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DD41A" w14:textId="4600EAB4" w:rsidR="009831FF" w:rsidRDefault="003B4BB9" w:rsidP="009831FF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38D6F4" wp14:editId="1B9B27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22109" cy="840509"/>
                <wp:effectExtent l="0" t="0" r="10795" b="10795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109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2862D" w14:textId="77777777" w:rsidR="003B4BB9" w:rsidRPr="00A81005" w:rsidRDefault="003B4BB9" w:rsidP="003B4BB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37723A6C" w14:textId="77777777" w:rsidR="003B4BB9" w:rsidRDefault="003B4BB9" w:rsidP="003B4BB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3438256A" w14:textId="77777777" w:rsidR="003B4BB9" w:rsidRPr="00A81005" w:rsidRDefault="003B4BB9" w:rsidP="003B4BB9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D6F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margin-left:0;margin-top:0;width:474.2pt;height:66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WK+OAIAAH0EAAAOAAAAZHJzL2Uyb0RvYy54bWysVE1v2zAMvQ/YfxB0X+y4SZYacYosRYYB&#13;&#10;RVsgHXqWZTk2JouapMTOfv0o2flot9Owi0KK9BP5+JjFXddIchDG1qAyOh7FlAjFoajVLqPfXzaf&#13;&#10;5pRYx1TBJCiR0aOw9G758cOi1alIoAJZCEMQRNm01RmtnNNpFFleiYbZEWihMFiCaZhD1+yiwrAW&#13;&#10;0RsZJXE8i1owhTbAhbV4e98H6TLgl6Xg7qksrXBEZhRrc+E04cz9GS0XLN0ZpquaD2Wwf6iiYbXC&#13;&#10;R89Q98wxsjf1H1BNzQ1YKN2IQxNBWdZchB6wm3H8rpttxbQIvSA5Vp9psv8Plj8etvrZENd9gQ4H&#13;&#10;6AlptU0tXvp+utI0/hcrJRhHCo9n2kTnCMfLWZwk4/iWEo6x+SSeoo0w0eVrbaz7KqAh3siowbEE&#13;&#10;ttjhwbo+9ZTiH7Mg62JTSxkcs8vX0pADwxHOk5vZ/IT+Jk0q0mIpN9M4IL+JeewzRC4Z/zHUd5WF&#13;&#10;1UqFRV+a95br8m5gJIfiiEQZ6DVkNd/UiPvArHtmBkWD3OAiuCc8SglYDAwWJRWYX3+79/k4S4xS&#13;&#10;0qIIM2p/7pkRlMhvCqd8O55MvGqDM5l+TtAx15H8OqL2zRqQpDGunObB9PlOnszSQPOK+7Lyr2KI&#13;&#10;KY5vZ9SdzLXrVwP3jYvVKiShTjVzD2qruYf2I/F8vnSvzOhhoA6l8AgnubL03Vz7XP+lgtXeQVmH&#13;&#10;oXuCe1YH3lHjQTbDPvoluvZD1uVfY/kbAAD//wMAUEsDBBQABgAIAAAAIQCjCNNW3gAAAAoBAAAP&#13;&#10;AAAAZHJzL2Rvd25yZXYueG1sTI/NTsMwEITvSLyDtUjcqJPWQiWNU/EjJK60HDi6sRunxOsQb9PA&#13;&#10;07NwKZeRVrM7O1+5nkInRjekNqKGfJaBcFhH22Kj4W37fLMEkcigNV1Ep+HLJVhXlxelKWw84asb&#13;&#10;N9QIDsFUGA2eqC+kTLV3waRZ7B2yt49DMMTj0Eg7mBOHh07Os+xWBtMif/Cmd4/e1R+bY9Bgp7pd&#13;&#10;jHTItyp/kPT+rV4+vdL6+mp6WrHcr0CQm+h8Ab8M3B8qLraLR7RJdBqYhv6UvTu1VCB2vLSYK5BV&#13;&#10;Kf8jVD8AAAD//wMAUEsBAi0AFAAGAAgAAAAhALaDOJL+AAAA4QEAABMAAAAAAAAAAAAAAAAAAAAA&#13;&#10;AFtDb250ZW50X1R5cGVzXS54bWxQSwECLQAUAAYACAAAACEAOP0h/9YAAACUAQAACwAAAAAAAAAA&#13;&#10;AAAAAAAvAQAAX3JlbHMvLnJlbHNQSwECLQAUAAYACAAAACEAJClivjgCAAB9BAAADgAAAAAAAAAA&#13;&#10;AAAAAAAuAgAAZHJzL2Uyb0RvYy54bWxQSwECLQAUAAYACAAAACEAowjTVt4AAAAKAQAADwAAAAAA&#13;&#10;AAAAAAAAAACSBAAAZHJzL2Rvd25yZXYueG1sUEsFBgAAAAAEAAQA8wAAAJ0FAAAAAA==&#13;&#10;" fillcolor="#823689" strokeweight=".5pt">
                <v:textbox>
                  <w:txbxContent>
                    <w:p w14:paraId="50D2862D" w14:textId="77777777" w:rsidR="003B4BB9" w:rsidRPr="00A81005" w:rsidRDefault="003B4BB9" w:rsidP="003B4BB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37723A6C" w14:textId="77777777" w:rsidR="003B4BB9" w:rsidRDefault="003B4BB9" w:rsidP="003B4BB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3438256A" w14:textId="77777777" w:rsidR="003B4BB9" w:rsidRPr="00A81005" w:rsidRDefault="003B4BB9" w:rsidP="003B4BB9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7ECB01" w14:textId="7A63A4C2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63EABDF" w14:textId="6A82A57E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D5460ED" w14:textId="71CB5C78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591758E9" w14:textId="7BC2FE07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FBAC360" w14:textId="1F7E2D7F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6AE626D2" w14:textId="46A4350E" w:rsidR="009831FF" w:rsidRDefault="00B60C2A" w:rsidP="009831F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0378AF" wp14:editId="7B7574FA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5585460" cy="3097530"/>
                <wp:effectExtent l="0" t="0" r="0" b="7620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60" cy="3097530"/>
                          <a:chOff x="0" y="190500"/>
                          <a:chExt cx="5585460" cy="30975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276796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190500"/>
                            <a:ext cx="2718435" cy="305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6F9F9" id="Group 229" o:spid="_x0000_s1026" alt="&quot;&quot;" style="position:absolute;margin-left:0;margin-top:6.75pt;width:439.8pt;height:243.9pt;z-index:251660288;mso-height-relative:margin" coordorigin=",1905" coordsize="55854,309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XWBDoOgBAKDoAQAUAAAAZHJzL21lZGlhL2ltYWdlMi5wbmeJUE5HDQoa&#13;&#10;CgAAAA1JSERSAAACBgAAAkcIAgAAAGRZCT4AAAABc1JHQgCuzhzpAAAABGdBTUEAALGPC/xhBQAA&#13;&#10;AAlwSFlzAAAOwwAADsMBx2+oZAAA/6VJREFUeF7snQV4FEcfxs8tenF3F0gIlhACwa1IW9pCvaUt&#13;&#10;pbTUqVLnq1Cn7g6FFmhpcQsSIAlxd3dPLnL2vXtzLEfcQ9L9PWGZnZmdnZ2b+cvKDFutVrOuSZRK&#13;&#10;pVwuLy8vj42NvXTpUmpqamFhYVVVVX19fXNzs0KhQB668hwORywWGxgYmJmZ2draBgYGhoWFYWts&#13;&#10;bIwkQLL1C92WYbPZ2pAmHrtkq41iYGBgGBdccyoB9QEqlaqsrOzQoUNHjhyJj4+HYmhoaICSoGUx&#13;&#10;2ZL82JIwHQ9N4OzsHB4evnLlSn9/f4lEQjJ0hj6Q7JLSyBana21tRVgoFPJ4PN2c9JacDmEGBgaG&#13;&#10;ccC1pRJQGZj/cAL27Nnz+++/JyYm1tXVEblM0JXCurt8Pl8kErW1tWEXJSAGnoG+vr6lpeWUKVN8&#13;&#10;fHwQwCFNTU3t7e3kEEh5ExMTLy8vd3d3ojPglFRWVmZnZ2dlZUEJ1dbWYhfKSaoB/oeTk5Onpye8&#13;&#10;EJwL5XO5XBSFYnEsVXsGBgaGMc41pBJglYOoqKgPP/zw6NGjUAyQ0UR8I5UE6Np2CBsaGt58882Q&#13;&#10;1wkJCadOncrPzyepSCI2PsQ3wpDv9FFEpkNV4Khbb70VJeDAiIgIHNvY2Ai9gpzk9hTJiUKgOSws&#13;&#10;LAIDA+fNmxcWFoYwkgikTECfl+wyMDAwjCGuCZVAJDVM8h07dnzyyScFBQXQDbrim4YWtUhCmM4A&#13;&#10;oWxnZ7dw4UKI+L///hvuBQ4nmbuUzrpJOBZOBsLEgQA4VpNLC2KgD+AZQDGgYlBUyAxFcr0GZ2dn&#13;&#10;sViMGGQjBeJwXSXBwMDAMFYYfZWACkDI5uTkfPrpp7///ntNTU2HR8c0ELjE2Id0Jjf3ieZAfoBd&#13;&#10;CGLsIhLH0ocjQOLJLoHIboFAgFT6EBIJyLHYpQsxMTFZuXJlUFDQpUuXzpw5U1xc3NbWhsN9fX3v&#13;&#10;uOOOxYsXW1tbo1YkM10OAwMDw9iC+/LLL2uDo0dpaennn3/+888/V1dXQwrDZu8gwQmQ7HAC/P39&#13;&#10;g4ODIZ0RcHNzg5EOcQyRra+vT6x4lEBD9AQC2iIug3hknj59upOTU1NTU0tLCyJJNl2BTsLYApxi&#13;&#10;/vz5t9xyy8SJEysqKnJzc+FVoOaRkZHQZ0i1srKCoiKnIwcyMDAwjC1GWSVA9MtkskOHDn3zzTcQ&#13;&#10;r4jx8PCYNGkSBK6uVoCEhUkOHXDzzTdPmzYNYhdHkYfJUqnUx8cnPDx85syZOBCHQ0lAMVRWViIV&#13;&#10;Oc3NzXE48TxoEGNsbPzAAw8sWrSoqKgIMp3IcUAHSDaSHwUiW2ZmZnNzM+Q+VAK5NwWgGLKzs9PT&#13;&#10;04VCoZ2dHXnyTB/IwMDAMIYY5RtHEOvR0dGvvvrqsWPHUBNbW9vnn38e4n7z5s1yuVybSeMfODg4&#13;&#10;rFq1CoEzZ84kJyfDroc4huSFqoDrMGHChMmTJwcEBEAflJeXf/TRR//88w8KNDAwmD17NsR3fn4+&#13;&#10;8muL0xRoY2MTFhYGWR8XFwdZT6cSaU4UQ4fGQQzkvkQiwdnJe1DaBKhWLhcOx/r169euXQt3AeVr&#13;&#10;ExgYGBjGDqOjEshJIY5hX2/dunXPnj1NTU2mpqYbNmyYP38+NMSJEyd07XrIYsh9ZCguLkZOIq9J&#13;&#10;EsIAljukP6Q87HSoGeiAqqoqpBoZGUFSwwnAUboqgQh3Pp+PzKgGklCINk2Til3dU5AA6DISIJ7o&#13;&#10;rRUrVkArQDOhcFwCUWzkHVlsybMQAjkQkKJ0YxgYGBhGhdFRCUQE19XVvf76699//31DQwPk6Y03&#13;&#10;3rhx48ZfNDQ3N3cQ08hA78IzcHd39/T0hKxPTU2FwU7iQQfBChGMLYQ+2e18sciPSHpLAto0DR12&#13;&#10;6Qy6OekwKmloaOjn5wd/BYHGxkZyIVBX1tbWUFeOjo5eXl4mJiY4hHgSugVSZTEwMDCMHh0l4DCh&#13;&#10;Kz0hIgFk5RtvvPHdd9/V1tZCOEKGPvPMMykpKZ999llFRQWEuG7FaLkJkNnf3/+WW26pqan566+/&#13;&#10;srKyUBridU+BMJGwJJI+XLccgm5miOzAwMDc3FyUSR5UILJDftChEHIsDXbhsojFYvKsm9QNYbgI&#13;&#10;8Ev09PTc3NwmT568cOFCHx8f7CIzORDQNWFgYGAYFTqKyOGAlnQIAAjKqqoq6IMff/wRigExDg4O&#13;&#10;Tz/9tI2NDZyGhIQE+ikCfRQC2JIYqAQIXACpLZPJIHMRSUCYOsHVohzxZJfkIZGgQzZgamp68803&#13;&#10;z5kz56effjpy5EhLSwvJT8x53cI7Q3JiS+qDMMmJMA12kQr1IBKJ4DQsW7bs9ttvh9MAbaHrMZCc&#13;&#10;DAwMDCPPSLxxRMs4BNrb22GGv/DCC7/99ht5QgsRCcMZUnLnzp3JyclEHyAnpCS5/04/VCASEyAP&#13;&#10;jiVflgkEAmNjYycnJ+gVmPkorbGxEZKXHEIgFYA9jpwoE3lwIBHxdN0ACkxLS3NxcVm1alVMTAz0&#13;&#10;FjIYGhpCdtvb28MpQQa6ZN0DCaR6JJ4EiKCHcxAWFjZ9+nREkhk1cEV1dXVRUVERERG4QEdHRzKj&#13;&#10;BjmWbBkYGBhGnuFVCbTJjACAUQ85+NJLLx08eBA2OEQkoays7NKlS8XFxUQfIAbCFDb7tGnTIEMb&#13;&#10;GhoQqSsusUVpyGNiYgJ5/fjjj99zzz1Lly6dOHFienp6Xl4e8hB0xau+vv5NN9107733hoSE4FgU&#13;&#10;Cz8D5SAJuxDNOC9ioGwWL14M/REXFwfxjVNAgd11112oD5QZRDkprUtwOhRCAiQGu9BAEyZMeOaZ&#13;&#10;ZxYtWhQdHV1aWkrywFuCmjl37hyuGkrRwMBAt7a6YQYGBoaRYdi9BCIlsYXRfeDAgbfeeuvMmTP0&#13;&#10;nXoa7BIQRmbY/qGhoRDHUBW0lwAxDYubCHGA1LVr127atAnOQXZ29h9//PHdd98lJCQgP10OyUkC&#13;&#10;EMHV1dUoOTw8HPpDKpXm5OTU19cjCUa6n58febUUAnrSpEnOzs7Hjx+HQsJJIa/nzp3r6+uLwxMT&#13;&#10;E6EnNKVeRYdzkQCpBipcUFCAQvLz8//66y+chc4AcMbY2FhomsDAQHgk5CiSRLIxMDAwjBjDqxIg&#13;&#10;1yAQIaNhuf/666/bt29PSkqCzO1Z6sFmhyD29/eHTU2+ZyZWPGIgNMnbpTC9IUNXr15dWFgITfDN&#13;&#10;N99ERESUl5cT/UEK19PTg6yHJgCIRDlQAGlpaZmZmU5OTvPnz0c86gOhDAv9lltuQcVQT2SD4klO&#13;&#10;Tk5JSYHqwqltbW3hr0CUZ2VlwXVobGwk9afqejXQN56enqg8ykQeEomcqBX0QWRkJGqIeJKEs6Bk&#13;&#10;+C4oEOdCDK5IrJkuqcvCGRgYGIab4VIJkHqQa9hCJcTHx3/++ec//vgjrHIinTtDMpMAiYHhXFRU&#13;&#10;hMMRAyE7derUhQsXQlLX1tYip0gkcnd3b2ho+P777+F2kJmROpQQEhKyYMECSGHiCiAVQO6j2JKS&#13;&#10;EhyODBkZGbm5uZD7cDWIJkANUU/UmdzawoFwC6CZDh06dPTo0eLiYqJ1dCFnxBYlzJw5c8qUKdA6&#13;&#10;0Ap0EsqprKxEzUkYW4AkeB4BAQGoDy4Eusre3h5qD9qOpJJsDAwMDCPGMHoJkH2QnsePH9+2bds/&#13;&#10;//xD7H1t2tXQIpUEkA1AShJ9gBiY3hs2bIApffbsWch0xECINzU1JSYmQrgjG4nBUSQ/QACuwLJl&#13;&#10;yzw8PMgNIqSSJAQgoFGf0NBQqVR65MgReANQKhDZ5JGy7mNk7CIezgGURGlpKe3ikFRdEImjUA58&#13;&#10;BfguRCV0QPdAciJHR0eEUR9oIJydVAnX0uUpGBgYGIaVYfQSIO/27duH8i9cuEC+2IKYI2gzXQYS&#13;&#10;UF9f38jICCqEyGIcTpKQGQ7BHXfcAa0AP6OsrIwkIRtUgkwmo3PS0OVDOsNa9/Ly8vPzi4mJgdwn&#13;&#10;8QCHQ5egZDgK+/fvJw+xIfp1nRi6HNQKx3b2QhDQDWOLDCgnLy+P3DgCdAaAMGK0OxqgBnBGU1NT&#13;&#10;VAbKprGx0cbGJigoCF6R7oEMDAwMI8NgVUIHqUeAwIWw++GHH954442srCxyp6UHGWdhYbFOAyQj&#13;&#10;IMqDJHE1r6iuWbMmNTUVDgeKNTc39/b2rqioQDaITljZQqEQIpg+CltSK+gkZEtKSkIG+AQQuKRM&#13;&#10;gAyQxfn5+WKxODk5mSShBJJKQ4rS7uiAeJKELR1D50Q5XR5FoA8BCMN9gZ7DdeEoAMUQHh5ubGys&#13;&#10;m42BgYFhZBjs7GwdJBdEIYAs/vnnn996663c3FzIOEg63VRAdmksLS0h5ZENYlpXtiIMB8Le3h4y&#13;&#10;PT4+Hq4GduExLFiwAHmQCn3w5JNPLl68GPY+8pMD6cMRwNnLy8vhB2BLIukK43SI/PTTT6E2sEsf&#13;&#10;pUuXkQDxgFQVWwK52wO0mTSQeJJEYnAICQDUAf4HFBIuHPHYwsMgj5oZGBgYRp7BqoQOQK7BJ9i7&#13;&#10;d+97771H7H1adAJtpk6kp6dv2rTpzjvvPH/+PIQ4iYQYxSHwA6AwIPFh5iOJz+e7urpGRkaiZBj4&#13;&#10;Pj4+hYWF5AMCchSRvLpnRE6k0hlIJAFJMpmMiGMSgwNJCSRMArqQSLIlRyGM6sHRMTQ0JHUmkQTE&#13;&#10;IBVVJQ+NCYjXhq4uEPUhz5l1K8nAwMAwYgzlswQIMkjes2fPvvnmm2Q5AURC2CFeVwh2AEnQIjgQ&#13;&#10;+Wn5SA6BApg6derq1atzcnKOHz9eV1eHPAkJCeRmPYRsbW0tTkdeTMIhkL84BPEIA1K+Ll1WAznJ&#13;&#10;GRFGAIXo6+vb2NigKJjwJJXk7BKcbtKkSc899xy0V2ZmJq3SAIpyc3PbuHHjlClTsrKyyO0p+lzd&#13;&#10;4ezsHBYWxjxOYGBgGHmG2EvIzc395ptv4uPjiYzWxl5tm3eGyD4IYltbW6lUil0SY2xsHBwcDIn/&#13;&#10;4YcfkldFTUxMWlpampqakAqtUFpaCjlLzoVDIEYhnf39/ZGTKlcDKYrQuRqaU1EZyCHIgEKWLFny&#13;&#10;wQcfPPnkk+TbMU3GbiFPOyD0g4KCkF8bqwFlOjo6LliwYMOGDfTbpV02BX0WXB2U3KFDhzo8+dCG&#13;&#10;GBgYGIaTIVMJkMuQYseOHTtx4gSENWScWCzWFc3dAXknEAg8PDzuuOOO559/ft26dZaWljgcRrqf&#13;&#10;n5+Li0tkZGRlZSXK19PTu+mmm5CBfnJAIOXgXJDI99xzz5o1a6BdSGRnOoh4crhQKPTy8iLnheD2&#13;&#10;8fGxt7dfuXLlzJkzoSFIzh7AqQFt19OnQOFVVVU1NTW4FlJOh7PT0FehVCpTU1M/+uijo0ePwivC&#13;&#10;LomnMzAwMDAMH0OjEiCwILyys7P3798Pyx3i28DAAAYyBKU2R/dASlpZWUEfrF27FodAFhsZGSES&#13;&#10;Ytrd3d3V1RVFEXmKUwDkMTU1pWUrHcC5AgMDFy5cGBIS4uvrS+LpVJoOspVkgLJZtWrV/PnzIbtx&#13;&#10;iiNHjrzzzjs///wzDH9oF+TpXA4NLhZ+TEJCQllZGY5FDDkFDkGgoqICqYinC0E9dSe50wX5EQmF&#13;&#10;Ci34/vvv7927F+qERIIONWdgYGAYcobgWQIRVXAR/v333507dzY3N0N+EUMekb0KMmQ20Symf+rU&#13;&#10;qT///PP48eMlmpf0IWrr6+uhYIqLixGj0JCRkZGcnAyngf7IgJaVCDg4OAQHB8PYz83NjYmJoTPQ&#13;&#10;kF1sPT09kbOhoQG11eSiJDVqW1hYiFPjdGlpaYmJiRDoOBd5NE0O7BLUE6Z9fHx8eXk5kf4kHgGU&#13;&#10;hlOACxcukAnvoOFsbW27+3CPHItrx6lRB2yRDRoLChI17KEODAwMDINnsLYnfTgE95YtW3755RcI&#13;&#10;UEguyC86CQKOBLoEmSHvBAJBi+a7LRJJH4t4FEUe8wJkJkkIAATWTrwT21/ivkc2SFtY+nfdddeP&#13;&#10;P/64a9cuOic8D+iAixcvQgdoilHfd999S5YsefXVVyHHSTY4IlwuF5UnGciBCJAtvYtAD3SZB1cH&#13;&#10;nQd9Q9SPsbExRDx5HYtkIOBYEiAnJWE4TNBzU6dOnTt3LvwYtAadxMDAwDDk9C7m+gIKycrK2rhx&#13;&#10;44kTJ2AX05KxSxHZASLjsIVQhqy0srKChwHbvKysDEJT93CE6cwQ3+unPmwutiRJZbKSLy9+ggwS&#13;&#10;icTZ2ZkcTpKQ2cvLa+3atRDN33//PfwM1HDy5MkWFhbnz5+n5x2idZjuGfsCqRKB1JAugYSxJQFA&#13;&#10;LH3QQfkhxsPDA4HMzExcNXY1iVQ8DsFFQTG8++674eHhfD6fJDEwMDAMOUP2EmpFRcWePXsKCwtp&#13;&#10;GUfi6UAPIA/0wYwZMzZt2nT//fdDfMOUPnXqFDH8kQQBqisoYSw/HvqMsUBKdoE+38DHyj+6+AL8&#13;&#10;CegDYo8TcFR9fX1CQgIUww033JCWllZVVYXa5ubmymQyZECFkYdUuwPkjPR5O4B4OokUAkiApJIk&#13;&#10;QBdOArpbAq502rRpbm5uiYmJdAkIAFw4fBc4GU1NTSEhIX15CYqBgYFhYAz28TJkFrYQUjDtyTQM&#13;&#10;JIZs+46ZmZmJicmRI0fefPPNS5cuQQ2gKDgNUA9ff/317NmzoQZITvgHDwc/IeHokV0ac5HFg9Me&#13;&#10;wYFEjGKLEsirPtAo1dXV3333XU1NzWOPPWZvb48M8BWQh2QjW21BOiCe3uqCzAA1QfnYkkiqLJ2c&#13;&#10;HXZpSDwgu6QogCrRPgTJRjIAhKEVzpw5s2/fPoVmqiWA/NpkBgYGhiFisF4CkV8Ahvm5c+fI5NIk&#13;&#10;HpAnAXQeEkkCulvkgcGenp6emZkJ4x2yD1Z8eXl5a2urpaXlsmXLyCs9kIbIfNek+ywlVlRxndDj&#13;&#10;60+0DYSvAImJXWiplStXhoeH12qADoBg9fX1haNQUlJCDiGgWHJIX6CrDbdj9erVCEDToG4kFSAG&#13;&#10;V0S0mjbq8lEEhHV3AfIvXboUh0RFRWEXlREKhfCQIPdp0d+iYcqUKVCfyI+YDoUwMDAwDJKhmfYO&#13;&#10;YgviO0YDEdxIgtjy9vZ2dXVta2sjj23JIR1AZmgOiD/oEkhtiURy//33L1y4EAqmoaGhqqqqrKws&#13;&#10;Ly+vsLAQGVDmdMdQfX63nx2IuGJohaii86gSioU62bRpE8RoZGQkHIX6+vqkpKSMjAxSH1qkkgC9&#13;&#10;2yvIiZqEhYW99957bm5ucGsqKyvJBSIJWFtbe3h4QE1CiJNDegD54WqgHCjFgoICxGB34sSJq1at&#13;&#10;QoXJfN2IxBbtg5L9/f1xaThKczQDAwPDkDEEXgKRrZD7qampkLyQtrS0srKyevbZZ6EVyMTXdXV1&#13;&#10;JDOdAQHEWFhYzJgxAxkgtSENly9fPmfOnNOnT0MNwHuAPoBWIC8d4ZCJVoFGQmNyeJdAK/hZT7xY&#13;&#10;GIkwDoc+mDx5MtRJREREY2Mj/A/UEEmkDjDMIYvt7Owgu4mlT9etB6gL0KzHAKmNQFxcHPwbcmlQ&#13;&#10;FSjz6aefJvNw5Ofna4+5DPKQLR3AFsdCV+F6iU8glUrXrFlz3333oTUQT+sVqAR4D0FBQebm5iQG&#13;&#10;kPNqdxgYGBgGwRB8qqYRbtTzYQiyDt8Vp6WlnT17dt68eevWrfP09KQlF5KwxS4JGBoazp07d9q0&#13;&#10;aTgcon/nzp27d+8mL4xCRMLWhiiHTCe730R/XtteoymmW0yFZvdN3YBDEhISfvvtNxja7u7uqCEp&#13;&#10;AVsCcurp6d18881btmwJDw+nnwrQ9ewZ1BAyGiVAQNPHAj6fHxoaCg/JxsaGxOgWSM4LoDwg38mB&#13;&#10;iERtAcIkM9oBAegVMt8RyQNllpycjFalCwF9rC0DAwNDrwzNG0eQUBBh8fHxJ0+ehEmrK6Qgv2BB&#13;&#10;X7p0KTo6GjIUMbQ4o7PB3L7hhhsgH2NiYpqammDIx8bGdrmkJSGuImaaQzCX1dNUExKR3sXSSNSq&#13;&#10;oKAAYheeCryEWs0inUglp8YWclmiWYsfxnh6erquqO0ZHAtlAC14SoPuK7NIwrU4ODjgjCiTxGgO&#13;&#10;okCYYGBgMGHCBIh7KDziHCCS5GltbS0qKkIhkyZNgqe1f/9+MkcISfLy8oKjQN5GpQ9hYGBgGDxD&#13;&#10;9hIqRDn0wenTp2E4Y5eSeZpnDNAQOTk5WVlZxOonmQFSyS6Esr+/P8zqyMhIqA0IcZQAz6CDPkB+&#13;&#10;ssVRsKY9zbx7vn3EYXECbILO5kWQB9fW1taQrVBaOJYuClvsQmfAmUhMTERVUThdsR4gx6JkqDq4&#13;&#10;QShBt7a46ry8vNzcXJy3pqYLhwaH46pRnwULFuCkUH5EJdCgAmjP8vJye3t7W1tb8rydJMFRQOTU&#13;&#10;qVOhUVAOIHUmqQwMDAyDYVAqQVcYVVdX//bbb/QbR7ogG4HsdpBfEI6w4lNSUk6cOEFb8Z3RPQrh&#13;&#10;2NIYf5uJEl7HV1F1EXCEnpbel0qiILtTU1OhbGDLo3q6p0AY4hiVh/WtjboMOWOH2uoC1VVfXw+Z&#13;&#10;jhJImfQhiISeILN568ZjSxCLxbNmzQoMDIQW7PwlMwGHw1siz1SgI+lqW1pazpgxw8LCgtx06qGG&#13;&#10;DAwMDP1iCJ4lQFRBzsIujomJ6awPCMgDyUWgw4jHFodkZmYeP34cRjEtWztAMhPlgS3CyPnp+Q+b&#13;&#10;lFdmkO4SUz1THILMUAYXL14kLxpp0y6DVFpPaOqlPRcgnzUAFELidcEhOBbQZSKAbCQeOgY6g8Qg&#13;&#10;iVQbUCdgs6VSaXBwMLQUcRFIJMlAg9pmZ2dHRUXBRSCnIHmgh3Q1BB1gYGBgGCSDUglEQkGiQUId&#13;&#10;OnQoPz+fSDeSqgsiaaFGxKuuIINEVlz+AksbdRnkBAjgKIlE4uLiEhISQu6Z4Kh3I/4nZ2mXS+sS&#13;&#10;IUv0wJSNJExOQRdItgQSpiuAXZFI5Ovr+/o9y/+3buW7629AmFSbQB9CQ8eTU5AYOqwpWHtpJAwi&#13;&#10;IyN/+OEH6CqESZIudCTRsqQcApQNdIl2h4GBgWHoGLhK0Ig1CqiBxMTE33//ndjaQJvjaoiINDQ0&#13;&#10;tLW1hd2NGBjOpqamEL603NRkvEr8acpTi8Xi6dOnb9u2DTI0KCiI3LhHPE5dXF9McnaHudiSnA6Q&#13;&#10;0ugwCXQAZ4fK+fKRG99Z5h1gyvWXsr0M1e+snBAWFmZkZISikIHUkAQ07gQFknAtONbY2NjMzAyX&#13;&#10;BrALVwPZ6NMhjC00wd69e3Xvs3Wuj25VSZhscQgunIQZGBgYhpCrrPUBgMOrqqoeeeSRP/74g5jh&#13;&#10;2oRusLa2tre3T0lJgWMBWTlp0qTi4uKioiIkEVkJYafJSO2iNBIZGhr66quvQp389NNP3333XaPO&#13;&#10;nNvIsG7Kg3YGDmS3S8pkJV9c2A5JSpfZXT2RhFq9cueySeadXmdic8rl/PcOJ5aWlspkMlwsMkMN&#13;&#10;ID80lr6+Pqq32MfKwczQUMgTcFmot0rNamhTvnMgDqKfPiN9UYRe60NnoLMFBgZCO86cOROnJtkY&#13;&#10;GBgYhoRuhVHP0Ee1trb+/PPPmzdvrq+vR2QPpRE5CDva3NwcWqSlpQWWNYQpZGt7ezviIVUh61Eg&#13;&#10;XQgOARKJZNOmTfASoAwOHz6MDDC9HRwccHhhYSF5hPvwjMdNhVe+3urMa6de6E5j4RQkHgFsYeN/&#13;&#10;v3GFSEnNiNcFXH4ri98kVzW3K5FbT8AV8TgCDovPUrCUCpa6q6fELPF92/c0NTWhnuQUPbRSl+jW&#13;&#10;EIHg4OC3334bDUJ7PwwMDAxDwqCeJUDGJSUlff7558RsJ2KrB5CBvHNJ5D4Oh6/Qpvkmy9HRER4D&#13;&#10;WU9Nm/uyBQ0VAnm6ffv2gwcPkseq8DPmzZsH12TNmjVIRczHZ9+rk1PTXHfH7RPvQTbtztXQ8QgA&#13;&#10;FC5id/09BIVSDm1hxml1FMkdRHJTTqueSsZXyFiK9i71ATDiqaDAyHWRU5B4xJBIsu0B+hACdCQ0&#13;&#10;qHaHgYGBYegYoEqAFIOcgoX+9ddfp6amkrs9vYo2SgRqPlYAJLNGQlKrCHh6ek6bNq3DzM8IIxX+&#13;&#10;x/79+8+fP0+eqSKmrKzs2LFj1dXV991336JFi8hamB+d3dbDC0j2Ro7082Ft1NUgHtUQCAQb5vhR&#13;&#10;8n3oYCvaXlk5GTqPTAIIyLkAnCQvLy8rKyvdutGBzuDasUUr6enpdZeHgYGBYcAM3EtQKpUnT548&#13;&#10;evRo51s9gOwSdHfJi0NEAtJHQTiamppOnDgRJj/CiCGHIAOA4snJyYFiIIoHVFZWJiYmQisgHBYW&#13;&#10;ZmZmhgDq827E/1pUXd/w4bK5twfcQ9cEAY1MpiBhbPl8PurgZHhlaoqhQl8l+/i2ma/cuczS0tLA&#13;&#10;wAAC3cTExMfH55OHbnjv5mn+/v6IhGIj9dEe0z1oQKFQiADdgAwMDAxDwhW53C9wVH5+/tNPP/3P&#13;&#10;P//INAvRQKQiEqJt6tSpVVVVKSkpXd67DwwMvOOOOxobGw8dOgTDn7xvA/P51ltvffTRRz/77LNf&#13;&#10;f/21oaGBlEYOQRhb7CIAoE6InwHxettttyHwyy+/kIlIIU9R1GMhm0VsMTlWl+q2qo/PvkuyeXt7&#13;&#10;3xnq1dwmr2tqOZpaAmWwzN/O00ZqzleylNTX18MFl6dmc9UsNoeluvLsgctXcbgsNatBwX77UBLo&#13;&#10;8vsJAlrglltuefXVV52dndEUJBsiSSoDAwPDYBiIlwAxBKKiouLj4yG8EAORRGQTVMLixYvvuusu&#13;&#10;W1vbLg1eiGxXV1dDQ8MWzVRIRJbh2La2NsjlRYsWwXwmkQQ6AwKQgDY2Ng899JCLiwsKr66u/uKL&#13;&#10;L7788ksEqAppvphDOe9EvNGm7vgpMjARmGCLcnD2N1ZNnmDCCbYWLnY3fneF75tLPELtxOac1uHV&#13;&#10;B0CpYCvaOIrWq549KOUceSsijVktW5d6W1hYIE63EXTBZdbU1EBrEr2IbIjRpjEwMDAMjgHeOIKZ&#13;&#10;DxuffG+MXUglyGiIJ2z19PSWL18+c+ZM8sEBIIeQcFxcHLyEzZs3JyQkQIITcYZCcnJyUFpYWBh9&#13;&#10;IDkKGUgexPj5+X3zzTcvv/zySy+9ZGVlhaOaNRBXgxyCzNh95/QbreqOCxXk1eciFXrF0dHxqgfI&#13;&#10;KP/akaoqpVhMuTjkqjtArjErKys9PR3KmCjdLlUvAwMDwwAYoJdQWVmZnZ1N3v9BDEQVAgC2f0VF&#13;&#10;hUQiCQ8PNzIyIpmJttAcSs35XF9fjy15r5+APGlpaefOnWttbYWHAScAkchMtnQABcLDEAqFoaGh&#13;&#10;ISEhiMGBEPFwL0ghJBtUBQp/6+Rr7awrn/hm12b9GPsNMpubmz+/NGBoHyAPJRwu2lAbvhq6NQoL&#13;&#10;C7///vvExEQyYQYg8QwMDAyDZCDT3sEMh5W6b98+en0YIpERwNbW1nbatGkODg7Hjh0rLS0lkZpc&#13;&#10;V4FDoCrI98AQbVAGBQUFhoaGHh4eZWVl8CGI/6FLQ0MDXBD4B5CJZCFlHOvk5KSvrw/lhPwok3y9&#13;&#10;RYlJtfpcwWkfS7/qlqoPI9+JK4kh953evHWOCbv3lc5GCwVHsPNsElpDu68DUQmkqfPy8tB6wcHB&#13;&#10;0L6Ml8DAwDBU9FslQB5B+MKoP3ToEGS3NvYySG1vb4eZ7+3tnZKS0qVkJ0BAQ/rDJ4CIh4CDEITE&#13;&#10;xyEZGRkXL17sckpUlAzTGNooMjIyNjYWikQkEkElwKyu06zXBuGI80JDkNeTEHOx8HxsSTTEKERn&#13;&#10;QEDA1uunGLGuXX0AcAmn8+plMhnqTD6NJpqAhm4WLy+vefPm4WIR7pCHgYGBYWAMxEuAtIVFf/z4&#13;&#10;ceIEdADSvKqqCiI+KysL8p3c6O8MpPkTTzxx//33Q8adO3eOfPwMyU7WGOhOkUBWoszMzEzyOhOy&#13;&#10;4Vw4CrtIhZrx9fWFg5KTk0NiICsBHJc371y4wsuEp7zmZ4tTKef5O031dedaOONa1s3yRgC6kKw2&#13;&#10;AZAFV4QrXbJkycyZM4VCIblGcjQDAwPDYOjfPQcikmDJWlhYmJiY0LcsdEUSZDGs+Pfee+/YsWNE&#13;&#10;LgNdsUXC5ubmc+bMgVLZs2dPdXU1nUpO0SUakaiFxEAlQPfQt9ShflJTU+FzkAyQm1A8s2bN+vzu&#13;&#10;OfZC+bC/TTRE8BUtbnrKB32F97qxPPRVG/xEUJzkczzSSvAe4GAFBwczH6wxMDAMLf1TCUQAYQtL&#13;&#10;3M/Pj8gpxEAEE/WgkczUvSPIergLui4C4rGlS4A4w+G7du06evRodw9UO0MOJ+iGAXahIcrKylJS&#13;&#10;UlABxIjF4qVLlz4Tas1TXNM3i7qGVo1qdWBTvLGxMS4QQB+4u7tDSUydOpV8Do1IbU4GBgaGwdGP&#13;&#10;G0eQ6UQqIQxhZGBgkJCQUF5eTst9XdlE5+wQSQdg3UO67dixg3xlRuLpQA/oFoJth0Owi/qQyAkT&#13;&#10;JjwVYjVWnIOeUKsrWlRp+aXwe6AJnn322eXLl0ulUuxqMzAwMDAMBf3wEmgRjACE0aRJk9avX29p&#13;&#10;aalrqNIBWlLT+ZENYQLMeTKTXUFBAXZJNkAf3h3IQPLToGRSOJLI4XQGCE3qC+FxgYUR9RgZmtjb&#13;&#10;2xtawczMDAqVJDEwMDAMFf27cQRooSwUClevXn333Xfr6enp3jXS5KKgw/r6+lOmTLG3t0eYSG2A&#13;&#10;VJlMBt2gOUibkw70DCkEJ4UfgDo4OztDVurqBpINhZPAOMBSaoCtXC6vqqoin4P0sa0YGBgY+k6/&#13;&#10;VQIgMhfyF4J4w4YNc+bMIRYrLYt1QaSRkdHy5cudnJywSwQZnbNLudZlOQTkRyrZYlepVIaHhz/8&#13;&#10;8MMrVqxYsmRJYGCgra0t4kmq5jPgcSI3baV62CoUijwNuu3WZRsyMDAwDICBvISqC/ky4ODBg42N&#13;&#10;1MTUkMVEHNNgF6IZnkRaWlpNTY029mo6H9UDujlhMkdHR8NfCQsL8/PzCwoKqqioyM3NRRK01PMr&#13;&#10;pur1sPLBwMDZyR+1bNqIwObAITrTYn7x4kX4PXCtXF1dJ02aBH1MmqLvTcfAwMDQMx1vzfcLcmxL&#13;&#10;S8v69et37NhBv3IK6GIhsDiadYmRqvsCUgeQrcuadBmvG0luFllYWJiZmaEmhYWFbW1tiHF3d39/&#13;&#10;9WS2YtAfInB4Ki6vTcVpbFdVNrb+m1HTrpmmVCKRrPIxtdIXiKF1hmd6DAVPnFPX9ntsMc5YXV2d&#13;&#10;k5MDlYBrv/76619//XVcIC4T2RBD8jMwMDAMkoGrBHIg5BEE1tdff/3UU0+1trZ2uH1Py25dId4B&#13;&#10;3SRaunXI3KGcLg+hgfqBHf2/1dMl3S2W2Rc43Fa28IfkhiINDQ0NuDr6pHRl4AA5ODhsnD/R2YhP&#13;&#10;zW86dFSrRE/9dAxOD3mBilwyOe/kyZPffvvt0NBQPp9PksghDAwMDINkIM8SCJBEtDAyNjaGtU4i&#13;&#10;SUwHiCzrEjqJHIsteUoBdJ8VdwclJnVAfkNDw5dWTRuMPmjhSt46V37fF//u378/JiamrKysubkZ&#13;&#10;Xg4UHgEnIgHEp6enP/nVvid2R5cphFAk2iIGRxtPsvmXE6WlpeSkiMEZSRKADqYdsl7bh4GBgaHv&#13;&#10;DFwl6AJjFkJKV2wROsd0CS3XEICN7+fn9+GGG7545CY3NzdaK5Akko2IfhLWBZFAKBTq8wcuKGvV&#13;&#10;4g3fHD59+nRlZaVcLicSGZCaELBLtqgJrHiZTJaamrrxs73/O1Oq4g3Bqsg/pTbTE4/TJ9KkUOAC&#13;&#10;oS+1OwwMDAxDx5U7MAOAHNvS0rJu3brdu3d3qRUAhFrPZyFSD86BpaXlO7fPNeW1szTSUMETP7Yj&#13;&#10;sqqqyt7efn24j6W+cOvBpLi4OPqZROdiUYiFhcUX9y0UKgbkJbDZX6TKDx8+TK4FpVlbW6+e7mVv&#13;&#10;ZmgiEaCaDa2KvMr6n08lEC1I7upojqMuAZLawcHh/TUzqAX6B0FBK/+Rz/5sa2tDsVBF0A3kLGS7&#13;&#10;bNmyrVu3enl5oXrkvAwMDAxDwsBVAi2ksrKyli9fnpmZ2Z1VCxDZw4mQCiDKP79vkbjDDR+eQAUD&#13;&#10;XdmGErGn4ovu+PRATU0NSiOQXDSQkra2tp/dFT7wSSw43CaWsLFNyeWwjYUcgbq9i+/duPxmNf9c&#13;&#10;Vtl3R6LIAmfaeM2TjGfXLgq2ptZGHjhcfmRR0+cHLkx2tZ7oaifgcd//82R9fT1S+Hz+pk2bnnnm&#13;&#10;GXqKC3IEAwMDw+Dph0pAzg4CCDFyufzbb7999NFHybRCyACrluQktnxfyschQqHwm0dvMu3DSgZw&#13;&#10;HW79aF8HQUzASSGR3dzcPlgdNEKL5HD5lXLuscS8P8/EoylQARMTk6/vmsVSDsXZORziLYHvLhb+&#13;&#10;fvwCGsrV1fX111+//vrrcS7Q+UdhYGBgGDD9eJbQWfRAKMNg37VrFy33kWfy5Mlr164lE130UWBB&#13;&#10;js+YMcOU2ycxCvP/prBAFNu5ZFINagkBVbdvuw4xSrk5p/WWiVa/b7rutydu+uXx1V/fGTo0+gBc&#13;&#10;1gfQgvvPJyIgEolCQkLQwuTySfPSjc/AwMAwSAb7ePnChQuxsbHkljqAGnBwcFi8eDG2CJM8EFsk&#13;&#10;0B1WVlabQuz6LsfDfOzpR82ALh8BxN84yWHkVAKNol2klFF3vYbh1BcLals166zZ29svXbqUfKGN&#13;&#10;1iYX3mvzMjAwMPSRQakEuVx+8uRJ8sI+LZjq6+thzELKkxXBAFJJUmeQKhQKg4KCBMrLt4y4PDlP&#13;&#10;XM8S16jFtWpxA1ui5IupWyg6mPMVXl5etFbQPTsizQ2o5exHGFSyTCGkqjpQ1LxuHj/wBB/ujcA1&#13;&#10;isVi+AfBwcHQtZp2ZfwDBgaGIWbgKgHyqKmpKSsrC4oBYSKeVCpVUVERAn5+fpophqgYKnc3QLrZ&#13;&#10;2dktWbLE98F3VTxRjoz7zP7UO7b/veatn29966e1+Hv7l7s+O/BeVO1V0lapeG1FoLW1tXb38i0j&#13;&#10;wOVyRbzBuj79hst7/Ujmve/9djKzUhvTT5o4ksd3x0D6a/d1KGmhJhLHddnY2MBFoO/IAVoRMjAw&#13;&#10;MAwJg/USyFNlGsgpqIT4+HhfX19qburebmvAqHdzc3NxcdmxY8ezfyU8+dVfSUlJDQ0NSEJRUCcK&#13;&#10;haKyshK+yOY/L7G41FL7BKFC9u7tc5ydncn6+/RZUKWqphFfTZPNaWxsRG13RaZCPWgj+4yCJ376&#13;&#10;t9OlXa1aipI/PpasVCrRUHARQkJC6NtxAE2kDTEwMDAMBYNSCXp6ekZGRrQ4RgBiEQJ9165dsbGx&#13;&#10;EomE2LMktUsg6fT19ZH566+/Tk5ObmlpwSGBgYFeXl66sg+KJyUlpVpxlbQ1VMs+vH0WdI+uVkDO&#13;&#10;z48nDsn3Yv0CVjy20F5KzhW91Sc4nLdP5UGPUk5Pp7ekVDwBVAValawYamFhgUhcKQFhRiswMDAM&#13;&#10;IQNXCRBJYrEYEpnMPIEYIp6wzcrK+v7773NzcyHLiOTqDkhSKBXnuiSZTAYVEhAQsOPpNW+//baB&#13;&#10;gQHKQbFOTk7vb1gNDQG5X9nYcRIh+ApvXef7zWO3TJw4EeWgPkAoFKpGbJpSgkppbGyMCkMhNfZz&#13;&#10;Dbd6tRDaDsc+e91kbZQO9e1stAwCKB+aEhpUtz0ptdBj8zIwMDD0i0E9olQqlefOnVu9enVVVRX5&#13;&#10;CqGzhCLlI77LE5mbm3+1fqlYKYNdDznOoz5JU7G4/Fu2/wtvA6bx9g3X2/DbVHzRhYJ6b2tjY1Y3&#13;&#10;Hy6wOSquQMHicNlqrlLOUg3ZnNioWL2crVSr9fgcEVvJRuGoYScSalRPfb6b3Ad756bpgj5+vczh&#13;&#10;vhFRfOHCBUNDw5/Xz+/8TVx6A/upr/YqFIqZM2f+/vvvZmZmjA5gYGAYPgZ14wjiafLkyYsWLYIo&#13;&#10;JLsA0s3U1JS8bkSyAegD3V0azeR2lKrgKFqp74010raNzSemsVQqNRdTN2Q48tZga2G3+gCoVSgB&#13;&#10;gpgrbxlCfXAsr+mGbbvven/nPe/vXLNt5+r39979XcSh7Ib8Vr6MK4GigsJQ8sXVavFXxxNwgfCK&#13;&#10;4CHd9M7OpNo+Kdp2jhD5cdSGpcFdrglaK2tDKrwluE1wgLSxDAwMDMPDYFUClMH69ettbW2JVgAm&#13;&#10;JiYeHh76+vq0f0DiaS8BMZ0jdalv066+qaenx2ON+BcGlylo5X++/wzxfoBcLoeiKisr+3D3kYc+&#13;&#10;/v2Wt3+7cdsfN72/Z/W23Xdu+zU7O5vUGbS1tb2+42g9u3cJXtZELZwJof9PUkmXs6i2K6gPPpAB&#13;&#10;IKCNZWBgYBgeBrWqGiQ7DFgLCwvI7qSkpKamJkiu+vr60tJSiEWNeLxKK3QGimReoCe1Co0OeQ2K&#13;&#10;IzGpKAqpbIeJbgZQXCpoD23ySGEgEng42cuExnfNnhDi61qt5Le3t+O6NPKZ8mZwXVAYiMQurhS7&#13;&#10;RkZGxsbG0BwKhSKvVRDuIoXWI6V1AYfzZUwlvAQcW15efrqg0d/dSV8k5GibS81ic35Lri0oKEAG&#13;&#10;Gxub5cuXQ9H20JgMDAwMg2SwC21CQgEvLy8zMzOoBEhDCE0ISiIlSQYSIGCXDgCIzrRaxXwfO7bO&#13;&#10;3Z7k8ubI5GyUgNLi4uL+js3JlhvMcDbVzTMC4HTWEk6Yk6GdPtfBkLfA23pekHedyBy4urqumxtw&#13;&#10;3XQ/ldSuoaEBF05UwsKFCxctWnTu3DnsQp8tCXDuoc5qrmBPdDaUAQ5E/sbGxgNRqXujMiPy6i9V&#13;&#10;qxMaeDFVqsTERMQjVSAQoHDyUYL2eAYGBoahZrAqAUBIQWB5e3tPmjTJxMQEXkJtbS1sZ21yj0DY&#13;&#10;1dXVBXq7meu8NZpQ2ngpI58oFYCiioqKCtRGM+31tTlGBbVKxFKE2IjCXU1mOujZ6HFMBeqpdgYX&#13;&#10;S1vIJwXQAWvXrg1RZf4VVwClCHdh8QQHTvcqQckR/HkxHc3F5XJh/hP/AxeL1issLMzMzExPTycr&#13;&#10;WqMR0MhhYWEeHh6MSmBgYBg+hkAlECAQYT77+vo6OTkVFxeXlJRAkGnTegRyMLu2fWGACy09jYyl&#13;&#10;mXUKCwsLFAVlA18BErampmZ1iPcoTF7UGZ3ramYJfz0eDTkOSS0UCh+ZZsVRti+Y6r8gyHtFoJNA&#13;&#10;2dPSm61swZ+RKS0tLY6Ojh/du2jOJO82fSsoEugGRJLW07hSlF+F5oVrMm3aNOpmGnPviIGBYXgY&#13;&#10;MpUAIKrEYjHkeGtra2xsLHm00Bf5BZEaNtHTgKsV9wgs8LVd4GU1x9XYYebytLQ0eBIKheLmmRN7&#13;&#10;MLpHBR6X62RnXa0SWlpaenp6htqJ4EwIWXJcAl/dyxcKzWrevgspuPYta+fbixRSvjrETm+up2Wl&#13;&#10;2Ab+Acnj4+ODJiW+AjwJOApGRkYIo1WhM+itJi8DAwPDYBmauxBEKmELYCxDkPX9DXpkg1j85nze&#13;&#10;Va/cKNqpKaZVSr/GRCgDEncNij6OojXInPe/xR74e3KKSZcvkvaKuf7lu2ZqFS58nb8h/AY04Au3&#13;&#10;L3v3hkmrVq3i8/loBOiJ1NRU5CINq7tlYGBgGBKG7MY0ZBN9pwjyC/4BAro3vrsTXjhKqVTm5OSo&#13;&#10;upoKolnFKS0tRR6IRa76Grhr1CUQ5dQXFX26UdYZmfyq6+IpWj6/dfrP6+eH2onZirbF+uUSiQTt&#13;&#10;WVFRAd8LbUu3M0BYd5eBgYFhMAzls0pa6BcVFdXV1UFUQZBhS+J7kFxIqq+vl6m6qEx5I/X+ElSL&#13;&#10;paXlNfEgYegQctkCzar6ifkVJOYKuFLa4VApn7h+FlqgoaEhMjKyuroazUU3JuMlMDAwDCGDVQm0&#13;&#10;bCJyCjpAJpNlZmZCxNMPEug8XYI8yICj6lo73XVhc3bFUy/zIM+aUN/xphLYKiMjI1z7joi4bhdL&#13;&#10;0OBvY8Tj8aAaCwoKkpKSEKA1AQ5ntAIDA8NQMViVQAt9BAAChYWFCQkJ5G16Op5k7hKSDezLaEB5&#13;&#10;2lgCm03KgY3sbGGsjRwvcFRyW1tbNA7UZ15jT9pOqGozMzNDoKysLDo6mqywRui5bRkYGBj6xVDe&#13;&#10;OAIwYNPT0/Pzqa8KuBq0CTgTh2NoaCiVSmEa605nTQfKy8uRicRoUSnXzfSwtLS0srKy1O/npNPX&#13;&#10;Pirl3VPtxWIx2up/f57taaEFlfLmGb74H8rj0qVLJSUlJJqBgYFhaBkalUBkOsx5mUyWkpJCCXcW&#13;&#10;y87OLigoiNYKPB7P0dFxwYIFK1asgGIgh+hqhYqKCjWno1h00Wd9fv/ij++aI6JX4hxHWIjYNjY2&#13;&#10;CEDKZzf0dHvN08YUTSSXy7Ozs/Py8tDU2gQGBgaGoWOIvYSGhoaCggIoBoQnTpz45JNPurq6Igxx&#13;&#10;BgeisrISQs3c3Fwk0r52CdFGtAIC1dXVClanqd9USolSJlLIkEMbM47gKFrXzwsQCARwFF7deaKH&#13;&#10;lX/M9aiZZZENzZuRkYFmRIsBbTIDAwPDUDCUKgEyq729vbm5mTz/LC4uPnnyJHnIDOGFyLKysqNH&#13;&#10;j/7+++9VVVXaYzTKgATa2tpq27pYimB842UuMTMzQyuhTaKKqBVGu0TIpqbIRlvV1dXBUaivr0eY&#13;&#10;aFMGBgaGoWJoVAIt1rlcLmxeIrxSUlJ++eWX/Px8OhU0NjZCVZAJG+h4EoDOSC2pITGdqVKJqlUj&#13;&#10;vXzmCMBTtDy4cDJxFD75J7KNJ9EmXA1HrdTT04MOQCvl5eXB30J+bRoDAwPDEDFkzxKIWDc2Nra3&#13;&#10;txeJRNiF1Q9jFn4DLfoBwgTtvgYcDiDjfjwRp7vmPg0E5bO/nnzk639HflHlEcDf2oBMU1FbW/v2&#13;&#10;8Sw0B4m/CjX1xir1v1oNfwI5SbhDSzIwMDAMhiHzEiDTEdDX1w8NDXV1dSWOAmIQ0GS5Aokn+cmW&#13;&#10;EmwaysrKSlqvzs/lFbYJNnx7tKSkpKGhIa26p4nkxih8RcsdcybBwYIHkJmZ2crpau0dldLQ0JDS&#13;&#10;nGx2c3Nza2srmovsajMwMDAwDJqhUQk0kGvBwcFr1651dnbm8/nQB+T+RmfJBYlGbwkII/PjX++v&#13;&#10;VImgCdQ8YXG74MFfzj/40U7oA4hLhUJxKEY7H9w4I8zDitw7gvmfUdmkjb2aGS7UpwloJdIUuk3H&#13;&#10;wMDAMCQM2Y0jEoAOEIvFd95551NPPeXr6wsxR5L6Ir9ITrgCd2379aaP/rnxvT0PfLizoKAAgpK4&#13;&#10;GijkbHIOi0dNAjHOECpbzc3N0QJyufy3izld3j0jbUhaCVsSYGBgYBhChthLABBVhoaGt9122+uv&#13;&#10;v75kyRIzMzPdD9Y6gMw8Hg/+BHEpIPWgAGAC19fXkzeXEO/p6Tl58mRjY2NkaG9vl6m7/6Rr7KJW&#13;&#10;3RTiQ6Q8HAUFu4trZHQAAwPDcDP0KgFAeEkkkoULF7711luLFy+GSuhOnEHiu7q6zp8/PyAgAO4F&#13;&#10;Ymh/AgrA1NR01qxZ21ZP2bRpk6OjI9EZ1bKBTEB97eNiQek8BFpaWtrVXTSXbsuQnAwMDAxDy3Cp&#13;&#10;BACxZW9vHxwcTKsEEk+gc8KlmD179rp169zc3LBLjvrh6dt/2Xzbtw8ufWyylCtvMUncY2VlhXIg&#13;&#10;Fguru315/1oHV83lsdhdt7mIr/WlaNHfHQKBAKpUu8PAwMAwdAyvsQn57uLiAmMfYaIGIO8ImnSW&#13;&#10;XC5PTU29cOGCUCjU16eWVsYhNwb7WPHapKwWgULGujz76Wo/M4hCHLg7KpuSrWMMdiNH8l503YuH&#13;&#10;st48V97A7uLjg4ZW7SpsaApeV9dH61FkgEqgd+nGZGBgYBgkw64S/Pz8AgMDaX1A4mlUKlVzc/PJ&#13;&#10;kyffeeedpKQkxPB4vImOFiRVFxMxj3zuQK062Y2hfc1S2MZ/5NvDuMzY2NiLFy++cySl4yR3XP7n&#13;&#10;xxLQGmgo+EMCVbs2Xocz2ZW4fADdSd9kA7RuYGBgYBgkwyhbiaiCi7B27VqpVAr1gJgu5VdNTU1K&#13;&#10;SkpDQwPy+Pj4WAu7eFog5KjJ+0vU1NBjSyVwuD9FF+IayZujenp6Ty/wubJCDodTyxI/9kdsTk4O&#13;&#10;9kxMTJ6c783qvMQ0mwPdSYJGRkbQCqQxAYlkYGBgGDzD7iXw+fy5c+du3LgRgkxXfhENod3RGLzw&#13;&#10;D9zd3f+3zIe+WaQLVyWXSCTIJpPJ5F29kHPtolJunu303NpFm26c//0Ta396YL6BipoWECh44if3&#13;&#10;Jd/zwa7MzEwoDNj+r9w630jd1ZyvHC5ZOoLL5ZqZmZHP1rCrTWVgYGAYCoZFJdCiCmILoh+W7wMP&#13;&#10;PPDMM894eHhAMUCyExAmj0mRTSgUTpky5YPVQdRC/F2iVMz1scP/EJ3lsjG2vBpX3jLNSrDQ1dCc&#13;&#10;28pSap8ZgB/TW+EcKJVKCHpI+bfvvc5Nr+tLU7OphTbRUFCc5ubmtJegTWZgYGAYCrgvv/yyNjh0&#13;&#10;QFQRrUBkFrZ6enoTJ04MCQmxt7e3trb29PScOXPmqlWr4uLimpqaIBChD7bMcdIVl52BTX08LgMC&#13;&#10;1M3OylXa08qUY4VAC4Gfh2sj32jd3ID7504w53WjDuFpcAW/RiSgVaFfly1bNnXqVOhaxJOmZnQD&#13;&#10;AwPDkDC8Nx90pZVKszQ/tnK5nETW19ffdNNN586dg0r4+KEbncS9fHDQxJHc9eEfzc3NdnZ2X90V&#13;&#10;1q0/MeZAa/T2K8i4kpve/AWt5+bmtnXrVmhTbcJlvcvAwMAweIbrWQLRNLS0IroBhi2kv0gDn88X&#13;&#10;CoVkTTGgVPWumfQ5CngbKASORb2y2y+ixx590Mo1LdSjabShubm5hcWVN7IYfcDAwDCEjMSrO0SW&#13;&#10;EeFFAoCoBxMTE7LL5fRBtCna75obhMwymSy5mJod+r9DQRX1gR6PxzMzM0OjkUg0BQkwMDAwDAnD&#13;&#10;pRJ0pRUdRoBAdqEVpFIpAvAYJII+vUQU4mqOo+Ry+c+nk8fl2gndkVtOLS4kFotdXFygFUikillF&#13;&#10;h4GBYUgZCS+hO6AbhELqKbEBEPSpJkKF7KGV4dAKFaB1GJ+CXFtweccScuFsSSQSJycnQ0NDxBHl&#13;&#10;Sm7QMTAwMAwJI60SIMJoKUYLNerRAruvom22pxWPx5PJZF9H5rE44+iJQvfI2XyyjJqxsTFUAvfq&#13;&#10;OaM0WRgYGBiGgNHxEohW0GgH6jEDRDynzypBqGqztLTEgRkZGa3sMfUqKpdPLfbQ/0+vG+XUwtS4&#13;&#10;ZDMzM3d3dzhJ2gQGBgaGIWWkhUsHwxZhSDqhUIj/tFG9olI+MH8SxCIM5y9iKsbA5BZcfrVavC+1&#13;&#10;+rbPD6/Z/u/G32Nq1WI1T1ihFKU3cpT8rpbVvJqM8nqVSgVfys3NzdramjSaNu2yfmVgYGAYPKMj&#13;&#10;T2mtAOOX7LJZ/ZBrvtaGfD4fx166dEnOHaWHzDD5e9VGPEFeC2/d9xF3vfvbl3+fqqmpqa+vz83N&#13;&#10;vev9navf33vv+zue/OLPe744VM/qRSt8cfAi5L6hoeHEiRN1v1smyoCEGRgYGAbPaJrYkOn0JA3a&#13;&#10;qL4hVLV5enriwIqKim8S6yEUtQkjRaVK9OAvkc8fypJxu5jmmoInKJELH95xcdNnf1ZWVsLAt7S0&#13;&#10;dHZ2dnd3R80dHBzMzc1NTU25XC4u4aGv/m3mdFMOi9XCldTV1eFizczMfHy0K68RGGXAwMAwtIzO&#13;&#10;Kys4qUqlampqevLJJ7///vtJkya9ttC959ksOlDLEq/76A+UYGtr+8W98/iKrqaKGyY43Pt+PFta&#13;&#10;WopLgOW+YMGCu7yEHFJ5DreNxcurafn40CV4A1B1FhYW0AEeGiDTJRIJIltbW1taWjIyMnbv3p2e&#13;&#10;ns7hcKiruGs2R9GqOYEObM5Lx/JiYmJw1OLFi99//317e3tGEzAwMAwTwzLHUa9AqEErQDL++eef&#13;&#10;KSkpEIjhrlKWuh9v2Yu5rORGXklJCQop5ZjMsNODotGmDT/Rlcry8nKoBJw9JyfnXEFDUgPvXLFs&#13;&#10;36XcnacT9p6Oqa+vhzKYN2/eXXfdtXbtWkjzkJCQCRMmQD24urp6e3vDXcCxp0+fRjloDYQXTvGV&#13;&#10;sDtO6dHEEf9wKBL6A7oE5cyaNUsgEGjTGBgYGIaaUbtxBJUgl8trarRfYPVLH1AoFU/P99bX10ch&#13;&#10;58+fb2KP4BMFtfrlhZ5hYWGoNq5CJpPB3j927NjRo0fj4+PLyspQJT09vRtvvPGFF1644447pkyZ&#13;&#10;Ap0Hmc7n82HsAy6Xi2yHDh0qKCggRdrY2JjyO82BymZ/dDoX2gVngYcxc+ZM8hkHAwMDwzAxajeO&#13;&#10;lEplcXHx8uXL4SXMnj37qWlm/dYKbM4nibLDhw+3t7fD9N5+y9R+3XoaLGy2kicqb1amltQcTCrC&#13;&#10;FUHQ5+XlNTc3k5UPAgIC3NzcoAycnJwcHBykUin0BI5rbGxMS0s7cODAyZMnoRHJq0TfPXqTlN3x&#13;&#10;3lcbT/LgN0dKS0tR8g033PDFF19ABTJvoDIwMAwfo6AScEY2mw25mZWVBWVQXV29YMGCTYEGSNDm&#13;&#10;6DMqnuiJ3dGQsDC9n1mzaIbtKL19RG7uqyHExU/tjMzNzYXCgxyH+Caz+wEEyFfHsPrhWEAxtLW1&#13;&#10;aQ5l+/v7v73Mu6NGZLM/jm+G5wGFB53x+eef33LLLbhM5kECAwPD8DEKJid5kADruLKyEmIRcnOh&#13;&#10;y0D0AeAoWl9dNdXc3Bzhd34/Uqvu/R3/YQGVp+qvFipkH90Y8MWmm8k0RHK5vKmpCa5AWVlZUVER&#13;&#10;/CGAAGIg6IkyxuU/vyygs4cEFyQpKQklIIOfnx90J6MMGBgYhpuRVglEDhLplp+fD8moiR44BmrZ&#13;&#10;8zeFwwyHYb7hi79Hfy48tdqG3/bjA/PfuX+VlZUVecUI0VCBAJUkAcTAjYDr4OrqasTp4n5XUaOi&#13;&#10;tLQUzYVs1113HdQeAoxWYGBgGFZGVCWQW0ZEK2BbWFgI4QhJJ+IPaqoiTyN2UBA1aTZM8i0HUlmc&#13;&#10;a2BlZkW7l6H623vDv3j4hmnTpjk4OJiYmIjFYqgHWP3YQlWQ7wy2rg6+sjQ/DU/w2YkU6EtcFJTB&#13;&#10;8uXLoTy0SQwMDAzDxqg9S2hra3v44Yd/+OEHyMdPNlxvIxicu8DlP38gPT4+Hu7CggULHvAW9Pth&#13;&#10;9fDBZqu4QpmKUy2TVzW2yJUqIY9rYSg2FcOjkXf5SLxGLX7gkz3QcNAEa9as2b59O1QI4yIwMDAM&#13;&#10;NyPtJRANhC38g7KyMgQg6Th9WT+nZ5Ty15d4e3p6QtMcP368pO0acBRo1GqOolVfJXMUyYPMedOt&#13;&#10;BIFmXFtBu0gp6/oVKQ7vwxPpMpkMQbgI119/PRQDWknTeCOtvxkYGP5TjNobjTCBq6qqIOO4XK6A&#13;&#10;OwTVYCva3rl+ErQCSn5xx8m63iYOumZp4whSU1OhMqEGyAduaCKSxDgKDAwMw8pIqwQINQBNUF5e&#13;&#10;XlFRgQC1r00cLDDG37o+yM7ODv7Hpm8PNXY/cdDIwe23vxJXVNfQ0ICWMTAwWLBgARwF0kJD104M&#13;&#10;DAwMXTPSKgGSjlCjAQE+ny/gDpmw4ylaPr5jtoODQ2Vl5RM/nehhOrlhh83OlfGe2Z96rqSVmuuU&#13;&#10;e9VEFCqeqFIliq9WpTewdZ+HK/niT/6JRIDH402aNCkoKEjIfLHMwMAwUoyoSqAcAo2pq1KpoA9a&#13;&#10;WqjvdaESeENaC4FC9t6tYSYmJiUlJfd/vr/byUqHGw5v2/6L8fHxW385sG77ng2/RkI35LfyU+tZ&#13;&#10;BzLr1n1zbP32P1/+6d8/Est0n4RnVLXU1tZCU8JFmDdvHjweruaTN5KKeBJgYGBgGA5GwUsg2+Li&#13;&#10;YmyH6WaIWCn79P6lpqamdXV1d320p2ZUPmFTyl+5MURfXx/Bpqam/Pz8//168JFP/9j89b5P9p6o&#13;&#10;qKhob293c3N7dpbDFZXA5b2954xSqUSzeHh4zJgxw8jICK0ESPowNRcDAwMDYaRVAhFqkHGFhYVE&#13;&#10;0gmFQl6fV9nsO4Zq2cf3LrKysoIvcvf7O8sUo3D7xYzT+tOm69ctndnhowSEUbGt9654Z4U/W0FN&#13;&#10;a0GoaOdVVlbChRKJRNAHnp6e5PM0RhMwMDCMDKPwXQJEXmtr60MPPfTrr7/CInZyctp+64wulgoY&#13;&#10;Clq4kid/O1NQUADZ+vpdy/xMuTi9Nm0EUfOEzSpuY5tSrlTpCXn6fLZQ3cUXCY/vS05LS4MC8PLy&#13;&#10;eu2116677jqoEEYfMDAwjBjD5SXQmgYByH2FQtHe3t7Q0FBaWpqnoaioCLoBGYZV5ImVsvfXhnp4&#13;&#10;eOBcL/988MNLDdSC+CMOXAF9lcya3+YgkpuyW4SKLr5IaOdJcnJy0Fxwm4KCgiZOnEhcBG0yAwMD&#13;&#10;w/AzvF4C0QeFhYVlZWUVFRX5GqqqquAlREREIAZWsJub2wc3TdG9fzLkwEh/40RedHQ06uPv779l&#13;&#10;sa8AQvka41Sh7K1fD0B1oUG2bNly4403ikSjPV8TAwPDf4zhUgkoFtJNLpcfPXp0165d0ApQANXV&#13;&#10;1Y2NjWQSUKRiC0PY09PzvRsCWYrBzn/XC1zeT7mcw4cPNzU12djYvHRDiIVA0cXkQqMElNbtnx2s&#13;&#10;qakRCATXXXfdW2+9ZW9vr3vXCG3FeAwMDAzDzTDeOGpra9u5c+cLL7zw66+/njp1KiUlpby8XCaT&#13;&#10;QU8oFApy12jkUCpud2j/9L4ldnZ22dnZGz/f98qxPOr91GtDzmbXKxoaGhAwNzdfsoSqZIenCIw+&#13;&#10;YGBgGAGGRSVA4tfV1X322Wdbt25NTk5WKpXQEEKhcMKECU8vef6hBY9KpVL4ByTzSAo7A7Xso1um&#13;&#10;L168GGePiYl56JvDr0eUUJ+zje5SZTzB+/9EoZXgIkydOnXu3LnMUwQGhj4C2aINMQwFQywK8fPA&#13;&#10;/K+srPzoo48+/PDDrKwsqAdEAi8vr9XWt+q1GViqrO+Zfj8t9ahpn0dw1lK2onVToMEnD1xnZmZW&#13;&#10;UVERGRl57yf7nv03g5oTiTOoOboHTH6TuqSkBE1kaGi4Zs0aCwsLRh8wMOhCZEhnyP1nsu2A9kiG&#13;&#10;fjJwlUAand4SoAByc3PfeOONTz/9lKwAA+nG4XDgIiyxW6FSaH8nQ54xT7OwDEAqjifhEUKtNmG3&#13;&#10;fHvP7P+tW6mvr9/c3JyUlHTPh7s3/HaxQikaYcWg4one+ftiW1sbdOSCBQvmzZuHlkG7aZMZGMYR&#13;&#10;dMfWDdBhXXQzQOLL5fKWy7S2tmK8tF8NYggIIzN8bqIn6EJIoAf6kue/QP8eLyOzrgFL7yKAHwA/&#13;&#10;Q0pKyvvvv79v3z5yZ5wkQehD8j4+6xlOy+WbRSLWWydfk8lkSAoICHhjkTtLpSRJI4ySLz6cUvr9&#13;&#10;EUooo/64HFtb25dvnGHJl4+E78Jmf5LYcuTIEXRia2vrX3/9NTg4GLqhQzszMIxpdPszwthit7tO&#13;&#10;jngC7EuAgVlWVgZv/sKFC5WVlfCkMUJhNllZWSG1qqoKhZBycAgpwdjY2MHBwcXFxdLSUiKRUFPm&#13;&#10;aCA5AcnG0CX9fuOI5EezIkA3LsJQ3dHR0e+9996hQ4egqKEh8GMgicz7j9/jyYXPilv1NNlZHCH7&#13;&#10;rYjXYJ6PukogQDHk1rV/fjwJfQ5mCC7H3t5+6/VTqCUNhpNalnjjl//U1taKxeLnnnvu8ccfJ0sj&#13;&#10;0A3LwDDOoAUOOnkHGUIC0AFNmhXL09LS4uPjY2NjoQwwRsgjSWQgh/QwRpAEwSISiWxsbPz9/SdO&#13;&#10;nIitm5ubhYWFgYEBkjqcGnTY/S8zEJVAtx05FlvI/bNnz8I/OHXqFH5R6k1Kv1UTpIFIfS/6f42N&#13;&#10;jdAQM2bMWChZrlap2Tx2jOjcgQMHoDlgEV8LKkELl9/C4te0KGTtChGfa6XH5w/n5wstXMnjv0Tk&#13;&#10;5eWhuebNm/fZZ5/BUUB/RRLTOxnGH7qihghlBMgW8gFyo76+vqKiIjMzMy4uLiYmJj09vby8HEkY&#13;&#10;FBgjenp6+vr62CUvstMagkAKRCTCyKOrP2BmwV2AVggNDYUX7uzsbGpqikiiG5AHOcnhZPc/Tv9U&#13;&#10;QudWQ0xdXd2+ffs+/fRT/JD4JSDl7w1Zb8O30+ZgsbZdfAO/Iry5wMBAb96EfzP3FRcXy+XU57vX&#13;&#10;lkoYMdjsepZo868RBQUFaEBYMW+//XZYWBj1pP1y52Z6J8O4B/0cQBPk5+cnJSVdunQJbgE0AZnp&#13;&#10;C8IBdr25ubmjo+Mqd30jEVfIUqpZ7BYVp02pblNceVRAUMHMaleoVOqTJXI4GZA5KLmqqgo+B3Ji&#13;&#10;QEGveHh4zJw5c8GCBRA78CEQqTvQSDbtzn+V/qkEXXAgfraSkpJff/3122+/zc3NVSgU0OTrpq83&#13;&#10;YZlrM2lo5cneO/kW0QGAtDu2gMfjQSD+h1QCm63gir5NboJTBYMInd7Jyenpp5++6aab0HQdzBZy&#13;&#10;BAPDWAf9GVu6bwPYji0tLaWlpdAEUAOwJtPS0uATwFcQCoUmJiZubm5rAqwsJVw+S0nN/tIvMYUT&#13;&#10;sTksDlfF5jQrOIV1si+OJRQWFqJwJEIxeHl5QTEsWrRo8uTJUqmUvpWkOZRRCf1XCTgEDYcfNSMj&#13;&#10;47PPPtu1axekG+Ih3x+a9ahUbUqy6VLHrtl+6n1aK0D5W1tbJyQk4Mf4r3gJPEG9kvvlhWIYQRgJ&#13;&#10;UJ+Ic3d337Bhw9q1a8nSabq/BdM1GcYHRFyQLdmF2Q5NEBERERkZmZqaiuHQ3NyMeAMDA29v742z&#13;&#10;Pc2ELI6yfQjf71DzhGUtrK37LmRnZ8OQRQwsMHgMK1euXLNmDcwyGGeIZAYduCKGSKDnRiG/K5QB&#13;&#10;wM+5ffv2kydP1tbWopXFYvG64AfN2BbarJ0oV5Z+HvExSrCysnruueegPx5++GGUBi/h9YVu41Al&#13;&#10;oCU5PDmbX92qzKmo/yM6B0ZQXV0daUORSOTn53fvvfcuXbrUzMwMraE9ioFh3IE+DxEBM6impiYq&#13;&#10;KurIkSMxMTH5+fnkoTHEMWTCo0unupmIeKr2YRQFXEF5G/ulXWeKi4tRHwxDmGJwF+65557g4GCJ&#13;&#10;RAILFbmIDOyLPByXdPQSiMDq3Bx0PICSx4/64Ycf4tclvhh+1HUzHtR9ftAl6U0pO6N/gfLYsmUL&#13;&#10;NMEtt9yCMv935yJHUcdpQccelAKAo8prU3NaFOqKxtYfzmVWV1fD/JHJZOQVLORCn9PX1/fx8Vmw&#13;&#10;YAH8VgTIGjs0/8EuyDBGITJBu6MBnZxIVZKELQkjHsrg4MGD+/fvP3/+PMJkRPD5fJjqzy8LNOYq&#13;&#10;Os8NPFxwBYlVba//dqSxsRF1EwgEnp6ecNZvv/12oVBI15/kJVfxnxqVHVUCjW48aRHEQM/Dy/vx&#13;&#10;xx+///77oqIi+hHxHdPucRS5aPL2Qlx19L6EP6VS6QsvvODi4iKM/n3YJ7wbJJSs56vYHCWLI1ez&#13;&#10;2pVquUrd0IKNuqJe1tTa3tour21qicqtaGlpgfRHE5GGgvmDTk/6E5oIvc3NzW3OnDnh4eG+vr7w&#13;&#10;DNAXEQ86NzUDw5iAdN0u5SZi0P8xECoqKv76668dO3YkJiaSN4WQ08DA4KFlIVMcpHwFtdruyKPg&#13;&#10;iV8+kIIqQYhhDBoaGq5fv/6JJ55Axegh2eV1jXuuUgld/q4ENBxEHtyCL7/8kswnikhkgFK9f+ZD&#13;&#10;vfoHupwtOXU884ilpeU3d88aOdOgX3C4MrYwt1qWWVJ1JKkAxj5kPWkHkk6H0Vzo93QkicEWzQJ4&#13;&#10;PB7sIBsbm8DAQPgEcFERRodDHpKNbBkYxhzo7ei9pM8DEib9GQHIfUh/WI0HDhzYvXt3bGwsBAji&#13;&#10;MRxgDD2xPNjTRMgenlWz+gGbk9PMfvHnI/X19cRlufPOO2GqWllZYZBq82j4T43TrlUCHcDvCukP&#13;&#10;mZiWloaf9sSJE2VlZWg+Wg5Otpt2necqEu4jKHjbxa0QsvDX3l018RrUCrky3rM/HCCPvGi0aZch&#13;&#10;Eh9b7b4G9CTY/mKxGLYGpH9AQEBQUBB8AkdHR0Rq1MSVm5XYotj/VG9jGGeQDqzbjSEZMLShDI4f&#13;&#10;Pw7PID4+HqYkuj356vjJhRPMBZo3iK4ZWnmSF/bEZGRkQI2JRKIbbrhh8+bNHh4eHbTCf4eOKgG/&#13;&#10;KLZQ6Q0NDdAEubm50PDnzp27ePEiYkhmqFO0V2trK3k09NK819SKqyRjr9Swqj4/8zECoaGhT003&#13;&#10;v9aeLbfxJM/viSksLEQ74BqxJc1CJD78GwsLCyMjI2NjYz09PdIm2GJU6OvrIxXKwF2DVColagOQ&#13;&#10;DKR8BobxAd2rEcAYgQWZn58fGRm5d+9eCI3GxkaMF7gFzs7OD4U46LPars23SFQ80f9O5kVFRSk0&#13;&#10;r9GvXLnyySefdHNzQ+VJhv/UyL1KJUD8VVVVQRSSDwgTExOhPEtKSvBLIxsE4gKvJbZSWxOJGY/N&#13;&#10;/TH5m4KCAjTWdMcZi92u0xbRZ4rlBd+e+1IoFC5atOg+L96oLIncA+gltXJ2Q4v8YJ7szJkzNTU1&#13;&#10;aAGIeOiwFStWBAYGwuqB4U93GtKMuBxEok1oEEm2NMjZIYaBYSxC+jzpzBAdEBRQA3/++WdERERt&#13;&#10;bS3MI2iC9bM8bfR5XPnoPDDoBxze58ktJ06cIB/Vrlq16pFHHoF/3+UQHt9Qt8Lxc8LXy8vLgw4g&#13;&#10;miAnJwc/MPwAtAUIcwl3tnB1FDnpqA9WO7/1/Yi3cSAM4buD77MTOGoT+kxaY/Lu2B3oOlDLN1s3&#13;&#10;o4tpE64peIL7vo+AI4wB4OXl9fDDDy9evBheApQBbH+k63YXhMk4IWESYGAYf9D9HJZ1XV1dTEzM&#13;&#10;33//ferUqeLiYisrK4yUSZMmTVVkDusCukMMm13cxn/y23+bmpqgFW677baNGzfa29v/114Q5z77&#13;&#10;7LPJyck7duz46quvdu/ejR81LS0NRjG5W7LAe/FS/+Vehr5GPGPtEZfhqniWJpbJpYnIZiAwdDZy&#13;&#10;1Sb0GTOhhUAoTCqkPiwM9vc04F6LTqWcI/zpeAzxk7BbVlaWm5uLTgOPAY4CkfvYEjRHaOmwy8Aw&#13;&#10;RqGlP0Cvxi7dt2FNQnp89913kB5RUVFOTk6wr++4446FCxe6uLhUiW3YVXkqDo+L7IP/7gwWGIeL&#13;&#10;Ggyf7WjIVYYGeJ9Iyq+uroZQ4vP50G0GBgba5P8G7HfffffAgQMpKSloBfJWAIxfLpe7xOe6IIup&#13;&#10;vf6OJwqOnMw8BkV6f+hDllxrbWx/OFl49EzuKUjYD+9ZJGVfcw5mUq1681d70PURxkhAy+jp6cFL&#13;&#10;cHNzmz9//ty5c93d3eExIAnQo0V32DAwjGlolUD3bWxhCEJiHD58eNeuXdnZ2eHh4TNnzrS1tW1s&#13;&#10;bExKSoqNjc3Pz6+vr29tbUV+ExOT5xf5ivs/r7CaJ6xXcApqmqsbW07n1cEjgZgOd5GaGogdpBK9&#13;&#10;4Xk4cbDF9ocffpDJZDY2Ns8999zq1av19fXpx4HjfmhT601mZGQ0NDRA6uFSQbj7vDsD7rUW27L6&#13;&#10;oIzbuW2JxfHoH9aGNjZ6/XgVlcbJyOVM4SlU4HRG6dwgHyHrWnoBicN94Y/zqBs6hFgsnmI7vaA2&#13;&#10;H72cPHiPjo4+f/48du3s7NBpSEchPYaEGRjGB6Q/070aormgoOCDDz7Yvn07RP+NN964fv16WEu/&#13;&#10;/fbb119/ffTo0bS0NNiXK4JcV05xr+dLL126VNuqmOIgJYf3kVq1eMvfcSWVtdWNMj6PF+RgEuxi&#13;&#10;EexsamEkMdcT8DksyvkYBpXgxm/ku01NTU2trKzE1ZEJ8shdYjDuhzY1sThR+1C/k22nLfFY1t9G&#13;&#10;Ppi9/3z+WRy+YeYmKauLCY56pZFT/96xt1ATCNbvNq4YgDUxTNSzxXe8u7O9vd3KyuqBiQ+z5ZwK&#13;&#10;Zdm3F75oaWkhPQPuEfzKoKCge+65B4YSfB0MDCShSek+xMAwpiHygfRqGI5tbW3Hjh17//334QoY&#13;&#10;GRmtWrXK09Pz9OnTZ86cgXm0Kthvpre9ZpKiNhxJHc9mn8xvmu5s3t/VR+AisNVKlpKaDWzEYX+f&#13;&#10;y9mzZw9G8axZs6DnLC0tESajnph9JN/4g3r3FlIs1GXWXUH3uBl7XfYR+0GDqi6jIh3NZGVgZSWx&#13;&#10;0cb2B6Fa5GrrFl8cC1F7NKVo+TQfjmpU+kFHjqRVXEjJxqWt8L3BjEdN36TH0c9RZtbU1CCMbgH3&#13;&#10;CMMAHsPJkyfz8vLIXL5oT6ApgIFhzEPLQTgHVVVVH3744Ysvvpieng6/ecKECbW1tRCdOTk5T66c&#13;&#10;cV+Yt6+ZUI+jYF89fp2MBDx1v71/NozTEVyVvQMBppwClgmcIVwalMGMGTMwqBEY3/oAcGe7z53v&#13;&#10;uyjANIilGqBVay2xlSmaCusKsqoyZrvM6cvtps4YcY2tzWySShIgYY+mll43xWv0tQJX8MxPh+H/&#13;&#10;IphVk+Ft5ythU6vCWYlsowsvoHMYGxtPt5+RX5tHFENycnJERISpqamfnx+jEhjGE+jhjY2N586d&#13;&#10;27x58y+//CK7/DE/eTn7xVXTb53iZC5QddAEYxu1OtTJOKGWVVlZmZSUBE/I3d2dp1mtU5thnMK9&#13;&#10;Z9J6Q66Rdm+gyNiytPIU9Bsbc1tTwVWLJfQdU4GZvr5eZmVGc3PzicyKpZM9R1cr1KgEe84lwjJC&#13;&#10;GNvogovV+hVOYtevLn0CPSEQCJ6Y+ayzvpuLjUtGdRoywKduaGhAYMWKFXzNepmkHAaGsQsGNXp7&#13;&#10;UVHRrl273nzzzZiYGOyib8NFcHR03LJ65o1+FnqsoZzI+hpCpQz1tDuZQU1gDHdh+vTpMPhgC2pT&#13;&#10;xynccJf52uAgsBJbnyk8BXsB1nSo/SxtbP+x0bNj8zg5VVkwQ2Ir2uf5O46iVojIqbmQkoMhQXZx&#13;&#10;dRUVFefyT7e1taFbLPReaidyQLwRTzrRcVJCeSx5URXbVatWSaVS2t1mdAPDGIL0WLrfwj6LjY39&#13;&#10;4osvvvzyS4hF8uqdtbX1woULN8+0M2KPU2VwGZ5aPsnL5VBMOsY+GmTy5MlkSflxPKiHRiUAqaFJ&#13;&#10;alkyeoyDlaOUb6KN7T9mUrOYYurL8vr6+sQaVbiP3ahoBTVP+Nb+aFj9cBVdXFzIvaCWlhZIfPQG&#13;&#10;qIS1E2+jb7UJ1EInC5dLBVEYSGiB0NBQ+JjIRiB5GBjGEOi3GIM1NTWHDh365JNPDhw4gDAi4RxM&#13;&#10;nTp16/WTgwzbqHv9/wGM+KzEBm5ZWVllZaWTk5OXl5dmWI/bcT1kTpC/NADNBJs6oyRNGzUg9JQG&#13;&#10;d0+/HzIXwjcxMfHlA6kqnkibNoLUKTi1tbUQ8TAKli5d+nyY7fbbZ06ZMoV8ykj1COVVTwts+HYk&#13;&#10;qbW1lV65iQblAO0OA8O1DXo3uiuE4FdffbV169bDhw+TpZ/s7Ow+e+j6F2bZCRXXyjuBI4Fa9epS&#13;&#10;XyMjo8LCwp07d+bk5JCxTA3p8Tioh/K+2ELvpehMkXlnypWl2qgBYcW1WT1pDSQsBGtSUtIbx3Ng&#13;&#10;s2vTRorkohr4BAjALFpkVMtSKbnyljWTbBGDfhBoPblzZ5hmH4ItUjGW4CtoOgyjBhjGEuixGHSw&#13;&#10;xuLi4rZs2fLpp5+mpaWhM0MgLly48LM7wiy4rV1/CgCrmcunxilPQK17PL7A2P/f7fPRMufPn//5&#13;&#10;55+rqqq0CeORIbtxBBwMHSLyT6IDScVSB0MnbeyAMBdaCEXCrMoMuVxeWlqarzKc6Ww8cnctOdwP&#13;&#10;jlOLgyNoaWm5zNcKgwWd/sfkhoyMDKg9TysvJ6OOSwYVNRXk1eQiFWE/Pz9ra2sSJhDLSzeGgeGa&#13;&#10;QmPDUHc+//rrr+eff/7kyZPkhSJbW9uP1y0Ot+F18UIRm9PCFceWyd47lrYvNm/fpZx/E4uOZFRJ&#13;&#10;pVIbY73x9AKSIV99vrQNsgj6wM3NzcPDg4zl8Teih1IlwCbmC3lZlZkF9fnhbuFq1aAay07fQaZo&#13;&#10;LmkoRh+FdC7imM6w06NE8/Cj5In2XMxobGzkcDjrl4Y4GmrmveIJdl/IqKioQOTdQfeyOl1dcXNh&#13;&#10;TlUWTAnkOXjwYGpqqlAoNDAw4PP5OARdZ/z1HoaxC2Q96ZB0AOYXBtr777//xhtv5OXlKRQKfX39&#13;&#10;Z9Ys3DDLQ6TqNHsdm12hFD37Z/SfkSl2poY3TnW/Psh5RYDjoonOPg4WSfll6PlSfl9tuDae5FKp&#13;&#10;7HR25aWiutjihsJGBV+ibygRXSPfJ1Go1WG+zn9FpVdWVkokksDAQFwgxrU2dRwxlCoB6BlILuRG&#13;&#10;QizK1QpXqbs2dqB4mHlFlpyBSgAFBQWuri52+iPxvr+Sw//7UjZUAmT6Awsni1hUv2zjCH8/k9jU&#13;&#10;1DTVfrq71Jvk1KWspTSzIh0B1LahoSEhIeGff/45d+4chhm0glgsRhJaBiNQk52CURIMowitEtBj&#13;&#10;29raoqKiXn755R07dtTX1/N4PCcnp4/vnuesp+p8p0jFEz1/IP2P03H3zA18cI6vtwnfgKvkquRw&#13;&#10;C7CFJvC3MpCKeX2abYIrOF/akl5aZy3Vn2BvFuBo5mZt8suFnD9ORf9+LqVGwXN3sCEDcNQRqBXp&#13;&#10;rRIIotbWVl9fXxcXF/L4cJwxxCpBzNKTs9qL6gvwF+46d/A2/USngKiC85CkCJ9Lzpng42UxAg+b&#13;&#10;ufx/4vMh/Z2dnVf5WVDuD4tV2KzedyYOg8fPdoK9QRczgZe3lGZUpKOqGGkYZgBmFzrQmTNn9u7d&#13;&#10;S6aYhQMB44soBvIxZAdLrQMkvrtUBoYBQ/oVAuiQ6KU///zz1q1bL1y4ADPIwcFh2x3zrvc156u6&#13;&#10;WBe9Vi3e+P0xKyurt2+Y7CBRd2vI9/F9JLUSdp6bidBUoBazFTyVHApgvqf50un+rvY2pzLK/jyX&#13;&#10;dL60bba3PZSN9pDRY6qr1d/RmVCZhoaGAQEBRkaD/aLrGmSIVQIQ6Yviiy9B6qFvdSk6+4VQLXKx&#13;&#10;cU0upz4ZQ5nH4zJCJ/kb8Yb3oQKHpUqo46D+794czFVqRgWH+9GZ/MLCQgRvD7yzyy+9q9urUsuS&#13;&#10;EbC2tl7mvdJc36KwvgB1Rs2bm5sx6mCFnThx4vTp05cuXcrPz6+rq4Nphgy6H8p3Fv1dRjIwDB70&#13;&#10;q/b29pSUlA8++ODrr78uLS21s7N787a5N/hbSljo9p0NOnZJu+DVPedfujF0iaseZzjXy+Sr5VAV&#13;&#10;i3xspvm4HohO+ycud4a/u4Q9yq+98tmq1GZhSUmJTCabNm0ammv8Dc+hVwnUt9BcdW51dm5NTrjL&#13;&#10;3MG/dGPENbY0sUoqSSBGzdH4rPApE/Q4w+lLqtWhruaL/ey4Cu1k3Uqe6It/zra0tARYB3mZ+pHI&#13;&#10;DkAlJJcmQrg/OuNpC56Vk5GLn6O/jZGdkcC4sK4AGVB/6IDKykq4C+fOnYuIiIBRlp6eDt2AVH19&#13;&#10;fSihDt2L7DJeAsOQg04FioqK3n777d9//72hocHLy2vbTdMMWa1dv8fBZv9SJIxILXxtmb8R+/KU&#13;&#10;dsONWmXAVS4I9DibW737dBzPbYqnaFTnz1erA52tDsblVFVVubq6TpgwgUyMr00dFwy9SgAqvjK+&#13;&#10;KBYBNo/raOhMIgeDqcBcLJFkV2USo/tcVtm8Sd7DOo02W3XV1F0V7dydJ6Lw23tYejkbd71YUIOy&#13;&#10;LqE4bpLNFC+pL4kRs/SsxNbuJp4TnAPspY4mYtOSRmp1NnIVjY2NGJDx8fExMTHJyckwPXAIvfQC&#13;&#10;wnSAhEmAgWFIQD+EgbJ79+4vvvgCNq+tre07t4QIL9tAnTnS7tDa2vqgvz41xenIwlPL5/g6Xihq&#13;&#10;jIuLC5vgIWaP5qMFEZcdW62C04+hGhoaamRkRCY0Q3tiOw7G6bCoBBOBaWTJGUi9wvr8AU+E1wEL&#13;&#10;qXlsWTQ6MZoeXfNCQe38QHfeyNxe5HDei6DuGsEDCPeaa8zr+ttsohJsDG09TL20UZeRsPUsxVau&#13;&#10;Und/pwnWhtb6PIOShmLEE/UALyErK+uSBnR6nAiXiQ6np6dHHjaQfobMCJCtplQGhoGjVCqzs7Nf&#13;&#10;ffXV3NxcExOTbXfMM1B3qw/aeRI7nixQv6WvTwiGGq5KPtfPIb5auScyaWmg62i+3qpWedlbHrqU&#13;&#10;UV9fP3nyZPgKVz5fHRcDc1hUAjA2ME6vSEXAUN/QWkJ94TVIuCqel61PdMFFoo2bmppS6tRzvG1H&#13;&#10;oHMoeaJvDp6HJYXffoXbDdrYTjSrm2ILY8qaSmc5zdFGdULMklhJbDzNvOe6zbM2t4HfUNxYhHhc&#13;&#10;FNRAeXl5eno6/IbIyMjo6GiM1ZaWFigGnJd0OIDMZMvAMGDQ32CxwT/Yt28fzI5Zs2aFWWqTuoLN&#13;&#10;Zav5I+4cdICjUsx2NfNxtmVxuJJRdRQkQsHJrMrq6mpTU1M0nVA40h/SDivDpRLEeqKYImqqouzq&#13;&#10;zB5EZL+Qc9ov5p9HbwYwrmtra7PbxLNcTIb7E7a8JvW+s3G4lrkeCxwMuv0Er43dElNA3VwKc+z9&#13;&#10;eqHXzATmzsaus53nmBiZSrh6pY0l9A2lsrKyzMzMqKio48ePx8bGwh6RSqXGxtTy14xWYBg8GEFw&#13;&#10;EZ5++mkMIicnpxfn9mZ3XyNz26mVJgK1hKumxs/owWGpUpqFBQUFGJg33HADWYMdTTo+RuVwqQSh&#13;&#10;WsQX8DM1S+uYGptZiq20CQMluT7h5+jvIDHJLtEKEJ2tFp6B0uHsH2z2ln2XYBHgjDM9Zkv53S4b&#13;&#10;J1M3wYlBoF/3ytC30TjwG8Jd5/GFfHM9y9KmEpwLwG9oaGjA0I2IiDh69GhJSYmBgQEME/Q8WHba&#13;&#10;4y+D/IyeYOgBuocg0N7e/vHHHx85ckQikbx121w9VivJMzYYVX1AoVZ7WJscTciBQp02bZq7O/UB&#13;&#10;Ftp2fAzA4VIJwN7Y9lTuSfS/vPqcmY6zBvxEIaE29mLB+aPph6ADptoHT3cJ8bD0zKykvgBQKpXF&#13;&#10;xcXLg/2H751lOU/81b/niCpa4LNYoO7WSWxnt0UVXEAAKmEgnVbNggvibuI5y202l8e3gG5oLCZ+&#13;&#10;Q2tra3l5eWRk5KFDh6AFLS0tdb+cREdENuyiqekYEmBgIJC+gY6BAHpLRkbGm2++WVVV5eLissp7&#13;&#10;4PMW/2cRC3gns6trampMTEzmzZvH1SyvOz7G3TCqBJaKo+IoCzSLjpkZm1uIerpb2SW5LdmReaeP&#13;&#10;ZRwubSwRiUQ3BNwcbD0TNrW1xFYoEuTWUEtg4mdYHuwn7P8yfn0kvVZxKCoZJ5rqEOxnMlEb2xV6&#13;&#10;HElEPqUCZzsPSCXQqDiOhs7QDc7WLhb6lvl1VAMiGiU3NjZGR0cfO3YMGgJ9UV9fX3etHhIYH/2S&#13;&#10;YchBx0AXQgBGxvfff3/gwAEIsg/umCMYtrEzjmGrVbE1atijcOVXrFiBkdjZcR+jDO9lOFu4oqVg&#13;&#10;y+9N2N2v6RErVeWHc/79IfLrqKILAoHg+oCbnp3xkrfhlQ8CQmxnkt8A4rJdMWw3OjmcTw5dwkDC&#13;&#10;ucwMe18tjh51Q4KD0BkqcEv4a6uD1sDBR+Fk4oHMzMyPPvpo06ZNGNjp6eky2X9ppmKGAUEbChgv&#13;&#10;hYWFR48eheu5NjxIT8V0ngGhVt0+xUEoFGZlZaWkpGDUD+HAH124ApHAysSaqxqWyTqkfBOZQlZU&#13;&#10;XwhZZmJsaim21iZ0Ty27+mxexJ9xvxfW5WN3id/ypb7L7UWdHuqqWWweO6cqC5bOvCBv4+H5nrmV&#13;&#10;I/7+8HlYVRhRM91nGfOk2oQuYbPOFFBLyw3WS7gaFGUhsprpMMvW3C6zOl2uWQsa7VlaWhoZGQmV&#13;&#10;gF1TU1MDAwMy7OnBz8DQAfSN9vb2/fv3//HHH1AJz6wKGaHXuMcjIqHoQHweDDIbG5vZs2fDahwf&#13;&#10;Q4+bW50dWx7tbz9RqB6WyYPcLFxO50UgkFmV7uc4Qcyilqnrkjp2TUJF3G/RP+ZVU4tUiMXi+2Y8&#13;&#10;6Gng013F2EL2pYJo/AxTvV1s9IZlOrz4ipZjl1JhWOEsnlbeZkILbUJXoDucLYqAsB5alUBjIjAL&#13;&#10;tZ9tbW6DlkSV0EQY1Tk5OfHx8ZWVldTEk1Ip/bqq9hgGhqspLi7+5ptvEhMTV4VOnGRJTcXIMDB4&#13;&#10;XPaxjMr6+nqBQLBy5crOUw+MUbi4HkiW6MILXvbeemx9bfTQwVZx2TwOFA9kpYgr6vLT34K2vPiy&#13;&#10;2B0xP2eUp5H75uDmoFsdRR3XJNDFmG98IucofoY6tmSu2zA8ImOzX9gViZ+cuIQZlWkOlg7dfadG&#13;&#10;wWadIyrBZbATg/cA1FKQy9SUmkT8athFc6GGSUlJcBdQT3t7e0NDQ8QjzCgGhg6gV5w6deq3336r&#13;&#10;qal5clWoeGhnGOXyKOf9v4NKFVtDqViMwYULF5qbm4+PxwmcTbOflEgkcrn8q7Of5sgytdFDymzH&#13;&#10;cCKeIrJPZDZrl+FERJmyJLE27p0Lr/9w/uuTWUfRoOTTcICwl1EXE1DrAkE9xX46ArW1tcOxkJOS&#13;&#10;J8LIQYBUHh73Txe+i64838ip16R3hBbAimF+XidR6G2c9rixsTGR+9jCe71w4cK777771ltvxcXF&#13;&#10;EW1BQKo2xPDfhlgP586dgxSzs7OTcgbRSzncUvlVr9618SSvnSioH547Ddcq6lsm2UFSQUpkZVEL&#13;&#10;pYyPscZd6LzMz34CvARohcSSeCszq55vjwwANBRfyMuuykKTpZQlcfncvIbcn+O/u5B9LqU0CecN&#13;&#10;dgxd4Lt4gdeSck4Jscp5PF5fPviqbCvPqcrCr7JqqteQf8ZcKGP/cyEJVj/ELtEK+NXhx0QVXtDX&#13;&#10;07fR6+KTbIVakVeTO8N5JlfN10YNDxwlx1BilFyaiDCaC9VDPdE109LS0DvhK9jY2BD9iiSSQXMc&#13;&#10;w38Ruoekpqb+9NNPGRkZW9bMNeUPfGoKNVfw+C+nFgR68C5bPyeza/adiFw0xVufM8qTlXaHmies&#13;&#10;UQqG9rNnvlD810VqIVJfX9+pU6eS27batDELZVwbqaUbwh4RiUToOrsu/ZZSTwmaoSXUdpZAIEAA&#13;&#10;zXc0/dCx9EPQBJBZoS6z7g1dv8BliZ3AUSgXLbFfQZyvqXbBfdG4RhJj/AbQIi1dzVY9SKobqSlf&#13;&#10;yG+MLX5vVBhbXMLfiXu3nnn5fNlZDu9KLVUC5aWKKARGplcIeFR7olXFYjEaDTUETU1Nx44de+yx&#13;&#10;x3bv3t3S0oIfFGqM5Gf4z4KOgZ4ANzcqKgpGg0QicTHuaQ4GFU/U82rnChanurq6oP6yM8oT7Iuh&#13;&#10;7gwbCEZihauBwVa0xeZVpDcOpaDQ51Iz2+PCExOpxbXQyECbNmbRNpAJy/y2KXdD3ikUit2xO4b8&#13;&#10;DhIa6pag29B8APKLz+fPcA57fu6W+c6L7QVX1lSQsk2ISuBR9yV7x1BM3TeH1KtrHWIXAfhZG6K2&#13;&#10;JIwKh4SEPL/glS1zX5vrsWCqfTAG2MGU/VsOP/d3+p6zJadyW7J/zviWvA86Mr1CwKMeZ0ElbA5/&#13;&#10;8ZW5W6FcUVs0RWtra1JS0uOPP/7tt1R9xkEfZRgk6APoKoWFhadOnYIrCSeS19XaOIQyhfDOzw+2&#13;&#10;qXsS7i1KNgSFrE3rIihYXNgfOIWI24fONnp29Bx389d3Hs+VDdnblWxlOyQDBl1paWlDQwMVMz68&#13;&#10;BAJE8+pJayBWoPR+vvh9ubJUmzBEuEo8lk9YtXLijXcF3/firNegDLjKri0RNCuX0ydzw1BsBBWC&#13;&#10;Hp9RWquNGjoECtktc6YQrQCfxp87idvOUyvYobazF7tdd9u0u+Z4LEBVY4ovwu/58fw3ubm50BPk&#13;&#10;2BFAyBPi2v3NAjjt0ASseU6L7gpeRz5fQINg5G/evPnll19GZ0XlGcXwHwcSPD09/dIl6iOb+2b7&#13;&#10;djehaYVS9PQPh6+b6i1S9vS9QrWM6ufsy4/PatrUsJFFIlFfJhHIbKTW4dHujCwcReuLt8x56bdj&#13;&#10;TZxu33u8il4NU7UqfIIrmhSjLD8/fxzoA3CVG+Wp77PIZxkEDbTCdxe+lPGatAlDRKDplAnSQAeh&#13;&#10;U3cCqlZdQ4QXn9ene/EmLGrCHwR+iUhg9U2L9IsbgpyNjal7U6hVUmGCNlYDNFyYXfh9oRuu819J&#13;&#10;bt0gEjmBijUSt1OtBdY4l3ZHg4PQeWPoY4t8ltLuwhdffPH6669nZmZCIjB3kP7LwF+ESigqKhIK&#13;&#10;hY4mXQvEdp7kxZ0R6CrLA3tZ46S4uhF9T8DTSA8u/9OITJTvamXCUvburDsYi97Ye76vQnmo8TBk&#13;&#10;m5mZPbcrUsXr/Ul4K0vQazYvOws0BTQitML4MLyuUglgqkVwmCv1ghAESlQuNWPPSKJQKdCsOLux&#13;&#10;pMePwi6Dn2Cy7TQcUlVVpeAMvenBV7S8cut8SFicIiL7RF5rtjbhMjZ8uyDzaU9Pf/H+0IfgYy3x&#13;&#10;Wz7XY0E7WZtzuFGziAeji57SINh6JmpCnCe48zt27Hj77bcTExNH0oNhuHZAN4A10NDQkJOTg/5g&#13;&#10;amoq7nK5Sg73g7OFJSUlG6+b0bOLwOJwfjuXKhAITPUpcVmj4KWmpkKRmBsbkPSeEapaHR0dX9ob&#13;&#10;reSPxlcRKuX/bpgCH3p7THWvrymK2IofMtqh87T7XWFrSl01Bld5eTmJGet00SgBDpMglNGTjmcc&#13;&#10;KZZTK0SOGHKl9haHr6l2YbJeMRBTPwncmty6YZnP3c2Q4+LiQiTsjks/a2M7Ycm19jHyh0INsQ4z&#13;&#10;YI/EPGJop84qgeBl4HvvjAf4fD7q3NjY+Pfff2/bti0qKgpqnvEV/oOgG9TV1UElIODg4MDu6vZO&#13;&#10;E0uYnJwslUqnOXayxjjcVq6EtuuVXGFlZaWhoWGFxUQWT7DtcBK5jW5n3iczjqVS3T3FFjb1u2eK&#13;&#10;hsOz7xWhQvboitD4+Ph6Vk+P0CkU7SFm6sz6npx+YxE1yRhUQkVFxfiwurpQCVKW6SKfZbhOhLPL&#13;&#10;O9rFw0q7glqeHqdmq3tR4DRSPRN0dBgpZ1KoCTCGHqX8lRumSyTUeIBIjauOJtGjDlTCNLsQTjeW&#13;&#10;ji3f4YHQh8iPWF9fv3///o8++iguLk6umQ+D4b8D+gDGFFQCpDDCqydYQShr02g43I9O50KyP3V9&#13;&#10;GFd+1dpqUAb/O1P67qkcEUd7V6SkSYleZGlpaW9vv79WmpmZiQGIeLGgry9eSwVsPT29yMjISvnV&#13;&#10;h4yUhgiy0QdvHUyCStNGdYODVPz+P1Eqfre3j8Q8aoi1tbUVFxc3NzeTphjTdC1Qgq1DiAXa1ELp&#13;&#10;/xGjXdlO2rTvK3YYirXrV/x7MbnnN+cGjJTT7utLeS04S2FVIYm8FuCwexpC5hyrx+Y+Td6VRmc9&#13;&#10;duzY9u3bs7KyMJ4hI8ZB32XoFfzKAL94SUkJtIJAIJBKuhCCco4wJSXF3Nzcx0LnFj+Xl9nEefzX&#13;&#10;0zU1NU/NduFdXpb5RGIOhIOXlxdKi4mJaWlpIQ/SWuV9feuPy1JBIsPAeuaX47q3jyrk/GrVSHzs&#13;&#10;xla0bVk5NS8vr6z1qqdxnRGz2jGCLhR0/XUq4LGvfBU0nlUCzIg57vNxeVFFF9jDM6Ncl7S2U286&#13;&#10;B1pP7nvDGogMyV0d9LCCpuGpqkr52BxPonhiii/mtoyo59QDfG4vn8YYqowfmf0EaR/4Cvv27Xv7&#13;&#10;7bcLCgro20fjoAczdAf948KGzc7ORgeAba7H76LDFDe2V1dX+/v7cxXaTw1UPNHmv1M2f/O3WCx+&#13;&#10;c1WgQKF9uoD4fecSEDlt2rTCwkK4CDY2NvAY0MdyS6tInl5hq1UoAdWD4/LMnlg4MiRexOM89MXf&#13;&#10;PxcK6ZgB0ofDTfkKNze3//0V1csDZKXipmken/7T7eNoqDfyHmpTUxNUgjZ2LNPt/RlLI+06aNGl&#13;&#10;1OdXI4Osvd/v0RuppCFOM2G24FfZ+ufZwXambjDiqSwsLIg1VF5fRiJHHQ6Hq+xteXRohUfDnyK+&#13;&#10;gkwm+/PPP9988010X8ZR+I+A312hUFRUVMBXoDQCq4u7Rt+fz8UIunOiGXU7UvPq0b1fH83JyYFz&#13;&#10;vO36QN1bSWnVrbCIra2tJRLJDz/8YGBg8OCDD86bNw8iPjanpO+jjzZlMjIyYiu17oUhu23ChAn7&#13;&#10;9+9/P6a+54e6PaDmCTf/k45L0O53h1Lx7AJvDITUqiuzv3SJt420vb09v6FrHwjqjay9DG+psbFx&#13;&#10;HIyp7lWCAaUSIDiqG6tJzAjQ0k4ZI338KIHGypiacxtVRb9vhKs3DLBVCgcHB6IS6pqH/huIYcVA&#13;&#10;ZfTw7MehFdBfYcj8+OOP8BXoR82MYhiv0GIXEq2qqgo/tEAgYHeamU7F5cPet7Ky0udS/aGVJ7n7&#13;&#10;0/11dXUBAQGvLXBlK3Te2uAK3t13DsojJCTk3Llz8DzCw8MfCHGG5oBKQNdScPt020fN5qD7mZqa&#13;&#10;ent7o0qv/PRvmUJzy1el3DzbCfrm+PHjj/8Z1+sLoF1S0cqC7/JrZIZ2v3vEypapU6e++uthBa8n&#13;&#10;oWGENmOxTqfkkd1OUDeO0LZQCWi08awSIEcCbYJwha3tVz1uGlZa2qg5GPr4UQKNtbENkXdwkN86&#13;&#10;nDw8joKaPGHGWbp7ojvy8Lm86OILfamOsdpkw8xNZP5eWHnbt2//5JNPYCLhcmjBwTD+oKVVcXEx&#13;&#10;AvASYNVq0y7TqGA3NDSYm5u3Bq6CcHz0p1MYR4sWLXo+1BoyWptJQ1ELNcWkkZERjImDBw96eXm9&#13;&#10;fedCxN89zcnQ0BDlFzZ2+/JCC1dCW+4qNgf6w8PD4+SnW/Z9/Bqfz3/s63/qNMYcPJK3bpzq6uqa&#13;&#10;l5d395eHZdwejX0ur1olQsm6LoWpCJYb50BUSi/HUqjv9aMWM992uqAHocFTy0Ui0eHYzK4fVSoV&#13;&#10;aFX8D1dsfEwW0JM40RdTq7LElV0aGaGBs1woOIeAqPvn+11ixraY7ToXPwaEHSyXhuFwFNhcYmch&#13;&#10;aGJwDa1VS11136a0lLJM7wl+AEYZxjMG5Pvvv//HH3+MD1eXoQfw+0Liw4FGgLwz0oEamRzAXIiJ&#13;&#10;idnyTxJyTpo06QFvCNmrOwZP8NZfF6FdkPmff/7BWPv2+fUcTR4+h/X0XTeg8Pf+iWZpPOnOnM+p&#13;&#10;XP/NEfIwua6Nejd6yz03cFnqAGerb15/Gn1y07eHyLPlwPtf37Bhg5ubW319/a3v/p7bwuv2TSS1&#13;&#10;+u2DCXd+tGfTrhhKo2jkFE/VZmBgAC9k2/FM7ZcHOLybEniKlieWTU1KSqrt4bG2UrEg0A1X3c7q&#13;&#10;uhBiVMEVQzuPg9HUk0owNTAlt0pYGo9yuMHPR25l8Pp/G9HWhJqlFgF0tVf2RQ/M5eyBNjafPJXF&#13;&#10;z29h2O9FpIcJ9D9UKbb0kna/N6y4NrdMuo00VE1NzYcffnj06FF0Zd1+jDBBu88wliE/JWQrQFeB&#13;&#10;X9jZHK5rbiO21I8//piamgqLePNsJxypTb5MboOqrKwMpVVWVmKUffPqE1aGV0bZnCA/GMtFRUW1&#13;&#10;3cxSY24owdl/TG+Davn+UhnGkbuddhzNC3CHUwJ5uumbA7+XG8ChWbNmzcEPnp06dSpSH/t8z5tn&#13;&#10;y7r+rk2l/N/yCQ4ODllZWes/++ubTDVE/+THPgkICMDFZmRkRIn9cL27y/WfP5hZz+7aUnQx4lla&#13;&#10;Wj7z26kenl64WJniwlsUXQ8KfzvKRsQZ0YwkZkzTk0ow1jMhjmdi1dDPjdqZaqX2ocXp/BMsfv9E&#13;&#10;kpPIdYZzGIQd3Dd07m1ni3t947gXOBzolWaOpEwhzG/lv/pvEjWcNBzO/1fGaxoZz6ln+JprbJX3&#13;&#10;8nxMFxeJ+3X+K/GzovtizHzxxRcXL16EBaRN1pg8QLvDMPaBqCovLyc3CWUymarTfcZ6GfVUCYK+&#13;&#10;sLAQxjUGEVfdUbTJeeK3/zrf1tZmamoaHh7+72dbQ7yvWvvWRMKfMGECytn6TyyL08XUQNbGEozN&#13;&#10;xMTEHYX8lJQUZ2dnY53XYT/dcP2cOXNQ/p49e7788ktuyjERl/3naw/98dGrkNfook/uiqL8gE7G&#13;&#10;PkfR+r9VQa6urnB84bv8Xiqprq6+6aabJBIJdMyxY8f4cx9wcXEpLS19+OuD5eSJxdWwFW1PLApA&#13;&#10;5pSabr1tNwsjDIqm9q4lvr5IgFRcewfraozCDXeZrw12Qs1XRuVfwKVaGdg4GvYy7cngaVDWReVd&#13;&#10;QONCQiXWxTmZO+tzDLRpfYAr5iQUx6G2EHYYA6nNgmB364EsLctmQxN8EFn686n4nRFxf56O238+&#13;&#10;qaSkhPzY2KL3nMs5fTL32Km8443tDelVKelVqT3/ZVSnZ1SnIWdqZUpeQ05Rc0FRU0FlW3l1e1Wj&#13;&#10;ql7JU+pzBrKeXa2iJqU0ycHY0cmop+XnOmAtsZWz2vNr8tBQVVVVuBwvLy8LC2qRDF1lwCiGsQ76&#13;&#10;KsCIiI+P//fffyGwIJSXTfcTXr3EU26d/FxyNrLhFwcQpqumuLN1nyJwOB9H1yQkJMAeP/L5G/cs&#13;&#10;DLYwlHTuHMtDgz7b9W9dXV3IRC9DbkfpKRTwd51LgW+ak5MD/fTL/562MLxitqO0VTMCEsuboS1y&#13;&#10;c3OXzZkp1RMi0s7U6I5l8xJK6jMzM/+6mFrMM59sZ8S5emUUrko+d4JLTKkMch9azdDQcNmyZVFR&#13;&#10;Ufn5+fBmzM3Nw8LCUGZaWtrxpPylU33pNR5oDAScqPL2Q1HJy6d6dSicgMrvuZgR5u9qIuhC4ieV&#13;&#10;NyXmFInF4ska+Px+3+S4puhJJUjYemcKT6EbWRlYu5l4aGOHDSVXEVsSjU6MMKyVS4XRXD6nldPC&#13;&#10;FXJFfXg8QC2ByWUV1OWhBNQZWuFMTnWeWupjZSTksfv68RuH+3MBf/sfR9CBamtryWs5kI0YKtxO&#13;&#10;8Hi8ypYK/NW0V9fKa7AlgXplXVVrJdlFoEJWXiErK2+m/soaSwrrCnKrc3KqstLL01LLkqHGYgou&#13;&#10;ni2K4AsEKr7KiGesrUkfqJZXJZck2hs7dLl8aQ+4m7mfKTiFhoL2hbYTCoU+Pj6QBUQoIAO2SCVh&#13;&#10;hrEIGUea35MN6zsiIgLmM3VD3MRpsvlVVnxevVYlIIzMsMqX+dnqjpdqlej7f09Dth7//FVTieb9&#13;&#10;m67gc9j+Pt5/Hj6VUNKwYKJLB9nKYan+jMltaWlBZeAiPL5mieaz3ytgb3mw/+yQqfsjLv59Ovqe&#13;&#10;5XNIOp/Lvj408Lbr5p/PLE5KSjqVVeXtbGck5usqLWiFEB/nU+mlUEh5eXmrVq3CVRw9ehReERTh&#13;&#10;9OnTsRsbG1tRUXGxqGHpBIeO0kCtCnKz2xuZZG1p4WjYhUDnsNl/xeUvmeRu0EnVgeTypoTsIj09&#13;&#10;vZCQkClTpoxnlQBUbBXkV1lTySyn3tc4GySQ+2GO4UKRSI+rV9ZUij6aXZmZWBwflX9ezpLXyKtk&#13;&#10;rGZTkVkPy7vCWG6SN5Y2Ui9XwARG/4BJcjA+50ha+aVqtbOVqUgo4rFVne+TXob9Yx73r7/+wuDB&#13;&#10;2YlMhNy3srI2vm69dN5a4wV3GIXfYjTrBsPF6/RWPiJe/gh/5aOC5Y9wlj/KXraJu+xhzrKH2cse&#13;&#10;US99mLtsI8L44y17WLRsg/7S+43m3Wo8bZG+vZuoNB0jkxhlOCXOQmqbVZkRVxijYCtYQpaU36cn&#13;&#10;2KXNxVAqUAkuxm7aqL6BBrA1t0Pb4rwYpRgq9vb28L7JG9aaDIw+GNvg5yNwNMuTwIK+dOkSOh4M&#13;&#10;5yWTPbg68rqkWXUmiVrxkGRevzTEyfDK/RkFT7zph2OmpqZHtr/U6wo5TlZmPx08U1xcXM4zC7GV&#13;&#10;oB9pE4BafSG3srKuEdb0968/6WBKrXTSAXQ4WxPDW5fNVahUAR7O0DF0vJjPvXnO1OVzQ3/598Te&#13;&#10;M3HHMyt9XBxMJHz6nSghW1nIMYM+wKg3MzNbvnw5HIuMjIzKykpbW1v4DfA/IA1g57k6O9npd7wQ&#13;&#10;MUd1IqfufGruiq7XZ1SfKWxe4GfXwcEiJJQ2wkv4r6iEOkVNWlkK+ko49UqPNnJYsdN38Db3DXUL&#13;&#10;hUguay7BqSE9C2rzMyrSk0oTzhZGKFiK8pYyayNLjrqLW5Yepl7t6vaSxiIic9HRYZVgGMBpOBKb&#13;&#10;8XdM1uH0ChtrKwsjvc4eYhtP8u5v/5K7rtiFMnB0dBS9d7F0yeY6j7Bamwk1pq41Js41Jq61BrZ1&#13;&#10;QpMGvkETR9zMEcnYghY2n/5rZfHoMJKQoYGnXycyrZE617mGyBY9rL/iYcuFt5r6TjUqTkA90Yfg&#13;&#10;c+CMOG9+TV5yaQKLq3aRuvTa4MXNBVlVGXZG9q5Sd21UnzHhm3L4nPzaXFQAl9zQ0ACfl759RJoO&#13;&#10;W5KZYeyC31EgEOjr68fExGAUwPFNbeDMddd+lQaa1LwjMWnoBgjjF187O0jK1zGiOTxDn5CbbrrJ&#13;&#10;R9qLPgDoLqGTA37Ye6impmZOkM9Vy/1zON+eSsFgxJjafPty3mVx3xkRjzPdx5XWBzTYNxIL7lox&#13;&#10;79+LydnZ2cfjsw4kl9jb2ZKxPOmx7RD3cAWaNbNK3HrrrcvdDHafioZKgK8wdepUJyenyMhIhKOz&#13;&#10;iudP8RPp1o1CHern+tfF1Om+rkZdzddgZiK1MxR0eVspsYxSCWjh4ODgcX7jCDSpGxOK4tBRwlzD&#13;&#10;2Kre+8RQAXEPMQfXZKbrTD5faK5nWd5MTUcOqzavJjezIv1U9smI/OPt6jYnM4cOugEHwgSW8PTK&#13;&#10;ZdSLDQAHosfDRIJFDNl3Ijb9r5hsF2cnGwMBPTDA5/EN8fHxZGwAWExGWw8X6DsOrSpEaa1sfp1Q&#13;&#10;WmPlUzv3QeXyxxTLn/hykWtZWVlRURGpam519pnCiADnScIe1zcvaS5KL09zkDr110sgOBo6tyhl&#13;&#10;xfWFaNWCggI41xMnTiTfLqAa2GrzMYxx8FNKpVKI44sXL2KLnparMgpzkZL7J2q+6O8LKegD+NHR&#13;&#10;59fMCrhqgWION7GO9eeff27//d/knKKimkYnW2vY7NrUTpgb6X/3z6n6+vqsRvZcT0v6Fo2cK/ot&#13;&#10;Ih7lf/zcRk8bMxLZX9qUrMe+3JuURL3r0d7eDumPsbw3KjOytC0tLQ2jG1sIfRhYD4Q4Q6csnRX8&#13;&#10;7Z6DUITUA5JVq6qqqhISEqAUL+bXLg107eANQEnoGZnsSywNd+1iSldjQ32huu2KuGBzqAV2qNdb&#13;&#10;Od+ey6murv6veAktbNmlAur+vqGesY2enTZ2BGGruQ6GTu4mnlAPLjZudsb21oa2RfXU+6CoFQJn&#13;&#10;8083yxvZIraJ4Eo/QxiHhDnN8bT3djJxhtC0MrAubijEISSDQqGISMyKr2XP97LS9lqu4OvDUejK&#13;&#10;V4nCM7/beU/gGFsoOHwlZaYMPSoWG3//8r1u1yuFFYPrQgVIHYzFUjt9e5KtS0plxXCeHKSOA1MJ&#13;&#10;wNTEJCr/ApoFlJSUoEPDy8aIuqoRGMY4+DWh6a2srGAPZWRkQCbitz6d3zh7gpuAoy6xmX7+/HlI&#13;&#10;UvKjS5wnTDBSQt41sEQHU8ue/+VoVFRUaWkpbPDE9OzjkTGf7/rn5yORc6ZPNjHo4iEzYib5++46&#13;&#10;eBLyd9E0f9oYT6hoOxGXDrPjpftuFnD73bsqm9p++Pf0LU9vhUyHPiDDBPHYYiyjboiHG4QLRCQ6&#13;&#10;8IabliDZUCSIKqgp1BAQEBAeHn78+PG6ujrokhKuaYidnsZCu4K7hcHZwqYwZ62y1IWvllP6gCeo&#13;&#10;VwkuFDa8tPvcjyfjd5xL3ROTSx7SGBsbz549OygoiMfTWqgYU2NxHPX2LIGnPJ9LfT5mIjYbgSfM&#13;&#10;PWPENbaW2DoZuYS7zrEytbY2sClsKECHKKovTCyOV7AVrtKOklGfY2AhsrLTp+62h7vNsZBametZ&#13;&#10;FNTlo0sB/JaW1jYuxtTLcHKu4OcTl2B6kAPJb4nB0xjxB/fwF06XfjcyMZOy24xUMn11q55aLuSo&#13;&#10;4RdzOGx0b9gj5E8zIqh/nf+4bDWPjS1LyFZJWEpDVYtJe61pc6lZdZY045TJ53efPn0awxLdiDq9&#13;&#10;pj9B//X8KlFBY352VaazqYuzUf8eL9OIWXomxibp5ak4HYYTenZYWJhYTD3MH4u9maFLyE9pZGTk&#13;&#10;4OAA6Qn5Dl8BknFPZHJ0hQLiEu4pujqyAVhFFWLbb47EfHfg7MWUbIwIOBAYLOghZIsRh67y8/6j&#13;&#10;By9lXDdramePwczY8Id/TqKcZgOb6daap1M8wRM/HEXv8vX1vXP+NE2uvlLfqli95ZNXt3976DT1&#13;&#10;FizxZkgSfA6EgWY0U68aIoxIqIRHbrmO3HlaGhLwZ0QMrhFqYP78+dbW1jC8EMYlzA70Fuv6Q0Ct&#13;&#10;CnU1pz7wplUCm13LEtfKuQ1K7lex1d8eif7l2MXTCRlQS2gHnBHthutCRvhhUAkTJkygVQIaE/XB&#13;&#10;luyOFdivzntLG+wKXM6rJ1/AxU9zCF7ivkIbe81Qw6rMKMs4mLKfNL1AIHh+5iu0b9cdqQ1Jf8Tt&#13;&#10;RF9H74GX991jN5tyWhvYkjve2wnfU5tJA/k5saUh8ThKJBJhF9ITPQDnxRalwXlEEipDstEgBuIe&#13;&#10;XYf0IeLzon+TMUZAmM6MLQoPdZk133kxieySsyWnjqYfmu02d5b9XG3UgIgoOnE07SDqb2Ji8tln&#13;&#10;ny1fvpw4v/T1MowDSB/Lysr6/fffDx48mJKSQpvbdPdDHyA/OumE2JIAyYMAgeSB5IUcXLRo0Qf3&#13;&#10;XUc+Y6a59c0fDhw44O/v/84Kf5ZSnlrPevqrvRgyR75628O6byvtsFjtKtZ97/1y6tQpDBYyUkg8&#13;&#10;XSU6TINIXIKpqWnq7u10ldJKahbevxmBjRs3btiw4ZVXXvnpp58wGF1dXT9YE9xhfYir4HC+zVT/&#13;&#10;+++/GKo4EakDwHiHT4AhD7WKcY2MiDQzM7vnnnseffRRaB3sIpLUcMzRi5cA2tVtBbX5dkb27qZe&#13;&#10;2qhrBhi51ONoB5/kikSitIUiob2Boza5G8yFFs7Wrkml1GMD/HhRBbXXTXK5yHI4e/YsGRj4Ld3c&#13;&#10;3NBjJBIJehiJpPrC5W6B/gTJDv3R2NgIc6OmpgZucmVlJfxxGFzE7NKFegejvBx54JfAeiJ3Qulz&#13;&#10;4RQYXUBfXx9KBVcBEG9v7Njzc+Ocuqy86hwPS89eL7lnDAwNogsu4rrQ9VFD+NeGhtQqFECbg2Hs&#13;&#10;g18TPQ1CHJasl5eXvb29ubm5paWlra2ts7MzjBt0ZgwiZENPID893QG67AnowBgC2dnZ57PLbwib&#13;&#10;TKxywqxAn+//Oor+PP/eJ1Ul6Zt/OQGxjk61+c5VPTxY1qWwpmnZY1ujoqJwCjLoENmhPrgcyGWh&#13;&#10;UGhgYIBzkaGKpJsWhy+c6k9yAhMDyfHEXIxBVNXd3X3evHlQhxiqlMPEMZnhYNj5NhEFh/tDDufQ&#13;&#10;oUMY4CiW1AFaDSX8uPXpp++8/v7rF96yZG5GRSMGPtoNMgEF2tjYQG5gLJMadtlu1zi9q4TKtors&#13;&#10;qsxyWVmY47C/hzow9DkG/g4TYoou4mcrqM/ztPPq9Rs3I66xqbFZWnkKfmbo+RYzd2j+2NhYMiTQ&#13;&#10;t9asWXN4zfct4feK598hnb16jqgWpgc0BMxn9ELyk0Nwa4u7DOm4JKALYpAfB+JwCH2UAyvDwsLC&#13;&#10;yckJgzMgIEB294cGS+/nL9t4hz07IyMD4weHOEh7UQkZ1WnQ1p6W3j0/cugVMUtiZGCUXpGGqkJ1&#13;&#10;QVJMnToVtdUmM4wX8PuiH0L6o+NNmzYtODg4NDR0rgaoitTUVPIsDR3A0dERfRWDArtEIGqLuBqk&#13;&#10;QhTCBoovabhhZoA2lsUSCXhH4rJwlI+Pz/dHoiCCEYbiuW9ZmDZH96hY7Ic+27vl/c9hS2GIkeHT&#13;&#10;AZwXOgBXERIS8uXzGzbesvy+6xc18AxxCFTIyxvvdjC/8n0PpPL86QE7j5wtLS3F4AoKCnpiSdA/&#13;&#10;F5LR1SHN642cgsy5aBptbgKHA32wf/9+qEl6/EIfhIWF7X3zMQdTQzGfK+RypHrCm8KnLJo9489j&#13;&#10;Z3FemIawFH19fTG0aa0w5ujlxhFIqU/cdek3SMmX5rze2+T8o8mF8nPkDtIin2XTrWZoY3vkbMmp&#13;&#10;w6kH8MtB3EP5x8XFETcQP6fN1ymFYhuSDeC35bLVfJYKfzyVQqhs5clbeK2NHGU7u03G7jClBPoQ&#13;&#10;6Q2oDYerFumxuHwVX6QQ6qs4vDa+RMXmKthcJYutYHGwVarZdH8UsNXeW2cmJCQgPNlu2nWeq0h8&#13;&#10;Z9gc1msnX4QOu3nyrd6GftrYgdLGb/3ozDa4L7h2Pz+/L7/8MjAwkNEK4wCiBrQ7l0EkIAFsIXlh&#13;&#10;jz/zzDNnzpxBZrgRL774YpiZUqVmydrltU0tVXWNNQ2NNfWNX+45AklKHjvhKKIqIBzgAVzauV0q&#13;&#10;vvKyTUVj61Nf/OHp6bl79+6CggL0pWPfvutrb65N7p7Y3LKVD78Iq0jX5MIp0DPhEJiZmcEMf+GO&#13;&#10;5a425hIhD7Jcm0NDdkV9en7xoim+HW5kAdRn/bbv8/Lydm97zsXcsKFNGbbuWSgJKMg5c+as99dj&#13;&#10;KS6vnMzhfJfFOnz4cF1dHVqDNBFOvWDBgu+euLXz7OIgt7Jhzr1PoVmgWe+///6NGzdaW1uPW5WQ&#13;&#10;25L904VvEdgy71WWYuTeQ+0vHC7rleMvoKei8z065ylDVe+fARfLC786/Sm6NTocDCL6Zg46n+3X&#13;&#10;yQViW5JtJEEnCvts2enTp9ERA20mr/S+UZvQiQpV2acnP0S3e3n+62pFT3NV9ZGclqwfzn2N88L+&#13;&#10;uuuuu1577TUjI2pqF20ywzgFvzgoKyvbvHnzjh07MAQg39P3fiHoqk/B2JGr1JUNsojYlDe+/LWk&#13;&#10;pASR6CRwKS7s+NTR9Kp5WWDvP/vzUagEyEpbW9vYn97pUp524HxG4XXrn9HVBygfRttrD98dGuBt&#13;&#10;aaTHu2JB9Ru5ms2/fHhRbfPc+56BowDz387O7oVV0y1F1OoHn8XWHTt2DPY++j8ckczMTIRnzZq1&#13;&#10;a8t95MAuiUjOXfXQc6gqtOD27duRH1KFJKF5x9A46v3GkZzbfqmQeg/VUmptJqQ+Zbo2gS5vU7UW&#13;&#10;1hWgqk5mzn2pqiHXiMVj5dfmYRjA3EYM+eXwW0oX3lUnMtXkGmkE+oY1p/5AwNbQ1tPMh0R2pry1&#13;&#10;LK7wEqo623GeNmpwSPkmHD47vzYXoxGWoKOjI7x+NAhpE0psjKmezdBHyG+qp6eXmJgYExNDXjEK&#13;&#10;mRzoaNHFc2Bk5bJZhiK+v7PN+hsXPbhm5Yp5YVMD/B65dZW3bcfxgsxzJ7guCJ02f8bUrRvWws/W&#13;&#10;JvSIpYnxyeS8+vp6WGaWlpYvbrjzw80PPn3HSn8na5y3b08iukX39VdDsWDJrBl7T16QyWS1tbVH&#13;&#10;4rL/jsv78yJUQCZaAEri+Ff/e2jF7AdvWX7b8gXrFgVrD+sGO3OTvy8koRxgZWUFJ5u8gUJSx9DA&#13;&#10;6d26tORZwe7GJTW3aqcCvWZZ6LEY3QiBwqoCEtMrVsbWRJnjAiHySABbTg/vIQw3Iq2pxe40aaUu&#13;&#10;+DlQ1Uk2UzS1HhqcLVzwW6MdioqKvvvuO4wN4jYBnIu2ehjGGfhxMXAcHByMjY0Rxo/+b8QFbVr3&#13;&#10;cFhqIxEvwNlqTfjkINcrd1l1QR4fO7MFkzxp27xXkPPgO0/E7/4see9XCb++t25JqJWhuMMNoqHC&#13;&#10;1dLo8Bf/w1Xjkpubm2tqaho1M+Ud+/bd6B/ewnmRR8Rl2Zv0PislFN6Prz4qEAjkcnlERAT8J+Lo&#13;&#10;jDlDqvdBrlaxptvPQJO1jODyagNDrWDPdJmNHyAy/0yxvFAb2yNeBr6QdDiE6AOgDfQojocVlQFl&#13;&#10;baEaCmVP07g2tTai2kJ+19PTDwwHofNs17n4rdGb4+Pjd+7cCZdfm8Yw3oFtS940Q/jw+TgS2Zk2&#13;&#10;JXXL/kB06h9n4k4l5ZQ3tirVQy7y1FIx31hETVepjaCAVrnyp40bNIYSIeQ4hhuMoQkTJmTs/+7S&#13;&#10;D29CjXV+GqELLlnR6aodzI2dnKg5w9PS0qKjoxUKBdEHtGwZE/RJ8Ak08/LLe5RQ1whznedBxEOo&#13;&#10;ZZdnaaN6I8RxJgmQwTDqqC4vKhdfFttdz0dNT+UeR8BUoz+GkDCH2cTTgsX0119/nTt3DlYP+vTY&#13;&#10;6tYMA8DMzMzAgFpIEWGMoM5it75VceMrXzotvjN4zUO3P/XaAy++fcPDL0y8/v7Jdz4dk10iH3rF&#13;&#10;QD26aJarkgor95yNn/fYWzMeeAl/Ifdvmb3x9Z0nY6KyipE6SPVQUE55BpR1JRT+8+5mQ2FPj0tx&#13;&#10;rpL6llVbPpuw5lHf1RuXP78d+lCbpvFvPD09URQKJLfgSPw1Ilj6SJ9UApdD3UxQKK/+0u+aRKVk&#13;&#10;hzhRIv54xuE+/hCzXWbTjsIVwTd6L1cpBNRSrqCHnlTcXoQOh2oHWU3RRg0RuG56jR0YO3v37i0s&#13;&#10;LISAIO2jzcQwHtHX1ycf4iCMn1vXQocovJhZPOXWRyMiItDxYP9SOkPz0Za5uTl2lz/0/JQ7nkot&#13;&#10;rh6kgKaBqE3Ir4Don7D6oTl3PfbAlnfgtmZkZFB3+jMzk5OTN7763rL1z0y8aeOK5z+ull1+Waj/&#13;&#10;mBkbQBkggOt64efDsP1VLMoD6HwhTe2q5c99NG3NxjNnzsBgIkfJ2q6SiltuW4I2QeNkZWWhwLE4&#13;&#10;avqkEkR8ES4suqT324vXAj62flpHQdYnR4GjFEyxm0aNgcsiGBfLbmkk4ZFHxb0yMWp3w6u8gZoE&#13;&#10;MNB6sloxNCNQl0DTKWgQBFpaWo4fP37s2LEmZuH+/wCQceSDL4TDJ1/51Aukl1Tf8uRrkIO0MgCI&#13;&#10;h2Oxdu3aiG/eXLRoUVtb2/x1T93y+te6hvMAaFOyHvp8X9j9Ly66/2mI/traWvipOC9sFPRAPp9v&#13;&#10;ZGREPh5GTZAaGRkZetdTz/12EopMW0R/aGmj3jPEVeMUO3funPvw64uf3DZn42uPfPmXNoeGsoaW&#13;&#10;meuePX/+fHNzMxpq5syZJ77auveNh6kJunWQGkjgaSFQXl5eX19PWmls0SeVIBFSi6tQP0mfso8y&#13;&#10;Nny7mS6zEcivzCUxvWJrat9B3rHbqA8URgUlV4B+r61PN528tKYE/dhQYqTdH2o8bLxIBYqKinbv&#13;&#10;3p2TkzMWOzdDv4CkMzQ0JOaIidGVjz2VavbGd76uq6sjyoBEonsAWMRPLAmSivnfPHrzyW/egkY5&#13;&#10;derUrAe25FUN3KKqk7WWlpZCsKIylObROaObm9vdd98ds+PjSzs+PvH9+z4+PhDlkEuQv7///nts&#13;&#10;binJ2XfgEDz6wY8oISAgwMXFBReYlJQUHR2dnp5+c+gVpQh9EL7uGeIuYxe+1PbHbjeVCDo/bxDy&#13;&#10;uNBYCDQ2NhJDisSPIfok492NqOnkqObgjI0rdLagZos7nXOyUlVOYnpmoskk9C3Sy7VRo/h4mU19&#13;&#10;pk/CXWqEGlblhYJIDN1ZTpTmGw7c9DzJ/TeYThcvXjx8+DBMHl2JwDCe0AheasI4dDwyEGwsrswr&#13;&#10;zGGzzM3NIaNFIpFYLLa1tSVPoXEINTWLQvtOmqWB6NhXb0Kv5ObmLnrw+fs/3j2wyYNRzh+vPPjK&#13;&#10;K6+EhIRoRiQF4rGF4H79ltnGIp6hkOtlY3J8+wtHvnnXxsYGYwH98+YnX2+Ai9EfapvbMjIy2tvb&#13;&#10;ca5t27a9/PLL69atu+6664KDg385GUsemyvU7CUPv1JZWUlaCUDcP/0F9Zp4Z3gctp4edeMXg4US&#13;&#10;mJpqa1LGDH0SfBw19RIqdGluU4426trGSeQ60XoSKpxakqKN6o1VE1dji98b29H9FeUcatKLHupQ&#13;&#10;XFuM7VT74OG4a0Qz0TEQW3RrDLZdu3alpKRAPXSuFWkxhvEBfl/yg7rYWZEYwGapf33unvhdn0X+&#13;&#10;uv3ijk/ifn1/9erV0BzI2dra2qb5oIdgayzZ/cHLiK+oqPj77783fvqnNqH/HDx4MD4+HgGURkBX&#13;&#10;RLEklcBlqQOcrc7/sM3Pzw9aoaamJiY9T5vWN4gdCJXw77//wiGGMnjuuec2bdpkb29/9uzZT0+l&#13;&#10;Ic89236C14KzQ19KpdS3Gm1tbcePHy+qpWad6QA9GEidtTtjij6pBLWK+qAXgTHx0hHB1YqafOpk&#13;&#10;1tE+inc/44mhLrOIyBvd31IND4X+7rErt6y0llpszsr4yqAdDiw4VjNdqQfvCKempu7duxfjv0PL&#13;&#10;kN0x2vUZOoDfEYIPW/QuJ+urvvSEVjAW8xxN9e2k1MfD2+5c8O+Xbzs6Ojo4OOiLqNcRaaa42U6f&#13;&#10;Pp3P50NuJicnq/rvKJTUyULXv/zjjz8WFFCfnVIy+/I3MYWFhdQbRlejL+Ac/+i5Y9++6+HhMcGt&#13;&#10;f5N9ScWCoKAg1DY/P/+ll166/fbbN27cCF/hwIEDOPU9M6gZxrauW7Vl491vPLE+ZtfnsTu3u7m5&#13;&#10;QbA0Nzcv2vBiZ58EzUcmxUGdUQIg8WOIvqkENSvIZioucky8dERws/AghkxCTbdvWHdgumuINgS6&#13;&#10;nBxxRFCyqdk1SLi0rePt0XJlyfmCswgEmk8mMcPHZOep6P1oQyiDn376CS42ERkAqWSLXqHJyzDm&#13;&#10;aWlpqa2thW+NsIVRLx9nQfTH/vj2qU9eFHYSIX++8YiLC3XnFsZ1fUv/3gVqbFctemgLTJAmzcTd&#13;&#10;ENY2NjZizQIeoLKysqGrAqGxfO3Nz33xsqnkKv3UB9S/PHv3py89LhQKGxqoRRUPHToUGRnZ2Ng4&#13;&#10;depUPT51bdCCDy6fjT8EDIXcP7c9K5FI0PnLy8s/+v0AKYWmVa4kT5WNNUAE4Sq0aWOEPqkEwONS&#13;&#10;947GkJegrzRc7L0Mv01hVb42qjdwyAQr6m4JUNeWkcDIo2Bx0edIuLO4zSrPxEVNcwgZAZ1lrDZZ&#13;&#10;6ruc2DsQFp9//jkZqEhCDLYkidEKYx38gkAul8PCxe/L4/EEvL5IBvXVn5Jp4bPVf7zzjEgkgild&#13;&#10;3dDF3ZUeUCqpqWVI74IyePHFF3ft2rVy5corN+g1SUMILmFlyIS0fV/9/dmbz2+4y93d/c0nH4RD&#13;&#10;8M2jN2tz6AAP/qtjccRiQ13e/fa3soarPuAtqa7HSEFjWlhYQCUgQHv8Y4W+VpfLoW4c9fw97bWG&#13;&#10;k5kLfpKoogsqbj9MFRyCrWr0Zu9Al0cdSDU66+CKunIMGAfzQS2Q0He8rfxgqSEA4/Gvv/46efIk&#13;&#10;sSJpUE8ygBnGOtAHAL+mpaXlYKaWAyb6In19fQjNitr+ff0u5HMNDAwgRtGvYKrX1NTY2dltX79y&#13;&#10;53tbvLy8pkyZItXraTXyAQOHYKq77aM3zj/7+Uv3LJ4Bh0CboEN+VWPwfS9+9dVXqBV20VC4wK/3&#13;&#10;HCapQMViP7X9F6g01B9+Eu3rjy367iVQcqFdMZZUginbfLYbtdzYwbSO/l0PEAHX8/xCwwo6Fjxl&#13;&#10;ohKa268ysipV5XGll7hcrq3xCK2DLVZIVk64kdyCg/nz7bff0t8okBoCOsAwpiFrhOHXvO+GRdqo&#13;&#10;gQKJDlcD/aSipk4b1TfEPPb3rzxqa2sLJwOHnzhxQj/vPAz5YE+HM1+8suulB/o+V9LQcimnNOS2&#13;&#10;R8gHaKgYwKDANf5xjFqHmFBQ1ZCSQr3PYmRkNG3aNGJLjTn6KviM9ai5pseWlwAczZ3wy8WURGmc&#13;&#10;nLEBujzdmdDzSIBQXEtN3DTdYYax2oTEjAD+0olQUagJ/IPz58+fPXsWgQ4VYxgHVFVVNTc3QyVM&#13;&#10;cHfWRg0OdJKv/jqh3ekz3ramEd+8eeTrd4589fbB95+h701xurlPNQK0KVk3PvZKm2ZlXMgTssbU&#13;&#10;jvdfOfTV20c/f43kaVWybn7m7YaGBmQICgqaPHkyFAbix9xI6atKMBJTU+crVGPm8TLBWewKcwM/&#13;&#10;5Nmi09qo3rimbN4OlalsqMTWRH/k9AFAl17pRy3bgM4NX3737t3V1dWMShhn4Act16yNA4nmbN37&#13;&#10;Qjc9g96BQYcAdSeq/y8dGYt4PnZmHtbSLtdsGHliswvJUzSBQODn53f6u3cObHtyXoC7v4MFeaAN&#13;&#10;z/6Wlz/Nzs5GHktLyxtuuMHJyYm8pXlNyZO+0Ncmd9KnDIeokvNkd6yArjnfjfKCj2cdITG9MurC&#13;&#10;DiOJPF5GTdrkbSQSoGtdKDyHSKneiKoE4KHvTWa/kcvlkZGRUVFR2gSGcQE6lUKhqKiogJcAE8rU&#13;&#10;QPt2w4BpVyhhU6NYoI0ay6RkU6/Dov/b29v/vW2zhYGow3fLd73zU3R0NPSBgYHBqlWr5syZQ9/7&#13;&#10;HXP0VSWwNXePqR94rF1moGUQag5ZltlMfXjSR/TP/jJaBopaTU3KSDU3m93UemViADaHepyFSOHl&#13;&#10;qVJHkmU+KzEklEplWVnZkSNHyHNIxI+PMf8fRPeHQxj+QWVlJYaJubm5QHehmQHR2Nre0kK9ikMs&#13;&#10;5bGO1JB6JRf9/7l7b9Lv5LmcSck7duwYRgTCISEhd955p40NtXoEhqomfYzRV7lHXnnUiCTN/tiB&#13;&#10;LKKAQEV975NbCHjU+uMA5lIfF4EaPjBQ0eDaHeyytd8EsEdDLfsZTyBPONAy58+fT0xMJE8U0FbY&#13;&#10;kjwMYwXyw2l3NLtVVVXl5eX4TTfevGzwt+zrGpuhXRCg1modpQcAQ0joRC+BQMDj8UTCji8RJRVW&#13;&#10;rn3q9dbWVqROnDjx/vvvnzCBGim6zTu26LNKULMCrIIgoerUtdqosYOZgTk0fETuiV4fMuuJqJfP&#13;&#10;rk0Zl1qbRio2Kp0NZ57hOAsVQB8oLi6GVmjXTAd/bbYVQ890EFj4EeEiQCvgx/VwHIIlx0uqalEm&#13;&#10;znL34lBt1FjGXF/40QubHrvr5g4fdTfLVcs2PE/ewbO2tr733nvnz58P5QFpo80xBulH1bXdaAwq&#13;&#10;vwkmAfiRIMISqqlZU3pANXofLdOgBl3OceQh9SCRbYorDxhGkplOoVwuFy1ZW1t79uzZ/HztN4Cd&#13;&#10;q8pw7aOry6EJ8Js2Njbix3WwHOyTKjWLvfU7alY4qjSrwT6pvka4ITTgqTWLr15fmr3i6W0tLS3o&#13;&#10;//r6+osWLVq9erVIs94yUYfIodvIY4V+qASO5lJ1b2WMFfC7kKXTSmtLSEx3kC/yRp3Y6Q+QLtUq&#13;&#10;byUxgMvSTo9aL6sngRGGreCTdRSgXJM1oDMw+mCMoiuz5HI5vARYu2Kx2HjQ34K1KdUlJdRA4/F4&#13;&#10;UsMuvvkaH1Q2tcIqIh+mOTk53Xjjjebm5vRbRqRhx+Lo6J+DAxHQqrjWV2DuknDXOdiezY3oeU1m&#13;&#10;iVBrnl8L6h01uWpSKRX1cTwiKxuumg9yJJHqm5DuXlRUFB8f39zcfC00FMOAIb29tZVaogAqAe6p&#13;&#10;gDvYmx4FFbVkyW5jY+PBv7x0zZKUUwS/Cv1fIBDMmDEjKChIm6CBNOxYpN8//5DPMTIysBW8qfbB&#13;&#10;CJTWUTNLdwf38k1AmUzGvcYei6lVrGn21MR8kflnalnVJHKEmWEfSlQClEFqaiqZNFibxjA2wa8J&#13;&#10;lQAvAVsTE5PBS7LHPvwRbgeKtbCwEPPHwxtHXfLB7wfJZWJEmJqaIqBNGOP0QyXwNYvyowtptmMP&#13;&#10;Z0tqyqPD6QcaON1+ZE/fOIJK6Lxk0gjTuZNZS6mX25RKZXpZP16oHUJUCja1uqemYpmZmdnZ2XCc&#13;&#10;SRLDWIRItLa2tvr6evQrCPFBviDUqlSnpKSgKBS7Zd3qUR9Ew4SKxSZPlRFub28/duzYuXNXZrYY&#13;&#10;0/RDJeA31obGJl6GvrgEKPb86m7X2RDxtdPwjjLdNLWjqRMuAR3xcNq/o/Wc38zQjKPxpYqLixMS&#13;&#10;EsjAIGODYazQ4feCf9DQ0IDI9SvCtVED5UJqLroEeqmxsbGv8wjNxDUCKFnss6n5KcVa7xzNRxtD&#13;&#10;cJThMUdERKAZx8FA6PeNIw57zHqCalao8yz8fnkVudqYTqArE5mr3R8lVCKDLr/xMVQZh7rMQgBW&#13;&#10;WFxVNIkcYWbYzoRKQBM1NjZeunSpqqoKLYb4cTAY/jvQnZz8drBzIc4QNtAblEkEufnQG9sxxNBD&#13;&#10;XF1dTfRH4ZvKYWLZ0++tfvSlGx57VbuYmpoag6QNcb0ymSwtLW18TPTSP5UAOSW+RuzoATHXdR4u&#13;&#10;IbroQlF7XxdRGBVUfDGxxDvjb6/9ZGx/8r5RcdtUKlaIE6UVKLUUF1dYWAhzidEHYw5dRY4tgTO4&#13;&#10;CYCjMwphIiAgFArfefj2a+1p3ICpkckTExPlcjmE/uKHtpxLK3ji238qKyvRhqQZMQRKS0sLCgrG&#13;&#10;waO1fvQAovwH2WlGF7WCM91hBgIZpekkpgMCrvbrRMg7nrp/S3sPLbojVhdLrs1MZ+pjbHTQ4/l9&#13;&#10;nbhpaHG38sCW8rfy8s6fP0/fVGUYc6Cb4bcjnY0KD0qIs29+4lU4HCjQxsbGy2F4F4IdSS6mZuO6&#13;&#10;IBNAcXHxdes3//zzz1AP2mQN2E1PT0cG7f6YpR/yfaHbkpsC1hqqqFmyxy5k8ZmzeRFdvrRDloUA&#13;&#10;+Gn56tF8cEqErLqrT+d87fzJGD6dc7KJe2USpA7AzeBwqT82T8XmKTv9qamkAel3R5FLkO1UBGAc&#13;&#10;HThwID8/fxwYR/8pSO8ivxrpS4DSDYN4QpVTWd/aSn1GA0f8hXU3i8bRq0a5xWWkrS6PSurzLIgI&#13;&#10;NB38IXt7asHnhoYGqITGRu14JDnHItxwl/naYK+oWVK+7sd7YxJzkcXJ3GP4wQwEBg6GTtrYy9Qr&#13;&#10;a+OLYpHK4/H4Kx5tYY/OIhjG7XUth7+FYWJnZO9u6qWNvYyErScQCXKqslDPC/nn+EJeenVqSkVS&#13;&#10;RnVaWmVyelUq+duZ9OvJnGMR+SdP5Zw4lXuy098JKjXvRH1rLTJnVKeXyIoUPLm52KwvnbmN25pe&#13;&#10;nooK1NfXS6XSgIAAkUh745iIGCTRsobhWoP8NNjiZ0KgsrLyxIkTubm5y+fMcBro18urX/iwrKwM&#13;&#10;BaI/vPTAGj2h9svKcUBkUtbJC5cQIM3F4XCg9oBAIJg2bdrrKyf9FZ0J84isnGNhYUE6/xgdAv1R&#13;&#10;CeMFFUeVX5uXW5Mz25lac02XemVdbGEMfks+GF2VcOib7lQCMDA0iCu9RF6Lzq7KKqjNL2koLq4v&#13;&#10;KmsqLW8uczFzM5QY+Vj7TbANDHSYPMl+coDdJM1foGYbhO0E24keFl7Opi5sNieq+HxRXQHaJKkk&#13;&#10;AUqisb2hVFas5CtMBd1aAFYS68iSMxgGAK60v7+/szM1fTr9CITRB2MI2Lbnz59PS0srqm+9JXyK&#13;&#10;NrY/NMtVb339W0tLCwSlo6Pjg6vmccbR7x+VnguVQHdp6mUqX19XV9cH5gXc6GPCU7bpSc2j0/Mg&#13;&#10;MyZPnuzm5jZ29QH4L6oEtohFXAErM2sz4VXzWLWyW2IKopAEL0F83cZmjlCbMLL0qhJELLG+RB92&#13;&#10;OsKoLRUjEq2ccONszznL3Fa6GLk5GDhZS2zNRZZSvokRz/jyn1TzR4WNeSbmQgvkcTJymeU0x99p&#13;&#10;ooelp4WepZnYPLY0Oq8mJ7E4/nTBST2Jno1e168SWplYIw8CdXV10ApwFMzMqPdTGWUwJtCVWW1t&#13;&#10;bfEaELlu+dwB/H455bXf/vEvbBSIRYjLW2ZP0iaMCxJyS46diyYDDdjZ2T344IMrTGot4Rhrbu2a&#13;&#10;m5n8E50Ojejj4zNp0iToRUSO0YEwhp8VDxhnsSs8PvzAnd9GFXCphQoQUKlUAvlV6x5fa0yyoFby&#13;&#10;I90UgXum3+8vDbDk2gxg4j6UYco2d9PzDLWdvdjtuo2zHrtz+r03T771pklr3SyoJ8ldgvwLvBcj&#13;&#10;gLY6c+bM1q1byapSJJXh2od0HnR4iUQCMaevr19TU6PUyr3+UVpVC32AAEq7b1kYiRw3WJlKiVjA&#13;&#10;FuK+qanJoTyKpbryJFnKo77yg22UkZGBLRoWOWkVMrb4L6oE/FKLvJYicLEwksW7+g0BHb3OHu1Z&#13;&#10;UdGr2N0//0WHXOC1hNyoQTe14lEfNg8JxmoTR5GLp76Ph763kVqqje0Em8c28tO3srJCLRUKxeHD&#13;&#10;h7dt20YeNY/RwfBfQ9PBqB4PF9PBwcHY2LixsbGhhZrzvL8Y6olhlyCAX/+r/REkctxgY05N7YWA&#13;&#10;UCg0NTWFN1DXdrVwULTfHT5RqVTCKioqKhrTQ+C/qBKAjbEdfjP8hMezj2mjOjHqC8j12qumWwdD&#13;&#10;GSAbJPLIvBvM4alTG5JiKi/g79f879D7DQwMiLMC02nv3r0fffQRecYItMcwXJMQGUfAL2hpaWlk&#13;&#10;ZISOVFQ5kAVRvBysyNKSGFPp6ekNbb28i4nBVdnUdjGz+ExKXnnjlel+r02MDajZMGF+QR+4ubkh&#13;&#10;pqKh4+yf7paGyIARAdCMJHIsjoI+CRIOd7wNb0uuNZnZ/GxeRJfzYeO35DfXaHdGA1QA1QPa/a6A&#13;&#10;oxDqPAt5YJVkNWVpY4eHYnnBmeKTr514aXfsjn+S//o7cW9mZmZ0dHRubi55yg3q6+t37dr16aef&#13;&#10;ku+VEEOOZbgG0f11IMvs7Ozs7e0RSM3taarg7tDjc7Y9tR4GClQCbIJFj7xWI6PuI3VJbYt8ziNb&#13;&#10;g29/7IZNW2554tXQO584GpepTbsmaWiilpWF4oQ+8Pf3x2X+nVrZ4Q1uI57axMSksrIyLS2NLLqJ&#13;&#10;gTkWh0DvKuF82dlDWQe1O+OIxd7LsIUwPZbbxQdf+C05LdQEv6ME1ZP60p/CnediGCPnsM6YHVl6&#13;&#10;+qvTnx3LOIzmCpvoOXOip74+tRotlAFAJMKoAwLl5eU//PDDjh07MCro+ncOMIw6xNogvwjCNjY2&#13;&#10;Dg4OAoHgre92qQbkH68ImQg/A70RNjIchYk3rv9g95GCmqYOpTXLVSF3PpmYmFhbW4tO0traisDj&#13;&#10;73wxsJOODHHpOdhCJaCJfHx8hEIh9Z3a1fMLcFRyqFX4yjk5OY2NjaR50RrYjq1u34tKiK2OomZY&#13;&#10;G4/YSu3JHY+WNkql01z5/UbzO+2+Dg+ysjT635H0A3XsoXdr0AZH8w4ezTgEpyooKOivZ9c8vcDn&#13;&#10;mYW+uzYt+/mpWwMCAgwMDEi/J0ArlJaWfvLJJzt37iST5gNiLpGGvdK8DNcARHJhC2UAiYZfs6am&#13;&#10;pkU+kE9w2Sx1yu5PPDw8yIQrEPdbP/th2i0POS9bdy6tgOQBGUUV0AGQqtAfOOMbjz/w87YtHzy9&#13;&#10;/lqeM/WT3/9BvxWLxS4uLqizoaEhHOKO8kGlvHemJ1oS6hBtqI3UQBp5rNCT1MuRZf6duBdtYW44&#13;&#10;TlbL08WCYxXqTC0mHFV0gc3TPiz6P3tXAR/F8YXP73JxV+IEC+7uri3FKRS3QrFCgeLuTuFPcQqU&#13;&#10;QoFixQkeIDgBEuLuyd3lcn7/b2+O65GEEBe47xeW2ZnZvZ2Z99733sqMzmAhQc8sy1WmIUb5lKT2&#13;&#10;Xh1glBGwR6YW88RNafSUFbcX3Qn1Ax+0a9duaUdPhuLDbV+lwpKetbJblY1je7m5ucGgkGAFACuE&#13;&#10;hYXt2LHjxo0bcJpwYVRnfmhLPhtlQIkCI0K2BCTOg7GDmZbJZO9jkjS1CgwWXX1r5+IWLVrY2tpC&#13;&#10;JJCDM8OSOtn895KCs63l6p8n/LH21zsHNz45vG5cz9Zd6ldtV5u6QV8+IVFSC1MjAb5EiIAtQmSp&#13;&#10;VKrOYTztTMB0XAg/YmWIvTa3oiEvSngbE4gRhQ7XtW2gzfqyYGtGfZSANj5LfEZyZMr/XrdQp5fZ&#13;&#10;4mVqjdmEruZnRikycRNa8c/Lv7VZxYF4ZezWGxtgIMAHXbp0mVzbhLyC/RFUSheObPuwVo0aNSJP&#13;&#10;F4nFhz48e/Zs5cqV58+f133iD5BSA8ocGAhIFxkOsk1PT09JSVFocPdZoKZWYQBWOLlo3O19a7t2&#13;&#10;7dqwYUPQw43fV7vbmGqLNXZzeKembWp6OZkbVYh58d5GJkAL4PE4OjqaPz8JdeDz+eglWEZtjQ8w&#13;&#10;YamsrKwQIoSGhmZlZaGHtQUVCp+0OBGS0AcR1KIQHap0Luu3MUsKdqb2TM1HJTfCr9A03yk/yLhN&#13;&#10;BhLbXOcXKh3QVdp5dzls7TR8ecPV1g0iK5fLw7JCtFlFQ5QsYvedHbDsMPSID0ZXYeXCBx/AlGfN&#13;&#10;b+u6dnQvJycnFotFzA1FtM+erVq16o8//oiLi4MKaWsbUD6gT8/weW/fvn3o0KHY2FgM3JY/ThXx&#13;&#10;dTtbE+7eaQPPrpp6YtF4R/MKPHcy+mHqhr2QXgj2mOZesAtZl3cgFEAvaWvogaFS2NjYgAyCg4PF&#13;&#10;YnGudco/PkkJIQnUGyzoiBbOX9qHJzrYMuyburVAAqP4lPfAZzRlWEkRoBZ/cka5kgZTIiSBJ4uR&#13;&#10;r4liqpnVIG+jhiUWAyW8Ebzae3cXLgCi36ZNm8l1zal3m/KGUuFlrNwxsqOvry/pQ1wMFOnly5dg&#13;&#10;BeDJkydwtUhdA8oJiNsBJCUlXb58+fnz5xKJBIYsLS1NIPnk+0L5B4MKdyukp6xDskgSHR0NXUBk&#13;&#10;4GCkoUnNQwVNYQ6olKAE9GpUVJT+6xUVC7lTQmjW+zthfkh0q97zy/4c1YhD3e6Af/3q1avr169n&#13;&#10;Zmq/WMZwqqXZXz0uNdDlUuJifFjc9DOA7DVza4mGYNSS1UW63/Uk+eFfT46i9cbGxh06dKD4QJlf&#13;&#10;68BTilf1rLFp4ncODg4k/IIuwfGE+zlnzpwtW7YEBARkZGRQQfeXLVXlHvrWCmMREhLi7+9P7nUQ&#13;&#10;PAkq1wuKlBp+2npUKBTCy+nXopb2QZpm/X1NYQ6o1b2rWEANwSIpmuV0AG1RxUHulPA2+jXxUn3s&#13;&#10;q5GcLxJCRsa9qNtIoLERERF///23/se3irJ7lkDZeA0sjT/58XA2uNpQk37j4t8nFPIV7wxG2o3I&#13;&#10;K2ee/018otUje1DPD/LNB1ooZJVNVLvGdK5WrRp58wSdmZ6e7ufnt2bNmh9//HHlypW3b98WiUSk&#13;&#10;eq6oiIpUsUBu7pF7RzB5Dx8+fPv2LVF5AEWzN+8j6a8ZIhm1giY8GFBC62rUDNgE6DfSdTlhzmPB&#13;&#10;GUrQAP2JahVOmHOZ9g4hwoXXZ9GYdj4dfUxzmXOtnIP69IypUjOUoaL3iZL4OHFstCgiVhwdIQiL&#13;&#10;EkVgG5YREi4Ixfbvl8epNwc0YwZjiqgZ4QLSmhGnW8tS09tP0JyytGEljBFcO4JLipPGNKjUmK78&#13;&#10;5P09HdRstX/YfVy2Gdusik11bW6+ESR6c+jR3tCk97DjHh4eu8Z0sWPJcFZtcd5gstFlOhoDWCp5&#13;&#10;5+pOtav5PHwfK9OsqYJMdG98fPyLFy8QjT19+hSahigbP0d6GyDH6kyVASUHnZ0iztC+ffsQJcP5&#13;&#10;7datGyI8mDNEDKO/685lfl7wvmCM23zs2bNnUEN7e/uB9Vx0Es5j0u+/i/q2vhddlf0JGZ3FufAs&#13;&#10;DLLdrFmz6tWrk0dr2rIKAvqSDqu1yQ+4+P7sg4i74Lof20y1opXr10/R20qG7HFcQIogWa6QUe69&#13;&#10;WvUsjprZHCByn21IKNvzCerOlgndSN70Tq4ugxH1jvGPmtud3HyHh1LPqaGliaUZ35zFYJF1r3RN&#13;&#10;Iwkmg3np/fm0tDTsInNY05Fe/E9OV6cP9M2T5EfRydEBMQ9xIAZ90fAe9e05YEhtjbzBYIaKaAuP&#13;&#10;XFv3Q2d7llSbqYcMmtHYHWcEAgFODtVCjvaCmUwul9uiRYthw4Z9++23MEaoQKA5jgLq6z/aMaDY&#13;&#10;gbGA6b9w4cL06dOjo6MbNGiwrEvlMOdWv/76K8K4vzYtblE9+4IiOaGm0dPEMks+p3QeGwhlqpeh&#13;&#10;0clpGUqVqoanq49jfsPogiJTrmr6w6zY2FjI6vYf+7nyPoTLdPpvr6Xwaf43vCViYm3mB6jYvAkH&#13;&#10;biUnJ8+bNw8xsbExNRMG0UptjXKP7JSgYGYtv7oU2ti1Rs8mDtSalOUQdJbyTuQdgVgQEPsQl4oe&#13;&#10;B5CvvwXIMMCsgKuxxdASIE12UUoqk5oIEcjnlDgnckxMTJS/R4nVVLVShj4l6IRJX6p0aV1jkdCl&#13;&#10;0bQGmlXP0EpsuWyuOd+8jkNdloqNKmqmwi/ML0tGPSl5HOOPxqJ/ILsjOjZsV8WeKc/vExQFy2j2&#13;&#10;3wEhISE4/Oi0b9mK3A9UsXg/HXsQFka5TrorxPUDOBDE0LZt29GjR8OrMjU1JUEDqYYEqWxASQCd&#13;&#10;jB5GQLBkyRJECUgfnNbfVC1Gv/9yIej169fu7u4Pfl/2WUN/721k/2mLfHx8Lm2aw6LTRDJlaGxS&#13;&#10;WGxCukAklcvZLJaLvU3j6l7mvGJYUSdLoW4zfgFZ4hgXzOfzL/y2oqpTIdf8yRujNx8/c+YMEnZ2&#13;&#10;dvtGtv7vDQsGY51/CrCyW5Wcr12oWdwZJ59A2seMGYOONTMz0xZUHGSnhAvBZ/wjqfsPE1pPsWc6&#13;&#10;anPLB2DfroZeFmUJn8RSc5cTwwHganWAlYHLCfA0QMLStjuf78DmWjFZFnS6EY3GUdOYahVLpaZm&#13;&#10;boLV0Z4FuUyFQrTsxo0bUinl8ELgmPuiheoyWEXHO+pe1K+9dJRgZGRECEwHtB0hP+kBfVNLdYpe&#13;&#10;miQIcB5tSlOk6S2quywsLKpWrTq1lQdf+dFX3HlDzjKa8eeD4OBg9PC079q3cTXWFuQKJvuXc4GA&#13;&#10;7iYSoLse0LOTk1P//v379euHWJvq9g9sratjQEkAhvXly5cjRozA0NSqVQshAk1J3QlJVvFGbvwT&#13;&#10;DH3v4AZbk7yWDEGI0Hfhbzdv3sSQOTs7Y3zhIBMvTVtDM9AoXfjjyNG92jIZdLFMIRBLMzKz0oWZ&#13;&#10;coUCpahsxOVam5nwuGw+l81hMTksBlMz9jpCwg8p1dSdHMQ0RD0BKysr/z82WfPz9QpGgSCQKpuP&#13;&#10;mBUTEwMbsnPydw76ETCDufJOHBTn58bWkFFtpg5M9ryL70Co33333ebNmy0tSyqIKTl8RAkx8qg9&#13;&#10;d3diRFt5tW3n1kmbWw4gYKQ/i3zqF3KNPAEjAke2kBx4mhBfa2trWDdHR0clcwSNbqpQ8uQKFkSu&#13;&#10;QO+2mJum3b7aPy2N+m4Zxs7kQHQqxSKlCmhCr6NDIfqIWtA6BCutO+5iMEwovfgANdRZKVKr5Cq1&#13;&#10;XCH+CzWhJ9hCJxHlIJ2VlQWqQA56DAOqAzkcpwXNoK9ABmPr2XCVWbkI96cBx3/6X4/ev6dW+qxX&#13;&#10;r97SLj45I+jsYHGWXAvz9/fHVREroM3XXAxMBnQPpxoyZEiXLl1gXMATyNfWMKC4gf4HMBbHjx+H&#13;&#10;P4vgbMOYXv/dG2Gyhu++npGR0bp166NzR2gzP4EBy/ZcuXJFf7D0B5eADDE0FD+Unp5ObLqumv6x&#13;&#10;qAZ1Js4ctthFNVSAGCOCh2Jii2rIwalatWp1fP5ocmAxAvTTb/GuW7duoX/go2z4tjZhSi1YnLnn&#13;&#10;33zfxKuauTbjIzCYS29GBQQEdOvWbffu3RWeEq5HXL4dehPaOLTRCA8jL21uOcDq+0uIKABEkiAT&#13;&#10;MGrwLl1cXDw9PZOFg+VKE7mcCStKqhUOZibigHsDY2NjkYZQWuwLS2SWdujHoNG6Hhp4+fJlGHSM&#13;&#10;Ra26g81tp2rLcgODgd6gMRnQHKTVDIaSwVAw6LDRcppaolbL1SopS33i4cOHcXFx5BD0Xps2bWa2&#13;&#10;rMRUSApEBhTojHUPU65fv45rq1y58rp+DfN5r4nE1O/evdPFN/rAJUH/XV1d+/btO2jQIKgidB4/&#13;&#10;oS02oLiBUYD3MHv27F27djk4OOwY2YGr+C9MfJmm/nXfWTgNt39fYczOaxRi08VdJi1ISUmBw4Eh&#13;&#10;gxmFxSfji8Ohm3BTIHhJSUnEO0E+sfIYXACDbqwBmAD5IpGIcAbSgOYXKNnQPwoeOi547fTRbev4&#13;&#10;lMT3z3EZWY0HT4bBASft+ek7S9pH4q1i86Ye81/4TWNrRm5zejMYq+8l3r9/v3379gcPHqyIlPDf&#13;&#10;G0d0lvpgwF6MGYanu3tvklkeAHm4HXmTuMyaXa3RNzc3b9my5YABA67d6yaV8WA/Vaoi8QHA4SiT&#13;&#10;4k5Rc1ppHBazHuMELGrKz9IE2lD5xYmQkBDoABSgcpWedGZe731BcfCnVMGTosMFBy/KZGx0iFTG&#13;&#10;l8rMpHJLmcJGQWvlbBcYHEy9n4oORNN+7FLfnl2YL4rTabzfTl2F0rq5ua0b2OxTjxBygq5Stqju&#13;&#10;fvNdHNReN4j6QHvR84GBgeHh4QgUQA+olmtNA4oO9Dbs+NatW6Ojo728vFoNHMdMCH6XrrQ25tFV&#13;&#10;CjtT3sVXMfDK2zSp72Kdqz+shSmPPbRH+/5d2w3r02lC/x5pNH5oaCi5Q9iiRYvp06fDX65du7a9&#13;&#10;vT3heHhyCBcwvohQmzZt2rZtW8SFPTRo165dgwYN7OzsBBrogloCMIGNjU21atX2Lp42e1ifKk7W&#13;&#10;JeEvKNX07tNXkqfKCFu7eJpl+25fQudcfhnZu44rM8frRhTo9LtRmehSd3f3b7755pMftZVj/EcJ&#13;&#10;D+MfBCW8ReLb2v1tP16RuMwhU8nCU8OQgIGAqJFMJIRCYVRUVFWvCKm8CgydQllU88HlKBNiThJK&#13;&#10;gPhadhyWzvvkkvQlBB0lQCXQXlu7KmxefW1ZYQHl4ptUjQw7TdQMp30RndaxflW2uoCfHdDps/8O&#13;&#10;SExMhKyv+r6jJb1gi59waIpUUzcwk07bcSVwDxGQkWFFPqxJREQE6tja2sLHRAWAVAZQTX/XgEID&#13;&#10;PvurV6/27t0Lhvbx8UHA/fu/D87de967rhtNpQR/u1ZyuRbw5mlIzNCurZh5djmXxbAy4dmYGpkZ&#13;&#10;cbrW92nXvPGZmw/gNMCX79mzZ8OGDWvUqAHz2qhRo2bNmiE87d69O/Kx7dy5M3aRX6tWLTAELgM1&#13;&#10;a9asSVYdILECTDOEDaTy17q5P3/f54euLZwsTdglttj/ncCw/x39G7EOOGxl30YsVfb36BKl9Hep&#13;&#10;snYe5rlP8fKBEiC6oATEGRVOXLVEm8FIuxpELYoAJq9u4Usyyw84mo940bk6PkAaYe/79++vXr26&#13;&#10;b9++B359g14MUEqOG3NfmJsKeNycc1LlCyoVA+ZJuwPCFCRoU6ULqCtJaGgvhqSLCLnSrlKlSqQP&#13;&#10;YXnj4+On7L+Wqi6YFyOiG8GFx+E4lSO/4F2sVo+owqlSpQroVmfc0eHEZJiammIXJ8fI3rt3b9as&#13;&#10;WefPn8/1LpMBxQK484gD0P9ghZMnTz558gS+LU2h9RLqOprAFmO4X0fEk5x8ora7/eX/rbKwsHj9&#13;&#10;+vXp06fxE3w+HzEf+KB37979+/fv1atXhw4dwASVK1eG5UVN/BCCABgfExNqNlG4ejDKOBXkBJeH&#13;&#10;6OHf9T9XcbQyRphRAneKdMiUq36YuxpUhN/F1fKUOSJgOv3Yi8RBDVw//Qmn9mVrMBnEm6gbKago&#13;&#10;0FJCWFKIXC5HM9pX7lQOJ7kj004gAfmA1JqbmyOBYSM9DguCEBiupf/djX5XJ9+70f91wLcp0SPY&#13;&#10;9Jum/PfmpqnGfDmbhdEkJ8sLSiV1Z5P8FoU07c330gSDTkU/aBcRprTkx4Wjt2wQZ7Gq1t6EmJ0I&#13;&#10;K04eFxf34//O3YzMlLH4n+8dJjuDZvTzkVvkDh7UmK7O/gZefkBXSFf2qevl5QUTQPpZLBZj7DCs&#13;&#10;Q4cOhasIu4BM6BUM1oIFC86cOQPrQDgS1/zf0BhQNKAz4RagYwHEZI8ePUJ8NqaZB0pIBYZCMvO7&#13;&#10;duj8iat2ygtoE7ztLW7tXw/7fvDgwdWrV7979w5Kih+CzmJ8iQSSmkQUAaTxW6mpqSCnW7duoT4q&#13;&#10;w8s+vnHRwZ+Hls5qCt2nrxIIBLg8cNWo6nxdV/wHBis5OdnZjKfdzQk6IysrC43SmZEKJ7EUJTCY&#13;&#10;tDMv/saoUNzo3JIUlCtYGlOvHuMKYUfmzZvXrN2lDt321KwzCM4Fxg+XTapB5jAeoAcEbtScRZdm&#13;&#10;XTwz5MKpblfPtX50u33Q816Zab+xaTdMjd6ZmyYimDA1lpoYy3k8FYet5nDU2A7s8xo/gR8ikqpK&#13;&#10;KQNKgATBIOquITMzE0GPtqxoyBDaNWm9D34Z0vgJdBc8uFV/XOi35ti4P/xfpqlFDL6cZaRi8UAA&#13;&#10;ahZXwTISM/lRUvax5/EDtp4fvOYP+Iw4CoeDGDRXWhiwFFmbBjYma62gjbgSDNmVK1dgEebMmVO/&#13;&#10;fn0yBPihwMDARYsWXb9+nXheFU67yjngE6CTMZQZGRlQHDMzM2veR/fnG7iYwcGHQX8RRr1wUSC4&#13;&#10;WBr77V4JDd29ezcig//9738QHjjg+EWMJkDplx5ASKiwVYOoqCiUImq8e3hLfj6XKxb4vQp98+YN&#13;&#10;+d15vRtpZzT6GDI6xWfG9E8/hNPcvcD/VlbUCv44G9JkW1FAvXH0PPXJqWd/YaedT6dWLm1JQblC&#13;&#10;sjpx6/UN6FkEB517XxIIqTsMgBFlzdPk0oiI95vIC2qQOYg4JAyVdRaEJLAlIBSi3dG8zQZnBIcg&#13;&#10;jfGGm6B70a1SpUqSFfckTJ6CzlDQGGr4uGp6SQdRpnR55dUdnj17hiYAsI/dvvk3Q2ihLS4amExa&#13;&#10;i/r//Pbbb3B2SBdhiw4hbScJAD4OehI2GqXoGagxdSka4CSogGjj9/HdeQX5lCE76IyILOb8P67C&#13;&#10;MSQ0Y2lpOWnSpEaNGl3d5Pe/e9thpJDJ5XIRwi9ZsqRx48a4Qvy05mADigSMI0zwrFmzdu7cSUYZ&#13;&#10;qF69+sa+dbPdEnmeqpqz+5SLi8uD/Wt4Bf9qE+FFv4U7Xr9+DUOJk9StW7d27dqurq52dnZQOlTA&#13;&#10;gELdIiMj3759e+PGDTLVEtS8Zs2aJ5ZO5hb8FwuHTLmqxrfjRSIRVKBJkya/tnaG06Qt0wPcIzaT&#13;&#10;8dFnCh9DyTaasP8mbBEC3PHjx4NQK5zE0qd3nL3NbyPEAvq2oO2ycnjXiODfkHP3w+/APnbueVgo&#13;&#10;zv6CLIw8j6tks9JlkpD0pIOwdzAokEJAxxAE2gP0qBtjhrT+yJEi5AAwjvhRiC8SyITXI2r4LVlj&#13;&#10;j2lmTeNwaSrNeVgsuqm1mqv5YitvIcDJ1Sq6MEU7+TZ6HHYarpMgRa2Q0Zks4wfHw8LCEByQy8C4&#13;&#10;VK1a1cNnDnZgtxnUS7H5+RAU16BUKdNp8LZVErk0RamUymRCYdol2PrY2FhIPyrpd0g2kOYDujT6&#13;&#10;AXICIAdK+7+f+uehG/kEVGjB+dfwzmAXoI0wFiMrT1Cr1CnqpJ13tsJs4XfBCv369Zs7d66Xl5eB&#13;&#10;FYoL6FvEZNu3b0eCiEHbtm1/aWaf7akpIsUxv19BGNexY8dDs77X5hYQwfHpwxZsTEhIgFRjlKFN&#13;&#10;iEggQqQUAklePEURtMzNzW33vAmetqX38reKRu88fc3z589hKJydnXf80Db39+iY7P8FSsZW5+Ux&#13;&#10;F2QWkz98yym0YtOmTT169IC50BZUHNBB1zCgULOeNfvUs6FmQSifeJH2FKEMrrN+/fo8y+3a3NwA&#13;&#10;i8Fhq9lsBZMhVimTZZI4aeYpyBzcf0gkJA86AJ4gnq/2GI3VI4mcmfpb/QSANKmvn1kg5DTKhMC0&#13;&#10;OxpAVQAksl0JqukuQB/6mfqlSBMgjV/BVv9UJEGAfARPUFq4ORYWFogJTC0HmPBuXbt2TahZahzx&#13;&#10;0/ZhrVn5fgM1LzCYO19L/v33XwwNzjyr4zwjBcWsYIXtfptIAAEpHTt27IQJExwcHMg144KR0F02&#13;&#10;yTQg/4AWbNiwYfHixUgQYdgwsX+N3GLRfaGMc+fOQQKfHt9hxS/kx/wwu5HJgulb/4iOjkZciLEm&#13;&#10;PwoQl8vGxsbT03PNuO8czPmlvMoCmZMDTiQuY9P4b9x0n+x9DBGDz6TTjPKMjBMU3NGb/kSIA65F&#13;&#10;SKSjvQoEqBIFjMqvrZZq88olREzBttsb4fXDv2jV8WSGMK93pbOByaCx2Sr4uAyGlE6TqlUCuTyN&#13;&#10;JjsFzxTcgHNCGqAYEFO4wIQtiLwiTYwOtgA6SrdLnbc48NlTZaugv4u07pLyhmaQ/zOahGAAZCKN&#13;&#10;0ScEAO/GxMQEPQwmYPMHsdjWarqZUsmTydhyBY1vpLx7rSPCC7jt8Bkn1TTCFZDzFBVM9twLb8ms&#13;&#10;kwMbDq1mpn3nLVIavv/+bgwHggPYCwTjffr0geel3xakST9o9w3IHyDwJ06cAMtiQIkIbZ08oLLJ&#13;&#10;RyECgZLFm378YXBwsK+v742t84pir9U0ukShShVlpQkzpTLK8sL9MTfmW5ryzYy4pXabSB+JImm7&#13;&#10;MXPi4uIgQvXq1VvW2fujmYuYLO2ny3S6lGmk/zVfLqDTtzwTwbkZOHDgypUrHR0doVnaoooDSpGg&#13;&#10;b/3rD9bpYbnF64wXxx8fgQmDdahSe59Q9Onn/vkAbAgMo2arZlIf/aoYdCWd+oMEkD+1SpmhUsno&#13;&#10;NDqP+Y/+6jpgEfAHSRfFGBFC0tl0XYKAGDvwFrSX5ICxwF4kvkEaBpTU0SVINQJ0lO7aYPGxC1MO&#13;&#10;PwjmXreF9UcQIJT2o9H5ajVXqeIoFCylkq5U5WLtzU2T/z3TC9eM4Hr7yA68vNWjgEhRG43c+Cd6&#13;&#10;tbV3O/3JVDDofwVQS/rg+jt06LBkyZI6deqAvfQbW5Qh+GqBcXz16lW/fv3IW8Xoz21TBuZKCUCU&#13;&#10;lP3TztMQuZNbljavRq3M8WVAolR3+HHpu3fv0APQiCPTv/vP6NPpJ5PMX79+vaC9x+fna9FAzeJO&#13;&#10;PxEQEREBKR0zZgwcLAittqzigNKlll5tOnp0JfvlHH5R126+vwbu9fHxca+yTSDKc7a14gPFHHpm&#13;&#10;h67hEspb0m0LhA8Hwox/ZM2ynUdTjUlNUAFFJWUqBkNORxROlcHJgjtDnUitysQ/veNxWhadYfQh&#13;&#10;B3KJeJ+uUrPVaiZ8bpWKoaK+eaYmgPoQvn8GbDYt5v33cBVhf5s2bTqvpVPun+oUFhImf/CGv8B/&#13;&#10;Td1bdPHqoc3VgAw6lNbc3Hzo0KHz58+3sbEhNKAjQgMrFBRwLNLT08ePH3/q1Clyd6579+5T6pjk&#13;&#10;4gsALM7sf14FBgbCh3hydItpmfjzxQ3o36Dle27evAmXizhMx2f20z1FEDP5E3b/C4E8MvVbdv68&#13;&#10;nzSa0cSdZ11cXDZv3tyiRYsK+tyLciRru9XV7pV7tHFtj8GDLwnpDHw60tw0VVtQwoCawHHW/SkU&#13;&#10;cLJocv1tgf4+HCiT06UyvT/px3+aHHEWS5TJEWWyNX9cgdAkQ2iWITTPENpkCO0zhHbYCjI9hWJv&#13;&#10;odjrw5+3INP9Qyn+UBP1zYQiI5wqS8LEmeVyOlqRTz5gMWlsxfzQ0FDYZfg+P7bwKF4+AOQUOeV+&#13;&#10;zvrujTDoMP0CgeDYsWPQYVJTxwokYUCBgE6DX1yvXj1d74WFhdGYn3hUoJDN614blAwW6fLTMhhT&#13;&#10;bX5Fhn9Q5L1798AH6AFIF2KgdNl/dBiZlpWUlIRYSp4bReYCBmPLTeqz/DZt2nh5eUFiK6hYMjpX&#13;&#10;72bHcNDulXvANC9ou4zH42EIIyMjH/gNNeUHVcDgrCKBy1HTJLNv374N7YDj4+3tbc4o6otGOREr&#13;&#10;oD5lQsLKNPsMIiZK06GNRhC9hUmCC0ZmzEcRCREMKCjQb+jt6OjoCxcu6PowPDw8JEPvNvrHMFNn&#13;&#10;+fr6IkAHc1x7FqTNzQekSlpKZr5uvJQmwpIEA6ZrJ9NEDxDzLVV8cEqYrGMBlIwBcvJK4ecgUPOe&#13;&#10;PXvm4eHRqVMnOzs74sSQooolpYzaLvW0yQoCuKdzWyyu79wIowUav3zuB0HCOGP+J18LM6AoMDfN&#13;&#10;eP9qgJ+fH3kpFsH13C6++Q0u8g864+D99xhQaKardS63qj2MvJp7tEICdQICAjZt2qR7lEIqGJB/&#13;&#10;YBzRdbDsEydO9Pen1lAi+Qi+15y5T325+gnMalnJ1NQUPT9hyaZ8WnnwQYsx83y/GbPx+OXyE1uk&#13;&#10;Zck7jv2FvIdNptAgVtuYo227ms6E80El1GqxLB/SzmQtPPUQHVi3bt06deqQp8rEiSEJTaWKAYax&#13;&#10;srRn+iwW9KzyTf/6g9lsNpyd58+f37rcUS4+Ym4SY2oi5XA+vkFvQMEBkTY3TUWXXrvQKyIigvjv&#13;&#10;EPSRXZoZq4rzqbIWTBbYndgmR5YTycuGxl5NierCJB06dOjmzZtIYJdAW8mAPIGOQqdlZGQcP368&#13;&#10;f//+t27dIiNLYGxsPGjQoPjKXQ48jr4Wpvlo5mMwFJK1P3SBGOAMPaYtz88atNQ3OHC05fJV/zvU&#13;&#10;cMScJJFUnxiQlqpoyHwRkXjc78mKQ2cX/H7y4uM3+b1XUyiIFeoWI2YJBAI48rDgCxcurFq1Kqw2&#13;&#10;h8Mx+3DbTKJmJicnk7RM+XlKuBmWgRgLAXTnzp0dHR1xZpJfEV2WXJbjryiw5drVdK9twbMKSw2R&#13;&#10;yWTRkQ+C3x6PCDksFV1gqq6ZGJuYGKt5PBXMCJejgI2jZq1gq/DHZqkZDDqTAd8UNI5h057QALCp&#13;&#10;sVEWg/Yi7M30x/47oiLuQ5mJMw4pt7W1/blLLXqOxQWLDjWDfcL/HXmnq41nB5KZDTyaka2l3evY&#13;&#10;l7BruKS0tLRWrVqZmZnh2iqi4pUy0Gmkl1JTU/fu3bt06dKQkBDwAcnH4BoZGXXp0gWUsHv37ku3&#13;&#10;/au6OlSz5ZNj9WHKofuFZZCvfN4mS/o0rakt+ARYDLqXu9vZm/ehoSCS3//+9y+/ADWD9So8ds6u&#13;&#10;E1v/PL96z58bD/x14PS/52/eu//01Yug0LAkweCOzfKee7XQQNTSaNjM+Ph4NNnLy+vHH39s0KDB&#13;&#10;pUuXkOPq6tqjmp2GpxgH3klfvHiB/kG15r7eDtlmeGRxMmncdAXTiMOiq5XvBPRFB86BUTp06DB4&#13;&#10;8GAylYW2ZgVE9oU2KyLS6amx6THRKVH3wm+THCLl2OoSiCeYmhWaUAo3h69ZzREJeEYo5Zt1YLGM&#13;&#10;mEwei23KZPIZTGM6g02nG6OuWs1W0xhqNROGUfOiDrYUkUByqHuM8ILIT1ZAQGyZTBoCLTZbolbG&#13;&#10;i0XBYcF74K0j/oXNRV8RoCb60NLS8n8TepqURIiAXmRxR++9ERsbi59b0mFVHk7/mgdLxWIxhgzX&#13;&#10;A/9uzJgxUEXsaosN+DTQt7Bxx44dW7JkSVhYmI4PsLW2tm7btu2kSZNAGLNmzYqKito8sa8n/2Pu&#13;&#10;Z3EyFMzfH8cFBwdLJJKEhAQbG5sLO5Z52X3mCyGY2JEbjty7dy8lJYX8IsQJCaroA5AJ4IQw0Ht/&#13;&#10;HsYpmaeD4IO2Exe9f/8eaXj0aG/37t3Pnj27du3auLi4gQMHLlq06P3BxedSzZFJJshBzcnftu/i&#13;&#10;/aGNDGa0hLn0xB00Hzri4eHh4OBw//59dGaNGjUWL17ctWtXCKS2csXEl0AJOoAb0rPS0jPTxDKx&#13;&#10;RCZ5EHUXw0aKdJJH0iSTgGTqoNsFZ0B2yZbH43G5XPAHEoCJCXW3DVuQCkpF0p50BuQAB6podHCJ&#13;&#10;7l7cRz+kVnPVapYmbgaT0KnFnz+E3hqaIQWItDWUQ0f9j27a52EoPwXSFESxDDpcH8RGasRFTKac&#13;&#10;Qc9SqzJ4jD8RHUdHR0O+If2kr8hW11FIABYWFutGdnPmlNhDQgZr6smnQUFB+PVJbafm8b5DpDT8&#13;&#10;oP8exC7oeUQJmzdvRtSPMdIWG/BpYDTRb3/99deuXbvQ1VmaCTsh1S4uLq1btx4wYABs2aZNm86c&#13;&#10;OQMDd3x6X6bu03QWJ1nGWHfpJTGmII/atWsfPHgQZhSe9Y2dS03yYcLjBZIpmw+DihBhwOdQaB4F&#13;&#10;QXfgq0GhIGCw0esm9C+5T5clSlq36atev36NfnB3dx8/fjxCojdv3qxaterOnTu4nhEjRpiaml68&#13;&#10;eBERQ61atRwdHW/evAkPCW38bWAD6hQM5u/vFLrFn3H9REEgfiCzsWPH/vTTT+bm5mgUVbnC4oui&#13;&#10;hJwQs0QqtUqhggBqPkGk0eRKuUROTVVIWWW925r6gD2UKWRiKXUf40b4VbKiDgGGH6jn2BBpSsc0&#13;&#10;37A8i38CydCUUw41pBy7KCU5OpBIhaRRAUZNt4uwndwoRz4iGNREJk4FEtLVUTJ7MUA8OK32tyCL&#13;&#10;xtho0pr2qOHdQ1g1v0u5hJks9b9QbzKNB0wA7D62SCOK1w8FNNX/u1qkSXOQwDXAhaTmuDdPIqWf&#13;&#10;gorFi8+iLsKRT6crCvhKEp2+1j/Fz88PmtnNt1dj+2ba/NxwM+rqjaCrSDg5Oc2cOXPUqFFkoQUD&#13;&#10;coVuNEkaccDLly9fvHgBPwA5dnZ2NWvW9PT0hHPw+++///333wKBYNp3Hdq6ab74YbKT5czVF56F&#13;&#10;hoYiMkDlHj16oMNhLsErAFzppk2bnl4xJZ8LXspUNJFEniYUC8RZCqWSw2JZmFCfLhtxmOzcdbF4&#13;&#10;kKVQ9/x5LRoOAXNzc7v5v+XMaq1g+tevX4+AgMSdtra2QqEQzXR2dp4xYwZcjeXLlz948ACKCZ7I&#13;&#10;vLBlz3va+fPnUQFnAIdFRESINOsDgjMQYQwfPhxMU9H5APjCKaEYwFZvfLAarg1RLYz6sGqjmbLs&#13;&#10;36lTSqeRaWwSlYlIoD7oR0XNOqeUKCSwv9gViDNwEoVSgUxwFQU1ZZefxj8mhwDUWTRpkgCQxlEk&#13;&#10;h6RJPpiDiCAphbgDupoEuvpIkHySQ9IEZFe3RQ4SODNIC+1d3q+ZmTrP+0V0eoKcs/Ls46ioKCsr&#13;&#10;qy3D2+U9D0yuSFHxRm3+C/qGRi1ouzSPBxaR0rD9938H1cG77NSpE/QWMbu2zIDPASMLwAiSJzfk&#13;&#10;Duq9e/d27twJSgZhmJmZTZo0qSUzKkmq3u4XDMAlQgABxxmRBCgBIoHODwwMXLJkCUIKeC3I/G3i&#13;&#10;N+T85RCZclWf2etxwfCEYO5v/b7STPOp3bxjfsePH09JSUEafaKpS6FatWorVqzw9fVdtmzZyZMn&#13;&#10;4TwhpAD5/fPPP5BPHx+fcePGVa5cGTETYgiIK8gDvGhvbw+VIepToWGghM/jrfD1sUeHYb2hPKNb&#13;&#10;THBmV9IWFCuILNEZ1C2lWEmsRC5Va+IbBCvwvUEhwiwhtqCTLKlY496TOzxar+R53H+RCpHvXA29&#13;&#10;ppyCfqk2Sw/Ih2lo0aLFj/Wtc504/j8w2ZsD0u7evQuPCYaje/fuY3wK4yipWbxJf9yFN4p0m8rt&#13;&#10;27rm9dbDheAzD6Me4CLh3i5evBg+GmmgAZ+FbrjJ0EOqExMT165d+9tvv8H2wcCBJBwcHBBNIm4A&#13;&#10;c0DmYUZ79uwJPkA8QZ7no+arV6/AInv27MGpEKX57d/gblMeYzWBVNlt6nIyZQUa4n9grRGLEhXE&#13;&#10;Kw2H/RwdHY18UhMGnaRBBmvWrGnQoMGWLVsQCaEf0Go0GUB8gABi8ODB5ubm2JXL5TgKYQQJ6wkq&#13;&#10;uigaKCEfYCmXXF0AzwjDP6jh9z4m1bT55QnvM98derAPCSMjI7g5cOXg/jx69Eg3NZM+iDnQTwBo&#13;&#10;HQDhxhmm9mlVz8X8s0vtS5j8Bf88hSMJ3cCBy37oUcMSnKbVsYLinYA+fedJ0s+9an1T15q6O5cr&#13;&#10;3okC/3z8BxQYLio8uDlz5iCQr+iqWArIRv9k9MHlZ8+ePXXqlKurq6Wl5enTp2NiYpCPIMzb27tJ&#13;&#10;kybwDBAiWFtbY4iRD9qGobx9+zYSxMXGeWxtbQOObDJml6/bJsmZsk4TF8TGxiJ6hi9/ddt8nt6b&#13;&#10;TEkiacC7sDSByMfV6cyT0MOHDyMUQD4oYfXq1a1atfrrr7+WLl1KfdStuWMMGhg2bBiEDaGw7nYu&#13;&#10;AZE9dM4XIIQGSsgX4Jb6R97HeHep3qOJQ3NtbjkDuUj4LA0bNjQxMUGkHB8fD18GRUT5SYKkdQnN&#13;&#10;oVQ+zMHgNvWaeDtYsxXa2R/zAJMdEJ+1/MglhNLYg2neMbGPLSPPeOJzULO4U48/AsHA1oMV5ndc&#13;&#10;zFB8Yn4FGu3su1OPNIFCt27dVq1aBRbMpqUG5IT+cOvvgobJLUd0OwwoxhRFLBYLtg8RADqW1AcQ&#13;&#10;N0ycOBG2UvZhlQUCVHBycnr+x/pSntc6D4QlCdqN+pl8f1ClSpUbOxay6XlcG92n76SkJOqBWY0a&#13;&#10;NRAltG3b9unTp1OmTMEWmfCT+vbtC4bQLWBOHfMxE+gSFRoV+LuE0oSMJXsd+xIJS56Vj3VVklne&#13;&#10;kChNCE2hXjZHOAwPLiMjA2lSBEmFhnM4HEg2n88HYYAAINyDW9cZ0LreiI71R7Sp+V19dx8rLp+u&#13;&#10;+Kybn6o2mvrH7fP3nsKOwHX66du2M7vWMVYXdZYLukrZtqbHvfA0qDF2pQqZt5UPKcqJWHF0RGoY&#13;&#10;lBDNqV+/voeHh4ESPguIAYFuV5eJ3oOEwHqCAyAbIANsIS3IRyapCUCibt26FRERgcpmZmbo9saN&#13;&#10;GyOeSE9PFwqFdg4OdbxK5LZqQfEkNK7DqJngLch8s2bNLqybycqLD6g3BTccPk38J3t7+44dOyJC&#13;&#10;QuiDNkJZEDeMHTsW9IAcImak0zSHartRP1GhYYgS8gWM9cJrc2CA6jo16FPtO21uOcOr9Ocnnhwj&#13;&#10;/gvUGMoAXcUWLjzQsbqzi7WZnSmPz2ZwGWoWTUlTyOHZkGPzCxZn9Z3Yu3fvwjTgnFCb+d1qFuJh&#13;&#10;ch5IURv9uOss+AxNGNpohIdR9hX0tGApF1+Zj3gCCjxv3rzhw4cb3jsqKHJ6tfo5OdPYAsnJyZcv&#13;&#10;X0YA6uzsXKtWLWyvXbuGIQgJCQFP3D602du+eBaFLRxg3E/4BUxeuhGXCn8Fzv6uyf0+G7vgKM+e&#13;&#10;Y8i7hWjU2rVrcSCaAwEj8ROhRpRm67EvD4YoIb+gs+jhqWEOpk5Vbatrs8oZxLTM59FUkAvx9fLy&#13;&#10;WjCw3cDmNfo29O5Vy6WTj423JceORzNmKDhqOUOl+GidkPxBxeL99OfD58+f4/yIMFYM7dCnqhWb&#13;&#10;eu21OMFnKEMUZrGxsWAdJ3MXZ+NPeJ0qhkgujBVEQ1HRWAQKBkooKIh1g+nUmTldji6tD5KD0AFe&#13;&#10;c6NGjWrUqAGvGT4HhAFRKXml59ydgGG9OnJK6OPjz0EkU3WfuXb/X2dwqa6urqc3Lhjerl5+LkVN&#13;&#10;o28+epZECW5ubt9++62TkxMJjwgZAKQmkLNnviSUr8dB5RlVnapBLJ5TnyBoc8obGHRtgI/tvD6N&#13;&#10;vY2VZmox9YhYISv0I9//wGD9cuY5NB8aAluwaUhLJ7aU9uFrj+KEWj2+SSUul4ukRJbXwwkTIxO0&#13;&#10;FGocFRUlFOYyJ48B+QThAB1ymjxdDhIQAHITkq35zgYwMTHp3bu3jY0NiSH6/bpZoS5tJYFNj0gW&#13;&#10;thoz98WLF9DTunXrXt2x2Mu+AGsvEqCBiK0RAZMmYwsQPiA5QLbu+sJgoIT8wp7p1My9JSUNzCKb&#13;&#10;15IB+cSBIDWzWJ13OuN/b6RBQUHQCniIS7tV53x6UREJk5+i4tFYhf+sn8+iJh1BK2R5fvLmaElN&#13;&#10;kIfQPiUlJdcXqwzIP9Db2pQmrTN/OuTMAchRKKpVqxYcBZhOuVwOozx201HYaFKnFJClUA9bc7Dt&#13;&#10;qJ8jIyNhzfv27Xt+zXRzXmEWuURb+Hy+ubl5ru1FJoF2/0uEgRIKAGvNVP7v0t+R3fIGiZx6UQSA&#13;&#10;lVx98paCZaQtKBrULO6uN7Lr168rlUpHR0fwwSe/VGAwD0awJ+69MuPAFbG68KvOQuHyo3XVLKi3&#13;&#10;gdHejIyMrKws0nZSZED+QWwcoN3PX+cTkJrYWlpa1qlTB5QA2cNY+Pn5zT50hdQpUYB4wpIEHX5c&#13;&#10;cvPmTbgFYCb/PzZvG9eLUcCHZDrBQROMjIxMTU2pHilUn1R0GCihALA2scU2U0pNs14OIcgSEJsI&#13;&#10;tUxKSpp8+LaQzocsk9LcoV0yNAcYTLj5Yib/eYrqxyP3L1y4ALMLVdk6vO0n+YDJWnU3/vTp07Gx&#13;&#10;sZUqVeJT64AWEnI1nbwrxfz03P2AWkldORqLaxMIBEhQmQZiKBXo+pnYSiaTWbNmTdhT7CI/PT39&#13;&#10;xIkTb2NLdtFDoVTZffbG9qNnvXnzBsJ5csvSK5vn2JkWZkl2hWYuAVw8wlOECJwKPnVdUWCghALA&#13;&#10;0sgSQpMh/m/Ko3IFUZYQOgnlxEVCvhFEj9t5du6/76OkbBh3OcsIcQP+pCx+mtooTMw6H5Q+5cTT&#13;&#10;WefeXgoRXAsXXQ0T4u9mZObZt6mTjweM2X9r7M7ziw5dCA8Ph4G2sLDYO/mb/xYr/xiIJGaefnn/&#13;&#10;PjWZNvhgXufqNGXhKSE8VSyRSNAWPjevtbVhkeo41kdCKpWiPpoMY4S2A8RaGVByIP2s3dE41z4+&#13;&#10;PsSSkv4HK3SfOO9pWDypULwQy9Unbj9tMnzms2fP8Fvrfpn85OiWFtXd8znVUk5AdEgC6mNmZoYt&#13;&#10;2f0KYXgJtWC4EHwGVjfbevHlBKcCjwdlvEX8TmZfQQ6xjFBXgCgw2RIfnNhQJAB99QZIPsnEsZUr&#13;&#10;V17br/GnFiVXso3G/H41Pp5Sfjs7u22jOhdlDm2wy5Rj/qGamS0GNxzmbVyF5OeKf96efBL72NLS&#13;&#10;csOGDf3794dJwtVqywwoeUBOiJAggeiwfv36RPDIBA/wD+B0N2/e/K9FE5h5fhaQf0iU6n/uPP15&#13;&#10;7W9krjpHR8cL2xY7W+SytEOBgNP69BqTmZkJPpgyZcqCBQuIIOEndG38SmDQn4LBypR6rUK7U57A&#13;&#10;YNKexz91dXWdMWPGjh07unXrZmtry+fzIdkw/QqFAvoJyDRADlhBRwmQeAA14RzBquIoxAT29vbw&#13;&#10;+1aN+fbvuUM3fVPzU3wgYfHBB4mJiTjW3d195+gi8QHwOkkSFRWFa2tUqWnefACwmNQTC9IoJPRV&#13;&#10;t3wO0xcG/Q7n8XgQOeSYm5uPHTs27OKB3xb/DAvr7+9f7btJD4NjlEV4DUlFo8dlZG07da1G34nT&#13;&#10;Vm6FrHp6ej7887fnh9cWnQ/0ATEmrxsRfG18ABgooWCwMLZ4Evfow1xz5QhBgncQXxhloHv37v/7&#13;&#10;3/82bdo0aNCghg0bgie4XC6RbCLiJiYm0F4XFxcPD4+qVavWrl17XK82U7/rMHdI17Vj+2yf+M3+&#13;&#10;H3vvH9txc986ta0Zn7pZBAgZ/B/3XUN8AHNQr1697UOa8Yr22ZqAzl976rZEIsFFutt5aHM/DTaL&#13;&#10;Q1oEkBwDE5QVMAQIDrCFVZ3ctaERi96/db2be9dCxuB995zwS43+k0/eeZYolCjz9zKSmkaXq2hR&#13;&#10;qaI/bwbUGTKj7nfjVu8+ApfF19f31v71D35fVowT7elLDREhbL9OWTLcOCoYomQRB/33zGu7kKYo&#13;&#10;X3cbb0ReuRt+a+TIkfPmzXNwcIBmwtFGWIBA/tatW1u3bn369Cm5XwTz3bJly6ZNm3p7eyMUUN/a&#13;&#10;R6MezBZQ+pmsiEz6vEOXMzIy7Ozslg5s48SVf6RYBYeMxf/pMDVZAlSxU7WuzRyp9ffzxtXwf++E&#13;&#10;+oHh1q9fP2TIEDQNDSearCMJA0oHIpHo22+/vXnzpqmp6e0DG5zMtS+8KdT0u69DZm7Yk5CQIJVK&#13;&#10;4eBjvCpVqjR1YHdHWysTIx5Tf8IMlUoilaWLMt9Hxe348xykFwEuaMDS0tLR0XH5+IE+Lvb5WbGn&#13;&#10;oMiQKHy/HScWi/FDM2fOnDVrFrmkr1CKDFFCwWDCMYFMC2TUjInlB5DbexG3oYqw8lZWVrhCAC6b&#13;&#10;kZERQoRmzZpVr16dvOkPQMciIyOjo6Phu2n4ADxRMFOuYvPW+yf/vOcc+KBKlSrbRnRw4siKyAc0&#13;&#10;Fmf55bfh4eG4Qlx5c6fP8wGAytjCLUV7ifYiB4mvUJPLFuh2DIGZmRnSMpksQ/RfsMiiq1v7evrt&#13;&#10;WnZ669IGDRrAssM1efv27Zj5a3qM/6XN8Kkthk5uPuRHbPGH3S5jZw2dtXzFrsMIFhHywnc5tWWJ&#13;&#10;3+4V59dMr+fpWBJ8AIilciI52OLyiFx9nTBQQsFgRbeGAfKPeKTdLx94nf4SMYGNjQ1UCDSQzSCC&#13;&#10;JBo3buzs7EzyQQlBQUEHDhyYP3/+yjtxAjofLj+p+XkwWYlK3k9HH1y7dg3nwWnXfFO3WOY4ihCp&#13;&#10;X7x4QSzL941GFEgl0WQ4njhQu/+1Ig9DVkI2LttpIYTYIjZNFWR/UZvPpsOgn1s19e6elXcObOjX&#13;&#10;r1+rVq1q164NJwZBraenJ3wLX19fSFT79u1PbV1K3Ro6uP7G9gUnF0/AgeY8VkE/NSgQ0oSZ5NFa&#13;&#10;VlYWWQ2UNE3XwFw7MNfMig7DHEcFhkKtkMiyKpen+VCfxgbECKKgUX379tWZfmxJAvEBtM7Nzc3D&#13;&#10;wwMBOygtNTUVBh1hckxMzI03MW8yuTVdbamp5POY94LJFtB4a26GHfz3TmJiIiKSDh06TG9sW+A1&#13;&#10;NXMFkz3/1KOkpCToWDufTrWs6mrzP4fg1HcxgmhwYc+ePX18fHSxwlcFdBpaTbbaLL1MpPXzdWlS&#13;&#10;RKBfgUD/bDlPQqCfjy0k6uTJk2QB7c4tGldxsdPU+gioymbQTXnsrvV8+rVuMLRz8+Hd24zq3XF0&#13;&#10;r3Yjurf+vmuLQe0afduijrOVqZkRh8vCcJbSN9DPQ2P+vnILTUCIIBAIsIXK6H/DTBL63UKA3ZyZ&#13;&#10;FRqGKKHA4LA4ureYywMYTNqDyLtsNtvV1RVyrM3V01hQApigf//+c+fOXb169bJlyywtLUkd6ADs&#13;&#10;+507d8ZsO/XTXwGv06npKKi5KIjHzWCoWdwsJj8wgzb972djtp++d+8eHCiEHZvH9BhXjUPNnpQH&#13;&#10;GMxkFe9icDpOmzdkdLZufavqzgVYNVOhWdfB2NgYUQKojugnKfp68CmrlK0rclZADsnM2Wn6lXV1&#13;&#10;dCC7mkItSD6piXE8ePk+yc8DcEDg+LPpaiMWnc2gMelqJrUcOvWnrVGKCI9NIOKHVoSHh2/evHnT&#13;&#10;pk3Pnz+Hz4Sgh9RBEUlkg35ffQEwPF4uMJ6mPDr36sz81su0+2WNW9E3bgRfsbOzmzp16oQJE2Ac&#13;&#10;IaNEP3VaChCBhtwHBwfDwY+NjSX5AOoQcDgcHM7n8xEEIC2VSkUiUaYG5MEg2KVatWpLetT61Dup&#13;&#10;OoBLVtyMePXqlUQimfJNW+3y7p9ABs1o0GpqKdMmbs27evfU5uYDZ9+dehr3uFGjRhs2bMCWZKIh&#13;&#10;JPE1QH+IswFFAHoVW7i9SABZWVnCD0CafOWHqJHURAK7OJacEzkg2urVq7dr1w6hGDKRAzFAZc0v&#13;&#10;fAScaujQoWfOnEGdJk2anFs1tUyMeyGgpNEb/fBLREQEegm7aCYAv4f6CJ/Pr1OnzuDBg2vVqsXl&#13;&#10;conbAZADAdIVyEFCP7/iwkAJBUZgxsu/nx/Pe8n40gTMYkDMw6pVqy5fvrx79+4IF/KQTqhrUlJS&#13;&#10;jx49njx5QqQZgo7Yoqldy/j0OL/315FJDgdQmZyH7Do5OS0b1MaB9fk7RUq20YzjD9+/f48zgF2O&#13;&#10;TumV9wLOSUresLWHkejm26uRXVOSmR+cCzoNSmjbti2iH6guckijyGV/2dBvKRkykkN2yTYlJQVR&#13;&#10;IFzdUA2QJsjIyECR7MPKaBgmzXHUIYB+74EAfHx8Vq5c2aVLF5KTrQIBMkEJiEQvXboEw1q7du2r&#13;&#10;m+cW1+dpJY3YjKwWw6ahT9AKbZYGpJlwg2xtbbt16zZgwIB69eplmxEvZ1dUdBgoocAIEr059vjw&#13;&#10;gg5LysN7qHJG1oprS5Fo1aoVQt0aNWrAkcGuTm9zKjAMwZIlS+BWQ4exCxGf2nQ2XUbVEbMyN91c&#13;&#10;g3ydbiBoABNUqVJlRG1rY7UkP5Nsi5n8mUduw+fC7xobG+/9sY/x5z5ei5Fxxmw8ih8d0nh4ZeMC&#13;&#10;PKQ5FXg8MOXVd999t3DhQm9vb+R8eSqaB8jgksHCsMLBh+8Pi//u3bvXr1+Hh4eDlePi4hDkoYgE&#13;&#10;CqhM6hO+J09fkCYOMoAcAHVIZaThZHTt2rVXr148Ho/km5mZwYlGZRwrl8sTEhLAN0+fPr1w4YJY&#13;&#10;LEYdhJI3dywsZysx5w41jd5t1oZHjx7hstGuP9bMW7T7+IsXL9Au0kUAOgFqZWFhAbcDEXazZs3c&#13;&#10;3d3h6xgZGWl6Sxs2oSY5Z4WGgRIKjFBx8OGH+/vU/q6WZX6fgpYcrob/ezvkJnR10KBBa9euJavS&#13;&#10;E9H8lJgqFIqAgADUj4yMhCGArC9qt+IDBdACkvz/eXEKR0EfsOvi4gKD29UkIT9L7qjYvDdJkkWH&#13;&#10;/4VdgG/l6Oi4fkjrz/IB8DqdNnPnCfzoqObjXDhu2tzPAS1beG0OSGv8+PHTpk1DrIMm4yRkq630&#13;&#10;5YKYbDCBQCCAh/vq1SsYssePHwcGBiIQJFPDaqt+MPQYFASFHA1g6LGFEUwd1p659W/YdAgG+g3G&#13;&#10;TrRjKk0sEQ5ZCCIhJ4GQkNsmSON3cSBETnNiSsxAOfg5cj0ATuLh4XHn9xVGrAowCiGJGZ3HzUlN&#13;&#10;TUXn7Fn+S88mvioavc+8rQ8ePCBPEXQWH0DT0G8Q7IYNG4IYGjRoAAVBH/L5fByOmqgAkMoVFAZK&#13;&#10;KDBi5JF77u5q6dmmrWsZv6wF2Vt+eyEE19LScvr06TNmzIC8avLzEkrQAHQYNvTgwYOwAsgZ02pi&#13;&#10;pQ+GmMGkLbo2D3WIbkPKEUZ4enoOa+rtZMYzYlLPACnXSgN4WEoaI1OhThBKD/uHwi0lb+/Z2NhA&#13;&#10;WybWtcz7fpEOy27H3b17F7/1feORn1xZMwdwqQuuzLG3t//111+HDRsGbtAWfFkgA5FtC/ubnJwc&#13;&#10;HR395s0bdN3z58/DwsLS0tKQT0wzORB2CsMH8QDSfvpGVclOZm8hMTOScJkyJl1Bp6k09/vtBPJE&#13;&#10;M0py9GH375OUgfNwNu2+Rq7Ir2v39aD7RVRAoqJQglxNa//jMvQhrhzGPeDQWjJxXniysNXwaSKR&#13;&#10;iLQLXIiehKKRXQgqAI4EN3h5edWrVw/ROagUomhtbY3oAaXU2XNoIjkcyDU/W2ZZwUAJBQaDpV5y&#13;&#10;fUED58ZlPvnd+8x3Rx8fgtK6uroiRPjmm2+IVOUtW5A/MMHZs2dHjx4NC46cTtW6NndqTUqBSGlY&#13;&#10;UNy7e+G3UZOAnBCCDsqBiSHEg3ypVCoUCokzhTrQHCsrqypVqkxu4W6izkIN6nSfg4rFG73nWmxs&#13;&#10;LE77Y+tpFmrqjkR+8E4UePThoerVqy9fvrxLly5wXbUFFRnoVWz1R1DX/0hgrNHnCQkJb9++vX//&#13;&#10;PjzZp0+fgglQBKAOGQU4rbBNTk5OCTP7SqtUElkbi7lMSQFv41ikiEXe3+luKKF7Mbhk6AH8HPkt&#13;&#10;5EMwsEURQg3iE1QUSghLErQcNhUhDhpy88Cm6i42yISj8+2CHffu3YOagEpr164dMal7SKea5BCA&#13;&#10;b9/HyMgI8RkqYETQfETnlStX9vHxIVv0vJ2dHTTF2NgYpegostWNETkP6UOSLj8wUEKBAQ9gqd+C&#13;&#10;eo4NC/RuTEngXtytK2//hTTXrVt3+/bt8FaQ+VkhgyACcDCHDx9+584d6DyUeVrbWcbKj2aMSVEn&#13;&#10;JQoTUkUpYqlYIpM8jvYn+TnPD3GHhsBjwmUMqWLEVUnzc5dJCyZr5W1qfX9o17d1+9e2opqQT1yP&#13;&#10;uOz3/nqHDh1WrlwJvYUfpy2o4NBZCiRIDgGsT2Rk5K1bt27cuBEQEIC0WCxGpmY8qUMwjs7OzlWr&#13;&#10;Vg1c84PAwVzEZciLYHAYappppX4CgQBpnNzNzW3s2LHDG3vojz+dBmNHZeAftn0X7Lh9m/IkQAm3&#13;&#10;dy8v/5TgHxTdY/xsXDBChKeH1pJXpKLTMpsMniyRSMCsQ4YM2b3mW83CHB/BJSGTLRAz0zPr7bwK&#13;&#10;0UX/oD6iioyMDHhIiJKhDuCGatWqOTg4wGOztbWFjlQIETVQQoEB6V9+eyFU8ddW1HPdsgIuY8Wd&#13;&#10;RfAZEcAiPti8eTMcww9Fn1FF6EBmZiZYZOnSpTArsOkDGgypavqZDwLoDFqaOlUkFf4RcABHaXNp&#13;&#10;NDMzs6FDh7Zu3dr8+UmcWpv7KVDGQ7NuD50hVrM23Qrz9/eHFrX36dTCuY22Tj6AUObAgz1oKX56&#13;&#10;yZIl0EC0QltWkUGMu3ZHA+TA6CAaAxOcOXPm4cOHUVFR5C4/gFbD0EAGfH19EzaOT/e0E/CYimIy&#13;&#10;xTYn76aNWgZRxyWBbJ4eXp/3S0QHLt+fuWobnAyEbje2Lyj/j5elStrTkKgsiayWdyVrPhVlKtT0&#13;&#10;VuMXIggDH3Tr1u3vPWNy8oE+UEjKwaBMNY2nUM/9/dmLFy8g1aAHqCQASnB3d/f09MQW3QhgvDBw&#13;&#10;ADoWW80JPgJGloiBLlFqMHy9XBjcifKDnrT1avdZA1hySFDGPQi5B4mB99G9e/d27drBNEB68ilA&#13;&#10;qAan8v79+wkJCTiJCcu0stVnZqKGC8WjGZkxLVpUaq2gyyPTqPnpkI0wBULfRBGUR3CgYvOS5ayQ&#13;&#10;dNmuh7HnX8VceBV79lnEX3deBAUFwd618+nU2KMZU5VfHwoRzN77u2B6rKysevfu3aZNG9J2bXHF&#13;&#10;BOlMXSt0u0jAxGzYsGHXrl0wNBgv9Bipg1ILCwvH1VPoW6YGj+mQYmeaxWaoiq8bxNVd2WuPQdSR&#13;&#10;BgmN/q6HETuvt+x+O/Hv62BqoQtvb++hHZuW//FgMWgu1uYe9lb8D+069+DlgZPn0OctW7a88scU&#13;&#10;eT5YDeOEP3Q7yEPKpN+u79g7SBwcHIxAPCkpKSYmBgTz9OlT6Nq1a9cQRT1+/Bil6E+QAXSQ3PAk&#13;&#10;455NBgAiAPo5JQ0DJRQGEmUWDGIbr7aUIJQRojMjX8W+QMLExGT06NFVq1aFacZuPgUIdSCL4eHh&#13;&#10;5AOFGEF0O+8O+Wc4L8vKNpY2QUlvkYZpjoyM9AtLr+ntasrj0KkXVTUnYrLlTF5sFu3cy+itl56d&#13;&#10;vvfyasAbeLgwasnJyenp6dAKXHPPmn2aOLTIPx8gxth0d61MJoNGwe3q378/fNLS1JkSAppAWqEb&#13;&#10;QSSysrIuXryIMOjKlSvoN/KEk3IvNXPMuWyfI90yJaahp8iIVUKSaPHbWRIR4ndbNKzr6aCNRHPF&#13;&#10;rpOXouMT4QJv/Hmsu532C/kKhJRMWe/JCyDPNWvWfHl2obhQN75ADDebVUoc1RlsCvEmg4Vzohsh&#13;&#10;87Gxse/evXv06NHly5fPnz8PnggMDMTI4kDCDQCRBAKdMJQaDDeOCoPLoRfuR9wZ3GhYgV6iL148&#13;&#10;TLx/7sVpSJubmxtkq0qVKkSGUJQfMUIdOJtnzpwZN24ceSTYvkrnVi5ttcX5A52luvjuwv3wO2QX&#13;&#10;CsDj8WCqqjlZBSVkCIVCGH38CvQB56fq611VHcd61ma2rV3b5uNTh49wN9bvUuAFJBAeIbRfuXJl&#13;&#10;5cqVSVGFhm7USAK+uUAg2Lt379atW+Fp6iIDALYDwx3/78pE0+yvCRU77G4FJvWYhkuCpIGAH+9f&#13;&#10;lcc3yR0mLXrx9r2zs/P9fauoKbMqFFQ0er3vf4Zrj2am3duWys8rHsonvP1DVeba7/YZGZn0mGRl&#13;&#10;XDJ999n4+HiQPZWpAQbU3NwcXl2rVq0aN25co0YN3Y3QzypyscNACYUBmaa/d+1v61o31GaVOtY9&#13;&#10;XA6bC7lp37794cOHbWyolyV0AqSzLzmhb3rgocyaNQseKCwOi8Va0GZZ/gOF/8BS3o28cyvsBjx3&#13;&#10;nBMZuvOTXQKcH5zRzK2lKc+0gWNDtaIwd5pj5JH77u8mzrKDg8P06dMnTZrE5xfnulqlBjQh2xiR&#13;&#10;HJABSDQkJGTHjh1//vlnamoq4VSMNRzwSpUqSU8ujXS3LMRAFQ4c6x7kpTJw8OvTuy14n4znTt19&#13;&#10;vmrfiX+3LrA0KnGuKnb8eTNg6ootFhYW7Btbo1zMtbklA76SxpcozMKT6PdfqbacSEtLIw+HMPrQ&#13;&#10;kWrVqrVs2fKbb75B+Is+B7LJCQHqY6vTtVzrFAKGG0eFQZQwIjw11MPay8XEVZtVukhRJ90PuQM5&#13;&#10;gJ3t0aNH9+7dIUnI14lFHvKhL0M4HCECwljyZZOZqZkj35lUKwBUDFdT91bubSrZubpZubtaav/c&#13;&#10;rTw8bLwq2/rUcPKtU6nedzX6t6rUzt3M08nYpdA33J7FPQlNfo9LRXu9vb3Hjx/v6upK/KmKhZw6&#13;&#10;jByyhXV49uwZop9jx44hUCD5aK+1tbXdzjkxa0YlW2lXpykduBy6AeeDXEZd32o+uU1xSlDN1WFU&#13;&#10;r/b8CvHV8seISRf3n74E3rrp2XUR3rba3BKDnEETcxhpdqZp9bykY3taDupiVbOK2fMweGbQRMQQ&#13;&#10;UMnr16/DLQAZww+AqORUcJLGNqcsFQUGSigMIoURYSkhHtaeMIXarNJFijz5aVQAEhDiIUOG1KtX&#13;&#10;DxJTILEglUEJsKevXr2KjIyEYJlxzH0KPem3mmbJtgajoE/czT09zL3wh4SrmTs4wI5nD+bQ1iws&#13;&#10;omURJ5/+ievENSMy6NWr16BBg4jCaGtUHBBNJgldDuIDMPTVq1eXL19+7do1MuMIwOPx4DlKrm+M&#13;&#10;qOOanweexQtu89qyQxdxbbhg/9fBE77rkkd3V7yRoNGyFOr24+fDFtseXBzaJL9fShYXEC0LTLmp&#13;&#10;NSrJRvcwH9Sl3qtEZIpEIkjCy5cvb968+fDhw/DwcHADtJV8BweQY4kUFa/8Vzw+Lw8gSwOSmZnL&#13;&#10;BKmiFGJQICK+vr76MoF8UpQHSAVsQSQ+Pj6NGzcmS5AHxDx8lvKY1CmHCE0MJW+/QCXc3d0RWZPL&#13;&#10;JqUVDrhy3cVjLOAhxsTEHD58eMmSJXfv3iV34dBSGxubrl27ht5YE2tdqsGBDom13SwsLJDA9SQn&#13;&#10;JycIPj9DSQWCikYfuGhHUlJS06ZNw9sVYGL2YkcmixblZHrj9OyMu1tdTq2vUaMGxDstLe3WrVtb&#13;&#10;tmyZMWPGsmXLTp06FRYWRm6cAtojNciZUzgYooTCIEYUFZL8vpKFm4dFafsUBK8SnkekhhHLOG3a&#13;&#10;NCPN9FukSN/Q5AFdNXig8EafPXsGbYfBfZ8c1MajHalTrvBOFHj+FTXxMi4bIcLYsWP79OlDZtoh&#13;&#10;DamggBrj+rF9+/YtNH/37t0RERGE+QAvLy/WxfX+I1pKy/RpLd/HLfOvq0hAzOzt7BpW9SD5XwAm&#13;&#10;7/rn3r17VatW9T/7a+lHYDkBoy7mMFJdrUXDOln271TzRRxYARFMamrq69evETGAEiD2Dg4OiI/J&#13;&#10;IUT+9bdFgSFKKAwYDOq+nn/0PXoZ9Z9Ykokthr9y5commgUSSH4+oauPBAKFevXqtWjRgswRpFQq&#13;&#10;HyU+IKXlB5lM4V9PjsJQwiRxOJxvv/126NCh5IKLrgNlC1w/nL6AgIDVq1f/8ccfiYmJGALkQ+Eb&#13;&#10;Nmwo8Nsc7m5ZwHeyih9JXeuTgAzUtX7/cYmyGLzR8oDwZOHVq1fhV729uFRazmwhgoaISuYP/pln&#13;&#10;8nhfp06d7O3t0f9RUVEnTpxYunTpzp07379/r3uXDyiWEAEwUEJhwGZSH0ZRHiujDHRDxBQGxFBz&#13;&#10;+eIa6tatS547FQI6GbK1te3Ro4erK/WoHJn/vjkfp4ghReUETyMDSLAMSujYseOcOXNcXFxIYFRc&#13;&#10;mlCGAB8sX778zJkz6enphA/YbHazZs3eXF6ecza6soKTkxM6HJcnFAr934RpcysyUsXyvjNXIMIO&#13;&#10;v7hcwCmnjgWIKtre+N/j0+RP97jtWwyVR0z/5MmTDRs2rFy5EnEDCSiJNQDIUUWBgRIKA9L1GIwY&#13;&#10;SRmYTrE8U2cHEfBCUQsnCrqjWCxW06ZN27dvb2ZmhrMpFIo/nuwnReUB/gn3rgdfQQKGEtHMokWL&#13;&#10;4NaRx+kEpFr5BEaKQLv/MWQy2aNHj1atWnXt2rXMTGpY0f98Ph9jce/UL6LyNCNO8JPt5Ek+WGHm&#13;&#10;hj2qCvkg+T/IVLSe01egw6U3NhfLJwglCkhPsjEruFd952dHrKysMArJycmnTp2CLvj7+5MXWLVV&#13;&#10;P3aSPiV4ecBACYUBi6GdCjRLnq/Jn4sXmdJMjSWkm5iYODo6IqEtKCxghkAG33//vaenJ9KgOniC&#13;&#10;D+LvaovLFE9THl149Q/5UKt27dqLFy+uUaNGBXrLSHedOZUTOfDyEB9cuXJFJBKR22KgZ6c9Cy4e&#13;&#10;n1bQiUtLAXZ2drhmXGdSUlJ4UoY2twKCWjZnxpro6Gj1yWVxNmXz0L5wiHCzYD4/gIFAOiMj49y5&#13;&#10;c7/++uvz58+JghBA5HTCpp/OJwyUUBgwNc8S0NcyxedXnSx2iGVad9LFxQXCgUSx2Mfq1auPHj2a&#13;&#10;vOWG819+e+Fh4ucXVS9RvBG8OvfqDBLggDp16sydO7d+/foczXf/BRX0sgKuE6NDoM3SQC6XBwUF&#13;&#10;bdu27dKlS+RlU1Tg8Xhuh5cFdy/7pZlyhfjPheh8xGcIaEYt3Q7Dqi2oaOjxy6bw8PCePXuGVy7x&#13;&#10;TxCKHQlm7Kxne6pWrYqxQMR2//79WbNmvXz5UvehKKAvbNkE77MwUEJhUE3z8j76WqaQkZzShDBL&#13;&#10;iJ8GnJ2dbW1tkdAWFA1sNnvw4MFdu3aFqOGc8DvOvzxThqwAPjgecARCDz4AE/zyyy/t27c31kxA&#13;&#10;j9LianVJg1ynPoEhjUZFRkaCD06ePImoH7toFGI+5z9XBnelVpAun0is7mytmW0XgUJERERMmojk&#13;&#10;Vyx8v+bQixcvmjRpcnTncG1WRUMqjxHntwGsgJgSTABWmD17dnBwMAQJQwMBI/KmSxQIBkooDJg0&#13;&#10;6vEyultSFjeOxFLqdSMYERsbG8hEIUY9V6BFCBHmzJnTqFEjnBa7wL+B566G/ytklPZdgrfC1yee&#13;&#10;UnNw8vn81q1bz5s3Dz4d0sXV2FIGelKb0rzTFRMTs2/fvoMHD4pElFXFUKLn7U6tDW5TjdQpt4h9&#13;&#10;t58EkQKBYNL6/RUtUKAPXX3w1q1bkPCrR34q8/e4ioI0HiPm0spq1aqRWOHOnTvQEYQ+hBJIHX2p&#13;&#10;yz8MlFAYqKnnPRQ4zDJ4IUQi006YhShBY7eLRy1xHpzTx8cHslWzZk2wAjIhbbdDbm64tvpl2rNS&#13;&#10;U/8XaU//ekKtzm9mZta5c2fExW3btjUyMiKPlLWVKibQn2lpaXs0IM8P0CJzc3MQXmijivGyP3m8&#13;&#10;iYYEBQUlCChRLARi0sXD1h72D4rOlJeeZR637YSfn1/lypX9T/5S3l45LQSSjVlJ55aTCV3kcvml&#13;&#10;S5c2b94cHx+vLdagEPpi+FStMHic4P8u/o2xsXHP6t/kf1bnYgGG+M9XfxD3uW/fvnXr1mV/WPuw&#13;&#10;KCCigy0AprG3t3///n1sbCzsMil6E//6duRNY2M+nUs3ZZhpDip+IBx5HON/4fU/+F1HR8dhw4b9&#13;&#10;+OOPDRo0IPeytJUqGojXhuvHqGVkZOzdu3fbtm3Jyckkn8fj9e7d++hvwyqK02rUp7V89z9oi0wm&#13;&#10;exaRNKBd44IOjEim6jhh/pMnT46ev3b08l3faj6ONpYl+ikeopmfdp+7cOGCk5NT5I21wvL6ymlB&#13;&#10;ITJimfRoyT52PSsrCyMSFhYG96J27dr6+qJT4XzCQAkFxvvMd6dfnIQTPbXVz1xFab+uAKP5IOwu&#13;&#10;hh9j379//ypVqhSv74xT4YSVKlUCKyQkJJA35SFVAH40KOFtQOQjiUoipmeCG4zpxbYCPlrwVvh6&#13;&#10;v//u0JQQ9C1oYPr06UOHDqU+363gy+OQi0fvZWZmHj58eMuWLehY7CKTvG96ds/YoqyIWcoQm/Mt&#13;&#10;7Gwklx6gCWC4/t3am/IK6JTQ6Uev3E9KSsIZECqdvOx33v91/RpVjfl8Bp0ulitfhMXZWpgVF0mA&#13;&#10;Dybu+PvKlSvW1tYptzenGZX3V04LhAwzrkPrRrLj18DQUqkUvUqWb4MWo7SgfAAYJscuGIJEb44/&#13;&#10;OYKOnt5udrbFiksHabSUrTc3QJdcXFzgb7Zo0YL74bv2YgGaRrZisfj169dQJODZs2dkLkwiXtiS&#13;&#10;NJyR1p7tLI2tTI3MXHluBV35AMD5wrJCEgWJV95dJB+joV19+vQBGfj6+n5qWuDyD11fEWAXftzJ&#13;&#10;kydXrlz57t077CITStuyZcsHp+ZkVTQbZZopk7p+CxuENjZt2vTsqqmMD7dS84nwZGGHMbPT0tIg&#13;&#10;yTgJugKyBC8HI46Okkgkb/7eyS2ObgEfjNp4FDJsY2OTeXd7tZO0IwAA6IRJREFUUrn59K944X38&#13;&#10;ftjYJehMExOTbt26LViwoHr16kQIs4niZ2GIEgqAGHnUH4/2o4uHNPrBnumozS0UGEx1tCzKgm3+&#13;&#10;4VFQfpEiS3oaFYBrsLOz69evn7OzM3EHihcMzRKACBRq1qzZvHnzWrVqGRsbw6GDG4KfBkg1BBAh&#13;&#10;ye8D4149jXx8P+YOg0VPliamK9KyaGJLrjkRRGw++mPg5LQISViUKDI0PeSPl/sfhz0MSQ5GZThx&#13;&#10;nTt3RnAwYMAAb2/vCvTxQU7orhx9BUUF2509e3b9+vXBwcFIoxShT9WqVYMuLBGxK14bZRymdQNf&#13;&#10;2ckbaBriyN4dWluZUJNN5R8WfO53XdpeuP+cSBTpIkRRCDuQaNeu3XfNa2qrFgHgg+FrD926dQtM&#13;&#10;o7z/W6JFcTpP5QriapUqHbsjEAjQeykpKQ4ODtBZEl7rRDGfMEQJ+UUGIw3uuUKhaOHZuoN7F21u&#13;&#10;QUBnqW6EXZfJZWwWu71HB1Xe63x/AuGSkAP390CLmjRpsmvXLpgVUEJBRz3/oMy/RmOhuoGBgTdu&#13;&#10;3Dh9+jT8XPh32hoagEJAD7gMVCYXQ0miBqSCLl9zPgokH0A+XBsQz5AhQ9q3bw9igCiTfFKhooA0&#13;&#10;CpeNhK6xSMDtvXz58tKlS58+fYqe1NSlgctlj3cnmZSnD5QLArZSbenzfVJSEhoIA/Ti6Ka8V+rP&#13;&#10;FSoaPTAq8djFm0fOXwMZYNzhy+9ZMr2xj2sea7flEzj5t/O33717F8EH/87Okl4Vp8xhLVZmefSF&#13;&#10;sCHdtm3bFStW1K9fvxDG4YulBM3HZHmsD19gXAm7eD/iDlR6QIMh1cx8tbl5Ah6xkiF/EHVfppBx&#13;&#10;WBz8NXBsQFMUyQroKKF169agBA8PD2JAix3EnBEzR7Yw+mBEqO7Lly8fPHhw7969N2/ewDEBW8A3&#13;&#10;QSk6R3dIroKoK8I1IwqB72ZhYdG1a1cEBw0bNoTqIhOlBOSQCgT9hqMrQJPYosfgpSKQf/z4MYkP&#13;&#10;kG9qamp1ZWtoVXvNcRUV1tFpglpDiStwZP3CTvWqaAsKDphvuRLyRmMzsKG6sYhQqOltJy0JCQmB&#13;&#10;jJne2B7hmdeS0V8MvJ5Hx3acBH1ETD9y5EgE3JUqVcLoEGnUVvocvkxKCMx4eTzgCEnXd27kbO3c&#13;&#10;wL5RUehBzBKtvrQMOo+ehU80vvZPNGrlwY8AAlAzlEJ5xvPYF8IsIXIQDRhzjc35Fr5WvoWLCXLi&#13;&#10;rfD1sUeHkejWrdvWrVsx5CVx44gA7YU8EUtHoNuFkIEMIiIiHj16BOc3PDwc6icWi2UyGaEHmEKd&#13;&#10;iST9RmiAw+FAS11cXBDfNNPAzc0tG6uRQ7DV7lcQ6K6ZJNBF6IqAgIBFixZdvUrNLE3yeTye88m1&#13;&#10;71v6aA6q2LA9fT995DIMN0ju+V87zD+9BmdpQiRTtRozNyoqyszMzOLkqtAGea1zhQErBgoqH4DV&#13;&#10;b95tKXw1pGGmEJj2798f6gapA0idz+LLpIQ0esrr6Jc33l+FsGIX3QGTVNexAZNBhVFcNtfMyMyY&#13;&#10;Z2LENnI3caer0Vl08mhUz/r9BxVHdThoD0we2YUJxtnqOzUivQw912xVAbGPUNTMraWVibW5kbmH&#13;&#10;sWcxxig6PE15dOb530gMGDBg7dq1GHhcTP7Hu6AgrdMHfutDk6kbSgSpqanR0dHYxsfHJyUlpaSk&#13;&#10;IJgAPZD6qGBiYmJlZWVnZ+fk5GRra0u+uwZD4OL1r1/XpeRXdPkVDrh4kOKLFy+WL19+4cIF0hUA&#13;&#10;mox46N6/C78MM2QsUVjWHRsTEwPJr1y58r1di9F0bVkZIS4jq82oWRA/iFzv3r33bh6oLcgNLDVN&#13;&#10;UVFFLHdYi5Xs2iPIK86QNLACeQMl/6r0JT9LEDDShVKhVC6RKWUKpUKulGXJsjIlmf5R99BfOmhr&#13;&#10;a9S4jmM9kgaJcFjalxOexgdAvWHXNPlag6gDLFpLzzbWpjaWxlYWRhZmKmr9qZKDPiWsW7fO3t5e&#13;&#10;36SWEEiTs/1Ktkyyiy06Ct2l6zEAdXCRsIaETXWZJEGAA/VPla20YoF0Qmho6IoVK44ePQo+IC1C&#13;&#10;26tVqxZ2e0NmkZ3p8mPLbEMTM5uOlUgkGNy/ty5rUb1slp4F1DT666jE3pMXIH4FH/Tp0+fA1sEf&#13;&#10;6erXAe/HEQm9potEImhcly5d1qxZA7aG+OVTp77Gx8tiVqZUIcmQpKdlpgrEAvCETC4NiHmkLc4N&#13;&#10;DSs1MeYZ87nG0O1kQdLDyPukf9Hp3zca4cbzJNVKAW+Fr/98/AcuQ0cJUEVtWfkArk2byg35lMty&#13;&#10;DmLitTs5dsEHcNPAB/v374d5Ih0CPsBgKQN+TzQt6nuQjqkSn2HrIzeOC6tso80qUzRsN+/58+eI&#13;&#10;yGGIn/y53YpfBi96ytW0UesO37p1KzMzE05x//79920ZpC37ysBX0mp2nu/v7w+R4/P5s2bNmj59&#13;&#10;Oo/HI97YZxXwa6SEXIGOwl+KmlrTGPGEXClnMlg8Fo9Gp1nRrLNZuRdpT089+wuab2RkNKf5wjxt&#13;&#10;YDFD93h54MCB4H8HB4fyRglfOSAVQqFwy5Yt+p8oA2ZmZlbXd4T5FHXqTdcYAavbrLi4OMdb/ysn&#13;&#10;D6j5UqVl7dHx8fEwN76+vle3zGWW7u2jJJF06KJtr169ksvloCWL8xvDajppywoOmMxSvfoSgGuM&#13;&#10;UNh0dEZGBkbE29t73759DRs2JIYCOdk8mGyo+DN9FBOguSoVzVJtbUWzsWc6uXDcHFnOljRr5OS0&#13;&#10;+LUs6zZzb4kE9L+UpYfxYW1PjDf8MmJxdHYH0E8bUPrAoBw9enTXrl0pKZR7gRxs4aB16NAhosh8&#13;&#10;YCeUy9r8GBUV5eLikuJJTZpftiB2RcxlSi+t43A4UIegoKBxm//UZJcGFGr6D+uPtPhh5pMnTyQS&#13;&#10;iaWlpemdXYXmA4RflS+9aNt7lfdJf/ewVG7BP70sJ4h3Mq1Xrx6LxcKIhIeHHzp0CGSJfMIHpM6n&#13;&#10;YKCEQgKdCz1v7dmulD0KI7b2g96AgID79+9jpDHq+pxP0gZiKBNIpdLz589v3bo1MTER40Iy4Z3V&#13;&#10;rFnz8u6xRbQwLDXNtuOspKQkqDqcvoxyMFGPTsiS3axNjyxBS9EDt2/fjkwtjXmzhTJVy3ELrl27&#13;&#10;Rj6PcHZ2ZvnvjnQtzMM8jprm/dcDWpNxMcMW3LlzJ2rcMmHbSbU6zLMV/bc0TQWCjE4L3DeVrLQD&#13;&#10;E3HmzJlnz54RDxIdRUzEp2CghEJCrqDeMbc1K21Pjc2kJrSCuYEaLF++/OnTpxhmAm0NDfIedQNK&#13;&#10;AhgCKN6GDRtCQkKgh2REsIUFF60YLSzyV8rud4MBDL29vf3VdUO0ueUGiR1qs8f0JpI54Je10hJ4&#13;&#10;3U4fQqmy/qApCEpEIhE62d3dPevhzthCLZEGI9i4+9KoCcvj4uKysrIwdjKZLDU1FZEHp8EYa3EJ&#13;&#10;t6RkEGfJ5S0YCTuAzkHAikBB99pb3jBQQmHwKv35o+gHXC63imlpT3BvSbMi9wShe2/evBk5cuTJ&#13;&#10;kyczMzOxS2yQAaUD9LYO2FUoFGCCjRs3InqDTYEqEm1EkTT5bNG/QjBW0JIHzYOjh9N6enqmmpTH&#13;&#10;uXrUS0aZmJjgCtEV/RduL7n1mTMkCt++49PS0tDDUMO6desm39uaXNg+cX8VRx6Pg7xBt/9bNrtZ&#13;&#10;s2ZmZmY4OaI929bTKqh7JezeyNHRkaGZWeDKlSuPHz8mAoktzAWpkxMGSigw0mgpp57/hV5u792p&#13;&#10;oEaYzPBTFOAXv63dn3zbhWuAl/TTTz9t3bo1Pj4eVokMuQGlAI3N1wLdDvN07NixW7duicViom9g&#13;&#10;bisrK5rwMqlfRDg+CcOZ8UN8Pj989Yjy+TZ9FpcpjD3J4/Egmffv338YFKktKFaAD5r98DPcIPwK&#13;&#10;m82uWbNm6JWVabxC6hVfSeOPWSsQCHA2Y2Pja7tXfdey7rmVU0aMGIHhQyborVKMQFu7QiHBjGO0&#13;&#10;ZCy6CAIJbjt//rz++9DaSjlgoIQCIyjhHQQF3Wpt8pmnhQwmTcmUBiT534q+gW2kNAyZn6bn/KKq&#13;&#10;aY0fmo42MtLGyMnJyevWrVuyZAmCBqlmFV8DSgfQLgJ0u5+f359//kluagPgA/jynKf7tVWLBo6a&#13;&#10;ph67BoqNM9vZ2aW7l+sVg8UJpyGccFCGzVkdky7W5hYT0iWKtuN+hYFDt4N74M6/u7Q8g1t4O2Yf&#13;&#10;mhwTE4OOhZWcPPRbJ3OtWi38tmnr1q3xE/gh1kk/klnhkNGtIQl3wKAQUZiIPOIDAgMlFAx0Os0v&#13;&#10;7BplBtTqO4k3aHqhqpglSlYnhktCYP1vRF7xT7j3IuV5hDDS2apSa9e29W0bu3I9CjF9dK7AqSa3&#13;&#10;nNG1Rk+YHvATXNSTJ09u27bt/fv3GHJcm7aeASUJ2BFs0duxsbH//PPP27dvMRak8y0sLARX1sVb&#13;&#10;FWx+0E/BJjULZIORRXTo5uaWXliPuNSQGX8Klwqx7D55kbD4niqAD7pMXhIdHY2ugOQ3atTowem5&#13;&#10;RVkPh6uiufz0G8wlhhLe9KDOrbQFGqwc1ZvYU+mOv8HKFRFJJizTX0eC7dBjUVFRYAWJ5DNrAxso&#13;&#10;oWBIViVB7Uk6LCxs9a0ll0Mv/Btyzi/qWmhyiFQhseJbN7Br3Na1Y2P7Zr4WtT35lR2YTsXFBPow&#13;&#10;Vpo0cWj+Xd2BxDClp6efOnXq+PHjsB0GSig1oPOhbKmpqRAGIhhkOGxsbBKKiQ8A42ehJP6D9x2+&#13;&#10;dlQJSFPxw9vbG1uY7y4/LZMWxxUniqTgAzg9iD9g46ilJv6ZJynaNznWaZKgoCCcEKNmb2/vaGGs&#13;&#10;LdDAhMfh8/lIZGRkGMkqqk5lftsCYoMeg4m4ffs2iEFb8AkYKCFfyKCnxcijgkRvjr48SO4aIRMJ&#13;&#10;KGo8I6ard4/WldqDAJzZrmYqi9I0yNXNa/aq9Q3xAlJSUs6cOfPw4UPD7aPSAagXgDBYW1tXqVKF&#13;&#10;x+MRwcA2ISHB7V0iqVZEMNU0k8UHYbaQNjExyXCtGJN6vnm4uVKlSkgEBwf3mLm2iI+aY9LFnSbM&#13;&#10;DwkJgZzDnW/btu3t00VdPxlsUn/ybmgNlWYy/7fgp1wnYcUQQ9NZygpBxLkg3pxTtWpVyCTMQmBg&#13;&#10;4IsXL9AcNEpbnANfOyXQGbRIadhb4eucf4EZL5+mPLob63c1/N/3iUESeZa5kcWUujNGN5/A4XCo&#13;&#10;Y+l0Lpc7zH1M2Trl9WwaNffQBrzwoc6ePQt7lMeQG1BcgAAA4GNnZ+eBAwc2btwYgoGeh9mCX5nR&#13;&#10;cbLHq1ht1SKAr1AjCiEhiKWlZQavaI5xKSL19mZcMHoDZujb+dvVhWWFwJiUjuPmRkZGEm+sXbt2&#13;&#10;N0/+XPSlSV0i0/39/UnHgr0aVHYh+TpI5Ury4iZ+VF3knytDJPwxh3iNMTExjx8/hmwaKCF3REhC&#13;&#10;/SJvBMW9i0yKiE2NSRWlSOVSL3OPqpZVqlvUgANe17phcydqwZz6to29+D72TEeVkubAdOpfdzDc&#13;&#10;CnQr9bphOejCjh5d4DohAUfg+vXrL1++1L0Xb0Cxg3SsfveCCcAHc+fObdOmDRx5yAZhBWHPmUVn&#13;&#10;BVOBJCsri3BP1tTvimmS9dJAhjlPfXu7mZkZzO6jR4+GrTmoLSgI/IOie0ycR54nQ8g7dOhw/fj0&#13;&#10;PPggnx+XuUZlyDtOTUtLQ8daWVld2bE451qhSRki8pgBnp+UXWGYOCfiHE3t7e3REDTn+fPnYWFh&#13;&#10;kE9tWQ581ZTgxvNs5dIWFr+TZ7d2bp2aObaqbVWPreLTFKy857X2Nq7SwLkRZBRORJKyeO4PFAWw&#13;&#10;TgPqD8GQY6TDw8Ohfhh7AyWUENDPui06GQlsTU1N4b2uWrWqR48eRpoZ6jEWKUDnKe6BcZrjCgle&#13;&#10;ErVIERLU24Q1ymye0cIhxcWS/fdKkJlEIrl58+a9twV4LRVRxZaTV3tNnJOeno7OxEnQw9dPzJR9&#13;&#10;mg8sJaq8F6qDvbMXyLwP3EhuMDwuLg5chYG7d3CDpVEu3zQs2n9GLKbemLKzsxOXi5UgCgkFncbb&#13;&#10;PJV4se/fv3/9+nUen6197TeOCg0LE0uoPXrZjlX2U80AlY2r1nNqQMzTw4cPyVc82jIDSgyEGMgW&#13;&#10;NqtatWqEFRA3YBeZQqEwo8tUt6C8/AZWngPFjE8lD1RBCZkuFW91sMQGnhYHF7FYLMQ6w+euDkvK&#13;&#10;1zv+Ipmq4Yg5y387QB6iGBsb9+zZ88rx6Xl8kGEmV+f6dQJPRbMTyL2eR3tu+se15liBd7+Iaetw&#13;&#10;Wj6fX6NGjRcnfrM1yWVNZpmKFhoaimoUu/86rKLrUkqL6pBJtAVECPuQmpqqLcgBAyUUEvWd60NL&#13;&#10;W3q2KYl1cgoHV1s3koiIiEhOTs4jNjSghACtc3Z27tq1K8w3oQQQM5zc9HaTXCM+Wq1aHzBz7E+b&#13;&#10;nOA21YhZhFXNNKYeYlU4JPVoaLplBhKImnr9tDhRmNd7kCoa/WlYfJ0BP4aFhRGLbGlpaXdm3ZnD&#13;&#10;k/K4aWasoAlyTBliJ5RXPvPYsurw5Eo9w1qNDl+4IyoqCpGBiYmJt7f3v/9b7bd9vhk39ztC4Qlp&#13;&#10;0CMoEbpd0K62NrfCIs2ICX8FCblc/vTpU/TDp1xGAyUUEo+iHkHnnayctfvlAE6WLrgkjDRCBPLu&#13;&#10;trbAgNICOl8qld67dw+BOUyPTusQK4jbTHIN+6RrJqdTRu1TIOfhcrlFfOeyDJEypG3VqlURVcfH&#13;&#10;x3eauCBXVgAZRKaK2k9Z0XPiXNAoWg0+8PDwML69M7RRXkuScFU0/VWJmGqaY5rU+6Cfsuaw8BEL&#13;&#10;dc8hbG1tfX19D6+d/+joljs7F/lWsv3UOs8KNX3S2t8lEgkUytPTM8GsQjKxPtDOlJ3UvSOYhffv&#13;&#10;37958wZBm04+9WGghMKAzqD5hV6HS1jNrIY2qxyAw9QKLnwrMhcY2TWg1AB9Cw0NRWBO/HoYFCgh&#13;&#10;7BrGAqG6sPUEt5BkUjMn8l5qDScxNTWtQM+Wc+Lt/Y0+PtRcT5GRkZ0nLYT1172DJFfTw5OF3X5e&#13;&#10;32TQjy9evCB38OHLN2zYMP32lqg8JzdlqWn6b6PaihRtv12T6TskdPJK8vTYwsKiVq1ah9b86rd3&#13;&#10;zbUt8zrW9bHmc/Je9D8wMiEoKAgJHo8n/nMhyazoSHezgQghgVjt8ePH5AkNKdKHgRIKgzvRftD5&#13;&#10;ntW/KVdWVyyj5sBBAqEuecJJ8g0oNUAqwAdwhJEGGbi7u7dq1crS0hLjAmRkZKS1Gu95/33hBkY+&#13;&#10;oF2FJnnw2ft7G8ntC0Sx7UbN6rd414OgqH5LdjcdOafF9z8FBATAMUdHQYCrVKlidWtXwOUlyXk+&#13;&#10;LkZP6p4uWEpUA8fsZdcfffPmTbhEkH97e/tOnTrdP7Tx2laKCexNeUz657swQ6IYMmc1OUONGjVi&#13;&#10;3Cy1BRUcQi7Dy8sLbgqY4OnTp3FxcQZKKB6EioOvB1+Bwlc3r6nNKh8ITXyPLYbc3NzcyckJCZJv&#13;&#10;QKkBRt/Pz08oFMKaGBsbDxo06MTiCee2L3N2dobAwNihKK73jG+G7ywoK+CEDNuSXda7FCBj0l/e&#13;&#10;W1+9enU0B2HTjRs3eoybfe3aNYRWZFI/kIGLi4s89Xyg/6YIb5vPfnxADDxPRfN4l+jcduaZM2cI&#13;&#10;HyPC6NChw70D6w7OGmZrwtVf5Q2hiYpGR1xC/pQ0sAT1pymkgw96TF8ZG0u9Ogwujz4+r+gfQJQT&#13;&#10;gDtT14+HHCL97t27ly9f5vreUTEttIleq9AOTL4hZGRsv7MJXdm9Rq/6to21uWUNxAP+CfcvvPpH&#13;&#10;k6Z/880369atg2qR4TegdACLdvv27alTp7569Qq7derUubx+JilKEkm7/LgIhg+jA7DZ7GbNmt0+&#13;&#10;MyeP92f0wbPtpVQqXdfPCBnRTptVwVG/zRyy1AfS2KJPkIAJTo04pinPL3CYc7zIYdCK4OBg+PVw&#13;&#10;e+EJVa5c+cz6OXam2ScUSRXL7zx/u+3EpczMTN2HOxgLgMvlYovDo6KiQCrobQ6H07179zMHJ3xh&#13;&#10;T+Tsvb9PSEhAY4cMGbJ27Vobm+zLdxeTI/l18AEQnR4llUohdg0dygsfvEx7tvr+UvAB0Qc7O7te&#13;&#10;vXrZ2toSNYPcE5DKBpQQ0MMkHodBQRoDcWjRj9oyGg2O6s1dy2Cq4AWjFC7FgwcP6necz5fny+Bg&#13;&#10;KHGUvGTmmi4TvLu6wuPwCnAAj8dDOOXo6Oh5emNB+cBOIG/XZ7W8xYTnz5+DD5CD+Pj09hV3/7ck&#13;&#10;Jx88DI5pNWr2uIXrnjx58vbt25CQkDANgoKCQOEYOH9//0ePHiE+AB+QQwQCwfrfX5vK1RV0zrtc&#13;&#10;QcwCZBWNJfeOIFoAKQUMy/EXDDejrvq9v17fuVEPnz7arLIDBvda+OWbwdeIyUAOmGDChAnjx4+H&#13;&#10;jpE6BpQE0NtEtQg0OqVOTk7+5Zdfjh49Cg/U3d398b4V2uIPkKlozUfPgzFCZeyCNjw8PNJubU79&#13;&#10;3AstTIuu+DlnZ+eoV7u/JKfVQqIyj0sX25immbDzGTARWIuV5vsuJSzdLZFIYMHROehMHx+fS1sX&#13;&#10;mHJycXNVNHqbSUtfvnxJRg0xgampad2qXkgzGYxHr4NwHt1CFwCphiAb3jRYHEzD6NOK5WLHsLWk&#13;&#10;21kobSyUZkZyY56KSZcYseVM6hdlTOrOTMXgDtNOaCA6YdeuXYMHD0bXAaQEkmmghILhXNDpR1EP&#13;&#10;Grs27Va5tzarjMBg0lbfW5aVlUVebiHo0qXLkiVLatWqhfHWZhlQKsAowP2cOXPm3bt3YUdu7N9Y&#13;&#10;zTmXz8pgm9pPWREYGAjawC4xN+yb2+LcrEiFXEE36wyltbCwyAw9Kvm6nxAtWHvn3LlzwcHBhAyQ&#13;&#10;w+FwEBkfWTmrRqW8lpEAHz99H81g0L2dEUJwWB89Z6aDCuRKdaZUHpOcdu3h890nLpAVN/ETgD5V&#13;&#10;AMSAkjQBdnVWldOwOseRuhvD9XBhWJvTzYxpDlZqM77CwkRuwpXwOSIeM48PsEsDpp2wgewNGTJk&#13;&#10;+/btCNTIgy5kUo0xUEL+gaFffINa7LBhpSZlGyVEySIO+u/RPR2iuF0TKHh7ey9fvrxnz55GHxbY&#13;&#10;MaCEQPpcl4CPeezYMXR+eHi4vb39qz8355wzh0BNo3+7YMfDhw9hdEgOKMTuyLLoznXIbk6AEvAT&#13;&#10;cGw5b4/mPWHDFwWN5SKCjS1EGtYf/Ux8IORgF4S6ZvqYLo182cXKlBgjqVKVmJEZl5weEZf428lL&#13;&#10;aWlp5FsT/LqGJiiewIXpbryQBK6KOlwDciodSBG5Zs43bbh922T4uqUZswoUHhUPNB0LGkCQCn71&#13;&#10;8vJCWtfPBkooGJbdmg/foWyjhOepT868OInxI86LvvAhOPj+++9//fVXNzftl8wGlDSIIkVHR69e&#13;&#10;vfrgwYOZmZn7V83r0fgzH6zcexs5fO5qGBoMIhW3a24iBQVs0xZng2knVIA1cb66I6R29gk7vxiY&#13;&#10;S1W69dHAgqRjkdYl0Anwbfl8PqyqlZXVyklDa3o4GbFKw6ZS7ympaQqVWqZQimXyTIksSyIVZUnF&#13;&#10;Eumus35gd5FIBM4AYWArlUoRxGBLWISwBU6iawUSsMIYUAy6ePPkFN9KhV4otBBA31JbDctu3Ljx&#13;&#10;hx9+QK+SIsBACQXD5dALd8NuNXFr3tW7pzarFJGkSggIe3Q//I5OwvRFDWnIWdWqVbds2dKqVSsi&#13;&#10;eaTIgOIFMVK6LXLg9c+dO/fOnTtw+d+c+T3XO9rZ8D4hvd/PK8l35oQYYOwszm+Irpd9bjumRVdS&#13;&#10;wX3NtJCxlIv3JcE5IVNoaWQeLzDtt+jNmzckEx2L9gKIjYyNjdEzSFhYWEzo3dbV3sbe0pTPYX4q&#13;&#10;Dit9aF5jpYEzYPtBG1K5AmyRLhKnCkQZwszfz/kJBAJwBkIcoVAIqsBoQmyI/KCNlSpVYu6enVDP&#13;&#10;Q5hjTo4SAsuyG7gKTDBgwIAdO3aYmJggUyvSBkooEO7H3b705kJj12alTAlptJQ3ca+vvruEgcSw&#13;&#10;aXM/BkYUWx6Phyhh4sSJUCEwBCkyoBhBNFmXxha+4YkTJ0AJMTEx3t7ed3ctzueDxrQseZ+f1wQF&#13;&#10;UY83iXXAkMFAhDz7TVtDAyO73qSCq6tr+uOd6UVYari8AWwHc29mZgajCYsJ8UYz0QlOTk6VK1ee&#13;&#10;M7RHJXtr6tY/k4FgoKI8vs0GKsKAkKjUEpkiMV207sS1qKio0NDQlJQUwg0Yd3gSPj4+KWeWxtiU&#13;&#10;0i1fcjfSy8vr77//rl69Oq6B5H85slU6MOObox/VJbFy5ieQRk95nPRgy431lwIvwPR8ig8AUgQf&#13;&#10;xM/Pj8zross0oBihEYD/ehVpmLNXr17Fx8dDr9ZNG5l/y2VpxL68eV6HDh0sLS1hB3EqmUwWFhZm&#13;&#10;7PCNtoYG5OVxlKamplq/KYZlecoJYJXAAXCfY2Nj4T6jgbCMMFKXfl/3YP+avxaOq+/lZGfCNWLR&#13;&#10;2dQaNhVVknHlTJoaPG7OY1V2sNj1Y99zq6cFHNl0/+j29u3be3p6crlcqHZgYCCrzRSnZO0TppIG&#13;&#10;ehuERCZG1Xc0DZRQMBhzjWERwOza/RID3NBwScit6Btbb2w4++J0HsGBPkidFy9ePH/+XMcf+TnQ&#13;&#10;gAJBxwqUMKhUIIPXr1+DjOHw+noUbCZELpN2cNawm/vWOTtTB5Izw19mmHexqNS/bqvZyATTIB8J&#13;&#10;uVzOiEmiDqvg+GHyERPHb5Eg7SKdCcvYuHHjW/9bVs/TETRQcTngs2DQ1MZshre9xfH5ox/sXXnr&#13;&#10;4KZatWpxOJzo6Gh2myl5TIBYjEDPA3BB7ty5Q77qwCgABkooGCyMKG9Ou1MyiJFHPUt5vPr+0v33&#13;&#10;fr/27pLOshPl+SxQOS0tDYECec2RDDwpMqDYgd5GP8OvDw4ORtrJycmEW+A3gmD7XK1MHh5Ys3/V&#13;&#10;PHNzc/KsD2fLyMgAuyNigCtHcoyNjbMaUDPHVVAYKWluURmdv1t/9epVMCgRThAeyMDd3f3f/605&#13;&#10;s2JK6TwuLj9g0dVeduYXN8z29vbGEMO9cAiM0ZaVGNr2Woktfg7w9/cPDQ1FQjscpIYB+YQlzQqx&#13;&#10;rXan+MBg0l5nvLgSdvFc0On/3dp+6tkJ8Da5z4hBInWQJom8gWoIKcD8ZJWMfB5lQEGBcSGjA48e&#13;&#10;hjsqKgrpZROHFPqZJ4dB69nE9/XJnStmjIeVxMkBDGVmZiZcOQgDzm9lZZVoZ6w9oELBWqykli6o&#13;&#10;/kNCve+vXLkCdxi+DpFwExOTU9uWPT64ppabXfl5YlwS0DxUyJ3wMPrwBpCgBjojk2SWHKJHd4Jr&#13;&#10;C4mCgCUmJj58+FBbAME2PF4uKG5F3xCIM4r+XQKDQZPTpQ+iHgizhI+iHxD1INDW+BAZYItSkvMp&#13;&#10;oA45kBxiamq6Z8+e3r17E5eTZBpQXNB1NcYlIiJi5syZ586dQ/rpyf+5WBaDyZYo1bdfBM/auAc+&#13;&#10;o0RCLS0ABaZeQr2w5X2DivR6MVtNc4pKp+05n7TzL3CALuRFWxAZjOrbfXivDq7WpuXzHlFEiuiK&#13;&#10;/7NXQaF3nr9tVtPH2cHW2sLcxsLM3tqCy2ajIRAApUYxGXS6TKGITUqVyqjQXJgpzpJS3wyJMsVn&#13;&#10;/LTWFvXJm6l8Ph/Nx7Gt6lZzcbCzs7LwdHE4dvslmBLDzePxjMJOpvBL8FaEsYJWtcOcJ0+eII3L&#13;&#10;wC/CUPz++++4MCrHQAkFhX/CvcT0hJ5VPnoAmB+AAxR02Z2IuymCJJj/F/FPST6RrWxb5OsSOuTM&#13;&#10;yRWoBiYYNWrUunXryCzZgLbMgCIj20g9fvy4f//+cHvt7e0fH17PYxZbVwulylZj5oJy8CvkJZyk&#13;&#10;V3sqytfLsDsOL6NkQxbFaZY4JhIIsQQTwB1eMWVE67rVPrWiWXkA+KDlsKm6dWbIWJOibNBJgnZf&#13;&#10;g1wz8wYqIzq0sbFJf3+45D5vNpOpa/RYBD5A6Ild/KKLi8u0adPGjh0LbsA1GyihgGCrtwVsSElJ&#13;&#10;md95KUP2SYGG9VczVBJVVmBSYKYkUywVK5TygNhH2UKBbEKTqwwhkyRyFuUB6F61atVOnDhBPk3U&#13;&#10;5hpQrMBowu/bu3fvzz//DKtXv379C2umF6PDGxyf3mns7PT0dMgALKnj/b1h3tnnrSxvYKpp1iK5&#13;&#10;+b03mVMoNdGFBXBNQJkeHh4bJw92sjTNz7oFZQs1je4fFLlg159yuVxfg9AcNIpE7bCq5IkdgBxE&#13;&#10;ABADsgugJjG7Os1FAhV0u0iT8yCHAANNfYQR9GeiafHfnQYc0qW23ea+efOGGCI2m+3p6Tl16tSh&#13;&#10;Q4dqQwTAQAn5h5iVeSH2dHBwMMbe2dm5XaVOSpVSLM3MkmWJJCKYfuyimr77TxI6oMNzZn4WhTgK&#13;&#10;5A8lPHjwYK9evci9IwOKHVDp5ORk8MGRI0fQyX369Nk5iXqLplggV9HaTFz87t07aC9G09fX9+Wd&#13;&#10;taX37nPBwVbTbFOyao7fgbApLS2NGDh0i5mZmZub28pJQ6q7ORoX77wTJQ+V5hu0bC47dJFoo0Kl&#13;&#10;VihVxGeDiZXIFHLFB0rQ3FQUZVFfpZFdbBQKZZZUplKjLpWXIcrc/+89JKiaIlFiYiIiKnBM7dq1&#13;&#10;X95YWbyBAkdNc3mXIO3zS7xm6m+MC8IR/NDIkSNhIuBwYLBITQMlZAd6RkDPkKtkErlUIMnIlIhg&#13;&#10;8WUKmVQufRT9AIJOoOtBALu6bTkB0cbJkyevXLmSw6nwK8eWT0B7X716NWzYsMDAQBi+G3vXudtQ&#13;&#10;CxkWC56HJ3QZO4u8lmNlZcV6tj/evJyOI19JswtPcflx++vXr4VCITGC8EBdXFxq1aq1esw31ia8&#13;&#10;L/u5cdGBoESqVA1avNPf3x8d2LVr19OHJmrLigaQsH2qxHvo2idPnujug0Gixo0b17dvX7gaMBSQ&#13;&#10;MYDU/4opgU7LZAjlKnmWXCySwscXiWVisVR8P+IOAkNSpVxZ+QIBAwzXsnHjxqdPn7a2tkZaW2BA&#13;&#10;8QH2+ujRoz/99BPsoLu7++3fVxSXFyxRqpuPmkuW3IHGup9YG9yuurasPMFEQbMNTbKftPXt27cC&#13;&#10;gYBIHcJTLy+vLTNHeTnafG1vlBYRCUJJo0GTMzMzlekXtVlFg7VY2XrC7gcPHiQkJJCbWsT029ra&#13;&#10;Hjx4sHXr1iQ+0Pdx6bUcPjn/Yk4wGUxyb4S8vapWI2hicFicQjxrLUZcj7hcs1JtO6b9R6/U0tUJ&#13;&#10;sgSZUq5UKeRKOfWnwFYmVyK4QwQg8Y+6R+7r6dt9XRoJXR/pV9CBlOZaVE6AK3Rycvrjjz+aN28O&#13;&#10;s6LNNaD4AEqYMGHC4cOH4UM0bNjw4rqZxeULn/N/PWreKplMBgsL8xr7cHvei/WXPkAG9s8jWOPW&#13;&#10;xcXF6SaiMDExadq06Y5p31t+br17A3LFi4jEbuN/QX+qBZe0WYWFnVBufv25ZM5v5E4RsVRki5Ey&#13;&#10;NTXdvXt3z549eTztWkPE4lEg+/mEfn2dNWQymU3dWnTy7EZ2i4KLwdRSkTnhbu/5NjoQ9GNlat3S&#13;&#10;szVDwVSr1HK29J9np0FLLxOew+RBeYhc6hqvS2jO8R90ObrKujRpIEnkPLDCwcLCYvHixYgQyUtv&#13;&#10;2lwDigOI7mENEeAHBgZCVLp163Zo1vfasqJBLFf7fjchIyMDPwHVtXqwJ8K1HK26bCpX2z8NZ03a&#13;&#10;iOYjPIL6A46OjjvmTarj5VKML1x9bXgXl/rdjOWw4NRdCuFlbW4BwVRTt4n4lx9Ll+5LSUmRSCSw&#13;&#10;jZCi35fM2H/Z/+LFi+R5uLGx8YYNGwYNGkQmvNMH/dChQ99/n19R1tnNbOYSOV2qd2/q2BJm506M&#13;&#10;X1JGEoIJBp1exblaDWtqzXolQ5mUlfg2NlCYJVQoFSjVTRNE4owalXwjksNvBF0lmdng6uqKYCot&#13;&#10;LQ1pMzOzGTNmTJw48cCBAwsXLhSJRDkvhuQQI4g02ILc39SHfitytohAdwayW+HA5/MHDBiwdu1a&#13;&#10;Kysr0hYDigUQCfgfFy5cGDx4MHw6RN9X96zLewmX/GPvxbuz1myHxOJXOnfufPXEjP/eYilTgAwc&#13;&#10;rr9MHrMcSkdursLcVK1a9eDin9xszAxhQeGgptGThFmD5m9+9+4dFR/A2hSKDyiqfh6pHr0KVI34&#13;&#10;lVg8kMHWeVO6Nq7JZlCPymsOnArKwU8gOFiyZMnYsWNhTrGrbxyoFCzs+vXryf5nkav1RCbMLpwF&#13;&#10;FEFVtLmafDabjS2uD/mkiFyBboscHIt0hw4drl69qn+4PhA+p6amwnVCTVtb219++QWOyZw5cyIi&#13;&#10;IsghyMc212vT/61P4bMVKiIQHNStWxes7+3tTfrHgGIBRAVahwgMrhbEz9LS8t7BDbYmxbCSnVCq&#13;&#10;rNJrFJw7KIW1tTXt2b4Seh+xQOAraU5332X8sEQgEIAMiOP56/ihvVs2tDAy3JMsMDQPk9XCLOnj&#13;&#10;t6Hztx+KjY0lr6tCSY2MjISxJ0m1/MBEQbOJSGGcv5e69lBWVhakEcIJxTc3N98698fWtSrrP97q&#13;&#10;MG3Ns2fPUAeUALM/c+ZMCwsLYvd0BlBrJlxcXKKjo0n6s8hmPckuoQS4pfgNaAjyk5OTQXoILYnJ&#13;&#10;1h2ifyygOxuOha2HiSf5hUC2CyPINfNrABoO1a1UqdKWLVu6deuGXW2BAUUGXJyYmJiBAwc+fPgQ&#13;&#10;0gXGvbVrST6WSPg8Fvx+cscfJ3F+RB59+vQ5tnuktqCMYKygOT4Jyxy6CN4lRAhXBb9yzfQxnRr5&#13;&#10;fm33iOBlK1RquVL7Cin8WDaDDmeW8elZu2H6UaBU02QKpUAsjU/NCImOCwqP/uP89cTEROLIA0RV&#13;&#10;jY2N3dzcEk8ujLGlPhHIA+h3U5naOiKFfvE+mAA8DSHESWCEcRJ7e/ud8ybVdHf8eDFRCtefvx84&#13;&#10;fZFcLgdnjB8/fuHChVZW/63wSuykdlDXrVsHxiDpQgBXA6+hXr16wcHB8OXJJ/iQHjAV8kGAoEFC&#13;&#10;DAC5+pxmGoyCUCAyMpIcbkARgU4G4GnOmjVr+vTpEBdtgQFFBoT52rVrP/zwAxQbctu4ceMzyycX&#13;&#10;/c6JSKby6TmSyD90Ie3u1hKd2CBvkAfIyh+WQ3lhvOC9wnHcNHNMHS/nYiG/ioWbL0OmrtkF40bs&#13;&#10;uM4Ew7aamJiAJr9r18TG0tyIS70ojCKpTB6bmPLXtXuw1yKRCFYYBwI4kGxRB8eiV2Eh4QqnLx4u&#13;&#10;qu2RaM7JfoP7A1hqGl+utkgScULjLBceCA0NxWkhh+RsOImNjc2MYd+2a1DTzszoU685hCUJmg2Z&#13;&#10;jAAXDNSvX79Nmzbhp7Vl2SihKEC/wMGHH3r69GkS/mSDg4ND5cqVX758SdhM+8N6rKBLs9ls8vTD&#13;&#10;gGIBhgYyB8u1du1a8rW6tsCAogFSumbNmhUrVsB8wy/7a+Oixj7FsP7lcb8nPy7ZoFAoYCxcT64N&#13;&#10;bl1VW1C6MJOpbQNjaD8sJyE7zI2rq+um6SOruzl8hWQAwNn36j0O5gsmWKdE2cyXvnIhrQ/YXwLC&#13;&#10;AdT3yRpE/9xX7mqXZW2SbsLO9cM0ppqaO9YsI8soPNH2lz0hISFpaWnEt8ZpiXbD53N0dFw9abCX&#13;&#10;ky3/c6/8pmcp6g+aDGLDxbRu3frAgQPOzs7k4nVN+O8UqOHn56fdyTdwFnhJDRo0ePTokS4OMKD8&#13;&#10;AGPfsWPHrVu3uru7Y6S0uQYUHDrNQRpKNXr06PPnz0Pm4Wfd3re26A8SZCqab78fcWaknZycZA92&#13;&#10;JpiV9lMEm0yF5aNg1dQtCNaxC+Pl6+u7Y+aICjEFRYliy8mrS7fv05k4Igb6lvSjzByvkLpFpCuM&#13;&#10;OAouS8ZlSdkMOYOmpNNyDQjAucZytVl6Fi8yyWXh4bi4uISEBPLYWRdewL2Dn+3t7b1izHfONmZc&#13;&#10;JiOfESpkrMWYX4ODg0En1atXP3bsGLakSNeKz7CKARUaRGTr16+PCLFx48agB93AG1BQEIUHoJkI&#13;&#10;eQcNGhQUFIRMLy+vB3tWFN1iBkYntx85A3E2YuWmTZve+WeuorTGCmbIWqToOOPww4cPY2JiEKaA&#13;&#10;DOrWrbt12jBHC2PDh8eAVEkbvf4QuV2TpYH+vSCdbCCRKyXkDRaiAYXaWCw3SsyoseAohiA6OhpB&#13;&#10;ie6ZMyw4/Dlzc3MwgZub29IRve0sTHis/DKBDioavfusDQ8ePMA5raysECV06dIFaQJy8RXVQCBc&#13;&#10;srS0fP/+vXbfgNxAxhfexJIlS7755hvErRV3xMsJoDawBXCvZs+eDfcNurrq54mju7XQFhcBO07f&#13;&#10;mL/pfzg/NN/y6rawKnbagpIEpMEpSVxz4s5Xr14lJyejaSCDJk2a7JwxzNKIg+Zq6xmgAXnCLFOo&#13;&#10;smRyQaYkLC5x/o7DMN+ZmZk6VqCQ4y1Sjpom19hvsC9bpbkjJFXyxDJOWibrfbTNxlMpKSnkqYNE&#13;&#10;IsGpwDQ4CgnoLOShRo0aK8cPcLaxMOYwi8jQg1fuv3jxIuwAPI958+ZBjJGAGOuuvwIbiEqVKkVF&#13;&#10;RWl3DPgEMPZ2dnZTpkyZNGkSZEuba0ARkJaW9uuvvx46dAiGwMjIyO/ARi+7onasQk1vOHwWuXfv&#13;&#10;6OgoD/g9yaRkX+6EZ+oUK3QdvRF+VUZGBiIDU1PTZT+N6tGsrmk5nrO6vEFNo8uU6qjk9DtPA9fs&#13;&#10;Ow7ZAK3CvAJcLhf8Sh4eII1EUu8mNqfvw+jD/ccWkEqluoADdhnailAeAQFc3smDe9ev5u3uYG3K&#13;&#10;4+R8d6jQuP8usse42bg8/ErDhg2PHz8O3xo/Sn6dgrZixcTgwYOPHDmi3THgEwATfP/99/AIEHVq&#13;&#10;swwoAgICAkCxjx8/ViqViL5f/bWt6A9dk0TS5sNnJCUlQSV9fHzCHm0tuRnz2Wqa66tY1ZDFiHJg&#13;&#10;lWCMQAYrpo3t26ahYUqiokBJo0ckZRy5cGPnsTNwF7S5H4L1bIBR1qY+vAbSsVmD5vVrtW1Q08Xa&#13;&#10;nMPEMcVGA/oIScxoMXQKqAhpEFWnTp1q164NL4QA9FCxJQD9CI7V7mhAel+/u79aoCtIP/B4vC5d&#13;&#10;uixfvlz3KMmAQgMGdPfu3cuWLYuLi0MPz580YkrfDtqyIiAwOrnr+DkCgQDWwW3hhLDpvbUFxQpz&#13;&#10;mdrWPzhrzMrk5GTwGfxEExOTjbMndmhQw0AGxQiBVNl6zNyoqCj9N24wsuhwAnjloOFBXdvU8vGs&#13;&#10;5u5iY25swmWXzgN8OB8NB00WCoUwDhBgXBUJEQhAEhX7nbJsfACgncQOGkCGHAmFQkHeWzD0TFGA&#13;&#10;3gMfwGo/ePCAfGcEFWrfqLa2uGiIT0nHMBG1ZDoV/zo59hky75P+dK8BoT2mkI/OEN9sXzj91Ynt&#13;&#10;PZv4GvigeGHCZcFbJdpHthhWJyendu3aXdq99tGx7W9O7XpxZMPc73v2aFzDy97cnMcqtRe6eBwW&#13;&#10;fESShkiDtMjNK5FIBNlGnFqxKcGAvEE4AFsMdnp6Osk0oEBA75FuhG5Df54/f/7mzRu55usZqH1V&#13;&#10;l+J5CLzzn5vgGCTwK3TTz3y8mk/AFFlKVJ5vEuq0nCWpMSRizJKMjAxjY2MvL69T25a9PL61b4s6&#13;&#10;hlnqSgJhCenk+z6kifBgW7Vq1SPzRtVys3M0NwIHl9B9oc+Cy6LeXIKUkQsDV9nb2zs4OBAOAwyU&#13;&#10;8CWDjDHGHnyAKIEYMgMKBF0fIi0Wix8+fEje2YcuTf+hf7E4d2oaPTMzk1gQCspcX1gvAIxUNOdE&#13;&#10;cfdBW3i1RkQ0/eHly5dwA83MzGrWrHlqy5Jbu5Y28an0dX50VgrIkCj6z14FJwxiA+PbsGFDMmlE&#13;&#10;UFBQaiZ1B79swWRQM03g2sgul8sdOXJk48pOHRvX7tC0XqNGjQxy8cVCN+owZxBQuC2wC8S0GVBQ&#13;&#10;kM6Miory9/cniyFzOJxv2zUlpUUEhoQMjRbiQk7oYipXuyRkVr7y0qv5dGHdYZcuXUpMTAR1ubi4&#13;&#10;dOnS5e7BDde3/Vrfy8nwPlHJQaqkdZ+2Ak4DJITH4w0cOPDf9T/36dMHaShgtylLRLKi8n0RAYuP&#13;&#10;SBEJItKWlpaPzv8pTEvJTIlXCVPMZSllQwmVK1eGRkFYtfsGlBiIkZFIJLAO2ql3DSggSB8ixgoM&#13;&#10;DHz+/LlMJoM6IdZ2ssw+13zhANXk8/lERRErKGOTSX5+ABUyUVAxgfedYO/2v0iajAn57ue3b99K&#13;&#10;pVJoO5y+a/s23Nu7+sDMofamPGYZ3ayo0FDR6EkiaUSyMCQhIyQxIyJFhF2xXK1UI0LUel06PHgT&#13;&#10;GhwcDGlhs9ldu3ZdNaQdg6Ze90OXdu3aweKFhIT0+nmNvEwHgU5T64QNWztzY0gcKQKUilL7PtKA&#13;&#10;MgJGHQKKbd++fZctW+bt7c00TGtRQGgYQQ1OXbt27bZt28AN8GZObl3W2tdTW6PIGLh8r5+fH5gb&#13;&#10;I1WlSpWQh1vkeaomR00zz1SYRia7zt4bFxeXlJSUmZlJbgzCIfX09NxATUnkyGczy+qe9ReD4Pj0&#13;&#10;XlP+W5cFAwTjDqtqampqZma2cPR33s72usWl77+L7DNpHoagU6dOu6f005yAAnhl0LLfr1+/jsMb&#13;&#10;NGhwfvW0MhyXmy9DBs1YAmGDGNer7mNO/ygqNViHLxmED0ja1ta2RYsWTk5OhuCsEFAqlXC99+3b&#13;&#10;FxYWhl41MjJaOXkYp/iezTraWv199TaZwIDL5TJH9czKsYwzU02zFitsE4R2D4JcRm6Qb/kr7fdT&#13;&#10;cDxTUlJABnBLXV1df1swddmPw8b3aediZap5t92AosLC2IjOZj99G6JQKKBN5BUdoVCYnJwcGxt7&#13;&#10;6trdI//eOnnriYuTg6W52Z3oLDc3t379+s3v01h7vAYYiJ7N6533f5WampqQkFC/dk0P+/9mpS5l&#13;&#10;CKWKYxdvQmYgyZbmpiasj8jJIDNfLPT5APD19YWT2759e9gObZYB+UZ6evqBAweWLl0K+4swa+oP&#13;&#10;A34dXpyfDoQkZHQYM4s8pbC0tDT1+y3CnVp0hK+kmYpkJiHxqisPZfvOCwQCaDJsk+rD1Dqob2Ji&#13;&#10;snnu5Ba1qxbLGj4G5AoljZ5FreSuWfYgJf3+izfr9x5D6IAiDAG2kApwubOzc8uWLdcM75zrtBOB&#13;&#10;MSldx/2CeA5BRtA/u8vqda+oVFG70bMhyUjb29vXcjBRKqk18ggMlPC1wNPTc9myZb1794Y4arMM&#13;&#10;+ByIzcUWzviMGTPI0rU8Hu/OoS1e9sU5O4hQpmw4ZBr8R/wci8VCSMcd1UsekyA+Td1NIhwAkMqo&#13;&#10;AF4Hc8z84buuzerZmvAMd4dKHyoaPSpFePzy7e1HTiG8g2AggEAITobv3JZFbjam2qofgFFuMfKX&#13;&#10;6Oho1Dm8dn7Huj7agtJFkkjacsTPEDak4U+0ruEqEYtJEVCc9xAIW2Lr5eVFcgwoc5BBAeDRxMfH&#13;&#10;kw/ZDcgnCB9A21+9evXgwQPoPHLgCbrZFef6+PBA1/3zgATy2EUiNjY2fNmu2P1nMjIyYG7ggRoZ&#13;&#10;GVlYWFSqVKlmzZp/rFvw/OTOF0c2DO/U1M6Ea+CDMgHiADdrk58HdQ0+87+re9cTowfaxvDFxMQ0&#13;&#10;6D9+x+kbWYqPhiZNlAWCh0RBkN6EUq8ylwnYLOrzaZKGdFVu2onN4bI5HCaTyiz+KAFi7eHhERoa&#13;&#10;qt03oIxA7Avkj+waGxtPnDhx2rRpjo6OJMeA/ADam56evnDhwl27dhE//ezO1c2qupLSQkNNo4tk&#13;&#10;ioiE1PvP3245cjotLQ3GAr+FInia4ACMl5mZGWjAzs5u0Yg+1uamZnyuUcHnQzagdBCRLAQNYAQx&#13;&#10;dgACOzKIG2ZPbFDNi8lgvAqNmrJyO5lKBEHe31uXNa/mpj24dCGWq1uOmRsWFoY0rAR5Tg6pw1Vx&#13;&#10;ufAwDPhygfHWUQKHwxkyZMiCBQvc3d1JjgGfBXoPuh0QEPD9998TLwc2+vnx7SZF+NBLrqJFJKVP&#13;&#10;Xr8vMDBQKBSSTIwULAh8N2tra1tb2ykDulX3qORoBRZgfWFvjirVdIlCKZUrJXIF+pfLYcFcopUc&#13;&#10;/PfpRYzLP6LTMmt/MxoJOMSenp5PnjyBJwHrTzwzgGgiGWhEe/77V7NLaxKLbJAqaa3HLyCrfWiz&#13;&#10;9GCghK8FcAF69uy5YsWKKlWqaLMM+BygM3DelyxZsmnTJqlmxdrmzZv/vWRiISwXwoI0sWz6b3+9&#13;&#10;fPkyNjYWTAN7QXQSviRCgapVqy76obezjbkRu6hz4pdDyNW06GTBzO3U+jAIidCZ6AE0H10KE8nj&#13;&#10;8czNzckiKL8M6uJobWHKY+d45apc421savPBk9CcAQMGnNz6fYv+6/z8/GQyGbxvtA4JtBfVTExM&#13;&#10;qlWr9tfyqWZl98WgQk1v9+NSyKF2/2MYKOFrAYS1WbNmmzdvrlOnjjbLgDwBg6VSqRAc9OnT5927&#13;&#10;d7DgsFk39651saQ+/sw/QAapmdJJmw4/e/YsJSUF50Em7CDiNgQEYOgVY75zsjYrxCJZFQIqGj04&#13;&#10;LmXs8t9CQkLIx5K64FXnQROQInQL7KaTkxPC2dkDO7vaWfERSZSRQw3ovkfLe3QuPn4zZMZiPp9v&#13;&#10;e39PuIeVa7QgteEPaC+oDq7Y6E4NM0Ri0EMlO6syX7UUI9Jp2mrEvmRXNxwEBkr4WgAbBOuza9cu&#13;&#10;+LnZVNGAXEEeFW7dunXBggXkqWCDBg3+XT+rQPqcJJKOXvX727dvyULqRPdgOGrWrLn951GVrM0q&#13;&#10;li9cUMRlZI1Y9tvr16/1Z+xAPiSQxAfYhaEkMRN5VEOEE1tydxtxg4WFxY8DutfydnN3sC7Rj+9g&#13;&#10;/eUqdaZUnpyRmZCanpSWcfjKA/INIC5mTO/2Pq5OlV3sjHOMmUimaj5ydlRUlJmZmbn/nkhnMzOZ&#13;&#10;muk9UCAQODo6Pjq0nleePgBDM3v8sunevXtIo5+bVHbCVjswOgI04IsHZNrGxmb//v2dOnWCKmpz&#13;&#10;DfgEoCCwUFDyAQMGPHnyBGmE/xd3ra7llt+pT7MU6lFrDzx9+pR8SoY+BxBnrJk+pmXtKmY89hcZ&#13;&#10;E+igVNPHbfnzzp07qamp5J4JOADuv/m4b9mNqss9neTmfCVLa1sZShVbLGMnpNNCY+VvwqSH/4Ux&#13;&#10;BUmQm0sAjjUyMrKysoIMzxvxrYeTvZ25MZfFKOIdNiWNLlOo0kRZKQJRUGTslmPnQV3gAHj35N1f&#13;&#10;8usAoShcA0bQzc1txfgBLjYWRhyWXKEKT0gZsWhzeHg4RtnFxSXr0a5kYxZTTXOtPQ7yY29v//gw&#13;&#10;KKF8Wdo+83fcunUL7WpaxQVBmDZXAwMlfEWAUdu3b1/fvn2hYMQvwFZbZoCGBvQ7BBYB3TVjxgzY&#13;&#10;CJgDLy8vv51L8nMHGJ7WzRfvR81fKxQKyW0inBmmYf/ynxtUdi3GRRPLLdIlii6Tl8BKyjTfYwPo&#13;&#10;WNeZP2T91DfB7PNfShoraGYCicnLcNGB84ILd3S3m8jogFkhwAggjI2NYaCnDu7p5exgbMQz5XN5&#13;&#10;bDZMmhGbxWRoxxF9rVCqZAolEohDRFlSsVSWmJYREhW388RFEA84gMQo2IL48RP4LfJz2JKTkDT5&#13;&#10;dYCELwCuBAeijaSZyPc8vSG4TTVSzWPN39Gr9tja2j46tIEPB6A84c+bARMWrkWjmlVxAbFVr1M/&#13;&#10;LiqCai2aSWoY8GWDyDQUaf369aNGjeJ/mPfKgE8Bqp6enj58+PDLly+TEOH4xkX5efc0USjpPGlh&#13;&#10;XFwc8TFhOCwtLX9fPL1JNfevZNa5wOjk7hPnwdqi+bCSXC7XZmQf1dR+0fYFewZDYKKgWcems++9&#13;&#10;lizegxGBJ05sNymFGMMu41eQICKNNLYQdU25NtrT1ScJDC7Jx5bkk8MxWIRseJ2a8JvXpns5qy1M&#13;&#10;lMY8JZ/LlMiYAjEjPlX+MDBz31nyxjCAk+BAXAP4yfL3eaHta+jmkPM+djdy0kozM7MHhzZaG3O0&#13;&#10;ueUDoISJi9bh4gklWFrbpKVoJ1s02IWvApBaop9z586dPn06xBRCrC0z4APQRaSXsIXp+eeff376&#13;&#10;6afY2Fj0nqen5909K/JehFBJo1948HL8ovVwPLGLHoYPu2HW+I4NapTV64alDvrpe8/H/LoathKd&#13;&#10;Bh6tVKlS1unlkS5m2vIiAPJqLZSbPwmRXQ/IOnwRRllHDxgvVMCWyDmpr0O2TOySBAaaEAC2FhYW&#13;&#10;9DG9GE1qCKo4Z5iwpXkONEtNM5WqTJOEnLhUWng8ncVU1PRMcbcWfBwKeP/1IGLcUlNT0zsHNjia&#13;&#10;G2lzywcuP3k39Oel6EADJXylIFoBHRg7duyiRYtsbGwMlJATxKaQRGJi4pw5c/766y+xWMzhcI6s&#13;&#10;W9C2Vh7f5NPjMsTfzFwZFhYGNcNJYGJq16596NexOR9FfqmQq2ndZqx9+fKlTCYDGbi6uir2/hLt&#13;&#10;65y3eS0cjBU0U5HUKFHAColx2n5ed/cfVASSALT19IBBATCUkHwjIyMTE5OUsd3UXk5SFxuxGU/I&#13;&#10;Y+Y99Wwh4H38fsT4ZeiKq7+v9XGkZqwqP7j1Oqz/1IUYqaY+zgZK+HoBSujbt+/69evJfKjQEG2B&#13;&#10;AR8DjueFCxdmz55NPudxcXHxP7DmUyGCXEUbveGP27dvp6WlEcfTw8Pjj+UzvOyKcxKkcg6BVNl5&#13;&#10;8pL379+ju+AXN2nS5NGBn1L4peR2cNQ0rkLNkasYKjVbKqerco/JQPhyHlvFoEs5TAmTVtIrAyBK&#13;&#10;CB+7BCR0dseKep7la8qAu28ivvtpgVQqzUkJX4sLYwBBRkYGfCidO2yAPtAtAPgAvXTt2rXo6Gh4&#13;&#10;nXAq9y2Z/ik+iEkXtxq/8OLFizgEu2ZmZu3atfPbueSr4oO4jKy2434NDQ1F7zk4OFhe3Xbt+PRS&#13;&#10;4wNARqcJ2XT8YpIJK9baKMaWn+tfrI0RKqCaiFXifEBBc7cKIiTI/G9SuXICcxP+p+4TGCjhawHh&#13;&#10;AJFIBNcAqksyDcgJ6PDLly/9/f3Ji0aIqOp45O7ihScL246ahUiC3CxCzX+2LT0yd+RXtZJlRIqo&#13;&#10;y6QFUVFRoFJqrpQ7O8Kq2BX7TZgKCc2jbOiaqLArp5YcuGw2ZFu78zEMlPB1AZQgEAi0OwbkBnTR&#13;&#10;jRs3yHKJLBbr9IZfc/2AQKmm95yyKC0tjfCri4vL1V0rarrafdlfG2RDaJKg26T5MTEx6IRatWql&#13;&#10;+G+PsSlfz1HLEHQO9botmLIcRgkqtfYVrJwwUMLXAigtIBQKYcV0L2kYkBNv37718/MDccLxh5nL&#13;&#10;Oes9gUKlRhiBBAJwNze3qzuXlbe3Skoa8YKsbhN/TUpKgr/ZokWLt9dXpef9StbXBgtqaW7o2oEL&#13;&#10;t8rbR8E8zUcV2h2NcdCmDJTwtQFWLCMjw8AHnwL65+7du0+ePJHL5Vwu989lP2kLcoDLpP08aiCs&#13;&#10;YeXKle/sWWVTzl48L2mkiuVtR/+SmJgIWWrVqtXdf+aKv6bbZQVCVlbWJ33yMgKfx2Gz2XoPFA2U&#13;&#10;8LVCIpEgUIDngrSBGLJBqVSGhYXdunULXQSFWTtroqVRXp/aju/V9v35/Xd3LS7KXNkVERKluvkP&#13;&#10;M8mao23atPE7Ndvw8CAnlHaW8BigZTKZDGG5NrfcQF/99YMYAyV8LSAeAaQT9g7EAM9FrAHSyNT/&#13;&#10;6kdfVr4qkBDh4cOH6AdLS8s+LRtoCz4BOk1tyi3BWdjKJ1Q0eutxCxAfQKLq1q17/69ZpfH2TgWE&#13;&#10;yoSHLXoJ+qUof5SgD30ZNgR7xQldIKYXkVHAbracTyFntc8eqDk3VUeXIGndVh8w9/CFk5OT79+/&#13;&#10;/+DBA39//1evXr1//z40NDQuLk4kEoEkUA0+crYXEnBgzrN9ASDtomhQrUaIsG3bttevX6PtR9fN&#13;&#10;97IvztU0vwzAnew8fc27d++Qrlq1asSlFQLD84NPwEjNkG47AXUzNjb+oVcH7oc5/soDsuSqvacv&#13;&#10;wy90sTZlMxlcI75U88k98AUqeemA2BHtjh6QT6JFJACSiRyyi3zE2jC4unySJkXYZX2Ym0UHiBRA&#13;&#10;KpAcuPPIQQI58O7h0qJUl6Op8l+CgOxiS86jfzYAl2RiYmJlZeXi4kJW961Tp46Pj4+DgwO18J4G&#13;&#10;qEYOJId8GSCdgEYhgWjpyJEjs2fPTk9PRyc82Lf6q3qXNJ/4fs2hS5cuobsgKrKbW2KtKUfYgFxh&#13;&#10;KVFJ3b6FXNnY2Nzcs6ZcvX2QLlE0HTYDoV6Tyk5GHFgdlu6TbwMlFBg6+6i/CyAHNh0eATUDsLm5&#13;&#10;hYUFEjweDwbXyMjIa+J4OpNyE1g8I665GQ7DAQwOh8Xn08isjTC4TBaN9bEdwo+oVWqM1n8GXK2U&#13;&#10;SJQSKX5XpVRKUlNVKFWpg7ZuJx8cIEoFPWCAyTScQGZmJmgD5IEiHI80EqgJ6NiFOpvmAQOagGu2&#13;&#10;t7dv2rRpt27d2rRpY2ennQ5a19IvA2i+NqXh3YiIiKlTp168eBHN/2f78vL2uWl5wNOw+F6T5iGO&#13;&#10;hEiw/bZHOeX+LpYBBEZKGtv1O2gf7MC5Hct9K9lqC8oBhFJlk+Ez4+PjYZ1aVXVGDhJaU6CpYEAB&#13;&#10;kI0S0JUwo+AALy+vNssWW3p7s83NGDwjNYdNozPUqAsnlFQtYWjHEtRCtjDxuEhcKLXIrYqmVCGm&#13;&#10;oK4EhEGCRPCHQKiQar6jUaulQuGzdRtjY2OjoqIgxxwOp3Llyt9///3AgQPBEGgmzvQlsYI+JYAj&#13;&#10;d+/evXjx4tTU1GrVql3fvuAre2D8ecRmZLUf80tSUhLiWqcbu0J9DZT5GbDUNOvK3ycnJyPUPrJu&#13;&#10;fmtfT21BOQChhISEBNiuFr5eDIXEQAnFBktLy+bNm7c9tI9uZq76MEt7xQVDpVJnZNwYNvLu3buI&#13;&#10;Mzw9PadNmzZgwAAEPSj9IgMFbIOCgsB8r1+/hvb++7/V5cqhKw8QylTtxs8PDw+HALj/uSq4Y01t&#13;&#10;gQF5wnXO/pjf/mSxWB07djw063ttbjmAAJSguXGUkxIMvlDhgZGGxZzz8lnbs6fUFhZfAB8AKgZD&#13;&#10;bWnZ9p+/Zz28b2VlhYjh+PHjISEhOutJqn0ZgIFDiyQSCUIE8sjUzc2tirOBDz6CUk0ftHBbREQE&#13;&#10;zEfTpk1DDHyQb3DqVoGMqVSq9PT0criEJVHnbG6egRIKDIwxgAQ8yoF7dzOcnb4oM6mBmk5ne3uN&#13;&#10;PXUCLQ0ICHj8+DFZA4A0/AuAjuGgrrdv3z548KBcLufz+dtnj/tqZrPOJ+jD1xyADMCFrFq16oNz&#13;&#10;v5a3r67KM9SVXaAyELOMjAxqXbfyB1yb8uMXZA3iXxigH+Exwbvc0adv6OEjTM2Lm18erOvUNjc3&#13;&#10;F4lEb9++zczMJGb0ywDhNrRILBbv3LmTLAFmZ2dXw92BVDCA4G1syrVr10Ccjo6OkdfXyL4Ql6CU&#13;&#10;ILejbrdCtIRCoVxZjsiUy2KSlwmRlsjkJJPAQAkFBgYYXQklARAP/jbsh3m2joG/7aIlJsEf0Fb6&#13;&#10;IhC3eLlUKkUiJiYG/PclUQIBIoMzZ87cv38fCRaLtfqnEeVsidwyRoZE0XvKQsgAPAPa7e2GKYwK&#13;&#10;CpG1MXkvA+ojU1B36ssJGHTqvRiSzqbXhjEuGEAGAOlEXVdmZWUd+mnaYu8qu6r6Jvx7WR0fz1RU&#13;&#10;4C86GSqVMir6TKt2cJ/JMgDUJC2aV1S/JGD4IiMjjx8/jhABMZ+VlVWT6nmsm/bVQaaitRs/HwJg&#13;&#10;aWlpcnlzjC1fW2BAviHkMkxNqVd1EWQLytMU2bBc2ZhABwMlFAzoR9KVhBsAkqlQKEQiUXBw8Lpu&#13;&#10;Pea6em7yrnqmdXtRwFN6aipTKoORLecMgctjgMZSU5Ov3fitqu+vXj63b99GtIsiZ2fnjh07UovT&#13;&#10;fikPEgAMGSKDa9euPXv2TCaTgRJ+GT2Qb4gRPkBFo3efuTYiIoLH43Xp0iXC20ZbYEBBIKfTON2b&#13;&#10;IwGnKj6V8q7KDz6lzgYdKGaQjsYWVgbgcrkwpjY2NtbW1nVnTDN1dORamLNMTekcNp3NViN2YzDU&#13;&#10;CDtK0dril+igKHj9MrlKKpGlpgmioh4uWxkbGxsdHY0Il9wTQ002m12lSpVhw4YNHjzYwcEBjSKt&#13;&#10;+wKgVCrDw8N/+eWXs2fPghI4HM7r079bf2WzmX4Kahr92wU77t69y9TManfjz+klsX7yVwLvY3fD&#13;&#10;JyyHvPXp02fvtIHa3LIGQsBmo+aSt4prezlbcOiG7xJKFsR0kniCADnYhekBwBNGRkaIKE00IIuD&#13;&#10;e44dzeRwWEZGDCaTbWrC5HJxPIPDYRrxqGHC8Ww2thqLztCMG/5Rj7lBKtpvm9VqulqlSaupFZ3U&#13;&#10;NOrbNKVSJclSZknkokyZSCjPkrzduh3uf3p6empqKhJisRg2EVGOztzjOpEGk7Vu3bpfv34dOnQA&#13;&#10;n5Fboro6FR3w2k6fPr1kyZJ3796hUYiEXvyxTlv21WPs1hNnzpxBt9SsWTPo0nIB5wsZ9DKBx7vE&#13;&#10;2OajoGIg15OLJ5STSRL1KaGWp5MlF1bHQAlFA7pS3+JnQ85S5GCrs6q6LUnocjAwSMA9R4LsgkJI&#13;&#10;KRJUbTrF54g/kMDZUBOMQpx63ZQVyEcaW6lUiiKkCWD3kQmQOroE2ZITIo0Ezt+4ceNVq1bVrVuX&#13;&#10;z+cjB/mkiCQqOiIiItC6I0eOgBRZLNbZ31Y19nHRln3deBAU1W/qIlCmu7t72v1tqUaGmZ6KBDuB&#13;&#10;XOj9HYJvX1/f69vms0ppKoPPQKGmNx9DLZeNtIESShD6FhPmFb2sgzb3A1BK7DgS+tBlampR0E/r&#13;&#10;rLYOedjobJWxS4iEJABwjJWVVb2hQ2y9PM1dXC5Mm/H27VswByrASvbu3Xvbtm02NjbkEJwKW+25&#13;&#10;Kj78/PzmzJnz6NEjdDjCtXen/2eY5A4IjEnpPXkBIkj0Ce/ZgTgrw6x2RQVfSbOpNToqKsrOzu7x&#13;&#10;H5vKydIaKhq9zaSlb968gV7X9nS25BkooeQBAwq9at++fcv9v9NZbNh2bYEG1Pchmrs6CpFIJhQJ&#13;&#10;Y2Oz0tMT3gVlxMeFPHqMBDx6WCuyRX1ilMmxxDRjF6MI2400tubOTgzGf1ZNpVLqdpHm8o1dqldz&#13;&#10;8PGB9bf28jR2dKQmYjIyUnM4qg+TYKuiY1bVrkfWXANbDBo0aMuWLcbGxl8SExAgltq7d++vv/6a&#13;&#10;lpaG1k39YcCvw3try75ivE9I7zxuDvgA4uT47I+ISubaAgOKAChPi25L7969C1XyP7K1nMyHCkpo&#13;&#10;++OywMBApH3dHKz5LAMllDhgaywtLX9+eJ/tVZjprhggAJWKTtEGRQnUXHVCIXgA52XyjegcLkiB&#13;&#10;zuaoNTOnwoHHH1WtCGBKpRt9qsfGxkIyuFzukCFDNm/erH/X6MsIFECxKSkpK1euROsIrd44sMkw&#13;&#10;qVFkqqjDmF/QM/AGnC9vD6lbSVtgQJFR2e9tSK+pbDb7zPYV5eT+JOxImw+UUN3V3taYulNNKMHw&#13;&#10;JkFJAeZGLpdLUtO0+wWEik5XYZB4PJUxn/ozM2UgDnBxpubPsLTUZBorOWz4+NSsRMVhqVVcrpWV&#13;&#10;FeND0IDrJwkAaeDLCBfQkISEhPfv35PwC5rg7fS1v2GZliXvNG4u4QOXv9cZ+MBISasUJ3KLKp7X&#13;&#10;RqXezgi8IG/r//xXm1XWgG5DEaiEnpoTGCihBAEF41lWmJW5IBpNp/0Euw9AfAUCgVAoJBJDMkm1&#13;&#10;ig40LSkpKTo6Gmnwn5OTE1ezjsVXixSxrP34+egTRISdOnUKbemjLfjKwFJTi954vknw+v2KS8NJ&#13;&#10;9WcdTHEsnltnQmtjMzMzqBJCcFX5uDGDi4DwQ6lxVTEZEiRIiAAYKKEEgVCRWiGn4sCxdm3izgDw&#13;&#10;GYGcTkRFh0wmg2aiaRqao88e0e9rWzxZH3EZWc2GzYiMjIT70qxZsyuHftTcpvyKAAsIJvAITmrc&#13;&#10;dTHHd3hsqzHM386o9s89d3CiKPsKh4WEmEN5HkiAd+XlY/Y7yDyPx4P8Iw0yMLX8L1A2UEIJAmrG&#13;&#10;qFCUYFzJmfgOkBIYzZiYGHAD8kEMhBu+AIaQSCQRERHkKTqTyaziRi0p9XUiLEnQeuTPZI2Xxo0b&#13;&#10;3/tzZlb5sAemcrVNpgJ/xoqSslCICayylIgJWvdaaVx3dHzz0Q8fPoTw9+rVK+nulpBazsU4I42U&#13;&#10;QatcuTLUKj09XSihXhMvD+jbuiFJUEqt11gDJRQzKM/zA0xNTRn8crTg6mfBMDUlrzBBSkAJb968&#13;&#10;gQHVfNJAfdOALQkgAFSgJOkD9NPlHIgS4KyR6fzA2U42X+ma+0FxaR3GzE5NTUUsW7t27ecn5xSX&#13;&#10;U1x0TFl/q0rf5datp/l2md9n+M5KcSKQRLGYaBITuEWkdxyw0arZ5Pg24/z8/BITEy0sLNq1a0d7&#13;&#10;sOuvPaPTeMVvFQMW9oNXDiWKTU7XZpU1/rn3jCSgzjT6fy8rlv3L2DCd2lTFB9oC40hahK2vr2/l&#13;&#10;kT+QoooBBuPF/36HL4OLh+kks92FhIQEBgaGh4cnJCTAoxSLxZBsNBMuFUCO0294Nnwqv6yQlpZ2&#13;&#10;8eLFly9fIhKytraeMrA764tY+6hAmLrnwq/rtiNUInzw7vzicjXL6e0W7hn9W3O6NHHyC3z27Jl4&#13;&#10;59+Ox27XvvCCXtOLy+GwIaZ0uopOyz9LINqwFsocXkVXH71Vtv5oytZj7969gyQgTHRzczM/uChz&#13;&#10;8Q+vhzQXGpUUKzK5HLNDVwUCQa2qlet4l4un95lZsusPAqDg8AI9ne1lYhHJL3tlgL3AwMDKaPcr&#13;&#10;LHSGj5hLIyOjn/1umNSvSzIrCl5v/+3Q1Okwl2gOn8+3srKCK418yA3cHC6Xi9AHQL6zs7OLi4uj&#13;&#10;oyOUysnJydiYmgeY8ER55obg4ODp06dfvnwZQY+Xl9eDPSuY5eOD0tKBmkafuOPvS5cugQ8wptWq&#13;&#10;VQu7vqbcTlnBVNNMZGqLuHTOmwjjFUfgrIDDIJCQQyBpdBe6pYnazFhpaao05sqNOCrqnWy1jMNi&#13;&#10;KlVMhYojlnGjkmihscbbToMA0GREvRBCHGtra0tfOlpSr3KqnWlmyYdHRkpa9fZznj596uHh8Wjf&#13;&#10;yvLw+OrojcfTV25FuAy97tSktig5nuSXvSjAgsBYANr9igxIG2kIlM3BwWH66xcqM2pq3AqEtNt3&#13;&#10;17TvSBgabdE34iRNLD62aCP1/FzT0sqVK9epU6dp06YIjOzt7VFKDtGdgXSL/tnKCm/fvv3xxx9v&#13;&#10;3boF2qtevbrfjgUfpoj68qGi0Qct+93Pzw8hIMbI09Mz7uH28nO/KG9AdODsm6Vn8YNj1a9DZW/C&#13;&#10;RX9dRcxKpBFbeCREwIj4Ufc3NbO5YKAhfpaWlkaDOnGqeagaVEl3sxHwmKU5fz1+qvf3O86cOWNh&#13;&#10;YfHirx3l4Rvmf+6/HLdwHSgBFNuxSZ2s1ASSX/YqCmAgicmouCCyqGsF3JAmTZr0vHmV7FYgMDIy&#13;&#10;FlbygMkgd4dIi3TtIs0E9HMAEAOAQKFq1apt27bt3r17lSpVECeBM3SHlAfgsp8/fz5q1ChsYS9a&#13;&#10;tGhxZvnkr+SNI4Wa3nvOpoCAAIwsrCcivLgnO7PK/s5x4cFT0bhyNVuh5EgUbLGUIZUzE9Npmk87&#13;&#10;qdeoLU0V5sZKLkvG58o5zCwOQ1KmdtjrZWxUm7FQh+v7NlR3KftPYU7fezFh0XpQApS0U9O6Okoo&#13;&#10;FxJRrqxGoaHfCnNz89E3r9FMjLX7FQdqHq9Jr541O7b3bthAGhFJ4gCElnAlAJgSAF4YATkEDYcj&#13;&#10;BncMLltUVBSc0LNnzwYFBaETrKysdKxQTkY5Jibm77//Tk5OBj34+Pj0b11PW/BFQ6JUt5mw6OnT&#13;&#10;pzCVGNB69eq9v72+QvMBADdfyqKLOQwhn5Vhzku34qdWskp1s6b+3G3S7M0yLHgCE04mlylh0ct8&#13;&#10;TStjGoO2/yKcrfq+1XzdqXdSyxaRSelnrt2BfwBFdnd2UEkySX650FJYGdgU7U7FhM7eIQHUrl17&#13;&#10;SID/F+B8Inyj/jA6coVKKsWfXCiUpKZKBAJRQuLDzVsFAgGYQCQSkcfOsDg4ijCHo6Njx44dBw0a&#13;&#10;VKNGDRsbG0Ihuo4qE4AGnjx5MmLEiMDAQFxqu3btTiwcqy37cpGSKes0aWF0dDRoGzzdvHnzq0d+&#13;&#10;MiyBUMqwlKgsGk3AKCA+Cziwusxj02dh8T0nzcvMzISqtm1URyVMJvnlQi4qOh8A+jdS4FMP/vfc&#13;&#10;l3EzQk2nqxgMJZut5BupLS3oDvacyt5mjRvZdezgOXTwoIf3Jrx8Ou3l05l3/MYe2AfT7+DgwOVy&#13;&#10;0RvwhiIiIvbt2zdp0qTffvvt3bt3yNGetEyhG6mvBIExKY2HTg0PD4eWWVpa9uzZ89JRAx+UAWQs&#13;&#10;BvmGOT4+Pkte9l8EsjTTowG4JIWeBS4volG2zmOxgNgaNGTQhnU0269iGjUQhpLDUf+/vfMAj6ro&#13;&#10;wnCWEFJI7xASCD1A6L33IiggIiCKYgFBRATpXXoRkCqCClKkiYqIgDSl994hhPTee7Kb/909y/1X&#13;&#10;CEgnCfs9yX1m586dOzP3zPedc6u9vUXFCiW6v9n79PGhF899vm1r+fLl0UWGAk/8xo0bc+fOHT16&#13;&#10;9K5d2ouB5DBQMlYvBLozXi8FI2pMVO/PXdfqgy/i4rT3wuOc2u1auGbxOy/8FMrLiQxTE/laLcH0&#13;&#10;rTC9S/4CYWVhLhOByZikKai8ONnoLTw1cLAZYicnp4rv9tJnvWTQmJpmOzo4N2/60Ykjg3f8CQeZ&#13;&#10;mZmhAYmJiX/++ee0adN+/fVXoSfwQlSBY1SoUCEbGxsS/GRySn7+Q2pWducxC7dt25aWlmZqaopI&#13;&#10;Z+39+lYZ55ftfRW5B5kqE8gBisDy/zl9UZ97DxBydbbqObwKycrcTJEEjKTAnTd95RZJMDc316fy&#13;&#10;JoRiChYs2OfXn9XmL/snfNWWlo6NG35+4UzVqlUZE3IyMjJOnDgxc+bMX375JSkpyVAPnrM2IAnK&#13;&#10;RyC0r7XIHZfTni6C41Ka9B175MiRzMxM9KB+/frB/8wNdslL71bJlzg7qD3TAYOfs2LjXaSPHYbE&#13;&#10;pfx66Fzrz2c0/eTL5p9O6TVrddqzfCGSqe7OXRoDmJ6mpvqbkXOLJCBT+lSeBeNbrlw5h9r6N4cY&#13;&#10;obG17X7onw+/WwYLMziY3eXLl5cuXbpr167U1FQhZcxRWT4fELg4ODiQYKeIk+a56tEzB8xyyi+0&#13;&#10;9cej/fz86KC1tXXxHYsObhkVb54PlS/PIdtSe88ex4W4OTZZ+0oVQVBscocR81r2HfXp5K/T09Mn&#13;&#10;9u3x1aD3RvV8BdbWl3gGsCyk/UYC0xBo7zu68+XH3CIJeR0cZojv7T+2KB8py2cooNGYZmXxR0Kf&#13;&#10;9RDQmJqWfPutfmtXS7yM03ru3Lmvv/764sWLcm+SCIMsnw84TEiChMwoU1Y+0oSsbFXXiUs79BsZ&#13;&#10;GhrKz9KlS1teWnujVolMoxzkDmRZW2J+TAS1Wn3w3FVy0tUmrwyf1+CdQcePH7exsTmydsH+xeOa&#13;&#10;Vyldo1TR8kUdzZ7lc/Wm2iBBbxlMRtUd4spF/GVra6tP5UHIvd6mHi/+duOnCE1wSMjvW8/Mnrvc&#13;&#10;x3e2p/eXrkX5+8qrJD8vLFgcu/+gKiaWyFNf+v4o9nqnblMmS6yAKhw6dOj777+HtpgYWlt8xnrA&#13;&#10;DNSndCBKsLOzQxLYb0JCQnxKng9PBXGpWXV6jzhw4AA6x1C/8sorN49+HW73sp/DzFXQaP1yrTOO&#13;&#10;2Y9fsvr0rbAabw8+ceIETnqLFi0OL5/sYW+ljfSeCwqZar+3LLODWVngzokjo//wdADLjL54rkA+&#13;&#10;kgTT9PTpxUtFRESQxm4g0Lu4lRyI1cPDo8d337o3baLWXTO4Hwqo1csrV79y5Yr8dHNzmz17dseO&#13;&#10;Ha2srKhWfPZnBGm8/gfUGRe3cuXKyZMnR0VFQZ1bFk/LJd8+fBIcvRbU+dMxcvYVzWvduvW2nwYa&#13;&#10;ryTnNhQLT86o3zcyMlKZUCyZAp06dVrY9zV9oeeFbBNV5bcGBwUF0QbmY92yxRJjtfdB5c+zHM8f&#13;&#10;5cuXL1jEXf8jJ8BJmID29Etmpmlq6v//0tMfxtF+/sjOUuNvahMG5gtkLSAHZyc4OHheh45Tingm&#13;&#10;nTrzgHNKGlPTD/bvQzilKuh42bJl8gix5OjLPQPc1WZzc3NPT09awk/ClKPn9SqVR5GhMVmyZd9r&#13;&#10;/UfKYx+E2u3atftrjVEPciMKJqcZPp2DJ+Ti4rJz2cznrwdAZZKNtcjsI0pQ3bmWYIwSngIYVhze&#13;&#10;vn37XmrTQvtTo1FlZWVnZGrSUjNi41KiohJDw07Omx8fH5+cnIwrJ96cHAx8Omdn505LFjnXqaXW&#13;&#10;vXP0YcCWBTIyNKmpWfEJqVHR6YkJ52bPlSf+FAak8sqDP7OwtS1oYWlub1fQxroALrm5uebhTtQU&#13;&#10;SEwa4+4hqkCd2ojX1JTWUi1xrpzzAVJYOlKrVq03dv6pKXzfO1vCt+9c+Pobcm3Z0tJy0aJFPXv2&#13;&#10;pNpnGiXcBaz/+PHjQ4YMOXLkCPt1cHC4unlJHn0Zanhi2iufTvT392f8GUZHR0fbNRNv1yllvHiQ&#13;&#10;O1H60I3gTkNk+mN7MPLvCydV9HxhzzAt33Zg+MxFGI+NjU2zGhXkZahG23kKgOCKFSvm4eHBtMQL&#13;&#10;SEpKgv1Zwj6QJiNOGZZCoPLTEBgHfFq5cuU3D+/HZ9bn3geIQdq169s+6AMRxMXFiQwoe1EgesMS&#13;&#10;yE/aZm1t7eXl1X7Jood5ZTeSMLZIMXnTJKJVt25dokt7e3v2pb1fIjaWBkgblLv76UXp0qU/OLAv&#13;&#10;W3dLz70wTUtfVqP25cuXtWlTU/zZ77//HlImLQWeA2itn5/fmDFjNm7cSNcKFix4atPSYg557G1U&#13;&#10;6RqTgYt/3rNnD+PPEWEAK1asGLVpfJBb3nut1kuCwlkm5VuOPHv2rMxZKyur3xdPreb9oFMLzxp/&#13;&#10;nb721pCJtMfCwqJF7cry5jujJDwdQC6GFAzLSxrGwR0GhQoVwgggZZbaN4b2/9hUFxNka7T2YVrI&#13;&#10;3LGCj4mzk7auB4LdmMTGJgeFpMfHZ6WnsdOLXy/Ur7sHkAWUERERIW8i0oaHum+9jQ4JUJuZ6Qvd&#13;&#10;B4okkK5Ro8b06dPLli0rp/7T09OpED3Avg8dOoS7jUKIoaMKFHv/0D8am5zfCh5/5OjMpi0QTobI&#13;&#10;3d199erVDRs2lGcXngNoPGBMZs6cOWfOHOQBMp06+OOPOjTSl8j10JioAqMTe43/+saNG8RbDB3O&#13;&#10;ZpMmTXYv6xufWz97YAQodS44ou3A5ORkLNDc3Lxz586L+3XSr3tBuBAY2fy9z5m5WFHTWlXUCZFk&#13;&#10;Gm3oqQG2ZQnF4E0XKVKEuKHS0MGF3dwKOTgUsLQwKVgwu0AB/ijzn6HAU4T2FFNWVnZKSlpkVFpM&#13;&#10;DKRo7eFRoNh/f3DYUBIqVar03XffEcfA+HRTwh2WrA0MDNy5cydrr169KoSLedWuXfuNfbtyvOBc&#13;&#10;ICl5vm9VtqIkMjlixIiRI0eS0K9+xmCnLFGCVatWESiEh2vdIsKUy5uXPNMb/p4KdE8zJX8w5Ztr&#13;&#10;164hyfSFY1G9evXgjWNCnSxze+tfbnhEpBRo+mlQUJBMkNdee+27Qd30614cIhLTKr/eB08R1mrQ&#13;&#10;oIFZbKBGo35+AXv+Bo4/Y/rRzj/bTRzX4IvBvn0/8uzRzcLT09TRwcTSMtvMLNvUVKsHiMFz1AMt&#13;&#10;CF/YtYWFqaOjuYeHeTEP1cPd7KvKSN8zW+tHk8ajd3V1JbqUywD8xLJZkuPs7Fy+fPkKFSrgtIaG&#13;&#10;hpKP00HQ4Nu4sWVxL6nqXzAzS9y56/bt2xJVUAnuEk6TCOqzBnuR9kOpJ0+epMEIG318pVkDN7vc&#13;&#10;e8oFMQiOTe755ZJ5KzcwzkRpdAGfw3HrnOtfdIor/B8BnxEvFk4parsWQ9ADjA2nipBu9Yj3coMz&#13;&#10;blrQdOG6rTITnZycCqsyNWp1bmhYfoC9vf3oy+dV7i/yzODTRYGkpLHu2igBlseJsLGxsbKyIgAq&#13;&#10;W7ast7d36dKlfX19vby8rK2tEQas6sqVK2+//fbly5exe2jX0dFx9O2baqscLjVn3Lj5Vd0G0dHR&#13;&#10;FCtVqtTvv/9OnXCcfvUzBt1heevWrcmTJ2/cuFHCoE6tmnw3+mPd+twFjYnqemj0O2PmoF7oMY0H&#13;&#10;dnZ2LguGhrWvmWhmnL+5HYWzTIo3GERgJ8xLVLdz7vBc8iE/XI3SnT6WiJM5WMq2QGpKstGkHh8w&#13;&#10;GkMpacS/WrVq3Y4ceJ4nhZ4pVLFxo4t64pDSR+mp+NeEvShEoUKFEAO4CZHAXXV3d0cw/vrrr0OH&#13;&#10;Duk3V6kG/fpz0Vc7yE9DmKalfVO15tWrVylja2u7evXqtm3bUq1+9QMhzdD/MICSb9haWZUjkpOT&#13;&#10;f/jhh5kzZ+K78ZMwxW/bCsuCuejYpamzD1/0+3TaopiYmIyMDHrE4FtaWrqO/SjhnZaR1s/p6osR&#13;&#10;T4JC2SblGgxBDziCWHi5cuX2LBqXq05RVu75hcTKzOKqno7JCXHGE0ePAyankI7CO4wpI1utYUOr&#13;&#10;kt6Sk6cBp/7apr2/v782reujLOl1lg5yhTkyMlIuMh88eHDfvn2BgYFKMZY3d+9p/NmnhBik/wVT&#13;&#10;U/91G5Tzqo0bNybgYEiVwZSxlaXkKLgrRykjS9mvYU6OoBi7Y5YeOXJEJIGf9WtWLeGa841SzxM4&#13;&#10;bmHxqd/8sqvH0ClrtuxITExktOkLiktEZbJvwe2mFVJywZd7jfhPYPfVWow+d+6cHMGSJUvuXjTB&#13;&#10;Ipcxbrap2b6jp5gROLXFXR0y0lKNtvU4kHMjjCMgISB//mudEo4ekzJ5F3Rsz6udjx49Su/4KUs6&#13;&#10;CCu5uLg4Ozvb2NhgQELiMgJSQCks0D6Hcf2G/ocB2KDhuDFSA7OFOSPXISifmZl5V4UCpSVKQpd9&#13;&#10;N+/zE7D2rvy7IMVw2SpUqECnaAYHdOjc76FjfYnnDnadmK7ed/5mzfdGVO/68cxlqxFdGskoMeB1&#13;&#10;6tSxO7f60pG5xntM8wrMsk2adJyOt4Q1ElKXL19+1+KJVrnvRF95b0/MjIT2dkTdydv8HCW0bt36&#13;&#10;5s2b+h/PAHi47u7udnZ2yklehvXwj6sr16trU8IbWtKXy1Mwzcj8pXmrvXv3imtDjixNTU1btWrV&#13;&#10;rVu36tWr4666ubk5OjrSdznhA6VKScNNgEeZMm51akvaEKaZmUd+WMlwseGtW7fOnz9/9erV27dv&#13;&#10;owoEH2lpaVJhjlD2woDLT132/3Fvzl1gQ8oULlyY3R0/fhxPnN3RmNdbN7W3et4vac/UmNyKiOs2&#13;&#10;dv7EhT+s/m2HPOchXWPp6ur61ltvbf6hT4LxGnLegYXGpHm3Ofv378eoEHU8j61zRtqa50ayVasK&#13;&#10;fL/5T+yfCV7Kwz09Jek/Jo8R9wOcYmtr+8EHH3iMHr75tddxdZOSkiQflqxRo0aX335WOTvnIWHA&#13;&#10;VU676beiQ0d/f39YSWF5WWtpablq1aq2bduSRgLpLEwaGRnppwOcHhwcLE8nJCcnQ7XUgPft5eX1&#13;&#10;qd+1HAYhKnpWpSpRUVHshV1gjoBdODg4QIKeOrAtQHucnJy0z+Xa2jK7KCxNElo3TDwq2PDKlSvD&#13;&#10;hg3bvXs3IkRrvb299y2dVNjseYTOGhNVVFLa0G82MXTh4eEZGRly+REo/WKJ+oYdX5xkvHCQd2Cp&#13;&#10;MWnRcz5OFUYFFTRs2HDt2D659lRfRFK6b6cPkS5Cmbb1qiVFhz3OXDJCJq2Hh8eQm9fUhcxMM7Oi&#13;&#10;jx77vlsPKBIqZBX8Qrxfr169Rt8vU9nbPeQ7JF4UtOdNomN29Ox1+PBhucVIOohBk5Ye2dvb79ix&#13;&#10;A6ljlawVUAANQBUCAwNDQ0OhNjhu8+bNERERFLOxsZkYEXrvN4VMU1Pnlq+EiojwCP0BpWYS7LFI&#13;&#10;kSJIAqFY8eLFGW3Ughxkg+gEyK2rgNFWtpXlQ4LOonPjxo2TN5FZWFjUrl1786QBz/T9FoQFfuEx&#13;&#10;n8/78fLly2injDZAFJG9kiVLli5dmphJzkHTTZsTPwS5W+s3NiJ3w1Jt0vrdRegBPhMeTJs2bX74&#13;&#10;4u1ccn9RjkjM0JRp/x7TlknUtkHNtNjwR5g/RiiQOdx51Mh6kybosyDW+Pg/unQ7duyYPKBIAWwC&#13;&#10;D7dEiRIt58yyK1dOZWuTq76moKKRSckJ165vHzDw1q1b+Pg4C+TTeOgJPx0BuHjxIvREJn46hl6x&#13;&#10;YkXpu64CPSgPs7Nkc3DgwIFRo0bBaOTA2tMiQjT3PAlhmpW1uEJldqq4xhSWhALZEZZKYyBrgMCg&#13;&#10;E9bW1ogEo4o8SEiBbGip08YGT0e20lfxX6DZQUFBvXv3/vvvvyVeIVJp37790gFd9CWeKph+B89f&#13;&#10;G79kDdqJGokcAisrKwSvjg7VqlWjUwcPHpw8efKNGzdQ5RILR97omWcern6ZIfHBvn37CKM5plsX&#13;&#10;T61c3FW/LrcCB6XUqx/KGY5XXnklLeCiURIeGcI48FT/tau9uv6LOyBZTUTkhfUbNowYhYsH3zHt&#13;&#10;ITWIBm1gqjccPdKpdGkrjyIFLCyzC5lpnuO7fQS0sEBGhjoxKe7K1QNjxwcEBOAgG9IT/YLHu82a&#13;&#10;UemdnmX2HZg9ezZ0SZcfIAmGoNfHjx8fMWLE/v37YXlEcXpIYPY9L+ogLllWqer169fZL7uDECmM&#13;&#10;y0ysLYPGT1kK9JvplIO9Q/2FCxdm1gFEgoAMeHl5IRUyzkWLFnVxcWHYGXzKs5QE0Fd0BzSYQGHQ&#13;&#10;oEHKINDTP5dMLeNuLwWeChLT1R/PXX3p0iXEQK4b0x7oHiXz9fVt2LBhrVq1ypYti7YhePTR399/&#13;&#10;4sSJa9asYVu6k3T5R+O5o1wOc/Sgxzz8IehVG1IvnVba7Wma0DOCOltVplPfuLg4rK5ljfLZGWlG&#13;&#10;SdCDWWpIPeDeHAUyn8edOWnhU16f9W8UiE+4tH7D5pGjcb31WXe2Es4lgduL6VR9r1dhJyfbokUK&#13;&#10;O7tYODniDyMgqoIFTQqa6m7fVGWrHvMFGGyjfSerWi1vs4i76Rd548aRRUtiYmJgJcgXNlRoV1te&#13;&#10;dxWk3WcDGw8bYuKifTtjAU32b81b/fPPP6QdHBxwfypVqnQvqwJqkHzqPHPmDJKwe/dufiIJ00IC&#13;&#10;7313EyO7okoNef9d8eLFJ02a9GYrlSbbJEttkpqWFRObGhQSd/VGyO3AyLWbDjCG8PVd8YTsjiVg&#13;&#10;YBlV9kX7AcOLQsDsKIS3tzfxBEvJgYLlw8tAV5m2NuZD//79N2/eTIgjqyh5ZNVcp8JP4TUb6RqT&#13;&#10;3/afGjVvudxOKo2nwbStRYsWnTp1ql69OmOLMdAF2TtlKLxkyZIpU6YQcdIj94vrA4sYzx3lXhTM&#13;&#10;Nmn+xmxmCiaEU3JgxWwX67zxMflsE5Vvj8/xVKCC5tXLqzKNkqCDzEP9DwOQz5JVklDSAEd1Cv6v&#13;&#10;w4McAdOMjISLl4+uWHlw5Y+wsELBrJJ6oAapDcAI/BTwU5YAVxdfmA2rv/uOpa0d3nPBQuY27m4F&#13;&#10;de+tk3pkmZGSkhAWToG0xMTYoKCrf+7AYWFDyJRdi/fNUhoA2IS9sF9IBzvuMn+eZ4vmGuv/3+ZY&#13;&#10;QK1eW7fhyZMnKenp6bljx44yZcqwiX71vyFtYEdnz54dOXLkX3/9Reb9ogRa/IPuizpsQp1n/x5b&#13;&#10;4D6n76lVrTFJz9AkJGaERiRcvBJ8+Njlm7dCj5+6zvST7tAvYNgvoB1HnQYD+oj3jbuNMLDEGSeM&#13;&#10;IDQpVqwYwQQiQbzStWtXuaIgm1PgyMpZT3ip+XJwdOdBE5GcjIwMqRazQW+6d++OGBAfoF6AfP0G&#13;&#10;d+5vpmsbN25kGIODg/lZ8sfJ11+roS9hRC5DoWyTqi3HXLhwgTmO0u9dNi2v6IGgyttD5WUbzaqV&#13;&#10;K5CVbpQEvR4o09KQWSRNAlqBOJiocr8pObh1UyLD1FaWUvjBQBuSrl6/ue/vP6dMxeEVLlPYWdnj&#13;&#10;Y0BpvNLUuxKSFgibK0RJjNJsyODidevYlStz7+l+YJqZtayq1pdnk1KlSm3btq1kyZLUo19tAOyJ&#13;&#10;MuyRTiEhRAmEFJSE76ZGhWkK3303PY1TJAFmPL7zC/2Kh0Zmlio2ISMsPDEwOPrkWb/vVu3Gs5aB&#13;&#10;1eqDDvqi/x5h9ig/0QntBQrda5qIJC5evBgSEqJsRXcQj1Nr5z3eI804X+v2Hh84Sf8RC4A6whed&#13;&#10;O3f+6KOPypcvT/1KS+4aUjLJ2blz55AhQySQKleu3OWj8/7fByNyDSw0JqXqfy7vfMTD2Ldsqr1F&#13;&#10;HjvHV/WdYfIayqZVyxol4f+Q+SmTU0kAlAB3cvHs92tWKdZ70M9btmzBERavc0JU2IO/LnkvCuAD&#13;&#10;pqWlR0QmBQVH+/kdmTcfRx4XMi1N+7klIFwGKEwzSLAkLc3T1aGHcAoJlpJmKS4/7AMkQQ6eqa2t&#13;&#10;bfWBA6xdXcxt7SwcHQo5OKisLLMLFnzwrVCmqWlzylXAg6BmHx+f33//vXjx4srI3AUZNLqwf//+&#13;&#10;4cOHnzp1ikw84jGhgep7XsTNOHxbscqNGzfY5MvR7w4b0Fy/4nGhIZhQmySnZEXHpoaGx98KiFyw&#13;&#10;bLc84pCs+2wRRw3cNYaABgASsoolkBx6XaRIkceIFdI1Ji0++VJea0NtjD+q06xZs169etWpU4eY&#13;&#10;j4MiuwDK7u5K7969+4svvjh//jyZiHfWjZ8SjG80ymWwycwu0eQLuf8Cb+nP+WPznB4AJCEgIAAz&#13;&#10;M0YJd0OZjSQApA8jLJrVu24NTwvdWeVjZ8IbtvkCmmZK29nZjQ4PfsLrw9C89s3V6RnqpKTMhITk&#13;&#10;8Ij0pMSs1LS0xMSrK1dBKAgGSxrDAdNvo4M0D66hMeXf62VhZ4cUmFlZFbIubGFvXxDSsS6sKmim&#13;&#10;KmSmff1qgQKPd6eTKjZ2ermKkZGRqEuDBg1++uknBkS/LifQSBr8888/T5gwASOjkbi3H146dzcN&#13;&#10;IzZZWYt8fG/dukXNi+cMeK/b0z8rArtmaq9MqKOiU24HRYeGxS38bi8iQZSGbhHtoRNa7TW4mmII&#13;&#10;crRGoFI5OTn988Msd9uHCgdBdEpGq37jbt++LXUShVSuXLl79+5dunTBiySHOqVyw6Vu03/hn3/+&#13;&#10;GTZsGCEXLeRAO1zbGOqQl05H5Hs4pqqLtRxOpMsBIsr8a9FEe8u8pweEsxXeHBgeHo4dGiXh/zCc&#13;&#10;k/iGOGUVK1ZcPvdtLw8bs4L/J4uDJ0KatR+OBSAJhA4Db11nNuvXPQNQtcrg7MddYNfPdO8g86bf&#13;&#10;1Go1YXmIu1WrVitXrsTb1a/LCVgVIcXs2bO/++47mJet+v64okT3N/WrDUD8Mc+nEoWJY3b+OrlB&#13;&#10;zaL6Fc8ScK9aY5KRmZ2RoY6NTwuNiJ+9eH9MTExYWFh0dDQika57x9+dwnqmxh5sbGx+mDKsXsVS&#13;&#10;5g8UVo2J6rx/WPdhU+URPGogIGjYsGG/fv2aNGlCuMmAUMxQDGRDxfyUnYKDBw8SbB09ehSfAElw&#13;&#10;P7XqtlceuIPlJYFbQob7K6MVPdi1eGLufDj5P5GZrSrV4QPmOLbXrFr5AllpT3T1LD+BmQ89QfSt&#13;&#10;W7c+s3/27k39ShW3NtQDgTKT8f74IZnPCOwG7/5+f89aD0ByaBgONQl6jRgIo90PDAvkheMPl8Gt&#13;&#10;5CCcnvXrydq7oE5OhoJJMOxeHs/pZXMcuoKm2VYWJva2pt6ehevXKLr5u257fu5/et/Ey0fnHdvz&#13;&#10;1auvvlq3bt3ixYsTgWEMtI2O06m4uLjugye2+OTLi4GR6WqtY6Wv8Q7IiU3NfGP8ko6fjkVg5AwV&#13;&#10;oBKiScIsxuTIkSPnz58PDQ1l+mXqAJuIcgioR7EuBaIQZBaM1d45bkRuQNHoVMeWQ9EDbKNMmTK7&#13;&#10;86wegPRMtaEnBJ45rTxTMN/i4+P1P/4LyuySn4Zg6hYtWnT5/I/rVPcqbHnfMTl5PrJhm6FMZsgC&#13;&#10;8fjM/8Zz4OUXiH86dvnzzz8hOLxUXN2JEyfa3rkKzTAq4ykJpgce91dffbVw4UJCBHLg1oHXL2ty&#13;&#10;EpKM6zem16wDOeJHh175FprOJaA36ZnZsfHpQyZsv3Dhgr+/P9IFcdNHDjp+gLu7O4d+WM8Org52&#13;&#10;pqYF1GpNTELS5BW/+Pn5Qf0MghSWYUEUiTAAGiOPULC5m5sbNTA4np6ejo6OTk5OrKWkvgU6sC3x&#13;&#10;wciRIw8cOMD4Y5/FN8683ryCfrURLw5egfEFOwwPDAwkXaFChZ1fj8rT76UNjEmq0fVjbIx082rl&#13;&#10;TF6em1CVWWooCUxypmKRIkXWLv+sWqUicsHgAbh0Pa5Oiy/gCDZkMo8MDXz+z5o9NzBSvzRujm8L&#13;&#10;zZmbm0NPgwcPLmxw75DhYJLA11i3bh2yIXcvsHbYXzucmzeVAnchavfeue1fRVy9vLxunJim0kZE&#13;&#10;uQ5qjSo6NuPoqVsDhi6H7sX3h/GxGTRSwgh+0ot7zzgZLpVMyrMVg8kw4s2gr1gRIyD3wgJMkXwU&#13;&#10;Au25efMmg7l7927Gn/isBJLQoqLswogXBe/rkWntv4iKiuKA+vr6bp87Iq+/p3zL4fMfjJ6OjZFu&#13;&#10;165deuCll0ISZFoCZYoKsiK1T4c+PILD0qo0GhIXF8fcZt5OiAy9916afIMCWepvffUPGNPZadOm&#13;&#10;9e7dG1eXVQwjS4XsWEKXctPkjRs3xE12dnYe6X9TbZmD/w9T/tywKWLDMC6b/3mvN6vpV+RWZKpV&#13;&#10;J86GvP72DLlIQA4dBMo4SCJH3LWKLksOCakEkYDxAQniCXQCVSB0YNWJEyfkMjWrPPd9e9P3eVxx&#13;&#10;MeJ+KH34ZtSbIxMSEjh25cuX37Nw7HN5QeKzhe9bQ8LCwrBqOtWuQc2UmPz+2jvcMTw4OqzMZMl/&#13;&#10;VDEQxCVqfBsMYwRJ48dNQRJy+pBk/oBpauoUr5IxMTFQUokSJRYtWtS8eXO8Y1YxjArT4SOnpKT8&#13;&#10;+OOPM2bMUFxpHOHP//jduUUzKXMXCiSnLK5aw8/Pj9pun1/q7JA3ZDUjU/Xb9guffPENze7QpkbR&#13;&#10;Ik4eRRwtLc0LmRV0d7VTFfjXVEpKSouKTlSrNbHxSZFRCVHR8dv+Op2UlMT4YIoMkZxiIgH029xR&#13;&#10;GsD85KeUIcHPChUqJK0ckeDhmGJumm5qct+7Dox4Nii98UjwJ9OwdtIci7/mj84H3zGKS8vyee0D&#13;&#10;OoWZ4fa1rFkhISpfv/aOqeXh4UGYj3OnvfE/fJV+xeMiNd2kapNx/v7+jCC8MCUkINvhxX+H6xmh&#13;&#10;QELiaHcPxo1hrFat2rfffkukjLvKKiEyCIu1hw8f/v7777ds2aJcLqZ89erV3zr4j9os58vRyWfO&#13;&#10;zWnaHH5Eaa4emYy+6FfkBehCIEzrkdtMgCr3OyUlZ0ZEJV33Cz949PL6zQeTk5OZk4pCkGCp30YH&#13;&#10;9qfkkMbwihQpYvrpGyrfUukl3BKcCicWUhkV4tmhULZJsa+33J6whKMAmZQtW3b3wnF59nLyv7Bp&#13;&#10;/+mPx83C8LArFxeXeuWKJcZG5/MoQeDm5hZyca7+xxMgS62q3Xr6xYsXGUQi/XGnT1hU8NGvy3+I&#13;&#10;iBzlWSJD9yaGdu3aTZkyxd3dHcIi6iIsCA8Pv3r16oEDB/bv309wAKkxYdADOzu72rVrt9my+X6n&#13;&#10;1EyzslbXbXj27FmqPbZnbmUfR/2KlxVqtSolTROfmB6fkOofEDVjwc7Y2Fj0lUFmyfiLEyeFGWTG&#13;&#10;DTDUQK5qWBKqdG9VqE5FtXeRDGfbNGvzFIuC6QVM1C/F5H62sE/XeLcayZQnvMMf8vHx+XPuCAvT&#13;&#10;/DCyqVnZVbp9irss5lS5cmV309T0tNT8bzXqqLX61BOD+dim+3J4kInKbLz3Taj5CZk3/caUq4AG&#13;&#10;YDE1atRo1qyZhYUFBhQTExMcHByqg0QGAJOCm4oXL95z43qrij7wluTfi5RzF2bUb0h4QQB388SM&#13;&#10;AgWeR4hwZx+0Ksfd0dzn0YyHhCZblZGhvespPCoxICh6+tfbExISGGriCZZwk5x9oqRhPCFpDhYK&#13;&#10;4erq6uTkFP9xh2yf4mlFHNMLF0ozL5huapKVO6/j51a4Jma6tBomDx/gAhIlb5097PFecJIL8da0&#13;&#10;FXv37pU7IwoXLty8lm9KtPaUeD6XhKeoB4L9R4M6dPuSycnc6zhieIMpX+pX5DukXbo8vnI1oR78&#13;&#10;IySQBD8BNqRAOKhkyZKdli52rF793q/lGEIVE7OwZl1/f39ra+sT+2aXLm6jX/G4kPdYZGZlZ2Rq&#13;&#10;MjLVKSmZCYlpyanpUGhaWuayNcdoIUaPhCut1W9pAPK1jra59tngvr3qWFkWsrWxtLezsilsXqiQ&#13;&#10;qXmhAoXM8MdN7vdivmcNOeNEH5NTMqNjUqJik6fP3xMdHY1OgLi4OPRVeqffQCcMiLQsOXaoNdGb&#13;&#10;s7Ozg4PDrU9eURdxSneyybQ00+pEQVVmAeOViRzgFZxg2m5oYGAgBo/x4xVtmf55PrieLAhLSGvy&#13;&#10;/lC5XQI7wZmr7GGXnKC9oT/fSsJTFwNBQEhq7RYjGErSnp6en9+4kl9vOjJNSd3Yqu3ly5fRP5EB&#13;&#10;/Qod4wCIBoopVapUy4XzrcuUUuso9QEwTU//vlY98bmaNm26Y92Hj3pGXq1RZWZmp2Vo4nTPHn+1&#13;&#10;5ACcSNQCLaboXlMB++NBy+l4IO2UBJtLWqqSHKDkGCaESREJ+mhlZSVPD8Cqwwc0LuJma2tdyNy8&#13;&#10;QEFTJs+jtf9pIdtEpdEJYXJqVmR0cmRU4txvDzIOgAFhEDLvQDlwLEnL5nSNgA/HkH65uLhwEM8P&#13;&#10;fCXD3SHNzjLTzDTdrEBGAW088dKiYLZJnxG//vbbb0TDWALxQYMGDTZM6FcwT130egDUJqr2Q786&#13;&#10;fvy42Ab20Kx2laz4SFmbJ488xwm3jjju9u3boaGh+tw7eEZiIEhLN/FtNMbPz4+09tGEi+dU7m6y&#13;&#10;Kv9Be9d9TGzMpcsHxo7HLRVOwWOCRIoWLVpt+hRzd3eNeaEHnCZSYJqVtbl56yNHjmCFJUqUOL3v&#13;&#10;y4d5PA0PJjVdExmdetM/Yuq8nfE6wP74xUD4ToF+Gx1oJKyHkbCE0zEYIUFFCQwhNEoNJKhW1EW/&#13;&#10;7o7+UQMFFDK1sbFBJIZ92qpsKbcirtaWFvjkL5gvED5NNiNmkqXOTs/QJKdkxCekxcQmz1r8N8cu&#13;&#10;NjYWP4bRQy/1G+jmEUt6B+vRL4AK6h6ts4no086kiFNWEcc0R+tUC7M0MxU6kU8Y8YGwUpu0ff+b&#13;&#10;ffv2MVYYGCbUpk2b7z7vkZ9OuZ28GfL6Z+MTExNJYwPwWP1yxZLi9V92yUuS4OXlhQ+o3OmIB+fu&#13;&#10;7s4sJbiTOfzwYpCZpbr3ZRUPAyZe/fZzT5w4QQMwl37rfyrS4RX9uvwLvGvtyQuZFfjaj/g6jQJq&#13;&#10;9cZGzc6ePQvzcsgO75jk4X5fQcAFhp9DwpOu3AibMOM3IgAmJ+bLIRZqBsJi1tbW8mAXFCYnRlgK&#13;&#10;o8FuHB0BkkB5cuShCtIcO5b63ele1SeSwF6QBH6SYKcROmBvSAWUqrx8m5KijrREHjdzdXWdOrqT&#13;&#10;T1k3B7tCps/l6sgjQY5eBgFWujopOSM8MsHvduT1myHrfzlG14CcWKNTgIRsxcxC/AQMMt30G9JJ&#13;&#10;42CT4WidYmeZSjBhir+Zr+CQpinTftylS5eIjDm4GEyXLl3mvP9KftKD5ExNww9GygkxfnKUm9aq&#13;&#10;rE7QnvYQ5CVJAMx5TJP+iLPzGI8XtHx91p8bht2rBzduJz7kqe29hwLadx0PO2A0FSpUeO/0cc1j&#13;&#10;vWf0JUGBLPXqOvXlng3I+sD2qT6lc3h9G7QVm5B14kzA4DGr8Wpx1RlhNtGt0h4sNIBDj6KUK1eu&#13;&#10;VKlSRYoU8fT0LFasGN46Zk1YQAGOiCwNxUPYX0ncC+qXXQghAqwLsHfaAF3SGOLCgIAAotKrV69e&#13;&#10;v349LCwMrRIjpFp2xH6RH6hz1ODXWzfz9fIo/MLjhodBllqVqrvfKTI66dKV4FkLt8nZJ7osYyKQ&#13;&#10;Psogs8QbE8HQfPSqqqJ3lodzhn3hZBvzJDNV3r3NyTM0Sd10AB4AhxVLcHFx2bZ4cp74WOYj4d3Z&#13;&#10;a7Zt20YfOb4cVqZkIx/PtJRk/eo8JwmCxz419P1PJ97vUVP/49+IT9TY2TwUs0fFZvnUGQQjkMYz&#13;&#10;HXbutIlbbv/o9ouCaXr6N1VqwKTQKw71js3jq1fSfsLTEMmp2SfPBvcdvDw8PFzOgzMhhWRhH0gW&#13;&#10;AahSpUpFHYoWLcqYw0eslQLC+/q6dLROjpi7PktH+oY/FSisJ2sNi0laCrCk/QK4EtJEHs6fP3/5&#13;&#10;8uWjR4+GhIQQW2g1RKcQNMnc3ByhWjDj/cb1StsUzmG/uRn0OyPLJC4+PTY+NSAo5txF/0XLdyAS&#13;&#10;EiGJarKUcWaI5CgA4jA8tswujQuWL6Ep55Xuaqe7HdY0NS/4S6VOB0a9OpgAkd7RF1yNHYsm5q2P&#13;&#10;oz0MYlMza/YYKF//lWPXpn51udFIQR6zV/B4emDq/NbR3fNqVrkvd6s1qocM+SlUof4E3EZmCGP6&#13;&#10;2W+b3du11a8zwhARkbOrVI+IiCCJHuz67ctqFf//bm2o53Zw8pLvd85ZuAl+IQcbBUxInFDmZOXK&#13;&#10;lZs2bVq7dm1vb2/iA9kKUEafug+Ex+8tRv5/bmsIpbzQn2GOgHz0gABo7969hw4dunLlilAnxQAF&#13;&#10;tE9xf/L6Jx+2Luqat8lFo1Elp2pCIxJv3Iq4ej1k6YrdxEmiEFolvPN4nSwVMGjas06t61pWKFWw&#13;&#10;WpmMcp5Jzjap5qZpuenpa3ONiefafwI+mykHDvPD89j59ej88TDav6FqN2zOiRMn8Gz4QU/Lli3r&#13;&#10;Yaa9XU1WCx5hhuQSPIYkBIXEu7naP97Fgxxx+FRoi1dH4dJCEBUqVPjw5LEH33z5sqGAWh1z9NjS&#13;&#10;Tl3wR+AFd3f3vVvGlSimf/lHllp14Wpkjw8XBgYGiu/JMMKeDg4ORYoUISBo1KhR1apVS5YsSSaG&#13;&#10;K96obEsCC5afSuJePGDVXZD5oFSYY1p+3lshmYD204uoqKgLFy4cPnz44MGDt27d4ifxBGVoPO5z&#13;&#10;6dKlN68c4FW0MM2XbfM0GIwstUlGpiYuIf12UMyVayFLftiXmJiYqgPzIiMjA96RQRMwDoCjaWVl&#13;&#10;5eLikv7xawW83LK8XNOcbJJtzNMKqjJfxAl718RMj/ZjiPZkLuO41KtXb9WI3qb55eYiQ9yOTqrT&#13;&#10;vb8oH50lpGtcyTspLka/+g4eatrkBjxecBAYEu/hbv/Un4fKyFK5le3LHGBwMaMv/tlnVcVXv+7l&#13;&#10;RgFNtjo8fG37186dO8fgMP99fHx2bvrMtrDWyyYUu3w9pmPPWUFBQVCGMAV+ZNGiRXHNmjRp0rhx&#13;&#10;YzwXS8v/f8JMzPeuNAmWpJWEkilQ0pJgiT9rWMAQ8BQ1SCUCwzTgp2xrmE/Ovfl0irjh77//3rVr&#13;&#10;1+nTp9E8jER2bWZmVqlSpW3rB7k65s+7llH6pBR1fEJaUGjcpK92REdHJycnJyUlKSIh4yAjBiTB&#13;&#10;4BMUOjk5eXp6Ro3ukVnMJd3ROrlwoTQzVZbqGQYTxACe/rHZHYbdvn0bI+QIenh4rJ461Ncrf54E&#13;&#10;ztSY1H5vuHxQk59MzBa1fJP/fcpI8C/Tz4V47MsGzxrfrDzy2fDFeIjYE4HC+yeOqHWvhMs3wNM3&#13;&#10;SUvXpKaa6E6RY0cFChUqQDBU0Cy7gArvV4rpodGYpKQm+d/e1rfftWvX4EHySpQo0axZsx49euD4&#13;&#10;W2ftuOkf36PPN9evX5f7R5mEzs7O5cqVa9CgQf369StXruzm5lZQd3EYKMSh0K4hFAo25JesrMyM&#13;&#10;DO17qmEigJNOWsgIpo6PjxcRuqs29oW7xH6JSHDn5UEEa2trhIqfctFC2Z2SEOTYSF1LsgiP8D33&#13;&#10;7du3f//+K1euRERESJfZV61atdYtfcfWOi+cYn8CoJhqjdaCkpIz4xJSx8/aHRMTw1FgZFiKTsiY&#13;&#10;MGIcBRK6I68NqhglPC0QMaiTuphrloN1mo1FqqXuwbqnEUzYZWQ36b2IQ4OhMoXZHea3dny/R/3I&#13;&#10;dh5CxzGLDh06RGdJM8hNmzY1jbmt1p1Bugu5VxJyrRgIklOzi1cegHFj0LDJ6GNHLH3zyevsTbOy&#13;&#10;4s6c++uzz3F4ExISIDjJlxs6AZOWJVwp+UxsnMHQ0NDIyEjS+H1wfc2aNV999VUkgWLbt29fu3Yt&#13;&#10;XjPFKI9FOjg44DI3b96csADBYE4asipplvxUErpsPfgJ2BH2zfgL0bAMDw+XO1ajoqLk4V60R0BJ&#13;&#10;ds2SCtlQX5EONAb2h/o5iHSKpY3umQN5hgsgVPwkwZKSWtL69wVtw0Ya5pMD41y4cOHAgQO7d+8+&#13;&#10;deqU3KTE5kWKFNm4YkiNyu658I7VZwfto+aIhO4Gp5jYlOCw2FkLd3GYgNxjpjuw/4dsxXCh01iI&#13;&#10;vKWD43J8eMcMh8Jphc1TzU0f46m6YmFJjl0mXLp0iWOBrRKhrpk2rIKnaz5+7uLY9eDX+o/ENyJN&#13;&#10;l/HDStoWSEnS+m334hGH89kjlyuBITb+frHnh9qvT0AEvr6+vY8fzgeBgml6+o/1Gim+PDnK5BS+&#13;&#10;YykgLatIS0lmL9F37dq1l858DS84wbQd9SxbtgxJQDAoQ3lol7Hq2LEjelCmTBn4V0uxd8ICqRbw&#13;&#10;U6pllZLDkhzYPzg4mClNyH/r1q3AwECoFsYXDcjU3TaKjHFcZEPAtlKhVHIXZKfKrtmjBA0wEeKH&#13;&#10;rwofQUbe3t6lSpUqW7YszXZ3d2ctJaVOZdu7QGsBbfPz80MVtmzZgjDgILMh+ooWblndz/7h7nPL&#13;&#10;l2DkOCBZapP4xIy4hLSw8PgJs7ZxcIkkiPPkXJOUZIQFcqKJ48IA2tvbYz8R/TtovIuku9gSSSRZ&#13;&#10;FnzAt4MJDpq+vxhnmfqpmaNco0aN9ZMG2uSD91zfHzcj4lt8MFTOcvOzdOnSFd1tEu+5hKAgZ1N+&#13;&#10;UXgSPQgJT3BysH2eV3lT002KV/5UzAumG/TnH46NG+rX5VmcnTNv3YhR8KnMRiah5N9FfLrpqf3J&#13;&#10;FIXgcJ8njHyraQOfUiUczM30tItWdn5/tYTn/GQG4h2/9tprnTp1Ik6HZMlkW4WmlfrJUXZHgpbQ&#13;&#10;Hnz/y5cvnz9/HlZFCYhICAhgWwkCKCnltc26A35Sv2Qa7khAplROWrs/3VpJCOSn1EPjOcTIA83G&#13;&#10;r0TVqlatWr16dU9PT1YxCNr93Wk/kA2VzdkLdoJA/vzzzxs3biT8IocmITPbNw4r7pFvv7rxqGDA&#13;&#10;NNna000JiRmhEQnBobFT524LCwsjjBCbBNpjo4NswviLQmCEjo6O8R+2MyntkenhnOxYONW8YEpB&#13;&#10;rfNfMNuk2K1o23emXbt2DaXhoCDz3036opFvadP8GxyA6JSMJh+MwCFjuLBSPLbqJVwTYvTvrsgR&#13;&#10;/zfiF4gnjAyCQuOLuNm/kBh859+3OvaYiJExvTHHUbeua6yt9evyIAokJHxZvBRUq/+dE7TMd+cG&#13;&#10;oR5dGjSsV6F29RLO9uampv8a/4xMVbPOX58+fVrucMCzq1u37sCBAxs2bMiG93JojmBDfGqUYMeO&#13;&#10;HXv37r158yYBgYQCUIMUkJKA2qiWqY7zaG1tzV6cdZC0nJvSF70jEigKXMMuIiIi0C1khhwS7AUv&#13;&#10;VTljxl5kW1myFzl1hh7Qnfbt2+NsUr/IjwJpm2xCGtBmQpkzZ87MmjVLvqDJWmRmx+YJNXzvflzD&#13;&#10;CAWabO27rWLi0q/cCD955ubSFbs5UsqJJimjHCCASGBvEkwg4UkftLNY+jvRJJsw5hw+rGL3t9OK&#13;&#10;2udzJY5JyWzx8ZigoCDxmXBlapcu+mA9AP+fJC8ET36aKDI6zcXphX3NPUutqtRw3I0bN0jDCFBD&#13;&#10;t6MHX4A0PSWEbt22+M3ucC5pqAoveNyQduKVkePiZGNlaWZhYWZhXtDSwtS8kOp+D+iqNejBwhMn&#13;&#10;TiCWzED0o2fPnoMGDSpZsqSZmZnMW31RAyjTmwR0DO8T42/YsIE4AzcH4hY/kW0ZaiA1o8TFihUr&#13;&#10;U6YMlROFeHl5sUQVYAQKSEnBvTvV+px3IJXTd+QhPDycPZJgOuFXkha1kGI0jwSbSwPYV/369bt0&#13;&#10;6dKoUSO4Rjoo9QMKG/5kQ7pGxLN06dLly7WfdKabiNa2TRMa1DR+R/NhkZ6pki8RXbwScuTE1fWb&#13;&#10;DyLk4igIGHYZeYHyk6Pj4+Ozfe7I/PjYwb8Ql5rVot/Y27dvMxoYKlbaqJJ3QvR/6AF4MZLwtC4Y&#13;&#10;pGeamL/oO/puBSVXrDMgXXdfM+7JkO3b7vcN+lyOAprsZZWqXL9+Hc6CQBs0aLD3l/6Pd39Hlw83&#13;&#10;bNmyBVukHih7xIgR/fv3x2WTyclSX84A5LOUArA/cgJpbt++PTY2VlkFMG5mNXJVsWJFFAv4+vqi&#13;&#10;ATY2Ngy+UgNLbaWPCNlQdqcArqENfn5+Z8+eRfsvXrzIEBFGoHYiD2xCT4kSiBj69evHUi6Q5NgM&#13;&#10;JZNqt27dSrhw7tw56qHxp/75umLZfPuRvmcKBjUlTRMRnXLDL3LM1M3yuhHiPMNDybAT2C2fPKxt&#13;&#10;jfL6rPyL+LSsRh+MCAkJwbToOMbZrErphJj/v8joAXjekvC0xCAiKtHF2TY3vI4q20TVuffaXbt2&#13;&#10;QWQQFs7phCsXTb089avzDlRx8bN8KuG3MpGwoeN7Znp7FtavexRcvRlft9VwKA/uLl68+Lhx4/Cg&#13;&#10;xWfXl8gJ7BTg6EG+q3XAVecnmdh04cKFHRwcvL29UYKaNWtWqFCBaIBGUqdAKrmXgh8Vsjv9Dx3E&#13;&#10;5WTJ7ALIA6HDpUuXzp8/TwCBSMTHx0NAMveIzV977bXevXuXK1cOCbyfMADKYzAEQPPmzSMYSklJ&#13;&#10;QUiunZifV75EnZuxcksaWnvlyhX9bxMTzK9EiRK/zB5ZxO7/j7zkV4QlpLb9ZDxWiu0xNeh4BTdr&#13;&#10;5UWn/4nnJwlPSwxAXEKWvW3O3/V9IcjIVDVoPwsvUvxi5vaoi2cLFM1j5wGSz5yb1agJvhUea6VK&#13;&#10;lY7tHPYYL24joq9QT/ueRdJlypQZNmzYm2++iXcma3MkRwxXEmlpaWfOnJk/fz7uM80gB4O2traG&#13;&#10;/WvUqNGkSZNatWqVLFmS6c0gs1bZ0LBaJRPkuLuHhELlJJQ0S9K69dqn0hAttIHj/s8//6BkqGlC&#13;&#10;QgIFGjVq9Omnn9JgohlKSmsNIZVQG10+ePDgtGnTDhw4gP4R7tw6PfupXxWLT9KcPBvo4mTj5WFv&#13;&#10;Y22aJ97H99hISslu/9YSOWkpOczHqlWrrp/QP9+fLALXQmPbfjwSNwUbY6b4+Ph4Wqrvd79pjnj8&#13;&#10;OfOQeIpKAKJjM5wccuONnlGxWXVajZMrORCZs7PzZwf/MSvprV+d6wHVbW7U7MiRI6gaLvmZA3O9&#13;&#10;iz1OiLD/aFDLjqNIwG7oQc+ePaFFOPHB7Iz5Mm5Hjx6dPXv2nj17knSPLyAkVapUady4cYsWLSpX&#13;&#10;rkw9aJUhvT6gTip88B4fHiLzQuICRRik2VB5dHT05cuXz507d+rUqYsXLwYHB7u4uPTp06d79+5u&#13;&#10;bm6UN2yMtE2WVA5z/fbbbzNmzEBd+Llh5ajXWpfTF31i0MpL12Jbvz6J4IbdEbgUK1ZswfReNap4&#13;&#10;FLZ8+nNfo7upFBRQMUrPW3jUGtXpC+Gdes6IioriuDDCxKnY4eqpQyt6uuanF1znCI2Jqs/X63fu&#13;&#10;3CnuFHqAa1IoIcTwLacPg6dvFoZ4inoQGZPu4pir3x3mF5DU6JVxERER2CIk4uTk1L59e99vF2vu&#13;&#10;PNKVm5EdHjG3eq3Q0FBaDv8e3znsMaZ0llpVtvaIgIAA/DLEYOjQoQSt+nX3Z3CGCypkq5kzZ65Z&#13;&#10;swaDpiTM9eqrr3bq1An/ztHRUeFQ/TYGUPLvV+AxYFiVYf2SI7irAMv09HR8AoTh0KFDx48fh5je&#13;&#10;e++93r17S/uV8gqUmlGUb7755uuvv46JiaGw3+mvH+b7Qv+JzCxVz0827dixQzhCaT+HmOPyw8J+&#13;&#10;dWsUK/jv+8QeDxz36Nj0azcjxs3YyiCQg36P+bx1yRLOLo4WT/HdYg9AdFzWG+8vR5LFn6CP6J+v&#13;&#10;r++aiQOcrPL/+8eSMzXdxy/CpSN4xaiIrevXr28aE5Cepv86+sPjbjN9KnhJIoN7cc0voV7rEXL2&#13;&#10;gAODn1u+fPk3Nq4rVNxLcw8j5B6YZmVtbNJCXpFIm2+fW2Jv+zgx9nX/xCoNBuL21qpV68svv2zS&#13;&#10;pAnTUiG+ByAxMfHnn3+eOHEiwsBkLlWq1ODBgzt06ODq6spPoC/3cBDu+8+dPhiPUQmboG34p3Fx&#13;&#10;cX5+fqjC1atXCXFatWrFFNUXyglscv369b59+x4+fJgQ84+NE5vWe9JrUUFhaZ17LSTy4HAofQG0&#13;&#10;kDRDigddoUKFXT8Pfsh3wt8LlCA8KnXg6C03b94MCQmRO7LYF5CjRriJkz5t7Jv1apV0tHtWZ21Q&#13;&#10;vv1H/T/4dElYWBgGLJ21t7dfN3tsjTLF8vdjByDbRHU5OOqd0bOZO3JwGfa2bdsm+p3NNPg44MPj&#13;&#10;KfPU0xWDwJD4YkXsn38E+iS4ejO+VvMv0u48+sskdHFx8fHxeWXVClOPorCjFMs9KKBW73rt9b//&#13;&#10;/ps2w0d//jzpsflo2epjnw5dVLBgwffff3/06NFubm7wAlOUQdCXuA9u3bo1YcKEDRs2wF9yhxL+&#13;&#10;tTjX+hJ5DRx9PAOChtTUVNwCwqa7xuGunzjX48ePX7BgAQmitBN/DdWveHRAke98uvnAgQOEKeIz&#13;&#10;wv5ly5atUaMGrcKPhsHZixC37qLRiEeKFag/Kibt6s2IL8atQwnQP2qjKnaE/Uin2JGAtLm5OVOg&#13;&#10;YsWKaxb3fDxX4wG4FZT8xnuLEFTGWXpEGxjwX2YOc7TK/xfqMzQm781YcfToUbl4QI72zrcq5dLj&#13;&#10;o3J8f9HD4OlMuaerBILEZLVN4Tx5PYhYoWazIdioTAkmCSyJn4jP233VSvvKvrnnTdqmaek/NWl+&#13;&#10;4cIFWksjYY2DWwfq1z06BoxYv2zFH87OzuhBnz59YCJD1rsXCi2ePn2a8mfOnMFf7tKly5QpU7y9&#13;&#10;vWnPgzfP5aB3AFK+6xKI0msF5NDx9evXDxgwAF/b09PzypGpj3dKJyAkpW3XWYGBgQi85HAU2rdv&#13;&#10;b2lpyS74SdwGg8itxjQDBtm3dbJv+f9/juJeEA0kp6jDo5IuXw2dMPOXaN0rTpEBeQ6AxlMGIv68&#13;&#10;d/dOzevbW1tlqdU3g8KHfLUMRWQvrGVHFHBwcBj9Rdde3erJa3GfEBHRma+9vZCOMGLSNSDBQa0y&#13;&#10;xfL9lQMQFJv8+hfTCA7kQjqDjOfRrLpPYlQO7zd9eDzalCMMLFSo0O3bt+Xns1ACEBIWX8TdPk8f&#13;&#10;VOzVt8EQ/ETlNkoymRWMHtrQduRwn1c7WBT3Ur+4ywyq7Oz0GzcXN29FuM3EhrPwrU7uHv3YJ5fp&#13;&#10;ZYlqQ6mtRIkSkydP7tq1qyEP3gVDWmTvR44cIbDw9/dHNadPn96pUye5g1MK5G8IpUJqMHW3bt0Y&#13;&#10;QGbZ5SMzH/VyAsS99udTn41YKifTqRYxsLKy6tixI/QtZQCZv//+O5Yp/go0fXD71HKl7GStAkKB&#13;&#10;gODEE2f9z5zzW7Nxf4ruu6cCaTBLDhAHEZMe0+/dd9s3uec1oqqE9Ky/jp8fOXe5PEfGJqgjrL1o&#13;&#10;dt8OrSoUuvPik0dFUkr2jxuOjJn0ozyNLC3BYMb2f7dXu8aWBfOwG/GQ0Jioth+/2P/LeXKyjhwG&#13;&#10;gRFoV69KQlS4lHlsPMLwnT17luh+9+7dhIHEns9ID8IjU91c8sO9w2kZJg3bz8IBx2o5bMKAHDmF&#13;&#10;CplLLft9XPX1zo4VfFQO9rCy5D87FMCnS0hM8r99+/DhTSNGYU+0h3wmapkyZU7uHvvYsxRASa5l&#13;&#10;P8Z/LFmy5KRJk5AEpaf/iePHj/ft25dte/fu/d5777m7u5NpOFb5DzLyArqJkTAIDFpoaCiScOnw&#13;&#10;jEe6I4jgoHaLkfjvSrVQPxpftWpVcSEFmNyWLVvi4uKUgS1evPiVI9MMrwCHRKQvWr5z1tcbhGuA&#13;&#10;YVMhXyUfsyEi3Lrwy1KudyuKIeCvK8FRPUfORO0QBtmcDdcuH9ykXolHuuMWT+vbH/dOn7OeGEha&#13;&#10;RUfMzc29vLx+mzPa3faFvcXgeSIqOaNVv7EEB8pxIcE4EAgOHDjwzF+bH+8SgoJHnnLPSAkEaRnZ&#13;&#10;FoXyDwtwpHp99vu2bdvkrUHKIVQmJHEDc4zZi7NW460epRs1dChV0tzR0bRwYZWFuUb3BBZHWwo/&#13;&#10;JLSl2TEixPRLSclKTEqJjIq+fj3g1OmTP63DPYQjxLcSocK5qFev3h9rPnzCO0PYJ1ECjObm5jZ2&#13;&#10;7NgPPvjgP8/8KLM6Njb23LlzhL3ICVEUwyL5ulL5B0p/5adAMjkWmzdv/vjjjzEV3Ymjf9H0A6DW&#13;&#10;qH7ZdvHdj2cL21I5FgXhtmjRQg6xFCOTJfFBamqqnMxhkHHYj+6ertxtjBPz/drDoyaukHOebE5t&#13;&#10;gOOIiVKefPZCSTIhYl9f31+mDbYye8jDpIpISttx+PSM7zfExMRQD00iKPxh0Se1qnpZWxFw5Nxf&#13;&#10;OpiYnHX5esTHg3+AB4kMpFNszqxB0r4Z0aeka94+qfCQyMpW/Xbw9KCpC1BEprBkymEiwYBwUOzs&#13;&#10;7Io62bnY21iYmao0anWW9hMiWZn/f6fsf+JhZ90zVQIQEhZf1P1BvkYeBb5z3bYzT58+LYcNQMEc&#13;&#10;HplaQBhBjqsyCSnDdOXowo+g+uBBlvb2BS0tzR3smfGyoYJstTotJjYzNTUjMTE+NPTc8u9xtwnV&#13;&#10;YX+A6VChvqgO/FR2ymyvUKHCsZ0jn8qdggNGrP/2h600vl+/fsOHD3d0dBQmejCkMdJIGQFd9r/S&#13;&#10;eRc59uKubgIO04wZM6ZPn85s9/HxObNv9MNwXHySpsmrMy5fviwXBgCDj6zWqlUL+tYX0rnzsPDe&#13;&#10;vXuVCwyUJNbfun5U9Ur61+2lZ6rqt5tx5swZVnHUqIcCVrqvCX3cuaWHq/Pqfad379Z+cpnCrMWN&#13;&#10;+GlcX7NHv/UjIV398ZxVZ8+eJaZhFtB3aitVqtSE4a+XLeVmb2dZyMwUjyUlNSM8KnH0lC2BgYHB&#13;&#10;wcFy35Sui9pTVWhesWLFlo/qW9S+8MsgBtkmqoDoxI6DvkQUJQeFJixgNEQedEb0/3GQsSLBEWQa&#13;&#10;OgFLUytzs4JMfXWWJkv7BnkWGo1eVwzxH1PuWSuBIA/dZvqo4Fi+8tYPO3fulCPEkglPOB8UFIRD&#13;&#10;zawQ1jY8okpJSQirKksylZIC2RYYpgVSQDaBF3DDURrUAoIQN5DZ1bRp021ret/PR3skbNp66Z0+&#13;&#10;M6GnJk2aTJo0qXbt2niX+nX3B81QOiVdNky/DMAAIiIi+vbtu2PHDn6uWT789Vd8ZNX9wJhdvhH7&#13;&#10;ypvT4GixH2wDr5mjCQvIySJyOMoQBxEYIA3IZ2BLly791+YRxdz1Z1qILtr2WH7gwAE2hGvKlSv3&#13;&#10;w/iBXi72OJocA+HcyKT0xu8Po50cU/aydvQHT/LNGYRh4ML1KBCzQPSM1rJrAe2kU7KkayQoQD7M&#13;&#10;5uXlNa3/W+U83fLxF9DuQkxK5gfTtY9cyLUTcjim5cuXX7XkI0sLs+CwuC9n7+C4xMXFMbWTkpIY&#13;&#10;T5lBAoZOICPMlMdCcDcBhGCemWgGqWjUWp3IRCcyHjTrnoMehIQluLvZ5e8n7C9ei63bcqh4bRyY&#13;&#10;smXLDhs2zNvb+3S9Wllx8YlBQdE3/f6ZNAV54JCnp6fLNJCDargUUIPhTwGZylISgMNPIIkLhpvg&#13;&#10;7u5etGhRphP1//HHHzdv3pSzB5jF3q2Tq/hoP13w5IiOy/Ku0o9e4MT179//448/dnNzk1VK24y4&#13;&#10;FxyUX375ZcSIETgKhQsXvnpiwYO/z5yeYdKt708weGys9sU1THX0noPbsGFDqhLzYMBJsCQ4CA8P&#13;&#10;lzTAHnx9fbev/9TwS58XrsbWazUUf5MClSpV2j5vpIXpv44Xns2bX37LHjGbypUr/zVvxFP5BhnC&#13;&#10;MPibn0+cOIGwCZEB8qW1UoYwxdbWlphgTO/XfYoTFZjn+0cNFKSpTT5b8jNHUK4SMSYca7y6Zs2a&#13;&#10;rfy6s3LfImsys0zS0tWx8WnhkYkzFv4dGRnJJvHx8RxTZB7ohlYLXXn9AJKgTiEKDA+WKFKkyL8O&#13;&#10;/ONpQJZaU9D0cRQ7LDLF3SX/fzwkI1NVq9WUK1euiMKj0jVq1Hhjz06N+f8fxmb6qhjH1JSMmNiU&#13;&#10;iMikiIjj02cSQMhBFTmRKFvKG4IKMRSW+A5MHlBrxDBrF5fCbq6FHB0KWFplFzRtcvo8xx5XcePG&#13;&#10;jfv3709OThbPC1/j1J5xT3JV2RAQR8MOXx87doya8TQnTJjQvn17OIif+hJGbTCYkIDR4OfZs2fH&#13;&#10;jRu3e/duDjGMfPyvoQ8Yo+DwtA495l2/fh32l4PIoScsYzKToy+kcyRxG//66y/lwgAz39XV9ZVX&#13;&#10;XlkyraXhRd2UNJMqjcfcunULK6KSoz/Otrrnpp3wxLTGvYcSXCL2Z376+um+LChDY3I9OPLT2d/R&#13;&#10;KSxTn6sbHJrUqlWr7t27v+pt+TKcIFLAmJy/FdJ/2pLAwECReUaD+Azq2Lyir8sDPQZAcbUGZs7G&#13;&#10;RmLiU8MiEmYu/BsyQSckmKBOjA3D0G+gG2095PcTBgSpaZmEMPofD4eUtGwri5eFHW4FJTdoMyYq&#13;&#10;KkrmMIe2VKlSPX//1aJEcQJ+faF7oL1ETMTAX4b2wkM2bpTy+IkcOMiFaWNuriqgMilYELln3udY&#13;&#10;IfXcHjzsn3/+YdbhxZMj7sbRXdMf73Wn90NUbFb52p8hZtRfv379yZMn16pVC87Sr9ZZnj71MkGm&#13;&#10;tP6HgSrgJeAgz5kz58cff2TGYhgBF76934O+1LH/aGCPD+fgA4ohMchOTk5t2rTBxVamN5Xw8+DB&#13;&#10;g3KHDzkUQyEQmy2r+zvZ333fc+tu3+El4EjiJ+5cNrNCMWf9CgP0nL5y586d1LP1m+m1Snvoc++D&#13;&#10;5EzNRf/QxVv+XjrorYcXD42JKjw+Zd+pixMX/whtSaxMH/Etunbt+lnz/ziTlm+Qma264B/6yfRv&#13;&#10;CBnlfmKGnSiwZMmSm1YMLFvS/rHPqYhOZGRmp2eok1MyI6ISg0NjQ8NiwyLiVm84gPnJpXutmT6f&#13;&#10;CwaGyNKoCr5MHyIHZy9HN20/Wu4jxtBx2ZilLi4unRYtcKtapaCLM2yuL/q0gF4QYoSGBp84uWXI&#13;&#10;UKYZv4Q4mGzE48d2zypbUvuqzqeLXp/98fPPP+OGEI02atRo9uzZFStWxKxfTjEAOeoBOSSCg4OX&#13;&#10;LVv2/fffQ98M0c+rx7zSvLQUuwvJqdlNXpt97do1vH6pAZqoUqUKRM9hlTKAmOzQoUOwCZnKjooW&#13;&#10;Lbrj59HlSubwIoDA0NQKdT6VMLROnTp/zBx87xmhpAxNww9G4K56eXmd/HHmg08ZHb8R3GvUTPxQ&#13;&#10;HI7DK2c/xmeNcZCvBEZ8NGmBv78/2saw2NjY0NP1E/rl628km2RqTI5e8R8wbTG+o3KU6T6h269r&#13;&#10;hlXxcSnwzDhT+926LDz7rITEDNVz1oOwiEQ311zxnYPnj/NXYhq0GY47plwtEP2XE3m1P+jtVLy4&#13;&#10;S+lSVk5OhezsWKElde31f6i9gDotLTUqWqU7QSdsok0UKGBhb1+gUKFsdVZ6XLxad1ExOTIqISws&#13;&#10;JjDwuO7WI6iZPcqJWjZEioCHh8fxXROf+tsFBEhey67f4KWyR3pXrVq1BQsW+Pr64r3SAKAv93JA&#13;&#10;ht0wARBmbCAkJGTx4sUrVqxArVlbt27dfb/0kwJ34erN+GavTYiJieE48lP8iXbt2jG8SnCAFUVE&#13;&#10;RDDsho+bgO8Wfd6lvW+OTyBypLyrD6UZpK2srE6uX+Rqk8Ot/f2X/Lp582Z2vfuHuVVK6C8O5Yif&#13;&#10;D5wZNHUBdAaJ/zr/ywcXfjAw+oCohNcGfUlIxK7pSIUKFbZ9NSxfqkK6xuTQhZufzViCGDBhJZP5&#13;&#10;4uzsvO77z2tX9Xgqbyd8SDxXSYiNz3Swy/8vHnkAEpI0TTvOunr1qlzwIceQKUhIpiHuylR+5lj4&#13;&#10;AUB+MDLEYOOKQU/revL9kJmlatjhq7NnzzKZaWfp0qVnzZrVsmVLiIyf+kIvJeSQZWZmXrx4ccqU&#13;&#10;KX/88QcUIHx34q8R97qBao1q1cYTA75YjNcvR5zjWKJEicaNG4trDyT/t99+M4wMChUqVK5cuX9+&#13;&#10;H25T+L4DPnvx3lETv0dUaAAVbhzf915fDde1Tm9tiGBra3t585IHMPKvh871GTsTqaPkL19PrOqt&#13;&#10;fd7wyREUm/zNxm2rtuxk0DYvmFS3bN77ONUDEJ+W9cPWvV99v065iMKx43AwhmuXD25a3/v5f1L+&#13;&#10;OUlCYEiCZ9Gnf44ijyI0In3TluNzFm8lvmZiy3UemdislaVAMpVVksNSMiUhmUqCpSREAyx0H453&#13;&#10;cHAYP6xzgzqlXB3NKStlnikyMlUt31h4+vRpKE+C3/fff//NN9/09PQkJFLaKVC6k18hR4clrB0d&#13;&#10;Hb1jx44lS5acP3+eHLi7Ro0auzb1v9cTjE/UNOuk/ToYFkJJhtHOzq5mzZru7u64FFIGlSUykHMs&#13;&#10;MowccS8vr19Xf16mhI2UyRHXbiVUazRI6vH29t63dLJ1Tnx/LTS20Tva117NHzOoW9Maknkv/rl4&#13;&#10;q+fQydRWtGjRP+aPf+pfus/U3X5hXrDAU7nT6YUjQ2NyOSD8j/3HFq3ZzKBJqEechxLgtP24+MOy&#13;&#10;JR2evxgInqYkaDRYrXZip6RmWln+PxrIDV9IzoVITdcq5bmLQbMWbk9ISJA7UJnYAjm3oJwWuBfC&#13;&#10;oSxNda+fhP2hDPwLKEZkgOB9xGdty5V2d3extilMmedtYVlqVaf3fjxy5Eh8vPY1jbSnUaNGb7/9&#13;&#10;NksXFxc5j0S+FJbu5EtIH5n5kZGRJ0+e3LhxIx49XiHHCwpo2LDhz9+9ddf8h9vPXYlq22WS3JJA&#13;&#10;ScYHNW3SpIlyYoEDjT+xfft2uQgJsARXV9el8z5u1bjMg589TErJLld7iFym5rj8+c20HK8qa0xU&#13;&#10;zT+dQrRnb29/Yt2C+314AEe++YfDY2JiihUr9veyqXYWeeADIc8f2SaqdLUmKCr+869XESPGxcVJ&#13;&#10;PkeN2cqMmDGhZ4PapVydXjBXPuUoITY+zcHu/6cjEQntCe98/djBk4P5n6WBMjSpaVkZmZrklIzE&#13;&#10;pLSkpPQF3x9RrjIhD+IqQg3wPtBtmI2T+NmH9c0KmTraWVlamlmYm5mbm1oUQhsYd/1DRi8QHP4r&#13;&#10;N2K7vPv1zZs3aS3WD6+1atWqXbt21atXd3NzIwe+k37pt8l9MGze/Zp6V77ykwRiHxgYeObMmT17&#13;&#10;9uzbty8gIADJRxHx5X9eOcintMNdap2WbvL6+ysPHTokXE89KEeVKlXw5ZUryaj+iRMnlNdck0Ps&#13;&#10;Va1atQ3fffjgZxoATWvSaeHx48exKOynZcuWK754O0dTuR2VWP/tgRhhgwYNtkwdmGOZNHV2s34T&#13;&#10;/Pz8HB0dj66aY/syfM3yoYH9Z2myoxJT/UIiJn3/M4ceJeDoM51ZS1hAwFeuXLl5kzt7ediaP6V7&#13;&#10;wZ8Qz/zEUUxcmp2t5YsKgvIBGDiohWmsjCA/te71nXTuR0qayZsfrYLCcCThL9xbHx8fHN4WLVrA&#13;&#10;YvIpSoSBkjmyrSHuYt7nj7sakGN7yMT7BogBrE3HDxw4cOzYMX9/f1iY8tB3vXr11n37zr2viQ4O&#13;&#10;S3ul+5xLly5RCT+RTFzvxo0bQyLCI2gJq/7888/Y2Fh2wbgB6Pin74Y0quP1MBPtwtXYph3GwE1s&#13;&#10;qHvubKRpTk4bdNao38SrV69aW1sfXDWv6H0+ZP/R/I2///47PsqOb2dU9NS/HsOIdLVJRHzSyGWb&#13;&#10;b9y4ERwcjCWIqcjxIibAN/p6aveypZxtrF5ABP8APCtJCA6N9yiif2dRWnpWgQJmT+t5KCPyIuCX&#13;&#10;yOiMLr2Xnj9/Xs6Z4Ofi9taoUYOgoU6dOhCfnEqisCzvx7b3Zj5TGO6RNEvDn3elpQDcHR4ejgbg&#13;&#10;6aMHkEK07n0+MDh9RA5/XfVpMXeru4ggS616e8DmvXv3QtbC/mhn3bp1S5YsqVxJZtCuX79+9uxZ&#13;&#10;oRhy4OKqVatuWzfwIT9blpGpqt166pUrV9jcxsbmzIZF9/Prr4fFNXl3EG2uX7/+zxP75RgixKVl&#13;&#10;NflwJJRXu3btP2Z8/oCoND4t63JAaM0yXgVzE/09daRmZd+OiB333eZbt25FRERw4ORQMtqoOwPO&#13;&#10;0V80461SJRwsLXLp6ZOnLwmJSWmFrSwLFMhOzzCJiNJfVU5Kzihs9ZwubBqRa6HWqG4FJrz5/mJ8&#13;&#10;5zTdQxKWlpaIQdmyZQkaoD8Stra2cjZJ2FbhXIEwr/7Hs4fsLsedkqlP6dL0JSsrC88dtj1z5sz+&#13;&#10;/fuvXbsWEhISr3sJLpubm5sXL158/XcDfEo73ntnUUKypl23hXB9enq67MvZ2blly5akqVbKMFZH&#13;&#10;jhxBEsghXyjml9UjG9TyfPg71v2DUmo2GyrPEm6aP6lxRW/9in9Dna2q9vYQ2u/h4bFv2VQHg0uD&#13;&#10;CpD5ntN+2LdvH9J1duPiB1xCOHc74u1RMzMyMg6smO1cOB++zSwz2yQsNmnIonUEgngDOD3YA8eI&#13;&#10;QeYwERSWKlVq/rS3ypdxsbYyzeUn0p+yJNx7Z1FmlklEZFLXD7/bvfkzy1zwOX1YyXgW68UCgg0M&#13;&#10;TX793UWXLl3Cd2baANitaNGiFStWFG0oU6YMDMikAvrNXhyY3rRQ/0MHQz3ADcSvpy/w9eHDhy9e&#13;&#10;vBgTE5OYmEg+xQBiQDz0y6pBpbxsc+TuS9fj5AV2wv44/jBIvXr1lOBAQIEDBw7QGKmW6OGfrWOL&#13;&#10;uD7apPrnSFDrzqPZEdJ78/dl93tf0No9xwdN+ZrBXzljdNsa5fW5/0Ziurpy1/7EK82aNVs3+n19&#13;&#10;7j24Fhrb9uORiJCbm9vZn+blpyghK1vlHxF7+NyVmT9s5IgzFBITAIYOpRzU//XOHWr7lHGxtMCO&#13;&#10;80bHn6YkJKdqClvmfN+yOFv6H0YYoUN0XNbmradGT1qFVyUn2WFDufuiatWqderUqV27NjEE/jL5&#13;&#10;Dwgdnh2EfLW2e2cJmPaA+R8aGnr16tXjx4+fO3fu8uXLCAMkTkfYUPqCqo0b3qNrx9pFXKCEHOwf&#13;&#10;B2XzHxf6DloIoVAzHWSTNm3aMAhSjwL45ZdffpHH0KgZ+Ty1b4rDoz9s+Nc//u27jqWS19s0Wzay&#13;&#10;jz733wiMSar71qc49V5eXgeWT73fd8remrZi+/btrq6ux1bPvd/ZpwyNSaM+Y/38/MzMzPatmFu2&#13;&#10;iIN+RV5GusYkICLuz4MnvtmgvY+cgZK4TQ66nZ3dgD6vdG5fq4SnfW5wgh8VT0cSQiNSirjm/xfY&#13;&#10;GfEskJmlOn0h7J2PF8lr8SXihrNYMrvwhWvWrFmtWrXq1avjaxODow1ANwG10NfybEBjWNIYEsgA&#13;&#10;zcNVP336NKHAqVOnzp8/Hx4eTqYUBtIk6I92blo5vFa1Yg8ghcTk7AavTCW8kJ8SKnXu3Pmu4EBA&#13;&#10;nevXr2df1I+Dv//PqRXLPg697j7g367LWBIjP+41pFtbyTREalZ21e4Do6OjLSwsNs6bUK+cl37F&#13;&#10;v5GuNqna4zO637Jly/VjP7qfC3z0WtAbg8anp6cv/XJo5wZV9Ll5EBoTVWRi6rkbAcPnad8+ojw5&#13;&#10;yCoOHAbJEf/i09e7dqzjVczG7Dk+bPzU8aSSEBKeXNTtab43zYiXE8yh+AT1yXOBX4xbFxUVlZCQ&#13;&#10;IM/iMvGYb/jIDg4OOKQlSpSoVKkSOuHk5ET0QCarBJAmwE3TsrIOUrMkpKq7llKAhABfD0C7eOgs&#13;&#10;AY4/5BgZGRkQEHDz5s0bN24QGcgraFAIOYdDDZACBApT08JpY7vWquZlb4tr/SBeuHIzvtmr42Nj&#13;&#10;Y9kXHUQM0DxPT0/lsQNDUODIkSO3b99mp7S8Xr16+34Z8PDXDwyhRAnvdGo3b1Avfe4dpGRlt+g/&#13;&#10;gZ7SNQb58HdT7ndmCa7vNGA0A3507YIi97kZCRpt/fmMCxcuFC9e/OjySfrcPAV1tup2VPz2gycX&#13;&#10;r/89JiaG8cdCZBUmx1HDa5k4omu9WqU83As/z9dOPDs8viTEJ6ba2eSHjyQbkasAXSckqy9cCRs2&#13;&#10;YRNOKIF5cnIy7Czkq2Vu3QkWR0dH+NfNzQ1hYEna3d2dTGYp7Mx0tbS0hEkBtEV5tjWUAeY2XMxP&#13;&#10;Zric7WHJvkQAIiIi2LUkEADSbCLbUoksgbm5uTwSSANmTXyjQll3O+v/vqFQnuDbtWuXkAvN8/Dw&#13;&#10;aNSoEX2UAveCHW3cuFEeQWB3x/fMKlXcWr/uEfH7X9c6vzWRxr/RrvnS4R/pc3WITs5o3nc0sRp6&#13;&#10;wB7/+m52pfvcVJptoqr5nvbrDpUrV94+Z9j9ZCM2NbNeryGoe547ZUQH49My95+5MvSrb+WBPkaM&#13;&#10;fJYcLw4BljZhxBuN6pZxc7IwzRdKoODxJaF1t++2r/vQ+BiaEc8O6ZmqxKSM20Fx42duh51x0+AX&#13;&#10;ufDAWi0r3wHBgQQKaAAhPKrAvCUTWFtbs5TyytyGf+W2EBLUyTIlJUUJEZQIQJbapug2ZxdUTjSA&#13;&#10;Drm4uEwc1sazqL2NtdnDP2QUGpHe8vUZ4oZTs729fZ06dRCzHE8WCejU6dOnL1++zCb0rmLFisd2&#13;&#10;jng8hxS5bdl16d9//009X48Z9FbzWvoVuo+mtflkPMEQraKn9O7ihvn3e3sE4lGp80fI4Y6l00q7&#13;&#10;2etz78G52xFt+wzjQFzcuDCvXFVOV5vcDIv+fO6Ka9euiYUABoQRY0wId6aO7lyujKuTvXn+iAnu&#13;&#10;xROdOLpwNbZSufxwvciIXA4mH851aqr2u1GBwbEzFu6Nj4+Pi4uLjY0VKofHmbrQGdBvc8evN8wR&#13;&#10;iCoISFNAyZGEUABCIhoAcQtGfda8qLudnY25pUWBR2UE2t9n2PY//viDQIT6qZzgoHHjxjQeBdIX&#13;&#10;ygmEOL///rs8yQy9/vXrlzUru8qqR0VCsqZakzHwPjJzdN3i4k76UCMrW9Xsky+VrzyxR+jv9E/z&#13;&#10;7vq2moJN+0/3Gz+7QoUKuxaMuf/nl1Xdp3xHMFSzZs3tswbr83IrCAsS07NG/rD16NGjgYGBmBPH&#13;&#10;SMwAD6BEiRJfjuhUvbKno32hfH+/4pNeS0hKyba2ytlujDDi2QEal++BpKVnpaRmxcSmTF+4H38f&#13;&#10;6sTTZynnguQEEbIhvp4spQY5uQT9ybQnAfuTQ1QxqE9DV2cbO1uLwlZm5oVMC8nbQZ7Azw2NTH+j&#13;&#10;99KLFy/SEhQIRiY4KFWq1AOCAwHt+fPPP4mQRNjY5OLBSY8dIrz+wU9//fVXenq6p6fnyVWzlBM+&#13;&#10;Cenqqm9+gsoyPvyUMfH19f1lxhf33kqUmW1SpfsgCm/6euL9Lj4DZKb1oGnnzp37Y+nMOmWL6XNz&#13;&#10;HzI0JgGRcZ9/verWrVtRUVEotAw1MZC3t/eC6e/4VihiW7jg4125yYt4Ukmo0XLm8b+G5/7TR3gB&#13;&#10;eeW+YCMeGxxl/jnMMBt/WboHA0ggG0xz3Zr/w6ygqbnu3Z8FCqjMdPdZ6t4K9UTUfy/UGtX+owHv&#13;&#10;9P1a6Aa2xdPv0KED5Pvg4ABY6F5kJKeMUDJzc/N9f0x77BDh2q2Eeq1GJCYm0obty2ZVL1lEv8LE&#13;&#10;JDEDSRhA1GUomehWsWLFJg/o5VvKy9bKwrSAKj1TnZiSNmDOClrl6Oh4aMWsBzyehszUf28oYnb6&#13;&#10;5289nvaLUZ8cmEpsSsaZ67fHLlkTEhKCM0EmfSd6s7OzmzHh3RaNfdxcLPPr2aH7ISNL9aSSYFn0&#13;&#10;vdSQFfofRhhhhAGCw9JavzEzICBA7p6Ci3G9q1Wr9p/BAUAAiCrOnz8v9yBBVRUrVjy5a8TjKVZ0&#13;&#10;XFa1JiNDQ0NpQ8mSJQ8tn2x4TTgzW1X73WFyIQEdIkfer0dh9iuX66FLCbmk8T4+PvsWjnmAm3Uz&#13;&#10;PL7xu4PQlUubl1qZ5aITCSmZ2ceu+A2d+31sbKxclxIhBARPG1d8XrGcay55A93zRFyCese+y8PG&#13;&#10;/fikkmCEEUbci8ws1aqNx4eO/V6eQYNurK2tX3nlFRJycubBgEmvXbt28uRJiSRMTU1xXQPOL7B4&#13;&#10;rJdBqNUq38bal5VCf8QoR9bMv+t7BlnZqrrvj7x16xZNtbe3f/vtt4kD5AtItJZMyrAU0AV0Ysrn&#13;&#10;fT/q0Eg2zxG95/z0559/uru7G56herEgcNm89+iUb9fI2UX6guYBBG/gx5369W5RxM3yZbtfhuMZ&#13;&#10;EJK8ZtPBuYu0L2zH/8j5YWMjjDDi8cAcO3423LHkB30/mydn5yH0EiVKvP7663DQw+gBhHvmzBlI&#13;&#10;GT1gE3KsrKzOHpj9eHoAtu25evPmTfgdNm/UqNG937cJj08ODg6WfaFhUVFRq1atmjJlSrNmzUqX&#13;&#10;Lo3vXLx4cXmGHAKlDCXX7jygPU13H2hMVEgaxRCY3EAxmRqTZVv3l+3Qe8j0BdHR0XI7r+j0rEkf&#13;&#10;BVxYOnlkew93i5dKD9IzVfsOB7qU7V+met9xk1cQMyGTjIkxSjDCiKcDSCYoLKVDj7n443KmCA6F&#13;&#10;E5s0aWJpaYmHri/3QJibmxMcyM0/UoODg8Ox3dO9ij7mM0CabJVHxc/gQdIeHh5HVsy86wUViRnq&#13;&#10;pn3GECKQ1jKCLggYPHhw3759cZ9jYmIgUPzHefPm4fWnpqZSAGEoXLgwQc/i/q/neO6IOqt0/YSt&#13;&#10;mjdv/tOo3vrcF4TQ+NQOn30ZGBgoQ0rjCcIcHR1nTOz1amvfB3yINF8CK42Jz9yx99KQ0d/jskgg&#13;&#10;SD6OC8cUYzNGCUYY8RQQl6hp0mlhxboDL168CG8Km5ctW7ZDhw4kHlIPUI5du3ZRAxOVn5CXu7v7&#13;&#10;k+gByMjIljcjMeerVKliXvD/U15toroaGlPnnSH+/v78xGUmFGCn7H3BggWLFi1CDMqVK1etWjVk&#13;&#10;IDQ0VOIMugOJEEz88ssv9T4ae/JmSGxqZrpae8FWqgU3gyOhGxLDe7STnBcCmnT6Vlij94YgeBwC&#13;&#10;0QMXF5emTZteODTzrc6VXyo9yFSrrvkl1Gg53atSn159ZkRERBAWkI9hcNyrVq26d+vky4enGaME&#13;&#10;I4x4ImQQgB/ye3/AQnnMVXgHb6tevXq4onJx+D/BtGQref5Arh8QLnh7e/+1eVgRlyd6d5paQ5Sg&#13;&#10;fWcRbO7l5QW/D3mjRUZmVkBY5LQfNglXsgo96Nix44wxLTr0mH/+/Hk6gs/YqVOn3r17s8mmTZsm&#13;&#10;TZqEo40eNGvWDLqXG2qpn5aTKS/zmNCnWx2fkqjOqyPmHT58mDoPr5n/om43QvA+nLN2z5498sSZ&#13;&#10;HBRfX98Ny3s72r1EnwIlLIhPUp88G9D/i++DgoLQdTEwDjqHmMBx+vju9Wp6O9oXkvNmRkkwwojH&#13;&#10;R2Boase351+4cEGmGbwDRZYuXbpu3bpy7kiKPRgEB8zVQ4cOCclSiYWFRY0aNbas6vtU3Nidf996&#13;&#10;o9dUaQ+AC6RhJAANJhaB6L+b3ZY1KWkm9dpqv7EDjdIMOvLOO+9cvXr1hx9+QPMQqmXLlrXzKnQj&#13;&#10;NGbQvJUoCvIgMRDNxtns1q1bsWLFZs6ciRMK3Rz9cbbVfV6kqgOrnsnp+6xsVbeJ3xw8eFAEj2aX&#13;&#10;L19+w/f9SnhYP92bjHMzMrNUIeHJfb9Yf+LECbmspRxxe3t7rHTxzJ5lSjre9WZGoyQYYcTjIC3d&#13;&#10;pOtHq48ePcpkEz0A+KFNmza1sbF5+OAAFxuHOiAgQO6BYcZSSfv27ZfPbve0HpSl1lMXIt77ZCnC&#13;&#10;Q8PwE6FvMzMzGB/WXjD9naqVPAy1JzXdpErjsf7+/rSHYsQWtJMWpqamssntP1eY6U4+ZZuoUjLV&#13;&#10;YTEJYTFxmVlqe+vCZYq5BlgWnzdv3q+//goXV61addfXI+/3Vgxw6EpARmZmU99S+t9PCRkak1eG&#13;&#10;zCTWkYsHtH/DD59XruCap19Q+vDQhgWJWafOBw0Z+xNHjSBJxgHT4mgWL14cb2P+5Hb2tmY5Xk5/&#13;&#10;uSQhS6162Z49ARiDJtuEv2zt477acxtp6eqU1EwyUlIy0rVPp2jdxrT0TOhCXAl+FjIrWLiwOWlq&#13;&#10;MCtoal1Y60vYWBcyMytQyAxfWGWqws3k76UbTxAcnvZKtzn4znLSn1GCNEuUKNGwYUM4lzGUYg8G&#13;&#10;9BoWFiaiIjMWeShZsuTuX0a4uzz9T4/hM8YnZsbGpyYkplmYF3S0typc2MzKwjTHGZGcml2/3TQ6&#13;&#10;KGyiz9U98n3x1+VO9/8ymsZEVbWn9nNsbPX6668vG9hVvyInNBs47dq1a8fXLbr3JqjHRkpWdpuB&#13;&#10;k6mWlhN+ValSZevafvd+4zpfQq1RBYQk9Ru6ge7La9s5Csg/IE6qVKnSd1+/6+1l/+CnLoxRQr4C&#13;&#10;xJKanh2fkB4VkxwblxIaETf/2z0JuhdNQ15QlSyZLYDyLBX+wnoEIgkssSSRBKE8EngZJASkra2t&#13;&#10;+/Rq4l3c1dXF1tXJ2tHBwkL7SFN+FgkGZu8h/7c+nBOr+xo+YJQg9wYNGhQtWvQhgwO5Qvv3339H&#13;&#10;R0crwUHhwoU3rBjRslHJXPLuBPyntt2/PXDggMieNJLjPn/soB7N/v++vLvgH5VQp/sn2JWdnd2x&#13;&#10;tV87WT1IPBr2HX/jxo3FE4a80aiaPvfJEJua2fqTCbdv36a1NODPTeOqV3J9GbyWpJTs/Uf9Phux&#13;&#10;AouSt34xAuRjnIzDvGkfdWjta2tT4AGn8BS8RJKw/2hQozq5910rjwdNtio5RRMWmXT+UtDRE1fX&#13;&#10;bT4EKxGzYxM62v//Gz2lvELxLDEXmeeSQ5ocbaE781+2klWSIwkgxciBI9gKjiOBJwJ6dGlQr3a5&#13;&#10;CuWKurtYaz/CnY8mZHqmqnXXRadPn1ZO+gMnJ6e2bdvK477/Ca2Wmpru2rWLyIBKGEBqQFzHDe/Z&#13;&#10;r3ezXHgDzHX/xBVr933zvfb2U9EGpOvU+kX3CxTq9Rl//fp1+tisWbOfRn/wgMebE9PV9d4bSpzk&#13;&#10;5eV1cuWMJ3/fzO3opFcHTqBChtTDw+PU3kn5/oaibBNVRFT6hl+PTflK+6VPxb1g/JmSDMLqpZ9U&#13;&#10;reT+SGfMjFFC3gMHPTFZfeJs4F97z36/ehfuqnC0WIOkScgSMENIsyQN++DS4t3zE/ehUKFCWA/x&#13;&#10;tZSRwq6urlQi7+SRTBJy2wZEBvdJ2KGIDUsBJRUVkaWDg0PPN5u0b12jdrXi1lY04Emn/QtERHRm&#13;&#10;nVZjAwMD9b91Z1F8fX0rVqz4MMEBA8vg79y50/DrC9RQvHjxXb+M8HDTvkYi10KjUV24Gt32jUmR&#13;&#10;kZG0nHjo+Kqv7v0AZ2BMUq1u/fFISpUq9ffSSff7QqfgQmBk+36jIDLshDHcPm/0k7z34tCVgK6D&#13;&#10;xmOWDPKcqX379KqXv587U2uPSNTr73wVHByM5yfmBGQ6Dx7w+ofvNC36iN/lFhglIW+AA56WbhIY&#13;&#10;nHDkxM1x09YRHipBAGuZVDAOHjp0z9LKysrZ2dnGxgZGlo/MkMC5I4clegAwHUdHR+aPQEhcIGkx&#13;&#10;MsXUcBLZV1xcHNqAMACEgZ+hOtAegDglJSXBjxTGYRG1oGHChra2tmO+6NqwbjlvL3sri7wkDzT0&#13;&#10;+Jnwdm9MpHeoI+MDlSOczZs3fxgxoDDLw4cPBwUFKad30WNvb+8N333sVbRwXhmKlDSTOq0nEwSQ&#13;&#10;RhV2Lv7S1eZfStZ3+rJf/vobSvpjydT7fX5HoDFRtR0y68yZM+J24NJik9MH9+nQoNoD71DKAalZ&#13;&#10;2W+OW3jq1CmqImLbtmF0ZR9H/br8iMTk7H8O3/hk6HLkGXMiR6Y/A+ji4jJ/+nv1auJ+Pb64GiUh&#13;&#10;tyM13eS6X8xHn69gKsr7GgVCTOLyw7ZMBiimTJkyxXQgGEcA0AbAfDNkfAF8rWTeuxbaujcTGOaL&#13;&#10;WiBL0GJKSgryEBAQgBMNrl275u/vj0iQySpAMcrL5shSyZIl5097u3KForYP8RmyFwvcsdZvLj1w&#13;&#10;4IB0gfYz2tWqVStRosSDTxYxS5FnVOTQoUMhISGSySFDnj09PX9a1icv3hCZnqmq1lT7JU74F1fj&#13;&#10;h8lD6/p4y+dxQuJSarzZj1Hy8fHZs2CM6QO7RuFG7w3BscAOcU0YK6JSxtbe3r5+/fqLB/W0LmT6&#13;&#10;n6eSMrNVJ68HvD/2q7CwMHQI49/9yxcOtne/zTt/ADsMDEl+q++yS5cuybOHDBfAxhg0Ys2Vi3p7&#13;&#10;e9o++V1qRknIjeCopqaZ3LgV03/YGj8/P3lrMZONVRgBXI+PhvuPBgC4CeAgwDWswv1ngom5CPR1&#13;&#10;6hicn5IQKGsFhmXut0p+Aimj1EYLBbQTkyViIKSl8bdv37569SppEB4ennnnIVIgHVk8+92H/ETl&#13;&#10;80dCsqZxhxnK6yXoL4PcpUsXOkhP9YX+DQSYkAjGvHDhAn2X195RGG1m3s6b+nb1ysXsbPCEc11n&#13;&#10;HxIZmaoG7WedPXuWND3FAldN+tzZtnCrTybcunWLnMXjB3eqX1kK54isbFX7obNPnjzJyMBoh9cs&#13;&#10;KGxp3mX4rBs3bqCyDCCiS7UzB7xd1MXBztK8IKah31R741yGWhOTmHLmmv/oBSvkygH+kPa5iq/a&#13;&#10;57/7CTG6hGT12Qsh/b74HnNi+iiGx/TBovRfdLB+qEvHDwOjJOQuaLJVMXGZfYduZsrJo4ZkYvQQ&#13;&#10;vZ2dHe4/RlCxYkVfX1/mjIeHB0og5yUeCcLjd5H+U4Hwpv6H7mdqaio+MqEDwkCnCCAgDrlDToyb&#13;&#10;8viblStX/var7kXdrHLPrI6IyWzY7ktaK8PFUXB1dW3ZsiUHRXIMIUqAcshX+wnqyaRr5OMFlypV&#13;&#10;atGMHqVLOFg80ZPIuQVErnXbaB9nEzcFDx3jxM3nJ4NQu3bt36Z8en/NU/VbvHnr1q3JyckMztdj&#13;&#10;BvVoVpPcdI1J//nricbkq/dSFB1lzKlcLneRT8QpZykhR4aXELlKlSo/Le3t5vzIsyCXQ61WhUWl&#13;&#10;fjR4PbNGxpZMsSj8EkKipV/1/M87Sh8DRknILcjMUvkHJbw/cCWEQliABcCYTIPChQvD/rVq1cL0&#13;&#10;EQOJD5ghEg2wIVYCpJIccRdN3w8PUQzju28BYUnDGhTepCOkmcMJCQnoHB08deoUhn7u3Dl5CQRb&#13;&#10;SU8Jd5bOea9CWVerF321NTouq16biQEBAUI9jDZ6jCuKwulL6EQCPWYtQQMeHF0jNpIwiLXQGQdO&#13;&#10;GwOVccv958ceFahCmzcXHTt2TKFv6TVjAmHtXj7Dy1H/Fc+7MHbD/rVr18bHxzOkDRs23DjhY8Nn&#13;&#10;2WJTM/vMWoFhyEhSG8MrYK1iUYDIoFKlSisXvO3mkt/eYJqYnH3mQvDgsetwRzAtRpiOMwKMmKen&#13;&#10;Z926dRdMbqcNNJ9Nr42S8OKBO3DxWnTvT5dDQIgBh5+ZgC9ABFCtWjWmTfXq1UuWLMlPSJNV+s10&#13;&#10;EFvR/7gHslZZ6nPvg/tVpWz7nztSEkr5uzaUn0x1vLzQ0NBLly7t27cPeUAkoFrWIg/4fcjewpnv&#13;&#10;Nahd4kV9yQR5bvTqnNOnTyuzERn+4IMPOnXqNHfuXBxhjkJ6ejpdEBkQCacYk9bCwoL2z5jQo3b1&#13;&#10;Evn4o+0gS606dDzww8+WcjT5aWtriwsP1zNipUuX3rlwnE2hu0/rJ2aoG30wEj8AY146dmCtsp73&#13;&#10;PtusMVENXbF98+bNVMWQUtXwz15dsGw3/gQjz14G9W3pU65o6RKOeesmhf+EWqMKCU/pM2T99evX&#13;&#10;MS0MjO4DjI2JX7Zs2WVz3y1b0rHQM54UL1ISrt6ML1fKTv/jpUS2ierqzbg331+IjymcSCYWUKRI&#13;&#10;kVatWnXo0MHX15fJg79JptgHBWQpVKWt5Q7VKj/vgqxVYPhTSRvWBh4mfS/uqkR+yi4k33B3ICMj&#13;&#10;Az4NCQlBGH777TfihuTkZNZS2NzcnI6vXPxJ/Vqez/8D6MfPhrfsOJbG0EgaA2D5+vXrQ3kcKdrM&#13;&#10;wSKddecNYhTjANnZ2c2Z+mHb5hWdHPRvEHsZAJGlpmlPAFqYF0jP0DR4ZTpKjzRC5X8tGHfXfaUY&#13;&#10;/OWgSPNCZsVd7OWi9F1AD9aeDV+3bt3JkyfhRDTg4M5Z1Su5sGE2O1GZ5MuBTUkzOXoq4NPhK8PC&#13;&#10;wgzDAuDs7Dx/xkctG5ezf16XzV98lJCRqXrWupc7QXjYttsCeZcyRgCnMJGwgHbt2nXt2rVq1ar2&#13;&#10;9vbikIp96De7AyVTTrwomZIj4CcuufBXWloabhdpfLrExET2BbWRo2wlFQI8YlxdcmxsbKA5PBQ8&#13;&#10;d0tLS2i6kO4T9kQwUhIoWgXYRIH8VBopuyCtJJRM+k7zEIbdu3fDBefOnZMBYRX78vDw2PnzcM8i&#13;&#10;j/926EcFTW7TffmBAwfkBlNpKl3mWKABgIHVFdSKN2sZSY7Ut1/3b9m47F1vEHsJgUI07bRAvgdX&#13;&#10;vnz5nfPHPPjpBAUBMUl7jp1buH4rIRdijLvA2GJyAReW5tebiEB4VMZvf57+cuYGei1X18SiMDam&#13;&#10;4YpF/WtXK/ac6TFXnDi65pdQtqSt/sfLgaOnw9q8Pl78UH5CLrBty5YthwwZgjeKTZCJcQCFVcVc&#13;&#10;JEfWGuaQFsCngYGBN27c8NchODg4KCiIOBT2l+fLAJsDpWapEEhVspQcGgYgRFgPhcBMAf47TE0o&#13;&#10;Q5pEsWLFiGNoMyXZlqVhVaSVOuWnIZQdkaBh4eHhmzZtWr58Oe1XGJnpsWz+oO6dqz63cOHQyZC2&#13;&#10;uqND2rDlkiYhOXQZvdy4cniTet4v4buz7gdNNqqw8MiRI6QxlWOr5tiYP4jTU7Kym308zs/PT7FM&#13;&#10;Acd9xODu44a00f/OR0A4T18I7/z2TAxesSiWzB16/ebrTcYP61qi2It5qXguupYQHZflZJ//32Oe&#13;&#10;pVa16rrk2LFjyrlCPPGKFSv26tXrtddek3u0JV+/wb8hpiMJPFb8ayJNHP+bN29ev3797NmzJKKi&#13;&#10;oogAqJ85JkGoTDbF+Khc0krirrQhpCUsBQrvQ4g4ceiEra0twU2JEiVK6z7KWFQHCS+INhSpoBLZ&#13;&#10;ta7W/0NpD+AnzYYdCBc2bNhA6IDC0XjmSdmyZf/+fYS9zb8upTwjZJuoTp4Lf+ujBREREeiohCxA&#13;&#10;Ok6n6Bp9/Hbue5V9XJ7/ea3cD7Va1eKNxXLyx8HB4cDKr9z+/VCbgquhMa0/Gi7OCgOL/TOwA/s0&#13;&#10;z9Zku7rYNqtfAtPQF837wK6SkjV79l/7ZOi3MTExyp0IuFwExAzUtPE92zarYPdcjPx+MF5efq5I&#13;&#10;SNbUafUlLjATAH6BUr28vDp37vzee+/Bp1iGFBNDyZE9WcqZFkwK9kcDTp06denSJfQAbWCt0Kuu&#13;&#10;uB5KPQ+ZD5RKpIxhgXvrV8AqBADHsIwONWrUqFy5MjEE8xwOZS3QF70DqlIyDatlfA4dOrRs2bI9&#13;&#10;e/bgSQkpE5Ts+W38c7v+lJ6JMAR/MW4jEivnMZi3iN+M8a9XKOP2Yudt7gej16zTPHmoGK7/ZcHk&#13;&#10;2mU9De9MTVeb9Jysfa2e3Fnk7u7+w6JP6tUsni9PvsmDZj36fHvx4kWJPgEWxXzBeSpevPjiWe9U&#13;&#10;ruD+ou6nMIRREp4fYuLVVRoNj4yMZJIwB+x1X+V96623mjZtilkorrQhyBHSFLrE5woLC4P9jx8/&#13;&#10;fubMmXPnzvFTzrxTQEIBpRJJsERp0B5AmYSEBGE3hX8N0wLDHCsrK+IA6mfXbAjuKmwINgQk6Au2&#13;&#10;bm1tTdDg4+NTpUqVWrVq4ebD6TRGylCPJBRIzcpaRgkx+O2339avX09PaTl10p5tm8bXq15Et8Xz&#13;&#10;AM3MUptkZtFaE7OCzOHsfzXaiPsjJc2k1Rvz8VowHuI8/IP5Q953si2cmaW+HhQ2ePay4OBgjjIm&#13;&#10;Ua1atT9+GvB8QsDnCYwnPkl96lzg56PXBAQE4MkxScXykUm8pfLlyy+Z8bqrk3kuef0tMErCc0J0&#13;&#10;XFbd1hMwC2wCxvTw8CA4ePvtt319fZktmIgh1RpyJfmAmRMREXH06NF9+/YdOXLk6tWr+BoSakgx&#13;&#10;EgIqx5lFbwS45+gNvq2Tk5Ofn9+2bdvklkGQ4x4lITulqtq1a7dpoz2ZGxoaunPnztu3b8tairEk&#13;&#10;fZeS6bb7f7WkWYuoYPoNGzZs0aIFk9/V1ZVM2UqWOULqIfShvytXrty+fXtsbCw5aNuWdeOaNyiu&#13;&#10;K2VErkZquskrPb45duyYOBNYC1SIh6H8LFSoULNmzX754Z18djEmS01YkPTx0PW4bsw4mQjk49Yw&#13;&#10;AsTQC2a8XdnHvbDlfe3/RcEoCc8D8vFC+SAJPlGpUqX69Onz+uuvFylSRDlZBMRohAqVNLyPSe3Z&#13;&#10;s+fPP/88ceJEYGCgEhYorEolkD5OB165t7e3l5cXYbijoyNigDwI8LKXLFmyatUqiBW7ZCpSj+xL&#13;&#10;KmF+EsCyOdpz7do1Ji2ZnTp1Gjt2LNKyY8eOyZMn49YpzZMGFC1atEaNGlQVFxfHLmJiYhITE+Uk&#13;&#10;qYDC1AxoQ8mSJRGGDh061KlThzoN69E24t+Qbek+tdEeVOGnn36SFxhQ1YHt033L5+e3m+UbqDWq&#13;&#10;3p9vxXrlkQU5rIDjiPH8snpo1QouWIFk5nVgy/GJWcdOBwybsE7CApmqrKK/TNKqVat+N6+7q5NF&#13;&#10;rr0EZZSEZw5Ntqpt9+WHDh2S97fA16NGjYIWXVyYCf+iQkxHKFJsCMCGp06d+vHHH//+++9bt24R&#13;&#10;gJMpW2FhMLubmxvxeKVKlcqVK4fSEAqIEsD4rKUYVcGq0PTGjRvnzZt348YNAg7KI0hr166Vqxra&#13;&#10;PemucXXp0uXdd9+lnbQQFmZb6mzbti37ov3nz59nW2IagK3rmplNA7p164ajRzhCZkhISHh4OLp1&#13;&#10;8+ZNf39/eVkju5DC7IWIgaa+8sorBEkkJEKifmmDgJIyDsqScWCCLVq0SCSNHPZ7bNeUZ/H1MSOe&#13;&#10;BYiSt+++OGGG9rX+2ANmMHXcW+1aVMg33zvThgWh2i+aXblyBaeKqSpWzRIjx/lbPPvD2tW9bAvn&#13;&#10;9ufYjZLwzHHxWmz91sOhS4jM1dV1+vTpHTt2ZEooPCisJwmWcCggukxKStqwYcO33357/fp1OQsp&#13;&#10;ZdiQtVWqVIGIW7dujWsvzw0gA4oVSjHZBI5et27d999/T5gCp5PfqlUr6HXFihUzZ85kX5QB0rzq&#13;&#10;1as3aNCAwvJuHzl9T0LuCbG1te3Vqxd7RKXkG/QUQIRKlCiB++Pj41OhQoWKFStSFQ0muEFFDh48&#13;&#10;+M8//8gZM+phFZtQD2LzxhtvvPnmmx4eHqJeMgh3QTZhyeZBQUFfffUV4QIjQy/QwiPbhxpv+MlD&#13;&#10;wD3KymKZXchMlW8eOktKyd578PrQcWuioqKS73zoWOzW3Ny8fPny65Z//FTeUfp8YJSEZ4tMtapu&#13;&#10;mxlnz57FPuDxadOm9e7d+97bbzAgWeJD/f7770eOHGncuPGxY8eQhNDQUCFTAHXC+zBv9+7d27Vr&#13;&#10;B5lSlTjaSj2kWZJmK+j+4sWLixcv3rZtmzwLQz4FCCPYHF+eHSES2qbcqYH6qVDOTVGDZLIWCkbG&#13;&#10;Jk6c2LNnT/L379//9ddfHz9+HP+dn6zF+ukgoQ9E/84778TExKBktAS1oIZdu3Zt3ryZoESqlb7Q&#13;&#10;DF9f3w8++KB9+/aIhOxFusAmSkIBTQ0ODu7bt+/evXvZL5vs3Tq5io+TfrURRjxHIG9BoSk//358&#13;&#10;xryfmbZMLrFYQMCNlzZ/Rp+2zSvY2Zr+y4hzPYyS8Gxx3T+xdvOhWAw826VLl+XLl+POk6+QnSHx&#13;&#10;QXOQZv/+/Q8fPgw181PsTNYCNzc33Go4sVy5crLV/TgU2oXW8eVxq/39/aUSlpJQikkCNseCCXUB&#13;&#10;tEsZRQyAlKH9Y8aMGTp0KAnJhPF/+OGHLVu2UL8IAxvSHgfd9wCInYlOyEEkUAi2RYEWLFiAMOBM&#13;&#10;6SrWgvJEIT169KBmxEOurLCV0kLDNKB5xBzIUmRkJPkoypHtw4yPiRnxPJGeqfr7kN97/edjydgn&#13;&#10;IFOsFANmkv66Zqhv+bz6wIrp+GFd9EkjnjayTVRv918rzrK3t/eECRNgPbxjQ44zTONBX7t2DZ7F&#13;&#10;xVbYWQpAxESgw4YNQzCKFi1KJZCprJKlUlLSwM/Pb/DgwfC1EsnKWkPg19euXZtiAwYM6NSpU5Uq&#13;&#10;VWD22NhYJZ6QJburWrXqjBkz8OvlJ/mkGzZs2LJlSxpmb2+PAMgFhrS0NNLKzdcok9x0QckGDRow&#13;&#10;Z+QdHqyiKsojJ/Q6KCioYsWKzs7O5NA12RYonVLg7u5O5HTq1Cn6xRC926O5tdWDHo41woinAuZP&#13;&#10;VEzmr9sutH1jysq1O+UcEfmYK8E6rs+sSe8v+arPqEFti7haPbXPFzx33H1tx7Loe/qUEU+MLLXJ&#13;&#10;rVu3IFmMBkKsVKmSkOn9IPyo/2EAaJGwYNKkSb1793Z0dIRVhUxZxVIgaV1xLTDWK1euQMTivOtz&#13;&#10;DSBUW7x48SFDhvTp06dJkyZt27b97LPPvvvuO+ShSBH9jf8UA+yxVatWtra2omdSIZk4+GXLlu3Y&#13;&#10;sSNyQsNYRb62NdnZRDmoYLFixchEAAgOfv31V6j/5s2b9FEqAZSnhUlJSdu3b9+0aZMIieTnCDYk&#13;&#10;piHsQJAoFhcX5xegv6fWCCOeETKzVFduxldsMNGr0ke9+s4gOJCwmCmAM8Tc/PPnCVeOzvzgrVqu&#13;&#10;TmaYtn6zvIm7JSE1ZIU+ZcQTIyND+7FiElBnnTp15BKCrMoREC5Rp0LHAuQE2h07dmz79u2Vkzay&#13;&#10;CqPEMcdlvq0DjrZcMCDCOH369DfffIO/Txkpb7hr0vApS1dXV9x/8crJYcP4+HiaKpnkCAgm4HfJ&#13;&#10;oUJ888TExICAgOPHj2/YsGHixImjRo26ceMGa6V+2knw8eWXXyJjqA45tGT+/PmEI2gDCsFcUnaq&#13;&#10;28IkISHh0qVLkbovzwiUVYagzWzIJCQ0YbhoycyFf+vXGWHEU4Vao4qMydyy82qZWsOqNx6EhYs3&#13;&#10;g+FZW1szK9u1a3f2wFdn9o2tV71Ivnno2ngt4RkiOi6rVLVP8Hxh+TVr1jRq1Eh48H7Atcev/+qr&#13;&#10;r2BP5SoC7Dlw4EBo11L3YSnJZBkTEwOHXr58mWiAXWCpOOZeXl4VKlRgk6VLl27btk3O/whEBvQ/&#13;&#10;7qBZs2arV69Gh1iLGOzatWvLli2Yfnh4OBoD+7MJq5ydnWfOnNm8efO0tDRcJNYG6j6wDNg7miTn&#13;&#10;pigp1RYtWvSTTz4h8ggODp41a5Z8UpF85pKnp2e1atWo+e+//5b3sNJsgLYRbUyZMqV06dIU01Vz&#13;&#10;XyAqgwYNWrFiBVO0RYsW23/6IK+7ZkbkKqSlm/gFxPUdshrzxs0S68W8mVmEpyVLllww/a3ypZ1z&#13;&#10;4YNmTw6jJDxD4GKUqtYfGoUi161bV69ePYU074LwKUQJt+7fv3/06NHQqJxEwgrbtGmzcOFCyFS4&#13;&#10;kjLw9apVq3bs2IGrjsmSQz6CQSAij79B1pCsUjMJWVIDoGYh8YYNGy5fvrxUqVJ4/WvXrl22bJnc&#13;&#10;qCpioGyOGrVu3drFxSUiIgJHHt2CzZOSkqQeClNSCkuiWLFiTZs2xfGnNlSBkmSyXyKGvn37vvrq&#13;&#10;q+R/8cUXt27dos1EJK1atUKHSLz//vvybLPUcz8wpIRNCCcNQKh2rPvQKAlGPDm037aMTB0w6lc8&#13;&#10;LXlVDCaNeWOQWK+Hhwex78KpHextzfLxrc9GSXiGUKIEJAHCbdCgwf2iBGFeWcbGxqIfc+bM8fPz&#13;&#10;IwdbdHR03Lp1a/Xq1SVKwFi/+eYbfGTYlm3NzMzc3d1tbGygdfx36FLqFDtm1xC0lZUV3g31QLi4&#13;&#10;5GxOJSgHUcKSJUucnJx+/fVX9kjYIVIhNQioB6AK5KfrnpWjGfJgAftFG9AJ0jTjyJEjqAU1UDPl&#13;&#10;0SQoWzrFkv2yO+IApIUGIEWIGQH4uHHjunbtSj3oGa1lW8rLru8H5iqR08qVK1Gv9u3b/7biLf0K&#13;&#10;I4x4LKSkmVy6FvHJsNX4WExA7IpM7JAZZGFhgXmvXPRRaW8Hi5fgyUijJDxDJKdml67xOSwJgcK8&#13;&#10;nTp1ghbv5TuFNJWfeOKLFy9eunRpVFQUq+rXr79mzRrYHNKHlC9evAiNnjp1CsKFnRs1ajRmzBjW&#13;&#10;EjosWLBg165d4tdQD7zcpUuX4cOHk4CyAfmoy7Bhw6BglGDIkCEDBgzYs2cPTH3mzBlhfGDYHsBP&#13;&#10;SbA7iLtJkyZvvPFGlSpV7O3tMzIy6KCbmxtr5UGKffv2ER+wOVBawlpmF+KEn4VGnj59mq5RW69e&#13;&#10;vSZPnkxLKEBJcrS7+S8gNh06dPjnn3+oedumya0aax99MMKIRwUzLyQ89bftp2d+/WtMTAzulM5s&#13;&#10;9eaKeS+a/XHLJuXsbV6iW9qMkvAMkaVWVW484caNG5DdF198ARHLTTv61fcHRhkUFIQq4AhDf99+&#13;&#10;++2rr76KyS5cuPDkyZO4/IcPH5Z7oqm5Ro0ao0aNcnZ2RhJ++OGHv//+W84jAfbl7e2NJOBKm5ub&#13;&#10;IwN//vknlcilYLSENPVMnToVVUBgZNcsqRawOUBIYGrg4OBQuXLlzp074+xD4lQoDC7NgP2RB8QM&#13;&#10;YTh48OD169ePHj0qkqaUoTxBAGm8MH7Wq1fvxx9/9PT0JJMyD4BsLm1jR1TetGlTKkefTv39lbdn&#13;&#10;YSlmhBEPifRM1YUrEb36LSGwTvr3J+/x2zw8PFYu7le1knuhgv93jF4SGCXh2aLz++tgYQwOzxqv&#13;&#10;v0SJEjAs+cJuQpc5AuIjJsDrv3z5MpKApR46dOiTTz6RpxwEwpLwLLEtdpyamgqts6G+ijv129nZ&#13;&#10;VahQwcbGBuu/efMmTjpboSvdunUrW7Ys8Qe7YCtdldo6pVq2qlOnTsOGDUuXLg3zEmcQCpQvX15k&#13;&#10;QGoG8hOwibKkGefPnyf+QB7IoQz1K5tIGcaB7qBGirTkCApLe0iTYCSRk7lz544fP560l5fX2X8m&#13;&#10;58urfEY8I0THZa3eeHjclFVyqYAcsTHAPBo1pPu7PRoWcXl5v5hqlIRni6CwtOpNhsbGxsLIEyZM&#13;&#10;6NOnD2aH8bGKpdiilLwLrAL4LwAuhmR///33QYMGhYaGkk8B2VwSui20gFvRBhgcwoWFYU/sXjwg&#13;&#10;1rJUqB+NIWRhrdzapFA2aZasrV69+siRI319fWkwOawFVIVQ0SRCbLZFV8qUKUPEQHlDbWDVunXr&#13;&#10;pkyZ4ufnRw5rERg8L9oWFhYWERFBw8js1KkTYRCZD4gSqE0aJmkagIB179796tWr9JF4Zeuqd2St&#13;&#10;EUY8AIQF5y6Fvdv/m8DAQLF5MS3s0Nramim2YMa7dWt4Gb+ebZSEZwv5OvmRI0dgTB8fnxUrVlSt&#13;&#10;WlU4TixS0jmCAiylAJJw9uzZYcOGHThwQK59Ga4VkANHN27cuGXLlnLhAf69du2av78/mpSSksJM&#13;&#10;oBmwakxMDEs2kc2lKgE50jB0hfiANtvb20ux9PR0NqTO6OhoQg0qZC716tWrR48eRD/smjJsK02d&#13;&#10;Pn36jh070Aa2hfFbtGjRv39/0ps2bdq8eTNtYyq+9tprq1atIkog/wGBggIqZ9cTJ04kbGIQ3N3d&#13;&#10;T/89zdlBG3UZYUSOwJaj4zJ27Ln0+ajlWK8+Vwd8EbwZ7aXjhe96Fi2cb17D94QwSsIzR0BIau0W&#13;&#10;IzBHWA+/GEYrW7YsaXhQyFdf7oHAi8c3h2Rhw/PnzyucbsjmwNnZmfq7desGofOTMgkJCXFxcSEh&#13;&#10;IcHBwRAxu7t+/fqyZcvk9JG0QbZVWiL5QBppSNasAhJqSA7RDyIE41eqVAlVQA9u3779yy+/7N27&#13;&#10;l91JMSqBvtFC1l66dAlRIZOgYdKkSfj7hhHG/SD1oAdr166dOnUqCUKE5s2bb1nZUwoYYYQhMOGU&#13;&#10;NM3Vm1EfDfrh1q1bEitLKIyxEbPixMyd0qOyTxGbwg81AV8eGCXhmSPbRPVmn407d+7ErbawsICv&#13;&#10;hw4dqqiCvtADofAvqnDu3Lk9e/YcO3aM+Beuh9nlNgmqsrS0hHk///zzN954A6aWTQxBMSYGm3/4&#13;&#10;4YeIBDNEv0K3SmmMsjsFrALUyVzCt6IjkbrPhUpJVtna2np7e7MW0g8KCpKH13DBPD09+YmAKXVS&#13;&#10;mLCgTJkyxBY0w8HBQTJlbY5gW5pKZ7ds2fLVV18R95BDDSd2j30Zbgo04pGQkakKjUj+eOiGCxcu&#13;&#10;4Hwohsd0I1p1c3Nj6n0zq1uxotZmxrcl5gSjJDwPZKlVDTvMOXPmDNSG/06sMHDgQHlpxIPZUIBZ&#13;&#10;U4wloAaEAZcf2o2KioqIiIiNjSWfqhwdHb28vHx9fYsVK4b151gzm0PQ33zzzebNm5VLzYBVspQd&#13;&#10;6crqQQ7uf926dZs1a4ZvhRJs3LgRXZEHIKSwdARIDj9RiLfffrt+/fpXrlw5evQo+6K8zEkfH5+G&#13;&#10;DRvWq1cPPfjPEZD6EbBNmzatXLny8uXLNIANLx2Z42j3Et0aaMSDoclWRUSl9x/xC/YWrnvrIk6J&#13;&#10;YpzW1tb4EEtmv1O+tIul9jzlvyzcCEMYJeE5ITk1u2aLifL0GarQsmXLfv36KS8+0hqpgZ/+kIAc&#13;&#10;4Vm5Vobd478ThZj+102uTBW0BH06fvz49evXb9++LW+wIJ+10gyZS0p7XFxcxo4d27lzZ1r722+/&#13;&#10;TZ482d/fn6CEuCE+Pl7CFGUTWlKxYsW+fft27NgRASCkoHIEjHbSNtjc1dUV9SJWkMrZ8N6OS20s&#13;&#10;aRXx0A8//LB+/fqAgAC6TCxy6u9ZnkW07xg3wgj5yvGHn69BDHB3iFMlHzvEBcFaKleuvHxuj6Ku&#13;&#10;VqbGsOAhYJSE54e0dJNydYbJLUPwafny5Xv27NmtWzd4U+FxhViVn/fSpSGkvIIHFwZSnlgBboWs&#13;&#10;CTiCgoLWrFmzbt06iTakGDDcNWJToUKF9957r0qVKsOHDz916hQNfvPNN994441//vln9+7dFy9e&#13;&#10;ZCqyiZmZGXrwxRdfdOjQAdeMaSlVsUepnByqFRjuQmCYwybp6emHDh1aunTpvn37pHn29vZn988u&#13;&#10;4vrS3xdihIn2c2Z7DlwbNn4tLg5hASZNppgZdkisvHJJ/xqVPczN/jVHjHgwjJLwXJGRparXdsal&#13;&#10;S5fgO346OzsTLnz00UfVq1fHaxZhEBpVcC9vPiGkQhqAA37t2rUlS5Zs27YNYWC/EC5ePKEAvj9z&#13;&#10;DBABMNPYhLbJWqIK2B9Je/fddwcMGICozJo16/fff6c2ylSqVGnMmDEtWrQggJAdGS4NGyBpcNcq&#13;&#10;ATvF41u1atXKlStv3bpFhEEZgpWT+6a5ORkvILzUwF5CwlM3bz0xbe7PcXFx4otgHgALJDLo/2GH&#13;&#10;Tz5sU8zdqoDxI6yPDqMkPG9gpGt/PvvRwHlCcxAxTPfOO+988MEH3t7eGLQUY5W2sM7WZSn5Twtw&#13;&#10;rp+fHy7/1q1bkQfigC5dugwcOJBoAA+LtgUGBl6/fv3AgQObNm0iDeMrbZD20FRHR0dKJiQkSA3V&#13;&#10;qlWbOnVq48aNJRSQkiyV9MP0gh0xz2kVWiXfyWFDpjqDc3zXBOP9IS8zMjJVR04Gdnt/Nu6COFVA&#13;&#10;bExcliVz+rVuWt7aymgkjw+jJLwY3Lid2KH77ODg4PT0dKHX0qVLd+3atU2bNiVLlrS2toZhhVgx&#13;&#10;fRIPyacPA6kK93/Lli19+vSB0JlOr7zyyoQJE8qUKUNL2CNrmXXnzp37+eefd+7cSZqtaAatom20&#13;&#10;OfXOk59kIiF2dnatW7f+7LPPfHx8KHNvUw3bL2nDJXsEBCWRkZGHDh1at27dwYMH5cZB2kbUUqdO&#13;&#10;nd9Wvmf28r1dwAiQbaKKjc/a/c+Vz0d9jynizYiDohikl5fXykUflPF2MH5y9cnxvCXB3L1XetiP&#13;&#10;+h8vN9IzTN7ss/bw4cPx8fFyGhRuLVWqVNu2bRGG8uXLu7q6ypPDmL5ui6cJ+Hf58uUjRoyA35lX&#13;&#10;LVu27N69u4eHB6tw0i9durRv3z6cdNLC2paWlkQzNWrUaNGixenTp1kVq/s+D2JQrly5jh07ysUD&#13;&#10;SgLZxYNBtZKgEuZ5UFAQMvDHH38cOXKEnZJPPegTArn5x0HlS9lJYSNeKmSpVVdvxvTs+821a9cw&#13;&#10;VMkUA7OysnJzc5s27q2mDcoYH1d8ingBUULRip+HXJyr//HSIzwq4+3+P54/f14YFvY3NzeHmqtW&#13;&#10;rdqoUaPKlSt7e3s7OjqiDax6SLb9T0DHTDAigEGDBkHHVIsasRdbW1vWJiYmEjpk6G5kEiXAC6tS&#13;&#10;pUqDBg1q167t5OSEnPj5+cl7KVhLC1nizt/bQuF9JVORARJ0lh0pp6eOHz9+5coVOQfFWmpjEBbM&#13;&#10;fL95w9LGhw9eNuCExCdlHT8d2P+L5SEhIXK1AIihOjs74ygsmdWjZHEH46Xjpw7jiaMXD0w9MDTl&#13;&#10;vU9/PHfuHJyoWD8E7ePjU10HggbRBhxnVgE2ZCklpZ6HBJuwhM3xvKZPn75z5068cohY1sLFciKI&#13;&#10;GKVIkSJly5b19fVFnwhfbGxsIH3Z/N6d5tgSKSwgDdhRWlpacHCwv78/0caxY8cIOMLCwpj2lKEG&#13;&#10;doHAoEBrv3nbzvrph0dG5GZoNKrwqLT3B/2EbURHRyv2I65SsWLFKlSo8M3Mzs4OhbB9WWXE04VR&#13;&#10;EnILYNSImPTeA386e/ZsZGSkTAZmAhwNO+OnowqVdICdCZkLFSrEKsoIEVP+YbRBmWMkiANu3Lix&#13;&#10;f/9+/HS5xZMKCQLwwqif6cd+SaBM6JASAbA03JeSNsxUQCZLZACwC5QAHSIkunDhwq1btwgRUlJS&#13;&#10;ECcphhS5u7vXrFlz2ezOtjYF/rszRuQjZGaprt+K/ejzH7FGHCO5rQCLwvCwwIoVK347p2dxD1tz&#13;&#10;Y8j4jGGUhNwFZkF8kvr46YCBI1YQMqenpytzAw0gSvDw8ChdujS+Urly5cqUKYNDDYOzFhgqhMAw&#13;&#10;fRdly0+Yml3ILafkMP2sra2trKzYFwRNASmmLGVbw3qAki/gJ6BmllQbEREREBCAEly9evXy5cvy&#13;&#10;3HWS7g311APEASxRosSSr96rUqGI8U3XLxvSM1WXr0d+MPB7Pz+/xMREcsQqAC7CvKm969cu6eRQ&#13;&#10;yPhauucD/TzXRP8kv43IJVBrVGERqb/vODNu6hpxmiSfeQJfW1pawt3oQZEiRYgbSpYsiRsFq+JP&#13;&#10;Qa9CtQLZiqMsaUnIQVdyBPJT1rIX0rJWcpTChgmWulL6Skjg8kP3kD6+HjP80qVLJMLCwpjqBARy&#13;&#10;n5KoBZuzF3t7+9mT32/VpIKrs7lxzr9siEtQ6541Wx0VFaXYBlaBDfv4+Kxe8lHJ4nbGm4ieM/4/&#13;&#10;q4FRGHIhMjJVl65HHjl+Y8xk7Uc/0AahVFbBqgULFrTQwcHBAXkoVqxY2bJlvb29XV1diSdY4vJT&#13;&#10;TMBkk4QwstSg24kWStrQJBRIJkuBtAFkZGTExsYSCiADhDXEAf7+/kFBQdHR0WhAWlqaBDrK7ghl&#13;&#10;gI2Nzdhh3dq1qOxZ1No45182YH2BoSk9P/7uxo0bciMDmdgGxmxnZzdl7Nsd21V1sv+PD+0Z8Uxg&#13;&#10;YvI/ev8axAlv0zgAAAAASUVORK5CYIJQSwMEFAAGAAgAAAAhAHKn+0xuAgAAXgcAAA4AAABkcnMv&#13;&#10;ZTJvRG9jLnhtbNSVW2/bIBTH3yftOyC/t3acOBcrTjWtazSp2qJdPgDB2EY1Fx3I7dvvgJ2kTTd1&#13;&#10;qraHPoSAgcP//PkB85u9bMmWgxVaFdHgOokIV0yXQtVF9PPH3dU0ItZRVdJWK15EB26jm8X7d/Od&#13;&#10;yXmqG92WHAgGUTbfmSJqnDN5HFvWcEnttTZcYWelQVKHTajjEugOo8s2TpNkHO80lAY049bi19uu&#13;&#10;M1qE+FXFmftaVZY70hYRanOhhFCufRkv5jSvgZpGsF4GfYUKSYXCRU+hbqmjZAPiWSgpGGirK3fN&#13;&#10;tIx1VQnGQw6YzSC5yGYJemNCLnW+q83JJrT2wqdXh2Vftksw380K0ImdqdGL0PK57CuQ/h9Vkn2w&#13;&#10;7HCyjO8dYfgxy6bZaIzOMuwbJrNJNuxNZQ06f543mCVZcur69ML0+Lh6/ESTESzHX28E1p4Z8TIw&#13;&#10;OMttgEd9EPlXMSSFh425wj0z1Im1aIU7BP5wd7wotV0JtoKugZ6ugIiyiBB+RSVij71+UTL1wPkJ&#13;&#10;fkw3g/qM7jV7sETpjw1VNf9gDYKLx8mPjp8OD80ny61bYe5E2/qt8vU+MYT8ApLfeNMBeKvZRnLl&#13;&#10;uhMFvMUctbKNMDYikHO55pgMfC4HuM94mh1mZEAo1x0f64A71vj1K9TxDbV73TQ/dQTRZ50+I4vI&#13;&#10;/RGyNJ2Oj7AcSUsn48lsnB1Jy2ajjrQTKmgkWLfkWhJfQcEoBPeH5nR7b3tJxyG9r52KIA9FdVuD&#13;&#10;lTcDWDq6JAy/vGnE0n/PFMI0SVIkB6+ox9fQmazBdDT8z2SFiwwv8XAw+gfHvxKP21h//CwufgEA&#13;&#10;AP//AwBQSwMECgAAAAAAAAAhAHcRXiI7DgEAOw4BABQAAABkcnMvbWVkaWEvaW1hZ2UxLnBuZ4lQ&#13;&#10;TkcNChoKAAAADUlIRFIAAAKaAAAC4AgCAAAAu9dADwAAAAFzUkdCAK7OHOkAAAAEZ0FNQQAAsY8L&#13;&#10;/GEFAAAACXBIWXMAACHVAAAh1QEEnLSdAAD/pUlEQVR4Xuydh18bR/r/f/9JDEiIDhK9g+i9gynG&#13;&#10;GNww7hhXqm1sx70b99577y31cumXnkvi9HzvkrvcJZduO78Rz6Nh/SAJCe0Klfm83i9e7MzszOxs&#13;&#10;+Wh3Z2f+359CQkJCQkJCLi5h50JCQkJCQi4vYedCQkJCQkIuL2HnQkJCQkJCLi9h50JCQkJCQi4v&#13;&#10;YedCQkJCQkIuL2HnQkJCQkJCLi9h50JCQkJCQi4vYedCQkJCQkIuL2HnQkJCQkJCLi9h50JCQkJC&#13;&#10;Qi4vYedCQkJCQkIuL2HnQiOvf/7znwf27Z8xbXpBTq42OMTnqVFWEh6mzc/JnTR+wtbNW955+23M&#13;&#10;TkhISMjzJOxcaGTU3dGpGuVF7Fku1F7eu3buxJKEhISEPEDCzoUcpF9//fXA/v3Ed6XoA9PSAtM6&#13;&#10;9b1Ad9ryxelPm4RF8WTpgelsxUBvf5KblI0bNnz91VdYDyEhISF3lLBzIcXFbsT9VGpisYymmEnt&#13;&#10;qYt7zNu2rfSkrWBOPzFmCsuZlAUU5uV/+eWXWC0hISEhN5KwcyGl9MUXX2h8VFI39fNSs9toC7fd&#13;&#10;ssMMfn5Kp2YU/TGRk5n1448/YkWFhISEXF/CzoXk19EjR4h9FoQWOtLFTTI3uT3KN1JaK7WX97mz&#13;&#10;Z7HSQkJCQq4sYedCcuro4cOkgxu7Pya2OrL0pK+YkdAmrSFj3pw23AAhISEh15SwcyF59NZbb0kN&#13;&#10;MlYTQ3zUCYn0jZDWeeH8+Y8ePcLtERISEnIpCTsXslc///xzdPiAL1aGVzvbHbllqsJreOUZWzZt&#13;&#10;xg0TEhISch0JOxeyS6tXrpR6oWsZOYdVe15KB98K1Sivf/7zn7iFQkJCQq4gYedCw9QvP/8c5B/A&#13;&#10;LbBLv4x4pCsyOryWb1F6qv7hw4e4tUJCQkLOLWHnQsPRC88/z20vxT+FmKJLw+7U+aYxXn/9ddxm&#13;&#10;ISEhISeWsHMhm9UyuZm7XU+6Sz5dH5IO/VK+jZn6NNxyISEhIWeVsHMh2xQXFQ0mF6YKIRboZrDb&#13;&#10;9BgNbqzGR/X7779jEwgJCQk5n4SdC9kgPlbr5NhpxPzclenxrbDJjPfefRcbQkhISMjJJOxcyCr9&#13;&#10;8ccf3NXGRU8gnufedKct59t+YP8BbBEhISEhZ5Kwc6Gh9dtvv3E/60pzhx7sttKTvsJ3FI4/3zK5&#13;&#10;GdtFSEhIyGkk7FxoCD3h5W7xNdqw4e1QmJuHrSMkJCTkHBJ2LmRJjx494h7W7ZH35YRSbTm0RnFB&#13;&#10;IbaRkJCQkBNI2LmQJUm8fITnQ3Me6iLqoU0KcnKxmYSEhIRGWsLOhcwqNDBIeLlJaiLGQMtMaGzC&#13;&#10;xhISEhIaUQk7FzKtyRMmgGONiRxHzEzA4E/dV69chU0mJCQkNHISdi5kQhfOnQOvmhg7hdiYgANN&#13;&#10;xLh25So2nJCQkNAISdi5ENXPP/8MLhXgpSEGJiD4jcJxdf773/9i8wkJCQmNhISdC1H5evuARRHr&#13;&#10;EpjEb5QvNNfjx4+xBYWEhIQcLmHnQk8oNysbzMlFZy53PHwGtiA/f2xEISEhIYdL2LnQgD54/wNw&#13;&#10;pnnJncS0BBaYkYDjum9cvx6bUkhISMixEnYuNCDwpJQAt5q/3DFkBeFTjX/961/YmkJCQkIOlLBz&#13;&#10;IdS4+rFgSOIx+/CA1lON8sIGFRISEnKghJ0LGfT9v/8NbtSpX0pcSmA90IZLenqwWYWEhIQcJWHn&#13;&#10;QgaBDzGIPwlsoiC0EJoRm1VISEjIURJ2LvTn8WPHwITEYK72o3rKm7VkUnwCNq6QkJCQQyTsXAhv&#13;&#10;zXND8okzCYZBp74X2vPBgwfYvkJCQkLKS9i5p2vFsuVgPz3pogecPEB7qr28sYmFhISElJewc08X&#13;&#10;eE+7fgnxJMGw4QPL/PWll7CVhYSEhBSWsHOPVsMYnOiTGJLAThL9E1mranxU2NBCQkJCCkvYuUcL&#13;&#10;vLwpeiJxI4GddKfhK4znn3sO21pISEhISQk791wtWrAALIdYkUAWwtU61rbiBl1ISMgxEnbuuQIv&#13;&#10;b46bTnxIIAv8Dfr//vc/bHEhISEhxSTs3EN16cIFMBtiQgIZgRYOCQjERhcSEhJSTMLOPVTgNBlB&#13;&#10;mcSBBDLSlrQQ2hkbXUhISEgxCTv3RH377bdgM2K2FUXpScfn7cePHsOmFxISElJGws49UZE6Qy+t&#13;&#10;AC8/Yj8C2ckNyWNNHRGmxaYXEhISUkbCzj1RcMvYlbaMeI9Adrr0y6C1semFhISElJGwc4/TujVr&#13;&#10;wWCI8QgUAlr73t27uAOEhISEFJCwc48TuEtOcC5xHYFC+HtpWINnpaXjDhASEhJSQMLOPUv//e9/&#13;&#10;wc7FhCsOo0O/FNoc94GQkJCQAhJ27llqmdwM1kIsR6Aows6FhISUlrBzzxL4yszEucRvBIoi7FxI&#13;&#10;SEhpCTv3LIGviM/NHYywcyEhIaUl7NyDNLbOMB2qZpSKmI1AaYSdCwkJKS1h5x4kX28fZirFYaXE&#13;&#10;bARKI+xcSEhIaQk79xT99ttvYCrdacuJ2QiURti5kJCQ0hJ27ik6duQocxT1U97EaQRKw2dKxT0h&#13;&#10;JCQkpICEnXuKtMEhzFFCfIKI2QiUpl2/RNi5kJCQ0hJ27ikCR+nSi3HaHQ2MCtc8cSLuCSEhISEF&#13;&#10;JOzcI/THH3+AnROnETgAaPlXXn4Zd4aQkJCQAhJ27hGaO6dN2PmI0KnvhZbHPSEkJCSkjISde4TA&#13;&#10;USbGthCzESgNzHceExGJe0JISEhIGQk79wiBnYtP1BwPtPyxI0dxTwgJCQkpI2Hn7q9ffvkFTEWM&#13;&#10;7epgZifNh5bHPSEkJCSkmISdu7/Wrl7NHMXPy5eYjUBpwMuD/QNwTwgJCQkpJmHn7q+87GxmKhlB&#13;&#10;mcRsBIrSk46jx/z444+4J4SEhIQUk7Bz9xeYSqe+l/iNwEp60la065cEeQfAF+RSWKC52WbjNHGQ&#13;&#10;BneDkJCQFVq2FD8GCQkITEtJPXrkCEYIDSVh5+4vODe6xQAytsAsfGJMCzSdlUh/MPGBXa9cvoy7&#13;&#10;QUhIyKIePnzIzyZzVJVXXDh/4cEnn+A6QhIJO3d/wWnAnUZgGebKMZpofvng1ObErZ9ddrx37OW1&#13;&#10;E57bMZX9PbR4zNz6TNWogTRpgemQSbmuki36evvgPhASErKoDz/8kJ9HGh9V07im0MAgHmKOID9/&#13;&#10;ZvDr16z9+KOPMCMPlrBzN9f3338Pxz23K8Fg2M10l3G8FymxoQH3tk1h5j0kvt5efC1+a37zxg3c&#13;&#10;DUJCQuY1oWk8P30qy8pv37lHOHHiVF1Nrc9TA2eZBfzVvmtXr3706NHjx4+xAM+QsHM316cPHsAh&#13;&#10;TgxMAHSnLYc7aSl5ibrzq5qIYQ/JlIpUkg/uAyEhITP6/fffQwIC+Slz+PBRYuTm2Lq1r7FhXEpi&#13;&#10;El/XAtkZmZs3bnzl5VcePnyIBbujhJ27ud54/Q04oImNCTr0S/nZDmgDNEeW1BOTtomKjIGn9H97&#13;&#10;803cB0JCQqb06iuv8PMlyD/gxs3bxLOt5/KVa/v27W9rbYuPieV5mkPjo8rQ69tmt77+2mtYFbeQ&#13;&#10;sHM312uvvsYOX9VTXsTMPJaetBV1kQ3ScztA5bO+tZwY87CBPNkNB+4AISGhQXr8+PHU5in8HGxq&#13;&#10;GEfsWRYuXLg0c8ZMXWiYn0rNyzLH/1z/g1Jh526u+/fusSNV2DmDGXmMJkZ6Atfnxd/d2kz82E56&#13;&#10;pxSynM+ePoM7QEhI6En9/vvv0tPQ+gfs9rNv34E5rW35ObnSCgBZaelYP5eVsHM3l7BzICUgRXrq&#13;&#10;bl8wmtiwXMyqTYcicAcICQlJ9JcXX+Snob/al9itI+np6uE1YQg7F3J2CTtviZvJz1iNt/ee9mpi&#13;&#10;wPIysSwZysIdICQkZFRpYRE/GWdMm0H81WHcvHUn2D+A1wQQdi7k7PJwO88KNgxwCyybUkisVwly&#13;&#10;EnRQHO4AISGhP//86aef2L04PxnPnDlHLNZh7Nq9h1eDcfnKNfhH2LmQs8uT7Vz9lDecqLoA32e3&#13;&#10;txDfVYi4MMOv/ogwLe4AISGP1wvPPw9nIkMbEnrr9l1isQ4jKT6B1yQ/JxdqAovCzoWcXZ5p591p&#13;&#10;y+EUZSyeVEAcV1EC1T6s0PKSEtwBQkIerMePH1eWlfOTccH8hVJzdSRnzp7n1WCcOnWGR0GIsHMh&#13;&#10;Z5cH2rnUy8+taiR2qzRQbldHJ+4AISFP1S+//MLPRNUor7PnLnAHdTDSUediIiJv3rojjYVwYedC&#13;&#10;zi5Ps3M+wCqDGK1jgKIvXbiIO0BIyCN18fzA3XB4aJjUPh3JjZu3eTUYmzZtJgkYECXsXMjZBaPC&#13;&#10;eY6dB3r7w8lp5Vjr8nJ2ZSOU/vPPP+MOEBLyPKVKxl7t7V1G7NNhPL1iJa9GoMbv+o1bJAEACYSd&#13;&#10;Czm7PGqQ1zJdBWzsqRUNxGgdw4qp+B0Otr6QkIfp+++/V3thF1TGlavXiXc6jIgwLa9G66xWEisF&#13;&#10;0gg7F3J2ec4ULPOTO2FL5zdkE5d1GDGhhmcDGh8Vtr6QkCfp8MFDcA4yMvRpxDUdxpEjx3g1VKO8&#13;&#10;rl67QRIQIKWwcyFn17/+9S84WIn5uR+wmZFBfsRiZefZ7S37u2u3za/qnpjfWJQYHWKw8J2LDMPM&#13;&#10;QR2yMjKx9YWEPEOPHj1KSx4YeHHDhk3EMh1GWUkpr0Z5SSmJNQkkFnYu5Oz64Ycf4GAl5udmpAbg&#13;&#10;5KTPKPZ9+YqWIl8vs9Mtl6VHsTTw/++//YatLyTkAfrxxx/5icDuhs29olaaa9dvSp/znzp9liQw&#13;&#10;B6QXdi7kAoKDlfifO8G/TOuZlC81YLk4tfyJGdgIwRpVeb+Xhwf6QQi2u5CQB2j92nX8XMjPySVO&#13;&#10;6TAWzFvAqxETEUliLQNrCTsXcgHBwUos0J2I8o1kG8hunaUeLBe5iThoq5T6vHiS7O7WZohqbGjA&#13;&#10;dhcScndFaAfOjp07dxObdAw3bt4OCw7h1Vi5chVJMCSworBzIRcQHKzd+mXEBd0D/qH5jY2TiMXa&#13;&#10;yZ0tkyFnk5DO87H9Y7syfv/9d2x3ISH31ZdffsnPBbWXNzFIh7Fnzz5eDdUoLxJrEjKGDANWF3Yu&#13;&#10;5AKCg7VT30uM0D1QPWV4n60eJcOtOcsn2FcF/y8YNzB3i0mOLq3nK15dPwECZ06fjo0uJOS+Wtzd&#13;&#10;zU+Euppa4o6O4dbtu/oknL2Q0VA/liQwSXSE4Uke6XUPOQg7F3IBwcHqrnYOW7e3s4ab6/A4+/Q4&#13;&#10;yOqZvpYpFdixjrFtbiX/X4p0TpeoEPHWXMgj9PDhQ11IKD8Ljh47LvVFh3Hu3AVeB8aZs+dJgsGc&#13;&#10;Pn2W3b7zVW5J7tEhRNi5kAsopv8HaWZQFjFCNyAjKBNORe6sJrmzpVllPI2lxGsDb2+ZzJNB4O3N&#13;&#10;+Iwd7viXNhfAopT2phy+Fl+xsrwcW1xIyB318ccf81MgOCCQ26EjYTfldTV1vBoJMbEkgUnKS8v4&#13;&#10;KsDTy5/msRAi7FzIBVRWXMwOVuZ8xAvdADgPp1XppeZKYLfRkMwc/KU7LLbWZWydWxkXFshz4CmB&#13;&#10;zgm5PIqxbhZ+58puXLDFhYTcTjOnTuOnwOSJk7gXOhI+NzmwZctWksAkfio1X2XXroHJznkCWBR2&#13;&#10;LuQCmt5iMCT3s3P+fZrUXAeTEhkMyVZNL768bsLltRPOrWpcM6M0MTwIwoOM78thkcHXBe5vm7K8&#13;&#10;pWhKRermtnL2P4kN0eDFAptbSMjt5Kf25WfHmbPnuBE6ko5FHbwOAb6awT3aBtPV2cVXYZsAq+zY&#13;&#10;sQtC+AC0sCjsXMgFtHnjRnawJvglEDt0deAkVI+yZOf8yTmnuTyVxy6ebHiQPrk8BRarsmIgDU9g&#13;&#10;DbDK8t5l2NxCQm6k5597Do5wRoRWB/7nYJgNS197z50zlyQwiS40zNwqEKhPTpEuCjsXcgE9c/8+&#13;&#10;HK/EDl0d2KjLa8cTf5Xi7zMwShQnMSKIJAOOLh0DCUi4BU6vwA50X331FTa3kJC7aExNLRzejDmz&#13;&#10;53A7dCRbtmzjddD4qKwZcu7QoSN8Fcb58xdJguICnCoJFuF/YedCLqDHjx/D8Urs0KXp1C+FjZL2&#13;&#10;MCdAApOQlAB/y76spZBEmWNKhR5WwbYWEnIL/fHHH3BgA9Y82VYC6MYLVJZXkFiT5Ofm8VXycnJv&#13;&#10;3b5LEjBYICR4esVKtgj/CzsXcg3B8dqTtoKYousS4mN4850SGUz8FRiTFw+bbA6SnqMaZYhNCjd9&#13;&#10;+z4YGMU9LioaG1pIyPV17epVfqbEW9d1XHZOnTrD68Cw5lO0S5ev+nr78FV2WRylTm1Myf6Hf4Sd&#13;&#10;C7mG4HjtTltOTNF1gS3asdAwj5mU25sna7wHHrDvbq/m/3M6J+SRtTijbXl9fm8bDuy6eeMmbGgh&#13;&#10;IRdXSSE+iGYs610mtUCHUV+Hr70YCTFx1jwb6OlZzFfRBocMuUpf3w5IzP6Hf4SdC7mG4Hh1Gzvv&#13;&#10;1PfCFhF/PSmZKyVA7QOB88Zm8UBGe+MTn4wTjvXWQ7KzTzeSqMG0jcGcsZWFhFxZv/z8MxzPjJGa&#13;&#10;GI0VyuvA2LNnH0kwGObc0jHb58+bTxKYA9LrQkJbmqewf/7xj39gQ7ishJ17hODAnRw7jfiii1IU&#13;&#10;VmI4DwN8ib9eXouDrdoztRrkUJ+fQMIHAyn9VGpsZSEhl9WhAwfheGbwLt8OZrHkDjvYP+DGzdsk&#13;&#10;wWAOHjzMV2Fn4qXLV0kCC+Rl58KK3333HbaCi0vYuUcIjtqJsS3EF10U2JzmioFPzjiDvwu3FT9j&#13;&#10;Z3gSTriyfiIke/DJJ9jKQkKuqfgYfMfEWLVyNbE9x6CVjB27YN4CEmuS8tJyvkpmWjqJHZKzxpFi&#13;&#10;jx4+gg3h4hJ27hHiH5wQX3RF+BRqxF/l4tLa8ZD//T5LvwyiQ/whGTaxkJAL6p//+CccxgyNj4oY&#13;&#10;nmM4eGjgDlvt5X312g2SYDBXrl7nqzD27TtAEliJf//wOL7ePtgcLi5h5x6hO7dvw3FPrNEVUdrO&#13;&#10;GZA/M2wSzrm/zfCyjdGxaBE2sZCQq2nDunVwGDNys7KJ1TmG4oJCXoeq8koSa5Kerh6+CrunJ7E2&#13;&#10;wbP697/+hY3iyhJ27hH6/fff4agl1uiKzExsg20hFisjOQk6y0XMGJ0GCR49eoRNLCTkUorU4UHO&#13;&#10;OHDgEPE5B3Dt+k3pWG9nrfgUjQH300BXZxeJHQaQVUlhEbaLK0vYuUfo4cOHcNQSa3RFYEMqM2OI&#13;&#10;xcrIhdVNUMqSyQUkCoBYXUgotq+QkOvo888/hwOY4e+rYbZKHM4BzJk9h9chISaOxJpE2utN7eXN&#13;&#10;R1y3k/AwLeSJrePKEnbuKYJDllijKwIbcrx3LLFYeYHRYWGOVMLFNfhy/dtvv8XGFRJyEfUuweEU&#13;&#10;GaXFJcTbHMCNm7dDAgJ5HdasWUcSmKSyrIKvUlZSSmLt4eq1G5DttatXsY1cVsLOPUVwyHbolxB3&#13;&#10;dDlgQ64bZzVViLUzcdrTY4N+N0A4A1tWSMgV9OjRI37oMvbt3U+MzQHw2cwYvt4+JNYkzP75KoyL&#13;&#10;l66QBPYDOQf7B2BLuayEnXuKYPjDdnexc2KxSgAFkbJ4J7j9e/dhywoJOb3effddfjwH+QcQP3MA&#13;&#10;N2/dSY5P5HVonjSZJDDJkiU4YBQjUqtTaOj4xT1LoIj//ve/2F6uKWHnnqLGsYYR00J8gog7uhZd&#13;&#10;ZsaDU4Kt86qgrPkN2TywOAXnhBCd4IRcRZPG4/BKjNqaWmJmDuD48ZO8Aoxzg6Y4M4l0/pUli5eS&#13;&#10;WHmBUlqap2CTuaaEnXuKThw/zo5XV7fzDuNEatxfFYUP/35r82S2yKdcqyqvwGYVEnJi/fHHH0F+&#13;&#10;OEAC4/SZc8TGlObW7bvlpWW8AskJiSSBSU6dPstX8fX2ccBwswmxcVDc48ePse1cUMLOPUX8aRsx&#13;&#10;SNeiOtwwHo6FL8Ll5foGHPqNcW/blB0L8X79hx9+wGYVEnJWvfLyy/zoDQsKtmbMVHm5fOUarwBj&#13;&#10;+/adJIFJaqpr+CrlsvZ6swCv6huvv47N54ISdu4pco9Zz2M0htEo85LCie8qx/YFaOGM86sMH7Bp&#13;&#10;g0OwTYWEnFWN9WP5cTth/ATiXg5g7py5vAIBvhqT844PRu01MB3ioUNHSKyi8HKxBV1Qws49SHCw&#13;&#10;dup7iUe6ENGaaLYJYwuGnh9FRlZMHZgycuWKp7E1hYScUr/99hs/XFWjvI4fO0F8S2nIrGgd7Z0k&#13;&#10;gUlWrMBerowIrY7EOoBlvcug9IcPH2JTupqEnXuQ/PoHVHIDO59Tl0kcV2n2d+Gg94x5c+ZggwoJ&#13;&#10;OZnu3b3LD1SdfQOgDo9NGzfzCmh8VFa+9o6W9HpbtHARiXUMN2/dgQqMG9uArelqEnbuQcpKz2AH&#13;&#10;a1FYCfFIF2Kk7ByAs53h0v1lhNxVuVnZ/BCdMW0GsSuluXX7bqDGj1eguqqaJDDJ+QuX+CoMEutg&#13;&#10;9MkpUA1sUFeTsHMPUmd7BztSk/yTiEe6EGDnS5tNj72qNM/04UfnkyZMwDYVEnIC/e9///NTqeHg&#13;&#10;ZFy4cIkYldIcPWr4cIZj5Qis9XVj+CrFhUUk1vHwD+ru3b2LLetSEnbuQfrggw/gYCUe6UKAnS+f&#13;&#10;WkSM1mHEaw3jU/r6qLBNhYRGWi88/zyc14yYyCiFxlqxQHXlQHfRtFQ9iTXJjZu3/X01fK39+w+S&#13;&#10;BCMF9MXzV/ti47qUhJ17luDk6UlbQWzSVRjZh+2M+vx4aENsUCGhkRYckIwF8xcQc1Kaa8YBzwEr&#13;&#10;Z2aT9noLCw4hsSPLtBZ8p4aN61ISdu5ZgiNV2Dljbn0WCeGsm11mLnZMHg43gQ0qJDSi+td338EB&#13;&#10;uWPHwFfdjrlB7+h/eQeEWv1de2Ic/iBmzG2bR2KdAajbmOoabGLXkbBzzxIcqTMS24hNugpg541F&#13;&#10;icRlbSUiyNBnJy06hIRfWouzpTH8vL1JLEM9yhDFLl7YoEJCI6rpxrvJwYYUqPFbs2qNNFxGQgKD&#13;&#10;oBTGkiVWjcBKhnq9fOUaSeAkRLjslKnCzj1L0eER7DAdEzWO2KSrAHZekxNLXNZWdIGG93YJukBp&#13;&#10;4N2tzXAaA3xK9We3t/j7GCaw4fzlxRexQYWERlRwQCbExUsNiR+ogL/a98BBqx6DW8PuXXt4zr7e&#13;&#10;PlZOly7t9VaQm0dinYojR45BPe/euYOt7CISdu5ZOnvmDBypxCZdBRgVTh9F76ptJTdRB+0gDVR7&#13;&#10;eUHgwZ46afiRxQNXIkbvkiXYmkJCI6pvv/0Wjsl9+w5IDenmrTsL5i/kRywnLzv37LkL0pS2kps5&#13;&#10;8C3cmNo6EmuSq9duaHxUfK1dO3eTBE4IVDVCq8OGdhEJO/csfWd800Zs0lWQawqWXe3VkE+IRnW8&#13;&#10;dyy7L+f3321j6It5eDLP2LZli+uOGCXkfmqeOAmOTOJGnBs3b1eUlkMaKfV19STlkLC7cGkOFy5e&#13;&#10;JglMsmbVGr4KM3Urh3odcSY04Rx0v/76K7a1K0jYuccJDlNik66CjDOq+RrvxaUkhgeRZAyISo5P&#13;&#10;wBYUEnIOwZHpp1ITNxrM2bPnM/RpkF7K0sVLrek3N2PaDL5KUnwCiTUJyzYmIoqvNad1Dkng5EC1&#13;&#10;uzo6sK1dQcLOPU5wmDJfJE7pEvSkrYD6E8cdHo1FSZAb0FyeShIAEPvll19iCwoJOYfgyDx69Dix&#13;&#10;Igts374TBnuWEqHVbdu6jaQE2P29dIrVjRs3kwQmOXP2PF+FcfnyVZLA+eGVx7Z2BQk79zilJBo8&#13;&#10;LEYTTZzSVYBz7PYWwwTkDmBSKY77+OjRI2xBISEnUNPYBjwXBlmRNSxZslT6ShvQhoRekljv1q19&#13;&#10;PMqaZwCAdIJzdrUhsa7CTeMQ7p9++im2uNNL2LnHafXKVewYjXZxO7+wpon4rv1cWN20r6uWwf5h&#13;&#10;3Nw0+cZGfDcZHhqGzSck5ByC8ctiIiKJD9nE9Ru3msYZpv0ljB0zNi7a0O0UmNYylaxoEpabr/fA&#13;&#10;NyC7d+8lCVwL2AoXmhBZ2LnH6f3334fDlNikqwCVtzAIjE2cXD42KTyI92k3x28u1SNGyO31n//8&#13;&#10;B47Mdes2EBMaHmfOns9I1fMDXsrFS1dIYpN0d3ZJ13LMUDaKMmM69hjARnd6CTv3RMEx2p22nDil&#13;&#10;SzAzsQ3qT4zZeiaVJUMOVrJl0yZsOCEh51B3ZyccnMSB7OfYsROR2nDIPC0llcSaIywoGFZhzHPK&#13;&#10;sd6GB2xRV0cntrtzS9i5J0o1ynAz2hI/kzilSzAnaQGcY8SkLXNzEz42hzlUCGnRoWtnlV3fMEm6&#13;&#10;CkS56GQMQu4tODgVHfDcyqnK9+0/CJUBLlr3AZurENU/7hYD2925JezcExUTEckO0NERtcQpXYLh&#13;&#10;dW6fWkkfJDYVJ51c3nBv6xSSElgxtQiSff/999hqQkLOod9++w0Ozg3rNxL7cTBZ6ZlQE0Z+Tp6r&#13;&#10;fFZuPSdOnoat+8oVPmwRdu6J2rh+AxyjxCldBaj8yunFxIMt01qXmZ+MTxGBtjEZJA0nKsQwdIyv&#13;&#10;tw82mZCQ06hLsSft1nPlyjVpx/i9e/eTBG4DbGCgxg9b34kl7NxDBceoi06tVhRWwiofp31ixHXr&#13;&#10;WdpcAJvPCPJVkdjjvWPZX4idO2cOtpeQkNMIDk7mpsR4HMbCBQMjyEbqwq2cS81FmTgeR4jD1ndi&#13;&#10;CTv3UMEB2q13yd5wnfpeqL/Uhm1F1T83Gqc+P0G6CHzzzTfYXkJCzqHHjx/DwTkiN8S3bt8NCRjo&#13;&#10;fdLZ3kkSuB/sxwps7OyZs3AfOKuEnXuo4ABdkNpNnNJVgPofWjyGmLRNtNYNvPkzCTaWkJDTaM7s&#13;&#10;2XBwEtdxAHv3HeCnhsZH5Wa93iwQHhrGNlk1ygv3gbNK2LmHqqlhHJyWxCZdhRAfw3TL2fFa4tC2&#13;&#10;8kxfS2tdBjSF6qlRffOrnt3ekhRuyJxdsLCxhIScRjB6THiYlliO0pQWG95wAWUlpSTWvenr2wEb&#13;&#10;/vZbb+FucEoJO/dQvf7a63CAEpt0Fdr1S6D+zH2JQ9sP5BwaFIyNJSTkHPr555/h4FyyeAmxHOW4&#13;&#10;cvU6FAocPHiYJPAEYNuTnHseJmHnHqpff/0VDlBiky4E1H9PezUxY/uBnDsWtWNjCQk5h7Zt2QIH&#13;&#10;JzEb5VjWuxxKZISHhpFYz4EPRO/MczcIO/dcwdHZqe8lNukqjInE9wXEjO0Hsn3h+eexpYSEnENw&#13;&#10;ZDqyTzuUyOjowDFcr12/SdJ4CLD5q1Y8jTvD+STs3HOVn5PDjs7UQD2xSVehOw3vG86vaiR+bCeQ&#13;&#10;LTCmugbbS0hopAXHpMNGjzl69DiUCIvwP8P9houxBj67DO4M55Owc8/Vnl274OgkNulCRGuiWf1D&#13;&#10;/dTEj+0EmoWjUal//OEHbDUhoRHS8t5lcEASm1EOGA2al9hpvEEP9g/gaTyHPXv2weZ//tlnuEuc&#13;&#10;TMLOPVf8A9aedJccTIbRZfwA/ejSemLJ9gB5svyrdNXwP+PmjRvYcEJCIyF+d0hsRjmguOlTp/OQ&#13;&#10;4oJCCExP1fNAzwG2PSs9A3eJk0nYuUcLjs65ye1Sj3QtVE/hDQSx5GEzuxa/W4P8+SN9RmZaOjac&#13;&#10;kJDDBQfhsmUriMcoxNy2uVDi1Ws3pOF8vrW2OW3ScE+gpgp/3//xxx+4V5xJws49WvB7vzF6IndH&#13;&#10;VwROsPElycSYhwfkxuD596StSAlIgUC1lze2nZCQA7Vx3Xo4Ah02j7hGpWbFBfhqSDiDP4Q/dvwk&#13;&#10;iXJvWOPDhu/asRN3jDNJ2LlH6/ChQ3B0cutyRcZFNcFWXFg9nnizrWTHayGrwW3SqV/Ko3b0bccW&#13;&#10;FBJyiGC+E4e9tObfmi9c2E6iAIhlkHt3tweG8WHgjnEmCTv3dMGhSazL5YBB4hg3Nz0xZ7lN1OfH&#13;&#10;QyYAKYIhffCenpKKLSgkpLD4KBEL5y8k7qIQzZOaoUQSzjlpnDmUYeXM6O7BwYOHYavZTsHd4zQS&#13;&#10;du7R+tubb8KhyW49iXW5FnwSdMbZlcP5bi1Qjf2MgArdaFIEh6dRjfL613ffYVMKCSmmg/v3wyFH&#13;&#10;rEU5+EFOwqWsMz7/9/X2IVHuDWx1RJgWd4/TSNi5Z+nRo0fvvfdeeUkpHJGcAC8/Ylouh9TRE8OD&#13;&#10;bm2eTAzbJM/0tYwvTuIrjo1qhOFjG6LHk/ylNMVM5KscOnAAG1dISBnxg434ikKwu20ojt2CkyhC&#13;&#10;XU0tpIyJjCJRbsyY2jrYatw9TiNh5x6hq1eu1FSNhkPQHMSxXBHm6IHe/nyL/H18plbpT68YRyyc&#13;&#10;caCrbnJZSrDG0NmH05W2jGWiGWV4SdmauECa82B6JA/eM/R6bGghIQUEh1lP92LiKwoRFx0DJVoz&#13;&#10;XIw+ORUSN9Q3kCh35fKVa7DJmzduwj3kHBJ27rZ65+23tSGhvA+qOXifbdf9+pywMKWbb52VzEvu&#13;&#10;YD8FYHWw8+60oWeCZ6sUhBZBDqydnXkwZyHX1c6+7XCM3bh5m/iKQkBxudk5JNwcfv194Blbtmwj&#13;&#10;Ue5KsH8A21521uNOcg4JO3cf/frrr/fv3svLyoZTi+DrowoP044ePbqksJgHdukN96MJ/gns/+kJ&#13;&#10;rVKvcnWY16YEJAd6G846kyT5J7GfMtACUiCWBFqgQ9Lj/dTJk7gzhIRkUkhAIDu0HPZ+mlkyHMzH&#13;&#10;jp0gURaAVRinT58lUW7J2rXrYHv/8Y9/4H5yAgk7d3mdO3u2KL+An06EjPT0ivJy5uKg4P5LAyNM&#13;&#10;FcrvR8GQQn1CuEW5GWxLGeyGm8G32iTdehxHk4RbhuUJazEKc/NwxwgJySE4rhaZ+WBMdmKjDAMn&#13;&#10;M0i4ZS5fvgprMRz2FGFkgY1NTkjE/eQEEnbuevr9999feP55f7UvP3+kqL28s7Oy0L0lqqys5Glm&#13;&#10;JLYRQ4Jwy1bnCeQE57J2YHftJNwa/EdpoBkZzjlolJDL6cA+HCeceIlC3Lp9F4orLSomUUOydy92&#13;&#10;v3dYbUeWnMws2FjcVU4gYeeuIWbh58+eM/cgPTQ4ODkxCX3blFKT8QU5Y/DjZQZELUjpIuGeBszp&#13;&#10;0jHcz/Za4mdCSzLu37+PO09IaLgK1PixY4n9JV6iEGvX4DNkEm4l8+bOg9X9VGoS5X5cvXYDNnbP&#13;&#10;7t24t0Zaws6dWvv37k1OMLzYNkl+bh6750bHNi/f/vGkAGI/nDnJC1msTqUl4Z6G5VayBulQM5PG&#13;&#10;j8cdKSRku/744w84kGZMn0G8RCH4oUvCrae8tBxyKCooJFHuBwySzX674A4baQk7dy79+OOPN2/e&#13;&#10;hPNhMAG+mtycHHRpK1RRUcHXLQotIcYjhb/9JeEeRXuq4YtzWRoh0NtwU8Vgp7ro8S40PD3/3HNw&#13;&#10;FBEXUQ4oblnvchJuE+FhOFJyT4+DvqwbKZ5esRK29Nt//hP32YhK2PnI69dff93Rtz01KRmODEKg&#13;&#10;n7/lB+nmJH3A3mPFZ1eQ0poPtNyVtMB01gLzUjpJ+PCoiRgDTcr4pzN1fxVyFfHjh7iIQoytq4fi&#13;&#10;7J/lhdd8//6DJMrNgM2sLCvDfTaiEnY+Mvr2u+8W9ywOCwrmxz2hqLDQmgfpJsVuyvk8AbGaGCs7&#13;&#10;uJXrDH3lItQ6Eu45QIvJ2B9Q+g3b1StXcN8LCVknOHLmtc0jFqIQMEZFaFAwCR8GN27ehsoz3HuO&#13;&#10;lsTYONhM3GcjKmHnjtDPP//89dff3Lx5u7Ojkw+5QAgJDMrKzERDHq5ys5/oKzcvuYMYjAW604bz&#13;&#10;jZbb0KnvVWLze9JX8BnZG8c24AEhJDSUjhw5AoeNY+zwzNnzUNzatetI1PA4euwEZMhw70/XYBvv&#13;&#10;3rmDe27kJOxcEf3vf/97//0P//LSXy9fuTa1ZWqkDif8J7Cfwxlp6WjF9ikzI0Oac13k2GHcZQb1&#13;&#10;D7oCY516GmGqULbt1eG1JFwWckPyYL9EhYfjISIkZFERWh07YNRe3sQ8FKKspAwOURJuD/zVssO2&#13;&#10;YkSAbWTgnhs5CTuXQY8fP/7999/feONN2Lu3bt+d1jKN7+PBDPspukmVlpRIM+/QLyFeYj384TAJ&#13;&#10;d3t4d3QSLiP6QD0UwWAHDB46QkKmxI4QOFRmzZjJbUM5+Ofm7MaDRNlJZTn2xo0OjyBRbkNf3w7Y&#13;&#10;xhE/r4WdD0fMvP/xj3/evXtv9eo19bVj+PNzcw/SdaGhBfn5aL/yqawMf1ADU+NnEQsZBpCVp40n&#13;&#10;kxxg6IcY5RtJwuWF95xnvPfuu3gwCQkN0rUrOMiaY6YSP3/+IhR34cIlEmU/KQk4Y+GkiZNIlNsA&#13;&#10;G1hSWIT7b4Qk7NwqPXr06PXXX+/q6ExPTePjpFpGF6a16aMyW+XvOzAq3MTYKcQ5hg1k2JbcTsLd&#13;&#10;GP6RngN+xEi/Sr9w/jweXkJCTwouMmpHjdOuMQ5NQcLlgt/nbN68lUS5B3nZhtEkGbj/RkjCzk3o&#13;&#10;f//73zdff7O8F/tGWY+/2re8bGCAdIWUnm74ngpI8k8ihmEnDnjs7GzA9gZ6+5Nw5YASGV3t7XjM&#13;&#10;CQlJBIdH47hGYhsKAcXVVteQcBmBIhhnz54nUW7AxYuXYetG9gMWYed/fvXVV6dOnpwzu5V/cmAT&#13;&#10;0ZGRhQUF6LTKa6Bc3yiF7iYh//rIRhLulnQZ+/M7+P0CjCbLmD93Hh6IQkL9ev311+HYIJ6hEEuX&#13;&#10;YI8ZJZ60c1jmUArj2vWbJNYNgBHiGLgXR0KeaOc7d+xITkgMDQzih5et+KnVJcXFaLCOEp/piNGa&#13;&#10;NJ/Yg4zMTW6HUki4W+I7ynASFoYWk3AHEOjtD+28YtkyPDSFhBw+ekyQHx6HJFx29u07AAW5ZUf3&#13;&#10;FcvxRgj34kjIne38v//5zztvv71u7dq46BhoaHsICQyqqKhAa3W4eDXYTTlxBSWAT6XnyzQ+mtNS&#13;&#10;GGaY+l39lDcJdxg6dRjs1ps3buBRK+TxgkNi5oxZxDCU4PqNW1DctKnTSJQStM5qheL83HGOFti0&#13;&#10;xNg43JEOlxva+fhx46BZLZOcmJTe/813blY2H0ONEB8bl5ebC4Y6UpJ2X6+NqCd+oBByfbFWrqsq&#13;&#10;DrM0VvwIwseNsWYEXOWI8o2Eanz33Xd4BAt5sM6fPQfHw4WLl4lbKEFbaxsUR8KVoyi/AEosKykl&#13;&#10;Ua4OH6gb96XD5YZ2Dg1KyEhPr6qsrKqqQpM0iiRjJMTFDU42UsrNxQ6TDAe/3IVC2+34ip0BmZBA&#13;&#10;Z4D3+GuKnkSiHA/UhIFHsJAHS2+0BGIVCgFlOfjpN/84aOXTq0iUS3Py5GnYrjOnTuPudKzc1s4L&#13;&#10;863qngaJw8O0I/gg3ZxSU3AOlUT/RGIADmBa/GwonYTbBOTg4B8iQzI/pRMqlhaYTqJGCqhPQU4u&#13;&#10;HsRCnio4EuqU7GQuBYrbvXsvCVcaKJdx4MAhEuXSwCd/wf4BuDsdK7e18wJb7BwXnEm8f0p6YAa5&#13;&#10;9DuMaN8oVoGs4GwSbj2hPiEshzBVqPM4Oh+ankGiRpA5SYb55hnvvP02HsdCnqfXXn0NDgPHjB6T&#13;&#10;kYojFZJwByCdo+XipSsk1nWZN28+bNT333+PO9WBcnk7//3333/44Yf79+6NrjBMCMbRp6SgMVoU&#13;&#10;JHaep+ugDOOX5UqPU2YZ/kS6S99LoqwHcmDMTW4fcVOfl9wBldGMUpGoESfeLx7qJoaA9Vg5rJM5&#13;&#10;AGXFRESScMdw/PhJqADj1u27JNZ1gS2qr63DnepAuZKd//brry+88MLuXbsaxtT7qwfGRDNJSEAg&#13;&#10;eqNFQWKnetKelZkJtUoLTCNXfMeTHZwDlSHh1sMsPNI3AjJhlOuqRmqKl/zQQqhDbkg+iXIGetJx&#13;&#10;cLqdO3biES/kYYIDYHRlFXEIJdi//yAUt3fvfhLlMHqXYndUd+rozj+Bxp3qQDmvnb/w/PMzp03X&#13;&#10;JycH+Rum+bISjXE0wYS4eLRHi4LEio7GapMqK/EZQ2qgnlzuRwRmxlAfO/vESQc3BcLVug79UpJM&#13;&#10;IaTzjk+IbSaxzsP4mMlQSTwHhDxJr7z8Mux9x9yq8m7YJNzBNDU0QjVSEpNIlIty9doN2KLnnn0W&#13;&#10;d62jNMJ2/ssvv3z91Vd/efHFObOw45WV+Hr7sB90Ebrw5KTklJRUKTwNOqRFhYUYXu6Ga7W4PNKC&#13;&#10;mjvVo+BxUROgVrI8KmcuDrkRpsbPYpYv79N4lttUY4c+hvopb3nzVwKo6og8qRMaWUX2z4jKIPag&#13;&#10;BHwKtcK8AhLleOKMA2S1NLeQKBdFNcowbofjO8Q51M7ffPPN3Tt3TZ4wMT4mFvafNbAb7rDgkMiI&#13;&#10;yISEROLcJvH31cCK6JAWBTORR2h1uDyiigrHh9LkEj/ihPjg4yMSPmx60pZX6kbH+yVAtoPJDcnP&#13;&#10;Dy3o1PcyyLpDwjybrcVykGbYlrSIJHNOKnRVUGE8Z4Q8RrDfG+rHEm9Qgh3bd0JxjulzNyR8hNS+&#13;&#10;bdtJlCvS0Y7fzrD7Vdy7DpGCdr5x/frYyKhAY+cOa1B7+4SFhiUmJiUNuue2nhDjqws0SYuKiTR0&#13;&#10;3nYGO+eP2TtSHfQI2iagbv5eGhJuP8x956d0zknGrt0WCPDyA9r1SwYDUWQVhsuNbQfVbmttxRNJ&#13;&#10;yAP0zL37sN/PnbtAvEEJ4PaRQcJHEKgP48rV6yTK5eAPP1pnzcId7BDZa+c//vjj22+9fejAgbrq&#13;&#10;Gr4/hsTXR+Wv8dOGhsXHJxAzth9tmBZKQZ+0KBj/VRsaissjJ6iz7DOkyQXvE94SN4NEyU5P+ooO&#13;&#10;/dLZifMS/RMS/M3ewVuArbUgpYtk6ypE+uFDmkePHuFpJuTuykrPYHucuSwxBoWAA2zG9BkkfAQ5&#13;&#10;Z5xzneEGc7TwkcVxBztENtv5hfPnxzc2JsRa+7Rc7eUdHBgUFRkVHxdPfFchYoztiD5pUbHRhtc2&#13;&#10;wdZ1g1dO+lR85U+u7E4FH1ime4RGRWXldqUtYzRENY2JGkdojJ7IokaqbjKyJANv0Ddv3IhnnZC7&#13;&#10;C/Z4cWExcQUlmD51OhTnJE/aOTt37oaKucEcLReMU6a++847uI+Vl7V2/u2330LlLOPvq4mNiSX+&#13;&#10;6mCSjD020SotKj8vz/rEygnqsDClm1zZnY1Qn2Coqhu4pjOjfgonEcDTT8it9emDT2F3E0tQCD5F&#13;&#10;BQl3BhbMWwB1C/YPIFEuB2wIA3ez8rLKzteuXs1rBrADItA/IFwX7rB7butJTsaxUdEqLYpPcILL&#13;&#10;I6GA/r57UQ6ZKs1+oLkYJFwgI/wb9Gfu3ceTUMh9FRaEv5KJHyjBpUtXoKxlvctJlJNQkIu3WJXl&#13;&#10;lSTKtZhv/GmCu1l5DW3n//d//wd1Yoz4nbc12GTnvAMaLjtcvAKucr/bY/wSPcDLj0QJZCTZ33AY&#13;&#10;a4ND8DwUcl/BCZWXk0v8QAnG1tVDcSTcqeBjjSxZvJREuRA3b92BrRg/rhH3tMIa2s4DNdhbmLim&#13;&#10;02KTnVdXV1ufWAlB6Yl+TtoDzhxQbQYJF8hFtx7Hlv/vf/+Lp6KQO+qzzz6DHX3hwiXiB0oAZUXq&#13;&#10;wkm4s8H73p84cYpEuRCJcdiTF3e2whrazqE27OcScU2nxSY7Z7Ipsbzit+bkUu788KfBvs43+Lnb&#13;&#10;AG/Qmxz1015oRJShd9w8KBeNT9qPHz9JopyNa8ax1RgXHTL1uxIcOnQENuGF55/H/a2krLVz5pHE&#13;&#10;NZ0ZqDN65lCyKbG88vXBwRPIddwlaNcvgcr7eamZu5NYgf3wFsZTUcgdBbu4sqyCOIESaIMNg2Ay&#13;&#10;SLhzcuTocagtw3XnaIHHDP5qX9zfSmoIO+/bug1ak/ilkwN1rq6uRtu0KEiMC44VFO3SvcRhE1x9&#13;&#10;K5wWaNu33noLT0gh99Jrr74Ku/jEydPEBpQAyspKzyThTktHBw6vxiBRrsL4cU1QfwcMIzGEnedl&#13;&#10;44RaxC+dHKhzZWUl2qZFQWLHz5Ea1z/SbYJfPLmCuxa8ZxxjUuwUEuse9KSvYJtJAh0DzGjnp1Lj&#13;&#10;CSnkXirIzYVzh3iAEmzYsBHKOnPmHIlyZsaNbYBqZ+jTSJSrAPWfMW0a7nXFNISdR0fgAFXEL50c&#13;&#10;qLOV055CYsfbOZTrnEO62gRzuzCfUNgc1VNeJNYNgE0bEUfvNs5EhyekkHsJdm60Q2YcDzcOl0nC&#13;&#10;nR8YipsxfZoTDWNnPXw6b9zrimkIO9eFGC7TqlFexC+dHGi7zMxMdE6LgsQlJSW47BDx793J5dt1&#13;&#10;mZU4F7aI4U4P3jv1OCUzCXcYUHpXeweek0Luoh9++AF27tVrN4gByA7/aGrShIkkyiWAyjO2besj&#13;&#10;Uc7PocNHofKvvvIK7ntlNISdhwUbxjfQ+KiIXzo50HYBGj80T4uCrgpZ1nm/XIJp3wK93erTbX4r&#13;&#10;yUj2TyGxrgh/ldCaNJ9EOYyp8TOhDnhOCrmLHDkj6uKexVAW83US5SpA/Rnnz18kUc4P1DwuKhr3&#13;&#10;vTJyATtPTk6xdYI1df90e1baOQx5mJ2VhcsOEexdcuF2DwK9B+bQG8b0ps4D/3Uy4m8QoBqfPniA&#13;&#10;p6WQWwh2a152Drn0KwGUxa7kJNyF4F/ZMVzuR0mTsUPcw4cPcfcrIBewc2iFcK2OhFtAo1KzVQJ8&#13;&#10;NWieFgV2npmRgcvKq6KiAjaKXLXdhi7jECiMAC+/kepHZg/SJw0kyvFANZITEvG0FHJ9PXjwAHar&#13;&#10;Y4ZJgbJ6ly4j4a7F5s1bYEMYJMr5gWqvWbkKjwAF5DJ2zoiJjiFR5gjsHyPQSjuHmfMz0tNxWXnB&#13;&#10;5jTFTCJXbXeCWfi0BJyBjaFThZEEzsz4mMm85s7wW2RRag9UBk9LIddXaVEx7FNy0VeCyrJyh5Wl&#13;&#10;NHNmz4FtidDqSJST42Mc5w6PAAU0hJ1rQwzDDrD7V+KXjoSP8sawcsaXsP7REtg9OvqnRcGT+djo&#13;&#10;GFxWXrAt7tRfzAKRvvhxBKM4rNTJt3pO0kJe21hNLIkdQaBKx44exTNTyMUFOzQ3K5tc9JUAygrU&#13;&#10;+JFwFyUzLR22qL6unkQ5M5evXINqf//993gQyK0h7JzPa078UiHCdeHBgUEkkJGYmATVYFgzPl2E&#13;&#10;LhwSo39aFLsvtz6x/SoqKoLiyPXajWEWXqHDHzEMrSp0VuJckmbE4T3YgdZEe/u++XtpSrUVJHDY&#13;&#10;VIYbJhdwzNhSQkrrk48/hsPs0OGj5KIvO6dOnYGydu7cTaJclyA/7KDT1dVNopwZqHNYUDAeB3Jr&#13;&#10;CDtfv2Yt1ID4JSM+PoGEDMbcuuaA9CbHh09ISIRYazKMjIiElGihFlVejk+icFlhhfZPhpgWmEau&#13;&#10;125PT9qKlICBBy0MPy91t36Eb9Z70lf4eeFXocBsOTqx8y7xJHzY8Hf5YkYWN9DY2jrYm+RyrwS5&#13;&#10;WTgUGAl3dWCjGMddZ46WluYpUGc8DuTWEHbOBMWTe+JQ49i/0sDBQJqQ4BASDgT2/8JiPs1D4Lk3&#13;&#10;I1ESyGH37hA75Lv8aOOwA2ihFuXgOVKhLA950m6SDv1SducK7cBpjJ7osDZhBU2LH3ivz2EVIynt&#13;&#10;AfKU8dU7/OwYU1OLZ6aQywqOjbDgEHK5VwIoKzvDZQZ2tZIrV6/DpjEuXb5KYp2TGzdvQ4VXLFuG&#13;&#10;h4KsstbOtaFhUr+M6R+glBGhC5eGE6DTOIOEAxAljZW+JueBUgL6P9dmWC43LjYOkqGFWpQj50gt&#13;&#10;Ky2FssiV2gNhPtcQNR5aQ0pyQHJtRH2nrM7KymJWnRKQwjInxTHGRjUp8UsiXG34qrgrbRkJHzZs&#13;&#10;E6DCeGYKuaxgPzJDIpd72dm37wCUdcFlJyWzAJ+vTDXKi0Q5LRHGsfnwUJBV1to5g1imuXAp/B12&#13;&#10;YmISiWKEG0dRkN76R0dFQ2BoUDAPlAKxZC0Cu7mHNOiiQ8mmxPYoLiaGFaRx5UlFoa1IoJ0wo9KM&#13;&#10;MnxbaI6a8Lp5KR2MRak9zJtNwqIWpnRDsqzgLJKDFNVTXqy4dv0SUg15Afct11WRcHuA+t+5fRtP&#13;&#10;TiEXVKLxZoNc6JWADy9Kwt2Gp1eshA10FUffuWMXVPiLL77AA0I+DW3nJ0+cgOLNWWagnz+JkgJp&#13;&#10;IsIjSDiD34uHPOnc/J7enGFDLIOES4EE6KJDyabE9ggK6tLLdsfmeGATSKCMdOp7c4JzYOoRGWEZ&#13;&#10;loSVOXJYm+40/PiehNtDaiDOjY0np5ALCvZgSlIyudArAZRVU1VNwt2J6iq8rrrEC4WdO3dDbaN0&#13;&#10;4XhAyKeh7fzhw4dQ/GDb9jM++rYwahskYJBwgL8slwYmGfuxm3tHrjPe1kdHRpEoDiRAFx1KNiW2&#13;&#10;R1AQu5Ukl2kXAjaBBCoEa6jutOWMqfEzm+OmM3T9T7BN4uflC2kYU+NnwYoj29RQMRJoD2xzIM9v&#13;&#10;vv4az08hl9J3330He3DXrj3kQi87ncbZRW/cvE2i3IxYY2ep1tmtJMqpqKuuhXoy7ty6hceEfBra&#13;&#10;zpkKcvOgBoNvlyHcwhwtQf0jujBIOMDfwUs7xDGglxzD5FN6BsQySDgHYq2cJw0S44JiYtVipQR6&#13;&#10;+5NrtGsBbUUCBSaBtpL3JwX0ImTXLzw5hVxKLZOb4aggF3olgCftLvRe2R5g6g3GoUNHSJQzwKfA&#13;&#10;AT766CM8IGSVVXb+888/QyUCB31Cxt3anO/yJ+oknAOxfiq1yXBzI9jwt/K+3j4BGj9WjeCAwLCQ&#13;&#10;UBYeGR6RlIQ9nmya8hwXFJOq/yXC9IRWcoF2LaCtSKDAJNBWC1I6Sbg98AF0//3vf+P5KeQ6gn2X&#13;&#10;nJBELveywztRd3V2kSi3ROqXp51sQveTJ0/zunHwgJBVVtk5k9b8l2m8fiQc4HYeGxNLogBzvd/5&#13;&#10;QAEmR4JjFg6xliksKEAvtShIjAuKCUpx6Sft3f1fP9dEjCHhApO09E+G1pa8iITbSaCX4eDPy8rG&#13;&#10;k1PIRfTNN9/AReCg8neQzZPwMcCt23dJlLty4eJl2GSG88zRMm/eAl6r1KRUjY8K/sdjQlZZa+dM&#13;&#10;vE7EWSON7y1M9ndjQKy5OVT4nTSgUalDgoJZYna3LQ03CUuckpDIf2pweEhSQgJ6qUVBYlxQRtnZ&#13;&#10;2awIPy9fcml2LWDoNGHnVgK/fhgk3E66jAPY4Zkp5CJqrB8LO45c8ZUACtKFhpFw92brlm2w4Y5p&#13;&#10;ZMuwH1JJ8Qm8PtOnzZzTNh/+P7BvHx4TssoGO79y6RJURTXKi79Ej46MYu4L4Qw/tS+z4cjwiLi4&#13;&#10;eHZXzdAZP7MjsJtyfl8+POKjYyxMNufXP6laUkIi2qlFQYbV1dW4rIAidIY+XONjJpNLs2vRrl/C&#13;&#10;tkLYuZXwnmsk3H4gW31SMh7uQq4g2GvsCkmu+7Jz0XifyuyNRLk9U1umwbZHh0eQKEdy9doNqAaD&#13;&#10;OV17R3fP4t6QgCAIwQNCbtlg50z1xrEJlWD8uEbenQFgi7/++iuWbaNCAw0NZ9PduZUv2ocnKKIn&#13;&#10;3YWftDOEndsK7HcSaD+T4log58ePH+MRL+TcYnsKdtnFS1fIpV920lPxg0YS7iEkGz+irq8dQ6Ic&#13;&#10;w/btO6ECjGD/QGbkAIQ0T5yEx4Tcss3OmSZPmMgryvH19ikpLCovLeUvBqSwG+XXXn3to48+unDu&#13;&#10;3OKu7qlTpjTU1+fn5DDYP22trffu3sXc5RO7d2dFJ8TFo51aFNSzuLgYl+WW20xwLuzcVrSqMNZi&#13;&#10;Sow0AEdU7ehqPOKFnFt11TWwy8ilXwmgoLjoGBLuOfCuVytXriJRSlNVjqOGM6qra7iXx0YZLImB&#13;&#10;B4QCstnOmX788cd33n77vffe++7bbzHI+ZSVnsEaLkKrQ0e1KGhl5aY8T9Pjj2VyRXY5wM7rIseS&#13;&#10;cIE5ckMMH3nKOxo8MCMBJ37+7bff8KAXcmLBo8eEmFhy9ZedA/sPwoHhbB28HQw0AuPwkWMkSjn4&#13;&#10;p16MBQvauZczILAoLx8PCAU0HDt3CZUVl0DzoaNaVGy0YWRZtbcPLsstqElb0kJyRXY5gn0MrzBk&#13;&#10;HIfc7YHOg4n+iSRcFuC4qq6oxINeyFn173//G3bWls1biQHITmwkjpNNwj0NPr844+q1GyRWds6d&#13;&#10;v8iLC/DVSI2cUVZSBlH/+Mc/8JhQQG5r541jG6D50FEtKq3/VZOvwnbu0p+oAcE+hs8NhJ1bj6J2&#13;&#10;3p5qeFjCwINeyFm1YN482FPEA5QAChpTW0fCPZA9e/ZCayjd8nzmU0ZhfiHxcgZERWp1eEAoI7e1&#13;&#10;8872DmhBdFSLyux/Mq/28sZlWVVWhr/LyLXYFRF2PgyU2/u853xaSioe90JOKdhNkbpwYgOys2rl&#13;&#10;aijr+o1bJMozWbd2PTRIoJ8/iZKLEMk31bNb5xIjZ0ybZhh/gvHW3/6GB4Qycls7P370KLQgmqpF&#13;&#10;ZWVmspSqUV64LKtC+vvYF4WVkGuxKyLsfBjAcUgC5WJ8zGTI//fff8dDX8jJ9NP//gf7yAGfjUFn&#13;&#10;ZF9vHxLuyVSUYU/k3KxsEmUn5yUP2FmbExfn8DR4QCgmt7Xzt996C1oQTdWisjIUtHOohntYoLDz&#13;&#10;YQCjrCvXaHCAlRYV46Ev5GRaNB/HBSNmIDu3bt+FgmbPnEWiPJwI46xds2fNJlHDpquzC/JkpCan&#13;&#10;EAvndHT2QJq7ys9r7LZ2/ujRI2hENFWLKimxod+crYKcySXYRQE7d4NOAI5EaTtfmILXi59//hmP&#13;&#10;fiFnEuwdBvED2Zk0cZJjCnJF+F44IkdH99j+D6GBGTNmEwuXEmCcd9QBQ0S4rZ0zQSOiqVpUVVWV&#13;&#10;9YltUlqqYYzbUJ9gcgl2UaCVSKDAMvB139ioRhIuI7BfdCGheOgLOY3++OMP2Dt79uwjliA7UJDG&#13;&#10;R0XCBQw+Jw3j7LnzJNZ6rt+4xfPhw72Zo7NrMaRctnQpHhBKSti5QcrZOWTLLujk+uuiwOaQQIFl&#13;&#10;wM7ro8aRcBnhXdx/+eUXPPqFnEPTpuD4fUpPhXLt+k0oaOvWPhIlAE6eOgNNxBjeHC2bN23hOYQE&#13;&#10;BBHzHkxyIs5Iwn7V4QGhpNzfzkd2ynPIllx8XRc32xzH0JOu1MjtUnxH+bAixDzozibY9bFR0cQY&#13;&#10;ZKe4sAjKIuECKey3DrTSMBqqugqv54zRVQPDvZmju2cpJC7IzcOjQWG5v51XVFSgtVoUJMYFmcRv&#13;&#10;+smV13Vxs81xGA5ot640nAf9wYMHeAIIjbS+N44es3rVauINsgMFpSQqPpO6qzN5In4MkhQXT6LM&#13;&#10;cePmbX+1L6zFaJs7nzi3Saoq0VbwaFBe7m/nJSUl6K4WBYlxQSalp6WxPKsj6siV13WBViKBgiFx&#13;&#10;TLtBR0V23cETQGiktXY1fgVO7EF2Dh06AgUdOnSYRAkGk2actru6qppEDebS5auQmOGnUrN7bmLb&#13;&#10;5uBr4dGgvISdoyCxvHOkQp7T4lvJZddFgdm7YzWxJFwwJHAkkEDZ4U/1/+///g/PAaERFeyOAF8N&#13;&#10;cQjZiY0SA7vahq+34eUUY+3a9SRKygLjR4YMfUoqMWwLjB8/Adb6hwNPRve387KyMnRXi4LE8s6R&#13;&#10;Cnm6zWddMF6psPNhAEcCCVSCnOAcKAvPAaERFeyLbcr3TYOCsjMySbjAAtBojKNHj5Moxq3bd/lE&#13;&#10;q4ypU6cTw7YM/7mAh4JD5P52XlRYiO5qUZC4tLQUl+2W+704F3Y+bBx2JMATFMaxo8fwNBAaIXUu&#13;&#10;aod9QXxCdnh3axIusMyVq9eh3Rg3bt4msTyK0dW9hLi1ZVpb58KK586cxaPBIXJ/O09JSkKDtShI&#13;&#10;nJ+Xh8t2K0JnGIcoMyiLXHBdF2HnwwaOLhKoEFnB2VAcngZCIyTYC35qX+ITssMHKiHhgiHZt+8A&#13;&#10;NJ209datXccDY6KiiVVbA58mFQ8FR8n97Zy1LBqsRQUHGHZAbHQ0LtstKJ1ZILnaui5jo5rYFsX5&#13;&#10;xZFwwZCMiza8SGO3ziRcCfgb9O3b+vBMEBoJwV7YsGEj9wmFgILmtLaRcIE19PbiJyGhgUFsMScT&#13;&#10;fw0zGhoaiU9bA7uVh9VbZ87CQ8FRcn87Z6DBWpQuNIyljIuJwWW7BUWTS61LUxRmGAq3Q7+UhAuG&#13;&#10;BOy8S++gse5h4BoGnglCDtfTy/Cth9Q5lKB19hzHFOTGVJSVQxtKISZtPcH+OMEaHgoOlDvbealx&#13;&#10;XAU0WIsKD9OylDGRUbhsn0pLS6Focp11aQrDitkWCTsfBmDnjhwcEA6/+to6PBmEHCv4TDk0KJg4&#13;&#10;h+yovbxZQSEBgSRcYBNw/QfCgkOIQ9sEZFJSUIiHggPlznbe09kJLYsea1Ew5Q77i8v2KSXJMLaf&#13;&#10;+ilvcpF1aYSdDxvjw3bHzUTXEDWelcjAk0HIgfrl55+h8dsXdRDbkJeLl65AQcuWrSBRAluBlqyq&#13;&#10;rCb2bBO52bmQzw8//IBHgwPlznZ+7gyO0Isea1Hw60wbEoLL9gnK7XKjF+eM7P6PoBzzAtjNGB1e&#13;&#10;6/img2FfC3Jz8XwQcpQO7NsHVwBiGLJTbnxKTMIFtgI/jOrrG4g92wrsjoTYODwUHCt3tvP79/AH&#13;&#10;F3qsReXm4Ae7uGyfICtyeXV13HKjHMOINB18icD413ff4Skh5BBBszOIZ8gOlBLo50/CBbYSGhQM&#13;&#10;jUns2SYmTMAJaj/++GM8FBwrd7bzB598Ao2LHmtR5eX4OxeX7RNkRS6vro5bbpRjGKmmg3L9VGo8&#13;&#10;JYQcImj2LZu3Es+QF/7Z9Jkz50iUwFagJUuKS4lD2wRkohrlhceBw+XOdv7N119D+6LHDiWbEltQ&#13;&#10;YnwCy2eMkhNijgjQPiRQYA0j1XQ9afjRmpiXxWFa2oNTXCs9I2p8TCwURMIFtjJrxixoSWLPNrGo&#13;&#10;vQsyuX//Ph4KDpc72zmfzghtdijZlNiCoK9pa+J8cm11daB9SKDAGkaw6VIDDLNNiBt0e3T40CHY&#13;&#10;g4xAjV9xQUHb7NZrV69+9+23mEKiQD9/lszX24d4huxAfUoKi0i4wFagJf19NcShbWJERnUlcmc7&#13;&#10;//mnn6B90WaHkk2JLQjycWQ3ZgfA7/NIuGBI4CvwMZFjSbhjGBj29cgRPDGErNbPP/+sGuUFDWgZ&#13;&#10;9iM+2D+gb9s2WFyyeCnxDHlZt24DFHTm7HkSJbCJq9duQEtOmtRMHNomIJO+LVvx0BkJubOd//rr&#13;&#10;r9DEaLNDyabEFgT5kKuqqyPsfNj4exnG4GyIaiLhDqMgFAdgePToEZ4bQlao2jjtAkPj47Nm8aza&#13;&#10;8rzU+Gg/lYqHW8BPpSbOISPa4BBWBPsNQcIFtpKSmAT7i9izTcTHxEEmeOiMkNzZzpmgidFmh5JN&#13;&#10;ic0pOclwcCT4J5BLqqsj7HzYQLuN7NMaqMOs6TPwxBCyqC2bNkOLAcs7pz1zeedgrpzYeGj70jVL&#13;&#10;Z1cVZcErNgJxDrm4eesO5D9ubAOJEtgKtGRUeCRxaOvho7qWFZfgATRC8gg7t3IWc0hcVVWFy8NS&#13;&#10;aLDhgwf3G2tlduJ8tl0BXn4kXGCZbj0+6ybhDmZafCtUQ9ygW9Z//vMfaCggPSmOWLgF7pzvg7Xm&#13;&#10;ts3dt+8AsQ0Z6enG3nYkXGArG9ZvxF02dwExaespKsCnX3gMjZw8ws4rKirQbC3KpsTmBJm431gr&#13;&#10;MxIMQ0PPSpxHwgWWyQvJZ+2W6J9Iwh0PHJlZael4bgg9qcePH+dmZUErMQJ81ddPbSaGbZnlndNh&#13;&#10;XeIZssMrScIFthKpDYeWJA5tPUF+OHkaUF5c0r5w4YXzFz788EM8sBwoj7Dz3JwcNFuLgsRlZWW4&#13;&#10;bLvcb45zjrDz4QHHgzOMD9iWtAgq8/XXX+PpIWTU4q5uaBxg+9pFxKqtga9OPEN2oJS1a9eTcIGt&#13;&#10;QEvm5eQRk7YeP5VhcH7LBAcEJsbF19fWnjh+/Ndff8VjTgF5hJ2n6fXotxYFiQvy83HZdhUVFEIm&#13;&#10;5ErqBsB2zUvuIOECC/Be5SR8pAjw8mOVCfDV4Okh9OefDx48gH0EFOekEZO2Hsihs6NLahiyUzO6&#13;&#10;Ggoi4QJb6VjUAS1JHNom4MMHtZdXfmZKbIQ2UDO0u0vxU6nnt829ef36g08++fHHH/GgHK48ws7D&#13;&#10;gq0aiR0SFxYU4LLtCgkMYjnMSV5ILqNuADROT9oKEi6wQEv8TNZoJdoyEj5S9Bh/Xrz/3nt4hniw&#13;&#10;fvvtt6T+EZ8AP5Xq6omNxKGtp7NtIuRz7fpNYhvyAv4RExlFwgW2AvtL7eVNHNp6ZhjHn1m/bA45&#13;&#10;HhhHdvau7J4xuaFCnxANyawnMy29edKkfXv3vvXWW3i8WiE3t/PEuHjWNDbZeW5OLi7bLsihW++G&#13;&#10;k5TApgk7twknPB7qo8ZBrfAM8VSNH9cI7QAc3r6UXIttJSTAMHoMg3iGvBw7dgJK6evbQaIEtgIt&#13;&#10;OW3aTGLS1qPxwU8WycFggbsX+m6c2XJgW8+E+jJY13p8vX2C/PwnNo3Hg3iQ3NzOR1dUsFYIDQpG&#13;&#10;v7UoaLL0tDRctl2Qg1t6Hm5aurBza3HOT/v4DfrK5cvxJPEw/eXFF6EFgJryXHLBHQb3Lm6H3Fpn&#13;&#10;zyGeIS8ZaelQEAkX2EpiLH4pThzaejo6eyCH8XUl5HgYHuwoWtUzc2xVYWZKfFjgEz3sCHgoD5Kb&#13;&#10;2/mExia28YF+/ui3FgUtlRgfj8u2C3IgF1D3wI03TSGgT3u5roqEjzj6QD3szYcPH+J54hn6+aef&#13;&#10;YB5kQBsYcPPsVnJJHR69i6ZCnjdv3SG2IS9QSlREJAkX2Aq0ZIRWR0zaeoL9AyETcjDIzpmDq7ev&#13;&#10;XZQUEwnFMfCAHiQ3t/PZMw0vLwM0GvRbi9KnGka3ZuCyjQryN/yeKtdVkqunG8BuyqFlSLjAAtBi&#13;&#10;zjnWL9QtJzMLz5NBYk7/22+//frrrz//zEzwpx+NYotMv/3KIn9zoV8Djx8/LjZ2U2WoRo26eHQd&#13;&#10;uWjaA2Sr9Djt585fhIJIuMBWtvftgJacM2ceMWnrgRwKslLIwaAEfWsWQnEAHtaD5OZ2vmbVath+&#13;&#10;tFyLKi0ttT7xYPmrDX0aJ8W2kEunG9CpX8o2rTislIQLzOGcT9o5i1JxHBI4TV595ZUtGzflZ+OU&#13;&#10;/8NjTE3t2tWrb9648c9//hOydRJdOH9eWs/mcZXkWmkn9y+hN4xvHE9sQ140KjUURMIFthIVHgEt&#13;&#10;SRzaejLSMiCHm2e2kONBdo7txhdkHDyyB8nN7fz4sWOw/Wi5FlXR/6LdysSDBeu63wAyjA5h5zZS&#13;&#10;H2XoaRWu1pFw5wEOV0XRhoQW5uYd2n8Az0aH68cffwzuf2YGRGlD7pzvI9dK+9m2Gu+ciGfIDpTS&#13;&#10;PKmZhAts4sbN29CSGWnpxKStB3KI0YWRg0F2Lh5ZB2UxNnXh2I54fA+Sm9v5C88/D9uPlmtR9ti5&#13;&#10;Gw8gw4j2jWKb1uVec8QpSn5oAWsxJxzrtyd9xVzjeDJSwlShWlVYu36Jrb9HWXq2FkOrCmWZkGwJ&#13;&#10;kVrdxQsXvvvuOzw/FdOjR4/yc3J5uRofn9vntpELpVzwUohtyMvC+QuglEuXr5IogU0sXYJmTBza&#13;&#10;ehrG4uchZw6uIgeDvNw4MzB3wOoF0/uWzIP/8SgfJDe38zffeAO2H13XoirKy61PTJSVmclW1Km1&#13;&#10;5GLnHgg7txU4kEjgiFOmxR+sQGZQVk3EGCU+xGB5sqOlXFtZosVzajC+3j5zZs9++eWX8VyVT7t3&#13;&#10;7pIW1Nk2kVwl5QVKmTd3PrENeQnwNczLF6DxI+ECW4H9xSAmbSW52fgzkR3A5EiQHV7VRVMady1b&#13;&#10;6Ol2/vnnn8P2o+taVGVlpfWJiSLDDWP/tiUvItc19wCaxS0/wFMCJ3xxzqqkGTUwrWdb0kIH701W&#13;&#10;3JykheHqgY7lUjQ+qrys7O++/RbP2+Hq3//+N/8UmJGeknj/0g5yiZSXpQunQFlXrl4ntiEjLHMo&#13;&#10;RekfDZ4AtOTUaTOIT1uDr/fA0XXjtLJvzVXGgha1GLxc2LlBsP3ouhbFH5jjsi2CFd3yxTkDto4E&#13;&#10;CszhbHY+LWE21IfR6QSjxzPYmTIlbkacH377S9iwfv3/ffMNnsDW6Y8//sjOMDwhA4L8/O9d3k2u&#13;&#10;j0qgCzZ8raQa5UU8Q15aprTAdpFwga1k6NOgJbt7lhKrtgwfAI4RGuBPDgN5Yb9Bg/0MD2MY48oK&#13;&#10;wcuFnRsE24+uO5RsSiwVrEiuWe5BV9oytmmhqhASLjCHU9k5M06oTGqg3sF35FbCalgf2QCVJBTm&#13;&#10;5T/77LN4JpvXujVrpGvt2LSCXB+VA0oc1zCO2Ia88E0j4QJbgWa0dXbzlMRkvgtmTxlDjgHZiQwz&#13;&#10;zLLNKMpI5V4u7Nwg2P7Kyko0XouCxLhgtcqNL93Jdco9qA6vY5sWJuzcauandLIWa4mfScJHBDgy&#13;&#10;XahXx6RYHJKFcPXq1cePH+NZbdSPP/4oTVNZWkaujIqyfS12KiSeIS+3bt+FUk6eOkOiBDaxbRsO&#13;&#10;3jd79hxi2OZgN/GwCnD5+AZyDMhOtA77k4YF+Eu9XNi5QbD9Vk57ColxwWqlpxke4CT5J5ELk3uQ&#13;&#10;FmgYV7JDv4SEC8zRlmy4yjuDnTvbY3+b6NT3pgfh171SXn31VXZeP3r0KDVp4J4pUqv720vXyZVR&#13;&#10;afj0WcQ25EWfnOKAUjyB6AgcWI14tjmaGsdDekZshJbsfSWoLMIZ97WBAcTLGcLO0c6Li4vRey0K&#13;&#10;EuOC1YK1pse3kuuRewBbRwIFFnA2O1+Q0kXCXYvutOUTYpvhOGSovbznt83li4xbVy+Qy6JjgNLr&#13;&#10;amqJbcgLlJKZnkHCBTZx0/i5eUpiMrFtk0jHA+6aO4nseiVoqiuB4vx8fIiRA8LO0c5tmvK8uroa&#13;&#10;l60TrOWW/eBc+vZupHAeO3cb+DDDhMnjxz93bS+5LDqGvVu6oQ7ENuSFD0d65MgxEiWwidUrcYRQ&#13;&#10;YtuDWbTI8LIMUI3yIvtdIZ7umg4lqkd5ERfnCDv/E8ZezUhLR++1KGisiooKXLZOsBa5ALkHC1IM&#13;&#10;16y0oHQSLrCAsHN5MenlMRGR77/1PLkmOoYzB1cd2Lo4QO2IIVdjo3CqbBIusBVoRgYxb0JlOX6u&#13;&#10;zMhIjiO7XiF2beiAElVPjdq+ZB5xcY6w8z9DAgxfkuhTUtB7LQoaKyc7G5etUG6uYVSB9ED3NDxo&#13;&#10;kClxM0i4wALCzmWEPx+SovbyjgwLDQ3wDwnw91OpfL29SQKTsJQsfURocE3ZE5OiHt6xdGX3jI45&#13;&#10;E+sq8uMidSwByzlIo2HpSQ4m2bVzN3EOGYEiCvMLSLjAVqAlJ02eQvxbCkyjBexc3yE9SJTj+umB&#13;&#10;od+2LTbr5Qxh53+GBRs6/SfGJ6D9WhSMQZGSnIzLVkgbYuiImB9SQC5D7gEcPc75gZPTIuxcLsw9&#13;&#10;Y3cqiG3ISJ+xJzYJF9gK+z0ELUn8mzN3Lo6hy/DzUSkxtr9JLh/bwMsl5j0YYed/RukM47VFR0ai&#13;&#10;/VpUZP9MO1bOjw6C9nWS0TnkBWZeidFEk3CBZYSdy4LUy3UBOKqGlPBATZw2sCwtqjIjekpF6uLJ&#13;&#10;BU9PK944p5ywYmoRi2IJWEqWnmRikogwbUpC4pia2oXzF2zdsnX3rt0nT5y8e+fuG6+/8dbf3vrm&#13;&#10;m/9LSUxiyZQePYbXh4QLbAWaMdLM7OZ5Ofm8qUeX5BDHVY5bZ7fycpfPaSHmPZh1iwzzfTPQ2wbJ&#13;&#10;/e08IRZHnkL7tajkJMNZGmS7nZMrkXuQEmD4QmZR6mISLrAM2Lm7fungMODMYpxd2fjcjqly8Uwf&#13;&#10;DssaGhT8xRdffvnlV1999TVzaJuAHCpKy4htyAuUsrhnCQkX2MTu3XuhJWfObCVGzmC/ySCWcWRn&#13;&#10;L3FcReHlLmhuIM5tEp4evW2Q3N/OpxnHR0T7tSh9SipLGajxw+WhVFZWxtKrnvImVyI3QPRpHzZo&#13;&#10;5wlzSLjAetg5BYff+VVNxI/tZ3Ytfs5++/Yd4tPW8Mz9Z3D1Qc4hI40NOG3X9Ru3SJTAJqLNzG4+&#13;&#10;fTre7DKC/TTEa5XG1wuP8AlVJcS2B7N9yTw+hPtnn32G3jZI7m/na1fjAJDowBalTzHcj/qp1Lg8&#13;&#10;lDLSDUOs+HtpyMXIDWiJMxzrvqN8SLhgSISd20mwNz4S37VoNHFiuYCLo6+3D7Fqawjy84fqEduQ&#13;&#10;F3X/5V4XGkbCBbYCOysxPlHq5ckJhgexwIT6UuK1ShMaiIdQTWEOcW6TaLx9IP358+fR2EzJ/e18&#13;&#10;75490BDowBaV2n93rvFR4fJQgpzb3XHENNi0LnfsE6A0ws7tAQ48xqoZJcSDZWTbPPwe6cTxE8St&#13;&#10;hwRWLCkqJrYhI+fOX4RSVq1cTaIENvH0ipXQktzIu7qXQAhw7dQm4rVKE+iLgwmmxkQT2zYJr2rz&#13;&#10;xEnoambk/nb+2quvQlugA1tUUVGR9YmZIDG5HrkB4km7PQg7HzY1EWPgwFswLpsYsOxAQQzi1pZ5&#13;&#10;4YUXYa3Ll68S55CR0ZU4uyMJF9gKNCMDvLypaQIPiQwNIUbrAHLSEqH0WG0YsW2TpETjwLT1tbVo&#13;&#10;aebl/nbOBM2BDmxRtk55DonJJckN8Pcy/H6sj2ok4QJrEHY+PGoiDJP9MCaWphDrVYKLq5uguMkT&#13;&#10;JxHPtkBCTCysRWxDXqCI0KBgEi6wFWjJpsYJzMujjGO2MzodMm4robo0B0oP1vgR2zZJRa7hZS4j&#13;&#10;PiYWzcyihJ1TDSMxuSq5OvzWXHxuPjyEnQ+DzlScuiolMpj4rnJEBOH3b9Z3bof0tdUKjtN+9doN&#13;&#10;KOXylWskSmATFaU41+Wi9i74h6Ee5XX15EZitA5gztSxWAEvb2LbJpk/eSA9OtlQ8iA7r6qqQhO2&#13;&#10;KEiMCxalCwtjKcdFTyAXJlcnNySPbVeifyIJF1iJsHNb4b8gNd7exHFlZFlLUUFyuDTkxsZJUO6Y&#13;&#10;mlpi2ya5evUapD9z5hxxDhkJ1PhBKSRcYCvQjFL0iTHEZR3Dqp6BXvTEtk2yZBYemQy0MSsk7JwK&#13;&#10;EuOCRcEHix36peTa5NKIW3P7EXZuK6qn8NvfZ7e3SO3WTvx9vCOC/PgiFFGREc1DGGF+OPQ6cW6T&#13;&#10;ZKUbv3Ab5BwyAkWMqR1DwgU2cejwUWhJzrreVuKyjuHEnoEOnjuWzifOPZjNXXN4+p9++gltzAoJ&#13;&#10;O6eCxLhgUZDSzWyvUmfYrji/OBIusB5h5zaRE2x4GsS4tmGi1GjthHk5ZDt/bBaERIfg10E8DQCB&#13;&#10;Gfo0jQqt3TIZ+nTiHDKyYjle+s+dv0iiBNZw89adCxcuHTl6jH9uztB4exOLdRgXjqzj1dhmfnoV&#13;&#10;zval83n6//u//0MPs07CzqkgMS5YFKQk1yZXBzZK3Jrbg7Bz62lPxa+G1s8uIy5rD5PKDANIcO5s&#13;&#10;aWaBl9aOh8XGokRp4uQIw7QO1nP12g1iITISFmSojNLDx7oihw4eXrNmbfuijskTJ1dVVOVmZSfG&#13;&#10;xUNzWaYwO5VYrMO4enITr8bGztnEuU3Ch5d5+a9/RQOzWh5k51bOYg6JKysrcdmM8vonUksJSCWX&#13;&#10;J5dGqzL0BijXVZFwgU0IO7cS/mYnXhso9Vc7ObUcx1Pz98WebhpvL4iKCsYbdOlT/fOrsIu72stb&#13;&#10;46Pio36GBgWPrqhkLO9dxoBABrEZGbl1+y4UMWniJBLlTrAb6Bs3bzOu37h14eLlTRs3T5s6LTsj&#13;&#10;k7ewvBCLdRh3L/TxOiyfM4XY9mB29i7gXr5ty1Z0L1vkQXY+pEODIHFRUREum1GEVseSVUfUkSuU&#13;&#10;6zIjAV/Y9KSLW3O7ADv37X8fzH7wiUcd5oDjTT0KvVYuIFvGN9/8X1c7ziS9dpbh7v/mJuxhNDor&#13;&#10;dvAqKYlJbBX4n8FfmQMQmJ+TR8xJRtitJ5RCwl2Ca9dvnj5zbs+efevWru/q7Gb30GUlZUnxCbr+&#13;&#10;OSeVwE+lDg4I1IVpoyIiE2Lj9Sn67Kzs4qKS0aNrGCUlpZCssiiLGK1j4PVsbaolzm2SUH/8rTmx&#13;&#10;aTxal43yIDsvLy9HK7YoSFxYWIjLZgTJ3GnQNNgiMQ+Y/YCdS3HX+XPtoSkGnVXeV+YBKhwO8/XX&#13;&#10;35DaMAMS+BsT8FUYY/LiIXDRAhyE69VXXuVGznjh+Rcg/PTps8TGZASKYJDwkWXv3v2LexbPmDGz&#13;&#10;qqIqQ5+WFJcQqdXxkW5lh+UcHxuXnZldXVUzZcq0mTNb2+YuWLSos7tnKQwFwwDDHhI+f/ntc9uI&#13;&#10;1yqNnw8eZpNqyohtmyQ3BYeXiY+OQd+yXR5k52l6PVqxRcEDuuTERFw2I8iTXKFcF9gc6Raxe0pC&#13;&#10;a9J8C5DEPB8PBOy8KL/g9q1bvsbBlhkzEts8vGU4rB2gTZqKk6S2aj+QLTuLuRO/8/Y7EJiboGUJ&#13;&#10;7htnVIsIHOj0zlfc0bc9UOM3feo0vjrj+eeeh1jGpPETz1+4RAxPLqCInTt2kXC5uHrtxsWLl8+c&#13;&#10;OXfy5Ok9u/cu710+YfyE9FQ93zp5gZcXbF8wWw0NCk7Xp42uqp42dUZHZw83Zltpnd02c9acadNm&#13;&#10;Euc2B9QkOzWB2K1y3L+0I9gP3/KUZOiJbZtkej0OAhgaGISmNSx5kJ0z0IotKjjA8IMuJSkJl00J&#13;&#10;JlJjkIuUC9GdtrxT38soCSsrCiuBzVEClnlxWAkrqFu/jNTBXQE791Op4fA7uP+AtEGKw0pJeg/E&#13;&#10;d5SKNYW/j4/UUGWhMjMG2vnsmbPcjwvzCyDw+sZJLA2/Fz/z9Di+IoQw+FrA1StXeZSU1OSUNavX&#13;&#10;Er+0B/7y+NbtuyRqSI4dO7F167Yli5fMmDajrqY2JzMrMS4+2HhvKjvMdeJiYjPS0kuLS5lDN44b&#13;&#10;z26j29rmE+uVnfaOgdFgggMCiXObhPefIKarHHGRWigxNTaK2LZJFs/Ex1SqUV5wxRi2PMLOM/Vp&#13;&#10;0F7oxhYVEmiYzSkxPgGXTSknOxsyJBcp56RL39uuXxLiE8QI8h7+GZ4bnDczca5JQn1CSGJzQDU6&#13;&#10;3HHSGg5/2I7H359/Pn78eO/u3bwRGJW60WQtz6FUi2N13do8mbupjPBG5pb89dffQEhUiD9L8Ox2&#13;&#10;nDTZ12vgtf3RpfUQyNdiHDsy8O3y8eMn+P9S/NW+lRWVxF+HAeTGbJiH7Ny5u7O9s662LicrO0Kr&#13;&#10;0waHsttcK7+mGwa60LCk+MTCgqJxYxuZN8+fv2jRos7Ozh7pU+4Rh9S5qqqa+PdgIOXE+jLiu0pQ&#13;&#10;kGWYxIuhDQwktm2Sde2zID3j0aNHeL0YrjzCzsuKiqG90I0tiv3oYykjdDpcNiXIbX5KF7lOORVQ&#13;&#10;SXNoRqljNDEMdrPYoV/KYPfrJAdZgMxZQaQCnImxU+Yld7jTU+jBds61aP4CvuGMafGzybpuD/8y&#13;&#10;bVqVnlupvLB7bigiNyubG3NdNV7WIc2SZrxfZy4OIdzjSwoKYZWdOwZ6M737zrs8q3fefqekEOdq&#13;&#10;IkRqdX19O7gfW8+6tetJVvbg6+0ToPELCQxiPwLiomPyc/PGjBk7fdoMYo2uS2zUwPWEmPdg1P0v&#13;&#10;vFTK36C3NKE1BGs0xLZN0rd4HqRnfPm52VnMrZdH2Hnb7NnQZOjGFsXuy1lKa+zcyR0IKsnICMqq&#13;&#10;jqhrjpvWlbZsxOvM6lAbUR/mY7qza5xfXGZQVqe+16Xd3YKdgzrb2/kmM5jDkRzcGL7VYKIKkZ8U&#13;&#10;DqX89a8vcxuGkJj+G3QGLDL4Wgm6IAhhiVevXMUTfPzxJzwTKZ9//sWO7Tv441wpGh/VmNox1s+6&#13;&#10;lpqUTHIwSYDGPzxMGx8bp09JhXIbGhpbW+d2dHYTw3N7Kspxuqy4mFji34S8HByn6MyBVcSAZaRt&#13;&#10;Kj7dYRDbNgdPf+3CWbw02CePsPM9u3ZBq6EbW1R2VtaQiSGB81uOk39yxhqwS79sYWoPtOdgVE95&#13;&#10;MVzuyfyQds70+PFjdu/It5TBfsSQfGwCXqkATntkRvtGwcbe2aLIY3YpvGG5+46pqYUQSHCgCxeP&#13;&#10;LMEb9H1deAffPHFgxOwhZ2f5+utvVj698ssvv9InPzF2DYfdKx84cIj4NwFSZqVnfPHFlywrVijL&#13;&#10;FvLn+URHRoE/ReoGxjurKKskPuc5sN9M0Ajcuc0BySqLsokHy8X6ZQPDshLPNoevN35i/vTC2XhR&#13;&#10;sFseYecvvoAfmaAbW1RFRYXlxFVV2AuRXKoE9sMsLS0wXR9otqttUWhxfWSDMzxmsIA1dg56+PBh&#13;&#10;tXFma2B6QivJzRzdacvrIxul6xLqI8eRVUYWVmGo2JSKVLDPwdzYOGn1jBISaA7IrTz9iTHYOYcX&#13;&#10;49TpY+vGgC9++OHfIaRzQh6kgUVtgC9fC0IAZsPMXGFdc3zyyQNIXFM1mgeuXb0mRjIXp5SpU6ae&#13;&#10;PHmaePnevfsh9rPPPueZMNjdP18RvDwuJo6HMIIDAonDeRRz5syFdsjNyZOa92D4Z3XEhmXh+G78&#13;&#10;TIOxtWcusW2T6IIMr3QZo4vy8FoghzzCzt984w1sOytUXV1tObE21DB0WlV4DblaCeSFGTYzgImx&#13;&#10;zcVhOBzEYLSqsAS/eOVe/A8P6+0c9Msvv+RIhsSK1kR1mf8KgEUl+BneB5kkOZKOeckSO8NPH1bt&#13;&#10;MJXhDYu099lgVKMMdbbg91L4NuoCNCQKiAvDjp9///tHYJAB/ZOVhfqhf8+swfmkYRRYRmzoQF/R&#13;&#10;JYuXcGc1CbuN5h8i3rx5i8Qynn/+hXFjG3iGUhJi43jHeH6XSVbniSc1VKWmYB8rINg/cOGiTmJv&#13;&#10;Hgi0RqCfP/FvQmY6nl93L/QRM7aTm2e3QM6MTZ2txLZNkhKNP/WiQ0MfPvwDrwJyyCPs/J138MNT&#13;&#10;NOShZDmxb/+5x24QyQVL4ADa9UtmJc4N9LY0hEVr0oKR7Vtnq51zaYOf+ECAf9rHtqU9dXG42jAQ&#13;&#10;oRRmfvHaQHZHC1YkZWw+fosFMCsdWVPnNbm5yURtOTzZM31TSBThGWPPNckqJmZjgyg/tS8YZFsr&#13;&#10;PhQlCSaWJsPi4snYRY4wc/qMDz74kD8AB3js5o2bpOEm2bZ1m+Uvx55e8TRP/NFHH/Pw2VPwMQPg&#13;&#10;p1ITS/NkAjV4KSD+PRhIdlrW1+e3z2+DbBlbe9qIbZukIhd/WGh8fH7/9Vc882WSR9j5F59/Di2I&#13;&#10;hjyULCeG2B5nuh30WNg9X1FYcX6o6UswUKqtKNdWOvL5/LDtnOkf//hHtOQ5rVYVpusfSF9KiJ96&#13;&#10;wbjs+0MZHuPpafhNB1AYVjxS3SmgAukxoaSGUna144MxRrCvisQSuJ3XG9+Isx83/CabM6Ma779f&#13;&#10;fOFFZpMff/wJLF5cMx4ShGjwzpivAosWaGwYx3Ljt9TLe5dxG7aG+/fuN40z8ZaEP2l/5513SRSg&#13;&#10;9vKe0zqX+JmHM2H8RGgcYt6DgWSLF0whljxs7l7YDnkyuqaNJ7ZtkrkTsLucxtvn43f+hue8fPII&#13;&#10;O//vf/4DjYiGPJQsJ4ZYcrUSOAPMsLvTlk9LwA8ZTBKmCmEGqejzeXvsnOnbb78NDcQu1lL8fLwP&#13;&#10;dNcOY0bww4vrpPk0Rk8kFVaanOAcKNrkDTSnsQjHuQQC1D4He+oOdNeRZAC3c+Z/XZ04uojK1Izp&#13;&#10;EAUpGfB/l/H1+cXVOP8KSf/mG2+yxG+++beujk4IMUnHonbIdhh8+ulnRw4fgRlfosMjIPDVV16V&#13;&#10;5s+ZOLGZOJkAgPYh5j0YSJaTlkRcedjwqXqYSRPbNsmWnjZIz7h2Yj+e7bLKI+ycCRoRDXkoWUic&#13;&#10;m2O4MEX7RpELlsBpYc49NqopQo1fLplkSvyMlviZzOBluYMfhp3/8fvvzz37LK+PlNjQgFMrGrjZ&#13;&#10;DJt1s3EoQ4Btr2Pu1FmrQolDjgEH85H7q30Hf7U1eF2pnTPWrx2YVZr8aJgxGm/QISVPxhPAYm7C&#13;&#10;E+8yPvnkAaSXsn7d+sTYgc5o1ZVVJIGdPHP/GZ45Jyo8ghiYQAq0EjHvwUCyaG0oceXh4a/GZzM1&#13;&#10;BdnEtk2yVeLlGh8VnvZyS9i5CUFik/OjR0UYPhEZG9VIrlkCV6ErbdmcpIUVOtzLJgn1Cc4Jye3U&#13;&#10;9w5vih3r7fz111+fOgWHECcUp0Ye6jF9Y2oP3RPzpaXY+XUcgf0YYhkyyrQVuSG5rA0ZvKzStChS&#13;&#10;GcLyqTg2yxtvvLlxw0a+IrBsSqE0MR96nXth31Z8kRmkfuJB/ekVOKoMJFvSjR9G8gS+Xnibxenu&#13;&#10;7OLZEjKMQ0zmZGSSKDs5dvQYrwCnVTxdHwpoKGLeg+FNSox5GISH4MOzvJREYtsm6VsyT2UsnRHs&#13;&#10;H4Dnv9wSdm5CkLiyogKXJYIod5pIzcNhDsSYn9w5NxnnpjSJn5eaYeUn3ZbtfPfOnSEBgWrjxMaE&#13;&#10;6uzYwS+A5eXZ7S1NRUm8RPVT3jY9k2B32/B1u5+XLzQLz8oyHeNzSU0GAylLCovA4eCbbwiMDMbh&#13;&#10;X4DBds7g86El6IJ4ynvbmiHw+eeeZ2k++wx70uxaNBoSsLv5pHC8QO/fu8/Cx2klxvElI7U60i3O&#13;&#10;TjZt3AQ5c+JiYolvCUwCzUXMezCQLD0pjnizrUSFYn/VMH9/YtvmgPQMTf9ZL+zcXkFr2jTluckJ&#13;&#10;VSGKXOAEbkaXflmHfmmyf1KS/4DtDaYhevy46AnM3ghjIvHbJOnnZxaI1wYumVzA7cdhhAcavtoC&#13;&#10;tJKu72wTGqMnsq1j8AQ2EaA24fHnVjaSCgwmPRqHC5SaZVKcoZc++RrNpJ0zosJxiBV2U84TQ0j7&#13;&#10;goWQBhaln5vX5MRCIM9nMLNmzIQ0oUHBJMpOdklGkwWmtkwnpiUwB7QYMe/BQLKFs8YTe7aJ2nJ8&#13;&#10;uBUeFEQ82xz+KnwsX56dHhFs+I5U2Lm9ggbNy81FW7YoSFxaWorLRvERZvh1X+AJMJ9jDjchpnls&#13;&#10;FHabsp/seO361jKT35g5gEbJ3bmUro5OfrJYRu3lnZeRPKt5zLreOXs3d186tp5f8lb3oO0xAjR+&#13;&#10;L77wIvxP6mAOSLx+7Trudv5qXxYSEfTEfKbm7JwB4apR9O04v+nnI+dD7PlVuFvTUlJ5JgTe245B&#13;&#10;ouxkbhuOhcJxqilPnB9oNGLeg4FkZw+u5geqrUybgF9eWDkkOyMxErvs5CQnsEX4XxcSCq4kuzzL&#13;&#10;ztkvd3Rmi4LEg+/O8/IMY//6jvIhl3uBZwLHifStmBRmJ75eXn7e3gEqn4rM6E1zKri7jAjPbm/Z&#13;&#10;3/VEF3dgbn3WhdXjeTfdhw8fpiYm+Xp7s7uK3PSkudMa9m3tIdc1CwT4GqwXWLN6DbOrq8YJRkl9&#13;&#10;zMHbkxseLJbon3j1fm+bWTu/eOEiRO1aVA2J2U8Bthip1UEC/rx94bicg90DbcJzIBw6eAgSsFYi&#13;&#10;UXYyafwEXjqD/XAhXiWwDPvpA01HzJsAY38xyOFqPU93zYAcGFLDtkBBGvbo5I/lYVHYub0K7B8N&#13;&#10;KirCBjsvLirCZaMgfGZCG7msCzwQ/iD67lZlX3XbA7PwA911s2szgowdcTnRIf7bF+DLY8b9Xfh1&#13;&#10;X1hQ8As39pNrmTWcO7ia/yZg8IHY2D8Q4q/y2d9Vy0s0x4Fu/I4cZk/56quvYXH7gippMgt2zoCu&#13;&#10;CXmJ4ZCYT4LOE7DNhBDOm2/+jcdKuXzpMk9DouyEeHlMZBTxKsGQwIWdQfybAGmSYiLIQWslfWsG&#13;&#10;3n/v7F3ADdsCU2rxUS47FHkghESEadGW5Jan2DkMzREVEYnObFHQ6KkpKbhsFITb1G9I4K7AwVCd&#13;&#10;HcsNZgS53zdlX2fN0ubCqszopPAgdjMKo6Wa5OlpxWR1oG0MvunvmT+ZXM6GZHzdwEC8edk5pJtY&#13;&#10;3pOTzegCNM3lZodxvbwWfyfBZ2B8fDSSzLKdZ/f3WuDP22caB5PhCZ595onPAj/44EMeJeW5Z5/j&#13;&#10;ab788isSaw8FuTjNF6ANDiFGJRiS+QtwZsJIXTjxbykFeTjM1Mm9K8hxaw2Xj2+A1RnbrBuSffHM&#13;&#10;gSl8diydz8MhJDoiAm1JbnmKnefnGD6Y6d/rQwvGe4qPi8Nlo2BnkMu6wAOpjcDRnbi7OJhn+ugQ&#13;&#10;p5YJ9lXX5yeQTAbDfwTcu7idXNTMcffC9iDNwAP2a1evEd8CDH3OJffuQHa8llSAwWNhxfPnL8Ai&#13;&#10;SWbZzv1Uhr540ca5ULfOxck0pWlguPUJjU3SQClvv42DQzM+NOP3w4NM0MJqQoxKMCRd3Yt5AxL/&#13;&#10;JgTaMf/KjTMDQ7JbOYzr1u6BzhAkCgKFndurcfVjWTuGBAWhM1tUUiKOToXL/SopKYFAcmUXeBo9&#13;&#10;aTiBUok+kruLg7m9eTLUwSTMxqqyYhY25uztqCErDgnk4K9SkeuaSXZtGPi6LyQw6NNPPyO+RXj9&#13;&#10;9Tfqa594f+/n4y0tXRuAvwxuXL8BqxTl462VNBnDgp2zdSFq7awySMxfkJ8/d57FvvrKqwyyFoG/&#13;&#10;X2e8/trrJNYedMb3uBxiVIIhWdQ+0DMxJyuH+DcBkuWmJZKjd0hunt3KS1kxt4V4s0n6lszjq2zs&#13;&#10;mE1iIbx54iS0JbnlKXbeOnMWa0fVKC80Z4vKz8evEXC5X2H902MUhhWTi7vA0+ATtHNrGRFubJp0&#13;&#10;df2E6xsm3dw0Scb397OMk4wta59Krm6EwqyBOb5mTJ1GTMskSxYv4avEReP77Ky4MCi6pQIzlN4x&#13;&#10;QwiD1xC4sxW/JucpOXyWM57YXHfFwUyd0gKZ8JB33nmX52w/g4fvbWqaSLxKYJmyknLeepkZmcS8&#13;&#10;CUWFOFTA/Us7yAFsGZaeP6zqmNpEjNkcvPvIklmTSRQDooSd26t24/gSaM4WVVyMRwAu9wtC5B1F&#13;&#10;S+CKwJHQUDD0s2sXxc8bh7i5c970bJLXT2+GBAx2/Xr55VeIaZmksmzgKvzuu++xkOQEfAy2qDFn&#13;&#10;++Jp8H+wf4B0LQhsKKStbcHOIXzOmExI6eeDmxMbGQX/WCDIz//LL7/ii+fOniOZ2wPPVgrxKoEF&#13;&#10;Zs3CCfGAzIwsYt6D4YnJMTwkfMUpdRXElc3haxwbatLoUhIFQKywc3vFB4BEc7aoosLCwYkhhFzZ&#13;&#10;BZ4G+z0HR8KQM3gqjXRoUm2Ab0pkcEFSeHlG9PjipLljsza0lp1YNpasYiXXN+AsVdqgQHKNYyxd&#13;&#10;NPDaPjoikjiWOfhdKbt1lj6T51lxeJQ0wbGl9aSSxM7/+tJfJ46fEBYcAvMXMyBZUQqOKjN+0Dvy&#13;&#10;d95+h/Hcc88/+8yzjPPnzjN4R3rG7l27ySr2wGdgk5KbnUccS2CSpqYJfM8C5eWVxLkHU1lp7L9s&#13;&#10;Y+/O0ADjvKv5Vg3Jzgj1x1WK0lNJFAcS7Ny+HW1JbnmKnd+4fh2aEs3ZosrL8TYCl8WLc4EROAwK&#13;&#10;kiO4r4wI3HHtQevvW5AS3lqXsXPh6Ge3t0gpTsW+WtKPzu9f2sHXZezo204cyySff/4FXyVIcuf9&#13;&#10;9dffBPhqeBTw7pNPtvl8pjcGzZLO7dwcLE3PDJwp3N9XI83WHKxKfPDdVU+vJLHDRnq7TxBDslum&#13;&#10;u2dphJZO85+dmU1s2xxBw+oEx8dxS46OJH5sjvQ4fHOkCwwkUVIgjbBze/XRR/jxK/qzRQ2287RU&#13;&#10;w1u9YJ9AcnEXeBRzk/HDGKmvjBQ7Fo6eVZNelxvPrDc1KkQXQK1RLqCX++n9q3gIucO2wN07d/la&#13;&#10;UyY3S6Og8zmjMC8fQj54/4Nn7j9z6uSplSuebhhTn5qUHKnDQbXItjP65ldBlJTo8IipzdhFbuMa&#13;&#10;rDAriBdqGW1//xgGqao9fPHFl5Anh/22KC/Dj5I7uxYTAxMwpk6dkRifwFuMk5aiJ4ZtgdJSvIyP&#13;&#10;qciXurVlkmPxh2x4sLXDuE6owpezQUONFgfJjh09irYktzzFzn/66SdoSvRni6qqwisFLo8eDZee&#13;&#10;dv0Scn0XeBThasONgso57Nwarm+cdHZl4+HFY/Z01GxsLW9vyh1bkJAShaZlJanxMeyCyBfLS8uI&#13;&#10;Y5ljxTKcGpXBX0Izw96+rc/cDDTmINvF4Hb+/PMvnD556v33P+Dl8rUAK78X5z8d8rJzSNSw4U8X&#13;&#10;OIEaPzAbWGwY20iczGOZ3dqWFJ9o8pVEkH9ASXEp92kr4asTw7ZAUy0+hbV+GNdFUxp5QSRqMJDs&#13;&#10;1VdeQVuSW55i50zQlOjPQ4kkhkXHzA8tcFrgMCC+4n6cW9m4a1F1R1NueCC943/xxb8QxzLJV199&#13;&#10;nf/kMCn2YPLzdG7npGi+FoN5A8zJNiS5mVmwSnRkFIkaNp988oDXBOj/suYJs/H1VhFX8xA6O3vm&#13;&#10;zV9UVIBT4prEz1dTWlLGW8wmdKFayGTzyvnEs83BO4VovH2IDZtj9fzpsArDmtHiIKWwcxkETYn+&#13;&#10;PJRIYlgkF3eBR1GuQ/8gvuLewCYztMEhn3/+BXEsc/B3lpaJiYgsLSqePXNW39Ztly5eeq+/uzuj&#13;&#10;ZjTOdQHMG5tFasUwaedRxjvs1StX3bp1WxplgfGNOAVLrHxe/sLzL0CeDGYP8I/Ub1KTUyAwLjqG&#13;&#10;WJ37MXNm65jaMVkZWYO/0yP4qzXJiUkVFVXStrKVbOMohLpgE305TbKq2+Yh2bdLPjHf0D6LxJoE&#13;&#10;Ev/666/oSXLL4+y8qoodKEMLEuOCsHNB+tOqpww9yWfVZBBfcTYurR0/Jj8+IsgvyFfl5+MNhPqp&#13;&#10;I4P9anJijywZQ9Jb5uQyw/hLjArrnrF/8cWX5EF6fk7u0sVLXnrpr6+8/AoP3LJpM1mRU1JI79hM&#13;&#10;zjvXXIF2yFdMT8HP1mura3jgkDRPHuhSR6KGzauvvsbzPNCHg5eFBAQS1+Fp2F377NlziAW6HDOm&#13;&#10;z2IblZaqDw0M9vfVWP8+hd1JFxUW22nhnDLjK3OGlYMb7t7YyVfZsdSqIdkZfJVVC6aTKHNAejQk&#13;&#10;BeRxdj542lOTgsS4IOzc4+nW42vg21smE19xBp7pa5lWlQY1tJ6a7NjDi8fcHNRpnJBmnIN8yO/L&#13;&#10;pSOcN41rlEZ9+OHfedSGdeulUVKKC/Ab0QCN366du+B/Uh/G2afHQRTzDFhxitGVw0PDeG5Dsn7t&#13;&#10;OljL+u5yQyLt/ce8nLkF/H9s9zJiPAy//rlfOdrg0KlTpy9q7yJOqTSsRMb8Be1z5y1gzJo1hzG1&#13;&#10;ZTqjZnRtUUExu7GO1IXDTLX2oPFRBfkHJCYklpaWk6aQhYJ8PH4YN89ulXq2Oa6c2MhX2dpt1TCu&#13;&#10;O3sX8CcuC5vHkVgLwCpoSArI4+w8Pz8fLdqiIHF1dbV0kVziBZ5DQajhMqHx9iK+4gy01mXA8UmI&#13;&#10;i9SV5qUD7H8SOxiNt3ecNjAnQVuebvh4HWgqTmKLPA2xLinLe5fxZEcPH5FGvffe+zzqxPET0igp&#13;&#10;E5tw8pWwoOCvv/4GJj0b3OZ8eFfGJ588YCvu27sPFplbkNlfLHDi2HFYi90cW9ldbkh279oNeTIu&#13;&#10;HV0HhgGLO9d3EO8BsjOfmJ9GSoCvJio8IjkhiblpTlZOVWWVOVgsg2WVnJjEYGsxgv0DmHeqRtnW&#13;&#10;61AW2I4ID9PGx8ZnZWazO++qKnYhpRsuO2zDeQVO71/FDdsCt8/heCSMdYtmEvc1R4g/TuNWXWDt&#13;&#10;V+kArIWGpIA8zs5zsrPBoS0LEldUVEgXySVe4DnAk/aKjGhiLSPO+GKcUxnYumrB3QuWHjDeu7Tj&#13;&#10;1rlt0ycOPOm1CeJeHN4tnMGnRgVef+11HnXnzl1plJTJxtlCmbmCJcMi+3lBNpkPvfn88y88c/+Z&#13;&#10;06dOwyJjdEVldWVVXFQ0M0IGu+dm+Hr7MNh9PMuZwZItXLDwr399ma9lZXe5ITl37jzP8+bZLbzN&#13;&#10;IYRVu662jjgQp7JytK8Pfrnn/IQEBsdERutT9DnZuZUVVazyzLAd49nmgD0LXD+1mTe+ZfgqT8+d&#13;&#10;SqzXHFr/AFhFGxBAooYEVkRDUkDuZucff/TRpYsX582Zk5edk5WewZjaPOXM6dMffPABNGVebi44&#13;&#10;tGVBYu79sChGePVY4AA4t7KRWMvI8sx27Ivr6+19+/w2cqmykvOH1yyaPb6yKEufEBMWGDB4aBcg&#13;&#10;IkxbXFhEDIzB7mu1Ifg0nj/65ty7e4/ncO3KVRLLmd4y0Ofu+rXra9eshSkQGbc3P/F2IzF8iL5U&#13;&#10;tvLZZ5+TygyPlctxYh7GrXNPPObtmYfz5VSXFxITMklJcWlyYrI2JCzQz9/kh1tDwtZiBGr8WA4h&#13;&#10;gUFhwSG60LAIbXhURGRifCIjMyOTwe6bAVIB10L6eEM9ykva8pbha81urCG+a46KHHwSFma7lzNg&#13;&#10;XfQqBeQOdv7TTz81jm2AlhqSYEOHlKHFkrHEMZFRsJiUYBjTQAwj45n0pOOVWuorzkBDAQ61Ib0X&#13;&#10;HB53zvcF+hrejJJ76yGBCjDiY2LJbe55yd3q3978mzQKuHjx0ry2uZlpOOmLSaTb296YQ2KtISNV&#13;&#10;z6goLZs0fgKjd8lSHvXO2++QKg0P6c+RO6Z+V/HRvCPDI4kbCYZNaWm5tMNdWUEGaXYLaHzw5XfL&#13;&#10;GGuHZJ85Dj+4YOuSKCuB1dG3FJAL2/nDhw8XzJsPDTQMioqKwKpNCiYxZLcdsFhRgaM49aSJT889&#13;&#10;Dj4jqtRanIG8pCfeiM+b0Xjvom3TRgFHdw289j537jzxKnNIn1eXDLpxv2Ccp5zx9tvvvPvue/Pn&#13;&#10;zhvGvSbf2Mtr8c06PAP4+utveJo9Vg+uLh2j7aOPPiaxw6O6Cp/eMUjDSpHO6lZRMfR44wILVJTj&#13;&#10;BPaAypabcgZ/+V2ek0Ec1xzrFtn8JdtgYHU0MAXkknb+888/lxXhuHp2EhoUVFnJTi2quBjDGLzc&#13;&#10;zplg1sUiMUGq5+G0dv7s9pbCZJxihBMTHnZkRy+5flmgPD+Tr7u8dxnxKnOsXrWar7Vv7z4e/sYb&#13;&#10;b548cbJ11mweaw3s5Jozu/XwocP80/Pt2/p47Ja5FWxj+SI8Ho8Kxw2fMW06rDIkDx58yjOx/qt0&#13;&#10;y3AvZ/ffpGEHExFq6NwHsB8lOdm5xKUEQ6I3fo7ImT+jkbSzZRKj8chJsXpI9o0dA8fzjqXzSaz1&#13;&#10;QA5oYwrI9ew8O2Pg6sMI1ODvLHtgp1ZFeTn6dr8S4uJZeFhwCC6PHs1cHxKLG3RPozsNv1KTWqlT&#13;&#10;cbC7DmrIUY0aNa6mmFzIBsMfOTL+9re3iFeZI8/4YptRVlySEBNr5bgxDPYTuae75+7dewvnL+CB&#13;&#10;7KaZFMHIMY7UJuWlv7zEouprcXvZ1UC6imV4b6ljR4+RqOHBu1IHanyt/MR586qBsUeA4MAg4liC&#13;&#10;weTm5JGP+hidcybaOot5Vqrhws7w81ERrzWHdLiYVfOt/cTcJJAJOpkCciU75x+WAHnZOdUVTzxy&#13;&#10;sZ/SkhIw7/jYOLYY6OcPiyB/Yy+hxWK0V0+iI3UJ7Pcr6yYQH3U2RmfjzE6csKCA84fXkosaY9eG&#13;&#10;gaEzonThxKjM8fXX38D8BUPCfiInxSdMndJy1VQPuLVr1vKUJErK6VOnpT2WJ42fwAJ3bMeJ3div&#13;&#10;bWliC3z11dc8H+ufQFiG30j4qVSkbYekY84EtWR+W0Dl5Z2VmV1hxbyfHkJ5eWW6qX4VQRpN35qF&#13;&#10;pEmtYdoEfPkdoFYTo7UAL7drahOJshXIB/1MAbmGnf/444/SEQxqqkavXIGdjZWgrKwsPc0wKIev&#13;&#10;jwqd3CiehlzxBW7MtISBR21FKSM8Nao17Fw0Wuv/xK0Mu1nvaJ3Ar2tl+QOfqrNTiRiVOQZPKMIZ&#13;&#10;XVHZ09Ud3t/jBCDrSpFOzUKiTPLBBx8ePXzkr399mf1//959WJHZszSNZfhUafPnziNRwyM+JhYy&#13;&#10;jNGF8Va1lcM7ejNT8GaRoPFRxURG5+Z43NP4srKKpMRkcw97JtaX3z43zC84Fi/A4Qps6sgG/UMZ&#13;&#10;jRWFJMpWOqdi5w90NQXkAnZ+RvJdKeOjv/9d+oNdUcKCg9HGjeKTrTHIRV/grvA9zlk9o4Q4qBNy&#13;&#10;b9uUykx6s56blrRmeRdf/OTjT4hRmePFF17ka02eOOm9995/8OBT6ZgtpZLuLBbGclknuS+3dfCW&#13;&#10;Tz/9jK9roQgCv42uqqgkUcNDY3w+kRAVTjxjeFw7uSkvfWAIlMGwK56vt48uVJufV0D8z9WprByd&#13;&#10;EBsPPZPM0dJUdcu6Id7MsX3dIp6bNXOlAJEh2NchLzWJRA0DYed/8nGYGbNnzDT3UaxCJCUkoI0/&#13;&#10;KZ5APHX3BGBf96StaImfyXc949SKBuKginJqBY5sCjCrPrKknqQxycY55UG+tEt5jC3TjWzbOjB4&#13;&#10;lslu5In9fU0YzDtJlJRDhw7zfEjUkHz++Rd8XZOfvUlhPxTY3fxfX/prQv9bMwa7kpA0w+Crr77m&#13;&#10;nfOT46KIZ8jCkR29xblp2iAcq2RI/NS+kbrwlKTk3Jy8osJidnc7ssO5mIR5dnFRSV5ufnJisi4M&#13;&#10;5zqzgL9aVZCZcnj7UtI4w+NQ38CniduXzCMua46sJDykI6ye+NwybePHQIbobQrIee380aNH/JtC&#13;&#10;9ttN6usOhr9Q5yorK+Ox3WnLydVf4Ab0pK/o1PfqA9P8vAxP21ID9DyqLhJnJWFEh/jf2zpF6p3K&#13;&#10;wQslRIX4L20uJIkHc3FNU2zYEyYRpQv/QDJNuDnKS0r5Kq+99jqJZXDLDAkIJFFS9u7Zy/OxfnI2&#13;&#10;Dr+Bu37tujT80sVLy5b21o6u1iclm/sQLi05RbrK8GBeznvPVBRmEc9QgnuXduzf2rNwVhPvwDU8&#13;&#10;ND7qID9/RlhwaIRWx+wfB5NJNwwmk52dA4PJlJdVEBu2AKxSWFjMckhPS2e5RYZHsJxZEawgViKp&#13;&#10;w5CkJ8UuXdhi5eCsNsGL2NTZSizWHOPKcex3Xy9vEjVsGsoKIE90OAXkpHb+3//+F7bceRg8FRuP&#13;&#10;6kwTo8W5MOy2m9GhX7IgtZvvU0JX2rInVklfoX5qYPyKQLXPM30txD5lB8qqLcvtnjvZ13ugdCkT&#13;&#10;S1Lu9w3x8yI7nt4effrpZ8S6AOm33ebeVQcYH2XrQkJJlJTLl6/wrEiUZZiJslvtzz77nK9uK2FB&#13;&#10;wSTPYcCqwTOsKs4hhuFg7l/asbJ7ZnGOnv3EUXt58VFvXQJWW3afpgsK6p7XTLZLdtjvIV7u5u45&#13;&#10;xF/N0TsbR/FjkCh78FA7v3d3YEoipyIjPR2d3CgeNSVuuvRyL3BmmDdPjps2OqKW7z6TZAZlZQVn&#13;&#10;WxjZt0vfG6EeGKs8Thtwac144p22cqC7bmqlngQCASq8Pb1yYiNcrW6e2dIwunhwH2lGToJu27wq&#13;&#10;koOUKRVPPO5KS0klX4t98MGHvJNKUly8NIrDX34lJySSKClHDx+BZAwSxWGe/cz9Zw4dPNS+YCGf&#13;&#10;V80monThRfkFM6ZN79u67YUXXoRsT544yYsYNtI+gNMmVHO3cE5O7H164/K57a0Txo8pHVNZUJKX&#13;&#10;rk+I0QUHMfhWKAoriJXIyh07unDBrCZWmeN7VpBKOoA75weGLmif0kjM1RzsDp6vRaLsRB+HHVnQ&#13;&#10;5xSQ09n53t0DUxI5IX4qNTq5UbwTJruyk8u9wBlgptuhXxqtiZZa72DqIsdOim3pTltu69sTab93&#13;&#10;Rqifel9nDfHOIdnYWh6vNYwrDDDnJgkYz/ThCO2MwVeujSvaTN6ys6xqsmPJyOecefVPfNt98MBB&#13;&#10;MDDpiG/TprRwY5PCu5gNHhKOkGr8PvuzTz9jtn3s6LG5c9pyMrNiIiIh3CbCw7TTW6aePXP2+edf&#13;&#10;eN+KlwX2w4ueN30caXl34saZLddObeJcPr7h7MHVnKsnNkpjyboOo6muNCk2MlufMHFsee+iqQf7&#13;&#10;lpAEHP5jdEbDaOKs5uhbPJfv6609c0msnXicnR8+eIi3pjNTUlyMZt4vfo8SqgoRg8yMFPDMvDVp&#13;&#10;/ozENr6nTBLqE8xo1y+Rsd8D+9HA8pSWkhEbdmmt2Zv1Gxsn7emoSdCZvWFKiQwmqzD2duBMaLlp&#13;&#10;SeTixTm9fxXPZDATS5MvrG4i2WbHDTx+nzVj5tOSr0AP7D9AvI0hffI82Ms//+xzdmf/6quvbdm0&#13;&#10;uTAvn6e0HnZCRYVHpKfqVz298q75SdgcwN/+9hav1frlbaSpBQ7j3sXt6Un4ceCQaLx9/FTYi8L6&#13;&#10;OUx39C7gOSyZPYnE2o9n2fkRSa9X50c6/itTXu7AOFkLU7rJtV4gO8yJO/W9JWFlRWElvOVNwhIw&#13;&#10;2pIXkfffSsBqZbI+zJvzEnVRIUMPndbZNpHdfMD/tblxxHcZqVH4CfUhM/cl/B7988+/WL92HR8M&#13;&#10;dTARQZqGwoSlzQU7F43e044jbEgxN04c75WWlpK6Yf2GluYpWemm51y3TGxkVE3V6N4lS0+eOPm6&#13;&#10;qU52I8trkqld+9YuIu0scBitLfV8R9hEYVoK8VQL8J7X1k/KYhP8aQEangJyFjuXTvvvQqCZ94uP&#13;&#10;AssI8QlygHl4Dswm2c00a1UGb2RzzEycuyhlseFmfYQ+I2RFz04czuRAfIgMHjKzJp3Y+bPGSVEZ&#13;&#10;/HrH4e9HN23cJHUmdru8+umVfEVrYDfZfHV2eo6tG8N+GYQEDuf9a3JC4oJ585+5d//tt9958OBT&#13;&#10;nq0z8/LLr/D679+2mLSzwGFIXyGlxkcPns7/5tmtl46tP3Ng1bKOabVlA7dV0aGhxFAtEOaPP7Xr&#13;&#10;i/NIlFx4ip3/5cWBESpcjuysLPTzfsFg75xJsS3i8bv1MNtmTI6dOjF2wLTMEaOJjtXEdOiXslVI&#13;&#10;Ps5Dd9oyVkNWT6gqo1O/FKICvAdu1mc115GLFL9X2LGA9mg7u7IRonTBgdJVJozB7yezhhrJ/PCh&#13;&#10;w4V5+XysNPthNp+eqh9dWbVr567XXn2NFOdynDxxkm/alRMbpI0scBiTxuI8lowgjYbMIm+S4hw9&#13;&#10;T0/c1ALp8fgYPDEynETJiEfY+ff//jdspOuiCw1DMzcK5keXkhmUZaGPtAfCPJg1SGFYcUZQJoM0&#13;&#10;l0n81L7akFD436V/JHXrB0Y5DVCrb5uaIZvdqfM0g992Z8XhcKq8K9C5U0chxPJALibp6hgYv90y&#13;&#10;qYlJLZObt2/ru3b12ttvvU3ycQ+OHMGWZFwwNdy9QGlun9vKZ4hnrOicRhKYZI7xmby/ytrpVRjV&#13;&#10;BdmwVqDal0TJi0fYOWyhG4BOLlFV5cCIsBzVU16Mdv0Scol3Y+BR+fiYybDtpEHMERwQGB+fkJyc&#13;&#10;wkhJSeVArOvaeYxvNN/GhbOayCVJyn3JV7N3tjRL7fyJR+5XdktHTLN+9FPO4C6o2RmZK5Yt//vf&#13;&#10;P/ryy6+GkaHrskYy8evwJo9XiM0r501prEpLiOn/0Nzwrbk1n5tDsn682IqM/MwUBnO+HevbT+1b&#13;&#10;SUpxBjYsnyPdBCvnTNu7eWDQiJ1WD+M6u3Hga1USJTvub+dWzs7kKpSVlaGTP6nS0tJwi0Mb1kU2&#13;&#10;MDpSl3SlLXPmR8cmYc7Kqs2YGj8LNoRsnQXUXt4BGr/Q4JCY6BipZ5sjzTjDkivaeWdqL9/w0AD/&#13;&#10;O+f7yCVpMKf2DXQyv/Xkx2Y7F+GwB1MmDYx68fbb7xB/ElhPZ3sHNCO78to5SPjwuHl267bVC5rH&#13;&#10;VbHDg+/TkSJaF1pZmDVzcu3K7hl9axcx77dyElh7yNYn8gpY/rErZffGgcdLxEQtsKINfxOr7JvF&#13;&#10;3EqgrMS4eDQ/BTSSdp4Qa+2HBy5ERnoGergZlZWWZmVa9WwZiPeLBxL8Ehjw/pXTpTfYP8N+e2M5&#13;&#10;QFYEVoS0RFYHqA+p55Cwn25hIaHRUdEJ/ffcxKet5Pbt25AbqbzzUxI2MDBw19xJ5HpkgYPbFvMV&#13;&#10;pXbO8FcNPJBk7N+3n/iTW/LsM88CfKwYWRhjnEOdMexpu4bBwb4lBZkpQRrbZqOIj9Ilx0XVVeQD&#13;&#10;VcXZ+oToMKtHercf9oMjNT66KFu/aPb4wztkGFz97oW+AN+Bu7trJ639tF36k3ebLR+L87U2d1k7&#13;&#10;YJw9QFm5WdnofwpoxOy82+rXdS5HUmIiWrfVysnG9zeujsrL29fbRxsSGhsTS5xYFmbNMEyC4jtK&#13;&#10;RczSmWG/k3j7aHx8BnfNHZJ9W3p4DtIxXKWP3CvKyok/uRyffvrZhx98+Ne/vrx08ZKifBwR03pS&#13;&#10;E5Oee+ZZMradldTX4fQY7L6cNL7s3L+04/yRtanxUbzmg2HGpg0KWDRr/NUTA65248yWE3tXjC5x&#13;&#10;gWtFVmrCxhVtV05stOYRFINtGl83MiyExFpAOvTbtsXWern0E3PrB3+1EyjODe387bfe5q3plgRo&#13;&#10;/NCorRasqA0NA99i96/xcfHsXjZcq2M3tcEBgf6+Gj+1L//kd0RgpbNqsMqwKkWGR7AacqN1AM3N&#13;&#10;zdAZuyishFim01KuHfh8cfrEGnIxsh52Q8/zubdtwNFn1+IH37du3SYW5bR8+OHfr1+7vnrlqgmN&#13;&#10;TXz6FhlRe3mvWbWaFGqBsmIcKiDYT6Pc8+RD25fWV5kdvDZaFzqlsYrc5rLKrOqZWZyTRhK7IhGh&#13;&#10;QXUV+Su7Z144sk66jYy+NQM3ytNtGUOX3dDzFdctmkns0xw7exewX9Ww1oLJDSRWOaDE2TNmogsq&#13;&#10;oBGw8z/++AM2zL3R+Kjq6urQq4cSn0adGJhAyiuvvAqt5BLf9Etvytk9H7v/IBcjW1m8YArPkNs5&#13;&#10;A0J8fVTEpZyEjes35GRmRYdHDKOjTHJC4pzZrbt37nrh+Rdee+31d99975NPHnz11deQ85dffvXe&#13;&#10;e++/9JeXli9bbvJn7ry2ubwa5oiNHLhLJg1uP9vWLEyJj/I3jlBGCNJo+tYuunF6M1lr39aeaB1+&#13;&#10;uWCOuEjt7Oa6ozuXnT24+vqpzcN45MNgt7bssISPtllWyzqmThhTZv3ga3YSGuCfnhjb0jQw88WB&#13;&#10;rbZ9389nK7DJlfmAcfWl+SRKUaBQd7NzPtSzJ3D69Gl0bIsqN864SgxMIOXp5QaDVD/lTYzT2WBG&#13;&#10;nhcyMLjpxPoychkaHh998Lcd2wZuR/gIsqtmFEPIy399mXiVw3j//Q+Y425Ytz7L2FfRSqJ04WnJ&#13;&#10;KdOnTjtz+gzJc3gc2H+AfE9PEnC+/vqbpPgnPigtztXfHO6vrisnNh7fvaKzbWJ6siU7jAwLmT/D&#13;&#10;xMDvdy9u37xyHkkMsN+CcZE6ttY96/p4K8TuTZ2TGipSE6LZJgT4GmYNlhf2o4eUaBm+4rjyQmKc&#13;&#10;FogwjrMUr9OSKKWBcltnzUIjVECOtvO+LVthqzyHvq1b0bTNi48oN3lyM/EwAVBsfCJaE1FP7NOp&#13;&#10;6NYvg3oy/Hx8rO/RY4HedsMteHxMLDOh48dP8Px3LaqW3qAzpHalEJ99+tm5s+faWucU5Rfwb2+G&#13;&#10;hKWsGV29ZuWqk8dPOKD7Pbtr91Oj5YSamSA1LAjH2I+PCud3bIA2KLAsP2PS2PK50xuYQ3NYCKOy&#13;&#10;KCsjOS4i9Ikh+i0QH6Xrmjvpxhl6Fw6wO/iYcBP34kU5+r41zj6y7P1LO9gt9dKFLY11JVFae0cl&#13;&#10;unoSpwockmA/7Dlo/ZDsjJJMHGQmKiyERDkAKHpHXx96oQJyqJ3/+uuvsEmexs4dO9C3zQtS6kJC&#13;&#10;9fo04mQChsYHL7jEPp2KsVFNUEmGLLNvnTu0Wi2xTPChtyRdT0ZnxTI7b2/G8bO4V8kFs955bXND&#13;&#10;AgJtelQ+flzjxYuXPv74k+F1TJOLscYObvv27CVR/HBiN5qsnZktBcp3x6kaNWr6xNrrpzdbfhNf&#13;&#10;nIvuIoUdNlZ2H3Na2FbfPLv1xJ4Vo0tyyNZZoLdjKsnHHNE6HEsqNyWRWKYFZjTgNdbX25tEOQYo&#13;&#10;3X3snJ9CSlNTVfXB++9jqU/q0wcPRuRpf1FREfq2GelTB87tAI1fdFR0fHxCYmIScTXPhB85sxLa&#13;&#10;iIM6Cd1pAwO9aXx82KWcXINs5dyhNdKJzIP8/N94/Q3uRh+8/4H0zvj4snHwz7C/3fr008/u339m&#13;&#10;+7a+itKBD+osE+CryU7PmDRh4rGjx5x2qBl+svOQr776mh9OOYMmputbs5DdFkdr0TDMEezvFxep&#13;&#10;y0pNKC/ImDGpdrstE7Sc2Pt0WNDAZLgMZv+NNcVONWqNEpw5uGrm5LqM5DiTM/mSxObgH6ZHhgQT&#13;&#10;v7RAz4wJvCAS5TCg9FMnT6IVKSDH2fn2rQODVipEXFT03//+dyzPvCAxTHKalWHDJ+B2UlRYCM5t&#13;&#10;Tpm2fI+u9vJmsAuTRqVmsF8AQJB/AKANDeNERUZx4uPiOcP+/tthhOsGJimfGjeLmKiTkBKQwis5&#13;&#10;c1ItuQANg8ToJ6ZBu3DuPHcjzpdffsV2tzQZ4+qVqySZSZil7ejbXju62vqO5Ulx8T2dXSx/c9Os&#13;&#10;OSerjBPP8BC+RezekTS70uze1EmeAcRFaNldLEnm3tyUfJN2ZGfv0kVTslLiU+OjSTKTjKnAzxc1&#13;&#10;XjbcYa9fNIuXuG3xPBLrMKAC9+/dRx9SQA6y80ePHvEGVQJtcAiWZIVglfz8fHRRo/ikF8pRUlKC&#13;&#10;hZlXVmam9a8kPQc+c4lT0ZU28Kac7TVy9bGV+5d2ZKY84a/r1qzlPmSSgwcOStOTWHbT/MXnX3zy&#13;&#10;8SeLFiy08tkYOwv81b511TW3XefLNwvcuX0Htov9z37E8M2cOn40aXxFOb5n4OEN0DC6iKTxEHgL&#13;&#10;nLdxPPyOORNhRXaiEae0wE7JJ+brFs0isY4E6uAOdh4luceSnS+//BKLsU6wVl5uLvrnkxo8e4q8&#13;&#10;5OXlYUlWq7q6urJf+Xl5jNioaAPRMYzoyCggLCQEIMW5AdnBOfaPeacE0oHeJo0tJ1cfW5k9BV/0&#13;&#10;ApMnTJTakmXu3bt/+tRp9s+rr762b+++KZMmh1k3W1p0ROSY2rq1q9e8/PIr0gzdhtUrV8GWfvbZ&#13;&#10;53yr7RkAwFa2r13EywW62mwYE9DNmDcD3wq1ttSTKMvwZlSNsu1pOazFWDprEolyMFCNN994A31I&#13;&#10;ATnCzu/fu8fbVF7mzJqNZdgiWNfy2G2ROh0vRXZKS0uxGKdX1SCVmVF+Xr45CgsKLFOQn5+bk8OB&#13;&#10;VkpPSd21ZCdxUCehO225ZtRA17ArJ6ztkWuSJZIPyhn65JTPP/+C2JJJXnrpr53tHWkpqUF+Vg3x&#13;&#10;nRgbt2L5iuefe/6jjz4mWbkr0s/KgdVLZpP2V4gLR9aRR+u7N3WSNJ4GtIPGx4eEW+bQjqW8DW0a&#13;&#10;XJ1/sDB1TCWJcjxQE9e288ePH8NmyM4nn3yCZdgoWN2aoVh9jYMHyU7hUO/RPVnQRPPa5t7ddY/4&#13;&#10;qDMwNX7gVVxjTSm59NjEsV1PPIPVhYaxm0hiSMAHH3zIzHt2/xi31hAeGpaVkbl1y1aSj6dBmqVv&#13;&#10;zUKyC5Tg2slN5Ms3m/rKuStzp+HkTDY9Zr9wZC1vxq3dbcQjLaANwBHsC1KTSNSIAJVxbTtvasCn&#13;&#10;KzKi9vL+8ccfsQDbxfNB97CoeMXmiWF3pViG0JOC9mF2fqPvDrHSkUXafZ1x/ZS93dd5Vhof1bPP&#13;&#10;PMtN6I033tyze8/kiZMiLE7Ex8nQp7UvXHTp4iUrb+tfeeXVtWvW1oyujgp/os/dYFjFCvPyW2fO&#13;&#10;2rd3H/tJQfJxfpYtHZjFbuOKNtL+snP3Ql964hNXjKWLWkgajwV+4oT4+5FwC0hn/V+zYAYxSAuk&#13;&#10;xeE0xFGhI/CJuUmgPp8+eIA+pIAUt3PYBnl5+PAh5j4s8XzQPYZSRQV+1Cs7WIDQk4LGYXa+d8Yh&#13;&#10;YqgjSLt+Cd9xY0cXkuvO8Ijq/yDq2O5lHa0T4qIigvytmhErNzNr/9597777nrlbeXOUFhZp7J6S&#13;&#10;WDXKSxscMmd2K8ncCbl04SKvtq0dr4ZBbloSL44x3+r5PT0EaJYZtnRc4I25oWM2cUcL1BXlwloa&#13;&#10;L2/r5z5XGqiSC9t5jtyfgfmrfR8/foy5D1flJaWQG7qHdVJo7pPiIsP3ckJSQcswO9/Vsp946ojQ&#13;&#10;I7kp97PxtZ9leLbmiImILCsu2TtoFBTrYZbPp/EeTGJsXEFu3vSp07q7uvfu3sNZ3N0ze+asksKi&#13;&#10;5ITEkIAnPpIezPy589jtPil3xLl8+Qqv4ZmDq0nLy4t0ghxGQVYKSSBgQOOs7J5Jwk1y7+IO3p6z&#13;&#10;xtUQa7RAe0sjrOVry8dsDgBq9fXXX6MPKSAF7fyrL7+EDZALdlvw66+/Yu5D6c7t2y2Tm7PTM+Bx&#13;&#10;IvtbX1t34vhxFlU7uhoyRPewWuzSBivKS2VlJRYg1C9oFmbna0o3Emd1PEWhOLgsQ67R1zk858EE&#13;&#10;+WkKMlNmNdcd2bni9RevfPH5p8SurKEgB29TOLow7Y6+7e+88y5JaQ3vv/f+qZOnJo0fGJGDkJKY&#13;&#10;dOjAQbLWiLBNMsrFxaN0Ci8Z2fz0EwOtJ8dGufqYbsoBTZStTyThJuGfDTeUFRBftMD69oF+LSRq&#13;&#10;xIFaff/99+BQSkhBO+fNKheYr3mxG/eJTePJWhZA97BFJcU43YW8VFVVYQFCEjtfnruamKsj6dY/&#13;&#10;8ab87gVFLtPLO6bxQSutYUJj48t/ffnrr7+xPBAbn/QT0PioPvr7RyTNMGCFZhgnWVk0f8HKFU/z&#13;&#10;Igh/+ctLIzVU3OpVq3k1bp/bRhpcLu5fGrh9BEgCASEvIxka6sC2IWZOCwvELzVsGsZ12+K5sBaj&#13;&#10;b8mIDRdjDqiYS9r5558PfOUpC1988QVmbUovvfiiyaFXoiMi83NyGurr2V8SxcjKzEQDsVEkH1nA&#13;&#10;rIUkdt6btZJYrMOYENPMd82YinxyuVGUjSvm1lXkJ0RbNVQDu4mpra7Zu3sPH971uWefkyZoahjH&#13;&#10;ZxS1h/fefU8X8sTPjkULFvJYduPeNK5x8EBMY2rrPvzw7zyZA2CHDS/9znlFvJz9RIgNf6KLoui4&#13;&#10;biW8xZrqzH4Skq3HkT/S4qKJI1pAOlzM0tmTSeyI8/RcnCcJHUsZKWXnw5jb2AIrli3DfAfp5Zdf&#13;&#10;JmWFBAS++sorJrvL/fH77+fPnZMmZgzjzpitQjKRBczd4wWtwa7LxGIdhk41cLG+fGw9udw4mFtn&#13;&#10;tx7dtWx557TMlHheK2vQJ6fINQNKhmRCAUZBbp65l+UPPnnAR27hxEXHfPLJA5JSCaY2D3zBT5pR&#13;&#10;LvIynujvtrxjGkkgsMDFo+ukrRcZGtw2baw0Ae9OqA0III5oGX471zZhDIlyBlzYzl955RWouiyY&#13;&#10;G8D1fz/+KE3GdueeXbswbij98MMPpIPPMExdurpcYNaeLWiKEbHz2Unz+b7ITbfqJd9IsWnF3MKs&#13;&#10;1JAAf5PPpV76y0vE6obHrp27pNlaP1bdl19+RWYTj9TqyM+L1lmzpQnkwtdbzu6KnGX909Ryygsy&#13;&#10;SQKBlVgzt6xNT8tD/fHhfJMtc587kuVtLVBDdCBlpIid+xtnGpYFzPRJzZo+XZrmxvUbGGGLvvzy&#13;&#10;S6mpJycmoZ9YLb6uXIQFB2PWHixoCgfbeU/aCr4X1F5eZw+uIdcgJ0cXjEcy+/k7pqZW6prD47PP&#13;&#10;PpfOPdg4toEksBLSr57du0P4xx+8XZCVJo2SC9Iy9rN55XzpbyZ9QoxCHSk8h3sXt09qqFCNGthr&#13;&#10;hHx9MnFEcyRF4tgJ6XExJMp5mDexHiqJ3qOM5LfzL2R9a/7Xv/wF85XIVzKZxJ5duzF0uPrrSy/x&#13;&#10;3NTePmgpVouvKxeZGRmYtacK2sGRdj46vJa3f21ZHrn0OD+hgfjBemxkFPdRe7htnLkE+Lvd3ehm&#13;&#10;ScaziwgN5TU/d2iNvNy/JOc0o1dPbPJXD1xtfL287RzQV0Bg++vy8Q0rewYOj4TIcAaxQ3Pkp+LD&#13;&#10;ebUt87I4Hle1c6i0LCTGxmGmRm3bPDC5XnJ8AobKoXzJJz0FNo7XxleUi/LycszaIwWN4Bg7l96U&#13;&#10;+3p7XxrpN+XDoLwAR3eIi4omJjo8Jk/AqasYzIZJ7LD5/PMvpLf7ZCucjRunN4f4D9RW7eV9aPtS&#13;&#10;kkYgC6f24yS2DOKClplWj32YNN4+JMrZmFKHY5Gh3ygjme38hx9+gErLwh9//IH59kvaH+fqlSsY&#13;&#10;al4ffvDBimXLS4uKQgOD+Iqc6PCIlsnNf3nxRUz9558vvvACjw0JDEJvsUJK9IzDrD1S0AIOsPMp&#13;&#10;cQOvbOQa6M3B7FjfDvWPjogk9jk80lJSeZu8pcDU5mPrcOK4ID8N2RYn4d7F7dmpT7z17543maQR&#13;&#10;yMXVExt5O69vt2EC097Z+O2J6qlRO5xm6DdzjK/EL5zRbJSRzHYeF40j5doPmS1N+u7K8iCvvUuW&#13;&#10;2jqCm8ZHxbycrfvo0aMAXw0PR3uxQsLRZRRsvtJ27jtq4CC5dmoTucq4BNJPn2X5yJufZewMUu6r&#13;&#10;8RnT8FfU6JJsskUjTlpiDNQNqK8qlPfpvYDAm3pTZyuxQMvwFXcsdXYvZ7ienf/000+8ie0HM/3z&#13;&#10;z88/+4wH1tfWYuggvfbqaya74LELU05m1oTGxmVLe9evXcdYs2p1U8M4k5a/pKfn8ePH89raeEhJ&#13;&#10;SQmajBXia8kF5uthgm1vaZpCDFguxkY18RauKMoi1xcXItQ42sb7771PLNNWvvzyK7XxjCjKLyCx&#13;&#10;shMdEQllkS0aKe5e3F5VnA1VAvIzxUCtyiKdXqW3tZn4nwX6lgyMxGfTWO4jSEkmPlpGu1JGctq5&#13;&#10;jJOnXbp4EfK8cukSD7x4/jwEEr30l79Ib6kZzKqPHzv+3XffYQpTgtd4KUnJzLB1oWHS1Vf0Lvvb&#13;&#10;m3/ji9ZPfVZRXs7XkoWo8AjM2pME2z65fhKxYfvpSVuhfmrgZ9ypfU+TS4wLcenYetiK0RWVxCyH&#13;&#10;AX+rPX5cI4liHDxwsKZqdHpKanJCojYkNCUxiVn+mNq6Pbv3kJTWA8VFaUPIdjke8kF/enLszTNb&#13;&#10;SRqB7GiM00+31FUQ87PAzt4Fvt44WtGi5nEk1mlxMTtnN7VQXftRjfKCPI8eOcID//Wvf0GgVL/9&#13;&#10;9ptG0sudrbh540aMG0qJsXFslQitDj1k0CQr//vf//goV5G6cEw0lIqLingOslDkeTOjw4ZPqB5P&#13;&#10;zNhOpsQOvCnPSUsgFxeXI8zYm53Y5DDgXl5SWMQDv/76m+7OLgi3hoqy8o8//oSvPiSlRfj4kWyX&#13;&#10;w7h2clOg7xPP83TBgSSNQCF4mxempRDnswxfsbGiiEQ5M8UZ2CUF7UcZyWbnhw8e5A1tJ3du32YZ&#13;&#10;rpIMB/3jDz9AKVJt2bSZJ2DcunkTI6xTwxj8cgA9xCjm3DzPTRs28AmnoyKsvVFOiDP8UJCRYQxx&#13;&#10;49KCrW4sH0f8eNj0pC0P9h4YYOD0/pXk4uJynDuEw5Ivmr+A2KStsJt7yGp8YxMPfPaZZyFQSrB/&#13;&#10;QExkVEFuXozxUblJ6qpr3rViipcb129AerJpDmBF13S11xNj74g50BxJlDYEmj0nOYHYnmWiQnHF&#13;&#10;XBtXHHEyE9AU0H6UkWx2DnWVBZZbj+S2wGTHt0itjifYunkLhtqiE8ePw+roIRKVS56Zx0ZFsasY&#13;&#10;/B8cEIgphlJMlGxdAgHM1zMEmzyurIG48vBYkDJwLJUXZLpHzyY+aAzxSFs5dfIU5BMXHSMNh0CG&#13;&#10;n0p9//4zFrrFvffue8eOHOXpOQG+miuXLpPEUl5+GceOJJumHNdPb06MxiFHOC3jR9+7uJ2kFCgH&#13;&#10;f7WRaPXH5UCe8RPzGG0YiXJ+XMnOP/v0U6ir/Vy9cmXDWhzXl11KsACJfvnlF544JCDQci93y4JM&#13;&#10;0EMGiZk3L2h0OX41aPjfOqmNL3hkITw0DPP1AMEm22/n0m/KVaO8bpzZQq4srgtslJ1vzb/4YmAK&#13;&#10;YxL1+edfZOrTbHp4znj/vfdTEp8Y0pzBbvRJMsBhdn7xyLq6inxeHyBArV63bA5JKVAa3t8wSKMh&#13;&#10;hmeZyTV4i6XxcfZPzE2SGmN4oOXr7YPeo4zksfP0J2dosIc9u/fw/zF3ib744gse2/rkl2zDEORj&#13;&#10;4VF2omTQ6ZkzZvD/MXoo8fSyUJCfj/m6u2B7e9JXEHu2ieKwUt50lYUu3H19MGuXtsJ2EYO0FW0w&#13;&#10;Prq01baHZM+u3ZAzEKULJwkYZ06fgViydXKx+el5WU9+Pg5UFGa64mBBbsDMyXWwC9Re3sTtLMOH&#13;&#10;VGOQKFchrn8KPnYioPcoI3nsnLe1ncRJnlFj1hJ99913PPbG9esYaocgqwqLQ7BJH7xvWGecDmiU&#13;&#10;F0ZbVGUlvpWUC8zX3QUb2522nDi0lbDfAW7wTbkF+GhlxCBt4tyZs5BJV0cniZKL27duQxHAgX37&#13;&#10;pbHR4fjce8HMJrKBw2bLyvlhgQFqU3PSMK6K8VlHjjVLBqbb2WnLqC8b2mfxFXcsnU9iXQWXsfOD&#13;&#10;Bw7w5pYF1SgvMh4c0//+9z+e4L1338VQ+wS5lZcNPaIqL7p9wUDXSoyzqMz0dJ5eFjBftxZs6fDs&#13;&#10;vDl2Gm+r3PQkck1xD2DrJo2fIHVHW4FM2H0SCZcd6bRpzZIJ2XggIyY8jGyjZdhPtJN7n962ZuHE&#13;&#10;seURYZam58rWJ7CUZHWBg9m/tYfvEeJzlmH+zVfc3DWHxLoQ8BM8U5+G3qOMZLBz3txywZwbszbq&#13;&#10;999/57EPHjzAULsFGepTU9FGzKukGD+qYSxbupT/j9EWFaB54pt4O4mPjcN83VewpbbaeU/ainD1&#13;&#10;QAfJIzuXkWuK2wAbuGv7Vm6NtvLhh3+HTJ65/wyJUoL33/8AimMsXbKUhWxcv4GHAGFBAUkxkYy8&#13;&#10;jGQG/M9g4cF+tp1BybFR65fNuXNeTHrmFJw5ODD//XZbpj1l8GEKV86dSqJcC7DznMws9B5lZK+d&#13;&#10;y/i5OfDDoG/SpEW89JeXMFQO8eGp0UaGEq/G2jVr4J+w4BCMsyi+oiyUlZVhvm4q2Eyb7Hxh6sDP&#13;&#10;/+TYSHJBcTNgMzcub5Napk3wtiLhigKjOGzdsvXrr7+B0lXGatiD2ssryFezcNZ40koCZ+DW2YGh&#13;&#10;3zbaMozrzt4FfMVZ46pJrMsBP0md3c6L8miXUXvgg8FJxT9y3b1zFwbJpJXGT9vRRoZSeRm+R9eG&#13;&#10;hE6bgtPRx0RFY7R5iZfoNgm20Xo7583Cfsuf8IAnq7Cx42qKiV9aD+Sw0O5v1odHQW4eVODEnhX3&#13;&#10;L+1YuqilrCBDnxCjCw5iQJQuOBAWWTijJC+dbW9LU9WCWU3bVi+4fHwDaROBE3LnQh/sTcYyW4Zx&#13;&#10;ZYT6YQeR0qw0EuWKwLaMqalB71FG9to51NJ+Jk+c+MH7H2CmEm1YjyNZVldWYZB8evONNyBztBEr&#13;&#10;lJeL86iWFRVnpuF7cZ0VX5HFx8ZCYlkItWXCN5cTbKM1dl6uHfidlKV3+YHerIR3hfvby7eJU1oJ&#13;&#10;rP7662+QcAfAfkNA6cmxUWS7BG4GH421a9p4Ym+WSTYOD5ASE0WiXBTYHKe28/fffx9qaT/ff/89&#13;&#10;ZirRjz/+CLH+al8MklXs6gL5o41Yp1Dj5z03b9wIMU69WlxcjNHmpVGpIbEsuPHgr7CBlu2cfFN+&#13;&#10;7tAacilxY26cxvEQgzQaYpbWcOQwjp1Mwh1AXU0tFK0aNWJjuwocgHSuv0nVpcTbLFNTmAMrBtv4&#13;&#10;bbozA1tkYQoxWWSXnZeXDHzaayeY45Pig6gP7hwni3gPO7QRqwVrMf7zn//wMeNKS0sx2rz4irKA&#13;&#10;mbqdYOss2PmkWHzTwchNc8/u65ZJiMahiHWhYZ9++hlxTcssW9oL65JwRfn440/4maL28hYDsbk3&#13;&#10;GuOluyQjlRibZeaMx2/TfW38Nt3JgY2aOW06eo8yssvOoYr2M3/uXMxRou19+N7lwoULGKSAoIiK&#13;&#10;igp0EuvEZzdnF6ZHjx7B/wyMNq/cHPzhKQsaHxXm616CrTNn50He6AqM43tWkOuIh8DufkIDcHZU&#13;&#10;RqRW9/e/f0Qc1BwOtvNPH3wqnQchQK0WXu7exITjBJXJ0ZHE1Syzct5UfpyQKFcHNsp57fzBgwe8&#13;&#10;6e3k119/xUyNevjwIUQF+QdgkDKCUtLT0tBJrBbv3VZZWvbzzz/D/wyMNi9tSChPbD/lFsfAcVHB&#13;&#10;pg2287bkRXzD3b77ujWMrSrkDQL4q323b+t77bXXiacSEuPiO9s7SKC8vPDCi3yWI8686ePIJgjc&#13;&#10;jPKCDNjXUaEhxNIss6kLxzpkbOluI7GuDmzX6pWr0HiU0fDtPC05hbe+PaiM06FKlZmWBrEKPWbn&#13;&#10;gqlcpNOkWq+U5GSo5HvvvffsM8/A/yFWTNMCKeUCM3UjwXYRO08PwssE4+C2JeQi4rHcOd/XVFvC&#13;&#10;W2YwKYlJtdU1s2fOYjZ/7eq1V195lfiuLPzlLy9t3bxl0vgJejOXhXE1xaTmAveDH4oab5tHVueH&#13;&#10;ytMu/om5SWDTrJ+/e3gavp3z1reTxNg4zNEoPjD71OYpGKSYaqurWUHWT5VGBPVksKwmT5wE/xcW&#13;&#10;FGC0efEV7Sc2OgYzdRfBdnE779Tjw2GGrcOHeQ53L2wvycUfwU7F+cNr3GMWO4FlFs5q4judmNmQ&#13;&#10;8BWXzJpEotwD2DontXPp42U7+eqrrzBTo/zVvhCFy0pq6eIlUBY6iY3iL9FLC4tYbnzM+crKSkxh&#13;&#10;RkHGbkGy4GYTosNGMTvvSVuhGTXwOcABcVNuNVtXL2isKcnWJ2qD5DzShkQbFFico+9d1ELqI3Bv&#13;&#10;NiyfAweAepQXcbIh4b1AmiqKSJTbABt49coV8B2FNEw7L8ovgPrZD+ZoFJ9n5eTx4xikpG7dvAnF&#13;&#10;oZPYLj4q+xeff8Ff+VuTIU8pC5ipWwi2KHAU/qpjpCXFksuHYHjcOd935cTGU/tWHt7Ru29Lz451&#13;&#10;7VtWzWfMn9kI1FXkDwmkZGvt3dzN8rl4dJ24//ZkDm8feH5m6ywpEcaBg7IS40iUOwHb6KR2zofS&#13;&#10;tR/M0ShH3poz8ccM6CTDEuQAdf7Pf/7DFzHajAoLaT8mewgP02K+ri+yaUd3ue3o6wKBq3PpGI70&#13;&#10;xdjWM5fYmGWykuJhRX+VikS5GbCZ169dA99RSMOx859/+gkqZz/FBYWYab8efPIJhF++dAmDlBeU&#13;&#10;aM/z6oqKCsgEvrjbv3cfLKYkJWEKM4JkcoGZuriSE5P4FmUkx4nbPoHAabl7YTs/W1e0tRAPs0xz&#13;&#10;DY6ZHaBWkyj3A7b07x9+CKajkIZj51s2bYLK2c9zzz6LmfYryvh9Ki47RFBiSUkJ+smwFBsdA/n8&#13;&#10;9ttvLM944yJGm5G8Y7n7qdSYr8sKZukAjuzsJdcOgUDgVPCzdcWcKcTALPN028An5jZNf+6iwJY6&#13;&#10;o52HGkc2tZ9ffvkFM/3zzx9++AECl/b0YJBDBGPPZWVmoqUMV1D5rLR0yJa/j8BoM4qLkXMsd9ft&#13;&#10;E8cHw2ckxUaQq4ZAIHAq7l3crjZe4hZMHkvcyzIbOgamwCdRbsnmLuwnaHIscxk1HDvne8J+MMd+&#13;&#10;FRu71+GyoxTga5i6jtkqGstwlWGckQXmeOXD7IQP9VE7JJMLzNR1xH6C+PsO9HrbvamLXDgEAoGz&#13;&#10;EajBc3ZcWQFxL8tsWzyXn+zrFs0ksW4Jt3NwHOVks53/+1//5jvDTgpy8zDTfkFghj4Nlx0lKx+M&#13;&#10;WyPIhwE58zHtMdqMysvxHZIsxMXGYb6uoPw8nCuTEREaIt6UCwTOj78aPx9Ni4sh1jUk/HzvmtZE&#13;&#10;otwV57XzmirZ7iYPHTiImf7558EDByDwp59+wiBHacd27M2BDmOHiouLIas7d+5A5vxlMKYwI0gj&#13;&#10;F5ipc4t/sg/s2tBJLhkCgcAJSYmLgnM2PlxHfGtI+CvIKXUVJMqNWbNgOmw1mIJystnOoVqygDn2&#13;&#10;C554a3xUuOxA8Xf26DP2CcaH0ajUkPk3xjlYY6KiMIUpyXuDrk9JxXydVQlxcby2MbowMSeHQOAS&#13;&#10;lBVkwmmrCwwkpjUk4UGBsG55TjqJcm88y875x99nTp3GIMcKSkersVuQ2w3jJ4ZNYxsgxPK8bVHh&#13;&#10;A7NO2Q9m6nwiN+Un9i4n1wuBQOCctDThyctusoljDUl6PL7TjNWFkii3Z/X8abDt4AjKyTY7f+H5&#13;&#10;56FasoCZ/vnnogULSIiDBaWj4dgtPk075i75DYQpzIgns58AjR9m6kzKyhiYRiUxOpxcLAQCgdOy&#13;&#10;dFELnLl+Pj62flpWX5KP67r7cDEm6W1ths1HP1BMttl5WbGluZts4uiRI5ip0e1io6Jx2eGCCqDn&#13;&#10;yCHIkG/jl19+CSHRkZGYwpT0KfJMUgdgpk4jPt4fY/dG8aZcIHAZ9m3p4SfvdhuHcZ3dWMPX9YRP&#13;&#10;zAfjpHbO94r9wHArTD8Zx5j7/LPPIMTxggpkpKej89gtjQp7fmIBf/5ZWVoGIZY/DYc0sqANDcVM&#13;&#10;R1o52dm8VhGhweRKIRAInJnTB1bx85cY1ZCsWTBj2Ou6DV3TxkMLoBkophGzc8zxzz9rjV3lcXkk&#13;&#10;pA0OYRVQe/ug/9gtPtzbiWPHsAxj61mejFU6mor9lJeXY74jJ2l91va2kiuFQCBwZi4cWcfP381d&#13;&#10;rcSoLNO3ZB5fd2t3G4n1HDqn4tSx6ASKyQY7f+P11/m+sRNmn5ip0eSidOG4PBKa1jyF1UHt5Y0W&#13;&#10;JIdCg4JZnqpRXljGn3+eOH4cNtZhN+gMzHQklK7X82oE+PqK7usCgcvBT+Gn504lLjUkfF12j06i&#13;&#10;PApntPP2hQO7x062bdkKefIZRT94/wMIGRFdv3YNqoFGJJMgzzffeAOLse4zdP7xuixY/umgnKR1&#13;&#10;WL9sDrlGCAQCJ4f9/uancEeLbUO+7OzF3s2M2Y01JNbTmFSNb1rRBhSTDXbOd4/9/O3NNyHP7o5O&#13;&#10;CHn06BGEjIjeefttqAZ6kUyCPBlYzJ9/fvXVVxCSmpyCiUyJr2g/IzIvi6+PCkpPiov/vy8+fPDB&#13;&#10;yx+988Lbr9x4+f4JcskQCATOCR/6bdrYKuJPQxJoXLemIJtEeSBubueY459/hgQYBhYIDQzC5RHS&#13;&#10;v/71L6gY2pFM4m/QHz9+jCX9+WeB8e04JjIleWdas/y9uxKCcgvSkyJDDW8crKS6smpq85T1a9fe&#13;&#10;uXH12sXTDz545Y0XLz5/Y//9SzvuX9opxn8VCBzGwFlpux8nRuIQGunxsSTKM5k4Gkf7Rg9QTCNs&#13;&#10;57C4fu06XB45QU1kfzQN2UaEabGYfkFgXEwMJjIlSCMLYcHBmKmjBOUWZaUkRGp5NZRDn5RUWVpY&#13;&#10;UZA5fWJt9/yWZe1Tt6yazzjUt/T84bUXj64jlyqBQGABXTAO35aREEecaUgqcnBsifDgIBLlsRRn&#13;&#10;pkKboAEoJmvt/OqVK1Ah+wkLCoY8X3n5FQj5/fffIWQEBTXJz8tDR5JJfIoR/mEeU6NxnDhMZEqF&#13;&#10;+Tjwgixgpo4SFMrsfPbE6qnjKiaPKZ1UV9I4umBsRd6YstzCzOTs1PiU2EhtUACDV9LBqL28g/00&#13;&#10;UdrQGF1YakJ0bnpSXkZy87jKzraJyzumHdq+5NS+leQyJxC4PelJOGVzdFgIsaUhaa4ZGKyaRHky&#13;&#10;TmfnvA+X/eRlZUOeY2vrIAQWR1Z+/V+Kx0ZbumMenmAbZ06bjiX1CwJ9fVSYyJQgjVxgpg4RlAh2&#13;&#10;LhezJoxuqMwvzdEXZaYkRusiQ4MCNb7+ahVD4+Oj9vLisy87Hn+VKjMlvrmhcur40auXzDq6q/fs&#13;&#10;oTWXjq2/cnzD9VObb5/bdud8H7loCgROyOhiHCIiyFdDPGlIemfjYCkMEuXhJEVFQLPg1V8xWWvn&#13;&#10;fD/Zz8b166V5hoz0i3NQdoZhaoEIrRYdST7Fx+CvXekb9O19fRCIiUypqKgI0sgCZuoQQYny2vmw&#13;&#10;Yb8DJtWVjCnLrSvNKcvV56TGZ6fGJ8dExEVoo8KCgzS+gb7YbcfxsF8k0bqw/IyUkrz0huqitqlj&#13;&#10;500ft6Jr+q71HYwzB1ffPLOFXHAFAoVonVIPh6WvlzcxpCHZ1NnKj+otHvyJuUlidfjOEa/+imkE&#13;&#10;7Pz777+X5vnsM8/A4shqQhN+GoiOJKsg5xs3bmBh/YLA8DBLPyAgjSxEhUdgpsoLSnQSOx82M8dX&#13;&#10;zWiqnNpQ3tJQ3lxfOrG2uGl0YUV+ekZiDCMiJJBd9XjzOhg/lYoREuCvCw6KCA2Oi9RlpsTXVeR3&#13;&#10;tk1avGDK3i3d5EotEFhmfS/Oyc0YxlCsfN1NNg414wk4l53//vvvfG/ZD+TJP9mCxRHXoQMHoT7o&#13;&#10;SLKKD1eOhfWrb9s2CLTQ/67ANd+gQ3GubucyMmVsWePowrLcNNYm6QnRESFBjLAAf8OzAY2v4WXB&#13;&#10;yL0piIvQ6hNixlUXt7bUd82dtGdT1/6tPUd3LTt3aA3j+qnNdy+I8X/cnGO7l8PBoLL9Obn0E/Oe&#13;&#10;GRNJrIDB2wcv/YrJKjs/cvgwr5D9QJ6pScnSxRHXP/7xD6gPOpKsKivD7w5/+OEHLK9fEBhicdhX&#13;&#10;SCMLmRkZmKnCguKEndtPy9jy5vqyxqqCMWU51cVZJdmp+elJGUmxzIMZIf5+qpH7HRAeEsRIS4wt&#13;&#10;zk0rK8gYX1faNnXsotnjN62Yt2tj54m9K4hnCJwTtqf4Pt2+ZB6xoiEJ9tPAuhOqSkiUAODNi9d9&#13;&#10;xWSVnfOe2LIAear7ZxGN1Opg0RkE1UNHkluQeXZGJhbWr8sXLw5ZaHxsHKSRBcxUYUFZws5HkFkT&#13;&#10;RjP63xcYmN5UOa6qoLYkJyc1Pjk6IirMhvEAZIf9BFF7efl6eWt8fBj+KlV+ZkpJXtrcqQ1b1yzY&#13;&#10;uaGD+I1AOa6f2sz3y6bO2cSHhoR3kc60/ZM2z4G3MF73FZNVdh7sL+fXRJAn/H9cMkPJiAuqxO6k&#13;&#10;0ZRklT7V9LcKEBjkH4DpTAnSyEKlQ4aUgbKEnbsH46uLGFWFmflpiezXQEKULkYXGhUWEhbgH+Lv&#13;&#10;x8yYH12OJzEmIjU+enRJzqzmMXOnNaxZMnvHuvYd69uP7Vp2/vDaS8fWE/cSEHhLdk+fQExoSLKT&#13;&#10;4mHdqFCbP2nzKHgj40VfMVll57w29lNSWMQy/Oabb2Dx/775BopwBkGVCgsK0JTkFuR/7uxZLK9f&#13;&#10;mzdugnBMZEqJ8Xja2I/G4qdxcgnKEnbu4bQ0lE8ZWzaxtrihMn9sRV5NcVZBelJeWmJSTIQ2KCAs&#13;&#10;0J8flo4nNMA/Jjwsvr8LYV5Gcml++vSJNa1T6ld2zzyys5dBbM8tUY3C1ljQ3EAcaEgmVpXAuoFq&#13;&#10;XxIlIEBDMfCir5iGtvPHjx/z2tjPmdOnWZ6bNmyARSjCSQRVSklORlOSWyY7xDFBYFJCIqYzJUgj&#13;&#10;Cw6YlAUKEnYukAv2a6C2JKcgIyk+QhurC/PzUWm8fRhqL2/VKC9uSyNCtj6htixv2vjqDSva9m7p&#13;&#10;unJi4/XTm2+c3nzr7NY75/vuXnDGIQfuX9rh643PyZtryon9DMnyOYYpKAESJRgMNJQuJBSv+Ipp&#13;&#10;aDv/+KOP+J6zn08ffMryzM4wDATop1JDEU4iXkk0JQUE+T98+BCL7FdTw7ghy4XpVmVBiaFyiKAg&#13;&#10;YeeCEWdibUlDRX5daU5xdkp/L8KYhChdXIQ2IiQo0NeXwc8LB8PcNDZCW5yjZ0yoL5vTUt/eOmHN&#13;&#10;0tlbVs3fu7n73KE1ig5OHBaI708rczKI9wzJirapfCtIlMAk0FbVlVV4xVdMQ9u5vN3a//2vf7E8&#13;&#10;4f/KsjIowkm0uLsbKoampIAg/7qaWizSKAgvyM/HdIMk76QsmKliglKEnQtclFkTRk9vrJwytgxe&#13;&#10;FoyvLmwcXViao89LS0xLiA4PDgzx9+Nnk4NhvwMCfNW64MDwkCD2gyA1PpoxrqZ40ezxi+c379/W&#13;&#10;c/3UZmLehDjjTArDmCJl2+K5vCYbO8Un5lYBzeUUdl5WJOf023BjCv+zHwpQhJPob2++CRVDU1JA&#13;&#10;qSmmO8SlG8MxnSnJOM5uUVERZqqMsBRh5wLBxOpxVQVlufqSnNTUuMjI0GB2ZxzspwnS+Aao1cyb&#13;&#10;+UNvBxMbEUFcxxr46r2tzSRKYA5osXVr1uDlXjENbed8/8kCy5D3g3OGmVek+umnn6BiaEoKiN9k&#13;&#10;f/3VV1hqv/gMreXl5Zh0kEpLsO+JLGCmygiKEHYuEAybqePKJ48pbajMZ1QVZBRlJhdmJKfFR8dH&#13;&#10;aGN0oewHgab/W9/hERYU/N9/f0dcZ0g0PljinPF1JEpgAWg097TzG9ev8/+dSnzwOzQlZQRFlJeU&#13;&#10;YqlGwdTvwQEO+mINc1RGUISwc4HA8cwcbxhvYHpT5bTGimnjKloayifWFVcXZWWlxGUmx0aGBsXq&#13;&#10;Ql9//XV2hqpGeRHjsUCgsSfvMGZA93Cg3dzNzn29fViGpYU4swjk71SCiqEpKaME41dnWKRR9+7c&#13;&#10;hXALPc+zs3G+I/sJDVJwEnQoQh8fNaYsd1xl/sS6kqkN5ez6Qq47AoFgRGhfiB5DjMccyTGRkD4x&#13;&#10;MpxECYYEmu75557Da71icqidF+bmSTOE/J1KULHc3Fz0JWUEpfztzTexVKMgPCUpCdOZEqSRBcxR&#13;&#10;AZGCLOCvUgVpfMMC/aO1IUnR4emJMXlpCaOLMsdXFzXXl5JrkEAgkAWb7LwqLwsSB6jVJEpgDf+/&#13;&#10;vfNwj6L4//i/QknvvZMekpDeCT0QescCCIiIFLFgQwX8/qwoKCqoYC/YpSlY6aICAqGDlAD+Jvl8&#13;&#10;bj0mV/Z2Zy93l/freT082bnZmb25zLy5y94ujV73x/mOHTvoUJQ4Y+o00Sb9PH/uPOrCp6BjiwwL&#13;&#10;51yyBuolJSGRe7UxeqT7u7pRBSVadP07QVJ8gtSXRcaEh6bERQ/IzxpSWzpmcPW01iYhXd9UKC1h&#13;&#10;EEJSf5zPGDlYm27SQ1CnNHpff/UVL/SW4SbO5901R3stzfvwgx1/PKCfT7V1fGPN1xg6aJA4toiQ&#13;&#10;UM4la9BOauNe7aDyxsZGrtqF2tpaqmPehNg4btSLNDc3i2dXUVFRVlaWmpySlpKSmpScnJgUF+2N&#13;&#10;q4iLtxex4WGZSfH9czKqinPrBuQPqikZObBizJCaCcPqpCUPwkBVZ5wvuxNfMVcgDWB7ezuv8pbh&#13;&#10;Js4zUlK1l9O8b7/1lmiTfr569Sp14VM8/uhj4tiCevXm8LEMGoTDhw9zxzboynHBvftwPUfQvkrk&#13;&#10;Fn0SOkKRta3NlSMay4fVD6guzs3LSEmI6viej/YULJVuE9L554CI5Nio1PiYwn5p9WUFQ+sGjBxY&#13;&#10;KS2REPqLo4YNod9wKXjsfdruK+ZPe36nNahJY9j9cR4bFaW9oubdt3fvq+vW0c/cgY/x4Qcf0OFx&#13;&#10;pFhGcOeXTeOjY7hjG19/9ZXbA0iK56tAmNfFxwDdSHlZmXaEE0fUSyuRfsV/AsT/ALLTEumLPREh&#13;&#10;wWGdt/AK7u2lm4qK/xcmxUQVZafXDsgfWNV/bOdnAJNG1E9qaZg6qkk6Wgi9ZkEWv0+Tgkdz1X2z&#13;&#10;tF/jh2ZNkR6FHknDKF0M1ArcxLn2iipR/PekqrycfuYOfAztO/EcLJbRv6DQ2ThQeX5uHld1BNVR&#13;&#10;IrfoS9gfnpk498iprU3jhtYOqy8Tb75rS/MG5GflpieLt+MJ0ZFe+zBAGBUakhIXI7rOz0wVxyAO&#13;&#10;Zkht6bD6AeK/AtIBQ2hYt3Gu/ULOHDtcegh6Ko1koMW5aFB7Z0nt+yB0eBwsVkId7dy5kzu2UV1R&#13;&#10;Kcpdf+BP+yqRW/QZwmxfbyW9FueeOn30QPEOe3JLQ8elQIfVjRta01hR1D87PSctKTG64xIC3jG4&#13;&#10;d++wvn0jgoMjQ4KjQkOzUxMrCrNrB+SPaCyXDhhCTddxHma76e2oxmrpIWhAGswAjPPQvh2/KGNa&#13;&#10;W6l9H4QOtbKykuPFMuiirYOaBnLHNo4fP07H4OIL6HU1yk6Is+78dgOIp0xHNW7MOPrBZ+PcvCMH&#13;&#10;Voo33x33BemXlhIXHR8VERsRLiJZu/aWF0yIisjLSO6f3XFi4LD6slEDK0cPqho3tFb8N0U6WhhI&#13;&#10;uojznJQkemhAXj/pIWhMGs8bN27wEm8ZruL8xIkTdByqFG3SD8+sXk1d+CDibbE4wpx+rm5XqoSc&#13;&#10;7GxtWCSovKigkKs6guqYNz4mllv0AcKCgumoPv7kM/ohgOPcUycMrxP/AxChO7impG5AfnFORm56&#13;&#10;cmZyfGyE924HEhEcnBAVKf7zkZ4Yl5eR0vFJQGn+oOri0YOqpaOFvqyzOC/L60flyTHR0kPQsDSk&#13;&#10;3Rzn33z9NR2HKkWb9MO277ZSFz5IWnLH9Y/6ZWZxwlgJjYZ4O8592yjtz9dt4HqOSIxTdkIct9jd&#13;&#10;9O+8ba7wyRVPIc5Nqn35XkhX/RxSO6CqOKckN0OEMY2tNw3q1fH3o7SEmPzMlLKCfuI/JdIBQ2/q&#13;&#10;MM5H1nf8ma9rOTQpDWk3x/nTTz6pvbrmDQ8O+dt2otnZM2e4D9+jvHQAHSSHjJVQR9OmTOG+bVy+&#13;&#10;fNntMdRUK7vTnY983k4HExkWLrIccd7tjh5UNai6pKmySKRvdmqSeDueGh8bHxkRERxEn2B5wdiI&#13;&#10;cPGfj6yUhNK8zMaKQnE8Q+tKW5urJgyvF/9BkQ4Y6rdrnM+f1Eol4sVdvWi2Vg7NSwN78+ZNXt8t&#13;&#10;w1Wc3z59Bh2HEmMjo7SvgXEHPskDS++ng+SQsZK0lBRnA0LlSXHxXNURVMe8WZmZ3GL3ERcTSwdD&#13;&#10;WY449zsntTSMG1ozZnB1S1PFkNrSquLcsoKsnPSk+KgIhff2dW1Y50UCYsLDEqMj0xJic9OTi3PS&#13;&#10;G8oLRw2snNaKqwT+pxTnTy+cqY3hU/feqeUQVCINbDfHOZ1ircrk+ITHH32UfuYOfJKffvyRDpJz&#13;&#10;xkq0+6Vy33ZMmcjXY+KqjogMVfZHU26xm9DOgBs2ZCjivGc6vKF8cE1JZf+crOT4qLCOe4GLbA7p&#13;&#10;00e8WQzq9d8vqqWK/wckx0YV52QMrCoeN6Rm4vCOKwRMGdk4tfPiwdIB+7X2cb7SLsvtQwgqccHU&#13;&#10;MTS2vLJbias4DzFxP92upiUljxrRIn4I6RvEHfgq2jGH9g3K6Zdt6WfR1NH/upwbuG/vXnqI6zmB&#13;&#10;6piXm+smIsP4/yValiPOoWvHDqkZ1Vw5pK60tjSvJDejqF9admpicmy0eHcebvueldVGhnRcMzgt&#13;&#10;ITY/M7WsoF9lUU5jRdGIhvJxQ2t9/PdWi/NVi2ZrfzoRwSNFETSvr8Q5HYQqM1PTcrI6TptMT07h&#13;&#10;DnwV+8O2V7wbTk9J5QhSRHxMjGg5NTGJ+7aDOs3LyeGqjqA65i0pLuYWvU5FRQUdw6OPPo44hxYp&#13;&#10;3mR33Px7eL34f0Brc9XQugF1AwoKs9KSoiPFm3L6ZbPakD59Qvv0CQ8Oig4LjY0Ij4sMz8tIrinN&#13;&#10;a2mqGD2oSjpgS9XiPKzzm8PCMQNrpRyCSgzMOJ80fgL9UFrUnzvwbV5du7Z/foHrjyjKysrq6+s5&#13;&#10;lwyRn5tHTXGvduTn5NBDXNUR0kVXDOv6KvGWQgcg3iLYZ7kW581VxdJKBKH3HT+0tqWxvLY0Pz8z&#13;&#10;JSs5IaHzPwEdlw0OChIhTb+rVhvSu09idGRBZqo4jKaKopFNFWMGV48fVjdheJ34z4p0wK7V4pws&#13;&#10;z8uWQgiqcmwzXyOEl3Ur8V6c/2/1avrh9ukzuAP/4ejRoy+9+GJVOb+PdGhSfEJWhpFzymj3n3/6&#13;&#10;iTuzsW3bNnqI6zmiuqqK6piXW/QuGWlp1Pv7H3yEOIcB4+SRDeOHdfwPYGBV/7oBBdXFuYX90tIT&#13;&#10;4zr/H+CtGwj16RMZEpIUE5WZnJCdliQOQBzG4NrS4Q1l2WmJWrWclCQpgaBCfSLOte9KqfLtt96i&#13;&#10;H9a98gr34Z/cvHnz4sWL//fMM9pTc6h4W19bW8up5RKqP2Nax83gJeihOpftUB3zdsvtWKjrgQ1N&#13;&#10;UpYL6SHEOewJ0uUBpo5q6vijwMiGyS0Ng6pLSnIzs5Ljk2MtvE5ARHCwFD9QrSPq+E0gr+lW4jTO&#13;&#10;z549q73kSvz2m2/oh7///pv7CBTEM5oz+66CnFztyXY1PTWtpLjY4XVbXVzHnspTk5O5qiPiY/kr&#13;&#10;XibNSE3jFr1FXHTHeQNCKchJeghxDqFbp7U2tTZXNVUUVfXPKc3LzEzq+E9AbER4THiY6xMDpeyB&#13;&#10;yi3P57+Z8ppuJU7jXESU9pIr8fz58/QDdxC4/Lh79/1LlkaGhWvPvatJ8QlVdpeFp8Ku1+hfumgx&#13;&#10;PcT1HOGnn7fX1dVRp0uX3C8FOUmPIs4hVGW/lAQxp+hCMY/NmyEFD7RCn4jz33//nQ5ClSdPnqQf&#13;&#10;uIMew8WLF8ePGRuu45y1w7//zvvYaLMNGmegE7QWTMrNeQWtUynFNelRxDmEqkyOjaJpJUUOtM6E&#13;&#10;SL6/Iq/pVuI0zjdu2EAHocpdu3bRD9xBT+WzTz6ZPHFivO0iaPY6/AofPZSalJyfm1dVVcVheCva&#13;&#10;N0dNWlNTwy1aTK7tpP233t4kpbgmVUCcQ6hKxLn39Yk4X7qYP+ZV5cMPPkg/cAfg33/Pnz//048/&#13;&#10;jhszVhslfsCO1ES+X6FkZGhYTGTUgNJSkY4lxXzLFpO6/o67Qqi78tIyKcLtpTqIcwhViTj3vj4R&#13;&#10;52NG8RX5VVlXXUM/cAfADu3Ksrxtx/KHHqaH6FbxVst5ayWJtlP/pPyWpDqIcwhViTj3vjG2S17y&#13;&#10;gm4lTuO8KL+ADkKV2q2suQNgx9WrV2lwPnz/Ay6y0dbWRg8dOnSISnb98MPqlatGjWhRexVekiPX&#13;&#10;MrTLs4v/nUj5LUnVEOcQqjI6jL/yLkUOtE6fiHM6AivkDsCt0ODUVlXzth300FMrVvB2Fy5cuEB1&#13;&#10;zMupaxn2fQX36StFuL1UB3EOoSq1qSdFDrTOQI7zmsoq7gDcysAGp3dXiw6PEOWxkVG87YjHHuG7&#13;&#10;1Zm0ID9f+zkxLq64f/+K8nJVV5gpLOCPfKrsvlwnpbgmPYo4h1CV2qSTIgdaZ0Rwx8fShXn5vFJb&#13;&#10;ibfjfObtd3AH4FZef209DRFv2zGokT+g5m1H/PXnn1THpG5vTR0aFJSSmNTQ0MAR7QnUgthd/Kwl&#13;&#10;elR4hBTkJD2KOIdQlTSnhFLkQOsM5Dh/4fnnuQPQBRqiHdu387aNo0eP0kO87QSqY17R1LatWydP&#13;&#10;mCiVu7a+vr6pE0rurmg1eXvgwOzOO+wJqyoqpSwX0kOIcwhVSXNKKEUOtE66Q8+wwUNolbYUb8f5&#13;&#10;p598wh2ALtAQ3T7DwS1q6KETJ07wtiPSU1KomkkvXbrELdohun7l5Zelmq7N6ZddmF9A7+O1M+Ao&#13;&#10;yDXSkpOp/JVX1iHOIbRUmlNCKXKgdVKcjxnVyiuplXg7zg8ePMgdgC5EOj9pgsob6+p52xH3zp9P&#13;&#10;1Uz6wXvvc4tdoGvbpafyTd9FSNfU1JSWlGSmp9u34ELa0R7tIYdxXtk/R1qSIITG1OaaFDnQOgM5&#13;&#10;zo8cOcIdgC4sf/AhGiXetkP7kzZvO4HqmHTyxIncXBdumz6d6nAUO6ewoEBkf0jfW75Kx4/divbG&#13;&#10;feL4CV3jvDg3Q1qSIITGpDkllCIHWicN+NLFi3kNtRJvx/npU6e4A+AIGiXesGPJokXOHrKH6pg0&#13;&#10;pE9fbs4RVMfF38gd0tzczD85IjG+484QQsQ5hNZJc0ooRQ60ThrwwIxzh3+XBRo0Sq+8/DJv29B5&#13;&#10;xXuqY15uzhFUob6+nqNYEdTsCy+8hDiH0CJpTgmlyIHWSQMemHF++fJl7gA4gkYpMjSMt238888/&#13;&#10;9NAvP//MRY6YOG48VTNp11u1ami3huMcVgTdRaZleAviHEKLpDkllCIHWicN+Lq1a3kBtRJvxzm3&#13;&#10;DpxAXzEX2cbbdtAALlm0iLcdod1U3qQXLlzgFrvw2rpXqQ7nsCKCenfEeXDvPohzCC2S5pRQihxo&#13;&#10;nTTgiPOeyPvvvudsoKi8uqKStx3R3t5O1Uz60UcfcYtd0K4hzzmsCO2CcYhzCC2S5pRQihxonTTg&#13;&#10;b7/1Fi+gVoI49y2OHz9OA3X69GkuslFVXiHKw4NDeNsJtLtJS/sXc3OOoDpVlZUcxSpAnENotTSn&#13;&#10;hFLkQOukAffOBVcQ5z4HDdSKxx/nbRvz587TM4YZKalUzaTcnCPiomNEhaSERI5iFWjXfEWcQ2iR&#13;&#10;NKeEUuRA66QBR5z3UGig6mtredvG51u20EM3b97kIkc8snw5VTMpN+eIGVOnUR2OYhU0NDRQm4hz&#13;&#10;CC2S5pRQihxonTTgP/34I6+eVoI4//fY0aO7d+1atXLlsMFDpKPVDO7dZ1DTwOeffa6trY13s4yK&#13;&#10;AWXUKW/bQeWuL8Xzy88/UzWTcnOO+Pbbb6kOR7EKmpt5rUGcQ2iRNKeEUuRA66QBR5xbyF9//ZWf&#13;&#10;nSMdm35zs/odO3aM21LN/UuWUi+8bQeVf/P117ztBKpmUm7LCVTH04vJuIbaRJxDaJE0p4RS5EDr&#13;&#10;pAFHnFvCjh07pENy4UsvvDDz9jtK+xdnpaWH9g2SHhXu2L6D21XHoUOHqPFzZ89ykQ0qf6LLn9Ul&#13;&#10;qJpJfz90iJtzBNUZUFrKUawCahNxDqFF0pwSSpEDrZMG/Pjx47x0WknPivPszCz7g5k0fsJXX355&#13;&#10;48YNevTggQMrHn9ciu2t331HjxJ7fvttuu0vx2RkaJjya+NQy7/+8itv26DyspJS3nZCYlw81TTj&#13;&#10;888+x805gupkZWRwFKuA2kScQ2iRNKeEUuRA66QBD8A475eewa17He2qauTh3w/zA464cuVKut35&#13;&#10;4XfMuI0fsOPQwYNaBeFr617lB1RAbS5/6GHetqF1x9tO0P76bsbWlpHcnCMa6+qpGkexCqhBxDmE&#13;&#10;FklzSihFDrTIR+byPatcXJhLIT0izttOntSOwWE2O0S7Xopw2pSpXHorz6xapdVZ/tBDXGoaajA9&#13;&#10;OYW3bQxq4szjbSesf+01qmZG158B/Lh7N1XjKFYBNYg4h9AiaU4JpdSBFvngrCk04LxuWkyPiHPt&#13;&#10;ALZv285F+rh27VpUWDjtu3TxEi69lUsXL2rt33vPPVxqjiTbp+W8beO1V/kCq7ztHKpmxsTYOG7L&#13;&#10;CVSNo1gF1KAU52nxMdKSBCE0Js0poZQ60CIDOc6b6hu4dS+i9X7mzBku8hA9LdAdRIS//ir/wdsA&#13;&#10;Dy5bRq3xth3OyiWomkm5LSdQHY5iFVCDH338qX2cJ8dGSUsShNCYNKeEUupAi5w3aRQNOC+aFhPg&#13;&#10;cT5+7Fjq+o3167nIc27evKk9BS7qgngfr9XRzq0zzEXbO37etsNZuQRVMym35QSqU1tby2lsGmpw&#13;&#10;5dOrEOcQWiHNKaGUOtAiEefKOH/uHPVbmJvHRUbZu2cPNTVmVCsXdeHY0WNUp7R/fy4yytWrV6kp&#13;&#10;3rbDWbkEVTMpt+UEqhMWFMxpbBpq8I7b70CcQ2iFNKeEUupAiwzkOB/Y0MitewWtX942R8WAAdTa&#13;&#10;FedfSyvMy6c65t+gUzvbtm7lbRtUvnOHm++7ax/+m/Gmy6vJ0r1cQ/sGcRqbhjqtrapGnENohTSn&#13;&#10;hFLqQIucPKxjkRTyomkxXo3zGVOncevWo73BXfHEE1xkGmqwqa6et7twzdZpy7DhXGQUamfWHXfy&#13;&#10;tg0q/9/q1bzthMnjJ1BNM7q+ou3/nnlG1BH/b+A0Ng11mpPVD3EOoRXSnBJKqQMtEnGuBrqdqND1&#13;&#10;W0yPKC/lN+i87Yj6mlq3dfRAjeRm9eNtG1Q+afwE3nbCprffpppm3LtnDzfniC8+/5yqcRqbhlqL&#13;&#10;johEnENohTSnhFLqQIsc1VBNA86LpsUEbJxTjyOGDuNtFZw/f56a/eTjj7moC4cPH6Y6v/7yCxcZ&#13;&#10;IistXTSSGCd/W4waz0xN420n/PHHH1TTjF9/9RU354iTJ05QNU5j06Sndly6JzI0DHEOoRXSnBJK&#13;&#10;qQMtclhNOQ04L5oWE5hxvn/fPurxrz//5CJFULMFLs+tozpjWp2eNKeHUSNaRCPhwSG8bYMaT45P&#13;&#10;4G0nnD59mmqacdM773BzTqBqzc3NHMjmKCwoEK2FBQUjziG0QppTQil1oEUizhVw370LqUfeVsfU&#13;&#10;SZPdthwXFW2+94ULFjhsJDE2ThTGRkbxthPsv1xn2EeXL+fmnEDV6uvrOZDN0b+oSLQW3LsP4hxC&#13;&#10;K6Q5JZRSB1pkVWEeDTivmBYTmHEu3uGJ7pLcvYU1wHe2W31fv36di7rwypo1VIe3DeHsAnBF+R1v&#13;&#10;YaPDI3jbObS7Gd3+hZ6qiRjmQDYHxbkQcQ6hFdKcEkqpAy0Sca4A6m6Uy5uIGIYa/3H3bt52BNXh&#13;&#10;DUN8vmWLw0bGjR4tCrt+CN8V2t2Mo0eO4racQJ9DZGVkciCbo6KCz15EnENohTSnhFLqQItEnCuA&#13;&#10;uvvyyy95WynU+JqXXuJtR1Ad3jDErh9+cNjIgvn36GycqpmxuLCI23JCbr9+olpacgoHsjlqamqo&#13;&#10;X8Q5hFZIc0oopQ60yLy0FDHa4m0Pr5gW49U4Lysu4dat5Pr169Qdb6uGGr/v3oW87Qiq89233/K2&#13;&#10;5/x9jK8xx9s2li2932F5V2IiIqmmYaPCwrktJ9C38iJDwziQzdHUxN/RRJxDaIU0p4RS6kCLDOQ4&#13;&#10;F3LrVqJdPp23VRPSp69ofNrkKbztCDqAJx57jLc9x1mcr335FYflXcntl001zchtOeHO22+nahzI&#13;&#10;pqHWEOcQWiHNKaGUOtAiMxI77o2Z4O7ulKpAnHtMWHCIaHzc6NG87Qg6gGGDh/C25ziL89dfW++w&#13;&#10;vCtN9Q1U04zclhNefuklqsZpbBpqDXEOoRXSnBJKqQMtMj6y4yPS7IxMXjEtxttxfv78ee7AMnzn&#13;&#10;w/bujfOpkyZRTTNyW07YsX07VeM0Ng21tm7da1qcC6UlCUJoTG1OSakDLTLA4/zA/gPcgWVoX7n+&#13;&#10;/vvvuUgp1LieU+GsiPPPPuWc423nLFm0iGqakdtygnaZPE5j01Brjz32BOIcQuVqc0pKHWiRNNoD&#13;&#10;vHLSmMDbcX7HjNu4Ayvhvm67nbeVQo27vgAq1bHib+dbPnP8BbauLF28mGqakdtyDlXjNDYNtbZs&#13;&#10;2QOIcwiVq80pKXWgRdJol5WU8nJpMd6OcyF3YCXUUWpSMm+r4+eff6bGr169ykWOoDqfffopb3uO&#13;&#10;+TjX/rBtRm7LOVSN09g01NrcOXMR5xAqV5tTUupAi6TR7v44r63iW8EolzuwkskTJlrUl7Nrr0qY&#13;&#10;792/4rypqYkD2RzU2ujW0YhzCJWrzSkpdaBF0mg3NzbycmkxTuN8wfz52muvVu7ASrZv20Z9Xbhw&#13;&#10;gYsUEdo3SDSbkZLK204w/0zNx/nmdzZRTTNyW86haqou2x4VHiFaa6yrR5xDqFxtTkmpAy2SRrv7&#13;&#10;43zjhg3aa6/WA/v3cx9WQn3NnjmTt1Vw+fJlanbNmjVc5IgP3n+fqvG2IZxdFU5/nGv3Izcjt+Uc&#13;&#10;qqYqzuNiYkRrhfkFiHMIlavNKSl1oEXSaHd/nP/+++/aa6/WyRMmch9WQtcfFfK2Cu687TY9bSbF&#13;&#10;dVw6wGTX/hXnVZWVHMjmSOwcOjGAiHMIlavNKSl1oEXSaN97zwJeLi3GaZz//fff2muvyviYWPFv&#13;&#10;SkIi92ElJ06coE4/NXE+mgQ16PZe40G9eotqNRWVvG2IbVu3Une8bUP71IS3neOPcZ7QefvXkD59&#13;&#10;EecQKlebU1LqQIuk0e7+OD9z5oz22qty7l1z6Afuw2K0fnnbHOPHjqXWzp09y0WO0D6Q//Yb4xds&#13;&#10;Fzj7xF7/ZWS8GefVVVUcyObo378/NYg4h1C52pySUgdaJI32Ky7/OKsQp3F+5coV7bVXpXYRsWvX&#13;&#10;rnE3VnLs6FHqTiQxFxnl4oUL1FRedjYXOWHyRDUn1b+7abPDdnw0zqurOZDNMWDAAGoQcQ6hcrU5&#13;&#10;JaUOtEga7fWvvsrLpcU4jXOB9tqr8rfffqMfPnj/A+7DYgrz+Hazv/36GxcZIrh3H2rH9dfNBVTN&#13;&#10;/BcNX3zhBWqKt208/9xzDsu74s0vqpWXl3Mgm6Ohga8zjziHULnanJJSB1okjXZgxvnmTfzVqZHD&#13;&#10;R3Af1qP1fuPGDS7yEK2FdWvXcpET5s7m14+3TeDsRqj6b5Dqj3He3MwrDuIcQuVqc0pKHWiRNNo/&#13;&#10;//QTL5cW49U4f+Th5Vlp6fQz92E9x2xf4BaePHGCS3VTYfv4t66qmoucoF3A3O25cnpwdr2axffx&#13;&#10;ldh52znejPPsfv04kE1DDSLOIVSuNqek1IEWSaMdmHE+Y+q0F5/nz5ANv1c2wEcffKAdwxeff86l&#13;&#10;OoiNiqa93F43RkD3QRcqOTNg1IgW0VRkaBhv2xg3erQoDw8O4W3nePOa7crjfNPm9+gHobQkQQiN&#13;&#10;qc0pKXWgFa5aNJtG2yfiXPl1Xuura0Sz9POlS5eoF++w5bP/3u1FhIRevnyZH3DEzZs3Vz71tFY/&#13;&#10;0d3N57V7uAk3vfMOl5qjICe3o+s4uevy0o5PC3wtzoWcxqah1t5447+rGElLEoTQmNqckoIHWuFT&#13;&#10;995Jo81rpfW4ivPbp8/QXn4livevoln6eca0adSL1zh79qx2JMKk+IQ31r9+/fp1friT3bt2TRg7&#13;&#10;zr7aA/ffz4854Zxds5MnKrtCTmpikmhQHCRv2yjKLxDlsZFRvO0c8/c7Ly4s4raco10zh9PYNNTa&#13;&#10;2nWv0g9CaUmCEBpTm1NS8EAr9K04f+7/ntVeflWKZu1/9jLibfTsO2dqB+DW8+fP855OmHUHv2DC&#13;&#10;KZMmcakKqM2stHTetkHlev48Tx/Xm1FPnNfX1FJlTmPTUGvPP/8i/SCUliQIoTG1OSUFD7TCx+fr&#13;&#10;uoqoQlzF+bfffKO9/KoUzer/qpV13DPv7rCgYO2oJEsKiy5evMhVHdHW1jZj2jT7XV5WfaEAarYw&#13;&#10;L4+3bVB5ZmoabzunobaOKht20vgJ3JZzFt93H1XmNDYNtfb006voB6G0JEEIjanNKSl4oBX6Vpxf&#13;&#10;sF07RaGiWe3yq8f//ps66kZ+++23Te+888Tjj2tHGBcVPbZ19KOPPPLJRx8dPHCA3Ld378YNG+bM&#13;&#10;ml2Ul6/VJNNTUt1+Gd0A1Pht06bztg0qb6pv4G3naF8iMKyeOH/wgQeoMqexaai1ObYLCAqlJQlC&#13;&#10;aExtTknBA63Qt+JcoL38qjx96pTWrJ608A4ij7Uj9Egrgpyg9p9/7jnetkHlCxfcy9vOoZpmXP7Q&#13;&#10;Q9yWc97dzFev4zQ2DbXWMnwE/SCUliQIoTG1OSUFD7TC5XP4E1xeK63H23H+559/imYzUtPEz3rO&#13;&#10;5/Imv/36623Tpxfm8oXkHBoTETl8yNDvd+7kfaxBO1X+x927ucgGlb/+2mu87RyqacZHly/ntpxz&#13;&#10;/PhxqsxpbBpqLb/zxH5SWpIghMbU5pQUPNAKfS7OQ/sGab8BSty4YYNo9sFly2iTegES165dczY+&#13;&#10;VH72zBnedg7VNKOeL91ZFOf2SksShNCY2pySggda4cN3+VicJ3Te0lShQ5oHUcu02fXdJxBot2Xj&#13;&#10;bTuclXeFaprxg/ff57acc/r0aarMaWyavNz/3peT0pIEITSmNqek4IFW+MDMyTTavFZaj5s4Lykq&#13;&#10;0n4DVEkt089jW0fTJrDn4sWL9mNlj7NyiRs3blBNM377zTfcnHO0Q+U0Nk1FRYV2AKS0JEEIjanN&#13;&#10;KSl4oBX6XJyvXvXf94VUSS1HhITabwJ73nn7bYeD8/fff+scNCW3q9+7Zw835xztgwROY9PUd/l+&#13;&#10;nbQkQQiNqc0pKXigFd7eOoRGm9dK63ET5wLtN0CV1Ow3ti+10yawp2XYcIeD8+jy5ToH7Y8//qCa&#13;&#10;Zmxra+PmnKN9KYDT2DQN9fXaAZDSkgQhNKY2p6TggVY4vWUQjTavldbTbXEuoM0PP/DSvc/9iK5j&#13;&#10;RZQVlzgs78r2bdu0Rgx74cIFbs4lVJnT2DT1dYhzCC1Rm1NS8EAr7IlxHhUWztvAhrORoXIhbzvn&#13;&#10;nrvv1ioblttyB1Vubm7mQDZHY2OjdgCktCRBCI2pzSkpeKAVNpX1p9HmhdJ6uiHOX39tPbU8f948&#13;&#10;KqFNoEHDMvvOmbxtg8qrKyp52zl0QzaTclvuoMoihjmQzdHU1KQdACktSRBCY2pzSgoeaIW+GOdx&#13;&#10;tnt+q3JQUxO1fPjwYSrZu3cvlQCChuX9d9/jbRtUvuLxx3nbOVTTpNyWO6hyXV0dB7JptAMgpSUJ&#13;&#10;QmhMbU5JwQOt0BfjfNnSpdovgRIzUlK5aVsSjBrRwtugExqWfXv38bYNKt++bRtvO4dqmpTbcgdV&#13;&#10;Liku5jQ2jXYApLQkQQiNSRMqMylBCh5ohVnJiTTgvFBaj/s43/XDLjomhXLT//5bXloqlQDtvuwX&#13;&#10;utyelcqPHT3K286hmmYM6tWb23IH1Y+OiOQ0No12DKS0JEEIjUkTCnHuHX0xzs+dO0fHpFBu+t9/&#13;&#10;v/rySyo5c/o0F/V4Xn5pjTRKxKeffOKw3CFU04wpCYncljvSk1NE/ZhIxDmEPi1NKMS5dwwL4kuk&#13;&#10;80JpPe7jXEDHpNC2kye5aVvj9y9Zwts9nrGto2lMeNuGdod13nbOkSNHqKYZS4r6c3PuoNulREdE&#13;&#10;cBqbxv4whNKSBCE0Jk0oxLl31FYwXiitR1ecB/fuox2ZEt/dtJmbtvu/Am/3eHIys8RoxEXH8LaN&#13;&#10;AcXFojwiJJS3nbNs6f3aqBp22ODB3Jw7hg7q+Hol4hxCH5cmFOLcO2orGC+U1qMrzhtqa7UjU+Id&#13;&#10;t93GTf/7747tO6iQt3s8NBqtLfLpgVQ+sKGRt51TmJdPlc24ZNFibs4dd82aJeqHh4RyGpvG/jCE&#13;&#10;0pIEITQmTSjEuXfUVjBeKK1HV5w/tWKFdmRKDA8O4abtbhYyf+5cLurZ0GisfOpp3rZB5Y898ihv&#13;&#10;OycyNIwqm/Htt97i5tzx1JNP0i6cxqZJTuRTSEhpSYIQGpMmFOLcO2orGC+U1qMrzi09G04QHx0j&#13;&#10;Suwzvsdy/vx5Gp9Dhw5xUSfa6e5HjxzhIudQTZMeP36cm3PHurVraRdOY9Nk9+unHYZQWpIghMak&#13;&#10;CYU4947aCsYLpfXoinOBdmSqvH79Ojf9778b3nyTCnm7B6Nda523bTgrdwjVNCm3pYONGzbQLpzG&#13;&#10;psm79ZJ20pIEITQmTSjEuXek0a6rruGF0nq6Lc7PnT3HTXdChfctXMjbPZUFtmut87aN8WPGOCzv&#13;&#10;yudbtlBNk3JzOti2dSvtwmlsmtzsHO0whNKSBCE0Jk0oxLl3pNH2xThXfnL71EmTuelO0jq/uyzk&#13;&#10;7Z5KWFCwGATxL2/boMHRMz53z52rVTYjN6eDI3/9RbtwGpumqrJSOwyhtCRBCI1JEwpx7h1ptFtb&#13;&#10;RvJCaT1641z7PFyh3HQn2nvK810uhdajoEFoqm/gbRtUvuS+RbztHKppXm5OH7QLp7FppJuqSUsS&#13;&#10;hNCYNKEQ596RRnvhggW8SlqP3jgX0MEplNu1QYU1Om4XFsDQIPxx+DBv26By3nAJ1TQvN6cP2oXT&#13;&#10;WAXaYQilJQlCaEyaUIhz70ij3UPjPLvz8ildy3sOFy5ccDgC+k8VvHLlCtU0aVpSMreoD9pL1T1S&#13;&#10;BdqRCKUlCUJoTJpQiHPvSKP9xuuv8yppPR7EeVCv3nR8qty0aRM33cmxo0ep/Mfdu7mohzGkuePy&#13;&#10;akLetpGSoPdS/toJ8CZ95OGHuUV90F4W3SNVWpIghMakCYU494402vov4GEeD+J83pw5dHyqbKqv&#13;&#10;56ZtUHlmWjpv9zDCg0PE0+96Hhz9R6pl2HDedk5ibByNoUn1f+mcoL2qqqo4jU2jHYlQWpIghMak&#13;&#10;CYU494402j4a5z///DMdn0K5aRvz585zWN5DoOe+/KGHeNsGlX/15Ze87Ryqad5//vmHW9QH7ZWX&#13;&#10;k8tpbBrtSITSkgQhNCZNKMS5d6TR/vPPP3mVtB4P4lxAx6dQbtcOKl/+kGcf9gYAly5doue+f98+&#13;&#10;LurkjfXrqZy3XUI1zWt/kR89RIWFi73yc/M4jU1jfzDSkgQhNCZNKMS5d6TR9t04jwgJpUNU5a4f&#13;&#10;dnHTNqLDI+gh3u4xPLhsmcMnXlZSKgpD+wbxtnM++fhjasG83KJukuMTxF452dmcxqaxPxhpSYIQ&#13;&#10;GpMmFOLcO9JoH9FxWW5VeBbndCtMhU6eMJGbtqFdtLy9vZ2LegZ0IZ3YyCjetkGj0dzYxNvOqS6v&#13;&#10;oMrm5RZ1k52RKfZKTkziNDYNnUZASksShNCYNKEQ596RRvvEiRO8SlqPZ3F+YP9+OkSFctN2UHlw&#13;&#10;7z683TOgZz118i0Xyzt16hSVHz16lIucQzXNW1tVzS3qJr/zsqzREZGcxqaJsn1II5SWJAihMWlC&#13;&#10;Ic69I42278a5gA5RodyuHc+sXOXsoUDlyJEj9JSlc9DumHGbzqG4ePEi1TTvkytWcKO6qbJ9MMBp&#13;&#10;bBrtby5CaUmCEBqTJhTi3DvSaJ85c4ZXSevp/jiXzvwi6KGRw0fwdqBz16zZ9JR52wYVhvTpy9vO&#13;&#10;efmlNVTZvN99+y03qptZd9xJ+3IamwZxDqFyaUIhzr0jjfa5c7fcbMxSPI7zJYsW0VGqMjkhkZu2&#13;&#10;o7a6mh719BRrP0UbDd62QYXff/89bzsntG+Q1ohJDZy18OLzz9O+nMamKS4u1o5HWpIghMakCYU4&#13;&#10;94402j4d59qpagrlpu0QiUIPPfrII1wU0NCT/eHW2J51J7/lvXnzJhc5h2oqkVv0hF0//ED7chqb&#13;&#10;xv6matKSBCE0Jk0oxLl3pNG+cuUKr5LW43GcC+goFerwCYf06UuP8nbg8syq1fRMpY8iwjrP7k6M&#13;&#10;jeNt5xw6dIhaMG94cAg36iG0O6exaRoaGrRDkpYkCKExaUIhzr0jjbavx3lZcQkdqCoXO7rv57lz&#13;&#10;5+jRdWvXclGAEhsZJZ6m9M3yi7bbsWx4800uck54yH9f6zJpfnYON+ohtDunsWmam3npEUpLEoTQ&#13;&#10;mDShEOde8JG502m0fT3O33/vPTpQVXa9SjmhVeDtQOTmzZv0HNe8+BIXdXLXrFn6nzvVVOLqp1dy&#13;&#10;ox5Cuzc1NXEgm0Y7JGlJghAakyYU4twL3jd9PI02r49ewUicC+hAFerw9KsdO3bQo29t3MhFAcfK&#13;&#10;p56i58jbNqgwPTmFt53z5edfUGUlcqOeQ7tbcY9UaUmCEBqTJhTi3Av6U5zT58MK/fKLL7jpW6GL&#13;&#10;gQf16s3bAQedIhAfHcPbnfzzzz80LG1tbVzknP75BVRZidyo59DuDfX1nMam0Q5JWpIghMakCYU4&#13;&#10;94LTRvBo8/roFQzG+eOPPErHqlBu+lb2/PYbPbrtu61cFEBosf3u5s1c1AkVCnnbOdpn9arkdj2H&#13;&#10;dm9saOA0No12SNKSBCE0Jk0oxLkX1JYvXh+9gsE4F2iHq0putwtuK/gvjXX1Dp8aFS51dIagxOdb&#13;&#10;PqfKSkzQcRa9M6gFvDuH0GelCYU4t9ri7I57WAg/+vBDXh+9gg/F+eZNm7jpW/nrz7+owoPLHuCi&#13;&#10;QIGeV05mFm93MmHsOCrXcwmdoF69qbIS33zjDW7Xc6iF2tpaTmPTaEclLUkQQmPShEKcW+rKhXwW&#13;&#10;c4qjK6RZivE4f2Y1f1talUlx8dx0F8RDVOfGjRtc5P9s3LCBntSJ47dco58KiwsKedslVFmVbSdP&#13;&#10;crueQy3k56m/5bm0JEEIjUkTCnFuqdrCxSujFzEe59rffRXKTXfhxIkTVGHCuPFc5P/QzePFv7zd&#13;&#10;yWvr1tEz1XMfnuFDhlJlVXK7htAa4TQ2jdagtCRBCI1JE6o8P1tKIKjKoqx0GmQDd74wj/E4F9Bx&#13;&#10;K3TV009z011IT0mlOoFxFXftFL+3NtzyHTwq1HPPFQFVVqWzb//rpLKsnNrhNDaNdmDSkgQhNCZN&#13;&#10;qPrSQimEoBKXzZxEI1xeOoCXRe9iKs5XPPEEHb1CuWlH6KnjL2jf9OPtTj7fsoUK9Xw/7eMPP6LK&#13;&#10;qrx9xm3ctCHumsl/MeI0Nk1k53cUhdKSBCE0Jk0oxLlF0vAKeU30OqbiXKA9AVVevHiRm+7Catt9&#13;&#10;0De/4/ikOT+CnsiKxx/n7U6089p42yWRoWFUWZW//PILN22I5597jtrhNDZNdlYWNSgtSRBCY9KE&#13;&#10;QpxbYWYin+B18OBBXhO9jtk4pz8AK7Qov4CbdoQWeHpuMuazOIztl154kQq3bXX/DXvtgvYK5aaN&#13;&#10;ovymauVlZdSgtCRBCI1JEwpxrtylt0+gsS3MzeMFsTswG+c7tm+np6FQbtoRBw4coDqV5eVc5G/s&#13;&#10;37ePnsKLzz/PRZ1QYXR4BG+7JC4qmuqr0vCN1DS0swE4jU1TXVVFDUpLEoTQmDShEOdqXb1oNg2s&#13;&#10;kFfDbsJsnAu0Z6LKV9a8zE07oriwiKr9fugQF/kVIjjp+Hm7k2VLllLh0SNHuMglVFmhY1tHc9NG&#13;&#10;+fOPP6kpTmPTVFZUUIPSkgQhNCZNKMS5WrWP2Xfs2MGrYTehIM5rq6rpyajS7SnWWk2/+xr6u5s2&#13;&#10;05G/tWEDF3VChZFh4bztkppKftuqUG7aBCdPnqSmOI1NgziHUK00oRDnCn1w9hQa1dx+2bwUdh8K&#13;&#10;4ly7aptCDxw4wK07Yu/evVStKC+fi/wE7QnydifZGXxFwKtXr3KRc9rb27VGFMqtm+Dy5cvUFKex&#13;&#10;aRDnEKqVJhTiXKE0pEJfeG+pIM4FdFswhUp3GOvKsMFDqOZLL77IRT5PRhpfYeDatWtc9O+/P3z/&#13;&#10;PRXOnjmTi1wyeQKfc6HQyNAwbt0c1BqnsWkQ5xCqlSYU4lyVBRl8NZQd27fzItitqInzp1asoGel&#13;&#10;UG7aOdr/IU6auDSp1/j6q6/oaMeMGsVFdvdDC+7dh4vcQfXV+s7bb3Pr5qDWmpqaOJDNgTiHUK00&#13;&#10;oRDnSlw2czKN54DiEl4Buxs1cS6gJ6bQfhkZ3LQTrl69SjV9/27o2ifk0qFqfwX/6aefuMgltbaT&#13;&#10;vdVq/2mBGag1VXdhQZxDqFaaUIhzJdJgCnn58wGUxbn2B2CFuv1y+bdff6O/cjeiHaT9RXIO2r50&#13;&#10;l5WWzkUu0d7KK5c7MA21NqC0lAPZHIhzCNVKEwpxbt4M29nsPvUFK2Vxrr1XVmhry0hu3Tnz5syh&#13;&#10;yhkpqVzkYwxpHkRHuGTRYi669Yw2nedQlBWXaLsodO5dc7gD01CDifHxHMjmQJxDqFaaUIhzk947&#13;&#10;bQyNZGNdHa99voGyOBdo1yFXqJ6TvQvz8qnysCFDuchneHnNGjq2rPRb/nYQHxNL5fv27eMilxw7&#13;&#10;dozqK1fVJ+0C8T8q0WBSfAIHsjnq6+vpCKUlCUJoTJpQiHOT0jAKeeHzGVTG+batW7XnqdC05BTu&#13;&#10;wDmJsXFUefrUqVzkA/zyyy90VNKZbpPG89npE8brvd8r1bdC7kAFdCpAfGwsB7I5EOcQqpUmFOLc&#13;&#10;jFEhfB2wCxcu8MLnM6iMc0GY7ZJnatVzplho3yCqPFF3RlrKrh92acfPRZ289+67VCjeoHOROz78&#13;&#10;4AOtKbXOmDaN+1DB+DFjRZvREZEcyOZAnEOoVppQiHPD3jNlNI3hkOZBvOr5Eorj/K2NG+nZKlfP&#13;&#10;H5i1ynXVNVzUTXz7zX/n6J05c4ZL//23ra1NK9d/43ZtF+W2t7dzHyq45+67qVkOZHMgziFUK00o&#13;&#10;xLlhaQCFvnnmteI4F2hPWLncgUvEW0OqnKD7va9y3nz9De2Y2+y+E29/+tvly5e51B2Dm3kSKlf5&#13;&#10;F/ye+79nqWUOZHMgziFUK00oxLkxk2L45LD9+k548j7q4/x525qu3OLCIu7DJdo9W0P7Bv3zzz9c&#13;&#10;6i2am5q0Az5z+jSXdqLdF1X/b8Px48e11pT7f888w90o4tNPPqGWOZDNgTiHUK00oRDnBpxv+5i9&#13;&#10;zGcuGtMV9XFu3dejhU119dyNc8QB1NndFebrr77iB6xHC2yh9GmMVv7G669zkQ60vaxQ+edF2jfp&#13;&#10;OZDNgTiHUK00oRDnBqShEypfNhWiPs4Fjy5/RHvyym2qb+BuXLJ61Wptl34ZmXq+8GaGB+5fpnVX&#13;&#10;lF/ApZ3Yf8a++L5FXKqDhtpabUfl6rx2jadQ4xzI5kCcQ6hWmlCIc0/NSEigoftZ3+U7uwtL4lxA&#13;&#10;T94iszMzuRuXnDp1yn6vJYs8iFL9fPnFF/a9rFu7lh/o5J9//gnu3YceeurJJ7lUB9qtWSxy7549&#13;&#10;3JNSqHEOZHMgziFUK00oxLlHLr6Nv1fc3NjEy5yvYlWcP2j3btUidZ6VPXQQX5SN3LxpMz9gml27&#13;&#10;/vsqmjA6PIIfsHH27Fnt0Scee4xLdXDTyj9YkNyTaqhxJXdhQZxDqFaaUIhzj6RBE/Ia58NYFecC&#13;&#10;bRTU2lhXp/386ccfc2cuuXDhQnJCoraXcNL48W1tbfywh+zfv79l2HD71oJ69d763Xf8sI3X16/X&#13;&#10;Kmx4800u1Yd2Np9FLlu6lHtSDbVfU1PDmayDysrKnH7ZuTk5wuysLGHHz9nZpaWl1Jq0JEEIjUkT&#13;&#10;CnGu39Q4vnznkSNHeI3zYSyM83fefpsGQq1x0TFrX1mrbfa79eKpLjjy11/aXpoFuXlffP4513DO&#13;&#10;uXPn7p47NyUxSdpdKN6jcyU7qsrKtQoi/rlUH3Nmz9b2tUj9X3n3FGq/pLiYs9oRUWHh4Z5cbkha&#13;&#10;kiCExqQJhTjX6V0TWmjExo4ezQucb2NhnAu0W5Kr9cUXXrD/m7Twww8+4C51oF3j3YyVZWUOr2xz&#13;&#10;/vx5+/PbuVQ3u374QdvXIi29xg69KFKcNzU1lZi4f4y0JEEIjUkTCnGux9WL+G2VdIluX8baOP9+&#13;&#10;504aEeXSR+WtLSO1krCg4N27d1O/evjmm28GNjRqu+tR5PT8eXcf2H+Am+jCg8v+O2OgrKSUSz1B&#13;&#10;2906Df+VQQ90qd2igkIK8srKSvuujSktSRBCY9KEQpzrUbs2+/Hjx3l183msjXMBjYgVUvvibbp9&#13;&#10;YXhwyLlz5+ghnVy/fv3ihYtbPvtszqzZRfkFWlPiXezM2+94b/PmC+fPu/2em3hTbv9RxMYNG/gB&#13;&#10;T9B2t87YqCjuzBoiQ8NEL+mpqeVlZfb9mlFakiCExqQJhTh368yxw2isxoxq5aXNH7A8zq07STsq&#13;&#10;LJz7uPW8M/LVtev4MYsRYZ+VnqH1mxyfYOwv0zEW3F62q6dOneL+rCE6PELq0bzSkgQhNCZNKMS5&#13;&#10;a1feN4sGKrRvEK9rfoLlcS4YN5pv9q5c0TL30cn6116TKvQvKOx6zrlCpCu9fPD++/yAh+Tn5Nq3&#13;&#10;Y53cnzWcPn3a/rwBVUpLEoTQmDShEOeujY/g9yR///03L21+gjfiXECjY4Ubu3wH7Pfff9dulmrv&#13;&#10;xg0brl27xpXMcebMGamLluHD+THPKTNxmphH/vbrr9ylBTz15JNSd6qUliQIoTFpQiHOXbhwesdd&#13;&#10;njtGqaaWlzb/wUtx/s5blnxpjXT2nvi2adOlmmR0eMTi++777ptvPU33QwcPjm3lC/Frto4cxQ8b&#13;&#10;QvoKu3XGRUVzlxaQn50jdadQaUmCEBqTJhTi3Jnax+xCXtr8Ci/FuUAbJiv8fudO7qYLJ0+eXLjg&#13;&#10;Xqm+pIi6gtzc2qqqeXPmPP/ss2tfeeVHG2++8caQ5uaUW69CQz5w//0mv8BdVf7f19Ot9uDBg9yr&#13;&#10;aqLCwqW+1CotSRBCY9KEQpw7My6SP2Y/8tdfvLr5Fd6L8ytXrtBIWeTvv//OPTnn9KlTzY1N8dEx&#13;&#10;0r4emZWWruS7Xl77e7kwPDiEe1WN1JEVSksShNCYNKEay/pLMQaFc2wXjWkZZvwvp92L9+JcsOLx&#13;&#10;x2m8LHLTO5u4J33s2bPnpRdfnH3nzNL+xVJTkgkxsUsWLdbzPwadiP8TSF1YKveqGivOY++qtCRB&#13;&#10;CI1JE2ry0CYpyaBQW3B4dfNDvBrnAquvRv7KmjXckw/j8Ew96xzUNJA7VkpSXLzUkUVKSxKE0Jg0&#13;&#10;oRDnXY2N6LhghtDTy5b4FN6OcwGNmnWOGtHCPfkex44dk47WC3LfSpkwdpzUi3VKSxKE0Jg0oRDn&#13;&#10;kre3DqGRmXXnnbzA+SfdEOdrX36Zxs46UxOTrLvLiGFWPvW0dJxecNXKldy9On7cvVvqxVKlJQlC&#13;&#10;aEyaUIhze1fZzmYPCwrmBc5v6YY4F6SnpNIIWuqFCxe4Px9A/A9DOjzvyN0rRerCaqUlCUJoTJpQ&#13;&#10;iHN7tXWGVzd/pnviXKANoqXePmMG99d97Ni+XToqr3np0iU+CHUMamySelFlRmrq4vvuO2q7r/Dh&#13;&#10;33+ncmlJghAakyYU4lxz0jBezWbe4d8fsxPdFucnTpygcbTakD59Dx06xL16l5s3b3rz22iSc2bf&#13;&#10;xcehFKkX86YlJf/q6HJ1iHMI1UoTCnFOaheNERnBi46f021xLli6eDGNphdMiIm9cuUKd2w9Isgf&#13;&#10;fvBB6Ri8qUU3D4iOiJQ6MuPcu1z9hwNxDqFaaUIhzslQ2z0wz5w5w4uOn9OdcS7oZ3cvMi84cviI&#13;&#10;9vZ27tsyXl6zRurX+1rxf5dDBw9KvRh2/rx53KhzEOcQqpUmFOJcOH3kIBqN2XfO5BXH/+nmOBfQ&#13;&#10;mHrTjNQ0i96pz7trjtSXySvQGXP9q6/yASlF1dl8OgcfcQ6hWmlCIc6FNBRCXm4Cgu6P82vXrmkj&#13;&#10;62WffuopJSeL7du7V7qmSmxU9PPPPmtf4jXzc3L5sJRy6eJFqSMDPvjAA9ycDv44fJj2kpYkCKEx&#13;&#10;aUIhzmPD+aIxp06d4uUmIOj+OBfs+uEHGtzucuzo0du3beOj0c3LL63pX1AgNSVy/aEHHgix/VXG&#13;&#10;ywb16s0Hp5rBA3ktMOzPP/3MbenjpO1kSWlJghAakyZUD4/ziUMaaRzumjWb15pAwSfiXNBd72W7&#13;&#10;Gto3KCYicu7su7784ouffvyRDu/ixYtbv/vuvgX3RoWFu7hEa1hQsFTiZW/cuEEHrBypI089f/48&#13;&#10;N6QbxDmEaqUJ1cPjnAZByAtNAOErcS6YMW2aNtDQgAY+YNDJH3/8IfXlkX8Zutsg4hxCtdKE6slx&#13;&#10;HhHM77iuXr3KC00A4UNxLhjYwB+DeN+K0gHbtm6dP2+e1TeJscili5fwIFpAeekAqTv9fvvtt9yK&#13;&#10;hyDOIVQrTageG+fjBtXTCCxauJBXmcDCt+Jc4LX7dAWStVXVPHzWIHWn3xFDh3ETnoM4h1CtNKF6&#13;&#10;ZpyvXDiTnn54cAgvMQGHz8W5IMu7X0b3d/vnF/DAWcNFo+e0m7yUDeIcQrXShOqZcR7Suw89fW9e&#13;&#10;T8zL+GKcC7xzj5YAMCM1lYfMMtatXSt1qtODBw9yE4ZAnEOoVppQPTDORzVW03N/8okVvL4EIj4a&#13;&#10;54JuuQCLf5mamMSDZSXZmVlSv3qMCgvn/Y2COIdQrTShelqcP30vf8weERrGi0uA4rtxLqiuqKCX&#13;&#10;AXbV6s/YNaR+dWr+Ey3EOYRqpQnV0+I8PIi/Wnzu3DleXAIUn45zQV11Db0S0N7crH48QBZz8+ZN&#13;&#10;qWud8v4mQJxDqFaaUD0qzkc38cfsSxct4pUlcPH1OBfcPWcuvR6QHD92HA+N9Vy9elXqXY8fffgR&#13;&#10;728CxDmEaqUJ1XPi/Kl776SnHBYUzMtKQOMHcS4Q8UCvCnxr40YeFK/w/c6d0gHokXc2B+IcQrXS&#13;&#10;hOo5ca5dNObixYu8rAQ0/hHnBL0wPVkeCC/S2jJSOga39kvP4J3NgTiHUK00oXpInE8Y3EDPd/lD&#13;&#10;D/GaEuj4U5xfv349MS6OXqGeZnJ8ghfu1N4V6TD0+Ngjj/LO5kCcQ6hWmlA9JM7pyQp5QekB+FOc&#13;&#10;E7Pu5D+H9ByXLV3KT97rSEeix2vXrvHO+ti2deuiexc21TeQC+bPX/Piiwf270ecQ6hWmlA9Ic61&#13;&#10;i8ZYd1cqH8T/4lxw+PDhoF696dUKbIN79znV1sZPuzuQjkePvKdLTp86lZqYJO3oTGlJghAakyZU&#13;&#10;wMf5kCq+x8Sqlat4xekZ+GWcE1Vl5fSaBaqz75zJT7X7kA5Jj7ynE27evOnpRXylJQlCaEyaUIEd&#13;&#10;5ysW3EFPMy46hhedHoMfx7ngx9276ZULPH3kVEzpqPTIezri8uXL9jUH1jecOH7C4adhV65cOXzo&#13;&#10;EFWTliQIoTFpQgV2nGsf3LZ7+Fe/AMC/45wQqUCvXwAY0jdo29at/MR8AOnw3NpYV897dqG9vV2r&#13;&#10;Nn3KVC51ziXbrV+kJQlCaEyaUAEc54MrS+k5vvzSS7yO9CQCIc4FbW1tsZFR9EL6r6+8tIafj88g&#13;&#10;HaFbXZy1V1JYRHW2bdvGRS5BnEOoVppQgRrnT8y/nZ5gUlw8LyI9jACJc+KE7Vxov/P9d9+7efMm&#13;&#10;Pw1fQjpOt37y8ce8ZxeoQnNjE2+7A3EOoVppQgVqnNOzE/rmWuoFAirOia++/DImIlJ7aX3Z2Mio&#13;&#10;r7/8io/bJ5EO2K3nz5/nPW/lheefpwq8rQPEOYRqpQkVkHE+sKKEnt2qp1fyCtLzCMA4Jw4eOBAR&#13;&#10;EkovsA86bszYs2fP8rH6MNJhu9VZnCfFx1MF3tYB4hxCtdKECrw4167NLtZ8Xj56JAEb5xo+daJc&#13;&#10;enLK2TNn+Mj8Aen43eoszunzEo9u6oo4h1CtNKEW3TZeikN/N8i2/pi/L7NfE/hxTvz266+DB/Jv&#13;&#10;s/edNH7C/v37+VD8CumJuBVxDqHPShMqwOJ8kO1s9tU97KIxXekpca7x97FjUyZOopffUkcOH3Hw&#13;&#10;wIHr169zx/6J9KTcijiH0GelCRVgcU5PKrRvEC8cPZgeF+f2XLp0acaUqZlpafQLYdjI0LDszMxx&#13;&#10;Y8b41FfGlSA9U7c6O7Ndu3cOb+sAcQ6hWmlCBVKcB/XilYdXjZ5Nj47zruzfv/+D9z949n//t2TR&#13;&#10;onvuvntMa2vLsGFC8bNw2dKl4qF3N2/+fufOY0eP8j4BDU0V/a5a6fi00ooBZVSBt3WAOIdQrTSh&#13;&#10;AibOm8qK6Rm9sf51XjV6Nohz4AqaLfodM6qV97wV8a6dKvC2DhDnEKqVJlRgxPmj82bQ00lOSOQl&#13;&#10;o8eDOAeuoAmj36iwcN6zC1Th+PHjvO0OxDmEaqUJFRhxTs9FyOsFQJwD12hzRr+8ZxfcVpBAnEOo&#13;&#10;VppQARDn5XnZ9Fzef+89Xi8A4hy4huaMR/KeXfjf6tVU4ddff+Uid1D9Uc1V0qoEITQgTSh/j/PH&#13;&#10;776Nnkh0eASvFKATxDlwBU0bj+Q9HRHcuw/V0XNFvG+/+YYqI84hVCJNKH+P82DbLVCv9bxboLoG&#13;&#10;cQ5cMXnCRJo5+uU9HfHnH39o1RYvWsylt9Le3t7c2KTdtFiIOIdQiTSh/DrOK/Jz6FngY/auIM6B&#13;&#10;Kz7fsoUmj34PHDjAOzti7549Un23Is4hVCJNKP+N8yfvuYOeQmxkFC8owA7EOXDFlStXaP7od/7c&#13;&#10;ebyzE86fP5+SkCjtJVk5oOyXX36hnxHnECqRJpT/xnlwb3zM7grEOXBFe3s7zR/9Zmdk8s4u+eef&#13;&#10;f9atXRsaFKztWJCT++q6defOneMaOBUOQqXShPLTOK8uyqXjf2vjRl4gwK0gzoEbaAp5JO9pGmoN&#13;&#10;cQ6hEmlC+WOcr1jAH7MnxcXz6gC6gDgHbqBZ5JFtbW28szmoNcQ5hEqkCeWPcU5HLuSlATgCcQ7c&#13;&#10;kBjLd0/R7/9Wr+adzUGtIc4hVCJNKL+L89LcLDrybdu28dIAHIE4B25YtHAhzSWP5J3NQU0hziFU&#13;&#10;Ik0o/4rz5XOm0WHnZ+fwugCcgDgHbvj2a76ci0fyzuagphDnECqRJpR/xTkds5AXBeAcxDlwjzaj&#13;&#10;9Dtu9Bje2QTUFOIcQiXShPKjOM9KSqBj/vmnn3hRAM5BnAP30IzyVN7ZBNQO4hxCJdKE8pc4v/9O&#13;&#10;viRlfk4urwjAJYhz4J6CHP7Gp0euffkV3t8o1A7iHEIl0oTylzgPsq0k169f5xUBuARxDtzz1saN&#13;&#10;NK88lfc3CjWCOIdQiTSh/CLO+/dLp6P9+MMPeTkA7kCcA13Q1PLUTe+8w/sbghpBnEOoRJpQvh/n&#13;&#10;D9/FZ7NnZ2bxWgB0gDgHuqDZZUDe3xDUQmNFkbQqQQgNSBPK9+OcjlN48+ZNXguADhDnQBfzZv83&#13;&#10;xzyyMDePm/AcagFxDqESaUL5eJwPyO1Hx/n5li28EAB9IM6BLi6cP09zzIBffvEFt+IhtDviHEIl&#13;&#10;0oTy5Th/4p7b6SB13skJ2IM4B3oJ6sV3JzTglStXuBVPoH0R5xAqkSawMXzSAAAOH0lEQVSUL8c5&#13;&#10;HaGQlwDgCYhzoJdnVq3WJpsBuRVPoB0R5xAqkSaUz8Z5XloKHeH27dt5CQCegDgHHkCTzZgRIaHc&#13;&#10;im5oR8Q5hEqkCeWbcb70Dr5ozIDiYp7/wEMQ58AD+ucX0JQzLDekD9oFcQ6hEmlC+Wac07EJefID&#13;&#10;z0GcA8/QZp1hT548yW25g+ojziFUIk0oH4zzzMR4OrZDhw7x5AeegzgHnlFSWEQTz4w6r/9KlRHn&#13;&#10;ECqRJpSvxbn2MXt5SSnPfGAIxDnwjIsXL9LcM2lYUHBbWxs36gSqiTiHUIk0oXwqzlcvmk1HJeRp&#13;&#10;D4yCOAceM3b0aG0GmrSidAA36giqgziHUIk0oR6YOVnK1G40I54/Zt+1axdPe2AUxDkwAs1AhR4/&#13;&#10;fpybtoMeQpxDqESaUL4T5w/NnkqHFB8Tw3MemABxDoxwYP9+modqTYqLf3XtuiNHjlAvVIg4h1CJ&#13;&#10;NKF8J87peIQ3btygKQ/MgDgHBhnY0KjNRkutKMqWViUIoQFpQvlInGenJNHx7N69m9cUYA7EOTBO&#13;&#10;SJ++NCEtNSwoSFqVIIQGpAnlC3H+8F38MXtZSQmvJsA0iHNgnKtXr9KctMKYiEj6obY0X1qVIIQG&#13;&#10;pAnlC3FORyLkpQSoAHEOTHHixAltZqo1JTGRfijJzZBWJQihAWlCdXucZyYl0JEcOHCA1xGgAsQ5&#13;&#10;MMuO7dtpcqo1MiycfkCcQ6hEmlDdG+fzJ7fSYQwZ2MwrCFAE4hwo4ODBgzRFrRBxDqESaUJ1b5xr&#13;&#10;85rXDqAOxDlQw+XLl7WJqlbEOYRKpAnVjXEeZjt59szp07xwAHUgzoFKsjMyaboqFHEOoRJpQnVX&#13;&#10;nN89aRQdwKCmJl4vgFIQ50Axm95+myatKhHnECqRJlR3xbk2o3mlAKpBnANLyM3qp81ekyLOIVQi&#13;&#10;TahuifOESP7e6ZG//uI1AqgGcQ6sor29vbWlheawGRHnECqRJpT343zBVL5pU21VNa8OwAIQ58Ba&#13;&#10;bt68+dGHH9JkNibiHEIl0oTyfpxrc1msBrwuAAtAnAPv8csvv1QMKIuLitamtwvDg0PoB8Q5hEqk&#13;&#10;CeXlOE+Lj6N+9+zZwwsBsAbEOeg22trafvjhh88+/fTdzZuFH3/40fc7dx47dowftt1RDXEOoRJp&#13;&#10;QnkzzhdMHUOdDmoayLMaWAbiHPgutBAgziFUIk0ob8Y59SjkKQ2sBHEOfBdaCBDnECqRJpTX4jwx&#13;&#10;Oop6bGtr4ykNrARxDnwXWgsQ5xAqkSaUd+J89vgR1N2UiZN4PgOLQZwD34WWA8Q5hEqkCeWFOF+9&#13;&#10;aDb1FdSrN09mYD2Ic+C70IqQl5EsrUoQQgPShPJCnIf27kN9nT17liczsB7EOfBdaEVIT4yTViUI&#13;&#10;oQFpQlkd59NbuKNJ4yfwTAZeAXEOfBdaFBDnECqRJpSlcb7qvlnUS0ifvjyNgbdAnAPfhdYFxDmE&#13;&#10;SqQJZWmcx4aHUy+HDx/maQy8BeIc+C60LiDOIVQiTSjr4nzepJHUxYihw3gOAy+COAe+Cy0NiHMI&#13;&#10;lUgTyqI41z5mD+7dhycw8C6Ic+C70OqAOIdQiTShLIrzxCi+aMzRo0d5AgPvgjgHvgutDohzCJVI&#13;&#10;E8qKOJ83cRQ13trSwrMXeB3EOfBdaIFAnEOoRJpQVsQ5tSzkqQu6A8Q58F1ogUCcQ6hEmlDK4zwm&#13;&#10;LIxaPnPmDE9d0B0gzoHvQmsE4hxCJdKEUhvn00Zws3fNmsXzFnQTiHPgu9AygTiHUIk0oRTG+ar7&#13;&#10;+NrsESGhPGlB94E4B74LrRSIcwiVSBNKYZyH9ulLbV6+fJknLeg+EOfAd6GVQpgaF1NTkjd6UNWk&#13;&#10;lgZphYIQ6pRm0/I506RUNuakoU3U4MJ7FvCMBd0K4hz4LrRYODSsb9+UuJiS3MwhdaXSmgUhdCjN&#13;&#10;nUfmTpeC2YBP3XsntRYeHMLTFXQ3iHPgu1y7dq25kd8B6DGoV++Q3n0Ks1LHD6uVFjIIIU0TJXEu&#13;&#10;5hq1duHCBZ6uoLtBnAN/4uzZs2++8caYUa3FhYW0mugxJjysODdjaG3puKGIedhzpelgPs6nDOf/&#13;&#10;ZE+fMpVnJvABEOfA7zly5MgXn39+/5IlWWnptMq4Vby3iA0Py0xOqC8rkJY8CANV+uU3H+faPOIZ&#13;&#10;CHwDxDkIWPbv33/7jBmxkVHhwSHaAuTWpJioIbUDJo9snNY6UFoNIfRr6TfcZJxHhvBsOnfuHM80&#13;&#10;4BsgzkEP4tq1a1u2bFm6aHFzY6P+jA8PCuqXmlhTkjdyYIW0PkLoR9Lvs5k4n267aMw9d9/Nkwr4&#13;&#10;DIhz0NO5cP78/n37Xl23rryklJYqPUYEB8dHRZTmZeHv8dBfpF9dM3Gu/f7z5AG+BOIcAMecPXt2&#13;&#10;1VNPl5WUJMcnaOfxujU+MrxuQMGYwdWT8RV56GPSr6jhOA8PCqIWrl69ypME+BKIcwA84Oeffnr5&#13;&#10;pTW3TZuekZpGS5seU+Ji+menD6ktnTKyUVphIfSa9NtoLM5HN9XQ7g8ue4AnA/AxEOcAmOLatWvn&#13;&#10;zp379ptvpkycROudHoN79w7r2zc7LXF4Q7m05kJokfS7ZyDOVy6cSfvi2uy+DOIcAKt4ff368WPG&#13;&#10;9i8ojAjlO0i6NTwoqLBfmngfP3ZIzfTROLUeqpR+xwzEufb7yb/ZwCdBnAPgPY4dO/b1V189eP+y&#13;&#10;qvIKbYl0a8dX5JPia0vzxwyukRZoCPVLv06exvmIOv5dfWbVKv49Bj4J4hyA7ufsmTP3L14SFhQc&#13;&#10;3LsPLZ16TImLbigvmtbahPfxUI/0a+NRnD9tuzY7Pmb3fRDnAPgoO7ZvX/7Qw4MHNqcmJtGS6tag&#13;&#10;Xh33kxXv41say6eOapJWc9jDpV8Sj+I8rC+fzX7p0iX+vQS+CuIcAL/h3Nmz+/fte2P9+lEjWmiR&#13;&#10;1WN4UFB8VET/nPSRTbgMTo+Wfh/0x/ngKr4Sw8MPPcS/gsCHQZwD4PfcuHHj1XXr+ucXJMbFh/Tp&#13;&#10;S0uwW6NCQopzM8YNrcVd5HuI9LrrjPOnbWezhwUF8+8Z8G0Q5wAEJgcPHnzt1Vdn3zkzPyeX1mU9&#13;&#10;JsZEFmWnN1UWTRxRL4UB9HfpJdYZ5xHBwVQf12b3FxDnAPQU2tvbT58+vWfPngXz59NKrcfgXr3F&#13;&#10;yp6ZFDeopkSKB+hf0guqJ85HD+SLxixbej//9gCfB3EOAPj38y1bbp8+Y0BxcXR4BK3jbg3q1Tsn&#13;&#10;PZm+Ij+tFafd+YH0wrmN81X3zaKaIX368u8H8AcQ5wAAB4j38Z9/tmX1ypVN9Q20uOsxMiQ4Mzm+&#13;&#10;oih7zOBqKUtgt0uvkds4D+nD35a8ceMG/zYAfwBxDgDQy/Xr169dvfrkihXpySm04usxqFev8KDg&#13;&#10;mpK8afh+fLdKL4frOB9WU07VXnrhRX7VgZ+AOAcAmGXf3r3LH3p4+NChGSmpFAZ6TI2PrS7OHV5f&#13;&#10;Ngmn3XlFGnYXcb7injuoTnx0DL+0wH9AnAMA1NPe3r5v774tn302ZeKksCA+R9qtoX37JkRFFGSm&#13;&#10;Dm8ok6IImpcG2UWcazcCFi8fv5DAf0CcAwC8yrubNw9pHhQXFa0/5oXFORljBldPGdmIK9oalkbS&#13;&#10;WZzXFBdQhfXr1/NLBfwKxDkAoJv5+9ixtzZsvGvW7AH9iylR9BgXEZaXmdJUWTR2CO5Mo0saN4dx&#13;&#10;/ui8GfRoQkwsvyrA30CcAwB8kZMnT+7ds2fxokXJ8QmUNG4N7tU7MiQkOSaqbkCBlGRQSKPkMM5D&#13;&#10;bPf+uXbtGr8AwN9AnAMA/ImdO3YsmD+/ICc3LjqGEkiPGYlxTRUd7+OnjGyUQq7nSEPRNc4HVpTQ&#13;&#10;Q6+8tIZHGfghiHMAgH9z6dKl73fuXL1y1agWD+5MI97Hi4wvL+w3vLGnnHZHT1yK8ydtZ7PHRETy&#13;&#10;gAL/BHEOAAhArl69ev78+Y0bNlQMKKO40mNw797hQX2LczOmjgrAN/H0HKU4D+rFz12MGI8d8E8Q&#13;&#10;5wCAHsThw4dfeO754UOG5GXnUIzpMSEqsryg3/D6sgnD66SM9CPpudjHeVMZn3v47P89ywME/BbE&#13;&#10;OQCgR3Pjxo2DBw68u3nz3XPnJsbGUby5VbyPj4+MyE1PbqrsL6Wmz0pHbh/nVIJrswcGiHMAAHDM&#13;&#10;9zt3jhrREhESqv8u8sJ+KYktjeVTRzX52lfk6fC0ONcOmJ8t8HMQ5wAAoJfLly+//957d82aXVNZ&#13;&#10;Fdo3SEtE10aGBBdkpTaUF7YOqpIi1pvSwVCc15cW0ubbGzfycwN+DuIcAABMcfrUqV9+/vl/zzxT&#13;&#10;UtSfMlKPkSEhidGR1cW5E4Z76ZL11O+jc6c/djdfNCYrLZ2fA/B/EOcAAGAJR48eXbpocV52TnyM&#13;&#10;B1+RFxnfUF40bmit8q/IU/tPLuBvpgn5QEFAgDgHAADvsX3btmf/978xo0alJiZpserakN590hJi&#13;&#10;S3IzhtWXTWttkkJav9RaYWY6/fDJxx/zMYGAAHEOAADdyZUrV06dOvX+e+8NaR5EQavHkD59IoKD&#13;&#10;C7NSRzVXSrHtTPvdUxKTuHsQKCDOAQDAF2lvb1/7yivDhwzNyczSf9pdTHhYcW7G8Iay8cPkr8jb&#13;&#10;V+M+QACBOAcAAL/h0KFDn3366cIFC/oX8KnpekyIisxOTdQ23974FjcHAgjEOQAA+D1//fnnwnsW&#13;&#10;aIHtQlybPVBBnAMAQGDy2Sef3Dv/nobaurioaC3O29vb+WEQWCDOAQAAAL8HcQ4AAAD4PYhzAAAA&#13;&#10;wO9BnAMAAAB+D+IcAAAA8HsQ5wAAAIDfgzgHAAAA/B7EOQAAAOD3IM4BAAAAvwdxDgAAAPg9iHMA&#13;&#10;AADA70GcAwAAAH7Ov//+P1ZVqC0CcNUN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DBYb/74wAAAAwBAAAPAAAAZHJzL2Rvd25yZXYueG1sTI/NasMwEITv&#13;&#10;hb6D2EJvjewap6ljOYT05xQCTQqlN8Xa2CbWyliK7bx9t6f2srA7zOx8+WqyrRiw940jBfEsAoFU&#13;&#10;OtNQpeDz8PawAOGDJqNbR6jgih5Wxe1NrjPjRvrAYR8qwSHkM62gDqHLpPRljVb7meuQWDu53urA&#13;&#10;a19J0+uRw20rH6NoLq1uiD/UusNNjeV5f7EK3kc9rpP4ddieT5vr9yHdfW1jVOr+bnpZ8lgvQQSc&#13;&#10;wp8Dfhm4PxRc7OguZLxoFTBN4GuSgmB18fQ8B3FUkEZxArLI5X+I4gcAAP//AwBQSwECLQAUAAYA&#13;&#10;CAAAACEAsYJntgoBAAATAgAAEwAAAAAAAAAAAAAAAAAAAAAAW0NvbnRlbnRfVHlwZXNdLnhtbFBL&#13;&#10;AQItABQABgAIAAAAIQA4/SH/1gAAAJQBAAALAAAAAAAAAAAAAAAAADsBAABfcmVscy8ucmVsc1BL&#13;&#10;AQItAAoAAAAAAAAAIQBnXWBDoOgBAKDoAQAUAAAAAAAAAAAAAAAAADoCAABkcnMvbWVkaWEvaW1h&#13;&#10;Z2UyLnBuZ1BLAQItABQABgAIAAAAIQByp/tMbgIAAF4HAAAOAAAAAAAAAAAAAAAAAAzrAQBkcnMv&#13;&#10;ZTJvRG9jLnhtbFBLAQItAAoAAAAAAAAAIQB3EV4iOw4BADsOAQAUAAAAAAAAAAAAAAAAAKbtAQBk&#13;&#10;cnMvbWVkaWEvaW1hZ2UxLnBuZ1BLAQItABQABgAIAAAAIQAubPAAxQAAAKUBAAAZAAAAAAAAAAAA&#13;&#10;AAAAABP8AgBkcnMvX3JlbHMvZTJvRG9jLnhtbC5yZWxzUEsBAi0AFAAGAAgAAAAhAMFhv/vjAAAA&#13;&#10;DAEAAA8AAAAAAAAAAAAAAAAAD/0CAGRycy9kb3ducmV2LnhtbFBLBQYAAAAABwAHAL4BAAAf/gI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286;width:27679;height:30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pEexQAAAN8AAAAPAAAAZHJzL2Rvd25yZXYueG1sRI/BagJB&#13;&#10;DIbvhb7DkEJvNasHkdVRpCp48OK23tOddGfpTmbZGXX79uZQ6CXwE/4v+VabMXTmxkNqo1iYTgow&#13;&#10;LHV0rTQWPj8ObwswKZM46qKwhV9OsFk/P62odPEuZ75VuTEKkVSSBZ9zXyKm2nOgNIk9i+6+4xAo&#13;&#10;axwadAPdFR46nBXFHAO1ohc89fzuuf6prsFCPM3m4etSdQts/Wm/v+AxbtHa15dxt9SxXYLJPOb/&#13;&#10;xh/i6Czow+qjLoDrBwAAAP//AwBQSwECLQAUAAYACAAAACEA2+H2y+4AAACFAQAAEwAAAAAAAAAA&#13;&#10;AAAAAAAAAAAAW0NvbnRlbnRfVHlwZXNdLnhtbFBLAQItABQABgAIAAAAIQBa9CxbvwAAABUBAAAL&#13;&#10;AAAAAAAAAAAAAAAAAB8BAABfcmVscy8ucmVsc1BLAQItABQABgAIAAAAIQBQ2pEexQAAAN8AAAAP&#13;&#10;AAAAAAAAAAAAAAAAAAcCAABkcnMvZG93bnJldi54bWxQSwUGAAAAAAMAAwC3AAAA+QIAAAAA&#13;&#10;">
                  <v:imagedata r:id="rId10" o:title=""/>
                </v:shape>
                <v:shape id="Picture 24" o:spid="_x0000_s1028" type="#_x0000_t75" style="position:absolute;left:28670;top:1905;width:27184;height:30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E22yQAAAOAAAAAPAAAAZHJzL2Rvd25yZXYueG1sRI9PawIx&#13;&#10;FMTvhX6H8Aq9FM1WpF1XoxRF3FPBPxdvz81zs3bzsk1S3X77plDoZWAY5jfMbNHbVlzJh8axgudh&#13;&#10;BoK4crrhWsFhvx7kIEJE1tg6JgXfFGAxv7+bYaHdjbd03cVaJAiHAhWYGLtCylAZshiGriNO2dl5&#13;&#10;izFZX0vt8ZbgtpWjLHuRFhtOCwY7WhqqPnZfVsHrZCNPT/l7OclNuYkUTpfjp1fq8aFfTZO8TUFE&#13;&#10;6uN/4w9RagWjMfweSmdAzn8AAAD//wMAUEsBAi0AFAAGAAgAAAAhANvh9svuAAAAhQEAABMAAAAA&#13;&#10;AAAAAAAAAAAAAAAAAFtDb250ZW50X1R5cGVzXS54bWxQSwECLQAUAAYACAAAACEAWvQsW78AAAAV&#13;&#10;AQAACwAAAAAAAAAAAAAAAAAfAQAAX3JlbHMvLnJlbHNQSwECLQAUAAYACAAAACEA9ohNtskAAADg&#13;&#10;AAAADwAAAAAAAAAAAAAAAAAHAgAAZHJzL2Rvd25yZXYueG1sUEsFBgAAAAADAAMAtwAAAP0CAAAA&#13;&#10;AA==&#13;&#10;">
                  <v:imagedata r:id="rId11" o:title=""/>
                </v:shape>
              </v:group>
            </w:pict>
          </mc:Fallback>
        </mc:AlternateContent>
      </w:r>
    </w:p>
    <w:p w14:paraId="1A6C2454" w14:textId="679AA1E2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57B2D89" w14:textId="39E46C0D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5B0451F2" w14:textId="74FC45D2" w:rsidR="00635405" w:rsidRDefault="00635405" w:rsidP="009831FF">
      <w:pPr>
        <w:rPr>
          <w:rFonts w:ascii="Arial" w:hAnsi="Arial" w:cs="Arial"/>
          <w:sz w:val="28"/>
          <w:szCs w:val="28"/>
          <w:lang w:val="en-US"/>
        </w:rPr>
      </w:pPr>
    </w:p>
    <w:p w14:paraId="56A33D81" w14:textId="4B1C0B7F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F7B69B0" w14:textId="385EBEBF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4C92527D" w14:textId="0A5C743E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4735F2D" w14:textId="5A9BC4B0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79170C0C" w14:textId="26750F48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04362C3D" w14:textId="63D4E516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2D4BC7A6" w14:textId="7DBDAE5C" w:rsidR="009831FF" w:rsidRPr="00A56357" w:rsidRDefault="009831FF" w:rsidP="00B60C2A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 w:rsidRPr="00A56357">
        <w:rPr>
          <w:rFonts w:ascii="Arial" w:hAnsi="Arial" w:cs="Arial"/>
          <w:b/>
          <w:bCs/>
          <w:sz w:val="72"/>
          <w:szCs w:val="72"/>
          <w:lang w:val="en-US"/>
        </w:rPr>
        <w:t>Our report to the DRC.</w:t>
      </w:r>
    </w:p>
    <w:p w14:paraId="4F36FA94" w14:textId="25ABEA05" w:rsidR="009831FF" w:rsidRDefault="00974783" w:rsidP="00B60C2A">
      <w:pPr>
        <w:spacing w:after="0" w:line="480" w:lineRule="auto"/>
        <w:ind w:left="720"/>
        <w:rPr>
          <w:rFonts w:ascii="Arial" w:hAnsi="Arial" w:cs="Arial"/>
          <w:b/>
          <w:bCs/>
          <w:noProof/>
          <w:sz w:val="72"/>
          <w:szCs w:val="72"/>
          <w:lang w:val="en-US"/>
        </w:rPr>
      </w:pPr>
      <w:r w:rsidRPr="00CB18C8">
        <w:rPr>
          <w:rFonts w:ascii="Arial" w:hAnsi="Arial" w:cs="Arial"/>
          <w:b/>
          <w:bCs/>
          <w:sz w:val="72"/>
          <w:szCs w:val="72"/>
          <w:lang w:val="en-US"/>
        </w:rPr>
        <w:t>About w</w:t>
      </w:r>
      <w:r w:rsidR="005F48DE" w:rsidRPr="00CB18C8">
        <w:rPr>
          <w:rFonts w:ascii="Arial" w:hAnsi="Arial" w:cs="Arial"/>
          <w:b/>
          <w:bCs/>
          <w:sz w:val="72"/>
          <w:szCs w:val="72"/>
          <w:lang w:val="en-US"/>
        </w:rPr>
        <w:t>ork</w:t>
      </w:r>
      <w:r w:rsidR="00CB18C8" w:rsidRPr="00CB18C8">
        <w:rPr>
          <w:rFonts w:ascii="Arial" w:hAnsi="Arial" w:cs="Arial"/>
          <w:b/>
          <w:bCs/>
          <w:sz w:val="72"/>
          <w:szCs w:val="72"/>
        </w:rPr>
        <w:t>.</w:t>
      </w:r>
      <w:r w:rsidR="00520BCD" w:rsidRPr="00CB18C8">
        <w:rPr>
          <w:rFonts w:ascii="Arial" w:hAnsi="Arial" w:cs="Arial"/>
          <w:b/>
          <w:bCs/>
          <w:noProof/>
          <w:sz w:val="72"/>
          <w:szCs w:val="72"/>
          <w:lang w:val="en-US"/>
        </w:rPr>
        <w:t xml:space="preserve"> </w:t>
      </w:r>
    </w:p>
    <w:p w14:paraId="3DD46D4D" w14:textId="47E748F4" w:rsidR="00B60C2A" w:rsidRDefault="00B60C2A" w:rsidP="00553D8E">
      <w:pPr>
        <w:spacing w:after="0" w:line="480" w:lineRule="auto"/>
        <w:ind w:left="1276"/>
        <w:rPr>
          <w:rFonts w:ascii="Arial" w:hAnsi="Arial" w:cs="Arial"/>
          <w:sz w:val="28"/>
          <w:szCs w:val="28"/>
          <w:lang w:val="en-US"/>
        </w:rPr>
      </w:pPr>
      <w:r w:rsidRPr="00B60C2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09088" behindDoc="0" locked="0" layoutInCell="1" allowOverlap="1" wp14:anchorId="5D3808E4" wp14:editId="64158225">
            <wp:simplePos x="0" y="0"/>
            <wp:positionH relativeFrom="column">
              <wp:posOffset>581660</wp:posOffset>
            </wp:positionH>
            <wp:positionV relativeFrom="paragraph">
              <wp:posOffset>389890</wp:posOffset>
            </wp:positionV>
            <wp:extent cx="4331335" cy="1218565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FEA7A" w14:textId="21CCC67C" w:rsidR="00635405" w:rsidRPr="00B60C2A" w:rsidRDefault="00635405" w:rsidP="00553D8E">
      <w:pPr>
        <w:spacing w:after="0" w:line="480" w:lineRule="auto"/>
        <w:ind w:left="1276"/>
        <w:rPr>
          <w:rFonts w:ascii="Arial" w:hAnsi="Arial" w:cs="Arial"/>
          <w:sz w:val="28"/>
          <w:szCs w:val="28"/>
          <w:lang w:val="en-US"/>
        </w:rPr>
      </w:pPr>
    </w:p>
    <w:p w14:paraId="0B37E05A" w14:textId="5B7652C1" w:rsidR="009831FF" w:rsidRDefault="009831FF" w:rsidP="009831FF">
      <w:pPr>
        <w:rPr>
          <w:rFonts w:ascii="Arial" w:hAnsi="Arial" w:cs="Arial"/>
          <w:sz w:val="28"/>
          <w:szCs w:val="28"/>
          <w:lang w:val="en-US"/>
        </w:rPr>
      </w:pPr>
    </w:p>
    <w:p w14:paraId="06BC10BD" w14:textId="1DF63F88" w:rsidR="009831FF" w:rsidRDefault="009831FF" w:rsidP="00635405">
      <w:pPr>
        <w:rPr>
          <w:rFonts w:ascii="Arial" w:hAnsi="Arial" w:cs="Arial"/>
          <w:sz w:val="28"/>
          <w:szCs w:val="28"/>
          <w:lang w:val="en-US"/>
        </w:rPr>
      </w:pPr>
    </w:p>
    <w:p w14:paraId="307595A6" w14:textId="0EFADED5" w:rsidR="00B468D1" w:rsidRDefault="00B468D1" w:rsidP="001D36DB">
      <w:pPr>
        <w:tabs>
          <w:tab w:val="left" w:pos="3420"/>
          <w:tab w:val="left" w:pos="6870"/>
        </w:tabs>
        <w:rPr>
          <w:rFonts w:cs="Proxima Nova"/>
          <w:color w:val="000000"/>
        </w:rPr>
      </w:pPr>
    </w:p>
    <w:p w14:paraId="3BA99677" w14:textId="36B3FBDD" w:rsidR="008E5C44" w:rsidRDefault="008E5C44" w:rsidP="008E5C44">
      <w:pPr>
        <w:ind w:left="2115" w:firstLine="720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31616" behindDoc="0" locked="0" layoutInCell="1" allowOverlap="1" wp14:anchorId="31D2288D" wp14:editId="548B2A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2851" cy="762000"/>
            <wp:effectExtent l="0" t="0" r="635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Pr="00B9174C">
        <w:rPr>
          <w:rFonts w:ascii="Arial" w:hAnsi="Arial" w:cs="Arial"/>
          <w:bCs/>
          <w:sz w:val="28"/>
          <w:szCs w:val="28"/>
          <w:lang w:val="en-US"/>
        </w:rPr>
        <w:t xml:space="preserve">Women with </w:t>
      </w:r>
      <w:r>
        <w:rPr>
          <w:rFonts w:ascii="Arial" w:hAnsi="Arial" w:cs="Arial"/>
          <w:bCs/>
          <w:sz w:val="28"/>
          <w:szCs w:val="28"/>
          <w:lang w:val="en-US"/>
        </w:rPr>
        <w:t>D</w:t>
      </w:r>
      <w:r w:rsidRPr="00B9174C">
        <w:rPr>
          <w:rFonts w:ascii="Arial" w:hAnsi="Arial" w:cs="Arial"/>
          <w:bCs/>
          <w:sz w:val="28"/>
          <w:szCs w:val="28"/>
          <w:lang w:val="en-US"/>
        </w:rPr>
        <w:t>isabilities Australia.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73FE1C22" w14:textId="77777777" w:rsidR="008E5C44" w:rsidRPr="00B9174C" w:rsidRDefault="008E5C44" w:rsidP="008E5C4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768A3A6F" w14:textId="77777777" w:rsidR="008E5C44" w:rsidRPr="008D7620" w:rsidRDefault="008E5C44" w:rsidP="008E5C44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FF0BEB8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D15F34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3E16E0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003FB5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A4DB502" wp14:editId="282EB1DD">
                <wp:simplePos x="0" y="0"/>
                <wp:positionH relativeFrom="column">
                  <wp:posOffset>129540</wp:posOffset>
                </wp:positionH>
                <wp:positionV relativeFrom="paragraph">
                  <wp:posOffset>34182</wp:posOffset>
                </wp:positionV>
                <wp:extent cx="1619885" cy="1519555"/>
                <wp:effectExtent l="0" t="0" r="0" b="4445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30" name="Oval 1830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EA8CF" id="Group 36" o:spid="_x0000_s1026" alt="&quot;&quot;" style="position:absolute;margin-left:10.2pt;margin-top:2.7pt;width:127.55pt;height:119.65pt;z-index:251627520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FR5CRmEEAABXCwAADgAA&#13;&#10;AGRycy9lMm9Eb2MueG1s1FbbbuM2EH0v0H8gVKBvG0u25VvjLNykCRZIN8FmizzTFGURkUiWpCN7&#13;&#10;v76HpOwk9ga7TduHBojM63DmzJnL6ftNU5NHbqxQcp5kJ2lCuGSqEHI1T/74fPlukhDrqCxorSSf&#13;&#10;J1tuk/dnP/5w2uoZ76tK1QU3BEKknbV6nlTO6VmvZ1nFG2pPlOYSm6UyDXWYmlWvMLSF9Kbu9dN0&#13;&#10;1GuVKbRRjFuL1Yu4mZwF+WXJmbspS8sdqecJdHPha8J36b+9s1M6WxmqK8E6NegbtGiokHh0L+qC&#13;&#10;OkrWRhyJagQzyqrSnTDV9FRZCsaDDbAmSw+suTJqrYMtq1m70nuYAO0BTm8Wyz4+Xhl9p28NkGj1&#13;&#10;CliEmbdlU5rG/0JLsgmQbfeQ8Y0jDIvZKJtOJnlCGPayPJvmeR5BZRWQP7rHqt++cbO3e7j3Qh0t&#13;&#10;2Az/HQYYHWHwba7gllsbnnRCmu+S0VDzsNbv4C5NnViKWrhtoB4c45WSj7eC3Zo4AZy3hohingwH&#13;&#10;CZG0AeWx7V8lfqXgloF9C+LFrR2o3ygpnDKkFa4ilDzw7VJRU/z802bxS/hc+CtCOwQYoWunEAiC&#13;&#10;0brekhWX3FDHi3i54YVYN5AsS1EgCLn3g9fQKxVVpB7Ca8UeLJHqvKJyxRdWI0jgO3+69/J4mL6w&#13;&#10;b1kLfSnq2tPCjzskYdIBIb/ijEj2C8XWDZcuRq/hNcxR0lZC24SYGW+WHOiZD0VQiM6sM9yxyj9Y&#13;&#10;4uFPUNYr+mwjaPmkmDfBgs//lMF7HgI0Y90VVw3xAygHHeB8OqOP17bTZnekwzAqEDSDPtENGPx/&#13;&#10;2IuIPmBvCOuX/PjX6ESMcvcIgLuKakRMFtD9j/nVR85CZXJ4TxshXcxa1jBPMV8u+oM8G4WSMeqn&#13;&#10;wAMkz0ZTDFA4Jnk+7S5Efu6C55iHZNn+rgq84oM3GHaQV/v5OBtDLBLoGC91NWmfYLM8T0fY9gl2&#13;&#10;Mp1mo3Dgreyks1p66krlwzhGkl8JVD1kbatRlO0uyDE7CvO/VXeCd4GAF/uUKLPJAIU5ku3mkdYk&#13;&#10;LECz7ti+NtnXwro/mGT9COAwnebAErfpbIfgIBsPx8OuQo3ydBo89zqAvEZis/z1CH+GnoeTtPNk&#13;&#10;NMjhOMIoWpgSKQ3DRiOPWblKCK1X6I2YM0GkVbUodjnUmtXyvDYEdqO0pr+m+c67L4757HJBbRXP&#13;&#10;ha1oYyN8DalFA26k/s8vw7ToZB4aoC5HeTijg/1oqYotKhXiLhR2q9mlwCPX1LpbatACwRq0de4G&#13;&#10;n7JWMFF1o4RUynz52ro/D4ZgNyEtWiqY/+ea+npbf5DgzjQbDn0PFibDfNzHxDzfWT7fkevmXAGV&#13;&#10;DA2kZmHoz7t6NyyNau7R/S38q9iikuHtCHQ3OXeYYwv9I+OLRRjHQn4t7zTKf8w0Ht7Pm3tqdJfh&#13;&#10;HbjzUe34epTo49kYRgtEdSlCFXjCFT7wE8ROGIXuLfil6zR9e/h8Hk499cNnfwEAAP//AwBQSwME&#13;&#10;CgAAAAAAAAAhAKehwKTFCAAAxQgAABQAAABkcnMvbWVkaWEvaW1hZ2UxLnBuZ4lQTkcNChoKAAAA&#13;&#10;DUlIRFIAAABxAAAAaggDAAAAvLFOugAAAAFzUkdCAK7OHOkAAAAEZ0FNQQAAsY8L/GEFAAAC/VBM&#13;&#10;VEX////39/fAwMCXl5eYmJienp7m5ub+/v7l5eVRUVEBAQEAAAANDQ29vb38/Pzf399BQUEDAwMI&#13;&#10;CAi2trb7+/vg4OBFRUUEBAQLCwu4uLhGRkYKCgoPDw9/f3+8vLy/v7++vr65ubkrKysODg6wsLA7&#13;&#10;OzsMDAympqb5+fk3Nze3t7enp6f29vbh4eGoqKg4ODhERERHR0f19fX6+vr4+Pipqanx8fEGBgZQ&#13;&#10;UFB7e3t4eHh3d3d2dnZ5eXl6enobGxsFBQUHBwcHBwYGBgUCAgIAAAIAAAYAACQAAGQAAGYAAGUA&#13;&#10;AGkAADEAAAQAAFMAAOoAAPwAAPoAAP8AAHoAAAoAAFUAAO8AAHwAAEYAAM8AANoAANcAAOEAAAkA&#13;&#10;AA8AAAcAAAHk5ORYWFgWFhYTExMUFBQSEhIdHR3KysqkpKSqqqqcnJwhISGhoaGsrKzo6OjDw8Nd&#13;&#10;XV3q6upmZmYJCQkfHx/s7Ow0NDSNjY2UlJTc3Nzn5+c2NjaWlpaHh4fIyMifn59WVlbY2Nj9/f0c&#13;&#10;HBxbW1vU1NRMTEzGxsbz8/Pw8PAgICA+Pj7v7+/y8vJpaWlhYWFiYmJjY2NoaGhXV1deXl7X19cZ&#13;&#10;GRm1tbXt7e0QEBA5OTnV1dUuLi5sbGxOTk4mJiZfX19lZWVPT09kZGRqamopKSlLS0tubm46Ojpc&#13;&#10;XFxJSUlnZ2cvLy81NTUlJSVSUlJaWlpCQkIjIyMyMjLBwcEnJyceHh6Kioo/Pz+JiYmIiIgoKCiF&#13;&#10;hYWGhoZUVFSDg4OQkJB1dXWTk5OAgICLi4t8fHwtLS2MjIwwMDCOjo5gYGCCgoKPj4/i4uIVFRUs&#13;&#10;LCwXFxcxMTEkJCQqKioYGBgaGhptbW0zMzM8PDwiIiI9PT1AQEDZ2dmgoKB9fX1NTU1+fn5wcHBr&#13;&#10;a2tISEhxcXGBgYFvb29ZWVmEhIT09PRDQ0MRERFzc3NKSkp0dHRycnJTU1Otra3Nzc3r6+uysrLS&#13;&#10;0tLd3d3ExMTW1tbQ0NDT09PR0dHPz88AAAB3ftjsAAAA/3RSTl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Bm/IpZAAAACXBIWXMAAA7EAAAOxAGVKw4bAAAERklEQVRoQ+1au5HbMBBVwEw9KHIB&#13;&#10;yFGAxzOO7PHvAhegFBWgAOXuhY1gUAMzBkr93mJBURI/OovgjXV6oLDYBYjV4i1ASXebc+yqIjjo&#13;&#10;9Nc4mG0R7HT+axzfgce3W9Vm2yx0pelmPdp2x3L/1e6CTLjX+a+RPE68pVdDPE5MqDxWqi6AG2Mc&#13;&#10;H/BqzMWoPO7Hz4jXIsU453HBGA9zHgvxOBHC+jE+AI+zuao8Lh7j6jw+YyT+5xhnc/UB9uOt5+rS&#13;&#10;MU6EUIjH9WNcn8c3yNXVeXyeq8RDnzmlcnXFGGc9PtCZMxrCA8R4o8fH3o+FeJwI4bkf/wFvda4+&#13;&#10;eQTW5PE97MdCufrkcXrAq/EOYnyrc/X5ew6weK7eEuNSuDHGrbeLQf6qM/87wOKYjfFu/FapmOfx&#13;&#10;Pnz8RHz9rCpROMZvXwRfT4GWjvHbd/H4Q1WicOb8/PXygutTj8zSufqbpZ88s8+O5THBo2tmoZN0&#13;&#10;UPMkJjy2+/1+N/2K6inDw9z1/6Gy/yDlhPGfAW7B7srjcg+aYTh11GFiyRaBfozooy4bZHWVOVt/&#13;&#10;1L4iGAgRQWpnEaTn3QVCq70FUF0maoIv5fIwQGJCKSpHIiTMHVtEPxINoB53CC53OmoAOvMIds57&#13;&#10;7wbL2JImhP5tvSaUiX+z2mzaoey/FxM/r+LZISMkmgZlqtbqhmFT26fGiOAcVtCjtiGidl5rmGxg&#13;&#10;r4vGWdGd6KkJY25bIxYX0StPXDcWZIvciK6uq2BsDUTP2kdUlQ8waQfHpMqYuqptYNNxgLZt4J2V&#13;&#10;4xhxOXL2HkliE0KM2xhYkmiarg6NWGiPaHZ9nVUsEE02sQLi4O45WHQFgeF9QOwJIz6yibU0k97E&#13;&#10;aM6HAzIeoMtBKnmiYGWkRHz1gIwGK1Rbg7W0NVYUwnKlrItYQlloE2BljRG0otDOFU5GWxvmzwCV&#13;&#10;JLFxGMEJIhu1bfBdBQzBCY3iNymY2yaPHsRlK95NGuIhqKb3nY4Oe+nySDMWB2uHggYv8CBasokx&#13;&#10;K2gnCyuto0xATe5Oo6jSY7z8COlpNABYoDDbnvDIFCqpC+lgDJhEMzQ0pDbuZJ0FWDxpdBnOs4dZ&#13;&#10;Q26Q2OAOS+GFEy4fNU19cliD0K7tZDOknXI+VkiAZhtuFHF59oTZM3D5oopdT4GBIpgYnXCBRkkh&#13;&#10;ZBBJUksUC2kEXOrPM3gkB7rospc9raw0iemg2pAYqy/Emcr5t013psunF2yivIUpsYlZq05VeqWc&#13;&#10;qlNhliSBHkoovLizZQRddtnDrGlk8XmaCSfcGSKVI55nU6isZAHopagywb155CAwicpa2iCABaev&#13;&#10;NHBGU+JQx8mMAnJE9ku6UCjzOL1f5mGDicGSnq9pV0rAiUl5oc5aMiSV6NrayHqu1JZ1EYLcliBl&#13;&#10;76+FIMtKGtdCemy1Xo74FRDz4Xo4tihHvnqN1O4uwXm3mvIrF15Zl3buaI+bzeYvb/C3KY9/kG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OSxQODhAAAA&#13;&#10;DQEAAA8AAABkcnMvZG93bnJldi54bWxMT0trg0AQvhf6H5Yp9NasWm2CcQ0hfZxCoEkh9LbRiUrc&#13;&#10;WXE3av59p6f2Mg++me+RrSbTigF711hSEM4CEEiFLRuqFHwd3p8WIJzXVOrWEiq4oYNVfn+X6bS0&#13;&#10;I33isPeVYBJyqVZQe9+lUrqiRqPdzHZIjJ1tb7Tnta9k2euRyU0royB4kUY3xAq17nBTY3HZX42C&#13;&#10;j1GP6+fwbdhezpvb9yHZHbchKvX4ML0uuayXIDxO/u8DfjOwf8jZ2MleqXSiVRAFMV8qSLgxHM2T&#13;&#10;BMSJhzieg8wz+T9F/gMAAP//AwBQSwECLQAUAAYACAAAACEAsYJntgoBAAATAgAAEwAAAAAAAAAA&#13;&#10;AAAAAAAAAAAAW0NvbnRlbnRfVHlwZXNdLnhtbFBLAQItABQABgAIAAAAIQA4/SH/1gAAAJQBAAAL&#13;&#10;AAAAAAAAAAAAAAAAADsBAABfcmVscy8ucmVsc1BLAQItAAoAAAAAAAAAIQC+hCoMsnMAALJzAAAU&#13;&#10;AAAAAAAAAAAAAAAAADoCAABkcnMvbWVkaWEvaW1hZ2UyLnBuZ1BLAQItABQABgAIAAAAIQAVHkJG&#13;&#10;YQQAAFcLAAAOAAAAAAAAAAAAAAAAAB52AABkcnMvZTJvRG9jLnhtbFBLAQItAAoAAAAAAAAAIQCn&#13;&#10;ocCkxQgAAMUIAAAUAAAAAAAAAAAAAAAAAKt6AABkcnMvbWVkaWEvaW1hZ2UxLnBuZ1BLAQItABQA&#13;&#10;BgAIAAAAIQAubPAAxQAAAKUBAAAZAAAAAAAAAAAAAAAAAKKDAABkcnMvX3JlbHMvZTJvRG9jLnht&#13;&#10;bC5yZWxzUEsBAi0AFAAGAAgAAAAhAOSxQODhAAAADQEAAA8AAAAAAAAAAAAAAAAAnoQAAGRycy9k&#13;&#10;b3ducmV2LnhtbFBLBQYAAAAABwAHAL4BAACshQAAAAA=&#13;&#10;">
                <v:shape id="Picture 43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5N4ygAAAOAAAAAPAAAAZHJzL2Rvd25yZXYueG1sRI9PawIx&#13;&#10;FMTvhX6H8ARvNWtbWl2NYmsFpRf/gXh7bp67SzcvSxLXtZ++KRR6GRiG+Q0znramEg05X1pW0O8l&#13;&#10;IIgzq0vOFex3i4cBCB+QNVaWScGNPEwn93djTLW98oaabchFhLBPUUERQp1K6bOCDPqerYljdrbO&#13;&#10;YIjW5VI7vEa4qeRjkrxIgyXHhQJrei8o+9pejILvj7fjYXjxC3fC2erUZp/Nuv+qVLfTzkdRZiMQ&#13;&#10;gdrw3/hDLLWC5yf4PRTPgJz8AAAA//8DAFBLAQItABQABgAIAAAAIQDb4fbL7gAAAIUBAAATAAAA&#13;&#10;AAAAAAAAAAAAAAAAAABbQ29udGVudF9UeXBlc10ueG1sUEsBAi0AFAAGAAgAAAAhAFr0LFu/AAAA&#13;&#10;FQEAAAsAAAAAAAAAAAAAAAAAHwEAAF9yZWxzLy5yZWxzUEsBAi0AFAAGAAgAAAAhAN2Lk3jKAAAA&#13;&#10;4AAAAA8AAAAAAAAAAAAAAAAABwIAAGRycy9kb3ducmV2LnhtbFBLBQYAAAAAAwADALcAAAD+AgAA&#13;&#10;AAA=&#13;&#10;">
                  <v:imagedata r:id="rId16" o:title="A computer monitor with a keyboard&#10;&#10;Description automatically generated with medium confidence"/>
                </v:shape>
                <v:shape id="Picture 45" o:spid="_x0000_s1028" type="#_x0000_t75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VbyAAAAOAAAAAPAAAAZHJzL2Rvd25yZXYueG1sRI9BSwMx&#13;&#10;FITvQv9DeAVvNmuxRbZNi7QKFovQ1Utvr5vnZnHzsrzEdv33RhC8DAzDfMMs14Pv1JkktoEN3E4K&#13;&#10;UMR1sC03Bt7fnm7uQcWEbLELTAa+KcJ6NbpaYmnDhQ90rlKjMoRjiQZcSn2pdawdeYyT0BPn7COI&#13;&#10;x5StNNoKXjLcd3paFHPtseW84LCnjaP6s/ryBg4is/2j2+/mu+Oparb8IvIqxlyPh+0iy8MCVKIh&#13;&#10;/Tf+EM/WwN0Mfg/lM6BXPwAAAP//AwBQSwECLQAUAAYACAAAACEA2+H2y+4AAACFAQAAEwAAAAAA&#13;&#10;AAAAAAAAAAAAAAAAW0NvbnRlbnRfVHlwZXNdLnhtbFBLAQItABQABgAIAAAAIQBa9CxbvwAAABUB&#13;&#10;AAALAAAAAAAAAAAAAAAAAB8BAABfcmVscy8ucmVsc1BLAQItABQABgAIAAAAIQBvIZVbyAAAAOAA&#13;&#10;AAAPAAAAAAAAAAAAAAAAAAcCAABkcnMvZG93bnJldi54bWxQSwUGAAAAAAMAAwC3AAAA/AIAAAAA&#13;&#10;">
                  <v:imagedata r:id="rId17" o:title="" croptop="4067f" cropbottom="5609f" cropleft="15411f" cropright="1111f"/>
                </v:shape>
                <v:oval id="Oval 1830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9qzygAAAOIAAAAPAAAAZHJzL2Rvd25yZXYueG1sRI/BasJA&#13;&#10;EIbvhb7DMgVvddNKxUZXKZVCe7HUSMXbmB2T0Oxs2N1q9Ok7B6GX4R+G+X6+2aJ3rTpSiI1nAw/D&#13;&#10;DBRx6W3DlYFN8XY/ARUTssXWMxk4U4TF/PZmhrn1J/6i4zpVSiAcczRQp9TlWseyJodx6DtiuR18&#13;&#10;cJhkDZW2AU8Cd61+zLKxdtiwNNTY0WtN5c/61xmoVuE5fMdie1nR3n4u7VPxsdkZM7jrl1MZL1NQ&#13;&#10;ifr0/3FFvFtxmIxEQpQkgp7/AQAA//8DAFBLAQItABQABgAIAAAAIQDb4fbL7gAAAIUBAAATAAAA&#13;&#10;AAAAAAAAAAAAAAAAAABbQ29udGVudF9UeXBlc10ueG1sUEsBAi0AFAAGAAgAAAAhAFr0LFu/AAAA&#13;&#10;FQEAAAsAAAAAAAAAAAAAAAAAHwEAAF9yZWxzLy5yZWxzUEsBAi0AFAAGAAgAAAAhALs72rP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2198BC4D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www.wwda.org.au</w:t>
      </w:r>
    </w:p>
    <w:p w14:paraId="7B7C9CA0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 xml:space="preserve">About </w:t>
      </w:r>
      <w:r>
        <w:rPr>
          <w:rFonts w:ascii="Arial" w:hAnsi="Arial" w:cs="Arial"/>
          <w:b/>
          <w:bCs/>
          <w:sz w:val="28"/>
          <w:szCs w:val="28"/>
          <w:lang w:val="en-US"/>
        </w:rPr>
        <w:t>u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7691B157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4D4353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51CB693" w14:textId="77777777" w:rsidR="008E5C44" w:rsidRPr="00440C15" w:rsidRDefault="008E5C44" w:rsidP="008E5C4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N</w:t>
      </w:r>
      <w:r w:rsidRPr="00440C15">
        <w:rPr>
          <w:rFonts w:ascii="Arial" w:hAnsi="Arial" w:cs="Arial"/>
          <w:b/>
          <w:bCs/>
          <w:sz w:val="28"/>
          <w:szCs w:val="28"/>
          <w:lang w:val="en-US"/>
        </w:rPr>
        <w:t>ow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3994DCB3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8544" behindDoc="0" locked="0" layoutInCell="1" allowOverlap="1" wp14:anchorId="11824AC0" wp14:editId="226A3EC2">
            <wp:simplePos x="0" y="0"/>
            <wp:positionH relativeFrom="column">
              <wp:posOffset>279400</wp:posOffset>
            </wp:positionH>
            <wp:positionV relativeFrom="paragraph">
              <wp:posOffset>221615</wp:posOffset>
            </wp:positionV>
            <wp:extent cx="1466916" cy="1472565"/>
            <wp:effectExtent l="0" t="0" r="6350" b="635"/>
            <wp:wrapNone/>
            <wp:docPr id="1836" name="Picture 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522" cy="14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39AD1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7A00B04" wp14:editId="60F6594A">
                <wp:simplePos x="0" y="0"/>
                <wp:positionH relativeFrom="column">
                  <wp:posOffset>622278</wp:posOffset>
                </wp:positionH>
                <wp:positionV relativeFrom="paragraph">
                  <wp:posOffset>269875</wp:posOffset>
                </wp:positionV>
                <wp:extent cx="508021" cy="304800"/>
                <wp:effectExtent l="38100" t="38100" r="38100" b="38100"/>
                <wp:wrapNone/>
                <wp:docPr id="1831" name="Oval 18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21" cy="3048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E80FD" id="Oval 1831" o:spid="_x0000_s1026" alt="&quot;&quot;" style="position:absolute;margin-left:49pt;margin-top:21.25pt;width:40pt;height:2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zXAagIAAOsEAAAOAAAAZHJzL2Uyb0RvYy54bWysVNtuGyEQfa/Uf0C8N7t2nZvldeQmTVUp&#13;&#10;SiIlVZ7HLHiRgKGAb/36Dqwdu00fqqoveIY5O5fDGU+uNtawlQxRo2v44KTmTDqBrXaLhn97vv1w&#13;&#10;wVlM4Fow6GTDtzLyq+n7d5O1H8shdmhaGRglcXG89g3vUvLjqoqikxbiCXrpKKgwWEjkhkXVBlhT&#13;&#10;dmuqYV2fVWsMrQ8oZIx0e9MH+bTkV0qK9KBUlImZhlNvqZyhnPN8VtMJjBcBfKfFrg34hy4saEdF&#13;&#10;X1PdQAK2DPpNKqtFwIgqnQi0FSqlhSwz0DSD+rdpnjrwssxC5ET/SlP8f2nF/erJPwaiYe3jOJKZ&#13;&#10;p9ioYPMv9cc2haztK1lyk5igy9P6oh4OOBMU+liPLupCZnX42IeYvki0LBsNl8ZoH/M4MIbVXUxU&#13;&#10;k9B7VL52eKuNKU9iHFs3/PyM3phKAClDGUhkWt82PLoFZ2AWJDmRQkkZ0eg2f54TxbCYX5vAVpCf&#13;&#10;vf5Un+6b+wWWa99A7HpcCfWCCLh0bemjk9B+di1LW0/qdaRhnhuzsuXMSKqfrYJMoM3fIGlm43KT&#13;&#10;sshzR8SB/WzNsd0+Bhaw12v04lZTr3cQ0yMEEiiRQkuXHuhQBqkh3FmcdRh+/Ok+40k3FKUJSPDE&#13;&#10;4vclBJrHfHWkqMvBaJQ3pDij0/MhOeE4Mj+OuKW9RiKXBEDdFTPjk9mbKqB9od2c5aoUAieodv9e&#13;&#10;O+c69YtI2y3kbFZgtBUe0p178iInzzzlV3revEDwOyUlkuA97pfjjZp6bK+n2TKh0kVqB15Jd9mh&#13;&#10;jSoK3G1/Xtljv6AO/1HTnwAAAP//AwBQSwMEFAAGAAgAAAAhALyAMSvfAAAADQEAAA8AAABkcnMv&#13;&#10;ZG93bnJldi54bWxMj0FPwzAMhe9I/IfISNxYuq2Drms6oSG4so5p57QxbaFxqibbyr/HPcHFkv3p&#13;&#10;Pb+XbUfbiQsOvnWkYD6LQCBVzrRUKzh+vD4kIHzQZHTnCBX8oIdtfnuT6dS4KxV4OYRasAn5VCto&#13;&#10;QuhTKX3VoNV+5nokZp9usDrwOtTSDPrK5raTiyh6lFa3xB8a3eOuwer7cLYKvk4lrnFX7KM6Tubv&#13;&#10;cUFvy3Kp1P3d+LLh8bwBEXAMfwqYOnB+yDlY6c5kvOgUrBPuExTEixWIiT9Nh5JBtAKZZ/J/i/wX&#13;&#10;AAD//wMAUEsBAi0AFAAGAAgAAAAhALaDOJL+AAAA4QEAABMAAAAAAAAAAAAAAAAAAAAAAFtDb250&#13;&#10;ZW50X1R5cGVzXS54bWxQSwECLQAUAAYACAAAACEAOP0h/9YAAACUAQAACwAAAAAAAAAAAAAAAAAv&#13;&#10;AQAAX3JlbHMvLnJlbHNQSwECLQAUAAYACAAAACEAql81wGoCAADrBAAADgAAAAAAAAAAAAAAAAAu&#13;&#10;AgAAZHJzL2Uyb0RvYy54bWxQSwECLQAUAAYACAAAACEAvIAxK98AAAANAQAADwAAAAAAAAAAAAAA&#13;&#10;AADEBAAAZHJzL2Rvd25yZXYueG1sUEsFBgAAAAAEAAQA8wAAANAFAAAAAA==&#13;&#10;" filled="f" strokecolor="#00b050" strokeweight="6pt"/>
            </w:pict>
          </mc:Fallback>
        </mc:AlternateContent>
      </w:r>
    </w:p>
    <w:p w14:paraId="1CB70AF6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 w:rsidRPr="00CE0495">
        <w:rPr>
          <w:rFonts w:ascii="Arial" w:hAnsi="Arial" w:cs="Arial"/>
          <w:sz w:val="28"/>
          <w:szCs w:val="28"/>
          <w:lang w:val="en-US"/>
        </w:rPr>
        <w:t>button.</w:t>
      </w:r>
      <w:r w:rsidRPr="00CE0495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352C3A56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C6CD34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1BB4D88" w14:textId="77777777" w:rsidR="008E5C44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99A4E2C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A249E48" wp14:editId="65CC4A4A">
                <wp:simplePos x="0" y="0"/>
                <wp:positionH relativeFrom="column">
                  <wp:posOffset>542925</wp:posOffset>
                </wp:positionH>
                <wp:positionV relativeFrom="paragraph">
                  <wp:posOffset>145415</wp:posOffset>
                </wp:positionV>
                <wp:extent cx="1170000" cy="1620000"/>
                <wp:effectExtent l="0" t="0" r="11430" b="18415"/>
                <wp:wrapNone/>
                <wp:docPr id="1832" name="Group 18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pic:pic xmlns:pic="http://schemas.openxmlformats.org/drawingml/2006/picture">
                        <pic:nvPicPr>
                          <pic:cNvPr id="1834" name="Picture 18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050"/>
                            <a:ext cx="1043305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5" name="Rectangle 1835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ED1CB" id="Group 1832" o:spid="_x0000_s1026" alt="&quot;&quot;" style="position:absolute;margin-left:42.75pt;margin-top:11.45pt;width:92.15pt;height:127.55pt;z-index:251626496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Li1lgMAAFsIAAAOAAAAZHJzL2Uyb0RvYy54bWycVttu4zYQfS/QfyD4&#13;&#10;vpGd2LkIcRZG0gQLBLtGk2KfaYqSiOWtJG3Z/foeUrLjxFlsGwOWOSI5PHPmDMfXnzdakbXwQVoz&#13;&#10;o+OTESXCcFtJ08zoX8/3ny4pCZGZiilrxIxuRaCfb37/7bpzpTi1rVWV8AROTCg7N6NtjK4sisBb&#13;&#10;oVk4sU4YTNbWaxZh+qaoPOvgXavidDQ6LzrrK+ctFyHg7V0/SW+y/7oWPH6r6yAiUTMKbDE/fX4u&#13;&#10;07O4uWZl45lrJR9gsA+g0EwaHLp3dcciIysvj1xpyb0Nto4n3OrC1rXkIseAaMajN9E8eLtyOZam&#13;&#10;7Bq3pwnUvuHpw2751/WDd09u4cFE5xpwka0Uy6b2Ov0CJdlkyrZ7ysQmEo6X4/HFCB9KOObG50gJ&#13;&#10;jEwqb8H80T7e/vGLncXu4OIVHCd5ie/AAUZHHPxaK9gVV17QwYn+Tz408z9W7hPS5ViUS6lk3Gbp&#13;&#10;ITEJlFkvJF/43gCdC09kBS4uzyaUGKYheixI55L8DuSkbWllv4+luB4t/xGIsbctM42YBwflwkmi&#13;&#10;sni9PJuvDl0q6e6lUilXaTyEB5W/Uck7DPUKvLN8pYWJfUl5oRCpNaGVLlDiS6GXAiH5L9UYiUY5&#13;&#10;RwTlvDSxT3WIXkTepvNr4PgT2BNuVu4nMugXnCmiAM29o7KLpCFKkpquRtNBS3u1jSZnZ6PpoLbp&#13;&#10;5dn5VV6x1wy49CE+CKtJGgAzsCBRrGTrxzCg2i0ZqO2BZITAlaoAV1HYsQjriMf/VW1PLXMCEJLb&#13;&#10;V/JAGL08El/IusoCmSZKh7X7sgw/Y6tn6i1LP6nJj7LESmOTvgCMlcqQDrk5RdkjDQxXdg21YKgd&#13;&#10;JBJMQwlTDXoBjz4TH6yS1U6eYRtulSdrhusYt3hlu2fklhLFQsQErpf8ybKHfA63pqzdsdD2m/NU&#13;&#10;rz4tI1qIknpGLw93K5PwitwEhtwnXvt0p9HSVltUq7fQCYIJjt9LHPIILAvm0QbwEq0tfsOjVhZh&#13;&#10;22FESWv9P++9T+uhF8xS0qGtgJK/VyzdOeqLgZKuxpMJ3MZsTKYXpzD84czycMas9K0FVSg7oMvD&#13;&#10;tD6q3bD2Vn9HB5ynUzHFDMfZPfmDcRsTrZSgh3Ixn+dxf5k9mieHK3Cc05Tofd58Z94NlRORmK92&#13;&#10;p96jAurXJoaNna+irWWurhdeUV3JQCXlUe5g+VIYum1qkYd2XvXyn+DmXwAAAP//AwBQSwMECgAA&#13;&#10;AAAAAAAhAHxE+DoimwAAIpsAABQAAABkcnMvbWVkaWEvaW1hZ2UxLnBuZ4lQTkcNChoKAAAADUlI&#13;&#10;RFIAAADeAAABUQgCAAAAlJSEWQAAAAFzUkdCAK7OHOkAAAAEZ0FNQQAAsY8L/GEFAAAACXBIWXMA&#13;&#10;ACHVAAAh1QEEnLSdAACat0lEQVR4Xu2dBUBUWRfHdXXt7gTsbknF7u5ee+1WpGGYZIbubpASpRQM&#13;&#10;RMQiBQQpEaW7pov9zpv3nB3RVXRR51vnv2fHF/fe92bu7517zn1vhnZ/ySSTVEqGpkxSKhmaMkmp&#13;&#10;ZGjKJKWSoSmTlEqGpkxSKhmaMkmpZGjKJKWSoSmTlOpzaDajEooME7YRKyGTTN9Nn0Mz8XoKQZVG&#13;&#10;UGudzaMRETN5//oPNv8TRkJN3RR7/aIt+NvIf5sZZgu/bBTUFqFm/glb/IEZf9KWiM1CZJZUSVtq&#13;&#10;SVtqhdgyxEwwswYzbWHLwWw+MluzFbZmK23N/9HszFfZI68r7aAYmCnYChvTFdYmK6xoK61MV1qb&#13;&#10;rbIxW21tvtbWYp2d1QYHqw321hscbTY72mxxst3iYrcdzNVuu5vDTneHXW5Ouz2c93q47PNyPeDl&#13;&#10;dtDH/Yiv5xE/r2P+3sf9fU8G+p4J8j97PeDi9cBLIUEaN65rhoVoh9/QCb+pHxmmfzv9VhYGTdvp&#13;&#10;C2jiVagyk9kXLcrsHgZN20mGpszawGRoykxKTYZm25uRsnGQ1g1Y8L8cDK+BV5HlVhrUdT3iBQvO&#13;&#10;Bzxg2f1PH/djPrBKUKXexEWIi5EXmobiIwM1kZYpi80gPhbvQs1upwtUhwWIX2HBfpcL0o4qFQxt&#13;&#10;8JNGUjdxPuDZYiMYtECcT2ux0W6Xi+lq6xYbKUvMPU/44ZWpcERYhQLBOqGw4PSHO7xabXGkLreE&#13;&#10;M/c5G4CeHrxByCgg1ofUAlYlTYbmd7HC1Hc4RUrF60rogLs2D8iLzAA4WIb8xuO4L1HdxH63K6xa&#13;&#10;bbKz2uSAU6JAx7ge9UZ7K9Y1HhaKs0qgw6Adk5VWVpsdfM4F8Lg8+12ukPZBGbM1NmBGSsaN1Y1I&#13;&#10;vqhKs9hob7rKGiq6HPECjG7R7lhssDNeagF7ccqUaPP71JWWHsd9nPZ7QINQzPPkNTgrWPA44QfV&#13;&#10;0dNOupmaficTNtKWW8IqbYUVebGZ62EvOJP79g/h0NZbHNG6eBVjQAfeCKzCRstN9rAAVeK9n7kf&#13;&#10;94X3nngjBbKle7axYaTbsCs1Ih3O9r5drO0OJ9xcChTIeZSHUzLOfpgLnw9y6JBU9BzEJkPzu5jt&#13;&#10;ThfXI97UFZa2O5wBrDvWMdA90Af3bR8CiL7nA6PM7pqtsQ3Wvelxwtdhr5vzQQ+bbU6AKdRF/aXv&#13;&#10;hSDAN9I4Ku9xPnWphf1uFz6XBz364lYGlEHRhAWf8wHWWx0BytSINMvNDuD2QgmRjdVNt0zuAjeB&#13;&#10;WjfgkjCcSwY0M6Iz4RDm6+1y4/OfXkuAxu/axIQYhHmfRhiFpuCgD5wfOe1zh5afXkuELUkhKQ/d&#13;&#10;H4PDM1IxDidHgUM1WW1NXWYRoh8W4xgH6MBlBrVg1w1cBOr2ClPewpZ4n2cRxlHxnk9z4oA/CuyF&#13;&#10;d3pdL/R5QBKKJpR8nfjG5bAXXKvP/JFjJYe+gFdJk6H5XQxgepdRDJ1UlltOWWx+2/wuLMc6P7pt&#13;&#10;chf2Ou/3jKREma+3BXxhL16NarrSCnwPGOwFDtKiX8JCTnwejL+AJvgwwJfP40Mj6beRXSiaQCpQ&#13;&#10;CGiar7OFRgCIW9Q7gEJ9RQOgCYXdT/i6HfUWownXieVGe0Az6Uaq8RILODR4MkDtni3itwKuhjzy&#13;&#10;fAI+O8rivhhNaMRklbXXGf8ISjSgCVVePy9A3otLPIomHNppv7vTAXfifMSdv0l5B68NFQ3gs1/e&#13;&#10;y4qkRcNq8atSs3W24OBDDMIxNFWpGXcyM2OyH7o+fh6UBOeQEiZD80eZ+To7CLkABehIGFi9TsEg&#13;&#10;SEUHShgfqcuQBettTi6HPKEADKnoHC1a126nM7xabrCDV4v1yCvAgYaPSLMQeqrRYNV8rQ1sASZg&#13;&#10;Fdg132AHWINLtt3mBO1bb3MEqmAvlIHjohVdDnlBg7DF72KQmaj6tYtBEO3BLoAMqsMCXCHgR8GR&#13;&#10;Q/u0FZZeZ/2hGHg4cMmwF8rAezFZaQ1RI4S8ADeM+OSFiN8Fe+AUBwXg6FAFdcZgEHEi57DCEoiE&#13;&#10;84EzBxZhO/ohwC5YfeL7HC0sNhmaMmtLgygCrMXGL5ooXG65UYamzKTUZGjKTEpNhqbM2swy72W3&#13;&#10;2PJvTIamzD5nkMaZrLJ64pdAWmCa+SDb68y1YN2bkMokhKQ8C0y6aRQBmXi01f1w8u17drGl2WUW&#13;&#10;623vWMfkPslHqqtSk2++SI1Ig3woPSqTvMD0RWTGA5dHkJ/B3iCtkLvWMZ4n/RICk2A1KyYHPaLY&#13;&#10;ZGjK7HMGCXh2XG44JeoGLgzy8Rinh7mP8+/aPDBdbXPL9E6c+5OkGym3Te/yuHwoDHj5Xwl2OehZ&#13;&#10;/KoMVh32usKrwRwSZPThxNvGS8xtdzjjFCkomjnxefa7XGIc4hKCkmE1O1aGpsy+0sAdkheZpkZk&#13;&#10;GClTI4yjjFSNH7rEk9RN7Xa52GxzDNEPo62w9DkfcIsW/ephrsshz2C90NTI9GBd5P7kM/+EhOAk&#13;&#10;vBo1QCMEVp/4Po+2vG+12f6mUeRD18fAcTjxVozjQ3C6z0QzqZImQ1NmP8gIqjRwsWm3AHFk9vSL&#13;&#10;JkNTZlJqMjRlJqUmQ1NmUmoyNGUmpSZDU2ZSaj8azRcR6eZrbWUmsy9ajEMcBk3b6XNoMuqY5TkV&#13;&#10;MpPZF62xohGDpu30OTRlkuknSoamTFIqGZoySalkaMokpZKhKZOUSoamTFIqGZoySalkaMokpZKh&#13;&#10;KZOUSoamTFIqGZoySalkaMokpZKhKZOUSoamTFIqGZoySalkaMokpZKhKZOUSoamTFIqGZoySalk&#13;&#10;aMokpZKhKZOUSoamTFIqGZoySalkaMokpZKhKZOUSoamTFIqGZoySalkaMokpZKhKZOUSoamTFIq&#13;&#10;GZoySalkaMokpZKhKZOUSoamTFIqGZoySalkaMokpZKhKZOUSobmf18MOj0iLNjV0cHL3bEgL/uv&#13;&#10;v5qxHdItGZr/ZTU3NxtpXFQf12/P4jGKQ7qeWDF+48y+y5Rm8Pl8rIQUS4bmf1leNhZ/LBh7dfnw&#13;&#10;M0sHT+vZ8dzy4RrLB51cMXHdknnNQiFWSFrVFmgK4er8C7kMYaD4/xgrfhWN7ff7xeVDtJb0Pb1i&#13;&#10;2IzhvdUn9T+7bKjG0sF7VUaUlRRjhVot8MHY0g/Rv0UTTrdZCP81A5rIP2AiYbtl+nmqKK88uXTC&#13;&#10;heUDLi8bsnTK8Cce+BQvoz8WTN+sOv7ykiG+bi5YuVboRXpWYMjNSTNmHj7wx5SJEy9evlJU9A7b&#13;&#10;9930b9GEqMXBwV517izVmdPVpk5Wnj0rLS1NhqY0yMPJ5sKKwReWD586rLfeoQ2ZHhppHnqJXsTV&#13;&#10;U0cCmmcO/oGVa4UIetq9fms/Y2i3A+ryx5eN2ac2csKArnFxbf93KSX1r9DMzskZO7zfgqkjl05T&#13;&#10;ENv8qfITFEYwmCyskEw/SRcvXpgz7LcJfTrLD+pzx06Lum3yHeqxJCcN8uktpxeP3Lx0MVbuSyot&#13;&#10;Lpk1ss+JleMvLB+pubSfzrIBV5f0P7FYfmT/npkZGVih76BvRxP85aQhfZdMVVg6RU4SzWVTRyye&#13;&#10;Iic/oJ9AIMCKiiR8L2xdpu8sPIGIO7R54+xxEVaX0901wi01EjyMEmzOWuocVx7ac83CBVi5L0l5&#13;&#10;9uzDi8deXjbg0vIhF5cO+nPBwNPLFS4tGXpy0agzRw5hhb6DvhFNYfNfJ4//uXiq/JJpwOUHaC6B&#13;&#10;jVMVlCeMfFv4BmJPrMJff7HZbIBVhuYP0zUPr+EdOyS5GaZ6GqV4GiV54F646XpcXJ/mrd+3fftN&#13;&#10;K5dh5b6kfgNH9uzTd9mMwb06tF+rLC8/uPfQwf1Hyw2aN7bT5CHdsELfQd+OpsqMyR/iKC9ehteF&#13;&#10;00b7+/lJoglQQgwqQ/OHydHOcXS/30b36pjkqpPhqZPiquV8bq3RztmP3Q1mDOzhZmeJlfus+Fxu&#13;&#10;n26df+/cpW+HDtGuFrP7dbHWPDlLfsjQrp1Gd+s6bvBAvuB7deg3otn8l1B5wiiURRTHhRNHiFfB&#13;&#10;lMcPz8t5JYmmTD9YV479cXyl3Npp/WPtNF766DseU4+z17hvez7CXnvjlN7WJmSs3GfFYbOG9evZ&#13;&#10;qUun41sXH5w/wv7cmgRv3P4FI8jH1+xSn9unR2dB8wdhWxvqG9HMz8tTHY9lP0umjlCfNlxp5gQ3&#13;&#10;My0fy6Nu5L0XD67q0+n3FrGmpDgcjsx9fm/9sXHNpSV9zy8fNVdhYKSN5gsvXbuzawIJ++aM6ntx&#13;&#10;6ZANq1Zh5T4r6MRuPQZ179rpmatWCPHIczc9lzOr3C9uTnbV0jy0tkPHLli576BvRPNBTIz6FMxr&#13;&#10;LpkyatzQgSNHqo4dv2PFvPmDB8yRHzH/8NGD/xd3w/7DKn73dtaQzieXTtffv+L8jiW083tS3WjW&#13;&#10;J3ZtVpkxcXhPLzcfrNyXpDB8+MDf2z931UvxNkj20DXZNzfDSz/FVW+zysRePbpjhb6DvhHNiMjw&#13;&#10;+eLgcpLcvlUqU0dNGaUw95E7qf/gKaPllXlsGZc/WeAatK9oTJAbE04+kelt+MheQ+OPpbNmjKKQ&#13;&#10;yc2QK7Ra40cpTBvW159wNsPDIM7ygvPp9Wnu+qkeBsO6tFcYNgByCKxcW+sb0Qy9cX3BZCwxhyT9&#13;&#10;0PL5wgSP13cc/YinaKf2HN23VyDkYUVl+hlqaKqbOmnqmjGrTiseO7paOckbl+V2NclN/8KmZX/M&#13;&#10;2bFWcT2L1dqJ5zHycrvmjTmzeVGSp6blobl2pxffwO976GIwbVjPaSP78zjfawL769CEaw2uN37z&#13;&#10;X7OnTFzyfjpz0dQxpPM7uEnew3t2Gdu3m6f2IRcHB4FQ5jV/uITCqDux42atkJ+2onf3ETunbNeY&#13;&#10;dFlzypXDsw/8uXBJop/BSzddsyNbL00/eXHG1VWzlmK1PisGm6swpI/Gwn4zBnQ11TgUa3/F3+DA&#13;&#10;PSfcpGH9zi0fsmF6Xyt7R6xoW+vr0ATfLWwWpqe/UJo4cqloQIfcfPEUhZIYx6wQC84zn2hbzXWq&#13;&#10;064FBAm/dK8SnUvCVmT614J8pf/gvh06jZy6lTxj3eXlI1Zfnn7x6mStS9M0NKZdOjFl357ZKgHG&#13;&#10;p4+vWnp69sUrk7WOTtsdFnADq/zPKq+onDNt8pIxfVdOGzOk028qk0aqjB0ypm835XEj5o/rpzZr&#13;&#10;wp3ou1jRttbXoQkpt1DInyA/bNE0ucVYei6vqDCIk+iZ6G92asviWWNHqk0clpyUwPsSdjweFJGh&#13;&#10;2Wbicrl9evfr0KX3uK32fYbMOjvjnMa0K5pTNK9MvXx1qvblKTrnZ17YNW75iqGqF2ZoXJ1y4fy0&#13;&#10;szsWbcEqf0l5b1+rLVD/rWP7FHeTFBf9ExuVenXpnPMyHfwUVuI76Ctjzebm2Pv31ScOWzZFYdkU&#13;&#10;ueUTFeZNUrjjiucneguTfdcqTVsyddjEYQOYHJb0Pw74HxNc5/duPbgRGzlxo+nCUfO0JmtpgL+c&#13;&#10;cuXCjHNXpl3UmKZ5dZqOxlSNi9MuXJ6qeWXGybNTLuyZuZvP+0JKAIObv7evusJM/xPGj3Ttt8ye&#13;&#10;cH73uuWjpieaB++es+TS6bPcL7XwzfpaNIUv09PUJo9WnaAwbciI0f1GBJtrCxPcgEuwod17Lpgq&#13;&#10;v3fPLlEC+L1mYmX6jBoE7BkLDu2fuFdzMozjGhozruyU23Z58pmr0y5cmXbp8vQrGgiaeqdnnNou&#13;&#10;t+XPycfjY+Oxmv8gP08v5z816ywi6qmhpeY3kq0Dnum4NFJv19EiqkxDwzVM1GbPxoq2tb4OTZ6A&#13;&#10;a6hDvDBLw0jZGIwwx3jN8OWMZKfmRP/mJI/Zo2fsn3Bg9gSljKwXHIEsQ/85GtBL7uKMS5emn9ea&#13;&#10;pH1m9slFfeZrTL1yderlK9MvX5p++cq0cxena1+cfmleX6Xzk87SSGZYtU8Jgq7Fk2ZUWYXWm9yo&#13;&#10;Nwul0yLo1Mg60+tVFkGV5qENlBu1ZmFHVFaxW53sf5W+Ak0YMuhM+q5J+wkzTVA0DRVpxLkmO5UX&#13;&#10;85NdhQn+2+et0lehGinR9kzc8+bta1ko+VM0uueYS9MuXph6FtA8rnRk/+S9V6ddvjodM41pFy/O&#13;&#10;0NCcemlBn3ma0y4f2XUMq/YpRUdHm+47x7COrLQOrzUNrTOPQK3GPKLWDHmttAxPMPVx/T5JemvR&#13;&#10;FMJYLhQYk00M5xB1VYyMlIxxymRDJZKhElVPyTDeGcJN972TdxsqGuuqkHBKxhvXbJHdivwJav5r&#13;&#10;3fj1V6dDZHn14vRzMztMvTAb8qFLLdC8OvXi0qELr0zVmC8/D6v4KR04cCBa06LWIsxg1Z5q8zBJ&#13;&#10;NBtNIpIN3X0P6ryzurle7XONfLNaiyYfmZ3gDe0hh59LBf4Ic2kHRh/BhnVl6n7FVRZXjugrE4wU&#13;&#10;qYbKxGNTTo8ZM+Yz99Bl+k5KjE84oXj86hStq5O1T839c/+4vZCha0xviabmlEvz+6hcmqp9ZOYf&#13;&#10;n/k6l5ycXKFDeJlV6B/zV9WZfYAmkxpxR8+evO1Eo3n4lnFz2Gw2Vqft1HqvyRfwhAfmHCTNpuIU&#13;&#10;TQDNpf1XomjilCin5p7dPn6HoRLZUJGsr4zfPfmPPl36ygb0Hy8vJ8/zc05rTtbWnKS9Rm752emn&#13;&#10;kVRdAs3L0y5emqZxafqZ9cOXa8zQOa14IiMhG6v8kXr27HlgyrwQDdKuBWsaTf5Gs9o8nGUcelvf&#13;&#10;QX/niWLrIM3Nf9y53/azm61FU9Dc/PzZE11VIoqjgQpRpbcatqxE0lch6Crh0VWcImXHhP2jB4yS&#13;&#10;Pd7x4/U2r/C04nGtKZoak6/smrjtwozzmrAsieaMC5qTtU7OOrpx/PZjCn/un7hvr9pOBpMu+FRn&#13;&#10;DRky5KGX5ZKpo9bOXNxg8nesWWURwaSFPDRwHda525wBfSOvh2AV2lStRbO5WXjpwhXADsMR0OyF&#13;&#10;oWmkaIyfSwNDV/VViFsm7t42aSeTycQqy/TD1PzX2vHrtKYBjlfOzzh7fOaR89PPakikQVemn9ee&#13;&#10;pH15+tlxyvsV1hsrrMKNWnhplNqJoQv+nLFoe21tHdaOSH379n3hbbBDRX7J5Fm1pjfEaFZbRNBN&#13;&#10;bvidNzq/b32cm9HBPbuxCm2q1qPJPbL3JGGOKV6JSFAmG882md8PQxOnTEENW1WirBu746ISOSs7&#13;&#10;Uzam/3hN6DNZY6rGlekXNadrTv5t3OlZJ65OuyJGUzTBqa015WQ/+SVyu8gKuygK24lym3DDdtmP&#13;&#10;2Ubu2n8M1opII0eOTPUy3KM+GtCsM/sAzSbTm17n8PMmyz/xNlw8fz5WoU3VWjRhRN+0ZWOEydVo&#13;&#10;h6uOV45dWbp/8/jdKIstDDeHsm7Mdi0VQrBf8He9kSXTJ2WkQbgw/YLW1EtXJ2lO7jNdTWHp2tG7&#13;&#10;dk/dd0z57IVpZyE3PzvjsubU05N7zVo1cq3i4DnDeg5SV186dtqyibtpfceq8nh/J6/TZyvHOhgo&#13;&#10;jh+2bPLcSovQKotwiDJrwczCGk1Cfc6SF88d/9zTaPH8n5qhNwv5Z4+f4D/34id78JN8+M/d/1Dd&#13;&#10;1gJK1IizTWYPnXNh5wECxUh2u/LH6/GD+JPTT16ZfE5j6sVdqkdmrzszc5PhnJUnRk/ZPLvXfJ1p&#13;&#10;Z/Umn9aZqbNZbumZ6Wfm9x9304G2b+uKgqRn/Tp1VV+/35b09xcz1u88FEg8qTCk72GlJfWmoY2m&#13;&#10;YfVmYbXmYbVmEeWWEZ7niCpq4595UnZs2oRVaFO12ms2C0l47F45Yonee1QW66oQCHPMjOZSMS4V&#13;&#10;qRpzdeYNUS5/4MxKDgzw95d9N+jHi9XIODTxj8tTNTSmXVkzaf2UZSdGbzIev8142G7biVvJU0es&#13;&#10;3DNl6075NQvlhq0a1XWn4oAtc/usnDIk/sK0hisDKi+OcFo28uLONRwOF5oK8vE0P7dLrm/3y6u3&#13;&#10;lliFlViHllmHlVkBneF02s3wk6TlcyYlO5EO79uLHrpt1Xo0+ZG3bvGSr6FoNif4rJg6btuEXZvl&#13;&#10;dxkqYVEmguZs3VXKyoLnPrWPfTJevpQN6D9Bzc3rxq+5MOXcVvl1hlonuvfq3bfP2G4DZo3dQh29&#13;&#10;CTd75NDQc/PeXZlVoCtXbTC4ymBAteHQMm0F3cUjEy5Oq9CbWqc99p3mGPWZE2Bcz05O0Ni2dMzQ&#13;&#10;PkO7dt8+QcVz+8VSWjDb4tYrHVf8xoPKQ8ZMmKEQ6045d+IIdug2VavRFD2EMnn4AP5zb36SlzDJ&#13;&#10;i54SuGbccj0lE+IcEwNlChhxrglekfrQFS9IcNU+sLa+oQH52rmACy9CYbNAwOMLOHyBQCDkNzcL&#13;&#10;EPvMbK9M3yr4gDcs3TCkV787doY5HldWK08aPmboYHm5boMnDhjYf+vO44r9u1XqTGdrTOVckeNo&#13;&#10;KTC1RzK0FRquyJ8Y1Z2t2bdeZ0S9tlyp/mTT80fobMEm1Znr5o49OX9Ftvn1+xoWuit2H563ynjf&#13;&#10;2cd4h2RjX7munZ7YEp1tzLFjt6m+Ds2khKS392wFiYHNid7Nz32Sg8xWjlm/Y+LebRP2bRu/b82E&#13;&#10;bWvHraM/9uQmX9u1eI6p/hUboi5VX8NQ85K1mTHNSJemr2F25SBB42xqShIPsJT51LZWZGTkxo0b&#13;&#10;ly1bpjYJSa5fuOuvVZsqN3yEnNyongOG9ZabNGjwsC1btm8YP/itzmyW9rA67TEMLXm61uhGrXEx&#13;&#10;+wYUnB9G11Fo0B4rvNoXt2SYGY3mcOmPDA/NPWsWX1i8rQqiTIuIOrMIiDgZ1Mgcs5tDfvvNkXzh&#13;&#10;/u1w7PBtqq9AE8QUCE7s3sh77iFM8hYke/Gf+hycs99I2QivSMIrkrXVDJdPXJcaaCJI9OIn+QqS&#13;&#10;vGChOREKe/ITPd6GW9pd2S945mR1fnfqdfOImAcyNNtWcXFx6urqW7duHTZs2L7lM9I9tF/4kkf2&#13;&#10;7zVsyFCFkfKj5OQV5EaOlh/euXuvPXt2zRrcs0RnIkdnOFN7BB0BdEyF1tj4k6OatOWbdBS4moOq&#13;&#10;dMf3GTL2nrV2jqte19/b9/6tw2ubMDotvN40osYcFiKj8HZrlafcdqOYUgjYGbSpvg5NLoexfNSa&#13;&#10;nFt2giQk4uQluf25Zvm2UbtXK2xYM3rT/klHDRVJS6ZN4Sf6CZJ80KgUGOUn+TU+9uIleIDZah5J&#13;&#10;C6CST+3Yung2DOpYuzL9a3E4nDlz5ixZsqS0tBRWh/XtsmP+lFXTFMYryM1WUxooN2z4aMBz+Gi5&#13;&#10;4SMVRvcaMHTT1q1Gi4YxtYcwEDTlGZoja3THHR7Xqe6qXJPOyEYdebbm0GUjei1UmbR70Zypo0db&#13;&#10;Hr5YYhtZbxIGaFZbRFSahi0bPG6i3BDK1T/PnDiKnkPb6usG9Lj4RwZKxivkF3ITEfIgYU8Npugp&#13;&#10;W+AUTURGNlSkrVGcLUxwa36OJUysBO9dK9TCIsKPbltlpXF4keKsC6dO2GodinLRa2pswpqW6V/r&#13;&#10;/Pnzx48fv3sXu5c9fPyU7j36DOzerWfXzhs3rhutID9qpNyYkaNHj1AYLacwdNCAbZvXrp4yuE57&#13;&#10;BIAIdDZpDi/Xm7JoaKcqzVGNuoDp+Abd8S9Pju75e69uPbp17tzLYvuJWlpopUUYDOgNpuEMakSR&#13;&#10;ZdjKaUpn92y7ePYketC2VWvRFP4l5At5I7qNNAT+lCjam7YJkt1gvOYmeu2dcginREXzdNgrP3SY&#13;&#10;M/68ufYp/MU/j+3b+eTJEz4f8h7k147Ed9U5LLoJhdwslD2a1DaCj3fUqFGLFy8eO3YsugUWCARC&#13;&#10;9+7de/furaent2XLlsGDB48YMUJBpKFDh65cuXLKmHGbpg/la/Rr1B7fpDW0WneS4wHFMyoDGJoj&#13;&#10;6nTGQ3pE11ZYOkNBoWvflZOUssm+4rtBdWbhFZbhtaYRZxes23tgb3JyMnrQtlVr0WwWNvP43J2T&#13;&#10;9xkqkZFJIkW9GxSd5gQ/TqIH+fBmPSUzZLtoCkl5qqJAyAEOIQeHvByr/6GQpz/h85Rl6G2kwsLC&#13;&#10;WbNm5efnz50719IS+Z2tcePGpaend+rUafz48fPnzz9y5Aiwq6mpKS8vD7D27NlTRUVl0uwFCkMU&#13;&#10;SvVm1elMaNAe06g9+oXR8uPrFtZoT+Aiabs8XXuUy6bxfldMas3u1JrflESz0jK83iSCtuPPgQP7&#13;&#10;o+fQ5mq11xQKqqoqdObhUP7wcymXVK4+8ybxkt1Yye7bJq3DzwLHSQLfuXrCWmSCqBmZs5Xpxygo&#13;&#10;KGjGjBngO9+8ebN27VqIO8FrJiUldejQYcGCBdeuXYMwdOlS5Ivne/fuBSinTZs2c+ZMdfUFuzZv&#13;&#10;ziWuYGsNAS4bdEbXGEyW790vQUONrzkI8nSm1si8S+M8dQls6q0qiw/QrLIIpxtHhF2iaF6+jJ5D&#13;&#10;m6vVsaaw+e7dOwbKJBRNI0UKcY7JSWUNT8PjwgTPknsOW6YuN1Ck4uaYHJl+vKKyEsZ/rKJM31/H&#13;&#10;jh2DMRpdBgTBO06YMOHRo0fgO6dPnw6jOYCrpaW1f//+RYsW9e3bFyIrQHbFskXK8xZE6m1u0JZn&#13;&#10;aw2v0p3M1ui7crLCGVUF7tWBtboTOVqQJ41dNapvPS2gxjxSEs1qi3CGcfhLc78xI0agx21ztd5r&#13;&#10;CikEZChH0cQpUXBKROIcUrCphuBZID/Rh/ncfZOS4u6Ju6/O1ktKTZLdPf+R2r59+5gx2ENDaWlp&#13;&#10;y5YtAzQ3bNiwfPnyKVOmAJ2qqqoA6MSJE3fv3g1udfbs2eBWFyxfuXP7lkMLxtJ1RjA1RwCLdO3R&#13;&#10;GssmLJoxtfRsnzrdMVzwnZqjH+4Z2q9nj5E9Bs8fOnrf9MV/zF11aPb8/YqLpgyUVxg8IjIsAj1u&#13;&#10;m6vVaDY3nzt0Ea+EPZRpoEQ1UiTum3Z8k7piVphNWYxbBO2stebx+eNUdBWJoTdDZY/D/UitXr1a&#13;&#10;WVnZy8vr6dOnEHdOnTp1xYoVp0+fDgwMRAukpqauW7cO4k4lJSVIgDZv3gxoDh85fP3WnfI9fmdf&#13;&#10;7U/Xlm/UHsPWHBp4cPbQYQr5mpMY2iPrdcY2aI2BZGhwl/YR1gZPvIjj5YeOHtj3qbtZjLfllInj&#13;&#10;0Ma/k1qNpqD50gENozmY10S+raZqaO9on//6zcLZo50NzgSaau9eudDPL0BPmYjTwDfzZWj+OO3Y&#13;&#10;sWPVqlUQPoJrvHLlirGxMfAH8O3atevWrVsQ+ldWVp46dWrJkiU8Hg/yoU2bNoEHHTx44OJlK2ZP&#13;&#10;n/r49KRGndEsrREMzeG5F8f93vH3TXJdGrVGVOpMbNSRa9QZbr1xfBD50AtfrVFjhw4e0CfJUy/Z&#13;&#10;03CJsiJ2+O+j1qLJ5fFObzyHQwNNlE5F8sLpS5kcVu/OnReNmrlEYZGBCmH7yl1LJy/Zt3J/MzJh&#13;&#10;BK5WIODyKsqq8rLzy0rKqqurBTy+7JmPNhck4AMGDECXc3NzAT5I2CExP3TokIaGxp49eyZNmkQi&#13;&#10;kdasWcNms2FhyJAh/fr1W7d+TWiw//Zt20/Nk2vSHsXRGt6gO65UY8yg39rPGj64Tmdso964Jp3B&#13;&#10;pfpTci6pmJzble6qN2W4/PQRcule+s/dcKpz5qJH/E5qLZp8Lv/o0hM4xb/RhHBTe66hvZVNYUHR&#13;&#10;idkX8HMokLZrKurcv3N3+uQZfJ7gmq+Hgd6fAX6X4+POl741evxQa9G80VevXpKh2eZyd3cfPnw4&#13;&#10;ugzpOYzX4C8PHz5cUlICLhM8QnBwsLa2NqCJfitmMDjMgQPXr1+fmZnZs2dPyN8bNYc26sg36Iwo&#13;&#10;MpxzUGUUh80hbZiYq6dYYTgz8vik8X27DRg8YpX67DUrV65fvT7O8mK6u97kUaPRI34ntT7WFByY&#13;&#10;fVTMJWoGSrRLcy7mFxQc33+chDx/RMIpUjZP3XfyxBGGkG9K28toIDIqzctKyNE3jzXVGrFriDt3&#13;&#10;zKmoKMMalamNVFxcDDk4ip2VldWIESMgplRXV4dkHA36a2pq0AEdvevh4+PTu3fvjRs3xsTE/Pbb&#13;&#10;b2pqajU6Y7g6Q8+q9B3evv2oTu0FAiFR48zAzu37tG8/dmgv+ZHD5UZPUhjad9iwYT179fXUO5rs&#13;&#10;iZ8ySgE59ndTq72mkA9ogqeURFNfCfGUWyftKq0o2jp7J2GOCX4OjTSXQtSjRUdFutrvzH9JHDG8&#13;&#10;v6XJtjtRmn26da6tNjt3allW1ivkITlZntR2gg9z6NCh9+7dq6+vX7hwIZAKWRHwB94RzYRevnwJ&#13;&#10;WfyiRYvEH/u4cePAuZqbm3fo0GHx4sWblMbjVsgPHTl25KhxQ8dM7N2z2/GDe4aNHDFaTl5efqSC&#13;&#10;/CgF+THwKqcwatSY0QN6dN2oMl1u0ADoRrS176FWx5oC7uG5x1ugaaQI+RAFP5u6ft761NQ0DTUd&#13;&#10;whyavhL58IwDO3fuOfTHghXLZpQXG7Orrei1xNJCGrvKglVjvEx9gpOTkwzNttWYMWMgB589e/bO&#13;&#10;nTthdcGCBYBmWVkZZOUQX96+fRtc44EDB9DCoKtXrwKsEI9CCgWFO3XsOGjAYKBvtNzIoQqjFIYP&#13;&#10;6NG924ghfSfKDZeTA0RHKoyQk5cb1btnzy6dO0yYOn3JvPkD+vX/rj+C0Wo0ubyjk48bSnL53nDK&#13;&#10;FF1lgqEm7tiOY3pKOMJcqr4K8eT5kxY0XUadMbveFLE6GquezK41rq+xuHRw24XjO/jNAtl9yjZU&#13;&#10;aWkpDOJTp05FVyFh9/b2hoW1a9eampoCr5APRUVFoXtZLBYk6REREVAe8noAulevXnJyiIdEBYkU&#13;&#10;qFOnTvAKBVTnz5ujqAieGPzuvHnz5s6ZM1ZOvnuv7kxO2/9oh1itRZNOZxybfNLgIy7BDJWJxDmm&#13;&#10;55Wupqa82Ka8A0FTmXhFV9NQZz2zjoqiWVtMi4vVZdfQ6HUmT5+fO3n8mOhZd6xxmf69YBSCcRl8&#13;&#10;JLoKHtHLywsWioqKgMLjx4/DXlgtLCwE57pixQoAMT4+3sDAgMvlwsgO4zvk7OLnP4BOiBC6dOkC&#13;&#10;2ZLc8BGzJ0+bMGo07D1z5gzwPX6Y3F287bY5829H3RYd7buotWiyWPS1U7dcnK2jq0TGKZriFcmi&#13;&#10;0ZxkoEwxRB47QmzjxK3xj+IuzNI+r3hFRUWlocaGXStymfWm9HrjujKzwYP6jp2goDpvJqSNsgG9&#13;&#10;zQW5Dvi/vXv3wmd75MgRT09P2AjL+/bt++OPPyDpgY8dxm5NTU3wqQMGDAgICJg7F5kAIpPJs2bN&#13;&#10;groQFXTv3r1Hjx6Q70+aNAk6ccHChXJDh00YLj9q6LCjR4+6u7s/efIEfOfEfoNXTZk9qF//+/fv&#13;&#10;iQ7e9motmkJeM1/Ie1tcQMaTN8/bvmvmxt0T9xoq0fBzqKQ5NKLIDs043q9P3127d96/e3/Z8ik1&#13;&#10;ZWR6PeY1mbWWzFpTLc2LzUKBUMiHNAhrV6Y2laOjI4y/4COXLVsG43h5efmxY8f279+/ZcuWxsZG&#13;&#10;8KMQWYLzIxAIUODw4cN79uyBsR5c6bRp0wA4SKFA6AIM3+BKYUCHsT4lObm0pMTPz8/X1zc5OXnX&#13;&#10;3j2lxSWpKam1tbULVdR43+eHiVuLpkD0cGUzvxm4gv9KHrhyEjwq4z1sLx5aM11l2dgZJ1av27Vy&#13;&#10;UXl5qaO90/mLF7p0bJ+cpE2vJjDrAE1jZj2VVWseGwOxDjhLmb/8jqLRaEuXLoXIEqAERlevXg0+&#13;&#10;MjQ0FHadPHkSfCckQKNHj75z586GDRvAaw4aNAg8KyAIbhIAnThx4pAhQ7p27Qouc+vWrYqKipDd&#13;&#10;MxiM02fOUKlUdKyLiYkB79sEQR6TeejQodb/nZevUmvRFAtODsaFJ94kQZKfMMEHLDOQKkh0Fya4&#13;&#10;nTu0h8/nGhsb4/H4DRtWzVNTJ+I3pCfrN1TSmPUmOZkGTk4uWCsyfU/dvHnzxIkT27Zt27VrFyxU&#13;&#10;VFSg2y9durR7925wk+rq6hB6AqAAH4SV6F4mk1lXV4dyBr0cGxsLef2jR48gEoVcCoZytBiquLi4&#13;&#10;NWvWANx2dnbYprbWV6OJyurKAWGSX3OShyDJKyPIRJDgJUj0Dgi41tzMf/PmDVxwkPpVVFbs3LRq&#13;&#10;9+69ikrjXr+yUVOecvLsKay+TN9fgFeLwOndu3dqamqAGozskBvNnz8fMH327Bm2W8r0jWhq/7nl&#13;&#10;rwQv9Ns/L4JM+Uk+NQ89eFwun89ZumhVXu7rkJuB0dHRUBI+HcgB/ziwXVdXX129tX8eXqbvpMuX&#13;&#10;L4PLPH369IULF4BOcHvYDunTN6JJ0z7fnIigyU/wDiAc5yV4nt29RtjMtrYwh0zJ1/uM/zW/D6Nj&#13;&#10;gUDIVRg1Uvz1IJl+isCVPn36FCJOkIuLVMdX34imv6vdXwluQqAzycvswlbBs0CK3iXIB72cT0I+&#13;&#10;zqo1yX+F17x6isllCZGUXMAV8Opqa3v27Q9xKtaETDJ9Vt+IZlgg5EBeCJoJHo6XdlfHu0dGRni4&#13;&#10;HGXWE9HZInatGaOaSiXutraxiIwINzEmhgSeWb1ksgxNmVqpb0QzLiZGkOgrSPQUJnpc3bbghrlW&#13;&#10;ZOhpZj2ZU2vGrgMzZdaDkdnVJjUVxLK3ZHaNWV2ZmYH+DtmMpkyt1DeimfXyZWOch/C5HzvJd/Hc&#13;&#10;8VWVRFaNJacGnKUJo57ErCcBnaj7jL13oaaYwqylREeeuRl0UoamTK3UN6LZSGfkh1lxkz19yOdL&#13;&#10;Xxtxak3ZdVRWrVnUrbMaF5cWFRjBKoqms/Vh4JVeSzOmbHgUeVqGpkyt1DeiCXwlBFrWPHB5FH2V&#13;&#10;3kCrqTQkG6zPTDWk19mMGNp9wqgRTXWmjHoqu46mo7moqc74mt/RukpabNSp73RTS6b/nr4ZzeYb&#13;&#10;dvjUG5T6SksqcUtU+NmmOjNWrQWrHh8fqzFz6shTx1TptZaA5qb104mEc/379GHVUB7GnJV5TZla&#13;&#10;qW9EU/CX8PyudeePL2TWmnLqSOjYjRq9znjXrvmzZ8k31Jix6kyPHVldU1k1S3EGo87kSewFGZoy&#13;&#10;tVLfiCb/L86qFStzMgyQ5zbeh5WosepMLl1YPHJw/3evyaw62tlTmwQ8/gg5ucoiUkzUKdnkkUyt&#13;&#10;1LcO6M3CP/bsYtWagi9kSnAJxqmlaJxf5ux0qLqciGB6bquAy9u5dzOjjubpdEDmNWVqpb4SzWbk&#13;&#10;ThekMgcObnybZ86upbLqicwaa4zLWjN2rWltOWWZ2rgVK6YVFVBgQMfp7+Bw2RMnjQSOwcWeP7WK&#13;&#10;y5P9rKZMX9Y3oCmYNn1SUyWtqdqqspp8cPfc/Fc4FM3GWjN6jf2BXYp2xC3Ks0c31lgDmqWFJIKR&#13;&#10;jqWZWcIzw7pympnJYR6fgbUmk0z/rK9Fs1koZCvOl4cgMi3J4KrGOhVl+d7d2oeHHqVXU+jVNklP&#13;&#10;cUf3K+O11x8/rM6otaotNc1JJ5w/s1vAb4579GD9xlVS+wiWTNKmr0VTAGweOLinodaSVWvMqzZj&#13;&#10;1Jk+fnLqwH61rr+3d7E92FRJeXD3nK3Vrj27VgX5Hzt2Yt62rYrPnzyFMEAk2dfPZWqtvjYNEv0l&#13;&#10;IIGQRCIcPqwaEXbu7u0r1iaHd26fPmHcyN87d5wwfsSUKaNWr5jHYNa/fVfKYrH5PD6UR75LL/vm&#13;&#10;hUxfo69FExOfD8DxEUhF3AlEgvQIXRDtRb4zKQUSNvOFpXllZfmlQuSHwBC3/a/UooFPrv7rg/wY&#13;&#10;YX0prfpGNFsIe69SJeTX5AWAo8MJZ+JcGmUu1eKAnYAncuDfJKjIF/C5oj8e9/eWZuRqRFdBfLgO&#13;&#10;kC/Y87B16RbWedKq/yya4CG5zTxOAwevYkxUouipkfDKJD5d5Dm/gU5wvgJ+TnpOUtQLPvLjDoh4&#13;&#10;Ak60+72a0loYO6BFhFQeP8wuksuVodkG+i+jKRQ0s2vYRqpkgjLQSSMoUWpe1XKF7G8hUwiekMeq&#13;&#10;YNnsthcKsL81Q6+jGyhTbI46QlDDRw4nbCxvoqwy4Yn+GI30C+s8aZX0oynyRwgJIBFwyJYvC0rD&#13;&#10;8M1lcfTVjMiKZnglEmWlmZE6idHQgLTxlUJOAsZrAU9nIZHFYiCNCwWFiYW++gEGKhQhFwkewK3e&#13;&#10;srttd8KJz+eIzhYTcirY+SOChpB4HGkAaUW0QfQfuoQWQYVtx1bflxJJdD7/UljnSaukH03kbwCL&#13;&#10;wjw+AMAXcgWt7BQk/+HlJ7y22Wcb5XYnxv8Bl8Hh0SE05H1zrwISfpcCagprkPMR8u1Ourx6lKW9&#13;&#10;EF/+phKOxefzzPfaVb+qEvKEHAG3urQmKSIl5dYLZhO9mQenzuPyGO9yitkMdkJEUvajPI6Aw2Px&#13;&#10;nt57nBadzmSxhBCAwAG4Qg6XmxKVmhSZTC9uYgtZEIIgv+xcWMluYCdGJqVEp7HZHORDwU7q24V1&#13;&#10;nrRKetFEXAuW7AvpTUz8IrLpPms+i89rXaeIKjdzWFx6LT3W8wFtqyVR3eyBbxwQjjiibxKQkxb1&#13;&#10;wk8/QAAEsYTai/AcFuO2U9Rtq2iBkAcI4tTwEGiyhWwfDX/aDvOC528yorOMVhoXp5eAU4VdtFWm&#13;&#10;tINmFRnlPpeuOR5wJW+nFT4reuL7jLjYmM9GMipWA1t/OS4pOPVtwjuT3ZYPvR5zIJVjCS032Zsf&#13;&#10;tipKKomxfWi0gsSHcPZfu02s86RVUokmhGrIACl8l1FsqES543zvrl8MQZFqqEz01PXjcWAfpMlc&#13;&#10;ZHz7lESjHj8r9pWhMomwjSzg8I3UqEQVGkGZSlhIZTUiwzFW9CsF9eqr67Tn6Qm4gqLMYvM9NuAO&#13;&#10;2U1s401mAo4g71m+62l3cJ5vX7wjLCbxeMhPO0EtdhXTcAkRmRzg8wwXkrlMLjDI5/IJiiY1JdVc&#13;&#10;JBoQWm9xFDKQzB6/llyUXowUEAp5XI6+uiGHwW7mNFNXWXLYLJ6osNZKw9K8kn/vNrHOk1ZJI5oc&#13;&#10;Pqs0r5Rdx6l8W2W4jpTsn8pj8vyJQSWZpS/upFaXVlift08IewEOFavwoQTInBHf9rK9vjJBfwW+&#13;&#10;qbKJoGgGaILhlY3DKWE8NMT7eiHI8/n4Zcb02iavKz7PQxJhYOfwOEZLKA31DH+dwOzYXBjM7znd&#13;&#10;v0EJh8AUrQWJvO48g/K8cghKrPfbAYsQDYCDxKvSBDwAFjlf+8NOzUy43AQGqkTL09ZWp23BLM/Y&#13;&#10;aqkSq95UAppuJ3154HjhBIRCtyseZTI0Wynsvf5rQd9Dnz0LeWakTKKupDHZ7AByoJES2fGQM5fD&#13;&#10;e/umGLeIkv04m8/gxjg8cL/kCYU/hgz6GkLSivyKB06P0iMyqwtrccoUQ1Vj4JKsaGKkRIVo75+w&#13;&#10;/rwQfywQel0NuOP+gLCexmMJ/kIg493ER2Tde6Uz3xCQhRO67xkboB/E5YlCDzgZPl97vmFdRS24&#13;&#10;Qrs/HKEActIImiYCHh/ABDQdDrsIwZvzhThVKotNF0JVXjMfuOVxEXa5Qo9T3sjvoCEmdNPwlnnN&#13;&#10;1gp7r/9O0IWNFQ18Ljf5dirAhFc0sTxuU/KilKBkjFekBBNu8FkCdiOXtJkKESg4J9eznlWF1Z9A&#13;&#10;E0ko2Fa77IlKVPIWyuvEAoKSCVmRqj/PkKBEjHGNra9t+LhWa4Si2VDUSFpF1V9GgIz9LyBIIMhN&#13;&#10;yCNtoJntsgKSIB9iVDIM1Ej0cjqM2jCOp0W/JK01gWsB3iCCJvh0uKQ+RNP+sDOKpo+uXxj5Nh/J&#13;&#10;qXgcJue66XXkKuIIWqCJeM1/PUOFdZ60SlrQhK5oqKsnKFPM91nXltZRlMxwasTq0qqGMoaushFp&#13;&#10;rrnxWpPS18VMOoey3lzIBqfDfZdcdN/jPqTDgItk2AmrHBYHp0YmKpnqLNV/HJ14ixaJU6HVFtcY&#13;&#10;qBvF+TwDn4r2Ml+IhHRYta+RvirhnvN9dJnbzOUzeXgVSpjVbTRUAOzeZRbpLiRZ7HXBrTXXWo7j&#13;&#10;cyCb4wF8VgftkRiU18zlCvTm6fPZyMnDf1ZHHYW1ADmPz+GZH7HWW0J0OORhMJ+YHJWGhJ1soctZ&#13;&#10;LwhV4aKDcNNFw7Mkp4QDF+C/E9Z50iqpQBP60pfsD4O161WPu873vM5dexaWWF1WRV5lXJBaCAOl&#13;&#10;t0HgHfs7xelFBgvxGQ+zuBCj8XkR9req82t4XFhE3BDqCOEVVp2OuxGUqARlmsE8Igew4LAhKsi4&#13;&#10;m+l+ydvpuDvQDAFffWnD26wiDtLfX00n8oe5+FgtIAvJWkTngNymFLHJBUfH4zfWNDbWNPEgnYZD&#13;&#10;Inu5UFR0RUD6BCcBNZC/8IUEBRCHQm4H60IIP3mNdY31NfXIu0QuIFFoyoWK4KFFt0ahMT7SyL8U&#13;&#10;1nnSqp+MJkKSgOunF5gZnxVOjMp9mFNdWIVTMjZUJhenFYXZRRBVjZvKG8G73PG9Z3XC+rHXY9dT&#13;&#10;bjWva8ItbjlruHppXiMuoQRaB7MEDOgw6Dzwh2kx6XglMk6JRFCi4ZWoL+6lAr6ETZTgyzefhD7x&#13;&#10;0riGsMLnETaYEtXMmHVNAAh2Nl8SwCiKHpHTFs0DiFaQcV60gq6KXpECyEbUkF3IBuT3cyH2RPYj&#13;&#10;xUSG/octYyVFhbF//t6F7kP/RRaRf/6VsM6TVv0cNEWfMCKR3+CEmkXwOCzAyEANz63n2Bx3MFQl&#13;&#10;N5TUp0elp4alEeaacZm8+uo660OOFXnlD+0f3rN/8CIqndnE9LjkS1IzTbiRYLQAb7TdSMDlI56H&#13;&#10;z+Oy2LrziRCMZt3JLntVgVtnlBGTWVVQZfmnLVvAgOgNPM89lwcOlxxfJee0Ek04W6iIsPUeCZ7w&#13;&#10;L6EA+ZVGELoF/sWynPdCt4OQN8rnivJ08NPYxp8rrPOkVT8DTRgBhTx6DbM8uxyJ91m8aNt7AQ7+&#13;&#10;OvP1SYoUwloTZiXzpnl4cX4xcQUpOSL12tXgW453Is2inockVRdU2x11vm52018viLiBxOaynkUk&#13;&#10;3raKIiiapLi/CLYPhpG6+l3V44B4uz/tXye+0Z6Pdz7panfCPuNx5l3PmBjvh4AlcucGGT8F5pvs&#13;&#10;cuJyYPnLDkiIDMEvn2U+jXgO2Q+6DWC7bX+75i2SeiNODKDk869Tb3C5bE4juzSvDEUTDodAioz5&#13;&#10;HE11fS7jH2dkf7CwzpNW/Wg0oY/YQo6QJTDeaEZWski4leim4UGvbHp+J5Gy1kRfxcT3aMCz8OdW&#13;&#10;x+ztjjm9yyyEkNGL7M1i8d68emdyxpJwiEIvpWvP13uT/LYosdjyhB1hDZW81zjA9LqvVkBB+mvw&#13;&#10;mN4a18hzLdx1vIDC5PspOal5jlfd8x8XGK82LUgo5Ak4WEDIF+LUqCabLPkMZL4QO79/EOyHoI9d&#13;&#10;zbbYY88RMNGN9PomAxWC/SkncKUiMoWNFU2kleaQpgdQArw1A8AfI++3iQX0IyFpM09b3QDQRKv/&#13;&#10;dGGdJ636wWhCB/HzkvKeBj5zOOTqp3Udv8j4hkloUd67xvomyxPWT72fGf9By36ajVMiEhSpFkdt&#13;&#10;k8KTXt7LNN9k/TwkITc5LzEqScDhWx23DDS+EXftEUSlYcTI+24PCCtMK0orhZDx8LghlJuBV25U&#13;&#10;ltSCX7zte9tX14/BYJTmlqc9zBAlFhzwmIhxBAYqyN89epNY+MUxHcgFyKBxvSV4Nost4lBYkPj6&#13;&#10;mmaQvhoeSXKQbIUf7XTH+ZQrB2JZLpvL4yBoCoRWu+xZAiYEwuDRry7Q49K5SDKDUCvy1j/PgWKd&#13;&#10;J636cWginQm+gy0IMQ6jrDOJD4nPT3xNW2NOmmNCnEcNIF1v5vGZfHrO49zGd420VfYul10ykjI4&#13;&#10;XLavvh+Eode0Apm8Bu3FhoZLCRwOm17bFGIeFn893lCVkhf3mrrMknCYyuOxhYxmvCLF44oPl8ll&#13;&#10;VjOrsqrKMspv2IQGat2wvmALRMJZADSW2xz0VhDcr3gbrzELpl0HtLCz/KygbsCVwOo3NaIgudn2&#13;&#10;sGP2k1f683Bl+eXgEyGINN9l15jfAFk4j8GvL60HZEsLSi23WJbnlpW9LmUL2YYqZGYTO/Ne1uMb&#13;&#10;CcxaNiRt/3568puFdZ606gegibgFAXgJviDAMJi4xgT67PWzN3hF8i3KncKXb8wPWRupUI3mU3gc&#13;&#10;Xl7qa+PZFnqqhIdBD+P8HhOVzAxVSf6E4NSbqQZKpMrcSuI2ahAxOOd59uvUglC7W7FBsXddHtid&#13;&#10;dqx9Ww8hJqOBTlhNI6tR6cwmnXn6PrqB9pfswYU1lNc9vvGUh9xZQYLMzAdZ95weeF7xc8I5F2YU&#13;&#10;FiUUMxoZ6Ll+XoBmxt0Mb10/DvI0kFBvkRGPzb7rcS/MJApoZDbSDVTxkGHx+c1Vb6pDqKECbvOT&#13;&#10;64/NVlvHBT9+cvMxV8CGUAS/lZJ+Jz0lPEVH3aA4swwCC6z1Hy6s86RVPwBN5KOH8JLP5ZO2Ghsu&#13;&#10;IZflVrOa2Ob7LKuLqnOf5T9wf+iD8/PTv579KLcmr9ZIiWS0gMxiM3Mf5eGVKHhlCm2zeXVNpdFS&#13;&#10;is1uR0YV02q3NU6NWJhUxKhjxoXFBtuF5j19w2KwgLobFmGkuabEpWQOnX+dEv7k5tO60rq7djEJ&#13;&#10;Uc+BSMjK4TXK4Y7RbGOn024cOofBptvtcSEtN2UxWei5fl4QcdbX1OvMN+CzBe8yikx2WEByBO2Y&#13;&#10;bLbg89l5z/JdTnnBcZr5f9W+qQE0oQp4V6udDvAKBEJZ7Xn6RS9LkN8PFwjjPeIjLG8jIehPEtZ5&#13;&#10;0qofgSaPJ6guqTJYSDLZZFGYXohXMSasINVX1Je/KMcrmUDKQlhKYdQzcEoUnXlG1wgBjUVNMZ6x&#13;&#10;bCaTtNXEeLfZHef7Dz3jrpNCoABwaX3c2Xit5fPQREctl8yHWVkJWXw+t66soSijOP/xa9wS0rPg&#13;&#10;BNIyU1+8N5fJIW6hxYY8RG6c8Ju5HG7m01eOmk5GW6yCCNd11LSoa63SHqQ98X1Ob6Aj9wO/JPCa&#13;&#10;ADdxKbWpnuGp4Zt8IxkGdggPcIvI9GqG/9WgzLhsKAMEA5rXjW+itax3OYoqitBU129qoMPJCJu5&#13;&#10;9BJmmMktmdf8J31fNKFLGuvp9SX1xGVkIyUqTon2LDSRpE613mCf+zQ3mBoKeQxhrpnDaTdIIpJv&#13;&#10;JPloB9TXNrAa2cRFNHYDh8lgWh91NNtrHuEYlRKeaqCC8zjvW1FaYbgTufUHAyebJeDRuXWl9Ubz&#13;&#10;KDgV0rWLAbVFtUZqRJwymV3PTrqbDF7qttV9roALUW5tab2+OqmhvKEkt8R0lyVR0cRkiTm7iW66&#13;&#10;2zor5pXFCUvkfsxnkxJIwwFNL03/u54PjNdQBGzkJilPwL1hFJERk2Wgjm+qa0SKfYgmOHskMkUe&#13;&#10;eeNqLzSEDB2ZmBcKGRWMSJM7kCihxX68sM6TVn1fNKFLjFTxdhedOQJu0t2M+rcN9KaGhNtJuN2k&#13;&#10;Fw/SkiKSjZQphouIz4KS/HCBwWahGXEvWQJWqGsEcGm8yZi0mWa7y/Xtk3cZoS/pTDpkvcbbTZEv&#13;&#10;NQKTbDbkEwbqBvpqhNeP3xiqkAhKVI+Lnmw212K/rdsVdy+8j9EyktUJO2Y9EzbWVdXSWY3+RteD&#13;&#10;aTcrXlfm3y946P7ouoU/s5oeoBFS/Loo72Een4EkSdipf0rIfKSgueFdA3mNmcFCPJLWIzk4Py8h&#13;&#10;n7iOZrbDEiIGpNhHXpPLRR7LBDS1FiCTRzI0W6PvhSZ89BmPssrySyuLK812WLtd8OYyOInBSWZb&#13;&#10;rVlMZpxffID29arC6sSIlOSoVOR+t6Kx9yU/cGkCHp+wkQJBQFNVU2VBJZvOdr8EARwHGRJh5Gaz&#13;&#10;eWwO9DRxGdVoA/6mcUTgxeCm6oaSV6UupzxukMKrSipvmt2qKat67vmctMyEvJnCF0KCwqJtNyfu&#13;&#10;pPga+lvvdEwJToEj4lSJiZFJ1ofsn/g/5zN4QTaBQmT+kQ8H+idA0clLKKOtbhDv/RQphRTlgufG&#13;&#10;LSBFO96F+kg5fnPl28pg4xBRpeYw81tWex0tjtnBpXVpkRaXDkkUUpVeRo8wjYKAAC3244V1nrTq&#13;&#10;e6EJ/hKnQjZQJd31uX/P88Fjt6c3KGF1FfX2JxwpS0wNlUh+OgFmJy2MFI0ZZQx9ZSJe2VhfzSgh&#13;&#10;5DlPyAvQC6qvboSREhLqpjqGx2k3JLcGJsAHz6PgF1M4DGZ1Rm1KVDJ+MRWvYtJQ2ChkColzTfCK&#13;&#10;JKP1xnnP86uza4FfP4o/ZDowlHNZAnDSTRWNbAYrLT7t1f0cnDJNX5nEqGdx67kNhU25j/PuOsRE&#13;&#10;uUcLOBByfu67DQibQiGXCznV+5lzOEshDzagz5jABniBRQGfg+6HK4rObOSwOKxmJvIwCqCPbkcS&#13;&#10;M3i7Mq/5abUlmogzQKae+bkJ2WwOx2a3A3WP2Ys76Y6nXDIfZTqd8IDuEbIFjKImViMz1DSioaLB&#13;&#10;74L/u6yiW+Z3IRMnKJkQlWgP3GIbihtJG6gVb6oayxpdz7oVphYh97yZvNyUV9SNJpY7bd7EvTNU&#13;&#10;JWfeyTRQwRupEsJto/lcngEyppuE2oRHWd4xXIHnNCHHgvyXXtsUZHU9kBBSV1rL43BLM8u01AzA&#13;&#10;a7qf926qa9JXo+gvInie9zFSMcYrUwPwN5Gnf0SEfUqwHRnFAT0gEtsE/4rcIFJLVBHZB4vIeI8W&#13;&#10;gA2iqlgx5F/Yzkdmsvgs4T9ODiCfJhIwgCHXA7a17YR1nrSqLdEUNMOHzSt5WYpXMjb70/Jt1rvn&#13;&#10;4SmGymTSUuPrWmGxbo8eBT5G7pPwOWWvyrPiXr2KyybNpZHWUBtr6Xh1CkGZYqQMWREtwja6/l2D&#13;&#10;t4bXNbx/1ZtqloDhouthus0SUp+MmAzyNpP8uALvi/4vY7LAMRspm5hstAJvpzMPh0Pu7phUva0O&#13;&#10;tQw3Xm0CLMLom5+c31TSVJ5TYbPfydPA3XKHDZwSUHjDIJzNYRE2UWh7THEQHigb45HpVdJtxzvI&#13;&#10;TM8nhfCBGALYe2G7vl6AHL26ScD+5xaQ74+y60vruXwuAndbC+s8aVUboQnXv+hOHVfAe3kvw1CZ&#13;&#10;mhudl/Msh8tk4ZSNqStN48LjAq2vux53v0YIhPzAQ9sb3GqM2wOcMokwh5qXmOei40Waa4FXohnO&#13;&#10;JzMbGeAFOUJIwoWAMkfIq86tSg/LZNUxXsZk4pVMCp4U3PKKSo54YTQfkKKQVExSY9Mh/sMrUQ1V&#13;&#10;KO5XfF6nFDgddaouqUT8EpvnSfF+k1bggvPgsQRmu6wheAA0KVvMICLUW4Cn7TOPc40zUCUS1I3f&#13;&#10;JL1l1DEAGpFnawkNbCktqHhyLeG5X8Izv4TnwQkQLiNvHAgVjedNNfSaklokEmkFspAZeZz0bqpu&#13;&#10;wtbfC+qy6Kzqt1XIDQI27+pCPYi84Y2U5ZbxeMjP2ogcKXIEOCiPJyjPKecJsODhq4R1nrSqbdDk&#13;&#10;NbM5AtZ1s1DnI065qa8fBz0jzkUCygD94DDqLeoBUw6TaXvI0c/Mn93AZjGYPCaXw2PpLDWw2eVw&#13;&#10;lxAT7x8P22E4vud0j6xoYvenk4Ar5AggTIQ+4dBrmjgMjt48vOtZD0AH+PPU82UJkO9pJIQm6c4z&#13;&#10;yIhJYzQwzY5b2e5zNlQxLn5R8upxVlFmMZIX8/hZj3M8LnizG1jBxFDbY65VZRVwbqZbrSNtot+m&#13;&#10;vDNSoeDVqVHOd+reNNx3jjVcTPLTCOTxuQDcR2QiaKbceuGrEZh6Oz31VtoTv2eW2x3s9zuzG5jo&#13;&#10;00zBxkEOp5yRZ+dagSbg5XbGnfEpNOMDn9gccBLd6edpLtTjNnN4XD5hCa2qsAr2QvvICSLxLK+p&#13;&#10;golbROIxviWXwjpPWtVGXpMrrHxdRVSk4FSopHlkLptjoEY0UDU2UjGlzLLIfpzLY3GNthKe+Dxj&#13;&#10;85gCpkB3nhFeiehMdinPKr8b/MBml6PRCgokLsAEo5TFaYAxn+d+1evSYi2/yyE4ZSK3kZf1LIty&#13;&#10;mlKeV0FQMsbNIwRbBOsvIXB4HPxGPPLQBofPZDJZXBZuJSnI4AZekaqvSqgvrQMHZnnQFqo8cI+r&#13;&#10;Lap6l1aUeDsBp0Zl1bDZAnaA/nWcKpmgRGE0NgoYfLwKyVCVhFMh2p104gmQ7/VgffhegEVqxIto&#13;&#10;5/vI8AoBJPAr5CBxxUJjPpPDBVIEHOSRO1FwCGeF5PtYoAgOEGEKgQ2WRBkTXDcepz3pVcizzEjc&#13;&#10;iWyDwsjz8LDGFbBEZRGvyW1GnnFnCOmi9nisRpafjj/SvoDHgXRMiDxLhTw5AwahiAhaODM4N+Q8&#13;&#10;kVUUY2QjlMPezK+CJiSaLL6hKgHCNdwyMrgr8EkEZRpB2cR6jwOTz2Dx2c+vJxgpmaREpDCEzOc3&#13;&#10;kyyO2iXeTmLCHj7/xcMX4dZhkIbDh8jjM6FHb5pGEiDuVKURFU1CyMF+eteYDSzaJjOX8y4hBhHh&#13;&#10;hMicp9klWSVsHttb19/7qn9SeIqeKjHSGkmxKwoqfK/4eZzzaaxqgB6953M/zCYsLyk37vpjaC03&#13;&#10;I+dNyrvXGQWcJsicgEsahATpt9NhbES+t65kDCdppGj8OOI50t8fCghLuf3inlMsti7awuZx3I57&#13;&#10;Pw15ivz14oqG0txSZBZeyH4Vnx1pcSchJJEN0TVgyeW9fJx1z+VOvGs8i94EBYBT1zPuDdX1+cmv&#13;&#10;b5vfeRKUwKhjwvsHqFhNnDdphVyEZd7VRYAm4CzIfZ4L66UFpWl3M52Pe7x8lFWSXcrls3MT8pFk&#13;&#10;Xyjk8nlv0wqjnO898nnKgKAImmrmw0Wecjcl3DwiKy6Tx/sgw0P7TmrVRgO6kMPhc3Tn4wL1Q+rK&#13;&#10;6x6FxwOpumpG7vt9jFRJDRX1zhrOxVnFBovIJDUyo4YJXq6pqgGvaGKx266usq6xvNFIlRwXnIBM&#13;&#10;xLB4zAa2yWYTA1UKoGmkQvTXDqLONI3zjSeqUizXOuWn5taV1L5OzM+5l1/9pgZG1XD7WzHODwnK&#13;&#10;pr46ATwh+/XTNzglitFqsgAZY7lJEUnk2eZm6238Da/jlQnPAhMNVY0g/bquc9N0g7WhmlEo5a7J&#13;&#10;bjOegG2ghscpUQMvXdefbwT9CueC9eF7fYwmCC6tpBvJhpuNwEul3XkVRr7J5bPu2zxwPuYBF0mI&#13;&#10;YVi4RRhQG2IeGnQ+sKagJvNBFnGtMXAErsz1tLvLZXefC/5VryuTg1IMFpNY1cjvINTl17mc9IDr&#13;&#10;XYwmvBPT9WYQeBdlvUuNTHc64pZxN7MwvZDH5dLW23AAdJ4g3PomZbNZeVZlwdNC3FIqvRrCDP41&#13;&#10;g6AgXETlm0qTXabxvk+Qu1LvhXWetKpt0IQRh8tlPwt9yqXzdBYYGKjQfAnXGkrqwVVUFVQZbzKl&#13;&#10;rbYEUDw0vUlKZrH+D6BMtOO9UNItgiIFRl4Oi2On7QQOj8Pl6KsRdOfj8+LzDdUIRGUaaTWtsaox&#13;&#10;zjHeeJtZVV6t3VHHaIc7VkdszU5YNDGZ0W7R+JVUo1UG714Xcku5N5xvsLicquxKnAotAB8Enz7A&#13;&#10;FKAXjFMmGy0kW5y3Iq2geWp44+dR8UuN36UUczlc3HIiHLSuuB5GyVDbG+ZrbF/GvbTZ43jL9jaf&#13;&#10;/4kB/WM0YWB/ef+VwWoyVwBoZl03DeEIOFdWamXcz4ItyLeQkF/rQIIOPo8Duzg8NmkDrex1GXhl&#13;&#10;l1Nentp+yE1XZOznvk0o1FpsAJdE3et655NuwC7QqbVQF0FTyKdsMkeeNYWLt4F9TccfknZknOYK&#13;&#10;zTZYgVNm1jCNt5pCngRVwAoT3t2ghMLlRVtjUVdQB2SzuciPLMFbAKFnjnWetKpt0Kx5W2uyxZq8&#13;&#10;1qTiVRluPoRrNKN5FJMtlo1VTYkhyZCGk5WQb+g21NY4aDjVl9XrqRAeuj2kF9H11HCETRSHgw5c&#13;&#10;NvJbAOwmJkGFor8YX/iqoPx1xevEN6wmFp8DrqIEgtem0iYjZWNDVWJCxPMQqxu3fUPL31V7XvYN&#13;&#10;JIeU5pbpLMHzmDzoeNoWE7yS2U3Rgz/QDcUvimO8YsPsoxyvuMX5xD3yfMpp5NkfcHE771FbXPMs&#13;&#10;POGWXRQEHiRlSml+RcqdNNPNVm/TijIfZ0O/o10oFrT2MZpAWKTNHQ89X4Dwxd1MQBOiv3eZRXrq&#13;&#10;RrZ/uNy2iuYyEDSZjexAgyCzHebkjSYG84mQpYm8pndDZb3oa5bNPIgKOQIjFRKbw/kMmhBQshpR&#13;&#10;NEVBJQ9DMyfuFXmNqdNxN4eTTmDWhx1Mt5lDZJF4M0VrIcH5kOvzYOTxK6jya6Fpe8jBUIlMUDSx&#13;&#10;Pe5Q+Pwt+ELIXfDKxnbHneoq60kbTCz+tK7IrUgOe6GzCOdvFPT05hPqdhM9ZaPU22nQMU01dDR5&#13;&#10;gDToWWDCTdPQunf13EaOznxDixO2bC6Dy2PpL8VrqxvGucblPsn3I117l1ZSm1cLwVNdRV11RQW9&#13;&#10;jk7eaxJAvd5Y1IhfRDRUpVC3WIKr4HH49SX1wXbXuUIuRGmNpY3RLvcgxcArkw2VKQ+8YiHV1ZtH&#13;&#10;ICrSyHNpETaRPA735Z1X2ktw2qt0wZmhXSiWGE1YQCS6qcloZOqoGzWUNAA9afdTQ0zCkfQEBmw2&#13;&#10;v7GS6X7V1+6oAyRphA3UnNg8ARsOzqduNCsGNPnNric9a4vqAUoUGT4XEkQiuFkUTXCf0JLmQn3k&#13;&#10;q8NCgfEmc4EITXYDG9IgNoZms8lGWyA7P+HNdc1QaL+Z09zMQb7mAnkWsAhnBc1Wv6kz223hfAnB&#13;&#10;HXszvwiaj689xitR8crUYNyNhLAEAzUS+CHIKgzVKPG+zyDgY9GZ+OXGD3wfMuhNr5PzCRvI7me8&#13;&#10;iMuptqedOBxuaVaZ2wXflOg0noCnr0rEK9HSAjLoFXQDdaLJFrMwm3DjDVYOx51JK0xe3HkZSLye&#13;&#10;HZtHQH4yk5x8J5m6zZKw1sx4O7WqsIrRyPK64J33KB83n1JdWgV97K8biFMiW++wi/WMs9huU/22&#13;&#10;KvFGMovLgIyNONfsnsd9iCl11PCE1WTrI/aMWiZkzfHXn0ImZ7SE+C6nqKXjFKF51zGmmSv6zWMm&#13;&#10;J/V2qt5C3PPgJOAMRva0+y9CTCLAz9/3jOU2QKTIZtUwdJfps1lMXVUCu5EN0SMPmb7AF70sgiru&#13;&#10;pzyNN9KQGQmozuOHU287XnaBHB3QdDnlDmjC1aq50ABFk7LJDKGtWcBp5Hhd9OVC2IhMaQhNNtjA&#13;&#10;6cAnTFhGKXtdDnEDT8BJDXvxOv01UBnjcg/cNiBa8DjPeKsZRAHYe/lF0LQ8bVlf3MCr4yffSoGh&#13;&#10;WW8FDvkmuCqlJL38ZVwGYRsZwvnq/Fp9VXxjRRPkQKUZpclhKXFeT9Pup8HnRlhBJihTcfOIzAYm&#13;&#10;fhmNusY01v1R+atK4nIT8loal89NDE40UCVUZ1bfdosy2mlcnFmCU6RYHLasLq+rLqguePpONM8n&#13;&#10;ZNQxwqi3OQx2HYS5Al5jLT3O9pGOKi6IeNPxtLORIjXO+zF5rnkwMYy4mmKoQiItpzHq6BBlQnUB&#13;&#10;E8I28DECSJMj7MOjnKORYfbD6UlYTY5IwanhddXxugsI+vP0SXtpXPDdiC9D/ku9kxZMuwExc270&#13;&#10;a81F+rqLcXB15cblAS5RLvd0VfF6S42uLNLy1vMvSC6E3MjpjFt5WtWVpTr6Swh66kSXix5oEl2T&#13;&#10;V+NwGpkfhVj10rIrSI7PF5C3mcFnC3shnsStJegvwl8z9ucx+dRNJhwkYRLSy5vgOtFbgNNdakjb&#13;&#10;YcJGnhvkRdnf0VMnaC/FaS7UYxYz4GITvyms86RVbZQGCZtzE3LJc0mkuea37e6CK8ItIhkpkV8n&#13;&#10;vUbm+lgcGOEq31Tj1Uyy41/B+NLY0JhwK5EHHgDifybP6YS7gbKxvhIp2vm+s45rbXEdn857l1pE&#13;&#10;XGRGWW2KzJs3M8PJkZRNtNqiOqNllKTgF2X5pdGW9+2OOUe7R5sftGLQGWwey1vfv7G0AaBEflqw&#13;&#10;jmm8wspIhRrn8whCtNv20aHGEaV5pVGW0bkJeW4XvXEqBMpK0+riGi6Hb7zBWnOJHjKb2MxLDEoB&#13;&#10;t01Qo3JZLb/6KARfKYQBGZmHBBPlFFw+Em0iP4oABZDxFdIT5B82UpDLg3EdvBsSSopu3SBfAkFm&#13;&#10;MJFZIeRpOB6yHUZmiFigsHhOAGkYudbgcEJoCXkKGVaQ44m8uBCZUoVsHSogp8iDAnAWyEG4Ai4c&#13;&#10;Aq40+ASgPPhiqIKcA3IPAf779SaP4F2nhL8gILewzUnK5LeZ7+pe11BWmxckvokNfgg9wWigGy4i&#13;&#10;RxDD2AI6m8sMpoRUva2CjwoiTOIyq9tOtyGjbChuqHhbVVtW56nnR9ttbXHIDq9IoWw1R373AMa4&#13;&#10;d3WQs0PSgFemuJ31iLsej1M20VfF3TaPKs+soOygkneQCxLegveAkZHH4OFXUohKxjgV6st7WeAR&#13;&#10;kWeWlUnMMjZhBc1wkREkQE0lDOoyy1ifuAjXiGDCzexH+cgMjYD36l62/+Ugg0WEktelHw3oLUzU&#13;&#10;0SJDexz5VyRkSfQfapLLyCIm0VbkH+RfkcH/IiHbsAIIuQim2M1TbCeyX1Re9M/7V+xf0XYIMNAy&#13;&#10;mP29/F5Y50mr2gzNKJe7OCUKYT4Rp2r89HZyvMfTOPeHhK1UPTVKSXZpTVkNTo1q84eN+R/mlD2m&#13;&#10;SSEpEAbBlV39ttr+kENBylvdFUb6i3D0SjokJUZKJqQ5VPJ8svVem+y418gYBP6EzTWaTxKy+M6n&#13;&#10;XcgbqTlPc42UTfCLCB7HfcAnI1kUeBKAS9AMsazBPCOCIg2vZGI4j8xj817eyUSebFKmZsa+0ltA&#13;&#10;xKuRaotqwEnVldbpLMYJGIKMuAzHE+5MNrvqbXVlYY2AJaAeMkMmzpH+/IQQbMAdSQyO30nIUXiC&#13;&#10;iqIqhMy2FtZ50qo2RPMOQYmSH1tAUMGxKlhEZQpR0SLOMdZmj4P+Utwtt6ik6GQ2h8Gt5MH4zhWg&#13;&#10;+SXP6bQHXs3w5cNsiqIFTgUfahZupEzBqZC15hswi1lcHsRWojFI2MzlsPDqFEAzMyqTtMY4OyFH&#13;&#10;X8208PE7gxVkGKygAyEVAEcBIRerlmWwCCJdGrhwg/kEGDwJm6kEFQpR2eyB18Nr+oGel915PIje&#13;&#10;hEVpxTdo4XAQCE+JSmS9VQZ684wM5xGTbqUKRd81x/rwI6Fctri58j0E7cM1jFtIhOAA29R2wjpP&#13;&#10;WtVGaMLgweOk3crw1w92Oe6WGJ4EuTlBhRbleCc5LpmgRDNQIZvvtcl9mAMBF5JcIFEUuzipWF+F&#13;&#10;SFxLrciuMFKmElRpWfde2Vy1LYx/q6eGZ7NZ2EgmUvGrMnCBkHRDA3rLCMBTTW5NgP51u4t2yC8j&#13;&#10;IKEbwMJl0lkcDi8nPg8axM+j6S3GZ8RmEhWN8epUi402Jpss3mUU1b2pfRLwtOpNZc7jvJTwNNHp&#13;&#10;CKvzq8PNbz10ehSifwMykjcP30BcgPXhR4LE2HS3hfFqU8hUsE2tFhwLmecEhys5uH5G/Ga4qIBQ&#13;&#10;Dp97dYFmQWohhKbYrn8nrPOkVW2DJsTg8Jk31Db4E0Pqy+rrSxpKsoqeXHtamVdRml/io+WHUyFS&#13;&#10;Fpr4GPhyhUzwg9Az5fnlxCXg2IxvO98ib0C4BNNdiLtODSFvplnus3U95cXlID+ECYWZTCZ1My03&#13;&#10;6TUS2gsET8OeQzjAY3NY1UzkQQjkzjvX7by3wUK8/jzjAPObobaRAbrB4J6znmTTm+icBq7VVrv0&#13;&#10;mIyS/HIen3N1vj5hLi3wcsi79MIgcgi0D/0Eh4Er4ZH/0+yHOaV5ZXrrDCHwRLvwYxUVFBuvMjff&#13;&#10;bf0q8RW2qdUCNANI15EHo5rZ2KbPi99MUjGDa0DAZ5cXVXJFf40A2/XvhHWetKqN0BSJQ+cYLjbW&#13;&#10;V8cXZL4xWknSVwVfRfLVCeTTuSRVU/NdduF2kcgdD5bA5py982X39MhMCByd9V2dz7jhVCiGaiR9&#13;&#10;FQK9nG6y34rD4ptssIJchLSGSlxKhV3x7k/YPOzv8SA/B4d8VYKf9yz/xcN08jbTCEokXtHYQIWg&#13;&#10;v5zAZfKcL7u4XvEScLm68ygG6mQul+1xxb2uGnmyGHi9tOmi5znvlMC0prpGHXUc8jsfQgYyT8nl&#13;&#10;kjeY8CCOgLGa+6lAEzYgUQPX57JfzqO80uxy20N2yGbEAyIOVICm60jCjvhx0RJcSvCeGWw+E3l8&#13;&#10;CHlkg+N+xqsg9Q0ydyFk84Q85C+wcLkCHrwjZJKcy+Nw+Cy4JsE3AoMQkOguwIseL+LwOQIoDFsh&#13;&#10;DmY0N/GQMQhCdriGvtp5g7DOk1a1JZq1ZbVGKhScMik/4bWBGtFQlWqgZhRKC21qpPvhr0HWfNfj&#13;&#10;Po/PhkG5JLvE3ygwwjuSA70gED5wemC3xwkSF+oGs5KCYrN11g3FtfChN1UwMh5mluSUcFngGqGP&#13;&#10;EVxAXBavJL+Uz+LjlMiEBcaPrj9+Hpxott8CwsT0Oy9hIA4yD4p2vFvxppS2ycZ0mzW9sang5TuD&#13;&#10;ZQb6S/AvItKZlWx9VbLuPCOIZTOi0w1WECLIUTfMQw2WEJ5fT4p1jHvs8wT5JWB0pkZCSJoLaDG4&#13;&#10;hkvwHCaHw+WRl9OwiFPQnPMkO9o+BnBEIt9mnvZafVYji8vneuh6W22xs9hiS9lFZTHZ1L2mOHUC&#13;&#10;fiXJeKUVvY7hqX8t3vEpfgXZ4agzi8myPmVvttHafo+jzlqjhvJ6pC0BoEkAFmGwMVpnVF/dAMeK&#13;&#10;D443WEy0/sOOtM70pmn4Z2KPzwjrPGlVW6IJ7sH8oGVZWmlJZklpfFmkTbTpYYui5KK3ucjvXYEg&#13;&#10;+wEHwhQwq95Uuet4swV0FvLYA8f0sKmQz9VZaKC1QA/QfRgUy2GB50J8AkfIAFcBjrapov6Z/xPz&#13;&#10;Y1bUfab0KmZ65At6Df0mLiwlMi2IFIxTIfFYfDYL2gNfyaWutPTU9it5WWK6zzqIAiO7gDiPZqRC&#13;&#10;JUCOpUxufNtkstFSc74Rg0U3PWLLqKwve1lW+KSwsaLxzcsCA1WqviryC1vAIfq+xIJNyD0b47AA&#13;&#10;XFAzwMAT3nGOifd5DA4TiMx9nHfPNgbepohUocEqPLuRBW3CuM/mN0GQ/DT8KZ8NAbHA6YxnQdob&#13;&#10;eFtAm5eBn8UOGxYDeSIQrr585Ak3LkfAS4966XUZ4h/wiTyCGh48L8TohNXkxqoGaP5dZhGPBdcE&#13;&#10;n8uAkQFXX1KPneLXCOs8aVVbogmjEbOJVVRQooc8VMYJNAspTH2Xei+14k0F9BaIx+HqqBtVFlR7&#13;&#10;47y8tLytD9oEkwIBu5igBzwhl0fnNSNP1nCgz2CAg5EKIlc2m4PbSbDXdM6KzwqhRT30eBSkeaP8&#13;&#10;VcWDkEcvb2cS59JMtlnVldRddwhh13AgT2JWMBoqGm5ahr16nH3LNMpAlUBaaMooYqCxLKBJVDQ1&#13;&#10;+9Mav9oYp2YU5xZPnmsSbBF6yyuKtJsKqOUlFcSYPnS87ITMuX7kNYFNeAv4hURGHZ2PzJ5zOE0c&#13;&#10;PXUjLhf5u1O5j/Pfo9n8l6AZt5oIXpPNZEEGlhKaVltSh/zRKnD9AoHzOa83GYXI3Lyw2cfw2uPA&#13;&#10;p3zRz8vALog3KnOrUm+9eOAS53TUBYkIeDziPIIAuVcpJK6hNFYjaHI5nNp3tW+T3iWGplhssqt4&#13;&#10;U4me4FcJ6zxpVZuiCfDxua4Ej5d3X13HhVhtt6NsNk0Pfel60QP5SiTQymbfsrobahFhr+3AYXPu&#13;&#10;+8bwmnjg5oBCLp/dUNYII687zQNW73ne5wGaWgFR7ndcznjdJEQ88H1kttm8+EWxviqp+nVVfnq+&#13;&#10;5UEboqKJoQqJw2Y+9nmWEf/SaCmp7nWD7VEn19M+te9qnoUkhBEiXc57vIzOhGgBgg2CkglehUzc&#13;&#10;gjwDT1Aydj3vfc/p3ttXJbTtFtF295pq6Lilxt5nvJCHIqD/wT4UbEiPfUlcbEzcakzeQiNtoZK2&#13;&#10;0HBLyAnhCRDv5cXl37GMFj2p0QyhoeFSIr2pEVCsLapJvpHsft6bspJSV9QA79f9rPebF4XIWC1C&#13;&#10;M+fxK4RnvrAst1RnqUFiSHLxy5JX93Kcjroj58Hn6anjkV9+F/JIa6kNVQ3gsOFNhZtH5z7NL8sq&#13;&#10;t9ntUFVQgZ3i1wjrPGlVG6MpoPN9rgQgd+TquAw6nV7NiLa/Dx86JAVN75quLNLKup8N+Wbtm7pn&#13;&#10;4c8FjTA+8jg8VlVBleFmYsL9xLrcuvsBMZwGTnFKiSvJnXbQypPg4X7F47Zl9MunGYaL8E9Dnhoq&#13;&#10;UxNvpLIbOXgVGqBmpERJvJnkiwtk8hikRab5SQV8Ps98t02UzZ3St6WMevo93xg+k6+/Ck/cbqy7&#13;&#10;wsjhnNvDa49fJxTgVCmlBeWUOWZvM0tib8b62wQ5HLAnKBpXZld9wl+KBKO23X6X+mLRH2B9bzXv&#13;&#10;qi032EPUARG2zyVfBlxl4BubBDrzcYwmhoAt4HAhp4FsqOmmcViIXTgX0Dzn/Sb1DTIpgKL5JBu5&#13;&#10;1SMQRpjdira5yxTSuXxOXvzr92iKYk1AsxnQpEGsKWQJ9BcTWDwmZEZ8rhDC+jKZ1/wnoW8VehRS&#13;&#10;HPx6Y+TrkMgTrdyGt43htpGcZhj42DdoN/FKNPdLPt5E75zEHPCvjfSGKOt74ClDcOEOR5yLM4pv&#13;&#10;u97OTsqtKa7OScuprKisKquByAyssZEO3V1TWg1ZrM0ZO8hm2XTuI//HOCXjuy73nwQ8d9P0cDvl&#13;&#10;gVMhMkqZUPJ16mur/fb0RrqWul6g0Q0ei81jc+F64UOOy2PzkZ+m4YbSIp/fTDZQNYp0uccGFB7n&#13;&#10;G6giz/Ih34D4yF+Krjs+q5ZFXkNj8TjIzX+RISk1l4dbSavIq2iqYxosNXwc8Ozl/SzDbQSjRRRm&#13;&#10;HbOmtIaylpb+MPPFvZe6S3RLXpaCV400iw6lRGQ9zm5oqPM28M2JzxXd7ea9isvWX4x/eTczKTzF&#13;&#10;cp+N8WYz5FtBXJ7ufAL8A54Yv5ZSX9EAgz9tk8VDj8cQQvjqBtrtdi3KLcFO82uEdZ60qi3RRCZW&#13;&#10;BLyE68mB+BuQGXDrOUbrKMxaFjJdctmLqEYLNIHYkYU8gMDiR3lFh1NvE5TM6t/We+KuZT/JYTPZ&#13;&#10;UAl8HjLngoxwH/OBPK0AQz/sAgGy+F3EuoI68KOkOeYW+62LkouRB0mAF4bAbK8Ns55psIpopEir&#13;&#10;zqoxXEQxWmJssIxkusmCLWRCXbqAnhP7Sl+ZyqxkQTCA3HZfYuKL9wfYPnFoJLHhs+rYjWWNyCzR&#13;&#10;e0FJWG0qozdVQUrHYdYy4v2eJgak8Jv41SU1yCPuQkFjedMjt/iHTnFQDA0VOExevNeTx96JHA6r&#13;&#10;oQJyJZZoAgiCV1bdu/pIk8icmFxI6epe1yIhOI9XU1CLPOom5NYW1kGwCz6d0UR/ei3prm1Mw7uG&#13;&#10;xppGNr11U6QfCus8aVVbo4n0FC/1Rpr1AXs/nSBmJTM++LnoKXez+7YPOPC58jjGa8yMlMh4FWpV&#13;&#10;XnXctUfIT28iSCKZBDLE/QOUqISiaUJ0GblXxOXTaxt9tPx9r1wvSHoDh4ZElyvkp95JC9C/ft8z&#13;&#10;hrTcPBgXUpBUaKSM/DY28k06VZLufHzmk1c++tdSozKD9a83Vtbilahvkt+KvhcmguQTThN5tgeY&#13;&#10;QEJCJDn/W0hyDgEm7EO+JAYZHDQh+gIesoOL1GsGRwxbwRsjbSBVkLEcrg5kGh19Ugm5ZQFeGPk6&#13;&#10;JJRDpibA93OhUdEqD2JXpCiMIFAEhnHRlzmR+qLjQeVvmTv6pdBEhTg0Nny2QBt8cB6nvHDKBMp+&#13;&#10;qmhmjlNTWG20iKS5UK+2qA5GV5botiVW8ZuEHI0vaCipN1AnlOVUCFjCnCf5+mvxzGqm8zEY4skp&#13;&#10;USkmWy3QP59KUEHuPwVdCblhHfHA8aHFHw7sBlYDu/au9X2IFhCfjLX6SwjrPGnV90ATNfAKPEiD&#13;&#10;7E+4vErNhSAPSS04gurSaggB+Tw28rAmjFaIU/lXAj8CToPP5bJYnFDzSIfTzvE+jzhstv5yAl7R&#13;&#10;xOZPO3p1I6RKBGUqkjYp08Bb66w04LJ59eV110nBd+1jYMCFlCjW/RH4qH95nfx/Ces8adV3QPND&#13;&#10;waDzY/obcZ8iiR6Q49w2jgYH6a1/7a7jA+QblTCgK1EMVYjEuTRDVcKbhEKD+UQOk03dYO6u5/Hq&#13;&#10;YXZZRiUyifgruU2s86RV3x3NHynE6SHxGfInII12E1LvpnFEfyOFV8nHK1KzH+TdpIQbqBA4dUxm&#13;&#10;E9PX0IdH599xuEtZboo8Fg75BlSTeU2p0X8KTVQooEjmAQ4bmS7kN9c141XIRWkl3hf99ObjK19X&#13;&#10;Pg5++iTw2T3vGC6bXZJcVvymtDVQIs1CYoK8IEMB/MNGHsBAhEzdiqaTYBleIaqGKwTKwKvoqQ8e&#13;&#10;/y8BGPcv5H4jnBRSDPlWBvK1IijVzP8LyXM+PZ36vYR1nrTqP4gmKuhweIXhHTBil7GNVKhlr8pc&#13;&#10;T3voz8eXl5ff847lcjm3XaKRB0AhzweoWiFos+pt9QPfh8Uvi/hCNo/LCTT2R9ACTFl8H4I/+sf/&#13;&#10;4JhOmi7Id3eEvMbyxoLUN9ZX7R2uuNhfdn6T8Ib3PmyAK+e6yU0IKgDJzMS08rxKhNEfKKzzpFX/&#13;&#10;WTQxibB5nVRgs98RnGUQKcjhsBPgWPGm8p5/DI/BZdHpHA77/XzUFwRthZqH8xl8T0MfCGk5jWz7&#13;&#10;/Y78JuQZvcSbqflxedFWd/g8fk1R7bU/Q+pK6oXc5qy7r8relOqsxjVzmgVsYfLtVHcdL2TqFao3&#13;&#10;sK9dCsqMyUTmwwRC4n5j/jc9QPTNwjpPWvXfRxPxnEJk3gpw4AqQKUZkPhEWBFx2I8ftnGfKvVTx&#13;&#10;XOnnBe7Qm3CNJ2CbH7Jh89mvnxe8TX4bRotg85kmW004PJ7pAUsejx1pfZvbwL1hHsYRcMyPWHO4&#13;&#10;TN3VOOQaQZ4x4MV7PoG9XAHH9rIjo4GB30IVspGJ+Ec+T9h13zJz/s3COk9a9V9H8724PP6rp5lM&#13;&#10;Or0oq8hF0y3tfnqM4wPdZXrGW02QL8K2bs6ay+aGOYbDqPv8WnJ1SZX1GWcuh6O9yIDH4thfcYBU&#13;&#10;KtT6BoPBcjztyOcJrI/Y0Tl817MucBmQltLQFuCqYBTTmwqbOHSWzUl7Lp9dkF6QFpMBwWhh+tt3&#13;&#10;ucVosR8jrPOkVb8KmpCAJ4QkkbeahpjdtNpvfdc+xu6Eg/tVz9TodOQeTusGdB6HF+YYAcEixAMv&#13;&#10;bqSb/2kN+U6YTVjmnazi7CIYppuqGmLdHkY7RnGEnGjnu4VP37x6mCOJJp/H89cP5LN5UVZ3Lf60&#13;&#10;sT3lZHvCyeGQC4QBBSlvivJkaP6tXwVNdDxlNjIcTrnqLsaF6IWSNptGmEbRG5miW6NYsc9LIBD4&#13;&#10;aF9jCZgQDVjssU+Py0TucTfxyCuoXCbyV85hVU+dUJKNPMNR9LrEZB4F+XUCAUtvrREbKG4ShhqF&#13;&#10;htqH85o45ocsWQIGksQLBA9cHzWV0x/aPGYyW/WnMttKWOdJq34VNFFB0Fn5ptJX0780o+zF9fQo&#13;&#10;lygeENNKMEV8Xze7yWWyIWh89SRL9JfVEfLSH2YgQS241Wbk910FohkhCEzT7qbxhGyIOFOiX6Te&#13;&#10;Tk+OSmuqRh6hamqkV72uQpIhkZrq6bVltaTDxjDcowf6McI6TyQIwZ8/f35dpEePHhUVIb/3hO37&#13;&#10;Sfq10GxGns8QVhZWuut40msaWU3s1s0aYYK6tSW1FYVl0I5oIpPfjGRZSBKDoolMUCJfhUdZF/CQ&#13;&#10;Gsiq6FEPEPIChZAyzTzxBQFNZaflNJY3/sR5TQMDA4WRQxeN67dwXL/xIwdPmDDB3Nwczhbb/TP0&#13;&#10;i6EpwgviztS4tMiACHBvXwWDiC5E2HobCW0V/Ba2/qMEHVdXV+fn5zdx3Oil43ofVh586L0dUR68&#13;&#10;cWq/wb06+/v7o13849U2aMr0/ygnJ6d+vXsM6tFxv+JAMZSSBrBOG9bD1dUVq/BjJUPzVxS4TEND&#13;&#10;Q/UxvTp1aN8Cx48N2OXxeFjNHygZmr+iQkJCVBV6dGjf7o+5n/aXknZEZXDXrl2ZTCZW+UdJhuYv&#13;&#10;p+rq6hH9uq6c0GfvnC9ziRoQTKPRsPo/SjI0fzlduHBhz5yBc0f2OKbaEsHP2PC+3X5wwi5D85fT&#13;&#10;oAEDjqoMXj6+t3y/rooje0gm5p+xFRP6mJqaYk38EMnQ/OXUo3OH3bMHTBgxIMv1wh3KoYF9uq+c&#13;&#10;2Ge/4qAWLLawI8qDB/brgzXxQyRD85fTgP79NkztZ316farDWbAU+zOmx1a3b99u2tBuW6b33zlr&#13;&#10;ANj2mf2nDOk6a3g3SWTHDuzK4XCwVr6/ZGj+ciKTyaoKPderTELRRC3b7SIk7DC475s7CHBU6N85&#13;&#10;weZU5987AJ3jBnZF0dwze8COHTuwVr6/ZGj+cuJyuf369u7U8Tcg0uH4EouD87zPr062O/3U6sTl&#13;&#10;7fNnKAxYNXeczu5FqfZn9y2ZeVBp0JCev0NsitK5dHzv9evXYQ19Z8nQ/BVVWVkJ/u82bmcM7XCa&#13;&#10;49kXEu4zzfHcC0dkIcX+7J4lM7ZM67fvwzmmAX16YK18Z8nQ/HV1cr3yTdw+8uEVYi4l7ZHF8aH9&#13;&#10;es0Y1k2Sy43T+oaGhmL1v7NkaP666tm1MyCI+siPjXJ45UPTP4f17Qa5uRhNVYUeVVVVWP3vLKlD&#13;&#10;UyhEvqeLPt2DbZLp+6hn104tcPzYosgHIT1CuVw7qc/+/fuxyt9f0oJmbW1tYGDQwYMHx4wZO3zY&#13;&#10;0OHDhykqKunp6T158gTCdqyQTK0Tg8F48+ZNU1MTtv4pwcW/b+lMgA+3S1GSRdRSEG96Dl2OJO6H&#13;&#10;TGjioC6HDx+GWlj976+fjCb4yKCgoJEjR/bp00dbW/dlRnZlRWNNNb26il5aUvMgJm7lylXdunWz&#13;&#10;srKWOdHPi81mk0ikGTNmwMf122+/tWvXDl5///337t27jxo1ytzcHCv3Xkwmc/fiGcSDy9dM75di&#13;&#10;fwZYFHMJBjmQ8ZGV4mWrU+t0dXV/cBf8HDThTRYXF1+6fHngwIGXLmnkZBfU1bJQK3hd5Ovrjzci&#13;&#10;6Rvg3N298vPelZfXnjt3Yfq0aY2NjVh9mSTEYrGOHTsGLA4ZMmTFihWGhobPnz+vqKhIT08PCAi4&#13;&#10;cuXK+vXrLS0tsdISysnJefHiRc/u3fy1tuhsnZXudF7M4nWDPV4a29BVdMvlbfMnjhoJTbm6ukKt&#13;&#10;H3A//Uej+fZdEYzUvXr16tix45gxY8pKa8VQXg8JnTl53DVXo4wn/roap45vUXO11gn2JMyeNfPO&#13;&#10;nZhHcU/69u0rG9w/lpqaGnCZm5v7bbgAuzMU+l/eOFkMYrbbxT7du4gHdDDwqWGEP7p26qw1y8Bg&#13;&#10;DnHzqB3y8vJY/e+mH4QmuMmMjIzZc+bIDezucFK5zHv7OsUR3bt2Cgu7BVCCa9y6dZut8aX7N60W&#13;&#10;Lph3+vSZBw/i0zJe+fhcW7xQ3djgOE77tKGB0TW/QPhEfvyDg1Kuz3wgcCW3htfY2NjhA3unO517&#13;&#10;4XAuw+ncZLlBwwb0TpNAM8Hm1NR+04hKJgQlGhheiaozG3f27Fms/vfRj0CTx+OtXr1acdyARPO1&#13;&#10;jQG7bY8rDejZ+brWwkqfHX379PL3Dzp5dOerZ97qanMiI6PrapmxD+JXr14zbtw4BQWFhQsXu7m6&#13;&#10;K86aEnXd+tDBQ1pa2idOnMDalelDvX379tChQ7Nnzx46dGhvkTp16tSjRw8Y6CdMmADOVVNTE9JN&#13;&#10;rPSHys/PP7T/D+XpE/fv3Q0DvaenJ4zpKJcvnS/06dZDfw4J5VJsk/tOA1eN1f8O+u5olpWVder0&#13;&#10;+w2dRfSgPXX+u+ZNGjRjVF9YRu2R8cphA3oaaR46evTP2hrmq1f57du3nzJ1qvgTrKqunjBh/MyZ&#13;&#10;M2ZNHRsZQL12LVBOXv4HBDr/R4KsOTQ0tH///jCsd+7cecuWLb6+vg8fPgRfmJeXB3Gnv7+/trb2&#13;&#10;smXLICsyNjbGqn1W69at89PeiaJ5dPVc7VmGLbgEAydKM/6Ozxd/RzRhEIfPp/Pvv2XZbQAKsx02&#13;&#10;/da+ne0JZTGXqO1ZqIAzJMCwrqmtC9d3YxMdqy8hPB6/bPmyDWsWz5g6UUtLR1/fENvxy+vZs2dy&#13;&#10;cnLA3KZNm54+fdomSTSVSu3cofNzm1PA5R3K4RHd5WAEb8ElapMGTcHqfAd9RzT37t3XrfPv79y2&#13;&#10;An+v7Dd2+f23t65bmwI/4BKs3n9X3949lyxeumbtun965go+cWVllV27dr9ODXBzcRk0aBC249dW&#13;&#10;aWkpeEoYrNvwWTVI8Ed2l5fvPTLD+Xyq/dkZo4aTlExbECm2FSNWw+iP1WxrfS80zczMdqjLl3hs&#13;&#10;A/iem6zp26NTocsWSSIlbdXsYadOncZq/oMCAgLweMK5g6vU5yl169YN2yrTR2Kz2UlJSRBWLly4&#13;&#10;EILOkSNHLl68+MyZMx4eHllZWSwWCyv3Kdnb23dq/zukOAN79YR8aM+SGWvkNvyTywTTm42/dOkS&#13;&#10;Vrmt9V3QfPz4yciB3cAdAnb5TpsH9upc7I74zk+a1Z+Kq1atYn/pui+vqByloDB08ACVuVO7du3K&#13;&#10;oDOwHTKJBHnM0qVLhw8fDoM7uNKBAwdu27YNAiE9PT2IPsGzduzYEbZ36NChX79+O3fuxKpJKDEx&#13;&#10;cXr/GYO7DoUgckLfiZPkBu4eu78Fiy3MWMUCsiusflur7dHk8/kKciOLRf4S8p6h/breMlgqyaKk&#13;&#10;vXbe3K1bVw7ny7OVLCarS5cuSkpKc2eOnzljxuvXr7Edv7xevnwJ5AF2Y8eO1dfXz8jI+KfbiRAX&#13;&#10;FRUV3bhx49GjR9im94qLi5PrqUBVsdwxZi8wB3SKp4rAcIoU3FyKeFVs/2do2trZXdw4CbArdNuy&#13;&#10;VnHEmbUTJFmUtIaAXRNG9GnlBAR8rF26dN1/4MDkiWNOnz5z9040tuMXVklJCfi/9u3bg7+EfAjb&#13;&#10;+pUSCoVEInFG/1kkJbM/xh8mKrbkDwxiygvTr7bYCAZhqKqqKtZQW6uN0Xz79m33Lh0bA5ChfPG0&#13;&#10;IcoT+jd9RKTYzI8oXrh4sfVJZbdu3U+cPDlp/CgPDy8Xl5/zaydSpZ49e4KzLCgowNY/0r1792A0&#13;&#10;//zFD0P8/vFH0YByWLfhFBVzSfjAYFfH3zp+0muennphz549WENtrbZEEyBbtmyZ2ZG58gO738Ev&#13;&#10;XzJj6GdSn0SzNV27dPmqJ1mgJ3bs2Dll0ph7MQ9aOT/339bHnx6dTnd1dZ04cWL//v3nzp27bt26&#13;&#10;zZs3jxkzxsrKCishUkNDw4MHDw4fPjx08KDFM0Zf2Kw2te8McIGdfuvUAj4wspLZ4K5DWmxEbdHQ&#13;&#10;pVu3bsUabWu1JZpnz52Fi7hjh/aDencZ2rfzS5v1LXCUNJUJAxKeJ2I1W6devXrJyY2cPXNCUvIL&#13;&#10;HV1dbKtMoic8tm/fDrEmlUoFLoHIjRs3LlmypHv37urqC/r27Qe7RowYIS8vP3L4sHVq02zPbYwz&#13;&#10;/TPe4niS3Wl0Xt1Pa+fI7vITek9qAZ/ITA5POP7JPH1K32mjRo3CTqKt1WZompmZq00auGDqYKfT&#13;&#10;KotnDBner1sLFiWtwGXzxIkTsJqtE7jk3r17u9oaCCrvHzly9OLF7zVn8X8kGKkhAZ82bRrgCD4S&#13;&#10;XqdMmQLB3+jRoxcsWGDv6MJL9+GHbg6w1h83btzMmTPtzm3IdEYeL2rxCBxqF7fO+2PckRbwga2V&#13;&#10;22isbNFiI2ryPUb179YfO5u2VtugCdzABWp6eG6e46YY0vIVs4bFkle0wFHStLdP8/O7hlVunVA0&#13;&#10;Q3xN/6qJXb585fd+tkDKBSMyjKTgsRYtWrRhwwbwkcAiEAkBlaW1XXRcWuLLomcpualOe5I9jj9y&#13;&#10;M5gwcdLw4cPbt2+3dNYY2p+r0pz+fnRDbNZn1ht8dKMc8vR+nftLZutig43T+s2Q66GAnVNbq23Q&#13;&#10;ZDCYA3p3nT26Hz1w94j+XXt3/50etLsFjpLWo3t3Pp+PVW6dUDS9HQxRNE+dOoXt+PVUV1f322+/&#13;&#10;QRAJAzdo+vTpffv2JZEolbUMU/fYmnoGk8V1DXjYrVOHrepTT61XJh5cfgO3L9HmVJ7H5RyPS5e3&#13;&#10;zVccPzzJFhvKUQM/em7zvI8RBFj7dOrbYiNqEJuuGLFm7kDlz0/jf7PaBk0mk92nR2fFcf2TzNZs&#13;&#10;UpHbPk++BYuSVuO3E8YgrObXqFev3gFuJEBz1arVJ0+exLb+etLR0YExCpwlQHn06NH0nBK/sGd+&#13;&#10;ESmVtfSAqNTkh9H84GWcYJWB/fqNHtIXbNSQvlvmTxk9pJ/9uY0IhfZnn1ge79O9y7YFU2E72Db1&#13;&#10;qXPHDe/RtXML+MDOTr20Y8zeveMO6c8htgBXa5bBoYnHDow/euvWLezM2lRtg6ZQKOzcucvyWUMP&#13;&#10;Lxt7dOX4CP3FLXCUtKtbpri7umA1v0aQBoVeM/+r+ldHc+rUqUpKSh06dAA6Bw0aVFZZh7e/rWsZ&#13;&#10;aeMTW11Vce9JlvC+fnZm/jqn5D+TuceS+b3lpwXp7c5wOi/55clkuzMG+xZ37NgRggFzkYD4oV2H&#13;&#10;Q6o+ue+0MT3H9+80aFyvSTP7zW7frl2WywXnC5s7d+w4te9Myvu4c8XINeenaeAVaQcOHMDOrE3V&#13;&#10;NmiWl1X06Pr76jnDVs8d3qVThwbRvOYnrSloz5ghPb7hV26Lioq6du1y9s9tsRFWEGPNmTOHwfhF&#13;&#10;71VCYDNy5EgAdMiQIWvWrJGXk7sWkVhQ+M4l6LGlV+zdR+nX76b98ZR5LPkv1GYf016tOH7mmKHp&#13;&#10;Ek8Hg6XYn0l3OnePeiRAd5fYoskH71AOx1CPPLE6cc/4yHWDvZHEA2h5KBxFPrh89nj1wYuM5hr3&#13;&#10;+r03DPcwrKurqWNn1qZqGzTt7Ox8Ls5r166dxdG5w/p2bYFjC+vboxMEjljNVmvE8BHZT318nfTx&#13;&#10;2sdCPAje9vp9+vzQHy6THk0YNWLs2LEQFMnLy48fPx4SIF1dPSuvmJfZBeaesUG3E2mu964/LTie&#13;&#10;+tfehw1XI1/jrP0GDBiwYyHiO2E0F6P5bfbC8VyI4d7Bvft06dCFIBriF41Z8j2+adk2aP559Giu&#13;&#10;06Yi9622J5RVJg1qwaKk1fvv6tW9C1at1crOzj66f0Nzxf2/KmPE1rtHJ0i/sBK/ksKpB3r27Am0&#13;&#10;AZ39+/dXV1eH5aSX76huUSaB9qH3k98VFQdEPL1iEaZ5+ULPHj1ghNm0aRMk74tnQHq++rr+ntvk&#13;&#10;gw9oRx+ZHRPPa34Vss+sT3T7vZvebAI6sh+ZeAI6CDu5tlPboLlo0SL0+bejK8bZHleSZLGFFbhs&#13;&#10;nvSVM5ogOzsHd1tNSS7BJk8cW1JcgpX4lRRmfODw6plycnLAHAhNiTp16hTyJMQixCn6UcrBw0d7&#13;&#10;9eqpqKgIcSSk8OBiYS/EAHPnzp09ezaU37ZgIu7gwvnT5Lp3+b1fj65nN6lCwv7K7UILBD9pALHJ&#13;&#10;sdWaswxQLsEgQ5ow/qv79ItqGzQnjB9f6bMDyFswZVC+82ZJFlvYU5PVO3Z84omsz8vT09PVUqMF&#13;&#10;mjMnyr19+xYr8SsJ0PTT23J49Yx+/foBmrNmzYJQCiiEEPy3336bN28e+EhYHT16dPv27WEjEAma&#13;&#10;MWMGJDTrVMeFGG2/prdFbH66W27idxgdXDRZYQC0M25Yf9PjaxJtT2e7XUpzPNfCm0J4Gk7YP7zb&#13;&#10;SDGXqA3tNgw7ubZT26A5fNjQGr+dQN7YYT0/kwOBPSCtOHfuPFat1bp5M9SaekEMZXNlDLskZtpE&#13;&#10;hZKSX9RrolRd3KbSt09voHP69Okwsq9YsQK4VFBQgGU0TwLHOW7cuH59+6yYO/bKDlU/3c1iIlsY&#13;&#10;sA6vXtoblScN37x5s7e3t/r8+TOHTJ6jMEZtivy8KXKoKY6Tn95/RgsuwWBwf/z4MXZ+baS2QXPI&#13;&#10;4AG113Y1Be4e3KcL6/reFjhKWgxx+ZkzZ7BqrVZMzP09O1byy+7FRTotVJ3Wo3u3bl06/fZbu4kT&#13;&#10;JgYGBmGFfhmJ0QSejI8t7dy5MwzTEydO7Nu3L3hK8I4AK3AJgI4a2vfSNhUfnY3gGlH4vmy6W67u&#13;&#10;Up0wflxycrLqkPlIoqNI+8A+4hI1uDwKCwuxU2wLtQ2agwb2L3bf2hiwe2CvzqzgljhK2jPT1d/w&#13;&#10;rEpERMTcmZNguNmxtFuKx9DMa8P+3NBz9PCOXTu1/619u0mTJtXU1GBFfwGJ0QQD4Hx1NskP7g0B&#13;&#10;5YQJE6ZMmSIvN0JhSJ+N88YHGmwFIsUlv8qg7viRAyAeELH4j1/AkLSJfaaEh4djp9gWahs0e3Tt&#13;&#10;7HVx/n3iiv69OgGgLXCUtLfuW0aP/uq7rr379BkxpP9D26H8Rwpr1LrJDe6U5D6s6tZIVox84125&#13;&#10;eIehgwcNbPrUVzH/k5JEU2yHVs2YNmqQ1p5513Q3+3+099vM5MTybh26ERRbhabebHzS/WTsFNtC&#13;&#10;bYOm/MAeHX5rb3dS5YteE6x7l45Ytdbp1ats8Jf4Y314cfJdO3f00h8oeKTAiZUvDRuZHzS88Y4c&#13;&#10;P07B8Wr/8ePHf8N06f+jwo0PAHwfG8DUYsu/t0D9rWqTR6gOUv/kEx4tLO9RW34rpm3QnDZtGkR+&#13;&#10;V7dOHTmgG/OzsSbYkL5dsWqtE5VKhdSSHSu/b1XPq/v6gOOsjZYbPrBD316/9evR6fcO7aaO/v2O&#13;&#10;5ZBh/TuWlJRidf7TmjVRfsywPj/Mxg7v26njb4O7Dv4inbmP8rFTbAu1DZrmFhbg2PYvGTNrTD80&#13;&#10;Vf+MLZ05LDX1BVazFVJfsEDvQC9unELnTu2YsfKAZscO7Z44jejwW7uly5dVNDJr2byRI+UA3+jo&#13;&#10;X+ILQ87nV5gfUf3BNrxfT7KSWQsWW5g0es0XL9KWzRjGCNqzRVXuluGSFiy2sCy7DYsXL8Fqfkkc&#13;&#10;Drd//371d0Y6afY3OdsXhnLwkXlBIwYN6Bnz9Fk1i1fz3q5q6YwbN65Pnz40msl/+wflHM+tMD2s&#13;&#10;+oNtRL9en0eTpGT2Ov4NdoptobZBk8fjd+nSCbDD752xd9EoSRA/aYMHD8ZqfklsNrtPn178R/Jb&#13;&#10;FvYoChsJqc+YYR21/uhtYWMnySUYrIKV19MNiaT+/b/Xo9fSIGlAE5ZRI/792x4m2XF52Cm2hdoG&#13;&#10;TVC/fv2AuQjDZaMHdZek8JPWo3sXBqNVz58KhcLx48ZCAjR7QufqW3IpXsN2rejetXOHstpGSS4l&#13;&#10;rZrJu6Rxddu2bVgT/zkZ7pt3cdP0H2mXNk0f1LvbsG4jfu/we48ePeDKH/Ze6K/SdevWrWvXrhER&#13;&#10;EdgptoXaDM11a9feI62u8N7es2vHFiB+bDvUFRISErCaX9LOnTvLI0ZOHfN7bZRcRaSc3OCOXbp0&#13;&#10;gfiyBZGoXQ8N19LVD7sVNWDAgLKycqyJ/5YcrmwxOb7sB9ifa2ctWbIEmFNQUDh69KiWlpaBgQHu&#13;&#10;UzI0NDx48GDbxvpthmZxcemS6YMBO4UhPbLtN0qC+LH5Xlb38vTCan5J4eHhO5Z0W6vWrTRsJMSa&#13;&#10;a1S7dejQsbKJ1QLKKgZn9dq1D588r2ZyQiNuLVq0yMLiE78S/R/QJ+c1v4fp7J0/e/ZswK41UlNT&#13;&#10;k8Ypd1T9e3VuCtx9G7dUZ8e0Fiy2MNPDc68HX8eqfUl8vqBPn97HN/WyvtQP0OQ9Uriwq5eWrl4L&#13;&#10;NO0dneISkiDcTEjLqGhijRk79gf/keQfph+J5p49ezD0vqQBAwZJL5pdOndWnzzIcPeMqfJ9WrDY&#13;&#10;wpQnDHz1NU/4FReXdO78e/v27fiPFIBO5gO5yQqdZs+eU17fhHIJRE6fMaOaySVRqVYuDrNmz168&#13;&#10;eIm3tw9W/78l6USzc8d2d29JK5oqaqoLpw4eP6xXu3btyjyRxzf/yXr37vW1z0W/eVM4adLEkYN+&#13;&#10;DzcZVH1brvKWnPb+PpOnTEHRrGXzZ86aDYBOmz7tdmL8zFmzOnfu/F+dgZdCNCHcHN6zQ+rD29gp&#13;&#10;toXaEk3Ipvft29e/x+9/rhy3Zu6IFjiK7QFpxcKFC7/hpiK0n52To6urIy8/Ul5+xKH9+w4dOnT4&#13;&#10;6FHUa0LAXt7IuP/g4a59ezdt2Tx58uT/6n1LKUSTRCLNG9m54LlUpkGogIbdu/dMkevd8bd25d7b&#13;&#10;W0CJ2uA+XdpqShwOt337jpEj5SqbmCW1TSOGj/AO8B80eFCHDh2wEv9FxXnhoh2u/gCz1/9TT0/P&#13;&#10;uRXy9PTU3LGwPOsbf63uk2pjNEF1dXWKc+f+1r6dz6X5kBW14PK61sIJ48djRdtC9fX1aioqmzdv&#13;&#10;tXNxWbR0Sfv27ceNG3f7dluOLDL9FLU9mqgCAgK6deuiMmFgkvnahoBd9QG7chw2zps8aNy4sd/j&#13;&#10;xx5evco2MzP38vSq+Yc/PiLT/52+F5ogJpMZ//jxH3/8ITdy+CgF+T179sbEPPge3wqV6T+p74gm&#13;&#10;KggHxcI2ySRTK/Td0ZRJpm+TDE2ZpFT/cTT5zGftUMkrM/6OKJovr+sO24jZbZmQ8dk1V3wisRWZ&#13;&#10;/rX+42gm0EajZLZr1ynqXRO29Xug2XhrROd2HQ9aYKsy/Wv9t9HkD0KgnBChPw7+mU6+g22WQBNL&#13;&#10;0BBh+1Bh20TCNklsbLGKqBz5CkqHA+boGloAFboF9MnVD1v5oOIvrv8ymvRcO8Bl+BZSM+suLLTr&#13;&#10;Jv7WB4bmPvylbsgORGpX/bCdfwlCLHdjW0Ed+xndfYXuyPOcARvGOaaiq7GmyFfjpwUXMXK9REVR&#13;&#10;9XxK/+APD9c9uQRbB+4io6vV9/bC6rAzyB+X4Ta8nNG1g6gWqi4Xb7XlN7/+r/VfRtN2zzTobd24&#13;&#10;EmBxJfLMSbubGDQYmu3a9TG7n5D20KqraMUwoRL2vb57vj2s/N7VKzYl5RZBtOd3h2Lkzuo/oSnk&#13;&#10;NuQ81oHlDpu1c3LyWMIPnN8/o9ls8edEWLYvqIft7OoXyqtP4W69RIvJ9J9Fs1lQM7sfwNKzRERj&#13;&#10;FG0+AsRm9NeQMTTX+mHu8LnzTlgdu8kMljcifyaqnXc19uO0+fcQ5obOI8DyP6GJrFRYwvInY83P&#13;&#10;oGl9YjIsD5i9K/j2s8KiOrSATKj+s2hWpiOsdFI2QVeZRbc6tmvXvvfoasSjtUyDGl+YwGqfpedg&#13;&#10;jIWFdu3+/lYdv/JBp3btfhsxQ9D2aP7Fqk4Y0eU3WEXVf/wc82zZjVZM/1k0rbaho3QLdXBIqxaj&#13;&#10;afgS+y2a+hRjWO277AKgKSJlgPh2KqfkNjD9u/xicL4t0Lx2rg+sfi2aL90XwSqKJip+4xv7q/MH&#13;&#10;DxC563a/ZfNlyRCi/yqadSIwh1MkdHbTWNg09iSM6RiachvIor8QI3Q5rwirCzWQLwRqKCF/tHnt&#13;&#10;tUxkz19/+WirwerEM6Gw/DZAGZZ/2+Mp2sNbORQJSr+IZmOiFuxqP3efAEFOcHXZUFhF0WRU5qTe&#13;&#10;s0pniC6EZuay0XBdtL9W8l/+En3r9d9Es+rBEej+Xvuw0RxVc+MN2Niu/WwxmqBOXbt179YFQaxd&#13;&#10;u2ciROjvIjuLVrt06969G7qogGY2XLSFdu27du/etTPy58VBGJq8SGTlt47du/e7VfYBW838VFFB&#13;&#10;pMFuXSE6QISg2Sw02IZg2r5j5+4gdNdv03gypynSfxJN4c7JfaHHyY/eYRswcQYind9OI5+Jonkz&#13;&#10;N2qpIgLH0OkLo6s4WClwuYWRGxZOF8HbW23r6UqW+K9vCYOM9w7//bd2nXvOWX0s6/5JKIGh+ddf&#13;&#10;RjvmAlwde08KK2z5pzlyw69MHoa0N23J5qxcK1h4P6CzvDR3zBrbG7a079xXdcVBNGmTCfSfjTVl&#13;&#10;+n+XDE2ZpFQyNGWSUsnQlElKJUNTJimVDE2ZpFQyNGWSUsnQlElKJUNTJimVDE2ZpFQyNGWSUsnQ&#13;&#10;lElKJUNTJinVT0CTWcekV9MbqxrBYIHHQr7qwGfyYfmTxm5ioxVBzAak7t+7GpFdzc3NjBoGuoXP&#13;&#10;4QsFQlhg1DKEQmRB0nhs0dcq3j91JuALOAyOkI897SNZUsD5xG8zwYHQk+fQsceUBFwBrCJHrMEq&#13;&#10;suqRJ+cZdcj58Hl8HpMHZdDCILRMC4NzxnaLDoE21VTdBG9BXAbOEysBnxWHz+fy4b3A2+cyuOj3&#13;&#10;MOHNNlU1QUlWAwuOjpRr/uBw8DlDSXhfcLbIXlTNf8EZogWgNbQpKdFPQJNeR2+obEA/R9RYjSxO&#13;&#10;E0e82sK4rPefPr8lamAo2VwmF2lQ1KnQbUAD2gGSJVFrfv+dMi6dK94o4AnAxKtgKPSSEggEKJeo&#13;&#10;iYEGgIAGIBKqoCcAu7BTrWn5F13F1SUN6kILPAYPPTcgD90OhwP+YC+6ir4j9MJDd6HbkYsQ3i68&#13;&#10;Bb4AjguNAKZIyQ8/LvhY4FNClwFoqMJn88WXNGq/OppYB793M2CwBT4s8arY2A0f8CH+ZFsY6jmQ&#13;&#10;fgU/IWq2WfRAOYjPaumMAQKkKfYHTaGOGShHHBKbD0217KTmv5i1HzhsAALbA35OdP3AMvAhdm9w&#13;&#10;tuA10WWxUC/7GUP5E7/Tvy8kxt+PJ8PHBdchyh8IKSm6BsQsoteVGHFsYxMb3rvklo8NjoKcNgf5&#13;&#10;BERt/0z9BDTh/cOAiHQ+jC9cASzDZwpAtPiYAAUogNV5rxZ8oAb9BL0FPgMtIzmAQgstCoPxODzJ&#13;&#10;sRIM+gx6GnoFmkINvDjWxHu1cEJg4kgDGoRVlCqxkHcnIhUdE6BxtMDn+RAzB86yRYNiwXYoCbEN&#13;&#10;tgpxSw0d2pd0/PAhiN0qal/kUtJ+UTTBA0E3wwcHQwy2BbYJEYagI8FTAmfgb2ALLLQYWFsMuy0M&#13;&#10;Cot9CSbwdvUf0lxDB4hbDGQABLxKNo6GjC2EIig2qIWGEyAID6BN8bX0T+cJZ4i+08+YZFj5acGb&#13;&#10;EjlO8eFQL/sBizXICP73qmhAl1z9vH3sFH68fgKaaIqAGnRnS5hE/kmyjOSwCB9ZC4fXwiB7aOHw&#13;&#10;WoxrKEzQ/eItSDwgRDwcbBcfF7y4qDYmtKvgFQko31dETezb4L1As0iZppZlJA1agHNosfEDq/kc&#13;&#10;GXA4tH34HMTFUI/+d7M1onEAPsYaBhhwDBvBj8KyeC8MVuIoFjXYCB/1x93xs/TzYs33xm368Ete&#13;&#10;Eum22CS76uOhv4X9PbJDbsPmIeOdiD/oErQAtAaBAWCE+makJE+AHkLcu3CSojYwwSmhPh5trYWh&#13;&#10;dQEaWPjiuAmn90XHKRmTSArqogXgEkLPHBXymYiAhusQzhycKJwGbIctIFhALj9UH4bR8HbEJ4xe&#13;&#10;nNKjn49mi6GzRYSEmiQo8Mm22IsaNqhxEKcIZcRDKtRFO0PcMvQf4uqaESLFXhAdRsW1wKA7oYxk&#13;&#10;SIBCDzmWuIzYAFy4Ej7v0cGgKaSFL6EJxqr7RKzJrEHOBIZyOJyYMCgGG8FHwjJshKsI3gW8igv8&#13;&#10;n+rnoyn+WFG12CU2yWu6xUiEGngacRnwxJK7xJ2EBKMS/d3CPQt5QvEkH2rAkCSsYn/8yevniwau&#13;&#10;Gj3Dz6MJn4/YkyGXh4RgF8AN7xR2IeMvm49Oukl6WZRaSZ/6f6qfgCbq3sAk0212vWj65jNdDgPW&#13;&#10;+49bPKYjIaPEJBS6FwR+URxiorMB2I4PJa6IWS0yXSW5BUHh/YUEZ4tVE4lN/1xAKWmIAxOdOVwV&#13;&#10;0Bq8fTifz/hX9AJA+cO2fPS3GaAp+MSgNf7fX0T+r+knoIlc06D3vYXihV7raIchcaFEV4kNfB7W&#13;&#10;gsSQCgiKu1mcu0BTon8Q/wTho+ToBlu4LGSeBbaIG0ENBsrPRIqAFNoCKqjOavzHwrALLjMx1nBi&#13;&#10;cFzxXmgKwlzxqtjgBCQHBzh/OFXYLp4n+qX0kwZ0YPHDu3MgLMYXhfOSvlDS0JFL3M1AEgTyIDGd&#13;&#10;UBdtUyy0WZRONJNFTdItoYZeHgAH2hrghZzJ+70fQCMS7OU0tryJhSbpSJAq6flqRDcz35cBB8xl&#13;&#10;I75T7P7FBs5Y1PbfgmLwBrGVX0k/x2uik95g4FqQjnwvYA4MFv7Re4nABaFuD60FgmV0rzgcRAWd&#13;&#10;Ck1hcYIE7lBdHDywm9joTSPx1YLugtOTdHWSQaqkEK8vKgBhH3rykpKsjnhZ0cQN8gbel0T9oqS1&#13;&#10;eAu/rH6G16xngg9DwnmeAPJQ6C2UCRjmuHRkihGWwYG16DCxtcgMxIK+h7ot4IDRHA0D0AaROE9E&#13;&#10;GxQWcLD75mhu9AHr7x+MALLRBWRZIldroY+PKxYaTyM5NRu5hQ3FIPZFGpS4ilpkdTCqSF51v6x+&#13;&#10;0oAu8lVYB4giQsm4Dd0uXv3YACOk4oeCWphfhNHz/QgIGTd4KXRZLAQLNFNGq7x/CANWAVO4ZiQn&#13;&#10;+cUHlYxAWi9oDa2O3tVEjvi+QTBsqkvCN8NF+0/u+VfTz0ETvAh0AzqViEocLIKhfSNe/aR97KUk&#13;&#10;4zboYPSeEDSFFP7QCUlWR68TdFUyikD3gsRb4OLBNn2N0PbBxG9W8p2CU0fPDc33waGiZf5JfheC&#13;&#10;3yS8xVY+lPg9ogst3vL/o37OgA5jmWRoj7gNiUAQ7cVPTl6iBrEgWlFS6OiMFRB1Odo9wCg0ha6C&#13;&#10;wHtB2IBWgVXkhtD7XhRXB2vBLrbx6/sbnSQHE58zmjkB6IAjGnei21tcbJ88FkHVxHm/N7byoTgM&#13;&#10;LofJyXmYnxKa1ljZyBFNUbUQFMOW3gutK536aQM69Io4egNMIZmFTwoW0FfY+HF+AL4QzdDFgu4E&#13;&#10;IrERsBnLSIBFFFPxISA8bappgrgWWgBqkbIC5I5iUzXykBGEg2gL4osBiiENigTjOLoRjEf/xCXx&#13;&#10;OUk8zCu+FOFY6KQBnDxy6I+yb3oNo6GsIVDjRotdGbez0iJfuh8V/6WODyTgC9MjM0MNbyX4J981&#13;&#10;i60vbYDyUdT7efGvXz3ICzW6nXYrE4LdZ75JCYEpb1OKXoRn3LV4gFWWSv0ENKFv0JlLSQLQaR1g&#13;&#10;RTyHJ+kFUZMsD0LzCTQ2AKpgC2CN4Pv+RjNqf7vM97eP4VWyABiSjIsE4IoHWVSwLFnyY5I+I/G9&#13;&#10;JUb9B2cObUJQCx+C5IFQxTrFJ19/Yb3J8fWzwsLkomfXktDtcFzfs0FAHjjOd+kl6EZJQVNPPBMq&#13;&#10;8irfphYlBafmxRdAlcLkd3mPX0MKGGMXDx9LbXHd6+eFla+rAU1wqy+jsb+yIJ36CWhiguzn/QO/&#13;&#10;IB7j7/tAaPcDSbAMLvaDx9HfZ7Ufz0qCS8B2fYgmu6Hl9wrQJ3damDjxhysHcaiipzahU2GL5HQB&#13;&#10;XDkf8/RJoeePmvi0PyMoE20WkxGV9fxakvN+r5zYvHdpxckhaahHr8ivAihzHuXfotxB3uCHVykq&#13;&#10;QBk+FkYds6G8USAQPHJ9Wpj4rqqgGpZzH+ZBO/BGUm6kPXR8XFdSD8slmWVYTanUz0PzQ0kmB2gy&#13;&#10;C0KHY0Dh713vbwh9jBe0gO6CURK9swwGER5sb/G0vLiKpAGIyNXyoY8Ut4m6edTE5/AZQTvidyR+&#13;&#10;O58RgPIqJsftsE9CYHKc85Pr2mGPvRKeeCU8D0i5oReRcjO9urAmxiE+6fqLeLdnAD1gB7EPVlkk&#13;&#10;NNkH/tAFiG3QWYimKjr3U6G59Esq0IQPFOt4UTKEDsGwHV6hz+CVXY+ACPSIx3RJVlAD/4ruAibE&#13;&#10;wQC7DpmzhIqSt6GhEXEtSUP9SouNaBUENYlan7kvD9slQxE4mX8qKVbBszf+F66/epDzzC8pMTgl&#13;&#10;4PKNR25Pcx/lJwan3rN5CIM4l8ONNo9pqqFn3s2uKaqFsDKcEMX88IktGDTotYzEoNSnPonluRU8&#13;&#10;Dh/svuVDGL4h7/yqOERKJC1eEwQdiTIKr7AKPYrmJcAcuE9YhoxE3M1obCppqIsFgVMBIKCroB3M&#13;&#10;737oYLBJbwmDDAmNVkHgFCV3icdi9NzEhvQ3mn5JCE5P8poB/93i0B8LaINwMOl6qseffvlPCjz/&#13;&#10;vOZzJjDG7lEEKTqcGJV262V65EvIuIM1Q58HJL9+/gYOGmoY+e5F8cv3f54QFWx/Ef4ynBCdFJh6&#13;&#10;x/QBDBd5j14HXQwtzih5FZN7zzoWK/f/IylCE/oVBD2KjkSSszaAy8fDKHgCcQG0CmxBI05oB8mH&#13;&#10;JGbmYQvkN9AIoIN6NUi5AEeIHWFVdOT30Es0CyY5+YrskpjkAoOjcJgc4AAab+GMGXWfeIBfUnBE&#13;&#10;cJOQcXufCvA7d937ZGBqaHppVllWTM5NvVv+F69nx+Yx6plxLk/M19pfOxcMQ3nNu9on3glvk9+5&#13;&#10;HvC5axULHhRrS9QaFKgtqit6UZwalgGn9Da56DbxftWbajadkxz8Aiv3/yMpQhMV+DnwNMjwJNHN&#13;&#10;YOClsBISQmd2UHqgb1BuxHSCLxSV+vsxPNTgEICjJLjgcqCMeOpRMsdCwk1Jx9f86Szqb6tCeP3i&#13;&#10;rSM4ou02V8jHk0Je3KbeiyDdCdIK9T4dEG3+AILIvPjXpZllmfeyHzg8KkgoJM4zzbid9cj1SUNF&#13;&#10;I+RG4E1jHeNh6E8JTRdfUaDGiiZoFt4FZN+wwGpgl7wsQ1IivhBesUL/P5I6NFG17O/qv7+/KykE&#13;&#10;x4/u5Yj9K9pt0FXodjDwcJJhIiwA1uJ8BUw8/tJrsS2SG8WCk/kkoNAUHE4Sl3+S+2FfiAghE79j&#13;&#10;FgOjdjj+NmQ2kIPXFtfVFtVzWbyK/Mpb1LuAps+pAIKaCSTv4COzY3NhHIdiGbeynvklWqxzgHwc&#13;&#10;bRAOWpReUpGH/AVY4UefVVVBDXopQjHQu7QSjujbySDxgrRJGtGEK75FlyOBHfrNrI+STbHzg09c&#13;&#10;HAOIi0mOzshkEPvvaBXEqG6ZD4GjRQtIPhL68UHFgvYhcwIf2ZrpIbHsd7imhqUDYQkByT6nAyFw&#13;&#10;hCEY0iAYfCvyq6JM74cRox44PnLc4w7bYW9ZTkXApRCg1mG3O/hL75NBCUEp4DutNzkB3Gib8Pm8&#13;&#10;fvoGFh7YxaEhCowh8ApXLFxFxemlkKrDAlxmoJwHefBZFTwvZDayGKJvejRVNkFdSK0+82Z/sKTU&#13;&#10;a0o+7QGGconaxz5MUtAraDFwYOARxbBCLTS/QedWQOjqxyZ2uuLbUazab7l7/hm9iMgA7DKis3zP&#13;&#10;Br+88wqGdch+kkNe1Jc3XNcJN19tn34r86HL43iPZ2+S3kVSoiEBAp/KamI7/+EVohvuedwf8qGE&#13;&#10;wOTn/sm3affQNsVoFmeUAsoAGWQ/wGL125p7lrHvUosq8qqAxYZKZNAHNKNod/OfFrAa2RCzQlIP&#13;&#10;HzjEDHDE6sIatMGfLilFE4T4TlHcJskl2D9d1uDwoAosgFeQHKPB0O0gdBXxJU3/eIMenKsYX3Fm&#13;&#10;A1XQLf9eEAjSllu7HfYhqZuV51Q89nwWToiyWOcI7wtIMlllG0W7D0Fk0NWbQDAk48+vpTRWNt2m&#13;&#10;3oW9D50eA2olWWUPHOJMV9q+jMq8djEEfU4KAsrcuHxoJMYmDvACrw/uPMY2LvNu9jOfxLcpRfC+&#13;&#10;YLivL2sQo1mcXgLl71o+eOqdCNVhGd44HBE9z58u6UVTdM8DmbtpmfmKYMUKSQh2iR0eCNwnhJXI&#13;&#10;zLPEUAurUAyqQyPi2PSThrIIr+jqF9Oa1gtiAPejvuDS7La7NZQ3+J2/Tq9hwDj+wCEeMqEXkRkh&#13;&#10;euHgzG7oRz6wf3TT8BZ4U3Ci8C48jl17GZ0FdIIXdN7nVZj8DmD1+NMPEIRmYVgoSispz66AZQhV&#13;&#10;YRUSeTgWZEL1pQ2QpIPXrHlbC+3ARgiQIDyAigAxemfo9bNCeLNQWBy8/nRJL5qo4CMW49LCYLCW&#13;&#10;fNoD3YKt/IMQ3GGAFn2zQozdJ6zmb9+MZvdfbPmrFGV6775NnNVGJ/cj18ALgh99k/gWRm33P33t&#13;&#10;d7oCHHBuQZqh4YRoGL7LXpXDKrg9iE3jXJ+4HvJ+7pcI5fk8geNuL9f9PlijImXH5mFLn1XW3Wwg&#13;&#10;EluRVkk7miCgpMUALWnixAVdRZf/SUiQAH73/cMWaBWxYe65hi45WwQNIkcXpRTYpn+t0qzyrPu5&#13;&#10;pivt7pjH3LNGnhIKNbwFGTdRzTSSFB1tEvPEK6FJ9F0leE25kUZUNU2/nVWeW5kW+bIw8R1Eh8k3&#13;&#10;0qoKqvMeF9QW1WGN/vXXm4S3z3yS4GKGjAfOFnwq7G0ob3zk8hRewTdDa6VZZXB9vrydBQMIlCzL&#13;&#10;roCQGqsvZfo/QBMVACqJkaTB0AwF0Ocgxd7uk+KJfpxD/LymuAUwoFYc1IpjU1TILtjSZmT+JZpI&#13;&#10;f/zUO6E8twL4K0x5l+CfnB75Mi0io6Gisba4PudR/j2r2PSorMceTx86xwOdkLJASv7I9Qn4Tkjh&#13;&#10;Iyl3CpLeAnmeJ/zRNoFFSJWAtoyoVw9s42H11YPcMKMoiFMTA1N4HD7kOlw2r+pNTYheBKD5+kkh&#13;&#10;vKnqwtrgq8ifepdC/d+gCfqnwR1FEzoDXf1kJAoSF4B20C2AhXgjmkyAd4Rl8Choge8kuH4gjwbf&#13;&#10;CZ7spn5kOD4KPGJ2XP4T74SqN1VptzPv2T68bxuXGJxqv8v9vl0c+FQY0CGJgXEcUvJX93Nuke8U&#13;&#10;vyz1PRPYWIXd5eewuLAFgtSEgJQ7ZjH1ZY3AemV+VZzLk7SIl7A991H+u5R3QGrApRAUTQg0K19X&#13;&#10;+5+/jrYgbfp/QhP0Sd8JeH2w9/1Xf1oInS1COZYUeqce3Y4uI2P6dxYMvjlx+b5ng4HRmwa3nl9L&#13;&#10;Yn7qVwth8E0ITKkrrgcuId2+axkLXjPoauhT36R4j2dvk4vE7138IBI0AtcexNNQFwZrSLqhDJIO&#13;&#10;CpDJTmTmksODzwd93oXZAKttluG1rf7P0Py04/zUD3sw6hhoZ4CQnFQ0wQlRI6yiJcUS35aEXeJp&#13;&#10;UWzf9xScM6TSoiXR+j8LikFOTVY3v3bhOqDpdtD3mU/iLZN7kAlhJf6L+j9DE/TJqXJgTtzBiO/8&#13;&#10;8CEM1NAvsn0sMe6orwVng26XKsFlA+FHRX5VrGM8DNwv777Kf4JMsIsFBZB76OAxBc0QsEJhcJ+Q&#13;&#10;CUFwCW8QSXpEFx5W+v9B/39owkfMrGEyqpEvxUJ6LiYPtmMl0I7k8bEviH34NN3HQvqMj/hXbF2K&#13;&#10;BW8ZnbMECmEsxraKBCzmPynIiMrKup/z2ON59sM8iBnepRVDFdiSGJRSV1KfeU+qv3HRQv9/aLYQ&#13;&#10;+qvs/1/+4N8IcppQ3O0IYjREKdgmkQBNNp2TGJj81C+Rw+SkhqY/8ngGaNa+qytMepcalgaxaeaH&#13;&#10;j3hKtf7663+ZzjX1tgMIywAAAABJRU5ErkJgglBLAwQUAAYACAAAACEA6/ip/eUAAAAOAQAADwAA&#13;&#10;AGRycy9kb3ducmV2LnhtbEyPT2+DMAzF75P2HSJX2m0NMNFRSqiq7s+pmrR20tSbCy6gkgSRFOi3&#13;&#10;n3faLpatZz+/X7aedCsG6l1jjYJwHoAgU9iyMZWCr8PbYwLCeTQlttaQghs5WOf3dxmmpR3NJw17&#13;&#10;Xwk2MS5FBbX3XSqlK2rS6Oa2I8Pa2fYaPY99JcseRzbXrYyCYCE1NoY/1NjRtqbisr9qBe8jjpun&#13;&#10;8HXYXc7b2/EQf3zvQlLqYTa9rLhsViA8Tf7vAn4ZOD/kHOxkr6Z0olWQxDFvKoiiJQjWo8WSeU7c&#13;&#10;PCcByDyT/z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M&#13;&#10;qLi1lgMAAFsIAAAOAAAAAAAAAAAAAAAAADoCAABkcnMvZTJvRG9jLnhtbFBLAQItAAoAAAAAAAAA&#13;&#10;IQB8RPg6IpsAACKbAAAUAAAAAAAAAAAAAAAAAPwFAABkcnMvbWVkaWEvaW1hZ2UxLnBuZ1BLAQIt&#13;&#10;ABQABgAIAAAAIQDr+Kn95QAAAA4BAAAPAAAAAAAAAAAAAAAAAFChAABkcnMvZG93bnJldi54bWxQ&#13;&#10;SwECLQAUAAYACAAAACEAqiYOvrwAAAAhAQAAGQAAAAAAAAAAAAAAAABiogAAZHJzL19yZWxzL2Uy&#13;&#10;b0RvYy54bWwucmVsc1BLBQYAAAAABgAGAHwBAABVowAAAAA=&#13;&#10;">
                <v:shape id="Picture 1834" o:spid="_x0000_s1027" type="#_x0000_t75" style="position:absolute;left:762;top:190;width:10433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G//yQAAAOIAAAAPAAAAZHJzL2Rvd25yZXYueG1sRI/dasJA&#13;&#10;EIXvC32HZQq9kbppLUWjq4jF2kv/HmDMjklodjbdXU369p2C0JvhDIfzHc5s0btGXSnE2rOB52EG&#13;&#10;irjwtubSwPGwfhqDignZYuOZDPxQhMX8/m6GufUd7+i6T6USCMccDVQptbnWsajIYRz6lli8sw8O&#13;&#10;k7yh1DZgJ3DX6Jcse9MOa5aGCltaVVR87S9OSjSva9d/dKvNZbD9Hk1Oy80hGPP40L9P5SynoBL1&#13;&#10;6T9xQ3xa2TAevcLfJJGg578AAAD//wMAUEsBAi0AFAAGAAgAAAAhANvh9svuAAAAhQEAABMAAAAA&#13;&#10;AAAAAAAAAAAAAAAAAFtDb250ZW50X1R5cGVzXS54bWxQSwECLQAUAAYACAAAACEAWvQsW78AAAAV&#13;&#10;AQAACwAAAAAAAAAAAAAAAAAfAQAAX3JlbHMvLnJlbHNQSwECLQAUAAYACAAAACEA9TBv/8kAAADi&#13;&#10;AAAADwAAAAAAAAAAAAAAAAAHAgAAZHJzL2Rvd25yZXYueG1sUEsFBgAAAAADAAMAtwAAAP0CAAAA&#13;&#10;AA==&#13;&#10;">
                  <v:imagedata r:id="rId20" o:title=""/>
                </v:shape>
                <v:rect id="Rectangle 1835" o:spid="_x0000_s1028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uzkyAAAAOIAAAAPAAAAZHJzL2Rvd25yZXYueG1sRI9NawIx&#13;&#10;EIbvgv8hTMGbJq1YZDWKWARBL34geBs34+5iMlk2cd3++6ZQ6GWY4eV9hme+7JwVLTWh8qzhfaRA&#13;&#10;EOfeVFxoOJ82wymIEJENWs+k4ZsCLBf93hwz4198oPYYC5EgHDLUUMZYZ1KGvCSHYeRr4pTdfeMw&#13;&#10;prMppGnwleDOyg+lPqXDitOHEmtal5Q/jk+n4aBOl53bj9X1ps6XsHH21q6s1oO37muWxmoGIlIX&#13;&#10;/xt/iK1JDtPxBH6V0gpy8QMAAP//AwBQSwECLQAUAAYACAAAACEA2+H2y+4AAACFAQAAEwAAAAAA&#13;&#10;AAAAAAAAAAAAAAAAW0NvbnRlbnRfVHlwZXNdLnhtbFBLAQItABQABgAIAAAAIQBa9CxbvwAAABUB&#13;&#10;AAALAAAAAAAAAAAAAAAAAB8BAABfcmVscy8ucmVsc1BLAQItABQABgAIAAAAIQDGVuzkyAAAAOIA&#13;&#10;AAAPAAAAAAAAAAAAAAAAAAcCAABkcnMvZG93bnJldi54bWxQSwUGAAAAAAMAAwC3AAAA/AIAAAAA&#13;&#10;" filled="f" strokecolor="windowText" strokeweight="1pt"/>
              </v:group>
            </w:pict>
          </mc:Fallback>
        </mc:AlternateContent>
      </w:r>
    </w:p>
    <w:p w14:paraId="6FB5B9E2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A91361" w14:textId="77777777" w:rsidR="008E5C44" w:rsidRPr="00CE0495" w:rsidRDefault="008E5C44" w:rsidP="008E5C4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Read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 w:rsidRPr="00CE0495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180BAF69" w14:textId="7FC50169" w:rsidR="00596CB2" w:rsidRDefault="00B60C2A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304DEA" wp14:editId="694AF3FD">
                <wp:simplePos x="0" y="0"/>
                <wp:positionH relativeFrom="column">
                  <wp:posOffset>505460</wp:posOffset>
                </wp:positionH>
                <wp:positionV relativeFrom="paragraph">
                  <wp:posOffset>42653</wp:posOffset>
                </wp:positionV>
                <wp:extent cx="1169670" cy="1619885"/>
                <wp:effectExtent l="0" t="0" r="11430" b="18415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69670" cy="161988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67" y="16933"/>
                            <a:ext cx="1131570" cy="158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1169670" cy="161988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FECFA" id="Group 31" o:spid="_x0000_s1026" alt="&quot;&quot;" style="position:absolute;margin-left:39.8pt;margin-top:3.35pt;width:92.1pt;height:127.55pt;z-index:251677696" coordsize="11696,16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wvsskgMAAFMIAAAOAAAAZHJzL2Uyb0RvYy54bWycVttOIzkQfV9p/8Hy&#13;&#10;+9DpBELSIowiWNBIaCZaWM2z43anrfFtbefCfv0euzshEFYzCxJN2eXLqVOnylx93mlFNsIHac2M&#13;&#10;lmcDSoThtpZmNaN/Pd19mlASIjM1U9aIGX0WgX6+/v23q62rxNC2VtXCExxiQrV1M9rG6KqiCLwV&#13;&#10;moUz64SBs7Fes4ihXxW1Z1ucrlUxHAzGxdb62nnLRQiYve2c9Dqf3zSCx29NE0QkakaBLeavz99l&#13;&#10;+hbXV6xaeeZayXsY7AMoNJMGlx6OumWRkbWXJ0dpyb0Ntoln3OrCNo3kIseAaMrBm2juvV27HMuq&#13;&#10;2q7cgSZQ+4anDx/Lv27uvXt0Cw8mtm4FLvIoxbJrvE5/gZLsMmXPB8rELhKOybIcT8eXYJbDV47L&#13;&#10;6WRy0ZHKWzB/so+3f/xkZ7G/uHgFx0le4bfnANYJBz/XCnbFtRe0P0T/0hma+R9r9wnpcizKpVQy&#13;&#10;PmfpITEJlNksJF/4bgA6F57IekaHl5QYpiF5uNOtBDPgOG1Jq7o9LMX0YPmPQIy9aZlZiXlwUC3I&#13;&#10;TKuL18vz8NWFSyXdnVQq5SnZfWhQ+BuFvMNOp75by9damNiVkxcKUVoTWukCJb4SeikQjv9Sl0gy&#13;&#10;SjkiJOeliV2aQ/Qi8jbd3wDHn8CecLPq4MigX3CmiAL09o7CRqPJGLRlJU1Ho+6CF6WNyouD0i4m&#13;&#10;o/E0l+9BL+DSh3gvrCbJAGZgQZJYxTYPoUe1X9JT2wHJCIErVQDaUNiziNEJj/+r0h5b5gQgpGOP&#13;&#10;pDHdSyOxhZwriGOaou3XHcox/BdTKLhfr8WPMsQqY5O2AIxVypAtRDm8HKRiZ2jVDZQCUzvII5gV&#13;&#10;JUyt8Abw6DPpwSpZ76UZnsON8mTD0IbRvWu7fUJeKVEsRDjQVvJPljykc7w1ZeyWhbbbnF2dMLSM&#13;&#10;eDqU1DM6Od6tTMIrcvPv85547VKdrKWtn1Gl3kIjCCY4fidxyQOwLJhH+8cknrT4DZ9GWYRte4uS&#13;&#10;1vp/3ptP66EVeCnZ4jkBJX+vWeo16ouBiqbl+TmOjXlwfnE5xMAfe5bHHrPWNxZUoeSALptpfVR7&#13;&#10;s/FWf8fLN0+3wsUMx90d+f3gJiZaKcHbycV8nu2uiT2YR4fWV+Y0JXqfdt+Zd33VRCTmq90r96R4&#13;&#10;urWJYWPn62gbmSvrhVdUVhqgirKVX67cEPpXNj2Nx+O86uV/get/AQAA//8DAFBLAwQKAAAAAAAA&#13;&#10;ACEAep89QK2wAACtsAAAFAAAAGRycy9tZWRpYS9pbWFnZTEucG5niVBORw0KGgoAAAANSUhEUgAA&#13;&#10;ARAAAAF9CAIAAABDAqDGAAAAAXNSR0IArs4c6QAAAARnQU1BAACxjwv8YQUAAAAJcEhZcwAAIdUA&#13;&#10;ACHVAQSctJ0AALBCSURBVHhe7F0FfNXI14VlXf7rbizLLizu1Km31N2ou7u7u1ClTl0opUZLDYq7&#13;&#10;u7tDBWhx2O/kzWt4vEJply6U/XI4v5JMJpNJcs/ce5O8ZMTfDBgwGDAYwTBgMAgwgmHAYBBgBMOA&#13;&#10;wSDACIYBg0GAEQwDBoMAIxgGDAYBRjAMGAwCjGAYMBgEGMEwYDAIMIJhwGAQYATDgMEgwAiGAYNB&#13;&#10;gBEMAwaDACMYBgwGAUYwDBgMAoxgGDAYBIZMMA/uPbx46NKFgxdZxMQlzFI8THj5EniE5pXLR1k8&#13;&#10;Bl4lvHL8aZ64dpWTJ1k8de3aqetsnm6/TniGzfazHU94rqPjHPWXmjjf+RQvUOy82NWJv2QCvNTV&#13;&#10;dekGeOPy07xy8wmvUrzJ5i2K157iLcLrhN232tns7uih2QN20rxNsev27Ru3b+MvmXiKdyjevH37&#13;&#10;5p074K274F3C7l723LtHePuZvA/ev8PBu4QPwAf3enn/IfiQ5gPwEfjoYS9ZePzoMUU2/mb/9/8J&#13;&#10;QyYYmFqibHqMaBLNWC6KJb+Y4r1/xZPjWCTTZDZWPIk1nUIXPqEEm3FUHVItKU4yKZZiMpsSyTFs&#13;&#10;JrEpnhgtnhgjkYgJ6q9EYrTEQhYTYyRpJsVKgcmx0hTj5hOmxMukxMmkxMumxsuy/sqlJsilUZSn&#13;&#10;uBBUWAQmKqWDScosqmSAyaqZYIoaxVT1LDBNIztNMydNE3+z07TAnEXaOfiL6UXauWC6Tm76gsUZ&#13;&#10;uosz9PLATIO8LIP8LMMCMNuoINu4IMekMMe0MNesiHAx9bd4sXlxnjn1l5qwKKFoWZJvVZpvVZJv&#13;&#10;XVpgUwYW2pQX2pYX2S0psqdYDDpUlDhSLHWupFnmsqzcdVm5WxW4BHSvBis8qis8ayo88be6wov8&#13;&#10;ranwqqK51KeGom9NpV/tMv86igHLqwPrq4Pqa4Lqa0MaakMb6kJX1IU1Lg9/wvrIJopRTQ0xLQ0x&#13;&#10;rSviWhvjVjYlrGoBF1JsTWpbmbx6ZcqaVWDa2rb0dW0Z69dkbFiTuWFN1oZ12RvX52xal0vxzM5z&#13;&#10;bOscOgylYCJFE4J5ohj2YXTIcGHME/JSDH3zSe0Ie6ee2tkwnti29LVs6xw6MIJh+N9kKE9MWwYj&#13;&#10;GIYMB0ZGMG8Sg+ZGBs+NCpoTSXF2JGbZ0yjvU7kfcq745C+ZIKSmn6ociJLZ1NbZfLpBwsA5EfQ0&#13;&#10;d4O9pCv0JZaihefVed7q1EZZXeJaStWnuk01SPcEs0+VsCoEzmbtHasCWTFwNlWH3TJHmyAjmDeJ&#13;&#10;OMHREon51iWBs8KX+lQH80blmBVmGeX5zwwLmBVOzjFONk2sgpKAmeG9lhFBqmE2TStrsWWR//Sw&#13;&#10;Cp9q/M2zKknXy01Wz0iQSw3hjy51qUDjAbNgN1FYK8sovzlp5fLIxgLb0sBZETmmBWgZzQYQw0Kz&#13;&#10;M8NRUhNSj3WxiVCBmFK3yhyTghS1zGzTglD+6BipxCTVjBiphaQ/lC2ib+jkLLbGWLu2sDW1Ddtl&#13;&#10;Gyur85im6s+OiBCJT1JJp1bBRrE7vRut9KtJVF6UopmF7ZKapMFwodgC+7JK/xrsRanr0mjxhQuV&#13;&#10;FpW5V2IX/GdQe42WswzzcABXxLXUhjVUBdWFC8dhdexsbWg9mkJldJu0RpMRzJtEytbnRramtMFi&#13;&#10;Dq89kqCY1pq2OkU9s9hpSYVXVZhgbJJqeqFdWbHjEvwtsIGuqNNfHbw8ViYpQT41z6p4WWBdhHAc&#13;&#10;GokSS1iZviZCJO7gqsOh/DFoJ0IkAYLZVLq10LasLXNthXd1ifMSbBSNLPOrRYOwyKbElWnaOama&#13;&#10;WaFCMeUey4ocykP4ovNtSqqD62BbO2v3lHlUojx8Xtxi86JKv9rFZkUpGpmlLkvX5GxYqJQGo09U&#13;&#10;TKsJaVikmxPEE1nmurTUbSm2TraC6c3l24rsy6GZRQtyYLtQdZR4AtrBXizxqtpRsztVKyvXoihe&#13;&#10;LrXAprQqcHmU5MIt5dshmASFtIUKabVhK6ABHBx0Nc+6GEPJtsodURILd9buytBbXOJUkWtasHLR&#13;&#10;Gohhb/MBHJDGhStTNDJqw1f4TA3BwYESsGJz8spdtXti5ycvWpANzeBY0ccfZATzhhGjY2NCa4b+&#13;&#10;4rqIFcujGmHosFf4h0zDPJx42Fai0iKYdbx8akNcc6x0UkvKqlzzwpbUNhg3bAJayjLOh0n5zwxf&#13;&#10;Ed9a6V9bH91U6FjeENscK5VY4rQEEzDxNTnrYYX1UU2RYglEMJQd80TBt6yIb6kJbUAHWlLaMvVz&#13;&#10;QwWi4VgaYprgf3Yv35umlV3iUgHvt7l0GxpfbFFcF9mYpp2NkR4dSNHIWpO7Pte0sDllFSwYssw2&#13;&#10;yoc7glGGCcRsLNmSoJC6dvGGSLH45qRVMOuGmGb0pz62mfKH5oWtaWuW+dcu9a2BimpCsdFmcHPp&#13;&#10;1lzzIugZoqoKWo7VcYhg93BW8XIpVcHLi52XNCauRH3sKeSNo4emlkc3wsngsIQJxuBIwsdCpehA&#13;&#10;mmYWDkuuWeGygFrs74q4Znhv+uCDjGDeNM6Nwli7e8W+ONnkXQ17YRAYBZPVMmAcMJElnlXBcyOr&#13;&#10;AupQE2YN01+Xt2mJVzVcEIigCIYOa6DG4Jnh1SH1Wyq2J6uk76rfC/uIm59UbF+OCYhtVfpa2PFS&#13;&#10;nxqESZRg/GvhbeDBYFs5poV1UY0IvQrsSmFh2HpL8iqItiW5bWfdnmiJBHQG1rmlbDsEk2dRAjPF&#13;&#10;WI6tI0CCSLZX7YLvAhEyQcDblu2Av0J/CuzKDrYdbkpata/5YIpmJgaCoLkRTQtXhgvFLfFetqdx&#13;&#10;H2QPeVT4Vmca5KEPqFnoULYydTWUudiCEkxT0soY6cR1izdi1yCY1Vlr4+SSodW9jfvxF0Jdn78J&#13;&#10;ESbCs72N+xDd7W89iH5CMBAPDhqOzOrs9W3Z67Ys2d6Sunp79S4caqiL0hLH8WcE8+YxSS1jXd5G&#13;&#10;hDSVAbXpeoujJRMx6sO24FtgVRit861KUI0KomaHQVGwswyDxbCzOJnkJOV0YqCohqQF4Tsin1WZ&#13;&#10;a1GIdlhyKlrqV1PuWYXBGIYYIRyPCmh2dfY6bAVeAnkL3FScXEpd5AqIASJsXEh5qjK3SrQGRbVl&#13;&#10;rU1WzaiLaMyzLIalojLOIEwQ/YHHK3Ysx7ANq42RSqqNXIGxH8pHZ7AvCfJpYUKx8FFIe+Akq0KW&#13;&#10;w2PAb9THNDUmtCxUXLSxeMsS7yo0jlVQYal/7RKPZQjDsEqGbi6yJvR8eeQKKByaWeJdvUg7J0I0&#13;&#10;flXmusC5EfB7SzyXYUOJqovWZK+HcnBY4Jbh2Valr1kR04zAFZFefVRjpHA8hgZ0G24NIwWOFefB&#13;&#10;ZwTz5jGQ5R8wETCbyp5hBGRMxQSMm/6LpdRfpMKzqFSYqkkudvVaAAqxiGoH67IkRFVDIZrlaIdd&#13;&#10;cwY7pWaXow+zWS0jiccmyIqsbuAvtbR3o+xucKzLqs+uA6IQ5su6wMC6SEUSetYiFLLbZ1VjtU9t&#13;&#10;mppmNUL6EDS7t+esmlQjcyOjpZLg96hC1rEiFUj7pA7+ooRqirVrVDusZrEIRCRWFVQHb0lmaTKC&#13;&#10;YfjfJKyfZEdc5QMkVgyfR10d4SpnBMOQ4SDICIbhf46se0fchUNERjAMhzuR4SA0oqMj1vSTBw44&#13;&#10;o6YgHupZhFD+mEq/2jCh2GDeKCoq683ZUDNUIJrMBqGEl2ohRCCaLCUVwp6O4jinCRnBMBzWDJwT&#13;&#10;Wepc4TslpDKwDhl/VfDySv/aGKnEhthmSKJp4cps43yk5iVOFQkKaYV2ZcsC6tbmbdzdsC9CLKEp&#13;&#10;sXV9/sY07WzWhYTIFXEtm8q25lkVZ+jmrsvfmCCf2pLStiZ7fVPiSggjcFZEhXfV+vxNVYG1OcYF&#13;&#10;qAPDQ2UiS5qMYBgOawbMDK8Na1iknb2xZEuKWkaZe2Vb1toKn+oNRZuXeFZVBy9flbEWhesLNlX4&#13;&#10;Vicopi2PbkI8tjJtdbRk4lLfaupnM/61ftNDc0wLoSUsak5aWWRfBhEmqWYs8aqCn1mdvZ6lqIhy&#13;&#10;j0osQlNosMCmNEYycVlALZeTYQTDcHhzblS+TcnB1YdzzApObD2ZqLyo1HXp9updiSrph9cdjRCJ&#13;&#10;b05ZtWbxhmKnJSj0mxHamNDiOzV0ZerqTMO8fKvieNmUpT7VEEOmUX5NaL3/9LCWlFWFdqV5FsUJ&#13;&#10;CqnQGzzY2sUbsaFoyYXrC6ibnq1pq0vdlhbaly1UTFsWyAiG4ZvGKImFCJaQjcBFhArGREsshBjC&#13;&#10;BWNh94FzIpJU0hGVhQvF5VmWwNwXmxfBb5S5L4sQji9xXpJvXZyqmZVlmBchHFdoWwafg9lEpbSF&#13;&#10;CqlIY4odlxQ5lSM8i5VOghQRgKE+4jpsAr4FmqHCOSYkY/iGsffRfXa+Ti4A9Cb9rKXUBHspgivW&#13;&#10;zU1Mw7FQE73XDKhFKOGJpIgWeKNaUletyVlf5FBOrcKqQ1VgNU7WpaY5e8IIhuH/W0JmofzR4axn&#13;&#10;t7kW9UNGMAwZDoKMYBgyHAQZwTBkOAgygmHIcBBkBMOQ4SAIwazOWMe2zqHDkAmmu7273K2yyK6c&#13;&#10;IcPhwEKbst31+9jWOXQYMsEwYPD/AYxgGDAYBBjBMGAwCDCCYcBgEGAEw4DBIMAIhgGDQYARDAMG&#13;&#10;gwAjGAYMBgFGMAwYDAKMYBgwGAQYwTBgMAgwgmHAYBBgBMOAwSDACIYBg0GAEQwDBoMAIxgGDAYB&#13;&#10;RjAMGAwCjGAYMBgEGMEwYDAIMIJhwGAQYATDgMEgwAiGAYNBgBEMAwaDACMYBgwGAUYwDBgMAoxg&#13;&#10;GDAYBBjBMGAwCDCCYcBgEGAEw4DBIMAIhgGDQYARDAMGgwAjGAYMBgFGMAwYDAKMYBgwGAQYwTBg&#13;&#10;MAgwgmHAYBBgBMOAwSDACIYBg0GAEQwDBoMAIxgGDAYBRjAMGAwCjGAYMBgEGMEwYDAIMIJhwGAQ&#13;&#10;YATDgMEgwAjmTcLjx4/PnDnj4eHx22+/vffee++///7vv/8+f/58V1dXFC5atMjNzc3R0TE/P//Q&#13;&#10;oUPsdRgMKRjBvEl4+PChlpbW999///HHH4uyoKys/Omnn7711ltjxoz54osvRowYgUVqampfffVV&#13;&#10;VVUVBMZek8EQgRHMG4PLly8bGxvPmDEDCnn33XchjHHjxsHVvP3225988gnUgpJZs2b9/PPPKIFy&#13;&#10;PvzwwylTpqirq7u4uBw/fpzdCoOXwxsgGAyTwIMHD27evNnV0dnZTrGrs6u7u/vRw0f/HwZR7OP1&#13;&#10;69elpKQgAziTzz777JdffoFCJCQk4El++ukn/LWxsUF4Nn78eElJScyi5v/+9z+EbaiJv2JiYleu&#13;&#10;XGE3x+Al8AYI5uaNG7WVtVHOMYE6oZ6yvm5S3u7SPt4K/kH6oTHusfXV9Tdu3Hj06BG79n8Re/bs&#13;&#10;mTRpEjQAQB6jRo0SERGBEhCbjRw58vPPP0cyA5HApUAkWIpq8DYogefBX9TBbGVlJbs5Bi+BYS0Y&#13;&#10;hOyHDxxy0HZyF/QNEY8OFo/qw2hnPk9TWfPN67fcu3fvP+ltsFPa2tpEBsCcOXMQdMGTjP197Adv&#13;&#10;fwAnA5G88847H330EZQjLi7+ww8/oBpCtdmzZ//555/y8vIQDEqmTp26Y8cOHFJ2uwz+EYavYOA0&#13;&#10;VjWudJ7vHiAS1kcnTzFQNMJZ1H1RzKJbt26yV/4P4e7du7B1hFXE7n/99VfEV6NHj576/QxHfneh&#13;&#10;PylXA23AkyBaQwVSDbLBBJIZks8gioOu4JFaW1vZ7TL4RximgsGwunXTVv25RsFi3PJ4Ht2FfPJS&#13;&#10;8m7fvv0f8zPwCby8vNOmTUMwBg1MnDgRqfz7778352cejBQ+wsEKIkrCIsJQxZgxY/CXQE5ODlKZ&#13;&#10;MWMGphGPffDBB/A5SkpKCgoK/+3w9d/GMBVMR3uHl5bvwNUCBolF2vA5NtU1/ceijiNHjpA8BHEX&#13;&#10;NIDQCxqAeP78Y5zG5AWh4jHWPI4ffUgVYunk0d/rCE/74n8fffrxRz999dnvP34zYuSI7777jjgo&#13;&#10;pDRwTTdv/gf98CvDcBQMhsC8tMUeQn5cknghYT2uau6XL19mN/Tmo7u7W1FR8d1334UekNnDUSAt&#13;&#10;wfTYsWNh+rOmzTaYYR4qETPjh1lf/u/Dn776NMtSttVXq9xJJc9WocZDo95bU3rGn2O++2LcT1+/&#13;&#10;9w4Vm/3xxx89PT3s1hkMHsNRMGfPnjXkMQ4ajHuhicCsta71PxN1bNq0CW4BSQvCKgKEVUj6P/zw&#13;&#10;Qycnpy+//PJ/7/1Pf7qpxPh5OVayS52VVnipN3lrcLLBU73GTaXaTXXa7z9CMJ9//jnzEMDLYNgJ&#13;&#10;BhlIcVZRoFgElxIGSD/h0AiniFu3brGbe8Oxfv16iOTbb79Fyo6YSkpKCok74iuYPvJ4yud8+OHk&#13;&#10;MT9nWMhw6YSbXhrJpvONJWb//NOPO3fuZLfOYPAYdoJBBhLjEM8lg4EzSDTKUdOpvaOd3dwbjjt3&#13;&#10;7hgZGUEeo0aNgnMgsRkB9DNt2rRfR4/2UBFs9dUkwmj21ljpq1XpptHko/VELSy2+mhkW8tpaagz&#13;&#10;Sf/LYNgJBibiKuvJJYMBMDpQNDJYLMp3XkhiQFLP7f9OmF5fX08rBH8//eh9qeljJ/367WcffwD9&#13;&#10;jP3p+zIHJSKJRm+NAC1R2TkT5k3+fcbYn9yU+BGP0YJJNZMZ8/3XSIGYHOZlMOwEc/zIMXtBlz56&#13;&#10;eC5DxGM8hAJtBe3txc1thC1shZy3rN08HK4s37t3r7mpqbWlddPGjadPn7579y57wWAAbwAP8913&#13;&#10;35F7LICdHF+Dl3qrn7aHisCot0ZO+OXbWnc1WjArvKiJFl/NPBu5SD3x5R7sRfA89Z7qodoiLs5O&#13;&#10;/7HL7q8Yw04wzY3NnsL+XKp4JgNEI1yFPZxlDSPNdQoC9Csi9crC9DzMjNuvX2e39fpw8OCB5KTk&#13;&#10;jPTM7OzcvLz8xbl5i9LSwYUJCZcvDeIiHryBoKAg8hakK1DL+++9a6Muwz/lT12RmVWuKmq8E2Rm&#13;&#10;joMSiCpAaKbCWbnaVaXEUVlNYArxMI1eGt7qIo1e6rZKwnv37mU3zeAfYdgJprGh0UckmEsbfRki&#13;&#10;Fm0lZB5upbQm3XJTtu36TNBma679wkCnu3fusNt6HUAO1trcHBERsXLVappta9Y1t6yMjIxWVVHd&#13;&#10;unkLu+rAUF5e/sEHHxD38tnHHy5zVROf/meCsTSU0OJDkVYL2OClocw/ddxvv/BOHPvRxx8Faok0&#13;&#10;+2gU2ilN/f2nDCt5JTH+ixcvsttl8I8w/DzMiqYXexixKHtBp2RH7U05dhuzbDdm2TUuNE9yVcv1&#13;&#10;0UiNDUMsxG7rlePKlSslhUUZGVmNTS20WlpXtuXkLA4NCSspLff3C9i2dRu79sBAXTYsLiZPuADu&#13;&#10;ynwLjaXnz/6LRF99ifJqV9UYfYlwPakyJyq9iTeSXCA8TV90psiMSVu3bmW3y+AfYdgJ5uD+g05C&#13;&#10;HtwKeZrewkGOSuorU80Lg/QKA3TTPDQXyPBNn/Cnk7bYtk2bXstVIGz02LFjMVFRRUUlq9rW0Gpp&#13;&#10;aV0VFRUdGhxWXV0TEhrmYOe4bdvgBAPU1ta+995777zzDgQjN3s8Qiwb2bktPuwrYy9kppWcttC0&#13;&#10;lX6ai0ylwkND2I0y+EcYdoJpb2+3F3TmUggX3UTdEl1UQQmeqanu6t5G8wsDFyyN0E8Ldb5+/TVc&#13;&#10;UL5z+/byuuXJiUk1NXW0WhCGFRQUBQQEIochHiY5OVVVSWX3rl3s1QaMlJSUzz///MMPP0TqP2X0&#13;&#10;d23+2mnmsnSu/0I2e2tqz5uWZyNXZq8gLMD7zy4/MCAYdoK5c+eOo4Qrl0I4GSIe4yBptnqRRZ7/&#13;&#10;gixvrZWplkVBuov9dJqSzGvKCx4+fKXuBfFSV1dXZnpGWmoap2Npam5NSU4JDgpetqx64cLE4KCQ&#13;&#10;5csbmlpaQ4NDzp07x155wDh+/PiUKVNISPbxhx+ITh0z/tcfQ3VEm/tooy9XsPL+GH1xVyXBZS7K&#13;&#10;c6dN6uzsYrfLYPAYdoK5f+++t3r/OUyMh7I+8nsk+huyqHR/VapVtJ1Soqfu0cOv+qGP7du3Jy5M&#13;&#10;Kq+oRKJCpALZVFXXBAeHpKdnFheV+Pn6Z2XlIOMnS+PiEnbu2PkPLuzu2rULTgaCGf3zT1F6olEG&#13;&#10;knoi018omEZvDWfleYttFZwV+H3U5i11UhKYM5O5D/MyGHaCefjgYbR1XB+RcFAsJkBXf0sOJZh1&#13;&#10;1MUxirm+Wv7OVq/y9zD379+vq61NSEisb2gkYgAhm+zsHE93j9Ky8sWL8wIDgpZWVnF6nqrq2sW5&#13;&#10;i+FF2a0MBs3NzS6ursbis1p8NJY6q8jM/qveg/vJMS5CMMs9VKvd1fw1hZd7qBXbyaspK7KbY/CP&#13;&#10;MOwEg+w52TeFWyScFIsJ0TPoFYxNaaheWagBojJPS62uzk52K/8+Vra2BgUGx0THtqxsW71mHcQA&#13;&#10;5fh4+aSkpC2vX4FgLDUlrWFFEy0VQtRMTEi8eOECu5VBYseOnWF6ElBCs4+GudScfFt5Tnn0JaRV&#13;&#10;46ba4KVBnp1JMZGKiYpkt8XgH2HYCQbhSl5KPrdIOIgcxltdb+tiSjBr062DLOQctMRCbZTXrV71&#13;&#10;yn4Jgw05OTjU1i7Pycn19vaJjo7Nzc3z9/MvLSkrLCz28vTC37bVa7nUQlhatqSlueWf3W7fvGVr&#13;&#10;lAF1BwbBWJrZfGclgZY+IgErXVWDtEXTzWW8dOZbGOrqKMvas66quasJr1mzht0Wg3+EYScYoKmh&#13;&#10;qZ97lxCMk7TJ1sV2SGDy/HXMVOaluqknRfr39Nxmr//v48jhw7Gx8QjAQOQniLuyMrPrljfA50RF&#13;&#10;RcOx0ClNX2Jpakpqe/s/uZq3vL4+Sp/yMGC9p5qG4LRsS1laJzRXeFFZvrXMXL65s3V09afOmGUi&#13;&#10;PqPGXU1GVOjq1avsthj8IwxHwZw5fcaUx4pLJ5x0EXXK8dfcmGXblmaFYCzQXLZwcTZ75X8fcA5L&#13;&#10;yss5UxewsanF3c09KzOnqbmVs7wvkdKEhoTt3bPnHziZyOiYZGNJWhhlDkq6orMqnJXpEpoIxqjH&#13;&#10;ky1lXOR5XBV5q91U3ZT4PD29/mM/R331GI6CQRqjL6nPJRJOegkHOamqti2yRFS2Mdu2NFjfQFyn&#13;&#10;prLmwcMH7Cb+TaB7ubm5Lb0XvsCW1lXxCYkhQSF+vv4kn+mfKxqb09MW3b9/n93igKGlo5tmKsUp&#13;&#10;jFJHJV2Rmc+7JxOyQEyBZ+IC0Zkljsr8U8YxPx17eQwjwcCAjh092tTYuCglTVtC27ffJ8qchdz9&#13;&#10;FyxIcloQb6NrKKLkIODqKuaZFrno6pWr/yw9GDh6enqSk1I4BQD34uTojDAscWFSYmIy56JnEqJK&#13;&#10;S1008J9SY4/279+flpr262+/w2lwqSLPRt5GXiDDUraxz8My9e6qBbYK5Y5KSPfdXF1eyzMQ/zG8&#13;&#10;fsE8fPBg985dwYGBCnLy6mpqsnIy2nN03QS9nQTduUTCyUCxCD+RMB/hIH+RMOO55j7CgYGiEf6i&#13;&#10;YfaaDpcu/bvPF1YvW1ZaWs4pgNKy8vT0TExAM+Gh4aXlFZxLn8m8/IINGzawW3wR1m9Y/9H/PlKY&#13;&#10;oPLFJ1/nWMtxqQJEPmMnz6clMqPIToFrEbjSV0tLnOfAgYPs5oYxIOlz584dPHT4yNGjx48fH4a/&#13;&#10;nH3Vgrlz+86pkyfXrF5dVlqWuHChq4urhrq6kpKSpoamrIyM+jx1S35bSgyiITZ8DlwieSb9RENN&#13;&#10;eMz9RUPJrK9IiKuyZ1tL26N/J1h/8OCBrbUN57OViMdSU9Iqli4js8sbGn28fYuLS+kKzyRSoKjI&#13;&#10;qBtdL7jpfvfu3aLiIrm5CupTFvCO5f/ii29ynyUYsNlbA84k316p2UeT9RSzZquvZoOnepGdvInU&#13;&#10;nMjIyNf4TOoLAae9YeOm5IRYf1tjnwXzfbXEvDXF3dTFXLRlnaxMq6qqe26/uis6/eNfFwzCiStX&#13;&#10;rqxoWBEWEqIoJz9p/F88s+dIS0mpq6traGhoampqaWnhr7SItJ2AM/1T/iCxSP05RvhLplFOprmI&#13;&#10;Qms+Bzt+7mfPbEWctm/Z/m/EZgcPHkxNXQSR0KYP8Xh5etP38sGGFU1+Pn7Pu6xMiNQ/0D/wyOEj&#13;&#10;z+wkCpGdw4wCgwImfj8JnjNEPHrBbENrffUad1UuqXCy2k0t1kDSX1PYRmauwpy/BKeOk5kvXVVd&#13;&#10;w253mAG7iTh8y9atmmoqhmIzyhwUW30o5dMk95GU5k7w8vD4Bynfv4GhFAz2nwDj4rmzZzdu3Li0&#13;&#10;oiI6KhqxloK8gpysrLS0NIIuyIPohEBNXU1RSMlFyItTEkHikZ7C/gazjVEIugp5G84xdRRwDxB9&#13;&#10;8hbMANFwC15bCKavlgJEI0zFzE+fOo3OsDs3RFheV1dbu5y2e8RghQVFYaHhdAlhWdkSTw/PuuUN&#13;&#10;XOWcbGpuzctd3DevuH379pKKJY7WjkaSJgqTVEXGipOdQvCpNlMl1UwWlsSlE5qljsq8f42eLyNT&#13;&#10;VVXVunLV4cNH/tlTBf82cF4wImzbti04JNReU6bAjn0HdoWXxjJXtWVualz5WICWiL2tTeeLHPIr&#13;&#10;wBAIBjvf1dW1fdu2grx8Xx8fVWXlqZOnzJoxk5eXb948YSGheQL8AmpqaoqKigi62CrhgKKkgpuQ&#13;&#10;N23rnLTjd3EUcCPTcDLIahbM0teeqYu/erONtGYucBfyoStzMUAkIj1u0ZCnuYtzcjkvHMPVuLu6&#13;&#10;07OcLCwsjo6M5irkJFxQenpGR0cHu+le7N+zf86Pc135vUPFY0LEo4TGCNvysV1oiHiM/HSxEgdF&#13;&#10;TmPiZIuvptikKVN/nC4kIIQBa3hm+TCYW93diBJ1VBWDTVRSLRWXuqiQ/te4qWXbKFZ7aDZy7ZeP&#13;&#10;RoS+VGZG+pCPgIPFEAgGYT10wsvDC2FAHsLCIpxECT8fv4qKiqqqKpwMWyW9UFVTXcCv39dFECIU&#13;&#10;MeexQajGVQ7CBXHOUjHb0yWgt6bfre6hzBoRI8XFxXMaPXxIRHgkZwknkdtgaetK7nKaOTm5GGi4&#13;&#10;zPrCkYuBok/eMuUs4CkzXoF+F7uboK/AuOnPTP3BHCu52eN+/+HL7w2nm02bOH14vtNw67btqopy&#13;&#10;LsqCS5xVqlzZUiGkIrGnf0NKs9Fb3UlNfOvgf000tBgCwSCbtLa0micsQnGeME1BQSGoBRPQEtJ6&#13;&#10;OJn50tJsobCgqaUpISrhKdzfGy6hJQteG1sBJ2TzVHj2tCowi0JKV7zW7vN8SX1afk4Cbnu2/5P7&#13;&#10;g89DWWlpefkSTotHcr94cT5nCSdbW1dFRUZnZmZzldNE/uPp7sF1LejSscuk/4Sh4rHyfyn5iYbQ&#13;&#10;JS4CXoITJi591v1KJ0UBFyW+qb9MR7w6/tsJ9rYO69evP3f+3DB55TTiw7raGr35QoX2iottlRJN&#13;&#10;5QodqUfd0HMEY/kOygkmsljU2Od1hITLnJVMdbVu3LjBbu51YGgEY2NlDXmAAgKC5C/PXB7oZMb0&#13;&#10;GRAMPx+fkpIiMnxJCQltbW22XLS01NXVNIQ0/UTYF7j6EqZP0n2PeX5mPNYmPBbuQr5+IiH+oqEQ&#13;&#10;CegjEmTNZ6c7ywBJTjBLS57CAa7z2AEexmkLTYuh+r0Ukk4Yd8PTzyb7evvWcKQ0fYn4LSIsoqCg&#13;&#10;iKuckLrrHxq2f99+9jZY4BIMaDHHRu4vRc4PfuhON575x09LnZ8animTclUN1hZRnaSDykJjRUxn&#13;&#10;W6lP1xKdIaatpVNSVnLlypXXK5vS4uJQPYnl7mrVXloVLkhUnnp9B2aXe6glmcvl2z1jLABbfDRD&#13;&#10;9KV3vdYXEQ5NDpOanMzDwzt39hxEX9AJ1MIzZ+7sWbPnzpkrJCDIx8MrLycPhXAJRlVZxVLIljaC&#13;&#10;vvQRCXQUZOcwYIBYuCWvneFcE8M5JkZzzQznmhrPNYNjQWRP14G0OFcxn229d9fQvCfl0KFDmRy/&#13;&#10;bAGR/TvaO9Kzz2N1TZ2fj9/S3uvOnKyvXxEUGFRXU8veBgsXjl6knSQhxpRJ3092EaAGAowgboI+&#13;&#10;6lO0Z/4810KaB8E9p0m1+mjoz5vjx7o0Ijle2mteQKgEdXBs5jqJ/CbBO5kvLCTs+PHjryW36e7u&#13;&#10;dtJTbfJ+wU8S+mepo1J2ehq7xdeBIUv67W1sbSytjAwN/Xx8AwMCsjOz8hfn1S9ffuTw4ZKiYiVF&#13;&#10;JShETFSUUzDKsirOQv29s89bONBF0IursH96CQc6CLg9idzEotJChyZTbFu1quzpO5IREVFLK58h&#13;&#10;g76EZgIDg7ie9q+pq4fexEXFz509y94GC4f3H9aZrs/1ASlrHgeJP+bb8bmI/Sk17pu/3IR8fYSD&#13;&#10;1Xn4V/a+85KwwUt90i8/W/HaB4tHK0xUgWDoFiBCrKIzTX/8H+MzMjJe/VXa0pKSBCPJ5l7BLPdQ&#13;&#10;r/eisny68wNhnZuqnaHWa/STQyCYF2Lzpk1QCSgtJf1EMNraisKKCKvoM9qX8B4kMxk4Ebub8Vr5&#13;&#10;9d7HBB0kXc4P/lfBfZGdld3Y2EybO2KtwIBAevaFzM3JCwoMJpppaV2Vk7PY2MjU1tY+OTGJ65bi&#13;&#10;uSMX5v8lrzF1AaefgX5kxyuoTdYynGkmNEYEs9jT+ZMFSAJAs9ZdbdKvvyhOVFWepMY7ht9rXiDd&#13;&#10;AmGYRKzoWInpP850d3V/lcnAjRs3LQ20l3uoZlvLlztREVeiiUyQtii5D1vtplb1HOUU2CtVsK6h&#13;&#10;IclhUc1Ybt7ZoTih/wyvQjCbNm7UYt14kZaSImIB1LXUNXi1EWBwnVFO/gPBwKXozjbwFg6iS/xF&#13;&#10;Qh1NHV9yQL1582ZMVAynAOqWNyQnp3KW9E+kK9nZubGx8U3NKyPCI4xNzAKDQh0dnM6cPsM1XiKH&#13;&#10;gVSEfxfn9A9gEOtYWfM6KE5QhWCCRCNF/hBLM3vqWUzQUZ5Xc4o+5OQxz7/v4Q2ViDWdY4X2FSep&#13;&#10;KikrvTLNHDt+3F1bermnuoUcf66NYoGTmqOO/LjRPxex7sAscVIxn8+z1EW1zvOpfQGR1bhrSjR4&#13;&#10;qmNoyLZRavFRt5SZu2HTJna7rxyvQjD79u4z0NeHSDivksnJy9rOc+QK1rnoNs/Hfd5z77Q8jwaz&#13;&#10;TXw4BAM6CLlt37yd3Zt/BIQTZU9fH0uITygsKuEseSFbV7ZFR8fY2tjZ2NgFBIUGBYdCOX2fWIFg&#13;&#10;oAfd6UZ2vM94Za7xLAudaQYkYNOdbqLMM4HrExfxRhJTvp8ZJBoeJBpBiJqkPhgqHmM8yxKHPVAs&#13;&#10;UuZPeWdH51fzyMy27TsCF0gUOyjpSgsEaosV2SloyUvFetguMpNB/9Mt5S3UZAL0ZDwMVQrtFZu8&#13;&#10;NNLMZGJN5fIc1Oo81PPtlLKsoCv1CD2Jek81m/mzX+OzC69CMMePHTc2MkYwRt247L3HP19M2q33&#13;&#10;ctbz6Cbk7fb8W5PPo95sQ2+RpwQTIBYR5RrD7s1gcP7c+T27dx8+fMTfzw95CG36LSvb9HX1OB+Q&#13;&#10;GQjhZNJS05ydXeFbgoLDjIxNN27c2DccJ1fJbHmdF0w34twLQghp3NfjLedST9yFSERP/WmqidSs&#13;&#10;chcVZP/LPTX0xWb9+cfvX46dNpNPb+4807lCJnNna876lVf8d0nirxCSaU3XCxALx3SIWLTIWInI&#13;&#10;qMhXkBKsXbfOfD5vloXsBx98UOaoaKM+f+/S9PbVpb768k1e6vN5p+5aklqZELA0ITDVx26huXyu&#13;&#10;jYK6soKcvLy1+vw2P61wfclmH41UC7lad1VfVb6ComJ2u68cr0IwSCEMDQwgGHgYNVVVqEVDQ0NN&#13;&#10;WN1n3lNm3Zeu87wH62GQvVjy2tLPYtJ0nOfa2jSI76FeunSpprIiNS4oc6H/wkivAD//pqYnN/iz&#13;&#10;snIQj8Fj0CUDIep7e/s6u7hDLT6+ARpqaivq6/bv23Pq5Mnz589dvXK1p7sbtksE4yroLfuXYgjr&#13;&#10;GhcnA0UjXAW94GSQqMiMkzeZaak0UV3kTyG5WRN9NYTfGTXqA0X7d91L3/Wu/NC/9sOAug98q963&#13;&#10;Tv1cQOG7T793F/KFYDSmLEDARlqDisb/MGHz5s3s3f7X0NXVZWNtpSM+98vPP9MTmcEzfbKrgeqB&#13;&#10;ZemZ/g5xxvODLDRvbqjoWlt+oi4nwd3y959/mDb2Z6l5fNnBLspKSq5KAkucVZa6qYcvEHNQ4J8z&#13;&#10;7pfcxYvZ7b5yvArB3Lp1y9LCgngYJSXqcpm6urqhsAltBM9kkHiks6DHAF9MThMeyYF6muapS0wU&#13;&#10;xaKsZKxPnT554tTxg4f3Hz9x7OLli/cf3IeBEpCuYuLBgwebN24M9nMrzwnf0JizriE7JzmI80ZK&#13;&#10;66rVoSFhzYN0LyDSHisrm+CQcAjG0dF5UbxPSWZIpL+Nq7Wup6NJkK9LcGDQw4cPiWC8hYOFfxdF&#13;&#10;BPXUXnAQi2DuSN/9REJDJWJUJml99/VXXwgqfhrW/LG27/uK9h8p2HykaPuRqsuneoHf+JR9MV3Y&#13;&#10;jscFglGYoMqZ20B+JgYm9BH4V4FMRkJSUlNW3E5HiWfahHFjRh+uyTLT1ayM9+1cW96xtlxKYM53&#13;&#10;X31hrDK/KSOyIs6vZ2NlfpSPja5asI6ohSzf77/+smZx/OqcaA011df1pc5XIZi7d+8SwcjJyikq&#13;&#10;KFKCUVU347eiA+tnEifVktcOKTtXef90FHB163OdACG7q5C3MY+Zm7JHiHpkgFJIkFq4n0ZgoFFI&#13;&#10;hHNkZV7l7i27L5y/cP/+/YMH9udmJOekBDVXpkAq6+qzNjUvDvZxbljx5PpY2+q1UZHRg3UvWCs5&#13;&#10;OcXB0Tk4JMLN3dPRxry+PAmbWN+QDVmursvwczKVFRelBQMnIPaHZP9XEXEAtabqIXjDNPbxx//9&#13;&#10;/JGEwYiKuyOW3B6xpIeDt0eUdb8vb2M92y5QNFxhggpnI6DIn+Jl5WWvRjPRMTEL3Sz2lKfa6igG&#13;&#10;2Bgcrs682FJ4ZWUxEUxtUlConWGkk9mKtOD2NWUo7FpXfrWtRJJ/Vkm0Fyrnh7odrs6K87TZNfgX&#13;&#10;iA4JXoVgcCZoDyMrI0tdUJZTdJr3ghcoI85eMMuAq7B/YtA157XxZwXonIQx2fI5hnDkvoSoD3ry&#13;&#10;BRhOM7VQsgoNCQ70ti/NCmuoSGpcmlxfllhTHJeb6BcU4Mcpj+KSstSUNHp2oGxb4+jg6OsfZG/n&#13;&#10;aGdpUF0ct7Y+i3BVzSJvB+MoN1sNeVlaMEFiEVLj5yOI4uxwX7oJ+ipNUiP7Nf8PmY/maVIKKbvV&#13;&#10;l2+ruVjOsrbjc9GaosfZAujM7zlx3MTz58/jTP3bssnLL8gJdAy2M54zZWJ9apijvtqeijQIg2jD&#13;&#10;wUh71Dvv5IW5a8uKNaSGkvITy3NUFOQ0VZUCrPXHjfn1eF1OfWrIihUr2C2+WrwKwQAOdvaUh5GT&#13;&#10;g2Z0oBxRWV/R/n6BjHjMc56fKY8FV3n/JIJBis9V3j+DxJAsebioK/sYS6X76uUGGiS4ajpbGeVl&#13;&#10;Z9ZWLXVzds7KyqYFg8Td1MS0/+f2n8nCwiIzM3NzU5OYYJfmZanrGthqgZMJ8bAKdbaM97L3cHKk&#13;&#10;BRMsFqkyWd1J4AUfY4Mfnj9enujKnsf5U0G1EeXPFsz7uv7GM4xlxiu4CXKnhSES0fITVJKSkl6B&#13;&#10;YBYmJdWnBHWsKTvfXHB1ZXHjotAYF/OudUsgjCurSrTkJH0t9Y/UZF5rK73UWkQEc311aUtm5Ir0&#13;&#10;iA0F8XwzphRHeMS7W7+uzxC8IsHY29np6OggJJOZP19LW0tJQJnzly19CZ9gPNe8722E/kkJhseG&#13;&#10;zmgHSA9hX3dtpdWLLDdl24EtSRYrEsyiXPR379x1+PCRhLiEqupa2u6XLl3m7eXD+QYMim1rICQQ&#13;&#10;00RaLa2rwKaWlU3NK6m/TS3+yPKVZfNTg9evyKZ9y+q6zBBv2yAH88xQzyBP1w7WpzmJYKhwa5ou&#13;&#10;/WB/P7ThdVaepI4j5szn9sV08ecIpvsT41DNSVrif0pxPcBK6CMcLDR7HlJzcr7+JTx69MjVzW3/&#13;&#10;UrZLAVfnxtguUL7BEgzhrQ0V9DQnUSfB3TI7yLk2MVBNVfXGjf9uDgP4+vggdZGVlZ0vJa2sqmwo&#13;&#10;aNqPWfuKhDgIui6Ype8k6G4vQP0kBtm/l3BAqHg0JNFP5oOlZgJWdmJOnoIDvVTgKxzqqrSgLc2K&#13;&#10;vHJ2eayJn72xo55crIOSub5OkH+Ag53D8vrGNWvXEz0sXJhUsXRZU3Nrbe3ysvKKwqLizIys9PTM&#13;&#10;pMTk6OjY+PiEsLCIyMjogIAgHx/stK+jvaO+nr66mrr8fOncZH9kLLRaNjblxgY7+9mZpga4ulmb&#13;&#10;HTl0mBwrWjAG002t+Rw5e/tMQioKE5SR7bjweXw5bs7zBPOBQ6baeFW+0YLkmjIX0YjgaOGCwgLS&#13;&#10;h38J3d3ddhYmZxvzaBlkBjgu9LQmHuaFvNBUeLYxX0qI7zV+R+0VCSYuJlZDQ0NBQYGKymRl7YSe&#13;&#10;PXDitJnwWFjz2TsIuNrxOzsLeTgKQi3ujoLu1nwOxnNNzXis7PldvIUDfEWC/URDuc49BOOi5L5u&#13;&#10;zboE34Wu0l5+IqG+IqFeIn5uou7eIoFonLMyGCgaaSNsURCwoCXZYkOmDf5WRujH+zsGezk564j4&#13;&#10;2RuGhoSVlpT6+/lHhEUsXpy3vH4FpQEHR1VlVQM9AxsbO3d3TwcHJ0cHZxtrOzNTc2srWxQ6ODi7&#13;&#10;unp4eHgHBIb4BwRray1QVFCSlZGPCXJauzyTLZjlmclR7t42Rjnh3r72lvv37mMfqV7BgMazLG34&#13;&#10;XywYSlozzRz53d0EvD/7feaI8u4+armFwnfdirUnaoqNlTSYYYrjBoHBybMYTo6MyUwrRSXFf/UX&#13;&#10;mtfb290tjUg2D3atXWKiMv9gVQYtif7ZmhEe7mDyw7ffbNy4kd3iK8crFYy8vDxCMkVJRWeBZ2f8&#13;&#10;iBb8WTJ4lnGHQyHQACIoiMeSz86W38ma18Gcx9qK3x6K8hEJDhdP8FD1vd7eefbc+eioOCNJ5TAD&#13;&#10;g2RnncIA/SjzBfYSJt7zgoJFo/2FIzwFA534PSx4rD315ZuTzA2VxdJ99LN9tH3t9JNdVb2c7dz0&#13;&#10;pE3VpeExoiOjCvMLjh073tTYlJ+Xj1kxYWEd7QXePv4QQ2BQaGBQWFBwf7S3d5KWlFZWVnO2MUJ+&#13;&#10;D7VsaMzNXOjraWmQHuJhrqG4YnkdZ+ZAC8ZPJKT/wJWmm4CP+B/SnkK+n/8+Y2R5H7WA5T3vepZD&#13;&#10;MF7CgX99O0HiD2mT2ZaWvHaWvLZaU3RVJmmwbhBHC4wX2rzlX7wn09nZaW+qd3VVCRHA6RV5pmqy&#13;&#10;PRsrMc0ZlT2TXWvLg230Pv/fJ3oi0+Niol/Xj0lfkWAW5+aqqqoqKigg6VcX1/B9+tGVwRJjKghR&#13;&#10;UY8zC3m5zvN2EvQw5bE0FFWyVVWM87bKCrUti7KojjHakGXdnGxRG2uyJMLAVVfSQlbeRdvW19wm&#13;&#10;1NnJwcDIzsQy1XNBXaxRsJORl4PFIne1irLyOG9zDzuLAGez7IxFbava8nIXnzt3/tKly1euXlu7&#13;&#10;dp2+noGDozOXJPphcEi4nZ3DfOn5iorKnk5mbbWUYArSgt0tDTJDvfxtTST55pw6eZJ9mFgggqF+&#13;&#10;7TPgoxQoFs77K7/FHJuvxkwfVdrJrRaQCGaCBpyw/F/KDvyunJGtr2iIq5C3Ka8h/7jZs2bNOn78&#13;&#10;+L+U+t+7d9/dyfF4XTbRwOmGPG1Z8f2Vi86syMsNcTlayy5/NteVRzmZCs6ZXuuu6mJu0N39ej7a&#13;&#10;8YoEU1JSoiAvr6ykLCsrozNPN0Ssvzsw/4Bo0G6ebUmw/tp069WLrNYssl6XYYOcZEOmrauepIbE&#13;&#10;XDd9yRRXtfIwA1cz1Zri2GAfh9qa6v37D9pYWPjYGSXFhCYGOie5qERERLqZacLDLExYuDA+ISc7&#13;&#10;5/TpM1DLtWvXa2vreGfPJvfpX8yQ8JDQCExYWtrIycqpKKvKycilxnhuWJFdkRflbKa7KNg9wM7E&#13;&#10;zUzXUEmmr2BgzYYzzWx4XxyPEYaJx5rMthD/S/LTn8e9XXCFWy1gefc7nmU6E7VQ2VnAU+wPKU7B&#13;&#10;OPJ7CEyYkWsjn28jxzdh9Jy5c8+cOcPuzZDi4cOHxqZmrenhRAMda8vrkoPSAxxONSzeXLTwcu9l&#13;&#10;sefRQUfJw1i9yk3V31j1dX3d9hUJpmrZsvnS0irKypISEvp8xhjn6LM1JPQXCXdV1WxLo14ey8Vl&#13;&#10;UUbJbhrRjqreJjLBFnKOOmImuhrbtm7buXNXUECgsYGhi7OLgZ5hoLVKnKOqn4+vu7PT1i1bWlta&#13;&#10;M9MzTp06DbVcvHipubFRQU6Wj4cXKQqSEy8vX0/Q0wfTLq4ezs5uLi4U7e0d7ewcLS2tjQxNNNU1&#13;&#10;ZebLKsgrqqmpKyurWpnotFalVebFuFnopQa6RbrZ2ulrLApyN1KRPXv2KeuEYOBehH8XQ0jGtZuc&#13;&#10;9JoXYDHH1mCGicY0XbVpBlITVb/58sd3Pvt6VOYJbrWA5d3vuRaK/CpkPtcWwdjoL38zn23jJujj&#13;&#10;IuBtOsdCm1+g0EGx2Uej1EFpmauqjczsaZMm+Pn5IbeGibO7NRQ4duzY7MnjE9wsEF9BLXsr0o7W&#13;&#10;ZB2uzry6qujKyqIrrUXtq0uR4WwoiLvQXMilloNVmZay/IlmstVuagnmigcPvp73Ev7rgmmor3e0&#13;&#10;s9fR1hYXE0caIykpqctrOOSCseVxX+xpvC7DmkstYIi1Uqi3VWl2eG6yn7+TQW5aQk1l5bZt27My&#13;&#10;MuEFAv0DwkJC+Xn4QpDxSgmZGhlnZmTGRseg8PjxE1BLe3tHxZKKjIUBtmYLZOUUFBWUVVXUEV8h&#13;&#10;j4ffUFNVV1ZSUVJQUlJUxoSsrJycLDI1BShEQ0NLS0tHS3uBhIS0oY5KTVFcc2UKfEtygMtCXydL&#13;&#10;HbXUQPecCB8jVbkrT7+qAoJRn6KjNlnnmdd/KYpFqU3W/vT9z8b+wTOTN3COUAmvSC2fWD3PvLJP&#13;&#10;vv5tVPI+brVQ7P7MMv6H7/l5hRbN4Y+aMt1ywkSj33/lnfzrL+kWcuR551JHRdm5E6tcVRq91WMN&#13;&#10;JT/64INPP/00Ojp6CDVTubQix0Hdx0D+1oalHWvKPU20J4wdLcA7V1KIV0qY30hbTVqIV2DWVGmB&#13;&#10;OUdqsyAqWi3IcGwXKKeaSqdbK9W4qSVbKGzc9Hry/n9LMAiC165dq6ezYNqkyaN/+vm3n3/547cx&#13;&#10;0yZPEeDjkxdVcBBw7ZvWD569mYxIoNFsc09ttcpIQ8RgEAn+bsq23Zhlu9hPJ81NM9pRLcbTMDrQ&#13;&#10;Picz48zZczXVtb4+vkYGhlnpGUmJSSVFxXv37EtOiLOysFxasbR6WVVaSurBg4eglgsXLpYUFabE&#13;&#10;+LTVpjcsSQr2sjE30tbVUlNRUpSdLysnIz9fGhJBsKmkoKBMUV4Js7Iy8gpyCuqqyrraaraIvmK9&#13;&#10;kevXly/0sDGM93FK9nexXqAe7+WQHe4NwRgoy3Dd/Th16DT/aEHfft2L9J8y3/4wfcwfUn/+ZTh+&#13;&#10;ssuk6cEzebNm8aV+9vkP7/jXjMo8OSr3/Kj8S6PyL1N/8y6MWnz+Mx3PH3+UFpLaME9q8zypLfOk&#13;&#10;twiIL/31x1+tpWfGG4jF6ouKTR0brC1KXtrS4qtpL8fz9Refjf9jvJub21A9uOXt7a0jzpNoItOQ&#13;&#10;Gtq1jnIymwviI/08l1RUtK1e3dTcojBfvCTS82ILt3upSvBXFpha76meaavS6KWRYqHwn7px+ejR&#13;&#10;o4aGhgl/jhvzy6+Ev/86mj0xevTsmTPni8y34rf7B34GqyBeh0gcBFz0ZxurT9fQnK5jxWfvPs/X&#13;&#10;c16A9TxzRw3pktAF6Z7qRoqCcY7KHvqSCcFOLuYa+gqCLtoiNvpq8XHxjSsa0xelIz9JTkxSUVRy&#13;&#10;snfw9vQKDw1LSU5BWr9x46YTJ04S31JYUJAe77uGvhZcn7V6eWbDksSqwtjy3IiSrPC8tOD8tJDc&#13;&#10;lODESM+FER6Lk4PyUlESVJYdXpkf3bIspSAj2M3O0NVW385EGyKBQkw1lBJ8HLPCvIhg1KXFbj79&#13;&#10;K659e/ZpTdHt/+BYzLEeO05PRGaXkGTLbP7MqbN8x01U+2U03zffTvvu+wk//j712wn8300V/W6a&#13;&#10;GPjtJKGvxs397JtfP/v8x+9/nPPdD3O+/X7Wt9/P/Pa7SV9++dNXX4/79XfJyTN9vv+JP9FEin7L&#13;&#10;UbO3RoKJlPhfEtO+m5mamsru3MvBx8fHev6cFZ7qcoKzT9UvJmJoX1NaHuMd7WqZE+xypjG/o/ei&#13;&#10;M03oSlWUt85DvcZTs9aD6liEufLp06fYjb5a/CuCaW1pmTpxErwKdMJFSjO//Drpr79EBUXURTQM&#13;&#10;hIxM+M0t+exs+B1s+Z0cBdxdBD1BZ0FPe35n6sIxv4Mpr6U+j5E2r64Kj7rsXHkRHlHpGTJQiK8o&#13;&#10;+/Ux9AMBAaIRvqLBxrzGFqpaBYtCEkMdU9zUfG11wkOCDx08tHHDusSEeAgjNye3tLhk1aq2Xbt2&#13;&#10;Hz16bN++/evXrW9pbqmrrdu4YeN51jWxc+fO5+VmQQmrl2dQj0iuyF5dl7EkNxKJe3KkW5CHpYeD&#13;&#10;saOlLuhkqetuZ+TvZhEVYJ8e512aFd5QnriuIat5WWp0gENKtGdNcbyrtX64i1VmqKedvmaYs2U2&#13;&#10;Sy1gboSPnIjgjRtPeZgzh8/2/+UCFiPVpuhOn+rEI1zJL7FGQHKDoOR6QakNQlKb5klvFpbeOE9q&#13;&#10;vbDURk7Ok94kJL1RSGqtkGSboORKIclVmBaev0lk/hZBydWTZ4VKz51DpEKzwllJZqI0Nic0TfjU&#13;&#10;qZc10Bs3bhgZGc/nn1Xlrp5rLR9mq39rQ0XXuiU7ypJXZobvq1y0Jje6r28515Rvqa0sOWdSlL5k&#13;&#10;rIFEg6daiZ28v4vd63rb8hALBpHYuXPnZk+fQXsVyIb4Fpps8Yz+TVFRUV1dTUJcQpBfUFhQZJ6A&#13;&#10;8DwBEWEBURATrFnheYLCQqwXOAkKUZgnLCwsKqwrYMj5phg2xajLzeb81uEeji3L0uAWkDN4udhb&#13;&#10;qomsXbP24qXLkAGIiYOHDq+ob1gYn+Dm7GJnbYN0JX9x3pq21Xv37K1aVuXt4Ql1JcTFWRqqZyf6&#13;&#10;QwMR/kjkF5joKkUFOtiaamkoSnk5GRdlhMGNEMKlBHtaOVvrLVCTExXknTF54pzpU8SFeIvSQ9av&#13;&#10;yAn3sQ12MM+N9HEy0gl2NCdSYQsm0kdaiI/rleT0fZgX0mOer/wEJcE/JHj/FOf/S1Jshr4Mn+uU&#13;&#10;SYazZtiK8wfzzA3l4QmbMzd0Dk/YLJ7w2fyRfPMSeEWK+ETKeEXL+OblzOKNnDDVbfRY5fc++OLr&#13;&#10;Tz/Os5ZrpDIZlRW9gil2UBQdJ4mjqjPFQF5B/iV/m9nS0iInJ2dkYhqgLWYpy6epqtycHoHk5Hhd&#13;&#10;jrOBuo6seKCNwdVVpZxqgaI8TDSDA/yFBPgUZaTsVMRkeKbOnD519+7d7EZfOYZYMN23us1NTJG0&#13;&#10;QBKQCqKyiLCwI4cPY3yyMDOfJyg0ZeJEeBiipfFj/5CSklJVUZGUkBQTFQXFxcQBMTExUWERQuF5&#13;&#10;8yAXAX5+AX4BANm5tsgCj3nc7/7DSXUT8nZSt8xLCl5dl95UmRIb4pYUF42ExNXRwc3Fpbi4pCAv&#13;&#10;Pz1tUVxMbElxCeIu5PSnT585c+bs2bPnzp+/cPHiJcJVK1d5uDgWpIdUF8UWZ4QVZ4YuK4zNTPCB&#13;&#10;JGKDnaqL4lbVpLfVZtBBGouZ8D/YLha1VqWtWJLkYW+YnejXUkk5mQB7M2jDy8rQ08IgI8STUzAI&#13;&#10;yZQkRbl+WD9wwYDk6nCQWATcbKBoeKBomNokDaWJyv4iId7CAd7C/l7z/Dzn+XnM83Gd5+kg6GrD&#13;&#10;52LF6zL5x1lfffX19199Onn0d0ITfrGWnlVor1jmqGwnx+unKUJ7GFCNd7aLoDfc+Ljv/9qzZw+7&#13;&#10;i/8IDx8+RLZWUVFRWpi/Y8eO2NhYEUH+HaVJRBvta8o4H5BBhnOiLsdBT7Uy3m/30nRFEd6g4GAb&#13;&#10;a+tNmzZdvXbt335CtB8MpWCwG6vbVkMGRA+T/5pQUV7e2dmJ/GxJWbmxoaGqiqq6uvrsmbPGkNiM&#13;&#10;5WqkpaQ5303OCdZby5+CgrRCiHIEnAmn0QSIhVsL2vnZWzVXpRELLs+JlBAWlBIVXhgfh0O8a/ee&#13;&#10;2OgYDzf3xbmLC/MLfL19kPFnpmfApSD0gmBOnTpNCBXFxUQVpoeSduCmoL0AD4u4UOeWZakQBinv&#13;&#10;nxBMTJDD6tr01GgPRyNtqCLUydLRGBNPpELTXE+7/zdfDpYuAl7zx8sTIT2TWCT8u6SR+LRlrqrN&#13;&#10;vlotPppIoyucVdSFpufYyFe6qZY4KtGCSTGVlv9LJVwyTukv1WVVy9hdHArAX508eVJXSeba6qe8&#13;&#10;CtjeVrpnSaqLiebuJWnkArS3iUZ2Tg57zdeKoRRMT0+Plro6icHw19/Ht7a6Znnd8j27d7c0N2dl&#13;&#10;ZJqZmrLCMHUBPj6iFhACU1BQYEvkRZCXVvCXCeUUDByLnYpZQUoI56gPQ19Zs6iuJAGmH+BuGRUZ&#13;&#10;tWfPXrgRyKO0pBQJzI4dOw8cOLi8dnlKcmJJXnJZXlJ5XlLZ4qSCjJiynAiS5TdWJIf62EAq8Cpw&#13;&#10;IHTjA2FpVpi3k4mNrjqylFBnC+sFaouC3LmkQuhkadbd3c0+giy8pGDgDTSn6cDbcJXTDBANl5ut&#13;&#10;qCwrJT3zT5k5E+R5Ji8Qnm4uPTffVr7YXkFXdGahHftl50ivA9SFDWaYhUrEWMyyRe7H7uIQAXmI&#13;&#10;nJRErJtlW070mYbFl1qLjtdlr8+PS/OxL4/1OVmfS3xOx5pyX3OduuX17NVeK4ZMMI8ePWpbteqn&#13;&#10;776HBqAW/rk8iQkJG9avr6muweje2tLi5e4hLSklKSYGzcBX8MyeDV0RInKjvqn0HD/DCXlpeT8p&#13;&#10;khBH4sQ7ijj52dmsrKaeN3km19VnLYwOgg9B9gLBFOQXIB7D35zsHGT5B/Yf2LlzV0psAHL0Ncsp&#13;&#10;mYEIq2pL4tNivV1tDaoL47kaHCALF4WY66hkh3kn+jrZ6mpwieQJw7xsTYyGVjCgxrQF/VyVdhP0&#13;&#10;tTazvnf/nrOzy+RJEyMNZZa5qtS6q8UaSOmLz4HbqfekXtkKwdS4q4n+NZdcvrecbZ+3OJ/dxcED&#13;&#10;8did23du3byJ+BM5G7m3c+fOHS97i/Y15bkhLkH2JhHO5jkhbtVJQRdaCp9+tKzM1UA1NTWNcsWv&#13;&#10;LxgjGDLB3L9/38zYBFKBYKABCTFRqCUjbRFSBIRqQE1VtYa6ury8/DwBAWUlJfiZmdOmoSapP2vG&#13;&#10;DA3Wrb7+AQ9Dbud5zQu0UzIrWhS2qjady1g5ibiouDCfpPu7du1GSnPyxMljR4+dPHlq65atS8qX&#13;&#10;LIxf6GRrnhHvkxbjFR3o6OVo4ulgvCjOuyIvqm2QXoUmAkIXM93MUM8EH0czTWVohlsnNMO8zA10&#13;&#10;b90aSsHAuDWm6ng9/U4zThrNMoebxRlBUGTvaD/jpxlzx0ya9sdPAVoikE2Jg9ICkZlF9tSN/3TL&#13;&#10;+QoTVIlgzGZa19Y+9UrbgQDD6KmTpwpyc729vDQsTcUNtHiUZeeqyHl7e2dkZiYlJ0uLCl1rK0Xc&#13;&#10;hb9XV5V0rH4qkyHsWFOmLSMqzDML2W1WesaZYyce3n1tH1caMsGcP39egIeXWP+MKVORIEIhSGDY&#13;&#10;i//+Gwaqp6unqaUpJycnJiyioqyipKj41x9/Es38/stoCXGJFzoZBSlFOBYnMWc3C9PGpUlclvpM&#13;&#10;JsVFbNmy5fChw+jP5s1bkOiDVLpy7PjmTZuS4mMy4r2zEnzKssOblqb0yeYHzYrF0TYGGouC3dOD&#13;&#10;Pez0NeO9HblFwsGsMC8TvQVDm8OAhrPMHPhcuQoJwyRipabK0NeIV65a+dfXE2z4nKTGzZebKjbh&#13;&#10;518UBGZkWMqWOyqkm8/XEpxjOdceawWKRoiPl96xcwdZayDAAIrDa2Bq/J0oz/ue+u+sSh5xZunI&#13;&#10;K7UjrtSOLPT/+pNPYlzMEzwsFUT5IRUuhXDxVENuYbi7hpbC+8WBb9VG/RLrrF6cFJWW3NTacuTo&#13;&#10;0Y7r7UP7/E7/GDLBrF61ipj+6J9+1tbQgI021NdjGGMvhqLOnoVgYPRQhbysnJamlqqKiqiI8NjR&#13;&#10;v/3OCszG/jbmhcnMfPH5xpK6+SkhqzluJvbP5WWJpTkxCeHe3s6WrvZmni7W3i42ns7WUcEe+YvC&#13;&#10;lpct5Kr/MqwvW+hioZsW5A7BWC1QD3O24lIIF7NCvVztbYc8JLPjc7GY8+y3vAeKRUjySSEyItuC&#13;&#10;VgX4BWx5nLAoQDTShtdJfqqkwjR+oT/mqE5RcxLwDGKli3rTTWbOnDHw+/0PHjyICA37esIf7xb6&#13;&#10;j7xcM+Jm04ju5hG3enm09NOfvz+8LB1iWJ4a8sIH+8GMGK93V8SzV7/ZNLJjxahNmR+3pvxYHccX&#13;&#10;YO/g5rxt07/+piiCoREMDpCrszOJx3798Sc3Z5esjAwuO+jp7tbX09NivVsZ8ZiDnZ3eAl2IZ0Zv&#13;&#10;YAbOnTX7eU4GAZuyooKbnVFLNftS2KCILGX9iuz1K3JYfymu4/jx45BweelCNyt9uJTMMC8Pc31f&#13;&#10;G+OcCB8uhXAxI8QjIijw9u2nfrP18oJxEvAwmPHst1i5C/lpqmpyfgKkrq5ObPyTh5fJDS7M0ne6&#13;&#10;AkXDecfxNTU1sVfoFxgir127ZmNj/T8l4XcPl4zoaXmiE5rdLSMslXP87BF9vfhnMOuWbCtL+aMi&#13;&#10;csSd1me009My8kbTqG053wZaaDpY7d0zlJ8DeiaGRjAQw6Txf8HuwXG/j40Mj2hqbGQv68W9u3dN&#13;&#10;jI2JYKAKORmZ5MQkOBk5Wdk/fhtDBANvQ15cxglUVlVV1VCRL80KR1JOvz5iWLFlWZq3vXGir3Nm&#13;&#10;qJe3lTEEw6WNZ3JRkHtcRDjXjxxfXjC+osGqkzW5CgnNZll7eHpwxjAQj6KcotIEzZA+lcEAkbDp&#13;&#10;P8zMzMwcoCGimqGe/vsG89+6VMNt3zS7m0eerJBRluzZuJRTGzfXP0M8u0uTJsW7juhs5G6Eizeb&#13;&#10;Rh0onqogdeJf+zEPwRAIBv3bvXv3z9//AIuHYGZNn5GeloZhhr24Fwhq/f386cxeRUXFy8PD0d4B&#13;&#10;YpjZ+2QAOHXSZPgfUodAU0NDfJ6gvZl2mK9dqI9toIdlVKBjSpRHYoRbarRnXkpAQVpwYXpIZX50&#13;&#10;bXF8bUlCQ3liU2VK87JUsLUqrbV60UqQdbeRkFwNW7Ocbevrnjb9f8DmyhQ/J7NQZ0toINDe3N5A&#13;&#10;i1MV/TDF3zk+Korrk0//QDAsh8B2EQi6tKfrW821w3SQGHUtMYDjh9yK41VT01K5TOrw4cPy8vIC&#13;&#10;f81TnqgBRTnze7oJ+DjxeZjOttKfb7S0cukAX+V+48YNZ0enTzUlRnWu4DZoLt5Z+bGn3orkwK51&#13;&#10;lCqurCpxMdKMdjbb3fvKJbBrbfm+8lShVO8RXS9SC2F3y6jWhTwSohcvXGB36F/A0AimrKQEkRgR&#13;&#10;zJwZM2uqqro6ud8/grAtNTUVOmHrQEtrgY5OZcVS6AFe5U84mV7NyHB92U9DQ0VG3NlC28lMi01T&#13;&#10;LQcTTVsjdRtDNSt9FUN1OU15SQ15cRVpEWlhflkxAXkJIVGBOfNFBfTV5Uz1lM10VVysdYM8LAPc&#13;&#10;LcJ9bbMT/XKS/Bcn+yPRr1gcBS4riKktgdjil5cmrKhIRvYPsa2qSYeuiCR6IzoqkCOk1bK6LjPc&#13;&#10;2ybGww4CiHCzsdFVJw9WDoQLfRxjIyNeRjB+oqHKk9SNZpnb8jl7zPPzEQ42mGn6yxejzWZbm8y2&#13;&#10;chRwt+d34XhxbrTEH/PLysvYW+oFziD6cOLEidj4WAV5hRlTZ8yYNkNNRb2wsLCzq3PgA7a/n9+7&#13;&#10;v/3w9tlKTiN+Mv00Rx4tHTdz0pn6XGijY03ZxZbCLcUJF1vZz5JBSNsL4v40VR1xvYG9CmcW9Dze&#13;&#10;bn2/NCgsLIzdoX8BQyOYAF9f+oIyPw/vioYGyIO9uBePHj0qKS6m3kfeC4inob7ez8cHQdecmbOI&#13;&#10;WkDeuTzsGixQipovCp04mmrir7O5NhddLHSeRyzFWlCXvbGGtYGqmY6iiZY8BKarMl9HWUqP9VdT&#13;&#10;QcJQQ85cT8VsgbKVgaqjubatiaa1kYaz1QI3Gz0nCx1Xaz1vR2N3W0N3O8NwH9uoAHswJco9I94n&#13;&#10;M8E3wM3Cz8YY1g/N2CxQTw1045RE/0zwdkxJiHsZwcCfuAn5uAr5INE3mmm2YJqh3nQj7al64n9I&#13;&#10;eQkHcn5clsVoqT9kc/Nyn6cBlN+7d68LuNEFrzJwqaDyovT0zyeMfWd/IW3Zo04t/V9FOIz4iUFz&#13;&#10;srvlncowH0fjm+u536t0ZWVxmpfNBG/TUZdrSeV3duZ+UOA/8kL1k9Wfw5EdDT8skN30r70lYwgE&#13;&#10;A22Ym5oSW0cSIi8ru6yykr2MAzj69fX14uLibB2wUn9rK6vWlhY1VdX5UlK0YJAFcd6TgWAkRYSU&#13;&#10;ZSS0VebrqsosUJE21pSHiRtpykMAFBcowc9AD7ZGapAHrSsXC22XPupi+6g+5VwkenMFLZ8iFjmY&#13;&#10;aNjDuRmomuooQmwqslJwKcn+LuZaypmhTz0q9kLGe9mXFhVyDS7/OIdBABYkRv1aW3+mif5MU1/q&#13;&#10;cbJAH5GnvqlkzeM4ZcKUY8eODVwMA0FbW9t7778/qjriie3ebv0o2Pz9ht5LW89kd/N7vsati0I5&#13;&#10;fyt2a8PSGEeTjy3VRtxkVxt5q/lPBZE0d+vP4h0Qyz1Z/Tl8e0WcgvT8f+n1N0MgmDu3b6urqNKC&#13;&#10;WaCtvaL+2U8xrG5rk5J88k0lQFxUbMvmLUaGhvA24//4k9aMBIeuAEgLFRC5ob64wBwTLQU9VRl9&#13;&#10;NRkjDTkDNRkDdVBWS0lSW0lKW1FSVUZUXU5MVVZMUVJYXU5cS0FCQ0ECLgX1URlWbraA0pilnjKh&#13;&#10;jYEarB9/7YzV4YigB0jO2bxXcpRynq09ENpTkhZJDnC10laN87Ln0sMLiVUaaqqHRDD+omGOAm7e&#13;&#10;IoFeIoHKk9WExoj4i4X6igRzJjCE5rNtZ06eef7Cefb2hgI11dVf/PLjO9uyn7iXK3WfSPGOOl5O&#13;&#10;2/GzeaV2tK1mW05U17olkM3llkI/M50vXXVHXq8fCcHAO12pez/DM8TB6HJr4RgPwxEPVnO30Icj&#13;&#10;O1Z8pyqxf9+TN1cNIYZAMDdv3pQSk6BtXUle4cDTnwWmcfDAAW1NLTlZOeqqF+IwTU1oYHFOrp+P&#13;&#10;L1wKYjm6kSmTJmMpWy4sUJUVFW2srGTFBTDwcxkuSIy71ycsAN0QU1kugOk7mGram2iYalMyW6Ak&#13;&#10;pSwtCi0pSs6TFOaTFuFXmU/NQmZwF5AZJLdAZT60B2+mpzp/gbI0UaahhqyZjpKFrrKVnjKkRXTl&#13;&#10;aKalIDnPVld9oc/zb+c/nzHutiubmx4+fOqNQf/YwzyhWPSCac99LXWIeDTfz4JLly1lb28oAH+l&#13;&#10;q6v77ozxo64sp6wWtn6u8kMFwRHt9Zym/Gxerp2hK3eoMuNgZbqKjMiHYZZwKVQGf3rZRyHmvJoy&#13;&#10;CM861pSvWBT6cbLzMy4u92V38weV4ekZGezODSmGQDBdHZ38c3mIoSOHUZCTa79OvfK0L+AlD+zf&#13;&#10;v2rVqvRFizzd3c1MTXUX6Lo6u2zdsoV6A5OsLHUTk9UOojJlZWW2VliAk9FQ18hbnC8jwv9MwQyc&#13;&#10;vX7jSZ5DBWmsCwk2hqoI7Sz1VMwXKMELmWoj51FA1Geqo2CspYBZSE5LUVJHSUpVRgwag9gkBXlD&#13;&#10;nSyywrjFMBCGu1iubGnmesXWywtG5i8FJ353rkJCqMWez+2Pb//csGEDe3tDgYsXL/LNnZ3iZfPd&#13;&#10;jAmIiKjA6dyyD8wUR3S86HIZi6P25v9ko/GVp/7IDekjbjS+dbz8/RBzNRO1tqzI3EAndxMtZwP1&#13;&#10;8X/+/n629yjkSCeXjDizFDKjrjXfpm7FcLUGjjy5RMZE7994AmAIBNN+/frs6TOeCEZWlr3gRbh7&#13;&#10;5872bdtys7Pb29ttrawCAwLm0qn/6N8kxcXV1NQonWhQ3khBXt7JyXn58vqXF8xLksiM+DG4GneL&#13;&#10;Ad1yeSZDnMxbm5uGVjABomEzfprN+ZVPmgGi4cazLD7/8PPvvvvu/PmhDMlWrlwV4WDSs3HpluKF&#13;&#10;U3inj8r3g1m/I83z1iV21v4Cdje/db3+nY0Zn/oa/SYjpKAiVRjkTH6rfHJ57umGxcfrcjYXxKd6&#13;&#10;23ra6psbq6toykqoy/whxf+NneYHK5NGdPWRZdeKD2T5jxxmv313CDEEgrl69erkvybQgpkvIcle&#13;&#10;MDDs3rXr1KlTtTU13bdueXl4ogXSVKC/P6K1+dLS4mJi0pJSyGpUlFWSEpNkRPher2A4aWOo5mau&#13;&#10;xyWDgTPUyXzD2jVD7mHmj5f3EQ4mN2dCxWOCxCKd+D1VJmr8+dW4995+fwQLRUVFQ5j3pyQt3Ld0&#13;&#10;Udc66nLw3oo0W33VbxTnvfPX6LePvSiH6WkZ2dHwTlXEl9J8BlryG/LjTi3PubKymNyf4WTH6rIj&#13;&#10;1ZlnGnLPNeZBP3uWpLRmhFfG+tiYaL3bmsTtZ6BAF60Q/wCuY/vyGALBXLl8+c8xv9OC0dNZwF7w&#13;&#10;NO7fv3/jxo2bN27cunWL81QdOXJk7549q1auRHne4sW0YEKDgm/39FiYmWnr6Giw/IyCgoKDvcN8&#13;&#10;eBjW1arhwJcWjMXO7dxfq71w9CJ55TFh4PM/YQAlBItRf1HHTyTMRyTYfZ4vgjG+MYLIYXSnGipP&#13;&#10;VOP9hf+3z39/v1cnNPT19YfKmBD5OFqZPn2lq8LbWOttXelnjP00bzaNPFv5v+KgvzSlHfVVN+bH&#13;&#10;9hUJJy80FQbYGgbZGQfbGbkba1tqymvJiGrLiMoJ8Xyc5vZEMN3NIzpXvLM65TveGSXFxcNRMJcv&#13;&#10;XaKtHDTUN2Av4MDZM2ca6uvLSksRd1Utq2pbtYq+6tfZ2VlWUgrBXL9+ff26dfRjMvq6ug8ePPDx&#13;&#10;8mYnMVpaikpK1lbW8+Fh/iuCCXO2PNznhXSH9x8e/+2EsV/+Cf7+5R+zfpxrPtvGksfeeJal1mQ9&#13;&#10;jakLhEaLiv4uaTTPTHKiDM/PfLN+mjPp+6m/fv7bNx9/+9kHn3/87scjR44cNXLUWyPfYovjWZg8&#13;&#10;efJQXXg9cPCgja5q59onb3u52FQwR1pwFDINWh6cvN064nz1/yJtFI3UlsT7nazLQfTFqbdnkorQ&#13;&#10;1lCPz9wA11V0rSnvaCs917B4sY/dx7H2VNZ0d+WIjoZRTQljHHQMtRW0NDWHXC3AEAjm0qVL5K7l&#13;&#10;8wTT1dm1tKLi0KFDN2/eXLtmTX3dcggGJJdTsVfxsbFNjY1Xr1w5dfIk7awkRKnv1yHDoR8OwAQE&#13;&#10;Iy383xFMoL3piWNHyVGisWvXrnfffZdt1yNGvP32qI8//viD9z94++23MTvq7VG95W+/Nao/SfSP&#13;&#10;Tz75BL6dvcmXAIKFyKjoKCcT2rJh0Kk+Nh/FO3DfssTYf6PxnWOlPxUE6lnptKaFUg9f9rlr2Q83&#13;&#10;FcYbKknpy0vYGKmZRjqp+llNtNH6OMTynY3pH9XG/BBiJWqhEeFoergy/WhtlqaayjAVzOXLl+mr&#13;&#10;W6BxH8E0NzXt3MH+KQUCsxUNK86ePVtcWIi/pBDpStuqNgimp6eHvBIAnDZ5MnZ4dVsb/XV/CAZq&#13;&#10;/C8JxtvKsK/V7ty5k23ULMBdsKf6YNQotnj+GQoKhuBrMN3d3YKCggioaLNuX102Y+qEt3blPiUV&#13;&#10;eIADRd/7mXh5Wu5aktr+ot/APJOXWou2lSTWJAaY6it9JDnnfyqiv+rISBir2FvpViUFHqhcdLm1&#13;&#10;qINV80Jzwdzpk/Pz89vbn33B9h9jaJL+CX+OowWjt+CpHAZupLqq6tjRJ+NoTXX19m3bUHi692dM&#13;&#10;GYvSt2zecu7sWbgU9gW3X36dNmkyRi+sKCIsTASjrq6ut0BXapgJxv1fFsy/BzMzM/YmXwK7du2W&#13;&#10;Fea/svLJe8Qxun/7x+i3Tiyh8orOxrcOl3xaFzsjzNbVxWR7UcJAfv3yPJ6sz923NO1CS+H2kiSR&#13;&#10;udM0pIT3V6RdbSsl7zfjrHltdSnv1Amjv/tqx7Yt7I4OEYZAMMg9Zk6bTtSCZEZMWIS9gAVoAAo5&#13;&#10;sP8AmYUGkMzs2b27atky+nd/uTk5mzdtOnHiBJaKzRMm7UyZMBHu6MqVKwICAkQwmpqaOtraUvN4&#13;&#10;hpVgPC0NuGQwcPrZmnAOJQSvTDCzZ89+yVeNAXFxcflhbpwygAX/+P13b+X7vR9l/dMCGSMj9cb0&#13;&#10;iAtNBR193g7Dyf4zfsJ1+XGRTmZa80X0VGT2Ll1UGu1VHOnBJRVCeDl16Xmzx/2yfxf3NZWXxBAI&#13;&#10;pqOjg3fOXA7BCB87doy9jIXdO3chsiLTSGNqa2qQ6JcWl9AhWUpS0qaNG4l+xIVFqKZ+GT114iSI&#13;&#10;jRIMHz8RDKCkoCgpzDusBOP1EoIJcbbm+tYF0Fcw/URlL4Pvv/8e0QF7q/8IOJsK86Uw8MNGoZn9&#13;&#10;lemZ/o6O+mr6ipLJXtYNSYHHqjKQzffvVbB6QahrrI9tapBzQ0rQ0erMa6tKkAjd3FBBeGNd+bW2&#13;&#10;kjMNi9Ha5Zai0w15U/lmzBHmcTFUXxrn88zGO9aUGSlJffrxh9uG+vtQQyAYHDVJMXFaMFLiEpVL&#13;&#10;n3rsAn6jpqo6Mz0DGX9Gevq5c2d37dxVX1dHP0Pl6eGxeePGS6wvfhAPAyIkw2xHezudwwDKSkr/&#13;&#10;JcFEeTrQowaNV+Zh3nvvvcMvd2svPSPDXF22c23ZzfUVmQGOwnOnl0Z5XV5ZNMC4C85hY27M2L/+&#13;&#10;eDfS+p0due9syHgvzv4bRWE5Ed4AY81kZ7M0V4tEJxN3HWV5Ef6xYnxf6cjwasqoyYl94mv0vbnK&#13;&#10;5T6fxOBgmZOeCs+fP+3fPYj3EAwEQyCY27dvqymr0IIR4uOvra2Fc2AvZuHOnTtIUcpLSwvy8quX&#13;&#10;Va1qpe66sJf9/XdocHBLczOSfkho5tRppKnpk6dgUVdXl7KiIlsuWlpSEhLDLYd5GcGEu9v3/XTR&#13;&#10;KxMMsHnzPx+AEVnIy0hvL0k8WpNloSEf5Wx6oi5nMFe9ykojPcd6GlFPu3S3sNnTOqKjYeSh4vfr&#13;&#10;Y98vCXq/OPD94iDq1/yHikZcrRt5o3HElboRpypGdq740kbjZHVWnzbZhFsLttHnHffTgWEoGFi5&#13;&#10;mbEJLRjeWbMbGxo6O568L6Z/YPWYqOiWlhaEB9AVfZWMCOZGV5eCnBz9IKaYiOh/STChrnavSDAI&#13;&#10;6mhyoKGhAYkiRjdEAezNDxirVq2KcTHv3ri0LSeqZmHAQJIQmjDo0giPT6zVRtxoenIxbTD8yFp1&#13;&#10;fXYUV7M00X60kynPnz8OR8E8evTI3+fJD8hmz5i5ODd34D8TvXHjRnFhYWtLC6KvM6dPj/t9LBGM&#13;&#10;jKQUlsIRGRka0oKRFB92Hsbb2pBLBgMnSzD/Skj2yddfzdLUkPRwk48IU0lMUE9N1liUop6WopaS&#13;&#10;pJwQO9/XW9LdVdjBTi8q0io50SUqsrGxkSso6B89PT0O1hZHqjNpA6WN9YVEJLYhJ3qMv9nIAf72&#13;&#10;uC+7W9710KuL8+NqmSY2EeNsNm30t8Mx6cfgVFJcTP9EedL4v3Kys2urq9mLX4TTp07t2L69sWFF&#13;&#10;d3f3xg0b6Fs6WuoaWIp4z9nRif49mbSk5HATjI+1EZcMBs5wD/tz586R40BjSATDa6Afdu1a7O3b&#13;&#10;cQ/uxz1+FPc3+JhmPMW/KT56FPfgQWT7dUndBQMf43DG8/LyvM10uMx0gDy0dNEfssIjzi/jlsHA&#13;&#10;2d0yMts7lfrAP3fjhBBMnKvF+B+/OjA8BbNn9x76JRhwNVEREblZWRiE2DX6xe5du04cP76krAwj&#13;&#10;XEF+PlEL6OrsjKUQjLurm0bvazHkZGWl5v13BBMf6HH56e/1AUMimJFvvfX5zz+PFxcTsbNRjovW&#13;&#10;zkjXLygwKi0xrVhiXllpWV1ltrTCsLhIMzVFLjhw3Lx5fgEBXK/F6gfIXpTlZQ+yXiw2WLa3lag4&#13;&#10;6I86sYS6m8klg0FxW467qWbnGu72CSGYBHfLcT9+ORwFA0Abk/+aALXA0OFqrMwttmze3LZyFXtx&#13;&#10;v0DN/fv21VbXQHh+Pj6kETB90SIsvXfvXlxMrHqvYOTl5KXmDa+rZC8jmIVB3tevXyfHgcYQ5jDj&#13;&#10;hYQ89+9x2b7VbmWLWmqyXFioXGiIYmSEWnIiqJ2d6bhhrd/pk3/x8fbtRj/YsWOHlbYSshcuM30h&#13;&#10;LzYXGOgqj1qbym39vaTS+ltPZzXUAzVNb12ufe905UjOhOdqnbaJRvtq7s+VEUIwiZ7Wf3z/5XAM&#13;&#10;yQAk7l4eniSNwV9xEdGzp8/U1dQM5L7YkvLy9N5XMEv1Xp5GYFbDCurQclJikqqqKhGMsrLyf0kw&#13;&#10;MX4e/6pgBM1MEX3F/v0w9vGDuGcR5fEPHsxUUc5bvHj79u3nz58fSCZTXFyUHegEo+Qy0/55obnQ&#13;&#10;yFjjg5XJT4y+D7/ckvt5a8pHW3LePb30ncu175yr+rAx4cswm89S3d4/Uk69QZOufLuVx9vsynO+&#13;&#10;VI5QDT0c8/1XwzHpJ1i/dh2xdXDCn+N2bt++dvUaJPHsxc/B1StXSoqK0tPSEHrt27uXvkQ2cdz4&#13;&#10;bayvflJxWl6+au/zl1DOfyYkywr3igzw6RsIDZVg3ho1Sr+ogFLL3w/646OH+kX5E6WlpsnMny0p&#13;&#10;oaipifzkypUr7N48C8nJyeXR3gNP9CGtg5XpcgqSb5cGvTASe/dkxUfbcz9au+jT1pT/rUr5oHnh&#13;&#10;qCPPeoPm3dZf0zyPVmc+sxsorIj1+e37r4bjfRiCSxcvzuMXpDXjaGd/7erVrPSM/p8hz87Maqiv&#13;&#10;h1QePXq0QEubjsfmzJhJ7mMCtTU19M+V1VRV5SSEhtUPyPxtqXcs/QNaLVDdsXUr/CrZTRpDJZhf&#13;&#10;ZkwPa7/OLY9nMebRvdg7t2O6b0Vcvepz9LBG0kJBUZF9z3+JREpqannMQAUDtazJjJylOf+9zZnc&#13;&#10;4VY/vEn9YOYpl8LF7uZPloZXLQzYt3RRbXLIpdZiru0uTw3+9buv9u0aroK5f/++g60tHZXxzJpz&#13;&#10;8ODBnTt2rmhoeN5T1sePH8fSwoICpEA7d+ygsyBQTUWVjg3q6+tpwairqynNFyM/xB8OhGAC7Ey4&#13;&#10;lDAQRnvYFeUt5nojGcGQCOatt94yLy8NuXjR++ABt927As6diXl8n2gj7PpV34MH/Y8eDbp4IfJu&#13;&#10;D6WZx/fF3Jx5dLQlPNydNm2Mf/hAOzdbVl6e8+YyJyqWLFnkZz+Q2/mXVxZlBzuPNlJ66+TSl83y&#13;&#10;+/DdxoS5Uycs9LQ+11TQ3if7X5Mb/cu3X+0dnjkMAFVs27rtZ9YHlWD3o3/62c3FFYFW44oVa9dw&#13;&#10;/woXwypORkpScmx0zInj1DOXnm7utFrApRUV7Kp//43V6aRfXU1NUVr0jRdMhHeAu9ONpz9tSWNI&#13;&#10;BDNy5MjZSorygf6ayYmmFeWuWzfFPLgHbUTf7XZavdI4J8soN1stIc778AFKMA/vfj/mt+KiopLi&#13;&#10;4klTp1rUVkMzgvp6G5/zOry9e/dqy0nc2vDcpB8pRPfGpduLEpUVJT+NsX/rGutVMkPLuys/dtSK&#13;&#10;cjLt4PjhGidPN+T9+sN3e3YOV8EAiL4szcyJkwGRyWSmpyMarqutbVzR2NnRAS8EQEW7du5cnJNT&#13;&#10;kJ+/bdtWeJKW5mZUpgXDM3sOZyC3du1a8ioM/FVRVlaQFhlWIdlgBZMV6uluabhp48bnOd7BCuaZ&#13;&#10;j2Z++MknovZ2kV2dCaz7LXF/P6KEwSKm43tJ3Z95/MBx7ZoPPv6Yh4d64ejUKVPG8PNHdnUtyF/s&#13;&#10;6uZ26NChzs5OrisBHR0dIsLz1i2O5YrKMIsA7FBVRkmEh46ixHcOOqN25FBPu3DZ+ktzZHvDJ8EW&#13;&#10;Lobq15//uxosmjVx3K7t29idHiIMpWDgKLZu2UK/EAPKERYUgg+5eOHi2TNnkxYu9Pbw9Pfx9ff1&#13;&#10;hQYSExYiDIPRHD58WICHF5VpwQQHBLJbZAHqUlRUnDF16tjRv4FU0v8mCybWw7aksOB5agGGRDD6&#13;&#10;hXmSbq7TZGVMlpR5Hz0c1XMj7vFD1v3KxwksYiLmbrfHvt0yvt6/TZ/+5+TJ9cuXQwmbN2/mFRX1&#13;&#10;O33Kpq318y++mDblz1mzZqqqqkdERLW2th47dqy7uxsnOikpad7saZdXPpU5HF+e426kPnfWdA8P&#13;&#10;zznyUu8M8JUxg2VPyzfxjgu9bJ53E4amwjyendupS0dDiKEUDADv4eLkRD47DgGArs7OyNqR2bc0&#13;&#10;NcPVYAKsq6k5c+YMjObY0aNa6hqcwdj4sX9AIaQ1nJirV67Y29hCJ6Q1UFJweF1WHpRgFgW7hXq7&#13;&#10;Y6fIDj4TLxOSffH5Jwoysz/95EOkInGPHngc3K+TkyXl7Snh6iJia82np4u/Ml6eqrHRylERSlHh&#13;&#10;cqHBesUFQRfOiVtZIPTF1hECSCgq+p85A8H4uGl1nF58cGvCmobA0hyHML8FrnZqNubqRoYaOtpq&#13;&#10;n/7vf5bqsmdW5N1cX3GtrWRxkLO8pHh6ega5Nu1gZ/f20rBnXN16OY5sr/8m0jbFx67jOXdgaMLX&#13;&#10;KYvxDccfkHECJk79goWXb8zPlAZg33Ad9ta2XV1dWMSF3bt38z/tWzDh7emJRaQ15MSI8SA/IpVJ&#13;&#10;4/8S4uOXERteV8mCHKjP8A+QTsYLtm/bRu/gM/HPBPPuO28b64qf2J1660rRpHE/O2/dwo7BHj+M&#13;&#10;e/wo/vFjcCGLZBqMo/go9jFVbZIA/w7W+2sgm/Hz5kXdvGG2vG5pgevjrrJH10sIH7eXPu4se3yj&#13;&#10;/NGN8usnclqqAqxM5s+YNN7LTEdJTOCtt0ZOmTrNzNwyNzdvz569tuYW76a6UW92fd7LyP8Be1o/&#13;&#10;DTQrDHe/teHFz0QjjxKeNWW4C4Zg9erVUydNopOZX3/8ab6kZHJi0u5duy9evHj27NnVq1YhNpsx&#13;&#10;dRpdB8S0uooKfBS7FVYwNpH1nSZ4GFsr621bt12+fNncEGp5xjv8XwshmGBHcy5VPI+xXvYl+Xkv&#13;&#10;vJk7WMHMnPpb7iLrM/tSH8Ks20vuXS6SEp5m3drKFswAGH2v58fff0+Mjw8ODhZQVLRZ2RL/+JFu&#13;&#10;uN/ZA2mPOymRPLhadPPs4stHMo7vTNq8MmJTa/imlREHti68dDRz7/qYDS1hu7fE790cv64ppLrU&#13;&#10;PTvJKsxPz0BLVFhbfLS9xqeBph/keL/TEP/2rrwR56tGdDRQj/FDRYMSUnfLqIs139hqZPjZP+/u&#13;&#10;Pheb08O//fKzYZ3004BHLispQXDFqYdff/gRs9999fXXn3/x/dffkLCNJhbNmjZ975697CZYjcRG&#13;&#10;R5MWjPT1SeH169fNDd5IwSwKcvN1dhjIOxkGKJhPPvpQgOevQA+17osFd64U3r9S9OBq8cNrxY86&#13;&#10;yyL9tNXT0158y5KDts2NMr4+lvV1sXfvxD18oJGSFB9m1H21aM+6mEXxlsa6sprqSjo6WiYmJs7O&#13;&#10;Lr6+fp6e3tbWVihRUpQx0pUuzLC/eCjj/vXix+1wRCXwS49vLHncUXr7fP6JrQvXVflnxJg72Cho&#13;&#10;6UvPMpT71kX3fymu79XHvnN8yYhryzm+l/Tcuy7vHCr+UWBmWaTnQHwLeHVlsRjPjL9+GZZPKz8T&#13;&#10;Dx48qKyomDltOgmoiCroCU5CEqN//kVBVm7vnj3slVm4d/eu3Pz5WGXyhIk7tm1DwtPZ2Ymcx2SB&#13;&#10;xhsnmKwwrwAHq83PvzLGiRcK5n+ffKAqP3t1fUD3hfwH1ymX0nEyh6iFEsz1kgsHFs3T12Y9FMMt&#13;&#10;jGcy+m6P79HD/seOBp4+5bZnt2ZMZJC/WXSQnpmxWmxM1KpVbcePn+js7MLxP3369P79+3ft2rV3&#13;&#10;797jx49fu3YNQ9ihQ4dramq8vVztLFVWVHrfu0r14QnbwdJHHRTvXi5sP5F9anfyzlWRNUu8UzOd&#13;&#10;7MJMJF20pnobfBts9l6a21uN8aN25b19qZbthXpaRt5sfrcibN4CuZXpYVyqeB5vrl9SEOY2+oev&#13;&#10;RSePfmMEQ7Bj+w5lBUWoAnbfl5AK/k76a4KNlXXfp9wRm82aPh11JEXFLl+6dOjgwfKyssWLF2sq&#13;&#10;yTzzyxOvhQMUTKynfVFeLnvHXoTnCebtt9/68stPDLSFTuxKfNRVBm1AKtDJU9bJ4t83yw11xW1X&#13;&#10;tVJPi/WRBxfjHj6U9vEaM/bXqdPHi0nw+HnqFKS58fPzxsXF37p1CwPfhQsXiouL9fT0xMTEREVF&#13;&#10;JVjAhJCQ0Lx58zQ0NHJzc0+dOoWIAMrR1NSKDja8c7WIq0vP5N8dZX93lT++uaT7bP6J7QtbK7zj&#13;&#10;A/TUtUT5VIV/M1H4Isb+nRVxX7jpWanJnGvM51JFP1yTE/3zd98KTPhV7I0TDHDlypWK8iVaGhpz&#13;&#10;Z81GkIZ8Bhr4689xcD7SEpI+nl5bt2x55g3vbtaHZlFZSV7h4oWLVZXLbnTdwJBmqgdLfZM8TLK/&#13;&#10;c7CXG5I39o69CH0F89Zbb82Z8fuiOONDOxfehy22lz68VnL/SjFSCy4TpLlrbfRfM6e6bN8Wz3EH&#13;&#10;5pmMvt0tqSxxal/a5WOZSFSuHc/SUpfZ2vvMTlpampycXFxc3Jo1a44dOwZ/gvOCsQxawvSJEyc2&#13;&#10;bdqEUczT0zM9PR2F9+/fz8jICPTUpPpJ96ejbOvKiJoSj+7z+XQhwraeCwVn9qfhL4I3tiO6XvLw&#13;&#10;avGN07kn96e52ir99MN3+SEu7f2+boaTN9YvqUkK4p36F++4X6CWN1IwBBio4MQrlixJSUrKWJS+&#13;&#10;bGnl5k2bnvfkBQHlYaZRHgbRGgRTU13T1dUFszPRg1qGjWAMVIOdLLgU8jS9ApyssLPsvRoAaMG8&#13;&#10;8847X335P/F5E/PTbWBVSE6Q1sOxIF0Bact7NjtKt7SGT509RTUxwefokYibN6Lv3Y15eJ+V2DyM&#13;&#10;fXw/5v7dqNs9wRcvzPfyKM52pEImrNVekpNqlZqWTnpy9uxZbW3tngH8rgmh5pEjR3B2IDNoRkFe&#13;&#10;7tieJNJg++ncuBDDsb+P+eWXX8wMJO9cKzm5N2VTc1hUoJ6KrJCB8nxdFbGqQvfrp3OpeLK95M7l&#13;&#10;woPbEpysFNUkBY8vz3nmp5WfyUutheH2xl99+bngpN+IWt5gwfwDwO2ICAlBMIJ8fAjYtm/d1lBf&#13;&#10;X1FRoSIr5WLBbbiviy8UTJS7bXF+Hted8v5BBPPzD19GBizYuym251IBdfmLRQRgJLl/dP0ZkVhf&#13;&#10;rlwe+P6HH86QlJiuqjpbR1vcyVElLlY5PlY2wF/AzERYT+/niROCvLVv0/JrL0mLN0tJSSPuBSPa&#13;&#10;+fPn+78IzgnUBDA4KinKHdudDBHuWh8jKjSNh5dHRET066+/yku1dbCWszdQNtVUUBTlP1GX3bmm&#13;&#10;/FR9btVCP3sjZT8PjYhAPVNdaUdD5YaU4MvPeXS/L7s3VtSnhPDPnKKmyC/IO/mPX38Y9/N3k0Z/&#13;&#10;P3Psj2/GVbIhAQYqBzs7CGbCuPGIEFDS0dFx5vQZc4MFXFb7Gtm/YJL9nAPcnC9dvET2aIC4cO7E&#13;&#10;qjr/6yezkajAiEkeD7LUUkyLZyDEKl7OqoJaarqF+frFRYrRkfP9/WQCA5SiIjQXpSqbGSvMn3vj&#13;&#10;TB7nKhcPpasqS+/atXvgOuEE1FJQWOjmoNx5Lg+Oa8qkcfz8Ajw8c+dLzGprCKkp87TUkG9fU6av&#13;&#10;KLWnIu366tLSGO8LLYUIpa6uKlkW76ckKuBvY9Txolv4YBfrE3+XWgpXZ0e5mWga6UjsXBv9qL0M&#13;&#10;Ud+Fg4s2tURUFnnEhhqcPnmI3bMhwvAVDLx8eVk5BPP7r6NtLa3IIH392nVWSMZtuK+L/QgmJ9w7&#13;&#10;0Ml224tuU/bFo/vtXKpgS6VXOYPinUuFm1vCk2LMPd111DUklJRE9XTnB/rpZybZbmoO7TyzmKs+&#13;&#10;uHdjnIaKRGpqWnd3fzFzXyDqNjUziwwyvno0y1BXbOqUKXx8/OPH/VaS5dB1Lu/ayVxVGcFT9YtX&#13;&#10;ZUf5WOreWF+R6GlTleAP02drgHprZsmRmsxr/b55mTwlva04KdLRVF9FPCrAYO8Gyg8/tRdURkRN&#13;&#10;PL7/Um8q7IvhKxjg2NGjM6ZMHfPLr+N+H5uTnY1gGommka4ml9W+RvYjmGh326K8xew9GQweP2in&#13;&#10;TzxEArXcu1J091LRrXNPuQJOPrxGkavwCak79Oyb9BS7yqlplLCS7GewvRRCylho6WSnl5qycPWa&#13;&#10;tadOne7s7Lx77y5GMVbYheGMylVu3LiBmG3L1m0FBfl2Nub2lsor6wJW1QUK8E4VEBCUkJCQFJ15&#13;&#10;YOtCKkFqL81Mskpws+hcVx5sY3CuqWBnWbKllhJMvy07ui3nuS9Motm1jgreVmVFZAY6OJoou9ur&#13;&#10;LCtyu34im9oXljaeyf9fgrl3756zg+PP3/8AzYwf+6eLk1N5aZm2qiKX1b5GWkMwz7pKluLv4mZr&#13;&#10;dflyf8+MPQ+cguk+lw+pQDYsSfwTD/MSLO5G/r01ISPBytpcWUFeRk9Xx87OzoOCp4ODg56e3nxp&#13;&#10;Cbn589wd1KqLPS4dy7p5pSjMT3fm9KnkCyW//fbLxtZwdmsdpV4uassS/E3VZDxMtO5ursoNdjlU&#13;&#10;ldm5tszNRPt0A/Wy2WcSbqdnU+X+ygx3I01ZsbmRAfp7NsTeuJA/oKPRXvL4wf8nwWAowwCmq63z&#13;&#10;648/jf7pZyhn/Ng/hHnnDJ+HL58pmKxwrxBXu927n7oPO3BwCub2xfyu0zn07Gsg67Y9rPPWucVn&#13;&#10;9qXuXhe9ZVX45taw7asjDm5JaD+RfedSAcb4e+2lG1tC9bTE58zhId8knTx5soG2SM9F9nXk/Zvi&#13;&#10;tBVED1dnff6/T0QFBZyNtXXlJbvWLjlam2Wvp8IlEpoda8vLo73s9ZQ8HdTql3p3nc7Ftkis1R9Z&#13;&#10;8diZ/Wn5i2zPnBriz1wOa8EA0Axy/YS4eL65PN9++dW3X3wpMGu6K/UxcW7bfS18pmBiPOzyc7IH&#13;&#10;clP/meAKyQZ4QWxQpJ5eQUiG8OwmK0ij2VVG3RLpU78/tpfculBgay776y+/KClRP4yFXsb8PtZE&#13;&#10;T+J+r2Vjc/XlXiqSwroKkvYWCloayhqammJ8s83U5UKczOPdrZDGtK8pI592oXllZYm2rMQCDeEr&#13;&#10;RzMfDrxXXWWn9qS62iny8UxMjTHrvjGU374FhrtgCBAunz179tDBg5s2bUJINnzu9PcVTEqAq4+L&#13;&#10;Y/8vkegfnIIZIO+Tp8j6lD/FjtK7VwoPb1+4rNA1Lswo2NvQ0UbbzcnQ293cx8PS18PS09XYw1k/&#13;&#10;Otg0O8lqdUPQxcPp5E5if2wvbaryE+CdMmvWbHgVZRUVHh6++VK8Bel2N57OuOCI9m9JOLYz6WFH&#13;&#10;WdvyQHVl/ng3i7NNBdY6ynsr0ro3LIVsqhL8O9aUIacHDy5LD3MxXFro1nO5kLOd57Kj9PKxrOJs&#13;&#10;R3tLeQ9H5eoSj+snc6j05v9VDtMX165e09NSG7aCoZ4Zc7J6yU/h9SOYf5bGPGwvuXOlqL7MS24+&#13;&#10;j7iYaFR07JYtW65du/aQ9UplTpAHYZpbWpydXcVE+O0s5Y5uT3qIKKhPmyDSqtwUm59+/BEZi5KS&#13;&#10;Eg8Pj7jonMoCt+4X3lSFz7m5JNBTW0NaxEpD4e6Wqn2Vi4TnzrTUVFSVnBflYulvY2CqJ3NqbyrX&#13;&#10;Ws9mR2nnqdzIQP0Z0/5ABnX1BKUTeun/d8FcvXJVU1nRwUQdxjocftkPwQT1CgZqifa0K8jJfvBg&#13;&#10;ELcp+6IfwbAehxmcZu5dKynJdlRXEY+OjkJadefOnRs3buzcubOkpCQ6Otrf3x8pvLe3d0hISGpq&#13;&#10;6tKlS7du3Qr3CC21t3esWtXm7uZkZiB9YEtc38zhyvHsmVPH/vzzTzxzpkQE6G1bE9V9IR/my1Xt&#13;&#10;eey+WLC+NTQ21Hihh9Xh6sx1ebFxbuYqCkJNtQH7t8TDI3HV52ZnGVKaJfku9hayzjaKFQUuiNz6&#13;&#10;usT/74Lp7unJX7zY3dlhgYay0nzRBcrSFrrKjqaaDiYaDiaamHAye6V3aaz0VQJ7f0CWFuTmYmN1&#13;&#10;8+bg7l30xT8IyZ5H+Ja8NDtpaWkEtNAAvMrChQunT5/+ww8/iIqKKioqvv8+9Tnyd955Z8yYMd98&#13;&#10;883bb7/92WefjR492tra+uDBg3A4cDtr1q6dLyV04SAiNO7220/m7F0fd/8qdWGAa9FA2VUWH26i&#13;&#10;rywpL8HXtjyI0zk8j/evFV86lpWeYCkiONXGVPbItsRHXeV9+0b4/10wOH/37t27dau7q6vr6pUr&#13;&#10;Rw4dWrdmTU3VsoLc7MS4qEBvNwdLYz11BTUZUT0VaEnJyVTTxQK+iNvQh4q0YLJCPUPc7A4eYH+Z&#13;&#10;8GUAwdw8t7ifBysHzh1roiTERRFlIQmMjY2dNWuWnp7e2rVrL1++jGxw6tSpX3755ezZs+fMmQOd&#13;&#10;xMXFhYaGIrKSkpJSU1ObMWOGvb09+QHP6tVrJERmdp19xl3O51nqwHn/atGRHYnnDqX3/xADtNRz&#13;&#10;oaB+ibepgYSlsXRxpsOpfWnUKv124P+7YPoBRlAICYPo+XPnDx861LaqdVFKspuzg6GOpp66oukC&#13;&#10;ZVsTTTtjDQRRdkZq8EhD4ouIYBCMxXrZZ6YtIo8jvCQgmLuXBnaf4UXMTbFKSUlDmxCMpaUlBHPp&#13;&#10;0qX8/HyIR1JS8lsWoByo6KOPPkpISIBgfv/998mTJ8MF8fLy/vnnn8h2SK9ERMT2bYnnav9VsJ1S&#13;&#10;FLSBwFJVkd/EQGrrqkjqotnAhMoIZkCAI3r06BGsBCH77Z6e9uvXjx09un3bttaW5sqK8ozUpCBf&#13;&#10;DwsjXQ0FKRVpYT3V+db6yrB+JEWD9UVEMKmBbgGebrdeOhgjGMKQbEWlj6WlNY4DmoVXKSwsNDY2&#13;&#10;/vTTT8eOHQsx6Ojo/PXXX8LCwu+++66ysnJAQEBVVdX+/fstLCxQZ8KECchnyBCAdfl4Zl1CktBn&#13;&#10;E/8iO8vuXiluWuZrrCtuoi9Rmu10Ym/KfaRwg/FpjGBeFuRaUE9PD4K669evnzpxoqWpOWNRmp+3&#13;&#10;p4WxnoWhjo2Jjr0Jsnk1Cz1lGwNVyhc9/9cEEEyAvWmwi+2Rl/tYJCeGUDA9FwuMdKWRyt+5Q/3i&#13;&#10;CNbf2NhoZmbm4OCAOG3fvn2Ojo7QxnvvvYeQjJ+f/6uvvkI8pqqqqqur6+XlRd6o1N7R4ePjVZBu&#13;&#10;N/CE/qXYXnrnctGJPSnpCVZqivzmhlJrGoLvXit51NGn5gDICGboAV8ES4KK7t2/39nRefbMmQP7&#13;&#10;92/dvKlxRUNuVnqAl4fxAi05MUHV+SIG6rL2xqwLdByCsTPQzM3MxOrs5l4azxPMjTO5XCUD4fVT&#13;&#10;OR5OGgaGhnv37oX1o310FSDTx44d++233+BbJk6cCLczZcoUKyurq1ev3r59G7kiXFNlZZW4mEhx&#13;&#10;jtO/cf+Um52l96+XNFf562kKK8nxFmXanz60iPrlz0ukSYxgXh1gUhAS7AbWA490/Nix5sbG7MzM&#13;&#10;iNAgNwcbF1tzJ0sjM101B1t2zDNUePyg69H1JX0NtPt8/t1LA7uL9zQfXC9prPQ10Ze2tjLJzc3d&#13;&#10;sWMHQizsF3YQKZ+Li0tQUFBRUdH58+fhduB4T506tXr16piYaB0tRTsL+ZN7Ul6Bb7l8NLM819lE&#13;&#10;TxIuZcVSv7uXiwZyxeyFZATz2gDzAuCOSHZ08+bNK1eunD59GhbGrjFEwEYeP+x+/PDG0PJOT/vF&#13;&#10;C2dOnDiBvB+xFsYCskfEu/ZumnoGubOzE+I5ceL41Svn79/t5GrnX2L3zWunTp24dPHsvTsdfz+6&#13;&#10;ybX0n/PxkHl+AkYwDBgMAoxgGDAYBBjBMGAwCDCCYcBgEGAEw4DBIPD6BfP48eOenp68vDxxcXHW&#13;&#10;67hGCAgIFBcXc35T6b+ER48edXd3R0ZGdnR0sIuexsOHD48ePerj49P/e9ueBxxPHLqUlJRNvS9D&#13;&#10;CwoKIgeWzL4Mrl+//v3335PWCN5++21+fn6u81VXV8dezIEff/zR1NT06tWr6CG7Hqu3OA6xsbF/&#13;&#10;/vkn6nz++edWVlbHjx/nrDOs8PoFs3Xr1smTJ5NjSmPkyJFz587t57ukby62bdv2xx9/wOxgfOyi&#13;&#10;p5GRkfHll1/OnDnznwkGYsOhe+utt16NYAiwOYx3ly6xXyj1TMEQfPHFF5s3bybVMHZUVlaOHTuW&#13;&#10;vawXX3/9dUFBAakz3PCaBQPfMm7cOPow/frrr7/99huGGVKCWfoc/GdQX1+PXetHMPb29qjwjwUD&#13;&#10;c2QdvBH/qmC+++47nCngp59++uSTT0j7jo6OpBoRDFSEpaQagFXIx9IMDAwgFVS7fPkyClECN/XD&#13;&#10;Dz+gDv6+8847VFsjRuzd++RTDsMHr1kwOMTk6GhpaZ08eZLcfj548KCJiQkKcXxTU1NJTVdXVzU1&#13;&#10;tfR09ltMccQxi7V27dqF2bNnz2IWgJVYW1sbGRlt2LCB1KSBElRwcHCora3V1dXFprFFlLe3ty9c&#13;&#10;uFBHR0dDQ6OsrIxUJvDw8MAqKGxsbLS0tMQ0Qkf2sl5g0wkJCdra2gsWLEhOTua8j7ly5Uqsgg3t&#13;&#10;3r0bVmJraxsYGIiAE7v2/vvvKygo+Pr6IgBj12a9JQfGTUbczz77TElJKT4+niy6efPm4sWL0RoQ&#13;&#10;HR0NUyPlXDhy5IioqCh1QEeMwAQqo5AWDBrJzMxEIQ7miRMnyCoEV65cQbNYZGZmVlVV9bxnF2jB&#13;&#10;NDQ0kBK0CZ85YcIEFMLcSSERDEZAuDtSAly8eHHOnDkoFxERIYLB5jD73nvv4fhfu3YNJfiblpaG&#13;&#10;QgDHjVQbVnidgrlx4wZxLx988AGXBcCIMd5gkbCwMCmZOnUqZnE6ySwOJWYxGsGUMXvgwAHMAqRB&#13;&#10;lK9atYrUpFFeXo5FH3300f/+9z8ycerUKVgAAhhqzV5IS0vTY/+sWbNQ8tdff2EIJEsBdXV1JCGk&#13;&#10;AmwFgyh7AQswd/onyjk5OSjBIIptYeKrr76Sl5dn1WID0T99lx1AGiAmJsZexgI0jHLs3ZgxY9hF&#13;&#10;LMAJw1Nxio0A4wW7Ri9QSAtGX1+fTADoZ2dnJ5ZihNq+ffu3337LXjBixKhRo+zs7G5zfNmKRl/B&#13;&#10;EECHxHsQt9ZXMOgq1iWDBZSM04czjmlgypQpGClINQI/Pz8kRS/zXoR/D69TMKdPn0YiiEOGXJBd&#13;&#10;1AuMcIqKilj07rvvkpIBCuabb77Jzc1dt25d3zGSCAbg4eGpqamBreM8QR4ogUGXlJRgCB89ejQC&#13;&#10;CVgYWYUIBjA0NFy2bBmcDJlFmoGl8C3YHGaRsCIWLy0tJeL5+eefybv6iWAAxJaosHHjRjjPsLAw&#13;&#10;lCCUR4PoA+cgCqvasWOHsrIyKiDPgdmRsGTevHmkkcLCQqzFy8uLWZjj/v37yYo04N/g5bAUSEpK&#13;&#10;am1tRSEtmEmTJmHHMUv0HxUVhaU4UFJSUpidMWNGdXU1Vic/w4TDYTX5FJ4nGMSBcBQoh6/ALBEM&#13;&#10;zg66CnkA2AXihQBP1lcZaW0j4yeNvBF4nYJBRAQnTo4gu4gDiHDIASWzAxQMhuS+4y4BEQyGzxUr&#13;&#10;VpCSffv2EW8DwyUlON+YHT9+PJklgsFfBB6kBOceJSTUCQ8PxzTcIx3ewLcQa0NcgVlaMJggFYDB&#13;&#10;5jDr169ntTECkRKpAM9AwjZoj5Rwop8chhwrOHb4OsxKSEhg9sKFC9DPhx9+SNeHVLAUgVNfJ/M8&#13;&#10;wSAwxnFAOREhEUxfQFSzZ88mO75mzRpSSIfZbwSGqWAQqJCBFiAlAxRMYmIiqdAXRDBffvklhnlS&#13;&#10;grCNjItofBoLv//+O6uZESREJIJBT+irnP7+/ijBUI2BmcRXqqqqZBGBjIwMChH8YBVaMMePH2cv&#13;&#10;HrxgaLdGX7fFvmtqaqKEj4+PlHCiH8HQ3+EhARgRTEtLC6YxjiDy5DwIcJt9PzD4MoJBVNnc3Exf&#13;&#10;yWAEM2ggwyOhOWIYeggnwChIFAI/TkoGKJilS5eSCn1BBIOoCaEgKUFSTgTTFztZnz4ngiH+hCA0&#13;&#10;NBQlyJQQzs2fPx/TyObZy1ggiay2tjanYNjLWBisYOjEgywl0NPTQwmCKPY8BwZylYxTME1NTWQp&#13;&#10;F5B69c0inicYBJwIZVGOyBaznDkM9sLBwQGCRAnSP5xZssqhQ4dQAuAwcgUFsrKyOIw4lZzx6jDB&#13;&#10;6xQMDgdJIQDkeZxHJyIighxib29vUsIlGOTrmB0qwRw+fBiFnCBpKBGMpKQkPTaT8R4ROfSgq6uL&#13;&#10;6YkTJ5JFBOQGnKOj41AJhkSJAO2m4Gpg6yjR0dEhJZz4Z4JBaIqEh73zLJw7d65vcPs8wZCrmjiY&#13;&#10;xA1yCgaz8MbkcihE5evry1qDCiJIyvfJJ59sZ33xnACniWjPycmJduzDB69TMADSVsRIODoIozH8&#13;&#10;IHpG0kmsAUBmTF+MFxQURAkiYAx7V69eJePuSwoGNkG27urqisQAioWEAHpkJYL57LPPsBWcdcRy&#13;&#10;JHmATWNpWVkZpoGEhASE+7Bv6JyUIM5BhX4Eg+1i6+Q3wOwFvSCCmTJlCrqE8RhDw8cff4wSjNPI&#13;&#10;6WGRFRUVn376KY4Y9oi9DgdowcCmid/uXzDoAywbrcXFxWEXMIvAae3atc98EIEWjLW1dSoLSNnp&#13;&#10;80VHp1yCAc6fP0+GEoCcMgBRGbl+iKPh7OyM1jAekZJ3332XnHrsAtnQMLmL/ZoFAxQXF8PuWUeS&#13;&#10;G8uWLaPtKTAwECUjR45EegqQCi8pGDQeHx9PVsR5gl3CbgDIklQgggGwISwlCT36QEZEDMAqKioo&#13;&#10;wYiI1QFyadXDw4N4y2cKZt26daQd7IWYmBjnZWUC4lJIm3BiKPHx8aFLAOJ7EY8988ovbBRLAWwF&#13;&#10;lVHSv2DQVXNzc8yiWdI+jgD2F8kYnTXRoAXzTNCjW1/B4FBv2LCBVBMWFibHBwfQy8uLFHKhqKiI&#13;&#10;nPozZ86QEmiG1dJrxusXDCwGI42GhgadcP/666+YxSDHrsHChQsXkHxjZEUF2DEO348//viSgiHA&#13;&#10;yIqwilgh2kT6QV8VIIKBYdnZ2ZHraXPmzKmtrSVLAQzJ/v7+SLSwOuxs8uTJGHHpuwrPFAxsTktL&#13;&#10;i2geEWlfwRw7doyfnx9LMcpaWVmhAkb9yMhIpPisxqh0HIEN3Cx7hacBT4jeEs+Jnb18+XL/ggHg&#13;&#10;uFxcXGgPgMQSIz0slSzlRF/BQMa//PILhM15Y76vYAjgycmYQl+bQaybm5sLCZEOf/DBB6Kiojhu&#13;&#10;9GFhBPMmgQiGM+ln8P8cjGD6AyMYBlxgBNMfGMEw4AIjmP6AWDwvL6+trY09z+D/PRjBMGAwCDCC&#13;&#10;YcBgEGAEw4DBIMAIhgGDQYARDAMGgwAjGAYMBgFGMAwYDAKMYBgwGAQYwTBgMAgwgmHAYBBgBMOA&#13;&#10;wSDACIYBg0GAEQwDBoMAIxgGDAYBRjAMGAwCjGAYMBgEGMEwYDAIMIJhwGAQYATDgMEgwAiGAYNB&#13;&#10;gBEMAwaDACMYBgwGAUYwDBgMAsNIMFeuXAljITk5mV3EgZqaGixasmQJ51cxhhZoefXq1eyZV4t1&#13;&#10;69Zh7xISEuivZzIYnhhGgiEf9yLo+20D8jEWeXn5vm/vHhK0t7cbGxtjE+z5V4vg4GBs+ptvvnne&#13;&#10;K8YZDBMMF8F0dXWRT7YT9H07678tmMLCQrJp9vyrBSOYNwXDRTAtLS2jRo166623yJeSvvjiC67P&#13;&#10;LdCCuXPnzvXr1xG/QWNc4dnDhw9v3LiBRUBnZyfnB7Tu3r1Lyu/3fl355s2bpATTPT09KSkplFxG&#13;&#10;jEAJ17cdsZVr166hnI6X6NboL6jcunULs7S5Q9XoHqmDLnH2k6yLTWBd1Me+3Lt3j1Mwjx8/pvei&#13;&#10;7xdaGLxeDBfBeHt7w2Lmzp178eLFDz744O0+n9cigpkzZ46Kisrnn3+O6TFjxoSEhNACgJG5u7v/&#13;&#10;8ccfRHi//PKLubk5CsnSxsZGrALs2rWLlNAfW8V0XFwcmSaYMmUKqUOATcyYMQPl2trapIT+8Et4&#13;&#10;eDgp0dHRwSz56CTEg8bJF8xHjhw5btw4JycnCIPUJF8gQ+dFRUXfe++9jz/+eP369ZyCgThxHDA7&#13;&#10;a9Ys+vvMDIYJhotgyHvynZ2dMTaTT8DB1bCXsUAEA3z66ad//vnn999/D1uENoqLi7EUzoR86e7d&#13;&#10;d9+FLY4dO5Z8sWjixInkM139CyY3N5f+ThDsW0FBgdShQfsf4tbIJ7sAdBubRuGkSZMwm5aWBomS&#13;&#10;7+hDDL+zQL43hs0Rj0cEQyqgn7Nnz0YPacGcPXuWNI4Ale4qg+GDYSGYLVu2YDCGlTQ3NyMgIdk/&#13;&#10;LB5jLbtGr2C+/PLLDRs2QFQwLHgblIiLi2Pp5s2b4ZQwC5+DwAmRzIoVKyAelEAMqNC/YID+c5iO&#13;&#10;jg7S2tq1a2H3RBLAjz/+eP78+UOHDn311VcfffTR4cOHa2pqyNfIMAElAAkJCaiJQvJNNVow2E36&#13;&#10;W7NEMAhETU1NMQGN1dXVcQWcDIYDXr9gYBZaWlqwEoy4JILavn07ZVAjRkRHR5M6ABEM5EF/EI98&#13;&#10;+fGzzz7DtIuLC6YR3nBelpWTk0Mh8VQvKRhAUlISS0NDQxFxQRvvvPMOHAImNm3aRD4GiHgMrsbB&#13;&#10;wQHTQkJCtLkjQfrkk09QaGRkhFkiGAwQFy5cIBUAIhgAusJfDw8P9gIGwwyvXzCwGwzPsBIIRoAF&#13;&#10;EsEDiHPoJIRO+umrZJmZmaQaphFEYQI+hywisLGxQaGUlBSmX14wxKY1NDSqq6sxgWBPSUkJE+gG&#13;&#10;CaLQQ4hEjeM7/ew1ez8BTbpHBPP1119z+k9aMARwNfRHxhkMK7x+wSxfvhxSYVvK0+D8gjsRDKyf&#13;&#10;zvITExNR8sEHH9BLkfHTSwEDAwMUwqwx3VcwZClAZl8omJUrV8Kr/Prrr+TLyfB+6enpmFBXV4d9&#13;&#10;Y2LZsmWoRq7yQcC0h4HCJ0yYgEL4KMwSwSBloi8DAEQwyMpUVVV//vlnTBsbG9NDA4Phg9cvGGtr&#13;&#10;a9gHTAqmvL8X69atI24HlkSqEUmgkPgcjN+wLZTw8fFhFqk/pgGkLqzq1I0dYsfkQhYtmLKyMswi&#13;&#10;rCJpOsCq/mLBwL4RgMGmIRtUQ+qyd+9eTJDcBhkX0hVUS0pKwuynn35KX5tes2YNSgBsArP9CAYZ&#13;&#10;2qlTp0gWhGmuTxAzGA54zYJBykGEYWZmxpnjImtHuoLycePGIQdACREMMHPmzNTUVG9vbyTWyATI&#13;&#10;B6w7OztJIAdDjImJgdWOHz+ezBKzO3nyJDH03377bdGiRfADJFsAqO39/ffSpUvJLARGrhP0BQJC&#13;&#10;UgfyJiX0p9LpK87Hjh0jLmL06NFI9xcuXDhmzBjMontkR/oRDLmsDKmTiwr0dUIS+3FdNmTwWvCa&#13;&#10;BUPyAYCMvjTgQGJjY8mihoYGlBDBjB07ltg9AXIDOsnB2DxlyhT2AhZgzUeOHCFLocaQkBD2AlZu&#13;&#10;LSoqSqZJhRMnTpBZACZOCrnQ1tZGKiCcIyVeXl6kBDtCStBzpB9EJDTQbfqOygsFg1mEqZjFcLBl&#13;&#10;yxbMMoIZPnjNgikoKHBg4eLFi+yiXsAnkEUkiIKiyPTu3btDQ0MxjXVJTRrwM0gkXF1dnZ2ds7Oz&#13;&#10;ObNq4N69exUVFVgRq29kgWrdwYG9+O+/EWL5+Pg4OTlhXXZRH6BxrIIAj8yiM5h1d3fnvOQFYNN5&#13;&#10;eXkuLi5orby8nPgWggMHDmAVPz8/zgt6aBCF2DpiRVJC7yOkjv5guqioiCxi8BrxmgXDgMGbBUYw&#13;&#10;DBgMAoxgGDAYBBjBMGAwCDCCYcBgEGAEw4DBIMAIhgGDQYARDAMGgwAjGAYMBgFGMAwYDAKMYBgw&#13;&#10;GAQYwTBgMAgwgmHAYBBgBMOAwSDACIYBg0GAEQwDBoMAIxgGDAYBRjAMGAwCjGAYMBgEGMEwYDAI&#13;&#10;MIJhwGAQYATDgMEgwAiGAYNBgBEMAwaDACMYBgwGAUYwDBgMAoxgGDAYBBjBMGAwCDCCYcBgEGAE&#13;&#10;w4DBIMAIhgGDQYARDAMGgwAjGAYMBgFGMAwYDAKMYBgwGAQYwTBgMAgwgmHAYBBgBMOAwSAwrAXz&#13;&#10;4O4D8P6d+yA1ff/B48ePUf744WOy6Jl8eO/h40dUNYKH9x9yV7j/kLTz6OGjJ4UPqEL8fXCPPf34&#13;&#10;AfdWUE7apPHo0SMUoh12xx49vcq9Byghi7iAQqyIrqIaVqcLH2EO3UM79560Q+3O47+pyvceoAKp&#13;&#10;hhIaVLfpjXIQq3BWIxvlbPn+XdaBZdWk2uwFqUl1/tFj6gDef4A9ZS1g7yNZkd1bFjBBdoe0Rq0O&#13;&#10;oAXW/6xW2SBtsjeNQ8QCe9mwx7AWzM2rN7uudN24cgMTt67dAm933YZ53e++T2afzeu3cIJJCzij&#13;&#10;tztuc1Xovt4NBeIk4aTevHYTjYPd7VQhSu7cvENZz8NHd2/c5VrrVvstnGnSMkwH57unowcr4u/d&#13;&#10;23dRhqWY5Vzrzo07z7SGe7fv3e5kd+z2zdukEJZ059adBz3UGIEVSVPo/93uu2gE1agN3bhL6ZMl&#13;&#10;IRp3bz3VVZrdHd3YEGXBvWZNHZAb1HaxO5jAzmKa2v3r3T3tPffv3aeae/z3vZ571HZ77mJ1asev&#13;&#10;3cLSe3fuoQUsutN158GdB5hFT4iuICdUIBsFb7ffxo5gWzhTKMe+sPWD1dEj1hnBkadqdt5+eJda&#13;&#10;xNqPNwDDWjA3rrKkcp3DAlin+d6te3QJJymjv32fPRYCOPHd7PPNRRSSmqgAm8A01kUhptmrsk7t&#13;&#10;3c6nDJGyoVt3qVH28WPYNG3xZBHsEsbU3dnd09UDy4Ytos6TzvQCRoYVOXtF2WI3ZYtkaU9nD8YF&#13;&#10;iARGRimn8w4RDOwPzVJDBocrIMCm6da4iA2BlNXehI1TwzmGA9IBsjuwdqyOo4pCumWUUGt19EBp&#13;&#10;1H5BNh3dOBGoT/UEOrn38D70deseeki1CafS9eSkUC13Y7UHd7t6D+B1arDjGk1Asu+P7rOFB5AO&#13;&#10;DFsMa8HggOI8Uce9+y6RDY44ThZOFX3EaeJ8w8uz1yRAGHP/IefIx0kYBEZKarTGSWLVRAmMg70q&#13;&#10;IrL7D/qeYNTBuEuN0x1PGf29G5TwIA+shd5iTIV9wAoRkJAGaaAOzI6rV0RvpAJaeHDrAewbfUBl&#13;&#10;dg9ZoKZZVkUN6r3TKMdf4iv6J/aXuBpKAHCM7T0wU9Iy1RDrONCz6Dy1syytAuhIz40e6hCx4kzi&#13;&#10;fjGLw45ZFKLPnNu6e/MuDtTzDj4nKXV13b1/8z5awE6xezBcMbxzGITsLHNhnTFWlMw635RDgLHS&#13;&#10;nuc627c8fPgknaCBSIbTsjmJctgQ5WpY54m2PwJMw7K51sUstkVFLBzuBcRZRxCC7mERBmaqGgly&#13;&#10;bj+tYRawOciJc3UyAJMBHttFI/duUgrk6g8OCDWu32RFNe3UGIExHpWp4fnhY8oJcLbZh9T+QofY&#13;&#10;zUePSUDFbvpZgIDRK2pM6XWSqE+V3KRKUM5uk3U0sOMPup8IpvsatSGIjevovZD9d2k4YFgLBqcB&#13;&#10;BgeXTcU2HEqgBNNBDX4g9EBJBf8QvXTdoXIGjowfgJH1dRScvNNxByZODfBPrUcBLfcdI1EIV8Zl&#13;&#10;CpilvEQ3lfJyFsK+2W09DfSKMnqOFhB6EVvEUuwppqle3etNxuCXuu/Cj/U1QfQQ4RC2Sx2WFxko&#13;&#10;KpA2OaX4TEC9kEfP9Z4nEeBjKlnCkcfRpjuPBsnR4xQMQlmoiNqF3qOHdp7nbaAuaoI16jGCeSng&#13;&#10;ZFBm1HEHfzmtByebPt/wKjg3iBCIKqhBF/kAp2Ye/00l0C+yJJxONILW2GuxAFuBCLEuWR1/4Qeo&#13;&#10;cpaLwCrUonaqEDVhRkTVyGHoZhHrk6bYeMwKq1hAt5Ec0zVBWCEJgVARDcKTUPpnORb07XkGR4gc&#13;&#10;GqtwO64+pDIiVh5CuvNM4OhRgwIrX6ciLo6okhoO2qlrKki0sEWIh9p9JO73H6JZNI5pnCkqxMJI&#13;&#10;x7pygFkUYkeoCjeo80gfT6o/rOsHaJDkMH3HrOGG4Z7DcBLnhutMU2bXfe9h98OnqpE4m6MmbBTn&#13;&#10;ibNOX2ItjIikPtbFKjiFAAop0UI2LEFiGo2T9AanHw4ENoThHyebOuXE1u8/og0CRkP3BBNYF1bI&#13;&#10;Vv7jv0meQGoSollohvgZSoEPHsGeSMLQD29evQkLxiroNoZqrqWcxOZQk+rwczSDHaHCvC7KlVE1&#13;&#10;n77WDDcOkWACfUMFShW3qdGKbeisv+gDtEHGBewpWuDcFtrHIcW60BIOJlZnL3hD8IYJhlgSDRj0&#13;&#10;k+swdLXr3dSFFw7njhP2PCdDIh/q/HVRySupDLfw4PYDjIv3byEpYd1SQJrLytSpYOPGPdgB2yZY&#13;&#10;mRUVNLJSC9QkLdDbeiIPYknwhKxtUW3+TWkMW+HsGKYpMyL9f/w3DPSZYRgXMdiTrWCt/gUDoksk&#13;&#10;QeI6mBR6LyiTbnCqBYuwp9S6PZSJk0NKDRmsq4VcRxtgzzwTLDdLHWTW9QN24RuCN0ow17vpURzA&#13;&#10;xF2EMM8yJkTMlEFzGAR1XeiZZocA4y6VThBbhwIxasICyFLOIZC6kHrzPgZdmAjpA9rHVqjAqZPK&#13;&#10;gCk53aQ2CiPg3Ba8E2VBrBiMlGApHXrBClGBrkwIWUJUaLzvIk6iHSq9RpR18y6xPJj4s3eTg6hA&#13;&#10;7dfNe1Rv7z89/LNyJ2wdu0nye3QPLSMqo4TRdZseVgAcGSSQ2CLtEv8/YFgLhmSKlCF2sYWBERpm&#13;&#10;R8YzmDgJk55JGDdt2VRlBG69lsQVnuHEEyNAZYx57JgbWRNU13UXciItoA6sh3MopUZclneim0JO&#13;&#10;gu6hEa5hHiZFOROORJl2OwAl5j47gr2m6z+T2DQsnozx6CQleIzcLxIM2kR9yo103cYhwg5SquC4&#13;&#10;uHz/7n1yuQ89JO0/vPuQ8nKdVABGqwVAZWoWBU/K/vsY1oKhRjVkjV09OIUYa2HHmH2AnLOHUgLO&#13;&#10;+v0b1HUh6m4967YxF7EKHVRgCKSNEg3CFGCRZJaKKHoHSFgAzAIpCuwJwTqieSiNUySc6CsMkIp2&#13;&#10;+t4tvU7dl6AL0Ti7CRawUaxC9+eZxLogDJeuBlPGiuQ4YE+hH6J8zg1xkdIYx0UFyj0ivLz5AE1B&#13;&#10;cqScE9hxZFDUAcHSPjeU/n9iWAsGIx9MGcC5JCcPpxZnHScbszBNOAHYCozgmdZGBR69d9AxClJh&#13;&#10;Bkc5Na73GhZaYG2wd9RkCQybQAcedFMDLW1M1HZvs259sC5kc20XyTcap+6ad9ym73xTz4kgZuuV&#13;&#10;FmX3rDSAE9jane4nF2G5SPmBrjtYC4YLh0AK0Sb6gB5iLSInTKAC5SJQuU/mg6UYKbAh9iZZO0vc&#13;&#10;CA4ppzdm0A+Gd0jW2XO35y7M4om9wowx+zf1/B88AxUy3aMe4HvedSRYCX37n3piBTnrjXsUyWNR&#13;&#10;HLEQmiXVOEGZI/pwg7rhAyFhForFRh/deQQ7QyGmyepQBUknqHz9wSPYH7wiysn1K0gdRklqUpcu&#13;&#10;OJPpXkCK0AyURhs6eot0AlvHGI+lJPLhjC2xLXQJaRhdH1rF/lLXQnqoLIhTM5SiIJg+3hL7hQPI&#13;&#10;KSQG/WBYC4ZSRddt2DfJPulYGYLBCYZlwBCRYlOuoOepK8ucpPwDy2nA7GDHaJM2GkozrEQcQzKW&#13;&#10;kkIaWAsWia2QtB7Whs48vEVdlyP9gWAQz2B1KjFgPY328DZMldVPdPExdesdgoGwYcG0Mp8nGAA7&#13;&#10;BQ1TnUECdoN6/hIdRm85x3706on2rlN3+pB5E5lhXzBL9g6rUEHXzafGESgKmiTtcIKViDAYEIa1&#13;&#10;YKjU5dYd6l5+z33qSZCbtzEWwhSowZ4VjZBxEbN9b2jQpKyE9TwIabMvYPcw974VMJZDq9gKiVuo&#13;&#10;h516HkBC8BhUgywHBZvGdhG2wUyp2ZusrKm3Jarz7dT9TTRCd49YObtGX7Cu3qJLVNT3kPKl7HIO&#13;&#10;YCukKegEnbzTQx0ldBJ7gf5gmn1YWD1EHVKZvQrriTssIk0xGCyGd0gGW++8g+gCJxgGAWuAMDCN&#13;&#10;YRJmB1OgLmuyMhzYEB0d9SXsHo6F3WgfoAWYHVpGiv/ElFlP72OwRwnap66rItRhXdSGFWKMh8Cw&#13;&#10;IpZSCcAt6tkcqhoMkWWKZC3UpxJr1rNenIKhvOXzQdohYBc9DTRIWsPxeXCbur2KzeEIQAykEM6Q&#13;&#10;ytGhPdaNV3rTIBXjsY4nuy0Gg8SwFgw5x1QgxLIwnGZio7Bj9um/QV32RTmMmOtpWS5ilec5GUgR&#13;&#10;Rg87Q7CEapQqWBpBy2gTs+x6vUCYRN3tZrWGv1AatIpCspQSdhf1cADMF9OkKUpXvZcckP0/7wGz&#13;&#10;AYIK/3oFg7GD2gCGDFbKRIhyHDQUovIDxK2s20QYX+AnqYGjX7Fgxa7LN553rBgMd8HAMuAfOBMM&#13;&#10;xDz0kEklxCxLvX+v35+Usa4pYbAnNsQFksYQomWIgbgjbAhGjxGaVCOgTPMmlc/QswifHiKjYfWQ&#13;&#10;Wtr5ZERH90g1yByGSG8F06T8n4FTMOg82Sk4QHbjrEdO4HtJOTZ9v5t6cp66GvH8J2IIcDDrI5uy&#13;&#10;DPM7L3Sxi7jw+G8qqGMNBNgWBoJ7iANvsnfz/wOGtWCoNJp1B+3JgIcw4y515YpYBsm/YQTwA5il&#13;&#10;LZWTPdepG5FUXMRx2YATCFGeXPNlbZFOyu/doX44BUmwO8B6coRSFOsXndguLAbqQkTHtk6ImeMW&#13;&#10;JAyalOMvHUdRW3lRVNY/SERK2sfBIYU4AqRxKrZk/cQAfaMWsJ5DQYdJT/oHDma5e1WuYdHpXeee&#13;&#10;WR+FV09e31u/v6fzdl1Y082rt05tOwOP9ID1OzMsxYG6z5oggw5AXbfA0UOIS13PfHLB8w3FcPcw&#13;&#10;VIbA+t0iOdD4S10cY/3sHkQ5SbJRjngDBkSMhiY1BrMeXn5ynliVuQBFwdApV8Z6f8CtdsQ3rOwF&#13;&#10;p//OfeqSMeuRZOiKyl5Y2Qq2TNIDEIVsc3n85BIWiE2zNwotPXzqHjzlAf5R2MO5CTSIWbocfcBB&#13;&#10;QFcxfe/mPSgHO9sXkNOJTac2FGyhdpDDfDHd3Xn7xLZTlT51p3ae5VzECRyQ1ZkbTu84u23pzosH&#13;&#10;Lx1uO9p+rmNN1oZ1OZvP7jm/MnnN2qwNK2Jb12RvOLn19InNJ9dmbdzfdODM7rNtGevWL950q6Ob&#13;&#10;3dCbiWEtGJx12C7lIli5PinEBGUZtyjfgrEWhkvKqetXTwsGs3RkQgPrwvRhVTA7mBdJUVAHsxj1&#13;&#10;6WgHJL6FkuVD6r4KFlGqYGkPiuUMsUBKM3dYI+u9B9RlaNZ9RqxINgpgEVqj66MDtB8bFNBJuoc4&#13;&#10;CE9JAmPBQ0r8yJHQ7b735tHnPfX7NxRuaUls21S89fCa42f3XEDHyFLsXXVgQ114U6TowgKrsufF&#13;&#10;jdipg61H1mRuQAfW527e13jw6LoTlw5d7jjfubfhwI7K3ddPt++s2Xv56JWDK49sKtl2fMPJ/c2H&#13;&#10;jq4/fvHQ5fP7L14+fpXd0JuJYS0YgLoHd4u67MueB+Dcb7Pz+7ud1I1LUgybZl8o43hcBbZFJAHA&#13;&#10;Mijv0edhFmyCrE6cBuciSga9oQUNVEMOw1mNkFwwIHWwLco7wTtC1axHs1CIpajzpD4rmCT1BwjU&#13;&#10;p5N7Kh7r0zccHGyrr+9CCex49/J9yaoZ9VHN0ZJJu+r2QjBndp29dPgyqXPt9PVMvbxKv7pEpQz8&#13;&#10;pQYpVijVFxcOXYLqEIa1pq09vObY5WNXd9XuO7TqyJHVx/Ys3991+Sakcv1MxzFIpengsXUnTmw+&#13;&#10;dXbveXTg0pErV05cZ7fyZmK4CwYggzp7hjWLZJoYDfQAsyPlMEfqnQy372Pkpu0SiqLFhhWfXKri&#13;&#10;IJWisNqnbqK3U7caSTk1cf2pH7QQUO7l6d8nE6IzqEwsDKbM6e6o67wsEaHCEw/Gqs/VeH9gPe1P&#13;&#10;Vic7Thl0H/RtECVXjl9rTmhrSlhZF95IhUb5m9fnb9pctn133b71eVvaz3bAb2wo2hopshAlDZEt&#13;&#10;a3M3Qj8bCrcip2e3wgEcqLusZ45u977o48bVm12XbuAUYHSj/pI3YLBeWNNxtvM261k15FFIb+gB&#13;&#10;7g3FGyAYLuC40zYHwnbZsQ3spDc/4QzP7t968jQ+9ECvSJPEezA+LMWKVMDGykxw1kkQRV1e4zDN&#13;&#10;e8/7pQBr1CeJAfeGrvf+Wp3180+6HNUGeBsRdSj3SK/YMdBf82J3rp28fnLbaWTzld61rcmrW1PW&#13;&#10;rM5cv7Vi55ay7duW7ELUVGBdjtjs2IYTa3M2tiStRmR1bvc57OaqRWtvcaRJAKaR6N9kvcgK8RVk&#13;&#10;0N3Rg5GF1Z+HUNfpnWfhA9m1/4t4wwSDE4Z4jJgj/t68Rj2pBZtjL31E3ZBBTEI5gd473FAUieYp&#13;&#10;D/P0g/2ExMNgKYQB80JrlGCQ5HRRT3mSQi7BcHoPTmJFIpi+G6JHVrTJuRRN3e15wWVZtAnniVyO&#13;&#10;vdb1W/Qu9wPKuK/dggAqvGvgWw62Hl6Xu6nQdgnS8bqwxu2Vu7ZV7NxWuWuZb11DdCsykMa4lecP&#13;&#10;XNxZuwdawlFtP9OeZ1GMyA3tsFtktYmaW0q3Qza1gSu6Lt9A3NV5vvPGlRvn9py/ePDygdbDqABt&#13;&#10;s1f4z+HN8zAYpKmB7Tp1twR/Yb6kGFaFKOXeDephECyClVNa4njmBSeb8hhcOQzHW/9Q4U43dcOR&#13;&#10;CjMeUNeLWaVomr0UwAQVcvR51pPSMOsXV2RznN6AEJumWmG1QzlJjje8dF9Dt6hIhmqfNs5eb0k9&#13;&#10;hfD0Y5T37nA/7NwXWBED//r8LRsLtqzJXF9st2Trkh11YSu2lG4rsquoCqivDV3RENW8p37/xsKt&#13;&#10;xzed2lG1uyGyuS1z/cktp6+euAYf0rKwDck6KtCXVQig1fWLNyN1Objy8KltZw6vPtZxoetAy+G2&#13;&#10;Reu3Ltm1belObBHbutvniez/Bt5AwcAaWA8OQyEYqmFqKKGeAblFPeoLe8JIDOeAER1WC7shqxBg&#13;&#10;RaQNtOVBUVSKzDJTNEhVYIVzMFCugIcyXNbz/GiWug5x8y7ZFuwYLgIaw1LiW+j6aITeELWtDva9&#13;&#10;TgK0Q/wkTer5gC4qJSC7hgaph8S62DsFYltkmKC38jxg+dWT1yrcq6r9ly/xrKnwrM63LFmXs3FT&#13;&#10;8bbtFTvWL94EkSCtJ1d+Lxy8tCptbUN0y1Lv2q3lO3bV7um82IWJuvAmrL6jcvfV0+2cDhZ9O7Lu&#13;&#10;eEvSGowOq1LWHmg+hATm6NrjZ3aeu3jg8j7W7KFVR+GC2Cv8t/BGCoaAuqh1i7IwnE7IBr6FNj4Q&#13;&#10;swhj+toWKiNpIfZHiwSrU/Z6i/2YCQnDyMiKWeKvYLjU24y6HxCzhtioWA5y631CEjUpzfTaFnRF&#13;&#10;P3hPyCVCzKIRTteB6TudrMdqWHfr73Q8yXYgSxIiPnFBzwHqHN90cn3eZgRL25bsXLd404qY1jLX&#13;&#10;ykrfurN7zh9dfxxiOL39zJVjVyGVzaXbl/ktr/CsaYpfiQitLnTFxcOX9zUeRNKPQG537R54jD31&#13;&#10;+9jOthfXTl/fu+IgJI247syuc92dPef2Xrh85MrhNcdP7zzX03X79I6zXAPEfwZvsGAAlnlTEQ51&#13;&#10;x6bXtmj29TAEsFSYJpXbsJZSSTxrsKdS9t7boAg8KOuHeHqekiJMmfgfCINanVUZswiTICTIifOW&#13;&#10;Eac3AznvYxKgETole2ZeRBVepzwh+kNLsR+gzqkdZ2D9iK+QnxzfeGpf44GWxLa68MYE6UUrYlbu&#13;&#10;XXHg6Lrjl49dPdB8sDqgHqpI1chuTVmTpJTRlrEOqf+FAxchg6PrT6RqZO2u31dkX54kn3lk7TH2&#13;&#10;BljAUPKA5ZnZfpVy+NQzfndZvwXCLPGT7Nosd8o5+0bjzRYMgNPW95YlTJB6Jpf1KwDafDkBo8dJ&#13;&#10;JdPwJ/QwTyXTHNVRh9zbIWM/MiJUwOknbVKbvkO9L4ZyCF3s30viL5U4sSrAsDjv2HR3sh/Z5AKM&#13;&#10;DL2F0tBtyJjyLayfHFN3Tm/dZUvlGetxA8o/0HqoOnA5Uvwyl2VIS5CCw9tAGNVB9QXW5eUeVcjI&#13;&#10;28927FmxH54HodrGwi1ZhvmQyiLNnIbo5pPbz8AF7V6+b2Xqmmzjwg2FW8pcKovslzQntWGvyVZg&#13;&#10;+juq90JCR9Yeh5K7Lt6gjySNc3sudF26Qaavnrx+dtf5S0evwC/BJ+OM3LhyC16ILH3j8J8QzC3u&#13;&#10;X32QH6jAlGGLfcd1gBoIe4UEc8SJpAyUdXGM9kvUkMl6KxIpp3wLuZfXC1SA8Pp6BuqXM/TnAzie&#13;&#10;iMEEZkk5F7BFChidAYzZkDnLgwHsGgMAjDJGImVtzsZo/sTG2BbY9O66fQi6dlTtAY9uPIFUfn3B&#13;&#10;phT1rNbUNWtyNlb5L99Usu1gy+EDKw8j7ipxqti1fG9LyurWlNUbi7YiQit2XFritLQubEWk8MKT&#13;&#10;m0+TziA8W5+75f7dB9fPtG8u2QaVQtKYvn66HTK4dPgyAtETG0+f2Hr68rErOJg9XXdObj1zft/F&#13;&#10;252YOL2v6WAP60UcOCCXj15BGIyIDmsN5ErGcMAbLxgAg9+dG09+EA/LplKannuUc7hKPTJMAq3+&#13;&#10;QWXhnd3UWzaRzLDux+EvmkKzmIAAqMKb1A+PSX2YNUpoMXARQnqSIHE8EUN5sH8NV45fXZ25fplf&#13;&#10;XWP8SjgN+JD6yCYEZks8qjaXbTu7+9zehgN1YY1FtkvW5W1CMAY3cqjtaEvS6ubENuTuy8MbkXts&#13;&#10;KdteFbAcTqnMdVlb5vrmpNWby7ZXeFWvz9/MKRjoGRMrU9ee2XH22qnr8EXHN55sP9u+v+kgPBvU&#13;&#10;hQk4t2MbTxxceeTouhNndp47tOoIPN6O6j2QDbwcqh1dd+zYhhNbynfsrNnT3cF+UHWY478gGBxo&#13;&#10;WCfMF8YNE6fGvNvU74qJjSLCgX6eKxjWA8jUoM5KRYgGqN+33LwPn0MJpoP6vSSWUteC4X9usK5i&#13;&#10;PaK+soKltBK4SPWEfjPgo97XhLPeHUM2O+SAsTXHr84xLsrWL4CfoW7nF2zeU7+/KWFVTfCKE1tO&#13;&#10;dV7sgtHDhyCr2Vmzt8ytqiWlDe5oT8P+LWU7dtftLbAqO7P7PBIY6pEW6CeiEca9xLMa0trXfHBF&#13;&#10;TAuiKWwIOtnAEszFQ5e2Ld0Jjd28dutw29E12Ru3Ldl5ePWxjYVbT2w+BaeBg7m38cC+pkPkGho0&#13;&#10;eWbn2fMHLmEr0FhLUtvBVVTEePXEtXX5m09sOsUI5pWC8gm32K+D4fxWCYjEgEo8npM/wAshFieK&#13;&#10;ooTBejMLwjzqGUrWl4BYFdm+gvygAPED2sRa3Hd1OAjNQIpkXZgahIdCSA5iI4VDC3Tv8JqjZW7L&#13;&#10;VsS1JiplnN55Fqa8Z8UBDOrIWDCcI41ZkwWP0VYT3IASeKH1eZtqgurb0tcd33zqQMvhy0ev7qza&#13;&#10;Uxu6ojG2FXVqQhrganYv33tu73nEV6UulSSNwQHZsWzPvsaDcCk4IO2n2+Ecjq47fnjtsVPbzxxZ&#13;&#10;cwzlV09eO7jyMHwLPMmFg5cuH7vafq7j4qHLEO2+xkMXDl7G0YDHO7T6aOf5/2vv3J6bKMM4/Hd5&#13;&#10;6Yx67+iVMzrqLeo4eucwow6Do4CiggoFESwHgQZpKS01KW1DjzTNqTk1aZqkOTTHpqHQU2j1+fZL&#13;&#10;Y2lrYVU6NLzP7GSSze5ms/v+vvf97eHbubQ/47MGC/GSCGZXIfTZo2QJdka9PKsPFFq6TtPJpL5v&#13;&#10;qJEquQpxvGlvbZymDnG/bPQMxhuSmKriZpXD2fRbDPo6NH1+Rs25pnoO0FPqsHsaRO/GvnzxqO1Y&#13;&#10;34UPWhwW98CvwyOXnTHqn+Rsx1fWzkPWW1/bmvf9RvJhHWw/9HYf6z3z7vlLH7UQ7rOpsqfDf+Tl&#13;&#10;43ieprfOWT5ppVIaVudtXMHuCdcNL/Vbdb1jdbbMw0d7TH4s2Bs2BW2WqbmeQRpHMBrab8oe8sDW&#13;&#10;OKY2Q0tYGiYgjeg9R+ggGL59koYfL07aIX1pGSBRlLbxh3ivtYpgHlSMO3nWXT7LR7RMwK8/paBZ&#13;&#10;uLfYedhGxmh+70r7F10n3jhLnqnk57u+7bn44dXjr5+6tv8GHkadgfFn0IBKCPZJd4eP8gkvfufM&#13;&#10;kOWTtv5fhs6/f8XXFextGrCfGiwlSrGxhP30gKvVW0/RbL3hiw4su/64Ef7atqcsA3+EcpECG0cE&#13;&#10;88xBjNKcU03pI8JbB3YbX+nbV1RJZsR37fGOO8LE6uCy0eUFH3lFgXXBsFiKNFWnoZzCfZav56qD&#13;&#10;C6rOq75dti0O/zurq2s4lts/2b9/9QR2pfPr7mKiFO6PDl104PKPvdZEiTXe5Xe3jeNbyukyAiPo&#13;&#10;7acHf/+s4+d3mtEAFpzibcziwZPoiclUAVtotMWVjxV1rPPKvFRTjqvulaUqRdfKcnU2WZ5NzaK6&#13;&#10;bCRnPdpDDYY5wTjhTNDe4r0l701fYapI+xIbTVD+7d27mhtQMKCU8HCV0FSNun5ez5ahVi+t1Xot&#13;&#10;Wlh/MusOKOti3AitBUN2Uj7H6GKCQR+OYyTv+VGqtU1HGtAJ3+qasDbqf4XlkzqGLo22ft5J9C8v&#13;&#10;rEwNx/ESob4IFRdGZdqdnk2X8TZjv7vIJ9RmA+dHsPWD54bvXnEOnBtBY13f9Zx84+zRV3668MFV&#13;&#10;fHn3j/aYc5oyrxCvCYb/OGpxudvHUVoxMUs5t3h/KXInikJGrzrLqbK7dZxN6mhx4W3wMw6La9qT&#13;&#10;8nUFAtYJhBQZjA6dH8XY6HXeczSmYDTsYAIUYeiA3jSoIwHG2RIKDF1H6Zyj590KgU4+wcOQu3SK&#13;&#10;IHRWHqhTLlozCEYfQNNXxLBMJtDz7hpYhcDtCZw3IsmEsp2Hux3X3Knx9MxENtgTjjumkc3dK2Mj&#13;&#10;lx04fgotbMzx104R6Hh9NOZq8/qsoY7DtuuftvefHW49cAtd3fllqPuEXW8ZXu8V5m0/9GWCM5H+&#13;&#10;Sd+tAM6eGg/9kGTIRVRupBQaiwBpZH7Jdd3D+lD7+a3BgC0cHY67W72MREJ6hfccjSwYDV5f62Hj&#13;&#10;QA1G2VYLAqMDb3XjvvGQbj3XVpaNLsZJKVpmGrWENePJfsaRBkxLPWWpiXf9aUGsW6g3MtE3SZ6x&#13;&#10;7G/zd4duHOwauqBOwmQn80TwylKt+0/WjS1QyVZ81kDbgY6pkXikP+pocd86YvvtY0vzvsuuVs/g&#13;&#10;hbu3f7STSbLh2n3F/N/54n3m4j1pdmYiV4yXpp3J/FSxnKnEHQkMTH6qUIgWypk5WqukJ5XypdEY&#13;&#10;VVw5PXe/9CDpyeCs2Fx6gXuOxhcM+7VuMzYOxHe1up5SjLMxjGEg3JmFRKHFwEDeQHUoSl3Qud1V&#13;&#10;60yvjjIX1QPpkR8f9fJZVG2KXWTpwTIBimUnCaR8GWerZ6Gy02qwtin/jLvd5233Xfyope1g56GX&#13;&#10;vj/4wjc9J/t7m/oRWz6+t28q/n9pfMEQ9wuP3k9SH9TFXes9RVBxac2o8SX1tDqin6xSu8SrpLp0&#13;&#10;UkeltzuYpqo17L5x2pQyjF8kZemeKGpT7C6sgL44khVjqI39Z2gcyAZsopFLjmBf+PTbzU1vnsN7&#13;&#10;YNnvnBlc3K475ueWxhcMELh1J7PxmnkGAr2uARVni9WVedWtOKGvTvMbGsCiLM+rxyRtqxaFcZpF&#13;&#10;eZjFWp9mLAr0l3sFlRur6raiziO2jq/+CPSEEu4km2jTH0GKCWeS7ZbyZyjPkt7M3EyFwiwVyCS9&#13;&#10;qUwwS7OSmyqoMsyoymqzNQrPhWDY5dTutKBEg4qJDc+7pNb6OyCMAgxVUKWw1ymokAESWlXdPGDz&#13;&#10;dxLAQzAc/45T7QH4CziN8sxcPlYcvjQ67U1tFAzv57KV6NBUOpAZuewI2cNhe8TT6Qv3TzquufPR&#13;&#10;QjFRijuTjE8HM7gXcnttzkbhuRCMRgW9Prq1ph6Vwb6sH+/6R/Z49P87yBsOi/P6Zx03D1lVfzeP&#13;&#10;Coa8gRLGrntmwjnPTV82kgv2TIQHohih2GgCQz9hnxzv8htXykyLYBoEdnyd2ihhHbYJzsd9YzwX&#13;&#10;yW9qUPiqulKNORLqIoZV1e0BUzLmofGs6aUFdRRO9wdLY5SbLEhJJjwvLC9g27Y/aPGYtLxOQzZG&#13;&#10;IhhBMIEIRhBMIIIRBBOIYATBBCIYQTCBCEYQTCCCEQQTiGAEwQQiGEEwgQhGEEwgghEEE4hgBMEE&#13;&#10;IhhBMIEIRhBMIIIRBBOIYATBBCIYQTCBCEYQTCCCEQQTiGAEwQQiGEF4Yv788y/cqRILjry5TAAA&#13;&#10;AABJRU5ErkJgglBLAwQUAAYACAAAACEA7uFqbOMAAAANAQAADwAAAGRycy9kb3ducmV2LnhtbEyP&#13;&#10;T2/CMAzF75P2HSJP2m2kBa2w0hQh9ueEkAaTpt1CY9qKxqma0JZvP3PaLpatZz+/X7YabSN67Hzt&#13;&#10;SEE8iUAgFc7UVCr4Orw/LUD4oMnoxhEquKKHVX5/l+nUuIE+sd+HUrAJ+VQrqEJoUyl9UaHVfuJa&#13;&#10;JNZOrrM68NiV0nR6YHPbyGkUJdLqmvhDpVvcVFic9xer4GPQw3oWv/Xb82lz/Tk87763MSr1+DC+&#13;&#10;LrmslyACjuHvAm4MnB9yDnZ0FzJeNArmLwlvKkjmIFieJjPGOd6aeAEyz+R/ivwX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+8L7LJIDAABTCAAADgAAAAAAAAAA&#13;&#10;AAAAAAA6AgAAZHJzL2Uyb0RvYy54bWxQSwECLQAKAAAAAAAAACEAep89QK2wAACtsAAAFAAAAAAA&#13;&#10;AAAAAAAAAAD4BQAAZHJzL21lZGlhL2ltYWdlMS5wbmdQSwECLQAUAAYACAAAACEA7uFqbOMAAAAN&#13;&#10;AQAADwAAAAAAAAAAAAAAAADXtgAAZHJzL2Rvd25yZXYueG1sUEsBAi0AFAAGAAgAAAAhAKomDr68&#13;&#10;AAAAIQEAABkAAAAAAAAAAAAAAAAA57cAAGRycy9fcmVscy9lMm9Eb2MueG1sLnJlbHNQSwUGAAAA&#13;&#10;AAYABgB8AQAA2rgAAAAA&#13;&#10;">
                <v:shape id="Picture 27" o:spid="_x0000_s1027" type="#_x0000_t75" style="position:absolute;left:338;top:169;width:11316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N3pxwAAAOAAAAAPAAAAZHJzL2Rvd25yZXYueG1sRI/RisIw&#13;&#10;FETfBf8hXGHftqk+rFKNIoraVZFd9QMuzbUtNjelyWr9eyMs+DIwDHOGmcxaU4kbNa60rKAfxSCI&#13;&#10;M6tLzhWcT6vPEQjnkTVWlknBgxzMpt3OBBNt7/xLt6PPRYCwS1BB4X2dSOmyggy6yNbEIbvYxqAP&#13;&#10;tsmlbvAe4KaSgzj+kgZLDgsF1rQoKLse/4yCpf/53qwWtD+k290mrc26HaVrpT567XIcZD4G4an1&#13;&#10;78Y/ItUKBkN4HQpnQE6fAAAA//8DAFBLAQItABQABgAIAAAAIQDb4fbL7gAAAIUBAAATAAAAAAAA&#13;&#10;AAAAAAAAAAAAAABbQ29udGVudF9UeXBlc10ueG1sUEsBAi0AFAAGAAgAAAAhAFr0LFu/AAAAFQEA&#13;&#10;AAsAAAAAAAAAAAAAAAAAHwEAAF9yZWxzLy5yZWxzUEsBAi0AFAAGAAgAAAAhAMG83enHAAAA4AAA&#13;&#10;AA8AAAAAAAAAAAAAAAAABwIAAGRycy9kb3ducmV2LnhtbFBLBQYAAAAAAwADALcAAAD7AgAAAAA=&#13;&#10;">
                  <v:imagedata r:id="rId22" o:title=""/>
                </v:shape>
                <v:rect id="Rectangle 29" o:spid="_x0000_s1028" style="position:absolute;width:11696;height:16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BAkxwAAAOAAAAAPAAAAZHJzL2Rvd25yZXYueG1sRI9PawIx&#13;&#10;FMTvgt8hPMGbJiqUdjWKWATBXvyD0Ntz89xdTF6WTbqu394UCr0MDMP8hlmsOmdFS02oPGuYjBUI&#13;&#10;4tybigsN59N29A4iRGSD1jNpeFKA1bLfW2Bm/IMP1B5jIRKEQ4YayhjrTMqQl+QwjH1NnLKbbxzG&#13;&#10;ZJtCmgYfCe6snCr1Jh1WnBZKrGlTUn4//jgNB3W67N3XTH1f1fkSts5e27XVejjoPudJ1nMQkbr4&#13;&#10;3/hD7IyG6Qf8HkpnQC5fAAAA//8DAFBLAQItABQABgAIAAAAIQDb4fbL7gAAAIUBAAATAAAAAAAA&#13;&#10;AAAAAAAAAAAAAABbQ29udGVudF9UeXBlc10ueG1sUEsBAi0AFAAGAAgAAAAhAFr0LFu/AAAAFQEA&#13;&#10;AAsAAAAAAAAAAAAAAAAAHwEAAF9yZWxzLy5yZWxzUEsBAi0AFAAGAAgAAAAhABbUECTHAAAA4AAA&#13;&#10;AA8AAAAAAAAAAAAAAAAABwIAAGRycy9kb3ducmV2LnhtbFBLBQYAAAAAAwADALcAAAD7AgAAAAA=&#13;&#10;" filled="f" strokecolor="windowText" strokeweight="1pt"/>
              </v:group>
            </w:pict>
          </mc:Fallback>
        </mc:AlternateContent>
      </w:r>
      <w:bookmarkStart w:id="0" w:name="_Hlk83281557"/>
      <w:r w:rsidR="00596CB2">
        <w:rPr>
          <w:rFonts w:ascii="Arial" w:hAnsi="Arial" w:cs="Arial"/>
          <w:sz w:val="28"/>
          <w:szCs w:val="28"/>
          <w:lang w:val="en-US"/>
        </w:rPr>
        <w:t xml:space="preserve">This </w:t>
      </w:r>
      <w:proofErr w:type="gramStart"/>
      <w:r w:rsidR="00596CB2">
        <w:rPr>
          <w:rFonts w:ascii="Arial" w:hAnsi="Arial" w:cs="Arial"/>
          <w:sz w:val="28"/>
          <w:szCs w:val="28"/>
          <w:lang w:val="en-US"/>
        </w:rPr>
        <w:t xml:space="preserve">is </w:t>
      </w:r>
      <w:r w:rsidR="002123D3">
        <w:rPr>
          <w:rFonts w:ascii="Arial" w:hAnsi="Arial" w:cs="Arial"/>
          <w:sz w:val="28"/>
          <w:szCs w:val="28"/>
          <w:lang w:val="en-US"/>
        </w:rPr>
        <w:t xml:space="preserve"> 1</w:t>
      </w:r>
      <w:proofErr w:type="gramEnd"/>
      <w:r w:rsidR="002123D3">
        <w:rPr>
          <w:rFonts w:ascii="Arial" w:hAnsi="Arial" w:cs="Arial"/>
          <w:sz w:val="28"/>
          <w:szCs w:val="28"/>
          <w:lang w:val="en-US"/>
        </w:rPr>
        <w:t xml:space="preserve">  of </w:t>
      </w:r>
      <w:r w:rsidR="00596CB2">
        <w:rPr>
          <w:rFonts w:ascii="Arial" w:hAnsi="Arial" w:cs="Arial"/>
          <w:sz w:val="28"/>
          <w:szCs w:val="28"/>
          <w:lang w:val="en-US"/>
        </w:rPr>
        <w:t>our report</w:t>
      </w:r>
      <w:r w:rsidR="002123D3">
        <w:rPr>
          <w:rFonts w:ascii="Arial" w:hAnsi="Arial" w:cs="Arial"/>
          <w:sz w:val="28"/>
          <w:szCs w:val="28"/>
          <w:lang w:val="en-US"/>
        </w:rPr>
        <w:t>s</w:t>
      </w:r>
      <w:r w:rsidR="00596CB2">
        <w:rPr>
          <w:rFonts w:ascii="Arial" w:hAnsi="Arial" w:cs="Arial"/>
          <w:sz w:val="28"/>
          <w:szCs w:val="28"/>
          <w:lang w:val="en-US"/>
        </w:rPr>
        <w:t xml:space="preserve"> to the </w:t>
      </w:r>
    </w:p>
    <w:p w14:paraId="135520E5" w14:textId="3439FD02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Disability Royal Commission. </w:t>
      </w:r>
    </w:p>
    <w:p w14:paraId="7E2A1CE3" w14:textId="42780888" w:rsidR="00B47B66" w:rsidRDefault="00B47B66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B47B66"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3EEA9FF3" w14:textId="232283E1" w:rsidR="00596CB2" w:rsidRDefault="00B47B66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Commission.</w:t>
      </w:r>
    </w:p>
    <w:bookmarkEnd w:id="0"/>
    <w:p w14:paraId="09BD262E" w14:textId="4606235D" w:rsidR="00596CB2" w:rsidRDefault="00596CB2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281E8E" w14:textId="1CFD68C6" w:rsidR="00596CB2" w:rsidRDefault="00596CB2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672648" w14:textId="40A92ED3" w:rsidR="00B47B66" w:rsidRDefault="00B60C2A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60C2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F6FD467" wp14:editId="7B7F1B74">
            <wp:simplePos x="0" y="0"/>
            <wp:positionH relativeFrom="column">
              <wp:posOffset>447675</wp:posOffset>
            </wp:positionH>
            <wp:positionV relativeFrom="paragraph">
              <wp:posOffset>35560</wp:posOffset>
            </wp:positionV>
            <wp:extent cx="1302830" cy="1440000"/>
            <wp:effectExtent l="0" t="0" r="0" b="8255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0BABD" w14:textId="1F1C63B7" w:rsidR="00B60C2A" w:rsidRDefault="00B60C2A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2BA2586" w14:textId="44B00D1F" w:rsidR="00596CB2" w:rsidRDefault="00596CB2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A79E4C" w14:textId="1F2A177C" w:rsidR="00840510" w:rsidRDefault="00B60C2A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60C2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0D1541BC" wp14:editId="564D3C95">
            <wp:simplePos x="0" y="0"/>
            <wp:positionH relativeFrom="column">
              <wp:posOffset>1138555</wp:posOffset>
            </wp:positionH>
            <wp:positionV relativeFrom="paragraph">
              <wp:posOffset>191770</wp:posOffset>
            </wp:positionV>
            <wp:extent cx="1279404" cy="1440000"/>
            <wp:effectExtent l="0" t="0" r="0" b="8255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B66">
        <w:rPr>
          <w:rFonts w:ascii="Arial" w:hAnsi="Arial" w:cs="Arial"/>
          <w:sz w:val="28"/>
          <w:szCs w:val="28"/>
          <w:lang w:val="en-US"/>
        </w:rPr>
        <w:t>This</w:t>
      </w:r>
      <w:r w:rsidR="00596CB2">
        <w:rPr>
          <w:rFonts w:ascii="Arial" w:hAnsi="Arial" w:cs="Arial"/>
          <w:sz w:val="28"/>
          <w:szCs w:val="28"/>
          <w:lang w:val="en-US"/>
        </w:rPr>
        <w:t xml:space="preserve"> is</w:t>
      </w:r>
      <w:r w:rsidR="00840510">
        <w:rPr>
          <w:rFonts w:ascii="Arial" w:hAnsi="Arial" w:cs="Arial"/>
          <w:sz w:val="28"/>
          <w:szCs w:val="28"/>
          <w:lang w:val="en-US"/>
        </w:rPr>
        <w:t xml:space="preserve"> our report about</w:t>
      </w:r>
      <w:r w:rsidR="00974783">
        <w:rPr>
          <w:rFonts w:ascii="Arial" w:hAnsi="Arial" w:cs="Arial"/>
          <w:sz w:val="28"/>
          <w:szCs w:val="28"/>
          <w:lang w:val="en-US"/>
        </w:rPr>
        <w:t xml:space="preserve"> </w:t>
      </w:r>
      <w:r w:rsidR="0064475A">
        <w:rPr>
          <w:rFonts w:ascii="Arial" w:hAnsi="Arial" w:cs="Arial"/>
          <w:sz w:val="28"/>
          <w:szCs w:val="28"/>
          <w:lang w:val="en-US"/>
        </w:rPr>
        <w:t>w</w:t>
      </w:r>
      <w:r w:rsidR="005F48DE">
        <w:rPr>
          <w:rFonts w:ascii="Arial" w:hAnsi="Arial" w:cs="Arial"/>
          <w:sz w:val="28"/>
          <w:szCs w:val="28"/>
          <w:lang w:val="en-US"/>
        </w:rPr>
        <w:t>ork</w:t>
      </w:r>
      <w:r w:rsidR="0064475A">
        <w:rPr>
          <w:rFonts w:ascii="Arial" w:hAnsi="Arial" w:cs="Arial"/>
          <w:sz w:val="28"/>
          <w:szCs w:val="28"/>
          <w:lang w:val="en-US"/>
        </w:rPr>
        <w:t>.</w:t>
      </w:r>
      <w:r w:rsidR="004B0CF5" w:rsidRPr="004B0CF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9017E08" w14:textId="3ABD0A8B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5A758B" w14:textId="1F8963F3" w:rsidR="00840510" w:rsidRDefault="001B770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</w:t>
      </w:r>
    </w:p>
    <w:p w14:paraId="23BEC5D9" w14:textId="52B13244" w:rsidR="00840510" w:rsidRDefault="00840510" w:rsidP="0084051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DAAA78" w14:textId="7A0DB4A0" w:rsidR="00596CB2" w:rsidRDefault="00596CB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49A3818C" w14:textId="0CBE5AA7" w:rsidR="00596CB2" w:rsidRPr="001D084E" w:rsidRDefault="006036C9" w:rsidP="00596CB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17280" behindDoc="1" locked="0" layoutInCell="1" allowOverlap="1" wp14:anchorId="11487B67" wp14:editId="6C19FB50">
            <wp:simplePos x="0" y="0"/>
            <wp:positionH relativeFrom="column">
              <wp:posOffset>415925</wp:posOffset>
            </wp:positionH>
            <wp:positionV relativeFrom="paragraph">
              <wp:posOffset>-601980</wp:posOffset>
            </wp:positionV>
            <wp:extent cx="1443355" cy="1799590"/>
            <wp:effectExtent l="171450" t="133350" r="156845" b="12446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4433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CB2" w:rsidRPr="001D084E">
        <w:rPr>
          <w:rFonts w:ascii="Arial" w:hAnsi="Arial" w:cs="Arial"/>
          <w:b/>
          <w:bCs/>
          <w:sz w:val="40"/>
          <w:szCs w:val="40"/>
          <w:lang w:val="en-US"/>
        </w:rPr>
        <w:t>Rules</w:t>
      </w:r>
      <w:r w:rsidRPr="006036C9">
        <w:rPr>
          <w:noProof/>
        </w:rPr>
        <w:t xml:space="preserve"> </w:t>
      </w:r>
    </w:p>
    <w:p w14:paraId="20ADB06D" w14:textId="12F0A65D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5613E6" w14:textId="6EE18E0D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F96970" w14:textId="52C1DB49" w:rsidR="00553D8E" w:rsidRDefault="00553D8E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B463146" w14:textId="6AC95E35" w:rsidR="00596CB2" w:rsidRDefault="00B60C2A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A2FFEF4" wp14:editId="3BCB2E70">
                <wp:simplePos x="0" y="0"/>
                <wp:positionH relativeFrom="column">
                  <wp:posOffset>447675</wp:posOffset>
                </wp:positionH>
                <wp:positionV relativeFrom="paragraph">
                  <wp:posOffset>189230</wp:posOffset>
                </wp:positionV>
                <wp:extent cx="1439545" cy="1799590"/>
                <wp:effectExtent l="171450" t="133350" r="160655" b="124460"/>
                <wp:wrapNone/>
                <wp:docPr id="254" name="Group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799590"/>
                          <a:chOff x="0" y="0"/>
                          <a:chExt cx="1439545" cy="1799590"/>
                        </a:xfrm>
                      </wpg:grpSpPr>
                      <pic:pic xmlns:pic="http://schemas.openxmlformats.org/drawingml/2006/picture">
                        <pic:nvPicPr>
                          <pic:cNvPr id="1838" name="Picture 18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4395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361950"/>
                            <a:ext cx="395605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285750"/>
                            <a:ext cx="479425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093F9" id="Group 254" o:spid="_x0000_s1026" alt="&quot;&quot;" style="position:absolute;margin-left:35.25pt;margin-top:14.9pt;width:113.35pt;height:141.7pt;z-index:-251636736" coordsize="14395,179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9C0rMAMAADADAAAFAAAAGRycy9tZWRpYS9pbWFnZTIu&#13;&#10;cG5niVBORw0KGgoAAAANSUhEUgAAAF8AAABpCAMAAABrsQ93AAAAAXNSR0IArs4c6QAAAARnQU1B&#13;&#10;AACxjwv8YQUAAAKvUExURf///2dlZoJEiYFDiEZCQ8vLyyMfIMSabL2+wPn4+KqGXycjJK2tr7S1&#13;&#10;tzEuL7e3uLa3uamFX7KytDw4OnBaRPHx8TAsLTYmNXlgSPz8/FVSVGtpa/v7+1hYWG88dDwpPHk/&#13;&#10;fv7+/oFEiI+OkCglJkBAQUxLTDonOkYtR1kzXCckJXJwcoSDhComJz48PSUhIiklJm9tbjY1Ntra&#13;&#10;2ltZWnR0dy4rLHU+e4GChT87PH9DhsDAwExJSnp6e05LTERAQaupqn1ChGZlZsK1m1NMRFBOUCYi&#13;&#10;I35ChSwpKnx5eigkJSkkJDY0NIeCfpqEeKiFX3Ryc+Lh4omHiJyGekY8Oefn6CsoKXg/frq7vUdE&#13;&#10;RT89PlhYWnA9dT4pPrqSZ3t6ey0qK1VORszLy4BDh4ptUdjX2EVCQ0I7N7+ymTozMjc1NXU/e5Fz&#13;&#10;U4NoTEc6MYyKiyUiI3d3ek9PUVBMTTs3OHl2d6WkpXQ+emlVQSQfIL2UaKKgoXJwceLi401NTyci&#13;&#10;Iy8jLi0oJ3dmXpmEeDIwMSonKC8qKSYhIpqQfHNqXvb29kVERH9Chp6cnYyCcUlDPnNvcEpJSbap&#13;&#10;kVtTS8CzmcvKy56cnDEvL0pAPCYiIiQgIb6xmaaahURBQfHw8CkmJpuQfZORkff391ZWVnVlXVpX&#13;&#10;V1RTU3JmWVFJQUM9OaqfiFNKQiolJaidh2hlZpB7cUpKSjgyL05GP0pHSCgjI1lQR/r6+kA/P0ZD&#13;&#10;RERCQldWVoaEhVhVVcnIyLW0tK2rrDMwMYSCgpKRk/Dv70A8PWxpas/Oz1BNTjQxMXNxcXh1doSB&#13;&#10;ge/v72BcXUZDQ2NgYYeEhV9cXS8sLGlmZ+bl5SUgIUM/QO7t7bGwsJuFeUM6OJaAdVxSSWFUTkc/&#13;&#10;OTQuLY15bzw4OZ+dnm9fWAAAAE5+d0EAAADldFJOU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D/p4kQAAAACXBIWXMAACHVAAAh1QEEnLSd&#13;&#10;AAAIqUlEQVRoQ92aP2sjWRbFjQ23TKdj6Ek0mWE37U4EjaFtfQMJIYHZCRxveyPTjcAwM4JmtEqW&#13;&#10;DTooL7tBBQrMMM1CT9YdTKSsk4UKljXL6ovMOffeeqpXfyR5VtEcq6pevar63fPuu1UqNX3wW9bF&#13;&#10;oWnu+3uW0ynv2ascbbryzv3JwYW8d28S5xY69/59ybFref++5NS1xA/sR9X07Jvv0JL8wJ7kUJMk&#13;&#10;SbKjfRmPx7LDuU5Wgb4rfzw+Pt4pgKMp0p9I6gc2SUCHXo4fw5dE8Em8f5OQG9CFA/CedjkcMvwO&#13;&#10;6VE68N9+HI+9q13r+tTsb7evuWGI3fxX+Fsv8NzoGiXkvRvk9MNz0J9sTf94ydzQPPWoCaD9N3/3&#13;&#10;3jaNxx8FGbIpYADvb5fTD0fMzjY7vKvGx99y5QH8QLueOl9v3hPvbJNyM0sONT7ePmGOPzxCABlt&#13;&#10;Ph+ZOT6+8OxTmxMkWfaV08E/OjrEYF77sSb5fVtW2wwL2FlG8+eGDxr5GQ3qk782TzUMQDJlQ04M&#13;&#10;8lz5eXU5M1LEF0nnyyybR3jO8B9kdPh728VE+NlVpaX0/MW3pQQt5/w7BTxVfOq8qo6O/IKqovSE&#13;&#10;NBUDSIHG3+np75zvOGj9kFC1FVGoelURIAzg9FRAT5+lHfD/cxll3yKEOH5FrHT8MQpw4bvFAIhP&#13;&#10;02Wawv/lZWt6oNFzvyRSxtu2XD02nvGNHy+UZm+zTr14Cr3myk+NNL6K7BfqLv14IWTnc1ZKz8i3&#13;&#10;Lk1Sw205p/0bhwalZ30/HlStnsrs2q6fW9Kc9ufxEES63VoxvMzi9DTxz+slpOmuZOii2+364ZLA&#13;&#10;77TzXX6uSXq9e/LiZ8Px8XvYrz/UiS/xK/k3jXBd8a5y04PKN29Qt3/GY734pYb+l85pk1jYc7yO&#13;&#10;/lcRTXg5637iMZk62cT8b6j+SOfyZDKRm+d95Sl1rX6qoWV67WQT+X451Jz+QvxWS5I8Tx0ZCdOi&#13;&#10;+Ni+5t8vb1AU7zXgk1wkdyI0nnNqvuieZVkzvuLf9FXAHhyMDp8We8nXCCCTSX6byw2wZ92ufbrd&#13;&#10;/jfKv6/hwW9LP7lXlhJMMHjJq+eTfAL/y+EwT5UblGZL8KeD6vMB/GX1SzFI2Yn8MUle9Xp5LteS&#13;&#10;5JO0L3l+K2d9J5uyS+Knab3+26vnyPgqARKaDBFmOBxK5lzqRt6DovhphY/bpp1vuUkSzlt+O5S5&#13;&#10;JMsbw/cyPBRdl3jAX6afFD+I+C+Bh1rq5+j1G8VL8vW7/CJHiDzPh4bv9T7h2vcAX16+T4U31mCQ&#13;&#10;DgaRfw5YVRuCsGTwDnQk0ktSQU1Cw+HtLYaBgdwBxxC+qBaD6QBq4mMEeI149jSVdGnf+8UD44hO&#13;&#10;kxyWKT0ZlUOc9ND+fqFdMNETwmP/PIBNxgDLbM5MFXL8iKB8iJl95yFQ+fYEuta1ifipui/zDS/f&#13;&#10;4cUNAfwtyOR8mv+r3MM4yHCO7OS3mhseWQtjMXqVf4W9/6FC38Kyo1XKp3kTkq6Su7sGOgT3Dx4g&#13;&#10;8Glfd/gCxDLqQFpr9iYaIHdieLnNdb9GJ97TX/Jf4HmD4aMjQAB82ejbil9K3eHWsgheNxX9sMYP&#13;&#10;puFf1YjP2SB9PYJOh/5jj1N6EWTH9ysq4QeDPym8ZF/fIJAkBIB/G4FfuBYS3wInfuFsypil9Csf&#13;&#10;T4kwAD5JHiEvTFd4PIOeeZMVgxWqlDPQSReLe40uyx+csUExPuJ7S/mIZgPAZCwWi9VitcKGrUKL&#13;&#10;f6YW9W9OVk038D97k3wMAD0cgPKb5ZFKWkwH/27MjzrxNl5AwZ9zAKxQSBz4Vk978D0EmK3w4R8/&#13;&#10;7JmGO9fUxNdHAx4QVkLc+Vhkpya9Tu5ns5PZTPdjfMT3piqdH2RzL9EsfdGGX8xIXr3CEGY8p4pv&#13;&#10;5avsOQd+u3/AEWIF7yf0/xi+sBOzgQy1+lffzA0+6t+xQQ18b6WpdTL/LzB9BqyJYMM/0n/adz5m&#13;&#10;oNW/oS2G+t/K5xpQbVyxk/dAu3/LvuaIu7v6R5s/sozfyV7MvlRaRaRa9llHW/P/Uhu64CcBf1ga&#13;&#10;P+v8XNw+VWluOIAThtrivzwAD2T+OwKCE0sCkemxCaB2zI+1Cr7Av5i7mmZ8Qrj/FU9p5SsqEq2z&#13;&#10;88/0b9mtqCh8ZF/DoKs1/zqAKMLS6x83APODdBi1JLOu7jkALBv9y4W3TVfsw9cz/L/Vy50apODi&#13;&#10;Huayzb83g6wL/jt6eS1FnFare22judm/zqnrOyzOxw3MsVdvAbWNFZo46v5b+dUB3OjjreS/PgDL&#13;&#10;GCtfx8EANf4aqbRyhMCHf62VGl5zopG1hePV/K/tO63456A80w6+fdE/568WgWCLoKlCq+bfYCYL&#13;&#10;YC8pbNm+50ezUMbTs/kvxlGvn+jHi/LQ0cebCfPku+DjW532cT1upSB6V982Dm5r969ygwyIu4DY&#13;&#10;gNcW/MUzYPvlYWBb8V9KvmnNtKa2uf2XZpeGHe/2OQfc6oeryL+j1loqVHL8jFSxzzZKh1eHE+9p&#13;&#10;P/EtPghX9l+zX7guVHRh7biSf9s112zrOsq/Xl6VkVVFBxcllfLP9GsH0QU9qp+4dtZyeDiKFtrm&#13;&#10;nkAPYORQO7oT3b8N2WmU8Xm5ena8ZwtrbJEXDVKun13xlh/Nv+KCf92jeMBmA83gvyU7dVmqSFaG&#13;&#10;0X26NSAbPHKCHwnB/872ne8ZDv65oz04oIt3FP7t2p2EAFeWHy7K55bEwrvODFeLB6W31U6zWE1F&#13;&#10;JnQJ2Tasr7FZza7t55FfuaPA5/XFYg0rIXwCHZvVNfG7Jz8o5IcQa0SlbyObrR7o/1HZMSnGEhSa&#13;&#10;Zp9U66OBh+mg/i+SO0g+qMmC6DT/6N2MD8J+gH2/5FcIPx2N5CsLZiPRGLM3j6ydRon8w9FciLUt&#13;&#10;/GeDH/2k/1/P9GtTAzEG53vx5tckv10/4e8zwzBHTNqHXf6DxCPFID8dvOOXxGLhfb8pHRz8Agbd&#13;&#10;PSMC5NAVAAAAAElFTkSuQmCCUEsDBBQABgAIAAAAIQAuH2kEzQIAABwKAAAOAAAAZHJzL2Uyb0Rv&#13;&#10;Yy54bWzcVmtv2yAU/T5p/wH5e2vHiZvYalJN61pN6rZojx9AMI5RbUBAHv33OxAnbR5Sq0j70EUK&#13;&#10;gQtc7jn3cMP1zbptyJIbK5QcR73LJCJcMlUKOR9Hf37fXYwiYh2VJW2U5OPoidvoZvLxw/VKFzxV&#13;&#10;tWpKbgicSFus9DiqndNFHFtW85baS6W5xGSlTEsdhmYel4au4L1t4jRJruKVMqU2inFrYb3dTEaT&#13;&#10;4L+qOHM/qspyR5pxhNhcaE1oZ76NJ9e0mBuqa8G6MOgZUbRUSBy6c3VLHSULI45ctYIZZVXlLplq&#13;&#10;Y1VVgvGAAWh6yQGae6MWOmCZF6u53tEEag94Otst+768N/qXnhowsdJzcBFGHsu6Mq3/RZRkHSh7&#13;&#10;2lHG144wGHuDfp4NsogwzPWGeZ7lHamsBvNH+1j95ZWd8fbgeC8cLViBb8cBekccvK4V7HILw6PO&#13;&#10;SfsmHy01jwt9gXRp6sRMNMI9BekhMT4ouZwKNjWbAeicGiJKcDHqQ/qSthA9FvhzSbCBZ7/Nr9zs&#13;&#10;ox7Xg2KPlkj1uaZyzj9ZDeXCiddnvL88DPcOnTVC34mm8bny/Q4eVH6gkhMMbRR4q9ii5dJtrpTh&#13;&#10;DZAqaWuhbURMwdsZByTztewh0bjODqC0EdJt7o817CfiDXfJOsMdq30sFWLq7EjqbiIAeI7Zo7PQ&#13;&#10;H5mtvqkSjunCqXCXvP6IUeAhTfJBgk8wnyPHnahAtrHunquW+A5AIfDgli4frIeApdslHoRUntoA&#13;&#10;rZF7Biz0lgDHA+i6wLPJMDrvRq1plh6K1ZsAe19870mrQHRKq+fq0+f+oCKmeZYOUftQ+vpXvTzr&#13;&#10;Kt+2NqIyXiVdaRz0h1kvC9f52c1WZ2+S4n+is/6xzvrvW2dA9I91NkwGI4jL6ywdZcNDnQ2G+SDt&#13;&#10;dJb1827+3JJ3UmfhvxhPkFAeu+eSf+O8HKP/8lE3+QsAAP//AwBQSwMEFAAGAAgAAAAhABTLhP/l&#13;&#10;AAAADgEAAA8AAABkcnMvZG93bnJldi54bWxMj0trwzAQhO+F/gexhd4a+UGaxrEcQvo4hUKTQulN&#13;&#10;sTa2ibUylmI7/77bU3tZWGZ2dr58PdlWDNj7xpGCeBaBQCqdaahS8Hl4fXgC4YMmo1tHqOCKHtbF&#13;&#10;7U2uM+NG+sBhHyrBIeQzraAOocuk9GWNVvuZ65BYO7ne6sBrX0nT65HDbSuTKHqUVjfEH2rd4bbG&#13;&#10;8ry/WAVvox43afwy7M6n7fX7MH//2sWo1P3d9LzisVmBCDiFvwv4ZeD+UHCxo7uQ8aJVsIjm7FSQ&#13;&#10;LBmD9WS5SEAcFaRxmoAscvkfo/gBAAD//wMAUEsDBAoAAAAAAAAAIQAcK6TVwIAAAMCAAAAVAAAA&#13;&#10;ZHJzL21lZGlhL2ltYWdlMS5qcGVn/9j/4AAQSkZJRgABAQEA3ADcAAD/2wBDAAIBAQEBAQIBAQEC&#13;&#10;AgICAgQDAgICAgUEBAMEBgUGBgYFBgYGBwkIBgcJBwYGCAsICQoKCgoKBggLDAsKDAkKCgr/2wBD&#13;&#10;AQICAgICAgUDAwUKBwYHCgoKCgoKCgoKCgoKCgoKCgoKCgoKCgoKCgoKCgoKCgoKCgoKCgoKCgoK&#13;&#10;CgoKCgoKCgr/wAARCAGGATc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/KKKKACiiigAooooAKKKKACiivz7/wCDgb4//tFfDn4bfAv9n/8A&#13;&#10;ZG+MmpeBPiH8ZPj5onhjT/EmlKHmsrJxL9omMZIEsaO1uXQkKy8EjNAH6CUV+an/AApb/g59/Z/1&#13;&#10;JpPAv7Yv7PPx40mK3IWH4j+DZ/D985A4CLpiLHuP955iPUd6hH/BWT/gsj8ALCJ/2vv+CDfizV7e&#13;&#10;G62X2v8AwU8cWuu+Yo/5aRadCs02O4Dyjrg4NAH6Y0V+dHh7/g6F/wCCZmm+J5PBH7S+mfFn4G61&#13;&#10;Ggb+y/iz8ML21mbpwFsxckderBR+lfTfwR/4Kmf8E5v2jUsU+C/7bfww1y71Liz0iHxpaRahI393&#13;&#10;7JK6Tq3sUBoA98opsb70DDvTqACiiigAooooAKKKKACiiigAooooAKKKKACiiigAooooAKKKKACi&#13;&#10;iigAooooAKKKKACiiigAooooAKKKKACiiigAr81/250Px8/4OK/2QvgFLG01j8Lfh74m+I+rQ4yv&#13;&#10;+kh7G0kPutzaJg9s9s5r9J2bapbHQV8UfCPQNH+Kv/BfH4yfGS1itvO+Ff7O/hLwHM8d0srC41LU&#13;&#10;tR1mRWAAMTiEWpKHJKvG2cSAAA+i/wBsb9rT4SfsM/s1+Lf2q/jrc30XhXwbpq3epf2ba+fczM8q&#13;&#10;QwwRJkBpJJpI413MqBnBdkUFh8XfBT/g61/4Iw/F3TrefxF8ete8A31xOsSaT428F3yyKW6M0tjH&#13;&#10;c2yL6lpgB3rzf/g8e+Nr/Dn/AIJXab8LbDVBFcfEL4k6bYXFqPvT2drHPfOfos0Frn3Za/lpoA/u&#13;&#10;W+Gn7YH7BP7Yxl8C/Cb9pP4T/Etri23XWg6L4s03VpDEw/5aWySOwBGchlHv3ry/40/8EI/+CQ3x&#13;&#10;8sms/Hn7Afw9tWaUyNdeEdJPh+4Zz1Yy6W1u7fiSK/jW+GHw/wDFHxa+JPh/4U+CLL7TrPifXLTS&#13;&#10;dJtsH97dXMywxJ0PV3A6HrX7Ep/wQw/4Ohf2GbXTdD/ZK/ad1XXNHsZPOt9J+GfxvubPT7dgM4ez&#13;&#10;1R7OGQHptCOD6UAfpfN/wbP/ALPnwun1LU/2If25/wBpP4DvexYi0nwH8UJf7MR+zPDKhmmH+y0/&#13;&#10;bqKqXP7C/wDwcafAODTY/wBn7/gsF8PfitaWcw8zRfjN8LY9NWSIMDte8skurqYkDBJkRsE4YHkf&#13;&#10;nDJ/wWI/4Otv2Fp9S1b9pz9nLXvFWkacvlXF947+CjHS7bH8YvtGS1STgfeMzg4z616F8E/+D3bx&#13;&#10;fpsVhpH7S/7AdjdXKybdY1rwX40ktVVfWKxureU5/wBlrkfWgD74v/8AgoF/wXk/Z98GNYfHH/gi&#13;&#10;n4f+J+paWsral4w+DfxptrfT9RHmyFDbaVdwT6ghWLy1KkyF2DMAm4Rrmx/8HOP7L3wxutJ0z9uD&#13;&#10;9jL9pD9n+TU4/m1T4lfCueLTVfOCI5I2a4mA55W3zx07VzvwS/4O/f8AgkH8Ummi+IOs/EL4b+Tj&#13;&#10;Eni7wW1zHMSP4P7KkvG/76Va+u/gl/wVu/4Jk/tG/wBnx/B/9uv4YaleasB9h0W48XW1nqExI+79&#13;&#10;juWjuA3+yYwfb0AK/wCzN/wWM/4Jiftgvp9l+z/+2z4A1XUtW1T+ztJ8O6lrY0nV765wpEcOnX4g&#13;&#10;upc7htZYirHcFJKsB9KxuJEDjvXz38Zf+CVf/BMz9pm31HUPi3+w98K9bu9a+bUNej8H2dvqU5/v&#13;&#10;fbrdEuA3J+ZZAfevmnVf+DXb/gmz4a8V2vjz9lPxf8ZvgHrdrGU/tX4Q/Fa9triX/elvvtcg+iMg&#13;&#10;oA/Ryivgfwr+wv8A8FpP2arZk+Av/BXfRfilpmn6WbHQPBv7QfwojuFK/KVlutZ025jv7icAEeY4&#13;&#10;cNvYsrEKRyl1+0D/AMHOfwK8VL/wsH9gn9nj436G0LSP/wAKj8fXPh+4iOSdrSa3Kc9gAsDZx94k&#13;&#10;5oA/SOivzPi/4OKvFHwX8PnUf28v+CQH7Tnwo+z3Xk6lrWn+D11rQrX1c6gTbB175SNs84zXq/wW&#13;&#10;/wCDiv8A4I1fHPUDo3hz9uXwzot4ke+aHxxZ3mgLHx93ztRhhhZh3CuefWgD7ZorlfhX8b/g78cv&#13;&#10;DsXjD4MfFfwz4u0mcZh1Twvr1vqFvJxniSB2U/nXVZHrQAUUZHrRQAUUUUAFFFFABRRRQAUUUUAF&#13;&#10;FFFABRRRQAUUUUAFFFFABRRRQAUUUUANk+43+7Xw/wD8EUNUtvjNaftHftmw6xYata/FT9pPxAfD&#13;&#10;Gv6XM0lvqXh3SRBpGmSxuzNvQxWbsGB25c7Qq4UfU/7UfxZsPgL+zP8AET446rqMlnbeDPAur67c&#13;&#10;XUNuJnhjtLKW4Z1jIIcgRkhcHJGO9eGf8EOfgmf2fP8Agkf8BfhzJHsmb4e2msXUe3lJtS3ajIp9&#13;&#10;w90wPuKAPyJ/4PcfjLP4g+N/wH/Zp02J3l0nw3qniG4hiyzTNfXMVrANo7g2E2PXecV+IGlfDvx9&#13;&#10;rnjex+GejeCdWuvEeqahFYadoNvp0jXlzdSyCOOCOELveRnIVUALFiABmv2S/wCChgu/27P+Duzw&#13;&#10;P8GNNu477TfB/jbwrpeyQBkFppkEerX8WD6Obxfrniv6NdY+G/gLxJr2m+KvEXgzSb7VNHmMuk6l&#13;&#10;eabFLcWTlSu6GRlLRnDEZUjgkdDQB+GP/BG3/g03+J3wa+KPw6/bM/bb+Mseh+IvCPiaw8SaX8M/&#13;&#10;DNvHdNBcWssc9ul7fFjHuEqfPDCjrgfLPkkL+9KjaMZpEQIu0U6gAIyMV5v8aP2Ov2Tf2j5luf2g&#13;&#10;v2Zfh/44kjj8uObxd4NsdRkjX0Vp4mZfwIxXpFFAH56/G3/g1x/4Iw/Ga1umsv2ZrzwXqF1K0h1X&#13;&#10;wT4qvrV4mPXZBLLLaqPbycDtXyB8bf8AgyN/Z01q+km/Z1/be8Z+G4fLJSz8ZeGbXWcvjgebbvZb&#13;&#10;Rn/YY/Wv3JooA/msuP8Ag2B/4LwfsZW11rH7E/7Y2lzRyS5Nj8PviZqfhy+ucdGdHWGDPsZzTx+1&#13;&#10;H/weI/sHXkNn8Q/hn8RPGuk6VFumt9Q8C2Piy1kjA+9Lfaakk546k3AOOtf0oUjLuG00AfznfDH/&#13;&#10;AIPQ/wBsz4W6hL4b/a1/YK8J6tfwzbZI9B1K/wDDk0YB+YPFdreZbr/d57V9bfBH/g84/wCCanj2&#13;&#10;5tdL+MXwo+J3gG4mUG6vptJttTsLdu4320/nsPcW/wCHav1W+JXwW+EPxn0P/hGfjD8LvDvizTs5&#13;&#10;+w+JdDt76H/vidGX9K+T/jf/AMG7X/BGv49zXF94o/Yb8L6PeXCkC68Fz3Wh+Ux/iWKxlihz9UI9&#13;&#10;QaANb4Kf8F7P+CQH7QVtHJ4H/b38BWMkkgRbXxdqD6DMXPRQmpJAW/4DkHtmvWvHX7L/AOwT+2hY&#13;&#10;J4x+JHwG+E/xQiuLfZBrWqeG9N1g+WRx5dwyOQOuCrD2r8zPjj/wZWfsG+LIZLr4D/tKfErwXdOf&#13;&#10;li1gWes2kf0j8u3l/OYmvlvxV/wZ8f8ABSv9nvX5fGn7Fv7dXha7vIFzbXi32p+GdRcZ6KbcTqD0&#13;&#10;6zAe/FAH6afFH/g1+/4JAeOrpdf+H/wT8QfDPXorjzrfxH8OfHF/Z3Ns+f8Alkk0s0Ef/AYhjtiu&#13;&#10;ff8A4Im/t+fBLU7rUv2Kv+C8/wActDt2jK2+j/FzT7fxpEGHRQbp0SMe6wk9+e/5qL4M/wCDyX9g&#13;&#10;23WPSdT+KHjDS7ZgY2jv9N8biZR/CElNzdKuO21T6Yq9oX/B2h/wVz/Zc1qPwx+2x+xF4bumj+SW&#13;&#10;31jwvqnhnUXI65MrPGCfQQD/AAAP0VE3/B03+zpZ2rS6f+zN+0FYwyFbhLeW80HWrtc8MWf7NZRM&#13;&#10;fZWHB47my3/BcL9uv4HzXdr+2r/wQf8AjtoMNim6XVvhTdW/jG1Kjq7SQLDFGP8Atq3ua+efgh/w&#13;&#10;ey/sd+I44LX9oL9kb4heEriQhZJvDOpWetW8Z/vFpWtHx9EY+xr7A+Cv/Byj/wAEZPjoYbPTf2y9&#13;&#10;L8N3kmN1n420m80nyyR0aaeIW/5SnpQBl/Cz/g51/wCCQHxD1KDw54u+PurfD3WpuJNG+Ing3UNP&#13;&#10;ktm/uyzLFJboc+suPevrT4Jftqfsh/tJxmT9n/8Aag+H/jTb9+Pwv4ws750PoyQyMyn2IBrMtNT/&#13;&#10;AGE/27fDKQwan8J/jFooXekay6Z4gtlB5zj96orwD42f8G5P/BGj46TXF/rn7FOg6BfXH3b3wTf3&#13;&#10;ei+Q395IbOVIAc+sZHtQB9wbh60ZB6GvzVf/AIN6/G/waMFz+w5/wWE/aW+GQtsLb6PrXihfEGkR&#13;&#10;AHIUWT+QhUccOW/Wox8DP+Dnn9nhZJfh5+2l+z/8eLG3b91b/EfwTPod9PH/AHR/ZypHu93mPXJJ&#13;&#10;oA/S7NFfmnF/wVX/AOCzHwFkWL9rT/ghJ4m1q1Vf9I174J+OLbXPMx1KWMayygegaUH860PDX/B0&#13;&#10;P/wTcsNVj8M/tL+HPi18EdYZgkmm/FL4ZXtuyN/26C4wPdgv0FAH6OUV4D8Ef+CqH/BOT9o5obf4&#13;&#10;L/tt/DHXLq4AMOlx+MLWG9Oen+jTOkwPtsr3uC4huYVuLeZZEdQyvGwKsD0IPpQA+ijNGc0AFFFF&#13;&#10;ABRRRQAUUUUAFFFFABRRRQB8p/8ABbDxfr3hz/gmf8UPCnhPTI77V/iFp1l8P9LsXuhE0sviG/t9&#13;&#10;ELJlW3tGl+8oQDLeWRlfvD6Y8KeHtF8FeErDwn4etEtdN0mwitLGBfuwwRRhEX6BVAr4w/4KXfEv&#13;&#10;xL4y/wCCg/7HP7DGgSmLS/GXxA1Lxz4uuQqMBa+GLePULODDwsR5t6YW3xyIy/Z9rBll49y/4KU/&#13;&#10;G/8A4Zq/4J+fGj43xX32e48OfDPWbrTZd2D9s+xyLbKPczGMD60Afg9/wbuJH+29/wAHHHxY/bH1&#13;&#10;Cxae10v/AIS7xbp1x1SCS/vhZ28f/gPezBfaM+lf0pV+Df8AwZDfBSSy+HXx3/aNvIVZdT1zR/De&#13;&#10;nyFeUNrDNc3Az1wftdt/3zX7yUAFFFFABRRRQAUUUUAFFFFABRRRQAUUUUAFUdf8M+H/ABXpcuie&#13;&#10;J9Es9Rsp1xPZ31qk0Ug9GRwQR9RV6igD5Y+N3/BEf/gk5+0N5knxN/YJ+HLTzczX2gaEuj3Mh9Wm&#13;&#10;08wyMfcsa+P/AI4/8GcX/BK/4h+ZefCrxP8AEz4f3DZ8m30nxJHf2i/VL2GWVh0/5bD61+s9FAH8&#13;&#10;7vxX/wCDKP8AaF8G37eIf2Vv2+PD9/eQvvsI/FXh260eWIjp/pFpLcnP+0I1+grj/wDh3x/wd2/s&#13;&#10;Kyqfgx8Z/HHi/SrJcxDw98ULfXLNAOyWOqyBz06CDFf0pUUAfzVj/g4v/wCDif8AYmVo/wBsz9ku&#13;&#10;PULO3k8u41D4h/CS+0Znx1KXFobaA/72xge1e6fBL/g98+GN6bex/aN/YS17S9uBdaj4J8WQ3+71&#13;&#10;K29zFb4+hmP1r93J7SG5Ro513K64ZW5DD0NeIfG3/gmT/wAE8/2j5pb344fsV/DPxHeTRlJNUvvB&#13;&#10;tn9swfS5SMTL+DjFAHyn8Ev+DrX/AIIzfGBI4de+OuveA7yQ4Wz8a+D7uP8AOWzW4hX8ZBX1f8N/&#13;&#10;2zP+CfP7Y+mJ4Y+G/wC0p8KfiJBqCc6HZ+JtP1CSQHja9qXZwf8AZZAfavjn42/8Gkf/AAR0+K8M&#13;&#10;x8GfDrxl8O7mWRn+0+DvGlxIAT28vURdRhfZVHtjjH51/wDBUr/g06+GX7C/7Lvj79sX4bftxarN&#13;&#10;oPgfR/ty+G/FHhCOS5upDIkUUIvIJ41VnkkRAfIwC1AH7NfG7/ghp/wSP/aF86T4jfsF/D2Oe45l&#13;&#10;vPDWk/2JOzY+8ZNOaBieepJrwe5/4Nn/ANnT4YT/ANpfsTftr/tGfAy4Vibez8E/EyZ9PT/fglUy&#13;&#10;SD2MoB79a/mR+Cf/AAUV/b1/ZwiWz+BH7ZHxL8K2iMD/AGdo/jO8itGI6brfzPKb8VNfYXwQ/wCD&#13;&#10;sX/gsn8Ip7dfFPxd8LfEGzt1C/Y/Gngy2+df9qWwFrMx/wBouT65oA/aYfsK/wDBxJ+z9Hu/Z9/4&#13;&#10;K8+BfipY24zb6N8Z/hmlozAdEe7tBPcOT/eLjPtk15n8Tv8Agvb+3/8A8Ey/2hfh38E/+Cwn7KPw&#13;&#10;v0vQfiBetHH4++Ffi64kis7WOSKKa9aym86ZkjaZCVYxllD7NxQrX6F/8E3P2k/iF+2H+wx8L/2o&#13;&#10;Pip8P7Xwvr3jjwha6tqGj2MzSW6GUEpLEX+ZYpU2TIjFiiyhS7kFz/OT/wAHhvxvtPib/wAFZIfh&#13;&#10;rpupSSR/Dr4b6VpF7as2UivJ2n1B2A9WhvLbPf5R6CgD+pnQNd0rxPo1r4h0HU7a+sL62juLG+s5&#13;&#10;llhuIXUMkiOpKujKQQwJBBBHBor89f8Ag1d8Q/GjxT/wRr8A618YvE02qQnV9Wt/BzXK/vLfRoLt&#13;&#10;7eKAt1cLNFcBSeQmxRwoooA/RaiiigAooooAKKKKACkb7p+lLSN90/SgD85Pg74k1T9pX/g5W+KW&#13;&#10;qzWV3L4f/Zz+AWl+FrNJrp2t4NZ1q5i1J7uKMnakslrugdlGWW2XJO1QMv8A4O0vjcPhJ/wRy8Ue&#13;&#10;E4bzybj4g+LNF8OwbWwzAXH2+RR7GOwcH2NVf+DcjXNK/aM8S/tcf8FDNK16bUrP4tftG39n4fvJ&#13;&#10;baSLztC0yFf7OfZIAyfub7ZtYBh5eCAQQPkn/g9++NzQeHPgJ+zjYXYZbq+1nxJqkAblTEkFratj&#13;&#10;3867H4UAfZn/AAaifA+L4Rf8EZ/BPiKXTzb3njzxHrHiO+VlwXzdtZwv9DBZwkexFfpJXjv/AAT1&#13;&#10;+Cj/ALOH7Cvwf+A88Pl3HhP4b6Npt8MdbmOyiE7fUy72/GvYqACiiigAooooAKKKKACiiigAoooo&#13;&#10;AKKKKACiiigAooooAKKKKACiiigAr5v/AOCtH7COo/8ABSf9g/xr+x/pHxLk8J3niRLWaz1b7KJo&#13;&#10;fPtbqK6iinT7xheSFAxUhl+8N2CjfSFFAH8Hf7SX7O3xZ/ZL+Onif9nL46eGJNH8WeEdVew1rT5G&#13;&#10;3BZFwVdG6PE6FJEccOjqwyCK4u0tbm/uo7Gzt5JpppAkMMalmdicBQB1JPav6yf+Cxf/AAbX/A7/&#13;&#10;AIKwfGq1/aSsvjzrHw28apodvpWo3Vn4dh1Kx1CKB5DHNLAZIJDOEkEe8TY2RRjb8uT+G/wZ/wCC&#13;&#10;Y5+An/BxD8P/APgnRo3xGsfiND4R+LehS6trY0ZrOG/tLaODVb6NrcyS7DHAk8TDew3RtzigD+r3&#13;&#10;9mP4N6V+zp+zp4D/AGf9CnaSx8DeC9K8P2Ukh+Z4rO0jt1J9yIwfqa/jZ/4LQfG2/wD2hv8Agq38&#13;&#10;fvideXMU6P8AE7UtLsZrdgySWeny/wBn2rAjg5gtYj/jX9ln7Rfxg0D9nv4BeNvj54rDnS/BPhHU&#13;&#10;te1Hy/veRZ2slw+PfbGcV/Dx+zb8K/EH7Tv7UfgX4LwTyXGpePvHem6P50zFmea9vI4S7H6yFifr&#13;&#10;QB/ZV/wR9+CMP7Ov/BL74E/CVLVoJrH4ZaVdahDIu0peXcAvLoEdv388tFfRdjY2mmWkdhYW6xQw&#13;&#10;xrHDFGuFRQMBQOwAooAmooooAKKKKACiiigArzH9tP453H7Mv7IfxS/aJtdJ+3SeBfh5rOvxWW7b&#13;&#10;9oe0spZ1j3dtxjAz2zXp1fn5/wAHPPxauvhn/wAEdfiN4b0LWpLTXPH2o6N4U0KKDPmXkl1qMDT2&#13;&#10;ygcnfZxXYI7gGgDo/wDg3I+Ct18DP+CMfwT0LVNHjtL/AF7QrrxJebV5nXUrye8t5G9SbWa3H0UD&#13;&#10;tX5F/wDBe90/bi/4OYfhX+yNATeWOi3Xg7wnqVt1RI7q7/tC6fHtBffN7JjtX9E3wF+E2hfAT4Ge&#13;&#10;D/gZ4ZmaTTfBnhXT9CsJJPvNDaWsduhPvtjFfzu/8Et2l/bp/wCDtLx98frgrfab4T8WeLtct5F+&#13;&#10;ZWsrRJNIsHz7edaMPcCgD+k6IELyO/pTqKKACiiigAooooAKKKKACiiigAooooAKKKKACiiigAoo&#13;&#10;ooAKKKKACiiigAooooAbLJ5Yzmv5q/8Ag3wGnftx/wDByX8Vv2wbi1m+zaS3jLxnpDBSyRNe3wsI&#13;&#10;I2PT/j21CXHr5fTjI/ev/gpB8bT+zh+wL8ZPjnDqn2O68M/DTWr3TLj0vVs5BbAe5nMaj3NfkJ/w&#13;&#10;ZB/BC9tPAPx7/aPv7aNrfVNY0bw3pdxt+dXtori6ulz6EXdofqvtQB9/f8HJXxu1L4E/8EX/AI1a&#13;&#10;7oWpw2+oa9o1p4bt1mfBnj1K+t7O6jUd2NpLcnHopPav53f+DaD4J2/xv/4LPfB+y1OwkmsfDN3f&#13;&#10;+JLtlTIheysppbZz6AXX2YfUj1r9Wv8Ag9l+OWn+Hv2NPg/+zuVmW+8XfEi416OSNsRm30uxeCWN&#13;&#10;/XMmq27Af9M/avmr/gyX+CFzr/7V/wAZf2iDGrW/hbwBZ6ACy5YTaleicMvphNMcH2egD+kWiiig&#13;&#10;AooooAKKKKACiiigAr82f+C439rfG79tz9gz9inS9Ftr618S/tAP461bzsFRa+G7dJ5oyO4e3vLj&#13;&#10;g9fLxX6TN908V+ZupDQv2j/+DqbS7SPVry6tf2d/2Y5LtrdVPk2Ov6pemJlPYNJpuoxt6nyh/dJo&#13;&#10;A+8f2qvjNp/7OP7MnxE+PWpti28FeB9V12X3FraSz4HudmB71+FP/Bkj8HrjXPin8e/2mtZVpJrP&#13;&#10;SdJ8P2d1Jlmla6nnu7nn1za2xPrur9Hf+Dm342XHwR/4IxfF650y/W3vvFFtp/huz3H/AFq3l9DH&#13;&#10;cIPc2v2j8q8h/wCDPT4HH4bf8Emm+Jt5Y+XcfET4jatqsM3eS2txDp6D6CS0nI/3j60AfqxRRRQA&#13;&#10;UUUUAFFFFABRRRQAUUUUAFFFFABRRRQAUUUUAFFFFABRRRQAUUUUAFFFFAH5qf8AB2V8bl+Ef/BG&#13;&#10;vxd4Yik23HxA8VaL4ct2B5X/AEn7fJ+cVhIv0al/4NNvglafCP8A4I1+D/FQsJLe8+IPifWvEV/5&#13;&#10;i4Ln7UbCJh/smCxhYexz3r47/wCD3j42/Z/BvwG/ZystRz9u1LWPEmqWoPTyI4LW1cj3+0XYH+6a&#13;&#10;/Yf/AIJ1fBK5/Zu/YP8Ag58B7+BY7zwp8M9F07UPLXCtdR2cQnb8Zd7fjQB/P3/wen/HG/8AGP8A&#13;&#10;wUB+HPwHtdchuNK8E/C9b9rOJstaajqN9P54b0LW9pYNj0IPevuX/gy6+CVt4J/4Jz+OfjZd6RJD&#13;&#10;qHjj4oTwx3TrgXOn2FpBHDt9QtxNej659K/FX/g4S+Ntp8ff+Cy3x88Z6fBJDDpvjIeG1ikY8NpF&#13;&#10;rBpchHoGktHfj+/X9Nn/AAQB+CVx8AP+CO3wD8DXcivLfeBY/EMjKo/5i00uqBTx1VbxU5/u0AfY&#13;&#10;lFFFABRRRQAUUUUAFFFFAAc44r82f+CLQ8RfGz/gor+3x+2frFhZrZ6t8cLP4eaPNAAzbfDNrJZu&#13;&#10;2f7skM1k59SO+K/QP4wfFDwr8EvhP4o+Mnji68nRvCfh291rVpR1S1tYHnlb8ERq+E/+DXD4Zy+C&#13;&#10;/wDgj54O+JetwXn/AAkPxQ8U+IPF/ii4vs+Zd3c2oy2sdxz1ElrZ2rZ75z3oA+Uv+D3D422+g/st&#13;&#10;/Bf9naOSQXHijx3e+IH2t8vlabZ/Z9reuW1NSP8AcNfpH/wRo+CcX7PP/BK34C/C1YTHNb/DXTb+&#13;&#10;+jZdpS6vYhfXC49priQf4dK/FD/g6x1XXf2uP+Cz3wR/Yl8L6it0sHh/RNHhtImJMGpazqsiyZx0&#13;&#10;JhFkfpg1/R9oumWOjaXDo+mWiW9raxLDbwRrhY41UBVHsAABQBYbeZVwfl28/LTqKKACiiigAooo&#13;&#10;oAKKKKACiignHWgAooBz0ooAKKKKACiiigAooooAKKKKACiiigAoooLBRljQB/NZ/wAHBflftwf8&#13;&#10;HJfwo/Y/a3a80/SZPB/hHU7WLnEd5efb7qQ/S3vgWP8Adjr+kHxX4o0HwH4U1Dxh4kvo7PS9H0+a&#13;&#10;81C6l4S3t4oy8jn2VVJ+gr+b/wD4JmeZ+3P/AMHbPjz48Gf7ZpfhHxh4t1uGRiGEllZRyaTYtn28&#13;&#10;21Yf7o5r9nP+C7fxqX4A/wDBIH9oDx+1n5/2r4d3WgRx9NsmrMmlI/8AwBrwNj/ZoA/jv1zVfiH+&#13;&#10;1P8AtD3mtXKTap4s+I3jSSeQIMyXmo6hdlsAf3mll/M1/dV8NvAfh34WeAND+GPg7T1tdH8OaNa6&#13;&#10;XpNqq4ENtbxLFGg9giKPwr+N3/ggZ8FW+Pn/AAWK/Z/8EC/+zDT/AB5F4jaQjOV0eGXVin/AvsWz&#13;&#10;/gVf2fUAFFFFABRRRQAUUUUAFFFFAHxb/wAHD3xuv/gF/wAEafjx4w0iaFbvVPCK+G4kmYAumrXU&#13;&#10;GmzBfVhBdSsAOflz2zXvn7DXwU1H9mz9iv4T/s9aw0TX3gf4a6JoWoSQIFSS4tbCGGVwB/ekRm9y&#13;&#10;2TXxN/wccR6N8aLj9k39g++sbq8/4W7+03oja1p9vnbc6FYZ/tAOO6qLyGTnIAQnsK/RTx9420H4&#13;&#10;Z/D/AFz4ieK75LTS/D+kXWo6jcycLDbwRNLI59gqE/hQB/ON8HfsH7ef/B5Lq3ia4sp20zwj8UNQ&#13;&#10;kl6sIz4a01rSCT2VrqwgI6D94PWv6U1XaMCv5yf+DNnwT4r+OP8AwUA+O/7ZfjZ1vryy8J/Z9Sv5&#13;&#10;ly76jrOpfamlB7EiwuMnrh8dzX9G9ABRRRQAUUUUAFFFFABRRRQAUUUUAFFFFABRRRQAUEgdaKCM&#13;&#10;8GgABz0ooxgYBoGe5oAKKOfSigAooooAK4T9qH4v2P7Pv7N3j/48ak6rB4K8F6rrsu/GCtpaSz45&#13;&#10;/wByu7r4L/4OY/jc3wP/AOCMPxgvLO8EV94ns7Hw3ZqWx5gvb2GKdff/AEb7Qce1AH5sf8GTXwgu&#13;&#10;/FPxl+P37UGuQSSXVnoul6Da6hN8zSve3E13dDPrmztif98V9S/8HmHxu/4QP/gmR4Z+EGm675F3&#13;&#10;49+J9lDdWK/8vWn2dtcXMufZbgWR+pWtj/gzp+CjfDf/AIJR3XxNuoP33xD+JGqanDKV5NtbLDYK&#13;&#10;v0EtrOfqxr4l/wCD3T42trX7R/wQ/ZzjiVV8N+CtS8RTSA/eOo3a2yqf93+y2P8A20oA85/4Mxfg&#13;&#10;l/wnP/BSLxp8aNT8N/arHwJ8LbkWuoN0stSvby2hhx7vbJfr9N1f0/V+If8AwZGfBCPQv2U/jZ+0&#13;&#10;a2oMz+K/iBYeHfshXGxdKsjciT/gR1gr/wBsq/bygAooooAKKKKACiiigApGOFJ9qWmyYKFT3FAH&#13;&#10;5r/tFy61+0J/wc1fs+fC6HV7VtJ+BnwJ8Q+PLqz2ZYXOpyy6Qyk5PODZSAYBAXOTuAHsn/BwD8a/&#13;&#10;+FB/8Ec/j941Fo07ah4Fk8OpGpwQdXmi0rf/AMBF4X/4DXiP/BLy30/48/8ABcv9ur9rGLTLiS18&#13;&#10;NX3hv4c+H9QuJNyxNZ2pj1S3j4+VftNlBIR6yDqTmvLf+D0X43ReB/8AgnN4H+Cun+I/suoeOvih&#13;&#10;byXOnqRm902xs7mWbP8Aspcy2DfXbQBT/wCDLX4H2vg7/gn58QPjrPp8keoeNvifJZrKyYWWx0+z&#13;&#10;gERHqBPc3g+oxX7JV8af8G+PwSvPgD/wRt+A3gvUooludS8H/wDCRTGNQMjVbiXUo93qwiuo1Oef&#13;&#10;lx2xX2XQAUUUUAFFFFABRRRQAUUUUAFFFFABRRRQAUUUUAFFFFABRRRQAUUUUAFFFFABX4j/APB7&#13;&#10;P8cU8P8A7Jnwd/Z4gvmSfxT4+vNcmiVvvQ6dZmHDe2/UUI919q/biv5uP+Dr3V9X/ar/AOCyPwS/&#13;&#10;Yk8N3ZkEGgaPpMUMTZaPUdZ1R0bgdzEtmfyoA/an/gi78E1/Z6/4JV/AX4XPafZ7iD4a6dqF/Bjl&#13;&#10;Lq+j+3Tg+4luJM1/NJ/wdA/G1PjV/wAFoPipHYaw15p/hCPTPDdiS3ELW1jCbmIem27kufxzX9dO&#13;&#10;maZpPhTQbXSNLijtbGwtEhgjyAkMMahVHsAo/Sv4XP2ufjHfftM/ta/Er48vAzTeOviBq+txwxjd&#13;&#10;j7XeyzKigegcKMelAH9Xf/Bsp8Ebn4H/APBF74QWmr+HE07VPFFrqHiTUNq4a6W9v55bSdvUtZfZ&#13;&#10;MewFffFcD+yx8FrD9m/9mj4e/s96VdtcWvgXwPpPh+3nYYMqWdnFbhz7kR5/Gu+oAKKKKACiiigA&#13;&#10;ooooAKbIFPBP4U6vlj/gtp8dH/Zy/wCCUXx6+KVvA73CfDm+0qzaObyzFcaiBp0Uu7H8El0r4HXb&#13;&#10;jIzmgDwn/g2GsNe8a/sBeLv2vfF12s2r/H746eLPHd+ywqipJLefZGUBQAB5lnK4A4G/A6V+dH/B&#13;&#10;5/8AEfxD8WP23/gH+yD4d0Rrq60vwbPqmn+QNz3NzrOpfY1gwD1B0mMgestftR/wSN+Ccn7Ov/BM&#13;&#10;b4F/CC60cafe6Z8MdJl1azH/ACzv7i2W5ugffz5pSfevw4+O4P7en/B5PoXhPw14r+3aV4O+KGjJ&#13;&#10;a/a1DR2yeGtNiv7+0Vc9Dd2N6vP8chOOcUAf0ZfCX4d+G/hD8LvDnwm8G2ht9H8L6FZ6RpUB/wCW&#13;&#10;dtbQJDEv4Iij8K6GhRt4FFABRRRQAUUUUAFFFFABRRkUUAFFFFABRRRQAUUUUAFFFFABRRRkZxmg&#13;&#10;ApqeZuO8/pTqKACiiigALBeSa/mr+GjQft5/8HkepeIFD3Gl+D/idfSSSNlliXw3prW0TL6Kbuyi&#13;&#10;x2zJnvz/AEd/EPxjo/w78C6x8QPENykOn6HpdzqF9NI2FjhhiaR2PsFU1/O9/wAGdXgzxL8ff+Ci&#13;&#10;vx3/AGzvGkIu7608JyJfXjfw6jrOpfaWcH1K2VwOucMfWgD9uP8Agqz8bo/2cv8Agmz8cPjIdSaz&#13;&#10;uNH+GOsDTbhWwUvprV7e1x7m4liH41/In/wSF+CN5+0T/wAFP/gP8JrbRo9QhvPifpN3qllMuUl0&#13;&#10;+0uFvLwMO4FtBMSO4Ff0Xf8AB3T8cH+Ff/BHvWPAtpcqs3xE8daN4fZQwDeXHI+pOR7f6AFPs/vX&#13;&#10;5F/8Gg/wRsvil/wV7s/H+oxybfhv8PNZ1+1ZV+Q3Eoh0wKx/3NQlYe6e1AH9Wg6UUDpRQAUUUUAF&#13;&#10;FFFABRRRQAV+bv8Awc43cnxA/Y5+Gv7Gmna3Ja3nx4+PnhXwe0MPLSWz3Rmkc/7KSRQHODyV471+&#13;&#10;kROBmvzP/wCChyj9oL/g4D/Yp/Z1S1a4tfhzoHij4i6/CZCY1Vohb2MzKONyXdiArEDBlODzigD9&#13;&#10;JreGx0LSltowkFva24VVLALHGq469gAK/m6/4Nara6/bN/4LkfGb9ubxb4U+aPR/EXieO4jX93p+&#13;&#10;razqsYVO+C1tNqCjkcK3oRX7d/8ABYr432X7O3/BLj49fFW71mbT5rX4X6tZaXeW/DxaheQNZWZB&#13;&#10;7H7TcQj8e9fmj/wZGfBCfQ/2Zfjf+0a96rx+KPHmm+HI7fHMZ0uya6aT6P8A2wo/7ZUAftP8SvHm&#13;&#10;h/C74d698SvEtwsWn+HdFutTv5GbaEhghaVyT2wqHmvzC+Cn/B0RpHiX4MaL8d/j/wD8EtP2jPCX&#13;&#10;hPXIzJa+NfDPhUa74f8ALDMhlF8RbblDKwOIycg8HFfR3/BwR8a1+Av/AAR1+PPjAO3nap4Lbw7b&#13;&#10;rG2GZtVnj03j6LdM30U17J/wTy+Bw/Zx/YR+D/wIuNMFrdeFfhvoun6lCO13HZxC4Y+5m8xj7k0A&#13;&#10;eD/Bb/g4w/4I4fHC+/srRv229B8P3iKDNa+OtPu9C8s91Mt9DFCSOnyuelfWXws+PPwP+OWhx+J/&#13;&#10;gp8YvC/jDTZlzHqHhfX7fUIGHs8Dsp/Ouf8AjP8AsYfshftGu83x/wD2XPh742mePy/tPirwfZX8&#13;&#10;yrjHyyTRsy+xBBHavkf4qf8ABsR/wR98f6gPEfgn4A6x8OdcSbzbfXvh3401Cwngf1jjkllgjx22&#13;&#10;xDHQcUAfoF5sZ/ipVYN901+az/8ABD39ur4J3k19+xP/AMF2fjt4fh8v/RdH+K0Fv4xt1bjCj7Q0&#13;&#10;aRrxjKxE/XnMU0n/AAdKfs3Wsckt/wDsz/H7Tbfd5/mLd6BrFwg/iJ/0eziY/wDAgPSgD9LWlRPv&#13;&#10;NX5rf8FYP+Dmr9jH/gnLqmofB/4ZR/8AC2vilZs0N14a0DUFj0/R5gwDJf3u1xHIvzfuIlkkBTbI&#13;&#10;Ishq/Lb/AIKgf8HXf7Y/7QPws1T9ln4P/CrTfg3rCX11pvjfxV4T8ex65Ndxo3lmHT7yCJI4Y2If&#13;&#10;M8Lyl12+XIoyW/H2Jbu/ulgjDTTTSBVX7zOxPA9yTQB/aN/wRe/aZ/aj/bU/YL8M/td/tYWmkafr&#13;&#10;3xCvrzU9K0LQtJaztdL0tJjbW0cYkkkkkWVYDciSR2LC54IUKo+sK4n9m34O+Hv2eP2evA3wD8JR&#13;&#10;sul+CfCOnaFp6yNlvJtLaOBST3OI+T3Oa7agAooooAKKKKACiiigAooooAKNo9KKKAADFGKKKACi&#13;&#10;iigD49/4L8fG2D4A/wDBHn49+NpXdX1DwLN4et/LYqwk1WSPTVI/3fte76Ka+Lf+DK74JReDv2A/&#13;&#10;iN8c7m2ZLvxt8TGso5CvElpp9nCIyPX99dXQ+qmtT/g84+N9x4G/4Jr+Efg5putLBceO/ihare2m&#13;&#10;75rrT7K1uLiTj0W4+xE++K+rv+DeT4JTfAT/AII4fAvwnfWKQXWreEz4iudq4aT+07iXUI2b38m4&#13;&#10;iX6KB2oA/Mz/AIPe/jdE918Bf2cdPvG3xrrXiTVbfdwQxt7W1fHr8t4P8mtn/gyA+B93a+Evj5+0&#13;&#10;hqNjGbe+1LRfDek3W351eCO4urtM+hFzZH6j2FfFH/B3D8bW+K3/AAWG13wVFeebb/DvwVo3h+NV&#13;&#10;bKq7wtqL/iGv9p/3cdq/ZL/g0r+Cdr8J/wDgjf4W8XraSQ3fxC8Wa14ivhIuCStz/Z0ZHsYbCNh/&#13;&#10;vZ70AfpjRRRQAUUUUAFFFFABRRRQAHpX5l/sXalB+0r/AMHIH7UXxzgurm60/wCC/wALfD/w40lr&#13;&#10;iN1WGS7l+23KoG6Bbi2uhxwd7MMhsn9M3ICEsccdTX5sf8G20MvxV+HX7R37bup28fnfGb9pXxFq&#13;&#10;Wl3MbFhJpVu6x2yhsDcqO9yoOBwKAOZ/4PAvjbf/AAu/4JE3Hw/0+SL/AIuP8RNG0K8RmG/7PD52&#13;&#10;pll+kmnwqfZ/evTf+DX/AOCY+C3/AARa+FEl94aOm6r4wfVPEurbh810bnUJxa3B/wB6xjs8f7IF&#13;&#10;fnd/we+fGyyv/HnwD/Zv0y+m+16fpOteI9UtAx2OlzLb2to2O7A2t4Af9o+9fud+yT8FV/Zr/ZV+&#13;&#10;Gv7O8eofbB4D8A6P4eW6I/132Kxhtt/4+Vn8aAPhn/g5EP8Awtvwl+zP+wzb6p5X/C6P2lvD9hrF&#13;&#10;quS0+kWzM90cd1R5bZz9BX6URjYmCOlfmt+1e037Qn/Byt+zJ8Hxo4utP+Cvwd8SeP8AUpGGVRtR&#13;&#10;Z9MiP1SaG1ce7iv0qcEowA7UAeJfti/8FG/2Jf2BvCx8UftYftGeHfCJkgMtlpN1dGbUr1eeYLOE&#13;&#10;PPMMjG5UKg9SK/K7xB/weR/Df4jftffDv4I/s4/s/HT/AABrnxA0rSvFvj74i3ogmh02e8jhuLiC&#13;&#10;0t2Kw+XGzSCSWVsgYaJa8Y/4OXf+DezWfh9ceJf+Ckv7HVvrGraPPNJqPxR8H3V5Le3GmZyZNUtX&#13;&#10;kZpHtQfmliJJgHzr+5DLD+FXzBulAH9/G9vKZj1FfgJ/wdI/8F67qyudc/4Jjfsc+NmjlVWsvjB4&#13;&#10;u0q45XPD6JBIp4OPlumXp/qCciZa9y/4KUf8HE8PwJ/4I2/CP4nfCDxvpV18dPj38N7OaxOmtu/4&#13;&#10;R6TyFh1bUin8Jhu1ntoA2A06MwDrbyqf5oLDTfFPjzxRDpukWN/rOs6xqCxW9vbxvcXV9dSvhUVR&#13;&#10;l5JHdsAAFmY9yaAM75mNfXH/AATv/wCCMv8AwUi/4KAX1j8QP2Z/2f7hvDlrfJJH408UXC6bpDPG&#13;&#10;+cRzS4a5wy4YQLIVI+YCvvT/AINi/wDghZ8EP2q/FPxA/aE/bp+H11qy/Cvx6fC9j4B1FgLCXV7a&#13;&#10;NZLr7aq5+0CIvCoh3eWxLbxIp21/SNo+haL4d0u20Pw/pNvY2VnCsNnZ2cKxxQRqMKiIoCqoAAAA&#13;&#10;AAHFAE1oJxbp9pVVk2jeqnIBqSiigDyf9rb4uftP/Bzwdp3iT9mH9k0/F/UJNS8vV/D8Pjiz0Ka2&#13;&#10;tPKY+fFJeKY5n3hF8osmQxO75cHwMf8ABZjS/h9ILX9qv/gn3+0r8LvLX/TdXvPhe+vaTBjqftmi&#13;&#10;yXYKj1KL9K9c/a8+Dv7c/wARvEOh+If2PP219H+GcemQSJq3h3xB8MbfX7LWpGYMrPKZ4Z7faAR+&#13;&#10;7fBDHIzjHkL/ABN/4LvfCN7m68afssfs9/GWxhA+yr8PPH+o+F9QmHqYdVguIA3+z54H+1QB3nwf&#13;&#10;/wCCy3/BLL443J0zwJ+3b8O01BW2NpfiHXF0a83Z+79n1AQS59RtyK+j9I17Q/EOnQ6xoOr219Z3&#13;&#10;Cb7e6s5lkjkX1VlJBH0Nfn58Wv22vhX48sLfw1/wUl/4IZfGCE3BxfXV18JdM8faRaLj7xudMkuX&#13;&#10;wOefJU8cD08b8E+Gv+DX34n+N7uf4C/tGab8DfGFs2JG8NfEjXfhveW0nXatrdS2kW8f3fJJ9sUA&#13;&#10;frgsiMcKadXwr4O/YP8A2vdI8KQ+I/2IP+C4/wAQtT0e5Yy2cnxM0PQ/HllOmchVuhFbz7cdxOTg&#13;&#10;962F8T/8F6vhHeF9W+HX7Nvxp0e2hwv9g65q/g/V7xh3KXMd9aqx/wB9Vz6UAfaVFfFH/D179or4&#13;&#10;X2Kt+1d/wSA/aF8LTNNsa6+HtlpvjexjXOPMaTS7nz1Xv/qOnvxXQeB/+C6X/BK3xf4r/wCEA1z9&#13;&#10;rfSfBXiCNAbrQ/ifpN94WuLdv7j/ANqwW6hgRjAY89M8UAfW9Fc78OPi58KfjF4eTxd8I/iZ4f8A&#13;&#10;FWlSHEep+HNYgvrdvpJCzKfzroBIh6NQA6igHIyKKACiiigD+cv/AIPQfiNqXxT/AG1PgL+yT4es&#13;&#10;JJr/AErwlc6nb+WCfNm1jUFtI4wO5B0wH/tp71/Qh8Ifhv4f+C/wn8L/AAj8MKV03wr4dstH08H/&#13;&#10;AJ4W0CQp/wCOoK/nV/acN5+3Z/weNeHfAel6vFq2leCviNocFvGy7o4bfQNPj1G+tznri5t70H1Z&#13;&#10;iK/oA/bP+NEP7Of7IfxO+P8AJcKh8F/D/WNahYn70ltZSzIo9y6qB6kigD+Mv/gqL8bD+0b/AMFG&#13;&#10;vjd8Z4bv7Ra658TtYk02XduzZJdvFbDPoIEjH4V/Yp/wTZ+Cdx+zh+wF8GfgZf2qQ33hj4Y6LY6o&#13;&#10;ka4U3i2cZuG+pmMhPua/jI/Yd+DbftMftqfCn4EX9pNeQ+NPiRo2lagq/Mxt572JJ3PsI2diT2BN&#13;&#10;f3RwxRwoqRJtUKAqjoBQA6iiigAooooAKKKKACiiigDx/wDb/wDjhpH7N37FHxW+OWu6lcWtt4Z+&#13;&#10;H+q3vnWsYaUSrbOIggYgFzIUVQSBkjJFeN/8EB/givwA/wCCPXwH8EvamGfUPBEXiC6DLhvM1SST&#13;&#10;UTu9wLoLz2UDtivM/wDg6E8aXln/AMEp9Y+BmgCf+3vjD498N+C/D/2eco32qbUobsrgcurxWUsZ&#13;&#10;XIyJOcjIP3p8OPBeifDX4eaL8OvDcPl6d4f0e202xT+7DBCsSD8FUUAfzl/8FaxqP7c//B2B8Of2&#13;&#10;bm0qHW9J8J+JvBnh+5sUO5H0uHy9Y1FW/wB1Lq83D0TB6V/SaAREQ47dq/ms/wCCE66b+3H/AMHP&#13;&#10;3xP/AGsLfUZ2sNBvvGvjLR/Myxkt7i6Ol20TH/Zg1IEdv3QA6cf0o311BY2U17dSBI4YmeRz/CoG&#13;&#10;SfyoA/Nb/gnC1n8f/wDgvl+21+0x/bUl5a+AtP8ADHw38OsM+XEqwebqMAPql5ZZI9ZDnHf9Lq/N&#13;&#10;v/g2HstW8c/sSfED9sjxJoUdnefH74/eKvG8OOX+zy3S24jY45CT29zjt8xPev0koAhv7Cz1Ozms&#13;&#10;b+zjuIZo2jlhmjDJIpGCpB4IIOCD1FfySf8AByD/AMEf1/4Ji/tax+OfhBoMsfwh+JjzX/hMKwZN&#13;&#10;FvVIN1pRIOQiFlkhLAboZAgMjQyNX9cNfNX/AAVs/wCCe/hP/gpv+wv40/Zb1yK1h1i7s/7R8D6x&#13;&#10;dEKul69bqzWk5fy3ZI2YtDKUUuYLiZVwWBAB/F34a0v4q/GrxH4Z+E/hWz1rxNqkjx6L4R0C1WS6&#13;&#10;mzNcySJaWsQyQHuLiVxGgwZJnbGWJP8ATT/wRe/4IR/Cr/gkD8A9W/bu/a+0zTdd+Mml+E7zWbqS&#13;&#10;R0ns/BFpHbSSy21qRlXuvLUrNdKTgFooTs3yT6H/AAbf/wDBA7w1/wAE/vhxpn7YX7TvhFbr45+J&#13;&#10;9NL2djqCBl8DWMqY+ywr2vpY2P2iY/MisbaMKvnvcfR3/Bwv8aj8Bv8Agjf8dvEltuafWPCa+HLe&#13;&#10;NT8znVLmLT2x9I7l2+imgDhv+DYb4c6z4Z/4JKeE/in4qLNrnxS8Wa94y12RgQZZ7m/khWQ5/vQ2&#13;&#10;0Lf8Cr9C68l/YK+Cbfs3fsS/CX4BzWK21x4P+HOjaVfRKP8Al5hsokmb6mUOxzzkmvWqAChmCjcx&#13;&#10;oplwSIWKx7jt4Ud6APzc/aI8S/8ABAz9pH9r3xn4i+IH7bkHw5+N/hW6Ph7xFr2nfG3V/BOoWc1p&#13;&#10;+58qPzLm3tpzGVI3RpIp65bPPeeFf2A/2xdC8E2Oq/sSf8FyviTfaPcS+fDc/FLw7oXj21u485Cp&#13;&#10;deTbXGzHGRO36Vl/E/8Abs8ReJfCNj4C/wCCjX/BBz4z3VrqtwRd6foXhHQ/iXotrH2kmawuJJfq&#13;&#10;DbZHbNeE6eP+DVD4m/GG41fQPEHhn4H+PtFj2tLa6l4h+E91p0mB91CdNhMqnHRWORzmgD6k/wCE&#13;&#10;j/4LzfCTV7i81j4a/s0/GjQLO1xbxeH9e1nwdrV+47lbqPULRGPp5irnuK434n/t2eJdf8G2vhf/&#13;&#10;AIKMf8EG/jFNDqVx5FxZeHfCeifErSol7vKbGd5guPW2HHTnirHw7/YF+Ms/w5k8Sf8ABPD/AIL0&#13;&#10;/GK5s9UuvPtdW8cX2g/EzSzFkERwvdW6zBcd1uuhH1rq1tf+C8/wn8SQxwaz+zD8aPDNhYnzpLq1&#13;&#10;1vwVr+pSjGCCh1OyjY8/wquT/CKAPli1h/4NWPij8Wm07RPEPh74G+PtJTdIkN94g+FV3p8hHQq5&#13;&#10;0+HzQe2GOR3r374efsHfFzVPBNx45/4J5/8ABdv4tXmm6lIWtNQ8YajofxI0hUxkJG9zAJtv0uc4&#13;&#10;6k1J4y/4KA/tKWXw7u9H/b7/AOCDfxam02/umtX0v4b3Xh/4k2V1EWx5k0EM8NwFwc4a2PU9+K+f&#13;&#10;fFVz/wAGrXxQ+KOl+Efib8K/D/wN8d6WonhsdW8I+IPhTd2En/TSeKPT4fMBHGZG5HBPFAH1Kth/&#13;&#10;wXq+EWp2tvZ61+zN8aNBs7dvtdxfWuteDdbvnHQDyjqForHpnaq+w5Nc943/AG/P2irLwbfaf+3n&#13;&#10;/wAEI/itPpclwbZLf4d3Og/EW1uo8/fa3inhuAnfm3PGcgcis34R/sQWfjbw/rHxF/4Jt/8ABeL4&#13;&#10;zXCX37vT5bz4iaP8StA0/AwI0h1KC4kwPQXIb/a6Y65fAX/Bev4OnRtK8L/H39mr42aXaqW1zUPH&#13;&#10;fgvV/B2sXfGdsbabPfWisem7yFH+zQB8u+Kr/wD4NYviT8Q9L8F/FH4W6H8BfHW1biPTtY8I6/8A&#13;&#10;C6+sW+9+9njjsYAwOOTKw9DXu3wk/Yk0nxvY6h4+/wCCb/8AwXW+MNzbsPJtY5fiNpHxG0KwOOE8&#13;&#10;rUIbiTHt9oDe9b2v/t//ALc/g/Rtfi/bB/4IcfEK88OwhreGT4Q+ONB8dDVIyPmJsZJLK52MMjBh&#13;&#10;Y9iK+bvit4m/4NgfijqujeEv2tP2QbH4E+KdUnF3b6f40+DOufDrUIJMht82o2VvbRdedxuWTjr1&#13;&#10;oA/QX9jv4dft3fDNdU8PftiftS+DfirZrbwnQdd0P4bt4d1HzNz+b9qSO8mt3Xb5e3y0jOd2c8V7&#13;&#10;hXiH7BXw1/Zy+HvwXa//AGT/AI7618QvAXiDU5r7w/rGp/E+68WW1vGipava2N7czzsLaOS2YeWJ&#13;&#10;GCSmXkHIHt9ABUd5OLa3a4ZwqoNzMewHWpK+dP8Agrp8cIf2cv8AgmJ8d/jB/wAJI2kXem/C/V4d&#13;&#10;H1BfvQ6lc2z2tlj3N1NAo9yKAPw4/wCDX2CH9s//AILt/GX9t7XfD8kKxaV4m8WWa7dws7/WNURF&#13;&#10;jJ9fs9zeKP8AdPav1I/4OjPjafgv/wAEYPiZbWl/9nvvGV1pfhqxO7Bf7RexSToPXNrDcD6Zr5C/&#13;&#10;4MivghdaL+zl8cP2irpYzD4m8aaZ4es/l+dDptpJcSHP91v7Uj49U9qi/wCD3P44rpH7PnwQ/Zxh&#13;&#10;ny3iDxlqXiK5jU/dWwtVto8/7x1F8f7hoA/OT/g1c+Ccvxi/4LN/D7V3gElp4G0fWPEl8rKDxHZv&#13;&#10;axH8Li7gOfUV/XOvSv51/wDgyI+By6r8Z/jp+0fd6ed2ieGdK8OafdN91vttxLczqPcfYbcn/eHr&#13;&#10;X9FA4GKACiiigAooooAKKKKACiignAzQB+av/BYcn47f8FUf2Cv2PbZRcWy/EzVPiJrlueQiaJbJ&#13;&#10;PbMw9GIuV9yMc19oft4/Guf9mv8AYo+LXx+sL+O1uvB/w41rVrGaRsD7VBZSvAPq0oRR3JIr4j+G&#13;&#10;dsf2gP8Ag6U+IPim61Ka+074D/s66fo9rGyL5en6nqk8dyFUgdWtrifJOWJOM4AFbX/B1h8bYfg9&#13;&#10;/wAEZfH2hrK0d3481vR/Ddi6sRhnvEu5R7g29nOv/AqAPiT/AIMhvgreLpvx9/aS1XSEaK5utF8N&#13;&#10;6PqTKd+9Bc3V5ED6fvbFj6nGe2f3V+Lnw7tPi98LvEnwo1LXdT0u18TaBeaTdalotwkV5ax3ELwt&#13;&#10;LA7o6pKocsrFWAYAkHpX5z/8GjnwPtPhT/wRz8P+OAki3HxF8ba34huVlUjbsnGmIB/smPT1Yeu/&#13;&#10;I61+nVAH5g+AP+Df39qv9kDT7fw5/wAE2/8AgtV8Yvhz4bsLaRdO8G+OtFsvFWm2zO7SMIYJDBbw&#13;&#10;K0juxKwElnLHJzm9JB/wdRfs4aTD5WpfszftC2dvckSiSO70LXL2LsePstjCx9t2D6iv0woIB6ig&#13;&#10;D815f+C2X/BQP4Ialcad+2h/wQb+OGjW1rAZH1j4R6lbeM7cgdWY26RRxr9ZmxW98Lv+Dn3/AIJB&#13;&#10;eO7228PePvjh4h+G+t3Enly6H8RfA+oWM1s/dZpYopbePHQkygA96/Qjy0xjbXM/E74I/Bn42aF/&#13;&#10;wi/xm+Evhnxdpu7P9n+KNDt9Qgz6+XOjLn8KAOU+CP7b37Gf7R6sv7Pn7VXw78aMnMkHhfxjZXss&#13;&#10;ef76RSMyn6gGviX/AIONJIPjFD+yv+wzDqLr/wALe/aY0NNZtYeWn0ey3NeHA/hQ3Fu//ARXqvxx&#13;&#10;/wCDdj/gjb8eru41PxH+w14Z0W8uF/4+/BV1d6GIm/vJDYyxQ5+sZHqDXH/s3f8ABuv+zP8Ast/t&#13;&#10;afDX9qTwJ+0Z8YNfh+F8mpP4b8EePvFceraXYm8s5LZjaqYUe2I3RvwzbjDHnoCAD9BYOIwMU+gA&#13;&#10;DgCigArn/it4f8c+LPhn4g8L/DLx6vhXxFqGjXNvoPihtJjvxpN48TLDd/ZpGVLjy3Kv5bEK+3BI&#13;&#10;BroKKAPi9rH/AIL1/CLVpHj1L9mf40eH7O2+RZrfWfBuuX7j1KnULNCfoq59K53x1+3p+0cPA/8A&#13;&#10;wiv7fH/BCn4qXul6hN5N1Y/D+TQviLpsqd3kginin247G3Jx6nivvJlDjawpvlJndt96APyL8Saj&#13;&#10;/wAGsPxQ+J9nbfEn4VaD8DfHek4eCPVPCev/AAtvLGTHUzQJYQmUeu9jnpmvcPhX+w3p/i7wzfeM&#13;&#10;P+Cb3/Bd/wCMbrqLbrGa/wDiFo/xI0W2XHCRw6jDNIFHoLkHrk96+9/EPhXwz4u0efw94s8O2Oqa&#13;&#10;fdJsurHULVJoZl9GRwVYexFfNHxb/wCCJv8AwSn+M19Bq/ij9hXwDp99ayeZBqXg/TW8P3Sv/e8/&#13;&#10;S2t5C3uWJoA5GPwP/wAF5vhDd2On+Fvjv+zf8Z9JtoSb+48Z+ENW8I6vdsOcLJp817aqx6bvJVf9&#13;&#10;kc1R8Qft8ft0eEvDOpWH7Yf/AARD8eajojMbeT/hUvjLQ/G0N/H3LWUslpcbT6GJvfHSvq74AfAz&#13;&#10;wj+zh8KNJ+DPgLUtevNH0XzxYzeJvEV1q16Elnkn2PdXckk0qqZSqb3YqioucKK7IxoTkrQB+R/x&#13;&#10;Q8Uf8GxPxS8QaX4X/am/ZBsfgb4o8wXENv4w+D2tfD28gkzndJf2UFtFnOPmNwR6GvYPgz+xz+zl&#13;&#10;8Sp7zxj/AME1/wDguD8XrNjB5Om6RofxwsPHWiad6A2OrJetgdNvmq3vX6GX2m6fqlpJp+pWMNxb&#13;&#10;zRlJoJowyOp6gqeCPY185/Gr/gjz/wAEuv2gkZvid+wh8NZrqSbzX1TR/DUWlXxfOd32qxEM2c8/&#13;&#10;foA83/4U5/wXf+Dmm2Nl8Pf20/gJ8ZY0lzfzfFb4XX3hq8aPP3Um0W5lhJxj5jbDHoe7rr9uD/gp&#13;&#10;t8OJNQtf2j/+CN+ra5odnCyza38GfippHiI3wKkNs0+/FhcFTz8uGOCeKn/4ct+BvAF6uofsrfty&#13;&#10;ftJfCdbaHZp2i6H8WrjV9Ht8fdzY60l4jKP7uRxwCKXSv2bf+C1nwimtE8Ff8FF/hj8VLH7cn2q1&#13;&#10;+LHwbOm3UdtuG8JdaLdxq8m3OC0A+YDJxQB9R/Am28JJ8H/Deo+CfhPJ4G0/UtJi1KLwjc6PDp9x&#13;&#10;pL3Q+0ywT28JMcM4klfzVUkebv5Y8nrabGCsahuu3mnUAFflv/wd9/G+7+Fn/BH2+8BWlmsq/En4&#13;&#10;jaJ4eunLYaCKJptW8wevz6ZGn0kr9SK/nx/4PefjXbah4x+AP7NWka9L9qtLHW/EetaSv3WWeS2t&#13;&#10;bGYjucwago9ifWgD9Av+DW/4H2vwX/4Iw/DG/bRJbHUvGt1q3iXVhMuDM099LFbygejWdvaEeowa&#13;&#10;/H7/AIPKvjY3j/8A4KgeH/hJZ6kslp4B+GVjBNaqxPk3t3PcXUhPoWge0/ACv6Rf2PvgtN+zX+yd&#13;&#10;8MP2e7y5SaXwL8PdF8PTXEYwsslnYw27OB/tGMt+Nfx8/wDBcr42f8NBf8Fc/j98RkOYY/iJeaNb&#13;&#10;Nuzvh0wLpsbj2ZLRWH1oA/er/gzg+Ch+HX/BKvUvijd2/wDpHxC+JWpahDNt+9a20cFii+4Etvcn&#13;&#10;6sa/WSvlv/gid8Eh+z1/wSh+Afwxey+z3Efw30/U76AjBjutQU386n3Ety4PvX1JQAUUUUAFFFFA&#13;&#10;BRRRQAUHOOKK88/a0+Ndp+zZ+zB8Rv2h9Qt5prfwJ4E1fxBLbW5USTrZ2ctx5a7iF3N5eBkgEkci&#13;&#10;gD4a/wCCDdhc/Fj9pj9t79tK8s44/wDhMv2jLnwtprBcFrLQomhhf1+ZLpc9tyt+HyX/AMHvPxxa&#13;&#10;x+EvwJ/ZxstR+XWPEWreI9RtF6j7JBFbW7n2P225A/3TX3X/AMG1PwlvvhZ/wRz+Fmp+IIrg6142&#13;&#10;/tLxXrV1dNmS7lvr6eSKZmPJLWwt+Scmvye/4OQmh/bW/wCDhr4Q/sYIJZLKzh8JeEdQhhyxV9S1&#13;&#10;A3M8mB0/0e8hJ9kyTQB+7n/BMP4I3P7N/wDwTv8Agr8ENS0+O11Dw78MtGt9XgjXaq3xs43ujj1M&#13;&#10;7SMfUnNY/wC1f/wVs/4J6/sN/GPSPgL+1h+0fp/gvxNruhpq+l2epabePFJZvPLAsjTxQvFEDJBK&#13;&#10;P3jLnYcV9FW8EdrAIYkCqi4VR0AA4H5V+X/wp+FvhX9uL/g44/aW1/4zfD/wr4u8F/BX4I+GPh9b&#13;&#10;6T4g0m31CCaXVXj1kSGOZXTeki30R4yA23jkUAfenwW/bc/Y5/aP8pfgD+1P8PfGcky7kt/DPjCy&#13;&#10;vJvoY4pC6n2IBFeneahOAa+JfjR/wbo/8EbvjfL9t1r9iHw7oF2rborvwPe3ehmJvUR2MscR/FDi&#13;&#10;vLz/AMG7viv4OQSH9hb/AIK5/tK/CtQ2+z0W/wDFw1vR7cjoPsbCDev++7H3NAH6WUV+a/8AwoP/&#13;&#10;AIOd/wBnu6jl+HX7cXwD+O+m28e1rX4meB5tBu5AB/D/AGYgBb/aebryc81XX/gql/wWt+Ati3/D&#13;&#10;Wf8AwQr17xBb282LjxB8FfH1rq4lj7vFp0Ynn6dA0in1xQB+mFU9f8RaH4V0e68ReJtXtdP0+xtn&#13;&#10;uL6/vrhYobaFF3PJI7EKiKASWJAAGTX5yx/8HSH/AATs8Iz3Oj/tLfD742fBvWrewa4j0P4lfC25&#13;&#10;tri5cIT5MQt2m+ZiNqtJ5aZIyyjJH4S/8FlP+C/X7T3/AAVV8XXngbS7y+8D/B21uf8AiTeAbG8w&#13;&#10;+oBWylzqcif8fMxOGEXMMWFChmDSuAf0LfC3/gv3+xl+03+334b/AGA/2OhqvxL1bVHvH1/xppKi&#13;&#10;HQdItrW2lmlkWd/nuzlFjUxIYmMq4lNfdKggfMa/nc/4MkP2c7LWfi38af2sdVtA02g6Hp/hfR5W&#13;&#10;XPN5K91ckehAs7YZ9JD+P9ElABRRRQAUUUUAFFFFABRRRQAUUUUAFFFFABRRRQAV/Nb/AMFjxc/t&#13;&#10;y/8AB1p8OP2YtW8NJqujeFvEHgnwvfWdvhvtOlbo9Zvy/X7kd9dhs9BEc1/ShMxCfLX81f8AwQ3F&#13;&#10;h+3P/wAHRvxO/au0bxI82meH9S8ceM9INx85urGedtJtYs9gsOpxMPQRACgD+jD4yfEbQ/g98I/E&#13;&#10;3xb8TXKw6b4W8O3ur6hM3RILaB5nY+wVDX8Mvw08LeL/ANqX9pnQfBVzdyXWvfEXx1a2UlwfvS3l&#13;&#10;/eKhf6l5c1/XX/wcQ/GtvgN/wRn+OviiCLfNq/hRPDcMecZ/tS5h09yP92O5kb/gNfzcf8G4/wAE&#13;&#10;h8dv+CzXwS0K4t99roOvXHiS6bGRH/Z1pNdxN/3/AIoV+rCgD+xDw7oWleF9AsfDeh2qw2en2cdt&#13;&#10;aQr0SKNAqr+CgCrlC8LiigAooooAKKKKACiiigAr4Q/4OVfi/qPwi/4I2fFxfD17HHq/iy307wvp&#13;&#10;cL9bk3+oW8FxEvI+Y2jXJHXpyCAa+76/NX/gvvNZ/Gj9oj9iP9hSXTGvE8eftIWfifWLWNWPm6Vo&#13;&#10;cW67RsHGwx3pYgg/6vPG05APuz9lr4QQ/s9/s0fD/wCAtuytH4J8E6VoKtGoCt9ks4oNw+vl5/Gv&#13;&#10;57f2Cjdft1f8He/jH4xblvtL8HeOvE2ptMy7lay0u1k0mxkH/bT7GR6cV/RB+0B8VtN+A/wK8afG&#13;&#10;zWFX7H4P8J6jrd0G6eXa20k7folfgP8A8GVPwrvPHX7S3x8/at8QwyTX2m+HdP0ZL6Uf6yTUryW7&#13;&#10;uMH+9mwiJx2cdM0Af0UN93rX5m/8G3C6B8ZNJ/ao/by0uyvG/wCFyftQeIJ9E1O++9d6BaFW08D/&#13;&#10;AGY2vLqL0GzA6V9r/t7fG/Uv2av2JPi9+0Dol7Bb6h4L+Geuazpcl04WM3lvYzSW6HPdpVRQOpLA&#13;&#10;Dk14h/wb3/BS8+Af/BGj4BeC9Qu47ibUvBn/AAknnRrjKaxczarGp9Ssd4iZ/wBigD7KZgqlm6Dm&#13;&#10;vCv2zP8AgpZ+w3+wD4e/tr9rL9o7w/4TuJbcS2Why3DXGq3iElQ8NjAHuJU3AgyLGUX+JgOa80/4&#13;&#10;LSfAf/go/wDHb9kjUtM/4JnftN3ngHxrp9vNNdaLYwW8M3ii3KjNnBqLr5um3IwWimjdAzkI7xq3&#13;&#10;mp/HF8UpPif/AMLK15fjRLrreL49XuI/E3/CTNMdRW/WRhOtz5/7zzhIGD7/AJg2c85oA/tn/wCC&#13;&#10;dn/BQf4Gf8FMv2bbb9p79n221q30G41q90trPxDaxQ3kE1tJsIkSKWRV3KUkUbydkq5AOQPQP2iP&#13;&#10;j/8AB79lj4LeJPj/APHnxta+G/CPhbS3vda1i8bCwxghVRRyXld2WOONQXkkdEUMzAH8Q/8AgyQ/&#13;&#10;aTNx4U+N37Imp38a/Y9Q0/xfotvv+dxKhs71sf3V8mw/GT6V8gf8HMv/AAWmuf8AgoV+0C/7LfwG&#13;&#10;8R7vg78NtWkjivLO88yLxXrCbo5NQJHytbxZkit8bgytJNuxMqRgHzx/wWS/4K/fGj/grP8AtGS+&#13;&#10;OPEMt5ovw98PySwfD3wQ02UsLZjzcThTtkvJQFaR+QuFjU7EBPx3yeTXUfBT4Q+N/wBoL4xeFfgb&#13;&#10;8OLKO68QeMvEljoWh2804jSS8u50ghVnbhQXdck8Ac9q/qa/4JGf8GyH7Hf/AAT/ANK0n4rfH7St&#13;&#10;L+LXxchWGebWtYs/N0fQ7lT5m3TrSQYLI+3F1OGmJiDxrb72joA8j/4MvvAnjzwL+xD8SpfG/wAN&#13;&#10;Nf0SHXPiBBqeh6lq2iz21vq1m9hFGsttLIgW4QPFIC0ZYAnnGRn9lqasUafdQCnUAIzbV3Yryr4J&#13;&#10;ft2fsV/tKahHo37Pn7Wnw38a6hJbicab4X8a2N9dLGe7QRStInuGUEd+hrvfiL4m1HwX4A1zxjo/&#13;&#10;g7UvEV3pOk3F5a+H9F8v7ZqckUbOtrB5rpH5shUIu90Xcw3MoyR+ZHxr/ab/AOCHXxT0nWvHX/BR&#13;&#10;3/glT4y+Es91ctZXfij4w/ss3ltcXbA43R6vpNvdAYJyHFwpxyDjmgD9TvNQ96cDkZFflz8Ev2VP&#13;&#10;+CNvxWh0HwN/wTY/4KzeO/hm6sLvT/B3we/amnka4PUCXSdWnvQoHQoYF9CO1e5f8Muf8FlvhVqO&#13;&#10;p+I/g9/wVU8H/EWzMYTQfCPxr+CFqkaY4HnaloNxZys3+35DZI+7QB9qUV8UR/tL/wDBb74RWej6&#13;&#10;V8Vv+CaHwx+LFxM2da174J/HBdOjto/VbHxBa27M3XCi5YH1FS/8Pufg14CbWrj9qz9jr9pb4L6X&#13;&#10;oJC3niTx18Fb680l2xnEd5opv4iP9osFPY0AfaVFfOvwT/4K5f8ABMX9oiLTV+Ef7dvwx1C81dgu&#13;&#10;n6Ld+Lrax1KVj/B9humjuQ3+yYwfavoWK9tp41lglDq33WXkH8aAJaKFYMNwooAKKKKACiiigDyv&#13;&#10;9uT413n7Nv7GXxX/AGgtNnhjvPBPw51vW7A3DBVa4trCaaJeepaRFUDuTjnpX4r/APBkD8E3lP7Q&#13;&#10;H7Ses+Gw29tE8N6HrLE5/wCXq6v4B+enMf8AgNfcn/B1T8b7H4P/APBGD4haE91NDfeO9a0bw3pj&#13;&#10;QttzI97HdzKf9lrazuFI75x3rmP+DRL4Lx/C7/gjronjpb0zP8SPHeueIpIyMeQYpk0kJ+I0wP8A&#13;&#10;8DoA8k/4PUPjhB4R/YK+G/wHtdbeC+8afE4X8lorf8fNjp9lN5oP+ys93Zt9dtfH/wDwZS/BCTxZ&#13;&#10;+298U/j5cWHmW/g/4bx6XFMy8RXWo3sbIR7+VYzr9GNO/wCD1/423fib9tb4T/s+qEa18IfDibWv&#13;&#10;MVgWFxqd9JE6N6Yj02Bh7SV9e/8ABlR8E08JfsIfEz48XMBS68afEoadG23HmWunWcXlsPX97eXK&#13;&#10;/VfyAP2bHAxRRRQAUUUUAFFFFABRRRQAHpX5q/EOW/8A2hf+DoL4d+EP7ahfSf2f/wBm3U/En2dY&#13;&#10;1LR6pq102nyoxxuBa2ntZACeAnGNxz+lR6V+aP8AwR8SP47/APBWD9vf9sZ9DcW8fxK0n4daHfSs&#13;&#10;fl/sO1e1vY0/2XaO0k/FfxAPSP8Ag5G+Nn/CjP8AgjP8atYt7ny7vxDodt4bs13YMv8AaF5DazKP&#13;&#10;+3eSdvotfPP/AAZs/BFvh9/wS31r4sX9qv2j4gfE3ULy1m2DLWlrDBZoue+Jorr/AL6rhf8Ag9h+&#13;&#10;Nq+Fv2KvhR8A7a98u48YfEWbVZo1PMltp1m6MD7eZfwn6qK++P8Aghz8E0/Z7/4JJfAP4ctYm2mb&#13;&#10;4d2Wr30LLhkuNRDajKG/2g90wP0oA8b/AODo/wCIWoeHf+CR3if4R+GrS6uPEPxY8Y+HvB3hm3s2&#13;&#10;Iee8m1GO7MXHUPDZzJjod2D1wfvL4UfDvwz8Ifhj4d+E/gqwW10XwxodppOkWy9IrW2gSGJB9ERR&#13;&#10;+Ffnz/wWclv/AI2/8FK/2Bf2M9O8QRQ21/8AGS++IWsWfVj/AMI7apdwFh/ddTeRj3z6V+kwAHQU&#13;&#10;ANdAwztG7HBr8Ov+DsX/AIItWHxP8B33/BT39m/wmq+KvDdmv/C2NLsYedV0yMBV1UBRzNbKAspx&#13;&#10;80ADkr5B3/uPVXWdJ0rXdJutF1zTLe8s7y2kgu7S6hEkc8TqVeN1YEMrAkFSMEHFAH8Kv7Of7Vnx&#13;&#10;s/ZQm8aXnwO8VnRrzx54FvfCGuXsSfvRpd5JC9wkbZHluwgVN/JCsxXDbWHp/wDwS9/4JZ/tJ/8A&#13;&#10;BVn9oaH4J/A3ThZ6XYmOfxl421C3dtP8PWbMR5khGPMmfayxW6kPKwPKokkifV/7Wn/BuP8AH9v+&#13;&#10;C0t3+wN+zToMlv4H8VKPFPh3xVfRtJaaF4ZllImeds5ZraXfbKhYPMyw/d80Ef0lfsCfsD/s+f8A&#13;&#10;BN/9m7Sf2a/2dPC62mm6evnanqk6q17rV8ygS3t1IAPMlfaPRUVVjQKiKoAPy1s/+CZX7IP7Hf8A&#13;&#10;wWH/AGIP+Cef7PXge6uW8F6T4i+J/wATfEF4iyXmuXUduYtJvruQAf6m9sZVijAEcXnkIoMrs37b&#13;&#10;BQowq4r82f2SX174+f8AByn+1F8ZLrVbW40n4K/B3wv8OtJSEhjjUzHrDkns0dxBeRn03Y9q/Sag&#13;&#10;AooooA8//aWtP2lr34Qaxbfsj6z4JsfHjLEdDuPiJY3dxpGRIplWeO0kjmIaMMoZG+VmDEMFKn5p&#13;&#10;/wCGlv8AgtZ8I5bDS/ir/wAE0vhv8Uowu7Vte+DPxoSw8sY/gsdetoGJ6/L9oIPZutd/+3z4f/Zt&#13;&#10;+MWreGPgb8VP2/fEXwV8VLdf2v4dg8CfFm38NaxqSgNET5chP2uAEkbGjdN3UZArz6z/AGN/+Cpn&#13;&#10;w6aTXf2ev+Cv6eMNK8lTpeg/Gb4S6Zqsci4436jpT2U7ZGPm2tnrigDyL43/ALXX/BLf4qT6v4o/&#13;&#10;4KVf8EffiN4Jmt4zbXvjD4rfsyDVoiuOfK1TSo73GP74kXHUGuU+DH7P3/BAH4l6VZ+E/wDgnx/w&#13;&#10;Uq8RfBe+1C78+PRfhP8AtLalod5cybs7W0rU7iVev8H2YHBxivokfG//AILofCCC3i+I37C3wT+M&#13;&#10;AZv9IvPhP8V7jQZlX1+y61bFN3+yLgj3Fec/Gj9s39jv4lz3H/Dyv/gil8VdGa0h2XniPxp8AbTx&#13;&#10;dpsC452X+lm9IA/vYXoCKAPSbf8AY4/4KnfDrVW8Qfs/f8Ff08XaLDahdK8L/Gj4P6XqySkdDLqW&#13;&#10;kvYXDcdW2sfY5qFPjh/wXa+DulW6fEn9hP4H/GSeS42z3Hwi+Ldz4ekiiz9422uWpQt7C5x7jrXz&#13;&#10;X8Lfhd/wbZfEqSay/Y6/bZm+BfiDUrjc0fw/+OOseCb8ykg7f7PvriNM/wCz9n9sdq+kdG/Yf/4K&#13;&#10;AeEVt9c/ZR/4LVeJta0GOH/Q9I+LngDRfFkN16B7+0Flckf7QctjrmgDhPjX+2R+xx8UdZlh/wCC&#13;&#10;lX/BFH4r6X/Y9rm88VePP2e7PxjpVpkEMI7/AEr7fhQRjcFUdDxXk3wn+Gf/AAbUfEqG8H7GH7bs&#13;&#10;vwG8QeILj943w9+Ous+B9SaU9EXTr+4jjz6IbYjjAFfS/wDwsj/gvV8HLJp/GH7NH7PHxphWbEa+&#13;&#10;AfH2peFb548/eaLU7e5g3Y7CcDI/GuR+L37bnw48dRR+HP8AgpF/wQ2+Lqw2kRM+pX3wo0vx/o9m&#13;&#10;O5Fxp0l0+338kcelAHWaN+w5/wAFBfBn9m6r+yr/AMFrvFWreHLO3Pk6P8Xvh3oni5L44yvmahai&#13;&#10;xuip4+bzGbnOTTm+J/8AwXx+DGnXl/4z/Zg/Z2+NircYsbX4dfEDU/Cl80WfvPHqttdQZx2E459a&#13;&#10;+Y/Bfhv/AINfviR4ivbz4F/Hqw+AvjC+k2TTeHfiFrvw21C3kORtW1uJbWHOeNvksvpX0V4P/YN/&#13;&#10;as0vRLHWP2I/+C5XxIvdFhUMsfxI0fQvHttcDHCm68q3uCp4588tjo1AHSaN/wAFWvih4V8V6d4I&#13;&#10;/aS/4JXftJeC7y7KpdaxoXhSz8V6JaMWAy17o11O2wZ5YwrgZyBg19jowdA6/wAQzXyp8D4f+Cyv&#13;&#10;g/4raZoH7RV/+zv428BTXvlaj4i8Jx61omtWsARj5v2Ob7VbzMWAGwTRjnOa+qo87FyP4aAHUUUU&#13;&#10;AfhV/wAHu/xsu9K+C3wL/Zysr6Pyde8Uar4i1C2DfOGsbeK2gYj+6f7QuMepQ+lfq3/wS3+CNz+z&#13;&#10;l/wTl+B3wX1HQY9M1DQfhbosOs2UakeXqLWccl4T7m4eVj7k1+E//ByxLp/7a3/BwZ8If2LIbueO&#13;&#10;1tbXwp4O1Ty8nyZtV1Jp5ZVHYi3vbck/7HPSv6RtRvLLQtGkv7udLe1s7cyTSyNtWONFyST2AAoA&#13;&#10;/jx/4OPvjhZ/Hj/gs58btf0fWZbvT9B1628N2iyNkW76bZQWdzEvoouork/VmPev6Qf+Ddb4IS/A&#13;&#10;T/gjZ8DfDN9py295rXheTxHdYXDS/wBp3U19E7ep8ieFfooHav5GPiv4/wDF37Vn7TPib4oXlgG1&#13;&#10;74keOrzVZbWFd2bzULx5Si9z+8lwK/uX+CXwt0f4IfB7wn8G/DjZ07wn4ZsNFsM/88bW3SBP/HUF&#13;&#10;AHU0UUUAFFFFABRRRQAUUUUAZPjzxpoHw58E6x4/8V38dppeh6VcahqV1M2Eht4Y2kkdj2AVSfwr&#13;&#10;8/8A/g108I6/H/wSrs/j34y1SS7174zfEbxL4316aRcE3U981mzf8CFisn/A69W/4L7fGtfgF/wR&#13;&#10;2+P/AI4Nm07X/gGbw7HGjYIbV5YtKD/8AN7v/wCA16p/wTd+CV1+zh+wD8GfgZqeix6fqHhf4YaH&#13;&#10;Y6vZxjhL5bKL7Ufq05lY+pYmgD8KP+DufxLrv7S//BVb4G/sWeFpjLNbeGLC1tUXBKajrWqNDtx6&#13;&#10;+Xb2p991f0Y+EvDmk+EPC+n+EdAtVhsdLsIbOzhXokUaBEX8FUCv5r9W8UeFP2xf+Dxka14k8T2c&#13;&#10;Gg+EfiwsMdxqV5HHDFJ4d07asas5Ay17Y4VepaTjk1/S4t1BjKfxc8d/SgD85P8Ago1+wP8A8FO/&#13;&#10;En/BTPwX/wAFL/2CtQ+C2rX3gX4Zt4W0/wAJ/FC41JCWmuLqS4uY/syhRI8dx5QYyphQc5zVP/h6&#13;&#10;f/wWq+Ay7P2sv+CF2u+ILOL/AF3iD4J+PrbWPMXPLR2CLNN07NIpr9LSob7y0m1f7o/KgD85PDn/&#13;&#10;AAdB/wDBObRtWh8M/tReDPjH8DdVkba1j8VPhfeW5Vu4/wBF89sD1Kj3Ar6Z+CX/AAVe/wCCan7R&#13;&#10;iQp8HP24/hlq9xcYEOmt4utra9bPT/Rp3SYfile6+IfC/hrxZpUuh+KPD1jqVnMuJrPULRJonGO6&#13;&#10;uCD+VfMPxu/4Iff8Em/2g0uD8SP2CPhyJrokz33h3RRoty7H+IzaeYZC3uW60AfUVudJupI9UtIo&#13;&#10;ZGkjAjuY1ViyHkYYfw/pVlztRj7V+bU3/Bsv+zJ8Nr5tZ/Yp/bG/aI+BF0o/c2vgH4nz/Yge2+Kd&#13;&#10;Wkce3mgHvWdr3/BPf/g4d+Cfh280b9nP/gs54Y+Ido0Mkdrpvxe+G8VrMiMpGTf26XM7OOzEgZGc&#13;&#10;DpQBJ/wbUjRfi54C/aU/bxsNCu4f+F4ftPeJNV0S+vGy1zoUTqbJef4Y5bi8jHoVIwMV+mdfM/8A&#13;&#10;wR5/Yv8AFv8AwT4/4JwfDL9kX4g6vY6hr3hTT7x9autNkZ7drq7v7m+lWJmVWdEa5KKxVSQgOB0r&#13;&#10;6YoAKR2CLuIP4UtI67120AfEX7f37Rv7CUPxVvPhZ+3V/wAE2fHnjjQ9Js4Vt/iTefs/t4p0FYpY&#13;&#10;llZIrq3juJ4ijMysPKTDq2M9a+cfhf8ADT/g2y+JuozW/wCx9+21J8D/ABA9xlofAPxu1jwVeCQn&#13;&#10;OBp99PHHnJ+79n74I7V9ZfEr4of8FnvhX8SvEmo+Ev2Ufgh8VvAq6nOfC+n+H/iRfeHvEAsd58lb&#13;&#10;n7fazWjziPbuKyIjNnG0cDyz4uftufDzxzpVv4e/4KSf8EL/AIwR/aBsvJpvhVpfxA0m2XoWNxp0&#13;&#10;tw4UephU+lAHW6L+w9/wUD8IabDr37J3/BafxPrmitGHsdP+LngHRvFkFyoPAN9arZ3BB6bg7H61&#13;&#10;a/4WN/wXk+D6+Z4u/Zo/Z7+M1nHwP+ED8dal4W1CVc9TFqUFzAG9hMBnuK+YvB3hv/g17+Jvji5/&#13;&#10;4Uj8fNL+BnjKFsSnw/8AEDXfhre20hHQW1zJZxbh6eU3PbtX0P4P/YQ/ausvDEfif9hz/guV8SNS&#13;&#10;0i6bfayfEfStD8e2MwBztW48qCfHPUTk46k9aAOf+LX7bnw48bWa6L/wUf8A+CG3xeiSNdt1eXXw&#13;&#10;q0vx9pNuvQn7Rp0ly4X38kV4v4R8Mf8ABr98S/FlxH8Efjxp/wACfGEzgyN4d8fa78Nr+3kPRRbX&#13;&#10;MtpFuB/h8puRwK+oDrn/AAXp+EN0H1HwP+zX8aNJtk+b+yNX1jwfq90R/szpfWqsR/tBc+nWuW+J&#13;&#10;P7d3jDU/DLaD/wAFDP8AghL8XZrNpDHIvh3w3onxF00Jnl2+xzGYJ0PNv+GRigDS8HfsJftUWeiw&#13;&#10;+Jf2IP8AguR8SNR0Vl/0dfiNpOh+PbObgEL9q8qC4K+/nlueprVbW/8Agvb8IGaXU/AX7Nnxq063&#13;&#10;/wBWuj6xq/g/VbgepWdL21DH2dQDXy+lr/wayfEv4iLpltd6L8B/HSqJDEsmvfC2+spORtIb7DDu&#13;&#10;B7fMPTNe/wDw1/YY+I2s6DN4y/4J9f8ABdf4s3mnyfLC3iXW9E+IulRccIGuoTNj/t43f7VAEfxM&#13;&#10;/br8Wazo3/CM/wDBQr/ghZ8XLixVj5jaD4Z0b4iaXGueXP2SVpgvf/j3z6gV4Hbr/wAGtfxJ8eE2&#13;&#10;d5o/wH8cTfxRza98L7+zfPTBNlDnJ/2l+tfUJ0z/AIL3/CDyLew8T/s1fGrTbcfv5dS0/WPB+rXX&#13;&#10;08pr61BPrtUDPSsjxt+3l+0jZ6FeaL+3L/wQy+J17o65Rm+Ht5ofxAs7hcct9nWWG42/9u5PqKAO&#13;&#10;/wD2D/2ZPA/w58VTfET4G/8ABTT4ofGXwXJpUlqvhjxd8SLHxTp0EzSI0dxHeLCblSqpIgRpmUhy&#13;&#10;SMqMfVqAqoU+lfM3/BNrSP2Dtb8N+KvjL+xN+yj/AMKpm1rVYtN8baTefCufwjfPd2sXnRJPaSwQ&#13;&#10;79iXpIlQMhMrAOSrAfTVABSMwUZNLXJfHv4o6X8Dvgf4w+Neux7rHwf4X1DW71d2N0NpbSTuM/7s&#13;&#10;ZoA/nd/YoOo/t1/8HgvjD4syxw6tpPgvx74lv5p2G5FsdIs5dKsJl/3Zlsip9cGv2r/4LYfG7TP2&#13;&#10;ev8Agkx8fviVqWoT2jH4Z6jpGn3NuSJIr3Uo/wCzrVgeoIuLqI57da/Hf/gyt+Fdz8RP2qfj5+1d&#13;&#10;rzSS6hpPhex0dbiRTtlk1S9lu52z/eB06P1OH96+z/8Ag8T+N+q/DT/gkxa/DPR7uFT8RfidpOj6&#13;&#10;pbyMN8llbx3OpMyDr8txY2gJ7bx60AfgZ/wQ5+CV5+0H/wAFcPgD8PLaxjuY4viNZa1fQzLlHtdN&#13;&#10;J1GcN7GO1ce+cd6/tQX7tfy1f8Gb/wAEbP4jf8FTNZ+KmqWUjR/D34Y6jfWM6r8sd7dT29kgJ6Am&#13;&#10;Ce7wO+0+lf1KrnHNABRRRQAUUUUAFFFFABRRRQB+dP8AwcmeDNY+M/7OnwD/AGW7fU7i20j4vftX&#13;&#10;+DvCPir7KpLSabOLyaTp2V7eKX/tlX6CeKPEml+CvC+peLNfnSGx0uwmvLyZmACRRIXdiT0AUGvz&#13;&#10;4/a88T+Ofj1/wcO/sv8A7Len291P4S+E3wz8QfFbxNYvdyC0uLi6S60axuHhztae2uFTypGG6P7Z&#13;&#10;KFI3sD7P/wAF0vjdB+z7/wAEjvj78QZruS3kn+Hd5olrNC2GS41PbpsLDHORJdqfbr7gA/jZ+Mfx&#13;&#10;L1v4zfFzxV8YPEjf8TDxZ4jvtZ1DH/Pa6uHnf/x5zX6Rf8GwX/BWrQf2C/2wLz4QftI/EaXT/hh8&#13;&#10;TrODTptS1W9c2egarFITZ3blm2wQN5ksMj4AXzY3dlSJiPy5pVyTgUAf37211DdxLPA25GUMrDoQ&#13;&#10;ehqSvnb/AIJK/DW9+DH/AATJ+Avw01lpP7Q034VaJ/aUc1yZWjupLOOWaPcSeFkd1A6KFAGAAK+i&#13;&#10;aACiiigAowD1FFFAAABwBRRRQAUUUUAGBnOKTYh/gH5UtFAHM/E34L/B/wCNOgyeFvjB8KfDfirT&#13;&#10;Zl2zaf4k0O3voHX0KToyn8q+Z/F3/BCL/gll4j8RQ+M/C/7LNl4D1q1bdaat8K9e1DwrNC3ZgNKu&#13;&#10;IEJH+0pr6+ooA+KT/wAErv2pvhhb30/7K3/BZH4+6BdXLZt7X4nf2X45sbdf7ipqNstwB7i4De5q&#13;&#10;RtI/4L2fCG8s7Ow8V/sy/GnRrSP/AE+41bTda8G6xenA4XyGv7RWPPzbFUZ6AV9pUFQeq0AfCfir&#13;&#10;9vH9pu18P6ho/wC3P/wQu+J9xo7TfZ1X4ealoHxBs7pCcF3t1mguFjI55tzwOQOa7f4jf8EMf+CU&#13;&#10;fxNvItZuP2KvCfhvUYZvOh1X4efaPDF0kmc7vM0mS3YnP94mvrTap/hFKAAMAUAfGP8Aw6X+K/w3&#13;&#10;1C41r9ln/gq9+0h4NlMPl6fpHivxRaeMtJsxggKttrNtNIVwf+e4PHBFV2+HX/BfD4OWVjYeEv2i&#13;&#10;/wBnH41QxzA395488D6r4T1CSPPIR9Mnu7fOO5gUfXpX2tR16igDifgB4h+Mniz4X6X4i+P/AMLt&#13;&#10;J8F+Lrjzl1nw3oniT+2LW1ZJnSNo7vyIDKJIljlwYlKeZsOSpY9tQFUchaKACviD/g46+Nz/AAI/&#13;&#10;4IyfG7X7PUfs95r2gweG7Rf4pf7Ru4bSZB7/AGeWc/RTX2/X4u/8HrPxvHhX9h74X/ASCbZP4y+J&#13;&#10;EmpyDd9+206ykV1x6ebfW5/4CKAOw/4M0vgldfD3/gmD4g+LOp2KJN8QPibf3VjcBfmlsbSC3s0B&#13;&#10;PcC4iu8emTXyT/we+fGzTtU+NHwH/Zws5p1vNB8M6x4l1KPzD5csV/cQWtscd2U6bd884EnbPP66&#13;&#10;f8EKPgjb/s+/8EjPgF8PoLJ7eS4+Hlprl5FIu11uNTLajKGHqHumH4Y7V/On/wAHWXxwv/jF/wAF&#13;&#10;n/H/AIefVobzT/AGh6N4a0lrdsiONbJL2eM/7S3d7dKfQjHagD9FP+DIj4I3mj/AD45ftGXtvG0H&#13;&#10;iLxdpfh2xkZBvRtPtZLmYA/3W/tKD0yU744/cyvzt/4NYfgfY/Bn/gjD8N9UGkzWepeOdQ1fxLqy&#13;&#10;zLtMry30tvBIP9lrS1tSD3HPev0SoAKKKKACiiigAooooAKKKKAPyJ+FH7Rn7H/7O/8Awcs/tffF&#13;&#10;X9rr9qTw74H1Sy8B+C/DPgG38aeIo7K1msbrSLG9vkhknYRxhJ7a2fYGXLXLtgksa/Tq08S/s4ft&#13;&#10;a/DO70nSte8E/Erwbr1i0F9awXVnrOmalbt1jdQZIpYz3BBBr8c/+Dqn/gh98UP2kPEel/t//sa/&#13;&#10;Cu/8T+MJIoNJ+InhXw3pclxqGqRRqEtdRjjjBaZ4kVYJAAW8tYCPljbH4C+J/hx+0p+yz40hn8Z+&#13;&#10;BvHHw58RWMv7iTUtNvNIvbd/9kusbqevTFAH9ZHxp/4NlP8Agi98cG1G/uf2QrfwrqWof8xLwT4h&#13;&#10;v9N+yt6w2qTG0T6eQR7V8f8Axs/4MkP2UNf8uT9nj9tD4geFGVczJ4u0Sy11XP8As+R9hKfiWr8b&#13;&#10;fgl/wXO/4K6/s9kj4d/t/fESWNsYt/FGrDXYVA7KmprOqD/dAr7B+CX/AAeV/wDBTrwA1pZfF74d&#13;&#10;fDPx9ZwjF5cXWi3Gm31x7iW1nEKHr0gI9vUA72+/4NUf+C0v7H+pap4y/Yb/AG1dAkmHywt4N8da&#13;&#10;r4Y1a/TsGARYVPs1zjnr1qvH8X/+DyX9g7+ztA8QeF/ih4y0uz/feRN4a03xwtzGBkrPeWqXV1jH&#13;&#10;rMre4r6L+CP/AAe4fs660qx/tG/sSeNPDsm7DTeDPEVprCMM/e23K2ZX6ZavsX4Jf8HQX/BF342S&#13;&#10;W2ny/tQS+ENQulB+w+OPDF7YiI+j3CxvbKf+22PegD8y/An/AAeVf8FAPgz4ivPC/wC2L+wZ4P1G&#13;&#10;6tmKHT9LbU/DF5C46iUXf2zJ9hGlfVnwN/4PSf8Agnp4xjsLD44/AL4oeCb65OL24s7Wz1bT7Q+v&#13;&#10;mpNFO6/S3z7V+lHhf49fsD/tzeE5PDXhH4r/AAo+LOj3H+v0m11rTdahY+jw7pBnrwy5rx342/8A&#13;&#10;BAD/AII8ftBztf8Ajb9gvwTp9wyMvneD4ZtAxkfeK6bJArN3yynnrnJoAj+Cv/Bwf/wRu+PXmL4O&#13;&#10;/b08GabJGcSR+NGn8P8A5HU4oFf/AICTX1Z4C+Knw2+Kmhw+KPhh490XxHplwm+31LQdWhvLeVfV&#13;&#10;ZIWZSPcGvyX+Nv8AwZdf8E7vGltcXPwS+OvxO8D30jkwpeXlpq1jCOw8p4YpmA95818p+Pv+DND9&#13;&#10;u74LeKV8Zfscft5eE768s1L2OoalHqPhu/Rv7qPafagD2zvUfTsAf0Zo4cZFLX81K/Av/g8e/YQt&#13;&#10;5rjwf43+Jvi7TUkwslr4q07xorhf7lveNc3CKR6RL1q5Yf8AB1B/wWz/AGRdZt/Dn7bf7FmhzR24&#13;&#10;C3a+KvAmq+G9RnOcZ8wuIVJ9rcjPb1AP6SqK/D34H/8AB7b+zBrUUcX7Rf7F/jvw3MWAaTwfrlnr&#13;&#10;MWM/eIuPsbD1wNx+tfY/wS/4Ocf+CMHxtmt9Oh/azj8K386g/YvG3h6905Y/ZrhojbDHf97QB990&#13;&#10;V598Gf2sf2YP2i7FdS+AP7Q/gfxrCwz5nhXxVZ6hj2PkSMQfY4Negg5GcUAFFFFABRRRQAUUUUAF&#13;&#10;FFFABRRRQAV/N/8A8He3iPXf2kP+CpPwN/Ys8H3fm3Vt4Xs7ezj+8ItS1rU2g24z1KW1q3bhhX9H&#13;&#10;0j+Wu4iv5rdUWH9vP/g8oWCSM3el+DvienCruS3HhrTA3Psbyx/76kx3oA/pA8MeHNK8E+EdL8Ia&#13;&#10;BarDY6VYQWdnCigBIYowiLx2CqBxX8N/7c3xqtP2mP22fi38fdJE32Pxt8Stc1nTY5mLNHb3N/NL&#13;&#10;CnP92N1X2xX9nP8AwUc+Nlz+zf8AsA/GT466brMenah4W+GWtX+j3UjYCX62Mv2UfVpzEo92Ffxx&#13;&#10;f8Eyfgna/tIf8FE/gl8ENW0GTVNN8SfFLRLbXLKJcmTTvtsT3hPstusrH2U0Af2d/sW/BG7/AGav&#13;&#10;2QfhZ+z3qDQtdeB/h1oug3kluoCyzWljDBI/H95oyc9816bQpyuRRQAUUUUAFFFFABRRRQAUUUUA&#13;&#10;BAPUVS8QeG/D3ivSJtA8T6DZalY3C7biy1C1SaGVfRkcFWH1FXaKAPlb42/8ERf+CTv7Qokf4l/s&#13;&#10;EfDgzSZMl5oGhjRrhye7TaeYJGPuWNfH/wAbf+DN3/glp8Q/PvPhT4t+JXw/uXz9nt9M8RRX9nH9&#13;&#10;UvYZJWH/AG2B96/WmigD+dT44f8ABkV8ctI864/Zy/bk8Ka53hs/Gnhi50sr/smW2e63fXy1+lfG&#13;&#10;X7Qf/BsB/wAFl/gDZalrsf7MkPjjSdLs/tE+pfD3xFa6i8wyQUhsi8d9PIODtjt2JDDGcED+vjAP&#13;&#10;UUbV/u0AfwUfEf4UfFz4FeL28H/F34deIvB+vW2XbS/EWj3Gn3kW2RoyfLmRHXEkbrnHDIw6g163&#13;&#10;8Ef+CrH/AAUl/ZzkgHwb/bi+J2j29tgQ6afF9zc2SgdB9lnd4SPqlf2x+Ofh34A+J2hnwz8R/A+j&#13;&#10;+INOMm/7BremRXUO/aybtkqsudrMucZwxHQmvkX4u/8ABu//AMEY/jbqsWs+Mv2BfB9lNC8jRp4R&#13;&#10;ur7w/Ed4TO6LS7i3jYDYMBlIXLYxubIB+CvwS/4O6v8AgsD8KkitvHPi7wN8RIYyA3/CXeD44ZGU&#13;&#10;dt+nPa8/7RBPrmvsH4H/APB71aO8Nl+0f+wZLGox9o1TwR4yD59dtrdQj9Z6+m/ir/wZv/8ABJ7x&#13;&#10;7e/2h4I8R/FbwQVt3SOz0HxZb3Fu0hJKu4vrWeQ7cgYWRcquOpLV85fEf/gx08L3Oo31/wDCX/go&#13;&#10;zqFjZC3zpul+IvhnHdymUJ0kuodQhXaz9xBlVPRyMkA+tvgj/wAHbv8AwR0+LPkweMfH3jL4d3Em&#13;&#10;B5fjLwbM6Kx7eZp5ulA/2iQPXFfXHwk/4KWf8E2v2p7D+xvhP+2P8LPFJv18ttF/4Suz+0yg/wAL&#13;&#10;WkzrLz6FK/m/+Mv/AAaMf8FiPhdZNfeEPCHgH4hbW+aLwb42SOQD1xqUdpn6DJ9q+Q/jd/wSm/4K&#13;&#10;Ufs5TXK/GP8AYc+J2k29opa41NPCNzdWKqOp+1W6PAR9HoA/rh+M/wDwR5/4JY/tHxNL8UP2EPhn&#13;&#10;eS3HzSanpfhqHTbqTPOftNkIpTn1396+Q/jf/wAGen/BJr4mNNdfDWT4ifDuZ+YYfD3iwXltGfdN&#13;&#10;QiuHI9hID71/NZ8Gf20f2x/2Z59vwH/ah+Inglom2tb+HPF97ZR/7rRxyKrD2YEe1fXnwT/4OlP+&#13;&#10;CznwbFvaah+0jp/jWxtyNtl428K2dz5gHZ54UiuG/GXPvQB9sfGb/gyS+J2hXDat+zJ+3zo95PE2&#13;&#10;+0tfGPhSawaJgcg/abSack9ORCMelcGv/BLn/g7N/YVlWf4A/tAeLPFmm2K4jt/CfxcXULNVHTbY&#13;&#10;as8e76CEn2rpPgj/AMHunxz0orb/ALR37DfhTXc8NeeC/E9zpZT1PlXKXe76b1+tfYnwP/4PIP8A&#13;&#10;gll8QVtbH4seEPiZ8P7qTi6uNT8Ow6hZwn2ks5pJnHv5APtQB8Lr/wAF8v8Ag5e/YeQRftcfsr3W&#13;&#10;tWVrgXGpfEL4P3diki+q3Wn/AGaE/wC98w+tew/BL/g968NTNDZftH/sG6hagY+0an4J8YpcbvUr&#13;&#10;bXUMePxnP1r9R/gr/wAFuv8Agkr+0Im34b/t7/DjzGbC2viPWxos8hPZYdREEjfgpruPif8AsLf8&#13;&#10;E9P2v9MXxL8UP2WfhT48gvo91vrl14VsLyR1I+9HdKhfn+8r0AfIfwP/AODs/wD4I3fFxYYfFfxV&#13;&#10;8WfD24m48jxp4NuMK3oZLD7VGo92YCvsD4Jf8FKv+Cfv7R5hh+B37Zvw08SXVx/q9N0/xlZm86Zw&#13;&#10;bZpBMp9igNfI/wAb/wDg0+/4I1/F9bifw38GfEngG7uOWu/BXjG6XY3qsV6bmFfoEA9q+Qfjj/wZ&#13;&#10;CfD+7kkvv2b/ANvLWNNjVT5em+NvB8V8XPbNxazQbR/2xagD94I51kI2jr3qSv5q2/4N6f8Ag5B/&#13;&#10;YhjlvP2O/wBrE6ra27f6Ppvw5+L17pTTIBxvt70W0Hb7pdh9aef+Cj//AAdx/sJ3Edj8bPgb408X&#13;&#10;abYrvkk8RfCmLWLPYOvmX+kxqx47tPn3oA/pRor+eH4P/wDB7P8AGrw1cto37T/7BOg6hcxSbLib&#13;&#10;wf4ouNLaFgec293FckkehkXmvsD4H/8AB4p/wSj+I72un/FDR/iT8O7iRf8ASrjXPC6XtnC3s9hN&#13;&#10;NKw9/JB9qAP1erw39uz/AIKJfsmf8E7PhHefFv8Aai+LNjocMdvI+k6LHMsmp61Mo4gs7bO+ZycD&#13;&#10;PCJnc7IoLDi/g/8A8Frv+CUHx+sGu/ht+3z8N2YEbbXXPECaRdP/ALsF/wCTK34Ka/jg/aR+PHjj&#13;&#10;9pz49eMPj98RdRmuNW8XeJL7VrsTTtIIWuLh5vKTceEQuVVRwAMACgD9pfA//B7z8S7Xxffj4mfs&#13;&#10;F6HqPh+TUpjpY0PxnNZ3ltZlz5Sy+bBMk8qptDMoiVmBIVAQBzn/AAaMeHNc/ac/4Kv/ABw/bY8V&#13;&#10;W3mS23hjUL24Z/m8rUta1RZg2fXy4LtffJr8Rq/pT/4MnfgkPDH7F/xW+P1zZeXP4v8AiHDpMMjL&#13;&#10;zJb6dZo6ke3mX8w+qmgD3z/g7N+NkPwl/wCCMvi3wkY2+0fELxbonhu1kViPLIuf7Rc/QxafIv8A&#13;&#10;wOvxm/4NHvgncfFb/gsn4e8bx3sccfw38Da74juIXUH7QsluukhB7h9UV/8Atma+2P8Ag98+OElt&#13;&#10;4P8AgN+zfp+sjbe6prPiTV9PHUeRHBa2kp9j9ovVH0asj/gx9+B8Mmp/H79pHVfDZ8yK30Tw1oWs&#13;&#10;N0w7XN1fQD3+TTmP/AaAP6BV6UUUUAFFFFABRRRQAUUUUAFFFFABRRRQAUUUUAFFFFABRRRQAUUU&#13;&#10;UAGB6UYHpRRQB5v8a/2Pf2Uv2kbdbX4//s1+AvG0atlR4q8I2eoFD6qZo2Kn3GDXyD8bP+DXv/gj&#13;&#10;D8aJLzUY/wBlmTwjqN4pH2/wT4mvrEQt/ejtjK9qp9vJx7Gv0GooA/Df42/8GRP7OWsosv7On7b/&#13;&#10;AI18NspJkh8aeHLPWg/PQNbNZFPxDV8d/G//AIM1f+CnXgD7dqPwg+I3wx8fWcHNja2uuXGm6hdL&#13;&#10;7x3UAgjPsbgj3r+oyjA64oA/i0+Nn/BC3/grx+z/ACxx/EH9gD4iXCyKW87wppK+II0A7u+ltcLH&#13;&#10;/wACIrwfwr8SP2jv2W/G0ieCvHXjb4d+JNNmxMNL1S80m+tpB2bYySIfrg1/eHj2rm/iV8IPhX8Z&#13;&#10;fDtx4P8Ai78NPD/irR7pcXGleJNFgvreX/ejmVlb8RQB/IF8E/8Ag4x/4LN/Am3+weHP24/Emt2p&#13;&#10;cNJD42s7TXGfnp519DLMo/3XFfYfwQ/4PWP24/Cl5Z2/x+/Zd+G/jLT4V23TaBPe6LeXH+0ZXkuo&#13;&#10;lP0hA9hX7GfGr/g3h/4I0fHm+TU/F/7BvhDS7iOMpE3gqS68PRjI6mLTJoI3PuytXxz8cf8Agyr/&#13;&#10;AGCPFumX1x8Bf2k/iZ4L1S4fdZ/219i1rT7Uf3RAIbaZx/vXBPXJPUAEHwN/4PWP2FfFVmsPx+/Z&#13;&#10;f+JXg2+eYLnQZLLWrRFJ++0rSWsnHcLCx9Mmvsf4I/8ABxR/wRo+Pd/b6R4W/bl8L6PeTw7zB40t&#13;&#10;bvQUiP8AcafUIYYN3PRZD7E1+QPxw/4Mnv21PDOpN/wz1+1v8NfF+nrbszSeKrK+0K6eQDPlpFDH&#13;&#10;exnPQM0qD1wOa+N/jb/wbi/8FoPgPpVz4g8S/sO+INa0+3mKJceCdSsddlnAON6WtjPLc7T1+aJT&#13;&#10;jqBQB/V1qXgz9hH9vfwWNX1Hwx8J/jJ4blYqt09ppviCzLe0mJUz9DkYr5v+Nn/BtB/wRi+Od3Nq&#13;&#10;+ofse2Phm+nVh9q8E63e6SkWe628EwtgR15iI9q/kv8AH/wm/aP/AGWPG0WlfFL4beNvhz4ktWWW&#13;&#10;G217R7zSL6IjlXVZljkXsQQK94+CP/Bc/wD4K7fs9X4vvh3/AMFAfiNcBYRFHa+LNa/4SC2RAMAL&#13;&#10;Bqi3Ea8f3VB/IUAfsn8cP+DJP9k7XLRpf2d/2zPiB4WumkY48X6PZa3CFP8ACBALJh3GSzfj3+QP&#13;&#10;jf8A8GX/APwUX8ET3l78E/jj8MPHOnwputY7m+u9Jv7k/wB0RSQSQKfrcY9xWH8Ef+DyP/gqX8Or&#13;&#10;Gy0b4reC/hh8QoYZs32par4dnsNRuY+6h7K4it4z6N9nOPQ19k/Az/g90/Z41m7eH9pD9hbxp4bt&#13;&#10;1hHlXfgnxRaa40snfMV1HYCMZ/23P9QD8jvjX/wQI/4LE/AK3W98c/sDeOL6F5CqyeD4IfEPTPJX&#13;&#10;S5LhkHHVgK/pq/4N8/2VvGn7HX/BJv4U/CL4neEL3QfFU1jeaz4j0rUrcw3NtcXt5NcJHKhwySJA&#13;&#10;8KMjfMpTDAEEDhfgl/wdJ/8ABFz4y2umx6h+0zeeCtU1Jwg0fxt4Rv7Z7Zj/AM9rmGGWzjHbcZ9o&#13;&#10;9a+wvgr+2R+yX+0nJNB+zn+038PfHstsoa6h8G+NLHUngU93W3lcp/wICgD+Zv8A4PAfjb/ws/8A&#13;&#10;4K7XHw7hTbH8Ofh7o+iMM/elnEups/1230a/8AFfrV/waFfBT/hVn/BHjSfHbXvnN8SPH+ueIfL2&#13;&#10;/wCoEUsekhP/ACmF/wDtpX86v/BXj41r+0X/AMFQPjx8XYdXN7Z6j8TtWg0u8LZEljbTta2pB9PI&#13;&#10;hiA9Biv66v8Agk/8E3/Z0/4Jr/Av4N3nh1dJv9G+Fujf21p6rjydSltI5rzP+0bmSZj6kmgD6Eoo&#13;&#10;ooAKKKKACiiigAooooAKKKKACiiigAooooAKKKKACiiigAooooAKKKKACiiigAooooAKKKKACiii&#13;&#10;gAooooAr6tpOma7p02j6zp9vd2txGY7i1uoRJHKhHKsrcMD6Gvl/43/8ERP+CS37Q2ntYfEr9gH4&#13;&#10;aq0kxllvPDPh9NCu5HJyS1xppgmbPu5HX1NfVFFAH5PfG3/gzk/4JTfEm9vNW+GPiD4mfDuaWLFn&#13;&#10;YaH4mivbG3k7MUv4J53HqvnjPqK+Nfjh/wAGRXxr0i38/wDZx/bv8Ka9M0h3WPjbwnc6Qsa9sTWs&#13;&#10;t4XOP+ma1/RXRQB/It8bf+DV/wD4LO/B24vpNI/Z30nxxp9ipZtU8E+MLGZZ1H/PK3uZILpz/siH&#13;&#10;PtXx/wDGr9iD9sz9moLcftAfsqfEbwTDIxEN14n8F31jDIR/ckliVW/Amv7qaa6B12mgD+Ef9kv4&#13;&#10;ML+0f+1V8Nf2e5bqSBfHXj7R/D8lxGuWiW8vYrcv+AkJ/Cv7uII44YEhiTaqqFVfQAdK8t1r9h39&#13;&#10;jnxB8StP+NGrfss/DubxlpWqR6jp/i1vBdiNUt7qNtySrdCLzlYNzkOPTpkV6oo2rtoAKKKKACii&#13;&#10;igAooooAKKKKACiiigAooooAKKKKACiiigAooooAKKKKACiiigAooooAKKKKACiiigAooooAKKKK&#13;&#10;ACiiigAooooAKKKKACiiigAooooAKKKKACiiigAooooA/9lQSwMEFAAGAAgAAAAhAKDG0pXQAAAA&#13;&#10;KgIAABkAAABkcnMvX3JlbHMvZTJvRG9jLnhtbC5yZWxzvJHBasMwDIbvg76D0b1xkkIpo04vZdDr&#13;&#10;6B5A2IrjNpaN7Y317We2ywqlvfUoCX3/h7TdfftZfFHKLrCCrmlBEOtgHFsFH8e35QZELsgG58Ck&#13;&#10;4EIZdsPiZftOM5a6lCcXs6gUzgqmUuKrlFlP5DE3IRLXyRiSx1LLZGVEfUZLsm/btUz/GTBcMcXB&#13;&#10;KEgHswJxvMSa/JgdxtFp2gf96YnLjQjpfM2uQEyWigJPxuFfc9VEtiBvO/TPcejvOXTPceiaU6Tf&#13;&#10;Q8irDw8/AAAA//8DAFBLAwQKAAAAAAAAACEAbXyIYjwlAAA8JQAAFAAAAGRycy9tZWRpYS9pbWFn&#13;&#10;ZTMucG5niVBORw0KGgoAAAANSUhEUgAAAHMAAACCCAIAAAD672ANAAAAAXNSR0IArs4c6QAAAARn&#13;&#10;QU1BAACxjwv8YQUAAAAJcEhZcwAAIdUAACHVAQSctJ0AACTRSURBVHhe7V0HVBXHGkYJHem9V0U6&#13;&#10;UlSKUgVERUCl2GI3KgmISBMRYiHWWBIVYwUR1KiooGii4jPdF03eexrjiy9GEVGwkCjN+N63dzbL&#13;&#10;MvdyueCVl3PIf76zZ3Z29p+Zb//555/dvXtl/itWXr58OXXq1L59+8oIRFZWNiws7MSJE4cOHWpp&#13;&#10;aamoqFi+fPnNmzdRjD3hL/lDxDH7+++/v/HGGyC0T58+M2fOjI2NtbS0JBTLyckhk6QvXbqE9D//&#13;&#10;+U/2tL9EIKKZhQ2CVisrqy1bthD6hg4dylHJibKyMpsSiKOj48CBA1etWoXT/7Ji0cy2traqqakR&#13;&#10;vkaNGkUSVVVVMGE4BBC6c+dOU1PTrKwsT09PCwsLUgCiqKhItvAVrK7eKiKYbWpqgmMlFurr64vt&#13;&#10;pk2bDA0NNTU1kSZb8Ctswpyoq6vb2dmx6nqr0MzCCXDzFcTJyUlJSUleXh5UYjckJITkQ5AzZswY&#13;&#10;jt+CggJsf/nlF7ILaW5u7s0+gWa2vLycJUYgoJXYL2SRX+bgwYORCA8Pnz17NluivcAP4BQkNDQ0&#13;&#10;UBKRA6u39wnN7JdffglGzM3NCVMwTH19fdCUF/wesCTwXQRhhDsSNhBZvXo1tu7u7mQXgtkvPT0d&#13;&#10;iRcvXvROy23HLCjANEWoIUK8KkRVQZWQG2EXiVkLOdwUB1FQUMCWKxwUFIStlpYWtp9//vlfzDLM&#13;&#10;ck4WIRSE7O7fvx/GO9JuDCGXFIAsih1RmTlhtL+3oa62v7dXWfYUJSUmNuDLxx9/zGrvZdKO2c2b&#13;&#10;N4MLEjlFRERgO3/+fIYewWLB2dl5lMNYMDui/8hQLydHW6vTmRPALIWkSJ+KrPjwIc7kxMuXL/d2&#13;&#10;m0X/VVVVwcWNGzcIKXp6eqmpqSSdn5+PBRhGfYxTrJamBsWmME5lxZETYfV/MfsyMDAQtkkYQYL4&#13;&#10;U74gM33yGIpEMehvYVJZWclW0MuE9rOE2QEDBhAq+YLFGBxCeUYsnzs4hJPp409ntOVwwCFMZXfv&#13;&#10;3mW19zKhmeXHUhAVFZWCBVHBHvZkF/EWnztrc1NLE8NoP1dcDzk5Of4hAJmQM2fOsNp7mbRjtrW1&#13;&#10;FfRFRUURHiEgiNjjovFMIOXW34IjjoJIs0VEgUUdq72XSTtmGxsbQR+5VwBBtK+rq4spCBMXaIoL&#13;&#10;cNfR0eETxwciCi59PDOeJKKjo1nVvU9ob2BoaMg5BF+XAWCH0NoRokMDUJ6sFLBaI5lwGkWLJyKR&#13;&#10;k5PDqu590o5ZCIkQCLMQhqmsOAxqQllHOJ0ZmzEpgttlymfFethZmpiYQCGrupeJCGYx5FleZWT2&#13;&#10;JY0HU5kTwznWJAHnGbDA/cvPtgksDpyS2wIp44NBUFlGHGFKQmANlh7LnJga5ff999+zenuZiGB2&#13;&#10;7969AntlBGGTnpY6tnziJAE5peCtMSUlJazeXiYimIUgKgCtiApIAHsgjZmOJMGRtLgwv8FI4Fxs&#13;&#10;3585Emuw3ulqRTALIl68eDF16lRNTc3ydJaytTNHk4QkWD59TIUgvF041vfRo0d/MUtLXFybe1VW&#13;&#10;VubSksPB2gyrD1ZdLxNxzE6c2OYEMmKDRN4zpGBuqKvRT9XB2pzs4nogNvjLZmlxcHDgKAPk5eX5&#13;&#10;u3z4u9ioq6vb29vfvXu3urqaTF8VWXELFy5kdfU+6ZBZGBp/wQqcSI9NjGFiqY4A32pmZoa5a+WM&#13;&#10;SOwqKSr0WlcAEcessJFumRt5KLVdDoXj6cw9xsOpzC1EY2NjVlevlA6ZhX9UUVHhs0awdX703mRm&#13;&#10;YSYS2+aOeW8GE0U42FrV1dWxunqliGC2ubkZI9pM2xyuk88ah/LMuP79+1OZFLS1tXvnxMVJG7Mg&#13;&#10;AvLw4UPMP2A2L/g9xLMUX3ysmBruaG1GZRK4O9o9ffqU1ftnFdJfJDA6Dx48CN9la2trbW2NbW5u&#13;&#10;blNTEykjKNsdacfsxYsXVRRVwOnS4OVycnLimRWJQ4vGwdK3bt36Km3qGQGh33zzjZaW1pujA6le&#13;&#10;AB52lq6urq/yGgrDLE5uaGjw9vbGipa8UQCkDsuqzOrkRkxRShwiVhg45joFBQVcbVybP/lLMWgb&#13;&#10;pLi4WFVV9ehiukd8nMqYAPPqdndkli5diuG/YHgy2Jzvm7Q0aDlHboBtiMhnMHykxPgj7K2trSUt&#13;&#10;ZrX+KYW08Pbt25GRkUVFRYdT2+ZhRDI7E6NOCgIbCrCY7i12ZGZ6vcVRCSjKK/F31ZU7ebUAVwXF&#13;&#10;DLQMTUxMWJV/VgE74eHhNjY2CMypXoiHlZVVd5jl8whM95izLGgVPwfciVnXeri5qKv1QzFzLcs/&#13;&#10;82udmJFkZWXLMhLQ5tOZXWO2YknClStXuto1mllAQ1mTyiGrVWGUZ09GBIYWo8x4t3i46YiIiJ9+&#13;&#10;+ulPxS8aU1JSMsZ3EBpclhFfsnCcoPEsuR+njq/IjAsawhwVA4T2rDqJRQSzTsbOVE526Lsd3euC&#13;&#10;Ocd6JKDMbL/5pPBYpxjMaZgP79y5Aw/F1vP/E1zpgxmTSFP5LadQkso+bxYJuOCbN2+yGiUTEcwC&#13;&#10;ljpWXDorMFdJQWnSoDc3zGHuBlCYO8o3N5jxHtnBedwpBCEDw2DsO3bs6N4MIBVBvd2IHUXCzc2N&#13;&#10;VSqZMC8YU4wAXuZDc4NWZfgvAzXzfN8hmXZ2dlRlADwA4jPuRGHYm9mjimfPnv1fyEW9xzPp2LEs&#13;&#10;rWt+lsDYyLBLXWBsVkWBWR1Q8LUZziRC2nIwxqnKACY2CMk30TDV1tTmSlLIDclHsaqqKrbOHhRP&#13;&#10;T0/SzpWTQ7k2p4z1IYmDizv0ADmT2soTzBgxuEvOjWEWRpfsm87ngsNc30QuraEkYlidyIwLHBDC&#13;&#10;lREDRTnF48eP96Tloi4VReY1FC8vL2yHDfMrXBg7ZcqU7W+xT54KU2LhfLEiILsUgn2Ys4C8KcxL&#13;&#10;ASeWTHr06BGrWgJh/exAfXuOAj5GDmTf8wbm+r29bErb6xocGLPlnSIGygrKCF/Yml+/gNlBzo5o&#13;&#10;obubK8JYJLS1tU/vXD8zfCjS5ZnxxYti3R0HHk2L3Tj7j6d8WXHB7gNJuiyN7WC4F/sE4Pz586xq&#13;&#10;CYRlltyCEYZeP735fszyjABe9ejitqVLcWoCeVVJW0XHzdidgZHHEAufCR4J/KA4wW0ql8ZlQGjZ&#13;&#10;M5bb0tKio8ncrkMLEcMeXjzh7ifFjy+WzotnpuJTSxIsTY2xq6mhjq2RkRHsd8/C2LNnzy5fvjxl&#13;&#10;HHMzwcqSeUOwYgn71GrPnj2sagmEZdZA3ZDrvDDG2EeD+hinWKT9bP3BjudAK9SEFmsU/CBT8iuF&#13;&#10;PiUNKB/tNoGcHuc6mSQIcKhnmEUtCP5gj2hnZVasq6trXEQQSAQcbK2KU2JJmuDQ+qUoZmBgALuG&#13;&#10;gY8YwfwEg8OhxXEJw10KCwslbznLbKzbJK7nYmBrMIAkpg6eMWnSJHBkvOu6iaV1XzmFvnLyfd6Q&#13;&#10;6/OGvKau/vDgEX4bTrqbepHCb3rNIgmC2EEJ5eXlbP2vU8ACpLa2Njc3F2QpKsjDJkDfo6oSH29v&#13;&#10;jDbCaX1VCTIhav1Ur5/cmzZ7EjLNzc3RO3AKj4FDtRdKH8G6NTW7zKyEMFBrM23Uh7opa+XDUZ9e&#13;&#10;cXBAD3tyEQH/M8DaEnzVXSi9engbIZSPhxdKQBxA5WN5+VPFHm731PZ8LH9YpZ0Jj1legCUGi4ct&#13;&#10;IYkhVj6MCQgRygFHUczfOpCU52Ph8PSAgAC2Ca9fXrx4gYn+5sndsAavQa4zxo/myALqLpQoKSkp&#13;&#10;KChcPfIRqOTyQbS9vb21mcmt0/uIgddXlW7fvp1V2pm0MTttyGwuLQb8m2HimYVFo4yhmhFXng/Z&#13;&#10;PrI9NpW1tra+lzyL4wtbOTk5sgt8WfyBi4sLWsvlcJg5flTy1AlIrEpPOrpxWe25Ysl/3tbGbLQz&#13;&#10;O+GIR25QPpeWhNks/1yuPAVnZ2e2Fa9ZsBK7c6aQT5muri5/F56Xv0vh65IPRoYEoAx61NzczCrt&#13;&#10;TNqYtdG35dLiMUB/IEl06g3SA5YuDVrBnUgBYxPjlG3IaxMMi2PHjlFkoW1UTqfwcnG4dOlSd2Yw&#13;&#10;Mx1zLi0ePrbDSEL8DIbWo0ywXSgpLIwpg2YeOXKEbcjrlPj4eIomLXU1KqdTwA66vLolCBgQzKU7&#13;&#10;xXyfJGwl8QbK8srsWZghQ1blhbQ5EwBlXrerhf7g4GA+R1PHhj640LbbKU5uXYWeYnLbtWtXd2y2&#13;&#10;SyCsScIsKZYb3EYolmfTfGbnBK1EOtgubPPmzWxbXo+AC8SzfKb4AYAkqNyxmrwuhHVEl5n1s/Yn&#13;&#10;CQkxbSgTSEjIrPBDCuCtIW8n+Lvq6+lilH3zzTdoseSN7qo8efIEoRXH1M68FHW1ftVni9TV1Yd5&#13;&#10;uXH5HWFjZuKKFSvAbLifF6tRAmGZneo+g+uzhLCysBbPLI6SksuCVlIRgq/18MKF7MLxYCqzSt69&#13;&#10;ezfbImkLLtj8+fNXvDODT5bwokAMFBUV9wue8RQmxzQ0NLB6OxOGWWMNU363RSIrIHewxVBdFT2w&#13;&#10;gLAZobUy+aSUEKEcwKyryaDBVt5YU6DgnMGJecH52CortT34ee9N9lc7UIgyGzZswCwh3eUZmFVR&#13;&#10;UtTQ0CA01V04gID/mwOb+VYMIKiaExfJzyG4c2ZfSrQ/YfZ0Zuzf//53Vm9nwjBrZyj6FiIHxjZl&#13;&#10;ZKLjTw4Pu8wHc6NLiNA2yMhwJf3DvwkI/wLx+bZE8oCPwYnMuC3zYrhdUgt5eYJtnTTk8ePHx4p2&#13;&#10;nsxkwwMweGzLCvjNBQsWmJqaJiUlkTcukHPj+EccoRzglNG2rX80W/KfEcuYaXUebGmr6oSMqTIy&#13;&#10;8YLrRCP0DSy9fHI8vdejNfIHHsuUNNCcCoCSHLMcwJ2Ojs7SuMD5kcNRgHrqB1o3btyIfCmSW1pa&#13;&#10;imZDeT9VFY6v+qqSiIiIn3/+uaamJioqqnRtNneIjz0r0w6nMw/S34oOwRY2+/XXX7N6OxMZjFaK&#13;&#10;R2EsC17pMWQux07AyK/9wyoCwg4FhhX4Bb7r4+Pj5OSEBRUnNjY2VgIBiSAfbELQvX79+uFoYOh2&#13;&#10;/9DjAeFfE3OgAFoRNsC1CaY0KcxpN2/eVFFkZvYT6RNuntzFJw6r1Xuf7Ofn8AH20Xh+23a9HdPY&#13;&#10;2Mjq7UwkjbqSfdLMzMwCI77m+H1FGBlZzggbwm83AYkoRjtGffjhh6/OLDRMnz4d13VvInO320Rf&#13;&#10;hyNuiKsTtg/OH/hq/0Yukw/4OoyhHYkxR/94ImlhYcHqlUAkZZYgI2DZm0NnxXpOHOUydrRLFKCi&#13;&#10;ogJL9Bs4TEfXzsjYDbCwHGo7IMB10Gi/4QkjIrJDx5SER53ENjR8lr3jCF1dS1glusq9nHsks92P&#13;&#10;zXCU1IXEKzKL01taWsAsVqWbZo8K8/HIz8/X1GSnsocXDuxdlXF007si4wRYa1VVlbGxMeKtVdnp&#13;&#10;GENguUufJOwasyIx1NKPyhEGmkV8NCKKQdZG3Csq6v1Uj6W3e2odFTBksT/zmH3KoBmff/4528zu&#13;&#10;CsiFNDU1waUi5Pjoo4/U1NTy/7jv1RFAK0lMHh1y/vx5Q0P2eTjZSihSYFap/Ut2IgFO+fQRcF9L&#13;&#10;OLWEmSU4mGqyk2pISAjbzFcTAb0sKUjAEjuKZ68f3+Xm1rZ2SIgIIre6udMlFykwO6L/SCpHGJGR&#13;&#10;kbBZeC5iuUg4mBsQHqlZAhhsyU6qCELZZkpPwBEWDkNdHb47tJVjELj3SZGqqio/B4gND+j++7Nc&#13;&#10;57uN7OC2V25FInV41tOnT9E+0Mp/0aYsM97e3p7bJeD8LKCnp9e9XokRKNy0aRNYq79QsiU7GSPd&#13;&#10;xcXl2GbR3jZ8+FDuZwFdbYkUmO0UhmrGaBZpGcidPHgaZjDMCR+nsR52gK31qSz2dZUI50juxLCw&#13;&#10;sK72B0LqwjK0oqIiPDwcqzt4eYirq2ttbS2YysjIeCjZvS4yPWDoIOzt6sqwJ5jV1dXlCML6NTlg&#13;&#10;ccqwDHsDR7RbQUEBZsutFzbNjcoIzOFO7NKbE4RQDN6YmBhcuUFDhyhXl8n8eoYDRkPpuuxD63Nm&#13;&#10;xcfcOyfuIQIB/MNHuSkYN/2+L5K5d2zQuFEjR45ELPj8+XO2SrEiHWbn+rS9pCSMxMREtjbBwz7+&#13;&#10;eM8bsQpGYWhoAC7UlNTb8gVPHLjrIYmg8Pfffw/lNvGj+IS2QUamTvBUJj95Jp9BMfjlzD6Vh6co&#13;&#10;PcZXitSHuiLIWb16NYnDBNeUbqp0mI11mUjlcIhwGEN+xUDqQwILNqqMMOb6Jnp4eAg3tyNBSfJJ&#13;&#10;3D5PKykiOPSpKZsWPZLiTjzMV75NKaFgmj3bxMREpBVLh1lrvQ6foSnLq1A3AcACKKCK8ZETyNwx&#13;&#10;kZBWUiwgIEBeU53qtgjIyFDciYGBlwt9egeAW0O8jJbw2ywdZh1MOjRD2b6ybFV/CKrH3IJOivQh&#13;&#10;GcE5zs7O/CaKF5RMSkpiPmsl1GFhqJxan5s8l+Pu+vGPsAzjdvlgPgsvdLoYgNzGxkYpMwtHyaUz&#13;&#10;/XND+odxuwCOiqQJU+3ixYuZ+5ACQTG4SAQM9+7dY0t0JlAL2bVrF06k+ikGKMxncGtOSpC3Fz8H&#13;&#10;UFBWos6SBFjl83vaZWbTA5cm+iz06++vq6qno6yjoaThaOSC5i4SLEmF0RGzRATkvGwWiJhiHcnF&#13;&#10;ixdxVfo0tOuh7eoU/i6Np6fdHAZQVHJ4VMU8QaBPkQz6x9fn5uZyvXjtfhY9l/zOm+SCDjQ1NUG5&#13;&#10;+Sfb+N3T+mqXVk05P0cYcsW5P5a3va3F4caJXYoqyvyS+vr6GObytSf5mWIAC+PCXikwmx601NLA&#13;&#10;aobPnDmDFywT/BqEAuq7f/8+qU9aAmahVue9RKpvIILKEQlEqfVV7Wj9x9ECrMf4Zfo+Oa2mxryW&#13;&#10;gGHOzxcDnW/3rVq1irRQOjYL26FyKMAnkPqkJWCWfHm0z5PTTK/+cAgSMgvIyre92rVnZZqaOi+0&#13;&#10;aDjTt/YE8cjwD0bmZm2HOgPmUtJC6TAb6RRD5VBAK0l9UhSMO1wwkKt49xjXMR2XgVy6U+D0gxty&#13;&#10;MYsarlvIZZoOHzzYY9CD8wcI6bERIXL19GJBDBDePnnyBM2TArMR9m2/ZRAJdH7RokWEDilKdXX1&#13;&#10;+rR56Dz0a/7Mkqupqcl1UhLo32q7KsYHVoBrQugbsrLh/t7KSoqwCbgO67INmnfKZOrLZR6fksFi&#13;&#10;pP2cSQExD4aUVJhtu4dCIXnYYnQbIt27VlAFcXFxISwAmGpUBjuhVyCC38lOobpoEpoXEeC7OTuJ&#13;&#10;ek4ujLqq0psnd69Nm29lZQVLl30scERCQBvQPCkwy3+ziIO3pR/hlBNUxhIjDYE22fZvvNacO8DW&#13;&#10;JNRVkVCuOw0KEGN16a0OPphgXEgtA8G7da/E7JLgvDlDFpgbm7uZuRupmZB+dSTS/eD3gwcPNuam&#13;&#10;U101MDDQqNpK91MIhvlvg5RT2/Op0ztCveBt79pzB+6cLfq5svDGid1XP97+4bJFzOdOhZSrqKik&#13;&#10;pqaihWy3OYl3mzzIyDMvNN/TZIibobu6okbfPn31dPX27mY/8MkMt26Jk5MTIUUqMmkS8zsNCsyE&#13;&#10;JtRVPgzGj8DcXS/2PWQJUXte8LsRnnJFdbVFMxK0tbWvXbuGFgo6zRMbGxtsyV/OQLrNo7DIyspK&#13;&#10;yyFAD4yO6qrTABt+PynoZs+aGz+WOkVCwF1wPPRJHKc7O8Zs1dtKdUzAYLx7GeZMsHlhz3pS+MQH&#13;&#10;K8rKyhg/25MirTdf0G4MOq7nBEwFQoQCWhamGzLfoQp3A+D3h+M7UQkzdwk+fnx407t1F9jgjEP1&#13;&#10;2SL47srKSqY9PSO47HCOLDevJsnJyV8Vb+b3B92mXIH6d0wP896R9Ca3JMCqAbRyz8xFAi1BZ0O9&#13;&#10;HEmve0gOHjzIcvMKQgYa1R+AqaDhjNGEMCzDxoUHSsWZEtR8UnSqYA3UW5qZYhf86mhp8gtQgA0F&#13;&#10;ObX9N2VPiFT+XuHKlSu2NjZcN2Ajaxe/BeVTxobXfEqPTTHAdL85K3Fd2rzybZIGCRgWiAdAXFRo&#13;&#10;AHWID9LZHhUMz1efxJSUlLg+JE4eB7W155jfKXcJ3p7uIOiNBydln1S+UXPc8K3xYG2AlfnnxVuq&#13;&#10;Pz1Qe6H0+ondvl7uhno6ZO7COLCztlA0N9LblkmpEgbKj/VzYzrcY4JWviKzjY2Nzna2aP2Dc8VQ&#13;&#10;eLf9r7wkRL9+/ZTrRS+fZJ9WalSf0Kw+oVZbQR0iMDjFvKsgHrhIPe0NIK/ILFaxpPXe7s5cT7oE&#13;&#10;ZuEkdtUvHoaf7awT0kkBBi5lZtXV1c3Nzd0iRvokxA+bOsV/+pu+ExM8o8Y6BgcZGRkh7kOUjo4h&#13;&#10;YEpKSupqBIZL8uzZs+jwdr8/6iqwSKOY6iqU6k//q6zdS7jCQDelxqzDML+1/23tAl628F/vkERQ&#13;&#10;WEen7e3XbmBa/Hh53v3GbiMmYgSlmQKmkxAX5m8TpCZmZmbJ5z9Z0/griKOp5PCiKe3rLzU0NIYM&#13;&#10;GcJyJpk8efJkXJi4GVk8rhza6rMhi+KoezA3MaSUU8CglDKzkKQLnyZXnZt/9PCwyRMZjyYQhNa6&#13;&#10;5uaA/7Q3k86dWfW4DmuYrr4mZWJigkCS6oOEwEpJc1YURVC3gX5R+ikgMpM+s7SFdgASJHTJG0A5&#13;&#10;1QEJgSjCwMSYYocCQgIqB5B7fLp/VKjutVIq38mJeQ1fDPT1dKU8gykrK1MMdgTEJQhL4RPc3NzK&#13;&#10;yspAXKcs42JQHZAEd88WSvSUoeGM6vkPbWaOV/dx0xjhrebuYDRnvOLtI3QxATSuFj4Ue4/cxc5W&#13;&#10;ysyu/e0JxWDneNkyeeMGEJ2fny+GXBzqBrNHNuUZBAyheHl19Gk4syM3haqLDx8PF2kyC+9Ds9YZ&#13;&#10;1r1o4tLOI0ISEhLEkIsqqA6IxxBXx35f7qRIkRYwT8yMizry/jLq0TrBSH/vcM+BhBYpyPvvv5/6&#13;&#10;5WcJ69ZoCYQLD7J/vD5r9y5vb+/pBVtTv/qMoxI2aGFhgaAawT/JgRIxX7zAUaoDHaHuQgmUy77C&#13;&#10;cqATNNCvMFEoXZ8T4SO91e3Mgm3igi0h4JSUlJS6uro5c+a4hoQgJ+XYx9nZ2SyRQjJu3LiyTcuo&#13;&#10;PlB4dLHU0c7WcNEUmgupAkHVT+W7qar5qKsqcXd2ILR0QchPjynBLIHL+O69O3zuxACRL8pv3bo1&#13;&#10;JCQEcTU0kHwoLygoqKmpaW1thWfgOwekYeBUHzh8Vvg+FEIoFqQOrOKqP+38BpCxAfN1ASlI7o/X&#13;&#10;wcv41e/BAXnGRM89VLK6vnbd782ELwJ41aQzp209PFB+QcUJ+GUupMVZpEy/fv3270hOmBAEjlDA&#13;&#10;2Nh41KhRRUVFjx8/BrPwHtFCt+9iRzKFDx482NLSIuG7nt2GoaEh94aHeGioirC/LggYufbVFgtz&#13;&#10;g7UUiS3PMz+/FBYf5xsRAbxTdnTFv2+sa37GLwM6CK2gDGmSOSp8yO91xRSe3C6KCB9uaWGIEAIl&#13;&#10;ud/KY+GAXfIFEiIeHh4qDzp5Xa7bQIzIEdcp1F+F2fpbu0nPnR1t1rU2cpRJCJBC6IBPUFVVZTJf&#13;&#10;thwpyuAI7QhVFctROzwDNJCWwJ84OjrOnTsXW/UfD1GMSAVwU11aAWpraZC2dUH0dNWors6bE5f6&#13;&#10;tyo+a5IAqmJjY8GOlYMDyVHX0qI0tz4sbrxXWPvjjns/FAD3b+zA7ouH7crwcfXSZldnO/gEqAUX&#13;&#10;xp98qPDzx30aOvzlgkRoqIQ2ijjxQLQz0lvi2ADaC96fw/UB3XtWXcilTfv35yjrAng+xHdczMOf&#13;&#10;mEHwzy82u7vZwc9ER0fv3r370qVLN27cuC+QW7duffHFFx988AFWbrDZuTMixLBM8Ky6qOLQkoyF&#13;&#10;sfDazOPryaN0Tm18o+NfiVBQuV8OF4SQg+JODK4f2wG6JF0p/P38Sq6t964XcGkOKNOlkIsBaMUp&#13;&#10;L1vWvGgCTb9VH7C1tcIMdvXqVeIliLx48aKxsfGpQJ4/f46Ygcx75GhkZCSqfla9j2qPeDz9Zf/w&#13;&#10;YUM1NNTBGqo2vbhD9sEJ2CZFq2lJvrmpCUVcp4AJBrtKsLqtvvYh16AnP+/i0hS+PJs/ODqK5q5j&#13;&#10;oHoiw31cfry8pbm2GJ3897//DbIIa2vWrMGYQgMwb/j5+cXFxcXHx8NUScynp6dHvkWFkqB+zJgx&#13;&#10;b88dSzVJcsDw//Pdtpz0BAwUeXl57cgAw7XJysrK18p2UKx1CjsbSz83e9DaIbMqKgpU9U9/Ycd+&#13;&#10;R1BRUV5ZI1k8+7LFyMiQfy6GKsfpxYsX0cN9+/YhTQT5fIHNIvPKlSuIgci3R7BbWVn5/qqZfJ1A&#13;&#10;64P9d/61k8oExPuQxcmTxQTOYoB5OMTTkdAqgtmV2XFUTb/elXSsgSBTU9O1vLsBIoGpnH/WZ6dX&#13;&#10;1tbWEtYgMGRhNjsS8rsRIpi4+GrzsqZiHMDY0SmS01JbvCpnKowxflQwhgKCZa4wAWYOdCHv7Xbf&#13;&#10;n5IED88fgDWM8LDjaG1jVla2L1VN94DRBOLADnT2798/629VK2/+kHv1W29/5ns8JJ8ymU+O5XCf&#13;&#10;y2VJkphZIigPQ0bVRCH0oyIXFxfQikROxpQ7/9qhpKi4Nz8LXPMZCQkOBpW3vtvx9jzmr2FcXLrz&#13;&#10;1DJyRACqhmZogAcbM9wzkDD707cbuU6+Oh79Zy86k3H1W8Y8MTs1/rrmtydrm35DevWzpyYmJh5u&#13;&#10;A6hTADSrq48YOCFX4vDhw0eK0qGqqnwFGgCn7O/PfI/8t7tFRD8o+OH4Tu5bqaGB/iQBnClglo51&#13;&#10;XX9gUZCbgiqu/G091xEAI+PHyx/kZU1kRwqHFw/3t9QWPa/ZT+VLDmg4tC9bS0sLzUXFEFxSXMxP&#13;&#10;jq/CIaowAbEy8gNLljCJBZfE3d09auwY6DEw0EdoRUz15ME8olxVVYV8XhaZhBG0jST4IGUkAYIw&#13;&#10;SwsLGHvDHXF+kmYWQD+vf7WJyuwBbF7zFqKuwsJC8fZLjuIaVFVVWVlZIU5Ag3HNcCFhqjExMWCQ&#13;&#10;czjNtUXpsyaCjn8dLbgnuJNib29PCPJ0diAJCfHLmUJra2vUsmdbCtdmMWjHbPP9TgKAHgC4cHBw&#13;&#10;QAdgfUlJSefOnbt27RrWCNieP38+JSVFW1sbo1tNTQ3z/gvBKbu3pWE2h6lCMD44WoHGmsKPN2TX&#13;&#10;V5XAxAhBQcP9sEWO+DuBHB5eKFWQl8Pkcf8HEWGGGIiw2T8VsMB9fm//k9v7Gu4UtjygjwKgOCws&#13;&#10;jNA6cuRI7PKPIv4FO7q6urgY2fOmhg73IXxdLBT9jS4+cua/ibO+rVrHVyghHt3a/WdnVgzCQwPR&#13;&#10;c8IpBAsK7PILNN0vHhcVWS/wsPAzv/32GwoE+XnDUWJMUDzyUbohF6c8v9e1pR1B+cE8BAnRY0O6&#13;&#10;wyzsiMrpFOjk52fyd25OzM+dtiQ1IWl+dPbiiVvWzC3+KPW3P+4/SA4y4/n6+rKkxsXBNudMH0UV&#13;&#10;A578XEjWOE339+OUlGns/37o6miTRNqsBJLgMGKY9/aN7/CVSILm+/ttbW3hi2pvsivV12uzPkMH&#13;&#10;wUywfFi/fv3du3efPXuG2B5TEJak2CLd0NBw9uzZwYMHw4isLY35LrIj7P8oDUbBMhrH/C0sJhZJ&#13;&#10;TgSS5sV8umfD1MgwQmLdhQM43dnejqMVyw2s3KizxKPmxm70ERNja/vI57Uw+/jnvXD5o0ePrq+v&#13;&#10;J/M42UI4WiHMTP9HPqSlpSU3lxmGFytWUAo5VF9nfikAx2phYYEqbn23jSrQKS6fXzdv1qii1Vng&#13;&#10;cXx4ILa155nP+S9KHFd/ay9VWAxwLUeGDoNBfHZmNXWIoBNmO4pAxcDJoT+MFPSBLBD366+/Tp48&#13;&#10;mXmOIkrQJXV19YULF5Jf6uMUMJ6Xl8ctqCggGMDSzsPDvfk+swToNr46t46sYtVUVX74enOXtD2r&#13;&#10;LlJSUsCsiMCDOsSHlG02fMQw8jszcNTU1ISYHOHOmjVr6urqQJmNjU1mZiYIXbBgQWhoKJYPsNA9&#13;&#10;e/akpaXBABGckk/d4Nyamhq4Tkq5dAGCpk8eQWWKR17WVDQ4J30SlS8SUmYWNghqILdv3waDUVFR&#13;&#10;IJQYL2xTYKYy8K0YzkjgEEwboT4sFFEqBJmPHz8mGubNm9dVl/ea0FxbrK+rgSv96D8d3kcVhpSZ&#13;&#10;xRghvIBNUAl+Eds7OzuDcTC4du1amPDKlSsFDDOv1cCEZ86cqaKigt2jR4/OmjWLe5nj4MGDTf/X&#13;&#10;lQs86bYNC2Cks6eJiDo6hZSZxaDmjBSJ6upqUIbGeXp6JiQkwDkgLWBVJicnZ8aMGYicUHj27Nlw&#13;&#10;zbgS/O+iUHcFexLN94u1tdTRgOpr26lDkkPKzAJYaD4VfF+SZei//+XvVlZWItAhdJ8+fTowMBDp&#13;&#10;0tLSmzdvPnjwAMUgra2tIPrp7e4E6q+Ije+9hYYljA+i8ruBDpn9x2drqBzJoaOj4+bmhjUPRygn&#13;&#10;ly9fDgkJwcCHb0U0amhoeOvWLeQTTmHmmNzgOlpqe9TDYt1sZWEIm/jHZ+1uCb4KZH6vP0RlSQVw&#13;&#10;UiEB7gj3pk+fDnvETMXRhyUDRj1JQ8AmIoEVK1ZgAaqvp9Vwp0d967dV62CkEaEi3iB5JdQV/w8Q&#13;&#10;WAP8+/tq8wAAAABJRU5ErkJgglBLAQItABQABgAIAAAAIQDQ4HPPFAEAAEcCAAATAAAAAAAAAAAA&#13;&#10;AAAAAAAAAABbQ29udGVudF9UeXBlc10ueG1sUEsBAi0AFAAGAAgAAAAhADj9If/WAAAAlAEAAAsA&#13;&#10;AAAAAAAAAAAAAAAARQEAAF9yZWxzLy5yZWxzUEsBAi0ACgAAAAAAAAAhANfQtKzADAAAwAwAABQA&#13;&#10;AAAAAAAAAAAAAAAARAIAAGRycy9tZWRpYS9pbWFnZTIucG5nUEsBAi0AFAAGAAgAAAAhAC4faQTN&#13;&#10;AgAAHAoAAA4AAAAAAAAAAAAAAAAANg8AAGRycy9lMm9Eb2MueG1sUEsBAi0AFAAGAAgAAAAhABTL&#13;&#10;hP/lAAAADgEAAA8AAAAAAAAAAAAAAAAALxIAAGRycy9kb3ducmV2LnhtbFBLAQItAAoAAAAAAAAA&#13;&#10;IQAcK6TVwIAAAMCAAAAVAAAAAAAAAAAAAAAAAEETAABkcnMvbWVkaWEvaW1hZ2UxLmpwZWdQSwEC&#13;&#10;LQAUAAYACAAAACEAoMbSldAAAAAqAgAAGQAAAAAAAAAAAAAAAAA0lAAAZHJzL19yZWxzL2Uyb0Rv&#13;&#10;Yy54bWwucmVsc1BLAQItAAoAAAAAAAAAIQBtfIhiPCUAADwlAAAUAAAAAAAAAAAAAAAAADuVAABk&#13;&#10;cnMvbWVkaWEvaW1hZ2UzLnBuZ1BLBQYAAAAACAAIAAECAACpugAAAAA=&#13;&#10;">
                <v:shape id="Picture 1838" o:spid="_x0000_s1027" type="#_x0000_t75" style="position:absolute;width:14395;height:17995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2dPxwAAAOIAAAAPAAAAZHJzL2Rvd25yZXYueG1sRI/NisMw&#13;&#10;DITvhb6D0cJeytbpFkJI65b+UNhrfx5AxIoTGsshdtv07VeHhb0MGgZ90qy3o+/Uk4bYBjawmGeg&#13;&#10;iKtgW3YGbtfTVwEqJmSLXWAy8KYI2810ssbShhef6XlJTgmEY4kGmpT6UutYNeQxzkNPLFkdBo9J&#13;&#10;7OC0HfAlcN/p7yzLtceW5UKDPR0aqu6XhzfQnWa7HOuFPjt/2Gf5fe9SMRrz+TEeVyK7FahEY/rf&#13;&#10;+EP8WOlQLOVnqSQj6M0vAAAA//8DAFBLAQItABQABgAIAAAAIQDb4fbL7gAAAIUBAAATAAAAAAAA&#13;&#10;AAAAAAAAAAAAAABbQ29udGVudF9UeXBlc10ueG1sUEsBAi0AFAAGAAgAAAAhAFr0LFu/AAAAFQEA&#13;&#10;AAsAAAAAAAAAAAAAAAAAHwEAAF9yZWxzLy5yZWxzUEsBAi0AFAAGAAgAAAAhACrHZ0/HAAAA4gAA&#13;&#10;AA8AAAAAAAAAAAAAAAAABwIAAGRycy9kb3ducmV2LnhtbFBLBQYAAAAAAwADALcAAAD7AgAAAAA=&#13;&#10;">
                  <v:imagedata r:id="rId29" o:title=""/>
                </v:shape>
                <v:shape id="Picture 252" o:spid="_x0000_s1028" type="#_x0000_t75" style="position:absolute;left:2952;top:3619;width:3956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++RyAAAAOEAAAAPAAAAZHJzL2Rvd25yZXYueG1sRI9Ba8JA&#13;&#10;FITvQv/D8gq96cZAa4muEpSCB0WM9f7IPrPB7NuQXU3qr+8KhV4GhmG+YRarwTbiTp2vHSuYThIQ&#13;&#10;xKXTNVcKvk9f408QPiBrbByTgh/ysFq+jBaYadfzke5FqESEsM9QgQmhzaT0pSGLfuJa4phdXGcx&#13;&#10;RNtVUnfYR7htZJokH9JizXHBYEtrQ+W1uFkFW7O7bfrHaX9Y5zwrHjo/7/a5Um+vw2YeJZ+DCDSE&#13;&#10;/8YfYqsVpO8pPB/FNyCXvwAAAP//AwBQSwECLQAUAAYACAAAACEA2+H2y+4AAACFAQAAEwAAAAAA&#13;&#10;AAAAAAAAAAAAAAAAW0NvbnRlbnRfVHlwZXNdLnhtbFBLAQItABQABgAIAAAAIQBa9CxbvwAAABUB&#13;&#10;AAALAAAAAAAAAAAAAAAAAB8BAABfcmVscy8ucmVsc1BLAQItABQABgAIAAAAIQB4X++RyAAAAOEA&#13;&#10;AAAPAAAAAAAAAAAAAAAAAAcCAABkcnMvZG93bnJldi54bWxQSwUGAAAAAAMAAwC3AAAA/AIAAAAA&#13;&#10;">
                  <v:imagedata r:id="rId30" o:title=""/>
                </v:shape>
                <v:shape id="Picture 253" o:spid="_x0000_s1029" type="#_x0000_t75" style="position:absolute;left:7048;top:2857;width:4794;height:5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3czygAAAOEAAAAPAAAAZHJzL2Rvd25yZXYueG1sRI9PawIx&#13;&#10;FMTvhX6H8AreanaVFVmN0toW9FCk21Lw9ti8/YOblzVJdf32jVDoZWAY5jfMcj2YTpzJ+daygnSc&#13;&#10;gCAurW65VvD1+fY4B+EDssbOMim4kof16v5uibm2F/6gcxFqESHsc1TQhNDnUvqyIYN+bHvimFXW&#13;&#10;GQzRulpqh5cIN52cJMlMGmw5LjTY06ah8lj8GAWH9L2Yp9l+Z/cm+3av1ew5rU5KjR6Gl0WUpwWI&#13;&#10;QEP4b/whtlrBJJvC7VF8A3L1CwAA//8DAFBLAQItABQABgAIAAAAIQDb4fbL7gAAAIUBAAATAAAA&#13;&#10;AAAAAAAAAAAAAAAAAABbQ29udGVudF9UeXBlc10ueG1sUEsBAi0AFAAGAAgAAAAhAFr0LFu/AAAA&#13;&#10;FQEAAAsAAAAAAAAAAAAAAAAAHwEAAF9yZWxzLy5yZWxzUEsBAi0AFAAGAAgAAAAhAHfPdzPKAAAA&#13;&#10;4QAAAA8AAAAAAAAAAAAAAAAABwIAAGRycy9kb3ducmV2LnhtbFBLBQYAAAAAAwADALcAAAD+AgAA&#13;&#10;AAA=&#13;&#10;">
                  <v:imagedata r:id="rId31" o:title=""/>
                </v:shape>
              </v:group>
            </w:pict>
          </mc:Fallback>
        </mc:AlternateContent>
      </w:r>
    </w:p>
    <w:p w14:paraId="31E21645" w14:textId="3A40372D" w:rsidR="00553D8E" w:rsidRDefault="00553D8E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D319A4" w14:textId="7920AE93" w:rsidR="00596CB2" w:rsidRPr="008D5DCE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5831259" wp14:editId="7F91B25D">
                <wp:simplePos x="0" y="0"/>
                <wp:positionH relativeFrom="column">
                  <wp:posOffset>828675</wp:posOffset>
                </wp:positionH>
                <wp:positionV relativeFrom="paragraph">
                  <wp:posOffset>381000</wp:posOffset>
                </wp:positionV>
                <wp:extent cx="752475" cy="285750"/>
                <wp:effectExtent l="0" t="0" r="9525" b="0"/>
                <wp:wrapNone/>
                <wp:docPr id="46" name="Rectangle: Rounded Corners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33B13" id="Rectangle: Rounded Corners 46" o:spid="_x0000_s1026" alt="&quot;&quot;" style="position:absolute;margin-left:65.25pt;margin-top:30pt;width:59.25pt;height:22.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j0AYAIAALYEAAAOAAAAZHJzL2Uyb0RvYy54bWysVE1vGjEQvVfqf7B8bxYQlBRliVAiqkpR&#13;&#10;EoVUOTtem7Vke9yxYaG/vmPvJqRpT1X3YGY84/l484aLy4OzbK8wGvA1H5+NOFNeQmP8tubfH9ef&#13;&#10;zjmLSfhGWPCq5kcV+eXy44eLLizUBFqwjUJGQXxcdKHmbUphUVVRtsqJeAZBeTJqQCcSqbitGhQd&#13;&#10;RXe2moxGn6sOsAkIUsVIt9e9kS9LfK2VTHdaR5WYrTnVlsqJ5XzOZ7W8EIstitAaOZQh/qEKJ4yn&#13;&#10;pK+hrkUSbIfmj1DOSIQIOp1JcBVobaQqPVA349G7bjatCKr0QuDE8ApT/H9h5e1+E+6RYOhCXEQS&#13;&#10;cxcHjS7/Un3sUMA6voKlDolJupzPJtP5jDNJpsn5bD4rYFanxwFj+qrAsSzUHGHnmwcaSMFJ7G9i&#13;&#10;oqzk/+KXE0awplkba4tyjFcW2V7Q7GjkDXScWRETXdZ8Xb48Pwrx2zPrWUdUnMxHNHApiFTaikSi&#13;&#10;C03No99yJuyW2CoTllo85IyFCbmWaxHbPmkJ21PEmUQ8tcbV/HyUvyGz9blSVZg2dHQCMkvP0Bzv&#13;&#10;kSH01ItBrg0luaE+7gUS16hI2p90R4e2QJXDIHHWAv782332JwqQlbOOuEtd/dgJVATPN0/k+DKe&#13;&#10;TjPZizKdzSek4FvL81uL37krIIjHtKlBFjH7J/siagT3RGu2ylnJJLyk3D1+g3KV+p2iRZVqtSpu&#13;&#10;RPAg0o3fBJmDZ5wyvI+HJ4FhIEUiNt3CC8/F4h0tet/80sNql0CbwpkTrjT9rNByFB4Mi5y3761e&#13;&#10;vE5/N8tfAAAA//8DAFBLAwQUAAYACAAAACEAzzJQFuAAAAAPAQAADwAAAGRycy9kb3ducmV2Lnht&#13;&#10;bExPQU7DMBC8I/EHa5G4IGpTSClpnIqCeuoBEXiAGy9JRLyObCdNf89ygstqRzM7O1NsZ9eLCUPs&#13;&#10;PGm4WygQSLW3HTUaPj/2t2sQMRmypveEGs4YYVteXhQmt/5E7zhVqRFsQjE3GtqUhlzKWLfoTFz4&#13;&#10;AYm5Lx+cSQxDI20wJzZ3vVwqtZLOdMQfWjPgS4v1dzU6DauuWt+EaafGbNiF81s8tG7/qPX11fy6&#13;&#10;4fG8AZFwTn8X8NuB80PJwY5+JBtFz/heZSxlR8XFWLB8eOLlyIzKFMiykP97lD8AAAD//wMAUEsB&#13;&#10;Ai0AFAAGAAgAAAAhALaDOJL+AAAA4QEAABMAAAAAAAAAAAAAAAAAAAAAAFtDb250ZW50X1R5cGVz&#13;&#10;XS54bWxQSwECLQAUAAYACAAAACEAOP0h/9YAAACUAQAACwAAAAAAAAAAAAAAAAAvAQAAX3JlbHMv&#13;&#10;LnJlbHNQSwECLQAUAAYACAAAACEAyJI9AGACAAC2BAAADgAAAAAAAAAAAAAAAAAuAgAAZHJzL2Uy&#13;&#10;b0RvYy54bWxQSwECLQAUAAYACAAAACEAzzJQFuAAAAAPAQAADwAAAAAAAAAAAAAAAAC6BAAAZHJz&#13;&#10;L2Rvd25yZXYueG1sUEsFBgAAAAAEAAQA8wAAAMcFAAAAAA==&#13;&#10;" fillcolor="window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There are laws about </w:t>
      </w:r>
      <w:r w:rsidR="0064475A">
        <w:rPr>
          <w:rFonts w:ascii="Arial" w:hAnsi="Arial" w:cs="Arial"/>
          <w:sz w:val="28"/>
          <w:szCs w:val="28"/>
          <w:lang w:val="en-US"/>
        </w:rPr>
        <w:t xml:space="preserve">how we </w:t>
      </w:r>
      <w:r w:rsidR="005F48DE">
        <w:rPr>
          <w:rFonts w:ascii="Arial" w:hAnsi="Arial" w:cs="Arial"/>
          <w:sz w:val="28"/>
          <w:szCs w:val="28"/>
          <w:lang w:val="en-US"/>
        </w:rPr>
        <w:t xml:space="preserve">work.  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50F79FE" w14:textId="1174AC7C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C7D29A" w14:textId="0B169FA6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E722CD" w14:textId="70BD35D3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2F0FE6" w14:textId="473E73E2" w:rsidR="00596CB2" w:rsidRDefault="007F1103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AA210C7" wp14:editId="7CC15A9F">
                <wp:simplePos x="0" y="0"/>
                <wp:positionH relativeFrom="column">
                  <wp:posOffset>352425</wp:posOffset>
                </wp:positionH>
                <wp:positionV relativeFrom="paragraph">
                  <wp:posOffset>408940</wp:posOffset>
                </wp:positionV>
                <wp:extent cx="1409700" cy="1822450"/>
                <wp:effectExtent l="0" t="0" r="0" b="6350"/>
                <wp:wrapNone/>
                <wp:docPr id="1809" name="Group 18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822450"/>
                          <a:chOff x="0" y="0"/>
                          <a:chExt cx="1409700" cy="1822450"/>
                        </a:xfrm>
                      </wpg:grpSpPr>
                      <wpg:grpSp>
                        <wpg:cNvPr id="1810" name="Group 1810"/>
                        <wpg:cNvGrpSpPr/>
                        <wpg:grpSpPr>
                          <a:xfrm>
                            <a:off x="0" y="0"/>
                            <a:ext cx="1409700" cy="1822450"/>
                            <a:chOff x="0" y="0"/>
                            <a:chExt cx="1409700" cy="1822450"/>
                          </a:xfrm>
                        </wpg:grpSpPr>
                        <pic:pic xmlns:pic="http://schemas.openxmlformats.org/drawingml/2006/picture">
                          <pic:nvPicPr>
                            <pic:cNvPr id="1814" name="Picture 1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9700" cy="1822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2" name="Picture 18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104775"/>
                              <a:ext cx="77406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8" name="Picture 18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82867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9" name="Picture 182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828675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84C38" id="Group 1809" o:spid="_x0000_s1026" alt="&quot;&quot;" style="position:absolute;margin-left:27.75pt;margin-top:32.2pt;width:111pt;height:143.5pt;z-index:251634688" coordsize="14097,18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P952F2QEwAAkBMAABQAAABkcnMvbWVkaWEvaW1hZ2UzLnBuZ4lQTkcNChoKAAAA&#13;&#10;DUlIRFIAAABeAAAA3QgCAAAAvZRSTwAAAAFzUkdCAK7OHOkAAAAEZ0FNQQAAsY8L/GEFAAAACXBI&#13;&#10;WXMAAA7DAAAOwwHHb6hkAAATJUlEQVR4Xu2dfZAcVbnGZ3pmdzYLYZO4IRvYhEUgYcWPK1pc0Ita&#13;&#10;UqVVqHwkmChBIFKxSqtuCQqouSHZhI9ciMavsrRQStDFQELQgFD+ZZVaJir8IVpUxCSSbD5ITEhY&#13;&#10;Qja7s9MzPj1P0+mdme4+p6ff7h5qf1Cn+vTOyXQ//Z73vOft0z3ZSqWSmaQRyUtTLpcNwzCrZLPW&#13;&#10;8aDM5XL4E/bzM4mQpDSlUgnf3tbWZtcbUSwW29vb7Uq8JCMNRHFMY9+O/dPOnLbp/s1Df9lntBuV&#13;&#10;csXIG5+557r2Ke1z58/h58fHx/HhmI0obmnQffCNFOWhrz2897kDuZE8/1SPmTULs/MLV1wz7+IL&#13;&#10;rKppsmE8xCoNjCWft4QYXLNh57O7cxnV86xML9/8nSUwojj7V3zSUJdjh45959of5sueluJDz+Uz&#13;&#10;l61bCrvDdgydKyZpeLXRgw787t/2rlDAfFY8cydHNOnOFYc01OWny3+277cH7V1NYGZLA9uWY4Oj&#13;&#10;PndKIC4NBhcMz1HpQqDOyj9+HRui0sj2WOqycd3mCHUBuUr+nk88AF3GxsbsXQLISsNwbvvmHaxG&#13;&#10;SPaY8fgDTxQKBahv74oaQWl40Gs+vtaQ+ZZ/PLkTpX8w3QxS0sBH4qD3bB/KDkuNI1B89cfXYkPI&#13;&#10;cASlQfnIbb9gVQhjODc6MipkOFLSILorjhazrwl2WLLh3k0oEU+yGiEih84DHRzYwKooe7btRSkR&#13;&#10;gohIw9409Px+VkXB7PTg7oMSfUrQ4NtPlxo74kFEGk6Oi4ekIo4aXj96HCVNNUKil4aHiGEbMSv3&#13;&#10;SLNx1ZMoMeFkNSqil4bzmrZCfL2pdNISJXJPLOVrDCNrb8lzziW9KCPPUYhIg/C0p6+n3BWxhXvx&#13;&#10;2RWLULaGNLZtR+wWPdn3TytKaAE3DHgB57zvLFZFMbOl8//rPGxEnrsRlOb6lYtZFaUw2/L3xWKR&#13;&#10;1QgRkQbA3XR0dphTxEObhSuuQSlxm0FKmmzWGqHe/qE+VoWoTC/Pu/iCFktKWDPvYvHG1UsyMwS9&#13;&#10;8U3rr0cpdGtBShpAI7/p20tYjZzKNPOc/rkwGaHkuaA0AMH73Plzei6fadejAwPTime/ho3WS4AS&#13;&#10;mDq61bJ1S+EU7F1RUM6UB7Yth7FEHsu4kZUGoFvhBJY/fXvJiCwRd+GC81FCdKGuROK4ewlpeA4P&#13;&#10;fuWhQ1tf5c5woB/d/psvn9512lvkxi6AOgDD1k/ufPiV34e87Q27W73VuqXrrLgQJSZpCE9p6KW9&#13;&#10;D9/6aPaYRl8wM+b5V/bdsPKz1nZcq2xilQY4J7Zn+9Ajt/0i8JZDjSiIJEX9i5u4pQHoWThJDrrF&#13;&#10;0eLgwIah5/fnCrlyqWwM58ys2TYzVxozc23GtSuuuujSfnwMn8dxxtCJ3CQgDXG8j12vsm/H/t4L&#13;&#10;zrYrVRp+LB4Sk8YBDggnjw10FtuUikVOwdD1Yus+9STToXDC6COAEhAcCcCemp2oUiM2tP8gT0zS&#13;&#10;OEI0H9fTpmIwKFlp6gOQg7sPjp0szuyd+fjaTfZCYf/vr1jLiBetWdDV3TVyfOTciyZkOSCTRKaG&#13;&#10;SEkDUXhtsT18ZPjJ9VuGntuXMbIYg/iBcCAaznfnKuXMgrvswQtg8i1hRNFLA4+Af5OiDK7ZsOvZ&#13;&#10;3Yby+mAtIFNhdpvcguuIpcEFpDfRXTTdDEILrqOUxtFl1WX35eO6q+sQ+YLryKShx924bvP2zTuE&#13;&#10;Fu8FAvNZ/vTtOIxIhvlopKEuzS8mbx7OzutHxhBEcHlxiXAcGIYS1wXky/kHv/IQjgd+x94Vlsgs&#13;&#10;f/1VP7C3kubQ1lfRr+GPm7wJ06w0GDLRq39060/CPawiBBdxNxl5NyUNuhJCiaGX9h7+01F7VzrA&#13;&#10;OLCm6SXFTUkDb4fy4VsfZTVVZIdzL7+4uxnDCS8NTAb9+dVXjmqlMuNk8I7HUIZ+xCP8WXHU/97C&#13;&#10;H7GaRo4aj92/qVAo0Lp1CSkNvgxeBrOBVHnfev7xS+sRD3cCSJ2Q0vDLMEtiNbVgEodAFFcxhOGE&#13;&#10;kYYmY31lLLPHJtn73AGUIYL+MNLwa/iV6Sc3kn9j+ESIoSqMNPia0ZFRn0fX08ZTP3gGpW6f0paG&#13;&#10;X8BHbVqFHU/tQqk74dSWhr2Jj9q0CkYmd+zQMbuijLY0LdebyJbva/cpPWkwmUQ5OGBFma3F7q1D&#13;&#10;KLXGqTDSHPh7lA9txwPMXPcpTT1pmJQuvya4TEwO3ac0NaRhRvrFP22P7UGnaNF9SlNDGvamX933&#13;&#10;NKstB/rU4f1H1PuUXocCpZNKBmlmY3riB5j4T42jr1gpN5p/IBrSQG+obhxX6k3ZSpjJrjSbVv8S&#13;&#10;Jc0/EFVpqPSR/UdYDSSL/+ICs9yK2sNX5qiGLatKQ8f+q///NauBZN9mb8RD9m1KVwImr+5uVKXh&#13;&#10;sD32ilIWupQtmUfj8zXgvxe/z94Kgoav4m40fM3wkeFcRSlBk+2oxDzAbxt8zt4KgoavEt0oSUO/&#13;&#10;9cQ6y4ep0N0fb3fKZApd7dlupYCFhq+yoEJJGmq8/2+q84Mrbv6IvRUXCCne88l32hVfYPgwf7vi&#13;&#10;i5I0hUIBpeL8wJiVefpbz9qVuKgcyc6/ZJ5dCYLmHziEq/qaqqNRch8dZxT087AR0HFah5lVCkdp&#13;&#10;/oHuJlgaXUfzvz/+4tjr0T8/G8jc+XM6zlZakkXzZ1fwIVgaXUez62//iuFlR/X8bNWjt3z3Zrvi&#13;&#10;C8xfxd0En4OWoyl3mf2XXGhX4uXlrXtmnt1tV4JQcTdKl1fd0eQ7ErszlStYX13qUApKVdxNgDS6&#13;&#10;juZLDy77+YDsW9W8KL1q2XXfB+ey6o+KuwmQRtfRTJ81/V9/TOZuLwKWoZf2Lr33c3bdFxV3EyCN&#13;&#10;lqOhMdOwE8Q8XWkIf3L9FpQ+7ibY16g7mnP/5xyUNOxEeO2wZQiK/s56MCC0NLqO5voVi2DSilNQ&#13;&#10;CbastW42XXnbx1gNoPpeJp/1JX7SaDkaRKLtHe3dZ6kOnxJUylYYfvEV71UJi43hnH/uxk8avanT&#13;&#10;GZb8g6uSGZ5IxbRnKMa0YEcB/FPFnv8EG1Q7iJKjmfWOM1EeeOEQq4lgvG4NUtiY/c5Z3OOPf6o4&#13;&#10;QN3iSdXZ0NVf/gTKXEHpcsmRb7Mu5OdWWw8/B+KfKvY8E2r52F1PsOoP+nZ3r+VlyuNJTLpdvPHa&#13;&#10;Gyg7OjvKCkO4f6o44CIrpuCNLiOfz2NiaRxPOKjZuNJ6syPIdyr5AS4uaehuPKXRuus0+11W347z&#13;&#10;DY5emOP2SV6z/FPc8OfxuzxfktlYGqqovlyHfXv0xCirCZKvxuJjY2MXXdqvMoRnqwI0vBHeWBqq&#13;&#10;SEUDQa9G38aGY8wJMn74lBwqQ3jpiHWmDbPojRtTRSoaSG6K7V8cY04QhBo7/7qLEdlZ7+rhTh98&#13;&#10;5pmNz54qUtFAPr3qWm7QmBOnd579VoobBj7DDX+85pmehqE+q5wxewY33MacIBvu2YhydHTUemdi&#13;&#10;Z/Ahec0zG0jDD1HLQMpTS0w7wowVpZRmz1+sU6VP6PuAQmbLY57pKQ21DCRXzQCgiWPGicOEER+H&#13;&#10;v/bW4CHca57ZQBpbP7V3KdPR4Dhoxmmg7BoNurq7VBZBNQz8GkhjB3tqL3+Ao6GV0YzTACaZB3cf&#13;&#10;xEjCh8T4all/GgZ+tdJoBXt0NDyCxPOe9XDl/TVf/ySrPjQM/GqloXKKwV5+yim/6zbjxOHPB5Bu&#13;&#10;hZtTDQO/Wmm0gj3OUzo7O2HAMGPuTAOMy9EDxsfHYdeBQ3jDwK9WA/VgDzMUzFMazlkTp1xN9+Ey&#13;&#10;c0hRGcLrA78G5qEY7HGGwvcTuA04DTATCl3oblSG8PrAb4I0/INisHf2u0/NUNIwsXTDQQpDLY1a&#13;&#10;aQivC/waSDOkNgxfd4cV0fBdKDTgVDH2ZuqWdh04hCNYOTT0b3fgN0EaapZtm7CzIXA0uBR25U0D&#13;&#10;ThUze633P+PKqQ/hI8dHUDres4EKRi44Ds5VHQ0iGrjttA1P5PG11nMs6Ae068AhHBebr29z3gk0&#13;&#10;QRp73rHiKlZ9mNVvXRN+3jHdVLHnz6fcKodw/x9KcS42q2CCNBAM5mQNyb4PRJgZ8wvrb8G30lZp&#13;&#10;ummjfeopr2GHudV7m170XGTdR+MZkQnSAPa0CxdYr3Pzor/6V3wfrwlNN23wh7sYptG6+y7zjG5K&#13;&#10;RmnZNz+Pc+cnSa00kA3mt/jO6876sKViPdiPv+Iz+CSloemmDYRmO/9qPcPMEy6VSjetuaH3ow1S&#13;&#10;os7Lr2uolQZgAMM/dMv9Ny/9+RLnTfblqWa2u3LDQ4uwH391D3Ju000VTCHRreJCYhRfet+NvVfM&#13;&#10;rkwrl6o3G+AZzr1yDnWBgo4DJp5vWINF0LowAKHs6bP1dvY7DFx2X0ryezXARqCF+4BxUR1vApvi&#13;&#10;TwThA4haanQBDayG4J+DkOg4EAX/YwO4eyO2UaYn71kPU0js9YROgMMQdYFYOKN6XYCnNAANnI6D&#13;&#10;DeD+J7idnrxnPQ1TSBDCXhxTvbSOEdXjJ40/vBrpyXvWwxSSe1rkpqGluGlWmvTkPetxJpl2XZPw&#13;&#10;0pAU5j2jIrw0NNRU5T3raeaHVMNLA0NN58TSDRNJ7kFKnWY7VMppZoVCSGloomnLe9bDFQpeYa0/&#13;&#10;IaWhiaYt71kPVyjU3EVRpKkOlYYFNf64J5nco05IaWiiKVlQ4497kqlFSGlooilZUOMP4/UQg1QY&#13;&#10;adI/sXTjzoRqEUaa9E8s3YROJ4WRhlcgzRNLN+5MqBbhpUln3rMe9PqXX7SeedQdpMJIQ1Kb96yn&#13;&#10;c2onSt1BKow0NE4aakvABSLiVsMvgIm2xPBEwk0ytaWhWdJEWwVnuQ2rioS0Gq/F6+nEWW7DqiLa&#13;&#10;0tAsNw2oPsabBozXaxeIqKAtDc1y/EQLTBHcjJ20brBoeWJtaXgf6iN3fcB6CH9GuTK9wf/YX56q&#13;&#10;5/PMjGmcmal0meHbTjNrDgP/Z1BOs+67zuqz7lNrjd9hfh8K2qt8x92XPmBvKYBz+7+n7rQrzbWN&#13;&#10;Cm2rAdAFHqdYLPKWZg1cIMYsiTocRE6cOIHypef/Wd2nCtuOjIzYRzARHic/qUUYaQC6FQI/64Zm&#13;&#10;HQwIT592Gj+pyOK7F6CcMmUKyvnvn6fybKAD23Z0dNhHMBEeJz+pRUhp/MFV6unrKZ+h4TLOmDEV&#13;&#10;JeyRRtc2UyOedNqyGhUi0tB/GXmNOKI0bukIL8bowyxqyOq0ZTUqRKTh6Wn5dyNnHcmpK68TntW2&#13;&#10;jQgRad4aTErjyaQ0nkxK44mgNFoT3fExKyrDKGNH5zo+3GnLalSISMPTKxdVjxUB3jn91qJejDIc&#13;&#10;3Yy86oG523JPVIhIwyno3Et6WQ2EAR6DPbZdtMYKcFVwt40WQWkWf+PTrAbCAM+2l+rFZ4Crgrtt&#13;&#10;tIhIw25/eN9hVoNxnRjbMsBVQkAUIiINr3y4N/2wLQPcZEn+CFLLpDSepEKaZtyFmKtJhzSMgEKk&#13;&#10;YkEzbf0RkYajTNm0ShUYAXHIZ1sGuCq420aLiDQcZfJtqofLCIinx7YIcBVzoO620SLVobRyoIyA&#13;&#10;nEmQVg60pm2ESEmjlQNlBER7AVo50Jq2ESIlTYgcaC1yY48aUtK8BZiUxpNJaTxJhTSMgMKNMs20&#13;&#10;9UdWGkVPygjIGWW0cqA1bSNEShr1HChiHz4sbdffHN1UcqD1bSNEShqGpyo5UMY+7kkQ26rkQOvb&#13;&#10;RoisNCo5UJ6XO4PJ3qGSA61vGyFS0tAvauRAXbCtRg5UBilpeOVbOgea8NenmUlpPEmBNFVfGnKU&#13;&#10;aaZtEMlLw/jFPcrQDaskCevbRoiUNOqnx/jFnaajG1ZJEta3jRApadRPr+EiRcUkodACRyIlDVA8&#13;&#10;vYaLFOk+ApOEQgsciaA0iqfXcJEi3UegexVa4EgEpVE8vdQiKE2rMymNJ5PSeJK8ND6LFANDOaEF&#13;&#10;jkRQGjt+9/XDXosU2dY/SSi3wJEISsMRyj+P6bVIUSVJKLfAkQhKo5LH9FqkqJIklFvgSASloZ0H&#13;&#10;5DE9TozuIyBJKCYKEZSGpxcuj0lZk/1JRHGrScNaznC06nHHwKQ0niQtTTV+CZnBbKatAoLS0A37&#13;&#10;J/q8Mphs67/YUTT7CQSloRv2T/R5ZTDZ1n+xo2j2EwhKAwITfT4ZzMDFjqLZTyArTWCizyeDyZ7i&#13;&#10;s9hRNPsJZKXh6fk4yuAMprcrEc1+AllpWppJaTyJQ5pww2tgukduFR+RlSYwI+Wb4rMU9Un3yK3i&#13;&#10;I7LS8LjnvL/xi1T903QMWLx+x6s8VXAVH5GVhj/7cePdS1itob3Hyjl4pemgF6zJ63e8jHbZIwfi&#13;&#10;X2CaZr4t33N5g18eW7x6IUqfd7qyo/UvnMeqA8ztG1u+io1wrzNSRFwa9ItSqbRs3VL3b3HBEM6/&#13;&#10;uu+8d7/d/+WTMDp0mUV3LJy/8DzHdkrZ0sC25fiTnAO2gaeMAZwhyp0v7Lr36gde+MPfuROSccMf&#13;&#10;9DhubHvmz4+sHOS2YttmCPPyuXDAQJypIC448PkBohogBFwPvTWNhduixCcNwFlRoHAnhuY4Wrmp&#13;&#10;dg2xStNaiJtl6zIpjQeZzH8AplmjwWjNzoQAAAAASUVORK5CYIJQSwMEFAAGAAgAAAAhAHLKNgIp&#13;&#10;AwAAeg0AAA4AAABkcnMvZTJvRG9jLnhtbNRXyW7bMBS8F+g/ELonWmJrQ+ygaJqgQNoaTYueaYqS&#13;&#10;iEgkQdJL/r6PlOzEtooUSXzwwTJ3zhvOG1GXV+u2QUuqNBN84oXngYcoJ6JgvJp4v3/dnKUe0gbz&#13;&#10;AjeC04n3SLV3Nf344XIlcxqJWjQFVQgW4TpfyYlXGyNz39ekpi3W50JSDp2lUC02UFWVXyi8gtXb&#13;&#10;xo+CIPZXQhVSCUK1htbrrtObuvXLkhLzoyw1NaiZeIDNuKdyz7l9+tNLnFcKy5qRHgZ+BYoWMw6b&#13;&#10;bpe6xgajhWIHS7WMKKFFac6JaH1RloxQFwNEEwZ70dwqsZAulipfVXJLE1C7x9OrlyXfl7dK3suZ&#13;&#10;AiZWsgIuXM3Gsi5Va/8BJVo7yh63lNG1QQQaw1GQJQEwS6AvTKNoNO5JJTUwfzCP1F9emOlvNvZ3&#13;&#10;4GwrHUzAPVOIFXbTELbnuAV1OcKQa+nDOZn4JCM5/PozhtLBGb+cCzDLLBT1+kXa/1qjxephIc9A&#13;&#10;jhIbNmcNM48utUB4FhRfzhiZqa6yQ/toQzsMsPta4kc2o+w0O7Kbh21cd4I8aMTF5xrzin7SEjIT&#13;&#10;zs6O9neHu+rOpvOGyRvWNFaLttyHB1m8lwUDDHUZdi3IoqXcdJahaAORCq5rJrWHVE7bOQUlqa9F&#13;&#10;CEIGuzKgJakYN50/aKOoIbXdvwQcPwG7xY3zbYcD/YTTRqQhp96aRdtcAA6VNrdUtMgWACtggAPC&#13;&#10;OV7e6R7NZkhPaQfAIQM83alA4YQUFkWHCoO24ykMKWH+MFPf11iCBELH8JElBzEOSU4RKzP72sri&#13;&#10;MYyBM4/iLAG5TrzU5hmC91d4Eae93fZS3OTToRbRfPVNFBAVXhjhAtvz9yiOnZNbIw9GSTLuxL9x&#13;&#10;+iQZBfG4M/okzEZj1/9aheK84Va+XNjM7rLJtji57iv36U1wkiqGK1D3epptfTJKj6hiy+uRRXsx&#13;&#10;LNp39MkkC8YgQQRqTKM03lfjRRAHSX/teLsaB1VnTfzE/DIbUFp22koDoxuyx3dUWpjCFfbfSovD&#13;&#10;CC657+V7g0pz/gYXfHen6D9G7BfE8zqUn38yTf8CAAD//wMAUEsDBBQABgAIAAAAIQAd2ce05AAA&#13;&#10;AA4BAAAPAAAAZHJzL2Rvd25yZXYueG1sTE/LbsIwELxX6j9YW6m34gRiQCEOQvRxQkiFShU3Ey9J&#13;&#10;RGxHsUnC33d7ai8r7c7sPLL1aBrWY+drZyXEkwgY2sLp2pYSvo7vL0tgPiirVeMsSrijh3X++JCp&#13;&#10;VLvBfmJ/CCUjEetTJaEKoU0590WFRvmJa9ESdnGdUYHWruS6UwOJm4ZPo2jOjaotOVSqxW2FxfVw&#13;&#10;MxI+BjVsZvFbv7tetvfTUey/dzFK+fw0vq5obFbAAo7h7wN+O1B+yCnY2d2s9qyRIIQgpoR5kgAj&#13;&#10;fLpY0OEsYSbiBHie8f818h8AAAD//wMAUEsDBAoAAAAAAAAAIQC4KkIswysAAMMrAAAUAAAAZHJz&#13;&#10;L21lZGlhL2ltYWdlMS5wbmeJUE5HDQoaCgAAAA1JSERSAAABUwAAAbYIBgAAAMLCZUUAAAABc1JH&#13;&#10;QgCuzhzpAAAABGdBTUEAALGPC/xhBQAAAAlwSFlzAAAh1QAAIdUBBJy0nQAAK1hJREFUeF7t3Qd0&#13;&#10;llWex/EXxzbq2BsCoRMILYQWEkggARJSIQkkhCSkUEIIAaRKFaR3QRAER7Fhb9i7Y8EujuPMzjpN&#13;&#10;d6ru7myZ3Znd2d3fPv+bvBgyARGuAvL9nHMPI4QkcM58uc997nOfkAAAx4yYAoAHxBQAPCCmAOAB&#13;&#10;MQUAD4gpAHhATAHAg0ZjmpeXp3POOYfBYDAY9UbPnj3rKvm3Go1pZmamQqEQg8FgMOqNqKioukr+&#13;&#10;rS+Nae/evRkMBuOUHqeffvqxxxQATnWXXXYZMQWAY0VMAcADYgoAHhBTAPCAmAKAB8QUADwgpgDg&#13;&#10;ATEFAA+IKQB4QEwBwANiCgAeEFMA8ICYAoAHxBQAPCCmAOABMQUAD4gpAHhATAHAA2IKAB4QUwDw&#13;&#10;gJgCgAfEFAA8IKYA4AExBQAPiCkAeEBMAcADYgoAHhBTAPCAmAKAB8QUADwgpgDgATEFAA+IKQB4&#13;&#10;QEwBwANiCgAeEFMA8ICYAoAHxBQAPCCmAOABMQUAD4gpAHhATAHAA2IKAB4QUwDwgJgCgAfEFAA8&#13;&#10;IKYA4AExBQAPiCkAeEBMAcADYgoAHhBTAPCAmAKAB8QUADwgpgDgATEFAA+IKQB4QEwBwANiCgAe&#13;&#10;EFMA8ICYAoAHxBQAPCCmAOABMQUAD4gpAHhATAHAA2IKAB4QUwDwgJgCgAfEFAA8IKYA4AExBQAP&#13;&#10;iCkAeEBMAcADYgoAHhBTAPCAmAKAB8QUADwgpgDgATEFAA+IKQB4QEwBwANiCgAeEFMA8ICYAoAH&#13;&#10;xBQAPCCmAOABMQUAD4gpAHhATAHAA2IKAB4QUwDwgJgCgAfEFAA8IKYA4AExBQAPiCkAeEBMAcAD&#13;&#10;YgoAHhBTAPCAmAKAB8QUADwgpgDgATEFAA+IKQB4QEwBwANiCgAeEFMA8ICYAoAHxBQAPCCmAOAB&#13;&#10;MQUAD4gpAHhATAHAA2IKAB4QUwDwgJgCgAfEFAA8IKYA4AExBQAPiCkAeEBMAcADYgoAHhBTAPCA&#13;&#10;mAKAB8QUADwgpgDgATEFAA+IKQB4QEwBwANiCgAeEFMA8ICYAoAHxBQAPCCmAOABMQUAD4gpAHhA&#13;&#10;TAHAA2IKAB4QUwDwgJgCgAfEFAA8IKYA4AExBQAPiCkAeEBMAcADYgoAHhBTAPCAmAKAB8QUADwg&#13;&#10;pgDgATEFAA+IKQB4QEwBwANiCgAeEFMA8ICYAoAHxBQAPCCmAOABMQUAD4gpAHhATAHAA2IKAB4Q&#13;&#10;UwDwgJgCgAfEFAA8IKYA4AExBQAPiCkAeEBMAcADYgoAHhBTAPCAmAKAB8QUADwgpgDgATEFAA+I&#13;&#10;KQB4QEwBwANiCgAeEFMA8ICYAoAHxBQAPCCmAOABMQUAD4gpAHhATAHAA2IKAB4QUwDwgJgCgAfE&#13;&#10;FAA8IKYA4AExBQAPiCkAeEBMAcADYgoAHhBTAPCAmAKAB8QUADwgpgDgATEFAA+IKQB4QEwBwANi&#13;&#10;CgAeEFMA8ICYAoAHxBQAPCCmAOABMQUAD4gpAHhATAHAA2IKAB4QUwDwgJgCgAfEFAA8IKYA4AEx&#13;&#10;BQAPiCkAeEBMAcADYgoAHhBTAPCAmAKAB8QUADwgpgDgATEFAA+IKQB4QEwBwANiCgAeEFMA8ICY&#13;&#10;AoAHxBQAPCCmAOABMQUAD4gpAHhATAHAA2IKAB4QUwDwgJgCgAfEFAA8IKYA4AExBQAPiCkAeEBM&#13;&#10;AcADYgoAHhBTAPCAmAKAB8QUADwgpgDgATEFAA+IKQB4QEwBwANiCgAeEFMA8ICYAoAHxBQAPCCm&#13;&#10;AOABMQUAD4gpAHhATAHAA2IKAB4QUwDwgJgCgAfEFAA8IKYA4AExBQAPiCkAeEBMAcADYgoAHhBT&#13;&#10;APCAmAKAB8QUADwgpgDgATEFAA+IKQB4QEwBwANiCgAeEFMA8ICYAoAHxBQAPCCmAOABMQUAD4gp&#13;&#10;AHhATAHAA2IKAB4QUwDwgJgCgAfEFAA8IKYA4AExBQAPiCkAeEBMAcADYgoAHhBTAPCAmAKAB8QU&#13;&#10;ADwgpgDgATEFAA+IKQB4QEwBwANiCgAeEFMA8ICYAoAHxBQAPCCmAOABMQUAD4gpAHhATAHAA2IK&#13;&#10;AB4QUwDwgJgCgAfEFAA8IKYA4AExBQAPiCkAeEBMAcADYgoAHhBTAPCAmAKAB8QUADwgpgDgATEF&#13;&#10;AA+IKQB4QEwBwANiCgAeEFMA8ICYAoAHxBQAPCCmAOABMQUAD4gpAHhATAHAA2IKAB4QUwDwgJgC&#13;&#10;gAfEFAA8IKYA4AExBQAPiCkAeEBMAcADYgoAHhBTAF+r//u//9P//u//6r//+7/1X//1X/rLX/5y&#13;&#10;YNh/28//9a9/dR9jH3uyIqYAvhbhiFoo//jHP+qD/fv10EMP6bbdu7U7GLfddpv27NmjvXv36t13&#13;&#10;39Vnn33mAmtx/Z//+Z+TLqzEFIBX4YhaEP/93/9dH3zwgW695RbVTJ6k7NQk5aYmaGRqYvBjojKS&#13;&#10;+2tIYrwK80dq1coV2rVzp+65+27t27dPv//97/XnP//5wIy1/jgREVMAXoVD+m//9m968403tGTx&#13;&#10;Io3OStHk3EFaWZGiHdOH6/szcrXz6hHaOCldcwsGqiytr0oyEpU/LFFDE/qpvKRQ129cr2efeUa/&#13;&#10;+MUv9Ic//EGff/65/vVf/9UtDZyIYSWmALwKh/SNIKTXLlqogozBmleYrAcWFeoHGybozS1Vemtr&#13;&#10;MG6o0uvXV+rFdeO097oS3T2/QLuuztG1xcmakZ+kiaNSNbOqQquXLdG61Su1bt1atzRgSwKffvqp&#13;&#10;/vmf/9ktCzScuR4vxBSAVzZzfP/997VowXyNzhysBUVD9OiSEr21ZZLe21at926c8jfjna2T9fYN&#13;&#10;k11oX1o/Xk+vLNNd1xRoy7RcLZs4QtML01SYnqjctMGaNqVKS669VrfeeqtbDvj444/129/+1gU8&#13;&#10;vNZ6PKJKTAF49R//8R+68847lDY4QTW5A/To0uIgpFWHDGnD8a6N4GPfCuL6WjBzfX5thR4JPofN&#13;&#10;WpeVp6hmVLLyU+KUlzFEleMrNGf2bK1YsUL333+/9u/f72attlb7Tc9YiSkAbyxaNkPcsH6dUvr3&#13;&#10;1PrKdHcp/962xsN5JMPCajPXN4Igv7pxop5YMVa7Z+dp1fg0Tc4dqNykPhrUN1rpKUM0ceJELV68&#13;&#10;2IX1vffe009/+lP98pe/dOuttkugflzDw5dDxbT+1yKmAI6IBcPCtXjRAuUOjtWeeQVubbSxSB7t&#13;&#10;eKcurvs2T9Jzqyt0z/zR2lydqWsKkzRyUIziozsqJXmQSkqKXVxramq0atUqPfroo3r99dfdmuuP&#13;&#10;fvQjtzxg6662dctHVA8X0//8z/90USemAI6Izf7eeecdlRaPUUVGvJ5cURrEb3KjUfQygrB+sKMm&#13;&#10;GFNdtJ9aWaobqrM0dUS8MvtFKbF7G/XpGKGYzu2VlT5MBQX5Ki4u0riKCk2bOlXbtm1zgf3Nb37j&#13;&#10;dg18+OGH+vnPf35gmeCraBhTi6ht7frVr36l5557TstXriSmAI6MzcD23HmnEvr21Nz8RHf3vtEI&#13;&#10;fk3jgx21w5YWHls2VncvGK1bZuZq1bgUzR6VoHHDemt4XCel9mqv/l1ba1B8b5WNLdbqIHTz58/X&#13;&#10;xAnjNXvmTN1x++169tln9dJLL+mtt97Sr3/96wNbsg7FYtqkSRPFxcW5BxBs/fbJp57SmnUbNLp0&#13;&#10;gjr0D5pZ97EHIaYAGvrTn/6k6zdu1JD4ntpak+XuzjcWva97vB8Mm7F+eNNU9+N7N1br7WDm+sqG&#13;&#10;iXpyeakeXlKs2+eO0tLSIcEMtpNiY7qpRfNm6t62qYb26aSi4akaV5ir0oJclRQWaO2aNfrxj3/s&#13;&#10;tmI1DKr9t+0iaNasmc6/4AINSkrWrbtvV1lljYbmlihyyBidkTxFoVEbiSmAI2MxXbt2rbKSYnXv&#13;&#10;gkK9vfVrvMQ/irF/uy0J1I73t09x6642c80b0FlXXniu+kY215Kxg7WlOlObJmVocXGScvp30cB+&#13;&#10;vbRixXJ99NFHbvYdfjDBLuP/5V/+xa2HxvTqo/MuvlytuvRScv4Efa9fgULJU2sjOvEBhaY9S0wB&#13;&#10;HJlwTEcM7qdHgtmf3YkPh+zdbbaf1GaIk90NpPq/dryGzWDf3DJJt80e6S79W11xkRaMSdIrGye6&#13;&#10;7/EHGye4LVlFyT2UHN9HS5cudWvC9kTWJ598oldffU333HufNmzarBY9EnR6p0E6rXeBvpt9rULF&#13;&#10;OxWa9JBCNU8pNP35YDxHTAEcmcPF1O7CP7+mwj3p9MSysXojmBXWD9vxHHbzavW4VPXu0MzdvHpp&#13;&#10;3XgXWlsesPXXW2fmKS+hq3pHd3G7A3bsuEnrN27SmHGT1TOtUB2Gles7g2uCWegmhcruUKh6bzAT&#13;&#10;faY2oPVH3d/TQYgpgPps7dCenbdtSMOTY926ZP2Y2iX/7jl5Kh0So0VjBunpVWUnxOw0PJ5aWabr&#13;&#10;Sodo+7Them3TRBfTt7dWubDePmekKob1UssrL9blzSLUvmd/tY7P1IUDy3RaxiI1GXNjcCl/f+0s&#13;&#10;1C7nG0Y0POr+rg5CTAHUZ2uItsVo9qxZyhrYx8XUZqPhWFlMt07JCmZ/zZXbv7PuWTDaXUrXD9rx&#13;&#10;HPa9vLqpMpiJTnKz5ufXjNMdc/O1MLjsHz6gqzq1a6XvXdlKoTbxatJ/nJoMX6FQ6e0KTX5MoanB&#13;&#10;LPRwEQ2Pur+rgxBTAPXZne6XX35Z8f1ilTewu55ye0zrXeYHsbpz7igN7tFWcVEttXb8MPe4aP2g&#13;&#10;He9h3+8La8fppmB2WpneR3FdWymieXOd26KTTuuaptDg6QoVblOo8sEvZqFHEtHwqPu7OggxBVCf&#13;&#10;3dm2xziju0S5dcfXgllew1jZISYz8/qrW5srldmvo26ekePWJBte7r97Y7X7OYubzWjf3Vr730f6&#13;&#10;fP8Rj+Dz2Y2xfcFs9NHrSnTj1GyNT++t6A4tdclVETozortCMTkKZVyrUMWdClU/XjsLbSyURzLq&#13;&#10;/q4OQkwB1BeOafcgpjPyBgSBqqy7ifPFsCDaI6ajEoPL5ojLNCI+SjdfHQQ1CG/9oNr/tptCz6wu&#13;&#10;Dy61R7klgzeDS+/6H3P0ozbMdviKHf93/8JCd4BKRlxntYtoqgubttQZ7fopFFzKh/I2KDT+7iCi&#13;&#10;TwQR/Qoz0EONur+rgxBTAPUdSUxt2Eb+W2fluaBGBUHNiO3oHgF9OZi1hmNpP9qhJpurMpTTv7Ou&#13;&#10;GT3Q3Qg6lpjaaVS2Ncu+Lzvizy7lJ2f3U1JMpCJaNNc5LaJ0WucUhRKrFBp9Q+22pqlPf/VL+UMN&#13;&#10;+xx1f1cHIaYA6jvSmNqwGzzhoHaMuFQJXVtpSUmymylaMG191dYuFxYNUv8uLTU9J/7ArzX2+Q43&#13;&#10;7PfYUsErmybqwWuLtGpcqspSe6t353a6tHlrndkqRqdFD1cofZFC5cGlfPiGUmNBPJphEa15Mpjh&#13;&#10;3ktMAXy5rxJTG/b00Z3X5KsqK1Y92l6lmPZXafaoAbo3uOy+Z0GBNlSmKTuuk7q0vkLTRsS5u+tH&#13;&#10;GtNwkO1rPL2q3D3lZJvxRyR0V8cObXRhi0idEZmoJgMmKJSzJoio7Q0NLuWnNRLDoxkWUJvV2n7T&#13;&#10;iruCr7FK5wwcT0wBfLkDN6C6RunqIKZ2Y+lwMbWbTPY01BPLx2pOfoK6trlSra+8UIndWmtQ99aK&#13;&#10;7dRCkS0uVcRlFyitT6TumDPqiI7zs0t5WyJ4eEmRbqjOVGVmrOK7d1DLNm31vdbd9J0e2QqlzAku&#13;&#10;5bfW7Q0NZo3uUr6RKH7VYZ+jJoho1cMKFd2kMzPm67z+xbo8ZogyRhYRUwBfzk7Yt3c0RXfp5E6M&#13;&#10;codCNxK7hsOi+sSyEpWm9NRF552t1ldcpPjOLZUZ21Hj0norPTZS3YLZaVUQRVvrtI9v9PMEs1G7&#13;&#10;kfVQcCm/ojxFIxO7KTqyla6IaKcz2/dTk9ggZpnXKlS6O7iUD2aM4fXQxqJ4NMM+n8U5f7POGDpD&#13;&#10;F/Ydofi0UZpQPU3LVq7SU08Fv173d3UQYgqgPjsD9IYbblCf7p21pfqLE6Nqb/zUvt/JLrvtRwtf&#13;&#10;+JLdfrQ9qRWpvdQimIWWB1G1O/52B98u0e3QEZup9mp/lZaOTdYL6ypkZ6TW/v7a2e0La8Zp96y8&#13;&#10;4FJ+kHL6d1WHNi11XvOOOq1jkkJ2Ke8OGwlCN9Wek28khEcz3Gy23npozlqFYktcuGMSUzTnmvm6&#13;&#10;77773WlT9tpq+8eGmAI4LHuU1GJ6/fWbNDS+px5cXHTQhn2bpdoWJ4vdNaMTta0mOwhombtsf3XT&#13;&#10;RG2alK64qBaKbtvU7T0N/z6LpT3Pv2DMQPUIfi22YwutHp/i9qvaYSQPLy3W5smZmpTRV/27tVcz&#13;&#10;22DfsotOi84KLuWvUWjMjtoTm9xhI40E8WhGeD10UnApb59/6Gw16Z2vM1r30pkXXqbmrdpo7dp1&#13;&#10;7jT/P/7xjwedg0pMARyWHUlnrwDZsGG9KrIHuptFXwRxil4Lwnd9VYbbBmU3mgZ1b6Oa4XHaXjNc&#13;&#10;GyrT3X7TLq2uUGVGH3fXvv7vtXNI7YV6U7L7Karl5RrWu4N7hn5RcbJGD45R3+6Rata2o87plKAm&#13;&#10;fQoVSp3n1itd7Gz90udNpSlPKDQhmIUW3KBQ8nSd3i1NF7TuqtZt22pgTEcN6NpaUZHtdeedd7qQ&#13;&#10;Njz7lJgCOCx7XclHH/1Ic2bN1PLxWW7tsn4Q7dLegrh24jBNTO+jpOg26tWhmRKC+NiNpq6tr3DP&#13;&#10;69uJUrYkUP/3vhv8t+1B3RLMQG2bVLNLz1fXts3VKbKDLo3spbN7pKtJ4iSFcoPL7PLbg4g+4nkm&#13;&#10;+kztk09lwefOXqZQXJnO7DxYl7WPVs9uURozpJcWBjNuO6pv7YQ09Y+JcodJ/8M//IM7r6A+Ygrg&#13;&#10;sOzAZHthXdawIbplVn5w+d4giMElv13S26X548vHan0Q1ZRe7XTZ+efognPOUv/OLYPL9Yy6Y/mq&#13;&#10;3cHNFlV77Yltk1pRPlTFg3uofcumOvOSZjqjVYxO7zVSoWHBpXzhjQqNv6c2eI0de3dU4/ngUj74&#13;&#10;XLZxf8x2hdIXKtS7QGe376uIdp0UHwSzdFjf4B+HND24eEwwm67QG1sm6ckVZSoa2ltFowv0yiuv&#13;&#10;uL+X+rNTYgrgkOwS317vvGvXLsX3iQ5ml6MPCmnDYWupT64s04T03rr8wnN09hnf0YBgxnnbnJEH&#13;&#10;tlLZu/Jtb+j8wkHKTeiqbpFtdGXbKJ3dMSGYGVYolBXMEEu+r1Bl3eHLFlEvl/N1hzhXPVob6eRp&#13;&#10;CnVO1VktuymibQcl9+nstn1tnzrcnddqsbcbYOGbYTYjX1GRqpTEftq4cYM7gT/8imlDTAEcYGGw&#13;&#10;PaW//e1v3Z1qez+9vX1z+vTp6tShjTuy7rk1FS4uPzzwDqYvYmrheX7tOE0Z3k8tL79Al5z/XXfC&#13;&#10;fXFytDtoxM4TnZTZx60/tmzeVBe07qLTewxXk5TZChVs/mIW6nNr04wXgx9fqL3jn7PK7QBo0jFJ&#13;&#10;F0R0VNdO7TV8QHfNDy7l7Saa3RCzcwJs5lwb0S/+bHb+qW3NKk3to+yMVH3/+9/Xp59+eiCoxBQ4&#13;&#10;xdns85/+6Z/0d3/3d3r//ffdJezOnTtdQMeNG6cxhYXqEtVJ3zv3bEVFXB5ckke7vZ53XZPv9oba&#13;&#10;GaHh8NiPjy4tdlugbN00pVd7dQ5+z8XBJX+X1leqd2QLXXjZFTo9ooea9MgJLuXnKVR6W90MNAif&#13;&#10;r4CGh31eOxHKtjb1LdZpEdH63iVXqlOb5hqdFK31waW8zUJtR8IXW7K+CGj9Yb9u279unp6r7AFd&#13;&#10;g6AOc3tvf/e737n1U2IKHIbNOOz/KLY1yPYT2rme3xb2Z7NZlcXg8ccfdwc/l5UWa1xJkcZkD9Xw&#13;&#10;+M4qSuqukiE93MhP7Kqe7ZsFl+/nuVlnXOcI5Q3ootkjE9xlvEXVgrN92ggXUYvpyOAyvk+nFjr7&#13;&#10;u+cqdM7FCl3VRaFe+bU3lGzN0kUvmDU2jODRjHCM7QSo6sdqN/CnLVST6OE6o3mULr74QvWJbKbS&#13;&#10;odFaO2GYe++/RdJexNcwnIcbtva7PZhlD+vTUSMy03Xfffe5f4yIKXAI4ZDaGyrt/eq33nqre9na&#13;&#10;t8Vf//pXdzn/6COPqKZyglL6dFJlRl8369w9e6Rb+7RzS9/YXBnMyCrdY5y7Z+dp6oi4ILRR7kmm&#13;&#10;yOaXqtWVFym1V6TbT2pvLa3O7qf2zS9z8WrarJm+16y9QpGJCsWXK2Qn2NveULd+WbeGeazDAmrr&#13;&#10;qlOerN3aNHqrmgybq9NjRuj8iE5q3/IqDYpuo/Fpvd16aHh7lt0IaxjKIx326hPbDjY0+HMXjc7X&#13;&#10;M88EX7/u7/UgxBSnunBIbT/h66+/riVLlmjixIn61a9+VfcRJz+7sfTss89oenWlKocn6JZZuXpl&#13;&#10;wwR3qbt/R00wat/weWAE8dlf9wplez+9vTtpWekQ5QQz2M4tL1dcVIQy+kWpY9tWOvvSFgq16KFQ&#13;&#10;9yy3Z9NtgLeDQVwAPUbULuNtu5QdZpK3VqclTNB3Ow/Sle06uxtbdoNrSclgtyRhW7AshIc7U+Cr&#13;&#10;jBeDz7e0dLD6d2+vmTOCP2Pd3+tBiClOZeGQ2gvk3njjDS1evFjZ2dnatm2bu5z7trBZ9vYbt6oo&#13;&#10;c5BurBnubrocaWjs0jj8bnq7cVOc1EMRwaX/ORdcotNa9lTINthnLVVo7C21z8q7u/EeIuou5YNZ&#13;&#10;oD3maTPcINJN0ufr9H4lOrdzoiLaddSA6PYqT+3ptlzdt7Cw9gV69v028uc4lmFH/+29riSYicdp&#13;&#10;2KD+xBRoyGJqz1rbzZhrr71W8fHxKi4u1v79+90a47eFXeJv2bReM4vSXRQOd/PlcMPWEHdNz1Fy&#13;&#10;j3Y6+7IIhfoW1c1EH288iEc7bCZqa6Hj9ihUsEVNhs7SWT1H6JKOvRTZqZOS+0S5JYZtU7L02LIS&#13;&#10;9yjr0f6ZjnTY/tq75uWraHAMMQUasphaaOxgDwtp9+7d3WX+r3/9a3fn+9vC/ow7tmzUhpp8vbKx&#13;&#10;9vK+sWAcybDDnu00qVYtI2pPtM9dV29GegzDfr9tk7JHPS2iOavd20PP6jpUl7aLVvcuHZWfFKNF&#13;&#10;xUlu76q9Ytri/nVH9ItR7daTb52dR0yBhiymP/3pT3X11Verd+/eGjlypB5++GF3I8p+rTG2LGD7&#13;&#10;M//0pz+5GzvHi8XeDt+w3Qc26h/E0ZDFdNv1G7SyKlcvrbebMkcfINvcbo+L5gzoqoubtVKTbhkK&#13;&#10;jdxYe7J9Y5E83HB35IOA2izUTmwq2qVQ9nUKxRbrrPb91LRVO/Xt1kFFQ3ppZUWqHlg8xm2wtyez&#13;&#10;vrmI1h/VLuDEFGjAgmQb1idPnuxmpnbj6Z133jnoaZf67OdsfdVuVNk2mZ///Od1v/LNs+/x7//+&#13;&#10;791hHLb74MMPP3RBbYxtidq0cYNKMgcGs7o895bQxmPx5cMiZpvdb56Rq+z4zrq0WUuFOg+tfVSz&#13;&#10;bHftJb9FsrF42rB1UDtCr+qR2n2nwQzU3bjqMVKndUjUdyO66vJmEYrv1k5TR/TXzuk5enzZWLfb&#13;&#10;oLEN9t/0sK9PTIEGLI4/+clPNGHCBEVGRqq8vFw//OEP3eyzIftY+3mL77x581RRUaE333yz7le/&#13;&#10;Wfa92Gz0lltuUf/+/d1NsyeeeMLNmBtjM207PX9EeorK0/rooSVFxxwle4b91lkjlT8oWi2aN9NZ&#13;&#10;V7ZTqMNAhZJqak+/L7m59nLd4jo5GDbzLA5+zl4vMmSmO2jEnk46q0UXnd+0lZo2barObZopvW9H&#13;&#10;zclPdDe77Ig+u/nT2Nc/noOYAg1YlOxUoOXLl7v1UovpBx984GZ4Nmu1X7cR/ljbPvXQQw9p+PDh&#13;&#10;Gj169HGLqX1vn332ma677joNHDhQubm5euyxxw4ZU1uOsK1eu3bu1PBhyZqQEeselzyWUFmM37i+&#13;&#10;Ug8sGuPON7WN7e1aNdMFTSN0ZrMond48WqdFJqlJbEkwinVa1zSd3rKnzr6qoy5q3kZNW7RUp7Yt&#13;&#10;NbR3R/f9LCtLcWuhe5eWuG1btYesHN9Z6KEGMQUaCM/wnn76aeXl5blhz2H/4Ac/cDNUm9GFb0TZ&#13;&#10;x/7sZz9zd/07dOiggoKC4xZTi6Z97crKSvd92CzZnmw6VEzte7d/IH7xi19ox/btGp46WFXZcXpy&#13;&#10;edkxzVDt99oaqp0i9eiSYre53V5RktqrgxK7t1Pndi3Vtm0btWvXVlEdWqt/cOmeHddZVVn93Dmm&#13;&#10;dri0zZJfXDfevbjP7pifCJfyXzaIKdCARcbWHl977TXl5OQoISFBRUVFmjRpksaPH6/bb7/d3WgK&#13;&#10;f6ytS9pz7D169FBpaelxi6ltwrd10vT0dLeVy2L65JNPHjKmJhxUu+G2fv06pQ2MdTd17IZOY8H4&#13;&#10;yiMIoMXQLs2fWF6qhxYXuaeQ1k5M17pg3DAlW/csGO0e7aydeVa5mbE9ltro5zuBBzEFGggH5oUX&#13;&#10;XnAHfaxZs0YPPvigi+jYsWOVn5/vntMPf2w4pklJSW5W2DCm9jE2k7XL6vCwdVb7eZ9sxrxhwwYN&#13;&#10;GTLE/X/YYmqHlhzqPAH7+vZ92Lmc9hqORYsWKT6un4bHRemueQVudtlYNI5t2GuaDx424zzRZ51H&#13;&#10;Mogp0IBFxmZ5e/fu1bp169zNJQuVHbe2evVqjRo1yt0JD3+sxdS2USUnJzcaUwuWPTn10ksvuVOG&#13;&#10;duzYoWeffdbNbi2yNuxjwuNoI2vf49q1a9WtWzf3vWzatMldwje2Vcu+hs2+f/Ob37g/Z/gpr2Gp&#13;&#10;qYqJbOkewfxB3eOXjCMbxBRowIJmx9FZYCx+tn5q4bGfq66udrPThjE91Mw0HGa7EWRbrOz32yW4&#13;&#10;3RyyiNmv2bYq2z1gW6s++ugj9/XCka0/7HMdLrThmPbq1UuzZ8/Wu+++eyDYYfb77b/tz2NbuDZv&#13;&#10;3uxm33azbc+ePe7PW1QwUqUpvdzRdDZzbCwcjL8dxBSox2Jjj5I+9dRTbn3ULvXtkt8ulW390dZQ&#13;&#10;H3jgARfB8MdbTGtqalzE7PfUj6mF2WaHFmabvdqM1MJaVVXl7v7bnXcbtqd1zJgxLtQWWXvaymbC&#13;&#10;9rlefvllF9uGr8moz37eomznB1jUb775ZvcSvHCEw+y/Lbp2c80u6y3sK1eudOG1XQk2U/3+rl0q&#13;&#10;G5WpjVUZbh9nY+Fg/O0gpkAdC42F057Jnzp1qmbNmuVmozaL+8d//Edt377d3SW3GV34ctx+j8XU&#13;&#10;4tiqVSs3Q7X/Dv+aBcpmfLa9ym4OWcgsxLb/0y6ru3Tp4rZTWdBsVmn/38vKynLxnTFjhruhNWLE&#13;&#10;CM2dO/fA563P/jv8tex73Lp1qwYPHqy77rrL/aMQ/vX6H2Mb+u3z2vds0bUdCjaDtY+xP6vNkMeN&#13;&#10;HaPKLLuzPzaYnX6xHcmtbboRBORbstbpaxBTnPLCsbG73rY+ajM2u3ljM0Sb3YUDa5fodvlspy2F&#13;&#10;f49F1Q5AsQ3+4Rmh7fUMh9livGrVKrf2apfwFiv7PfZ1pk2b5makNuO1/Z42G7X/bY+vxsbGuqUA&#13;&#10;i+ycOXOUlpamO+6440DEw8O+jn3Ozz//XM8//7yLvc2QbYZq34d9vA37s9lM19ZrbQa8dOlSN+u2&#13;&#10;maj9mn0uY5/P9tSOryhTTkK09swrcHfYwzG1VzM/t7rCvTv/pXXj60LbeFxOtUFMccqzgNg6pT0y&#13;&#10;auGzGds999zjQmOhsijaZbHNIB955JEDsziLlN1Yuvfee93ssWfPni6adkn+ySefuJmkxXXBggV6&#13;&#10;8cUXD6yF2u+13QC20d8CaLNFu0lkv2YzWft8Fmd7dYjFeN++fZoyZYoWLlzogmsfa9+T/T6LsIXe&#13;&#10;vo7F2TbrW0xtHdQOLLaHDyyiFk5bTrCdCHZoix0taP9Q2J+hPvvcdme/evIkDenbRVunZGufey1J&#13;&#10;bTDeDGK6bmKae6XzrbPy9NYWe+Po34blVBzEFKekcEAtNBY/i6VFz2afFlKLkIXUwmfhsjDZXXx7&#13;&#10;VNNmojaztMtjexzT1kvtMj685rls2TIXVZv92aX6TTfd5MJcf1Zpn9tiZpf84Z839r/tABK71P74&#13;&#10;44/drNFmnXZjqKSkxN0wsuhbDO1BArtxZDNp+74tlrYUYf8gFBYWun2x4eUDWxu1p7ks+jbDtdDb&#13;&#10;n9HiXH/YEoYtQYwdW6KYTm01Oz/RzUTDz+3bu5LGpdkL8VpqY2W6O+CjYVRO1UFMcUqymNkMzEIX&#13;&#10;Xp+09U6bFdYPqbHZml2iz58/34XTZoj2xJNFzGaD9ky+3ZSy4Nq6qL0W2WaKNuzzWbgOd/OoPvsY&#13;&#10;+3r28RZxi779aPG2bVm2/GBfz76+xd9CaV/HTrWy79FmvPZElh24Yt+vBdiWDWwdtV+/fm4pwpYW&#13;&#10;LLz2+RoO+4fAIjxwYKKiOrRTau9I7Zw+4sCxds+sLldKrw5KCGK66+oRepOZ6YFBTHFKsmDZUz+2&#13;&#10;GX/37t3upoztA7UY2a/VD58FzS7tbUZq0bJAhodF1GaJtj5pH2OX6XbpHx52w8l2AoQv74+G/T6L&#13;&#10;q82gH330Ufd17Uf7ujaztq8T3r4VjrHNeu0fC1uWsNl0OO4WTJsx24zVZrANh/28hdbG5KoqxcZ0&#13;&#10;VWFyD90zf7SL6WPLxroX5SV0baXb546qW09tPC6n2iCmOCVZdGzGZwG0ENmPFr36l9xh9t/hSFnU&#13;&#10;7C55/WGfp7Hf51PDrx+euR7J92t/vvCwuFtov2zYeqxtl5o1c6ZiunVSwaBo3T0vX0+tLHPP2PcO&#13;&#10;grp5cmYwMyWm4UFMccqw8FhMwjdlGIcedgPNbn7ZI7R2U+uSC89XYrfWmjVygJK6t1X3tk21alyq&#13;&#10;u/wPvw+qscCcSoOY4pRgMzW7FLfLXrtpY+uNjEMPW2+1LVl2Qy06OloXXXSRzjv3XF18wfm64Pzz&#13;&#10;FHHlxcHlf4w2V2fr3oVFeuy6Ur2wpsKd8mTP9B/8zP2psReVmOKUYDG1J5Fs/6VtM2Ic2bBtYvaI&#13;&#10;rD0Ka8O2bJWVlSk/f5RGF4zS+LFjNHVckSrz01QzcqCWlado14wcdzrUs6vL9erGCe4mVTiujUXo&#13;&#10;2zKIKU4JFlNbF7XLV7vxxDi6YZf+tjvBbn69+uqr7lQqe/TWDlWZMK5CWSlJyh7YS+UZ/XVNUYo2&#13;&#10;TB6h3XNHa+91Y935pnbD6tsaVWKKU4YF1e6qM45t2Npz/WE3uWyPqp0jYHtfr7lmrqZOqdaMqdWa&#13;&#10;d3Uwqss1s2iYVo0bptvmjNQzq8rdftUT8dUjxzKIKYBjEv5HynYX2DatX/7yl24Ga3tj7emsx/bu&#13;&#10;1YJrZil9UD8VDO2necWp2jYtx71V9OX1E/TWli+e/T+ZBzEF4IVFteHs37Zn2d7b9957z61XL1m8&#13;&#10;SAuDsNbYOmtusq4dm+JewPfcmnK9cZJvsyKmAL424bjaHl6Lqp0Da09oPfnEE1q9crlKCnJUkDpA&#13;&#10;0wsG6/qqTPf65pM1qsQUwNcqPGMNh9XWWe3MATuvwA56sWMD58+7RllDB6loSIx7G+m+k/CZf2IK&#13;&#10;4BtnYQ1H1Q61/tnHH+vOO+7QiKx0ZQ3orjUThrkbVXaT6t2TZD2VmAI4riysdq6AnYtgp3CNLS5U&#13;&#10;dnKcZo9O1n2LCoPL/pNjlkpMARx34SUA2w1gr2lZvWqVCkZkqCy9n26ekaNXN1We8I+sElMAJwwL&#13;&#10;qh3kYg8I2ClX+blZ7rJ/aVmKe7f+WyfwzSliCuCEEZ6h2t3/Tz75VHv23KXJkyaqomiUphVlakNl&#13;&#10;mttGdSK+LoWYAjihWFBt2B7Vzz77XPv3f+AeWV27epVK8jI0OStWe+bluzennkg3p4gpgBNSeJZq&#13;&#10;d/3t0t+eqtq2datyMlKUFd9F15UO0d6lxXWX/sc/qsQUwEnBZqr2AsG7775bVZMqlZIYq5IhMdpS&#13;&#10;nelep2JBO56HqBBTACcN20JlbwF4++233csDJ08cr7wh8ZpZkKQ75ubrZXv99LbJxyWqxBTAScUu&#13;&#10;/22zv73F1Y4B3Hz99Zo2eaLGZiZq6dghun9hoV7ZMOEbP5WKmAI4KYW3UdlrVl588UV3iEpB5mBV&#13;&#10;5Qxyr1R58Noxeu36ym9slkpMAZzULKp28Le9jfXmXTs1Y+oUFWYPVXXeIG2pztITy2v3p77fSAB9&#13;&#10;DmIK4KRnl/52nuof/vAHd0j1ju03amrVBI3NSdX0UUnaPnWEnrVn/W+Y/LU9SUVMAXxr2CzV1lN/&#13;&#10;97vf6/XX92nXzp1BVCuDmWqKJg0foBuCmao9SWWnUtlM1WdYiSmAb43whn+Lqs1U7c6/va/qppt2&#13;&#10;qLy0RBmDB6gkpY+Wlw3Vg4vH6LWNE72tqRJTAN9a4bDawdT79u1zp/0XjRmjxLg+So/vpqvzBmjX&#13;&#10;1Tl6dk1Fg9dTNx7Mw40vjakt6jIYDMbJPOyNqvv373dbqe666y4tW7ZMI/PyNCA+TgP6dNeYwT21&#13;&#10;oTLdvUXVHlO1tVUX1a8Q1i+NKYPBYHxbxhlnnKErrrhCycnJSkhIUN++fRUTE6PI9m0V07GVCgfH&#13;&#10;aEV5iu6cO0rPrS537/w/0pkqMWUwGKfUaNKkic4880ydffbZat26tQvqwIEDFRfXT12jOqhXVBtl&#13;&#10;xnXWrFEJun3OKL1kT1Vt/fKgNhrThx56SOvWrWMwGIxv9di4caO2bNmiPXv26JFHHtFtt92mDevX&#13;&#10;6+ppNRqRNliFKbFaVj7Uvejvy85S5Q4TgFNe+EaVHaZiDwB8/PHHuj0I65TJk5Q2MFYT0vvollm5&#13;&#10;7j3/720jpgBwWOGo2oEqn3/+ud566y2tW7tWQxL7K7N/tOaPSdIjS4rdWioxBYDDqL9X9c9/+Yt7&#13;&#10;9t+O/auZMkUDY2NUNqyvdkwbXjtLPXCO6hT9P47uBXJUWUMnAAAAAElFTkSuQmCCUEsDBBQABgAI&#13;&#10;AAAAIQBXffHq1AAAAK0CAAAZAAAAZHJzL19yZWxzL2Uyb0RvYy54bWwucmVsc7ySwWrDMAyG74O+&#13;&#10;g9F9cZKWMUadXkah19E9gLAVxzSWje2V9e1nKIMVSnfLURL/938HbXfffhZnStkFVtA1LQhiHYxj&#13;&#10;q+DzuH9+BZELssE5MCm4UIbdsHraftCMpYby5GIWlcJZwVRKfJMy64k85iZE4noZQ/JY6pisjKhP&#13;&#10;aEn2bfsi018GDDdMcTAK0sGsQRwvsTb/zw7j6DS9B/3licudCul87a5ATJaKAk/G4XW5biJbkPcd&#13;&#10;+mUc+kcO3TIO3SOHzTIOm18HefNkww8AAAD//wMAUEsDBAoAAAAAAAAAIQDsNI9o/BoAAPwaAAAU&#13;&#10;AAAAZHJzL21lZGlhL2ltYWdlNC5wbmeJUE5HDQoaCgAAAA1JSERSAAAAkwAAAK0IAgAAADv32p8A&#13;&#10;AAABc1JHQgCuzhzpAAAABGdBTUEAALGPC/xhBQAAAAlwSFlzAAAh1QAAIdUBBJy0nQAAGpFJREFU&#13;&#10;eF7tXQdXW0fa/v4VLdghbusSxy2J051kN8nGTuLspmySNZJAXSCB6B1jOgiwjanGxmBTTe8guhEI&#13;&#10;EE2iCbJ8r9BEiEHceyXuFRLXz3lOTo6Z0ZRn5p135k75v63XcE+8Vs5d4SrK/fnnnwvTC+N9r55l&#13;&#10;PY/9PkF0JZh/TiK4IJV/osyV5A+0qKfHZoxG4//+9z8UgfU4fOVAjN7Gvhx+vvxaONdbxPMQB3hI&#13;&#10;MHI9RIITsrSfsypSKtfX1lFMduMwlQPN9POGB+GFAbbU2o9cP+FQz/Dmxib6Fbbi0JQD2TqquyRv&#13;&#10;K2x2MmIG+kqyA/MMBgP6LVbicJQzWciOXo6HEJPELsbeTGKzeIegHDgj9UWNMHRhSthL6KzJP6cu&#13;&#10;Li6i32UZDkG5yfEpnveBepuFIF78rbvr62z0WZytnGZoMvAkLsCB6CWuuFuJfp1NcKpyYCdVwvt4&#13;&#10;1R+YPB8RC22mU5XTjk/z35Jh9U4LE/91b2NjAyXDDjhVuTRupgNzACoUn5aPdo2iZNgB5ym3urrq&#13;&#10;7yPAapwu8jxEDY9eopTYAecpV1/cyFCHMzP2u0SUEjvgJOVg6q0SF2B1TS95x4XgAaH0WAAnKQd1&#13;&#10;mvl7LlbX9JLjIdDr9Sg9FsBJyhmNxrSfsrC6ppdgiofVIyg9FsBJyq2vr9+9nY7VNe2seViL0mMB&#13;&#10;nKfcvR8zsIqml9DnGsubUHosgJOU29zcTP8lB6tresn1EE5PT6P0WAAnKQe+ZeYdhj0UTwGrllGc&#13;&#10;pBygKKYUq2t6KboYjFJiB5ynnFarZXQmnivIRymxA85TDqZ04kvBWHXTRh9xZ1U3SokdcJ5ygN6X&#13;&#10;vQf/FG6T4R/GLhuWUTLsgFOVMywawj+JwSr94ITW8DTjGThBKBl2wKnKQeVWZlZj9X5wyj8Mh1kH&#13;&#10;SoM1cKpyABjtUn5L59FnMyVnFWO9r9CvswnOVg6wurKa/O97mACOEexka00bqz4RWHAIygFmZmYi&#13;&#10;P4874CRBdDK4/mkj+kX24XCUAywtLaX+7vjmBo6XoL22k4XDmwWHphxgfX09jZslPim3Sz+epyjs&#13;&#10;o+iJEQ36FbbiMJUDgLc51DYMPgvXh9LeWenlkJdFLfPTC2ybA+zFIStnweLiYrY0V/F+hORMSKCv&#13;&#10;NMBLzPMU87zEAT4SoV+Q4nJE5FdxtY/q2WweMbiKcmYYjcZX6onO6u6Wsrbm4tbmkra2io6BJvXy&#13;&#10;8jI7HUgCuJZyr0Edr5VzVzCuHLgSYOg2NzY31jeMa0b475+bf1L0L0xxN01xgfAjr70SazCiHFQx&#13;&#10;jEw99X3VWTXlMU/u/jtNclHBPSbi+Aj5J6Xxt+72NvShoPtgY2Oj9Ul7aVR59D8S5O+GhXwQkXEn&#13;&#10;pzKtGn4WhWA96FQO5mf9bQNJf6QILsoCj4kDvaUBnqaNPdh0zfQvPqLR0X2PAej1+pjvEgK9pNYR&#13;&#10;t/9fHHRNqV9g0aZKAjiu3Nra2nD3SGNhU3VaTdpvWdJLCo63kPrnN+4bwsnRKfRbfwE6a//LAek7&#13;&#10;IZjY1hSckY10jb62nPYpB4PN1NRUpiQ3+HqY9GyIyC84wMvcG/D6JSXEepJUiQkAs7qIz+KwkHt5&#13;&#10;7z8Z0G5QHLbCDuWmp6fTuFlcT3o+0IByD4IeYbO0iuRKKh+AIA/tzzpRHLaCqnLgGsR9m+xY97JJ&#13;&#10;+KnYb5KM60aUwLap5J+RYsH2o+x6CIrGVlBVrqu6J8AHr74DUnw+eG15x+hpRjVcyvds+HvxWW4w&#13;&#10;qSrXVNxCY4czk+slXFlaQQlsbZWlPMYCEBAy01XXg2KyEpSVK6FfOfjBwc4hlMDW1sPoIiwAMYvj&#13;&#10;SlFMVoKqch2VXaaV+z3Vd0De46WjBLa2RvtH7WocWRwVm+cGVJUb6RwVn5JjdXdwCq/ILLVvNBo5&#13;&#10;3nYcJL/7Qzqb792jqhxUa+zNRKzubBL6DceL6pQcpLLcIAQSSq/Y0TiC3lHqNDpzXBaCqnIAmBiI&#13;&#10;L+A1CzrxPMV8X6n0jEJ2JTT591R1nxpkVn4aiYXcjzPaGZTA1lbaHXt2phwTawYmUUz2wQ7lADMT&#13;&#10;s4+TnwZdDeWfloouBEf+Pa4isbI2r76jqnNOO2c9rU75bxpe0fuwWlWD4mxttZS1UVcOuvVA8yCK&#13;&#10;yT7Ypxx1VOZUUdSgUFlsGer66gZ43nY4KSpZgTkiC8GUcgaDgeL1lSp+gWV3yVjvuPiMHUOd9F2F&#13;&#10;OSILwZRy0I04xygpF/d18upfKykwlEZ+Go8FIKC/D9/i4LANTCkHUHwUjlW0TYrPBS/plsxRoPPF&#13;&#10;/TMJC0BAGOpGell0k4Y1GFQui0fpYDjXWzg/tWCOAj01IyAbC0DMoliWrqQwqNzL4mZKn2w8RINd&#13;&#10;Oy5iy7NWLAAxU35Ntzg4rAKDynU/7+V5kSsHLqhKseMi6vV6fw87VlLiv3l9GzDdGGofFr4VhFW0&#13;&#10;TUrfk6M425/dA07Z8fFW/k7Y9DiLrkGxgEHlZjU6xaUIrKJtElxE61l81Ld2uJeBx6UjHey6k9QM&#13;&#10;BpUzGo2Rn5NvKgHCUDf1SouibW01V7TatZLSV9uPYrIJDCoHjkPC7btYRe/HqtwXKNrW1mDzEJUB&#13;&#10;0kzQuDC8GMVkExhUDpCvfIBV9H4skD+0uIiv+icEJygNkGby3hQpv4iknfH/Su541qmbnHNN35VZ&#13;&#10;5Ub6qH4szbyjsgx1i3OLkZ9QMrNME0xx8GVlc3WrOWMuBWaVW11d5XhSWgOL/TJpeRHtPN/c3HTC&#13;&#10;ZZjUCY2v8flLbIPhoYNZ5aC0/LOUNuJJzilmJ2bNscA6ZfKYvVLRXkrOhoz3T5iz5yJgVjkARRef&#13;&#10;6yOaVO9sVn+a+QwLcLiEbleV9RxlzjXAuHLP0qupDHUwovQ3D6A4W1vj6lfwL1iYw6X0qmvtzWVc&#13;&#10;uYF6NUUN8uUPUJxtgwnTcyzA4ZLjI0CZcw0wrtxIx2jgMbwWbBLbcC7/WIkFOFxyvFim3OTIlOxC&#13;&#10;KFYLNun/Bt/66oVHEcVYgMMlx5tlysHEIO6rZKwWbJLrIdSMmvZygakEp1TdOuhSQ13gabG5RC4C&#13;&#10;xpUDDZJ/TMVqYT+KL8mD31MGX1EGX1JKzzvyeC5zjPs+CRXJNcC4coAsgQqrBbcjz1PcXOZaKynO&#13;&#10;UK62sA6rCLdj6HtR87Noy4WLgFnlNjY2xrrH8mVU151dkGCxhSeCau7Xudq6M4PKDbSpE3+4Jz5t&#13;&#10;31V6rkblZ1EDLWoX/FxAv3LQz4baRyK/iT3gQ++0kOcpCjwmNZN/3ESBnwwofCtIeCJYdEouOaOQ&#13;&#10;ng2RnQsNuqCUXwxXXouK+Cgu8tP46C8Tkn9N6+vsd9l3R2hWbrB9KOWnDKggF+lnXE9R0m8pPXV9&#13;&#10;/Y3qgSYT1c2D6pahobZhaF4jnaNjPeOv+ic0as3k8JR2dHp+Zn55eXltbc3VvgzsBT3KgTHRzxtq&#13;&#10;ymo5ND3xTiOhDYkuB79STxyxGxbpUe5laVPEDZf4FrofwcvIFRWsrOwcS3d3HFS59bX1B0r7zncf&#13;&#10;IsM/j9a+0rqgu+EADqTcSNdo6m+Z4AVgFeQAuR4ijqeQ6ysMPCkRnQ+SXlJILyvEF+WCM1LemyLz&#13;&#10;vVS0jJ3CU0HV2TVH4L0zB5WDZqsZ1AjP2LHPx5rbGogDvCU8X7H0fUW+8v74+DjBPXpQ0bOzs5U5&#13;&#10;VdG343knRaabWWzdBUeR0AgqMp+6vg9CDEeUg6G+sagp4LgjtQZ1Db0q87+5lSlVgx2DRuPOHUTU&#13;&#10;MT0xXfegoSSiXPlxFJfy/j5rgnjZEpVbHzN3RLm26na7Tpbu8LSosbzJuGb8c5OG9g79fsO4oZuZ&#13;&#10;S/j1LseeowgWBl9Xuq/DaZ9yYLVqCuoobucy02TQjklyAvObSpuZq6aZydniqDL51TB77WfIhxHa&#13;&#10;kZ3t1W4E+5R7+bjZ3tu/Ir6O1b6adkLTNs0pFwwlCY/tOgoElF93y6e0qCoH43lTeQvXi2pvg7Yf&#13;&#10;ej3yRV6t8x2B+dn57ECVXeNf6CeR2jHtqkNYW1s7lGkGVeW6a3sFflSvMOR6mpy3Jd3SYc2cwKqP&#13;&#10;do+Jz9ux2B10Xhl6NcoRXouK/Dp2ZmbnVhfngJJyEzABOEtpAgA1JTsfWvewwRV87sXFxZSf0wIc&#13;&#10;c6bsJP8tWX3hS2daXXLlDAZD+CfRWEb3Y/z3dzVDLnQvEHS+8sQKmDhi+WSEPpInqc57NJREOchH&#13;&#10;obKYks3xFMd8k0Awmz4sQBGeZjwLejvUXrfTAYrPyCfUTtrETqJcbWF94Bt4/mxRnBOY58o33w10&#13;&#10;qMV/o/+uQIzQOGJuJTpnpCBSTqfVCU7IsMztJQ96260Ex1ZDnImxsTHJOcb3k8Hv97b1OcFmEimX&#13;&#10;w8/HsrWXkNEsbq67LOD2tw9Iz1PatnsQJv1wzwnteF/lZjQzHLLZG8gW+mEkzGlQHHdAadJjph2W&#13;&#10;oIvKqVHG12VsK7e+vi69osAytJfBV8LA80Zx3AQwCBVFltLyZWo/8nzEg00791MzBBvKgY2uynpB&#13;&#10;Oh4E+ko63PO5B2iXCTepXj3gAKHq6gobUGKMwYZyxnVj7NeJxMpxPUSlSeXuu9A+2jPGP0F1ScgB&#13;&#10;hn0ehVJiDDaUmxidAGGwrGCUvRvitCknE4DM99T3khbTYXK8BUzPDXDlwEsUvROM5QOj8M2g3nq3&#13;&#10;vzxmeWk57p+UDhk5QJ6HqLOuC6XEDHDlXpY2kY5wMNnc3HBXO2kBdLuJMXLr4jBTft95ioEJ7FIO&#13;&#10;xi2ViOwMwDGxTnd07prP5OeQtlTHGHkjntFZ3S7l9HN6yQWiyQAU8mlGlVuPcBhmJ3QMuSqSsyGv&#13;&#10;+l+hZBjALuW6arqJX6OSnFVMDGhQ6CMBGNdzyZaKwKKm/pyZ+lOW4moEz5NqB+V5izufMTjU7VIu&#13;&#10;5AbJzctJt++5y0IXRYD9aH3ajhUTIyg3MzMDQ4luco76FTvgpLxQ1aJkGMCOcqZ76j2JdnBAVhrL&#13;&#10;mlDoIwSQRHCexGBmidDrTTB0BZyk6tSEfhJhToIJ7ChX96geSxjnKdER63AWtD4jeZsk5u+JlrKn&#13;&#10;3KH6/AnHZ+fVIdqBlINpY66gAEvYmlCwB2GPzIGPHgyLhkA/vMjWlJ0PnRhEA/xo3xj1uURPK1PP&#13;&#10;GyLlVgwrif9MwVK1pukF8O4xc+Cjhw3jRuovmViRrcnzEffWotfrF7SLMDXCAuzH+B+TzbFoB1JO&#13;&#10;p9FJLoRgqVpTcSUcxmdz4KMHGMNKosqxIlsTTE79g0ZzYMOCQX6N0iMaQMW1CIZmdUg5jXqS9wZR&#13;&#10;OwK32DmD3NraWsuT1orUyrLEiud5NTDrd87mgPpHL7EiY0y7k2UOaVzfSP8P1ecwxKcUY33j5oj0&#13;&#10;Aik31DZMbLtzJQWMTsDhx1cNq48zKrhv7JpQQq6C3g+ZHJsCg8ZoBubn54lrQHIZXc0P2SgMpXqz&#13;&#10;Fcz/mkpazBHpBVLuSXolliTGKtXODdlMoLuhV3Zp3+1ZXC9RFjeX0cUkmBtwfIlu9+P4CixN50VB&#13;&#10;LfbX/QglKo4oN8eiF0i5qJtEZ4WhMTK3VgnVMTw8QuUiB8FlCYjHXM8Tv0/0kQRyaNmTSNpBrRl8&#13;&#10;PYyJPCPlRJeJtjD7ewqYG+RGe8aEJ6meoHwUWcLc59wsKdH6CEil0aCJAdQGx4/quROw/0w8Wo+U&#13;&#10;450gavIcPz5zLR3EwJIjIO+4eGlOj2LSjYYSEielKn9nyAj/Ngb7634Eg1n7qB5Fow8m5aAV+79B&#13;&#10;ZOKF78jMoWnHysoKz5fq3MjMVG4mikw3tFNaYhtYFFeCglJYdrFmxDcxtDd9k3LQl/29iZRT3Ag3&#13;&#10;h6YdTzKfUi+/mZxjTG0UWJhfIB5uVfJ8FHR72YXrQ3WoE5+V07630aQcNHx/TyLlor6LM4emHZE3&#13;&#10;qdocC6FbGAwGFJ9W6Jf0xMdxMwTZKOjW1vrquuwy1U23gmOy/pc794vTAkrKxf0r0RyadgTbf1kz&#13;&#10;9NHZWfSyAb0w6A3Em4Mz+GgyDoB+r+Lfp2gwTENdHs37+Kj1uZux5tC0I/JmLJYWKQ+zzwl3+hyM&#13;&#10;W+VxT6grV6ig+dmnv8Y5LyLlQhgb5x6nPcXSIiWMcwxNDObn5snGuV3Pl9cXNmIBCCi/TnMdmpQj&#13;&#10;9y0vuYpvCY033cpk0QtS3/KRlW8JmJubC6C8uYHrLaR3DcikHIBsPsfghe95YqqjBTDQTzo/PY9i&#13;&#10;0o2WKhJHv0pVjYJuA4Y6rh9RvVkTfrnmIZ2bG5ByostECz8wCjK3cqFuGRRRe20OCl8SU87cp4NM&#13;&#10;CckaysQEfh415scELBgB5Z8paZzVIeWibxG9e8RjeN3StIfHl2RuBBWXo1AxeppZcp3oUKv1uqUF&#13;&#10;vS32bHE/LqZxVoeUK4kvJzEUucy+BNX5olt2wfa3AtM/eosLlDuPQjIB6Mr+ZN8KUFArgCni7P4s&#13;&#10;RURPSVdNN4p5YCDlBluHiNuOSnqf0YqDH4duXRxZJrmoANcc1AJClri+orQ/sppKW5j+rjs1NkVc&#13;&#10;A9IrChR0NxTXKb3fDIQSPblL2+UNSLntb+JE+U77Jcs538QBer1+eHi4rrRhcnKS0eZijYYiouVm&#13;&#10;qPR0/53JnDVKoh6brMKeKHsJwR4GF9E1TiPldJo5KeE+FPnlo74PJZJ4H4qoscj2XtPqzBfUNz6H&#13;&#10;fxazsU5PB0DKra+vp/5EtPmJ6y0a62ZkP4UrwLhmTLhFuPXNW2TZ+4Who7oz0IfyvVrewtVlepwU&#13;&#10;pBw0OpWQZL9laeJjc+CjB8OCgfhciOx8qEZt+0DFysqK6BTJiUNr5oc9oMVgIuUA1aoXWBoYeSdE&#13;&#10;zM2lDhfgOROPVdFfxO+3WxnqJOgDO27qANP6LJOG81A7ypnOFXgRnysQd9S65ZF+YoDnJbhAcmFP&#13;&#10;jhidK7CJ8vQKik6KmVwvUfgXMdlcVXZAHgGLIsuailrmtPM2k95RDv6sIDvLk/xjKnOLKYeFliet&#13;&#10;xPUOc/BpzTQKbQswQydeqnaMkCvooPJ3w3XTNpZBdpQDDHaRPLMoOh081nuk/BTw9DL+IDlYJb1G&#13;&#10;fp2B+G0GLxXj+AiGu0awPOxSblG3JDlPlANoBfmy+yj0kYBOQ3K3GcwH6v7al06A+yGP7DKY9jLq&#13;&#10;y4QV/a4HTnYpB5Ywj+ycOMdHqB0nMh1uBGjF9/5IxwqIEfxGKsd06wsaGVWO6ykcah9GiW1jl3JQ&#13;&#10;kubHrVicvUz69xEZ7TpedPHIrntO/C5lfZX8DFxffb/gOPm9hAdh0q8pKLFt7FIOAJKQHuDkH5f1&#13;&#10;1NmelroR1lbWkr6/hxUNI3Sj+iJyUwlYW1uTXw7DotPLwPO7HlfGlQN01fUQ+ylQnqh/xLl7t2uv&#13;&#10;6SC9wT/4ehjFYoK5yuBTPULuGLHv2zaUM64Zw2/EkFrtTEGOm07MoZZ12jniLaZAnpd4uHMExaGA&#13;&#10;1dVVHtlXxoOQe1KIUtqGDeWgYC9ya0mVE/oF9Ta4pc1c0i3FfJWIFWcv475Jwtw5UlC989ohRt7c&#13;&#10;tevVhnKAjY0NPtloB+SfkawY3OwtPmiXz/NrwNfHyoIRBKh7ZPcOSc3gZNAFu3eQUiHXUzQ2sGsm&#13;&#10;bVs5gFarDTyGx9/L8M+il5aWUByXB5j356oa0udDQLYMQbYDYwE0i5YnbQEU6s1ext9Kxj4y7Ksc&#13;&#10;ZKIkqoy070OAgpCHKI7Lo7euL/AYuS0JPCGdm3LwYyTUW1dNdwClC+ep0t+LPzc3B7+M0tjGvsoB&#13;&#10;JtQa4RnyOQo4oveVhSuu/YQpFLv9WafwNKVNZhVJB3pXEOJ2Pu9O/U9mgM+BxjzoFVwfUdrv2Qtz&#13;&#10;C+inrUCkHJR2RD1CfBOYmSAe9DxXdjW7nncJ/CjNlEVXgozrNGxpNb2Np53LEubIPlCIrgbZS8WN&#13;&#10;sOq85/o5/X4H5ImUM0MlKgjwxIu3lyBefuiD6XFnPyxECpiQNZW2ULlQD9p4yHsRi/Pucac4uXKG&#13;&#10;RYPsKtEWFQuh5KEfRC7qXKvkpssLqL2ZB/mvvV9vs4G7IMiVA8zPz4dej4CCYUW1TT9Rd13Poa+w&#13;&#10;gADasen70Q+J14Ms5HmJVEH5rmzwMVBSDtBZ0y3wo3oOX/hWUPKvqUwca6eOocEh2SWqUytolDAo&#13;&#10;uJFsAKrKQROuuPc00Jd8tLBQdim0raKducvmbAJqf2JAk81XUbUQ27LF3kxm6Ewec6CqHADEq85+&#13;&#10;Yd9Mxcf0lWSwc9eHJeawrF/JC3ogO2fHg2UQ8t7vGS74+Bop7FAOAC26MKLY3kdyOR7CuNuJI52j&#13;&#10;YD+ZGP8hV9Nj009SKnmUz0SZCbLFfJUIozj6IbeCfcoBoJqe59Tyj9thNoGmTuArSfohtTi6lMbV&#13;&#10;so2Njd7WvvT/5sj2OU1CQAifdifb7d4VssBu5QDQbyozq4RvBtlbWWZyPIXKLyLVbYMz4zP6eT00&#13;&#10;BeodEUIajcZ57cKEWpMrK+C95eBXFZ6nOOGHu+5oJC1wRDkA1GBXTU8Y5fdX9xKc9UA/adiH0Tnc&#13;&#10;/PvyR08zqtqetet0utXVVcuMwqwT9NFJzWTdw/rimLI84YP037Il5xV2PTqN00dSGFZ8uK7vweGg&#13;&#10;cmbo9XrpZTmVFRaKBDk5HgJ/T76/F9/fe/u/HgIatzKCkYC5TXnyY+q93GVxIOUAqytr5ckVxJdR&#13;&#10;uA4jPo8dUx+R/aIHVc6Mudk54d8cHPacQMgY11OUys2AMRXl2P1Bj3IAsJyl0Y+Fp1xOP3BG0u5k&#13;&#10;db3oOUqyAWhTDgCDx/zsvOJTpeuIB0Pmi4Iap522dSboVM6C7oaeLI4qwNd01hurSucQPB3ZpdDi&#13;&#10;6DK39vuJwYhy0PmgmU+NamNuJzJxyIWYvBOiugcN+nnDEXAgCcCIctaYHJsqCH4Y/+3dAMJb9Q9I&#13;&#10;nodIck6R8UdObUH9kbSNe8G4cgBo+yvLKxr1ZIHioeCclOIHM4rk+Aiib8X3Nw/oNDp333ZtF5yh&#13;&#10;nDVARd2Mrii2NOXn9Ngvk6TnQgKOmTYTwohIPCjCX0FynrdIcCIo/MOY5B/ScgR5DSUvGb0K35Xh&#13;&#10;bOUsAB99Wb8yOTw12jXe3zDQVtlellBx74/0iK+i5R8r5R8hhtyIiLudpJIW1OTVdT3vGWodftU3&#13;&#10;sTC7AN3raA9jJNja+n+8DJXE/IfHBQAAAABJRU5ErkJgglBLAQItABQABgAIAAAAIQCxgme2CgEA&#13;&#10;ABMCAAATAAAAAAAAAAAAAAAAAAAAAABbQ29udGVudF9UeXBlc10ueG1sUEsBAi0AFAAGAAgAAAAh&#13;&#10;ADj9If/WAAAAlAEAAAsAAAAAAAAAAAAAAAAAOwEAAF9yZWxzLy5yZWxzUEsBAi0ACgAAAAAAAAAh&#13;&#10;AD52ZOWHJAAAhyQAABQAAAAAAAAAAAAAAAAAOgIAAGRycy9tZWRpYS9pbWFnZTIucG5nUEsBAi0A&#13;&#10;CgAAAAAAAAAhAP952F2QEwAAkBMAABQAAAAAAAAAAAAAAAAA8yYAAGRycy9tZWRpYS9pbWFnZTMu&#13;&#10;cG5nUEsBAi0AFAAGAAgAAAAhAHLKNgIpAwAAeg0AAA4AAAAAAAAAAAAAAAAAtToAAGRycy9lMm9E&#13;&#10;b2MueG1sUEsBAi0AFAAGAAgAAAAhAB3Zx7TkAAAADgEAAA8AAAAAAAAAAAAAAAAACj4AAGRycy9k&#13;&#10;b3ducmV2LnhtbFBLAQItAAoAAAAAAAAAIQC4KkIswysAAMMrAAAUAAAAAAAAAAAAAAAAABs/AABk&#13;&#10;cnMvbWVkaWEvaW1hZ2UxLnBuZ1BLAQItABQABgAIAAAAIQBXffHq1AAAAK0CAAAZAAAAAAAAAAAA&#13;&#10;AAAAABBrAABkcnMvX3JlbHMvZTJvRG9jLnhtbC5yZWxzUEsBAi0ACgAAAAAAAAAhAOw0j2j8GgAA&#13;&#10;/BoAABQAAAAAAAAAAAAAAAAAG2wAAGRycy9tZWRpYS9pbWFnZTQucG5nUEsFBgAAAAAJAAkAQgIA&#13;&#10;AEmHAAAAAA==&#13;&#10;">
                <v:group id="Group 1810" o:spid="_x0000_s1027" style="position:absolute;width:14097;height:18224" coordsize="14097,18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VHy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qEKEkEvf4FAAD//wMAUEsBAi0AFAAGAAgAAAAhANvh9svuAAAAhQEAABMAAAAA&#13;&#10;AAAAAAAAAAAAAAAAAFtDb250ZW50X1R5cGVzXS54bWxQSwECLQAUAAYACAAAACEAWvQsW78AAAAV&#13;&#10;AQAACwAAAAAAAAAAAAAAAAAfAQAAX3JlbHMvLnJlbHNQSwECLQAUAAYACAAAACEAOw1R8skAAADi&#13;&#10;AAAADwAAAAAAAAAAAAAAAAAHAgAAZHJzL2Rvd25yZXYueG1sUEsFBgAAAAADAAMAtwAAAP0CAAAA&#13;&#10;AA==&#13;&#10;">
                  <v:shape id="Picture 1814" o:spid="_x0000_s1028" type="#_x0000_t75" style="position:absolute;width:14097;height:18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EF9ywAAAOIAAAAPAAAAZHJzL2Rvd25yZXYueG1sRI/BasJA&#13;&#10;EIbvQt9hmUJvZqMVCdFVSopgPYimre1xyE6T2OxsyG41vr0rCL0MM/z83/DNl71pxIk6V1tWMIpi&#13;&#10;EMSF1TWXCj7eV8MEhPPIGhvLpOBCDpaLh8EcU23PvKdT7ksRIOxSVFB536ZSuqIigy6yLXHIfmxn&#13;&#10;0IezK6Xu8BzgppHjOJ5KgzWHDxW2lFVU/OZ/RoFpvnbJ53ZzeD4cV9/Z27HOfZ8p9fTYv87CeJmB&#13;&#10;8NT7/8YdsdbBIRlN4KYUVpCLKwAAAP//AwBQSwECLQAUAAYACAAAACEA2+H2y+4AAACFAQAAEwAA&#13;&#10;AAAAAAAAAAAAAAAAAAAAW0NvbnRlbnRfVHlwZXNdLnhtbFBLAQItABQABgAIAAAAIQBa9CxbvwAA&#13;&#10;ABUBAAALAAAAAAAAAAAAAAAAAB8BAABfcmVscy8ucmVsc1BLAQItABQABgAIAAAAIQBjJEF9ywAA&#13;&#10;AOIAAAAPAAAAAAAAAAAAAAAAAAcCAABkcnMvZG93bnJldi54bWxQSwUGAAAAAAMAAwC3AAAA/wIA&#13;&#10;AAAA&#13;&#10;">
                    <v:imagedata r:id="rId36" o:title=""/>
                  </v:shape>
                  <v:shape id="Picture 1822" o:spid="_x0000_s1029" type="#_x0000_t75" style="position:absolute;left:2667;top:1047;width:774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/kuygAAAOIAAAAPAAAAZHJzL2Rvd25yZXYueG1sRI9Na8JA&#13;&#10;EIbvgv9hGaE33RiwSnQVUQpeeqgfoLchO+bD7GzMbk3qr+8WCl6GGV7eZ3gWq85U4kGNKywrGI8i&#13;&#10;EMSp1QVnCo6Hj+EMhPPIGivLpOCHHKyW/d4CE21b/qLH3mciQNglqCD3vk6kdGlOBt3I1sQhu9rG&#13;&#10;oA9nk0ndYBvgppJxFL1LgwWHDznWtMkpve2/jQK8mJK3h+m1PE9P7cVNnp/3Z6nU26DbzsNYz0F4&#13;&#10;6vyr8Y/Y6eAwi2P4UworyOUvAAAA//8DAFBLAQItABQABgAIAAAAIQDb4fbL7gAAAIUBAAATAAAA&#13;&#10;AAAAAAAAAAAAAAAAAABbQ29udGVudF9UeXBlc10ueG1sUEsBAi0AFAAGAAgAAAAhAFr0LFu/AAAA&#13;&#10;FQEAAAsAAAAAAAAAAAAAAAAAHwEAAF9yZWxzLy5yZWxzUEsBAi0AFAAGAAgAAAAhAASH+S7KAAAA&#13;&#10;4gAAAA8AAAAAAAAAAAAAAAAABwIAAGRycy9kb3ducmV2LnhtbFBLBQYAAAAAAwADALcAAAD+AgAA&#13;&#10;AAA=&#13;&#10;">
                    <v:imagedata r:id="rId37" o:title="" croptop="1768f" cropbottom="8965f" cropleft="6326f" cropright="5776f"/>
                  </v:shape>
                </v:group>
                <v:shape id="Picture 1828" o:spid="_x0000_s1030" type="#_x0000_t75" style="position:absolute;left:7905;top:8286;width:306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yoZyAAAAOIAAAAPAAAAZHJzL2Rvd25yZXYueG1sRI9BT8Mw&#13;&#10;DIXvSPsPkSdxY+l2QFW3bJpgqHBhsPIDvMY0FY1TJWEr/x4fkLg8+enJn/02u8kP6kIx9YENLBcF&#13;&#10;KOI22J47Ax/N010JKmVki0NgMvBDCXbb2c0GKxuu/E6XU+6UQDhVaMDlPFZap9aRx7QII7FknyF6&#13;&#10;zGJjp23Eq8D9oFdFca899iwXHI704Kj9On17A+c91k3zUo7uqN/S67GOdKjPxtzOp8e1yH4NKtOU&#13;&#10;/zf+EM9WOpQr+VkqyQh6+wsAAP//AwBQSwECLQAUAAYACAAAACEA2+H2y+4AAACFAQAAEwAAAAAA&#13;&#10;AAAAAAAAAAAAAAAAW0NvbnRlbnRfVHlwZXNdLnhtbFBLAQItABQABgAIAAAAIQBa9CxbvwAAABUB&#13;&#10;AAALAAAAAAAAAAAAAAAAAB8BAABfcmVscy8ucmVsc1BLAQItABQABgAIAAAAIQA6QyoZyAAAAOIA&#13;&#10;AAAPAAAAAAAAAAAAAAAAAAcCAABkcnMvZG93bnJldi54bWxQSwUGAAAAAAMAAwC3AAAA/AIAAAAA&#13;&#10;">
                  <v:imagedata r:id="rId38" o:title=""/>
                </v:shape>
                <v:shape id="Picture 1829" o:spid="_x0000_s1031" type="#_x0000_t75" style="position:absolute;left:1809;top:8286;width:6122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MUhyAAAAOIAAAAPAAAAZHJzL2Rvd25yZXYueG1sRI9NawIx&#13;&#10;EIbvhf6HMAUvpWbroayrUdQiiNBDbXsfN+NmcTNZkrgf/94UCr0MM7y8z/As14NtREc+1I4VvE4z&#13;&#10;EMSl0zVXCr6/9i85iBCRNTaOScFIAdarx4clFtr1/EndKVYiQTgUqMDE2BZShtKQxTB1LXHKLs5b&#13;&#10;jOn0ldQe+wS3jZxl2Zu0WHP6YLClnaHyerpZBf3c5N7F549qPNcBs5/j2G1RqcnT8L5IY7MAEWmI&#13;&#10;/40/xEEnh3w2h1+ltIJc3QEAAP//AwBQSwECLQAUAAYACAAAACEA2+H2y+4AAACFAQAAEwAAAAAA&#13;&#10;AAAAAAAAAAAAAAAAW0NvbnRlbnRfVHlwZXNdLnhtbFBLAQItABQABgAIAAAAIQBa9CxbvwAAABUB&#13;&#10;AAALAAAAAAAAAAAAAAAAAB8BAABfcmVscy8ucmVsc1BLAQItABQABgAIAAAAIQC+DMUhyAAAAOIA&#13;&#10;AAAPAAAAAAAAAAAAAAAAAAcCAABkcnMvZG93bnJldi54bWxQSwUGAAAAAAMAAwC3AAAA/AIAAAAA&#13;&#10;">
                  <v:imagedata r:id="rId39" o:title=""/>
                </v:shape>
              </v:group>
            </w:pict>
          </mc:Fallback>
        </mc:AlternateContent>
      </w:r>
    </w:p>
    <w:p w14:paraId="7B81ED4D" w14:textId="15389A8F" w:rsidR="00596CB2" w:rsidRDefault="00596CB2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 The</w:t>
      </w:r>
      <w:r w:rsidRPr="003713AD">
        <w:rPr>
          <w:rFonts w:ascii="Arial" w:hAnsi="Arial" w:cs="Arial"/>
          <w:sz w:val="28"/>
          <w:szCs w:val="28"/>
          <w:lang w:val="en-US"/>
        </w:rPr>
        <w:t xml:space="preserve"> </w:t>
      </w:r>
      <w:r w:rsidRPr="007513C8">
        <w:rPr>
          <w:rFonts w:ascii="Arial" w:hAnsi="Arial" w:cs="Arial"/>
          <w:sz w:val="28"/>
          <w:szCs w:val="28"/>
          <w:lang w:val="en-US"/>
        </w:rPr>
        <w:t>United Nations Convention on the Rights of Persons with Disabilities.</w:t>
      </w:r>
    </w:p>
    <w:p w14:paraId="4279A1D4" w14:textId="10DD7A6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50741A">
        <w:rPr>
          <w:rFonts w:ascii="Arial" w:hAnsi="Arial" w:cs="Arial"/>
          <w:b/>
          <w:bCs/>
          <w:sz w:val="28"/>
          <w:szCs w:val="28"/>
          <w:lang w:val="en-US"/>
        </w:rPr>
        <w:t>CRPD</w:t>
      </w:r>
      <w:r>
        <w:rPr>
          <w:rFonts w:ascii="Arial" w:hAnsi="Arial" w:cs="Arial"/>
          <w:sz w:val="28"/>
          <w:szCs w:val="28"/>
          <w:lang w:val="en-US"/>
        </w:rPr>
        <w:t xml:space="preserve"> to talk about it.</w:t>
      </w:r>
    </w:p>
    <w:p w14:paraId="4F42096C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70520C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0859B8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666CD00" w14:textId="73D44ECC" w:rsidR="00596CB2" w:rsidRDefault="007F110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7947785" wp14:editId="20BE8119">
                <wp:simplePos x="0" y="0"/>
                <wp:positionH relativeFrom="column">
                  <wp:posOffset>352425</wp:posOffset>
                </wp:positionH>
                <wp:positionV relativeFrom="paragraph">
                  <wp:posOffset>386080</wp:posOffset>
                </wp:positionV>
                <wp:extent cx="1409700" cy="1822450"/>
                <wp:effectExtent l="0" t="0" r="0" b="6350"/>
                <wp:wrapNone/>
                <wp:docPr id="1833" name="Group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822450"/>
                          <a:chOff x="0" y="0"/>
                          <a:chExt cx="1409700" cy="1822450"/>
                        </a:xfrm>
                      </wpg:grpSpPr>
                      <wpg:grpSp>
                        <wpg:cNvPr id="1839" name="Group 1839"/>
                        <wpg:cNvGrpSpPr/>
                        <wpg:grpSpPr>
                          <a:xfrm>
                            <a:off x="0" y="0"/>
                            <a:ext cx="1409700" cy="1822450"/>
                            <a:chOff x="0" y="0"/>
                            <a:chExt cx="1409700" cy="1822450"/>
                          </a:xfrm>
                        </wpg:grpSpPr>
                        <pic:pic xmlns:pic="http://schemas.openxmlformats.org/drawingml/2006/picture">
                          <pic:nvPicPr>
                            <pic:cNvPr id="1840" name="Picture 18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9700" cy="1822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104775"/>
                              <a:ext cx="77406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46" name="Picture 184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828675"/>
                            <a:ext cx="3060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7" name="Picture 184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828675"/>
                            <a:ext cx="61214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F23AB" id="Group 1833" o:spid="_x0000_s1026" alt="&quot;&quot;" style="position:absolute;margin-left:27.75pt;margin-top:30.4pt;width:111pt;height:143.5pt;z-index:251635712" coordsize="14097,18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P952F2QEwAAkBMAABQAAABkcnMvbWVkaWEvaW1hZ2UzLnBuZ4lQTkcNChoKAAAA&#13;&#10;DUlIRFIAAABeAAAA3QgCAAAAvZRSTwAAAAFzUkdCAK7OHOkAAAAEZ0FNQQAAsY8L/GEFAAAACXBI&#13;&#10;WXMAAA7DAAAOwwHHb6hkAAATJUlEQVR4Xu2dfZAcVbnGZ3pmdzYLYZO4IRvYhEUgYcWPK1pc0Ita&#13;&#10;UqVVqHwkmChBIFKxSqtuCQqouSHZhI9ciMavsrRQStDFQELQgFD+ZZVaJir8IVpUxCSSbD5ITEhY&#13;&#10;Qja7s9MzPj1P0+mdme4+p6ff7h5qf1Cn+vTOyXQ//Z73vOft0z3ZSqWSmaQRyUtTLpcNwzCrZLPW&#13;&#10;8aDM5XL4E/bzM4mQpDSlUgnf3tbWZtcbUSwW29vb7Uq8JCMNRHFMY9+O/dPOnLbp/s1Df9lntBuV&#13;&#10;csXIG5+557r2Ke1z58/h58fHx/HhmI0obmnQffCNFOWhrz2897kDuZE8/1SPmTULs/MLV1wz7+IL&#13;&#10;rKppsmE8xCoNjCWft4QYXLNh57O7cxnV86xML9/8nSUwojj7V3zSUJdjh45959of5sueluJDz+Uz&#13;&#10;l61bCrvDdgydKyZpeLXRgw787t/2rlDAfFY8cydHNOnOFYc01OWny3+277cH7V1NYGZLA9uWY4Oj&#13;&#10;PndKIC4NBhcMz1HpQqDOyj9+HRui0sj2WOqycd3mCHUBuUr+nk88AF3GxsbsXQLISsNwbvvmHaxG&#13;&#10;SPaY8fgDTxQKBahv74oaQWl40Gs+vtaQ+ZZ/PLkTpX8w3QxS0sBH4qD3bB/KDkuNI1B89cfXYkPI&#13;&#10;cASlQfnIbb9gVQhjODc6MipkOFLSILorjhazrwl2WLLh3k0oEU+yGiEih84DHRzYwKooe7btRSkR&#13;&#10;gohIw9409Px+VkXB7PTg7oMSfUrQ4NtPlxo74kFEGk6Oi4ekIo4aXj96HCVNNUKil4aHiGEbMSv3&#13;&#10;SLNx1ZMoMeFkNSqil4bzmrZCfL2pdNISJXJPLOVrDCNrb8lzziW9KCPPUYhIg/C0p6+n3BWxhXvx&#13;&#10;2RWLULaGNLZtR+wWPdn3TytKaAE3DHgB57zvLFZFMbOl8//rPGxEnrsRlOb6lYtZFaUw2/L3xWKR&#13;&#10;1QgRkQbA3XR0dphTxEObhSuuQSlxm0FKmmzWGqHe/qE+VoWoTC/Pu/iCFktKWDPvYvHG1UsyMwS9&#13;&#10;8U3rr0cpdGtBShpAI7/p20tYjZzKNPOc/rkwGaHkuaA0AMH73Plzei6fadejAwPTime/ho3WS4AS&#13;&#10;mDq61bJ1S+EU7F1RUM6UB7Yth7FEHsu4kZUGoFvhBJY/fXvJiCwRd+GC81FCdKGuROK4ewlpeA4P&#13;&#10;fuWhQ1tf5c5woB/d/psvn9512lvkxi6AOgDD1k/ufPiV34e87Q27W73VuqXrrLgQJSZpCE9p6KW9&#13;&#10;D9/6aPaYRl8wM+b5V/bdsPKz1nZcq2xilQY4J7Zn+9Ajt/0i8JZDjSiIJEX9i5u4pQHoWThJDrrF&#13;&#10;0eLgwIah5/fnCrlyqWwM58ys2TYzVxozc23GtSuuuujSfnwMn8dxxtCJ3CQgDXG8j12vsm/H/t4L&#13;&#10;zrYrVRp+LB4Sk8YBDggnjw10FtuUikVOwdD1Yus+9STToXDC6COAEhAcCcCemp2oUiM2tP8gT0zS&#13;&#10;OEI0H9fTpmIwKFlp6gOQg7sPjp0szuyd+fjaTfZCYf/vr1jLiBetWdDV3TVyfOTciyZkOSCTRKaG&#13;&#10;SEkDUXhtsT18ZPjJ9VuGntuXMbIYg/iBcCAaznfnKuXMgrvswQtg8i1hRNFLA4+Af5OiDK7ZsOvZ&#13;&#10;3Yby+mAtIFNhdpvcguuIpcEFpDfRXTTdDEILrqOUxtFl1WX35eO6q+sQ+YLryKShx924bvP2zTuE&#13;&#10;Fu8FAvNZ/vTtOIxIhvlopKEuzS8mbx7OzutHxhBEcHlxiXAcGIYS1wXky/kHv/IQjgd+x94Vlsgs&#13;&#10;f/1VP7C3kubQ1lfRr+GPm7wJ06w0GDLRq39060/CPawiBBdxNxl5NyUNuhJCiaGX9h7+01F7VzrA&#13;&#10;OLCm6SXFTUkDb4fy4VsfZTVVZIdzL7+4uxnDCS8NTAb9+dVXjmqlMuNk8I7HUIZ+xCP8WXHU/97C&#13;&#10;H7GaRo4aj92/qVAo0Lp1CSkNvgxeBrOBVHnfev7xS+sRD3cCSJ2Q0vDLMEtiNbVgEodAFFcxhOGE&#13;&#10;kYYmY31lLLPHJtn73AGUIYL+MNLwa/iV6Sc3kn9j+ESIoSqMNPia0ZFRn0fX08ZTP3gGpW6f0paG&#13;&#10;X8BHbVqFHU/tQqk74dSWhr2Jj9q0CkYmd+zQMbuijLY0LdebyJbva/cpPWkwmUQ5OGBFma3F7q1D&#13;&#10;KLXGqTDSHPh7lA9txwPMXPcpTT1pmJQuvya4TEwO3ac0NaRhRvrFP22P7UGnaNF9SlNDGvamX933&#13;&#10;NKstB/rU4f1H1PuUXocCpZNKBmlmY3riB5j4T42jr1gpN5p/IBrSQG+obhxX6k3ZSpjJrjSbVv8S&#13;&#10;Jc0/EFVpqPSR/UdYDSSL/+ICs9yK2sNX5qiGLatKQ8f+q///NauBZN9mb8RD9m1KVwImr+5uVKXh&#13;&#10;sD32ilIWupQtmUfj8zXgvxe/z94Kgoav4m40fM3wkeFcRSlBk+2oxDzAbxt8zt4KgoavEt0oSUO/&#13;&#10;9cQ6y4ep0N0fb3fKZApd7dlupYCFhq+yoEJJGmq8/2+q84Mrbv6IvRUXCCne88l32hVfYPgwf7vi&#13;&#10;i5I0hUIBpeL8wJiVefpbz9qVuKgcyc6/ZJ5dCYLmHziEq/qaqqNRch8dZxT087AR0HFah5lVCkdp&#13;&#10;/oHuJlgaXUfzvz/+4tjr0T8/G8jc+XM6zlZakkXzZ1fwIVgaXUez62//iuFlR/X8bNWjt3z3Zrvi&#13;&#10;C8xfxd0En4OWoyl3mf2XXGhX4uXlrXtmnt1tV4JQcTdKl1fd0eQ7ErszlStYX13qUApKVdxNgDS6&#13;&#10;juZLDy77+YDsW9W8KL1q2XXfB+ey6o+KuwmQRtfRTJ81/V9/TOZuLwKWoZf2Lr33c3bdFxV3EyCN&#13;&#10;lqOhMdOwE8Q8XWkIf3L9FpQ+7ibY16g7mnP/5xyUNOxEeO2wZQiK/s56MCC0NLqO5voVi2DSilNQ&#13;&#10;CbastW42XXnbx1gNoPpeJp/1JX7SaDkaRKLtHe3dZ6kOnxJUylYYfvEV71UJi43hnH/uxk8avanT&#13;&#10;GZb8g6uSGZ5IxbRnKMa0YEcB/FPFnv8EG1Q7iJKjmfWOM1EeeOEQq4lgvG4NUtiY/c5Z3OOPf6o4&#13;&#10;QN3iSdXZ0NVf/gTKXEHpcsmRb7Mu5OdWWw8/B+KfKvY8E2r52F1PsOoP+nZ3r+VlyuNJTLpdvPHa&#13;&#10;Gyg7OjvKCkO4f6o44CIrpuCNLiOfz2NiaRxPOKjZuNJ6syPIdyr5AS4uaehuPKXRuus0+11W347z&#13;&#10;DY5emOP2SV6z/FPc8OfxuzxfktlYGqqovlyHfXv0xCirCZKvxuJjY2MXXdqvMoRnqwI0vBHeWBqq&#13;&#10;SEUDQa9G38aGY8wJMn74lBwqQ3jpiHWmDbPojRtTRSoaSG6K7V8cY04QhBo7/7qLEdlZ7+rhTh98&#13;&#10;5pmNz54qUtFAPr3qWm7QmBOnd579VoobBj7DDX+85pmehqE+q5wxewY33MacIBvu2YhydHTUemdi&#13;&#10;Z/Ahec0zG0jDD1HLQMpTS0w7wowVpZRmz1+sU6VP6PuAQmbLY57pKQ21DCRXzQCgiWPGicOEER+H&#13;&#10;v/bW4CHca57ZQBpbP7V3KdPR4Dhoxmmg7BoNurq7VBZBNQz8GkhjB3tqL3+Ao6GV0YzTACaZB3cf&#13;&#10;xEjCh8T4all/GgZ+tdJoBXt0NDyCxPOe9XDl/TVf/ySrPjQM/GqloXKKwV5+yim/6zbjxOHPB5Bu&#13;&#10;hZtTDQO/Wmm0gj3OUzo7O2HAMGPuTAOMy9EDxsfHYdeBQ3jDwK9WA/VgDzMUzFMazlkTp1xN9+Ey&#13;&#10;c0hRGcLrA78G5qEY7HGGwvcTuA04DTATCl3oblSG8PrAb4I0/INisHf2u0/NUNIwsXTDQQpDLY1a&#13;&#10;aQivC/waSDOkNgxfd4cV0fBdKDTgVDH2ZuqWdh04hCNYOTT0b3fgN0EaapZtm7CzIXA0uBR25U0D&#13;&#10;ThUze633P+PKqQ/hI8dHUDres4EKRi44Ds5VHQ0iGrjttA1P5PG11nMs6Ae068AhHBebr29z3gk0&#13;&#10;QRp73rHiKlZ9mNVvXRN+3jHdVLHnz6fcKodw/x9KcS42q2CCNBAM5mQNyb4PRJgZ8wvrb8G30lZp&#13;&#10;ummjfeopr2GHudV7m170XGTdR+MZkQnSAPa0CxdYr3Pzor/6V3wfrwlNN23wh7sYptG6+y7zjG5K&#13;&#10;RmnZNz+Pc+cnSa00kA3mt/jO6876sKViPdiPv+Iz+CSloemmDYRmO/9qPcPMEy6VSjetuaH3ow1S&#13;&#10;os7Lr2uolQZgAMM/dMv9Ny/9+RLnTfblqWa2u3LDQ4uwH391D3Ju000VTCHRreJCYhRfet+NvVfM&#13;&#10;rkwrl6o3G+AZzr1yDnWBgo4DJp5vWINF0LowAKHs6bP1dvY7DFx2X0ryezXARqCF+4BxUR1vApvi&#13;&#10;TwThA4haanQBDayG4J+DkOg4EAX/YwO4eyO2UaYn71kPU0js9YROgMMQdYFYOKN6XYCnNAANnI6D&#13;&#10;DeD+J7idnrxnPQ1TSBDCXhxTvbSOEdXjJ40/vBrpyXvWwxSSe1rkpqGluGlWmvTkPetxJpl2XZPw&#13;&#10;0pAU5j2jIrw0NNRU5T3raeaHVMNLA0NN58TSDRNJ7kFKnWY7VMppZoVCSGloomnLe9bDFQpeYa0/&#13;&#10;IaWhiaYt71kPVyjU3EVRpKkOlYYFNf64J5nco05IaWiiKVlQ4497kqlFSGlooilZUOMP4/UQg1QY&#13;&#10;adI/sXTjzoRqEUaa9E8s3YROJ4WRhlcgzRNLN+5MqBbhpUln3rMe9PqXX7SeedQdpMJIQ1Kb96yn&#13;&#10;c2onSt1BKow0NE4aakvABSLiVsMvgIm2xPBEwk0ytaWhWdJEWwVnuQ2rioS0Gq/F6+nEWW7DqiLa&#13;&#10;0tAsNw2oPsabBozXaxeIqKAtDc1y/EQLTBHcjJ20brBoeWJtaXgf6iN3fcB6CH9GuTK9wf/YX56q&#13;&#10;5/PMjGmcmal0meHbTjNrDgP/Z1BOs+67zuqz7lNrjd9hfh8K2qt8x92XPmBvKYBz+7+n7rQrzbWN&#13;&#10;Cm2rAdAFHqdYLPKWZg1cIMYsiTocRE6cOIHypef/Wd2nCtuOjIzYRzARHic/qUUYaQC6FQI/64Zm&#13;&#10;HQwIT592Gj+pyOK7F6CcMmUKyvnvn6fybKAD23Z0dNhHMBEeJz+pRUhp/MFV6unrKZ+h4TLOmDEV&#13;&#10;JeyRRtc2UyOedNqyGhUi0tB/GXmNOKI0bukIL8bowyxqyOq0ZTUqRKTh6Wn5dyNnHcmpK68TntW2&#13;&#10;jQgRad4aTErjyaQ0nkxK44mgNFoT3fExKyrDKGNH5zo+3GnLalSISMPTKxdVjxUB3jn91qJejDIc&#13;&#10;3Yy86oG523JPVIhIwyno3Et6WQ2EAR6DPbZdtMYKcFVwt40WQWkWf+PTrAbCAM+2l+rFZ4Crgrtt&#13;&#10;tIhIw25/eN9hVoNxnRjbMsBVQkAUIiINr3y4N/2wLQPcZEn+CFLLpDSepEKaZtyFmKtJhzSMgEKk&#13;&#10;YkEzbf0RkYajTNm0ShUYAXHIZ1sGuCq420aLiDQcZfJtqofLCIinx7YIcBVzoO620SLVobRyoIyA&#13;&#10;nEmQVg60pm2ESEmjlQNlBER7AVo50Jq2ESIlTYgcaC1yY48aUtK8BZiUxpNJaTxJhTSMgMKNMs20&#13;&#10;9UdWGkVPygjIGWW0cqA1bSNEShr1HChiHz4sbdffHN1UcqD1bSNEShqGpyo5UMY+7kkQ26rkQOvb&#13;&#10;RoisNCo5UJ6XO4PJ3qGSA61vGyFS0tAvauRAXbCtRg5UBilpeOVbOgea8NenmUlpPEmBNFVfGnKU&#13;&#10;aaZtEMlLw/jFPcrQDaskCevbRoiUNOqnx/jFnaajG1ZJEta3jRApadRPr+EiRcUkodACRyIlDVA8&#13;&#10;vYaLFOk+ApOEQgsciaA0iqfXcJEi3UegexVa4EgEpVE8vdQiKE2rMymNJ5PSeJK8ND6LFANDOaEF&#13;&#10;jkRQGjt+9/XDXosU2dY/SSi3wJEISsMRyj+P6bVIUSVJKLfAkQhKo5LH9FqkqJIklFvgSASloZ0H&#13;&#10;5DE9TozuIyBJKCYKEZSGpxcuj0lZk/1JRHGrScNaznC06nHHwKQ0niQtTTV+CZnBbKatAoLS0A37&#13;&#10;J/q8Mphs67/YUTT7CQSloRv2T/R5ZTDZ1n+xo2j2EwhKAwITfT4ZzMDFjqLZTyArTWCizyeDyZ7i&#13;&#10;s9hRNPsJZKXh6fk4yuAMprcrEc1+AllpWppJaTyJQ5pww2tgukduFR+RlSYwI+Wb4rMU9Un3yK3i&#13;&#10;I7LS8LjnvL/xi1T903QMWLx+x6s8VXAVH5GVhj/7cePdS1itob3Hyjl4pemgF6zJ63e8jHbZIwfi&#13;&#10;X2CaZr4t33N5g18eW7x6IUqfd7qyo/UvnMeqA8ztG1u+io1wrzNSRFwa9ItSqbRs3VL3b3HBEM6/&#13;&#10;uu+8d7/d/+WTMDp0mUV3LJy/8DzHdkrZ0sC25fiTnAO2gaeMAZwhyp0v7Lr36gde+MPfuROSccMf&#13;&#10;9DhubHvmz4+sHOS2YttmCPPyuXDAQJypIC448PkBohogBFwPvTWNhduixCcNwFlRoHAnhuY4Wrmp&#13;&#10;dg2xStNaiJtl6zIpjQeZzH8AplmjwWjNzoQAAAAASUVORK5CYIJQSwMEFAAGAAgAAAAhAOF8u2Im&#13;&#10;AwAAeg0AAA4AAABkcnMvZTJvRG9jLnhtbNRXyW7bMBC9F+g/ELonWixLshA7KJomKJC2RtOiZ5qi&#13;&#10;JCISSZD0kr/vkJKdxFaRIokPPljmzjdv3gzJi8tN26AVVZoJPvXC88BDlBNRMF5Nvd+/rs8yD2mD&#13;&#10;eYEbwenUe6Dau5x9/HCxljmNRC2agioEi3Cdr+XUq42Rue9rUtMW63MhKYfOUqgWG6iqyi8UXsPq&#13;&#10;beNHQZD4a6EKqQShWkPrVdfpzdz6ZUmJ+VGWmhrUTD3AZtxXue/Cfv3ZBc4rhWXNSA8DvwJFixmH&#13;&#10;TXdLXWGD0VKxg6VaRpTQojTnRLS+KEtGqLMBrAmDPWtulFhKZ0uVryu5owmo3ePp1cuS76sbJe/k&#13;&#10;XAETa1kBF65mbdmUqrX/gBJtHGUPO8roxiACjWEcTNIAmCXQF2ZRFI97UkkNzB/MI/WXF2b62439&#13;&#10;Z3B2lQ4m4J4rxAq76WjiIY5bUJcjDLmW3pyTsU8yksOv9zGUDnz8cizALLNU1OsXaf9rjRar+6U8&#13;&#10;AzlKbNiCNcw8uNAC4VlQfDVnZK66ylPaY/B6RzsMsPsC8dAGxNtpdmQ3D1u7bgW514iLzzXmFf2k&#13;&#10;JUQm+M6O9p8Pd9Vnmy4aJq9Z01gt2nJvHkTxXhQMMNRF2JUgy5Zy06UMRRuwVHBdM6k9pHLaLigo&#13;&#10;SX0tQhAypCsDWpKKcdPlB20UNaS2+5eA4ydgt7hxvutwoB9xWos0xNRbo2gXC8Ch0uaGihbZAmAF&#13;&#10;DOAgnOPVre7RbIf0lHYAHDLA03kFCqeksPGAwsZHVBhSwvxhpr6rsQQJhI7hI0suGpacIlZm9tia&#13;&#10;JGMYAz6PkkkKcp16WRbGHoLzKxwlWZ9ueylu4+lQi2ix/iYKsAovjXCG7eX3KElcJreJPIjT1BGN&#13;&#10;822mT9M4SMAhNtGn4SQeu/7XKhTnDbfy5cJGdhdNtsXJdV+5jyfBSao4GVBxckQVW16PLNrRsGjf&#13;&#10;MU+mk2AMEkSgtizKkn01joIkSPtrx9vVOKg6m8RPLF9Cejg4kdPTVhokuiOfyGEGV9h/Ky0JI7jk&#13;&#10;vlfeG1Say29wwXd3iv4xYl8QT+tQfvpkmv0FAAD//wMAUEsDBBQABgAIAAAAIQC70bKm5QAAAA4B&#13;&#10;AAAPAAAAZHJzL2Rvd25yZXYueG1sTI9Pb8IwDMXvk/YdIiPtNtLCSlFpihD7c0JIg0kTN9OatqJJ&#13;&#10;qia05dvPO20XS/azn98vXY+6ET11rrZGQTgNQJDJbVGbUsHX8f15CcJ5NAU21pCCOzlYZ48PKSaF&#13;&#10;Hcwn9QdfCjYxLkEFlfdtIqXLK9LoprYlw9rFdho9t10piw4HNteNnAXBQmqsDX+osKVtRfn1cNMK&#13;&#10;PgYcNvPwrd9dL9v76Rjtv3chKfU0GV9XXDYrEJ5G/3cBvwycHzIOdrY3UzjRKIiiiDcVLALGYH0W&#13;&#10;xzw4K5i/xEuQWSr/Y2Q/AAAA//8DAFBLAwQKAAAAAAAAACEAuCpCLMMrAADDKwAAFAAAAGRycy9t&#13;&#10;ZWRpYS9pbWFnZTEucG5niVBORw0KGgoAAAANSUhEUgAAAVMAAAG2CAYAAADCwmVFAAAAAXNSR0IA&#13;&#10;rs4c6QAAAARnQU1BAACxjwv8YQUAAAAJcEhZcwAAIdUAACHVAQSctJ0AACtYSURBVHhe7d0HdJZV&#13;&#10;nsfxF8c26tgbAqETCC2EFhJIIAESUiEJJIQkpFBCCAGkShWkd0EQBEexYW/Yu2PBLo7jzM46TXeq&#13;&#10;7u5smd2Z3dnd3z7/m7wYMgERrgLy/ZxzDyOEJHDOfLnPfe5zn5AAAMeMmAKAB8QUADwgpgDgATEF&#13;&#10;AA+IKQB4QEwBwINGY5qXl6dzzjmHwWAwGPVGz5496yr5txqNaWZmpkKhEIPBYDDqjaioqLpK/q0v&#13;&#10;jWnv3r0ZDAbjlB6nn376sccUAE51l112GTEFgGNFTAHAA2IKAB4QUwDwgJgCgAfEFAA8IKYA4AEx&#13;&#10;BQAPiCkAeEBMAcADYgoAHhBTAPCAmAKAB8QUADwgpgDgATEFAA+IKQB4QEwBwANiCgAeEFMA8ICY&#13;&#10;AoAHxBQAPCCmAOABMQUAD4gpAHhATAHAA2IKAB4QUwDwgJgCgAfEFAA8IKYA4AExBQAPiCkAeEBM&#13;&#10;AcADYgoAHhBTAPCAmAKAB8QUADwgpgDgATEFAA+IKQB4QEwBwANiCgAeEFMA8ICYAoAHxBQAPCCm&#13;&#10;AOABMQUAD4gpAHhATAHAA2IKAB4QUwDwgJgCgAfEFAA8IKYA4AExBQAPiCkAeEBMAcADYgoAHhBT&#13;&#10;APCAmAKAB8QUADwgpgDgATEFAA+IKQB4QEwBwANiCgAeEFMA8ICYAoAHxBQAPCCmAOABMQUAD4gp&#13;&#10;AHhATAHAA2IKAB4QUwDwgJgCgAfEFAA8IKYA4AExBQAPiCkAeEBMAcADYgoAHhBTAPCAmAKAB8QU&#13;&#10;ADwgpgDgATEFAA+IKQB4QEwBwANiCgAeEFMA8ICYAoAHxBQAPCCmAOABMQUAD4gpAHhATAHAA2IK&#13;&#10;AB4QUwDwgJgCgAfEFAA8IKYA4AExBQAPiCkAeEBMAcADYgoAHhBTAPCAmAKAB8QUADwgpgDgATEF&#13;&#10;AA+IKQB4QEwBwANiCgAeEFMA8ICYAoAHxBQAPCCmAOABMQUAD4gpAHhATAHAA2IKAB4QUwDwgJgC&#13;&#10;gAfEFAA8IKYA4AExBQAPiCkAeEBMAcADYgoAHhBTAPCAmAKAB8QUADwgpgDgATEFAA+IKQB4QEwB&#13;&#10;wANiCgAeEFMA8ICYAoAHxBQAPCCmAOABMQUAD4gpAHhATAHAA2IKAB4QUwDwgJgCgAfEFAA8IKYA&#13;&#10;4AExBQAPiCkAeEBMAcADYgoAHhBTAPCAmAKAB8QUADwgpgDgATEFAA+IKQB4QEwBwANiCgAeEFMA&#13;&#10;8ICYAoAHxBQAPCCmAOABMQUAD4gpAHhATAHAA2IKAB4QUwDwgJgCgAfEFAA8IKYA4AExBQAPiCkA&#13;&#10;eEBMAcADYgoAHhBTAPCAmAKAB8QUADwgpgDgATEFAA+IKQB4QEwBwANiCgAeEFMA8ICYAoAHxBQA&#13;&#10;PCCmAOABMQUAD4gpAHhATAHAA2IKAB4QUwDwgJgCgAfEFAA8IKYA4AExBQAPiCkAeEBMAcADYgoA&#13;&#10;HhBTAPCAmAKAB8QUADwgpgDgATEFAA+IKQB4QEwBwANiCgAeEFMA8ICYAoAHxBQAPCCmAOABMQUA&#13;&#10;D4gpAHhATAHAA2IKAB4QUwDwgJgCgAfEFAA8IKYA4AExBQAPiCkAeEBMAcADYgoAHhBTAPCAmAKA&#13;&#10;B8QUADwgpgDgATEFAA+IKQB4QEwBwANiCgAeEFMA8ICYAoAHxBQAPCCmAOABMQUAD4gpAHhATAHA&#13;&#10;A2IKAB4QUwDwgJgCgAfEFAA8IKYA4AExBQAPiCkAeEBMAcADYgoAHhBTAPCAmAKAB8QUADwgpgDg&#13;&#10;ATEFAA+IKQB4QEwBwANiCgAeEFMA8ICYAoAHxBQAPCCmAOABMQUAD4gpAHhATAHAA2IKAB4QUwDw&#13;&#10;gJgCgAfEFAA8IKYA4AExBQAPiCkAeEBMAcADYgoAHhBTAPCAmAKAB8QUADwgpgDgATEFAA+IKQB4&#13;&#10;QEwBwANiCgAeEFMA8ICYAoAHxBQAPCCmAOABMQUAD4gpAHhATAHAA2IKAB4QUwDwgJgCgAfEFAA8&#13;&#10;IKYA4AExBQAPiCkAeEBMAcADYgoAHhBTAPCAmAKAB8QUADwgpgDgATEFAA+IKQB4QEwBwANiCgAe&#13;&#10;EFMA8ICYAoAHxBQAPCCmAOABMQUAD4gpAHhATAHAA2IKAB4QUwDwgJgCgAfEFAA8IKYA4AExBQAP&#13;&#10;iCkAeEBMAcADYgoAHhBTAPCAmAKAB8QUADwgpgDgATEFAA+IKQB4QEwBwANiCgAeEFMA8ICYAoAH&#13;&#10;xBQAPCCmAOABMQUAD4gpAHhATAHAA2IKAB4QUwBfq//7v//T//7v/+q///u/9V//9V/6y1/+cmDY&#13;&#10;f9vP//Wvf3UfYx97siKmAL4W4YhaKP/4xz/qg/379dBDD+m23bu1Oxi33Xab9uzZo7179+rdd9/V&#13;&#10;Z5995gJrcf2f//mfky6sxBSAV+GIWhD//d//XR988IFuveUW1UyepOzUJOWmJmhkamLwY6Iykvtr&#13;&#10;SGK8CvNHatXKFdq1c6fuuftu7du3T7///e/15z//+cCMtf44ERFTAF6FQ/pv//ZvevONN7Rk8SKN&#13;&#10;zkrR5NxBWlmRoh3Th+v7M3K18+oR2jgpXXMLBqosra9KMhKVPyxRQxP6qbykUNdvXK9nn3lGv/jF&#13;&#10;L/SHP/xBn3/+uf71X//VLQ2ciGElpgC8Cof0jSCk1y5aqIKMwZpXmKwHFhXqBxsm6M0tVXprazBu&#13;&#10;qNLr11fqxXXjtPe6Et09v0C7rs7RtcXJmpGfpImjUjWzqkKrly3RutUrtW7dWrc0YEsCn376qf75&#13;&#10;n//ZLQs0nLkeL8QUgFc2c3z//fe1aMF8jc4crAVFQ/TokhK9tWWS3ttWrfdunPI3452tk/X2DZNd&#13;&#10;aF9aP15PryzTXdcUaMu0XC2bOELTC9NUmJ6o3LTBmjalSkuuvVa33nqrWw74+OOP9dvf/tYFPLzW&#13;&#10;ejyiSkwBePUf//EfuvPOO5Q2OEE1uQP06NLiIKRVhwxpw/GujeBj3wri+lowc31+bYUeCT6HzVqX&#13;&#10;laeoZlSy8lPilJcxRJXjKzRn9mytWLFC999/v/bv3+9mrbZW+03PWIkpAG8sWjZD3LB+nVL699T6&#13;&#10;ynR3Kf/etsbDeSTDwmoz1zeCIL+6caKeWDFWu2fnadX4NE3OHajcpD4a1Dda6SlDNHHiRC1evNiF&#13;&#10;9b333tNPf/pT/fKXv3TrrbZLoH5cw8OXQ8W0/tcipgCOiAXDwrV40QLlDo7VnnkFbm20sUge7Xin&#13;&#10;Lq77Nk/Sc6srdM/80dpcnalrCpM0clCM4qM7KiV5kEpKil1ca2pqtGrVKj366KN6/fXX3Zrrj370&#13;&#10;I7c8YOuutnXLR1QPF9P//M//dFEnpgCOiM3+3nnnHZUWj1FFRryeXFEaxG9yo1H0MoKwfrCjJhhT&#13;&#10;XbSfWlmqG6qzNHVEvDL7RSmxexv16RihmM7tlZU+TAUF+SouLtK4igpNmzpV27Ztc4H9zW9+43YN&#13;&#10;fPjhh/r5z39+YJngq2gYU4uobe361a9+peeee07LV64kpgCOjM3A9tx5pxL69tTc/ER3977RCH5N&#13;&#10;44MdtcOWFh5bNlZ3LxitW2bmatW4FM0elaBxw3preFwnpfZqr/5dW2tQfG+VjS3W6iB08+fP18QJ&#13;&#10;4zV75kzdcfvtevbZZ/XSSy/prbfe0q9//esDW7IOxWLapEkTxcXFuQcQbP32yaee0pp1GzS6dII6&#13;&#10;9A+aWfexByGmABr605/+pOs3btSQ+J7aWpPl7s43Fr2ve7wfDJuxfnjTVPfjezdW6+1g5vrKhol6&#13;&#10;cnmpHl5SrNvnjtLS0iHBDLaTYmO6qUXzZuretqmG9umkouGpGleYq9KCXJUUFmjtmjX68Y9/7LZi&#13;&#10;NQyq/bftImjWrJnOv+ACDUpK1q27b1dZZY2G5pYocsgYnZE8RaFRG4kpgCNjMV27dq2ykmJ174JC&#13;&#10;vb31a7zEP4qxf7stCdSO97dPceuuNnPNG9BZV154rvpGNteSsYO1pTpTmyZlaHFxknL6d9HAfr20&#13;&#10;YsVyffTRR272HX4wwS7j/+Vf/sWth8b06qPzLr5crbr0UnL+BH2vX4FCyVNrIzrxAYWmPUtMARyZ&#13;&#10;cExHDO6nR4LZn92JD4fs3W22n9RmiJPdDaT6v3a8hs1g39wySbfNHuku/VtdcZEWjEnSKxsnuu/x&#13;&#10;BxsnuC1ZRck9lBzfR0uXLnVrwvZE1ieffKJXX31N99x7nzZs2qwWPRJ0eqdBOq13gb6bfa1CxTsV&#13;&#10;mvSQQjVPKTT9+WA8R0wBHJnDxdTuwj+/psI96fTEsrF6I5gV1g/b8Rx282r1uFT17tDM3bx6ad14&#13;&#10;F1pbHrD111tn5ikvoat6R3dxuwN27LhJ6zdu0phxk9UzrVAdhpXrO4NrglnoJoXK7lCoem8wE32m&#13;&#10;NqD1R93f00GIKYD6bO3Qnp23bUjDk2PdumT9mNol/+45eSodEqNFYwbp6VVlJ8TsNDyeWlmm60qH&#13;&#10;aPu04Xpt00QX07e3Vrmw3j5npCqG9VLLKy/W5c0i1L5nf7WOz9SFA8t0WsYiNRlzY3Apf3/tLNQu&#13;&#10;5xtGNDzq/q4OQkwB1GdriLbFaPasWcoa2MfF1Gaj4VhZTLdOyQpmf82V27+z7lkw2l1K1w/a8Rz2&#13;&#10;vby6qTKYiU5ys+bn14zTHXPztTC47B8+oKs6tWul713ZSqE28WrSf5yaDF+hUOntCk1+TKGpwSz0&#13;&#10;cBENj7q/q4MQUwD12Z3ul19+WfH9YpU3sLuecntM613mB7G6c+4oDe7RVnFRLbV2/DD3uGj9oB3v&#13;&#10;Yd/vC2vH6aZgdlqZ3kdxXVsponlznduik07rmqbQ4OkKFW5TqPLBL2ahRxLR8Kj7uzoIMQVQn93Z&#13;&#10;tsc4o7tEuXXH14JZXsNY2SEmM/P6q1ubK5XZr6NunpHj1iQbXu6/e2O1+zmLm81o391a+99H+nz/&#13;&#10;EY/g89mNsX3BbPTR60p049RsjU/vregOLXXJVRE6M6K7QjE5CmVcq1DFnQpVP147C20slEcy6v6u&#13;&#10;DkJMAdQXjmn3IKYz8gYEgaqsu4nzxbAg2iOmoxKDy+aIyzQiPko3Xx0ENQhv/aDa/7abQs+sLg8u&#13;&#10;tUe5JYM3g0vv+h9z9KM2zHb4ih3/d//CQneASkZcZ7WLaKoLm7bUGe36KRRcyofyNig0/u4gok8E&#13;&#10;Ef0KM9BDjbq/q4MQUwD1HUlMbdhG/ltn5bmgRgVBzYjt6B4BfTmYtYZjaT/aoSabqzKU07+zrhk9&#13;&#10;0N0IOpaY2mlUtjXLvi874s8u5Sdn91NSTKQiWjTXOS2idFrnFIUSqxQafUPttqapT3/1S/lDDfsc&#13;&#10;dX9XByGmAOo70pjasBs84aB2jLhUCV1baUlJspspWjBtfdXWLhcWDVL/Li01PSf+wK819vkON+z3&#13;&#10;2FLBK5sm6sFri7RqXKrKUnurd+d2urR5a53ZKkanRQ9XKH2RQuXBpXz4hlJjQTyaYRGteTKY4d5L&#13;&#10;TAF8ua8SUxv29NGd1+SrKitWPdpepZj2V2n2qAG6N7jsvmdBgTZUpik7rpO6tL5C00bEubvrRxrT&#13;&#10;cJDtazy9qtw95WSb8UckdFfHDm10YYtInRGZqCYDJiiUsyaIqO0NDS7lpzUSw6MZFlCb1dp+04q7&#13;&#10;gq+xSucMHE9MAXy5Azegukbp6iCmdmPpcDG1m0z2NNQTy8dqTn6Cura5Uq2vvFCJ3VprUPfWiu3U&#13;&#10;QpEtLlXEZRcorU+k7pgz6oiO87NLeVsieHhJkW6ozlRlZqziu3dQyzZt9b3W3fSdHtkKpcwJLuW3&#13;&#10;1u0NDWaN7lK+kSh+1WGfoyaIaNXDChXdpDMz5uu8/sW6PGaIMkYWEVMAX85O2Ld3NEV36eROjHKH&#13;&#10;QjcSu4bDovrEshKVpvTUReedrdZXXKT4zi2VGdtR49J6Kz02Ut2C2WlVEEVb67SPb/TzBLNRu5H1&#13;&#10;UHApv6I8RSMTuyk6spWuiGinM9v3U5PYIGaZ1ypUuju4lA9mjOH10MaieDTDPp/FOX+zzhg6Qxf2&#13;&#10;HaH4tFGaUD1Ny1au0lNPBb9e93d1EGIKoD47A/SGG25Qn+6dtaX6ixOjam/81L7fyS677UcLX/iS&#13;&#10;3X60PakVqb3UIpiFlgdRtTv+dgffLtHt0BGbqfZqf5WWjk3WC+sqZGek1v7+2tntC2vGafesvOBS&#13;&#10;fpBy+ndVhzYtdV7zjjqtY5JCdinvDhsJQjfVnpNvJIRHM9xstt56aM5ahWJLXLhjElM055r5uu++&#13;&#10;+91pU/baavvHhpgCOCx7lNRiev31mzQ0vqceXFx00IZ9m6XaFieL3TWjE7WtJjsIaJm7bH9100Rt&#13;&#10;mpSuuKgWim7b1O09Df8+i6U9z79gzED1CH4ttmMLrR6f4var2mEkDy8t1ubJmZqU0Vf9u7VXM9tg&#13;&#10;37KLTovOCi7lr1FozI7aE5vcYSONBPFoRng9dFJwKW+ff+hsNemdrzNa99KZF16m5q3aaO3ade40&#13;&#10;/z/+8Y8HnYNKTAEclh1JZ68A2bBhvSqyB7qbRV8EcYpeC8J3fVWG2wZlN5oGdW+jmuFx2l4zXBsq&#13;&#10;091+0y6trlBlRh93177+77VzSO2FelOy+ymq5eUa1ruDe4Z+UXGyRg+OUd/ukWrWtqPO6ZSgJn0K&#13;&#10;FUqd59YrXexs/dLnTaUpTyg0IZiFFtygUPJ0nd4tTRe07qrWbdtqYExHDejaWlGR7XXnnXe6kDY8&#13;&#10;+5SYAjgse13JRx/9SHNmzdTy8Vlu7bJ+EO3S3oK4duIwTUzvo6ToNurVoZkSgvjYjaaura9wz+vb&#13;&#10;iVK2JFD/974b/LftQd0SzEBtm1SzS89X17bN1Smygy6N7KWze6SrSeIkhXKDy+zy24OIPuJ5JvpM&#13;&#10;7ZNPZcHnzl6mUFyZzuw8WJe1j1bPblEaM6SXFgYzbjuqb+2ENPWPiXKHSf/DP/yDO6+gPmIK4LDs&#13;&#10;wGR7YV3WsCG6ZVZ+cPneIIjBJb9d0tul+ePLx2p9ENWUXu102fnn6IJzzlL/zi2Dy/WMumP5qt3B&#13;&#10;zRZVe+2JbZNaUT5UxYN7qH3LpjrzkmY6o1WMTu81UqFhwaV84Y0Kjb+nNniNHXt3VOP54FI++Fy2&#13;&#10;cX/MdoXSFyrUu0Bnt++riHadFB8Es3RY3+AfhzQ9uHhMMJuu0BtbJunJFWUqGtpbRaML9Morr7i/&#13;&#10;l/qzU2IK4JDsEt9e77xr1y7F94kOZpejDwppw2FrqU+uLNOE9N66/MJzdPYZ39GAYMZ525yRB7ZS&#13;&#10;2bvybW/o/MJByk3oqm6RbXRl2yid3TEhmBlWKJQVzBBLvq9QZd3hyxZRL5fzdYc4Vz1aG+nkaQp1&#13;&#10;TtVZLbspom0HJffp7LZ9bZ863J3XarG3G2Dhm2E2I19RkaqUxH7auHGDO4E//IppQ0wBHGBhsD2l&#13;&#10;v/3tb92dans/vb19c/r06erUoY07su65NRUuLj888A6mL2Jq4Xl+7ThNGd5PLS+/QJec/113wn1x&#13;&#10;crQ7aMTOE52U2cetP7Zs3lQXtO6i03sMV5OU2QoVbP5iFupza9OMF4MfX6i945+zyu0AaNIxSRdE&#13;&#10;dFTXTu01fEB3zQ8u5e0mmt0Qs3MCbOZcG9Ev/mx2/qltzSpN7aPsjFR9//vf16effnogqMQUOMXZ&#13;&#10;7POf/umf9Hd/93d6//333SXszp07XUDHjRunMYWF6hLVSd8792xFRVweXJJHu72ed12T7/aG2hmh&#13;&#10;4fDYj48uLXZboGzdNKVXe3UOfs/FwSV/l9ZXqndkC1142RU6PaKHmvTICS7l5ylUelvdDDQIn6+A&#13;&#10;hod9XjsRyrY29S3WaRHR+t4lV6pTm+YanRSt9cGlvM1CbUfCF1uyvgho/WG/btu/bp6eq+wBXYOg&#13;&#10;DnN7b3/3u9+59VNiChyGzTjs/yi2Ncj2E9q5nt8W9mezWZXF4PHHH3cHP5eVFmtcSZHGZA/V8PjO&#13;&#10;KkrqrpIhPdzIT+yqnu2bBZfv57lZZ1znCOUN6KLZIxPcZbxF1YKzfdoIF1GL6cjgMr5PpxY6+7vn&#13;&#10;KnTOxQpd1UWhXvm1N5RszdJFL5g1Nozg0YxwjO0EqOrHajfwpy1Uk+jhOqN5lC6++EL1iWym0qHR&#13;&#10;WjthmHvvv0XSXsTXMJyHG7b2uz2YZQ/r01EjMtN13333uX+MiClwCOGQ2hsq7f3qt956q3vZ2rfF&#13;&#10;X//6V3c5/+gjj6imcoJS+nRSZUZfN+vcPXukW/u0c0vf2FwZzMgq3WOcu2fnaeqIuCC0Ue5Jpsjm&#13;&#10;l6rVlRcptVek209qby2tzu6n9s0vc/Fq2qyZvtesvUKRiQrFlytkJ9jb3lC3flm3hnmswwJq66pT&#13;&#10;nqzd2jR6q5oMm6vTY0bo/IhOat/yKg2KbqPxab3demh4e5bdCGsYyiMd9uoT2w42NPhzF43O1zPP&#13;&#10;BF+/7u/1IMQUp7pwSG0/4euvv64lS5Zo4sSJ+tWvflX3ESc/u7H07LPPaHp1pSqHJ+iWWbl6ZcME&#13;&#10;d6m7f0dNMGrf8HlgBPHZX/cKZXs/vb07aVnpEOUEM9jOLS9XXFSEMvpFqWPbVjr70hYKteihUPcs&#13;&#10;t2fTbYC3g0FcAD1G1C7jbbuUHWaSt1anJUzQdzsP0pXtOrsbW3aDa0nJYLckYVuwLISHO1Pgq4wX&#13;&#10;g8+3tHSw+ndvr5kzgj9j3d/rQYgpTmXhkNoL5N544w0tXrxY2dnZ2rZtm7uc+7awWfb2G7eqKHOQ&#13;&#10;bqwZ7m66HGlo7NI4/G56u3FTnNRDEcGl/zkXXKLTWvZUyDbYZy1VaOwttc/Ku7vxHiLqLuWDWaA9&#13;&#10;5mkz3CDSTdLn6/R+JTq3c6Ii2nXUgOj2Kk/t6bZc3bewsPYFevb9NvLnOJZhR//tva4kmInHadig&#13;&#10;/sQUaMhias9a282Ya6+9VvHx8SouLtb+/fvdGuO3hV3ib9m0XjOL0l0UDnfz5XDD1hB3Tc9Rco92&#13;&#10;OvuyCIX6FtXNRB9vPIhHO2wmamuh4/YoVLBFTYbO0lk9R+iSjr0U2amTkvtEuSWGbVOy9NiyEvco&#13;&#10;69H+mY502P7au+blq2hwDDEFGrKYWmjsYA8Laffu3d1l/q9//Wt35/vbwv6MO7Zs1IaafL2ysfby&#13;&#10;vrFgHMmww57tNKlWLSNqT7TPXVdvRnoMw36/bZOyRz0tojmr3dtDz+o6VJe2i1b3Lh2VnxSjRcVJ&#13;&#10;bu+qvWLa4v51R/SLUe3Wk2+dnUdMgYYspj/96U919dVXq3fv3ho5cqQefvhhdyPKfq0xtixg+zP/&#13;&#10;9Kc/uRs7x4vF3g7fsN0HNuofxNGQxXTb9Ru0sipXL623mzJHHyDb3G6Pi+YM6KqLm7VSk24ZCo3c&#13;&#10;WHuyfWORPNxwd+SDgNos1E5sKtqlUPZ1CsUW66z2/dS0VTv17dZBRUN6aWVFqh5YPMZtsLcns765&#13;&#10;iNYf1S7gxBRowIJkG9YnT57sZqZ24+mdd9456GmX+uznbH3VblTZNpmf//zndb/yzbPv8e///u/d&#13;&#10;YRy2++DDDz90QW2MbYnatHGDSjIHBrO6PPeW0MZj8eXDImab3W+ekavs+M66tFlLhToPrX1Us2x3&#13;&#10;7SW/RbKxeNqwdVA7Qq/qkdp9p8EM1N246jFSp3VI1HcjuuryZhGK79ZOU0f0187pOXp82Vi326Cx&#13;&#10;Dfbf9LCvT0yBBiyOP/nJTzRhwgRFRkaqvLxcP/zhD93ssyH7WPt5i++8efNUUVGhN998s+5Xv1n2&#13;&#10;vdhs9JZbblH//v3dTbMnnnjCzZgbYzNtOz1/RHqKytP66KElRcccJXuG/dZZI5U/KFotmjfTWVe2&#13;&#10;U6jDQIWSampPvy+5ufZy3eI6ORg28ywOfs5eLzJkpjtoxJ5OOqtFF53ftJWaNm2qzm2aKb1vR83J&#13;&#10;T3Q3u+yIPrv509jXP56DmAINWJTsVKDly5e79VKL6QcffOBmeDZrtV+3Ef5Y2z710EMPafjw4Ro9&#13;&#10;evRxi6l9b5999pmuu+46DRw4ULm5uXrssccOGVNbjrCtXrt27tTwYcmakBHrHpc8llBZjN+4vlIP&#13;&#10;LBrjzje1je3tWjXTBU0jdGazKJ3ePFqnRSapSWxJMIp1Wtc0nd6yp86+qqMuat5GTVu0VKe2LTW0&#13;&#10;d0f3/SwrS3FroXuXlrhtW7WHrBzfWeihBjEFGgjP8J5++mnl5eW5Yc9h/+AHP3AzVJvRhW9E2cf+&#13;&#10;7Gc/c3f9O3TooIKCguMWU4umfe3Kykr3fdgs2Z5sOlRM7Xu3fyB+8YtfaMf27RqeOlhV2XF6cnnZ&#13;&#10;Mc1Q7ffaGqqdIvXokmK3ud1eUZLaq4MSu7dT53Yt1bZtG7Vr11ZRHVqrf3Dpnh3XWVVZ/dw5pna4&#13;&#10;tM2SX1w33r24z+6YnwiX8l82iCnQgEXG1h5fe+015eTkKCEhQUVFRZo0aZLGjx+v22+/3d1oCn+s&#13;&#10;rUvac+w9evRQaWnpcYupbcK3ddL09HS3lcti+uSTTx4ypiYcVLvhtn79OqUNjHU3deyGTmPB+Moj&#13;&#10;CKDF0C7Nn1heqocWF7mnkNZOTNe6YNwwJVv3LBjtHu2snXlWuZmxPZba6Oc7gQcxBRoIB+aFF15w&#13;&#10;B32sWbNGDz74oIvo2LFjlZ+f757TD39sOKZJSUluVtgwpvYxNpO1y+rwsHVW+3mfbMa8YcMGDRky&#13;&#10;xP1/2GJqh5Yc6jwB+/r2fdi5nPYajkWLFik+rp+Gx0XprnkFbnbZWDSObdhrmg8eNuM80WedRzKI&#13;&#10;KdCARcZmeXv37tW6devczSULlR23tnr1ao0aNcrdCQ9/rMXUtlElJyc3GlMLlj059dJLL7lThnbs&#13;&#10;2KFnn33WzW4tsjbsY8LjaCNr3+PatWvVrVs3971s2rTJXcI3tlXLvobNvn/zm9+4P2f4Ka9hqamK&#13;&#10;iWzpHsH8Qd3jl4wjG8QUaMCCZsfRWWAsfrZ+auGxn6uurnaz04YxPdTMNBxmuxFkW6zs99sluN0c&#13;&#10;sojZr9m2Kts9YFurPvroI/f1wpGtP+xzHS604Zj26tVLs2fP1rvvvnsg2GH2++2/7c9jW7g2b97s&#13;&#10;Zt92s23Pnj3uz1tUMFKlKb3c0XQ2c2wsHIy/HcQUqMdiY4+SPvXUU2591C717ZLfLpVt/dHWUB94&#13;&#10;4AEXwfDHW0xrampcxOz31I+phdlmhxZmm73ajNTCWlVV5e7+2513G7andcyYMS7UFll72spmwva5&#13;&#10;Xn75ZRfbhq/JqM9+3qJs5wdY1G+++Wb3ErxwhMPsvy26dnPNLust7CtXrnThtV0JNlP9/q5dKhuV&#13;&#10;qY1VGW4fZ2PhYPztIKZAHQuNhdOeyZ86dapmzZrlZqM2i/vHf/xHbd++3d0ltxld+HLcfo/F1OLY&#13;&#10;qlUrN0O1/w7/mgXKZny2vcpuDlnILMS2/9Muq7t06eK2U1nQbFZp/9/Lyspy8Z0xY4a7oTVixAjN&#13;&#10;nTv3wOetz/47/LXse9y6dasGDx6su+66y/2jEP71+h9jG/rt89r3bNG1HQo2g7WPsT+rzZDHjR2j&#13;&#10;yiy7sz82mJ1+sR3JrW26EQTkW7LW6WsQU5zywrGxu962PmozNrt5YzNEm92FA2uX6Hb5bKcthX+P&#13;&#10;RdUOQLEN/uEZoe31DIfZYrxq1Sq39mqX8BYr+z32daZNm+ZmpDbjtf2eNhu1/22Pr8bGxrqlAIvs&#13;&#10;nDlzlJaWpjvuuONAxMPDvo59zs8//1zPP/+8i73NkG2Gat+HfbwN+7PZTNfWa20GvHTpUjfrtpmo&#13;&#10;/Zp9LmOfz/bUjq8oU05CtPbMK3B32MMxtVczP7e6wr07/6V14+tC23hcTrVBTHHKs4DYOqU9Mmrh&#13;&#10;sxnbPffc40JjobIo2mWxzSAfeeSRA7M4i5TdWLr33nvd7LFnz54umnZJ/sknn7iZpMV1wYIFevHF&#13;&#10;Fw+shdrvtd0AttHfAmizRbtJZL9mM1n7fBZne3WIxXjfvn2aMmWKFi5c6IJrH2vfk/0+i7CF3r6O&#13;&#10;xdk261tMbR3UDiy2hw8sohZOW06wnQh2aIsdLWj/UNifoT773HZnv3ryJA3p20Vbp2Rrn3stSW0w&#13;&#10;3gxium5imnul862z8vTWFnvj6N+G5VQcxBSnpHBALTQWP4ulRc9mnxZSi5CF1MJn4bIw2V18e1TT&#13;&#10;ZqI2s7TLY3sc09ZL7TI+vOa5bNkyF1Wb/dml+k033eTCXH9WaZ/bYmaX/OGfN/a/7QASu9T++OOP&#13;&#10;3azRZp12Y6ikpMTdMLLoWwztQQK7cWQzafu+LZa2FGH/IBQWFrp9seHlA1sbtae5LPo2w7XQ25/R&#13;&#10;4lx/2BKGLUGMHVuimE5tNTs/0c1Ew8/t27uSxqXZC/FaamNlujvgo2FUTtVBTHFKspjZDMxCF16f&#13;&#10;tPVOmxXWD6mx2Zpdos+fP9+F02aI9sSTRcxmg/ZMvt2UsuDauqi9Ftlmijbs81m4DnfzqD77GPt6&#13;&#10;9vEWcYu+/Wjxtm1ZtvxgX8++vsXfQmlfx061su/RZrz2RJYduGLfrwXYlg1sHbVfv35uKcKWFiy8&#13;&#10;9vkaDvuHwCI8cGCiojq0U2rvSO2cPuLAsXbPrC5XSq8OSghiuuvqEXqTmemBQUxxSrJg2VM/thl/&#13;&#10;9+7d7qaM7QO1GNmv1Q+fBc0u7W1GatGyQIaHRdRmibY+aR9jl+l26R8edsPJdgKEL++Phv0+i6vN&#13;&#10;oB999FH3de1H+7o2s7avE96+FY6xzXrtHwtblrDZdDjuFkybMduM1WawDYf9vIXWxuSqKsXGdFVh&#13;&#10;cg/dM3+0i+ljy8a6F+UldG2l2+eOqltPbTwup9ogpjglWXRsxmcBtBDZjxa9+pfcYfbf4UhZ1Owu&#13;&#10;ef1hn6ex3+dTw68fnrkeyfdrf77wsLhbaL9s2HqsbZeaNXOmYrp1UsGgaN09L19PrSxzz9j3DoK6&#13;&#10;eXJmMDMlpuFBTHHKsPBYTMI3ZRiHHnYDzW5+2SO0dlPrkgvPV2K31po1coCSurdV97ZNtWpcqrv8&#13;&#10;D78PqrHAnEqDmOKUYDM1uxS3y167aWPrjYxDD1tvtS1ZdkMtOjpaF110kc4791xdfMH5uuD88xRx&#13;&#10;5cXB5X+MNldn696FRXrsulK9sKbCnfJkz/Qf/Mz9qbEXlZjilGAxtSeRbP+lbTNiHNmwbWL2iKw9&#13;&#10;CmvDtmyVlZUpP3+URheM0vixYzR1XJEq89NUM3KglpWnaNeMHHc61LOry/XqxgnuJlU4ro1F6Nsy&#13;&#10;iClOCRZTWxe1y1e78cQ4umGX/rY7wW5+vfrqq+5UKnv01g5VmTCuQlkpScoe2EvlGf11TVGKNkwe&#13;&#10;od1zR2vvdWPd+aZ2w+rbGlViilOGBdXuqjOObdjac/1hN7lsj6qdI2B7X6+5Zq6mTqnWjKnVmnd1&#13;&#10;MKrLNbNomFaNG6bb5ozUM6vK3X7VE/HVI8cyiCmAYxL+R8p2F9g2rV/+8pduBmt7Y+3prMf27tWC&#13;&#10;a2YpfVA/FQztp3nFqdo2Lce9VfTl9RP01pYvnv0/mQcxBeCFRbXh7N+2Z9ne2/fee8+tVy9ZvEgL&#13;&#10;g7DW2DprbrKuHZviXsD33JpyvXGSb7MipgC+NuG42h5ei6qdA2tPaD35xBNavXK5SgpyVJA6QNML&#13;&#10;Buv6qkz3+uaTNarEFMDXKjxjDYfV1lntzAE7r8AOerFjA+fPu0ZZQwepaEiMexvpvpPwmX9iCuAb&#13;&#10;Z2ENR9UOtf7Zxx/rzjvu0IisdGUN6K41E4a5G1V2k+rdk2Q9lZgCOK4srHaugJ2LYKdwjS0uVHZy&#13;&#10;nGaPTtZ9iwqDy/6TY5ZKTAEcd+ElANsNYK9pWb1qlQpGZKgsvZ9unpGjVzdVnvCPrBJTACcMC6od&#13;&#10;5GIPCNgpV/m5We6yf2lZinu3/lsn8M0pYgrghBGeodrd/08++VR79tylyZMmqqJolKYVZWpDZZrb&#13;&#10;RnUivi6FmAI4oVhQbdge1c8++1z793/gHlldu3qVSvIyNDkrVnvm5bs3p55IN6eIKYATUniWanf9&#13;&#10;7dLfnqratnWrcjJSlBXfRdeVDtHepcV1l/7HP6rEFMBJwWaq9gLBu+++W1WTKpWSGKuSITHaUp3p&#13;&#10;XqdiQTueh6gQUwAnDdtCZW8BePvtt93LAydPHK+8IfGaWZCkO+bm62V7/fS2ycclqsQUwEnFLv9t&#13;&#10;s7+9xdWOAdx8/fWaNnmixmYmaunYIbp/YaFe2TDhGz+VipgCOCmFt1HZa1ZefPFFd4hKQeZgVeUM&#13;&#10;cq9UefDaMXrt+spvbJZKTAGc1CyqdvC3vY315l07NWPqFBVmD1V13iBtqc7SE8tr96e+30gAfQ5i&#13;&#10;CuCkZ5f+dp7qH/7wB3dI9Y7tN2pq1QSNzUnV9FFJ2j51hJ61Z/1vmPy1PUlFTAF8a9gs1dZTf/e7&#13;&#10;3+v11/dp186dQVQrg5lqiiYNH6AbgpmqPUllp1LZTNVnWIkpgG+N8IZ/i6rNVO3Ov72v6qabdqi8&#13;&#10;tEQZgweoJKWPlpcN1YOLx+i1jRO9rakSUwDfWuGw2sHU+/btc6f9F40Zo8S4PkqP76ar8wZo19U5&#13;&#10;enZNRYPXUzcezMONL42pLeoyGAzGyTzsjar79+93W6nuuusuLVu2TCPz8jQgPk4D+nTXmME9taEy&#13;&#10;3b1F1R5TtbVVF9WvENYvjSmDwWB8W8YZZ5yhK664QsnJyUpISFDfvn0VExOjyPZtFdOxlQoHx2hF&#13;&#10;eYrunDtKz60ud+/8P9KZKjFlMBin1GjSpInOPPNMnX322WrdurUL6sCBAxUX109dozqoV1QbZcZ1&#13;&#10;1qxRCbp9zii9ZE9Vbf3yoDYa04ceekjr1q1jMBiMb/XYuHGjtmzZoj179uiRRx7Rbbfdpg3r1+vq&#13;&#10;aTUakTZYhSmxWlY+1L3o78vOUuUOE4BTXvhGlR2mYg8AfPzxx7o9COuUyZOUNjBWE9L76JZZue49&#13;&#10;/+9tI6YAcFjhqNqBKp9//rneeustrVu7VkMS+yuzf7Tmj0nSI0uK3VoqMQWAw6i/V/XPf/mLe/bf&#13;&#10;jv2rmTJFA2NjVDasr3ZMG147Sz1wjuoU/T+O7gVyVFlDJwAAAABJRU5ErkJgglBLAwQUAAYACAAA&#13;&#10;ACEAV33x6tQAAACtAgAAGQAAAGRycy9fcmVscy9lMm9Eb2MueG1sLnJlbHO8ksFqwzAMhu+DvoPR&#13;&#10;fXGSljFGnV5GodfRPYCwFcc0lo3tlfXtZyiDFUp3y1ES//d/B213334WZ0rZBVbQNS0IYh2MY6vg&#13;&#10;87h/fgWRC7LBOTApuFCG3bB62n7QjKWG8uRiFpXCWcFUSnyTMuuJPOYmROJ6GUPyWOqYrIyoT2hJ&#13;&#10;9m37ItNfBgw3THEwCtLBrEEcL7E2/88O4+g0vQf95YnLnQrpfO2uQEyWigJPxuF1uW4iW5D3Hfpl&#13;&#10;HPpHDt0yDt0jh80yDptfB3nzZMMPAAAA//8DAFBLAwQKAAAAAAAAACEA7DSPaPwaAAD8GgAAFAAA&#13;&#10;AGRycy9tZWRpYS9pbWFnZTQucG5niVBORw0KGgoAAAANSUhEUgAAAJMAAACtCAIAAAA799qfAAAA&#13;&#10;AXNSR0IArs4c6QAAAARnQU1BAACxjwv8YQUAAAAJcEhZcwAAIdUAACHVAQSctJ0AABqRSURBVHhe&#13;&#10;7V0HV1tH2v7+FS3YIW7rEsctidOdZDfJxk7i7KZskjWSQF0ggegdYzoIsI2pxsZgU03vILoRCBBN&#13;&#10;ogmyfK/QRIhB3Hsl7hUS1895Tk6OmdGUZ+add+ZO+b+t13BPvFbOXeEqyv35558L0wvjfa+eZT2P&#13;&#10;/T5BdCWYf04iuCCVf6LMleQPtKinx2aMRuP//vc/FIH1OHzlQIzexr4cfr78WjjXW8TzEAd4SDBy&#13;&#10;PUSCE7K0n7MqUirX19ZRTHbjMJUDzfTzhgfhhQG21NqPXD/hUM/w5sYm+hW24tCUA9k6qrskbyts&#13;&#10;djJiBvpKsgPzDAYD+i1W4nCUM1nIjl6OhxCTxC7G3kxis3iHoBw4I/VFjTB0YUrYS+isyT+nLi4u&#13;&#10;ot9lGQ5BucnxKZ73gXqbhSBe/K276+ts9FmcrZxmaDLwJC7AgeglrrhbiX6dTXCqcmAnVcL7eNUf&#13;&#10;mDwfEQttplOV045P89+SYfVOCxP/dW9jYwMlww44Vbk0bqYDcwAqFJ+Wj3aNomTYAecpt7q66u8j&#13;&#10;wGqcLvI8RA2PXqKU2AHnKVdf3MhQhzMz9rtElBI74CTlYOqtEhdgdU0veceF4AGh9FgAJykHdZr5&#13;&#10;ey5W1/SS4yHQ6/UoPRbAScoZjca0n7KwuqaXYIqH1SMoPRbAScqtr6/fvZ2O1TXtrHlYi9JjAZyn&#13;&#10;3L0fM7CKppfQ5xrLm1B6LICTlNvc3Ez/JQera3rJ9RBOT0+j9FgAJykHvmXmHYY9FE8Bq5ZRnKQc&#13;&#10;oCimFKtreim6GIxSYgecp5xWq2V0Jp4ryEcpsQPOUw6mdOJLwVh100YfcWdVN0qJHXCecoDel70H&#13;&#10;/xRuk+Efxi4bllEy7IBTlTMsGsI/icEq/eCE1vA04xk4QSgZdsCpykHlVmZWY/V+cMo/DIdZB0qD&#13;&#10;NXCqcgAY7VJ+S+fRZzMlZxVjva/Qr7MJzlYOsLqymvzve5gAjhHsZGtNG6s+EVhwCMoBZmZmIj+P&#13;&#10;O+AkQXQyuP5pI/pF9uFwlAMsLS2l/u745gaOl6C9tpOFw5sFh6YcYH19PY2bJT4pt0s/nqco7KPo&#13;&#10;iREN+hW24jCVA4C3OdQ2DD4L14fS3lnp5ZCXRS3z0wtsmwPsxSErZ8Hi4mK2NFfxfoTkTEigrzTA&#13;&#10;S8zzFPO8xAE+EqFfkOJyRORXcbWP6tlsHjG4inJmGI3GV+qJzurulrK25uLW5pK2toqOgSb18vIy&#13;&#10;Ox1IAriWcq9BHa+Vc1cwrhy4EmDoNjc2N9Y3jGtG+O+fm39S9C9McTdNcYHwI6+9EmswohxUMYxM&#13;&#10;PfV91Vk15TFP7v47TXJRwT0m4vgI+Sel8bfu9jb0oaD7YGNjo/VJe2lUefQ/EuTvhoV8EJFxJ6cy&#13;&#10;rRp+FoVgPehUDuZn/W0DSX+kCC7KAo+JA72lAZ6mjT3YdM30Lz6i0dF9jwHo9fqY7xICvaTWEbf/&#13;&#10;Xxx0TalfYNGmSgI4rtza2tpw90hjYVN1Wk3ab1nSSwqOt5D65zfuG8LJ0Sn0W38BOmv/ywHpOyGY&#13;&#10;2NYUnJGNdI2+tpz2KQeDzdTUVKYkN/h6mPRsiMgvOMDL3Bvw+iUlxHqSVIkJALO6iM/isJB7ee8/&#13;&#10;GdBuUBy2wg7lpqen07hZXE96PtCAcg+CHmGztIrkSiofgCAP7c86URy2gqpy4BrEfZvsWPeySfip&#13;&#10;2G+SjOtGlMC2qeSfkWLB9qPsegiKxlZQVa6ruifAB6++A1J8PnhtecfoaUY1XMr3bPh78VluMKkq&#13;&#10;11TcQmOHM5PrJVxZWkEJbG2VpTzGAhAQMtNV14NishKUlSuhXzn4wcHOIZTA1tbD6CIsADGL40pR&#13;&#10;TFaCqnIdlV2mlfs91XdA3uOlowS2tkb7R+1qHFkcFZvnBlSVG+kcFZ+SY3V3cAqvyCy1bzQaOd52&#13;&#10;HCS/+0M6m+/do6ocVGvszUSs7mwS+g3Hi+qUHKSy3CAEEkqv2NE4gt5R6jQ6c1wWgqpyAJgYiC/g&#13;&#10;NQs68TzFfF+p9IxCdiU0+fdUdZ8aZFZ+GomF3I8z2hmUwNZW2h17dqYcE2sGJlFM9sEO5QAzE7OP&#13;&#10;k58GXQ3ln5aKLgRH/j2uIrGyNq++o6pzTjtnPa1O+W8aXtH7sFpVg+JsbbWUtVFXDrr1QPMgisk+&#13;&#10;2KccdVTmVFHUoFBZbBnq+uoGeN52OCkqWYE5IgvBlHIGg4Hi9ZUqfoFld8lY77j4jB1DnfRdhTki&#13;&#10;C8GUctCNOMcoKRf3dfLqXyspMJRGfhqPBSCgvw/f4uCwDUwpB1B8FI5VtE2KzwUv6ZbMUaDzxf0z&#13;&#10;CQtAQBjqRnpZdJOGNRhULotH6WA411s4P7VgjgI9NSMgGwtAzKJYlq6kMKjcy+JmSp9sPESDXTsu&#13;&#10;YsuzViwAMVN+Tbc4OKwCg8p1P+/leZErBy6oSrHjIur1en8PO1ZS4r95fRsw3RhqHxa+FYRVtE1K&#13;&#10;35OjONuf3QNO2fHxVv5O2PQ4i65BsYBB5WY1OsWlCKyibRJcROtZfNS3driXgcelIx3supPUDAaV&#13;&#10;MxqNkZ+TbyoBwlA39UqLom1tNVe02rWS0lfbj2KyCQwqB45Dwu27WEXvx6rcFyja1tZg8xCVAdJM&#13;&#10;0LgwvBjFZBMYVA6Qr3yAVfR+LJA/tLiIr/onBCcoDZBm8t4UKb+IpJ3x/0rueNapm5xzTd+VWeVG&#13;&#10;+qh+LM28o7IMdYtzi5GfUDKzTBNMcfBlZXN1qzljLgVmlVtdXeV4UloDi/0yaXkR7Tzf3Nx0wmWY&#13;&#10;1AmNr/H5S2yD4aGDWeWgtPyzlDbiSc4pZidmzbHAOmXymL1S0V5KzoaM90+Ys+ciYFY5AEUXn+sj&#13;&#10;mlTvbFZ/mvkMC3C4hG5XlfUcZc41wLhyz9KrqQx1MKL0Nw+gOFtb4+pX8C9YmMOl9Kpr7c1lXLmB&#13;&#10;ejVFDfLlD1CcbYMJ03MswOGS4yNAmXMNMK7cSMdo4DG8FmwS23Au/1iJBThccrxYptzkyJTsQihW&#13;&#10;Czbp/wbf+uqFRxHFWIDDJcebZcrBxCDuq2SsFmyS6yHUjJr2coGpBKdU3TroUkNd4GmxuUQuAsaV&#13;&#10;Aw2Sf0zFamE/ii/Jg99TBl9RBl9SSs878nguc4z7PgkVyTXAuHKALIEKqwW3I89T3FzmWispzlCu&#13;&#10;trAOqwi3Y+h7UfOzaMuFi4BZ5TY2Nsa6x/JlVNedXZBgsYUngmru17naujODyg20qRN/uCc+bd9V&#13;&#10;eq5G5WdRAy1qF/xcQL9y0M+G2kciv4k94EPvtJDnKQo8JjWTf9xEgZ8MKHwrSHgiWHRKLjmjkJ4N&#13;&#10;kZ0LDbqglF8MV16LivgoLvLT+OgvE5J/Tevr7HfZd0doVm6wfSjlpwyoIBfpZ1xPUdJvKT11ff2N&#13;&#10;6oEmE9XNg+qWoaG2YWheI52jYz3jr/onNGrN5PCUdnR6fmZ+eXl5bW3N1b4M7AU9yoEx0c8baspq&#13;&#10;OTQ98U4joQ2JLge/Uk8csRsW6VHuZWlTxA2X+Ba6H8HLyBUVrKzsHEt3dxxUufW19QdK+853HyLD&#13;&#10;P4/WvtK6oLvhAA6k3EjXaOpvmeAFYBXkALkeIo6nkOsrDDwpEZ0Pkl5SSC8rxBflgjNS3psi871U&#13;&#10;tIydwlNB1dk1R+C9MweVg2arGdQIz9ixz8ea2xqIA7wlPF+x9H1FvvL++Pg4wT16UNGzs7OVOVXR&#13;&#10;t+N5J0Wmm1ls3QVHkdAIKjKfur4PQgxHlIOhvrGoKeC4I7UGdQ29KvO/uZUpVYMdg0bjzh1E1DE9&#13;&#10;MV33oKEkolz5cRSX8v4+a4J42RKVWx8zd0S5tup2u06W7vC0qLG8ybhm/HOThvYO/X7DuKGbmUv4&#13;&#10;9S7HnqMIFgZfV7qvw2mfcmC1agrqKG7nMtNk0I5JcgLzm0qbmaummcnZ4qgy+dUwe+1nyIcR2pGd&#13;&#10;7dVuBPuUe/m42d7bvyK+jtW+mnZC0zbNKRcMJQmP7ToKBJRfd8untKgqB+N5U3kL14tqb4O2H3o9&#13;&#10;8kVerfMdgfnZ+exAlV3jX+gnkdox7apDWFtbO5RpBlXlumt7BX5UrzDkepqctyXd0mHNnMCqj3aP&#13;&#10;ic/bsdgddF4ZejXKEV6Livw6dmZm51YX54CSchMwAThLaQIANSU7H1r3sMEVfO7FxcWUn9MCHHOm&#13;&#10;7CT/LVl94UtnWl1y5QwGQ/gn0VhG92P893c1Qy50LxB0vvLECpg4YvlkhD6SJ6nOezSURDnIR6Gy&#13;&#10;mJLN8RTHfJNAMJs+LEARnmY8C3o71F630wGKz8gn1E7axE6iXG1hfeAbeP5sUZwTmOfKN98NdKjF&#13;&#10;f6P/rkCM0DhibiU6Z6QgUk6n1QlOyLDM7SUPetutBMdWQ5yJsbExyTnG95PB7/e29TnBZhIpl8PP&#13;&#10;x7K1l5DRLG6uuyzg9rcPSM9T2rZ7ECb9cM8J7Xhf5WY0Mxyy2RvIFvphJMxpUBx3QGnSY6YdlqCL&#13;&#10;yqlRxtdlbCu3vr4uvaLAMrSXwVfCwPNGcdwEMAgVRZbS8mVqP/J8xINNO/dTMwQbyoGNrsp6QToe&#13;&#10;BPpKOtzzuQdolwk3qV494ACh6uoKG1BijMGGcsZ1Y+zXicTKcT1EpUnl7rvQPtozxj9BdUnIAYZ9&#13;&#10;HoVSYgw2lJsYnQBhsKxglL0b4rQpJxOAzPfU95IW02FyvAVMzw1w5cBLFL0TjOUDo/DNoN56t788&#13;&#10;ZnlpOe6flA4ZOUCeh6izrgulxAxw5V6WNpGOcDDZ3NxwVztpAXS7iTFy6+IwU37feYqBCexSDsYt&#13;&#10;lYjsDMAxsU53dO6az+TnkLZUxxh5I57RWd0u5fRzeskFoskAFPJpRpVbj3AYZid0DLkqkrMhr/pf&#13;&#10;oWQYwC7lumq6iV+jkpxVTAxoUOgjARjXc8mWisCipv6cmfpTluJqBM+TagfleYs7nzE41O1SLuQG&#13;&#10;yc3LSbfvuctCF0WA/Wh92o4VEyMoNzMzA0OJbnKO+hU74KS8UNWiZBjAjnKme+o9iXZwQFYay5pQ&#13;&#10;6CMEkERwnsRgZonQ600wdAWcpOrUhH4SYU6CCewoV/eoHksY5ynREetwFrQ+I3mbJObviZayp9yh&#13;&#10;+vwJx2fn1SHagZSDaWOuoABL2JpQsAdhj8yBjx4Mi4ZAP7zI1pSdD50YRAP8aN8Y9blETytTzxsi&#13;&#10;5VYMK4n/TMFStabpBfDuMXPgo4cN40bqL5lYka3J8xH31qLX6xe0izA1wgLsx/gfk82xaAdSTqfR&#13;&#10;SS6EYKlaU3ElHMZnc+CjBxjDSqLKsSJbE0xO/YNGc2DDgkF+jdIjGkDFtQiGZnVIOY16kvcGUTsC&#13;&#10;t9g5g9za2lrLk9aK1MqyxIrneTUw63fO5oD6Ry+xImNMu5NlDmlc30j/D9XnMMSnFGN94+aI9AIp&#13;&#10;N9Q2TGy7cyUFjE7A4cdXDauPMyq4b+yaUEKugt4PmRybAoPGaAbm5+eJa0ByGV3ND9koDKV6sxXM&#13;&#10;/5pKWswR6QVS7kl6JZYkxirVzg3ZTKC7oVd2ad/tWVwvURY3l9HFJJgbcHyJbvfj+AosTedFQS32&#13;&#10;1/0IJSqOKDfHohdIuaibRGeFoTEyt1YJ1TE8PELlIgfBZQmIx1zPE79P9JEEcmjZk0jaQa0ZfD2M&#13;&#10;iTwj5USXibYw+3sKmBvkRnvGhCepnqB8FFnC3OfcLCnR+ghIpdGgiQHUBseP6rkTsP9MPFqPlOOd&#13;&#10;IGryHD8+cy0dxMCSIyDvuHhpTo9i0o2GEhInpSp/Z8gI/zYG++t+BINZ+6geRaMPJuWgFfu/QWTi&#13;&#10;he/IzKFpx8rKCs+X6tzIzFRuJopMN7RTWmIbWBRXgoJSWHaxZsQ3MbQ3fZNy0Jf9vYmUU9wIN4em&#13;&#10;HU8yn1Ivv5mcY0xtFFiYXyAeblXyfBR0e9mF60N1qBOfldO+t9GkHDR8f08i5aK+izOHph2RN6na&#13;&#10;HAuhWxgMBhSfVuiX9MTHcTME2Sjo1tb66rrsMtVNt4Jjsv6XO/eL0wJKysX9K9EcmnYE239ZM/TR&#13;&#10;2Vn0sgG9MOgNxJuDM/hoMg6Afq/i36doMExDXR7N+/io9bmbsebQtCPyZiyWFikPs88Jd/ocjFvl&#13;&#10;cU+oK1eooPnZp7/GOS8i5UIYG+cepz3F0iIljHMMTQzm5+bJxrldz5fXFzZiAQgov05zHZqUI/ct&#13;&#10;L7mKbwmNN93KZNELUt/ykZVvCZibmwugvLmB6y2kdw3IpByAbD7H4IXveWKqowUw0E86Pz2PYtKN&#13;&#10;lioSR79KVY2CbgOGOq4fUb1ZE3655iGdmxuQcqLLRAs/MAoyt3KhbhkUUXttDgpfElPO3KeDTAnJ&#13;&#10;GsrEBH4eNebHBCwYAeWfKWmc1SHlom8RvXvEY3jd0rSHx5dkbgQVl6NQMXqaWXKd6FCr9bqlBb0t&#13;&#10;9mxxPy6mcVaHlCuJLycxFLnMvgTV+aJbdsH2twLTP3qLC5Q7j0IyAejK/mTfClBQK4Ap4uz+LEVE&#13;&#10;T0lXTTeKeWAg5QZbh4jbjkp6n9GKgx+Hbl0cWSa5qADXHNQCQpa4vqK0P7KaSluY/q47NTZFXAPS&#13;&#10;KwoUdDcU1ym93wyEEj25S9vlDUi57W/iRPlO+yXLOd/EAXq9fnh4uK60YXJyktHmYo2GIqLlZqj0&#13;&#10;dP+dyZw1SqIem6zCnih7CcEeBhfRNU4j5XSaOSnhPhT55aO+DyWSeB+KqLHI9l7T6swX1Dc+h38W&#13;&#10;s7FOTwdAyq2vr6f+RLT5iestGutmZD+FK8C4Zky4Rbj1zVtk2fuFoaO6M9CH8r1a3sLVZXqcFKQc&#13;&#10;NDqVkGS/ZWniY3PgowfDgoH4XIjsfKhGbftAxcrKiugUyYlDa+aHPaDFYCLlANWqF1gaGHknRMzN&#13;&#10;pQ4X4DkTj1XRX8Tvt1sZ6iToAztu6gDT+iyThvNQO8qZzhV4EZ8rEHfUuuWRfmKA5yW4QHJhT44Y&#13;&#10;nSuwifL0CopOiplcL1H4FzHZXFV2QB4BiyLLmopa5rTzNpPeUQ7+rCA7y5P8YypziymHhZYnrcT1&#13;&#10;DnPwac00Cm0LMEMnXqp2jJAr6KDyd8N10zaWQXaUAwx2kTyzKDodPNZ7pPwU8PQy/iA5WCW9Rn6d&#13;&#10;gfhtBi8V4/gIhrtGsDzsUm5RtyQ5T5QDaAX5svso9JGATkNytxnMB+r+2pdOgPshj+wymPYy6suE&#13;&#10;Ff2uB052KQeWMI/snDjHR6gdJzIdbgRoxff+SMcKiBH8RirHdOsLGhlVjuspHGofRoltY5dyUJLm&#13;&#10;x61YnL1M+vcRGe06XnTxyK57TvwuZX2V/AxcX32/4Dj5vYQHYdKvKSixbexSDgCSkB7g5B+X9dTZ&#13;&#10;npa6EdZW1pK+v4cVDSN0o/oiclMJWFtbk18Ow6LTy8Dzux5XxpUDdNX1EPspUJ6of8S5e7drr+kg&#13;&#10;vcE/+HoYxWKCucrgUz1C7hix79s2lDOuGcNvxJBa7UxBjptOzKGWddo54i2mQJ6XeLhzBMWhgNXV&#13;&#10;VR7ZV8aDkHtSiFLahg3loGAvcmtJlRP6BfU2uKXNXNItxXyViBVnL+O+ScLcOVJQvfPaIUbe3LXr&#13;&#10;1YZygI2NDT7ZaAfkn5GsGNzsLT5ol8/za8DXx8qCEQSoe2T3DknN4GTQBbt3kFIh11M0NrBrJm1b&#13;&#10;OYBWqw08hsffy/DPopeWllAclweY9+eqGtLnQ0C2DEG2A2MBNIuWJ20BFOrNXsbfSsY+MuyrHGSi&#13;&#10;JKqMtO9DgIKQhyiOy6O3ri/wGLktCTwhnZty8GMk1FtXTXcApQvnqdLfiz83Nwe/jNLYxr7KASbU&#13;&#10;GuEZ8jkKOKL3lYUrrv2EKRS7/Vmn8DSlTWYVSQd6VxDidj7vTv1PZoDPgcY86BVcH1Ha79kLcwvo&#13;&#10;p61ApByUdkQ9QnwTmJkgHvQ8V3Y1u553CfwozZRFV4KM6zRsaTW9jaedyxLmyD5QiK4G2UvFjbDq&#13;&#10;vOf6Of1+B+SJlDNDJSoI8MSLt5cgXn7og+lxZz8sRAqYkDWVtlC5UA/aeMh7EYvz7nGnOLlyhkWD&#13;&#10;7CrRFhULoeShH0Qu6lyr5KbLC6i9mQf5r71fb7OBuyDIlQPMz8+HXo+AgmFFtU0/UXddz6GvsIAA&#13;&#10;2rHp+9EPideDLOR5iVRB+a5s8DFQUg7QWdMt8KN6Dl/4VlDyr6lMHGunjqHBIdklqlMraJQwKLiR&#13;&#10;bACqykETrrj3NNCXfLSwUHYptK2inbnL5mwCan9iQJPNV1G1ENuyxd5MZuhMHnOgqhwAxKvOfmHf&#13;&#10;TMXH9JVksHPXhyXmsKxfyQt6IDtnx4NlEPLe7xku+PgaKexQDgAtujCi2N5HcjkewrjbiSOdo2A/&#13;&#10;mRj/IVfTY9NPUip5lM9EmQmyxXyVCKM4+iG3gn3KAaCanufU8o/bYTaBpk7gK0n6IbU4upTG1bKN&#13;&#10;jY3e1r70/+bI9jlNQkAIn3Yn2+3eFbLAbuUA0G8qM6uEbwbZW1lmcjyFyi8i1W2DM+Mz+nk9NAXq&#13;&#10;HRFCGo3Gee3ChFqTKyvgveXgVxWepzjhh7vuaCQtcEQ5ANRgV01PGOX3V/cSnPVAP2nYh9E53Pz7&#13;&#10;8kdPM6ranrXrdLrV1VXLjMKsE/TRSc1k3cP64piyPOGD9N+yJecVdj06jdNHUhhWfLiu78HhoHJm&#13;&#10;6PV66WU5lRUWigQ5OR4Cf0++vxff33v7vx4CGrcygpGAuU158mPqvdxlcSDlAKsra+XJFcSXUbgO&#13;&#10;Iz6PHVMfkf2iB1XOjLnZOeHfHBz2nEDIGNdTlMrNgDEV5dj9QY9yALCcpdGPhadcTj9wRtLuZHW9&#13;&#10;6DlKsgFoUw4Ag8f87LziU6XriAdD5ouCGqedtnUm6FTOgu6GniyOKsDXdNYbq0rnEDwd2aXQ4ugy&#13;&#10;t/b7icGIctD5oJlPjWpjbicycciFmLwToroHDfp5wxFwIAnAiHLWmBybKgh+GP/t3QDCW/UPSJ6H&#13;&#10;SHJOkfFHTm1B/ZG0jXvBuHIAaPsryysa9WSB4qHgnJTiBzOK5PgIom/F9zcP6DQ6d992bRecoZw1&#13;&#10;QEXdjK4otjTl5/TYL5Ok50ICjpk2E8KISDwowl9Bcp63SHAiKPzDmOQf0nIEeQ0lLxm9Ct+V4Wzl&#13;&#10;LAAffVm/Mjk8Ndo13t8w0FbZXpZQce+P9IivouUfK+UfIYbciIi7naSSFtTk1XU97xlqHX7VN7Ew&#13;&#10;uwDd62gPYyTY2vp/vAyVxPyHxwUAAAAASUVORK5CYIJQSwECLQAUAAYACAAAACEAsYJntgoBAAAT&#13;&#10;AgAAEwAAAAAAAAAAAAAAAAAAAAAAW0NvbnRlbnRfVHlwZXNdLnhtbFBLAQItABQABgAIAAAAIQA4&#13;&#10;/SH/1gAAAJQBAAALAAAAAAAAAAAAAAAAADsBAABfcmVscy8ucmVsc1BLAQItAAoAAAAAAAAAIQA+&#13;&#10;dmTlhyQAAIckAAAUAAAAAAAAAAAAAAAAADoCAABkcnMvbWVkaWEvaW1hZ2UyLnBuZ1BLAQItAAoA&#13;&#10;AAAAAAAAIQD/edhdkBMAAJATAAAUAAAAAAAAAAAAAAAAAPMmAABkcnMvbWVkaWEvaW1hZ2UzLnBu&#13;&#10;Z1BLAQItABQABgAIAAAAIQDhfLtiJgMAAHoNAAAOAAAAAAAAAAAAAAAAALU6AABkcnMvZTJvRG9j&#13;&#10;LnhtbFBLAQItABQABgAIAAAAIQC70bKm5QAAAA4BAAAPAAAAAAAAAAAAAAAAAAc+AABkcnMvZG93&#13;&#10;bnJldi54bWxQSwECLQAKAAAAAAAAACEAuCpCLMMrAADDKwAAFAAAAAAAAAAAAAAAAAAZPwAAZHJz&#13;&#10;L21lZGlhL2ltYWdlMS5wbmdQSwECLQAUAAYACAAAACEAV33x6tQAAACtAgAAGQAAAAAAAAAAAAAA&#13;&#10;AAAOawAAZHJzL19yZWxzL2Uyb0RvYy54bWwucmVsc1BLAQItAAoAAAAAAAAAIQDsNI9o/BoAAPwa&#13;&#10;AAAUAAAAAAAAAAAAAAAAABlsAABkcnMvbWVkaWEvaW1hZ2U0LnBuZ1BLBQYAAAAACQAJAEICAABH&#13;&#10;hwAAAAA=&#13;&#10;">
                <v:group id="Group 1839" o:spid="_x0000_s1027" style="position:absolute;width:14097;height:18224" coordsize="14097,18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QPygAAAOI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pnBn1JYQS5/AQAA//8DAFBLAQItABQABgAIAAAAIQDb4fbL7gAAAIUBAAATAAAA&#13;&#10;AAAAAAAAAAAAAAAAAABbQ29udGVudF9UeXBlc10ueG1sUEsBAi0AFAAGAAgAAAAhAFr0LFu/AAAA&#13;&#10;FQEAAAsAAAAAAAAAAAAAAAAAHwEAAF9yZWxzLy5yZWxzUEsBAi0AFAAGAAgAAAAhAOGCpA/KAAAA&#13;&#10;4gAAAA8AAAAAAAAAAAAAAAAABwIAAGRycy9kb3ducmV2LnhtbFBLBQYAAAAAAwADALcAAAD+AgAA&#13;&#10;AAA=&#13;&#10;">
                  <v:shape id="Picture 1840" o:spid="_x0000_s1028" type="#_x0000_t75" style="position:absolute;width:14097;height:18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GhjygAAAOIAAAAPAAAAZHJzL2Rvd25yZXYueG1sRI/LasNA&#13;&#10;DEX3hf7DoEJ3zbgPinEyCcUl0HYRUue5FB7FdurRGM80cf4+WhS6EVcIncuZzAbXqhP1ofFs4HGU&#13;&#10;gCIuvW24MrBezR9SUCEiW2w9k4ELBZhNb28mmFl/5m86FbFSAuGQoYE6xi7TOpQ1OQwj3xHL7eB7&#13;&#10;h1HWvtK2x7PAXaufkuRVO2xYGmrsKK+p/Cl+nQHX7pbpZvG1fd4e5/v889gUcciNub8b3scy3sag&#13;&#10;Ig3x/+MP8WHFIX0RCVGSCHp6BQAA//8DAFBLAQItABQABgAIAAAAIQDb4fbL7gAAAIUBAAATAAAA&#13;&#10;AAAAAAAAAAAAAAAAAABbQ29udGVudF9UeXBlc10ueG1sUEsBAi0AFAAGAAgAAAAhAFr0LFu/AAAA&#13;&#10;FQEAAAsAAAAAAAAAAAAAAAAAHwEAAF9yZWxzLy5yZWxzUEsBAi0AFAAGAAgAAAAhAA+saGPKAAAA&#13;&#10;4gAAAA8AAAAAAAAAAAAAAAAABwIAAGRycy9kb3ducmV2LnhtbFBLBQYAAAAAAwADALcAAAD+AgAA&#13;&#10;AAA=&#13;&#10;">
                    <v:imagedata r:id="rId36" o:title=""/>
                  </v:shape>
                  <v:shape id="Picture 1845" o:spid="_x0000_s1029" type="#_x0000_t75" style="position:absolute;left:2667;top:1047;width:774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YT6ygAAAOIAAAAPAAAAZHJzL2Rvd25yZXYueG1sRI9Na8JA&#13;&#10;EIbvBf/DMoXemk1LrZK4ilQKvfTgF+htyE6+zM6m2a1J/fVdQfAyzPDyPsMzWwymEWfqXGVZwUsU&#13;&#10;gyDOrK64ULDbfj5PQTiPrLGxTAr+yMFiPnqYYaJtz2s6b3whAoRdggpK79tESpeVZNBFtiUOWW47&#13;&#10;gz6cXSF1h32Am0a+xvG7NFhx+FBiSx8lZafNr1GAR1PzajvJ68Nk3x/d+PL9c6mVenocVmkYyxSE&#13;&#10;p8HfGzfElw4O07cxXJXCCnL+DwAA//8DAFBLAQItABQABgAIAAAAIQDb4fbL7gAAAIUBAAATAAAA&#13;&#10;AAAAAAAAAAAAAAAAAABbQ29udGVudF9UeXBlc10ueG1sUEsBAi0AFAAGAAgAAAAhAFr0LFu/AAAA&#13;&#10;FQEAAAsAAAAAAAAAAAAAAAAAHwEAAF9yZWxzLy5yZWxzUEsBAi0AFAAGAAgAAAAhAFaxhPrKAAAA&#13;&#10;4gAAAA8AAAAAAAAAAAAAAAAABwIAAGRycy9kb3ducmV2LnhtbFBLBQYAAAAAAwADALcAAAD+AgAA&#13;&#10;AAA=&#13;&#10;">
                    <v:imagedata r:id="rId37" o:title="" croptop="1768f" cropbottom="8965f" cropleft="6326f" cropright="5776f"/>
                  </v:shape>
                </v:group>
                <v:shape id="Picture 1846" o:spid="_x0000_s1030" type="#_x0000_t75" style="position:absolute;left:7905;top:8286;width:306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/5QyQAAAOIAAAAPAAAAZHJzL2Rvd25yZXYueG1sRI/dasMw&#13;&#10;DEbvB3sHo8HuVqdllJDWLaVbyXaz/qQPoMZqHBrLwfba7O3nwaA3QuLjO+LMl4PtxJV8aB0rGI8y&#13;&#10;EMS10y03Co7V5iUHESKyxs4xKfihAMvF48McC+1uvKfrITYiQTgUqMDE2BdShtqQxTByPXHKzs5b&#13;&#10;jOn0jdQebwluOznJsqm02HL6YLCntaH6cvi2Ck4rLKvqM+/NVu7C17b09F6elHp+Gt5maaxmICIN&#13;&#10;8d74R3zo5JC/TuFPKa0gF78AAAD//wMAUEsBAi0AFAAGAAgAAAAhANvh9svuAAAAhQEAABMAAAAA&#13;&#10;AAAAAAAAAAAAAAAAAFtDb250ZW50X1R5cGVzXS54bWxQSwECLQAUAAYACAAAACEAWvQsW78AAAAV&#13;&#10;AQAACwAAAAAAAAAAAAAAAAAfAQAAX3JlbHMvLnJlbHNQSwECLQAUAAYACAAAACEA+U/+UMkAAADi&#13;&#10;AAAADwAAAAAAAAAAAAAAAAAHAgAAZHJzL2Rvd25yZXYueG1sUEsFBgAAAAADAAMAtwAAAP0CAAAA&#13;&#10;AA==&#13;&#10;">
                  <v:imagedata r:id="rId38" o:title=""/>
                </v:shape>
                <v:shape id="Picture 1847" o:spid="_x0000_s1031" type="#_x0000_t75" style="position:absolute;left:1809;top:8286;width:6122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BFoyQAAAOIAAAAPAAAAZHJzL2Rvd25yZXYueG1sRI9NSwMx&#13;&#10;EIbvQv9DGKEXsdlKseu2aWkVoQgebPU+bsbN4mayJOl+/PumIHgZZnh5n+FZbwfbiI58qB0rmM8y&#13;&#10;EMSl0zVXCj5Pr/c5iBCRNTaOScFIAbabyc0aC+16/qDuGCuRIBwKVGBibAspQ2nIYpi5ljhlP85b&#13;&#10;jOn0ldQe+wS3jXzIskdpseb0wWBLz4bK3+PZKuifTO5dvHuvxu86YPb1NnZ7VGp6O7ys0titQEQa&#13;&#10;4n/jD3HQySFfLOGqlFaQmwsAAAD//wMAUEsBAi0AFAAGAAgAAAAhANvh9svuAAAAhQEAABMAAAAA&#13;&#10;AAAAAAAAAAAAAAAAAFtDb250ZW50X1R5cGVzXS54bWxQSwECLQAUAAYACAAAACEAWvQsW78AAAAV&#13;&#10;AQAACwAAAAAAAAAAAAAAAAAfAQAAX3JlbHMvLnJlbHNQSwECLQAUAAYACAAAACEAfQARaMkAAADi&#13;&#10;AAAADwAAAAAAAAAAAAAAAAAHAgAAZHJzL2Rvd25yZXYueG1sUEsFBgAAAAADAAMAtwAAAP0CAAAA&#13;&#10;AA==&#13;&#10;">
                  <v:imagedata r:id="rId39" o:title=""/>
                </v:shape>
              </v:group>
            </w:pict>
          </mc:Fallback>
        </mc:AlternateContent>
      </w:r>
    </w:p>
    <w:p w14:paraId="2D512ACB" w14:textId="77777777" w:rsidR="00FF054D" w:rsidRDefault="00596CB2" w:rsidP="00FF054D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CRPD are rules for </w:t>
      </w:r>
      <w:r w:rsidR="00FF054D">
        <w:rPr>
          <w:rFonts w:ascii="Arial" w:hAnsi="Arial" w:cs="Arial"/>
          <w:sz w:val="28"/>
          <w:szCs w:val="28"/>
          <w:lang w:val="en-US"/>
        </w:rPr>
        <w:t xml:space="preserve">every person in </w:t>
      </w:r>
    </w:p>
    <w:p w14:paraId="41A00782" w14:textId="5D980DAA" w:rsidR="00596CB2" w:rsidRDefault="00FF054D" w:rsidP="00FF054D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every country. </w:t>
      </w:r>
      <w:r w:rsidR="00596CB2">
        <w:rPr>
          <w:rFonts w:ascii="Arial" w:hAnsi="Arial" w:cs="Arial"/>
          <w:sz w:val="28"/>
          <w:szCs w:val="28"/>
          <w:lang w:val="en-US"/>
        </w:rPr>
        <w:t xml:space="preserve">It tells us about the rights of </w:t>
      </w:r>
    </w:p>
    <w:p w14:paraId="32F71F9E" w14:textId="7A1D3431" w:rsidR="008E5C44" w:rsidRDefault="00596CB2" w:rsidP="00553D8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all people with disability. </w:t>
      </w:r>
    </w:p>
    <w:p w14:paraId="26FD8C29" w14:textId="2E51E99F" w:rsidR="00596CB2" w:rsidRDefault="003F0C2C" w:rsidP="00596CB2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22400" behindDoc="0" locked="0" layoutInCell="1" allowOverlap="1" wp14:anchorId="730C44EF" wp14:editId="476B4EF5">
            <wp:simplePos x="0" y="0"/>
            <wp:positionH relativeFrom="column">
              <wp:posOffset>-128905</wp:posOffset>
            </wp:positionH>
            <wp:positionV relativeFrom="paragraph">
              <wp:posOffset>73207</wp:posOffset>
            </wp:positionV>
            <wp:extent cx="924958" cy="900000"/>
            <wp:effectExtent l="0" t="0" r="8890" b="0"/>
            <wp:wrapNone/>
            <wp:docPr id="1844" name="Picture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95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B2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20352" behindDoc="0" locked="0" layoutInCell="1" allowOverlap="1" wp14:anchorId="0CEE0900" wp14:editId="7AC0F3A7">
            <wp:simplePos x="0" y="0"/>
            <wp:positionH relativeFrom="column">
              <wp:posOffset>940435</wp:posOffset>
            </wp:positionH>
            <wp:positionV relativeFrom="paragraph">
              <wp:posOffset>16427</wp:posOffset>
            </wp:positionV>
            <wp:extent cx="830476" cy="950015"/>
            <wp:effectExtent l="0" t="0" r="8255" b="2540"/>
            <wp:wrapNone/>
            <wp:docPr id="1879" name="Picture 18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76" cy="9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CB2" w:rsidRPr="00CC5860">
        <w:rPr>
          <w:rFonts w:ascii="Arial" w:hAnsi="Arial" w:cs="Arial"/>
          <w:bCs/>
          <w:sz w:val="28"/>
          <w:szCs w:val="28"/>
          <w:lang w:val="en-US"/>
        </w:rPr>
        <w:t xml:space="preserve">The Australian Government </w:t>
      </w:r>
      <w:r w:rsidR="00596CB2">
        <w:rPr>
          <w:rFonts w:ascii="Arial" w:hAnsi="Arial" w:cs="Arial"/>
          <w:bCs/>
          <w:sz w:val="28"/>
          <w:szCs w:val="28"/>
          <w:lang w:val="en-US"/>
        </w:rPr>
        <w:t>signed the CRPD.</w:t>
      </w:r>
    </w:p>
    <w:p w14:paraId="67F6B9D7" w14:textId="04F5FF99" w:rsidR="00596CB2" w:rsidRPr="00CC5860" w:rsidRDefault="003F0C2C" w:rsidP="00596CB2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834066B" wp14:editId="13749CB0">
                <wp:simplePos x="0" y="0"/>
                <wp:positionH relativeFrom="column">
                  <wp:posOffset>5514975</wp:posOffset>
                </wp:positionH>
                <wp:positionV relativeFrom="paragraph">
                  <wp:posOffset>162560</wp:posOffset>
                </wp:positionV>
                <wp:extent cx="730885" cy="1104900"/>
                <wp:effectExtent l="0" t="0" r="0" b="0"/>
                <wp:wrapNone/>
                <wp:docPr id="1842" name="Rectangle 1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A3236" id="Rectangle 1842" o:spid="_x0000_s1026" alt="&quot;&quot;" style="position:absolute;margin-left:434.25pt;margin-top:12.8pt;width:57.55pt;height:8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tvsXAIAALIEAAAOAAAAZHJzL2Uyb0RvYy54bWysVE1PGzEQvVfqf7B8L7tJQwkRGxSBUlVC&#13;&#10;gAQV58FrZy3ZHtd2skl/fcfehVDaU9U9ODOe8Xy8eZOLy701bCdD1OgaPjmpOZNOYKvdpuHfH9ef&#13;&#10;5pzFBK4Fg042/CAjv1x+/HDR+4WcYoemlYFREBcXvW94l5JfVFUUnbQQT9BLR0aFwUIiNWyqNkBP&#13;&#10;0a2ppnX9peoxtD6gkDHS7fVg5MsSXykp0p1SUSZmGk61pXKGcj7ns1pewGITwHdajGXAP1RhQTtK&#13;&#10;+hrqGhKwbdB/hLJaBIyo0olAW6FSWsjSA3Uzqd9189CBl6UXAif6V5ji/wsrbncP/j4QDL2Pi0hi&#13;&#10;7mKvgs2/VB/bF7AOr2DJfWKCLs8+1/P5KWeCTJNJPTuvC5rV8bUPMX2VaFkWGh5oGAUj2N3ERBnJ&#13;&#10;9cUlJ4todLvWxhTlEK9MYDugudG4W+w5MxATXTZ8Xb48Owrx2zPjWE/lTM+oGCaACKUMJBKtbxse&#13;&#10;3YYzMBtiqkih1OIwZywsyLVcQ+yGpCXsQA+rE3HUaNvweZ2/MbNxuVJZWDZ2dAQxS8/YHu4DCzjQ&#13;&#10;Lnqx1pTkhvq4h0A8oyJpd9IdHcogVY6jxFmH4eff7rM/jZ+snPXEW+rqxxaCJHi+OSLG+WQ2y0Qv&#13;&#10;yuz0bEpKeGt5fmtxW3uFBPGEttSLImb/ZF5EFdA+0YqtclYygROUe8BvVK7SsE+0pEKuVsWNyO0h&#13;&#10;3bgHL3LwjFOG93H/BMGPfEjEpFt84Tgs3tFi8M0vHa62CZUunDniStPPCi1G4cG4xHnz3urF6/hX&#13;&#10;s/wFAAD//wMAUEsDBBQABgAIAAAAIQDVUS914wAAAA8BAAAPAAAAZHJzL2Rvd25yZXYueG1sTE9N&#13;&#10;T8MwDL0j8R8iI3FBLGVoVdo1nRAVILhMDJA4Zo1pKxqnNOlW/j3mBBfL1nt+H8Vmdr044Bg6Txqu&#13;&#10;FgkIpNrbjhoNry93lwpEiIas6T2hhm8MsClPTwqTW3+kZzzsYiNYhEJuNLQxDrmUoW7RmbDwAxJj&#13;&#10;H350JvI5NtKO5sjirpfLJEmlMx2xQ2sGvG2x/txNjk3Uthoeqkd1v30a7PR28YXvymh9fjZXax43&#13;&#10;axAR5/j3Ab8dOD+UHGzvJ7JB9BpUqlZM1bBcpSCYkKlrXvbMzLIUZFnI/z3KHwAAAP//AwBQSwEC&#13;&#10;LQAUAAYACAAAACEAtoM4kv4AAADhAQAAEwAAAAAAAAAAAAAAAAAAAAAAW0NvbnRlbnRfVHlwZXNd&#13;&#10;LnhtbFBLAQItABQABgAIAAAAIQA4/SH/1gAAAJQBAAALAAAAAAAAAAAAAAAAAC8BAABfcmVscy8u&#13;&#10;cmVsc1BLAQItABQABgAIAAAAIQC3ttvsXAIAALIEAAAOAAAAAAAAAAAAAAAAAC4CAABkcnMvZTJv&#13;&#10;RG9jLnhtbFBLAQItABQABgAIAAAAIQDVUS914wAAAA8BAAAPAAAAAAAAAAAAAAAAALYEAABkcnMv&#13;&#10;ZG93bnJldi54bWxQSwUGAAAAAAQABADzAAAAxgUAAAAA&#13;&#10;" fillcolor="window" stroked="f" strokeweight="1pt"/>
            </w:pict>
          </mc:Fallback>
        </mc:AlternateContent>
      </w:r>
      <w:r w:rsidR="00596CB2">
        <w:rPr>
          <w:rFonts w:ascii="Arial" w:hAnsi="Arial" w:cs="Arial"/>
          <w:bCs/>
          <w:sz w:val="28"/>
          <w:szCs w:val="28"/>
          <w:lang w:val="en-US"/>
        </w:rPr>
        <w:t>They agree to follow these rules.</w:t>
      </w:r>
    </w:p>
    <w:p w14:paraId="7F4448BD" w14:textId="340269A5" w:rsidR="00596CB2" w:rsidRDefault="003F0C2C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4448" behindDoc="0" locked="0" layoutInCell="1" allowOverlap="1" wp14:anchorId="3224CD30" wp14:editId="08BE0175">
            <wp:simplePos x="0" y="0"/>
            <wp:positionH relativeFrom="column">
              <wp:posOffset>7372350</wp:posOffset>
            </wp:positionH>
            <wp:positionV relativeFrom="paragraph">
              <wp:posOffset>547370</wp:posOffset>
            </wp:positionV>
            <wp:extent cx="755650" cy="354965"/>
            <wp:effectExtent l="0" t="0" r="6350" b="6985"/>
            <wp:wrapNone/>
            <wp:docPr id="1843" name="Picture 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" cy="35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A7807B" w14:textId="0D8BF265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5E0B913C" w14:textId="4CDEBDB2" w:rsidR="00B60C2A" w:rsidRDefault="00B60C2A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  <w:r w:rsidRPr="00B60C2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4DA484AE" wp14:editId="084EF05E">
            <wp:simplePos x="0" y="0"/>
            <wp:positionH relativeFrom="column">
              <wp:posOffset>470535</wp:posOffset>
            </wp:positionH>
            <wp:positionV relativeFrom="paragraph">
              <wp:posOffset>76835</wp:posOffset>
            </wp:positionV>
            <wp:extent cx="1302830" cy="1440000"/>
            <wp:effectExtent l="0" t="0" r="0" b="8255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8D869" w14:textId="46FF18BA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4A92F302" w14:textId="69807219" w:rsidR="00596CB2" w:rsidRDefault="00596CB2" w:rsidP="00596CB2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02817CC8" w14:textId="43646F03" w:rsidR="00596CB2" w:rsidRPr="00650572" w:rsidRDefault="00B60C2A" w:rsidP="00596CB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60C2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26CFA398" wp14:editId="5767F308">
            <wp:simplePos x="0" y="0"/>
            <wp:positionH relativeFrom="column">
              <wp:posOffset>462280</wp:posOffset>
            </wp:positionH>
            <wp:positionV relativeFrom="paragraph">
              <wp:posOffset>286385</wp:posOffset>
            </wp:positionV>
            <wp:extent cx="1279404" cy="1440000"/>
            <wp:effectExtent l="0" t="0" r="0" b="8255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B2" w:rsidRPr="00650572">
        <w:rPr>
          <w:rFonts w:ascii="Arial" w:hAnsi="Arial" w:cs="Arial"/>
          <w:noProof/>
          <w:sz w:val="28"/>
          <w:szCs w:val="28"/>
          <w:lang w:val="en-US"/>
        </w:rPr>
        <w:t>Australia agree</w:t>
      </w:r>
      <w:r w:rsidR="00596CB2">
        <w:rPr>
          <w:rFonts w:ascii="Arial" w:hAnsi="Arial" w:cs="Arial"/>
          <w:noProof/>
          <w:sz w:val="28"/>
          <w:szCs w:val="28"/>
          <w:lang w:val="en-US"/>
        </w:rPr>
        <w:t>s</w:t>
      </w:r>
      <w:r w:rsidR="00596CB2" w:rsidRPr="00650572">
        <w:rPr>
          <w:rFonts w:ascii="Arial" w:hAnsi="Arial" w:cs="Arial"/>
          <w:sz w:val="28"/>
          <w:szCs w:val="28"/>
          <w:lang w:val="en-US"/>
        </w:rPr>
        <w:t xml:space="preserve"> people with disability</w:t>
      </w:r>
      <w:r w:rsidR="00793445">
        <w:rPr>
          <w:rFonts w:ascii="Arial" w:hAnsi="Arial" w:cs="Arial"/>
          <w:sz w:val="28"/>
          <w:szCs w:val="28"/>
          <w:lang w:val="en-US"/>
        </w:rPr>
        <w:t xml:space="preserve"> </w:t>
      </w:r>
      <w:r w:rsidR="00974783">
        <w:rPr>
          <w:rFonts w:ascii="Arial" w:hAnsi="Arial" w:cs="Arial"/>
          <w:sz w:val="28"/>
          <w:szCs w:val="28"/>
          <w:lang w:val="en-US"/>
        </w:rPr>
        <w:t>have the right to work</w:t>
      </w:r>
      <w:r w:rsidR="00596CB2" w:rsidRPr="0065057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3C9CAB18" w14:textId="78BCD3D9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5C9887" w14:textId="24306B03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46AFA0" w14:textId="18202790" w:rsidR="00AD4553" w:rsidRDefault="00AD455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9A873F" w14:textId="77777777" w:rsidR="00B60C2A" w:rsidRDefault="00B60C2A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8545799" w14:textId="2EE6E807" w:rsidR="00596CB2" w:rsidRDefault="002123D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5472" behindDoc="0" locked="0" layoutInCell="1" allowOverlap="1" wp14:anchorId="6672B655" wp14:editId="49E34C2D">
            <wp:simplePos x="0" y="0"/>
            <wp:positionH relativeFrom="column">
              <wp:posOffset>694690</wp:posOffset>
            </wp:positionH>
            <wp:positionV relativeFrom="paragraph">
              <wp:posOffset>265430</wp:posOffset>
            </wp:positionV>
            <wp:extent cx="988695" cy="1403985"/>
            <wp:effectExtent l="19050" t="19050" r="20955" b="2476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6B15948" w14:textId="1FEDBBD4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BAEAAF" w14:textId="5574556B" w:rsidR="00596CB2" w:rsidRPr="0002724C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Learn more about the CRPD.</w:t>
      </w:r>
      <w:r w:rsidR="002123D3">
        <w:rPr>
          <w:rFonts w:ascii="Arial" w:hAnsi="Arial" w:cs="Arial"/>
          <w:sz w:val="28"/>
          <w:szCs w:val="28"/>
          <w:lang w:val="en-US"/>
        </w:rPr>
        <w:t xml:space="preserve"> Go to </w:t>
      </w:r>
      <w:proofErr w:type="gramStart"/>
      <w:r w:rsidR="002123D3" w:rsidRPr="0002724C">
        <w:rPr>
          <w:rFonts w:ascii="Arial" w:hAnsi="Arial" w:cs="Arial"/>
          <w:sz w:val="28"/>
          <w:szCs w:val="28"/>
          <w:lang w:val="en-US"/>
        </w:rPr>
        <w:t xml:space="preserve">page  </w:t>
      </w:r>
      <w:r w:rsidR="0002724C" w:rsidRPr="0002724C">
        <w:rPr>
          <w:rFonts w:ascii="Arial" w:hAnsi="Arial" w:cs="Arial"/>
          <w:sz w:val="28"/>
          <w:szCs w:val="28"/>
          <w:lang w:val="en-US"/>
        </w:rPr>
        <w:t>23</w:t>
      </w:r>
      <w:proofErr w:type="gramEnd"/>
      <w:r w:rsidR="0002724C">
        <w:rPr>
          <w:rFonts w:ascii="Arial" w:hAnsi="Arial" w:cs="Arial"/>
          <w:sz w:val="28"/>
          <w:szCs w:val="28"/>
          <w:lang w:val="en-US"/>
        </w:rPr>
        <w:t>.</w:t>
      </w:r>
    </w:p>
    <w:p w14:paraId="792E4EF8" w14:textId="7777777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9879DB" w14:textId="4D84ACB7" w:rsidR="00596CB2" w:rsidRDefault="00596CB2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E2CAC9" w14:textId="188A66DA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9866FB" w14:textId="41B35DFC" w:rsidR="008E5C44" w:rsidRDefault="008E5C44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BEC017" w14:textId="77777777" w:rsidR="00974783" w:rsidRDefault="0097478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484647" w14:textId="77777777" w:rsidR="00974783" w:rsidRDefault="00974783" w:rsidP="00596CB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BC54204" w14:textId="1E9E0162" w:rsidR="003B603F" w:rsidRPr="00596CB2" w:rsidRDefault="00B60C2A" w:rsidP="003C685A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A7C95F" wp14:editId="2FEE451F">
                <wp:simplePos x="0" y="0"/>
                <wp:positionH relativeFrom="column">
                  <wp:posOffset>-228600</wp:posOffset>
                </wp:positionH>
                <wp:positionV relativeFrom="paragraph">
                  <wp:posOffset>-600075</wp:posOffset>
                </wp:positionV>
                <wp:extent cx="1979930" cy="1513205"/>
                <wp:effectExtent l="0" t="0" r="1270" b="0"/>
                <wp:wrapNone/>
                <wp:docPr id="1851" name="Group 18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513205"/>
                          <a:chOff x="0" y="0"/>
                          <a:chExt cx="1979930" cy="1513205"/>
                        </a:xfrm>
                      </wpg:grpSpPr>
                      <pic:pic xmlns:pic="http://schemas.openxmlformats.org/drawingml/2006/picture">
                        <pic:nvPicPr>
                          <pic:cNvPr id="1849" name="Picture 18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9930" cy="151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419100"/>
                            <a:ext cx="65087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" name="Picture 18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419100"/>
                            <a:ext cx="63944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32C7F" id="Group 1851" o:spid="_x0000_s1026" alt="&quot;&quot;" style="position:absolute;margin-left:-18pt;margin-top:-47.25pt;width:155.9pt;height:119.15pt;z-index:251681792" coordsize="19799,151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FlCq4bxsAAG8bAAAUAAAAZHJzL21lZGlhL2ltYWdlMi5wbmeJUE5HDQoa&#13;&#10;CgAAAA1JSERSAAAAnQAAAK0IAgAAACU+6iwAAAABc1JHQgCuzhzpAAAABGdBTUEAALGPC/xhBQAA&#13;&#10;AAlwSFlzAAAh1QAAIdUBBJy0nQAAGwRJREFUeF7tnfl3VeW5x+9/UiDzTEYSMpIgEMYkhKDMIoMK&#13;&#10;FqsookwqcrVclSooqCXYQVtxQBkFUdC7VrEW27vau9o6XbF21ekXV5eWirX3mzzPefKeZ49nn32G&#13;&#10;Hc53fVbWu9/33e/e7/NJTqaTk//4dy6jMTmvozM5r6MzWef1g/ffz/veGLCt6z/vmnwfcWfXvdTZ&#13;&#10;3NjE83JxTRZ5hbZNnXeLSxcw87vvvuPTcrFLtniFKiXPE5zCJ+diSea9fvLJJ3iYVc58klPrlAx7&#13;&#10;xcOpUpUo+DTMa+ViJMNeb5+0TXkKQH/1AC+XSyyZ9Brgc6oTuQdklYx5PfvaGeUmSVZcvZyXziWD&#13;&#10;XkP8YCVyH7JmMuP166+/VlZC4bNPP+ULXPbJjNfQP1iJ3IesJDNelY+wyHmVZMDry8ePKx9hkfMq&#13;&#10;yYDXFD0Ig/wxY/kal31Gj9c7J9/LF8glI17NX8AFBu8c4L8fW0vQIV8gmsH9n371DLjl5ltoO8ns&#13;&#10;KANelaFEwW5FpwmvHs2IVFt+tOuhRB1HyauTUYJXj1q++eab8uISJdKkcFzeoUMvjVqv7lIBrx6p&#13;&#10;uH+YApkQAa/BPr8qiwR2C0ry8hLddjZEnNny6CN762tq5TACXq+duFY58wS7IpFnH73+hvldYpTA&#13;&#10;4aVLl3j1KOTdd9+9orNLnFnBplQbb/lkf8mAV9yi0ubJbUunklecO7Ot9tiDKwvGjqUe0D+5gZeO&#13;&#10;QkxntpgTqI23gM/3l2h4hbwf3tBz+9XdOFd0ConuOYPBrYozK+ao2V6yaHGie4yAV8xXIgnpj8SD&#13;&#10;8OCPf4xvTEWVFVOk2SaWLV7CC/lLBrxO6ZqszLnj5LWsIA9vMcrrZnGsnkzGl1c+c/BZal+3+tpb&#13;&#10;198qQ0Ki28yAV0SZc8fJK8BQdUUlL5qtcZdqjrrP5OX8JQJeq0sLlU4T1IIXzb4MzJ178NnnlR5h&#13;&#10;z55H21ta5dBdKkhop5nx6vN5/QT2o1wS1J/NXg+9eBi3d/zESWUIoN+27cKiBYt4XR/JjFfsRMlz&#13;&#10;AZNNneSyvDCfGrxi9mXPw7tFSW3VeFOeU9uTe3fs4NW9Ej2vL+5cjh6Cl8vK4PaUFWB24uNv65at&#13;&#10;cugH/1vOjNcvv/xSyXNha9cO0+vgloX15cVoZLnXI0eOKSsmttb9wKt7JTNeESXPnZMPrzbVEtns&#13;&#10;9cnBA8qH8Mrp1wJLBT53nTGvXWVdSp4L2IySCtpL20sLi3i5LIuLOQx1dUxSnf5pa27ha7gmY16x&#13;&#10;PSXPndqyIlNqY1UJ/V7I5/tvmmP7NbCJi3hPHtu7ly/jnHR7vWbZ1dgSuKZ+hanND3QiYfbnf28c&#13;&#10;r54d2f/Ej5UJAXdu204InMhXck46vF69dClupaZq/JXDUVaCYf0lbt34ar5epuMiTA25zHSHr+Sc&#13;&#10;VHmd2NCIm66rqSGXElOq2U4U23PRyZfPaJ588qdKgwv5Y8aqHj947jQcrxcvXsSViAl19ewwPhhS&#13;&#10;GrZ23qN6ksdzw6nOsaOO397g3lQP8cgje1WPJx2tbXw9hwTxevbM0C2aNDVMYHt2wQRVfaG/ZkD1&#13;&#10;+MFlQYBRvtFMBFdXDoQ5M2erHiKhj2/hyOHDfEm7JOz13K9+xbqGhXHLOe4OtnRuVz2ez35yX5DI&#13;&#10;oNpdD+xSAoh9+x5XPSYBHo3d9+jm9X//8AecTODCHR2TCDbmwysmqIpbsc7Z1Hk3XVS9nsiG9s1+&#13;&#10;FiR4D+nNu++8q6ov4M5Vj8JzghW+ql1GvFIpQXlJqSi0haX58Kpq7UR7abvqSR7cG28sjcFFVemF&#13;&#10;o8dOqB4rLqfb4rJH9vrVV18peS6wNC+vGFW1duHGlltVT/LQ1tKZH963U5WeqK6sUj1OJKTW2ytm&#13;&#10;KHkusDcvr6rKniT0fkC4n+Ky7VTkiy++UHUXcCeqx4WyomLV48Krr77Kl4+PX6/NE5ulzd5cvbpX&#13;&#10;3Amc5f81ujwvgQm0u/QEl1NFTwNOe2Sv+NYFwjCJzElD2o0NE6SH1bl6rcqrUFX2D5YFqtMEo+vb&#13;&#10;Nlo7VQ+g3aUn99//gCo6gRtTPZ6sWL5C9bjAl4/PyNdNzc0tcNbU2CT+AO4Jb9vbO6QNruiaTPKa&#13;&#10;myZSwxpVX3f6qvtVj4CvjcvGlYCEnjoj4J55eynORxcuqHILAbwCn2c9+OCuI4eP8E0YGfFK2kRe&#13;&#10;XW0dHZocGBzsmzMHDZI3a9YsaqhggqqvO1u7dqieEOHtpTjYsqp48niuiQlbt93NdxCfEa/+I16d&#13;&#10;kqjXwK97qZhfu0D1ANwM33cqc9uG21TRCU837ricjqE777rHaXcp8aoqmzZwY6qH4PtOWf7617+q&#13;&#10;ogvJ/AqdsKo9eep0cUEhpAK+A0suC6/o51tPTaylJw4c+InqCcbmTVukjWuRUZcPViR8rxhVZU0b&#13;&#10;LpfmW09NFi9YJHU3wf2onmC8dPgoNbCgSAUuf5g0qrx2V05XPQLuiu8+BREBisMxH8lTlJevpLrv&#13;&#10;KHyvqqDpxP1d6osvvuANhBpcVDkg6qprVE8y5I8Za0oFrU0T+Q7skqzXWTNncms48+fPV9X0JJSX&#13;&#10;/SHcvWKUN5B0sNT6NUNP7iGUA8KpPxhYzZTaWD+Bb8UhQbwuW7KENVp+5IRDVU1PVjWtUT2po7y4&#13;&#10;hPcQNNjg60cfF84eeUwJSBGmVIDbED7//HO+OSNBvJ58+WXWGIbXAKfY4ufjfl7NlbyHxNNYVz9v&#13;&#10;9hRTKsDNKwGEU38wsJop9Y5NW9VtEBvWDT3Xk+42iFeENVq8qjr6ASuonmD4XAfTWkpa5J0ADfQQ&#13;&#10;n332GW/PEoyqIhIDc/uVAwLzVU8yVJaVm16dbqazpfGJHbfTDWfea2PRBNUTDNyJ6lF4TiAq8sow&#13;&#10;8+uvvqKdOhURnDm8TwlIBT/72VN+pD712D2QmhKv+JpN1SidNBc3q54kwdYOPfeMKp8JJigHhFN/&#13;&#10;MLAaGe2a1PXwfRvUPQh7796QKq9oq9J4Yn3eWmDC9bpt1cxTlj/2umHN2nO/Ove3v31CdE+ZqhwQ&#13;&#10;U7omq55k2HbndpcPU+LaBf0kta6ynASF6XVjx1ZVHU8CvCs40VLconoC09VYpYwSuFuR+vHH9j8T&#13;&#10;xsOm6kkGXNFTatG4PJL60JabWE9grwMDA+SyYFweNRBVnTQTllcUUekkqF+84lA5IJz6g+FuFGAC&#13;&#10;SQVvvPEG6wnstaenh1xWlJZRA1EF8gT3pHqSIZTVsIjpkkAnmD+1UdrwOr68QjkgDr14WPU4MXP6&#13;&#10;jLKiYlrQpHZ89ayZs6+8cgHAoRJpglGRWllaxm6GE9ArVmSZsaBH1cgWTCMq88qtT4FweuawH3AW&#13;&#10;3Zjq9w8uauoUsCZE/te6XjSO7VpJH6wfffQXvAWmKsimTkVVWQV97eMTnEJegXIpYI5IRZu8SNLt&#13;&#10;NSHkm8v+6nlqyIq5N7mZH7RuoBWkxwV6LRJllBr0wh8v3LecOumhGJ9iP/jg/0gzeHH41V/kUKlK&#13;&#10;FPFaOG6cMgqwvotUJDSvIf6Y14XrJ36fqrbZ8oW0ub3SwiIckhITdKqzBJk/uHno0Y8Ozca5c2+i&#13;&#10;AfcVJaWQ9/TPnxocPECCTTBz8eKlSlIA8E0jecWCiUpFQvOqypQ25KGbWDqzlfTYsmn50CtnCjeu&#13;&#10;WiiVAjKtpKCQDvGWVKGNxv5h5eSvpWkiNUwwqvQEpqSgyNYrDk2pG1bbv25iOF67OjtVudOJ+LAF&#13;&#10;t0qcefR66Tx96FEq08nndpcXl4gVgNFJbe3UwFvqRxuNwf2DMpMaJuhUbgKDpUgqEKMA/SI1f7g9&#13;&#10;r/sKVhKfcLziUNU6beDSpMoJTBCqSwpX9LRRJ5VJrJBdmkYNda7MNNsCzVF6AjC3dy7WEaloi9Tm&#13;&#10;+lqRetWsadSYUD2elcQn8l7FX6LgnpUVcNMPbqLDYw+uVHMIaw+YNbWDHChJfrh1w0acSIhOomdO&#13;&#10;r0h9ZvBekfrY9o3SxlmsJD4BvRYaP47o6x36BkCVOz3guqYqWzobKl/46X9JgaZ0NFMRAVmhhjrE&#13;&#10;iQu6J9I0E5ojvH3+7VMv7Lnj5hUiQ81XVJVXtDQ19/b0yXwnCsaOO3N4n9z2vtiPf8HA9CnSxpqs&#13;&#10;JD4JeDXvjyjKy4dXvG2orVMVTw+4B1OhE5i2aN4MKtC82VNPHD8hYjDUUFNL2yGk//33P5BD6pE2&#13;&#10;sWf3Hil9bWU5Jig3wSgYN/RvKGhZYtWVvaZIadMh64mPL68ffvhhW/PIu7mio60NdtFQRU8DdAPK&#13;&#10;oglG39i3htpttUM/NBAr7733/uY7NqEhneaoeYjvU9UQaGtuMUsvVJSM/AgJD6TKmS3d00a+Sler&#13;&#10;gZL8AtOitKWHJcXH22txfoFc1YU0qL1z8r1yuW2dcd8uo0dcAhy+vndI51Dj6OOrl85Do7ezHj0H&#13;&#10;dyxDG9/JkB60qXHtylXb74r7lmnDLbfSkBWcbpY+XPbsvG1Czfgndm1GG7dhKpS2gE72FB8Pr+ox&#13;&#10;yp3eXrx7hma3tqBGVlZDTtBPHzEfFRmYzf/C48gvflQwdqwoefbgs7IsmNLZdeHCRzLqB1o/RZiL&#13;&#10;o236k7YJ+llVfNy8/vOf/8RpiQK1FNsfartTVlxCf/Vlgn5TngtdZV34Kkbqkj9m6H+x4HQlxpPf&#13;&#10;/e5/5JbePPemOYQeWV/RWFNFp1yzsBffH1PbnV88sUNOP37woSXzZ8khRk150lZgiG3Fx80rXTsA&#13;&#10;LHboD+5mK0kBUPKcwHWlKMSS+bPxdbuL2r/85WO5Z/DcwWfVBOLXb/5698O70aBpnS2N9275/vq1&#13;&#10;I88zLc7LoyvSodyAO70zJssK6kS0xVx5UZG0rWAm24qPo1e5mIKHY9/CmkMm5BVR/YmytvkHyp+V&#13;&#10;2oLqI0/vkqIA+nAhK/JVD77SkWV///s/0KhP6CzzEgr3UU/Mb2mwlGh74PZ10rYFk9lHfOy9Xrp0&#13;&#10;iXZiwmOxoIfVOcjjsSTy+WefKYVWcCGpiNTlz39+R25jycJFomfXg7ukH5w9+7oMuYPJ6iqCy5BP&#13;&#10;zBXQNrXt2bbePLSC+ewjPvZeMVvBA/FDXP7hmP0CjwWNu9ee8X3qw1T42b7tcg+33bqBxHz44QVT&#13;&#10;FXXSW2o4gVG1PuHUnyiyDhqms7qKcvPQFpzCYuJj4/XE8eOYbYIv69GPBk2QtDe3yBNiEPMUgccC&#13;&#10;xcUrVpa6eILJStWk1rZXTr2iOjHt5PN7nntyp0KtBjDz4OB9qjNJsGZz3chPgHEobRcwjWXEx8Yr&#13;&#10;piqoU0YrSkrRePv8ebRfOXUKb9lD2GoPPXRY6QTFYwrML3o9wQ1Y/akeAUPqdAUmVJWVqs7k2b97&#13;&#10;m7JlHrqAmeRFxdvr+bfeKs4voH6aIKHq0zRqI3RowgOJZ/MU/UQZrKYq4okyh73gLdaRHnwClkOX&#13;&#10;9TG0cvFc1RkWu7eOfB7FhaTtCSazjPhor5hnhfppghkuf8rUms9yqs6vOvz0g6ocnty8Zon4I7Zu&#13;&#10;3qJ6iBPHT/zpT3/Gra6/fsldG6/r6Z5UUsA/aGudUKuWDZfFPTNMT9L2A+azjPh4e0VnQ00tjapM&#13;&#10;bGxkA6lRK15xuqqFf/B9jlLoRDJXCUxx7Nm/JEnaPsEpLCM+cV4/unAB80yo/5Hde6ihgglsYDh0&#13;&#10;itk2mT9/Pg35D7xOLZ/27IEfqlokitzD9rvuPv3KadPl0SNHx1dUYqiqtESdlQZwXTE0tXWitP1T&#13;&#10;W+Xj9+qyf4E6adQaDLGBWNDJrTA+ZHGKKsRoArtTkgIwt6eXXKh4ez318ss0ag0msIFY0EO/lEUm&#13;&#10;d3XJOgINeQYzDzt8bzo6wAZNPTcvX2ge+mfl8mtYRnw8vC5fuozH7HLHxo3swQj6cSK1zaUI6ncP&#13;&#10;pqkqjDKwQdNN4dhx5mFCvHToELlQGfFaN75aqk+gk966hFUYoVP4IEG1RfkFz//E5ucAowlUwBSj&#13;&#10;DhPlT3/8I4lQGfEqdRfQ+c4779CoU1hIfNCP06ltLkhQv23mTGkvyR96QRsn8CC//Y410X2IxhZM&#13;&#10;K+owAGTBGjev3377LY85x/arXJyLIT5IRC283rTqqmAsnTdjcmtjRfHQM/2daKiuunH1QtsfDaYB&#13;&#10;3ICpRB0GgyxY4+YV8JhzMIedGJne3W0OyWoC9VuTjNckuW5JX293p7pPRWVpyaJ5M1/8+QNKmB/a&#13;&#10;mupNH1jNPAwMWbAmJV6R188Mvd4xtef195trgjlz5tCQSga9Jk9fd6fLo4UpQx0mA1mwhr2e/81v&#13;&#10;zJsg/LzaEaaxk/ig3xylBU2oX0XNAe2NdYvnTlcVjCLYC5lYt+wqsZI8ZMEa9mqWUqAh92AaO4kP&#13;&#10;Pu9i9NKlS3RoLktQv3swTVWHWLusf/aUoT+hsaVg7LjKkuJVC3vVWZkFN0Ym9my7RawkD1mwxtGr&#13;&#10;ny+akF88/TRLsOTFF4a+tWptaaFDtX5l2cgfutuGpqnqJElnc0Np7Kf5Vjqa6lct7FGnhAXWh4ZJ&#13;&#10;jQ2mleQhC9Y4eqV+P8FkVhEfWkRGaVkT6nfK6eFXV1DVST/XLu6b2dXq8t7Q5u8zBU1WVpKHFFjj&#13;&#10;6BWPZjTkP1VlQ3/LAEhMW0srOi9evEiHsrJA/bbBaJZ4DcaaZf1T25tkp4RSEgpUeWuS/fzqkgm1&#13;&#10;ddSg1ciWCSm0Ztq0aZAaaa8KbET5CAuqsDUp9IrQIrKUrGzCMo1MqK/fu3fodUIxqgoUUbAR5SMU&#13;&#10;Hr9nIxXWmgx7pf6Ojg7olE60e3t7c149yZjXwnF5eNvZ3kGHan0g/cMfqHGpH/7TIFWgiIKNKCWh&#13;&#10;sHmN/S/pkNR6tcb2EmiwTCM0QRUoomAjSkkodDQ2UAGtCe6VJvT39VEDb3fd/8DwiFtoZYF7HX7f&#13;&#10;B1SBIgo2opSEgllAlYBe//Wvf3FrODK5b/Ycakjoofjd2O/7zPWB/PSDZRqhCapAEQUbUUpCActS&#13;&#10;9awJ4tVliJ4yboYmz5kxUw5Ndt7H/9mmZw6/4KKEJqgCRRRsRCkJBSxL1bMmtM+vjXX13IoPrSOr&#13;&#10;yeKC9LPPWGhUFSiiYCNKSShI9awJzavMf/v8eWpQqF9GaWUT6WefsdCoKlBEwUaUklCQ6lmT85oO&#13;&#10;sBGlJBSketaE/PnVGposp9DKJtLPPmOZUF+PTlWgiIKNKCWhINWzJojXTRv1jyVlsvUs6jEnKKSf&#13;&#10;fcYyMDCATlWgiIKNKCWhINWzxs3rmuuuo1FrMHrx4kVpUwM5cfw4t2KhUZmDhkL62acRdKoCRRRs&#13;&#10;RCkJBameNW5eAY26BHPqq2vo9X6/++477jVCi0zumCSHCulnmUbQqQoUUbARpSQUpHrWJOvVM/R7&#13;&#10;3LNnztKhWn9+/zzqr66sYplGMEEVKKJgI0pJKGBZqp417NXPC4WEEnWJv//979R/4/fXsUwjmKAK&#13;&#10;FFGwEaUkFLAsVc8a9opQoU2ok0bDirm+WpxlGsEEVaCIgo0oJaGgCmgmHV7v37mTWzmvoaIKaMbN&#13;&#10;69TJ9q8x7j/042IsRYeIub7Zj7BMI5igChRRsBGlJBRUAc24eQXUTxMCRK2Ar6FoWYH6KSzTCCao&#13;&#10;AkUUbEQpCQVVQDMjXhGqtQl10miAqHNlWYEHhsMyjWCCKlBEwUaUklBQBTTj7RX58ssvqREg5n+J&#13;&#10;VosDHhgOyzSCCapAEQUbUUpCQRXQjIfXWdNnUD9NSCh0lnkurWnCA8Ox/sklJqgCRRRsRCkJhfwx&#13;&#10;Y7l2lsR5rankV9A1oSF8g0sN/5FzKeaaBA/EUlJQyD5jwRxVoIiCjSglocCFs0ucV0SKLkg/NXyG&#13;&#10;nihjniULCjwQC3rYZyzoUQWKKNiIUpI81gKa8fYKZIgafkKTn37qKTpsbtR/1ABoSIIe9hlLSWGh&#13;&#10;KlBEwdaUlSSxVk9Fe/3NW29R0U14zHduuH4N3ponmqsJPBYLethnLHhkVgWKKNiaEpMkXDLnaK+I&#13;&#10;1F1YEXuRILSp4Z4zr732+ln+QT9SOPwPYRQ8ZgSd7DOWKVdcoQoUUbA1JSYZbKun4ssr+PTTT2WU&#13;&#10;Gk6hFyv+3W9/S4eIuY7AY0bQyT5jyXm1Yls6a2y8IlR6xZvnztHoxx8P/bsDapuRTvNZxHK6goeN&#13;&#10;oJN9xpLzaoWL5RV7r9XDLwWpQD+9peDB1hylZ3hXlZX/4x//oAkIvsEy5wg8HJ8Fw9++qpmqQBEF&#13;&#10;G1F6goF1uFhesfeKSGVN0H/x4kU0TlpeNPHA/v00QbL7oYfkRAXPiI+aQ6gCRRRsRBkKABbhSvmI&#13;&#10;o1dEimvCY8N56dAhevU9ea6TZH7/0L8Os4VnxEfNEVSBIgo2oiQFgCvlLwl7BfI1lFPUfAVPMqIm&#13;&#10;CANz+1WBIgr2oiQlClbgYvmLm1dESmyFZ8Snqb5BTVPwvPioOfJHXTesWasKFFGwKeUpIXA6FcR/&#13;&#10;PLwiUu7k4RXj4zJn/xNPqAJFFOxLqfLPY9tv43IkEm+viFn3wPBalphz1OfpnFeAc7kcicSXV0RK&#13;&#10;HwxexS4u03JerTXxGb9eEal+ovD5DrGdKT2qQBEFG1HC/BDsEZiSgFeKVNwPfI5rZPL48gruiuXt&#13;&#10;8+dVgSIKdqec+cFnAW2TsFeKyHCC5/mInNI6sZkOqR+5nL2adQiQgF5DDEkF9PEqr9KGXLZe92xb&#13;&#10;zyUImizyCqjnmV/+khqIKlBESdQrvdhKMslGrwjazz/3HBqqQBEF21HmXDDrEDhZ6lWiChRRsDUl&#13;&#10;z4kfbb6Jd55csstrv+W/cqkCRRT/XjGTd55cMu/1vffeE6/WXakCRRTsS/mzxbr9wMm8V0SkEtw7&#13;&#10;HFWgiIJNKYVWHrh9He85jGSF15nd002vYMXVy2lIFSiiYEfKopUAL9DukqzwiphSTVSBIgo2oiwq&#13;&#10;MIELEVKyxSsiLk1UgSIKNqJEmtyycjGXILxkkVfk22+/NaUCVaCIgo0olyaTWtt4/+Elu7xaowoU&#13;&#10;UVy8Yoi3GmpyXtOBk9fVV83lfYadnNd04OQ1+VfwcErOazqw9ZqiR2BKtnvF5lcvyq7/IBgAq9eF&#13;&#10;s4f+RW7qku1ezdQa/wF+Yd80Vbtsxup15TUreFepSZS82sZ87YSeqR2qoFmC8opDvvuUJfJebXPT&#13;&#10;uhtF9qSJDarK6cf0OrVt6Ok+qc7o9GqbY0ePiuzaijJV+pRiet1xzw6+oVTmMvJqm2+++UZkA+Uj&#13;&#10;LMQrGnzhFOdy9+oU8y93VyX9BTl5ra/UT6RNXXJeE4gpe2Fft5LnAnl9cnCQF0p9cl6TjZgGvd2T&#13;&#10;lFGCRvmEtCTnNSW5btVqkd3ZPPS3ozyQruS8js7kvI7O5LyOxvz73/8PxO2AMZDv4GsAAAAASUVO&#13;&#10;RK5CYIJQSwMEFAAGAAgAAAAhAMR2SY7WAgAAFgoAAA4AAABkcnMvZTJvRG9jLnhtbNyWW2/TMBTH&#13;&#10;35H4Dlbet1zabk20dkKMTUhcKgbi2XWcxlpiW7Z72bfnbyctawsaGuxhPNT19ficv38+8cXlpm3I&#13;&#10;ihsrlJxE6WkSES6ZKoVcTKJvX69PxhGxjsqSNkrySXTPbXQ5ff3qYq0LnqlaNSU3BEakLdZ6EtXO&#13;&#10;6SKOLat5S+2p0lxisFKmpQ5Ns4hLQ9ew3jZxliRn8VqZUhvFuLXoveoGo2mwX1Wcuc9VZbkjzSSC&#13;&#10;by6UJpRzX8bTC1osDNW1YL0b9AletFRIbLozdUUdJUsjjky1ghllVeVOmWpjVVWC8RADokmTg2hu&#13;&#10;jFrqEMuiWC/0TiZIe6DTk82yT6sbo2/1zECJtV5Ai9DysWwq0/p/eEk2QbL7nWR84whDZ5qf5/kA&#13;&#10;yjKMpaN0kCWjTlRWQ/mjdax+98jKeLtxvOeOFqzAr9cAtSMNHmcFq9zS8Kg30v6RjZaau6U+wXFp&#13;&#10;6sRcNMLdB/RwMN4puZoJNjNdA3LODBEltBgP84hI2gJ6TPD7ktAHnf0yP7NbR31cHxS7s0SqtzWV&#13;&#10;C/7GapALI17KeH96aO5tOm+EvhZNQ4xy34Wrb2uqsWsagPSDfbzA/gCbX0jWIXml2LLl0nV3zPAG&#13;&#10;oStpa6FtREzB2zlHjOZ9GTykhTXsCzz2t2w8SM7DRcvORuACmw6zHFLgumFk3F856wx3rN6Gtw2h&#13;&#10;08YCRzJff1QlwqBLp0Ikf4PjDiqIbay74aolvoIY4HYwT1cfrPP+/Jzi4W+kL6XyAnejviccgnez&#13;&#10;r+KIOtdReUGIZsNjRNGHOPeZ+2eIei2fmcgMuQhfHAd0tBHSddmo583vX+EkPazdae4GwpEec+hX&#13;&#10;HJA3OEtzjzYy3jDN06RHepsSgf34fNRlxPM0H45CQnwqgf8LaRDkMBlmQZiXS9rg2UlLE/DlWfod&#13;&#10;aoN8OHxe1MJXGI+PkBj7h5J/3Txso/7wOTf9AQAA//8DAFBLAwQUAAYACAAAACEAnW8hC+YAAAAQ&#13;&#10;AQAADwAAAGRycy9kb3ducmV2LnhtbEyPT2/CMAzF75P2HSJP2g3SUspYaYoQ+3NCkwaTpt1Ma9qK&#13;&#10;Jqma0JZvP3PaLpYtPz+/X7oedSN66lxtjYJwGoAgk9uiNqWCr8PbZAnCeTQFNtaQgis5WGf3dykm&#13;&#10;hR3MJ/V7Xwo2MS5BBZX3bSKlyyvS6Ka2JcO7k+00eh67UhYdDmyuGzkLgoXUWBv+UGFL24ry8/6i&#13;&#10;FbwPOGyi8LXfnU/b688h/vjehaTU48P4suKyWYHwNPq/C7gxcH7IONjRXkzhRKNgEi0YyHPzPI9B&#13;&#10;sGL2FDPRkaXzaAkyS+V/kOwXAAD//wMAUEsDBAoAAAAAAAAAIQDv0GNEOBEAADgRAAAUAAAAZHJz&#13;&#10;L21lZGlhL2ltYWdlMS5wbmeJUE5HDQoaCgAAAA1JSERSAAABLQAAAS4IAwAAAOyptHIAAAABc1JH&#13;&#10;QgCuzhzpAAAABGdBTUEAALGPC/xhBQAAAvpQTFRF09PT////v7+/f39/AAAAQEBA8/Pz7+/vhISE&#13;&#10;jo6O+vr6MDAwMzMz+/v7wsLCAgICBAQExMTEZ2dnaWlp4uLiGBgYHBwc5ubmk5OTm5ubPDw8Pj4+&#13;&#10;/Pz8wcHBBwcHZWVlampqGRkZ6OjolpaWOTk5+Pj4vb29BQUFZGRk4eHhFhYWGxsb5OTkkJCQlZWV&#13;&#10;+fn5AwMDwMDAYWFh4ODgFxcXlJSUNjY2Ojo6urq6BgYGY2NjFRUVi4uLkpKSJycnKysr1tbWSEhI&#13;&#10;RUVFR0dHSkpKNDQ0CAgISUlJRkZGHh4e7Ozs/v7+9/f37e3trq6ueHh4ODg4oqKi0NDQpaWleXl5&#13;&#10;9PT0oKCgaGhoERER8vLyxcXFj4+PNzc3DAwMhYWF7u7uWlpaJiYmOzs7t7e3gYGBS0tLDQ0NycnJ&#13;&#10;9fX139/ftbW1fn5+fHx83t7eLi4uLCwsbm5uHx8f5eXlysrKCwsLqqqqISEhsLCwz8/PX19fcXFx&#13;&#10;CQkJbW1tkZGRtLS02dnZw8PD3d3dDw8PTU1Nd3d33NzcGhoazMzMQUFBmJiY1dXVLy8vTk5OdXV1&#13;&#10;pKSkyMjIenp6c3Nz/f39VVVVnZ2dNTU1gICADg4OYmJi6enpmZmZhoaGrKysPz8/vr6+WFhYra2t&#13;&#10;oaGh29vbbGxsdHR0UFBQnp6eMjIy6urqIiIiEhISuLi4zc3NcnJyHR0dTExM9vb2Q0ND0dHR0tLS&#13;&#10;FBQUICAgEBAQiYmJn5+fXl5er6+vKCgo6+vrg4ODMTExfX198fHx4+PjcHBwioqKq6urT09PV1dX&#13;&#10;goKCsrKyKSkp2travLy88PDwJSUlU1NTREREXV1dKioqnJycUVFRJCQkjIyMxsbG2NjYu7u7s7Oz&#13;&#10;PT09XFxc5+fnb29vqKioUlJSW1tbx8fHjY2NWVlZCgoKh4eHpqamLS0tVFRUExMTmpqap6enubm5&#13;&#10;QkJCe3t7l5eXZmZmdnZ2zs7Oy8vL19fXqampa2trYGBg1NTUo6OjIyMjsbGxiIiIAAAAGb7S7wAA&#13;&#10;AP50Uk5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DY2QxxAAAACXBIWXMAAA7EAAAOxAGVKw4b&#13;&#10;AAAMvUlEQVR4Xu2dS46rMBBFXySGLJAZq8gCkJBYQGbsgNUwZRlZAINXxgYXnwRX4k+RrtNPT/m0&#13;&#10;lLS5vrdsg/lXNfLj/AOthZ/Kz9uff82tqQU3hn/Vrc4EN0bQVp319TjKv7N/fVZP2hpvwjnQTqCt&#13;&#10;MavNc+Ed0E6TtqS1XNDakp7ohmiLwuxb/LRVluYBI0BVTLU1MjQHUBXTTMw784ARs7bYHcghyxrz&#13;&#10;kA9zJrLT1jPLnuYhH+ZM5Katqsiygp3Pz5nITVutGsK25gkbuNZbuWqt3Dxhw+xbzHoieLxiME+5&#13;&#10;wLTeAo9XcPP5ud7ipa0SPF7Bzed5amvUjcXO53lm4uTxCmY+z7LeMh6v4FXPz5nISlvG4xUP8xIP&#13;&#10;OGpL1fEzvHyeo28tHq9gZREcM3HxeAUrn2eoLeTxCk71PEPfephmMnCq5/ll4lzHzxSVeYMB/LS1&#13;&#10;8ngFo3qen2+tPF7ByOfZZeLG4xV8fJ6dtjYer+BTz3PzLVzHz/Cp57ll4s7jFWwiiJm2ys400Ao2&#13;&#10;67DMfKvqNSYYzbOey7wNu0zUNFNjdckNa3PqCrtM1Og6IrG9V/c6X5fG3DLRkLq1yqatc4jnTWXM&#13;&#10;LRMNuiemaS1oqadqKfUFNmNU1tqK71vlMD7Q0GvbKkx9y2gr6vSDaql1AZNvjxbTTIytLTD0fl/q&#13;&#10;7Q4W70yMoa1StdTBeCs7aBPxrepw+AAcjCB4Z2IU37pPn7XnYKJItLVa7EUcrQeIbwG76VrgsNY7&#13;&#10;z8Qqaowb4mai7vdr7ua9FefaGor8Ud+baGE+EVdb+izXFcfrcg6+pS+M7frneK9itVnskc/Wul4c&#13;&#10;J5dMRN266+s2RpvpRcVordX0019nebEq55KJ27nyQrVZE7bNJkHHip7dZeW9eWOLUyYeViTKztoh&#13;&#10;WJONeR6psXbCOhjyGM4zUXGwbKWJP0vgnXY/6nnZ0Zy0dSuPKhLFYc5eiepACK8Xx118C9CJvoPX&#13;&#10;eY4fcLfCahe/eV23uGSiYl+RANHqoUCUtnDIm6WMeNMUjtq63fZWyPCqJRqDnX2olf/qxczdFCDC&#13;&#10;zbeAg3XRVzl7DUq7LN4Z+21Uv3x3jopbJip2ZUS6FRkfNDa4nssfAn7z9lREZ22pX13TXbkjjou9&#13;&#10;F/jP6N9LwNm3gF0ZwWbFnUplXbhfNU/1/lwx10xU7M8WKiZ3vByoIHVRiYWiraMyIud0grYbqCDN&#13;&#10;iSUQwbeAoznZx8WKrvumbqDgnomKpYwoRmtiBU3NaSltVqmClAhNW8ucbA3liu38+WWGiwOqGz7o&#13;&#10;EyTfAnRJN4078UzHJx8dH1SQFh/5LSUTJ6YmMhpurQVcofhCdcOHZkvV1jQHvPxyhWyfffH1oiCl&#13;&#10;QPQtYFiNO9EAgh4xMUF1w+fHlZaJE/W6yyO3n0enDEGm8UWE07W1A3fHJ8/u+F3dYCH71hF35sUX&#13;&#10;+n7fXe1IzsRjatsde27dEU9kfTlO86ItoEGrAXa+iAMDqhu+/WIefMuAxl+cii873/Bx3WD5IBNf&#13;&#10;gdYE2BRfeCLLw3DDn7YAJHoeM19+6gaLL98y4OIr+cxX6aMgXeEpExfw2m/imS8832Be+hbP2gJW&#13;&#10;xVe67ogKUn8q9+pbGlTfpJuIRuPXr+sGi8dMtCSf+cITWT6L5QDaUqDiy0OZQwWZp1/v9O9bGpeZ&#13;&#10;r1CmhpamPB8p35loQc7xovgK01peJrJeEEpbiiTrHMgD/P9NgXxLg8rD7BFlLITPyAoQx0Ey0YIq&#13;&#10;xBhujz4uyMgrqLYUaOYrePGFCtIwPT+kb2lw8VWHLL7QB3ksSFeEy0RLnGVHDwtgp4TXFhBh5gvX&#13;&#10;DeEEHNy3NHjZMcSBQWdyhzzugTNxAZ9k4t2B0cDhqwWwUyJpC7B9xfdnbc/kDkcU3zLMZbbn1rIn&#13;&#10;WwdfK4+RiQu6OxaeO8tiieFX5mJqC2geue8h0HJXiAhD0Xi+FQytrYB1gyVWJgZEXW8S6fSLH9DW&#13;&#10;rWrbSNPZkX3r4kTNxMsj2qLwC74Vjx/IxIiItiiIb1GQTKQg2qIgvkVBMpGCaIuC+BYFyUQKoi0K&#13;&#10;4lsUJBMpiLYoiG9RkEykINqiIL5FQTKRAh9tVfUz6ImWPuDiW9V0Qsm7/SA5wCQT55OVmIcNC23Z&#13;&#10;SxqdDlo51m0aETLwLbw5gsvZyKU60zvsGZOvSJ6J+GIztyt6zSViES7t2JFYWyW6VMP10qn5iosE&#13;&#10;14km9a1ytOfXul94sFx+GL83pszEO7qmhbJ/xOJz0bcYSqcttNUG8QRbdDl+5C1zUvlWg82dfOKu&#13;&#10;vfQi7qYAaTKxwubef/AH2/1pYpzKvJBCW5+Z+4YkvTG+b5Xoyues+LwoR70xWjZGz8SVuX816YB6&#13;&#10;Y6xKNbK28Cjn+y0ZbVJE6o1RfauyZvOZuW+J3RsjZqKewjJ4utzLXiUapTdG09bK3D1eXh01G2P5&#13;&#10;FtqVy/MueXYbxfC9MU4mDtjcfW/5hnZSDN0bY2jru1GOA9GyMbxvraawAm20G2vcGDoTvYxyzolU&#13;&#10;qQbWFjb3LugF9VGyMahvfT6F9QG2N4bbyDdgJuKtT2NsPB+hNwbTVvXE5h5nzi54bwzkW5HMfUvo&#13;&#10;SjVIJm6msMyrMUDjxhC1Sghtof3oYJQTedUvaKXq37dWo5wEdxUJ2Rt9Z+LX6xMbSrpAAmajX22t&#13;&#10;prCS3csNbSXnuTf69K1QU1h0Qs2peszE1RRWwp3lFZXNRp9HzZu2gk5h0Qmz+u/Jt4JPYdFBvdHb&#13;&#10;sfOSiZ+chRWeANnoQVuJRjnnoGz0NFlE9q1q+7nr9QnzIhMGz9lIzcRmsxC4XqhPG4QHoGz0YRBE&#13;&#10;bZV91qEmiT2FRcdvpUr0LdU6y6+mmMKi43PcSMtEXcToQK5W5s4lCA/wWKmStGXOJlZntaebwqLj&#13;&#10;rzdSfGu+EXo2pJ3CouNr3EjIxMp+JHtz3+LpXBx3bU2X1+xga+5bXo0b75S+6e5bWE8zbEY5Dhz3&#13;&#10;xoF0polzJtpjs8BplOPAUaVadllHcF1XbdlN3GdST2F9wH7cqDoM4VaUjr61xOFCkjv9fcu2N04l&#13;&#10;EWG/e7dMrFBxpenMOxfD9kZVTxsN9ObNc5y0dRSHjkMldqDeuDSds/86+dZRHBaXcy2Dvbvi0i3x&#13;&#10;RMFbXDIR3ccVcZqiXLG9ccH1b3HQ1j4OJ5wPCDvwras0hWNknfvWPg4NlxUXnsUxOBr9aSbu43DG&#13;&#10;9YBwBN94b8JtAHemLXx7zRVFl1+rlF+z9WI3XznzrW0XL4q8f9btvfngdA5G7L3YqSI6ycRldAhS&#13;&#10;ejzbdtgt+VwSdVObDU6+8l5b96zrHkpK1RUmsZyBsfQel+Hie99qmp+Q0pbDmTqXGxWeZuLvcTyt&#13;&#10;CQNt8/4bzjLxB6me+2J+4jzjzzLxN2na/sC6zoe+J5n4u5RDnW+T8WHee8nf1Jahah9riZ0l/x/0&#13;&#10;rRUgsd5KrD/pi38wE3dU9+cssZMq4q9ry1A240NJ7KSi/9O+taa8Q2nxvqL/s5l4TPN+FyLRFgXx&#13;&#10;LQqSiRREWxTEtyhIJlIQbVEQ36IgmUhBtEVBfIuCZCIF0RYF8S0KkokURFsUxLcoSCZSEG1REN+i&#13;&#10;IJlIQbRFQXyLgmQiBdEWBfEtCpKJFERbFMS3KEgmUhBtURDfoiCZSEG0RUF8i4JkIgXRFgXxLQqS&#13;&#10;iRREWxTEtyhIJlIQbVEQ36IgmUhBtEVBfIuCZCIF0RYF8S0KkokURFsUxLcoSCZSEG1REN+iIJlI&#13;&#10;QbRFQXyLgmQiBdEWBfEtCpKJFERbFMS3KLDLxDvn48ZOW31mHnCEnW89eLcWs0wUbVFgra30vtWM&#13;&#10;anfkZlT7soLFg7aqdnpJ7UA6Ti8PYwkP4UEzjqS7Q/omfSZW046s9bS7e9aBtqbboajX9K0+4Ju1&#13;&#10;WdtlmdlGv0t40wkGmdip++VNtw4ooWkeWfZoocEqdduluh27bIAvmXVtC7Lr2/bhco+BUDDwrTor&#13;&#10;bwMoSv0/QJMo7YwgtYe+MTbIDLQFDyr9JVtzv+wUMMjEO7RRnZfQIiM4vHZ5dTtW0NPYjiAuaCDd&#13;&#10;gvXYtqPus2lgoK0SbKC73/Ln7QGdTFcQjWqtGdNay6380rUWA9+6FX0F3fCe3dS30NqaWgu8agK+&#13;&#10;pG6tenpqAjMF6TNxOmKTxY/q3mm2tXJjUI3R1mC2M094Ty8O2hr0PQNy6HO4J8LLkI511pvWgl/o&#13;&#10;xrHN9ZMkMPAtVT5Mpel0F8NZW3D4oLkU9dxa8N5EytZKnongSNPtKEpdzk8erh+Xzdiq2r2Zb41d&#13;&#10;gW2laysm2roMHHzrOnDIxOsg2qIgvkWBRSZeBtEWBfEtCpKJFERbFMS3KEgmUhBtUZh9q6+Fc3qT&#13;&#10;iYIbSlvDWI/wT37OfurmP5Xq16jV7LgA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w0qpyyc9AAAnPQAAFAAAAGRycy9tZWRpYS9pbWFnZTMu&#13;&#10;cG5niVBORw0KGgoAAAANSUhEUgAAAJoAAACtCAIAAADH4vFVAAAAAXNSR0IArs4c6QAAAARnQU1B&#13;&#10;AACxjwv8YQUAAAAJcEhZcwAAIdUAACHVAQSctJ0AADy8SURBVHhe7X0HWFTH9zaJDZDee5MiKL0j&#13;&#10;vWNDEaUJajQo2Atd7F3UWGPHgoI9WMGOSdRETUxMjBpb7GIv2JN87+5cL5dhd9ldFuL/93Ge99ln&#13;&#10;7ty5M3PPO+fMmdtW7l+x5f379ytXrlRRUZH7KJ999pmlpeUff/xx//79u3fvVlVVffjwAenffvvt&#13;&#10;zp077969++eff5iDm6RRRFw6QZKysjJh8fPPP1dQUGjevLm7uzvJIYKcZs2akbSDg4Ourm5SUtKr&#13;&#10;V6+aSG00EYtO2KWSktKcOXMIVX379pWXl7ezs9u/fz+MNSgoiORHR0eTBBFDQ0P8tmjRorKykqmo&#13;&#10;SRpY6qAThgWf6ejo2LFjR1VVVcITJCEhAZ6W2eCImpqasbExs/FRULI1XywsLPbt2/f333832WsD&#13;&#10;iSg6ofdnz57p6+uDEjhY/EZFReEXHhXO9sSJE76+vjy65OTMzc2LiopAm7a2dklJCWz33LlzZBcr&#13;&#10;pqam2IsyGBxNjDaQCKUT6kaMg+mQkMHaYrt27Vq2bKmlpUVy8JuRkYFEq1atRo8ejciIX0oOfJME&#13;&#10;BGQzKb54eXmNHDmyic6GEKF0nj59mqUQkpycTMKcnTt3uri4gOaIiAiyiy2GaZJ7CBGWV+wlCQhm&#13;&#10;4iY6G0IE04lwFORxuTEyMurUqZOVlRWmwN69eyMHe0NDQyn+dHR0MjMzbW1tmW05uYqKCvyi2O3b&#13;&#10;t0kOkcLCwiZGZS4C6ISWJ0yYAI1zqQKLcKfIIZlKrZQSHFNAG+Ij5GtoaMTGxmIX1wQp0dTUZF03&#13;&#10;EigMv/3y5Uum1SaRhQimMy8vD0on4Q8RuEdPT094zl69emm21poUOhPo7dwPu9zc3LBWEUiktbU1&#13;&#10;oZ/8soLypHIPD48mG5WhCKZz69at0DUC16SkJL7+5SZOnIi4FFYIYpp/3pzQCfR1/XLatGkIjlCm&#13;&#10;bdu21CqloKBAT08Pfnv+/PkkB4cTSUxMjIyMROLJkydNjMpKBNM5YsQIon1WXF1dmRRf/MwDWEbB&#13;&#10;FqZMZgdfQBKT+iismw0ODiYhFQT047e0tLSJTlmJADrfvHnD9ZxwmLAwliFwMGzYMGyO9M0idGb6&#13;&#10;jyW7iMSHeJbn9lqa3l1FRQXTqq6u7sAu/mNigwmjtZleu3ZtE52yEppOaBbxKqNpjmBZQpiwsLBA&#13;&#10;YtSoUQiO8oInEkZJGSJlOb1AZ21sy03BgRAMDqYoXw4ePMi03ST1FppOmCY0Di2vWbOGqBtLfuSE&#13;&#10;h4cT3wgZPnw4zJfEMhn+Y0Gnh5HXhtFxFH8iEUeqgmzYsKHJOmUlNJ379+8nWt67dy8b2SIQBaP9&#13;&#10;+vHiWAhCGNBpamqqpqaGTR0l3eRIv1qEiUJZXjwZEDxr/eyzv//+m2m+SeonNeiElSDOJJyxAnWv&#13;&#10;XLkSv8x2LSnPi6fYEh9gFIEx03yT1FsEzJ3jx49niOKvC5lUTQENPXr0wNIFaYohiYD46Pnz503O&#13;&#10;VlZC0wl5//49u5YQIbBXkDG5XxeKISC+a5SpriZiJVM9rdLcJGovwbbsREVFRdRTUlLSRKesRACd&#13;&#10;r1+/ru1akbMtJ3FvXkInfw83+7akAH735dIRkH0bY3dbi42ZSRNSOqopt0YxD3tbqgwQ6mprrKOJ&#13;&#10;Go4cOcI03CT1FgF0FhQUgAOuy4XkpNSwQkInjJibKRh5QiPePdk9lZWVmx4pkqEIoNPBwQFUTZ48&#13;&#10;mc8jTzBTLly4kFxbUFBQABObMhORRg6XHoEI7+BOxUp7xiaXj01AwtnRYdGiRU1cylAE0LlkyRJQ&#13;&#10;RS7DEsEsuG9sYlluHElwiOnNprlYktopq1fI+uHdsSDJSohsb92Guxc1kwRGQ9MdFdmKADo/fPhA&#13;&#10;3chEyFOW26tkVA8Q8GVMBEuMMKwdHrNoYFcbG5tuIT44vEuXLhk9Q8musrwE5HjamqfHdUYTd+7c&#13;&#10;YVptElmIADohcIBkBmVldmoMj4+8BDheQow4KMuN9/Fw4+Zsz02al94T7hf1mJmZzZs3D201+VtZ&#13;&#10;iQA6iX65cyeE9ZAS0Vkbu/OSwj0dSRqhkKmpadNjYDIUodapp6enr6+P2DUkJIQwSjhYkMY303oA&#13;&#10;rpubfv78OdNqk9RbhNKJqEdeXp4QSYQQgIUm5lGWDykwNy02zL09SaOVsrKyJuuUlQimE7J//374&#13;&#10;VYZJvhhqa3TzsUdm7yAXlhvpgCCIJHzsrVavXs002ST1FqF0wmJOnjxJiITLnTt3Loy1cFTcvvxk&#13;&#10;Z2tTlhjJ8HEBigr35vLSoHPDhg1Mk01SbxFKJ+Tdu3fcFxlGxjKLDfBKEhJhUGyUuw1vHOQlhutq&#13;&#10;qpNMdXX177//nmmvSeotoqwT8vbt24qKioyMjKGx1cvNVq1asWkpMGdA9fVCmOnDhw/RENNqk9RP&#13;&#10;RFknK6WlpYuGVPMxOiZgzoDO7GZ9oKCg0HTNVoZSN53Q9Z49ezZl1rjuqqSkxN0UB6U5CTk9A3bl&#13;&#10;xLOBMdadVlZWTetOGYpYdBYVFW3NrHFjpH0bY2EXbFlsG9PDzFC3LC9+R25vAx3N7t27z5s3b/jw&#13;&#10;4ewViS7BHWbOnNnEpQxFLDrHjh27PaMnyxMB92qAMGzN7R3g6YK5NiQkZM2aNeXl5dbW1qxlY83z&#13;&#10;6tUrppkmkYWIRWdkZOSe7Bo8AcuH9ujgYENlCsOUlAhNTU3wp6ioWMa/Azo2uaOpqWmTacpWxKLT&#13;&#10;2Nh4r6CnZwd3C1qYLuU1P7jcy5cvN9EpW6mbToQq5AYZxQdBdAenealdqczayO4VCrsc0ytMRUUF&#13;&#10;VRUO7Q5jBZdNdMpWhNJJdP3+/fu7d+9idSjiOm1adGBvMZ6zRUy0PYsJj0FqSUkJ01KTyE5E0Une&#13;&#10;RZHjP1zCsiIQ27MTVVVUqEwRaN269YcPH5iWmkR2UoNOUEh+yQMJIDI1IH1i2AxYJ8WHQAQ52cCF&#13;&#10;fpNdY4VaG4aGhps3byZt/Y8JTooVbGKeevPmTUVFxY8//njmzJnTp0///PPPL168gHpJAZmLADrf&#13;&#10;vn1ra2sb7dRjtF+Orq6uR1vPOq2Ti+2ZdA4Xw2KCLC0t/4cvHfCY/Oefqqqq+fPnm5mZmZubT/ui&#13;&#10;0/jkqIy4MCAmzB+jGXNNbm4uIRXCHCkL4dHJVorf58+fwxP2dEsgr4aNCMqwt7dnF/7SAfPuljGx&#13;&#10;mQmRCKlcXV3/x67qsaqDYJheunSpffv26irKu8cmU3rgIiHMBz7v2LFj5EAIqa2eUk0niJw6dSom&#13;&#10;S28zX8IlQYxDzxXp0VRvRGBTRnx7S1Mwh+624AtiWkdHxxUrVvxPXp4l2oMcPnxYS0urk5c9gj5K&#13;&#10;J8KgpqZGrotBmOrqJ3JQ8fLly7Gi11DSHOOXOyF0eotmLbh0AlZ6NqXZErzvtz0rDsPi999/h99G&#13;&#10;/axrlVWnPynBSV28eBFONWtYmoj4XxgcrcxmzZolMzphQ9pK2lzygm3ChnYYxc0Bmn3erPb7C8KQ&#13;&#10;Hx9sqGkERjFKbt68CTqZ1v63BBxg/ouPj1+2bJmft2dHb6cgb1dKFcnhPvPTYrbminK8mE1PnTol&#13;&#10;E0blsoPGUcwBYILKAeA2xWQUntZK18bJxCXBLQXDZcaMGUxr/1ty4cIFJSUlc1PjXTnieldhUFVV&#13;&#10;ff36NVNvPUSO4ozAUtOaygFygseBG3H8CYjflsP7BiOOmhAy3cTEBENPJqPvExGcy+zZs3GCmzMk&#13;&#10;mINEYFdufHh4eP1VJJhOQEleicoB+rmmgiqqKxT25Ke4tTXbNzbRSM2YHIXTTk1NvXfvXsOttxpT&#13;&#10;Xr16hdg10Im5/TCqV/iCQd32jO29IYP34g3BtoyemfERfTr6bx1D34kSBvd21jB3pg1pRSiddvrt&#13;&#10;qRyCoLYhOup1XACCT47wcpgUOoMcoqmk2dutD2ZfBQWFwMDA8vJyQur/RWrv3r2LVePej5NOXu9O&#13;&#10;7FkLxM7suEhvZypTGBwcHOqpE6F05gdPsdQR4HKBzz//3MLCguoKBRgxW95QzYhND/Yb3qpFK0yu&#13;&#10;ERER169f/791PQG91dbW5pymuJ52e3a14YqAkZHRmzdv6qMQoXQCqgpq44KncnNygsabaZgnu3yh&#13;&#10;0ELhm7F9qN6wwKpGTUGdPYpLJ4sEp2Ry+3P37t0NcX1E5oLunTt3LjHClzpZGWL10B7FxcX10YOc&#13;&#10;q4U7pWgWuUHjsRhlN3VV9bza+Ezku9BUn8FzBgq905kc5hXSNpw9UCCdBKP8skGqgYHBX3/99YnT&#13;&#10;CfHy8pJiZSk+ynLj6ulv5fr7DLIzEDxNAjBQH3Pfls1bDvRNh4fk7jI10KV6wwIBMMIfRXnF/ODJ&#13;&#10;KKmvasA9sDZQWE5ObtWqVZ/yCvXJkyexAczj/1xSt+YkLxrYZXeOBCEuDhf4OABQz3tNPGcbZdfF&#13;&#10;xcyNq18uMoN4H4ICWrZsyWYCrVoKDXGTwzz8LQNRppt9LAZBnXSG23TMDZ6AQRMXF1efk2lQmTJl&#13;&#10;yjb+/VoEen0ifNiT/Sq9Z4CrPbsJ7M6te6aMCXBjxwR3cLjamFdVVTFNSi7M3NmqhTyrXGGgrBP2&#13;&#10;xHaiNmCg3MKiEWHTiSTgeIODgz9Br4su2dgwKxMvNxdCwPD4TkVjEteuXQvvQnYR6Onp8RN12Ku/&#13;&#10;twebHhIdQBKxvo7Xrl1jWpVcGDpTfdPjnXuTtDCoKahxN33bBPYNc2c7RCHSy7Fju67c8iIA62TT&#13;&#10;KoqqUVFRn5rXBZ3sA4getuZL06PjI/yRtjI2sLOzw+qLa2FWVlYhrnagsxe/DBdfdq7O2ZnXG5Ml&#13;&#10;SQ+IYsy9T6jb3r17mVYll+rI1lrbhk0LBPtVYgKsZGCv3NPgIti1XYrXF9zyIqCpVKNm2Gh+fj40&#13;&#10;CGG6+V8LpgAE4eTUwF8y39mWZsVhArp7aOOfu1fP//jA1PDkHuF+Xtf2ron0dDi0e4dDGxOSPy+1&#13;&#10;azd/t0lZo2ZnDclKYN4Qcf34iZ5l6dFkLZvZI2DhwoVMq5JLNZ2q8jWMrzagZXsDxwkh09kcax0b&#13;&#10;MLo1N4X7lUzytdTmzVu0bNlKQVFRRVVVTV1dVU0NaRIioZ6h/qPZSgBleRXuJoBix48fR/8+BUbR&#13;&#10;B9DJXuDELDMxMQwJQ0PDJ8c2EdhYmJHTh0LuH+XlPD62aVhKLyR8fTtsyOB9H+SrtJiJEyfKy8tn&#13;&#10;Z2dPTOLVsDMnvngkWSDEkWBqep+ISZMmMQ1LLtV0QoNsWgRi7ROM1U1QeKDHEGzGO/U207LAGfLf&#13;&#10;Q4pLiwlDWjtrvVzJc7mSFwLxeclzMMqdXGvTOazDGJR5//49083/WsDoggULdHR04B5xgsUZ8SvS&#13;&#10;u5qamuanpYA2cPYItLnwAiJVVVVCMItjhQUKCgrQWEBAgIaGxrWydUOHDkUOGRzRoR/db15cbqx/&#13;&#10;uHs7xFxMq5JLNZ3mmpZsWhxE2Xe21bVjN7s5x2qqqbo7875JpKurC7bAB3wRIm+1jwJ/hcELIX9n&#13;&#10;xh6roqDKplkYa5ikpaV9Ov4WPdm1a5ebmxvODtxAcAoQJIrnjAdtOMER3QNOb1rCEnnn4AbQRopB&#13;&#10;ITjr9jaWyMfkWlpaik1C5M7seOxt0aLF1q8mwOK9vb2lDu+rdRrZvvOE0BrXgOpEi2YtxoVUH4KV&#13;&#10;BmGRMkeBgBbYAw2ErGRQ5unTp0xPPxn59ttvQRIhrPLoJqd2bXW1NJCGmZoY6BNjJcBoVm6tuHHO&#13;&#10;ODaHxaOKTed3Fqqrq68fGasgL29uXO23dTQ1Tpw4wTQmoVTTOcI3M917BLspDkb5ZYfZRbGbAz2G&#13;&#10;YhiKSSdKsgdiecqmuUh0SXFycvp0DJTIo0eP4GAIbZOGftE9PGDLXAGEEVQeLVmQN3xu1uDbBzdQ&#13;&#10;uwAY6JmP1owKpwzr/6ii5GHFJnt7e+nOulqnWYH5PR3i2U0xodBCkbvJ80HwQhRzggDWySERnFVK&#13;&#10;baC2AwcOMJ39NOTVq1dwjCDAsb0dBiWovbl/HTwtYYUL8h9tKHBs3VcwaF8PV6qAvr4+Yo6tC6fe&#13;&#10;PlAEhfy4eSnJB83SLdWq6QR82tR46Esc9PX6MidwPLuZ4tZfTDoR4JFDqAFBYZDXULgscuPlEzHT&#13;&#10;qqoqcMBS0i08kCS4mQQI8kE8JiCyWbZsJruLwNhAz8PDw8vd9XDhnL8ObADxJB9rXBnQ6WTsyt0U&#13;&#10;E+qK1TdPADHpRASIwmNDJsW61uESWrdsPXv27E+HzsePH/t5uLCUsNDU1KRyYGSHNheunppJ5QuE&#13;&#10;iaEBTLlw8pjLe9diimEak1Bq0KmoIMpQhCHIJpS7KSadWlq8Swcd23bJDWL+7kEYJoZMh6f6RLiE&#13;&#10;/PHHH0vHjaDIAEAeNw6SCMfWzDUyMiKHQ4G3bt1iGpNQatCpp6rP3RQTY4MmB1lVMyomnXBEKOxt&#13;&#10;3mFs8CT2WGHAsN27d+8nwujSpUuv7l3LJYMAJ07lSIQfSxbjF865qKiI74nqFwoBuio8FUsB7vU/&#13;&#10;MSNblXZeKJzo1GeA9yD2WGFIce2HBd8nQmdCQoJAK6w9d0qK37YvBZ31uXhSg059NUPupvjo6zYg&#13;&#10;K4B5wFNM61Rz8mfLk4RoYJS8e/eO6fV/JxhSXl5eFA2Av6drco+uVKb4eFxRgqn3SCHv38XPnj3L&#13;&#10;NCa51KAzIzCPuykREL+RhJh0qrsGk/JORi5R7br0cfkyxaU/ptKOtp2BqLZdUlwGkAIEpupmq1ev&#13;&#10;5juh/8xGSesC6cRoo3IkwuFVs0EkVBfs4ZCUlCT1Odagsz5gH0MRk04N1xD2WByS3mE4u0kwPmTa&#13;&#10;KN/sTg7MXbZxwVOgMqljBFkJFJ2WlvaoogYZ57Yvx2qKmyMpfiheCCXsmJBazv/WktT3B6vpzOT/&#13;&#10;/VR90EaLd9VXUusEAq2CR/hlspsUsK7FtATrR81IYJ2Afks9fuspaPfw4cPH139F8YG+HVwxi8yp&#13;&#10;ZmZmkka5v+1Y4e3tHRMRBDpt25hJ/SeY1XSaapixaemAUyK/FHMCoc6xzkmhM7RVdDmb1ejlktS+&#13;&#10;PfO11Jx43u0aNTW1Fy9e/Cd0olHI1atXU+OiKT5gr/b29ruXTEX6j9KV3F3iIGtAwrL8Ic425rwr&#13;&#10;8mOTy8vLmSYlFIZOtdY1LgVIBxdjt5iYGDHpJJEtC0NVowkh07g5QGf7aGtra8IlwZ6cXoqKivC6&#13;&#10;xcXFjf9UEaHT1taWvdAjKyCgLcvt5WDJfIq0b9++aIhpVRLh0TkxdLqOsg5Xj3ViqPdoN1NPCw1L&#13;&#10;MoE3b94cblBeXh5TCHKalTyjyKsN0NmieQtfywA/q0AA5+NnFTDEexR/GTo91WOIqqLq10N6sESW&#13;&#10;5cYZ6jHPDgY5WZN28/Pz3759K92ZSyfPnj0z0NHqHB78qKKEJaOkIP/B0ZJftn59o3w9m8kCUWvu&#13;&#10;oJTfti+j8lls+mpSNx8HnJe/G/MImZ2dnfR0Wmpb5wdP4bIlAvYmjlAl+AsJiQqKWBXc6YeAyNNc&#13;&#10;YK/yxkqKvNrQ09Oztu0c0unbkE7HgqL2BIQt8w0q8OyQZWpqCp5mDaA/boMAYTfnmYcvO/ujIYiS&#13;&#10;klJ9InuJBCqeMWPGthze33BhCmD5wEyJcQyTNTQ0bN26NRLoFdLoM3bhF5s3969jy1NAeXJS68cw&#13;&#10;f2qCY5kmJRS5cSFTmjer8YieaITbRkGJ0Dh6GRAyKTDyu4DIUxSdOgtPUeTVho6Ojm37WO6BBKGd&#13;&#10;f0ANnTswT8sRzBrQJTOO9zQGF+pqauiGlZUVypNrRtKNaIkEo9DRkffXBBrqao9rxre6OtpPnz59&#13;&#10;//496QnEz8+vdWtFbpnaiPD36hsfyz0vAHTicKZJSUTOzqD9iI9/eywOMkPyTMzDoPeQqGIrm04Y&#13;&#10;jJjJILBXjFAMQyhXw8lffeQK5dnfqiw4o7LorMqqyyqrrvBxmbe58Cfl2d9hCpSXVwnpdDCsy3cs&#13;&#10;QjsdDIzYnpjI+wslUAUPTGJa1P9FpDd1zkB3P2eUGRc9GYWPHz8unQrEF9SvqqoKgyOtRwX6UtwM&#13;&#10;7xvv5uaGKQBibm6entSDKkDh7JavoUBS24y06gc53d3dpaRT4IMdogHlBnWs4WOxGRR1NDBiU2D4&#13;&#10;moCwhR0CJ3To0MHT07Ndu3ZwSpTgPBHKQ3R1dTU0NDAIQAb4g6Bm8GdgYAClBITODwgvCer4bWDU&#13;&#10;KZTZXPMLrCyifZ2xxBrpl4kyVVVV0IJ0ihBTEL7aGDNTeM8g97/KaBeK9cmtA+tvHyiibFcg0Ocd&#13;&#10;mT135sSV51V/F7ZsbKLU38evXqhIBEQx/uH7uIw2HHx8u6qrqpJTrY2O3o7Z/OuLLiYe0HWDPqCL&#13;&#10;ygMDAzH42NYR/XHpObZ2nvjLTXgyVFWaHefk5LQjp/rBeR11NanjOynpBHyt/OEGzSx8be37tXca&#13;&#10;5Ow+wss3LzB8Y1jn8vCu32EKDIyiiREfgZGnw7octLPvRwxXxLdAVFSqnwJE4R9++IE5M1kLuCR/&#13;&#10;thcZGYkZlN96nI+LfaCfD8tQ5sAUOP8Obk6YesAWdfGICx9Xxz59+sAPHZo5GFHI1+ndeI9ZBzj3&#13;&#10;ifAZN24c06TkIj2dLCaETh8fMm1c8FQWOUG8P4scGZSVEzB+tG/OKL/MPj79Y1x7BloHe1v4upt6&#13;&#10;YeLEnIETbq2kDWhoGquqGbRurYV8OFu4XJ7n5QvSWzhfRjYzJHqsRlyQ+9AOI0lPvvAZaGJiwpyZ&#13;&#10;TIX48EePHt2+fbtr164x3aLDAzqA1MrKyqCgoA1zJ7I8wcfeP7zx4dHqZUxteLq5zBqTlpGRQc7x&#13;&#10;1KlTXl5eMPS1a9fOmjWrPutpGdApEBqKGlSOaCQ59cViC+aO08PQ1lRTdTTX35Jd/c+8OXGhpnpa&#13;&#10;7CaLslze35mx9eDwe/fuMScnUyGMQt68eXPjxg0EsUjPnDkT4w/mBQopzoTBQFd30vABJA3PjA4/&#13;&#10;f/5cX1//3LlzpH4I06Tk0lB0pnqnUzmiMSIgE1wKe/cK8eTS9O5UJouCQbHdHXqSetobOOzYsYM5&#13;&#10;uQYTonH8wgNDzpw5A2fDEiYMlUeKERVf2r2azSF0smsbUnl9pKHoBHq6SPBc4ACvdJzYjlz6+/K7&#13;&#10;x/aGCniXMfmbLi4u0/vRfxJROja5k100qaevS/8JEybIRDViCtoCH5i2ndvbsjzVRny3Lk7t2j7m&#13;&#10;XEsCHh7lXd6TYW8bkE4HAycqRwQ8TLxOnDhhZWUFzwnVYBK1MNTrYG8VF+S27yNthno6I2N49xwo&#13;&#10;6GhUr7WG+YxOTU3lDfXGZRQdvl62DuuuU8ULuYTdObhhyogB7o7tHxwp5uYTPDhaglBOhl1tQDrV&#13;&#10;VOp4h4kLLS0teC2cWEhICOgMC6jxCYK9ufHwtzsFfUiuX1QHf2veq8EEwztkjBw5UoYKqrMqFICA&#13;&#10;SMLQsTVzERxhLsTQXDB2+OFVBSKWLhgBiIBw4kxd9ZYGpLOjfWcqRxgy/MbGx8cTvUAuXLgARhVa&#13;&#10;KmhqaiI+wsDnvri/PZN3U4Xd5MZBwFDv0QsXLkQlzPnVQ0hniLx+/frOnTvHjh1D8Dl9+vThw4cP&#13;&#10;GzYMgS5/6uSJurq6iGWJMKyZloUpBqc5depUstYkwvRAcmlAOhM9kqkcYTDRMN23bx97JmQqGhcy&#13;&#10;JcXtC5ztsNjwfXkJZXkJpbmJ/SI8sRThXs6l6OzrMqD+V/tIT6Df3bt3BwcHI9JG7KoVG6qdP8Bw&#13;&#10;7ujPMhKV985DDxG7tWzZEt4SBdDPu4dFLU4EAlHxzfJ1+EVtEDc3t+Li4gcPHrD9Jwl2s05pQDqz&#13;&#10;AvKpHGGAXhCsc88hJiYmzDYSu/KDp2T6j03x+gJni+hxG/fbx3nxnUL8451qvDTeWr71s2fPSD1S&#13;&#10;CJqGYDyNGDECQQo6ZrRtVrMnZXIv9lPQmDkU/XlUUQJgrWmgp33/iMR0rp859mHFJgwIuee8Ops/&#13;&#10;KVO+tFnlfHHHjh0jIiJKSkpevnwp0TK0AenMC5w02JdZ4IsGmT+gR9InJK5fvw7+qGLmGhZQsbmx&#13;&#10;IbSMvQaq9HOH/pZB5ubmpBJJhbSOXxgHeILRGxWM4vInAHJy7F1PXW0tliSJgLboavkw+LnI8GSh&#13;&#10;VpSfgqWJnp5eUVER1rtsV0lva0sD0jk2aHIftxpP4wlEP+9UBwcHdIXbRbBramo6yJv3RrD4gH7h&#13;&#10;HpkqJBSiI/IntLybbs/LKf3WBjxw8axcih6JkNitY7PKPVS1AvB8v+GaiTBiPz+/S5cuEUWRX0oa&#13;&#10;kM78oMkBlkFUZm3oKustWbKE6c5HQV8xBdY2UBEw17TAPIdxwFQhucyYMQMDwnlICq1NIVAqngw/&#13;&#10;QTEkPq6UFSnd2U3VKRot7+/CaEtJSeENvUamc1zwVFv9dlRmbajIq96+fZvpDkfQXViJmO9ZOJu4&#13;&#10;+fj4SHG1k+gFsmbNGowe3T1fURoUDTh/gS9u1onTmxb7zc6hahMT2oYGmFy50xMrDUrnFE8LHyqz&#13;&#10;Npp/3lzgH8uhr4gtsR6Flvt6fkkdxYW1btv+/ftLfeUaDe3atQutOM4cQymuTqjsLNDSZFacLML9&#13;&#10;fVZMzqAyufh1+wqDsV9SVUkEJSWl3Nxc3jCsyWhD0TkxdIaaIn0ZIT9oyqgg+nlaeA9hbyugryBp&#13;&#10;8+bNqqqqUDcktG34CP/RuYETgAE+aZi9sGi7ePEic4AkQnQBOXPmDHysZXxnSmViAgb6244VXLbu&#13;&#10;HtqorNQavZ07dhQ3n+Dm/nU6vSKoSiTFZ8/3w8/XjuHrS2c7A3szDYt+rqnpPiMmhTEfsAV0VHW1&#13;&#10;NbS/cBuIXYluyYnOKcI+vAA6RRgWo3L+Qn7Tpk1JSUnu7u6Ojo4hISH5+fmVlZVkL1NaEiEHXr58&#13;&#10;GXrX19en9CUBHu/FupPiTBh2Lpzs5ORE1yAVDLcXYJRjTcWcD19kZp3jQqdm+OWleQ7r5ZaQ5NFn&#13;&#10;jF/uMJ8xOE+qWG2IprO2EBogzLbkwh6LVR3GOMxLYByr21NcG9LM6hvi500xVxtdwoO1k7tQx9YH&#13;&#10;ysrKw4YN46qiAefOiSEzHIycqczaIKuL+kSkUghUgHGtoaGB1lXPl1BqAsBx6wd7qUwRaKavdXar&#13;&#10;0CdpsTzFyDYe0IM6SnfTdIwniNKlzdQuMYFjuV80bkA6LfWsk737ITHMb/RA7yFfeqZx97LIDBoL&#13;&#10;A01PT29MRnH+CQkJ4FJBEGeKD3j+k8qsEzhE4G0TcKmoqGg+cyRVHmjVqtXl3avvHixSaWNC7RIT&#13;&#10;Gt5O06dPZ85KtnTmhkxI9uoHdHeMhb9N8EjGGKfKCATsGBPY77//znSq4QV0Qgug0/DMekpBgN7g&#13;&#10;ODs7OyqzTnz+aE/Lli1r3z+BAbWdPZoqDBj+sQUBKgqAb57Dr1VAHCjeKsVYYS2hAa0TUGihQOUI&#13;&#10;Q5JzHy8vL9KnxhEwOnfuXDCqfnAhUQ3CRZJQ7RKgKeECn6DVbxswn7FEnipeBMfjOp3hstkz3gzd&#13;&#10;4kmZxqqxKObv7kyKndnytVrPUFJGCsDEr1y5Qk6qAekcFzy1t2tfKlMYMoLzMJORPjWOgM6IiAg9&#13;&#10;PT0wqr23xtWDZsmR4lzkEwi1nQVmxobLp2Rpa2vD+BSvbGV3ffasXN/HBeHo3qXTuE/hwjRbPZRg&#13;&#10;nqZgmtKtZ8+e5KQakE44GSpHGLIC8qHTJUuWQMUQ0rOGE9IEwmnylOz9w8Vw9e1jq9edzetBJ6D+&#13;&#10;5xZFVZUaNTwv90qOhUJ+3b4cLV7dtwZpCGwXJw5vqXBvt9zTMt4hPFRXJSYwIMjqoAHpbNGsxsfG&#13;&#10;hSHCriNOCXLz5k2+thtJfvjhB28XR2IfmPAw7bXu8HFFmBCqf2ELqyzp0OJpudzZQpwXagZh/WO7&#13;&#10;kLZq497h4lVTMgfFR/fqGOJibwcvhfKEaTUzY83V+VTNAiAnd/HiRQzTBqSzZfNWVA6FkSFZmFx5&#13;&#10;TPKlc+fOjWCaEJ4H+Oef+Pj433dULy0eV5SYm5vDTKEdlYEx6urqNfQlIUAGqlo9NevuoQ0iHi4R&#13;&#10;jUcVm05sXNAtKhzGp1gp0htf2QR/i5NqQDq11QS/UJ0dMM7FyI3hkCNQQeOsVXDaaAgRBKU+4M6h&#13;&#10;Eg34STk5S283WmVioPndnbrmvBcarc1NxGcRI+mPHcuu71tz79AG0H+zfB3SyDm3dcmvW5Zc3bP6&#13;&#10;9KbFGvGirmm0mT5Cgf9FhQakE8HbcP8xfV2/7NEu3t8i0FjNlNAmQn755RdG5Q0sjx8/NjY2ptRK&#13;&#10;cKZkEc9GJZw7zTbNbN26taam5pIJo6kK68TDoyXzcod+lTesIGvwpOEDcgYmZwxITE+MSUuM6dO9&#13;&#10;o7NDe0NDQ60QL6pFFjpLczANkyek5LyMO7DwNvH1MvbtYMp88Uc0OtlFTw6fOTl8Rqrf4HjXpPC2&#13;&#10;HVUV1Vq34l16ZsiRXDp16sTou4Fl0KBBGakplFoJMNVprRpHqUwETPYvxiHu7u6VYj8ILwXQBNUu&#13;&#10;oHF3D2ZZ6M3IyIi4HN4LNESVXGnO/yA0qgDtJIdLEtK5ubnMhkwFMxa6xai8wQSnjdno5gEB9ylP&#13;&#10;blyEE6e0JgwaJVPgsbd+Vf2CSn2AmRJmyi5g4KvvHd54suirGaMHggX5+SPYdltV7tGbMwrsdAzk&#13;&#10;ve2Ul96P6A3C6JErYItwDoFHJonGEUyfL1++ZLTeMIJzrqqqQkNEaxQU5OW1LlWvFIVBb34GVLRv&#13;&#10;6XTqcKkB8hgVEFky+rOvx+jOHaWzcYrSzW/QYrNn5W3mZ6kHe4AdW1vbvZym7x4uBrVC6RRHsEZm&#13;&#10;UrKWkydPMopvMFm+fDmGKasOFg8reJ8H4tJWG16dI7BavSvVEwiiAUYRE905tLGNuZlc82a6hgbu&#13;&#10;Xl52DvYa2rwb+Gi0dMn0h0eLBUZYKFBZWfnu3TtGiZ+OTJs2jdF6AwjGLzytmZnZL9t4y3kKe5fN&#13;&#10;4E0utSgEFO/s1ImLbG9jeasBiKyNrfMmQBWwwhv7i6hdAgE6efcMxBFxy8lIZPKfwSLk3r174Ix6&#13;&#10;9YdgVuZgyjpbPt1v1a8HQta8tD73Dwu4WyIr3D208ffS1fc+PniNHpL3HeAw2DIigPLutuYh9maM&#13;&#10;Ej8dMTAwaDg6UXNaWlrXED9KHQSX96xBBz6/W2q4fzF51NZYX5cq03C4Vl6U+WVSixa8J+6v7GVe&#13;&#10;GkTIxhYQAQ0NjXbmRqLoVFNTY1KNK3AGDUfn+/fvQRIGPqUOGEHuwCREN0pKSljwHS6cI8ULJyxu&#13;&#10;H9yAKVCcT10IhI6GOhYeXs7tE7uEC7zWURuYPmCg5G78pyVwd5jeGPXLWtasWUNuMbJ4dLTEkn8d&#13;&#10;p3TxVIE3nyWCn6cbqoLwlolycrAtd8d2p7cw/78gEJVHNx1YVRDTKaJiLfPZxhbNmzd7WgZzun1g&#13;&#10;vZhjwtXVVVtF0cFUh+jw05L6vGQiTGDxHz58gB87telrogKEiEHe7pifqOfwpMNfZby/fdToF82d&#13;&#10;esnsqx3u01JNhXCM5jCe8Is0/AT4VnZvZ1gyXffSNqNDXyt7O7S2NDEsnYsDufdN68Sc7KH+tsaf&#13;&#10;4twJuXr1KkOC7AR0HjhwAJ6cnP+1svVIZw9MZjVSH2yfP5F31UXQm0lctHha3rpyD4H84zLRN8LE&#13;&#10;nDUJts6f/OnSuW/fPoYE2QnotLCw+HPnKnL+4PLS7jWsOuqDExsXGRsbS3qNt07AdgUuMQXi0Oq5&#13;&#10;ny6dmZmZZ8+evXbt2osXLxg26ifg8rfffrOxMKO0UH8cWztXy0CPYkImELaaEoiTxYsbnE7MFvhF&#13;&#10;xN9v9coxRw7l/XBi+qP7s148LXhbVfDuVcH717zft1WzXj5Ffs7J7zO/PTqifG/6ti2pRetSliyO&#13;&#10;mzXDxMTEx8fn7du3DC1SCbiEoCrpXiYRgXuHNsIlUjTICpjmxafz7NZlZrqaDW6dPvG9Cv55V/Dv&#13;&#10;e6kx5faNvLw8hhmpBFweOXLEwdaaUkH9weNS8gdBxIRqR1/x3//9eesyYx2NxnC2mAPChg3JOfNj&#13;&#10;wd9vKarqxIQ/L+jo6PTq1YthRipBQKuqqirFq9GioaWlpXR7J8WBDKGa2/d4Me+PcsTBH6UrDbTU&#13;&#10;G3vuhPuFD8Fq18Tevm0HH5fwMM8unX1jugfFx4UmJfr1iHEOD7N0d9PU1MTymRwycOBA6jUMSaW0&#13;&#10;tBTzEHX+9URc53C9b5dTBMgWKnd2OTk5Ue0Kw4Wdq/Q0VRuPTrBIWR6c8Jyq57Pu3ip4+XSOEMMF&#13;&#10;DeQfnBhmJBcci9l3/aw86vzrg2mjBuoWCHikXWo0f7yPyiEQf63y5+7VOurKjUeniooKRZU4UFRU&#13;&#10;RJTLi2SkZfTvv/9GLHajTMBfhkmH7NTeVuH+lN6FAYvLz5/RmSwUHpdpj062s7NjH9emwK6S68Rf&#13;&#10;ZWvgzxqPzvDB6RRV4iAmP09eXh4+Jzw8PD8//9y5c+RNUPEJhqOGibMfpKgnOnh72djYUEoXhefl&#13;&#10;ype2ODo72QX4mH0z1+DP7er39+pf3mHj64mRarYk93Mhdkng5Ows5tLzzgHeVZHGo7Pg9QuKKnEw&#13;&#10;+8Ob+NkzXaK7tg8NNXdxBrWoytnZ+f79+2LSiUUOYjHq5KWDvr6+RZgvpfEGhe710rXTc6huCMS9&#13;&#10;Qxtwmo1EZxtXF4on6fHhTeK8Oej6tGnTxGEU1lx/Oh8cLcHcr188lVJ3QwNO2MfFnvRB9B2eB0d5&#13;&#10;D/I3Ep00JZJg9j/vZr1/DeOejXCJs4RFtWvXrhV97wV8Y5UCZyv6Y8GigaARmmr2tI7rsQ0ENH3n&#13;&#10;UDHcEtUrCo8rSqCQUEcLvr4bUtzc3Hg0vHk58drl/sVFfVavHLh1E8sKDyDs2aNR5XuBKbdvzH71&#13;&#10;nEtbj5m8j8NgYsCJ4Tfj+2Mkf0jZHuTUuYYB37q6ur9sYf79XVIMjItWVFX+THg40+CQkwv2dqN6&#13;&#10;JRAoGebE+5eiBpeWLVt2HTp45JGD2Wd+nPa4EmDZAma9fDbl/u2xv/4M5J49k7Zty+AdW9m9MTOn&#13;&#10;W1lZvXnz5uHDhxkZGaAw8/sKsgtjdunSpQxvQgR0JiQk2LSR+GrtpT1r4WCNZg6n9duIMA731dPT&#13;&#10;ozomDHBCIc68P39qWEEzLDdSoGM275uSmP80NTWjo6N53+OC9+abb2i/vuRxYXYSJWkiJAdy6tQp&#13;&#10;HEKdvDAgkjy4ajbcgIqVGaXcRoZRGv03EKKhp6MT5t6ep/GGkzZt2mDZp6KlybvsXouqOtFz+lRU&#13;&#10;Aos8ePBgQUFBaGioGv+fjXjz6L/vZ9y7BZrDwsIWL158/vz5169fU0QSQQ5WvXOzh1LnT+GPnasC&#13;&#10;vHjPEqBF3Yv1fX2snrAdPxh2Kf4leGDMF/HBHrz/E2tAyT79A/Q+6kA5bFTPwjy74sict69YtoRh&#13;&#10;zpuXQdHRLfgfrJx39BDqISEPiMFkqaOjU1B5l1fswxtoH6dN7uyjMIazg4NDWlpaaWnps2fP2C/E&#13;&#10;rl+/HiVrPyJEUDJvkoK8PJbhM2fOfP78ub+/v+rGyZR+GxM+Q/v5uDJvKoqP6SP6e7ZrQ9Que/Hv&#13;&#10;YI9fLnlz3r1yioo0srOD4qB9YgesIAcuDnzomJpaenl2HDWSdwcNR71/g12ghJgaeAWdc14+5dX5&#13;&#10;91tFRYW/H27k4s6FwsGpXb3cbcmjeKgZDRkaGuIXcvdgjcdWEf2jjKqq6k8//USawO+CBQsQPVEq&#13;&#10;bjQYDI4PE+ObNrXxVXa6e9u6X+qSTKCdeTNS31fyNItNbowqANhLQOVzMPXuLdBMuIQ8efIETWD1&#13;&#10;wtv74qmhgTaXy9pATx5cXl20fIy9vT3qQZfm5gwll1oq1n4Fg8aUfPbs2aqqKixpeIb8zz+FhYW8&#13;&#10;krUU3Qgw7ReT0r0jlyTxMWFwH/e2Ml13vrq99sODalXCGuAPudxIgT4rliHCJIqGmJqaKisrk13d&#13;&#10;R45YvzyTbU4cvK/cAFtEV4mxkm5DkIZvB7VYVkVGRoJmStGNAE3Xdp1DAymSxIeGhoa/G+9PmOor&#13;&#10;CT06UFojwBifdO0yS4x06DIu393dfd++fWPGjIHGDSzM2fumSkpKVIsUPnBA7RKIx9fWTRnXPyE2&#13;&#10;GAEXOg9SEUNpT05X3zJd4f4eYRfKZYDn5RhJyTGdKYbEx/1DG0BEqIsNYURiMTExIYkn11ZRSmFh&#13;&#10;YGDQMXMMS4x0mHjzmru/H5rrMWb09EfVC9YOXbssmJ3OtvXu/sZVi0fHdgvQ19fHBAwmMHcaGxvD&#13;&#10;x0IsLS3V1dXhpWHoVpZmfXtH3fh9BXusMMBRP7qy+tDOyZsKs8LDAjB6wLGWlpZ25wCb9ESdS1tF&#13;&#10;3C0RHy2e7keHMwb2oRiSCIgnUImUF/latWxOnfkPh2aRxOu7G9jM8z8sVlRUZAmQIbD+6ZsUgSYw&#13;&#10;mBDZwlUieEFc+uDBA/JgERsJ8yfcGuvRFy9enDhxwtvbG/Ew2L3681K2w+Ljzb2NB3dONzc1UFNT&#13;&#10;ZoZOn2id0+s+v1v6mSSP9CmfL8Ygu7xP6B/vioMLu1aDlAiPdtLQOSq9E3VuJPCpDcyjKD/lzg2K&#13;&#10;DMmA+PblM0TFJGgad/4crGTUqFE/H5sLPjCVbty4EeQxXH0UhDa3b9/+888/EeZALly4cOvWLRBJ&#13;&#10;SrIEnzt3DssSKHT98gyq85Li0dW1s6d8OfjLLhheIBiiM6C7zoIM1T+38D5hUotIQC9vACbyu4fq&#13;&#10;+0Aa5iAbKytwKRmd1AkAb+/RORSm5iezkYsUSJ4/D+3yo5bPoHTwt2/rxPcPNsCLwiB+/PFHlkgk&#13;&#10;EPRmZ2dbWVkRZwvHiPJYFEGQIHMh0nC8+fn5r169wlHgFQfeu3fP2tpaT7eOIFkiYCg/v7H2+/IZ&#13;&#10;EWF+pHU4Kl1vZ+O9CxQelytU8l6C/yp3GEWMFLBuY455l3ApFp09oz2pvgIIEakcYcCZpG0uoXgS&#13;&#10;Ezy7WUHHrpgdHRwcCBmEj+vXr4NdNAQuly5dylLFFR7n//zz8uXLFStW4HBQjjHB/mMJfteuXYvm&#13;&#10;PjwQ97ykwNO/1oeF8v6BHQ1d3LmSIkYKYIpRUVZiuayDzqO7xlEdInh9t4jKEYGq20WwrZTZMymq&#13;&#10;6sTsqmdgiKrt1+/mOjk5kS9cERoqKiqgnYKCAu53QAUK9rLWjBrOnz8fGxvL/h0PZP78+d06+1Et&#13;&#10;Egwd2A3GnT6gC3clxgLnWDB10NWzdUzD139dBktFWCf+4+3C8OhoCYI7Ozs7LpdC6Xx4eTnVFYLX&#13;&#10;d9ZTOeLg2XXee5NwdJMvnKc4E4oPb8Dl23v0uInu3OGXX36B6hmK/v0X0+eBAweYDcmFvRCI9Pv3&#13;&#10;72sPoHf3NyBiwvwUHx8Pt4bZjt1150Khg31b7MJ4/a5oIdwGb2BNG8gW4KKNhQmKnSxeRBEjBc7v&#13;&#10;KkRV7u2sKS4BQh8jXSJcqE6wqLq9lsqRCBjUOFU0gX6A19gpk9N2fpN58vuZzx7Pqno26+Wzqffv&#13;&#10;DD98oN+6Qv/k3kRB508upCoBrC3NfvrpJ8IEBDTAyGBzzLbkQohk6YQJcpubOZH370pBQUHg0sPD&#13;&#10;A/3/48dF9y6uRA8RE3g6O2Bv1qAaa4ydi6fAky+fP+TJ9TUvb63fv2O8kZERjDI1MYZbTDo8PFri&#13;&#10;7mCHMYd20QGP9ta+9pbhLjahDhbVdG5aPRxgz6H2vPj0+hoqRwq4OreHFha8eDrhxrU+a1e7+Ptj&#13;&#10;kY4cInAdkSOG9y/ZsH79em1tbcyF1OEEh3dNdnR0JBfk+HTIRlAbZPXq1ebm5mxbWMyB3US+oKtQ&#13;&#10;4p9nFiEf4/Lcdt7X31ZMzpw49Auuullsnz8RpEK3NjY2l3cXUnulQ1ZqMlhMHxAN2wAeXS3cvSn/&#13;&#10;q5mp6DMUiF3opIB4lYKYl1TEgZoa7/tooKp/4cqJF36fdOl8ZsXhrG+PTvj91+zvKvou+5pcgVNR&#13;&#10;EXW5x9jI0M3NjZ0+6ymESMjx48ehFNLE5Z++hnZsbW1hlOSv6Od8dKEO9jahPu5EvyjP6trSzOSH&#13;&#10;EvqZB8yROtpaQX4dqHyJ8LiiZNnkTIwhM1Mj0gcREEwnDBTTZEOEeW/vb5w2vj9iitho3rUeQ0ND&#13;&#10;/Lazs/kiOSJ7ZNzvJxcKjDUo9OsdCdP5+eefZeJmb9y4ERISYmpi8J7fdJ/EMBhiUlISAiUo0cLc&#13;&#10;lF1Ynzk6B7uIlq+Xrx+Y0I2kYyKDft7CvAUsKzyq2LRuRg70g9E/MTeZdKBOCLVOhABPrxe+vd+A&#13;&#10;gXt9cO/SSvhnMzMzhKbv3r1jueEzJVRQgC2Jo7755hssQzGxHd8/A3W+uluEeR11wijhAGCUR3ZN&#13;&#10;4TaqpKR0o5y5ggNeSYCKnKQuYSTzz92FP20V9eq8OBgzqB/x7SsWDK+6LVnsKYDOd/clWIf8t4Ap&#13;&#10;e3nwpmTEnFhQ3rp1C4tORDSENq7AjsHf8+fPr1y5kp2dDQoxL1pbGlXdYarasSEPtggiicDn3zq/&#13;&#10;km2IAAWIxntGBh8qnEvSaJrwil9FRUWSKSlu7V//9YQxGEDq6ipzpqZS7YqPuufO/xN4c29D4dej&#13;&#10;4cMRRiEGQdSHeNKaLxYWFvDMcFmgEHOzj7frkrlDnt+sHvXwpVZtTPX09BISEgiXLi4uqIQtQPCu&#13;&#10;cgNGAFTfL7YLeGWf/HCyb08Sl3atnp9bxyMsFDACZmakoy0NDY1l84cJu1wqPgTQ2S8pmMr5PwcS&#13;&#10;+4EATBn4ff9gg7Ap+feTi8FNt27dCJGQHj16wDRrezlrK/OCzDRwQEYMXIKdtaWaqurDj7xumTdR&#13;&#10;/E9J3Ttc0tbSAuZYMCUVnaTakg77v5nyP2KdUuDuhRWYotTU1FijhHTt2hVcbl2XQxVGBKfA/4zf&#13;&#10;7QO8i1yY2G7evLlkyRIU7hwV+YD/WDYcAMuWCMAi4Z8xGsp3TKZakQ4YecPSumNQerrZ/X9KZ0pC&#13;&#10;GJgIDQ1laORLu3btQNXx/TOpwgS6urpQGULNX79fcGL/TDDq7Oy8bGrepjnjRvbrVVS4CmEUy9m1&#13;&#10;fYK/o/HwKO/LtHOnp4oTwNeJc8cXaGlpYQpYvXg4cdSyofOvX5dROeIDyyHMfPA5mNigIygUWkMC&#13;&#10;4xcKwskjgR4jE2nMgicPzcU6Smp1wLOhNtTPcMiX3r17o90uUT5UYdFAoEtMFugU4v9lcjxJVx4p&#13;&#10;hpZrP1Z579AGnIL4dy+EARobOigGHYbPf1tzuv3PrPPd/Y2rFw8DVfB4fn5+U6ZMOXv2LLkZQoQs&#13;&#10;J/jrC2aB8fr16zNnzowfP97T0xNnAnPZXTJWIl53b+L9w0dAQABhMTExMSgoCAOlb1K4dOPj63lD&#13;&#10;dLQ0bx8sAk8sbaP7J3o78540Wzkpo/JICbzr3cMbx6aleLg7U4dLikunF2GgoOZhg7qTVTKF/4BO&#13;&#10;EOnsaIM+DRky5K+//vrw4QN7NYDQVlvIXgizzV81gv7w8HDU0zNGrNiteBXvgfqsrKzk5GRXV1dM&#13;&#10;dRgQJw/MrKffO7ZvOswU4/IO/+Phdw5t9HCyJ0sXDw8PxE0GBgYzJvZ/fLWQOlB8oIcDv+iOEYOZ&#13;&#10;/sdDs0V0WFw6a9/ckALoR0SIO6xh8uTJ5F4V+cVK8fHjx0eOHElKSiIP9cCTsAJD9PHxmTRp0rlz&#13;&#10;51CMXDSAEHYxGqKjo3HIwW/qiCyGDuSFOagQhdtam1J76w/08/Ju5kuXf5SuhEvX0lS98jPvMq/U&#13;&#10;eHhlFapFh0ODhN4d4aJRrRMG4eDg8OLFC8IHuLxx4wYWBpgjoWhyRSYkJARprkRERDApPhlQk729&#13;&#10;/cGDB4lNox783rlzBwtN+EyqRQoYT2/qeoJCaiAYwVjsF9Mxws8LFlmfS6To57zpA6EQ2P3yBaOo&#13;&#10;vSLQeHRaW5q6u7uTmyEQTIRgDvSg09u2bXv48CFsFAylpKRgMEZFRYE8pFEAwSSowpwBsleuXHny&#13;&#10;5MmYGF4ggMzbt2+T2iBv377FAiB3TG+q3UbG5Z8WXvtlMZUpPl7f2eDkYI2zMzY2fvaXxDcleXRe&#13;&#10;PbuAm9UQwLwNkkAYbwL8918s2oipjRkzhvhbIhjUfCPkfTr022+/7d+/P8rAHDEIcOzmzZuxiXqQ&#13;&#10;8+uvv6IMSo4bN46YKQSRFDKppv9PAOZYvn084gC41o0rJXsWnItGss5nN9br6+sTpUPevHkDxwsB&#13;&#10;E7DLyMhIJyengQMHgi0IKMGCpKqqqm3btthEMcy1vr6+YBGbmCkxcrFCmDuX9zAfNjEOmHr//Rca&#13;&#10;EREpfIJ4en1dXAzvHpyjo+ODy6upvZKikeh8y1/tkZuUxBDhJ+FF9+zZY25uDsJ27twJU8NUUVlZ&#13;&#10;ifkVVkssFbaorKyMFQXYRRAE7mNjY5GP8wdzf/75J8slEqgfmVTTnyxOHZ2P4Qi1fLsPwapsrvM1&#13;&#10;3typrq5aVlbGOkYi69atIzYHhoqKijA1dunSBasIbBLBdAjbdXNzw/K0sLAQZPft2xfl582bB+bg&#13;&#10;XZmK+HSC9ZSkjlS7nxoeXS3sER2AUwgNdHl8rV6P7NRG49GJ6RPMIephGeUZKf+xdKxAMBcS24WA&#13;&#10;pJ49e5JwF6KqqnrmzBkMZFgqtNCrV6/z588vWrTo0qVLOJwcgmMHDx4M46Ya/aQwYnA8pkaMwk2F&#13;&#10;mfW/eSIQjUcn8OHhRkUFecyLL1++BKmUpbICktavX4/ZEUx/99134BUsYihAEQMGDOCPgRqCwAp7&#13;&#10;TU3qfvbiP0HVrXUYZxiLWppq3Jc+GgJ107lw1gAqp55YVMC7tocwZ8eOHexVPYZJvmBzxowZKKOn&#13;&#10;p4eoJzs7++nTpxcvXnz06BEpiV8MhSdPnixcuBCDQ1FR8eJp6dcGDYc1X4+GOeJEJub2EXhNTuaQ&#13;&#10;+/vNX1RWIwDB58XTC8gjFJaWlsOHD79y5QpZxvC45QuYZh+CZQXR0PHjxzFHkodaDfR1r5/7mqr8&#13;&#10;U8DIIbFgERP/7fPS35yQGA83/j/pemZ2OjjezAAAAABJRU5ErkJgglBLAQItABQABgAIAAAAIQCx&#13;&#10;gme2CgEAABMCAAATAAAAAAAAAAAAAAAAAAAAAABbQ29udGVudF9UeXBlc10ueG1sUEsBAi0AFAAG&#13;&#10;AAgAAAAhADj9If/WAAAAlAEAAAsAAAAAAAAAAAAAAAAAOwEAAF9yZWxzLy5yZWxzUEsBAi0ACgAA&#13;&#10;AAAAAAAhAEWUKrhvGwAAbxsAABQAAAAAAAAAAAAAAAAAOgIAAGRycy9tZWRpYS9pbWFnZTIucG5n&#13;&#10;UEsBAi0AFAAGAAgAAAAhAMR2SY7WAgAAFgoAAA4AAAAAAAAAAAAAAAAA2x0AAGRycy9lMm9Eb2Mu&#13;&#10;eG1sUEsBAi0AFAAGAAgAAAAhAJ1vIQvmAAAAEAEAAA8AAAAAAAAAAAAAAAAA3SAAAGRycy9kb3du&#13;&#10;cmV2LnhtbFBLAQItAAoAAAAAAAAAIQDv0GNEOBEAADgRAAAUAAAAAAAAAAAAAAAAAPAhAABkcnMv&#13;&#10;bWVkaWEvaW1hZ2UxLnBuZ1BLAQItABQABgAIAAAAIQA3J0dhzAAAACkCAAAZAAAAAAAAAAAAAAAA&#13;&#10;AFozAABkcnMvX3JlbHMvZTJvRG9jLnhtbC5yZWxzUEsBAi0ACgAAAAAAAAAhAMNKqcsnPQAAJz0A&#13;&#10;ABQAAAAAAAAAAAAAAAAAXTQAAGRycy9tZWRpYS9pbWFnZTMucG5nUEsFBgAAAAAIAAgAAAIAALZx&#13;&#10;AAAAAA==&#13;&#10;">
                <v:shape id="Picture 1849" o:spid="_x0000_s1027" type="#_x0000_t75" style="position:absolute;width:19799;height:15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zxpyAAAAOIAAAAPAAAAZHJzL2Rvd25yZXYueG1sRI9Ni8Iw&#13;&#10;EIbvgv8hjLAX0dRl8aMaRXaR9WpVxNvQjG2xmXSbbK3/3giCl2GGl/cZnsWqNaVoqHaFZQWjYQSC&#13;&#10;OLW64EzBYb8ZTEE4j6yxtEwK7uRgtex2Fhhre+MdNYnPRICwi1FB7n0VS+nSnAy6oa2IQ3axtUEf&#13;&#10;zjqTusZbgJtSfkbRWBosOHzIsaLvnNJr8m8UVNsz0sYeL9mkbY7+9+/U3yes1Eev/ZmHsZ6D8NT6&#13;&#10;d+OF2OrgMP2awVMprCCXDwAAAP//AwBQSwECLQAUAAYACAAAACEA2+H2y+4AAACFAQAAEwAAAAAA&#13;&#10;AAAAAAAAAAAAAAAAW0NvbnRlbnRfVHlwZXNdLnhtbFBLAQItABQABgAIAAAAIQBa9CxbvwAAABUB&#13;&#10;AAALAAAAAAAAAAAAAAAAAB8BAABfcmVscy8ucmVsc1BLAQItABQABgAIAAAAIQBeFzxpyAAAAOIA&#13;&#10;AAAPAAAAAAAAAAAAAAAAAAcCAABkcnMvZG93bnJldi54bWxQSwUGAAAAAAMAAwC3AAAA/AIAAAAA&#13;&#10;">
                  <v:imagedata r:id="rId47" o:title="" croptop="1737f" cropbottom="20172f" cropleft="5444f" cropright="2817f"/>
                </v:shape>
                <v:shape id="Picture 1824" o:spid="_x0000_s1028" type="#_x0000_t75" style="position:absolute;left:3619;top:4191;width:6509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LC/yAAAAOIAAAAPAAAAZHJzL2Rvd25yZXYueG1sRI/BisIw&#13;&#10;EIbvC75DGMGLaKqoaDWKrgheZFn14m1oxra0mZQmW+vbG0HYyzDDz/8N32rTmlI0VLvcsoLRMAJB&#13;&#10;nFidc6rgejkM5iCcR9ZYWiYFT3KwWXe+Vhhr++Bfas4+FQHCLkYFmfdVLKVLMjLohrYiDtnd1gZ9&#13;&#10;OOtU6hofAW5KOY6imTSYc/iQYUXfGSXF+c8omPJidCj6p2eRnxayTH6mu8belOp12/0yjO0ShKfW&#13;&#10;/zc+iKMODvPxBN5KYQW5fgEAAP//AwBQSwECLQAUAAYACAAAACEA2+H2y+4AAACFAQAAEwAAAAAA&#13;&#10;AAAAAAAAAAAAAAAAW0NvbnRlbnRfVHlwZXNdLnhtbFBLAQItABQABgAIAAAAIQBa9CxbvwAAABUB&#13;&#10;AAALAAAAAAAAAAAAAAAAAB8BAABfcmVscy8ucmVsc1BLAQItABQABgAIAAAAIQDeQLC/yAAAAOIA&#13;&#10;AAAPAAAAAAAAAAAAAAAAAAcCAABkcnMvZG93bnJldi54bWxQSwUGAAAAAAMAAwC3AAAA/AIAAAAA&#13;&#10;">
                  <v:imagedata r:id="rId48" o:title=""/>
                </v:shape>
                <v:shape id="Picture 1825" o:spid="_x0000_s1029" type="#_x0000_t75" style="position:absolute;left:10191;top:4191;width:6395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h3wygAAAOIAAAAPAAAAZHJzL2Rvd25yZXYueG1sRI/BasJA&#13;&#10;EIbvhb7DMkIvpW6UKhJdRSst8SBiqngdsmMSmp0Nu1uNb+8KhV6GGX7+b/hmi8404kLO15YVDPoJ&#13;&#10;COLC6ppLBYfvz7cJCB+QNTaWScGNPCzmz08zTLW98p4ueShFhLBPUUEVQptK6YuKDPq+bYljdrbO&#13;&#10;YIinK6V2eI1w08hhkoylwZrjhwpb+qio+Ml/jYL1aZN9Hd+7Msnpdbna1meX3XZKvfS69TSO5RRE&#13;&#10;oC78N/4QmY4Ok+EIHkpxBTm/AwAA//8DAFBLAQItABQABgAIAAAAIQDb4fbL7gAAAIUBAAATAAAA&#13;&#10;AAAAAAAAAAAAAAAAAABbQ29udGVudF9UeXBlc10ueG1sUEsBAi0AFAAGAAgAAAAhAFr0LFu/AAAA&#13;&#10;FQEAAAsAAAAAAAAAAAAAAAAAHwEAAF9yZWxzLy5yZWxzUEsBAi0AFAAGAAgAAAAhAPD2HfDKAAAA&#13;&#10;4gAAAA8AAAAAAAAAAAAAAAAABwIAAGRycy9kb3ducmV2LnhtbFBLBQYAAAAAAwADALcAAAD+AgAA&#13;&#10;AAA=&#13;&#10;">
                  <v:imagedata r:id="rId49" o:title=""/>
                </v:shape>
              </v:group>
            </w:pict>
          </mc:Fallback>
        </mc:AlternateContent>
      </w:r>
      <w:r w:rsidR="00C976CE">
        <w:rPr>
          <w:rFonts w:ascii="Arial" w:hAnsi="Arial" w:cs="Arial"/>
          <w:b/>
          <w:bCs/>
          <w:sz w:val="40"/>
          <w:szCs w:val="40"/>
          <w:lang w:val="en-US"/>
        </w:rPr>
        <w:t xml:space="preserve">Where people </w:t>
      </w:r>
      <w:r w:rsidR="005E51BF">
        <w:rPr>
          <w:rFonts w:ascii="Arial" w:hAnsi="Arial" w:cs="Arial"/>
          <w:b/>
          <w:bCs/>
          <w:sz w:val="40"/>
          <w:szCs w:val="40"/>
          <w:lang w:val="en-US"/>
        </w:rPr>
        <w:t>work</w:t>
      </w:r>
    </w:p>
    <w:p w14:paraId="1D723403" w14:textId="76447BA8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F51ED5" w14:textId="157104E6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0150C4" w14:textId="090179C2" w:rsidR="00997308" w:rsidRDefault="0099730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47B495" w14:textId="1E515AF6" w:rsidR="00974783" w:rsidRDefault="00974783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76D913" w14:textId="615FAC40" w:rsidR="00997308" w:rsidRDefault="00925C98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FE01A84" wp14:editId="62DE89E1">
                <wp:simplePos x="0" y="0"/>
                <wp:positionH relativeFrom="column">
                  <wp:posOffset>-180975</wp:posOffset>
                </wp:positionH>
                <wp:positionV relativeFrom="paragraph">
                  <wp:posOffset>285750</wp:posOffset>
                </wp:positionV>
                <wp:extent cx="1866265" cy="1441450"/>
                <wp:effectExtent l="0" t="0" r="635" b="6350"/>
                <wp:wrapNone/>
                <wp:docPr id="1898" name="Group 18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265" cy="1441450"/>
                          <a:chOff x="0" y="0"/>
                          <a:chExt cx="1866265" cy="144145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 descr="A group of people posing for a phot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61950"/>
                            <a:ext cx="17068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B053D" id="Group 1898" o:spid="_x0000_s1026" alt="&quot;&quot;" style="position:absolute;margin-left:-14.25pt;margin-top:22.5pt;width:146.95pt;height:113.5pt;z-index:251649024" coordsize="18662,14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rp4NfCcBAHwnAQAUAAAAZHJzL21lZGlhL2ltYWdlMi5wbmeJUE5HDQoa&#13;&#10;CgAAAA1JSERSAAABmwAAAQQIAgAAAHHKDjkAAAABc1JHQgCuzhzpAAAABGdBTUEAALGPC/xhBQAA&#13;&#10;AAlwSFlzAAAh1QAAIdUBBJy0nQAA/6VJREFUeF7svQV4Fcf/PRx3d3d3d1diRIgnuCYQnIQkuEtx&#13;&#10;p7hDcQvQ4sXrTkuhSEuBUqpU+Jb/e/Z+ls1mc3NzI0D4vZznPPvMzs7OzI6c/czu7KzM//s/gadP&#13;&#10;n3IOAucm/9d4jdf4/wNeeUXjaxa5//vvv+++++7DDz/ELtyvRe01XuP/P3iFFY3TL3KTA9tVq1Zp&#13;&#10;aGikpaXxFQ1bAtyv8Rqv8X8VHV3ROBnitgTODc168uTJ48ePv//+eyMjI01NzTfffFNNTU1eXh7u&#13;&#10;Tz/99H//+9/Vq1ePHDlC4ZlIX+P/N+BXOucW+AC0C/Ddr/Eq4lVSND7++OMPckDRRo0aJScnp6Cg&#13;&#10;4ODgkJeXN3ToUBMTk5UrVyYlJdnb28M/ICDAzc2NwlO0r/H/T1CD4bZ8sCFe4xVHh1Y0tDNqebC5&#13;&#10;du3a5eTkFBgY2K9fv+nTp8ME++uvvyZMmFBUVNSnTx9TU1NPT0+Il7u7OwTut99+MzY21tPTs7Oz&#13;&#10;GzNmzPvvv49xKMw0xMZG/Rr/vwG1IpjqABx895AhQ7Zt2/bgwQPaxZY9pz2AdDF6YHde40XhFbDR&#13;&#10;fvzxRygagFEkFAqGmKurq76+vrOz84YNG9LT02VkZIqLi9PS0qB3FRUVFhYWEDhzc/Ps7GxfX19F&#13;&#10;RUX4Q+CmTJmC2DiwCbzG/y1Q5UKeaEuOx48fb926dfPmzWgqgLe3t5+fH7mB1atX//PPP19//fXt&#13;&#10;27ehQaIIGHARkuM1Xgl0REWjNkTN0cjIqKSkRFVVtVevXl5eXgYGBvHx8TDKHB0dVVRUoFw1NTUI&#13;&#10;EBISgma6aNEiQ0NDWHPDhw+HrsFqw3gzJSUFrRY2GjyTk5Nh2VErp7Re4/8SGB16+hSmFmr54sWL&#13;&#10;c+bMyczMHDhwICmXAD179iwsLCS3uro6trhT5ufnk71GUbHxvsarg45ro1GrUlZWhpGlpKSELRoc&#13;&#10;dA1GWUxMDOw1+MDygqhhpOnj4zN06NBOnTpBAWfOnLlx40Zra2u0UTk5OWxtbGwgfxi0ZmRkwP91&#13;&#10;Y/0/DNQsTC1GpVoLGP5oezQCfd1OXjl0XEVDk7px40Z1dbWWlpaurm5OTg7kLDIyEvKEMaasrCzE&#13;&#10;DkATTEpKMjMzg2bp6OiEhoZC4GCgwViTl5dHMGgc3JA2yB/CQ9GuXr0q0rTXjfX/FFChpETUKgDU&#13;&#10;Pjm2bNlCDmmA1jJ58mTEhqhEzeR1O3mV0EEVjQy0+/fvo4WlpaWpqanBNIOu2dnZYeCpoKAATz09&#13;&#10;PXNzc+hdQUEBhqU4RI/bMJpwcHCABUdA+4Z11q1bN4wsEAzG3dixYxE5kmATe41XHCQ6qFBg+/bt&#13;&#10;JExoCeQgREdHsy7poK+v//jxYxqBUiqv8Uqggz5HI8UJDg4eP348NCsvLw8GF+wsbW1te3v7wMBA&#13;&#10;uv1Sq4V1BrWCXUZhNDQ0oFyQMByCvWZlZeXl5YVDtra2OOTr64vGivjpDswm+RqvMqi1lJaWmpiY&#13;&#10;MGokAm5j5OC/BJAeaGDOzs5//PEH2gmbzGu8Cui4ivbvv/8mJCTMnTsXbQs6lZ2dDUmi1gZ5AmCs&#13;&#10;QdFmzZrVvXt3bnxBh+APHwBKp6SkRE/T4uPjYbJ5enrCgoPMoQ8gFTbJ13iVgXp8//33qQE0Bm5j&#13;&#10;rKs54NbIup5h5MiRZKa9biqvCjqioqEBAfv27QsPD8dd183NDeIFwEAzMjKytLSETqWmpsJSg3IB&#13;&#10;0Kz8/HyyzoKCgjDMhIMUDaeQA4NNjFXRRnHjTUlJ4b6RYpN8jVcTqEQAw0Pu2RkBdj3ragNg6WM7&#13;&#10;bdo0tJP/M5Yaiou2Agfn5kA+dOgVQgdVtHPnzpmZmRUVFWFLZhcsLIhaWVkZ2q6uri7kSU9PDw4c&#13;&#10;ghtyBge2xsbGMMRws3VxcYEDWgZ/yBl84EYDRRhoIsy0d95557WivepAl0MlohmgrtE2RELEgKzy&#13;&#10;NkJfX58caDz0jOJV7OFiwV0LOTg0PkQObF8VdFBFe/DgAdooNEtkYMnCEIOcmZubw9PR0TE5ORlN&#13;&#10;FvYXAtDEDoRBs6bGR18+AThEMkezjbCLbUlJCU60sbGpqqp6rWivOlCD6G+47THCIwLsemxR77TL&#13;&#10;B9lxaAxoLeQD9Iv37hHtoachHG9ywCjB3d1d1LsZsAm/OkAR8UFXQe6//vrrt99+++abbz755JNj&#13;&#10;x45lZGQEBATgejHEMTQ0HDp06LVr1+gUNq5XAR33ORoaJRqfq6srfQAgUjZZ3DahbhAp2oU/56b2&#13;&#10;l50atHtl75lj8uBGxeAoWXAIgC2EDJ7U3PPy8ri0KN3XeOWA/gbrCYCoRUZGipqADOx0cjQFdWUF&#13;&#10;RxPdcGfzVf1TjtbkE+HmOL0wSlOFuf8Rfv7551fURqM8I/MHDhwoLCz08PCws7NDr6Et+hfAXqSo&#13;&#10;v0C74UBnQUfr2bMnHNA17qo5R0dGB1W0f/75B3dUFCgGnihilK+bmxuUCFBVVYX/3PGF5ia6cOCo&#13;&#10;g63xshmlt86P+eFSDcdPjlbiboMApGsAVRUMOvgjEkRYV1eHLsGm+hqvGhgz47//Tp06RQ+8AE1N&#13;&#10;TXIQYmJiWJeo6i0sLOBQVVLgVKxZelga4BQoAhJ6JfozMglQySDb58+ft7a2xsAF7R+3dlFJyGBk&#13;&#10;4+Pj4+3t7eDgAGnDIU9Pz/Hjx/cXAf1uxowZ8Pfz8ysuLkZ/WbNmzaty+UAHHXXeu3dPpEIM0F4B&#13;&#10;KnooGupjx9IerGwdGX5qezmnYgLePDeabkE4EduCggI4YOIFBgZiF8PYv//+m+rpVamt1+BD1G3/&#13;&#10;Y/qodLA20Mrwd9g/qotAtiTT0VR/+vTpjE6IwKbdUUGZRLFgGxQUhKuGlBO0tLTQHbS1tSFS8IdV&#13;&#10;u2TJkt27d5eVleGQjgi4/YuKSsbR0ZE+H0SXwZ0AsbEJdHh0UEX75ZdfUO4QHdQEBAjFCkdISMjN&#13;&#10;8zXfN1Iuybx9cQxVEoBIcAvCzcrS0hK1qKuri+Reodp6DT5QcQ8fPmSrVgS6dXHgZqKh3rGNcrEQ&#13;&#10;qJWU7NevH9okm2rHBsoEptmjR49w70cPwpbaPMaYGJXjpo7eNGTIEAQDzp49a2hoOH/+/K5duyIw&#13;&#10;Qs6aNYvKiiYJwHaD+8cff2RuHa+ImdbhFI3KGrcXap1U0CUlJagbGM8CtZKS88ZlIxLEQMoIB80C&#13;&#10;KS0tpeQANvnXeBWA+qI+9uTJE9z20E769u2LbWNQ/wQKw1wFOiU9O3Xq9Ko0EioTExMT3K0DAgJc&#13;&#10;XV1hbWF8A4XCQMfZ2RmGWO/evY8ePfrNN99gQIpDAEoJYufi4oKCSktLwy76na2tLfUXWHMLFizg&#13;&#10;Lr+Dl0PHUjRRs3n6119/xcfHo3BRmrCnUBNUsqPK0wVSJSW/eKeKYuNgZWWFOoMndA0poh1gy2bi&#13;&#10;NV4FoL5gjNCjMQ7ozOS4e/cuOTiY6qgLdEp6xsTEMO1SBDb5DglkDy353LlzaOFkCgDoO5Azsg80&#13;&#10;NTUzMzMfPHhw/PhxGG7l5eU//PDDqFGj4KZSAnAKtrhPXLx4EdYc3DSmGTx4MHMP6fC2akdUtOrq&#13;&#10;atwWMOZ3cnJCTaipqeGeg0JfOqO7QKqk5+bFfWGaRQTad+8SgDgBqnI9PT2Y6B2/nl6DD+q60C/q&#13;&#10;ftwzbwkYnRki0Cnp6ePjg0SRItKlDHRMUA6RW0bJRGMR2FnkBjCExNAHo86VK1dWVFQsWrQIdgPG&#13;&#10;PbAYIiIiIFjodzT3pa6uDuNQWHD02Ac6iM4CUTt16hT1lI5cDh1O0VBkuG8cO3bMy8srLi7O1NQU&#13;&#10;tRIaGqqhoQGNE+iUWH57pvbdPaMEnp+fqEXdfH2yEu6pozqh2rCblZUF8xspUj29xisEVBlsNG4S&#13;&#10;bLMQKNqRMcUHx3Tl+zTmvAE58X5uh8aU2NjYUHIdXNGQPcDIyAgSz2iYaIgDMVJSUsLYc8CAASgH&#13;&#10;dCKIGk3giI6ODgsLi42NRf+C2EVFRRkaGm7YsCEjIwN3egSmcQziwegVWyoHSoVNsuOhIz5HQ9P5&#13;&#10;5Zdf6DUlypFGnbDabp0bzRcpsSzKDsZZEUGOZia6Y4dm8A+Zm+p8cmR4Zkrot5+fQhhUNrQSd54/&#13;&#10;/vjjtaK9ckCVffbZZ2gbqEoJkJeT1VZT7hvnTSJ1oCp/QFq4tkb9shxVubGchHF8a0QXSyOmS+eG&#13;&#10;eyT6OEARrl271sF7MkA5nDJlCnoNxKhTrAea/c1zNTkpPjo6OuhQaWlpS5Ys8fDwgOqlp6cnJiaS&#13;&#10;FYYBEEwHeg8AjcMu7Du4cQiAjVZTU4NdWH8fffQRpcIm2fHQ4RQNQGOld1gQMjQmWL9QHwcHhzsX&#13;&#10;qvkK1ZiZSR5ammofHBpOu3cuNjiK+8zowV2qKnKhmFRbuE3htkM1BLDJv8arADQSwdfpvtZGK/sm&#13;&#10;EyFk5CmYfbavMvfA6AI46moKagri0G/HFifxAxBXD8p0sTbbPCSLdgenh9y/f7/jtxDkEMUCzJkz&#13;&#10;B6rUpzCUa/wX9w62MDUcNmzYzZs30f537ty5efNmDC3t7e21tbW1tLTQ1yBYqampubm5gwYNotIj&#13;&#10;rF69evbs2SkpKVDAHj16iPrKa0VrCahWkpOT6fMADPVpmgynaDuX9di4oMe3Z5o02dbM6VqUHV5T&#13;&#10;0cBGK+zsj+2p7WVH6/YhNrr/wPx+/PhxR66h1xALtBD0TDQPUaeTmVUSw+mRmS47qSrRy4bzbBF3&#13;&#10;jczl7+LOh+ReiUYiUhtG15KSkm6eq+W3f/C9Q5WujqawuQAqIsDMWNfTxezaWWaCuoqKsr+/v7Oz&#13;&#10;M7oGHUXvu3jx4nvvvffjjz8WFhZCASkJNr2Oh46oaFQlWVlZKFbcRUXKw7yyuX2++rtzNXbWRiho&#13;&#10;7KqqKAqsMOLI/gkf1o3EKbfO13zfKMDCSQU3zzPP1AgmJib//vsv+gab9mu8IkAL4d5sqokMsdm9&#13;&#10;00cXJlXmxZGnoaHh8j7JfGHieAQGWn5clJt1lJvV9soiwdE5vVI3bNgQ62Uf4WYzq2fq0dqC6dOn&#13;&#10;k6J15J5MoExCgzC46ZLifeeCsP2Ddy7WXjtT89XJ0V+dqBL0oH2r+8O+479pwVAUuzAvysrKzp49&#13;&#10;6+jo2MELoYMqGoDShOJQsUK/MOCHjbZuTlcjfU1UCWoCAsevDOK3Z6rr1vcXeAp4/d0xiFlRNP8Q&#13;&#10;0ULO0F7ZtF/jFQGqjCoOzSPFx05fU4170j8mJwyeERERy5pQtChPh/VzJiPMwZoiVwfbJf0z+Ef9&#13;&#10;HC1XlHV2c3Pzc7Y+UFOspaZKU0ypWbLJd1RQJseOHVtaWqqqqtq7OEbQ+JullZUVuhvX9XR0dMiB&#13;&#10;Yez48eOrqqooCTa9joeOa6Pdvn07Pj6esaNkZXHDuXXr1vndw6jQu+WGuDpZw3/J1EKuJqTkl6L7&#13;&#10;EmoIp2MLXfvzzz87cg29hlhQIwFQiQ4mzLIrEKO62sK3qopI0dCfm7LRQGjZivJMOI7AXc08WeNY&#13;&#10;N4ax2qYWxewZzThifV0eP36MhNiEOzxQMp999hn6DnoQ7tl3LgjHnpJpYca8PkbpUQexsLAgB5CS&#13;&#10;knL9+nUUxWtFaxlQXgRaDQ0FCsyfPx9blPj3l2q+Pl373blafT3NxoPKZnlu1yDESdHiXuTk5ERp&#13;&#10;sWm/xqsD1Bp6l4+PD/W3zcNzUa3q6upqqqrHjx/vkxzMiVRbmODvzv3An024Y4OyiqEi1GfIkCGx&#13;&#10;YQ6CLiCZidFeKMzMzExsdXV1o6KiRKXLwNLSkuQMYBPreOi4ioayu3btGnQHBhqkB0WMEWIrJEzA&#13;&#10;qydHUfUgTtzB9uzZ08HvOa/RFKidFBcXox5RoWMK4kYO6GVqapqYmJgW4MRXJRhiC/ukwlFbkMD3&#13;&#10;BzNDPPi7G4Z2qc4JP1JbCPfg9FBse6dFbN269RVqIcjqv//+a2NllNc5DN1n+RtNLuUglihJDFyW&#13;&#10;LFmiqam5aNGi6upqdEB9fX1Epaen988//6C/sCl1SHRERSOg4Hbs2GFubo67DdQHpdmnT5+PjzQ/&#13;&#10;Je32xdqvTjZYWYjPOxeYOqM+gGjpEQmb5Gu8akDvRfWhKoEoF8u3hmcfqMorjfE5UtNgIAkeGJ2H&#13;&#10;7eGaojrR7uohDY4eHFNKjl0jcg5V5w/LTWR2Rbq2Z1SXoKAgUrRXQteQyZ07d355vPLDwyMqeqdE&#13;&#10;BrtyjR8GgbW53vFtw787P5bz5PPrM2Ngl1lZWZ04cWLu3Ll///03RtxaWlqQNpRwWFjYgwcP/tex&#13;&#10;Zxp3aBvNy4sxgEl9VFRU4PP2lgpBHQh4+0LN9qV95k2r+PRt4SGO5iZ6iNPIyAgRUlpswq/xqgF1&#13;&#10;hw5GLQQoiXCDBoW525E8NWZdDSNSHOf1Sce2Ij10f00x33/H8JxpJbHqyopwbxnWBT2cpvi0oqnQ&#13;&#10;WQC5uS3f0V5AhGjSQKC/Fzea2Tiv6PrZ+sa/f3VvNydzKq5Pj47g/IlTqnLT09P79+/fq1ev27dv&#13;&#10;R0REzJw5U1VVtaCgADbaggULDh8+TL2GTbLjoYMqGrYouJ49e8KMAtRFKynDll4yJV9QB+vm9bhz&#13;&#10;Ufjs88QO9h2CWJYWpLz//vvOzs70sqwjV89rSAb14R49eqB/Whswf0upq87zcbad1ZuRqmZJplyn&#13;&#10;QLfDY4oLonw8rAzJv2tikKOF8ZahORRmQHrkvXv3WtdUcAof5EOH2h2IGZm8devW8mn13WTVrELc&#13;&#10;5rnd0pzgD49U3TxXs2tFL3VV5RtnG0wYKMgMKS8vxyh77NixXbp0cXR0pFVtdXR0li1bdubMmays&#13;&#10;rA7eZTq0ol29ehWliTsw5AwYNWpUz4IQrvRxFyrMDDA3NeR8wK9PjoyPqDezxbJmRHfOcu7IdfMa&#13;&#10;0oC6cUBAQJy7FSkaZCgl2J20SWqyo9StS2Z72poeGdPAZBuaGgiDBQm1qLVQeOD+/fuPHj2CA/kE&#13;&#10;4KBbKRuu/UBJlJaW8tcQjA134dx3LlSnJ3hrampamup+daLy6slKTY0GK3SFBzrNmDEDY6MdO3Z0&#13;&#10;7doVxoShoSFKFUNRc3NzyLq1tTUlRCl2QHTo52gYxtNLSQCFi22gjz1X+l8eH3nrfE1StDfcnJmW&#13;&#10;3cmPHBI4pF8W4u/ItfIaLQKqcs6cOVClDH8HLwer5CAvQ309viS1kUPTgr///vsWNRgSF+DmzZuR&#13;&#10;IS7uLlbR0dEWFhZmZmZTp06FonGihpAEuMmHPMnRIlA8OlpqXFO/faH2wNoB3O7Xp6oWTS44uGEw&#13;&#10;rAFzUz34CGbYxke6JyYmQsXU1NRyc3OhZeh02NL3s0ZGRlFRUR380XPHVTTUDWodI82HDx9u3LgR&#13;&#10;N2GM8DH8vN3w607Uzbm9lR8dq9XXUQP5h5pi9bBSVAniZ1N6jVccqM0PP/xwT203vgwl+DZ43dkU&#13;&#10;D1QxNh1xf2XunpHMSHP3iOzDo/N2VhUeEfl3TwymSYvStxkKnJCQoKgof+UA8wwE4qKjpbpn9869&#13;&#10;awapqylfuHCBGiGBNIIc2FIkLQVOhNxsWVI/w9zR1ohzN+a2pX0EPjtWlCspKcEig35xaxQSVES/&#13;&#10;Z05JSdm5c2erc/gC0HEVjYCyA6iascUd7/SOgYJqaIq3zlfnZoR+c0q4slDViAEULZvGa7ziQMO4&#13;&#10;devWuhElnDaB/VOCd41o5pcCs7ollcb45IR5TClNzAz1OHhg1YcfHrz61dvjxg5Cxw5wcxxfyKzM&#13;&#10;4enp2dIGQ+H19fVwxx3eN35Evzg0PLizU3zoWXB5txj6tzGAkLh5FxUVwdLkfNiIWgKctXTpUm7I&#13;&#10;eXBNn3d3NfMmTcBbF2ohWzQegpnGPfCBJ0xLbDGkRT5bl70Xg1dG0QhwW1paCKqBz8/eHoW7orOT&#13;&#10;o5Ki/L41THWiGfEDYHf8+PEULZvGa7yaoBrEFnLwxRdfrB/FzsAgHqnOf3N4g8dhjUkmWF11/o7R&#13;&#10;pcrKSp99euzRzx+A713ZV54WhhgoQG1tLbU9SlFK0KiNWt3FvUO1tDTIvWf1oMwkTzhmj83LzMxE&#13;&#10;nIj82rVra+eUGulrXLlyhUuIttID4Ssq6iUsP8NP0PiloYuLCyQMomZlZYUhkZaWlqamJqK1sbGB&#13;&#10;Z1lZGf29lE2y46GjKxofKEfU/cSJE/kVcOPd0TNHpw7rm+jg4AAjf+TIkQjz5MmTzLRYfjCO356p&#13;&#10;2rx5c0eukteQBqhBAuoaivbRRx+tG9GMfjXLw7XFs3qmDkgO3CX6/onoam36+++/k6KxaTcHypib&#13;&#10;m9uCGYPHDEmjhnfnYk2PXH8yoA6t69uvOAyOvW/2glL89NNP69ev/+4cM4kS8nHu3DkkB7DRtQRd&#13;&#10;u3al5OIj3cnRUmpra8M0AyCIft5O3bsEdIr1nDJlCtlr0Gha95FNr+PhVVI0AEX54Ycf8qdrfHRk&#13;&#10;9K3zNed2D/Hy8qI2hyYeEBBw/QyzXG1jvr2lfMOGDRTyNV5dUA1iS4/Y165de6i5NWklc3dNg0Hr&#13;&#10;gZqS1cMK6mqLCgsLGXVpYR9GxqACF3YPnDE6c3RFKrU9WEzQtRvvMu5ze4akxLrB8dWJURjfhYWF&#13;&#10;XTvDtOrv3q0yNtQePXo0rqsVrTQ7O5vSUlFWIAexZki2mqrypkXCB2eNGRfuAeVaMqWI80G2S7sw&#13;&#10;C6kSLC0t2cQ6JF4xRUMdA5f2i1Grd3cOjgp2CA90qhnUSXCII9pTbueomTNntqKttAteVrr/h4Ei&#13;&#10;hdyMHz+em4HROi7sk+rtYFneOXpMQXyIu0NVLrPg2rCM0Lt37yL+FlUcAgOPHj3S0dFBq5tV26Vf&#13;&#10;aQz3eAuO1TPzIBMnt5cP7Jlw7dQoBzvL6BCH7rnBFABcP69HdHR0K2R0yJAhFMOlA6N2LOu1bVHx&#13;&#10;2KGdp1fnTBqZtm1R6dq53QUvNxszv3OIn6clggX7OXp6ekJtr79be2hdf1bPZGTs7e3Z9DokXjFF&#13;&#10;A1BttYNTBNXQmN+exc2wwbdQaEkRwS7YTps2DZGw0T1PMO1aBHIzN/rWPvR9DbEQlS5TsJs3b146&#13;&#10;qGW/FhbLIzUF9FEnMS3Y499//6VU2CSlAIVHrtasWTO4N/P04+zOQXZWBjS2uHl+TL9eRdfPVLHN&#13;&#10;8iLLggz/mmfWHOjvZXP//v0WNRiEXLx48e2LbLN/Z3P/Dw4NQ8y3L9RcP9PM+s8cI4KcIGfoJl+d&#13;&#10;m4fYaiuYvrZ6VqGJiQnkDGPPwMBA6bP04vFK2mhd0sP5dUC8fmb0F++MvHm+5vK+ivIeCW+MYc1v&#13;&#10;ImooyM+JHC9A0RA/o16iNbxo+EA+GBFzbgAO9oTXaBVQgChelOSsWbMsDbTXDs7mxKjtrKvOS0xM&#13;&#10;ROSUEKUoJbgqjoiIOLa5jBohFMHaQr92cPp3jVaXJWYkBxsb6tEUf4SBffTnn39SBqQBQn7yySdn&#13;&#10;drEv96Fl5JCSCF+YFfrp28yn0zfP1cRFBb13cGTd+r433q2mqRuEmpoa6bP04vHqKRpKc/78+Shl&#13;&#10;fmUQty4qeWNMxvEtbAPiiHtOWiI78xaKNmHChOcqJdTNIF64vRcUFMQ+g6KiYpwI8fHxyAMuBEDg&#13;&#10;55qZ/6ugckMBoqj3799fGO0DDQp1talr29iTzyBXux9++AFJsEm2EKLqZWaJw6hZNq0Abe+9g+wf&#13;&#10;MMRyRnVGZETot6LVsYmH1/cPDw+XPgMokH/++cfb3RLnjhuWbm9tePN87W3p1keDnPUpinxnC7tQ&#13;&#10;x4eHhn5+jMntud2DWSV7hhs3bkifpRePV0PRqPkC5H78+PHQfuwrpGaJqooKca7fvVTTu3dvRMKZ&#13;&#10;TpRE20GxAYgZ44XU1FS2CTSN2tpaBAZeehNhs/4MyA+9Q4SDdgFul8Ce+ZKADIhK7n9vvfVWQgDz&#13;&#10;gTrRytSYc0vJ/aO61FXX7x6pyd8+PAf2EdQB8bfxSqnEwsLCaiuSuUbIEXLTPT8qLcGH7ClVFUWB&#13;&#10;YVXWNbJr165McUuRDQqmrcX8BPLi/mo5OTktTTVlZcVT21u2oBBIj9tunqtmW6oINKsDSeCi2CQ7&#13;&#10;Hl4xRUMLoyYC67pHfti10+zDiKZ4dueggd2jBZ72dtaRkZEXL15EPIiNIqQtm14LwcWD7KEbBAfX&#13;&#10;vxhqFoaGhj/99BP1nFZnoO2g1AHKye+//7579+6pU6fCvhgwYADz2u7CBVr4kC6Trhe77PkvFpQN&#13;&#10;aO6xY8fyo305MWodD9UUdovxjvd3i/Z2SglyjwgP37FjB+xrXCaVBptqq0ClhG1xcXHlgHhBU+So&#13;&#10;oKBw50Lt1ZPVZd2iBIdkZWUQgzTZoIR8vL1wlr6u9r/3tvz3E8NA0fMW6dktL8zSTLdyADOqYJup&#13;&#10;CFC0nJwcJAGwSXY8vDKKhraFFgyMHDkSo3odHZ0LB8Zoamq8s61JS75LWtDlA8MFNz3w4v7Rty9U&#13;&#10;D+gWjXjQdqmGAGkajVhQS0IOYTziJsbWPw9iPfl4+PChqPu8tB+40CWgeKHIaWlp5ubma9asQcbK&#13;&#10;yspKSko0UdAaGqampqqqqtu3b6fAQKtLrC2gpAlBztY0CVYa1j1bBK0pRvp7zp07F4VAF4gtBzbt&#13;&#10;1gI1iwgrKytPv8W+ixTwzoWaxCjm95pzx2V9c6rBIoDSKxqAYCkpzLN8ZSV5kjPw9zsbA7xtMTrh&#13;&#10;R9sUF03MubS3wtPNmlqmAJcuXcK1SJmZl4KOq2goNX6runfvHrqWhYUFihX3ireWMjMJl88o+u5c&#13;&#10;Tff88E+OMU9Db12oLersW13RubxHwqzaTK6SJBCxKSsrjxkzhv5DzCYmApuP5oCzAFTzwoULRZXe&#13;&#10;YsiLlve6evUqtRXpk24vIEUk/eeff/bt2zcvLw9DJOgXChmlraSkBAcMSQcHB9yxaeEAGxub5cuX&#13;&#10;//zzz9RRKc8AG91zAEVOaSFR4LvvvkO5CSRJMvfXlER7OVSkBu8Ymb+vumjzsNzKzsFD0kOKYgO0&#13;&#10;tbV69ep169Ytqsp2vBaKCluCl5fXjXfFDyw2zS/97BizYNmt8w381dXVuHgkA2GQ/6ioyK9PVt25&#13;&#10;MDo5xn1idfHaJWVvTOmZnuB1Toovoi7vHzatKh2OQB97apwcUO+4n+GGJ7qO51jXbUQHVTQqNQA3&#13;&#10;TFRSogh3797dt4/91eaGeaUo9wWT2HWgzuwYEOhjm5Pit2lhD/KRklRbgwYNQqddunQpUuS6KJuV&#13;&#10;5oCQ6AM9e/ZEPHFx7K/V+DAyYn7H1xj8f4jRH3dwge3bnaQB5f/XX3/18PBQV1dHrqAU3H8YkCs4&#13;&#10;MEjHIezSIWwhdnp6eitXrsS5AMVDET4nIH6AFAdDQjU1tYU9hUtsS8P9VfkrBqQvL+v8Zv/UnSO6&#13;&#10;HKougJWnpqpK8RMoOUq3XUDRIuePHj0yNmQmqYmlk72xwOfjI5VvvPEGnc7G1TQQBuUTEOD/Ud2o&#13;&#10;8GDmm4E7F2u+PD5KIJFN8eimAevmdic31TsHtAps8/PzpczJS0RHVDQqNVKW3bt329rafvvtt+Rz&#13;&#10;9uxZRgBkZLYtZr/2aCOp5jDWQORTp041MTFBEpQ05YSy1BQoV+vXr0c8GJpFREQgNribHWY2Bm6A&#13;&#10;aDdo8VzqzxtIhfKP24ajoyN0CtkmRXN1dcWFQLzIh0xjstFwFD4ANAWmHGw6iuS5ZluUUyaVX375&#13;&#10;BdYiMtPJx35hj3iBWrWaPj7eXBJsks8BiByi9vvvv9tYmZ3fPVjQFDnyBahXQTCNggE2lqZB+S8r&#13;&#10;K7tzsfbywSoPF/PqivSN84oFy9WI5dKpBZsXdiP3qtldzc3NUfVoAzDSUe+oa5Q57riUE4BNsuOh&#13;&#10;YykalRQV2YMHDwIDA2fOnIkbMrUzeNIakMDSafVfabSFJD0YcVCiMFUqKiogTLCukSh5AqLcCQF/&#13;&#10;hPn7779R64iEpiDGxMQw+WshOAXMzMzk0mWTeW5AEuhgH3zwAaxI+pEgRBk5gWZ17doVmcF1QWcB&#13;&#10;yBYOuTnaZyfHeLs4IqS2tnZoaKizszOau5ub282bN2kmKht1O4GLEGWCjr1kyRLkyjU7xD7IVVGZ&#13;&#10;eWitqqzobmGQG+oiUKiWEpeDtGhAQOVP6bY7EDPih6gVFRUVZwUIWiNxRk2OjaWhhzOzIoO1lbn0&#13;&#10;maHIL1y4sG9VX4oKNlqzBtrJHUMKOgdff7aY7cTh6dQGSNFgicNtbGycmppKJUNgk+x46CiKhjLi&#13;&#10;WhLslJSUlICAANyQ0eX45Yi7BNPvZWTGDOnMVUlbqKykiGrjlkCgtD7//HNYH3V1dUhdlKz4+oM/&#13;&#10;Ahw9epSyJCUwfCMHtABthdx8SH9PbjUQOa4UmQcwnIcwLZ8wIi7UX0VFBe0Yhhh6OIoFmqWlpZUe&#13;&#10;Gz67atDbK6YJaGRkaGNjY2lpSUNm+qcGFSCbTNsgKgMmKmwRLax1pNJl67D07RUcM7ZXhPdL1RD9&#13;&#10;r9NAW31deRpfp6Tk0NQAnI4rxfgOt8y//voLidKFEETZaTcgQor8+PHjaAOfi56dieV3745OS0tD&#13;&#10;YPbM5kAx4xYbHeb+/cVm7LLv3q3et7qvjaXBtWcz4N7ZzrxG++Kdkah3tAEUyPjx4+/fv4/CQS3T&#13;&#10;nxakz8zLQodTtFmzZnl4eHzxxRfYvXTp0t69e6njUYA///yTnlVHhzFf+badLg7MXySioqIQP8Dl&#13;&#10;BM0iPDy8sLAQqopdgI7yQZ44vX0Bgx8x45LZZJ4DkG0q1WXLlunr66+aOIJEauOM0SW52eamJmjB&#13;&#10;MM1MDPRXTGAPiSVlGK2fBqH8tytsSm0DRQWJX7p0KSo9bnF3vpzx2XnbYK/u0chMJ29bgWA1y6Gp&#13;&#10;gbBJfPrG2wYwC+kgkri4uLfffhtJMxX/HPowXRfK/+HDh97e3l1SvIs6+8yqbfCVC/jR4aELFy6k&#13;&#10;wAB7ctOgYMjw+++/H+Bj/+kx4efPEKxrZ2rHDklOjvGcOirt2mkxqvf9xVp3F5tFixbR2Ij+M3Dk&#13;&#10;yBG4pcnDS8fLVzSuGlDBvr6++/bt43bhgLQZGBgcPHiQPAGYD0w3kpG5cbbq9oVqVJKUr6WJTHgR&#13;&#10;aZdTNMoJ4qctjaFgwENAR40aJUqZbdnwpy1yCOGjzLQvaPhDyT0nIP579+4hLfThYw11avu8SbsX&#13;&#10;TX1r4RS+p1j2KehMA9UtW7bAUqPvY6h82g7EQ4X8zTffIJ8CCWuKGkZM83AxNxDIlgSWRDCdlh+J&#13;&#10;vrWxrOg5wJw5c7hZeNwWYLPYWlAM2OLqfvvtN28vZgZZY66d2xva1KLkEBiZpHz26NEDdxrSaFUV&#13;&#10;RT1dzWUze3x9usHHzmLpYm9sb2+PSH7++Wfc22gxJYBNo2OjoygaqtbBwYFWhsIue+zZ0bfeegsD&#13;&#10;Q4TBURMTE6qk9fNKq8tih/SMyOzkBxNaUCuNeet8zbA+8UN6RQ7tHdmvJKJbXuSArlF6enqICiMv&#13;&#10;pIL4MeKYNm1aTAy7vih5LliwwMLCArXL1Oqz7DHZevqUFvaUBjrq9V/GNQvcIZEulcDzAGW+pKQE&#13;&#10;YhQR4C3QKekJKdQQvQMlwzkhIYFiBtiU2gBEQjWOyGPH5PMVRzIzNgzUtTRUVpQfnhYoEK+miDIX&#13;&#10;RAKmzO1lFeiEQ2hyK1asoNonsFlsMyg2Xy/xvz2vGdwZat7S5FBuOAWjGSsrKwwyYBDgriOIWTLj&#13;&#10;wpxdXFzu3LlD77JbmoGXi46iaPHx8Z999hkcKEFs2WPPqhzgZj95enqSonEVAIOrIDOU2xXLuHC3&#13;&#10;83tHCh4u4ET6BBddETHv3LnTzc2N7kiUFnJC2x9//FFLSwtu2kXGsAX8/f1xujRY2juRdUkBeq5H&#13;&#10;JfA8gKt79OgRLGKkVdm/u0CnWkQXextra2uIGsoHA08Yre2Vc8SDfOJeYhbiINAaaZgwm3m5Yaqj&#13;&#10;IRAvsUR7Epxezy2D4sYUICpcI935qA0AbEbbAESFgefA7uJXJ712urJbt24Iw4aWDpRDtGTIWVFR&#13;&#10;0fTq7KToFqz+ePtCTWxsDM4dP3484qH+yIFNowPjZSoaCoiEY8OGDTNmzIADYI89A1eI5MC2rKyM&#13;&#10;6fQ8RWvMXSv7Ta1M5/+RoKmRKUWVmpqKmMnCJ1BaBHLjbmlmZsZ/o4fcopVTDM1i46B01iUFIA2i&#13;&#10;lNmE2h0o9srKSl1dXQ0NjYkVPQUi1SIO7Z6vqqqKcgAiIiJu3LjRxpzTudiiePfs2YPSEEpMS2jq&#13;&#10;b4f734xiZrEzjnU1BYPSw2Z2jX9D9AdiELdIwYliuKbMzNsO+VmyZAk9Y2rLZRIQw61bt7JTxP/A&#13;&#10;7Pb5GtzpxaYCT/LHluk2IsD9xRdf7N27Ny0tLTo6GqqEW/WtC7UThqffvtD8YJMYG+GNE7Ozs9E2&#13;&#10;5s2bhyulTkrJdXy8NEWjAkJJXb16NTQ0FA4qODoqARs3biQbjVsHSixxq5FmYiGjH8/mTNDtiKs8&#13;&#10;fhXCE4Dk0XdtOAT89NNPdLo02FyRYWXIPgGUBu1o7DQGYt69ezc0COORNyeNFIhUS+nv4YIMKygo&#13;&#10;QNrojRibTKtAp2OLckaECdNKhMrSQsYt6IbsOZg0+N/d/qq8DYMyDj/7QB0BBGc1xYR53REYZinl&#13;&#10;kH+xrbhwxIBWFxvbpI02fPhwsdFS6uQA9u/fX1VV1bVr1wIRPDw88vPzIUwwnBHP5FGZN8+P5cfc&#13;&#10;FIf2TcjLy8OJPj4+2MImNTc3574ToBQ7OF6mogEoLAwrWlRYGACiSQFXT0l725FAigrVz8YuAuWN&#13;&#10;3RGBdrHt3bv3V199JTr+9KOPPqLTOSgpKijyPu61tbXNDnTkehGYHegEH3DfyBxsva2NuJWnFOQb&#13;&#10;mHv0QJpSb3cg5vPnz0PRcG8QyFPreGT5NHNjQ8TWovW8mgKyh34Oc0NBSVEgKByTZndLWTdA4CmB&#13;&#10;Tkl+KFVBdRC3VGTgkCC8WCYu7pmxYSAc+m7MBFS0hLbbLzj36NGjp3aJWZb5s2PDFi5c2Lg8cQo8&#13;&#10;gc8++6ykpIRUDALEwdTUlBwRwczfuGdW59y60LyiHd86kOLBWNXV1ZViAGCsQTGRnJQ2x8vFS1a0&#13;&#10;adOm1dXViWpH2pLCWaIuL/PWCuE6aBLYpzAkLMD+2pkG3wB/f4n5lxeAkSwXOW3JIQA8f//9dxMT&#13;&#10;EziQ4XfffZdOJ2ipKh2o7GJjpKOvpa6kwE40szPWEfQf4v5ROY6iWVQcFvZMHNm5ftGOX3/9VWwe&#13;&#10;2gXIPAbR6JPqaqoCbWo19y+cgGzTux02mdYCMaDzKCkpueSGQD6ylpVxmsKniYuVwEcyE+d2l5OX&#13;&#10;01BRFNRFWZK/kpqKILBYpq0eENg13ic/Em7XnBBc78mTJ6mft/qqceLZs2eXz+zFb5nET48Owwi3&#13;&#10;cczU/Gpra1nJaQgYWX5+fnAUFxfvfpP5d2fdxorty/rxY27Ma2eqPD09KQYXFxdyECBzEDjE+dtv&#13;&#10;vz2/NtleeDmKRlWCrZubG+vFA/wBdqcRcEjU5WU8XcwFtdIUp1amXj3JfMqelez93oH6xQ++PDEG&#13;&#10;ZgUwe/ZsNvZnqdO7LXID/EOjR4+mdjxx4kQYOZQZRzO9UZ2DBV0lxs16fF6EwJPobG4oLye7f5Rw&#13;&#10;IWk2OhmZR48ecem2Fyj/AC7tr7/+QiqCeRtt4bHl01CSVG5seq0Fl70MkY5YxbhzmsJn1MDO6Yv6&#13;&#10;wpGxcZBfaSz/kAQauDDzdSblR3JlbqillrOcsbykZPbWIQrKjPEYMzQbUXHLUQCUf87RLBASF3vr&#13;&#10;1q1FU9kvkPiEjbZ8+XJBbEwyovEBqzeNAEWDlsERHx//7k7mrn/rwpjehRH8mAW8ea5aR0eHTgd8&#13;&#10;fX1ZFw/dunXDPebUqVNIHXkGKCcAm7OOgZdpo82cOfPIkSNUIo3LpamSgr+ZmRk6j5qqsjRPyq4c&#13;&#10;GHlgTW9ud0jv+JvPzho3PBPxoFFu2bKFSw4OICgoCAMocpM/QLuAk5PTl19+qSgvt7kifWRaoKlu&#13;&#10;ky/UavJixC530y0xcHX/FIHn+vL6RSJpjXk24XYCck4NEdu///7b0NDw2PKpAmFqNQ8unohsHzp0&#13;&#10;qI3ZpuxNmjRJVk4OqtF5++DOCxnZEktDa5P0TYwYRQzt7JkXzj+Uua5JkYqbUoTINVSV9TVU9TVV&#13;&#10;ZWRl07a2QNFAx1DPzO1D4IgdwzyDe++995Bt9gJaArrYDz74YN0CMTbUF28PRznwY4abIBhm8qGs&#13;&#10;rEyOkJCQL94ZiXigaEunMSs7NEUvN2s6BYiNjc3JyWF3GgKjUVhqqampMNaoIVGWKG8dBC9H0Z6I&#13;&#10;1kfV1NQU1Q4D9oAIKCwOrBcPCJyfn09KBAzrn8rMs21UScQ7F6r7liZ8f1E0EVc0qxYiOG5opxtn&#13;&#10;q/IyQikG4MGDB2zsIiBdpBITE0MDCtb3GXCof//+NjY26QHOR8cWbxue2zfem1OlutpCZSUFeiiG&#13;&#10;TNrb24/IT+aOciyIZweYcnKy+XFBR3iPqPeNysH2+vXr9DkUm2p7ANeCKwIWLFgwZcqU5ORk6W00&#13;&#10;mGCS5Q8BcNkwNyiJVuccJ+LCYV/4pIsUanIPTkcas/O6gfLy8uzutJ4+pTHp2wbRrpahTvq2+pCN&#13;&#10;mbV5SEpVIQlTSynDezca0jMZ9YU7BF11Sy8clYKh+pndYpYYunaqEuC3QKpB2AGsxjRC165dWVdh&#13;&#10;YWho6Ncnxf/jkU+IHXuCCDSLTQIgprheGNHIDNDS633eeGmjzjNnztA/8alE+OUC97Zt2y5cuICj&#13;&#10;rBcP8Kyrq0OZEkjajA21exZElHeLGdE/bmT/uKG9Y0tyQnPTAgO87eZO7j2gJDQt3tvb3WZQj+hz&#13;&#10;e4dzJ9K5EB1BrWAX7Wb8+PHXrl2jXfInYBfmG07cvml9XXXekOyY/dX1P6wl1tUURHg6HBlTFO5h&#13;&#10;f6C6/t9CHFWUlWZ2S1RVUYH7QE3xoVo2BgxjsV3ci5m8RoUjSL0tQFSI083VZdvs2s2zalRVVfvm&#13;&#10;ppVmJtX0KxbIE59Hlk/t2jmZiktOTi7M3ysm2P8oL0DdsqlDu+a4Otp6eXlBX1A71Nxbl3k6S0VF&#13;&#10;BYM76IWythqnHWIZXJ7iWxRN7rCRmXaBLp23DYY7Znx+3OQi8m93mrvaRFflcLsuWUGKiorINpoN&#13;&#10;exnSAaegoDZs2PCVuNdct85X8+ejiQqGQZ8+fTCuBBpbarjRotH6+/unpKRgnNHsIs/TR2empaWx&#13;&#10;J4sevdFLUskoKSlRU1Oj/kvZQ64oky8dL03RcnNzf/nlF0FBMNUlqmNUjOAQB/ij3SxbtoyRJRGo&#13;&#10;s7E7DVG3ocHbAzSRt5b3gz96JgXAyKvx804mE0+fYtyHFkO75E9A9pABU1PTqoF915Snpwa5kxi1&#13;&#10;CxUV5H3tTA/WFOOCKBtsqu0B5Hz16tUrJo2CDB1YNJHedRKUFBUPLp7MiRSfEF8EoOICenRJe+uN&#13;&#10;Wjq0bMIIbQ11MzOzhQsXLl++HBI5ZlCvddOrdbW1Hj582Or8w2RGQiQWyurNP7N3ifKOrMwmd9rG&#13;&#10;cgVlxbT1zMsEfWtj8mx/bh2EMknZUP/KwsDDAmMONAzq4dID4efNmyd2kIFRhYeHB1eGcCD+Tz/9&#13;&#10;lNUVkbnEup4hLi4OTRqO7OxsL1crGpfw/9jNp6O9pSAGbsQqDTCq1dHRQfehj/ZaV9ftjpegaEwz&#13;&#10;f/rU09OTHKzvM6Bo1q9f//777zd1u6Oyo3bz8ccfQ9owBoyOjoapZWRkhFbF7353RD/CWTw5PyrE&#13;&#10;OSLIycfduqxb3ODBzO9tVq1adefOHYoKafFzwmRL5G9nZ0du9oAIdAhWJPRg6+DOKUH1v+1oO+kl&#13;&#10;6bqyVEROCbGpthmICnBzc1s8c3KIj3tsCLPgRLfMpA0zagI9mdXQgENLG3zLGeTlijAQvu5ZnTjP&#13;&#10;kT0LUqLD7KwtYY7RN2Tq6uo2Vuarp1ZyYUATE5PWTalDJr/99lt6+Zi1ZYisnCynGhJo6eMQVp7G&#13;&#10;7eqbGMZMKQzqnZS9vj5MO3N1GUqM72PkYE7/siSw1yMRFBJ3d77Q8Onn7UphEBglAwekpKiI+dN7&#13;&#10;cHCwSFjqATmD3UQTyjDk/PI4+2bfz9PqqxOjr54czf0X6qvjowz0NAYNGoSQWVlZorMLm3p81hRo&#13;&#10;fApR456GdwS8BEVDxfz+++/0izkCe+BZBXt7e0v+VJtOocDkwwEn/vrrrz/99BNsBF0dZnqhgLcv&#13;&#10;1Jzeznx1sHjxYu50QTyiiBmgqSEb/JzAE1v4wIFIfGyMojztBarUFqopKwF9CjojcqTSlKy3ApRn&#13;&#10;mJYixZmO+DfPrIG7bvm0TbPHThhTo6WlpaujXZgWb2dpZm9pdnT51F3zxzMyt4Sx3Y6umHFs5QxS&#13;&#10;q4Fdcw0MDBCDtrY2cruguoJ7Hte/INPa3KS2X9GGqaO+++47Kq4WAfnEeN+nOAoaETays1ucP181&#13;&#10;JDByUGcdS0Pu2ZmiitKBz04ae1pzAdqdnWZ0c0kN4HbTtgxU1VIPCwtDrdE9stnLRwBcb1SU8G8p&#13;&#10;HAs7MxJJdYfttGnTSE06derU2EBzd3eH3QQHtGnTovq3Yd+cqpowInv5jBLun5BWliYYlsKOQ2Bd&#13;&#10;XV3R2YXOzs7kkAaurq5dunQht7GxMbdOKsBe20vCC1U0umAgPT391q1bcLAHnoGOooKpdFjfJkAB&#13;&#10;RGeIcSAGMxNdrlLBA2v6kBEOwuHu5kbBmLiexcYHfCZOnEgfqLNez8AkIFI0egOwfUhngTDxmRXR&#13;&#10;4GdFR2ryR3WJ5vvwqaKkgK2hltr06dOlKYQWARHOnz9/UkXvmv5dDXS1IUCJESFjy7vnZ3SCIWZn&#13;&#10;aTqxopeniyP8d84bj+uytrbePXfs5ME9e+Skzq4apKHOLGQK7N6yAXdmIwO96r6lJGTE9NhQjImC&#13;&#10;fTzgxsj06tWrbMJSgwrW1tbWs3cMNMKlOCxjWX9OMpplysLeyF7S4l5wh43ovGbNGk0jHX6AdqeR&#13;&#10;rVnq6gYTfZGBSZMmSTkQo+u1tGT+sCmWw/vFcWs03b59GyqGQQlEBDcSUhMC7DIFBQXcZmi3pKQE&#13;&#10;t6KmZgL0LIxCAAoJmJmZYQsRTE1NJZ9mERMTw38FAWB4RB9E0xWxl/cy8KIVja4ZxS26cAbsMRHI&#13;&#10;B3c5BANYX3FAMASgdgPQLrbs4f/3/z755JMrBxu86Hl356DqQWnd8qO65kYF+tjCZmYSa7r0EeGM&#13;&#10;GTPu3bvXVBhR72ZQnRnCSdKx2gbvAQ7WFE3twX48yHHTkJxxJUkCTyJiO1DZBVt6DsWm1E6gIkK7&#13;&#10;TwoLyE9NgO7sWTCBxAgpThvWd+fcsYNKc8jHwtwc1XR8zRuB3h4HRI/YemSnoCOROebuZCd4T3ps&#13;&#10;+dQZk8ZDRDxdnbG7oLL/3bt3kSKbttRADpFu3NRiqINXTljiit58vWiWmVsHG9mbh/RLSZzXHcqi&#13;&#10;qanZeTvzouA5MXVVfx0zA75PxtpyFOYvv/wieZxBwMX+888/MaFNLva3Y8Wgmpoaiqp///6sfhQW&#13;&#10;Kioqsq5noKEoH9YW+twtnOOB1b1hnbEhREhMTMS2cYRNISMjIzMzk915BkhqUFAQMgm0e7ttEV70&#13;&#10;qBMXfO3aNVw/d/EccJQcdnZ2/A/CBSB/bGHYw4CCrffZZ5/RIxs6RKiulrS+0O3z1Q4ODogBeWBP&#13;&#10;aATEBtteEC0faLiE6qxQTpJOTOnNucHp3ZIOVuXyp6TBXVfNjC45H440H83CgPn8EwNnCUm3DlTg&#13;&#10;hnq6S8cP19HU4OsR8eCSyQOKsuGAWm2cPdbYUE/sjI0DiybmJ8cIPMGlY4fOqhzkbGd9YNEkyUXX&#13;&#10;FOgUXH6m6H2lmYt1iz514hjWJwWRzJ07F7YkTdNtN26rSFnbP2Vxn+QlvdM3MrPYzL1ts9ewU0aI&#13;&#10;Hr2YldlprVC6IvbyGgGHHj16NLRPk//xfGvlINhliGfr1q2seIggzSN8jApx/755rvrK/ooVM7u7&#13;&#10;O1urqal5ezMfovMRHR0dHx9fWtpgDocE0JuHxoBF/9VXX9Els5f3MvASbLQxY8bQLxjoWQPJChUE&#13;&#10;ISsrS+z3FghDpxw+fBhmMwxdWL/Dhw8fNGiQhoZGWVnZX3/9RbEhTEJCgqBxcDy+lXkBunp20alT&#13;&#10;pxCYjb0REAlN7OCD/AlotYSh/HW4agvq3Yx+FZTEBRTFBiwpz66rKRhfFG+oo+lkbpAX5ccPRnyz&#13;&#10;Xyc2RhkZiDWSoJy0LxysLaA+SAJGGV+PwBAf91kjGM8jy6fvXzJ1cW1FbLAvPwCUblTPAi8XB74n&#13;&#10;cc/CSaxjyTQ9HR2mRlvYuBEYpzx+/Bg2GkmDoqpS2uaWzX3lmLywl6q2uoaelsC/1czYVuFRHGFm&#13;&#10;Z14Y6z8sI7QqKyw3ytfE2TI+LcnE20YQ2C0pQFtbm1YqB9grbARc782bNycOS+K3Tz6Pbx8GsUAL&#13;&#10;Ly4u5qwwuDGOIbdkYCDi4eEBaWtswXGAAWFjY8PuSAH0O9bVEEgiJCSkpZXe7njRNhquNi4u7uuv&#13;&#10;v96zZ8+6detOnz5N5hhXCiiRHj16NP4GCLs4hMbRr18/VVVVCJmxsbG2lqqsrIyrqytM902bNqGX&#13;&#10;cjOhnJ0cBY2D46j+zFIHnxytxH1PkAofOEQjU26XthxEysPAVEddoE2to41R/Zeev/76Ky6Ekm4v&#13;&#10;UMkY6etBd3R1dcqKmI94hvUqnjay3N7aEjqCln14KWuUjavoI3JMh7+6qqqniyMCKykp7l8sfm1b&#13;&#10;VWVlcswa3nfnzp2UFpuwFKDA2MKwUtPRIF1AiulbGyhFSykjKxMxmp3Y0Upuq+i8ZbCJrbm1sf7B&#13;&#10;GjFTC5dUiJbueKO3YEKvhbst/FEOAHeBAsBz165d+9ewPzoRS4iFwICSXoC0tLRYV9OA4YaBJLsj&#13;&#10;BdDvWFcjwLBoab23O160jfbkyRM9PT2M5JOSkgYPHty3b183NzczM7OpU6dClaj6cZSeMrKnPWsN&#13;&#10;8Bk3blxMqOuwPtHvHWQ+7yBeP1uTGu9dWVl55coV3BixxX0+v3MIF4DPZVPzrC0N4JgxOv3evXv8&#13;&#10;VARAov7+/vv374fZD9HEKBUmYUVFxeeff45DANorgR7nN+a83vXfOa0alLV5eN6RZ0/ZMPYckREq&#13;&#10;+ECKjU6E5/FVMCLE9ebn508d2tfUUJ8E6NiK6UdWTCd3gKcrOUA5uZYty6Hx7KP3nl1S6XVKS/NP&#13;&#10;5kxOTo6Gmehx/jaRokmc998sM7ZWaBhoZ21r8YcBGKumLuzjnh6c5O+ysF8Gv5rEcmRWhLq2Rtjw&#13;&#10;zvxI3EojAgMDaTE1gL1OHlBEw4YN+/wdSfNgiwoLYJSxmlFYmJubGxERwe40B4z9WVfT4L8lkAZN&#13;&#10;2WgAkvvkk0/avd22CC/aRvvjjz9sbW0v7Bl6ef+Q83uGHts8eHhZuoGBwdChQ5WVlc+ePYviQIDG&#13;&#10;/QG7QKdYT9Txh0eqTAw10xK8vj1TX/Ef1g3bv3bg7QvVgd42H374YWVZJ+4QnyrKivT7Ql8fT/Qf&#13;&#10;QSp8IA8w4nx8fLp27QrL3Nvb29raGiPi7Oxs6OZnn31G0kM4PDpX0MR7JQbM6pvNfDyoqWZrbf7B&#13;&#10;Bwc++bhu7943dTRUTfW0tNRUMmNDVw2t/9ige7QnG5cIMDYl5K3VQJx///33smXLBnbN5cSIo7MN&#13;&#10;MyAlhvp5cW5pqK2hTo7g4GAUrNgO3CxwIoraOsiFUQRSNJ5AtIidt1YYOpnD3JOTk/NOY9bwkJJZ&#13;&#10;24eoG2j5udhuHpxd9+zrNGmI+9OsnmkqmqoUT5dF5emTuuOGrauri2JnJK2RsQYftCuaNdkU1y5g&#13;&#10;Zo1xgERKGELyERoa2niGR9thYmLCuhoBw1v6jTd7eSI8j2YsAS9U0dBef/rppxlVqYI6A6sHJqCe&#13;&#10;goKCRowYgXFl41JA3cMT401XR/NdK/rglO8v1dQMSgoLdExL9IsOdeHH5mhv5udlI3Yedp+SWEND&#13;&#10;Q5jHO3bsEFvWnCelCLudhsCwLjFMTk1N5a+AxsFQW/zAs6620EhX64P39z/6+QPilCkj+6eGCYKB&#13;&#10;GirMTz854MZO2Whf4EJwXTBOe+VlcGIEHl0+beyAUiszE84HQlBenPPGyH6cj2SioIK83XV1dK5f&#13;&#10;v05dt6XAWdBxXLuZtx0UIW3rIHlFBVKHFjGorJOvs/WbFTlUsMMyI7QMmp/DkbGtIqgyw9nVZnBn&#13;&#10;8culSMnNIwsxTg9ztsgOcevk6xDgyAzncVFvvvkmtSj2akXArpGhnqCJNiZ/phhuq6yrOTR+CdB2&#13;&#10;wFqEpCYmJkZHR8NUhBWC3cjISIxmoqKiMjMzMfaCmUYjDICMBoC94OePFz3q/OKLLw6uE79U04d1&#13;&#10;w2GsYVRPS4MR2DNF537wwQfl3SMbv5AW8M6lWjcn5u+tYjlldN6DBw8ePnzYuHkJgADA/PnzDxw4&#13;&#10;QG6Ep+37779vY2MjUp56CFo2n8OzIjw9XXx83IyNDeY9WwlaQHm5Bh9yQUAlZ6/VQLTMwhui+Wgc&#13;&#10;DfR01s2eAPOT8/Fwdtg0vWpMWXcMJzdMH835i2XdiukA2jGEmJu10KL8U9leuXIF165hyggQFE1Z&#13;&#10;umXL6rmkn6qW+oYK4fTA6oIE30L228/GzNoyRN/ZzNvZet0gSfMKJfBITYPXQZkh7ksG1q8TVVdT&#13;&#10;kB8biDvE7du3BT0cDiP95n9rkhbPLu+DW76UBhoUR8qQ0gBRMU8DNDTkn/2ZmNsC8FQS/YQbPuRA&#13;&#10;L3Z0dDx37hwukLoMXe8LwItWtDVr1nx9SlhhHG+eGxMfH88VAVcQXLno6Oh88fbI2+er31rWc/bY&#13;&#10;/JWzuu5a0euLt4dzMZzaPtDfy4bbbczaoVmQM4q2WSDFP//8k5ZgBsiHtgDMb0Z7nmHrYKn6g+DZ&#13;&#10;GXF+9wQ2FhHMzMwoCVEu2hlUkvo6Wpwe6etqw/aEA9bxUfaZ2vQ3p1bDcXjplFG9CztFBu14YwwF&#13;&#10;FstFY4Z8+umnlGcCEqKtlKCzYDijM6gbaUNoUkVT8PnSI5kRw7N6JgUJCpajn6NV+lr2M8zOWyri&#13;&#10;53eLmVzo2SnI1kS/IjNSbKU0SwjZpsFZYR4OGFfOGFQ6rUfa6MKk4Xnx0b6uaspK1ubG6WG+C3p1&#13;&#10;2jWSeSIxPp+Z0oEhCMqfRuV0yeYmOoIm2pjTKlNyc3OhLE3NnGgMCWPDFgE3ORhiGBtBrWJjY+FA&#13;&#10;BZHVSaAhC/1GDyCBoy383d3dHz9+jOulKua2zw8vWtHKy8u5j8sac8KwZHrHJ7h4OMjzu+++g/bb&#13;&#10;Wht9cmQEBpV3LtbeOl/LWW3dcoO3LJS0DhQYEeImYbKbAAgG0GwSZID1FQG7v//+O2pXVK0MypLE&#13;&#10;TMgghrhYb6ss2lNTMqtXeoCT9cHRwgDxntaamppsRDIyQ4cO5Qqh3UExq6mqkBjtWTBx5qiBIb6e&#13;&#10;W2ZW+/uxczWga4eXTj2KseSzaWuBXu7kEMukMH+yPtg0Wg6ci4zZ2dmFjuqsqs0IWdqWgVpGuqRB&#13;&#10;zdIlyX9KcbygVPncWVWIbmYR6Bjk4TgsO2p21/jNQ7sIbCvp2S3Wz9bUMM7PtTInamm/tOUD0jcP&#13;&#10;67JtRO6+0YUHaooO1bCPR4/UFq4fnF3bJdLLwWpwRtjBqjxFefm0tDRO0dDbCzODBE20Md/dNRgm&#13;&#10;EkQNYzpWaSQCBlrbn6B5eXlBFm1tmTe2kC0SLAK1UgL56Ovro+5QwhUVFSoqKggPHaRDVlZW6ClU&#13;&#10;xdz2+eFFK1pIcKCgtjhCmJJjfallE/gXDzcwd+5cSzN9wYngtdOVhgbaN88J/RvT1NQUMbORSgEE&#13;&#10;Pnjw4JYtW+gsygY54LN8+XKqV9RltyhPrsU35u7abturuzbVhfQ01fz8mIXwATQCilyUfvuDIh89&#13;&#10;evSiMYMhRmX56XsXjIcjJTpMQ13t6DJ29kavvM7pcRHkBrfOHD2vcgC3y+ex5VPRgtuYYaZYnz7F&#13;&#10;rT58HPPJBEQKNpq6niZftpoiwk9oYq1g8ODovD4ZURaGenvHdBMcagUPj84zN9RdObTFUrh1ZIGc&#13;&#10;LPNoQl1ZqVOnThA14LPPPtu3dpCgiTYmbt4hISHQKVZsmkNMDPN7ulYD0klGmZGREWpE1CplnJyc&#13;&#10;YCGSG4c4B7nJoa2tDYOD3BzQNQYPHkw/oKBaZqv8+eBFK5qxoXgbe8qo9OhQVw9XKxTcxIkTuW/Z&#13;&#10;2DOftfhOMR78syaNSO9TGFZWGl5V1uSsaz6/Ojma+7UwG69EIBgCf/DBBwMHDhSlz4A7hBY5adIk&#13;&#10;FxfmT0ihoaE66sxiZ60jah3jPsTj5ubGzWLh0mpfiC7iKQzVsLCww8um9c1L41QsKSLI09k+NzEy&#13;&#10;0Nt9X6PFhfYunCjwIa4YPxR2x5MnT9gEWgXKFcohZnoRyiFlcR/YaNK8GbANdQtwtBSUJ0dYRvkR&#13;&#10;uNO00hZrTJjSb5aJfxLaLDcOzR2exSgvRAD3QlQxWqOEIQufDg729AFms8jPz2/R/DIBEhOZtflI&#13;&#10;mHR0dLAlwYLG0UASskU+2BLgprGnkuhH1BDBcePGkXFnbs78YgaewJkzZ1DFbH0/N7xoRTPU1xBU&#13;&#10;FTitOu/crsHkhqX2zelqXW314ODg06dPs2c+Gyth0KqpqfHpO0zIuROYpr9tWZngv8ISGBnkINIK&#13;&#10;BkwHegbsQp4oFQ50CJqlrq6OhOzt7bnpuxQAuHjx4ooVK3AUdzNst0jxKG1893SBpaasKA8dh9E0&#13;&#10;atQo0Z2bHZLQhT8PIHKkAg1CMz2wpMGMWRhckteqbUxc+Oeff97GPFOW0PrDxuX4dg737BWbtnUQ&#13;&#10;Yhbol4CBI9MQhl+YHHdXMcJRV50n8G8LrY316xp+t9siHqnJr+3KqGFNFvPXFZRYfLxUd2LYaBoa&#13;&#10;GlK+5cToj3W1CsgYgKZIMgR3cXExRApVQ4cIOAQVw2Bz48aNpFm4JUMHqbPgEM3HEsXBYsKECUyf&#13;&#10;ec5t+4UqGmBkIFS0dXNK3tlS/6tgjpC2A2v6d0n1s7c1T0/wzkjyS4337ZIWkpXsW5IduHZOqZQ3&#13;&#10;N44Du0epqaktXbr02LFjBw4cuH379q1bt7D97rvvuBmhVOLwHDNmjKuzbbcugdfOsKmgVXXPDXrj&#13;&#10;jTdwFVQlCPno0SMMY3NymHW0C8PdiuP8+S2YWBztl+DvlhbqZWdunOzv/FZlgy4R52EN4w5NAnnL&#13;&#10;ysratWsX5QFAKpTQ8wDFj2xDkuZWDTTS19vfhAkG2lqaTyjvJvAk9shJtbS0JBVmo24V6GKNjY0D&#13;&#10;qzISlvbEWEWaGbaycrLL+gl/1wDCNOvbqcm3BK1jop/TsgHNT7WVktCAGzdu+Pj4cO1TAq+fZX7D&#13;&#10;KM3qsoCenh7raiGKioow4EA7xH0OyaFhkxLBtoDBVVqaDTdncAEw2aCeMFqhd/7+/tiFhPXu3Ru3&#13;&#10;Z+gaIoHeUUjERko3c+ZManhsrT8HvPBRZyNFK84JE/i0O9EgPF3MD64r/+7d0Rf2lF/YM+jcrkHz&#13;&#10;J5VMGJEzpSr3jfFFybE+qEh0Jxj2hoaGSdFeH9cNFURCHNIz6s6dO4zeiMy6Tz75BPUEbBrEtPVl&#13;&#10;A3O6JojvSGKfoCkrKuiqqxwenTu/ezwicVVWxhb3N7QP7g3J86h+ihbxw7SEKhnqadctnRwd7Gus&#13;&#10;r2uop7PljfHmxoZwj+pbOrA0Dz5vjBywdPxwvpAR541iFgT28PCgrLKxtwqUH5gDEYOZafdqOpq5&#13;&#10;iwYi8vTNDT4C5zNnSbmJvragSMG+nUJm9RAjc23h2uEFJbFNvvlpBW2M9TIzM2F2CRqYWL6zuRyN&#13;&#10;U7CAj1ggjDTBxAIND6qEsQgUCoBUvXdl35dfHLt/7/J3N848+vmDG9dPo0agUNC1gIAAiBRZYWhF&#13;&#10;2CYnJ5MUnj17Fv3IwsICnqhQBwcHOgVb9DKqa6r054EXrWgBDadW7Huzx/sHxWtHe3HuuLyuOYE3&#13;&#10;n61113ZaWRj9/fffH374IaoQ9VekoYN70KySGGqp8/ukvVnW/J38YFUura1Gu9OKohHJTxYO4GAN&#13;&#10;HX8V5hUq7LV/Rf/oJwuofdsBKciaNWs2zWLWfeS4bc7YxLCAfc8+OxdLWkfo6IppZsZGp/Zu9fT0&#13;&#10;pOy1MYeI5PDhw/ZBblCr8FrG7EUfSFrV5I+gFFWV3+jZiStS4rw+GX2S29k6q6vJV1dt/UNSsfSw&#13;&#10;MoQoBPkz38A0y6qyhLIBfbt168ZqT9OIi4tjXVIARl96ejpGiwUFBSkpKShtAGYatuPHDeXmhPN5&#13;&#10;78fLX335jomxoYmJCYKFhoZC1+CAAkLXIFv0KE1Xl/lCmZ67IRUoHTwB7EZERNDTG9Q4tRmAGkC7&#13;&#10;4EUrWpCvraC2niv3reo1uTJb4NlGfnmyNjw8nKkwGZmvzWyhQcXqWrC2BE1WMuuq87rFeOtoqNKu&#13;&#10;sY6mnaIyKRo4Xpd5qaQjzzy86N69O8oNLYDAFmV7ALEh5s6x4ZxUHV7GOiRww/TRMOjgwOAE0nZ0&#13;&#10;xQxXV1fKW1uaJp175swZFQ32K6Jo0d8wM+b3gTtmXil5coyZzDzx4cqTo1jPNrImJ3JunzSBZxvp&#13;&#10;Z2fq7e0dGtjkymh8Jka5n945UhrjCxYW62oONjY25cU2dYst9y901dLS4hQHTQ5bgZAJ+PCn97du&#13;&#10;WTh0aJ/ly6dBtnAijC9sY2JiMFbF6XDHxsZqa2vDgQg1NDTgCezbtw8KiAtBdQNtbDNi8aKfo4UH&#13;&#10;Oghq6/nx9vnqjESpnlNIz6snRqooK5jIK9hpaqnLynEahNri/+OupcTp+40suNh6q2sbKCrBMUxT&#13;&#10;F2Y9jn788cew1Nq3+kmGMNbYv5Bd97EgNR5mV7CvR1SQX5C3h4mBfresFDrEMTcpBkKWlRC9fxHz&#13;&#10;3A2K5ubmRt8JtDF7OJ2+luVky9zLTkFJIWpSvpaRHudJtPC0n9NX+B5mT3VxuKeTwLPtDPN02lvZ&#13;&#10;nm8YQDdLg6CgIAfbJj9u4fjlieqNC7p+8natNIom5bIcubm5ZQWW/++yCfi/S6Y0JETJw8KCtQWH&#13;&#10;QMIksLaW+YkMdM3cnPm1M6KCnUgvOjH8hFbCByoGMxADZ0hbbW0tDtGjFfowhsA2gjbjRStasK+d&#13;&#10;oMKeHwO8bO8098lUi3jn4hhtLdW5ukbQmkQ1TdyVOA3aYWiOUeSu4VmChisNI1ytIFtcVKCpgoKb&#13;&#10;qhq3m6zKPFVFQyTVwBYl2cZGwIjZf/8tWLDAwsLC1d6Gr1kSeHT51Mz0lNhgvwXV5Zwn8lZWVkaC&#13;&#10;25ZcIT/020BOtjK2Mi8H+i+p4nuCaduY16CHRgtVZtOIgvkDG/i0C/2bnh3Sajqa6mG45+HRYDaS&#13;&#10;WEJtsP3snVppFsmAvcy6JAKDjB/qTEnR/nrXTEWZsbOgZc4iQJ4EsiWZ27ctwumwyKBZyABOT0hI&#13;&#10;UFFRgUNTUxODZegX6gtAMA5IbtKkSVyzAdAAsEVLoG3r8KIVLTXem19bz48TR6SJ/VK9dbyyfxAE&#13;&#10;a71PAKcy0aoa/kr140TQXknZXNyD6mappCCXr6HNj8pAQdGXNwgFr5hYo0HQb95R8SjJVtQ611wA&#13;&#10;tCT6+4mlKfNYl5MnydwxewwCH3y2hhoRDRfx/P3335SxVoMyhtbPF6+QbkkyjPUgk7m1fnHtzCm9&#13;&#10;wj3E/LCmrrYoIdBD4NlGJgV5rBkiXFil7VRTVjp37lxOTg73xYtY3jxXO2lUFziObx8BmWAFqWkE&#13;&#10;BgayLonQ0db67xKjaP+cN4XdBHMJ1ern58cojaysp6eLQLOa5datC1BHsNZp0IpIsHVxcXFycjIx&#13;&#10;MYF4URLwRGtBmMmTJ/fr1w8OPW0FJUXmnSlst08++eTx48doA5y0tQIv+jlabFiDRTKeE9/dPcTT&#13;&#10;pcm/UbSIXx0fkZXkjlpaqGcMZakzsnggkpgMTS1LeXlOccDzxlaosWlFTf4VRSxHZzG/dufHAyrL&#13;&#10;yl0XPaHjeM3UFnmwsrLivgNvNeiuiCGPgTHzpSEkqapXwfjy7nyRaoqG+noLRg/k+xxZMR25wo0d&#13;&#10;4wtqi2wyLQdOB3x8fDqNb/DULGVVPxVtdatw0RJDIqpoqJZGiVcuVEE7zqedXBzvVxIrr6iQEeAg&#13;&#10;ONQWrh6YgZLHxa5du3brEknLPVYOiL8jWvzqzK5R0thoUq5tmxKpSwZaeqSGpaUlTGz6CA8SgzvK&#13;&#10;1q2LBILVLK99c1Ikhoxm2dvbw7Fx48bQ0FA9PT2MQH19fREzdk1NTZEQ9ymCmZHy/y6aPb1s8ue7&#13;&#10;Npc22o7rZ2BnpdGzZ8+2PGB50Ypmb2PIr7DnwTsXa1F29+7dU1FWFBxqBVWUFYxENvMqfRMoi4W8&#13;&#10;wsemNnDka+mo8Z6jEVNU1eVEP0XnsQCGQ0OfBlSQl3draI7dNLNDcjfM7DifUk0d+DioMK/G//nn&#13;&#10;H6bft7a+6VzmVZSsQlTyJURIwqSlpcmJVFPsFB54uOF0XHDv4qnKokkn8vLKpaWl9MEDm1gLgYzh&#13;&#10;3F69emmYNFr8B8NM2fqBJ5J7q0p8qR4enZcV4irwbB33jMxxzQlJ31aRtnWgsgbztm7doExBmNbR&#13;&#10;39ka1hku9t9//zUxEvMPRiLMt9z0IDLijm0Z1uyvAIqKiiIjI9kdiZg4QJ8UrWtnc1VVVRoVQnRg&#13;&#10;ZKE209LSVFVVID0C2ZLAnx9+YGtrhSLCvQ2ChdiAiRMnBgQwv4WFXUamWXBwMEYGcCMkxA6Ot5eZ&#13;&#10;UU44JkUYX79+HY2BbRYtxItWtMYzbNuXl/YNRiFS34DSOzo6vndwhCCM9BzUIxy3EmjKEE09Y3kF&#13;&#10;OHAP+kykaCWaOoKHX0TcfQRrpc3pk25hpK+prlaRIpxVMLZLOPPC1LSBOfadSNGga7R71MgCu+RW&#13;&#10;k5PPysrCpTVV3+RPl0/BGgMNy8g0IbrTeyBiJmHat3Ais6BQw78I81mcFj+3sv7ZGZ/mxoaGJrER&#13;&#10;iecganV1dZQuZQCZoV1AlEFJoLO++eYbOQV5Trw4Wvg52Ed5wtF5G/MD6eKYBv8MbHfuqypQa7jy&#13;&#10;R8yYPBhrJnraawa2aZ7trsoCJSUl+q8KAGmrWy9+fa3FUwo/O8au1Tx/Yv1/BpoCAkizvC1sva/3&#13;&#10;OkM7/r1gDlsJIz7oi7oIFhZMY4NBEBMTA8/CggyBckng+XO7cAoAzZo+nfkhLNzQLJq6gVYHwBM+&#13;&#10;NHdXR0cHA973NzWQM3BhpeHBgwelaTBi8aIVzVDvOSraF8drIGc0hwttBclhjDZs2LA+haGCkFJS&#13;&#10;Tk62RF0TUvKjuT1qAw5UCdxwdFPTUhKnaLfM7aB6xeHu/EZ8RES+DxGxlWvpCmKAdabEs/5ClVWV&#13;&#10;5djdWyKx+/nnnyWY5dRPSB2w5Rxnz55F4aipqaGNkZzxFQ08tmKGt6e7no5WdJDvviUwvqZtnTNh&#13;&#10;4pC+VmbGhRnJO+c2uZoQhhoRCWcQm6PbaES4aNEiyh4lDTe3i+zRtilQeEQSUtlgeWswbctAJTXl&#13;&#10;5HElSdO6IgAuJC1Y0tIAbeGB0cxzroxGnytkbK2IGJCO1C30tQ7UFAvOkpIaqsowXrg6Qm1qqqsI&#13;&#10;Gh7x/O5yzu1g0/w6QlA0iBG70zRgQz25yL7o/GavDQw0FRUVyA2ZUcClS5egKe7u7rhSZ2d7gXJJ&#13;&#10;4KBBPXA6/Wkfo07SsvDwcCQBfwxvkUNtbW2MQ0nssEXSnJYR35pphHMltxMJeNGK5unhylVS+7Ks&#13;&#10;axT3114qDmypLx04cCA0wOXG2ZZNsp06MlmBp1l+SsoaCgqwmDkfVNvVhuYVcZqekZyszPYhkkYo&#13;&#10;h6tyNVWVtZ5JFZ+uKqqmInuQCH3srKrO7ULgkC5dJleqAK4UnsDjx4/ffvvt8ePH29vbIySAG6Si&#13;&#10;ooaioqaFdZfg6APyCmqcosnJKSweO4TTpmUTRmJ7bMW0w8unH1kxA+QONcXc5BgdPV8uQiSHhJAi&#13;&#10;JY12jI6xbNmyd9555+bNm8gnZZLyDNAlEOBPV5Genu6S4CdQEzBryxDE6RrHLFLyySefoD+4WRnv&#13;&#10;GdXOj+33VeUrqCh23iJMnWPm9iEmPsx6n7jhjc6NXtuSdSJHZEbALMJlcpcMzJkzJzTASdD8+Pz8&#13;&#10;7ZG4WFaQmkZBQYE0z9GgL3wFQcxUU9hCX5C98vJyhIG9Zmtr/d13l/ma9dmnR8Cdby1JTo4xMzNZ&#13;&#10;sWL6D99f4AfYs2cFoqLYYIrCgfgRlZaWFhokVMzKihmcQnlxiKbj/nLakZ+fhaP00YCpfFqBF6po&#13;&#10;QEFBvqC22s7vztU62hl/+OGH6CFoH4J+Qp6PHj1KT0uF6gnOlUAtTVVnBWZSGLFah3kzWKNjwPlg&#13;&#10;d6eBGbfLp5WioraapFnm/nYmsLzuicw9AdXl5bur17/6RCrfNnxLgMZSXV3N6IEIuEZRv/jv1KlT&#13;&#10;zs7O1EAVFdXtXYb5ha4PjT3GyQ2Rr2jaOg6l6fGcPOUkRnNuabhtFvO9IRcbyO36hW7wC1vvE7RC&#13;&#10;XdNOXcOCNE5XV5fmeRDYC3hWX7gEeOL+jJCAQEeIiXO601HAKy0koJz5bCPa3UZQvK3mxsFZWpoa&#13;&#10;nXnvVZti2obyyLFdtI0Ye0RZSdHZ0tjX2qg01n/pwNy3qkt3jC7ZVlUiMMwP1zCzgj/77DNcKXfV&#13;&#10;cGA3Ojp68ogUQQvkaGGqK41UZWdnC/4uLBbQLL6CYOz58XbmTTokBoewPX1q26WLe65c3vfg/pU1&#13;&#10;a97gC9aJ41sQEoDYjR83bODAHnCvWzeXH+anB+/Fx0egHYoGBPI0GQ2KBveAAQNMTExI5pAWtr16&#13;&#10;9SpOM+LnZ2K5xbfffsuVT0vxom002A43z7fsC3MJ/P5SzaYFPfPy8hCzAGySIpAP2s2PP/7o4OCw&#13;&#10;ZEq+NBM7UFVXjK05HZksUjRuF8TuliYUDVSQkfG3N+U3aI5ZQc44d4Me86qhMXFosh4z5c1VSSVG&#13;&#10;XVOz0fuHYi0dNA566QlABe7evQsfnKiuoc2JS1OUV6gfderoeWTF1X8zYGdhxrmlIRL1DlrBxQYi&#13;&#10;D/xdAY3NUhQUmXdqK1eu/PfZH5IAroJ+//13HIVeaBho6VsZ8RVEAt3TguUV5CM8HTcPzmw8ut81&#13;&#10;UtqVHef07Wwd5CyIXBpiNOqeGIAuam5urqOjA0tHWVlZX18f12JppLe4f8aYkk6KCvLo4dBr7pKp&#13;&#10;ZXK7GhoaN86OFjRC0MjI8MiRI7SGrWQkJydLs9CjQNGITy+Z2Jgz5j/w2ad1nDxlpCdwbuKyZTPy&#13;&#10;8/NPn94O5SKfjz6q+/rqCS7A3R8uQKoAXJG6upqrq4OJiSH5IHIbG5slS5aQm7Z6OqpInctJTV9L&#13;&#10;+p8vdd6W4kUr2scff7x/taTX1dLz5PYKN2drGCaIVvL101Fs0XTQ/0VTmTXnjZc0FWhIzyjNhkPC&#13;&#10;ICUVWE98HwMFBUVZ2VJ1rTpDc74/8bixJWprbjfhwqor+zJmxRbDJqUQR+eJJvHCAclI4g05OeLQ&#13;&#10;/v37GTvnf//DDQ0tQ13DysN/PvwFItKYfEUDVVXY/2yCjlbmnLtZ9slN09Lx4EcFSpMBD7/ZCgpq&#13;&#10;6Ffo3nQJqBdUEBy3b99GDNCIlPm94EhZwnwCJSX9BiWpaavraWnM6ZHEL/AhnSP21Ta/1mOQk6VP&#13;&#10;txhBnNIzZ+VAa2trXIVIoBiFwhbjhqlTp3p6euKmu3XrVu4Q1yY5B/zRLN2czAXtsLxbNORs27Zt&#13;&#10;WVlZrCA1jbS0NP5/8JqCWEUj/nTCVlNT4+FP75M2PfzpvcpRZZxUEdNS483NTczMjLvkpOzYvkRw&#13;&#10;FJwwYRhJ1f59q35+yEbl4GDTs2fPSZMmIXUcgpmGLYAWjhHuP+etuDyUpJvfv3+fK5+W4kWPOnET&#13;&#10;HtI7TlBtLSJk6PRbQ1RVVTdt2oTL5vqDNEB4rklduHABYzQPZ8urJ0Y2NtlMjTS7a+lwCvKFKfPc&#13;&#10;hNvl005ZhSrHVEnZR1H5hpkdN5YME823OMJbomvfKOYD7KW6zNQ2Pn80t8eJJ4ws6Zsn8nRUZGZF&#13;&#10;9NCszwZHZ0Xm/xS4kJ9//hkOjOxILNy9S6M7XeG0Qyz5o04Qp6+aSOtqsH/tlIZHlk3Bifx4iGI9&#13;&#10;OQZHrQqO2sa6o/fhJo3eTsYargW4evUqczlmzGLcNv5OcMfM78oXDmmopseYgdyP6Q7XFmupKR9+&#13;&#10;9oGBwIjD7vx+mYqqStlbW/xPTz6to9zoJTtAl4MtGif5ANRQyYeaIjkIcONonz59MhK96EaL7cgB&#13;&#10;afSaZeTIkc2+6AQ6d+4sjaJBRDj5aMz8/HROmw4eWPvj3UvcLp/z5o3H9rNP3+Z7Er29PQ4ePHDu&#13;&#10;3T3f3ThTXJz95ZfvQNfKyrrBekXqqBroHV/R9HWV+BnAUVrwlS2aFuJFKxoy6u7uLv0ajQIun5Yf&#13;&#10;FRmOuxm/ffBbhgTwg+FcAA4owogRIyAjIb7Wh9b25BJSVlIYoaXHKYi7kgpKn9ttzAV6xjmqGnoK&#13;&#10;7NcenH+Smgb3OfqGgWnycrJeyircUfC0saWhgiJVr6qcXL7o1Spxoz7z0S+3y+cGA+bQnTt30DI0&#13;&#10;tBw5yYhJeS8wbDq3K5Z8RVNRNVBRYUbTAsFqlkkRQThLRz+Ai4oIT4EPn8FRa4OjtvN9lFWMMRZ7&#13;&#10;+PAhVejkyZOdkpkH/8nLGOssakahrJxs2NgcvnZIw6wtQ2xCXBf1Z6dZ7B1dUBjpnR7m0zsldN8o&#13;&#10;9i9Nh2sKeib4aepoxUwoEJwuPY3szT26RWVtHqxjpg9jihoVtTRRw3x679492G5RUVG4g2KXLpMO&#13;&#10;MQ2RB6ZF/vdfYmKisaF2TmqArbXJ3r17KbCUXwIkJSVJI3wSbLQ/zzlcOL+b0ybYYpxbSmIoevTI&#13;&#10;jjG1g+CGrXfvxyubNi78+KNDurrMnEoMxiFhcMTGxvr7+0PjDAwMbh6y5edBU1OT+jVbLi3ES1C0&#13;&#10;9957T01VidMOafjd+TEJke7xcbHffPMNYqBmQWDjbSFELYq9i9J2/PjxKGhtTZU+ReEThzELE/MV&#13;&#10;BLuoB+gO31MsYaCpycoWqmlxPjg3N8QFXQgOm4YfToFaCgrOSio3zexu8abUguHqmkO19VRkZbs0&#13;&#10;/ECKCJsOthwah7y8Ml8gQDPLGIGPgJyi2TgOQJbgkJVVyIgOFmiWZOLEwIi3lJQ0FRU1KTbQ0b0W&#13;&#10;N2ButzG9A+eERu8VeDp5MJ8u09RcOBLn9UgaXWjl40iSkbKhTFm9hf+4e8bMdYN0NdTeqi4hCeN4&#13;&#10;oKbQxlhPw1A7fWO54JSWMmVjWcrYUmQbmD9/PnVFrlnCAVXatHHeD99f8PBw8fb2hnZzbQ9bCkbA&#13;&#10;Lp3++PFjGCkwXZlwIkj5taY0k9GA5OTkD7Y68UWEY/98K26cCFpZmnHu1vH6t2d+fvjB1a+OY2gJ&#13;&#10;JcWWDDS4YVFipBXubyDIg4uLC101Wy4txItWNAB5vXz5cnig/fk9Q94/NGLeuKzMToE2NjZqaqpj&#13;&#10;BqfOqk6fPy5jVk0aHJXlyUF+LpmZmYcOHWrjXHkJ4OKE4+DBg5WVlaGhDb5M6qOpC/mAw1ZJmT97&#13;&#10;oylGKqsGq6jyfcgE81NqYJ0R4f+BSf37B47+6hpRSqrzdAyRNMa8gqOgqmh8Ghi5UyAQdg5xEgae&#13;&#10;ppbZ8vKMooXEHMHpUclMSFlZeURG/0+RhvLM3CUVJ49qnKup5aquYU2RQ5sUGj6kE9DDtyamEzNz&#13;&#10;TUB7l5HIzOnTp+WV2I86YybV200GNiZxM0u43ZYya9sQ724xbvE+iSlh4Z2CbWM8wod2ztgqDCaW&#13;&#10;mRsr/AYnB/RNcon2MXO3sY3ysI0VMcbDOsDJIz7ANzfSv2/SzJkzs7OZtY8waiapAuCAQv3yyy/q&#13;&#10;6uo3rp9G9/7ow8PBQT7p6ek//fQTjgLU8DjgLNYlAsWDSKT8l7CUwgeYmprOHmry5S6b38/YPL3M&#13;&#10;frIOamvI8fXI0tKUv9siQhk9PNyUlZXgdnJiJ6BB0VBKcJuZmWloaFT10KPPSzn+dd6GW2uILYUW&#13;&#10;4uUoGuryxo0bY8eOzc3N3b9//19//QVP3Jdgot++ffvbb7/F9u7du7ihPRH9j4NOafVFSgMuCWyH&#13;&#10;DRumraDIaYe6nFyYGvt4HvXxtTh94bNQUwdyw/eZpWOorlA/xYxPsdN0wUhVNV2Rei7UNdJtdO5u&#13;&#10;I2blFhPzFIE0gL5Bo2NTzws8OZpbZmlqu8MhJ6ds61QGh6v3VETl6FZlZmQgUC6xLO2cpKyiE55w&#13;&#10;CmdRnGoaltq6XnA4e9QqKUt62eruVRqTclngSXTxHIcIDVwsBJoCxk0vFvsVQfsyY/vg7O1D89YO&#13;&#10;Saou1LU31jLVU9VWTx5XkrikZ0bT6+iCGdsqUtb01zZl3mzC7uDMtODg4JCQkGXLlm3fvh1WyYoV&#13;&#10;06mrnz+3U0VFBU0dYdjG1zQQ1ZtvvinNF52Arq4u65IC+fn5yC2EGJadqaGym61iv1xT3Ngok0Rr&#13;&#10;a3POfejguujo4MuX9nI+konhZ3V1GXTtyuW9KBmUAAwFiDvkDPD19b2y2Z6vZcSxZU47d+5EGbLX&#13;&#10;33K8BEUjUK1XVFTQQJJ86BCBdrEV+D9XUHJeXl4ez552nTBiXllyUgL3F+Jm1fI5XccAQ1S+j7WC&#13;&#10;op5ivURyDFTV0Jdr0uijD7BAE3mFhIZvPJENRSWt2FQx6uDuOy08/qDAk6OhcaSRWVxg5Fuw/clH&#13;&#10;WdXIzDITDiVl/ep+XQX6JeDWWTWycgqRSRcRXlffT0vHmyKRl1f1DVnj5FGlqWVFPmKJ8YbAh2Ns&#13;&#10;yhk7l3K1Jn5n5xDnrWtvIvBsOzO3D8leUsZw8QCwy+qKLluHQtoEwaSkvq2JkpISGjOa0JkzZxIS&#13;&#10;Et5///2FCxdOmjSpb9++cXFxenp6X189jt5+7Oh6fX190j625YkDRQV7ihWh5tDqPww4OTGD0KeX&#13;&#10;TRTk6220ez9emjatitsF8/LS+/cv3b17Bd+zWWKASZO9IWTYqoi+Ai5MNeXP2OCoqCD7+++/04Wz&#13;&#10;pdBCvExFw70rMjKSck9gj/HkjHZfDLhE1dTUtoi+SwctFJWMePYaKuPL5mw0EMHe4a3gaKWgaNXw&#13;&#10;hQBRW06+J28yrYCI5IpoQHpBtKrHgWcRuiurQI8iEs8GhY4R6AIYHLU+MGK9wJOjjp6fuVUWDDS/&#13;&#10;UDYMUolMYm06uOeM7CtQMT4RAENLCkzhgyJ3wREUxdyHDU2CtLRtuaON2fipH0dzy3BsVVQNArrG&#13;&#10;CZSC6J4c6NIpQODZoZi6sQyF8Pfff0OqAGVl5Z8b/pHngw8+0NHRoUfvw4f1qampkdzO4Q8gTlZ4&#13;&#10;mgNUknW1ECYmrKCYmxlwSjRkcE9yvP/ewW7dugQH+3715THsbhc3Y0PAhz+9/+Pdyzeun3VwsElJ&#13;&#10;ScElOFvbnpu56q+3zv6/3Rf/231hw4hJfq4aGGNyWgb+7xLzKzxcMsqKLYKW4+UoGjKNoSVuKci6&#13;&#10;qNZeqHI1BWQD+UFbRAVcFU3T/0w0aWMnb+4YdqVUtPUGptyupThFu2bGrPM5RzT1TCwtFRVdn320&#13;&#10;8LGpjZyMzIcmNvN0mAW7ndxHR3e6EhwxgS8KxLjUyyHR6wSeHOXl1fr37y8np0S7Orouahr1GhQU&#13;&#10;uQe30oOL2Z8MHBatvr1/4YSNs5iPOv3dnQ1NIrnAoKqakY5+ILnDE07LysorKDaYGiKgolL9awQB&#13;&#10;jU2YsXBAxA5koPEHlUT7eC8TNyuBZ4eigY0JTDNGvf777/Tp0xgGWlhYjBgx4ujRo7/88gsa2K+/&#13;&#10;/go77v495tMiDQ119AKEFPUABmxDfAb4wGAJDw9nhac5REVFsa6WgPka1Jd5PA8bLSsriS9Mjg42&#13;&#10;jo62Pz2of1cgDX9++EFKCrNQFQBZ11RT/2XLcQiZgP/bfVFbXePuMXYmGky2fl30Fi9ezBUIWwot&#13;&#10;xMtRNGS6pKTkhx9+aEvWnweQsSdPnsAguiN68xitos5fqBZEJUmjaKpy8ilqGtwubDTzhop2y8xO&#13;&#10;WVaW/91oY67XN0VOuN2TxlZIXVVWVlXNEp0/JetAp6yznCKA8WnvxqSciUs7DzON788nFA2ReAYs&#13;&#10;ol247Z0ruKOgb8hqZSVFUjQTQ/3kiCA3R7tjK6ZF+XsqKevxQzo4d/fyG8n3CYzYGZdyhO8joJKy&#13;&#10;rsCHo6tnAb3QMLPM0jRh5qOJZdqSvkmTW/+W4HkzqDyFrAzcF9GW0KLQyE+cODF//nx1dfXz58/D&#13;&#10;f+PGjSXFWej5H390WFNTE6JGDU/UABsA8WD0Ks0PU4DS0lIpH7cJUFBQMKonIytQtB49Cvja9OD+&#13;&#10;Ff6ulPz66jtoV4ROwZFPG2kZx2vLdyOMh6NWbqK+pYnawIED2yhnwEuz0XDvotzTLvm/dCBL69at&#13;&#10;0xN9KP6jOTP479Nw8oS8RA3iU1NOzlWFXVkbiqb/7DnafXN7C9G0NZhg5COBULTved9+eihD0NhH&#13;&#10;UUYmobGpDUQhMf1EUvrmuNR3IuMW8/35lFdQVeDNtwBhE2lqu/B9dHRdu3ZOIlEjRvl7ycmr8MJc&#13;&#10;MTX3iU89zPORigJN5NPDd3x08klyI0tBw9IEYvGqEDW7Zs0a3Bf5bRvb+/fvy8rK7ty5E20M6vb5&#13;&#10;50fQ+e/+cElBQQFKhwDMSLXhE3F4zp49W5oPm4BWK1pWVtbMIeZkKLk42ZAqHT++xdiYGQ2UlGS/&#13;&#10;tWP528c2/3j3Ih1qljgLwMV2iUwQSFhj5kTEQ+JxpQTuwsnRCrw0RfPy8hJdQkfRMoDyY2VlFavM&#13;&#10;zL3oqqHd2IbS5a2K0SwNFBS0RZ+jW8srqIjeAGw1NFOSk1ORk1skWhG3WSrJyro/Ww/ysGihNNhQ&#13;&#10;1O21tG3IwTEh40JAcFl82oXQyBrBIY78p2BE//BtaurQWHXuUETCWQxLjz77s3pFaQ6y/yz8FZ+g&#13;&#10;KVY2UUjlmU8LKEHRfEMWBke9Re6gqP2ycrICpXhVGDsyx9XVFdpEzYmaFkkVBqGxsbGwy1avXq2q&#13;&#10;qkr9/96Pl9zcnNLT0yF5AgsFjp49e0qpaP7+/qyrhcjIyFherY9B35/nbJWV6v8w4OHubGNjc+nS&#13;&#10;JZiZ165dy8/Pnza1EiNKLoBYfvXlO/QGIM4vWCBeTRHFghsAdw9oI16aotE8OlQh7ZL/ywXlB/VR&#13;&#10;KVpgA7VyoOEHm1A6Iynmo3GEOWYkryAvIwNFQ7RGItMsRFX9rrglN8SSJp0dE2UjV98wPOEUJwFK&#13;&#10;Shqcm6OldVB8+sXAkEEC/2bp4TcXCamqmtCuo9sIeTk5yNno/t1wu6WXmyCELyphlYT5bpIpQdHi&#13;&#10;Ut6OjEPM7K6ikr6WqfD/T68E07YwP06mH0hTo+JaFwakcFRXV3fp0qW8vLxTpxhSAcjE558dk5eX&#13;&#10;P378OIJxavjvv/9aWlqywtMcjI2NWVcLERAQQNPECPfvsSPN7+9cgPh+/fXXpLPYFhUVida2rf/w&#13;&#10;szEhT7hMxCOQLQncVDXt8OHDlApAxdVqvLTnaJ07d/7++++5y+DAhnjhYJMXvVqarGdkrqio0Wjx&#13;&#10;MjsV1YHivrKUzEI15jNDAI5RvC+rpKGb6NNOW0XFr6ydHFzyuQ4fl3ZRSVmd2yXGpFxB00xIP+8b&#13;&#10;0EdwSEqamDFf0XsHMoNWOTnFzIQobsask3sNBrxxqa3Usog45nNOCc/RcEUBweV8H+QkfqbwN52v&#13;&#10;BG2CXObOnYu2Te0KW7i3bt06ZMgQavBmZmb29vbo+bdunuW04KcH78VEh3bq1Om3335DMGDv3r3R&#13;&#10;0dGs8PCQnZ3NungwMDBgXRKRk5OTmpoaEREB+8vCzLwgMvHDxVv93b2YBipCUJA3FBaZuXP73M8P&#13;&#10;3584cVhyckynTrElJZk/fN/MwDM2NozkzMnKViBbEvjThmPe3t6iztcO3f+FKhqXaWzDw8Nx/8FN&#13;&#10;wNbWdty4cQ8ePIAnVSRA4V8wRLljFK1bdCy2nzZ6AwB7aZKOocBTGlrJK5g0+v5JGmLImZCQgMxY&#13;&#10;aWpFd2INJTCm02EP73qB4ygnpxCfftrHv6fAX3qGxBxGcnpGYTp6vnBEJjGjSy1dHwhceDz7nKvl&#13;&#10;vOLs1g0OCYoGIjn+bkDEdgUlhfStkma3dkz69I1TUlKi5kTtCk06Pj7+zz//hP2FGzn94XTHjh0G&#13;&#10;+rrcmjzEPbuXY0BKL0Y1NDRYHWoEGASmpqYpKSn0E08MZpOTk+mQWAQHB6urqw/KKTkydel7c9f/&#13;&#10;vOmd/3ZdIEF5uvuCshKz8AGHjz86BCssKMiX/5n6/XsN8tmYvj7MmreEGT0GcYLVLJ/uvmhjYk7/&#13;&#10;OQMEA3bOAZA/wO6LwO2S4yUoGoAK69+/P+fetm2bh4cHzObFixejvtnQjfL6XCHKC7uUBZCsVv/F&#13;&#10;OEf4r21iUTPJnKVjqNGSB3AcvZVVoGi9e/d29+7P7+2+wQuiEtj3lXwqKKjFpx3X0dER+LeI4fGn&#13;&#10;VFSZL+EtbRkZUlE11tLx5AdoBTEcxrYZRXv20oMjVNXIzkygFx2f9CcEqBj3bAhmF1r4zp077969&#13;&#10;++WXX9IjM/hbWVl1yUkRSMO1b06hBr/55hscZQWpaeTl5WG4CrXCFqKWlJQEKywrKys3Nxfu9PT0&#13;&#10;mJgYF0vbe5uPCXSE48ONx5gW/wyysrK9erJvPHe+tSw83B+sqioTKC+fd3+4SAtws1HIyNzdcESQ&#13;&#10;imQWRCUa6OsY6ilBpmHf8GdB0JZAnoBgFyAf4EUrGioS2wEDBsCixj3q5MmTX3311V9//YWjqPXN&#13;&#10;mzcHBgaGhIRcvHgRIUmtqe6fK5AK0kL7mzqV+SSoWNzH4SAOCXyk5FxdI7G/WWmWGHXi9ovGKujq&#13;&#10;Hr4TohJXCjxBJSWt+LQTaN8C/1YQ4ujgMlRZRd/QpJlP36Whg3PPiIQzkr+RkpVVEPiAMjJyXj1b&#13;&#10;v2zZy6KiiuLly5dJ1H799VddXZ0ePfIdHW09PJzHjRtqamoMzbKzs1NQUKiqqrz53bsCjTh1cis0&#13;&#10;QpqfqEPRoFnkLioqKi4u7tKlC9y0rFBaWlpKiKT5E+Dx6StEKtQAgvw0RQxLx44djJEmX850NTQF&#13;&#10;STTLfik5/1y0+3+XTf46Z7V/nqmKsvysWbOo+7Nd9Jl+cRbcP//8g7JFCRPYQC/LRjM3N7cYu918&#13;&#10;+UfWQxdpWDjImdpr6Rns27ePFmCA/YmbjKen58OHD7FLp3AxCBztAlGZ/Hf9+nXUR5C4FRaJOCrw&#13;&#10;kZLz9YxR4QJPPn+wdKTfgAqIUSfaio5+/UL+RC//MeGxYiadQYCKu29uF0XT1fPB9UrWIOnp7Mms&#13;&#10;CSzfYAqIkPLy7LxfAXFiusQvKzsgtc31+/bti0aFHrh79+4hQ3oJtAAUvRB4+8F98bbPmdPbAwIC&#13;&#10;REolCc7OzqyrEQoKCswNjQXa0ZgoXj7Q3oDpDb9/EvDhT+998vHhmJgwCk8nErDraeMgSKJZ7p8w&#13;&#10;/8fjHjSDhKimIv/1118LuvnNmzcHDhyorKwMuUdaGNrr6+s/ePCA+i+FedFvBpDw+fPnDaccktn2&#13;&#10;O6iy8hvlVTfgkN32m+bko+Ye/m+++SatowKrG6IGE5Rbvpl/ee2laIiHgPhxw9QXvQ04amTB/VyO&#13;&#10;4x4DMxSiwJPP+418OC4zMGl8LsKD35vZ3bOwv9vwEEdP5s2AbGiscNqqt9+A4Gh26UQ+/QIH9OjR&#13;&#10;Q1Ozyan5LSLyHBy9X+DZauJCEKHAk0/onYPrEEvbUiVlfaKysp6ysi7Osgl3FUhGB2f2ogEuLi7U&#13;&#10;aCFqGD/26V3Y7NQHAVVUVJpdwRGpsK5GMDIy+m3LCYF2CPjf7gso3saAMOXnpwnyA3744aG+fQp7&#13;&#10;92Z+xyXQMg4PxX0hIJmPtp2cNaLB/1M2T7MYM2YMig6dFMUIB6wcAwOD4OBgDQ2Nb7/9FgaQra3t&#13;&#10;9u3bUbY4yunDi1Y0pMp857X1N1I0m7FbycFRZ+t9WQXFuro6yuXx48cx5sIQlVGddrXLAIqQYkZa&#13;&#10;qIx1eiZ3RH+Qa7yAz2Rd5r+qAk+xvGfhcN7clhEsc/vzxlYwvlaKFmjEoQcW9vD/xtRWrEXWmD7K&#13;&#10;KgbG0YKeD7q4ZUckiJmdn5ZzyNDQUJN5jSA81Ao6uFbFJL4h8Gw1tbSZGctBUXsE/hw1tJjfvlia&#13;&#10;mkwdUbZu5pgVU0bPHsV8KZm/cZiUi/90KGIsRt2MtmjS/v7+uEBUEPokrou+hZLADz846Ofnx+pT&#13;&#10;E7CwsMDAk91piKGZRQLhaMzlg8c0KUw/vV9byzwQVFJSBJWVlVJTojHMBMPD/SlMYyA2QRJS0kCn&#13;&#10;wcq6l9ebYsgs6prMLcHDwyM0NBQlCTdsNyQE/8jIyMrKSm1t7cePH+MQdeoXPerEuNIgox+nX9qD&#13;&#10;l3NuPpW6TcMFcMtIMUubOjkdPXoUbtE1MmAjbQMoNmxhBqLpoJgWi4aHybwPmDjW6BpK/mhJAlc9&#13;&#10;U7T7lsJDEnjZhPlAXdDtiWYWvuFxYhbYiEu7jITCYyYL/FtNDQ0DgU9biLzRl+1iqa3rVVaUTdN6&#13;&#10;Obra21jHuQvE4pUgLva3335jm5oIaGlffvklLGi4HR0dYYLNnDlaoGJ8QlOsrSwkz7AtKirCKKzx&#13;&#10;0rV6enoCyRBLD1uHphSNXnTm59Uv0k00N2d+5sQGaoSxJf0ESUhJbY0GK+t+vM0sJCQEJQYJW7x4&#13;&#10;saurK9f3UXr5+fkYvSUlJeFKkRlaPFFUxi9c0TAS1pxximRLwdabk7DGlN30UMPec8WKFTgLVwXR&#13;&#10;mT17tpqa2qpVq/jXRiA3f8sH5yMIhniAJ0+eWFtbd+rU6cMPP6RagZrctXLiiwtYpWPQuhkY4JvP&#13;&#10;FK1FdFNU1tRyEHR7oraORURCncCTiISCIjcIPFvHmJQrLm4ZAs+2UEZGLiBczGCZqK3rERPoLVA0&#13;&#10;UFZO9lW00VARn332majdsaBXn6qqqhApDAnRD8vLy9XVVadNq/rii3fePbtrxfIZAvl4/739jf9r&#13;&#10;B/0qLS1ld0S7grFnbm7u5yt28vWiPKvoya7zfB/w353nmpIz4MyZ7cjAze/ehVHG5cfCwlSCnAHf&#13;&#10;rtwrSEVKKivJ8RUNNlpGRgb1dET7xRdfkJvQtWvX2tpaRdGPjXGxon78wm00ykplVZXsNmbIqbzi&#13;&#10;qs6CK3wJE0v9me8Eh0f+LPqLOIAYDhw44OXllZycfPLkSZqZzYGSANgkeYAnG+jZK9RHjx5hKO7s&#13;&#10;7Ozm5oZhOSdnweJWmgUrNHUtVcQfapatUzScoqCorqSkg2YH+HonewdMCAhbHpPCGGKxqfXT0/hE&#13;&#10;HYfG7hN4to7egZMjE1v88aYEqqqba2k7CTyJVrbdcFHDunYRyBlY06/EIz04aV6PlMV9Oi3slTS3&#13;&#10;R/qK/lmbB3du7UJmL4baxnrvvfce2/5EoEZ49uzZDz74gGmmol20xv379y9atKhbt27pjX4lB3p7&#13;&#10;u7FC1RAQNdyGoWVWVlZoxjkiYASanZ2NUe3TZ9PNwKe7L7qKm/L64Tz216hiERcXQRnQ1dUmh4EB&#13;&#10;83NSCVBUUPhvd326LaKCgsKTCxacoh1eYFxWVoby2bx5M8bpTL8VlRVw7NgxBMaNQUtLq3fv3ihG&#13;&#10;Klsq5BeqaNga27uQVGknlMqIpK1ZKmx6oOPoNW3aNLoqwoMHD8aOHWtnZ4fqhFp/8sknTAMRgZIT&#13;&#10;gD329Omnn346YcIEGxsbmOXV1dX37t2DJ0YHaAR0vxLICkcDeXk/VfbL85ay1YpmbMqsUqugqDm3&#13;&#10;ZjD69rEV0zZNr8pKitHQNGrqUyQzC7+opLcFnq2jvoFjqz94EktVdUst7fr/vBANTWJlZeXC/L32&#13;&#10;LZjAFzKOx5ZPU1FWVldXR4H06dMHW4yzsAWU1FR0LAzM/O06b+hwL0M9U0OmTp3Ktj8RqAWi9aJb&#13;&#10;wgEfcnM+AQEBe/asJPngCBNJ8vcAgoUeYbOM6tKNLxaLykf/sPEo34e4dfR0KsamQBlYsXwqtgEB&#13;&#10;nnRnZY81Ag552zkJkpCeIwp6/HC0flXbXbNNR40ahZLB2HPNmjVUSkBMTExaWtqJEycw2uNmb1DZ&#13;&#10;isq4tYrGnS89cAogo2sKkdJy8eNrljTUnX9Rxc6zX79+V69exZVQCyBAzgYPHuzu7q6pqYk2gTvV&#13;&#10;xIkTd+zYcfTo0bq6uq1bt06fPh33LjQLExOT6OjoDRs20MAbZfH7778jMOpD0dBCbvk1OASyQpTw&#13;&#10;dztpyD1HaxEPGFnoycsrq+o7ODgM7p7P9fADS6aYWYQJdIGjT8DgkGj2k+820touV+DTRjp7jtfU&#13;&#10;ql+OzT9so6KimoGuzsFFE7mrE8uS9ARPT0+UIRqSiooKKg7u+/fvY9xx6dKl0NBQ6mneGaHpa8sE&#13;&#10;yvKyGDygU2RkJDVR6gKSIeqb/+no6Ny+JZyeNn/eWH9//8YPywjQetYlAvr8nXWH+GIR6eHL3+WY&#13;&#10;FRmPQmsKKFJ9fZ0vPj96+tRW2iX/xsAhwpPWGmjg3kkLLm+sXwByxTgbdOHHjx/T1xcoGWwvXryI&#13;&#10;2heVaJNF2jJFo4goRoBziw42cDcGHVUwstLJHKi05aFAsKSk6qrrhr2notbj4+M3bdpEX05QU4DG&#13;&#10;DRgw4Kuvvvr666+PHz9+6NChvXv3QrxQLtiFzI8bN44CizLy9PPPP0eDQzXo5wyWH3sAkcsv/ATV&#13;&#10;I5AVYi91bZVGn3lKz7WtUjTiNB1DJVnZ/rxH5kvGDEG23X0GctLAp0/QvMi4ZQLP1rHdFc3NZ5qa&#13;&#10;OvMxvIvXBAVFLZRJdf8S7rokE4Fhml27dq1Lly6ZmZna2tqnT5/29vaG8X7mzBlHR8fz588jDKBj&#13;&#10;bhAyIEWgLy+evoOSkCu0N7YDNAdRK/4Pt+GAAG+Bov38kBn64fIzMjJY3eJBoGjqKqoCsdDX1hH4&#13;&#10;EKm4moJIo5j/NtGW9W0CCHN33WFB/C3ix0u3H1/O+w9xhsWVK1fQl01NTbluW1BQMGPGDLLX2FJr&#13;&#10;hBYoGkVKsSNS3CEPHjy4ZcuWH3744d9//+XMQjZ0I+AQgsnIyllGZfBFqtW0XHhB2TlQXs9URVMb&#13;&#10;dtnatWsXLVrUv39/LjNcVuFz4MAB2GIff/wxBgKBgYEKWvoyBlaWs97hR2ieP0SXtwA3n7g9TRct&#13;&#10;yNE6rtMXMx9NemrLyqXFhAl6+FsLJhrq6cQmLYlKOhWTcjkm5dnwMGmfq0cW624bbR06C3zaSE//&#13;&#10;N6gDoHOmpKTAoC4vzRVcV1NMj4vAiZWVlRiMwGFoaIhIkpKSbG1t33uPeR/yxx9/YIsaX7BgARyA&#13;&#10;Q6h78qq+AqF5YYSi6evroxGyHUAiKBjTu54+hcl59SvmdwR83vvxSmxsLG7kCgoK9FUAB/7nnxhy&#13;&#10;zuo/XCAWJnr6Ah8ilVK7ID+ifim0/3ZdeNpyY+3rN/ccWsQu0wYizuvXrw8bNozGnlQyMNB+/PFH&#13;&#10;2qVya4xmFI07UxQhIxDffPNN3759i5PCK1IC9owu2llZOLJzWISv++zZs3EUoPCNAQMSjU91/Q/y&#13;&#10;WcOlfIImPZW2/aL1xjn10gkGmWX6vlEYYFpaWlpZWWELjdc2szZI6alVPEZhwGKtNdfp1URjysor&#13;&#10;lKjX/2eT40YDM9yhBJ4t4hXR8rMCT+npqKDYOy9D0MM5zqsq75mT2j0rxcXR09ahODb1Em6YAilp&#13;&#10;HZ+Dos1DOdAv4ADmDicjs3F6leCKxHL9VEbIcGkYVc2bN2/hwoWzZs1CD6fna0D37t2xxQ0MVjkc&#13;&#10;d+7cQWDAwMYkZEi6QG5eAAOGp8K0oY7D9gGJoGAolsWLF1tZ1f+EiePYsRVo2Lg0XBRidnNzoyUe&#13;&#10;IyIiuIm4dnZ2AqUAI9x9BD5EptTaCSkBYVy0d9cemtdvBBx/7zzHeTbLb1fv2/OGGado8vLyjx49&#13;&#10;goS9//77VIb37t1DX6b3xVRiYiGVjUbtD8BdYm6/TMH/XIkHaxjrF4khGFoVe6YIlIMLFy4ozTrH&#13;&#10;aEfp1HZXNAFtq9dySSjoGHL+zVBG5s1nP0zhU0dOzl/cDLUWEVaewEd6asvJTRrSR9DDxdJAV8fV&#13;&#10;1VVRUVEgJa2jlV2ewKeN9PSfg0JGC2FaqKipwMBXUlQ49mx1SclUUlTkW99cJOSgGYUAugGlAnMG&#13;&#10;DS8uLo78o3qnpW17cS8QvMsTMOpEhpE3UT+QFl5eXkVFRZcu7REoGmhiYgS7j5QaV/Tmm2+SA8oO&#13;&#10;Qe/WrZuamppAKcDRBT3/3vWuwPPJLnaQ3l74awfzVxQizOenuy4MzevK+TRL2Gh1i+vfderq6qLc&#13;&#10;EA/9+hKoqKjACIyKCLvkaAypbDRs//77b9g7B2uKBEImIAZ01MLodD4uX76sPP99CIds9xncNwOt&#13;&#10;o3zNXoGPgEpzLqlufkBu7aAUzr8ZysicNrIUqMlXbXsnwLHVs3NBKNpA6UZnPXMz0MRFb0KFatIK&#13;&#10;WtsXC3zaSA+/2XyzBVt0+MjIyH556YILEcuUyCBfX19OI0TRMECTg+f3338v6lkyc+fONTMzU1JS&#13;&#10;QlpodaWlpcHBwTAM6aiFu61P/4T0Lc9R2lJX9Tdzs0bqsJ6QPVHzlwp0LTDEbt68GR0VIpAz8Nat&#13;&#10;c7AbcGmoZR8fn7PPcPz48Y0bN9bU1JgbmQiUAry0YOOFBRsEnjc3MMtGkSC2C/aMncNFfnf9ERhZ&#13;&#10;kNf/NZoE1xQ/X77zxAr2OdpvZx2hJKg7DLNQIABKBur23nvvUXlKKNXmFQ1AjGgTh6uF+tWYeyvz&#13;&#10;y8rK0LzY858BkVy5ckVl2eeMcMBGa5uiGXUf39TIkSg7/yPNtTdZt4Yu5y+ZYoeWR4ws2jjkJCq2&#13;&#10;TdEWjxsu6N5iuWPBJHPLOIGOtJrO7g1+qtJ2evrNRkOnFkWtAo7ff2fuJYILEcujy5mVUdC6AJzL&#13;&#10;NS2KB8NMUc9ivo8BHj582LlzZ+wiRRMTE/jAjRvziRMnRKFkVHU1Ige0/2jUzIO5BWpra2/YsCEr&#13;&#10;KwvpUj6bhSjXzM+ijIyM4LC1tRXIGXHrloXQaySBIRirZ88AXeuT1kWgFODtDXUbR08TeO6fvEhU&#13;&#10;DO2GtLAYfvy31xyE50/rxcwaEcu3xs+5dZidvVHZ02rixIkjRozo1asXigKViyEnYoMDYMurCTSv&#13;&#10;aIhi0MCBm4bmCMSrKc7olnTu3DlKm6miZ0CJK6+/C+FQGry6rTba1l8MsgcJPPmEjaa+kUkLlFfV&#13;&#10;4PwlU+zvzZ2VlGyU2F/MtYWIvLEBKCWhaEvGjxB0b7E8tnKGuWWiQEdazeDIuQKfNtLNZxpGxNQe&#13;&#10;+A0M46y4YF/uKtZNrRzdp3hMv+I3Jww7xrs6MMDTJSoqiloXxQBQJF26dIEKcO2ehA8O3OpxP2b6&#13;&#10;nIzMl19++csvv2hoaCxYsEBLSysxMZH8jezMgoalpiztI5An6Rn3Rql9KLPkIUZGuHnDkZ6efvLk&#13;&#10;Se5KpQECf/zxx6mpqU+ePEE8a9e8IZAz4sDybrQKLlI5ffo0yRkAsS6KTxUoBfj29OXfrN4n8ByU&#13;&#10;WdiOBhoQ2+jHAptHTXln5gqBZ1N0sbH/96IlKZqNmSIuB2N2bKlyt2zZ4u/vL6rYNiva22+/PbNn&#13;&#10;qkC2JDPcxw0Jc3VJ7r179ypv/BHCobXgisyWX/lS0goqbvhR3T9R4MnRcPpRpa2P4MDWpno9/5AE&#13;&#10;KsmIUTRTJWX7Zz/NbAuVZWTLNXUFnlISirZiciW/YzfJldPbS9FSst9N7tzg73ltp4vXRBsbG/7D&#13;&#10;XTgA+MjJySL/80aXuznajRvUc/3UUVtmVi8fU3FoCfPPUI51Syej84gaNtvAOOWCP0Z52FKcAAUj&#13;&#10;/PjjjzNnzsRRS0tLqOpHH31kaGiI0+GDIZ6uri6GcnBjGKZlrGsd4Za5WahZTTGqorOWCbNAyPbt&#13;&#10;20NCQnr27Hnq1CkmKhkZml0kutDmgZD//vvvvHnzoO96enq5ubmGhnoCLeN49sx2xH957gaERPj8&#13;&#10;/Pxt27ahi5UmZgiUAkwLjGj88tHdmhHEdkTvVKF5+NOWt8uymv9anqiqUv+lup6WIix3mngoqklm&#13;&#10;eYt9+/bRLlteTaAZRfvtt99C3exIp47UFICcbEnggaq8SZMmoZ1xycPx7rvvqqy7A+HQWH9bZssv&#13;&#10;fClpHRXWfa+XM1jgSdQPSiCH9pQjyquZ1Yqk4U7vAIGUgBZKynaK7aBomjJyZVqtV7Qtc8bzO7YE&#13;&#10;mls2+ElwqxkeXS3waTtV1Sz79OkjaJdww4fsBcG1iGWXxMiAgACcQvFADeFISEhwcHDAAPPQoUPw&#13;&#10;JFAASoLbhRHk7e2N5Oi5DBJFy0xLS+vWrRsCQNfWr18fH89MPYXwMT1VBHkFeTVdTXVdTXlFBbhl&#13;&#10;5evnZ7m7u48fPx4ORD5wIPPbFJyI2OCgtebpMiWDsnf9+nV1dfVx48ZNmTIFY09NTc17P9aviy1g&#13;&#10;v77FT946t6yiBhr94YcfLlu2TF9ff3CXUqjDXzvO/u/Ze8anuy+a6huSm09HM+b9eztiQ+VUQRJI&#13;&#10;mnk509CzKeo/W3vjv0vMmPrzzz+nuS8AlAQG9d9//w03W15No0lFQ/kCocFBh6oZFQt3tysuLtbV&#13;&#10;UGv8NK1bnH/v3r3Sgtz5nmnBbkieIkFscMOAJEXDmFF+C2NAtZ3K6+5oeEUIPEEVHQP1LQ80tzxQ&#13;&#10;tXGTUj3VBi7/0dZVICWgury8XXvYaK5Kyt3aoGgrp0g1xQFsL0WTl2+fF6Z8qqmbv/POO2gMADUz&#13;&#10;AG40Etga0cF+gmsRyz0LmG88evToQYvxAzExMWjxaJ8QF2pyFCdA5htACRGwC2to48aN9FYUw9iK&#13;&#10;igpa6cHPz2/YsGHXrjFfjyAkhqWI9v3334cRB7WCgZmcnHzu3DmMcMPCwv755x9YZHAgFYRnlskS&#13;&#10;Yc2aNTgXirlz505RglKJGlJHPJBa5ApXdObMmR07drzxRq1AyDiamBjRx5tOlja0WqqpqWlSaOTc&#13;&#10;viNK49K47zp/23aqT3ouufm0NTWn3LYXTk9fKUgCNNKRagmQ33ac7pbJTkb74aithoYGNB2VQtUH&#13;&#10;ew3NA25pSlKSol28eHHNsEJSqBXlmVrqKnJycpsGd+ZkCzxYU6ikqKCjoTqtVwN/UEWJedcOIDZk&#13;&#10;BfdD1ZXXSD6MN3zHSUkbKbvlFy23YJmtDWRLZ9Nd05LRNlP3qW++x/eXQFUHL4GOEE0UlebrGAk8&#13;&#10;W0EHBaW2KNqUYf34vVoCTc2DBTrSOja1omxbKCev/OWXX6JpcU0TDrQQ3H7RJXbPHye4FrE8uJT5&#13;&#10;foCMIAB2GSys8vJymAPQKURO+OqrryBSP/zwAzVC+CAtPsgTgEUG9UFUcXFxK1asgHF0+/Zt7CIM&#13;&#10;jC9tbW2E8fHx6dy5c15enqenJ068deuWubn53bt3KysrERIyhDGsvb19//79oXoZGRkIg/CQXURC&#13;&#10;VyoZohwxgHRu2bJl0aJFsAAgara2lvylLzje/eHi2KI+JAe2RmbIACwaVVVVeyvrn7ed5JQCvDBr&#13;&#10;9ZEJC/g+RGNdfab42g+fLtgqSAK0MTIV+Ijl+pGTvj/GrmH79jLz2NhYR0dH+s4fhQ+rmdbhoLKS&#13;&#10;DDGKhmJFfWAbGhoqEKn0EE+Bz8HqwkV90wSeRAxRBw0ahHwgKkT7wQcfKL1xieTDZskFTkraTqXN&#13;&#10;Pymra2qsbb1KKq35DlUi0BHicSPLpg61iF4qqpmtndQGRVs2YaSgYzdFc8sIgY60gjEp7yWkiPkz&#13;&#10;SxuJkqSlAailAWhpgIuLS1SAl+BCJBDxzJ49G/ftyZMn9+7dGzdaiBfiQWOj9gbAcenSpREjRkCM&#13;&#10;li9fDhNGEABABsiBQzdv3pw7d25kZCQZbkBWVhY9mKuurvby8rKwsICcwXyAckE94Y8MwKDbvn07&#13;&#10;RQuZg+eff/6JLezH/Px86CwlRxcrGZQTDw+P1atXQ1ihaADU9uFPYpbtvvbNid01s6EFT3aeU1RQ&#13;&#10;+N/uC5fmrOuenAk5/mtng6lnk3oOerBRzG9T9LV0kM92xE8b3xYkAU7pVSHwEcv8qKSnl01J0eaP&#13;&#10;NKIbjK2tLWzhJUuWoAZRJlR9zRZmk4qGekKjEYhUYx6pyT88pkTgyXFQatC3336L2BAt7pkKU06Q&#13;&#10;gljmiX/+1Qb+pl9cbVG9oZG/GOqu/ELgoz5+P1MljaQEPGbcPoqWpqEJYRJ4SkmcOHFIX0Gvbort&#13;&#10;MupM6nw6rlV/TZdMlCQ1Sq5dYhdaA3/BO00JJBsNKqajowPRoSe2iEcQMxyc56FDh2DFXLhwgUJS&#13;&#10;AIACM+fwApMbIe/fvz916tQBAwbk5ubCDMQAs6amhltdmTsF4NylpaVqampjxoxBDmG1YbhKRyk5&#13;&#10;yUCwzz//vHv37hhsouuRouHqDh/eIJAz8OSJbbTe2eL+lZ8s3sZJw2/bT+moN/hxibaGpthvktpd&#13;&#10;0cROPbOWzkbLCY8jOQN7Zls8OGb29JLJfxdNHp12WjKGeYNMCwqhiJotzAaKRifgzD/++CPK0+HN&#13;&#10;IXkChaqrKeieEIjGhDSGdxZacALuE03HdbSxpGhxD5QZuY0UREn6efwtoe7ST9XNbOWXfCnwJ6oM&#13;&#10;WW02cL7eLHa9yQaUkSnREPP9E6goK2vSxMeeLeJCXSPVViuarFy37FRBx26K5pYJAh1pBf1DZkYl&#13;&#10;XxZ4tp0GBgbUGACuvUEpzIwNBVchgf3z0mEi/f777ziXWjm2BGrGHETRM7dn4MGDB7DjEhMTMcJF&#13;&#10;SDoLWzaoKDDFQA4C50YMUN7CwkIMO548eRIVFeXu7o5BLj8GCq+kpATDDWNVNCoMS+HDD9MUKFhF&#13;&#10;RcWuXbtgjwCkaACG1QI5A2N9AkkLzAyNuT9vsj4Ghg821ZtLSX4hnJvj090XIfHIYXvB28FZkASI&#13;&#10;VDTV1AWeYpkcGMYpGjL25EL951DEUB89+kNKs4UptNFwAk6DdQ3ja1GZcA6al70FvyAW9ZU0q2PD&#13;&#10;qFJs91YX486DaJl5QAPmk4LIOwXVq0m7UnbLIw3PcMP11/memss+0w/pJL/xPt+TT3kZmTvmwl+l&#13;&#10;gIM1mPvYbgMzgX/riIIT+EjJaGVVG3NjQccWy7oVMzx8hwl0pBW0suvWviujEf38/JiOKwIaG1oa&#13;&#10;GWh7pHuCRlRXVYGhhHMBNi6JrRxHucBvvvmmlpYW7bKHeWgqHvhD0UjITExMcC7MQ3pYxo8HboQB&#13;&#10;cEU//PADZJeulz3cHHA6BrY//fQThtK4QFbPzp5FjxPIWUFBBpldh6YtfW/BJr40gNdW7ZvRnf0B&#13;&#10;8Ll56z5ZtoM7xJEUjcD05DajKDpZkAR4YtqyC3PXI62ftzXzA5coL39OvIz0VJ7ytIwYH2LI/RmO&#13;&#10;La8mILTRcM758+dXlHWGolkZ6/MVCsT1Bzpa0DXAUitLDoDnvuqiw9VCaw48Up1XV8u8WMBNmCrb&#13;&#10;LC6XFMRsUjOfMbWRSuqa8qL5aHJbf1Wv3KKVX8k/2pC/yRla5TZhoDkrKFm1h4FGRNuZrmtkocjM&#13;&#10;e6pqydy0flq6mupqgo4tlpX9usYmi/nrXUtp49C13RVNzzCooKCA3yLRKjASNNTXFVyFBM4ZOUBD&#13;&#10;QwOR8OPhu5sCwpAA7dmzx9jYGCYedqU5kUB96dSpU6GhoXBYW1ufOHECnjjERYJdwocffoje0bdv&#13;&#10;X/o4kQsgARRm+/btkMIhQ4YgIVbPzp6F54L540jL7v14uVtp7vlZq6ECf+8462UvZoVF+KcGR5Lb&#13;&#10;Q+KP5u5tfntIZlG0l7/gn+otBWRhw8jJgsjB6d0HJScnu9rYQdQEhwR0trLlxCs73oBzEzECNTVU&#13;&#10;4YxrKrGm0EDRqD46deoEOXujZ6d9+/YdFUkSx8M1hftrS3EBBQmhq8rS91Xmkv+uKjHfe44p7rSs&#13;&#10;PAuOHulxkDNkxTcohHREa+P3kj9jaiP1Jh/SyxqkU1Apr6KO3KpsbXI5Nu2KZU195PS26J3AJRMr&#13;&#10;gb/0/MDDN1ZVPU9Tp1hLN1pFjarfVEnpnZZ/PIATd89rfkoa1KFT5kmBlLSCto4l7a5oikp6kyZN&#13;&#10;Yvq3qFGSw8HBITsxUnAVEohyaMuPwcjUOnLkiJ2dHbV29oAUQIoYEnbp0gWOwMBAmFGiXDTIBvkg&#13;&#10;ie+++05RUZG+Z2KPNYe//voLp8Dh5eXFitkz6OhoX7m8v7Awo0tMEvdB+OdLdgjGm0TIR5iHz5O3&#13;&#10;mPloUj7GgsX39bJdlYW9RC20xR97Ivw3q8T8XuDprgsqyspiMymgiooKidd/l817ZelwWgZ+usPB&#13;&#10;01E9NTWVbkjNlme9oonqgkG8FzOl1snJaeHChZw8rRqU/WwmWoG2umplbix3CIwO8OLvEjcum1cY&#13;&#10;5grHot6dvv76a+SmpKSEkxKtTT9w7nan4to7OnbuupWb1FYxw0/dLkNNMgcobmC+WBBSRuZEE/pi&#13;&#10;q8h8ECzwHKtjsMvCVuApgfnq2qka2onqWl00tTEMsWniJwbNEvkc1lX4nyTiseXTds9jR21aGmoJ&#13;&#10;6QcEUtIK2jkVt7uioeXT/y+49gZ3cHBwTlIUdy2SmRUfToM+LpIWASnSFn3jxo0b6CSIhzwlg7KK&#13;&#10;s9avX9+9e3fsent708iXjlIwAgXGFlUG80pwtCkg2G+//UY2naGhIatkIsTGxl5fe+CDJdv+3S3t&#13;&#10;V99Tupb/spUZ6Bnril8ZTQJ/3noiOSDMzpQdijULN2u7MDdvQSTEP3ecjfIOEHg2JiQv2FuP9Ova&#13;&#10;Qa8xfQ3J/b+LZkO62ri6uj569IgrVba8mkYDRcM5OHmpyLAaPnw4xgicPL3RL5tzrxjMOjgearQm&#13;&#10;x/4a5gVol2AnbGHx1dbUoEGggpWemUvalZvqZaW9Kbv1V+0s5nWqVmpfWlZIcesvOiVj9Woa/B5U&#13;&#10;b90NRVnZ62biFWqzviluVSO19fmelvKKHsqtUaUiNWbJ1qmtWjZyoWjByMyEJnv+uPLuxgZ6murq&#13;&#10;GOyoqhmExywRqElLae+cL/BpO3EJ1MbYBicaE2BolpkgrY2mpKhIt0bEA7CxSA06C0AMdMOXMiru&#13;&#10;lICAgLy8PFrWDYae2HPJE0CYa9euwcEekAgEu3fvnq2t7c8//xwVFcWKmQiI5903Vv+584xACCTw&#13;&#10;qxW79k1eCIeUE1zF8n+7zn+zYs+BMXPWDB43pceg/p3z+qbngr3Tuowp7b9+6ISvV+yW/J+UK/M2&#13;&#10;nH6DGSBL5p/bz4zpb00qVtPf4aPt7K+IfV006MdvUlYTQWijLV26lCQJtn12WjK566rzZnVn3SA3&#13;&#10;7ZbPFRXsCJQ4p3cahKxvgh/tBrg6IFuwxnVKx5GaaJRO4JTleVAnuYfM1t/0M/rDrbb+e835l+Q2&#13;&#10;/wx1U7JwktvATrs1yqnQ471/bPxXYDWe+W2rpPK1me1ifWO4BcGapYKMLMa2ldp6An9peNfcHpnQ&#13;&#10;19c3NTIQ9PCmuHfxVG0N9aj4OdGdWjkDw74NNlpY/HFD49jQ2GNwhMefCIs/AU8Xz7EoN2qdXHuD&#13;&#10;RvTp00dKRZszsh+MXJyOsyiGtoBaO7sjBSi3o0ePPnbsGD1CAbhr4QP+2CIwXS95NguEvHPnTnh4&#13;&#10;+IkTJ5YtW8aK2TMcPHhQSUnp160Nps5K4B87znRNzoRDRUmJ7/+C+UaPwTdX7Rd4NubDze+sHsdI&#13;&#10;GKikKPs/0ffqj9+1QnVTObNlJB2EigajmjRo5cqVQ7p1IfesPg2+B5jYI52/S1ze0HDrm+h/pDrv&#13;&#10;zUHs29LeycGoY8Qvr2NMamJYzr73fE5Uj86Hoqm5h5GNJgst6ztfLyytsLDQwMBApXQiG1JOboTo&#13;&#10;If2P9u7q8vL3rRw5KblsYs0oWUNoy8tju1LfmAvWLGE4qcvKXTcT8y61Wa7UN9GVk4fldfLkSXl5&#13;&#10;OUEnl8yDS6aUpCdY23VKzBD/HzwJtLYvbZ2iWTsw/2qKCw0oSU90sbdRV1OlhzJycsw3kui3XCdH&#13;&#10;Y4DbysoqNzlakHOxtDI3WbJkiaiRtqyJtxeQW7ThTz/9tEePHnBgV2xOKIcPHjxQVVVFMNa3OSA2&#13;&#10;mJ8YCI8bN+7QoUOskvFw+vRpEz2D/+2UauD5v90XmEdyuy8qyEv7WeXzYE1h78fbTws8G/P8zNVn&#13;&#10;V7HTa+XlZclxdpVJTk4OSkZsIUuAUNGys9nRJW4UQ0uZ4SfYKy2SHBK4bUSD152QM9G7TnY0CnuN&#13;&#10;vh/o1asXvRNQqNklv/knVlaeA5XiumGrNu2E4fJP+f4YkMpufIAt7SpW70RPg3bccPW539BMe1OP&#13;&#10;Mceago/UY0906HGtGmyyf3CTkUGhffnll3AIOrk0PLp8KhRRUVEjLO4dgfpIoH/I9KjkSwJPyQxP&#13;&#10;OC0ry8ykP7xkEiVdmpFkaWpckJ709rFjNJN+wIABnBYQ4DllcC8utxKIkP+I/uAFsE32BYLSRc61&#13;&#10;tLQ+/vhjTs5oy4co4NOrV6/ixtlSRUtJSUER4e7FylhDTJ06ddeYNwRy0BRxF8RWR6PBbNsXzHj/&#13;&#10;0CdSLMy9Yti4RyeZv0A9ucg8vCNFWzDabseOHVSYbBlJB6GiFRWxGlRbW1vTnVmA+wijSuwDtVVl&#13;&#10;aZ38XXrG+3UJcRncOZw8iTtGCidwTOjL+mwbyZyeEeGHFnnv3j3FilWMlGx+KL9EOHe/HakcV0oO&#13;&#10;VStnzlMsFc2dglTV1BpNfzUXTbOQDEVZWVdFpRX6JvfN7QWnc4SijdE15HYVnv1ZJ0fcR1FrDEyn&#13;&#10;ahuoNPz1Du63rVY04srxw5zsrJSUtN18ZgiUSCwTM86nZh8UeEqgkQmzWEWf3DR+ojOH9x3StUtZ&#13;&#10;YUaEvxe6Nz1+WrduHYka8O2338KC45/SFFMig729vXFiS9s3B5xIifJjYFr8s12+mw/yxIlIfcGC&#13;&#10;BaGhoYJICPAkBw7BferUKRsbG7ERigVC3rp1i/4ozAqYOBgaGv6wrk6gCGI5v99IbO1MLPieL5IL&#13;&#10;+o1gho2N/BszMTD8fxeZKbVf7nbo1YX9wZ2jjSb9j0L6MiTUKxph/vz5JEMDBw6sLGE+2Dw8pph8&#13;&#10;wN4p9Sq2srzzkZr6B2rrh7BDVOK0rsna2tpwzOnPDjy3DM06duwYmoV5dCZJifXAOZystDtVY4tY&#13;&#10;t0so5ymWclt/QU+zbbSsY/0jNOmgJCvrpaKa0UinEM8grfonaGZmZuHh4fCkceguA7NEdS03RWVl&#13;&#10;ie/MSQQF/byl3DKzWkNdTV5B3ci0+XVuZWSk/f2KrJyinKzsrrljBcnxmRwZhAvfs2cPrmLixIkk&#13;&#10;EL179/ZwtheEFEt9Xe1t27ZxqtEKoGP88ccfjXsIdilaOtT4KG2RW4w31dXVm7ITOR84ENXly5ft&#13;&#10;7e2lzzDO+uGHH1xdXflrbTcGzDclBcV/Gn65KYHbxsw6NXuVwPMF8Pa6w9dW7Q3z8PlZ3MeeAhrp&#13;&#10;KZGKTS43+Gof+7268rM/DLAFJDUaKBrOP3fu3KFa5jVlbm4uN+o8OoY13AZnhG0cmhvnZRvkartn&#13;&#10;dOGSfvUP1N4c+CywiBU58W+UMe8K/J2sOM/BFRWoY9jVtOKjVtfn+HJAI66YHAbVW+hRmgTKzTiH&#13;&#10;ntZSCZMGOqJPmrXl5BwUFB0VFK2VuKFkayDo563j7vnjw33dTY2YvwrJySura1ioqdt6BSz0CV7h&#13;&#10;G7ya0ykc5dxiicCqaswwoVNEoCAJsdTX0TYyMrp48aK8vDwGUDQOFYQRy5XjhyIkKQ7bUlsOnLt/&#13;&#10;//6ff/65cSRPnjz5+++/q6qq+DYgObBFusC1a9dUVVUhOrTbOBIBPvzwQwcH5m0Yu98cEPK3337T&#13;&#10;19eHKcqqVxPAWAy2z+/bTgl0oSk6WlhJYyi1Ix9tPu5my8zs/WXrCQ019ZPTlkv+2Z2zrSqpWFGq&#13;&#10;0T/njOF4esnUzs4OhdxsOTeGcNSJ2p3WrRPUJz09PSY8hJSobmxXcrw1un6WxpGa/PJOzDcDxJm9&#13;&#10;GqzAkRniXif6gn3ZkHo7Li+HWXb99u3b+sNWQEdUt7A/N3ke1Hu2bLfc1l8NGn2aLqDSwo/DDI0e&#13;&#10;WDj8aOPyla3LxzbOe5080Is6GgRdve08sHjSGyP6ThnSp1N0mCb7mzhZBQXYcRpwGZslWNoUmFsX&#13;&#10;BkbuIRWzsClQVbeRl4c9ytiMgZ5uUi4BROyXm4qzEhISsLW2to6RbkE0FWXlt956SxodkQCce+PG&#13;&#10;jZUrVzKCxBMa+JOQqaioQFO4JMifEl27di0G/txP+eCDLQUTCwSAotna2nKxNQuEfPz4MQwTX19f&#13;&#10;Vrqaxr59+xTk5X9tuGpQUxyUXfzujDcFns+P/+w6Z6yrz/9q/cz0laVJGdGe/gneQX3ShCu1QW1N&#13;&#10;9BVJ0TTVFf+7yDje3+aZl5dHxSJ9GRIa2GhUT4letlAfGMC4l8JxBAYaPeCvLRQ9U6uXreqCBM5d&#13;&#10;W8zoIEc/Z2tyvDWKfQZXV51PfzUH1NTUSEoMardzstK+1O3Ug3MrpQ/k3GIpN/1MommDjzf72dih&#13;&#10;13Uc0JAU3fvY8mmChaqfE4+tmD68V6GLnaWNuYmJgZ6utpa2loaejnaojxsOCQJLyXXTq3E/i4qK&#13;&#10;oovaNrtWEKAx7a3M3Nzc+NZT60ANLzs7mySJ9RX5Myol+ktmXFwcqRi25Lh79y4kJjg4GCNWmGmV&#13;&#10;lZWGhoYBAQF0FhtFQ1DkkE5INj+hZoHA6BdBQUGsbknEoUOHUICa6gpO1irmRiom+jpLh9aenbX6&#13;&#10;/bkbb6zYc2/dkUeb3/n7rbMwjv7awcxo+2DBJm4NyOfKX7af7BQUgUQfbz8jjW34ZOd5ZSW5/100&#13;&#10;//c8s3RtVoL54SWO9pYas2bNQhW0qAAJQhsNSPJmFM3Y2DgwMBCO/bUlNA6d2lM4aSM30odzj8hP&#13;&#10;4txgsLcb46gt3DaE/b9nSrAHWjPaAZI4efKk+rzLkBKDXlP5ytJelN36K/Pg6dmuemo/zi2e449k&#13;&#10;WzT42slUnhktdjSgh2+aWTNtRBm/z79CrOnD/K0DbaB79+6mhnqCo405vGcBwpO4UONkG2vLQafD&#13;&#10;bqLZZKyvCNhF/PDX09P76quvKLn79+9nZmbCp7y8PD4+3szMrKam5rPPPsMhRu1EYdjzG0KUztPh&#13;&#10;w4c7OTnBwfpKBwxsId+saEkEIq9bbP30EmPRiIZpJo/PWV8/YHt+rcWmyboraw1X1hotqDTvlWPp&#13;&#10;5+bZPanz2ZlvRvsETulaLhCUdufRmStQZQv6j9wxanpRfOo3b4r5OorjttEz1JRVru2zwyX89DYz&#13;&#10;jRznAnDAZP7222+p3tnSkQ7C52hAur8jI0ApKbHhwSRGA7Ni7UwN5wwQ8zuo9FDvaB+X/VXMa02M&#13;&#10;Qzn/WT2YZTnqxhRtH5p5qCoXzRd2ONoB5Q9bTb945vHW2EOKW5r86LLVVNxwjymXZ7v6hVWSH6XJ&#13;&#10;ja/rat1gvpiqHDPvrKNh75Ip66ZVSfmnuw5IOVnZd999959//sH9RnCoMXfMrkaw33//nZo1gRpq&#13;&#10;K4BzEU9ZWRk9C2scFRrn5MmTS0pKcJT+yo4mpK+vv2TJEtIv2opyISkbOIpgGRkZ0dHRkkMKgLO0&#13;&#10;tbU9PT1Z0WoaFRUVexeyT9Cb5e43zDY3+gPAc+KI/O4rh43j+3jbOf24UcwP7mC+mekb/rjp6LCc&#13;&#10;0qeXmRed3+xzpEZOQOGHh4dTYbIFJB3E2Gj056fq6uouKfGcQjXLpf1Sdwx/Jnm1BYPTmdXT6mqL&#13;&#10;tg3L8vHxefz4MXJGQFrYzp07V3b1LRhTmhMPCfSl7ZRb/Hn//szXAkTZ4ZsUN0vSTdlJ74y2d+Lk&#13;&#10;7L6VE1uuHQZ2dnawmlNiwnbOGx/g6Sro/K8K2YuRkQnx9RQcEnD5uCEIRms0ok1SE20LEAmiOnz4&#13;&#10;ML1pbRwnjr7zzjswx9LT00NCQjZt2vTrr7+KGmw92KASwXShp08hZ4WFhayXFMApEHpYgpLfdRL8&#13;&#10;/evX3mmW/10ytTZVFgjK8+Ck7uXrhk8UeILpIVES/kMc5uJF+Zw/2pXaBgfcz1AsUhY7B+FztM8/&#13;&#10;/xxjzCNjSk6fPu3r68sqVHMsjPXfOLz+I9B1I0oGpzNvFY7UFi0tz6nqUyxqD/XNCI6///5bzSeW&#13;&#10;URPXML64tAs155z74IMPDBe9R7vKiz5WWNRgnq2AyquvowSV5OTU5OSwpQLtUEDppaamKisporfv&#13;&#10;XzhRVVn5wJKpfAl4JSgvJ/fRRx/hcra/IekJ2r6FE3CLphX++M2mLaC+cePGDbRquAnsMRGwu2bN&#13;&#10;GvQibrBDW4COUrBmQadAE6FoiIH1bQ44BYrm4ODQeOENAc6cOYNMcoIlDVPCNf9rJCXty/HdBpRl&#13;&#10;Fgo8iZKfprnbOFAmFRXFjIpQMtKXIUE46hw4cOCb5Z0drMz/+usv2AK7Kutla0lZ1jbOCmvEA6Jf&#13;&#10;RoGTipnXBROKGPvuYE3xzuHZu0flDujXT1TRDCghZLS8vFx53R3lzT9pr2b/qNJetB40988//1R0&#13;&#10;C6ddpU0P5Ga+yx0VS2V75pngvpriPTXFtbmRbIl2AKCJo63Dgvjkk0+wO6+KfYh2bMX0HXNb8J6x&#13;&#10;IxD5V1BQKO2cJPAXEMEgLmghZKBRm2k7EM+///6rqqoKB1+tCPAJCwubP38+EqVeREe5MPzAkoGQ&#13;&#10;QUFBRUVF0p8CPHnyJFcEaBarXuKwc+fOyt7sNFQpmRap/T+J8ydazae7LkztPjA1KPLO+sOCQ9Lw&#13;&#10;353nDXTZdYSYtt4Q6urqKMAWlSHQYNSJisTw8N1334WcwcZZM7DzlG4p5vra3MIbZZ0C4/2cj/Dm&#13;&#10;3HKc2yvF0kB7cE78zhGM6r1VybwV3TC0y0HRIzZ4dunShRoKpUXJKVm5Qk1UI7rwxaXtNPMKQfwW&#13;&#10;tg7PfH6zqFrHHW1MpbW3uZezYL8EH7ZQXzb27Nnz22+/QdR+/PFH9DSMwuC5dY6kuawdmch8VlKM&#13;&#10;wFNABysLPz8/TlbaEdTkMHgXtT6hWgEmJib0z2CA/FsBnItUYG2VlJS0KB5cclJSEiRVsqKtXLny&#13;&#10;zXHCRavBtZPsjA2U9XWULIxVHKyUXWyU8pL0F9c6HVzsbm7a+hU4JPD0rFW6mto3Vwn/1g5uHDXF&#13;&#10;1cLGwczS0dyKoZmVrYm5s7k1PPum5lxZvPmxaJLwlsqphxcxP7X775KYX+15e3ujWFpaF8LnaHRX&#13;&#10;xPbrr7+eWRLHdXLi9hG5h7dveKuqaGX/5v+yvr+269i8qLpnu4v6pn766aeInJJDrQNHjhxRGntA&#13;&#10;dsHHKks/E6hMW0iraM2aNav++02RdDZF/T4zavPrV3zrE+/NFurLxscff6yjozNkyBBcDu7hqJe1&#13;&#10;a9fC39bCbNXEl/Z+YP/iSXNH9ps+pCc4c2iv2cP77F/Efssp4I45YzdMq5pfOWBSRQ8Pp+Y/D8hO&#13;&#10;iqbfx4lax3NRtOzsbJQkHFxThAPAnUNeXp7v3zpQbDY2NrSSGusrBRA4IiJi3bp1p0+fZtVLHE6e&#13;&#10;PGlhYbF9pvUnW01/PmF957DV7cNWx1dY0wM4dCj+6RDH48eP6+u3eJU0CcQo8vIb64z19A+I+2ke&#13;&#10;WJqUvnwMs35GYz69bPLvRevbR1znjLSMD1L3d9M0M1KB2W6kr8a8yuMBu/369YOBJSpOBmwxNQfh&#13;&#10;qJOAep00aZKupjrXyTn6O1oKfJqivrZG/wRf7gXokt6d+P9q5BJyd3eHpmgldudLTBvp5sb8//je&#13;&#10;vXsqE4+Qj3r3KdxRMZSRmZhf/zV+aaw/FetLB/TLzs6OtIwrsStXrujp6eGoirKSn5tjZZ/iI62d&#13;&#10;INYiLhs/PNDdSVuTmXyLVgipVVRUxCBOlFMZd0fbJWOGINihpVPCfd29ne0hEHQoPy3x8NIp/KjE&#13;&#10;slNkkJGREQ2xAWqT7QsU4Ny5c9977z0qTM4TyZ06dQqiwPdvHSgGc3NzdMgWRYXAwcHBGFSeOHGC&#13;&#10;FaSmsX///jlz5syYMeMNEWbPnk0LeWO0TgH4MDQU80/11vHdN9Z4OzjvrW3yg/lb6w5ZGCsLhEwy&#13;&#10;GZm7YHHvmNWJ5cZ755rPq7Sv6m3XO9cq0FNXRUXFzMwsNDT022+/pfsQW1hNo4GiEUQ18rRTiHev&#13;&#10;BD9rE+GvBsBgd3v+RI2meKSmcHtV/Y/v0DP/Fv3nnbJFqaAlwc6XtfZUX39bY+0todC0lv3790cq&#13;&#10;iFwri/1yQHnLQ80m/kasuP4u7g5Hnn2ND0Z7d5R3nXv37vXw8MCFUHFRBdGlkc/QocwXQvR/Q0Jc&#13;&#10;aOCqCcP2LZwg0ItW8ODiSasnDOtXmK3wTJvQUQG55l6eDOuRz0VyZBnzBmPbrOpd8yQNlscO6IoT&#13;&#10;cWkE7mLbEYgTMe/evXvJkiVw8D2B1NRU+sUP+bcaiAHQ1dWF3LQoNgSGosHIevvtt1kpajmmTJnC&#13;&#10;up4BNh3zJqGR9EjDp7sv/LfrArZ/bj8NLTPW1b8mbozJZ6x34D8X2eUb24tPLpgY6DFLM6Gami1S&#13;&#10;oaIxtfH06Z07d/aOZr5eKorxzY+qn0ZL3DkiZ2fTrwgaE2LhbW8xOjvc18WOVmKhnBHgXrRokfy0&#13;&#10;09rJ9bP820KFbb9u3bqVYk7OzJHZys5EU42tXxOcT0UHfzdLA36GdTTZfwK8XMAIwlXADnr06BGu&#13;&#10;ha2hZ3UEUDEi5KZNm27fvl1TUwM3bsh+fn4w2uXl5Dyc7VMjg0b1Lty/pHkTieP6GdVpUcE6Wpqi&#13;&#10;XLQY8aEBXFSbZoxGTuBYNm5I37wMZ1urXQsmvi3OosSJH3zwAa5IyobbClCJffHFF4MGDeLHT8nB&#13;&#10;PJTSCpAMRAWoq6vTl1usb3PAKdhGRUWdO3fu8OHDrBpJDYw0cfMbMGCAt7d3WloajBp/f3+Mfuzt&#13;&#10;7VH+0c9+hdci/rnjrKaaeqfgCBdruwldB3y+VMw/pQT8a8dZMyP2I832ZXVPnR9++IHKlkqsKYix&#13;&#10;0YCwsDCue6cGuWppqNexPxloMfdWFdqY1uvFlF6dZ86cSW2IMkct2MHB4e7du1oTDwvkphU0Xf7R&#13;&#10;jRs3KP7Vq1fLrGdNM01xA1v5LY/Ql+gTVI6SFsF4gdiwYQMugSsrzsGBfJq1mARQVlZyd7bvnBDV&#13;&#10;K7dzSXZqWlxkXHiQv4ersiKzKCOAESWG7RQ5bZOSkuiQNICGQqHk5GTnVw3A7h5GwuqVq6hzJwyW&#13;&#10;A7zc+J56WpohISFIi4accADUFNsRTJGJJkkkJyeTG56UFoaikydPhoM82wKKGSNu+ncR6ysFcBbK&#13;&#10;+ZNPPtm3bx8rVFIAjYR7AgUH5wbIjW2cf7BAeprlltHMPYZ+crx61KTv1h7kH22Kny/cNntEy97D&#13;&#10;SsOnl0zsLNVphAew5dUExNhoqIZZAxossV0U6Wmgrbl1RL2PNNw2qsDd1rw6N1rgP7dnpx49elDr&#13;&#10;IcD99ddfBwQEpObkcSZVq2k0YtVff/1F1wJd159SR/5qo7fLb/2FC0ZULx4rJyvLzx4G1KL28PIB&#13;&#10;k8HFxQUO3G/JfEBvB7hCA7KyshCA+U5WRqaoqKjwGUpEiI2N9fT01NRkrS3ENnDgwPLycnjCiCBP&#13;&#10;PmAs08s+ipwAgz0oKIgNIQVIpCYM7A43uhMnW3wWpsXz59Oh612/ft3HxwfhtbW17927h8ukBtmO&#13;&#10;oHIDAgMDWZcISAsCRL80ZoO2AVRouHZ2X2og9fz8/KtXr27bto2VK4lYt26dcjNrUDFAANyiBNIj&#13;&#10;gU93X9xTO9vf32vB/PE6Gpr/23UePlnhcdIsn/vWmNk7Zwn/TUf84aj9rcMOv5y2/98li8a/45TM&#13;&#10;7TOt6CbElpREiFE0tKc3B7IfY3LcOCwXpePvZMW9u2yKh8eU5MUEqiopZoT7HRotXAaS6OjoiIQo&#13;&#10;i+RAI4DNvGbNGpsqZj3ItlA+II3iJKhpapO/wrKryrMazUqTkVnQo/57e/BIdYdQNAMDg3HjxrE7&#13;&#10;MjLDhw/Htfzyyy+kaNRtMCzFocGDB8NM48tZYxQUFGRnZ5O0Qcu4wHl5eTk5Odhl3s/wILmfqKio&#13;&#10;6Orqsjuip3hkxCkqKBxZzuoU3HFxcfA8spyVLT6PLZ9mqKdDh3pnM0vpvf/++wiMdCEu9P0QQG2y&#13;&#10;vUBxArRyGQBPbHfv3o0U4Wi7jCJyxHP58mVcCxzYZQ9IAQQuKyuDskOqWNFqGqWlzE8mJVcTH9Am&#13;&#10;XQ3NmtJ+97e+I5AhPmf2G+5gZ3Ptm5P0e9Bz597qLvpfwb87z/2wrvkZZ9+vPWRhpi/QI3DfAicz&#13;&#10;fcM1VVOG5nWzMjFTUJBVV5XX1ZTL72S6uNb1yjaf+yfc/7vMTONozN5dzJSUlKRfK03MneSnn35a&#13;&#10;WiZUNBBDM20NxhZA/ymM9R+RGTYyI3hEZmhZenhaqLe5kb6zlWmcl31ptM8e0Y+gJFBJSRH1DVCK&#13;&#10;1A5ghkDpRo4cqbzhrlB3WkJ5nwS6eMSJNsqsXfPskFHPyZwbNKzZgmtZMbiB7NaNzqNG8HLx8OFD&#13;&#10;iBq7IyMDA3b8+PEjRoz44osvsPvHH3/Q2wBnZ+fU1FSIFClUs4B4WVsz/0/Q09Pr0qUL69sQsKC1&#13;&#10;tLTS09PRbVivhggLC0MMiAc2BetVWIicWJmb9M7L0FRXQ6kiw0hLW0ODU7HKXgWcGzyybKqDtcWh&#13;&#10;pVPTY8NxaUeOHOH6p76+PuquRXIgJRAngDsBGhu50UJ8fX3R5tsrRcSzePFiiD7Fz/pKAQSura2F&#13;&#10;RSz2fSUfFRUV9WWlrZMZGlORUTiv34gDExf8s/NdCXP0n+w+/97CzT3i0kLdfRb0H/np4m1Pd19A&#13;&#10;+G/f3Ns7NSezc+KPdy+RlnEcPrzP5XkbBPFI4N0NR3okZLjb2EcHGvbuYvHGCKu8ZNPQRr+/w31r&#13;&#10;/oTO/1yw+fmkU3K0PV0LIdhbb1g3q4FFVolhRtAy3LBRMtLXjhhFw8mJIeK/f6qrzn9zQNq0nukT&#13;&#10;uqVF+bhkRflP7J62rF/qrpENRqnNsq6mAPcxyiJtkSjw8ccfJyYm2qaIf4QvJeV94hEnAXGeOHFC&#13;&#10;fe3NZ4fq1Y2hjkm0p/3k7qna6ipc3g6PZqzRlw4MgliXCMHBwdD6x48fQ7wO/H/tvQd0FkX7/o9A&#13;&#10;6JCQQEIIEGpIIYQeIPTee5Pee+8JRZpSFAHpXVrovaugIoJiR0VFLNgpSrPg69f39//s3pPJZp+S&#13;&#10;5wnlz+vxOnP2zMzO3NOvuWd3dvbgwe3bt+PJagIqgT5YFQqteIh27doJXRYtWlR5WcDdggULKkdK&#13;&#10;oOtlNYHGp7wsaNy4MTzYokULcRYpUuSJoeofAr3bNnE8O+j4iqeKhhbs3hINr8GJEyfMghqgH//n&#13;&#10;P/+h+cz+eN8gXQIEBgbKRie6x9WrV9FPzd53HxgNCVBkt27dRowYYaTkjUACP/3001999dWaNWsU&#13;&#10;dTlg165dNFleP//NE5+6uGwXqpONKTw3v+84dX5hYr48efPnCdzw/LOOXCbml5/fgTttcT0xlStX&#13;&#10;blWl9pXnj13f9ILjiY+08pf71T7hitHGViSgaRoL0b/99lt5FinwsDKdMBoxmaX1vwUekCEJlZ4J&#13;&#10;o/HNHjZy5MjZs2dnXfxeCurxxmSNiEWUkmsiQ7X2civXwnMZtqk9t5igaXvz+OYgM1Ti7M61JGMJ&#13;&#10;nepLtT5kQFV6AxdAiVA2E02bNu3RoweqGXZqadmyZVjy588PcWBh8Sgk4hWIBTexFLVFRyDcpBwW&#13;&#10;yCvURo0aKXdqKFQgRJjr0JIZHRvX0URmNc9NHtm7VQPUPVl1auiNFGZnNiDLbWnQewFC5LeYCERs&#13;&#10;tWrVIFMs90U4QA5L8itXrqRB4Nq1az/77LOVK1cqAksCOezerVu7avX+2OnpedypmjNz1+bMmX3V&#13;&#10;yjk2CrOaX342rqdP70ro2NsW3Y35dNnO8iWj1o1N8dU6muCfu16/kXji7fkb9kx+hia+/YpiNGlx&#13;&#10;G2rUqEEFpqEOnetof/75Z+Pyxs+DxUztXD+6SEj54gViS4QsG9Lm+CQn/+v01gx7vLmtG2EXH+bM&#13;&#10;6OhozTvemmwljQP5RKCgSavkPRz5RyzTIQ2TLt2yWcamh6HN1S8UzPp8qChQoMD3338vGYYI8Mmb&#13;&#10;Ny9KhNwVLF68eNOmTf3792c5g34knmhMEt4kkDSClb5NArSlbBag17AUVQ4PACcuThgmtFUgOFB2&#13;&#10;pWH2LbYfV9m5Wb2BAwdCAWaZFPbu3SttB++AS5cu0TewmD3lnoBM1BxZZlLtTCRYAP4qxD0AITIV&#13;&#10;Of2ngXsQ+MCBAyxTFi1apJjMRM2aNbdPmH1/z2uMDY9+btETQljXr739/Ppn6tWNK1e2VGAguntA&#13;&#10;aGiBkOB8efL4FwjMlzdvACoz64BSRYpXjy7XqnKtl+asvO3in3UfLttRrkTEwakLrErZxyt2ta9W&#13;&#10;NzhPXmlZehfSsPxl/i3FFaP17ds3bY3iXEcDHTp0ODixQ+KIVlkyBYTnXG81scWfyepTIMi/8IqB&#13;&#10;zeVktDSYYc2q6GcZ1nQpxkcffdS7d++sddXPnLw12UqUE4EaTHGPLXhH7mYoGK5DGsZ8A8i1fxOD&#13;&#10;0RqWLW7W50MFqvW2bduw0Ng3bhi7SerVqzdt2jTzpgKrsJ9++kk5kiDcoS1pRlxcHEKaNGkSGRnJ&#13;&#10;shF7yZIlUdz0CwS4LCQkROweIrxYqBDWoWWzShYvIvZlU4ajFfZO+csokqNov/32G4to7IB6oPjw&#13;&#10;F/2Bq3i2adOGvqFa9B6ATHQ0eZ3K+vq9995D7P2SjEymIigAgUZv9nJAnjHBGkW47JVXXgnOG3gf&#13;&#10;uQxRy4YlFCyY/+fr74gW9vZbB4JyB3y/0aP/S4m5s+vU/EFji+YLCcztP6T14x8u3nZ3x2voZYEB&#13;&#10;Ae8t3aaDfbZsJyQobecIHx8feeN549UUx6JpeLs/WcM5o8E18+bNK5C3avHc46GwyOAxwQHlgv2q&#13;&#10;+2euUySgV9ngNUJtpQLWFvUbFV24U9PyYfILO8/N7K71Ll68KJm2Zh07vaFPnz6MqIzLP03BPp6Z&#13;&#10;bGHlrQKRhsrpF1lR7uaN36pDGiZp6T6nc62jpoLGMBafh4MyZcqQQ73eHDZsGAw7YMAAUZ00CGN9&#13;&#10;UQAyZ84s3MGMJ5Z7gbysRAGUjSACkhg5ciRr24iICBXOM8TExBxconSxupWTfyZQtGAIM2Wl6HDt&#13;&#10;84LJaLdv34ayrUm3bNmSIkMQu3fvpoBwHMqUvPCyNm4aQPRixYqhnV29epUqxUkq6t69AVHk+dln&#13;&#10;n23RogUW5esxiP7ll1++9NJLkyZNEkaLCI/41eM/pKRqLq89mDNnjpMntwiXYX75+Z0qZcragnll&#13;&#10;/t5z9u0Fm57oOjDIP6BFbI0fNx7DkwVm6zjjb4e0GpAGtaFBnHolumhCEadhXnzxxbQ1tPNVJ/DN&#13;&#10;FmbS1rrA3KUrFkxW0DClA9dFFemUIX2W2JIzSuZYTRg8o3KvDw9t09LYseHpW4KwAkGSFlm35h47&#13;&#10;ngEBAcbuBCv7eGayRlaxSgN0WTqZ+rn6iku5liWflZYxfjfVFxoa+nRX47N8/1zZSVfq9OEA8iK3&#13;&#10;ymF+ZlStWrWpU6f6+voqLxOUAu1GOUygTAl9YBeLK8BTnTt3Vg7XqFvX6IWykkVZIxYW1BnWm+b9&#13;&#10;VJAvXz6xkFb/x1sJYW2dl1C/WqwirxVPQtMEKBNeXHz2PDfjhRWK0agE646QcuXKSd+Ij4/HKZ2e&#13;&#10;AW9rWW9BdADhfvbZZ2PHjpXzae9RpoYI9/f3nzFjRhpkEgXNcdeuXaNGjYLO9u3bt378TCt93Is5&#13;&#10;Mmtx3brVNZeJWb1qzper3J2a7a25tf2VbFmMXuqKyDR6tVSMVjnayTfqXGWTvKoab+Cc0dD5a5V/&#13;&#10;olDuzgX9W0XkSkFnVsOtMgXmhPg1LhLUPCpoZkQuk9qCppUt3nRU88q236w4NaVLl5Z8W3OPnX72&#13;&#10;9ttvs/jy7zhBs4+HJlO0/TRkSnT58uVc0w5y97Gtt7J2T/5qPfvSD6k++E4O3e1Z+2GfI4QSRPaU&#13;&#10;I126HDlyoCTOmjULlUR5maBE8vRBo2nTpsIg2MXiCpBUUFCQdaeFKxQqVAgKIzwyuTZv3jxV4SBn&#13;&#10;zpxcdcgioQWPm0/NDiye4Zsju5AXJiC3nxBrWZPRtsw1qOrYNuMoEXnzaFVCYXZ8QM+ePZWXeRKJ&#13;&#10;eKp29R7EpbbRgmE09OKff/4Z570ItMLMmjE5nTx50luZEp78rFy5sn79+jBa5cqVbXyRNvP79lNt&#13;&#10;q9ebOnW4jc4uXXp5RKvOtsD3bv7afYYaSJXR5o4w6AxTOH+KeRpI3DS/7Ha+6kRxiAxYGJ4L/cvO&#13;&#10;Yq5MyVzLKxabkyNLSMUi83BG+K6JyrMwOKDAkFbJp/Q4mtFtanz33XeffvopidK3dAYEY8aMQVXJ&#13;&#10;7uV7z8fK1BM5GiItQ9JhuX71LU/ohqym+mCHAoH+5CehfS2zVh8eZs+e/Zv550oBegoLzwULFuiH&#13;&#10;SgIoXtmSIPQBsHfp0kU5nKF79+5cITVNgq4gXIaFK/ZKlSqxGpVbriD7PNq2bevj44MFIj5i/qrq&#13;&#10;0NJZPj4ZWVQKnY3u0Q61iwBktXJMFD7y9fsrr7zCleUkrV+0aFE9EjJlyiStNnr0aPEBZ86cEU/V&#13;&#10;rl5C4oLixYuvX7+ernUf6QyINPLJVXdmz0GsX3/9de7cuY0aNTp16lSuXLm+3uDRt0duzJSuA8LD&#13;&#10;i33/3es2OsNkzpzJzc61NJvJnfqkSmfgldXFoLO/3jD+9+oUVGAa6hA419HOnz9fNtgLOrMalp/B&#13;&#10;uZqFFWgRkm1ApK/hE1NweoGAuPg2cdudfd+eIX36BnET+vczFl9A8iB2csKgyhJYIJmAPDBB457/&#13;&#10;4YcfRI4AOUgrFVdHAmQevzXjNvU5VJ5GPWRPFmu6UoWDyxQNVjX6sLBjx46vv/5aOcwNGSw6nn/+&#13;&#10;eVu3YPZWNhMMePIswNmqVSvlcAZ0KFayWFhLlilTRjxdISwsjPUjujPjCsnt2rVTN5yhSZMm8gK0&#13;&#10;cOHC5AHtcnSfLkJhAf7+B5eoQ9PWzhiL/iVREH7U/FQAFYlUZBua0XnNtjbKlgTpAPKGRGqDwHiq&#13;&#10;RvUeRpcyQRlhXrhYnOr2PYPcLlu2jI6ETOzK12MQC8WEVTY1KafgXVy9F45IM+9UCo8+cGDLLz+r&#13;&#10;lwBWkxA/5MuVhvD7bmIjShuNlxpuv2Yw2uf7Cyq3A9JWh8C5jgby5apr5ak0mFIBK2MKjc2eqWhM&#13;&#10;oOGM9F1XMrh3Cjqb1KlU4SKRAc9y1z+rceqsBtmgPODWrVuZM2cOHrVCCAiTPrUfpAeu+vj999+X&#13;&#10;sgAl8b//HThw4GPmZjQWnkUSNkrg9D6ZGjZsyEijl1OPj2X0sW4KewggqwcOHFAO80XBnTt3bJvR&#13;&#10;AJqssplgbSgEAVCOWJ4rhwswgMWCYlKsWDGxuwI1wBKVVFDrlJcLQGeQGhYCiw9Uu3z62JCgvOtm&#13;&#10;jhM62zw3QfMv+RzZwzho6PEmdYlLnS9atEjUMdoaFdLK43iima5btw67+B8+fBhP1a7ew+gEJmrU&#13;&#10;qEGi6IziVLfvGRSBaSAhIQELOVe+HkMyg4beo0cPVPVx7XtAEG8v3HwzTS8HoLMnn3wSenXKaG3i&#13;&#10;6trC3xfzf7uNM5Y9wd9vGls3ts8x/tHpFFIbqmq8gXMdDVk5M0dobrpHUzZ4ZUDO6JjQsfVr9D05&#13;&#10;f9S+8R3m9mhYIE+pmKBkNTA6YH2/fv2sxRA7GDx4cMXY2Azmz5we23Y750LjR59uTJZtv6xevVqE&#13;&#10;CETO0qVLM238SQXLmElZ0qWTj4HKli2bPkt2fHz8UrxSfNBgwcUaUznMzDAYZA+HBsPv0qVLymHC&#13;&#10;utcftU7+0+EGcFOdOnXE7ufnh3IkdqeAPshS+vTpZZ3oCmhkDDwstWrVqlixoniCbNmybZg9Uehs&#13;&#10;05yJosQB6CyqhLGNg2Vp1qzGa4fAwMDQ0NC6detKl6Ohrc8K//zzT5j9tdeMH+gKVq1aRTDVqF6C&#13;&#10;iEgjIdC4cePY2NjevXsb3eJ+MJrIQcOi6rCQhLrhDUQIuZozZ07WTJnlzwCNYqulQUf7z67XmeeY&#13;&#10;qs9/cNjGZZgcObL/esjYyWGLde/m0oo9qqlMWOcnG+Qh2qBOhZTbAVIbqmq8gUsdzTdLeU0398sE&#13;&#10;5Y5BR6hbZUR0gPEOwWYigod9/PHHujdINsDFixdnzZqVo9046CbDttvZn31TkZFrM3bsWJFgvR49&#13;&#10;ejRT0naQ7PW6c4UfqXQZbwUKFPApUR7PDNnTeC5Y2kDGrFvPoKeJEycab2YtgI8+/fRT5TBhZTR4&#13;&#10;p0KFCsrhAhAlscTesWNHSK1kyZLidARqF+xDePeP5wICAuSDJ0JavzrwzZlT0dncBE1n8pJBTrIt&#13;&#10;HlqA9S+esl3jyy+/NHnm77lz5+IUQG3QNKRJu+iBwZwkrZkGEBEwb8Fr9evXDwkJWbFihXiqEPcA&#13;&#10;hJB/Oip1woSUNplIICLV0r9//0PTjQOv7yS+vGTAOCtlOJp9Cc98t87+uG3l0IQZM2agazsqaOvW&#13;&#10;zqUDUA9/u/7jXJrN9oTkFmQaVjZnEEZzFUa+iqVCVNV4A+eMxmxTvujU8Fzrw/3nZsmcK5OPb7mi&#13;&#10;k8NyLjJ8HJjIcxPkHx4Z2q1QYG3Z8GE1xpuE4Blt2rQhdaBzIs1MRzE2yps/DQiJ3ySs5MZUrVpV&#13;&#10;JFhh/Etp2gsSIOfaL/3WfRnccSw6gjnijF1dBRacMu4+XFA6BphyuEBMTMwHH3ygHCaKFy8u2Qat&#13;&#10;WrVKVUcDxtuPAgWUQ54bliqlHCkhJxQB5XYGKIwaw1KpUiVaRzwFiF0wYfCw7h2YvcQHOsuYIcP+&#13;&#10;RVOPr3gyOG+ewoUL49munfH97O3bt6EAaeXExETbrI5T+2CxndToFYgIqLe7d+8y1MnkoUOH0izN&#13;&#10;BuRQBCYe1shpYzQjcyZoJt+cuYQgHq/fNFUF7c72VypGlLJ5xkaW/u2333x8MtoYDWdERPFffvml&#13;&#10;W92mtihuzEcenPUoBsUQMpL2coOq5QL/+2YwjIbdKanly5dPakPVjjdwvupktikYElEoqFZU0JPC&#13;&#10;OGhVJfNMKhzYLNivXrmQxZqJPDeRvuuL+g/EUipgbaG89bR/2QKLShaoO6d7g13jjFOG6BDSxXVm&#13;&#10;KBjFNnZabjTObsxaOFJYyY2xHhivLT/99JPP2EQVJvFGwIiV6XLlEWWB8WlUpNx6zLsDFO8RFJAJ&#13;&#10;UzlcYMSIEfPmzVMOE1YdDb6wEpwboJjAnmIXrY3pWpxWqNpwy2iwWMuWLdGh4DWuyjcJrOmsn7Ij&#13;&#10;as30UWhnRQuFaBpl6ELE0r4CNHTNXwC7dREKbBOeVyAW/apRo0YsY5khatSogUV3s3uElIIMQ9Bi&#13;&#10;Vzc8BlEkYvXq1Q8+sVAIonmVWpos3Jj8/nmsxPfH9lP0h4EDB86dM9FKZ5gfvj9L2VHPb249qcOn&#13;&#10;ahpUirP5uDK0kVOGsjarRoVSufEXiA9xUdtxkkOqAqja8QbOGW39+vXlQ9Ymkc66KsVXlC+wQitW&#13;&#10;UbnX+uYILR822FHVcmOi/JcV9Z2IJTK38aw3yD8qY4YsjSuVSvGuIKFDxvTp6Xm6PNLMOXLk+Oij&#13;&#10;jwLXXhTSyRpVVbbLujJVqiRvstUWJue8HcfrMLUnLiIbcmCObC5VtzKk2DbxoEH2bJ8HOGLfvn1a&#13;&#10;bxJY3wxYV5TuAfUQUrMYqopTRgMEo2MphwOIFRwcjKVatWqefB1l5NiEzB8CnGg0FF8aiKs8PdT9&#13;&#10;2+jpjz2WO7fq9/hEREQQLG2UAYg4ZMgQ5Jw7dw4t/s0338RH3bs3kJ9JkybBIwgEaciexAKbN28+&#13;&#10;PWc17DCihfMf+jqaG9tfGdeuu9ihNgbLwYMHqTEbnWGuXX2LRvfx5gBIzMW1+z9Ykvx5kxtD3SJf&#13;&#10;GsuKvHnz9ujRw/EhBv1HhbCA6HFxcapevIcTRgPjxxsfP5XOu6aQf6tG5UsuHdRy3fA2zWMjCwVV&#13;&#10;D8szUfZkRORaF+rftUhQ4+i8kF0K8nJqSvjOLR1kKHcF8tSBCksFrM6QPsvcbilOWxRTu1pVlr20&#13;&#10;MTmRZoa8v/rqq+BV6g94WWcczbLsgiIgZ0Z+LAakOAKcoWVidZhsTQZQfVKzYWFhOUtWULceLsgY&#13;&#10;+o5ymCdxv/fee8bHEhYcO3aMwawcJvTzKQE+ypYaUFJk4xig67tiNJQj4SynoM/JXlks8q4zVYg2&#13;&#10;pxwmyDPl0iPZYALLTmOQMWNG/Kkf5U768QLBzPb0GsRlqOTPnx87WjxzpMi/F+ics6IXpQ+ftIkV&#13;&#10;UatXrz49Z9X/7T4TG2U/U8xm7pq/vBQTkidQLOPbdkdnRxFGWzx7Zq+N0X6+bhxwcmPLCR3RE/Of&#13;&#10;nadHt+pi83Q0f+w6jXC6BDCby+ilFSpUSPV7FQKgOfqaH8lIXFYJaatD4Pw5Wr9+/bJmyvNU90a2&#13;&#10;E2uPJXTYNbr1qFa9InKtLxds8BSW0iFTfDLkLhusdTrnJjT75NJ5jA9CIws/Lj5lig2JCngur6+v&#13;&#10;NQnMrrEdZs2aJUXiCmC0S5cu5VutWCzL5iuZJ+1RBORg0m+7vWDBAokoJRLgNHY86ZBD11B3UqdY&#13;&#10;MiTsVf4Z3T3RvL+gXOTK+j1jYmIiPjbV/Y033tAna2tIzgU2p3vUqVMnc+bM/v7+EIQrRkPtZ4mn&#13;&#10;HClRsWJFSQ71Fgni6QmYvZXNBELkUwErjIIlAQZ09BQf1aLeQLiGAfP+++//9ddfrPTfeuuttImy&#13;&#10;wsyO8fLqXvIGJC6ZnD9//qnZq16ds+rUnFU2yrCZRhXj9PvKQa06/bzZOJyWJefkHgOLFSu2ePHi&#13;&#10;zy+qo2gxl782Ntn+8vM7xkN3L99yEr5Y/oI2T0fzzhLjMShdV54V6K/0PEe5cuXoJESfMWOGqhfv&#13;&#10;kcxo0hjyDKt+/frVShW1EY3NbB/fqXSR/MUCBrEIhZ7KFljgn718iaA+UbnVd+w2UyL3lEg/w1Io&#13;&#10;bx35Xiqi4OPyiVVkyIhBjatZT2TrUD1G3nvKChSt9ccffwxZdV5I57Ftt/0a91YE5GD8Nv8ABZg9&#13;&#10;JLl7iZOlgQ6WLa6V3p1AA6TX56ZlUD8QeQhgYidXtKJyp0t3/PhxfJQjCQxCPe9pSM4FcKKyeQb0&#13;&#10;Lxu/2MAk361bN+VIiaZNm5I6OhcqXmxsrPL1ALY8kwFpF2kgzTi6pFik9cUpwElIieIhJAr47LPP&#13;&#10;UATk85qaNWuyvhN/nECF9hgSRSQMHTqUChFRctdDmCkbD/iI+8svv+zYsSMqKgo9OtAv9b+gz+gy&#13;&#10;EO1J7EemLjw+Y7HYf970ImzCnPTD92dhsatXzkVFlRBee/fdQyuHJEgwr8z49j3u7njN5mkz9SpU&#13;&#10;oYFoNShJ9nimAaxM0c2XLVtm1qvX9QnsjIYU6ODEiROzezbV/OLGHIrvmPB4/eyZipYLMTaXRfqt&#13;&#10;iQoZ45u1ZEzQKpxWExGoGK18idGtqpfLnSP/nO4N6lcoXy7/Ujwjc6+NLtJndKsaWnLjuPLyFw9Q&#13;&#10;pUqVb775puDydzUfZd58VdttJmjS1lu3bklxrKBoNGnOjd8ZwbbeRheTp9dUIu2go6fP6uSXIg8I&#13;&#10;LNnozcph4vz583fv3lWOJMDmymaBdcNE8eLFU9XtbbBJsAFGY+WuHA6g15IiEpTbAxiVbAkPXaJ1&#13;&#10;WtvIbGfjgalmNCDtyAjRnhJMxfEYshMN4c8995xICAsLGzZsmNgJINc0QCSQsbR9oUV4OgDZ69Ch&#13;&#10;Q0hICFxGO1JY23GJTs31xJcWD48X+43EEwld+om9Q52GMKOPj4+86Jw4cTACr18z7FkyZ/nvnrMf&#13;&#10;LNsuIVM1sNiqoZOwHJux5OoG41wNNyY66ewgp+cbew6qghl69OjRMp+pmvIYTladtD2yjnvwnbnV&#13;&#10;bB/XqUT+PKWCp8gOj7IF5+bMWig84CmhM0xU8KRyxUMiC+TdPT7FgZH7E7pEhlaJ8DMYMDrP+pxZ&#13;&#10;ijw/pDn+RxM6dXm8E41NqdAFfvjhh8KLHP574sz4VGjitCLwRFqGKq2NYJuMj4pkzZUvX770mTLr&#13;&#10;6OkzJ68BHzQmT55MlpTDxJ07d+SgWg1ZfCmHBfR+6QEgOjqaVaRyeIbSpUujDiiHAyIjI139ZEBA&#13;&#10;BlL99sCKVq1aWXPYokUL+RZdtY3ZOnS8uLg4K6PJeVNEVG7vGY3A0p/37t0Lo2HBCWugaTJsWPbi&#13;&#10;9FamQCSD77//nqWWDD/P5ejoly9fDggI0LUtb29sZOHKZEifQSz/t+cs/eT37aeOzVwCl928eZNq&#13;&#10;FL1M6u3qlbe/uPTqqPbGC4QcWbJKrFTNnztPP91nJJY/sAwaa71lMx8u3U6K+hGte1BGuYrFKWQr&#13;&#10;jFQpULXmAew6mlj++OOP5RP7e/v3AMzmEa2jCkeUKTRTWKyk/5PFQuqVCp5u2PNOsQXW5lhChymd&#13;&#10;6uTOVF1ihQdOqhpeCP/pXevL4aUVK1ZEvcq9/ivNO26MT0wdN1WQPo/xlWjep46zkpW6y549e0bL&#13;&#10;/wcey5T6hpr7hbfeeuurr75SDlNjJ+e3b99WbhN58uQh28phgfXLJ7QtOrRyeAbZDubqOVpERIR7&#13;&#10;wiKuVw9KypQpY30wB2OGh4fTstIowBzdf48bN84snMI777xDhaAwKnfSuUMqjmdALCtNPz+/q1ev&#13;&#10;Mn+cPHkSBRMfSHbmzJkwEWG8lSkgFsJh4caNGwtXqhupgYiAKK+99lrmzJltx6IMaNHexheuzLA2&#13;&#10;Xf5M+tVAUO4A+g8gM7t37x42rDd09sP3xvtHgL42eHDX33a+9p9drz87ZLyW4N7AaHN6DRN79qwu&#13;&#10;efD8sm2kSyqqAC5AByhcuLD1qTFgMsDT8aEtZOfr63vkyBGvKhY4fzMAyOK49saRYTYD+9h8HM2+&#13;&#10;+M65c2StWOzJcN/lMFSpgHU5sxaJiYk5NsndqZBIji5SICzXAuG1gnmrbxzeku5CZij24cOH0228&#13;&#10;pnnHjclXoTZRVGEc4B9ezghWuLTsJGC6plpzJiavYbPkc/llxn0H41MOnxAwxZFzllrKbQIuINvK&#13;&#10;YYFt0z8+yuYx4HSnjIanJOGG1LxNzsZoKGjo3daeih2wXJKxITh06BCetWrVMkaq6f/JJ58YvdNj&#13;&#10;AhKxEOWECRNkbIwYMYLFPpZvv/1W9F/8PReogQRicaXVIEpxqnuuQRgB4SkLHVvVSBKqVq16K9HT&#13;&#10;zWJ/73ljTs+hYs+ZXS3YmSPp1Ze/Pg2jlS2rJgPsrVs3Iti28U/KOwRPDIw2o/tgsQfk9P3PztOO&#13;&#10;/0A5v8Q4fjmD651AQHY4kj20B8fHI/jkypUrY8aMjn+3yJIlC7XkFam5ZDR6c7noCBvpYI5M6Wbz&#13;&#10;cWUOT+o8uFHFuOjS+QOq9+w+tGzZsp6w4fKBLfL5VYvIZbxtCPOfTJN/+eWXxoe7zN6JyT89cWNq&#13;&#10;N25O/lVhUgL/Jl37GcHMU1Kpspo1axoNbomePdQ4pPvhgAXmzp07lcN8203L2T5Kb9CgAdlWDgsc&#13;&#10;N3C40eGdokKFCnQjsXfp0gWdhXUoYkW+IDQ0FOqHPblyF4SFhRUsWND6+YEnCAwMtD62Y03Bus/a&#13;&#10;TY0+99//nj59WoYlwCJPiAcMMPbZCA4ePIgPIVU0tyAYgX/88cesWbPKgUX4sMpjGQsHMU4aNmyI&#13;&#10;8LQxmghHiYAWPc+SgPBkw+m75prR5W2U4d60qFKb66dLVS+i0sgJDXT92luwWEiIsS8fzsVeq1YV&#13;&#10;Qraq5tG/hMXAaINbqm1xvtlzTmjfM1+evHd3J/+A6ufEE9Jerk7fo1/ly2fkwZNjkOvWrcssa6U8&#13;&#10;+gxjnxIJVPW5hUtGW7lyJdOFjW4wR6ek8i9ORwORHY1vj7H5uzLH4tv3bVq9QiF5t7CuSL56o0aN&#13;&#10;qtagqftdtWIybr0B9zktvJRrxJSZmRKNh2hSZQzR9JmzWiUE1lT/JXkI+O233zZs2KAc5scf9HXb&#13;&#10;HwZY3H300UfKYYFeNQvwUTaPIU/r0wabhpgqiKJsJmBSat7aTNgpu+1jr/Hjx+Mvx9gKVq1aRTAV&#13;&#10;JzUQEhQqVEg+HZUkuMJBN27ckJkfme+9955XWoCA8NAi3HH27FkRq26kBkISkZnDkc7y58//8Ypd&#13;&#10;mi88MdVKl/vvnjdYukr9YPnzzz8poLwWyJUrJ4wzZnR/7OXKRcNl3eo3s0lwY/5v9xn5xOrEk8vH&#13;&#10;dXLyOyhJ1NUrJtRw7pIBr+Zam8CuXbtGR0d7XsPOGY34gH4QVcx4nmU1B+Lvw4+gPDGbRrSKKtQg&#13;&#10;wtf4y8HVq1fztx9p5R1XJsvz3y1evNhN4Tfv2O3Tc47eu0D15ZxxxCqhQBtjW/nDwd27d5cvX64c&#13;&#10;5pcA5Fx+Ra4xfPjwzZs3K4cFtu0XOXLkSPV7dUcoWd5Df03lCeigkLVyJD38lp0rqlWSep31qDhA&#13;&#10;RDzR1EQRAHAcPiqOWxAM4mA8DBs2TAiLJMDNmzeR88UXX4jntWvXgoODZdlILAJI9FQh0hAlXz4p&#13;&#10;X7cQ4QTu3bt38+bNVXWYkF1+FNNGGamaOT2HVYlOcfDy77//ni1bNijs66/UsSUbN8zHWbx4YfTi&#13;&#10;9xZtsUlwY2C0bFmyLhs8sbFl75s2g5sbR06hWKkypES5cuW46/74Fqege9CZrR2sVKlSr732mtRe&#13;&#10;qnCpo1HvaBDB+fIdS0hBYXsnebrqvHeDcjeqbb30j2W+c+dO+q4pfofuymRd8emOHTtc9TDKxYwK&#13;&#10;F7B0ksqi0n1Wf2GVkK/Ow/unOgPp2WefVY506Wg5cojypdwmNm7cOHXqVOVICSmCgMFPdOXwGEqQ&#13;&#10;91DxPQPKoDVv8pcW1qEUVjWMCZy//PKLyBdA7ngeOHBAGI1rt27dUqUPogAIiyUqbCXfn0gs/OXB&#13;&#10;5cWLF4XRaILXX3994MCBEsBDIIfwrVu3rlmzJhYzwVTGm4QhUaYxdDFVFyZiYmJYhpOrBUMm2Fgj&#13;&#10;VfP2go1GTVkwf/78Tp1aQmELF07GSaVNnz4GZ80asZky+nh1NhGMhoTXn11v88fcTnwZya7eRwmd&#13;&#10;uSI7T4AOC/+KHWU2wOPf7DthNKBrf+/evYv7G3sptOnTrMb6kV6/A70XU7ZUxKVLl/xWuvvsSZus&#13;&#10;Sz/av3+/q5JTKRcuXKCuZfuosezKkNEmIbT/kwR4OCA/Q4cOVQ5zAOOTPeUfBmiF7t27K0dKSHsL&#13;&#10;YDQ5rcwrKEHeQ8X3DGTMqpLIUUW2/WiAsrNi0sVnwLBsIcybb74pPoCp21XjCrgLEPXNN99kyZLl&#13;&#10;u+++g7Mkitzq378/krlLGICPUBsWkeAJJK6Pj8/JkyexKN/UQEjSgtytj4ratm3LGpyikavbHr8T&#13;&#10;0Oa3HcnnxwGEcJ05YzQUhl1Qq1aVKz+9SSr1Knj374IbW060rFbH5imGCYmEnG7DlmfTZcuWVe60&#13;&#10;AhbTC3PIkamdCky1mZwzGiAm8f/44w962IFJXa0U07BcybZVo6w+D84cmtiBVcPSpUszWv6F7sZk&#13;&#10;XXL+6NGjTouNJ/j888+pbqkmf3//bGXUUd3a5F/7CQEeAjJlykSurJ+gtzHPllCOJOBjOy5NQ0oh&#13;&#10;oO1tPp5A5KQBKr5nsIUvVMh4m5w5c2aKJk0DjLYxuxz6i5mCgcKFC+Ojz+TgKo9UVBwHiEDp92hn&#13;&#10;craHOAXYUYELFiwojIaPhNf2VGGKMeS89NJLZMnziAA6Y262vdIxOccoXVTREl4pUGL+3nNWoluR&#13;&#10;P39Q+fLRymEib17j22Fvf8n+61ZDnw0Nyh9VuHiZ4uFVIkqLqRVTAe1MdgvYULt2bfLj/khRz2Hd&#13;&#10;4MbSSipf1aYLuGQ0QGQaTE5Pte5NWzG4RdeuiuOOxrc/Ntm7vbhemWV9G7766qs16ybvF3Nvsq7+&#13;&#10;3P2qc/LkyfoJFIMqY+OBNgnptqQ4P/bBgSmI/Mjme8ETTzxBzpUjCWRblBpHSCk0oEhvt2sjhDUg&#13;&#10;8hs1aoQFSu3bt29CgnFeINVI07/xxhu3b9++efPmzz///Ouvv6JD9evXz9uPrvQbVYFknn5v6504&#13;&#10;gfUkEhQBKuSLL75Q7qRKAypOSuBPeEApGHLnz5/HrgNj+d38PTBFQJGHX8TfK0gSXFGoR40ahRAt&#13;&#10;3z0kGA1k3cVSvXp1zUcDmrSzEYqHxi9HitfTbmCLmKq5vvGFosEFULFhFhtv4nTchwFoa9s7q3tB&#13;&#10;u3btrE+HWVBTjQKpVUekzmjnzp1jydCxemnNMokjWtEwRyd3xn50YvvjbneZ3aOJ79zw6tWrmXPn&#13;&#10;tfOOC5N587VnnnmGbKsyWCAVwdRdvnx5qSAaJmCFOs8j2TwsRouJiSGf1k/Q9+zZQw6VIwnkPCoq&#13;&#10;SjlSwvYKqUyZMo6vz9xA3nWSB0C6uoqAeALlToIsmrz6aq9KlSpBKf9XIJkHd+/eNVsmGSRh/X8K&#13;&#10;/EWKkCn0JD7uj9/An/CHDh1ivJEodlsRPvvsswIFChw8eLBXr15yS8X0GEQhIsxIZuB3klA3UgMR&#13;&#10;CWyriqyWf7Au7D/GRigemtDA1H/3Q4W0r9XQFtFD83PiCaYBJcgE0pw+I8OTu06ZLs1gotVrW/rG&#13;&#10;X3/9pSrUBdwxGqDxpOGZkY7GK5bZNbbDpMcbbJnQbc/knkdgtJQcdH9N3gB/Uk+XI7edd1yYx7bd&#13;&#10;lqOEVAEswNMQlS4dEyO1o5Z7DhLSJRrvwh4CmjQxvtaSZygCRojk0Ap85JmFI2xPMSpWrOjVNjH5&#13;&#10;5tyoFHOwicUKXW/0AW2JiIhw+vTEFYoVK2b9RJS4knlw+fJlq3C5Sq4E2bNnpwf/8ccfMvIZSEwA&#13;&#10;1vACHZdbsCT0t2LFigEDBuDUwbCArVu3ooF+/fXX6BHiI3c9B1EQO3DgwClTpkilqRsuYCaiwFzL&#13;&#10;OFIVkfQ8UcPGI45Gf5eOubr+qLbPHzhWM74rUHXPj5iqo3hlWlSrbZWPKJbtqgwpwV1PjlP2FlnM&#13;&#10;n2GDWrVqyZ+JgapfB6TCaEA60OLFi+f1bpY4Sv2e7lhCx8LBgfPmzYM1Nfs8CCMbGnyCi9p5x7Wp&#13;&#10;UNfld510QSpd5hA0GqN9HKIbH7E/FIwbN45cKYcJckhtK0cS8LTO5FagZElLa+CpbB6gRo0a9NSl&#13;&#10;S5c+/fTTU6dOZT0OsDDmJ02aNHHiRHGKD9dp06bNmTOH7uWYrhswAJTNBAQnmQenT5+mdEAaSCCa&#13;&#10;oyBDhgywPKQmmiyijMNwHBpXhABqD6pau3Yt3ebdd991ZLT27duzjqYb+Pr6io/c9RzIBNTbb7/9&#13;&#10;hhzs6oZrkArBuNo23Gj1HP/mLh7AW83MnkP05ti65ZOf8ZePSP5KzBWoujtp+qcURqKLHIHTD+BK&#13;&#10;ly5NtXi1SvAQyNRvllizU+2qZp0hdUYDNAbtlzFDhlo1a8i+/2PxxhO0xg3qZ/LxsRLQfTfUHann&#13;&#10;f3ysnXdcm8yljRfqKusWIGfNmjV6gKH4FGg3zBZXzGMP5RjbmTNnkiXlMIHT5kOnx8fVDCwFscL2&#13;&#10;xMo95BW7BiuLXLly5ciRg5phuZffBASBM1++fPgTQHICLygRqQE91PYgnGWjJAe2bNkiQx1IA4Hp&#13;&#10;06er2+ZAQufCU44DBBTw119/xUfaVGDGM1hjw4YNyKfHZ86cWSSrEElhwsLCrl27xi2IVTRiddsz&#13;&#10;EJ64Fy5coOpMeR5Fl5AnT55EiVa1YO660jRRqFChDQlP2XjE0Xyxat+pJ1eI/czCjfKzKEzhoPw2&#13;&#10;xnFEeIHCEthb8+5i+88f6AaOO2Zlj6H8QeJBICrpVAX3jx1A6owm7XHnzh36NPke16bmtpGtj5gr&#13;&#10;0KX9mqZP/5iVgDw0wxqVH9Gm7sJ+xr6QneM6jGtRZfd4exgxo0aNIvdFxq+xkY4b4xPXVvKsCmBC&#13;&#10;fFq0aAFHUC/yZjDdyi9tccX45Eo+VPbBQY6lVA4TOCmscpiQzZ/K4QDH9wA+Pj6Ovc0VGJbUBilK&#13;&#10;ukYFmRYN8RFoJwqj54xWqlSpKlWqKIcJKzsvX74csaqFTCAfDcs6hORUSNmuBbh1/fp1MyMp2Ao5&#13;&#10;LE4hYqbeS5cuyYtUWxjAaJTzNljbpuHPKSIEdfXUqVNSIeqGWxCMwP3797c+YGLxjmomJTU2GztQ&#13;&#10;iVMTXqiIWL5Yvf/PpK+Rgv3zpMpo3244IoG9MqiEoUH2h3T6MbQV8qjX877nLVjMyodW3bp1e++9&#13;&#10;98x2cF75HulotMf333/PtMZ13sD2Q1rUyBfgJ4xTtkSoZh+r2Z7yyCBtUPHqV4g8Ep/iZQLODUNb&#13;&#10;9Gtes0+jyim+/ZzciYUtQ7rIpNT//6RNvsk7fvnlF8cCUwrmkBIlSlAvjEmjcVY5P8zDN6aGcfcB&#13;&#10;Y9OmTWRSOUxInpXDRFxcHHWuHA6QB4JWMJJtm9HdgK7JIk5GJlepJVcgjCBbtmyeMxqZtPZyVe1J&#13;&#10;6Nmzpy1dnEeOHNHjEwtTKZ4wuzi5fvrpp5ITFceMhV42YcIEVsrYWVdWqFDBFgY7t9A6xR8yHTFi&#13;&#10;BBZ12wMQGAkihD7pYVwJxlU6ngYtpckdXcFGJa7MRyt23dlxCsu36w79tlMdwcg0JnKcQipNQnpr&#13;&#10;zi/ZKkIEIsrxwb88KLA+InwQ0B2bHkUrSPU6wtNV561bt+g033zzzeH4jk0qhq8Z0qpQYG5Ip2ZZ&#13;&#10;J1+zY+b2amzzwewc07ZFbKTYVw5oOqBZ9VFtas3oUH3/xGSCWz+609FJig2PTe48f/78//znP6Gj&#13;&#10;ltpIx43Jt+xdeeSscp8EfBjA8lSb2jdaaP33trhicrceZjTgA8bp06dpGOUwQQ5tGtnSpUs//vhj&#13;&#10;5XCA/vJBw9/f3/OtQDVr1mRQkQfHunIEYQQsAD18VkLX1890Bcy0KusmWG3ZUsdp/RCKIXTjxg0C&#13;&#10;6Le9ZJjlmzUKdmIZP/ry8UFBw75nzx7Swt8WjLmhWrVqkuIHH3xARZlBUi+7QAKzaJVKc/80xwoC&#13;&#10;375927qnwboJkTLCbjYqcWPKFi3J9dNVe/5j/nDz6uYXlSAXQP7yYWk5txYj0UWOwHESBblz5/bq&#13;&#10;cUfaoM/Xo9tLI6r6TQmPGE2AiDNnzsBoQjczuzaAevxzZRenzawaqt4haHMkocOQJpXFHlMkeEn/&#13;&#10;pqhjxxI67hzb7snOdWrElIwNC9Fcpszkx2WLVuiwBTbScWMCNn5z8eJFlWkz22L5+efkD9Rpp9jY&#13;&#10;2PTP/2CLKyZLZ+dfHd1fkB/0Z+UwQVate6/AW2+9RZ0rhwMc32xGRkZafxPlHrJx11XPcAoCMzJd&#13;&#10;HQap+5ygTJkyts8Y0G4k5wLWgLauif3KlSvqtgmchGncuLE4abgtW7bYogBWkcOHDxc7y/mZM2c6&#13;&#10;Sk5MTNSbNliiFixY0AjtcfEJSdzjx4+zBPY2IjRtfYhm/Z8hlVC9QqyNStyYxImz72x75fmJT8pC&#13;&#10;deOoFOcaOMXNRO9+lSLm8vrDKr4F8s9pK5i3aBSnTHd/0b17d3klVbt2bcdnqRpeMBrNeeLEiSOW&#13;&#10;vwEEB+bJmCG9dlrN0UmdbTtvlw019nkcntiuSEi+FEtLi3mqV7OCef2WD2ymA7BOIet+lRraSMeN&#13;&#10;ybPhq88//9xaYOySeapeaoe2qdemU/r1zhktQ9+F0n4PFEzyY8eOVQ6zZ5PPd99Vh44KoDyyrRwO&#13;&#10;gCCkOBoNGzbU/1ROFfRFhJCoQFWWM8hduZYsWdLp7o02bdrYPnxhqWj9QB1ItjWKFi1KJZiJK/ng&#13;&#10;bspDyb/99lvabuDAgeJEP5o8ebKENHJmxvrzzz/RHLkSEgwaNOj111/HInflCuhLq1atEjvIkyeP&#13;&#10;WEwxqYBgCOQaHh4eExMj2Vb33MJI4L//HTNmjPX9oJRF4+lew21s4sb8uv3V4W26lA2LFOfQ1kYj&#13;&#10;ukGVyNI6rlemdozx8bwNjg8c5Bt75fASrB+hSM+PDpX1B2sLVBZpX0d4ymjSMC+88IKV0faMa+/n&#13;&#10;m0s7rWb7mPbzBzn5/DM2vAh6mc3TZnaNbdegYtSOcUYweamUuVDqfx3WBkb78ssviaVzTv+j/DSG&#13;&#10;bJaRZb/fqk/Tu1h1+j571my+Bwsy1rp18slF8pB+//79ym3iwoULKAXK4QDbdk1QtWpVz983ST2Q&#13;&#10;DSB1lSoIWaFCBaeMFhISYjuxj7bzS/mzKMm2RoDD58dmXpKfLTIDsTzEZ+LEicorXTp5WaTDY4f0&#13;&#10;5Y8N4mzUqBELTEOQpQ8AMiP/6BRnrly5uEoA95DwyGfxSAZq1arlLaMVT/mLaMoFpDjAK0bDdK/f&#13;&#10;3C9HTrEzESopzkAqm8bP0hE9N79tP2XNoSBDhgyOz/5pxDR8UAz0kwTmSNKKjo5WN1yDuYQredix&#13;&#10;Y4er+vdCRwMw2p5xKXiqeVwZq1ObTjViHM+GPJrQaU+Cp0d3PNWtwVPd6rM0IN3HPN5hiwle/r7t&#13;&#10;OZrZqYxxQl+kRuLi4tJl9MmaeO2xlSlO3dDGZ9sD32RL5yBLtKVym+euMNisR3GAzz77zLqbwQZH&#13;&#10;RgsMDLT+bj1VIIREZZDrihIfIE4NAuBZp04dpy8fEKVsSWjZsiWqk3KYMHOdAogVdgA6UXXPhHzT&#13;&#10;Zj1FrkOHDhJeMszdatWqyZ/DxBkRESGvhoDR/Ga2saPfaX+QPXt2z4kJCQTu2LEjWh7lEoHqnluY&#13;&#10;SRkPcFUVWI4I1pjfe4SNUFI12TJnkb1pSoRrWGN5brbFz3FkNJRuVYYkSFkcFbdUwSo1W7Zs+vEF&#13;&#10;ywW6itMPRa3Q23cJTxOoKk4J71ad586d2zy8pZV3apQpaXVqM627k19JjWxRzebj3mwc0ZZ5laSL&#13;&#10;RZSykY4bE7zw9R9//FHyDKRL0R2peqmOEiVKZC1UEtrKuOqSLa42D3pLmmyYQi9T7nTp2rVrh4/1&#13;&#10;dEOAssn4UQ4H2NZ0gF5IYyuHB0DIxo0b169fv2bNmueee27u3LlPmphpYt68edOmTXviiSemTJnS&#13;&#10;o0ePunXrss6FFxyPLUI3dFwC019hDeUwf8En2bZiy5Ytc+bMYSHJ6oPCCsWoe6aKsWTJEqrl1KlT&#13;&#10;4uRavnx5fKRZxcJsj0V7Quu25yziT3TNngDN4jfzZ2MqkFsg/MqVKyw50QeHDRsmyal7bkEwksiR&#13;&#10;I4eqBYd6IFdfrNlnIxQ3Rojs67UHlgwaf2eHUS1usGRoGt8JMOMqERZQfFWGJNDE+Ls6wNYVJJYj&#13;&#10;D5YtW5ZRoBzOgCYusVDozDY0oCo6Cd4x2tWrVxf3bWIlnTwB/lanNk90b2bzwdSIKGjzSdVM6NTw&#13;&#10;xo0b3Xv0tDGOGxM0fsMff/yhMm2CnAtT0HugSFordMSijNtuZl/1mS1usgkIMdrwgYGhTmMwdSu3&#13;&#10;uXeUfm/r7iibaBzK4QCGrrS0oEaNGo4c5x5KkJdwfFTn6lUXVa1s5l45eqQS4QJWRoM6ARXFwgr5&#13;&#10;2IXRSJ0wmpteffVVOaobiI+/v7/8lFM1v8lod+/eJbp53wCBK1asaFucugIBSI6p4vPPP4flYX9J&#13;&#10;S912C4KxcLbu4XLcbHF53UEbobgxG+ONvbi3tpxYP2LqvIFjpU5c4Rcvf58u5udtJ1X8lHD8npdV&#13;&#10;gmzw9Ark2dXRadxSNmfo0qWLrA/0yxmgKjoJ3j1HoyGHd0ixLaNWOSe7N6Z1qv3E43VtnpiO1UrZ&#13;&#10;fFI1i/o1Y0Gxc+fOTFtv2EnHhckzyNi5qvJt5pxslylTJmvWrNRFWFgYbVP4mZcI6bfqE2tEm3ms&#13;&#10;TAP3O33uBYw6MpaqfPQCqx5ng42/KKM+JM9D5Er5VwEPYfusr379+tatCVYQWD95obOicIkEV/jw&#13;&#10;ww+pFvhLuS3QQ5flibSpNG7fvn1FI8MHYJHTcYF0AIA/YYgr/gKU37Nnz2IhgFydglvQGdocDIil&#13;&#10;T58+Xp2JRhQYUD95pDakFFYmurL5BRunuDHbpj7D9fUFG/7afSZDerVH1ynqlK1kjei5iSpczKlY&#13;&#10;x+eneNLrlMMzQIsIVw4HoL45/j9Fg9qTXeW1atWiXZy2gneMhiW6VApWmtTVyeoyICBgXvcGNk/M&#13;&#10;gYTO1h+ne2I2D2sBnf3yyy9+z56xMY4rk6VBb8mzQLINLxQz/2wkH0JnDY0gZPCK960RbSb7usvV&#13;&#10;qlVjbv/ss8+2bTN+eDOoZe065aNKFS2QM1vWjBmSf4v74GB90OYIm45GMwtrew7rZ+GewzYt49O2&#13;&#10;bVvlSAnYp0GDBmKnumw7Mxwh3czp+lQDORKMZqVPy6HYAB+5Wo+l18HQ9IkrdvEnS8eOHdMhHaEl&#13;&#10;EAbepBtgZxZx86LNEYS0ftqhTxaxsvav5qZZD82WyXO55ssdcHHVHhXfBbaMf9Ia0UPzx07jCEkq&#13;&#10;GYgcDVWGJMibJW8foqF060nOKdxvP5Lk4FbaAqhatsA7RgOVK6s9ZWIOTLY/6T+W0HHHxBQnRFpN&#13;&#10;v6ZxNh/35nB8x+HDh7OKTN9hko1xXJnMlZqST5VvEzI/Sz2yNDMWd0WiCFl0+k5rREdTr3NfRNEp&#13;&#10;Z82aVSR/oC1vrsy6UcYqjIi///774sWLe/bsycwzwkRIiMvFbMkCeUsVdncsDF2hXLlyKHfKbf7j&#13;&#10;x2zlZNALPX8XDugZSpaXUPFNxZAJTDkcAGMyhsVOLOrEppZCeQMHDtTMwhXA1HJXxtXChQv37Ekx&#13;&#10;eiWkvmqgEF27dk2+BQaq+ZOIj4jYxZ8rjaKPO7YGtgJ/4qKgBQcHYwFZsmTx/IMBQBRdA0CWCDbo&#13;&#10;LzQ9MWvHz/h0xa6/D55zM9tRaVwJnIYjJGd2HyxCbGDVr8qQBHkcxlW5PUCbNm1sL4scQY9yQ3my&#13;&#10;PujRo4ftwYKGF4wm13r16umhu8vZp04zuzU6OMnl/6IqRRS1+aRqqlaqQLco1naAjW5cmSwVU5y9&#13;&#10;QdxDhw5R9VIjNEy/fv3S+Rg/Uc/fsr81oqMpVKslokDnzp0jCofYMubK7EnoSipG908CI03kYD9s&#13;&#10;4oUXXsBudhWFg+bW5dB8eZQ7XbrMmXye7FQDs2OksRV28+bNyHnyyRSHhluPDwTNmze3bXNNFUqQ&#13;&#10;l1CRU64rHcHKrmrVqmInJDXAdGIKUJAHIlSF9VqzZk0ZkwI8gXKYEB8raGiu1M9LL700btw4hIg0&#13;&#10;6QNS/8g0giYFZrYnsDidQm4h59lnn5WV5g8//BAaGmqVnCqY1ayvR6zlAuL0ineWjpkypdvAP7Yn&#13;&#10;vypxirkDRhN4bv9R1rieGC3TNvc47qGVp6JevYlCXbXuNHYKEnKj9wkhdu/e/fPPP1dVnBKeMhqg&#13;&#10;FQGLCD10BzVycpRQ16Z1IooVxnLM/KRpRf8Uz902jWpr3dHmiYkrXZLUjerbmvrf7TC5yteTDGus&#13;&#10;W7eOqpcawZKYmNi0eXNCZsgdZI3oaEJmHUQ9pNQMyyaxnj4E3B3flW5Bv1fJm0CIspnAyTAzekoS&#13;&#10;JG62LOo3ZSA46eNZDE6GH1H0XlOBdf4XkDR1pRweQAnyEhK3cOHCLMzF7hStWrUSRtN731hTiAQB&#13;&#10;y2SpDX0FhFe3TeAPrM8TxUcCWy3U+bBhw/bu3WutfPyF0ZhmxCKUNHLkSNmIix2o0BZwS+4WKFCA&#13;&#10;iGDGjBlTp04VTxUoNcBo8rhDoAqQEl4x2tbJ87guHp5AQ8vbEoGSZdJcxgwZ/9599uj05/708hju&#13;&#10;1+avV1Ic4Pi1AMoUaSmHZ0DVpUsohwvAem4eB8tRLqwtXn75ZVXFKeEdo3Ft1y55P9qg5jW0XZtZ&#13;&#10;UyexTpzVpd6x+A5zezZeM7ytdUvt4Yntx7Wqop2emDqli5Ku8Yuzzb/YGMepiWpgnNZvZllBVppU&#13;&#10;hIwrFiB0+syJP2ctWd4W12ZyJF6TD/0Zlk0rR9sy5sosHNCarkYsgcqEBeJv/QSd8BJXuU1EFUnW&#13;&#10;CnEyKTGWHJctZkMno3Llyo67K9zA/RZNp9BvNq2vMp2C7itzMnocESk1NSlCBEjQBKGvCQnGcFUh&#13;&#10;ks7yj4yMVG7z8FtHWsGJZ968eR2/6pVbpCVfuYsPqbz//vvCcRLMBvxZYLLgXb9+PRYksNC7desW&#13;&#10;FhXCA8Bo+ht1x51oILNPJhuteGKISBWRH2k+6AanrrTx7XsS5vD0RdYoqRqI1cfZOxmBbTUAoqOj&#13;&#10;SVE5PANyUtXpGKTWJ482yDNclrr79u1z2nDeMRptCTvqYTa+bU1tF7N/QodTp06xxCXh3bt32+6K&#13;&#10;GdnaHsu9qRtdmKQvXLiQdYPzLf4206rnAMIDyTOgHoX1mVVQCvC5efNm7gVvhM49ZovraFhx0Jvr&#13;&#10;1q3bsKKnP4uZ3q2xnGbjputz6/Tp02ZXMeCXIxsRjyak6PE1oouJwFXD29F1EMjwcyQg66IG0GPw&#13;&#10;VI6UgFwcZ7/wcK//IQ//duhgkKwS4RrNmjUTRmvbti3hKbXjuwhqw2ikpPYizJo1a9Q9E/L9OQtq&#13;&#10;5U6XjsmAqjArMhkSl4oS9lG+JkzxBieirXNLQqJt6d0bQAW1gDCIymIeT0JyTITYVWgXJOiIX3/9&#13;&#10;VZ+UL5Vmg292Tw/e0Oaz1XuJKC8ZZs+eDVP7+fkNHmw8/2IKmT9//p0dr+b187fFStXM6DoICZoW&#13;&#10;bXBcCcKn3jIa40LZXIMO7GZXmjAaYeQIe1XLFnj3HI2m7d+/vwyzowkdJrez62hL+zX56aefCLZ0&#13;&#10;6dL6NZzrYmM7NbL5uDfTuzagPzHXFR27wkY3Ts2wkaPMLqdGCKA9ZCGWP39+eREG52ZoH59p2w3j&#13;&#10;8wAHCVbDdEHq9JLQfHlsGXNlGpcviUpIKpIHp+DWli1bpK+AiEL5iLh/fIrDdhqXUc8c40oW8Pf3&#13;&#10;l3Gl7iVBfo5ne9VI/y7n7M+vwibKkYTy5cubkrwAOm+2bNk80QR9fX1lXVy7dm0iUoTnnntOhGhY&#13;&#10;j34yWsv8nZ11XMm7xcmTJ+Mp/qwWnTLa9evXuStClK8J8Vm9ejUDXuwIPHDgAAoXdhUoJSTMa6+9&#13;&#10;Fh8fT1qAqZqC4OkqilOQRFxcnFkZznW0xg0a2JglVdOuej0mZrLEEh46O3jwoI+PD8opYxOB/n65&#13;&#10;90565s8d6qwhD81fO18nrrXabSDzUgoNVtNuXgo5hSfv4mErR31QQxgNlf/48eO0haplC7zQ0QBt&#13;&#10;OXr0aBlmu8e23W5+emk1M/u0oqJJiRnV1efoA5pWt/m4N3viu3zyySfIzJojp41uHE36bbfmzp0r&#13;&#10;RZVOCXnRHlIdNNjKlSvFP09jY9duwHrnH0JpU3HwdMJ/+OGHGVx8k+9ogv19y5YtSyyBVJ0NTP4L&#13;&#10;FiyQvgLKF8tPxC0jUnwe0KaS+h4jMjQ4JiYGUbavuMH+/fuhDMe/qcM4ypYS1apVs+350MdaeA5W&#13;&#10;nSEhISq+WxBYtEJ4Uz6TkPfOVrz44ovSXhpfffWVumfilVdeoVNt2rRJj7cNGzYQxVq3OAErEQa5&#13;&#10;Wev2ascHXY8FIBZCUv/SUR1DAvHkLvOZaIgE7t69+9mzZ7FLGA8BydasWVNqQ14OWkG19OnVy0Yu&#13;&#10;7g1rw8yZMsGSP//8M6VAQ6c5Pv/8c6iN+WP79u1HjhyZ1XWQLVaqpmuD5lQv2rfKmQOkCFZQ1ak+&#13;&#10;5rfB8e28I9DrgXI4QBgNyNZFVcsWeMdoNOecOXNkmG0e2vzIJPt/7erExRKGip7Yxck+NTFtKke4&#13;&#10;Ijun5uikzrQTYmk8G904mozbbupfYEmGt23bJvUonxPJLfwrtuxM+KDn3rRGdzQFZx9hifrtt98S&#13;&#10;15Yxp2bveGNlcebMGcaApCVVZ4V4PvHEE0ZPMVEtohBx1w5MsaV+eLOqeFJXDGQUCvLsSAfHjh2T&#13;&#10;A4ikmTXwcaW6oz+iMSlH0irVWxBLxXcLQsqbUFRjmo8iUHaRoLFo0SL8pWYEqPnqnglp/bfeegs7&#13;&#10;ow4wrVor1qhls0179erFutJ6S0PCwKryPQl2yYzctUH8//zzzzJlyhjRTFBvLBSwSBgPAaOh0kpt&#13;&#10;sHCTEmmgaJQrU9ZGLnumL7D5WM3nK1NsZEE14xoWFrZ3715yWL169YgSYbYoqZqbicZHAvXr1+dK&#13;&#10;t3T6aNWxxWE0b/c/OpVjQ2xsrJvnaPIqHyHMNE7bwrvnaODGjRvDWxhK1oahzY/ZjjNL6MAiSIK9&#13;&#10;8cYbtlvajGkZdyzeuz9IiVgmBBvdOBqfrTfk9HrJMBYGthxHIQ1m5s5A/QYN0227nSqjZVny4YUL&#13;&#10;F2Q3ky1XTs2IVsb5t6QLJCGpPRvwt+4Fax9n/DxwVb+Gym1i0QDjE9rneqlsI5AFmtzSOHHixJ07&#13;&#10;d7CYzZ0MtDYrbVnh+AjMlOQFPHyXikqin/HBaPr0HiUlCePHjxd1SWoGC1OIumdi4cKFxPrss8/E&#13;&#10;CaNVNn8tLNJ0LBAZGUlcq78VeDJW3QTQ4C7SWM2JMkj2ICaK4D6WU5Ccfh0sPVCDwcnsi1r0d0p+&#13;&#10;qVmmotVpM62q10Upu3LlysmTJ4cNG1a0aFElzvxYeMyYMdCTLUqqplHFOKIzbTP3NzSBhaU9VY2/&#13;&#10;XB336ECj3FIOz4CG5f7LTaA/R3cK8sZVdtjSNKqWLfBaR+NaJszYnPH80Ba2P3XO6tEYJUJSYq1X&#13;&#10;KCiP04OD4ME1I5wcNOTGsDIiXWZmG904miybr77wwgvS87jSF1lkyRe2tH2VKlXIG/6gT58+MFqu&#13;&#10;zT/aJNhMps3Xtm7dSiwa1ZYrp4ZgS5cudVrXGpIB63Jvwxhjblg+IMVT88OTjW19w1rWlPUaZXF8&#13;&#10;0ckSg1uOyrwopMrhgEaNGnFXv49npjWFOQfLGYYQy1i6I05XHzw5gtWW3k6JssNKnKzeunVLxGrk&#13;&#10;zp0bf0CdyBVVSN0zwSjFX39vwCgqVKiQWYXJ/EIAluRUFJ7YlW9KcAu1AjlmVHfcJNmg27z55ptY&#13;&#10;cKK5TJs2zZVkN2Au1ENUPtGlsaQgGzduDAgw/mjxl3karTYTOvSy+VgN4enGkiujGCauXr26c+dO&#13;&#10;yHHRoPG28Kmar9ccoEppZQQyV2XJkkV0ZGaa/v37c6tHjx44HZ+jMX94y2jNmzdPdaHqeMKHI5gk&#13;&#10;yC1QtWyBdzoaIrgO6N2DkbZhaDPbqrNieaPLMvAuXbrUrk7s8gFNwgsX2J3gZLdtbGSx4w76nRsj&#13;&#10;X+rt3r07y7ZUNnBk2fDDSy+9JEU1Svz33/RyORtA+hBypDjMb49tvZVt2882CTbz2LZbdGVioW7s&#13;&#10;ndzTljGb6VDdeJ8tR+NLKk6BNMDoIkuCIyZ5Leyf4jnaMXPCyJkty+DBgxFoG+cClmxUeMGCBa3/&#13;&#10;xBSwBmEqUw4HyC4K6ab58+dnkECOTPsvv/zyRx99dP78+e+++45piXQlt0CeSKa6n0iDrinHNwEY&#13;&#10;rU6dOmQVhcvMeArAWdz6y9yLD+AmPexBz5498YQK9VMeKllCqgo1n0teu3YNyrD5W4E/5CI/fFRe&#13;&#10;LkAACs7yZ9euXWQMFC9enNW9+2Z1CuZ45EglSM4BFrolHMQ6FOfVlN91/nfPG9Wjy1l9rIa4U6dO&#13;&#10;NQpplkKyCr7++uuoIiVsgT0xBQPz5cqVi8kSUfIE49ixYzQW0xgLMq6yb8aR0UqXLk3mlcMzoKBp&#13;&#10;td0VyImyOYDFJlM1lvv2pTpNy7VmbHlG2t5x7dYMaSUjGfNcn8YMAwlQIMh4LcjSslW1MpkzZdo0&#13;&#10;tPmBCcnDXkzBoDx7x9s9XRm0A8RClAFrL9oYx2aybPhef1IjoDGkOrC8//77+EhxZs2alWHLLxm2&#13;&#10;3bJJcDTNBowlSr169cqayqkrc2ii8ZRk0KBBQgRmtTmHma8U3wOJhPGdUqw6xRMLJXJUbQRooIjq&#13;&#10;3bs32ZNiasCY7r8fkLOh6SLdu3dnZqbtzKGRDMmnZBgnEwPBVGQPQKvphyYwWrNmzYQaJOc2QGqa&#13;&#10;0ahAq9qIMkvq0ByDQegASPZ0feLcs2dPly5dsADxdwR50F+nu4JIA+jmcswG2UZFxd99RKf4448/&#13;&#10;9HtnnXks586dYxmLwrJv5qKQPIEJXft/vy75d00Hpy/6Zt0h7dTm/3YbZ5G++uqrOjNcySGVE148&#13;&#10;LXT2c6JxQrLsFoTujx8/7ufnB1UJtcXHx9M3sAApghW0qbeMBmhZN4/SaEE3n1W1bdtWGI1epGvA&#13;&#10;htQZTaoMQAfM3qg2UYWCGGn7xrVbPzz5ZwL9W9amIxL4woUL60YYj8lqRBfnenSSUVlP93KyY6NT&#13;&#10;rfJDmsTaPJ0aurKZ//9m7z3PRjc2k3nLdVQ5yTDh5VwtqoDRiF6Njy7UvHnzMmy+bovu1ES2Mza4&#13;&#10;ycmLtoxZTbNKxsYuQkrSkpArEIbAGiKhadXk4+eB4TnJeN/PVOnmJRR8N3LkSNsbTEC/SfXBLdo7&#13;&#10;EoqZfwWWF8rkXDKvLWJH8aT7uumLjkCmspm9H2Lat2+fkWMX+PHHHyUDXCmO8k2XDnXSzIvxlbjy&#13;&#10;Sslo2EHdunW3bNkic6r424A/q6oPP/yQwNpHLDbgTxiGt+j7X375pS1Fz8GgQMeRStBaOdNPgwYN&#13;&#10;li9f/urc1cIsLDNPz12jiebv3WfDCxa5s/1V7SPmzUWb6cYsnJFMZiSfqIGRYSVvbH7JFtgTUy3K&#13;&#10;+BdEpUqVYDHJm/Q0sl2hQgV4/PLly+JvPRBJ0NDtKRquEBcX59hXBRCr++0gWtuFZ6X4QOpZIxVG&#13;&#10;IwJVBooXK2Z8gj5jKG3ct6FBQ88PbWH90UnTujUITH+qWKECzmMJHXYldJdbXepXfsLZAZCYg/Ed&#13;&#10;fXNkndSl8ZGJ7t4V5MyRQzSITHW62+jGZny23mC1hUZDYPIze/ZsUSvy5MkTHh6uC4W0FStWZNh0&#13;&#10;zRbdqcnbrB9R0BBpV1vGtDkWbyhTFy9elBEFJC2n4O6ff/5p9hMFERKSN/krdIBPzwaV6XAsBpWX&#13;&#10;M9AFn3322UyZMkljC/RCW5zuQRUR8syZMzrnctXA+cEHH3goTcB60/pjFxgNNjSy6xoJCQm69qyf&#13;&#10;YbOWlNYUpVLAMMZTsocF4Ck/JSCk+NuAP7mCngijvJJgi4KTMAwb+V0xVEsluxKbKvSpwnCuqGnM&#13;&#10;+vTMquGp/AEgY4YMLEit30gRRbRykUzeALqwDuCVub7F+I/UqlWrGDLIREceN24cy0zJpGxU3Lhx&#13;&#10;o2xjdCQv0ezQqpTbY7iKRaM7rm2tkIcYdKQlS5a4ag6PGO369euL+xhKVttqMcsHtZDhV7Kgoalp&#13;&#10;U7NaHCGh9sqlI9DL6pcPt97dNq7T4QT7Vg9tjiZ0HNMqblCjijZ/bcqUND6EIjOBsan8QiXDtpuT&#13;&#10;B3RtERv53HPPkR9mQjkijjbjig9yuIKVK1dm2OwRowXONL7uJAotscaillqNT8YMtv+AuAEB5OWp&#13;&#10;hghRjiTgExKQq1GjRrI91Q3oWww5o81N0F3w9DX/Q+5ma48VrDgIPH/+fIrpmH985JcuKrQHCAsL&#13;&#10;s57qhwowZMgQJLgBY0ZSB5IfAbOR0WB//12jRvJ/VK2/kuAWCiZNLMHE0xGEh1hlB7iOC4z0HIos&#13;&#10;YUx5hkWE077qtscgln4W3sL8+dY777wDWfz+++/lS0TYKMZm0NSe7jOyY51Gbz67QXitUFAwmhHZ&#13;&#10;kMxwhXEurdhjjeW56VS3CRMhWpi8ahAg88SJE6RCj6JFSpQowdJbOE5KoSFTlJudFq7QqlUrBKJ6&#13;&#10;K7cpijW445MTG5jSuLL2fOONN8iqquKU8IjR/HLlZHTtGJ9MSZ1qVziYUqtqVNOoFGj+hx9+YGA8&#13;&#10;Xruc9W75ovlS3XOPwGZVop1uVQsLDSEbyK9ctaqNbmzmsW23Z3auQ5TE0e179eqF9iH7j6l6lswI&#13;&#10;kUKBzZs3p994xRbdqfHd/MPXX39NFIS0qVjCmjFtuLV48WLJpFSde8iv9jS0ECvwoU/Rn5g2lZcL&#13;&#10;ZDZ/Z2s2ugI6Gmwud318fPQ7Rzegogi8Z88ep6WQlZcK6gEILHqiAH1NRoV7kK6krj+WIlauXLno&#13;&#10;V/hb97ugt+pMcmvKlCmMByzAVRPgHxoaKu86rcGwaLtAfCSMIDg4mHkdHxXCYxC3Z8+eUgmMW9qC&#13;&#10;+eatt94yXiOmS/dH0l+EIayrW0+sHDNtTIcegb65NemYt87+YR6g9p/dxrb+QoUKsX6fNm0avIOu&#13;&#10;Ryf/0fIAziuDtKeeemrq1KnUni4sFmobuvztt98WLVokDzTp+8b39wAAJ2BJREFUXVwdn3DhySSh&#13;&#10;HN4AHiQuwhmhAPnutTOBvJVigqctJLeqli3wiNGQUr1KpeIFgg5O6BDfOq5FXMy80X1lEGozoZ36&#13;&#10;iZ6AVdXZs2cPHDhAzzt40NBxqKPevXuH5Avcm/LfKzbTtHLMrnH2FWhMmLERnJwY2w62pXICx+Se&#13;&#10;6n3FwfHGt4SMKyoCi2QMUC5Ebdu2Lf3671ml2qI7mgzbbm3YsIH8FylSJK6U+tbSavbHG5OVFp4q&#13;&#10;SF0WcRoiRzlMMPz3TjB8hEpSBSPfbPQUwF9v7/QErGgSExNtpcBJhik+0lS41IDOyNBVDhPZs2c3&#13;&#10;s5kKmGZIixT1ESOUCz1CtlNafwa4fPlyySdX0KNHD3oXmQTi7wj88+fPz2AgDKmAr7766tChQ08/&#13;&#10;/fSMGTOYhtF36K7vv/8+y0wCSxiAnVE0b9487EqWxyAuywVZZMk3A6w3P//8c8rFeO7TuDXMsnbU&#13;&#10;EzHFCsztZfzBNn44RR9YPapIqSIl9k96xrrk/GpNiv+Eabz41HIdBnNl0/FXnl7z393GmWuXVu7V&#13;&#10;pGkzA5u1h0qojYIFC8rPsMkqUPk2IT4M5HLlypFhx4+T6DDWZwveolKlSlFRUawl6TDKyzX0P9uZ&#13;&#10;qiVjKpcpkTqjSfNzpTfERRXdO779sSd6DGubfEqamPb1q7Pk1PWCRaB7jwD679ayvi2uzQxpWWNg&#13;&#10;8+r9enXvUKOs+Ix/vBFKDWLzlkp9k+2kfurp3oFxbTOYh0MYP39K+WSXXG3fvv2xtd+m9+BdJ4ZO&#13;&#10;RlymR78cTv64vHuiOliCJES+exBsx44dZm80kCH9YyJHuU1kz5Jpbte6WJiKxcc9XDFaqpq8FUyV&#13;&#10;+/btc1oKaozK9PChCUtO22dSqaqZgubNm0szoTtQIuVr/q0Zz6VLl2pPeEEyhj95Y+6UF+LWVrYB&#13;&#10;f0avqFrvvfdeRMmwvHnzPt272e6x7Q5O7LhvfIetI1uvGtB4UZ/GA5pXDwgIiI2NJcU7d+4QccWK&#13;&#10;FahaTmvGPYhy5swZrYCQc+iMyqEgW7dupbzli4WHBgXovoT+1dL8v9qR+I4LejcKzO3/4xa1t+PA&#13;&#10;5PlSdhtolzumEvf24i2NKsVdWLxdwmNuJp70y5nr5TmrtI8YKM/HfF7GbMEVLdjp20PxAfIvLhaG&#13;&#10;UgoN4WjleMCQsQxkG5DKogNSZzRAq7Dszx9oLBv3jGvXIjZSN4CYRT3ry5gX6LhaAtCex44dK1Wq&#13;&#10;VJ2YEk4XmGIa1K8bUbzo22+/DRltGdlmw6iO77777u3bt7N2m2HjGkczfEAvEcIyWfbW0oHKmz8Q&#13;&#10;ApINLAajrfs+09Yb2Td8m3nLdZ9EdzvdatasSSwar09dJ3/zOzpZ6WjWJNyAMCgURBFM7qKOkFNu&#13;&#10;EyF5c28dZeiYjG3xcQNZFEh7W4EnKx3lSEL9+vWZ5Rg5FSpUYBUWExNTt25dmSQJ/91339mKIOX6&#13;&#10;8MMPnSbhFJCL7eN54loZyhXoGEZfMfUa5WVCDsl47TV1YDTXAQOST1ghe1hQeeTrZfF0BP6RkZHn&#13;&#10;z5+vVL7sllFtqfCKJUOl5p2awwkdA/2M8ylZs1NjjF5Xkp2CwALWK7KNBl4zCmMWAf2IrILq1auv&#13;&#10;GaL+rza6bZ23XjxwLD5FNsoWLzigcVtoyJWOBuYPGLN2zLS/LGfhXlqxZ9P4J/MG5MmdK3vJAoFR&#13;&#10;RUr8n2XXrnQYDfLTpEmKc1KtwB8WJpjjH3OkRLa2fhCgG+ueDIGY9eo8t6kwmoDIo0ePltVi+TDj&#13;&#10;C8RkM/nx8W1rMNvAmq7SsIJgEpJagGhqRxfp3yh2eteGTcqHVQkvVDW8YMWwQq2rl1va3/jjVOKo&#13;&#10;NiMfb7ojvtvuMa379OnDwMuQJXu2snWylyyfPSLWp2LT9JWa+/ac5bfpOyv7tOuhGK1UsQKlzZ8w&#13;&#10;U+lQm1EHJsgG1507dz625nK24mWbNWvGsrQp6D2szONDAuO3ZNpmX4oy+Mk2co6m/FG8NtxiqLgZ&#13;&#10;TlYQhn5MFMHKwapDK7eJltWMB5FBfjms29ZcQTajS3trMHqdfq9epUqVypUrw9HkQQAX0KfRX6gl&#13;&#10;WxGwAzyJIs9lPYFjZvAxPmJLDX5+fpKB/fv3Wxnwiy++wBO2xY4/YCyZWTOyShRah/UjKo/4OEIC&#13;&#10;U3Yk7EvaHelrHuLk3kztULt169ZBQUHyra5kDyi5LqDDiEVzAQWUcsnn99wqWSR5QDFkI0sUtc30&#13;&#10;8/q1blOtLjQ0vn1Poy4cgJ6lqYpV6qROfVrEVfT382MdgJp5JMFYsoxuVX1CB+PQNDEtq9VRkZMg&#13;&#10;633JvA34s+onFXm9ZgP+Tg96ub8gCdFze/ToIVWqMucAjxiNIl27do2Jd3av5s/1U/swjsZ3aFe7&#13;&#10;IuqoHNYuUBFcQzoEeuPa4cYkSeO50dS0OTyxfXC+QEhNimcDXERd+4cWD5z7Uob135ep1VBi0U7y&#13;&#10;IgYL3X3lypWSumTj8OHD6LGMAUcthtm4eJv+j21NXpCGtOibObNxuqzxCLO2/eTexmWMb+uodGZj&#13;&#10;6aZSWFcggHVrFTg4od2xycbSVWNaj+YJHet5oNYYYE3EVeU+CfCU46NcR3QwP/N8/vnnUWPJmK4i&#13;&#10;ySdX8SGMh2+1mHhsmWnXrh0+jh+lOoXk4eWXX5aRL3jnnXfw/I/50YL404UkY1Q4wM7yEPbHB0j+&#13;&#10;NcQToJ9uHJb8w9mO1UuHBOU9klIncjRTO9QqVKjQzZs3f/jhBxICkqiSnhKSkGSJIsujGKpXf89I&#13;&#10;rxNVFP9z587tS/on97GETr7ZsyaOtX9LQ2GZ/q21YcP0XkMgstuJL0/vNbhPI3WEV5ZMPkwAQZaf&#13;&#10;T2bLkum3bWqD25j2at+shuRHlSEl5JZ8Ei9FsEKOaVOOBwb98UnJkiWN+nU9xDxlNHn9Aes3i41q&#13;&#10;H1eqdeP68fHxt8zjpbgraQAVwQUkDOvHOb0MFaxxxcjBDcs/3cPJX6MczbGEjgOaxMniiCtalT52&#13;&#10;SqNv3765cuUa1lz9nEUqulu3bvQGuKZvk2ryTASQ548++oiOlT9//uHDh0t0G2o3a52/5xN5Fp3L&#13;&#10;3PtpREEQXAGKT0wR4/AfMQ3KGJvg1ww1Xj5EJ/2FCKgyOwNhWHSYwhRqRoXun2z/iQlhdKLuQetw&#13;&#10;tT1eZQZSttQATa9evVqamLypXCYB/7179zpV90BwcHCePHmsO4nQ5mz/dWdAkj2nX3E5Qj42sh7w&#13;&#10;C+REcmoVO60J0PgIBvBkqmN+whIWFiavp1TWk4CPhMwX4KsbTsy8Hg36Nqjoalo9MqlTp2qlyocX&#13;&#10;KVasGEOXeahw4cJ0YOpEBKoELNBpEZLZYvLkydhhQ/0YCNr95ptvpKpr165NKocSOhm/5kj5lbSY&#13;&#10;ZQPVOZcUWSxOgfCyJdD1lIS98Z2hgMGDB28c3lqL2jGmXdZMmYXR1g6bomKacP9FhPhPmjSJkI5n&#13;&#10;c6MQ4G99r/0gIC8lSEv2PLvKKvCI0TQQxJxjFN21RDcgFg2JSnUsvsPeiY9vHOJ8260bU6JEiS5d&#13;&#10;uuh1u379IaCvHJikfkN1aFJn6UPyOubCgbUvLFBnPOj8c0VHY0Et0TVQbYjCukzqkSWn2e7JgAKe&#13;&#10;6WloggMax+I8nPD4sXh1UIwW7goSwPqknGxXKh68dIgx7DVYpyhbaqCYiMUi77Y1WEV6/lqA6FC8&#13;&#10;05zLwHPzgXr37t0ZvUigWujZDH5bTvCMiYmBBWw87hTyO2HbV1+yu5DsYZexXaZMGd2UsBjjjdRZ&#13;&#10;AenXU+Rc7ooFTxS9JhXUkXPuDQR3eNLjJFStWjVWJyIHCeDNN9+kwpctW0ZfsnYnK/BcunSp/ByH&#13;&#10;Rb14Mn1GRUUxJletWiUR33jD2D8R5J971ciOh6Z079usxlrzYxtrNsqFOekGmt2wCLBvsOiemEwZ&#13;&#10;M6xJKQ3ToFL0B0u2wWjyQkALadCggS6IWHTRdDXKfiOn0yTzLjqscjwAkFuxVKlSxdUhQhpeM5qG&#13;&#10;8vIGxDKOo+tivCfdNaHT9pHJn4W6+Y/nsUmdjk56fH/84wPqlwsKCrLNBvqwYEbvrl27okoW3zvO&#13;&#10;WM8OaGg8tSlbtiz9j4r49u2T80b31c0mmQEwFxKaNWumJx/k25QdZrDcuXObra8gz7Z0Dse1MR6K&#13;&#10;MaK4ilgpr1NIAEOKBTWjizUs7+RnZSStbG5x/fr17Nmzy0NDDcYSK2WxUyIWXMwl0DSzt+OjXIRc&#13;&#10;uHBBd2Ir8CxevDi0roK6BsKpbUTZjhvKkSPH9OnGwZlmZlPBkiVLSJERpdzmkEPdMKvtv7JtGMCb&#13;&#10;OGXgSfgrV65QXq44JbCAIojF+DK8ipMfZtsMq7/65cPR+0SUVscAdnD16lWmyRkzZuBDunJLpyKg&#13;&#10;w4iFzAcEBDAf4EM3K1KkiMwc+/fv71bX+D7ajdkxpi1UTmB0uhdffHH79u0wKbowE4wsL5Ap3OSX&#13;&#10;U7+C7+h4xpc2m0d36Nyg2Yg2XaSZNKR6pZhcWdBwFafZBVTR0McJbBsdAvwd93bcFzRs2FA/PGGm&#13;&#10;lJxIrpzCO0YDqUp0AyLGxsZuGGW8YZjQruaBCWoO2TO2XcYM6UuHFU0c32Va92bhBQPz5MxasWSh&#13;&#10;QN/s4cWLjhkzhoakO546dcpxKEJAzHvUcs+ePfv370+Hw7FkSNvG5YzFIKoB1/FjR8+JH8V4dmwk&#13;&#10;phclyNTFuLJKte5RoBKRwOyq5zSNQL8c/jmzZfIxtC1/f3/ZciViJQmnkACmAAWo0FF5keRCXP/f&#13;&#10;04oNGza0a9eOXq4ynQRukSuhWkdAl40bN5bHiOiM1q+gbEAyS0uRqcFsgQRAmyovE4Qk88phgrQS&#13;&#10;ExMZJ5KuezC1QBNAuU1oJUI+zQHMbeLDdcuWLRMnTqTVWHXSiPKBh1mU5LbGZ+jQoRPaOvnXj9Vs&#13;&#10;GdXOJ2MG+cTVKkQsQPxJAp6iZ2pPTW3YoTxqFQtrZzm4hVVno0aNsMAdN27cQN+JcXvqgZjnR7R7&#13;&#10;6623tGSgiyNXyQmK5K5npwxoVi13jmz9mtfs36JW06oxuXNmDQ7wO5JSYIG8uWka+oO1M2OXMzUF&#13;&#10;1BITAx0SHV8UXp2WfNrs+MMBwEwDSyrHfYWeShngFy9eNGrBhFkTTuA1owE34tyDSiHumjVrBgwY&#13;&#10;APWOaF5l11iD1KJKFKPuICPWBbSQmWGjBuUKpFH1kxobIB3ZKYNK3KNHD0bOBx98IOqJfHdC3MOH&#13;&#10;D8fHx9+9exe7yo1ZEFszEB7SlFlIviJEHZMv3WhjuoKfn5/RC0w6IC6TZK5cucRHbiHTmoRTEECi&#13;&#10;CFzt1SJpepVyuAYzP2oXyzTbV77yFSHqlaszhShseHg46obIkfeJKotJwIfKl0dgrNCJRW2jaFB2&#13;&#10;VpoQDXQmbzlQxPTjWyYS6kq/SeAuzRoREWE78tARiD137pw0t/Iyhxz5/PHHH999992KFSvKaKSw&#13;&#10;BJPuMXny5F9++YUAL7/8cu/evWmR2bNny10pAhacqF0966gdjo5my8jW5UuGMjGQVQJLRGBWQzLw&#13;&#10;EcmkSDHJMDRKSZl08eQuV3q4fKBCR4LLsLz99turV6/GEhkZSfTx48fvG29fEjqaZ/q3/vjjj0Ws&#13;&#10;St4CSYvl7YhWBk0fNt9pWs2+CR0rhydvTzmc0BGFTlepXAGekklw4sQJGISiQcq0rPU/gSR3+fJl&#13;&#10;mpXmlma1ghpAIMqjct8nWJV9NESpfMmPK6SF0dIMMqRBTX355ZcLFy6MjiipN5jYQBhlM3ex6bdF&#13;&#10;NsB03GKKRuGiwDAjV2G0MmXKUNFGW/3996hRo+RjJqAzw3gWIRpCZ4iSxjbaPwn4iL5DPxYfgCda&#13;&#10;iaxDATIl21Jkp+CuBNawTZsALqMIyuEW3333HdFFA9LzJxMGTqcLBEdQ2GHDhkktqSyakFLgSZUy&#13;&#10;YqkNAnNF3XCUDFuRDcCQgPKYAOSZC+1C0ZBDKqdPny5XrpyZayc4e/YsDQdIF1grGbHKlgSkkSuC&#13;&#10;SXjJPMB++/ZtVmRPP/20IcUE/s888wxC/HJkKxmSt3pUkRGtajauUDI6NCg8JG/BwNzFixeDZVjc&#13;&#10;aSHArAMD2qmvEgygcEE6r7766htvvKFzwvoLWsSiTw2ZP3/+m2++SYapZyRULRWmiaZng9jgfEFD&#13;&#10;W9bSPtrUq1BKzlwwMpESkhAzTYWwQsccIjo1NaKLX79+nXnr/PnzsNX7778vNUnrMApQw/Gk1SBf&#13;&#10;JCMfCmYOIM86OYDqQDU67Vf0WEQpx/0AqdDTxI4eisIrGZMacIWHzWjaIhWEBZjdOJV34awopWyu&#13;&#10;NDV0K2YPAiOWZpDKZTHIAJO0EGL9TktAi1Z3+Fl00aJFNUO5gQ6jqQfFQcSq3DuDBJDwHgKxYunX&#13;&#10;rx/FJ3vilClUCotM1Eb5Lp2ugI/t8bwbEHHu3LnUD0JULi3Ak1RQomEoND454twV4C+UNfImCh2g&#13;&#10;UzJOhHARRSpMTtglh/KglykBH3QrSYsrIBaebiDKlASWfAKjpU1QKL1IwUnfIC0sOK9cuYIOxVVH&#13;&#10;B9zCKQEEUnynkAAElvBcJS6AgyB02GHJkiVkklIINUPBXCEUanJgY3WIVnzHurt27UICYTT1aEO7&#13;&#10;i0yVqgVm+saGYeupq1Db6oFNJ3Sqf2hishAxRxM6wlmIIhYq5PLly5k/JkyYgFNXAm1El9bCWcv3&#13;&#10;7dsXi/Yh+v79xi5fVxvQKAUrFeW4N3To0AGKFDt9nhQl88CsAJd4qIwGrHkSu4Z4Am3HYrTn33/T&#13;&#10;6q6ITKNXr14QuRSb+Zmxhye1L+dhib8jCNC0aVO6nZ52qEo8GW9c3UDGrQZtSQ+ms+qci8UROl0P&#13;&#10;oXnz0KFDjGF0DYQYB5SbeZCiwTInT56cMWMGnhQBhtUvOjwBsX766SfJGJB8aogn/X7Tpk2EdHyU&#13;&#10;6Yg6dYwNnLJkoCGg4J07d+KDHHIrChczDTJRrq0vDVgtShiumrgBzSFQbhOyF0fnEItEBEjetm0b&#13;&#10;SyGjdkw6hlA++OADHUCAhnXmzJm1a9fOmTNn1qxZtODhw4dZulr/4wlECBZrWmLRAiUMgDpr1qxJ&#13;&#10;Vmk4Oa9Nn0pQokQJAhw4cEDeQi4baDwSITzrVppyeLPKVg6a0rE2Kq0IJzkbxJ9UrFEiQvPP7lp3&#13;&#10;fs8GcjSh1RyK71ipUiUyQwZIjsXKwIEDX3/9dYSYuTYYGRWVSUsk48P0SVbFKcCTK6Ug29LQNqCc&#13;&#10;couWVe57AF1aD3lGqO3wPjd42IzmFci9MaENHCgFSxWs/6VtUM2YJBkt1K/TDUoATwLLnMNYpXUh&#13;&#10;NZqkq/m/DzzdQB6ZoTZyJRWpa9JNtbqBhDHFuIR1wUVZuNLv5fR3GdWi5gD5SXjv3r2ZxMgAPvJU&#13;&#10;zvO/AciTKd1dgORTQzwJQBKO38E4gpWvPFUBOBkk7733HmyLCiapyK2NGzf6+vpSLghu7NixwtEh&#13;&#10;IcYhKwKWsZrCsBAMjtB77oHeXQjIJ1GwSFzUDflwR5zy8zdhUmqmUKFC1BLL59zmYYdDhw6F1BIT&#13;&#10;E5977jn6QK1atdAZRbeqUaMGC8Yff/yRtJCJKJKgnnW1AElC7CNHjqTHkgqZfOqpp4YPH46ntAsg&#13;&#10;Ay+88AJzUtVyxtpt3rx5qI2I5SpPCTYMbSnbfY/Gd4B3ECsJGc1gAT7cgnlXjEx+dlauREFt982V&#13;&#10;82jKnxMdNhmNWGSPakQCTfnss8/u2bOHKf+aCQi0Xr163BL5cXFx1Bt2laoJnISndFSgNLcNsuHW&#13;&#10;ca+o54DI6DNawwAs3qlDqWSVD9d4dBlNqvXdd99VxUoNY8z/a0gs6hRVC3qi3vEBSqgF4g9efPFF&#13;&#10;6ytFWezo5/02yKtDgBqIE7bVdQ2UaLcgmORQMGrUKMa2bF+0QUYvaWFn1DHzQ9NEx+ell16SMPLU&#13;&#10;Y+nSpYxPbsmDvxUrVhBR1YsJFoMQDf0VrpGXmxrMqNLFKQhXoDKaBOQDuj6SCY+cqCQ4fe2FEmdm&#13;&#10;zTgyUPapIaR06dJMHshBvtxFI+CKU1Q/OW2YbOMjKerzoAVffvkl6+vr168TRnzQfZBs5NiCmzdv&#13;&#10;njhxgtaRR6iyA4OiQfoQGe0FbbFaf+ONN65evUoeWAbu3r17ypQp3EIroTnQ11iUvfLKK++//z7B&#13;&#10;NmzYwOqYFRAdI3/+/NC67IBp0KABtcr8R8eTX47evn2bZZr8CBEw2cgbz/Pnz4uPQOdfA+pEvp7G&#13;&#10;lg1qUSumBNMAxSG6rYz4iGXEiBErpgxbM6xN7zplwgoaL2caVYxsVTmqXZXwmGIhG0cn0xlm28hW&#13;&#10;LVu2pAI3b94cHBxMxmh0yH3q1Kl169YNCgqSpGWzCCCkrHmxG53AAnyITikiIiJUk6eEvI8uWbKk&#13;&#10;cnsD6pPpxPrEPDAwUBdZ5cAtHl1Gk2KoYnkAeqQUG1Ch+DDymStwKokpIf5mcMNCcoCuz8InPDyc&#13;&#10;9kYIy7diSZBnPYAqZirGEhMTw4wnRGCK9BQkJKIAKgDRIW7lNoFeJrq9BqnQh7gC8sbsKv7ybbYI&#13;&#10;RA4qj/gDefHEdCdOokPH+r0q45MBSQCmRJyDBg1CsmNB8AEi3/gS1hyNCIGh9DCwUSRgPihr/oOZ&#13;&#10;uwTDQkR5oSaeACrhipPBg4WaFO5+7bXXJCcTJkyQ5ASsGfG/deuWeBIYC2tJKor2ojjig4X8wEdv&#13;&#10;vfUWzYd6ZVaP0bIA/WLdunUEqGb+iRk9CG4aMmQIa0/0ke+++w4GvHTp0rlz5yA1mCs62vgVDqD1&#13;&#10;hw0bBlfKMcUCOBHWIzpRcKJzXb582Tj4zMwhouBHkka4WQKPIMnRUtAo6/HFixeTKKKoEBuo52nT&#13;&#10;plGrLCGpQykjlt9//13OQUDOgoHqgFI/P18Ylkq2qv9QvFk3xslasHl8fDxRULLofliaN28uHUB6&#13;&#10;ggY+oocCffSbDdQqdymFcnsGUiSW9fkSzWT9qYIneKR1NJpKlSw1oI7R8FLyd955J4f5SS21Az3R&#13;&#10;YEqiM0gUDQLTLfRYdYRsMqS90aoILLGULM8gqYg0wMDGSeaV2wSctWDBAnn3Jz7yVZAkx6BdvXq1&#13;&#10;+BOR6CKQ6mLeZrYnDE5YmHzCfThZUzNEwbJly7i++eabgwcP5i50wPBmliZF0kIOgVVGk8AgEQYH&#13;&#10;jDHWTazFWK/BIytXrpRznMkSQqQtBPALOgtaIVFk8wfDAPkIFFHy43SSwxNiQlRx86cq8rqDzKC7&#13;&#10;kUOAJ1c0WTwBNGTEN49+a9q0KZoCI5DBSR5QOmRRyYgiY3KOiEgDkhbA4gjxJ3tikfAaLAwhr+3b&#13;&#10;t6P/oi+znGQwd+vWjfWyPumTdZyUjtxWr14d1WzHjh3IEcqWgtwXUF3MpjAydq5MHiTH5I1yxDT2&#13;&#10;/PPPM8/ReRYuXNijRw+qpVJEUVa1MDKtrLOBBcom23fv3pU+QxmZAyRAgQIFWOXgafSAlMCT8iJf&#13;&#10;QjrOZwL8RS2oXLmydQnpFARmjkTrV24TlEXUFJWwZ3ikdTQWBSgdqnyucfToUVpCehWgqzHe8Kc2&#13;&#10;5TwMJdEDEJ3wgLmdFQfzFXMaYDUHzdFp6CKffPLJHfP/dYDwKqbHIBa9nMmcaR/VDCc9Xh7nacju&#13;&#10;B+Uwj6VmgiUbkqKMf7nFDGbk4++/oZWZM2fKK0WccvfgwYP0S+l58AXTPkOdpRNOSsSKA2UKsfLA&#13;&#10;EaXGVhycAGkEIzwMRUcnZIsWLZo1a9bY/N8ozAVtyVmM1vdchJffI+zbt4/lIS0i0gCewMpoDEt0&#13;&#10;BJnYEU794AkdmAEVnnrqKfwBI5B6IzO00Q8mrl27hqoCb/7xxx/Cm5IQFrGr8piQW0C5XUAFcgYR&#13;&#10;SxgRLj7wHWRHZiS3NCiMjEInYaS58deE8oAg8rnqhKx2G+RHtExRqJl0QqpU1GTCowrQ1lI6qRAr&#13;&#10;xL9Xr16EdNzXrYG2xayDQPoYlOp0X2Tr1q3RP0gXi/IygbNMmTKkJVXtOR71VSfKF8Vz+rxGwKqN&#13;&#10;OVm2/0hFV6hQgWGMvkpVio+S6BkkikjTMgFjiSs+2lMHlogeQqKIHAFO9CajiyWB4S1hypm7t7p2&#13;&#10;7cp8W7RoUfGk+VlVSUhhNLojM7BMuXhKvwTQHP1S1VRKUKWyINXfFVnPJtHAyZKHu/IRIqSj4ieB&#13;&#10;qpal7pw5c1ijYUFvwl+/C0ZRQqGQB45IA+IvLzpwkmjVqlVZcdCU+DCx40NgoTwNxgP+GhLRlGfA&#13;&#10;6inZFkgp7hEiRwRqSEKSKEATwamfBrA6Zp5A65G7AgKj5aF6lCxZknlFV9EDhVM6E0+6DbkiJ/LH&#13;&#10;GaY0fevChQvyuMAovzMQnskDjZjATGnSGZwCBQ39y+mDaaY9FFv9kZMVTHJMUaQCVJKe4VFnNDR8&#13;&#10;xgwl1Ktr6zKbTsOCSD+gETAkqETWU+gy4qMkegZbeEcJNmeaIZIBmSfDqpFNTJ48mSGNvyxyDx06&#13;&#10;VLFiRRpeAuPz3nvvmQHTnTt3TjwZPMyELCq5osJIv2RiVDXlAvRFkQNIRapRZ0+ucoA4Ym2zqBWo&#13;&#10;bIRBr6xTp46ExPnRRx+xHuQudn3cNsAJSI4rTvwhAnq2fjqDJ8WXhbYekKxqtQRgzaQVrm45hvQW&#13;&#10;rgRigRpEoYiNNU4ugKooi/Xzb6dA2fz8889pQeYn5gM6tp6KHgJoerIHl8mSEzt6mbqXLh36GmyF&#13;&#10;v5TRERKFoScLVYovPcEN6ORt27Zt0qRJo0aN6CGulqItW7akC103D093kwFXeKSfo1FllAqFhSqA&#13;&#10;16yQ7aM3btwgmBRbrlQx7cEt1JM+ffoQ3RT26IJsU0zZwKUxa9Ys1o8UQZxLlizBzlUC43P8+HG5&#13;&#10;JesaiglwUlGsWLGzXqafmT0kFTArCGucOXMGUZKEADk4GZwEoH+rCK4hZzrSHbmyzCR6sWLFUAZx&#13;&#10;Ik0kc8UJxo8fj1jxPHvW+LGuTPiCRYsWyQpa8gYYA4RUtfYogSKwrKbUaCJcyTD6CJ12jfn3YhUo&#13;&#10;JYgiIIBAuS1Ahz116tSePXumT5/OhIEOWLx4caqIpT0kInWSZoSEhPz66680EKr9hg0byACkLKt+&#13;&#10;wDzEOOIqOVGZTgm5hYRvvvlGlo1kzxVJeY4WLVqg8stTHVdJu8ejy2gCs7mNrz3QFI4dO3bw4EF6&#13;&#10;/zXzL4rAscyyHJMNBBIgbfXy0ED2yKeN0VatWiXsYIVs1/z444+x68kcRUB4ByEst6EPBhXVxUKP&#13;&#10;u3QRNDvWawLZbSB2LJ1NwBRotej/S5cuPXz4MGvPt99+m/6N2CeffBLFgZDZs2cPDw8nkzVq1KhS&#13;&#10;pQpr4cjISJZOYWFhcBbLYbFzlZ16jGoEzpw5E3tUVJTs20QgsL6NBcxJ0kzKnQTSIg9YNKNRIkKq&#13;&#10;WnuUIEX75JNPWLVJbplxd+7cKfvXVKDUgBCg7dqigRNpIpD2la0n6HeMCDrGhAkTaHrU2FSPNkCP&#13;&#10;hm3/SPp6mvBipwjZsmWT/Ldp0wYdLU+ePPhLNozcpIS+RZYgdJqeiLT+vZAa0zD9Sj+kloS8xaPO&#13;&#10;aFJlXAXaR2D1FMhfzuShtfiYYh5dkEMKIk/rNT799FN6mO2Vq7wEfOGFF5Q7CSKB665du5TXPYNB&#13;&#10;whyuHPcM+ijFkXyKBqcBd+MPsOuNJpCseMq7ORlmUCo+qtYeMVAusG3bNsm/pun7kmFHIeJj9Sc5&#13;&#10;qWGrp4ajJz5EYV1fuHBhsf/222+SebB//35Wo7LzCag4ziBxuZJ67aS/ypYoUQJOVyzlGeBQIjK/&#13;&#10;aoFApeElHnVG8xxUAdXKYofpHa2B9qBq1L1HGGSbfLJgkd4gkN7J9CtOecCEcorasnnzZuyUjitL&#13;&#10;Uf3EDXCXFYSM/3vE/PnzRUW6R0RERFy4cEFyKA2EAih6RGhoaMGCBen6Ulh8vv76a+E7FqT4AMaG&#13;&#10;Lo5oo6rWHjFIblm1kVuWnOJU9x5VkEN6FCoVFipWdzZw5cqV48ePjxo1yixH6gWRYDTx9u3b9aOD&#13;&#10;UqVKwVCKsVyAAKjeLDiIxQqMbABPUnSDfxSjAaqSmuIqh7fcY+08BEi2We6Z3cCAftknj+SbNWtG&#13;&#10;ACx3797Fc/r06fSA559/Hh9UfbMPqMlZSI3rnDlzDEH3ADgUOfowsjSA1SXLIoQAnT1AblkiEYAl&#13;&#10;bf/+/dFDJQA+58+fl53GkjplYd1qaGgmqbn67d4jAoqQI0cOsvqG+btvoG48qqAyZ82aJQ/7gP7m&#13;&#10;jBah5lnDel4QCYYQrrQvawW994jOjHrRtm1b617c7t27o3HLk5OAgABZfGggRMlNE/45jEZVyvlN&#13;&#10;VBk1JcNJ3XuEYXYGox/o19vXk/4XjSegFPJsHh/s/fr1Y+RgWblypd6zomSZ0vART3D69OmXX375&#13;&#10;5MmTO3fuXLdu3ezZs+Pj4+FEuvLcuXOXL1/+7LPPrlixIjEx8cCBA6dOndq6dSv9WEvQcmwgIckb&#13;&#10;GWO1gkXdSIItouRNgFPuMmwGDx6s30dTQDnd0EjbbDixVKtWLVOmTA0bNhSnCHnUQP7J+UsvvaT3&#13;&#10;XasbjyTM+jbQuHFjJn6xS9+jFahwnHny5Ll586bcUtFcQ4qsQ4r90KFDlStXhrBszxkE0dHRCxcu&#13;&#10;/Omnn8xWTRH9HvFPYDSpDr0hM7MJfKSmVKBHG2QVerp48eLVq1d1trnKCIdr6BZYcKKXtTO/jQcE&#13;&#10;EIgQgfjYAgCr0/EuEB+5ihyrjwZO7W8FPtYMiN0R3JLwMBprWykXyJ49u/7+QaJjobwEk3M6pSpE&#13;&#10;yKMGo8BJIJ9c1Y1HFZLVRYsWMV58fX3hL1HQuOJkvYlilbbaFsnSdlhovjt37rCM/eSTT2B81iIf&#13;&#10;f/wxPhJGcH9r7B/CaNQLLBYbG4uladOm8uIZu9yVYI84yC1ZteUWJ/5btmxhwGMBKKG2jWNOoe+6&#13;&#10;D3Yf4VVCBAZyPIZoeYGBgU8//bStXBLMLLeCuvEv7hlSsWjZ3333HSt6uExIrXnz5pUqVUKv5y5h&#13;&#10;VGjvIXFtV5EpzgeEfwKjGT3dPOGvd+/ejI2WLVuyThFPFeKRh25ja3uLnVIwl8rDtd/NDyTlVZqE&#13;&#10;SRVamlM4vSue7iNa4XlIK4gFKA7LXorD8nPGjBm26VrCCJTXv7gfkCql2gUrV64UOgPWW1hUBO9h&#13;&#10;i2tKfRiN+A95jsZIePXVV9FfZNFepUqVe2yPRwcUbefOnRQNBb5Lly5ZsmSRov0DSkfRChYsmDt3&#13;&#10;bvkiSr7o+me02v9foPaoVaDcHoAow4YNM9lMvWVWN/438c/R0WjFy5cvr169etOmTeL8B4wNiiCl&#13;&#10;o7exrOb6yiuv4PwHFA1QEFY98kokNDRUHq+oe/8iTdAdRrndQmqbK9oxOhqTJYuA//Um+IfoaEDa&#13;&#10;Ul+BeMrd/12Y/dMo0ZNPPokFphanuv2/DLNkau4RO1D3/oX3oBqlY8g1VejAoHv37igE/wA94J/D&#13;&#10;aP9USIcTIuPK2hOLeKoQ/8ugFFKuf0yJ/v9FGupQal53KqBu/G/iX0b734D0M93b/te73b/4Fw8I&#13;&#10;/zLav/gX/+Kfg38Z7V/8i3/xz8G/jPYv/sW/+Kfg//2//w/OKgxzSUzy5wAAAABJRU5ErkJgglBL&#13;&#10;AwQUAAYACAAAACEAaGI1AecCAABFCAAADgAAAGRycy9lMm9Eb2MueG1s1FVtb9owEP4+af/ByqR9&#13;&#10;awMUKGSFqhprNanb0Lr9AONcEqt+k+0Q+Pc7O4FRmNS13/oBY5+du+ceP3e+ut5IQdZgHddqlvTP&#13;&#10;ewkBxXTOVTlLfv+6PZskxHmqciq0glmyBZdcz9+/u2pMBgNdaZGDJehEuawxs6Ty3mRp6lgFkrpz&#13;&#10;bUDhZqGtpB6XtkxzSxv0LkU66PXGaaNtbqxm4BxaF+1mMo/+iwKY/1EUDjwRswSx+TjaOK7CmM6v&#13;&#10;aFZaairOOhj0FSgk5QqD7l0tqKektvzEleTMaqcLf860THVRcAYxB8ym3zvK5s7q2sRcyqwpzZ4m&#13;&#10;pPaIp1e7Zd/Xd9Y8mKVFJhpTIhdxFXLZFFaGf0RJNpGy7Z4y2HjC0NifjMeD8SghDPf6w2F/OOpI&#13;&#10;ZRUyf/Idq74882W6C5w+gWM4y/DXcYCzEw6e1wp+5WsLSedE/pcPSe1jbc7wugz1fMUF99soPbyY&#13;&#10;AEqtl5wtbbtAOpeW8DwQMx0mRFGJoscDIS5pbTk4hgp8qKiBjx82N5/isAhWbjzWEaG116h3zqgQ&#13;&#10;W1KCAks95EGsIWII0oakgZJ7zR4dUfpzRVUJN86g6DF+OJ0+PR6XT/CuBDe3XIhwzWHeMYPwjgT2&#13;&#10;D3Jb8S40qyUo31ajBYG4tXIVNy4hNgO5AmTDfs0jIJo5b8GzKgQsMPBPBBuAHmxElH+BhRQc6vOV&#13;&#10;iryYjoajyMVOV0iadf4OtCRhguAQA14mzej63nVodkc6DlsAERniaa8BJ29JjVijJ2pEW6fGG1KG&#13;&#10;ZkN0QQxoI4AYHRoqwdZLKDGV9vpFYiUN9xWRkPNaEqZVwXN8GOBta3iAfQ5fM481bSxXPmSDyrWs&#13;&#10;k/GBil8qb7JqvukcHYfij2o8ar/T0QBbK8E2ezHuT3dddt+HL3vjyQT3Yx/uXeKB2If33fSFqqeZ&#13;&#10;0qExxASFCmnuDegzWGI1HBdGbNr4VsWS7t7V8BgernF++PrP/wAAAP//AwBQSwMECgAAAAAAAAAh&#13;&#10;ALEy+M0lDQAAJQ0AABQAAABkcnMvbWVkaWEvaW1hZ2UxLnBuZ4lQTkcNChoKAAAADUlIRFIAAAEH&#13;&#10;AAAA+QgGAAAAKkTwegAAAAFzUkdCAK7OHOkAAAAEZ0FNQQAAsY8L/GEFAAAACXBIWXMAAA7DAAAO&#13;&#10;wwHHb6hkAAAMuklEQVR4Xu3deYhWVQPH8TMjpWWUKZppOJUj0qaRhkta05iZjC1qC5VagiFGooGh&#13;&#10;COWIYLu2ULa4pJRU2m7RomUZmaakSYRWlH9kYoKapRVO533O4cyj1u+1Ged57j3P83w/cGi8Y3aa&#13;&#10;uc/Xe+957p0ym2EA4B/Kwz8B4DAcOUD69ddfzXvvvWfWrFlj1q9fb6qqqky3bt3M5Zdfblq2bBl+&#13;&#10;F4oZccBhXBDeeOMNP7Zt2xa2HlRRUWGuvfZaP3r37h22ohgRB5gNGzb4GLz++uv+44YaNGhQNhSt&#13;&#10;WrUKW1EsiEOJckcF9UcI7mihKTp06JCNRP/+/cNWFDriUELq6uqyQXBHCe66Qq5VV1dnQ9G2bduw&#13;&#10;FYWIOJSATz/9NBuFb7/9NmzNLxcGF4jrrrvOXHrppWErCglxKFIuAvVBcHFIkzvVqD+acKcgKAzE&#13;&#10;oYi40wR3ulAfBXcaERN30bL+aMItiSJuxKEI/NfyY4zcMmj90YRbHkV8iEOBOtrlx9i4N1S5IwkX&#13;&#10;iZqamrAVMSAOBSSXy48x6tGjR/ZoorKyMmxFWohD5JJYfozNsccemz2auOaaa8JWJI04RCqN5ccY&#13;&#10;ufs56o8mzjrrrLAVSSAOEYlp+fFQXbt2NZs3bw6/Skd5eXk2Em6UlZWFzyBvXByQnj179tiFCxfa&#13;&#10;YcOG2WbNmrlQRzH69+9vn332Wfvnn3/6eX788cd2xIgR8vcmPTJHEPbuu++2X331lZ8b8oM4pOTd&#13;&#10;d9+148aNsx06dJAvgDRGZWWlnT59uv3hhx/CLP9t37599tFHH7Xnnnuu/DOSHkOHDrUvvPBCNmLI&#13;&#10;HU4rEhTj8uNxxx1nRo0a5Uffvn3D1oZZvXq1yRxdmAULFoQt6XGrG+50w13IvOCCC8JWNIlPBPLm&#13;&#10;p59+sk8++aQdNGjQv/7WS3NcddVVdsmSJWGWTVNXV2fnzJljMy9K+d9KegwZMsQ+99xz9rfffgsz&#13;&#10;xNEgDnlw4MAB+8orr9jM38b2xBNPlDtwGqNnz572scces7t27Qozzb1169bZsWPH2vLycjmHJEdF&#13;&#10;RYWdNGmS/fzzz8Ps0BjEIYdWrVrld8YuXbrInTWNceqpp9opU6bYr7/+OswyOXPnzrW9evWS80p6&#13;&#10;uCM3d4E1n2EsNsShibZs2WIffPBB269fP7lTpjXcUcvy5cvDLNO1ceNGO378eNuiRQs51yRHx44d&#13;&#10;7YQJE3zIcWTE4SjEuvx42WWX2UWLFoVZxsnNzy2TqvknPaqrq/31oF9++SXMDoditaIRYrz70b1r&#13;&#10;8JZbbvGrDZlTiLA1fu5NVc8884xf7di7d2/Ymo527dpl31zFg2kOIg7/Icblx+OPP96MGTPGB8Hd&#13;&#10;rFToXnzxRTN37lyzYsWKsCU99Q+mcUuihRTbvHBxwOFiXX7M7LD2zTffDLMsPj/++KO/eNqmTRv5&#13;&#10;/5/kOPnkk+1tt91mM0eLYXalhzgEsS4/9unTxz711FP+nYmlxH0vrrjiCvk1SXr07t3bPvzww3br&#13;&#10;1q1hdqWh5E8rYrz7sWPHjv60YeTIkaZz585ha2navn27yRzF+dOOn3/+OWxNxwknnJC9NlESD6bx&#13;&#10;iSgxsS4/usPYTz75JMwS//TWW2/5d3aqr13So0ePHva+++6z3333XZhd8SmZOMS6/Dh48GD70ksv&#13;&#10;hVmiIdwbmWbMmGE7deokv6ZJjubNm9ubb77Zvvbaa2F2xaPo4xDj3Y/nnHOOnT17tt25c2eYJY7W&#13;&#10;+++/b4cPHy6/zkmP7t27+2h98803YXaFrSjj8OWXX9ra2lp7/vnny29iGiNzvmrvuusuu2nTpjBL&#13;&#10;5JK7YHv//ff7287V1z/J4e4ruf766+3LL78cZleYiiYOsS4/3nTTTSW9HJYGd93mxhtvlN+PpMfZ&#13;&#10;Z59t77nnnoJ8ME1BxyHW5ceLLrrILliwwN/KjPT8/fffdtasWf7JUer7lPSofzDNX3/9FWYYt4Jc&#13;&#10;yoxx+fG0004z48aN8+9adB8jLmvXrvVLogsXLgxb0tOlS5fskmjUD6bxiSgAsS4/3n777XbNmjVh&#13;&#10;ligETzzxhL94qL6fSQ/3YBq3ivb777+H2cUj6jjEuvxYU1NTlEtXpcbdSj5mzBj5PU56nH766dE9&#13;&#10;mCbKOMS4/Hjeeef5C5579+4Ns0QxmTdvnr3wwgvl9z7p4S6quwfl7N69O8wuHdHEIcblR3eRc+rU&#13;&#10;qf6UBqVh8+bN/lTxmGOOkftEkiPtB9OkGodYlx/dO95WrlwZZolS9fzzz9u+ffvKfSTpMWDAAP8Q&#13;&#10;3yQfTJN4HGJdfnRPJ1q8eHGYJXCQu5V84sSJtmXLlnLfSXK0a9fOH9l8+OGHYXb5k1gcYnz4qntv&#13;&#10;/gMPPGB37NgRZgkc2dKlS21VVZXcn5IeF198sX+a+LZt28LsciuvcYh1+fGOO+6wGzZsCLMEGm/7&#13;&#10;9u128uTJtlWrVnIfS3LUP5jG3WeSSzmPQ6zLj1deeaV95513wiyB3HG3kg8cOFDud0kP93CgXD2Y&#13;&#10;JmdxiHH5sVu3bv5nFRTK21VR2Nyt5NOmTfPXBdT+mORwN/rdeuut9u233w6za7wmvX06xoevZg7z&#13;&#10;TOa0wT9JqaKiImwFkrV8+XLzyCOPmMyLM2xJT8+ePbNv127Uk8V8Ihoh1uXHkSNH2tWrV4dZAnHY&#13;&#10;v3+/nTlzpn/PgtpvkxzuwTQjRoywmb/Mw+yOrEFxiHX58ZJLLsnZD4MF8s3dSu6uxal9OenRkAfT&#13;&#10;HDEOMS4/uvegP/TQQ/7CJ1Co3K3kZ5xxhtzHkxzuwTQ33HCD/EtWxuGzzz7zPyNB/WFpjLKyMv+z&#13;&#10;Fovl8VtAvbVr1/oHAqn9PunhVjoOfXrVv+Lw9NNPy38xjXH11VfbDz74IMwMKG7uWl7Xrl3layHJ&#13;&#10;8fjjj/v5HBYHd2ea+s1JDnfjlbsjDShV7pFyo0ePlq+PpMayZcsOX8ocOHCgX4JJWuvWrf3yo3uS&#13;&#10;Uvv27cNWAPPnz/dLops2bQpbkpE51Tn4g3R37txp2rZt6z+RFPfToV0U3DosgP9vy5YtPhJz5swJ&#13;&#10;W/IvG4eNGzeazCG935hPVVVVZvz48WbYsGFhC4DGWLx4sZk9e7ZZt25d2JIf5eGfZteuXeGj3Dvz&#13;&#10;zDPNrFmzzB9//GE++ugjwgA0gTvk/+KLL8zWrVvNxIkTTXl59mWcU/n5UzOaNWtmJkyY4J8O/f33&#13;&#10;35s777zTNG/ePHwWQFN16tTJH0HU1dWZpUuXmn79+oXP5EbO4zB06FCzYsUKc+DAAX+OVFlZGT4D&#13;&#10;IF+GDx9uVq1a5X8q+ZQpU0yLFi3CZ45eTuLgnr3vrqq6yxevvvqqqa6uDp8BkKRTTjnF3HvvvWb/&#13;&#10;/v1m2bJlZsCAAeEzjdekONTW1vpVjvXr15vRo0eHrQBiUFNT49+asHv3bv9abawmHzm0adMmfAQg&#13;&#10;RieddFL4qHHydkESQGEj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qzGe6DlStXmunTp/uNDVVVVWWmTZsWfgUgVu61XVtbG37VMNk4AMChOK0AIBEH&#13;&#10;ABJxACARBwAScQAgEQcAgjH/A43f8AzH8W5t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hukMz5gAAAA8BAAAPAAAAZHJzL2Rvd25yZXYueG1sTI9Pb8Iw&#13;&#10;DMXvk/YdIk/aDdJ2lKHSFCH254SQBpMQt9CatqJxqia05dvPO20Xy5afn98vXY2mET12rrakIJwG&#13;&#10;IJByW9RUKvg+fEwWIJzXVOjGEiq4o4NV9viQ6qSwA31hv/elYBNyiVZQed8mUrq8QqPd1LZIvLvY&#13;&#10;zmjPY1fKotMDm5tGRkEwl0bXxB8q3eKmwvy6vxkFn4Me1i/he7+9Xjb30yHeHbchKvX8NL4tuayX&#13;&#10;IDyO/u8Cfhk4P2Qc7GxvVDjRKJhEi5ilCmYxg7EgmsczEGduXqMAZJbK/xzZDwAAAP//AwBQSwEC&#13;&#10;LQAUAAYACAAAACEAsYJntgoBAAATAgAAEwAAAAAAAAAAAAAAAAAAAAAAW0NvbnRlbnRfVHlwZXNd&#13;&#10;LnhtbFBLAQItABQABgAIAAAAIQA4/SH/1gAAAJQBAAALAAAAAAAAAAAAAAAAADsBAABfcmVscy8u&#13;&#10;cmVsc1BLAQItAAoAAAAAAAAAIQAprp4NfCcBAHwnAQAUAAAAAAAAAAAAAAAAADoCAABkcnMvbWVk&#13;&#10;aWEvaW1hZ2UyLnBuZ1BLAQItABQABgAIAAAAIQBoYjUB5wIAAEUIAAAOAAAAAAAAAAAAAAAAAOgp&#13;&#10;AQBkcnMvZTJvRG9jLnhtbFBLAQItAAoAAAAAAAAAIQCxMvjNJQ0AACUNAAAUAAAAAAAAAAAAAAAA&#13;&#10;APssAQBkcnMvbWVkaWEvaW1hZ2UxLnBuZ1BLAQItABQABgAIAAAAIQAubPAAxQAAAKUBAAAZAAAA&#13;&#10;AAAAAAAAAAAAAFI6AQBkcnMvX3JlbHMvZTJvRG9jLnhtbC5yZWxzUEsBAi0AFAAGAAgAAAAhAOG6&#13;&#10;QzPmAAAADwEAAA8AAAAAAAAAAAAAAAAATjsBAGRycy9kb3ducmV2LnhtbFBLBQYAAAAABwAHAL4B&#13;&#10;AABhPAEAAAA=&#13;&#10;">
                <v:shape id="Picture 1894" o:spid="_x0000_s1027" type="#_x0000_t75" alt="Shape&#10;&#10;Description automatically generated" style="position:absolute;width:18662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sYmywAAAOIAAAAPAAAAZHJzL2Rvd25yZXYueG1sRI9NawIx&#13;&#10;EIbvhf6HMAVvNWmxoqtR2lrRg1D8uHgbN+Pu2s1kSVJd/70pCL0MM7y8z/CMp62txZl8qBxreOkq&#13;&#10;EMS5MxUXGnbb+fMARIjIBmvHpOFKAaaTx4cxZsZdeE3nTSxEgnDIUEMZY5NJGfKSLIaua4hTdnTe&#13;&#10;YkynL6TxeElwW8tXpfrSYsXpQ4kNfZaU/2x+rYa3sPj++KL+4uRP1/lsdVTL/UFp3XlqZ6M03kcg&#13;&#10;IrXxv3FHLE1yGAx78KeUVpCTGwAAAP//AwBQSwECLQAUAAYACAAAACEA2+H2y+4AAACFAQAAEwAA&#13;&#10;AAAAAAAAAAAAAAAAAAAAW0NvbnRlbnRfVHlwZXNdLnhtbFBLAQItABQABgAIAAAAIQBa9CxbvwAA&#13;&#10;ABUBAAALAAAAAAAAAAAAAAAAAB8BAABfcmVscy8ucmVsc1BLAQItABQABgAIAAAAIQABWsYmywAA&#13;&#10;AOIAAAAPAAAAAAAAAAAAAAAAAAcCAABkcnMvZG93bnJldi54bWxQSwUGAAAAAAMAAwC3AAAA/wIA&#13;&#10;AAAA&#13;&#10;">
                  <v:imagedata r:id="rId52" o:title="Shape&#10;&#10;Description automatically generated"/>
                </v:shape>
                <v:shape id="Picture 1895" o:spid="_x0000_s1028" type="#_x0000_t75" alt="A group of people posing for a photo&#10;&#10;Description automatically generated with medium confidence" style="position:absolute;left:952;top:3619;width:1706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oxUyAAAAOIAAAAPAAAAZHJzL2Rvd25yZXYueG1sRI/BagIx&#13;&#10;EIbvhb5DmEIvpWYtWLerUUqt4LXag8dhM7tZupmEJF23fXojCF6GGX7+b/iW69H2YqAQO8cKppMC&#13;&#10;BHHtdMetgu/D9rkEEROyxt4xKfijCOvV/d0SK+1O/EXDPrUiQzhWqMCk5CspY23IYpw4T5yzxgWL&#13;&#10;KZ+hlTrgKcNtL1+K4lVa7Dh/MOjpw1D9s/+1ChrfzMI0zD83XHv9VB6H479plHp8GDeLPN4XIBKN&#13;&#10;6da4InY6O5RvM7go5RXk6gwAAP//AwBQSwECLQAUAAYACAAAACEA2+H2y+4AAACFAQAAEwAAAAAA&#13;&#10;AAAAAAAAAAAAAAAAW0NvbnRlbnRfVHlwZXNdLnhtbFBLAQItABQABgAIAAAAIQBa9CxbvwAAABUB&#13;&#10;AAALAAAAAAAAAAAAAAAAAB8BAABfcmVscy8ucmVsc1BLAQItABQABgAIAAAAIQC6doxUyAAAAOIA&#13;&#10;AAAPAAAAAAAAAAAAAAAAAAcCAABkcnMvZG93bnJldi54bWxQSwUGAAAAAAMAAwC3AAAA/AIAAAAA&#13;&#10;">
                  <v:imagedata r:id="rId53" o:title="A group of people posing for a photo&#10;&#10;Description automatically generated with medium confidence"/>
                </v:shape>
              </v:group>
            </w:pict>
          </mc:Fallback>
        </mc:AlternateContent>
      </w:r>
    </w:p>
    <w:p w14:paraId="39C1A589" w14:textId="68AE17F6" w:rsidR="00974783" w:rsidRDefault="00840510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D7D9C">
        <w:rPr>
          <w:rFonts w:ascii="Arial" w:hAnsi="Arial" w:cs="Arial"/>
          <w:sz w:val="28"/>
          <w:szCs w:val="28"/>
        </w:rPr>
        <w:t xml:space="preserve">People with disability </w:t>
      </w:r>
      <w:r w:rsidR="003E27EB">
        <w:rPr>
          <w:rFonts w:ascii="Arial" w:hAnsi="Arial" w:cs="Arial"/>
          <w:sz w:val="28"/>
          <w:szCs w:val="28"/>
        </w:rPr>
        <w:t xml:space="preserve">can </w:t>
      </w:r>
      <w:r w:rsidR="005E51BF">
        <w:rPr>
          <w:rFonts w:ascii="Arial" w:hAnsi="Arial" w:cs="Arial"/>
          <w:sz w:val="28"/>
          <w:szCs w:val="28"/>
        </w:rPr>
        <w:t>work</w:t>
      </w:r>
      <w:r w:rsidRPr="009D7D9C">
        <w:rPr>
          <w:rFonts w:ascii="Arial" w:hAnsi="Arial" w:cs="Arial"/>
          <w:sz w:val="28"/>
          <w:szCs w:val="28"/>
        </w:rPr>
        <w:t xml:space="preserve"> in lots </w:t>
      </w:r>
    </w:p>
    <w:p w14:paraId="2DDD1C92" w14:textId="616A99E0" w:rsidR="00840510" w:rsidRDefault="00840510" w:rsidP="00596CB2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9D7D9C">
        <w:rPr>
          <w:rFonts w:ascii="Arial" w:hAnsi="Arial" w:cs="Arial"/>
          <w:sz w:val="28"/>
          <w:szCs w:val="28"/>
        </w:rPr>
        <w:t xml:space="preserve">of </w:t>
      </w:r>
      <w:r w:rsidR="005E51BF">
        <w:rPr>
          <w:rFonts w:ascii="Arial" w:hAnsi="Arial" w:cs="Arial"/>
          <w:sz w:val="28"/>
          <w:szCs w:val="28"/>
        </w:rPr>
        <w:t>places</w:t>
      </w:r>
      <w:r w:rsidRPr="009D7D9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E27EB">
        <w:rPr>
          <w:rFonts w:ascii="Arial" w:hAnsi="Arial" w:cs="Arial"/>
          <w:sz w:val="28"/>
          <w:szCs w:val="28"/>
        </w:rPr>
        <w:t xml:space="preserve">You </w:t>
      </w:r>
      <w:r w:rsidR="004F5126">
        <w:rPr>
          <w:rFonts w:ascii="Arial" w:hAnsi="Arial" w:cs="Arial"/>
          <w:sz w:val="28"/>
          <w:szCs w:val="28"/>
        </w:rPr>
        <w:t xml:space="preserve">may </w:t>
      </w:r>
      <w:r w:rsidR="005E51BF">
        <w:rPr>
          <w:rFonts w:ascii="Arial" w:hAnsi="Arial" w:cs="Arial"/>
          <w:sz w:val="28"/>
          <w:szCs w:val="28"/>
        </w:rPr>
        <w:t>work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="00925C98">
        <w:rPr>
          <w:rFonts w:ascii="Arial" w:hAnsi="Arial" w:cs="Arial"/>
          <w:sz w:val="28"/>
          <w:szCs w:val="28"/>
        </w:rPr>
        <w:t>where</w:t>
      </w:r>
      <w:proofErr w:type="gramEnd"/>
    </w:p>
    <w:p w14:paraId="169DCFF5" w14:textId="337BBB1E" w:rsidR="00840510" w:rsidRDefault="005E51BF" w:rsidP="00015F72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 workers have a disability</w:t>
      </w:r>
      <w:r w:rsidR="004C496E">
        <w:rPr>
          <w:rFonts w:ascii="Arial" w:hAnsi="Arial" w:cs="Arial"/>
          <w:sz w:val="28"/>
          <w:szCs w:val="28"/>
        </w:rPr>
        <w:t xml:space="preserve">. </w:t>
      </w:r>
    </w:p>
    <w:p w14:paraId="79EC3A18" w14:textId="73DF6B6D" w:rsid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CB28A0D" w14:textId="5A6FC0E7" w:rsidR="00600F10" w:rsidRP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601B7E3" w14:textId="106CF4CD" w:rsidR="005E51BF" w:rsidRDefault="005E51BF" w:rsidP="005E51BF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5E51BF">
        <w:rPr>
          <w:rFonts w:ascii="Arial" w:hAnsi="Arial" w:cs="Arial"/>
          <w:b/>
          <w:bCs/>
          <w:sz w:val="28"/>
          <w:szCs w:val="28"/>
        </w:rPr>
        <w:t>o</w:t>
      </w:r>
      <w:r w:rsidR="00925C98">
        <w:rPr>
          <w:rFonts w:ascii="Arial" w:hAnsi="Arial" w:cs="Arial"/>
          <w:b/>
          <w:bCs/>
          <w:sz w:val="28"/>
          <w:szCs w:val="28"/>
        </w:rPr>
        <w:t>r</w:t>
      </w:r>
    </w:p>
    <w:p w14:paraId="1033F7FA" w14:textId="3FDDA31B" w:rsidR="00600F10" w:rsidRDefault="00925C98" w:rsidP="005E51BF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60E32E6" wp14:editId="0E5C71DB">
                <wp:simplePos x="0" y="0"/>
                <wp:positionH relativeFrom="column">
                  <wp:posOffset>-180975</wp:posOffset>
                </wp:positionH>
                <wp:positionV relativeFrom="paragraph">
                  <wp:posOffset>240665</wp:posOffset>
                </wp:positionV>
                <wp:extent cx="1906905" cy="1553845"/>
                <wp:effectExtent l="0" t="0" r="0" b="8255"/>
                <wp:wrapNone/>
                <wp:docPr id="1899" name="Group 1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553845"/>
                          <a:chOff x="0" y="0"/>
                          <a:chExt cx="1906905" cy="1553845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55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A group of people sitting around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61950"/>
                            <a:ext cx="1553845" cy="1191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9BC62" id="Group 1899" o:spid="_x0000_s1026" alt="&quot;&quot;" style="position:absolute;margin-left:-14.25pt;margin-top:18.95pt;width:150.15pt;height:122.35pt;z-index:251637760" coordsize="19069,155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0dKiU/4gBAP+IAQAUAAAAZHJzL21lZGlhL2ltYWdlMi5wbmeJUE5HDQoa&#13;&#10;CgAAAA1JSERSAAABdgAAAR8IBgAAAFWl7fcAAAABc1JHQgCuzhzpAAAABGdBTUEAALGPC/xhBQAA&#13;&#10;AAlwSFlzAAAh1QAAIdUBBJy0nQAA/6VJREFUeF7sXQV8HMf5PVvMzGRbLAssoyzJKFkWWZJly8zM&#13;&#10;zEwxMzPbicPMzA20SZMmadKGOU7Thtq0yf/9583e3O2dVrZkS4ZW49/znfZ2Z2d3Z998880HJjSW&#13;&#10;xtJYGksty2+//YZff/1Vfv7f//2f/FTf9bAvNW1vLA1TGom9sTSWxlJjsSdrkvo///lPfPrpp/jm&#13;&#10;m2/k93//+99yu4IiewVue/LJJ3Hbbbfh+++/t6nPvn7998Zy6aWR2BtLY2ksNRY98f7rX//CX//6&#13;&#10;Vxw+fBj9+vXDzJkz8fzzz+OTTz7B119/jfPnz8t9/vOf/+Crr77CE088gXPnzuHWW2/FrFmz4OPj&#13;&#10;g/379+Onn36ykD7r1X9XaCyXVxqJvbE0lsZSY1FES+l8+/bt6NWrFwICAmAymeDq6ooOHTpg/Pjx&#13;&#10;mD59OiZPnoy9e/fi2LFjkvQTEhLQvHlzxMTEyL/Hjh0r0adPHzz00ENSeucgoEcjsddPaST2xtJY&#13;&#10;GkuNhST77bffYuvWrQgPD0fTpk0lqSs0adIEzs7OEu7u7igsLER0dLQkfUdHRzg4OEhyp7TObdyP&#13;&#10;x3h4eKCsrAwPPvggvvjiC0nyf//736Vqh6qbxnJ5pZHYG0tjaSyWoiRm4ueff8ZTTz2F2bNnS6mb&#13;&#10;hKwndT1I2EVFRUhKSoKbm5vNb35+fvD09LTZphAcHIzs7Gw8+uij+OMf/yh19yR5knuj5H7ppZHY&#13;&#10;G0tjaSzVClUvN910E4YNG4acnBzExcVJ8jYiZ4JkTunc6LdWrVohPT29mrSvh5OTE/r27Yubb74Z&#13;&#10;r776qiR36t0by6WVRmJvLI2lsdiUzz//HHv27JGSNNUvJG2qWS4ksV8MtTmWA0NmZiZGjBghrWh+&#13;&#10;+OGHRqn9EksjsTeWxtJYLIV67tdff10S7IUk9IYEB5GSkhK8/PLLjVL7JZZGYm8sjeV/uChTQ1Wo&#13;&#10;BsnKyros6bw+QNXM6tWrG6X2SyyNxN5YGsv/eFGLpbROmTRpkpSYjcj2SiMlJUUu3iozyMZS+9JI&#13;&#10;7I2lsfyPF0Xsb7/9NoYOHSpNEY2I9mqAKpm77rrL0sbGUrvSSOyNpbH8DxdFlvx84YUXMHDgQIsD&#13;&#10;0rWAxMREFBcXNxJ7HUsjsTeWxvI/XBRhUs9+8uRJaa9OxyIjkr0aoP179+7d5aJuI7HXvjQSe2Np&#13;&#10;LP/DRRE7HYIeeOABaW9+tRdO7dG2bVv8/ve/b7SQqUP5ryB21Tnt0Vjqq/Beqvup/95Yrvei3pUf&#13;&#10;f/wRGzZsQGBg4AUdia4WTpw4IRdRG0vtynVD7EZkrba99NJL0lONUeYYOe6tt96Sn/pj1Hc9Gott&#13;&#10;MbpHVqg43Bq079XjcCvY19dYrs2ing+jMu7evRthYWHXJLEvXLhQhjhoLLUr1x2xE8r2dt++fVi7&#13;&#10;di0yMjJkQKG8vDz07t0bHTt2lJ+LFy+W0ea4rxERNRZr0d8XQt0zungvX74c8+fPR1VVFfr1q8KA&#13;&#10;AQMwZswYaRq3a9euascaobFcm0U9n19++QUHDhyQxH6tqWIIhjX4+OOPza1uLBcr1x2xM6g/yYZO&#13;&#10;FF5eXtUCDunh4uIiF18YXY7gIPDll1/KmNKNxbao+6te8ttvv12GZPX19bVE5dPfW0p1XGTj/b37&#13;&#10;7rtxyy234MMPP5SRANUgqh9IG8u1WdTz4bN65pln0K5dO5vnfK2gZcuWePHFF82tbiwXK9cUsatO&#13;&#10;ZgP+E5/Ur3FlnFJ6TZHiLgYSkSKoxx9/HN99950lJrQ4u9aI/8HCwZJkfv/998vAT7y/9Pyzv38X&#13;&#10;A4/hIMDjCUb6Y5KFf/zjH/Ic6pmqe619byxXs6hnQmL/6KOPMG3aNDmYGz3fqwkKZgzxa+1DjeVC&#13;&#10;5RomdiHtUeoTn2+++QZOnz4jVSyM9cwH3bSJCc4OTRDj74yUMFdkRLpJtI5yQyvz95Zie7T4PcjT&#13;&#10;Ue6v7yjsvO3bt5fR6/785z/bnPt/oahr5aLZmTNn5MIZydjb29vmPl0OuBDHGRXN1Xbs2CEz6vz9&#13;&#10;79/9z93ra72oZ8GIjlRdRkVFGT7PqwnOzjnj5mywse9cvFyTxK59/00ugFJtQgcFJaW7OTVBXJAz&#13;&#10;eiR7o29rf6woi8CWftHYNZCIEWgmsVNge/8YLO8VjundQ5Av9k8IcUGotyMcdCQfGRkp03V9/MnH&#13;&#10;Msj//0qn4TVytnLw4EF5D9T9aEjk5XXH4489JgcTdZ//V+73tVzUM+DM9Y477kBsbKzh87sQPF2a&#13;&#10;wKmpEJjcHITAZbzP5YAzba7p6I0iFBpL9XLNEbv6/Mff/4F5c+dJXTpjV/i5O6A4zQdTuwdhWUkY&#13;&#10;tvYTJD4gBrvNRG4h9EH8VATPzxhJ8iT/pSURmFsQigldglGU4mGR4hmalIsz27ZtE7ODN+W09L+5&#13;&#10;8P7SwoC5K3nt9i9RQyE4OAht2rQR5z0kz69eTPXcG8uVL/pnQLzzzjsoLS2ttZOSl2tTdE/yxrS8&#13;&#10;UEzqGoKZ+SGY0CkYLcNd4eJoEqifhVgu6HLm97e//c3SX1SbG0v1cs0RO194rn7PmzdPTuObioca&#13;&#10;7u0gJO9IbBNkvltI5hqZN9cReDMLwZPE1TYFy7YBzbFTDAY7xXFbBdFP7ByMGH8niwTP8zHbC9Uz&#13;&#10;/80dhhHzVq5cWa9ql7qAsUgofVGnS91+48t59YoiR/UMuBbCWOxUfRg9Oz04ey5v5SfeS86W1fum&#13;&#10;vV9rK6OwsCgclW384CGkeaPj6wou7HJxXrVV3+7GYluuOrHzwVBC5gIbdd17du/WFuHESB/u44hR&#13;&#10;OQFSMic57x7UHHsGtagXqI64qU80ZghpI6u5B7yF9OEoppO0+FixYoW07f1v6TzqOrhgzAXoa8Ft&#13;&#10;nG3405/eFO1q9Ci8lgrfw9TUVMNnptBEoKN4Zyhg7TbD/h3jtp0DmmF2j1DEBjkLgr88+/jWrVvL&#13;&#10;1HnqffxveTcbolxVYldEc88992DkyJGSUDnl8hIdoKqNLzZXRUsJW5FwQxA7wUGD55pTEIrClpqk&#13;&#10;wlyM9HbTSwjXa1EvAAdQZom3f2GuFvismS2HfaDxBb12CvsJTVjpym/03Agft6ZYUhJuIXUjcuff&#13;&#10;6h1b2zsK0/JD4HkZ5E41HkMLq76i+nVjqV6uGrHzgZwXpMmVbmYw54Pj1K441RfDswKwrjISuwSR&#13;&#10;ax2D5F5/pE7IeqU+XqfGEX9v7x8lpXe2h84aXFykuuB6LuoF4EtRmyn2lQTVQZs2bfqvX9e43gr7&#13;&#10;y2uvvSYNF4wclgpb+kjjhI1ixkup/GLErjA8OxAdW7jLmbF9nRcDBxr6oSgyV/26sVQvV43Y//KX&#13;&#10;v2D79u3S1lk9uHaCUHf0j8YOKaULSGJnh9E6jr7TXC5kpxNErtVtJnYzlpdaFxSZeZ1xqq83M3fV&#13;&#10;6TX8JmYe59GvX79r0l28a9eucl2l8SW9tgpNC5nowt/Pv9oz65LgiaJUH2laPFqQ9YZK8b4OsEru&#13;&#10;mtDUXLzLzbBNvM/bBfhe8/26oTwSufGe1UyQLwZK7Hpibyw1lytO7JTM6KFIt3Tq0pU00CneC1ur&#13;&#10;ojRCNxMtiX33QEHE7Cz1qIYhWJ+E6ojqnOL8m/vFwNVR60wkwsLCQrz33nvXVYeykrqmghk3btwl&#13;&#10;OR1dCah7/MYbb1ja3FiufiGx33jjjYbe3SRlRcwOQvqO9HXCopJwSdxr+4RhYXEQSgXxtwh0Rpiv&#13;&#10;K2ICXJAZ7Yz1vSMk2W/uF4UeyV5SV29fd03g4un58+dt+nZjXzEuV5TY+RBoCcGYI/oHFujRFPML&#13;&#10;Q3XkSmiEa0TKDQG95L6tfxSSw1ws7Rs+fDg+/+zz66oTqbbykx67ffv2vSaldQUmdzh9+rTFAaWx&#13;&#10;XP1CgeDJJ5+0qEovBNqwz+kh3mEhlVe1DoBLDbbsuWJWvlEIcLsFuW8Xs/P2zTxqTe5UxXz11Vey&#13;&#10;f+jRWKqXK0bsfADPP/+8JEn9w/J0boKpXTXLF0XqO6UEfWWIfbeErcROqWNsbpBFIqHE8szTz1xX&#13;&#10;nUh1ehIlo1926tTpmiZ2gustygGlsVz9QmJ/4cUX4O9fXRVjD0fxrszMC5bvz7aqGOS0cEOwlwMc&#13;&#10;zAQf5u0Ifw8n+Lg2xbwCDgDa+zapSzACPR2q1WcPzuypFm10bqtduSLEzptPUmcURvsHVtjSG5v7&#13;&#10;RGv6OTv1CL8bkXF9QErn1AOS1PXETl0gib2THbE/c30SO6X1yZMnixfs4i/P1cbUqVOlW3vjQuq1&#13;&#10;UfgcGD9IeX3bS9bOjk0Q5qOZzfK3zCg3rKfRgyDt1eXhKG/lDUczsfdv44uJXULRNcENK0sjLO8b&#13;&#10;1TLFqT4X1bfzHeQiu/4dVH28sVQvDUbs6qazc3CUZVhd+4eVGOKCJcXhlodsRMANBXlOSezauS0w&#13;&#10;E/u07qHSc47tpMebiidzPRVK648++ijS0tKq3ftrEQkJ8XjooYfwn//823wFjeVqFr67L7/8soz5&#13;&#10;w+fj5+YgPcDV83J1aiLjNPm4attI7gPa+ov3iAupMRgvpHFPIaE7CXIfJwSl7YLEN1RGSWsa6zsX&#13;&#10;g7V9opAa7mqp1wgcXBjTqLHUrjQ4sf/pT39Cz549qy3c0QFpUPsAITnTm1Q8aEGwRgTcUNAvmFL1&#13;&#10;srlvNNb1jkLPFB+kR7phXo9QBHhq0gjzQL78yivXHbG//vrrF3U0uZbAxMVMqMxEHo3l6hf2d5VZ&#13;&#10;iaoQemjTEsbbVTN4aBbgLMNzBHhYnd1SI9zEO6WpUpcURSA5SCPsgpZecu1KrWMR2roWZ+fUtzdD&#13;&#10;uE/Ni/uM7kh9f2OpXWlwYmeuQvsYz+wgXRO85Mitf9BGBFwTlG7c+mlW3xBStXJhbKlqhhVlkRiS&#13;&#10;5Y/m/i5yZV/fRj1SUlKkTe/1ROxsK3XrVzIWzOWCUQXPnTuHX375l/kqGstVLaIP/fPnn7Fn714Z&#13;&#10;jlk+I39nLCyMwEYhZW8UwtDIbH+4C8ldPcP5ReYZuBDUKDDN6RmOcZ3Nfilmvbr2DvIzWuxnld43&#13;&#10;9ImWgfpUXXrMmTNHhjtoLLUrDUrsnMrRXMo+DGiUn5N04+cDlqM2iVhH2rWBphvXOgk7kOosN1RE&#13;&#10;YX5hGAaK2UBVG3/0ae2PvuKzn5giEtzGv3u29BGdyFXOHPRtswengMzEdL15oDIcwtGjR6slyLjW&#13;&#10;0bOwUJq0NZZroIjuTnUeJWX9zG94xwD5rq0pj0K6kNDVdqpmVvSKsApa4j3VZsbmd1VACV/aNjPk&#13;&#10;+9tMCFvRyE+2tcDh+8dFf67RXU/v39UuDbp4SmJnWjU9udAsqiTNB1v7M5jX5SyOap1it7SmicEO&#13;&#10;If0z8BCniozBTr2eWpCh7o/fJcx/q/bYw9nJUQYCU39TjcQcqtdbp2KgL957/bVdD6B/A0MMNJZr&#13;&#10;ozCULxdQaWpIr2W+OyOyNWJfIKRzkjmfG0P1lqT7YHu/GIN31Rj6mfUmMQPonuhVTdBq1qyZzHeq&#13;&#10;t4ZpLBcvDS6xU9rVW2QwxsSqMjEtEx3jcohdG/XF4GCe3jHQEJ0kLiaB14TQAG+Mq8jCwSX9bAJk&#13;&#10;TZkyxRJi9noqn3/+ORISEmyu8VLA2daVdGxasmSJfIkby7VR+A7fe++9UqXH95iC0aicQPnurRNk&#13;&#10;TA9SPjd35yaYUxBWp3daI3ZNFZMe4WIYZoC69fHjx+Ouu+6SwkojsdeuNKjEzofAF1VPlK2i3IR0&#13;&#10;TTKmft22E/ABa4RvO2VTI7tlm1l/t74yGmnhblK1o+8MCg5Nm8DRoSlcnB3h7eGC2KhAdGgZhc6t&#13;&#10;myM9LhydWjXH4J6ZOLV8AB7ZNR7PHpqEx/ZMkMdysYgJsVWAqmu5Q6n2KfBl5IJXfdmtD8hPE/ex&#13;&#10;9gNmEzEzcnN1lffeSYDPgfDxdIGH64UHiVGjRkkTzcZybRT2pU8++UQ+Fz6fEC9HLCqOkDPkjX2j&#13;&#10;hJRund2SmGnlpn93GUdmU99o5CV5YZnZzFF7v7V3XUNzmTRH1aMHBQu+h0yG89lnn13R99D+vbLH&#13;&#10;tVwanNjpacoYJUrqK8/wNT/MmoldD73+XGFLvyiM7RyIAA9j4nJzcUJMqC8m9M7CgmHdsWVaL5xa&#13;&#10;MRDPHJiI5w9PkXju0GTx9yTcvWkUjggp/ejS/rh36yj06a6ZBnLaSbtqFU3uWn6Qqn0KfBkZ4tT+&#13;&#10;vlwKSMhbJvbA2JLWCPb1gJNjzYMF9w3280B+m+aY0a8jJpS1xey+HTG0Rxom9Got66nqmgJX55pt&#13;&#10;6mkWy/WMxnL1i+hN+PW3X6XhAE1++XyoikkNc0VeohcqW/tJG3SGu6aaM9jTEUtLwuU6F4WuhWIA&#13;&#10;GNoh0EbwWloSZnmPtXdbvM99Y+DvXr1fMcEOQ2HcdttteOWVV2wiO16JYv9e2eNaLg2qiiGY8YTT&#13;&#10;qIiICNkpxncOMj9YQeqMA6MjdkZXlBmQzIssDNhvJXZO2WjNEo1hWQEWbzVnJwe4uzrDXZC5l7sL&#13;&#10;0mNDMaa8HQ4v7ItnD06SBP7cIRK5Ruh6Yn9wx1gMK2ojyMgTYYFeKO/cUkqVrDczM1PGtLkeHqJq&#13;&#10;owKJvTZu4LWBv5cbtk0qwOnFFVg8JBfl2QlIbR4kyNnRslbBz0AfdxS2j8XCQTk4saAcpxf1xpnF&#13;&#10;RIU4Vvvk34OF9O9+AamdTihMUdhYrn4RvUlaohw/fhwuLsbWKsygFODhIGZmTZAU6oqSNG9kRLoj&#13;&#10;O9YT4b5O1RyPusYxhjvfb2UN0xwzu4cYqlAZBkP/DhJXsujPq85t//e1Whqc2AnGd0hOTpYPi7av&#13;&#10;tBnXHq4dsYttBOM8j8rxxw3lEXIqZ5HYBeGPE5J6oOhIrMvH0xUbppRi0zSBqaXYMp2S+SA8unsc&#13;&#10;njuokflzh6bKz2ftiP3Zg5PFvgMQGewjSMoJ3dqnICpUmw5SdXTTuXPV3Jev1aJvI/Hrr7/WW3je&#13;&#10;8pwEHJrbS5Ly6UUVODqvF7YJyXt23yyMF1L82JJMjBNYOrQTjor9Ti4sNxO6ldjVdw4OIwoz4Olm&#13;&#10;bKnDwZ+x+blg11iujcKQ1VSDKLVesLfjBe3NaRzBT3tCV9umdGXYAU0Vw9AhxKicIDkw6Pdlqkp6&#13;&#10;e3Ng0fftK1n05yX4XrFvEvx+pdtTl3JFiJ166o4dO8oHRrdjLX6zwCBbVQy3T+kSJFUsjM3eK90P&#13;&#10;m6qsUvvq3tHoYI6V7iKm89tnlpvJW8EqnfM7yfsZSfDi++HJeF58Pi9+I7E/LX6bN6SbJPWpgwvx&#13;&#10;/OnVyG2dKKVPLhT985+2OTmJa7Xo28dPpjYziqF9KZhd1RFnBKGfWWIlaEnSYtvphepT+02TzC+M&#13;&#10;McWZ8BYzK6Nz0Xpq165djRL7NVLYo0jsJ0+etIQV6BTnhZW9bJOfR0dHy9wFXFxVsF/f4Tu9oCjM&#13;&#10;ErpXk9Y1jBTErl/DoRqRHtP6DGb6Pt7QRZ1HO+dv0tGPAeo4g2jfvr30y2HCGnpJX6vhphuc2KkW&#13;&#10;4KKHstDIjfeSkrc0VbQj9jUV1iQXhK97UyzvFSH331IVhT6ttYWapoK0xlV0xKN79DpzAUHizwo8&#13;&#10;vnc8Tq8ejHWTy1CS0xIjStrhyNIBeGLfJCG5C5IXUvydG0cgyNcTMeGBqMxrh2B/a/5PkmKfPn2u&#13;&#10;+VHZvrCtJEV2QHUtlwuqXfZML7aoU86Kz7M6KVyBv1tVLtV/P7O4HMcXVKAsJxHONejpJ06cKONt&#13;&#10;s880lqtf2J8++OADdO+m6deJMZ2DpADWLsZNSuAk8fETxuODDz/E9z/8Az/99KOc6e4/sM8iXAR5&#13;&#10;OmB+z3DsoGpVHCuJXbzTzI62rjIKkWYdPPfnADJw4EDs2LkTOwVoQ1/fKSpVXfb16bfznEzsTSGp&#13;&#10;c+fOluu3R25urhyEVNTJa6U0OLHzId98880IDQ3VboSF2KtL7K2j3W1uGqXnRSURMrzn4Pb+0j6d&#13;&#10;C3RtkyJxetUgPGchdauk/sD20ZL0wwK9LdY4tM5IahaMrTN64al9E6VaZu+8vnBytF3Eo96YOnt+&#13;&#10;58NUsZ+vl8K20tO3Jn3opaBTehQOzCqxkPZJIaUfmFWK/TNLsWdaMU5IaZ169MoaiZ3bj88vw5SK&#13;&#10;dgj11yQ/IzDPbKNJ27VT+ByYh0C/ED9OErsg5N5RyI31kHp0NxdnGY9ozty5Mkn6jh07xCCtWZcR&#13;&#10;HZp7ytR4eimdcWNm9QhFq0h3i/omO6ut9D9RxxEM/sUcvRRYLrdf8HgFCg807KBahd8VuEj7+OOP&#13;&#10;y7Ue+rDo21ITmGWKUvy1JJA0KLHzQp944gnp3KBG72zRGfhgd9sROxdLVXILPToleGNgOz/pAMG/&#13;&#10;A308sGJMAZ4+wIVRW2J/eOd4zBzYCUF+1gGCqpbcVklIT4hGfvtE3LZ+uNz37Koh8LRTCXDxtU1K&#13;&#10;M/k9Njb2ugv8xfu9atUqKUXpr+tyMK13O5xepOnNTy3qjWMLemPlqDz0656O7JbRqOraUlq8TCpv&#13;&#10;hxtGd8MpQfTzB+Sgb+ckDM5PxbQ+7TG3f0epW48Osc6K7MHFXnrKNgYAu3YK+z6jbU6fPt0SUmB0&#13;&#10;TgB2DNDWyKhWmdczDAUpPgjxti6m68H1sEFCKNvcL1ozjBDH0QCC0VObB1jXWoK9HLFzTl/0yY5B&#13;&#10;SXEhSktL0KxZDJoKQY4WdadOncL//XZ57yLfDxL5LbfcIv1revXqhfnz58vvDBlNwYIetkFBQTbX&#13;&#10;UFscOHBAzvL14Dk1DrmyPNKgxM5OQecCPdFkt/CQUzGN2K3Seu9MP0vHCPR1R4ifNVSoh4tV/5aT&#13;&#10;3gy3rRsmyVkRO/H0gYlYO7FYkIefVNUUdkhCbkasJPbhJR2xZ16V+L1ESPRj5UDw+N6J6NYmVtZJ&#13;&#10;syp6m7KdlflaXJvIyEg5DeR1XC/kTqmGNr/1pV9vKiSpeYKU7SXwI3N6YXa/jogO9oGzmBVxMdTP&#13;&#10;0w1FHeKlWWSQeH60ZadppK+nixiM3cSgeeHQBq1atbruQiP/LxQSIfXLKotSaoQL1pQzUxJt1TW1&#13;&#10;ypYqQfCFYRjTKVgGAYsPdkGLQBcZ94VhPGjHTkLnvnMKwtEj2Rv+uiiRjDUzqVswNg9MxIEpnXHX&#13;&#10;radw5513IK97d/j5+sp9ysvL8cP3P4gW1a1/qPeXeO655zBs2DC5HqDOrcDB43L9PnxFWwsKCiRK&#13;&#10;S0sxZswY/O53vxP38Bdxfo3gFRq6NCixU7dOF3H9xbeJ1ohdU8VYib2ylaY/J0mMq+iAXXMqkBob&#13;&#10;YiF7gmaJS0f1MEvrlNInW4j9rk0jMbhnW3FMKAqyknD7hqGYOyhfkHxTtE+Jwklpxz4Zzwo8d5Cf&#13;&#10;k7BvXqU8H4mQiI0MQu88jdipxuGDUSPulXgYl1voIXshfWBd4e7iiEWDciyEfnZJpQbxnZI5Jfdu&#13;&#10;mXHITYvC1N5ZWDumG9omWF8axuvmolhtnJuYCIRqpOvhPv8vFfZ/qscozVJq54Cdn+wl3mHNXJHv&#13;&#10;spYYhzrzZtgsSJ5Wb5uqouTn9n6M3xSJKV0CLZ7hDAKonnuokNRn5YfKgICbByZIb9Z+3ROxYvkS&#13;&#10;VPXtAw8PbfZN4YuBwP7xj3+YW1a7wv7EBWBaW1GlpHeWbGhQUKTASCerRx55VLTFltwbsq83KLFz&#13;&#10;4YUSpP5iFxaGmjtDdQcluiu7uzhjrCD2J/dPws1CMm+TqNm/k4AXDO9uJnSlfrESO7c9vmcCHto5&#13;&#10;Dg9sG4unD4rj1wxDlJDgm4X7Y/bgbhb1jTqeapmUFiGyXax//YyBGNs3T/5NCw0u5nE61dAP4XIL&#13;&#10;20bJijFt0tPTbe735YBeoosG5xoS+xmLnTpRKbFieGcEC2mdx9LjdI6Q9teM7IppfTpIQrCvX4HS&#13;&#10;0rJly66rQfR/qfB5HD58WOrRPTw044aUMGcsLA4X5K3yFCu7dA18x7cKkl9aGoH2zdxtyJzfKbFH&#13;&#10;+ztJvxZ6oq8sj8TishaYVxyJvPZx2LBhLdasXomAAM0EmSTJKKtMGkO9PwlevZsXKuxTjCmvT5p/&#13;&#10;NcCB6U9/elMOMqqPN2Q/b1Bip46aCwvq4riKvkGMyKoj2BM79Wwk8fYto3Fm5SC5yEknosyECJTk&#13;&#10;JOOpfSRmzS5dQU/skuylZQwtX4gpuHvLKNy6YTge2TleZ9uuDQoP7RiD/vkZFtJJiQ3HgKJs+Z2j&#13;&#10;LKdu1wPZsG301mRCaHWv6wOeJPYhgtjNJK6IXZK5DbFr2Dg+DykxWlIGJzGt3TGpQG7fPCEPLk41&#13;&#10;T3PpDMYQw+o+X8v3+nov+ntsD/ui/41hHtjHVq9ejf79+0vBx01I37lxnpjcLQQrekViG/Xo4r1m&#13;&#10;VqQlpeEoSfOViTn0s26GHWgniH51WbhchKWUv653JKL8HBHi44xh+c2x/obFeOKJx7F06UL4+mqO&#13;&#10;dh4entIogOqSkJAQTJs2TerKqe41yoOqQCI9ceLEFZXUawJ9ed5+++0rwikNSux0AR48eLDNxfVt&#13;&#10;rUIKNKtG7EM7Bkvy9/Vyw6IReVJvTgI+s2ow7t822kzKGqQ9OqGIXUIjbCvENrMdu/qbx1h+E9g7&#13;&#10;r7e0oGHbGIogMUZTJegXTxvyAdRHYfuYK5SLQfp7fblwbNoE8wZoduzSzFFP7GZwu2bqWIEtk/LR&#13;&#10;Kk6zfnJ3dsSOKRqxb59cYJHkjZCdnX3d3Ovrvah7bAR94d8kTerX+fnuu38Wg+/vJGgGqBZTCWZQ&#13;&#10;Sg51lSTPmDBdErylnt0+xwE9VPu3DcDKMsaM0ST8SWJQINGT8B0dHdC3ogSPPPwQHnvsMVRV9RED&#13;&#10;iBPcXN3QuVMXtGndBt6e3pLcKcFzwX3QoEEyj/Jrr72Od997F38W7Xz33XfxnsB33/0NP/zwPVau&#13;&#10;WGnTjqsFLsrecMMNFsfHhiwNSuxczJs3b57NaNkmyr1GYmfiC9UZGOtl2/ReeHq/lZAVidcGVmLX&#13;&#10;HJMUkWvELiD3mSJmBgPROinC0j6C+vbrJQAYC9tHR4lu3brZXMflgjMZqlPU4qkidnvQSWnX1EIM&#13;&#10;ymtpIfBWcSHYP7NYHrd5Qr6Q2Gu21GnTpg1effXV6+JeX+9F3WP7+6y2MQQIg34RPXr0QGhYKLp2&#13;&#10;7SqtReLj42X6QhWbnQuqoaFCGNMtOuqlcwUXIdmXCul9Qc8wKaEz4cbO/jEYnRMoc6aqGXOnTh1x&#13;&#10;7txNchH9wIF9SEyMl9tDg8PQr6of+vbpix75BUhPTYeXl7d8T/k7SZ6qFrZLjx4FPbBy1SqZAU21&#13;&#10;5WqDeZ8feeSRejHfvFBpUGLnlINTbL0dbLh4kFukXq46sVdm2kZ4cxYj+ISKLKlWoTRuROA1guRN&#13;&#10;ad2sfnlGEjrVOCR5RfTi88AkTKrMsTkvOyqnnNeDfp2F95mx1+s7vC5fuLn9syU5n1lSM7EfnF0C&#13;&#10;Py8xTTa/oESn1CgcEtt57Kbx+Tb12oPWBNu3b78u1F7Xe1H3V4H3nGBfp/v+jBkzJGFfrC+RVMvL&#13;&#10;yyQR9+5dbpNzQYFrZsyJOk1I5TRxZB5U6aAkMD0/1JIImygv64UHHrgXTz/9NO6552707VsppXX+&#13;&#10;VpRXLNU//fsPkJ8k+fKyCuRkdUJKUktLHUa4XEuX+gbv24gRI+QsqCH7eYMROwsbTnUMI/apG+wk&#13;&#10;pvfFaT7ayC2IneSukBurmTj6erpiVK92GF7SVnqIalK3AXlfAJK0zaoZ6tz3L6hCWac0zB+eL773&#13;&#10;w4FF/XBw8QCp5plclSPVPypyITt2fXu7NURR7aM1zOzZs6XkojpQfcDb3RlLqGOntE5y10H/NwN+&#13;&#10;pTXXFqEJSm35bVrg8JxSaQNPqV9frz0Y14YOIdfLQHo9FnVfFZG///770gqJAkFRUZFcdFcSsBE4&#13;&#10;6+YCoJOjRrbsa8OGDZHSNcl4585tQmpOtNTB9TLGgFldHoWtgtS39ouRmNg5RAbwYx/hvpGR4di8&#13;&#10;eaPUqbMe+r0sWrQQnp7aIm3zmBaC5KukdZ09NLLvjz4VfVBYWIQO7bKQmdEaGWkZSE9rBVcXa3an&#13;&#10;awl0ZmJu34bs5w0qsRM0eVy6dKklKxGluswod/HAI+XKubaIylX05sgyE3tUiI8M6KU8S+sDD+8c&#13;&#10;h4lCMmfgMHWDfT1cMb68I+7ZMhpLRuYjPipQdDYTWrRoIa1MrvWi7vGbb74pbWfVddUXWoT5ShNG&#13;&#10;K4FXYOfUQmwYlye/ywVUM4b3TJP26zyOA+SQ/FQcm9cLB2cVX9SGnZg7d26trBwaS90L7ymlcSaW&#13;&#10;Z6Z/Rmtk7KbaSLNOTs7w9vJBemoG8vN6oGVimjhOELMgZZrWktgV9u3bjXZt28DbWwtAR715y3A3&#13;&#10;KcgVmUFC5yIonY+6d++Gbds2S09PHk9S37hxgxhkrGn4mjdrgaoqY2K/EKr69kN8s0RLPdcS6COz&#13;&#10;Zs2aBpXaG5zYCdrBUrWhpmsM8FWU6i0T4ip9O1fTY4O037NSo3HjmsF1V79cAFTJMPY6beQLOyaj&#13;&#10;NLclpvTNwR0bRkpVz965lYiN0FRBtNm9Hoq6v1zMokOE6jj1hVaxYgo9MV+QuqZjPyIkcMZ6aZ0Q&#13;&#10;iollbbBzSk8ZKoDgAmlq82B5XEpMEDaOE8cJ8mf0R/t67REQECBjcihVTGOp38J7SmsMzpwZ4I7v&#13;&#10;4YWkc/5GeHp6ob2Qgrt3zUffPlVSOs7r0kOSPQcFLtbriZ0S95kzpzFv3hzk5eUhLDRUkriCj4+X&#13;&#10;OKYUo0ePlM+bKpennnpKHvvUU08KqX87UlJszRJbpWXKfA5G5F0T2M6CHj3h4V5z+IqrDa4r/fGP&#13;&#10;f2yw/n5FiJ34/vvvUVJSYrkwkvug9gFSUtdcjWOki7GUBFo1xy1rh8pFTyOSvhQonfoju8bhvm1j&#13;&#10;pAfqY3vGa6oa8dtkQfIebtrAwpH0eii8ryTDs2fPCimpZnf9SwElq35dUnBiXhlU0K8dk3tK9Qxj&#13;&#10;79DuPyLAE7HhfogO9kZ4gJdlgbRvlyQcnd8Lq0d2hZ85vv2FwAUlJitWxE40lvorjGnOhU/qzS9k&#13;&#10;9kciT0pIQaeczsjvXoDCnsWCVDXdtiLN4p6lcuGSqpjxE8baELsCJXA6BHF2cOzYMQsYJfL+++/D&#13;&#10;ww8/bLP/nXfcgX5VfREcHGyjToyOiBYCSy9J1HrivhiKC4sREmxVDV6LoDrmjTfeaLC+fkWIXZV/&#13;&#10;/vxPzJ8/z3JxXi5NMLlrMHb219JotW/mAYYD6JzZHDevG3pZqhilW5e6dn4qHJqEpw9MxukVQ7B5&#13;&#10;ahk2CTx7gMSeLR1yJk6YKAjmV5lk4FovvLecDTE+jL7T1Af4HIb3TNdUMILYadJIK5f2iZoFEQdg&#13;&#10;koS95MfEHDP6Zklpnaoc/W8XAlUxjRL75Rf9e0fQmUeFA7gQfLx9kSckc6W3NiJMom9lFSJCI+Vz&#13;&#10;LyzsKaV0Qk/UF4M6hqoX2pjbS+kK6cmt5EzBqB01oapvlZyVGNV3rYGDXUPFm2/QxVP7Qh0qV931&#13;&#10;FxcX7IxV5VpyaxI7JcU2yZE4sXyAIWHXFufWDEHfvDZYO6kI22aVY+ec3tg8vQyrJxahKEdLf0fQ&#13;&#10;1PHuTSMxvLitkDgdsWLFckkw4hXRGn2NFtUROBPiApj+ntYHQvw8MLe/IGgdsRNzB2TLafigwYPx&#13;&#10;l7/8BStXrURxUbGcalOaH12cgWNCWh9X2hpuLrV3ClHE3lgur+hJgutEDOClv898dtSB0/FHPyh7&#13;&#10;e/ugW9duhmRpj969KuHs5Cx1xVu3bsWNN56VJH0hgqfKhbGXaOpHdc2cObOQnpYi2uGN0NAQS7x3&#13;&#10;BQ93D3Tp0qXO0nqJmFEE+GlOctc66M3bUJ6oV5TYOTplZWVZpluM2Diogy+29tc81toJYud2Wqgs&#13;&#10;H9NDSttGpF0b0HPV3ZXE0kSG4qXzEVUI8XHxlhDCRGxEoFyoLczSkmysXr1K3ODrg9g5UL766u/l&#13;&#10;tE5dT32AsV26torB3hlFUr+uSP3Y/DIMykuVhEBvUTpb0Pvv7rvuRlBQgDgmGofmlGL+gI6ICdEW&#13;&#10;yozqN0IjsddfYd+gVRdD0DLLv7rHfO/S01Ixe/ZMFBUVwEkIMtzu6OCIliktUVlZaUiWRmid0QYe&#13;&#10;bh5yQO/Qvp1clzp58jgee+xR3Hvvvbj//vtluO4zZ07JDEzLli0Vz3g2hg0bipYtk8UswlXaxI8Y&#13;&#10;MQxr165GerpV2GKdGekZqOxd+/YoFBWUXDfETudN+g3UJ6GrckWJnS8u3fS5cMALY8yIrBYeWFsZ&#13;&#10;JYmd0eC4PTzQGxunlFwWsT+5bwLCg7xlSANa5dywZo2MR3LHHXdKqwCeh2F6x/XOxtaZ5UhpHiI6&#13;&#10;XIqMxtYQN7q+C9v49ddfi+srgbuQblRnqQ8ww9HIwlY4xdylZv06wVym0/t2QLQgbe5HKatF8xgM&#13;&#10;Lu2MXh0TZEiBzRN6IDM+RJC/cd01oZHY66+wb9C5js6BSg3Dzz59KnHo0EE5GLdp09oisce3SER5&#13;&#10;WbkhUdYEmiC2bqX5p3DAoJt/amoK8vK6y7R2nXJzxTkykSYGkri4WDRrFiWtXWifTjPJqVOn4MCB&#13;&#10;/XjooQexbds2S+gAtik6KhplvcrqLK0T1xOx5+fny3f4uid2Fk4PH3jgAfGgtbjnzJ+4skwzfXRz&#13;&#10;0i64dUIETi0fWGfbdT24WDqkJEdmbqJ78r/++U/8/NNP+Pr8N7jvvnvkeTqmcpF2GEb2ai+leXZO&#13;&#10;enBe69I6CzsDg6zpp9P1hbhwP+yaUoizizRJnaR+don2eXxBGXZO7Yn14/OxYVx3bByXh0OzSnFk&#13;&#10;bi8ZQiAnNUreS6N6awKDO/EZNRL7pRX2BXvQ4YuLkeoeFxf2EO/d/VJdsn79DQgL1RYXKa0X96j7&#13;&#10;AiX379ZVy6wUFhaCBQvmY9y4USgs7C4IPhkJ8bHI6tAWXTrnivOtk+oXDigPPvggHn3kEbnAqvTs&#13;&#10;5eWlFtNLLvBmZmReEqkT1xOxM1Q1M4apZ1af5YoTO19euo+raGtMmzWlayjambMn+Xu7Y97QbjI6&#13;&#10;42VZxQhiv2/7aFGfq+x4UyZPFiNkD7g4OyPYzwMbpvTEQ7vGYemofLi7OElSZyouOvvU902ur6I6&#13;&#10;wOeff45Zs2bJWBn6jlJfSIwKkOaL+2YU4dDsUhmi9/RCprYrk1K7tGGnikZ8nhR/nxK/7Z5WjJyW&#13;&#10;1lyYzHS1dFEftM7UBvALgRLfokWLGh2ULqGo+6VAwYl6b70naGREuEXXfccdt0v7cSUQpCaloX8/&#13;&#10;Y5K8EEi8dO9X52B/JEnr9eoXA4l9w/q1CAy0EnGAfwB6l/U2PGdtUFZcjuCAa9siRuHgwYMN5gh5&#13;&#10;RYldXQDNfKhrVxeoQno6OjZFn25peGIfg39pUrchadcGPP7gFGyaVoY2SVEI9PWQkmRBh0Tsn9sH&#13;&#10;j+8Zjx2zypEQHSJ11NQJcg2AA0993+T6KmwXX1zGpVbrFA0BOhjFh/sjPsIPGbFiUKxohwWDclDU&#13;&#10;PhblOQlYMDAHC8Xf8wdko6pLCub0z0L3TGs8DicnB5SWtMF77+3F715cB1cxcOrrNwITsjAUq+oj&#13;&#10;jaV2Rd0vBYbwoCSo7mt4eBiOHDloIVMSe7duXS3EXlna15AgLwaaQJYUlwoi1ki5oCBf1H2HDXFf&#13;&#10;DA8//BBKSootfZltahbdHFV9Lk1aJ6qq+snk2k1M9T+TrW8wtpNSxRD1Wa4KsXP6MW7cuGoXGhHo&#13;&#10;jXM3DJW6dUnsRoRtB9t9KOGbpXzzwPD0/km4bf1IrB5fhOEl7XDTmsF45uBkTOqbLUg9CHFxcdJR&#13;&#10;QhF6fd/gCxV1Pn0AftvCv9U+GqlzAKLdd0OoYBRcBTH7ebrK6I7UlXMR1NVZuYGb5GI088OqEAxM&#13;&#10;X6Y/PjLSH0fEc/jyy+P45uuTmDSpyOZ3IzDoGlVLxvehsdRU1P0iuBC3cOFCi1ojIMAPq1avtDgB&#13;&#10;EfbEXlpUZkiQtUHvikokxGkzbw4gXCS9kGWMPeipGh+vZTEjaD5LxyKjc9UWnH0wEqSvj+bpfi2D&#13;&#10;se1p7tkQff6Kq2J4AYxsxjgV9ELTX2irhAizpE5iFwQtvltJ2w7itzmDu2Bqv1zcwXgyZiK3HCfB&#13;&#10;oF9T8ayQ3Gm7/sS+SYLUJ8lEHu6umhTJBYzz5+mQVL83Vj0sI6jf6Q3IKS09AtkpaUWg1BG/CbIn&#13;&#10;OIv4+utv5CyH8bD79OljeXEbCpTUadkyp18WZlZ1wMy+HWSc9WAx67HfN9ErAf7OtiohDw8XZGa2&#13;&#10;EC9+e0ybUoJnn1ln87sRpkyZgp9/+hH/pxtg1b1qLNaivzd6cNBnxi9/f8172tHJEYMG9Zc6bT2Z&#13;&#10;2hN7YUFRNXKsLSgdt2vbQerpWR/16VwM1Z+vJlBtM27cWGkBo/oA1UeVlX0Mz1UX0FO1R14BAv2t&#13;&#10;awzXKpjMR/8c66tcFWInKCG//vprcgVdXWR0qK8kYhuCNiJ1gY1TSxAkiIbejgHik+nvKrqkorJb&#13;&#10;mgW9u6aid5eWMnxASXYyyjqlIC02VEqcPB/jZTA8aUMs2ukflhHOnTsn1xnUC8ZPBsPiNJp5GV97&#13;&#10;7TW8885b0lY4ODhEmq3Rc5e/13cUR3tQx75/donUoSswguOe6UVYM6orFg7OxYC8VPh5uSLA2R+n&#13;&#10;2p3GutT1WJ+6QWA9ysLL4OfkC4cmTaVaJjBQix1yIdAz8q4778DfxODVqJKpuej7kAJtoZlxn8lh&#13;&#10;1P1s1SodJ44fryZB2xN7esuMS9KxE/RK7dmzUPZP1uXi4iwXSfXnqwn0Pu3bt6+lvURSYlKdwwfU&#13;&#10;hH5V/dEyrv6yiTUUeA/0z7K+ylUjdoKEyqh+yh1+6WjarqvQumZyNyB1gr9P6ZcjJW8u1NmrA4xA&#13;&#10;b0p+kiQZhOf8+fP1fkNVUfVS4qYUTomKWWgY7ZJ2vno9KGFv8+3oIAYsHx/4+3jDzdVFLvo2pF5d&#13;&#10;DyagZiwYzYbdau6o7NkZtbFP52TpgORscsJNHW7G/bkP4sFOD1twsu0pzImfgxExI9Evoh9CXWq/&#13;&#10;oEWC2rdvnxx0abbX0LGrr6ei+hXB94ezuLnzrN7cBMPdTpo0SToD2ROqPbHHN0+8ZGInevUqQ3S0&#13;&#10;dX1lyZIl1c5phPvuu88mMUxoaJicjRqd41LA2O2MQaTqv5hPBdWKbs7W2PBXEnyG9S1cXlViZyYR&#13;&#10;lc6NUvSJZQPMhC4g46jXTOyU5rnfyrEF6CUk8eKcJHRq1QLtkqMQFewjE18rhAV4IT0uTEr1jDQY&#13;&#10;FRUtV6MbspDQaf1DvSNjudB9mGoXpsfSq1KcHB0RFxOJ9KQEtEyIFYhDWmI88nOysGb2ZNwwdyom&#13;&#10;Dq7C4IoSdO/YDkF+vpaXsqHg4+GCcaWZNsSuzB4ZonfpkE4yPozaP9I1EmtbrsO9OffbkLvCmfZn&#13;&#10;0conw+Yc9ohxjxaIgUtTqzUHI4LSaYb3kIMi+8z/elHvDq236IDE4G/6+C90/OnTpwK3336bob77&#13;&#10;3nvvEVJ2T0sfbBEdK6VbI3KsDejyn5aWbhE6MjLS8eADD1Q7rx5sFwN+xcRYZxhdOtXdy7QmsB7q&#13;&#10;6pWax9GxieAAT23dyKGpFAQVmJuXyWF65yZiamU7tE+6eDgCfd6B+gBDglz3xM4L+PTTT2V0t3nz&#13;&#10;5lrs2aky0XKa6ondgNDtQPJnMC/i4V3j8MD2Mdg1uwIbJhdj/RQB8UnP0ptWD8GC4d2EFOwOdzc3&#13;&#10;aVlCl3hK7WyTemEULrfQOoEu0XQM4SIJY1nbP1CiR24WFk4ajTVzpmD1bA38vn7+dGxaNAubF88S&#13;&#10;n7OxUXxfN286Jgzqg7SkeHh7eiAvuwNyWmfA3+zcUV+gJF7ZKVFGc1RheTVir8CJhRUYXpAuXpAm&#13;&#10;MhZMbpr2/EJdQzEyZhSOtj2GB3IfsiH20+3PIMUrudp5FJyaOGJQ1CBsSNuIybFTkOiZANemVt0r&#13;&#10;Z1h0tmkotdm1XvR9kp+8B1wQ1XtxEyT4bt264KabztZIqHTrnzRpgiXeeXhYhIyvYkSQtQFVJ23b&#13;&#10;trWYV3qJevfs3ml4fgWqYaZOnQwPd815ysvTG6XFpYb1XwrKSyvQonkL630RfbV1fChGFGRgWI90&#13;&#10;DOmRJpAqMawgTVp1HZ4r+rro4zTxLRckr2b39vAWQk+vjvFygDD6/VJAr13FQfVVrjixU/JiIlqq&#13;&#10;X6grdhajKS+Onp+3rB9mkcQVjMjcENxXHqMtvGqDAwOBafU8tGMcBvbIlNYcPB+lXs4Wbr31VmkX&#13;&#10;bk/ul1LUsVS9cOC6mJ05R/5544ZbCHzz4tmG2ERwH4nZWDJlLKYOHyjJf+HE0ULa11KI1ScSIv1l&#13;&#10;dEYG85LkbiZ26tm7ZkTLfSb0ao19M0uQ0zJKdngXQcbFoUU42e6khdRJ8ofaHIaPY833opl7M2xO&#13;&#10;22I55mCbQxgfOw6eHrS40fZhjk2VL/J/rej7JN8f5iFlrk/7SI0pKck4cuSQjaT+lCDyhx56CCdP&#13;&#10;nsC2bVswefIktG/fWqpreExISKiQ8C/N5JEgsbdv1wEuztpATEIcOHCADZHb49Zbb0F2tjX5CoOK&#13;&#10;9am89DbYoP8AdO3cXfQXN+nNWlVVKWPjMMBfr6x47JpWJNeM2JetoPCiPumEV46i9mLm3DxYJnTn&#13;&#10;e8rBgdL8wkG52Dwx38Ij9YEbb7zR5hnXR7mixM6Gv/zyyxadup+XCSuHmhAVqF1gUnQg9i/oY0PO&#13;&#10;hiRuBAuxK4jjZUTHKXh87wRM6tux2sMguZMwmDBg165duPvuu6UVAYmZqGvh9XGAoIedfUQ9Z3Hu&#13;&#10;xBbN0L+0AIXdspHVOh1FXXOEFD7VTNg1EzuhkbtG8JsWzZQSPL9vXDgTI/qWwde7fmNPO4mOPKqI&#13;&#10;0R21Dq8yJtF+3cXZAeFiart6ZBe5jfHY143tLkP3OpgcMLH5RNyX84Ak6ftyH0CKt3H0PqKpqSl6&#13;&#10;hvSspqMPcQ2SpO7qYt2XgsDQoUPr9QW4Hop66QmGvmW2I/v1FiaCXrfuBuldevToYRw6dAA7dmxD&#13;&#10;aWkRYqIjZD+nVG0fkdOhqQPyu/UwJslagGqPDu2zxHOyJrDpmNXOkNAVjh07iqAgaxrM9u3aSwsb&#13;&#10;o/rrCqbNi4zQHOU6dcrFfffdi5EjhsmBjKoX9lFK6ZN7t8XkirYYX9oaU8X37ZN6aMRuxokFZTg2&#13;&#10;r0zGPqJl2Lox3WU/Z0Yw5ii4UA7fuqIhnJQajNj1nVFBeUyqCypqY8LDN5iQm6z9zYWL3IxmeGDb&#13;&#10;aI3UJTSSV8QtoSNyReySzGVYXm1AUHh89wRpEnmxEZadncRB0BOOesjbb79dgo4XDDWgT25N2F8n&#13;&#10;SZ22xPPnz7fUGxsTgekjB2PlrPFYO2+aJPBNlM4lSZtxAWndAsu+2nfLYCCwYcEM9C3KR2hQoNTZ&#13;&#10;21yXqQk8HTzh3MSqu64tOqdHSwmd5K507AsGZcuFJkovO6b0lNtI+qeEpLNwYA78vVwR4RaGjWmb&#13;&#10;JFnfknUrPBysL70eTZs0RQe/DjjT/kYbUifa+7eBu4M7nHU6d4ISIu/zf3PR9ykFlp9++kkmadbf&#13;&#10;Dz18fLyRlpoiSNxFEpm9RF8TuJbBmEqXpOMWEjKje+rDF1DNw+BfRqROFdKmjRvlu672b9Ests7h&#13;&#10;eWsC1UphYWHSmGLN6pVy9kJhbcOG9VL/z/PxN+rWqU7hJ3ML9MpOwF5z8nX259Mqx6/57zPm75T2&#13;&#10;V47oLKV41f7LAYXcSxEiL1bqldiNOqQe48dbnZIiAkw4MceEv91qwqGpdIrRtnu4OkvvU8ZjZwIM&#13;&#10;xk+3J2vplCQ+L0TsPPaZA5Mwc0AnaXLHuhlNklBt4Dm7ppjQq50JzUNMcBfSYU2r5+z0Y8eOxeuv&#13;&#10;vy5NEe2vjWTz1VdfyYUQSkfquH5CQl8viNeQrOsLZsl95cxJKOycg/TEWDkl5vmdmzihT3gfZPln&#13;&#10;SelYtas24PR1cH4ajpr1jwTNHSODvJAY5Y8lQzvJkAKy4wti3ydejJ7tWoh77IDcgBzcLEh9fuKC&#13;&#10;avW6Obgh3DUcZeHi2PY3VSN14q7suzElbjIGRQ1GkleSVPOo46lr5z3/by32fYtg/2J8Fb1JowL7&#13;&#10;bEyQOxLCvUQ/9kC0+O7l5mRDnm7OTdEi1BMpUd5IjfFB81APKcGq3ynM5Oflo6pPP/Tr2x/9+9We&#13;&#10;5LmAq4+YytnqsWOHDYn98ccew7hxYyz7ElHh0TLOu1HddQWTXNP80t3dDadPn5L28qsFwYeEBEuh&#13;&#10;jecLD/RCRW6i9KLmounE8rbSnFf1cftk7RaI304Jib1NXP2FLBgyZIh8vvVdGozY2RGpD6QEy+8c&#13;&#10;lfQ2631yTPjwhEbsX95owvhCK+lSuu6QGoV1k4vw2B5reAE97IldQv6mkfsD28ZgSlWOxWbdy82E&#13;&#10;QV1NSI22kneEvwmPrjHh/WMm3L7UhF2TNJJPFvv4eVIdYX0ACtnZ2SgqLML7f33f5nopzZP87ffP&#13;&#10;aZMuLVsMCbm+wFmAhCbVr50zCR5u2uBCMh8WPQwrU1bC38k6/a0tKM1UdkrC5gl5stMfF9PT0UWt&#13;&#10;EOTjho4pEdg7o1gjdokKzB+YLS0QOKDsztyLodFDLXV5OHggPzgfM+NnYX3aBkNCtwctbValrEaM&#13;&#10;uzXmDFVdvOf/zUXft/j+PProo9JLWt0DEnWIrwtaRnujW1owxhbGYmqvREwojsPYnrHo3TESeRkh&#13;&#10;SG/ui3B/N5S0C8PEknjM7p2EWQJji1og2Mc6WHLG6u/rj9hmcYhrHo+inkW1dhaqC7HTgamk2NYT&#13;&#10;uWVKqsxRalR3XdEjvxC+Pv4ypyoXaTkYzp8312IFRAwvzLBYe50xB7cj1KzUkNQF+NsBMQD4uFvv&#13;&#10;2+WCTmX6Z11fpd5VMaojUpfOVfv27dvLAE8091OLid7uJqwYYsK3t2jE/p0AyXVmhfjN1XrRAT7u&#13;&#10;yEyMQGXXVCwa1h0HFvbBnZtGmAncTPA6UieeOTAZR5f1Q1bLaBnci/WE+pqweIAJuyeKaV+otX5K&#13;&#10;6a/u1trwrRlvHzThhR0mPLzOhHtXmrBprAmje2j7quO4UERnIRXil9ixY4fld8JBTPEiQoMwpl/F&#13;&#10;FZHYNXI3q2vEd73OPTcgF0faHkVVRFWdpXaC+kSmwaO0zs7NwGCrRnbB6lFdcHx+uc2LcURI910y&#13;&#10;GKtDDNax43Gg9UF4OXoh0i0Co5qNlmoXe6uZi+FIm6PI9NVCxBLUM9fnS3AtFvUe0eWcasGYGKut&#13;&#10;uIeLA7oKMh+ZH4uJgshnViQKsk42QyPuWRXa5+SSBIwuaCG+JwhwPw0zxDFF7Wo27fP28pZ24NSf&#13;&#10;V5RXXFCC71XaS9qhq2Opy1+9eoWhuSXNMBmPXe3L2W33rt2ls5NR3XUBB4fUFG39oXfvCkvyj927&#13;&#10;dknnP57PxdHBIqRIUhewmPKaP41IneCMtE289TovF7QmovWcet712acvmdhVQ+zBwlVehmJVF0Bp&#13;&#10;QL9gkxojyHO7mUx15P7lWROOzzQhXpCvvQ6LREGiTosLxYCCVhha1AaHFvbFQzvHYmb/ThhU0Fqi&#13;&#10;a5sW8PWyqkICvU04O8+Ev4qBY1RPkpS1zk4pJnwhzsnz28DcJkX2bOMDQrIPEwOEOpYoKirCW2/9&#13;&#10;SVz3b9IlXm2n7q5z+9ZYMXMiNi2ciY0La6FDvywofbv4bib27NZWu/FWvhnS0oSEWhJ68bgt9vBw&#13;&#10;dRSzG0/snWVWydD8UVrLmKUeHZgftbBdC/m8BkYNwP05D2J/6wM40e6kPL+e1G/veKdcXNWTuBG0&#13;&#10;dhdb2kOBgX4C/03F9j36FS+++IKWEDqsOpG0CHUXZJ5gJnSCJK4ndh3BmzFbR+rETLGNGNAlGiVt&#13;&#10;w+DiYH0/9aCkG8Xco4W9pD7diFArynojIkwX2VMQa5/KCpsYNQq33XYrEhKs8WEiw6MuOfa6PajO&#13;&#10;iWsRL4WqtWvXyPOT2BnvnesOPF90kDd2MCQ1+6qZ2PVSu+zDZiI/s1iT0rloyrDU7ZO0tJD1BRpt&#13;&#10;UH2rf/71VeqN2FmobmEgJyM9oB5uziZMLTXh45M68hRQZPrlTSbcudSEig4mMd3UdN8qAuTF4Oig&#13;&#10;zQj8vUxoF2/CiztNOC+I+REhgbdLsO7nIWYGDy+zkjjx3W01g+368x6t7frzMdZMTnaOJVMNddsk&#13;&#10;1YYn8wujtHtny2Dq6eiJeQnzcU/OfZIkZyXMljputxoWNRW4SJreIgR7pxeaO32F9kLoOr/2Ati+&#13;&#10;GIXtYqV+tySstEaiXpe6Dk5NnJAX3N1wHz3uzL5b7JdvaRe9dkns9fkiXM2if4copdOyRcV8oR7c&#13;&#10;XUjoYf6uUlL383RC7+wIC2FbiLsy+ZKgjh/arTkyW/iiS2oQEsI94Smzj1n7AmcMTMZhRMC9yysl&#13;&#10;Qat9Sewjhg81JPabbrpRhtFW+8Y3T5DBxOzrvBSUlvRCRHiE9BvZtWunJHVio1ys1d6FzPhQc2Yw&#13;&#10;0YeFgKLvx9Ug9lk+rDOSY4LkrJXvtn7d4nJAjuT9IWeq51+f/bleJXYm0KBTjtGFUAIPEmQb5qf9&#13;&#10;HS4Ie2aZCS/tMOHrm40JnjgtpO1lg02YVGJCv87ipW5hQqyQ6IN8TAgVdXERNibIhPTmJvTNNWFa&#13;&#10;uQmbx5iwb6oJn9+o1f3aXhPGFwvSN9tEsy2L+prwmZDW1fkuRuxqnyWDTChuZ6x/JyiptklredWJ&#13;&#10;ffrIQchITpCdke1q49sWx9toUjNNEfdm7se4FuNQEFyAlt4tpQUK92P8l4TIAHRrFYO+nZOxfUqB&#13;&#10;eAkomSvYSjWEJvFoEjxfhosR+y1Zt0kTR56vY0C24T56bM/YgQTPBMs9XrlyZYO9EFe66K+Bg9XR&#13;&#10;o0dlbgBeJ6NrJkZ6o7R9OKaWxaM8KwJlAjOlWoVQ0vjlE7tV8tek+cocJqy29muqV2S6uspKQe62&#13;&#10;hFpZ0UdK9Wpfqlf2799bjdQJStJ6fXdKYt1S8l0IjOro7uaBFi2a49Spk9WInbboDGh3SvRTql3s&#13;&#10;BZRqEBI791sxoqtcZyrqEI+81s0v29SRFkQc4Oz7MFFf5bKJnYVxUKj3TExMNLwQf09tcfTIdBMO&#13;&#10;TrOSOxdL89JNeOgGEz4wS++KQBWx67d9ctqEJzeZcO8qE07OMeHGhSbcKiT7O4Xk/dgGax3qGH4+&#13;&#10;JuouaisGEn/tnCT1jokmfCNIXy+tE4rEjfA3AVm3OIYmmn5iVqC/RgXGeMltm4lNV5nYqQJaPNnW&#13;&#10;eak0rMRiX65wV/Y9Uk2T6Zsp92EHZoq7kwvLpcrFiNTtiV3LrqQRO38raKtNtftFVtmcS51vSPQQ&#13;&#10;MZC4SZv3hYmLqu1jD3qk0olJXQd9DijZNsQLcaWLaj+vh57Qeg/liAA3DOnWzKw20YhXfepxecSu&#13;&#10;kbu1Xn4my3OmNrOGjSB8vH1Q0KOgmtTO+OnNYqy5VZlLddasGYYS+8gR1sV0or6InfFuOrTTPHHz&#13;&#10;87vi7rvvkudjZi46RPJcDD09u1+W2UFJ9OFq/dgOgti5D/fVErpX4MT8cgztkSajnQb5ukvLMWWM&#13;&#10;URuwfXQuY9A2ff9VqK9SLxI7o8vx5ur16ApcdDwkCP2DE4JMz2k67eOC3FtGar+TaMOF1N1BkO0r&#13;&#10;u21JWX03wnkhiZ/X/a321x+3epgJCWHU8VvbMyLfhN9tE7+TsMU+hKxDR+JGkMROiPOeXcApsrVO&#13;&#10;BQbrGtanDEunjdd03gaEe6XAgWXD/OnoW9hDvmhsn3NTJ+xstcuQPFemrBIdtAky40I1krYjcgmd&#13;&#10;LtL2JRB/m7fTWzUuQlMjrE1dW+08C5IWIMhFS87g7eQt48jY72OPGfEz4eFoDRm8fPny/xqJnYXt&#13;&#10;5/XwHVLXSNB8cXxhnCRZSbqVZiJXpMy/BWZLVCftWkHp4811aecQ5C4+xxdadeEE328mwrBXnfTr&#13;&#10;OwAtmnOWpr3/JK++fXrXQOxDbOpMjE2+pKTV9iCxt2mlJXUvLMyXORZ4PoZQoAkyt7u7OGJuv46i&#13;&#10;n3JmaSZ3m35sB0nshK7fCzCL2O7pRdg2qQDLhnW25AC+GHh/mFzjnXfekcJwQ/bfSyZ2FtUhOX20&#13;&#10;X+QhmRYIafxVtUhqJlD5XUi9dy03IdlM7gqBHiZM72nCnw9oKpS/EWapWh2nFlv1UNvPi4Hj0zMm&#13;&#10;bB5tQoiPbd20WR9dYMLbh8x16Ui7NlBt+EjMCqjz19dNhAUHYcHEEXLhkqBnqD3ZXknQOoaDy+yx&#13;&#10;wxHXzDpN7hrY1ZA8z3W4Be5NNQlkSkV7s7SuYNatG3V+AUX4lIRGFWVIr1VvJy+cbH/a5hz7Wx9E&#13;&#10;ho81qiVNIk/XgtjHNx8Pxyba4MSX48yZMzYvRUO8GFeysP2M+pmZqc2aFJJI7EVxZvI2IOUGgCa1&#13;&#10;KySiKjdKmlaqNvH+t2zZUjqKKcmdxM5FS0XsdIwaP36sIbEPHGgbqre+iJ2BzFpntJV1Mg4UzRx5&#13;&#10;PqqHC3tq6zMk9tlVWVIVo0jaqD/XFvLdEHVtndhDBhLTX5cRmKmNSYb0s82GKpclsbOBDA3KhNH6&#13;&#10;C+DCZP9cE97dZyZRMxQ5SrIWoAqlZ2tNX67035zWJIYLaXuICfevNuGdIyb89bgJbwlCptT/oQDJ&#13;&#10;9X2x7QMBWtc8vNaEw2JWsKTShO4pmopHtYW68CQxgKwbbsLHZrt52QYD8r4Q1HFTe1nrJrgCn5YY&#13;&#10;h9WzpggynWkh9atN7NI6ZuFMTB42AFFhVhtj2oQbkSdRFdEXTk0dkZUSiSNzyyShK3KXUrlB5ybU&#13;&#10;PodmlaCkQ5ychRWHFOPWjrdb6qYX6vS4GRZdPuHl4GnodaoHrWYYXIxmmlRTMB6KvRqmphekNvtc&#13;&#10;7aLaxhj0zA+g7g0XTHtmhkmCvSyJvI7QJHaFZGl9U5kdJW3mOWCr9iXHp0hnIEmqgtgT4pPEc9cG&#13;&#10;gAvZsdtL7KkpaehTD8k1ZJTJlhlytrBu3TrL+chPTOjB99RBDDyD8lNxdB77turXxn26NtDqEO+I&#13;&#10;eDd2TytCy5hAmcsgRkjw3u7OEl5uzlLI5bXSfHT37t3SEkb14YYql0TsqjN+//33WG2e5ihQlz27&#13;&#10;j0a8JEM9lNpDEr2ZLN87pqlqhnc3ISrAWg+tYHzcTejbSVOfVGSZhPRiwuRSbSF0WJ4JI3uYkNZM&#13;&#10;3DAvQeaO1mMJTzG4JIgBgvs9tMaEbyj9m88v22BH3NWg9jV/Z5u/FLMBmmrqzxMZFoLZY4ZJEpXE&#13;&#10;LkhVkvoVJXaeSwwmhDjvosljMKZ/bwyr7IUOrVKl3p9tpU77WNsThgRK3JtzH1p6pyDAxw0TerWR&#13;&#10;Ee8str12nxaYpXXas0+rbC/1jrTCmRU/S1rhqLpvEyTf186OfmBUf2nxom+DPU62O40uYpbB/Tt1&#13;&#10;6iT9BYyIXUFfqCJ84YUXLKEh7H+/Fopq9x/+8AcbByRfDydU5kRpxC4I1p6AGwqK2JUjE0Gb91EF&#13;&#10;LZAZ6yveM+35UTpPTEiSXqok1szM1nB20sI/0Mvz5pvP2RC6gr2OvW2bdlL6tydqI3DRlrMEK8y/&#13;&#10;iU/q6ZMTk2Wyjw0bNljOx8VTJhyhQMDzebu7yH7K2aVlAVX1ZX43IPAaoY61vANlEtsmF2BiWVtM&#13;&#10;KmuD8b1aIzs10hLShOTOPqxZdTE0hnj+siNY+0J9lDoTuzo5o+wtXrzYYuZHdMsw4eaF2iImCdEG&#13;&#10;ghhJkHrCVCTLbbQzv1UcO6CrIGU7VYdanKAkSMmen9xmv2hB6dzXzYQqMQgcn6VJ8u8dtZ5Hj+/E&#13;&#10;+S8EtZ+U7gU+EO2bIgYU/fmIjORELJkyTkrIlgiNZnvy6gTcMGCsGZL6BkHqjEeT1KIZ/Hy8ZGhf&#13;&#10;F3MUP+rPS0NLa4yZrrAlYyuy/DsgUJD7qKJWODq3l+i0muSueevpIbaxUy/qjU0TChBpzpTUI7hH&#13;&#10;NUn8bIcbURBaYH2WguBJ9vp9jLA1Yxui3aKlFMis7oxDrvpgTSChP//88zIuUevWrREeHi7BeD/8&#13;&#10;/Voqqs1MFcksUqpf0Vt0QnGsmVyNSbjBYCZ2C7lLsk+WaiGGK1BtpBNTaXEvmSAjISFRSsvc3rdv&#13;&#10;H+kcpCd0hQH9+1iOJ9q2aVsrYieR9yoqQ3pahsy0lJvTSWYf0n4bgJKiUoQGh1UjdoJS+6pVK6U3&#13;&#10;Ks8ZHuiJnVO1OEdWaP1ZkrURiV8AjCMj3wVRh/Ud0erl34y3NKrQqoLM7piN1atX4/3338evv+nX&#13;&#10;iurPIOCSiZ0BiZgtRTWWjj9HBZl+fZOVDPVEWRt8c4sJfxGS/rGZQpoTknrnVE0aJ9HrSZyqFknw&#13;&#10;4ruXkMyDvU3o3cGEs+L8f9ijebFycVWR86W0RX8s65ogSN1N59ykkN8pC6vnTNV02gakeyVAYtdU&#13;&#10;QLPRs3O2GPiqL2K7NnXFjla7qkVRtAetZrakb5VWKIzLztjV1qmr6rDWzkup5/jCcsSFawumEW4R&#13;&#10;WN1ytXRM0tfLAWVss3FwNGmSi6eDh83vRqAahrFmGCeGSRPuvPNOuehkX/QvA/PIMuE3iVzFCFd4&#13;&#10;99135T7XUlHtZoA8vY49KtANU3rFa6QqYEjAVwGJEV4W1QJznTIcQElxiWWNjcHHaNKoJ1Y9hg0d&#13;&#10;ZLlGojbETq/X3A5d4OcbIAcPmks2b94CFRWaKojEXtijSCawNiJ2Su2PPfYoZs+eCX9/P3neQG83&#13;&#10;GZ9ds5CxEjFhRN61gX52q58FcPv0vu0t18z7RkGF1jrTp0/Hk08+Yc4SdhWIXX8yfnJxQjWUOnUG&#13;&#10;9LIsbJp16Iokawt1nBoY+EnLF36qbfr6+V3OAMSxSrVj/7uCnC3oznVBmI+R5xf1vLSzugpGoU1q&#13;&#10;CpZOG3uFVS+2kCF9KbHPn4F4XVYae2xK32Lj+Xkh0M69vX97uWjJRadpZa1xw+hu2D21UIYyPTin&#13;&#10;BOvH5WH50M6ybs4IEj0Tpc25UX3EDOrYm2rhjCmxn2p36oLtoSqHennuf+DAAYsK5lezRQz/5neV&#13;&#10;TYiZqtS1GuFPf/qT7L91Larv11a3X5ei6mHdDDKn2hoZ4IbJJfHSu3RqrwRMLk0QRK/ZrhsR7pVC&#13;&#10;mzg/OWNmG6mOoTVM9255ljR0PfK725CqPaqrYoyJXapaBKGXl5cjvoXtGh5Bgs8T59UWcRWx+xsS&#13;&#10;ux6M8qj8BFycmqJPbhIOzy7F6YWC3AXJa6oVQdS0hjETtpTIzd+1tSai+m+KyE+Jug7NLsGGsd1l&#13;&#10;kDF7u3cKXi5OTuK9coWTIHlu69ChgwwvwCRE1IaovnappfYSu7kD8h+V/wsWaFH7GIdl4ygTPj5t&#13;&#10;JkNBjCTV7wh7wrwI9CSsvpO0JSkbQfwmz6f75HZVh6xX/72WkGoiARI7F2zpGKU6s4KzkyNiIsJk&#13;&#10;LHRrtiNj4r0y0KT2Lu3bWKwT7EGb8aNtjuFY2+O4Nes2QzLVg45EQ6OHwdfJVx7PEKcBQtJpHuqH&#13;&#10;qCBvi96QSavTvNOEpL/lgjOC1alrpESv2pMX1E3atRvtS9yWdYfUy3Pf/fsPyA7P/JB33XUXnn32&#13;&#10;WZlAgjGIZs6caSEWXju/298DLvBTRWP0sihyVUX9rcBgdh9++KE8H+MDUc3z5z//WepJ7cn+UguP&#13;&#10;pdSu0rn5eTqjR6tQFLYJkxEb/T2dZNAuBvnS1CRWc0elrpEqmwZW24zIaw5vN+25E75efggL1J4p&#13;&#10;oyceOnjQkFAV9IunjLmU0zFXkLOtXTzJuqSoBFntchASrC38k8ipqmI4idhYzQyTgceogqkLsdP8&#13;&#10;cfXqVUhLS5VmwAz/wexK0/t0wH5z2F5CL3HLxdHpReYQ1rrtOmjOTBXYPqUnZlZlIbVZkLg+63qS&#13;&#10;t5s7shJSkZfWBn06dsWGoRNxduYKzK0YhAAvzV+A94/OS1QhkuAvR5CoE7H/JqYKBAMTcTpE9/oJ&#13;&#10;RSZ8ZLY2kYSqI8jrFbwONUt4Yr2QKuKtBEG4iZeP+Udnjx2GdZLUNanZmHCvBMSgIkidxD5uQKVl&#13;&#10;sdQe9N6kI1KmbysZEIyOSUaEqgdVKLMT5qAgpAC5gTnSS9XT0UPAHdHu0ejo3xHDmw3Hnsy9hsfr&#13;&#10;sTVjK5K9ki0LqHGesWKAuR3nsm7G6pZrMC9xvoz6uEFgfIsJGBg1EH5OfvD09JQSHAl89OjR0t2e&#13;&#10;znB6E1tKPIy9UVZWhq1bt1pSLhIM+0BHlZpeDm6j5M8XiaCd8W233SYHjZUrV2LixIlycY7qHeas&#13;&#10;Jbp37y7XmHguqiXVLOJyCo0RqDdmfHTVdnu0FRLzpJI4jCuMRd/cKBmxkcRusXUn6RsQcn1hWlki&#13;&#10;YkOtAeaamhzgYNLWcVJSkiz24zWhoqJU7ssZXmzzOBlnhsSspHQmoc7JzkVYaDgcHbV6iYEDB0ot&#13;&#10;wXvvvSejezIWFQfvyLAolPfqXWtiJ2iGeeONZ0VfGinXCClBM4opLbqWDu1kcWBisDv+Pbq4lcw/&#13;&#10;kN0yUkj3vSSBW9SR5kXYI3N6YWBeS7SKC0Gwn+ZzQYm8tZhtDMjNx55xc/De3lvw+ZF78N2pR/Cf&#13;&#10;W54Fbn8RP9/0FI5OWYwJBRXolExTYQcZEoEJZVQqSNVv69K/6kzs//n1PzJ0LRseF2bCbYutRPjf&#13;&#10;SOwn54ppsTnDk0J8s2isnjVJEOlMTQVzFfXrGgSpL9Rww5yp8PayOvPUBOqtS0JLJKkakbAeVJcw&#13;&#10;tjqdiZjmjsRL7Gq1B6fanZFSem1UPLS6GRI9WOr72YZIt0isa7kO7fzaIsQlRKbPC3cNk3FsmGCD&#13;&#10;sWRkW8VAaq8vJ2gvTdLv0aOHlMSoX6ckzbUfRY4MFf3iiy/aOITYF2awIXkvXbpUBoxi1L2IiAgp&#13;&#10;+Sv3d0qMfOEoValFQoImmDw/CV69hJdaOAPgghrVTqp+wkVIlqod7i5NUZ4Vji7pQfDxcEJuShCm&#13;&#10;lCZcMWIf1aMF/L2shKvHsmVL5XMwIlOFjHQtUQgzN7XKaCXJXEnqTNHXoV1HuAvpVtVJ9RQtmvQS&#13;&#10;LO9RQUGBZR8m6ijI08L11obYFThQrFmzGtHRUfL+Ojs6INRf9Kc2zVHQtrl01uPfXGvieZKiA3B4&#13;&#10;Di3FdMQuSJ3erNktI6T0z/04UKRGNcP2UdPw+y0n8MXR+/Dbrc9LIjfCb7c9j7+ffhTPrt2PEd0L&#13;&#10;Eepr7bu9e/eWfZfXXpdSNx27qJyhA9iZaV44o8yEL89pRKhgRJTXHXTXc+cKLT676kRcxM1tl2km&#13;&#10;dDOpKxiS7pWARuqbBcp7dBPEY50CKkQHe0trAP02Jowe13ycjVliQ2Np8jIEOwfJ81NqY9INfqeq&#13;&#10;hBI3PznVpiTFUKuUktnfKJ1zO8EsQm+++aYkcUo1tAFXnZ/ErNQZfCnsvfyMCjNkkaxJ2vokKZGR&#13;&#10;kTJk7tSpU2U97/3lL3hbfNKChRK7SvFIDB48WErul0PsPJYSqcpGFCxIZXLfHJxZNQg92lv1zHQY&#13;&#10;YkAwfmeQsNgQdx2xJxoScn2BJpguZpNHPQID/XHkyBFDAtVDDbhcQGyd2dqieuneuYe4n77yOXDA&#13;&#10;ph6cMV6oerOXWvk833jjDbRooSWsdnFyQftmXeDbJLhOxE5wILrrrjsxffpUcd81j2gSM6GuTYHE&#13;&#10;HRvmJz1PSerbJ/dA98xmMi+qWlAOEaS8dvA4Qeb34t83P4P/u+0FQzI3wq+C/H848xh2jJ6JYG/r&#13;&#10;rI19jX29Ln2rTsTOjP5czOAUiPFf3tyjkSDJUOmlq5HkdQj9QHXfahPSdAunvPbOHdqYVS+CTC3Q&#13;&#10;E+0VhlTDaM5RncSgo/TLTAHG1f92iWFYMqyTnEqq61Cge/+mtM2GJNxQyPSxxlYnmebm5sp8s1Rn&#13;&#10;KNBKgEmbueD58CMP45NPP7H5XXVy7WXni/8b3n33z1KVQXIgIdM2XPvdClXU3yQNTnv194QWC8OG&#13;&#10;DcNnn30mf9cTC7/z/IximpaWZjmG0fpuuukm+VtdiqpXYf/+/ZZ4MV0yY3HXppEyG9jZVUPEwOwt&#13;&#10;iZy/0SJMnZsWYkpab2iJPYFWMebzUsplGjxawjDvws0332xInnqonAxNTE2REJuMLp26ID01XdbF&#13;&#10;fstMTlS7cE3jV919t79XTODDfqPqCnOIEzO9FnUmdj327dsr+sIgdOnSSQoW9LDt378KI0cOF8JE&#13;&#10;ihiUfOXMsVN6NGb0zUJSVKBlAAj1DcCM0io8t/aAIOfHDYm7tvjxxidxaMJCMUhYE+NwhsLkPuxf&#13;&#10;+ntSU6kTsb/x5hvyZkpi9zLhncPGxHi9Q0/sB6YJyckuPEGb1GRBqFeZzPUQhE7HJErt3Tq2E89H&#13;&#10;aycT964a0RV7ZxSif7cUmS5Nfx2EUxNHrGpZszdqfYIqGyb8SPLUgsWxH40cOVIKDPrOqr7rt12o&#13;&#10;kNTPn/9GkjrrpAcnX1T7er7++msp3fOT+mwOHlR/FBYW2twThgXmQin3JZEzOxbbSKMBOjxxwOE+&#13;&#10;+mP4XlCSr0179cW+jVQPMLZJ82bN0DMrEfdsHSWJnTizajBKc5IR4OMBf293uJkTyRB9ciIxvUwL&#13;&#10;5GVEyPWFuHBPC7FTVTVp4jj06JGH4cOHSTNTe7LUg+79LZpb1z70oHqXjkbMekRS198TVfTbCKao&#13;&#10;VE5dVJNRfcYF0RUrVuCJJx6XZo5G7bgUMIPVoYMHxKDT32ZG7CAGpOzENDy0bIchSV8Ojk9djGbm&#13;&#10;xWOCkjsX7zXnJtt7Y1/qROzs7P8LxE6Q1KljZyAx+4BfKXEtBKFeW8S+afFMae6YGGt9cRIj/bFl&#13;&#10;Qg+Ud0yQrs36a9CDeu87su80JOP6BAOQ0flJJagmAZMw9RJxTaip8Lff//5VTJo0SapgKPm1adMG&#13;&#10;o0aNkv2V5M2XgRYnlAQ5kHD6z5RkPGbGjBkWKVKBswh6uXKhdvbs2YK0hsvclDyOaiCVJJrnom6e&#13;&#10;3+mk880331ywrUZFf40KrGfBvNkYV9EBT+ydYM4WNlV+PrRjHG6YWIQ1E3rK3MAe5ufKEATdUoMx&#13;&#10;s+LKSewx0dG45ZZzOHnyhJitnMVTTxnr17lYyQQbFWK27+urWVgp8F5PnToFb7/9Fv75M225rfeh&#13;&#10;pqLfZ/z48Tb1kZv4/GfMmCrJ+GI6/7rgjjtuR3l5mXj+mhrMWfSD0rbZeHXzcalGMSLny8G/b3kW&#13;&#10;dy/ciBYhGrnz2qqqqiyOdhe6R7Umdr58mzdvFg9Gewkaitjp+s/wvA/cYMLeKdo5pPRssG9DQaqV&#13;&#10;xDnfFuce3M3aaeTNFWBY3qu/YKoscaiGIbHPwprZkxFm1hMSzHzUIsxX2qHrr8EerX0zcabDhWO2&#13;&#10;XA64sHpTh5tREd7bEsyLZmvUW+tf0gvBqLBP0gRyx47t2kKnmKk466QpWq8wCxH19nzZ1fZLBafh&#13;&#10;lAppnbN3714wUxgtZ/gbB5KLDVBGxWg/6pWnTZ0spfP7to62pIHUEzxxz5ZRaN9SS0PINvi4OWJw&#13;&#10;1xhBwCR3IxiTdV1QkRUJVyftHlNlVVbWC8ePHzckQkrMVM/MnDkDbdu2lgOhupdUNzF8LeOSG+nR&#13;&#10;iZqKfh86nU2froXl1cPLy0POqrp374YlixbKmYBRG2sLOsd17drFcg0uTs4Y0qUn3tp5I/5zy3OG&#13;&#10;xFwfILlvGT5V2r3zvJyZ0NxXSe01lVoROyug5EPpRFknxIZo5GdEjJcKenjSyibcT4vGyGxIzYNN&#13;&#10;eGN//Z/rQpADicDr+0yo6GjbYVLiW0jLE3p5GpFtg8C8OKvymWrQ/tb065rXacfWGTYvT22R5pNW&#13;&#10;qyiLl4rbO96BQVG0htEWNXv16iWtHPQvqD3si9E+XFCqqCiXUh/rreqSjF4drW75RnB2dhTSeEvM&#13;&#10;n1+J/LwMREcFCSmsvZCGtN+pN6cZoz3oAk7p74cffpD28FzAI5TEzmu64847sG37Nhw/cQL33Xev&#13;&#10;lFR//OknST7Uyf9m4z5uhb7wb6qAaKGTEBWIffMqdaSuQeX8pXomv128Rc9Lqb2vOb4MF1MtC6oy&#13;&#10;/6k53vplEvysikSUdYiQmZx4Tjc3V2k2+Mgj1Ynz3M3nUFCQb+EMgusfzBdMIwzeS0Xo4j/L/bC/&#13;&#10;J/ZFvw8/KcFSN6/OwWfJNJpcj+B3LnIXFvbEgvlzxQzj5jqraA4c2C8X9lU/I5oFh+G2eevqtDh6&#13;&#10;KWD9Hx+8C+XtciznXrhwoRRoxNXLe2BULkrs6ibSSYOdV1XeqpkxKV4Ojszg9EarX4/+na8OsX94&#13;&#10;yiQ6sxiddW0q7JqrWaCQVI1IuCFgQ+iCxBfORGpCnFylJ/x9vFHavRNaRNsujtLjTZlgXQg5Adm4&#13;&#10;scM5Q1K+XDDIF7MlOZiaSlUJM98r1349Llb0+5Igv/32vIwdQ+sJvryMqHdwVjFWDO8snajUtVGa&#13;&#10;dXNzhqenK4KDfbB8eX98/fUJ/O1vp/DNNyfx1VfHce89i+FuVmkMHjwEv/5a3bTMvp38TmJXahlP&#13;&#10;D1d4e1nN9Dht5iDL30lm0dHRUpdP873XX39dLgqT7Bmu9zdz3ar+H3/8AevXr5fHTx/QWRD4ZEHk&#13;&#10;hI7YD2rfS3NTRP0asft5OGFMz1hp2z64azPkpAShTawfhnVvLgN5SWIXsCfrukCrIxmTS+MtMwVP&#13;&#10;T3esXGmbvJqDGmc1lKY5+C1ftgxbt2yVXsJ6HbG65sspfA733nuvvMdsj5sYvBcMysHxBRWY0rud&#13;&#10;9P70Fc+fv3Fmd+jQwTqR+7x5cyyaCgUPF1csqxqJf930tCEh1yeo5rln4UaE+WmLqbQUe+klJtI3&#13;&#10;3wCDckFi1998LupQv6gubEqBMSleDqaUWm+cAqfXiwdeHWJniIQtY0XHdbO2x9fHCzfMnXLViH3t&#13;&#10;vOkY1rtUJvXQ3yd6wuoXdWJCvNGvWwraJFgXX2rC4qQlF40hcyk40e4URsSMlOfgFJJT7zfeeNNm&#13;&#10;ZV/BqOh/p5T86quvSqn51OlTGD1mtFQFODk6IK1FMDaMy8PpReU4sbBcBi9T1iPNY4IxZ2YZ1q8b&#13;&#10;iiOHp+DLL49JUv/btwL8FLjn7kWiLk0ao9ki22df7NvJ71yA5TG87z16ZIhZQG/07ZstZhEdkJQY&#13;&#10;AXd3F7i6OkmdrAwbK0DCpxknCYZOVVzwPXXqlIwxTzt86tf/+a9/yoVG3rPRZe3x2N7xGrkfnoxn&#13;&#10;xTU8R5hJfs6QrnB31QYlLzdH6amaEuUtBCQhrYpt3M7vPVuHYZJ0Zro8c0jl4UrbedatwLUKcoQi&#13;&#10;Q+rbT585hUcefUTM9jUy/003YNrfz0stqh5aMDGhvDJB7ZwRja0TC6Sz0bH5ZZhZ1VEO/vytQ4d2&#13;&#10;2Lp1ixx89ARuBO6zbNliBAVZZwRc0FxQORR/3HaqwSV2hd9vOY7spJaWNsybN1cKBDWVWhE7HTi4&#13;&#10;iKQqpQT73l5jUrwcDLHTZxNMa/dns57d6JiGgCT1m034/W4TemdrUzvVHkpRfYvyrjCxc4agkXpl&#13;&#10;YR48zeZwF0Kfzskyvd3IQqpnNJIzQphrmIzoaETMlwMGASsKKZJeppTUaVL45z+/Yyb1C+tTtW2/&#13;&#10;SUmM6eLuueceaelAPTn15crWnElBaHq2dkw3XTCnCkHy3eHvpUntOR2T8MpLm4SETxI/LQhdQH4q&#13;&#10;Yj+Np568Af5mb0EOPv8W57Uv9u3kd0qfPIYzgtmzy+UM4IsvjuGTTw7jwQeWYf/+CdizZyw2bRgu&#13;&#10;ps99MXOmGHRG5SE7OxHp6TGCuLXFXqoqeE2c7nMRlg5Ws2bNlNJ+83B/LBtTgMf3ThSSuiB2ErqO&#13;&#10;2FeMLYCXu1XVwTypitD1YCz1zqlBl6+KERI7VTwMUKavn8Gs9MTO7/Pnz5czlE8/pQdl9fun//tS&#13;&#10;i1aPGDDEJ61kODCrxfC0ZkHiHdAiLjK5xqyqDogM0hZ/IyLCLmp3T6meFlDZ2R3lc2KdQd6+uGPe&#13;&#10;eovn6JXCP04/JsMPOJrbQSMWqrFqKrUidjpe8MGph+jrYcKnp41J8XKQn2HtKAQfAPOhWgJ+GRzT&#13;&#10;EOC5uIh700ItYba+TUTzyHApPRuScAOAC6MMXdArvzM83KwONBfC1kk9cUoQOzszQ/Aa7RPqEoo5&#13;&#10;CXMvGK/lUkAP02lx0+DlqIXxpdUDrVJUf7oQ6CVK/SsXJSlV0QuUU09K56rdnoLISOiMPMkYHhzA&#13;&#10;VEQ9BmCa06+j6KPafQoN9cXDD6/UiPw7jdS/I7FbQEl5N5KTNDUWyfWtt96SbdEX+3YSlOZ4DIl9&#13;&#10;zpwKUZd1sJDnMZ/vvCD8zz8/JgjuCD744CD++McdYvaxBY88vELMJIahuKgNoqMCLTMukjylen4n&#13;&#10;aNq4YUqJhcwlsZvJ/cHtY9Crc4plXy8xWGSLQaM4OxkxoX42QklipGc9SOwasffOtsb8IRipUE/s&#13;&#10;nFmtWLEcUVGR2LVrp1QvSQI2F3UP61L0914dS7XcAw/cJ81db731Fqm/V7rwnu3jLdmSiBNCct8y&#13;&#10;sQdKs+JlXHZauDAEQk3WPPR4LS/rBVcXbeD08fDE0SlLGnSx9EI4MnkRAjy1GQkdvWh+W1OplY6d&#13;&#10;kgktAdRDHNNTU1PYE+LlItrOdd/X04RXdmlmh1fUKsZM7Kfna9Y/+jZxKt2xddqVJfZFMzGyqly8&#13;&#10;tLaSOtUNzAqj30aEB3rhGOOoi069cXwPpDXXPBn1oCTdI7igVjHR6wJawEyLmwofR60D0vZWk9Kr&#13;&#10;v5Sq6LfTo1C/EEbwGsMDPNFJTK+3Te6BA7NKpIR+alG5/NSHSz0+rwztEsItx3bu3FKSqEa0ZwzB&#13;&#10;38aN01zUGRyKBGXfRn1RbWVESR7jJWYHS5f1l/V8ayZ2o/MoyP3MMwh+Uuf/8UcH8d5f9mPtmsHo&#13;&#10;2iVVkLztc42PDMDNa4fimYOT8bwgdQWS+7MHp+DEsoFoHuYnPVQf2zMB924ZhcwE23SVDN7Vq324&#13;&#10;jBhpRNq1gQo6Fhdm9WL28vLE8uXLqhHkvn17EBfbXM5IaEH0y7//bb6Dl1543ylo0vOYwdho/sc1&#13;&#10;DKpg+Mn2cG0ppVmgzCWgBfMyD/xM9yj6y8kFZYgL95MzIg6gPQvEe3DbrTZtJw4ePCAGJusANr20&#13;&#10;6oKhARoaj67YiZZR1vwXnFHUVGpF7FTFMI+gqnBeVcNI0DF2xN4tTUuJZ4nceKUgro0WOjctMiHY&#13;&#10;17ZNfYryBdFe2WiO1On37NbBph39u7XEwdnFmD8gBxHmBBcEpfNDc0ok0VF6ndCrLdxdrav5Dk0c&#13;&#10;EO8Rj5nxM+tdUmdogrkJ86Q3K180WpP851fbhTIFfdFvpxSiwqpy4Tc3LQoLB+Vg+bBOWDWiC0o7&#13;&#10;xKOZIDBaPVDdMqJnho1UtnFCD4t+PSjIW0ylZ0ryNCJYBUrZEyb2lMcwZAHNyezbqC+qrSrMboIY&#13;&#10;SB64f5kk6vN1JXaxvzYYWHHo0FRZb05aDKb3z0Wr+HC4ODvCx9MVd2wYaUvsOnJ/ev9kPLl/olTX&#13;&#10;LBxmVUcRvJe0nklr5oMppfGCpJMuKRKksrTRBwLjYGi0IEkTw8GDB8mZCKXoP/3pDfMdvLTCe04h&#13;&#10;k1ykSJzXxP4fKZ51rCDrLhkxWD26K44L8mYuUoKzOiaD2TO1CPMHZiPM3za0RkhwINasXlmt/ceP&#13;&#10;H0NSkuZMlxbdDB/sv92QcK8Ufjn3NCb17GMJ9ctZUU39tFaqGNqZqk5MHJjeMESbHGG92URVZxP+&#13;&#10;cuzqSOxU/zy92YSsJNs2Da/sJSVoqkeMSLghsGDiKMTGWC1e/L1cZfotEhnVEMy8zlyLnm5OMpk0&#13;&#10;VTAasfeWqbloJaCOZeCvk21PNchi6f7WB5DqnSpTpFG/+vd//EP0H+rTbcmb0PcvBeoMmXlHH92Q&#13;&#10;JO0opFfqjtU2grG02wiJdMHAHHkP1L3o3lpz0CKZjBqZh7+8t08SqBHBKvD3hQu1zD50jX/55Zct&#13;&#10;bbIv+rYy+BePSUuLxmOPr5L1KBidR4HqH0J+p7rmOyupf/DhQanaIRH3yk0Wkvdo3LlpFEaWtMOY&#13;&#10;8g54at9EW2K3s5jRSH4yRpS0Fc/BGqwszBxmmblLB3SOFgSdqJlB1lHnLo8TxN4iRFuT4LOaOXO6&#13;&#10;dAbSkyJB4lmyZDGCg7XYQFxn+eVfWuhk7d4aoebCY7hIynUQdV2Mprh9Ug/snFqIXQLbxXuxZnQ3&#13;&#10;jCjMQPNQX8QI9GjTApsn5KNLerQMPc3jGCo3Pkx7p3gNVVV9cfbsGcuCKj/37NktA4S5Obtg47BJ&#13;&#10;+PHGJwwJ90qBwcJ2jp4Bf7M6hlqUmvTstSJ22tXSS4+VMRfpC9u0BBhGpHg5GGq3eMo46CT2K6lf&#13;&#10;JySxC3x8yoTFA0wyf6pqEzMmbVg4Q1vQNCDhhsDccSMQbn45iO6ZzeVKvwr2zzyL68d1l1ladk7T&#13;&#10;LAGoniDBM+Sok6PWmb2dPHGuwy2GpHy5eKDTg9jSbgvaZbSVpG4fctSoqN+4H71DKYlRdaN0pJTc&#13;&#10;qfNOadlS2pczOBYtQBhCdUp5Gxn7WlPDaBL7imFd4CcGParLcnKSxct5A86bJWN7ctWDEvMTT64W&#13;&#10;53VATEyMXDDjLNWo7WobF3Zp1cJ2ktgff3y1PE9tiF0PbX9F7KexYvlAWSfDBiwc3h1P7pskyHoq&#13;&#10;Ht8zAU/unSRNHQ2JXUjsj+0Zj0OLqjBncBeplmE9BFVZ0/p3ElK/g1xE7ZEZghnlGrHPrCOxa/bw&#13;&#10;idIChyqW0tJiQzWGAmMA9elTCVezFde0qdPkYqq8j+Z/GqGToC5M7Cx8LqwzPT1dPueESH/kZTaT&#13;&#10;yE2NRMtmgZLQVXKLIB93DMlPQ9vEMOmox2OGdyvCyWnL8dDy7ZhS3EeG1mUogk6dcmXYAEruXN/J&#13;&#10;ycmWsWeGdinEu7vPNYh3aV1AC5zHV+5GXKg2IHFWTDWnUamVKoaxMpTrbqi3Ce8eaRhiXz7QSqBE&#13;&#10;VSdB7OacpUb7Nxh4PgHOFP6414Ty9prZJdvkLjpoSffcK0rs00YMsrwYRGWnRLnar4idGV1IbJxu&#13;&#10;KssQ/r1DSC+UankMF6InxE6Uqe+MiPlyQL06E3fM6TwLN545a4mxokiwJnAfOqkwrMD27duluzlf&#13;&#10;PLaXuk9KTXRk+sNrr+HFF19AcVEhQvy9kN861qw71dKOyWsX19wmXjPtbNYsGI88sgLfnj8pSPvi&#13;&#10;RMt93vvLXikp04KHzkFsl2qnUSGxMyY4z2dP7EbnqAnqGBL7l18eRWycdg0tm4fgtrXDLFK4JHQF&#13;&#10;HbErm/ZnD07CqZUDERnsDQ+z+aMCZ3LHlg6QKjn2g65pwRqxU61SV2KvTES3jGDxnExITW0pY6Mr&#13;&#10;KdcIJMnNmzchLEy7Lt5fhnOg6aOczVkIXaCGe60vfB4kdxpzqGBpbIuE+E4VDc1ESXrUodPzenqf&#13;&#10;9tIyjL8Xt87CX/feKhdAqS//x5nHsHvsbHgIqZzHJiYmYNZMLdIjLWFcRB17x869YmaNF8MXR+5D&#13;&#10;dpIWfI73kr4cRn20VhI79Z4jRoyQlSVHaomnG4Js3zxoQpS/tUP2zbUmo1ZRJK8ElMROdQzJfc1Q&#13;&#10;E3zcre1yFhJlQeeOV0zPTmJnBD11/kF5KZq6hYRuJnVFdHqyWzOqm8Uihq78TFtXm7jpFwKPV2BO&#13;&#10;Ujog5fjnINApEAlxCTKeCuOsUGpnMCeqNdh/+PKfO3dOenDSVIshV+lQwpdJkbkefCkpPROU3PVe&#13;&#10;f0He7jgytxdWjuiCzmJ6PW9ARxxb2AvBvm6yLlqZfPHFcQthXoxsuc/77+8X5wqSLzNnDrRRV/1f&#13;&#10;X9Q2LgQyoiPbU43YL3I+PVQbOWvg4ilNIElS2enN8Oju8WZinyoIXMGW2LXfNTPIpw9MxA2TesLb&#13;&#10;w1nzuhRtI5nftGYYbr1hmFybYHtzkgMxtUyzaVfkLj8NIPXwuk8uvCZHaqoAPpMWLZpj1KgRMo4K&#13;&#10;k0ZTlUYVDJ83QWIn+vXTFjl5HGdhP//8E3797Rf89n9cg2EmKn5STWNeaNfda31R2ygU0Lnrz++8&#13;&#10;g65du0ovZJrTMuzx99//Q/oD0FeA56NQRl38wNx8qSe3J+mfbnwSm4ZNsmQyUmBY6Y6JqXhx/RGb&#13;&#10;/a82hncpEs9Xu5cMzUEhw75cVGKnYwFDiaqHQrtyqihIePaEeLn40wFbYu+QYMIbYtvVIHZen9Tt&#13;&#10;C3wiBpf2cdZ2EQktYrB02jhDIq5vLJg4EqlxUYgJ9pE2yxU5CTixgAmmNZULIYndTPSU4KmOmdM/&#13;&#10;yzLTCHIOlJEVjci6tqBe/uYOt+BwmyPYmLYJE1qMR4y7lvmd4MujoLbVBXT3j4oKlB6iF7K955Sa&#13;&#10;noQeLk7w8XJDRadkDOzWUgy4DCPrinvuXmxj2mhEqHpw3/c/OCgXQalvZUz3i6li6DlKyZADCS1v&#13;&#10;XvvDNguxy/ManMcIcv9vuZh6Gh9/eEhImu6yzi6ZLaRqRenPa5LYlUQvHZfM348vG4BxFVnIaxuH&#13;&#10;rTPK5DaaRVZ0aSmfDQm/pF0YptMbVUjgJPjp5QkYntccfXKiZPo7SvSjClrIfKuWAaAiCf06Rcv1&#13;&#10;DT4HznD8/T2lLt/Dwx3JyQkytvq0aVMwb948OYjT1HHfvn3YsmWTXL+g+iYmJhzHj6/AJx+fw5t/&#13;&#10;ojXQcTGwnsB3f78TP//0gSD8/whi533WZn32xea5iM//UB3Bv+X23yRnPfPM09KhkhmJQnz8MLRL&#13;&#10;T7y29aQhUf7f7S/gsyP3iJl5J0GY2rXxPrVunoD7lmzBLzdfWZv1i2FRn6EyABmFEPo9GKk8L0rs&#13;&#10;nJLyASkD/UklJnxxo5lsDUjxcmBP7N3STXibVjFmgjU6piHAhVpa4qjzfnrGdhGVElWG6MSrZk0y&#13;&#10;JOL6xpaF07BxWh/cMKa7zOqSGOUvM7kolYuS2K2qmUqsG93Vxuu0S2DnSw4bQMmcx86Iny6djrhA&#13;&#10;6u4gpGMh0bBuH08XdBJSa3H7WBRnxaGoQ6zUg4f4eUi1AB2JmIyA6cd8hERKvWewL0PP2trktxNE&#13;&#10;tFtIqePGFgjSsEroRiBB+Pn6Ij2xGVolRMiFQZoI0uuzLsRKkNg/+ugQsjsmyrR7u3btsuRH1b8s&#13;&#10;LPybEhLXnPhOcJG2tLStIKYDGknL+ozPYwQ9sX/55Qk0E7MGXl96XDjOrR1qIWs9mV8Icv+DDBSm&#13;&#10;goVNloMBF1T3zuuN6BAtumKYvxvKssIlsVMK7985GuH+2vOICHBDYeswRAW6IzeF0r2WRJsDQbt4&#13;&#10;f21wEO9Al86p2LlzDGbNKkNVVQ4SE8PloOwoiJ4DM2eZHh5uCAwMkOF6SUJ+fj4YPjwP7763D3v3&#13;&#10;jpceu337ZGPQoM54+pn1+McPL+KXXzmomlU1dvf/gkXsSm9MpjWkIxuvZXDnHjL13JdH7zUkSeJf&#13;&#10;556WpoRZ8SkWoSQuLBJ3zqcj0tWxWb8Qbp+3DqFisGL/4wy5zsTOHWlexKiOrMTZwYQzczUb74Yg&#13;&#10;2jftiL0vdey0ihG/XWli5/mUKuarcyb0bKPp8Nguuoh37tD6iqliti6ejiNLh+Dg7F5oEx8mF0Pp&#13;&#10;hENiP6XIXUrqVmIfU5wpOqnWXqbBoyMS85caEXdNONT6MKYLMu8d3hutfFrJXKeKzAmSaa/seCwe&#13;&#10;kitty4/NK8Px+eVyMXfPtEIZt4VWKxqysWBQNhYNzsXyYZ3Fb13Qt3OSpa4AIflt3DhCTK334emn&#13;&#10;1mDDhmEYNLgzQoKpK9UkE7qtM/TuipUrQSce6ljd3VwtL2Pn3BT84bVt+FYQtRGJ1gSS62efHkH/&#13;&#10;fjlywGCQJapi1DtgW/5PSoSM5sh3wkXMHubMLseXXzH+zKVI7FZy5+eECVps+MggH2wzS9t1J3YN&#13;&#10;NIFUMWVI8LetH47uYvBU99zP3VFK5lmJAQj2sR1k3Zy1GTqTaJd3jEDHpACZb5WLptxO4iYZnz9/&#13;&#10;SnrbvveXfXj00ZW4/fYFYsYzSjy/4Vi3bhjmzi1HSUkbxMeFyOfI0Bfz51Xio48PYcxYzaqI6FOZ&#13;&#10;hd/9bhNuvXW7TL+pSL36/b9Q0VQ0fav6yjqjAoPwzq6LR198acMRmWSa0r1qz/ZRM6+4d2lt8efd&#13;&#10;55AUocXF6dKly6URO50B1q1bJztxoJcJz20RZNdAnqCv7xWkqYt9rswdJcleSWI3n08RO693ehlj&#13;&#10;bljblpYUj9WzJxsScf1jFnYvmYCjC/qgoG0Laf5HKTgswBOd02MwsaxNNWJXi6YEyTjYJQh7M/dd&#13;&#10;VMfO5NKMz94tqAsiXMJlflLHJtYOT91tqJDEB3VPlV58R+cpJxCCg0yleRG3OmhDXCSk+sJ2sSjL&#13;&#10;ZmAmbUHYx9sNc+f0xl//ekBIrifxrSALBuf6WEjRd925CG3bxkp9KRdYW7dujaTkZEt7FCIjfPHC&#13;&#10;8+slqdeZ2AWpfvTJIRQXa6F9aXHx3HPPGRIL/6aww/jsfCcCArzw6itbpMR9acRue9zLL2+WbaAN&#13;&#10;Oq1iJCkbEHhNUAOBBYrYxW9PH5iEWQM72yTo8HQVMx3xTNXfLuI3vRqMkjlVL9xHCQoE9xkytKul&#13;&#10;3WqR+m/i+X319Qnx/Ijj+Ozzo2I2c1AM2Lvxxzd24v77l0rv2/PnT2Lpkippn8/6kpMi0LJlFNLS&#13;&#10;UiwOYkb3/0KFBHf02FGZRtFZkPQDS7fg14uQ+rcnHsTssgFwamo1CY4LCcM3xx4w3P9awB+2nEB0&#13;&#10;oOZ0yDDSTO1of58uSuz08GJHZyUMp/v8No3svhNkZ0+IdYFF3cHv5oHCPgiYfvH0StqxG+H1/SY0&#13;&#10;D7G2LSwoEBOH9MOGBTOwaaE5qbWKjW7+bkzStYNKdUfnpJmjh2LbgrE4uaSvlIi5YEhip+ROs67U&#13;&#10;FsFYO6a7IE+rRUyov8qU7iTNv6gCcXVwQoRbBBYlLZZYnrwCe1vtF5L5ERQEF2BB4kJ4OFq9W/ny&#13;&#10;0p6a52B9PO/Y0sxqap+LozcOCYm+rGM8XEVdauajQN16RnpzrF49CHfftQjviWm6FqxLc+BZtXKg&#13;&#10;Rfep9qcuOjzcD7m5yZIg3n57jw25GpFoTeDi5eefHcG0aSViJqCRHj0a3333HUFOX0rCIH755V8y&#13;&#10;+9KECRPkjIHSen5+hiCpup3vYoiOCpAJNMb37ogn9k4UxGzrbXo5uHX9MBnnnfWTtNU9JfzEPV0w&#13;&#10;uhzd2ltVEjUhMNALn33GBWrbtmvkfkqCTlhfiOf41/f349TpGZg9u0Lq5Rk+YfascsyaUSqdyFgf&#13;&#10;z8dk0vxO9YLMH/ubIKs6EDu9lmkuyzo6t8zALzc/Y0iMCj/f+CQ2DJskzUHVdfl6eOHU9CWG+19L&#13;&#10;WFg5WLaXRgb0D6DlIlWE7J9UI16Q2LkjzZnURRe01tQlUnomDAiwtmAdUhrmd0Hs3whk6/TYIT4m&#13;&#10;3LxYU/soXbdRPVcK50X7bl8mCN0cO4YdMb5ZFMYNrMT6uVMFsQtytxA7vxPGpF0bqHrG9K+Et6c7&#13;&#10;BhV1xInFVZK0TyyskKqMQXktMbG8DbZOKpBeporU984osqTBaxHuK/edW5Ul3fKVTbuCo8kRTk00&#13;&#10;MzhKZSRx6sATovzRrVUM+nZOFudoi6PzuVhLyVs7jzGB14TecjDYO70Y43u1QWZ8CCICveW5OPvQ&#13;&#10;EwwHky5dWmKtmMYrr8wbb5yF/Lx0+Pl5IiUlCjNnleHuuxdJ9QmlQ4u0qIOebC4GZZXyl7/sw6RJ&#13;&#10;hZKw2ZYunbtIT1Q63zz33LMyaFRmZqYgdWchXUZj3rxKfPnFccM6LwddxfXz/O2SI3FWDHaM6mhE&#13;&#10;0pcCSu5P7Z+IBcO6I8hXG/wV3JzFwB/sJ23o7Qdfgou6XFOgKnLduqHynn1XjdhJ6mLWJfCXv+zH&#13;&#10;ejGQpKXFWO4pn7eaIfBZq2efEBkg+rMWPZbWRox2qcL71rYwtDhNKVnHmPxS/P30I4akSNAy5i97&#13;&#10;b0W3NGsCFgbYWt5v5FUNG1Bb3L1gvWwz1ZG0QONA+OCDDyIxMVHa+V+Q2LlwOmvWLMuFL+yvZTeq&#13;&#10;F1WMmdgVwR+czhjH1k7EzEX6hVN+GtZzhcDzE8dn0w7Y2s7wYH8Ud83BmjmTZXo6JWlfvsSuDRJj&#13;&#10;+/eRL0BsRABWjaJUrlQbGsEyct1Z83fi1IIylOdoC0f01sxJjZIeeacXagHBhhakIzs1UkpHJFbq&#13;&#10;yQOFpJYr9hvYPRUjC1th/oBs6cF3hAu05vgaEpdK7JY2axY8e6YXYuWIrvJcdB7p2bYF/MxqGQXG&#13;&#10;X/nTW7skeXz22VH84Q/bsGXrKDzwwDJ8Kab4ynuTJM59JKFcMrFrdZwXZPT88xuk5B4liEa1JToq&#13;&#10;WiY3ZgwbHzHoDR/eFU88sUrMKjSTSqM6LwcL5veW5/UT92Dl2AKpSjEi6UsBpf+TKwaI2UCWkNCN&#13;&#10;g8PZg8+iY8ckjB/XE0uWVmHlygHymah7rm+7thB8Cm/+cQemTy+VsypVD5OpD85PlQlROqdFI5rW&#13;&#10;T2ZpeYjol0fm9JKORE5CCi0tLZWxeIxM+WoqNKu94YYbEBoaKuOl7xg9Hb/eaqyK4YLphIJyaV2i&#13;&#10;2tchIQXPrT14zdisXwi08GHbOdjyXjH0M6OfUj3I9R8bYlc6LYW//+PvGDBwgLxojqxLB2pRHeuD&#13;&#10;2BVZ85ODRXKUtSMxA/vqoVq8Fnke835G9Vwp8PwEJfcHVouXPcjaXhch6VSVFEhLmeUzxmtqGUIm&#13;&#10;5DCTvAzzy+9Kmud3M5Gb461vpMQv/mY2JIIZkiix894H+bpjRt8OGqlKclVEqRGt+puStYoRwmBg&#13;&#10;q0d2Mf+ugcS6b2YxlgzphCVDNawe2RX7Z5TY6MatZEx3fZ5T+y6lbzPOCNIm5G9LdO2QvxsTuz34&#13;&#10;Gy18SjrE2ehwqW558skbBOEKovhOI2sGyyJpGEno9tCTzcWgDRDa4MDFQFrInDgxHcVFrREfHy7t&#13;&#10;20ND/DB5SjHuuXcx3ntvrzaYmNtlVOfl4OFHVsgXllLzlKpsPLPf7HEqCf7C0ruMHcN9zNYwhKZr&#13;&#10;n4wn903AuknFSIsLkwO6utcOrk7waREM34RQBIlZWmB6NJxFfzOZ1V8B/l5YtWqQvC/f0OmLqha7&#13;&#10;+y0hSJ0RLG+5eS6ysxJlPHp1jtx0IWBMK5LPnD4Y+2eWYP3YPBnzqDw7AXtFn6SJLtdh6CFL5xt6&#13;&#10;G9PJ6VcV6lk6M9VcyFl0aOvWrZs8Z7CPL+5euKEaUfPvW+eugauT1ZHL1ckJ20ZMw09nn7guiJ1q&#13;&#10;pnA/TfigiS517ewz/JsDm4XY7UmdoIOBcgyhg86ZeVZSv1yiVXVQDfPoMk7RrC81F1A3jBT78Rx6&#13;&#10;GNRzpcE200qG+Vj1MwxOTzlaFnbJkSEHlMQtYUPseijpnETO/TRpn9/l32J7eEignL72bBeLE/O1&#13;&#10;KHWKQK2EKf6WYQQq0Eu8JEoKSokJxCmLN6raV8CGeLV6zi5WBCzIWv5t3Vftr31q209LwjfvI//W&#13;&#10;zq8ke2v9+nNox5+VMwB+imMFONhsntADqc2sYRN4P48cmaIRBgnUTKKWv8WnDL8riFCZF6rfGC7X&#13;&#10;niwvBkvdZpDgKZV+/PFhSWgffnhQ6v01UtNIXR53Cee6GN56Zyc6dtBmXVV5GXhg+xi5CKqR9EWI&#13;&#10;3byP3M8MOi89umc8Zg7Khbc5dnsTMVsLFCSeNiEPPY+OQ+Hx8Sg8MQGFJzX0PDYO6ZM1qxUKFr2q&#13;&#10;cvDo7zfj9Y8O4NOvOVPR1Ffa/TqJDz44IGPQ0w+BenT1HH29XKXn51HRd0ncqh+ofnNiQTmOC5xZ&#13;&#10;WIHj8yswurS15ViCHsgbN240x++xWn8QRoWDAE1Rad3E42nDfnL6Uhv1yudH7kVcmDUCKNE2NhGv&#13;&#10;bDx+XZC6gtKz28KsajXfD5ubpb4zU406ID3GhMfWWVUSl03shCD1O5eb0Ey3KElSL88y4dXdl3+O&#13;&#10;hgLb9cFxExZWaaGFVds5YrbPaIkZowZhzZwpkqQpsUudO4mdf1NaN2+3EjuTaExD/9IChAQGIFCM&#13;&#10;wHk5HTC0T6lF18lp7GGG4jW/EBpJasQpyVeQ6qHZJWhtdqv393HDBkGWan95jA3ZXgbM59dIuQL7&#13;&#10;ZxVjz4wieX6+vBc9lzpeSPnyU2D39EI5DVf3krrcvbvHm4mj/smzLlAqB2tbGrY9lHoXL9JM9lqE&#13;&#10;++PI4n6S1JUTkhGhK6hoj4rgSeg3rR4izSdJ0E6eLvAV97n17CIUn56E0nNTa0TByYnImFqA5OGd&#13;&#10;UHBknNzWS2DonXPw6VfHzcR+Cs89sx498ltJc0bqzwkOIPmtm2HfjGK5/qMN/Lb9QuuXWoajLRPz&#13;&#10;pBGAev7s92nRschLbQMvV3epBjt69Ch+//vfawurgp+UmZ8qirfoXMYAWSrkQGxIBO5fvNUSRmBc&#13;&#10;D2uKTyItpgUeXrb9mrRZrwlc+J1cWKG7Djc0cZ4NkyP7jZiNme+J5aao71xZHTZsmOVA2nG/QrKt&#13;&#10;R4n9o2Mm5KVbbzARE2zCTQvq5xwNBbaLMxfGimc+Vldn22vwcHdDp/aZmD56MNbNnyaJe8OCmZg3&#13;&#10;foTUxW9cYBtEjJY1o/tVCDK2DSeqFpZcxdS0OCteTF+LzS9Db40cdUS5e1ohijvESqsTHlPZOckS&#13;&#10;9ZAvlK2UfnlQbVg9qium9m6LzLgQGYwpv00L7GGIVPGb0XEE1UC0d9faVYGVw7tgdlUWVozogty0&#13;&#10;aMtsg+sKkyYWyaxEJA8jArxS0IhdoeGJ/StxzWfOzJCmlPQ03jm7XBJ1rYjdQupTcN/W0RhR3BbN&#13;&#10;I/zR1NkR/qmRSBvfXUro9iReV/zur3tliOL3P9iPZcv6CeLVFsMZjKuofZz0s1B9QZsxmqV1XV/g&#13;&#10;bwy5PLIow2LFRdCePN1Mtt+dfAQbh01GhH+QFJyaNWsmzrdMLhTS10BZLCkw6T4Xu5mopWXLltKa&#13;&#10;KrN5PM7OXIF/3/wsPjpwpyWIlsKwrkX44czjhgR6LYJ27KsHjtHZ3TujieMQOHn9GY4ej4u/vWom&#13;&#10;dt4glfCAus/Zfawep5dMuOZjCda1baxm/aK/ybktTXhfSMPyHJd6noaGaNdbB0yY0suEhAja+WoS&#13;&#10;BuNCq6S57ISRYSGoLM5Dn6Ie6JbdDrHRkcjKTMPIql5YMWMClgusmDEelYVdER1u9RLVg+SeEOVv&#13;&#10;0U8q8CXRJCBF6nGWuOsM+rR1ck9tP0noCrYkWxN4nFSrSFjPp80MeksJa+nQTkiKDrBYOBAkoaE9&#13;&#10;0gRxq5mFfupdgR1TeqJItLOwXRwGdm8pvVSZqszNxRFdWjXD4PwM+OsW9Lp3S8OHHx4yk6kxCV4J&#13;&#10;6KX1K0HsNNt85ZXNKCrS1BJDi9rg4V3jrfpyHahmkenyDjEKpHX7vYLUhxW3gau4tw6iP6QLQu+2&#13;&#10;cxhKbpoiYUTWtUXP4+Nx+yPL5aD7wINLkZwcITmCwek4aJ+W6r/qUP1A9Qv2E0YfVf4MhIuTMyqz&#13;&#10;uuCZNftkmFyqRqhPvnXuWhRmdrCQGbNqjRw5UiaxXrlyJRYsWIDly5dj0aJFMr6Q0jenRjfDQ2KA&#13;&#10;YGo51rNn7Cz4elgFqDD/QByatKhenZFoO//D2Scuam5ZV3BGwcXdXm1zdOsDTWFq2hFOHk/Dxedn&#13;&#10;OHu9BVMTX9vFUxZF8DQdUnqqiAATjs4WUqoRydUBitSpyrl3pQkpugVTwkNIvrMrTfj6XP2oexoM&#13;&#10;ol0PrzWhpa79lKppVrhUTFs7pVvjp9AzkomnqX/n3yRqP29PRIaGIDwkGBGhQeJ3q06SKbuSogNl&#13;&#10;4t3oYG/M6NMe68Z0s74gZnIltk0qkL8nRQVYYq5z4XR6vyypWzci7dqAddsSO1/ECqkPpSSWLqbM&#13;&#10;wb7uFlKnPly1n/byJO3dUwvNJpiqvRWYVtkO/mLg43GML6JmJATt7Xt1TJA292pb8+bBQvrS4pwb&#13;&#10;EeB/K3i9tP8+cGASIiMCpXXM7jm9cdfmkTbk/ejucbhz00jctn4E+uWnI69dPJaOKsCW6b3QUfRB&#13;&#10;T9GvIromIWtZb0OCvhR02z0coVmxiE8Mxw1rBklv04wMLQZ+arNgqZazPnMNtn1L9asKMdtrhwDd&#13;&#10;QM7AVv1zuuPD/XdUIzWGzGUAr8OTFiArIQWujto7ExkZKRdaac9NvlL5cBX8BIlXZXfDvvFzsLRq&#13;&#10;BBLDoyyzQi83d2waPgV/P/1otfNdKv4jZgUPLduGktYdcfu89Rd1kKoNOLj9KAaKo5MXIy26hU5S&#13;&#10;dxQzsfFCUn8Zzt7/gDOJ3fNtsd3PePGUCxBTp2pZXIh+XUz4sh7iwyhif/uwmP7kaTMBdQ5iVoUg&#13;&#10;dbPd+rVM7LSModmjt5tt+zOah8p0XBsm5CM3I0ZKsLTw4W+U5BkfhWqLscWZmFDWRibHUDp0Wim0&#13;&#10;SQrDyhGd5ULTCTFFPaFSvy1SNuQaGLJ3waBcGXtFT47ODk2ltQuz9etfprqC5+BsQKpwBLhou3dm&#13;&#10;CXJaRoqXz3o+qQdNi8GxI9OQZM4ZKreLNoUHeCG/bQv07pQkkIgp4nrHl7YWL5N1ELMHTeHolaoG&#13;&#10;DKoi9uwZJxcsjQjwvxVU+dAO/MsvTmDihCKpu6alSHiQD0pzUwSSJTqkRiMi2AcBol+pfuQtBtZQ&#13;&#10;cd/43VFIwlkrKy9bQtej89bBcA/VkkVniYH4k48PY93aofA2E/SSYV1xfJ5aWBf9SXza9y2Ckj29&#13;&#10;kHmMQpCXD17deKzGBUxu/03g08P3YOfomRjUKQ/t45Ok/XlTXagLI5DMlRSvwDACnx++t94WTP9z&#13;&#10;63M4PnUR4kIipES9b9y8y9bbs21fHr0Py8SgFOBpzZQm9ejOS+Di/Z2Q1H8UpP6TMbGrQmKnGqay&#13;&#10;slJWwGTOh2cIojXr1u1Jri7ggukXN5mwc7wgOnfrDSYym1nDByhSv9repkZgm/58RPOK1bdfgbbj&#13;&#10;dLmv7JSMuQOyMU6Q2cyqDjgyt1S637NDnzCH3D0tOjr11MuGdcbBWeagXlSZyM6vSbvUQfIYHntU&#13;&#10;fB6YWYx2QlriuaiHVhYIlPTnCEmd+Rx53MXVLzX/rvJC7pzSU9ocs251fSRtRlBMSYnEsqX9pbUI&#13;&#10;ifftt3ehX79shIiZBk0V1f4KVLdQj0oLH/7t76/vpBq4eLp4aK6NTXu3bml4881dV01qr0tAr/oC&#13;&#10;FyWl9c23p2Xi6xnTSmVwLS4o6++XHpTOpw3IRefMFvJvr5hAtBPPsPjMhRdILwVdtg3WzCHFeeiB&#13;&#10;Wt6rHTIzmssgbPLcok8yZaNtP9SgTGpXjexqSQbCQalDfDLe3HHGkNwuhnf3nMNTq/dg3ZAJWFg5&#13;&#10;FLlJ6WgeHC6hJdewvVe0/65o3wnfnnjIsL5LAWcUawaNtdjFB3n74sZZqy7Z2YkDwgf7bsf6IRMF&#13;&#10;n1h9AUwmIa075MHJ/WVB6D9JUqcKRsHZ6092qpj/U1L7b9J2lCFJWVF6cxNe2Wkm2sskdhL2iztM&#13;&#10;yEm0vdGeLiY8v8V6jmuS1HntArwGpsyL0uVnpd2s/RSQoBMQ9d7MqF/SIR5l2QmoyEnE4LxUjClu&#13;&#10;JQN1TejVBtP6dJALiBvG5UkSPzZfGwD2zCjFsB7pqMhOlLa+5eKzsH2cfHGo/mAC5vlzKpCaEiUX&#13;&#10;rjqmREhvVOotaUFDdYokamnCKEibL5oAXywNelWJgHjxOONYM7qrtC9OjAywTFsJxgovLMzE2rVD&#13;&#10;8Iffb5XxPpRNMz8//OAAbrppNmbMKEOrTL7oViJiaAKlLnJzc5FhAiIjNDtcSlIMC001zIax3dG3&#13;&#10;S5K8d/wtPMwf+/ZNMC+imvXdDanjZv0WVNevKxgeW0+wPdcpee37xT1ggLD27RKQEB8uHaV4T9X9&#13;&#10;7SSIdcXYArQw39OIzknI3zdSEjEl9uKzk1F8Y/1J7q1nFyOwVTSaiDaQOClkqLYQjEB6TMz0bPqX&#13;&#10;DvTJIOly33D/QLyyqWZJvTbgsSRX4q+CEF/begqvbj4hZtFhNpoBqjEmFVbiq2P3GdZzqXhy1W4E&#13;&#10;+2gzGabSG9q1J97bc0udron7UurnLOL4lKXolJxmmYlp8BL3uwJOHq9KQnf2+SdcBZkTLuI7id3R&#13;&#10;jZaMYtA107okdoa8/E0QO+1Gqa/iDSnvIEhWSeuEEenVEl8Kab13R22EtjbWhJE9tNABRsdcK1AD&#13;&#10;zreinecWWdtO3fmhQ4cE2a2VCzd07y0pKRHk5SZ1f/bTP3vw5WTcDuqm4yP8kdMyCjmpkfIzM8Ga&#13;&#10;IV2BL1FCYgRWrBwgJbovPjuK++9djFGj8hAkpupqP3qcjivNlOZmTEpB/TiJXBI71TzipSOJcyYx&#13;&#10;V0j6o4sy0KdzsjSrZBgCVQ9fWAbpGje2B7ZtGYU33tghyeaCRCQIf//+iZJ8VD0ceJgAgt+HD+6K&#13;&#10;j4SkP3eu5mHJvpaRkYGUxDgUtWuB0YUZiNWlduvbN1vMCHbLuuU5GpDY7a/Faqut/a3aYHRsQ4DX&#13;&#10;qrVDGzyff24D7rt3KY4cniKjUXKw5T1qIfpOlJDq1T1zDfJCzpoqScKFpyag0/YRKDozuRpBXyo4&#13;&#10;WHAxNmV4J+nU1NQcDVKBKQqL2sXJ2aiNdZYZN4zqJsMIcN8RtEo5W7/5RJkf9Nkb9sNbvIeqTZ6u&#13;&#10;buiR0RafHrrb8JhLxe82HEF2ohYGwsXRCVXZXWuM/W4EEjotdt7cfharB45DZYeu8POwVbs0cegI&#13;&#10;B9c9QiJ/T5POfTW4+gpyN4PbmzrSklE8CzOtS2ldEvtvv2H69BlyMSLQ24SzdEoyk9rlEvv+KSQy&#13;&#10;68MnIgNMeGStOIcYPIyOuVagiJ3esHTUUu3v2LEj/vCHP0jb2h9//FGGYWDC3aefeVpGXaNp1qxZ&#13;&#10;M+UAwKxBvK9M26XPCFQTBg8eLPfrkKXl1iR8BVnedvM8fPHFUUnsJBlKzh+8fxDbt45GbKxmXcPB&#13;&#10;k4HCaKlDkiwQhMlwAsMFaQ4Vs4Cu4mWkVUtchB/8PF2l9GQfRyYjI0YMVJV47LFV+PCjQ/hauvIL&#13;&#10;krEjVrZBqg/MpEfcccdCqSNXdekl9p3bRuOrL4/joQdXSGLi4EdHFA6GzqINbIvyjKRaZ+y4HjLu&#13;&#10;iKqb0J+/PmGpX36qa7ISekOfvzq082netqoNol3i2T/zzFq0bq2pXjgA61UOQa2bS+JNn5iP4LbN&#13;&#10;kTSsE/IPjDIk6UuFnAmcmYT8/aOQMTkfLcpaw4lez+Z2cK2E6rexJa1xfB5nkFZiPzi7BN0ztUVX&#13;&#10;Wrt8d6rmuC6Xglc2H0GbFomyfnchQXdLzcThSQuFNH9bvdqrf3zwDpS1y5F6fp6rRXC4IPrDNYYy&#13;&#10;MMInh+7E9pHTEB8aJduqnyVLUnccLAj9TTh7/6CRulTBELbETsm9iUOedpyZ1zU1zG//h3/98guy&#13;&#10;s7Plj1vHaQuFVItUW8w0/60IX323QEeGBPeJ0bnhE37uJtwipF/WTeiJ9GrD0m71t4LYdt8q6zVM&#13;&#10;njxZxqjggKipsqwmo5qn3G9ywPxZED/Dvf7008/y85133sHNN9+MW2+9FSdPnpTJAbiNmXkYUfP5&#13;&#10;F56Xjha33XY7vvzyS0yZMsVyziJBzFy0UmSqXOz5/fPPj6JXr3aWfesCkoO3eDH79OmI4ydmyBjb&#13;&#10;StWiJ7bvBKnoyUdt1+POOxfZEDtJR0Vo3LljlLhnJ/DNtyexdeso+RsXCAl+1xOUp6cbVq8apGuH&#13;&#10;wGVI7Po2EjLDkhn8m/eQoWYPHJyI8vJ2mDK5GK+/tl2ndtK1g8cZnKM+oT+XBus2PndapcS1sDp2&#13;&#10;EU5ihtVqegHazCmGo1mid/ZxQ+uZhYYEXV9QRN96XgkchcSub1OzUB/sm1Us1YMkdoaR6NGmufwt&#13;&#10;wNMbz687YEh6l4Kfb3oSc8r7IyogGBXtc/FHIT1TIubCq9H+dQUlbOKN7adR1jbHYqXi7+mJO+av&#13;&#10;k7MFo+MIdSxVRi9vPIoiMagFeVtnWlY4iFnQTDh5PAsXErq3WUoX5C0XSSWp2xK7s8+PMDU1v/uS&#13;&#10;hUQhEf3n3//Bhg3r4evrAwfxcr110ExwOmKzJz4FRfxKbSPJWnz/+iZNBfPVjdQ5WxtOibJHpgkv&#13;&#10;m/X31xKxKwK3XJMdXt+nRaKkqqqsvBz3P3AfXnzxRXz00UcWglf31AL5t922WoLqsdtvvx1BQVaX&#13;&#10;+wcfWmYmdCvRkHgIei72qeyI1pnNxSwhVHN0EYTNRU8FOpQkJ0eiTZtY5OQkCRLrgOXLBuCzDw7K&#13;&#10;mCz2JKKHJEJD8jF//+6UjFEeFqpf9LFi184xMioj2/7i7zZg6NCuuOeexTh2bBoGD+qCYcO6ivZn&#13;&#10;Syxe2Bfv/Xmv9RyUYOuR2C0Q940hBBgPfcyYHjZu8c1igrF79zj88fUdtgOMGUbnqS9Ufwb2f5/C&#13;&#10;0CFdLW2lJUzK8M7I2zMCLcrbwEHMeBzEDCi+KgslN9afKuZCIMHTeiYgNRJNzQ5zsm0OTWTSlX0z&#13;&#10;ikAb9sL2sQjx8cVjK3fVi1mgglJt/HzTU/VuS05Q4v/zrnMY16PMQuqUtHeOmlbj4ME2fXvyQby0&#13;&#10;4ShuF+S/tO9wxIbYhjUwmcQsvklzKXU7ut8vJPTvzTp0TRqXRC7/rq6GIRzdbhTHm+uUDCSKoBD8&#13;&#10;8OMPGD16lJz+B3pqJo5GxEco8iMkiQsoyZ126HQyunuZkM4mmLB4gAnz+1Fis16Er5sJK4eY8BHz&#13;&#10;p96szQyMznM1oCd2e3KnKob35fRcE0J9TTIFV3h4mMyw36tXL0nu+nyZCvpi9Jv9NrVdFWb+X7Vq&#13;&#10;lQz4w/vXrVsqvv7GNmuPInaCEiYTND8iJDouPjJ86rq1Q8wYigMHJkonmE8+OSwl1PNmwtJUD5dH&#13;&#10;VtpgcwpJydXXCKh6OXt2Nr45r7WdbVXepRpsSUuD8XkuBdWIUcw+eO0vv7RJxgtnfHe16Ev1GdVm&#13;&#10;XCthAoohYtB5y2yho4fRea4UeP727XRZkVLCpQomcWBH6ZjExc2o7imGBNzQ6LJtCKIL0gQJWdda&#13;&#10;qLIoyYqXeneawjo0aYp1Q8bjn+eeNiTEaw0k6PPHH8So7iUWlYmH6B+TCytl7lSjY4hfb30WhyfN&#13;&#10;lQvF1MOr+6FB9DdByE0dB8LJ/REhnf9dqlo0Mrcl7wvBwXWHqMtfq9PMG5JI/vSnN1FQ0EN26G7J&#13;&#10;xqSnoCc7Evmru0y4f5UgvHkm9O9iQkEb5g2kg4Am2dpeiAluTiYkR2ou+ZvHiOPmCBK9RshdP2gR&#13;&#10;JPMXtmvx4dcMN2FkvuYha2/HTsuO/Px8zJ07F888+yz++Mc/SkJW7s4Kv/76qw24jSam3377rc1+&#13;&#10;9uTOyHUMqs/FRqotJk7sifOSFK0kYyF3MykqoraBIDOVlEIuyv3NSqz1Q+wa4YwYriU9IKheSUyK&#13;&#10;xMoVA/HnP++Rv1uhnbv6NuvfRue5FOjr5j14XUjhmzYNR1aHBNFGq24zJSUZO3bswO133C4GxfVi&#13;&#10;QPWFn68Hli7pZ/GGre+2XQp4fq6FyHaLexyQES3DBnhE+IppeRM0L2uN7ruHGxJvQ6PkxinocWg0&#13;&#10;Egd1lDFq1L2lf0dWSgSigrxkv6DL/7aR0/Dm9tOGpHgt4Zdzz2DNoHEI8LKqTyYX9cEnh+4y3F+B&#13;&#10;Dka9O3QWA5t+kVn0tyYZYka1Ag7u98HJ669S1UJSp116NR36RdDUmb5H5pmmmTMkqaxYsdwiET69&#13;&#10;yZj0FEh4lGYZcpeSN0mcNu9+QtLX60gvBkrxnoIgA7xMmFdlwks7TPjwhMH57L6rv/Xb9VD71AS5&#13;&#10;n2i/hPrbDP7OCI5/3G/CxlEmtI3XYtgEeHNB0jrzcPfxREB0qEQT8RKpa6KER5dnxrVgpLk777xT&#13;&#10;Jg7Izc2V8XcYP7l///5yLYOJwrOysqRVDT/Ly8vlJxOcMCPM+++/j59//klmRiH5czHW01NziaZt&#13;&#10;M5ND6EmmrtCIXRGrlUyNSKS2UMT+zjt7kJnZAmFhftLembOGTz89ahlULgytLUr3bXSeOsEs9bOu&#13;&#10;b745JZNPc5Bh4g6qptSzY9x1JrN+99138c9f/oVfxQDLwZlxvvl7eLgvjh+fBqZ9U22tdq4rAp5X&#13;&#10;O3/bNtoCKuEoSNNFZc8K8ZbSuxHpXkkUHB2L0I7xcuBR7dSDAyotVuLCIrC07whDC5m/n3oUb247&#13;&#10;i7sXbJSqjM8O3Y1/X4WcpH/YchI+7tr7R3Vyp+R0/GHziYvaqz+2crdNmGBT01Zo4jRYDHgvCxL/&#13;&#10;m9SZa6RuVrWo7wYEboXYR+KfQsr/Skj8/UXdZgMIM6/LQO3qpMM7mfDF2eqEp4ckSJK7kLK5AJrR&#13;&#10;nE4yGrwEUSuobWq7m7OxBK8HdfFVHUx4Tgwu7x8TRH9SG0DkQq4ZFjWJ+G6/eGukQlH76H9TxC63&#13;&#10;i3q+vlE7150ztYHG3ixTQrTdydUZSZ3aYOVTJ3H6x5dxXGDcoTXw8PeBm7cHnN1cbaS/2oLHNHV0&#13;&#10;gIu7K9y8POTA4erpLiTdJLlIu3TpUjkjUPszo9DzL2zAJ58extffCKIxq1OuHtlUB2cPn352BC+/&#13;&#10;ugnnpfrFTNgG+9YHtEFFI3AbUOVy/hQ++eQI9u2diEDdwi5Bvw0OxHv37q02U+Ls6cknn7T4KuR2&#13;&#10;TMJLL4nr+dY8WzJoR0NBXYuWfo7XdgqPPLLK5lokxKy7RUVbGYrXiGyvNErOToazn1Ulo+AkZu6E&#13;&#10;+pvvXLC3L4Z0zsczN+zD+RMP4YlVeyzmf/IdEddGtItLxBfH7pPqESMyrU9wsfPRFTvhYnZAohqm&#13;&#10;oFU7uYB6ofPzt2fXHtRxiRNMDl3h5PGcIG5N3aLIvK6qF438Ncneyf128czF4KnOY+67FmJn2Nw1&#13;&#10;w7QFTyNCV1CEqUiSUvbbB014Y58Jf9htwu8FGP2QC7AMIcBsSL8T0jh10/3EwJGToknBJHpDAhVg&#13;&#10;WzgYpESbUNRaMzN86AYhSYtzcOBRbdCDBC3bZED48ncz1MD0mRgwXtujxX5ZOqC65Y6lLc5OCIwJ&#13;&#10;R9vybhi1bxkOf/0MTv/8qsDvcfon7fPkD69g61v3YNrZzcgZUIxWhbkIT2qGkNgoBIljCdYR0iJS&#13;&#10;bItEULMI8XsLhCY0Q1p+R2T1KUDh9MGYe9cubPrjHdj90aOYd9ceFIwfhNS8LLm/qyB8k27QYBb/&#13;&#10;sl7tpKnjC4LkNYn42nLBJxkpyx3G7uan0X71Ae0c1UH1zy23zEVlZUdp/aPuH5MSpKamyoiAtFay&#13;&#10;J3UWbvvb3/4mg01R587junVNx9tiRsK6jdrRUNBf06dikKLHL9MEqutRCEyPQu76/ldswbQ2iOis&#13;&#10;mR/q0aqVK0qKvRAS6gA3N1uTTVpR+Xt6WcIFcO2P5sWc7YaEhMhtKZEx+Mvemw1Jtb7AbEuPrdiF&#13;&#10;ZkGaKTEXTHsKUn/mhr0XldS/Pna/2FeZK/uiqfNCOHt+JMiYHqOC2Clx0+JFkvqlELs2IDi53yp4&#13;&#10;QReiwdx3LcTeqaUWC53kZ0ToCpIoBXnqSdMeivQJkqz+7z8Lsr9tiZYpaVqZCT0FcVPqZyAwS+Ps&#13;&#10;4CIk+WZiMOC+a8Xg8+AaE57YoHmCPrnRhMfF90fXa3hM4HGB57YI8j5lPa8k9ptNeHarCXcsE+cu&#13;&#10;NSGvlaZKcrKzsSe8Av2QM7AYVSsnC8LdjROCvDVC13CKn4LY+XlKkLv2qf12+JtnsfyJo1j80EHM&#13;&#10;u3u3BYsePCAx/569WPHUCSx97Ijc9/RPrFvgn6pu67n2fvQI5t+7F8O2zUdW3wIpyevbSSuOrKwE&#13;&#10;zJjeSxI81R1GxHA1QCsWqwVPQ0vsivg0R6nf/2Erdu8ei6qqbBvzS6Jz587S1JQp2EjeCvaF2xgi&#13;&#10;luQ/ceJEBAcHS8lx/PieeOutXYbtaDCIa6OH75mzs2Tqud4VHSy27AqM5ULPUHqbGhHs1ULuuv5o&#13;&#10;ao5AqpAQ74KSUm/0LPQU/dcdSUkuiI52gp9/U7joEtlw/apHj3zcdNONePVV8W4dPixnWPxtQeVg&#13;&#10;KVEbEWt94J5Fm5CV0NKiH08Ii8Tv1h823FcPml1uHTFFqpmoInFw3QJnr/NmtYvVFt3Z80Px+aMg&#13;&#10;60sjdhfv7+HoulOcw7xwSpj7riR2d0Gq2ydoVh8XJXYFEqb6NENP4AoWYrfblwuTX4nZwR/3auS8&#13;&#10;c6IJpe1NcNVNz4zAWDOJESa0jBGjfgsT0ppp3ynd69E6zoQBYoawT9T7FzGY3DjfhLGFJmTGmtA8&#13;&#10;1Kovrwbx4oYlNsfQrfOx+68PCWn8ZQvJKuI9Y4badopQf+u2Wz7Vdwkh6etInDjzz99bYLPdDO5/&#13;&#10;6qeXsesvD2Di8TWoXDJZqmz07WaogQ4d4vHoIyulI5FVUjaTqf77FYLMcmRpB2cTl3d+qlqkyaWs&#13;&#10;T6tbXRdBlQ8duG6/fYEMfevLIFk6SZBrIPQOfumllywJky9G7AT3fe2115CXlyeJnZYyNM2Uqftk&#13;&#10;u2zboaHu6jHb462gKunNN3dgzOg8REYGyGetf/aEa6AX0iZ0lxmQjMj1asOvZZRNe/18mwrC9kRF&#13;&#10;bx8xSPmgQqCkxBt5+Z7iGq1xXkjsXHsqKiqUi9rfnv8WXbp0kVJ8spDa6RRU3zp32qNzUXRAbr7V&#13;&#10;AsbZBadnLK+VGeUL6w6ifVySWSPhIUj4B031YpbQJan7fI0mTlPFtr/Bua7ETmmfdYjBwsF5vjiH&#13;&#10;piaKjo62EvtHH36Aczv64M0DgoDNkrgRodvDQvDqbx1pW7azLrtt9r8R1KFz0fJDIWFTlfPCNhPu&#13;&#10;Wm5CkpCm4wJN8HY1IcxHkLIg8AAPa+e4GKjTdxejP/XmXKitkczNcHFzxfJnb8Se9x/B8e9+J8jU&#13;&#10;LDlLwjWTrsAZM9Tf9pC//0v3979I2uo4az2Wfc2kbgv1m3VfggPNse9ewI73HsSAjXPg5msrjTKJ&#13;&#10;8MzZZTIZgiJ3ko7luwGhNBQ00tOgFv2M9qstZF1iRmK/CMtr++yzYxgzKl9M8ZtJ2337GCbMo/ne&#13;&#10;e+/JsNS//spcmlYy13+3L+o3HsNF7dhYbdrLvJ4LF1bi/LcnJPGeZ7vYFn3b+N38tzYIXPj6teOs&#13;&#10;AwLxx9e3o3OnFDHr8DQkdCIgPRpddwxD0amJhqR6LSB3XT/NO1XX7hYtHFHeSxB7b1/0rrSisMgH&#13;&#10;np7mxUABpVunwcG/f/k3vvnma7nIzUGWKpvcpFRMKarA8SmLZChe2pRfqv6dx1F/To9VZ7N5Ih2J&#13;&#10;XhCSem0GkH8L4p9fMcS6YNqkpSBhTUJ38RbE7PNPQcifw+RQLH4X/dRlLZy53YDAa4IidurrmyjH&#13;&#10;JAEmtbYQ+79//hbfPDtOOhSRgC8msTcE1IAg1SXm7/ZQA8T5syacnK3ZyS/sZ8L8PibMLRfTsirt&#13;&#10;71m9TRiRx4dh7UAXgoN4Wah26TKyUqpJlLQspWQzqUtivkYgdfrmNp78xyuYdnYrotMT4eCkjdpE&#13;&#10;TEwwTh6fhg8+OCi9PPVEYUQo1wvYfpLn11+fxF/f3y8jIN5z92IsXFCJxKTqtvOU9pjsNz09HU88&#13;&#10;8YSFpGsi8QsVHkNdPKVGH3PQJ0ru4eH+iIoKQPfuaejXLwcTJvTEyhUDpF6fFji0xKntvVezENr3&#13;&#10;M5fonj3jERmhm2brQDt1WsL4t4xEjyNjDcn0WgLVQxmTekgjBP11FOR72ZC6AqV2/X4OgmRLysux&#13;&#10;Zt06LFu2XBoUDB06RIajUPs0MTVBiHg2bVrEY27FYNy7aBO+OHKvzJJESbs2ZE9b9RsGjrOoX1zE&#13;&#10;zGB5v5GG+xqB5xqVVyoHHdmupj01UtehKVPZmWgGKgYsp9liG3XuxiRuBFmP94/i+d8n7qfVl4Gz&#13;&#10;UQux//bLt/jh1fEWAr2axH4hKGKXxC8k/PPmv9U24p3DJiwbZEJ8qLVDGELcdA8h6TZrlYT8cf2w&#13;&#10;7LFjOP79S5LMSZhWtYog02uN2EV7ZLtUG396FeteOofCKYPh6m1Vz1D3zgBeb/1pl1xUrS25XMtg&#13;&#10;+0nsr/9xG0aOyENwsLeU5GyerQCn6ZmZmRgxYgQ+//xzGwn9UkidRR3722//waBBgyzn4szASQgH&#13;&#10;jI+iNwZwF6Rb2TtLDChrhERfOysa7vPFF8dw331L0b9/Lry9q1uTkBjdxHXH9EyToQOMSPRaRefN&#13;&#10;g+CmS6hC5OR4mMlcSO7ik6qZsnIfqW9X+ziK59musCcmbtuCXuPGwj9UW8ykX0erVq0s+9nDydER&#13;&#10;rZrHY0phH+wYPRP3Lt6Cd3ads1GncBGUTlK0N3927QGML+gtJHVtUAn1DcDs8oEyTZ+evC+E17ac&#13;&#10;lKaQWht84ejxgCRiZQXj7POdGJQprbPfBsPF62ux3ZjAa4Ksx/sbOLjQKkprKwcS5oW1IfYfXx1n&#13;&#10;VZMIgjQi34aEIm713fK3+btqk6V9AszqxO+K1B9dZ8KQbvQGq/6A9WgiiKDL4DKM2bcca1+8Uao1&#13;&#10;NJ33BVQkBgR71aDaZAYXWs/89AqO/u15DN40F57+Vnf+4CBvmRzZ3rHGHkYkcy1Ctfftd3Zj7LgC&#13;&#10;uOrc/ymdFxQUYMaMGVixYoVcGGVgNuXwdamEbltYz294/InHLeTuJqT2iGA/mQhjSFFrDOqZid5d&#13;&#10;U+Hl4SwDmeXnZ2DvvvH4+OMjunvOgba6BRNDOtDSpV27OOmIpq5ND+/YYJmQmrp0uvAbEei1CgYN&#13;&#10;C89JsFyLp2cTFBYKib1CEDt17QJdunogLt7ZsoBKwkpq3w4Tt29GyYSxSO8kBjx/fyQnJ1vq0YNk&#13;&#10;n5SUJH0+6BvCbRxwnR0c4efphS4tM3Fw4nw8uXo3bp6zWnxfgMV9h2NacZV09adOnYgJCsaGoZPw&#13;&#10;jZDg66LWuWfhBrQIMQfkcxoLF1+G2bVK65r7v7be0NRxhNj2jzrr2DlIOHv9FU1kAmttZsAgg6+/&#13;&#10;/rotsf8kiF2R7LUORfR6Yn9sgwnd0o2tWxTcfDzRe/F4LLh/P/Z/9BhO/qhJ55LAjQj0egAHITko&#13;&#10;adL78b//DlNObYBfuDXrOx2Ennh8tdX22gD2BHOtQrWXOm3Gf4+Ls+aLZYKY99//qyRzOnQZefDW&#13;&#10;V2G9H374Ifr16ydJgOSe0iIEe+ZW4rHdE/DgzrHYNqMX8gVBM2wx4/PMnFmOr745IWYcGqkb3ffP&#13;&#10;PjuC5csHVFsfIBgmoHmvVui4orJBkmg0NIrPTkKrKQVw8bPOKmnHXljkJRdOK3p7I7eTO/z8tIBw&#13;&#10;ap+2hT2w7Oaz6DKgymZ2pvIy24MDfEBAgLa4KsifajO9uoYI9PJBbGi4kMj9pY6euvSmTbS6GfqA&#13;&#10;+nWmufvbyYfrROrcf0HvIVJ9I+tyPSBJXVnDOHv+WUjrpeI3Mxm7bLLoyw0JvAZIid3jZVGHZvpJ&#13;&#10;+IvB7oMPPriOiZ0wEzrxu52a2WJNXq9hiS1QsWQitvzpbpz4/kWcVAuihJLKjUjzegDbb1bHqGs6&#13;&#10;+dPLWPjgfrj5WhP3Ui1z712L8TdzAC5FkBpsyeVahpJ0ifffPygkvCz53PkiMzqmkswVGqqwbg4c&#13;&#10;f33/fWlbre4zE3LfMKEIYyra44aJhZjQuyNizQkwGIfmmWfWXFAtxiBuixZVWepTcPR0RUL/jnJx&#13;&#10;9HqT0hU4GCWP6Fzt2nr29EJ5mTfS05zFPbL9zdPPD/tefwm7XnwGkQlWXXJdYNF1XwRhfv5Ij4nF&#13;&#10;9pHT8fbOGy8YqbEmMJXd6DwSt1ank9utgtQZJkAQMsnY8yVB7LmW3x3dboMTSf0SiN3J43lRh/Xa&#13;&#10;evfuLT2lDVUxVHFI6Ij0WgMldRI6yZ1eqauGVZfUuZDYuqgr5t6xG8e+I5m/jFP/FIQuCJBEbqt2&#13;&#10;MSDM6wW8Dmk+aYuTP76M1c+dQavizkIqsKorinpm4s03d5rJRSOYC1mqWMm/JtjuY1RHfUJ/LmLj&#13;&#10;hmHw89cGMDoQMQNYfejTjQprIkjojLdPC5njx4+LWUPNhMNBJy4yAPGRgYK0msDV1QmnT86Uwces&#13;&#10;AyyvTXsO7723DwMH6chPHO+fHI7ue0YYkuX1hty1/eEg7oH+HgUEOAjJ2hpPRoKqkOQkrL7/Ttz7&#13;&#10;09+w5cmH4W4Op0GVA8M/2OxvgOHDh4uZQIWU4NU2Po+EBEc0a+4Ed3eNFNvGJkozxm+OPYhfzj1d&#13;&#10;p3jq9vj95pNoF6dURP5w8jYnxzCTt6PHQzA1TTP/7mrZflE7dvN+1jACXDi9zVyPhunTp8u8EBZi&#13;&#10;/9dP3+KLZ8ZJc0Ol5jAi1GsFemmdOVlpyqi/QCJ3cCn2ffSYIDmzRC7B77bErv42JM3rAZZrU9ck&#13;&#10;vpPcxXVxAXjtKzejZOZweAdpendacUyfVird66VK4FtBKIJcjEiUUARqH1BMmvXx+1d2FjcNLP2r&#13;&#10;0L3SbFCc68mn1ogX1RoClfbNVMU0hLQuSV3U+7fP3kO/omy0TE6U01+eV+qBY4LRMS1GoJn8zEmP&#13;&#10;QXHHRKyfXIR1E4uENK8thGaI7Q/cvxR/ESRuGVzl5yls3z5GLrrKOh0dEJAehc6bBhmS5PWIzlsG&#13;&#10;wyPSugZkBE9fX7Qr6on1D92Du348j7u+/xqzD++z/M57TesPPWEbYfny5di8ebPFU1WhXVtXMUtg&#13;&#10;5E7t77axSfjDlhOGRF1XPLl6LyL8lYooSBCwHbG78To0D2ZTk2SxXSNt+bs9mevg7PURnDxfF/Ux&#13;&#10;gbX4m45JLtvM59FAoYZCh4XYn3nmaUzq3xLPbrFKwkaEeq1ADT4Eww3oL44STmZxJ+z864MWyxY6&#13;&#10;D9Gm3JAY/xshrtc6G3kFx/7+Iqae2YjAaI0AGfyKSRokMdeS2BVohsfsPYyrvmH9MBzcMUEOEvxN&#13;&#10;1idgVE9DgTOPwULCVeF2Gbf+2LFj1ezU66f8H/7zn//g9UdP44Gd47BkVHf0z89A97ZxmMQEJUsH&#13;&#10;4N4to3DPltHicyTu2zoKT+yZgOcOTcazByehrFNLqY9nRqnk5CjpEbtixQAcOzoVTz25Bi+/vAnh&#13;&#10;urSA7uF+6LCs9zUVGuByQBVS3r6RCMvRxTXRQ9wbWrv0mzcLx997E/cIgfO+n/+GW77+GD0GW62Q&#13;&#10;9KDuvE+fPoiMjKz2G3XwhLu7rWVR+3Zu6NrVA03NPi20mnll03FDoq4LGAN+5+gZ1tC8TSIEEauo&#13;&#10;jVzs/BBNnUaL3zhTaIqmzvMlSVuI34DQFRzdjsLkMECQ+xuaasf7H3BwWaedR4DrCMwLYUPs9Dyl&#13;&#10;JcmeiVpyjOuC2G8x4ZH1Qlr3tD4wIjy5BW546ZwkdYvJ4v8YsVtJXSN27T78Hut+dw4d+vZAWPNw&#13;&#10;5Oen48ab5uCTTzVSNiJNgr99Loj7uefWSen4hnVD0LJlFPz8PKQTUKC/t5CSW+LWW+dL0r/ixC7O&#13;&#10;99pr2xFgVsdwmj5+/PgGIXZRm3xxDm5bhwfEgPbsgcl4ZOcE3CWI/Mn9E/H0wcl4TuDZQ1MkmUtC&#13;&#10;F3he/M3PuzePkmoZ2VebNhEveVPp5MR8tS1ahNjMPEyC/OP7dUDhyWsjkFfRmYnotmsYumwdjE6b&#13;&#10;BqLThgEyemRRHRZxO20ciLg+7eFiflZ6OLu4oHTCWOx++Rnc9Nn7gtTP415B6sQtX32E7v37Wfal&#13;&#10;GkapvziQM4Jq69atLb/rQelepV5U22hemZSkzYo40A7IzcOHB+4wJOvaggusnx++R6bKU+cxNUkR&#13;&#10;BPy+tnDq/ROcPH4nnquWoY4BwRhmgKoV/i4TahgQuoKj6wZRX4io40FR549w8v5K/G0dIKlf//jj&#13;&#10;j6sTO3/0FyR51wrNPtyIUK8VcFbx3mFNX6YujPAK8MXs27bjpLRHJ5lp5CYldqooDEjwvxG2xK7d&#13;&#10;B6me+elVHP32OfRdNUVGkqQpXnFxGzz11A34/LOjgpRJ5LbEye25HZPh5ORokYqNwHyrt9w6TxKt&#13;&#10;/viGBgcSWsgUFCi7YU3XvmnTJvzyyy/mHl4/hWMEseaGNSjomI698/pj5bieyE6PRqeMWKTGhiE3&#13;&#10;owUqu2QgNz0Ww4uzcOfGUXhGkP1T+yeL/bT4Jg7uTkgd2w1ddgyVSTHoYOQWbOs9TDVM6phuhgR5&#13;&#10;pUFJO3FQtvQabSr6AR2jGKqaIYIzJvcQvxsfV3RyIvL2jkSz4lbwjgsV11S9/7h5eSKpQztsf+FJ&#13;&#10;3PWPL3HPP781E7r18+4fz2PZ7TfJ/Rm4jQnkmeSGf9P5jHF89MS+YcMG9OjRQ36nVcz9998vcxmo&#13;&#10;31tnuoq+r31nsLHJRZX46tj9hoRdW0hv1W1ndGoYcY8Y9Mv7vCaRe38PB7djYrtaSyCxb7NK64QB&#13;&#10;oRPOnr8T95wDhrcg9vsksTt7f6Gry4R169bJ3MsUZKoRO1GZa8InZ6wqGWWBcjWleHV+S5sElg/Q&#13;&#10;2qtHUm5rbPj9LRZSV96ZtPO2qGUESHJGhPi/ABL9wS+exqD1M+EV5C9fUCcnByTEhWH/gQkym9Dn&#13;&#10;nx+TXp0vvLgRZ8/OkhY1+vvMATXI1x2tE8LQslkgnAUJcXtIiA+2bh0p08wpN3rqjY0Iud4g6qf+&#13;&#10;n6F06XKv2lhYWIi33npLdHSrDbuRBH+h34yK2m/JkiUyQbk94mJjMWtoIbbPqkBxbhr6dEvHyRUD&#13;&#10;MK4iC+4uWlajlqO7VgvS1ePgaEnmqv1MaZc0JAeFp66uxE7Szhdtk+oTnQmml78ffEOCEJGTJCVx&#13;&#10;qliY1KPL5kHoLP5mgmufuJBqC6VOzs4IioxAUvu2GL1hNQ6+8TLuFtL5fYLAqXbRQyP287jli48x&#13;&#10;7+hhuHpoZpJRUVGWSJvZ2dlgPonFixfLv6l6efbZZ6U/A/9WHsdcSOXfhFLBEHREmlM+QIYINiLs&#13;&#10;2oJOTg8t2w5vGfRL1N0kFI7u9woC/kGqTpw83xb3T0nrRLAg7FctxC7JXU/m4m/NmuZnUc+Doj4u&#13;&#10;FntJYncSg4STz5fib6tnLtcSVIRSQ2JnvtO9k+yIlORqR7ZXEvakzlDAxW3VDbKi55RBOPDZExqx&#13;&#10;C+n0wBdPYsd79+PEP35n8dJUagkj0vtfgJTgxb05+PlTGLVnKYJjoy33j7bTSYmRmD+/UrwI3cSU&#13;&#10;N8TGSYaE7u2uZcBZObIrTi6swPH5ZSjOipNel9yHduUPPLDU7GlpXhg0IuR6gjZ4MMTACcydrTmj&#13;&#10;EFxY4+IZzb8UGSvYF7Wd09iLFX09dIDS4/nnn8fN587hpm2zce/WUbh7yyg8tGOckOwrERelqWCc&#13;&#10;fdwNzRV7HBqDJrqQEAFpUei8ZZDhvnUBj+8qZgYZE/ORtbwSRafqZv+et28UonqkSUldta11165I&#13;&#10;zuqAkjEjkd49F4Gp0QhqFSOtd1zF4Ors7WqTfIa6c2dXV8RlpKN03Bise+AunPnoXdz9g1XdQtgT&#13;&#10;+z1mbHv2McS2yoCjGBRYn0zfabZhDwsLw8MPPyxjyPBvql3uuusuZGRkyL+5mP7yyy+LmSk9PbX2&#13;&#10;6Gf6EQGB0iLmcoOI0ZJmRLciS70kYid3JqPWIjk6uj8mtutmZU1z4Oz1iZnUbSV0QrN+IbGLY91u&#13;&#10;F8ew//gIYqcX6w+ivnusdQlwYGMMJPZLQ2InmNLupZ1WMpWfBoR7paDaoLB6uBarXd9mDz9vjD2w&#13;&#10;HCd/oBrm9zguyDx3cAlaFeVi/OHV5tC4Gqk1Ers2wDGu/IQjqxEaZyV3PZiAOEgQUXykPypyEzGq&#13;&#10;OAMz+rTHvpnFMts8wczzu6b2RFK0RlwMUkWd+2uvbZPETmnaiJDrC99SdWQm91de2ixVQqr9jHTH&#13;&#10;aTudlRQZ2xduY+RGWhTs3r3b8nIY7cuifjPah6qfP77+OvqUCIm8cyt0aR2LgQWZKM5JhjczNQmy&#13;&#10;i+vTzpBA7Yk9KLOZJGSjfesCStscJJo6O8JfDMg0N6zLYJG3fxQiuyVbpHWqTjY+dC8chKSbmtMR&#13;&#10;49avRcvsjnBydYGDIFyfoECExzZHs9RkZJeVYsSq5Zi0YzNmHtqLHc8+gRs/+6sg62+lCaOEmcSN&#13;&#10;iJ3SOon91AdvY+jyxfAKqB4zh1ZJTz31FO677z6pe6fX6a233iq9gqlf79mzpxA0HrB4qZLUXV2t&#13;&#10;g05hZhbe23OLIVnXBYwEaZOguml7IaUriZzkfNz6m4CDy3JB+t9qKhhpGWNP7mZJXkj8jq6HxTFi&#13;&#10;UGvaQdT5e1lfEwd6nFrru6jErtAlTUtCoaRkC7HfYiV8paah3btlm/lvQv1dbRuPM4DaR4J/C9iH&#13;&#10;DXh9n5aoQx+Tg/rizsPKseejR6VUTlXLng8ekvbbfLhhic0w7cbNOP73F3FGkNr/kr7dHtIkkrMW&#13;&#10;s+79+N9fwOxbt8HFw9YzjyCpLx6cK4n76LxeOLmoQhL5mSUaqSscm1eGYQXp0GfHWrSoL5jpp6F1&#13;&#10;7no7+m++OYHDhyeLl92qkqGudd68eYZEzHLvvffKJBrx8fFyIa5v376455578NPPP3Kp1LyXtah6&#13;&#10;jOpi4SDx3nvvomVqqjw/LWCoqiKhxPVtj57HxxsSqD2x0yGJXppG+9YFdGiK7d1OErODmzPSxnRF&#13;&#10;0enaR4DkIJA8NMeiH6f6pd/cmfK7u483xmy4ATueexIz9u/GlF1bsea+23Hg9d/h6Nuv4dSH7+D2&#13;&#10;bz/Hnd9/hbt++EaSN4lak9CpQ7fibrFNEbyV5Pmb+Pun8zj23hvo3M+WzAguio4dOxYLFi6QMfaZ&#13;&#10;6eruu+/Cp59+AlrDcJGV0joJXx2jV8UM7VKI708/ZkjWdcGWEVPlQqyqt4nzPDh5MwYMVSrfCwm+&#13;&#10;veU3wtHtmPjteyupG0jtkvSpdnHdK45xFM+gl5Dy35Xbmzj0ttSVLmYnTz39tJxxsl9aiP3s2bNg&#13;&#10;nGqSoNrZx92EGxfYkqoK6av+liSthzkw19c3m/DNORM+v1HT1xNMejG0uwkDOmufw8zgd8ZgLyba&#13;&#10;mVCeZcKWsZq6hYmyv2FdZjB2+6m5JjQLsd4gIkRInPPu3qMRliB1SqQrnjtjs09mWXdsffseTRXz&#13;&#10;z1cMSe9/EpLgf48Nr94spS79PSM83ZywcWx3nBakbiHzJZU4a8YZEr3AerFPvC4KoZs4js42JFwj&#13;&#10;Qm4I0LadMXFmzuhlcw1du3Y1jL1OsO/r91V48YUX8Otvv5rfkLoXfTo9wiXAE90uIIHbE3sTp/pb&#13;&#10;PKXu2ztGU124BHoh54Z+hvvVhJRhuRb9v19oMBbdrL1bUiIeNQJnP/mLlZSFFH7r1x9j9sG9yOze&#13;&#10;HbkVFeg+oD8WHT+C2779FHd89yXu+f4b3C2InuaMUnqXC6ZmErcD673rH19jgTj+YnbrChlU+ZSW&#13;&#10;WpJx6NEyxbaPD+tahB/OPm5I1rUFF06LWrfV1esmpOxdktClOsXzW7HNduHYyf02KXlXI3MF8Zsc&#13;&#10;FLz/jqYuW+UxTRzLJLFzexOncTb10cSX/ZnFQuxk+scee0wGs1c3j2nrppWb8NYBjaCZFEMRuwKJ&#13;&#10;9vOzJnx60oSnNppw7yoTbl8spgVjTFgz1ITuGdoAwcxIF8t1ao9QHxPm9TNh3SiBkQIjTBiZx5yI&#13;&#10;dtK6aG/2gBIcZSAvsxR64POnENMqyaa+5G5Z2PjHOyWJSackI5L7XwQHOXHPzvz8Cgaum22jc1cg&#13;&#10;uS8YlItTi8o1ad2G2K2S++iSTLg4aR2YFjQnTkwTxH7lUvVxEGE8nLvuXIikpEgbKx7q29VUlWCf&#13;&#10;/+KLLzBy5EjLPs6CTLnAye+nTp2UNut1Lap+qn+YQ5X6YNbn5O2GzpsG1qgG4eKjSbd4SgmZi6yX&#13;&#10;q2Mn9MTOmUD2qr6G+xmh5MYpSBqcLRd9eXxSVnvc9NH7WhsFsRcMH4KzH72rEbEg6Fu++QhDli2E&#13;&#10;kxAU1bUoBEVEoFPf3piweZ2U7lfdcTP2vvoCbj3/qZDov9JI3oDgtz/7BIJ0duqc/URGOCIy0kk8&#13;&#10;Y/Y1bZv+XEZgDJqEROtiLiM/ziztj3/e9LQhYdcWfxcSv8V2nWiSBEeP+yQBk7ydPF+x/ibhDyeP&#13;&#10;JzSJ3IjUCUnstFf/WJD4CHEM7d5ni78/l/U6up+2qdOQ2Flo90t70HHjxlmi1nm6mtBLSNGz+5hw&#13;&#10;z0ottyld+JnWbscELTzujAoTJvc0ISZAdBoxxdGTrhEYxIdZ/GNiYuQswWifusAzwBeTj68z6841&#13;&#10;9F0+2dIRCapqsgf1ws73HpS/SzIzIrn/QWj3jOT+Ck58/xJm370XUekJMgKm/j5z0XRKRTu5YKpI&#13;&#10;nTgtCJ04K7B5fD7aJIRZFlIT4sPw2WeHNandzoyyISBVMt+ekgu3J09OF30syNp+b29s3bpVulyT&#13;&#10;1NnfDx48aJGqXYS03LlVc2SlRsv2L1++DP8S5FzXooidePvtt9FNSK1qJhzdIxXd9xqHBsiYZE1U&#13;&#10;LiHakDggq14SZ+iJnQ58beeXSsI22tcetF0PzYqTx3ERdOwmql4e/3/2vgOwimpb+6T3QicQCEmA&#13;&#10;QEggIUASCAlJIL3SQu+9F0VRsWADbChKlY4VO/auKKJiu3ZFEQFBBLv33nff9a1/fWvPnplzckJL&#13;&#10;Atz7u/Hz5EzdM2fm22uvKsfCM1LAEvs9B/cKIUPlMn/dKgrkew19O7Y5kZQNPX10YgJVzJxOE/i4&#13;&#10;ix/dTg/9+J1B6BbJl0yZ7LQfEofl5oZIJsiEBH/qxGjX3pfCw734mDiuQuPGnpL6F4iJ9qWszGCn&#13;&#10;4h0NQ0IkoMgdWZ8OPrn1Hlv/PMjLb46QslRLYngHv2xbz/fNq5Sl+M/cE7oBc1AIeZP34ZmwRyxL&#13;&#10;+U/KYCASuyQSU8dD4ZdnnnnGPbFjIR56FO49evSoZK0zO8I/aodIB/VLdlB+ioOimyrjpS/fPL1N&#13;&#10;TcCLg2NhwJgyZYpYb6HoR73J9evXS3pNd/tFtmxEHVnqimd07NCSUnu0p27dqufkiEnpRLfve450&#13;&#10;jdA1R3ZSyw62wq6MBi2b0dSN19Dmn3cbJOae5P5/xLZ/MrEzVEqCdyT17wWP3k6xqV3Uy2y7jw1D&#13;&#10;/Gl8YRKTe7ki9ktZYhcVDZP9JYrch+UmUICfUilAYh4zug+9/tr1inShD3dDyHUFdQ6F+++/kNq2&#13;&#10;jXDqP3yg8dzByInamX379hVBA+s6tmlK6y8dJOl2QewbNqynf/2rdn7w//znP+nBhx6ynnG+n83S&#13;&#10;27olUJC+va8O7lfHkRl1UrtUiL2NQeyMpJl5p3zc1MvKya+RcjP0DQigy+7fRqMuV66FmC2XTZ9C&#13;&#10;9x/ZLwS8ae9HTNSdJHc6SB/3FlqAmrIw2uEb4E/NY6Jp2GUX06YvP3Qi9i5ZvZ22bdrUS6X67R9O&#13;&#10;/Y2iHOUV4ZTDZJ/eM8hEv7wQKi0NE5QxCvJDKCjQIvbEqBh69ZpVbsn6dDCvxOJKIXbfuYqYhdhh&#13;&#10;6BxqrfdoTl4Bm3n9b24JXQP7+4b8aqQg8OX92vEsgIndCGhyeFqJxKqGDKH9+/e7J3Z7wwZHjhwR&#13;&#10;iUbnMz4Z4FsKIwVqQiIfNgrOvvnmm1KKDH6mcDtDUWDk8YD+cfr06UzU3Zz0kBox/JLdvW0effLx&#13;&#10;bVIwGIUitvOLGhNjeTwAkMSveu0uIfWtIrHvoZs/2+GUshaI6daJrnx5s+kNIqoHNyT3FxhM7pDc&#13;&#10;Z913EzWNrh6mHRLgQ8P6JtC6C0po7fwiKmFprml4oAmobeyzNrhLJnWJofvuvZCOH6tf90c7sSNM&#13;&#10;v6WRVVEDkjNKh8GvGVWQGjRoIMuhJixK70CP3jCWCtLiRJDZ9foulupP7v54oob36MCBA05CEiTx&#13;&#10;zlNyqxFo0izld22C+9puUFqdRJ46SeyM0yL2RRVSSxX7hTdrRsteeIZaxxseJkzchRPHiqcLSLh0&#13;&#10;+iSnmR68WJq1ihSi18uQIz0uLs4cUF3hFxhImQP709oP3hb9OoyqydlZTtskJPhRaVmoWZjjlFAZ&#13;&#10;LlkkAw1iR2re4Zn96Je7amc4ff/mLRTZyM43PGvwXaCIXfAHL7MJpJ4p5BP0iqxzR+gmRFo/Th7e&#13;&#10;hmSOqNPAB2SwEGJ3KOEVM6J58+ebbr1oNRI7GjYCsAP0k3AlAnkjPSqivlCtHRZnFDRAhRpIJ9BJ&#13;&#10;ApjmYl9tpcV3zAJQQFi/TO4Ag1v3brH04IMXypRav6TffLOaRo/JrrZ9eEQTIXNI6iDszb+9LYE3&#13;&#10;fsG2Ull84bmTh9CaH3bKdqJjh9TujtT+gkjtkgWT79WMu26kxlE2Fy4DHVo3oavGZFGXWOfkSifC&#13;&#10;oMp0+pQHamQ1dEfKdQH9vEAVc8st4yTtAUi6QYil8oP674ILLqDCQsvnuHnDYNp+7XC6l9EzMUqW&#13;&#10;3XTTjSzZ/8t4G8684fmHf7s9MjI4siHlrhzjpD9H9kaQud6mLnXsOFeDDpZQhGjRU0kFgHP3WFjK&#13;&#10;RKLep9Y881j93pvUuJUqQejN93LU4kVC6g/+8C01i7LsM1DFpBUVUNskKyIYninp6ek0dKglwUKw&#13;&#10;w0xKfwegoplw/WJ66NhBevyP49SjwBr0goI8KKN3kORuPy1i522zs4OYY9RxGgWH0kMXXn9audbd&#13;&#10;Yee1q6hpqL0iVDh5Icc6VDEM39AfeZllxEXKXt+gN5m43ZC5DSrR1w+8j3FvPKKY2B+TAQFwODrJ&#13;&#10;cgyQSKEBfsWzhnZKxK7xj3/8XUJWoaoBef/0009Oxig7/vxT1YZEwdnPP/+c7r33XgoPD3erU0dQ&#13;&#10;TKtWjSmlawwtWzqaDn+H0HZL8gJQnR2Jq+z7Qfqa/8jtBlErKfzOo69R7+Fl8mDo7Rq3jqBZ99yg&#13;&#10;SF1c/UBgf0nsNUEM0CB2/tzCuOrlLTwDqk7goUF+pi7dDkhseKn9gwOdiAqS+5AhGfT+B8udf183&#13;&#10;BH2mkKyPP26l7w5v5FljmZB6ZNMwup8Ju0ObJmIctfcVaN4ohLYtHkGvrZ1O100tpJBAX1EdvPzK&#13;&#10;KyKQ1NTwnJ9KU+/Dn84zBJ5pts5LdNK3d1tQ7NSvuvSKkVqj0y0dflRB5xrdLu3AfphdeHip37Hv&#13;&#10;iGG0Yver5GdEgIbxfZp1x62iLtnw2QcUYmS6BOK6d6PiSeMpxCbIoRAKooF1VChI6fLLLzejRu3w&#13;&#10;9vXh2cFTtOP3YzyQWDPHkBBPyswMZgmciR0Vl5i0tTrmREC5PRhbcQzMKAuSUunXWkrrwHUjJlOQ&#13;&#10;jdc8PBNYIn9ZSB36cJC8XifrvbKkQMYJDacMiTxFPhgjutTTexD5huhMkZgFqN8EA+PSpUv4ObNm&#13;&#10;lyckdueGh1g/yNWJXAMPMAj9xRdepNtuWyFhvDk5OWbhXztQADgzsxPNnFFE9913Ab2283rJ+YEX&#13;&#10;9PhPyv8ZOMZYt3ZqtbD2yPi2QuZbmaiVJK7qfkZ1ibO2w3Q2rQtd/879itQN/EXsJ4B5n0DwTO6/&#13;&#10;v03TNl1HYU2qB4e4okHL5lIQvOrqWTRm+UIqmmOFcQPIRT53bhkdOKAMqorY6041o4h9mxSBHj9e&#13;&#10;EVmnmGb0+M3jae0lA2l0UQo1sRUfaRQWRBePypFcLi/eMYVmDsqQwQCpAQYNGlSt+LUrTqXpbTHz&#13;&#10;XbFihamC8OIBpH1VmlkJKXlOvovEXnfEDkNpyrxCCVLCsX1C/anvqrFut7UDfUucyDNlvifYL6N/&#13;&#10;BY247BKzj4gGveGFp0Viv/qxh3kwV/cWg3ufIYOo6uILnIQs5LB/8MEHzQEOfudQ1fbo4ezjDYDY&#13;&#10;Z624ha5/eodTqUcUuC4oMEhdwMRt/q2/M6TUXiiVV7Ck3ieY4jv5UTAPCjhG56gYemPJOkkD4I6s&#13;&#10;TwfDevdz9l/3ymQC/loIGOTs6XuxuU7We1cQqiidTBWDfX2QhkAIHAnjxjHRH6xG7Ii8RRyS/Xk8&#13;&#10;DWJ3bjiGfmA14Ce8bds2WrJkCbVr244aNXTWbwKQzhE8UlGRKjlI9rxzk+QVcQ1iQbSiJnZI8Gmp&#13;&#10;Vo1EAA9O+SVThMyV2kCpDq7edRe1SrAynsEgU7ZgvJCTWxL7CyeFqGb+2EMFs0fy1NvSlbqiadvW&#13;&#10;NG7llbTq4EtS1AS/ybpjr1Ozds6+xOHhQXTjDaPN37g+iB3FoOfMUbrJFk3C6JGlY+j1dTPo2RWT&#13;&#10;ad6wLEqMbU5J7VrQFRPz6KWVSKvL626bRCMLU5z6CpUjigN/8cUXUlTj4MGDQtCYsern/lSa3hYz&#13;&#10;ALsKKKhFA0qZX0SF26ZJhKg9VwxUMQkT+rgl3NMFiL3HJWVmSTov/h2RF93dtnagPmnzVEs/XDZ5&#13;&#10;IvUdqTzmkCKgctZ0euj4YZPYAwxix3tXPmMqVV003yR2qL9gX4PDhD7esmXL6Omnn5Y0AHpZw+bN&#13;&#10;qE18R8ofMZySszKpZbu2Tnr7+Hg/G4kD8I4B0SuUlYXyjICXlWMdfy8NpU5M6jooKdgvgJ5edLNb&#13;&#10;kj5dfLR8G3Vv6+z84eldzMT7m0XsPjNt60HQ05igj58SsXsGbDH241mw34WERGKK2KGKUcSOlAkY&#13;&#10;HO3PYq2JHRI6MGHCBDGcwjBSkwtjTk4ibdgwk77au4YOHVgvKV6hb9UE7vSC8vdj8uJvpfX80rnW&#13;&#10;f0wuyablex9n8mDiYdJRHjHv0vV77neS2GFEveLVzZLdUTw/3BDXXzgJDAn+tr1PUUpJH6ffQaNV&#13;&#10;Yltafegl2vzzm2LE1knXtvDn4p1bqw0IEc1CFbEf59+aYf/tawNN7Mgbc9FFlfLcQAK/cc4AIW+o&#13;&#10;W15eNU1S7YLkX10zTZarfOkz6MoJ+eLRY1czwU0SM04AkibSFMCjBiSlVZEnaprUNX799We6cMEC&#13;&#10;815AeoaBEgFK9nwsQHRJMuVvmOSWdE8H0JX3WT5C0hToYyN9rrtt7ci+dRQF6zTDjKk33USJLGXj&#13;&#10;byTkGnbJAtGBg9i3fvMphRoh/yD9/nNn0qyVy81lUMliYMMsSB8PkuZdd90l6gR8R4Kw8mlT6N7D&#13;&#10;+2juqjuoQVNnJwggKsqbIpp78QzewwBsc+pvPz8P8vVFUjvo89V3wNvmvTexXzH9z3073RL16eC3&#13;&#10;u16gRYPGUqi/Pdd7c/KWXC4quEgI2LO7bb0vebEEryJOT0zsMJJ6+t1k7MfPo99i85g+Nokdye4Q&#13;&#10;j2F/Dk9Zx25v+A7p/MUXX5QMd8gDDP251Xn4mXpR06YwViTSnXfOpHffuZFfYrx0qkqMTMFPAEX2&#13;&#10;W+n9927hqYbLsf18adq662jLz28J4cAnXXTCTCQr9z9PcRmWkap15/a06Se4OP5F6mcMEDvfP3jK&#13;&#10;zH1ohdgs7L8HENK4Ac2++wYmdUjqSi2mseLrZykxz57VTuGCC8rpyPco7FyHErs8P0ogePTRhVKp&#13;&#10;SPuQ3zKngkndKHrB2LlupnyqvOkg9xn0ChP9kzdPpBdvn0KTeVYJfbtrv6HO8AlWwgt08c8995xU&#13;&#10;hoc0f/zHH+XdQJUlvDau75D++5///Afdf//94h2C43SZmkv5mydLAi37uaKLkuqE2AEYUFv0toSe&#13;&#10;6LIUt9tpiH6d++VpuK4G8cB20eb11CFVqU2QM2bUFZeJfl2iTn87TtmDB4lXC9a3iImhEYsupY7G&#13;&#10;9jfxoIBZz4aNSF3LMxL+XUDqSOmgC2H4BQbQsIUL6LFfj1L/2TN4gHAWEiF129MBnClyElPoqzse&#13;&#10;rFVg0tFNT9KU/HLyt3n8wCURhTBAvqIjBwF76DJ4QCAT9OW8Xkn0FpHjbyZtIz+MyhMDo6tRackR&#13;&#10;zPstFbIHqXsaenukU5g7d664qetnDO20jKcA3BahI4MbpGtVEo2UlLY0eUo+bd++gPbtWysvmkXm&#13;&#10;9r/dvZQWsR88tJ5GjHB2c4LbVNrAfLr5k8dERaDJR/TBTCJL92ynNraI08KZI02CcSKrv3DK0PcW&#13;&#10;rqKbf3mLRt18EU+1nV84SUWbk0bXvHkfbf7dmdyRG3/mXUslV759HxTpeOONpULC9uegNrA/Y/CM&#13;&#10;2bRxFkVHK6kvyN+H5g/PpGdvm2gQOopfKELfdacB4zuwkyX44l7O02z/xsEUW9mNUi4sFuk3pFUj&#13;&#10;Ib7Q8DBx8x0xciStWbuGXnzpRfrf/2WC//PfMqO1v0PybjGwHEnHcNyw2KYstVdSsC2gCogurjti&#13;&#10;h9tku8E9RMWDY7fOS3C7nQYCoxonKQ8hoHHLFmIobdRCeUmFN2vKRH+nkLrGPd/upQnXXU3pZSWU&#13;&#10;kteXJi27noYuvIjapSSLzrxlZCTl8H3Sx1y8eLGotpKSkuQ71DAXblorBlo9INgRHu7Jv6cPS/jO&#13;&#10;M/gzQXyrNnTzmFn0wS3b6N9noGt/c+md1Lsj8iNZfYF+XUvVKlXvF7zcJgh5dmaJXhlW7cSu9zHB&#13;&#10;xO4dhCAwYwbnGUuob6rW/8G/4XBZrokdM0d7OyVVjPaAwbRp3LhxcjB30WQFBcl04YUV9PrrS2Qq&#13;&#10;bBVLdoVF4NVfSgtr+eVr2NC5+EB01050+XMbaCvIw4XYMfW//m3LeIq0odfvvk8Rk23bv3B6MImd&#13;&#10;AV37Nbvupg69rFmRBl5ckPuFj95uZtLU+fCXf/4EpVUVmtIzABXJnNkl9CMTsP05qA20KkYD6r6L&#13;&#10;FlSK0RbnbMCDCQyody0eJmoZTeJ2Ytfk/uqqqRK0pPsL//OY0mTK3zhJVBtIZ9vz6kHUcVRvalPU&#13;&#10;hYJbNRTShHEUOUouvfQSuv766+jVV1+tppPH51dffSUl3fTxwztEUEivdOt8DBSoyKsjYgdQ3MPT&#13;&#10;UIu1zo13u40GimQENNESo4NadYijOatWmKqVqE6d6L5D+52IHYAXCxJ/3XPwK0n8dd+Rb+i2N16h&#13;&#10;0Ysvp/TyEid9OcrZId6lTx8lwAWEhNDAeXOocvZ0qaiktwOgWunS2Z9KSkKpe3d/6tBBw88F1rqG&#13;&#10;Db1EDQMg7YCrtI9c7EUp6eKLfjrk/q/7X6PVkxdQWKCyWWh4eEG/rgkaGR2RXFE7jnjw+jzyDflK&#13;&#10;pHlscyJid3gPsY7rXUS+oUdEfYMBw8NHJUOD2nvatGmiFrS3ExI7gokwosI1KTU1VTLfuSP0xo1D&#13;&#10;aMGFlfTWmzfQNyyhf3dooxRqUFhP3x02wH/DUIrlIH68eE4vpe2F/PLL1ZSXn+xEBADS8K77/lVF&#13;&#10;NC7EjmVOxM5S5OoDz/FyrK9OWH/hFCE6djVwApt+fpOmbbiOGrWqrpLx5HsOVU1cr2SauHYxbfhx&#13;&#10;N+/zLm385U0afO2carr2hE6tad/Xq52eg9rAInYlRGDm9/nnK3mWeZGpMw/gPiTHtRQvGXfErpZN&#13;&#10;pyXTi2Rb3VeoSVLmFjqRHwgeniMg+8wbh1GPS8upRS9+/njQQo4YCEHIGonUsRCMfvjhB+7nT5Kg&#13;&#10;Cu8UXsyGoSyxB6mBziPM2fMopE1jylhS5XTO2qDz1L4sCSrCPBmxF2yeQp4299Bu/XJpyk3LhHzx&#13;&#10;PTapM+34FQUy7MR+zEzFa+G4LHv4l8O04M51kkQMqX1RqAMkr7Nqynn4fYfLJNbr82qAlJs186bM&#13;&#10;zCAqL4eRNMxAiHwvLwPCFMoV+vUNoaysQEYQZWQEUe/eSCngzCn+vr7UOSqWts6+gn6/+8WT+rVj&#13;&#10;/c/bnqdL+o9mad0apGDg9PG/l4lZ69f/IC//5bxck78XebKk7Rf2ezVid1LFAGH/IIeXqgAl+/mM&#13;&#10;JqTvxT5ICubhlS/rgoKCaOHChdUqhdVI7Jgmzp8/X6QPq+PuAQNVcJA/NWsaJnUn4fUSHhZUIxAN&#13;&#10;OKB/Ol17zXAnaLI/+v0WuurKIRRqVHTXaBTVgmbefaOVE8YuheNvXrbknfupTZKN2A++wMsVOTmR&#13;&#10;1X8RlGsiA9cp11rHsxPcOyF2nAP3fo8Qde8xlfygOhv77EC4eYu4aJq4+gra+OMuuuSpNRSZ4Ozd&#13;&#10;1DkxivZ/s1aRsjGoA66EfergfeUYFrFrLLl2pAwk+tzd4yPpqgl59OrqqfQ6k7rARuzlWfHybMv2&#13;&#10;/Nk4uY0UvnBHghogeqg8UPmoUVJr8jD00wBqsYLIQWR6WYcoBz16vYPeXOug1E5qmR1Is5u2qMLt&#13;&#10;uc4EGUuHUAOeGeDYkX06uN1GI2OJJTECvUqLqWj8ODGM4ntcancmbGdiFxI3Cd0OZWDd8dtReuSn&#13;&#10;w/Qw48Hjh6hqwTyK6dyZgo1qSHYg30zzaEsVBMBAmpoaSJZbo+EZg0Al00tGw9kNEn7sFRVhVFwa&#13;&#10;RiEudZKBBkHBNLhnDv1298v0v9tfr1GCB7F/uPwu6pOQ7HKMBuQT/JkQupa8vfxRbNpG7D4jzMjR&#13;&#10;asRuLNNweOhn1Yc8fSfJfljuIyoaZdDG8zR16lQRwu3Nidj1VBFYvXq1cVAFhFyfLLlXbVFSnEKL&#13;&#10;Fg2iadMLqFEjZxVMQGgwjbvtUiYulYmwusSuiG3Ju9upTbLSi/oEBtC6Iy8LEcFLw4ms/ougZysy&#13;&#10;M+FPSNXb3GxXZ5B7/Q6tO/4aDbpiuuS6D23SgCLjY6lbZV9qER/jlP4XA2z7nkl08ZNracSSBRTC&#13;&#10;2+p1KOD8xhvLlHeUTXXnnrTPDIrgcfwt9P57y2nw4J5m4Wtg1uDe4upoN6K+umY6dbHlmUGkKDIz&#13;&#10;uiPAEwHRpAgGQspeHeRjR0aigx5f5qDvHnbQDzsctGaBg0p7OW+TNKPfKYf/nwwoQK2J3cH9cbeN&#13;&#10;Rhc+r+4DJOuhl15E6UzuGLAxk+5emC/ZGO3EfrrQxL/mnTdo9NWXU5c+mdQ+patkjISePXvIYFGp&#13;&#10;og+Q2Nu2tbk6ip86w00wkntokmcJn6X8iAgmWjeG2IjwBpSd2JUm9iul9dMX0qvXrKTnrriNPr/9&#13;&#10;Pjqy4Qn6YdPTdNWQidX28/QeYCPqf5BPyOfcd6iYjN/do5HUPBVC1zC21UZThT/IN2Q/76PtLX5M&#13;&#10;7NPJF9vxeu+g53mZmtkhmSISN2o7jm41EjvyxOiaggF+DuqT5KDh/Rw0ONtBiTFK0gBaNoaeSqEu&#13;&#10;iB/TUS83L0DX4ixa+/1Og9iZXEQytcjGIvYHTGKHlLXouXW8/L+b2BXRviuELqTOcLtdHUHdazVD&#13;&#10;2vzr27Tq2xdo7r030lWvbpFC2Vft3EIVl06m+D7dhdTlt+DftUNmV1r41FpK5t9Sv6xIElZV1Yu+&#13;&#10;O6xiGWovsVeHOqay7Rw7to328Qxh7txSlnaUmgVFMIb07UIbF1UZ5D5dStkhIlX6zoCRtM/NI9wS&#13;&#10;4IkACR7V/btfUsYEn0gBTfmd0rMABp73cJYeRxc46IZpDjr6mIPe3wh9sloPhLVrfkrBRKeCrJuH&#13;&#10;U+NEK4Lb3TYa9khV/6BAWrD5TkotKRKSx0y+ZPIEIWV3hH0qcJXuH/vjOD147KDkcn/kpyPiRgmi&#13;&#10;10FboaGelJdnizjVgUhuSdwN9IAA9A+lwsIQiotDRkj3WgkPJmRvHsQaBodQSEAAdYyMorLuPWlB&#13;&#10;xXDK6pRUbXtkdLQTu3fgPdx36157eHQi32AdOapgbW+RPYjd02c276M9sjAgrDb38QlCiT1F7LBR&#13;&#10;wKvohMSOpokdG+o81cEBDrqJH7rjTzjo2OMOevV2B71wK2O5gx6+lqWMCx20mrFsqoOuGHsSjHHQ&#13;&#10;5YwFwxxU0dtBPeJ5isdSy8wBysChb4IdgWEhdOVLm4S0TFKvgdgv2rGSmrU1bia/NOULxspy2d5G&#13;&#10;Tv9NgMSOmq5rD71Cm35FWcDqEju+a9iXnwn0vbagZwwMY/aAnD03ffQoDb/hQjMBFKT44Uvm0cxt&#13;&#10;Sykw3CLNjIyO9NFHt9UbseuyeULux5GvfSvt2rVUguQ0uWNGmty+BRN6pXjMjC7uRv5GlCYQ0pqJ&#13;&#10;/ZbTJ3Y7kJsl9dJySpyUI+kEUPtUe6gA3l4Oqsp10CUjHRQfrZYBGBwhPbs75ukiiwenxolqio9r&#13;&#10;creNhp3YW3eIoyVP76AeJYVC7H5MdLfsfL4OiF3D/l2thxE2vmea2YdGjTxZSrdHnIKg3RB4TXDd&#13;&#10;jz8r+Hi9ewdR23a+koNGn+v04cVE/gATM5O0kQPGy+8iXm6buXpmk2+o0q/7Sh1U98TuG/IZD/6I&#13;&#10;FVD98fDsRH4h3xjEDr39HbxcqXeSk5Pdln10q2PXG6HclByYceU4B/39eff4Bz5fcNDvzzro56cd&#13;&#10;9NNTLsAyBtb9/JSH4DgPEN9sd9Cndznos7sd9D1LKstnud4shyTzmvvgctry65uKyF2hCQdqGSaU&#13;&#10;odfOoYBQQ6fFL+voWy42SIcJyEZO/00AmaLk38zNN9LENVfTwidX09L3HlCeQ8YMR0vyQK118Ma9&#13;&#10;B8FbfxukLrDWIeJ3/kPLqWFkc0rs15Mue2GjSPXN21q6U9Qovf/+C0xSr3Ni/+lB+vXXF2zHV+qe&#13;&#10;Dz5YzhJgkqlHh3G1b/d29PhN42lUYQr52Yi9Sdfo0yondyJAioexNeum4RQ3NJ0Jwdn7I8hfwb4s&#13;&#10;MqeT22OdLhBt2jBB5V3xDQ90u41GbH+rIlBaaREtf+1F6mR47QSGhBhkXJ2wTw92YnfGVY/eb+aI&#13;&#10;gdDXM13p1pEXxp4bpv+ABqcEk+BdUMFSf1l5GKWlB0m6gogIb6cZ06khmAn7J0XOoSBs5Ii5kJdb&#13;&#10;v62n1xAmZqhTLC8Yi9gZxjK4Qzo8tZutBxN7IQ8EKLGnClt7eCOBmhII4NgCIdy11Wg8BbGPGjXS&#13;&#10;OLiDJpc56PAjDvqDSVzwnEXseplJ9rZ1TmDy/8cLHgr8XQYEA9g/JkLfJONGeHvT5Ty91+l43ZKM&#13;&#10;BoiECWzQldPN2p2QLFYeeFFIHYY/t/v9F0BJ0Hto1cFXqUXHWJm6Qg/aNq0LXfHKZpGeNanXCbGf&#13;&#10;JnDOjT/t5tmEikrdwv1pERdj/c5MqPPml4mOHdK1wC1B1wYPyqcm9+P8N/IRvfPOTdSsmZXHKJRJ&#13;&#10;dmjfJJ5JRlqqRe5fi17t3ZJfbVF8z3Qq2DpFjLIdhveiVrnxFFXYhQeSNpYai9G8Z92cH+qkxp0t&#13;&#10;A7K7bTR0fhig94BKWvbC0xRjZGqEy6MuRu2esE8frsQ+b81KSTKG8yGSNCcniIndPTnXCUS1A4ke&#13;&#10;3jXhVFgQQklJAdSmjS9FRflKH/T9cIWHV4Eia0NXLuXsfKbzOi0c+PDyn52J3AZLxw6JHAFcOtul&#13;&#10;D6EsHgjdl7eBpO8wPGJg50B6Cq2GOanErtsbb7xhJu/KSnLQnjudidj+tyux6+/mciZ1O7Gb2xo4&#13;&#10;+DBLAX7WjfLy8abkwkxasU9VPBI1jBvS0NDqgYE2Ykd49uqDL8q+/z8Q+5bf91D5wol87ywXtaYx&#13;&#10;rWjS2itpPfzKeRuT4N0cp94AKZ7PrdI+gNjfciJ2YMyYHNq/30oMVp2Y6wZaYleeMkrvvmnzLKn0&#13;&#10;pPsCvb9T1koQe0acW/KrL/S6ZhAFNLHUVZgxuNvudHFaxG5sAwIpmjCObn79RWqTEC/LkDMGkrY7&#13;&#10;gj5TKEK3JPgZt95MoUayMB8fDyZ26NddyLguoYm9AuSuskECiuzDRL+flFQ9Ehnw9J0tpKzImRH6&#13;&#10;PfOPrbgGEzWWuyN1QBM7pHYYSq0BwY+J/l5R32C9T8jH/Dxa3jio5XvaxP7Lr7/SJZeoTG7tIx20&#13;&#10;aIyDVl3goM2XOuj2uepv4M6LHHTHPAfdMtNBt81x0Epedit/bljooAeuVnjtDmUU+mCTg95ax99X&#13;&#10;KvULJP9fn3HQxSMguemb4KB2PZPp2jfvNUlZiN1puo/vmjgsYh+74lIJb8cxQps2pPU/7ZJ9sa4a&#13;&#10;4fy3APcB18dYd+RVik5ReZo1QO6T110lKhCT2I17pu6dcT/dHbsOgGOr3DFQC/EA9CsTe3tnYk9I&#13;&#10;aE1PPrFISBdwR8p1AeXnrghdAxGqO1+5lrp0bmOqZZzAyyLqSWKvCX3XjJfIUG1kDottVieqoDMh&#13;&#10;9gZNm9DcNbfTmr+9bRL74sceNIi97sjdIvXjUui6YtZUs24qDJyqYlJYNRVLXaGyEmByh7cNPGjc&#13;&#10;uFA2bODO0OpPvsFvG4Su4Bv0Ov92ln3A4dHGDbErlQ0g+zJ8Q/eThzeC1vRzGM3L1YAhuvmgd/m4&#13;&#10;VqUtRDufNrFjQ3jHIIm7n68n+bNEDTQIcZAfT0v095BA9R0GKB9vtQyGIARdtGis0DnWQWmdHJSe&#13;&#10;4KCUOAd14e+VvZXx9UMm++YNjRvAaNkxlmbfdxNtRBk7g4CEfISQjE+DrF2x/NMd1D5dWaybxbYy&#13;&#10;SF0lCHNHOv8N0PdE3EB/f4emb15i1pvUaBYdSRftWC1qEHWvmGxlP/V3fRO7HN8YSLb8+jZFuBB7&#13;&#10;69ZNpJRdfRO7AOX5bMQOg+oPP2ymF164ii67ZCBlZsZLBkqzf/xcN+0WUye1R08VCHrqMjOP/A23&#13;&#10;TBS6QLFrd9ueDk6V2KXoh7FNhx7d6Pa3XqMFG9dSQ6MgxobP3jcIuX6I/aGfDlH20EGiTsX5oqJ8&#13;&#10;FLnWI7ELWHKvlttdJPlwKi4JI38X24dCI/IN+VzUJUpPDnUKknfZ38GmIpXbid3VxRGfPsG7yMMr&#13;&#10;1dzP02uY0zY+we+woKGIHQFwKIB0RsQOILnR7NmzqXPnzlI1qbS0VJ3UuOm1QQSTfqdoZaDF9+CG&#13;&#10;4VR1zRxad/Q1JgMXcgB5gSBARAKQkjM2/fQGdavIESkrITddbSvEYh3rvw363uh7svH4G9RrRPVy&#13;&#10;hqiENGnV5XIvrO0VhHTdHLs+gMGlZmJXZOuWkOsJ6pxb6ejRLfT553fQiy9dTQMGpJOvzXga2qYx&#13;&#10;Zd860i0J1hfy7pxILY2kXV7+PpSzYrTb7U4Hp0rsbQq7mNt0yc6ijZ//jQrHjxGiDQoPF48Vd+Rc&#13;&#10;G1j6dSb2Ywcpa1ClC7GHOhPuWQa8Z/Q9scPTZyRL2t8J+QqxB+8lTzFw2rbzzDoJsQO/8+98J2+v&#13;&#10;9esBPBPYwwOGUXRDiP1tPpYqS4hMuseOHTN5+rSJHUCui59/+ZkOMMl/++0BenP3m5K69PXXXyfU&#13;&#10;L4WuR18ELMoAjA06T4Ned+2110oYLBKIoWPIw6zTFMBYml5VSJt+eVMRjguxizqGAWLYyAS+4cfX&#13;&#10;af2xXXTn8dclshGufht/fIO6V/YVw1PX0myLvP6LiR2krNVVaobyDi17/wFqEOGcUEpj6pbradPP&#13;&#10;b0jeF6X7Prv3B54ybY1ZlUZUFBP79gtNl0d3BFxfwPmQefSFF66mDh0i+bn0r6aSUQFKJ446rQ/E&#13;&#10;VqTws+xBXgF1T+xQ87jbBmiaotL7wgjfd+RwevDYd5Q7XEWiNotuLYFJSrp2T9JnBuuY93z3NfUo&#13;&#10;VEZCoA2IHbpvN4R7VsASe49Ud0kPPckncDv5hf5uErRP8Af8mznXr0UOdqxzInbZXnm6+Ib+Rt7w&#13;&#10;T/e01wNoyOu+Z/zM+I18Qo+Rh89CXq5mcUjD8G+jBKmGbqdM7BYg9hvgf7//8TvdeOON1NBWEquo&#13;&#10;iH8A/hEQvlvOo2x+frD4iMIIg9J6H3/8Me3Z8w598cXn9Nnnn5u1ICFh3/rlEwYRu0iRhqS+/ofX&#13;&#10;ae79N1PuxEHUJT+DEnPSKaFPD+pe0ZdG3byAFjy6guJ6883hhzapsLeQiDbamZK78am+67819DLX&#13;&#10;bYz+GHBebv3tvMz1eBrVzyXXZyO/0wL6JDMWPobxiRS7M+9aRn4h1R9GBJtUXDaFbt//nDEQGPtL&#13;&#10;P4zjuTvPGUJfq1wj/uZz3rr3Kac+5WR3pt27l5nSsyZct3BJ9GWH9lnXnjWuy93hyy9X0TPPXEHx&#13;&#10;HZ0Ld4cEW8ZLEKtUO7r75HVC6xJpV/anBh1aUERGHBVsPnkpu5MBLpaNjACl5j1i3G4DaGLHO9uz&#13;&#10;soyue+pRUclgWaMWEUK+Gu5J+kwAUj8mx7zt9VeofYpFcm2ifU2SdatCqQfgXNp4irwzrjlmFMKZ&#13;&#10;2J8zSR3wZqnaw6uXbRsm/+APlSskSB2fNpdHX5bUfYJ2ksNDSeJO8IiQFL0+gY/yQAzh2YqYXrBg&#13;&#10;wZkR+8kaDoQ81Ch9Z+9McYk9iCCUuqb4m36hkPB1J37++WdaeMklIrlj3Zjl8Dk3XPM0yWiC4L+R&#13;&#10;/Gv8ysupebsoJ1csO1CtBQ8j/m7SpiUNXjyTJq9dTEv3PEC3fPIYrUNBa5FUFcGYpC9/WxKvCe6H&#13;&#10;zlCoSc9pvQ32fZW6SJ/DWm+B1+mcN/xZK2J3A0ji8CjKmzGMghq6ycPRIIyKLhhDt371NG39HUZN&#13;&#10;3W/s6/6YZwrcQ7lOAX/n883YusypP7m5nWnZ0lF0zTXDGcPonrvniVrk009X0Icf3krvvXczffD+&#13;&#10;LfS3D5fT51+sdEPQSjePv+2BTk7fUQ+AAW8YpIT++OPb6LnnrpTU0HHtqhfs7tevn+R30d8bxLek&#13;&#10;3stOP61AbYEMkn3vrD2pA0hU1rCTKkR9orS94XFKHYBkXPPXrxZib9NJGU57lBTUC7Fr/TpwxfZ7&#13;&#10;JJ+7vvcpKQEiNZsS9FmCEDsLqH37BlP1VMFeTODlTNqfOBM7crl42FWNQbz8F0P/bgNL+ZDSvfyu&#13;&#10;JQ9va3ZSHc2Y1K2YAqjDkT0UKZ/rnNhxECjtX3nlFdG92ztSXAxdmCb2MIqJ9TU9XpBsX3cCyeEL&#13;&#10;CwvUfp6etPyzHUwsls+1ndhBDsvef1DC1NV5cJP9ZERT4bUgL+sl1MBUMphJLKZrJ8lXAkl/wOVT&#13;&#10;aNCV02jq+mtoyZ77eZbwJG04vos2/LiLNvIn1DxQ96jUwHoQ4H64I3b4ZfOnIus9QpKYJcj+PIDA&#13;&#10;h3zzb28J4Oa35XdEhlqDiRAqBpp6IHYUvbiNZ0Cl80dTcMPqNWeDGoRSr6FFtPSd7bSF+4BrqC9i&#13;&#10;Nwcz/lz07DqKtJUvBKDPDvCHr7CXILJlQyot687PR1cp1pKa2l4iVPv0SWDpqQddeulAuvSyQfyp&#13;&#10;cB0PBldcUUV33zuPHnlkIT388MX01FOXSx6a3QzkfUcKX2AvS+hLrh/JxN2F4uMjxb3R3heNVq1a&#13;&#10;iZCAdBn47h3kS4mT6qYG6bkCsk8GtVReY22KurjdBghsrp6Xlu3b0YbPPxByD2dCgV1t9poVtEOI&#13;&#10;2D1BnylA6ErF8xNNXX6j6PL1b1FYaAiL4q3inoTrHhaHQb+OSky6PwoNCdkbVZm7P0ydOfKmO3NR&#13;&#10;JC//xSB0pXqR7QIeZt5Dznnbtvy8efv6mrYFOyBk4JlEHi/wrj0VtIZutSb29957jy+6t1MHFLHz&#13;&#10;jdHEHmMRO6R03YkD3x6grMxM0a2PX3EZbWUSNAkTJONC7IuevZNCGjXim9Gbb+haHik/4pv6DfkF&#13;&#10;f02+wZ/J6OchPqCYarqbNimJ3tuPCYSBKvrBjcIptElDatQ6gprERAqatmtFiX3TpQxc1phKypkw&#13;&#10;gCasvormP3IHXfDoSsG0Lcuo/OKJ1H/RFCpdMJ4yR5ZRz8EF1L0yl1JK+1C38hxKG5RPXfJ7UkJu&#13;&#10;mgnkvMmbPpTKF0yguY/cTht/3qWut86JHfdQuRje9tUzlFSUJQ+N6/1Atfwm0S3pkueR4x771Aex&#13;&#10;O9sA0vk+Ib2v7gMM5/48owv054fX5vIKPTeAfCrmtvw3liEVgB0B/ii+4EOhoQEUFhYogGcLkslp&#13;&#10;pKfHUWFBVxkssJ2e2dUEHy8HjeznoJdvc1BGglrWrEcsZd82yi0Z/iegy7S+5B2sXAhPVEEp0Aja&#13;&#10;QuqAQRfOo7HXXiVCEt6fi7dtNIm9biV2CxOWXCOl9/RvUVSEuqbnGbF7tCWvgEcNotYeMUfI03c+&#13;&#10;r7e29fSdJzpybQAFqfsEPsbkDbdk6z3AoNmWheTisWOpdfv2iuT5fiMDwJVXXklPP/0Ufffdd/TP&#13;&#10;f/7TyRPGDt1qRezA3/72N5aoss3OAcXFuBl8YwRhFGsjdhQGxn7o2L59+yiDBwXkDVn17UtKHQEI&#13;&#10;qYPoLLIDUV365BoKDIXeM4BHxcflBvnZrMtKd6X0WD4h75KHzwS+OQkMTLOha0a6UbggYYQETvxi&#13;&#10;1y30OZ2X9+ifTwuY4K94aSOtPvSikvQNAtQDHP4+bVUNZha8j8K7tOHY6zKwuJMEABRRHrn8Yp41&#13;&#10;PSGzCvkNdB+k9CD6oEgacHvOGoB9cQ2IPq26djb/3s6qod6dHfTpNiOI7XkHjSrk+9LRQV3bOygn&#13;&#10;xUGp8Q5Kbuegti2VCy1ca+FOWxdJ51yBY7dqovIYIdYCaTLQp9dXKbddXybFmPKulDSzH6VfNZD6&#13;&#10;rhlH/daNl1S9yMCogeLR7gjzXAKpDBInZouHjYPfx44jernf7p7p5NdQkWpwg3CacuNSGnP15fzs&#13;&#10;8OzFz58u236XImDUOmW4I+kzAY6JAQNS+4SlrsQeagsW0txyKrDI2YQmbnfrBK77hlJauqVOVvAj&#13;&#10;LyZslK/TeV6EsEO+JoeL4dTb/07FVaEwkv5EnlJ8I9pcD0KHA0lk27ZUNWcODZ03j2ITO8u7CqcU&#13;&#10;CMN//t+fAs27NUG3WhM7dOba+KkhEjtuiNy8cCdi/+STT2Q/JIafOVMFQcRnp4pvsztS0ICnzIRV&#13;&#10;l/PNBDEHM7E/ocjcsDC7Qm4kbjSPkD4hn8iUydP3GvL0mcefM/lzBpNZCXl49WFk89+u4OU2YHR2&#13;&#10;eDThm52g9qm2vQvkuNb+nr6T+ZwTeBk8dtR6pUZSRIsfEcUpJt+5mK5/615RDWliB2qjg98KMjbU&#13;&#10;IOlVxRTR3nqoXIHMmNM3X0c3ffgIbf55t2FfUKojIXpjsHB3npqA7Tf/vocWPLaKWnayKt4DoYEO&#13;&#10;unq8LdUE4w+D4AH8jehlpJ9A5sOHFjvosjEOmlLmoJKeDurXzUHZyQp9GIiQbt1USf/V4KekcPv5&#13;&#10;NZDoDgPMRcMd9Nld1vn/wef/8UkHfX2vgxYOc1CjEOf9/HkmEBrdlGIrulHChGwTXecXSY3Rwm3T&#13;&#10;hFDdEejZRv6mSVLWDx5jyBNTU8bIntcMMqX6pJwsuufQVzTqyktlhhPdKYHWffiOIVkrfbg7kj4T&#13;&#10;aGLH5/w7V1GDZs3M+5yfH0KlZaGMsNMCqi316RMsOvKM3oGMIAsZQKBEtObnh1JRses5+O9SfA+l&#13;&#10;Zs1cCgx5tGMO2uHCOcw1Qa/yervDgj/5hXzBhM6kDjdIv8U8qCoXVgC68iFDhjBnFkmahj4DBtKQ&#13;&#10;uXMpOTNLNBnwVYcu3ZW4T9ZqbTx94IEHeJprVTEHhNjFK0aNsrFudOyoJDNq1CgppzZi6XxlwHND&#13;&#10;Chrrjr5KfacMNs7hz1MZvqlGFjW3EGJXUyTkWPALV7otHZor0WGh35NvyLeMA/z3AV520AD+doZP&#13;&#10;0NP8Q27mH+c12d7a1j3kmDh2KHCA+4PqJ7/y34d4OW/D670D7hGy9/QZzD9ifyb3RB7d/Sm2ewKN&#13;&#10;uuVim9unkpbd3ZdTgVavQGped+w1uvCxlRTVxbmWpx0BIUGUyNL9nPtuovXHX+f9LJvAmRL77d88&#13;&#10;R7kTcZ3OLwiI+MCDzsQOMtXEahKsAUQq4xOS9BEmeuQxx/6Chxy0/wEHPXyNg26dbcMslWDulhkO&#13;&#10;mljsIC+bugdSfzEPEMhe+vndDvqJSRwDiU6FceRRB80fotLqJkQ7J+eKsRn3xJjPEq2GT7A/Nese&#13;&#10;TXHD0qn3GeRxr2tgcJFc7B2V4TS4VSPqt3Z8te2QnCwyJ16uAaqXIQsvpDs/eZd6VZbJfrlDqui+&#13;&#10;I/sMYldwR9JnAvsxb3z+aZZarQhL+LFDpRt9mmjd2odCQjypcWMv8uOBHeoUZzioQQNPat4c+muf&#13;&#10;6seIVp+BgfbZPUvrLBi65n6BRK5S6lozcw+vHvyu7+d1v/CzD/6ykoL16tWLHnn4YUIB9AUXLeBn&#13;&#10;yIOaR0VRwYgRNGg6Hz8wUFQxS5YsOS1SR6s1sW/atElGFd3Zxk28JFNaTcQ+cOBA2W///v3Uv39/&#13;&#10;at6uDS177wExINpVL64AsedOHmScx090VFrt4h4WsSvp3YXYBbydsc45eAB/28Db6O2s73pb97DO&#13;&#10;gWOrPvjjb2O5Oh4PLiEg+n3kE/o1k8FumVk4PNtTcONwyp44UKJvYdCsjcSupXWFPTJgzLn3xhr9&#13;&#10;3AFIZwho6jGgH42941K648BLitSN47g7T03Y9MtumrrxWgpr5lzuLJGJ8pXbmUSZpE+F2PGppXdZ&#13;&#10;bstJZIcMAvbj8fffGdj23fUO6hZn9QHPJdJQ//a0tb8m9k0XqzoErmqfjIxedOvyW+mNN3bRBRfM&#13;&#10;Z1xAM3j2OW78eMmPrbcDoPZoyGSKLI7Zt444ZyoanLf7RSX8nKk8Su0Hp4r6yHU7eM2EtVV1XqFP&#13;&#10;n3zzUlr63BPUsl2sLJt1+230yC/fM/lCWndP0GcKO7Ev2LyeGrdUg9B5B4+2/M5+Ju+1/Z2HL7qH&#13;&#10;zyjeRg8CXjxTv5C8gx5ngi/k75YaFCqWna/upH/961/0v//6X7r5lltkOWbu8ampNGD6dFFFQU0z&#13;&#10;adIkKVZ9OuRea+MpCtHqzkrHWHJRqhhLR2U3nqLWI1x0nnzySR4No6X48W17nxLCOR1i92ZiVwTJ&#13;&#10;NxWfQsLWTRYYBKrhRKq8vUns+Nvd/rIM26vtBHpZtW3dwNY3a2CxyF0Q+hM/EN/wckj0v/MD8z0/&#13;&#10;BJXqXvKU+Zo9D9aa2EXax/4GQMzLPniYOmRqD6OaAYLHrCqMB4HLX1gved/tErxSz9gHD70O3+FG&#13;&#10;+S4t/+xJap1UfYZwzQQmUCZnV1KWv7HcWIdlmmz1dvLdtq99nbkefxvHwd8YML5liX5MkdUHSO8f&#13;&#10;bbadl3GQpf8xhdVT50IP2rhxY7rtttukeDDeARiyNJAXezyTu3bftQO/pU+QL6VfUUn5deCPfroA&#13;&#10;safMK2KiUdIkbATuqjJBqkeULbYBsY+95kpa8uzj1CI2WiTKy+7bKnlc6pPYtx89SAPnzxXvEPs9&#13;&#10;BFGqwtBI+WwHAq6g1oQNTduy8DecKLBObwff/C58HYmMZAY//4AjwbYN9PrYH+cC9PEArTbNkfdZ&#13;&#10;QQlxeK+9g3bzersahs8tRaed69hmZGTQ7t27TVfFP//9p/ChXt+0VWsqHjuamkWqQLKEhAQ6/N1h&#13;&#10;3rZ6et6aWq2JHW43iYl8o4xOAaaOnaV2JMZv394i9oiICPr++++lcnvXlK4sOd6gIiDhy+2OlAwg&#13;&#10;gRUyN2J6iON4Bd4jRKhI9DTI9hxBpH0hcgVPP4zQCNuG61mg6N6E/EN/4CmbInagW2mORNOersHy&#13;&#10;RIDkffXr26hZrHpwNBo0aOCWlDSg84MOfsqdV0lOno0oVP07iJyPC598/h3h6rn++C5a/sWTdN1b&#13;&#10;99MVr2yhoAZWoA/QrKEquiL5+59y0HePOugwA6qUQw9b35Hx8wAT8XePqGXf71D7/PaMg35hCfvo&#13;&#10;4yrH/6+8DCTvSvZOBA8wse9n0h7rhthxXJxvx/U8RbbVHsXAhijpoUOHigcYAuzw7NcENHguoBal&#13;&#10;PoYrfEL8KbYyhfquHitBR/Wtg8fxJffMtH7k4AEGhtEeC8uo35rxCmsZ6yZICoPkWfnk31j9Xn6B&#13;&#10;AbT0pafpyofvo/AmTSgwLJSue/KRekknAGid/V0H9lLRpPEysMg980wV9SVUp36hlrESEDUrPlla&#13;&#10;9g09xn8fZZL93thWvXMmPxj7VPsOtSzePSHq42p/Pg6O5QQ5JiNcFZVWhG6Aj+Hhv4L7a/TZBXiO&#13;&#10;evToQTt27JCIfXAnGp4ZEPwTTzzhtH2ntDRK6Kly30Nqx/PnWtf0RK3WxA6C7tLFyiuB9AEwWFjE&#13;&#10;HiYVwlGEFus1scPo2iO1B82972bJ0S3SnxsS0gAZXfb0OgoKUw+dh884+bHNH0ngnlTPC+AB0g9D&#13;&#10;6LcswRWZ9wwJgnyDP+R1f/BU+Sh5eFt5Xpq3bS3l/k5Xr30iWMRule3y9/enu+++m5YvXy5eTniY&#13;&#10;9DpX+AcHUXxmDxq8eBZN37KErnn9Lrp29z0078HlYvytvGgiJfbtSc3ataFGrasH/hSlOWjdAget&#13;&#10;nu+g6yY5aES+g4b14+XpyhtlOH/Hsv6ZDipIVevwfWKZyh66YpaDbpzmoJn91f4r5zpoy2UOevZm&#13;&#10;Bz22xEEvr1Dqld2r1aCgDbAgdwwekyv4+TH6gsR1j17noLt4/1EFDopuYfWzZcuWNGLkCLrqqqsk&#13;&#10;JweedzuJuwPajz/+eEJiBzx9vahRQiRFlySLb3n+hkluSbkuAC+X1MsrqZFOJeDjRaHRTahRfEuF&#13;&#10;Ti2pSXIbap7aloJasKDBJITtojrF0yO/HqVZq1dIGu36J3aFle++Qcm5Nk87r378bvwq74dJxrZZ&#13;&#10;tCJZQ4JmHsB3fyZ1CFCyjcENmozVO2msM2Cuk0+1r/7ubjtRr/IxfA01qw9zkVWjtDqysjJNQreT&#13;&#10;OqB51L49slqW8ewvKCxcBoVBgwZJ3M+ptlrr2BF5and3RH6YkhKoYCyXIfigBgcrotDELm6SOdnU&#13;&#10;b+oQWn3oZeXS54aENISMXtsmVe/VuSLJJ/hd+YFqVqWcP8CPr/X7MJo6PDDtw3X4kofvIn6QmAzw&#13;&#10;gAixVxjrHBSZ2J6WffhI3RL73/fQ5S9tEN99fR7knYCnEqSHzz77TNJEnIzgAeS+b5PUgWK6daLQ&#13;&#10;po2EANxtBzWGJjvorKHmqAt3RRAzXBSDAhwUy6Qc2cRB8W1UYjlkER2ep1JCXzHBQddPcdB9Vzpo&#13;&#10;AkvsdgMq3Cobhlj9wcwFvsNwDPjnP/9xSoRux/Hjx52IHdWGkBXRp5pqgeHpQQEsISMKNH5Mb8mq&#13;&#10;6I6ca4OCjZMpomNrCubrCgkPZ7IIM9Uc6JMPD+ow1Ln2LbW4gB744SANv+xi+R7SsIGUx6svYgdA&#13;&#10;7Lfueoni03WGQ0+enT9gvj9O5GrAiXSZB3yCD7PQ94MiduEFBbfbu0CWhxt5X2z7uh5D9Ov6b4an&#13;&#10;72Lzvml0jI+nqqoquvrqqyWNikrF4v6Z+eijjySi1L5/AQsVHVNV6t+ysjJxezzVVitiR/vll19o&#13;&#10;zpw5TqHXSG9p17Hbib05P+DwX9+8ebPoKwNCg2n+g7fR1t+UrzNSyeJTJHi7+oGXQx0z6KoZhsuj&#13;&#10;FxPiFHNkBdwR6vkC9E9P91TNQkPv5pmmpo0icUCaP87EPlyuD+tju3ei2/c/q/TjNnKuDRBZO3zZ&#13;&#10;fNGd699MEzseMhAZotq++uorkSTatWvHMy5ldDsTdOzYkV577TXatWsX7dy50wSOjVkC6jbOmDFD&#13;&#10;vAR0Qri6Ashap5IG+cMX3dVl0Q4IHvDcAjn/+89/m9KVbq4vpDsg0Z2+DkhbMQkJVDxmDPUZOIDC&#13;&#10;GjWWZa7nhQ4e+WhQhxRFPZJn51PBlqm1Nrbm8zEaIZdSYTEVjR4lKBw1kvKGD6N+Q4ZQ/vDhgoLh&#13;&#10;Iyk1v4DC+Z3UfSqdMp42fP43SszoKd+bR7eh23a9XKe+63ZADQMf9ltef4E6pOoQ+gDyDt1LfiFH&#13;&#10;mKyhZvnJeFfwLhnvvQHhASZfVC/yC2UJXyR2ELCCfsfcwRo0eBtN7GH4NN5Lg9QVwfPxeBu9vXfA&#13;&#10;Q9xPy2gOYWg439MPP/yQDh8+LO+VFg50c31mII0vXbrUPAaA5yUtT0Xmh/OAvGLFCqd9TtRqLbGD&#13;&#10;2JHS14nYXYyn8A/VxA4CwQuOSCq9vW+AP1345FoltRukLrCRGf7GsvErF0nkqNq3lUns8sO4IdTz&#13;&#10;BepBwcP4M3n5oXiJQapeA/karGkitvHyQy5nFU7t4+9Lg66eVafEjtQJiJi1E0zr1q3FQm9/cPTD&#13;&#10;CEkBD2h5eXm1KGN3wHGRtXPYsGGictMDhuuxNcQzgAcSpIfGTA7Px4svvijSzpo1a2jRokWim8Qs&#13;&#10;AtLPZZddJknncA7ov2szGGBfeHUhVBuDzOeff24atTROp2F7qG18bdJ5kxYtKH/EcBoybx4NmTNX&#13;&#10;DGP+3G+PE/WbZxR+jYKocXIbSr+iP+VBB75+ImOS+Ma7I3E7iu+dSXmbplJEahL1ziuhqrlz5PwI&#13;&#10;fhkyb64Afw+dbyxj4awzD6z2PhROGEdrPnibmrVRs8uOPVP5+1tuSbkuoIkd6Qu0LU0BfwMQLlqR&#13;&#10;h2d3gadXuvrbK4eFoTLy9FvA5L+H3yeQv+YFRcyahMETakCoieSx3FpnDRjGcUxiVxK7b9iPfO7+&#13;&#10;Rv/Us19UVERHjx51eoY0amp4D5566inhR33dSKkwcDoi6dX3Cy+80OkdPVGrNbFDrTJhwgSnKTuI&#13;&#10;XSWrry6xN2vWjL7++mt66KGHqAU/8Hqf5PIcWn8M5dssYrdL7DAegvgnrLyMvJns1H5efHNtI7cb&#13;&#10;Qj1fIOoi9DX0GD+Ac7jvilQ9vAcZD5/zA+XhZSX9aZPUke7Y/5wTOdcGd/6wk/KmqhSsAIgNxhv9&#13;&#10;wNQEPHxwU92wYQNt2LiRNhqQ7wz9/cEHH5TnwpUgAf3cnAw4F/a3f2rgOwYLvDyYVVx66aVmCUfA&#13;&#10;19dDnjckbdJGewBTXfieg8THjh1Ld65fxy/Tk7R79xvmOdz15XQbBkKoc/R5W8bGUum4cYpIDVSx&#13;&#10;MJTPUnOHbikUzH03DYUngBdy6YQGUrPuMRQ3vCelXFgswURITKaRcmEJRRV0pk5DcihtSAX1HTFC&#13;&#10;Al40qTsD5K4iHQfOmEkdUpy9pOasWkFXPnQvBRgG9YRePWnd3/ZUI+S6AtQwUPPMWnmr2YeoqCiZ&#13;&#10;RYWGVk9kVxM8vDLJ02cUYyR5+Uzk920+oXSdl99FPNufTl6BjzGHXMLLL+ZlDP+F/B1YRd5Bz5Jv&#13;&#10;0BvkE/waS+LrZZ2X/1W83SIG/sb2ah9Pv7ksmGEwVGo3DOYVFRVSnMjdcwTU1PDswREF9krtPo7B&#13;&#10;rXLyZAo2cubA7fGnn346pePVWhXz7bffSuSUXforKVaVxHXobkFhCAUZxA71C2qpIrVAbxfpbxxL&#13;&#10;43faIi4lrB3kzsB3uNlN3XwtBdkSWvkGvqAIk6FGU/fEeq6hCds3DMQ+j/uuib0/D052iV0Tu1VF&#13;&#10;BblcFj69Rs1gjPthH/ROF2u+e4m6llr58yH9Iqe+/YFxBzTzO/+zvjPhCngZ/tPbGLC2cznGSZbp&#13;&#10;dqJ1eCEgwUNyl/vp4aC49n6Ulx9CaWmB1KiRJfkNHjxYPFsee+xR0WmqJEog85p1nzXhRA2ukPbE&#13;&#10;eI2ZmPJ49gICVdKyItVh+Jsl5cJRoyghLU15njCBeXhYQlKN4Ov08PYkDx9vcWH09AN8yC84kCJ5&#13;&#10;IMka0J+q5syWcw4TGBK6+Z3/NqR1AP1rYJMWoZLZ8tXHNGvNClHZQSc/9qrL6cGjB9yScl0AxH7/&#13;&#10;kf00+CLkWlH9wIztscceo5tvvln0zPDAg2oQxn4AmgL77OjUgPtrV4fpv/GJdXCVBFnr3wHLNfQ+&#13;&#10;FnSaDnDb3r17zefD9ZnRy901rPkXP49I8GVPgR7XNUWeDfwN9Q48rk7leGdM7PrAn376qUw9dEcA&#13;&#10;pYpBcBLSXoZLuG5QkLp4bTxFB+EPjJBavV+Dlk2p9OKJtPLgS0zk8IG2pHeNBY+toOY2bw7voCeZ&#13;&#10;CO3TJPfEeq5hknbocZYaFnDfDcLxKmKyt9ynML0DPH3Hmtv4BgVQ8QXj6M5jGPSYnHFvaqGaWfnt&#13;&#10;cxRl8yvHi/HMM88ISeqG3xbfNezf9W+vACn+G9r52k7xzYVPLpbrY2icrNm3PdH2ruvQH6gC9csN&#13;&#10;CT05WaV4RQ7tyEjLjhDLhGeRufP5agt7g8SOmak+b8OI5tRv2FAmUCZXkOl8i2SFaHnZkLlzRILP&#13;&#10;HjiAuvXNoS49e1EzllZ9/fychKaaAOJtFNGCMkpLWcqbRENZSsdxhcTxqf+2f2egT1WMvkOHSEi7&#13;&#10;Pl7+yFH06C/f07hrrmTi8qAQJptL7tlCT/zhnpTrAiD2bd98Rn1HDjP7AXsFQuoRJwB1IIRCCCFb&#13;&#10;t26lrdu2CRFifWpqKrVv355nasECEL5Ws6GwD4zZJ3MEOBNAqg4KD5N7hPO99dZbJ30+3DVsg1nj&#13;&#10;I488Is+pPr439z+zfwV/esvyZ5999pSOW2tiP3DgAI3g6Z794bOIPUyQ3jOQb6xar4kd+yKaCq5k&#13;&#10;0JXqfZEgqmjeWFrx9TMupK6k9kXP30lRndub2yMk3yRFN4R6/oD7CCAHs+jQ9TU3Ie/gPdX67+0P&#13;&#10;G4RFSuERTWnaputl1iIBQrUg9jv2PUtNoqyoPpAQdOEgSf3b4iGDvhsSLtQvsOrDA+rjjz+hL7/8&#13;&#10;kh5//HFat+5OWr78VpGgEHGZnp4uktX7779vPh8a9dXQZ9R9xMuLaxFi7+ovKsCy8lAJE9fXCTuC&#13;&#10;1vefTnN3HfZldqDBEAai0ecN4Oe7V0mJInaQOYhdyF1/d4aoCue7lQAAiONJREFUTmbOonIm6KLR&#13;&#10;oyklJ4c6pHRl6a0rtUtKlmRRyLoIT5u2LMFCqisZM4bKJ0yUfV2Pd0JwH7BPnwEDRO+v+3zx1o30&#13;&#10;8I+HKTk7S763bNeWrn3yEbeEXFeAUXbL3o8pZ0iV2Q+oz6BmQ1j9rbfeKgKIGpzV/cbf0DtDvQv7&#13;&#10;CJ5RPLd4DgFI/LDP4BlB8BjSnyDiHYIAjPZwCtCDAQYBYNy4cebfAAyXdlsO4jlw/5u2akW9ykoo&#13;&#10;jn8bbRPAse3Cz6k2vT2uo7i42Lx+nLNXcREFhYXKwASVpz7+iVqtVTHuszsqYtfGU3vkKYgd++jI&#13;&#10;K4zCMIi5jqaZYyqY3J+VPOFiOAWRMbGvOvgy9RxaYm3r0ZXJUkvsdiI9z4D+GfAOWMf9tqa9nj4X&#13;&#10;8HLn7b39b+Z1zlPMQVdMM1LrGvfDDWmfCqCvbxFvL2KQIg8Ugm/we8yfP18Mn22ZQOznB6DzdP69&#13;&#10;q09RUXgFv7H9BayvhoccNh4tWOA569rVKMrAz15aeoAZQwGpbdmyG067PzgHgOcVkiM8ZnB9CBjB&#13;&#10;rBNEjnsHQQUkoyUvkIK+J5C+E3jg65KZSV2z+lBu1WAaPGsWVc2eZUnSBpyMm+Ynwz4YVINaDpIe&#13;&#10;xr/fcBtcvw9nQlcSO6/jffpPm0ptOzsHGd70wtP04LFDkkYW36N5/bLnn2LydU/KdQEQ+61vvGim&#13;&#10;L3AHEDAI3v5snQi66e/YD7+l/rT/tsCJvmOAQB+gLivhQUKr1Lr26SOSNdbFx8eLetp+7lNt2Afn&#13;&#10;goeYHkQQUxDfI5VSspXqFHp2rcM/UasfYkeAUn/kT8bLFe6U3RHEDjUMpD4YvnCD0VG4utmPAfev&#13;&#10;nEmD6aaPH2MiQ3SjUs2sOvgSpQ+1RjTownxDvvqPkNgVsf9DcsJ4SIJ94xo8k9V62/ZIzK+Kh+jr&#13;&#10;dFBiXgbd8P5DtSZ2VKLKHmdFt4Ksr7vuOurUqZNIMfZzusLD04sCAkOpSUQMRcUmU1znbOrYJZva&#13;&#10;dkxnic/qL6LsECatXyh708vssC+vqdW0/apVq0S/ifPiOZNqO5K3O4wyMwOlLCPWpaWlyUxD76+b&#13;&#10;Po474EXD8wqjMKb9SFyHGQpmmSAZDCj4G2HfsBnN45cdZA/jaffuNadsgIQHqQ/68NS8PErLz6ds&#13;&#10;lprzhgyhvOHDqXDkSOo/dYpJHgImYiVl1wxtJJVBwiBw7CN/6+UG1D5zqWTsaNNAqnHr66/S1m8+&#13;&#10;E6kU3zP6V9DGLz4UdYk7Uq4LPPbrD3TZPVttXm8KuE/2dNNwukAgHTzy8PvYfy/771nX7Ycfjipf&#13;&#10;c/7Nozp0MO+5ndjx/qBfp3t+3WfgnnvukeA4fb0ocNI5I0P+hrC1Z88eue4TtXqT2PszoQOK2KHf&#13;&#10;Uusw7QepYwTUoy7+hsSDPDLmSGWg+4A8Wn9sp0HuTEpHdlLmKOcK/D5BzzMR2kn0/Ienz3DbNTTk&#13;&#10;WccBp/UYqFyJvWFkM1r4xCrxDqoNsd95dCf1nawzZZ4cgcENqCMTeKeueZSUVkLZxZNp5PTbaMyc&#13;&#10;NTR27joaxxg54zZKTit1MvxBHaFzqtib/SF2BVQl9vwrrsCzgu30cfCAY3qqddp4zjon+kvh4aw+&#13;&#10;QfxMhTDpq2dK1QKoPo3V59bAORAlCKn7hhtuoBFMsqei564tQF7wjkHyp+DwMIqO70jJTBqpTPoZ&#13;&#10;ZWWUWVlJlUz2MIqKyoVJRX8OncekbxCNlt5lvbms+joA+xeOHukUPBXaqBGt+ds7dNMrz5jLeg+o&#13;&#10;pM1fflSvxP7gsYNUNnmieU6gAZNaWkGBqKHsQVQYVK+55hozORZQ3+1///dfkvBN+tWkCeWPGCaD&#13;&#10;pp3Ykf8K6iL7c3oqTV8DgNTmEEL0tWLQxYxKD27wKAR38l5qZzetHlUxNRM7ApTsF6LxzTffyEgM&#13;&#10;gu/bt6/4dHr7+dDktVfRlt9A7O/Q+qOvUcHsEU6jui8T+/nux+4K2AZMAyoTuG/wW87bCLFbLnMA&#13;&#10;grmmbblOClXXhthXfvs8tUl2UzjXBcEhjSkmLpX6Vsyk0bNW09g5TOLzDMx3xti5a6hw0AUUEuoc&#13;&#10;Vg2PBvy29mb/zfV3EDT0+NCFIgModJWugI4UUbHY1i6pwZCGmSDOB68YpGmFTSc0VKVjhfsj1n13&#13;&#10;2PAokLNaTR9HA7pa9EGXxrNfz+mgaQMHdWytPkMCVJ74mvLB1wg+P0gXZI8I1og2UVJ7FGTSh+9J&#13;&#10;Wn4B9RnQn3IHDxYg+AhkPXj2bOo/hSV+KdwAMldujRa5K4LH+m79+prXiYFlwMwZ9MAP39INLz1t&#13;&#10;9qPviKF097df1iuxbz/6LWUOHmBdOyMxPV1cQwdxn3oWFVHjFla0NMgdQT1aetW/X301PDlf7f1K&#13;&#10;zg0i75zRi+/1HCoZM84sCqIHnNMldt2wD/aF7RFeP+pc3tSIn289sEF1/fc//o6t1U5uWj0Se5hb&#13;&#10;YrcbT+1Awyckth+OHRMf5d1vvilGucCwEBp0xXTa+NMuQh3SmduWUKPWqtgu4OW35D9AFeMMT98L&#13;&#10;ue86mtOHiX6W03qR2L2U4UoDlveh18+VJFu1Ifbbv36Gwk+QsjesYQR16zWQKkZcQcOnLRfSHjfv&#13;&#10;TsZaIfWxBoTUbZ8Dx11HrWOsvEEA1BH699VN/+Z4IeGXe++999LkyZPlt9YPsztgNgeyRSQr9Pji&#13;&#10;hcPHgIEXy9ztY8eRw8iQh7647w+AaS6KWJ/MhQ6pDEDSqIca7O+gDkzgafEO6pnAM5VOqurTguEO&#13;&#10;unKsgy4d6aAZ/ZmkYtWMwn6cFjHR1L0gX7xO7MtPCD43iMWX7xVIH59QVwAgmFAEbzVsIP7xYY0b&#13;&#10;ixtlcu9Mati8mUjA+N6M7yO8dUIaNJC8JDguZls5QwfT+k/eox1/HKfFj2w3lnvQ4AvnGlkd3ZNy&#13;&#10;XeDeQ19RdCLKxVnXihmLHpxQXQiBXhFROh2HQ4zmW7ZscfoN66vhyFAbg7xxbtgfBs2cSXlDh8q9&#13;&#10;xzJ4rmBmqAWP023YB8SOWag+D+4/iL2JoZ6ZNWsW/f7b7yc8fq2IHQeGPzBeBJxQQxN7BQyoFc6l&#13;&#10;8UDs7qKyXBsvleWIQlSSu68Ufxi34lIqWzBOyF6fz8Ozs9Jf24jxfId3wGqbAdWTPLyHSJY5rYsH&#13;&#10;sXt4Va9c3q57F7r54x2nR+ziIqm8ioCFT6whbyN9K+Dp6U2hYc0orEFzimUJfejkG2jc3LU0fv6d&#13;&#10;CkzqExjjmcDNZQYmyHoQ/lqqmngDxXZUGek0XnjhBSfpGoC/+z/+8Xe6fcXt4qlypm5o8FaAFI+g&#13;&#10;EFci9vX15PU+FBjoxS+GWta9ezcWKqqnP9X9wiBz0UUXOR1Hw8xJwyTejCXwsl6KuBeOYOIepZKR&#13;&#10;3TDNhunO3yeVO6gJ76ePh0HaPySYiidPoId/Okw3vfws9Z81g4rGjKbIuPYSvh/KpIy8LpDUTyWA&#13;&#10;6Uwg6h9D/Qmj4Nw1d9Cjvx0VAi+ZMF6Ww+VyzFWLeBlSCdRtOgGcRw8W9xz8iq/duch53yFVamZh&#13;&#10;zDIgISf07CmeKXqbgoICSR9+pmR6Ou3PP/9NSUlJcl4MmjmDBtFQ7lNwmAoiQgAcPHP0M3WmDfva&#13;&#10;1THNWkVS2y6dZQYH93JEN59AYK89sX/xxRcSOKA7ALgSu6tXDIj9VJq+ObAyQzWD0RAPoSQwMl5W&#13;&#10;AOXq4MvujkDPVyCfvMPD8sd3eHYh35C9sk7nePZksjfXG2jcugUte//B0yJ2Teg6LmDO/TeRvZi0&#13;&#10;j28AFQ2+SEnfBkDYpwoQOzCWB4PMggksvViDLtQr+oXDJzxKvt63j664/ApzGxCvv58nNWvmx0JA&#13;&#10;EHVJDKPoqEDK6t2YunVtQOmpjahPZhNK4b8bMFl7e8NnWO0LCR+SjR4cGjb0pZTkcLr68gT66pNi&#13;&#10;2r4tjdrFqmkyJJ+8vDyRiOwNfcMySOulpaVmvzRA5D0THTR/sIMWj3PQkikWYS9j3MgkXhP0Nnnd&#13;&#10;eMZhk9YbRbaka55+lC67/y56hIldE9xj+pOl4we+/5a27fucbt+9k/rPmUE9igsoNrkLNeF9IW2D&#13;&#10;8CFt432wGxddofX2zaOjKCI6WhCb1IWPV0i5I4dR1z5qZhjfM51u3fWyUXf0R8khg+UWsVcn5tpA&#13;&#10;XbNK1Yu/QezNbXEtILG+Q4YoQjeIHSQ/aM5simFpWV8zvI/gxQW3XPyW9dX0MwxfepwX5+/IwgKK&#13;&#10;YjRqrjQIUDXDQF8Xg8zIkSOte8HALA3vbYcOHeiTTz+pX2JHibspU6Y4GT21jh3kDsTYKiidCbED&#13;&#10;kPCef/45uuzSSyXzHpKJ6fMhU6JP0NvVyPN8hm/wV0w0dhezBuTlf5MQuoZ34AO29Qrw81+y577T&#13;&#10;ClDCICADgSb2+5jYbSXqGjZpTQPGXktjIXlDrcJwR+A1YbxtQBjCUntUW6sGLtQs+jeE0fziiy8W&#13;&#10;iSMgwJ+iWgdSj5QGNHFsNF19RQJtXNudnng4g3a/kkuP3NeL9n1WTH97O5+++LCIDu8ro7+9lU8r&#13;&#10;bkmmRRd3pCkTYqh1qwAmdk9q2kSR+ZBBrWjlrV3prZ196djBSvrxuwr64WA5XXpRRx44kF7AU4oc&#13;&#10;wDCK/uiGv7HMVaXYOMxBOV156jvAInJN1ObfbsjcDkjul49VGSSdjs3TauRhefDYAXrsV5aQ/1Dk&#13;&#10;5g5SB/QPhdXv76bLH7ibFt69iabdehONve4qGnPNlTRs0cWUPayKelaWUec+mdS9MI9Kpk6kPkMG&#13;&#10;06grLqMpNy2la3c8RNc+8YhgzXu76dFfv5dqSPDG8WLSqJw5jbbzYIJ8LVDFwD0TfcUgMm/9aumL&#13;&#10;O4I+U1ikrq4dOnwYbu33qVX7OCoZO8YgdcMuwJ+ZlRViYNbbQSWzcOFCMabWV9PPMbQU+rxRcXFU&#13;&#10;znwEWwC+Y5ABISNIzf6MnUl77913nXjOy4d51JipLF9+8wmPX2tix/QVRaldk4Ap/XrdELv9b/gJ&#13;&#10;YzCBE79l2AolL79bCHlj3JHo+Qjf0N8J9RD1PRM9u+90k9ShjvEN3cvLnafg/iFBdN3b9zFRuydx&#13;&#10;t5AUBEzsIHgm9hlbrneS2Fu16UxDJ9+kyJlJfewpELuzSkYTO0vtjI5JiiDhH48sjtCBI1hk2rRp&#13;&#10;FBISTC2a+9GIqtb05CO9adeLubT/ixI6flgRsQL+Vjju8rfGt1+W0GMPZND61d3p/q3p9NqLObT3&#13;&#10;42LersLc57jx92sv5Aj5o08IUEGWPOVVoJ4rSHqu0dNQuSA/+9KpFombZG7/7kLk7oCaqW1bWscG&#13;&#10;sgYOkCLRIFEhdYZFeM5Q21RfrqBIEdvcfeBL2vLVJ7T2wz204bMP6MEfDtJd+78UktZFojWgUsG+&#13;&#10;D/9ymGISE0TvPmflbeaxtn9/wPSU6ZSRTms/QgHrulbFqOPpPm3b/5ntnbaAlAzwDIJBWHv5DJk7&#13;&#10;m6I7OevjMzMzxeanOaM+Go4NAUW7I0K3nltVJXVKdT+ysrLERba2DSkG4D6rj4sZgp6lXHLJwhNe&#13;&#10;Z62JHW6KCxYsqE7sRgIwwF7z1NV4erpN77d27Vpb4ieWxryLSec0N8nRDaGeL0AEqoeX8k1VQH3E&#13;&#10;CcpWICkSGKE/83LLCwCApD1107W09Y+33ZO4O5j5ZZTkXo3Yo7vQsCk3mSQNuCNzDSF/SPdz+e+5&#13;&#10;0K/DsHqnDAgwqsYn5cpxBwzoT0d/OCq6cKhMGjcMpDlT29GbLFEf2MtkbhCvEDGIXcjdgP1vA07b&#13;&#10;yt8VdOyQwo8CLCs3oNYDh74upaTOynUUeTjgeaVdbYGVq1Y5zTiR5ndQtrPKxQlM1hruiNwObD+/&#13;&#10;qjqxD734QotwDWLXBOcKIXbzuzJgAhY5srT7zVd0/ZM7aMmTj9OSp56kJU8z+HPdh+9LTvUdMjAY&#13;&#10;x5FzKTz6G5Ju3UbtuyZJHnR17OO0jGfHuq/JfbNp677PzH2cybl20NcC3LX/c7fEDkANEdu5syJ2&#13;&#10;8c2fSx17dHfaHhyE6Geo1PRvW9cNx4RquGtXNSvF+THjgSeR7gdiGiDQ1LbBFgUvMH1cnEtfL4K0&#13;&#10;TnR9tSZ2VIuZPn2604tRVIjgJEXq/foGUxPDjxiAoVWHddfmxm/bts0pWY6Hd1/JnGil5TzPiZ2J&#13;&#10;2ztoJ/fdCgyBb7vqO0v0QvB/J4dHirleY9j1c2jzb2+5J/ETwSD4GVudiT0yKoEl9hvdkrg7iIQO&#13;&#10;MImDyEfNWkkjpq2gweOX0KAJ11N8cl8+vvLrxYDeqJEvzZvVjj54O0+RMJOtSeR1BRC+QfzmAGDD&#13;&#10;6y/0NSNQoUeH8QnPH2aAMHjpewGg2PXlow0SZ7gj7FMF9p89yEFtmlvHByAlQ6K2E5sGiByk/+iv&#13;&#10;R+mhn76jew/spU2ffEATllwtlYUiYqLFcIcgJw37sd0BengEG6Xk9aWBF8wREt9+9IA5aDiT7HEa&#13;&#10;efllsh8kxMyB/WVwUMRenZzPFNb5FLbZiB2h/kijPGP6DPkby+DBkztkCFXNmUtDjMCrVnFx5jUC&#13;&#10;EPYeffRRsZnUhl9qajgm4imQqkCfMymrNw2eNVu8k/AdOvDnX3ih1ufH/nZidwW8b2pqtSZ2hKKj&#13;&#10;bJN95OzRAyHdIPZQyskJogYNrAdvAI9udXHD4W1hT/uLbIi+wZ/8xxA7SNs7COWwbMSOFL4y61Ap&#13;&#10;EgAPX+SMse4tUHHxBKpLYm/YpBUNHHuN6MrdEbkrtOpl1Kw7hMiT00upXYcMJnFntREMoYMHRtIN&#13;&#10;13emLz8qMki2Hoidjwsi//LDItq6IZXu2ZImenY7sUNyLy6IEKMrXjwYuCC1IxjEXrkmwJfvb4aD&#13;&#10;rp9cv8Qe26WzBOS4kts9335Jm7/+lG7d/TLNXr2Chl16kUjMEW105bC6QfM2UVQ+bSpd8cC9tOyF&#13;&#10;p8TVEClzVT+OU89SFd2NiliFE8fQY7KuvqR1NRPArED3D7pqeLr84+//kLTMWoiDbaJg5ChTJQPf&#13;&#10;dr2PBuqDIqodBsy6bOAtDURV64yizVtFUeWUqfwbKcMvoqBX3rFSEuLVtiFdBTKF2vlVA4Vqamq1&#13;&#10;InY0GAngV2mX2Nu29VPE3j+McnKDnYgdgR91QewIZkI2N31cGFC9A+41iV1UGu4I9TwBSNsnaBf3&#13;&#10;3fIgcXgk8bKXTFKXbYLflGszt2GULxgvQUqasE3jqJ3E7TDcHZXLIxP7Zmdi9/b2paJBFwixQx0z&#13;&#10;zoXIXaGNpb0LxlNktJWeViPA35O6JIYzwaaK0VNUI4cNMtdk60rOtYFB3K8+14faRAWKi2NJYQTt&#13;&#10;fDGHjh00BhLe5q1Xc6lrknJLQ9UvhH4je6DdVbJxqIPGFTMpg9DrgNhxjLmDHRQdYd0fGMCGXrKA&#13;&#10;Hvn5iBAbpPN1H71DF21ZT3mjh1PmoP7Uvkc38jUk1ZPCzUt/qpCgp9gYKps+ma57egdL5geEZDsZ&#13;&#10;VZMg6ZdOmyj91B477kj6TKF0/4rYN35qGSVB7OvWraN//Y8qwqJTjkAVmZyVRUNZagexl4wda/rh&#13;&#10;ayAnEKIz64vYcVyQKqJMcT6oicomTKCcwYPMPsBmA4/B2nAd9sWMEikq7KpuDRQrqmlmUmuJHReJ&#13;&#10;SCj7y6GIPVxysefmhlQj9rq44TjGLbeg0r++0HDy8r+eSf1nhiq+4Y5QzxcIaYcedSZtj5bkE7DV&#13;&#10;idh9Q7/j2Uie7TodlFKSJUVJIH1rUj8ZsWuXx5qIvXDQfBpzil4xIPbKUYupaQsMrIpU4JZ44/VJ&#13;&#10;dBPj7s1p9MbLufT9/jIhVdF11yuxK+I+9FUpLbtWDTR+fp40aXw0ffFhobke/Vl1q1JtwfiFdK+F&#13;&#10;hYXiLaPvRac2DrpqnCLkuiD2pVMcNDLfQeHB1u8X1qQR3fvdV0xmx+jRX3+gxQ9tp6TsLGrQrKkQ&#13;&#10;lxjITpGsYxM7U/d+/SQDJNAtO4e6ZmdTCyZrvwB/8XbxDw42jW41wcffTwi+36gRtHLPLmrfXRV6&#13;&#10;gfpj5m23CAErtU0dSu1/YFDTqqcfafSVlgssXFi3b99uEhfSO+i0EU1aRVLRqFFC7EC3XGXT0YB0&#13;&#10;i1xF//jHPwy2qJuGfmjOQ/Q88vvr8yVlZFC/YcPM3w05XVARyR3pnmrDviB2OB7YBWcNpOyw24rs&#13;&#10;56oTHbtTNjJGRm+kTVXE7iqxQxVTV8SOKjj6uEiOjwIWvmHHmRDPf2JHIJJPCLxe7G6bLXjWscmF&#13;&#10;2H8kT99F1jaM5h3a0JojL58aqQOa1LEtf174yB0iNerjeXn5UOFAReynYjwdO2cN9cwdJcnAsP+g&#13;&#10;ypZ0aG8JHTtQITiu9eiaxOuayF1hO9fXnxVT82ZKyAgN8abNd3aX/hzD4MKfrzyTTQ0bqGtH/IVd&#13;&#10;nQektK8DKd0GGGDLM3jwtPmwN4xoRg8cPUC3vfkK9Z89Q9L6npTIeSCGB0ZLJoxInql27NaN+g4d&#13;&#10;KuH2SCGA6MwhyCGD4hr8twrDn0mDZs2gwficMZMlysHiJw4p3e05GBgAYpKTZDDAdwQMbd6rkn/V&#13;&#10;B7HD20cTe7sUKwGd1pVrwgKx60jMgKAgyiov5+tWaRIqJ010SjkMQNBEagg72dW26b4A0FTAdVer&#13;&#10;SJpFtZYEbvp3xLMFdVBtzo99wXPQpdsrcmlAoNYDn4ZutVbF4MTIa2BPUdruBBI7pi9wV3TtyJk0&#13;&#10;THX0caWauc8EloJ/kLznqi6hO0I9TwDiDoVx1ObL7tGEiX2NDEqA0rX/QT7BH7DUbkV0wlh2+zfP&#13;&#10;2YgdkrsbQjeg16uc9u/Skj33k1+IehEQRt6waWuqHHG5BBgpid09oWuvmapJy6hNe0OiC/YSYv2J&#13;&#10;SdXZYOlC7u4Iua4g5+kvn0e+KaOFF8aZwUClRRH0/u58JnW17d5PimjqRAS6GffcBXVN7JDYh/Xl&#13;&#10;QSYQhmRP0ZfaZwg1AbptRJ02iYyUiv0Dpk0nVEGqcsr54i7xl/b1Vn+rLI6GDzgMjrJsLqXyTCWy&#13;&#10;fTuRyE8U1Zqc04fuO7xPiP3xP34SInZL0mcAOaaJ49Q22VLroRQeiB38Ap6AwRI6d6zD4AMpfaDh&#13;&#10;/jiYB7NuOc4xCPDCQjHp2nKMa9O8BWzatMkk3GD+RMoDGLXxHe7YtVXFoGF/2DHhQmm/PgAqJ/TB&#13;&#10;3ifdak3scHdEkVW7DqhdW1+lY2fk5jhL7BjJ6spi7UzsHuTlO478mdhFvw64I9TzBULcf+eH1J6u&#13;&#10;OJi8/K4WKV2InQcoP97WJ+RjJnarlB1wydPrVJZHUxp3T+qAM7G/Q7d/9Qw1jlKSanBoY8ofMFek&#13;&#10;cJA6yLsmQldujesor3I2hYSpdAiVZS1MQj8hsduXu6plADtRnzGU2mfnC9kstSu9awhL7bNntKPn&#13;&#10;n8iSddC5v/BkFlUNjKSmTZx1s0BdELu4QhpqHGBelYNiWyhPD51e2BWQ/DDrbcwziOZRbahTWqro&#13;&#10;bQfybBiSKYJyQNIgMqBq1mwaOG0G9Z86jSomjKeiUcOpeNwYxmgJmEGudzMM3/hUhG8NBoN4m/LJ&#13;&#10;UyghPU3OKxHdLn1KLSqgtR+8TY//DmldkbA7kj4TOBE7DxhtEqx8Pwg4uv/++4Ur0PCJury4h+hX&#13;&#10;Sk6u+LXD7RGEmllZTv5BliMCANtfTaqKM236GPhEriKzoAr3aTD/TsjFg++YXWzevLnW58Z+8CKE&#13;&#10;F46rOgb3CMZ/d8evNbFDj3XJJZc4SextT0DsdWU8xTFQFEIfF/Dw6k6+Qa+KlKtqoLoh1PMFBrF7&#13;&#10;+S52ugYv3yksyX/H21gDk2/oAfL0cU5n2nfqUBdiP4E6hkl9K2MLEzv2WXXgBeqUrR5IP79giuvM&#13;&#10;RDdxWY1eMcqgqgymCELKKppE/gHqJXp0ey8VXGSD6NRtpA5p3j3RYztjQHA5xpkC5/3onXwqKbD8&#13;&#10;/5E3pnOnMPr6U6VvP3aonL5iyX3E0Ch+bp1VIN07MDnXlthtpA6JHcbYJuHWOVwR3ryZ5NtGXnbk&#13;&#10;iiljYkaYuhAwpGyoWpg0Bk6eSsUjhlGfgmxKz+xGKd06UFJKe0rs3Jri2jejjp1aChI7R1NqRlfK&#13;&#10;riikismTaMBsHhxs5G5i/nwZJCDxFo4eTUmZmRTa0DnyE6kIMgdU0PLXXhCf93ojdkabThaxa3dH&#13;&#10;Tex436GS0KU0UUWqYtJkdR1z51Hx2DHUuKWzWg3StD2tb13wjm44FlQ95eXlJuFmM7c1jFDPHaRp&#13;&#10;2HCgIz/Tc+v9cA9wL1wT5EGYRhphPauxt3oynmpiD6ccEHt4/RA7bpo+rkKAVBr/zyB2w4Aa+Dj3&#13;&#10;27o/Hp6p5BO8y1AnqW39wn5iSX4Zr7dIqHn7KFMCl1z1JyJ22wAAYl/x5VMUEWfl5AgICqPSIQtP&#13;&#10;6O6opHkVmNQ7byx5+6iH7PUXc92Sqybs93fn0ROP9Ka+2U0pu3dj6sO44bpE+vS9fJPg65rYEfx0&#13;&#10;2UXx5vVp9ExrQIMHRFJBv6Y0sKIFk2GQ+Nnr9Uj0heyMpxJ4dCJoUod+fXKpg1o1Vce29wVo0Lwp&#13;&#10;ZVSWUsm4sSJhg8BBVCBhAHryqpkzaeDUKdS3opK6dY6h9jFh1K5VAHWIDaNOcY0oLjaEYiP9KDrC&#13;&#10;k6Kbe1KbZg4F/jsW23WKop59e7F0P5WG4hwGEapzMUQ9o2YBkOCz+DyuYf2Q5FNLiuiOt3exZF1/&#13;&#10;AUrRna1IUgiKCEKECgbvOoCSi9oTDjnKS3gQlGvg6ymbMJFatq1eecle7AWoy/Y/3DcUqNGBkpGx&#13;&#10;bamF4SkD5Obmmmmmz+Tcus/YH14+uvyjBmYuyH2E9a6t1hI7ToxILFyEPqHpFQNiryd3R91wbn1s&#13;&#10;wMv/MpZwlQHViUjPM/hCzSLE/hT327o/UgM18GFZZ27P1+ITsJbXWeouD5YS1hx6WYhaJHcXYte6&#13;&#10;dx1tKuDttvy+h4Yvm08OT2uQaN8pg0ZMW+6W0DWgd4fEPnr2KuqeMdDc9/UXc0QKdpLEmWARiHTx&#13;&#10;Bc7BI3aAUN94JYe3YzJ2IefaAIPEN5+X0JwZ1cv6nQpS4hy0bKp7wj4pbJI6jtEr0f05MG3vLEEt&#13;&#10;IFotRSupHIbQqtlzqGTsCErOSKSunSMps3cSZfXuQv3KCunq+7fQileeo4eOH6JHfj5MDx07RNu/&#13;&#10;309LnnyQbnnmSbrqoa108cY7qKCqgNpHh1BUcw9qwwNLVAtv6tg5lvoOHywGVSnQockd55Y+KAye&#13;&#10;NZNiE51L5QFRLFGv2L3T8HevvSEVZL7j78cMo+yP1NJWxBlSMIjdHswI1avWNcPbBwW4kVlRBiru&#13;&#10;d49+zt4xwAMPPGDur1FX7c8//4/uvfc+SSWNczWJbEV9bS6PUNNoPf+ZnNu+Hwa4xYsXO2lGQOzI&#13;&#10;bwR1k2urE4kdI6m9eK8Qu5FSwDVASbs7nu5F1tRQd9I+W/Dyu4SJ/ZgzMZ6HUMTOM4ugF7nf9pE4&#13;&#10;kLzF5dEamCC9+wTex+uc9bOz7l5qSuLViF2W2yX6PbTlj7fp4h0ryS9Ync/b24/CG7agoqoFIo27&#13;&#10;I3QAaXuVGmYdDZu6nDokK0MVCli88TICgbSaRQGkvvP5HGrZoubc6kBylzDa92lxnRP73o+LaNI4&#13;&#10;a0ai0/YCkK4g9SGvCMLC7cFJANwdr4S7ozvidgNN5HZA/VKZyee1HVcDHind+/U1SVQTO6TyivFj&#13;&#10;qV9pKXXP7EYJ7ZpQh/aNaMrVC2nLpx/Qfd98Sdu/U0ZMeJM8YaYFcEOWv/5Ad+37jC6/ZxMVVOZS&#13;&#10;1y6tWYJngmdJPjYqmDr36Ei5A8upctIE4/wYVFR/tA4fM4aGzZ3TWcDIOu7axXTf4W+Mc1c//5kA&#13;&#10;xwCQwEyfC2oG+LHbiR28gaIqWnKF6ki8gIz7mJrXT8hOHwPA4KD316irhmO9+eabkkIA5/ILCKSM&#13;&#10;8lLxa8d3ZKS1S+yne269D4BjII2Aq9SOgQ7rXFutiR36H4yKWvcFtG3ny8SuUveKKqaeiB3HwEhm&#13;&#10;rw/o5XcxE/sP5z2xg7gVse/mftsJ25dnHct53c/WtkzsviGfkqe3c3rkjOGltNVe7NtG7FsNUheJ&#13;&#10;nrdZc/BFmrR2MQU3UgE6np5eFNOuB5UPW0SjZt4h5O2O1AGT2OeuFcOpr68KnOme0oA+3AOVChO6&#13;&#10;GETL5XPXy7nUt09TlrqslywgwJPi2odICt1GDX2YYH2orCiC9n9eWqfEDsB3fXhVa/Pcmtjx0oPU&#13;&#10;daX3gwcPSlSjXQpCRkcJUHJD4u5gJ3QkB0PSsNEFPIAEquNpwJMJ03Tk71b6bkVGqAxUPKKKUtIS&#13;&#10;KCGuuahQoFbpnNiSxl8yh7Z++SE9zhKyO0J0B02SIN0dvx+n+w58TTc8/jDllWVRXEwDU1UTHeFL&#13;&#10;iZ1jqHTsKJkpWGogC5WTJ0s0pZ0s4QY58vJL6dFfVM722krtgO5z+xQrKyh+E9SZtUujeN+fe+5Z&#13;&#10;Ux2D4iSDeHZxImLH4G03oNZlw/HAf4iFkPPxuRN79eIBUbkwI287EuC5I97TbTgGCoo4ZbVlwMsK&#13;&#10;iRhdr+2MiV3fKFwY9D/2fBt246mrjh0Z/yBl1/Ym28/fu3dv8/jwMvEJfpeJ8XcnIj3foHOu+4Yc&#13;&#10;JueCGl48OC3mdcds27J0H/odTz/H2bZjEmrdgjb+/IZbVYwi9Hdo829v0oWPrKD0QQVmcRKQenRc&#13;&#10;d6oYeYVK5sWkfUJiNzBqxu3UpbtVSHzMyDa077MSJlOD2EVir6Rrr0ygsFBLbeTNBF+Y34ye3tFb&#13;&#10;MjreszlNQv8/fCvPGBTcE/SZADr2F57OooY8eOjz2wEJff369fKiAEgtoEPDgQYhKqujOxJ3Bzux&#13;&#10;a0ndHowEwD0vNjGByiewhCwqkHniyVE6ejj1zOpBHeMaUXQLL0k7ENPCm/rkJtN1j95HW/d+xOSM&#13;&#10;pF+nTp6aJHX2RsFvx2ntB2/SvNtvpF59kii2hQ9FMblHNfOkTvERlFlWQAMmjec+GdKv6OCV1A6j&#13;&#10;ZHSCs70ClZmWPvsEPfbH6fXNHXR/gaoFqp6onIMHEAiMdlLE+75nz9vUs6eKigUG8sCoib13eZlZ&#13;&#10;ok4DcQqoAaD5oq4b+odcWVprENKgITU0AqmgokHudmxT23Njf9gL4lxy44DoYVh1vb5aEzs6jTSW&#13;&#10;dnJ1JfZwG7HDv1NbimvT9PmBp5+2ajM6HM2M4tbnObHDOArCZnj6Wqk5AU+fueQX8p2sl22F2H8h&#13;&#10;L985TtuFNWtMG37cJZK55IH5J8hdEfy23/fQzR8/RiVzR1GTqBZCLnq/0PBmQupavaJSCZxAFQPD&#13;&#10;KW8zdOrNkglSH2fSuBjRZ4ubIcCkevRABU3k5XajZCBL6wvmxZnEr6F8341l1Uj6zAj/+2/L6erL&#13;&#10;400p3RVwN1y1apUIBHh27Dk/AGR2LEh10HWT3RO5KzSpw1BalcO/SZDz+SCpxyQkUvmkSeKuCAye&#13;&#10;MYN6ZHWn9m3DKSbCW0nRER4Un9CKrn/oXlr37i567HeQnSZn96ToDhZRgnDVvpLy94/j9PBP39G6&#13;&#10;93bTtKsupcROLZXkjsGklT8l8Pe8wf1pCEL1DWIXFQ1/7zOgUnzq7dfVrE0Ujbv2qlobU63+/kgX&#13;&#10;blhvHt8eoGRv3+z/RoIc9Xbw+lHEPo/6Dq4y/cg1UH0NUrPmirpsOBoAdYxZTJ1/bz9jcIEXC4qh&#13;&#10;a8+c2jakwFi5cqV5LiAkJERSC+hZiW61VsUAiApDdSN9sthYH2eJvZ6Mp/r8cLfUxxdiDwSxn9+q&#13;&#10;GE3qopIJOcj9tu6Rw4HCIXts16AGAS+/hbzOIuiQxg2kMLVWuWz5/U3a/Otu2shkP2XT9dSkjaWi&#13;&#10;0vD29qfykZe7JfCaAFLHANB/zNW8v2XPuP6qRPpuX7lJ1McPldPO57OpV7rzy9UhLpg+fr+AtwGJ&#13;&#10;qwFACP0Qgoqwr53w1TbmMQEX8kYEKfLP6PV6tvADDyqff1REbWMsqQ3FrFHUWn/Hi4CC2drbAmHf&#13;&#10;dmIHspIcdO0Ei7TdEbqG9lmfOUB5v9iPAzRv3VrULWIYZSk9r6o/xce3UhIzbw/dd1xMCA2dNoru&#13;&#10;2P2iEJw7AqwrgPBhrLzxiUepb34GDyyGJw33pUP7htR3UBkNnj1LGVeZLJXaaC6lFxVVk4Zbd+hA&#13;&#10;6z/6QI55ZoOQtY8Q+/p15rFB7NUKofOfyBFlJ/aU3L7iy46+9htSZfqRa0A1A1VJXXGOu/bWW2+Z&#13;&#10;ZIuo2PjuVp0F+NKDkOvi/BBGEKRltwvBrRIzht9+d66BWifEjqTy9rqnTZt6UXFJ/bo7ounzv/32&#13;&#10;2zbdmi95+29iCfdXZyI93yCqGAMhh7jfKjxfIYCJ/TVnYmd4+V3P62zSpb8fDbhiGq3c/xytO/oa&#13;&#10;Td+8lIrnjKKOWd0k54h1PEgS3tSkeQz16jdaXBfdEXhNALGjoHVMnGUgB5bfmCSRntpPHRWPEAzk&#13;&#10;423pOf38POi5J/oYRK1JG5J9Oe1naV9VOlKEraBIXSJFjU9Xd0iVsgDr8dlf/NKRB2bpNYnUvp0V&#13;&#10;pOLv70HJyQHUtas/6UhT5Ia/8cYbzVkjovpcDagZnR10zfhTJHZeD+m+KN3S5WughJ0ECjHxDJw1&#13;&#10;k7KKcimWpWOlBmFpuZknZeWl05LHHqQHjx2SZGAgOnckWFfA8XXel21ffcIDymjpE4gdBN8+pgFl&#13;&#10;lPQzPHaUrl0+mehRUUkbBgEQ/YhLL6IdUuSa+47+n0ZkqiuxL9i4wTy2O2LHn67E3q1vPxl4hNir&#13;&#10;zj6x47iQlk0bI5/P29e6R1A9gx/r4vzQjuzYscNJiIYtYsyYMdX07LVWxQCu7o7R0T5UUaGJPYhf&#13;&#10;Jktiqg9ih1eOziMBePqMZWI/bJHo+QgmdJU2AHr2I+TwVAVyFbyY2BFopYhdSfbwjHmet3N2Q2sU&#13;&#10;0YR6Dimg/BnDqUl0pDxY9vXwfW8e0Z6S00pp8IQlKm0AE7U7Aq8JIPYhk2+koBDl3wwC69QxlJZc&#13;&#10;nUDffoGqRXBvLKdndmTycisPCdQx5SUREu2piBgkDUm7gg4iYdfiBHpnZ18heAwQKGP33dfl9NXH&#13;&#10;xbRpbQptWtWDPniznxTQcCb2ct6/jN5/M4+eeiSTVtyULKoeRJnqcweHeFJKtwAqKw3jGYOfSboI&#13;&#10;5x8+fLhp58FL2bGjFRgDxLV20IKhp0bscGucVKrqotqPgepDfZloQDoDZ0yj7MpiimvX2CT1drHh&#13;&#10;NGBCFV378D1iiJSEWEK69U/sikgVEd+7/0sac8lsSkxsYfrBx0SHUs6gCsPjBFGvSnKvnDrFyU/b&#13;&#10;i4UHJC+7ZecLKq0v1DKnRezOWPLkE+axayb2/U7ErmuiQsV1XhA7A95DOkc+ZoMYjOrq/DgXgqLs&#13;&#10;RmJcH4I17eeoNbGjHTp0SFx79InCwjypsEgV28iuR2JHw7E+/fRTQjY1fQ5P7wFM7Aeqk+n5BJHW&#13;&#10;4RmDRF8/cJ8t/1eQsSL2P2wqG0bIQd6uwNwOo7V2tXKHgMAwikvMouLBF6uUAfNU6ToQtTsC19CR&#13;&#10;piKp837Dpy6n6PbdzeOGhfowqXemb78sVZI1S9Afv1tAAytbkrctBwsyPr6HPC0iWWtix9+oRVpB&#13;&#10;a29NoYq85jSoPIIWzGlPN16XRJPHxlBR3whq1tSH2rUJoi3rUtS+LsT+5iu51DO1oUjodkMt4Ovr&#13;&#10;oC5JAVTOwkUFP4NNm1rrMXVFKUfkucazAymof//+Tvu3YnKbM5CJ2w2xm2SPT/5+FUv2SBdgd22E&#13;&#10;PSOpT5ZIuTBI9h1Yxv1szKSpXA7btfRjMp1H277+1DCOanI7G8TuDMwSHvh+P12yaRVlZCUJuWPg&#13;&#10;6cj9zassMlQyGvMog0lFF5QAMICVzZgq+dzRf3fnrAm6XB8GhUd/+Z4uv/ce87huVTHcUMbQTuwD&#13;&#10;ZyBCd84pEXtd8o69QUWCHPD6nEjWBo8dfX4kA6urhucV6hi72yM8f15//XWn66uVKgYNB3vxxRep&#13;&#10;k63+IKbf+fnBho6dib1B/UnsaKihCilMn8PDswdLwV+7J9TzCkrFAg8YT28r6AfwDtjIEv1vQuwa&#13;&#10;fqGHeLtyXm+N1iFhjalp81iWRBV5+fj4Ucs2CZSeO5wGjb+ORs5cIWoUBBiBqIXUT+ABA2AbbVjN&#13;&#10;LBwvxa6RLEyfMzurKb21kyVpIepKKT1X1LcZn9vqV9OmfrRhdXelRgGZ24hZk/yhfaW0fGlniozw&#13;&#10;o6BALwHUOH48YEW28KORgyPpMx2hat+fBxKkBY4w8sE0CPeh9LSG4leP75gpxMQoOw9mjk2aWGop&#13;&#10;hKrPnz/fKdQciZT0eiA4wEHjSxSBw4XxRMR+0Qh+3nkgse+PqEjkeEFUZ+mYkdShfROT1IFBU0dJ&#13;&#10;3nOtetEkC7LTn/UF13Mpw+qP9PDPR+iKezbyLCfGVMvEtg6mvpUVKvc5IlQZGKhci1s0atmCFm2/&#13;&#10;m3b8dgoSu3E+UQfx9d/x5k4aetGFlNS7l9Rd1cd0azzlv/fvc1bFDMJ9nof8N3OpdMIESTWg1wH1&#13;&#10;Sez6mCDb55/n2bRxTswK7YnVdPRrXTQcB0KJvfA6SB6pfe3nqLXEjovCVKNPHytJlSL2UAlSQuRp&#13;&#10;eD0bT+HO5JzCtwn5hHzuQqLnL4TYfewSO/zxL2RJ/mdeZ6li1HYjeb310CB1bka/0ZRbNp0SUvJo&#13;&#10;4LjrJDpUETNI2kbobkjcHVTCr3VyXP8A5xSvIN8LWLo+sq+MDrDE/sJTfcziFQBUHin8/fkns+i4&#13;&#10;1p+7ELvkZudlIP2jvM2bO7OppKipEHJsm0C6/ZZk2vtREX3zeTFvU+60r8bbr/ej9rHBcj7kYMfg&#13;&#10;ktzZ8txo3RrErgqqw+ajl0PHvnTpUqfAF1Tj0uXXAH8m6rGFNhK3EbvkkTEKXF870UGVvdU+JngA&#13;&#10;7FlaIqqL/lMmU5eMFHFjhBQMQ2l2785ScBqkCum8von8ZFBEr9Qy24/sp+lLr6SEuCYUzf2N4n53&#13;&#10;6NicSkcNY8mdiV08ZUDwcyX7pP26K2ZPZ6ndCKA6AdRAdpwe/vE7WsGknpTjnNxOA6nAXfXG+Osb&#13;&#10;F4kdRa61HWDAtGkU06n6DDYtLY2OHDli/t511fTxANRxdj6vJeSsXr26zs6rzwdVYlSUquWAYK5F&#13;&#10;ixbJM61bnRA7spihSLW+ECH2ghBJ25stxF6/OnbkhJ8yZYp5DuRm9w563i2Jno/wC0PO9Zm2/vOo&#13;&#10;7zNMliuJXqlsAC+/i3i9ZUCFJB2flGOTstdKkWlF5utFOpe/XQym2jddXBmNdXrZmDmrqf/oqykq&#13;&#10;1goYUefilyS1oZSeu3tzKg0Z3Ir8/a3fFjru3D5N6cmHM0XloqV1Ub/YSFlcIw1yB/HD8Lnwgg7U&#13;&#10;sKEv3by0C738TB+aPqkVLZgVQ98xYbtK7PCS+fCdAuqb00yCoObNiqN9n5ZSYidF7FDFwGgKwaK/&#13;&#10;iyoGhlIEvuhnB8BLaY/DgMvjkBwHLTEI3JXYbzCW9+1u3RuNZq1bUwWyK86cSam9k4QcRVJnKTi+&#13;&#10;XSNa/dYbSkpmktvxD0Vy7gjwbMFewQh9uvebL2nC3MnULtJP2QMivKhbr66St0a7QAKde2eINKyv&#13;&#10;u1PPnrT63bdlgDgRud935Bu64aVnaMTll1J4U0tCdwUqXLmLd3EldvGKYVIHuecOHSLFSuzHAc4G&#13;&#10;sYNU7ee035tly5bV2Xnt54RAi+NDJXvZZZdJQkZ9njoh9g8++EBunr4Qk9hZYsoWP/b607Gj4YKQ&#13;&#10;1tIeQejle2k1Aj1fAeL2CXqS+20LwfdowxL79wahg9gVuSuXR2f3vHYJvQxSt2CX0jVhm6TOZI8i&#13;&#10;1NC341Ntj2V3irQP6b9Zy/YyaNjPo4GEVq7h8q1aBtCihfH07hv9xFiKakb4BAm7jyy1yP7ogTK6&#13;&#10;7aYuFNHcjxITQpmgQ1kK4WelMoIOfllSndh5QIC/+n1b0yg2OojSezSkt17pSy0i1P0LD/MSo6mk&#13;&#10;tWDYJXZIOc8++6z5/AJ79+6lggLLdgG0jXTQJSOrEzu+Awt5HXzA7ftA99yn/wCqmjuXCquG8DF8&#13;&#10;hdhFWmfk5GfQ1r0fm8SHz3NN7IDqh4VNH+2h7qkdpM/oe0LnVlQ2caxclyZ2uEQ6ScdMZGXTphDq&#13;&#10;uGKwgA+9gnVcfK+cNZ2aRrV2Y+RXwDvcrl07CZ/XdhB7g44dHKK3T8nNFmKHmqjvkCq3gwXK6qF4&#13;&#10;eX00/QyBg8xz8rXZ40buvffeatdRm6bPiRkNPGQwC4XdSBdoR6sTYkf6yt62ACU/fxA7UgpoYrde&#13;&#10;LIy2et+6ajjWzp2v8vTbCiP39J3rlkTPR0gumOA3uN9W4EF1YlefXn5LeL1zsEhEq440YMw1TNAw&#13;&#10;kCqpXZO4O7gSuyL3O6l02GXUMTlXcrRbLx4eUO1xhE8UFlBqC1GdxATStk1p9NTDvenAXpTCq6Qj&#13;&#10;X5fRkqsTJaUvkny5ErMr4L4IXfryZZ2pX05T6tQxmHr1CKeXnuzNg4PyonHaB7MAPu63TPr38uxh&#13;&#10;+1096YmHeknFJPQLz1spiL0S6sBQJx07IhF1Yijd8AwjS5/eBoB75NxBNRN7SU/exhaEBbTt3Jkq&#13;&#10;eOZYNX06JXeOVhKvAUR7Tl50IT1w5Fshu/MVWnq/dMMq6tq9nZB7TKQP9crLkOyPitiV5N5vqFUK&#13;&#10;Dghmgtnw2fsmieuZCYCKUQvXryMfP+ec7xrIUggDJAymiNaEhK2DyOytOrHnGv2pmdgRqVpXxX1c&#13;&#10;mz4mniGTA12IHYMU1td1wywBAUuTJ0+mjz/+2Cnws9bEDmCkgIFCX8i5IPaXX37ZJY9CO1J5zd2T&#13;&#10;6fkEKaYhRatt+aSZ2P0MYrc8Y1iyD/mM16lcGRoNm7Si4sEXCqGfKrHr7UDoY2evoaqJSyk4pJEb&#13;&#10;KT2OvIOfIodPFXkG3MX9fJs8fGfJOhD7A3elCzErtYvCQSb4Qf1bUbOmfvTJuwhMspGyO/B6HOMo&#13;&#10;S+H7Pimmj97No0/fK6Lj4iYJEncmdqXmUeeEdw0Ck+BVg7zr6Jed2DOzgigoyCIfqGKQK8b+/OGl&#13;&#10;g2eX1llqlPVSEaVOxM64ZgL05dZ2AEoNotYoUgWUDR9NbSK8TFIHObaLDqUr791Ej/52tBqZnk/Q&#13;&#10;xP7Yr0dpwZrlSmpv6qAunaKofDTS5CrpGMTef9p0apdkd9Pl+/Xc4yaZg9gf4+vd9OWHNHD2TAoM&#13;&#10;tcdqKMDwB/c9uOtpCd0VuuFv2POcid1KqAZid/WKAaBN0O6A9uPVVcMx8QyhEIjruQGkNcf6uj43&#13;&#10;jvnbb7/Js+t6/DMmdt1wMHil5Odb+U5OROwTJkyQferyInEseOY4V6dpTn4hB5gUmTxBjuKBUp1U&#13;&#10;zweIjt1nGvfZTqoNmdiPGITOgK5dtv2dPLzn8nq78cqDOnXNo2HTbxXCVi6NisCddezqUxfNgKQ+&#13;&#10;cuZtFNUWunTXqbE3efhM5oHkgJwf9xA57nF+rwBECKpZw/RJsTbCVfjmsxLqla583rskhBnEbJAz&#13;&#10;SB7Qf5v7KrJW6/lvWa6/W9up/WzLDfRKs3KII9K0sBDPXxil9wykgADr2hAhiAyBrs8fprXdu1su&#13;&#10;nUBRmiJ2iS41AC+Zgh78jPtY2wEIRioYNVJ00d3SU5gQPZwk9rjYcLrmoS1C7Io8Ffm5I9dzCZOU&#13;&#10;GQ98f4BKKvKpXUtvMaam9e5BA3k2oo2VSJnbp6LCqd5oSt8cST62/ehBunbHQyqoyZZ9FbpnkDmC&#13;&#10;akDSqMCm+cD+m7h+R8N31wCl7nkFFrFXDabwJs5Rz3avmPpsOP6rr74qHjE4L2Ym+rqvueYa+rOe&#13;&#10;z+/aakXs+ubDeFlkc4E6EbHfcsst5n511XCsd955h5KTrWK4mtiFFEMVOboj1fMBfmG/kpc/8q3b&#13;&#10;p6nh5MvEbknrIHYFn+A9LLVbgSKAl5cvde5RTMOm3MKEvUbIXEvwlh5dfQKjZq2k8hGXU+fuheQf&#13;&#10;4CpJhYhfvU/QLuvcBuCC6eV/I2/jI7r211+yFdpgggWxIwK1p0HsyOqIAteKjJWUDTgRNP9tGlSN&#13;&#10;5e718gawjwuyM60pOIynSUkoqB7G02NniR1SOXIL2Z8//A3JZ+RIeBxZ96GQiR2JvbT6BcS+eJyD&#13;&#10;ktsqQ7LeDtGYHbv3YAl2GpVPmkAdOzY1PWE0uqa0oRuffYR2/IH84xZ5uiPXcwl7v+BffsfrL1Hf&#13;&#10;wp5i/O3YMYJKxo4Ujx9NpoU8mDVpaaWuQBWjCzespf4zp1N0p+rFTiBtL1++XCJ+9W+ATw3dXL+j&#13;&#10;/d//qRThdg+8HD6e7kvu4MHVcsVoYtcSresx67JBfaSdSOA1pF0eQez/5r6fzVYnxA7rLJJ76Zt5&#13;&#10;ImKvD+MpjueaE97haMqE/q0ipPOe2OHG6OzHDnL1DfvOJFTVfwtevlfxNs4uZ15ePpSRN5aGTrqB&#13;&#10;Rk2/TYh9rCGhK/ULf5+7looGXUiJKQXUpHm07GM/Bgy4HiD1kM/4nOib1u8r+AZ/xusrZFsEIP1t&#13;&#10;T341EkZiMFRKwjYwgr63CznbK+ld/lx3RzdJ9atSBljEXivwccaNasPnUgQOFZFORJeVFUTBwRax&#13;&#10;48W75557nJ5B/A01wMSJzuUHkQzMidgZFw13UEwLaxvMdJq2ak2l48czucylfgPLqW1UoKgwgFgj&#13;&#10;a2Nq73ha/upTitjFG+b8JHY7MLOAW+KVW9fywBRN0RFe1LuwD1XNQT1VldAMM5SEtHQhUH1PfPyq&#13;&#10;15JFEBg8N+DpcqZqiT+ZHO+77z5qaAT/AD2LWJg5T4gd14Zi/XJuPq/Ws6MmtDt7QX22OtGxI9jD&#13;&#10;Hr13LogdCe3t+WpQvMI3ZJ9SwwBM7u5I9XyAe2IPZmI/bBKqndQB39CDLDmjarv1QgFBIQ2pUdMo&#13;&#10;ahEVT92zBjGpKz36yBm3U3xyLkW1TRbjKFL32vdT8CefwAd4RvAZH58JHffMIHalhkFaA5TyU8bT&#13;&#10;i+bH0bd7Sy1J2wCWVZa1FAMktpsyLloI/O5NPahTh2CaOimG9hupCH483N9p3zMCE/trz+dIRCzO&#13;&#10;J8Qe60sV/PylpzurYrp06SKqQ9dn8Oeff3aSBAEk9YKvup3YK3orP3e9DWwSsV2ShOhQXLlbeidq&#13;&#10;E6GiN0Hs0UaBi7zyDFr7/q5qxH4+kzv6hiCird9+TkPmjqfoFt6U0LEl9ecB0FLHzKWexUUSlGW/&#13;&#10;dxrwsZ7N9+Wjjz6qpnZx/Q1O1kDsKL5hH0RQuFsZdNGPwmqDSqNGjeill14643OeTsMzZE8toAHb&#13;&#10;X11leDzVVifEjkx5doPGuSD2v/3tb055miHN+gZ/+R9N7FrHLv13IXaoZHxDfyHvwO3k8ES5sOpE&#13;&#10;jRcAyb9Qn1RJ5s6DgAmPruQdwIQe+qNJ6Bogdpzfh/vi8C7l7S2XzJuWdKHv95VXI3a4L956YxKF&#13;&#10;hKg+lZVECIm/8FQW9ejWgEKCPemDPYZRlWGqZk4EY1v362B4LaPmRiQq0LKlylfkSuwoTABjk/0Z&#13;&#10;xN9QJ+oCDhr+Pg662kbsV493UFq8tR7wDQhgckElovk0iD+7JKh0uJrYNTp1bEiDxg6nCRddJJkV&#13;&#10;YZyEYVE+TwYk2WKCdUe+p4vTGUyE2AXH6PJ77qSExBYU09yL8gaWKVJnMoW03IeFupAG8Jay7gvc&#13;&#10;FlEAB4VMoObCPXaH02nIkrhwIdx91Tmg7hg0E4U2lGqoR16eSMr2fsBYDjXtmZ7zdNq/eVbwzDPP&#13;&#10;OJ0fQFR8XaQqP51WJ8ZT3PCSkhLzQixiD6Xs7LND7Lt27XLKegZApQBVgknubkj1fACKVXv6LuA+&#13;&#10;21UrQUymkNiVpCxGYDf7Ar6h35JX4D3k5XclYxEf63J+wJHYyp1UjmVBPBi0JQ+vEt72Uh4AP5b7&#13;&#10;g/MIQOo4b8hx8gn6mLz9lvLxIp2OEx7mLe6MTjpzk2gr6W9v5VFkSyXZR7cJpE/eK5DC1xk91VT5&#13;&#10;puu7CCHLvm72V+vU+iP7y+mz9wslJfD929LozpXdaNPa7nTzkiT+ni55auAdg4pOun/QgXfo4Etd&#13;&#10;uwaQn5/V7x49esi03LWB2F2LGACLbVkeF41xUFI75/WQVCunThNizx8ymNq3bSREDmMjYCf3aKQV&#13;&#10;gK66lT8lJkZRcte2TJat+O9W1CU5mjonRYnPeGJia3N5127tqWR4Mc2++VKaf8diumDF1bRww3K6&#13;&#10;9qGttOSRu2npo8A9tPK1F2nV26/xrGA3bf7iA9r46Tu0+p1dtOqtnbT6rdf4U2Elf18pf79Oq3n7&#13;&#10;1e+8Tps+f4+2fPG+VGu6d//ndP+hvbT9yDf0yM9HSOqb8qCyevdOys5PkwGrS+c4Jz07pPdEFqrs&#13;&#10;mR/heoyKP+7u9Zk0vOP2YtYAiFyqP82bQ/2nTaX2XZ0D6gDY3XSuco36ajj2nj17TFURim9oYypK&#13;&#10;9J3NVifEXrNXTGi1Qhv1Reyvvfaapd/S8MowSPF8J3ZI7IOd++7wY8I+LCoQXxQNOQGxO5EyA1kj&#13;&#10;fQJ3MnH3Z0JGoV0YMoP5ey8e7IYxmS8in+D3eLtf5Nj2/eQz9Ccm9Ld4kFjM+yObpI88oPYpcN+c&#13;&#10;pvT2631rJGYsR1IwbNuooS+tYzLe9XIO5WQpI2e7tsH0zq5+J9hfuT8i0+PW9T2otDiCGjfyFT06&#13;&#10;VC1Q84C88X36lFj66pNiKi1yrtGJLKNtovFyWctqInbYiVwldmBymUXsUysc1Kyh83rodOHiCILr&#13;&#10;lZ9NbVr4OZG5HeWFqTRudCnNnz2axo8soUHlvSkpriH1SWtHIwfn0QjG8EG5VJSbRN06NaOOPCC2&#13;&#10;i/Sldq0YrX0pjoHv7Vv7Ufsof4XW/rI+NiqU2kaHUefESOqV25VS0ztSh7aNqW0bXu6KqDCG+rt9&#13;&#10;u0aUnpNEvfqmUHZBGg0YUU7DJ4+gcRdOpwWrbqAbHr2P1r3zBq3etZPKh1ZSTAsfvsZACd+XHC1z&#13;&#10;VebH3KrBFByuPKXwrMAn3R7iXpuG9xsAsSN4CeeA/jqjtJSJfbYMLMVjx1KTSGfhA9A5VOyor4Zj&#13;&#10;I4V4A2P2Esn90VlnMVM8m61OiB1+7PbIPYvYwyjnLEnsBw4cEBcq6PT0uRye8SZpnf/E7qqKYWIP&#13;&#10;OSJkC5yo/+oalWSvgGW/k0/Il+Qd+Ch5BdxL3gGbmczf52MeZIn8uLmtJnPxuAnlQST0CBM/T3c9&#13;&#10;EUms3NhmzJhOl1yykFARBt/9fD1o5pS29NVHRdVJ2UbMu1/JpeKCZhLIkxAfSlddGk9Fec1Mor1o&#13;&#10;foca9q9gKb2Cpk9uy2TdgiX+ICmvZ90bZ5SXtqCP3imQSFR76t5WrXwosbO/PI96WU3EjmfY1Y8d&#13;&#10;gISuiX1YXx5IbNkrge45OUJug+fMptR+vSnKIHZ3EvvmDSvo8OGD9NOPx+jIdwfoLZaCn9ixnXa9&#13;&#10;9hJ9+skHtPfLT+nbb76i9999k5598mF6aPtW2n7PRrrfgPp7g+CebWv5eLfThrXL6fblV9ONSxfR&#13;&#10;FZfMpLEs3Wf3jKOO0YFU0CeR2reqPtC05lmDFPmwLdPeO/gbMwsEVHWMCaUUnkXksKReNqSQUtM6&#13;&#10;SOk+uHL2QXIwJtRhIPa5cyV4SRMrBAB4ydUlseM3QwbDUMMXHioweOToNAdFo0ebJensQHAQ9teo&#13;&#10;z4bjQ803bpwqYYlMol5G+l7Yds5mqzOJvSZiPxuqGDRElqFaib6RCs2YqH4R4lJSOxOhkJ76NHXW&#13;&#10;WMekprYxSA6f9m0EikjrGu6JnV8Q/1uMfqh+udsXUNtoYscng/vra16HgimR22BuzwOBb+CrPMuB&#13;&#10;d5NSoQwbNoxefPF52r//GwnL1tPKNlGBUrMUgUGKxF2JWZEzPq+7upMMBNivQ/tgSk9tSAFGfhl8&#13;&#10;/+oTlNZz3V9VQgoMVNudDP0rWtJH7+aL/3xqd8tjIjLSmyJaeIlkr5dpYnd90RHAYk9JodG8kSqk&#13;&#10;gfwwVbnKMGtfD5c+kMugadOpR6+uTI4eQugx/AnYyX37vao4s5z3T4bRBwXdJ3xqqHXwgVZ/q/dN&#13;&#10;LftTjvWvf/0P/eMffxfj3K+//kzfHzlE+776nD75+H36Zt+X9PGH79IH771FUycMpOsWL6BVty+j&#13;&#10;HSyFX3LhZBo9rIByM+OpLK8bDSjNoG4JTYXUxeAbYWWjNO0Fza1rSejeSQhV67chNSek9TCfEcQE&#13;&#10;IMy+LhquF8dasWKFed9Rqg9SOs5dNWcupRcWOvnLa7zyyivmPdOor4ZjY+Y3derUav0YzQPP2Wx1&#13;&#10;Qux4qCorK82LqKaKqackYPYGH1LcUGdi92Ap9BshLXuWRN/Qv5MP1BBM+r6hTGggNkir/OlkPNSk&#13;&#10;h2W8nztSrQtAx45sjtWMm16Fqm9Gv93teypQA5VxLXIsXCdfN1+/TzBL9UFPsYRuBefA4IRyg5A+&#13;&#10;4KYFTwS9DiQ5angbOri3enIui5gtgPTfeSNP9OyupIh8M5PGxoh077r/4W/KnLI1ngjIyb7zxWzJ&#13;&#10;BpmZYbm7Rbb0dkonAMAl1u56hk8A5R3t29mxaDTPLoYxiUdUX4cAHOh4q2bOoqzsNGorEm11iR3k&#13;&#10;OLgyi7479C3OKuc+Pxqu3xpM9n7xCX322UcyeyjNS6HS/G6U2yuO2kZ4U2KHRpTQNkyup12nKBo0&#13;&#10;fQYT+nwxoEJy7z91spmrHd4odZHVUP8+CECEd42+781atabyCRP5vHNpIPejfdcUc50d2hPHfqz6&#13;&#10;ajg2EspBIHLtR2JiYr2e27XVmSrGfYBSGOUysTc4C8SOYyKPBMKT9bkE3pVMYD8KoWkp1TuIJVNH&#13;&#10;BwWfK/j7Q+QT+BB5A0Hviq+2InZsbxBivUrsPNAEvcD9cZEYPdPl3EparwWx86DmKwMbgIRjH5OX&#13;&#10;/zY+PryIoA/0kgExPj6eBg0aJIMkpEFItnBTg65Q96lN60Bar/Os28nYDoPQlf5chfz/7e18umpR&#13;&#10;J8rs1Vi8V7QU3TkhzCiIbT9GBX2/v5wGD6iuM3WHaJ5BvPpcDu39pIiSEq3BoKULsUMin8ckZJfY&#13;&#10;NXCdejtXoAYqKiq1ZkJzXdejnyrNhlJy6dm9qE0LH0vCdUF2z/a0/5sv8bSqh/Y8aeoe2GcJ6u+/&#13;&#10;//0Pxm/0y88/0eHvDtDR77/jWccm6hQbLD7tWcW4dmVABSqnTDWJHWmQIRy4U3udTtO/z/XXX28K&#13;&#10;bZDM0wsKachs2DbmUtnE8eQf7FyPFTOHnJwckfT1MTTqs+H4UBl16AB+sfqDQkC1vRen0+qE2OHO&#13;&#10;VFZWZl7EuSJ2hIUjmROkBX0+EBc8P7z97ySvgLuZ0Hg6Z+RagfW6qKiUOnSENR3qB4ZnZ/Lwyubt&#13;&#10;lvM+G3ifrZICGAm53JFmXUAR+24+v6uOsBkPMD/I+toMLIrYcY49fD1rDf15Q2rWrKk8/EVFhVIQ&#13;&#10;F5WofpXCu+oFh2Q7YsQI84Vq0MCHbry+i0HYdiJ2gUnsUMcolQzw/bdl9PXHxWJIjTNqkyKfzD2b&#13;&#10;01yOobI3Dh1kJXU7EcaNbkNfflhETzzS2yy2AbRp40PNmzsT+wUXXGAS+xdffCG+x/gOdSKy5Olt&#13;&#10;7ejewUHzhzioRePq60Bow5hcKidNpq7d4pnAlQrDVWIHuneOoK+/+gxPq3poz4PGVCf34v/+D7MY&#13;&#10;Z2K3gHVq/SMP3kXxMUzsfD3JKe1EBaOIfS5L7BaxwyMEGQfrgtihJkOSMH3PQ/m97TdkqHFe5IgZ&#13;&#10;Knp9vR5ASbovv/xS9ndFfTYcHx56ruUWYfT9jyF2faOgVzpViV0nAauPhuM++OCDboxgMKixJOcB&#13;&#10;4lQPHvJVoJzf9ge2Ux9bNRILkJ75Rffgqb1nR/IUb5LZLM3DAPkO4xMLpjHSUnX4hRuQ7+4JV0MR&#13;&#10;+zt8LmXxt+BBvkFvqWOcgNglh4yoW9SxtJ1A6dChevpRvGA8vOC5pCRaGHaSk5No/fr19M03+1x8&#13;&#10;jf+kP/lFfurpp0wvBKB3RiPa/0XJKRG7gkXqKleM+o6MjVdcosLNoZ7J6dOE3tutPGT0seGXPnak&#13;&#10;i5eTCyD1p/VoSI8/lEFH95fRxRdYUhLWwd0RUrtehgEK3hqIEES5MqjuMMO76qorpeCwO68YIKKR&#13;&#10;g8YW1UTshtQ4dixPt2NMUq+mY0f0KRP7vq++MJ7WM2vWb6TfIes7llRff+KGveSfbT8T5jpN8P9H&#13;&#10;r7z0NCUa6pgunVvTUMMjyJXY4cSAvFAQDmrTcM59+/Y51TSO7dxZzqWJ3bVqEhASEuKU0dGO+mw4&#13;&#10;PjxjUK7O3h9EPGMWfLZanRB7ze6Omtgtqak+sjvqhmNCakeSJ0x9nDxkDLRq1UoMO++++67okJEi&#13;&#10;VH4EHvHj+DOybSw1aF7duq4SdDHZe7RktGC0suAZTx4i6acyssjTbylL+e+xtH3EVOm4I2QNkahD&#13;&#10;vicv8WV3Pq+nz1ylDjopsetBxILYDEL28YA0j/sJ6de6Hyg9huARew5n3fAdL+Q8flm1MaxtTBA9&#13;&#10;+3hWtUyLZwQm/E/eyRe9O47t5+dJ82a3lypISspHcewKeu25PpTeo4F4okAFhICokmLl0ggD7uMP&#13;&#10;9aIP3s6j7w+U0w/fVlC7ttZ0PKK5N3VNDnDKE4Nr6datG40aNUqeA101Cd4+KO2IZXpbO1Aqb0hu&#13;&#10;dWL34hmAkMv8eYrYOzOxGwZGLbE7E3uLOiV29bvpvxXx/t+f1jqNumy///6beN5A3RQXE05FI1FM&#13;&#10;WhEsyBb1PvX9wSBaW2KHZw1+M/0cAl169zZnCnC1dJXWMTNDPpqzSaS64X5Dz+5c+EdV7vqPIHb7&#13;&#10;g1Nz2l7UPK1O7HoqXJfN3h/gww8/lFqW0A/bsWPHDnlY9HZPPfWU3HQ/nrpllpVL7ouquXMojQcq&#13;&#10;yRTn8tAAmGa6LnMG1mPfdCb6UvLwLjs5eDuHh3MKVIWOokLxO9HgYJC4GHkN469v6CEeXF4ghxdy&#13;&#10;RFsvBYCc5AsWLDAr1AD2hu97WOqAJwy275wYRu/tymXSLbekaneEfYrQKpo7V+GFVX1q3zaYHrkf&#13;&#10;+dsVscs2B3kAeLeAHronnT58K5+l8nIaOUzNxlq2CODtMyRPDQp6XHVZPPn7qd8KPu4dOvgxIQQw&#13;&#10;aVu/HwgAhmH9/VQR5K9SCQS41DZF+Dok1WrEbkcdE7tueIYxy0L1sueef1YElOKiYho7ZqzU2IS0&#13;&#10;CiJx/W1r23C8WdOGyjXFtAmiPgPLJa2AIvbpTsReVVXFfThzYse5ENhjf99UofA+5mCC2rJ6nQb8&#13;&#10;yJHorbaDypk09BnC5UUXXeTkZYUZBJbX9e9RU6s1saOhw+4jT6sTO9wi68q/1d50f+z9cl2mBxQ7&#13;&#10;EAKMdL94SVPz+0m+D0gDCDrpXV4mhK/7DkC6v/3220WNAw8L7AvCsEsUdYsg8g5YVyOxq1S+Sv2C&#13;&#10;tAk+oUfJN/hdHiRQXNwiNaheIKVDp/7QQw+Z+j59H+wNL8QLLzwvQRUoUP3UY5nOSbtOROwnW8/Q&#13;&#10;xP7lRyVMDtb9nTWtLX39KeqcanK3gO0fvr8nNWqoXhZkjZwzs52se+mZPhLwpI/TnKX1srKwasR+&#13;&#10;pkCpvJ6JPKC7pOoNb9JUEQyIfcwYSkxsIwResyqm9sQOYyDSZ0CFhoFX+3UH8XMaFBJGAcEhklUQ&#13;&#10;KrT7779f0n3UZcOzMmuqIvboFr6Umt1L3hlF7NOqE3styBXPIZIL2iXyhs2bU94QniWI//o8auVG&#13;&#10;DQPvGaiHXZ/rs9FwTrxb8OLB9YMnAGg0IGyerT7V2niK9nd+2OxJwHylNJ5B7LnOxI4Hrj5uOo6n&#13;&#10;caJm3w79QOY1SOxI0C8BD5DAGJDae5YUy3Rb9z0lJUV+HDxwkIYOHjwoEtOiRYsEF198sUzBkNoA&#13;&#10;hA89PqQH6HYB6AkxcoNg8UJCEoEBFyM7PtEPfDrPCDxYoi9iifw3UceAxDVMT5fQX8k36BXy9ruR&#13;&#10;UDvV0+a6CCAxEa5z1apV8qLbJRnXe4a/EV5/5RVXSn8RWPT+23m0//MyCds3iduEu2UMN4SuoYi6&#13;&#10;kn44UE5XL+rE16teXKQgWLequxhZ9TY/8YCCv7/7uoyl9dYSaYpt/f08afL4GO5XCV1yYQcKCVZq&#13;&#10;JqTszc4OkmevrogdQOKvQFtqAqBFTLQidn5eiocPofj2zRTh1SGx698HwhAKhNxwww0S7AL3Od0P&#13;&#10;EHmfoiLqUzmAMsr6U9tOCTwYeYs68uChg9V+49o0HGemQewwFCcmtKLS0SPkPoDYETik+zWECfh0&#13;&#10;pGbdTwD7oZpSUlKSSewYNHrk54n6BeeDtK5T42pAvYYskjCK19U1n07T/Qe54xrsOJv9qTWxo7Mg&#13;&#10;AnvaXkXsqHmqJXZLmoWB6lyNpvaG8+/98kvTONikRQsqHjPaqA4zj4awxJ7Gswv9UOFzLk85sZ+9&#13;&#10;7/gbP6L+IaHegFX8ueeekxSjqKqCeqzw6d2+fbsYd/HA4hMvKmYMkL4wdXz88cflO3STkLD1PfPw&#13;&#10;jGPirp4bHblkkOjMy/8W3gZqHGW40kC+jquuukr6gHw+rn13bViH9LXIla0H6raxwUKoRfkRNHlC&#13;&#10;jBSbfvDenvT8k33o0/cLhXAVmfc3PpnoxVCqSNwdQNQan71fQFUDI/n+qj7jfE8/2ttY31+MonCV&#13;&#10;vO6qBKmJar++Du1DxCMmJtrSrbdrj6yOqJ4URsldA8xBo7ZA7nlfltzty+B2p4h9HuUPRrreYIPw&#13;&#10;3KAWxA4pHd48EBK0hG5H4yaNuQ/aiMl9GTaCGjVX1bhWr1ktz6b+7U/0+59Kw/6IltXXFdvSlzL7&#13;&#10;ZdLgWbOpclrdETvsdqWlpU7SekR0NJ8DhT7mSo6YLqIqdP594RGn8+0D/7+2OiH2agFKIPZ8Vcza&#13;&#10;ldghaZyr0dTecH4UMdbEnpCWRoNmzjCJvXLqFIpOsIr1Tpk6VTwn9ANzMmiyx9+Q7gFN/hrI+IZl&#13;&#10;Wheq90Nifkj2+txi9PTMELdNL7/ryTvgLv57Pjk84hjw9bZeJg3sj2r8IAX78TXcNWwHt1WQuvZC&#13;&#10;AKF5efGsgT8hLQcEeElt0QZhPtS8ma8Ukr50QTx9tCfPIGNI8CchdoHaDjr1V5/LNpODAXCFnDox&#13;&#10;VvTmgwa0ku8B/s4RpNI3T9Un/R169dLSMCH2ivIwiournhe8TsGkA2kdRJM/uILatQl1JnM7akHs&#13;&#10;EIRcE9zB5S+heyp1zcyknMEDTCkWQKHpdl2URI/30m5Tqum3P9WG/fe8tdN2XZ6UlplCg1h6BrHb&#13;&#10;VTFnSux4B5AKwD6I+QUGiIsj0hfgGlHUxDX3OjB48GCpslTb6/xPb3VC7K5eMZCS8vOD3UrsUGdo&#13;&#10;6fFcNpz/y72WxA7dHfJNDJuHSLq5VDZ+nNODM2nSJCeptzbQ57d/tzcQLNIjnNxIWzMwK9ADizug&#13;&#10;2f/GOaFKwr7wEIFnEbxmlixZQllZWZJTGnYEDdfzQRffNSmc7ryjG+37pMQ0ggqZ41NgLHMFb/sp&#13;&#10;S+6jhkVRYKClttPw5WOfKFeMBoymvXoFynOXmRnExFC9n3YJsC6gsgvOo7yqSmobrYjdSRWDnCxG&#13;&#10;XpYeiXB3/Bx3Xu75qTTMoObPny+eOzgf+t+iVSvKHTqEZ5UYVEDmSn2oyB3S7FzqkNJdDI0w4ulm&#13;&#10;/73PuPH+c6aPMIk9mom9R59uNHDmzGo69tMhdvszidoKdvdpTy8vSQ2sBy+oSZHJEcv1NgCSAD78&#13;&#10;8MNOz/3/r63WxlMAEoXdK0YRuzaeQs9svWD16e54Ou3/+MeHEQo5o9GvFiwRoQqOVGPhF6Mfvzja&#13;&#10;JxfAQ6qt2mej/yBa6OsxYMbExIgni53o8VCjf6gMjylqGE/HvbzVg470s1D16D669ld/twNSDo4P&#13;&#10;W0BFRQXt3LmTprFUBLUSInrhk6wxduxYkeqh/0xPTxfjkJ0wSwojaNO67pKZUZG3TU2jydwuwfN3&#13;&#10;4KN38umyiztSUUEE5fdrLigpihAj6bjR0ZSd1YTS0xqKPh2DC+IVXDN6dukSIM9d9+7VZzFQZdh1&#13;&#10;03WB7MGDhGwKRwyjDnEtTGI3YRA7knH1SWtL33zNEjvf71NtSH2L316fD795r9ISOacdw3imKeC/&#13;&#10;q+bMZuJLlt8T6r66bHhWtPFUR9impMRR/4kTnNwd8TwguO1UiN3+HGIgu/feeynB9jtFtm3H12jM&#13;&#10;SPjdzB44gEIbWTmB9PkQ7QmBxn68/19bnRA7/DarS+zujacghPNhREUfQF5a5dAlI0PCwvHwIFQ5&#13;&#10;PtUyQEJaglskHlL7dddnw/FxPtgvnnrqadHP60Rr8hB360ZpPJhmDxhIpRMmUnRCJ1kOwGtH91Uf&#13;&#10;y95f/V3jh2PHxLgKssT094477pD9YWh1VyAA9w7qN+SeRvQmZmyQsBA3gPOjj8FBXjR1Uiw993iW&#13;&#10;ELkm7xMRu16HPDGH9jG+LpO/4TuPFANff1JEf9uTR5Et/EWXOpsJrKzcingGNLGj1mlwsLPEjgpb&#13;&#10;GJTsy2qLTCPLoQpQinYylgqM75PH9KcH798i4fl8Q407efIG10UYQfX5UOm/YvIUU2UowN8aTIBF&#13;&#10;48ZQs5g2YmM5cAC5aequwV8exI7rBLEDXRKiqHzMaGU8tQlDSE9xMg84+3MItSHyEtkDxUIbNaZM&#13;&#10;FjT0rGTAtKkU62Zwxnt85ZVXVlM7/v/a6oXYkc3P0rGHOBE7yo/ZS2Sdq4bsePD9hYcKpN9uublU&#13;&#10;JbknVB1HvwDrAUVGwI8//tjpmuu77/ocIFEAkgxCtNGfqI4dRDrSUkzRqFHUnF9irIM747fffuvU&#13;&#10;Tw3d7MuQF+amm24y0zBgZoIQbvs2Grrp77pvAAyujz76CA0eNNgkd2RxRAbHh+9DQQ5bUQ3ARuxq&#13;&#10;mdK5q+34b3O5te7HQ5WSEwZqmW7dUuiTTz/hWc1kOZeGJnaoABs2dCZ2+LDDW8m+rLZom9RFfgdU&#13;&#10;Uerctb2ztM7QxL540Vz65Zcf+b79iRto3MmTN7jN2fOOIKvhwNkz5He3Q0vsMGImZWWRl6+PEOtx&#13;&#10;HrTrsmlit+fD6ZGWSAP4eezPM0w7sWdmZkqaCvuz49rszxL06lD56f0btmhOfQYNNNVdkNZB8q5l&#13;&#10;+CCQQF343nvvmcfT+P+11Q+xm14x1YkdORTOpqN+TQ0SKYyL8mCA2HOY2OcooiyfOMnsLwDig/Rq&#13;&#10;v+az1X99rt9+/8Mk9k6pqTLd1sSeP3w4NTam67fccjP9y0Vq0dBNf0dgGV48e61YeBTgBYErJyJz&#13;&#10;f/n5F/r1l1/p+PFj9D///J8aDcgYKP/889/0M0ukkP6hPtC6+IgIP1pxUzId+srICHlCYtd/6+XO&#13;&#10;0vziy+GfDwLvQr/99itdfLFztG6XLv5C7N27OSeFqi+ggDJ+hyE820N2x5gIb4PULXfHvD4JtPOV&#13;&#10;5+j/+P7w//ADGL/EyRsGTKi79PkgsZdNnqSIzoBkV5yvsiz2Gz6Uwps04YG6MT3z7LNCmHXZ8Fu/&#13;&#10;+9Yui9ibe1Byjw48i5hE/YYNJR+buhCGTG24PVHD+quvvtpJ1Yhast379jMTfeE6i0ePFrdkvY0G&#13;&#10;VGzP8rW6zqhPdt7/5lYr4yluHB4c6NjhmqRvtPKKCRbvBKWKsSQnTA8xdT/XN/6Pv/8hfUGfQho2&#13;&#10;pGyWDHTQA5IK6f4C8P+u6xfkdBruE+4ZComgP4m9elKVUTlG+ltVJS8z1q1es4b+fZJoP33vtZHW&#13;&#10;fq0nQ1paGs90dgm+/Xa/yp7nEsaOFwzI5VkQdPbYDykJtm3obqUNsBP7yQByZ2n99RezqX27IJkR&#13;&#10;wNsD/b/nnnvMVADwmumWYujYuzkHlrkCx0AkMnT0tZHiQ3mmI0Y9lpZ7F+RSdAt/U5JNS46k9K6t&#13;&#10;adyoUvroQ9TdVCrI022wtZjur0x4EbGxlDt8MJXxLKFSJOXJVDxmFPUozqfgkIaiTrvllltEXVbX&#13;&#10;DYP3N/v2mtcY3cyTevKAhlludHy8OVtDf+fMmVPteu3PCd4pCBcw0NujNGH0jWfhZYDUM1XPOI7f&#13;&#10;s9AyqNqBmYlWwfzVVKsTYr/77rvlJdE3GsRekB9C/fkFy811Np6CGKBWONc/AiTPZkbFlbZdOtOg&#13;&#10;WTPFmwAvKZL26/5iaohIzXPZXxAnEgtpyU0R+xwhdkT9dc3uIy8DSPTJp56iP/998kEI14Owcxi4&#13;&#10;9LXCNtIlIYyiWgdKkQtX90JXQNK/8cYb6W8f/E2eAwDH1YB9YPz48eb2iZ1C6eH7etIPB8vdE3hN&#13;&#10;YGJH6l9UVIKaD+SB5F0YVOySXmCgB5UUK9tOjx7V879rYCaB/CPPP/+8JJiCgRGeQO62PRmCwkJp&#13;&#10;0MzpQj5Fo0dShw7NTd3zYw/fTV/t/ZwOHtjH90NlR+Q7r36A02ggaPt9BECEDRo1oZZt21Gr9rHk&#13;&#10;5x9IyG/fhAf4ZcuWibCFwbWu29Hvj9DAsgyT2GMj/SkrP1uIN6ZTgkns6B+SrLkKRPbnA1XPZsyY&#13;&#10;IYF8+rqwfzMeqPsNG2a6NkJiz6qorKaC0UDsh/24f7U6IvYPPvhACFvfaO3HDok918UrRqftPdc/&#13;&#10;AjxitJ9sx+7d5OHR7mINm1pJwKC7Q63Fc9lA7Ahi0n3q3KuXpDwAsReOHkMRbdrIchgvd7722kmJ&#13;&#10;Xd/7Tz75xEkNg99t7e0ptP2edLrtxiQJ8S8riaDi/OY0qH8kFfFnXm5TimsXIr7tej/89gigefTR&#13;&#10;R6tNh2FPgRsljFtwiczNbkqvvpCt3CHdkbg7MLEjwrR3L2UHgDSIwhhQjyFNs3YFhLEUpC7Enhog&#13;&#10;Jfl0HzVAOPDiefXVV03iwwAHcrATzKnCn/epZIkZBDRo2lTq0iXKJPaFF0zic0CSxIB35sSO+wjV&#13;&#10;GK7VXYCSBkgdVYYwoOr7X9fti88+pqzUtqYqpnNCJJWPGknlkyeJy7DuC55FuAi7EjvuOQS73bt3&#13;&#10;S+g/1Ch6HwgnrTvE8Yy5St5DrYLpP3UKhTml4raA2QyeY3299XHN/4mt1sQOQBeLl0XfbDuxu+aK&#13;&#10;OVfE7no+eBtoNUHH7t3lAdKwR7OdD8SO2cXIkSPNPiliny1+zBmlZfwS+ci1wO9c5xc/UcN9wDZQ&#13;&#10;Y4AM9HGBzz8oEtJFat0DX5bQpx8U0sfvFdAXHxbRJ+/li0siAopW396NOnW0SAbnR9bMl1952bzX&#13;&#10;GvD/X7x4sbzs8DUHQX8p9VJB7kB/ZyJ3BRP7rTzQNGmsJHMYQUHqkNgXLlxo9iE4GCoaEHs4E3ug&#13;&#10;W2JH1XrYFexTd3yCDJEbx3V7DUj59mhgDf/AAKo0dN6Dpk+lJCZ2Lc1ecelMY6ADsTPozIgdDX2E&#13;&#10;hxJ+Mxj8MVDas5fi/m/dslUG0pP9/rVpv/LzNWpYobrG5l6Ukp4glZT69K8U/b/uDwKq3nzzTfMe&#13;&#10;64bMmtnZ2eKSqz3SNOC6Wz5pssxGh863iB2eR/btNJA+AAMeGs6j8VerI2KHDzR+LH3D20T7UHmZ&#13;&#10;9mM//4gdn5h+oz+QBPpWGUmFDB277iuA68KM5Fw2GNB0oQFvljjzhg0XT4H+LCGGN1XEjCks/H/x&#13;&#10;Up/svmI9toNbo/1aGzfylmAhM3qUoaJENclaXivA4X1lItEjSZY+Bl426Ezt6jaQKAJHtLQZ6O8p&#13;&#10;5fLMczBxVyNzO3j9lPHRTGTqHDB6o/9QUdRE7KmpQW6JHQO166wCwDLUx3TdXgPeXLfddlu15YiI&#13;&#10;rGTJVPzH586mdCY6GE0h0bZr4U3zpo/EHTf/1bahr7ifIHCkqUD6CcQswIHBfj311d57Zzd1btdA&#13;&#10;EXsEE3tGkhSy7llS4qQqQbwA+qR/J7jDugoRJvjZLRwzWqlC+R3ETBSzZ/wNN2RI8u72g2skBjvd&#13;&#10;6vva/5PaGRO7/SFC0QK8MPqGt22r8nVUoOZpdhCFh1dXxZyrhnMjsk33B1b2guHDhdCHzJ9HGSWW&#13;&#10;ERjGVUhImgjOVTt85DCNHaf8r5GFspClHvS3ggkFRI/lMCBCZ3wq/cQ2SKdgN3ijvNz7b/YTEhW4&#13;&#10;I1gDdi+VI/vL6clHMmjUiChqEaFUIghcuvnmm53cJqGS2LBxgyQ5wzZjhrU2MkYacHMejb+9nUf9&#13;&#10;ciz1mJ56Q8qGjlYvN1Ux/cMpzQ2xQ2UDX2eQjYbuH7CXn2O7d5cGjHMI0kK2ROfqXA7JjVI8Zoyh&#13;&#10;xptHBSOrqH2MKkSR2C6UHtq+xbjrddPs/XXF2WjvvvMGdWnfQAYu5MbJqSzna59DbTHbMfTrAAzS&#13;&#10;sAtMnDhRBkWd+94OPLuI7u7JpA9SrxI/fEXqylhayINFdfUYkuVBzaOfr79a9VYnxA59mb1iiBB7&#13;&#10;fyb2/qEs8QbzD1FdYj8XTfcXA5HuT5OWLalswgR5oODZIA+osQ4GtnfegTfD2Xtx3LXPP/+cevZE&#13;&#10;fVKWEAMCxW8d/UU2St1XFNDV/usna1BjQOrV+k1Ecq68pauVBuAkRKu2UVK73v7IN2W0ZX0PMZDC&#13;&#10;6Ap3R0jukC75zsu/9z94n3pnZso5MQg8IoZU4xjuzmPgrk2pUlhDX+ufPNCClBEcZc8qqog9vEZi&#13;&#10;B9FAwoO0+9Zbb8kAYZfecUykUrC73QE6hgFEYjc2A8gumMzEBXIDISHfUEJCKyH2DlH+tGTxAp69&#13;&#10;/Cb3oC6a7mtNqO/2Hog9Tkns7aNDqGDIQHEPbhEd43RfTgRI4GGNG1Fiz3RJ4wESVzYuReywH/Ud&#13;&#10;MsStayNmfUiTYJ+h/NWqtzoxnmIqaA/tbtvOV16uSiZ3Reznh8SuHwT40ev+IFxZ+a8zmNibtlLe&#13;&#10;PVBtIMc8AnjORX91XwGQkA7caNW+PVVOVsa6SCPPDTyStm3bZpDoiRuOB0MhdJz6HkyZEE17PypS&#13;&#10;RO2GWKvBRuyipjHI/bt9pSy9Z1JmBnLUOyTk/4orLqd/4zr43/dHvxeXTa0bRvDSx+/luyd245jA&#13;&#10;Ddd3Fi8d7KMLtQAIMINeX1/HyYgdgzTc6xCZi/1gF8LgoPXtALyP7I4AAGwsWIfCFvYZAgCSiu2c&#13;&#10;qJ4fkNKsWZTUNZYlWk/xYS/L60YHxCvG+D3xG6ifolbNPB7D/r2+G1QxIHZRNRnEjjwuSEpmvy+u&#13;&#10;gH870g1A9dk9t6+k7Bg0G+6Mxrtn3D/o69MLCqhRREQ1FQzKyyFtsU7ydbau+T+x1QmxQ7WRkZFh&#13;&#10;/gBt2/kZuk4m9pzzh9jRYHDT/uB40HoWl8g0EA8ViD3I0APDWIYpuK4FerabfmiB1157jYlNSayd&#13;&#10;WXIfNINfCB6M9IOPkHN4iUD6PFHDbwX1BV4Q7AfybRcbSE88knHqpO4OJgnD6FpBLzzVRxKC4RxQ&#13;&#10;f8BjBuSJ82OQ0q6FcEccP7qN2reGY6Ko9aKFHcToin3gdw9DJK4V12zX22pVTP8aiB0VtS6//HKZ&#13;&#10;ymPgBpCHB9Gd+l7D0Iv+2v2q4XkBSR8zHaRuth8Tv0F0pwTjGZov6Z579OYZRlOlZ8/rHU/vv/uW&#13;&#10;eXyN/9T21ps7qUv7cKVq6tSSBk6bRhllpeZ7A2AWk5qXL2mvESlaMHwEFY8ZS8Vjx1AZz5pwj/T7&#13;&#10;Jp9M6kNYakdir1CeRdqjVzVgaF25cqVT1Pp/+r2sz1YnqhjXyFNF7Cw58UuGJGDnA7HrvkJPihcb&#13;&#10;fYEPcgk/bOrhgvFrjqnTg1Q5bty4c6Zf1/0F7Ea9xJ69eLo/k1JycsxlIDdtSNL72Bu+g1QxSNkJ&#13;&#10;q3u3BvTi032U5O2OXE8Vxv5yDKMwxs4XcqR8Hc6DGQXUdbof8H3XroU9UsLpu69LXY6njvnjd+X0&#13;&#10;2gu51CvN0mtDJYVj4FgwyqHEn153Mh27O+B31mHvACR618yaeF7gHon18DzSEbUawWHhlDtQJQMD&#13;&#10;KkaNodiWPkJ+sS29aNbUYfT9EUTscr+Nvv+ntkljKyi2hafkwemS3IaqZs+ihPQ0GST1/YDuPH/k&#13;&#10;CFO1omBJ5XYgfiSjtIT8gtwHlOF5hQoNBW307+6Kv1r1VmuJHYC6QnttABaxGykFzhMdOxqMYFpi&#13;&#10;xfQR+kH90KXkZJvGSEhyWrd6rhrODUkXg5HcP355krMyhdhb2hJD9UzvKWoG+4Nvb/gOYylsBtge&#13;&#10;kjIKSV9zRQId3qciQSU/up1cTwdCxApC8LKsgm69KVlmBXBPhHSN/qFB8kX+HfQlork/PXJ/T6dj&#13;&#10;KHCfDlXQo9szKKqVeunhboiXHMfBgIskZHajfYhNFVOTV4wdUG8hP4lEzxr3DUBhEnsiqvj4eLFz&#13;&#10;YB1ce5Gz3k7ukNo7pKTwMzRfyKpq1myK79RaiD2GSXD8yFLa9zX2/88jdvt9AWAziGvlR1HNPah7&#13;&#10;zy6S+71TWqqT4dSfZ5dDMHuR+8HvlrguMpHPVfdHG0eRTRXRqq7pdwEMFHBeQHCgXWBxh79a9VYr&#13;&#10;YkfDjXV1dxRih45dJPbzw3iqH4Lrr7/eVGs0iWwphhrtM5vUu7dZagsvNsjwXD44ODcqMmmDHSr2&#13;&#10;YNqbN2wY+dqSlFUNrjKLl7gDfH1hXNV+2FCT3Lcljb79skQI1IQrYdcGfLz338yjyJZ+4mONtM5f&#13;&#10;fvml9AekDF0p+uLv70kzpsSK66Sd1PH5w4FK2rimh2SKxLaw4yjpWqnUEIxjn4GEhTKx47lj1OTH&#13;&#10;bgfKGeK+6VmZBjx67D7W8Bt/6aWXZB0M1PagLgGTUPukJEVeQmBzqU9ejhA70DO5FT3x2P2K1I30&#13;&#10;C/8JjXvKff1T5QFiHD/2A40dVkQxEZ7UtqUv5VSUip483hikNQJDQpTborguqlwv4jXE3wdMn0ap&#13;&#10;BQXUOaMXNY9q7ZbUYSBF6mjEmmBWZv9t3OGvVr3VicQO4kBeEP3DKGJXOvbzidjxAiNAQhvvoNNT&#13;&#10;0rqaEsYheb8hiaFQ9bl2p8K5oT7RBTAgCWX3H0DJfbJN/TpUGtAba6lGN7wQICP4j49G8qQGDUR6&#13;&#10;htsgij/DG0VUJwaJCtwR9JlAH48xe7qq/IO6qw888ID08X//9180YfwEWQ4g7/q3XyJBmOqLUutU&#13;&#10;SNm96xcn8sCgpEEMTogSxTF0DVB7tGhYqJchUDCx9zg5sUN9CD9wqHNwr/SMxx2xv/yyCrzC74FZ&#13;&#10;g31AAWBAlcAaIfe5YgSMj4sQYo+O8KDRwwrps08/pH/jHMZvdL43frvlmnWCt1defpYyekTLNbWL&#13;&#10;aUzFk8dT4ehR1NTI1aMBosfgBr156bixVD5pEhWwcJLD737L2Fhx2XU1jAKQ0jGbhjcVhMVzpQb9&#13;&#10;b2i11rHjZajuFWMznp5H7o54UPQA5M8vbhE/dMr/eC5PC8dRk5ZWQQMkmXKdAp7Nps+J2qna97t1&#13;&#10;XAcqnTCB2iVDxaHIDoEgO3e+Vq1/8BjBVBaEDhICqc+d1Z42ru1Oj96fQY892Ivefr2vEwm7Jekz&#13;&#10;ge2Yb72mIpLRF9SART9BbmtWrzLvNbxoUEHJldgR7Tp0sJWDCPptbczWKip9bwAhdsO20zsD+dgt&#13;&#10;9QAAvTk8dfR3zCRwH7EcSbM0saOf9u0QRYkgNazDNkgKZz8v0DQykklutEns+OxbUcSk7itE2Lal&#13;&#10;Dz3ywFb6Nw9q/Msav9J53ribuGZJh8DE/swTD1E6zz5QOCQrO0sCskDWgaG2Mo58P3uVlrFkPp2S&#13;&#10;s7IomAdFBC5BKLHXQ3UFZvyIVAWh6+hZnPuvdmatToynmJ4iD7j+kVpH+VB5ud0rpjqxn+0fDS8T&#13;&#10;iF33s3HLluKapl5EJHAaQw2NpGCQ2hHRqB+uc9Jf45wwNOp7BxewjNJSJ9cyuC1CmtT7IOITL4a7&#13;&#10;ghIgd+jXIckCDRt4U3KXMJo0PoY239mDtt+TRvs+K6bv9pUJsSpyxqdNqjdI1y2hG1DEzH8zEMAU&#13;&#10;3SZA7ikkXUjckP7uvPNOs1/JyQ3E2Op6vnd35VF8B4s0kPAL14aG3xIzgGrEbqhiKirCqYNLzVMY&#13;&#10;cRHEZU8pDK8dTP3RH/17uxI3gm0wUOrfBAm2XNMPNGreXFRkSlCACmK+lIvrlpvJ5O4t5N6rWxup&#13;&#10;eaqPIziPSR49kz7yffmf//knzZk+XK4DhtPikSNEtYLkXCBt+71A/hx7PQMNzHxgiAZg30B6Bxj9&#13;&#10;ofI8lfS+f7VTb7UmdrxgMHDA2Kh/wGZNvaikxH1KAQQX6H3P5g+JF+jfLOVpYg8MCaWKqVNMYodR&#13;&#10;ElNErIOUeyo+4fXZcG+gTtEpZTF17dK7t4RYQ9eOZZDEUb5O12KFgQ+RfsjbDikU0jxUIPCaAXm5&#13;&#10;qg9cAeLvEIdC0jH04L096aVnsm16eEXUwMmI3WnbQ5X0zA5l4IQqBYZ26Md7SYV5dd4e3RqIZK9K&#13;&#10;6Clih+EUKqNmTdVvAskaIfTa0InnDmome8pdO7GXV4RVI3ZEP8JYCvdGqORQkQrf4YIJ/T+IHb87&#13;&#10;VAHaDgMg2vT11183n1nM5DBw2g2osM10SkujATNUpkfBXMwEx1J8olJfJLQNpbu3rpa+q6RgZ/cd&#13;&#10;ON1mJ/adLz9L/XrHy3VER4WL8RMVxxCc5apWQRQ0fi/YdDCY4rfuzc8u7jOeUbhHQxgEmeP3xD0/&#13;&#10;n+/Df2KrE4kdEoy9+KwkAZNCG87EDoKBV4F937PVcC48QJrYI2PbSn4Pka7mzqEO3VLMFxVTb7x8&#13;&#10;57ohRwzUBegTprEpuTkUgxJ4Rj+hX4bEA0LCfQVxajc9FDmApwxK+iGaElIosgNC3457AAMgiB8D&#13;&#10;sp3ENAIDvCSL4/gx0bR1QyrtfiWHju6HgdOQqN0RuoaN2IHdryh1DNIOQ/LFy4xCGfpc6amNxNCq&#13;&#10;tlfH/+FgJa24pSsPRkqdggFKZ2TEbwlyRT3QkBBLoj8ZseP3hYpNG5oxu9GkogE/f+QRtw+C8CbS&#13;&#10;qhgAfcBsQad91kDeHkjtJrHPnyfV+7Pysqhd60Al7TKW33ClYZA8u+/AaTfF7Cxg/E5r77hBUgnE&#13;&#10;tPSlblmpfH0qyhZGUPs9wDMFQQ/P39KlS2XwRRI71BPQv52GnML2XS/7q9W+1QmxI5ITUZr6x9XZ&#13;&#10;HUHsffsGs8SjyAlTMOSKPhc/Is63ffsDZnGNNh07yMsHch/AUm+UrfzYtUyAIMtz2XD+yy67zOxT&#13;&#10;cya2/OHDzBS9AAgaLpmoeISSdpjqQlKC1I484/o+axUDPuGnjWhLTH/fffddIVq4IkIVgWhMpIbQ&#13;&#10;hSs0EP7fJTGMZk6Jofd3IZ/MqRM70hSgQDWOg3u/bdtW+vXXX5zy9/fo1pDe2ums70dg0vixlt0G&#13;&#10;OlhIe/pa4DK5du1aUaXobU5G7ADOqwse66bvEwBJEgZV+z7z+Bmxex2hYUCwD06AL4zbAwZYxM5A&#13;&#10;4FLZuDGUlBRjEntshCc98tDdQu7qeOcpoRnX++47u6kwp4tE0qakxVPFJJWCo3TcOFFB6ev39/MX&#13;&#10;V1EQOBwqXIn8VPBXq5tWJ8SOh949sYezZBjC02VLFQPXvXPxA4IQILFqCS+PSVK/fLDaw1qv+yiu&#13;&#10;bcZ+56rhpYB0qfsUk5hAZfxCNYtSAxOAACpcFwys7Yz0ApMmTqKffv5Jps98o/lIbq6EF9l/P5wL&#13;&#10;RAVpFcQP4yF8z11VNyjE0TO1Id29KY2OHoBkrUjYnlbATuzwjUeBjNaRinzhabR79xuSJdHudQLj&#13;&#10;6WcfwHhq6Ob5GCD2qkHWAANix4Cknx1M4zFbsRN7qGk8da9jB6AeQAIpTdSuDQMeinjY94FuXw8o&#13;&#10;eh98zp8/32k7IL242NSzC7EzqpjcM7NTKaa5SjMA4+MVC6fT7l1woTzzVL712dAjvlrRrd9z1zqK&#13;&#10;i/Jjad2H8qr4d+HrGcbXWDhyFHnZnhH8pjB+1tT0/bPfQ1f81eqm1QmxA6j4r6VhIDLSm7Iyg6hp&#13;&#10;MytnNPShrlPfs9Ug4cFvWbvH4eXTL2C3vjmm/zoeTkzzz3WDegtEiD5B9dIuqQt17JZi3ksA9xIS&#13;&#10;ZlVVlXxHxOTHH39E3x3+TlwgCwoLRN8OnTKIDFI8vEqgCgFwTzRhodl/FyyHRIzB0FWCx8A9cmhr&#13;&#10;ev/tfDr2Xbki5EOVdJTJ+Pv95fJ59EA5/XCwTPLHQHeP/ZD1EcbL4cOHmy6nAFwwv/6s2EniP/xN&#13;&#10;OfXNtpJAIb+L/dlB39esWeNC7PBjV5GnNUnsGpDcd+zYIYOavgf4217QRAMzJzuxA2jYHoZY+7Ye&#13;&#10;Xl6SI1+lGLAIvmzsaOqU0FIMj0g1kBAbSls23EH/5N/hfGpmEBXj33/+m3744TBdtmAqRfMso2tq&#13;&#10;J8k9P2SuSp2Qzs+X/dphi4Bx/K927ludETvcxVwfcjtAmJAs7fucrYZzQUeqoxQ9mVQ0seMBRWCS&#13;&#10;jpxDIWa8xOe6XXvttabE7OPrRx26daM2HZVKA0DlehAdoi+hA/Zk8gwP86OoqJZOeXsA+AbDWIjf&#13;&#10;B1VrrrnmGpFCEaYNFzOdKU9ft/59NOnBrxvJt+wGcpD1hLHRknnx2R2ZtGltD1p2TWe6bnEi3XBd&#13;&#10;F8HtNyfTytuSzX1A6OivHrCAwEAvWjAvziJ1IfYKOrC3lEJD1EwP9wH9RbCWvW+uXjGhIVZKgZMR&#13;&#10;O4B7AqMorh/Hg6oHfbRvAxsHcvW4ErsGJFQYB+0DVev27alotMrAqfL8z6XBc2ZR76I+FNtK1USN&#13;&#10;Yqk9tXMLevD+LefF86abBCThWpnUf/vtF7ppySKKjwmlrikdqHjMCLFHYRZSOXUKRbazop8BpIGG&#13;&#10;If+vdu5brYldNzwMW7dtrTaNBZmMGjVSogRdg2jOVsM5X+MZRYqRWji8WTNTkiqfOJGiOliZDuF5&#13;&#10;cS76aG84P2YXmtjDGjWm1PwCyV2t+4m0uyCjjz76SF4ouDG2aO5Po4e3ptho5OfxoUYNfCRqUyfQ&#13;&#10;ckXLli3FbQ+qCQzM2uPEFdAF41xPPPG4GBbh4aCPERriTe3aBpGvr7NnBADy9/a2fMnhSQKJzp5X&#13;&#10;KKFTKO1+JdeZ2A9X0O5XrYC3hIQEM0AIQEN/ED9hz4+OnESa2N2pYqpFjDJw/SB42BuKi4urrYfR&#13;&#10;VvvOuwMG1/fefU8ia+37gfSqUGEfkjvInZ+1ATOn8yDckdpEeIg6BgQ/fdJgnp0dxa9u4Nw2HWmK&#13;&#10;z2++3ktRPMPoGNeMioZVqWsx3pvYLolO19uRhQ5tYP6rnft2xsTu2vCD/ut//yUFai+55BKRKKGD&#13;&#10;xMsHi7ieRp+tpl88DXhUwG8WD2Fr7pueJiMiTtdq1Aa6c9HsfcUgCclaS4HwW4/vkSrTfP0iQYrE&#13;&#10;tiCdq666SpahwtBdG1Pp1edy6LnHs+i5JzLp/rvSadl1nemKS+Ppsos6SkENfQwNeNJgRoXiw/Bk&#13;&#10;wG/lTkLF8uM/Hhf1jPbWOR1Ab79y1SqR/nFtIP7pU2LduE9W0GMPWIMHgt8QXm7vkzuJvVu3AEXs&#13;&#10;lSyxl1eX2BETAMOyfRkAbxkQkw76sgP2APs90LD/ZphJYCC274dQ+eyBA+U5GzZP5UjB32UTxlLn&#13;&#10;7u1NQ2qXDo3ouqsupO8Pa28xY9aEf8bxgbPVRBUj+Dc9/fhDqkpSz2QaiILdRs6X3uVlTvcKuXSg&#13;&#10;tqvJbvFXO/utzohdN/ywMGzBlQyfeAHPzQPq/GJAtwvJDw9iG34QlSpmPmVVVpr5KmCshPHwXDR7&#13;&#10;X6H7tdsrApl0XYsOaLdRTH01qcya3pa++qyYjhmViYQwD1WIZ8rRg4wDFeKX/sTDGfTaS9k0aXwb&#13;&#10;Cgm2CBoEB8KG9xLUC08//bRTv+CDDjc2V6OqKyJb+FNJYQR1SwrnGYOzJI999YA1bmQUfft5iRC5&#13;&#10;E7Fzvx+4y3Kjg8Ed6R3sxI6/kVcesw69XVZWkEHsYW6JHTYeGIbtaq4TAUFqOk1sTU33BwKNtnVo&#13;&#10;BDdooHIRMRmarrX83CF9RZcElSQMkjtyr1xx6Sz66edjfCxNrNZ9B85a43MpN8w/qaoyi+ITIql0&#13;&#10;7CiVLoGJHUVpdCAfgOcFQgg84/Cb/NXOj1anxO76MNpxtps+Jz4xuEDygkcEDJEJ6enmS9a7jKUP&#13;&#10;TxVWDldMHdl4Npv9PgEgMfgD48WBZNQyNoaat7GIHuoHqGJgYEXOeLgoIpnWXRtShRRB6trDREeA&#13;&#10;Wt/1ekX6z+zIpMryFhTfMYSP68svqrPUCt023CkxMLrq7qH+CQ72pvZtQ6h71wY0d2Y7euOlXDou&#13;&#10;VZHUeR7b3otJ1EOKaqC6UtMmfqIawuziiYd704G9xao/LsR+12ZLD49sijohmwbURjCo2gnaInYl&#13;&#10;sce50bFjJgljMlQ78PvXBUxcgUEAuWhOZkjX/cEzhnzhrqXzkEdl8IwZQuwakNzLx46hLp1ail84&#13;&#10;DKog+a7xjenTT/5GP/70g6kOwbHPZvv3v/9Fhw7up/KiVO6bH2VL6TslqaMOQHJ2H9PRAEDgG9xB&#13;&#10;dV6ls93fv5r7Vq/Efi6bPj8+MUVEIi1IF82joqj/NESczpd8FnFdlXoGxSqQM1xLheei6fsGdQh8&#13;&#10;0tEvRJl2y8mVXCT6ZYKKCzMiqLkgXUOlUVIUQe/sci4Q7UTi+M6SsZLijWVM7PgOL5ZDX5XRljt7&#13;&#10;0OABkUzAYTwIWpI2PE8gzesALpyvJUvl/XKa0rVXJtDBvaUu2Rkt3L2xBw2sbEkfv1fA5yil+7am&#13;&#10;UVqPBkLuIPzFizrR4W94XyF0236brSpGSEOBdMv6/qC584pRxK792EOZ2J1L3GlgxoAoVEAHdNmB&#13;&#10;67ziiivMiN5TadgOKhl4JtkDvjDbSs3Lo4H8rFnEzmAJuGLSROqRm0FxbVThChB8xzYBtGDeePro&#13;&#10;w3f4GpHZ0JLe+SzqP/3dhOrD6TQ+gvpnHAvAs//Be2/SkP7ZFBPpRz26o4CIkdhs7lzqnt/PKW86&#13;&#10;7hNsaghAkmMax/mrnftW56oYtPPhB9Z9ABAsMXKkqg8a162bRAPCso+EWmFGBR74gcNj41wQu+4n&#13;&#10;GggLU1tNWMHhDag3vzw6gx4keMwsrrn2WtNLpXWrANqwprvNt1x/KoC84WtuErtIxvg0ltu2Q+It&#13;&#10;pACAx0vDBtXVFZDSs3o3pq3re9A7b/QT90Y5pss5tfSNQeODt3RUqQpYevbxTBo1TM1Amjfzo5W3&#13;&#10;JpvrdV9mT1d++QCCr6B60g33Cmo+BFXZSTQrK1ARu0jsNRP7iQCJHl5DiNrFOU73WUC0MIQIPQgC&#13;&#10;SJKFwijI+CgkaQAukQOmTqXc8kJK6NRCXAqjm7KQEelNZfnd6Zor5tFHf0PNXSW98/+kPwpqmfrb&#13;&#10;OPkpNGyK7WVf0vurGceet1+nUVV51L6VL3VNS6TK8eOlwDv6ChVMC5452u8VIsnxG2D2JMc2jvVX&#13;&#10;O/etXoj9fGn6QUMOb+21kJSZSYNmz1LEPn4ChTRoIMvtxH62m+4ngPwwdmJHxClKiuET3yFt/r/2&#13;&#10;rjYoqusMFygiSghirQgSPncBAc0iClHLwi4Ci3x/EwdCTENERbBJP5y2mUknmfZHndiZVKeddjr9&#13;&#10;UWPTsaQpNFbFfvzoNJ1YSZkQY6MYtUxs4iSYTmfqTOfted5zz71nl8UKmizu7Jl5Zr/u3nv37rnP&#13;&#10;ec973vd5YSWpRCuk/vf3ZdLl87UGaRsEaxDrXCAJWpIvaqB++1trBfFaFjHcJ9WeVZz+jxJ4Jhn7&#13;&#10;2detAB2YC2L/KPYRJvbrcq6gCVZ3xGdim6kmyrJZcryIpoHbSb9WWMg9evQoz1jUdt7Efj9lZXu7&#13;&#10;YjAI6NvrgPUOjXhEGYGo1AAPzKVhe/ibfcMmUYZxfVkZtfUPcN/TCb51cC9Vd3VSfn6ysNrDzIVV&#13;&#10;W3IkfWVwBz3zzQG68M45+viGnEFI6MR+++eof58E8Duvf/BPemXoRWr0FLEKpS0tnuqgVAlSN4i9&#13;&#10;0F1uFqFRgFKqv4ihUAt8C1piVx0MHRf+WURioDO6WppNnyGiFlQnxYKaLur/aTZ1TFhNsID0Op7Q&#13;&#10;+a4RxAY1SvWeAlwiBevi6A8n3AbJalazH0K9LRjfB/ke/l4BrRQWtToeMk+x4ArXC46FgUANBn73&#13;&#10;NRuMY2CBNGpROK1aFUU/PLTedA3Bal8cZfn6MdBhJqOuE4D/9cSJE17SBDqx19TGUnqGZbFjjQDX&#13;&#10;F0laR44c4YEBrhxEQcGP7rt/4E4ajoUkMd9Im7DwCGre1SesdW9yBzr2DVBJtZsykmMFsQuCN3zv&#13;&#10;Co5caC1dpqmpK/T+tffo3/9S8rYWwftC9C6v19h++qPrdO3aFE1Pf0iXJs9Tvn0ZL+JixvCgI4sa&#13;&#10;v/iYcU77+DzLxD0TrUvzCsCwUOHLvgi1wLegttjR4P9TZfug3lje3iqJXXTYQkMQDGqOqPKPmzGQ&#13;&#10;HRNTfywImoqOghQaenupuvsRrxh2hc+vWESv/dEgdY0wZxDpXGDs4+1xD7U2WaQJyx2uGdQfPTXi&#13;&#10;5G2YhNml47OP/wsMBg00ea6GY+Cx//qaJBp/vdIk9m1V1qImpBMQraRbqbck9qY42rAhmgc+9Rn0&#13;&#10;YdB08tGfo/m+vtOG/xOzCt8F1SgxG8spKuJqQqqcHpMo40vUIt53NVZTwcYcMXOJp7TESEnuIHoQ&#13;&#10;8MpwLk+3MX8V7X+yl44PH6PTJ0fo97/7LY2/cYbOvfU38fg6/f38m/TRh9fpyuVJOv/2m3T61AiN&#13;&#10;nhrmuqVZKdHkyF7OAwj86fnZK6m0opSad/YZcffyfJBoFe8TkYX+ifUddb18EWqBb0HvikHKfXGx&#13;&#10;XIhLzc2h+t7H+UZC8gj813gfMcyjo6cC3inhAoB/V/mNUWIMhQxQT1PdVApJSdH09a/mmAQ7I2Rw&#13;&#10;PjBIHTotP3ihkOuR4lirE6Pppz8uoheed9Cvf7lFbufv+7cLnK/A+1fq6Btfk+JrBY44OmkMGEDf&#13;&#10;E5Y/t7zcTYcOfZ+jVC69e4nDLmFxQ7xMn914EfvGJV7EjqIcgfh/4UJCRBYW59W5AIgsgaIoBm0Z&#13;&#10;EolZpJxJKkA9saqzhTa5v0COQhvZ0+MoLXkJpSUhezWcpQkAJn32zS8iZ7GNqlzrxGMmbdtaQPuf&#13;&#10;6qXOZhdtczvkdgbwPRD6WrHfEo+bGh7Deexl10uHUSoS9Uwz8vO91gsgfAaNnhCJL+wW9MSOqTZS&#13;&#10;6qMEWRZVVYrOOiBvmr39FG34qZF9qDIbA9kQvQNJAxWpARnYFYmJM6bzwDNP55l+7rtK7OIR2ujl&#13;&#10;LoiAhTE5Hj5YwNoviI/nGHnf780VBrHDlz/08018jCx7DCclyd/TSAO7LCLEQIewOiRRVVRWcqYt&#13;&#10;dP0PHjzIIaxqu1sROwaBQPy/OCb80JBN1mPuAZA7op2cDQ1M7jJqRlnwmhUvPmvqe4I821vJ3VpH&#13;&#10;m2sqKG9DHmXlplAGiB6LrgkRgrAt/7wJYeUje1R+Fka21FjKX5dGW5wbqby2kup3CuIflETOhG4S&#13;&#10;u3TB6H0PzxFeC7G4EKkv7BbUxI7pOjJOEescExdHzib41+VNU9bcwvHrqECEaaXSIQlkQyxwT08P&#13;&#10;30BhEeGcOOVL6vA9f3mfnS5OeCQRGySpSHle4P3I5yDVkaESWh4v5Qg8FQlctk5Fq+jbzhsasZ/8&#13;&#10;jVMQtyCllCX0iyMP8fsYqH72EyvcEYBEArZTcfYgdGSy6tbkbMQOHXhY+YEidgDhqfDzg9xVgpYC&#13;&#10;jI603DwuracSmhRUf5XuQ0G+AjBOEKrbuHMn1e/oobpHu6imZzvVdHcKPMyP2wRcLY20ta6Gytpr&#13;&#10;xXsdVPvIw2L7HdQsvtfe388Dhrl/XiiVBI9iIZnC2FmshTbC2EBuxejoKM+W1O8KtYXZgpjYETlx&#13;&#10;k/bs3sMdM3ZZPJO5umGSM6RFCN2TyUtSuzyQDccHsaMQhrqZfAGiqqlOoImzSuJW+rjn5+fWoJE1&#13;&#10;CPzMn8o5vnzopc109R0Vny4HD3zOJO+7jzlA+dFB7KePO2mpGEDSU5fSsRc38XHw+cixLSYxA9/9&#13;&#10;zjqu03roeQfL/OrXRcFMUBLEXlS8hKN48D7If3x8XP7HAfqbFRHCnSQTyqxoIx3pgjy3dnRQ064+&#13;&#10;doVYbhoQr+y7M55r8I244QHB67WAtnCrZgh4v31wgKq7uylBy3oGYFwg+ABVptR9oh5DbWG24CV2&#13;&#10;0e9AlAhjQ+dcnZlJdY/Dvy4sEmHtqE5bWlrKce6B7KjqpscUFxEg/tLdQXJbNi2nV18p4dhwRcSf&#13;&#10;CLBvhjEb4IHjDgcPDebgIIgdma+Lo8LJlhlDL4uBRJJ+A/1jso5SH7AsxtbGJJo4I2cOZ1/baio/&#13;&#10;6nCWWpmnUgRMkmdqSipNXpw0UuUDT0iIwDlw4ICXWqYvUDc0RcwmscBf3t5GVV1d1NK/h1qFpa1I&#13;&#10;2SJni7z9Ebn1WrpbQOzmdmKAaO7bReUdnbR282Y+rn4eGBSxRoWZb4jM750WtMSOTjh9Y5p9sxGR&#13;&#10;n2UZAelfHyR3Wxt3WnyGMMdAu2FwbAARPNBF0W8sBVQx+tHh9fTBVYPUAT+keVfBxI5HA/62mQeY&#13;&#10;1AFB7C+/JC1zEPuQeA5Sx3ExeO3dbWPtd/x+ZLqePl7K3526WOel1a4giR3hjvczsedkS2KHxckW&#13;&#10;+3/FdRYIdMN/jT43PDxMTwqLWYnT+QMkMBA/fl98PNkdD1JWwXrOxSh0u8jV2iIIuZ3aDLJXcgXK&#13;&#10;wgfhg8BN4md3i4BB7HD9OEqdlJ67ht1BvrVLcd3gxkJ5xUBHjIXa3FpQE/uNGx8zecMKKa6sNKyU&#13;&#10;fRyNgI6bkpLCN7yMBQ5sp8U5QMMkNzfX6+YCli2LpKf359CFiWomvbtNtDOg9u8Lf9vOA4rY4YqB&#13;&#10;Xx2/MT8vll79VYl5LGzz1hsejsTZ3p5Mu3sz6ZyRxPTeu/XU02WVCFT43IoIstujyFkSQ05nDC2P&#13;&#10;l1Y9iqtMTEwsKGIH8J/f/M9NVupENjEiZ/TF4NkAwsXC631xcaz8mZiWSsl2m4DdeBTIsotBoIAe&#13;&#10;yM6y3jO3sdNqm43iE1bOIHMFuASfe+5ZOnt2zDzfULt3WtASO6bdiJrATRC9NIYe8njM6adSp8Ni&#13;&#10;kFJJ/LSbulkUkByFghb6YqDCmjWx9Nc/V1iWrh+yvKv4pI8zJWUIUDZv/1My3BFaN2N/qTSOLQcv&#13;&#10;3kbMUKBIefVCLSdN4fsg9ke7LWJHhScVIhoW/hlaFAlRN2vRGTrryAbVr3egm34usIbhnoEPe2xs&#13;&#10;jGUN4IdX5z9fzEbaswHXEQqnyPSFWqVK2gq1e60R/Q8KSxzpnPClyAAAAABJRU5ErkJgglBLAwQU&#13;&#10;AAYACAAAACEAE7l0a7cCAAAGCAAADgAAAGRycy9lMm9Eb2MueG1s1FXbThsxEH2v1H+wXKlvZDeB&#13;&#10;pGRLglBTUCXURqX9AMc7u2vhm2wnm/x9x94lhVCJlvLCQxx77J05c3w8c3a+VZJswHlh9IwOBzkl&#13;&#10;oLkpha5n9OePy6NTSnxgumTSaJjRHXh6Pn/75qy1BYxMY2QJjqAT7YvWzmgTgi2yzPMGFPMDY0Hj&#13;&#10;ZmWcYgGXrs5Kx1r0rmQ2yvNJ1hpXWmc4eI/WRbdJ58l/VQEP36rKQyByRhFbSKNL4yqO2fyMFbVj&#13;&#10;thG8h8GegUIxoTHo3tWCBUbWTjxypQR3xpsqDLhRmakqwSHlgNkM84NsrpxZ25RLXbS13dOE1B7w&#13;&#10;9Gy3/Ovmytkbu3TIRGtr5CKtYi7byqn4jyjJNlG221MG20A4GofTfDLNx5Rw3BuOx8enJ+OOVN4g&#13;&#10;84++483nJ77M7gJnD+BYwQv89Rzg7BEHT2sFvwprB7R3ov7Kh2Ludm2P8LosC2IlpAi7JD28mAhK&#13;&#10;b5aCL123QDqXjogSuTidTijRTKHo8UCMSzpbCZ6jAm8aZuH9u+3FxzQsolXYgO+IsHUwqHfBmZQ7&#13;&#10;UoMGxwKUkdcYMQbpQrJIybXht55o86lhuoYLb1H0GD+ezh4eT8sHeFdS2EshZbzmOO+ZQXgHAvsD&#13;&#10;uZ14F4avFejQvUYHEnEb7RthPSWuALUCZMN9KRMgVvjgIPAmBqww8HcEG4He20gofwOLKXjU5/8q&#13;&#10;cq8rJM35cAVGkThBcIgBL5MVbHPtezR3R3oOOwAJGeLprgEnr0aNH04OtRgtvRIvSB0LDTEVsWCs&#13;&#10;BOJFCFhNCUO7Lgkjga3kv4mVtCI0RJqWcKMrUWJXgNct4BEWOWxlAR+0dUKHrsy9pJ6xoeUjrKVY&#13;&#10;So8nw+m4b0/7WtuX167WDqdYTlKtfVFlp6qLzSa9yb4xxm52f43z++17/gsAAP//AwBQSwMECgAA&#13;&#10;AAAAAAAhALEy+M0lDQAAJQ0AABQAAABkcnMvbWVkaWEvaW1hZ2UxLnBuZ4lQTkcNChoKAAAADUlI&#13;&#10;RFIAAAEHAAAA+QgGAAAAKkTwegAAAAFzUkdCAK7OHOkAAAAEZ0FNQQAAsY8L/GEFAAAACXBIWXMA&#13;&#10;AA7DAAAOwwHHb6hkAAAMuklEQVR4Xu3deYhWVQPH8TMjpWWUKZppOJUj0qaRhkta05iZjC1qC5Va&#13;&#10;giFGooGhCOWIYLu2ULa4pJRU2m7RomUZmaakSYRWlH9kYoKapRVO533O4cyj1u+1Ged57j3P83w/&#13;&#10;cGi8Y3aauc/Xe+957p0ym2EA4B/Kwz8B4DAcOUD69ddfzXvvvWfWrFlj1q9fb6qqqky3bt3M5Zdf&#13;&#10;blq2bBl+F4oZccBhXBDeeOMNP7Zt2xa2HlRRUWGuvfZaP3r37h22ohgRB5gNGzb4GLz++uv+44Ya&#13;&#10;NGhQNhStWrUKW1EsiEOJckcF9UcI7mihKTp06JCNRP/+/cNWFDriUELq6uqyQXBHCe66Qq5VV1dn&#13;&#10;Q9G2bduwFYWIOJSATz/9NBuFb7/9NmzNLxcGF4jrrrvOXHrppWErCglxKFIuAvVBcHFIkzvVqD+a&#13;&#10;cKcgKAzEoYi40wR3ulAfBXcaERN30bL+aMItiSJuxKEI/NfyY4zcMmj90YRbHkV8iEOBOtrlx9i4&#13;&#10;N1S5IwkXiZqamrAVMSAOBSSXy48x6tGjR/ZoorKyMmxFWohD5JJYfozNsccemz2auOaaa8JWJI04&#13;&#10;RCqN5ccYufs56o8mzjrrrLAVSSAOEYlp+fFQXbt2NZs3bw6/Skd5eXk2Em6UlZWFzyBvXByQnj17&#13;&#10;9tiFCxfaYcOG2WbNmrlQRzH69+9vn332Wfvnn3/6eX788cd2xIgR8vcmPTJHEPbuu++2X331lZ8b&#13;&#10;8oM4pOTdd9+148aNsx06dJAvgDRGZWWlnT59uv3hhx/CLP9t37599tFHH7Xnnnuu/DOSHkOHDrUv&#13;&#10;vPBCNmLIHU4rEhTj8uNxxx1nRo0a5Uffvn3D1oZZvXq1yRxdmAULFoQt6XGrG+50w13IvOCCC8JW&#13;&#10;NIlPBPLmp59+sk8++aQdNGjQv/7WS3NcddVVdsmSJWGWTVNXV2fnzJljMy9K+d9KegwZMsQ+99xz&#13;&#10;9rfffgszxNEgDnlw4MAB+8orr9jM38b2xBNPlDtwGqNnz572scces7t27Qozzb1169bZsWPH2vLy&#13;&#10;cjmHJEdFRYWdNGmS/fzzz8Ps0BjEIYdWrVrld8YuXbrInTWNceqpp9opU6bYr7/+OswyOXPnzrW9&#13;&#10;evWS80p6uCM3d4E1n2EsNsShibZs2WIffPBB269fP7lTpjXcUcvy5cvDLNO1ceNGO378eNuiRQs5&#13;&#10;1yRHx44d7YQJE3zIcWTE4SjEuvx42WWX2UWLFoVZxsnNzy2TqvknPaqrq/31oF9++SXMDoditaIR&#13;&#10;Yrz70b1r8JZbbvGrDZlTiLA1fu5NVc8884xf7di7d2/Ymo527dpl31zFg2kOIg7/Icblx+OPP96M&#13;&#10;GTPGB8HdrFToXnzxRTN37lyzYsWKsCU99Q+mcUuihRTbvHBxwOFiXX7M7LD2zTffDLMsPj/++KO/&#13;&#10;eNqmTRv5/5/kOPnkk+1tt91mM0eLYXalhzgEsS4/9unTxz711FP+nYmlxH0vrrjiCvk1SXr07t3b&#13;&#10;Pvzww3br1q1hdqWh5E8rYrz7sWPHjv60YeTIkaZz585ha2navn27yRzF+dOOn3/+OWxNxwknnJC9&#13;&#10;NlESD6bxiSgxsS4/usPYTz75JMwS//TWW2/5d3aqr13So0ePHva+++6z3333XZhd8SmZOMS6/Dh4&#13;&#10;8GD70ksvhVmiIdwbmWbMmGE7deokv6ZJjubNm9ubb77Zvvbaa2F2xaPo4xDj3Y/nnHOOnT17tt25&#13;&#10;c2eYJY7W+++/b4cPHy6/zkmP7t27+2h98803YXaFrSjj8OWXX9ra2lp7/vnny29iGiNzvmrvuusu&#13;&#10;u2nTpjBL5JK7YHv//ff7287V1z/J4e4ruf766+3LL78cZleYiiYOsS4/3nTTTSW9HJYGd93mxhtv&#13;&#10;lN+PpMfZZ59t77nnnoJ8ME1BxyHW5ceLLrrILliwwN/KjPT8/fffdtasWf7JUer7lPSofzDNX3/9&#13;&#10;FWYYt4Jcyoxx+fG0004z48aN8+9adB8jLmvXrvVLogsXLgxb0tOlS5fskmjUD6bxiSgAsS4/3n77&#13;&#10;7XbNmjVhligETzzxhL94qL6fSQ/3YBq3ivb777+H2cUj6jjEuvxYU1NTlEtXpcbdSj5mzBj5PU56&#13;&#10;nH766dE9mCbKOMS4/Hjeeef5C5579+4Ns0QxmTdvnr3wwgvl9z7p4S6quwfl7N69O8wuHdHEIcbl&#13;&#10;R3eRc+rUqf6UBqVh8+bN/lTxmGOOkftEkiPtB9OkGodYlx/dO95WrlwZZolS9fzzz9u+ffvKfSTp&#13;&#10;MWDAAP8Q3yQfTJN4HGJdfnRPJ1q8eHGYJXCQu5V84sSJtmXLlnLfSXK0a9fOH9l8+OGHYXb5k1gc&#13;&#10;Ynz4qntv/gMPPGB37NgRZgkc2dKlS21VVZXcn5IeF198sX+a+LZt28LsciuvcYh1+fGOO+6wGzZs&#13;&#10;CLMEGm/79u128uTJtlWrVnIfS3LUP5jG3WeSSzmPQ6zLj1deeaV95513wiyB3HG3kg8cOFDud0kP&#13;&#10;93CgXD2YJmdxiHH5sVu3bv5nFRTK21VR2Nyt5NOmTfPXBdT+mORwN/rdeuut9u233w6za7wmvX06&#13;&#10;xoevZg7zTOa0wT9JqaKiImwFkrV8+XLzyCOPmMyLM2xJT8+ePbNv127Uk8V8Ihoh1uXHkSNH2tWr&#13;&#10;V4dZAnHYv3+/nTlzpn/PgtpvkxzuwTQjRoywmb/Mw+yOrEFxiHX58ZJLLsnZD4MF8s3dSu6uxal9&#13;&#10;OenRkAfTHDEOMS4/uvegP/TQQ/7CJ1Co3K3kZ5xxhtzHkxzuwTQ33HCD/EtWxuGzzz7zPyNB/WFp&#13;&#10;jLKyMv+zFovl8VtAvbVr1/oHAqn9PunhVjoOfXrVv+Lw9NNPy38xjXH11VfbDz74IMwMKG7uWl7X&#13;&#10;rl3layHJ8fjjj/v5HBYHd2ea+s1JDnfjlbsjDShV7pFyo0ePlq+PpMayZcsOX8ocOHCgX4JJWuvW&#13;&#10;rf3yo3uSUvv27cNWAPPnz/dLops2bQpbkpE51Tn4g3R37txp2rZt6z+RFPfToV0U3DosgP9vy5Yt&#13;&#10;PhJz5swJW/IvG4eNGzeazCG935hPVVVVZvz48WbYsGFhC4DGWLx4sZk9e7ZZt25d2JIf5eGfZteu&#13;&#10;XeGj3DvzzDPNrFmzzB9//GE++ugjwgA0gTvk/+KLL8zWrVvNxIkTTXl59mWcU/n5UzOaNWtmJkyY&#13;&#10;4J8O/f3335s777zTNG/ePHwWQFN16tTJH0HU1dWZpUuXmn79+oXP5EbO4zB06FCzYsUKc+DAAX+O&#13;&#10;VFlZGT4DIF+GDx9uVq1a5X8q+ZQpU0yLFi3CZ45eTuLgnr3vrqq6yxevvvqqqa6uDp8BkKRTTjnF&#13;&#10;3HvvvWb//v1m2bJlZsCAAeEzjdekONTW1vpVjvXr15vRo0eHrQBiUFNT49+asHv3bv9abawmHzm0&#13;&#10;adMmfAQgRieddFL4qHHydkESQGEj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qzGe6DlStXmunTp/uNDVVVVWWmTZsWfgUgVu61XVtbG37VMNk4AMCh&#13;&#10;OK0AIBEHABJxACARBwAScQAgEQcAgjH/A43f8AzH8W5t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Bj0AQs5gAAAA8BAAAPAAAAZHJzL2Rvd25yZXYueG1s&#13;&#10;TI9Pb8IwDMXvk/YdIk/aDdIWAaU0RYj9OaFJg0lot9CatqJxqia05dvPO20Xy5afn98v3YymET12&#13;&#10;rrakIJwGIJByW9RUKvg6vk1iEM5rKnRjCRXc0cEme3xIdVLYgT6xP/hSsAm5RCuovG8TKV1eodFu&#13;&#10;alsk3l1sZ7TnsStl0emBzU0joyBYSKNr4g+VbnFXYX493IyC90EP21n42u+vl939+zj/OO1DVOr5&#13;&#10;aXxZc9muQXgc/d8F/DJwfsg42NneqHCiUTCJ4jlLFcyWKxAsiJYhA525iaMFyCyV/zmyHwAAAP//&#13;&#10;AwBQSwECLQAUAAYACAAAACEAsYJntgoBAAATAgAAEwAAAAAAAAAAAAAAAAAAAAAAW0NvbnRlbnRf&#13;&#10;VHlwZXNdLnhtbFBLAQItABQABgAIAAAAIQA4/SH/1gAAAJQBAAALAAAAAAAAAAAAAAAAADsBAABf&#13;&#10;cmVscy8ucmVsc1BLAQItAAoAAAAAAAAAIQD0dKiU/4gBAP+IAQAUAAAAAAAAAAAAAAAAADoCAABk&#13;&#10;cnMvbWVkaWEvaW1hZ2UyLnBuZ1BLAQItABQABgAIAAAAIQATuXRrtwIAAAYIAAAOAAAAAAAAAAAA&#13;&#10;AAAAAGuLAQBkcnMvZTJvRG9jLnhtbFBLAQItAAoAAAAAAAAAIQCxMvjNJQ0AACUNAAAUAAAAAAAA&#13;&#10;AAAAAAAAAE6OAQBkcnMvbWVkaWEvaW1hZ2UxLnBuZ1BLAQItABQABgAIAAAAIQAubPAAxQAAAKUB&#13;&#10;AAAZAAAAAAAAAAAAAAAAAKWbAQBkcnMvX3JlbHMvZTJvRG9jLnhtbC5yZWxzUEsBAi0AFAAGAAgA&#13;&#10;AAAhAGPQBCzmAAAADwEAAA8AAAAAAAAAAAAAAAAAoZwBAGRycy9kb3ducmV2LnhtbFBLBQYAAAAA&#13;&#10;BwAHAL4BAAC0nQEAAAA=&#13;&#10;">
                <v:shape id="Picture 1896" o:spid="_x0000_s1027" type="#_x0000_t75" alt="Shape&#10;&#10;Description automatically generated" style="position:absolute;width:19069;height:15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P3KygAAAOIAAAAPAAAAZHJzL2Rvd25yZXYueG1sRI/BagIx&#13;&#10;EIbvhb5DGKG3mih0satRbFX0IJRaL97Gzbi7djNZklTXt2+EQi/DDD//N3yTWWcbcSEfascaBn0F&#13;&#10;grhwpuZSw/5r9TwCESKywcYxabhRgNn08WGCuXFX/qTLLpYiQTjkqKGKsc2lDEVFFkPftcQpOzlv&#13;&#10;MabTl9J4vCa4beRQqUxarDl9qLCl94qK792P1fAS1h9vS8rWZ3++rRbbk9ocjkrrp163GKcxH4OI&#13;&#10;1MX/xh9iY5LD6DWDu1JaQU5/AQAA//8DAFBLAQItABQABgAIAAAAIQDb4fbL7gAAAIUBAAATAAAA&#13;&#10;AAAAAAAAAAAAAAAAAABbQ29udGVudF9UeXBlc10ueG1sUEsBAi0AFAAGAAgAAAAhAFr0LFu/AAAA&#13;&#10;FQEAAAsAAAAAAAAAAAAAAAAAHwEAAF9yZWxzLy5yZWxzUEsBAi0AFAAGAAgAAAAhAJ7E/crKAAAA&#13;&#10;4gAAAA8AAAAAAAAAAAAAAAAABwIAAGRycy9kb3ducmV2LnhtbFBLBQYAAAAAAwADALcAAAD+AgAA&#13;&#10;AAA=&#13;&#10;">
                  <v:imagedata r:id="rId52" o:title="Shape&#10;&#10;Description automatically generated"/>
                </v:shape>
                <v:shape id="Picture 74" o:spid="_x0000_s1028" type="#_x0000_t75" alt="A group of people sitting around a table&#10;&#10;Description automatically generated with low confidence" style="position:absolute;left:2000;top:3619;width:15538;height:11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IXfyAAAAOAAAAAPAAAAZHJzL2Rvd25yZXYueG1sRI/dasJA&#13;&#10;FITvC32H5RR6VzcRf6OriFIoFpHGgreH7DEJ7p4N2a1Gn74rFHozMAzzDTNfdtaIC7W+dqwg7SUg&#13;&#10;iAunay4VfB/e3yYgfEDWaByTght5WC6en+aYaXflL7rkoRQRwj5DBVUITSalLyqy6HuuIY7ZybUW&#13;&#10;Q7RtKXWL1wi3RvaTZCQt1hwXKmxoXVFxzn+sgok5DPNPublP1zqdHgfndL/dGaVeX7rNLMpqBiJQ&#13;&#10;F/4bf4gPrWA8gMeheAbk4hcAAP//AwBQSwECLQAUAAYACAAAACEA2+H2y+4AAACFAQAAEwAAAAAA&#13;&#10;AAAAAAAAAAAAAAAAW0NvbnRlbnRfVHlwZXNdLnhtbFBLAQItABQABgAIAAAAIQBa9CxbvwAAABUB&#13;&#10;AAALAAAAAAAAAAAAAAAAAB8BAABfcmVscy8ucmVsc1BLAQItABQABgAIAAAAIQAWKIXfyAAAAOAA&#13;&#10;AAAPAAAAAAAAAAAAAAAAAAcCAABkcnMvZG93bnJldi54bWxQSwUGAAAAAAMAAwC3AAAA/AIAAAAA&#13;&#10;">
                  <v:imagedata r:id="rId55" o:title="A group of people sitting around a table&#10;&#10;Description automatically generated with low confidence"/>
                </v:shape>
              </v:group>
            </w:pict>
          </mc:Fallback>
        </mc:AlternateContent>
      </w:r>
    </w:p>
    <w:p w14:paraId="3F106E8B" w14:textId="0B922055" w:rsidR="00600F10" w:rsidRPr="005E51BF" w:rsidRDefault="00600F10" w:rsidP="005E51BF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2D575435" w14:textId="5D19039D" w:rsidR="005E51BF" w:rsidRPr="00750B46" w:rsidRDefault="004C496E" w:rsidP="00015F72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any </w:t>
      </w:r>
      <w:r w:rsidR="00974783">
        <w:rPr>
          <w:rFonts w:ascii="Arial" w:hAnsi="Arial" w:cs="Arial"/>
          <w:sz w:val="28"/>
          <w:szCs w:val="28"/>
        </w:rPr>
        <w:t xml:space="preserve">person </w:t>
      </w:r>
      <w:r>
        <w:rPr>
          <w:rFonts w:ascii="Arial" w:hAnsi="Arial" w:cs="Arial"/>
          <w:sz w:val="28"/>
          <w:szCs w:val="28"/>
        </w:rPr>
        <w:t>can work.</w:t>
      </w:r>
      <w:r w:rsidR="005E51BF">
        <w:rPr>
          <w:rFonts w:ascii="Arial" w:hAnsi="Arial" w:cs="Arial"/>
          <w:sz w:val="28"/>
          <w:szCs w:val="28"/>
        </w:rPr>
        <w:t xml:space="preserve"> </w:t>
      </w:r>
    </w:p>
    <w:p w14:paraId="0D3D93B4" w14:textId="5FEB40E0" w:rsidR="000D0699" w:rsidRPr="005E51BF" w:rsidRDefault="00860EF0" w:rsidP="005E51BF">
      <w:pPr>
        <w:tabs>
          <w:tab w:val="left" w:pos="3420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</w:t>
      </w:r>
    </w:p>
    <w:p w14:paraId="11D089A0" w14:textId="78B6B1A5" w:rsidR="00AD4553" w:rsidRDefault="00AD4553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5961D4B" w14:textId="17855B53" w:rsidR="000D0699" w:rsidRDefault="000D0699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20D3EC4" w14:textId="6BAD4DEA" w:rsidR="00600F10" w:rsidRDefault="00600F10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7828CA0" w14:textId="38ADB033" w:rsidR="003C685A" w:rsidRDefault="003C685A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4BB1242" w14:textId="0C268790" w:rsidR="003E27EB" w:rsidRDefault="003E27EB" w:rsidP="000D0699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732E894" w14:textId="0BF8FF9B" w:rsidR="00AD4553" w:rsidRDefault="00FF054D" w:rsidP="00AD4553">
      <w:pPr>
        <w:tabs>
          <w:tab w:val="left" w:pos="2745"/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0E0A33F" wp14:editId="0B888E5E">
                <wp:simplePos x="0" y="0"/>
                <wp:positionH relativeFrom="column">
                  <wp:posOffset>257175</wp:posOffset>
                </wp:positionH>
                <wp:positionV relativeFrom="paragraph">
                  <wp:posOffset>-142875</wp:posOffset>
                </wp:positionV>
                <wp:extent cx="1456055" cy="1743075"/>
                <wp:effectExtent l="38100" t="38100" r="0" b="47625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1743075"/>
                          <a:chOff x="0" y="0"/>
                          <a:chExt cx="1456055" cy="17430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1450" y="123825"/>
                            <a:ext cx="12846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990600" cy="174307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A0801" id="Group 19" o:spid="_x0000_s1026" alt="&quot;&quot;" style="position:absolute;margin-left:20.25pt;margin-top:-11.25pt;width:114.65pt;height:137.25pt;z-index:251657216" coordsize="14560,174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Xq47iAwAAOQkAAA4AAABkcnMvZTJvRG9jLnhtbJxW227bOBB9X2D/&#13;&#10;gdB7I8vxLUacwkg2QYFsYzRd5JmmKIsoRXJJ+pJ+/R6Ssuw4adptgNC8DOdy5sxQlx93jSQbbp3Q&#13;&#10;apYVZ72McMV0KdRqlv3z9fbDJCPOU1VSqRWfZc/cZR+v/vzjcmumvK9rLUtuCZQoN92aWVZ7b6Z5&#13;&#10;7ljNG+rOtOEKh5W2DfVY2lVeWrqF9kbm/V5vlG+1LY3VjDuH3Zt0mF1F/VXFmX+oKsc9kbMMvvk4&#13;&#10;2jguw5hfXdLpylJTC9a6QX/Di4YKBaOdqhvqKVlb8UpVI5jVTlf+jOkm11UlGI8xIJqidxLNndVr&#13;&#10;E2NZTbcr08EEaE9w+m217PPmzppHs7BAYmtWwCKuQiy7yjbhF16SXYTsuYOM7zxh2CwGw1FvOMwI&#13;&#10;w1kxHpz3xsMEKquB/Kt7rP7rJzfzveH8hTtGsCn+Wwwwe4XBz7mCW35tedYqaX5JR0Ptt7X5gHQZ&#13;&#10;6sVSSOGfI/WQmOCU2iwEW9i0AJwLS0QJLICJog0oj+NglWAHGIcrQSrdoSGme82+OaL0dU3Vis+d&#13;&#10;AWuhIEjnL8Xj8oXBpRTmVkhJrPZPwtePNTWwWUQyhsM2VlD+hDJvwJXoeKPZuuHKp/qyXCJsrVwt&#13;&#10;jMuInfJmyRGf/VQWyDpq28OesUL5lHdn2RcEEEqtGE9G/XbXW+5ZvQ9p73bCw4F+ZLn9W5dQRdde&#13;&#10;R+9P6FeMwTWUcOBZ/3zSb2nWEbE/GYCJLREH5xfDQZTo6ASorfN3XDckTBABvIyG6Obe+eDZQSTQ&#13;&#10;XqowKh3gTadhJ6YgONxOkaBQOOhebo81Vq/Q/l8FGpMI14LaI0ahlSZGPWyoJMUkINuKdAXspsm3&#13;&#10;fRG9X70XF71RD5ieFO+PMeMSlHL8Pdg6wAKCZDvLxiM06njDaSnKAGcANrZ4fi0tQTSzzO8S4XFw&#13;&#10;kIIjEfMQZYorzvyz5ClDX3iFakMf6icD4dk46KSMgcepFlxNS55MDXv4i9V15EVMv1RQGDRXcLLT&#13;&#10;3Sp4W3diRisfrvL46nSX28jfu9zdiJa18t3lRiht34pMIqrWcpKH+0fQhOlSl88oK/SF2LqdYbcC&#13;&#10;vL+nzi+oxSOHvOPh9g8YKqmRKN3OMlJr+/2t/SAPauM0I1s8mrPM/bumoaPKTwqkvygGg/DKxsVg&#13;&#10;OO5jYY9Plscnat1ca6QefQTexWmQ93I/raxunvC+z4NVHFHFYHuWMW/3i2ufHnN8ITA+n0ex1Krv&#13;&#10;1aNBg0/JCxX/dfdErWmL36NvfNb7QqPTkx6QZEM+lJ6jIVUiNogDri3eKPo4i+9zpFD7LRE+AI7X&#13;&#10;UerwxXP1HwAAAP//AwBQSwMECgAAAAAAAAAhABp+ItYXWwEAF1sBABUAAABkcnMvbWVkaWEvaW1h&#13;&#10;Z2UxLmpwZWf/2P/gABBKRklGAAEBAQDcANwAAP/bAEMAAgEBAQEBAgEBAQICAgICBAMCAgICBQQE&#13;&#10;AwQGBQYGBgUGBgYHCQgGBwkHBgYICwgJCgoKCgoGCAsMCwoMCQoKCv/bAEMBAgICAgICBQMDBQoH&#13;&#10;BgcKCgoKCgoKCgoKCgoKCgoKCgoKCgoKCgoKCgoKCgoKCgoKCgoKCgoKCgoKCgoKCgoKCv/AABEI&#13;&#10;AaUBN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uH4n6vr1t4bzp959nkaYAzfZRclBgnKrkLnjvuHPQ15xbeO/irb23mHX90EPmCOabS4w7D&#13;&#10;djGFBxz78+vau88Ra9Z6lpUdhoOo3FvcmZWWT7KskI9ch8EjHsK8F+P3xJ1f4f6zb+H9K0q9kvZR&#13;&#10;5xl+wrObqNmRN9usWXXazYbMbYAXIG7dX6Zhm6NJyloj7LOKdRNKaa7epn6n4X8bXWszX/8Awk80&#13;&#10;n2i4eZ4l0uMY3TM+MckYDYyV6Cui+GPwi1bxLY/8VD4l2wRpgXhtVRmyrpgjdzyOwGM89sW/g9F4&#13;&#10;W+L9mlj/AGzcabf29vA8kOqRrHJqBIBeaCNmSQIJP3ZBThuAxGK9X8K/CXQPDzR6LJd3E8k2DJcT&#13;&#10;3bgDDO2BGDg9Tktnp9c90MfKPcMPm2ae0sqz08kYOmfsw6HqF9mPx7cLLHMrFRYjj95vA+/+Geve&#13;&#10;um8D/sdaR4b8QaV4w/4TC/uDpt1FMsP2BFEhRCuDg9+tbmnxPYTstpOzfMflnTnj7vIHJ4HGPpmu&#13;&#10;y0rW7mdRa31szeWv3oZV2r2wOT1IPpXHjsVWqU3ys9D+0szlFr2t01bY5n40fFV/hloEeu2Msc8d&#13;&#10;vfKurQ3V4LdbeHYzEmRhsiI+T5pSsYDgyNEhMyX9N8RT6toVnrbrLH9qtUm8l5txTcoO0kEgkZxm&#13;&#10;vNv20LHw9H4Gj8bpBZw6hFeQW8l9cXn2dhEizSRhnDIDslZjGzSQ+U0zstxa7mnj6LwFq00/w80M&#13;&#10;3FzJcOdGtt00jDLHy1yx/wAj8OlfD178zPQy+NWVbla0sug3xz4ls7K3kvdTmWGGFPMkmmkAWNR1&#13;&#10;bJwOOfTpXyh8Xf8Agor8PLHVJvB3wb0e48ZaxG2yU28xhs0y/lr+9IxLmT5fk4z/ABcVwn/BTf4v&#13;&#10;+J/iT8V7X9mzw/cTW2h6bPbya9HtZTe3GyK4ADBxkIksRCHq244O1Cvm/gXxPpfg+8Xw58P/AAdD&#13;&#10;GbbS4ZhNJJ5jzYIEiGT1Kyc+45xXLZdTHNuLK2WS+r4b411N7/hrH9sDUGurnXtM8P6TFasZPLXQ&#13;&#10;5HZQS+EYvJhf9W3UhjgnHTPYfDr9sL4s6vcqPFXwrt76GMFJpdPaS2mHOTIFmBjbC9Y8q2cDgnB4&#13;&#10;rTvif4k1yC8tte02eLdNDcKpUKFnwIzLtz1UeWR7RqOgGcTRPEvjg+Iby3v9YZY2t5vMjtVSKMRo&#13;&#10;ThcKDxu2kAc4XOehJZHyv+unEVOope2v5WVj7c+EPxE8L/FTQ/7d8MXM2F+W6t7qIRzQsONrrnp1&#13;&#10;wRlT2JwcfSXwg+PWp/DvwlH4Zs/DlvcqkzSG4muGXJY5+6F7dOtfmZpfxgbwp4s0bxr4C0tW1TRb&#13;&#10;U22tw3G9RdwkbZI5MDO1wkciyY4YA84r7e+F/wASfBPxD8FWPjLRNQja3vIVkjjaVSY3IBaNscZU&#13;&#10;kg/T3Fepg8PTxFpSei3R7U82p8QYPlrQvJatX690fQmn/tZ+ImuPKu/BVmqFSVZLx159/lORUl5+&#13;&#10;1/qelwNcXXguzVAwG+TUGVdx6c7OM15JpE39rStLvAjC7V/djnnrWhZeHte1DXodP8N+IINM1G6t&#13;&#10;ymkandl0SCYSxbwuP+WjReYq5I+UyYDMVRvUp4PLfenOF7eZ8/WwOHjW9nay67noel/tr63qkmyP&#13;&#10;wHaRSRqPMje+fcPTHyDGQBjPUc18oftw/HH4l/CHwdod98HrHRz4m8bfEDTtA0mPXYZZbO1e6aRm&#13;&#10;kkETKxUIjZI6dcHpX0H8e9I1jw144kTxP4qttTurrUBLpixy/vbeyMbbo3AAUZmKYwF3ADAYh2r5&#13;&#10;Z/bi8Pfs6fEvXvhn8Lv2mta1mx0vVfFTyaSLcCKwvb2KAqlvdzbcwqwdlXayFiWGcA1NKjRo0ZSp&#13;&#10;aXS6+Z7lbD4Olg1Vw8OXm82a/wAFh+2bqfjePUfjB4++E+peG1jlS4h8E2N/9oM2zKfPPKyLhiSw&#13;&#10;IyQeCSePStUikWSWNDhiuVO0V8u+PfhH8Kv2V/2zPhA37N1hp/hvVfGF5e2HjHw3pNwYYLrR0tjJ&#13;&#10;9olgyFHlN8ySYAZ9wBJQ5+nNe1KKfzZ7K5jk+XBaFvl6c4Ne1w7/AL412Tu737HNiOaODtvZrXdf&#13;&#10;eYM0moW0bPJJHIo/hXGa6j4bfEXXvhB4pk8V+HLK0ubiexktDHeqxjVWeNi2FYc5Qd+hNeKzfFNd&#13;&#10;S+Kmm6HoWpM2n30Zhntbiy/eLNHI6uowokjlKlH2tv8AkKl0ty0H2n0W/M72DeRLhmX93u6k+9fW&#13;&#10;16dHGUpUpq62a+5nkxjGp7r2Parb9sX44Xelza/ZfDnT7ixtwxlv4dLumgUrjflwxUBcjPPGRXOe&#13;&#10;Kv8AgpN8QPBehajr+peHPC3l2dmfs+7zwbi7cfuYFKyE5bljgE4U49R6l4e+Ifghb7wpr3hrSEXR&#13;&#10;NO0dU/tWPWEih0vfiJop4jyWUYJJ6HJ5JUn4d/aBtvAnjbx3b6Rp2mXmn6Lda9qGpaDdLoMrWcU3&#13;&#10;2gWtss0qkfZlEUsmIyjF0ZyBhSR+fYingHSmnhlB9Hr36+f3eheFw1Gq23T00/E9q+G3/BXrxZrF&#13;&#10;7DbfFT4feH9Fs7i7lto9U0+O4lt4riMndFKwchMBT8244YMrKAua6z4i/tLeH/HmtWfiPXtSsLWR&#13;&#10;YY7SSCO5/dS5RpBg5O5S0jBccHGRxk18ZWXg/wAQSabH4Eh8Qx6xBb2rXpbR5kh1GFFZnhC2sjCd&#13;&#10;nUnccRgOFwx5Irs1vtBvfi1b+D10DU4YX0vSois14xbbNBG8Ya3cbIpIzbyZb7xLoCPkXHyuKo07&#13;&#10;ckVqfVZThsDha8ZKGvf1PUL746aDcaRceING8IXcn2aR2u7hlSG3lhjkKSSoS3mN5eGD/u9ylCCB&#13;&#10;xmHW/iP8StKt49T8H+AdJ1COW4jjkW61q3hOwF9wHmTKd2RgDGT7DmvC/CPwHvvEVx8QvFng1mi1&#13;&#10;yw+IV69tdWexjHa7VMluEchGYyMTIVKFt23fkNih45+I3gjxH8NrHw74m1GSO3aeU2sllpovYwoi&#13;&#10;mYgqXGGj2b1JYtmNQcHg+bL3W6bjse5UxVapGzm12t6n0tq3xX1TzrKw1nSA19JdrBsgvohCI/Ml&#13;&#10;IY/vjyIonbljzjnnFQf8Li0291GZLC4WOITqJmu71FxkjIUB8Y+aNuTyvPTBPivjDxnrHxn+Jv8A&#13;&#10;whvgi5XTb6bR1SH7dmJotPV0EwG1S25i8hOfmJZdp+RWOn4D+Eng7wRf/Fi3vpbu1s0uNLufMZwZ&#13;&#10;LeXa5JG3O7c0rELnCK6ouzCqpTwl5OTfyJjmVSjFRtdbarY+g/hz478N+MEvm0ufzLe21B7aS5jX&#13;&#10;5TMFRzychh845B65BwwYDV8YeGIZtOa4trQ+dBB5isfvSKMZHHGMHd04xnNeafssTyah8IrSG1+2&#13;&#10;Xcf2i6S3jvAFYoJ3Hygu5CZDYBx8uMKuQKd4P8Kftj3HxIkvvD3xK8Lz+DW8SXMdxY6osrXcNhHf&#13;&#10;hZIkcwybmKo4UF1UZA4IV488TgYYyi6EtpK1vPo16FVMY8NGGJgnd2ZzHx81XwtdaNJ8PPEc93FH&#13;&#10;q2nzTG4tZIU8uOAq7EmVgB0A3EbRnkjIz5Z45+E3w78P2EmtXOs68yx6S2sNGrW+4Q+az7cHHOZ+&#13;&#10;ewGMkZXd9PXNubCWbTlOFt55Yx/uhyP1x/KuV8RC4jEtwNsaxo25x2XOTz6c5NeRwdmGNwU/YUpu&#13;&#10;KTd/VH2yi5+9fR2Z84678KvBujyi2Op64217GPzP3O0/aJBDG3Y8MuWyMjPAPan4M+H/AIL8V21j&#13;&#10;NDq2tL9vj1ArGj2zMot/3chPPQkDBGRkjdtzXqkOrR6rqFwscEkWyZhDLIu0TjYrFv8AZznOGwcc&#13;&#10;+w1PBurW0GtrYTy+WbhfMVW7suBnH0YfnX7pkmbYupiFTrzupK2y0e55vEVHFU8plicJUcXDVtdV&#13;&#10;1Kvwb8D6HoniG+1zRr7Ut3kJE32t4Sv75vtXAQEhh5o68YI6132xnlYb/evMf2yfjBrXwR/Zv8U/&#13;&#10;Enwo3l6lptiv9nyNCsg+0SzJEp2sCDgvnnOcVxPwV1j4p+K/HVrHB/wUD8KeMI7C636z4d0jwnpq&#13;&#10;yzwgZaPfDOzR46l1U+mOuPpqmIhTreyUXd27dfnf8D8VxmPxGLxHPXk5Ssld9ui/E+jbawiZMkUV&#13;&#10;JbXSbMlf++aK6opyjezJ5TMkvGdPLgmb5eWYDkfnXB/tTaRo978H/wDhJ7S7SHWtH1C2fw5fR5Ey&#13;&#10;XUs8cIQZb5lk37XUggrzjKKV9f0bwZpO2OKWwLKy87pG5/WvJfjp4asvFHjLTtNvfB93H4U0CT7T&#13;&#10;rl1DP+8M1ws9lazJECSyrKXx3LbX+6BXyOK9yk4xZ6+OzvC4qTbi106aFvwJa+Ff2jPAHiL4LfFj&#13;&#10;w82n+J9H1BF17T4ZlBtJ9mLe+tjtKtBLEu5ONuPMRlJVt2l+zvpXxU+Dfii8+BfjzW5Nesfsb6n4&#13;&#10;R15mkMgtY5VimtpPMkZ1ZDPERlmBErYIChRyvxEudW03RPAv7X3gZLW81KzjttH8WWk14LUX1ndO&#13;&#10;kbwTSfdjaG7aORWYAJucnCsa7f8AZ/8A2gvBXx11h5JLQ6b4h022u/s1nNIN39nyXMYDkRu4ViYE&#13;&#10;Vkchw8TfLjBPi1HOMtTGj9Vq6xauerxyA3HmbNyRryqq2d3ru3YzVy217TIYVW41Gz6YEZuVLN9B&#13;&#10;msy7u0DsG3t/2yODWTqkcCT+bHbb2b/VyLGdo+pqpVJSps9fD4enzauxyX7S8q6vpdreWOo306Wc&#13;&#10;yyyaTZ2TuJnQ745I3gQzRThsKpG9HUFGQM6uuv4I8YT6n4Q0uclnFxpkLrcTCNWOUByyxKIwT3Ch&#13;&#10;VyeAo4Hkf7QLeL7Q2/hTxRPD/Yup6o1xY641qHbTmCSExz7QGjhy2Bcoy+UpHmyJGZHX2H4a+DrO&#13;&#10;Pwdozf25JfRjTIBHdQbPLlGwfOCFUEHrwqcdAOlfEY7G06dRps+qwccLCTkuyPhX4wa4/wAev2t7&#13;&#10;6y0y3tIdQufEVtoNva20Tp9pKzeQkkjHOXBABYYIXGOAAfv74bfsxfCrwNpdn4Q0/wACWxh063SI&#13;&#10;Xl1bo0l5IoLNPKcD94Tk9PlztG37o+OvHHw0v9L/AG3rrwx4M+Gltb6vMt7d6ebHWLq1XU1lt5pF&#13;&#10;lMnmDyHLFkZ4ygHzAr1c+4/slar8dT8d7vwFrk19b+FLOxvp5bS48UXGseU0csKW1zby3USzQxzh&#13;&#10;5ysMrlz5LtsXau8pzjUpqSPyPOpSlmdVvuz6GvP2T/hL4lsWuNe+Hul3KrGRGfJTcq852nHHU9K+&#13;&#10;N/20/wBk/wCGXwnuIfF/hqC8gtri5aH+y9NmVY5JNhcE7w2ECRyE7AMhMYHBHoU3h/xtefE7xNHr&#13;&#10;f7J2oeOdctdXfztYuvHXki1jJBilhNy0ca5iKn5D95WA2rtD+pfEH4bXHj/4Iap4d8W6XeO3lSf2&#13;&#10;YmsXQuLqErD8m6YSvuZGJ+Yuc4JzitDyz4DlsG8K6PeeGLHT5FEx/wBLFrHvaKXG3aV3MfkUnCdQ&#13;&#10;x4wVG71j9hWa7svFXjjwXLZKtlZyWc2z5tsFy6/vQuWIIJUDAJHyZHWvnjXNa17SNZmg03xA0c2+&#13;&#10;ZLhLi6fAkRnUt952OFYEvnG5W9hXWfshfHTRvAXxY0zw4+k3aWeual/Z15ePcyTSLniMJEi/vHDj&#13;&#10;GSgIEh6DJOOI9pyWh3PoOGakaeOcpOytr89j7i8cfELWPhxoEWtaPoTXUTF0lb5AokwPLiy7oF3n&#13;&#10;d+9+ZYlR2ZX42v0/9oLw5q/hP7X4g+Hni+1vJ5gI9Bn8IXgklXeFUqSnlvj75CucckF/lzV+Pmn2&#13;&#10;fh238O3C+PrPSPLvpkjivEn3TXGA8Tq0LjGxYpWZsfKgY5ABB858M+PBcavoniL/AIXnDrVvbtIx&#13;&#10;W+03UbiO3luEWOCXnKgMs0qrggNtlw22KUj6TA+09mo3sfRSjSo4vmteR6M/xQ+H0N/JYQeHtctV&#13;&#10;Fq1yGl8I30Ue0A7l5hByo65ABzgZZHC4vxi8AfD744+C5PA/xC8MWet6LdsJGttQt2K7l+66H5XR&#13;&#10;xk4dSGG5sH5jnUk8SeOfF9ijeHfGPhS9VUiLi0jkkX/VsG5SQ8FthUE5ChgScgjNjtvibaz7vEy6&#13;&#10;CYjuM0lqsyvnPuW7fXkHsRXvU6ikuQ9bCxlif46uu3Q4r4P/ALKf7PnwEvbrWvhN8M7TSr28jWO5&#13;&#10;vpLqe6uHQfweZcSSOqcD5QwBwuQcDHqOitGliwCr3zzwaw/tcl5ctZaU/mMOGkXOFH1I64/WqWrX&#13;&#10;uteHb8adJcaoYZoi8Mlu1rsLDG4MJVO3AO7cTtwDnBwG9jLaPsp89rRtocufVsJRwaw8LJ3Tsuhx&#13;&#10;nxA0aLUP2ivDcdrpzSf6Kt2VWOPY8cc0iMfmIZymQd4MoQM4KRl/Mb1S5lRnzuP5GvLfGeiaDofx&#13;&#10;b0drb7FazalqUd1dQSRsi3LjcpkwyvF9qBVmDJ5bsgw5YRx16hKkgXcHVcdvX8696kvel6nyNPQr&#13;&#10;3txb2mnXF9JF9yJi0hjPygDr07CvEfGOma1J4pt/FN5cJYWd5oaabHqlxawS+YsNh4g1GZV8/cq/&#13;&#10;vYLUFmC7VaVVdRI2PUPiPr6aL4SuhbLJNcTRmOOCPljnOSfQDB64GRjrXh/irQ4dc8WzT/21otja&#13;&#10;XOix2sd1rdq1wwmivftFsBZrDLJKQ00m6QRnyNm7AJavj+KJ2nCK8z6fBYWNTIqlZ9KkL/czP+Ly&#13;&#10;ad8Ov2kNO+GVlqbxWNxdW9xcLeXD/v8A7RepC6SGNkQqqSlDlt+LfBJA3HrNDup5vij4ITSdZ8i4&#13;&#10;1BtIguI9Pa3tmSNdKuJF3mRi02Gi3p5K7U2srBhkjzvxH4R+FvhzxN/ampW1/wCIrx9Plljj0+K3&#13;&#10;t7a5volaV0W5uBm4mkeP94TCrqZW3FfmSvSfhroh1fx94ftRLbppa6LohTTdUkEm0LbN5qqrE5G2&#13;&#10;eMcjLlTnpuP53iXyycjqwcacKujWth+uwRG28Y6WvinXdFtYviZqstzHoOpCykuJTaQ/6yYbtyIJ&#13;&#10;XfZlc7BkfJg4ukfDz4b6Y1xpttp+reLI7e5tmt4orp/PAkj3tdk7JG8pdxTYFChXEfXIPV6NffD6&#13;&#10;DwP46b4m+G5NWs1+Lmq28VvYRo05lmtUjaEhJY2cuCw2/wAQk24IxWRofwU07xD4Ss/DFvoGpaTd&#13;&#10;20CT7fItljgREIMTST3MQZmJWQ4ZyyyK5O4uy8fNzaLfc6ZOnzpu/bTpr6WOR8a+FbfR/F134mHx&#13;&#10;MvtMnj1S5ttHuIdS8h3hEamOZWOfM+eZ/wB2nErRoNrSRSFvYtd066RvipqXiC6by7CHQ/sp3IpM&#13;&#10;n9nrE8rB/kMn7x2w+FB2nA2Ka85m8PfDm4+Lmn+JPiZ8MZLjw7qC/ZZra4iijuIbuR4I4jIGkX7q&#13;&#10;qGVkY4juYyAS5z6ReeHovE3i34pXdq8IvNFOhSaPM15IyR4s5I8gYwwMU0i7fmwTkfMC1FGcpfeZ&#13;&#10;1ZRlJJJX+d9tz079nIjSPAcmnwma1Zb67jhkbyZJh+9YFSY2eORkcOoK4UhOAQCTt/sp/EXVvFXh&#13;&#10;vUNY8dww2M0mp3XlWtrvkjCs6ymTdsB3MZGJXovABOCT5T+zv4uEPh7QPFfigzSWdouqXcd5cMJP&#13;&#10;7OVZWjb7gbcZNx2oMMok2gbsiup/ZsvtS0Xwlq3hXxi1tZ38F1d3UMEcm9jAriDg8fP5kTIygkK2&#13;&#10;OcMjHq5o06iqSei1Zoo/WMPCGuy29TsLu5hvL+8kglLK11KytjqC5I/SvOfippGq6xB/Z6XEH2Tf&#13;&#10;ELq3mjZhMWlUDJVhwADlcHOR+HTR29z4f0/7TolorR7ctZ7yF9S4PPzZyTx8/wDvH5uI8f8AjPWr&#13;&#10;4zR+GPsu5WiMiXOl6i3zK+8dIFK5HTg/QV8Zw3U9pjJTXVt/iz9A/h01F+Wx5p4w8P654dvJjPqO&#13;&#10;lzTS31tJpdrDpzxzTSb9gAYTDcRs+90HfJyTk2OneJpvF2l+MNd1LVBfW4m8yPT4YVgykiIAobcw&#13;&#10;Q9H+bJz1FTatq/jX+0Li/wBc1u0+0SyQtCV0rV4VjgRld04jHG5ie/LDJGeHS2fiDUdVs7l7ySOW&#13;&#10;RZ2S1h1C4VJB5sZycvkZ3ZAPcCv1nCVJU5wkujRtWpxqYOpCSfK09PludB+0/wCMPhZqXwU+zftB&#13;&#10;eB9Z1DQl1Ox/4SGy0eRkeGEyjZct5bhzAGA3BCXywGBivMv2k1/ZmjX4eP8AsuR+Ex4yj8YacfDp&#13;&#10;8FrbLNHab83DzfZxkQCLdv389c8b6+ibPw9a6/p6+RDH5sdulvNHcapM0kDZYOrKUYEspxjBBHsa&#13;&#10;w/DvwL8LeGdSe78JfCzwb4cvY5NlzeeGYBYveYQEmRorZWKHcDs3YBXOSQCP0KpTqVJNq2ttbaqx&#13;&#10;/O9Sn+8aVj0LTNYsNQt/tFlOVTdtKzQlWU9cEZBBwQfoQe9FcRYeBtd1TTrfUdVlaOR4dojsfF94&#13;&#10;gADHqfJBb6EADnA5JJXaqltEvz/yNFzWPd7W4hs7L7deOsUMSbpHkcKg9yx4Hpye9cLqeo2Gr+Fv&#13;&#10;ib4iubW11TS5NBkjt5NLut/mLbWbGSMHHZ5cA923HjhT6Z4j8E6VNolzG9n9oaS1fNjuISbjOz2z&#13;&#10;06jrXyn4t8WX3gTRta1i21nVvC8N1q66LJaadDPf2WjrFFEJZIY4kbzG3LIAyqgZodmcNx8JiMwj&#13;&#10;OXuLQ9D+xJexvKdjP174q3eo2Mfws/svV/D2qeMNWtIZta1LT2urKYfan3+X/wA9LhI7OYBZWLyB&#13;&#10;ih3eXEtdB+zz4tmg1PQvjd4o+GOk+EJPH0L6Y1ppKjbBNCrNaSBsZVJ7aIxsWK/Nb2qhSWbPzrL8&#13;&#10;UPB/xonT4dXyWfmW7TTW02paSIYLCGJ02Qxi4+bBl/0gsckshMgIEfl0dN8fePbXwn4g8M/FTyYd&#13;&#10;LsXhvdO0GztN269guoZY1YsVlkV2xFtZt7GVWcgrmuOljuSV3G5WFymnzWdR+WnXzP0PbxHc3TGO&#13;&#10;C+kb/dnbH6Gom813DNKzf3i2Oa+M4v2kPFvh5bXWtB8SpotjHEwh/tqRLsgmMyRgSuI5XbGHWOUF&#13;&#10;isiSGQIy5+iPhL8cn17w1bT/ABFsLzSVkiRrHWtWt/JhvIiMCV5gpt4nZuBH5pJzwTxn0pZhhq2H&#13;&#10;aSszuxGDjhcRFU58yfyO/wBT8PjU9S064uY7gwxLIv2i1UtLbSkoyyrgHG0LjOCPn5+UsK6jw5Jd&#13;&#10;3mj213qNt5czwKZY/LZAGI5wrfMvPY8joeazNP1zw9aJarY+KbGaS+jMlpG15Fvnj670GfmXHccZ&#13;&#10;4ptx4r1K1uij28bANg7ZB/PFfl2YYWtOu5Jaep9hhIqVFOJ5x+2L4St/D+kab+0doLyW+veDpI41&#13;&#10;kT/V3NnNOiyRSj+ILvZlwRjc/XPHMfsTftTeLfiF4m8VaLpHwX1TVNY1KaJ7HVLKaKKzSFCGC3Dy&#13;&#10;P+62AnaFU5knOSoJYet/FSxtPiZ8O9Y8A6sjRw6vps1m86qHWPzEKh8d9pIbpn5a+Nv2evBPxp0P&#13;&#10;WbjQfh9qnj7Rbi2vHtfEOm+GrpP3CGQElSRwNxLAk7mUjyzjOdsBeMXBnwvFmBqUa8cQo3TVm+lz&#13;&#10;9KNK8WWOr3NvZ/EDwbJY3SKr6e00kZaddoyp8tmRZFYENGHfgKwI3FV4/wCLmpf8JFqVxoGnQyW1&#13;&#10;msLBfLkUMGCn5/TA/EVyfgqe5+HlhBqusePfFniqaG48m5bxJHDC9spyPlRFVmIb+KRnI38cGrC+&#13;&#10;K08b63J4fs2b+0pG23DKFKQx9CWI6Y4wOpP6958crHw9+0v8LvCfwk1rT7/SfEdvqsl1pgkazS6a&#13;&#10;WW3wI/3s7bhhmZpAFBUgqTj7prgv2KPg94n8e/tJ6Zq9loTS6FZ64091dQ6bLJDbrGryKssqjCMx&#13;&#10;Thi65ZlHzD5T9KfFj9i7xZ8bP2qtQ+Hui/Fq7sNFsNHsbpYdavp7prGxlefctou4r5STK3yK0YzI&#13;&#10;OScmvfvgD+yL8P8A9lzwxdaF4V1vVNQvtQkjn1S7vGAMrqCAFQcRqCWYdSdxyzZzWdSSij6nJcvl&#13;&#10;zKpU20f+Rz/7R+tXGlTaWlzoek6hC1ndedBqfhWTVAhbyRvASVNindzlSGBOHXaVPmev6hb6pNHp&#13;&#10;OveDfCs1wu6W3Wb4e3T27NG4BkCeb+8G0FQ+CSHj5HmHPv3xO+Dnhb4hfZJvFTyTR2okAhRIirLI&#13;&#10;ULK2+Nj/AMsx0xXIn9ln4Pai/li5kX5pD5ccNopVnABI/cbs4AGfpX1OW05To+6j1q1aOFqyk4Oz&#13;&#10;67nmXge9g+Fz3CeHdL0VL66XZ9ttPAVzB5cKg7ItqyqQq7jgDgZxkDao3I9Y+I3ieW01PVPEGhW+&#13;&#10;jzQmS4t/sU0V55bR5RcySHYwb7xZORkYUqSej1X9kf4QWekiyeO5aCP5/LkWBVLh93mYEQG7GFz3&#13;&#10;UYOawdK/ZO+HWoX/AJ8WqX26P5YZESz8zb02Ai3A6Z9B25r3sLSjRvUq9OlzH+0sROPLhotX3b0+&#13;&#10;5HWeGtNgtYsJFGo6L8/Tjn9azvFMOtza/cW2m+E7e+t20/yriS6vWRXVyMoP3TLjAOQDz3FeyeGf&#13;&#10;DF9oPhu3t0ury4twpVbmZh+8bJznaAM+wFcp4ttItP1x4zGqLsBbauMe9erl+ZRxmK5eWyszx6tG&#13;&#10;pH33K+p86+HfBfiLSfi7DbXWl2+pWOn3CRWM11eyx3FpH8svlBsBbmFfMXEbEPEy7h5iOqWvrcjT&#13;&#10;dzu/3VzS+J/C2uaZqYXUdPbT/PuI7mYXlu8bbkCBmTOFcFE2n+6CTznFPt9Q0+YkW11HJj7wV1OP&#13;&#10;yr3KcY2vHW5jD3vhOI8fS20dvPawu6mQFri6azaWNG2sBGSMBThsgEgAc5ywJ8b+Ko1vxH4QTW/B&#13;&#10;0FxBqmn7b23t54mQyyQn5SFcDO+J5EUsMDKn5GAYfRGp+CfA+oma6vPDOmzySndJJPYRMzEnOSSp&#13;&#10;zXm1r4C8J2ly0dv4dtoZIGaKGSO2QSKOcYO3jjH1xXx/FFGXuVLd0fpfBFOGOwWKwc7e9Z6+Sszx&#13;&#10;bQvHmpeP/hnoXw9tDotv4bguojp/iy90t1kmXa7QWcVujiW4vWKAlYcvJHIrFYg5J98+F/w68L+M&#13;&#10;vCtn8VtGudQtIbfw/bH+0NSvFM+5ba3CebCf3cbNFI6u0fysEXOGQM3gvxc8Da78NfG9j4juodSu&#13;&#10;vDrNFaXE0OoSJ/ZEHnqztCI45JBHIJJVdVwFEgb5SokHuH7Pvxe+FGi/AfSPCmv6Qmoas+nwnUrS&#13;&#10;KOGG3R41iiYbLiSNdhaLcuwsoDDnNfmuKlGV0cFbBRwGO9lNWts+j10Nf4dfBW1gvNc8d/EW11T+&#13;&#10;zbrUJNbuNL32/wBnjuGUF7gpIyORwcI68jCkf3s7W4NN0XxC+oeJdQ1uxupIbi4m07RbP5G/dGfc&#13;&#10;mwFowIopAQ3K4A4AAqTxd8WvBXiHwXHqXwi+E95Z3Mdx519rUmlLNBZwxKHIxC0hYlgpwwClFbcf&#13;&#10;4a4X4b/ETSfiv4ivZ/EXhK28YPcww3xgtLOCGa1heLZHM8QmixEEeRTg5IdkYNkGPzaHLUku68zR&#13;&#10;So0+eKdr/de+p7VD4B8LXekWc8GjXmpQ6jYxvZXz+QLlLuGLJZclfLBjXcC+7zFUKdykBuY+G/wC&#13;&#10;utIXXtJ8WeIdcjt9Wt2vLnWdakiZ7jyIvKhJKZWNEjLZj3hiRkFl5WXxB8UdLtNBh0PTdMY/adSF&#13;&#10;xqi33loLNki3eaiorM6ySIsZiAO0SscYyK89+NnxL+JGtaHo8vwS8FTaXqVrYyXl1HZ+Hwwe6ayk&#13;&#10;EFlNPLF5KCO4eGQsjurGPbz1r0IRUb6rUx9rRjG7d2ttT3T4C/Dea8XT9LeEPpHhm6kFmslsY1u5&#13;&#10;97FXdABuEQbaFGAGxlUZHVeg+Kfhe98SRKukXMljqljIbmzuomAXzM5KNgfNG/8AEOhJz1XNcf4Y&#13;&#10;/bC0/QdDtfCem/AjxZazWliouptY+xQpJMFXdwtw7MWzu3MACMnjpXIeGP2u/iJY2epP8SfhhNf3&#13;&#10;jXby2i6FcRAvEedpEzKMjIAdmBYcsqEEV8txBmVSnh5YehrJ6N+T3+Z7mWrDxs5bdO9/8j1Hwf4s&#13;&#10;XxRpxhu7cW2pWo2ahZMeVcEqWHqm5SB6FWU8qaq+K9Ollb7ZpzLHdLHhWPRl7qeDx79V6j0Pyf8A&#13;&#10;Hz9pP43Xn7QXh7xd8D/BesafokMNr/bek30dkLjUJFn3yhBC8z7ZINkRwCVwjBQUBruLv9svxXda&#13;&#10;7aaTN8MFjt5ZLdb66uNQMIgV5GWXiRRlolCschQwcAHIbbPDWFlRqRk+vTsexQzbDyquE29Ha9t/&#13;&#10;uOq8W3EWtwvpbadDJMP+PqC6twy24IIJYdwR0GfmA7AEjnB4c0G0vra3XRLN2a4VmkltkZmJkBYE&#13;&#10;46dOBgYArO+Ov7RGm+D/AAhNqvgLSrbWriEebdObyJbe0t0BeSWQ+YDjYD0zznOAOfKdC/bR1Gy8&#13;&#10;c6e/xA+HX2XTZbyR5biK4SWSCBziIhVJB2j7zHBYLlcZr9XwPLKtCL7o9LMs6wOFwVRzd2ovppqr&#13;&#10;I+vtI0m104JJ4d02HT5d2VaO3VY5GxzvCAZzxg9R1HQiobjxX4it9Vuha+DJZ0jucySNfIuzMKjp&#13;&#10;tPcNznBGDWXpnx5+CcipIvxd8NKu3cpOtQDr2Pz5H0IzXRaHdeEvGy/23oOuWeqW0cnltc6ffLJG&#13;&#10;5GGMbFDhgMqdp6HFfp3PHZM/n/3ZS0Of0jxJ8Qbiwjx4Fa3VV4b7QrmQkkk42YUcjHr16EUV34ES&#13;&#10;jaFoo07sfL5nrWuo62UxG5v3bDZGW3Nx0GOfbjnJGK+B/GPw08M/DzQ9P8WfErU9WvPFOoadd/25&#13;&#10;9mZFj06G3vYIJobVACFdZWx5g5ZFkLHaTG/1n+2D4l8GeG/hBJP4y1PVId2oWrWdno82y6vJ0mV0&#13;&#10;iXofvKGz2KgjJwp8B0nS5vHvjOHwn4w03SNLXSY9WsdQkub5IXlN+VfMaFQkhWYBuOGClhglVP5n&#13;&#10;DD1qnwo+nqVI07cz+88f1rTdd8X/ABEW78EWN5Fo7a9JdR3lvZSzNcGNEAu4BGQ7eW07Fok3uu7B&#13;&#10;GMA+W/GTxbqN98XdQ0Dw7e6hfx6KI1kvIwwlvfL2C8uXPAffMWABHARWYHkV7df/ALOvjT4U3vw2&#13;&#10;+JHw0h+z6g/iW703xAt4sxtIGad7YbwAzrA6hg20YBHA5Aqx4M/Y/wBW8PftAahpPxQMVvJ4u0+Z&#13;&#10;dH15j5yrqKSC5dUlLBjuXe/zKu8IVI/iolha1uXl6mkcZhPZqDkk766M4Xw/8SLDX/2iPDnwvsdN&#13;&#10;+yx3Gg20H/CSWd5/p22+dZQhWRXgeOGWdwkcscibMZXJBHbaP8XfiD8B9c1z4Sa0zfZ7WaPffvHH&#13;&#10;5L3UUyzR3S2wAEMMip/BvCI6hyQN6chYfs7+NV+M+vatNpX2G38N2jaetxbWfyXtzbosspiYHbuC&#13;&#10;yibAPWFx1Vsex+NPBF54/wDD+lt4902aPVl0+OXw/wCOtNhe5t7mMhdttfRLmUq28qW2EL853Dnz&#13;&#10;OR4etTd2jSMo46LVOV5J39UdV8bfG/gjwr8J/D/7R3hfwDb2mqJq1mvnWscaRhZJRHcfKVMZB2uA&#13;&#10;5BccEMDmuw+GXx/8JfEfVP8AhEZoZIdVjs1l8yS1MMV2pjR/MjRmYoxRlYxMWZQT8zgF68h8CQaj&#13;&#10;4o/ZU8ZfBPxbA1tf+Gbi7t7e28wyKkiAXcD7lHKiVvlPGUUEcEVvS+Ab3SvAvhf4y6NaS2+saLZ2&#13;&#10;tzq1jJG254VGXB4+8sbsjeqjk/IoPmVcJUqS0PUwvtqHvW0sun3nuz21s21H37Rg4VR+PHSuG8U/&#13;&#10;CyXUvGK+OPCfxH1/wfrDWqW95qXh94tt5EDkJPFLG6SBexwGHdiMAeyaPpKPEqqSsfXk9B1zVT4l&#13;&#10;+JPhl8JvBV98QPiR4uj0vSbCEvdXUx47AIoGWdySAqqCzHoDg15uIwNSjJNSV/mepPE5dUw7p4qN&#13;&#10;4v7kfC/ws8H/ALTX7RXx81L4dfFL9o7Wrax03xZcWWqSWGy2dhFKwjYejOioy85zIp7gV9yeF/hL&#13;&#10;4T+DWgf2J4HijtrG3ElxcTXEheTtumnlc/MR3djjoByQD8ueBvidYWPxn8cfFLS/At9p13rVxpur&#13;&#10;WFnrlwii00+OzCXF5cvEWW22JbRTyByWiBKMNwKHwD43ftG/HT9sTxzD4bS31j/hG/tHmWPhW1hJ&#13;&#10;Vtg3JJcRpnzphkk/fWIthOS0knVFS5Vc/FMcqMcVP2LvG7t6HrHx8/4KS/Dv4cftFWfxQ+BPhNvG&#13;&#10;P2eJbfxBrDXAt4bi32bGt7WXBDIHO/zAjIzADcQquft3wF8VvCfxr8C6V8UPh3rUV1pGtWKyWs+3&#13;&#10;a6tyHidR9yRGVkZSeGUjmvym1XwJqWh3c0d1oFxY3UeUvLJoBF5W5QMEFe/GQecHPIANbX7If7V3&#13;&#10;iH9j/wCJC2t6l9qPgXW71v8AhItBjjbzLOXgC8t+QokC/eQ4EqKoPzJGylWjGUdD18nzf2clQqPT&#13;&#10;8j9RL+2mNvISdx5O5e/sa4/WDsaQzKGA9/6V3GnXPhTxV4Vs/E/g3xGmo6bqFus1newyBo5o3XKu&#13;&#10;GGMgj2BHQgEGsqzsNF0rX4NS1/TrfUrGOQ/aLWRieDj5wD8pI6gNweehww+oy2tGjRvJfcfXezm4&#13;&#10;OcdfLq/0ONudY8JeD/h54q+NvjjS7nUNB8GaHNe3ljYuFmvpFQlLWJiQBLIdqpkgF5I88E14vd/t&#13;&#10;H/tVeFfhFZ/tkXA8H3ngnG8+Ff7Lgh0ORFufL8pL1oRdRzFsw/aXmaJZB5j2xUm3XgP+Cxf7XX7Z&#13;&#10;P/BOvxPp/jLw7p3hf4jfAX4hSKdL0e+8NRWcugavbSR3cMBuLQR+dE7QRyJ5ys0iRTxMVZGlfi7H&#13;&#10;/grF/wAE2/EfhtNY8IrJql60Meq+F/hrdaZ5EJ8TXRKyP9maMWlpeM7lJL1XVY1aXbLcLNOLnzsd&#13;&#10;mEsTUdm4pdLnwOOxmIxVfms426dvuPpD/gjL+2R8cv27P2P/ABt8a/j7e251SP4xahp2nafZ2CWt&#13;&#10;vpVkljp0kdnEgXJRGll+ZyzlnYszE5Hc/EzxDBJ8bLzwt/bGqJNHYxSrb+VGbZlKHPbfn6kD0rO/&#13;&#10;4Jbfsb+Of2HP2LLP4ffGfWbefxx428WXnjLxdBp86S21hd3ccQ+zROhKuEiitwzKWUyGTazIFdq/&#13;&#10;jZdOuv2tbxNUu5I4RosYJSPKswUlV3fdDE4ABOSTxjrXrZBVjTrc0n0Z6mHoyeXe5HeWh84/tRf8&#13;&#10;FPv2n/hd/wAFWviZ+w9osPhHVvDN1omi3fhebxlYJLF4avZLKxkeVFUo10HZ5MQyPgSOsm5Y45Ek&#13;&#10;9u0T45fE/wCEvxy8G/s8ftk61Za/Z/EK6Floeqalp9rp+qafdzFkgaP7PDbxzwtLtgEaQmRWkVzI&#13;&#10;0cckY8d/4KA/DTwb+y/+3Cv/AAUy+JNlo/iH4KfFjwTbeGPidZ6m1tcyaDfx+VFDMLSdX+1wNFBG&#13;&#10;jpFHcOg8+RoJBsST53/a1/4LNfsceCNF0vxX8CvDsPxM+IMPiSxmt7zWmvXOnWWl3CXViHvpf30s&#13;&#10;SyQogg3PvSS5dngkZ5bnxPrlehWfvtWbaV33PnbShK3Vaeh97fFbxHrvw21S80iz8OLqz2M0kUxW&#13;&#10;7aM5RiOixPyQAQASeelfIPxS8XfGHVvjRdeLLXxDrGi6HqVisEel2WtTo1pOrL++RWRFIIVlKkYy&#13;&#10;T0JBH2F+yP44/akH7LGl/F/9uu60LXvH3xJjXWNB+Hdj4WtbK28PWcmWj850TzpJWQq7B5GIJWP7&#13;&#10;yySHzX46eEvDutSJZXPh+NbhUYyr9pEQMgIHDFh5jZ5wMt8vIr6zF47+0sr55pxelr9fM+2yLEYi&#13;&#10;jUhirNRvb17nz/H4W8FLCsM+u+Prt5G8y4e58YCMNKeWIHkScEk9+lbvgHW7r4WS3TaDP9qgnsYb&#13;&#10;T7LrcUd2IbaEsyBTtUjDOegGcnIrt9E/Z98Pf2nANU8Zvb2bQxvMsEW+RySQTGxQAjvhlH14zXea&#13;&#10;/wDs4eDvD+jW/ibwfc284WZZGW5umeYnplVYgrzwQGK+1fl+aYTFT5p0910W7PtsRiMHUlGlJfFt&#13;&#10;dO1/U4fSPiJqPjOaT/iTT7p4cmSzs4o4wueWG1VyBx3JyPy39D8I+Ao92reINXmtZLqBUkkSPzDF&#13;&#10;gfIFLKSUHYHkHFb+mfD/AFA2M0dvrumwQQwljbwxuqqxGcBVK8n/AHjnqOozr+GfAq6DA0mpeKNI&#13;&#10;tuirI1v970QsZRu/M4r5qMc+o1G4U/vaX4HHUwOSwlyyqtPy1X5fqctq7fDBvCl/baVqWuXF5Gqv&#13;&#10;Z3FhDtkDhMgEsMgMVwcDuccjA5v4h+Gh4/1m6sL34V63e6at79njjur5ZWaz+2ahlfngJ2eWbM4w&#13;&#10;HHyfNu37+y8V6pYaX539o+PPDzQhy0e5VweCAGBl69vx9Kh1iDwbpvhO6ttP8WaPdytAWhkhmMEU&#13;&#10;sgA+5IZxCvBAyBkBvXBrgx2Lz2yjUTXotPmzswmBylaxlzadWvyPnnTvhvqdh42spbv4Owtp9nLp&#13;&#10;a6lZ3ekxiQL5g+2IW8vKkJwWUdMkdhSy+A/But6I7Wn7NFvpFzHqFvN9quZI7tzaNNKv2YYiXCwx&#13;&#10;pGdxO9vtGSSQc6urfEqPR9Zm0vx0PFFvNBHCbez0nXka2SJnVmO+z8sONqk/fkAB3DcSDW1rXxT+&#13;&#10;FGoRW0s9r4gjt4YWjkk0/VrqH92AcK670AyXGWKucZUg9K4eWt/LcylGjyuLdvWxk+BfhVpcWi6b&#13;&#10;rtr8G5G1BWkhvLy1tY7ciH+0o1C7fK5/0YM2RwdoP3sMvUQaBHfzaZdeLtG1O3Fvb3sci3kzugUX&#13;&#10;KrArdFbER75wOpyRU3w81rWfG1/a674jvpbjQ2jaSG/1zWIW2x5yAYlEUjZVOGwSMdSDg73iPxT8&#13;&#10;LtO1povD3xA0GC6ZpBfW7RGFoyOM/vJsghwFCggfewOCa+qyKUvb2kd2Cp0uVTb0vs+p534j8EeF&#13;&#10;/EEZfw9fxqrcR28xLKxwd2AQOPzyB3rF8PfDzXdPLMmnNyMQtZyFcDr0XBGOeOtehS+KvD1zei2X&#13;&#10;x3oefMAk/eR9z7S966TwvpUUsLRaLc2b7mH7ixtZBIzHof3cgySSOTmv2bJMDFweInp2/wAzwOMM&#13;&#10;fh/ZxwtJq71lbt0X+Zwb+KfHNpaDS49duIf3WGjntIJCwwQQfMRiMg9ueOtJ4I13xf8ADLQT4e+H&#13;&#10;+sC1hmuJLmT7VJcSbpnADP8AJMm3IUfKMAYr23VP2fvEztCt9e2sq3CgvbyWi5RmOADuZOegPJFc&#13;&#10;v47+A58M2jwRakt5fCMGO30skBT/AHnLgKo/2Qwzkcdx6k61OnPn5r+h+e04VKlTlpq5y1h8Y/it&#13;&#10;CG/tXUYbpiBtaLUryED14LyHn60Vyms+Bfit4ZljFzpmqNJcqZN1vYNcZBJIzsV0Xr0DH07UVXta&#13;&#10;ktVP8T1f7LrfzfgfaXxK+Gn/AAnF3ot74igmuptHvvtlv5l0R5syodmWB3DDbfp17V5r4Y/Zg+PN&#13;&#10;1pPh0+IfiGupala2lm2v32oEXRuJsyQ3KI1xFJIgVDFNGwZQ0sHzKqyNXEx/8FLfEWpTfbb3wPof&#13;&#10;nRnc3/E4bYo+Y7un3MbRvx0VpMbXhEmsP+Cjvii1sSp8BaM0ignc186t98Any9xbcPmBUZwzBc/u&#13;&#10;5mj+Xw+b5eo8s2079h5pmFGvapC+i7Ptc9S0P4U/HK9+Dn/CM+O7k6hr/wDwk9hcNPDfiCNrGK6t&#13;&#10;pJ4YzDGjJuhjmjAJJLuzZRXWOKjo3w6/a1sLbTote8QaXq/2febmP7UiLKPJIhZXeBm3xuyM7MMy&#13;&#10;vGWAj3ba5LxB4u1xZ7rVf7WuELeZc+X9rcqD5LXO3r0ydvso9apX3ifXg8kEmsXT+TvjQvdNn5Zr&#13;&#10;WHPXg4mJ+qr05zos8yPeVd/c/P8AyZTwuBlr9Y7fZfl5+aO61XwH+1c3h210fwGdJ0acadbLcTNL&#13;&#10;HKq34vIpbi64iBZZ4WnDKMFXcEMDyOg+Hvwe+MFj4d1r/hOksZG/tSS48M2enSoPslswGYGIijDn&#13;&#10;PPmBV5fG0bCz+U2XirxDLqNrGmoXEfmXUa7luHx897cr69vKH/fWDnFYdz8e/GHwst9L8dW2oSXX&#13;&#10;kXFmWtbrUZfKl8y0jcbsHJGW+6Msw4UMxUGa2aZTVbjTqttd00nv/kzbC1MDl8liY4i7WqXI+ttN&#13;&#10;/NHrVh4N0nRdf1jVZoQt5q1xGdQjucAgRwiNU2n2BPPPPoBXTaWmi6hbSaRePFJHcRtHNGZMEqww&#13;&#10;Qe/IJFeX6d+3yfFuoI2qfCvw9I0pC+ZNdBnJzwC5YrnCsv3tobfztidz0p/aokezG7wdoW0KFGHf&#13;&#10;aThcYHBxlgcEbsbRjc21fH+vU6nwK/zPpnxZkro8k7p9dD2yxtpJZ7e4TUVjVVwU28nmvnP9pz4B&#13;&#10;fH/48ftDaVreq+ErfVPh34MszqOl+HW1iJP+Eh1FVUiGUl18gM7BfMcfKkMigZkLDZl/aT15p2uL&#13;&#10;bQo7do2UrHDdMvyhj6HGcDGTwMMc7ELmlN8f9TjvTqEGlxrNt+SY3Ttkkejc5JbOMbuVXG9tq8eI&#13;&#10;5qmqR5NfN+HcZBwqV2k+nKzzDxD+yf8AtXxfCiT4Q+E9A0eS68QX02q+OvFVxrgVr1mla5SwiRVD&#13;&#10;LbpLI5C/xthmwd5fovh1+zF8YvhD8OrjwX4R+Enhq8vL3bc6pr+t62skl1IIMCCOFEKpGku5gsjO&#13;&#10;p3DcpKjGzbftK61bTI66Hp1xEzBo4LwBlViWPU4UHH8RIGQzHCKGaDxT+2RrxBn1bwhoE80aiNnu&#13;&#10;BIZMjauCu7cAC2ccN91AN5YJy8tQ8+MeEY7Nv5HBfEn4F/td+OtZh1nxP4U0O3nkt0iuBB4htol2&#13;&#10;plQTGgAUYycAHGeOMCuU8QfsL/GzXNH+z/YdCl1CWP8Aextr+Rv3Jx8yc5+br0PI44r0/wAC/txe&#13;&#10;JvGvxf8ACfwwn8Labb2/iLxZpmk3D287M1vHdXaw705O87XBHO07JGz5fltL+iXw78LeHPDHhuPQ&#13;&#10;7jwTpuo7nMv23UNPjaV8tuAJK847URrQpO0zmxUeHaMVKjGUn2u0fD37BHw3+OHwD8Cav8I/iQ9u&#13;&#10;2lLfJd+G2t9WFwbfzVP2iAKMmNFkAkGDgtK54xX0F/YOnSQedKszNjP/AB8SZz69a96uY/CkzIG+&#13;&#10;HPh9sN/0D4uPp8tM2+E5Ydr/AA10IZUZ/wCJfH36V6tHOcLQp8vK/vX+RwVs2rOypXil/ePAvEnh&#13;&#10;T4afEv4WXXwl+MXw20Xxn4T1Ble60HXLVZoWcMGUjeCAwb5g2NwJOCMmvIpf+Cfn/BLBl2t/wTj8&#13;&#10;ByO/KqlsoJPoPk5OPx/Wvrb46fEPw98JPgh4x+LUXwn8N3jeF/C9/qyWt1bxxRztbW8kwRnCkqpK&#13;&#10;YLAHA5r859P/AOCj/i24ZpP+Fe6NHNM+VhW5kRhl8bQnYjDAqMkMyp1jnMRSx+BqNyrRt2Oupjcr&#13;&#10;xknOpBxfrufWugW3gDwp8KoPgj8GvgtN4T0rRxjRYLHUiLax+YvsXKgqmWb5UOBubgZJqqmnW6Wb&#13;&#10;x+LNU+2XZUBYpJWaTaCCcOQQhIBAPOM5weK+Y9P/AOClfizMcyeAdFZZFzDt1RwuAu4ksQRjaUOf&#13;&#10;7imTBEkAluQfts6z4rkm1S88PaTb7QUbN42FIUYDdNjcOSvOBnBYxTKvrZXjcs9tZt8tn0PRhjMP&#13;&#10;Uwv1bBRtrd3Tv97PZfj98Lf2Nf2i9V0fXfjn+wroPjKbTLVLCxuPEWsJN9ht1JOxIzAdqZ54Azk5&#13;&#10;6VgaX+xr/wAEvfBl1Z+MPCn/AAT4+GVrqmn3Ec9nv06ORoXRgUcB7XDOCA2DjJ71x1v+0ZeyXHlf&#13;&#10;YdP8zbnyxeBmHzEY+9jOMDrjcMZCyxO3b/Ar9o9NM+I2nvqng/RdUGqeXp62t5IJkTzZIiZgOc7d&#13;&#10;jY4ztfOMxyovViI8ORpuavNpbd/mzza2CjGPMqSvu9Xr33NPxv4t1vxJ46Xxvr0MdzHcBoZrezum&#13;&#10;R7W34CADIwR8zEBiTubPXFec/FW5s/B1hpGteB7i6h1qTVGv9aezmk2/2Wko85SozGwWDCLHhWaR&#13;&#10;0YnepY/oj9h8IqSq/DHQvQf6BHz/AOO/SmCx8Jgbh8LdAXdxu/s2L/4mvIr59gKlKMY0pK3mv8if&#13;&#10;7cjJwTpKKjpo+i6H5eeHPF3xD8S+Mtc8ZaHeatokqvby6D4o1q0SSCOyjJhdvL2bCQSzGAtGzhs/&#13;&#10;MxJjg8VfEVrjU7PxD8adX8V3i6Tptzc3vh7R7zUrKKO+W7+z7sxu7Is0TPLHtkc9I1cnas36o2Ee&#13;&#10;l6SXXTPBGl2vmcuILVVz09B7fz9TXB/GH4U6H8QtRTxVdR/ZZoYVjC20Q2yYZjnH97nGeuB9a8We&#13;&#10;YRnWvCP3nqw4kweIrJVYuMUt73/A/Oj4U/FfX/EPw1k8Da/r2p6p4u1TxWsNrNfCaT7FppubdEeW&#13;&#10;dcoPLjeRXCljIPMYlpGLNvXXwu+H/ifTbzxRrHw2stThW4aNrO48S6u2WMgAZFN2QpGccAHG4/L9&#13;&#10;2u61X4qL4T8Tanp8cNrcCz1GS2WSS6VTL5chXJO7bkjqScDKnJTcVhtv2g7/AEq48uLSLHd/y0jZ&#13;&#10;jy2Gwdp+ZTuBPTcMOv3wqyZ1sNmVSrzqCtp1Kq5tw7KNvat27xZwEn7Kvwevbw6fL8CNKhju42l2&#13;&#10;3mrX0scWyMyHMxnMqZCkYVhycCsHQjovgfwhpvhbT7S+sofsNrLDZpIxZFkZVEcrfvAZRvAdiMkl&#13;&#10;snkY9ku/2lL66McrafZWxhVmEaXQVo1JB5OduMHrnZyrk7G3LqR/tVXEwVjpummSSPO77YccKcsA&#13;&#10;OSM9VAL8su3ehViOBxkrpx/FHJLOMnhZwqNf9us+ZvFPw78MeJree/1P4dWOsaLPpN5cahp11H5k&#13;&#10;s8tibeSAK7bMDdIzCLaVYqTldnltj/8ACO/CPVxe694P+Gehw6p4Z0q+h0vUmiW4+yR2u0INkZVn&#13;&#10;DidwiMTnBO4ba+sz+0NbanKsx0mxUQtktHeJmQdcbshScED7wGQpzskVqpal8TYNRWW4FraBW2u6&#13;&#10;tdbl3bfQ84JBPIyQDwGRkHzWZcN5lKXPQgrt7XPcwfE2RcqjVqP15WfMmt69pfhq+uNFgiuka1Gx&#13;&#10;5LB28pykEkgIAgYKPlC4B6xqeSTuy7T4Z+GPGlpqnji48OR3moLpFjcRzXqSOXE01wmwR7FUuFUF&#13;&#10;2eMtt8v7pyT7n8X/AIpzXXhPUfDsMaW5kt2BaG8G+Nc9eG4yCo5O3dznbLG5g1H9nSHUIX1e48e6&#13;&#10;o0ggkuvs+BtUi3jvMcnpumKZ5+Ue+K2wCo5GoyzKXs272tHnulq9rH02Dll+ZLnozbj6NWdjwnSP&#13;&#10;gH8Ko7+3gl+GWmtcTQbWuLn7aFVipO7bu8vI2nAAHJGRnir03gLwH8ObnR9Y8N/BCPV2ufEw0/Ur&#13;&#10;G1ju55o7R4WeS5hiZj5zxCLckeOTJ8wZRx7tZfsoWVtqkVnb/ETXFjbUPs/XB2i/js92N3BwzMec&#13;&#10;bsjJHNQWv7OUV5aJO3xE1lPOjjX5eAu+C8bPXsbYYzx8x9Aa/RY8ecHywvK6rWnSnL+vxPBr8Hxr&#13;&#10;VnJ1rX11TbOO1H4gaz8PPiXL4J/Z91/xTZ+GIbiOSX+0PDs23UYQtiyxK8kKFLly12oLIicqqRsU&#13;&#10;D16tF8Q/E/jSeHxR4c1TUbyGTUmt47HUtOW2drQRgLPJvVTvKgHICjhRty7bea1HQLj4LXMfii28&#13;&#10;Q3WpNeXBsmjvQQsYlht7vIxyzBrjYF+UnAAIY4pLX45X2pFZW0q3UyR71j+1gKB8pJz0K43ndycM&#13;&#10;rYwkoT0Muzbh/GUPaUqsnG+mltt9Dw6+T4jJcWlSfOrX279D0HQ9b1CV7g6po03yybYGkVeU5/2v&#13;&#10;XP4YorhovjBe7cyaOjbWKH/SoozuBIJ+dwPQYBJBDdV2O5Xrf2pk/ScvuZo8VjG7+yX3HH3MnhjR&#13;&#10;b61sNYjgikuJttqIrM/vDx8oCjiTaCQqnJ2kgYUsOT0D4lTXfhq8VY9FnutPsYJ2aGQR+cjuVDHE&#13;&#10;bKFZSvl3CjypNwcKoLwwdlqmmaTq9m2j6tZW11ZzKIWhuP3kboT0ywOMejDIIyPWvNPh7HcX1trl&#13;&#10;xq98fIlih+3fZNY2YuldWYGSS5+WcsyBmcF3LrunuQ8c835jm0f30T3qnLGnJW3+R7bpHxX1Oyt4&#13;&#10;bHVpPDd7erMYru4HiS2RWQJlnYKCBKQeU4U5JBVSAO2ttU1LVbOG61Hwva2sc0Sus0WoLMrKwVlI&#13;&#10;woDZ6hgMHAYdq8r0HT4rjX7621PT54bxLPzpF/4T5WXDKGWNXWTJC4bc7BWDbcIUxI23pWraPHoN&#13;&#10;laT6jrkfywDb/wAJhZ7YnVCRAu2/d0+U5dQcOFLEgVng4wlgW7f1/wAN/XQ/LMTzfXErvc7mGKOW&#13;&#10;cxQxBWzn5cZHOfTryfzpviTT9Ii0vzNQhtVjgTLGTaFjVR987vubQB7AD0HHOadoHhq4ZJLbx7qe&#13;&#10;bckOyeIi+Thsh8fKcBhnOfuLyeK4r9uDxna+C/2eb7TbTW7i9n1vVILGG6a6SR4QZFkkCkYVwEjK&#13;&#10;+Uez46Eg/GYj2tTHQhF6t26/M+xw/s6WElKS2XkeS2GvfGP9oD4gTweGLGS18Gw30qWMegRiC61G&#13;&#10;FDsM0ckqMJcbGfywBE6EKQ23J+0/hr+zf8FfFXw1t7jxZ8PfDOoTXGnqb57vT/PzvKlvLaXdJGrM&#13;&#10;gbazkgkAO2Ax+Yv+Cd3gqUX8OpaRFp/9mhQ22402S6CMJC7t5sr7XkJAfJQk5BGBwfvbwh4X8I/2&#13;&#10;hba1DpiyTW8TIrbg6Rg/KQivuEXBx8m3I6ggDH2zjHD0Uj4qtP2tZyufDP7XH7Fvwf8AhV5OrfC2&#13;&#10;fxJpk8jXEt5bzu0tjEoThoJNwMJ4wVZ+RghlycfN3jb4V/tG/CDV4/DOta8y+Yu5bq483ynXkjZI&#13;&#10;z7SCM8NjlsDeeT+q3xf+BXwx197rXNd0Ga+uGjf95fahJKqKwIODIXCDHHAAHbAr5o17wbYan4X1&#13;&#10;DQ/FWqyT3Xha43abIZpT5NvMdiKUzhlLoy+Wd3H3SvzMe/D1uanrqclSPLI+QYPDn7RNtayHT9ej&#13;&#10;ghb5lj9M4B6Pg56nA6nOK3LX4cftED4W33j2+8dedNa6zHZC1kkjEajy1LIyFy5cvLHtboBncDnK&#13;&#10;2J/hvot146h8NaNqt/pum3kix2jSOWayuCRiEjcA0ZZR5bhsNlRxyw961D9k/wAJeHNAufApTxxc&#13;&#10;abdRm4vLiCxuA09wkchNyv3lUYt49qsrH94qnczsw0lHlPQwdP2kr9jxn4MaB8WrrxVoPiLV2t4x&#13;&#10;Hrtm7KtimVK3CgFWHKH5OOmMDrtAH3LoeseGke5/4S3XPFDRLY3V9p9n4fhiLSNbSSxst00qyL87&#13;&#10;RsU2qpIAywyyx/K/wH+Aj6f4v0Xw9P8AEJs2eu26SW7blZ8XQIBEh6NgZwTxt9Qa+/fCPhi58M3t&#13;&#10;9N4Qj0mG3vIGga11fSGuliQklkj8ueIojt8zoS6s3zYByTy1MN7WsqkldJI+jp1f+E9wh8Tflt62&#13;&#10;KfhLxprvi74YatfeFk+3a1Y2Lpp6riKOe6Nok8CbJXxGcSwo6s2EkEi7yqhzX1bxH+0RbabdDSNL&#13;&#10;0GaS3trqSC1upP3ly32eF7aAOkqKB57zxySMsYC24dU/eAVueHfC2l+BtJk0rSkVhcTtNdblCrIx&#13;&#10;UKBtHyhVRUjUAABI0XHGTz9n8HfhokDfYtA8ncu391dSqSNkiEAh8qCsjDjH6VtUjFfCtC8NhYVf&#13;&#10;erNprslZmP4s1v8AaCvLW8i0Dwfp+pedp6m3tdYmt44J5n+yDygI52bGWvA4kYglY9rP/Fx/xb+N&#13;&#10;3w0+Dlnrj+JtI8Fx6ppjImm6DqGqaVa3V1uncjcjXbSJutWjdVKdS7HapCnvj4b+FfwXsbj4gtYL&#13;&#10;p8dpB+8uPOkkZsscRorMcsxbAUDJPavyp+KXxS/Zj+KX7TPxU+JP7VcyL53i77HoNr594/2aG2Vr&#13;&#10;cvJ9gO5VKRQLv5UmPChgDVU6PtNWrfkdLowjWShtfdpLb7z6c8NfFuL4w/EKa41pfCNxFJYyh4vD&#13;&#10;t9ZyPCyXW2JYlR2ynlMC0c/zGQkA5xjfvZ/+EfMk9tpPmGzj+W1023O/IywVI2PyucEBMj5sAZzz&#13;&#10;5R+yNoX7J/l6t4y/Z1gjkle2+w68kl1ez3BtJJFZTJaXT4ki3LuWaJFdQuRnBr26SylM6yTN5isq&#13;&#10;rC63P2jcAMoFk+8QQrgbvm4ANdUuX2FlbfdH2mSqnzpyt8L21/Q4jwr8b5ZviVo2lafrUb6Lq8sM&#13;&#10;P2ZtNWRYo0keGUg7S0JBCuZG3KigQzx28giL/SOgz27vvjtYH2uH3BV3ByTznHXk/wDfWeoFfJ/x&#13;&#10;A8L2Ft8btF8w2ccc2pWNxJL5cYSVlk8ks7tuUyhG2gsI5Hj3RxSyrHcW9fQvwyv2SJtNuVcsv/Hv&#13;&#10;3LL02fXAX68VlSXvHl53R/2WrJPZ2/XQ9ZbUNRuoMG9y+OG3bQeCf4cHnPb1wOgrLvrjVIJDI186&#13;&#10;qpOfnwD8vXjPv09DjO1cw2sjRTRiaXy90wDuv8IyMkfmMezY7VclEL7oYp94jbakir8xxj8c5Xjp&#13;&#10;yi+pqI5hhP7ajlnJLncHPm5fcsna3Ntzdl1Wp+Q1VU9g6zkrXtbr627B4c+HDeO/C+sa9e3F08Vj&#13;&#10;OLS30+2ukt5JrjEZJ8x1ZQqqy8Y5YbN3yZbhf2l/hzJ8JdX/ALLtdaurnS9QsWntZpJMzIAxDI7K&#13;&#10;FDMOCHCqCD0yMjr5NR1DS7aTSpIYLmxmkEjWdwX8oOqMiODG8bD5X253gMhXdkIQOU+Jctx4o0hh&#13;&#10;fRxhLPTVtbG3jj2pbwx/cjUNk4GSTuJJyckhSR2xo1FWu7cvocyqxlE+Cdcl+C17pdvBqllPJdNa&#13;&#10;qfO3KC5KdeQc5KsOp5NbXw4+Efwj8U+I9Gh1XRJEh1ZhLZaetuHdlaWPyhK2NkTsZOFKupyQzKRh&#13;&#10;uKt9V1/4o+JLH4aeBfhtNfapdsLeNv7PUlZdoZXcnpH82WbgbAwypw6/Uuh/Dj4bfsd21j4r+I+n&#13;&#10;XniTxEunrH4X0+XVFWN5EBm6SLhREfnMxQKFZnYgKCMq0pRlZM9Sda0bI9l+EH7Kv7Ongyyh8WeF&#13;&#10;vhZp6XEMX2i1vtu8iMwu4kjMisEZo2Ynao3Alf7uPSnn+FmhXa6drOo6LazXR+zWgmmi8yeb7oAz&#13;&#10;jkFemASRnjt4Z8Mfj98RviU7Xfxa1Sw03TXj3QaP4biuPOcEs48yZh55yRkRwoj8OSVKSInsGhfE&#13;&#10;D9mXwfJZ65H4U8O2uoJJImljTdGilvbhm3CQ2ywq8jg7ZNyxBhgjPzHFefJ1L6tnDL3nqQeKvHP7&#13;&#10;KTXkfwu8a+LvCEsmteZaLp011DM9wpDI8WzDgDaXXkDvkY5HnXxO/YQ+EXidl8SfCe1sLOAW7BNP&#13;&#10;0dIFhlkVy3mLKIzuOODu38qOU+Y19D+L7Xw38bvhbNoGseBrq80+aIvaLd2whktpAMpNEsjB0dWA&#13;&#10;wcKysvOCCtefeH7LTzY23/DPtnpvhHxBotokeqfDvVLD7Pb3EaEq3k28TRpE7LlUuol2nKCUNhdm&#13;&#10;KqT5t2bUlyxsj5O1/wCEfgfwtqd14N16wkW9hkkguIJLZA6seBk9MMpDKRkFSGBIIJ7v4nfA7xp4&#13;&#10;U1dovDdtcX2n3EbPbsshLRrjaYX5A3bcDP8AEB6g1S/ak1jwJe/F7zdK8PWskmpaZDPLMLKWORZf&#13;&#10;Mkt5ElDxqwkUw4IbnCjIzkV9K+ILJ9c0mbSZrCRo7pDHM1vccrEwIJxw2cH+EM3p61y5riY0aaqS&#13;&#10;V+h+ncHY6dCm3LVaJ/5nyPB4b8Ry+GLjxgdbht7dbtoWWS6bzRNuAxjudwD9RnDH3rh/jP8AEHVv&#13;&#10;hp8I9e8fWF08dxp+nu1jukysdwxKw5Xuod2UjuGx3r6M+KPwntdK0+30XQdQW3txcNIq2sCst07K&#13;&#10;AuRuDZP7vJG7BO7pXzH+2X8M/iBr/wAH9Q+HHg7TbfVdR1D7It1bR3scS2qrOsrKzSMFBVodpAz9&#13;&#10;7pXPhamHrX91b9l5H6Hjq1SODlUoK+mlrXPP9Ft/+CgHjLwtZa7b+OPA62epWEFzbx30cwkEckCF&#13;&#10;dwFswDhWVTgnBj9q9s+HGn+PbLwfYW/xRutPuPEHzHUrrTYf3Lv5rFSu5F6AqfujlnPevHLD9lH4&#13;&#10;xR+Gbe60b9rHxZBryWymCGK9aPS/MVQoi+zhuItw2glQuOfLwStd7+yJ8XvEXxv+Ff8AbnjOCNdc&#13;&#10;0zVJtL1ho4ggknjEbeZgfKMq6blXhXDYwCAPSp/u7WPIy2rGnWjGupc0lpzNNab6W0Z23gefUNZ0&#13;&#10;BrnWbPSZ5F1K9ijmso/Oj8qO5kjSP2kjVBC/YvCxGBgArQ8D6RJdaG7rplhaq2oXTIunSL5bfvnU&#13;&#10;kiKRwH3q+7JDFsllVyygrb20j3sPLD+xV0vuRpa6uoPZO+k3TQXDRebDO1sLgl1OQDGP+PhD90hd&#13;&#10;rkEhSrYI868KzJouh63pyRWe+3is1nt76z+1oVluONkkjJI8TfOyxSYZHD7flVd3b+Ktd8SeG7qK&#13;&#10;/sfDN5qFq5Y3lrp9i7XKuOkiQoGaYY3ApErM+QI1eRkjblfhnoGoeJ9Gm1q61yKTSdQs7c6Xra3k&#13;&#10;M1tIpZWVoZLiSQMr+WAdwZgysvnSlFSHlzdxVWLufCVH7TmhF62Z6FqWp3srXn/FDeGpZms/Mkb/&#13;&#10;AIRGVkd40LLGcso6AIoZgNynBAxi22s+I9ZsLbS9T+G+ko7x26yXU3h6Q28OwCMbt2SAqMwUlhtX&#13;&#10;rwpBnTwJ8I71f7Ll8aad5cMoEkjNpqb5PN3jJWIAH+AjhSOGyCata/4X8CXUCiL4tWKww738lrPS&#13;&#10;m8vcAhwv2chflYqSBgh2BPXHFhcVh44RpzS+aPzbFYHGLGL3G9ezJPDHhj7XrC3Xi3RfBt1Yxwxp&#13;&#10;B9h0v94rjkjMoKlOWI5yM9+a+P8A9q/4j6d8ZPizfWPg/RWTQ/CMMkUaosdukl474ml2JuEhZo0T&#13;&#10;cecLtboQPRv2qf2hvB3wf0y5+GHw2j0vXfF1xAskmuR2drnRVYgRsPJjVTOoDSRnIKFldjgoK+Wf&#13;&#10;CczaNYPJI2xLkedNDgpmQ8HAwT0C9sjpgEiuTK8DKpi/bS2Wx35jjPY0FQtr10PtL/gm58XvBl9Z&#13;&#10;r8O9c1CRdYklt43uo28vy1IZY0O4cDPy5wRu6YxX3jpl3eabp9va3F+y+ZcBI287KM/3sE4+XO0j&#13;&#10;qB061+TXwM+IfjPQZLfw94a+E+geJLs3xjhkmtZ/LWWZWRFeUSDyy6ZO5GifbEmWKqCPqT4BeK/2&#13;&#10;q/2sf2ddc0zXr+z0LXdHvv7Ptb6SO8XUWuVtvIlbDugifyHkfEquWlUkhSysv0mIoQnK581GUoxa&#13;&#10;PpzWPiZYR+IZPDmu+IbK8m2iI6bpsb3Mi543SngRcg4w3zEEDkV45qfiXSrD4qX3w31+Jsaze2sa&#13;&#10;m4t1VfkcSBsqdpVtxG0sPmLDHJx82fs5/sleOrfxRrPw78U3kNpqmm+KIbTUJNX8N21xYpp+4CO6&#13;&#10;ieUmaKWXYkihIx8jKTuyM+xfFb4TeNvDPgG61vTfHl14ou/Ct1BY/brq38ySWFAWId+XlKMuCzMX&#13;&#10;JZi7OdxNQpxprliZ83MzyH4meFTr1vJBe200c9jA8F40EjLI1rtYpIMHO4FRDjAKMmCQGDDY+Gvj&#13;&#10;7wjbaAvg/wAe+EtMt9Wsr+zikW4vRaC4jSIwpdRrNKNzKiJGEXO0NKFXMmX1bq40DXrW3+Jmm67e&#13;&#10;XeoN+/1DTbfaDBcMhSWWZyxZbYvuJkVJIy8BGCyFK4TXvF2j/E/wTcfEq2gWC6sLlL24sLV1KRhp&#13;&#10;GG1U3fKUBHUHPy5wpfbTkejg6kqb0PQP2ZZPB0N/4fkuYoYVtfGUNtCtjqUe9dktogRR5jGTAdWd&#13;&#10;gN2V2u3Ax94W93JbxMstx8zbv4cfT8eRX5RfDn43638ONZhs/AHw9k8Ra5Z6tPrMbWMbvFY3Dv8A&#13;&#10;JC2InZjJFao6RjLyblCx5JUfoT8Iv2oPhb8YPAjeLbHxNbaULedrbULXVL2FJLSdTlkZg5XAHQ5B&#13;&#10;/vBWV1XSnVjy8rPdwNSnU92+qPTZGeRcpcMy/wAfmd+Ki1DVtM0DS5ta1i8jtrO1haW6uJOBGi8k&#13;&#10;k/5z0GTgVxcf7QvwuPi7UvBI8W2X/Ep0tLzVNVlvYRa2pZQ/2eRzICswiKzMhA2RujNjcM/NX7Qv&#13;&#10;7YXw/wDjJr998OPBPxB0+XStBujHfQfaFVrmcLlZyGAJjw42lSwDcsAwCrtThGs7Xsj2cPQjipWi&#13;&#10;1bqTfGr4/an8ZPGHk2ryWui6fIV0m1KgknkGeUA8uRnjoq/KOSxbxn9lHwz+zvNoOr/EX4Ri41W5&#13;&#10;vdYkGparqUJiuRI4EnlpJJEr2+d+7Yw2SNnLMQAmrp3iHw8t35kniCxeNud32xGXpz0Oeg9+lcZr&#13;&#10;n7KvhG78Wal42+FXx11DwPqGrKx1K10rUEaK9BYl1SPzYzMS+WMLN8p6KCBXZGPLBJLRM9mpS9ly&#13;&#10;OEFLl6aX/MdJoGg+AP2/fCcHgzS9OsptW0G+m8T2dqr2sc0IinKTTJH/AMe0xeKPLKSjGJHwN7Fv&#13;&#10;qVrK5tI5LgiRlkXMIkiCyADDpuK8Och/nXhgw9TXjf7NvwX+Hfwp16TW9A+INx4m8VasqoviLUtc&#13;&#10;Sa4mVcZt43L4QjADQTgkhAA5VQB7NdW2t/8ACP3UXhV/sc7820kWntsjkU73QxvwqYBDgEbVclGU&#13;&#10;7SOLExl7P5o6sDTlSlJvS93ZdNtDzHUdK1Dw18W9N1l5NWuITqMcL3ixjzLa0aSMvAHTcLi1O/aU&#13;&#10;mVXiOcMxNr5XuWnaBJbaadRs9TjM8c3lLbN1D7SFc9Ou0dB649vA4Zx4++M2nnV0t9G1SwvIf7Q0&#13;&#10;uGP554raUF3jYRN9pUGVo2Vl8y2Wcc2gdzd++jTLrRNNvL2w06aa5t7WWVVWNmeUhACMDk5cR9B3&#13;&#10;rxMZhcwxVWjLDV3S5JqUrJPnj1i77JnLia0qmFnFq6b0/I3fDfiyK7Q2d1IGdeFf/nqm1XB+pidf&#13;&#10;xX610Szs8htzN8+dpbj5juwW/AlGrynw9ba8J7VxoGrbVCRGQaPNj93czW+fu90K/UYrt9Hm1bU9&#13;&#10;MhiudI1B5o4o1uN+lTINzq0bj5l5IKj2JAx617WMxUpU/YUpuE5qXLK11FpfE+mm6Tavsfl+KyqU&#13;&#10;cQm4tpNXt11N3VJTDeyWUsK+ZnbHt5WTcThf++mZT7Se1cz4geFtMnljLMskf3t33gRuAPH3iAcc&#13;&#10;feQ9mNWGg1jUVaOXSNSUXCr832OUFC0eOOOPmjBHp2rM16bW57CRLfRbzdMpOPsMmFcqZF429nDd&#13;&#10;Oxx6Cqy2OJw+ApUcXV9pVUUpTtbmfV26ehw18HUlVcoU3GPRWex8t/ss+IfC3gj4ha/4k+JckOmy&#13;&#10;6b4ZeY3Uyefb21qYyqmVFPmMN8crNgMW3oqqe2F438XSfH346y/EK5u5odDkhgWGbUVKL9lh+Zlj&#13;&#10;iyRF5swV9uSxCRAZTeK57xLYXMPwv1rwfbJoun3OraQkGn6pqMgimu5VSS6yQUbySseF3DYjPEjF&#13;&#10;t8zbuAj+IEWmeANOhvtM1CS1a1ZWa3vIVimLuZcM5jLhCGYEh1LjI6k5zqSUq9xyPTPiH+0DHpVq&#13;&#10;s9nbxyR3fmSWtqyriSBWID45zH+727ipwsWWDExIvoX7MfjK/sdfgvJ7qO/1Kba2salqF2ItzZ3e&#13;&#10;WrNuZUDNnYm48EnOGI+dbae/17w9eapMtrYTXDeZ5KybmwWX5Mk58tVVFRQPkwf4doW14C/aM8X/&#13;&#10;AAq1a4vPh5r9vp+ofZQLufVrFWtzGhw6AMu7bh8hVDbioIUlRjOe4j9fvhz4q+32K/Z7kM3ytJND&#13;&#10;e3DlB6gSwAEcdTx6etW/jDpPhzxT4Uk068uobW8ZStpqE0yrLFIQcMhABB3YI2496/O/4R/8FW/H&#13;&#10;HhnxPH4R+JenaTqFjCMxa9p9hNamXcivkrcrG0alGDqSkZ+78pDAD1O7/wCCqXhfV7NPC+mfD5pp&#13;&#10;rHbLqOoap4wstLV8hcNbRTTeZc5ySFVCxXnGOnnSw9T2qktjaLuec+Lfif4h1TxV/wAI/wCKLe1k&#13;&#10;1aaJ57m5jwrpJHNNBOjnjOZLVXVyuSzzhjjy6+2tGnC2/wBmuHw0YO4Seg6n6DvXwd8SdA0HUvCW&#13;&#10;peOdG8N6pDcSave3k+o30IEItLxmb7MmEAcC4eV8gbFjYL94V7/8Cv2g/DsVzH8P/GPiHT1MO9dO&#13;&#10;upr1No2yGLyZCW+8Ayqrd8464zWKjKVNKNvmffcNUZTwE6iezWnyPYvFHhXTNfs7jQ9Tdks9Rt2g&#13;&#10;XyZNnlyli2RjHLMW/vYIP9/j5S/bR/Z68da58DLrR/AXim80bxNpuqpc2N3YySW39oNhsxTSocrG&#13;&#10;4fcF5USRoTkc19Wf8JZ8OpRIF8T6RG00imZo9QiWRyMYyQwJ6DvXL+PtC+GXxD8N3Gj6n450VZo5&#13;&#10;jc6ffR6hCrRS4IDMM/MPm2nHBH91lBrw6eFxFKtHk0ju7a/I+mw2LjTi6VR+5LTfVeaPz/8A+Gl/&#13;&#10;2rf7Bfw5B+yJfP4kijMbas9xt00yAhhNkp5ZTaT+7EwXBAEmMivUv2V/gTc/Ab4TJ4L1nV0vNUuL&#13;&#10;q41DWJocmP7Q5iV1QnBYCMRAsQCdjEDkV0Ooyw6Dr1z4X1vVrUXCOqSeXdI6yKyONysvDqwBIx2G&#13;&#10;OqkDU0XVY9WhSawkjuPmVG8iQSFfMt2POCeyZ57D2Nezc9Kjg/Z1I1JVXNpWV7aLTt6Fjw/LcnSG&#13;&#10;e4sG09f7SvVVY5ifNIuZA7nvnfuBHTIYr8pWim+AkvJdGu4b/wAI6hDIus3TmKSxmVgGKlW5C5DJ&#13;&#10;tdTjBVlPeig7qH8JNmzrEIufD+oW8dtHNJ/Z8rQxSRiSOQhDhXTGdp6bgeO4I4rn/E/g/wAOeGPC&#13;&#10;2tjRbGKOXWLSK7hnt5PMNxieDzC6qfLuSCU3TriWQeUXJMeW6nTw8zRgysis6iO483aY5B02ydUY&#13;&#10;+hODzWB8Sdd0SPQtQ02x8OXCx3yqsd5bWytBuSRSwhXzB5ByBkwkK5GSCADXFnnN9YS7HycalGHM&#13;&#10;5vXocwVgMsaIzRqzKnynbnI4Kk59P4uoznFU9e1GTSdEm1Iqvl2tm0jRbvvsMN/Ecx9O/HOedpBz&#13;&#10;bv4geGVdD5OsBWkbd/xLbbjB4UD7QBk4Od2CcnHUVV8QeI9EvdP/ALL1K01rybqPynjNnAuEZNgQ&#13;&#10;EXGV4PG4cGvzqWFxDqXcXa56Esdh/hU1drT8D5W0SPWvFPi2bxlr7veXGoXDzeVCoZhhiMqu3ai5&#13;&#10;BVQQDuXnPNT+IdV0zUvHU2oppqRWsNrJBGzyjb/FuVSFx1xhuxUEjBGK+peHtf8Ag94lbT9Y0XUt&#13;&#10;S0SW6W1t9YkjwfKYsqxyrlhG2wMfL3BH2ORvXcBp6dpFv4g8Z29tqdrI9vJFCjSRKvmbXyCducbe&#13;&#10;OWIGPvc9K/VstlSlTiqfRH5DmVOtHFSnUvufUP7F4+GOj/CHxB8ZdJ1nUP8AhIbNRca7pNxCn2W0&#13;&#10;hiDgTRoUJLgPJzwSCRgF2rr/ANmD9qj4VeCfgbqXh+/+JTaf4j1nWrnVdaku7qRjZyGYYXzZcsxO&#13;&#10;OW+YnIPT73mF38MNe0Ow1yx8M6DJJp/iDwza2t/qENpOhtN0i3UJUsfvjyW/d8sAuSDls5F/4b/Z&#13;&#10;1+D8+n6zcaDFqWsQRRtdW8rb45VWYSyMFJOcrDtyMcyEZJyK9GUX+R5zPq34D/tRWPxB8Y3M/wAQ&#13;&#10;NO03UNHvJm07RfHWmyFo7e78sN9iuJnSNlaQSAxs6jc7bNzErXB/tFfHbVpfEV18NPBtnc2ek2dx&#13;&#10;JDNCNx847xGWKjgAg7dx7NxjJx03wl1D9lb4jXv/AAjvhPwTJY2fjCzjsBFeWbIv2yRUEaQDdk7X&#13;&#10;Rw+BtBLAtyUPWeIP+Cddr4mEs1v8S7i5jhuzHY3V1eSyzBFG8FpN37xdrKCvOcBt3AVsOaNObctA&#13;&#10;9EfJHxe8TXvgG10kPJNDBfLNbybZUWKSNpFKq21ty5IcZyuH2MCu4lvHNM1ybwnq2o6Wkt/DDq9r&#13;&#10;NcxWvkAPbw/O7Tyks2zMaH5I8s4YPvCOof6o/ax/ZyUX1j4Pvr+1EccU011fSQusM0kC72GY1cpw&#13;&#10;shDHAIUjDMVQ+E6x8GvDsM19c3/i/Rbm6utP+yafHb6lP5MYTy4/3xkC5TyFZM53EspyNoYDdzro&#13;&#10;83Q49/iVoviPxHp2raNoFqH0DULVGuftV0RJHDcKqwE72dY0D2+7anmkSSBNjAFvSfBPjy11j4O+&#13;&#10;KIPhL4Ggj17SdLsNlzdJHH9rtW1vdFbyM8i+f5luzxXDOihlhRR5ok3D5+1XVvD/AMNNUOj+G9F0&#13;&#10;+5u7dma/vbWadkyHyFVllIfaVVt69R8pztYVY8G/HaDwXpF/4Ni0W31az8QaAttLZTTjMkgKLHJg&#13;&#10;IS2FVCoUqQyqV43q0ndCSjK/X/gH1d+xv8XNI+JPxE8ZaToGgm1sf9DksrcKvkRosEFvIAucgGSF&#13;&#10;hGHYsY9gkYsgJNB+ONj4U8afEBrTQLe9uLTxZNaTNPIIftAjLpZt8u7cy7JonIWMKsFvkF3JPiP7&#13;&#10;Jnirw18OvidN4z8f+KrrSrGHw/P/AKCNNuTHeXG90SB1jifc5Qhw5BQKuC4xtrqPhpH4Y+I/jDXI&#13;&#10;NO+JGijWPEXjLUJ7C2uri4WWeAygwgSyIBKjpuZVYhyA2QOQNKceaVm7I9jAQjVjDndkn95pS67q&#13;&#10;3ivxRdeI9e1LzJXXzJTGm3AAASJOWAAyqgHpkMf4s9F5VnPbSqy26yQwwyLDbKZIVi/dhPMAYldv&#13;&#10;yLuViwJwdx5rtNI/Zd8Qx+G1W/1LS4549xvIY7aeWZA0pKFjFhihVF2suU5XJ5yfVvg7+zr8PdJt&#13;&#10;vF2v/GzRri+sfC/g+fVFj0eGe2kSKzYGRo+RmTyyNqLw+0g9xXb7RKJ7k8ZTpxdRbI8Z+Exin8Z6&#13;&#10;dkSYuC3+sVZnZ1jIzjIW4i4XniROeCRmvoTRbtP7Kycbljuv+WxZQvkqoweoyWHB5rhdc+Akfgjx&#13;&#10;jZ+PvC/iTTdb8F6sz3OkanbqVhbaWQq4j4tpo3+RmQgHgtjcVXp7e8uYZjBcmRv3aIRIoDHJGScf&#13;&#10;e+VPvd+Kzra0Pmj6LKoxxNnF3TTaf3GXqOg6bD4i8Ra9qVrbzSf8JAbuO1vI1lAjFtZW0VzGhB8u&#13;&#10;aN4pQjqAzMrJk/IU9Ts7yG41W7NuyqsgmVT2w91Go6ewrH8GaD4Dl8YeDNO+I0Eeoan4i1SOPw3o&#13;&#10;vmKrRZEk73Urj54kMcTlQNrSGMAH5wC2RE07xVeaVo7zrbw6lIsMVwmZVVXbaG/2t7KD2yprCj8d&#13;&#10;u55mNr4erGtSoO7hZu3rqdv4X8QS2UlvbTwyG0klyJWj+SNmu2bqM8bdp+h9sV02mXKywM6BPnki&#13;&#10;J+hkkkP6CuLkguYIY4EuNsUe3yYlAwOFVT69dxx05HvnT8N+ILWCT7FeOwgZcQybD+7yu0k+3l7v&#13;&#10;++qxy3D5xKnVljlFPnfKoX+D7PNf7Xe2h8viMwoykuR9Fe/fyNs3kaXO948LCkRY7eeEdzjvnBH6&#13;&#10;Vla5NGNPaGRWXZCS+DkjanP/AI9IFqwb6Fk8xo/MWR2Lqp/1jEjco/8AHIx9TWdrV1GLV3uLiNd2&#13;&#10;4yzyf6vdy2cnjG4M5/2UA7iurl7HPLMObVn5pfHHSPDN3Ha6BYeMtQ/tLUJo7azkkkykChsFEUD5&#13;&#10;i/3AhBzuY5AU4p+GdC8AyiCx1XX5IdQs9NX7HcXUYVb+MRqFwwkyZThM/eDbztOWAW1458H6Yn2a&#13;&#10;b/hXfiuaO7RZrW5tdJvJWchnUOPLXPBU9hnGcAYYcrL8PPG+reEdc8Vaz4G8WaXaaLZwXkE2uWMy&#13;&#10;/KZfLffKy4Ll3iIUPJyCcFfMdXydT5SM/aXZdu9Il07xBb6Ra20d3tbzIVLfKQPm4I65+mOT7Y+r&#13;&#10;/wBmj4bfCr48WNxp+keA7HQNasYoxcapb2pRH2CQCRxGyZlJdwWBUnjJIr4n03V9Q1LWIdZiv/Pu&#13;&#10;LO3SdbeFPvQ8lsdjjBxjggfhXoknxO+IHhnV5Lvwfr01jY6/EiXTafOIWIIO9cuQFA+c+ZyVzleg&#13;&#10;qKkXLYD6stvDXweuP2m/D9j4Yvm1iaw1jF9r0ejeTA1xBud4BNgrM4UyLtXOMFS5O7d1Hxu/Ys8A&#13;&#10;+LvjtrHivStP8Kv/AGhFJL4g0280wfbIo5kw1xC+w7mZgVBUoEO47XxkfEfjrxNNreo6fP8AAnTv&#13;&#10;Emh32nQ+VcWlreRPhlJaJ44IpjJJlhzIseckfMTkn0+2/aH+L3w0m/4SLxrf+INWvrXwvG/iVfFF&#13;&#10;+8tndQ73WCazYDaNrsYmjDHc8nHKyNWMoy6M0ps9h+MmuRH4Z6F4K02wutVuvFMcaaesMlvFGwii&#13;&#10;WQzO1xLHHGCm08sAScAjjPH6boXhM23jHxd421ea0h0W2ttQsrC2aF5p7e6mSVFVfOLPKHDDMeVH&#13;&#10;2Z1DHzA8fznrv7cf7RGuT6P4T0vRbtptIhWWKbwjbzW1+HRkaObz03kFCqcBdh2fvI2blfMdY+L/&#13;&#10;AMYdXtdEudW8O6rqklxdW9w2q6lcXskmoxsJpo7PzVdDLbtuZiisM/fUo26Q51IPY9KnmWKw0PZ0&#13;&#10;5NLfRH3RP8R9R8G+Kbf4dz6ZbeKZ1spNQ1bUtB1iIpYWatJhXeUoqzlYWTymIyyghyJEY9drvi+3&#13;&#10;8O+GbzxW+myzaVb+ctneLLGiah5V4LNtrbz5QFw6LukCgg7huANfBnxH/aT+OPiawvvDWnfD3UtT&#13;&#10;sf7NsRHDqnhuaPVLR/nfY08J82dEeS4hR7kv5kMCfIhiRIev+HX7Rd34ogX4j/FjX77w/pGj2V1q&#13;&#10;reH4fCt39i1aF9Qj1NILNljeG1RriG3jG4Diba0pgRFiwt2NI5pjJa3/AAPrLXdD0v4iR/2lFpk1&#13;&#10;tdW8NveWbTXEDyGNhIjJKscrNHtlEse19rKwbCgq4HO/CGHUvD97eaRqdtLBNaTW4khkkyy7NPmH&#13;&#10;r0O8emd1U/hh8evhPq2ifDnR4fEDW/iTxN4T8NaDH4a1OFmum1q4167tr0STqAEKxP8Aa0+0n7U0&#13;&#10;SW0gkdTKJPdJv2edZ1O01K/vrKOy1ZbfZYyC5jK3K4cNG2xzzjG09unTOHqfXcL5pW9p7Ovtfexx&#13;&#10;Pgm407wjol1Fd2ktp5+uXh8uZlYsylAz/wCrUAPxIBjIDgFmxmisHw/4Tbw3ZTeHLf7ZHIup317c&#13;&#10;x3jfvI5bm6llZfujADZwMZAPU0VNmfp1Gio00jptceSG1ghjf5LqZY5l80xO+T93d0KtjB6EAn14&#13;&#10;h1G+0zxrPdaBLod0sMyFIdzx+UrRgqSiox8oDPyuvDr97aflM+rQa9dCE6V5EdvHdRSXTSXjrjbu&#13;&#10;+Yx+U/TjDZxyc9BnV1az1pBu0/RrFWjjE1vHHfP5jR/349sOCpznCZ47AVw51JR06n53HD4ivjuZ&#13;&#10;J2SPE08KadeXcl22mXDRWtqbho5LiN/N2wvLtwPvLlee+M54q94v+HtlFqqTrpLx+ZbwtPbx3Q/0&#13;&#10;Ylo4yVLr+9GZAdvX7xGMBRQ8O6Z8aL260Hw9rssdxHdWU0WqQ6e1nPLcXJdli8tIV3H906r8nU9T&#13;&#10;lhVDx5cfE2z8c33hXwp4ykhtNN8Px3MfmQQzea26RY2Vp0J2MoVhLngFTn5xXDgchx2Z4F4qjbkT&#13;&#10;afqnb8eh4+b5vgsnzaODxKfO0pJJa2krp/o/Ms+KNK8PxeFD4R1/Qr66tbix8y/azuERmWQ+WChY&#13;&#10;/PIHfeEfAXaGByuK8i8U/sxa5+z1dx+KE1i3vPDMvij7FbR7mMkCBBOUdGXHyorKGBOcZ2rhRXs/&#13;&#10;hr4g6/q1pD4cufhfcG9i8P293PrjbzHPC9oWhcjPLNMhjyMknOArD5ea+Jnjmf4qeGvD+neHJI7P&#13;&#10;TPtWoXN1HfyR3SyTQR20ayBpVBTDSsiDOMMWI5wvh5fnFTD4j2UItO9m9GutuvW3Y9/EZXQzCmo3&#13;&#10;TbWis076XWu9rnuXgyy1X4x/s03/AIU0PRbWXULdJJri9W6KiEqmyOUfKDv2QKo7ExlRjD4wfE3g&#13;&#10;D4f+EvA8HgnRvBtgb+zhme6msVaQ3TGbl3LZBbIY7TgDaAFIANU/2Pb7xj4Rtp7prK+/4RidVkvG&#13;&#10;0a1eWQEkI7wiL5lLBAmE2hVjndBJIu2veJfAnwf1jXodZji8SWDNJFI8l34XvLfY0spTOCiKrmUq&#13;&#10;vl4JDOu1VBGP0LC4iVenzyW5+WY/DrB4p0k9v+HPPP2f/DfhT4lfDPVvD2l+B7jS9YmQ32nXlrlJ&#13;&#10;1voikiKrLgqu/CoWwFBJKkHNfWfgn7dYadpenSohaGxSS4MJO0yEfvD90fxZG4446e3kHhG9tfBu&#13;&#10;uyeBvA1lrVjCtz9nGrJZvcL+6+VkjKIYIEyWiZ3lWQSeYNqiIluz8J/ElNP0yGPXLfxVp9l9hWHT&#13;&#10;E1TSbg3NxiRVSS4mZfO+0zOCI4yVddrbyzSwCpre9I54tHhf7ZXh/wAPal8Yl8P63rDaTY6hHHb6&#13;&#10;pfwyMzSWsqvDPJGFVj5oR2jXdsXekRz87kfE3wMih+LGuW/i74m6HcWej6xr1va6Hb6TbBo1je4j&#13;&#10;t3EweRd8EAnG1vneQxMjZHmbfoj9qD9ofwl8S/irq3h3wzpesXdnZT+S2orp5InYGMboiA/mRNsL&#13;&#10;hsEEuGAUli3JeLf2jPg7deIPBHhPRfh3Z6bD4VW3u57BdPYvCi3VntEaDnKorMzMMBSDnvVW91Hb&#13;&#10;h2exeOPgT+yB8BvB1n4m+DfhC/vGi1C2trrTTsuGvPOm2CYCVkVZo3ZGXa0abQ67fmG1Pjd8EPCf&#13;&#10;wk+Jvwp8ZaZol1cXOsarbt4svpjG32iW3ntnUlHkCQlzI0axRKkY/uptDry3i39pv4WfGTwZZ+F1&#13;&#10;8I6bpK6hfWQjvpppSluu9CxlLW6CNgCVyC+ME44wYP2h/wBp/wAJfHSbwOIFj0mz0vUGmubC4s55&#13;&#10;Ajb4AscoVNkg3CQnhvkiO05O4xKXRH0OX4NYnpomtfzO2+JOjXPxO1S1vk+F9mgiEos7GC4iXyoy&#13;&#10;fuy4JMcvBywyrAAdOKvfD/8AZ1sfFLx3dp4M0nRdP0n7Re6z4h1K+iht9Ji+YvLK4Uqx2FwB6Bjl&#13;&#10;VDMMiw8QeCtf8KabPrVzeaaiWsU8cn9sK0cis0jPtmOfMi3DPky7XQ7gUGABY/bts9Z/4Yg0v4be&#13;&#10;AGE6+KPixb6X4j0u6uXjTU7dNNmvI4ZmiTcsCzwQzS4Ku8MU8YffKK1jKUad1vc+hzbFU8PhEqMV&#13;&#10;dWt8zJ8Q/t+fsU+FtNk8NfBf4UfEj42XmgqI5vEGi6a1hoIkDM5V72WQPBHlz8wDxFVUhiBk+S/G&#13;&#10;P/gqj40+NHhq6+Avwj+GfhbwCuvrNFrVj4W8WDxJdTRbsiW51GFEtLa1Xe7vCjTzTcW5WBZzKvkX&#13;&#10;jD9jrxQZ4fFnxt8C/ETxNDDC4tbnWNIutM0a0jd3kMdlbW0UQtINzMywxyLEoICxouBUXg7RtC0a&#13;&#10;RfD3gXwrBa+dsjistLs/3k+0YTcFBeZ/mI3MWc7jk9TXRHC1H705Hx06lWXxSbPq39jvxq2s+H/G&#13;&#10;HwevZJpLFLNvEWhxPMgbTpoZI4pY0O0ZDwOVIbO7YMkk5Hpul+FLq917Sjc2zSadqGpR2vmRR7CA&#13;&#10;Ww6sp4RigOAMjrjOMV5t+zv8KPEnwf0DVNW8e6S1j4m16xjt4NBmhVriy0vesks08DfMGlaNECY3&#13;&#10;pHucgblFfRvwktreXwfCiqkkYnL2/wC8MgG1gy4Y/NwVUjPII56VpieWNP5o+04fqYjC4KUmtJXt&#13;&#10;5X7fM+EPjp8Wfih4l8c6p8XPC9/PJrFjrUepeHrO2eKNYfsplSAQGSNwsqxSYXzBJEZIoSYipkST&#13;&#10;p/Cf/BZbV/GU9nH4v/ZZ8BePNUkcrqWpaL46bw1qzSLIQEOk3StNLdYCsywTXEe5sCQ7a0/2of2Z&#13;&#10;fH3w18Y33iTwt4butQ8L3Vy9zb3GnwtM1jvJYwyqmTGFOdrn5WXBznIHg2o/CDwp8SZtniX4Npr0&#13;&#10;3mE+db6fOl1I23GDNalZz7KX28njrRPCqtGM4OzsfHTjUpVHF3Te/S/U+7vgT+2p+yl+0v4y/wCF&#13;&#10;Q6H/AMJV8NfiFKubXwL8TNLFjLf/AChv9HkyVc43YXeZCAT5YGSNj9oeXxJ4O+FXiaaxdtP1bTbK&#13;&#10;Ro9zOpjmQ52kqykjK4IDLlc4IyDX513f7InjT4feE/7T8P6d8QPCvh3TZH1BdM1rS55LfSirLM2o&#13;&#10;6RM0cbWV/E6pMo3brgwrC8jJ8tfpR+2TN4h1j4La1bReH9QbxLqPw+3tZaTp8t3IuoPaYVEEaNuc&#13;&#10;PsCgjkhRjmtsPWxNNulV1unZnkYmj796bPzv8WnUfHertqGuXNjcahcM095eXEd9NcTYJUAyvfFc&#13;&#10;fwgBeOMYArB/4R3U9C8X2+oeH9XsdPk2vcwNp9ndQmFsOQqst4NgGMgDBHAHAYN21r8Of2ihDZxX&#13;&#10;3w28ULD5ca3TTeGZxuX7P854h3BvMLZwMcE/dyKbq/w8+PcmqxpY/DvxMtkZY/P3eH51wpAEn3ot&#13;&#10;45/Ikc55Okoe7dI2w+CrSfM7tfM1Lf4t+BrXwPpeoan4E8Rs9wrQ20n/AAlViFjVfvBVbSmyNzNy&#13;&#10;SfvdTUfxL+Kmkj4ManrGjaT4qjkuQLWGS713TZo0kSRZEd1i0uJn2uiMFWRPmA5IyD5a3jH4VWXw&#13;&#10;7vJtO8U6I2tW9jI9vb/21Kreb5JZAd8gTG4gHkAkDbuX5q6D4i6t8LdS8OyWOjX2nalcX8k6aXHY&#13;&#10;6tMzXSrMVjSEBmWTMnRlDgqrKpVwxj89yl7TU4ZRipHG6l44HxIe38dRaTp9v4it52TXtNs1itY7&#13;&#10;gFQI7qPc+DI5BSSNF6hXXczS4jb4q6xbawp1nTGkt7dZIZrG6twViU8lf7wzx82Mkc88GqXij4Ua&#13;&#10;doKWulL4jeHVfsq3etWb+aVshLueAo6w4UPDg7mlYMpRkYhlFVNU+GTaXdQ6xpWj6pNZwol5OZoY&#13;&#10;PM8luUZF/eAb0WWRExJ8sZYPJ5cvl3dFxUXG57R8C7j9iDW7aTTviDD44uPEGpXSjT7LRNksYmyp&#13;&#10;jihiKSO8ucgBtwPy8AZI4n9qr4/x/GCTS/DfhWx1JdJ8I6eumQ3+sTMbu+jXfhJeu3awU98Y9gK5&#13;&#10;uGTxPpFpP4SKy+HRcWPlX93d6C0c11HIZh5a3ENuZPLaJWVlDhHMUuASpA5WTw74dlCWSeI9PkVW&#13;&#10;Dw7be6+Zx2J8rGeRwOuzqTgUuWI6djB8W6clrHHqMKxvbzQs0LHHyvnOw89hgjkY9+c+xaBo+tXq&#13;&#10;iKG7vtqx+XCv2mPaC2I19TwocjOcV53qEen+H7OYLrdlcK3mG4sVjuMy7QckbocZYD5TuB552nOP&#13;&#10;qD4A/Cqz8VXkYawtWhg2kTt50ZYlfLD53kZx5r+hPfoDz1NLy7H13C2D+vYmVJq+xh+Dfg94v8WT&#13;&#10;29pDrc0C3G2aaWS8CrFG8hftGcYhizyf4/eus0v4MeM7R0v7jxDIsz7JZI2uA2xSv2t+DGAdoESY&#13;&#10;I7gV9JeFPhbD4lhh0SK0bybiMCSHzGH7sjbsyuTxboi9QT5p6EgjvrX9m+ae8bUrxreR5I3SS1nU&#13;&#10;FVErb5vuAAn5IkXgAKvb7p/Pc346yzK6/s5tXP0CeEyXL5clSN38jz/4CfCnwf4q0UtfaxqFnrFq&#13;&#10;wTUIYJIkVpAoy6Dy8sm7K57EEHkHPus+itNp8NjBqlxD5MkbLLHs3Mq4+U5XGDjnAGR6V5d4j+Hf&#13;&#10;iv4a6ha63YTxx3EZMcN0yqI2ZvkLSBR8oeWfzHPQ7N3GH3+i+C/G+m+N9NkurFGimt5ilxbzDDxn&#13;&#10;gqMehUqQehB6k5r3Mjz/AAOeU+ai7mWIy+nSp+2wy9x/eY3xF+CWkeNtXj1uy1WTS7ho9t09vCrf&#13;&#10;aMfdJDdCBxkdRjPSiu48wEfNHRX0PLEwjmOKpx5VN6HwxD8Rv2jrcG4m8E3QaOPKyR+G7wY+U/MP&#13;&#10;m3A9D5eSSpjXG93EFnWPjJ8ZdP0b7dqfhjy9PjUut1JpMscO7eELFy21T/DuUqpJZ+VRFm9k8Raj&#13;&#10;ay6jY+EjdRpcalIIVaTbuCgFpHxkbtibmb/ZHtXn+u+MH8UeI4fhjquj22t6Hqep2q2p02Qw4spp&#13;&#10;A0EpZZVE1s4YFJ48EOrwkB8O32dXgnAVKkZVqkvujt95+GR42ziMZezte3d/ojkfD3hr4K+CtW0f&#13;&#10;xDo/jnT2uPDtrItlHPqFpLHLvWS5KyxshEv70qmG4K4Ug5yKnjPwZ8J/Guv3XiVfid5Mj2b28gsd&#13;&#10;UtlV4BLFhCNhGGE0vA4zF0+U16f8UvgV+zR8NtIhvbj4M6ncQzM0Xm2N5fzM2zYzBdrlTIYyHCtt&#13;&#10;DBflbcdlUU+HX7KMFtGth4SuMmzadvJTVJHTYcbCCxCyHD4B5JU45xnso8I4DD4V08Niaqg3eyjG&#13;&#10;17vc8fHZ9meOxCxWJoU5VEkruUm7K1lt0sReEtU8N2MOl6foK6ZK1tZ2Wnf2kIkNxLbQ3csaq8gb&#13;&#10;kBUifGMZdiBhgK4T4m/DjRPEGg6bqOnaC9m1nt3Wek2pCyfaLeJ5mZSWLENCNoLKvy4ZlALL9BfC&#13;&#10;74M/By6jiu9F0i4VpNsjQ3FxOpRd4VSwY5XlM8nOQe3FaUnw98CtE4tdA2W0cO2Rmkk/efKyHgtg&#13;&#10;D97tHQ5I74x+C5xgf9W83nKhh4Oz0cm029emu1z6KPGmeYzCKlWkrLSyvtp1st7HgPwf8R+Ifhlf&#13;&#10;qmjCGHdH9kP263lfapmPy5BUhdxVCwTJA3YDSJG3t1v8a/GWuJB4u1K1028eON5obiTTXfDPtDTg&#13;&#10;+eVDYZkyCf8AXOgfb5rHn5LL4fyX8zweBLo+VeHdJb3jlmZZo3z1OPmjXHccj0xCt1a+GobfQPD/&#13;&#10;AIMkht7WJhbRiYyEADOAXJ2kdsHOOMqMkb4PPOIIe7LDrl6Wf9fkedXx+OrT56lNNNb3d9NF0OjX&#13;&#10;4t6teQtZk2czbf3Qja62tnJxxNkDCgZALBUHGWWMc18T9U1Pxd4Kvvh5eX0uiLeKkkd5pckyXlr5&#13;&#10;ckcnyebO6jIBVlxtAkbnapduF+KXxa1rSNdjtPBXgSS+uobZDqQv9Qna3tVLEqnkxyKplO7dg9F2&#13;&#10;kgAjGt4j1XxR4H0G3uLvTLOe3uWWfzLO6NnGWYKNnk28akEHHzOzlOoycgessfxXKn7aODTi79df&#13;&#10;XW34IwnjKtOm2qd/6+882u/2dLCG3k067+Mnia2WTO5vOjwnB+Yjy8npnIGSqjqWCLga3+zDplz5&#13;&#10;zQ/FnxddSSOFYG8hkcsNijkL/dAHUgHknZGWk1/Hfxn8XeH7ZdVvvhNqrWqun/Ewt54WhUnp84dg&#13;&#10;DuYn5zuJPoAF5jSv2oLi0vvtUPw+1CNl+Voft0aiRB1Rlyev3uTkPjO7ofrsnwWIzCipYlOm+1rn&#13;&#10;gS4pz6nU5Y4RNd7v/gGbpH7H0Piz4heGfBvifxn4yg0PUtf0+31jUkVYfItZJfLkmEkkZEeyMs4Z&#13;&#10;xlVRMjfIUi+xtP8A+CRv7DWvG28Ow/tofEa/YzD7Hp6eOtLlbzW5IVDaMQxbJ4GeD6GvK/gx8QLv&#13;&#10;4yxard6JorW48Po11cTTKp2Q5ABIQlsbnRSByzMMdTXdfD3+1bD4h6bqVpr0du2nXwnTUNQZIIgd&#13;&#10;0gBXzFG4khiqjLbVGFIEor6mPBWGq0XUjXei8j0qXGGYwkoTp8uqvZyPSdB/4Il/su+H9Y0/V7f4&#13;&#10;6/Fhm0+4jnWCbxNYtHMUbcFkX7Dyp6Y9CcEZr6J0j9njwFo9hcadB401iSOaaKSEzTWLPZyRqyrP&#13;&#10;ExteJgrbQxzw2eqrXh+vftD/ABB0rUv9N+LOmw6auom0utY22kljbfKpMsj7FIiVMyZO0MEkIZQh&#13;&#10;VfHf2b/+CjHj79qj4o6v8Jvht4n1Rbyws3vLfUJNDs/sL2scyxSykrG0p5dCmUBIBXmRlSvNXCmI&#13;&#10;jG8qtj1v9aKzi4xu03fvt6n1D8V/gHb+AfhF4o8X/Db4heMZvEWn+G724021tL6KQXd0sTPHG0cM&#13;&#10;CSSbnRFxGUZvujrmvkg/GD9vqx0me98VeEvFdrH5am4mvPDd8kafOVIaUvgdlJJ2nMj8qsYm9t1D&#13;&#10;9pfX/BGsQv4l8Ya7MZJl/wCJO+mWdvcFWmfDsWgOCsSDfGQhIlBUjoeUvPjn8WfGekTeH/EXjV7q&#13;&#10;3uIdt0s1rax5Gd2QYo0Knp09DyORXVQ4UxUt6unc55caShtG77aHiNv48+NZY6k/hfdvkluJB/wj&#13;&#10;txsWcjeX2rINrEneVTbk7IyN5k8rtPA37QHx00CybTbnQbOPyWaRvtOiziQZ3jP+tAcZH3+AWTBw&#13;&#10;rrIe20rTJZrcRNaI0UeQsakLjPv2/pXL+K/DmuT+K1vrUq0X7tIVjiG12VM8fL0Awcd8d+lGN4fp&#13;&#10;4WHN7VyV0rNL9Dsw3H2b6SqxTXa5t3Px6+Kutwyaa8OnxzdA1rYzxyRscFdjiTcGweCF3Y52Fkki&#13;&#10;rR8O+M/jXeaxp9trOta19nmuk+1SSLOhjjOc5BYAE4PBIAK7dxVlkPmOnw+IpIriSzvpIbhb1U+1&#13;&#10;TWe1YsnPG9MP05Iyv1xxZi+O/wAcIdVktX068e3t7n7N+8sUHmKRKRMx+z5wdkanbkfv4+cbhXz+&#13;&#10;KovDxcl0O2PHFbEfu6lJa/P/ADPum98F/ATU7aS1vvHdneQzKVmifVrdlkU54bcOQc9xjmjX/B3w&#13;&#10;S8STy3eo/EhGkuGXldWtdoxgAAbMYAyMe5/vGviHxd8YfjD4ZeGUpfXqxqszS21nG32gmRVMW2OB&#13;&#10;sKuWOcZxG5YhdpFdvjR8RTeTac4k3WuoSwfaPKYBwIXffxF8yBsIpXOdw+Y4xXzc8zqU7SvL8B08&#13;&#10;VU57Q/X/ACPtC5+EP7OqRM8/xSEax7jK8mu2uABknJKdP65PJJJxdR8D/snLaM0Xx005vkHlj/hK&#13;&#10;LHnp0BXngj25x0r5B1740fE1tANzHYyXBm0uHdZNJtYyOwRlJ2LzsyxHB9huVqw9KuNU1O2ure7g&#13;&#10;kt4oLiaCyZJFDSorK6OrAYDMucDhTgnivmM24yxmEknh1zLrzP8AK1z6zL8LiK91Oo12sn2X+ZxX&#13;&#10;iT9gf9kvTfEGo2Gm+MdQmtrfUpobGaTxBFMJUVjsbKoN3GCWABILDqq77Dfspfs8T6cuiQeN9U+x&#13;&#10;26xzmG38QJtLR+aImZgcPs3FUbPAbghJGMVe/jtbvVGWK31pHVlDLckSIzIeDnkBgejLyOeRgVPc&#13;&#10;6BeXm2GCK7jghvVm/drhp3UYBdt33cncckknnONwP0WTcQZhmFCNWph1FO3X/M+Szan9QxDhTfP0&#13;&#10;8/V9EvxZWP7Hf7N99LIg+IGsTGSFWlmHiJWKAIFU52k8AZHAbBIALoBJZn/Yq+AOoSyXt98RPEzT&#13;&#10;XU7TTTXHiJC8sjFjvdivLMNwLHg5+9sk3RXE0W6tpFuzpkpVJMxQ+SvlwgoE2CMEBgUY9d2PlAJw&#13;&#10;AlPxX8XvC/gXUbSy1mDUpbi7jx9nhtzIzQHB+ddw2hSB1GdquD94k9uPzjMqNSKw+HU/v7+SOGjU&#13;&#10;lKN6mhaj/Yt/Z91J/I1D4jeILiNlQKsviFWDxjay5+QnaAQBhThD03IVajN+wx+ydYWHm3/xX1WK&#13;&#10;FpAi/aPElqokfaxK/cCk/KSQCcFcA7WDjHuP2iPA2j2ttqgh1Lzbe422+bMlnQg4ySVQEhhjntjj&#13;&#10;BA57UP2j/hLrtxcW1/4Q1uTZKJrNbrTUdIXY4+ZVkyB6/wB7dg5HTGhm2d4itGM8Jyrq9dPPY3lU&#13;&#10;jSjzRab0L/jX9jr9lWC0mm0r4r3EkyR5SG18SWxGcLtGQnfzByBkLJnbuR0P0V8PNO/Zn8DeHlg0&#13;&#10;D4naPHts2JjfxNbyMJDYBuN5JGJFdMdR8wySCa+dLz4w/C648j7L8M7iHdb7TD/Y0J81jGHyD+8f&#13;&#10;sMEdNnUYrZ0zxr8Nr3xxa6FD4FjtzcOQ6TWNuI49hKsD+8SMHLycIM43YBxiqzHA5hmFrTdNK9+X&#13;&#10;rfvc9zLeNMXk93RoQbdtdU9vQ+w9D+M3wc8OX7tZfFfw1sW8kUS3GuWzttN5bruyHXH7qTjrwoPa&#13;&#10;rkH7WPwp/do/xh8Gxlmi37tctx977Vv6zdjHD/337ivif4sfHD4V/B3V7jSdR8P2Op6k8hWHTBa2&#13;&#10;vyKWX52GwmPgDG5ck9uDj0r4e+CdE+IHhjT/ABVbfDLQf+JpYW97HayaJbOYxLGsm0nyB0J56Djt&#13;&#10;XztPwxyXMJOpjJSlJ7tKLuY4zxIzSdT2n1Sm76auX6Hqfxm/a28AXHhGC30P4leCb6aS4hjmtzq0&#13;&#10;LERyWsLvws2QN8sqFsELjJBCnHL+F/iT4v03UrfxlpWpWjM1t5nmmxfy5YmRmwVEvQgKwG7I2bQ3&#13;&#10;3DM68+FHhptYjtofg/4ZV47VpAsfh22+c52jkKM8+9F7qev6fo9xaW+jW8Nv9o8seTbxqi4OFRQG&#13;&#10;woxwABX12S8FZDkdHkwkWndu7su2lrnLLxOzxXi6UIRataLlr63/AEOqj/ac8fIGaSTw+q+YwjLW&#13;&#10;dyc4/wByRv8AAjawOWZEK5W08Qazpc01vHoVrM0e2JvOjQhNq5wATwcsc9/yFFe9/ZVHuci8QczW&#13;&#10;1Nfe/wDI7q1+F+jeJ/D+/wCIWjLNPePvWEzuslnGuDE6OhV4Zg2G3owZCAVYEZrxDT/Cmm3f7Rug&#13;&#10;ae15dapPoHiTzTfahoolnk2ybGnUA7InLIim8izG+wrLElwsIb6HuvG5tLO6+06Xbwrbws1xHY2r&#13;&#10;SSSbRnKKNxYnjAC5JIAGSBXjnhK50jxJ8bbfxLLeWLaJdaxHP4fnutP+2Ws96MQyPHJ8h0+/OFt8&#13;&#10;kGNiQpDXIJP6JU5t2fGU3qdf8ebe80vxBa6xN4q164a9j/0TTvDej3lxPpxQKrSFluI403ZzuAAK&#13;&#10;o5zkOV53SfiHpFhqn2DTfiRqGnyXl3HGx1jw3c3Msp2eWmHaaTyyGZWMTbWQswdUy+Ok+K+pWEHj&#13;&#10;PUJDdQKFsY5JgupNEysV3RzlIL+IqAdu5pEDMvDMysNnl9z4jmuNWm1jS9M0u8kkjfy7yTWJdg3o&#13;&#10;vmoC2otnAYKVXI6c8ru66cefDtS/T/IJS+ye56FY/Ey7ubjw7bfEazib5Vkjbw/vBBhGTkXHJb5j&#13;&#10;tBATOAWAyet03wXrEXh+4gm8Sw6heKxkWRbEW4aPcDtIMrchcjcSc43YzXzT4W+JvhrR/GM2heNd&#13;&#10;NhuLexjmgaTS/EVzayTK0jNG2TeFjhCQVILbiQCAMV798Dfih8OPEU19oXhEXGm3UMgumsb7WUu5&#13;&#10;ZGZ9j+WyzSZKuoXBKjLKVHXP4ZxRhadXHTc9eV9rb+f/AADqwNpx3OLtNLEdzdWz3H2i4e6d/J0+&#13;&#10;1uLhlyxyGEcTbDkdGxjPOMjNfxJoPxMh0Wa50L4daxc38sTLpsMuk3OxpCBtLskbbVGMnOCcEDki&#13;&#10;svxz8KvD3jrVL7UtSuNY0nUf7RumjuNF1me3WIeccN5KsYWI4BZo2Y469q+Y9d+MH7Q3hD4hXenf&#13;&#10;CX9pTxRJoFrcNBY3Gpa7Hvu3jzv27ECGNTxu2jOAc/OoPpYTKstxsVTi5JpK/b0PosPWnHDqS2ff&#13;&#10;Rn15pvwB8ReEfBtpoknhC4vrpiJdUvfL+ae4JBZ9rBW5IIChRgYA4xW5d+CPDvjDRbKx1uEqVCmS&#13;&#10;zXhlPrhhkdOnUdD618lW/wC3X+2L4KH2zxH8V9ajtY3Ba4SOyvI2QdesJb9OK9M+Gn/BSbxr4thW&#13;&#10;x1341WWr8bZdLurKwyMdTsECP+fP17fYR5KcEkrJaHHyy3Z6+3wS0fRLmSbwzcTwmZR5kb4dJeRl&#13;&#10;HQ8OCCeox/Xxn45/sgaJ/Z134x8AotjdRwtcXemxhvJkA6iNWGUOMnHQcj3r3nwd+0h4T8WIreIf&#13;&#10;DGmrIyqFuNHzav8AUxsWRuvQAUvxa03Vf+EC1XxV8OHbX/stm839lxQFL2M7OFMW394CWGSu44yd&#13;&#10;oAJHRRqQRyyi95HzD+xfqFppY8UPc2Aum3W5gjaTMbSeWwAfkfJ3ZMfOMDIDZH2J8F7HVPiBrsmo&#13;&#10;+HPD9vNJbrepqE2peRM0A8lfs/DDP7yQu77RtLYz8kYU/If7J1uZH1qwhuYULTWojaSN8McGPJ28&#13;&#10;gFmUZ9W6V73pGueG9E8VSW3hK31LxFJPDDDZjQbX95eqJt08ZI3S24MSSJnAcOvBAxn3vZSqYFKO&#13;&#10;9v67Hzn1qnhsfKU1dfj92phftAfCvTPHuizfDDxHY/Zob62ji8TaLpM8W+K6Jja4ii2IyRl08pQ+&#13;&#10;3KfPtjbYc/IH7NOq/Cz4H/tp/Ea21zRI7Dw3ovg+6MK2M21rdElsGBjDKxfI3/xDiQPuLLl/tW21&#13;&#10;nWJddHwr8HW1nDBbXRudc02LUmsibfzGAluTteSUBWKk/MkaYZoowyNX53fGS5Oq/GP45Xk1xHe3&#13;&#10;C+Hw95dLrlqhSVtR0f7XkSOWJDeaPlJY5VgWUMTq6bjGCluu25FCvTxTqcrsn0+fyOv0rxx+1h+2&#13;&#10;x4r1LxL8LNYg8CeDrO6mhtZ4XMLIoJfywyAsz8qWAIRAVBYkE1ua5B+3N+xa6/EDxD49/wCE+8K2&#13;&#10;10qatHNeNdbEJK5aRgWiyTgSRuyAkbxjAb3T9iHXvgVov7NHg2wvvFWi2Fv/AGTHLfQx6s6755Lm&#13;&#10;VZy8kULrFuZljGXU5iLDPmsa9I+NLfD7/hVHiL+0o4bqw/4Ry8S5Hm+ZHEnlL5j7TAvzY83owOGj&#13;&#10;wB5Me1T9pypvmXy0NKOIpVKrp01F2drLcPhd8U/DXxY+HOmfEXwhc+dp+rWwlhjk+VomyVeNxjl0&#13;&#10;ZWU9fmHBIwxwvGeraPc6tdX517y44oJfMb5G4UDjlT17+/5V8/f8EzNX8VeIPgXf+Hm1CaGzh8UX&#13;&#10;DLeyZZYojDbl1QkAElxIeAACScdq9k+J9roWj642nafPHC8emj7PbicJllAIGSy/ePVj1zkk8mvN&#13;&#10;zL/dE/NHRUjCMnFdClZz6PPc3skOqqwj2bx+6KSN5CEMoVM87u/X2qbT4ryb98t5CfMl3Ttuj+dc&#13;&#10;gYHrXH+GjZO17Mb/AMtvs9vsZL4OoX7MnC7ZDgBlYDk5IPYgDsNGjso7tITq7Exxho2a4zkZGc/O&#13;&#10;fUV8BnUrULHVgP8AeUXb7U9L2quo6tDa+cyovmMAJXHzrGPr8wx1zjg1ytj4y1R/F1z4cnEc8clx&#13;&#10;M6yL8ksSEsyblJ/eqQpG9OPvKyoyEN0d5ovhzxFFDp2pQtfebCGa1LKyyjcFwwOc/piuUsheaR8U&#13;&#10;2mNjq1vaxyXUcjXNxG27YNuGbb87gbCxJSXG0yeaPKYfkGb5jHC06sZLaLezsfpmW4T2lSEvNHqX&#13;&#10;hS00F/C+qahqUU321Z0hhaO1ErpGQPmRT6nepPHCgCs34lXfhyzujc+H08r7daxvJAqrEpz5hPG0&#13;&#10;gNjZlSDjPYnNF28M8H22JpBJHGWSaHIYA8feBz7HvjPUDFczrRtjpsk8kXl+T87PuYdxk/Lgk9K+&#13;&#10;DxnEka2VfU/YrmsveW7367311PssHhYxxqqObtd6dNbL8LGHotqY7e6Yw/M15Ifmwx+968fyFawR&#13;&#10;YItzyKGOMjrnIPH51R8Lu1zBdXisvly3UmzrnrzncSfzrQ1axM1u6pNtZg+xv7pCnDf1/Cv2nhyT&#13;&#10;qZPQure6j4XNqcY5hVSf2n+ZcgHhmLw79r1LUfIvbi4cwsqM24hEYx7V3ErghW6ZJ4wSK+W/iB4/&#13;&#10;urT44XmtRTtEbe5WO3lCkmPCFPlJHA2FzkYBD5r2jxZ4r1S2tfsGm2Spd7fLhsoFDShleJ3lXe3y&#13;&#10;qI0KbjwTjJI2gfPfx7sp/D3xKkjkTdNdRw3Ika4+YGRcknOTu3ZBHQ+mDivpcLH98meLivep27Hb&#13;&#10;fBL4N+Efj9q8nh/yZLGSzd7i+1KE7nmXc6+WVY43ZkTaRjCp0PFdhpv7It34Z8fR2TrM9q0bLbyx&#13;&#10;7v3kZxls7JM/MpDDYxweV2sSs37OHinwF8NPCFvrur6tdW6X9qY5NQbT5Vtgyt8wVgu0bTwc+nfO&#13;&#10;a+mLbx/4btfCsfjOTV0k02aPzI7uL5ldCeGGAc9R0r1/ejseT7Q8W1z/AIJ/3b6Hfa34K8bfZdau&#13;&#10;mhNr9rYyRqiFWKb1VSnzKduAQAuCMsCPnjVtI1Dwb8Yrfw/43hmvJRG9vqXlqAC5Tb5ikKNzA87t&#13;&#10;vB5Oa+/tD+JOk+IbNrnTrXU7cKxBbUNJuLbnsR5iLke/SvkP9rjS/wDhE/jHpfiqzs2m8+aS4RcA&#13;&#10;rKrNHkE+gc5HQnPPAOcoylLc0OA+PXheC20jxJ4g8YD7Vrk0emCwuLth532cSbTtKZQ8BcsuCQvP&#13;&#10;pXb658eNX+Hfwg8C+AfhtOt74m1rwzYG1jjVW+zqYgoyOAzMcgA8DljxjPJ/tYa8+o6bb3d0iPNe&#13;&#10;WMMu392rKvm5wEiYhVBJwNxPQms/4F6dpWr/ALRvh+DWdcEXl+DLH+y2ScszMumxfKh3k4wZTtz1&#13;&#10;Nb4fqcOIjHXy1/A9D/4Zf/a31KIeKtQ/aRv4fEDR+YltHqlx5afxBfMVwFIPHyoy+hIwaX4NfG74&#13;&#10;y6L4t/4UL8ZbkNqi/Npd9KwzcfKzjcyphgygkP1J4PNe+L4ZebybJNckDSWiuu1vnwSo55Jr5x/a&#13;&#10;h8PS6f8AGL4cyaPqkkl+2oJGCvDxqLqMIemeT5oPHY9K7Ueeqkq1ozs9H+jPatRfxTfSfv0XYsje&#13;&#10;XtccnPJ+57UVcl8MapBugl1SOQxzOvzSYwd3P8XOfeig8/kk9Uz2i9C7re+f/V/KsjLn16jHOR/7&#13;&#10;PXl+i2N9pnxwtv8AhFPEkMNxDrER1LT20WSCS8SXj7TKxOyQ/e/fIiiVPNj81GXyjx9x8SPFE+kW&#13;&#10;Y07U5LXVdNnVtPuJYTKTnG6F4yUadWCj92SrEqCHjZVlNP4O/EDwT49+IFrr3jTxLb6Vrmm6xcXM&#13;&#10;mj6pLLcwy4naH7Tpksxj3RErHGzINqEDz7dZAkyfoGOwlbD6NXT6orLcVTxF1tJbxe6PrPxpPqX9&#13;&#10;knStFuk33nlpaqqmSbiUKQUzhBuclXwwXdtbAORm32g+L7QWken2LWkcP+ue61AtJEo/hMSI0TAn&#13;&#10;rhuc53A81y3jn9of4Jroul3ej+PNtxLMY7H+wI0u7y7kLtuBjCv8jFOoAZv4CeRXP3Px98HeKNDu&#13;&#10;JNY+Nmk6/NeWrNoOh6bItm9/IVwieWz+azrIYwGR1Kk5YAKK8upTlyv5nbyzjLQ1fiX48vvCXi0W&#13;&#10;dv8ADXWtYbVbd5TJp0KLGwwyBFkkZUaRmRsDdwOfXHq9hp9xDYySXqeSsaNKreYquB1AXjP8RGcD&#13;&#10;HmA8YFfN7/tE/EPwT4G0fw1efYvtHgm++xatfXzAXVzIUkZi7sBuVXOwZVnPmSCMLj93D4Y/bd8W&#13;&#10;6Xq1vpWr+GBe6a1iiavd6hcYu3VV3GdsBY4sfvGEZDFgccNtU/kPEmT1sTj70IOTSu9dD0MPR9kr&#13;&#10;R3O7k0O98Wanc+HdPtZby/1Oa6RYYztbAYhpGdshFAIYuTjpjJKg/Mf7S/7DuvfDnWfBfhjRPEy6&#13;&#10;j9unhtNQ1D7OkccdwFb5o1TYEjLdF4IXjk4r6D8X+dF4j0fxZ4U+KEnhTVLjVI9Ot/Ecd0i2r28t&#13;&#10;xvfzBJmORAAXHGWJ7g4Pp2k+APGOua5Y3fxHvdK1SNvLilntdO8iNruLLK2zc+N6DPynAMf0B+oy&#13;&#10;CnSjSco76Jp9LI75VJOjDm7HGfAb9kkyeGtU8EfGPwHpmuNazLDb6lbw/LJHxk+axz0Iwchs5DAY&#13;&#10;GPmr9oz9hDwZ4L8f674a8KWbXDSYm0dRMN1vFIWyWYH5eRtG4HPUAMMt+hnxM8SeK7TRrXSPAnk2&#13;&#10;ZlmCG4aLcFHcgdM+5rzJv2bNDvfG974v8aWl9rEM2lzBIZBNdSXLmNiZDFGNzKm9sKByWHHAr6L8&#13;&#10;BRlzH5++G9X+PPwc0+bVLy/k8QaRHctC1rczf6TAwYDCHGTgMvyn73bAya9n+Cn7Vs9pZC/0nU3Z&#13;&#10;YZt08aMyyQ4zkEHkEY6YNdD+1V4tfwh8FdQu/i7Pc6XcXGpGPSNJkgKQw21v9leG5t4nUGGZITdR&#13;&#10;yAcSyOGbKeXj5X8JeD/iT4b8R/8ACY30ca/2ncGa9t4pg2xpBnymU/xKM52lgSuR3qZU1UWm6106&#13;&#10;j5ox3PtCy8K+AfjLqmqePvDet3Gi3y20uo6tDZWqyrctHGD5ixO6AOwQqyggF2VsHe+evn8Y3nhi&#13;&#10;30vxNqniRPC63HiB/sWraXavpyW7zcfZZljSTzI1VPLXCNuDLKzDADeO/sra82k+LovH+ovDb6Zp&#13;&#10;P7/UYWkDTT7SreQkRzkSOI4wzAJl8HPINr9pT40yfFvT/D3n/D+003XprUXF9qiXRdYGnl2xRwxE&#13;&#10;+XFi2ih3ShfMZYY8MoD7/oMrp47GctKcW4q+vVadLnyecSy/CVvaQqQUna6e17+RyfxT8f6ne+ON&#13;&#10;W0GTxRHqEMOsT29rdJqbS20jmRfMmR8jbvwpLKWzySMg4+afAOjwW37Vvjf/AITPwfdzaXrmiXOn&#13;&#10;2KSMY0uzO0CbY/M2liR5hGASCh4BBx6w91qUMoFrp1rCkcKm1+0ao8ZEW3f5JJTEalSryyDd/rQM&#13;&#10;FnIaPTfhlpryNfahNdLfQsFmmt5FhZZGhKeWfMYiMHeW8oh3YLGGXG7f9i8vi4wiqb0t130PAo5x&#13;&#10;GnKSeKpu+ivHbXe54loWlfHX9mjxJqGlfDCwm8UeHVuGmaC1DSvayghd37rLRyhV8ssA6BgTgMCF&#13;&#10;u3PjT9qL9pBl+Fll4Rk8F+H75lj1TzvOiV4t65XY2HlAOGKJGXZgpdkA4+pvht+w78Y/jXpU0fw5&#13;&#10;0bWNP0CNBHtnmg07TxsBXJdrcTXB3MCzEMwYLyvArd8b/smfHr4IwnX/AIpaFqlxpd1Ipi1LTLuO&#13;&#10;e1s90oZCMKWXncFL4BBwCcDHmSr0FP6sq9u8G1919z0aWHryaxbw0Z31U6d09t7dRP2ctZ8H/CXw&#13;&#10;PpPww0CHGl6bD5Q1ASHcZWbezyA9NxZnJHAJwODgdf41vPCst0viC5uJZioDKbdmcldjZACkEtuG&#13;&#10;ME8HjqMV5dc6A9rd7rXUWvJFztZY1WQgMQAFxtlQkN1ByRycIwHSaXq2uSeCrmGKOz3HzVDSWrST&#13;&#10;B1A5GWzkEY+dd3GGJOWby+JsLRhgYziuXVLumcmDrVZVJck+ddmrTT7NdV5lnwba+H9YkW0UXO26&#13;&#10;0qzliikmkP7sqwO75cK2MevHJxzWjocxh+yS6vZt9qX9xKsbOYwSdvJK5xkce/YVwvh7TJr7wpLr&#13;&#10;Q16S0hurO1lZV0k7bJ8EyNDtdeExyWG4BducV6F4B0fVU0ltPunvtZG7fHqD6K0kUY3gbC247fu7&#13;&#10;h93nPI5B/I+IYy+re5d+h7uUyxE8zUZRaS6vYmWGeYSQ6faTSXVuzpBHJkI7NnYzNg4TOMtgkbSd&#13;&#10;pArF0XSNQ1/xjfHUbCWzvr53lkhmvmjmi2p8qyICI7iIgy7HAZlJ4yC4i7FNZ0XSroXd5rIgjmla&#13;&#10;0aSa0WMwzZ3KsjZ+UMW+XsSwAPIFcd/a+lwfFBbSK0iJtZp4oZrZWj2K2V2mORumVx5iBgTGQDH+&#13;&#10;8jP4zjqlPE0qqxUZKNmpJvU/YsLGVNwlTs3dNWR0+bhpLi183bIsfO6PoMe/r+mT61WvzHZQjybP&#13;&#10;zWkjHlpHGFd1Klep4Gc47c9xVzxdbWmn3EGpKszM0brLFECzOMZ4AIOcZx1/Ss2LVopvLsrvT5Nq&#13;&#10;w+bM7YXY2OUdDITnt93I4r83xmDjh8QoNaN6Nv7rn12HnUrUlO19NbHN+GZ4EN6rWskL/bJBKknO&#13;&#10;wjt94/n3pvizxHfWQ/s7QtIk1DUpreaW1tIXCg7eMsT0XJHYn24qjp91b20t/DZWM07x3TyOk7FQ&#13;&#10;FJwNxGcZ2tjqSFJxgVheJPFs/hLxPpmua5Y3VvLMWiWC1uFkQ2QTJZJFOHZ3Ayc5Cqg4ya/oDIH/&#13;&#10;AMI9Hb4VtsfA5hJSxk7d2d3ceF7fXPA39qXt7Lo8zW8iq0l2GCTeZlWJ5GNysCowCMfLk8fOvxG1&#13;&#10;i2+Juq6HceJdC+w3dpDdxXk0ZJDlIQ8YA4wSd3HOMnB9PaPFviBfiV8MrJdOvpotPuJIo7R7ZVd/&#13;&#10;MKs0nmMcYBZR24BzyDx5L4u0e91XwfqFlp6rI1jLFqbRwuA67YpIJcgnJOPm59DxzXv4a8ZJvueb&#13;&#10;iPei0ux654M/Z70Xwn8JYb3xL8afEy6XHpcs01vpmoNDbjzEBVRHyPkfB5yrnO4AdO4+Hnwuk1v9&#13;&#10;nXQfBWqyTxrJpLIkiTGOZFkJIO5cfNsb6diMEivmHWPjld638Dj4RjmuXmt7pIzDtJjC5PvyP9n1&#13;&#10;9q+pvhp8QPiJ8SPCOh6rY+B49PhmsVkvmurwRSwMwzG6Iq4ZDswRlWG9flxnPuqXunz7VnY2vhn+&#13;&#10;z9N4XkXUP+FkeJmXdBvsLjWHltfkQK/7p8r8+NzDsWYqVBwPC/8AgojBHd3elHQbhFnjEkUiswUm&#13;&#10;MmMgD1yyfdAwfx4+lNT8btp3hyWSdAbiOFmZYc88Hjnvj9elfLPxGudF8TeMrfWte1tob5LqN7HT&#13;&#10;2OJNzOBGwGQSF2FicYG1ieMkY/Cm2zoPJfiPo2u678NNZ1CfTZmh0uPT7OGaSNmcyNIZnQDAJ2qw&#13;&#10;yQOCcdRXXeJvgV4z8Q/DHwT8UPhnZtFr2g+GbQt9+N7kJGpCorZ+dQWBDEBlJH19o+D9xBolky+D&#13;&#10;dXsdRa0tim6aQT55UszNGG3HLA/e4L54zXUan4xthax+H9Y0y0W6vJlgW4t3zuYjdwpToFRmznAA&#13;&#10;yQBwNsHL2kb6P8zwMdiKntrRT06rZngMH7cPivSoodF8T/s83LasLXyzHBqEsKzyAAFtj25ZM4zg&#13;&#10;Fsf3sUfBf4UfET4hfEv/AIXn8X7ODTZIc/2TpM11taEHkP5eCRGu5sA/MWO7+HB9xa/e7SHV7XxV&#13;&#10;p7SBfKhhuI5NgUSYKsoAXI2nDg5IH3iM4p2vijSLe7uJdUv9GuprxSy/ZZJYY4NnBA/dvnnqp7r6&#13;&#10;5r1I04x2km+x59TGTqS5XBx87dC2ttbNdTIdUsY9xWUeZqkvO5QDjEfTKn8c0VzfiLV9PZobgPDD&#13;&#10;5inbJDfTKkijAGMR9OD6degoos+xj7Sa0VzH0tGlC/YSvzLg7G+4vcKbcSMB22qIsjqBUPhfxZ/w&#13;&#10;ht0s6af51ncXkp1aO5h3RxXErtE8yxyLujbdIUb+FtzElTy8X2izjRpbm23KxwGvLyJmGCB8pkhk&#13;&#10;JwO24ge3Sqqx6TM63upWLN+/SaG5S4mt1V0XrtXy42YAKcJC7nYMEcmv2yrQ9y8rJd+j/wAjwKVX&#13;&#10;mbgoyly/ZulVh6P7UfPU9r0Pwf4S8ZfDTxhoXw68HaRb+KLrw/cCzu4IUimu2cMPLaQksqlwqt0w&#13;&#10;H+ZQeT5jo3jnTL3xdb649pC+pahfWF1ZySaeqGNrdN6sHUDZ5Mq5lU8EHkbmWrHhbxlqfgPxLb+L&#13;&#10;/DC+d9lmxcW0igNIAvzxkfdViowyn5V/dblTZhumsrLwR8U/EfiDwH/wlc2mPrGvf8JFod4tmitB&#13;&#10;PJbtbXNrIHyrZXE67vmfziTuAcN8bnWV4ilL2sF7vdf1ofUZLm2DcPZOblJfzaS/Q5f43+K/Dfia&#13;&#10;68RfEHwXpEbXba3cXFtuVVCGd2k3gjb+9A+Trkr5e04NdZ+zz+yDbfF34Tj4hX3iu6sda1y3mh8+&#13;&#10;6twYTbh3RUMO/wC7wxMgBYowRCFw5wtT/Zr10X90l1oNxdaXoviJm1LRdHu7iKPWLdhBMLiH95NJ&#13;&#10;AckxvHG+4FC0YXaqH134HaVpXhHXbPR/hI2u/wDCEtZlxNqEgex80iF4vscsg8x1be4kbLoGG0HK&#13;&#10;mvx/iLO/qtoYdtNP3npZ+R9JSxEKmse5y+r/AA88S65qPhL4b+I9S8NR3lnrU0scmrWS3WmzC1Bi&#13;&#10;W3IlQ7i/mbvMZdykNtBxke9eD08N/CK81S5vYdN0vTbqOGS30XT7oNa280asN0CA/u0KqFIAAwqc&#13;&#10;DFee6paWGtC6sdf0K0uIG1C4Yw3VusiB/MIHDhskc4PXnA4UV8+ftW+BNJ8DeHre/wDBGlXNh590&#13;&#10;Vvrq11i7JhUA7VCNIVAZyVyAMNhR1IHo5bmlGNb2PK+aWvTsd0aMqmHUrn1bqXxz8MaJZW8evatH&#13;&#10;mNmMn7wN5gPQ9+gwPwJrhfi9448Q/GXVrHxh4H8STaTY6TuazuI4l/fyFWG75lOAAWA6E7s8Yrz/&#13;&#10;APYq/Z2n8Z6na63Hd3E8c1ur319qDE/ZSzlOT3JbhV74OejEenftV+P/ANl39iHwmvh7xzr914s8&#13;&#10;WtatNY+D7VkhVgx4lusHdDF9X3OBgI3UfQyqc2i3Zio8p8j+INC8cfGz4qTat4ln1bVk0y4Uaet1&#13;&#10;ub7TdbRiYuQSY0Ul17NIU/hya1bSx0WW3s9O8Q2S2E1vqWy8uFulmki2o6nzFYRqpyRnaWORg4wM&#13;&#10;eMaP+0j4l8RfGq98b+PmjabxFIkIureaS3hsZsCODAR12RxJiLCkYQKQQYw1e3/234Y12Brm3l1C&#13;&#10;21TQtQkguJ1V5vPw/wApnWTJ3Zywxj7uSGCiu7L1LmcW9f8Ahjz8wjLmRq6JL4Z0rRtc1MeIltXu&#13;&#10;pmtkhVkDNbRSJP5wycsR5IYbQoOVXBzzD4k1Ky8S+IVvLu6WCTUJljs7ZsxIfuhUTdjKIjSJwTgN&#13;&#10;HnmuT0DXr7xZdX/xHuITfPNeLFc2dzGpt3jyNoik/wCWjMyKHwpwkyAbchD1HhDwp45+JR0vxX4b&#13;&#10;8ISXlvqd9bTrpWlagjTWti7AxtLb+WCZCy7idx2rnKKSCfqMLj6eHjyu7/A+eqYCWIrOUWl8r/mZ&#13;&#10;sl1a6ZrMNiszfbpJMt9n864eKQTZ3Hy1ONoMMmARgg8/dKb3hXSotesI7zRYoXhkJt4Z4Zn8tyT9&#13;&#10;0NhWwDySBhtwLKxLYu6joa+HLySX4m+FpLeOTXkv/MurUW5uraKRPNj25B2yIJiQeGDdMk5+p7Pw&#13;&#10;T4W0nT0MXh2xumhhj2sLONkhj+XDD7qqMYxllXH3VYBTUf2yuaXu6dLN3N5ZXX9nG0ot9bxVn5eX&#13;&#10;qfPP7evjzSvAN/4+k8SeBPDfjLwl8E9T0XQPDvw11W/ZtPLyWWm30mq3tjHBIZCZL/yjOwKJFA0S&#13;&#10;IHuXmim/4J0/Frwz4x8Q+Cdb8LeANH8J+F/ix4s1fwnr/g/RrlYtJ1hfseo3a6lZ2RVGRw9qEF0o&#13;&#10;AaCYwSp5kKTP8n/t0ftG/tLfs4/8F0PiRN8OPHtl4f0DxBNoOrajaeJ7V7jS76ztdEsnkuPLDKxK&#13;&#10;pFcRl4njZo/PhZ/LkdGT9mz9ov8Aaa+MX/Bc34V+D/iL4x03UtG0K+vtV03TfCtu8On20MmiXky3&#13;&#10;MiMzM83lToDJMzsiGONCkYSMfkssVOeMcm3fm/U/RPq6hhVFpWUb+VrdD638W/DLT7VLrTNB12zm&#13;&#10;k0u6mh8vy38xVRyrEuE3H7gPG7GMAFcBub0jVL2ydtLlsxcQ3W5YrrGV8xRggEsDgqMjBYfKQDTv&#13;&#10;GqeMNK8faje3jX9mLi+muIxIhbzI2lcblkypwSrjBJx3IBAG18PprubQpNOubeRpJbmQxzXS7GYq&#13;&#10;2UdcqTuAA7tn1JJz+r8QS5Mlje61je2z/wAj8mw81WxkpRkp25tWrVF5Po0+/kSfB3w9e2+rWvhb&#13;&#10;xFpUf9n2um+fdTIp2Hy0AkUHfnaxOcEAnJHHBrx34tftVnwrDoniD4j6740tG17SZNQt9B8C62Yb&#13;&#10;XQLEhI4TIbSdBMyM4YvIzmQ5GyAfI/0t4K8Qi8XWLeaxhhli0W4S4j3Ky7tgORjHBxkY9epr4J+A&#13;&#10;fxOvvjx8Omt/iF+zLL46uPAunuun6nb8NceWgENo5KF2cbcldzb1UKw+WML+P5pOX1hK/Q+/yWlH&#13;&#10;6u5rds+yPh3qk3jW11rwZ8QbqDU7rSba1vbPVpFgke90y8MyQicICrSo8E0ZZkTzECM0ab2Fcz4a&#13;&#10;8BanpPjSztrbV/tNhDM7Wq3kbtLBFI5wInYt5i8pxIQ6BSC7qVrz/wD4J3/GTxD8dPHHxc8T+IdI&#13;&#10;j01VXQ7ay06EbY7C3iku9sI+VcnqztgbneRiBmvaPFlw/gi906eOzMzw7543acqPL2FSCvAzuYfx&#13;&#10;Y4zjivxTjjB1sdjI4TDwS9pytvruff5PUp0KPtpv4W0je8Um4tdO8u8kzNHYeYbjAVYmO3O4HjG0&#13;&#10;461wcNuNT0rytZ09xbySrMrXtz5ryvgruCgNgDn5SR+JrI8afFjxNfxXniKSd4bazjkb7PpUe/zm&#13;&#10;ULw5UcIEOCSTgktkqMngPht8YNS8T/EGO3vtDtXtdS8yW3eG3lRrYAO2C+4+YegPIxg/SvO4j4Sz&#13;&#10;GGX/AFiNrU1qru/9W8z2cpzrDxl7B3Tk9GrWv/w50Hgjw/p+reJLzT9ItruGSPVrj7bfx3kkSQOz&#13;&#10;/KibVC58tYxkkMSVwCVBFf45aNp+la/aNpFpZn7P5jXV1DMWckqsgLDsxWOT5tuWCglietGw1m98&#13;&#10;O3mp+F9MdTqWreIJp2ktZQJBuwEiTL5iJ6lwQdpGDwcYt9pPiOy8T614e8V3t1BIyxxNDdXhljjE&#13;&#10;kiFH+YtyVzyCCxyDxxX6pw7G2TUG/wCVfkfF46X+2zi3d3Z6VaTX1j4LiuDaNImm2UD+fIocs6Iw&#13;&#10;K8sdvI+7kkAZwudo880KfTvFOtTWfizUrVW1BZmlkjuiilgxLIGCsAT5nuMZx0Bru44bVtIk0+71&#13;&#10;mF2KtHPDJfJGNpYkZUjcyn5m2gkHB4yCa4/XvDel6d4gUxRxiOKR5rVkVmRlfbyuQPlBiK88dc5z&#13;&#10;mveptcrOWSseTjRbzT76Xw5dX0tvJZXmy8+y7QXVBwwfHyEghgeuG9K+y/2cdcPirwZbR+EJPHTW&#13;&#10;Nna7beTVZbZoMg42pKY90vPqMD0Hf5l+OWna/puu20nn295qNxa+adkpZoYWwYoyqLheNx2/MAG5&#13;&#10;BB47X4HftXfFjwr4dT4f+FvhY19Nb7YctuWOEs23DMAAATnuBmvWpN1KKkjx6kYxqNHvnizUpPDu&#13;&#10;mLceIbyZtsZ3S3LR+YRnvsAGeccAZ46Gvnnw1ap8VfijqPi+6h8uxtLpBbRyQzAxSLGdj7o+N2GY&#13;&#10;nupXPHOfYvD3gbxz491v/hLPibqVrcXNvGZIdFsZGKRAOwPK8KxwwHO7Ktg/Ka4v4reM/DPhz4xf&#13;&#10;8IvfyW8F1c2sY863aExwARosIJbH3lAHOAWOMAEA5VpN02o7nLV51E3PC3wo8GWcl4kWiy3EMivL&#13;&#10;LHN9oj3yMSBu5VCQHZFbk7QBxgY0tK8JT+I9Vh0ybRlWx0+4e4mMkjLgOzbYwCzE/I20jIGNx5PF&#13;&#10;ZvgTwjdaF4hu9VXU7hVbyria1MDxITH+78vKny33bgemdx79B2WkeFdXi1KO/m1O5UvqS381u2fL&#13;&#10;VvJaLZ97p8+cY6qOAck9eXxjy3cj5/FVqsY8vL18jJ8R/C/4eQ6tcadc+BbG4jurcTZuIQ4PylHX&#13;&#10;5sjgbT+IPaqg8JeGNE0eOHSdEkAt52nj8yZpDJyVcbpGY8gk4zjPbmtW/wDBuraZFHqbX9zdfZWV&#13;&#10;jAk8g85RLvZRhsjIyowc4xzjFR6pfeHtS1STW7Ga4hjuPOc28LsqyGSAJu7DIUZ478jqSPTjSpxd&#13;&#10;1I44YitUi48r08ync6d4SuEje1gt2iYbl81UIBOM4/yKKjs/if4F8MWy6RqGni4jjXFtPIWkYr/d&#13;&#10;OBxjr06MPSilYv6x30MXxl8M9c8C3P2iawWK32nyLyFtzOfRWypXAHO5kGeFDAAnz7xF4vuNB1aO&#13;&#10;0vtGSSFrSW6mmGohbtljGXwzBgDgq3DKWBIwcZr66vtR8JX+hQ6Peaxp86sNzQSOrh2yMHkdfl4N&#13;&#10;eEfFbwVplj4TvvFmj6tauPtSpDayTM1wwcqBhy56sWOOuAMk5r9OwvFWR1vdniacJf4o8r/E5qnC&#13;&#10;HEVPlU8HVqxWzUJKpH/DK12vI8mm1j+3vEFmfBuul7aeyjVYJNPVoZcvL+4V1kWRclRvZsNkAc7S&#13;&#10;tS/DH4ra/rt3pfiC+t1WS6WGe3ZNLWdYywt7iU796bmT7WIm2gEhZG4CkVGviTUg63aW23y49sci&#13;&#10;yMzxpgHhmJwcFuQBzz2xWxoni24ik8u5ttqxRGKNWlOI/ndm65ySUfk8/gMVWIzrh+VGV8VS17VI&#13;&#10;u/yudT4b4tppP6lWmv79CakvLmUdT1Pwr+17ew6HqGrR6pb/AGpNGhvljtdHZpLnzS6Ksa/amzKp&#13;&#10;jYFQNudvPOakuPjZ8QfDXjDXtF8FH7FpcmtQG/sm01roRyTeY6m3jBXzYZBEWeRWTaSXVVDOYmfB&#13;&#10;/wCKlvpT+Rc6xYr5lwB5dzIWClmRCB8wIzuXp6V39j8aotdRdM0TxFpsk0kebaGGRvNT9y8n7vD/&#13;&#10;AO51BHzrwe38e8YcU1qOcVKeGoU6ivpLml38k9fkz6bL+GM4lhfa4qniKfeMaOiXe8l+L0Pjjxx/&#13;&#10;wU8+JnhXxz4n8FWHgnTZpNP1q+svtd8XVBJHMyHEaksV3KzDdIGxnpxh3wn+MPjPxF4Z8ZfGL4ka&#13;&#10;XeXWl+NfK0ixn1TVonSO7gR5Vb93EgWKMvvVI48GWIcqNxH1l4gu/itqd/5P9sauLVnAaOMCHjfE&#13;&#10;u4tCqN91pGI3YIXsQCNn4e/C7TtQ8PQeIPFniK4ivJlZpdPikMbq25uHfJdidoORtOSPQV6mD8Qa&#13;&#10;WBw3ta+HtNJX5VOTbt0vFJFYepmGKrRweBw8mkviqSjFW7u17/I8c1f/AIKu/B34A/stWfwa+C/g&#13;&#10;6ax8eW11DvmnnS8snYZP2tpdqNI25UCxPEoAwBlVJPwvc/F3wz8UvGC6/wDEPXr2a91e6mk1jX9S&#13;&#10;11mkubljlZMrayFU2gJsAYruDA8bK/Wi5shpWkzad4F0BrBZC5N0nkn+LhhmXk8D7wzwKq2lhrF3&#13;&#10;pcmi67H9pZosiaNjBJtYd2VihyAfuuGHau7LvEvGYrnlLBOEW9Lt81u7VrL7z0MZT+pwUFec7a8q&#13;&#10;fLfqk3q/uPyX8R+KfhumkSSadqNg+oRuRbibWLhiCxZFH/HoUPl8OW3KTvwAfuL6F8MPj5ovwz0+&#13;&#10;40jw9q+m/ZLiRC9rJrk83lfvd3lqY7OMuOCwGXT5TyCVDffvifwX5txDG+l3KrEWCyrf3C5y5k52&#13;&#10;vgkEsc9s4wMYrT07RdPmsFh1DS5ofLj8ny2upgrL2+bd146nk9zX6RlPEFHG0lOUowfnJfqfO1Md&#13;&#10;j6tZ03g6j8+WX+R8zfCfxd8P/Hnw71jxL8NptYsNPsNThtb6ysbEJbo8hAVgjTjcS+x9qL8wbawJ&#13;&#10;Py91b6P8RPBt9p/jjwJ4x8Q6MtjJPe6lHqGnxqyQGJWkbBkSNlLR7zGzRsAMFVLla9q0rR9J0hHt&#13;&#10;tOg8tZnVj50zyAbcleXY4I68Ee/bGv8AD7wNqfjTxbo8t5azf2XcapHFeXUduHES9WY7gVUhTkk9&#13;&#10;BnuRX1lPF5VUpv2laLaTfxLt5Mn2OZRtP2Eopu2sX+qPIdY+H3xQ+Keh6ha6v4jspFvrkTzNDpcN&#13;&#10;tNbSbWG0QtNtG+NXY5cHcSvO1iOw+G8/jyPw1baBdfFORbzSoUWSxu9DguDGuwbMS+aRIpGP3iDJ&#13;&#10;IPzE8n6n/wCGW/hJ/Z1vplv4js4UtpGeGSPT7fcCf4s4+/6t1PPTJrMX9i74FxeIo/Etp45ezu7e&#13;&#10;FoYPsbLGixsFyropCSHKjDMuR2x1rhpZpla3qL8/1O6WFx8tLfOx8zfFj4H/AAT/AGqrXT7v9qv4&#13;&#10;afavEGi6LqGh+H/GXhHUEt9UttLurWWCSFlmj8qRNtxOURwxiLFlbLsW6H4Efs+fs3fAPXNW8cfB&#13;&#10;L4bX1v4k17R4tL1fxp4ovkn1KSxTbts4xEEhgjASJTsG4iGPJYqGH0FH+yh8MY5ZG/4W5Kyu25Ve&#13;&#10;OI7OOnBHH4Vy/jbwz8B/h/oepNo3xzsrrVrNhF/ZbSRB5HyAyEA5zjP/AHzXLPEcNxxCqOUU/Npa&#13;&#10;/NnVHD8Q4ii6dKEppLVRTbt8kcD4q0e0vV+ytpyyA8xxbgjMRjkbSCq8KCTjOMDC4A8vbS7/AES+&#13;&#10;vtNl1Bnt/MWaJp4WdZMr853ckuSOBj6kDmvQr/xH4P1CP7PZapao0pHmMZwdxPf8v5Vx/jjxJ4ds&#13;&#10;br+zbER3itAimaNQ6QxEZbuASSR15A6YrszbOMsllqgsRDVrTmj/AJnz9PhvPJYr2v1Opez+xLr8&#13;&#10;it4e1VZ/EUfiJri5S3hbypmaNlMtsQQwHALHuoycHGSAST4hH/wT28J+H7/WtZ+CnxZ0u18O+ItY&#13;&#10;t72TTdeilgktBbXCSCGNtp8xNpmXkKACikkZavZ9S8U6FcNHo9lZxIs0jI3lqixwQgYKhmblj1Lc&#13;&#10;5JxzgY6fwj4Z17xZeTQ+HNCt7xdPjVs295C4U84AAlIUDB2bx97k55B/PczxWCqWdKcZS7Jp/qfT&#13;&#10;YDLs+wMf3uGnGPVuEkvvaPIfg/8ABHwz+w/8Il8DfC3TrzxZqutap5mrajIwtTdSmM4+VtxiiQId&#13;&#10;oPBYk7juJHi/iv4i6hpnxM8QXsseoQ6hqkk8It7xt0dkS4I9QXBUArwCcDsa+4rj4QfES4t/PufA&#13;&#10;XmyvKNkbzxssZGQDu3nPXJwdxPUjBDcx4i/Yns/FOo3FxqPwwlhubt3efUIb4+bLuPzKo8zjcCc9&#13;&#10;F54CEZr5WlH2eOeKrQ5tLJdrH0Eqk50VTg7a3Z8va78UtcOjnTtPn8tm04NJcNJcou5wU2DYyghi&#13;&#10;m7B4G8ZHBFc5ceGvhemgf6HJqWpSNH0m1FoYoXYxoWRY0BXoAABtwvUgV9UX37AayiS/v/CrXUap&#13;&#10;/otncW0Umz5ssC5OWYnc24HkyHOSM1ymtfs9eAfAWqfYr34Im3uHQM3lQtuC4yOnT/JrhzXiajgJ&#13;&#10;clTCyal2tb8j1styfFY7+DUV106/I8D1fwp8HdPuZNS0bQYGluGU2tncXlwqxgZDGVy4Y7gFIIYY&#13;&#10;yePWx4Z8E/DnT7q/1jxR4IZc2Ky6XZ3l8ZEMckkYSTeGBbHz8k5wqHnivRvEvwc8LT3U2qaN8MdQ&#13;&#10;WaRoz+6s2k3Y4xy2V4GODkj8jRP7PnxEu/sMf9mXs0XkN5xudESTZxxDICegYAjqDk4BHI7Mrz/D&#13;&#10;Y6j+7g4W76aHk5lg8Vl+K5asG/lfV/Mytf0zwN8KfDX9tfDSKG0bVrW02tHcyyI0n2hkK7yWIG0M&#13;&#10;eHGChzzgDkvFHxd1G38GnxD4gW3vtUvIVOlQyOBIiEY+0SFck4KFCGyCx43Ly3ql1+zj4zuJbgR+&#13;&#10;Cb6zt5Fhe2sdHsWWKCRJCw2OxVQhc7mTaN3zHp1uah+yR4ZvQF8UfDKe5vZFx/aAa5hDYOMNGkih&#13;&#10;FChRgDPy9ck59Gtm1HBxi5JyvtZX/E4OatWcuWNrL07Hy/b+LdSs7ya/vbuK+eX97eLdbS11ujGU&#13;&#10;bALHhdnfHQAYr3jwT8e5PAnw0uPEmi+ANQ1KKSa7SxtbzUHjVIpUTBVCSGjPO4pksVC42yPW5/wx&#13;&#10;h4DjtF2fCmZWjyJI5Lq4bzFP8QxJ1P8Annmtrxr8IJ7yNLPU/A2p39qWAs1t7QM9oSCc7Qh3ZPy5&#13;&#10;K4G4U6XFtOtiYUVRcYvdv8zkrYWtTpc+/wAtzwP4k/thePfG+k/8IrB9h0m2W8inb+zcRu0yurBg&#13;&#10;RjaRIqycAY2r1wd3mNl4rvE1EXbavM08sIaea4uSSCDnYSSScHPXuB3xX0Zcfs4eDEN1q3iH4L62&#13;&#10;9xJAStybe4Jf7rEsA6KBy3yhV5BGRjA5xfAPwH/sKa3i8HXUdwrRvbTR2Ue087mQCVn2qVUMS244&#13;&#10;284Y17Mc9y2jLkc0vn/m7GlPKc2xFLno4ec15Qk7etk7fMr/AAA/al1Hwd4mij8axrqVlcTeTcXF&#13;&#10;ssf2i1XIAPOPOTIPyk59CBjP2lpXiTwp4o0KHXfDepw3VrcAPHcQtnee4PQg56ggEdCBivkvwn4S&#13;&#10;+DmgW102veFtSkWS1lSFUsIpZFkPRxnaiFSrgKFx+7bOcHPa+Bfjf4K+GiTaRofgrxE8EsyFo4tM&#13;&#10;t4wGAEfARlH9wZIJIC8134XMstrt8taC/wC3or9TyMXkeeRtJYGtr/06n3/wnuOoXcolNjEg3df8&#13;&#10;+lYNnY+H3tZLuNwJJbhzDAsZ+UE9N3GB/L3zXn2oftaeEntpHm+HfiopLCR5f2eJFxgHORLnoy/9&#13;&#10;9V30Pi/wrfaLazR6DdWcckSST280Z81G2ZEbckDoQRnBI74r0JY3L6aS9tD/AMDj/mcEch4gqSlJ&#13;&#10;4OqvWnNfmiHWrXwVpDxx3GoedLICz+XGR+PTvz+VFVbfUPCF9dXFxd6VIqlh5S+SvTHXkjrwfxop&#13;&#10;rMcr/wCf0P8AwJf5k/6vcQf9AlT/AMAl/kU4PFdqLeEw207FoA0XX59u8Z69iOgyeoOCCBn61reg&#13;&#10;3mgeXeeH5rmKO3WaOGRuN0aqVyVJAALdckccZJUNlxKTbW6Ik26Sz42xqf4Gx/ywIbsOQ/AA4xzl&#13;&#10;+MvB51bQ4xcXWqr5PmPMtpFuklXaFKbfKychmzktjkkD5q/n2MYydmf3zLD06F3TTUl5lG08YfC2&#13;&#10;8s5Ptnwy1PzGuGhgMWmyulyDtCGNxlSNmRgkMMN8uBmtTQPEXwk1fV301Ph/qSt9o2v5mk3ajlnY&#13;&#10;P80YAXaSDu2kFzx1rg9EsLuDUrfX7uPxVawxzfuVWzZ3YMOHZfLDKhLj5sDB2ED+Eeg6NbXWvaFD&#13;&#10;f2Hi27hsSPMEi20VnHHu4Q7mi3Kc7sfLsfP8J4G0sJRS+E46eYYycf4subte36ne+FPBXgSa/WSP&#13;&#10;4bSOAyMkm6PacENu/wBYDksATkfwj3rp4tK+GngC5bVoPh/p9lc6bAJlvPtUQjiTy9mN5OFYgYAY&#13;&#10;BSE+8M88Z4FstXtLvy7zV1vFLYDXOhkt948748BuOM47V2vi74fWmv20Gt6bqdxp2tWcO2z1S3VS&#13;&#10;yRHkxyQ42ywk9UbJ5Zl2OFcexluX0KmrSPyrxC4gzLB2pwnJp3TTlL9GeZah+0j488P/ANpaNb2V&#13;&#10;xqiR3U7N5lr5d3pgdpTGJE2ASwlQskMiBjyI33MsjL5L4D/aQ/ax+I+px6Z4M1TULrzsktHp8BWF&#13;&#10;d3ViIjyOwTee2CTit3x54csNW8VxPqNvZrqF0bpEZdTMkZBYpK1nMwc3EAmHzWkwaS3lAAPl/JXU&#13;&#10;/CzwDa6Npljp9hYNb26w5uozsXK72G9sJmR2IbbuYgDcc9A3uOlKj8Nm2fmODxmU4yLnNOLW6XV+&#13;&#10;Xqz0D4GXHxRM5u/GPjjVPEF0I1Eunx2sNva27nux8oNIuehVt2MZjwc17FFNdPCoksoxJt+dY7rd&#13;&#10;t9RuZRk98464Pbnx1JZ7ONLCzuWhjjUbUjGFXnrx3Pr1J56k133gjwTPrmm/2jrtzcMrJiCF5mX/&#13;&#10;AIFkHPTtmo5eSPNOXysS5UalRKjDl++/3mT8TdK8X38JutG8Y3WmTbQrQ2sVu+zAJz80TEgdlLDn&#13;&#10;nIOMfOfiH4h/tN+E7+T7Z49kubSOQrNcQ2cTKoAJ+YmLjnvkgnvX01rPw40S3nWTTZp7dlbO2K4Z&#13;&#10;Bkc8YPTPOCCPzNeG/HHxfF4Rumk1ppJrJmEc+oW8YgvbRWX/AFoeMAlV5YoQSQCAR0KprmurJ/ce&#13;&#10;3HGcsVDmcfyOu/ZA8e678VLjxIvjHVW1H+z5rRYY5o0Xy96yF/ugbiSByfSvfPsOo2Vq0Ph/xBfa&#13;&#10;dli+23um2lsdSMjngcjtXzr+xPrWkyan4mEujWtnqTahHbaldWsiiO9eMzFJsDChirEFlCqwRG2g&#13;&#10;sa9/e/e6ldFJ8tl2jcvf6Vbw9PVctj38NXxEqMU5XXnZo8q+MP7S3xS+Euuw6Pr0XiNoZCog1CG+&#13;&#10;Ywz85bayMzZ7YYKwAzjGDXjvxO/4KUeLPCAt9N0238Uajq+pbhp9ja6q6K53YLO5wUAHQ7Tzk8Yz&#13;&#10;X1R4o0Hw3420WTw54s0sXFlKoDJjBVgeGVhgqw7MCDXxv8eP2WIfhF8U4viNNfXUlitg8Gn30jBo&#13;&#10;1jySd7OMRSAMfmzgjoOteHisPWws+bmbh+vZ2P03IZ5FneGWDVGNOvdXk0rON9ZK/wBpK+j0e5J4&#13;&#10;b/4KQfGCbxbZ+C/iX4d8SeHW1aYxWN4viSWVGZjtXsuF5HIJxuzjvXdan49vNV1W41HVrSaaYzO1&#13;&#10;1NJJIxkY4CsCyc9STnbzwCa+Q/jJ8QtD+I+q2Wj+CraS8s/D10dT1nUbZW8q3jiVmO1v42KgkEnL&#13;&#10;HGCFBroPhn8NI/jbpw+IXxq1i8uptUUyabZ2l0I4LKEuSAoTbhiqt65HBww3Vw4jCudJTm7fe9b/&#13;&#10;AH7Hs4OhRw2Kq0MDD2trWlpH3et2lZ2em2t/I+oIPHYtnmM1gh+yspZVlPzIEJAGI+Dw33sDod33&#13;&#10;sU5vFts8ivcBV3Io+8TtGyPGcgYIz+A6E14n4Lt9Y+CnxO/4Vg/iObVPDuvWdxJpMmoSLJJZzRgl&#13;&#10;o1dXx90Y9TlDtDKd3p88+2azlEisn7sKOxO2PpksM9Pu856AH5a8jGU/ZxVndaWfdanvZVHD4hty&#13;&#10;hyyi2muz39Ho1sSw/EJbiaNP7KlAuLh+FY8qAhPblhvII/2GwTjna8O/H/XPBxmtvDOo6lp6y3Tx&#13;&#10;SSWt00QlEUTNu45I44xn7w9cVytug/sz7bcM3l+e7fKxx3H8IHt6Gs/UWubq5+ztuaC6jadYdj9l&#13;&#10;kAyc5YgZ56ce1clOXs3dfgehUy6niqbjNXj5pWfyPRo/23PHKr9rGr+KpN0cDQquoSfO0jFWUnOA&#13;&#10;R3xk8HpwaYf26fGbQyKL/wAUzRxwyssi6oTueNgCMB+jA9eTnkCvPIphLFY5LZViqptbjEh6YP8A&#13;&#10;6Djmqdp9lsbNWnlUKoJRu5yOfrXRLMasV1+9nPT4RympG7pp+fLFfI+gNA/ap1zVrdZrn4haxbt9&#13;&#10;mLSLc6lLG4IVmwM8Hgbeo5ZeDya1P+E+vdd1CC5168kuHfKTXU90z+UAyqgyw6HcT82AADznFfMe&#13;&#10;oXpMUZU/LG5aQtj5gD39v61v/D74y67oF8bG7uTcWSk+V9oupP8ARxvVt6qjru6DKk4x9KKWYVKj&#13;&#10;5amz9TPGcE4OFN1MJBXs9LJfdY99fxdp7zmzuI4932jC4lwwiwhLj5c/xZ5AHB56Z6Xw941Mto9v&#13;&#10;p9oztHJshRJsKyDeN5+TC52cdf8AWIM4yK88024+ywREu8kN00bw3El2YjIrwIV2jIOFVDgZPHPR&#13;&#10;QK6mG91C38L6reaVdR/aIQ7LK0SzKh2IxZljwXwMttyHYdG5GPssnisQuVNWR/NnHOIw+WyajBuT&#13;&#10;0u3otWelWev6glvdNbafExjUNbtPcbSx2j73y/IPQZOfQVmeIvFkmnXU3m6PH5a2+fNa45D57jbw&#13;&#10;M9xyQcBSSBXlNz8RNfutPkgs5biznVo/Nnjht7izuo3iDI8MxixIjYJGTuHIIUrzyul+PviB4q8d&#13;&#10;roeueJJZ9N82NZ0+zwKJXaYhUyEBAKCRsD/nmfWvfdCi48z6H5tHG4ypWUNGm1fT0NW8+N/7Q/ja&#13;&#10;QW/wV+Cc2oW6zPFdaleXOFjweQgcIkrZDAYJTpl17ct8RPjB+1R8O7W31LxZo95Y2s0bGaaDQ4bp&#13;&#10;o9p+UOiK3LL/AAlgBjlgdu76q8Lxadoui29npNjDCkKKsMMSqoRcYGB0C4HQY4HbiuZ+LHjDQ9K8&#13;&#10;EXV9rEKSRRwN8sio29sYA5JyeRjisoU6fLZo9WKVPVOx8h+H/wDgoF4+ur+PSPFHg+z1K1uCVuGu&#13;&#10;JhAWGcEoVjJcgBTtMYPzDoK7D4WfGn4EfFNLjTNE+H9ja6lBNtfT7i3jQiH5FDxkKd644x2BycYG&#13;&#10;fH/2lv8AhHZb2S60bRfs0gMdzC2VXZMTyOh4x1x6EeleT+MbN9O12PXfDV7NZs0Md9YTwjZJGcFs&#13;&#10;AjjP3iCPlPI6GuHH5Vh61O8Ekz63hzifE5ZiY88m4PdXsfaHjnXPhl4N8Pav4n1bwTaiz06185nW&#13;&#10;2i3NHhi3ykcH53AAzk5zgk14vH8b/i3r2jSfELw5+y5of/CPOrT2n2m/jW6ngyD5i9Dk7QwxG3I4&#13;&#10;BqT4eavJ+0V4GvdA8daxM+n3Gnws89usEDRn5Dt3Bem+Pbg57/jofE74wfDz4N6NH4F0iGS+1iK1&#13;&#10;WHSdAtFSWWHCyKvmAZ2jDdDk4xhepr46MY0Zun7NSle21rLuftUsVVxeHjiliJUqdrqz1lLa1r30&#13;&#10;3t/mdj8P/HXwx+Jfgqx8ZaH4SsYrea3Y3UcyoDbzqVDQt8uOiDB7gpwMYHUWni/RNSbOmazp9yIZ&#13;&#10;ik3kXyyMu0uo6HI45+bH3q+TPhT8NfGPijWm+BXirVrvTtLsbc6v4qsbS4EbyzSqgigyAw2bNhII&#13;&#10;wCXHPymvQPGvwD8KfDnwtH48+C8lx4f1jRdPlvFa11CWZbtY9xdHD56qM/L8hIwR3GlTDYb2nIpW&#13;&#10;k3p1W/8AS/ErCZlmGJwntZU+eMNJNv3m1vZeR7Tqfiq2ijjla1j3sxV18xeMInrzzn0FFcl4c8Vw&#13;&#10;eM/h/ofiWJEX7ZbebIgaTashRN4GAOjZHUngGivMly05OM3qvI+kpww9WnGcIXTSad0t/I6BG8xL&#13;&#10;RoSpYW4+XzkB5Ddy+V/NSfU1i+K/sOsaDZiTTvMhs5Ekmh+xrKCSoEcYAJHzMvZQDtUcggL0Wl+Y&#13;&#10;LrTdlpJzGows0vzYLDAwc5/3Rn1HapPBxQaLDeLOrSyxz3RUtzOI/k8vj8GGc4Kg5J5rupu1RaXN&#13;&#10;cTTlySle17I85uVYuxufCtrK0jHzrebRsiUsDlduW3oCeeOcsCCQwlr3Gpyw6nZ340SBv9NDS/8A&#13;&#10;Eny7sVbHlgowXI3ZbLA5ySch5PTfE9o1xYz6Suoy2MrkW7XKMBncoJmGQcZJ2MRzuwRg815j4903&#13;&#10;UtN1bRZNQ+I2pW8f9uRhluZLZWMvlSfL5nlcKo+UnGPm4U8gdtOcanQ+YxWFlh4XUr7fmeo/CnWd&#13;&#10;HtvFHkafoa6bJcttZzd3MTDliQ6CLaOefvY54r0j4l63e2drpMGnXH2aR5pCsn3G4jJ3K2DycdT8&#13;&#10;xAPQZrzX4ZTXFtcxvD4q1m4i8omYRWcEsSYIDFMRll6jrkenFb3x/wDF2gXEOgeHpdSuNPvpriaS&#13;&#10;OQ2LYQrGTuIcYZeMPg5x3Vtu338pPxDxHk3Wirq5514Vj0WTxxJEDKqzauVma100zW183MRE6oCL&#13;&#10;a8QEK02QJYSpLMTsj9X0+N724jtLFUUuQFVVVQAAB27BQB6YAx0Fed+C7+Lwp4htLnUIodJ1C6uE&#13;&#10;/tCOKAPa6z8qBjCGZd8pJyoyJYyQjCaFVI6z4tfEa68IeHtQ8X6HorTzxx+W0l1DFGsMpdUB27Az&#13;&#10;EHGcKFOOuDXqS1kfBYaPs6at1Ok0+LTZ/iBpehC8jlULM15ujIAaMjaq5A3DLckdCAD1Felat8U/&#13;&#10;DfhgzWhg1O+kgIE40nSZroQgg9fLUknjkLkjvXzD8Ab7XPGvjuPW/GPieTUtQj02Rkh8w/ICwLOV&#13;&#10;GFBOEzwM7eeSTVz4j69+0nc6NP4j8CeIDpejtLHFYXEnk263TOGJk67uSOFIAIyQx43Y1KKnU1ex&#13;&#10;61GUo0bo93tPiz4N8U2V5q+i60I4bWM/amuN0TQMByHVwrIR6Gvjn9pz42eH/FOu3HhLQQ15++An&#13;&#10;vFw0Q+XjL5x3JGM9OvFdRpmj+PYvhx8QPDOtWl1qV9fQuLe6jhRGl24Imbc3yj/ZDMSOQCGUnw24&#13;&#10;1bxdrmg22gWl3Zw6SumEtHDDvRZMsAjjG53OAWm6KORjOK68PRjGTfoTVqupFHuP7I/xCg0Rj4fb&#13;&#10;UY4VvIbaTzX+dojExRZSMDHlsFb0IOOhr7I0VPtmnrM0LR7hlo2+8jYwVPuDxX5nfDm08U+H/FWh&#13;&#10;6jprRm4EhNuqyiWO7XecqrJuDAlSvH8WVOCpFfpX8NRLaeGl06+kPm287Q7pOr8Bh3Ocjmoqv3rH&#13;&#10;0+U4qpUpcr6GmiiFVxHn+LkdDXyB+3j8WfB3iX45af8As+/FPXdS07wVp1ml/r39k2zST310wJhi&#13;&#10;+XooUg55GWJxkKR9lS3FujpA13GskrFYk3DcxAycDOSQAelczdfDy+tmmuovF98sbLgLKvmKreeX&#13;&#10;3ZYlslf3fLY25wAeaz93qejWjibp03br6+vkfmzr3xN+A9npt98K/DSX0em6jDJaWslvo7IZFl+U&#13;&#10;OVzy/rknLDknhkj+H/xcs/hPo8Xw5+LC3mny6Wvk2moJbySQ3kQIEflsicnbjbkBcDccbFFfeXxj&#13;&#10;+A9z458PzRx6xJPqFtuk08yJhTKC52PyBsYlEP8Asouc8k/Llh4Y1Gxu20u61CaZot32h7u3zsRG&#13;&#10;Ak6tuDOwwcnIGQMDgfPY2lRw8nGSbi9d+p+xcL5lmWdUFXjNKrTTi0orl5dHqrrR208zn/h9q/iL&#13;&#10;4/8AxGj+K2oaJdWOheH7GW3sWvIGD3txJEVeXGWwm314AVQQcnPql1E891bxnzGKwoyl93DBYhwW&#13;&#10;64x2x0+XJwawdD0HU7iS7tI/FNwrLZo0rR268SGNgTlg3Iyh6jG3qOTXR3SQ6dPDIXCqsJ8zcsfI&#13;&#10;wnrt/wDHlJboDkg189jJRk046JI+sy/BzwdaUZXcpO7bstWlsrvTocP478XXXhnSdRu20b7UNOR5&#13;&#10;PLVSpflcuSSx4B9+OleV2v7Rvia81G1muPC9jFCF8na3mBgGbqTnrz6dule8aT4VXxVY3k017EY9&#13;&#10;rQTLMsfzNtQnqRwdx4ABAzycHPg/i34ZappPiK8s2jWSeOdgr+SVUE5YHjI756/lV4GhCon7Wndn&#13;&#10;DxDmlXCTh7CvypaNLudd4G+M+jfEK7t9Ek0e6sr1I5GJEYaMjf8A3iR+oHPGc11VtcG4sEkkAwrd&#13;&#10;COnpmsP4N+A9D063m1+bUoreW+1JbC3W42guwbKqobI3NkdjnANelWnwz1REWNtQjxjbGFicA1xY&#13;&#10;zDXq/uo6HrZBmsamCU8RVi5O+3T1OL1GMXaxxbOpw+3G3AHXn/JIo0zRb3V9dkuI4IfItbdpbhZm&#13;&#10;wrxqOeRk5PA+ma7pvhlfZHm3ceFOWxGxP8q5nxV8Qbj4Ix3Gmadpi6hrN5FvYLG3l2kSrks4DqW3&#13;&#10;fNgA4wMkjjOFPC4qpUUYxO3NuKMvyvLZ1udaK33npTeJPGk2oyaJoOpWMjQRhFSy0lGYbSApJeTa&#13;&#10;qDu5PUuiq5Ugdb/wj01tpN5400zUlsbrzHk1a0udTWOHzCoQzW9y6K1pNsx+8ChX3bJVOQy8h8If&#13;&#10;FsPi/wCGVh40vtHh0iRtUkXUkjhaGESKrjzSEbAyGTJZmGeCM4I9At762u/BmpXc92zW+15RNGu/&#13;&#10;KqEYMA+VkG4A43BDypyGJr7vh+jKnJwl/Vz+RPEjMqOMtKjBJPW/V621PK9S1uLQjqFhpt1C1wmo&#13;&#10;q08bXUivEzoSytZkmO0fPzP5OYpS4mjYiUqmP8M/FV1p/irVvGd3dW62uktazXEjsVKqzXMYxjtl&#13;&#10;ySQGIA4GcCtLxRpt6vhy31lba6tbHUJLeTT4YbqOXT8CA/NaNkyiJslxG5Aj3mNVATNcJ4B0dNe+&#13;&#10;LK6PH4lbS7iSELbzBQxDtKyM6Bsr5qo77CysFcodpJAr6SpHlp/13PgcE/8AaF6foj6S079qX4Je&#13;&#10;Mb//AIQfwd47huNWKxpbw29nKyTSPhQI2ZVV+W5IORyDgggct8Sv2kfg3Y+GJdIPjjS9SvJbeMQ2&#13;&#10;K/aLiWIPuHmTJCkmF3cFWCleh6ivOvA/w/1s/tPWN1o3xE8TarHoslz5d9rt295CF8gt9n8tkCoR&#13;&#10;s+8r4yc7BkKPGvhR8HbP45a5qUFpp7farW/vb2W2tVjWIBdwR2ieFw6quFC/LtZm+b56zjGx7LZW&#13;&#10;+Nup+ELvR7ez8N6t9uuYbhpr64tYri28rd6pcYbBySDtPQ9DkVwHiDxXpmo+HdNsLlFWS1he1hkh&#13;&#10;xnB5HPcMFU/XNe//AB6/Z/8AEWimaXxn8W4b7Vre1iU28tvEr2sexVW2WSLah+RVfYqqIw6k5MhJ&#13;&#10;+cvFFhHPex6TBtuLeKbaDHcHLMFIPJ6jP4gZ+laNcysOn7srHafBjxx4n8DfBXxJqnhlJZL1P9G0&#13;&#10;9YU3GFndQ0gwpJ2ZYj325ra+EXxe+Ffww0hbm0+HHi681qePdfaxcabG015MRIXG5pMqm7DADngE&#13;&#10;jNegfs26CdB02Swm1NbhptKWRmiQLgeYF2o0eNwLpJhmw23g5xx60ul397b+ZPM+ZIwsmxiuRgjj&#13;&#10;+795umK+DzPEwp4ipTcbq+97dD984ZwOJxGX4fEe1StG3vRvbXfU+eYfFurab49k/aP8F+CNeuNH&#13;&#10;1ST+zvEGlz26rdpJHt2OifMpjwEXIP8AC2dud1XvEnx31r41aTF8Mfg74N1ie81K3ktb+81K3eGC&#13;&#10;wjfmbcSWDfKSuMKMcgMcKfdLtLy3kMrqH3YVmJO7aTkgYP3j69eaoxCaOeESF3t0DCNolJRAI1wH&#13;&#10;LfKDwRzngdc9fJ+tU5TjJw1Ssne+i7n2UclxkqM6cK/uTu5K3VrWz6XRj6D4fg8K+D9L8L2XmzR6&#13;&#10;fbi3WTy2O7aiAn74AJOSQvAJxk0VoauIbdImZly+47sRHI4xgvzj8APSisHyyldpHuLB4enFRUdr&#13;&#10;Ld7Fi0W0S5sV8mHa0KmRNqY6nk5TH4/P+AxWl4cngt9AsUaTK29jePIRGVyFcKRggYJJHGB9O1ZM&#13;&#10;U5F/YkSIpjhVm35OOW64kHbPOU56ljmq+j3U2qaWbKC5VYbGRXaNY9vnQkFWT5flChl3t0yGUD71&#13;&#10;dVCPNUa7k45yp4W69R3ji61O9uIm0nT7q8DO1s32WBpA0xberPsBPlqqn7oOWwcEYrzv4vfEnTrn&#13;&#10;UtHi0S0kvNP/AOEws7jVNUktbiMrHgQ7Yh5eWO5m+6eDt+8SQO6nvLjWLqTw7plwyxx7Y72ePI2y&#13;&#10;5I8rcDy8ilQ+MbQVQfMdyc78TpLa18Ex3NvBH9mtNStY1EyBhbqj+YwKjjbhsjHyhVBGFANerRio&#13;&#10;1Ez4zMVUrYeThLlW769jofAWveIra/j1G+sbzTrfTXRI422vc3Cqy7wpclVXsF4YFMbl5Ud78W31&#13;&#10;bx14l8H6FoskEc0GpSi8W82yLDvtXKtIigkMyyBlw2Gywz3rH8Jya2lhHfaZd/KX8yGGKRJYwu/r&#13;&#10;5hG4HGOAMDAAAFa3x2/4k83hv4laXfQ2WqQzCBbyS3aeOV9pCxysMM6MSQcDf0K/MoLe5lknG7R+&#13;&#10;Ncc0+bEUlJ3uZOh+HfBOh6xB4Pe3063vNSvJIIdf0q9TbqZ8za0KvCoSVsErJaygPDIFdDIsZeo/&#13;&#10;2m2ktfhZq1xqkcK3lr9miuIfLX96/nxjKbQeCoBHzdCvXPB4M8c/D3TNH0r4i+I9R1Pw615I0GtQ&#13;&#10;7xNE13bAZ891jcYG07WbyrkRsFbdGVVK/wAWvEHwm+If2W71nx9eTW2mKjaloq2bxwNIFYRux8ol&#13;&#10;WJIUAkjPTvXbRcpVddT5GvRpuknHS2x5n+yhquh6N8SJo/Fd/m21HTWs7ho7iRFORxu2sCRt4wex&#13;&#10;z6Gvq3xE/iiDw41tHa291B5nmJefam2uuD8xBjO0j+6Cc8fN1r4u0Tw/qui61JfaZ513atKWsZJI&#13;&#10;/L+0FDnaQOj4B4xyQ2AucD6n+A/jvSNf8DefZ+Y05jJNrdTMyxsvGDnOBn+db1qdrNFUPhsjl5vi&#13;&#10;/afBjT7Hxb4q+EmvvJNZtJrWryWfl2yPIGEMO52+YmNUGQGCjGSDwPFPDfxU8O2XhvxFruoaNLps&#13;&#10;WuX08lm2n+XI9qrN/qypwPvFj9/PzdK93+N4+J+q/Cy50C98XWf+kWpE2m6V4eM0r5DZQTSyqSuS&#13;&#10;PuxqRk9RXxdeJr1tcTeGL62UMrnA8sr8wOGPU8juK2w8Y1It2HUdrHt37Os/jDwzqUfjT4b6Dc/Y&#13;&#10;vMmgvr64vIo5AZWTnLkbd+yJCFzgDqcEn3j4dxfF7Xjq3inUtajM1nDLDplnBIPMgTozoGK/vXCK&#13;&#10;BjAwfmcL+7f56+Evjb4heG/BN74N8E6CrS3s8bf2iWjLQ/eOwJIdrMwAIyGAGflOc12PhXU/2sLf&#13;&#10;VIvFFl441GS8uLoRSzeZpKw3vyfLEEUBXYAPkgFvlHPGK48Rhq1atfsfY5BnWDyrD8s6d5SS1a5r&#13;&#10;a9NdPU948Dao3hm2n0+x+H2qvdTW8kJ1Kaxvd3QsEjMVnIqKXZskZycswJOFLb4j/E9vFVxbWXw6&#13;&#10;1PWdQhjYGGQTWsMEZI2gLOkSgkBcu5LNt4AX5RJ8DfidrvjzVLXQfHra5595ZfaoJbbXbIwXEe9k&#13;&#10;80fZdkqpvXbn513DBINc/wDtb/tyX/7F/i/wt4V8LfCHTtQ0nWPNmvrq9Zo1bY4RoYsKV81s/eYN&#13;&#10;y6E8ZIxWDxMpcqlZfI9nFcS5ZShKs6HPKWmrdvz/AAVj1Lw7rXirUrJX8WeC7vTbhhmRZvK2R5/h&#13;&#10;/dzPwPU4z6DoPEf2j/h1DofiVfGVjb7LbWIXtrhY14S5yHDf8DAfn1Uf3q7j9lv/AIKEfs/ftia7&#13;&#10;L4Ai8PXXgnxVtd7Gx1CRTDfRgsdysOC23llwCBkgsoLDsvjL4AmutF1Dw/raqrtFmNVjP3/+WbJ3&#13;&#10;OW24+uKzxmDlLD8s3tqdHCPElGjnCrUfdTdpR8n9+267M+XPDVs7ajqEoDeXcpFJt8xcbWA4YFxn&#13;&#10;BU8YbkdKv6wu2GMJOvFvIsZaYfNlcYB+bA9geR2Uc11k/wAF9e8H+Hf+EiutQ0+6+2W/mTW9ndsz&#13;&#10;2yI+GPC4Zdxc5BIAJP3eTkpp2p6jren2NlaXE01xNGkcMfm+Y5Y4GOmSeOAO/wB44NfF4unOMnFr&#13;&#10;e1j91p5jhK9T2tKV4rr6bnB+EZvBOi6xqmufFGyumsZ7W1WxvLV3ZUKGUyBwqNIDho8ZXHzcdOef&#13;&#10;8QeI7G+1l9K0/wCHmrSQ2yvHB9kvbm1eYhgBM4aFSTnoHVW+ZsHDc9l8Uv2fvH/hfwjrs5hWOKeY&#13;&#10;2c11GxlFtc7Y8ROVwVJGQOvJ4yW49f8A2Jf2Mrjwt4AXxb8YdUtRJbu899qs+GaJeWMMbuvbGWc9&#13;&#10;DkdBmvZy2tiZQVFQtJdz8z4swmV0aksdKtenK70t8XY8a+G/h2/8m6/4Sn9nXxPczXDwG1aTbcgN&#13;&#10;EuzzCJ/LERyucr1Yb+p49Cu/CnjrU75tT8OfCXxpCy5DS3J0gbyQ3zMz3u7gkHGMHaOOtXfih/wW&#13;&#10;e/ZT+D93q/gr4EfDu68SXWl4T+0G229nendhts5LSH2IRg5IC9cj13wv+0Bon7QHwB8N/tD2/hib&#13;&#10;QZtcsTNdWEr+YyDDHOdo3j5GwcAspBwCcV79TC1KdNzmlofmOBziOIxX1alzKL6vy1PEdNg8YaHc&#13;&#10;weDNQ+HOtX+oTK8iM3iTyWRFVTgraRyqFHrzgHnjrwmnW/w/+PHiC+n0+3sbW/sbpoNSe38Xagbh&#13;&#10;dvylfLNvFlTgqDxnHBBFem+JvFPj7xFq2oeIPC9naw281iy2F55E8N5PErIB5ZJ2NGZQeSDkbscY&#13;&#10;rw4+INK8IfEG18U6o19BKt44uJlVGiZXGNshALks5IAJJ5Q8AHHBiKOIWHdSm7S6aHs/XsLLExw1&#13;&#10;RNw2d5Pfv6GX+2loV34R+D3hTwRoQvH0e21O9e6u7i5EitdF2KbxufOE34yxOBg/MONv/gn5Y64/&#13;&#10;w48RalcX+qWVtb6hH/ZeoQxtcxxyFR9oha2B+eJgIt4x/dIKlS1cP8fP2t7P4s+Ern4deFvCFysU&#13;&#10;d19ol1DUI0MkjJLIGjEW0gD5+d4JGCNoPzV1vwO/aB1j4PeDNP8Ah9qXhSaew1J5GstfsbjyTYTN&#13;&#10;GsrwSRrbvtljCsR8jBscI/zV6mT/AFiOGTrK0tz8+4up062KnHC6xTsvkem+K7vS5bG7Nlp0lk/9&#13;&#10;qg3lrHN/o5uDEC0qRtiVGcFSxdEL8MQ5PnzeU+D9Wl0P9pDQ9aC28yrvjkSeEPhJJPLbAJ6hC5Ge&#13;&#10;OOQRxXWeNvinf+JVsWuIYJpbq2877VblVhZUO1fI2r80TK28HJ2uZVUIoCDyXW/EUui/EfS/EbxM&#13;&#10;qWs4eTa/VS7A8+gBJr05SXLY+Zw9KrTqRbiz6p8Q+NV8EeN9e8Y+DvhPcXWl6VYzQXF54d00fvLl&#13;&#10;oBL88YAJRRtXcqlQzkMRtGPj74LfGDRNG8a2upXmhSajps07w6xaXFqGjWM/df5vlbnsc4xn0z9N&#13;&#10;at4o+IPhz4Vapqlv4g0vStJYMk39vWNzId7xnz3LwEtGu5wAQrEENnA2ivkXxtq+q6Z4lvIdHOj3&#13;&#10;73UiiSbSbe4iSDewJH75Fc4IxkjnJPtWcbdT2j6a/bC+Inh/xL8EdN8MfDnSoLK1iyrwW9qFWIMA&#13;&#10;MKFHyj5j2GSc9ea+a28OR6XHo9tPMkU00TK0rSBfLJ43biOOvYZHUdK6rxp4kjt9O0nS5Z2f/iWx&#13;&#10;m6iViRkMuDk8hqwNT1e31PWIbwQbLezhYCWF1QRuylFBJBzkbzjHTNEtINs2w9OVasoR6ne+G/i9&#13;&#10;Z+B5PFnibSImeHS9JhtNPWOMNs+bYhZeygHec9BuxnivoDw347stP+Fmm6tL5Op6jJZx/ajbgKqv&#13;&#10;sJPAztxgjJAOQTxXw/rvjhfDdzbrpYkj86VZrqL7QG84RqpUgqg2gBiNvzA5xg8Gt6z8T3GmWGn6&#13;&#10;xoNzqWlt4mtWTUZtPm3Wy3Ecshk/dOCQwj3co69cgcmvj8VQdS8ktZNn7Pk+Z08L7OjU1jBJNXsn&#13;&#10;c+xNf8WeGbXwTdeMtcuUsmsLV7i6t2xvCqcHgckcccc9K4vwp480Xxzc/wBo6FbXVvAqyOJLu2VQ&#13;&#10;+V+8rqWO0EYJAIyR6g14Hd/E3xv8aZf+Fa+DNO8yyuLlI7rxFcI4Ro0bO+RXJSLjDFCT045JJ990&#13;&#10;7R10G0sNAsl8lLXTZRb3EECqkIEYG0qCN2OTuJ253bhyMeDisOqKipfE9fkfoeTY6eLrTdG/so9+&#13;&#10;/ZPt5m07ecA0Erbev7mVh+e1T+v5CimWtu0sCqeir8vyvt/D5gP5n1JorhlTu7nrYifLWaKOu6Xr&#13;&#10;Oqw6bbaJqrWLKyvJIbd3V0DH5OF+XPByoJAXsMiuX1O88eeGorBLPRbjy/tE9v8AbNN/fSQphsny&#13;&#10;zHheQozudlI3Mg2sa7uDT72f7C8WnSeZJCQv7lfmO/gct/Mj6nllfBp94iwgWjf8fEy5aEZOCOOS&#13;&#10;Mc9sBfToCvbCo4S2NMRh6deFue2q2aOFj8b6V4Xghjuwg0m1tfKW91CIKwjwT5brubeOWXcpbktk&#13;&#10;NuYyYvjH4l+HPEHwjuJ4rq3W42tJNEbtSU8yTIVed0vzygbCMhvvFu/oo0WRnuJLaJV8y/MF5G1q&#13;&#10;rRyqcbkdN6hgc4yATg/LIMks/wAG+GPhJaWso8U6XYWN0uIryGSIK7YZdmGXHlgDdwmRywywPzez&#13;&#10;gZUcRfmdmmfnPEtbHZTFeyjzwkmvNB4TtfFGo6R9tl8LXiSPZ5FzNIVmdQAQBsIAx/hmpP2pZE1T&#13;&#10;Q9G8Ka/YfZr5riV5rdcq3kOFj3/L1HEgZ8HA+9gHnpba7+BFtpS2Wm32neXGyiNI7CNtqnaMZK5w&#13;&#10;eee/OareINV+D1/d2d/faXp97LBIPJl+zBD8w5H3TtBA5A9ule/heSgrrW5+Q8QYqrmFSDqLl5Ut&#13;&#10;/I8N1W78RW2q6h9pTWIbq4Hlah9hEyR3cZ6EMqtG5yFHU5bJKKwctDYa+mnapJLL4QuLxfs4t7uO&#13;&#10;4updwJ2ZyJHBwdoJJUk4xtGePpK38S+HP+EXYQXlukduwkjSOPdIqq+8bRk72BVOcAkKRjcd1eA+&#13;&#10;I0uT4o1C8nMsn2ibzGmWzaDaWUNghuuOme+Aa7MPUUpPR/l+B81XvHW6d/mXv2f/ABH4WbUrj4U+&#13;&#10;Jkkjsb2ZZ9JcN5MtldgDCLnJHQbTkgkEcb8V7RbReLfB6TahL4Gt9yAE6pYH/j8B/vQJl1bu2FcD&#13;&#10;sTk1836zpzlw0SSRTkEwyRsVdWHTB9c/kfpXomjftReKNG8ERp4m8PzPqkCmLzl2+VcLg4dv9v1X&#13;&#10;oSc5AyK3lGUzKnUlGZ1HxQ/axOleFrjTZ/Am27EPlQx3N9CPmOfm8vd5p9cFQcDtXyfqFnqz6pNq&#13;&#10;12s6/bpnlmmlUK0uTk7V649e/wCdem/E06j4z0GPXtV1qT7U0KzqsYKxRhlD7IwBgAKRyMEjk+gT&#13;&#10;S/2XfHPxD+F9p8R/Cur3U1+yyx3Gm3gRpG8tyu+I8BgRj5Tg53YZuMaU5U6MLPQ7qdCtiJXSbsZf&#13;&#10;w3gvtas/s1rr8NvHNqUcIlaRkKsUbB+UjAxx2PJGccV9KfB7RfBmi+A9DuJfDbXMdxqyLbWUmvTI&#13;&#10;bGPbIvmiPcwTkbei4zweRnw/9mO28XeA5riyudAt3uJtfis7ya80tpGsVwodiARsOWzz2X2zXomp&#13;&#10;+MfiFrniVbifw7bw+S2oRfbF01BAscUcbwyOLjegzvlwSw5UY6VNSdPfmX3nZHD1I2cYt6Loew/D&#13;&#10;XVfClvq2i3ui/DZNGdvD5bfb6lKfJVbyXNnghQV/5ahSer52/wAR8m/4KTeAh8T/AAN4T/aR8A3c&#13;&#10;19p/he+M18tvuIjsJyge5CgoweF4043DAkJYgKSNzwO3iay8UeG7zXNatJvtumy3Nwg06yUxuPOR&#13;&#10;dphTzNu0RMWU4O9Qe1Y/wQ8SfFHwROdIl8EzX+j3i7dR02f5Im3YRjib5VJ3EHGQw4YHAI8+tmFP&#13;&#10;C4iCesWtXfbU+yynhGpxDkVeonyVYNcqlopaa6930PCND+HEHjvwLfeLPA/iK603XvCUMV7ol3p8&#13;&#10;5juRFI1wqGxFsiv5mWiypID/ADZJK5P2X+xB8fNZ/aw+DOtfCz4ianb3HjzwBMsUmpW+0rqdvnfD&#13;&#10;crjIZZFU9DglAeFYCvnf9pj9jvx7oqt40/Y+8I2GseHbm0AvvBMznztJlZXWR7be5DRuHkzESwVp&#13;&#10;JSqkScbn/BKzwV8c/CX7afi69+J/wh1bQ2bQUtvt09vNFbxmJ4IkgDElLjMaZEgJ4jJGA5A9acqG&#13;&#10;Jprld0+p+fUfreVY+7TjKL267ns/xa8YeFtM8OL4H0rwUtvqFjp8kDXn2zKCKdgZo4txXcWYDj5S&#13;&#10;ocDBGCON8MeJz4E8bab4p0u0hlntJlLKdi+crFkcEqepB43gc4yB0rp/jjp8l58QtefQrQtFFG0f&#13;&#10;mI2MgTHGORngjj5h8vTPB5Obw/qMk8Tt+6aFY9qM2f8Alpz3O0/iwycYxzX5vmFSX1hu/wAL0P6j&#13;&#10;yWng/wCy4J/bV5Ju795XaPYfh9411v8AaE15vBDybrO61CK9ury40+GH7KsTb2A8tj5hOxP3jDGF&#13;&#10;Ayc4Hz5+29+0t8Qf2i/i5L+xz+zzrS6f4V0i4XQtYa1yJdXvZYpAbUOsMnlxoEYSsMDIcMQo3n6E&#13;&#10;/ZMs4NE0vxPKbhWupLVXijUfPsZk3c9TyMZ44PQV+Yvwe1v4qa8det/A/wADPGPiG7m8T3RWbS7i&#13;&#10;VZYJLpMOl3IsJVm/dBgcKFYM3B2NX2GSOVTDKtPWTPwvxClDD5xLA4ZKNOFrLo20rv8AJfI1fjn8&#13;&#10;MtO0b7V8J/ANna6tcXV+ulabp9gtvtmvWuvK2oiOx8xf3b73RWA4Jy7Rj7d8RajpfwU+EHhD4I+L&#13;&#10;vGX2q40/TrLTNQv/ADnZpQAqzy5+8qgLtXIGN4HauD+FXwSi/Z48OJ8a/i/pkOufFJo5zbWdmxlt&#13;&#10;PD0UrFika7mUy5ZmeTLMxkZQcDcfLvHFx8RPiH4sXV9Xtbzy3nDXVvLbv5ckCnJjfDKfm/3h16g4&#13;&#10;IrMswpxrKhHW7V+yOvhXhfFVMDVzCtpaLUE2rydt7dj7H+KHiDwp4J0Gx8P6Tpsn9oKvlWcdjK9t&#13;&#10;Lbb5ETAddvlB2PCscOARtcrtr4Z+KEukeBtZu1ure3lupL77cttamGD5ZS4SZlIyJlb5SzndtlbA&#13;&#10;O8qvrnw18JWeieMdN8KfF/462MMky3Fzq1ncag9uzo4QLDvLqgkZT8xADlCRk/Ii/PPjrTX1vxLr&#13;&#10;WvNpzeXaalNBqaxYCPamUqkykDjGF7bdwUjIb5daUoLdo8LFxxErNxaexD8QZdHtr6x8Zy3cVveX&#13;&#10;2jteSWsavNI0rTSIrbgvllcxhmbOSS3ynJFaXw/8f6VY61fNcapa3FnqVjcNdaRfwyqtypgZ2t5j&#13;&#10;t2CNiXKTBvMiZt6hS8ithfFfQoNE8Xjw9puq2t5DDp9p5Mnkgq0ckFvLsAYEoN8rn7x5cj+Gn/D3&#13;&#10;T7a+8XJaXgsdsKlTDJaxsHJgYCLbtww/iJII+WuuMozhdHj1r05NPRnoPggeHGv7i60CTU9pkmFx&#13;&#10;Dq9vGtzBKTGzJI6MfPPfzSqbwVJUVzXxN1KGy1IfaVzCIiW7YGWz16jpXSeJfHK/CvS/t1totmzC&#13;&#10;PyktVsYVGcKB1Q4ACAY9ABXifjb4k6/8QrpD4kubXYvzxw2djFAqgnPVVGf+BE1KT3OWTv1Pvn4M&#13;&#10;eK7LxZ8GNF8RfFTwWL61m0qKOaR7UTQyKmUR5IzyWaLazcFeSTgc189/HH4i/DK78WzeIvD3hWGz&#13;&#10;kXasenxxRpGeNxcqOM7h+tfYvwouvhn4K/Y68L6rqYJs5fC+myt5EgaaS4a2jAWPLY3l2AAOB6kD&#13;&#10;dXnv7LXwf/Zt+LljN8XfFOj3Gv6ta6vPDNpmriMQ2k6yswzFGFjk4xgsoRs/LGhBFDqwgrsmPvSs&#13;&#10;j5J8MfD/AOJfxtvrjxPZ+GjaaWvzXGqSR4hCDk7MkeYwx0X5QRgsozWN8cNc8K6TaaH8K/A1ttjs&#13;&#10;5vtWsXEuWknunICgtgcqhJxwB5u0D5TX3H+3b8YtG8A/DQaLYtptvfah/o+j6Ta24Quvl4JIyuIo&#13;&#10;+4BGdwQYzx+dmg+EvFvjLx7Y217aXRN9qkImuYrUytiSVQzkZGSNxPvXJPEe2puWy+Z7mBwvLWjZ&#13;&#10;3bt+Jr+HfCsniP4g6DY2mirfQi6DS2s0xVZgAjMhJPClRjrivZPHv7J3w10XwvrPiGwbWrGaz0u4&#13;&#10;mWEX3mRxERO6qvyFnTcMEbuh9RVzRf2Yb7wfrVn4i/4SO+kmtWYpG3hxws8YAjZT+8OCWOB1JJHp&#13;&#10;ivSr/wAGahJoF54H17xLA3nWDW3257NzPGkwaDeyq5VjlyOScHk4zkfK4jFVHUXs3tvb19D9myvJ&#13;&#10;qNOjOOKppuV7NtaaeTOd+Engy08M/COx8M6joMK3E1iz6lDGoxOrF98mejyFdvQbgrIv8NdBcW91&#13;&#10;NMul3lmr28lnIN0jCXLEShg249htwSCw3EAE5xF4f8P3Xh+wWwvvHdrcLbwXX2pRphClYtqyy7ck&#13;&#10;ZU/w4PB4Oea0fEllGEkgj10W8tvcbPN8hpPur55BwBkNEDxknGQGzmvEr88qjd92feZfUwuHwMIr&#13;&#10;Syta67DrCFo12xspPlqWZ1jYnr3fJ/QfU9itPw7o0Woq1xJqMrQtbwtBJb/LvBBOcbSQOmMkmiuX&#13;&#10;UvEYih7Z6r7/AEPUf+FaXksyXiavayfc5Vjg4Ysen1rnviD4X8S+EtI8/SXjmmmdk/dxs+xVEkxy&#13;&#10;P9pY9g/2mWu11aa88MQ2dn4Z0nzI7i+2XDSbisKeWzGRm7D5AMdy3AJ4NKTx5POkc8Ph+dA3kbvO&#13;&#10;JXBkIG3heSuQWxwBX5vHirPFJTdpR7JJfqfmFHiavRxSk2pRT6pI8e1BvirZiWJZbUsElBK2Lnec&#13;&#10;zDj2JgOP9mRKkS6+LUFxJFbva7g0irtsZMcmUA9PVY/19Rj1TxL4r8VWfh5dY8O6FcS3PnXCNZJB&#13;&#10;vd/LimK4PYO8aIrEY/eqfY6Fjr/iNZHSWwvJvLaVFVYDiXaCQVKg5DcYJwCGHfiuyjxLmtePPFJe&#13;&#10;Vz1Z8aS5uWVCHra+55ZoesfFy2uwTqdnHG00YbdYtwpaMHt2Vj+RNXtE+LvxOOq2Ufit7eSyZVN0&#13;&#10;bexMbZP2VeCegDTuxHpG3cYrqb3xVLu8i00a/lJuIUkk+ysqKJAx3biOQu3B9MjNea/Hv4uav8Pv&#13;&#10;hivjLTvD6vcTXqWws9QkKKu4sNxK89BkfX2r67hnMs2zOuotNfP9D4Li7iyMabj9XptvTZJ/LT9T&#13;&#10;3b4Wa/J8SLW6bTrK6sVt/IG66yvmeZDHL8v037Tz1U1sz+BtO027m1C9k01ZJFCtcXAQOcjGdxHU&#13;&#10;gY/CvI/D3xo+KGsaf4ft/EPiTTdHs7rSYBdtpscjraboQwZZGJMkmNp2hQPmxhjhjX/aV+PVh8Ir&#13;&#10;bT/D/g/XbzVNY1kmKG41S3LG0hDfNN8ioPM3YUBgcYycEYP6thcLiFpOV2fmMasaj5nGy7Hsdr4A&#13;&#10;soWVtK1bR7eSdT5IhZQx45PA9Dj6VsQ+AdYNl5B1aE9t245B9fXv+ppv7LXw6l1n4S2/i3xP41vt&#13;&#10;QutQhWdmeYFhuXoFY4Az2wBj35OH+0frnxE+A/w3uvF3hqGxnmtXMkdnqc0gS6hHLKjI2UkAy2xs&#13;&#10;ggHBFcValmSq8sJX6aL/ADPXoyyvlTas/Uw9U1G80/X59Nm1FpPsl48e7+9tbk4PuPYEADuSZ7WW&#13;&#10;S8VpEn8xd2W835i3PGfXn8M4+lfMek/tK/GLxnJJ4iX4eaUsmpTySRx/aH+UGRh657d62JfjV8an&#13;&#10;MOkP4WsWMjYaG3uwxlbBIH3v/HehON2V3Kfmo4XjieIacPdu7e75+p9H/bGS4emlCSvp5/mfQU9x&#13;&#10;HZWF1ru2JDmNZWjUK8i/cBzgZCh2I54Ocd69J+Dvwm8IfEPw1Jq/iO8jjudy/M900fyOqsAB7dD6&#13;&#10;18P+Lfi/8QbWylg8St5DeYstxaW980sMgGxVV3Ltgg5OEIG855INdp4X/bP8XaX4Yt7Sz8PaexWO&#13;&#10;CNmm8wOdqYzgEZLYB2qM/NwOMV93QyPFLKY1akearfVX8+xw43PvaY6lQp1OSk1dtJXPthv2Zvhc&#13;&#10;+/zbu3ZWk3yBtVfBOcnoentXI/E3wH8FfhtdWNlf6TPqDX0cjq1nqUjBdhXO75xyS+R718g67+3d&#13;&#10;8ToHeKHwXpEssjbIbdZJdxJb+I78A9toJPrtPFdJ8dfEP7QNr+zv4d8dwW1no3iXxRrdnp2lfZ1S&#13;&#10;QQNdXChPllZskxKxPXG4EHivBx1DNsOowVGKcnZPfz2PUw+Iwri5rGzkoq7Xw+mp77Y3fwPt5xqO&#13;&#10;m+GdYt5V4WWPUnVl4xj/AFvT29azr/xx8Rp5b6Pw1rVjZ2M00otWFogmjhY/Ku/HULwTyc9zXlPh&#13;&#10;r9lv9tez1OC81v8AaS02+s7a6ie/sYfDNojSxqwLJuDEqSoIzjjNdL8WviN4Q/Z9sln+KXiW1s2u&#13;&#10;ButbOMtLPMvA3LHGGOM5GeF4xnPFfnWcZnxphZcmGd1r8MHsdVDHZb7b2lVqTsrc7UrO/S4+Lwjq&#13;&#10;sssm/UI3ZnZmZmLZJfd7n0/WoJ/hvd3kweDW7cKVGMqW77vb+VZ/wz+Pvwm+L3nWfgvxRHcTR4E9&#13;&#10;nLDJDOik4yUkVTjnqMj3rZ1u48C/Cuxk8Z6zfNY20MIikmbzJFG5lXoqk8nH518HV4n4qVZUZL35&#13;&#10;NWi4av0XzPqMPxBKMXNVLW2tFNfPt8ix4X8FeNfCOqLq3hnxbbwzLHsb9zuWRe6srZBHHp/Kux03&#13;&#10;UNTltbj/AITjWbiPawFqvh2KOLGAd24yhmBywwVII/KvKLP9sD9niCf9/wDEiIc4/wCQfc8f+Q6v&#13;&#10;Wfi1fG72lx4T8c37Q3GpNNCy6HdxrLD8khTLAKI8owDnjDlc9Q31WU5xxhh2vrKdOD7waTPEx+Z4&#13;&#10;fNZqc1Cc9NUo8yOrvfBfwFuAU1Kw164y7N/pUts+JMck7lPOep68n1xXoulfsW/ADxX4Wt9Tkktm&#13;&#10;t9Qto5ms7pbfK7gH2MDH1GeRXgd3oHi+w1F7278XSXFvLeTM8LQ4/dyKFVAQRjZg4PXnjHJNzxJb&#13;&#10;a94As9P8R6r4yvGsHityLWG3nnZMW5iIYIxLAsyuWIIG0kgZLj7jCY7EVIp2jNvyaOitGtWSj7ad&#13;&#10;NLr7rPcY/wBhf9noxvG1npKxzKN6sLVUk2gAFsRc8AD6VwXi34L+B/BPiL/hEPCOn6e2m+aLWFTb&#13;&#10;oVJwAW+VQpBJ7DpxXgmsfH7wx4S1JLDxd8bb+Ca3liJjk0G8iM6Ryyb+SpDK6sqFhkHywQSDXV+D&#13;&#10;/wBrD4T+O9b8N+D9B8Utc6hcX2yNFsbhPMOd5JZo8D5V9a+ly/B47GU6jq0HGKjdNXWt+/U+WzbM&#13;&#10;qmUTpSo4n2nNJRlGUY7NdLbNW/E9Mu/2ePBF5dtqGreB/Dd3cSrtkuJtKiZ39OShJx27D6Vas/gl&#13;&#10;8LNDaORfh14ZjkGPKkj0aBWGPQ7PTIr5H8N/t8/tP694u1DTlXwlBpOlSPJfTTafMjeUH2qCxm2I&#13;&#10;Wxt3EEdcBjtQ+jeBvH/xA+LHiO01fXdZ+2aSJP8ASprzyJLF9mN3kRlQ7uXIXPyDOdwBDKPVpYGp&#13;&#10;RorXp3Z89jszWMrvnXXTRdz3rUPhn8J9egWx1vwRoksKnKIbCIA8Y7AZrOk/Zq+BV9bfZrf4Z6D5&#13;&#10;f96OzCt1z94c9z374qvoPw18LaxOdOtvEl9p8SyIFjjv1WGPA+7iPHzA56AD5sMG4x0mlfCm98Ma&#13;&#10;3FpEviLWreG8ijGn63Fdo4cr9+KRJQY4iT8w27ScnAOMDixEcfGTdOWnTQ3w9bJpRUa0Xfq07IxP&#13;&#10;E+j+BPBWn6b4U1DwrY3FjbqH060NtE0VuE+Vdqt8oIBOO/XOay9B1z4f+GbmdfCvgyz0s3TZuP7P&#13;&#10;soYfNbJKltgGSCWwT/ePtXkP7dN7+1r8EPGGm6jpviLw7qGi3u6OzmudPZZYS3IVyCQ5O04Ybclf&#13;&#10;uiszwJ4s+Kep266x4h1fSWt49QjgaO1icsd+B39CfWvls0/1whz1aEl7NJvbot+jOjDy4f8AbKKW&#13;&#10;unXqdX4x+KHw48aXt3qOpfBuG+1K1gmitbvV9HimYBBMdiswJC7o8hc9ZO+RXIy3niTTZ2uoPC3h&#13;&#10;uOa23Ffsfh3b8wWQkrgcc2smPeWP3z2ej+IpdZtLe9mkikC3l5bho2Df6u4aM5IOM4UZ9Dxwc11L&#13;&#10;OqyM4Rjlc45wef8A9f5mvm834lxEMvp1407N3T957p2PqMh4hpYDNp4aNCMo6bpXWh4v4r8eeOUh&#13;&#10;nXUtDs7p4Le4Ee3RWcnH2pcDOerW0Z6c719RVDV/H3jL+1J7ifwcbhhM0ayf2KzMyxSTlRnH/TEE&#13;&#10;dgzqR1Fej/GnxjqXg34Z674q0a6e3vLXSZvsUyruMUpwiNg5yQzZweCetctpnw3/AGnNXs4opv2x&#13;&#10;Ps9+9uryWKeEbRnhYrnbjfk47nAz146V4uW55icwws8TOUacYtxV+dt2Sb+GL79T9Iqcb4PByjTW&#13;&#10;AjKTV73S6+ZmaJrXiW+1GNH8IqBJIUndtDI+WRo1k5wfvYdj25XPQ59Ul+FNpdKHuINPlYy7pHa1&#13;&#10;DFj5ZjY5K9Sp257rx0pnxB+M3gz4OaJBc+PfEsaNIqom1GMt5IAA3lxpk+5wMAkDIzWN4A/aj+GP&#13;&#10;xF1weGdFvLzTtW2F4dL1qxa2lnAP/LMNw+RzgHPtjmvk8dxdxFXtPCRtCN7ytdPXfW2lupyZtxZD&#13;&#10;EcsaVONJpPTf7zpND+Fl5EZLe113T7Xyo40aHdjGM4wOwxiiux0LQdH1C5udRubRmllEe9hIwzgH&#13;&#10;HGeKK56HGObuinKav/hRySzyhLWpVd+toxt+LJfEAaQwws22N5wJPpSXUMZtGt2jXbs+7ziovE+o&#13;&#10;wWNhJPfQTPGhBk8iIuyj+9gckDqcZOBkA4NcT4e13WNV8UTaIdfmns2jafb5YfajAMm2Vegx2OQw&#13;&#10;wUZgXEfjww1StC6dlHX/ADPj4y5Zeb0MfUPGGsyeI4LTRdfj+zKWQQX1nP5coJI2fICMBxnftyMs&#13;&#10;OgrurHU9bt9Ot7zTBaov2otcoul3pLZAZE3BSAy7gCx4ODwM5rm7bSL7UPEck6jWomTzBZxw2gEc&#13;&#10;RVeRwoYg9d27qScjgDtLS8v/AAp4Z1jxf8TNc26Xo+ZI92kvEY4ccOwTcWbG3IC8EcnOa+swdHD/&#13;&#10;AFN1YJX2StqYv2nPyvuvwOVm8T6dZ2M1zqcc9s23LedaTRh2yRhPMUb+nQZIHXFfP/7U/j7w/wCK&#13;&#10;NF0/4eWP2hL671S3uozIq7BEk8cTMfmyD+/UjjpXSePfj/4B1y2j1LQPF9lqHnt5Wm2MUh8+XLbS&#13;&#10;Av3kyxOdyjHevEPjN418O6z4w0nVdBvVuvsdm5uEXO1WW/sTtBwM9MZHH4jj9P4DyurRrxqVINO3&#13;&#10;3HxHGWI9tUhGL0T+/U+tvDHgbw/aW/htPEF400kLQyRSeaVEEe0PIpz/ABjbuLY53xEEhVB+ePj2&#13;&#10;+pah8d9N8M39ybTVjHYpcNMfkElwEldvl5/iVT6YC9AAPT/h1+1J8NNMvpfD/wAUdCnjWFGEmsL5&#13;&#10;syzqHWMYRQFjB8tcsWYjYq9ACPJ7zWvB37SH7TV9438TTXWkLeCN9HVLvypIjGiRxfPtyWwoY8DJ&#13;&#10;9uK/UcLCrTqSck9v1PI5r2Ptn4UfGP4M/BHQrD4e678e7A6lHbrcTW11cGSOLHRNwzsB7AkDnPcZ&#13;&#10;sftf/EHwV4p+Dd54A8S+M7XT/EGqQw6j4c0iaYrcOoCzBSg5wylowW+UsR1K5Hzp8avh1BoXwosZ&#13;&#10;vDnh61sdMi8QRSLNqWpTPPPO64xCzSOjxD94xVovkTd8w3GvS/Cvw30H4o6P/wALgj0u6s9c8VeF&#13;&#10;5LO2mjvmWC1v4IyEZAhCiGXYMhQOjDkMoW1RhpN+v+RLlurnhfw1S61PT2tjZ7ZJUZoZ+RuXuOfl&#13;&#10;CdPmA/iAJOSK6Rpzp73WmabJvmmxFdX0kZByOqxJxtGQPmxluegJB5P4UHV4vAq6XqdxJHIXlS4j&#13;&#10;bojJPITGRkYGcnA/i/MdJqN5q6W63t3G+66ZhDdSRsDMueR0IPBA454wd3FfS4dfuldnmy+JnC/F&#13;&#10;NpYEItpYwYdplljjBjjbzV/u4DN9eB+Ks1L4PeGda+Kcc7Rs7WlnCjSW+1g7xqgY5ZRwAFBOSBhW&#13;&#10;2jKkDU+MlhaNpKahZme4hWBTcRLIImiKyDcpB3ZHzkk8LjB7kj1H/gnf4A17UrbVvFNp4eXcun29&#13;&#10;lYm4x5NirD96xPGX+VFCj5iCQduDjbGYlUMulUfdfmelTpe2xGHglf3X+p1n7NH7F+gad4rXxl48&#13;&#10;nh1YWmwro8Ku8MUrorHdnliEboQVIkXlipC+lftVfCvwx8Y7Hwh8PvFvxQj8Kzv4givrWNZBHdah&#13;&#10;JCGUxWxeRSrhZshlDYbb8vTPf6P4R1PSUWG1j3BJGclrgFndm3Mx56liSenJ6DpXL/HX9nS1+Nvh&#13;&#10;a10DV72602+026jvNB1ixuQJ7G6Q/LIvPI55XjPBypVWHwv16VbGKrOpbs+2lj3quGVPCuEaf/BP&#13;&#10;E/2if2UPhp+y58Nbj9oP9nG2vvCviLw3dQStMmoXM0eowvPHG0M6SuwZSGDEdCRtIO7ib4UzaF45&#13;&#10;+IXxc+JPiuAt4ig8Vro+mx3cZMun2C8xKgPKB0VskYJMXrkt0GufswfEbVp9PX9p79p2bxR4fsLp&#13;&#10;biPw7Ho1vp6XkiklDN5blpVB/hxz/eFc18evg7qHxK+JTfFX4SeOLrwTrUqpFeXkNvHdw6jGo+Uz&#13;&#10;QMQpYYADZOFUcE/NXyHEmcYHD5XPDyrp1ZppNJ6XtvbXa9/Uzy/A4mvi1L2bUVrZ/ocz8cLXSNE+&#13;&#10;Kfw58daFAkOuyeLINLeSCPEl7ZyDEqPj7yqrAZOdu9ux49c+LOoX8PgS6ntoIZpPs4O2eMbT3wMg&#13;&#10;8nBA46kVwXwv/Zx1TRfGcPxJ+JvxRufFmvWsbxWLzWCW9tZqw+by4VYhWIJG707ZOa9F8feGta8S&#13;&#10;+HZtE0PV1sJriHbHdNC0nl5BBOA65OCcHIxnoelfhGJrYaniMLT5+ZQavJp2tzX7J2S2PtIwqSjN&#13;&#10;2tfZHz/4m0H4ffEq7XTvFVpZ6fqWjrGS9rCUmljZEkKsyIVYBnZSpyQyt24Oh4e8O/EA3F5Dr32q&#13;&#10;KG68QD93B9taOOx8uXCx4OA4fyc+o3+opupfskeN9K0DWDa/EFtVur1LMpCytC3mQvGc+Y8rYyEJ&#13;&#10;Pux68Ysap8KPilqN7da1L4R1KNrnVIL5Y4fF0CRxvHatAUXvg7y2euQB04r9SyvHZfWiqdLEqUV3&#13;&#10;urOyvZNLS9++x4kqeKjUjJ0nfyIb74fXjxW4lt7yHaumteNHb6gV8zLC+wM8jlPLPHPDYHNdndeC&#13;&#10;9Zvfh/p+zwXqEzJoMBMi6dqR3zG5UuVAydptOQF/5afNjGCfJ7X4B/Gaxljkn8L6pqEdq2ntFDJ4&#13;&#10;qt081bPcVQnBwG3c8YXqOafF+y5+0rd+DrfSdN8E6jb7tBWxWWXxtby4jN8t7uAwuG3KE5yAvvzX&#13;&#10;6Bl8MOqaca8PvR6daNSXLzUpL9SHx34d+H/jfx7faXr+ltHp+naskelxXC3HnSB0i3QyKzZYeYH5&#13;&#10;Xkg85KmvQvhnrfiiTxB4f0s6Utvpv23Eca6UIY40ScQqqqFGzcq+YBwAGIOM15zpf7J37S/hRXfT&#13;&#10;fA25v+Ekj1hTJ4qtwQyK6+XweQd/UnJI5zmptR1741/BS0s/iP4p+EEptdJuLmS483xnE2BLdpOM&#13;&#10;KsbNhX/djg4Qkdea+owdSNT21ONSMkoWVmu61su+p8zn9GNOnh6ri03U108pHG/A/wAPeL11fUfF&#13;&#10;ng7SdLurzT9Yvruw0/WIWdb28ii3wIkeMSFQkxXJADuhBzgHu/AcXxyna68QePtJazj3LNeLbyJI&#13;&#10;IcM6f8sMpGoDyMURkwJJMk+a2fPPCXjGaPwvq2iR2ccyLr0gnmNxD8m0hU38NIgAZzmNSzAgZXBx&#13;&#10;6NqVl8QtOhtTdfEa6j8PrErRrHZiRzgEsiTzysbdgwwFCbifu7c5qYqXs7WPGrWVVtHqHgj45ar4&#13;&#10;Q8Y6FoGg6VD5Nyyz3kblfM2McxjoqgbdshC4CiVFHQk/RXi6DW/G/hxEY6bbYnWe2ubmaaTDRujF&#13;&#10;UKcpkDGQ3A65AxXwp4R+IXh278dDxX8Q71re2S38yC3W8aNVjBwu+UhmIzyzYZmJJIJY17H4D/bO&#13;&#10;+Hem+N9P+F154Z/s6z1OSMabrEuotcQvI5ChfM8oYGQfvFGG07lXacZ1MO5WstjmlUkpM6r9rW0T&#13;&#10;xT8NX0zxWZ7W3trcSrctAXiRo/n2I5GFk+XKqxw3QHcQp8b8DvFL4GmmhtW2jWrQiMADd+8TGO3I&#13;&#10;/lXdftXftAR+Mfh146+H+n+FvL07TWi06XXY5pDHLfRXltHLAquo+6WGTzk9D0NeS+GvEviWw02H&#13;&#10;TtJ8NR31nNrlm15eHUBF5P71AcJtO/CehGKxxVHnybERS+xLy6F4aUY46m7v4l+Z6V4Ua9XSYpr6&#13;&#10;0nhkk1C6k8i4j2yKrXLlARkjG05DKSrD5gTmqfh39oDw54h12TStO0O/a0+1vbJqimJomdSo3FQ5&#13;&#10;dUO9PnK4w2ThQWDPDeteHNJ8Jf2hZxyQ2FpJN+7m3HyvLbayru52goVC8+uTnjgPhT45+E2haHpP&#13;&#10;hTwxc3FilxfM63FxeGEnIJVZCGLbjGAV3ARkjIIIZV/FcRl31rh2UnTlJpyta+i5m23br5H0OHre&#13;&#10;z4ik1JLb8j0D48Wnh7xH4Am8LeJvHEXh201CWCNtSmjyu8SiRUwSuS23HJ4x0PIrmfij+y38GvD3&#13;&#10;wu1K/wDCemXGk6zoelzXljr0V/P9pSeFN4d8uQ24rg5AwScYOK9E1L4feCvjHo918MvFuXsb+3Kt&#13;&#10;5OVZGBBV1POGBAxnPvkZB4/Wf2OPiBbWa+FvHH7RHiLXPCEe2NdLSxjt5pY1xtjmuAWZlyB2Oe23&#13;&#10;t+c5fmGMweDUaWIlTUZtyjbSSaS0trrazUtO25+gYmjTrT/hqTaVnfVO/Xp6W+Zw/wCzNr0/xV+O&#13;&#10;6+M/ilBv1i18D6fJoZuE2qVdP308ecZLSM53DGPMIyorvP20NP8AD83wd/4Si5CR61o2qWsvhq5Q&#13;&#10;lZUu/NX5EYc8pubaDyUDYJQVpePPgX4Z8YQaZeaVqF14e1bQbVbfR9Y0v5HtYR0hI6SRjLfKcYyQ&#13;&#10;DgmsPQPhLa6R4n03xj8d/irqniu6sJGk0lbmyW3sbRlKgStFGW5yy4YtjOMjO3Hl1Mdg8XmkcXCp&#13;&#10;y8unIk22tbJNe7yy6roc9SjWo0XTnG9+raPoLwxcXH2bN7DtmMaGZV6K3ORx70VHo0ymAyRtw2CG&#13;&#10;U5yKK8SNSnu0+vTzFKFPm1jfzLeuQBZFPl4wclvpzj/63f3rzjQrSaX4p3N0G3fZnnHNqNqGQg/K&#13;&#10;/lY5xlwrI2SjOsgeKRvSPEEsUyvGzcNuXcpPAIwenPTPTmuE8EaJq83xIextLe4kW5hkD3cl0pMj&#13;&#10;qThZApKyEfNiRtjYDDBIkJ+pw1OU6c1He36mFP360U+5L4M1zxBH4pu2/tjUI47eSTDQ6fNKFBLJ&#13;&#10;x1L/AEXJ+UgAZxXeavPff8IdqWqXPiK+upo9MmaKOG0EczDyTjZHOvzMeNob5c4DDrVPUfDPw3+E&#13;&#10;8cepeL/iNpumtM8tzGNUljjWVs7nKq7fOB7An0ya8l+Jv7Rvg34z6ND8OPAmmatr+natG1pdeJLM&#13;&#10;JZrZu33YxFLtLYym7GF5wM8kfYZfl2IqYeHs4tJauVtrfnt95z4jERpSae/RX3PkOx+FU2o2+peI&#13;&#10;vCHjJtNNvKkT/wBqPHHNbOZipS4KkrEDjKjnccDgg7eRY+Ir7XpNU8Rau1+t9bGS3uGhZfm+22xk&#13;&#10;UMQNyg7SCCV+Y4719V+GPB/wr+F3hWL4L3mnx3c2trP9pE8DE3rKg8zaRyNgHC5wSrBcNxXzV8TP&#13;&#10;hZb/AAi+Jl1pmk7nsr7SVuLaVpN3mL9stxkjqCBgE9/QdK/YOE8zWLqSg77e7dbpbu5+e8SUVRcG&#13;&#10;rdDfvdQ0zWPCV5BdOsNxviVVVg3mAPvcDn7pLMfVTuHQg0fDuy0O+1DTNWvLnPk6lbxTNIwVBGck&#13;&#10;5zz2xjrXOafPpl3L/Y8s6x3L7WjuJG+WMEAYbptGcgsM4yvB5qy2n+I/AIudG1uykjD3Ec7faVCo&#13;&#10;y5JEgIYqc88qSPoeK+6Xw2OWGsT6p+I+u+FPjH4sa00rx/caDb+GbebTbVra6W2wSdskgDEhc8c/&#13;&#10;eARWBXAr07w7ovhD4SfDK11AfFlvFWq6bqlrd6ckOqiSIw/ZzPch/LYqyKguHV5ScvFGclgtfPPw&#13;&#10;w+Ilrq3iRrTw1b6T9o1pomurq/09GkRtoUFXxu+bBwc4zjuM17d+2l4h074Ofs6TeFl1a3k1fxJq&#13;&#10;DxabaRsS0cRjZZ5DnJ2iItGT1zOvvUSp/DFEylaTPGtB19fE3h+TxRJbrbJqV7eXaxR4+TzLqZtv&#13;&#10;HPG4V6E2o6RH4bt4PHlxb2MdqnmNtxGwIjAARcnLjoQAQCq8ZQBPLvhN4l03wp8NLHxHcs0l1CJB&#13;&#10;Z28YGzeZZcSEn04wCOxJyMA+anRfHHx2+LN9Z2d4klzeX0rzTSKfLt08wktgEcDPbJJOOpJrtxmM&#13;&#10;p5fh4VJq8b2bvY56GHliqzS3NH4t+Pr+31VZ9FuJIw9msKt/rDJiQEe2dw4x3OPavu/9gjwJqXgf&#13;&#10;4L29t4nX/iZ30i3t6kjZaIvEmxD7qioD6HI6cV8vfDz4VfD/AOH95fJeeEtYv7yxuYo7fXL6xklh&#13;&#10;kfbG2+FIkYKvLje3IZCAeQT9YfB/4iw2fgqbUbTwjr91nULexgjtdDnkkZtigysmAyRL8wLsACfu&#13;&#10;7gVJ4s1xqzDI1KirKTR9Jg8H9QzagqjvaMvyPZ7YxeeAFX5m/XNVxpfir4kfEPTPhV4Lu/sc00L3&#13;&#10;GrakF8z7HbqV3Fexc7gBnpn2rFtPiL4Sj1hNGN5dC4dGZYf7Hu9/DFeV8rKZI+Xd97DYzg16l+wc&#13;&#10;tnrPiPxF4mKF5nt4U8xoWVgC7lhhgCOVHbsK+C9nVljKdF3Sm9dOn/BPtMU6NPA1sRBpuC09Xovu&#13;&#10;PWPh/wDs2fCv4fW0Zi8OQXVzgGbUtQjF1dTN6tI4Y/gMAdq62XwB4MkP+i6HAyjq3kJWwk1vcp+7&#13;&#10;iZcL825hStHJDEptYoyPrX11PA4GnTThSVl0aW/zuz89nia9SV5Sd/Vo+X/29dA0nRbDw0mnadDD&#13;&#10;5lxdeYY4wpOFixnHXqa+dzbxyQZZedmK+lP+CiHmpY+FXYctcXjdP9mIV80pIxRST25r+aPEJRjx&#13;&#10;bUilZe7pbyR91krlLL4uXn+Z96fDj4V/DzVvAWj3114O01pZNLgZ2Gmw8ny15JKE5/WtC6+Evwmu&#13;&#10;I5NNn8E6W275WVtLgZDn22HI/CrPwvfUE+Gmg/YQo3aXb/eyp/1S8g8/yro3thF/pDKjSbeZFXBP&#13;&#10;4ZP8zX9GZdluClgaX7qPwx1stdF5HwtarXhWlab3fV9z5b/aZ/Yh0JtGuvGfwjsFs9Qt4nlk0uHi&#13;&#10;3vFA5UJ/yyfaDjbhTjBHOa8l8Hvb3PgnSbwwx/NpsOf3ij+Adq+8ru5S/ikgFsysi5Zi3/1v61+f&#13;&#10;fj/R5NB8Xazommaxb2trb6hcR20KxlhFGJSFXgHgDivmM/y7D4OuquGhZSvdeh+hcI46pmVOWHxc&#13;&#10;78lmm+zNj7NbXEv7yGNt33fnSvmz9vDRrXTvhJ4kitoV8lnIKZBwRIhP9K9VU69F+9t9ZhnX7pCw&#13;&#10;kke+NteV/tuXLt8DNftrsKzhWJaNflb5k5rq4VlUdarzK3u/qc3iBhsPRoYb2bv7/wCjPivQ9QuH&#13;&#10;8a6ppd9cfZY/7WuLtJo2bZbAMf3zBepUqSBkMdxAGWOdC+8QXkvhxbvQPF0lw19NDBdWpvS6277T&#13;&#10;/wAs2YghgeeCflXBxuROd8XWFtNrWsvdecpj1CQqI89fMfBIFR/DvTXvplZZD5ltMZ7Q+Wu6ZMBT&#13;&#10;z17A+pBB5r7emuammfn1bmVdxPdP2W/Fvw+1HxUvws+MXhixutNvLVbNmu41YhcFTtP8BAOQwwRi&#13;&#10;vfP2l/APwD+G2k6X4Y0XxXY2/wBpuiujaLfa0lvZwiNS3myO52oQT8pc53FtoyGI+O9O1bSrTxdJ&#13;&#10;qt7E8Yh2uIeA+4H5tv6jI6Zr26XV38VeMY7JvE9rqGk6hHZlY75hiFSpHLujjIO3GVYfOc8A0pU3&#13;&#10;7RSTOeo/esehfGH4lfDTXP2XPElzo39n6hdalY2E99Npc6SQm++0wrJGdrELIrgTYGNwfoep808C&#13;&#10;anb28LPe+F7q80mPxBZQ6ldW1xCHtSzoUdYWPmSphlyyKQByM4bHV/tmX9/p2l+Gfghplw082vah&#13;&#10;9pks4YINkIEuyNE8qKL78jjgKP8AUgA85rnf2RfGGq3epa1aa7Nf6ItrfKkbxxrLG8kWCYH3grv2&#13;&#10;oysVBYq+E5IztRw6qYefNHmjZpp9noKEnGpFr1XqiH9u/wAN3vw/+Cdm1lPeW099rlwt9DNdecTD&#13;&#10;kKBlRhkJyPmCk/KSoyCfl+2n0+wt5LGK1u76y+wu+nvNEY3UMrKyuB95QzE7hnB5B+c4+vP20/HG&#13;&#10;m+M/hfbya5o/2G8axl86wmWbahZlETKZY42dSQCWVSgKkBnwCfk/4bL4fj8d6NZ654dh1KxvDFbC&#13;&#10;DULiR1h8x9u8bCF+XrtZWU7sH+8PJVOngcrnCFOyjd8q67v/ADLw8pVs0bk+2p9Sfst/tA+DrdNP&#13;&#10;8OfEfW5NF1y103ZdQ6xC9sDEP9XOXkAGxkAO8kDOe3J+lPDvizw1498OtqXhrxCupabcKyJcW2Wj&#13;&#10;cD5SVb7rAE9Vzz+Nfn1418Xax8U/jdH4AXWrrTtHhvo9IW3hUbWVJSplaIbUZickDoOACcE199fD&#13;&#10;1PC+j+CtL8KaPctBa6fp8NvbxzYbMaKADu4+YgAk9znvX4BxJw/hMBy4i0lOveTgrOMU/O3V9Onm&#13;&#10;fp+XY2pVi6V1aFkn1ZyQjnV7i0uFZvLZlYMhHIz/AIVxPj+C80K18y11i4kWS4M0ELI7NE6gg7ZA&#13;&#10;CwVvNKbThmL+WBIrC3f3jVvB9hq8DXNuxErLn7Qv0IGD3HPXg+1eM/Eq21RLi30y7t5IYLeYySSL&#13;&#10;grL8uwxbzlI2bdx5iMkibkyGavyqOW1svx3OneD6/foevWqKrFX3PSNBmluNPjlJ27o1P3t3b15z&#13;&#10;+dFGiIFs1ADY2rt3YJ6e3H5UVyQqe6Sth3iXTNev2WDQplS8SbdbxupZXO0/Kyjkj6YPoQeqfBu6&#13;&#10;0u88atJO8djqHl3S3GkzRqk24MU3rt2i4iYRZEu1j8pVipURR9Po11p+maob3UJJF2oRCqqT1Izn&#13;&#10;Ht/M1PpnjXwpojx2VpcNmaSQXUSxNneAW87B6BsHJAwdy85Bz+lZLiMvw2Am5zXPK6XkjyuSrKon&#13;&#10;HY8K/bB8G/C34h/FjQ/D3jvWLyG98lrWyS0mRSEx5jSOxiY/eKKNzY3EAYJ58p8Q6brnw6+Hlvc/&#13;&#10;ADww2qWUOpNe22vTXn2maaMYVRDEFUtH5nzkhTxwCdxI+hPiV8G/AnxG8e6p481W/WS4utHhsrHc&#13;&#10;rq9kyStJ5qnnDEn06LzkEiuT+FX7OFx8MvAn/CLy+O/7UlWaQQzThhtjJG1cbR83B3EAA54AxX2u&#13;&#10;H4gyajlsYxrKUo29x7Pq9vuPKrYHGVsTJ8lr/aW/Q8j+GXhKDUPB/hj4gfEXxebPWNBjunube+lR&#13;&#10;GZppJCTLvIZDhwcEcZxgdK8O/aF8cWnj3xVDe+Cz9os9J0qOxvbxl+QyGeKUqh4yf3YGcY+bPIwa&#13;&#10;6T4z69rOseONT8Hajq8K2elXckMdrFJhJHRtpkk6ZPPC9F+vI4zxNFFDoY0+1EMbLIrSCMhmLfMe&#13;&#10;ufU+vQGv0bhfJa2HorG1pL39YxXRPVfgfI55VjiMQqSXw7vu0cja34Gqq8kLxxsFMcvlnDZ5x156&#13;&#10;HjpXsnwY+PGt+E9IutB1zwfZ+LvCcMLT6loWrRxzLZKGJeeEPukjC5yzKpQE7m5YNXAQeE7dL+Sw&#13;&#10;+2rhGVoJPvKRtyee2c4/4DVzwRY6z4W+J2irZ+IWtJIblXhvLW4Cle4xzzlcgg8YJBB5B+uaUtGc&#13;&#10;dHufT3w1+F/7K/7QER1n4N6tceH/ALDp81/rX2PW5bS6gVWHDo0hXyyzBfMXKDkBgQQOtg/Zj/Zy&#13;&#10;8dXmqeF/FGtyXF5ZmNbDxNp+tSSSXNpKiTwMVdnjJMciZyvB49K8x/ag+AvgBvDHg746/DOy0zSZ&#13;&#10;fEl9/ZGuaLpdiq2guhG7/aIVUYh3eUWaEEKSysOQ27Th8Tafovwq+HPjvw5etcXmh3F14Z8V6bEC&#13;&#10;shxLNPYgqBjCwbxnIGNqZO3AzlW0TU9O2mnrcr2FSTty/g/8h/xP+A958GJNH8Hm+a90SXzxpurB&#13;&#10;IYXeQs7GJiSdrhfu87WIBTncq8H8IZbOw+KGt3FpqZLSSSLImlRyM0hab5VURLKdmRzu4X5Rgkiv&#13;&#10;pfxn8UvAvxw+DV74fttVaHUlhaXT7eW1lXy7yMFofmVTj5htJH8LH3r5w/Z7s5fGfxE1s6Vubdby&#13;&#10;zLLqduyqGPyiRd28bt7A8rgAnOcknxc+x2HxGUqEZJuL1SaPQy3C16eM1i9V1Vj1SPxH4og0TVpJ&#13;&#10;NK1j5dQjjkmkiklUJuQBowLT5stkkbTxGCOor3j4I6x4zvraTQ9Iiv1inW1D3ckLrHEqKocB2tAP&#13;&#10;nG1flGeXOVwrHxPXPCet2PhfU7dbOzkVjGirG0QKqGUhFJtSPv5bkEEke5Pqn7L+ha3pPglbLxjp&#13;&#10;VrOtpDbXcN4b2ORraQfKCq+Sm90RmkMkjbQVXC9SezD+zfDFPyt+Z7OLpzln1BX6P8j0W4t/i3pO&#13;&#10;k6hJqT6bFeyIPs+oQ6grxCTaFiUILXeyqMsQ7E8sFZQTt91/4J/LPDe+IPtNx5kv2S0ErFs7mAk+&#13;&#10;boOvXjvmvC9Xh8dWdjY3viHw6tn5keWYXDvi5N1sCNukO8NbZkyASrqcELuA3vh7+01q37OuoXE2&#13;&#10;n+FbfUf7ThXznuLsxiIR57bTnO/8K+RxWKeBzSjKu1aOuh9dWyudbIqkaL5pN99NGfeYkjVx5h47&#13;&#10;0jLbecWswzbuq8ehP+eTXyPaf8FKvFMkaSr8M9OZWXOFvxjGSOCIjnpWB8Sf2+/iz4v0WbTPD2nW&#13;&#10;ehwupDGzYtM+eysQFB687fyqsw8RuH8Cm+duSW1nr89kfFQ4fzKpUtKKXnc1f27viPpnin4j2vg7&#13;&#10;RrwTxaDDILplYFRO+0sAe+FVPxYjsa8Pbe6hkHBXNeQ634v8X/EC6t9D8WfCyOS1OqwzvOvjZEfc&#13;&#10;kwkDnywGb5huK5O7GDnpXZfGFLy7+Htz9h8K6pq0yyQyR6fo+qLZ3EpWdW4kLAKBjLDPIGO5r+fc&#13;&#10;8xeIzjOHiq2kqktFdNJXSWt/zsfYYWNHB4dUoaqK37n6Ofsn/EDTPiN8GdLtI7vdfaZAtjfQ9GDR&#13;&#10;gAH/AIEmx/8AgVehwx29rK0EKbWdtxX1Pr9P096/Kj4F/tXftGeCvH9ne6R8CNZ0CC5kCX19dazZ&#13;&#10;ywLHgn95FG5ZhkfwjIJyMV9ZQ/8ABRPxbbWKtqPgCxuJ0GGljvmUH3wUYj8zX7hw5xxho4Glhccn&#13;&#10;GrFWuveTS0+zeztufK47Iq1TEOrh9Yy+TT7a2Pqi4UmBgD/Cd35V8J/FnS/DkvxA1kyXe1jqlx5q&#13;&#10;79uf3h/2fWuyuv8Agpd4rkVrdfhVYlG+9u1bn/0VXl994pu/Hepx+IdS0OPT7XWL1JrmdXDm3jlk&#13;&#10;G5gxCj5QxO44Axk4FevmmaYPM/Zxpa69b9T3OHMpx2XyqVKqsuXo101Ka+HdAiLTxs2d2TGJGJP/&#13;&#10;AI50NeD/ALdd9bJ8EdeWaRljbEUKt1LMyYUfKM96+gPE9z4P03S9avLKNjJp+qIGiltpok8sgCRQ&#13;&#10;ZCTIFEcsm9Om3kA/KPjf9obxZd+P21LxTq+n7rXT5Haz0VI8RkcD58/fOBk/L/s8gZPt5HltTD4i&#13;&#10;tCSVlFO621PA4izOOaYGhWpt29o9G07WT/zPm3WLLxDrNzfa3LotzDZ3l3LJbS+X/rEJYjd6cn0x&#13;&#10;kDGeCfVv2fvhtY/EvwrceH0/0bV9PhE0LRTAOrKAFlTHDDBwy+hwfvCvSvA/hTSte0WHU9Y0DTLW&#13;&#10;HUbJWsdNe1DQRsAEJGyNDKxOccYXkAnBJx7vwjqHwr8UN4r8FXVw9nDK7tH5JCwgYIcNvJGQ4Cn5&#13;&#10;WwSrAFtp9SNT93yroeNUivacz6nJy/CKw1u+m07xzaSabqcbKv2q1XEMh5w2RnZnaeoAByMggqO2&#13;&#10;1L9i8eFvhbZ3egeNGbxHqHiKO2s2utQdYvIjgk3qpXO1pJTGRnIA9Mk1714d+OHhTxn4YtzruuQ6&#13;&#10;bdSTIun6h9m3RrMfl2ToMYVsoCCFVwxwYxsc3PFK+Etc8HSW9z4VsLHXLC1B1GG3tyfMIcM8kThN&#13;&#10;zq6/dOA2QoYBuKmOI5YqMpcpz1MPUnJuEbr5nyd8GPCvjzTvjrb+HfGm1vE9qi3Gnafr0x3XMA3B&#13;&#10;5YLjeQxjGXQr8rBJWVjsIPQ6n4X8L+A/FPjvxP8A8JDqmnjRhbv4ih8J+LHso8Sz7kt40iGXCw8f&#13;&#10;PyZJOBHyx2f2qxpt18MdQ8OX2qSW/iTwun9teHdbhVxOyAB2SNlXIUrztyDkQnsQe1+BHj/4UWvw&#13;&#10;d0XVka4n1DT9Hhe6tyJWea4ktkaRztUCUyM0jM7Akt7KFrppZtgMNTcpVFq0rXV++vkyaeExE/d5&#13;&#10;GrXez/yPnL4//tEeDviH8KY9A07QZ9P1e01yRbTdeR3P2m1DxkNK6HO8DCnqGLEgsd2PJvBcDwfE&#13;&#10;jS9LkYBbfXo4Vx2AmAxXcfE74Z6Z4z/aevPh18LBY2Nm11LfWs8lvJHHAr20U7Qnj7schZFUAYHF&#13;&#10;bTfsmeMtE8ZQ+LtY8eaDBb/2x9pXzJJVZwsnnMo3LjOxWPB7HsCa5eIc0yPA4V3qqKnFtdd/T8jn&#13;&#10;yyjiauZNKLumr/I5PwzI1t+1DJCjBseL5lTj+L7Ucfqa+6vA2paRNpa2F/N5NxEmFjaXb5i47E9Q&#13;&#10;Ceg5zXy34K/Zf8R3vxzPxGj+IHh82q65JqHkNcPuMbXB4zt25DNt6/e4r6asvhmkGpCdvFWm5gR2&#13;&#10;2NKwYbNu4kdgNy59CRmvxbiDNspzKVGNGtdxgk7J79tj9CweFxlKMpez0b6nqXh+W3/szYJmdY1x&#13;&#10;8wzj2+nsOO/rXjPxv1uz1O6hg07RXbUPIkh1izuodzW6llXlwwYBgQqyqGUlW3eWUZ4vX9H1jSPD&#13;&#10;WlyR6hqtt/oqubiT7UqhWVN7DnphTkn0PbNcp8afBGi+IdR03xRF50N5ZRPH9o09hHIUkI8zYCGV&#13;&#10;gPLGUYMjggEBljdfiMZRp/Uarn01T81/mexaUnDoLoRYabEJNwYRqDvPPTvwOfwFFS6N9njsY1mJ&#13;&#10;m+Rdr7vvLjg9Opor8wtFbv8AP/I7ubl0L+pa7oapHONZt/Kk+7J5w2tz9fofxGK5zxr43n0S0Emg&#13;&#10;2NvfSRNIJoftQBg/dTFQR3LSII8epI6jFeafHb4k+JPAvhGG70uWGS6+3RwyLIsvlJuViu2MNxjY&#13;&#10;Vzk5IOejIfNNJ/aJ8X2tlfRDUPD9ndq6vptmzTxiU4+cSkSfJhchQAS2CcjIK/0HhvDHDVP3kHKS&#13;&#10;XS9kfjGD8Ss4lJTjhoSXb3v0aPdrj4x67F9ois/CcMxjkkGyOQ5LKZto+7wSI4j/ANtR602X4y+J&#13;&#10;gzQw+Bd0XnsqMCw3AM2xvu/xYT/v6M9Rnx7wz8UPH4+2Nqtv4VV4lBht7e8u3F0xVSyq6Km0hFCg&#13;&#10;kDLbjwGwbM/xp8XR3rGHSfD9rDJD+7F0Lts5Y7F+Ukq4AXPO3OcMNm480+Aa1CTcaEnZ2331PoaP&#13;&#10;iJj5x9/C0o+rn/mbGrfDH4f+LNek1XXPgZo91NeXSm5u5oV8yQu0QZugyf3mfwH4YV58DPhffvGV&#13;&#10;/Z50mJZNpZmsB/E1qp6rzxOx/wC2XvU9t+0v4giEcl9pfhmPy0L3Bt9QmaSPBTaVViFzhVbAyOQD&#13;&#10;kBgNbwz8YviT4lsZL238M+HYrdiq2cdxZ3fmM21Tnl1G0FRgg4PHJxXs4bB8RYDlVCnL5ydvzt+B&#13;&#10;VPNstzqSji4U4J3+Hmv+LO4+FHgL4A+MNFaz8X/ADw5pM1pDaxQ/aLMN9q3QRO7fMo5Eku3vz35r&#13;&#10;otQ/Zi/ZY0jc7fBzwjDsUvk6TEuQpGSMjoM5z2Bz05ryXVfHvxm0S6UXNj4P0aGWEy/2lqbSeVDO&#13;&#10;qx8FWfJUYQ4BzlewK1R8PfH/AMS+IPFkfh3Tvjf4da8eDfbzR+HpfJVsKTCS8yljjLkYAG0HOSQf&#13;&#10;osLW46lT/gR9XN/5/od0qHCdOeld/wDgN/xPpbRvA/wY0rwR/wAIWvh3RIdJhuFlbS/IiWFJUIk3&#13;&#10;7DwCCFbIwQQCcVteCfCXwW8KX98nhDS9E0241BVOopZLHC1wFDMpcL97AkYjP97vXxr4q/aJ+IFj&#13;&#10;cW9npnxR8A3BeIxx/aNFuQ00aooCttPC8gfePzAgDgGsXVP2u/j9oNjbz+IfAfh28tpNkdxdwySm&#13;&#10;HiMTKrEbwGxOp68EkEE5J5JYHjKpLmdFa66SudlfNMpjTth5czW14n0X4h8E+DtQ8W6uNM8OQSQf&#13;&#10;2hIsn2eBWU7iGABXOSRjGOvTqCBe0XwZ4Usla5s9ChhkIYealvs3qOTg4GRwOfYV4B8Mv2xfiDP8&#13;&#10;adF8A+JPBWkxw63cx2lxeW7TbnRyF8wK7Y8wAdfTjO0IB9QXkckEX2eS6hb5iyyOpz8uQWbgY9G4&#13;&#10;GCf4cgV8bWwOYYHM5UsRdN66P8D57MuMsVh4q1GDe3Uhg+Fms+I/CF9caD4I1C93XaKjWmnyydGT&#13;&#10;I4HUCvWPgl8FZP7C/wCJ1ZTaTdRiMRC4sZFY/u1B6kDOfbtTfgdqeuWPg2WG0v2hje8kwqMFC/Io&#13;&#10;Ix+mf59a7m08S64BuXVp5m/2mDHP5Gv1PA41SyeGEknayZguIKuYV6WM5VGSVklqisf2f9KEcaw+&#13;&#10;IhG0SFIiumkCNTjIXDDaOBx04FeT/tKfB+HQ4dP0++jk1nT9QjkiuWksCsStldsbHJX5uT6/LXL/&#13;&#10;AB8/by+KXw//AGnPB/wH8EeFGk0+/wDEWn6d4h13UVYx/wCkGMmK32lR5ixuGJYkAunykHNYP7Y/&#13;&#10;7dXg/QdV/wCFN6RpGveMPEFjfLcXmn+H9N+1Cz2xn75VxhsSA4w2P4gOK58Vk+FxGHc02mlpqfRV&#13;&#10;OIs8wuH5lFT91vlskn6tBp2g+GdK061060gt7a3VfLtYQ+FUZ+6Bnp0/E1cNl4fij2tLFuVsqqt9&#13;&#10;7Bx+PPH1IFeNfBj9qr4dfGXVbrwjp2n6ho2v2Kk3Wh6tZi1uVA+XcBk+YBkcABgWXK4YGsT4hfth&#13;&#10;/Dbwj4su/AejeE/EXizWLHcb6Hw7Y/aEtsfwP8wwwJAJ+bkNznAHwWK4Jp46s+ac0/Lb1PhcT4mZ&#13;&#10;xQxThLCQTXTX/hj05fgl+zXoerwXz/DjwpDfR3CSwyGziVxLnerbj/FkZHqRXaeKLzwD4i8NRaV4&#13;&#10;jk+1WN5wVgjlkUbTkbmiH7s5xgEjcc4zg14f8LPjt8Of2gzJpvhU30N7bsyXum6xaiC6t4y5z8uW&#13;&#10;wnKrlWOBwQDiN/V7Owe9sv7Fl07zITIolZo5AeCDt2ehKlguTjBQbMoTjT8PKM6vJVxFTmt7t310&#13;&#10;/A5JeJ2aSvFYeEfv/Rox5Pgt+zpercWT+FpnTf5dxGpv92A237qncRk4yPw71FB+yl+zDf8A7u3+&#13;&#10;GokkZd6/6VehWXHYl8HoeBz3xjmvP/it8ZB8Hdf0DS3sLV1u9Vjt5Lq41J8pGjjzGUtgYDzFsyHG&#13;&#10;YiGGDkdf8Evjj4G+MPh++1rwnaSrb2t5JaYubzYh2jYjgDc0RYGRxgL91twBNZx4ZxGWr20KlR/9&#13;&#10;vedu3c68t4+zbFVYqph6aTfRP9Wy7pf7J/wN0nVrPxN4c+G8VvdWt0ktncfaJx5Mi/MC2+QhMY3f&#13;&#10;OAK+y/Bn7PmuReCNMi1bxY1rdrYxC4t/ODeW20ZXIk2nHTjg18x3nijU1glm0DSZZmh2mSSS4LtH&#13;&#10;AWXflCQk6i3DOpLFiWA4+8PS4PjB8Wr3TtYngQRXNvJF/ZVrNq0wWVdxaQv8+QNoXAAABbALAbj2&#13;&#10;4DNlRqOGKi5bW1sfrntsZjsHGeHcYPd2R6dq/wCy1b6xo95oV74ngmt76ze1uIPswAkhddrR/LKM&#13;&#10;AjjArwf4gf8ABLv4WXGvRf2R8EdHvoY9QjcTDUkQPHjk7XnyOS3H19eeil+KXxvv3iXSb0LJsvFW&#13;&#10;FtRn23XA+zNv3/usliWG1uFzlT8tamp/Ef4rQWk/9mFXZbq6jEk2sShRGts/2dtu8ZLTbQwyMKW4&#13;&#10;yMV7+F4yoYNThTjJJqz975nl47h7G4z2Uq1SLUXdK1vLU898Q/sQfszeF7xtO174MafDc2sCzqqm&#13;&#10;V/kIY7lKOVY/KfukkcZxkVz1z+yn+x6sSxXHwe0/FwS5BtLn5sBchsnryBtPOeMZxXd3HiPxb4qe&#13;&#10;HUPFlkrT3HlLCv28tHuwu9YplYyAqyuuWWMEYDBTnPLavrF5B9ovv7JDbVDTK14cg8ykTIPk6hF3&#13;&#10;rk9COM1GH4szCvUlGKXL03v+aPn+Iqccpp88UnLrpoZGlfsv/slzaziL4P6b51vkBp7OZRGFJBOT&#13;&#10;jA9845r0B/GPw5ivHjnvYQ24ySyNGxUjlt+/btZcgjcCV3DGc8V4L8V/2iPDnwpey8H2Gj3OteLN&#13;&#10;Ut1Sw0XTnMzxyucxu8jklVLuCBtLk4IGBgcL4p+HH/BSzxtpdx4jt7nT9AjYs8em6VGkc+0qGUje&#13;&#10;rPvx8mS+TgdM19ZSy3G46n7Wq7X1309Or/4c+cy/izOlR9lToQsr6tO/4NH0x8RW0H4iXemp4XX7&#13;&#10;exeaP/Usu8uyYcbgMoTn94PlJBGcgiuN1DwDa2M39rat4fs/MlkEfmyRxyESkj5DycMCRkHleN2O&#13;&#10;K8P+GXhb9tvTdHvL2HxJdXt4qeZNpOtaHH5V620FlV3CbycEBz1b5WDgFm9m+Cnx40v4tJYeEvE/&#13;&#10;h7+wb6zh3t4b1e3klWaeFAZVgOI422FW+Uq5GCREo5r8x4qyPN8txLxLTcHu4s9uPFGbexcZ04c2&#13;&#10;ltHbX1b26nIR3+rWOoO+lfDOxUwNIbWVLqMGYkSCMdAQXBtv/Ar/AGTjT1XV7vVJFS48DWd5DGXa&#13;&#10;186ZP7soVhuGRkGAHPOLrHYmvUv+ER0ePTGvYvCsKTXE6mNH0KcrEAcja0LyshHlqMkIcY+WuK8U&#13;&#10;+NL7wX4Z8Waro/w70bXNR0CeKx0zSbGzjV77zBaiKT5mZoXDSK774yAqEbgATXkTzanmVCOHjQVo&#13;&#10;6fE976vVtavXQ8ehxDnGHxUq/sqPM/5lPs3tzJ9Dm4Na1zRbqP8AsL4X6fKFj8mJRfIu5TJlVzgd&#13;&#10;R5Ddekw5PNakXxs+Ld3qCvbfBSxfdv2zrrUYK72hDfLnnIZT7bQOM88h8DP2r/Ctz+z3a/HL49aL&#13;&#10;4fsdmq3VjHZ6PpIaS7MWwRqkXnZaToSclcL9+ELuqpqv7YGp+EtNt/EXjr9kHxToPhlZV8nxFJaA&#13;&#10;+TG+0JJNB5KGJSFyqncTgBd7EPW2X8P+3xsqfsuWzaveVrq22qvv0Pal4lZ3Ro3eDw0kvKov/bz0&#13;&#10;XTviZ8W9ZWZNV+CFi0F3PF9u8zWkY4kit1YnJ4AjeQZ6HyvevQtf8XHxJYQQXunC2YMGSSNvmUup&#13;&#10;G3IUDtnGeAucDaWHkXxO/aR+FPwc+Htr8Tbm+S70nWIY00W00iPfNqG6NM+Wm4bj0zluBxlOleea&#13;&#10;f+3H4n8NXFve/Gn9mbxR4T8O6jMrW+uybrpYQ6kRmZTEnl8uvUsc7jtlLAH66t4e0MwoqnKrOGjv&#13;&#10;Zqz2/mTeu26PGxHihneLinTwVGFu3tP/AG6b/BI+nLPUNNs7SNQMJtxH82enGOecj35796KydO1T&#13;&#10;TL3R7O/0uWXUra8t1ure401o5I3WQbgwO7kEYOcctuOTxgryY+EvDcI8s8RUT6q8P8jzH4n5tF2n&#13;&#10;Cmn1+L/5I8Z/aE00a94f0fSILue3WbXImMsLZdlCS5wGTKgLtB64AHQYrzUaBpujtPdGVoY1uD5l&#13;&#10;y0MSSGM4+UsY2Z+G9R9BjdXrnx4somtNNtmu5I411qJRunVnH7uXJP8AdOTjkfe3cbiWbgdX1oaX&#13;&#10;fvPcWccMUKypJNdZeGdyw+ZsKxQ7H24wclOcZIr9ZyZqWEfkz5fJf93l6lOTwdpuoxJNK0iLDCxW&#13;&#10;by4MPkuAN3ljZwFYk55GMEc1Ytfh/wCHLWxkvtasoTNNCGimvFEhto84GTxhj8qgLwQRjOMja0jW&#13;&#10;PD/iy2a1nhWTT9UeK0t75bcxpZgync4QEq5O2QbMgBJc4GNtcB49+JfijSryfwrqpVlhmMbGF5Hj&#13;&#10;gkcybgF2DYwaN+meq428V11mt0e1CnKpLlirm7cnSrq6kmiijVjlWZGA8peoAZwz5yDxkjn7y8ge&#13;&#10;keF/EF58K/g1cfGHU7+zkvJLoLoen3Ku22Fow+8eYrZb7u3OFCk5J3DHinhq11XVZLC31Br6zt9V&#13;&#10;kVBcfYzITGx2B4wrgt8pHyhd3tzXe/tOeKbvW9GtdOeybSGWzii8m3MUISPDEtGiYaEORwp4UFkB&#13;&#10;K4Jxo/vKiid1PA1qEr1FvseN69q194g8STeJ/GGuSXdx52+4mv7zJQbxJlIyc4Ybc4H8LcHIFYEt&#13;&#10;9aW2ryG3sZoVuLdRcSK+NqkBiB/ECQSOePUACpdBsPEPj7xBbeGfBOi6lq2pXa+RaW8MXmMqgDdI&#13;&#10;zt8qKoP32wgGQSO/vGn/ALBXi3RNEju/G2p6ZeXc8SJJZWsjLs4HGcYfABw+QOF4717UpU6fU7I3&#13;&#10;SPn29TSY71VeeRmXazXCqrEIz5Dbhzyo5GemB1q5Dr8VtpT2UV4rJPgLbxM2wbzHkkehKrxkD5Tk&#13;&#10;g5J6T4k/B++8HapdWem38MeFCwW93H+7SRSMZbAyPmwV+Y4IOe1ea+Iba+06eW21bSFZ1O22eGFP&#13;&#10;L4HbBJ2jkZIGOOK0jJ2ugPSvAGvPq/x18BtBp+24XU4vNG5FS7KygfJknd1GRk8HI7Y+hvjL8QU1&#13;&#10;1rHxNZJrGl6hpcj2zwLP5V7YPOEUbgT5LMWjCReZI0F0A6o7SmOvg/w/NqE+s/2gtuyRws024jPl&#13;&#10;lQTjjAwMDA47V9Y6d8TNe+Mnwp0/VdVuNJGoWMl1p01yzKHn8xYPKid3Gxd24xlZ1MMzeWjlGmiY&#13;&#10;fmXEuClDPFXlqpL7jolQ9ph4VrdbH2d+y1qer638ItPm1K6driRR9pfy2RpG2L1DMzDIx1YsFK7v&#13;&#10;mLE+vaSzQr5JgVVxjb1I/GvGf2MLSbTfgno9ubPyWhtUjkia3WPY2xcoFVnxg5GNzEY5Oc17TYIP&#13;&#10;LyDzVYP4F6Hm4TTY+bf28RBH8Y/gWlsmXb4jQllUfeJlg5P+e3sMeZfsUQeHZ/2c9W8SXEqSeLNQ&#13;&#10;8fTP4lupmC3LTIGZFZiCyj5i2BjlpORya9j/AGmPB0PxV+KPhHUpLPxJYn4eeJItX8y28N/aYNTC&#13;&#10;pHMY0kEy7MbCu4gjccY4G7x79q39na3f4i6l8Qfgb4z8ZeANcvr9Trklh4f+12OoyYLeYqeYo8zO&#13;&#10;SeqkliNhyx9lw5sHO/Y+kzGpTlkMqMnb3d/m3r+B5D+2RA+kfHXwH4s8FSA+Kjd3FozWn35rUoF8&#13;&#10;tjySo3SYP+0xyQARr/sIaP4csP2eY9VsMPqV3fXA1qaTJke5WZ9qHPJbywhAGDt+YnBOdT4VfBfS&#13;&#10;fh74xn8e+O/FfjDxb4maEpDrt9ob26wRHKlbeIu+0kAjcGJwx2hPm3c3rv7OOrWXjDVvFXwX+J+u&#13;&#10;eA47m8uF1nTU0IXNvfSLIP3kMZYAAk5AP97ggBq8793Up+yjLotfR3t/wT8bryjKTg5fP5jvi0LC&#13;&#10;H9tj4cDQ7eH+0NUsbyLXlijw0tiIn2STEYHGHwflwI8A/Kpr3jxlquqeHvh7r2u6dBGv2OxvLixj&#13;&#10;lt0Ul0jJBU8Bhgcg7TiLaRtZq8v+BPwU8P8Awx8bzeKvFHiPW/FXijUoWjn8R6pYPFGkADnbHvBE&#13;&#10;f+qIPLAKq4wG2H2ST+zraCZtUhkmddsnliI42hfnb5slm2xuMMDney7v3gBunUorERi23ZWvt169&#13;&#10;zl9pB1FfW3Xvqfnd8V38ceLJrrx74s8RR6panUPsVjdX6zK9z5arM8sMYjKxJ88agnklThSEkUdj&#13;&#10;8K/jnafDr4Yax4G0fwdEdW1BGe61mNmM8MG6Qh8JEfNiSM7suw2sX/uqo9y+Jv7H2ja6z6z4aubg&#13;&#10;SQyO1xa6g+6OaFVWHyw0SBowqq8YI3BhCCR+8IGH4I/Ylt1v11D4heLdNaO3hlWT+x5nUTTHBbc8&#13;&#10;q4t/vKmFXPbPUVtmuJwNOn+8230T6eR9ZlmKwtWpFQ/DQ9B/YN8V6/4r+DrLrd1p81va362GiL9q&#13;&#10;RFi2RIqpGyLvhYAjggE564II+jLi+iub99YtIlUyW6MyLnH8IPXPYAe5GeRXl3w1+Fdr8PrvXrDR&#13;&#10;tTjittUvmvBapbFngzBDbMrp/wAt4zJHJJvyP9aeDg16hYWdvHpf2KzEir5K7plTG4YGMenr9Prx&#13;&#10;+N5pVhUzCc4bPVH9H8OwcsvjdaqxoWF21qkN2xH7qPcu7HHA7ViePvFus+GbGG7s/DDahaK0r3Nx&#13;&#10;b5kkgbZ+7ZokRnkiyW3eWGkGRtR+cdBZxCOGSC3tgrD5U8xDlzsPUjqOO/HUYFQCK2V1mifyTNHl&#13;&#10;o923r6Z6dj/9bFebTlapr+voe/Wi5U2lo7HyT8ZvF628mvjwbcTafZtavcmbTb6GNLq3llQRz3MY&#13;&#10;YrcA7vlubU7ZlyJ8zwSY8j0jUr6a01DX9R8a61I8OnmaNl1RwqHMbbUyeAduMD1r0X47WX2jWvE2&#13;&#10;nDULea6hvLqT7HJHBABcSOqiRcoVJIEn7+3IZvKEVyrSwGRvMLjw94k8RaLfeCfDgtoNUudOB023&#13;&#10;vGaMzhDHI65CFVJAUAyFEO7BcEiv2/gzC4etTlKcE7W6I/G8+jL21pao9w/YK/Z21OPxpF8c/ELr&#13;&#10;eTyp5NvNeXwuJUZsh2wvyqzK3BOWCkfdr7euYVWCRHPlsrArtzuzx1r4p/YuutR+FPwiu/Gvj661&#13;&#10;q2hgaaW8sbyzdhY+Tw5EUa7mBKN0BbAzyK9utv8Agod+z9LLJ/wkmkeJ9H00zrEuvat4ZuYrMtjg&#13;&#10;M+zKtwMLjJHNfe1IylLQ+biuXY9K1TR7aa1iE7MFViFO/lTj8x+FfLv7cOi6FL4DvZ9RgVbh5rf7&#13;&#10;FcLKBIlyGQiUZz8wQOuSOQdp44r6G8N/tN/sy+KPA998R7P4saRL4f07VGsrjU5jLDGk+wSCMb41&#13;&#10;LNsIIwDnnHpXyz+11+0/+z38R/Dl54d+GXim61i4aSKWO4SzZIUbY3ClsfP83RsYG7G4gVnGlHEJ&#13;&#10;wnG67NXRpyuR4rez66PBuk6ifGGqedbKfJha+TiQFwzYxjkr/DjofevsT4LvrF3oWqT6hd6hE901&#13;&#10;u/lzabOsVxIdLtDlHITc2NjArKCSnQ4BPx8bG71/4cN4ptdIm+z3F1d3cRKqNqSXExXB6AfNxjuK&#13;&#10;++f2TPg5qN18KrrSr5ZFBtrOIyalapiQyafZyrtCjcQkbrGGLknZl/nJx+Z8b5DKpVpQwFNJ21S9&#13;&#10;Vrs7GMqLnWSj0V/07o/Pz4K6hYQP8GLzx7PN/wAIva+PNaSNryPEMd+PJMO8yKQMSeUQXxj5zvUb&#13;&#10;mH3T8UYfDMfh/VpvGUOdBl0qeTWGvplaNbVoj524IWQK6g5kxGHByWmPAx7b/gm54a+G37P158EP&#13;&#10;G16nirw/da1Lqa30NmtpNYTOFAaA5YxsmMh8mNwSjqqsSPMfEX/BP2+1yRPDfxF/au8f+JfBVq3+&#13;&#10;g+GNS1JokzGW2QOS5aTG0gqqRuArf6vC14+Hw/8AwtQlVfJKD0Vnqm76frf5Hl46Hs6Nql1a3RdP&#13;&#10;8z5Z/ZSikHxU+Do+J7+ToMtvrEXhGW82+W11505QjeQGbzTEF5PzCPkfLj7N+N9x4bj+C/iSbxT/&#13;&#10;AKHon9iXQupLrckk0XlsuzDNtdt2OmRuUYUhlcSfFr9nP4L/ABP+HFp8MfFmhix0vTY1OitCxSbT&#13;&#10;VVSEMA2sqbVzkMxV9jEgAlh5VN+wM+p30Wk/Er4/+NvFHh2ykSey8Na7dNAnG0qJY98hcDdHkIVb&#13;&#10;5GwwOA/6VKvTqOM23Hl6dXr3/Q+XrYijWrKo5OLXS26Ol/YSutSH7Jng0av4YjvJvstwd17clW8v&#13;&#10;7VMI25DDmMIBwCUSNuQwYles2Fn4Z06yg0qbWlsbS3t40sbWykEcMSbflVMEDaE8vCgADqAAwAK5&#13;&#10;fbU5Nu9vuPGrc1atKasrvsmeT/HvWbBPEGj+HL2T7PG2sRz3l1NIqJbwnMKkYBy25n44ACktkOi1&#13;&#10;cvfAfwnuvDdxrI1+G8htYTNJPZ3LspBXdl2IAZSuSA2cls9Rzn/tLQC9vfDJk8IrqMFv4gMzOsaC&#13;&#10;RMQTGNA2QUV32EtnO0MeAQX5G0tfEOqWdnbHR9Jh0u1s/KntkshJ9qmS73pOQpRcny0ZSS4J3BlY&#13;&#10;OxHRkvvYPTu+36H0+Tf7vL1OmvdU0af4X28nhGzvAlvrccV0s0iqz7+rMmMxOjCSL5SpUxnHynB5&#13;&#10;jWvD6eINTt7C/wBPubiCG7jjuivmwmP/AFbZYbyMkADByMOpGetaOpeB7u7sdBuda1FZJtLuo126&#13;&#10;pPLZwO3lhbZVESTiSQRJPghAwZ2LSMXUHnfCWn2vhj4ja94Y8XxXK6tJBb3Ni8LRyRTzAodxkAyU&#13;&#10;MM0jKV/iIyAQQOutH3T67JISeOWnT9Uct4jvbd9Ijm1C/utlisFuun2cnzgFsLuIdH8veQu9dwRn&#13;&#10;BwByML9oz44xfFr4uX2v6pqlxNe2Onw2UhmjDsPLTCt5hI8xXB3Z2kEncCVIr6S8CeHPEGlfCNdT&#13;&#10;0tJo9PRft19bx28bPO/7p3UtvG7AkeQBgAq7Bktu2eJ/F74SaHHoV7rOg+B2XVLXUprJtVutRaON&#13;&#10;ZMgpDGgXZIqKHXaSpUEDJ2g0sFyRrq6Prs6o+1oqUF8LND4T/sy+OfEfwq0fxNoXhq41ObxS1xI8&#13;&#10;UM7eRBaxMTGZBEeDIMbFw+SWYKx2pXXfsRfCbx9P8ZLu71rwxq+k+G49Pmhuo5riVIbi63RkRhWR&#13;&#10;UcrtLbgPlz1w2K98/Y+1yy1n9nnQ7SzkSNrG1+xTR8KYXhATb35ChfwIqLxr8afE/wAP4NY8aTfD&#13;&#10;vUtQ0vTYzDptxbSxCN5AjtJJKWYOiF/LjDIjfMW7ZI6pV5yk4WPlT4W+Kyaz4l8T6rr3j/TZmuId&#13;&#10;RMdtHdSP5aIJSmI8hkCgjnjnafSsbUXsdQ09baaaPMM3mQrHK7tGcEbssTkYxwcgcgcYx6/8NPir&#13;&#10;HYX3ibV/GHhXT9Ss9TuhefY79RJHHKzPgAHdhcv3455FeUeNYtQ8VXOp+IYdGsbV1mZbex0yFY4l&#13;&#10;ycfKFC8Y3ZOMfWuqPM9AOIjsop9QtmjkZon3tJb2ozuQE9WByBwfTHNfWek+AbTS/hzoN14c0iFd&#13;&#10;Hks11a4S2UTTQzTQxxk3liZGW4gkCuAdn7pSwKxHM0fzN8I/AmseI/iTa2ni9PMt/OTbpmmyJ9on&#13;&#10;X5pGVM4UMQCAGYKW6lQCR9j/ABb8aeBJ/AmhWHgeC1bTY7aSL7HdabE1pCieWhimkI3QMCQPnQxk&#13;&#10;/wCu8pSkqfmvEeI/4WvZa2X3LQ6pVJQwlOlHq7/I+l/2Vryy1P4RaXf6PZada2s8MbwrpOPszL5a&#13;&#10;YMIHCp2AHACd+tepwSSC4EUcm1Y1y3vmvKP2UtS874HaPJMs1uy2qeZC7KxjbYp27lZgSM7fvN0+&#13;&#10;8x5r1DT2cuHZNmRjazcn2PPWtsGmqa9DzcJy/i/zNrMaxLIoVh0+71rlfilosmsWthYafBC91Lfq&#13;&#10;IVmI2j5H3Oc/LhVyxznhSMYNdAk7xqsatwy/dP8ADn+tR6pJHFYXmrEbpLDTpprdv7kmzZuH/AXY&#13;&#10;fRjX0VGi62GcO6OrEUfrFP2X82h8K/Gn9uq9sPjy/wCyB+xB8HdH8ceMNNvI7PxV4w8YLJJpWnzy&#13;&#10;zRWxDBCOFmnjiaQsoDOU2yEnHmPir4+/8FD9M+FV58YtCj+H99Hpvgq18Tazbr8O7iGCyt5k81rU&#13;&#10;XLsVa5iTl42KY8tgGZsKfLf+CZvgHwt44+HniD4rt8S20HxXJ4jvbXxBrkng+XX5F0uSwBaFrVRs&#13;&#10;/wBJlmkUvL8kipMow6Ia948U+DJP2tP2b77wHo/xrkj1W9s7BvGH/CJ6ncvYw6hdRJdCOYE7NQtJ&#13;&#10;pp4pASzEtcyOrrckw6l6UMFhaWigvuPWjl+X0LQjRjZaXaT/AMxf2Y/2r/iD8TPHuk+H/Fvj3wrr&#13;&#10;2leKPCN5fabfeH/hubWP7TFHH51p9qN2zJcQbvnR4QcNGykLLHI/vMGq3+gebrkd+lr9jjeVzHa+&#13;&#10;dIVBQZjSRhnAD8BhwsY4wTX57/8ABMfUPG/wc/aq8Xfs2fELw1Ctythfx6gt7y2l3tmk0fn27EDa&#13;&#10;XiaRGPCyJIOyqa/QS8vLbRNAn1W40SG6dVLxx3luWgk5LmORC3KYtVUgHJD4Oc5ry8XTVPMqfIrX&#13;&#10;WvTqfF8TYfDYbPKEKcUk0npZJ69rHxXpf7XX7bXjDxT4F+H3gL9qOxm8V/EHVo47PQPEnwp0eybT&#13;&#10;9PkiV4b6Z4Gu9iyKTJHAQJmjKyhfLmgMnpUfxU/4KqeALqDUdH8daH4s1BWvf7Q8E+MvhtZ6ZJK0&#13;&#10;FzpsEaxNYyuJ/tLapAYm82MExuGClWUfI/7GfwE+IX7a/wAetc+OmuavqGn2Ok6xDqGqXegXL2lw&#13;&#10;9/cTObSztHRXa2yYyoaJJJIkRRHHK5jU/cHivxP4T8U/Eu3+FXg79o1dJvGttSh1670vwvNrl956&#13;&#10;2UMlpHHE/n/aLdotUuHlmieabNzIsc7+ZfXz+1KjSqK0op+p99PD4enaKhG/XRHpX7HH7XngP9vX&#13;&#10;4V6trXg/wzJ4X8deFVU+KvCMcwZeVf8A0q0ZvuruDnyyuFMewqCVkf3Sx0DbarHFdeYvADNbls87&#13;&#10;c5Bx/CTxXwH/AME19H8C/DD/AILReIvAXwlltYvD8/hSdJtNsSvkQvmykaPapKowZfnjBIhk8yIY&#13;&#10;EeK/QTxbrtz4b0qPUtNkuWaNhEIWRCsm4CNctuXHzd+vYg5BX8h43ybBYHFRxFONlJO6XddvJn2W&#13;&#10;QYrFTn9Vpu17Wv59NexTuYL9bqLRNHmia8uo2aESWbYBC5JPJ/hx/nOeburHUfEHgVriLVJodRkv&#13;&#10;mNncWdjvEPlApkhj84yM7MjK5GccB91q1zE8PiV9dnvbyS3kg3SNjyTsxsCgDB+YN6jbnrxWF/wl&#13;&#10;+jeBbzw7pviu3uLHRryVQdYO2KG3uSmfLmJwULLIyK5JB3yElRzX57TcaldRjG++l7rVpr57n3lW&#13;&#10;j9WwnNKSv3S12d/lex4L48vpNM1fxFoVh4mtZrrUVGoa5Do8h1O0uHZlVLiIhzLalnRFaJsFfLKA&#13;&#10;ScztzPhLwbrPii08SWfgm7aHW7rw/BZ2JsZArortAxZZMhsExiI4Iz545HWu2+Pvi6XUfG+qWs9z&#13;&#10;dNbR+fNps2sWNva3Sy7SSY2jGyQAOBtLRSBFhWaF8xXEnJfCbW5dD8aSXumXKLcJpC/NKgYDAjyW&#13;&#10;UEA8Z4G3nHNfuXBkFF1Vazsj8SziXtJxlJ3PT/gMfD/xE8I638Mtb1zUNsUnkR6g1x5V1d2wXZ+9&#13;&#10;+Xhyi85UZz0HOdb4s/sI6D490uSfRdWjtY2mkmuJvEWsaleSQb1UMVka4wVAyyqwbDZJyCFHlfhn&#13;&#10;xnP4Nn1r4jXEc0MxuJJr6O3m+VT5hy4UEFlwdx4J2g9SAD2N7+2tpPxE8Grofhvwnda9DND52oW8&#13;&#10;101pBIgUkxGTyZCQCOdwWPpvcA4P3fLUuuVnzrVmVv2gvg14J8DfsCal4D+Gnh6N7Oz8W2MtxfCH&#13;&#10;555jLErTlzncShxySApAHCgV4nqPwM8WeFvClvr2meE103w5Hoy3t5cQ6lNLpsixRNtyrSuxkkch&#13;&#10;txGS4XAAFa3xT/aS+O3iP4PP8J9f16xktNYvBLc30emrbz3TKYU+zFt7xs6lB9wLlHz9fObnxH8R&#13;&#10;vE2g6H8LL3UJI9Ns7lJLi1F40blFkC7fLcg5BGNq7+jbiNprWnH2exdM6j4aaH4isvgzca5axtcX&#13;&#10;Go3EJsbe4YCMhXLKOFIAIcKCFI3KeM8V7Z8Tf2kfEPw6/ZA8N+GdPe+0LWPFcsV9JcWfiCJZrG1h&#13;&#10;hgijCtFiQArGsf79iWMLbXkjjXy+Fa2h0X4Dabp+oX9vAYIWNwxO2OMiZmcjuQccAAknoK534Y+M&#13;&#10;Phj8YvG0Pir41eJF0zTtHiitjZ6hZxQrd37eYYluGkbbLDFHbuMMVVWaP3LefjKlKM052T1/M5cV&#13;&#10;LlqadUfTHwa/4KTa7478c6fbeIvDklj4FsNLVPEF5dZvLmB2hk8u6uZUQfI8kMmcIq4BLdlPnfxo&#13;&#10;/bp8Q6Pew63p9vZ6ToNxJ5Omx6lp1xNcOqSSB0fymjwuIYTzIwZZFbIBbd5546+MXhDxVf3/AMM/&#13;&#10;+Fe22h/Y90erapo0cUUHlQxqtncNDbHZcsZXVoo/ldMkRuWZhXGftJfDXw34os7LxH4Z+IX9oWt3&#13;&#10;H9t1C41DyI1ijZCVmHkgrEGETLtVeHljjDHOV+Xx0cHiMypNq7XVHnYytUrUVGTvr+B9bfC74o6N&#13;&#10;8VvAmn+I7C8js5Ly1X+0ILXVIVaGVkj3gvGnzAsxZWJcP8pUrujVNFrrQ7nSI9W0+50treQMYpIr&#13;&#10;4soI83OCWwhzxtPBwSowq1+fkWnfEXwd4t0z4aeANa0mSO8t2Msdi0ltDG+zZLLKS7mMIF3tNGwO&#13;&#10;H3bSxIr0TRrz4dw63Z6N9l1DWPD9peCOew1DVGto2lmuAkrLDEFeQoJXJaWRmkw24EsEHrVMFGOt&#13;&#10;3Y+ZrZbHmcr93sfZFxcGKBCl/oturyOV+02iSK4GFBUOp2thQWHGMqMDGKKmtNPuYLYWkXhKG4WE&#13;&#10;qrRwN8sbGNGfABwBvZgABj5eKK+crqLqv3b/AH9l5njbafp/wTxz9oy4Ft4XttYEM9yi+II3+z24&#13;&#10;C7v3UoMjcMR8qYyTtAjYgEBq850L4raP4i1yPwzbR3EWqTMxs9PF15812wbaVRU3FRkkkkhtoHys&#13;&#10;oAP1/wDBf4b6J4yln1HVvD0urLDcSQQW8cjRLDGIMiVmQ7ss2UB3YAHVidx8W/aa8DaP4L8TSeJN&#13;&#10;MuZtHvLeSxuLqcKPtSbgB9nduGbb5hBY4KhTz87Iu+W5hLBwVOS0d/6+49XA1MRgsPGo0nGT8zmN&#13;&#10;Og1V7ub/AIS/Vr+zvpNSnuor2+uIoYTuhto41ijfADobZX2EiUIFOwfM9cr4ztdWtfFknxEtbplt&#13;&#10;7G3jWXUpJFmhuJWnZyYpRwYwJ9oJDK2zKuxCk3pfEeo3D7JfHGivHEpiRUvruAyASE52ooUEEsOe&#13;&#10;W4LH7pFzw94ktV1e+03xD4j0++0eeaQpLcO80hxjaHVowuCVLELnB5Gece9WxeGjG7mvvR+h5DKM&#13;&#10;sVdPp+qPTvh9r9p4j+BOk+C7O/kg1D+zr/8AtS+juGH2WyaeUPIVVsNiDaEDYJYrxgmvHv2q2Olu&#13;&#10;os/MWGbxBqZuFZcHJgsWLfMD90s2D3yc5BzXrPhz4kfCL4eeCRp3hLxrpetXFxJ5uoXkK+YJpItz&#13;&#10;JA6krhFYnbGc72IZhtPljw342674R1TwPay6v8QLRri3Wab7OsZdrueSOMysPlBGdqEbuFUcnJAP&#13;&#10;DSx2Hc04zX3o+79hVqwn7ump7R/wT28YR6h8KNR8PPKq39nrkryFtoLxygFZSPTIkAJzjYR2xW98&#13;&#10;edC+LcHhS1ksfFPiC8t2ulS20nwv4NhvY1XlxLdGZpHlI2LjYEUPtJX+IfOn7H+iS+KNQ8RJ4c8V&#13;&#10;XGj3C6C0mk6zbylI1vVkRVjZ+A29S6lc9Cx4YAjZvP2vP2kYUj0X/hKLCGxjyJry02ecxION5YEL&#13;&#10;nPI7+pr2JVsLUxH7ucW9L6o+GqYWtTqNcr37M4eTR7fTtRudMlvryVoZFW8S9h2T54yrIoAj5455&#13;&#10;HHOeap2mlvqHgTxCJYRCyrDHDJ5eGRzKvP4or9e2R3qn4l8f6xcatLd6lqP2y7uJleaSW4DEsRge&#13;&#10;gxnpj0z7DQ8LxSeKPhlrFzYb5LiLWEuNQMbf8skjkXfz8xVS+TjIGSTxzXdTq0o/FJL5oXs6ilZp&#13;&#10;ml4H8Jab4e/aB+G9hYyNIy6mpkmeQgysMKSW49MADA5P+0a9x+Kvwzu7P4l/8JZ4O1bT7GP+zx9v&#13;&#10;NxabraTzZVEaS7SGWImBykyESRHb8zRYVPItE1TSLr9pf4e3sk3mxW+qRDyVY9d2T2PXnt9K+ufG&#13;&#10;GhahDqk2oWWjC+ju7fyLzT4WjWX75Kkb3CHHmSb1Y4IkDE4wrfkvEdbl4kk09Gvv1OLHYqph7cr0&#13;&#10;tsPi8Uat4A+B0Sz3a2sy3DWkzabepG0WIcgQu0BDyfLwSib2ACgEiOqHgLUPCFvorrL8SLOTT9Qs&#13;&#10;VdVvfiKSRFEyl8g26s33gH358wtiQMfmSYeHNdsvgnY6fc3f2e5j1mPz44bVLjZEsbOiHc6KxULH&#13;&#10;l8nmIEfwgUPDfizxB4Z1cXiapc6gtwrRyteaDbOgVWDKw23gIOC2MnpLyPT3sB72GizxadeXMpNn&#13;&#10;rPg+4+JOpiOTw5rtnqFrF5T+Ta+I7NoY1wCIxssAQhXBwpBG4gHoa9L0g3N94T1SbxVYQ2rNpsy3&#13;&#10;ENrdNMFXeucOUXnb2xXiug/EzxU96NF+2adpC7Fle6ufDoSNkKBlyIr1mHO5QQp6V6lpHxN8HaL4&#13;&#10;PbUfEGvfbIpnNpNcaTbmNlkY7l2rKwPyqufvHoT2GPoqM40aLnLRLc9rD4qnGSlN2S77H8+8ujD9&#13;&#10;mb4oaf46u/BGg/EHwldPI2g3WsRztpeu2Y2/fEEkZLqrqJLdm/duxSVCVIP358P/AIYfsMXvwrX9&#13;&#10;oj9nb9sxPCN1NcWd9a6H8QNc0+K2tZLOxjs5dLuI5Y45jDLa3KQTYkZX8yGT94Agf0b4lfsFfsWf&#13;&#10;GJYbb4n/AB5+P3iSGxlkewTWvE1vdRwFwu/y/O3bchVyeMgDsOOXn/YR/wCCXvhVLXwv47+I3xG1&#13;&#10;DTbeYTw+G/EniiCK1BBkUSeVFJCR9+VcqQcSOBncc7f2ng5yfLNP7z3KnEOSSil7ZJ9fM8w/Z91P&#13;&#10;w1+0b/wUv+JX7T3w71DyfA9vostho95qUhSTUplsIbUJF5hLysyRy3RJBZY8FwN619dXts+rQ/2G&#13;&#10;dcWysryRlvLnblYlbYhfgYIVDuOe0o54rgNJ+Hf/AATz8HfESL4lfDX4uazZ31no11pnhnw7JrFh&#13;&#10;Do2lRzjDJDDGN6bmGWYmR5GO5jIxzXpvhCTwpr/k3Pi6S6NtJv8AtItSoeaME5VCHCkFnAI3DBCc&#13;&#10;gggediK1GtmEHFrbu11X37nw/EGYYPG5xQq0ppxikm/RnwB+wlq3wz8G/DHx9+wh8ffjbp/wwutS&#13;&#10;8VRalJ43ur6OOG80aWyCTR2lw7iFTcW/l+VK5KyW99OybjlW1v8AgoNqH7CX7K1trXgT4OWlv8T/&#13;&#10;ABp4wk83Vf8AhLFS80zw9YyouDZNax26xzhI4Y4fLdjDF5g3LlQ3uGm/DH/gj5Z+Cm+D3iW58QeJ&#13;&#10;NJtXA0S513WI5pdIBdi0VpPHPHNDG0jmRocmMtlsKxYnmdZ/Zc/4I7eK5Yb3WfHvxIuPL/dwx3ni&#13;&#10;uOb7Oh3HjzJGwvUnBPvya76mZ4SnNqT230b/ABsfcU8+yutW0nr6Oz/A4X/ggn8Jl8Hftiaf4u8e&#13;&#10;3K6RqWr+FZpvCvhxkxcXVq80Ba/kjYborYqAI3cBZy+Uysbkfp5rvhqXWtKj06aK4jjXZIwWcDfs&#13;&#10;5wSeo3Mc9CAM9q+d/wBkG4/Yh+B/jyzl+Dvxk+JuuT22ltbaX4c1vxg1zYNCqK+2K3aURhkSJVXI&#13;&#10;AA4GO298dfhz8YvHfiiTRvAnxQaxu7y3SWwtYrmSKDSLKNv3ksqoW+0TzyuirnA2wS7T8rEfB8WY&#13;&#10;rBZtUp0YS2TvdNaN6H1mW4ivhv8Aaqcbq6taxzl1+1F8PPDGval4b8XqYtUs/FzWs1jpd0t1dyuP&#13;&#10;s4Hy7Y/KQMdoJZ88EZJIHBeK/wBsx/EGn+IhdfDm385dlxp9nHrDO15NukOGyjL5awhmfhwSCpEo&#13;&#10;aRB5D4r+B/xX8LXFu3h65s9W1We9h0rUJtQhjjbTtSbZJcxG5LyJtYSOiTNIm/DogypVebPwR+I2&#13;&#10;qvYvrcVnDJeSTGK2t/tLyG4NnC0UfyR7gXXzAkqh0aUeWxEm4r5eFyHJ4ar13e/dE4viTPK+ktPl&#13;&#10;+D/roexXviXTr/w/qfgXwj8QoboQ6HBNNoNxGJktXeQXAtLWVpFBgV7gN5cscskBSRUkEaEDl/2b&#13;&#10;vDel/Er4h2Pge+8TWOnNfaK1y0tzeoWKRokjxw7iGnk8sO21Ac7SCccjFs/2f/iL4nvLhvAlvpd5&#13;&#10;5lvDe3t41qUuoyi2v2mNN/zyLCLmRgyNiQOFRRgrH9PfsRfDm1+AV6+leOdS8L3+n+KNNhkTVPDt&#13;&#10;7LNDYEtNHbtLvhQRLOtyUXa55ZiQFIYfW5FUw+DrVI05q7tuz5TM6lflpSkrKz9Dwz48fDub4eal&#13;&#10;LpkEpZZLSJbrT5C3+lWbopjlUMpRgFYwuQMFoGOB8wGV8KP2Z/BnxC1SRLXx/qlozbV+w2citcFt&#13;&#10;2eZJPmVAAcYIAyQK+ovij4C+EXx88Nro0njux0vxZ4ZtfsqXUcwZoR97bImf3kDc8j7rBsEMHU/M&#13;&#10;Mtjc/DPxHqVsmtrot9Z4lWbStYBjYnJWWNlOyWM7s7cFcZyoOQPvaMuammeZ7WMtW0dl8Yv2WviZ&#13;&#10;4F0P+0LTS/A9v4dtIVEYtY1l1CFNuXne4mtlbeTli4lDA8BsCvAfhZoWmXmsN4p064k/0W3m+z+f&#13;&#10;Md0of5XfPcAOfxdeK6HVNb+OvxyuDol18XVurGSc+bdaldPHaxgYAYqpAJAC/KEzkcrg5rT+C+ja&#13;&#10;LpnizxEI9UuNWh0mG1iupLiEM6xsXRpPLjysKbtuRgheAScBiSrU6UHKpJK3d2sbU5J7GhrMt3H4&#13;&#10;IU2scbTMcRlSFJPmkjBY4HTn/wCvXlP+lQadJ4ftprz/AIk8ce5VmVLa1nMZzNKx2ov7tXYF/lKy&#13;&#10;/McJz714s8ByaTYrF4UtbjVFjnAMUNs88ke4s2PKCkyLg+h6Dd61qeGP2UPAXiL4a+H/AB54i8Sz&#13;&#10;/aLizc2slrJNItp5No8pMa+YqxuCGwgCn5+CcFT8HxVnGAp1KfLNS3+Gz1PPxnvyVj5XGlz+HdUm&#13;&#10;Blu33I4WHTb2QtbxuRGI/OctG6AyfwNlkZjuRhir03xZitNJutJ8M/DjRZNJa8h+2W24mQyxSKzR&#13;&#10;sWc+err8pDv5bBmI53EfS+n/ALFfw40LxHY6l4p+Kd5cWNxawXNvbWujyBvs90I4A3mF8EiaVM7Q&#13;&#10;H27iAJNqHKj/AOCe/wAEdE1OW3n8b61HeSTTDzpLX5bYw3C25ZHRsktJIpDMcHDkkhkNeVludYGr&#13;&#10;iowle/o0cVSMIUnOZ833XiKHxXresQeGNCj0dltVspreORP+PffJnY0oYkSZVSpZgfmO8dvXv2VP&#13;&#10;hvrvizxJbwalfJJb6bdfbtaV1EalohiK1AxhD83mFRjAPAG1AOw0X9k3wF4f8ai6ufilr15Z291K&#13;&#10;IdLjtxvtpVnhtihmlZ9w8yRQeFDI4bCqMn6v+C/wX+C/hX4X3qTyLa2mn61DaafFi4VSrne0knkH&#13;&#10;zXZ4zKuWbG5WJIJUL93LERrr2VLd/wBf1+NjxJ4j60/ZUN/PoYmpajY2dvCn25rNvNmDb4x858w8&#13;&#10;8Y653d8Bhjiiuk8baRpXh3x5regNPFqFja3kY0+5vCHbDW8TuhKHllZthbjJXkBg1FeHOnOnNxst&#13;&#10;P67nztSMqdRxa29f8jhbXXtd8PxXOu6Jrt7Z3F2ymSWzumhfBjV9u6PHygHAB4Byeh2jl9U0q01/&#13;&#10;XYl8Rwx6k3nO8zX0Yk86Qs+XbP8AF8uA3VQcqQ+HoorxJfDbyI5pe0jG+munzKGj+CPCerBrn/hG&#13;&#10;9PjSNinkrp8JUkovzkFcEgcDjAAGAK17XwV4TeZZU8MaXHIpDK66XBlW3KMjKH+FiP1+9lqKK+Qr&#13;&#10;RUsQr+f5HbTzLH4WLdKo4620JJPhn8Nb2Xz7r4beG3aaUbnbQLbcMeVzu2Z53MT7t7DE158Pvhpf&#13;&#10;x2sJ+F3hqOK3ZXhhj0WHZGziAOQGB5O/81XGOclFeJjv3eGbjp/SP1bgfNsyxVaCq1XK76suaTou&#13;&#10;jm5huYdJtoZI1WCFrePy1iiLQHYqKQgX5zgbeAABjFQ+Jf2ZvgtqWtST3Hgi2aSPbM8jSS/vN7DG&#13;&#10;Qrgblzw2OuWxlmJKK+RlisVSlFwm1dPqz96nRpSik4r7itP+yP8AACW6urceAo43hnmtHdLubDqp&#13;&#10;wDgucHv1JPcnC7b+n/s5/BHQE36b8PbaNr2W4tZpFuJiwUbsEFnI6A5yDk4527lYor0aOZZhUryh&#13;&#10;KrJqz6vz/wAkfOZ7hcPHDtxgl8ja8LfsqfAmy1XRfijZeBkh1lr4T2dxDfXCpauqFsiPzNr8r/ED&#13;&#10;z6gAV21y4QQSNGrC6jSaZWHVWxheMdCc56EjpjgFFduR4itiJOVWTk02tddLn4LnnwL0/Vno/wAD&#13;&#10;PhX4X8feAZrnxVbpebdWmXybi1ikTcuF3gOhwSCenr68118X7MfwetoGf/hD7B/m3YfT4MZB4ONm&#13;&#10;OKKK/a8vpU44Gm0u36no5bRpSwkG4rZC3H7N/wAIb5kNx4N0/wDdk7NthD8uT0HyccmuD/aJ+E3g&#13;&#10;XwB8OY5/COhwWM11qsSSyW1vGhP7uXn5VHIycZ45PHTBRXZiv9xq+hpm1OnHL6jS6Hgb21hJdx2S&#13;&#10;2rdXZWMzfwEAAgEDHfAxXK+L/gj8JviLdtrfjLwh9tuLezjjhdtQnj2LvBwBG6jGXY9M+9FFfPxl&#13;&#10;KMeZb3f5H5VUk4ptHMeIP2YfgNp+k/abbwF8zl3Xdqt0duF5A/ee34E9+ld/qfiIaH4Tt5oLBZVE&#13;&#10;NyFWaTLYRGk6gDkndntlhgfKBRRW2GxFaUpXl9l/kjCnUnPWTPOrP4CfBOSeEf8ACrNH/wBKtWkj&#13;&#10;bypCUKQB/m+f58mT2+6OvWui039nr4Dm1uJ3+EOhlba4aAqsMgJPmpCGU7/k4bPfp7nJRXh4itV9&#13;&#10;l8TPbyOUpYyN2dd4N+CXwq8N+K5Lnw18P9J0/UbO1+0Jf21sy5Ry6ldu7AbAI3/7R4r7T0v4W+Br&#13;&#10;zTre8XR/LWa3RjEJMjHDAE4ycH1ooqOFMPRx+Lr/AFhc9krX9ZH7xiKlTD5fSVN21e3pElvfg18O&#13;&#10;9Rs/7Pv/AA7DNbkEPDMoZHU5ypBHQlmJ9SSTnNVr/wCDXw+nt/sNzoiyRsqhkkwytjpkEc4/TnHU&#13;&#10;0UV9v/Y+WK9qSPO+uYr+ZnlPxv0TS/BXjGwttI063SG5jhij8uEJJDJJK25ww/hIXBTHO45PNeUa&#13;&#10;5d24F5C2i6ef7MbzmjFqBHKxR5SQn8DcBdwJ47dACivzvE04UMzqKmrWl0+RPEX7zJqTl1Ryp8Ke&#13;&#10;B77xLFqdx4H037XJayvHexwlZ1VIRIUL5yQ2888ENhgc7t2b4u+HPwt1G3d9T+G+j3RFqk0r3GnQ&#13;&#10;MzFp1iJU+XhT0bBBT7w2DIwUV9pl9SpLLlJt31W/Q/IZrlk7D/C/wN+C2r64fBFv8MNJto12SSXA&#13;&#10;tVdipkWPaFYbTg8/vBIMYUg4BrdtfC/gj4eeHbnxT8LvAWi+H3bWobO4Fnp6M878K0rFgV3HnGED&#13;&#10;AMQWIoor84zmdSpmHJOTabWl2e/SnOOWtp9L/cZ+keP/ABTatb29rdWsca3EREcel2wUMTAdwHl4&#13;&#10;U/vG+6BjjGOtOsviF4suobZ5NQibbB5aGSzikZVlMIcbnUtgiV+M45HHFFFcVPD0XWS5Vt2PhpZp&#13;&#10;mXJ/Gl03bfYcvxG8WziBxd28O9beN/sunww5UCDA+RQOBIwHovHTIMf/AAsLxVrMaTahfRu1wUeX&#13;&#10;Fug+b9zyMDCnMjEkYJO0kkquCiuqMY4eSlT0d+h5+IzLHypWdR/eaujeI742Mmr3ix3DxNGzJJGu&#13;&#10;2QLALnDDHPzKR9CM52qKuxapcaRqPnWE00LtC7iSG4aNxu83PzLg9YyfrI2cjABRX6dltSpLAwm3&#13;&#10;rff7zqo1KkqNOTeraFn8Sf8ACLyyQwwTSK8zL/x8beVxz909QR+IJ6saKKKzxEpe2lqdEZS5T//Z&#13;&#10;UEsDBBQABgAIAAAAIQCsgoT54wAAAA8BAAAPAAAAZHJzL2Rvd25yZXYueG1sTE/LasMwELwX+g9i&#13;&#10;C70lktU6tI7lENLHKQSaFEpvirWxTSzJWIrt/H23p/ayzLKz88hXk23ZgH1ovFOQzAUwdKU3jasU&#13;&#10;fB7eZk/AQtTO6NY7VHDFAKvi9ibXmfGj+8BhHytGIi5kWkEdY5dxHsoarQ5z36Gj28n3Vkda+4qb&#13;&#10;Xo8kblsuhVhwqxtHDrXucFNjed5frIL3UY/rh+R12J5Pm+v3Id19bRNU6v5uelnSWC+BRZzi3wf8&#13;&#10;dqD8UFCwo784E1ir4FGkxFQwk5IAEeTimQodCaRSAC9y/r9H8QM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MlerjuIDAAA5CQAADgAAAAAAAAAAAAAAAAA8AgAAZHJz&#13;&#10;L2Uyb0RvYy54bWxQSwECLQAKAAAAAAAAACEAGn4i1hdbAQAXWwEAFQAAAAAAAAAAAAAAAABKBgAA&#13;&#10;ZHJzL21lZGlhL2ltYWdlMS5qcGVnUEsBAi0AFAAGAAgAAAAhAKyChPnjAAAADwEAAA8AAAAAAAAA&#13;&#10;AAAAAAAAlGEBAGRycy9kb3ducmV2LnhtbFBLAQItABQABgAIAAAAIQBYYLMbugAAACIBAAAZAAAA&#13;&#10;AAAAAAAAAAAAAKRiAQBkcnMvX3JlbHMvZTJvRG9jLnhtbC5yZWxzUEsFBgAAAAAGAAYAfQEAAJVj&#13;&#10;AQAAAA==&#13;&#10;">
                <v:shape id="Picture 15" o:spid="_x0000_s1027" type="#_x0000_t75" style="position:absolute;left:1714;top:1238;width:1284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KZ4xgAAAOAAAAAPAAAAZHJzL2Rvd25yZXYueG1sRI/RasJA&#13;&#10;EEXfC/2HZQq+FN0oKCW6irEszUNBavsBQ3ZMgtnZsLuN6d+7QsGXYYbLPcPZ7EbbiYF8aB0rmM8y&#13;&#10;EMSVMy3XCn6+9fQNRIjIBjvHpOCPAuy2z08bzI278hcNp1iLBOGQo4Imxj6XMlQNWQwz1xOn7Oy8&#13;&#10;xZhOX0vj8ZrgtpOLLFtJiy2nDw32dGioupx+rQJdvq5ioY0uPj6XJRfmqL0flJq8jO/rNPZrEJHG&#13;&#10;+Gj8I0qTHJZwF0oLyO0NAAD//wMAUEsBAi0AFAAGAAgAAAAhANvh9svuAAAAhQEAABMAAAAAAAAA&#13;&#10;AAAAAAAAAAAAAFtDb250ZW50X1R5cGVzXS54bWxQSwECLQAUAAYACAAAACEAWvQsW78AAAAVAQAA&#13;&#10;CwAAAAAAAAAAAAAAAAAfAQAAX3JlbHMvLnJlbHNQSwECLQAUAAYACAAAACEAH3imeMYAAADgAAAA&#13;&#10;DwAAAAAAAAAAAAAAAAAHAgAAZHJzL2Rvd25yZXYueG1sUEsFBgAAAAADAAMAtwAAAPoCAAAAAA==&#13;&#10;">
                  <v:imagedata r:id="rId57" o:title="" croptop="11706f"/>
                </v:shape>
                <v:oval id="Oval 18" o:spid="_x0000_s1028" style="position:absolute;width:9906;height:17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wiVyQAAAOAAAAAPAAAAZHJzL2Rvd25yZXYueG1sRI9Pa8Mw&#13;&#10;DMXvg34Ho8Juq7MexkjrltDRsh26P+0Y7CZiNQ6x5RB7bfrtp8Ngl4ceD/2kt1yPwaszDamNbOB+&#13;&#10;VoAirqNtuTHwedzePYJKGdmij0wGrpRgvZrcLLG08cIfdD7kRgmEU4kGXM59qXWqHQVMs9gTS3aK&#13;&#10;Q8Asdmi0HfAi8OD1vCgedMCW5YLDnjaO6u7wEwx8Of+ye6vQd333+l3Vx/38+r435nY6Pi1EqgWo&#13;&#10;TGP+3/hDPFvpIB9LIRlAr34BAAD//wMAUEsBAi0AFAAGAAgAAAAhANvh9svuAAAAhQEAABMAAAAA&#13;&#10;AAAAAAAAAAAAAAAAAFtDb250ZW50X1R5cGVzXS54bWxQSwECLQAUAAYACAAAACEAWvQsW78AAAAV&#13;&#10;AQAACwAAAAAAAAAAAAAAAAAfAQAAX3JlbHMvLnJlbHNQSwECLQAUAAYACAAAACEAEF8IlckAAADg&#13;&#10;AAAADwAAAAAAAAAAAAAAAAAHAgAAZHJzL2Rvd25yZXYueG1sUEsFBgAAAAADAAMAtwAAAP0CAAAA&#13;&#10;AA==&#13;&#10;" filled="f" strokecolor="black [3213]" strokeweight="6pt">
                  <v:stroke joinstyle="miter"/>
                </v:oval>
              </v:group>
            </w:pict>
          </mc:Fallback>
        </mc:AlternateContent>
      </w:r>
      <w:r w:rsidR="003E27EB">
        <w:rPr>
          <w:rFonts w:ascii="Arial" w:hAnsi="Arial" w:cs="Arial"/>
          <w:sz w:val="28"/>
          <w:szCs w:val="28"/>
        </w:rPr>
        <w:t>You</w:t>
      </w:r>
      <w:r w:rsidR="005E51BF">
        <w:rPr>
          <w:rFonts w:ascii="Arial" w:hAnsi="Arial" w:cs="Arial"/>
          <w:sz w:val="28"/>
          <w:szCs w:val="28"/>
        </w:rPr>
        <w:t>r job may pay you</w:t>
      </w:r>
      <w:r w:rsidR="00AD4553">
        <w:rPr>
          <w:rFonts w:ascii="Arial" w:hAnsi="Arial" w:cs="Arial"/>
          <w:sz w:val="28"/>
          <w:szCs w:val="28"/>
        </w:rPr>
        <w:t xml:space="preserve"> </w:t>
      </w:r>
    </w:p>
    <w:p w14:paraId="33FDECC9" w14:textId="0800214A" w:rsidR="005E51BF" w:rsidRDefault="005E51BF" w:rsidP="00015F72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some money</w:t>
      </w:r>
    </w:p>
    <w:p w14:paraId="54993FD5" w14:textId="48272A9E" w:rsid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0C56579" w14:textId="030F1735" w:rsid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071F966" w14:textId="3412E914" w:rsidR="00925C98" w:rsidRPr="00AC64F0" w:rsidRDefault="00AC64F0" w:rsidP="00AC64F0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C64F0">
        <w:rPr>
          <w:rFonts w:ascii="Arial" w:hAnsi="Arial" w:cs="Arial"/>
          <w:b/>
          <w:bCs/>
          <w:sz w:val="28"/>
          <w:szCs w:val="28"/>
        </w:rPr>
        <w:t xml:space="preserve">or   </w:t>
      </w:r>
    </w:p>
    <w:p w14:paraId="67D43C15" w14:textId="30FF7078" w:rsidR="008620DF" w:rsidRDefault="003813E1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97D0039" wp14:editId="10CA5B48">
                <wp:simplePos x="0" y="0"/>
                <wp:positionH relativeFrom="column">
                  <wp:posOffset>257175</wp:posOffset>
                </wp:positionH>
                <wp:positionV relativeFrom="paragraph">
                  <wp:posOffset>125730</wp:posOffset>
                </wp:positionV>
                <wp:extent cx="1428750" cy="1562100"/>
                <wp:effectExtent l="57150" t="38100" r="38100" b="76200"/>
                <wp:wrapNone/>
                <wp:docPr id="1797" name="Group 1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562100"/>
                          <a:chOff x="0" y="0"/>
                          <a:chExt cx="1428750" cy="15621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6675" y="0"/>
                            <a:ext cx="12846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3" name="Straight Connector 1853"/>
                        <wps:cNvCnPr/>
                        <wps:spPr>
                          <a:xfrm flipH="1">
                            <a:off x="0" y="0"/>
                            <a:ext cx="1428750" cy="156210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CB374" id="Group 1797" o:spid="_x0000_s1026" alt="&quot;&quot;" style="position:absolute;margin-left:20.25pt;margin-top:9.9pt;width:112.5pt;height:123pt;z-index:251636736" coordsize="14287,156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EkzsmAwAAygcAAA4AAABkcnMvZTJvRG9jLnhtbJxVyW7bMBC9F+g/&#13;&#10;ELonshRvFWIHhVOnBboYSYueaYqSiEgkMaQt++87pBbHdpA0OVjmMsubxzfk9c2uKsmWgxFKzoLo&#13;&#10;chAQLplKhcxnwZ/fy4tpQIylMqWlknwW7LkJbuYfP1zXOuGxKlSZciAYRJqk1rOgsFYnYWhYwStq&#13;&#10;LpXmEjczBRW1OIU8TIHWGL0qw3gwGIe1glSDYtwYXL1tNoO5j59lnNlfWWa4JeUsQGzWf8F/1+4b&#13;&#10;zq9pkgPVhWAtDPoOFBUVEpP2oW6ppWQD4ixUJRgoozJ7yVQVqiwTjPsasJpocFLNHaiN9rXkSZ3r&#13;&#10;niak9oSnd4dlP7d3oB/0CpCJWufIhZ+5WnYZVO4fUZKdp2zfU8Z3ljBcjIbxdDJCZhnuRaNxHA1a&#13;&#10;UlmBzJ/5seLLK55hlzg8gqMFS/DXcoCjMw5e1wp62Q3woA1S/VeMisLjRl/gcWlqxVqUwu699PBg&#13;&#10;HCi5XQm2gmaCdK6AiHQWxMiJpBVKHrddVoIryLFzcVaND3U1fVfs0RCpFgWVOf9sNKoWyXTW4bG5&#13;&#10;nx4lXJdCL0VZElD2r7DFQ0E15oy8GN1mWytK/kQyz9DVyPFWsU3FpW36C3iJZStpCqFNQCDh1Zpj&#13;&#10;ffAtjfDUsbct5tMgpG2ayQC7xwJcq0WT6ThuVy1wy4qupA52w4dB+ZF1/UOlGIpurPLoT+Q3Ho8n&#13;&#10;o4A8I8F4OhwPcMtLcHj1aTQcee46ISHJYOwdVxVxA8SO+HwKuv1urMN0MHGCL6X7SuWIbXbdiiff&#13;&#10;QW2HeDSuZfDeMh3LODvj+U2t6Y8PobmwBy1F09FVp6YHC1TkhSULJSXWoYD4bcTZOi1k28wmadA2&#13;&#10;PJAM1fC1k8Z7errvzANbLaGlkPxlQkmNmePJAG8Hx61RpUgdvX4C+XpRAtlSvKSXS7TxnYLpnpjh&#13;&#10;zB+CK7Ipy4/svuTNkd3zDBvPXUlNBveC8D4sZQwl3fSUi4TWzi1DCL1jC+0lx9beuXL/urzFuffw&#13;&#10;mZW0vXMlpILnYNtdBzlr7FF7T+p2w7VK9/7A/QZq0Zv4BwNHRy/S07m3OjzB838AAAD//wMAUEsD&#13;&#10;BAoAAAAAAAAAIQAafiLWF1sBABdbAQAVAAAAZHJzL21lZGlhL2ltYWdlMS5qcGVn/9j/4AAQSkZJ&#13;&#10;RgABAQEA3ADcAAD/2wBDAAIBAQEBAQIBAQECAgICAgQDAgICAgUEBAMEBgUGBgYFBgYGBwkIBgcJ&#13;&#10;BwYGCAsICQoKCgoKBggLDAsKDAkKCgr/2wBDAQICAgICAgUDAwUKBwYHCgoKCgoKCgoKCgoKCgoK&#13;&#10;CgoKCgoKCgoKCgoKCgoKCgoKCgoKCgoKCgoKCgoKCgoKCgr/wAARCAGlAT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7h+J+r69beG86fefZ&#13;&#10;5GmAM32UXJQYJyq5C5477hz0NecW3jv4q29t5h1/dBD5gjmm0uMOw3YxhQcc+/Pr2rvPEWvWepaV&#13;&#10;HYaDqNxb3JmVlk+yrJCPXIfBIx7CvBfj98SdX+H+s2/h/StKvZL2UecZfsKzm6jZkTfbrFl12s2G&#13;&#10;zG2AFyBu3V+mYZujScpaI+yzinUTSmmu3qZ+p+F/G11rM1//AMJPNJ9ouHmeJdLjGN0zPjHJGA2M&#13;&#10;legrovhj8ItW8S2P/FQ+JdsEaYF4bVUZsq6YI3c8jsBjPPbFv4PReFvi/ZpY/wBs3Gm39vbwPJDq&#13;&#10;kaxyagSAXmgjZkkCCT92QU4bgMRivV/Cvwl0Dw80eiyXdxPJNgyXE924AwztgRg4PU5LZ6fXPdDH&#13;&#10;yj3DD5tmntLKs9PJGDpn7MOh6hfZj8e3CyxzKxUWI4/ebwPv/hnr3rpvA/7HWkeG/EGleMP+Ewv7&#13;&#10;g6bdRTLD9gRRIUQrg4PfrW5p8T2E7LaTs3zH5Z054+7yByeBxj6ZrstK1u5nUWt9bM3lr96GVdq9&#13;&#10;sDk9SD6Vx47FVqlN8rPQ/tLM5Ra9rdNW2OZ+NHxVf4ZaBHrtjLHPHb3yrq0N1eC3W3h2MxJkYbIi&#13;&#10;Pk+aUrGA4MjRITMl/TfEU+raFZ626yx/arVJvJebcU3KDtJBIJGcZrzb9tCx8PR+Bo/G6QWcOoRX&#13;&#10;kFvJfXF59nYRIs0kYZwyA7JWYxs0kPlNM7LcWu5p4+i8BatNP8PNDNxcyXDnRrbdNIwyx8tcsf8A&#13;&#10;I/DpXw9e/Mz0MvjVlW5WtLLoN8c+JbOyt5L3U5lhhhTzJJppAFjUdWycDjn06V8ofF3/AIKK/Dyx&#13;&#10;1Sbwd8G9HuPGWsRtslNvMYbNMv5a/vSMS5k+X5OM/wAXFcJ/wU3+L/if4k/Fe1/Zs8P3E1toemz2&#13;&#10;8mvR7WU3txsiuAAwcZCJLEQh6tuODtQr5v4F8T6X4PvF8OfD/wAHQxm20uGYTSSeY82CBIhk9Ssn&#13;&#10;PuOcVy2XUxzbiytlkvq+G+NdTe/4ax/bA1Brq517TPD+kxWrGTy10OR2UEvhGLyYX/Vt1IY4Jx0z&#13;&#10;2Hw6/bC+LOr3KjxV8K7e+hjBSaXT2ktphzkyBZgY2wvWPKtnA4JweK074n+JNcgvLbXtNni3TQ3C&#13;&#10;qVChZ8CMy7c9VHlke0ajoBnE0TxL44PiG8t7/WGWNrebzI7VUijEaE4XCg8btpAHOFznoSWR8r/r&#13;&#10;pxFTqKXtr+VlY+3PhD8RPC/xU0P+3fDFzNhflure6iEc0LDja656dcEZU9icHH0l8IPj1qfw78JR&#13;&#10;+GbPw5b3KpM0huJrhlyWOfuhe3TrX5maX8YG8KeLNG8a+AtLVtU0W1NtrcNxvUXcJG2SOTAztcJH&#13;&#10;IsmOGAPOK+3vhf8AEnwT8Q/BVj4y0TUI2t7yFZI42lUmNyAWjbHGVJIP09xXqYPD08RaUnot0e1P&#13;&#10;NqfEGD5a0LyWrV+vdH0Jp/7WfiJrjyrvwVZqhUlWS8deff5TkVJeftf6npcDXF14Ls1QMBvk1BlX&#13;&#10;cenOzjNeSaRN/a0rS7wIwu1f3Y5561oWXh7XtQ16HT/DfiCDTNRurcppGp3ZdEgmEsW8Lj/lo0Xm&#13;&#10;KuSPlMmAzFUb1KeDy33pzhe3mfP1sDh41vZ2suu56Hpf7a+t6pJsj8B2kUkajzI3vn3D0x8gxkAY&#13;&#10;z1HNfKH7cPxx+Jfwh8HaHffB6x0c+JvG3xA07QNJj12GWWztXumkZpJBEysVCI2SOnXB6V9B/HvS&#13;&#10;NY8NeOJE8T+KrbU7q61AS6Yscv723sjG26NwAFGZimMBdwAwGIdq+Wf24vD37OnxL174Z/C79prW&#13;&#10;tZsdL1XxU8mki3AisL29igKpb3c23MKsHZV2shYlhnANTSo0aNGUqWl0uvme5Ww+DpYNVcPDl5vN&#13;&#10;mv8ABYftm6n43j1H4wePvhPqXhtY5UuIfBNjf/aDNsynzzysi4YksCMkHgknj0rVIpFkljQ4YrlT&#13;&#10;tFfLvj34R/Cr9lf9sz4QN+zdYaf4b1XxheXth4x8N6TcGGC60dLYyfaJYMhR5TfMkmAGfcASUOfp&#13;&#10;zXtSin82eyuY5PlwWhb5enODXtcO/wC+Ndk7u9+xzYjmjg7b2a13X3mDNJqFtGzySRyKP4Vxmuo+&#13;&#10;G3xF174QeKZPFfhyytLm4nsZLQx3qsY1VnjYthWHOUHfoTXis3xTXUvippuh6FqTNp99GYZ7W4sv&#13;&#10;3izRyOrqMKJI5SpR9rb/AJCpdLctB9p9FvzO9g3kS4Zl/d7upPvX1tenRxlKVKautmvuZ5MYxqe6&#13;&#10;9j2q2/bF+OF3pc2v2Xw50+4sbcMZb+HS7poFK435cMVAXIzzxkVznir/AIKTfEDwXoWo6/qXhzwt&#13;&#10;5dnZn7Pu88G4u3H7mBSshOW5Y4BOFOPUepeHviH4IW+8Ka94a0hF0TTtHVP7Vj1hIodL34iaKeI8&#13;&#10;llGCSehyeSVJ+Hf2gbbwJ428d2+kadpl5p+i3WvahqWg3S6DK1nFN9oFrbLNKpH2ZRFLJiMoxdGc&#13;&#10;gYUkfn2Ip4B0pp4ZQfR69+vn93oXhcNRqtt09NPxPavht/wV68Waxew23xU+H3h/RbO4u5baPVNP&#13;&#10;juJbeK4jJ3RSsHITAU/NuOGDKygLmus+Iv7S3h/x5rVn4j17UrC1kWGO0kgjuf3UuUaQYOTuUtIw&#13;&#10;XHBxkcZNfGVl4P8AEEmmx+BIfEMesQW9q16W0eZIdRhRWZ4QtrIwnZ1J3HEYDhcMeSK7Nb7Qb34t&#13;&#10;W/g9dA1OGF9L0qIrNeMW2zQRvGGt3GyKSM28mW+8S6Aj5Fx8riqNO3JFan1WU4bA4WvGShr39T1C&#13;&#10;++Omg3GkXHiDRvCF3J9mkdru4ZUht5YY5CkkqEt5jeXhg/7vcpQggcZh1v4j/ErSrePU/B/gHSdQ&#13;&#10;jluI45Futat4TsBfcB5kyndkYAxk+w5rwvwj8B77xFcfELxZ4NZotcsPiFevbXVnsYx2u1TJbhHI&#13;&#10;RmMjEyFShbdt35DYoeOfiN4I8R/Dax8O+JtRkjt2nlNrJZaaL2MKIpmIKlxho9m9SWLZjUHB4Pmy&#13;&#10;91um47HuVMVWqRs5tdrep9Lat8V9U86ysNZ0gNfSXawbIL6IQiPzJSGP748iKJ25Y8455xUH/C4t&#13;&#10;NvdRmSwuFjiE6iZru9RcZIyFAfGPmjbk8rz0wT4r4w8Z6x8Z/ib/AMIb4IuV02+m0dUh+3ZiaLT1&#13;&#10;dBMBtUtuYvITn5iWXafkVjp+A/hJ4O8EX/xYt76W7tbNLjS7nzGcGS3l2uSRtzu3NKxC5wiuqLsw&#13;&#10;qqU8JeTk38iY5lUoxUbXW2q2PoP4c+O/DfjBL5tLn8y3ttQe2kuY1+UzBUc8nIYfOOQeuQcMGA1f&#13;&#10;GHhiGbTmuLa0PnQQeYrH70ijGRxxjB3dOMZzXmn7LE8mofCK0htftl3H9oukt47wBWKCdx8oLuQm&#13;&#10;Q2AcfLjCrkCneD/Cn7Y9x8SJL7w98SvC8/g1vElzHcWOqLK13DYR34WSJHMMm5iqOFBdVGQOCFeP&#13;&#10;PE4GGMouhLaStbz6NehVTGPDRhiYJ3dmcx8fNV8LXWjSfDzxHPdxR6tp80xuLWSFPLjgKuxJlYAd&#13;&#10;ANxG0Z5IyM+WeOfhN8O/D9hJrVzrOvMsektrDRq1vuEPms+3BxzmfnsBjJGV3fT1zbmwlm05Thbe&#13;&#10;eWMf7ocj9cfyrlfEQuIxLcDbGsaNucdlzk8+nOTXkcHZhjcFP2FKbik3f1R9soufvX0dmfOOu/Cr&#13;&#10;wbo8otjqeuNtexj8z9ztP2iQQxt2PDLlsjIzwD2p+DPh/wCC/FdtYzQ6trS/b49QKxo9szKLf93I&#13;&#10;Tz0JAwRkZI3bc16pDq0eq6hcLHBJFsmYQyyLtE42Kxb/AGc5zhsHHPsNTwbq1tBra2E8vlm4XzFV&#13;&#10;u7LgZx9GH51+6ZJm2LqYhU687qStstHuebxFRxVPKZYnCVHFw1bXVdSr8G/A+h6J4hvtc0a+1Ld5&#13;&#10;CRN9reEr++b7VwEBIYeaOvGCOtd9sZ5WG/3rzH9sn4wa18Ef2b/FPxJ8KN5epabYr/Z8jQrIPtEs&#13;&#10;yRKdrAg4L55znFcT8FdY+Kfivx1axwf8FA/CnjCOwut+s+HdI8J6ass8IGWj3wzs0eOpdVPpjrj6&#13;&#10;apiIU63slF3du3X53/A/FcZj8Ri8Rz15OUrJXfbovxPo22sImTJFFSW10mzJX/vmiuqKco3syeUz&#13;&#10;JLxnTy4Jm+XlmA5H51wf7U2kaPe/B/8A4Se0u0h1rR9Qtn8OX0eRMl1LPHCEGW+ZZN+11IIK84yi&#13;&#10;lfX9G8GaTtjilsCysvO6Ruf1ryX46eGrLxR4y07Tb3wfdx+FNAk+065dQz/vDNcLPZWsyRAksqyl&#13;&#10;8dy21/ugV8jivcpOMWevjs7wuKk24tdOmhb8CWvhX9ozwB4i+C3xY8PNp/ifR9QRde0+GZQbSfZi&#13;&#10;3vrY7SrQSxLuTjbjzEZSVbdpfs76V8VPg34ovPgX481uTXrH7G+p+EdeZpDILWOVYpraTzJGdWQz&#13;&#10;xEZZgRK2CAoUcr8RLnVtN0TwL+194GS1vNSs47bR/FlpNeC1F9Z3TpG8E0n3Y2hu2jkVmACbnJwr&#13;&#10;Gu3/AGf/ANoLwV8ddYeSS0Om+IdNtrv7NZzSDd/Z8lzGA5EbuFYmBFZHIcPE3y4wT4tRzjLUxo/V&#13;&#10;ausWrnq8cgNx5mzcka8qqtnd67t2M1ctte0yGFVuNRs+mBGblSzfQZrMu7tA7Bt7f9sjg1k6pHAk&#13;&#10;/mx229m/1cixnaPqaqVSUqbPXw+Hp82rscl+0vKur6Xa3ljqN9OlnMssmk2dk7iZ0O+OSN4EM0U4&#13;&#10;bCqRvR1BRkDOrrr+CPGE+p+ENLnJZxcaZC63EwjVjlAcssSiME9woVcngKOB5H+0C3i+0Nv4U8UT&#13;&#10;w/2LqeqNcWOuNah205gkhMc+0Bo4ctgXKMvlKR5siRmR19h+Gvg6zj8HaM39uSX0Y0yAR3UGzy5R&#13;&#10;sHzghVBB68KnHQDpXxGOxtOnUabPqsHHCwk5Lsj4V+MGuP8AHr9re+stMt7SHULnxFbaDb2ttE6f&#13;&#10;aSs3kJJIxzlwQAWGCFxjgAH7++G37MXwq8DaXZ+ENP8AAlsYdOt0iF5dW6NJeSKCzTynA/eE5PT5&#13;&#10;c7Rt+6Pjrxx8NL/S/wBt668MeDPhpbW+rzLe3enmx1i6tV1NZbeaRZTJ5g8hyxZGeMoB8wK9XPuP&#13;&#10;7JWq/HU/He78Ba5NfW/hSzsb6eW0uPFFxrHlNHLCltc28t1Es0Mc4ecrDK5c+S7bF2rvKc41Kakj&#13;&#10;8jzqUpZnVb7s+hrz9k/4S+JbFrjXvh7pdyqxkRnyU3KvOdpxx1PSvjf9tP8AZP8Ahl8J7iHxf4ag&#13;&#10;vILa4uWh/svTZlWOSTYXBO8NhAkchOwDITGBwR6FN4f8bXnxO8TR63+ydqHjnXLXV387WLrx15It&#13;&#10;YyQYpYTctHGuYip+Q/eVgNq7Q/qXxB+G1x4/+CGqeHfFul3jt5Un9mJrF0Li6hKw/JumEr7mRifm&#13;&#10;LnOCc4rQ8s+A5bBvCuj3nhix0+RRMf8ASxax72ilxt2ldzH5FJwnUMeMFRu9Y/YVmu7LxV448Fy2&#13;&#10;SrZWclnNs+bbBcuv70LliCCVAwCR8mR1r541zWte0jWZoNN8QNHNvmS4S4unwJEZ1LfedjhWBL5x&#13;&#10;uVvYV1n7IXx00bwF8WNM8OPpN2lnrmpf2deXj3Mk0i54jCRIv7xw4xkoCBIegyTjiPaclodz6Dhm&#13;&#10;pGnjnKTsra/PY+4vHHxC1j4caBFrWj6E11ExdJW+QKJMDy4su6Bd53fvfmWJUdmV+Nr9P/aC8Oav&#13;&#10;4T+1+IPh54vtbyeYCPQZ/CF4JJV3hVKkp5b4++QrnHJBf5c1fj5p9n4dt/Dtwvj6z0jy76ZI4rxJ&#13;&#10;901xgPE6tC4xsWKVmbHyoGOQAQfOfDPjwXGr6J4i/wCF5w61b27SMVvtN1G4jt5bhFjgl5yoDLNK&#13;&#10;q4IDbZcNtilI+kwPtPZqN7H0Uo0qOL5rXkejP8UPh9DfyWEHh7XLVRatchpfCN9FHtAO5eYQcqOu&#13;&#10;QAc4GWRwuL8YvAHw++OPguTwP8QvDFnrei3bCRrbULdiu5fuuh+V0cZOHUhhubB+Y51JPEnjnxfY&#13;&#10;o3h3xj4UvVVIi4tI5JF/1bBuUkPBbYVBOQoYEnIIzY7b4m2s+7xMugmI7jNJarMr5z7lu315B7EV&#13;&#10;71OopLkPWwsZYn+Orrt0OK+D/wCyn+z58BL261r4TfDO00q9vI1jub6S6nurh0H8HmXEkjqnA+UM&#13;&#10;AcLkHAx6jorRpYsAq9888GsP7XJeXLWWlP5jDhpFzhR9SOuP1qlq17rXh2/GnSXGqGGaIvDJbta7&#13;&#10;CwxuDCVTtwDu3E7cA5wcBvYy2j7KfPa0baHLn1bCUcGsPCyd07LocZ8QNGi1D9orw3Ha6c0n+ird&#13;&#10;lVjj2PHHNIjH5iGcpkHeDKEDOCkZfzG9UuZUZ87j+Rry3xnomg6H8W9Ha2+xWs2palHdXUEkbIty&#13;&#10;43KZMMrxfagVZgyeW7IMOWEcdeoSpIF3B1XHb1/OvepL3pep8jT0K97cW9pp1xfSRfciYtIYz8oA&#13;&#10;69OwrxHxjpmtSeKbfxTeXCWFneaGmmx6pcWsEvmLDYeINRmVfP3Kv72C1BZgu1WlVXUSNj1D4j6+&#13;&#10;mi+EroWyyTXE0Zjjgj5Y5zkn0AweuBkY614f4q0OHXPFs0/9taLY2lzosdrHda3atcMJor37RbAW&#13;&#10;awyySkNNJukEZ8jZuwCWr4/iidpwivM+nwWFjUyKpWfSpC/3Mz/i8mnfDr9pDTvhlZam8VjcXVvc&#13;&#10;XC3lw/7/AO0XqQukhjZEKqkpQ5bfi3wSQNx6zQ7qeb4o+CE0nWfIuNQbSILiPT2t7ZkjXSriRd5k&#13;&#10;YtNhot6eSu1NrKwYZI878R+Efhb4c8Tf2pqVtf8AiK8fT5ZY49Pit7e2ub6JWldFubgZuJpHj/eE&#13;&#10;wq6mVtxX5kr0n4a6IdX8feH7US26aWui6IU03VJBJtC2zeaqqxORtnjHIy5U56bj+d4l8snI6sHG&#13;&#10;nCro1rYfrsERtvGOlr4p13RbWL4marLcx6DqQspLiU2kP+smG7ciCV32ZXOwZHyYOLpHw8+G+mNc&#13;&#10;abbafq3iyO3ubZreKK6fzwJI97XZOyRvKXcU2BQoVxH1yD1ejX3w+g8D+Om+JvhuTVrNfi5qtvFb&#13;&#10;2EaNOZZrVI2hISWNnLgsNv8AEJNuCMVkaH8FNO8Q+ErPwxb6BqWk3dtAk+3yLZY4ERCDE0k9zEGZ&#13;&#10;iVkOGcssiuTuLsvHzc2i33OmTp86bv206a+ljkfGvhW30fxdd+Jh8TL7TJ49UubbR7iHUvId4RGp&#13;&#10;jmVjnzPnmf8AdpxK0aDa0kUhb2LXdOukb4qal4gum8uwh0P7KdyKTJ/Z6xPKwf5DJ+8dsPhQdpwN&#13;&#10;imvOZvD3w5uPi5p/iT4mfDGS48O6gv2Wa2uIoo7iG7keCOIyBpF+6qhlZGOI7mMgEuc+kXnh6LxN&#13;&#10;4t+KV3avCLzRToUmjzNeSMkeLOSPIGMMDFNIu35sE5HzAtRRnKX3mdWUZSSSV/nfbc9O/ZyI0jwH&#13;&#10;Jp8JmtWW+u44ZG8mSYfvWBUmNnjkZHDqCuFITgEAk7f7KfxF1bxV4b1DWPHcMNjNJqd15Vra75Iw&#13;&#10;rOspk3bAdzGRiV6LwATgk+U/s7+LhD4e0DxX4oM0lnaLql3HeXDCT+zlWVo2+4G3GTcdqDDKJNoG&#13;&#10;7Irqf2bL7UtF8Jat4V8YtbWd/BdXd1DBHJvYwK4g4PHz+ZEyMoJCtjnDIx6uaNOoqknotWaKP1jD&#13;&#10;whrstvU7C7uYby/vJIJSytdSsrY6guSP0rzn4qaRqusQf2elxB9k3xC6t5o2YTFpVAyVYcAA5XBz&#13;&#10;kfh00dvc+H9P+06JaK0e3LWe8hfUuDz82ck8fP8A7x+biPH/AIz1q+M0fhj7LuVojIlzpeot8yvv&#13;&#10;HSBSuR04P0FfGcN1PaYyU11bf4s/QP4dNRflseaeMPD+ueHbyYz6jpc00t9bSaXaw6c8c00m/YAG&#13;&#10;Ew3EbPvdB3yck5Njp3iabxdpfjDXdS1QX1uJvMj0+GFYMpIiAKG3MEPR/myc9RU2rav41/tC4v8A&#13;&#10;XNbtPtEskLQldK1eFY4EZXdOIxxuYnvywyRnh0tn4g1HVbO5e8kjlkWdktYdQuFSQebGcnL5Gd2Q&#13;&#10;D3Ar9ZwlSVOcJLo0bVqcamDqQknytPT5bnQftP8AjD4Wal8FPs37QXgfWdQ0JdTsf+EhstHkZHhh&#13;&#10;Mo2XLeW4cwBgNwQl8sBgYrzL9pNf2Zo1+Hj/ALLkfhMeMo/GGnHw6fBa2yzR2m/Nw832cZEAi3b9&#13;&#10;/PXPG+vomz8PWuv6evkQx+bHbpbzR3GqTNJA2WDqylGBLKcYwQR7GsPw78C/C3hnUnu/CXws8G+H&#13;&#10;L2OTZc3nhmAWL3mEBJkaK2Vih3A7N2AVzkkAj9CqU6lSTatrbW2qsfzvUp/vGlY9C0zWLDULf7RZ&#13;&#10;TlU3bSs0JVlPXBGQQcEH6EHvRXEWHgbXdU0631HVZWjkeHaI7HxfeIAAx6nyQW+hAA5wOSSV2qpb&#13;&#10;RL8/8jRc1j3e1uIbOy+3XjrFDEm6R5HCoPcseB6cnvXC6nqNhq/hb4m+Irm1tdU0uTQZI7eTS7rf&#13;&#10;5i21mxkjBx2eXAPdtx44U+meI/BOlTaJcxvZ/aGktXzY7iEm4zs9s9Oo618p+LfFl94E0bWtYttZ&#13;&#10;1bwvDdauuiyWmnQz39lo6xRRCWSGOJG8xtyyAMqoGaHZnDcfCYjMIzl7i0PQ/sSXsbynYz9e+Kt3&#13;&#10;qNjH8LP7L1fw9qnjDVrSGbWtS09rqymH2p9/l/8APS4SOzmAWVi8gYod3lxLXQfs8+LZoNT0L43e&#13;&#10;KPhjpPhCTx9C+mNaaSo2wTQqzWkgbGVSe2iMbFivzW9qoUlmz86y/FDwf8aJ0+HV8ln5lu001tNq&#13;&#10;WkiGCwhidNkMYuPmwZf9ILHJLITICBH5dHTfH3j218J+IPDPxU8mHS7F4b3TtBs7TduvYLqGWNWL&#13;&#10;FZZFdsRbWbexlVnIK5rjpY7kldxuVhcpp81nUflp18z9D28R3N0xjgvpG/3Z2x+hqJvNdwzSs394&#13;&#10;tjmvjOL9pDxb4eW11rQfEqaLYxxMIf7akS7IJjMkYEriOV2xh1jlBYrIkhkCMufoj4S/HJ9e8NW0&#13;&#10;/wARbC80lZIkax1rVrfyYbyIjAleYKbeJ2bgR+aSc8E8Z9KWYYath2krM7sRg44XERVOfMn8jv8A&#13;&#10;U/D41PUtOuLmO4MMSyL9otVLS20pKMsq4BxtC4zgj5+flLCuo8OSXd5o9td6jbeXM8CmWPy2QBiO&#13;&#10;cK3zLz2PI6HmszT9c8PWiWq2PimxmkvozJaRteRb54+u9Bn5lx3HGeKbceK9Stboo9vGwDYO2Qfz&#13;&#10;xX5dmGFrTruSWnqfYYSKlRTiecfti+Erfw/pGm/tHaC8lvr3g6SONZE/1dzZzToskUo/iC72ZcEY&#13;&#10;3P1zxzH7E37U3i34heJvFWi6R8F9U1TWNSmiex1Symiis0hQhgtw8j/utgJ2hVOZJzkqCWHrfxUs&#13;&#10;bT4mfDvWPAOrI0cOr6bNZvOqh1j8xCofHfaSG6Z+Wvjb9nrwT8adD1m40H4fap4+0W4trx7XxDpv&#13;&#10;hq6T9whkBJUkcDcSwJO5lI8s4znbAXjFwZ8LxZgalGvHEKN01Zvpc/SjSvFljq9zb2fxA8GyWN0i&#13;&#10;q+ntNJGWnXaMqfLZkWRWBDRh34CsCNxVeP8Ai5qX/CRalcaBp0MltZrCwXy5FDBgp+f0wPxFcn4K&#13;&#10;nufh5YQarrHj3xZ4qmhuPJuW8SRwwvbKcj5URVZiG/ikZyN/HBqwvitPG+tyeH7Nm/tKRttwyhSk&#13;&#10;MfQliOmOMDqT+vefHKx8PftL/C7wn8JNa0+/0nxHb6rJdaYJGs0umllt8CP97O24YZmaQBQVIKk4&#13;&#10;+6a4L9ij4PeJ/Hv7SemavZaE0uhWeuNPdXUOmyyQ26xq8irLKowjMU4YuuWZR8w+U/SnxY/Yu8Wf&#13;&#10;Gz9qrUPh7ovxau7DRbDR7G6WHWr6e6axsZXn3LaLuK+Ukyt8itGMyDknJr374A/si/D/APZc8MXW&#13;&#10;heFdb1TUL7UJI59Uu7xgDK6ggBUHEaglmHUnccs2c1nUkoo+pyXL5cyqVNtH/kc/+0frVxpU2lpc&#13;&#10;6HpOoQtZ3XnQan4Vk1QIW8kbwElTYp3c5UhgTh12lT5nr+oW+qTR6Tr3g3wrNcLult1m+Ht09uzR&#13;&#10;uAZAnm/vBtBUPgkh4+R5hz798Tvg54W+IX2SbxU8k0dqJAIUSIqyyFCytvjY/wDLMdMVyJ/ZZ+D2&#13;&#10;ov5YuZF+aQ+XHDaKVZwASP3G7OABn6V9TltOU6Puo9atWjhaspODs+u55l4HvYPhc9wnh3S9FS+u&#13;&#10;l2fbbTwFcweXCoOyLasqkKu44A4GcZA2qNyPWPiN4nltNT1TxBoVvo80JkuLf7FNFeeW0eUXMkh2&#13;&#10;MG+8WTkZGFKkno9V/ZH+EFnpIsnjuWgj+fy5FgVS4fd5mBEBuxhc91GDmsHSv2Tvh1qF/wCfFql9&#13;&#10;uj+WGREs/M29NgItwOmfQdua97C0o0b1KvTpcx/tLETjy4aLV929PuR1nhrTYLWLCRRqOi/P045/&#13;&#10;Ws7xTDrc2v3FtpvhO3vrdtP8q4kur1kV1cjKD90y4wDkA89xXsnhnwxfaD4bt7dLq8uLcKVW5mYf&#13;&#10;vGyc52gDPsBXKeLbSLT9ceMxqi7AW2rjHvXq5fmUcZiuXlsrM8erRqR99yvqfOvh3wX4i0n4uw21&#13;&#10;1pdvqVjp9wkVjNdXssdxaR/LL5QbAW5hXzFxGxDxMu4eYjqlr63I03c7v91c0vifwtrmmamF1HT2&#13;&#10;0/z7iO5mF5bvG25AgZkzhXBRNp/ugk85xT7fUNPmJFtdRyY+8FdTj8q9ynGNrx1uYw974TiPH0tt&#13;&#10;Hbz2sLupkBa4ums2ljRtrARkjAU4bIBIAHOcsCfG/iqNb8R+EE1vwdBcQapp+29t7eeJkMskJ+Uh&#13;&#10;XAzvieRFLDAyp+RgGH0RqfgnwPqJmurzwzps8kp3SST2ETMxJzkkqc15ta+AvCdpctHb+HbaGSBm&#13;&#10;ihkjtkEijnGDt44x9cV8fxRRl7lS3dH6XwRThjsFisHO3vWevkrM8W0Lx5qXj/4Z6F8PbQ6Lb+G4&#13;&#10;LqI6f4svdLdZJl2u0FnFbo4luL1igJWHLyRyKxWIOSffPhf8OvC/jLwrZ/FbRrnULSG38P2x/tDU&#13;&#10;rxTPuW2twnmwn93GzRSOrtH8rBFzhkDN4L8XPA2u/DXxvY+I7qHUrrw6zRWlxNDqEif2RB56s7Qi&#13;&#10;OOSQRyCSVXVcBRIG+UqJB7h+z78XvhRovwH0jwpr+kJqGrPp8J1K0ijhht0eNYomGy4kjXYWi3Ls&#13;&#10;LKAw5zX5ripRldHBWwUcBjvZTVrbPo9dDX+HXwVtYLzXPHfxFtdU/s261CTW7jS99v8AZ47hlBe4&#13;&#10;KSMjkcHCOvIwpH97O1uDTdF8QvqHiXUNbsbqSG4uJtO0Wz+Rv3Rn3JsBaMCKKQENyuAOAAKk8XfF&#13;&#10;rwV4h8Fx6l8IvhPeWdzHcedfa1JpSzQWcMShyMQtIWJYKcMApRW3H+GuF+G/xE0n4r+Ir2fxF4St&#13;&#10;vGD3MMN8YLSzghmtYXi2RzPEJosRBHkU4OSHZGDZBj82hy1JLuvM0UqNPnina/3Xvqe1Q+AfC13p&#13;&#10;FnPBo15qUOo2Mb2V8/kC5S7hiyWXJXywY13Avu8xVCncpAbmPhv8ArrSF17SfFniHXI7fVrdry51&#13;&#10;nWpIme48iLyoSSmVjRIy2Y94YkZBZeVl8QfFHS7TQYdD03TGP2nUhcaot95aCzZIt3moqKzOskiL&#13;&#10;GYgDtErHGMivPfjZ8S/iRrWh6PL8EvBU2l6la2Ml5dR2fh8MHumspBBZTTyxeSgjuHhkLI7qxj28&#13;&#10;9a9CEVG+q1Mfa0Yxu3drbU90+Avw3mvF0/S3hD6R4ZupBZrJbGNbufexV3QAbhEG2hRgBsZVGR1X&#13;&#10;oPin4XvfEkSrpFzJY6pYyG5s7qJgF8zOSjYHzRv/ABDoSc9VzXH+GP2wtP0HQ7XwnpvwI8WWs1pY&#13;&#10;qLqbWPsUKSTBV3cLcOzFs7tzAAjJ46VyHhj9rv4iWNnqT/En4YTX94128touhXEQLxHnaRMyjIyA&#13;&#10;HZgWHLKhBFfLcQZlUp4eWHoayejfk9/me5lqw8bOW3Tvf/I9R8H+LF8UacYbu3FtqVqNmoWTHlXB&#13;&#10;Klh6puUgehVlPKmqvivTpZW+2acyx3Sx4Vj0Ze6ng8e/Veo9D8n/AB8/aT+N15+0F4e8XfA/wXrG&#13;&#10;n6JDDa/23pN9HZC41CRZ98oQQvM+2SDZEcAlcIwUFAa7i7/bL8V3Wu2mkzfDBY7eWS3W+urjUDCI&#13;&#10;FeRll4kUZaJQrHIUMHAByG2zw1hZUakZPr07HsUM2w8qrhNvR2vbf7jqvFtxFrcL6W2nQyTD/j6g&#13;&#10;urcMtuCCCWHcEdBn5gOwBI5weHNBtL62t10SzdmuFZpJbZGZiZAWBOOnTgYGAKzvjr+0Rpvg/wAI&#13;&#10;Tar4C0q21q4hHm3Tm8iW3tLdAXklkPmA42A9M85zgDnynQv20dRsvHOnv8QPh19l02W8keW4iuEl&#13;&#10;kggc4iIVSQdo+8xwWC5XGa/V8DyyrQi+6PSzLOsDhcFUc3dqL6aaqyPr7SNJtdOCSeHdNh0+XdlW&#13;&#10;jt1WORsc7wgGc8YPUdR0IqG48V+IrfVboWvgyWdI7nMkjXyLszCo6bT3Dc5wRg1l6Z8efgnIqSL8&#13;&#10;XfDSrt3KTrUA69j8+R9CM10Wh3XhLxsv9t6DrlnqltHJ5bXOn3yyRuRhjGxQ4YDKnaehxX6dzx2T&#13;&#10;P5/92UtDn9I8SfEG4sI8eBWt1VeG+0K5kJJJONmFHIx69ehFFd+BEo2haKNO7Hy+Z61rqOtlMRub&#13;&#10;92w2RltzcdBjn245yRivgfxj8NPDPw80PT/FnxK1PVrzxTqGnXf9ufZmRY9Oht72CCaG1QAhXWVs&#13;&#10;eYOWRZCx2kxv9Z/tg+JfBnhv4QST+MtT1SHdqFq1nZ6PNsurydJldIl6H7yhs9ioIycKfAdJ0ubx&#13;&#10;74zh8J+MNN0jS10mPVrHUJLm+SF5TflXzGhUJIVmAbjhgpYYJVT+Zww9ap8KPp6lSNO3M/vPH9a0&#13;&#10;3XfF/wARFu/BFjeRaO2vSXUd5b2UszXBjRALuARkO3ltOxaJN7ruwRjAPlvxk8W6jffF3UNA8O3u&#13;&#10;oX8eiiNZLyMMJb3y9gvLlzwH3zFgARwEVmB5Fe3X/wCzr40+FN78NviR8NIfs+oP4lu9N8QLeLMb&#13;&#10;SBmne2G8AM6wOoYNtGARwOQKseDP2P8AVvD37QGoaT8UDFbyeLtPmXR9eY+cq6ikguXVJSwY7l3v&#13;&#10;8yrvCFSP4qJYWtbl5eppHGYT2ag5JO+ujOF8P/Eiw1/9ojw58L7HTfssdxoNtB/wklnef6dtvnWU&#13;&#10;IVkV4HjhlncJHLHImzGVyQR22j/F34g/AfXNc+EmtM32e1mj337xx+S91FMs0d0tsABDDIqfwbwi&#13;&#10;OockDenIWH7O/jVfjPr2rTaV9ht/Ddo2nrcW1n8l7c26LLKYmB27gsomwD1hcdVbHsfjTwReeP8A&#13;&#10;w/pbePdNmj1ZdPjl8P8AjrTYXube5jIXbbX0S5lKtvKlthC/Odw58zkeHrU3do0jKOOi1TleSd/V&#13;&#10;HVfG3xv4I8K/Cfw/+0d4X8A29pqiatZr51rHGkYWSUR3HylTGQdrgOQXHBDA5rsPhl8f/CXxH1T/&#13;&#10;AIRGaGSHVY7NZfMktTDFdqY0fzI0ZmKMUZWMTFmUE/M4BevIfAkGo+KP2VPGXwT8WwNbX/hm4u7e&#13;&#10;3tvMMipIgF3A+5Ryolb5TxlFBHBFb0vgG90rwL4X+MujWktvrGi2drc6tYyRtueFRlwePvLG7I3q&#13;&#10;o5PyKD5lXCVKktD1ML7ah71tLLp957s9tbNtR9+0YOFUfjx0rhvFPwsl1Lxivjjwn8R9f8H6w1ql&#13;&#10;veal4feLbeRA5CTxSxukgXscBh3YjAHsmj6SjxKqkrH15PQdc1U+JfiT4ZfCbwVffED4keLo9L0m&#13;&#10;whL3V1MeOwCKBlnckgKqgsx6A4NebiMDUoyTUlf5nqTxOXVMO6eKjeL+5Hwv8LPB/wC01+0V8fNS&#13;&#10;+HXxS/aO1q2sdN8WXFlqklhstnYRSsI2HozoqMvOcyKe4Ffcnhf4S+E/g1oH9ieB4o7axtxJcXE1&#13;&#10;xIXk7bpp5XPzEd3Y46AckA/Lngb4nWFj8Z/HHxS0vwLfadd61cabq1hZ65cIotNPjswlxeXLxFlt&#13;&#10;tiW0U8gclogSjDcCh8A+N37Rvx0/bE8cw+G0t9Y/4Rv7R5lj4VtYSVbYNySXEaZ86YZJP31iLYTk&#13;&#10;tJJ1RUuVXPxTHKjHFT9i7xu7eh6x8fP+Ckvw7+HH7RVn8UPgT4Tbxj9niW38Qaw1wLeG4t9mxre1&#13;&#10;lwQyBzv8wIyMwA3EKrn7d8BfFbwn8a/AulfFD4d61FdaRrVislrPt2urch4nUfckRlZGUnhlI5r8&#13;&#10;ptV8Calod3NHdaBcWN1HlLyyaAReVuUDBBXvxkHnBzyADW1+yH+1d4h/Y/8AiQtrepfaj4F1u9b/&#13;&#10;AISLQY428yzl4AvLfkKJAv3kOBKiqD8yRspVoxlHQ9fJ839nJUKj0/I/US/tpjbyEnceTuXv7GuP&#13;&#10;1g7GkMyhgPf+ldxp1z4U8VeFbPxP4N8RpqOm6hbrNZ3sMgaOaN1yrhhjII9gR0IBBrKs7DRdK1+D&#13;&#10;Utf0631KxjkP2i1kYng4+cA/KSOoDcHnocMPqMtrRo0byX3H13s5uDnHXy6v9DjbnWPCXg/4eeKv&#13;&#10;jb440u51DQfBmhzXt5Y2LhZr6RUJS1iYkASyHaqZIBeSPPBNeL3f7R/7VXhX4RWf7ZFwPB954Jxv&#13;&#10;PhX+y4IdDkRbny/KS9aEXUcxbMP2l5miWQeY9sVJt14D/gsX+11+2T/wTr8T6f4y8O6d4X+I3wF+&#13;&#10;IUinS9HvvDUVnLoGr20kd3DAbi0EfnRO0EciecrNIkU8TFWRpX4ux/4Kxf8ABNvxH4bTWPCKyape&#13;&#10;tDHqvhf4a3WmeRCfE10Ssj/ZmjFpaXjO5SS9V1WNWl2y3CzTi587HZhLE1HZuKXS58DjsZiMVX5r&#13;&#10;ONunb7j6Q/4Iy/tkfHL9uz9j/wAbfGv4+3tudUj+MWoadp2n2dglrb6VZJY6dJHZxIFyURpZfmcs&#13;&#10;5Z2LMxOR3PxM8QwSfGy88Lf2xqiTR2MUq2/lRm2ZShz235+pA9Kzv+CW37G/jn9hz9iyz+H3xn1m&#13;&#10;3n8ceNvFl54y8XQafOkttYXd3HEPs0ToSrhIorcMyllMhk2syBXav42XTrr9rW8TVLuSOEaLGCUj&#13;&#10;yrMFJVd33QxOAATkk8Y6162QVY063NJ9Geph6Mnl3uR3lofOP7UX/BT79p/4Xf8ABVr4mfsPaLD4&#13;&#10;R1bwzdaJot34Xm8ZWCSxeGr2SysZHlRVKNdB2eTEMj4EjrJuWOORJPbtE+OXxP8AhL8cvBv7PH7Z&#13;&#10;OtWWv2fxCuhZaHqmpafa6fqmn3cxZIGj+zw28c8LS7YBGkJkVpFcyNHHJGPHf+CgPw08G/sv/twr&#13;&#10;/wAFMviTZaP4h+CnxY8E23hj4nWeptbXMmg38flRQzC0nV/tcDRQRo6RR3DoPPkaCQbEk+d/2tf+&#13;&#10;CzX7HHgjRdL8V/Arw7D8TPiDD4ksZre81pr1zp1lpdwl1Yh76X99LEskKIINz70kuXZ4JGeW58T6&#13;&#10;5XoVn77Vm2ld9z520oSt1Wnofe3xW8R678NtUvNIs/Di6s9jNJFMVu2jOUYjosT8kAEAEnnpXyD8&#13;&#10;UvF3xh1b40XXiy18Q6xouh6lYrBHpdlrU6NaTqy/vkVkRSCFZSpGMk9CQR9hfsj+OP2pB+yxpfxf&#13;&#10;/brutC17x98SY11jQfh3Y+FrWytvD1nJlo/OdE86SVkKuweRiCVj+8skh81+OnhLw7rUiWVz4fjW&#13;&#10;4VGMq/aREDICBwxYeY2ecDLfLyK+sxeO/tLK+eacXpa/XzPtsixGIo1IYqzUb29e58/x+FvBSwrD&#13;&#10;Prvj67eRvMuHufGAjDSnliB5EnBJPfpW74B1u6+Fkt02gz/aoJ7GG0+y63FHdiG2hLMgU7VIwzno&#13;&#10;BnJyK7fRP2ffD39pwDVPGb29m0MbzLBFvkckkExsUAI74ZR9eM13mv8A7OHg7w/o1v4m8H3NvOFm&#13;&#10;WRlubpnmJ6ZVWIK88EBivtX5fmmExU+adPddFuz7bEYjB1JRpSXxbXTtf1OH0j4iaj4zmk/4k0+6&#13;&#10;eHJks7OKOMLnlhtVcgcdycj8t/Q/CPgKPdq3iDV5rWS6gVJJEj8wxYHyBSyklB2B5BxW/pnw/wBQ&#13;&#10;NjNHb67psEEMJY28MbqqsRnAVSvJ/wB456jqM6/hnwKugwNJqXijSLboqyNb/e9ELGUbvzOK+ajH&#13;&#10;PqNRuFP72l+Bx1MDksJcsqrT8tV+X6nLau3wwbwpf22lalrlxeRqr2dxYQ7ZA4TIBLDIDFcHA7nH&#13;&#10;IwOb+IfhoeP9ZurC9+Fet3umre/Z447q+WVms/tmoZX54CdnlmzOMBx8nzbt+/svFeqWGl+d/aPj&#13;&#10;zw80IctHuVcHggBgZevb8fSodYg8G6b4TurbT/Fmj3crQFoZIZjBFLIAPuSGcQrwQMgZAb1wa4Md&#13;&#10;i89so1E16LT5s7MJgcpWsZc2nVr8j55074b6nYeNrKW7+DsLafZy6WupWd3pMYkC+YPtiFvLypCc&#13;&#10;FlHTJHYUsvgPwbreiO1p+zRb6Rcx6hbzfarmSO7c2jTSr9mGIlwsMaRncTvb7RkkkHOrq3xKj0fW&#13;&#10;ZtL8dDxRbzQRwm3s9J15GtkiZ1Zjvs/LDjapP35AAdw3Eg1ta18U/hRqEVtLPa+II7eGFo5JNP1a&#13;&#10;6h/dgHCuu9AMlxlirnGVIPSuHlrfy3MpRo8ri3b1sZPgX4VaXFoum67a/BuRtQVpIby8tbWO3Ih/&#13;&#10;tKNQu3yuf9GDNkcHaD97DL1EGgR382mXXi7RtTtxb297HIt5M7oFFyqwK3RWxEe+cDqckVN8PNa1&#13;&#10;nxtf2uu+I76W40No2khv9c1iFtsecgGJRFI2VThsEjHUg4O94j8U/C7TtaaLw98QNBgumaQX1u0R&#13;&#10;haMjjP7ybIIcBQoIH3sDgmvqsilL29pHdgqdLlU29L7Pqed+I/BHhfxBGX8PX8aq3EdvMSyscHdg&#13;&#10;EDj88gd6xfD3w813TyzJpzcjELWchXA69FwRjnjrXoUvirw9c3otl8d6HnzAJP3kfc+0veuk8L6V&#13;&#10;FLC0Wi3Nm+5h+4sbWQSMx6H93IMkkjk5r9myTAxcHiJ6dv8AM8DjDH4f2ccLSau9ZW7dF/mcG/in&#13;&#10;xzaWg0uPXbiH91ho57SCQsMEEHzEYjIPbnjrSeCNd8X/AAy0E+Hvh/rAtYZriS5k+1SXEm6ZwAz/&#13;&#10;ACTJtyFHyjAGK9t1T9n7xM7QrfXtrKtwoL28louUZjgA7mTnoDyRXL+O/gOfDNo8EWpLeXwjBjt9&#13;&#10;LJAU/wB5y4CqP9kMM5HHcepOtTpz5+a/ofntOFSpU5aauctYfGP4rQhv7V1GG6YgbWi1K8hA9eC8&#13;&#10;h5+tFcprPgX4reGZYxc6ZqjSXKmTdb2DXGQSSM7FdF69Ax9O1FV7WpLVT/E9X+y63834H2l8Svhp&#13;&#10;/wAJxd6Le+IoJrqbR777Zb+ZdEebMqHZlgdww236de1ea+GP2YPjzdaT4dPiH4hrqWpWtpZtr99q&#13;&#10;BF0bibMkNyiNcRSSIFQxTRsGUNLB8yqsjVxMf/BS3xFqU32298D6H50Z3N/xOG2KPmO7p9zG0b8d&#13;&#10;FaTG14RJrD/go74otbEqfAWjNIoJ3NfOrffAJ8vcW3D5gVGcMwXP7uZo/l8Pm+XqPLNtO/YeaZhR&#13;&#10;r2qQvouz7XPUtD+FPxyvfg5/wjPju5Ooa/8A8JPYXDTw34gjaxiuraSeGMwxoyboY5owCSS7s2UV&#13;&#10;1jio6N8Ov2tbC206LXvEGl6v9n3m5j+1IiyjySIWV3gZt8bsjOzDMrxlgI922uS8QeLtcWe61X+1&#13;&#10;rhC3mXPl/a3Kg+S1zt69Mnb7KPWqV94n14PJBJrF0/k740L3TZ+Wa1hz14OJifqq9Oc6LPMj3lXf&#13;&#10;3Pz/AMmU8LgZa/WO32X5efmjutV8B/tXN4dtdH8BnSdGnGnWy3EzSxyqt+LyKW4uuIgWWeFpwyjB&#13;&#10;V3BDA8joPh78HvjBY+Hda/4TpLGRv7UkuPDNnp0qD7JbMBmBiIow5zz5gVeXxtGws/lNl4q8Qy6j&#13;&#10;axpqFxH5l1Gu5bh8fPe3K+vbyh/31g5xWHc/Hvxh8LLfS/HVtqEl15FxZlrW61GXypfMtI3G7ByR&#13;&#10;lvujLMOFDMVBmtmmU1W406rbXdNJ7/5M2wtTA5fJYmOIu1qlyPrbTfzR61YeDdJ0XX9Y1WaELeat&#13;&#10;cRnUI7nAIEcIjVNp9gTzzz6AV02lpouoW0mkXjxSR3EbRzRmTBKsMEHvyCRXl+nft8nxbqCNqnwr&#13;&#10;8PSNKQvmTXQZyc8AuWK5wrL97aG387Ync9Kf2qJHsxu8HaFtChRh32k4XGBwcZYHBG7G0Y3NtXx/&#13;&#10;r1Op8Cv8z6Z8WZK6PJO6fXQ9ssbaSWe3uE1FY1VcFNvJ5r5z/ac+AXx/+PH7Q2la3qvhK31T4d+D&#13;&#10;LM6jpfh1tYiT/hIdRVVIhlJdfIDOwXzHHypDIoGZCw2Zf2k9eadri20KO3aNlKxw3TL8oY+hxnAx&#13;&#10;k8DDHOxC5pTfH/U4706hBpcazbfkmN07ZJHo3OSWzjG7lVxvbavHiOapqkeTXzfh3GQcKldpPpys&#13;&#10;8w8Q/sn/ALV8Xwok+EPhPQNHkuvEF9NqvjrxVca4Fa9ZpWuUsIkVQy26SyOQv8bYZsHeX6L4dfsx&#13;&#10;fGL4Q/Dq48F+EfhJ4avLy923Oqa/retrJJdSCDAgjhRCqRpLuYLIzqdw3KSoxs237SutW0yOuh6d&#13;&#10;cRMwaOC8AZVYlj1OFBx/ESBkMxwihmg8U/tka8QZ9W8IaBPNGojZ7gSGTI2rgru3AAtnHDfdQDeW&#13;&#10;CcvLUPPjHhGOzb+RwXxJ+Bf7XfjrWYdZ8T+FNDt55LdIrgQeIbaJdqZUExoAFGMnABxnjjArlPEH&#13;&#10;7C/xs1zR/s/2HQpdQlj/AHsba/kb9ycfMnOfm69DyOOK9P8AAv7cXibxr8X/AAn8MJ/C2m29v4i8&#13;&#10;WaZpNw9vOzNbx3V2sO9OTvO1wRztOyRs+X5bS/ol8O/C3hzwx4bj0O48E6bqO5zL9t1DT42lfLbg&#13;&#10;CSvOO1Ea0KTtM5sVHh2jFSoxlJ9rtHw9+wR8N/jh8A/Amr/CP4kPbtpS3yXfhtrfVhcG381T9ogC&#13;&#10;jJjRZAJBg4LSueMV9Bf2Dp0kHnSrMzYz/wAfEmc+vWvermPwpMyBvhz4fbDf9A+Lj6fLTNvhOWHa&#13;&#10;/wANdCGVGf8AiXx9+lerRznC0KfLyv71/kcFbNqzsqV4pf3jwLxJ4U+GnxL+Fl18JfjF8NtF8Z+E&#13;&#10;9QZXutB1y1WaFnDBlI3ggMG+YNjcCTgjJryKX/gn5/wSwZdrf8E4/AcjvyqpbKCT6D5OTj8f1r62&#13;&#10;+OnxD8PfCT4IeMfi1F8J/Dd43hfwvf6slrdW8cUc7W1vJMEZwpKqSmCwBwOa/OfT/wDgo/4tuGaT&#13;&#10;/hXujRzTPlYVuZEYZfG0J2IwwKjJDMqdY5zEUsfgajcq0bdjrqY3K8ZJzqQcX67n1roFt4A8KfCq&#13;&#10;D4I/Br4LTeE9K0cY0WCx1Ii2sfmL7FyoKplm+VDgbm4GSaqpp1ulm8fizVPtl2VAWKSVmk2ggnDk&#13;&#10;EISAQDzjOcHivmPT/wDgpX4szHMngHRWWRcw7dUcLgLuJLEEY2lDn+4pkwRJAJbkH7bOs+K5JtUv&#13;&#10;PD2k2+0FGzeNhSFGA3TY3DkrzgZwWMUyr62V43LPbWbfLZ9D0YYzD1ML9WwUba3d07/ez2X4/fC3&#13;&#10;9jX9ovVdH1345/sK6D4ym0y1SwsbjxFrCTfYbdSTsSMwHameeAM5OelYGl/sa/8ABL3wZdWfjDwp&#13;&#10;/wAE+Phla6pp9xHPZ79OjkaF0YFHAe1wzggNg4ye9cdb/tGXslx5X2HT/M258sXgZh8xGPvYzjA6&#13;&#10;43DGQssTt2/wK/aPTTPiNp76p4P0XVBqnl6etreSCZE82SImYDnO3Y2OM7XzjMcqL1YiPDkabmrz&#13;&#10;aW3f5s82tgoxjzKkr7vV699zT8b+Ldb8SeOl8b69DHcx3AaGa3s7pke1t+AgAyMEfMxAYk7mz1xX&#13;&#10;nPxVubPwdYaRrXge4uodak1Rr/Wns5pNv9lpKPOUqMxsFgwix4VmkdGJ3qWP6I/YfCKkqvwx0L0H&#13;&#10;+gR8/wDjv0pgsfCYG4fC3QF3cbv7Ni/+JryK+fYCpSjGNKSt5r/In+3IycE6Sio6aPouh+Xnhzxd&#13;&#10;8Q/EvjLXPGWh3mraJKr28ug+KNatEkgjsoyYXby9mwkEsxgLRs4bPzMSY4PFXxFa41Oz8Q/GnV/F&#13;&#10;d4uk6bc3N74e0e81Kyijvlu/s+7MbuyLNEzyx7ZHPSNXJ2rN+qNhHpekl10zwRpdr5nLiC1Vc9PQ&#13;&#10;e38/U1wfxh+FOh/ELUU8VXUf2WaGFYwttENsmGY5x/e5xnrgfWvFnmEZ1rwj956sOJMHiKyVWLjF&#13;&#10;Le9/wPzo+FPxX1/xD8NZPA2v69qeqeLtU8VrDazXwmk+xaabm3RHlnXKDy43kVwpYyDzGJaRizb1&#13;&#10;18Lvh/4n0288Uax8NrLU4VuGjazuPEurtljIAGRTdkKRnHABxuPy/drutV+Ki+E/E2p6fHDa3As9&#13;&#10;RktlkkulUy+XIVyTu25I6knAypyU3FYbb9oO/wBKuPLi0ix3f8tI2Y8thsHafmU7gT03DDr98Ksm&#13;&#10;dbDZlUq86gradSqubcOyjb2rdu8WcBJ+yr8Hr28Ony/AjSoY7uNpdt5q19LHFsjMhzMZzKmQpGFY&#13;&#10;cnArB0I6L4H8Iab4W0+0vrKH7Dayw2aSMWRZGVRHK37wGUbwHYjJJbJ5GPZLv9pS+ujHK2n2VsYV&#13;&#10;ZhGl0FaNSQeTnbjB652cq5Oxty6kf7VVxMFY6bppkkjzu+2HHCnLADkjPVQC/LLt3oVYjgcZK6cf&#13;&#10;xRySzjJ4WcKjX/brPmbxT8O/DHia3nv9T+HVjrGiz6TeXGoaddR+ZLPLYm3kgCu2zA3SMwi2lWKk&#13;&#10;5XZ5bY//AAjvwj1cXuveD/hnocOqeGdKvodL1JoluPskdrtCDZGVZw4ncIjE5wTuG2vrM/tDW2py&#13;&#10;rMdJsVELZLR3iZkHXG7IUnBA+8BkKc7JFaqWpfE2DUVluBa2gVtrurXW5d230POCQTyMkA8BkZB8&#13;&#10;1mXDeZSlz0IK7e1z3MHxNkXKo1aj9eVnzJrevaX4avrjRYIrpGtRseSwdvKcpBJICAIGCj5QuAes&#13;&#10;ankk7su0+Gfhjxpaap44uPDkd5qC6RY3Ec16kjlxNNcJsEexVLhVBdnjLbfL+6ck+5/F/wCKc114&#13;&#10;T1Hw7DGluZLdgWhvBvjXPXhuMgqOTt3c52yxuYNR/Z0h1CF9XuPHuqNIIJLr7PgbVIt47zHJ6bpi&#13;&#10;meflHvitsAqORqMsyl7Nu9rR57pavax9Ng5ZfmS56M24+jVnY8J0j4B/CqO/t4JfhlprXE0G1ri5&#13;&#10;+2hVYqTu27vLyNpwAByRkZ4q9N4C8B/Dm50fWPDfwQj1drnxMNP1KxtY7ueaO0eFnkuYYmY+c8Qi&#13;&#10;3JHjkyfMGUce7WX7KFlbapFZ2/xE1xY21D7P1wdov47PdjdwcMzHnG7IyRzUFr+zlFeWiTt8RNZT&#13;&#10;zo41+XgLvgvGz17G2GM8fMfQGv0WPHnB8sLyuq1p0py/r8Twa/B8a1Zyda19dU2zjtR+IGs/Dz4l&#13;&#10;y+Cf2fdf8U2fhiG4jkl/tDw7Nt1GELYssSvJChS5ctdqCyInKqkbFA9erRfEPxP40nh8UeHNU1G8&#13;&#10;hk1JreOx1LTltna0EYCzyb1U7yoByAo4Ubcu23mtR0C4+C1zH4otvEN1qTXlwbJo70ELGJYbe7yM&#13;&#10;cswa42BflJwACGOKS1+OV9qRWVtKt1Mke9Y/tYCgfKSc9CuN53cnDK2MJKE9DLs24fxlD2lKrJxv&#13;&#10;ppbbfQ8Ovk+IyXFpUnzq19u/Q9B0PW9Qle4OqaNN8sm2BpFXlOf9r1z+GKK4aL4wXu3Mmjo21ih/&#13;&#10;0qKM7gSCfncD0GASQQ3VdjuV639qZP0nL7maPFYxu/sl9xx9zJ4Y0W+tbDWI4IpLibbaiKzP7w8f&#13;&#10;KAo4k2gkKpydpIGFLDk9A+JU134avFWPRZ7rT7GCdmhkEfnI7lQxxGyhWUr5dwo8qTcHCqC8MHZa&#13;&#10;ppmk6vZto+rWVtdWcyiFobj95G6E9MsDjHowyCMj1rzT4ex3F9ba5cavfHyJYoft32TWNmLpXVmB&#13;&#10;kkuflnLMgZnBdy67p7kPHPN+Y5tH99E96pyxpyVt/ke26R8V9TsreGx1aTw3e3qzGK7uB4ktkVkC&#13;&#10;ZZ2CggSkHlOFOSQVUgDtrbVNS1WzhutR8L2trHNErrNFqCzKysFZSMKA2eoYDBwGHavK9B0+K41+&#13;&#10;+ttT0+eG8Sz86Rf+E+VlwyhljV1kyQuG3OwVg23CFMSNt6Vq2jx6DZWk+o65H8sA2/8ACYWe2J1Q&#13;&#10;kQLtv3dPlOXUHDhSxIFZ4OMJYFu39f8ADf10PyzE831xK73O5hijlnMUMQVs5+XGRzn068n86b4k&#13;&#10;0/SItL8zUIbVY4Eyxk2hY1UffO77m0AewA9BxzmnaB4auGSS28e6nm3JDsniIvk4bIfHynAYZzn7&#13;&#10;i8niuK/bg8Z2vgv9nm+0201u4vZ9b1SCxhumukkeEGRZJApGFcBIyvlHs+OhIPxmI9rUx0IRerdu&#13;&#10;vzPscP7OlhJSktl5Hkthr3xj/aA+IE8HhixktfBsN9KljHoEYgutRhQ7DNHJKjCXGxn8sAROhCkN&#13;&#10;tyftP4a/s3/BXxV8Nbe48WfD3wzqE1xp6m+e70/z87ypby2l3SRqzIG2s5IJADtgMfmL/gnd4KlF&#13;&#10;/DqWkRaf/ZoUNtuNNkugjCQu7ebK+15CQHyUJOQRgcH728IeF/CP9oW2tQ6Ysk1vEyK24OkYPykI&#13;&#10;r7hFwcfJtyOoIAx9s4xw9FI+KrT9rWcrnwz+1x+xb8H/AIVeTq3wtn8SaZPI1xLeW87tLYxKE4aC&#13;&#10;TcDCeMFWfkYIZcnHzd42+Ff7Rvwg1ePwzrWvMvmLuW6uPN8p15I2SM+0gjPDY5bA3nk/qt8X/gV8&#13;&#10;Mdfe61zXdBmvrho3/eX2oSSqisCDgyFwgxxwAB2wK+aNe8G2Gp+F9Q0PxVqsk914WuN2myGaU+Tb&#13;&#10;zHYilM4ZS6Mvlndx90r8zHvw9bmp66nJUjyyPkGDw5+0TbWsh0/Xo4IW+ZY/TOAej4OepwOpzity&#13;&#10;1+HH7RA+Ft949vvHXnTWusx2QtZJIxGo8tSyMhcuXLyx7W6AZ3A5ytif4b6LdeOofDWjarf6bpt5&#13;&#10;Isdo0jlmsrgkYhI3ANGWUeW4bDZUccsPetQ/ZP8ACXhzQLnwKU8cXGm3UZuLy4gsbgNPcJHITcr9&#13;&#10;5VGLeParKx/eKp3M7MNJR5T0MHT9pK/Y8Z+DGgfFq68VaD4i1dreMR67ZuyrYplStwoBVhyh+Tjp&#13;&#10;jA67QB9y6HrHhpHuf+Et1zxQ0S2N1fafZ+H4Yi0jW0ksbLdNKsi/O0bFNqqSAMsMssfyv8B/gI+n&#13;&#10;+L9F8PT/ABCbNnrtuklu25WfF0CARIejYGcE8bfUGvv3wj4YufDN7fTeEI9Jht7yBoGtdX0hrpYk&#13;&#10;JJZI/LniKI7fM6EurN82Ack8tTDe1rKpJXSSPo6dX/hPcIfE35betin4S8aa74u+GGrX3hZPt2tW&#13;&#10;Ni6aeq4ijnujaJPAmyV8RnEsKOrNhJBIu8qoc19W8R/tEW2m3Q0jS9Bmkt7a6kgtbqT95ct9nhe2&#13;&#10;gDpKigee88ckjLGAtuHVP3gFbnh3wtpfgbSZNK0pFYXE7TXW5QqyMVCgbR8oVUVI1AAASNFxxk8/&#13;&#10;Z/B34aJA32LQPJ3Lt/dXUqkjZIhAIfKgrIw4x+lbVIxXwrQvDYWFX3qzaa7JWZj+LNb/AGgry1vI&#13;&#10;tA8H6fqXnaept7XWJreOCeZ/sg8oCOdmxlrwOJGIJWPaz/xcf8W/jd8NPg5Z64/ibSPBceqaYyJp&#13;&#10;ug6hqmlWt1dbp3I3I120ibrVo3VSnUux2qQp74+G/hX8F7G4+ILWC6fHaQfvLjzpJGbLHEaKzHLM&#13;&#10;WwFAyT2r8qfil8Uv2Y/il+0z8VPiT+1XMi+d4u+x6Da+feP9mhtla3LyfYDuVSkUC7+VJjwoYA1V&#13;&#10;Oj7TVq35HS6MI1kobX3aS2+8+nPDXxbi+MPxCmuNaXwjcRSWMoeLw7fWcjwsl1tiWJUdsp5TAtHP&#13;&#10;8xkJAOcY372f/hHzJPbaT5hs4/ltdNtzvyMsFSNj8rnBATI+bAGc8+UfsjaF+yf5ereMv2dYI5JX&#13;&#10;tvsOvJJdXs9wbSSRWUyWl0+JIty7lmiRXULkZwa9ukspTOskzeYrKqwutz9o3ADKBZPvEEK4G75u&#13;&#10;ADXVLl9hZW33R9pkqp86crfC9tf0OI8K/G+Wb4laNpWn61G+i6vLDD9mbTVkWKNJHhlIO0tCQQrm&#13;&#10;RtyooEM8dvIIi/0joM9u7747WB9rh9wVdwck85x15P8A31nqBXyf8QPC9hbfG7RfMNnHHNqVjcSS&#13;&#10;+XGElZZPJLO7blMoRtoLCOR490cUsqx3FvX0L8Mr9kibTblXLL/x79yy9Nn1wF+vFZUl7x5ed0f9&#13;&#10;lqyT2dv10PWW1DUbqDBvcvjht20Hgn+HB5z29cDoKy7641SCQyNfOqqTn58A/L14z79PQ4ztXMNr&#13;&#10;I0U0Yml8vdMA7r/CMjJH5jHs2O1XJRC+6GKfeI22pIq/McY/HOV46covqaiOYYT+2o5ZyS53Bz5u&#13;&#10;X3LJ2tzbc3ZdVqfkNVVPYOs5K17W6+tuweHPhw3jvwvrGvXtxdPFYzi0t9PtrpLeSa4xGSfMdWUK&#13;&#10;qsvGOWGzd8mW4X9pf4cyfCXV/wCy7XWrq50vULFp7WaSTMyAMQyOyhQzDghwqgg9MjI6+TUdQ0u2&#13;&#10;k0qSGC5sZpBI1ncF/KDqjIjgxvGw+V9ud4DIV3ZCEDlPiXLceKNIYX0cYSz01bWxt449qW8Mf3I1&#13;&#10;DZOBkk7iScnJIUkdsaNRVru3L6HMqsZRPgnXJfgte6XbwapZTyXTWqnztyguSnXkHOSrDqeTW18O&#13;&#10;PhH8I/FPiPRodV0SRIdWYS2Wnrbh3ZWlj8oStjZE7GThSrqckMykYbirfVdf+KPiSx+GngX4bTX2&#13;&#10;qXbC3jb+z1JWXaGV3J6R/Nlm4GwMMqcOv1Lofw4+G37HdtY+K/iPp154k8RLp6x+F9Pl1RVjeRAZ&#13;&#10;uki4URH5zMUChWZ2ICgjKtKUZWTPUnWtGyPZfhB+yr+zp4MsofFnhb4WaelxDF9otb7bvIjMLuJI&#13;&#10;zIrBGaNmJ2qNwJX+7j0p5/hZoV2unazqOi2s10fs1oJpovMnm+6AM45BXpgEkZ47eGfDH4/fEb4l&#13;&#10;O138WtUsNN01490Gj+G4rjznBLOPMmYeeckZEcKI/DklSkiJ7BoXxA/Zl8HyWeuR+FPDtrqCSSJp&#13;&#10;Y03Ropb24ZtwkNssKvI4O2TcsQYYIz8xxXnydS+rZwy956kHirxz+yk15H8LvGvi7whLJrXmWi6d&#13;&#10;NdQzPcKQyPFsw4A2l15A75GOR518Tv2EPhF4nZfEnwntbCzgFuwTT9HSBYZZFct5iyiM7jjg7t/K&#13;&#10;jlPmNfQ/i+18N/G74WzaBrHga6vNPmiL2i3dsIZLaQDKTRLIwdHVgMHCsrLzggrXn3h+y082Nt/w&#13;&#10;z7Z6b4R8QaLaJHqnw71Sw+z29xGhKt5NvE0aROy5VLqJdpyglDYXZiqk+bdm1JcsbI+Ttf8AhH4H&#13;&#10;8LandeDdesJFvYZJILiCS2QOrHgZPTDKQykZBUhgSCCe7+J3wO8aeFNXaLw3bXF9p9xGz27LIS0a&#13;&#10;42mF+QN23Az/ABAeoNUv2pNY8CXvxe83SvD1rJJqWmQzyzCyljkWXzJLeRJQ8asJFMOCG5woyM5F&#13;&#10;fSviCyfXNJm0mawkaO6QxzNb3HKxMCCccNnB/hDN6etcua4mNGmqklfofp3B2OnQpty1Wif+Z8jw&#13;&#10;eG/Ecvhi48YHW4be3W7aFlkum80TbgMY7ncA/UZwx964f4z/ABB1b4afCPXvH1hdPHcafp7tY7pM&#13;&#10;rHcMSsOV7qHdlI7hsd6+jPij8J7XStPt9F0HUFt7cXDSKtrArLdOygLkbg2T+7yRuwTu6V8x/tl/&#13;&#10;DP4ga/8AB/UPhx4O0231XUdQ+yLdW0d7HEtqqzrKys0jBQVaHaQM/e6Vz4Wph61/dW/ZeR+h46tU&#13;&#10;jg5VKCvppa1zz/Rbf/goB4y8LWWu2/jjwOtnqVhBc28d9HMJBHJAhXcBbMA4VlU4JwY/avbPhxp/&#13;&#10;j2y8H2Fv8UbrT7jxB8x1K602H9y7+axUruRegKn7o5Zz3rxyw/ZR+MUfhm3utG/ax8WQa8lspghi&#13;&#10;vWj0vzFUKIvs4biLcNoJULjny8ErXe/sifF7xF8b/hX/AG54zgjXXNM1SbS9YaOIIJJ4xG3mYHyj&#13;&#10;Kum5V4Vw2MAgD0qf7u1jyMtqxp1oxrqXNJaczTWm+ltGdt4Hn1DWdAa51mz0meRdSvYo5rKPzo/K&#13;&#10;juZI0j9pI1QQv2LwsRgYAK0PA+kSXWhu66ZYWqtqF0yLp0i+W3751JIikcB96vuyQxbJZVcsoK29&#13;&#10;tI97Dyw/sVdL7kaWurqD2TvpN00Fw0XmwztbC4JdTkAxj/j4Q/dIXa5BIUq2CPOvCsyaLoet6ckV&#13;&#10;nvt4rNZ7e+s/taFZbjjZJIySPE3zssUmGRw+35VXd2/irXfEnhu6iv7HwzeahauWN5a6fYu1yrjp&#13;&#10;IkKBmmGNwKRKzPkCNXkZI25X4Z6BqHifRptautcik0nULO3Ol62t5DNbSKWVlaGS4kkDK/lgHcGY&#13;&#10;MrL50pRUh5c3cVVi7nwlR+05oRetmehalqd7K15/xQ3hqWZrPzJG/wCERlZHeNCyxnLKOgCKGYDc&#13;&#10;pwQMYttrPiPWbC20vU/hvpKO8dusl1N4ekNvDsAjG7dkgKjMFJYbV68KQZ08CfCO9X+y5fGmneXD&#13;&#10;KBJIzaam+Tzd4yViAB/gI4UjhsgmrWv+F/Al1Aoi+LVisMO9/Jaz0pvL3AIcL9nIX5WKkgYIdgT1&#13;&#10;xxYXFYeOEac0vmj82xWBxixi9xvXsyTwx4Y+16wt14t0XwbdWMcMaQfYdL/eK45IzKCpTliOcjPf&#13;&#10;mvj/APav+I+nfGT4s31j4P0Vk0PwjDJFGqLHbpJeO+JpdibhIWaNE3HnC7W6ED0b9qn9obwd8H9M&#13;&#10;ufhh8No9L13xdcQLJJrkdna50VWIEbDyY1UzqA0kZyChZXY4KCvlnwnM2jWDySNsS5HnTQ4KZkPB&#13;&#10;wME9AvbI6YBIrkyvAyqYv20tlsd+Y4z2NBULa9dD7S/4JufF7wZfWa/DvXNQkXWJJbeN7qNvL8tS&#13;&#10;GWNDuHAz8ucEbumMV946Zd3mm6fb2txfsvmXASNvOyjP97BOPlztI6gdOtfk18DPiH4z0GS38PeG&#13;&#10;vhPoHiS7N8Y4ZJrWfy1lmVkRXlEg8sumTuRon2xJliqgj6k+AXiv9qv9rH9nXXNM16/s9C13R77+&#13;&#10;z7W+kjvF1FrlbbyJWw7oIn8h5HxKrlpVJIUsrL9JiKEJyufNRlKMWj6c1j4mWEfiGTw5rviGyvJt&#13;&#10;oiOm6bG9zIueN0p4EXIOMN8xBA5FeOan4l0qw+Kl98N9fibGs3trGpuLdVX5HEgbKnaVbcRtLD5i&#13;&#10;wxycfNn7Of7JXjq38Uaz8O/FN5DaappviiG01CTV/DdtcWKafuAjuonlJmill2JIoSMfIyk7sjPs&#13;&#10;XxW+E3jbwz4Butb03x5deKLvwrdQWP266t/MklhQFiHfl5SjLgszFyWYuzncTUKcaa5YmfNzM8h+&#13;&#10;JnhU69byQXttNHPYwPBeNBIyyNa7WKSDBzuBUQ4wCjJgkBgw2Phr4+8I22gL4P8AHvhLTLfVrK/s&#13;&#10;4pFuL0WguI0iMKXUazSjcyoiRhFztDShVzJl9W6uNA161t/iZpuu3l3qDfv9Q0232gwXDIUllmcs&#13;&#10;WW2L7iZFSSMvARgshSuE17xdo/xP8E3HxKtoFgurC5S9uLC1dSkYaRhtVN3ylAR1Bz8ucKX205Ho&#13;&#10;4OpKm9D0D9mWTwdDf+H5LmKGFbXxlDbQrY6lHvXZLaIEUeYxkwHVnYDdldrtwMfeFvdyW8TLLcfM&#13;&#10;27+HH0/HkV+UXw5+N+t/DjWYbPwB8PZPEWuWerT6zG1jG7xWNw7/ACQtiJ2YyRWqOkYy8m5QseSV&#13;&#10;H6E/CL9qD4W/GDwI3i2x8TW2lC3na21C11S9hSS0nU5ZGYOVwB0OQf7wVldV0p1Y8vKz3cDUp1Pd&#13;&#10;vqj02RnkXKXDMv8AH5nfiotQ1bTNA0ubWtYvI7aztYWluriTgRovJJP+c9Bk4FcXH+0L8Lj4u1Lw&#13;&#10;SPFtl/xKdLS81TVZb2EWtqWUP9nkcyArMIiszIQNkbozY3DPzV+0L+2F8P8A4ya/ffDjwT8QdPl0&#13;&#10;rQbox30H2hVa5nC5WchgCY8ONpUsA3LAMAq7U4RrO17I9nD0I4qVotW6k3xq+P2p/GTxh5Nq8lro&#13;&#10;unyFdJtSoJJ5BnlAPLkZ46KvyjksW8Z/ZR8M/s7zaDq/xF+EYuNVub3WJBqWq6lCYrkSOBJ5aSSR&#13;&#10;K9vnfu2MNkjZyzEAJq6d4h8PLd+ZJ4gsXjbnd9sRl6c9DnoPfpXGa5+yr4Ru/FmpeNvhV8ddQ8D6&#13;&#10;hqysdStdK1BGivQWJdUj82MzEvljCzfKeiggV2RjywSS0TPZqUvZcjhBS5eml/zHSaBoPgD9v3wn&#13;&#10;B4M0vTrKbVtBvpvE9naq9rHNCIpyk0yR/wDHtMXijyykoxiR8Dexb6layubSOS4IkZZFzCJIgsgA&#13;&#10;w6bivDnIf514YMPU143+zb8F/h38Kdek1vQPiDceJvFWrKqL4i1LXEmuJlXGbeNy+EIwA0E4JIQA&#13;&#10;OVUAezXVtrf/AAj91F4Vf7HO/NtJFp7bI5FO90Mb8KmAQ4BG1XJRlO0jixMZez+aOrA05UpSb0vd&#13;&#10;2XTbQ8x1HStQ8NfFvTdZeTVriE6jHC94sY8y2tGkjLwB03C4tTv2lJlV4jnDMTa+V7lp2gSW2mnU&#13;&#10;bPU4zPHN5S2zdQ+0hXPTrtHQeuPbwOGcePvjNp51dLfRtUsLyH+0NLhj+eeK2lBd42ETfaVBlaNl&#13;&#10;ZfMtlnHNoHc3fvo0y60TTby9sNOmmube1llVVjZnlIQAjA5OXEfQd68TGYXMMVVoyw1d0uSalKyT&#13;&#10;549Yu+yZy4mtKphZxaum9PyN3w34siu0NndSBnXhX/56ptVwfqYnX8V+tdEs7PIbczfPnaW4+Y7s&#13;&#10;FvwJRq8p8PW2vCe1caBq21QkRkGjzY/d3M1vn7vdCv1GK7fR5tW1PTIYrnSNQeaOKNbjfpUyDc6t&#13;&#10;G4+ZeSCo9iQMete1jMVKVP2FKbhOalyytdRaXxPppuk2r7H5fisqlHEJuLaTV7ddTd1SUw3sllLC&#13;&#10;vmZ2x7eVk3E4X/vpmU+0ntXM+IHhbTJ5YyzLJH97d94EbgDx94gHHH3kPZjVhoNY1FWjl0jUlFwq&#13;&#10;/N9jlBQtHjjjj5owR6dqzNem1uewkS30W83TKTj7DJhXKmReNvZw3TscegqstjicPgKVHF1faVVF&#13;&#10;KU7W5n1dunocNfB1JVXKFNxj0VnsfLf7LPiHwt4I+IWv+JPiXJDpsum+GXmN1Mnn29tamMqplRT5&#13;&#10;jDfHKzYDFt6KqntheN/F0nx9+OsvxCubuaHQ5IYFhm1FSi/ZYfmZY4skRebMFfbksQkQGU3iue8S&#13;&#10;2FzD8L9a8H2yaLp9zq2kJBp+qajIIpruVUkuskFG8krHhdw2IzxIxbfM27gI/iBFpngDTob7TNQk&#13;&#10;tWtWVmt7yFYpi7mXDOYy4QhmBIdS4yOpOc6klKvccj0z4h/tAx6VarPZ28ckd35klrasq4kgViA+&#13;&#10;Ocx/u9u4qcLFlgxMSL6F+zH4yv7HX4Lye6jv9Sm2trGpahdiLc2d3lqzbmVAzZ2JuPBJzhiPnW2n&#13;&#10;v9e8PXmqTLa2E1w3meSsm5sFl+TJOfLVVRUUD5MH+HaFteAv2jPF/wAKtWuLz4ea/b6fqH2UC7n1&#13;&#10;axVrcxocOgDLu24fIVQ24qCFJUYznuI/X74c+Kvt9iv2e5DN8rSTQ3tw5QeoEsABHHU8enrVv4w6&#13;&#10;T4c8U+FJNOvLqG1vGUraahNMqyxSEHDIQAQd2CNuPevzv+Ef/BVvxx4Z8Tx+EfiXp2k6hYwjMWva&#13;&#10;fYTWpl3Ir5K3KxtGpRg6kpGfu/KQwA9Tu/8Agql4X1ezTwvpnw+aaax2y6jqGqeMLLS1fIXDW0U0&#13;&#10;3mXOckhVQsV5xjp50sPU9qpLY2i7nnPi34n+IdU8Vf8ACP8Aii3tZNWmiee5uY8K6SRzTQTo54zm&#13;&#10;S1V1crks84Y48uvtrRpwtv8AZrh8NGDuEnoOp+g718HfEnQNB1LwlqXjnRvDeqQ3Emr3t5PqN9CB&#13;&#10;CLS8Zm+zJhAHAuHlfIGxY2C/eFe//Ar9oPw7Fcx/D/xj4h09TDvXTrqa9TaNshi8mQlvvAMqq3fO&#13;&#10;OuM1ioylTSjb5n33DVGU8BOons1p8j2LxR4V0zX7O40PU3ZLPUbdoF8mTZ5cpYtkYxyzFv72CD/f&#13;&#10;4+Uv20f2evHWufAy60fwF4pvNG8TabqqXNjd2Mklt/aDYbMU0qHKxuH3BeVEkaE5HNfVn/CWfDqU&#13;&#10;SBfE+kRtNIpmaPUIlkcjGMkMCeg71y/j7Qvhl8Q/Ddxo+p+OdFWaOY3On30eoQq0UuCAzDPzD5tp&#13;&#10;xwR/dZQa8OnhcRSrR5NI7u2vyPpsNi404ulUfuS031Xmj8//APhpf9q3+wX8OQfsiXz+JIozG2rP&#13;&#10;cbdNMgIYTZKeWU2k/uxMFwQBJjIr1L9lf4E3PwG+EyeC9Z1dLzVLi6uNQ1iaHJj+0OYldUJwWAjE&#13;&#10;QLEAnYxA5FdDqMsOg69c+F9b1a1Fwjqknl3SOsisjjcrLw6sASMdhjqpA1NF1WPVoUmsJI7j5lRv&#13;&#10;IkEhXzLdjzgnsmeew9jXs3PSo4P2dSNSVVzaVle2i07ehY8Py3J0hnuLBtPX+0r1VWOYnzSLmQO5&#13;&#10;7537gR0yGK/KVopvgJLyXRruG/8ACOoQyLrN05iksZlYBipVuQuQybXU4wVZT3ooO6h/CTZs6xCL&#13;&#10;nw/qFvHbRzSf2fK0MUkYkjkIQ4V0xnaem4HjuCOK5/xP4P8ADnhjwtrY0Wxijl1i0iu4Z7eTzDcY&#13;&#10;ng8wuqny7kglN064lkHlFyTHlup08PM0YMrIrOojuPN2mOQdNsnVGPoTg81gfEnXdEj0LUNNsfDl&#13;&#10;wsd8qrHeW1srQbkkUsIV8weQcgZMJCuRkggA1xZ5zfWEux8nGpRhzOb16HMFYDLGiM0asyp8p25y&#13;&#10;OCpOfT+LqM5xVPXtRk0nRJtSKr5drZtI0W777DDfxHMfTvxznnaQc27+IHhlXQ+TrAVpG3f8S224&#13;&#10;weFA+0AZODndgnJx1FVfEHiPRL3T/wCy9StNa8m6j8p4zZwLhGTYEBFxleDxuHBr86lhcQ6l3F2u&#13;&#10;ehLHYf4VNXa0/A+VtEj1rxT4tm8Za+73lxqFw83lQqGYYYjKrt2ouQVUEA7l5zzU/iHVdM1Lx1Nq&#13;&#10;KaakVrDayQRs8o2/xblUhcdcYbsVBIwRivqXh7X/AIPeJW0/WNF1LUtElultbfWJI8HymLKscq5Y&#13;&#10;RtsDHy9wR9jkb13AaenaRb+IPGdvbanayPbyRQo0kSr5m18gnbnG3jliBj73PSv1bLZUpU4qn0R+&#13;&#10;Q5lTrRxUp1L7n1D+xePhjo/wh8QfGXSdZ1D/AISGzUXGu6TcQp9ltIYg4E0aFCS4Dyc8EgkYBdq6&#13;&#10;/wDZg/ao+FXgn4G6l4fv/iU2n+I9Z1q51XWpLu6kY2chmGF82XLMTjlvmJyD0+95hd/DDXtDsNcs&#13;&#10;fDOgySaf4g8M2trf6hDaTobTdIt1CVLH748lv3fLALkg5bORf+G/2dfg/Pp+s3GgxalrEEUbXVvK&#13;&#10;2+OVVmEsjBSTnKw7cjHMhGScivRlF/kecz6t+A/7UVj8QfGNzP8AEDTtN1DR7yZtO0Xx1pshaO3u&#13;&#10;/LDfYriZ0jZWkEgMbOo3O2zcxK1wf7RXx21aXxFdfDTwbZ3NnpNncSQzQjcfOO8Rlio4AIO3cezc&#13;&#10;YycdN8JdQ/ZW+I17/wAI74T8EyWNn4ws47ARXlmyL9skVBGkA3ZO10cPgbQSwLclD1niD/gnXa+J&#13;&#10;hLNb/Eu4uY4bsx2N1dXksswRRvBaTd+8XaygrznAbdwFbDmjTm3LQPRHyR8XvE174BtdJDyTQwXy&#13;&#10;zW8m2VFikjaRSqttbcuSHGcrh9jAruJbxzTNcm8J6tqOlpLfww6vazXMVr5AD28Pzu08pLNszGh+&#13;&#10;SPLOGD7wjqH+qP2sf2clF9Y+D76/tRHHFNNdX0kLrDNJAu9hmNXKcLIQxwCFIwzFUPhOsfBrw7DN&#13;&#10;fXN/4v0W5urrT/smnx2+pT+TGE8uP98ZAuU8hWTOdxLKcjaGA3c66PN0OPf4laL4j8R6dq2jaBah&#13;&#10;9A1C1Rrn7VdESRw3CqsBO9nWNA9vu2p5pEkgTYwBb0nwT48tdY+DviiD4S+BoI9e0nS7DZc3SRx/&#13;&#10;a7Vtb3RW8jPIvn+Zbs8VwzooZYUUeaJNw+ftV1bw/wDDTVDo/hvRdPubu3Zmv721mnZMh8hVZZSH&#13;&#10;2lVbevUfKc7WFWPBvx2g8F6Rf+DYtFt9Ws/EGgLbS2U04zJICixyYCEthVQqFKkMqleN6tJ3Qkoy&#13;&#10;v1/4B9Xfsb/FzSPiT8RPGWk6BoJtbH/Q5LK3Cr5EaLBBbyALnIBkhYRh2LGPYJGLICTQfjjY+FPG&#13;&#10;nxAa00C3vbi08WTWkzTyCH7QIy6WbfLu3MuyaJyFjCrBb5BdyT4j+yZ4q8NfDr4nTeM/H/iq60qx&#13;&#10;h8Pz/wCgjTbkx3lxvdEgdY4n3OUIcOQUCrguMba6j4aR+GPiP4w1yDTviRoo1jxF4y1Cewtrq4uF&#13;&#10;lngMoMIEsiASo6bmVWIcgNkDkDSnHmlZuyPYwEI1Yw53ZJ/eaUuu6t4r8UXXiPXtS8yV18yUxptw&#13;&#10;AAEiTlgAMqoB6ZDH+LPReVZz20qstuskMMMiw2ymSFYv3YTzAGJXb8i7lYsCcHcea7TSP2XfEMfh&#13;&#10;tVv9S0uOePcbyGO2nlmQNKShYxYYoVRdrLlOVyecn1b4O/s6/D3Sbbxdr/xs0a4vrHwv4Pn1RY9H&#13;&#10;hntpEis2BkaPkZk8sjai8PtIPcV2+0Sie5PGU6cXUWyPGfhMYp/GenZEmLgt/rFWZ2dYyM4yFuIu&#13;&#10;F54kTngkZr6E0W7T+ysnG5Y7r/lsWUL5KqMHqMlhwea4XXPgJH4I8Y2fj7wv4k03W/BerM9zpGp2&#13;&#10;6lYW2lkKuI+LaaN/kZkIB4LY3FV6e3vLmGYwXJkb92iESKAxyRknH3vlT73fis62tD5o+iyqMcTZ&#13;&#10;xd002n9xl6joOmw+IvEWvala280n/CQG7jtbyNZQIxbWVtFcxoQfLmjeKUI6gMzKyZPyFPU7O8hu&#13;&#10;NVuzbsqrIJlU9sPdRqOnsKx/Bmg+A5fGHgzTviNBHqGp+ItUjj8N6L5iq0WRJO91K4+eJDHE5UDa&#13;&#10;0hjAB+cAtkRNO8VXmlaO8628OpSLDFcJmVVV22hv9reyg9sqawo/HbueZja+HqxrUqDu4Wbt66nb&#13;&#10;+F/EEtlJb208MhtJJciVo/kjZrtm6jPG3afofbFdNplyssDOgT55IifoZJJD+gri5ILmCGOBLjbF&#13;&#10;Ht8mJQMDhVU+vXccdOR750/DfiC1gk+xXjsIGXEMmw/u8rtJPt5e7/vqsctw+cSp1ZY5RT53yqF/&#13;&#10;g+zzX+13tofL4jMKMpLkfRXv38jbN5GlzvePCwpEWO3nhHc475wR+lZWuTRjT2hkVl2Qkvg5I2pz&#13;&#10;/wCPSBasG+hZPMaPzFkdi6qf9YxI3KP/AByMfU1na1dRi1d7i4jXduMs8n+r3ctnJ4xuDOf9lAO4&#13;&#10;rq5exzyzDm1Z+aXxx0jwzdx2ugWHjLUP7S1CaO2s5JJMpAobBRFA+Yv9wIQc7mOQFOKfhnQvAMog&#13;&#10;sdV1+SHULPTV+x3F1GFW/jEahcMJMmU4TP3g287TlgFteOfB+mJ9mm/4V34rmju0Wa1ubXSbyVnI&#13;&#10;Z1Djy1zwVPYZxnAGGHKy/Dzxvq3hHXPFWs+BvFml2mi2cF5BNrljMvymXy33ysuC5d4iFDycgnBX&#13;&#10;zHV8nU+UjP2l2XbvSJdO8QW+kWttHd7W8yFS3ykD5uCOufpjk+2Pq/8AZo+G3wq+PFjcafpHgOx0&#13;&#10;DWrGKMXGqW9qUR9gkAkcRsmZSXcFgVJ4ySK+J9N1fUNS1iHWYr/z7izt0nW3hT70PJbHY4wcY4IH&#13;&#10;4V6JJ8TviB4Z1eS78H69NY2OvxIl02nziFiCDvXLkBQPnPmclc5XoKipFy2A+rLbw18Hrj9pvw/Y&#13;&#10;+GL5tYmsNYxfa9Ho3kwNcQbneATYKzOFMi7VzjBUuTu3dR8bv2LPAPi747ax4r0rT/Cr/wBoRSS+&#13;&#10;INNvNMH2yKOZMNcQvsO5mYFQVKBDuO18ZHxH468TTa3qOnz/AAJ07xJod9p0PlXFpa3kT4ZSWieO&#13;&#10;CKYySZYcyLHnJHzE5J9Ptv2h/i98NJv+Ei8a3/iDVr618Lxv4lXxRfvLZ3UO91gms2A2ja7GJowx&#13;&#10;3PJxysjVjKMujNKbPYfjJrkR+GeheCtNsLrVbrxTHGmnrDJbxRsIolkMztcSxxxgptPLAEnAI4zx&#13;&#10;+m6F4TNt4x8XeNtXmtIdFtrbULKwtmheae3upklRVXzizyhwwzHlR9mdQx8wPH8567+3H+0Rrk+j&#13;&#10;+E9L0W7abSIVlim8I281tfh0ZGjm89N5BQqnAXYdn7yNm5XzHWPi/wDGHV7XRLnVvDuq6pJcXVvc&#13;&#10;NqupXF7JJqMbCaaOz81XQy27bmYorDP31KNukOdSD2PSp5lisND2dOTS30R90T/EfUfBvim3+Hc+&#13;&#10;mW3imdbKTUNW1LQdYiKWFmrSYV3lKKs5WFk8piMsoIciRGPXa74vt/Dvhm88Vvpss2lW/nLZ3iyx&#13;&#10;omoeVeCzba28+UBcOi7pAoIO4bgDXwZ8R/2k/jj4msL7w1p3w91LU7H+zbERw6p4bmj1S0f532NP&#13;&#10;CfNnRHkuIUe5L+ZDAnyIYkSHr/h1+0Xd+KIF+I/xY1++8P6Ro9ldaq3h+Hwrd/YtWhfUI9TSCzZY&#13;&#10;3htUa4ht4xuA4m2tKYERYsLdjSOaYyWt/wAD6y13Q9L+Ikf9pRaZNbXVvDb3lm01xA8hjYSIySrH&#13;&#10;KzR7ZRLHtfaysGwoKuBzvwhh1Lw/e3mkanbSwTWk1uJIZJMsuzT5h69DvHpndVP4YfHr4T6tonw5&#13;&#10;0eHxA1v4k8TeE/DWgx+GtThZrptauNeu7a9Ek6gBCsT/AGtPtJ+1NEltIJHUyiT3Sb9nnWdTtNSv&#13;&#10;76yjstWW32WMguYytyuHDRtsc84xtPbp0zh6n13C+aVvaezr7X3scT4JuNO8I6JdRXdpLaefrl4f&#13;&#10;LmZWLMpQM/8Aq1AD8SAYyA4BZsZorB8P+E28N2U3hy3+2RyLqd9e3Md437yOW5upZWX7owA2cDGQ&#13;&#10;D1NFTZn6dRoqNNI6bXHkhtYIY3+S6mWOZfNMTvk/d3dCrYwehAJ9eIdRvtM8az3WgS6HdLDMhSHc&#13;&#10;8flK0YKkoqMfKAz8rrw6/e2n5TPq0GvXQhOleRHbx3UUl00l46427vmMflP04w2ccnPQZ1dWs9aQ&#13;&#10;btP0axVo4xNbxx3z+Y0f9+PbDgqc5wmeOwFcOdSUdOp+dxw+Ir47mSdkjxNPCmnXl3Jdtplw0Vra&#13;&#10;m4aOS4jfzdsLy7cD7y5XnvjOeKveL/h7ZRaqk66S8fmW8LT28d0P9GJaOMlS6/vRmQHb1+8RjAUU&#13;&#10;PDumfGi9utB8Pa7LHcR3VlNFqkOntZzy3FyXZYvLSFdx/dOq/J1PU5YVQ8eXHxNs/HN94V8KeMpI&#13;&#10;bTTfD8dzH5kEM3mtukWNladCdjKFYS54BU5+cVw4HIcdmeBeKo25E2n6p2/HoePm+b4LJ82jg8Sn&#13;&#10;ztKSSWtpK6f6PzLPijSvD8XhQ+Edf0K+urW4sfMv2s7hEZlkPlgoWPzyB33hHwF2hgcrivIvFP7M&#13;&#10;Wufs9XcfihNYt7zwzL4o+xW0e5jJAgQTlHRlx8qKyhgTnGdq4UV7P4a+IOv6taQ+HLn4X3BvYvD9&#13;&#10;vdz6428xzwvaFoXIzyzTIY8jJJzgKw+XmviZ45n+Knhrw/p3hySOz0z7VqFzdR38kd0sk0EdtGsg&#13;&#10;aVQUw0rIgzjDFiOcL4eX5xUw+I9lCLTvZvRrrbr1t2PfxGV0MwpqN021orNO+l1rva57l4MstV+M&#13;&#10;f7NN/wCFND0W1l1C3SSa4vVuiohKpsjlHyg79kCqOxMZUYw+MHxN4A+H/hLwPB4J0bwbYG/s4Znu&#13;&#10;prFWkN0xm5dy2QWyGO04A2gBSADVP9j2+8Y+Ebae6ayvv+EYnVZLxtGtXlkBJCO8Ii+ZSwQJhNoV&#13;&#10;Y53QSSLtr3iXwJ8H9Y16HWY4vElgzSRSPJd+F7y32NLKUzgoiq5lKr5eCQzrtVQRj9CwuIlXp88l&#13;&#10;uflmPw6weKdJPb/hzzz9n/w34U+JXwz1bw9pfge40vWJkN9p15a5Sdb6IpIiqy4KrvwqFsBQSSpB&#13;&#10;zX1n4J+3WGnaXp0qIWhsUkuDCTtMhH7w/dH8WRuOOOnt5B4RvbXwbrsngbwNZa1Ywrc/ZxqyWb3C&#13;&#10;/uvlZIyiGCBMlomd5VkEnmDaoiJbs/CfxJTT9Mhj1y38VafZfYVh0xNU0m4NzcYkVUkuJmXzvtMz&#13;&#10;giOMlXXa28s0sAqa3vSOeLR4X+2V4f8AD2pfGJfD+t6w2k2OoRx2+qX8MjM0lrKrwzyRhVY+aEdo&#13;&#10;13bF3pEc/O5HxN8DIofixrlv4u+Juh3Fno+sa9b2uh2+k2waNY3uI7dxMHkXfBAJxtb53kMTI2R5&#13;&#10;m36I/ag/aH8JfEv4q6t4d8M6XrF3Z2U/ktqK6eSJ2BjG6IgP5kTbC4bBBLhgFJYtyXi39oz4O3Xi&#13;&#10;DwR4T0X4d2emw+FVt7uewXT2Lwot1Z7RGg5yqKzMzDAUg571VvdR24dnsXjj4E/sgfAbwdZ+Jvg3&#13;&#10;4Qv7xotQtra6007LhrzzptgmAlZFWaN2Rl2tGm0Ou35htT43fBDwn8JPib8KfGWmaJdXFzrGq27e&#13;&#10;LL6Yxt9olt57Z1JR5AkJcyNGsUSpGP7qbQ68t4t/ab+Fnxk8GWfhdfCOm6SuoX1kI76aaUpbrvQs&#13;&#10;ZS1ugjYAlcgvjBOOMGD9of8Aaf8ACXx0m8DiBY9Js9L1BprmwuLOeQI2+ALHKFTZINwkJ4b5IjtO&#13;&#10;TuMSl0R9Dl+DWJ6aJrX8ztviTo1z8TtUtb5PhfZoIhKLOxguIl8qMn7suCTHLwcsMqwAHTir3w//&#13;&#10;AGdbHxS8d3aeDNJ0XT9J+0Xus+IdSvoobfSYvmLyyuFKsdhcAegY5VQzDIsPEHgrX/Cmmz61c3mm&#13;&#10;olrFPHJ/bCtHIrNIz7ZjnzItwz5Mu10O4FBgAWP27bPWf+GINL+G3gBhOvij4sW+l+I9Lurl401O&#13;&#10;3TTZryOGZok3LAs8EM0uCrvDFPGH3yitYylGndb3Poc2xVPD4RKjFXVrfMyfEP7fn7FPhbTZPDXw&#13;&#10;X+FHxI+Nl5oKiObxBoumtYaCJAzOVe9lkDwR5c/MA8RVVIYgZPkvxj/4Ko+NPjR4auvgL8I/hn4W&#13;&#10;8Arr6zRa1Y+FvFg8SXU0W7IludRhRLS2tV3u7wo0803FuVgWcyr5F4w/Y68UGeHxZ8bfAvxE8TQw&#13;&#10;wuLW51jSLrTNGtI3d5DHZW1tFELSDczMsMcixKCAsaLgVF4O0bQtGkXw94F8KwWvnbI4rLS7P95P&#13;&#10;tGE3BQXmf5iNzFnO45PU10RwtR+9OR8dOpVl8Umz6t/Y78atrPh/xh8Hr2SaSxSzbxFocTzIG06a&#13;&#10;GSOKWNDtGQ8DlSGzu2DJJOR6bpfhS6vde0o3Ns0mnahqUdr5kUewgFsOrKeEYoDgDI64zjFebfs7&#13;&#10;/CjxJ8H9A1TVvHuktY+JtesY7eDQZoVa4stL3rJLNPA3zBpWjRAmN6R7nIG5RX0b8JLa3l8Hwoqp&#13;&#10;JGJy9v8AvDIBtYMuGPzcFVIzyCOelaYnljT+aPtOH6mIwuClJrSV7eV+3zPhD46fFn4oeJfHOqfF&#13;&#10;zwvfzyaxY61HqXh6ztnijWH7KZUgEBkjcLKsUmF8wSRGSKEmIqZEk6fwn/wWW1fxlPZx+L/2WfAX&#13;&#10;jzVJHK6lqWi+Om8Nas0iyEBDpN0rTS3WArMsE1xHubAkO2tP9qH9mXx98NfGN94k8LeG7rUPC91c&#13;&#10;vc29xp8LTNY7yWMMqpkxhTna5+Vlwc5yB4NqPwg8KfEmbZ4l+Daa9N5hPnW+nzpdSNtxgzWpWc+y&#13;&#10;l9vJ460TwqrRjODs7Hx041KVRxd03v0v1Pu74E/tqfspftL+Mv8AhUOh/wDCVfDX4hSrm18C/EzS&#13;&#10;xYy3/wAob/R5MlXON2F3mQgE+WBkjY/aHl8SeDvhV4mmsXbT9W02ykaPczqY5kOdpKspIyuCAy5X&#13;&#10;OCMg1+dd3+yJ40+H3hP+0/D+nfEDwr4d02R9QXTNa0ueS30oqyzNqOkTNHG1lfxOqTKN264MKwvI&#13;&#10;yfLX6UftkzeIdY+C2tW0Xh/UG8S6j8Pt7WWk6fLdyLqD2mFRBGjbnD7AoI5IUY5rbD1sTTbpVdbp&#13;&#10;2Z5GJo+/emz87/Fp1Hx3q7ahrlzY3GoXDNPeXlxHfTXE2CVAMr3xXH8IAXjjGAKwf+Ed1PQvF9vq&#13;&#10;Hh/V7HT5Nr3MDafZ3UJhbDkKrLeDYBjIAwRwBwGDdta/Dn9ooQ2cV98NvFCw+XGt003hmcbl+z/O&#13;&#10;eIdwbzC2cDHBP3cim6v8PPj3JqsaWPw78TLZGWPz93h+dcKQBJ96LeOfyJHOeTpKHu3SNsPgq0nz&#13;&#10;O7XzNS3+Lfga18D6XqGp+BPEbPcK0NtJ/wAJVYhY1X7wVW0psjczckn73U1H8S/ippI+DGp6xo2k&#13;&#10;+Ko5LkC1hku9d02aNJEkWRHdYtLiZ9rojBVkT5gOSMg+Wt4x+FVl8O7ybTvFOiNrVvYyPb2/9tSq&#13;&#10;3m+SWQHfIExuIB5AJA27l+aug+IurfC3UvDsljo19p2pXF/JOmlx2OrTM10qzFY0hAZlkzJ0ZQ4K&#13;&#10;qyqVcMY/Pcpe01OGUYqRxupeOB8SHt/HUWk6fb+Iredk17TbNYrWO4BUCO6j3PgyOQUkjReoV13M&#13;&#10;0uI2+KusW2sKdZ0xpLe3WSGaxurcFYlPJX+8M8fNjJHPPBql4o+FGnaClrpS+I3h1X7Kt3rVm/ml&#13;&#10;bIS7ngKOsOFDw4O5pWDKUZGIZRVTVPhk2l3UOsaVo+qTWcKJeTmaGDzPJblGRf3gG9FlkRMSfLGW&#13;&#10;DyeXL5d3RcVFxue0fAu4/Yg1u2k074gw+OLjxBqV0o0+y0TZLGJsqY4oYikjvLnIAbcD8vAGSOJ/&#13;&#10;aq+P8fxgk0vw34VsdSXSfCOnrpkN/rEzG7vo134SXrt2sFPfGPYCubhk8T6RaT+Eisvh0XFj5V/d&#13;&#10;3egtHNdRyGYeWtxDbmTy2iVlZQ4RzFLgEqQOVk8O+HZQlkniPT5FVg8O23uvmcdifKxnkcDrs6k4&#13;&#10;FLliOnYwfFunJaxx6jCsb280LNCxx8r5zsPPYYI5GPfnPsWgaPrV6oihu77asflwr9pj2gtiNfU8&#13;&#10;KHIznFed6hHp/h+zmC63ZXCt5huLFY7jMu0HJG6HGWA+U7geedpzj6g+APwqs/FV5GGsLVoYNpE7&#13;&#10;edGWJXyw+d5Gcea/oT36A89TS8ux9dwtg/r2JlSavsYfg34PeL/Fk9vaQ63NAtxtmmlkvAqxRvIX&#13;&#10;7RnGIYs8n+P3rrNL+DHjO0dL+48QyLM+yWSNrgNsUr9rfgxgHaBEmCO4FfSXhT4Ww+JYYdEitG8m&#13;&#10;4jAkh8xh+7I27Mrk8W6IvUE+aehII761/ZvmnvG1K8a3keSN0ktZ1BVRK2+b7gAJ+SJF4ACr2+6f&#13;&#10;z3N+Ossyuv7ObVz9AnhMly+XJUjd/I8/+Anwp8H+KtFLX2sahZ6xasE1CGCSJFaQKMug8vLJuyue&#13;&#10;xBB5Bz7rPorTafDYwapcQ+TJGyyx7NzKuPlOVxg45wBkeleXeI/h34r+GuoWut2E8cdxGTHDdMqi&#13;&#10;Nmb5C0gUfKHln8xz0Ozdxh9/ovgvxvpvjfTZLqxRopreYpcW8ww8Z4KjHoVKkHoQepOa9zI8/wAD&#13;&#10;nlPmou5liMvp0qftsMvcf3mN8RfglpHjbV49bstVk0u4aPbdPbwq32jH3SQ3QgcZHUYz0oruPMBH&#13;&#10;zR0V9DyxMI5jiqceVTeh8MQ/Eb9o63BuJvBN0Gjjyskfhu8GPlPzD5twPQ+XkkqY1xvdxBZ1j4yf&#13;&#10;GXT9G+3an4Y8vT41LrdSaTLHDu3hCxcttU/w7lKqSWflURZvZPEWo2suo2PhI3UaXGpSCFWk27go&#13;&#10;BaR8ZG7Ym5m/2R7V5/rvjB/FHiOH4Y6ro9treh6nqdqtqdNkMOLKaQNBKWWVRNbOGBSePBDq8JAf&#13;&#10;Dt9nV4JwFSpGVapL7o7fefhkeNs4jGXs7Xt3f6I5Hw94a+CvgrVtH8Q6P4509rjw7ayLZRz6haSx&#13;&#10;y71kuSssbIRL+9KphuCuFIOcip4z8GfCfxrr914lX4neTI9m9vILHVLZVeASxYQjYRhhNLwOMxdP&#13;&#10;lNen/FL4Ffs0fDbSIb24+DOp3EMzNF5tjeX8zNs2MwXa5UyGMhwrbQwX5W3HZVFPh1+yjBbRrYeE&#13;&#10;rjJs2nbyU1SR02HGwgsQshw+AeSVOOcZ7KPCOAw+FdPDYmqoN3soxte73PHx2fZnjsQsViaFOVRJ&#13;&#10;K7lJuytZbdLEXhLVPDdjDpen6CumStbWdlp39pCJDcS20N3LGqvIG5AVInxjGXYgYYCuE+Jvw40T&#13;&#10;xBoOm6jp2gvZtZ7d1npNqQsn2i3ieZmUlixDQjaCyr8uGZQCy/QXwu+DPwcuo4rvRdIuFaTbI0Nx&#13;&#10;cTqUXeFUsGOV5TPJzkHtxWlJ8PfArROLXQNltHDtkZpJP3nysh4LYA/e7R0OSO+MfgucYH/VvN5y&#13;&#10;oYeDs9HJtNvXprtc+ijxpnmMwipVpKy0sr7adbLex4D8H/EfiH4ZX6powhh3R/ZD9ut5X2qZj8uQ&#13;&#10;VIXcVQsEyQN2A0iRt7db/GvxlriQeLtStdNvHjjeaG4k013wz7Q04PnlQ2GZMgn/AFzoH2+ax5+S&#13;&#10;y+H8l/M8HgS6PlXh3SW945ZmWaN89Tj5o1x3HI9MQrdWvhqG30Dw/wCDJIbe1iYW0YmMhAAzgFyd&#13;&#10;pHbBzjjKjJG+DzziCHuyw65eln/X5HnV8fjq0+epTTTW93fTRdDo1+LerXkLWZNnM2390I2utrZy&#13;&#10;ccTZAwoGQCwVBxlljHNfE/VNT8XeCr74eXl9Loi3ipJHeaXJMl5a+XJHJ8nmzuoyAVZcbQJG52qX&#13;&#10;bhfil8Wta0jXY7TwV4EkvrqG2Q6kL/UJ2t7VSxKp5MciqZTu3YPRdpIAIxreI9V8UeB9Bt7i70yz&#13;&#10;nt7lln8yzujZxlmCjZ5NvGpBBx8zs5TqMnIHrLH8Vyp+2jg04u/XX11t+CMJ4yrTptqnf+vvPNrv&#13;&#10;9nSwht5NOu/jJ4mtlkzubzo8JwfmI8vJ6ZyBkqo6lgi4Gt/sw6Zc+c0PxZ8XXUkjhWBvIZHLDYo5&#13;&#10;C/3QB1IB5J2RlpNfx38Z/F3h+2XVb74Taq1qrp/xMLeeFoVJ6fOHYA7mJ+c7iT6ABeY0r9qC4tL7&#13;&#10;7VD8PtQjZflaH7dGokQdUZcnr97k5D4zu6H67J8FiMwoqWJTpvta54EuKc+p1OWOETXe7/4Bm6R+&#13;&#10;x9D4s+IXhnwb4n8Z+MoND1LX9Pt9Y1JFWHyLWSXy5JhJJGRHsjLOGcZVUTI3yFIvsbT/APgkb+w1&#13;&#10;rxtvDsP7aHxGv2Mw+x6enjrS5W81uSFQ2jEMWyeBng+hryv4MfEC7+MsWq3eiaK1uPD6NdXE0yqd&#13;&#10;kOQASEJbG50UgcszDHU13Xw9/tWw+Iem6laa9Hbtp18J01DUGSCIHdIAV8xRuJIYqoy21RhSBKK+&#13;&#10;pjwVhqtF1I13ovI9KlxhmMJKE6fLqr2cj0nQf+CJf7Lvh/WNP1e3+OvxYZtPuI51gm8TWLRzFG3B&#13;&#10;ZF+w8qemPQnBGa+idI/Z48BaPYXGnQeNNYkjmmikhM01iz2ckasqzxMbXiYK20Mc8Nnqq14fr37Q&#13;&#10;/wAQdK1L/TfizpsOmrqJtLrWNtpJY23yqTLI+xSIlTMmTtDBJCGUIVXx39m//gox4+/ao+KOr/Cb&#13;&#10;4beJ9UW8sLN7y31CTQ7P7C9rHMsUspKxtKeXQplASAV5kZUrzVwpiIxvKrY9b/Wis4uMbtN377ep&#13;&#10;9Q/Ff4B2/gH4ReKPF/w2+IXjGbxFp/hu9uNNtbS+ikF3dLEzxxtHDAkkm50RcRlGb7o65r5IPxg/&#13;&#10;b6sdJnvfFXhLxXax+WpuJrzw3fJGnzlSGlL4HZSSdpzI/KrGJvbdQ/aX1/wRrEL+JfGGuzGSZf8A&#13;&#10;iTvplnb3BVpnw7FoDgrEg3xkISJQVI6HlLz45/FnxnpE3h/xF41e6t7iHbdLNa2seRndkGKNCp6d&#13;&#10;PQ8jkV1UOFMVLerp3OeXGkobRu+2h4jb+PPjWWOpP4X3b5JbiQf8I7cbFnI3l9qyDaxJ3lU25OyM&#13;&#10;jeZPK7TwN+0B8dNAsm0250Gzj8lmkb7Tos4kGd4z/rQHGR9/gFkwcK6yHttK0yWa3ETWiNFHkLGp&#13;&#10;C4z79v6Vy/ivw5rk/itb61KtF+7SFY4htdlTPHy9AMHHfHfpRjeH6eFhze1cldKzS/Q7MNx9m+kq&#13;&#10;sU12ubdz8evirrcMmmvDp8c3QNa2M8ckbHBXY4k3BsHghd2OdhZJIq0fDvjP413msafbazrWtfZ5&#13;&#10;rpPtUkizoY4znOQWABODwSACu3cVZZD5jp8PiKSK4ks76SG4W9VPtU1ntWLJzxvTD9OSMr9ccWYv&#13;&#10;jv8AHCHVZLV9OvHt7e5+zfvLFB5ikSkTMfs+cHZGp25H7+PnG4V8/iqLw8XJdDtjxxWxH7upSWvz&#13;&#10;/wAz7pvfBfwE1O2ktb7x3Z3kMylZon1a3ZZFOeG3DkHPcY5o1/wd8EvEk8t3qPxIRpLhl5XVrXaM&#13;&#10;YAAGzGAMjHuf7xr4h8XfGH4w+GXhlKX16sarM0ttZxt9oJkVTFtjgbCrljnGcRuWIXaRXb40fEU3&#13;&#10;k2nOJN1rqEsH2jymAcCF338RfMgbCKVzncPmOMV83PM6lO0ry/AdPFVOe0P1/wAj7QufhD+zqkTP&#13;&#10;P8UhGse4yvJrtrgAZJySnT+uTySScXUfA/7Jy2jNF8dNOb5B5Y/4Six56dAV54I9ucdK+Qde+NHx&#13;&#10;NbQDcx2MlwZtLh3WTSbWMjsEZSdi87MsRwfYblasPSrjVNTtrq3u4JLeKC4mgsmSRQ0qKyujqwGA&#13;&#10;zLnA4U4J4r5jNuMsZhJJ4dcy68z/ACtc+sy/C4ivdTqNdrJ9l/mcV4k/YH/ZL03xBqNhpvjHUJra&#13;&#10;31KaGxmk8QRTCVFY7GyqDdxglgASCw6qu+w37KX7PE+nLokHjfVPsdusc5ht/ECbS0fmiJmYHD7N&#13;&#10;xVGzwG4ISRjFXv47W71Rlit9aR1ZQy3JEiMyHg55AYHoy8jnkYFT3OgXl5thgiu44Ib1Zv3a4ad1&#13;&#10;GAXbd93J3HJJJ5zjcD9Fk3EGYZhQjVqYdRTt1/zPks2p/UMQ4U3z9PP1fRL8WVj+x3+zffSyIPiB&#13;&#10;rExkhVpZh4iVigCBVOdpPAGRwGwSAC6ASWZ/2KvgDqEsl7ffETxM011O0001x4iQvLIxY73YryzD&#13;&#10;cCx4OfvbJN0VxNFuraRbs6ZKVSTMUPkr5cIKBNgjBAYFGPXdj5QCcAJT8V/F7wv4F1G0stZg1KW4&#13;&#10;u48fZ4bcyM0BwfnXcNoUgdRnarg/eJPbj84zKjUisPh1P7+/kjho1JSjepoWo/2Lf2fdSfyNQ+I3&#13;&#10;iC4jZUCrL4hVg8Y2sufkJ2gEAYU4Q9NyFWozfsMfsnWFh5t/8V9VihaQIv2jxJaqJH2sSv3ApPyk&#13;&#10;kAnBXAO1g4x7j9ojwNo9rbaoIdS823uNtvmzJZ0IOMklUBIYY57Y4wQOe1D9o/4S67cXFtf+ENbk&#13;&#10;2SiazW601HSF2OPmVZMgev8Ae3YOR0xoZtneIrRjPCcq6vXTz2N5VI0o80Wm9C/41/Y6/ZVgtJpt&#13;&#10;K+K9xJMkeUhtfElsRnC7RkJ38wcgZCyZ27kdD9FfDzTv2Z/A3h5YNA+J2jx7bNiY38TW8jCQ2Abj&#13;&#10;eSRiRXTHUfMMkgmvnS8+MPwuuPI+y/DO4h3W+0w/2NCfNYxh8g/vH7DBHTZ1GK2dM8a/Da98cWuh&#13;&#10;Q+BY7c3DkOk1jbiOPYSrA/vEjBy8nCDON2AcYqsxwOYZha03TSvfl6373Pcy3jTF5Pd0aEG3bXVP&#13;&#10;b0PsPQ/jN8HPDl+7WXxX8NbFvJFEtxrls7bTeW67sh1x+6k468KD2q5B+1j8Kf3aP8YfBsZZot+7&#13;&#10;XLcfe+1b+s3Yxw/99+4r4n+LHxw+Ffwd1e40nUfD9jqepPIVh0wWtr8ill+dhsJj4AxuXJPbg49K&#13;&#10;+HvgnRPiB4Y0/wAVW3wy0H/iaWFvex2smiWzmMSxrJtJ8gdCeeg47V87T8MclzCTqYyUpSe7Si7m&#13;&#10;OM8SM0nU9p9Upu+mrl+h6n8Zv2tvAFx4Rgt9D+JXgm+mkuIY5rc6tCxEclrC78LNkDfLKhbBC4yQ&#13;&#10;Qpxy/hf4k+L9N1K38ZaVqVozNbeZ5psX8uWJkZsFRL0ICsBuyNm0N9wzOvPhR4abWI7aH4P+GVeO&#13;&#10;1aQLH4dtvnOdo5CjPPvRe6nr+n6PcWlvo1vDb/aPLHk28aouDhUUBsKMcAAV9dkvBWQ5HR5MJFp3&#13;&#10;bu7Ltpa5yy8Ts8V4ulCEWrWi5a+t/wBDqo/2nPHyBmkk8PqvmMIy1ncnOP8Ackb/AAI2sDlmRCuV&#13;&#10;tPEGs6XNNbx6FazNHtibzo0ITaucAE8HLHPf8hRXvf2VR7nIvEHM1tTX3v8AyO6tfhfo3ifw/v8A&#13;&#10;iFoyzT3j71hM7rJZxrgxOjoVeGYNht6MGQgFWBGa8Q0/wppt3+0boGnteXWqT6B4k8032oaKJZ5N&#13;&#10;smxp1AOyJyyIpvIsxvsKyxJcLCG+h7rxubSzuvtOl28K28LNcR2Nq0kkm0ZyijcWJ4wAuSSABkgV&#13;&#10;454SudI8SfG238Sy3li2iXWsRz+H57rT/tlrPejEMjxyfIdPvzhbfJBjYkKQ1yCT+iVObdnxlN6n&#13;&#10;X/Hm3vNL8QWusTeKteuGvY/9E07w3o95cT6cUCq0hZbiONN2c7gACqOc5Dled0n4h6RYap9g034k&#13;&#10;ahp8l5dxxsdY8N3NzLKdnlph2mk8shmVjE21kLMHVMvjpPivqVhB4z1CQ3UChbGOSYLqTRMrFd0c&#13;&#10;5SC/iKgHbuaRAzLwzMrDZ5fc+I5rjVptY0vTNLvJJI38u8k1iXYN6L5qAtqLZwGClVyOnPK7uunH&#13;&#10;nw7Uv0/yCUvsnuehWPxMu7m48O23xGs4m+VZI28P7wQYRk5FxyW+Y7QQEzgFgMnrdN8F6xF4fuIJ&#13;&#10;vEsOoXisZFkWxFuGj3A7SDK3IXI3EnON2M180+Fvib4a0fxjNoXjXTYbi3sY5oGk0vxFc2skytIz&#13;&#10;Rtk3hY4QkFSC24kAgDFe/fA34ofDjxFNfaF4RFxpt1DILprG+1lLuWRmfY/lss0mSrqFwSoyylR1&#13;&#10;z+GcUYWnVx03PXlfa2/n/wAA6sDacdzi7TSxHc3Vs9x9ouHunfydPtbi4ZcschhHE2w5HRsYzzjI&#13;&#10;zX8SaD8TIdFmudC+HWsXN/LEy6bDLpNzsaQgbS7JG21RjJzgnBA5IrL8c/Crw9461S+1LUrjWNJ1&#13;&#10;H+0bpo7jRdZnt1iHnHDeSrGFiOAWaNmOOvavmPXfjB+0N4Q+IV3p3wl/aU8USaBa3DQWNxqWux77&#13;&#10;t4879uxAhjU8btozgHPzqD6WEyrLcbFU4uSaSv29D6LD1pxw6ktn30Z9eab8AfEXhHwbaaJJ4QuL&#13;&#10;66YiXVL3y/mnuCQWfawVuSCAoUYGAOMVuXfgjw74w0WysdbhKlQpks14ZT64YZHTp1HQ+tfJVv8A&#13;&#10;t1/ti+Ch9s8R/FfWo7WNwWuEjsryNkHXrCW/TivTPhp/wUm8a+LYVsdd+NVlq/G2XS7qysMjHU7B&#13;&#10;Aj/nz9e32EeSnBJKyWhx8st2evt8EtH0S5km8M3E8JmUeZG+HSXkZR0PDggnqMf18Z+Of7IGif2d&#13;&#10;d+MfAKLY3UcLXF3psYbyZAOojVhlDjJx0HI96958HftIeE/FiK3iHwxpqyMqhbjR82r/AFMbFkbr&#13;&#10;0AFL8WtN1X/hAtV8VfDh21/7LZvN/ZcUBS9jOzhTFt/eAlhkruOMnaACR0UakEcsoveR8w/sX6ha&#13;&#10;aWPFD3NgLpt1uYI2kzG0nlsAH5Hyd2THzjAyA2R9ifBex1T4ga7JqPhzw/bzSW63qahNqXkTNAPJ&#13;&#10;X7Pwwz+8kLu+0bS2M/JGFPyH+ydbmR9asIbmFC01qI2kjfDHBjydvIBZlGfVule96RrnhvRPFUlt&#13;&#10;4St9S8RSTwww2Y0G1/eXqibdPGSN0tuDEkiZwHDrwQMZ972UqmBSjvb+ux859ap4bHylNXX4/dqY&#13;&#10;X7QHwr0zx7os3ww8R2P2aG+to4vE2i6TPFviuiY2uIotiMkZdPKUPtynz7Y22HPyB+zTqvws+B/7&#13;&#10;afxGttc0SOw8N6L4PujCtjNta3RJbBgYwysXyN/8Q4kD7iy5f7VttZ1iXXR8K/B1tZwwW10bnXNN&#13;&#10;i1JrIm38xgJbk7XklAVipPzJGmGaKMMjV+d3xkuTqvxj+OV5NcR3twvh8PeXS65aoUlbUdH+15Ej&#13;&#10;liQ3mj5SWOVYFlDE6um4xgpbrtuRQr08U6nK7J9Pn8jr9K8cftYftseK9S8S/CzWIPAng6zupobW&#13;&#10;eFzCyKCX8sMgLM/KlgCEQFQWJBNbmuQftzfsWuvxA8Q+Pf8AhPvCttdKmrRzXjXWxCSuWkYFosk4&#13;&#10;EkbsgJG8YwG90/Yh174FaL+zR4NsL7xVothb/wBkxy30MerOu+eS5lWcvJFC6xbmZYxl1OYiwz5r&#13;&#10;GvSPjS3w+/4VR4i/tKOG6sP+EcvEuR5vmRxJ5S+Y+0wL82PN6MDho8AeTHtU/acqb5l8tDSjiKVS&#13;&#10;q6dNRdnay3D4XfFPw18WPhzpnxF8IXPnafq1sJYY5PlaJslXjcY5dGVlPX5hwSMMcLxnq2j3OrXV&#13;&#10;+de8uOKCXzG+RuFA45U9e/v+VfP3/BMzV/FXiD4F3/h5tQmhs4fFFwy3smWWKIw25dUJABJcSHgA&#13;&#10;AknHavZPifa6Fo+uNp2nzxwvHpo+z24nCZZQCBksv3j1Y9c5JPJrzcy/3RPzR0VIwjJxXQpWc+jz&#13;&#10;3N7JDqqsI9m8fuikjeQhDKFTPO7v19qm0+K8m/fLeQnzJd07bo/nXIGB61x/ho2TtezG/wDLb7Pb&#13;&#10;7GS+DqF+zJwu2Q4AZWA5OSD2IA7DRo7KO7SE6uxMcYaNmuM5GRnPzn1FfAZ1K1Cx1YD/AHlF2+1P&#13;&#10;S9qrqOrQ2vnMqL5jACVx86xj6/MMdc44NcrY+MtUfxdc+HJxHPHJcTOsi/JLEhLMm5Sf3qkKRvTj&#13;&#10;7ysqMhDdHeaL4c8RRQ6dqULX3mwhmtSysso3BcMDnP6YrlLIXmkfFNpjY6tb2scl1HI1zcRtu2Db&#13;&#10;hm2/O4GwsSUlxtMnmjymH5Bm+YxwtOrGS2i3s7H6ZluE9pUhLzR6l4UtNBfwvqmoalFN9tWdIYWj&#13;&#10;tRK6RkD5kU+p3qTxwoArN+JV34cs7o3Ph9PK+3WsbyQKqxKc+YTxtIDY2ZUg4z2JzRdvDPB9tiaQ&#13;&#10;SRxlkmhyGAPH3gc+x74z1AxXM60bY6bJPJF5fk/Oz7mHcZPy4JPSvg8ZxJGtlX1P2K5rL3lu9+u9&#13;&#10;9dT7LB4WMcaqjm7XenTWy/Cxh6LamO3umMPzNeSH5sMfvevH8hWsEWCLc8ihjjI65yDx+dUfC7tc&#13;&#10;wXV4rL5ct1Js656853En860NWsTNbuqTbWYPsb+6Qpw39fwr9p4ck6mT0Lq3uo+FzanGOYVUn9p/&#13;&#10;mXIB4Zi8O/a9S1HyL24uHMLKjNuIRGMe1dxK4IVumSeMEivlv4geP7q0+OF5rUU7RG3uVjt5QpJj&#13;&#10;whT5SRwNhc5GAQ+a9o8WeK9UtrX7BptkqXe3y4bKBQ0oZXid5V3t8qiNCm48E4ySNoHz38e7Kfw9&#13;&#10;8SpI5E3TXUcNyJGuPmBkXJJzk7t2QR0Ppg4r6XCx/fJni4r3qdux23wS+DfhH4/avJ4f8mSxks3e&#13;&#10;4vtShO55l3OvllWON2ZE2kYwqdDxXYab+yLd+GfH0dk6zPatGy28se795GcZbOyTPzKQw2McHldr&#13;&#10;ErN+zh4p8BfDTwhb67q+rXVul/amOTUG0+VbYMrfMFYLtG08HPp3zmvpi28f+G7XwrH4zk1dJNNm&#13;&#10;j8yO7i+ZXQnhhgHPUdK9f3o7Hk+0PFtc/wCCf92+h32t+CvG32XWrpoTa/a2MkaohVim9VUp8ynb&#13;&#10;gEALgjLAj541bSNQ8G/GK38P+N4ZryURvb6l5agAuU2+YpCjcwPO7bweTmvv7Q/iTpPiGza50611&#13;&#10;O3CsQW1DSbi257EeYi5Hv0r5D/a40v8A4RP4x6X4qs7NpvPmkuEXAKyqzR5BPoHOR0JzzwDnKMpS&#13;&#10;3NDgPj14XgttI8SeIPGA+1a5NHpgsLi7Yed9nEm07SmUPAXLLgkLz6V2+ufHjV/h38IPAvgH4bTr&#13;&#10;e+Jta8M2BtY41Vvs6mIKMjgMzHIAPA5Y8Yzyf7WGvPqOm293dIjzXljDLt/dqyr5ucBImIVQScDc&#13;&#10;T0JrP+BenaVq/wC0b4fg1nXBF5fgyx/stknLMzLpsXyod5OMGU7c9TW+H6nDiIx18tfwPQ/+GX/2&#13;&#10;t9SiHirUP2kb+HxA0fmJbR6pceWn8QXzFcBSDx8qMvoSMGl+DXxu+Mui+Lf+FC/GW5DaovzaXfSs&#13;&#10;M3Hys43MqYYMoJD9SeDzXvi+GXm8myTXJA0lorrtb58EqOeSa+cf2ofD0un/ABi+HMmj6pJJftqC&#13;&#10;Rgrw8ai6jCHpnk+aDx2PSu1HnqpKtaM7PR/oz2rUX8U30n79F2LI3l7XHJzyfue1FXJfDGqQboJd&#13;&#10;UjkMczr80mMHdz/Fzn3ooPP5JPVM9ovQu63vn/1fyrIy59eoxzkf+z15fotjfaZ8cLb/AIRTxJDD&#13;&#10;cQ6xEdS09tFkgkvEl4+0ysTskP3v3yIolTzY/NRl8o8fcfEjxRPpFmNO1OS11XTZ1bT7iWEyk5xu&#13;&#10;heMlGnVgo/dkqxKgh42VZTT+DvxA8E+PfiBa69408S2+la5pusXFzJo+qSy3MMuJ2h+06ZLMY90R&#13;&#10;KxxsyDahA8+3WQJMn6BjsJWw+jV0+qKy3FU8RdbSW8Xuj6z8aT6l/ZJ0rRbpN955aWqqpkm4lCkF&#13;&#10;M4QbnJV8MF3bWwDkZt9oPi+0FpHp9i1pHD/rnutQLSRKP4TEiNEwJ64bnOdwPNct45/aH+Ca6Lpd&#13;&#10;3o/jzbcSzGOx/sCNLu8u5C7bgYwr/IxTqAGb+AnkVz9z8ffB3ijQ7iTWPjZpOvzXlqzaDoemyLZv&#13;&#10;fyFcInls/ms6yGMBkdSpOWACivLqU5cr+Z28s4y0NX4l+PL7wl4tFnb/AA11rWG1W3eUyadCixsM&#13;&#10;MgRZJGVGkZkbA3cDn1x6vYafcQ2Mkl6nkrGjSq3mKrgdQF4z/ERnAx5gPGBXze/7RPxD8E+BtH8N&#13;&#10;Xn2L7R4JvvsWrX18wF1cyFJGYu7AblVzsGVZz5kgjC4/dw+GP23fFul6tb6Vq/hgXumtYomr3eoX&#13;&#10;GLt1VdxnbAWOLH7xhGQxYHHDbVP5DxJk9bE4+9CDk0rvXQ9DD0fZK0dzu5NDvfFmp3Ph3T7WW8v9&#13;&#10;TmukWGM7WwGIaRnbIRQCGLk46YySoPzH+0v+w7r3w51nwX4Y0TxMuo/bp4bTUNQ+zpHHHcBW+aNU&#13;&#10;2BIy3ReCF45OK+g/F/nReI9H8WeFPihJ4U1S41SPTrfxHHdItq9vLcb38wSZjkQAFxxlie4OD6dp&#13;&#10;PgDxjrmuWN38R73StUjby4pZ7XTvIja7iyyts3Pjegz8pwDH9AfqMgp0o0nKO+iafSyO+VSTow5u&#13;&#10;xxnwG/ZJMnhrVPBHxj8B6ZrjWsyw2+pW8PyyR8ZPmsc9CMHIbOQwGBj5q/aM/YQ8GeC/H+u+GvCl&#13;&#10;m1w0mJtHUTDdbxSFslmB+XkbRuBz1ADDLfoZ8TPEniu00a10jwJ5NmZZghuGi3BR3IHTPua8yb9m&#13;&#10;zQ73xve+L/GlpfaxDNpcwSGQTXUly5jYmQxRjcypvbCgclhxwK+i/AUZcx+fvhvV/jz8HNPm1S8v&#13;&#10;5PEGkR3LQta3M3+kwMGAwhxk4DL8p+92wMmvZ/gp+1bPaWQv9J1N2WGbdPGjMskOM5BB5BGOmDXQ&#13;&#10;/tVeLX8IfBXULv4uz3Ol3FxqRj0jSZICkMNtb/ZXhubeJ1BhmSE3UcgHEsjhmynl4+V/CXg/4k+G&#13;&#10;/Ef/AAmN9HGv9p3BmvbeKYNsaQZ8plP8SjOdpYErkd6mVNVFputdOo+aMdz7QsvCvgH4y6pqnj7w&#13;&#10;3rdxot8ttLqOrQ2Vqsq3LRxg+YsTugDsEKsoIBdlbB3vnr5/GN54Yt9L8Tap4kTwutx4gf7Fq2l2&#13;&#10;r6clu83H2WZY0k8yNVTy1wjbgyyswwA3jv7K2vNpPi6Lx/qLw2+maT+/1GFpA00+0q3kJEc5EjiO&#13;&#10;MMwCZfBzyDa/aU+NMnxb0/w95/w/tNN16a1Fxfaol0XWBp5dsUcMRPlxYtood0oXzGWGPDKA+/6D&#13;&#10;K6eOxnLSnFuKvr1WnS58nnEsvwlb2kKkFJ2unte/kcn8U/H+p3vjjVtBk8UR6hDDrE9va3Sam0tt&#13;&#10;I5kXzJkfI278KSyls8kjIOPmnwDo8Ft+1b43/wCEz8H3c2l65olzp9ikjGNLsztAm2PzNpYkeYRg&#13;&#10;EgoeAQcesPdalDKBa6dawpHCptftGqPGRFt3+SSUxGpUq8sg3f60DBZyGj034Zaa8jX2oTXS30LB&#13;&#10;ZpreRYWWRoSnlnzGIjB3lvKId2Cxhlxu3/YvL4uMIqm9Ldd9DwKOcRpykniqbvorx213ueJaFpXx&#13;&#10;1/Zo8SahpXwwsJvFHh1bhpmgtQ0r2soIXd+6y0coVfLLAOgYE4DAhbtz40/ai/aQZfhZZeEZPBfh&#13;&#10;++ZY9U87zoleLeuV2Nh5QDhiiRl2YKXZAOPqb4bfsO/GP416VNH8OdG1jT9AjQR7Z5oNO08bAVyX&#13;&#10;a3E1wdzAsxDMGC8rwK3fG/7Jnx6+CMJ1/wCKWhapcaXdSKYtS0y7jntbPdKGQjCll53BS+AQcAnA&#13;&#10;x5kq9BT+rKvbvBtfdfc9Glh68msW8NGd9VOndPbe3UT9nLWfB/wl8D6T8MNAhxpemw+UNQEh3GVm&#13;&#10;3s8gPTcWZyRwCcDg4HX+NbzwrLdL4gubiWYqAym3ZnJXY2QApBLbhjBPB46jFeXXOgPa3e611Fry&#13;&#10;Rc7WWNVkIDEABcbZUJDdQckcnCMB0ml6trkngq5hijs9x81Q0lq0kwdQORls5BGPnXdxhiTlm8vi&#13;&#10;bC0YYGM4rl1S7pnJg61WVSXJPnXZq00+zXVeZZ8G2vh/WJFtFFztutKs5YopJpD+7KsDu+XCtjHr&#13;&#10;xycc1o6HMYfskur2bfal/cSrGzmMEnbySucZHHv2FcL4e0ya+8KS60NektIbqztZWVdJO2yfBMjQ&#13;&#10;7XXhMclhuAXbnFeheAdH1VNJbT7p77WRu3x6g+itJFGN4GwtuO37u4fd5zyOQfyPiGMvq3uXfoe7&#13;&#10;lMsRPM1GUWkur2JlhnmEkOn2k0l1bs6QRyZCOzZ2MzYOEzjLYJG0naQKxdF0jUNf8Y3x1Gwls76+&#13;&#10;d5ZIZr5o5otqfKsiAiO4iIMuxwGZSeMguIuxTWdF0q6F3eayII5pWtGkmtFjMM2dyrI2flDFvl7E&#13;&#10;sADyBXHf2vpcHxQW0itIibWaeKGa2Vo9itldpjkbplceYgYExkAx/vIz+M46pTxNKqsVGSjZqSb1&#13;&#10;P2LCxlTcJU7N3TVkdPm4aS4tfN2yLHzuj6DHv6/pk+tVr8x2UI8mz81pIx5aRxhXdSpXqeBnOO3P&#13;&#10;cVc8XW1pp9xBqSrMzNG6yxRAszjGeACDnGcdf0rNi1aKby7K70+TasPmzO2F2NjlHQyE57fdyOK/&#13;&#10;N8Zg44fEKDWjejb+659dh51K1JTtfTWxzfhmeBDeq1rJC/2yQSpJzsI7feP596b4s8R31kP7O0LS&#13;&#10;JNQ1Ka3mltbSFwoO3jLE9FyR2J9uKo6fdW9tLfw2VjNO8d08jpOxUBScDcRnGdrY6khScYFYXiTx&#13;&#10;bP4S8T6ZrmuWN1byzFolgtbhZENkEyWSRTh2dwMnOQqoOMmv6AyB/wDCPR2+FbbHwOYSUsZO3dnd&#13;&#10;3Hhe31zwN/al7ey6PM1vIqtJdhgk3mZVieRjcrAqMAjHy5PHzr8RtYtvibquh3HiXQvsN3aQ3cV5&#13;&#10;NGSQ5SEPGAOMEndxzjJwfT2jxb4gX4lfDKyXTr6aLT7iSKO0e2VXfzCrNJ5jHGAWUduAc8g8eS+L&#13;&#10;tHvdV8H6hZaeqyNYyxam0cLgOu2KSCXIJyTj5ufQ8c17+GvGSb7nm4j3otLseueDP2e9F8J/CWG9&#13;&#10;8S/GnxMulx6XLNNb6ZqDQ248xAVUR8j5Hwecq5zuAHTuPh58LpNb/Z10HwVqsk8ayaSyJIkxjmRZ&#13;&#10;CSDuXHzbG+nYjBIr5h1j45Xet/A4+EY5rl5re6SMw7SYwuT78j/Z9favqb4afED4ifEjwjoeq2Pg&#13;&#10;ePT4ZrFZL5rq8EUsDMMxuiKuGQ7MEZVhvX5cZz7ql7p8+1Z2Nr4Z/s/TeF5F1D/hZHiZl3Qb7C41&#13;&#10;h5bX5ECv+6fK/Pjcw7FmKlQcDwv/AIKIwR3d3pR0G4RZ4xJFIrMFJjJjIA9csn3QMH8ePpTU/G7a&#13;&#10;d4clknQG4jhZmWHPPB4574/XpXyz8RrnRfE3jK31rXtbaG+S6jex09jiTczgRsBkEhdhYnGBtYnj&#13;&#10;JGPwpts6DyX4j6Nruu/DTWdQn02ZodLj0+zhmkjZnMjSGZ0AwCdqsMkDgnHUV13ib4FeM/EPwx8E&#13;&#10;/FD4Z2bRa9oPhm0Lffje5CRqQqK2fnUFgQxAZSR9faPg/cQaJZMvg3V7HUWtLYpumkE+eVLMzRht&#13;&#10;xywP3uC+eM11Gp+MbYWsfh/WNMtFuryZYFuLd87mI3cKU6BUZs5wAMkAcDbBy9pG+j/M8DHYip7a&#13;&#10;0U9Oq2Z4DB+3D4r0qKHRfE/7PNy2rC18sxwahLCs8gABbY9uWTOM4BbH97FHwX+FHxE+IXxL/wCF&#13;&#10;5/F+zg02SHP9k6TNdbWhB5D+XgkRrubAPzFju/hwfcWv3u0h1e18Vae0gXyoYbiOTYFEmCrKAFyN&#13;&#10;pw4OSB94jOKdr4o0i3u7iXVL/Rrqa8Usv2WSWGODZwQP3b556qe6+ua9SNOMdpJvsefUxk6kuVwc&#13;&#10;fO3QtrbWzXUyHVLGPcVlHmapLzuUA4xH0yp/HNFc34i1fT2aG4Dww+Yp2yQ30ypIowBjEfTg+nXo&#13;&#10;KKLPsY+0mtFcx9LRpQv2Er8y4OxvuL3Cm3EjAdtqiLI6gVD4X8Wf8IbdLOmn+dZ3F5KdWjuYd0cV&#13;&#10;xK7RPMsci7o23SFG/hbcxJU8vF9os40aW5ttyscBry8iZhggfKZIZCcDtuIHt0qqsekzOt7qVizf&#13;&#10;v0mhuUuJrdVdF67V8uNmACnCQu52DBHJr9sq0PcvKyXfo/8AI8ClV5m4KMpcv2bpVYej+1Hz1Pa9&#13;&#10;D8H+EvGXw08YaF8OvB2kW/ii68P3As7uCFIprtnDDy2kJLKpcKrdMB/mUHk+Y6N450y98XW+uPaQ&#13;&#10;vqWoX1hdWckmnqhja3TerB1A2eTKuZVPBB5G5lqx4W8Zan4D8S2/i/wwvnfZZsXFtIoDSAL88ZH3&#13;&#10;VYqMMp+Vf3W5U2YbprKy8EfFPxH4g8B/8JXNpj6xr3/CRaHeLZorQTyW7W1zayB8q2VxOu75n84k&#13;&#10;7gHDfG51leIpS9rBe73X9aH1GS5tg3D2Tm5SX82kv0OX+N/ivw34muvEXxB8F6RG122t3FxbblVQ&#13;&#10;hndpN4I2/vQPk65K+XtODXWfs8/sg23xd+E4+IV94rurHWtct5ofPurcGE24d0VDDv8Au8MTIAWK&#13;&#10;MEQhcOcLU/2a9dF/dJdaDcXWl6L4iZtS0XR7u4ij1i3YQTC4h/eTSQHJMbxxvuBQtGF2qh9d+B2l&#13;&#10;aV4R12z0f4SNrv8AwhLWZcTahIHsfNIheL7HLIPMdW3uJGy6BhtBypr8f4izv6raGHbTT956Wfkf&#13;&#10;SUsRCprHucvq/wAPPEuuaj4S+G/iPUvDUd5Z61NLHJq1kt1pswtQYltyJUO4v5m7zGXcpDbQcZHv&#13;&#10;Xg9PDfwivNUub2HTdL026jhkt9F0+6DWtvNGrDdAgP7tCqhSAAMKnAxXnuqWlhrQurHX9CtLiBtQ&#13;&#10;uGMN1brIgfzCBw4bJHOD15wOFFfPn7VvgTSfA3h63v8AwRpVzYefdFb66tdYuyYVAO1QjSFQGclc&#13;&#10;gDDYUdSB6OW5pRjW9jyvmlr07HdGjKph1K59W6l8c/DGiWVvHr2rR5jZjJ+8DeYD0PfoMD8Ca4X4&#13;&#10;veOPEPxl1ax8YeB/Ek2k2Ok7ms7iOJf38hVhu+ZTgAFgOhO7PGK8/wD2Kv2dp/Gep2utx3dxPHNb&#13;&#10;q99fagxP2Us5Tk9yW4Ve+DnoxHp37Vfj/wDZd/Yh8Jr4e8c6/deLPFrWrTWPg+1ZIVYMeJbrB3Qx&#13;&#10;fV9zgYCN1H0MqnNot2YqPKfI/iDQvHHxs+Kk2reJZ9W1ZNMuFGnrdbm+03W0YmLkEmNFJdezSFP4&#13;&#10;cmtW0sdFlt7PTvENkthNb6lsvLhbpZpItqOp8xWEaqckZ2ljkYOMDHjGj/tI+JfEXxqvfG/j5o2m&#13;&#10;8RSJCLq3mkt4bGbAjgwEddkcSYiwpGECkEGMNXt/9t+GNdga5t5dQttU0LUJILidVebz8P8AKZ1k&#13;&#10;yd2csMY+7khgoruy9S5nFvX/AIY8/MIy5kauiS+GdK0bXNTHiJbV7qZrZIVZAzW0UiT+cMnLEeSG&#13;&#10;G0KDlVwc8w+JNSsvEviFby7ulgk1CZY7O2bMSH7oVE3YyiI0icE4DR55rk9A16+8WXV/8R7iE3zz&#13;&#10;XixXNncxqbd48jaIpP8AlozMih8KcJMgG3IQ9R4Q8KeOfiUdL8V+G/CEl5b6nfW066VpWoI01rYu&#13;&#10;wMbS2/lgmQsu4ncdq5yikgn6jC4+nh48ru/wPnqmAliKzlFpfK/5mbJdWumazDYrM326STLfZ/Ou&#13;&#10;HikE2dx8tTjaDDJgEYIPP3Sm94V0qLXrCO80WKF4ZCbeGeGZ/Lck/dDYVsA8kgYbcCysS2Luo6Gv&#13;&#10;hy8kl+JvhaS3jk15L/zLq1Fubq2ikTzY9uQdsiCYkHhg3TJOfqez8E+FtJ09DF4dsbpoYY9rCzjZ&#13;&#10;IY/lww+6qjGMZZVx91WAU1H9srml7unSzdzeWV1/ZxtKLfW8VZ+Xl6nzz+3r480rwDf+PpPEngTw&#13;&#10;34y8JfBPU9F0Dw78NdVv2bTy8llpt9Jqt7YxwSGQmS/8ozsCiRQNEiB7l5opv+CdPxa8M+MfEPgn&#13;&#10;W/C3gDR/Cfhf4seLNX8J6/4P0a5WLSdYX7HqN2upWdkVRkcPahBdKAGgmMEqeZCkz/J/7dH7Rv7S&#13;&#10;37OP/BdD4kTfDjx7ZeH9A8QTaDq2o2nie1e40u+s7XRLJ5LjywysSqRXEZeJ42aPz4Wfy5HRk/Zs&#13;&#10;/aL/AGmvjF/wXN+Ffg/4i+MdN1LRtCvr7VdN03wrbvDp9tDJol5MtzIjMzPN5U6AyTM7IhjjQpGE&#13;&#10;jH5LLFTnjHJt35v1P0T6uoYVRaVlG/la3Q+t/Fvwy0+1S60zQdds5pNLupofL8t/MVUcqxLhNx+4&#13;&#10;DxuxjABXAbm9I1S9snbS5bMXEN1uWK6xlfMUYIBLA4KjIwWHykA07xqnjDSvH2o3t41/Zi4vpriM&#13;&#10;SIW8yNpXG5ZMqcEq4wScdyAQBtfD6a7m0KTTrm3kaSW5kMc10uxmKtlHXKk7gAO7Z9SSc/q/EEuT&#13;&#10;JY3utY3ts/8AI/JsPNVsZKUZKdubVq1ReT6NPv5Enwd8PXtvq1r4W8RaVH/Z9rpvn3UyKdh8tAJF&#13;&#10;B352sTnBAJyRxwa8d+LX7VZ8Kw6J4g+I+u+NLRte0mTULfQfAutmG10CxISOEyG0nQTMjOGLyM5k&#13;&#10;ORsgHyP9LeCvEIvF1i3msYYZYtFuEuI9ysu7YDkYxwcZGPXqa+CfgH8Tr748fDprf4hfsyy+Orjw&#13;&#10;Lp7rp+p2/DXHloBDaOShdnG3JXc29VCsPljC/j+aTl9YSv0Pv8lpR+rua3bPsj4d6pN41tda8GfE&#13;&#10;G6g1O60m2tb2z1aRYJHvdMvDMkInCAq0qPBNGWZE8xAjNGm9hXM+GvAWp6T40s7a21f7TYQzO1qt&#13;&#10;5G7SwRSOcCJ2LeYvKcSEOgUgu6la8/8A+Cd/xk8Q/HTxx8XPE/iHSI9NVV0O2stOhG2Owt4pLvbC&#13;&#10;PlXJ6s7YG53kYgZr2jxZcP4IvdOnjszM8O+eN2nKjy9hUgrwM7mH8WOM44r8U44wdbHYyOEw8Eva&#13;&#10;crb67n3+T1KdCj7ab+FtI3vFJuLXTvLvJMzR2HmG4wFWJjtzuB4xtOOtcHDbjU9K8rWdPcW8kqzK&#13;&#10;17c+a8r4K7goDYA5+UkfiayPGnxY8TX8V54ikneG2s45G+z6VHv85lC8OVHCBDgkk4JLZKjJ4D4b&#13;&#10;fGDUvE/xBjt77Q7V7XUvMlt3ht5Ua2ADtgvuPmHoDyMYP0rzuI+Esxhl/wBYja1Naq7v/VvM9nKc&#13;&#10;6w8Zewd05PRq1r/8OdB4I8P6fq3iS80/SLa7hkj1a4+238d5JEkDs/yom1QufLWMZJDElcAlQRX+&#13;&#10;OWjafpWv2jaRaWZ+z+Y11dQzFnJKrICw7MVjk+bblgoJYnrRsNZvfDt5qfhfTHU6lq3iCadpLWUC&#13;&#10;QbsBIky+YiepcEHaRg8HGLfaT4jsvE+teHvFd7dQSMscTQ3V4ZY4xJIhR/mLclc8ggscg8cV+qcO&#13;&#10;xtk1Bv8AlX5HxeOl/ts4t3d2elWk19Y+C4rg2jSJptlA/nyKHLOiMCvLHbyPu5JAGcLnaPPNCn07&#13;&#10;xTrU1n4s1K1VtQWZpZI7oopYMSyBgrAE+Z7jGcdAa7uOG1bSJNPu9ZhdirRzwyXyRjaWJGVI3Mp+&#13;&#10;ZtoJBweMgmuP17w3peneIFMUcYjikea1ZFZkZX28rkD5QYivPHXOc5r3qbXKzlkrHk40W80++l8O&#13;&#10;XV9LbyWV5svPsu0F1QcMHx8hIIYHrhvSvsv9nHXD4q8GW0fhCTx01jZ2u23k1WW2aDIONqSmPdLz&#13;&#10;6jA9B3+Zfjlp2v6brttJ59veajcWvmnZKWaGFsGKMqi4XjcdvzABuQQeO1+B37V3xY8K+HU+H/hb&#13;&#10;4WNfTW+2HLbljhLNtwzAAAE57gZr1qTdSipI8epGMajR754s1KTw7pi3HiG8mbbGd0ty0fmEZ77A&#13;&#10;BnnHAGeOhr558NWqfFX4o6j4vuofLsbS6QW0ckMwMUixnY+6PjdhmJ7qVzxzn2Lw94G8c+Pdb/4S&#13;&#10;z4m6la3FzbxmSHRbGRikQDsDyvCscMBzuyrYPymuL+K3jPwz4c+MX/CL38lvBdXNrGPOt2hMcAEa&#13;&#10;LCCWx95QBzgFjjABAOVaTdNqO5y1edRNzwt8KPBlnJeJFostxDIryyxzfaI98jEgbuVQkB2RW5O0&#13;&#10;AcYGNLSvCU/iPVYdMm0ZVsdPuHuJjJIy4Ds22MAsxPyNtIyBjceTxWb4E8I3WheIbvVV1O4VW8q4&#13;&#10;mtTA8SEx/u/Lyp8t924Hpnce/QdlpHhXV4tSjv5tTuVL6kt/Nbtny1byWi2fe6fPnGOqjgHJPXl8&#13;&#10;Y8t3I+fxVarGPLy9fIyfEfwv+HkOrXGnXPgWxuI7q3E2biEOD8pR1+bI4G0/iD2qoPCXhjRNHjh0&#13;&#10;nRJALedp4/MmaQyclXG6RmPIJOM4z25rVv8Awbq2mRR6m1/c3X2VlYwJPIPOUS72UYbIyMqMHOMc&#13;&#10;4xUeqX3h7UtUk1uxmuIY7jznNvC7KshkgCbuwyFGeO/I6kj040qcXdSOOGIrVIuPK9PMp3OneErh&#13;&#10;I3tYLdomG5fNVCATjOP8iio7P4n+BfDFsukahp4uI41xbTyFpGK/3TgcY69OjD0opWL+sd9DF8Zf&#13;&#10;DPXPAtz9omsFit9p8i8hbczn0VsqVwBzuZBnhQwAJ8+8ReL7jQdWjtL7Rkkha0lupphqIW7ZYxl8&#13;&#10;MwYA4KtwylgSMHGa+ur7UfCV/oUOj3msafOrDc0Ejq4dsjB5HX5eDXhHxW8FaZY+E77xZo+rWrj7&#13;&#10;UqQ2skzNcMHKgYcuerFjjrgDJOa/TsLxVkdb3Z4mnCX+KPK/xOapwhxFT5VPB1asVs1CSqR/wytd&#13;&#10;ryPJptY/t7xBZnwbrpe2nso1WCTT1aGXLy/uFdZFkXJUb2bDZAHO0rUvwx+K2v67d6X4gvrdVkul&#13;&#10;hnt2TS1nWMsLe4lO/em5k+1iJtoBIWRuApFRr4k1IOt2ltt8uPbHIsjM8aYB4ZicHBbkAc89sVsa&#13;&#10;J4tuIpPLubbasURijVpTiP53ZuucklH5PP4DFViM64flRlfFUte1SLv8rnU+G+LaaT+pVpr+/Qmp&#13;&#10;Ly5lHU9T8K/te3sOh6hq0eqW/wBqTRob5Y7XR2aS580uirGv2psyqY2BUDbnbzzmpLj42fEHw14w&#13;&#10;17RfBR+xaXJrUBv7JtNa6Eck3mOpt4wV82GQRFnkVk2kl1VQzmJnwf8Aipb6U/kXOsWK+ZcAeXcy&#13;&#10;FgpZkQgfMCM7l6eld/Y/GqLXUXTNE8RabJNJHm2hhkbzU/cvJ+7w/wDudQR868Ht/HvGHFNajnFS&#13;&#10;nhqFOor6S5pd/JPX5M+my/hjOJYX2uKp4in3jGjol3vJfi9D448cf8FPPiZ4V8c+J/BVh4J02aTT&#13;&#10;9avrL7XfF1QSRzMhxGpLFdysw3SBsZ6cYd8J/jD4z8ReGfGXxi+JGl3l1pfjXytIsZ9U1aJ0ju4E&#13;&#10;eVW/dxIFijL71SOPBliHKjcR9ZeILv4ranf+T/bGri1ZwGjjAh43xLuLQqjfdaRiN2CF7EAjZ+Hv&#13;&#10;wu07UPD0HiDxZ4iuIryZWaXT4pDG6tubh3yXYnaDkbTkj0Fepg/EGlgcN7Wvh7TSV+VTk27dLxSR&#13;&#10;WHqZhiq0cHgcPJpL4qkoxVu7te/yPHNX/wCCrvwd+AP7LVn8Gvgv4OmsfHltdQ75p50vLJ2GT9ra&#13;&#10;XajSNuVAsTxKAMAZVST8L3Pxd8M/FLxguv8AxD169mvdXuppNY1/UtdZpLm5Y5WTK2shVNoCbAGK&#13;&#10;7gwPGyv1oubIaVpM2neBdAawWQuTdJ5J/i4YZl5PA+8M8CqtpYaxd6XJouux/aWaLImjYwSbWHdl&#13;&#10;YocgH7rhh2ruy7xLxmK55SwThFvS7fNbu1ay+89DGU/qcFBXnO2vKny36pN6v7j8l/Efin4bppEk&#13;&#10;mnajYPqEbkW4m1i4YgsWRR/x6FD5fDltyk78AH7i+hfDD4+aL8M9PuNI8Pavpv2S4kQvaya5PN5X&#13;&#10;73d5amOzjLjgsBl0+U8glQ3374n8F+bcQxvpdyqxFgsq39wucuZOdr4JBLHPbOMDGK09O0XT5rBY&#13;&#10;dQ0uaHy4/J8trqYKy9vm3deOp5Pc1+kZTxBRxtJTlKMH5yX6nztTHY+rWdN4Oo/Pll/kfM3wn8Xf&#13;&#10;D/x58O9Y8S/DabWLDT7DU4bW+srGxCW6PIQFYI043Evsfai/MG2sCT8vdW+j/ETwbfaf448CeMfE&#13;&#10;OjLYyT3upR6hp8askBiVpGwZEjZS0e8xs0bADBVS5WvatK0fSdIR7bToPLWZ1Y+dM8gG3JXl2OCO&#13;&#10;vBHv2xr/AA+8Dan408W6PLeWs39l3GqRxXl1HbhxEvVmO4FVIU5JPQZ7kV9ZTxeVVKb9pWi2k38S&#13;&#10;7eTJ9jmUbT9hKKbtrF/qjyHWPh98UPinoeoWur+I7KRb65E8zQ6XDbTW0m1htELTbRvjV2OXB3Er&#13;&#10;ztYjsPhvP48j8NW2gXXxTkW80qFFksbvQ4LgxrsGzEvmkSKRj94gySD8xPJ+p/8Ahlv4Sf2db6Zb&#13;&#10;+I7OFLaRnhkj0+33An+LOPv+rdTz0yazF/Yu+BcXiKPxLaeOXs7u3haGD7GyxosbBcq6KQkhyowz&#13;&#10;Lkdsda4aWaZWt6i/P9TulhcfLS3zsfM3xY+B/wAE/wBqq10+7/ar+Gn2rxBoui6hofh/xl4R1BLf&#13;&#10;VLbS7q1lgkhZZo/KkTbcTlEcMYixZWy7Fuh+BH7Pn7N3wD1zVvHHwS+G19b+JNe0eLS9X8aeKL5J&#13;&#10;9SksU27bOMRBIYIwEiU7BuIhjyWKhh9BR/sofDGOWRv+FuSsrtuVXjiOzjpwRx+Fcv428M/Af4f6&#13;&#10;HqTaN8c7K61azYRf2W0kQeR8gMhAOc4z/wB81yzxHDccQqjlFPzaWvzZ1Rw/EOIounShKaS1UU27&#13;&#10;fJHA+KtHtL1fsracsgPMcW4IzEY5G0gqvCgk4zjAwuAPL20u/wBEvr7TZdQZ7fzFmiaeFnWTK/Od&#13;&#10;3JLkjgY+pA5r0K/8R+D9Qj+z2WqWqNKR5jGcHcT3/L+Vcf448SeHbG6/s2xEd4rQIpmjUOkMRGW7&#13;&#10;gEkkdeQOmK7M2zjLJZaoLEQ1a05o/wCZ8/T4bzyWK9r9TqXs/sS6/IreHtVWfxFH4ia4uUt4W8qZ&#13;&#10;mjZTLbEEMBwCx7qMnBxkgEk+IR/8E9vCfh+/1rWfgp8WdLtfDviLWLe9k03XopYJLQW1wkghjbaf&#13;&#10;MTaZl5CgAopJGWr2fUvFOhXDR6PZWcSLNIyN5aoscEIGCoZm5Y9S3OScc4GOn8I+Gde8WXk0PhzQ&#13;&#10;re8XT41bNveQuFPOAAJSFAwdm8fe5OeQfz3M8VgqlnSnGUuyaf6n02Ay7PsDH97hpxj1bhJL72jy&#13;&#10;H4P/AAR8M/sP/CJfA3wt0688WarrWqeZq2oyMLU3UpjOPlbcYokCHaDwWJO47iR4v4r+IuoaZ8TP&#13;&#10;EF7LHqEOoapJPCLe8bdHZEuCPUFwVAK8AnA7GvuK4+EHxEuLfz7nwF5sryjZG88bLGRkA7t5z1yc&#13;&#10;HcT1IwQ3MeIv2J7PxTqNxcaj8MJYbm7d3n1CG+Pmy7j8yqPM43AnPReeAhGa+VpR9njniq0ObSyX&#13;&#10;ax9BKpOdFU4O2t2fL2u/FLXDo507T5/LZtODSXDSXKLucFNg2MoIYpuweBvGRwRXOXHhr4XpoH+h&#13;&#10;yalqUjR9JtRaGKF2MaFkWNAV6AAAbcL1IFfVF9+wGsokv7/wq11Gqf6LZ3FtFJs+bLAuTlmJ3NuB&#13;&#10;5MhzkjNcprX7PXgHwFqn2K9+CJt7h0DN5ULbguMjp0/ya4c14mo4CXJUwsmpdrW/I9bLcnxWO/g1&#13;&#10;FddOvyPA9X8KfB3T7mTUtG0GBpbhlNrZ3F5cKsYGQxlcuGO4BSCGGMnj1seGfBPw50+6v9Y8UeCG&#13;&#10;XNisul2d5fGRDHJJGEk3hgWx8/JOcKh54r0bxL8HPC091NqmjfDHUFmkaM/urNpN2OMctleBjg5I&#13;&#10;/I0T+z58RLv7DH/Zl7NF5DecbnREk2ccQyAnoGAI6g5OARyOzK8/w2Oo/u4OFu+mh5OZYPFZfiuW&#13;&#10;rBv5X1fzMrX9M8DfCnw1/bXw0ihtG1a1tNrR3MsiNJ9oZCu8liBtDHhxgoc84A5LxR8XdRt/Bp8Q&#13;&#10;+IFt77VLyFTpUMjgSIhGPtEhXJOChQhsgseNy8t6pdfs4+M7iW4Efgm+s7eRYXtrHR7FligkSQsN&#13;&#10;jsVUIXO5k2jd8x6dbmofskeGb0BfFHwynub2Rcf2gGuYQ2DjDRpIoRQoUYAz8vXJOfRrZtRwcYuS&#13;&#10;cr7WV/xODmrVnLljay9Ox8v2/i3UrO8mv727ivnl/e3i3W0tdboxlGwCx4XZ3x0AGK948E/HuTwJ&#13;&#10;8NLjxJovgDUNSikmu0sbW81B41SKVEwVQkhozzuKZLFQuNsj1uf8MYeA47RdnwpmVo8iSOS6uG8x&#13;&#10;T/EMSdT/AJ55ra8a/CCe8jSz1PwNqd/algLNbe0DPaEgnO0Id2T8uSuBuFOlxbTrYmFFUXGL3b/M&#13;&#10;5K2FrU6XPv8ALc8D+JP7YXj3xvpP/CKwfYdJtlvIp2/s3EbtMrqwYEY2kSKsnAGNq9cHd5jZeK7x&#13;&#10;NRF22rzNPLCGnmuLkkgg52EkknBz17gd8V9GXH7OHgxDdat4h+C+tvcSQErcm3uCX+6xLAOigct8&#13;&#10;oVeQRkYwOcXwD8B/7Cmt4vB11HcK0b200dlHtPO5kAlZ9qlVDEtuONvOGNezHPctoy5HNL5/5uxp&#13;&#10;TynNsRS56OHnNeUJO3rZO3zK/wAAP2pdR8HeJoo/Gsa6lZXE3k3FxbLH9otVyADzjzkyD8pOfQgY&#13;&#10;z9paV4k8KeKNCh13w3qcN1a3ADx3ELZ3nuD0IOeoIBHQgYr5L8J+Evg5oFtdNr3hbUpFktZUhVLC&#13;&#10;KWRZD0cZ2ohUq4Chcfu2znBz2vgX43+Cvhok2kaH4K8RPBLMhaOLTLeMBgBHwEZR/cGSCSAvNd+F&#13;&#10;zLLa7fLWgv8At6K/U8jF5HnkbSWBra/9Op9/8J7jqF3KJTYxIN3X/PpWDZ2Ph97WS7jcCSW4cwwL&#13;&#10;GflBPTdxgfy98159qH7WnhJ7aR5vh34qKSwkeX9niRcYBzkS56Mv/fVd9D4v8K32i2s0eg3VnHJE&#13;&#10;kk9vNGfNRtmRG3JA6EEZwSO+K9CWNy+mkvbQ/wDA4/5nBHIeIKkpSeDqr1pzX5oh1q18FaQ8cdxq&#13;&#10;HnSyAs/lxkfj078/lRVW31DwhfXVxcXelSKpYeUvkr0x15I68H8aKazHK/8An9D/AMCX+ZP+r3EH&#13;&#10;/QJU/wDAJf5FODxXai3hMNtOxaANF1+fbvGevYjoMnqDgggZ+ta3oN5oHl3nh+a5ijt1mjhkbjdG&#13;&#10;qlclSQAC3XJHHGSVDZcSk21uiJNuks+Nsan+Bsf8sCG7DkPwAOMc5fjLwedW0OMXF1qq+T5jzLaR&#13;&#10;bpJV2hSm3ysnIZs5LY5JA+av59jGMnZn98yw9Ohd001JeZRtPGHwtvLOT7Z8MtT8xrhoYDFpsrpc&#13;&#10;g7QhjcZUjZkYJDDDfLgZrU0DxF8JNX1d9NT4f6krfaNr+ZpN2o5Z2D/NGAF2kg7tpBc8da4PRLC7&#13;&#10;g1K31+7j8VWsMc37lVs2d2DDh2XywyoS4+bAwdhA/hHoOjW11r2hQ39h4tu4bEjzBIttFZxx7uEO&#13;&#10;5otynO7Hy7Hz/CeBtLCUUvhOOnmGMnH+LLm7Xt+p3vhTwV4Emv1kj+G0jgMjJJuj2nBDbv8AWA5L&#13;&#10;AE5H8I966eLSvhp4AuW1aD4f6fZXOmwCZbz7VEI4k8vZjeThWIGAGAUhPvDPPGeBbLV7S78u81db&#13;&#10;xS2A1zoZLfePO+PAbjjOO1dr4u+H1pr9tBrem6ncadrVnDts9Ut1UskR5MckONssJPVGyeWZdjhX&#13;&#10;HsZbl9Cpq0j8q8QuIMywdqcJyad005S/RnmWoftI+PPD/wDaWjW9lcaokd1OzeZa+Xd6YHaUxiRN&#13;&#10;gEsJULJDIgY8iN9zLIy+S+A/2kP2sfiPqcemeDNU1C687JLR6fAVhXd1YiI8jsE3ntgk4rd8eeHL&#13;&#10;DVvFcT6jb2a6hdG6RGXUzJGQWKStZzMHNxAJh81pMGkt5QAD5fyV1Pws8A2ujaZY6fYWDW9usObq&#13;&#10;M7Fyu9hvbCZkdiG27mIA3HPQN7jpSo/DZtn5jg8ZlOMi5zTi1ul1fl6s9A+Blx8UTObvxj441TxB&#13;&#10;dCNRLp8drDb2tu57sfKDSLnoVbdjGY8HNexRTXTwqJLKMSbfnWO63bfUbmUZPfOOuD258dSWezjS&#13;&#10;ws7loY41G1IxhV568dz69SeepNd94I8Ez65pv9o67c3DKyYgheZl/wCBZBz07ZqOXkjzTl8rEuVG&#13;&#10;pUSow5fvv95k/E3SvF9/CbrRvGN1pk20K0NrFbvswCc/NExIHZSw55yDjHzn4h+If7TfhO/k+2eP&#13;&#10;ZLm0jkKzXENnEyqACfmJi4575IJ719Naz8ONEt51k02ae3ZWztiuGQZHPGD0zzggj8zXhvxx8Xxe&#13;&#10;EbppNaaSayZhHPqFvGIL20Vl/wBaHjAJVeWKEEkAgEdCqa5rqyf3HtxxnLFQ5nH8jrv2QPHuu/FS&#13;&#10;48SL4x1VtR/s+a0WGOaNF8veshf7oG4kgcn0r3z7DqNlatD4f8QX2nZYvtt7ptpbHUjI54HI7V86&#13;&#10;/sT61pMmp+JhLo1rZ6k2oR22pXVrIojvXjMxSbAwoYqxBZQqsERtoLGvf3v3upXRSfLZdo3L3+lW&#13;&#10;8PT1XLY9/DV8RKjFOV152aPKvjD+0t8UvhLrsOj69F4jaGQqINQhvmMM/OW2sjM2e2GCsAM4xg14&#13;&#10;78Tv+ClHizwgLfTdNt/FGo6vqW4afY2uquiud2CzucFAB0O085PGM19UeKNB8N+NtFk8OeLNLFxZ&#13;&#10;SqAyYwVYHhlYYKsOzAg18b/Hj9liH4RfFOL4jTX11JYrYPBp99IwaNY8knezjEUgDH5s4I6DrXh4&#13;&#10;rD1sLPm5m4fr2dj9NyGeRZ3hlg1RjTr3V5NKzjfWSv8AaSvo9HuSeG/+CkHxgm8W2fgv4l+HfEnh&#13;&#10;1tWmMVjeL4kllRmY7V7LheRyCcbs4713Wp+PbzVdVuNR1a0mmmMztdTSSSMZGOArAsnPUk5288Am&#13;&#10;vkP4yfELQ/iPqtlo/gq2kvLPw9dHU9Z1G2VvKt44lZjtb+NioJBJyxxghQa6D4Z/DSP426cPiF8a&#13;&#10;tYvLqbVFMmm2dpdCOCyhLkgKE24YqreuRwcMN1cOIwrnSU5u33vW/wB+x7ODoUcNiqtDAw9ra1pa&#13;&#10;R93rdpWdnptrfyPqCDx2LZ5jNYIfsrKWVZT8yBCQBiPg8N97A6Hd97FObxbbPIr3AVdyKPvE7Rsj&#13;&#10;xnIGCM/gOhNeJ+C7fWPgp8Tv+FYP4jm1Tw7r1ncSaTJqEiySWc0YJaNXV8fdGPU5Q7Qynd6fPPtm&#13;&#10;s5RIrJ+7CjsTtj6ZLDPT7vOegB+WvIxlP2cVZ3Wln3Wp72VRw+Ibcocsotprs9/R6NbEsPxCW4mj&#13;&#10;T+ypQLi4fhWPKgIT25YbyCP9hsE452vDvx/1zwcZrbwzqOpaest08UklrdNEJRFEzbuOSOOMZ+8P&#13;&#10;XFcrboP7M+23DN5fnu3yscdx/CB7ehrP1Frm6ufs7bmguo2nWHY/ZZAMnOWIGeenHtXJTl7N3X4H&#13;&#10;oVMup4qm4zV4+aVn8j0aP9tzxyq/axq/iqTdHA0KrqEnztIxVlJzgEd8ZPB6cGmH9unxm0Mii/8A&#13;&#10;FM0ccMrLIuqE7njYAjAfowPXk55ArzyKYSxWOS2VYqqbW4xIemD/AOg45qnafZbGzVp5VCqCUbuc&#13;&#10;jn610SzGrFdfvZz0+EcpqRu6afnyxXyPoDQP2qdc1a3Wa5+IWsW7fZi0i3OpSxuCFZsDPB4G3qOW&#13;&#10;Xg8mtT/hPr3XdQgudevJLh3yk11PdM/lAMqoMsOh3E/NgAA85xXzHqF6TFGVPyxuWkLY+YA9/b+t&#13;&#10;b/w++Muu6BfGxu7k3FkpPlfaLqT/AEcb1beqo67ugypOMfSilmFSo+Wps/UzxnBODhTdTCQV7PSy&#13;&#10;X3WPfX8Xae85s7iOPd9owuJcMIsIS4+XP8WeQBweemel8PeNTLaPb6faM7RybIUSbCsg3jefkwud&#13;&#10;nHX/AFiDOMivPNNuPssERLvJDdNG8NxJdmIyK8CFdoyDhVQ4GTxz0UCuphvdQt/C+q3mlXUf2iEO&#13;&#10;yytEsyodiMWZY8F8DLbch2HRuRj7LJ4rELlTVkfzZxziMPlsmowbk9Lt6LVnpVnr+oJb3TW2nxMY&#13;&#10;1DW7T3G0sdo+98vyD0GTn0FZniLxZJp11N5ujx+WtvnzWuOQ+e428DPcckHAUkgV5Tc/ETX7rT5I&#13;&#10;LOW4s51aPzZ44be4s7qN4gyPDMYsSI2CRk7hyCFK88rpfj74geKvHa6HrniSWfTfNjWdPs8CiV2m&#13;&#10;IVMhAQCgkbA/55n1r33QouPM+h+bRxuMqVlDRptX09DVvPjf+0P42kFv8FfgnNqFuszxXWpXlzhY&#13;&#10;8HkIHCJK2QwGCU6Zde3LfET4wftUfDu1t9S8WaPeWNrNGxmmg0OG6aPaflDoityy/wAJYAY5YHbu&#13;&#10;+qvC8WnaLotvZ6TYwwpCirDDEqqEXGBgdAuB0GOB24rmfix4w0PSvBF1faxCkkUcDfLIqNvbGAOS&#13;&#10;cnkY4rKFOny2aPVilT1TsfIfh/8A4KBePrq/j0jxR4Ps9StbglbhriYQFhnBKFYyXIAU7TGD8w6C&#13;&#10;uw+Fnxp+BHxTS40zRPh/Y2upQTbX0+4t40Ih+RQ8ZCneuOMdgcnGBnx/9pb/AIR2W9kutG0X7NID&#13;&#10;HcwtlV2TE8joeMdcehHpXk/jGzfTtdj13w1ezWbNDHfWE8I2SRnBbAI4z94gj5TyOhrhx+VYetTv&#13;&#10;BJM+t4c4nxOWYmPPJuD3V7H2h451z4ZeDfD2r+J9W8E2os9OtfOZ1totzR4Yt8pHB+dwAM5Oc4JN&#13;&#10;eLx/G/4t69o0nxC8OfsuaH/wjzq09p9pv41up4Mg+YvQ5O0MMRtyOAak+HmryftFeBr3QPHWsTPp&#13;&#10;9xp8LPPbrBA0Z+Q7dwXpvj24Oe/46HxO+MHw8+DejR+BdIhkvtYitVh0nQLRUllhwsir5gGdow3Q&#13;&#10;5OMYXqa+OjGNGbp+zUpXttay7n7VLFVcXh44pYiVKna6s9ZS2ta99N7f5nY/D/x18MfiX4KsfGWh&#13;&#10;+ErGK3mt2N1HMqA286lQ0LfLjogwe4KcDGB1Fp4v0TUmzpms6fciGYpN5F8sjLtLqOhyOOfmx96v&#13;&#10;kz4U/DXxj4o1pvgV4q1a707S7G3Or+KrG0uBG8s0qoIoMgMNmzYSCMAlxz8pr0Dxr8A/Cnw58LR+&#13;&#10;PPgvJceH9Y0XT5bxWtdQlmW7WPcXRw+eqjPy/ISMEdxpUw2G9pyKVpN6dVv/AEvxKwmZZhicJ7WV&#13;&#10;PnjDSTb95tb2Xke06n4qtoo45WtY97MVdfMXjCJ68859BRXJeHPFcHjP4f6H4liRF+2W3myIGk2r&#13;&#10;IUTeBgDo2R1J4BorzJctOTjN6ryPpKcMPVpxnCF00mndLfyOgRvMS0aEqWFuPl85AeQ3cvlfzUn1&#13;&#10;NYviv7DrGg2Yk07zIbORJJofsaygkqBHGACR8zL2UA7VHIIC9FpfmC603ZaScxqMLNL82CwwMHOf&#13;&#10;90Z9R2qTwcUGiw3izq0ssc90VLcziP5PL4/BhnOCoOSea7qbtUWlzXE05ckpXteyPOblWLsbnwra&#13;&#10;ytIx863m0bIlLA5Xblt6AnnjnLAgkMJa9xqcsOp2d+NEgb/TQ0v/ABJ8u7FWx5YKMFyN2WywOckn&#13;&#10;IeT03xPaNcWM+krqMtjK5Fu1yjAZ3KCZhkHGSdjEc7sEYPNeY+PdN1LTdW0WTUPiNqVvH/bkYZbm&#13;&#10;S2VjL5Uny+Z5XCqPlJxj5uFPIHbTnGp0PmMVhZYeF1K+35nqPwp1nR7bxR5Gn6GumyXLbWc3dzEw&#13;&#10;5YkOgi2jnn72OeK9I+Jet3tna6TBp1x9mkeaQrJ9xuIydytg8nHU/MQD0Ga81+GU1xbXMbw+KtZu&#13;&#10;IvKJmEVnBLEmCAxTEZZeo65HpxW98f8AxdoFxDoHh6XUrjT76a4mkjkNi2EKxk7iHGGXjD4Ocd1b&#13;&#10;bt9/KT8Q8R5N1oq6uedeFY9Fk8cSRAyqs2rlZmtdNM1tfNzEROqAi2vEBCtNkCWEqSzE7I/V9Pje&#13;&#10;9uI7SxVFLkBVVVUAAAduwUAemAMdBXnfgu/i8KeIbS51CKHSdQurhP7QjigD2us/KgYwhmXfKScq&#13;&#10;MiWMkIwmhVSOs+LXxGuvCHh7UPF+h6K088cfltJdQxRrDKXVAduwMxBxnChTjrg16ktZHwWGj7Om&#13;&#10;rdTpNPi02f4gaXoQvI5VCzNeboyAGjI2quQNwy3JHQgA9RXpWrfFPw34YM1oYNTvpICBONJ0ma6E&#13;&#10;IIPXy1JJ45C5I718w/AG+1zxr47j1vxj4nk1LUI9NkZIfMPyAsCzlRhQThM8DO3nkk1c+I+vftJ3&#13;&#10;OjT+I/AniA6Xo7SxxWFxJ5Nut0zhiZOu7kjhSACMkMeN2NSip1NXsetRlKNG6Pd7T4s+DfFNleav&#13;&#10;outCOG1jP2prjdE0DAch1cKyEehr45/ac+Nnh/xTrtx4S0ENefvgJ7xcNEPl4y+cdyRjPTrxXUaZ&#13;&#10;o/j2L4cfEDwzrVpdalfX0Li3uo4URpduCJm3N8o/2QzEjkAhlJ8NuNW8Xa5oNtoFpd2cOkrphLRw&#13;&#10;w70WTLAI4xudzgFpuijkYziuvD0Yxk36E1arqRR7j+yP8QoNEY+H21GOFbyG2k81/naIxMUWUjAx&#13;&#10;5bBW9CDjoa+yNFT7Zp6zNC0e4ZaNvvI2MFT7g8V+Z3w5tPFPh/xVoeo6a0ZuBITbqsolju13nKqy&#13;&#10;bgwJUrx/FlTgqRX6V/DUS2nhpdOvpD5tvO0O6Tq/AYdznI5qKr96x9PlOKqVKXK+hpoohVcR5/i5&#13;&#10;HQ18gft4/Fnwd4l+OWn/ALPvxT13UtO8FadZpf69/ZNs0k99dMCYYvl6KFIOeRlicZCkfZUtxbo6&#13;&#10;QNdxrJKxWJNw3MQMnAzkkAHpXM3Xw8vrZprqLxffLGy4Cyr5iq3nl92WJbJX93y2NucAHms/d6no&#13;&#10;1o4m6dN26+vr5H5s698TfgPZ6bffCvw0l9HpuowyWlrJb6OyGRZflDlc8v65Jyw5J4ZI/h/8XLP4&#13;&#10;T6PF8Ofiwt5p8ulr5NpqCW8kkN5ECBH5bInJ2425AXA3HGxRX3l8Y/gPc+OfD80cesST6hbbpNPM&#13;&#10;iYUygudj8gbGJRD/ALKLnPJPy5YeGNRsbttLutQmmaLd9oe7t87ERgJOrbgzsMHJyBkDA4Hz2NpU&#13;&#10;cPJxkm4vXfqfsXC+ZZlnVBV4zSq004tKK5eXR6q60dtPM5/4fav4i+P/AMRo/itqGiXVjoXh+xlt&#13;&#10;7FryBg97cSRFXlxlsJt9eAFUEHJz6pdRPPdW8Z8xisKMpfdwwWIcFuuMdsdPlycGsHQ9B1O4ku7S&#13;&#10;PxTcKy2aNK0duvEhjYE5YNyMoeoxt6jk10d0kOnTwyFwqrCfM3LHyMJ67f8Ax5SW6A5INfPYyUZN&#13;&#10;OOiSPrMvwc8HWlGV3KTu27LVpbK706HD+O/F114Z0nUbttG+1DTkeTy1UqX5XLkkseAffjpXldr+&#13;&#10;0b4mvNRtZrjwvYxQhfJ2t5gYBm6k568+nbpXvGk+FV8VWN5NNexGPa0EyzLH8zbUJ6kcHceAAQM8&#13;&#10;nBz4P4t+GWqaT4ivLNo1knjnYK/klVBOWB4yO+ev5VeBoQqJ+1p3Zw8Q5pVwk4ewr8qWjS7nXeBv&#13;&#10;jPo3xCu7fRJNHurK9SORiRGGjI3/AN4kfqBzxnNdVbXBuLBJJAMK3Qjp6ZrD+DfgPQ9Ot5tfm1KK&#13;&#10;3lvtSWwt1uNoLsGyqqGyNzZHY5wDXpVp8M9URFjbUI8Y2xhYnANcWMw16v7qOh62QZrGpglPEVYu&#13;&#10;Tvt09Ti9RjF2scWzqcPtxtwB15/ySKNM0W91fXZLiOCHyLW3aW4WZsK8ajnkZOTwPpmu6b4ZX2R5&#13;&#10;t3HhTlsRsT/KuZ8VfEG4+CMdxpmnaYuoazeRb2Cxt5dpEq5LOA6lt3zYAOMDJI4zhTwuKqVFGMTt&#13;&#10;zbijL8ry2dbnWit956U3iTxpNqMmiaDqVjI0EYRUstJRmG0gKSXk2qg7uT1LoquVIHW/8I9NbaTe&#13;&#10;eNNM1JbG68x5NWtLnU1jh8wqEM1vcuitaTbMfvAoV92yVTkMvIfCHxbD4v8AhlYeNL7R4dIkbVJF&#13;&#10;1JI4WhhEiq480hGwMhkyWZhngjOCPQLe+trvwZqV3Pds1vteUTRrvyqhGDAPlZBuAONwQ8qchia+&#13;&#10;74foypycJf1c/kTxIzKjjLSowST1v1ettTyvUtbi0I6hYabdQtcJqKtPG11IrxM6EsrWZJjtHz8z&#13;&#10;+TmKUuJo2IlKpj/DPxVdaf4q1bxnd3VutrpLWs1xI7FSqs1zGMY7ZckkBiAOBnArS8Uaber4ct9Z&#13;&#10;W2urWx1CS3k0+GG6jl0/AgPzWjZMoibJcRuQI95jVQEzXCeAdHTXviyujx+JW0u4khC28wUMQ7Ss&#13;&#10;jOgbK+aqO+wsrBXKHaSQK+kqR5af9dz4HBP/AGhen6I+ktO/al+CXjG//wCEH8HeO4bjVisaW8Nv&#13;&#10;Zysk0j4UCNmVVfluSDkcg4IIHLfEr9pH4N2PhiXSD440vUryW3jENiv2i4liD7h5kyQpJhd3BVgp&#13;&#10;XoeorzrwP8P9bP7T1jdaN8RPE2qx6LJc+Xfa7dveQhfILfZ/LZAqEbPvK+MnOwZCjxr4UfB2z+OW&#13;&#10;ualBaae32q1v729ltrVY1iAXcEdonhcOqrhQvy7WZvm+es4xsey2VvjbqfhC70e3s/DerfbrmG4a&#13;&#10;a+uLWK4tvK3eqXGGwckg7T0PQ5FcB4g8V6ZqPh3TbC5RVktYXtYZIcZweRz3DBVP1zXv/wAev2f/&#13;&#10;ABFopml8Z/FuG+1a3tYlNvLbxK9rHsVVtlki2ofkVX2KqiMOpOTISfnLxRYRz3sekwbbi3im2gx3&#13;&#10;ByzBSDyeoz+IGfpWjXMrDp+7Kx2nwY8ceJ/A3wV8Sap4ZSWS9T/RtPWFNxhZ3UNIMKSdmWI99ua2&#13;&#10;vhF8XvhX8MNIW5tPhx4uvNanj3X2sXGmxtNeTESFxuaTKpuwwA54BIzXoH7NugnQdNksJtTW4abS&#13;&#10;lkZokC4HmBdqNHjcC6SYZsNt4OccetLpd/e2/mTzPmSMLJsYrkYI4/u/ebpivg8zxMKeIqU3G6vv&#13;&#10;e3Q/fOGcDicRl+HxHtUrRt70b2131PnmHxbq2m+PZP2j/BfgjXrjR9Uk/s7xBpc9uq3aSR7djonz&#13;&#10;KY8BFyD/AAtnbndV7xJ8d9a+NWkxfDH4O+DdYnvNSt5LW/vNSt3hgsI35m3Elg3ykrjCjHIDHCn3&#13;&#10;S7S8t5DK6h92FZiTu2k5IGD94+vXmqMQmjnhEhd7dAwjaJSUQCNcBy3yg8Ec54HXPXyfrVOU4ycN&#13;&#10;UrJ3vou59lHJcZKjOnCv7k7uSt1a1s+l0Y+g+H4PCvg/S/C9l5s0en24t1k8tju2ogJ++ACTkkLw&#13;&#10;CcZNFaGriG3SJmZcvuO7ERyOMYL84/AD0orB8spXaR7iweHpxUVHay3exYtFtEubFfJh2tCpkTam&#13;&#10;Op5OUx+Pz/gMVpeHJ4LfQLFGkytvY3jyERlchXCkYIGCSRxgfTtWTFORf2JEiKY4VZt+TjluuJB2&#13;&#10;zzlOepY5qvo91NqmlmyguVWGxkV2jWPb50JBVk+X5QoZd7dMhlA+9XVQjzVGu5OOcqeFuvUd44ut&#13;&#10;TvbiJtJ0+6vAztbN9lgaQNMW3qz7AT5aqp+6DlsHBGK87+L3xJ0651LR4tEtJLzT/wDhMLO41TVJ&#13;&#10;LW4jKx4EO2IeXljuZvung7fvEkDup7y41i6k8O6ZcMsce2O9njyNsuSPK3A8vIpUPjG0FUHzHcnO&#13;&#10;/E6S2tfBMdzbwR/ZrTUrWNRMgYW6o/mMCo424bIx8oVQRhQDXq0YqNRM+MzFVK2Hk4S5Vu+vY6Hw&#13;&#10;Fr3iK2v49RvrG8063010SONtr3Nwqsu8KXJVV7BeGBTG5eVHe/Ft9W8deJfB+haLJBHNBqUovFvN&#13;&#10;siw77VyrSIoJDMsgZcNhssM96x/CcmtpYR32mXfyl/MhhikSWMLv6+YRuBxjgDAwAABWt8dv+JPN&#13;&#10;4b+JWl30NlqkMwgW8kt2njlfaQscrDDOjEkHA39CvzKC3uZZJxu0fjXHNPmxFJSd7mTofh3wToes&#13;&#10;QeD3t9Ot7zUrySCHX9KvU26mfM2tCrwqElbBKyWsoDwyBXQyLGXqP9ptpLX4WatcapHCt5a/Zori&#13;&#10;Hy1/ev58Yym0HgqAR83Qr1zweDPHPw90zR9K+IviPUdT8OteSNBrUO8TRNd2wGfPdY3GBtO1m8q5&#13;&#10;EbBW3RlVSv8AFrxB8JviH9lu9Z8fXk1tpio2paKtm8cDSBWEbsfKJViSFAJIz07120XKVXXU+Rr0&#13;&#10;abpJx0tseZ/soaroejfEiaPxXf5ttR01rO4aO4kRTkcbtrAkbeMHsc+hr6t8RP4og8ONbR2tvdQe&#13;&#10;Z5iXn2ptrrg/MQYztI/ugnPHzda+LtE8P6routSX2medd2rSlrGSSPy/tBQ52kDo+AeMckNgLnA+&#13;&#10;p/gP470jX/A3n2fmNOYyTa3UzMsbLxg5zgZ/nW9anazRVD4bI5eb4v2nwY0+x8W+KvhJr7yTWbSa&#13;&#10;1q8ln5dsjyBhDDudvmJjVBkBgoxkg8DxTw38VPDtl4b8Ra7qGjS6bFrl9PJZtp/lyPaqzf6sqcD7&#13;&#10;xY/fz83Svd/jePifqvwsudAvfF1n/pFqRNpuleHjNK+Q2UE0sqkrkj7sakZPUV8XXia9bXE3hi+t&#13;&#10;lDK5wPLK/MDhj1PI7itsPGNSLdh1Hax7d+zrP4w8M6lH40+G+g3P2LzJoL6+uLyKOQGVk5y5G3fs&#13;&#10;iQhc4A6nBJ94+HcXxe146t4p1LWozNZwyw6ZZwSDzIE6M6Biv71wigYwMH5nC/u3+evhL42+IXhv&#13;&#10;wTe+DfBOgq0t7PG39oloy0P3jsCSHazMACMhgBn5TnNdj4V1P9rC31SLxRZeONRkvLi6EUs3maSs&#13;&#10;N78nyxBFAV2AD5IBb5RzxiuPEYatWrX7H2OQZ1g8qw/LOneUktWua2vTXT1PePA2qN4Ztp9Psfh9&#13;&#10;qr3U1vJCdSmsb3d0LBIzFZyKil2bJGcnLMCThS2+I/xPbxVcW1l8OtT1nUIY2BhkE1rDBGSNoCzp&#13;&#10;EoJAXLuSzbeAF+USfA34na7481S10Hx62uefeWX2qCW212yMFxHvZPNH2XZKqb125+ddwwSDXP8A&#13;&#10;7W/7cl/+xf4v8LeFfC3wh07UNJ1jzZr66vWaNW2OEaGLClfNbP3mDcuhPGSMVg8TKXKpWXyPZxXE&#13;&#10;uWUoSrOhzylpq3b8/wAFY9S8O614q1KyV/Fngu7024YZkWbytkef4f3cz8D1OM+g6DxH9o/4dQ6H&#13;&#10;4lXxlY2+y21iF7a4WNeEuchw3/AwH59VH96u4/Zb/wCChH7P37Ymuy+AIvD114J8VbXexsdQkUw3&#13;&#10;0YLHcrDgtt5ZcAgZILKCw7L4y+AJrrRdQ8P62qq7RZjVYz9//lmydzltuPris8Zg5Sw/LN7anRwj&#13;&#10;xJRo5wq1H3U3aUfJ/ftuuzPlzw1bO2o6hKA3l3KRSbfMXG1gOGBcZwVPGG5HSr+sLthjCTrxbyLG&#13;&#10;WmHzZXGAfmwPYHkdlHNdZP8ABfXvB/h3/hIrrUNPuvtlv5k1vZ3bM9siPhjwuGXcXOQSACT93k5K&#13;&#10;adqeo63p9jZWlxNNcTRpHDH5vmOWOBjpknjgDv8AeODXxeLpzjJxa3tY/daeY4SvU9rSleK6+m5w&#13;&#10;fhGbwTousaprnxRsrprGe1tVsby1d2VChlMgcKjSA4aPGVx83HTnn/EHiOxvtZfStP8Ah5q0kNsr&#13;&#10;xwfZL25tXmIYATOGhUk56B1VvmbBw3PZfFL9n7x/4X8I67OYVjinmNnNdRsZRbXO2PETlcFSRkDr&#13;&#10;yeMluPX/ANiX9jK48LeAF8W/GHVLUSW7vPfarPhmiXljDG7r2xlnPQ5HQZr2ctrYmUFRULSXc/M+&#13;&#10;LMJldGpLHSrXpyu9LfF2PGvhv4dv/Juv+Ep/Z18T3M1w8BtWk23IDRLs8wifyxEcrnK9WG/qePQr&#13;&#10;vwp461O+bU/Dnwl8aQsuQ0tydIG8kN8zM97u4JBxjB2jjrV34of8Fnv2U/g/d6v4K+BHw7uvEl1p&#13;&#10;eE/tBttvZ3p3YbbOS0h9iEYOSAvXI9d8L/tAaJ+0B8AfDf7Q9v4Ym0GbXLEzXVhK/mMgwxznaN4+&#13;&#10;RsHALKQcAnFe/UwtSnTc5paH5jgc4jiMV9Wpcyi+r8tTxHTYPGGh3MHgzUPhzrV/qEyvIjN4k8lk&#13;&#10;RVU4K2kcqhR684B5468Jp1v8P/jx4gvp9Pt7G1v7G6aDUnt/F2oG4Xb8pXyzbxZU4Kg8ZxwQRXpv&#13;&#10;ibxT4+8RatqHiDwvZ2sNvNYstheeRPDeTxKyAeWSdjRmUHkg5G7HGK8OPiDSvCHxBtfFOqNfQSre&#13;&#10;OLiZVRomVxjbIQC5LOSACSeUPABxwYijiFh3Upu0umh7P17CyxMcNUTcNneT37+hl/tpaFd+Efg9&#13;&#10;4U8EaELx9HttTvXuru4uRIrXRdim8bnzhN+MsTgYPzDjb/4J+WOuP8OPEWpXF/qllbW+oR/2XqEM&#13;&#10;bXMcchUfaIWtgfniYCLeMf3SCpUtXD/Hz9rez+LPhK5+HXhbwhcrFHdfaJdQ1CNDJIySyBoxFtIA&#13;&#10;+fneCRgjaD81db8Dv2gdY+D3gzT/AIfal4UmnsNSeRrLX7G48k2EzRrK8Eka277ZYwrEfIwbHCP8&#13;&#10;1epk/wBYjhk6ytLc/PuLqdOtipxwusU7L5Hpviu70uWxuzZadJZP/aoN5axzf6ObgxAtKkbYlRnB&#13;&#10;UsXRC/DEOT583lPg/VpdD/aQ0PWgtvMq745EnhD4SSTy2wCeoQuRnjjkEcV1njb4p3/iVbFriGCa&#13;&#10;W6tvO+1W5VYWVDtXyNq/NEytvBydrmVVCKAg8l1vxFLovxH0vxG8TKlrOHk2v1UuwPPoASa9OUly&#13;&#10;2PmcPSq06kW4s+qfEPjVfBHjfXvGPg74T3F1pelWM0FxeeHdNH7y5aAS/PGACUUbV3KpUM5DEbRj&#13;&#10;4++C3xg0TRvGtrqV5oUmo6bNO8OsWlxaho1jP3X+b5W57HOMZ9M/TWreKPiD4c+FWqapb+INL0rS&#13;&#10;WDJN/b1jcyHe8Z89y8BLRrucAEKxBDZwNor5F8bavqumeJbyHRzo9+91Iokm0m3uIkg3sCR++RXO&#13;&#10;CMZI5yT7VnG3U9o+mv2wviJ4f8S/BHTfDHw50qCytYsq8FvahViDADChR8o+Y9hknPXmvmtvDkel&#13;&#10;x6PbTzJFNNEytK0gXyyeN24jjr2GR1HSuq8aeJI7fTtJ0uWdn/4lsZuolYkZDLg5PIasDU9Xt9T1&#13;&#10;iG8EGy3s4WAlhdUEbspRQSQc5G84x0zRLSDbNsPTlWrKEep3vhv4vWfgeTxZ4m0iJnh0vSYbTT1j&#13;&#10;jDbPm2IWXsoB3nPQbsZ4r6A8N+O7LT/hZpurS+TqeoyWcf2o24Cqr7CTwM7cYIyQDkE8V8P6744X&#13;&#10;w3c266WJI/OlWa6i+0BvOEaqVIKoNoAYjb8wOcYPBres/E9xplhp+saDc6lpbeJrVk1GbT5t1stx&#13;&#10;HLIZP3TgkMI93KOvXIHJr4/FUHUvJLWTZ+z5PmdPC+zo1NYwSTV7J3PsTX/Fnhm18E3XjLXLlLJr&#13;&#10;C1e4urdsbwqnB4HJHHHHPSuL8KePNF8c3P8AaOhW11bwKsjiS7tlUPlfvK6ljtBGCQCMkeoNeB3f&#13;&#10;xN8b/GmX/hWvgzTvMsri5SO68RXCOEaNGzvkVyUi4wxQk9OOSSffdO0ddBtLDQLJfJS102UW9xBA&#13;&#10;qpCBGBtKgjdjk7idud24cjHg4rDqioqXxPX5H6Hk2Oni603Rv7KPfv2T7eZtO3nANBK23r+5lYfn&#13;&#10;tU/r+QoplrbtLAqnoq/L8r7fw+YD+Z9SaK4ZU7u562Iny1mijrul6zqsOm22iaq1iysrySG3d1dA&#13;&#10;x+ThflzwcqCQF7DIrl9TvPHnhqKwSz0W48v7RPb/AGzTf30kKYbJ8sx4XkKM7nZSNzINrGu7g0+9&#13;&#10;n+wvFp0nmSQkL+5X5jv4HLfzI+p5ZXwafeIsIFo3/HxMuWhGTgjjkjHPbAX06Ar2wqOEtjTEYenX&#13;&#10;hbntqtmjhY/G+leF4IY7sINJtbXylvdQiCsI8E+W67m3jll3KW5LZDbmMmL4x+JfhzxB8I7ieK6t&#13;&#10;1uNrSTRG7UlPMkyFXndL88oGwjIb7xbv6KNFkZ7iS2iVfMvzBeRtaq0cqnG5HTeoYHOMgE4PyyDJ&#13;&#10;LP8ABvhj4SWlrKPFOl2FjdLiK8hkiCu2GXZhlx5YA3cJkcsMsD83s4GVHEX5nZpn5zxLWx2UxXso&#13;&#10;88JJrzQeE7XxRqOkfbZfC14kj2eRczSFZnUAEAbCAMf4ZqT9qWRNU0PRvCmv2H2a+a4lea3XKt5D&#13;&#10;hY9/y9RxIGfBwPvYB56W2u/gRbaUtlpt9p3lxsojSOwjbap2jGSucHnnvzmq3iDVfg9f3dnf32l6&#13;&#10;feywSDyZfswQ/MOR907QQOQPbpXv4XkoK61ufkPEGKq5hUg6i5eVLfyPDdVu/EVtquofaU1iG6uB&#13;&#10;5WofYRMkd3GehDKrRuchR1OWySisHLQ2Gvpp2qSSy+ELi8X7OLe7juLqXcCdmciRwcHaCSVJOMbR&#13;&#10;nj6St/Evhz/hF2EF5bpHbsJI0jj3SKqvvG0ZO9gVTnAJCkY3HdXgPiNLk+KNQvJzLJ9om8xpls2g&#13;&#10;2llDYIbrjpnvgGuzD1FKT0f5fgfNV7x1unf5l79n/wAR+Fm1K4+FPiZJI7G9mWfSXDeTLZXYAwi5&#13;&#10;yR0G05IJBHG/Fe0W0Xi3wek2oS+BrfcgBOqWB/4/Af70CZdW7thXA7E5NfN+s6c5cNEkkU5BMMkb&#13;&#10;FXVh0wfXP5H6V6Jo37UXijRvBEaeJvD8z6pApi85dvlXC4OHb/b9V6EnOQMit5RlMyp1JRmdR8UP&#13;&#10;2sTpXha402fwJtuxD5UMdzfQj5jn5vL3eafXBUHA7V8n6hZ6s+qTatdrOv26Z5ZppVCtLk5O1euP&#13;&#10;Xv8AnXpvxNOo+M9Bj17Vdak+1NCs6rGCsUYZQ+yMAYACkcjBI5PoE0v9l3xz8Q/hfafEfwrq91Nf&#13;&#10;sssdxpt4EaRvLcrviPAYEY+U4Od2GbjGlOVOjCz0O6nQrYiV0m7GX8N4L7WrP7Na6/DbxzalHCJW&#13;&#10;kZCrFGwflIwMcdjyRnHFfSnwe0XwZovgPQ7iXw21zHcasi21lJr0yGxj2yL5oj3ME5G3ouM8HkZ8&#13;&#10;P/ZjtvF3gOa4srnQLd7ibX4rO8mvNLaRrFcKHYgEbDls89l9s16JqfjH4ha54lW4n8O28PktqEX2&#13;&#10;xdNQQLHFHG8Mji43oM75cEsOVGOlTUnT35l952Rw9SNnGLei6HsPw11Xwpb6tot7ovw2TRnbw+W3&#13;&#10;2+pSnyVW8lzZ4IUFf+WoUnq+dv8AEfJv+Ck3gIfE/wADeE/2kfAN3Nfaf4XvjNfLb7iI7CcoHuQo&#13;&#10;KMHheNONwwJCWICkjc8Dt4msvFHhu81zWrSb7bpstzcINOslMbjzkXaYU8zbtETFlODvUHtWP8EP&#13;&#10;EnxR8ETnSJfBM1/o94u3UdNn+SJt2EY4m+VSdxBxkMOGBwCPPrZhTwuIgnrFrV321Pssp4RqcQ5F&#13;&#10;XqJ8lWDXKpaKWmuvd9DwjQ/hxB478C33izwP4iutN17wlDFe6Jd6fOY7kRSNcKhsRbIr+ZlosqSA&#13;&#10;/wA2SSuT9l/sQfHzWf2sPgzrXws+Imp29x488ATLFJqVvtK6nb53w3K4yGWRVPQ4JQHhWAr53/aY&#13;&#10;/Y78e6KreNP2PvCNhrHh25tAL7wTM587SZWV1ke23uQ0bh5MxEsFaSUqpEnG5/wSs8FfHPwl+2n4&#13;&#10;uvfif8IdW0Nm0FLb7dPbzRW8ZieCJIAxJS4zGmRICeIyRgOQPWnKhiaa5XdPqfn1H63lWPu04yi9&#13;&#10;uu57P8WvGHhbTPDi+B9K8FLb6hY6fJA159syginYGaOLcV3FmA4+UqHAwRgjjfDHic+BPG2m+KdL&#13;&#10;tIZZ7SZSynYvnKxZHBKnqQeN4HOMgdK6f446fJefELXn0K0LRRRtH5iNjIExxjkZ4I4+YfL0zweT&#13;&#10;m8P6jJPE7fumhWPajNn/AJac9ztP4sMnGMc1+b5hUl9Ybv8AC9D+o8lp4P8AsuCf21eSbu/eV2j2&#13;&#10;H4feNdb/AGhNebwQ8m6zutQivbq8uNPhh+yrE29gPLY+YTsT94wxhQMnOB8+ftvftLfEH9ov4uS/&#13;&#10;sc/s860un+FdIuF0LWGtciXV72WKQG1DrDJ5caBGErDAyHDEKN5+hP2TLODRNL8Tym4VrqS1V4o1&#13;&#10;Hz7GZN3PU8jGeOD0FfmL8Htb+KmvHXrfwP8AAzxj4hu5vE90Vm0u4lWWCS6TDpdyLCVZv3QYHChW&#13;&#10;DNwdjV9hkjlUwyrT1kz8L8QpQw+cSwOGSjThay6NtK7/ACXyNX45/DLTtG+1fCfwDZ2urXF1frpW&#13;&#10;m6fYLb7Zr1rrytqIjsfMX92+90VgOCcu0Y+3fEWo6X8FPhB4Q+CPi7xl9quNP06y0zUL/wA52aUA&#13;&#10;Ks8ufvKoC7VyBjeB2rg/hV8Eov2ePDifGv4v6ZDrnxSaOc21nZsZbTw9FKxYpGu5lMuWZnkyzMZG&#13;&#10;UHA3Hy7xxcfET4h+LF1fV7W88t5w11by27+XJApyY3wyn5v94deoOCKzLMKcayoR1u1fsjr4V4Xx&#13;&#10;VTA1cwraWi1BNq8nbe3Y+x/ih4g8KeCdBsfD+k6bJ/aCr5VnHYyvbS22+REwHXb5QdjwrHDgEbXK&#13;&#10;7a+GfihLpHgbWbtbq3t5bqS++3LbWphg+WUuEmZSMiZW+Us53bZWwDvKr658NfCVnonjHTfCnxf+&#13;&#10;OtjDJMtxc6tZ3GoPbs6OECw7y6oJGU/MQA5QkZPyIvzz46019b8S61rzac3l2mpTQamsWAj2plKp&#13;&#10;MpA4xhe23cFIyG+XWlKC3aPCxccRKzcWnsQ/EGXR7a+sfGct3Fb3l9o7XklrGrzSNK00iK24L5ZX&#13;&#10;MYZmzkkt8pyRWl8P/H+lWOtXzXGqWtxZ6lY3DXWkX8MqrcqYGdreY7dgjYlykwbzImbeoUvIrYXx&#13;&#10;X0KDRPF48PabqtreQw6faeTJ5IKtHJBby7AGBKDfK5+8eXI/hp/w90+2vvFyWl4LHbCpUwyWsbBy&#13;&#10;YGAi27cMP4iSCPlrrjKM4XR49a9OTT0Z6D4IHhxr+4utAk1PaZJhcQ6vbxrcwSkxsySOjHzz380q&#13;&#10;m8FSVFc18TdShstSH2lcwiIlu2Bls9eo6V0niXxyvwr0v7dbaLZswj8pLVbGFRnCgdUOAAgGPQAV&#13;&#10;4n42+JOv/EK6Q+JLm12L88cNnYxQKoJz1VRn/gRNSk9zlk79T75+DHiuy8WfBjRfEXxU8Fi+tZtK&#13;&#10;ijmke1E0MiplEeSM8lmi2s3BXkk4HNfPfxx+Ivwyu/Fs3iLw94Vhs5F2rHp8cUaRnjcXKjjO4frX&#13;&#10;2L8KLr4Z+Cv2OvC+q6mCbOXwvpsreRIGmkuGtowFjy2N5dgADgepA3V57+y18H/2bfi5YzfF3xTo&#13;&#10;9xr+rWurzwzaZq4jENpOsrMMxRhY5OMYLKEbPyxoQRQ6sIK7Jj70rI+SfDHw/wDiX8bb648T2fho&#13;&#10;2mlr81xqkkeIQg5OzJHmMMdF+UEYLKM1jfHDXPCuk2mh/CvwNbbY7Ob7VrFxLlpJ7pyAoLYHKoSc&#13;&#10;cAebtA+U19x/t2/GLRvAPw0Gi2Labb32of6Po+k2tuELr5eCSMriKPuARncEGM8fnZoPhLxb4y8e&#13;&#10;2Nte2l0TfapCJrmK1MrYklUM5GRkjcT71yTxHtqblsvme5gcLy1o2d27fia/h3wrJ4j+IOg2Npoq&#13;&#10;30Iug0trNMVWYAIzISTwpUY64r2Tx7+yd8NdF8L6z4hsG1qxms9LuJlhF95kcRETuqr8hZ03DBG7&#13;&#10;ofUVc0X9mG+8H61Z+Iv+EjvpJrVmKRt4ccLPGAI2U/vDgljgdSSR6Yr0q/8ABmoSaBeeB9e8SwN5&#13;&#10;1g1t9uezczxpMGg3squVY5cjknB5OM5HyuIxVR1F7N7b29fQ/ZsryajTozjiqablezbWmnkznfhJ&#13;&#10;4MtPDPwjsfDOo6DCtxNYs+pQxqMTqxffJno8hXb0G4KyL/DXQXFvdTTLpd5Zq9vJZyDdIwlyxEoY&#13;&#10;NuPYbcEgsNxABOcReH/D914fsFsL7x3a3C28F19qUaYQpWLassu3JGVP8ODweDnmtHxJZRhJII9d&#13;&#10;FvLb3GzzfIaT7q+eQcAZDRA8ZJxkBs5rxK/PKo3fdn3mX1MLh8DCK0srWuuw6whaNdsbKT5almdY&#13;&#10;2J693yf0H1PYrT8O6NFqKtcSajK0LW8LQSW/y7wQTnG0kDpjJJorl1LxGIoe2eq+/wBD1H/hWl5L&#13;&#10;Ml4mr2sn3OVY4OGLHp9a574g+F/EvhLSPP0l45ppnZP3cbPsVRJMcj/aWPYP9plrtdWmvPDENnZ+&#13;&#10;GdJ8yO4vtlw0m4rCnlsxkZuw+QDHctwCeDSk8eTzpHPD4fnQN5G7ziVwZCBt4XkrkFscAV+bx4qz&#13;&#10;xSU3aUeySX6n5hR4mr0cUpNqUU+qSPHtQb4q2YliWW1LBJQSti53nMw49iYDj/ZkSpEuvi1BcSRW&#13;&#10;72u4NIq7bGTHJlAPT1WP9fUY9U8S+K/FVn4eXWPDuhXEtz51wjWSQb3fy4piuD2DvGiKxGP3qn2O&#13;&#10;hY6/4jWR0lsLyby2lRVWA4l2gkFSoOQ3GCcAhh34rso8S5rXjzxSXlc9WfGkubllQh62vueWaHrH&#13;&#10;xctrsE6nZxxtNGG3WLcKWjB7dlY/kTV7RPi78TjqtlH4re3ksmVTdG3sTG2T9lXgnoA07sR6Rt3G&#13;&#10;K6m98VS7vItNGv5SbiFJJPsrKiiQMd24jkLtwfTIzXmvx7+Lmr/D74Yr4y07w+r3E16lsLPUJCir&#13;&#10;uLDcSvPQZH19q+u4ZzLNszrqLTXz/Q+C4u4sjGm4/V6bb02Sfy0/U92+FmvyfEi1um06yurFbfyB&#13;&#10;uusr5nmQxy/L9N+089VNbM/gbTtNu5tQvZNNWSRQrXFwEDnIxncR1IGPwryPw98aPihrGn+H7fxD&#13;&#10;4k03R7O60mAXbabHI62m6EMGWRiTJJjadoUD5sYY4Y1/2lfj1YfCK20/w/4P1281TWNZJihuNUty&#13;&#10;xtIQ3zTfIqDzN2FAYHGMnBGD+rYXC4haTldn5jGrGo+Zxsux7Ha+ALKFlbStW0e3knU+SIWUMeOT&#13;&#10;wPQ4+lbEPgHWDZeQdWhPbduOQfX17/qab+y18OpdZ+Etv4t8T+Nb7ULrUIVnZnmBYbl6BWOAM9sA&#13;&#10;Y9+Th/tH658RPgP8N7rxd4ahsZ5rVzJHZ6nNIEuoRyyoyNlJAMtsbIIBwRXFWpZkqvLCV+mi/wAz&#13;&#10;16Msr5U2rP1MPVNRvNP1+fTZtRaT7JePHu/vbW5OD7j2BAA7kme1lkvFaRJ/MXdlvN+Ytzxn15/D&#13;&#10;OPpXzHpP7Svxi8ZySeIl+HmlLJqU8kkcf2h/lBkYeue3etiX41fGpzDpD+FrFjI2Ght7sMZWwSB9&#13;&#10;7/x3oTjdldyn5qOF44niGnD3bu3u+fqfR/2xkuHppQkr6ef5n0FPcR2Vhda7tiQ5jWVo1CvIv3Ac&#13;&#10;4GQodiOeDnHevSfg78JvCHxD8NSav4jvI47ncvzPdNH8jqrAAe3Q+tfD/i34v/EG1spYPEreQ3mL&#13;&#10;LcWlvfNLDIBsVVdy7YIOThCBvOeSDXaeF/2z/F2l+GLe0s/D2nsVjgjZpvMDnamM4BGS2AdqjPzc&#13;&#10;DjFfd0MjxSymNWpHmq31V/PscONz72mOpUKdTkpNXbSVz7Yb9mb4XPv827t2VpN8gbVXwTnJ6Hp7&#13;&#10;VyPxN8B/BX4bXVjZX+kz6g19HI6tZ6lIwXYVzu+cckvke9fIOu/t3fE6B3ih8F6RLLI2yG3WSXcS&#13;&#10;W/iO/APbaCT67TxXSfHXxD+0Da/s7+HfHcFtZ6N4l8Ua3Z6dpX2dUkEDXVwoT5ZWbJMSsT1xuBB4&#13;&#10;rwcdQzbDqMFRinJ2T389j1MPiMK4uaxs5KKu18Ppqe+2N38D7ecajpvhnWLeVeFlj1J1ZeMY/wBb&#13;&#10;09vWs6/8cfEaeW+j8Na1Y2djNNKLVhaIJo4WPyrvx1C8E8nPc15T4a/Zb/bXs9TgvNb/AGktNvrO&#13;&#10;2uonv7GHwzaI0sasCybgxKkqCM44zXS/Fr4jeEP2fbJZ/il4ltbNrgbrWzjLSzzLwNyxxhjjORnh&#13;&#10;eMZzxX51nGZ8aYWXJhnda/DB7HVQx2W+29pVak7K3O1Kzv0uPi8I6rLLJv1CN2Z2ZmZi2SX3e59P&#13;&#10;1qCf4b3d5MHg1u3ClRjKlu+72/lWf8M/j78Jvi951n4L8UR3E0eBPZywyQzopOMlJFU456jI962d&#13;&#10;buPAvwrsZPGes3zWNtDCIpJm8yRRuZV6KpPJx+dfB1eJ+KlWVGS9+TVouGr9F8z6jD8QSjFzVS1t&#13;&#10;rRTXz7fIseF/BXjXwjqi6t4Z8W28Myx7G/c7lkXurK2QRx6fyrsdN1DU5bW4/wCE41m4j2sBar4d&#13;&#10;ijixgHduMoZgcsMFSCPyryiz/bA/Z4gn/f8AxIiHOP8AkH3PH/kOr1n4tXxu9pceE/HN+0NxqTTQ&#13;&#10;suh3cayw/JIUywCiPKMA54w5XPUN9VlOccYYdr6ynTg+8GkzxMfmeHzWanNQnPTVKPMjq73wX8Bb&#13;&#10;gFNSsNeuMuzf6VLbPiTHJO5TznqevJ9cV6LpX7FvwA8V+FrfU5JLZrfULaOZrO6W3yu4B9jAx9Rn&#13;&#10;kV4Hd6B4vsNRe9u/F0lxby3kzPC0OP3cihVQEEY2YOD154xyTc8SW2veALPT/Eeq+MrxrB4rci1h&#13;&#10;t552TFuYiGCMSwLMrliCBtJIGS4+4wmOxFSKdozb8mjorRrVko+2nTS6+6z3GP8AYX/Z6MbxtZ6S&#13;&#10;scyjerC1VJNoABbEXPAA+lcF4t+C/gfwT4i/4RDwjp+ntpvmi1hU26FScAFvlUKQSew6cV4JrHx+&#13;&#10;8MeEtSSw8XfG2/gmt5YiY5NBvIjOkcsm/kqQyurKhYZB8sEEg11fg/8Aaw+E/jvW/Dfg/QfFLXOo&#13;&#10;XF9sjRbG4TzDneSWaPA+VfWvpcvweOxlOo6tBxio3TV1rfv1Pls2zKplE6UqOJ9pzSUZRlGOzXS2&#13;&#10;zVvxPTLv9njwReXbahq3gfw3d3Eq7ZLibSomd/TkoScduw+lWrP4JfCzQ2jkX4deGY5BjypI9GgV&#13;&#10;hj0Oz0yK+R/Df7fP7T+veLtQ05V8JQaTpUjyX002nzI3lB9qgsZtiFsbdxBHXAY7UPo3gbx/8QPi&#13;&#10;x4jtNX13WftmkiT/AEqa88iSxfZjd5EZUO7lyFz8gzncAQyj1aWBqUaK16d2fPY7M1jK751100Xc&#13;&#10;961D4Z/CfXoFsdb8EaJLCpyiGwiAPGOwGazpP2avgVfW32a3+Geg+X/ejswrdc/eHPc9++Kr6D8N&#13;&#10;fC2sTnTrbxJfafEsiBY479VhjwPu4jx8wOegA+bDBuMdJpXwpvfDGtxaRL4i1q3hvIoxp+txXaOH&#13;&#10;K/fikSUGOIk/MNu0nJwDjA4sRHHxk3Tlp00N8PWyaUVGtF36tOyMTxPo/gTwVp+m+FNQ8K2NxY26&#13;&#10;h9OtDbRNFbhPlXarfKCATjv1zmsvQdc+H/hm5nXwr4Ms9LN02bj+z7KGHzWySpbYBkglsE/3j7V5&#13;&#10;D+3Te/ta/BDxhpuo6b4i8O6hot7ujs5rnT2WWEtyFcgkOTtOGG3JX7orM8CeLPinqduuseIdX0lr&#13;&#10;ePUI4GjtYnLHfgd/Qn1r5bNP9cIc9WhJezSb26Lfozow8uH/AGyilrp16nV+Mfih8OPGl7d6jqXw&#13;&#10;bhvtStYJorW71fR4pmAQTHYrMCQu6PIXPWTvkVyMt54k02drqDwt4bjmttxX7H4d2/MFkJK4HHNr&#13;&#10;Jj3lj989no/iKXWbS3vZpIpAt5eW4aNg3+ruGjOSDjOFGfQ8cHNdSzqsjOEY5XOOcHn/APX+Zr5v&#13;&#10;N+JcRDL6deNOzd0/ee6dj6jIeIaWAzaeGjQjKOm6V1oeL+K/HnjlIZ11LQ7O6eC3uBHt0VnJx9qX&#13;&#10;Aznq1tGenO9fUVQ1fx94y/tSe4n8HG4YTNGsn9iszMsUk5UZx/0xBHYM6kdRXo/xp8Y6l4N+Geu+&#13;&#10;KtGunt7y10mb7FMq7jFKcIjYOckM2cHgnrXLaZ8N/wBpzV7OKKb9sT7Pfvbq8linhG0Z4WK52435&#13;&#10;OO5wM9eOleLlueYnMMLPEzlGnGLcVfnbdkm/hi+/U/SKnG+Dwco01gIyk1e90uvmZmia14lvtRjR&#13;&#10;/CKgSSFJ3bQyPlkaNZOcH72HY9uVz0OfVJfhTaXSh7iDT5WMu6R2tQxY+WY2OSvUqdue68dKZ8Qf&#13;&#10;jN4M+DmiQXPj3xLGjSKqJtRjLeSAAN5caZPucDAJAyM1jeAP2o/hj8RdcHhnRby807VtheHS9asW&#13;&#10;tpZwD/yzDcPkc4Bz7Y5r5PHcXcRV7TwkbQje8rXT131tpbqcmbcWQxHLGlTjSaT03+86TQ/hZeRG&#13;&#10;S3tdd0+18qONGh3YxjOMDsMYorsdC0HR9QubnUbm0ZpZRHvYSMM4Bxxniiuehxjm7opymr/4Ucks&#13;&#10;8oS1qVXfraMbfiyXxAGkMMLNtjecCT6Ul1DGbRrdo127Pu84qLxPqMFjYST30EzxoQZPIiLso/vY&#13;&#10;HJA6nGTgZAODXE+Htd1jVfFE2iHX5p7No2n2+WH2owDJtlXoMdjkMMFGYFxH48MNUrQunZR1/wAz&#13;&#10;4+MuWXm9DH1DxhrMniOC00XX4/sylkEF9Zz+XKCSNnyAjAcZ37cjLDoK7qx1PW7fTre80wWqL9qL&#13;&#10;XKLpd6S2QGRNwUgMu4AseDg8DOa5u20i+1DxHJOo1qJk8wWccNoBHEVXkcKGIPXdu6knI4A7S0vL&#13;&#10;/wAKeGdY8X/EzXNul6PmSPdpLxGOHHDsE3FmxtyAvBHJzmvrMHRw/wBTdWCV9kramL9pz8r7r8Dl&#13;&#10;ZvE+nWdjNc6nHPbNty3nWk0YdskYTzFG/p0GSB1xXz/+1P4+8P8AijRdP+Hlj9oS+u9Ut7qMyKuw&#13;&#10;RJPHEzH5sg/v1I46V0nj34/+Adcto9S0DxfZah57eVptjFIfPly20gL95MsTncox3rxD4zeNfDus&#13;&#10;+MNJ1XQb1br7HZubhFztVlv7E7QcDPTGRx+I4/T+A8rq0a8alSDTt9x8RxliPbVIRi9E/v1Prbwx&#13;&#10;4G8P2lv4bTxBeNNJC0MkUnmlRBHtDyKc/wAY27i2Od8RBIVQfnj49vqWofHfTfDN/cm01Yx2KXDT&#13;&#10;H5BJcBJXb5ef4lU+mAvQAD0/4dftSfDTTL6Xw/8AFHQp41hRhJrC+bMs6h1jGEUBYwfLXLFmI2Kv&#13;&#10;QAjye81rwd+0h+01feN/E011pC3gjfR1S78qSIxokcXz7clsKGPAyfbiv1HCwq06knJPb9TyOa9j&#13;&#10;7Z+FHxj+DPwR0Kw+Huu/HuwOpR263E1tdXBkjix0TcM7AewJA5z3GbH7X/xB8FeKfg3eeAPEvjO1&#13;&#10;0/xBqkMOo+HNImmK3DqAswUoOcMpaMFvlLEdSuR86fGr4dQaF8KLGbw54etbHTIvEEUizalqUzzz&#13;&#10;zuuMQs0jo8Q/eMVaL5E3fMNxr0vwr8N9B+KOj/8AC4I9LurPXPFXheSztpo75lgtb+CMhGQIQohl&#13;&#10;2DIUDow5DKFtUYaTfr/kS5bq54X8NUutT09rY2e2SVGaGfkbl7jn5QnT5gP4gCTkiukac6e91pmm&#13;&#10;yb5psRXV9JGQcjqsScbRkD5sZbnoCQeT+FB1eLwKul6ncSRyF5UuI26IyTyExkZGBnJwP4vzHSaj&#13;&#10;eaulut7dxvuumYQ3UkbAzLnkdCDwQOOeMHdxX0uHX7pXZ5sviZwvxTaWBCLaWMGHaZZY4wY4281f&#13;&#10;7uAzfXgfirNS+D3hnWvinHO0bO1pZwo0lvtYO8aoGOWUcABQTkgYVtoypA1PjJYWjaSmoWZnuIVg&#13;&#10;U3ESyCJoisg3KQd2R85JPC4we5I9R/4J3+ANe1K21bxTaeHl3Lp9vZWJuMeTYqw/esTxl/lRQo+Y&#13;&#10;gkHbg42xmJVDLpVH3X5npU6XtsRh4JX91/qdZ+zR+xfoGneK18ZePJ4dWFpsK6PCrvDFK6Kx3Z5Y&#13;&#10;hG6EFSJF5YqQvpX7VXwr8MfGOx8IfD7xb8UI/Cs7+IIr61jWQR3WoSQhlMVsXkUq4WbIZQ2G2/L0&#13;&#10;z3+j+EdT0lFhtY9wSRnJa4BZ3ZtzMeepYknpyeg6Vy/x1/Z0tfjb4WtdA1e9utNvtNuo7zQdYsbk&#13;&#10;CexukPyyLzyOeV4zwcqVVh8L9elWxiqzqW7PtpY96rhlTwrhGn/wTxP9on9lD4afsufDW4/aD/Zx&#13;&#10;tr7wr4i8N3UErTJqFzNHqMLzxxtDOkrsGUhgxHQkbSDu4m+FM2heOfiF8XPiT4rgLeIoPFa6Ppsd&#13;&#10;3GTLp9gvMSoDygdFbJGCTF65LdBrn7MHxG1afT1/ae/adm8UeH7C6W4j8Ox6Nb6el5IpJQzeW5aV&#13;&#10;Qf4cc/3hXNfHr4O6h8SviU3xV+Enji68E61KqRXl5Dbx3cOoxqPlM0DEKWGAA2ThVHBPzV8hxJnG&#13;&#10;Bw+Vzw8q6dWaaTSel7b212vf1M8vwOJr4tS9m1Fa2f6HM/HC10jRPin8OfHWhQJDrsniyDS3kgjx&#13;&#10;Je2cgxKj4+8qqwGTnbvbsePXPizqF/D4Eup7aCGaT7ODtnjG098DIPJwQOOpFcF8L/2cdU0XxnD8&#13;&#10;Sfib8UbnxZr1rG8Vi81glvbWasPm8uFWIViCRu9O2TmvRfH3hrWvEvh2bRND1dbCa4h2x3TQtJ5e&#13;&#10;QQTgOuTgnByMZ6HpX4Ria2Gp4jC0+fmUGryadrc1+ydktj7SMKkozdrX2R8/+JtB+H3xKu107xVa&#13;&#10;Wen6lo6xkvawlJpY2RJCrMiFWAZ2UqckMrduDoeHvDvxANxeQ699qihuvEA/dwfbWjjsfLlwseDg&#13;&#10;OH8nPqN/qKbqX7JHjfStA1g2vxBbVbq9SzKQsrQt5kLxnPmPK2MhCT7sevGLGqfCj4paje3WtS+E&#13;&#10;dSja51SC+WOHxdAkcbx2rQFF74O8tnrkAdOK/Usrx2X1oqnSxKlFd7qzsr2TS0vfvseJKnio1Iyd&#13;&#10;J38iG++H148VuJbe8h2rprXjR2+oFfMywvsDPI5Tyzxzw2BzXZ3XgvWb34f6fs8F6hMyaDATIuna&#13;&#10;kd8xuVLlQMnabTkBf+WnzYxgnye1+AfxmsZY5J/C+qahHatp7RQyeKrdPNWz3FUJwcBt3PGF6jmn&#13;&#10;xfsuftK3fg630nTfBOo2+7QVsVll8bW8uIzfLe7gMLhtyhOcgL781+gZfDDqmnGvD70enWjUly81&#13;&#10;KS/Uh8d+Hfh/438e32l6/pbR6fp2rJHpcVwtx50gdIt0Mis2WHmB+V5IPOSpr0L4Z634ok8QeH9L&#13;&#10;OlLb6b9txHGulCGONEnEKqqhRs3KvmAcABiDjNec6X+yd+0v4UV303wNub/hJI9YUyeKrcEMiuvl&#13;&#10;8HkHf1JySOc5qbUde+NfwUtLP4j+KfhBKbXSbi5kuPN8ZxNgS3aTjCrGzYV/3Y4OEJHXmvqMHUjU&#13;&#10;9tTjUjJKFlZrutbLvqfM5/RjTp4eq4tN1NdPKRxvwP8AD3i9dX1HxZ4O0nS7q80/WL67sNP1iFnW&#13;&#10;9vIot8CJHjEhUJMVyQA7oQc4B7vwHF8cp2uvEHj7SWs49yzXi28iSCHDOn/LDKRqA8jFEZMCSTJP&#13;&#10;mtnzzwl4xmj8L6tokdnHMi69IJ5jcQ/JtIVN/DSIAGc5jUswIGVwcejalZfELTobU3XxGuo/D6xK&#13;&#10;0ax2Ykc4BLIk88rG3YMMBQm4n7u3OamKl7O1jxq1lVbR6h4I+OWq+EPGOhaBoOlQ+Tcss95G5XzN&#13;&#10;jHMY6KoG3bIQuAolRR0JP0V4ug1vxv4cRGOm22J1ntrm5mmkw0boxVCnKZAxkNwOuQMV8KeEfiF4&#13;&#10;du/HQ8V/EO9a3tkt/Mgt1vGjVYwcLvlIZiM8s2GZiSSCWNex+A/2zvh3pvjfT/hdeeGf7Os9TkjG&#13;&#10;m6xLqLXELyOQoXzPKGBkH7xRhtO5V2nGdTDuVrLY5pVJKTOq/a1tE8U/DV9M8Vme1t7a3Eq3LQF4&#13;&#10;kaP59iORhZPlyqscN0B3EKfG/A7xS+BppobVto1q0IjAA3fvExjtyP5V3X7V37QEfjH4deOvh/p/&#13;&#10;hby9O01otOl12OaQxy30V5bRywKrqPulhk85PQ9DXkvhrxL4lsNNh07SfDUd9Zza5ZteXh1AReT+&#13;&#10;9QHCbTvwnoRiscVR58mxEUvsS8uheGlGOOpu7+JfmeleFGvV0mKa+tJ4ZJNQupPIuI9siq1y5QEZ&#13;&#10;IxtOQykqw+YE5qn4d/aA8OeIddk0rTtDv2tPtb2yaopiaJnUqNxUOXVDvT5yuMNk4UFgzw3rXhzS&#13;&#10;fCX9oWcckNhaSTfu5tx8ry22sq7udoKFQvPrk544D4U+OfhNoWh6T4U8MXNxYpcXzOtxcXhhJyCV&#13;&#10;WQhi24xgFdwEZIyCCGVfxXEZd9a4dlJ05SacrWvouZtt26+R9Dh63s+IpNSS2/I9A+PFp4e8R+AJ&#13;&#10;vC3ibxxF4dtNQlgjbUpo8rvEokVMErkttxyeMdDyK5n4o/st/Brw98LtSv8AwnplxpOs6Hpc15Y6&#13;&#10;9Ffz/aUnhTeHfLkNuK4OQMEnGDivRNS+H3gr4x6PdfDLxbl7G/tyreTlWRgQVdTzhgQMZz75GQeP&#13;&#10;1n9jj4gW1mvhbxx+0R4i1zwhHtjXS0sY7eaWNcbY5rgFmZcgdjntt7fnOX5hjMHg1GliJU1Gbco2&#13;&#10;0kmktLa62s1LTtufoGJo060/4ak2lZ31Tv16elvmcP8Asza9P8VfjuvjP4pQb9YtfA+nyaGbhNql&#13;&#10;XT99PHnGS0jOdwxjzCMqK7z9tDT/AA/N8Hf+EouQketaNqlrL4auUJWVLvzV+RGHPKbm2g8lA2CU&#13;&#10;FaXjz4F+GfGEGmXmlahdeHtW0G1W30fWNL+R7WEdISOkkYy3ynGMkA4JrD0D4S2ukeJ9N8Y/Hf4q&#13;&#10;6p4rurCRpNJW5slt7G0ZSoErRRlucsuGLYzjIztx5dTHYPF5pHFwqcvLpyJNtrWyTXu8suq6HPUo&#13;&#10;1qNF05xvfq2j6C8MXFx9mzew7ZjGhmVeitzkce9FR6NMpgMkbcNghlOciivEjUp7tPr08xShT5tY&#13;&#10;38y3rkAWRT5eMHJb6c4/+t396840K0ml+KdzdBt32Z5xzajahkIPyv5WOcZcKyNkozrIHikb0jxB&#13;&#10;LFMrxs3Dbl3KTwCMHpz0z05rhPBGiavN8SHsbS3uJFuYZA93JdKTI6k4WQKSshHzYkbY2AwwSJCf&#13;&#10;qcNTlOnNR3t+phT9+tFPuS+DNc8QR+Kbtv7Y1COO3kkw0OnzShQSycdS/wBFyflIAGcV3mrz33/C&#13;&#10;Halqlz4ivrqaPTJmijhtBHMw8k42Rzr8zHjaG+XOAw61T1Hwz8N/hPHHqXi/4jabprTPLcxjVJY4&#13;&#10;1lbO5yqu3zgewJ9MmvJfib+0b4N+M+jQ/DjwJpmra/p2rRtaXXiSzCWa2bt92MRS7S2MpuxhecDP&#13;&#10;JH2GX5diKmHh7OLSWrlba357fec+IxEaUmnv0V9z5DsfhVNqNvqXiLwh4ybTTbypE/8AajxxzWzm&#13;&#10;YqUuCpKxA4yo53HA4IO3kWPiK+16TVPEWrtfrfWxkt7hoWX5vttsZFDEDcoO0gglfmOO9fVfhjwf&#13;&#10;8K/hd4Vi+C95p8d3Nraz/aRPAxN6yoPM2kcjYBwucEqwXDcV81fEz4WW/wAIviZdaZpO57K+0lbi&#13;&#10;2laTd5i/bLcZI6ggYBPf0HSv2DhPM1i6koO+3u3W6W7ufnvElFUXBq3Q373UNM1jwleQXTrDcb4l&#13;&#10;VVYN5gD73A5+6SzH1U7h0INHw7stDvtQ0zVry5z5OpW8UzSMFQRnJOc89sY61zmnz6Zdy/2PLOsd&#13;&#10;y+1o7iRvljBAGG6bRnILDOMrweastp/iPwCLnRtbspIw9xHO32lQqMuSRICGKnPPKkj6Hivul8Nj&#13;&#10;lhrE+qfiPrvhT4x+LGtNK8f3Gg2/hm3m021a2ultsEnbJIAxIXPHP3gEVgVwK9O8O6L4Q+Enwytd&#13;&#10;QHxZbxVqum6pa3enJDqokiMP2cz3Ify2KsioLh1eUnLxRnJYLXzz8MPiJa6t4ka08NW+k/aNaaJr&#13;&#10;q6v9PRpEbaFBV8bvmwcHOM47jNe3ftpeIdO+Dn7Ok3hZdWt5NX8Sag8Wm2kbEtHEY2WeQ5ydoiLR&#13;&#10;k9czr71EqfwxRMpWkzxrQdfXxN4fk8USW62yale3l2sUePk8y6mbbxzxuFehNqOkR+G7eDx5cW9j&#13;&#10;Hap5jbcRsCIwAEXJy46EAEAqvGUATy74TeJdN8KfDSx8R3LNJdQiQWdvGBs3mWXEhJ9OMAjsScjA&#13;&#10;Pmp0Xxx8dvizfWdneJJc3l9K800iny7dPMJLYBHAz2ySTjqSa7cZjKeX4eFSavG9m72Oehh5Yqs0&#13;&#10;tzR+Lfj6/t9VWfRbiSMPZrCrf6wyYkBHtncOMdzj2r7v/YI8Cal4H+C9vbeJ1/4md9It7epI2WiL&#13;&#10;xJsQ+6oqA+hyOnFfL3w8+FXw/wDh/eXyXnhLWL+8sbmKO31y+sZJYZH2xtvhSJGCry43tyGQgHkE&#13;&#10;/WHwf+IsNn4Km1G08I6/dZ1C3sYI7XQ55JGbYoMrJgMkS/MC7AAn7u4FSeLNcaswyNSoqyk0fSYP&#13;&#10;B/UM2oKo72jL8j2e2MXngBV+Zv1zVcaX4q+JHxD0z4VeC7v7HNNC9xq2pBfM+x26ldxXsXO4AZ6Z&#13;&#10;9qxbT4i+Eo9YTRjeXQuHRmWH+x7vfwxXlfKymSPl3few2M4NepfsHLZ6z4j8ReJiheZ7eFPMaFlY&#13;&#10;Au5YYYAjlR27CvgvZ1ZYynRd0pvXTp/wT7TFOjTwNbEQabgtPV6L7j1j4f8A7Nnwr+H1tGYvDkF1&#13;&#10;c4Bm1LUIxdXUzerSOGP4DAHautl8AeDJD/ouhwMo6t5CVsJNb3Kfu4mXC/NuYUrRyQxKbWKMj619&#13;&#10;dTwOBp004UlZdGlv87s/PZ4mvUleUnf1aPl/9vXQNJ0Ww8NJp2nQw+ZcXXmGOMKThYsZx16mvnc2&#13;&#10;8ckGWXnZivpT/goh5qWPhV2HLXF43T/ZiFfNKSMUUk9ua/mjxCUY8W1IpWXu6W8kfdZK5Sy+Ll5/&#13;&#10;mfenw4+Ffw81bwFo99deDtNaWTS4GdhpsPJ8teSShOf1rQuvhL8JriOTTZ/BOltu+VlbS4GQ59th&#13;&#10;yPwqz8L31BPhpoP2EKN2l2/3sqf9UvIPP8q6N7YRf6Qyo0m3mRVwT+GT/M1/RmXZbgpYGl+6j8Md&#13;&#10;bLXReR8LWq14VpWm931fc+W/2mf2IdCbRrrxn8I7BbPULeJ5ZNLh4t7xQOVCf8sn2g424U4wRzmv&#13;&#10;JfB729z4J0m8MMfzabDn94o/gHavvK7uUv4pIBbMrIuWYt/9b+tfn34/0eTQfF2s6JpmsW9ra2+o&#13;&#10;XEdtCsZYRRiUhV4B4A4r5jP8uw+DrqrhoWUr3XofoXCOOqZlTlh8XO/JZpvszY+zW1xL+8hjbd93&#13;&#10;50r5s/bw0a1074SeJIraFfJZyCmQcESIT/SvVVOvRfvbfWYZ1+6QsJJHvjbXlf7bly7fAzX7a7Cs&#13;&#10;4ViWjX5W+ZOa6uFZVHWq8yt7v6nN4gYbD0aGG9m7+/8Aoz4r0PULh/GuqaXfXH2WP+1ri7SaNm2W&#13;&#10;wDH98wXqVKkgZDHcQBljnQvvEF5L4cW70DxdJcNfTQwXVqb0utu+0/8ALNmIIYHngn5VwcbkTnfF&#13;&#10;1hbTa1rL3XnKY9QkKiPPXzHwSBUfw70176ZWWQ+ZbTGe0PlrumTAU89ewPqQQea+3prmppn59W5l&#13;&#10;XcT3T9lvxb8PtR8VL8LPjF4YsbrTby1WzZruNWIXBU7T/AQDkMMEYr3z9pfwD8A/htpOl+GNF8V2&#13;&#10;Nv8Aaboro2i32tJb2cIjUt5sjudqEE/KXOdxbaMhiPjvTtW0q08XSarexPGIdriHgPuB+bb+oyOm&#13;&#10;a9ul1d/FXjGOybxPa6hpOoR2ZWO+YYhUqRy7o4yDtxlWHznPANKVN+0UkznqP3rHoXxh+JXw01z9&#13;&#10;lzxJc6N/Z+oXWpWNhPfTaXOkkJvvtMKyRnaxCyK4E2BjcH6HqfNPAmp29vCz3vhe6vNJj8QWUOpX&#13;&#10;VtcQh7Us6FHWFj5kqYZcsikAcjOGx1f7Zl/f6dpfhn4IaZcNPNr2ofaZLOGCDZCBLsjRPKii+/I4&#13;&#10;4Cj/AFIAPOa539kXxhqt3qWtWmuzX+iLa3ypG8cayxvJFgmB94K79qMrFQWKvhOSM7UcOqmHnzR5&#13;&#10;o2aafZ6ChJxqRa9V6oh/bv8ADd78P/gnZtZT3ltPfa5cLfQzXXnEw5CgZUYZCcj5gpPykqMgn5ft&#13;&#10;p9PsLeSxitbu+svsLvp7zRGN1DKysrgfeUMxO4ZweQfnOPrz9tPxxpvjP4X28muaP9hvGsZfOsJl&#13;&#10;m2oWZREymWONnUkAllUoCpAZ8An5P+Gy+H4/HejWeueHYdSsbwxWwg1C4kdYfMfbvGwhfl67WVlO&#13;&#10;7B/vDyVTp4HK5whTso3fKuu7/wAy8PKVbNG5PtqfUn7Lf7QPg63TT/DnxH1uTRdctdN2XUOsQvbA&#13;&#10;xD/Vzl5ABsZADvJAzntyfpTw74s8NePfDral4a8QrqWm3CsiXFtlo3A+UlW+6wBPVc8/jX59eNfF&#13;&#10;2sfFP43R+AF1q607R4b6PSFt4VG1lSUqZWiG1GYnJA6DgAnBNffXw9Twvo/grS/Cmj3LQWun6fDb&#13;&#10;28c2GzGigA7uPmIAJPc571+AcScP4TAcuItJTr3k4KzjFPzt1fTp5n6fl2NqVYuldWhZJ9WckI51&#13;&#10;e4tLhWby2ZWDIRyM/wCFcT4/gvNCtfMtdYuJFkuDNBCyOzROoIO2QAsFbzSm04Zi/lgSKwt3941b&#13;&#10;wfYavA1zbsRKy5+0L9CBg9xz14PtXjPxKttUS4t9Mu7eSGC3mMkki4Ky/LsMW85SNm3ceYjJIm5M&#13;&#10;hmr8qjltbL8dzp3g+v36Hr1qiqxV9z0jQZpbjT45Sdu6NT97d29ec/nRRoiBbNQA2Nq7d2Centx+&#13;&#10;VFckKnukrYd4l0zXr9lg0KZUvEm3W8bqWVztPyso5I+mD6EHqnwbutLvPGrSTvHY6h5d0txpM0ap&#13;&#10;NuDFN67douImEWRLtY/KVYqVEUfT6NdafpmqG91CSRdqEQqqk9SM5x7fzNT6Z418KaI8dlaXDZmk&#13;&#10;kF1EsTZ3gFvOwegbByQMHcvOQc/pWS4jL8NgJuc1zyul5I8rkqyqJx2PCv2wfBvwt+IfxY0Pw947&#13;&#10;1i8hvfJa1sktJkUhMeY0jsYmP3iijc2NxAGCefKfEOm658Ovh5b3PwA8MNqllDqTXttr0159pmmj&#13;&#10;GFUQxBVLR+Z85IU8cAncSPoT4lfBvwJ8RvHuqePNVv1kuLrR4bKx3K6vZMkrSeap5wxJ9Oi85BIr&#13;&#10;k/hV+zhcfDLwJ/wi8vjv+1JVmkEM04YbYyRtXG0fNwdxAAOeAMV9rh+IMmo5bGMaylKNvcez6vb7&#13;&#10;jyq2BxlbEyfJa/2lv0PI/hl4Sg1Dwf4Y+IHxF8Xmz1jQY7p7m3vpURmaaSQky7yGQ4cHBHGcYHSv&#13;&#10;Dv2hfHFp498VQ3vgs/aLPSdKjsb28ZfkMhnilKoeMn92BnGPmzyMGuk+M+vazrHjjU/B2o6vCtnp&#13;&#10;V3JDHaxSYSR0baZJOmTzwvRfryOM8TRRQ6GNPtRDGyyK0gjIZi3zHrn1Pr0Br9G4XyWth6KxtaS9&#13;&#10;/WMV0T1X4HyOeVY4jEKkl8O77tHI2t+BqqvJC8cbBTHL5Zw2ecdeeh46V7J8GPjxrfhPSLrQdc8H&#13;&#10;2fi7wnDC0+paFq0ccy2ShiXnhD7pIwucsyqUBO5uWDVwEHhO3S/ksPtq4RlaCT7ykbcnntnOP+A1&#13;&#10;c8EWOs+Fvidoq2fiFrSSG5V4by1uApXuMc85XIIPGCQQeQfrmlLRnHR7n098Nfhf+yv+0BEdZ+De&#13;&#10;rXHh/wCw6fNf619j1uW0uoFVhw6NIV8sswXzFyg5AYEEDrYP2Y/2cvHV5qnhfxRrclxeWZjWw8Ta&#13;&#10;frUkklzaSok8DFXZ4yTHImcrwePSvMf2oPgL4Abwx4O+OvwzstM0mXxJff2Rrmi6XYqtoLoRu/2i&#13;&#10;FVGId3lFmhBCksrDkNu04fE2n6L8Kvhz478OXrXF5odxdeGfFemxArIcSzT2IKgYwsG8ZyBjamTt&#13;&#10;wM5VtE1PTtpp63K9hUk7cv4P/If8T/gPefBiTR/B5vmvdEl88abqwSGF3kLOxiYkna4X7vO1iAU5&#13;&#10;3KvB/CGWzsPihrdxaamS0kkiyJpUcjNIWm+VVESynZkc7uF+UYJIr6X8Z/FLwL8cPg1e+H7bVWh1&#13;&#10;JYWl0+3ltZV8u8jBaH5lU4+YbSR/Cx96+cP2e7OXxn8RNbOlbm3W8syy6nbsqhj8okXdvG7ewPK4&#13;&#10;AJznJJ8XPsdh8RlKhGSbi9Umj0MtwtenjNYvVdVY9Uj8R+KINE1aSTStY+XUI45JpIpJVCbkAaMC&#13;&#10;0+bLZJG08RgjqK94+COseM762k0PSIr9Yp1tQ93JC6xxKiqHAdrQD5xtX5RnlzlcKx8T1zwnrdj4&#13;&#10;X1O3Wzs5FYxoqxtECqhlIRSbUj7+W5BBJHuT6p+y/oWt6T4JWy8Y6VazraQ213DeG9jka2kHygqv&#13;&#10;kpvdEZpDJI20FVwvUnsw/s3wxT8rfmezi6c5Z9QV+j/I9FuLf4t6TpOoSak+mxXsiD7PqEOoK8Qk&#13;&#10;2hYlCC13sqjLEOxPLBWUE7fdf+Cfyzw3viD7TceZL9ktBKxbO5gJPm6Dr1475rwvV4fHVnY2N74h&#13;&#10;8OrZ+ZHlmFw74uTdbAjbpDvDW2ZMgEq6nBC7gN74e/tNat+zrqFxNp/hW31H+04V857i7MYiEee2&#13;&#10;05zv/CvkcVingc0oyrtWjrofXVsrnWyKpGi+aTffTRn3mJI1ceYeO9Iy23nFrMM27qvHoT/nk18j&#13;&#10;2n/BSrxTJGkq/DPTmVlzhb8YxkjgiI56VgfEn9vv4s+L9Fm0zw9p1nocLqQxs2LTPnsrEBQevO38&#13;&#10;qrMPEbh/ApvnbkltZ6/PZHxUOH8yqVLSil53NX9u74j6Z4p+I9r4O0a8E8WgwyC6ZWBUTvtLAHvh&#13;&#10;VT8WI7GvD23uoZBwVzXkOt+L/F/xAurfQ/FnwsjktTqsM7zr42RH3JMJA58sBm+YbiuTuxg56V2X&#13;&#10;xhS8u/h7c/YfCuqatMskMken6Pqi2dxKVnVuJCwCgYywzyBjua/n3PMXiM4zh4qtpKpLRXTSV0lr&#13;&#10;f87H2GFjRweHVKGqit+5+jn7J/xA0z4jfBnS7SO73X2mQLY30PRg0YAB/wCBJsf/AIFXocMdvayt&#13;&#10;BCm1nbcV9T6/T9Pevyo+Bf7V37Rngrx/Z3ukfAjWdAguZAl9fXWs2csCx4J/eRRuWYZH8IyCcjFf&#13;&#10;WUP/AAUT8W21iraj4AsbidBhpY75lB98FGI/M1+4cOccYaOBpYXHJxqxVrr3k0tPs3s7bnyuOyKt&#13;&#10;UxDq4fWMvk0+2tj6ouFJgYA/wnd+VfCfxZ0vw5L8QNZMl3tY6pceau/bn94f9n1rsrr/AIKXeK5F&#13;&#10;a3X4VWJRvvbtW5/9FV5ffeKbvx3qcfiHUtDj0+11i9Sa5nVw5t45ZBuYMQo+UMTuOAMZOBXr5pmm&#13;&#10;DzP2caWuvW/U9zhzKcdl8qlSqrLl6NdNSmvh3QIi08bNndkxiRiT/wCOdDXg/wC3XfWyfBHXlmkZ&#13;&#10;Y2xFCrdSzMmFHyjPevoDxPc+D9N0vWryyjYyafqiBopbaaJPLIAkUGQkyBRHLJvTpt5APyj43/aG&#13;&#10;8WXfj9tS8U6vp+610+R2s9FSPEZHA+fP3zgZPy/7PIGT7eR5bUw+IrQklZRTuttTwOIszjmmBoVq&#13;&#10;bdvaPRtO1k/8z5t1iy8Q6zc32ty6Lcw2d5dyyW0vl/6xCWI3enJ9MZAxngn1b9n74bWPxL8K3Hh9&#13;&#10;P9G1fT4RNC0UwDqygBZUxwwwcMvocH7wr0rwP4U0rXtFh1PWNA0y1h1GyVrHTXtQ0EbABCRsjQys&#13;&#10;TnHGF5AJwSce78I6h8K/FDeK/BV1cPZwyu7R+SQsIGCHDbyRkOAp+VsEqwBbafUjU/d8q6HjVIr2&#13;&#10;nM+pycvwisNbvptO8c2kmm6nGyr9qtVxDIecNkZ2Z2nqAAcjIIKjttS/YvHhb4W2d3oHjRm8R6h4&#13;&#10;ijtrNrrUHWLyI4JN6qVztaSUxkZyAPTJNe9eHfjh4U8Z+GLc67rkOm3UkyLp+ofZt0azH5dk6DGF&#13;&#10;bKAghVcMcGMbHNzxSvhLXPB0lvc+FbCx1ywtQdRht7cnzCHDPJE4Tc6uv3TgNkKGAbipjiOWKjKX&#13;&#10;Kc9TD1JybhG6+Z8nfBjwr4807462/h3xptbxPaotxp2n69Md1zANweWC43kMYxl0K/KwSVlY7CD0&#13;&#10;Op+F/C/gPxT478T/APCQ6pp40YW7+IofCfix7KPEs+5LeNIhlwsPHz8mSTgR8sdn9qsabdfDHUPD&#13;&#10;l9qklv4k8Lp/bXh3W4VcTsgAdkjZVyFK87cg5EJ7EHtfgR4/+FFr8HdF1ZGuJ9Q0/R4XurciVnmu&#13;&#10;JLZGkc7VAlMjNIzOwJLeyha6aWbYDDU3KVRatK11fvr5MmnhMRP3eRq13s/8j5y+P/7RHg74h/Cm&#13;&#10;PQNO0GfT9XtNckW03Xkdz9ptQ8ZDSuhzvAwp6hixILHdjybwXA8HxI0vS5GAW316OFcdgJgMV3Hx&#13;&#10;O+GemeM/2nrz4dfCwWNjZtdS31rPJbyRxwK9tFO0J4+7HIWRVAGBxW037JnjLRPGUPi7WPHmgwW/&#13;&#10;9sfaV8ySVWcLJ5zKNy4zsVjwex7AmuXiHNMjwOFd6qipxbXXf0/I58so4mrmTSi7pq/yOT8MyNbf&#13;&#10;tQyQowbHi+ZU4/i+1HH6mvurwNqWkTaWthfzeTcRJhY2l2+YuOxPUAnoOc18t+Cv2X/Ed78cz8Ro&#13;&#10;/iB4fNquuSah5DXD7jG1weM7duQzbev3uK+mrL4ZpBqQnbxVpuYEdtjSsGGzbuJHYDcufQkZr8W4&#13;&#10;gzbKcylRjRrXcYJOye/bY/QsHhcZSjKXs9G+p6l4flt/7M2CZnWNcfMM49vp7Djv614z8b9bs9Tu&#13;&#10;oYNO0V21DyJIdYs7qHc1upZV5cMGAYEKsqhlJVt3llGeL1/R9Y0jw1pckeoarbf6Krm4k+1KoVlT&#13;&#10;ew56YU5J9D2zXKfGnwRoviHUdN8URedDeWUTx/aNPYRyFJCPM2AhlYDyxlGDI4IBAZY3X4jGUaf1&#13;&#10;Gq59NU/Nf5nsWlJw6C6EWGmxCTcGEag7zz078Dn8BRUujfZ47GNZiZvkXa+77y44PTqaK/MLRW7/&#13;&#10;AD/yO7m5dC/qWu6GqRzjWbfypPuyecNrc/X6H8Riuc8a+N59EtBJoNjb30kTSCaH7UAYP3UxUEdy&#13;&#10;0iCPHqSOoxXmnx2+JPiTwL4Rhu9Llhkuvt0cMiyLL5SblYrtjDcY2Fc5OSDnoyHzTSf2ifF9rZX0&#13;&#10;Q1Dw/Z3aur6bZs08YlOPnEpEnyYXIUAEtgnIyCv9B4bwxw1T95Bykl0vZH4xg/ErOJSU44aEl297&#13;&#10;9Gj3a4+MeuxfaIrPwnDMY5JBsjkOSymbaPu8EiOI/wDbUetNl+MviYM0MPgXdF57KjAsNwDNsb7v&#13;&#10;8WE/7+jPUZ8e8M/FDx+Ptjarb+FVeJQYbe3vLtxdMVUsquiptIRQoJAy248BsGzP8afF0d6xh0nw&#13;&#10;/awyQ/uxdC7bOWOxflJKuAFzztznDDZuPNPgGtQk3GhJ2dt99T6Gj4iY+cffwtKPq5/5mxq3wx+H&#13;&#10;/izXpNV1z4GaPdTXl0pubuaFfMkLtEGboMn95n8B+GFefAz4X37xlf2edJiWTaWZrAfxNaqeq88T&#13;&#10;sf8Atl71PbftL+IIhHJfaX4Zj8tC9wbfUJmkjwU2lVYhc4VWwMjkA5AYDW8M/GL4k+JbGS9t/DPh&#13;&#10;2K3YqtnHcWd35jNtU55dRtBUYIODxycV7OGwfEWA5VQpy+cnb87fgVTzbLc6ko4uFOCd/h5r/izu&#13;&#10;PhR4C+APjDRWs/F/wA8OaTNaQ2sUP2izDfat0ETu3zKORJLt789+a6LUP2Yv2WNI3O3wc8Iw7FL5&#13;&#10;OkxLkKRkjI6DOc9gc9Oa8l1Xx78ZtEulFzY+D9GhlhMv9pam0nlQzqsfBVnyVGEOAc5XsCtUfD3x&#13;&#10;/wDEviDxZH4d0743+HWvHg3280fh6XyVbCkwkvMpY4y5GABtBzkkH6LC1uOpU/4EfVzf+f6HdKhw&#13;&#10;nTnpXf8A4Df8T6W0bwP8GNK8Ef8ACFr4d0SHSYbhZW0vyIlhSVCJN+w8AghWyMEEAnFbXgnwl8Fv&#13;&#10;Cl/fJ4Q0vRNNuNQVTqKWSxwtcBQzKXC/ewJGIz/e718a+Kv2ifiBY3FvZ6Z8UfANwXiMcf2jRbkN&#13;&#10;NGqKArbTwvIH3j8wIA4BrF1T9rv4/aDY28/iHwH4dvLaTZHcXcMkph4jEyqxG8BsTqevBJBBOSeS&#13;&#10;WB4yqS5nRWuukrnZXzTKY07YeXM1teJ9F+IfBPg7UPFurjTPDkEkH9oSLJ9ngVlO4hgAVzkkYxjr&#13;&#10;06ggXtF8GeFLJWubPQoYZCGHmpb7N6jk4OBkcDn2FeAfDL9sX4gz/GnRfAPiTwVpMcOt3MdpcXlu&#13;&#10;0250chfMCu2PMAHX04ztCAfUF5HJBF9nkuoW+Yssjqc/LkFm4GPRuBgn+HIFfG1sDmGBzOVLEXTe&#13;&#10;uj/A+ezLjLFYeKtRg3t1IYPhZrPiPwhfXGg+CNQvd12io1pp8snRkyOB1Ar1j4JfBWT+wv8AidWU&#13;&#10;2k3UYjEQuLGRWP7tQepAzn27U34Hanrlj4NlhtL9oY3vJMKjBQvyKCMfpn+fWu5tPEuuAbl1aeZv&#13;&#10;9pgxz+Rr9TwONUsnhhJJ2smYLiCrmFeljOVRklZJaorH9n/ShHGsPiIRtEhSIrppAjU4yFww2jgc&#13;&#10;dOBXk/7Snwfh0OHT9Pvo5NZ0/UI5IrlpLArErZXbGxyV+bk+vy1y/wAfP28vil8P/wBpzwf8B/BH&#13;&#10;hRpNPv8AxFp+neIdd1FWMf8ApBjJit9pUeYsbhiWJALp8pBzWD+2P+3V4P0HVf8AhTekaRr3jDxB&#13;&#10;Y3y3F5p/h/TftQs9sZ++VcYbEgOMNj+IDiufFZPhcRh3NNppaan0VTiLPMLh+ZRU/db5bJJ+rQad&#13;&#10;oPhnStOtdOtILe2t1Xy7WEPhVGfugZ6dPxNXDZeH4o9rSxblbKqrfewcfjzx9SBXjXwY/aq+HXxl&#13;&#10;1W68I6dp+oaNr9ipN1oerWYtblQPl3AZPmAZHAAYFlyuGBrE+IX7Yfw28I+LLvwHo3hPxF4s1ix3&#13;&#10;G+h8O2P2hLbH8D/MMMCQCfm5Dc5wB8FiuCaeOrPmnNPy29T4XE+JmcUMU4SwkE101/4Y9OX4Jfs1&#13;&#10;6Hq8F8/w48KQ30dwksMhs4lcS53q24/xZGR6kV2nii88A+IvDUWleI5PtVjecFYI5ZFG05G5oh+7&#13;&#10;OcYBI3HOM4NeH/Cz47fDn9oMyab4VN9De27Ml7pusWogureMuc/LlsJyq5VjgcEA4jf1ezsHvbL+&#13;&#10;xZdO8yEyKJWaOQHgg7dnoSpYLk4wUGzKE40/DyjOryVcRU5re7d9dPwOSXidmkrxWHhH7/0aMeT4&#13;&#10;Lfs6Xq3Fk/haZ03+XcRqb/dgNt+6p3EZOMj8O9RQfspfsw3/AO7t/hqJJGXev+lXoVlx2JfB6Hgc&#13;&#10;98Y5rz/4rfGQfB3X9A0t7C1dbvVY7eS6uNSfKRo48xlLYGA8xbMhxmIhhg5HX/BL44+BvjD4fvta&#13;&#10;8J2kq29reSWmLm82Ido2I4A3NEWBkcYC/dbcATWceGcRlq9tCpUf/b3nbt3OvLePs2xVWKqYemk3&#13;&#10;0T/Vsu6X+yf8DdJ1az8TeHPhvFb3VrdJLZ3H2iceTIvzAtvkITGN3zgCvsvwZ+z5rkXgjTItW8WN&#13;&#10;a3a2MQuLfzg3lttGVyJNpx044NfMd54o1NYJZtA0mWZodpkkkuC7RwFl35QkJOotwzqSxYlgOPvD&#13;&#10;0uD4wfFq907WJ4EEVzbyRf2VazatMFlXcWkL/PkDaFwAAAWwCwG49uAzZUajhiouW1tbH657bGY7&#13;&#10;Bxnh3GD3dkenav8AstW+saPeaFe+J4Jre+s3tbiD7MAJIXXa0fyyjAI4wK8H+IH/AAS7+Flxr0X9&#13;&#10;kfBHR76GPUI3Ew1JEDx45O158jktx9fXnopfil8b794l0m9CybLxVhbUZ9t1wPszb9/7rJYlhtbh&#13;&#10;c5U/LWpqfxH+K0FpP/ZhV2W6uoxJNrEoURrbP9nbbvGS020MMjCluMjFe/heMqGDU4U4ySas/e+Z&#13;&#10;5eO4exuM9lKtUi1F3Stby1PPfEP7EH7M3he8bTte+DGnw3NrAs6qplf5CGO5SjlWPyn7pJHGcZFc&#13;&#10;9c/sp/serEsVx8HtPxcEuQbS5+bAXIbJ68gbTznjGcV3dx4j8W+Knh1DxZZK09x5Swr9vLR7sLvW&#13;&#10;KZWMgKsrrlljBGAwU5zy2r6xeQfaL7+yQ21Q0yteHIPMpEyD5OoRd65PQjjNRh+LMwr1JRily9N7&#13;&#10;/mj5/iKnHKafPFJy66aGRpX7L/7Jc2s4i+D+m+db5AaezmURhSQTk4wPfOOa9Afxj8OYrx4572EN&#13;&#10;uMksjRsVI5bfv27WXII3AldwxnPFeC/Ff9ojw58KXsvB9ho9zrXizVLdUsNF05zM8crnMbvI5JVS&#13;&#10;7ggbS5OCBgYHC+Kfhx/wUs8baXceI7e50/QI2LPHpulRpHPtKhlI3qz78fJkvk4HTNfWUstxuOp+&#13;&#10;1qu19d9PTq/+HPnMv4szpUfZU6ELK+rTv+DR9MfEVtB+Il3pqeF1+3sXmj/1LLvLsmHG4DKE5/eD&#13;&#10;5SQRnIIrjdQ8A2tjN/a2reH7PzJZBH5skcchEpI+Q8nDAkZB5XjdjivD/hl4W/bb03R7y9h8SXV7&#13;&#10;eKnmTaTrWhx+VettBZVdwm8nBAc9W+Vg4BZvZvgp8eNL+LSWHhLxP4e/sG+s4d7eG9Xt5JVmnhQG&#13;&#10;VYDiONthVvlKuRgkRKOa/MeKsjzfLcS8S03B7uLPbjxRm3sXGdOHNpbR219W9upyEd/q1jqDvpXw&#13;&#10;zsVMDSG1lS6jBmJEgjHQEFwbb/wK/wBk409V1e71SRUuPA1neQxl2tfOmT+7KFYbhkZBgBzzi6x2&#13;&#10;Jr1L/hEdHj0xr2LwrCk1xOpjR9CnKxAHI2tC8rIR5ajJCHGPlrivFPjS+8F+GfFmq6P8O9G1zUdA&#13;&#10;nisdM0mxs41e+8wWoik+ZmaFw0iu++MgKhG4AE15E82p5lQjh40FaOnxPe+r1bWr10PHocQ5xh8V&#13;&#10;Kv7KjzP+ZT7N7cyfQ5uDWtc0W6j/ALC+F+nyhY/JiUXyLuUyZVc4HUeQ3XpMOTzWpF8bPi3d6gr2&#13;&#10;3wUsX3b9s661GCu9oQ3y55yGU+20DjPPIfAz9q/wrc/s92vxy+PWi+H7HZqt1Yx2ej6SGkuzFsEa&#13;&#10;pF52Wk6EnJXC/fhC7qqar+2BqfhLTbfxF46/ZB8U6D4ZWVfJ8RSWgPkxvtCSTQeShiUhcqp3E4AX&#13;&#10;exD1tl/D/t8bKn7Lls2r3la6ttqr79D2peJWd0aN3g8NJLyqL/289F074mfFvWVmTVfghYtBdzxf&#13;&#10;bvM1pGOJIrdWJyeAI3kGeh8r3r0LX/Fx8SWEEF7pwtmDBkkjb5lLqRtyFA7ZxngLnA2lh5F8Tv2k&#13;&#10;fhT8HPh7a/E25vku9J1iGNNFtNIj3zahujTPlpuG49M5bgcZTpXnmn/tx+J/DVxb3vxp/Zm8UeE/&#13;&#10;DuozK1vrsm66WEOpEZmUxJ5fLr1LHO47ZSwB+ureHtDMKKpyqzho72as9v5k3rtujxsR4oZ3i4p0&#13;&#10;8FRhbt7T/wBum/wSPpyz1DTbO0jUDCbcR/NnpxjnnI9+e/eisnTtU0y90ezv9Lll1K2vLdbq3uNN&#13;&#10;aOSN1kG4MDu5BGDnHLbjk8YK8mPhLw3CPLPEVE+qvD/I8x+J+bRdpwpp9fi/+SPGf2hNNGveH9H0&#13;&#10;iC7nt1m1yJjLC2XZQkucBkyoC7QeuAB0GK81Ggabo7T3RlaGNbg+ZctDEkhjOPlLGNmfhvUfQY3V&#13;&#10;658eLKJrTTbZruSONdaiUbp1Zx+7lyT/AHTk45H3t3G4lm4HV9aGl37z3FnHDFCsqSTXWXhncsPm&#13;&#10;bCsUOx9uMHJTnGSK/WcmalhH5M+XyX/d5epTk8HabqMSTStIiwwsVm8uDD5LgDd5Y2cBWJOeRjBH&#13;&#10;NWLX4f8Ahy1sZL7WrKEzTQhoprxRIbaPOBk8YY/KoC8EEYzjI2tI1jw/4stmtZ4Vk0/VHitLe+W3&#13;&#10;MaWYMp3OEBKuTtkGzIASXOBjbXAePfiX4o0q8n8K6qVZYZjGxheR44JHMm4Bdg2MGjfpnquNvFdd&#13;&#10;ZrdHtQpyqS5Yq5u3J0q6upJooo1Y5VmRgPKXqAGcM+cg8ZI5+8vIHpHhfxBefCv4NXHxh1O/s5Ly&#13;&#10;S6C6Hp9yrtthaMPvHmK2W+7tzhQpOSdwx4p4atdV1WSwt9Qa+s7fVZFQXH2MyExsdgeMK4LfKR8o&#13;&#10;Xd7c13v7Tnim71vRrXTnsm0hls4ovJtzFCEjwxLRomGhDkcKeFBZASuCcaP7yoondTwNahK9Rb7H&#13;&#10;jevatfeIPEk3ifxhrkl3cedvuJr+8yUG8SZSMnOGG3OB/C3ByBWBLfWltq8ht7GaFbi3UXEivjap&#13;&#10;AYgfxAkEjnj1AAqXQbDxD4+8QW3hnwToupatqV2vkWlvDF5jKoA3SM7fKiqD99sIBkEjv7xp/wCw&#13;&#10;V4t0TRI7vxtqemXl3PEiSWVrIy7OBxnGHwAcPkDheO9e1KVOn1OyN0j59vU0mO9VXnkZl2s1wqqx&#13;&#10;CM+Q24c8qORnpgdauQ6/FbaU9lFeKyT4C28TNsG8x5JHoSq8ZA+U5IOSek+JPwfvvB2qXVnpt/DH&#13;&#10;hQsFvdx/u0kUjGWwMj5sFfmOCDntXmviG2vtOnlttW0hWdTttnhhTy+B2wSdo5GSBjjitIydroD0&#13;&#10;rwBrz6v8dfAbQaftuF1OLzRuRUuysoHyZJ3dRkZPByO2Pob4y/EFNdax8TWSaxpeoaXI9s8Cz+Ve&#13;&#10;2DzhFG4E+SzFowkXmSNBdAOqO0pjr4P8PzahPrP9oLbskcLNNuIz5ZUE44wMDAwOO1fWOnfEzXvj&#13;&#10;J8KdP1XVbjSRqFjJdadNcsyh5/MWDyondxsXduMZWdTDM3lo5RpomH5lxLgpQzxV5aqS+46JUPaY&#13;&#10;eFa3Wx9nfstanq+t/CLT5tSuna4kUfaX8tkaRti9QzMwyMdWLBSu75ixPr2ks0K+SYFVcY29SPxr&#13;&#10;xn9jC0m034J6Pbmz8lobVI5Imt1j2NsXKBVZ8YORjcxGOTnNe02CDy8g81WD+Beh5uE02Pm39vEQ&#13;&#10;R/GP4FpbJl2+I0JZVH3iZYOT/nt7DHmX7FEHh2f9nPVvElxKknizUPH0z+JbqZgty0yBmRWYgso+&#13;&#10;YtgY5aTkcmvY/wBpjwdD8Vfij4R1KSz8SWJ+HniSLV/MtvDf2mDUwqRzGNJBMuzGwruII3HGOBu8&#13;&#10;e/at/Z2t3+IupfEH4G+M/GXgDXL6/U65JYeH/tdjqMmC3mKnmKPMzknqpJYjYcsfZcObBzv2PpMx&#13;&#10;qU5ZDKjJ293f5t6/geQ/tkQPpHx18B+LPBUgPio3dxaM1p9+a1KBfLY8kqN0mD/tMckAEa/7CGj+&#13;&#10;HLD9nmPVbDD6ld31wNamkyZHuVmfahzyW8sIQBg7fmJwTnU+FXwX0n4e+MZ/HvjvxX4w8W+JmhKQ&#13;&#10;67faG9usERypW3iLvtJAI3BicMdoT5t3N67+zjq1l4w1bxV8F/ifrngOO5vLhdZ01NCFzb30iyD9&#13;&#10;5DGWAAJOQD/e4IAavO/d1Kfsoy6LX0d7f8E/G68oyk4OXz+Y74tCwh/bY+HA0O3h/tDVLG8i15Yo&#13;&#10;8NLYiJ9kkxGBxh8H5cCPAPyqa948Zarqnh74e69runQRr9jsby4sY5bdFJdIyQVPAYYHIO04i2kb&#13;&#10;WavL/gT8FPD/AMMfG83irxR4j1vxV4o1KFo5/EeqWDxRpAA52x7wRH/qiDywCquMBth9kk/s62gm&#13;&#10;bVIZJnXbJ5YiONoX52+bJZtsbjDA53su794Abp1KKxEYtt2Vr7devc5faQdRX1t176n53fFd/HHi&#13;&#10;ya68e+LPEUeqWp1D7FY3V+syvc+WqzPLDGIysSfPGoJ5JU4UhJFHY/Cv452nw6+GGseBtH8HRHVt&#13;&#10;QRnutZjZjPDBukIfCRHzYkjO7LsNrF/7qqPcvib+x9o2us+s+Grm4EkMjtcWuoPujmhVVh8sNEga&#13;&#10;MKqvGCNwYQgkfvCBh+CP2Jbdb9dQ+IXi3TWjt4ZVk/seZ1E0xwW3PKuLf7yphVz2z1FbZricDTp/&#13;&#10;vNt9E+nkfWZZisLVqRUPw0PQf2DfFev+K/g6y63dafNb2t+thoi/akRYtkSKqRsi74WAI4IBOeuC&#13;&#10;CPoy4vorm/fWLSJVMlujMi5x/CD1z2AHuRnkV5d8NfhXa/D6716w0bU44rbVL5rwWqWxZ4MwQ2zK&#13;&#10;6f8ALeMyRySb8j/Wng4NeoWFnbx6X9isxIq+Su6ZUxuGBjHp6/T68fjeaVYVMwnOGz1R/R/DsHLL&#13;&#10;43WqsaFhdtapDdsR+6j3LuxxwO1Ynj7xbrPhmxhu7Pww2oWitK9zcW+ZJIG2fu2aJEZ5Islt3lhp&#13;&#10;BkbUfnHQWcQjhkgt7YKw+VPMQ5c7D1I6jjvx1GBUAitldZon8kzR5aPdt6+menY//WxXm05Wqa/r&#13;&#10;6Hv1ouVNpaOx8k/GbxetvJr48G3E2n2bWr3Jm02+hjS6t5ZUEc9zGGK3AO75bm1O2ZcifM8EmPI9&#13;&#10;I1K+mtNQ1/UfGutSPDp5mjZdUcKhzG21MngHbjA9a9F+O1l9o1rxNpw1C3muoby6k+xyRwQAXEjq&#13;&#10;okXKFSSBJ+/tyGbyhFcq0sBkbzC48PeJPEWi33gnw4LaDVLnTgdNt7xmjM4QxyOuQhVSQFAMhRDu&#13;&#10;wXBIr9v4MwuHrU5SnBO1uiPxvPoy9taWqPcP2Cv2dtTj8aRfHPxC63k8qeTbzXl8LiVGbIdsL8qs&#13;&#10;ytwTlgpH3a+3rmFVgkRz5bKwK7c7s8da+Kf2LrrUfhT8Irvxr4+utatoYGmlvLG8s3YWPk8ORFGu&#13;&#10;5gSjdAWwM8ivbrb/AIKHfs/Syyf8JJpHifR9NM6xLr2reGbmKzLY4DPsyrcDC4yRzX3tSMpS0Pm4&#13;&#10;rl2PStU0e2mtYhOzBVYhTv5U4/MfhXy7+3DouhS+A72fUYFW4ea3+xXCygSJchkIlGc/MEDrkjkH&#13;&#10;aeOK+hvDf7Tf7MvijwPffEez+LGkS+H9O1RrK41OYywxpPsEgjG+NSzbCCMA55x6V8s/tdftP/s9&#13;&#10;/Efw5eeHfhl4putYuGkiljuEs2SFG2NwpbHz/N0bGBuxuIFZxpRxCcJxuuzV0acrkeK3s+ujwbpO&#13;&#10;onxhqnnWynyYWvk4kBcM2MY5K/w46H3r7E+C76xd6Fqk+oXeoRPdNbv5c2mzrFcSHS7Q5RyE3NjY&#13;&#10;wKygkp0OAT8fGxu9f+HDeKbXSJvs9xdXd3ESqjaklxMVwegHzcY7ivvn9kz4OajdfCq60q+WRQba&#13;&#10;ziMmpWqYkMmn2cq7Qo3EJG6xhi5J2Zf5ycfmfG+QyqVaUMBTSdtUvVa7OxjKi51ko9Ff9O6Pz8+C&#13;&#10;uoWED/Bi88ezzf8ACL2vjzWkja8jxDHfjyTDvMikDEnlEF8Y+c71G5h90/FGHwzH4f1abxlDnQZd&#13;&#10;Knk1hr6ZWjW1aI+duCFkCuoOZMRhwclpjwMe2/4JueGvht+z9efBDxtep4q8P3WtS6mt9DZraTWE&#13;&#10;zhQGgOWMbJjIfJjcEo6qrEjzHxF/wT9vtckTw38Rf2rvH/iXwVat/oPhjUtSaJMxltkDkuWkxtIK&#13;&#10;qkbgK3+rwtePh8P/AMLUJVXySg9FZ6pu+n63+R5eOh7OjapdWt0XT/M+Wf2UopB8VPg6Pie/k6DL&#13;&#10;b6xF4RlvNvltdedOUI3kBm80xBeT8wj5Hy4+zfjfceG4/gv4km8U/wCh6J/Yl0LqS63JJNF5bLsw&#13;&#10;zbXbdjpkblGFIZXEnxa/Zz+C/wAT/hxafDHxZoYsdL02NTorQsUm01VUhDANrKm1c5DMVfYxIAJY&#13;&#10;eVTfsDPqd9FpPxK+P/jbxR4dspEnsvDWu3TQJxtKiWPfIXA3R5CFW+RsMDgP+lSr06jjNtx5enV6&#13;&#10;9/0Pl62Io1qyqOTi10tujpf2ErrUh+yZ4NGr+GI7yb7LcHde3JVvL+1TCNuQw5jCAcAlEjbkMGJX&#13;&#10;rNhZ+GdOsoNKm1pbG0t7eNLG1spBHDEm35VTBA2hPLwoAA6gAMACuX21OTbvb7jxq3NWrSmrK77J&#13;&#10;nk/x71mwTxBo/hy9k+zxtrEc95dTSKiW8JzCpGActuZ+OAApLZDotXL3wH8J7rw3cayNfhvIbWEz&#13;&#10;ST2dy7KQV3ZdiAGUrkgNnJbPUc5/7S0Avb3wyZPCK6jBb+IDMzrGgkTEExjQNkFFd9hLZztDHgEF&#13;&#10;+RtLXxDqlnZ2x0fSYdLtbPyp7ZLISfapku96TkKUXJ8tGUkuCdwZWDsR0ZL72D07vt+h9Pk3+7y9&#13;&#10;Tpr3VNGn+F9vJ4Rs7wJb63HFdLNIqs+/qzJjMTowki+UqVMZx8pweY1rw+niDU7ewv8AT7m4ghu4&#13;&#10;47or5sJj/wBW2WG8jJAAwcjDqRnrWjqXge7u7HQbnWtRWSbS7qNduqTy2cDt5YW2VREk4kkEST4I&#13;&#10;QMGdi0jF1B53wlp9r4Y+I2veGPF8VyurSQW9zYvC0ckU8wKHcZAMlDDNIylf4iMgEEDrrR90+uyS&#13;&#10;Enjlp0/VHLeI723fSI5tQv7rZYrBbrp9nJ84BbC7iHR/L3kLvXcEZwcAcjC/aM+OMXxa+Ll9r+qa&#13;&#10;pcTXtjp8NlIZow7Dy0wreYSPMVwd2dpBJ3AlSK+kvAnhzxBpXwjXU9LSaPT0X7dfW8dvGzzv+6d1&#13;&#10;LbxuwJHkAYAKuwZLbtnifxe+Emhx6Fe6zoPgdl1S11KaybVbrUWjjWTIKQxoF2SKih12kqVBAydo&#13;&#10;NLBcka6uj67OqPtaKlBfCzQ+E/7MvjnxH8KtH8TaF4auNTm8UtcSPFDO3kQWsTExmQRHgyDGxcPk&#13;&#10;lmCsdqV137EXwm8fT/GS7u9a8MavpPhuPT5obqOa4lSG4ut0ZEYVkVHK7S24D5c9cNivfP2Ptcst&#13;&#10;Z/Z50O0s5EjaxtfsU0fCmF4QE29+QoX8CKi8a/GnxP8AD+DWPGk3w71LUNL02Mw6bcW0sQjeQI7S&#13;&#10;SSlmDohfy4wyI3zFu2SOqVecpOFj5U+Fvisms+JfE+q694/02ZriHUTHbR3Uj+WiCUpiPIZAoI54&#13;&#10;52n0rG1F7HUNPW2mmjzDN5kKxyu7RnBG7LE5GMcHIHIHGMev/DT4qx2F94m1fxh4V0/UrPU7oXn2&#13;&#10;O/USRxysz4AB3YXL9+OeRXlHjWLUPFVzqfiGHRrG1dZmW3sdMhWOJcnHyhQvGN2TjH1rqjzPQDiI&#13;&#10;7KKfULZo5GaJ97SW9qM7kBPVgcgcH0xzX1npPgG00v4c6DdeHNIhXR5LNdWuEtlE00M00McZN5Ym&#13;&#10;RluIJArgHZ+6UsCsRzNH8zfCPwJrHiP4k2tp4vTzLfzk26ZpsifaJ1+aRlTOFDEAgBmClupUAkfY&#13;&#10;/wAW/GngSfwJoVh4HgtW02O2ki+x3WmxNaQonloYppCN0DAkD50MZP8ArvKUpKn5rxHiP+Fr2Wtl&#13;&#10;9y0OqVSUMJTpR6u/yPpf9la8stT+EWl3+j2WnWtrPDG8K6Tj7My+WmDCBwqdgBwAnfrXqcEkguBF&#13;&#10;HJtWNct75ryj9lLUvO+B2jyTLNbstqnmQuysY22Kdu5WYEjO37zdPvMea9Q09nLh2TZkY2s3J9jz&#13;&#10;1rbBpqmvQ83Ccv4v8zazGsSyKFYdPu9a5X4paLJrFrYWGnwQvdS36iFZiNo+R9znPy4Vcsc54UjG&#13;&#10;DXQJO8arGrcMv3T/AA5/rUeqSRxWF5qxG6Sw06aa3b+5Js2bh/wF2H0Y19FRouthnDujqxFH6xT9&#13;&#10;l/NofCvxp/bqvbD48v8AsgfsQfB3R/HHjDTbyOz8VeMPGCySaVp88s0VsQwQjhZp44mkLKAzlNsh&#13;&#10;Jx5j4q+Pv/BQ/TPhVefGLQo/h/fR6b4KtfE2s26/Du4hgsreZPNa1Fy7FWuYk5eNimPLYBmbCny3&#13;&#10;/gmb4B8LeOPh54g+K7fEttB8VyeI7218Qa5J4Pl1+RdLksAWha1UbP8ASZZpFLy/JIqTKMOiGveP&#13;&#10;FPgyT9rT9m++8B6P8a5I9VvbOwbxh/wiep3L2MOoXUSXQjmBOzULSaaeKQEsxLXMjq63JMOpelDB&#13;&#10;YWlooL7j1o5fl9C0I0Y2Wl2k/wDMX9mP9q/4g/Ezx7pPh/xb498K69pXijwjeX2m33h/4bm1j+0x&#13;&#10;Rx+dafajdsyXEG750eEHDRspCyxyP7zBqt/oHm65Hfpa/Y43lcx2vnSFQUGY0kYZwA/AYcLGOME1&#13;&#10;+e//AATH1Dxv8HP2qvF37NnxC8NQrcrYX8eoLe8tpd7ZpNH59uxA2l4mkRjwsiSDsqmv0EvLy20T&#13;&#10;QJ9VuNEhunVS8cd5bloJOS5jkQtymLVVIByQ+DnOa8vF01TzKnyK11r06nxfE2Hw2GzyhCnFJNJ6&#13;&#10;WSevax8V6X+11+214w8U+Bfh94C/ajsZvFfxB1aOOz0DxJ8KdHsm0/T5IleG+meBrvYsikyRwECZ&#13;&#10;oysoXy5oDJ6VH8VP+CqngC6g1HR/HWh+LNQVr3+0PBPjL4bWemSStBc6bBGsTWMrif7S2qQGJvNj&#13;&#10;BMbhgpVlHyP+xn8BPiF+2v8AHrXPjprmr6hp9jpOsQ6hql3oFy9pcPf3Ezm0s7R0V2tsmMqGiSSS&#13;&#10;JEURxyuY1P3B4r8T+E/FPxLt/hV4O/aNXSbxrbUodeu9L8Lza5feetlDJaRxxP5/2i3aLVLh5Zon&#13;&#10;mmzcyLHO/mX18/tSo0qitKKfqffTw+Hp2ioRv10R6V+xx+154D/b1+Fera14P8MyeF/HXhVVPirw&#13;&#10;jHMGXlX/ANKtGb7q7g58srhTHsKglZH90sdA22qxxXXmLwAzW5bPO3OQcfwk8V8B/wDBNfR/Avww&#13;&#10;/wCC0XiLwF8JZbWLw/P4UnSbTbEr5EL5spGj2qSqMGX54wSIZPMiGBHiv0E8W67c+G9Kj1LTZLlm&#13;&#10;jYRCFkQrJuAjXLblx83fr2IOQV/IeN8mwWBxUcRTjZSTul3XbyZ9lkGKxU5/Vabte1r+fTXsU7mC&#13;&#10;/W6i0TR5omvLqNmhElm2AQuSTyf4cf5znm7qx1HxB4Fa4i1SaHUZL5jZ3FnY7xD5QKZIY/OMjOzI&#13;&#10;yuRnHAfdatcxPD4lfXZ728kt5IN0jY8k7MbAoAwfmDeo2568Vhf8Jfo3gW88O6b4rt7ix0a8lUHW&#13;&#10;Dtiht7kpny5icFCyyMiuSQd8hJUc1+e03GpXUYxvvpe61aa+e595Vo/VsJzSkr90tdnf5XseC+PL&#13;&#10;6TTNX8RaFYeJrWa61FRqGuQ6PIdTtLh2ZVS4iIcy2pZ0RWibBXyygEnM7cz4S8G6z4otPEln4Ju2&#13;&#10;h1u68PwWdibGQK6K7QMWWTIbBMYiOCM+eOR1rtvj74ul1HxvqlrPc3TW0fnzabNrFjb2t0su0kmN&#13;&#10;oxskADgbS0UgRYVmhfMVxJyXwm1uXQ/Gkl7plyi3CaQvzSoGAwI8llBAPGeBt5xzX7lwZBRdVWs7&#13;&#10;I/Es4l7ScZSdz0/4DHw/8RPCOt/DLW9c1DbFJ5EeoNceVdXdsF2fvfl4covOVGc9BznW+LP7COg+&#13;&#10;PdLkn0XVo7WNppJribxFrGpXkkG9VDFZGuMFQMsqsGw2ScghR5X4Z8Zz+DZ9a+I1xHNDMbiSa+jt&#13;&#10;5vlU+YcuFBBZcHceCdoPUgA9je/traT8RPBq6H4b8J3WvQzQ+dqFvNdNaQSIFJMRk8mQkAjncFj6&#13;&#10;b3AOD93y1LrlZ861Zlb9oL4NeCfA37AmpeA/hp4ejezs/FtjLcXwh+eeYyxK05c53EocckgKQBwo&#13;&#10;FeJ6j8DPFnhbwpb69pnhNdN8OR6Mt7eXEOpTS6bIsUTbcq0rsZJHIbcRkuFwABWt8U/2kvjt4j+D&#13;&#10;z/CfX9esZLTWLwS3N9Hpq2890ymFPsxbe8bOpQfcC5R8/Xzm58R/EbxNoOh/Cy91CSPTbO5SS4tR&#13;&#10;eNG5RZAu3y3IOQRjau/o24jaa1px9nsXTOo+Gmh+IrL4M3GuWsbXFxqNxCbG3uGAjIVyyjhSACHC&#13;&#10;ghSNynjPFe2fE39pHxD8Ov2QPDfhnT3vtC1jxXLFfSXFn4giWaxtYYYIowrRYkAKxrH+/YljC215&#13;&#10;I418vhWtodF+A2m6fqF/bwGCFjcMTtjjImZnI7kHHAAJJ6Cud+GPjD4Y/GLxtD4q+NXiRdM07R4o&#13;&#10;rY2eoWcUK3d+3mGJbhpG2ywxR27jDFVVmj9y3n4ypSjNOdk9fzOXFS5amnVH0x8Gv+Ck2u+O/HOn&#13;&#10;23iLw5JY+BbDS1TxBeXWby5gdoZPLurmVEHyPJDJnCKuAS3ZT538aP26fEOj3sOt6fb2ek6DcSeT&#13;&#10;psepadcTXDqkkgdH8po8LiGE8yMGWRWyAW3eeeOvjF4Q8VX9/wDDP/hXttof2PdHq2qaNHFFB5UM&#13;&#10;arZ3DQ2x2XLGV1aKP5XTJEblmYVxn7SXw18N+KLOy8R+GfiF/aFrdx/bdQuNQ8iNYo2QlZh5IKxB&#13;&#10;hEy7VXh5Y4wxzlfl8dHB4jMqTau11R52MrVK1FRk76/gfW3wu+KOjfFbwJp/iOwvI7OS8tV/tCC1&#13;&#10;1SFWhlZI94Lxp8wLMWViXD/KVK7o1TRa60O50iPVtPudLa3kDGKSK+LKCPNzglsIc8bTwcEqMKtf&#13;&#10;n5Fp3xF8HeLdM+GngDWtJkjvLdjLHYtJbQxvs2Syyku5jCBd7TRsDh920sSK9E0a8+HcOt2ejfZd&#13;&#10;Q1jw/aXgjnsNQ1RraNpZrgJKywxBXkKCVyWlkZpMNuBLBB61TBRjrd2Pma2Wx5nK/d7H2RcXBigQ&#13;&#10;pf6Lbq8jlftNokiuBhQVDqdrYUFhxjKjAxiiprTT7mC2FpF4ShuFhKq0cDfLGxjRnwAcAb2YAAY+&#13;&#10;XiivnK6i6r92/wB/ZeZ422n6f8E8c/aMuBbeF7bWBDPcoviCN/s9uAu791KDI3DEfKmMk7QI2IBA&#13;&#10;avOdC+K2j+Itcj8M20dxFqkzMbPTxdefNdsG2lUVNxUZJJJIbaB8rKAD9f8AwX+G+ieMpZ9R1bw9&#13;&#10;Lqyw3EkEFvHI0SwxiDIlZkO7LNlAd2AB1YncfFv2mvA2j+C/E0niTTLmbR7y3ksbi6nCj7Um4AfZ&#13;&#10;3bhm2+YQWOCoU8/OyLvluYSwcFTktHf+vuPVwNTEYLDxqNJxk/M5jToNVe7m/wCEv1a/s76TUp7q&#13;&#10;K9vriKGE7obaONYo3wA6G2V9hIlCBTsHzPXK+M7XVrXxZJ8RLW6Zbext41l1KSRZobiVp2cmKUcG&#13;&#10;MCfaCQytsyrsQpN6XxHqNw+yXxxorxxKYkVL67gMgEhOdqKFBBLDnluCx+6Rc8PeJLVdXvtN8Q+I&#13;&#10;9PvtHnmkKS3DvNIcY2h1aMLglSxC5weRnnHvVsXhoxu5r70foeQyjLFXT6fqj074fa/aeI/gTpPg&#13;&#10;uzv5INQ/s6//ALUvo7hh9lsmnlDyFVbDYg2hA2CWK8YJrx79qtjpbqLPzFhm8QambhWXByYLFi3z&#13;&#10;A/dLNg98nOQc16z4c+JHwi+Hngkad4S8a6XrVxcSebqF5CvmCaSLcyQOpK4RWJ2xnO9iGYbT5Y8N&#13;&#10;+Nuu+EdU8D2sur/EC0a4t1mm+zrGXa7nkjjMrD5QRnahG7hVHJyQDw0sdh3NOM196Pu/YVasJ+7p&#13;&#10;qe0f8E9vGEeofCjUfDzyqt/Z65K8hbaC8coBWUj0yJACc42EdsVvfHnQvi3B4UtZLHxT4gvLdrpU&#13;&#10;ttJ8L+DYb2NV5cS3RmaR5SNi42BFD7SV/iHzp+x/okvijUPESeHPFVxo9wugtJpOs28pSNb1ZEVY&#13;&#10;2fgNvUupXPQseGAI2bz9rz9pGFI9F/4SiwhsY8ia8tNnnMSDjeWBC5zyO/qa9iVbC1MR+7nFvS+q&#13;&#10;PhqmFrU6jXK9+zOHk0e307UbnTJb68laGRVvEvYdk+eMqyKAI+eOeRxznmqdppb6h4E8QiWEQsqw&#13;&#10;xwyeXhkcyrz+KK/Xtkd6p+JfH+sXGrS3epaj9su7iZXmkluAxLEYHoMZ6Y9M+w0PC8Unij4Zaxc2&#13;&#10;G+S4i1hLjUDG3/LJI5F38/MVUvk4yBkk8c13U6tKPxSS+aF7OopWaZpeB/CWm+Hv2gfhvYWMjSMu&#13;&#10;pqZJnkIMrDCkluPTAAwOT/tGvcfir8M7uz+Jf/CWeDtW0+xj/s8fbzcWm62k82VRGku0hliJgcpM&#13;&#10;hEkR2/M0WFTyLRNU0i6/aX+Ht7JN5sVvqkQ8lWPXdk9j157fSvrnxhoWoQ6pNqFlowvo7u38i80+&#13;&#10;Fo1l++SpG9whx5km9WOCJAxOMK35LxHW5eJJNPRr79Tix2KqYe3K9LbD4vFGreAPgdEs92trMtw1&#13;&#10;pM2m3qRtFiHIELtAQ8ny8Eom9gAoBIjqh4C1Dwhb6K6y/Eizk0/ULFXVb34ikkRRMpfINurN94B9&#13;&#10;+fMLYkDH5kmHhzXbL4J2On3N39nuY9Zj8+OG1S42RLGzoh3OisVCx5fJ5iBH8IFDw34s8QeGdXF4&#13;&#10;mqXOoLcK0crXmg2zoFVgysNt4CDgtjJ6S8j097Ae9hos8WnXlzKTZ6z4PuPiTqYjk8Oa7Z6haxeU&#13;&#10;/k2viOzaGNcAiMbLAEIVwcKQRuIB6GvS9INzfeE9Um8VWENqzabMtxDa3TTBV3rnDlF529sV4roP&#13;&#10;xM8VPejRftmnaQuxZXurnw6EjZCgZciK9ZhzuUEKelepaR8TfB2i+D21HxBr32yKZzaTXGk25jZZ&#13;&#10;GO5dqysD8qrn7x6E9hj6KjONGi5y0S3Paw+KpxkpTdku+x/PvLow/Zm+KGn+OrvwRoPxB8JXTyNo&#13;&#10;N1rEc7aXrtmNv3xBJGS6q6iS3Zv3bsUlQlSD9+fD/wCGH7DF78K1/aI/Z2/bMTwjdTXFnfWuh/ED&#13;&#10;XNPitrWSzsY7OXS7iOWOOYwy2tykE2JGV/Mhk/eAIH9G+JX7BX7FnxiWG2+J/wAefj94khsZZHsE&#13;&#10;1rxNb3UcBcLv8vzt23IVcnjIA7Djl5/2Ef8Agl74VS18L+O/iN8RtQ023mE8PhvxJ4ogitQQZFEn&#13;&#10;lRSQkfflXKkHEjgZ3HO39p4OcnyzT+89ypxDkkope2SfXzPMP2fdT8NftG/8FL/iV+098O9Q8nwP&#13;&#10;b6LLYaPealIUk1KZbCG1CReYS8rMkct0SQWWPBcDetfXV7bPq0P9hnXFsrK8kZby525WJW2IX4GC&#13;&#10;FQ7jntKOeK4DSfh3/wAE8/B3xEi+JXw1+Lms2d9Z6NdaZ4Z8OyaxYQ6NpUc4wyQwxjem5hlmJkeR&#13;&#10;juYyMc16b4Qk8Ka/5Nz4ukujbSb/ALSLUqHmjBOVQhwpBZwCNwwQnIIIHnYitRrZhBxa27tdV9+5&#13;&#10;8PxBmGDxucUKtKacYpJv0Z8AfsJat8M/Bvwx8ffsIfH3426f8MLrUvFUWpSeN7q+jjhvNGlsgk0d&#13;&#10;pcO4hU3Fv5flSuSslvfTsm45Vtb/AIKDah+wl+ytba14E+Dlpb/E/wAaeMJPN1X/AISxUvNM8PWM&#13;&#10;qLg2TWsdusc4SOGOHy3YwxeYNy5UN7hpvwx/4I+Wfgpvg94lufEHiTSbVwNEudd1iOaXSAXYtFaT&#13;&#10;xzxzQxtI5kaHJjLZbCsWJ5nWf2XP+CO3iuWG91nx78SLjy/3cMd54rjm+zodx48yRsL1JwT78mu+&#13;&#10;pmeEpzak9t9G/wAbH3FPPsrrVtJ6+js/wOF/4IJ/CZfB37Ymn+LvHtyukalq/hWabwr4cZMXF1av&#13;&#10;NAWv5I2G6K2KgCN3AWcvlMrG5H6ea74al1rSo9OmiuI412SMFnA37OcEnqNzHPQgDPavnf8AZBuP&#13;&#10;2Ifgf48s5fg78ZPibrk9tpbW2l+HNb8YNc2DQqivtit2lEYZEiVVyAAOBjtvfHX4c/GLx34ok0bw&#13;&#10;J8UGsbu8t0lsLWK5kig0iyjb95LKqFvtE88roq5wNsEu0/KxHwfFmKwWbVKdGEtk73TWjeh9ZluI&#13;&#10;r4b/AGqnG6urWsc5dftRfDzwxr2peG/F6mLVLPxc1rNY6XdLdXcrj7OB8u2PykDHaCWfPBGSSBwX&#13;&#10;iv8AbMfxBp/iIXXw5t/OXZcafZx6wzteTbpDhsoy+WsIZn4cEgqRKGkQeQ+K/gf8V/C1xbt4eubP&#13;&#10;VtVnvYdK1CbUIY4207Um2SXMRuS8ibWEjokzSJvw6IMqVXmz8EfiNqr2L63FZwyXkkxitrf7S8hu&#13;&#10;DZwtFH8ke4F18wJKodGlHlsRJuK+XhchyeGq9d3v3ROL4kzyvpLT5fg/66HsV74l06/8P6n4F8I/&#13;&#10;EKG6EOhwTTaDcRiZLV3kFwLS1laRQYFe4DeXLHLJAUkVJBGhA5f9m7w3pfxK+Idj4HvvE1jpzX2i&#13;&#10;tctLc3qFikaJI8cO4hp5PLDttQHO0gnHIxbP9n/4i+J7y4bwJb6XeeZbw3t7eNalLqMotr9pjTf8&#13;&#10;8iwi5kYMjYkDhUUYKx/T37EXw5tfgFevpXjnUvC9/p/ijTYZE1Tw7eyzQ2BLTR27S74UESzrclF2&#13;&#10;ueWYkBSGH1uRVMPg61SNOau7bs+UzOpX5aUpKys/Q8M+PHw7m+HmpS6ZBKWWS0iW60+Qt/pVm6KY&#13;&#10;5VDKUYBWMLkDBaBjgfMBlfCj9mfwZ8QtUkS18f6paM21fsNnIrXBbdnmST5lQAHGCAMkCvqL4o+A&#13;&#10;vhF8fPDa6NJ47sdL8WeGbX7Kl1HMGaEfe2yJn95A3PI+6wbBDB1PzDLY3Pwz8R6lbJra6LfWeJVm&#13;&#10;0rWAY2JyVljZTsljO7O3BXGcqDkD72jLmppnme1jLVtHZfGL9lr4meBdD/tC00vwPb+HbSFRGLWN&#13;&#10;ZdQhTbl53uJrZW3k5YuJQwPAbArwH4WaFpl5rDeKdOuJP9Ft5vs/nzHdKH+V3z3ADn8XXiuh1TW/&#13;&#10;jr8crg6JdfF1bqxknPm3WpXTx2sYGAGKqQCQAvyhM5HK4Oa0/gvo2i6Z4s8RCPVLjVodJhtYrqS4&#13;&#10;hDOsbF0aTy48rCm7bkYIXgEnAYkq1OlByqSSt3drG1OSexoazLdx+CFNrHG0zHEZUhST5pIwWOB0&#13;&#10;5/8Ar15T/pUGnSeH7aa8/wCJPHHuVZlS2tZzGczSsdqL+7V2Bf5SsvzHCc+9eLPAcmk2KxeFLW41&#13;&#10;RY5wDFDbPPJHuLNjygpMi4Poeg3etanhj9lDwF4i+Gvh/wAeeIvEs/2i4s3NrJayTSLaeTaPKTGv&#13;&#10;mKsbghsIAp+fgnBU/B8VZxgKdSnyzUt/hs9Tz8Z78lY+Vxpc/h3VJgZbt9yOFh029kLW8bkRiPzn&#13;&#10;LRugMn8DZZGY7kYYq9N8WYrTSbrSfDPw40WTSWvIftltuJkMsUis0bFnPnq6/KQ7+WwZiOdxH0vp&#13;&#10;/wCxX8ONC8R2OpeKfineXFjcWsFzb21ro8gb7PdCOAN5hfBImlTO0B9u4gCTahyo/wDgnv8ABHRN&#13;&#10;Tlt5/G+tR3kk0w86S1+W2MNwtuWR0bJLSSKQzHBw5JIZDXlZbnWBq4qMJXv6NHFUjCFJzmfN914i&#13;&#10;h8V63rEHhjQo9HZbVbKa3jkT/j33yZ2NKGJEmVUqWYH5jvHb179lT4b674s8SW8GpXySW+m3X27W&#13;&#10;ldRGpaIYitQMYQ/N5hUYwDwBtQDsNF/ZN8BeH/Gourn4pa9eWdvdSiHS47cb7aVZ4bYoZpWfcPMk&#13;&#10;UHhQyOGwqjJ+r/gv8F/gv4V+F96k8i2tpp+tQ2mnxYuFUq53tJJ5B812eMyrlmxuViSCVC/dyxEa&#13;&#10;69lS3f8AX9fjY8SeI+tP2VDfz6GJqWo2Nnbwp9uazbzZg2+MfOfMPPGOud3fAYY4orpPG2kaV4d8&#13;&#10;ea3oDTxahY2t5GNPubwh2w1vE7oSh5ZWbYW4yV5AYNRXhzpzpzcbLT+u587UjKnUcWtvX/I4W117&#13;&#10;XfD8Vzruia7e2dxdspkls7poXwY1fbujx8oBwAeAcnodo5fVNKtNf12JfEcMepN5zvM19GJPOkLP&#13;&#10;l2z/ABfLgN1UHKkPh6KK8SXw28iOaXtIxvprp8yho/gjwnqwa5/4RvT40jYp5K6fCVJKL85BXBIH&#13;&#10;A4wABgCte18FeE3mWVPDGlxyKQyuulwZVtyjIyh/hYj9fvZaiivkK0VLEK/n+R208yx+Fi3SqOOt&#13;&#10;tCST4Z/DW9l8+6+G3ht2mlG520C23DHlc7tmedzE+7ewxNefD74aX8drCfhd4ajit2V4YY9Fh2Rs&#13;&#10;4gDkBgeTv/NVxjnJRXiY793hm46f0j9W4HzbMsVWgqtVyu+rLmk6Lo5uYbmHSbaGSNVgha3j8tYo&#13;&#10;i0B2KikIF+c4G3gAAYxUPiX9mb4LalrUk9x4Itmkj2zPI0kv7zewxkK4G5c8NjrlsZZiSivkZYrF&#13;&#10;UpRcJtXT6s/ep0aUopOK+4rT/sj/AAAlurq3HgKON4Z5rR3S7mw6qcA4LnB79ST3Jwu2/p/7OfwR&#13;&#10;0BN+m/D22ja9luLWaRbiYsFG7BBZyOgOcg5OOdu5WKK9GjmWYVK8oSqyas+r8/8AJHzme4XDxw7c&#13;&#10;YJfI2vC37KnwJstV0X4o2XgZIdZa+E9ncQ31wqWrqhbIj8za/K/xA8+oAFdtcuEEEjRqwuo0mmVh&#13;&#10;1VsYXjHQnOehI6Y4BRXbkeIrYiTlVk5NNrXXS5+C558C9P1Z6P8AAz4V+F/H3gGa58VW6Xm3Vpl8&#13;&#10;m4tYpE3Lhd4DocEgnp6+vNdfF+zH8HraBn/4Q+wf5t2H0+DGQeDjZjiiiv2vL6VOOBptLt+p6OW0&#13;&#10;aUsJBuK2Qtx+zf8ACG+ZDceDdP8A3ZOzbYQ/Lk9B8nHJrg/2ifhN4F8AfDmOfwjocFjNdarEkslt&#13;&#10;bxoT+7l5+VRyMnGeOTx0wUV2Yr/cavoaZtTpxy+o0uh4G9tYSXcdktq3V2VjM38BAAIBAx3wMVyv&#13;&#10;i/4I/Cb4i3ba34y8Ifbbi3s444XbUJ49i7wcARuoxl2PTPvRRXz8ZSjHmW93+R+VVJOKbRzHiD9m&#13;&#10;H4DafpP2m28BfM5d13ardHbheQP3nt+BPfpXf6n4iGh+E7eaCwWVRDchVmky2ERpOoA5J3Z7ZYYH&#13;&#10;ygUUVthsRWlKV5fZf5Iwp1Jz1kzzqz+AnwTknhH/AAqzR/8ASrVpI28qQlCkAf5vn+fJk9vujr1r&#13;&#10;otN/Z6+A5tbid/hDoZW2uGgKrDICT5qQhlO/5OGz36e5yUV4eIrVfZfEz28jlKWMjdnXeDfgl8Kv&#13;&#10;DfiuS58NfD/SdP1GztftCX9tbMuUcupXbuwGwCN/+0eK+09L+Fvga8063vF0fy1mt0YxCTIxwwBO&#13;&#10;MnB9aKKjhTD0cfi6/wBYXPZK1/WR+8YipUw+X0lTdtXt6RJb34NfDvUbP+z7/wAOwzW5BDwzKGR1&#13;&#10;OcqQR0JZifUkk5zVa/8Ag18Pp7f7Dc6IskbKoZJMMrY6ZBHOP05x1NFFfb/2PlivakjzvrmK/mZ5&#13;&#10;T8b9E0vwV4xsLbSNOt0huY4Yo/LhCSQySStucMP4SFwUxzuOTzXlGuXduBeQtounn+zG85oxagRy&#13;&#10;sUeUkJ/A3AXcCeO3QAor87xNOFDM6ipq1pdPkTxF+8yak5dUcqfCnge+8SxanceB9N+1yWsrx3sc&#13;&#10;JWdVSESFC+ckNvPPBDYYHO7dm+Lvhz8LdRt3fU/hvo90RapNK9xp0DMxadYiVPl4U9GwQU+8NgyM&#13;&#10;FFfaZfUqSy5Sbd9Vv0PyGa5ZOw/wv8Dfgtq+uHwRb/DDSbaNdkklwLVXYqZFj2hWG04PP7wSDGFI&#13;&#10;OAa3bXwv4I+Hnh258U/C7wFovh921qGzuBZ6ejPO/CtKxYFdx5xhAwDEFiKKK/OM5nUqZhyTk2m1&#13;&#10;pdnv0pzjlrafS/3GfpHj/wAU2rW9va3VrHGtxERHHpdsFDEwHcB5eFP7xvugY4xjrTrL4heLLqG2&#13;&#10;eTUIm2weWhks4pGVZTCHG51LYIlfjOORxxRRXFTw9F1kuVbdj4aWaZlyfxpdN232HL8RvFs4gcXd&#13;&#10;vDvW3jf7Lp8MOVAgwPkUDgSMB6Lx0yDH/wALC8VazGk2oX0btcFHlxboPm/c8jAwpzIxJGCTtJJK&#13;&#10;rgorqjGOHkpU9HfoefiMyx8qVnUf3mro3iO+NjJq94sdw8TRsySRrtkCwC5wwxz8ykfQjOdqirsW&#13;&#10;qXGkaj51hNNC7Qu4khuGjcbvNz8y4PWMn6yNnIwAUV+nZbUqSwMJt633+86qNSpKjTk3q2hZ/En/&#13;&#10;AAi8skMME0ivMy/8fG3lcc/dPUEfiCerGiiis8RKXtpanRGUuU//2VBLAwQUAAYACAAAACEAW1g/&#13;&#10;X+IAAAAOAQAADwAAAGRycy9kb3ducmV2LnhtbExPTW/CMAy9T9p/iDxpt5GWrQhKU4TYxwlNGkya&#13;&#10;uJnGtBVNUjWhLf9+3i7bxbLfs5/fy1ajaURPna+dVRBPIhBkC6drWyr43L8+zEH4gFZj4ywpuJKH&#13;&#10;VX57k2Gq3WA/qN+FUrCI9SkqqEJoUyl9UZFBP3EtWeZOrjMYeOxKqTscWNw0chpFM2mwtvyhwpY2&#13;&#10;FRXn3cUoeBtwWD/GL/32fNpcD/vk/Wsbk1L3d+Pzkst6CSLQGP4u4CcD+4ecjR3dxWovGgVPUcKb&#13;&#10;jC84BvPTWcLA8beZg8wz+T9G/g0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nASTOyYDAADKBwAADgAAAAAAAAAAAAAAAAA8AgAAZHJzL2Uyb0RvYy54bWxQSwECLQAK&#13;&#10;AAAAAAAAACEAGn4i1hdbAQAXWwEAFQAAAAAAAAAAAAAAAACOBQAAZHJzL21lZGlhL2ltYWdlMS5q&#13;&#10;cGVnUEsBAi0AFAAGAAgAAAAhAFtYP1/iAAAADgEAAA8AAAAAAAAAAAAAAAAA2GABAGRycy9kb3du&#13;&#10;cmV2LnhtbFBLAQItABQABgAIAAAAIQBYYLMbugAAACIBAAAZAAAAAAAAAAAAAAAAAOdhAQBkcnMv&#13;&#10;X3JlbHMvZTJvRG9jLnhtbC5yZWxzUEsFBgAAAAAGAAYAfQEAANhiAQAAAA==&#13;&#10;">
                <v:shape id="Picture 20" o:spid="_x0000_s1027" type="#_x0000_t75" style="position:absolute;left:666;width:1284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89dxwAAAOAAAAAPAAAAZHJzL2Rvd25yZXYueG1sRI/RSsNA&#13;&#10;EEXfhf7DMoIvYjcWLCXttpjKYh4EaesHDNkxCWZnw+6axr93HgRfBi7DPZezO8x+UBPF1Ac28Lgs&#13;&#10;QBE3wfXcGvi42IcNqJSRHQ6BycAPJTjsFzc7LF248ommc26VQDiVaKDLeSy1Tk1HHtMyjMTy+wzR&#13;&#10;Y5YYW+0iXgXuB70qirX22LMsdDjSsaPm6/ztDdj6fp0r62z1+vZUc+XebYyTMXe388tWzvMWVKY5&#13;&#10;/zf+ELUzsBIFERIZ0PtfAAAA//8DAFBLAQItABQABgAIAAAAIQDb4fbL7gAAAIUBAAATAAAAAAAA&#13;&#10;AAAAAAAAAAAAAABbQ29udGVudF9UeXBlc10ueG1sUEsBAi0AFAAGAAgAAAAhAFr0LFu/AAAAFQEA&#13;&#10;AAsAAAAAAAAAAAAAAAAAHwEAAF9yZWxzLy5yZWxzUEsBAi0AFAAGAAgAAAAhAMFjz13HAAAA4AAA&#13;&#10;AA8AAAAAAAAAAAAAAAAABwIAAGRycy9kb3ducmV2LnhtbFBLBQYAAAAAAwADALcAAAD7AgAAAAA=&#13;&#10;">
                  <v:imagedata r:id="rId57" o:title="" croptop="11706f"/>
                </v:shape>
                <v:line id="Straight Connector 1853" o:spid="_x0000_s1028" style="position:absolute;flip:x;visibility:visible;mso-wrap-style:square" from="0,0" to="14287,15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F2ygAAAOIAAAAPAAAAZHJzL2Rvd25yZXYueG1sRI/BagIx&#13;&#10;EIbvhb5DmIK3mlXZIqtRllrBgwdr99DjdDNmFzeTbZLq+vamUOhlmOHn/4ZvuR5sJy7kQ+tYwWSc&#13;&#10;gSCunW7ZKKg+ts9zECEia+wck4IbBVivHh+WWGh35Xe6HKMRCcKhQAVNjH0hZagbshjGridO2cl5&#13;&#10;izGd3kjt8ZrgtpPTLHuRFltOHxrs6bWh+nz8sQr239Vn+Tbb+q+YmzKv7GFiXKnU6GnYLNIoFyAi&#13;&#10;DfG/8YfY6eQwz2fwq5RWkKs7AAAA//8DAFBLAQItABQABgAIAAAAIQDb4fbL7gAAAIUBAAATAAAA&#13;&#10;AAAAAAAAAAAAAAAAAABbQ29udGVudF9UeXBlc10ueG1sUEsBAi0AFAAGAAgAAAAhAFr0LFu/AAAA&#13;&#10;FQEAAAsAAAAAAAAAAAAAAAAAHwEAAF9yZWxzLy5yZWxzUEsBAi0AFAAGAAgAAAAhAORW8Xb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</w:p>
    <w:p w14:paraId="7AE1C061" w14:textId="43F9D7EB" w:rsidR="00600F10" w:rsidRP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99973A9" w14:textId="78C8D539" w:rsidR="000D0699" w:rsidRDefault="005E51BF" w:rsidP="00015F72">
      <w:pPr>
        <w:pStyle w:val="ListParagraph"/>
        <w:numPr>
          <w:ilvl w:val="0"/>
          <w:numId w:val="1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 money. You work for free</w:t>
      </w:r>
    </w:p>
    <w:p w14:paraId="66C379A9" w14:textId="6C7F0023" w:rsidR="00600F10" w:rsidRPr="00600F10" w:rsidRDefault="00600F10" w:rsidP="00600F10">
      <w:pPr>
        <w:pStyle w:val="ListParagraph"/>
        <w:rPr>
          <w:rFonts w:ascii="Arial" w:hAnsi="Arial" w:cs="Arial"/>
          <w:sz w:val="28"/>
          <w:szCs w:val="28"/>
        </w:rPr>
      </w:pPr>
    </w:p>
    <w:p w14:paraId="00EB87C0" w14:textId="52B97A9D" w:rsid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CBFA959" w14:textId="63DEE964" w:rsidR="008620DF" w:rsidRPr="00AC64F0" w:rsidRDefault="00AC64F0" w:rsidP="00AC64F0">
      <w:pPr>
        <w:tabs>
          <w:tab w:val="left" w:pos="3420"/>
        </w:tabs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C64F0">
        <w:rPr>
          <w:rFonts w:ascii="Arial" w:hAnsi="Arial" w:cs="Arial"/>
          <w:b/>
          <w:bCs/>
          <w:sz w:val="28"/>
          <w:szCs w:val="28"/>
        </w:rPr>
        <w:t>or</w:t>
      </w:r>
    </w:p>
    <w:p w14:paraId="6D114440" w14:textId="114A84CA" w:rsidR="00600F10" w:rsidRDefault="00600F10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65DA27A" w14:textId="42A8E6F7" w:rsidR="00600F10" w:rsidRPr="00600F10" w:rsidRDefault="003813E1" w:rsidP="00600F10">
      <w:pPr>
        <w:tabs>
          <w:tab w:val="left" w:pos="3420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2043E6" wp14:editId="3E1C964C">
                <wp:simplePos x="0" y="0"/>
                <wp:positionH relativeFrom="column">
                  <wp:posOffset>-400050</wp:posOffset>
                </wp:positionH>
                <wp:positionV relativeFrom="paragraph">
                  <wp:posOffset>308610</wp:posOffset>
                </wp:positionV>
                <wp:extent cx="2134870" cy="2403475"/>
                <wp:effectExtent l="0" t="0" r="0" b="0"/>
                <wp:wrapNone/>
                <wp:docPr id="228" name="Group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70" cy="2403475"/>
                          <a:chOff x="0" y="0"/>
                          <a:chExt cx="2134870" cy="2403475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76375" y="0"/>
                            <a:ext cx="438150" cy="132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0" y="85725"/>
                            <a:ext cx="86677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323975"/>
                            <a:ext cx="9632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71575" y="1323975"/>
                            <a:ext cx="9632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CDE9B" id="Group 228" o:spid="_x0000_s1026" alt="&quot;&quot;" style="position:absolute;margin-left:-31.5pt;margin-top:24.3pt;width:168.1pt;height:189.25pt;z-index:251658240" coordsize="21348,240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0oUNUzDBAAAwwQ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PAD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zPizea9La2txpWtTW5jVmzDMkZ7YJ3KzHHoMV5P8Qn13xZbxaXqnjW6ka3mM0YhZUO7pnGzOPfv&#13;&#10;716RqWrz635MGpjzmjVhCREoaIkfeDYJzj6/jXifw78J69p37QWqeE9U8fJDrEkxuo7e8sUe31Sz&#13;&#10;Zt4Zk+TJ+ULIoIOQGHAFfqFNzwtNH2mZU8Rh8WpxdmtmvyNn4c/DnSNT1a4h1zxFeTQLEGaKNgWP&#13;&#10;CjI+TI9/r09PXfD37N/wt16Vke41Yb5Of9MTDfMD/c6ZH6VkfCj4tW2r+N7z4Z+Kvhu3hTW9Pi+1&#13;&#10;LaK4lttTtw4TzoJFVRIASMjB2kjJr0q0jh+2NI6/dbO7bt5J/WtPr9SpDluaYfMMe6aTqyL+heCv&#13;&#10;CPwI8I3cPh0Xslu1wJZpPMaV0ZgqbiFUfIMAk9FGWJCgkc/8I/iZrPj/AMFNrusSx/aIrx4G8ltu&#13;&#10;/aF+cruYoWzu2kggEZCnIHT6x4mu9L0CW5jimvfJhY+RG2Xk9lHHPoM/TmvHf2crmHSfAE1vNfxi&#13;&#10;SbUppWRU2nJVflOWZmbj5i2GJzuAJIr4vMHL2zcmezl9PEVqylJ3vdv+rGT+1X+1f4C+AMVqnihp&#13;&#10;rzVtRyNJ0bT03z3LdP8AgC5wMsR7Zxivl7xd8df2ufixcWuseGp9L8FadNcKiafIsc1yUbvI8uV6&#13;&#10;c/KF6jAbPNX4seBfFnxt/bj1pPBmprqGpSXQsdLuz8kdtFGFMvzEAhY1DbsZ4XIJzivVNL/4Je/F&#13;&#10;mbTrO4j+KcMt5BzGzRuFlO4MpPJ46DI6gDI7Dy9DxM44qzKliJYfDz5FHS63Z5T4L+OH7Q+iazHZ&#13;&#10;6/4v0m9tV3OsWsQxq8q85+aLYV9uDzwQeQPpz4C/FjTPiERayWbWOsWsMVzcabIxYeW2dsqPgLIh&#13;&#10;29uRxnGRn5z+OH7HPxi+DGuQ+JfEWk291HJlZL2xuht+63MjNt29j77R64rF8P8Aivxz4J1TTfiJ&#13;&#10;Ya1INX02fZb2fziM2uB+6c8bwwG37vA2E84Na0eTntLRM83A8VZsqns8RNzi9Nd9ep+plr+0t8VB&#13;&#10;bqIG01fLUDBsTj6ct/Wr8/7UPxNjKrbxaSZJDtjjktyuTjJ5aQAAAFskgAAkmvCfh/8AEaPx34R0&#13;&#10;vxvI8Men3mnR3mWfaEjK7juLcDaOpOAMc4AzXZ6brXhXxLAL+0gt9Qht2P2q0kYokqHcjRS8BlyQ&#13;&#10;fcMnIOCK93DLL6qvGKlZde5tistp/WFGMFr2O18U/Hf4u6xZXvgfxvZaTD50fk3CWsYdTgjOHWRh&#13;&#10;kHGRnjjI6E/A3xl/aO8VxfHzx54buf2pvEHgfw74X1Cxsof7H+G41a2gDWUMsk9zdmB1h/eyOpBb&#13;&#10;gIScDmvsTx14uHiDxLNrVt4atdKt2kkkaztbppQZX275C7KMltq9hwK+ZfiTqv7V8E/jf4beFvBf&#13;&#10;hXxJo/ihp10XxFrGp/Y20eK4j8uSO4t0gb7YIyW2MGBZcB+ciuj6rKnRXJG13ey/4c9SpgrKCpU7&#13;&#10;d1HXX7z3bdFNodjeQ6xHfRzWKMuoRsu2cbR+9G35cN14454rnYbmOS7+zC/Eu1sSKcZX5cgfjkfg&#13;&#10;apfCrQn8F/DHQ/hmt0JotB0W3sY7o53y+XGE3nJPXGev51xXhY6/a/tAahY6tdLdZ0v/AI+hEFYA&#13;&#10;MpVDj2I+U4HBdeWfH2+V81PAQTW9/kePmNOpSxbhNWen5H0b8J/iZ8c7HS28D/DrVbeOw0m3mupW&#13;&#10;uLNGW3iLs7M7FSxJZjhRk89MAkUPjX+2L+0n8DEvP+Ek1S3WS1t45LdY9HikW688hLdo2wMqXcMx&#13;&#10;4KrHJnBBxh+B/iLrngG6vv7IMiw6naiC6jhuGhkwpyrpIMlGXLYOD948dCPL/wBqH4wa78RPG9hd&#13;&#10;6tbG4XTUWOOFo0nUQrtgRG3xMzs8l+B5iFHBOQQoYD57OsHGhUnN0o8r2dtbvqZYfBxqTlLlVkrv&#13;&#10;5tL82d18Iv8Agpn+0Pc3Wn2fxEk0y8j1a4aPTrzTbGGIhlfG1489GXlWUhlH3l44zfHH7WfhzT47&#13;&#10;bVrrSZbi0vtS8hZmid8ytG7BU8pXbO6J1A2gbgBkBs14X4Y8V2fg/wCLjeEW8L/2dqNreW4kjsJd&#13;&#10;qxI8+0s42upMm4t8oQ9RuHWt7wpq0lz4Y8Oya3Hd3Emj+OLSS+a4y8gY6dLKzqM7yxL878EGQggH&#13;&#10;p+e4qNOUtNLH1mVRp4WMnShZ9+p6BffHTUZfB114x0rxNptqtqygXA0uS4R1MgAIQfMcqOcDIJxw&#13;&#10;QRWt4u+Pj+Cp5G8VXKyfZbV5JpNrBnQrujAVQedhJO0ZATJA3DPgWrz+N9RvtUtPBHgxPD+k3rRy&#13;&#10;20GvS2bwqquhkV23PEfnJwf7zYyW3Y0/AXim+1D42X1p8QPDmoXrSRta6bqDhFFnOiSJK7DOGXHH&#13;&#10;CnZt6DcpPD7NVfj09D0PrVbm54tt+v6HuHgj45p4i1bRdNht5JJdZhiu7HzcRotu0RkD/MdzEqc4&#13;&#10;+9ljxwa9N1a48K6yjaM+oWcOoMrOttNcASD5WwQDztJQj3weteBeBb3UdS8XfDtLawjh0+08NWvl&#13;&#10;lo0ZmWS1bBOQWRcjaAMdByA1eny/Db4E/F743my8U6HHqmteH9NtHTdeSxS237yeRS3luuUbchUH&#13;&#10;IO32qq2EpVoOk9paffpqN46r7H2z+JP/ACZxXxR8H3njvULfQ9T8GSXWjx7ZDfR6ksRjZhJG/wAm&#13;&#10;Qx2oSenO4e+PL9Z+Cnh+2upZbjwbcQoy4Vm1gsT+9KngEn/Vor577sda+kPESRJd36rHtVbqZdvo&#13;&#10;N7V4j8TfF7xX621hYXiQwzqjyJbSs0jlyOgjb5eOvQ+wFcvBeMxmE5qMJtKLasn5n3VLlajOXXW3&#13;&#10;rY4PQPg9FqWutZXPgqZYPOj8uZdaHKEPvbrnghOAMnzOwBNereCPD3hz4Y6fe3uorHpC3symQ3Wo&#13;&#10;hlZsFvvMcD52ce+M+lef2Pxblt9c0/8AsrQbmaX7aIdRj2lVgyrf89Au7oT+GDg4qx+1J8PvG3xp&#13;&#10;tvBul/DvTfDOsQx6219fWfiz5rGSFbWWMCSHBaUB5Q21RkMqk461+6ZXmE8Rgby96UXb11Pzfjd4&#13;&#10;rB4zkhUbpzSdr6X6r9T2DQNR0PxDF9o0fVre8jVtryWs6yKp9CVJ5oryz9ly9Ph3VfE/wo1L4Y+F&#13;&#10;vDesaDdW8uof8IZZiGxv454sxThAqsr4VlKtkjaMHGBRXrUakqlNS/zPh4+9G7PabbwZGli11d6j&#13;&#10;cL5cfmM0ceWPsB/SvG7DwnqnxL1/WnGqTaX4i1TbqvhG6uYQstk1oE+yuCMh45o5SXj7qZVPBzXu&#13;&#10;njTxTH4T8KzXMttdSSNH5Sra2pkaJiD87DICgd2JwOpryD4qeO30K+0LV/BP9jaxFY+G7VWkt7yV&#13;&#10;GuGheVA6eSHIYIS0YwdxcgbtrCvjcbWpylZvY2niM0qWnJOXqje+Fvxw8A/G3xRoOm6zZ/2X4q0c&#13;&#10;G7+w3SrueRrWaKeJGBIZF3hsgnOEyAQQPXLqVAGiik2N/eXI/Wvkf4L/ABQ02w1D/ha2t6lZs2l3&#13;&#10;UCRRyaP5eoywXaKLwuQoLtHdPhCoJEUbINwkDn6M0j4m6D4rO3TvE8Mitgqpucb8nAxk85PHHeuf&#13;&#10;D4eNXVTXoepQqYlU/aSpOxF8QfEXiHRdBm1C2sbvVYYMtfwediQw4O7ZuIBI64JAIyK5j9mjQr/W&#13;&#10;PB1xq82p2b/aNUkkka1UbgTHHw6qF2P03AqpBzkdz302nHULS50tp/La4geMN3GRitzwxpdxpVu9&#13;&#10;lc+WsKsDbRJJuEa7VyoJHTduxnoCAOAAPheIK1TD4rliz67LcROdFTSsfGXgHS/GHwX/AGoPiFrX&#13;&#10;gHQNUv73TvtMs0dxawXDRxzP5hZFeaJWDgIq/MG5CjJOa+nNO+PvxmuvgX4f+INr4Uv9GutW1qa1&#13;&#10;vE0LSYLyeKJJJY45Io5pDHibYGX/AFmAwwWBBbzf9uu8u/g7Ha/GjwNF9n1TVIf7H1SZclJo9rPE&#13;&#10;zr0yhDYbg44JwBj1T9m79oqDW/hrora74v8AAMc39kw28nh/T9cE0pVBtPynG0t/CvRAoB3ZJXHC&#13;&#10;1JVaKbPzHO8PLD5lNPrr94ePPDviP49/BPWNF8a22sLN9l8y2l1zS47O8EqPuVZUiJiPKg5QKMMQ&#13;&#10;RnOfzp8WeO9Rsr2+hvYbQMrSebcQ26loFOVZAjEYHDLwPlByM4Ffqt8VdWh1LTbbS7GwWxs5Lctc&#13;&#10;Ro2GPHGSDxj+dfmL+1jo3gLw14lv/Dngm688TabEl551xHI8NwUO5MBmOV+QsHw+7ggdK6Dz6MJS&#13;&#10;rRS7n1T+xf43svid8ArpPDKW4uPDNo+nJa6lHsikZYcwl8bgFYYDZyfvEjkVmaFqvhpZY7Cx0XwX&#13;&#10;PC17D/a01rds1xLHsDlpW2spRiYlORhRIoGCVFWv2QPgprvwM/ZM1g69fxteaxps2obrVVZlia2B&#13;&#10;jBDxkbwM5Vkcex6Hn9W121ns1tdRslkgmmbzI/8AhGbYRxnLkNt+xAOuVDZweSMj+I+plNOMYWR+&#13;&#10;gSlUk4c7UXY9M+zw3Eaa74I+HGlyM6r5kmn68GGQi45C4P3nGMAYUE8HAk/tO+WPzdY0z7DN5mFh&#13;&#10;NwshPPUFf8O9eYeHfHul+AdNXSvCN7Pp9rdTq0lxHoscbYyFyypaLgKo+UHAO0DpkV2vwjv7Hx9q&#13;&#10;MsFh4nuNau45C7SahYrasinPyKpCAqMHnBPIyT1r67BU/a6zdo9zaOZUMvp2Wsu3+ZrXet6joXl3&#13;&#10;FxD5cd1lUb7Oz7CATg4PGQD6jjt35bR7V7D463jzX3nT3emsW3BAwjVgUTGASF3MAVG7GA7N8leh&#13;&#10;+NfCviJp7W3tY7KHy1k877ZbtMrZXbgbXA6E556V554E+H2p+EvH2oX091C9rMhisw1ufOiCkfuw&#13;&#10;+/mMD7qspZRuw5UhE+owsY+xj7PVHy+KxVTFYh1Z7s7e4kS2bfM6Rr/eZuK8K+JfiLW9V1L7HoE6&#13;&#10;xW+o3EyXDSNDbtEyMJoW8yUblHmW8XCbtxYAqQCV9m8UzS2WnC5NnJO3mDyVjhd/m6gkIrHAx6H+&#13;&#10;VeFfEG31bX9P1Dw1aWt/Z3Hnf6LcyWMylXAEil/3YUL5gQg+3Pv4nFHN9Vjba59Nwzh/r0cTRXxO&#13;&#10;F16ppnNvYST/ABvh8ZeKviBNcazqmoaer2um2IaJVE65SRgFQIh+QGMyY4DMW5r0jwHpbSeHfDKa&#13;&#10;kAsWseO7UXMcdwHAkGmTRMQSCwOU+6Sc7Pck+Q+CvGl5Lf8AhXS/E0O5dDu7eOx0W3eITW3mTwr5&#13;&#10;dzNGpLFFZmEaZLLH+8YZy/0dqXwd0aGLR9FtP7QhtIbhdSuHsbS54mBdY/LZFchhG7K2S2c55PNf&#13;&#10;lGMlyyudWHVaEpRaV/1PO9L8FXuuSahH4R8d3V5DJNjSptW0xzbyjbG0i48kgqGVyCwxuVSMdTb+&#13;&#10;HumRT/G+bV9a8VapBHbWLXGiWUsIWPUZCkvnrIGUEEAqyliCSSQSMY6vxxH4Y0fUbe40HQrhre34&#13;&#10;sbDS3lVliVvLLPsjLsC7l+RuAXngHG5rfgTwzr/hOGx/s+a0kvIVjjuLeab7XbzoFDoZI0ZyDhWO&#13;&#10;MKQrAdmrlipTs33N5RnZK++v/AOZ0rWdX8P654K1OY/aPt3g63uLVvJUtAsVi2UVVODglnG7O5pA&#13;&#10;p4AI9Q+H+tLB8ZdYa43J9o0i1NvqFxIqNcSpCyyqQv8AEDG+QBjIOPukDk/Bvw88P6p4g0nRfCep&#13;&#10;SHXtJt2sdQeNiPsVrtCqAkg3qRF5WCcfMUbnmvUfG3gfTJNFh8GWLpCtvbobeSFtslvtztYHOc7s&#13;&#10;9euTnIY5MdjKWX4aVWf2dvN9DfBYWVaXInv/AEzEm1e60izabU1luo5izGZVXcCefmHAx6YyfX1P&#13;&#10;j/xI8deI/mi0rwqFt3WMyXrXgG2MHlgNvBwc9cehr1Dw742tLjUJPA/iPULeLXrOMedb+YFNwg6T&#13;&#10;IvXBHJHbI6cVz/jW1uLJyNPhWWKTObcYG05688Y55H5AnivL4Qc5OUpddT7zDqNSSUXZI8YW41G5&#13;&#10;+zfZvDlnCwuNjCT95vO2Y8Etndg9++M13PjP4N6Z8S9K0++VtXtLzS5hNY32g3sVneWMuwLKYmLk&#13;&#10;KzLwVZSrDGRnDDBvfDOnQ3UYk0m1kuJZgG/0ZTjk9BjjuM9+9esaRpg0y13aPZ29r+7JaOJQiSdv&#13;&#10;mAHX3HP4df2/h2j7SnUvtofC+IcIxlQje+j/ADR5/wDD/wCFN78M7mZ/DlrrF7faxM1xfa7rl5Dd&#13;&#10;XkzqiqDM/nqGwo2qqKqgcYHJJXXRL8RtSnhFjNpCrFu80tby5TIAxy/3uD+HPpkr6eNPkjaOx+aq&#13;&#10;Nuh6j+1LqFvovwd1K6jtrxpA1vBax6dIySyTSzLEijby4Luvy9G6Hgmvij412fxI1B7rxXqFzH4T&#13;&#10;e1vDDcW8NvBeTWwMTKY0dNpLIse5Y1GF3sFJ+Y19hftW+PW8L22m6LbaqHmvo7h20eOxWWaZY0Dm&#13;&#10;VWbiIRhWO48k4A5xj5f8WfA/xh48juvGngi/aOS/j1m6S1mWG4Mkm+a4gUqNwSRkmZVY4IZT7Gvz&#13;&#10;P2NapG6R9VUqQVozf6Hi/jibQ/CeoWXjKzsLiy1HXtMaFlktQFhDII2khR2ICnemGONxEhCgZB67&#13;&#10;TL27bxbNcp4oXUr7Rbe1udWnhxNeRwycFmkYk2+3duEhEmxXD7ohuxd1L9njx18YfH/gvxb4w8JQ&#13;&#10;6LpeqaCLOzVnU263ZhZlD7dwjV3MgC/IytjIzyU+B/wy+Ifw++L3iHXbvwx9otr6WPQ7m01CQgXy&#13;&#10;BPJkjRsAY3xlQ2RyFz15znRxEJXgmjojWwr/AHcZKz8z6i+FvxY1PxdoU3/Cttf0vxA0OlrNbQ6y&#13;&#10;zQznqvMiEpJtcMpxtOcEknNdV4R8aWHxE0K31/R9VTzWiUzRwyNtDY+bbnG5QwK7lyNysM5VgPnj&#13;&#10;4S+HT8F/jXpd5pMd5JoGsSS2Drf25jks5ijbYplOMtlCFkTKuD2wM2/h38NNU8BwX3jPw8Zkk8L+&#13;&#10;KLtGhyw+1WJcMxT1xGTkdMg91wfKxlCpXlsehl/tsMrSWnU9u+MngBfiz4AvPBerTyRrMqyQXAbL&#13;&#10;W8ysGRx368H1UsO9eTaH8XPh/wDsieFLW68beA/FSazql40LMmh2tzbzzBWL/Z50+ZAww2CVY85G&#13;&#10;RX0/pvhK0vYV8wLyP9YzEV4f+16/wnju9B+H1z4kjbVrHxJp9/eR29u8w022Z2haaY/djBWRsA8t&#13;&#10;jIBAJHlqjXw9TlezOfiTB5Xi8C605ctSK08/JnZfB/V/iR8RtMs/GHjHwnf6Hot3bxvbWuqMr3V5&#13;&#10;HztLKmREu0L33MOwBrP8EaH8AIv2xvEmieP9D8My+KdYSG+8MpftHJdSRpDH5u2JhtDAx+YpAMgU&#13;&#10;yE4AzXi/7Qf/AAUH+JllLZ/Az4EeHprXVI4Y7a+1Kez8+e1bb9yFCChk2AZZlYLuIwrodnyr4j8M&#13;&#10;eKfD/iNvHr6lrFv4ks7tLmDWLySRry2uUbIZ3Y7iw9weBXXyc1z84wGMjg8QpSV0fr1qAtJSQ0Ky&#13;&#10;Ky7dojAUdv5Vy9/fRafPt/s+3kC/wyJg/n/9avOv2GP2vbD9qrwlNonim5tNN8aaKuzVdNXIjvYx&#13;&#10;gLdQA87G/iXnYxAJwVLep6roVtcarGNWuGjs2kAuZLYr5iJ3IB/wr2sklGjF8591y08dR57cyt8/&#13;&#10;kcn4x8TeHdM8L33ivxNPp+j6PYeUt3fXTEjfKwSOFERd0kjsQqogLMTwK574cftXfsor8S/Cnwfu&#13;&#10;PHgg8VeMtUn0/RPD/wDZbpes0ULTPNICNqQgLjfuILfKPmVgvgn7ff7ZPgD9nT4/eH/2Rv2rPAOo&#13;&#10;eGvAusakNd8B/FvQ9YaaCc+VJEslwph+WWJ2WMr80YEqtJtjfcaPwmtfAv7dP/BSf4V/tI/ALxBp&#13;&#10;/iGz+HIvtb+InibTY1g03RYXtDbWem20KkkyzOXmcku2UySi7Yo9MXmlSrLkpu0b7W1Pj6mMqe3c&#13;&#10;aK5Y7ban2L8Wp10e8sbeOzmleTzP3kaghcEDnnPfsDXjfjr9on9k7w/8ZvE3wi0j4rTN4u8I6hDY&#13;&#10;614ek0aWa9XzIBMk8QXbHJFs4MjMm04UnLord9+0bsuvir4Jhe6jiV/tW+RlOFBC/wBfwr5G+Ltn&#13;&#10;8O/2K/8Agph8Rf2s/jr4ks9C0f4lafpmsfDrxNeMkun6n5Nm1ve6VdQs3EiEpIpG1gcEEjKn1q2b&#13;&#10;4rA5fRdGXe/YvNPa0aqa0/zsj6htte0DVPCNv4+8O+KLPUtDupJIl1BVaHyZoyN8M0cuGgkH91uo&#13;&#10;IYEqQT4h8bf2kfhv4C8b6XpbXb6tNrUcixnR7iCZYmjUttcmQbWYAgZ6muJ/Ye/bO+G/xv8A2lfF&#13;&#10;H7JH7MvhbUPHXg8aqPE/xC+J2v6w1tpunQpbrHK9uiRAuzswjEYEcZdDs3xjzD6J+0d8JPhnqDy3&#13;&#10;/hHTryyjluM2bXSKXlUA4kPQckHAPPQYzzW0s0/tXKpRqfFHrbRvyPb4XzLE4TFqvT0to3bozxPx&#13;&#10;zqV5rviy18c6F4CvtHm+0W0txaXHiCzKSpFOs0Uv2cTAmRSoZeCeNvTke2aF+0d8Q9etLPV7n4qm&#13;&#10;xu2tQt1psNkkcsW7ogd0ZAVGMN83WuH8F/s76tq2praaj4ssbONo1Kuw3OzEZ27Rx/wLJB9q6Jf2&#13;&#10;dv8AhHtfk0++gjvpIyDG0l6qo4bHZeM59GyPfpX5Xm0cbTk3TjdX23Z9riYYfFYhuM+WbV29rr8i&#13;&#10;n4S8OeLLL4gNq/hh5rizWSVY1i2LcqPLXahlIYSEsHYlkOQwxggEdtra/EaZbHXNXvLqxtdPWQhv&#13;&#10;tUUQiSJROwkBZFbKRbAeu1mUEZzUmh/D3VLW5mivZrG1tVP3V1IxRjoMZVMjkcYPX1rL1jStFS/X&#13;&#10;SJtS0eFpJXRJLjWhIGVl2t/rFbquRt6815P9qZlh6P8AAfr/AMNdnHDA05St9YTPM7v4keMvg34t&#13;&#10;1jxb4F1aa3vNagj/ALQ1K38SWzSXGWjK7k+ySsDiaIb87sYXLADMd18bPiidXvPiFoviCx/tC802&#13;&#10;FrySL4gbrhoWYKg8g2rFSrdioxuB6yHPQfGW/wDDnhlYFGm6XdQLGvm3Vvp8dwts25VBfBjkwML8&#13;&#10;oyMgegxzEXib4SzWT38V/p8NxM5S4mXQH2eVnpt37hgKG54zjkdR4OKxmLx1nXT9Du9jHCycac/m&#13;&#10;YEEXizxp8Tv+F7+MvEs1vqX9mpANQs/EUYmMSGVGR4hDCCo8p8DjdzzxXbaBr/xb8IaXqD2WrXOo&#13;&#10;JNdPH52pXhmkVo2MW6MFioBI7dTyRV74fS+GvFVnJJPpWmabo62zPb3UtpHHFMvznflzK38RYjgA&#13;&#10;EnucN1HUPBqg/Z/EmjzLDM4S4t9Y2rIWJJO1VA5JPbqD2r7Lhn3pctvI7svhGL9o5WvfW9jw620r&#13;&#10;4hL4sXULb4g6xa3VrefaIWluWlIVWZwrKxUNhnckfdJY8DNfQc/7S3xF0rRBcaedIv7zy1C2cmhz&#13;&#10;Q7244Mn2khe56Y4qv4b8PaZrM/2iFbG8MijEYu/MHHcYTcx9ea6a8/Zq8TT3K/Z9Ht7VpEDpi624&#13;&#10;XrggrgcepFfs2Dozy/CpcyTerPzXiDGrF5hJwleK0XnbqdBYftWfDa2ghtdQW/juTGvnf6CwjVu/&#13;&#10;zn5cZ9+lFeS+NPh7428OXBh0fTTfrGpkuWghZggHYEcNzjkH6A80V2xx9RrRo5KeDxdSKktD6u+J&#13;&#10;3wWufHWqw3Nv4nutP1KEQRyapZ3DCf7MtzHNLEGBGDKsflk8/K54PSsnw/8ABR/hB4g03xRrfxZj&#13;&#10;jtTNJ9vsZrRo47xjCqqMqxPDB35zy/sK+YD4b+KOh6eb7V/jPftbxSKJWaa5bDMyxgHMpJO4rjjO&#13;&#10;cY+bDV2Xwtvg2p3em+J/i6NTluoYZbX7RcMyoPnYsN8hwWByOgO1sYKkD4N8QUcMvZ1abv5M78dH&#13;&#10;ESqKvWptQ2dmv63PV7bw2+k7jZftKWv2fzomjs5bGWSJNsY3cF93zN85wQAxGON26PUvC+oalaDT&#13;&#10;f+GmNOsbWOzWGS3j0dthlKGMy4ZvvFys3UgSrnlSVrnrbwpomr20U2kePtPuv3u/bbSK24MJSOjn&#13;&#10;tIv4L6EU8/DuedJIRrI3SXCvu2E7FDxMeh9I2/F6VfijA4en+8pSXzX9aHHh5ZbXnampu3Zr/I9U&#13;&#10;1L4caf4w0az1nQNRg8Q29ncQtcS2YO5ruMZMpTPc4bGeO+auaR4U1WOFoLzwrc+TIGSZXhC5BHPy&#13;&#10;5B5zXyv8YJdW+CL3HivWfi3c6Zpt3OiQ2Nqs5aaQJwqqjcs2GPTHPO7Fdp8Jofj38XfBX/CS+Dru&#13;&#10;ORfTWNcnhaT93lSPLWYHcNnIO0ZPJZSK4I5tRxV5Ulp3Z7n+tn1Gn7CrRv01avbzPqYXtvb21xLb&#13;&#10;6ssFyLUiNbj7qNjglchj9BXzHoP7IHi7RbxfGcvxo0fVPEU2pXmqzalqejyyrc6nJmOGWRSwzHbx&#13;&#10;Y8qM5AkdzyoVB5z8YPjd8efgPeCL4qfCTW7TzFMsNxZ639pWZC+zcpRRxkd9pHdQOTwM/wC3dpWo&#13;&#10;uols9aWNG2zqzSMysDxxt7cj0AOMY4OVanOp755NfiLKcZ7tahJ+V1Y+ivAP7FHi74Z6XqWqW/xI&#13;&#10;0vUNW8QNJ/aGuan4XmuLhlLBtioZMRBmyWLAs3GDjisjxb+xh8WfGGuf2l4i+MGn3DzBFlNvozrv&#13;&#10;IAGAvmjkqAvQfSvCJv2u4Ne0+8m0pvESQ2MYe8uGhlCICQgJ+YZ5ZePmxgntkemfsDfHi9i+P/8A&#13;&#10;wkeqajqGuWcmhXapZXDSqhcvCxkBkDDICMOmRuwAPm3c8ozpR530CniMoxXu08Lr01PSfhh/wS4+&#13;&#10;Pvwy+MOi/GTw1qN9BNpN4sj2y+H5VNxbM372FiJDkPESvoGwSDjFfVsXwx8aXNuZ9R8E6u0h55sp&#13;&#10;uP0rc8NftCahrD2tvf8Ag7UNPiv4d+nS3OoBvPGOmAPkP3sB9rHa2F+VsQ6l+1V4C0IXC6zrUkJt&#13;&#10;7mS2kHmSSBZUWQshKocELDKxB5CDd90gnqw+YVqMLxp7nn1MRi6doU4qCv0b/wAzjPi5+z94V+I3&#13;&#10;gK00P4+fs4aP4u0fSJjcWlr4w8Ni6isZG+VnQsPkJBAJzzxnPFch8KfgT+zv8EfFieP/AIH/ALJH&#13;&#10;wx8L6ysDQf2no+g/ZZzC2Ny742B2nA47kDjgVd/a98cw/tF+Cbf4NeD/AIk3nhjVDqMWoPIxuN9x&#13;&#10;bpBdN5exNpxiJ3IJyPJPAO1q+Uvij8JfE/we0yG+8Q/tXFbp7cXFvY7b1ZGQjeJyDISq4DtyPmH3&#13;&#10;QACK2p4zmvz0ry8uh3U5yxFRSnh05eujPr7U7SLS5pJNdne6Wdma3tdzNFDnsMtnABxxz9K4P4of&#13;&#10;Cn9nH42+MYPGPxd/ZC+Evia+iso7U6hrXhV7q4SKMYjjVpZThFGcL05x61886b4X+I2lXXka58UL&#13;&#10;uclR5PmTzyAAj7/zSc5UkcE/72BtHTeDxfeJtbm0GHx9Mt3CBIyNby7dwVHOH8zHO9OPlJHO0qMV&#13;&#10;7kMfl/sVTxFFtrz7nq4rLsZioqvWgrPZO2ltOh754M/Z60zQPAOoeH/2Xv2YtB8G6Dr0okv28F+F&#13;&#10;UtFv5IiyL5pRv3mxt2DnjkYOTnN8d/s4/tB6jov2jw78H9Yj17zIRDfW4MaxJHlnOdwJ3j5MdiVz&#13;&#10;lQwPafsy+O9U+EPh6+0TVNUm1Zbq4SS0Edy8SwDB3KFO7qxLHpkknmvQLn9qmKA/N4avDk4z/aZx&#13;&#10;/wCgVw1cwrcrp0cOlG+mrPmqmZVMDL2CUbRd9FqfM3h/9lH9ty9k1XxPaeDNQ0e8nvGkhhh1SLzJ&#13;&#10;oNgAt52mJ+TEeP3a7svlWXkjzpPC3x+8M+NtOv8A/hEdWkjtdUubjWzL4sDTaqWMqRRSCSQoNi+T&#13;&#10;yFIUgjLDNfa0X7UHifUY2l8P/Ca8vArGM/8AE+VNzhGcou+MeYwCnKrlh3GcA/L37YH7Xd94mi07&#13;&#10;R/B/wkitbjzpLma4k1gRE7F2eWWEIIJMmf8AgPqMjyl9drVHeKivvO+jxRGpP99Tvtazt+Zmf8KQ&#13;&#10;8QeLRIfF3hizurjyDKlvMQ8MjuzN5ePMwQu4AHj7qntzn65+xjo90Vh0/wCFugi9E0E8PkqsbriV&#13;&#10;d+0u+flUM20khioUjDV5HaftF/G3V9Uj0nT/AIcLJcSkErH4oZgPnI3sVhIjX5cbj3wM84r274b/&#13;&#10;AA+/aQ8Tsl/4uGm6LE3+rlj8RSXcrSBh/CEjHc5IOeMYbqOb6hUh8VRfcTWz7CJtqi180YXjH9nX&#13;&#10;41eJtKubafwDGjfY5Pss82oW8zRyKpMZALsuNyxnlGA7ggYrjtU/ZP1zT9Sawt/gNoENvHJNe22r&#13;&#10;Qx2u/wC0ssmJlUyEiQsIOq4yxySBg/Rlp8EvikUSV/iQipJ8zN++AGDgc+Z6Z57k575rg/ifp/7S&#13;&#10;Pw6LzXXgmz1jTzIwhurHXpdyKBndIhhAiGF/vYz9Tny8xyKnjNYVUpeh0YHi7D09JUW16r/I8e8a&#13;&#10;fD74i+ELZI7zwzbWumvJ5X2h9QjQtGFXcSizY+4JDjHbpzg8XqPwr+Ec/wBlh/szRZNtgomjkiGE&#13;&#10;uCRvG4/eA45z1/KvVtM1z4leJ/GWm3mseBftFrb3jXEunyXxkLhUdnXDJtJOOgHTjB4A1Zfi14Ni&#13;&#10;he1PwwtDI0meFjGP3cq4/wBXnq6k9vl9cY0y6pU4brRvSdZrW8WkvuabPu8DHC59gpSjFpPTfVfc&#13;&#10;ePzfD3wPpFguqeEfD3hZdUjktXgF1GqwY85BOjAE8eSZMHBO4DhsYr1zwDrvj228fajP8IontfDF&#13;&#10;lGgs/D9r4gDRpKySKZWLJuyrAYALBtjZGCoEurfHf4f6bBqGtXvwytIbVY/OZmWL90kbpK3/ACz/&#13;&#10;ALkTDjqGFeKeKP8Agod+zp4m1PT4vCGszaTMVjikjt7KRfOkwmCdqAEls8nP3mPIJB+tp8WU8XiY&#13;&#10;+1wkoLvzL8keLjuE8DQp+5Nqp0TaPquwPiiGZjLqKzQtcK4S5m3Oq7RvBIGDlvy9hgArxp/Gmoad&#13;&#10;c2Gn3uuOk15cNDZhppPnfy5JSvQ4GFZsngnaMZK4K9yOfYGMUlSf3kxynPox5VFaehm/Fay/4p24&#13;&#10;1pLyZZIY0WRUnCJKm9Vy3b5Sd4OcZGG+Qupb4R+1WuhwCe4mikaxtUm+ymRghG9QjNLOjfMzfxA4&#13;&#10;AYlhhc6XxJsZb3w5O324W6pJG0yySbVc71yrEkMMnbhgQwOPmYZVq3gvU1jsxElpET9htNiTaTBO&#13;&#10;FZQxxuSEgBTnkfKeCuep/PM0/wB6+78zDOf9xkj0Pw/r66La3emTa/aq0V3iP7TYzSSLkJ1fzCNp&#13;&#10;GcfN1PYgod7Qb3VzP5x8UaTJHtIbNvj5gPUTHHOeOD9MGuAsdTuTosizHTf7Pmum2rJoKiRYyw5W&#13;&#10;MQAMSUB5GOBk8ZNbxp8RfA3wf+G+tfEbxNp8OqNDa7dPW58Mrbb5MBBEriMq+70wcKrdlOPPz1Op&#13;&#10;CMY9VY+QyOUYylJvY87+PnijVfiD+1jZ+AtMvEubfQfLVbGZR5bTyKrPJ91juCsACFLDB+6PvfeH&#13;&#10;wX8BWehaRa2umajJYpJiS+s7bY28lACM7QFBIycKCTk55Ofyu+BPi7xJ4f8AjVpXj5tMOuXWoXTX&#13;&#10;eqW9vlmlleTzGJyTuIOSAvUgAAkgV+o/gX4reEbb4cf8JtP4hFjZQxRvqUd1IyvYscZEoY5TG4H5&#13;&#10;gMqwI4YV6WHwksLgYU4roebjMT9YxUps5X9pf4HN/a0nxOg1WO7vLNi1vpz6ei28ibWDJJklmyjN&#13;&#10;36+nUfH3x4+F+l+A7geIfAlzbxrfxi6t7GOyWRGjkwQq7s7WUHI5AYbhydufqO1/bQ+CvxbW90bQ&#13;&#10;fHE19DcZgs9UvdPltLfzSPkj3yRkKzE7RvZCxIAXJGfI/iVrVn408GW739osc1jK+m30KkGR4die&#13;&#10;UwA5JBjY8dwAACwr0qHNGCUjz3ZzujmPAHwM8eXXw2udTuPFWmG38TWI2tZaDLMII0kOx8hBlyWO&#13;&#10;V6BR/wB89R+xj8KPFs3jRdI8S6lpccdrp90lx9hiUSF+B029CcZzjg8Y5NcH4RuZvhDaXFv4g8P2&#13;&#10;+oaVrGye0uBtkw5njBPUF428vcOW2sB/cXHrP7A+raLN4rtbLT9LaGSPSbxFuAhjWNUuWTb6N9z7&#13;&#10;uMjOT1q+WFR8stj6TA1I03Fw3Pprw/8ACDTtG1TSfEdpZJZzWMchvJY9Qeb7cXkMnzKY12Yc5HzM&#13;&#10;MdSWG43dU8N6tqWqXl1YeKRbQzKdtl/ZduyKW278nZubd85OTn5+ta8l407CHe2VHHz9Pf3rF8Z+&#13;&#10;N/D3w78N3XirxJeeXb2q5bj55W7Io7sTj88njmrlSk7RXyPYw1H2MrxV2/nr9xwHxr8UaX+zz8Ev&#13;&#10;Ffj/AMUa3DqFxa+H7uXS7dtLt42eaO2cqqhEGcAYJPAXjvz+dXhDxDF8WdZ0ceJP26r6fxDqNvam&#13;&#10;40l/IOyZkB+zAllGAzMoyQCT94Ma9l/ar+L+pfFjw34k8ReMPDF7q2mx2rRpoGn3e0pZ7xvUEYyQ&#13;&#10;mXYjBfbjuBXlXxi8bfsz+Mv2cV8KfDg6HdXVxZRr4X8O6bGr3qXTELsWIASJKG5ZsKxGS3mBgT0R&#13;&#10;w/LT13PU+r+yq88mr2vbb5Kx9S3unRajF5EtoHt2LrIrDd8rH7rZ5ODhfmUMcjJYYY8B4L0e78Gf&#13;&#10;HeeLSb+RFh0+TarTb/MVmRhGSwyQDvI2kkbjvPEYHd+AdJ1m08EaTB4guR/aVro8Ed8zMNsr+WAz&#13;&#10;7uV+912sRleinIrnvCtrZ6R8a72y+0sv2izb7RHM8nm7k2unGBuiAbaoO7aWdVcgMicmIrKEpSav&#13;&#10;b79j6X6xGWGpwmup9EeE9WkudNjuYZeGQbyy/d45B+n+etbchF1CheVSzLuwp5UdMH8fTv7V55Bq&#13;&#10;8Hh69hGkXU0kMy5VLhcFiCqsD77nXHspxwa6+w1y0urKO8jlYxydx1Q9cfl+rVFKvUxWHo46EpQg&#13;&#10;k5SpuK5pK2zW6a3SW+x+OZ1RlTxlRKKfM7J9jd0n4ga14QsrPSrFPLjsb5rpWj2fvt23KNuVgMgM&#13;&#10;Mrt+VzjGFNfF/wC31e6PoWt6br+si7zfreSbbHIJkMkbEAAcZJ/pX1lq+o27TyQxyLINx2soxkdS&#13;&#10;ceoAJPstfNP7bFvLfa34WsobYXQkklDWMcbu06GSDIGOm3PPuMDrXoYWpRxGFjiacWudJ2as1fo1&#13;&#10;0fkeTD2lKvyPW3bY4r4B/Br/AIRLwhYfGL4xape6L4dbUDfWNq1ruvb2TywkUY3MAGdem4A7S3Tg&#13;&#10;n6h+Ffx3tviNoyx3NlJ4L09V2W/+nJcXxjCY3FiHjQ4wOTIT6qWDH5R+N3xr0P4yeNrWyjEthoHh&#13;&#10;G6lt5I55FZ5JOj7VCqBwjJuYFyrtnbuAHF+KvjH4l1LV7exsxNY2sk2LqSJgjxLlsxL3U7QyNj7u&#13;&#10;5l3Z5HFKPPG5rKTnufpl4M0v4P8AiFbzwg/j7xD4gmuJHe6aPXrlGgJUARB7PyxHtBzs4Izlsnms&#13;&#10;fQPD2sfDw3nhHRPG+r+Iry2uN1r4f8YXQja4swoKraz+Xl3A3Bt5kLNnJRSGHmX7EPjHU/8AhF7X&#13;&#10;yJrWO1mXfa28a5IUeoEyt0+blcnOcnINfSfi+60fxF4KudP1WJLjKANKuN0LHoy7m+UjPHORmuCs&#13;&#10;3TqJF00fLMDeHrf9sGNNBu7p1mkef7HtiEcbNbuWQAAbSH3ZBOQ2cnmu2+IXwqsLrW4/GOhQQ2b2&#13;&#10;O+UqsKr5sjKcu3B3KCeQO5zzzXhPw1+JV8P2jbfS/GWrKzWmpXVvNqkluyfapkM0Jycf89EYlies&#13;&#10;nzYwDX1vcyw39jt2t5gYCNlhZtrEcH5ecc4JHQHnFcOaRqe7KMreXc/TuFcZUweEU4rS/wAnsfC3&#13;&#10;7S3hXxra/CTxPb2emNfahqmm3ENtDZyFpJpHXbvUNg7QzdT/AHG54ry8+LP2jvgP8KtN8WeI9D8I&#13;&#10;6hoOh6dax6lo9gtwl5bWyosWRMzGORkH3vkC8Egkc19hftYfA/SfFHw18ULpWs6hpc2pWqtDqGny&#13;&#10;uJtPuPNG1g8YzsL/AHlBAKlwSA2B8n6r8Mv2ofit4fi+EvxM8WeEbfw9PLHHquraXazNqF5Ch3bQ&#13;&#10;GIjRmwgYgY4GABlTeDxHtqfpofTYqo61RV6Kk3bS2yfmeuQm31ybw/qthJN5dzcNPCI5Qqyq1vIQ&#13;&#10;GXad42tu25GCobOVAJW5FaW2lnRdN0pEWGG5aFUkRmZFWCYLtI6Hbj5v9rsM4K6+Y9SGKn9rfT8i&#13;&#10;j8R/h/f6vAtxoF9/pFxJHA9nJJiK427pAjBFJD4VtrABlPzBZCoja7o/iW48CQx6JpPhyxaP7Dby&#13;&#10;FpFEhKfN8gMeExnsvAyABjBPUWohlX7TdTGFYv3izL/CwGAV655O0jkENggEgjzzxtr3h201+aeT&#13;&#10;VWh/dKdtxZz7vMBdnXCxnaATgLk4HG4ivE4irVo1Jcm6R8nBYed41Wnd7M6nUfjTcy2eLzwro+1O&#13;&#10;QzWxO0BSd2d3A56njnGe1fHHxd+L/iT9pzx7MZtSjsvD+kzMdI0+P93bqq9ZNpOGd+fmPPO3HWvf&#13;&#10;da17QtS0KazTxFHtuozEswsrk43LtyP3Qzj36nueK+UrOy1Twtqtz4J8WWcnnKWjtbyO1dbe6RSA&#13;&#10;fLZhuGQ24jAIyM4zg8WRVsRiK8vrUm2rWTPmuIMPhcPhUsHFK71a1Ok+BXgrxD8V/GmleGfDFpNN&#13;&#10;cTXQCpptyDPBbBiJZk3MFBVPm5xg4GcivsX9l34HfC7w94z+INp4rvtS8Q6db6DYw6ouoXRlja9d&#13;&#10;cyCNC2M+WqEFgCO3GM/Kv7OfgTxFMy/EDwldXX9raXcQyWNtaqfM5kX5FAUht+4Lj88HJHe63pc2&#13;&#10;neKNR+J/i74u6toS6nrE082jadJ5cssJYgfRwG7dl4wK+6lFuP8AXkfCPY+ovgZ8DfgVp2k+IdR+&#13;&#10;GqeHde0vTb67WxjvLeHzdJE5WRkkwu5wm35GZ3GAFXbgmvN/ib468EWXxH1LxZ8OraK50+LSxBql&#13;&#10;vdWqNDM0KDLovKg/uywPIz1ByRXafB34YeEfGOh3mlfBn4vS313cae8jXGtW53X1o6nzLediFkk2&#13;&#10;u6bW3YRnIGBlTjeOf2MviF8LfB2u6t4gksbi1ks2KR2jb3L7STHyMsOTzxjbjJ4Jz5krpiirPQ+f&#13;&#10;dZ+Md2fFGvaBdW91dadqWn/aNMnmUN5G3CgjjYg3qQANq7nKqB8orG8B/ELxn4D8fW+s+E/iFNaX&#13;&#10;VijXGliHVAtlFIEXzkliYN5xCyyuRuJdQp25Izj6x8Ctf00RWmpapZR/ZfOdZDeQM7ymMiNcB88b&#13;&#10;cBmHAOeMc+T3erWfg+6m8PXOrTXV1JdRm8umkVkjfztxTIxuyOOpGcAZwCM2enSk0l0P0a179vHx&#13;&#10;w1xZ+Ckh0PTNUmFil7Na3DySwyTTmPbGJECsS8bxtnDI29drFQwyfj38RfHXj74oQ6R4v8e6DpOh&#13;&#10;W+kfabW3fTpFXzXkkCneZgGZkilPTpFwBnNfCut/FG0+IFv4Xl8NadJDJ4Zs4LVlnjVrcPDKQjZj&#13;&#10;y0g2YyrEHk4Ayc++/EPxbYfFD42/8U34u0m7mbwxaaUrQ6hEi3cxuZpHRQX5AZUxjB+ZchgwJ2pS&#13;&#10;qKXus+gwGJxEql4ytqtf66mpp/j+aHX7i00sw3VtG3/H1JayQh17uF3EgdSBzkAZxnjR0rW9J0HW&#13;&#10;Drlh8OfDdjfNF5kmoQ6VGsrpnHmF+45909Qh5q34Y/Zq+IscVtd/2asbGUPNF9uXduTc2MBTtyuP&#13;&#10;cjkYr0PW/wBlFtP8B6TrXhnxdFqHiSTTTqF14dnzHItsJZopJImODNsaJ84IZVGRuXbXd7XRI+i+&#13;&#10;uwdRKTWrsm+513h3T7TxB4e26rAq+dbqLiFhxh1JOd3JBHTOeM8ng1g/C/4e3ehfFG+kubpLm2ij&#13;&#10;uYLe4umf7SFi3sEMmWEwHlgDeFZDkguJGC63hNpdJ0ezsplIMcAVm78Js7cZyx6Ae4BzXWeG/Cmn&#13;&#10;ajPdare+K2tNQ/sS41S10m3iEgMY2qZ5e8e7zgoAOMNuIwM1xVv4z+X5I9nEKjSw8KlV2u7L1bL0&#13;&#10;3gnTtentr261a4twu5CYY1bG1pVU8jvtTP0FddoXwx07TWmgg1+aSN4xI37tPvZQDkD0VfzNc34V&#13;&#10;llv7XzXgSRIVISNzlWY8k9PXcPxrqfDWuLZTfYbu52q42+ZzhMbSB9CVH0BrOMcVWxTi6doRSkpX&#13;&#10;3et0lvouu2p8Rjp4Xm5aiTkm00RS/D+0SFVGszllK8nb/wBM/b8K+d/21fCMujXeh32m2d9qUoW4&#13;&#10;MawyBCsgNuQNwIYKfmzg5INfTct5Aykp/FkqP7vbPvgD8SnvXzD/AMFB7a61Gx0Sxsr66jUx3puI&#13;&#10;bS3aV5EzESSFyVHzHHsfbFdPNU7ni4z6jGg5Qgkz470bS/HHiZNU1Lw1ZahYfatSaaY27OVA2gNO&#13;&#10;Ms29GcyYO4AE+nJl8O+HrvW57TwSuoWtreSTbo9S1SdsLJ/eY4YkevB+hqO10jxuFmXw4mrL/ZOn&#13;&#10;y3K6o2j3MK7UjBZGd+uYwT/dyozyWNVvCPiyXWPE51PUhFJDcQLC21stGxXKOxxxyfzHuKnltGx4&#13;&#10;Z60n7DXxz0/w/deJYvFDw31vDDMusaXbT7AudxxNG4XIGRjZuO1TuUZFekeM/Df7bXgjwr4Nu7D4&#13;&#10;0SXmm+I7FZbpYZJrNY7vBWOJngDs5IVdvzKrZ+4NrE+cXX7U3jLxP8Movht4l1tdHtdDtzFp+nR6&#13;&#10;e00OoXGDt+07c5GOg4XcwJ5Ax3fw1/bu+Neh+B9Hi+IHhqGOy0uOe3jjs7GaOS4tFjDNKXlfyy0e&#13;&#10;B8jLkqWYEla55RkXT3N/4j+DdT0zQtD8R32tXF9qCrdzOt1AF2brZpJAFXkkuBuyc5A55rt/hz+0&#13;&#10;T8RfBnhzTdO8b6bbx295GzaTqF9G8YlhBcgFt3QIvXr8rA8qQPkTxx+3hNq19Y3Og/BlZtV0vS7a&#13;&#10;wgvNQjlu1idpl2MNjx+WxYLyS5Y4GDmsDSf2yfF19p2uaF4s8J6teafHYWen2ulyJNA9xbJIjC23&#13;&#10;xIyBi0zOFlTa0YYE+YFL41Ys+iwue1sHhVh4rRO/3n6Fr8ddR1az+3y6bo01rdWp2zKrNHPCeN24&#13;&#10;PtK+/bn1NeJ/EC21vwjqp1LSrCH+y5LhPL27j5G5ocLnccjaxIJPTHNfPXwy/ay1rxSlz4ZvtJh0&#13;&#10;OyhSWHVrjWrfyfKtRFe7ktykQWMiO5ik8s8v5e7cMhV+jPgr4w8B/E7w9onh3wzq9nqGo61otteN&#13;&#10;4f8ALCXEDLbFrlWhIJSOJwsQOTnMZ6EZwjCMdkepgeJMZTxEVbRvUn0+3TV5tB1BbqSNpLyJmVbp&#13;&#10;I1BazUn5WB8w/M3yjBAG7JCsCVteMvhd4u+HaaAsV5tsfO8yVpLUM3/HrLEIGb/lmwZozuHLBcdy&#13;&#10;KKdj9Qw0I4imqie5euJLu2v4JLK3W5KxyMtq0gB8wADPt97IYqcckH0474j6Cmpy2cuo2FvFeTK0&#13;&#10;dxvuj0RkG/JIzkN3ycYG49Tf034sfCW61SPUv+EgvGl2lVKNdJ8pGDhQcJ90jIHUEYzmuW+LX/CN&#13;&#10;fEZ1PgbQ7nXvJ0u6SQ/2xLBtEvl+WMSbv9ZtzuzjCZzgivIzjmqVrRVz4eh9XqVJzlVir+fkQX/h&#13;&#10;rwrNplv5c+nq0NxLGyeYVPlgjlskEseDnGMNyDgk5vjX4R6J8StAh8FeI9JC6W1vvt9VS4KvHOYi&#13;&#10;yTr/AAt820DOQc7sgDFO+Lfg25vZvD72Pgh9Rt4NKnjmjiuF+SZ4hjduVQSrJICQCAEyCxG5tKw+&#13;&#10;G/jax8HbbTx/dQX8UdmNKt57qQrZN5cAmiO1BtO+R8YLAgjPeuDPsJ/YdSlKhP2jl2TdtrbXPI4e&#13;&#10;zSnnFOqqtPk5e9lf5P8ATyMf9mOw/wCFEfH26+G02sw6hCt19lTU7i1ZY5g0IySdx2lCWyuWPBAy&#13;&#10;RivTvFvwh0Hwb/aHh+DRLHUtQ1e+knbU/se1QCZAkavk/IMgbf4cEH28Y0Pw8tp8U7yXxP4dkjjb&#13;&#10;Wrmd54Z8SXG+5Mkbg7ScBGjbO0kFlJAJGfsnw98QvDh0nTYLHxmt/HG2zZfeH1CwoG4+YREthU2g&#13;&#10;9S52nGMj6XK8Riq1BOtvZb+ep83n1HB0cVfDSunvYxf2Z/Av2jwnomu6zo+l6DPY6tHI00Uyx/a/&#13;&#10;N+WSAoWG5mZoiqnkHAwSFFeqftMSLcfA3Uvtskc04kDrEjZYYbk4DdRtPcZ5GV7cK/jXSory51u1&#13;&#10;8V3rG6bEYjhRfsqbixEO5GCfuwfmULn5m4OSPJ/2sfjx8TPEOkw/CXwLo+qNpT7JJ9U0/Tbc74gD&#13;&#10;/o6g7NoXOGIAIUJycsW7JQk6nMePTkmfPsvw81zxH8VrjxZqngy+uvBUepWOlWy7TE99eSxRy3M+&#13;&#10;/a+9RL5g24K7di5Gwk/Umn/Br4D+HvH/AIR8E/Dz4JSaDYazNPHfRtJJykcYl+UlGILqrK2CpKnO&#13;&#10;coBXyt4i8SftAww6bp9joHigWOnX7XyWtxp8JDTBWRXUiUYGWY8jBJx1xWv8OPi9+2P8RvFum+Dv&#13;&#10;A/gLxdr+uwWclzG63q+dAn7sNMvnTgBXGYyoYKQzbRkEiJyUT2sG6cpxUnb1PavDWmaL4Vn8e/CH&#13;&#10;QNJ0tLO38VX0UfmRmRktAoWOBTsGCEGXwWZeAQQSTc8N/DD4a2PhHVviJ4svtBsfD/hu1W/1rWLf&#13;&#10;TnlkMKsdkcKAgyzsxCooOCcEDoK5HwZ8Jv2//Cni7UPEY/ZK8UXC6hdS3Mjf2hYQvO0kiSHehuWU&#13;&#10;4IwozkDow5z79b/syfGb45/sv6x8Jfif4FvvDNx4ij0+6vI/ORntzbajFP5RMUw+dkXaDuA3Y5GR&#13;&#10;RTqRUXrqfTVMdg6OX+yw8k5LW/z3PlH4jf8ABV/w14Wuh4S+Bn7N+hx6hp/+jq3jW7vNb1KVSCnl&#13;&#10;zWenLFDbyhuDE1yHQ5BiU8HnfDv7V3x/8cfEjT/jr4+uwutWMkA0XT47VIIba2Qvi3W3jZhDE6yB&#13;&#10;GhZ5HwvzuWZlX2T4tfsAeBvg34Jh8SeJ/E/ibwhpMk0dpC8eh2d5a7mViqLDBLEYwQh/vdepI55b&#13;&#10;wF4M/Z/+EmsWvjK2+JeoeI9UsnW6sDqHh9rO2syF3pO8W+UzY+Rhl0UAh8OBg9lKNGPvOVzw4QrV&#13;&#10;qiXN829j6FbwNBrXiu8j0S2AtbHVPLns2yCIzLzjjOAnGDngcHotfIvxD+Pnx88G/E+++L/w71iS&#13;&#10;HxBb318JLF4om/0eUCN7YRzAxsq+VEphbaHRGVXjdhKv1R8H/jp8MdMmuoNU8TSJJJt+WW0mLE5O&#13;&#10;4fd5POTwD1JHc8b8dfg1+zt8UPEc3jnQvH2oaXeag/mXrWOkm4hmbGfNCOYwM4LFlfH8RHJNUvZy&#13;&#10;nJS2a3+4+jzb2uMo04wkpcnZ/j6njPwu/wCCwHirRNWbR/j58APCc3nTlI4NGs77wzfRgAnKi7ee&#13;&#10;1lkI+6jTwl2wqhyQD9aeI/GXh3x1+zzJ8ZvhVrt0dJ1nQ7q4024mj8m6sZot6SQTKfuTRSKyt2BU&#13;&#10;+hFeb/Cf/gnb4P8Ai5p94NC+IviDVreyZYrq3m0e2jgYsp+V45GlEgwPmQjHrzXt/g79inxN8O/2&#13;&#10;a1/Z+0SG4a0kk1Is1uYwIopyUSNAxIUrEATwcvljksTVUa0cNUsp3T0s+h8VjKblU5W7SW5+b2v6&#13;&#10;TL411OTXfEup3F5cXSl5bqaa3laYsPv5KFiQMEEk4424xUPgHX7v4aaiNPeGHUre4S4ZbXU5pJER&#13;&#10;gFwEW1eLBf5Qc5ztXpjNfYlp/wAEj73TGgeyPiItDD5SM9xa8KAo7Dr8o/XGK8X/AGo/2Dfjf+zt&#13;&#10;JoOufCTwbd6v9uuLiK+/tW6h/dvtj8sKI5IzllWTpnpng4rSdSnLSElcTwip4dzlJP5nn2q/GPVX&#13;&#10;+H2sSjwdo9nM9jItr9nkvudwZXK5uWUYXOMggkc55A8Wm+J76lcr4surm2ttZ8uSPUm+zhY7l1OR&#13;&#10;KoiUbHIOGBByRv7kD1rTfhZ+1Fd+ErnS9W+HYhllkby0spFJlDTNIwLmcbSBI7A4bHlx/KQzMtGf&#13;&#10;9nj4uS6pb3kPwXvIYbO08u223FtJLtEe5j88mzcZWb94FLRh1IDMozjGnU5djzoygmcP8OviZo19&#13;&#10;4itf+E1+Hdz4ot47oy/Y7OeSGaVic7S6LuYZbPHfvit79pL4/eG9e8Pt8JPhd4PXw74ftbz+0Liz&#13;&#10;TVJb7yrt1VGiR8bVG35XCllJ/i7VcX9lT4wTNKv/AAqjX4fMZWWO3vbRg8hbEoxuGAfmQAcjCg5O&#13;&#10;cULn9kj9oiW5YW3wU+RV/d+XcJ+8X1/1/TgnPONp6gGm6ct2jSEoOWh5JoOkyS+L9P1PTom2mTHy&#13;&#10;cNFJtbA45xnGCBz0B7V798OPhH4o8ZuYbG6nVY13TyvM4xnAHJK9A4PH9w1zfhb9mD49w/ETRrW5&#13;&#10;+Fn2OGe78sSfbEKHcp28tKQcZ4OOMKc85r7k+EHwak8J+HYbfUNPWHyuJssG3OUZiSAeOA4GASQ1&#13;&#10;eFm2ZYfLaMp1JLmS26teh+kcJZVHEUZzxEdFtfr6Hh2l/s5apatC48Q3kk0jFbeOON+OCz8bznj7&#13;&#10;Qo/3Fr6T/Zx8I+DoIYIL21mh1yz+ZpPNZUucfL5oXOOeuOeCp5BFeoaZ4V+HGmwG0vLYSyQqqzSS&#13;&#10;I5YNvReDjIBbbxn+I9ic8F8XLnwJ4Nv7DWNA1JrO4kjL26wxOzKuzOVG3GNhHXgBc8cmvznLePsR&#13;&#10;jcyWHeHlZvR2Z9LClgcReHsuS20j0fWPCek+I9PvNM1WJ5YrqNQys33COjJ6HPOfX1orkfCP7QXg&#13;&#10;q+0dbjxFqLWd2rbLgNbS7WOAQ4IXgEEcHpnHpkr9SjyyinY4JYqphpOnGe3Z6HkfiH4f/C6ymkit&#13;&#10;vCOkrNaw/aZI2QRmQ8IifdJJdyq4AJPQZIAOD4V+EujfE231Px54P8Vap4Tt7cBLiw0mzDrIyR+Y&#13;&#10;ZFZWxJ1JDLkHOeOg9G8b/DXSI/AV1q+u6bNJqUFnLI15au0MpbBPkhirZjKhVKlWVsZKk4xyXwQ0&#13;&#10;Cx0r4KeITPLeae97rk1xcTWMqRC8uGjj5E5Uq0UjDmXdNncV8xyMV+uKjhadS8KcfnFP9D+afaVa&#13;&#10;kbTnL/wJr9TmNJ+GXh+8svtyftD60wkkkxFcWxVkIDbsrknoWG4ZB3cE5GfRvBnwH02fQpNRufiB&#13;&#10;cX0fyO8jW/I+dCMgnOeFOCM9K5i28U3Wg3trZyrriSzKE8628SwXuyPdkj95ANigJ0AHIA54rvvD&#13;&#10;uu+Gr+NrLUPitq6QwsWjj8y3/eDbwwzb9MZ7ckHoMKPkePsvo1sstGFn05Ul/wCkpMKMpQxCak//&#13;&#10;AAJv82cz4v8Ag34OsQl5qF9OlxcKqK0VqrOSqMATyP59veoLPTdF8MQSW8UmoXkdzIpQSWm3YFjC&#13;&#10;FBySc7c/yxxjvfjfa6N4Z07T/E+o6q0OmrJ+8eRQQp2H7zDAQEZwfXgZ6V59H4q8F+LbGa38K/Gv&#13;&#10;wTb3bJstV1LXY4zG5GAxRyucE52g84r8jy/hfGVqSrqU29tJP9We9RoxrRvObTXm/wDMwdR+Ikbe&#13;&#10;OI/BPhrRr65knwDeGMIkEm3dsZpfMDP8ufurgkcg8jL8Z/Ei20eeewfwhqyyRMTJFb2vmy8H0SR+&#13;&#10;uSew56DlR7N4Y+Dei6TbaZa+F/G3hbVPsQXzJo9bg82eQn55Dl8ZbJPX8uBWxq3wF0LULqfVLjw3&#13;&#10;JJcFllF3azCVVPY74iy/rX21HgrCw5Z+2nzaN+82mcOKoOtSceeS9GfHSftLeCnvVjv9P1aZBxJD&#13;&#10;Lp7c4yO5HI59R0HTIHq/wW8X2c5ufif8I4pdPnt2ksp9ShzDICwDYzgMdwiBx3K+oroPjl+y54P8&#13;&#10;W6bdasF+z6xHCWjvlwGlwOFl6byTgbiMj1PFcT+xzqd7oXgC6eHT45JG1iYxySMehgQYAHqSO/Iy&#13;&#10;OAxr9EyvB4anaMoRlp1SPn6mDqYCnzRrTd31kz6k+C/7S3xJ0XwXcTeIZ21iaa+/0d9Q1LMwUxgh&#13;&#10;QgJkIO0nhTnPqQKo2n/BTXS9Y+NUP7P/AIfhs7zxReWfn2dha3Usqu3lecY2kVNkTLHvZg7DGwjn&#13;&#10;INZ/iC00PWfCOlw6BqVjLdXy3f2Wyh0l4ZbRnkUq0k7KgVQgdXZmAbdv3HBavhX4taZ4F/Zh/bT8&#13;&#10;I+NLbwxYTWP9iatqmrrazCRryQ2t7ucujcMSvB6DAIGwqDtLLcvrylNUkru1rHesXiqNqftHKy6f&#13;&#10;qfoV8WP2jfDHjDR5PCnxN8GaNr6pcrPp+k30MjDzFYDzJFdQY8RuWQ4OTuBwRz5Pqvhj4ceMdah1&#13;&#10;PRvhVo2kwrD5a2enwgRliSS+Mdc/mcnnrXyx8LPhV+0f+1XZH40+LfjTq3grTtaaR9B0TwvGYvJh&#13;&#10;DN5ZYqykr2AxyCW+UHA734I/EL4v/Az43Qfs4/HLxV/wkVnrFm1z4W8UyL5cshjB3xOD97hTggsQ&#13;&#10;QPmYOCNaeXZfR+Gkr97aGMsRjq3uus/RN/meqeJ/h1pui3Fv/wAI/wCGLdFbK3DJEoJBIwuAPrjP&#13;&#10;P8qzdL1u60RpNeufCsd/HFJK81qy/e2cgKMZL5Ix6H8a0viD4s0y4mhV1kYQ718yMYVm2klQSccZ&#13;&#10;XPpn3rhrHX9HvreU2c3lsZFA3Mo+8g55PBI6j/J+bzShRp1pKMUl5ehvTx2Op+7GrJfNnq3gn9p/&#13;&#10;xX4V0m+uvB/ge+0pfLjluo7OZlM2UDJgA/OwDYOehDDk5q+n7cPxSkjUn+1Y2ZVZV+0nB/e+Were&#13;&#10;oJ/3Rn0rzOzuEtbV3W6Vl5/u/Jt/mB1rnbzxZeXnifT4dGZkt7tfKkt73CurBnJ9w3OfRhtPGRv/&#13;&#10;ACjM8weHnN3tbX7vkfZ5fRr4qMHKTdz1zxV+2x8Y9Q0dRY6pr1nJNGkyTW9027IjMhQjccZIC49W&#13;&#10;UVw3xQ+N3xX8SaTbp4l+IeqTR+d5kcN4Zp1R+eu1uPlJ7Z5OM8Guj0W/8K6PpUcWt6RHNc/aGNwW&#13;&#10;wd8JG0Y+U7gM52A5yM1594tng1HWLdIIwkMNwFjjflh8je/TOe1fBYrHyxmMw1SOI1m0moyaaXns&#13;&#10;j7mhg40sJWj7P4U3dpamUviDxzJbg2/iC6kkaMDzJPMKqu8ZOMcsQD6AcHqOb2n634qtLlXu9avn&#13;&#10;j+UAzF28z+6WOPrnAUfMD6irAVLKBpJzgjpt7DNVfGOvabpfge4mtrSRb9bGSY3DMApYhiF5xzwS&#13;&#10;B147kkV+qxw8vq3slOWvW7ufn0sN++c22vLoZ8/7QHhoXTWA8fTF43aG4Mcc20dPm5GMrgKcZz26&#13;&#10;4rG1n9qbwrqER063+LmpWcksCmWS1t7jl0IOA3lkYbC5IH5AV4J4L1a4166sfDN3pMd+v9ob/InO&#13;&#10;I9zAKWOMdgoz1+UEZxX0cv7C/hiz1TTb3wdcyTQw4+0faphuLbSpbqvHXgEf+zDTD8P06coydebt&#13;&#10;rbmZzyxUuVxsYkfxV8N6hq9rcQ/F7xa0ixrOkyySB4mVSd43RDpnkj68ZzW/ZfFe5l8G3nim4+OH&#13;&#10;iCOztp/JupptSkjWPCFM4ZAex6E9fcCtb4i/sR+FtK8G3XiPwd4pu9P1C3DXN4u3fHcxqmDDtLEg&#13;&#10;YzjBI5IwRjHz98OPDsuqeBNatdXsi1jY6sn9ow+YW+1RrMG8lx0bG1sdOPbg91TKsDW96cVJ+epE&#13;&#10;sXjIwtCrJekmv1Pefhl441b462d54l8C/Ff4hNax3z20kn9sJH5si7JMqChO350IyAcjpxXVX3wp&#13;&#10;vhq8Wq6z4z8b6kukxxyR2+p64skYIHAIEI+X5AMZ5xXyj8L/AItaj4D+HOoeE/h/sh1rxF48urbT&#13;&#10;WOFjtY/Lt8yEZOMblAzwM98YPpWr/s+fEe00U+INN/at8RSeIJFV5JLi8kNpOSeI/L3fdB46kEfw&#13;&#10;jpXtYbC4elFOEEv+3Vf77XPFrYjFcz5q0+696X+Z7pdGwjvAf7CuIY4lTcqysCWPfp1I3fmTRXkP&#13;&#10;wW+LPiz4leGbq38Ta3bw61pd4bLVF8vh2VT+8XDdCMj0yD64orq5Kf8AKjknj8dGVnUk/mz6Q8fN&#13;&#10;4gl8MahZaJdnzTbFk3q7b4yMFCUO8dfvLllwCA3Sq/wV0mx8R/Cm68NW7/2bHb6kkNx9t0NFkAxG&#13;&#10;VMgOwSs6ciX5WcFGPJzXmPin9orVLPw+2oXOmefF9haK9hWMb4WyB56qCPMADfNGWyVT5MuUST0D&#13;&#10;9nzx34P0r4f3ia18VtLk+3yTy2bwakh2xlQpXcwzhe4ZnccBmLZr7zFUKuHnytf5GGDrRxFFyi/8&#13;&#10;16op678KLa+uWvdX8cR2q3F00VtGmkxxSSjODx5gYncOwB6+oFWvCnw+8YeDPFl/a+Gfi4tj9quG&#13;&#10;ZbeKwXPljcVG1pDld2Rtxjkgd61E+P3hCfSJrTRvE3hmNI4D5Nxa3H+kXMu3KIsDhWLspG37xZeR&#13;&#10;jIriZvjr4M8NazpPjnX/AIXW/wDwkUdv9l1S/dQzpeR7UmEaA5AEbOqgk/MWydvT47i361Xy9pPV&#13;&#10;arS+p10KcpTT2seufEG71m38NaPa61fre31vIwe8gg8qOc+WVLsuWw36HkjGcV8R/tiQ61qHjj/h&#13;&#10;JdU+Gsj6bY366bpVxbq6i5kZUd23Ko3uS+OMgbSPvbgv1APjdpPx/wDCTp4fS40XULNDGftQWTaC&#13;&#10;G2ygKeVOGDY4X+E9Cehj0DXfjt4U8PQeMvCGjxabHJDPbTaDfeZDEQVaNgrL+7O4MrLubDEAnkiv&#13;&#10;mOF8NVhL99dSV7p6PV7nt06jhRelrv8AQ+TtM/ZZ+Mmq/DZ/it8GJ4buO18x59NvpHM6lF3soDAN&#13;&#10;wMH7xyKh+H37X3xH+E+qW9j8TvD02lq0cckN3pm9kVWyQzDIaMYAPGRz9K/Q7xfPPo6/8Ix4A8N2&#13;&#10;6z6jFK91qVxHn5yOTtGNxJPqB9a+ede/Z70vwfpthqHjTQ49Wup4bqS8ku43itdPVEdt8jxEMSwA&#13;&#10;TJZgjNu2sEIP2fs4BzcyLfh79pzwH8bvDU3h3xZqeVurVo4NesLgeem8bd27gPgn+PPPQg1gfB/w&#13;&#10;f4l+Ed7faDHosOpWK3E1zZ681jJLa7GjKJlYw5Dts2Kh6SYGScGvkSyudV0nx/dal8PNPkm8M/an&#13;&#10;t2njb5J2Eh3SgdmGVUlRtLK3pX1b+zj8RdMsPDF9d+PrC8v9I8+2XT7WOZRIbxpBGpHOcKrMzdAR&#13;&#10;GMZJFdmBlVo1vdjzJ7Hm5nRo1cO25qNtdX+B2XxK8b6f4P8AAP2W98SahNeLeCC3UW0UdqEMZMbR&#13;&#10;bZFk3SZ+8wDbeQGAAb4t/ac8XL8Tv2nfD/hjwrprWa3nhHVLa3+1au0j7/sVxHueRsEj5V4I4GQM&#13;&#10;DAX1b4yfEzV/FGuata6dqmsXGhXWrPc22nyLFEqkDYsvl7wke2NgBlmJ3lmZiDXnN18PW8XeJbXx&#13;&#10;feQQ29zpcZXT3kh8xhGMKRkZO1iXAXOOfmK8pX2tHK3LDrnTu32/rU+Np5hh6NZtOO38+t/ysdB+&#13;&#10;zJ/wUW034c/Duw+Ffj+2sdD1Pw5bx2F5aapfXEHmeWAqsr79uSEUkBSSVUYOQwjuvjVpP7Yv7WPh&#13;&#10;fxV4QmubTw34GtbmTUNbnkPltPOSfKRnPOeCGP8AtEcHJ1NH/Yc+KHxls18Qab8E18UW/mN5upaj&#13;&#10;pqJJcMUIVd7Oi7Q+SEiDcDGeCa1tO+EmrfCqxbwfJ4XXw7cWMhM2ktavbbXbnKq2QysAOT/gKxjh&#13;&#10;cHVqqkuW63t8Xo1ex1KpiMNTlW95KWq5vehr1TSuj2n4iadd3Gnafp2g2kfkw7lkxGCQG+XI565P&#13;&#10;4muB8P2tzpelR3t80PkrcRJI8ioQrNHGAB8xycsPzz70uh67qd3oN3pWpwzTLDB+6UzmMYOccYPc&#13;&#10;Yx6AYz1Of4PufEi+GbWfSr3TxDeRxJHFfSSZMQhQhGxH99emVwDg9T0+B4go+xxVWF9v8jSnjK3s&#13;&#10;VLl1021/FHbWjaglkoHkiTEirtVT7qevoKxfFX2bU/GGlz22qzNNawtiCO4jIE6NITFtJGcLucrk&#13;&#10;kbM7WHzJ1Nto9utks7kxtI6yKsyyIC4Bzt3Rg9B77u2c5rI8R3+i6d4y0m50i9hWO6KS7reNWWRQ&#13;&#10;SoVgFz1AIJzghhleM/zzxByYipOnUvGyetmrJrffU/YMj56eFhNeWhrXnm3lp5Kud29RuCY+prl/&#13;&#10;EmmzJqtjI8yybph5keOR8pw3Ppn0/nXUa4G0jUsC4XZcbHVfLY7WzjPAOB3rl/GcumztY6jFLt3X&#13;&#10;n8Vu248EAAkZ5P4HsM8V+b5XhPY59RjPW0l2V9bXPuK1WTwE5pWTj+mxNqktlaWEk99PGscaFpZH&#13;&#10;4CqM5Jz7VyHibQLS1S38Q63qhXSS0e642qU2sXVPMfcfkxkDAHLHJpfGXiOztGsbrW7ST7Hb6god&#13;&#10;bq33Rz7gVxhSchQzPg4P3eO9O+JniBPEnw60uy8NzQx6TcKWmjCcTrlCWGAQu1mHBP8ADn2r+i6d&#13;&#10;7pI/OZctnc8V+CXg/wAU6N8W7z+z9Hv9SjgkuoRcaXZrcsmzADKHdVALbRncM5wOSK+pvhz44+JU&#13;&#10;vh3xLY6tojpqmj3KJYxyWqQySo0PmqWRZHUNz03/AJV4P8OPiMPgx8UFn2rb6brVmnlq4LJuKKH5&#13;&#10;GScyox/HoO3r37MXxfufF/hbUZbDwlqV9qU3iKVtSuljQRkH7kmXZcqq+WpVcsBzjGTXv0Zc1JXP&#13;&#10;BxC5azPRPAWveM/Gui/ZPEfh3V7ZnQ+ZPqFrAsJXaCQpikJyN2DuUcjHNfHt/dp4X8eeNvBqzMrz&#13;&#10;XMkSqyqFSRpiEP8AeyRtzgjOec19reN/iLF4d8DyTW0LRzsmzyVXOGPTp2/lXy14a8NaVqfju48S&#13;&#10;avrem3lxLfee37zneGDIuSQvGNxGOu3pWcn7OOoSlyxbPG/AcOp+CbLT/izcaetzZ+HfH15DqCND&#13;&#10;k+XJDArOM9TgEex25r6o1P4+fA2HwhN4lTx14anhWzjZIYtUi84vg/J5YO7f2KYBHfvWjpHhL4Xe&#13;&#10;BtH1HRtP8EyaXDqV1I80clws6TTSBYyzb2JG47RtGfpiuTf4A/A61vv+Eli+GujyfLiP/iZFVUgn&#13;&#10;LlHYp17bRj3zXqUYOUVrb1Z81VxkdXJPy0f4nPfsxWlteab4i+JWq6LDbx+JNea6sYZpkUpDlhkA&#13;&#10;9Ml/yGeQQSV6VL4htbbSUtdOvbhZIYSrCGeHYGU/wgSA7RjAJAwKK35Ec0sRKUrs4a4aGXS5beNG&#13;&#10;8todssMcLSLKO6B0woXGRtOcZ4I5NdJ8PfGXhi6v44fiF4b03WLezvIwr3NolxuU7eu4Es4B+UnJ&#13;&#10;6DLEHPM3EF4rzQX086sigyJHM7YOf4gGVVHHBGT7dqp/8JXG+kTX1hPHqlpGNr/Y5BNtUELj5ASA&#13;&#10;MjcdvIz94kY/a8RhqdWFn+X5r/I+bpYiUGmvl7zV/KMtmvKWqO/8d6Trngjx3f6ldWEN5Z2d4L7T&#13;&#10;9XRYysFrd3nnQvhvmJDqU45zGpwEeuN+LHjLSvGviuLWdPhj0qbWNcmOpRR8SxwyXGT/AAsUAdmy&#13;&#10;COdobitH4efGiCXxDY6c3l6lDbWzWGpaffae0jC2eRZFhl+QkFTsZAwyu4jo3PrGnaf8PdJjm8b+&#13;&#10;BL+Sx1RWuBarJYukVxAzNIbU5VVwPm8tTkK5Xg5Ar8l4rjWyek5Jc19t9PM+4wua05wjzx5e99P+&#13;&#10;Aat78AfCHw70m38UfBvX5JluNLktV02VxNFNiN3j2TZBC7uxJyMYZRmpvhp8VfgN+znotrby6+tn&#13;&#10;Na6X5V5aSeGm01p2yhV51CrHJIuMCUYLDjoTWDrH7QHwI8FeBrOa48fNDYf2lM0+oanH5Ea3Em95&#13;&#10;YywURhlclSq42n5SBjFeTfFz9oj4RfHf7X8K/BXiyG6+z6TPqkmrRXyiDzIGULAVJydwZm+YAZVd&#13;&#10;u4kY+LyHHYypyuULt3Tb6WfU9zDSpYmi2pbdj6K8O/thaJrzfafA9rNrRtV8trhVKxqzEgHL4z17&#13;&#10;ZrxX9qS18cWPhC4M/j3ULbS9Y1eMatLJcFLdJZWACxr0kfqFXBwBk4AJPpHgX4i/Af8AYo/Zh0H4&#13;&#10;4/FSLStc1DxPprHQdFs7iCaO6ljC7RvyY8hipkkPEYH97g/Bv7TX7V/xY/ay8Wt4r+IWu6Tb2Vm0&#13;&#10;kWk6RpupW8NnYKGO4KN+STgAyPktwM4KgfYe9U8ioxse1ad4b0Lwza2+jiOxu9Oka3W1+wyHzIsE&#13;&#10;HyvMdiFcAfdKc5zkZIrotK13T9ClutJ0PT7ptQjv5DfJHtkjgG11jOVyMhWJzzhtpB4rxT4I/tK2&#13;&#10;etae2geNPFel28a2AV5f7SguPtVwsjAyMhIKElsHueCDg7R6VoPgDxe3hOzjurTUvt0146y3Wm25&#13;&#10;Md5EWBeATAqz7h8gZwWUyHB4AP0GBr+xipLdHzmOwzqXjLqyybUahpslzpVnNeMt0IVgTEnmthiq&#13;&#10;jDYxgFeeRjkAnjp/APw68Y+MbUataeG71oZCBBdfZGJk+QAlcEkoBxuwoIG0Z5Y29EtPhhJ4cmuU&#13;&#10;PirTdStdaeK6a+s5XgtnWPYGWVkchQoBZGcMPU4OfVfgD8VJj8PW0PWvCGsQ3um3UkM00WjzNG0Z&#13;&#10;O6NjhGwNhA2sOQM8DBPfLOK8p+6um2plHKaMafxdeyf6Hkn7Wn/CTeP/AIpeJPA3wV8DeB/iFceA&#13;&#10;fEU2gXfhPxRYWdyPDOlx2kRR4Ibm7VLcTb0L3CRCRsSY87YFh7q38afDL4mfBK31ObxpHrUPhjxl&#13;&#10;eeGLPVLe6F1+4FjZ3ElsJHdmkjhnlmjTczsijYT8vHzn+0P/AME9fiz8Xf25PHX7U/wW0LS/G3hr&#13;&#10;4i2ca6lDHqyxXmkTNB5V3DJG0kbJhohtk5GGx8p3Aerfsa/sH+Iv2cf2JdD+BXxG8V2Nx4gGv6hr&#13;&#10;2rLpNwLi0s5ZykcdqJMbZ9sUSF2HCuzKNwXcficj+txz5TqppXbbd7H02dyw8Mlag7uyslZP/gW+&#13;&#10;4sWGl6ha6jNB4euYtQtVX/SG3L8qN0ZeuMcZBwcZPAwBcNh4l+F3w3utQ82xjktbrStP0++ulUCF&#13;&#10;7i6jgeXBGFcKWZN25Q7LkMMg3NN8Kt4P1e4sriaZttuu7y4BHGyhiOqH/bAyec8YwK5v9pzwF45+&#13;&#10;Kf7NXjb4WfD20udQ1ea3tbrTIg37xxa3EcrxA5zvCg7R3OBx224uqOWLquPZdb9EfMZD7OdSF9rv&#13;&#10;pbr2Wn3HL/Cj49eOvEHjzUtN8T6P4osbPTfEtnpx/wCEi1a7uYdRjuLz7MAFnXZC21llQR54aMB8&#13;&#10;AiT0TxN4B0qLx/Hd6PcSWsS6hGLi3YK0TSDI3KnGxmBxuB65yCSMfLngvwF8cfiV8VPhRoWnDxrc&#13;&#10;WnhrVLPUPGVxreoSPbWE1tIssglUxqFlDeZEu4ljs9mNfRvxo+NnhvT/ABDBoejyebBNHJdXGr2l&#13;&#10;4vlLtLhYiFJ3NvQd+vH1/B+MMuxGbRp4aitZuzdtbaM/WMqrU8LzVJ9LNep1/wARbv7HamyF8jXE&#13;&#10;cce7dNskKgEvwOSv+6M9q8y+ISadqq6VMttDcXV5qUdusrW8iBmMLqvcMygduN2O3OeT+I2tpqeg&#13;&#10;/Z/D+t3E2q6lJE3lrGGM0bbiyFmfKjYx44BOc7RyMGwvfiLpXhxfDNl4XFxdWF+Jbea41qNZLcSb&#13;&#10;o1QIu4pxnvgCvIxPB2Iw+YYbFUnzcskpK1rJdT1YZ1GpgKlCWl02nf8ACx2nxXHhU6PY6Xpus2tx&#13;&#10;qdqfOuFeTfKFUNlBli2F3E7f4cHoTg2PEt/eWPw5jj068DTR2623yjzJBH5YVyeOR8p6EBQeccE+&#13;&#10;ewT+INc1yxg0rwfatdRWUq3ssuvI0RwGJOFjzGAA42985z69xF4ufQ9K/wCLi6JDo6tJshhtro3I&#13;&#10;MbRlgx2lMDBbseB04wf1KNotI+TXvRbZ574v0dNZ8O2/iWwgZbrSbqSG9Vl2Zj3YVkJY5YFM4Azg&#13;&#10;t1xXtn7Db6rfaJeeHtNt5o4bWbfNfS65KFkcrx+5wV9BkFR7E143428ceGtA0650C4tluLq+t91u&#13;&#10;Y5mVrZGJHmvtwwYjO1T1LA8DFWPgp4H0u9WTUn+MF9oOnSxmSVodQWOOQfvN2XZwVI8s5QKccnIA&#13;&#10;r1sOpOm7nm4nl9pofRHxU17U4En8IeGYf7W1qS3KrbpMG2MeMsxwB64J5/M15f4D8H+ENK0GxbxJ&#13;&#10;K/8AaEl1HItxIrrsnICLkjjjhd3ABAIPFW9U/aS+BHwf0Aaf4Utv7eu7pmErafeuXx0G+VwC2cjg&#13;&#10;YweMdQfOvhr+0ToU4ks/HrRtJNdF7eSaFdlvlySCQrHC8EHAIOfrRUp1KkU4o8vExqcmh7+fCugy&#13;&#10;6jDptpNY2umyeTMUEm4SqJcIVAxyzuozkjgHHal1XwP8NNX1Sa30/wAM6ZcNt82NolHmg7SGAI+Y&#13;&#10;Y2np2JHrXZaD4Z0XU9Kh1+wMFxb3CrLbugV12cFAp5+UfK2QcZ5FVNd0q102D7boRjtrqHc3y/KG&#13;&#10;XByn0IJH1r1qKo+zSdz52rLFKpzK1jmIbPQJr+S2stIgmNxGzRiFgSHUAMOfVSvHXOaKuajo/jN4&#13;&#10;1GmyfZ5f9YGSE8f7R5Hfrn+lFbe69jP2lSOh1HxR8E+DfE2jLqAns1vood26ORSJHPHzKDyegBz6&#13;&#10;ZyK+aPiL4L03wV4puNDurLz5DGH8yG6Z0OX80Hg4JDHIBU4z2r1M+M/9FjzZ/LujPzTEcYU+nXjP&#13;&#10;oeAK4rxn8QvC6eICk3hvS7plXF208xVkOGC9QcnAT5eMY5PQV83h/GfOKceT6rCS6Xb0+Z/RP/Ev&#13;&#10;+TU5c1TF1IJ7pRg0/VPQ5jRIfCDas2oz+HtszzrcySbmyXSIQKeWx90AH1IzjPNet/CWx+DVtpH/&#13;&#10;ABNdEh3RNlVk1iULzH9myVMhGTEfLOO3uc1ymiahol3LHdS/DLS4bFo1L3H25Nm1mzjPGeucgEZG&#13;&#10;O2a9M8E+FfAOp7s+CdKZXI/ePG8inBDDI2AdRn73Xmvl+LuOM24ywscNKkqVnvGUril4KcNZJF4p&#13;&#10;4uq1FXs4Qt9zdvwM34m/Br4CfFPwnDpl/wDB221qxsXhntY49avBiSK3aFBvhlDHbGSmCc885Iqj&#13;&#10;8Kv2NPhYltq1vovgXT9BtZpITdRteXjySlBvQo0szSLgtg7ZFyRggjrd+IHxY/4Qjw1DqXw60630&#13;&#10;mCzvmNxDbWrNiXawdJIcCR8Bd5wFYD5l3bcnyOz+Mf7SnxF+IN7b+HfHC6Xp6TKr3ADeQnyAnZ8m&#13;&#10;5z/sgZIG7gdPlcvy3Nsvw7p08XKN+rvLV9rtnwtTh+ji8ZejVlOin8KcYX9eVI9Z8W/sHfszayP9&#13;&#10;P+Hd9rlxJMfOur7xDqsQ5PIURyhcnA5Awe5NZuq/sHfs82Omh/DfgPVLONf3sMMfiTU28uT+8CLs&#13;&#10;DHC9MHj16d/8HdQ1/RdMjHinx1LezTbTJcau5JPHOyNCoQN1GTkDg7hzXW+JPFGi3Ng1t/bghWTj&#13;&#10;zLaByQcjnOCo/H9cV6mXxzXA+9LFTnrd8zev+XysTisl+tVPZe05Fay5bafN7/ieEeGv2HvgKun/&#13;&#10;AGWfwxqEbIxYN/b2pBcHuP8ASiM5PJPXJHTg9x4P/Z++Ffw/8NReH9K8OxzQ2t5Lcwi4nlkJeQKp&#13;&#10;yZXdmzjOCdo9K4L4nR/GrRdQbV/CnxVvJNPKhtssiGNB3/eHhQefvY+p5r0z9kbWNd8ceCtSvvHh&#13;&#10;nuL6116a38y9UhlURRH5eny5YkHvuzk199heMcZh4rlpRfm27lYXgbDylyVcVUfql/meqfBb9lS2&#13;&#10;8Zed4xvLyLR7q2mMCwzYUyAIGRvmRsrljn17nAC10w/Yk1m01yDWNJ+LGk2+GP22CZFK3CbNuPkR&#13;&#10;MNnDbznnIAANcZ491L4m2mizXHw58TXs14keY7G41WSOOT6Nzg9sH16jFfJ3xX/b2/aK8IXdt4Wt&#13;&#10;I7r+3tQuGtba1uNXuIxbuFyzyYYkqvXb8v14rHFeIWOp4ht0Ur7dj63K/CP+0ME6tLEJ8u6t7zvt&#13;&#10;p57H3jP+yTqEELXep/Ebw4sNvl98kzYRB8245XAI6/rXJeOI/D/hK9Xw+njvSr/bbq/2jTLlXQ5z&#13;&#10;8uexHt7V8R+FP21/2kD4sb4e/GTxNDHHqGnXE9leafqF15LqinfHIjyHjaevAx0z2m8M/tOfDvXt&#13;&#10;dj0TRfFuny3k1xsiRreVRJ833UdsLIRgY2k7scCuGXiZmVOqpKgmvX/JHq0/BPCVaTjicU4Tva1k&#13;&#10;npumm3+B9GeOLzQ4Io7271SNpn3Lb/ZyCyAgf3QcDB3E45/GsW3uNAiuItJ0fVJsqTJNIshUkA92&#13;&#10;AHJ5JAOcDHXJrze68X38zA3FspxP5e1F25IUDOCx64H0x19MeHxnrZdpZ9Oh/wBXJIqibGZAT8vX&#13;&#10;joOe+c8YxXhY/wASMZi60m8PFX832PVw/wBH3A04KTxc/uR9LWPh/wAeeI7GG4fStWuYLpQ6u0bs&#13;&#10;gj9uMc/Q+3AwfMPHn7C0njm7sb/TtB1LS5Le38qFI9PARiC3zybcZOMdOTgfjy0H7Ufxn0Yx6NpW&#13;&#10;uXwt7eFNscetSokcYCYUYbAypbjqMAYOcBrftk/HwzmCK9vmX/loG1+burFBnPUYXPrk9K8X/WCj&#13;&#10;7T2tmpeq0OiPg7m0Y+zp1U4runcuap+wb49j3ahc6vrFvH5g8sWFsN54+8QyEj0+9065PJ5e/wDg&#13;&#10;JaWNm9rZeNdeF1u2SSyWI3Nz833Vxzk9s9eteiaL+1v4zu447bWPGOrW00ij/WahK0YYDklt447d&#13;&#10;Bjg5OeN+LxfKbYTlbe4aSaQqscqsJUDYADbiN3TJ6dccDNeZXzLG4zEKVDEyiuq0fzN6nhxWyvDy&#13;&#10;WLgm+jV1+Z4Ba/B7xvHB5OiWFxMrXDRfazbSJKyMgDbj5R+XjjjbnOa1tR+BnxF8VfZbDVbPUpI7&#13;&#10;OZTa/boWMu1QGXe0aCMsrDg8gjj5Scn6I8J+I9UUPDa20K7oQxkH3TJuwc4c8BRnHXPfGK7K38Yp&#13;&#10;HbkSahaIvmfdkjbJTZkgtn1H3ug6Y7n7LDVcXUo73dt/Pv2Px3MsHh8BiHSnV26b29bHxXqX7FWt&#13;&#10;apqr6lJ4w1h5JuJZJNKG4MOinngDAAxxwB2rUs/2YE8LeCZtElt9Qke+bF9efYfMkYh/lXYQV2jj&#13;&#10;kcjGevNfQXjLxj8U9cvbfw38LbLS7q+kSQzXkqP9ngH8JYqx55Hy5LHqAQDjkvGfgn9s7w/oB1lv&#13;&#10;F+k6hcRENc2ulxiMspGW2CRDt7AKS3ckn7tZxjmvtIt137rvbozn+q0K8LrZ7M+aNa/ZU0y2guNW&#13;&#10;1XxZq1grTIVjm0uQKgJPIba3PQDPOfSqcf7P3gq2vYYdL+Id7cQsqu3mWrgRswOQcJn343ZHYnOO&#13;&#10;q1f9rX466JczeHfip4S03UoVVm+xX9jlpJEOQQynCEdeQ/QEdK734dfGP4QfFDRWv9C8IaTb3Ns0&#13;&#10;ZudPks1Elue+ePnyCcMv0IJBqsZxBnGBd3FOPzPsMg4JyPPo+zliZwmuyjr95J8IPGvgL4JRzeHI&#13;&#10;fiTqOoaS2fs1rJp87LFyOUxCMfxZwcHr6V18fx6+FPiTVYNGtvEF75l7MiLt0W5HB9SyAKOOvYZr&#13;&#10;w+78YfE3x7rWt3fwy8M+EdL0fRL6Syto9Q0dpZb2RDgnIwAmW28Y/i571b8NftK/C+18Eab428Sa&#13;&#10;Vp+lahOGgFjY2Jln+0R7lcoqfNsJIweig4JPfanxxjIU0lQjJ+Un+J6D8HMjq1Xz42rFatOUYJO3&#13;&#10;Znv+r6vpLB7W18R3MfnMqHaDkr/eJx054x0yB9SvOfC3xb8L+PtNm1Hwlfx3kasyTQyRmOWFgowr&#13;&#10;o3zL06kYI6UVz/8AEQ8ZTfK6C+9ndT8B8trx54YuTT8kSptCwpIkjDZHtDSsOcAZ7+vA9fTrXKeN&#13;&#10;LeS+8Q3ANp5MdvcOpj8xt05zyz/uicgkKBk/NwCMc9LNEh01la3G4Qw7SyH5WLIM/ex/n8auXfg7&#13;&#10;wzcASyaZGzAbBMWPbKDJzwcq2enO0nqa+JoyjGV2fvWPoznTsktX1+RyGj+KxpccdvrFrpdybiZV&#13;&#10;hkDtHt52jlYQTgZzt2KCSucct678Fr/SrrUprVbPTYLiOYr5VncRSE+7YAYH6qa8S8ZaZdaRCk0O&#13;&#10;n6XHDJewjc8kgzGZVwOWwSRheo53ZwASPWvgfLb2VzunaBVaMBvs7zFcHPGCNnbtxx0r1cJb28Wj&#13;&#10;8/4oqVaeU1YS6L9BP2gtU03U9RjtdJ0jzL43DWV1MuSZE2fKu3I81gRuCllcbSY3D4Bp+A/BsOj2&#13;&#10;NvfXhbdJtl8vfIW3YGCxcBsk8kHk8A91OH8SL+x8T+L9QWLUUuNMtdUmczRnciOuP3cqnBCE5IcM&#13;&#10;NrKMkYzXW6r4s8OeEPBsHi60tZrj7HZCSSC1kaRWIXgh3UZXIxuPXGRmvq562R/OODUoTlNaX0Oq&#13;&#10;8KaL/b3ikaRIfL2QLPIcciMkgH8SCM+x9K9W1XT9OsNNjtYreONVjC7WUdPoe/0r5u+EnxS8U64d&#13;&#10;d8f3rRW7G1hjXT7ORmYbmfA3HcdzF8KOOg9zWLqvxG+KLePNOS++HiaHb299bfbJre8mM00ciFsS&#13;&#10;K3BAAGcgEkjAPWueVOUp2voj2qMo04KVjY/a81qLwvp7X+kXa211bqGt22hSWyOD6qeQc9RxWv8A&#13;&#10;sT+N1ufAk2npeNum1CV4rd5DJ9mjZUZU3HrjLLk8n5e54+X/AI5eJtf8W+PdatPEOm3Wo3UGrTpY&#13;&#10;3F5MYhZQgbkIj4xkEfMwOc4wOWrrP2MvEnjPT/ida6G0DPBcWZdo25EflqzbsdwQMAj+IKewNdXs&#13;&#10;406KuehluLdPFWeqZ92wwSkBVdgNv3vUV4f+254f8KDRdH1Kz0X7f421C6+yeG9PtIVL6hJjLBs8&#13;&#10;KqLljJ1AGO4r6BRLcwh2Zfu/xNjHGf8APtXnfxm/Z78LfGfVdP1fxZo1rew6XDIdOkXUbu3kg3j5&#13;&#10;jugkUHJA69uB1rlqUadaPLM+0w2YY/La0cRhXaSPzj+L/gDxtBar4u+KepMLlNSt7LVNPtVZI9Os&#13;&#10;2nxKpz8xckBSTjOSuT1PpnxLHgf/AIUpqVlfpaxrb2Sto7R2yZ80D93sYc5yy8jkgnkgkn1D46fs&#13;&#10;T+FPAtvJ4+8E+G40MavDqEFxql5cxmFxtZyJZGzwSpH+723V5T4X+DPhDRNVsdesdAt2eyut9mt1&#13;&#10;eTyRwv5gBMUbkqoyW7ZO3PGTXzuMjGjNRnLbay3P1rJ60s5wE61KmvfVm223GS3d7a33tod9on9p&#13;&#10;t4Y09tYGL5in2jKgYfy1Lc9d3Xj61R13xVofhixX+1dUhtY1kKTyXUhXOWOVwe+Bz1OK6EQXcMMc&#13;&#10;+rPGsguW3KuduNp5HB5xjrxxXEfEf4Xnx94MvdRW0hkeOTzo1EhH7xQ2ei9v14z6V83ye0xFmt+x&#13;&#10;9dGt9Vy/ndm4rTm0TZH4f8beE9cZotF16zmk/fbYVlGXAB6DANaAmYGRkRVlAUYdfYc14p4V+Edx&#13;&#10;4j1u10a5zGJLpcM3GQQS2Mey/qK9/wBJ8AalPbi406OGS3mVfLkW4DBhgAYI+nWjG4JUrKndkZFn&#13;&#10;scdzOryxt2f6PU53UEuJJVVZR86MN+OFUjn/AD/9au3+BniMW+n339v6kwsrVVC5V3dGLZIBAO1S&#13;&#10;objgHJ96pXHw01oBpTZR524P70ev+TU3w38d+BdZ8aWHwp021vvl4mvICywzzIGZl6crkthgy5I4&#13;&#10;yKywmHxHtfdixcW55lNHKHSqTTc9Fa19Ox65pfiWD+y7gSwvc2YtzDqF2wKm2bJyJUb5kyvIL7VO&#13;&#10;fmZRhjxviLxJBFo02m61PJ51q80Cw3DB2i2hRtGcyAdwJfmGcfMBvbvPC09quh3NrayW8Krp7JK1&#13;&#10;r8qxnDE5HbHJ4BPsecePePo7gaFb3A84RXEDyQmVWGY/LjAIwfLI44aIBCMYVfur+p4BSeFg/I/h&#13;&#10;3OalOWb1uRaX6nsf7JN5YW3hqR9PnVtwWZkYjcQyq5PuNzlfYKBk4rsPiF4zvD4Y1MW10tnIsLAT&#13;&#10;XmAqkDGcnB6njue2ea+Spf8AhPtS+DC+IdI8RWqsuyytY4bq7SYFSRHtSCeJC643EybshjxxtOX8&#13;&#10;SpvjH4t+Jsfwp0Dxxq1pM2g6dNc2VnfF0lkaFXlcBtpJIUElw2NzEAnkXGPvXPSjaNNJHKfHHxXq&#13;&#10;7+LdL1fV1ZVuJg2+Zhjyx8hYjA+8hJ6fyrgPCN+fDfxZsdPjC+TcXLQs8eDvUSAoenXAx7bsc9a9&#13;&#10;B/aE+DvjLQLldV8VGygZY41mt21aS4miATJLeYchm5YqDtG4YAJ2jzf4R+HJdZ+If9qzJiOzlEy+&#13;&#10;ZKRhgFAC4zkkZ64HHJGRWWOpxqYWSltZnrZHWqUcypOL15l+Z71rPi3xv8UtY1Hwj8MLmDR9Fs5p&#13;&#10;LTVPEkkKvJLICPMS3TocEjdIx4OSMECsL4K+D/CHw++LHiLwkVZb63tbNdEkuJf3k1rgl2TBGWaU&#13;&#10;npg9Owrsrj9l74M6reXV4/w5tXklmZpJftU53HO7P+s9c9OtT6p8BPhTLo1v4cufAduLW1mZ7NVk&#13;&#10;kUxFm3OFfcHG4/7WBX59UxFGMXGN0mu2t++5/ROFy/HV6ka1RRlOLurvS3ZK2m/3mPb3em3f7Rl3&#13;&#10;/wAIpLGxh0GaLxCbf/noZQYVk2t/rdoJ5+bYD2orpvCXgbwp4I0WXSvCuhw6dEZJHmjiVizHHVmb&#13;&#10;cz/U5H86K5qtSNRp66Kx9HgcHWw1N8+jk27LZX7GlsgVMeTHhVgYbIQcHenTn829O3etPXL/AO2Q&#13;&#10;XGkW0gSaZpAX6hCXfB+uNpHu44rl/EWu22lJ5E4y1xbp+9MIMaBSuct0B79iceg4ryeKdN1iwzp1&#13;&#10;2PIXC32qQtmMtkAYkHCu4BII4VlwCDgr1YaOruZ5pVjGnFJmJ8QdX8Tt4dhtNL0hJlt9QtTfz7hI&#13;&#10;GjW5WRo4fmDZ+YKZMYJVgBz8vqHwRi8Yabqsd5cRwzb0MaxQ3gCrGo+UHcNztkY2cfewMYrgPH0l&#13;&#10;q3gnVntLmELaRx4WNuEbcHCHp1wp2nBHbOOe/wDhnrWlpqVjNvVWV9yzfaOSxUn5/wCLBIwAS30x&#13;&#10;XtYRWlFLufmPFEb4Ks3Ju8b/AKGfd6doGpz3/jfV1s76a58RXH2ax1HT1Cw/IihnLkGNgxTlyE/h&#13;&#10;3LuEg0PjYlvo/wAG7gzv811Y7rOGYiSVppCuYupLHLbtwLnk88ZHH+MfiDN4U+MfiC+s9NZUS4lt&#13;&#10;ZLWGRdt2kmQxI4G9HVGRuGO4ruHeG6+PnibxF5elzQaOy73+y3dzZxxNHIq/I42ytsyoXIB4yT0A&#13;&#10;FfRWnKtqfh8adP6ulbXcr/sc+K9F0DVNR0bWNRkia9dHt7osSsUqqV3MgYZBDY+mcEV7p428PeOt&#13;&#10;d1pdQ07T9K1ZWs2aCGe4a3jeXCBGLYckD5m4GQAOp5r54+G/gmTWLJvHOhaqmnXVreM2qxoo2WUg&#13;&#10;5BZRg+S6/wAWMDg9M4+hbW88K+Lba3PirVNLkvLezZY45pRLAQSPmCFtj9B8xGRz05q6sVGV0bUW&#13;&#10;uWx81eOPjve3nxC8QeJfEvg6ytLiGxXTZLSzm/eEplTIJQCM59jxjpXS/s7ad450vwnceJ/B2tWW&#13;&#10;l2eqK0JWaYtIskTPIpJbAbl2PUAknAHArx747aT4W034q3lt4bvEuLVpCJJrVEWKSTnKIEAGBgcj&#13;&#10;3+tdF4Ms9O8QaRa6Jc22oXy/amKWP2lUgi+5vcB1IBxn0yQoyOo3r0uajyrS52Zbio4XFqs4qXL0&#13;&#10;fqj608N6DeappOm6poviPS/EEcUJdm1DUEZftDndI8iBl3EsMkE9MKchct062Xxz8Q69GfC8Wm3U&#13;&#10;cW5yzeYLaJjngbHfzG5xxuA6YXNeO6D8H5vA+qHWvBuv2ulzqpldb7XbWORmxAw8yMAqR87blP8A&#13;&#10;ejHc40v+CmOvfErS/gt4T8R+AvFGuac1v4otBfXOkzmIqjq6K8oiYf8ALTYqgHbvdR3GOJYK8lFT&#13;&#10;PssRxU3RdV0ItrutFfyWh7lJoXiuXRZNI8e6Xa+dLCUulhkZlcEYbho0wvJxweO5618t+NfAs3gn&#13;&#10;xZJ4YfmKO8VrS43Eb4mkLJ24IVyCfVCelO/Zf/bk+Jnw4Nr4S/a/8SXXijwtrNw0Nj4o+yhrjSbs&#13;&#10;Mm8SsuC0A8xfmwSpOCoXBH0T8R/hjpF/4reW80nTb3y9Fmn024m1M28UqlQ0bqwIzzjnJ2ehBNce&#13;&#10;aYD90m3t1Pe4C4up0cVUUlZSWsV36NHz/qdq8kAWNwGaYn5pQ3zEEZ6j8TwT7d+EPizwt4R8O6hP&#13;&#10;r+mW1xcXV8Ta6hcSMqRMIkCwuu4bgSjDILZ34xxivXING0m98WW9jc3/ANn0xtVEcl8ZCxjj8wDd&#13;&#10;yMenOckHkEcV1niD9jX4PfEzxPpui6TPJcWi6nJcalDdLIgSCL5kmJOCFwfmYHa+MDpx8tgaeIWI&#13;&#10;cqdnbR/5n6RxBjsvnl3ssTzR0ck0nZW7vpc8R+FHwW+N/wAS9UtdY0PwDZ3MH2hXa3up7tPOUPuG&#13;&#10;AWKhcLtB27QpAwRxXtl/+zd8VNA0+0t774c6PoojVvs/k+KG2R/OSVCrZsB3yMjOc9687/aU/b78&#13;&#10;WWouPhT+wZqdvpuj6DIIvEXjKPTVupriVSV8uBZBsKfIQXYheynAzUn7A/xp+L/in9njxt4i+LPx&#13;&#10;C1jxJcTeM5otNbU5Wkjh2Rx58hnOdjM23bhVVjtA619l9SqQo89Rq9trH4PTzuNfM/ZYVNQbtvrY&#13;&#10;u+L7P4g+AdC1SJk0mWPSbJX/AH01zJJdM2f3Uf7+BWOAewxxxnArmPh54O0nXfDk3jHwBM0Wty21&#13;&#10;1b2UatNbxWVw8Lrhomml+YE5yGAGc813Hxv+G9z4X8C6h40128WfVrizFwscNwQhmG7KbTnCbSMM&#13;&#10;qM2Ryvc/Lvjbx/8AEzTfDV9aeE/HDaW8Mv2i4gtfLWZ4/LG8h1wVw2MEAEq2WKk7Bw1cFiKii6Ts&#13;&#10;769rHoVs2w/NOFeN0l7urbvbR79Tof8Agn94R8SR+NvEuoXxuILW1sTHIq3nlOLkt8rqTlThRKCz&#13;&#10;AqQxB4Jr1P4rGWwsntLyxW1mVp2cRNhWLBSZAuSI2Yklhk5fcTyTXzx8LNQv/DF9DY6J4v1LSL68&#13;&#10;klla6huHjjnYcvbTgEZjC/NuGXQybtpXJXuZ9X8T6sJk1yzurIQWsYt4ZJmKuhL4kXqCrLjBDOCA&#13;&#10;MOwwT9FCfJTSZ+W4rA1qmJlUTVmdt+zPPb6z8LtT8D21hpk+pXHiJv7PmvreP9xuJZ23Y3KQgGCM&#13;&#10;844Nec/G3x3460f9pq813XfB1qrQyW4kT7T51tcQJEEdCSozlV/iA5HNbf7KDaJqHjvUPCesamu2&#13;&#10;4IuLW2kxtuZFcFk+uNrY7hGBrK/aY/Zy1zw/rUd7eXmj2kdxJIztpl9ctJDHu+USea5CjGBhABlj&#13;&#10;jrUr4jtpqUYJM0v2o/Gul/FvS/Cuk+GNNtdNsbONB9itYVCgH5uAoGAfT/69eY+GdTsvDt3dQWcG&#13;&#10;2afVooFkIwEi8xWbPuTs/BfyZfavqmu+J4ND8IOt41vbpbW7QthWCggsWPQZI6nArmvGWpz6Neax&#13;&#10;4a03UPtH9m+ZFPdRyEI02P3gxxlQ+5R6gA/TlxsrYdx6s93I6f8At0aj+zr9x9QfDT9o7QHtNYg8&#13;&#10;Q6lbx6pcXUs+kw3WBD9jUhFKuAA5wCxGcj04JrW8ffGTQNI8O2FzBpR1DVNQvEtY7Szb5ZSwPzAg&#13;&#10;HgDHrjP418q+GPA/xZ/4QWLU7HQJr6wuJEu1uILyNlCBCrwsjHnI428Y6jPAr0/4IfDDUdQj0v4x&#13;&#10;+M9W+3PctJLp+lhgtvaIxIyiH5QR0KDAAOOcYr4vGUaMbzbVlokfueS47HYhxpRg1J68zurLrvuv&#13;&#10;I9f0m9ea0/fwi3mZnMkO8N5TdxuG3+Qz1z2oqHTiTcYiTzkZnMc7D5iN3IPy8qOg68DkDGKK8L3e&#13;&#10;5+g1LqxeFrcyQybY5HWSzQuGjbG3PT7vTp14565rP1LwDos99JdR6asdxcXr+dIY2xMcHO4BQTnb&#13;&#10;2+bA/GvdrT4eaTqEJvbbWJisy/ea3x6ds+1ch4m+GnxEm1SWPQ9UVbVWRIW2R5Kn77HJ4I6475ry&#13;&#10;qfFGUOTUatvVNfmfOw4gy3GSdObUbd7/AOR5FpHwX8J6re39trHiu+0+C7TdLbz3pMbKyD7pcBiF&#13;&#10;xtAyAAcbuBj0jw5ovgXwva2aad46spPIXbt8u2wxwVBwIcZwfX0+tSQfDL4zFt6a1ErMrZOIPlbe&#13;&#10;f9rn5TVi10f4vaFbvNb+Jdsny7F+zw4++M/+O5r6DCcaZW2o3uz89zzIcFUjUq08bFRd9Hdpa9zm&#13;&#10;tK+HPwt1LWbpNV1ybVftV40zfbLhV8tj0KtHg5Gcc9RjJ9fOvil4T8K6T4pW10LSoFtI4dhCs0n7&#13;&#10;wHJY5HHJxkHqD+P0h8MNY+Impar/AGTrFlb3RSeSS8vmuI4hDb+YAhCggE7ew5zXfappfgf7X9tn&#13;&#10;1i1vJolYbvLSVk455J+XAz345r7bBY729pxvsfjeLhSjUdOnKMkno1sfDvgfxXqPwm8VLrukae91&#13;&#10;BJtS+0/bnzYs/wAIPQqeRnjtxk12PxI+JPgnxzu0Dwr4fhjmitfMa5ktzGkQ4ACpgfOM9egwc54z&#13;&#10;9Z6B4b8FX9t/aGga5Ctvu+ea0hj2bs425Rj+Paj4kadY+GtHi1K21lpGkuFiZUX+Eq3Jx9KnEZ1g&#13;&#10;8LTc6iemuzOrCZViKtRK618z88dB+DvxC8c6DqepeFNItbqTSbnbcworedMrZIZTzuxg5C89MA84&#13;&#10;7z9ni3ttJ8JzP4y8LX11dWrXEwg+0tGq+W6HZgLkvvUcH+705NfV1nrNnLA01xeCNY4wG3kHPtj3&#13;&#10;P+Tmo/8AhJtAS7s9PtNVtDNqF/5bx27LknCgsdp5OABk+g544nL+IqObVPZ4Zcz801oe9LJ8NhKM&#13;&#10;p1alklrpf7jxq38a694hkvrq60S5Zo1uvNmupljZo0dIuB5LD5lRCCSRwPodXUvG19reua58NPH/&#13;&#10;AIVvta8K+ILW3jvII0LtCxtoi0kZAGDuGegAZQflIwfry38Efs8rYQTX8siSNGjyL5UnDEZP8XPU&#13;&#10;/Wub+JH/AAoDwfpEN3oWlLqEjXPl3CzzTQrFHtYl9xJ/iA/76zWeMzJwSbmouLvu/u8z2MhlgsJT&#13;&#10;qqth51YVY21SSXW6fRn58fG34QfG/wCDelyfD/wv4U1vxt4KvBJe2+saZbpIZWFsVdLpFXfFIIwV&#13;&#10;JUAMrE8nKD6Z+EmpeJvF3/BOjwFqnjpNQXWLWH7Dt1C1MVy0cUrqmVOScLGuG6sGDYBOB6Tp/wAQ&#13;&#10;/h6IZ18JeG7W1vJ7d0jkg1Zpth24DlDw4XOcHjiszxKniHxQsCa34pkuFh5hiWFY0XOc8Lgd+vtX&#13;&#10;g5p4g5LToSo1pPmat8LsY5Hk0cDnEcXCdoRd7Pd+Wl1Y8an0S/dxGLHbsmk+UqVG3cflGfUknuPf&#13;&#10;rWt8SvEeqfBz9gT4oeO/DF01rrFxbx2S3FrHvliimkWPIwRtOJOGyQpXdkgV2Nx4a8PX2qLpUmuz&#13;&#10;Lcbyu1bfAPy56nI6fSt7w14WvfCsdxLovjCaGGSMG4jmt0dGC8gkHgEc89q+Wy3jbIcPjlNzb+Tv&#13;&#10;+R+icUY6nnGRzwsZ8kpWaunZpfoz4f8Agr4W+I/x18NW/wAI/Dmg6l4f8LxiG+1LxRrGjmKGyX7N&#13;&#10;tjCFm/0p9rAIBtXI34OWJ7n4k+NbrQPD2k/Bb4PabeWeg6FiCGWVXWSdvMLvOxUDLl90h7FiOK+t&#13;&#10;fEWu/D+6tYY/E9st8bf928h1zy080Lhm2KNqnCnjqBnnANXfA/g39jjxFolwPGekWOnT/aGgWz4l&#13;&#10;WRCqEZ46kvjHpj1r7urxFQzKMfZS5Y763V/wPg8gy/B5PQnUqU3VqSTStsr7tLv5s+VvFfjz4n+I&#13;&#10;fC2veIfiTrWjxalpGh/a49Pt7hGuNzO+yMRk4Bx8x46cHls181rp/iGz0vXfE51hlmttNj2y+Z5c&#13;&#10;s0MkiqjoTzwCFPTaABg8gfqTJ8KP2EJ4PJsbLSZptvmWsMdgp3yBRtxx1+7k88EVz1r8KPh74gjv&#13;&#10;NM1zTdMmhim8vyrvTYnV8cjO4dj0r0aOYOcOakk1dJ2e1zxcVhcLGpyVZShKzaUo2ul2fkfmD4Ks&#13;&#10;rubXbeyjv7yA3FzvkZb4KCNw9uepxkH5j0616Brfijwp8ItDayn0q8uJrhQsMa3SJludxP7vCjJz&#13;&#10;wMZPAFffV38Mv2f/AAe0c934P8MfaHfMUUOgwNMx9VRVLHHHQelR6hpX7N3iOGIa/wCFNBkHSFLj&#13;&#10;TI42Tp1RlBHbqK76mLjCPNNM+fjhqleq4Qaf4Hxb/wAE2tN0X4n/ALTepXOuvGlrb+Hbi4jspP3m&#13;&#10;R58CFc4Gflc846V69r/7Nvwy/aF+OOueGrT4oSWNjoqQtqENrG7XFyrEg+WW+QKCoTd82CpOMbc/&#13;&#10;QFh4A+Cngu1uPHvgnw7odrdR2ThZrG3jjZ4+uz5ex2jp1x9K5vSfEngjRNSXU/D/AIC0WxumhELX&#13;&#10;FnbRRyGPOdhZVBIzzjPUe1ePjuJsuwFlUbV/Jm0cnxzqJNL70fPn7ZXh/wCDn7Mnw/t/BXwW8NQ2&#13;&#10;uqagvDPc+deSKoA8526gAnjOAWyAMAgfNPwZ+CvjX4k6VqOqW0lvbxpLsla+Eu7kbi3EbAgAHPP5&#13;&#10;19yeMf7T8dapNeXXwn8PxaixbZqlxa291M8KE7F3OvQ4Ixn5c8VkR+FPiNplq1tplvYrbyyL9ojh&#13;&#10;s7aNZEZSX4AwcMdnuPrXkZlxPgcPRXPNe8r3v0PvuF8jweIxP7ytBOOjjqunc4fwl4S8R6Z4Ci8J&#13;&#10;38GnxZ09reGaByijC4bduRSRkE7hkgdecmtDwhomrafpsOiaiumiS1h2slrdbsMu8EYKgclWx0JK&#13;&#10;ndVu8074pLFHHcLoIaKP5opb20XbI0h38Z4+TaT69O9dH4K+Hnj19XW68TaXY29rIuZpIRC7McMc&#13;&#10;/KAeSc/8CJ7mvlsVxBldGi6tadlv6+h+vUJYXAx544mm+VWspXduxztjZO2pSWdu1qyNtdUjkG7k&#13;&#10;rkkYxgAoc57/AEor09vhf4ZsJv7Siljt8uiNLb2Shudi9uv3V/AD0orw6fFuR1FeNR/czBcQQrRT&#13;&#10;jrbyZ1viHTLi61e3ls9TmhmSM/6tvl271JJHfgFfox74IyNZuj4RVr/WNUvLmFYyXwu4sduMFTwO&#13;&#10;ee3PHetbxfri6LF9tikjW4CssMcinbIf7ueMfmP0Nch4jvpfGPh611SeFV8yRhD5LSsoUH7/AAAx&#13;&#10;4GQCARznnivzejCpUlFz+Ha/W/Q/II1JRu1uXvB3/CPQ6RHPF4rna3Zisdw3zPueRzg/KNu0HbjP&#13;&#10;AUAjnNV9Vs7+5svtS6/NhWJQxqqgqdhHbn7rdf75rofDFu2maPdNrYhttPs7P7RdalJeTKNqEr0c&#13;&#10;ADCgEkt0xj0HiHj/AOLXgy6ljt9M8UWbWc2WU214rLtH/LRueFJ4z05GOTX3OW5bKpmFOEFe1ru1&#13;&#10;+x52YV/Z5dUb+X3Gbodlq+v/ALQ3jKBTfXSJplvFZ2v2lxCjGNH+7nZnI64JGSRzgHQ/aX+K3iXQ&#13;&#10;/AWhfDiwt4LH7RNEuqSWkI8wx7RJ5e7OW3b4yTn5skHHIPm/7NPxa8O+AtQ8TTa/e3H2S91ieNru&#13;&#10;1jEjhWuJtpG5lGMoDkngheDW9+0D4l8G/FP4z+E/D3wz8ZQk6WpefVZIz5U8xKOkfJUsFVETqDxj&#13;&#10;tz/ROFo+xlGPLol28j80wsv3Kb3Z93fs8Dw4vwI0XQ9W8Ntp6/YAZjJaqjSYUfMDz16jBzXyX+2t&#13;&#10;4WurP9pU2Fp4k1KzsprGGaGGG+eOK4YrgS7Q20MPunAGSM98nWuPF/xF+H/xD8J6tq/jPXryx1CV&#13;&#10;47uZ5NsMkoIWEi2dypWIsrfIMMe/IA5/43+FPGfhbxn4Vk8c61da9Ndx3o1DUrxpNwnSQExplztU&#13;&#10;KVZMY+Vumc42p4GjWqXqRUk+jVzqlisRTjeEmrdmc5b+CoVjDTeJNYjjjLGSRtQdmkcfwqD/ABHI&#13;&#10;9QM81y3jHWrvwzqtstlq91GsUiukzTM7gbs/fOD157AHp7egX+oSSIt1cWobyV8tHiyE5LELz04P&#13;&#10;brxnvXmPxvsQb+2DM00dxPAxe3jzv+YfIScEYw2eOO3Oa+lwGXYDC1U6VNRfkrHNDF4mrTqKc2/d&#13;&#10;/wAjZl8V/FDxcbeDw/ca1eNcMBbx211IxcgAZCZyRyOvHJyDXuPib9mfxL4Q/ZN1bT/EsOteJ/E2&#13;&#10;t31j9qsLOZriRImuIg8KZ4z5LSFmOFGeTgA16J+zd8LtR0T4d+H9Ul0mRbo6bDJcTNGV3MQXWJRx&#13;&#10;8qblG45yycHHXuPiz4V+JnivweLTwFrz6Lq9reRXVhcmM+VI8fWGYDlo3XcpA5GQR0wfkswrYOvi&#13;&#10;FTUI2T19fM+kw8sZRwrkpy1Xy1R4P4J0j4V/BvxMz/En9kK3+Ht1Lpd9c6TqumaxBercpbwSTzQO&#13;&#10;8caGKTy4mYA5DbWAOQM1tev/ANpeDRYviBp0ug26T6euoWnhGS0kdjC2WWJrnzBiYp22bA3HvXe+&#13;&#10;NvBXxP8Aibqtg37Rln4b0fRNLtL4R6XoN9NdT381xayW2WaSOPYqpKxAAJLdSAK8xfw7+1NeaSfA&#13;&#10;8es+HGtYrVbOz8TzzzLdpbKgRC1uqbTMEA+YPgkZPJr8o40o5PHDxUI0/atpu+top6/1uduVVMfV&#13;&#10;quU3LlXy16HoVr44HiT4O2/xG0K7t7OS60xbmKS9hZkhZkzhgCM46dq8t1P42/HTQr7OqXnhu80B&#13;&#10;rN5r6/ttPcmNVUsYyjyD5jgAdQc/hXqlp4Dk8L/CWD4f+GLeOb7Hpq2lst1IQrFVAyzAZwcc8Z5/&#13;&#10;GvI7T4d/G3wgVute0y2vYbi6YTWej75kVfs5Vf3blQAsmD6ke4r4ThmGV+2q86g/edlK12vK+qt9&#13;&#10;x7WNqYqKi4326fqdI/xK0HVWTT5Ph6Lye48ud1xFER5iwKvGSCcXUQJz/wAtfrU2meNrLVvAMl3p&#13;&#10;/gyO1vYblvImupEJVFiSXAUgcAIp/wCA5HIFcXqsnxws723OneDbk2oWEXEP9hFWBC2+8r+86fJN&#13;&#10;j0Dr6DbT0jUP2pIrC8tdJ+HGo3UbSvzN4Xj2mQ2uzAbzCQolKt0+6CO5FfsOUZbhOW6cWu3N/wAE&#13;&#10;ujisQsPFpNP/AAia74s+MGkeP30TwtZeHbGxtbg/2hfTacS1i2QWU+Ux3HaExjAPGSAM1gftT6r4&#13;&#10;i8ReD/D58QeOftSyeIrs3V5ptrJa7YVhjLDZ5jEkAP8Axck9Kkh8MfH/AEZbm98R/CXXro3E161w&#13;&#10;yaX8h8zy/IyglHC4cEdwep61R8YfEW2/t/QdC8SeCtS0+60fxFcXb2t5YrD5iTbjEUCu5JxGQxI6&#13;&#10;kkZPFfc4alQp4WSpRirSWqs76PU+Vzr2ksdTdSTd4yte+mqNj4ZeI/Amja9ZaTN4nXUJrZYpo9Ot&#13;&#10;ZJGWGbI/cu8nzOVH9zCMUIIO5mr6x+EfjfwL4n1f+w/EUmm/bPJab7MyrIyqDtzuIXnKnryMdARg&#13;&#10;fKvh/XNYl0uXxFaeF9FkW9kdLjVbyEx3SgYXMhjRg7Ec/MEY4OWU8DX+EnxP0LTfHM3i661hdPS3&#13;&#10;gjisrdYUkkZcYyqySADIHQFmPbeck1Vpe01seF7R046H018SPAnww+I3gvXvhX4q0n7dB9lJ0vUI&#13;&#10;5v3654Qb1AYuvTOSRwM8kV8jfB/4b2Xg6C+0+8s5GudNU+TJNdytnE3D4Zu45HXg19NWP7VXwj8c&#13;&#10;/Du48ZStfalax3o05tNMMZuBcvuby/KDjgqjvx/CpPavnGDxill4q8UXCaVeagt5qlzCrW6iRo4x&#13;&#10;dEAvuYfKFAGeT161wVsBRqYSqpQTai+nkzSni631iHvu1137npvg2eRW8ySc/LcXQbcuMATy46ng&#13;&#10;AfoM9MVvXFxDPabo7tWjZGO5SCMc8/hXlfje40mP4PXWn/8ACUx2Mcq/ZlvUtdoJM+HTYvQt86nH&#13;&#10;GWPA6Vr/AApn8Fw6bdWfhG+tms4ZFRvLUoWfaCWZc/rtXIxjIwa/n7ibASeS08RZ6XWzta76/kj7&#13;&#10;LIK1s6rR01f+RxFv4eu7WDX/ABp4l/ZR03xBbHWry4utQ1hoFvZ4Q5wYopIyxVUHALfNzjrXXeH/&#13;&#10;AIieNPjbrc2nfBbxBa6D4c03T7Vv7XbTxPLI8sQkSGOJiFRVQjdnODgDpxe1P4W/tJ+HtEvPDOl+&#13;&#10;JtC1LRb5pvseuahJO17ZQS5/dtGq7ZWUMQrFwOBu6Vm6F8IfF/wbmXUPgzfabLDNpttbappeuNIi&#13;&#10;TyQpsWdZI1Zlcr95dpB9u3zecZlTxlFRq8qmtIatxtZatSuk+i0PooUalNtwT5Xvtf5NHafBrxV4&#13;&#10;2fxxq3w6+IslpNqWlLb3FrqVjH5ceoWsrNtk2Eny3DKysuSMjjjGSm/Bbw5qFt4l1fxf4x8T2uoa&#13;&#10;/qTxR3UNlGyw2UMW4JDGG+YqGLksfvEnvmivk8TKjGs+W2yvZO17a28rji6nL8TPQPiCkVvpl15r&#13;&#10;Rput2Rd2PmYg4HPc4wB7++K4nS0vrLwlpY0q+KtcXkkjm3ZUzuLM28gn5hzuJ+YsCTgnFdh411OC&#13;&#10;Uf2ZMyK90rJCZB8jSdl6Hk+mDnOACTVjTYB8Ofgld+KbDwz/AGxqdvFM1jaai/8ArZPMIVNxBIz9&#13;&#10;BwMfLjNfZZbl9bFRjKK05l8zkjOMeZt9C5ruttoXw+1DxF4k1O8jgg0+Vl+1yDaMRnn5VJAPqVP0&#13;&#10;PQ/nPqngtNE+G8nxX0HVtY0uzvLySAGGFpFZSNh+fapI5fDEDkbcA9fpDxZ8bvit4ijm1X4vS2vg&#13;&#10;vQoLyB103T2iBvo3BVkfO9p1wGbGAACeuBjJ0jxFP4109LW18OeX4OvNHiNl51ttXc0pUx56ZC7W&#13;&#10;x2P1Nfp2U0cVk+Ki2r8zV7PTToul2fO5lVp4vCz8l8/+GPmz4Z61babbQzXMi3UMszNJIsZHm4lc&#13;&#10;71A6ZPbgjPqK1/B8ugS+Ipp7uKRltLqO4UM2TtMq7uB1OM+lcTHqcegSXNnpM3zWt9cRozMcgefJ&#13;&#10;j6kr39/y9B8BeFPCXxGLWaeL7Xw3rUkI+ztqi7LK7bOdplQEwt7EFT2KjAr9qjK8L9z4fB/wkj6Y&#13;&#10;t49K+Lvj5vEWpjxRpNnY3iWFu+mSFIvs8BJUA8I2c7iBkZboat/tM+Lbez+JGj/DXTbKWO2ji/tK&#13;&#10;R76XzJvMNskZOcsAGO84B6jPeuZ+Dnh/4u/Cfx4uo/EP4X3GtLb2bu39l30RhSPy2BkkO8FflDH7&#13;&#10;p4HsazfifovxwvvjrdfG/wCIfw8/svTJrbbYNHILmzgjRMRRl03KScZJIGWY8AcDWnGPtovsXUk7&#13;&#10;NI0b3x/4S+GuiLpXxCvFjW+/0u2s4490roCQDlRwSR1JyBx0OB5f4Ys/Ffxq+KdjpnhWaaPS7i8g&#13;&#10;+3XgDeXFGp5ySPvEdAMZOOwNNk8Lw+MfjNpv/CwBJcW01v5k0fQvgyMI+SBjjJweF984918JDStM&#13;&#10;nt4NC8Xw20E2osLS3EEWyBRx+7VGAwOnPJxjPAp0c3l/a08Goq6Td/kduHy2MsvnXb6bH2T4ZjtL&#13;&#10;Pw9Y2sEQCpaxhPl6AIMfpWrp2ia38QfGuj/DXw7dNbtfTGXULyJfmtrVEJYjPG4kBQexbNeZ2vjf&#13;&#10;TtPsrZIviRaxteWtubVb21QLAoiUtghl3Md287jjJAyB09g/Yr1u38RfHO+vIdQjuAulzR+bHDtX&#13;&#10;cjRK2MscjPf2PWvg8RRqfWopv4pWfzZ97Tq0f7NlNLWMLr1tofQngz4DfCzwLZiCy8HW0zlcTXVx&#13;&#10;EJZ5W9XlfLsfqf8ACm/FHwH4TtPht4gvLbw5ZxyR6LdNG32dflYQuQenau6iiuX43eYy/hxXKfGy&#13;&#10;9s9K+EPifU70sq/2HcqfmzhmiZQB9SQK9zMcFg6OW1ZKnFWi+2mnc+Lo1sRPERUpO7a7n5+wQwvB&#13;&#10;hx9Pyr70+HPwq+G2pfDzRtSu/AukySyaVAzs2nxZdvLH+z1/OvgaJhFF6+nNfoZ8H7iz1b4UeGta&#13;&#10;sY/OVtFgK5bAz5YBB9weOc4P0r8Z8J6OHxGYYpVIqWitdJ9eh9LxI6lPD02m1q9jD8c/sz/Bz4ja&#13;&#10;JLaX3w/srWTbtjuLS2SGZD7OgDde3T2NfJd54G/4U14m174f65Or/Y9T8yzuJI8GeB4Y2VuOM9VP&#13;&#10;+0pr72mhmmAMU7RHHzKDn9a+R/23tCef4rw3cemRzA6VGm6Qn+9Jx1HrX6hxBluHp0I1aMEpJ2uu&#13;&#10;t/QOEcfUljHh68m4NXs3s0eY3l34d1SzuYZTDJut34EZ/unA6V+ff7cn2vSPizJPZHy2gNkfMXhu&#13;&#10;l0BhsjB5PORivuCLw55btPLpkUO1X3NHNweDg/er4n/bgli/4WjO09yv/LiIy38f/H1x+la8MqpH&#13;&#10;Cz5/5kPjNYb+1KPsduWX5o8tt/HUFzp9xp2ha5fJN+7hjVZH8hlbZuXGcDBzjcOnHGQa9u/Y98Qf&#13;&#10;C7UPE8nw5+OHhKxvLa2UPpt/JAN0EsaYX5+q/ToffFeGfDXwPqXifUtQ1iygWY2/ElqsY3lfvbgD&#13;&#10;/GOSPXbj3rr/AAzF498Ka9H4r8O6G2sWsk6jfDHnzVxtKEHGODz0x3r6uUYyvG58O+ZU7s+oPAmu&#13;&#10;+H/+Fw6tN4P8B6lqGlu0LQXF4isJJYx+6mM5chQU85VQDIHBHYeV+Dri78YePdeuPC2j6fMlxql3&#13;&#10;N9juLnyvPj+2ElU/2ypDZPHB7cirp3xdvvhHpGs/C/UvhzqFn4m1KxhTTfLk3fZGnt1MbeWCctsk&#13;&#10;QjAJ3dTnpV+F+h3Pwt+IWl+ILVrjWbG88OKZIrFreaOObBZlKTvEoHDHIbcuQSPmAG2Hoxqcydnp&#13;&#10;12fSxlGVpJ+ZD/wUE8Mnwc/hnS3Nw1m0kz6lHb3LbS7yN5b5bOMAZwc46EnOa85/Z88S+KvDutXX&#13;&#10;jOz0X7TpVrZsmtTLcCFZV34V1eUiPKkA43DgtjGcV337a2v6hdeG9Bd9Y+2Qs0kXnfbPOkV4XcyR&#13;&#10;u+5vnB3ZAJAGAOMV43FrGpRfBG806PUJfsr+JoEZdxwYzDK5X6FlDEdyATnAx8xnWXQqZSsFyJRk&#13;&#10;+Vq2lm9Wl3PQyevy4+dVvVa/cfoR8FfjF4e+Mnhy6v8AwvZXws7OT7LcTT7RHJLsDMq4Y7gAV+bG&#13;&#10;DkYrN1fR7qBJ7C/8xV3sEZXKkj1VhjnB+tYP7IOpT6b8G9J0zT7S3McdqryRrEqgswyW7c56nqfe&#13;&#10;vZNR0u08QeHt15F5TMFCtwCrE8Y9STj3PTngV/MvEXD9KpiJUsOmuRtRu7vTufqGFxkp0U5vda6H&#13;&#10;kXw2a9g8capZyXMjxqka7pGBJYAAE7eCdoHOAcADtiirHgKyOleNtT0udv34w0mfvMQ5AJ4GflAG&#13;&#10;4ddvJJBJK+MxE5U6zjLdW/I2hZxuj0yXRfDuqWF9aeIXhEc0YTbIOQufmYdunT6VQ+KujQ+K/hLd&#13;&#10;fD/wN4pW0upZkia8a6d2WMyDzGVnJO4oWxknk9e9VdZ8c6DaESzSOqsm7bwzL7FQcg/5+nIaz8Qv&#13;&#10;E9nqTPYDT2t5JIzCWTcyLgl9/wA3BAx7Zz9a/TMHDiTB0Iwjh7KDvr1ffzPmaOdcNYm6eKgrrvY5&#13;&#10;ex+Afjee91zSfGt5putaK3kx6L9oZWm8pYghU5PycgNxjJOfWvnP4l+PvE7y3Xwr0O5bStJ0udrW&#13;&#10;S3tZvnfaxB5B+VQQcAc9z6V9VD4g/EdhsistL3bTv/dnnDH36BcfjmuI1b4HeGPEF/daxq3wp8L3&#13;&#10;V1cfvZZJdPG93aTDFj3OCT+Oa+wyPPK0Mf8AWM0oqSS0Sdkn3t6HLmFPKq2F9nhMVBt76tt+Wx8c&#13;&#10;ap4Ys7zUJFtbaFLW3WJCvsR97jqcjPfk+9X/AA3o13ovijTbS+0+1vLa6uFikS4YlGjPDDcpDIfR&#13;&#10;gQwOCK+uvA/wP8GeEPE63Go/BHwrNZ3Esi3if2SC3lLJlSn+2U3evJ4r0y6+CP7K0vl3kfwU8Nfa&#13;&#10;Jv4W0OBWzgkA5HGcD9K/SqPGmR1I61LeR4tHh3NY2ap6eR4Tew/E39mzXPDek+D/AIq6hc+BfEVv&#13;&#10;Bfwx6hcRS3FtBDIEntZJBECEHmlcrtVlbkKRXr3w3+JPh6PVdf8Agn8W9Vt7uG1untLFrpv3F5a4&#13;&#10;3QyhgSAXjaN8AgrnsRXeW2l/Ar+wNP8ACl74A0+SxtUZLOzk0tPJiWQZIQFcANjkDuQDzUPxIHwv&#13;&#10;1zwhpeg6J4dt41s5IUtYpLUIlrAIyiqpwQFA2jA6cA46V5uK42wdOnKdFKTW3md0uH6WHkniKnKn&#13;&#10;3Wx8oQ6JND+0MfBul3n2mSztpYIVtZypliUs6NvJ2fMu1j7HpknHpOo6V4n0P+z5NH8P3bXja0Nx&#13;&#10;WaD5wxAfOCMZBJ68Ht2Ppml/Dvw9pczXTeF7WOaP/lskK7lY8Hkc9/1/Gu48Pfs/ap4x0TTdd0yP&#13;&#10;TI4lvmkf7ReCNtoPTafpT4Z4gWaZy8TOPLeOvboKUsro5fVw1OvGUrbdfuNrwlqmr6Z4Pt49I8K3&#13;&#10;0yyWv2prJrON2hcKOu04O9gzDJ3E8HZ0HWfBn44eHvgf4y/4TbxVp97eQ3FvJbAWWCzMSp3newwM&#13;&#10;IfcZrqNO+C/gf+y4Yry6kVhblJlSaPbyBuAJB4OOnQ1wf7Rfwf8ADVn4COoaXefbIY7lVv4LydGU&#13;&#10;wuCnCqMn5mUfQmlmkcZKSq0Yaxbd73/A+kwOZZLHLZUa80k4pN6q1l1Z7zD/AMFGfhFNF5g8IeIM&#13;&#10;MuVK+T/8XXhH7XX7e2r+N7CDwnovgnVIdGuJC80OnxrNNKV+75hLAAc5CjPNeJ2Ft4Y0yzhsoLLy&#13;&#10;IYYgsMaxlVQDooBx61meLtB+EnjGFJPFvhG01WO1JMCXtiJdrHAO0NkdF7c4HSvzjPM44wzBSw8o&#13;&#10;ydJ6PlSTa7XueFRzHg/CVXKGIhzLa8m1+RtL4o1+2+FD+JDJdvqC2rTZ/sXfLnccD7PG53HbgbVY&#13;&#10;568cge1/sd/8FEpPDRk+H2q/DnxNJpCRtNbyaro8lr5HIyqPJgNknO3g9e1eE6TqPgWLwG/hrTvC&#13;&#10;jR6TCnlf2dbwiJUj5zgAjuCMDkkHHeucPw/+AGuIbd/A3nQ+ZlP9LkKtyBuGJORgj6ZH4fO5PQzz&#13;&#10;I8R9ZpUpwk72dls9NVezNMRxJw3iY+yq4mLT83v3Tsford/8FEPhDpg2nwjr798LHD+XMleN/GX4&#13;&#10;66H8dPF6+I/C1hqtnCsUdq32sIqo2S247C3ADj3r5Tf9m79nfVFAi+HliqmPe3mXkvC8fNnecjnq&#13;&#10;OB3xX0l+zV8IPAPh74Xx2V94xj02Jpm+wWFvfBfKhVQgB3dSSrYIyCMc1+nYbPsVmUVRrT1WrTSj&#13;&#10;+p6+W0snw1H65RfNdWum3v5WOb+KOvab4D8L3mtXeuSXsdvcTweTb43eYoGF54zlgD1A65IOa+Kf&#13;&#10;FOgWHxV+L91qXjCzmvL6axWW3SPaLW3t1Y8NuG5mAz93qfTqP0Y8a/s9fs/+O9Bk8NeJfFVrfWsj&#13;&#10;Bvst1eReWWAIQkKAcDJ/CvG5/wBgb9mrwjBqGvXPhTwneLIyMsNpMzSFcKpAyRnjnGfzr7HCZlle&#13;&#10;FwdRtqLbTtdOyt6nzmOo4rGYylduTUXeTTV23sfLem/Dd/gZ4th8W+E2W6s3UrdW7fO+w5yCUGwr&#13;&#10;gdDyAexKsfcvC2h/A/Ukt/FfhDTfst3dOWvLO1vT5rxnAeaNWOyQqCxKYLcHAzgNNqP7PP7LFu/2&#13;&#10;d/gtpMm/KRrt6qAcjlu2CCvX2o8F/Df9nfwbrDeKvCnws0+zvLVXS1vLWEFipUoQrZxypPHoapZ1&#13;&#10;g68VKhLmZ5M5YKjX9hiqqh63Mz42+B/A/iWa+fxjeNqWkXSrLJqpkjW5tGb5FlhdQPL2lU6jbwM5&#13;&#10;zXDfBHUbH4k6Xrlv8ZfGtrNfaBcXWhlLVfKFxYBY2eX5WBMsjHl85BC4Ayxb17VPjb8K5bG68KzX&#13;&#10;FpBc3sLRLC13ACuUYAsu/IAJIzjGT1zween+HWlz2jaythZ3X2dgqRLb7nLN2RWX5+T/AA5B7dMV&#13;&#10;4OacbYrJZqPsd+vb/hzqp4XIpXksUml5M+M/EHwd1zVPjLr/AMPfhxI2sWej2s728k91HGFSZD5X&#13;&#10;91d+HVWx/Ep6AACyf2fvi9F8NrnwhLpVit8+vQXP2dtWgGEWCZSSd+B99TjOcc19J6Z4f8aafqkk&#13;&#10;9h4SsYlaR44/J0qVXO4/u1bjlgfvD2471LeeEvGE7Sai/geyMk6szXEmjy7pEChH5wMncOD/AHRz&#13;&#10;jt5fEXHOYYyNOWHVO9k2r31Wphk39g0sVU9ri4pN2Td9vuZe+DHw5+IHhPwRoemTPb2t1BZrHdRr&#13;&#10;fRn5gDuHB56H6Y9q9x0230m50QaJr8kbNN8kkbSA8nqO/T2/wI8OTVvj/atBDBougxxwykeZNply&#13;&#10;uGKMQR9S2O45PtW14R8R/FyPUodX8UDw7JDHIkkgjtZllVmjwxG4+uAP9096+Fp4bNMyvWdO71fu&#13;&#10;2/rc+zWacK4eL5cfT225nf7rGl4Y8Fy+EfF2qQzXSTrNcySx3DJiUoz7hvOcORnbkjdwoJbG4laT&#13;&#10;6st7rT6lPbDzZRn92NqcqG4GTjOB+J7Z5K+Jx3B/FWMxk6sMJKzfZf5mMOLuGoxSWJjp6/5Hzv8A&#13;&#10;tK3mp3mqaRZaUtx8lvdM0dtI2EUbOGKn/aPvz0zXF2Y1W6eG+1CLzZrOONES31S7jhbZ0VgGAcnj&#13;&#10;LMuTz1yc+mfGGzA8RWaTndGtjcCUBTudQY+QCeufU84+lchot3oL3pjn3LdNIoW3abOVDnkR4yCM&#13;&#10;DkkA54z1H9WZfh8PWwC54p3ve6PwvK6NOWFUmle5Sk1Dxfq90fJ0y4/0dXZobjVrhViUn7oAO4kH&#13;&#10;OM84OCSOKHvvElm5t7jxJdRW/CNIuoTSMUUktgPJgc8ZU98d8A8c+N4/A6HSfsRk+1R/arS/3qGZ&#13;&#10;XwBkBvlxvVDkHlDhu9L8IbuLXPF1hN4ghmazjYXc0UYdZZlX7irlCGG7acdCu4AjORz1Mvy7md6U&#13;&#10;fuR71Gni5WlSvZfgdD8Xr3wf8NvCdvBqd1q1zq15b4t9LtNSlie3jKhllmd2+XOQ3c4znHSvN1+N&#13;&#10;Dab4gtZG8A6S1h8zzQPI80txlfuM8jE5yd3AAz2PAqr+0T4+1PxF8Q7zV9V1ONzJGqQvMrsyqo9O&#13;&#10;gABxgLyM+oqfwf8Asr/F/wAf6Avje88N3Flp8hLWc12yiaRSAA4jbDY7DjnsMYNerh8ry2jTT9nH&#13;&#10;7ke5HG4yUUpVJaebMTxB8Q313Umkn8GxWUYVf3ljqFzFIpD8/wAZVAeBgDGfTg1X1HVNW/s/VW0j&#13;&#10;x3rkflw/aLX7Rq0xdFycr97BG3bxgZHrgGqfjf4e+J/B2pzWl1A80kUmWkhnCuVC9WGPVegyTn1F&#13;&#10;ee+IfEV9EGtI5LiVrjiRZYhleOeqghuc5+vetauW4GVGSjSjdp2dl2F9YrT0nJv5n6GeEviknhz4&#13;&#10;H+Ddc1LT59TmvNOtY72SOYNLtMf+twT853hExkMSwAySN30V8EvEuna18ONM1TTYZPLul85BMNpV&#13;&#10;WJOWHY47V+ePwt8fw+Ofg5J4dl0PGq6b5MN9JA8ccd7D5UiKXjxgyKFSMNgFuFO8fI/3l+yRC6/A&#13;&#10;rw6LkMz/ANnpuaSPb82PmyCqkH14HNfluWYVYSpKLVndp/eefWwqwuL5urb/AEN/9prQvEfiP4B+&#13;&#10;JLTwr4xutFmGkzTS31jkSiJELvGp4Klwu3cOQDkc4r5Y8KeO/jL8aPhlpvwg8BfEGTw7pXhHwVo8&#13;&#10;3inXJLOO6vL+5uUjeOGPzQVUBGVmc8lhj1NfXXxoe3X4Vazo810YW1TTZrK3k8mWRRJLGyLuEaMw&#13;&#10;XLDJwcDNfI+t/Cn4i/BHwZovi/4TeK9FbWbzwrY6d4s0XVre8Wz1F7UiJLiKZYd0bqF2cqAyjoSe&#13;&#10;fsKXN7GduzPfjOP9kVE7XSdr7bdTybxd8f8A4rfs66rrXw5+IOpr4qmbTYrjwjqZtUt3uWknEBin&#13;&#10;VPlyjNncOWUepBGn4ttf2nvhv4KufirrHxpg1mbTrP7bqnhy40GCOBo1BZo4pEXerIucEk7toz3q&#13;&#10;LXvghqfxWk8ReK/jX4u0/wDty40s2+mQ+H7e5aHS0ibz96NIgMr7lBPABAYDquGeIfDv7SHxE8IS&#13;&#10;fDfxz4h8KafpV3GLTVNb06S4ku7i13EfLAUCo7gYYZOCTwM1wRjT3jbzPx3Eckqrk0vPt8j23wR4&#13;&#10;p0bUvA1j40z9ns7rS472NBI3zxlC/wA2FwTtXdjk8DsCK+TvjB+1xrR+J8z/AAo1W6sYLe0ktIft&#13;&#10;0zZSRuTIImJ5CBAN2GyASDjFfW2jeG/Dtn4Ij8K2pEWlLpK2iLgl3tggXZnseeScDGcDdzXzb8Uf&#13;&#10;2P8A4gvcwx+Hp/7TtYpJNsTXSwsJHY73kMrAMx2lmJJJIC9MEdFGnhKmGbnra5pl8cLKfv8AyPZf&#13;&#10;Cn7R2jXfi3w78MtU8S2s17rGnJJdXmm6kZkS7O39yNijHDSZYbWUKoIbOa9y8O6cbDS1SXXLmeO8&#13;&#10;tLi1kZLzAiBl3krsx8xI+9gNjrzgD5S+BH7JHinwPremeP8AWtVhk1DTb5JEs/tIYLH+8BjZidpb&#13;&#10;GMehXh6+stCtbo2khu7vzJCzBV3FgvygcnAOeO+T7nrX5dn0sPQxi+rv1fmf0ZwNTjUy9x6Ivaf4&#13;&#10;dsPtDapPfXbTfZGVG+1OCu8ycDnOB5jEA8DC46c8v8SvF+i+GZH8W2moTahFHc/Z75Y9Y3qrcLtW&#13;&#10;NlZC3mRFApAPDqrBm2P2sVsiWagySblYJuHGOg6emT7149+1Z4b0u18HDWobCIz3V55V2yzbFuCY&#13;&#10;2XaQQVLlRtB4PAU7wfLfycFUlXxChN6Nn2WZQ9jhXKnul9xxPiP9sLRLnXbjRtO8HeIJGi8xJJxd&#13;&#10;oAgRckYLc/d6HON3DdKyfhHYeL/23fF15oGranqXh3wHptsitaWswF1qcmP+WkoJYLtPTOOedx5H&#13;&#10;iuoWusx6lq1tpdpJcX1w90tjGZI4/OfYQFTO1ckfMAAMjgKD8tfTv7E/xa074cfBrT9b+Ld7Z6PY&#13;&#10;rJIke6zaOQH5so425Mm4HgD355r9+yPJcHgsHGrBXlJLfU/C8xw9PEY11ai1uW9S/wCCYP7P+ma5&#13;&#10;b6x4etbyEpH+9juJDcLN0OfnOcnnnt2rK17wV4i/ZUjvPE/g/VJ9W0GFnu28L6pL8tuwQeZ5EnIj&#13;&#10;+UblG0jdxgFtw+gfDX7Q/wAA/H+o2mmeGfirpcl9eSLBBp11cCC5dipIAhl2ufwGD2Jrxj9tL4of&#13;&#10;BN/AmpeGdL+LOkXmpSW+xLGyuhNMGVkJU+XkLxxjPPQAniuzH5Tgs3pOhiYXT+/5MnljayRzGjft&#13;&#10;feGvG1xpPhWbwFqFuurQyKt7LIi7JZF+X/VBSSOu4/MG55IzXL/tC6ne/Dv4qfDX4p3viPV5LGHQ&#13;&#10;dRebS0jCQSSQWZkztyAzuXUMSNp2DOcV518MrLUtX8W+D7nw5C7QzeINmn+bbsUMZuDsBwpPKDqA&#13;&#10;T3APSvrr4rfsWeLfi3qXw48W21jBcaLodndf25pl3dlZri3ubYRbYwFJ3becEgDtk4r8pzbhenk+&#13;&#10;aKlhKblTcW5X13T0OedGV2o7K239eR5JpXw4/aC+J/w4034zXX7QGraPrWtaet1pekaZFEulQKVz&#13;&#10;FbvGw/fEqVBc/N16bVLec+Bfjh8Vf2wNW0/4e+FdfuPCcdpoX2vxtqGj/wDHxJIsxgMMLH/UqQgb&#13;&#10;cOQCRn19Y/4Uh+1r8OvBi/Bz4ffEHwi+gRiSCx8Q6xYXDazpluSVEeEYQyFQMKzAE+nQDm5v2PNQ&#13;&#10;+GMug+If2d/GljputaVpJ06+TXrd5LfXI2k83dKseZUkMuW3KAFyBwFzX0vC6hHAyjO275bLbyfb&#13;&#10;8z5nMvYxqPmav03svUf8PNb8ffBX42aX8EvFHj+88VaT4j027n0XV9aEf2mxngAZ0aXnzk2cZYZV&#13;&#10;sjtyVo/Df4OfEfVfimvxr+POtaNcavY6e1poOm6PG8dhpsTnbLIN7GR3P3cscAZ45Ugr6CtWi5av&#13;&#10;XrY+bxdVc6t21ttch+JOp6fH8WrPSfFGkagtm1hL9maytXla4kaVAcY2jaMqu3kk5OMdWJe/Dfw/&#13;&#10;40S40jTGhhW1c3mqXUxiW0P3T16bCwyAcLnkZORB8cLdH8cafdzanc2/mWs8ZVZVjUMskbAjODuz&#13;&#10;tPBAyq9SDnH0GDwjpo+yQWEk263uFjhQRyF4zFI0v71yducFN244ZuM7a6crtLARPpcp97Bq3dmN&#13;&#10;LNpHij7Dpd3OsrPHHdTR7pFXyiwXsBs+8PlP5Y4FPRrn4g/DxdP+L+h6TeMtjb3EcM0d8I1CiLyc&#13;&#10;CMHc6kttLN8qjrxyLviJ7Pwj400XVtKgmtVuLWW21ZZvMnVRhV+Uys8i8EEEsOAMYzivTZfCGnn4&#13;&#10;SaLdackz3l5ozyb444iNiRTH5v4gN4j+YjksoyR8oKkUp3P0/I6cf7N5X1v+p80fs0/De9+PHxOG&#13;&#10;gRWU0DWunXN95VxJsZpUwEjLBRszIyZOOMEgGvoT4Rfsl/FXwZ8e9P1rxBq9rHoUG43rWd9KDfF4&#13;&#10;W/dFN/zbXOSWGPlBxnGOW+BWv2Gi/tjKlhc3DzXUt1p9213OX8wxhyxGeFJdSwUYGG4xXuvx01W4&#13;&#10;t7bU9T0TxF4g0+/jsfs1tJpGlyXEcSuQWkdhG+0khRuG1+Dt616MqkrxS2aPBrU3Rqum+h8aeOPh&#13;&#10;58R9d8Qal44u9Au9Wlg1S6guL+xjknWARn7vynMYXPTAHPXrXmHjKWxuZ5LhPMVmyZG24YPgAeuC&#13;&#10;SP04r1J9X8Sad4U1Tw2b6+hjvrgy36yzPGzE4GWAIPXGQeTXE+M/hraX12t6+myzx2empesFkKxE&#13;&#10;Ak4OMZJIPH51rV5o4eUuyf5ER96SPYP2efAXn/A2TxZbaJIobVdt9J5Mkh1CKOPcgUhSHw7kbHV0&#13;&#10;fBU7SEr77/ZmkST4M+H7wWtvaxyaejx29vCsaLkD5QikhR6KvA7V8a3mpeJ9H+Dng/wzeyR/2Nql&#13;&#10;vFPa3CWYZ7T/AEV5DE21cgA8iRCGAGXJBkJ+mvhr8UdJ+GfwM8NQ3Vy2qTPZxJC1vNCjTqCFaXcx&#13;&#10;RdozklRz0UHIFfleWzliKjk9231MsdX5sRzzfV/dax75pkqyx/v33bgT82MD2rO8d6KNd0A6bGka&#13;&#10;ySzxqrMm4L+8Xkj0HXv/AFHG6D8fvCl1DDNfqtnbzW6sjS3kTtvPVcISPl6EkjnoGHzV2OjeI9I8&#13;&#10;YaZO/hrU7e6YWcx2wzKzIxifAPPyn64r7PB0vaQcX1Nv3eIp8ie+n3n573/7YnxQ/aH+J3iPwj+y&#13;&#10;uugaB4F8I6lb2V14p1bRV1DUNcBuFS5uYGmIiQLEJJFT7zkRJ8zTIo8++IX7Unx5+Fnxfg+D+q/G&#13;&#10;fSNc1TVtDin0XSdD0fSd8WpSTFBp1zN5MipM4AK/IrCR1Rgv3q8p/Yp+MfivVfC1l+y3onwP0PUv&#13;&#10;F/h3XPtlg2qX32fUCY72O5uIbeMhXMwEJEke4B4onQ/fZJO7/wCCiHwxtvF/wFm+PHiv4b6h4N8d&#13;&#10;eD7vREvBJCYlngvIQPKGcFvLkUqGy5Vrafc7FxLJ68cJh6eigvuPap5dgaclB0o222V/xPte11a9&#13;&#10;naDWbW1uorh085bFbVRN5nls3l7dpCPkdQnBG3FfGPw6/aq/aD+Jvxnb4KW37St14d1zT9HupdY0&#13;&#10;vXU0Y+fqaOo/syC5GmrslWMvvzDIS6FEUgbq+vtJvdQi8Dxm8nuf7QudNjRfkLSNMVBO7vuOGGeT&#13;&#10;lj3r4y/4Jt/C658P/s+r8efA3wuvvGnj7xRrmr2ciopkFlbWcCO6P12O7SnqU3vPbAMm0SJw5XCP&#13;&#10;s5p6q70PluFaVCX1mUop2lZabb9z1b/htP43/sofEfw7a/tOa/Y+Nvhz4k1a6tJ9Y/sGK11LQYhc&#13;&#10;FbeeSe2QQvugKSNEyg7vOTYHhYD7lsfBB0dpLCe98z95mOZnXbIjAFCM+qFT+Nfkb+3D8YPHfh/w&#13;&#10;Jffsv+Nfg/4VsvF3ijVRqWrjRboy6lZyy3DTxW1ymxnLkTBoo/NdEjmQKqbUii/XnxLZ6uvgyDT3&#13;&#10;idLuHSbGPasaM6yi3iB69CMn8sjsa+P47yvBxwccTGCUk7aK19D9S4fqVaOIVGD5VLf/AD7GB4o1&#13;&#10;BLG2u7XTtTVXs44pG2hJC7O4AQY/izg8c153+0V4f1C80xtY8PfbrlbO7gddPttpZp1jwsi4K4fB&#13;&#10;J2EOrfMhCtgjffXPD9xpz6lJr2nw2GmhjeXCTJ5S+W5x5hJ2oWIA5OcYNeWfErx4Nd0iT4fWXimL&#13;&#10;V9LvpP7Qt7qxjhubq2jIxhtmG8pXDoJkZXBX5iRvZfzHK6dSpi1JxsvNPz/z+Z9nn1XD4fL/AGcZ&#13;&#10;3lpta+6+88x0LRE8WePZLKHUmg1C8W9XT74YUxzSwbN+5VG0hWYjaFw20YHNevfBDTvDHxB0G5+H&#13;&#10;XjGe+jn0nVJoY/8AibSQzOgUxjfJE6szhSfmB575HXwfSPENz/ws59L06za7mh1CeNVVSrysYuBt&#13;&#10;xuDEfwkZ68ng0viX4i+Pfh+P7N8MWk9vrSXiz+XMyv58eSXQZI3EHK8sMgZ6Hn+jMpXNltK38qPx&#13;&#10;LFcsq0rd2fSngr9lP4O/D39oaw8aWMkmp61HIstqt7zHYBgw8wl2be+P++Rz3Br5Mk+Fvh7SrDxX&#13;&#10;4gXxXo+nNp3iS8j1hftMiySR+ZlI1QHbMpwqgcAbm7nNaGveK/iX4ysY/GXxFmv9I8u3l8vVtcvH&#13;&#10;jt/McBMW6KjMGO1QdiBSoyxJ5Pl8WmxyeJbbQ0tJZrWW7WWe4t7pvJfALb1DgMyjg5cBj04zivWp&#13;&#10;x5dbnPD4j1j4TaP4o0Pwx4OvtMvLeO6uNeju83jMFgTeAduCNpQKWHY7cdGzXq5/bS/aOvfi54nu&#13;&#10;fhHo1xJo6wW+lQ3kkc72GjpEyoJ3Rh5cTkNucuqkISzKMGvFPiR4mnsfhdpek+HlS1ktpI4bWQtu&#13;&#10;K5kxk5HYcHOeM9+Rz/iH9o7xh4e8EWPgjwlYyaX9lkVrfUtNhihnnMi/vnlXksJJi7qcjafLxwVF&#13;&#10;eLmGMo0MRyzWrXbc48RUlTqvldj6A/aK/b68TW+l2+u6dbpYrDawrdi3hWSW/uh+6nmQk/u4wVcD&#13;&#10;ruBB45qx4H/a7+GXin4bWXifxXriWN41rF9usYbWUM8xGCyoNrPuJ3J/Ec/LnqfnbWviNoPi/wAA&#13;&#10;t4c8X6bodvEr+dpNxeXKJdXTqFwsjICWJy25y+9lIwMquOMk1HQvBnjubxRFp9lHNbWy2ljZ2czX&#13;&#10;EAkC4dnXBVwoIXaflLNl+ma8nK8LSqQm1G13c8DH0I4ubcj7w8K/EPwL4x1m+0/wfrkN81ntF1JB&#13;&#10;YmSNCUJ27j8u4lfu55wQRkZorzv9jBtWvdB1a9nurlrXzI4490rDbLgzTFQc852Lxx8p4xk0Vz4u&#13;&#10;HLW5YrY+XxFONOs4x2R6ZqH7M/hz4xeEW8QeJ2km+yrJHZrFCzIu5wjM7Bl25IDchsDkjnFeD2ul&#13;&#10;p4Aim8JW9taah9nnV7W41DUB54yoKsTI64Aw+3Zt27ugzsr3K517XrDS5LDT9cvLe31AM95Bb3TJ&#13;&#10;HNkdGVSAw7cg8celcZN4W8NX80T3egWck11JIZblrVDJ0HRiOPQegx6DHmU8fUy+HPHVLodODxcc&#13;&#10;PUgoJ6LXXRnEfarTX75dN8S21qqXFqUGoW95EHteWyM+Y+M4HK5HIyeuO8k1bwt4F+GkPh+DxVZ3&#13;&#10;+pXKrG0kGpI8MEbEKUUj5SFUyMcnLPt7KoOhbeB/B0UsaR+FdLG2T5T/AGbDkcFv7vrVhfhz8NRc&#13;&#10;LcS/DTw5IzFWbfoVvyxkKkkhMnoPx5rzK3F1eUr+yVvX/gH6jkef4OUYYeUZX8rf5ny74o1y68O/&#13;&#10;tBL4o0LXbb7Y2tG9hWymWYxs8xJU4HJwWBGOR7Hn3b4q/tPXmg3F98LPiX8H9N8QNDdKPtcV2Ras&#13;&#10;ow0cu3JYEjaeDgE/UV1w8DeBrW5uprPwTpFvJdNO1xLbabFFJJg55dFDYJ5Iz1x6CtPxL8Efhb4w&#13;&#10;itdX8R+Ebe6upIzvmZmDMFOADgjI6ceoB6jNcf8AxEyNKSpTw90uzPvK/CMcwSxMKlubo0fGXirx&#13;&#10;rYT3N4q6THbrNI7rbJIWjgBxgcsen1rovFq/ZtA1uCSVRHJ4ftFsmb5RIPJwzds/NuPpnNfT9z+y&#13;&#10;t8AYbi5dPhza/uZJlAM0vzbCyjPzenXsfxOdew/Zp+BniPUD4S1b4eWr2MKzLHEs0qkKhyBuDBsf&#13;&#10;Mc4Nd1bxMwzw8orDvXTddT53M+H55WuZzTMXwNokd98FvBuorHcXEC+G4Y5Gt4y0kTlEIljVQSSG&#13;&#10;THGfvHgkEHoteh1qTwX4W1PVGaG5j+0TPunniZZAUwSIEY5OT8vbO3nJFdfpmj6X4b0Wx0HRbFYb&#13;&#10;OzjitbWHJYRxCNSFySSeuMkk4r1/4Q/CTwH45+G9jqHivQbe+l8+4CtcwI+35yONynGcDNebwzWl&#13;&#10;WqXWzu/xPzvkniMZKCdrf5nhvgj4j2GnRJc6ncahcTQMy3CNcXbwv+84O1rbgE4GOMdBwAK9m8Ie&#13;&#10;NdGk0e61PXb7T9PhEOJWt7nzRGrgopZY1DDlgOgPPtiu0f8AZ++D0P7hPAOmbZFw3+hR5I6Yztrl&#13;&#10;fjP8Hfhx4N+FWtav4Y8K2dndLHDGJ7e3RW2maLjIHv8AoK/QKdaVHDykt0rnpezrYOg6l07K9j81&#13;&#10;/iT/AMEr38afEPTfido37U3gfw7qmjrEY7rQtD1zzZ5opC6XMs08ssjTcgGQOCdg5zk11HxG/ZP1&#13;&#10;34wxtrfxg/4KLaDr2qabOkvh3Rb7S7r+x9PnAIN00MhdriUZJVXJRWdsgp+7r2q4tLQ3MkBtxtj2&#13;&#10;hfmbu5Hr6D8K4e9/Zo+Bk0jXkvw/haSSN5JG+2XHzt83J/ed65aedYiWskvl/wAOePLjTM+sY6ba&#13;&#10;HpHh6Sz1q9W2Tx5FO0LKG12Pe6ztyTOAOT3baPmDAZHBA+d/h1+zn4Z+DhuvEPww/wCCm1j4d8T3&#13;&#10;V0z+J49N0O6/srW227VuXt1I2XBLMXaNipIVtq859R8LWem/D/wG2keFtMht7WCVvJhbc4XLSk4L&#13;&#10;Enr79yOnFcrpPwK+C8sj+Z8LtGbbZi45tc5Yq3B55GUHvyeax/tSWEopR+1d/j6nk5bn+KwHP7JL&#13;&#10;33dnjvgD/gnd8NvCvxE1P4j337d3gXXtU1MS+bca3omqs0E0rq5uY5YrmOZZRyBL5hIDsc5wR98f&#13;&#10;F/4h/EC00jTG+BVppOsLcWsdvYtdQsDdzJCq7UEjDbGEWSQyszDCKoDM2a8W0/4AfA+O3Eg+FGiZ&#13;&#10;3Jn/AET1kZeucggdxg/UcV9jfs+/DfwVdfDKzEmgw/6LLLDGVGPkDEAcdBjAwMDAFfN4zNsVnWIj&#13;&#10;hHay11Xbbb1P2TJsRKvl/wBZqvXRKx+WXxGPx2bW3n8T+H76/vNTmadrSzlC22nySSKZ08qQL5Ui&#13;&#10;SMsbdVBHG4Yxj6Tpfxggt9Qa5F1b+TGiNbW99DHNJBbyJi3DZK8jZKM/KIwSCa/Za7+Dvw1uRHJP&#13;&#10;4TtWaBt8LNHyrHqwPXPHX3PrXMfE/wCFHw/0zwZqep2Phi0juFgAWY26sQN23HzA8YJGOmK6pfWM&#13;&#10;Ph5ScY6Lz6fIr6vTq1l78tWt/wDhz4A/ZK+D/jCL43RfEH436ReafC19KljfR6hbK1tqO1RulijY&#13;&#10;SKrRKysWTb+9VsgFa6X9pX4JS+L7FfiL4I8Rw3EtjbpDqmjxzIZ7a4RNrSxjPLY27k6kDK5JAr1L&#13;&#10;xHdxzK0r6daZktPNb/R1OSpTAOeoG7vkjAwRiuOtPC/hK81e6u5fCWm+dPDE1xKtqN025sYc/wAX&#13;&#10;TgnJBOc5xj1Mh4i50oThsujPis6xX9l46VNLm17njOiftafE/wCEvhiPRvDunaPqlzdwhUmumcTB&#13;&#10;QOhAf5+R2wBnkdz514U0TxRqfxRk1fx39ltLzUrKa+vLOzk+aKLKqoIHyqADu2jJHBYggqPo29+F&#13;&#10;nwpS7k1hvhd4faePbtb+y0X7zuDnaBn7orrH+Gnw6+H1vfa94Q8CaRZalZ6fG6alHp8ZmcPIoKMS&#13;&#10;CGUZyOM55yTXRnHG1PK5csaLk352McLmXtqcpuNrHzZ4z+H+pINO8OSNHdCe8SGG4XHlDfKq/MT0&#13;&#10;O1sEZB54Ydadrn7DvjexW90mw8beHw1vCTetMzw+TGFjRjuG5iB5gzkkk5yTlQfeIvGviKC08iG5&#13;&#10;hjjzCAsVlEm3c53Y2qCucDpgVYXx14l8mSb7Vb75beV3f+z4N27zhyDsyOgPHcA9Rmvg8y4nzDM8&#13;&#10;R7VRULJaJ3/NHjVs+wlWXNyy/D/M+Zda/wCCffiyTWPMHxO0CGG6tVH2VrdyryYkMgJ244aKcFsj&#13;&#10;O0Ads2vAP7E2pweJb3R9a8YaHFD5hbdp6zNI0gMmRtcFYn/dSL1K5BOOBn6Ok8deJ7rNtc6irosr&#13;&#10;RqGgThSu/HT1Jx6ZIHBIOxpGqXNxYRvcrHI1yreczRjJxGhz/wCRG/A+5z9Pw3neKr03Rm9e55OK&#13;&#10;zr29XkpppedjqLP4DaT8Mfh7FFouu2k1tZ29m32GJj59uLgnJ3biWb5y5LKuQxIJxyVix6leCxZm&#13;&#10;nkYWsgaFGkbaCVznGcDpjIwccUV7mIrUeZNR3Xc8+pKlWlzRTXzP/9lQSwMEFAAGAAgAAAAhAGcr&#13;&#10;ZVNJAwAAug0AAA4AAABkcnMvZTJvRG9jLnhtbOyXXW/TMBSG75H4D1aQuGJL4jRNW9ZOE4UJaUDF&#13;&#10;QFy7jtNYS2zLdr/+PcdOUtZ20mBwwaRezPNHYr/n9eNT5+JyU1doxbThUoyD+DwKEBNU5lwsxsH3&#13;&#10;bx/OBgEyloicVFKwcbBlJricvHxxsVYjhmUpq5xpBJMIM1qrcVBaq0ZhaGjJamLOpWICBgupa2Kh&#13;&#10;qRdhrskaZq+rEEdRP1xLnSstKTMGeqfNYDDx8xcFo/ZLURhmUTUOQJv1pfbl3JXh5IKMFpqoktNW&#13;&#10;BnmCippwAYvuppoSS9BS86Opak61NLKw51TWoSwKTpmPAaKJo4NorrVcKh/LYrReqJ1NYO2BT0+e&#13;&#10;ln5eXWt1q2YanFirBXjhWy6WTaFr9x9Uoo23bLuzjG0sotCJ46Q3yMBZCmO4FyW9LG1MpSU4f/Qe&#13;&#10;Ld8/8mbYLRzuyVGcjuCv9QBqRx48zgq8ZZeaBe0k9W/NURN9t1RnsF2KWD7nFbdbjx5sjBMlVjNO&#13;&#10;Z7ppgJ0zjXg+DvpxgASpAXkYdqsi15MzQ4G+K9RKQVQKC+wAusiCp28Qrbgi2r5+tbl664upe4Ur&#13;&#10;CwcMkaWVcBA4JVW1RQsmmCaW5c5wJ8Wt3mghzqsbSe8MEvJdScSCXRkFpwHOqHs63H/cN/cCmYOM&#13;&#10;D7yqkJb2B7flbUkUxBJ7yN1g6yEEc4DiA9vQYD6VdFkzYZtzq1kFgUhhSq5MgPSI1XMGvumPuVdI&#13;&#10;RkbTr6DYndwsi6LMn95s2APYYNU4xb0GNGM1s7TsouqUN5YYIBvN159kDuqdfT6AA7LjXtZPgFt0&#13;&#10;zHcvGcRpi3ecYFjU472DFIzWxl4zWSNXAf0g2a9BVjfGOlG/HnGHqRKuFNKZ24y6Hr8BTmtbhe1p&#13;&#10;9EPl2SCPYUcOmPddJ+j/HHogPM3SBMibA+sZHnaH4q9hH6bYAQ2oD9IMt8m6S+eDfj9zB8Fl8zge&#13;&#10;Rv3mgRPuD2R4DN4c4e793E+uzzoXY2AB7m8WsqfSXNg25bap2f2cZIM+/leJuOES8mwy7K4RHZnD&#13;&#10;foKHHZlRNkwjf3k7kfkgmfBjuX/5wDhzm3Qi0znwlCtCnMWQkH3e/O/49Ddl+EDwl432Y8Z9gdxv&#13;&#10;Q/3+J9fkJwAAAP//AwBQSwMECgAAAAAAAAAhAHybiq/hTAAA4UwAABQAAABkcnMvbWVkaWEvaW1h&#13;&#10;Z2UxLnBuZ4lQTkcNChoKAAAADUlIRFIAAADgAAAAnggGAAAAKwUGUAAAAAFzUkdCAK7OHOkAAAAE&#13;&#10;Z0FNQQAAsY8L/GEFAAAACXBIWXMAAA7DAAAOwwHHb6hkAABMdklEQVR4Xu1dB2BUVdo900t6LySh&#13;&#10;Q+hILyJdUMGCvevqrm0tu6yrv23dtfey9rW3FWVBkC5Fkd47IYQSQnpPJmX6f8+dGU1CMpmEIBjf&#13;&#10;0SEzr7+Ze+752r1P5RaAAgUKTgvU3r8KFCg4DVAIqEDBacRpMUEdDgd4WpvNhpqaGjidTpjNZhiN&#13;&#10;Juh0Wu9WChS0f/xqBLRarThw4AAWLV6CLZs2we6wo6K8HNUVpXDYbQgOj0RkVAxGjh6NCeMnoG/f&#13;&#10;PoKQRu/eChS0T5xyAtrtdvz00xp8/NEH2PTTSphcFsSHqFFR48SunGoM7xSMLjEmWKxOlFXZkVVm&#13;&#10;R7lDh6kXXY77//4Aunfr5j2SAgXtD6eUgDQvP/zwQ7z2/JPoHFyLLtFGGPUaaNUqsdaN9YcqUGxx&#13;&#10;4IL+kVDLZYDT5UatzYkdWRbUBCXhuZf+jcmTJ8l1ChS0N5yyIIzL5cJHH32Mt156EoNi7OjXIQjB&#13;&#10;Rq2XfIQKieF6lNc4UG1zCZ9QUFK81CoVzAYtRnULQ09DIe694w9Yu3addx8FCtoXTgkBKarr1q/H&#13;&#10;x++9gdQwG1KiTFAJYjWETqOWy11C9U6ECsliv57BFvzfAzNRUFDgXa5AQfvBKSEgo5sffvABDJYs&#13;&#10;dI0zC2OzcZj1akQHa4TqkW4ngorYJcaM6uN78dprr0tVVaCgPeGUEPDwkSPYuv4ndI4xShI1Bqpk&#13;&#10;Ra0DtXZg2f5yLN9XgtyyWg/r6oC+Yb9EM2Z98TH279/vXapAQfvAKSHgzh07oK4pQlSQzrukPuwO&#13;&#10;F346WI49hSpMGTMc102fiH59+2PtUTt+TC9HSZVgZR1Eh+gQ6irF98uXS+IqUNBe0OYEZNph3949&#13;&#10;iDK5odeeeHhGObdlVsJljMADN0zDLdPOxmXjBmPmVZPxzJ2XISGlC5bsq0BGfrV3Dw/iQvTYumWL&#13;&#10;NG8VKGgvaHMCFhQUYvWqFYIwuhPMT6fw4bYfs+BIuQp3z5iAQd07QqVWe307Ffp2ScI//3Ah7rzi&#13;&#10;XGw5bkNeudWzo0BcqA7paXtRWWnxLlGg4LePNifg0aNHkJ+VgfAgbb3gi93pws4sC7Ycq8L0swdi&#13;&#10;QPcUT/RTstQTguFntSDkRaMHYvo5g7EmowI2Ya4SJr0GtZYKQcBK+VmBgvaANifggQPp0LntMGo1&#13;&#10;klb02XLLrPghrQwbjlgQZDZjyvA+0HhTECqV568HJKRnnysnDkVoWITcl2uZP3TaraioKPdsqkBB&#13;&#10;O0CbEpDEycw8CrPWLRPsablV+OFAGZbtK5VqGBuixdiB3dExPgrV1dU4cvQw0g+nI78wX/qOgony&#13;&#10;ODRVNYLEPZJikFdhkwTVMFfhtAkCVshtFChoLejyFBcXy6j6/Pnz8dlnn+Hzzz+Xr9mzZ2Pbtm04&#13;&#10;fPiwrOQ61WjTUjQe6tFHH8V3H72CCqtLFlcfySnEwEQ9rA43nIZI/OOWi1BRlofjWZnQ6fSSc1VV&#13;&#10;VdBqdRgxdCRCQkKwZftmuX5fbjV2HirAef0ixNFV+D7Dipff+xLnnjvZc0IFClqIwsJCzJo1CwsW&#13;&#10;LMDBgwflZ9n5e0EXKDQ0FNHR0ejTpw9uuukmjB07FiaTybtF20LzuID3/UmDSrVz504sWLwMHeJj&#13;&#10;8Owdl8Jo1GPZtsPQGIJw+8Xj0bdLIgwGAxITOqBHtx6ALgRVbj0G9OwmzNMgSUSN+BKiomORb3Fh&#13;&#10;Q1o2UiJ0MBs0OFziwLnTL0W3rl29Z1SgIHDk5OTg/vvvx+uvvy5H5pSVlcmoOofD+V4cKkdBIDH3&#13;&#10;7t2LZcuWyZE8w4YNE4LReFrtZNDmPmBUVDSsTjUYOwkxG6W/N3ZwbzwmlG9E367SFA0JDkF4aJgk&#13;&#10;WkZOATbuPYYYQTijIGZuQR60egPiYhOw7WA2XMJHzK+we8M0vnCNAgUtA8lF4n311Veora31Lm0e&#13;&#10;JOJzzz2HTz/9VB6jrdHmBExKSkJ4kB7ZeYVIO5aPlNgoPHLjNPTplCgLrWXUU7xorvLtpEG9cN+V&#13;&#10;k35etjt9HwqLCwV5TXjuzksxbXQ/7DxehSqrU5BPoZ+C1iE9PV2anq0hERWQJMzKyvIuaTu0OQEj&#13;&#10;IiOgN2iFc+nEN6u2yNSCXqsRa0ge6h//+ojkFmarGkYp7R4CWmqqpCnK9+HBQQgLNqG02oktmRVw&#13;&#10;a/QICwvz7KpAQYBgW5o3bx6OHTsmP9PyCgs2Iki4R1IUGkCrUSPYpPe2Ww9IPvqNbY02JyBvyC46&#13;&#10;mVqHGyu3pOHd+T/izf+txOqdB+SNnwiSkmMAbaQgIkLCcOjYERmpEt8bmCrsEWdAapwZ+qBwJCcn&#13;&#10;e3ZToCBA0M9bvXq1JCLJNX5gZ9x90UjcMX04Lh7dGyN6JWNIjyQM6dkB5/TrhCvG9pPrbjlvCLp1&#13;&#10;iJLHYHtcvnx5m1ditTkBLRYLrDYHux0MTTFh7or1mLVyC8xGg6RaffzS+6zfvhkbtm9Bpw7J2H8o&#13;&#10;HRVCCXkMm80Ok06DapsTiR07IyKCEVEFCgIHgyoMwBCx4cGYOrQH4iKC0DEuDBMGdsE1Ewbg+kkD&#13;&#10;ccOks3D52L4Y1SdFuE7h6NspFteMH4DIELPct6SkpEX+YyBo8xHx77zzLl751/2IMbkxIDkEwsLE&#13;&#10;kj1luOOK8zF1eD+Z4/NAnFbKv/jrVqGotAgbdmxBeWUFkuI7YNTgYbALFX3s/bmC1XnQC2sguM9U&#13;&#10;fPLJJzKKquAXsFd+8skn22WV0DPPPHPScwPRfJw4cSIyMjKEyiXhpslnCcsq8Gb/1vyNSMsqRP/+&#13;&#10;/WVUNDY21rvm5NGmBGQ+ZebMv2L74k8xvEuIWKKSY/3WZ5ShS/c+mHnVFM+GhFjuENvvzUhD56SO&#13;&#10;Mv1A89Vqs0pe2sS6o4VVeOqDuRjTxYjyajtqE4Zj9uz/ISjI0yMp8IC9cvfu3XH8+HHvkvaB4OBg&#13;&#10;HDlyRObkTgZMJ4waNUp2UMNSk4XSDZQE9Lh/HhHwscCzSPwrFnARh8N9tWo31uw5ioEDB2LRokWI&#13;&#10;j4/nVm2CNjVBD6SnY+PqFegWYxQ34o1ZirvoFG3Cqq37cSg7/+e5X7i2TKjdgcMZmLdyMeYtX4jZ&#13;&#10;S+Zh3orFWLBqGTbs3I4Fa3YgMRiICdYjIkiHnKyjKC8vk/srUNAS1NUZvq8VblKppRaFZVUoF399&#13;&#10;y0stNSgsF8uqbV5XyhPXINghcPrMtkSbErCivALFBbkIN/8ytydvOzZUj1CtHS9/vRxZBSWShLzZ&#13;&#10;6IgozJgyHVPHTJS9Tq1QP4PeiKnnTITWFIvt+zPQI94ku6Vggwa2qjIcz872HFiBggBRl3zkUoEg&#13;&#10;2PGiCpRU1iC7uBIZuaViG8/6Y4UVyMwvE0SsRlZROXJKKmUbJvR6vbDU2nbe2jYlYK9eqeg5YDj2&#13;&#10;HOeQoV9uWiPuulusCbsOZuG+12dh1bY0+UXwpdVoESOIeJ4g3fnjzsX0CVOgN5ixaP1edIrQCOXz&#13;&#10;3DAjqKwPLS0plZ8VKAgUrHhxu5wyAhoZYkJ4kAFdEyKFm+OEUa/FkO6J3vaoQr/OsWK5A8FGvdgm&#13;&#10;CtGhvygeq2TaelqUNiUgI5QPP/YPlAV1xYr9ZaiyOuSNERzlPmFIKu64ZCzem78aD783F2mZud4b&#13;&#10;VyMiNBxJsQkwm0yYtXyzULrj6JNolqPnLbV27M+xwBAWj06dOnoOqEBBgKDpqNFopMolRIbCoNPJ&#13;&#10;dhcfEYzoMM5Z5EZZhce1oWvUKT4CZoNnG71O7OcVE5qfPE5bok0JSIwaORJzvp2HPmNnYHl6lRxO&#13;&#10;VGSxo6DCge4d4jF5cB+8fu/VMgn62Afz8fa3PyAzrwgV1TXCJKjG/37Yiq9XbEanSD1259Rg6UEH&#13;&#10;1uYHwR43AP944mkZbFCgoCXo0qULevXuIyPwVqFudGmIiBCjUDgTHE4nKi3lgnCeFYlRITAJAhIs&#13;&#10;JCkTpiqLtEePHt3ms7Wfsol5mTN54IEH8d9PP4RRp4W4bTxz+6U4uz9nulbJkqD9QgG/XL4RmbnF&#13;&#10;CDIZ5M0ezimCQ6VFl+REDBw8DNfdeBMSExIQHh6OmJgY+UUoqA8lCuofbOLvv/8+br/9dlw0shcm&#13;&#10;DepaJw2hQoWlDLXWGsRFJ0iS1q2OsTuceGn2WsAQjLlz52Lo0KHeNW2DNm/NtJNZaf7iiy9i69Yt&#13;&#10;SDClYETMOATrQxAb7klN8Ashkfp1TcI/b7kIj908HddPGYEbzhuJMQO7QavTo1uvfrj2hhsxcsQI&#13;&#10;9OzZE3FxcQr5FLQKVLbLL78cAweeJdwZKxd41xBulJaVQqfVobS8BGXlv8QYuFWNUEyXeHfzzTfL&#13;&#10;4UltjTZt0XR2P/jgA1x99dV45cWXUXWkEmfHn43U0N4wuM3ILinz3jt7H7dUPK2wqXumxGPMgB4Y&#13;&#10;NzAVI/t0haPCivy1x3H39Xfg5ptukgMkFSg4GdCCOu/881BZY6Mkepd6EBcTLwMvNrutvokpGmtF&#13;&#10;lRXmkDBcd911bZ6CINqEgL4RxqzG+Nvf/oa03fsxInYozks6D7GGeGggTMrgrpi/eoe4oRqvre3t&#13;&#10;hcSXQUXkd8K/KXGRMBg06B3eB5MjzkX5hhL84dqb8NFHH8mqdAUKWgu6MmWWGmF+eiKZbG9OpwMG&#13;&#10;vQHRkdGIiogWvh99QjpMnhZaKvw/jk2NjIyUy9oaLSYgyUafo6ioCFu2bMGnn34iq19mzJiB1157&#13;&#10;DSanAVNTJmNo1HDo1UYZQeJ//SMGoDBTg9dmL5e9TT0rQEJspXIjRpip4cEmOMWXZBD79wsbiMHu&#13;&#10;QXjx/57Dk089qZBQQasxZcoUVNo1yMgpAac4IQELSwqQV5iHnPzjOJ6TidyCHGGGloh1noDN7iP5&#13;&#10;GDp8uFTQU4GAgzAk3Z49e7Bo0ULs3LUXWXnFKCirgcWhR21VJaqzdyAxKA4TEschwZgkSdcQFmcF&#13;&#10;VuQuE35dPG678Bw55k86w3JTlgapUCYU8s/Pf40R5kkI10bK4zA0XOWsxPLSFfj3J29i8iRlSoq6&#13;&#10;UIIwgYHi8eyzz+KTd9/AjFE9kBQTCofDKZeXW8rgEIQLD4sQiqiXs/h9v/UwKrURePc/758S/4/w&#13;&#10;S0AGVLZu3Yo5c+bICWxIvEp9MgxxqdAFR0JrCIZaa0DR7kXQH98pTM6piDMmePc+ET4ircxZiYhE&#13;&#10;B/500dkY2L2jtzJGrBeqmFtSjpkvz8WY0KkI1nDsn+fyuO/RqkMoTa7Ap//9rE3r8X7rUAgYODjR&#13;&#10;Emdh+eqT93HZmN4yIU8R8NGAEdDyaiuWbjmIam04Xnnt3xg9epTXbWp7+DVBjx49irvvvluGcNeu&#13;&#10;XYPcwnKE9hyPkMReMIbGCgKa4agugy1vH0bGDUO8MdG7Z+OgmgVpQjA16XxEWHrgyfeX4825q1Bc&#13;&#10;4ZlsV61S4wCT8zVGQT5GTH/pG7hvSlAn5O/NwxdffiF7LQUKWgpOrnTPPfdAZQzBZ8u3Y+2+Y6gV&#13;&#10;yucQiudwumWJ2vz1+7HrcB7CIiIxYED/U0Y+wi8B8/KEbZyT4y1CDRIssMNl54BEDzFoJ1ty9yNZ&#13;&#10;kKVbcE9JkubAbbQqLfqE9cPYyKnYvrESd73wX3y+bB1KKi3YkpaJOEMHoXcnVhyoxbKhUYOw6NsF&#13;&#10;KC1VStIUtBycDvPbb79FtaUSw3omYVt6Nj5euk2QcQc+W7ED89bth9molwNzN23agAcfeBCHDh3y&#13;&#10;7t328EtAphVohrIHkBLtsgvFK/HYigKOmko4c/ZgUFR/QaqWzRhFIkbqozA+bjIGGcZhwZJjuP2F&#13;&#10;L/HjtgzEm+PF2hMVzrNPDEoyirFunfLQTgUtQ1lZOd5++y288O+nYKmuxKDuHXD9pLPQv3M8OsaG&#13;&#10;IyUmDGME8S4amSprRvURKuyoXYVb7rgJa9asbfPR8IRfAtLMIwFZ1UICmk1GQcBflKfy+C6kuLTo&#13;&#10;YOooydFyePZJNCXh/A4XYJBuLGKQhEiDZxqAxqFGB30i5vxvjhIRVdAs2H5zsnPw5Ref446/3oqX&#13;&#10;334O5zzcG93GJ2BzWpac++Xsvh0xcVBXWSHTv0s8+AAhRkpTz+uIoX/sA0tUPu79x224/+G/Ysni&#13;&#10;JSgrZd1oa9r7ifAbhOHEpQ888AB69eqFSy+9VM4q9cGi3YjsPQVOWzWK1n+KSebu6BaS2koC1gcD&#13;&#10;LW6VUD73iTa3XCfPoYLFUY6tmm34cu5X6KrMEaoEYRqB1WrD/n378N2Cedh2ZANs0WWIHRSKwz8e&#13;&#10;R/KIBJgjjfjhqS2IKNdh0lndkBgdKkXGandi8dZ0lCW7MfiWXnLZgYVH0fOCTqjIrkLprhoEl8di&#13;&#10;4sgpmDhhErp26wqtrvVDlPwqIH/UL774Qs52PWjQIIwdew409irp+9ksxQgR/mCHoMZTDg1BAjUH&#13;&#10;eZwmyJdhSYPV5Rk4GaQNEfaE+5Ta5gp+m2BntH7dejz/ytP4x9szscW9DJHTVOgyLRGhKaHocV5n&#13;&#10;ZK3NhiFYh6QhMdCODMaiQxnIL/HMZbRqz2HsKSpAj/NTYIww4tjaXMT3jYIpwoS4ftHocUUiTJNr&#13;&#10;MP/Ix/jLk7fh6eeexP79aR4XrRXwS0CCUSNfeQ5npNa7LHA5bKgtPoZkfSSM6iC5zh+qnBYU2nO9&#13;&#10;n1qHrKrjyKg8IN65xUWrEa2Jwrr161p94wraH/Lz8/H666/inx/cj93mVUi8LBgdJyYgKNYMFVNd&#13;&#10;wrQ0R5sQlhyKNa9uh9akwZBb+qDPHT2waOcBfL/zEKr6ajH+oUHI3pKPw8uPwWV3IW5AjGxn3F/F&#13;&#10;MYXdwtDzkk5IvjYE2/Xf4+7Hb8a7773TKh+xWQLWRUxsHKJDtbBVlcJemIEkM6OV/pWNa9PK9uG4&#13;&#10;5Xi9KvOWomtoN2RUHIILnolVI3WRWLPqJ8UPVCDBiP2/nnkcKwrmoNNlkUgYHAMdn9DcoH8miTqO&#13;&#10;S0JInBkJA2PEEhWiU6Og7W9CbkQtUi/pIpWuw+BYlGVWoMvEJE8jrgsaaoKQhjADUs5OQNcbo/HJ&#13;&#10;ytfxycefeDcIHC0iINWwa6dkVGbthkGQMNrQ/OxQ5fZyZFVnoYM5WVy0d2ELQdM0xhgLm8uOSrvn&#13;&#10;6Ugh+jCU5BUjvyBfflbw+wVTC//56D0cUG9C92lJ0IcaPG2tifbGqP6Aa1MRJkxSEsnldGHA1T1x&#13;&#10;1g0sMNEJC8+N6F5RGHBdKvQhhiaPI4noAoxhRgy8uTs++vZNHMpomVvUIgJyTgwObqzK2iJMQBOC&#13;&#10;hS/mz//TqDQ4bDmEEG0wogzRfrdtDkaVUR6n3MbnA6qgV+nhqnEhW5kj5nePgwczsHzHfPS8IAVq&#13;&#10;nUawovl2RlPSl05jszSEG4WPGFKPbPJYAYAkJlETzw3FG2+9KT8HihYPyH377bdx7z33YkrSRPQO&#13;&#10;7eeXVHa3FUtzFmFw1DAkNlEfGihYJbOm4AdECiL3DusLp8uJH0pX4MHXHsGlMy71bvX7BH/CtLS0&#13;&#10;dmeOs8Pv0aOH34mQeO8sLduqWYJu56ZI9TotEFy2V9mx9blMfPfFMsTFBzZ3aIsJuGLlCtx0xQ04&#13;&#10;P+Y8hOk5RKPx3ekb7i3fhUxLJqZ0OE9I7cnNpUEC7q3YiRpHDYZEjuA3jy1lGzH9rzNw7733erdS&#13;&#10;8HsDZ2K/8dbrYDi3EjGpkdLHO12goK58YgvefugLnH3OaO9S/2iRCUpUVlQiWh+FYF39Ws2GsLtt&#13;&#10;gnxH0S20mxwPeLJgPxEm/D6LqwJOt5P8Q7IpBcuXLjslFQq/JfC7YUNsj6/mkJebj5yyTIQnB59W&#13;&#10;8kkIBoalmLF37x75mwSCFikg53F57NFHse7TnzA0SqiQHxypykBGxUFMSJgkCNiyMrXGQEXNs+Zg&#13;&#10;X+VOjI2eLBXV5rJicfFiLPppye86Ic/c1znnnNPu6mOZiP/xxx/lE2ubwsIFi/DUl3/HkDtTvUtO&#13;&#10;H5jqOLj0KHqUjsYrr70igz3NoUUEZG3odVddg+ijEYg1dBBLGt/V4Xbgh7wViDPFY0AE5+E/+ZEL&#13;&#10;JGC+IODeOgRkveiKvO8x8+UHcM011wR0w+0Rv+dKmCee+BfW1cxHj2mdT7sCkoAFe4pgXRKOb76Z&#13;&#10;HdAUhi0yQTMOZaDoUAGi9HQwG79ZEqXIWohKRyW6hHRpE/L5UOOsEcasTp6DUKs0SA5Kkgl51vwp&#13;&#10;+H2BHc+OPdsQ3bOR0eq/Rmfc8BRCy4Kijcgvzg3IfCZaRMC1a9bAWGuCVt20SclEeWbVEXQM7ogQ&#13;&#10;bRs+TFPcbE51NiK1MT/7lBTv5KAUHNi9v10+GUiBf7DI+mh+BoLjg+qrn2grNQVVp1QRHbUO2C12&#13;&#10;7ycPeDYm54srilBcXOJZ2AxaRMDS0jIY1U0nJqlMJbYiSZRuwd0DdkSbhwrltlLkVuch2hgjTv/L&#13;&#10;cY2qIBQfL5YjNhT8vrB79x6oIm2eipc6oPjt+DINtWVWSca2hlqrRtb6XKQvy5Rm588QzVJn0sFt&#13;&#10;tqEgv8C70D9aREDmZfySSlxLkbUYBpVRRklPJu9XF7zHnaU75DjBWGNcveMyPaGzapB5LNO7RMHv&#13;&#10;BZs2bURk9+D6JBBgLECt18BRU1+h2gokeHWpFZbCRh7WKa4lKjUI+/ft9y7wjxYRsFv3brBqrE0T&#13;&#10;SyyONERIX83hajufjH5ktbMK3UN6QKPSyi/4l//UMLpN8obbTnEVnOng3C57DuxAXJ/IEy0y0T70&#13;&#10;wTrYqkjA+uRsU5CJDUCzNzwlGDt27gho2pQWEZAzVNdqa4Wf1/iBScwIXRR0Gg0sjgpJj7YAj8Mp&#13;&#10;w5nWSCvfJ/6mSz8zrzYbZfYiGDQ6bNm8WT6KmMEY3rhCxvaNY5nHkGvJRFhS45aWb/TDrw22u7jU&#13;&#10;SOxL3yUfWNscWkTAxIREaMK0qHVWe5ecCE5NkWDugPxaFkm3Ve/jqf3cbM3BKlc+vrceweLKPZhX&#13;&#10;vAHf5C3HxrL9mLdgKS6YdiGuv+EGPPjAA3jt1VflAOKtW7bIOUyVSZzaF3Zs3wldvBNak/ZEBRSf&#13;&#10;NQYtqgpqBBG9y9oYjYifB+LcwXFBQhgKkJXVfFqoRZcXFhaGLr26I7cmW6pSY5CPGtNFooAEVLVd&#13;&#10;DxRuCIUhqgtiR1yDuNE3IWbMLYg6508IH/MnRJ5zG0KG3IQMVV+sOmLCRyuO4V8frMTtj7yF86+8&#13;&#10;DWMnTMHf//73FkVKFQU9c8HOdMXKZUgYHC1+J+/CuhBN01ppQ1VJbdNEOYXQGLVQx9qxZ/ce75Km&#13;&#10;0SICMgjTf0B/QUCqWxMNVHwj4fpwlFrLYPOOYD95CNNWHwGnpRBuh118qcLz02ih0RmgNQZBHxQJ&#13;&#10;Y3g8gmK7ILRjP0R0H4XovpMQM/hShAy8GuUxY/HOFwvx5ptvBly29nsvbzuTUVhQiIO5+xDTI6JR&#13;&#10;M5PLQuLN0Demjm0FP8fl+WP7RWDt2p/kUCd/aLFAjxgxAlatVdZjNgba4+G6cBk4KbWVNqmULQHv&#13;&#10;NdoYC3VVCRy1VLGGx+QW3pfsEsVNswBAXKNaq4U5uiOizroMz7/2HhYuXMgdmoXBYPC+U3CmYd/+&#13;&#10;/XK+oqqiGjitDjmxc8NIqCHEAIdVtNHToIAkYFyvSOxM2ybHKvpDiwnYv39/mOPMMirZ1N1p1XpE&#13;&#10;GSJRWMtcSNt8A5wHJlRcblXhYdhrKsSXWwWnrVb0MHZxw0550+Re3Zfn3B5CGkKioOt4Dp546lll&#13;&#10;DOFvHKmpPXHT5beharEZu9/Ows4vDiB7cx5swuyUROT/mlMchGnQrGVk3ntuqp7WoEG+5bgcq+gP&#13;&#10;LR6OxILsu/58Fwq/z0G3oMZnQ6PqpVXswRHLEYyLHwedxgCdSi+WquU04F52SDS2f2PgdBZLchbj&#13;&#10;uDB/9cZQ+cBPuyCWMEjhUgubW62DW7y0eqNQPZ24CDWMsT0Q0oFz+nvOYa8uR9nWL/D5f17BBRdc&#13;&#10;IJe1B/wea0HZbC2VFuxP249bb/0DnDWFUEdoEdIvFN0nJcskfHF6Gfpe0UMQIrA2Fig0OjV2f52O&#13;&#10;ymIrRt7eT6pwZW4VCvYXo/hIJeylbmGt6ZGTUYgXn31F1ik3hRYTkHj3vXfxwePvYlzMRO+S+iAB&#13;&#10;S+wF+ObIXGhMoTBCA6NKB7NQxhCNCSE6oWa6UIQKX5FTS/ApSOSIPzIy4b6rbLuMwA6MHASb0wa7&#13;&#10;2wGrswarclahR89QlFdVwxCZLJ/lViD8hDfe/RC61BkwCRPUaatBWfpqOI6vw+xvvsa5557rPfJv&#13;&#10;H7/nYuzDhw/jgvOm4oL+cYgMMeNgTjH25BUgu7ICKaNiMeLOAaeEgHtmH8S+xcfQcWQcqnOqocp1&#13;&#10;IFprQsaxYoyccB6efuoplJWXyWeY+HuOSauCtP369UOVugZ2V+MjsEmkEG04wgTBND0nQzviOtjO&#13;&#10;uhBFvcbgYHJPbAzWY4k9C1/nr8KszP9hSfZC5FsZWW0aVM54UzyKbIXiBGoEqQWBNWHItIgvoXMQ&#13;&#10;HrrxAjx926VQWSuR2qs3Hnr4YTzywF9RtnM2ctd9jLw170FXsgOJCfF46aWXlMmc2gkKCgpQbalA&#13;&#10;ZKgZYcFGDOmeiGtH9cfQ2EQ4T+HoeLZVR7YNnQ4bMMmcjGuH9sfFI3pjUI8OskNMTknGwIEDm32I&#13;&#10;UKsI2Fs08LjO8Si3N51sZ8VKuNYMt02oUmgMTFHJCElIRUSXYYgdcD4SRt2I2PF3QTP0amQn98Kc&#13;&#10;/NXYUbrVu3djcMsHtlTW1qDCXg6b24q1hWtwzHkA4wd3x+rtB/Ddmh0oLyvBH//4J/z5z3dj9569&#13;&#10;iDSrYM3dDbclFxHh4TAFBWH37t3yqU+tEH8FZxiyhOrr1C6Y9Fr5e/IX1Ws1CDPXedJtG4OKGtEp&#13;&#10;BCEhRoxITULnhAgYxfmJMLNBxhhYqRMIWkVADpAcNnq4MDOLRFfQOAFJTE7KxEl861uW3gil+Ms0&#13;&#10;gjkqCZHdxyB08BVYW5EuJ+Clucn96/5HaNQa4U/qsDZ/LeYdm4etRTuQVVSCl2etwlOfLsWbc37C&#13;&#10;kcJqDI+oQFT6XCQeXYBbUp14eEIc7hoejlEhRYipPgqbpVzO+P3ue+/JHlTBbxelJSWScIyE1sWp&#13;&#10;7FtJdE7ayyS/59Fm3hUCUUKJi4sLUV7OycOaR6sIqFarMWr0KBQKP68Bu35GpbMcpbZyuOy1wkmt&#13;&#10;gsthlxfuEW+eln/5mS+XIGIKQgdciJV5G5BVnYkyeymya48jrXI/NhdvxIqCpViaNw9OTTGCQgsw&#13;&#10;sLMFNw+LxK3DY3HdWRG4ZVg0LukfgW5hbhwotKF7tB73DjHi/mF68TLi8bPNeHVyML64KAzLb4jD&#13;&#10;dbHHsPDNx3DZJRdh1qyvAx6/peDMQlFRMQwkINnwK0KtFe1X/N+Q6BqNSiikM+Dxqa0KwhDpB9Nx&#13;&#10;2dRLMCFoAvSq+nJfaM3HppL1OGbJQo1LD11QBFTCQdXozdCYwmCIEOZoygBBZI4Y9p1eDWtlEfLW&#13;&#10;vo8O2hpEmE2IDHKjY4QGXSKA5BAVEoI0iDGrEWFSC/8SwvSof+mMOpdaVVh21I7XNlSif5wOL0wI&#13;&#10;RqiufjchuwDxT5X4jlYfd+KFDdXoN2GG8A1fFGZFiGej3xB+z0GYjz76CM889iDunD4UWk41KMCI&#13;&#10;+fo9WUiLq8Toewa2eRCGsFZYseiuNbhz/DCEBHlyxkxFZBWU4ZtNmVi56kd07NhRLveHVncbHRI7&#13;&#10;IL5TIvJr8sSJPSajw23HIctBbCpfg0ljk3Dv5eOhddfCDAuCXcXQC/MP+dtQuuNrlKavEUeRVJB/&#13;&#10;HVYLytJWiNZUgquGhOGbK4Mwa0YQXp+ox18GGTCjux4jEzVC4VSI0rs9E1IIS7buiyyLFOuu6anF&#13;&#10;15dGIrPMib98b0GlIBrP5AN/Dv4mRsH/qZ00+PqSUORs+BZ333svqqoUJfwtgdVZLPpoe4r5h1oo&#13;&#10;HZuuTKvVQXlVLcLDI2XnEQhaTUDOkj1k2BDkVufC6qzG0erDWJm/DEe123HdRf3xh2ljcMXEoZh+&#13;&#10;dj9ZFR4kLigsLByRUVGIioxAxYHvUZL+E6oLD8mHfBZs/hrB1qPo27cvPthUgmWHrTAIhXO5VZIs&#13;&#10;vE/5Eueuf8v1wXXcPlmo54cXhiGz3I4XNtbCVZeBdUDVJGlfmRiE7A3f4Yknn1bK0H5D6NS5M2zi&#13;&#10;x621skTRu/BXgFavgT5EJ5+u6zstz19UUY0OycmybjoQtJqAlNuJkybhsPMovs6ejUXHF+GcsXF4&#13;&#10;/b4rMX3UQHFRKmmXXz5+MIL1amkm+UDyRghntWzPd8jdswD5O+dCV30MI0aMlATsO2gYHl9twXOb&#13;&#10;rKhtZTURidjBDDw+LhxLD1bjUBkf6tI4uG2iIOzzwlxdOudL7Ny1y7NCwRmPuNhYGExBKK+ulW3u&#13;&#10;V4PwYZgPlNU2PuaLtznFFejapUtAEzIRLfYBWYnOZ8fPmzcPmzZtwoYNG2QAw6h24a2ZV6FTfP0K&#13;&#10;dR7+5VnLMHftPkQJ9SNxfcjLy0ft0CuA1BFQ/fgZEqqOYdjQwQgNDZPRyS2bN+Gynjo8MsqEsAZ+&#13;&#10;XKBwih/l2vkVGN/JgDsG0FzxrmgEtCpe2WpFce8r8eKLL9W71jMZVGw+v7E9+oDz589HRESEd8mJ&#13;&#10;YLRx2gUXIDXMirO6JYr2KTpa8budah+QMZ8lD6zH1KhO6JkSLU1Rjll9be46PPHiG7jWT/VLXbSI&#13;&#10;gBxX99///hfffPONjPL4CEVH2eioxJszr4FJr/uZgDqtGvPX7MDuQ8exYEMawiOjZATVBw6gLbfU&#13;&#10;wh7fDW6TkOzDWxEuHLMhQ4YgMTFRznO5ceNGjE1w4oXJoYgWpqI/AjUGjcqNrw648O62KsyeEYpw&#13;&#10;vXdFIyDf0ktduONHLT6Zswg9e/Twrjnzwd8j0MjbbwksivfXEbI08pZbb0Xh/vW4YHjPOgQ8hgMJ&#13;&#10;VRj157avhCGY9lj22EacY0yQT9UlAcssNXhzwVYsXLpcPk8zEARsgu7fvx/33XcfPvzwQ0m8hIQE&#13;&#10;KbN8diCDMKkpsTAZ9PVUil/E7sPZWLOr8SfGBAUFIS46DDGW4wjP3g6TyinVdM2aNbLanXY0J5xd&#13;&#10;W2jEbQvKkF31i9oHCqfwIUcnaWCptSOtxOV3f3YcncPU6GSoxJIlS71Lfxvg8xP4W7S3V3NWCNtg&#13;&#10;3379kFtikeQjuEtFjVVOEXjKIAioC9WitNKTcOd1lggChkdGN1v9UhfNEpAm57Zt23DPPfdI05Pk&#13;&#10;MxpN8i+DK+x1wyPC0TEuUhKuLgNtDhdKhFOaVVgOexPjojQaLcyCiOHCzIiJ8Vw8UwGsVNm5c6f8&#13;&#10;EUaPHoWDtkhcM6cYu4vYw3l3DhCxJhU6R+ixr8jZ7L5MbfxxoBH//fTDgJOpCk4vzho4EKVVNtTY&#13;&#10;PFNA0BesFW2TIyJOlVvIw+oMGqHAol17z1FYVoW4hERERvKZKYGhWQLyqaP/93//h9zcXISHh0vV&#13;&#10;Onz4kCQIScjl28R7vU4rDyZTEuKCKNFWuw3FolcYNmwYdDpds8lumqfsyXkO3kR6erokIUPNw4cP&#13;&#10;Q01oR9y2sBS7i93yHIGC0dQRKSZsynVIRfQLsb5flBohlmP4y1//qkREfwNg0ENnCkFReZVHBMT/&#13;&#10;tGY4JKhVgYNAIM5hijKgiqQX5+B5s4sq5LxJFI1A4ZeAFRUVeOKJJ5CRkYG4uDhJIBLykksukc+O&#13;&#10;ZxL0rbfekqVpP+08iK9WbMLOjEwcyS3Chr2HUFxhgdPhRKdOneU+dDd5zEDAm6DzfeDAAezatUuS&#13;&#10;86yBA1CuicCXe6plqiFQcNMxyVocLnGgsMY/AbltsF6FC3oY8ZW4x+effdqzQsEZC+kSdeiAvJIq&#13;&#10;aQqSfJW1NpjC6rtEbQ2ey5MH9PzNL63GkKFDPSsDRJMEJFkY6aQ/1q1bN2mK0t7+97//jfvvvx+p&#13;&#10;qake+7tvX1x22WVYse0gvvh+E2at3IKPFq7FZ0s2YOsBztXpxqLFi6SpOWXKFJmOCFRVSEKfEtIn&#13;&#10;5Pl69e6FpUccyKE/6N2uOfA76hIK2IW5nFHmaFY9uf3UrgZ0ijLieK7yBN4zHWazGV27dcdx4eqw&#13;&#10;HNvhdAqTtFr4gCZJkuZ+79aAUVAe20m/Uxy/2mpDeY2txYG7JgnIBz6+8847kgB8cUKjRx99FEMF&#13;&#10;w0kEH/ieEUtuk5lfhh+2peOH7QfF+xKs3XUIKcI3tIh9586dI03Y0aNHy1msAw2+MgpG85XXwwrz&#13;&#10;mOhoVKuDpDkZ6BfLMwXrgPhgNTbn2GW6wR+4fUoQcFmqCUuXLpUPpVFw5oJtsE+fPsgr9QRi2LSq&#13;&#10;axxY/fpubPt0H0oPi99PCAjrNxtOXdEScF9WwDitThTsLUZRepmMfArNRbnFCnNIGFJSUrxbB4Ym&#13;&#10;CbhkyRKZJmAupjOrDYRqNVWTR/OQJOQXodLqoTGYUVbjxA87DmPTvqNiCzc6CBMhKytLflE8TqCm&#13;&#10;KHsZ+oVUTt/8GuagYKQVOyUBA/069eJO+8cbsfhgDY5Zmu8VScKpXfWoLc3H8y+84Fmo4IwFizvs&#13;&#10;wi8hATWCKCzQztlfhbXvpeN/d6/HwgfWY8cX6Sg6UAx7lbDABEt9hPK9+PmEZWwnYltbhRVF+4ux&#13;&#10;7bM0LH54Peb9bRMOrCoQblY1HOKczAHq9Aapxi1BowRk/u2HH36QisVUAHMtPPDnn38u39eFjyCM&#13;&#10;iJKsVCun0yGVK1Tsa4NevDfKtAUdVJqT5513nlSzQCYuJXzHZ4dAsptNwj/bVYmXtthQ3IJxtSM6&#13;&#10;6LEtuxp/+K4UVQ7x5XqXNwb2oqlRGozuGIys48ocMmc6OFRNjgYUP2qt3YkqYRJyUi6XaIs1FbU4&#13;&#10;sqkIP719AHPu3YA5d67B0kfWY9O7u7F3TgaOrj6OrI25KE4vQbEgaNaGXBxdk429czOw+T97sPxf&#13;&#10;m/Dtfesw968bse4/B3F0czGqSqqF36dCFR/S4qAYSKYGbNn50CgBGeHcu3evTDFw8Ors2bORl5eH&#13;&#10;r776Sla/NARJwQsYOXKknHXsH//4h3SMSWQWN/M4DN7ExsZK9aNS0oekCgZywSQg4Yui0jfMtofj&#13;&#10;yU0mvLPD2qxJSfA03SNVSAjVYneOpdmcIMFi7VsGGpG2Z4eM9io4c9GrVypsLjVqbR5C2H4eDU9S&#13;&#10;uOB2OQQZragVpmLhkUocXFOEjZ8fwYqXdmPho1sx/8HNmH33Bsy+ZwO+e2irWLYNK8W6DZ8dRtrK&#13;&#10;fBRklKO2shZOh1UeS45zFapXI85XbbXDJkhP8SEXWoITtiYhVq5cKd/T7CORWPlC25bRzheEOVbZ&#13;&#10;IJ1AQpFkvAAOw//zn/+MadOmySEykyZN+vnptSQpzVnO40FfkOcqLCz0ErVKmrlU2Iak5H58+UxQ&#13;&#10;piV0xmCE95qI7zLsENZus+ARY41A10g93Dozvj8qvkTPqibBy+gfo4au/Dhee+3f3qUKzkTQugoJ&#13;&#10;j0ReSaXMOTsYJm/QjiRIRrf47V2cTc8m3rukkrlEG7LV2GGtssIu1NMh2qJLzrbH7TiWle2yQS5b&#13;&#10;fHaK81gFCQvLLTIJ35IUBHECARlwoMqReATNxQEDBuCOO+6QhGRKYJZQwrokoUKRIDQTuZwvqhXN&#13;&#10;VpKSSsexUUzoM7nNiyRpGUFNTk6WUVQSl+fk+amWLHvjtj5i8picx4V/9eKYbkcNtIKEWZU6HCwn&#13;&#10;Sb0X4wcGcbcDEkw4d8oULMlUobBGWixNgncYplfh4lQj5sydg2PHjnlWKDjjQMtqwsRJ2HYwF5Ya&#13;&#10;qywCaYR+jYDt1ZO6kP+QZPIVyN5u4f+5UGqpkRHYAf0HyBx2S3ACAVnQm5OTI5WIhJswYYIky/Tp&#13;&#10;02WVCs3IDz74oN7cmj4F9D1/gSThvgRL2Pjl0ITbt2+fLK7t1KmT/MyaT17wI488gq+//hrfffed&#13;&#10;LD2jwnHiJ+Ye6UtS1rmMx+Q59AY9UFOM0h2zhSpWYlfBL0NC/IEkHRCrwfFjmajVhWJvkSeQ4w9c&#13;&#10;fXlPA6wl2di4foNnoYIzDmyD1157LQ7kliFHqKBsiwGRiGBhh/ilA+nF64J8FS2kotqKrCILxo0b&#13;&#10;e/ImKAnoMwt79+6NHt68BgMsnEeFisSbe/rpp3+eWYwqR9JRqbiOZKQCMndHs5F5RCbzWc7GhDyT&#13;&#10;61RFmrTcliRlsIeBGioiI1pdWN0gjkuCkrC8Dm7L82i1OoSGBOHyaePQu1d3bM2pRSATYHGTruFq&#13;&#10;5GVmIK+gAEuPWJvdj6vjTS5M62HEjjUb5PkVnJk466yzcP70izF/7T5hhnIcTGC/lfTpxF+VpEPg&#13;&#10;JGTQh/ttSc9GfKduOPvsMZ4VLUA9ArJxkTTsDdj4ScC6UzRMnDhRkoFk/P7777Fjxw65nKwn8XyN&#13;&#10;k8l7BnKoWFQyKh+JS5XzmbE0T6mCJBqPxf15HEZeqXo//fSTnAafuUcm8Km83IYv9nYkP5U6NiYG&#13;&#10;+ws5P6g8tX+Iy0sI0SJYZQXHKv5w1IZSIdTNfeX0ES5NNSPt8H5PT6ngjAStpH/+858wBIeJHzWw&#13;&#10;8XgS0uQU/1ME5TQpgYNNPrOwEtdce72sZW4p6hGQCkM/jeQg8Zi7q9vg6LtRxRgRZT7vX//6l1Q6&#13;&#10;EoYgOWi67tmzB5mZmRg+fLhczm3GjRsnVY9ko7qS4PT36Bsy58jAD/fhcp6fyXr6iJxV+PHHH8dz&#13;&#10;zz0nz8Pjk4BUT+YVi4uLZFWMxdY8kdg9ROhd6B5j8jzjwhSD1dk0Qz0dR1Pg2rPitHDkivs6qjyJ&#13;&#10;90xGUlKSdyxeoPrngdvJ6CZFxONGBQZPvGPChIm48sorvctahnoEpDoxT0cTkETwRS/rgj4aGy9J&#13;&#10;RAKwJpRBGF4IXyQhq2JILKrl5s2b0atXr5/zgCQlzUmSjfD5dtdffz2mTp2K//znP5LgVDimQjgw&#13;&#10;l6atL6DjU0qSkH87pqRAZQ5HVpX4ugMQJ60g2+SuJhzPzkFKx06Ys68Ktc4TLPETYNS4cEV3N/7y&#13;&#10;x9tgrwnwqU/e4TEKfj2wDTJ4J60xvloCFwurW0JAD/jEMH+Dhv2hXstjQ+eLjZsNnQrYECTBLbfc&#13;&#10;IolBFfzkk09+HolNdaIJy4T92WefLX07Jtz5Ki4ulsemopKYPgLyy2JwJ0aYkjRX+aLPSAIvXrxY&#13;&#10;BoEuvPBCqYD0J30EZGkczVr6jA7xnaUVi+XyiP7BiNeIeBUKcjLF/SXiUIUa2ZbmgzEulwrDE3U4&#13;&#10;emAjsvPzvEubgTqAHkFBm4Lti22HbeTXchdO5iEwJyig7Dm8oK/XGKiAfLgJSUWf7Zlnnvk58f7s&#13;&#10;s8/KdASPRTOWJivJxbQC1XDdunVS4UgmmpQM+FBpaY7yfFRK+p5M6o8ZM0Ym7HlNHBnvCwDxy2VH&#13;&#10;wG04JUa5MG135Tef1/Mh0qSG0VklTOMqlLsM2FrAWJb/vbm2Q5AK53YT6tnOpn5ob/DQrqWkYK45&#13;&#10;kC68bVHvjCQFVYzmHv02Khj9woYgAf70pz/JhsggysUXXyxNU/qINEvpu9GUpVLSf+M0Fkw/sKKG&#13;&#10;VTKMVjG6SaLS1CTpqJJUVf7lNbD3omnL7ajEPCbNVV4P9+H67du3y8T+xRdfgn0Ftah0NN/j8WcJ&#13;&#10;NajQJVIv1ddqs+PtzRWwBLjvFal6PPv4Q5L0CtoPVBqdrGPGr0zCemdj46fC0J6l8tx111248847&#13;&#10;8dRTT0lTk5FJEotEodnIahaOkieRGFwhMSdPniyjk6NGjZLRSy6j0lEFmdBnroZDmmhWUiXpb1Lh&#13;&#10;GFQh4bds2SLVju95HpKNhPSZFDz/2rVrpdoyMU7yhoaGILvChrIaKlnzMGvcOKuDWe5PszijoArp&#13;&#10;pcwFeTdoArQ0uoapoM/fg6efesa7VEF7gFQ/F0fYtCQK6qnQOpnJnOsRkApDkISDBw+WkUuaiIxQ&#13;&#10;vvfee5g5c6aM9lDxGDShAnGfVatWSZOQfh2T6STljTfe2KRjSmVjtIomJfN//Muk+9133y39R0Y+&#13;&#10;Dx06hB9//BHLli2TZiaHI5EsJA3N3fHjx0sflOf7+KOPUFhpQ2Ft8/WdBAk/uYsRhTnHpNJXO7VY&#13;&#10;mSn8U+96f9BpVLh1UAi++uxjqaAK2gs8QUTR03s/BwaOnmhqlFAgqHc2mp4+M4/lYKzZJFloZvoI&#13;&#10;edFFF0mVo9/GiCaDIDRd6bfRtGTCncpFRVy0aJEkKUlMUtcFn7TLxu8L+JDAPr+OU2AwiEMC81pY&#13;&#10;qkYTlz4iX/QnSVqqMP1RVtTogsLx1JoqHBKWYXNE4rQUvcNdiDJ5tkztlYr5B6wotfkfIUFQBUd3&#13;&#10;0GBisgs7dyrzh7YrCAJ6fv9AumIvRHuoGzdpKeoRkOYgCUdCrV69WpIstVcvmZNj0p2DU30lYzQR&#13;&#10;aXrSbPWBUswUBCOXTMazxOyGG26QAZsZM2ZIf/Dbb7+Vucb169fLc5F0vAESkaQiaLJyWjeanfQB&#13;&#10;SdCrr75afmZKg4XhvB4qI+tWab5SEQ9awzHz+0rhz8nD+IVZC3QM95w7WJwjr1aNTbnNT9pEaMW3&#13;&#10;dssAEx76613eJQp+2/CE4IKDvXWcAfKPm2k0ailcrcUJJiiJQL+LJKQZ+a9//lMOQ/IFUTgHzL33&#13;&#10;3ivVjykHVrkQTAuQkLSJaVZSNalaVE2qI49L0nE0xR//+EdJZioXyeZTQCqiD1RZHouKxyAOp0Rk&#13;&#10;1JXHoenJUPNNN90kiU0S0k8cOnQI9paL8+S6miUS13eMMLDTk0Ouqq0OzE0LcK4ZsU3PKA1MrmoU&#13;&#10;5ivDlH7zEO2MFJw27QI5l22g0VA39xOvNiMgyUB7loSg2lDleAKSg+kGDi8ioUhMlojdeuutsuGT&#13;&#10;SCQBK2CoalRP32RKNEH5nhFTKhxVlgEZRjWpZNyex+A5SGKfnFMBSWCuYwKfuUP6fvzMbbgfFZfV&#13;&#10;ODRXeXx2IObgMGzOaX7OGY4h7BNLs1eLcUI9n3n2Wewo0TU796hcJf5ZedSOA8fy8c6rz8vlCs4g&#13;&#10;iB+QrSiQvpRgG9eK9j5mzDmybTagRbNoMxOUDZhzvjC4QDViNLOpQzNvx3GC9AHphzGBzogkzU8G&#13;&#10;Sx5++GH873//w9y5czFnzhxZMfPkk09KU5LbkqS+4T11b8D3np3BbbfdJjsDKjLJT4LyM0EC0jTm&#13;&#10;Xw6ZYl0pFZjquyvPGlBt6JgkLVKig3G7OM/NQk1HnXsx3tleKxP7JCHJ5uOifC/+4SPN5mU48MiK&#13;&#10;EpQJn/HZ197FzTdcj4z0NNhrA3sqqoJTC4pFywrR1AgRbgw7/S6dO3t+6ADhaReBb98Q9QhI1eNF&#13;&#10;kEBMEchhSY3kAalCNEk5JIlE8Q3Y5fyf9AlpfnJCJ0ozexQSk9UtVE/mBp9//nk5vpCJeZ6L6kfy&#13;&#10;0N/jNfjA43Efzg3K9APJ6ctLknjsKEhI5gJ5XnYaLIg9VGKHpYnZLuR3JV41Ts75oUZyTLjYJ1Z2&#13;&#10;PnfeeTuWZrqx6KgTmRY1smo0KLGp5fMlrC6VTNjfv7IS9y0uRrHLKBU5Ni4W8xcuxLDhw3DhxBF4&#13;&#10;7NFHZCSX31+g894oaFuwPalEWwmYFsLkjIgIl2LSr19fL/+a35uGq8Fo9Kpm63CC1pI8VBGadzQh&#13;&#10;GcFsCD4L4u2335amIf0nXjjJxPwcUwdUI9ZxkqSNgT0Gq1xIHhKHn0nAhvkUkoKpD074xMANzVeS&#13;&#10;n6hLQBKd5ORnHqPKbUBOdf0ZtPmeifplmQ48ua4G135biqu+LsKOo0XCRE6T+/fu1QvX3XY3/rFR&#13;&#10;hQu+zMf0Lwtw4axiXP1tGa6aW4rr5hRhTlotdMHhCBM9Jq+bHQZ73KDgUKzbcxSvvPoa/va3v0mz&#13;&#10;nAGjiePHyVnhFJzJcMvfk8E8xhc4v4yXhf4httGKbdkRtxYnEJD5OTZ4NmSG++nX1QXNwXfffVcq&#13;&#10;H/N9VCifqUgyUdlIFPqSr776qjxGYyBJGVAh2JCpbI2VvjGAw3GIDMD4KnVIFu5LE5T78VpIBJa4&#13;&#10;cbS81iw6jwJGND1mCP/dWeTGTd+V45rZhXhjcxU2F2pQowuBWquTx6di8/hXXXkVrA438i1O1GhD&#13;&#10;kO8wYWO+UL8iDZyGUPlls2NoCC7jOvaGrAjydQ7rN27COy8/5d1KwZkJFbp27SLb7WBhAZrFX1Ud&#13;&#10;S8wf2LZ8blNrcMJZaAayF6CPR2XhuL66YG6PRdJUSUo9I6IkABsbXzRFGbEk8XiMN99882fVqguS&#13;&#10;l/tzHclDIjVUQIJEY/Kfj9+iWUelJKiAPkLy/NyO5+RxQsMisO64AyzPpvKV2YCZy0qxMdsuCRIT&#13;&#10;HSV6vBBJGt4vTde///3vuPnmm+U1s/PgNXE9ySR7x5Bg+TkQe5/b8Pq4L4//+jsf4MvPPkb6Hs/4&#13;&#10;SQVnEOTv6ZaVX/zNk4Q1l5DIh6sERsCTxQlnYeNhiRkbNxWGEUwfgWh6siKGCXDWfNI8pP/Fhkny&#13;&#10;sSfgixMyccgRJZ1BmIYqym15LBKOjZ8EIrF8o+8bgj0TB1oy0U+f0aeAVEVGP7kvyUx15vGioiKx&#13;&#10;YH857lteiTe32zDnoAuHim0wC4UlMeqSiO/ZmfAemVdkuR391daiYW9IAhaUVuKev8zE+EmT8fDM&#13;&#10;u71rFJwJ8D3LhK4X20JERKT4/TkMj22k+c6Wz0DxWXKtQaM0ZySUKsALogIyGMPG/eKLL8oaTCoR&#13;&#10;ScYR8tyGjZ+k8hGVyvnggw9KMnAdVZCE9oH7s8qGasTlJAVfjY0/9IEF2ZwSnzfrIyArbq677jo5&#13;&#10;GoOdAH0xRkpD6Qfa3Xh/YxH+b2keHlySJ4utaZ42BvZ8NB95b5zvhtfE++I9+QN/uJ/RwArhNfI7&#13;&#10;4/Xw+MlJyUhK6Yx3PvmvrIVVcKZADYNoFz17ejp/k8mIXkINA+CeAJPwJtnuWotGCUhVY2qBjZqN&#13;&#10;nIl4Vr8wyEJCsUSMUw9SmQhuR9Tt/Vm6xppR5v5YK0pl8YFlbvQBSVQ2dEYLfcEff6DyUgF96Qie&#13;&#10;l8tYg8qgDoNBXEfTj9dGUvNadWI7qjGJ0BR4X5z2gqYx6095noYE9HUyVFzPyyE/czmfR8Bl9INp&#13;&#10;xtIcJqG5jkUD/JGo+MnCx/7ppzXeIyo4/XDLx+vFxyd4P0NaYlLV6vWwjUCs5lOR/LWr5tDonjwg&#13;&#10;GzQbFBsOe2yWkTE4Q3Vg0IIN3wcfAX0KSPAGWFzN/akuL7/8siBegVzHHCAbIxsrCcJ8IM0+mqL+&#13;&#10;QHLQ7GSZm+/R2Ay8kHBs9CQzgx8kHs/pIynV3NdZ+INPCRkM4r2QQCS0j1DsjNh5MDLseZ8nOpI8&#13;&#10;cQ358j2X+YoNqNgMIPnyo74fiT+pNpCZhBW0GvwN1bSUvJ/9gdUsHTokyDbiA/fXiN+r+cpggZP8&#13;&#10;KZukLus32XOzEXPOTpqlJApHQdBHZGP3wUccX47OByoKy86ocPQZv/zyC0lgJuYZbfURkH4cK2P8&#13;&#10;9SRUV5Lt8ssvx2effSYH/tJkZaPn/rw2HpuEIXk4uoL7sBNpCXhfVEuqMa+P+5Pg/FGosEwt8Ptg&#13;&#10;vnTAgIGCZL3kdfTq5SlG53KmZ0hAHsPnH/DJTGWicygqLkIHYY4qOHUgmfRsk82WlJFianTp3KVe&#13;&#10;BJ6/v1Yj9q3Txk8VmrxCkodmJv0YmmP019iYODKhLvkINlAuq6uAPnD0BE1aEo2F3JzzhUOLuMzn&#13;&#10;J3F/3wROPvgIR9OVhGPynrWkPAcbN8cWUpE5VpERTI6u4DVT8ahCLAqnWUkS1TWNAwHvhQrNY9FM&#13;&#10;ptqzM2KnwfvgMqocf7TIyChJdp6PywneE9WTZjZVmwULoWGhuGTGDKxZu05WCSk4dZC/dyA/uWjG&#13;&#10;bMqM+teFSbRHFlnLDZrFyZHUbxfBSZLYo3PkAU0vBk9IxoYggahejRGQDZOpCjZINloWYzNJTVOR&#13;&#10;oHKde+650kzzgYrJahKmHjjynuYr/TIm/envsYHzWqjOJCOLshmdZdE2q2d4bJKD5+O23K6l4P2Q&#13;&#10;wOwEWHDOc/M74LFkByR+YN4vr6NcmKgMVLFahy/uw3OzU+H9sk52wXcL8PBDD8lJpE7GaVfQhhAK&#13;&#10;qRPuCt2EuogXbdFoMHrY6Q+C6Azg0OVpLfwSkCF0phrYs7OyhY2PxGhIQpqgTRGQYLE0HVsqFEvR&#13;&#10;aG5SGaiqNB8ZTWVjJ6gajKCyyJqNm0pJtWOQhipEv49mIf8yTeIr96I6U51oDpKkVB1eD81i+m/c&#13;&#10;nsfjvg0VkZ95b1xH9WRnQT+PJi3vjf4pTVAel+Md+ZfpGXnM6hqc1W8A7hH+LoNU9E35d8GCBVLt&#13;&#10;aTE0F1xScHrAFATTCA07RLaH5rjngQtGk/HnGEhr4JeAxMhRo+SYPvbqvNAPP/xQRkXrqgrJQwI0&#13;&#10;9AF9oEKSgAxm8BgkB+10EojKR0ISJArNSQ7mpbLRp6LPxUJsKinVzGfmUWkYkHlIqArJQLATYPSW&#13;&#10;SsX6Ue7jM395vSQricUXz02i8Ri+AAvf02TlvZA0LCrgdbOjoP/H65BkFiR9+cUXZYpm6/Zt+M/H&#13;&#10;H+KOO++UHQRfvCefCazgTAUZppK+XsMKLINBD50+kN+uZSXfjaFZAjIaxLlhSAQ2YvpBjIh++eWX&#13;&#10;PyseGxpfTQU8qCRs9DTLGCThdBN0dEki+ohUF/Y6LOrmfDBs+DRTeXwqyaxZs+TzCrk9hyWxx+F2&#13;&#10;JBdfHPjLcxAcGcEX/TaqIQlB4pDkJDT/ch07BZKZRCHZSTSaIgywcBvuw315bT6fl9vz3BdOn44r&#13;&#10;r7laLlPwGwUDNOJ31Wo1J3SUfJ4lO+1fA80SkKAC0CSkQtCMI0GeeOIJmQBnZI8NtCkC0lzls+YZ&#13;&#10;QCFZaMqyYZNAbOxXXnmVVC76UJz4iQENlgXRN2QFDYMsJBJ9MJKWRKGS8ThUMJKG4xaZayRIEo6O&#13;&#10;J9F9piavz+fT8Rg8P1MEjFbStCUBSUSa3LTnua2PdOx0aJbSVKb5Sb+YHZKC3zBoemqE3+ZySqLV&#13;&#10;TUH4EFAKog0QEAEJBhQ4OS4bNs0wRo44vcTlwsdhkIQmHRs2SUMi0hwlMZgzJFmZV6R/RxWkOcsb&#13;&#10;5xSF4eFhkigkKYMnVBgSnCYhCUHy02wl8XlukpMjL0gIEojbUZ0ZKaX56LtWHpMma2PwEZPg+7pE&#13;&#10;9e3H41JxSXSasxyETJOTKs2OgyA5+TTg6mrPfKUKfhtQqbXSdFRpGLvQSpfjdCFgAlIVrrjiCqmE&#13;&#10;VDU2TpKBisPADFWED+PkECRGPRmZpO/IxktFonrS1iYxmROkstGcJWhqMtLIxk+149AjbsNlLMRm&#13;&#10;FQ7Vi09W4nkYVaQS0vcjqemfcXoMmrkEgyY8NglLkFgNXwTPx3OT3OxAGBjyEY4mLUfkM9/Ijoap&#13;&#10;A9/1EtyXD3CkI280muT3o+C3AbdTWGp8IpLLLn29hr+dr338GmhRq+GFMRHOwmg2WpKQDZFKxEgn&#13;&#10;zUfO5ULyEAyIkDD8zHVUFZKGPptPRQgewxfAIUl5XKYmmPwn2en3MdjCtARNWSrwzTffLPepa/b6&#13;&#10;3jOAwiFSPB+LvklS7uMLwHA5TVyuY0STikwi/uEPf5BKShXnuEb6uYza0uysC4/asR7VY64q5Duz&#13;&#10;INNiMo/XFITVw0fiCp5xIK4vsOcDFZHHEA3eu+TUocUth43tqquukqpHc5INmdFNJtdporGx+0Y3&#13;&#10;cDl9Kt4QfT7a2izoZiF3U43Wp1AkLxWU2zEgQhIwvP/SSy9JglIVeezGeisu4wTAzA2SQKzcoa/I&#13;&#10;ZD1fzG1SzUlqXg+ny/CpHCcTJuGpqk2B1+Spov/1ekoFgYNuS5DZ1Kwfx/UMMjY0Qfn7Go0GsfZk&#13;&#10;Y5zNQyXUp9VnoVnJCCUjlVQYko69iaylEzfly6nRdGM+jMRrLCdG9aHZygmASRamEWgOMtjC9/QX&#13;&#10;6QfSxyOJaSbS72PSncEb+oz0C5keIXkawqewdQlzMslTBWc26I6MGz8BuXn5HnOzCai1BoweOUw+&#13;&#10;Hq+uCjIWwZnb16zbICzVpif44nT2/fr2xto1a05IZQSKk7KdSDSOgCcJ33//ffnUXJqoJAt9Nk6y&#13;&#10;y0LuTz/9VCpSUwlp9jgM/ZMoHKbEkRSMmDLRzaT8E088KSOQNFupfJyNjQRikIbkpOqSeI1FswgS&#13;&#10;j9fDfXwvBe0X7Pw5SuFkBKz1stQynLTzwsbNukmadsy/cTT8xx9/LNWIviJNSa73Bx6DPQ5NWgY/&#13;&#10;aLoyykrC0vTkRDkkO8lJM5dBEqoegzQ8Nv1KmpQkpAIFVDNZndKMh8AOnx1zQ1eClpylyhIQCZsz&#13;&#10;c5vDSROwMVDR+GoJmBznyAmqGXN+DHRQFal2LApn1JPHJMGpdPziGNhhUp8Jdt/gYAUKJAJqCm5B&#13;&#10;1iDZlurC47I0XlZZHyoZjPQFEFuDU0LA1oDkYsqBKQSqIFMRTHNwUC8JxlQGZ8GePn26VEr6jQQj&#13;&#10;mizYbsq8VaCgaTDgJ/5t0HHzszRhm4PYhjnjxgYoBIozhoAEq1E4kxpDwEwR0Dlm5JNqSLOUysjH&#13;&#10;l/GmGQBiMIbqyGCMAgVtBSqifE5EQCT0/m0lzigCEjQ7WW3CuTWpciQic38s0Ka5SXVkhJTqyKkE&#13;&#10;OSfMyVSjK1DQEBQAioEHzTHMo6KtxUmlIU41mGJYuHChDCvzMvmi/zd27FiZy2tuCgsFv0+wsGL0&#13;&#10;2WfjyNFjftMQKo0e086fImfuq5sLpMV1331/wRtvvePdv3GKqLQGJHdIxKaN62U8olUgAc90CCX8&#13;&#10;+SW+HO9SBQoaR25urrtL165ulUZH5jT5EgR0T58+3e1wOLx7/oLnnnvOrdbpOTCw0X354vGjY+Lc&#13;&#10;aWlp3r1ajjPOBG0MvqgqX0qkU8GvAeayOS2TpJofCD1oH1FQBQpOB5rq0FmKqNXqxAZ+KCLIyYJ8&#13;&#10;hYAKFLQYDJ6okJCYcEItKCEn+DIwme+PIi7UWmtlQX9roRBQwe8XglzhYY1PkMUSRxMLsv24PAxf&#13;&#10;uoUJam8veUAFCn5tuJtIAjAXyJES/pxAjpZwOl0o904M1hooBFSgoBGQgM2luUhNlyCwb2a+1kAh&#13;&#10;oILfL5oWN6/pyQ38bCTW0QRl/XJTStocFAIq+P1CcMxfVouDrv3zT6xUeYbQ1Z2ZoSVQCKjgdwu3&#13;&#10;24XS0jLvp/pgrXFVdY3gnx+GSqhkxVZrC7IVAipod5DmYLMWIbdx40B6uiDPierFweCsOw5kWgqW&#13;&#10;vjU1A19zUAiooN2B05hYBHmkiegHJOqhQ4fF9nneJb+AxdgyCOM3D+jhOatmGsslBgKFgAraHeiP&#13;&#10;2YWqNaddKrhQUV7+83SWdcFR9SYTo6B+jiLIyVTF1PPOa3bWh6agEFBBuwNn0UtMiBP8EM1bRlma&#13;&#10;9uOYbmhsjiCS2MHAikoom1qspxLyWOIvJ/aVL7EuOioC11x9taKAChT4QH9MEkKYmGq1Ts5eplLr&#13;&#10;PX/le89fEqtrt671Ho3nAythOObUqFMjJDhYHIdzwPIhRFqpjpER4YiKDENoSHC9p0W3FJrH+aQV&#13;&#10;BQraCRg44azrnFy5d69UJCV3ECoVKYlCn06vEwQyGeVTkfj+nrv/jAkTJgg1q6+SHOTNSb845cm0&#13;&#10;aRcgOMiMhMR49O3TG6NHjZSPP+Asfbt27ZJk5fhUjtZpKc7oAbkKFLQEnEHh3Xfflc8q8T1inc2b&#13;&#10;A2w5YoGpAqojuXbgQLp8dsmiRYvkdg3B/V5//XW88cYbcupNkovHIXzmJknLh9dytgY+qIhTb/qr&#13;&#10;HW0MigmqoF2A5Fi6dCnefvtt+SAgzitL0pAs9PM4kRefjEW1qq6ukdObcGaFpkayk0icKpPE5TxE&#13;&#10;fLwCSekjoo/YnI5z3LhxePTRR+UcRS2FooAK2gWYt7v66qulynEuWRKITdunSHy/evVqWbXCGdY5&#13;&#10;ux6f3MVhR02BBONTjn1PBeOzQxrzF7kd5zGiGUrFbIkKKgqooF2A1Sj0x/gMEKpUXV0hIVivyccX&#13;&#10;XHPNNdJE5SPz/JGP4HH4ECCqKidqIsnrEtr3YhSVZizNUW7TEigEVNAu4CMcSUOS1H1xGcnBJ3jN&#13;&#10;nDlT+od1nwXhDwzG8HklnK+WM/TxPL5j8kUTl74nCc7Z2uVTlVoAxQRV0C7ABwHxqV0kAh+RQL+P&#13;&#10;RGHQhSPWN2zYIOecJflaA87Ox1nZExMTpdrRn2TElaYpK2/4QBc+G6Wlx1cIqKDdgM8MoV/HeWMJ&#13;&#10;nwKyVIzPDuGjD1r7/BD6efQh+Sg7pidION/DgRjw4bMrGdQh8VsChYAK2hVIDJqbfOIxwRIxKhaf&#13;&#10;ntVScjQGBnl4bOYH+UgykpvmLHOMJHtLoRBQgYLTCCUIo0DBaYRCQAUKTiMUAipQcBqhEFCBgtMG&#13;&#10;4P8Bi/ZDIaiM0HAAAAAASUVORK5CYIJQSwMEFAAGAAgAAAAhAIyaf7v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8dIFuRzie49El0T+eYgH747XAEAAP//AwBQSwMEFAAG&#13;&#10;AAgAAAAhAOZa47vlAAAADwEAAA8AAABkcnMvZG93bnJldi54bWxMj8tqwzAQRfeF/oOYQneJ/Gid&#13;&#10;4FgOIX2sQqBJoXSn2BPbxBoZS7Gdv+901W4G5nXvPdl6Mq0YsHeNJQXhPACBVNiyoUrB5/FttgTh&#13;&#10;vKZSt5ZQwQ0drPP7u0ynpR3pA4eDrwSLkEu1gtr7LpXSFTUa7ea2Q+Ld2fZGe277Spa9HlnctDIK&#13;&#10;gkQa3RA71LrDbY3F5XA1Ct5HPW7i8HXYXc7b2/fxef+1C1Gpx4fpZcVlswLhcfJ/H/DLwPkh52An&#13;&#10;e6XSiVbBLIkZyCt4WiYg+CBaxBGIEw+iRQgyz+R/jvwHAAD//wMAUEsBAi0AFAAGAAgAAAAhANDg&#13;&#10;c88UAQAARwIAABMAAAAAAAAAAAAAAAAAAAAAAFtDb250ZW50X1R5cGVzXS54bWxQSwECLQAUAAYA&#13;&#10;CAAAACEAOP0h/9YAAACUAQAACwAAAAAAAAAAAAAAAABFAQAAX3JlbHMvLnJlbHNQSwECLQAKAAAA&#13;&#10;AAAAACEA0oUNUzDBAAAwwQAAFQAAAAAAAAAAAAAAAABEAgAAZHJzL21lZGlhL2ltYWdlMi5qcGVn&#13;&#10;UEsBAi0AFAAGAAgAAAAhAGcrZVNJAwAAug0AAA4AAAAAAAAAAAAAAAAAp8MAAGRycy9lMm9Eb2Mu&#13;&#10;eG1sUEsBAi0ACgAAAAAAAAAhAHybiq/hTAAA4UwAABQAAAAAAAAAAAAAAAAAHMcAAGRycy9tZWRp&#13;&#10;YS9pbWFnZTEucG5nUEsBAi0AFAAGAAgAAAAhAIyaf7vIAAAApgEAABkAAAAAAAAAAAAAAAAALxQB&#13;&#10;AGRycy9fcmVscy9lMm9Eb2MueG1sLnJlbHNQSwECLQAUAAYACAAAACEA5lrju+UAAAAPAQAADwAA&#13;&#10;AAAAAAAAAAAAAAAuFQEAZHJzL2Rvd25yZXYueG1sUEsFBgAAAAAHAAcAvwEAAEAWAQAAAA==&#13;&#10;">
                <v:shape id="Picture 61" o:spid="_x0000_s1027" type="#_x0000_t75" alt="A picture containing text, clipart&#10;&#10;Description automatically generated" style="position:absolute;left:14763;width:4382;height:132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UPbxgAAAOAAAAAPAAAAZHJzL2Rvd25yZXYueG1sRI9Ba8JA&#13;&#10;FITvBf/D8gQvRTdKsRJdRawWr7XR8yP7zAazb0N2G5N/7wpCLwPDMN8wq01nK9FS40vHCqaTBARx&#13;&#10;7nTJhYLs9zBegPABWWPlmBT05GGzHrytMNXuzj/UnkIhIoR9igpMCHUqpc8NWfQTVxPH7OoaiyHa&#13;&#10;ppC6wXuE20rOkmQuLZYcFwzWtDOU305/VkHJ5vN9ce4Pvc3220uSfbTF91Gp0bD7WkbZLkEE6sJ/&#13;&#10;44U4agXzKTwPxTMg1w8AAAD//wMAUEsBAi0AFAAGAAgAAAAhANvh9svuAAAAhQEAABMAAAAAAAAA&#13;&#10;AAAAAAAAAAAAAFtDb250ZW50X1R5cGVzXS54bWxQSwECLQAUAAYACAAAACEAWvQsW78AAAAVAQAA&#13;&#10;CwAAAAAAAAAAAAAAAAAfAQAAX3JlbHMvLnJlbHNQSwECLQAUAAYACAAAACEA6ulD28YAAADgAAAA&#13;&#10;DwAAAAAAAAAAAAAAAAAHAgAAZHJzL2Rvd25yZXYueG1sUEsFBgAAAAADAAMAtwAAAPoCAAAAAA==&#13;&#10;">
                  <v:imagedata r:id="rId61" o:title="A picture containing text, clipart&#10;&#10;Description automatically generated" croptop="5204f" cropleft="50467f" cropright="999f"/>
                </v:shape>
                <v:shape id="Picture 224" o:spid="_x0000_s1028" type="#_x0000_t75" alt="A picture containing text, clipart&#10;&#10;Description automatically generated" style="position:absolute;left:952;top:857;width:8668;height:11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2qNyQAAAOEAAAAPAAAAZHJzL2Rvd25yZXYueG1sRI9PawIx&#13;&#10;FMTvhX6H8AreNOtapKxGEYvgQQv+qV6fm+fu2s3LkkTdfvtGEHoZGIb5DTOetqYWN3K+sqyg30tA&#13;&#10;EOdWV1wo2O8W3Q8QPiBrrC2Tgl/yMJ28vowx0/bOG7ptQyEihH2GCsoQmkxKn5dk0PdsQxyzs3UG&#13;&#10;Q7SukNrhPcJNLdMkGUqDFceFEhual5T/bK9GwbdN15fD/hhW8wEeTtJ+LdzgqlTnrf0cRZmNQARq&#13;&#10;w3/jiVhqBWn6Do9H8Q3IyR8AAAD//wMAUEsBAi0AFAAGAAgAAAAhANvh9svuAAAAhQEAABMAAAAA&#13;&#10;AAAAAAAAAAAAAAAAAFtDb250ZW50X1R5cGVzXS54bWxQSwECLQAUAAYACAAAACEAWvQsW78AAAAV&#13;&#10;AQAACwAAAAAAAAAAAAAAAAAfAQAAX3JlbHMvLnJlbHNQSwECLQAUAAYACAAAACEAnZdqjckAAADh&#13;&#10;AAAADwAAAAAAAAAAAAAAAAAHAgAAZHJzL2Rvd25yZXYueG1sUEsFBgAAAAADAAMAtwAAAP0CAAAA&#13;&#10;AA==&#13;&#10;">
                  <v:imagedata r:id="rId61" o:title="A picture containing text, clipart&#10;&#10;Description automatically generated" cropbottom="11332f" cropright="37703f"/>
                </v:shape>
                <v:shape id="Picture 225" o:spid="_x0000_s1029" type="#_x0000_t75" style="position:absolute;top:13239;width:963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3RuyQAAAOEAAAAPAAAAZHJzL2Rvd25yZXYueG1sRI9BawIx&#13;&#10;FITvhf6H8Aq9FM2aqshqlOJS6cVD1R/w3Dx3125eliRd13/fFAq9DAzDfMOsNoNtRU8+NI41TMYZ&#13;&#10;COLSmYYrDafj+2gBIkRkg61j0nCnAJv148MKc+Nu/En9IVYiQTjkqKGOsculDGVNFsPYdcQpuzhv&#13;&#10;MSbrK2k83hLctlJl2VxabDgt1NjRtqby6/BtNUzD6+zex+J0Hnb2un+ZK78rlNbPT0OxTPK2BBFp&#13;&#10;iP+NP8SH0aDUDH4fpTcg1z8AAAD//wMAUEsBAi0AFAAGAAgAAAAhANvh9svuAAAAhQEAABMAAAAA&#13;&#10;AAAAAAAAAAAAAAAAAFtDb250ZW50X1R5cGVzXS54bWxQSwECLQAUAAYACAAAACEAWvQsW78AAAAV&#13;&#10;AQAACwAAAAAAAAAAAAAAAAAfAQAAX3JlbHMvLnJlbHNQSwECLQAUAAYACAAAACEARbN0bskAAADh&#13;&#10;AAAADwAAAAAAAAAAAAAAAAAHAgAAZHJzL2Rvd25yZXYueG1sUEsFBgAAAAADAAMAtwAAAP0CAAAA&#13;&#10;AA==&#13;&#10;">
                  <v:imagedata r:id="rId62" o:title="" croptop="11706f"/>
                </v:shape>
                <v:shape id="Picture 227" o:spid="_x0000_s1030" type="#_x0000_t75" style="position:absolute;left:11715;top:13239;width:9633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U+CyQAAAOEAAAAPAAAAZHJzL2Rvd25yZXYueG1sRI/NasMw&#13;&#10;EITvhb6D2EAvJZGr5g8nSig1Dbn00CQPsLG2thtrZSTVcd6+KhR6GRiG+YZZbwfbip58aBxreJpk&#13;&#10;IIhLZxquNJyOb+MliBCRDbaOScONAmw393drzI278gf1h1iJBOGQo4Y6xi6XMpQ1WQwT1xGn7NN5&#13;&#10;izFZX0nj8ZrgtpUqy+bSYsNpocaOXmsqL4dvq2Eanme3Phan87CzX++Pc+V3hdL6YTQUqyQvKxCR&#13;&#10;hvjf+EPsjQalFvD7KL0BufkBAAD//wMAUEsBAi0AFAAGAAgAAAAhANvh9svuAAAAhQEAABMAAAAA&#13;&#10;AAAAAAAAAAAAAAAAAFtDb250ZW50X1R5cGVzXS54bWxQSwECLQAUAAYACAAAACEAWvQsW78AAAAV&#13;&#10;AQAACwAAAAAAAAAAAAAAAAAfAQAAX3JlbHMvLnJlbHNQSwECLQAUAAYACAAAACEA2i1PgskAAADh&#13;&#10;AAAADwAAAAAAAAAAAAAAAAAHAgAAZHJzL2Rvd25yZXYueG1sUEsFBgAAAAADAAMAtwAAAP0CAAAA&#13;&#10;AA==&#13;&#10;">
                  <v:imagedata r:id="rId62" o:title="" croptop="11706f"/>
                </v:shape>
              </v:group>
            </w:pict>
          </mc:Fallback>
        </mc:AlternateContent>
      </w:r>
    </w:p>
    <w:p w14:paraId="4946C861" w14:textId="1C49A6B8" w:rsidR="003813E1" w:rsidRPr="003813E1" w:rsidRDefault="005E51BF" w:rsidP="00015F72">
      <w:pPr>
        <w:pStyle w:val="ListParagraph"/>
        <w:numPr>
          <w:ilvl w:val="0"/>
          <w:numId w:val="10"/>
        </w:numPr>
        <w:tabs>
          <w:tab w:val="left" w:pos="3420"/>
        </w:tabs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same money as </w:t>
      </w:r>
      <w:r w:rsidR="003813E1">
        <w:rPr>
          <w:rFonts w:ascii="Arial" w:hAnsi="Arial" w:cs="Arial"/>
          <w:sz w:val="28"/>
          <w:szCs w:val="28"/>
        </w:rPr>
        <w:t xml:space="preserve">other people. </w:t>
      </w:r>
    </w:p>
    <w:p w14:paraId="63E675FC" w14:textId="513D608F" w:rsidR="003813E1" w:rsidRDefault="003813E1" w:rsidP="003813E1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do the same job. You get the same pay.</w:t>
      </w:r>
    </w:p>
    <w:p w14:paraId="023BB5E6" w14:textId="765D36FF" w:rsidR="004C496E" w:rsidRDefault="004C496E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1A6400C" w14:textId="4BA22034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DFFE8CA" w14:textId="22B31FA5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83ABD3D" w14:textId="6F2FD669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DB00DCC" w14:textId="39C24E91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2B5285EB" w14:textId="63B28ABC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97C9E3F" w14:textId="474803D0" w:rsidR="00600F10" w:rsidRDefault="00600F10" w:rsidP="00670363">
      <w:pPr>
        <w:pStyle w:val="ListParagraph"/>
        <w:tabs>
          <w:tab w:val="left" w:pos="3420"/>
        </w:tabs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C6447DB" w14:textId="0E22F4EB" w:rsidR="00CD435E" w:rsidRDefault="00AA0D94" w:rsidP="00B67C1C">
      <w:pPr>
        <w:autoSpaceDE w:val="0"/>
        <w:autoSpaceDN w:val="0"/>
        <w:adjustRightInd w:val="0"/>
        <w:spacing w:after="0" w:line="240" w:lineRule="auto"/>
        <w:ind w:left="2835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E1AA253" wp14:editId="69BEC3D7">
                <wp:simplePos x="0" y="0"/>
                <wp:positionH relativeFrom="column">
                  <wp:posOffset>66675</wp:posOffset>
                </wp:positionH>
                <wp:positionV relativeFrom="paragraph">
                  <wp:posOffset>-409575</wp:posOffset>
                </wp:positionV>
                <wp:extent cx="1824990" cy="1439545"/>
                <wp:effectExtent l="0" t="38100" r="0" b="8255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990" cy="1439545"/>
                          <a:chOff x="0" y="0"/>
                          <a:chExt cx="1824990" cy="1439545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Graphic 30" descr="Megaphone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3772">
                            <a:off x="895350" y="38100"/>
                            <a:ext cx="929640" cy="104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9AD8B" id="Group 100" o:spid="_x0000_s1026" alt="&quot;&quot;" style="position:absolute;margin-left:5.25pt;margin-top:-32.25pt;width:143.7pt;height:113.35pt;z-index:251684864" coordsize="18249,143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03xOy8yUAAPMlAAAUAAAAZHJzL21lZGlhL2ltYWdlMi5w&#13;&#10;bmeJUE5HDQoaCgAAAA1JSERSAAABgAAAAYAIBgAAAKTHtb8AAAABc1JHQgCuzhzpAAAACXBIWXMA&#13;&#10;ADsOAAA7DgHMtqGDAAAlmElEQVR4Ae3dC/xlY73H8SnjNhgZUTgM4y4VY0rhiFAqnS5CugmdVCqh&#13;&#10;qA4dSuXooCQnmqTCSU7luJTLjDFyv5zcI5cxwriWuxlmdL5fM3/m/589/73XXs9a61nP83lerx/z&#13;&#10;33ut5/k972fttfe6jxhBQQ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6FXglZpw0V4nZjoEEEAAgXYL&#13;&#10;LKP0D1BcpnhG8Q/FTMVUxT6KUQoKAggggEBiAm9Xf+5XeKW/sJih9zwdBQEEEEAgEYGPqx/PKRa2&#13;&#10;4p//9dma7sOJ9JtuIIAAAlkLfFK9n6OYfyXf7d/ePbSxgoIAAggg0FKBvZT3C4puK/xO71+j+Xyg&#13;&#10;mIIAAggg0DIBH9TttGIv8tqeLesz6SKAAALZC+wngSIr+oVN+4Dq8ZlDFAQQQACBFggcqhwXtkLv&#13;&#10;5/XvtaDPpIgAAghkL3CEBPpZyQ83zyzVuVb2sgAggAACkQq8Qnn9UDHcirzMe2dF2m/SQgABBLIW&#13;&#10;8Jk6P1GUWcH3Mu92WSvTeQQQQCAygUWUzy8VvazAy05zs9oZGVn/SQcBBBDIUsA3cvu1ouyKvcj8&#13;&#10;X8xSmk4jgAACEQksrlzOVBRZeYeY9m9qc/mIHEgFAQQQyEpgSfX2PEWIFXo/dRyXlTadRQABBCIR&#13;&#10;WFp5TFH0s+IONY9vFrdhJB6kgQACCGQhsKx66fv4h1qRl6lnUhbidBIBBBCIQGCMcvDN2cqstEPP&#13;&#10;+4EIXEgBAQQQSFpgRfXuekXoFXjZ+u5UTj4YTUlIwOcVUxBAIA6BlZXGFMXr4khnUBbL6S8/N+CS&#13;&#10;Qa/yBwIIIIBAaYHVVMMdirK/1Kuc/0nlt1LpnlIBAggggMBLAuP0r7sVVa68Q9V9kvKkIIAAAggE&#13;&#10;EFhXddynCLWCrroeP3HsTQH6TRUIIIBA1gKvV+8fVFS90g5dv09P9R1JKQgggAACfQiM1zyPKEKv&#13;&#10;nOuq72N99JlZEEAAgewF3iKBxxR1rayraOde5b9U9iPZcgBOA235AJJ+6wS2VMbnKka3LvPBCTt/&#13;&#10;f7FcOPhl/kIAAQQQ6CTgh6w8rajiF3kTdT6rvozt1FFeQwABBBB4WWAH/XOmookVdZVtnv5yF/kX&#13;&#10;AggggMBQgR31wnOKKlfETdb9tqEd5m8EEEAAgREjPioE31K5yRV01W3/Sf3zs4opCCCAAALzBPbQ&#13;&#10;/+coql4Bx1D/Xow6AggggMBcgb31P181G8PKuY4cHlJf/QwDCgIIIJC1wP7qfR0r3djaOCrrUafz&#13;&#10;CCCQvcCBEohtxVxXPj7Q7XsbURBAAIHsBL6tHte1so21nXOyG3U6jAAC2Qt490esK+W683p39ksD&#13;&#10;AAggkIWA74p5nKLulWzM7d0qj0WzGH06iQAC2Qr43PcTFTGvjJvKbd9slwo6jgACyQuMVA9PVTS1&#13;&#10;go29Xd/tdIXklwI6iAAC2Qksph7/VhH7Srjp/I7PbsmgwwggkLTAEuqdz3RpeuXahvZ9FfQbk14a&#13;&#10;6BwCCGQjMEo9naRow8o3lhwvymbpoKMIIJCswDLq2cWKWFasbcrjQ8kuFXQMAQSSF3iVeniFok0r&#13;&#10;3ZhynSY77zqjRCbAIyEjGxDSiU7g1crIu30mRJdZexLyF+gshbegKAgggEArBF6jLG9SxPRruq25&#13;&#10;PCXHVVox6iSJAALZC3hldZuirSvcGPM+OfulCgAEEIheYHVleJcixpVom3Py8xHeoqAggAACUQqs&#13;&#10;razuUbR5RRtz7lfJ1vdPokQgwEHgCAaBFKIR2ECZXKRgX3V1Q2LbaYrrq2uCmhFAAIFiAr5i9SFF&#13;&#10;zL+eU8ntfjkvXWx4mLoKAbYAqlClzrYJvEkJ+1TP5duWeEvz9UV1vpPq5JbmT9oIIJCIwObqx+OK&#13;&#10;VH5dt6UfM2W+RiLLEN1AAIEWCmytnH1+eltWmqnl6TuqUhBAAIHaBbZXi88qUluptq0//hKmIIAA&#13;&#10;ArUJvE8t+dYEbVtZppjvDRoHjkXWtugPbgj4wR78lb7AzuriaQqeWRvHWPt2Gw8orokjHbJAAIFU&#13;&#10;BT6hjs1WpPhLus19elhj4hvGUWoWYAugZnCaa0zg02p5osKnH1LiEvCDdpZUnBtXWmSDAAIpCHxR&#13;&#10;nWjzL+Qccn9eY7ReCgsbfUAAgXgE9lcqOaxAU+jjH+JZbMgEAQTaLnCIOpDCijGnPryn7Qsd+SOA&#13;&#10;QPMC/6EUclpxptJXP4OBM7Rq+vxwELgmaJqpTcC3Gj5GsV9tLdJQSAHfj8m35rg8ZKXUhQAC6Qv4&#13;&#10;DJ8TFKn8Gs61H49pDFdIf3FtvodsATQ/BmQQRsDL8kmK3cNURy0NCiyhtn1dwFkN5kDTCCDQEoGR&#13;&#10;ytNX9+b6iznFfs/ReG7UkuWPNBFAoCGBxdTu/ypSXAnm3qepDS1T2TTLLqBshjrJjvrqUa/8OXUw&#13;&#10;yeEdMVbdumVepNnDhnvlMyYoCLRRYCkl7X3EW7cxeXLuWWC6pvQVwn6ADCWwAFsAgUGprhaB0Wrl&#13;&#10;PMWWtbRGI00K+GDwc4qLm0wi1bbZAkh1ZNPt1xh1zSv/Cel2kZ4NEXhaf6+ruG/I6/xZUoAtgJKA&#13;&#10;zF6rgM8N94PEx9faKo01LeAD/X5uAI+QDDwSbAEEBqW6ygRWUs1e+a9fWQtUHLOAz4jaTHFFzEm2&#13;&#10;LTe+ANo2Ynnmu6q6faFirTy7T6/nCVyt/2+q8JcBJYAAu4ACIFJFpQLjVPtUhf9PyVtgFXV/muL6&#13;&#10;vBnC9Z4tgHCW1BRewAf+vNvHH3wKAhaYoVhH8ZT/oJQTYAugnB9zVyewoaqeovC+fwoCAwLL6B/+&#13;&#10;4eofBpSSAmwBlARk9koEfJbP+QrfGpiCwFCBWXrBJwN4dxClhIBvn0tBICYBH+TzrztW/jGNSly5&#13;&#10;LK50jowrJbJBAIGyAr6y9wmFz/IgMOi2DGxddoHLfX52AeW+BMTT/22Vim/sNiqelMgkcoEbld/G&#13;&#10;ijmR5xltehwEjnZoskrMd/P0yt9396Qg0KuArw5+QHFNrzMw3WABtgAGe/BX/QIfVJO/UvAg8Prt&#13;&#10;U2jxEXVibYUfI0kpKMAWQEEwJg8q8BHVdoqClX9Q1qwq8y5Dbzmem1WvA3WWLYBAkFRTWGB3zTFR&#13;&#10;wZlohemYYYjAbP39BsWfh7zOn10E+PB1AeLtSgQ+p1p/qmD5q4Q3u0r9TOijsus1HUaghQL7Kedu&#13;&#10;p/fxPkb9LAM8GrSFKwRSzkfgq6z8+fKrcBm4TXVzPKnA+oSDwAWwmLSUwGGa+9BSNTAzAsML+Orx&#13;&#10;xxWXDz8Z7w4IcBB4QIL/Vyngy/a964eCQNUC/gLwaaEPV91QCvWzBZDCKMbbB//A+JHii/GmSGaJ&#13;&#10;CSyh/vhB8mcl1q9KusMWQCWsVCoBn+HzE8UeaCBQs8ALam8TxXU1t9u65jgNr3VD1oqEfVreLxWs&#13;&#10;/FsxXMkl6fXaD5LrVQUdYhdQBaiZV+mzME5T7Jy5A91vVmCsmr9lXjSbScStswso4sFpYWq+T/tv&#13;&#10;FJyP3cLBSzDl6erTeoqZCfYtSJfYAgjCSCUS8D1ZfOBtezQQiETAB4OfU1wcST7RpcEWQHRD0sqE&#13;&#10;/JzWsxV+oAsFgZgEnlYy6yruiympWHJhCyCWkWhvHv6VdZ5i8/Z2gcwTFlhMffNzA36bcB/77hpb&#13;&#10;AH3TMaMEfOWlH94+Hg0EIhbwfYX8A4UrhIcMEl8AQ0D4s2cB/6qapNiw5zmYEIHmBK5W05sq/GVA&#13;&#10;mSfALiAWhX4EVtFMUxQb9DMz8yDQgICX2WmK6xtoO9om2QKIdmiiTWysMrtQMS7aDEkMgc4CM/Ty&#13;&#10;OoqnOr+d36tsAeQ35mV6vJZmnqpYvUwlzItAQwI+W80/eic31H50zbIFEN2QRJvQ+srMH5yVos2Q&#13;&#10;xBDoLjBLk3jX5V3dJ01/CrYA0h/jED3081a9z98HfikItFnA96laTeHblWRf2ALIfhHoCjBBU/g8&#13;&#10;/zFdp2QCBNojsI1S9bGsrAtfAFkPf9fOb6Yp/qAY3XVKJkCgXQI3Kt2NFXPalXbYbNkFFNYzpdq2&#13;&#10;Ume88veBMwoCqQl4d+YDimtS61iR/rAFUEQrn2nfqa7+TrFkPl2mpxkKPKI++/GRj2XY9xe7zBZA&#13;&#10;riO/8H7/i97yfVP8aD0KAikL+A62/pFzbsqdHK5vbAEMp5Pfe7uoyycrfKYEBYEcBGark29U+OEx&#13;&#10;2RU/Oo2CgAU+rjhFwcrfGpRcBLy8H51LZ4f2k11AQ0Xy/Ptf1e2JCpaHPMc/916vKYA/KW7LDYJd&#13;&#10;QLmN+IL9/YJe8gO0WRYWtOGVfARuV1d9Z1s/QSybwi++bIa6Y0cP0KtHKVj5d+ThxYwE/GyLJxWX&#13;&#10;ZdRnPvg5DfaQvh6sv7855DX+RCBngSfUeZ8W+lAuCGwB5DLSg/t5uP70FwAFAQReFlhc//SWwJkv&#13;&#10;v5T2v9j0T3t8O/Xu+3pxn05v8BoCCIx4QQZvUvxfDhZ8AeQwynP76LH+seLT+XSZniLQl8Almuuf&#13;&#10;+5qzZTOxC6hlA9Znuh7nnyn26HN+ZkMgJwHfLvoviptS7zRbAKmP8NwLu3yB187pd5UeIhBM4B7V&#13;&#10;tJ7i2WA1RlgRWwARDkrAlBZTXacrdgxYJ1UhkIPAsuqkbxNxUcqdZQsg3dH1zdx+p9g+3S7SMwQq&#13;&#10;FXhGtXsr4K+VttJg5WwBNIhfYdNLqe5zFNtV2AZVI5C6wKLq4MqK/0m1o2wBpDeyo9Wl3ys2T69r&#13;&#10;9AiBRgS2UKuXNtJyxY3yBVAxcM3VL6f2/Pxen8dMQQCBMALXqpo3K3yNQFKFXUDpDOcK6spkxfh0&#13;&#10;ukRPEIhCwLuBfBzAdwxNqrAFkMZwrqRuTFJskEZ36AUC0Qk8qIzWUfh+QckUtgDaP5SrqgtTFD5b&#13;&#10;gYIAAtUILK1qfVD4gmqqb6ZWtgCacQ/V6hqq6ELF6qEqpB4EEFiogJ8V8DrFHQudomVv8EjIlg3Y&#13;&#10;fOl6c/RixerzvcY/EUCgOgFfWOnnZyRT2AXUzqH0r5CLFD44RUEAgfoE1lVTlyvurK/J6lpiF1B1&#13;&#10;tlXVvLEqPl/x6qoaoF4EEBhW4Ba9+0aFbxXR6sIWQLuGb1Ol64NQY9qVNtkikJSAT7l+VHFl23vF&#13;&#10;FkB7RtD3J/ftHZZpT8pkikCyAn9Xz9ZW+IugtYUtgHYM3TZK0yt/n4pGQQCB5gWWVAr+MebPZWsL&#13;&#10;WwDxD927leJvFL67JwUBBOIRmKNUNlK09sExnAYaz8LUKZMP6EXf0pmVfycdXkOgWQHvQfEztltb&#13;&#10;2AUU79DtqtROVfjqQwoCCMQpME5p3aC4Nc70hs+KXUDD+zT17u5qeKKCLbSmRoB2Eehd4C5N6vtw&#13;&#10;zep9ljimZAsgjnGYP4vP6o/jFaz851fh3wjEK+DbsPvpYZfEm2LnzNgC6OzS1Kv7quGkLjVvCpJ2&#13;&#10;EahZ4Cm159uzzKi53VLNsQVQii/ozF9TbUcErZHKEECgLgHfJ8hX559RV4Mh2mELIIRi+Tq+pSoO&#13;&#10;Kl8NNSCAQIMC/1Dbvlr/6gZzKNQ0XwCFuCqZ+D9V6/6V1EylCCBQt4BvFOfncfvLIPrCLqDmhshf&#13;&#10;vscq9mkuBVpGAIHAAn5Ak58X4FNDoy9sATQzRD7D5wTFns00T6sIIFChwH2q27eNfrrCNoJUzRZA&#13;&#10;EMZCldj8F4rdCs3FxAgg0BaB0Ur0BYUf1Rp1YQug3uHxVb3/rdix3mZpDQEEahaYqfb8nO7pNbdb&#13;&#10;qDm2AApxlZp4cc3tm7q9v1QtzIwAAm0QGKkk/0lxeszJsgVQz+iMUjM+P3i7epqjFQQQiERgK+Ux&#13;&#10;NZJcFkiDL4AFSIK/4Hv4n614W/CaqRABBGIXuF4Jjlf4mEB0hV1A1Q7Jsqrez+/dotpmqB0BBCIV&#13;&#10;eK3yul9xbYz5sQVQ3agsr6q98ve3PwUBBPIVeFhdX1vxeGwEbAFUMyIrqtoLFRtVUz21IoBAiwSW&#13;&#10;Uq4+CeS82HJmCyD8iKysKicrfAoYBQEEELDA84rXK27zH7EU7jkfdiTGqrqLFaz8w7pSGwJtF/A1&#13;&#10;QEfH1gl2AYUbkbVU1UWKNcJVSU0IIJCQgI8DXK64M5Y+sQUQZiTWVzVTFauFqY5aEEAgUYH9YuoX&#13;&#10;xwDKj8YbVMUFCh/4pSCAAALDCTynN316uG8V0XhhC6DcEEzQ7L7hEyv/co7MjUAuAn5ymI8VRlH4&#13;&#10;Auh/GDbTrJMUY/qvgjkRQCBDAd8nKIrCF0B/w7CVZvM5vd6UoyCAAAK9CviWEPf2OnHV0/EFUFz4&#13;&#10;HZrl9wrf44eCAAIIFBG4ThNHc0UwXwBFhm7EiPdq8jMVSxabjakRQACBFwVOjcmBs4B6H42dNOkp&#13;&#10;Cl/QQUEAAQSKCjykGcYponlUJFsAvQ3hxzSZn+TFyr83L6ZCAIHBAt73/wlFNCt/p8cXgBWGL5/S&#13;&#10;2z9XcNX08E68iwACnQXm6OXPKaK7GRxfAJ0HbODVL+gfJyhwGhDh/wggUETgbk28g+L4IjPVNS3H&#13;&#10;ABYu/RW9dcTC3+YdBBBAoKOAr/K9WOHHwJ6omKWIsvAF0HlYvqGXD+38Fq8igAACCwj4Bm9/UJyr&#13;&#10;uFDxrCL6whfAgkP0Xb301QVf5hUEEEDgJYFn9K+pCq/0fV1QNHf4VC49F74ABlP5ft1fGvwSfyGA&#13;&#10;AAIvCtym//oXvlf6Fymi3bWj3HoqfAHMZbLDfyn26kmNiRBAIAeBp9RJ3+xx4Ff+9NQ6zRfA3NM7&#13;&#10;f6qB3S21waU/CCBQWOAWzeEVvuOPCt++OdmS+xeA78p3smKXZEeYjiGAwHACT+jNyQrv2vG+/Ghu&#13;&#10;1KZcKi+5fwGMl/C1lSvTAAIIxCRwg5IZ2K1zmf49O6bk6swl9y8AW/vmTLvWiU5bCCBQq8Bjas3P&#13;&#10;7hjYtTOj1tYjbowvgBEjVtX43KoYFfE4kRoCCPQu8A9N+ifFwBk7l+vfc3qfPZ8p+QKYO9Zc+JXP&#13;&#10;Mk9P0xR4VN3ys7kHVvq+8yaliwBfAHOBfH9/bwWs1sWLtxFAIA6BF5SGj98N7Na5Sv/2a5QCAnwB&#13;&#10;vIzlM4F+9fKf/AsBBCIT8K96/8r3Sv88xSMKSgkBvgAG4/m83y0Gv8RfCCDQkID32/uXvVf43rVz&#13;&#10;jcL79ymBBPgCGAzp00KvVnD758Eu/IVAXQIPqCH/uvdK/3zF3xWUigT4AlgQdqJe2nPBl3kFAQQq&#13;&#10;EPA5+D5LZ+DgrR+azq/8CqA7VckXwIIqr9FLf1GMXvAtXkEAgQAC96kOr/Ad3qf/uILSgABfAJ3R&#13;&#10;v6yXv9f5LV5FAIGCAs9r+ksVA/vyfSUuJQIBvgA6D8JievlmxVqd3+ZVBBDoInCP3h/YreN77TzZ&#13;&#10;ZXrebkCgTV8A3iWzvmJFhfP2KWC3KXwBSBXlvar0zCoqpk4EEhSYpT75LLqBlb7vqklBoJTAKM29&#13;&#10;t+IKhU8J88GhoeFf6ocoVlaELj4LYWh7/I0Jy8DcZeBOfT5+pPBDz5dSUBAIJvBh1eRTwnr9sD2j&#13;&#10;aQ9SLK4IVTZQRd5/2WsOTIdVysvAs/os+Bf+Pop1FBQEggt4986xin4/SD6NbKWAWR1TIpd++8B8&#13;&#10;/Y8/dmHtfEbcDxTvUviWKRQEKhU4UrWX/RDfpTrWCJTlGNXj4wxlc2J+DNuwDDytZf1shXe9jlNQ&#13;&#10;EKhNwBdghfqQ3Ki6lgiUuT8MofKiHixjWwZ8wPYoxXaKkLtQVR0Fgd4EltdkoX9pf7e3prtOtYim&#13;&#10;uEkR2weXfBiTfpYBn5J5huIzirEKCgKNC3xfGfSzMA83j09NC3Uu/7YV5Ddc7rwXfnnI3dQnSrxd&#13;&#10;4etcKAhEI+BdNb4cvIoPaMhz+f2rqYocqRPXOpaBK6P5xJNIFAKx3PVya2lUde8dX9DlfZshyv6q&#13;&#10;5LkQFVEHAg0I+DGJFAReEojlC2CzlzKq5h/evTQyQNW+8OXoAPVQBQJNCFzXRKO0Ga9ALF8AofbT&#13;&#10;L0zaF3R9dmFvFnz925reF6hREKhT4LEAjbEFEAAxpSpi+QJYtgbUQ9SGz+kvW3wGxdfLVsL8CHQR&#13;&#10;8H3yfW8dL2sbKT6tKFP8vNwby1TAvAhUJXCGKq7jIJivMA5RfLXywOPp6sibNupZPpp2vl/L1c8U&#13;&#10;OymG/ig6TK+Vye/Pmp+CQJQCxymrMgt3r/P6V9WGgQQ2rynnXvvGdPUsQyGdvTz6Pvn/phivGK74&#13;&#10;6twybZ86XOW8h0CTAt68LbNwF5n3goAd9YeqSNtMi5ePH/1c4ZsdLqfotdyrCcssPwf02hDTIVC3&#13;&#10;wFg16H2UZRbwIvO+L1AHV1U9vndKkbaZNi8v38bcz7z9hmKCwrsPi5ZXa4ayy807ijbK9AjUKTBJ&#13;&#10;jZVdyHud/w61tVigzvmD3Wu7TJeH1UNaJk5WfEQR4sSDbQMsYyuqDgoC0QpsqczqXEEeGEjCt8id&#13;&#10;XnPudTrRVvfl0r/yr1IcothUEfrsui+rzjLjcJ/mpyAQvcBvlWGZBb3IvE+ordcGEtmlxryL9JFp&#13;&#10;q1ue/EhSHwP6uMK7aKos3pooM5ZnV5kcdSMQSmCcKpqpKLOwF5n3xFCJqx6fs12kbaZtl9cLGl+f&#13;&#10;+vstxVsVoX/lq8qFlpv0Tpnl5bCF1swbCEQm8B3lU2ZhLzKvP9SbBOq/T+PzroAi7TNt3F5/03ie&#13;&#10;pthN0dQ+dN8o0aeLlllWPqT5KQi0QmBpZXm/oswCX2TeSwKqTKwx7yJ9ZNrelif/IPDtEny7jy0U&#13;&#10;fg5E02WCEig7fms23QnaR6CIwG6auOxCX2T+XYskN8y0r9F7Vd3Wukh/mLb35cf32DldsYci5LOk&#13;&#10;VV2Q8inVUmY8fayrn1NPgyRPJQj0I+AF1mdVlFnwi8x7j9oa1U+iHeb5So15F+kj0768PF2vMTpc&#13;&#10;saVipCLmcqySKzN2PjZFQaB1Aj7Q5k3yMgt/kXkPDSTk6wturzHvIn3MdVpvlfkMM/+aXkXRpuJd&#13;&#10;lGXG7Zg2dZZcEZhf4GT9UWbhLzLvM2prtfkbL/FvP4SmSNtMG97LZ84codhasaiijcVbwr77bJnl&#13;&#10;w7u2KAi0UsC/1uq81cKvAiqdr7rKfHCZt5ifV5S+q+xeilUVKZS11Imyy8HGKUDQh3wFDgrwISjy&#13;&#10;IfLZHyHKBqrkeUWRtpm2mNct8j1SsY3Cu95SKz59s8wy8ZzmT9EltXGmP8MI+DzouxVlPghF5r1W&#13;&#10;bYW6yMf7X4u0zbTDe3lr8CyFn+62uiL1cpg6WGaZ8MFuCgKtF9hJPSjzQSg6756BxMaonkdrzr1o&#13;&#10;X2Of/jb5Ha14h2JxRU7lbHW2zPiclBMWfU1bYKq6V+bDUGTeB9TW6ECce9eYd5E+xjqtD8afo/i8&#13;&#10;Ypwip+ItzzcrDlH4NOiyZ8F9SXVQEEhCYCP1os5bLfgMkhBlEVVyoyLWFW4seV0ho+0V3uWXU1le&#13;&#10;nf2o4peKhxUhx2Mr1UdBIBmBE9STkB+Q4eqapbZ8FkaIsq0qGa4t3pt7E0Cfspl68amdmygOVlym&#13;&#10;qPJHzatUPwWBZARWVE8eU9S1wjwzoNwZNeZdl0/odp6Q0fiA5rFUtZwS2VlxkuJBRWi3TvVNUzsU&#13;&#10;BJIT2F896rTAV/XadoEE11Q93qqoKs9U6vUKcu1A5k1W412WX1P8UTFbUff4+MpnCgLJCfiqTp8Z&#13;&#10;UtcH6ma1NTKQ4uE15l2XTxXtTJPTyoHM66pmWTW0o2Ki4n5FFS5F6vyGcqAgkKTAe9SrIh+GstN+&#13;&#10;IZDiMqpnRs25l+17t/mfVX+866bbdEXfv1F1etdJzOX1Su4AxRRFbBf97RAzHLkhUFbgXFVQdKXS&#13;&#10;7/R+MMiYsgnPm3/3GvPut7/d5rtVffi+4p2KJRUTFFV8CVw6r379L4riZ1W8T3G84q+Kbk5Nve8r&#13;&#10;gEMtr6qKgkB8AusrpTp/dR0biMBngVytaGrl0E+7jytfH8TeSzFW0an4DJ4qHufpawJC7YLrlHe3&#13;&#10;17yc7aeYrGjLMZzfdOsU7yOQgoB/hfazQutnHh/I2zAQ2uY15t1PX30Bkp+M9R3F2xQ+7tJL8a/j&#13;&#10;Kg54+hx5f3HWUUapEe8+OU5xt6Ifvybn8WmlGysoCCQv4H3Ejyjq+sBdEFD01Brz7sXHFyGdothN&#13;&#10;4Seb9Vs8f9krWDvle3S/CfUw39qa5kuK8xRVbMV06k9Vrx3ZQ3+ZBIFkBD6rnlT1YepUr3/lhiir&#13;&#10;qpKnFZ3aqOM1/1L3hUgHK96sCHUDPFU1Yl9FFX34misPUHzc4l2KYxR3KKrItYk6p6gvvW6taVIK&#13;&#10;Au0XWERduEFR1wfOK4zFArH9e4152+dexUTFTopXKaos31LlVYzJp/pM2vcV+rzCxxSeUVSRW5N1&#13;&#10;TlGfllZQEMhO4O3qcZ0fvgMDCfuX6PQKc/fujEmKLyt8ymLd5UdqMPS4zFadH+yhI4trmu0U3nXk&#13;&#10;s5ZC5xFLffbwfav45S8ESr4CvvKxrg/lE2rrtYGodwmc9+2q74cKXyuxlKLJ4t1KVRzr8Bebzzoa&#13;&#10;Wsbqhc8ozlQ8pahreWiiHZ+a7C+3tRQUBLIX8Ca+Vwx1fRhPDCj+xxJ5e0V3lmJvxZqK2Ip/mf5e&#13;&#10;EXpc/CX8FoW3/r6nuFkRuo3Y6ntAffyF4sOKpr/clQIFgbgEvqN06vrQ+kyXCYG6P171+PS9XnO/&#13;&#10;QdN6s38bRajjEaqqsuJTKy9R9No/pptr5d07lyoOUmyiqOtUWDVFQaB9Aj4Idr+irhXIlIBEE4fJ&#13;&#10;25v7v1bsoWjbPXKU8ovFB52vU9Q1Nm1tZ4aMTlJ416BPc6YggEABgd00bZ0ffu+GCFF87v3jCufu&#13;&#10;rYErFYcq3qpYRJFCcR99jKLO8Ym9refl4V2AX1dsrOBXvhAoCPQr4A/QVYq6Pvg+0yVU+aAq2lWx&#13;&#10;fKgKI6xndeV0n6Ku8YmxHff/p4qdFFWfjqsmKAjkJeBfzVVcjdppZXJrXrRBevs61fKoopNniq/5&#13;&#10;V/5UxVcVGykoCCBQscDJqr+OlYl31/icc0oxgU01ecqnat6r/vm4zo6K0QoKAgjUKLCK2npaUceX&#13;&#10;QFsPzNY4HB2b2lavzqppjKpeDnwL5imKAxVvUFAQQKBhgYPVftUffNfvLxtKfwL+hezTHesYp9Bt&#13;&#10;3KO8T1B8QLGMgoIAAhEJLKFc7laE/uDPX5+PNbgdSv8Ce2rW+U1j/be3Vi5UfEWxoYKCAAKRC/hM&#13;&#10;iypXKNMi739b0vNKtcpx6rfu6crrxwrfBZabrQmBgkDbBHwGRr8rgG7z/bxtGBHne3iF49RtHAfe&#13;&#10;96/8SYr9FRsoKAgg0HIBn3rns3UGPuQh///eltvElr73qYccn17qmqY2/QQwjyX32BECBYHUBKpY&#13;&#10;sfxFSKlcpRvLeL9SiZym6GXF3e80M1X/+Yp9FespKAggkLjACurfI4p+Vxqd5vNTpSjhBfylGvoL&#13;&#10;+07VeaxiB4VvTkdBAIHMBN6v/oa6QtgXmlGqFdhd1fu2z52+fLu99qzmO1exj2IdBQUBBBAYsZcM&#13;&#10;yh4PmKw6uPq3noXJN5D7oeJJRbeV/u3zpn23/u+nrVEQQGAYgVcM817Kb/mmaycp+rl45xzNt6vC&#13;&#10;KyRKfQI+BdO73LZUrKlYTuFn+96tuEZxgeIOBQUBBBDoKrCSpjhF0esuoQc1rbcecv3SVNcpCCCA&#13;&#10;QFoCa6s731RcqfDZIfPvZvBB4zMVn1Rw4FAIFAQQSEeAX7ODx9IePlvI+/d98PFxBQU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CBggL/Dy2owSQV4uNdAAAAAElFTkSuQmCCUEsDBBQABgAIAAAAIQBPUeLkqQIAALAHAAAOAAAA&#13;&#10;ZHJzL2Uyb0RvYy54bWzUVclu2zAQvRfoPxC6J1q8xBJiB0XTGAWS1ujyATRFSUTEBUPacv6+Q0p2&#13;&#10;4zhAAt9ysMx1+N6bx+H1zU62ZMvBCq3mUXqZRIQrpkuh6nn098/dxSwi1lFV0lYrPo+euI1uFp8/&#13;&#10;XXem4JludFtyIBhE2aIz86hxzhRxbFnDJbWX2nCFk5UGSR12oY5LoB1Gl22cJck07jSUBjTj1uLo&#13;&#10;bT8ZLUL8quLM/awqyx1p5xFic+EL4bv233hxTYsaqGkEG2DQM1BIKhQeegh1Sx0lGxAnoaRgoK2u&#13;&#10;3CXTMtZVJRgPHJBNmrxgswS9MYFLXXS1OciE0r7Q6eyw7Md2Cea3WQEq0ZkatQg9z2VXgfT/iJLs&#13;&#10;gmRPB8n4zhGGg+ksG+c5KstwLh2P8sl40ovKGlT+ZB9rvr2xM94fHB/BMYIV+Bs0wNaJBm97BXe5&#13;&#10;DfBoCCLfFUNSeNyYC0yXoU6sRSvcU7AeJsaDUtuVYCvoOyjnCogo51GeR0RRiZbHaX8qwRHU2G/x&#13;&#10;q/o91HO61+zREqW/NlTV/Is16FoU06+Oj5eH7tGB61aYO9G2Pk++PVBDh79wyCvq9O671WwjuXL9&#13;&#10;dQLeIkutbCOMjQgUXK450oHvZYpJxqvskJIBoVyfZgvsF+IN98g64I41HkuFmIZxTOhhIhD4j9mz&#13;&#10;s+g9su4edImB6cbpcI/e5b00T6bZ5MR7BwehumDdkmtJfANZINIQnm7vrceMS/dLPGqlvZaBS6uO&#13;&#10;BnChHwn4PeKhiQT6lGLjw1hzhNe1t+ZyKHx+pOSWoW0eeI3FEGv1xzZrNrjzXEf65HsPEtD+Lmbp&#13;&#10;6OoqC9YZquEsn4wmKBuWvdEsTYaXZF8W8yyfjvdVMRlPx7Ow4Fxnvmq7UB/xWQguHp4w/+4872P7&#13;&#10;+UO7+AcAAP//AwBQSwMEFAAGAAgAAAAhAGaD+c3kAAAADwEAAA8AAABkcnMvZG93bnJldi54bWxM&#13;&#10;T01vgkAQvTfpf9hMk950gVaqyGKM/TiZJlWTprcRRiCyu4RdAf99x1N7mczLe/PmvXQ16kb01Lna&#13;&#10;GgXhNABBJrdFbUoFh/37ZA7CeTQFNtaQgis5WGX3dykmhR3MF/U7Xwo2MS5BBZX3bSKlyyvS6Ka2&#13;&#10;JcPcyXYaPcOulEWHA5vrRkZBEEuNteEPFba0qSg/7y5awceAw/opfOu359Pm+rOffX5vQ1Lq8WF8&#13;&#10;XfJYL0F4Gv3fBdw6cH7IONjRXkzhRMM4mLFSwSR+5oUF0eJlAeLITBxFILNU/u+R/QIAAP//AwBQ&#13;&#10;SwMECgAAAAAAAAAhACihm7v7mwAA+5sAABQAAABkcnMvbWVkaWEvaW1hZ2UxLnBuZ4lQTkcNChoK&#13;&#10;AAAADUlIRFIAAAEfAAABWwgCAAAAY/wdYAAAAAFzUkdCAK7OHOkAAAAEZ0FNQQAAsY8L/GEFAAAA&#13;&#10;CXBIWXMAACHVAAAh1QEEnLSdAACbkElEQVR4Xu2dhVscV9vGv3+gTdqkTSVtHKIECO7soou7u7u7&#13;&#10;u7u7Q4I7BEsIcXd3d2u0kfd7lplMlsMCCwHC0r2v38W1zI7Pc++ROfJ//2OJpe+qgwf2by2M2dVR&#13;&#10;gFCeE3792jV8JeYUy10sfWd1d3Z21qYj1gJSo73u3L6Nr8ScYrlrnuvz58/Pnj37559/3rx58++/&#13;&#10;/3769An/Ys6oqqJsZ1seYi0gyNPqwYMH+ErMKZa7ZlUQ60+fPj137lxfby9EPL50JvXq1asN7Oxq&#13;&#10;CtKq8lJqCjKqCjLqyhR9LXUzI307KwtnB3tvD48gf/+o8LDE+PjM9PTiwsKt1dWtzS3bu7t3DuzY&#13;&#10;s3v3wQMHjh09eub0qYsXLly7euXWzRv37t599PD+s6dPXr58/ub1q3/fv/vw7/uPH8G6H6fg3pSE&#13;&#10;OMRXGI6WunCv8JWYUyx3zaAg1J4/f3716tX9+/aVlZR6e3iqK6vo6+j4eXsW5mZC+OLrzaT+efmP&#13;&#10;pAg/Eri0QLqxozW3vzmnryl7e31Gc2USlIJKMkOzE/xSoz1jg51DfWy9nEzszXXM9dUMNBU0lWSU&#13;&#10;ZSXlyaJyJFFZSRFpMSGyqKAsSVRZjqShKKOrrmCsq2prpudmb+bn4Rji65YQFZCRGFmQlVBVltNU&#13;&#10;W9bRXNPX1bSzt2Pfrt5D+waPHd7jZGPRUpXUVpMC+cPu+szexqyBltzB9nxDTYXZ+QGaObHcNZ2C&#13;&#10;aLh9+/apU6e21WwNCQxSUVBUoih4ubtVlhVfu3zu1pWTpw9t39VRCDEN0RMbFYVvNpN6+fKloowE&#13;&#10;rZ1mGTBtW3XK1qLY4oyQjDif+FDXcD97fzdzd3tDW1MtYx0VCSE+ZTlJKTFBkqiAhDCfmACvCP8W&#13;&#10;QR4uQF1JwURfz87a0s3ZKcDXBxLYlMSk7KysirLypobG7q6uPUO7jx87fvrUKcgOXLx48eqVK9ev&#13;&#10;Xbt58+bdO3cgV/nk8eMXz5+/fvXq3bt3Hz9+xO/ILIpp3AV5KrhBcKfu3bt3/NixyvIKRzt7uKH4&#13;&#10;17MrOBlIl96+fQvP7/y5c20tLeAlRXmKnLS0o719ZVnJ5Qun7948f/Zo/96eciTaCFSVFGehFASJ&#13;&#10;p6aSNHJoZmd7QyY1jS3C09ikcLcIPztfV3M3W0MbUy0TXRU9dcqwY4UkhPlF+HkEtnDxcnLwc3OS&#13;&#10;RIWV5GV1NdUtTIwd7Wy93N1DAgMTYuPAsVUVFa0tLTsGBg7u33/y5MlzZ89dvnT5+vXrd+/evX//&#13;&#10;/sOHD588fgIl2JcvXkBmGx79v+8hM0zNCWOCkMDvOI2Yw12Dg4MhQUHaGpqebm5dHR1PHj98/erZ&#13;&#10;6WMHqior8TVmWHD73r9//+LFC/hdhAcQFBAAiZKIoJClmWlVRfn5sycf3r16/viOA/01SByMA+eG&#13;&#10;9f/++y9+gBkTuEtfQwE5NIvRELnisqywvGT/1CjP6EDHQA8rd3sja2MNyBKrK0jJSAiJ8G0R2MIJ&#13;&#10;XuXm2AhPkGczhwg/n7SkhKqior6OtrWFhae7W0hQ4K6dO+HmM4e78rKz7908f+rg9r3bvyYF/S25&#13;&#10;Lk7O+BrTKiydhN8n+MU6sH9/RFgYRUaWh5PLQEe3MC/v0oVzzx/fu3xm36GddcTJTAF4VM+fPcMP&#13;&#10;OWN6+vSprYkWcmgWM0p3fUZ4aBjcfOZwV3xMJHIBwM62fENdbXyNbxB4CRPkziHPGR0ZRZGV49zE&#13;&#10;oaGqmpOdffbMmaeP712/cOTwrgasyDRdOFvrQ0qIn8SM6cmTJ1C8QQ7NYkZpqUpKSkiAm88c7ooI&#13;&#10;DR0d2YPt+faWRvgakxekTkePHImLiZGXkQEv6evoZqannzp58v7dm1fOHT66pwWKTEOdRchBp5Gs&#13;&#10;BN8jhw7hZzNjevz4sZeTCXJoFjMKZC9zs3Pg5jOHu8JDQoe6S5FrAKICGc0ZgpfOnTuXnpqqrqIq&#13;&#10;xMevqaqWkpR04sSJWzeuXTl35OietgP91Xu2l86onRB6GjKLi4rw85sxPXr0yNvZFDk0ixmlKD24&#13;&#10;srwCbj5zuCstJaW3Gb0GoCAt+M2bN/hKI3Xh/PnK8nJzE1NJMXEdTa3IsPAdAzsunD97+dzx04f7&#13;&#10;Dw3W7eut3N1VjOxwlnGyt8NPd8Z05/btcD875LgsZpSMOO+G+nq4+czhrpqq6paaTOQagLqSuGPH&#13;&#10;jr19+/bq1atVlZX2NrbKFAUjPX1I6zrbO86cOnn25MGzx3cd2918YGDrHnqp3/dFUkQIv8IZ043r&#13;&#10;16ODHJHjsphREsLcIPzg5jOHu/r7+qoKk7BTH2jNba5IjAlyMtFRlhYXglJToL9/7datRw8fOn3i&#13;&#10;8NljQycPdB0erN/XW7GrczorIWYCcUHemW6OcOXKleQID+S4LGaUMF+7gf5+uPlz3V3v37+/dfNm&#13;&#10;aXGxupKcspykkqyEhYGav5tFbrJ/bXFsV10GZPCO7m7a31c11DV7RabpQledAleHX+rM6OzZs5nx&#13;&#10;PshxWcwovq5mhw4ehJs/t9z16dOn27du9WzfnhgX72BrB6UmXy/vrIzM9taWsoK0rtp0uo2pmZcI&#13;&#10;f/szp0/jFz8zOnPmTH5KAHJcFjOKi40B9li/p7vAS/fv3d85sCMjLd3N2cXWytrL3SMtOaWpoWHv&#13;&#10;0M5zJw9ePrP/zOHeI7saxmlPxNRsLYrp7uzCb8fM6NjRo2XZ4chxWcwo1saa165ehZs/q+56NNz0&#13;&#10;oaigwNfbx87axtnBMS4mpqaqetfOgfNnjlw+e/Dc0YGjQ017tpchpzuPCQkMxO/OzOjokSNV+VHI&#13;&#10;QVnMKEbaSvfv3YObP4Puevz48ZHDh7dW10RHRrk6O1tZWAQFBOTl5G7var9w9tj1i8cundp9bE/L&#13;&#10;sJfmevXDzKGpqozfr5nRjv6BuhL6HahYzBBayrIvnj+Hmz9t7nrx4sXJkydbmpuTExKhsORgY+vi&#13;&#10;5JyRmtbSWH/21OF7N85dObPv5IHOPd3/oXSJEUT4t7x//x6/iTOgvp7ehrJ45KAsZhRlOUmsffZU&#13;&#10;3AXlpVevXl26dKl3e09ebq6Pp5eVubmlmXlMVFRjfe2ZU0fu37p47fzBUwe79/ZWIAdmgUCRErt3&#13;&#10;l5qLmCE1NzW11aQgB2Uxo6jIkbGbP7G7wEv//PPP1StX9+zeDWWkIP8A8JKxgaG/r0/t1urjRw48&#13;&#10;unft5uXj4KX9fVXIYVhMiIuN/oxWG9bX1rZvTUUOymJG0VZVxG4+6q7Pnz+/ffv29u3bRw4faWps&#13;&#10;DA8NszA109XSdnN2Li8tOXZk/4M7125fO3XmcC/LS9NCQVrQzh078Ls/AyovKe1pzEIOymJGMdbD&#13;&#10;u258ddexo0cT4xNMDI001dQdbe2yMzJOHD10/871uzfOnT3af2BgK7ILFtNCX1NOanIK/gxmQHk5&#13;&#10;Of3NOchBWcwoVmbG2M3/6q6iwkKw072b588d27G/vxrZgMXMYWdliT+DGVBGGitbONs429tiN/+r&#13;&#10;u3YMDMQGOyHrsZgF5KUkIEOOP4bpVlx0NHI4FjONl7sbdvO/uuvihQtGWorIeixmAUUZiZkbAiAy&#13;&#10;LAw5HIsZZbA9P9DPD7v5X9316tUrGQlhZFUWs4CVkfrMDW7l48lqID+r9DRkRkdEYjf/q7sgc2Ji&#13;&#10;oIusymIWiAt2HhweQmgmxHLXLNNcmZSemord/K/uAsVERvax6pdmnYbS+LKSEvwZTLfsrKyQw7GY&#13;&#10;UaoLoosL8QEdRriru7OrMC0EWZvFTNPfnBP0Jac+7bK2sEAOx2JGKUoPrt22Dbv5I9x15vRpNztD&#13;&#10;ZG0Ws4CBtgb+DKZbBro6yLFYzChpMV7tbW3YzR/hrkcPHypIiyNrs5gFVBWkX79+jT+G6ROUpbXV&#13;&#10;1ZFjsZhRogIddgx3+weNcNeHDx/kpCSRtVnMAkZaijMxzyK4S1WR9ZZlVvF3s9i/bz92/0e4C+Tq&#13;&#10;yBo/6Dvg52q+d88e/BlMnz59+iQnRUaOxWJGcbUxOH78OHb/UXdVlJW1VOGjL7GYNfKSA+q21eLP&#13;&#10;YPoE7pKW/J7TC/0HsTbWPHfuHHb/UXedOH48OojVHmq26dyWFh8bgz+D6RO4S1RgvKnxWEw7BpoK&#13;&#10;169dx+4/6q67d+9qKM636Z7mPjvb810cpn9cXnCXMB8vciwWM4qWsiw2qAYIddebN2+EeLcgG7CY&#13;&#10;BbRUFT58+IA/hmnSx48fOTesRw7EYkZRkSc9+9JqFHXX58+fNVWVkQ1YzAK6avIPHz7EH8M0CezK&#13;&#10;ctcsI08WfftlbgPUXaCEuFhWf7vZx9la//ixY/gzmCb9+/49LycHciAWM4oqRfrDlylF6bjr0MFD&#13;&#10;RenByDYsZpr4UBfiHf906f27d3xcLHfNKloqCpAhx+4/HXfdvXPH1ow1W+FsU1cSl5WRiT+DadLb&#13;&#10;t2+FebmRA7GYUfS11T99mWyejrueP38uyHoks85AS66Hqwv+DKZJr169EhXgQQ7EYkYxNzbA7z5d&#13;&#10;d0G6JsjDqjb8Dpga6E7vEADgLgkhPuQoLGYUV0d7/O7TdRfI1dlpsD0f2YzFTKOjShlrKs2p6cWL&#13;&#10;F9ISQshRWMwogX4++N0fy10tzc2sISZnHytjjcuXL+PPYDoEmXwZlrtmkYHW3OiIcPzuj+Wu+/fu&#13;&#10;hXjbIFuymGnCfG37evvwZzAdevr0qQqFhByFxczRsS2N6PYPou8u+M1TkGa1/pxtSjJD8rJz8Gcw&#13;&#10;HQJ3qSqw2sjPHvWl8WXFxfjdH8td79+/51i3DtmSxUzTuS3d19sbfwbToUcPHxpoKCBHYTFzVOZF&#13;&#10;NtTV4Xd/LHd9/vxZUU4O2ZLFTDPYnm9naYE/g+nQwwcPjLSVkKOwmDnyU4M6aJoE0HcXKDM9A9mS&#13;&#10;xSxgqKNKvOn/dt27d8/GRBM5BIuZIyXSHZvtH9OY7rp44UJZNmsY19nG0lD98ePH+DP4Zt25c8fJ&#13;&#10;Sg85BIuZI8LPft/evfjdH8ddb16/sTLWQDZmMdMEuFvSPp5v1O3bt93tjZBDsJg5fF3Mjhw+jN/9&#13;&#10;cdz177//bmBjY71TnmUyYr3Ly8rwZ/DNun7tmp+LOXIIFjOHo6XeqZMn8bs/jrs+f/68bg3bQGsu&#13;&#10;sj2LGaW2JC4iLAx/Bt+sa1evBnmwxuKdPUz1VGinBBjTXSBbK+vepmxkexYzykBLrr21Nf4AvlkX&#13;&#10;L1yMCnBADsFi5tBVk79x4wZ+98d3V19vb1MFa3yo2cbSRH+62vJevHAhLtgZ2T+LmUNDQer+/fv4&#13;&#10;3R/fXZ8+fgz1sUW2ZzHTmOqpTVdb3jOnT2fE+SD7ZzFzKEiLE4NqgMZzF0iWJIpsz2Km8XQ0IQbE&#13;&#10;+0ZBCTsr3hfZP4uZQ0ZCmHbE8gncxblx447/asUGFIG212d21qZ31aZD+XNnWx6ywgwRF+LS3NSE&#13;&#10;P4Bv0/Fjx4ozWJPazB7KclLv3r3D7/6E7pKTkt7ekInsYh7TXZdRmhXq42QqKyHItZ5t/cq/1y77&#13;&#10;C1i3chn3BnZNRamkCPfW6mRkq+mlNCssPjYWfwDfpn1798LlIPtnMXNoqSj++2XIGtAE7srKyGip&#13;&#10;mtlgmiM0lic4WOhsXL2SY/nvAisXC69aJDIKWLhlxa9rl/9la6LZsS0N2cN00Vmb5mT/tX/rt2jX&#13;&#10;zp01haxZyWcPEwOdz18G1QBN4K67d++mx3oju5hPDLbnd9Vl6KtT1q34S2AlaqexgDXZli+rzIuY&#13;&#10;obftRnra+AP4NnW0tdWXxSM7ZzFz2Fqa47d+WBO468OHD1ZG87YZKHgjN8l/9bK/GfcVgfDKRezL&#13;&#10;lhanB8+Ewcz0p2eyvLaWluZK1juV2cPN2RG/9cOawF0gUUH+WSvQzyYDLXlmeiobl/9ONxPIIGuW&#13;&#10;/VVbGofs+dtxsNB9+vQp/gC+QdUVldvrWX0dZg+/kd3zJnaXML9Ab2MWshdmZ6A1V1pciHvFr4hb&#13;&#10;JgukYGuWL+uZ7oqfSH+HwZ078QfwDWK5azbpbcqOixkxkc3E7vL28JxnuYsdrbkUsijvil8Qq0wN&#13;&#10;gRWLHSymeW7iwrSgaRk5NCc7m9UOe9borE3PycrCb/2wJnbXQH9/Seb8qdWFaDM3UONevgQxybew&#13;&#10;dtlfDWUJyIG+heaKRGfHETn4qSk7c75lOuYy8NQqysrxWz+sid318uXLgHnUzjo+1IVj+R+IPb4R&#13;&#10;gZWLbE2nc2zwne35elpa+AP4BiXETn+ZkMVY1BRGNzU04rd+WBO7C6SjOk9GPqkvi+dkX8V4NQbn&#13;&#10;8t94GMtArl3+d3PFdCZf+lpq+N3/BsVERiC7ZTFz5KcE9nRvx2/9sBhyF0lMvL+Z6buiQIKgoyrL&#13;&#10;v3IxYoyxEFwJnlkqxFhlPfgwxGM6+ynamuq8f/8efwBTVUhgALJbFjNHSpTH7qEh/NYPiyF3GRsY&#13;&#10;tlanIPtiOnKT/DcynCcUopam/mS8UlF45SJhrg3T+Ooi3M/+/Pnz+AOYqrw93JHdspg5IgMcDh/6&#13;&#10;2u0fxJC78nJyqwuikH0xF4Pt+RSyCIMJEf+Kxdzr1pgaqPFMpsqefdlf05g5zE7wq6yowB/AVOXu&#13;&#10;wurcNXv4OpudpOn2D2LIXefOnYsPc0X2xVwUpQdvYiDhgiSLY/nvehryh/dWF+eGb1kxiapFSBjL&#13;&#10;c8KR406ZrYXRPl5e+AOYqmwtLZHdspg5HCx0L4zMbjDkro8fP1oZM/d8eQYalPFLXAIrF4OvZCUF&#13;&#10;t1XE37nW8+j2jm2VCVyTcRf3iiXJkdOWE+uuzzTU08cfwFRlbc4asmb2MNVVuXr1Kn7rh8WQu0AK&#13;&#10;stLM2x6qqzZ9E9vqDcv/BP/QvkQWhkzgysVgIc41y82N1JpqU+/f6ANfYXS1ZG9e8Rux8oTArnyn&#13;&#10;bwCmHa252mqq+N2fkj5//qyvzZpDdPbQVpG9fesWfveHxai7VBQUO2tnqs/FTJMQ5gY+EeDa6O1q&#13;&#10;pigrIcy1nnfDGiHuDUqyYk62BoXZoZfPtD28NUD4CmP/rgpwI2KhcRBctch2Wge+NdFT+5YBNmBb&#13;&#10;BxtbcwNNSyNNGxNNFxt9fzcLKHknhrtlJfgWpgXXFEQ3VSTCT08faxL66UBJRuLRo0f43R8Wo+4K&#13;&#10;CwnZVhSD7I5ZMNFR5lzxW1KMJ2YbMNK9670PbvYTRqLLpdOtnKv/Riw0DpASmuhMz6DtkE1oq0mB&#13;&#10;fPzdu3fxBzBVQa7+33//ff369c2bN8+cObN3957Ojo6qisrM9PTI8HAvdw8HW1szY2NDPV1TA10z&#13;&#10;Qx0zAy1zA3UrYw03O8NgL+uYYOfUaK/cJP/SrNDqgqiGsoSObWm9TawGVnSQEhP85+VL/L4Pi1F3&#13;&#10;7dq5My3WC9kdsyDMvWnT8j9OHa6jNQ94DAxGMDrtgoVSIryCKxcDY/WnpAVWMNJSRA49IWCknobM&#13;&#10;+tL4ovTghDBXiGlDbWUVihyEe0iA38uRT2vW9OnTp2fPnl28ePHI4cPtra1lpWVJ8Qn+vn72VCua&#13;&#10;6Glra6qq6WqoG2hrmOhr2pjqOlsb+LtZRgU6pkR5QsJYkBpUlh0OaWNDWXxrdcr2+kzI6MKVzm9P&#13;&#10;SgjxvX37Fr+Dw2LUXa9evXKzY8oxk7vrM6glrtV/373WS2uea+c7tFTlCIx0VVLjfY4f2Ea7jp6m&#13;&#10;gsiG5ZuW/75++VKO5ROUwSZMuyC2drTmtW9NrSmMzknyC/O1szbWUFeSVpKTsTQ1TIgO7elovn/n&#13;&#10;+sePH/CbzjwCNz59+vTSpUsHDxzoaKemjSlJSSGBQXY2tqaGRtoaGqpKStrqKoY66mYG2tYm2o5W&#13;&#10;+j4uZnAH8lMDkbvEvMiTJZAGAIy6C6SvpcqMvz2QpeFY8TuwZ0cZrXNGM9BdoEIhh/rbET4M8bMV&#13;&#10;5ly3dtlS3o3sXBvWInZCgHKXtZE6cVz4qYYcVGtVcnV+FGSuPOyNdNTkpMSEVSiyrg6WRTlJh/b0&#13;&#10;P31058OHr8Mw/KcEyfL1a9dUFWSJOwZAEgdJH1iuNDO0PCccfoZqi2PrSuIgRwpFxJaqZMgwQ9YU&#13;&#10;yord9Zm9jVn9zTkDLbnAjrY8uOE7275nfEKOA5m/ZhLuUqYo9LcwX/EX8ipcK37jW/mLnYXOwaEq&#13;&#10;wkv3b/Qf3bc1KdZTV0NJVVG+oToJM9VAd+GNi13YOvsGK7g2bhDi5ZQU4slJDRj/5TLkHq2NNSEm&#13;&#10;4kJcjLWVZCWExQR4NZTlQ/1dmrfmnTm66/mTe//++3XAIJYgFrVVR+SltzdkOjk47BgYaG1uqa+t&#13;&#10;qygry0hPj42OCQsOdnFytjK3MNTT19HUUlNWVpKnyEpJS4qKSYiIkiUkZMkkObIkRZqsLC+tqULR&#13;&#10;01Ay0lGxMNS0NdNxtNDzcjIL8rSO8HNICHPLiPOBYmRBGuRdw6ryo6AwCdnyxvKExvLE5sqk1mow&#13;&#10;cCrkL6hjgdVlQJ62pzGrrykbszFkPYY9TL/y3MzIAL+wL5qEu1wcnaa3n8XsEOnvgL0UhvyhjKQw&#13;&#10;ZhugvirJylRz49p1RcWH+HiN160zlJMSP3+imViBID3RlyItfuZow7plS2nthMC74hdVinRanP9A&#13;&#10;R8WFk0PPH9/7wPLSuKLrLl/vr3PmT5fevXsHRZvnz58/fvz43r17V69cPXH8+ODOne1tbeDhooKC&#13;&#10;5ITEuJhYyMq6OjlbW1iaGhlDbhaSE3lpGZKYuCAfvwAvnzA/v6igoKiAgLiwIElMWEkWnEzWVVc0&#13;&#10;1Vcz01ezNdPq7urEj/dFk3BXVUVFbhLztQqFHy2elVR3QblIgGsTUnuRmezHL+DOtmq9oFDc/fuP&#13;&#10;NrCznzhYS7vCg5sDHY2ZWqqy92/0aShLC62kNimkNRUB5/Lf+np68JvFEgOaNXfNnC5evNje3o5N&#13;&#10;uYZkC0GTcNe1a9egGEp7L5gCwl3AFrZl18530JoHzBYV6rR6+Qr21Wy8XJv3D1b0d+bTrtDRlAnf&#13;&#10;rlq2fD0b29o1azYu+2P1sr/p1h9uXP7H8WPH8JvFEgOaB+4aX5Nw1+fPnyEjS3svmAJad0Hycmj3&#13;&#10;16IXAZTBIGkaXSmPcetyt7QkqbzyyNq1xmuW/bVm2d90W0itW/bn7du38ZvFEgOiukttRC3rf9dd&#13;&#10;IB111bGKdHOWqAC83AVwr/i1qiQGMQ8j1JTFcXNJbd5IEhFQXLd69ZrlywhTEWxiW0U7hjhLjEhX&#13;&#10;U5X2Yf2n3WVhZtZWk0p7O+Y+qcN1hpgBeFf84uNqhjiHESBZO3WkvqctZ9/OskBv69yMIL6VaJ9l&#13;&#10;WZLEdM0M9N8Ry11fFR8bW5Q+d0f9H2zPb65I9HI0cbTQU5KRkBDikyeLaihKb16BNxcUWLlYTYGM&#13;&#10;OGcKQF5xeIzRxcToN4KrFgUHBOC3iSWGxXLXVw0N7kqYGx29drblt9WkFKQG+jib6msoSIkLqchL&#13;&#10;2ZobZaUlqSkpbi2MhW/7hpvDNZYnED27hFYuEuXjRKwyBSApC/W3Y1/2F9Edk3flL3XbavHbxBLD&#13;&#10;Yrnrq169euViY0B7O2aH7rr04oyQYC9rM31VZTlJTSVpW3PD2MjQuq1V+3bvunzxwssXzz5++IBl&#13;&#10;zCiysrs6i4ltoaC4YcVfmAcAjlV/3bgwotqQFihfIUvG4sbFLrZlfxO185wrftu7Zw92l1hiXCx3&#13;&#10;jZChjgbt7Zh2+ltyagqjowIcrI01NRSlVORIxrpqof4eZUV5fT1dp08ef/jg7ru3bz7RzDSBSF9H&#13;&#10;p6t+xBg7wls4CHdtXvFby7YkxCoE2qpy+wYrkIV0CQuw56fpKrZx+R/np2lKu/+UWO4aIUM9/f5p&#13;&#10;6g60ozWvtiQuPcYLSkpG2kpqFCltFTkHa7OU+OjGuuqD+3ffuXX9zetXnz5+nFRtQUpSUm1JIu2B&#13;&#10;1BWkhL7YgHfFL75uY1ZsXD7brq+lYG2mlRjtkZHkh3xLcPvqdvaVK2hfK69f9iftdNQsMSgzI33a&#13;&#10;J/Vfd5evt3dNweSmhILCDxiysSIxO8EXcnc2JlpQUtJTV7Aw0g0L9Ckryt3R13Xt8rk3r19MS53b&#13;&#10;lcuXMxNHVL04WOjwfUlnBFcuokiLI25BOHW4rrM568ShEY02aGmuTUWGiwJ3Xb1yBT8DlhgW6q76&#13;&#10;zKCAQPw75tek3VVfW5cc6UF7R2gBIw205mL1DVGBjq62BkZaSoaaiiZ66t5uDpkpCW1NtSePHXz2&#13;&#10;5P6Hf791sL6x9O+//7o6jBg8OCbIifb9L+9G9gcTdZ0ch7vXevm5NxN7w9i8/Lcjh4/gZ8ASw0Lc&#13;&#10;1V2fmRifgH/3zYLiw8OHD7HPz4eFfZ41Tdpdt27e9HYyxe7Fjtbcztr0irzI1ChPHxczSwM1PXWK&#13;&#10;nrqijZlhTHhAXXXJwX07H9y98fbNP7QT8s2C1JWVB9u/PjMoyG2k6cMPTtvemkO45f6Nvv6uAkis&#13;&#10;ulqydmz/2kCeLg9uDsRGuHKOGoaeb+WvDfX1+OFZYlgz6q7vrkm7C0SRlnSx1gcjaSnLGelqeLs5&#13;&#10;FWQlDw103Lh67s2rF5/mQOc/bQ2NrroRM+twsq0inCCwcpG6kjRhmHvX+zjWr7XYzG/PLWS6mU90&#13;&#10;0yYTTUUfN/MzxxqIdTAgxSsvjKI75Kj42t+DA+dPlmbWxHIXqmOH9148c+Tls0czl7v7RoUFh1Tl&#13;&#10;jRjeVJ1CJprewgeudWtoM4d7d5aROTlzxChN0po1ZLUakmqqiJz0ps2Zyf5ET8qbl7tL8iI2rBiz&#13;&#10;E4qCtPQ4NZks0RXLXcyn/fv2JUWMGFrQx9lsxIRdHGsigx0JdwGXTrdqKMsYcPJFCUqBtSIFyUZc&#13;&#10;/GqK0liPr4e3BiqKotcuW0q3dTwG5zr2Z0+f4WfAEmOysTCjfUwsdzGB/vnnHxdrQ9rHlp8aSAyf&#13;&#10;Jsr2K1lUWFSQZ3TdxuUzbZXF0UmxXpVF0RdPtWALIeuYkeRHFhfcPO4AbGJbNp85fQY/A5YYk731&#13;&#10;iNGCWe5iDulrjhgFpK8pe+Pq5ZgNpDhWSEsK93fle7qYEr4ai+sXOp1tDUID7Hs7conWwHSRE+Bs&#13;&#10;bGjAD88SY2K5iymlo6mFTPesRiFhzQJVJfjTEn0hs6emKHVkb81Y3bogZRvqKwYfdjZnwb8Tukt+&#13;&#10;C5u/rx9+eJYYE8tdTKkAX19k3paoAAfuFUtEVy/WVVO5dWU7GAayfDybNx4/sA0xGCw/cbBWS0XW&#13;&#10;xc7w9hXqmPLAhO4CKNJSrIqNSYnlLqZUU2NTeqw37ZOrK4nbsHypDOdKRVlJwkjgKz0tBZKo4Nby&#13;&#10;uIO7K9saMpxsDTg3bvBwMrlyrp1YDejryOOcaEhD7nXsT548wc+AJQbEchdT6t69e16O+FtvjJ1t&#13;&#10;+cI8myU41qQn+tLaBoDE6tj+ra0N6UP9pTcudkGecHR2cfdA6YTDygtzrNu9a8TsgyyNL3ubEa1q&#13;&#10;WO5iDn3+/NnKWIf2yQGhPjab16+9eWm81hhjASW09cv+ROyEIL5pRUFeHn4GLDEgj5Hz97HcxTQy&#13;&#10;0tMdaMmlfXg1hVGSogKIbRjkwqmWteOOZ0hl9S9mxkb44VliQCx3MavcnJ3rSuNoHx5kDlXkSaNf&#13;&#10;czHC3Wu9m9Z8bU41Fpxr14we146lsfSN7nrw4MGRI3O38fR8dldZaWlWvC/twwOCva2hiIU4hxGg&#13;&#10;JKalKoN4aTQbl/9x4vgJ/AxYmkjf6K5Pnz79++/cHYh/Prvr1MmTAe4jqqSAvJSAiqIoxDkMUpIb&#13;&#10;zrtygnnKuVf8WlNdjZ8BSxOJlTNkVsGvmqUROrXp1sIYFztDxDYMcnhv9bqJKjYEVy5yc3HBz4Cl&#13;&#10;ieTp6kL7dOasuyC3/+HDpDt/zGd3gYz0dZDhTbc3ZCrJkxDbMAgU2BRkxIlBBMZCkHszfniWJlKg&#13;&#10;34is+5x115s3b56/eIH/w7Dmubuc7B06to4Y3nSwPf9bhjQ8tLtmwuRrw/I/rl+7hp8BS+OKWdw1&#13;&#10;Nc1zd8VEReenoLMb2ppqEb22JsvDWzvS4n3pdqAk4F6xpL6WNbYhQ2K5iyl1+/btQF8/LVW5YE9r&#13;&#10;2ucHRAU6Ht03lWpDjIe3BqpKYtYu/4t3jMnyBFcu9vP1xc+DpXHFcheTCXxVklKqpSa/q6/k+oVO&#13;&#10;S8Ovs61ilOeEZ6b4I56ZLJ31aT7iQUobRYjheGkhiQjhZ8PSuELdVZdRXFiIf8f8mlfuevLkSXla&#13;&#10;hYekXxg51kHbDHtrbKClQPv8gObKRD1NCq1VpkBMiCscJVwqTnGTAt/KpciUeRyr/rp39y5+WiyN&#13;&#10;rQBfH9pHA+4qKynBv2N+zRN3vXnzprK83FsyAIt4IFAyorU+DWxgYayxo3VEe6i+5hySmCCtVSYL&#13;&#10;ZA6VZMhhUvixwsgxShxyvCt+IcYF4FqxpInVk5IBRYSF9TV9HTiZ5a65pU+fPh06cFBBVrqqJDqE&#13;&#10;HIWFO4anltO9631RIc7l2eHE88OgSIshhpkU92/0eYj50h4LUOJQ3rhiKRS6wF38Kxf7s4peDCgq&#13;&#10;Ipzlrjmq169fx8fFWppqYn0cA8lhtOEeRIps2pbStDUl3A+dkNbV1mB0HxPGuX1lu6eYH+2xAH/J&#13;&#10;0NrKBFmyCCRcUBhTkJbGz5KlscVy1xzVs2fP1JSVIKCJoPeWRiPeRcv29JEGW1N0QtrcJL/B3mJi&#13;&#10;w8ly/UJnECkCOZafRPDZY43wbWq8Dwf7qk2r/r5//z5+riyNIZa75qIePXwoLiyEDYdG4Cfvj0R8&#13;&#10;oGR4V0uWnro88fww6kriIoJGjLg2KS6dbkUOBHiLBVw5i3dnhhMT4uVqqK9nzUY5vljumnN68+aN&#13;&#10;NEni7HFqQkGLvpYKUatBEO3gb2agRjs+FNCxLU1BRgLZnHGGusuQowA+EoG3LncT60CRT0NZZg9r&#13;&#10;Uq9xxXLXnJOnm9uO7YVEHBNkp4eGkWOQoPeVCHayNagtjiUeITDQksO/ZeqTUFbmjzgEhp9kyN1r&#13;&#10;+BA3GGAwXU3F8+fP4+fN0ijFx8Zsb8gkngu4iywhOZc7lUxKzOeuvXv3Otsa0AYxwYGh2hByNBL0&#13;&#10;kJpJiPDHBDkSjxBDTUEK2ZxxwnyckKMAmhIq92/0IWteONmqTFHAT52lUUpJTOyq/TriP7grPdha&#13;&#10;U17czNj4/fs5Oo4642I+d1mZm107T39q1oe3d/tIBCFBD6hv0XSw1CUeIYa/uyWyOePoqyojhwDM&#13;&#10;FPWQ1TASYrxPnz6Nnz1LIzXaXfmRDi9PVJ7vyZAQ5C0vK8PXY04xmbsuXbxoa6mDhC8tgTKhSNAD&#13;&#10;fhIhKvIk4hFiVORGdrdmI5szwsNbA5L8QsghAHcja2RNjANDlTaWlvgFsDRSSfEJdN0FPDtaXhjj&#13;&#10;qK6sPPvzbk2XmMxdNdXVlcXRSPjS4k+hk3aFkmK4Nq4nHiFGa3Wyt5s5sjkjQPbPWyIQOQQQ5eqF&#13;&#10;rIkBpS8leVn8Alii0bmz57g2bhrLXRjH21P8fZh1rlcmc1dkWPjJQ3VI+NISokYn7QKkNkm1b00h&#13;&#10;niL1QdZnTm18qHvXez3F0RdrQGZoOLImgY+75T///INfA0vDunf3rraKvJeVFriroSxeQog/2MsG&#13;&#10;cde5ngwlKeF9e/fi2zCbmMxdnu4u1853IrFLi4W6CRL0GOqcmpnxIxqMDrbnc3NsQDZnhDtXe9xF&#13;&#10;fZD9A+XJiciaBA01Sf19ffg1sDTcyMZYT+doa1Kcj1lzRRKFLHKqM5WfezPmrkeHSs73ZriYqtpa&#13;&#10;Wt64fp153xkymbvsrU3G7/jo4+E4+pUXoM2t52ZrQOsuQFtVFtmcEW5e6vIWp5MzbC76Olsswt6d&#13;&#10;ZWEhofg1sPS//7m5uDTn+kHqlB5s4+dqUZbg+uJ4haQQL7grL9JBV4m0ZvmKvXv2jDMoP1MUxpjJ&#13;&#10;XfAbZm2miwQuQk56ZOioSnnAXyJMXVEKcVeEn/34syTT5eKpliBJtBkU0F1VhKxJcOZoo7qqKn4Z&#13;&#10;/3llZ2Qm+1tieb/UICuSEM+TI6XgLtKwu7LD7MjCPHVZ3qnJyfgG9MQUrcyYy12fLEy0kcBFaKnP&#13;&#10;CiHRcVcYOUaYlxtxV21xbNO2ZGQPE9JRl43sHGNHXQWyJsGty93SkpL4Zfy3def2HVcLjefHKjB3&#13;&#10;ZYba+thowYeHB4v5uTjAXYokoYGqCFiiKi1yl8n7yM03d/V15tF1F6DPZ4DM6NVVl2FnOUFiiHDr&#13;&#10;So+jki2yZ4y+xjHTLoAiQ8Yv47+tmKio7tIQzFpAaqDVgcZ4+HB5IEtBWhzcBXnCp0fLYMn5nozI&#13;&#10;UObOTjNZucvGXB+JWoTuluzRzTUwIDtXkhlC667+5hyujesZ74py/8ZAcnRw6KjGVhjYJHpjYWao&#13;&#10;gV/Df1gfP3zU11B+cphqHgwrHcqzY+XwoaMwMCnCHdwlwssJuUTsW3myOFMPG85k7nKwwfvzj0V1&#13;&#10;aexYaVcYOdbdbsRkyoPt+ZvXr7t/g6Fh5W9c3B4bEhgoGY7slqCzKRPZhBY/Tyv8Gv7D2j00lB5i&#13;&#10;izkHeHiwRFtBAj48P15hoiG7ozWvpSopztuUWEFBmsRy1+zJ1cn+ztURLWURwgMdXEU86VZsADGm&#13;&#10;wbTuArSUZe5dn2D0tZuX+9u2FtnJ2yF7IwDfRopH11Z87Wk2msRoj9evX+OX8V+Vk4PjsdYkwjzb&#13;&#10;S0MDHXXhw7WdORKCfPA4gr2tS+NdsG8fHSxxsrPFt2ROMZm7fL28xmpkiKEto0y3Rh4jQG3EKy8g&#13;&#10;Lcbr3PEmZCcApJAXT7f1d5dmRiYaCBmHkujnBgkomxVC/e2QndBSmh9x5fJl/DLmjO7cuXP2zJkb&#13;&#10;12/MQhLx4cMHYy3lp0fwbOGNXXma8uL39xfD57aCgCAP6jR5+uqU+ixfbIXiWGcbK0um7iDHZO4K&#13;&#10;Dw07cagWCVyCCyeb/SSDkbinxY3kvmPkwNed29Iyk/xOHKw9dmDb3p3l+7tqKrMSAx0c7STtfCXG&#13;&#10;LGLRI5ZvM+e962gbeYKW+rQD+/fjlzG7ggCFyL5/7/7FCxcuX7p87949bEj0UydPSvJxmMjxygtu&#13;&#10;IgnxNzc2vXnzBttkJnTs6NHcCHuwzfNj5Qca45TJwoeaE+FfKGVZaMtjM63JSAhj7qK+/hLcQpGR&#13;&#10;Yblr9pSVkbGjuwAJXAJPF7NxEi4gUDKipjCa1l07WnPFN4lBTnIYxr1EB0VuBdrekwhDfSUdbe34&#13;&#10;ZcyiIFE6fvSopIiQBPc6MJKxHK/ElnUCXBy127ZpKFGKPBW2BapieOqISAjyX7p0aYYCOiIsbGd1&#13;&#10;JDjH0VjZTFP29p4C+AzAB2kxQexxmOqq1Gb4wML9DXEJfhZaKkosd82ettbU1FcnIYFL4CtHp/kf&#13;&#10;LeCfMN8RI9jsbMvzFkfHC5gaIaTo3vY85JQIIGGsrqrCL2O29O+//wb6++lKbSEsRBBpTgo2FkcW&#13;&#10;Vvkpy/JvjAqP+Dj5+T4mlJG+wZUd2ZijaNlTG+NooYc9jtbqFGkR3idHSlVlRK4N5rLcNavq3d6T&#13;&#10;meyHBC6BlxQ6Ctpo4kxHjL422J7vKUmn0eDUSPQKQE6J4MCuyuLCIvwyZkVv37zVUlMLNkItNCGB&#13;&#10;huJKcvJTmFBnfGmra9zanY9YC8iLcizPDsMeR3ddho2ewkb2NW5mapA51FRWZLlr9nT0yNEAb/rd&#13;&#10;qIAgWfoN5GkJ1UQnbTDVozMax9RQ4Vccq+h1cHdVblY2fhkzLwhKC1PTSHMy4hwGSXeUE+Tjw/c1&#13;&#10;TRor7bLRVxpoycGeBbgrJ9xOkIsDa8yhpcpKu2ZRt27dsjLVRAKXIFhmxHiGdPGQ9iR8hVGYFjR6&#13;&#10;NI6p4SsecvpIA3JWGLPsrv7ePjsVQcQzjLM1QCXDUU5BTh7f3XTIy8PzcAu1GoOWhwdLZCWEiWcB&#13;&#10;7tJTJtVleGPfbmRnO7D/AL49E4rJ3PX27VtDXRUkcAmCZCd2VxAporM2jXicQE9j1jfWZxBA0auv&#13;&#10;k37Razbd9e7dOxkxwZoAFcQzkwIM5qkjuq2mBt/pNysrI723PIzwFcbe2hgLg6/TaHTXZ65ZvvzR&#13;&#10;oRL46nxPeoCDbn5uLr49E4rJ3AWyMKE/ZA3gIzNx/QQYIDnSg3icGEFSY7bAmBSQBjZtS0HOCmM2&#13;&#10;3XXi+HFdKW7ELVOgxl95ywb26XoJ3tfdUZXiQWstIMbLOCXq6+MAd61evgJ7J6ZJET/TnWZpYohv&#13;&#10;z4RiPne5ODqM1VzDV25id0ERy0JfjXicGD5S01NtCO5q3Pr93VVTVRVtQUKsMj5VfsohJhLIQqDY&#13;&#10;U1FFQWGcflaM6+aVc3E+ZrTWure/aPN69riQrxOTb6e6azm4K8HXPDfS4fnxClkxAUiK8V0wm5jP&#13;&#10;XalJyWPNbefuaMxI/USIZgDxODE0yYrIOlMjWDJyRzedgRaBI/tqYqKi8GuYYUVFRJR6KSI+GR9w&#13;&#10;F9e6Ncoim5ENIX+oLMp588ZNfNffoHevnnlZUzubEFSnephpyo5wV0OmmLCIjChfcoDFs6PU1r0G&#13;&#10;yuSbN27gu2A2MZ+7mhobq0pjkNjFOH2kfqwG8rT4yfsTjxPD2Vp/WqoN/SRDrpxtQ84K49ThOmcH&#13;&#10;R/waZlguDnbV/sq0JhkfKKFZUPggYdlXF+tsoqwozisrzE3i3aQvTX1RBsZTlJf79qZSnz++t9BV&#13;&#10;IKz14niFsZpUW0FATJAT8SCoc8ZTFNoLArFm8nf3F+moKTPvwIbM566DBw4G+dggsUvgL0+nTz6C&#13;&#10;PzmkvxmvAsYozghhxJYTEuFIf1go4PyJZlUlZfwaZlgWRgaQ5tD6ZxyS7WTkhTmL45yJFoAYjw6V&#13;&#10;dJeEyPJvhF3JCmyalgTEQI3yfLi/CbCnLtbLSnOgMiLU25Z4ED2NWaZGxookobv7CruKQxSlxc+d&#13;&#10;PYtvzIRiPnc9ePDAQFsJiV2C7NSAENKIWbxGE0yKKs3CX19i9LfkBJAmrm8cnwDJsF19Jcj5EFw9&#13;&#10;1yEuLIJfwwzLSFsDsRBdEqyllEQ3e1tpntueQZiKFkhAzFTE890oZd5KTvb23/7qSV9D+fHhUmzn&#13;&#10;/nY6h5oSRrvLxtKqu7PLw9WlIC//yePH+JbMKeZzF2RR1JXkkNgluH+jz1BaF4l7BMgEOpjrEE8U&#13;&#10;I1AmBFltksSGe7mM0/fs7rVeAR5e/BpmUp8+fVKVlUSMREulr7KPnqiSKGeQg+6pztTnX7oq0uVC&#13;&#10;V6I2mVr9KL5l3bfPVauvqf7wILW2/enRMn1lMrh3sCYywN2SeAq9jVm6Wtr42swv5nMXyNbSAold&#13;&#10;Wob6SnykAkZF/whC1IOIJ4oxenaiSaHDrbdnRxlyJghkCVH8AmZSz589kxceszoeClFS/Bxp/qZX&#13;&#10;BrKwss34PDtatol9dY2/Soq9TFHBt84XbqCtibkLDn1uezp82L0t2t/VjHgKvU3ZOppa+NrML6Z0&#13;&#10;V1pKyumj9JtEYORmBI2eeZUWfwpaseGiYoOswzg+4oGWZuZdLeP1/AesTGfjV/nMmTPapDHdZSC9&#13;&#10;ZefwmDAM8uJ4JfemTRW+SrCtorTkN9ZtGGipI6U7cFegmznxFMBd6irzZ/AspnTXjoGBnPRAJHZp&#13;&#10;OXe8yVbI0V9izGaH/uQRA2wAPs5m/pKhIaRogPGGUZDJ9BUPgb+ZMZkleRHIaSCkxHlDwoJfw4yp&#13;&#10;qbHRR0+M1lG0cK1bc39/IW18j8+LE5W6Gmql3tRqehHOtY+/rSBkrqeG7P9AQ5ynPXWcyZ1t+bUl&#13;&#10;cblJ/nJS82dGXKZ016VLlyxNNJDYpeXymbYgUiREf5Ak9e9oQkhRrdXJtO6qyI1wF8WTu1BytJ9E&#13;&#10;SMDYQ2gQ+ErgnTXbajoigp2Q00DY1VfS19uLX8OMKSQgoMCdQusoWgQ2ryciG7JnY2UOYfnjQ3j1&#13;&#10;g7eTZfHwSzBtEtflS5fww0xeL1++9LXTIw6BcaAx3kSLEuxtoyJP0tPWyUhPvzCPpjtjSne9ef1a&#13;&#10;XlociV1ablzs8ieNV0sRSo7xdv6a3cfwIk3QPWwcBloG7CzHbKKFAblZbw9P/BpmRu/evVOQFKa1&#13;&#10;E4KsKC/E9K3d+cVxLoaqUtoKEkGOukfbvo51AVnBs93pphqySmRhT0v164O5cb7WRZ5Ud7lqiezf&#13;&#10;tw8/0uR18cLF1GBr4kAYV3dkR7obBTnpZaan4+vNIzGlu0AGOlrjjJR273qvs6QrYgAEbVlFxF0B&#13;&#10;chO/KxuL1qo2DTWVBzfRM6Hl6rl2SVEx/AJmRqdOndIZu9AFiG7ZdLg5QU5coK0g8MGB4jt7Cy71&#13;&#10;ZVnqyCf6WWDhfrwtSZyfe0dV+PmejDPdaSK8nFlhdrmu1MQw1pLc0d6BH2nyamtpIRq/0/L4cClF&#13;&#10;en4O9sis7srPzT15uB4JX1rcyO6IARB85HxRdylPPe1qKG1UUVSKDHG7PEZbDeDe9T7uzZz4BcyM&#13;&#10;crKyIs3Ha2G4mX310yNlt/bkZwTb8Gxg41izSocisac25tFB6ugxT46UxXqb8XFy8Kz+k3PVCm0V&#13;&#10;hSMtiXlRDpi7IMOZlZ6BH2nyio6MHNoaTesrjCs7siFPiK80v8Ss7jqw/0BsmAsSvrR4y0/Q4zhA&#13;&#10;Gq3Y0FGVm3J7qMqcKkM9/eRYT+Q0aIHEVktVfua6A8KeDTXVK33HawO1Zf0aSLKiPE2CHPV4V//J&#13;&#10;t5nTQlPJylCjPMkNAv3mUF6gk5442Gv577yrfrc0NhisidqW7pXpJIdt7u3mgh9s8jI3MT3fS+e1&#13;&#10;9YXeTBsra3yl+SVmddeDBw/UlKSR8KUlQGWChCiEHI2NQ0QQHeg41kCIE+Ju6e5sazDhsL4l+RE3&#13;&#10;b05Di1i6unXzpqrYZsJIdBHkWHt1Zw4W1vvqYkOdDXZviyECHeirCMuLdLy9p+DWEN5LvzHbN80B&#13;&#10;d5c6RWbK7eW1VJSwl10Il/qzjA2ZuJvJOGJWd338+FFZQW6caA7SmOCFcig5JjHcjdZdzZVJwcM1&#13;&#10;jVNAfLPopTOtyDmM5tiBbXk5M9UdsLS42M9gzLp4DANpnpOdKUh803KuJ0OLIk67pKcsNNFGGttc&#13;&#10;iHPd1Cbkh+dlpqNEu1uCKztyDHT18PXml5jVXaCaqqqh/lIkfDHuXO0J1x1vYEMAMoGayjK07hps&#13;&#10;z3cneSOrMUhNdhoj49G3N2Y21NXjFzDdMjMyKPemvvYdhwBDMShlIfFNy/Nj5aoyorRLTnWlRHwp&#13;&#10;y5F5N0xtap/Hjx9He5rQ7pbg+q5cVUUlfL35JSZ215VLl0z06YwCAFFuYaRhKmCOGGA0PrJ+tO4C&#13;&#10;AhSn0h7KT2LM4TRoeXCzX1pCZFp6Io4WBL2yGBfhorHIdZUviHZE4huhIsmtsyiY+PfhwWJLJQFs&#13;&#10;c33pLceOHcMPORl1tnc0ZOOD7CLcHMpnuWvO6c2bN6KCvEgEEwz1F9tLOiI2QAiQQis2QrWmUimv&#13;&#10;Q1Ibf+4IjPMnmowNZqqAUVNd7as/QbYQw9taE4lvhJtDeWRh6msxAu6Na6v9qV1aYi3J27ZuxQ85&#13;&#10;GYWHhh5sos4kNJo7ewsVp3V4nLkjJnbXu3fvxnEXcOZog4ucE+IEWgJIYYPtI9zlbGKErMMIKWFj&#13;&#10;DmNIi7+n9e1bt/Czn25ZmZsXeXwdWHcc3MzR5kgIkDmUEeWnXSIhyF06nOesCVCxNDXGDzkZqSmr&#13;&#10;3NiVR7tPgnv7Cimycvh680tM7K4PHz7ISUk/ur0LCWJaThystREfc+6SUHJM2ZdxKjFSojxCxpig&#13;&#10;aBwGt4/ZrYvg0uk2KUkSfurTrdevX6tI8tJaaCyq/FSEefDRAkeTEmCpLCXsaKSiKjui6CUuwF32&#13;&#10;pURH5ts4hdaSagqyWE/+0Tw4UKwoz3LXHNPnz58d7OxePLmAxDFCdWlsgCT9npFh5FhrE01ad3Vs&#13;&#10;TQsi0ZkTeRyCJCPOHm9EDjqa+BiffXv34qc+3do1OGivytDohcHGEmtXrrzUn4WEOMaVHTmPD5UO&#13;&#10;Vkcdb0+mXb5l0/oqP/w1mru2SFdnF35gxgS/g27mY2ZHHx4socjK4KvOLzGxu0DdXV2DO8abzgt4&#13;&#10;eGsgymbMugpTUdPB9nxag3mTJ9diw0PU79bl7chBEc6f6ICsEX7SM6CcrOxw0/F6TBKQeDbYqQh2&#13;&#10;lXyttGAEKb5NxFAClb7KRrqT60pz9OjRki+zco3m8eFSZXlZfNX5JeZ21/179zTVVJFQHs1Qf4nf&#13;&#10;GL1RfCQDd46ccyhAdeLB6GmxNzZEDofw4OYOD1eHEydO4Cc9A3Kys88bbqw0ISKca0u9lNzMJih6&#13;&#10;0bK3LsZLV5R2J4oim29cv44fmwElxieMVaUBsNw1R/Xp0ycVRaUnD44hAT2aOOcgxBUYIaSoHa0j&#13;&#10;WmxEGtBfky6Qt+xvH3PGI4yS/NjY6Bj8jGdG2soKjAxTE2YqiXX9ktiy8eHweLcEN3blNeX4xXmY&#13;&#10;hDsbBNnopAZaneuhtlp6cbzCRF2GdiIiIMBQoqaqGj82A1JXUb08QGcEeQxwl5Icy11zUsePHYuJ&#13;&#10;GK8nJcaeHWV+EnT6pIA9msqTaN3laKnLeGtDH/HAGxe7kGPR0tueZ2FqOkPvuEDPnz3bUbdTUxp/&#13;&#10;HzU+4tzrsHpFVTHOIyOHdI/xMjHfzF9FUqkmqdaQ1JKEZWSFqJXyz49V8G5kr/5S6MKAzKGhziQy&#13;&#10;hzIS4k++DFYzmmfHKljumqP6999/SWJid69NMPcxEOrqgngDACMFeljTuisr3jd4jD6Xo4kMGK8l&#13;&#10;8anD9QbaGv/88w9+rtOqa1evbsuuC6CEhkrFBKgZ0EY/XbZCksW9vmb4tVWEGakqxR2J8v6KcG9j&#13;&#10;NW8lOV8tpVR/S2ww94JoR0jxaPeDoUYWePLkCX4qE8nRVJ32QAjgLhUKq85wruri+fOWJhoTNkQ6&#13;&#10;um+rragDYo9wqVh9SS3aio3epuxASYaqDQMlw6+d70SOQnDr8nZTQ42ptWwYS58/fwZTDTYORThE&#13;&#10;BZMjw6TwNDZYwwiJ/tHEWpIDDPC5vCr9lG31KEiUj+bRoVLudWzYe2QEZ12p/r4+/LTGFRQ4q1PR&#13;&#10;4eNpeXq0nOWuuSuIOTcXl7GGmKalMIHOmBmeYv5I0ctVeoKelwAkegbaSuNYOsTfvq62Fj/Fb9bj&#13;&#10;x49rc+uDyBHB5CjCVAS+KvpI9CNAqUyGf2PxcBdjDCn+TQ8OUPt0jcWzo+UORspJtjLEJrTkemvH&#13;&#10;xcQwMt5gbFT0yY7x2g0/PlymzHrfNZf18eNHQV6+S2fakRBHuHiqxUPGEwnNIMmI3sYsWncFak08&#13;&#10;G2UgKXycjpLVpbGB/gH4yX2b3r59W7etzk9yvIn/bMhaSPQjgLs2rl5JvLMCNCW5DjUnZIbaRHsa&#13;&#10;D1ZHvjg+IuKfHStP9DO31xyzlr/KT4VvLXcAKawwrXD8UqUMWWqsVhoYVHdRWC2h5rZevXolKSpy&#13;&#10;+8oEBbDqkpjRg1p3VGXQuivefIJxeSHhUlWUGivhOrZ/m4GO9rfPjApp8o0bNzwNvEYnVggBkmHj&#13;&#10;z9YF7iLzbqCtVwwxkShPdIXgvrOnwN1SPcRZn+h89ehgSWaYDTaI/FhU+SqbCRnAoUOkovxNHF+P&#13;&#10;ar0BJ//+3bs3b96I8PM/PTpilDWEBweLlRUo+GbzS/PHXaDLly4pyEqNb7D7N/o1ycq0oQkkhYyY&#13;&#10;kNLP1Xz8Qdf8SaEXT9HvzXXnao+2OgVKR/g5TVWQGu/qHwwgMTSxWBA5MtMR7+BIl0o/JWO5EU2l&#13;&#10;KnyUXExViRDflu4tJy6QHmJTGOOkLiPipilCuzJd3GXNsKOD+bUlVZ5+qeQAXz18+NDH3sePFCq0&#13;&#10;VsjbZoJGw/cPFCuxcoZMoSNHjuhqKt+5Nl4Djn2D5choaoZqKrQVG6VZYdiAbXSBhGusbtGQmgX5&#13;&#10;2jQ1NuFnM1W9f/8+Mz4zWGqCAfFp8dcbbziNfDeKpw5qGIroFmLOBIzLA9lWOvIp9rLImnTxVRrR&#13;&#10;x8dNxuvSmcuNDQ3v3r2T5CdhC8F4N/rHK90Bd/YWsNrIM42kRCQ9TW3Gmh0cw9/Jnvallpf4iIqN&#13;&#10;vqZsf8kxB2zzJQVeOUe/gNffmbdm+SooKeGnMiVBFjfEctJTRoRomCDRT0uWs1ywMVqIoghuutCb&#13;&#10;SRvo53oyyDwbkNXGwlcJT7sIgklRvDxbmrY2f10iFX193EIXcH0wdz6Nv0ur+eYuyJb4y1ErALxM&#13;&#10;bR/cHLNC7/KZNnfRr92Q/SVDu+tGFL1cZJ2Jb2mBHKO2Ov05IiDP6a3s6ScRev7cOfxsJi/IU9kp&#13;&#10;TtAtjS6GAtrjNNeg6y5bZYGu4hENDgMd9BK+dPKfkNHuCpWKkck2hwwhsQTcdWt3Ae0hRnOhN8Pa&#13;&#10;whK//vml+eYuKEYHk6kZKkiafCwcEAPQ0t9STAQBrNxSNWJo3hA9+q0NPSV9wZnIrjCc7QxChwfK&#13;&#10;3jEwgJ/NJAXlRkNhownrMOgSSIpIH7voRddd0Zak7Ah7Isov9mVJ8VFn68K+rfJTpvumi8BHAXVX&#13;&#10;iFRMiPSI8ipkbu/snWBg7ePtyQF+fvgtmF+ab+46euQI5E+wRwue8TaxRzxAAEmNFL8oEQelqZG0&#13;&#10;7kq2o/NCGXZoYaCJ7Afj9NEGJzHsLVnsYP0QfjaT0aGDB0NkoqdmLQA2TDCwRAxAAOUupCUuUOyp&#13;&#10;4G7xtTlvmItBFM1YiIbSWzasWoF91iFxj66TdJdD3RVEjgySGlFeBXfdnchdu7ZG5WRm4Xdhfmm+&#13;&#10;uauirJy2wp06orWJI+IEgvMnmn3F8Ta7ntYWtO6KDHCgLZhheJC8r45R4ooyps7VgK1WlzHpcWl6&#13;&#10;uruDpKc4HBWBp7wpYgCCAneF0e6CZEqAe32cRkSSVqy9nDltwgUo8m8M+Js9Y3gkQxM53jQHtKrD&#13;&#10;VtKY9uiQLYS/U3BXXabPQH8/fiPml+abu7w8PBFXgME8DR0e0Hs39fDWQGluJLa+O8lzZ9vXasOq&#13;&#10;/MjAkfWKsFqwB32j1tckBdJUnUfZT65FfHVlZZD05Lps0sVb3B+brGQ0dN0FeMpaYdsGkSKiLMi0&#13;&#10;X4lsXrtp1UrMb3luFHetEcPT1/irmAy/7yLAftSgoEW7ENx1f/8EdYZJAZZ379zB78X80nxzl48m&#13;&#10;nY6S8OB9jJ3oGuzBzX4lMeoQvN5igdvrv1Zs9FFbG45wl4+s75WzHcjmGK4KTrSWtpK3wc+GAaWn&#13;&#10;pX17qoURQo4JNpag9QDBWO7yV7TGtvWmWNAmXEUelNXLl3t9qcSHzV01R7gLcpWeI2dIw/K0SM6W&#13;&#10;mnbtmyDtsjVUm9oYiXNf881dQUr0X7+Cwbz0HehW09+81OUl6RtKim6qSCTcBYBn8G1J0W4iXiH+&#13;&#10;dsiGGOmJPkEjfegrEcxgQ43Q4JBAKfonPDWiNG1oPUAA+bpQek3dfRWo7gqSjEi2+9qesMCN4kqy&#13;&#10;W09NuPAl4WaSyPD0YaaSyCvBkOFUC3IKtAsnzBk+PlyioaKA3455p/nmrgCZMd8UwYN3Ure5foFO&#13;&#10;q/au5izxjaKFaSOme7XTMQyQDM8MCm9vzBTi20J3w/s3+v2k0UHawF3Xrl7DT2hsuTg5BZKnIUNI&#13;&#10;izfFitYDBIGGYumOaMGpJkDFb3iYg2C1rwU2aqIk5QSFKE/Vr0mZmjhnvtuIvs/eKlpIMoW5a3Ta&#13;&#10;dWfveDXyZ7rTbOfpIPKgeeWuR48ejT+lHRjMUdXq2nk6GbyywghZSZEIf/utRTG9jdkBbpYG2oq7&#13;&#10;eosh61hZEh0f6Y6sj2Flqon8WgNBkpF7du/Gz2kMOdk7BE23tQAvCv1qQw1xLmJQJ4JUexlIf8BI&#13;&#10;YSZ4sgaJlZ2CFDjEjxxU7vN1fc61q2knfyj3VfIlow2dMXcBtD8Zw++78PHo6dJeEFhaXIzflHmn&#13;&#10;eeWugty80bGOACtYypvQrfo7sremqiQmItjJ0UY/K8Uf65F542KXlqrsnat0mlZdOtPmR6IznjaU&#13;&#10;wbZW1+DnNEqfPn1ycnDAXspNL8GkqEBDvAcXLTX+KhtWr6r2R+dGCdSgpj/gilgrKWwJJFCBw0Ni&#13;&#10;Bcp5EqtV+SlrSnDRlsoCNbWwGkJa6LoLFl4fzEUcRUu4u/HNGzfwWzPvNK/cZa1oSzzXcYDoNyYZ&#13;&#10;nBl3XnOCzGT/wpwwZCEAaZqbxojmVLS05dGfRQ7KY16enqEjK9amCydpY1oPEJR6K7KtWIG8sNoa&#13;&#10;qOolS52IPVQq1v/L3A5JpnrUJdQstBCxpoUCXwbNe+ogI3F3CS/ioASEu5DM4Y1+OvOeYDw9Uqar&#13;&#10;Svnf/2ZqyqXvrvnjrlf//OMvNV4nKFrAFQbiOscPbEM8QwDmOXmotiArREdd7v4NOnUhnYUl40yY&#13;&#10;khucj58WjcBaUaGQE6NvyG8EEhO6I12D39y1hEW51iHGy3WjhHxJP6O0LLCFNjLU3gOh5Ghi5mXY&#13;&#10;auPqVdic/4CfvhhdawEBZDxPjmQfxnHXyY4UR9tJ1K8yneaPu0KDg8dKSegCKyvzKB0cqkRsc+96&#13;&#10;X0ttqrWZloWRRnlh1IWTzcgKwK0LPcjeECKto/HT+iLIEBZk58+QtQBPkhvdefGguMW+YoUjTVqE&#13;&#10;4auuQiQy7mQnSMqq/VWwYVUDSMFEQge+UhXnhPIYrBCqo+0p8bUWHukmR6RdiLuu9IxZZ1iW4Nre&#13;&#10;uA2/QfNR88Rdnz9/lpajTMpdGDIc0vdvfJ1g4fSRBhN9lVB/+ytnx+vmXFuRiOwHwVPLBz+zYcHp&#13;&#10;dbZ0Bk+mR8lkCaXXRh4Mo0HiDSJFZjnLI1/5Ub62FYYVoizI1X7KWHcyL9LXQpe7lkjqcIcUOzUh&#13;&#10;xDbU6hB6PxbIaoPlCYipMF4cr7TSVXzz6jl+j+aj5om7Pn78yLaKP0hy0uELhqwqjiVsoyxPOjhU&#13;&#10;RfxLlxuXuhR5FJD9IASZhuJnNqxjh46NNdr2tEANdDP0dRYkOP76JGq9BTkaS4uIzGGNv4qHxIh5&#13;&#10;pX0VzKnuGj5JWL/wy4QPJJ4NVX7KCTbSPpJ0ZoehrZsJGVXPgZHp74z4CuN8T4aZoS5+g+ap5om7&#13;&#10;Xr58yf5TmN5m/ykkX57iflj14IFdlWO9MqalqTwD2QMC/HhrqqlDeoWd260bNzX4NJF1ppcAydDR&#13;&#10;E6DkuMhj7bMCpULhX8g3inKuxV5bxVlLIZWWUIaMtiC7i3vAZzCkmTT+7phtxQpIAP2k6I/+jVUw&#13;&#10;4p/HeMFgp2iA+AqjKNa5qmze1sVjmifu6mzvYP+hYO0PJQac/kQbecZp2ZoBtlFVJJ86Uk9rpNHc&#13;&#10;uNglt0UG2ZyWMHKM5Grz9UtNL124CCf2+vVrJw064yhOL/oCapgZCCCxsiDhAxz4SwVBqqUjJqbq&#13;&#10;YJbtQs0iOmsIjc7Ueco4uCio4p8l/HNcqD5ct2ploJH4WOMg0I4fTtTRI3v2Fg/ChkZE0KSI+3p7&#13;&#10;Y49vvmo+uAtSCUM9Q/YfisBdwJpFDm7CX1usM4KXuP/xA7UWxhrgnwc3+29e6ibs9ODmADE6DXxI&#13;&#10;iqFfYwbAEX3FI0SXu8M5sP+QHR4SBie2NWMbstpMYEPSJnyFke5AIaoZfEi+1f7KAeRQiPtCd2oz&#13;&#10;31g1dGAsIFQqlm/dJqLU5EPyBIsqiXB4S9Cf4wL2lh9SaChthN1q2kqOYNrPUtEXetApVy4NZBsK&#13;&#10;GzjaOuKPcJ5qPrjrw4cPm9aIrP2hGHMXBtvPHs5CIb5i4RAujDiNZz3X8QPbwD++Hpa5GUHgpd72&#13;&#10;vFOH67JTAqrL4mD5vet9TVuT/cXDYIcjAVNFugiFCP7tyv5DHnECgpvMDu0/xOCwM9+IowzqLjdl&#13;&#10;JewrOEMTed4oczJ2E0pdqGOz0XUXAOmP5PovQ2KQY9XF+OJtpNxHttYlANscOnjw33//jfOKDyBR&#13;&#10;C2xEbpMwNkZ1XCCttW7uLfbSpJb6kh3T8Uc4TzUf3AW5rzW/6BJhPYpi9p+C1/xi6i4S6Szk7yTk&#13;&#10;5yoc6CYSBMAHJ2FvFxEfNzHftatXnThUO9RX4uliBta6dblbS03u/IkmdSWp+zf6o0JdV/21acOv&#13;&#10;HrrLKtf+kDPsZALkcDhgbzU+DdogmzlsSCPGM4R8oDIPGfvKlxxY5afsT8KHCQnRoL4XHstdABiM&#13;&#10;eHMFBku0kfIQp+8uKNS9ePECewQD/QN+5BD/L33+IVmj/UXzEQ+8uiP3+bFyyCLWpvuZiJpiyxPt&#13;&#10;UrDN56vmg7tu377NtiARCe6xoTUGDvvC6MGeIkigxIX5zg+/4Ar0samrSkyO8yrIDqkujWX72XN4&#13;&#10;TWRX4wHp2OwkXIAu/1drAdV+Kn6S1CZakHC5qAuDu4gqhwBSCKxgpcQ/utw1GlgHDONKMwAJLVF2&#13;&#10;MUTNDXx48uTJ5g2biG8ho0gcAj4EkMN8SSFBUlG0rsvyyMM2n6+aD+5qqGtY+6XQNTU2rhG4c7Wn&#13;&#10;py03LsIVrNXXmW9nqXPpdKuGssztqz0kQY3JWgtDiX0Ga+FpCZAMz6WZv2urP9VdEN9WisKQjkWZ&#13;&#10;f62G8SeFlXkrWSsJMOIuAMzgIuoJLkWWA31lO/AH8EWQSzRUwieehv1D1nH8o9TFNuJbzlPNB3eZ&#13;&#10;GVkhYT1ZRPkFHW30uTk2nhueo1VeWuzCyRYvV7Pm2lRIuNb87IKszyCyy9OQeJohIIhj9Y0JdwHq&#13;&#10;YtyptopgrWrqq62vNTGwZpGLjq0yo+7C8JVAGysHkSOvXqEzIurTJ09pZ3IKIke5idEfNhwKaUcO&#13;&#10;HcY3m6dienf9+/79xtWiSFhPFvYfs9h/TE6K8YbMoZ+nZVVJTEdTxrplJOEtiht+d5xawgVA5jCQ&#13;&#10;PD39jifEj+RPO4dduKkk1lc/2VoRMZKnuryThvCk3AUrI136zUlWH8foIfrowSM3c/cgcoSbpTv4&#13;&#10;58aNG77ydN5Ep7llzty0ZnNETO8uKFiv/lUfCespwP5DuruTib2V3tpf7fk36HIsN8VeoH0jqhvG&#13;&#10;rMGfXsAATnJaW7+4q9hTQZCDvdxXyUUcHZjRWdRlsu4CIHNI+wI62TsVfwD0BMUwcA5RKnv+/Hl3&#13;&#10;/fZQtchAUjiURYPJkZU5Va9fv8a+ncdienddv36d7acQJKanxrqfkth/TJ9ySkUXqWUjMocQ01jz&#13;&#10;vBCpaCgCjdV6aHxgWwj00fYAAwSo6WHuAiwU+HQk6Lw1hvKYkSzPZN0F0G6yq26C7qEsgZjeXa0t&#13;&#10;7WunI5GZITYvykJe/iBgdWuB5Ijxwx2+hbwZlH9gb+OsGUqO9lLSwdyV4yJP1K0j6IhQ2x8iCxkn&#13;&#10;WCrqxPEZnGR93ojp3WVrCeUiNKbnEsV+EhPXy0OCFucY4CXlEUii2gzzEhRdIB+lLWVka+7vF5rh&#13;&#10;k5+nLYe/KRoHSMGsSJoZjnI1ASpeCiMGRSMw47f8FncFkSLe/Afydd8u5nbXhw8ftmwSHBXQcwvJ&#13;&#10;FRPPtRckFXXm9Jl///2XoqSc09SU19pa0N4uKi0T29qS1LOdQNfRkRFXwDq+JP8wTaMsZzkzITpv&#13;&#10;tCFjSVuImizJvuMVulgixNzuguIy+zJ+JJrnGuJ/ZiHROZogqchr16jDSBmYmOy5fx/ouXRJREqK&#13;&#10;1lqAS0oy7dvY8QGP+UgGeMkZa3KqB42quqT7CotB9rbux+4/S+OLud1148YNAQ4DJJrnGuw/pkzY&#13;&#10;JRnKXQ8fPIArMjQxxdw1cO2aoIQk4q6I+jpad2EVJMS/swMUuui+6WJptJjbXTsHdkhyRSPRPPco&#13;&#10;9p+oSVSAZNjLly/hioxNTHbfuwfuGrx1S1BCAnEXgKRdQaSvM//PDl4KfvP+PdV0ibndFRcTK7Gh&#13;&#10;bFQ0zznMuSdoEhVEjsBGezYzM9915w64a9ft26JkNGcIjK6BhDLbt2TzJktlehWc59CuoYK8/LjY&#13;&#10;2LCQUCAhLi4tOaW4sKi+tq6ro2PX4OCxY8euXL787Nkz4q3Xf1BM7C54bLpaeht/LkVCeQ4isjQB&#13;&#10;iVEET2l8AitrK6udt26Bu4bu3JGUk0esBQTI0OkCDClYyKwYDGx88sSJstIyRQNDn4L88NptMS3N&#13;&#10;AHwIrqz0Lch3TU62CQ838vRQs7CQUVcXlZERliRpaus4OjomJiQ0NzUfPHDw1q1b79+/x653fouJ&#13;&#10;3fXu3TuujXO9SgND+PdsJEwJIF8HBDsHwxVBjsvO2mbr0FDd/v31Bw6Q5eQT2triuzpp3eUnQz+T&#13;&#10;CTsJIFE7syHLAaQR04RAcQ5ZggGHcLd2f/36NUVFJa69jfasGCGsdptLcrKOo4OYnJyQmJiFuUVD&#13;&#10;ff3Vq1c/ffyIPdD5JyZ21/3790nCykgcz03Yf0ylWzryo4R4eXikp6U9f/780aNH9nb2IpIkeS1t&#13;&#10;BT09KVU1MRlZPmHhLQKCojKy6lZWthERgcVf58ukCxwFezENNsOAz5Mdiwo28SeFwV+AWAi7MtEx&#13;&#10;ffniZW52tl1MNOKcKZC4vds9PV1CQVFFRfXiReooCfNPTOyus2fO6Kt7I3E8N2H/IRdKR0SkEvhJ&#13;&#10;hLx4jg85BqmWV04OEoIEkFZALOq7uvpqRnrIB3qSAzHnIDucXmD/IcOdKaGw50cKxVoGKisoSlIU&#13;&#10;NCwtTXx8XVJS/IqLQ2uqI+rropub4CQTujrBNsjJj8n2blg/sLyMbwsP0RFzPomJ3dXR1mammYPE&#13;&#10;8ZzFR5zOiPNASnAqVu7X1NSK7+xA428MIII9c3Iourq+lLAgqdmoNgSPYe7as3uPd3T0jhs32o6f&#13;&#10;KGhrD03PsHb3UNXVFRET5+Lk4ubi5uHnF5OSltfWVjM313NxMfP3d42L80xL887IcE1JdoiNNQ8I&#13;&#10;0HVyUjIyEpORoa4sIeno7+/u6jr8VOeVmNhdURGRRgotSBDPWTxF6Y/CDdm2A/uoL2c93T3kdXT8&#13;&#10;iotiIQXo7kLsNA4xrS2uRqG+5MkN1DNZCHfdvXtXWEQ0PDt7aLhucxxghf5r13ovXW46cqRq587K&#13;&#10;gQGg4eDB7RcuwvLBW7d237u389atzPr6zRybHdzc5l/tIrO6C56EuYmpOPtWJIjnLAJL6Y9OAQSS&#13;&#10;wt+8eZOanFLU0pJcVkaWkV29chUU/a3CwuI62iGZYiSvBbkyA2kLZM/TCOGurIzM/La2wOQUbm7u&#13;&#10;nMbG3Xfvgkmwd3Tjg60GDN2923H6dGRunjiJDL6KyMmBJU7+AW2trdjDnTdiVne9fftWmE8MieC5&#13;&#10;zDjugnzdYNOu06dPK2tqYYEIv/qQ9YKfeb+4OEkpafY1bLxCwpq2tt65uWPlHqNbmnXEDJE9TyOE&#13;&#10;u6wtLVuOHweTbL94UUBAkCQusWn9hg3r1otKSKro6BpYWjl4ehHAv7CQLCsLmUZYh5ODQ0JMXEdL&#13;&#10;S4Is1XHq9M6bNwlbQlImLCyCPdx5I2Z1F+RPSKIKSATPZQT+pD9ULYahnNGnT5/Onz+vICcvICQc&#13;&#10;lJq64/p1LOwg/iDy+q5c6TxzJrux0crNXURCciNVm/hERSUoFAk5ec4tW8SlpP3tZ/CVF+EuZUUl&#13;&#10;cD6cmKah0cCRI5CJ+Pjx49s3b/75558Xz188e/bs6ZOnBPAvLHz58iVs++7du48fPsD6oPraWk0D&#13;&#10;Q+wCCWr37g0ODMSe7/wQs7rr7JkzBprOSATPZfh/Ha8tr59kyPXhVrxVFRXxxcWVO3ao6+vz8PFr&#13;&#10;GBgWtLePLuGA3/qvXu2+cKHz7Nmus2d7L1/ededORlw1sttpBNz1fLh6U1lJGU6gZvduCxeX5+/e&#13;&#10;DT+NSQsM1t7WBikb7UXtun0bkkF8jXkhZnXX7qEhB/MUJILnMvy/jvlCGQiRit61cydcV2V5efrW&#13;&#10;rRBqoekZvgX5oTXVdlFRsurqwqJijgEB1bt2EVkphJ23brkZ0hm+YrqAM7x//z6cobqGJhzOJSi4&#13;&#10;srsbTDL8NKYi2LaspNTBz5/2KiAn/PTpU3wN5hezuqu4sMhWv5o2fOc4/L/mIvGK0FczANdFuCu2&#13;&#10;oNArJxsrUyVu745pbfErKlLQ0/eg+IebJyc5FCTa52kZGavq6Kpo6wAkaRkTOStkn9NIqFTMnTt3&#13;&#10;4AzVNanuUtbSvvTg4fCjmLogS+nv61e5YyfhLkiKk+IT8K+ZX8zqLh9PL2OFDiSC5zL8v+Yh8YoQ&#13;&#10;ohL577//Eu6KLy7xzMoiKi0wnCjetK+2gklRThSvku3b206e7Ll0CULTWvrrrFzTi79k6M2bN+HO&#13;&#10;g7sgFwrGfjvGmFCT0oP79xVUVAh3DVy/Lioo9C1J4pwSs7pLT1tnyx8VSATPZTb9lI7EK0IwOerA&#13;&#10;/v2EuxLLK5wTE2mtldDV6TM8wi6Cq7R3SXc3Fp1F9Z20nY6DyBEeEkHiohYi0q6Cct5CFD9hBf9x&#13;&#10;EFIMFFKJEFIO51ePAfi0k/m0U6hoJf+uHblOmFKQn6+mrt514YKsmhoUwOxsbPJycvbv3/8trXJD&#13;&#10;goOhAImdP5QnN65bP296uDClu+A3XohHEgnfuc6PmRO2pi2NKSfclVxZ5RQfT+uu+I52us2pAFMJ&#13;&#10;66YjR2CroTt3/A2o3ZBDSNG8FL+FdlU/evdNG149v6r6c3LzxdTXUd3e3RVUUeGUmGDk6amgq6uu&#13;&#10;qWVtYRkXE9Pe2nbv3j38UTGgro6OjNpazF1Dd++yrVzFctf31IMHD3g2SaPhO8f5MXvC1rSu0l7F&#13;&#10;BQWYu9K3brMOD6N1V2J75zgtngId47AATaupUeLS+FXVD/XGNPGTTcVqfmnk3DAiGxs8s7PMAwNV&#13;&#10;TE0V1DX0dfWCAgIqyytOnz49TuJ29OhR31j85Hffu7dp4yYoj+HfMbmY0l3nz5+X4NdDw3duw86A&#13;&#10;u0Kkoh3s7DB3wc+5VWgIbewmtHeM1TcECJAMr961CzbsPn9+JQ8JsQSKRxe6ZFJ4dP0mbaVkbDJ+&#13;&#10;PxTIygaUltiEh1H7eqmqaunoenl4lBQV7Rrcdffu3Q9fim2XLl40d3Ym3CUoKDTWKL9MJ6Z014H9&#13;&#10;B2RF3JDwneOw/5DvJ0m/qSEtuqL6mLuyGxtNfHxogzW+s8NX8usQ7aPJjK7GYlTD1GI8/7h3LOWj&#13;&#10;/Kri86NrG/rVZFisFysgqxhaU017kuMT2VDvlJCo4+Qora4uq6xsYW0Tl5CQV1CgaWhEuEtSSpow&#13;&#10;HrOLKd3V1dkptC4CCd85T7G3+MTvoxQ3K2PuymluNvb0RKJT3dJqrJHSqCPsquEvZ6Py8n82zULM&#13;&#10;gPCrVthfPDK/aIX/6N6JfMU4P1mXrheW9crG3xxMFkj6ICdp4Ooqp6REuEuGosBy1/dUXk4u5x9p&#13;&#10;o8J3jsOQu5S5VDF3FXZ06Dm7IOEIiMrIGEt4BJOoAxIC9mJehmQfTcXYRUapq8TUB4bbT5Vs3/6b&#13;&#10;nD3iBDp4bv9V2Rs8tsg47UevXvRbBnFtXSakZBMRgZwn44TX1VJUVDF3AYpq6ix3fU8FBQSv/RGJ&#13;&#10;XSZgLHdBaQpSHmqipBZraWb2xV2dOo5OSCACuo6OC5zqf/To/tG9nQrkAL8Y43cp85bjx2Hb5mPH&#13;&#10;lvLIfTXA+Hh0/UEyXSqkutCuEv2KQbx6/hTXM/TwQE6VQaIaG6Tk5Al36ZqYYgP4zAMxpbtsTP2Q&#13;&#10;wGUKvMVGzJDvJ+0foxOcbR6XHmKtIiWcFBN7/+49oka+rLdXw9oaCUQACmMLwV1IfA/zm7xT+cAA&#13;&#10;bNt/9eoKbknk2/FZ6LDtL26pJQouP7q1I18xhFfvbzI2Wna2SYx3TP4C4i4DC0uWu76n1Ci2SOAy&#13;&#10;BT5i1MEqQshRYapBVUmez46VExN1vzhe6WSiwsvFnZGWRrhL3dISCUTA1Nd3oWMtGtzD/Krindvc&#13;&#10;DNtC6WU9/+TchfGzUdqyjfw/W+QhyxlkiYqvsonJJHr+D4O4y9jWjuWu7ylxPh0kcJmCzX8r+VJ8&#13;&#10;2vL8XxyvIHxFi4a8+Kply9O3bYMgqxocVDY2QgIRgBLOTzZlSFhj/KIZklxRgcWouLwq8i2jeHb/&#13;&#10;Ia77h4jWgiklYkuUvVRNTSdlsMiGeml5CnbagJ23N8td302fP3/mWK2GBC5TwMWmMJavMI60JPJx&#13;&#10;Capq6wzduVs9OKhgYBDf2YFEqmtqys/muUhMYyzWi40pKMBiVMPABPl2Uiy0q1ixZsPUmnr8RnHR&#13;&#10;trenPefxCa+tVRpud89y1/fX+/fvNyxXQgKXKeD4Wx9ygIijEDQoSi7Wkc4BgSnV1WtWrWZbw7Zh&#13;&#10;4yYDd/eETnyspbCtNb/oRCEBjbHIKDUgKQmLUVsXN+TbSePZ86eo5u/Slj969aBfjY/n9pXLV8lq&#13;&#10;aLilpcYPn/b4SVnYtq1Ep2zMXfNmLFHmc9fr16/X/aWIBC5TwL3CAfHSaDQpSsUZQ+oKJt4BAUnD&#13;&#10;cZnQ1RlSVSlMInPy8PoVFca1ty2V0EcDehhI09zDwrAY9QkNXeyLrjBpvHoXGWcsX8sJ2UX0q/Hx&#13;&#10;3P43N0nfzY2kqAS/ESJkskNMDDLsKUFoTbWWkTHhLu+YGJa7vptevXrFpO7awpi7SjJ356cM8HDz&#13;&#10;0Q6hATaLbmm2CgnZuImDfTXbEqv80W+ofrIutfP2wWI0NiPzF+c6ZIWp4NW7wKl+OdumSTfs8OxZ&#13;&#10;vpE/vL4Ofh1iWqid05QMDTdxbN7MzU2dhWzbVuLSgiorjG3tCHf5xMay3PXd9O7du/XL5pW7Djcl&#13;&#10;1Gf5YJ8xdwGhPoUyGhpECBIkdndF1NdZhoRw8ossW8+7RMn9R1e8+mGhXbW5kxMWo9mVVX/aFX+N&#13;&#10;9W9jgXPjsnVbfnRtRZZPgHsH+3qOmLZW2pOPbm4KqijXd3Hh4OSyjYqEhQElJdbu7ix3zQl9/Phx&#13;&#10;4woVJHCZAs5ldoSjaPG21tpbF4t9JtwF+UMjbWcouhChOZqoxgbv/DwNa5s1HHx/8Uj/RnHWt7DE&#13;&#10;YrSyq2uVRQoa7t/AQvvqvzklJttsaqFtpbCUNN1yF2RxdZ2d1C0t/YqL7Ly8We6aK+Ji10IClynA&#13;&#10;3HVrdz5tzeHNoXyuDeseHSrF/iXcBWQldPMKCCNBSRfIfUFeyzkxkSjAVPf1rzcKRWL9G1msH/+b&#13;&#10;jDWycEJ+VfUzgzLkqHMGIClTNjaxiYiw8fBkuWuuSISbybqfYGDu2lkd2Zjth3kJMNOUhXgKdNCF&#13;&#10;z48OlYjyCRam7SQM5mEfb+zthQTlWMS2tarp6WMxunVwcJOmKxLo386fgqo/WRQgCydkObcE5AaR&#13;&#10;s8XwKcgXJkuZ2Nmz3DVXRBbWRwKXKcDc9fRI2eZ17E+PlmHuUtNQ23Xnjp23T2GME/wrLsBtrO1M&#13;&#10;uCs/dUBQQIzBga/jOtpVdHSwGK3ds4dPfdLpzIQscGv/i5v8o+fk6ugXuDTxipPh9JATBmJamjdu&#13;&#10;3ERkaFnu+v5SkbVGApcpYF9iUZ7oBtnCGC/Tg41x4KXjbclhmZkQUkN375ra2WeE2CiryMuoqseH&#13;&#10;biUMFuyZo2ZhgQQlXSB/qPTlxVHTocN8FD0kyqeFJQquiwySkIUTskTF2zI4GDlhIL6zg4OTU8sY&#13;&#10;n4sd8ItPYLnre0pXlZnGCSVY84u5qABZW4E8UBlBFuSB5Ku9MDAiJ3f38BCFQ3fuOPkHKJuY+BUV&#13;&#10;UqQ1CXcVpO4Q4BUB5yBxSReKugYWo23Hj28UpSAhPibunQtcmtGFY+HR9Rev/KRfMXv1ruaToq2I&#13;&#10;xwB3bebmpn2bHJ2f/+jRI/xJM7mY0l2mej5I4DIF4K5Aj+zshG4jLSdeTp5DzQlHWhIF+fgSysqw&#13;&#10;wGo6fFjBwABiTtnYOCqwgjBYuF+xlq0tbVCOBeVLk6LOM2fW8THQkJfaeUR/qYDS39ykn2wr0G/H&#13;&#10;4Hdxg5/NJ93S92ezbFVLK+SEIbvIxcNLUVXDThtgues7y8okAAlcpoDtV4uMuA7MMEXpOxUkRZ8d&#13;&#10;LdfX1tLR1KoZGsJiS15dHZKpoMoKafGvlYf5KQPcnLxIXNJF/ou7tl+4sIFXHIlv+rh3QNq1lFfu&#13;&#10;RzdG3xf/ZFn0m6wdspAR/hJQCiwrpT3h2LZWbl4+2jbyLHd9Z7k5MqW72JdYEYYBjLQcdlZFqsqI&#13;&#10;nj1zRk1TE+tW7B4W5p6eDmGnZGSUHNlArOzhkOCYmEAbl3SR++Ku/qtXN/GKIsFNH8+e38lmi7Uj&#13;&#10;0eXj4Ln9Lx6ZSWcOqa1JyqS1dGlPOLqpkVdQkCQtg502wHLXd5arcxASuEzB+t9tCbcACeFlkkIC&#13;&#10;Q9ui01JSS0tKIrKzIbZKtm9XG+7W5VuQryitTaycl9y7aRPH+M1hAYqOzuDt27CfwVu3NvMIYTG9&#13;&#10;YGSII/yqFvCbjC2ycEL+ENNfyHBOkpY/hdT9S4qJEw6v3SYkSZIgS7HcNVfk4xWJBC5TsPFPB8It&#13;&#10;AOcGrvbWtlhvMwpJ5M2bNxrqGn1XrgzdvSulqERtvNvdJS4lC3lCYn1FGZ3YiWbaV9DVw9JAYONG&#13;&#10;zt/lHVaJa/BTtPkVDf5W91loW4m0TvzZLOdPES1Ii2gXMsIvWmGLtSOQhYzwk1UxxcCQOGHP7CxF&#13;&#10;A0MJKZa75owCAhKQwGUKEHcJ8Ql9+vQpKSFBQVbuxYsX1ZVVEdk5EF7mTk6hW2sg8hzi4uzNg4n1&#13;&#10;sxO66bY8pEXJwKD38mUsTAWEhYOrKrHlYFefvDxBCYnflD2+5uhcWv7ilf3RpYkIfcZZYL+N2jll&#13;&#10;1HI6jOqFCaWviLpaOCv4BVE0NPDOzRGnSbuCkpNfvnyJP2kmF1O6KzgoCQlcpgBxl5aaJu10BB8+&#13;&#10;fFDX0By6cyehrMzIi9o+I7qlRYRfkli/KH3XmhWrtO3swmq3jZVFVDY2IcZkl5SVRb4FDKytf9GL&#13;&#10;wVKwP0V1Fhmn08b9JPDoWiqsji6kB2QFf/QekWAuNkjUcXKKamzQc6K2M4zv7JCQkibcxXqb/J0V&#13;&#10;HcM0U/3TgrjL1ckFv54vCg8NLezs7DxzRkpZBTODooFBVnwXsYmNqa9rWhq/qKiMunpQRfnoNhxq&#13;&#10;FhatJ05iYUpRV0e+xaDIU36yq1rgUPunmC4S95NiKb8isoQuy9k5qdWSNEsW2lWtXLFqCx+/4/BA&#13;&#10;+QldnWJkMstdc0VRiclrfyhGYnfuQ+uuvOS+lMQk/Hq+6NKlSxaurhBhSlraWOrkmZVlouNCbAWQ&#13;&#10;lVTgK/i9l1ZT4+Lhcc9Ij6dpYaTtYF+7bx8WpppGxsRyWnacOrWJV/wPstlPZvRHEGAQqrsYaBL1&#13;&#10;h6ju6Ddpv8nZeeXmYOczXMJkpV1zRunZkHYxn7vW/2FHmCQlsqmhrh6/HhrpGxjuunPHNy7ePTMD&#13;&#10;Ii+2rZWXk5/YCtjAvp529HbbyEh29rWqFhZxHe3gOj1nl4r+fixMzZzoDIcIpPRs9w8IXLl81QKn&#13;&#10;BiToJ8WfwuqMjGyzwGHbr6o+yMKfzHPVrb6+WWa5aw4pPb9g7Q9FSOzOfWjdFRNcNTg4iF8PjRLi&#13;&#10;4kq2by/r61M2pqY8YBg5Te3ijF3EhjqqVhG124i4xNYJqakWlZbZzMUtraZe0N6OhamDnz/tarTs&#13;&#10;PH167eo1C6fBXSOyfGPx9yZBNAvq1btFlAypVnRzk2tqqqScHMtdc0XF5RXM7i4vx8QTx0/g10Oj&#13;&#10;3UNDrsEhg7duCYiJY07wyEh3tAglNkyPbaM76i14DNI0fVe3tOHhEAHfuLixavCTe7YLi4gsdNg6&#13;&#10;IuInyVIBJaR+fyyWcYhQxw8euXCpuJ6giGhgcnJ2UxM3NzfLXXNFJdVbmdFd62jeJtuZBkIpC78e&#13;&#10;Gr17907TwBCCTNfMDGu5G15XK8gjSmxYnDG0ZQtf4hh9UmwiIuKLi7EwDcvMDB+ZytEiraq2xH6q&#13;&#10;Q1sDXj1LhdTQhWPwi0YIdaj6kQshuxiYnIKdqpSc/NCdO9hnlru+s+qbmpndXcY6zrdu3cKvZ6Qs&#13;&#10;LCx33rwZU1iIzewK2SdeXkFiQ4CXUyCysYHWKgQOsbHhWdQ2H4BbSKh3fh6yAoFlSPBqs3gk4hnn&#13;&#10;J6uS36UskIVj4tbxhxjaHWapSaJLYBCcZ+XOQQFBQayjAMtd318NrW3M6K61PyUQDtFSNn84xpz5&#13;&#10;SYmJFTt2VO7YIa+DN8nTdXLOiMWb/wKmeu5+xUWET2gBQwYk4kMaRuTkkJVVeAQEyUrK1uFhkcPT&#13;&#10;sRJ4ZGVuUjBHIp5xfqM4LuVjuIfLcOYQPEa7ZKFdNRf3FnVdPU0jY15ePuycWe76/tre07v2hzw0&#13;&#10;duc+CxMJh2goGD9+9Bi/npFqa20NSU8fuH5dmETGnOBXVGRrGkBsmxrdbOzlTfiEFrfUVK/IKCxM&#13;&#10;izo7HRPiIXsZWF7mkpysbmUlraYmJi0jLicvq6lp7O0tJCm90OdruE+KpbzyS3lkkBdZ4/CHhNFP&#13;&#10;lkUjFrp3YH09Czs6+fj4sXMGPCOjWO76nurp62f7KRyN3bnPwkQoNWEOUZDWevr0KX49I3Xh/Hlz&#13;&#10;J2fIKWkaGtn5+omQpRQNDAV5xAh3wU5EJMiJ9JpreGRmOAdRs1tAxcCAVWgosgIU2KhltuFtpVRU&#13;&#10;l3tOpdpwoWPdH+L6S+QdFpllI1+NxU9WxUuUPEcs9OwmK1P7eoK7tnBv6T5/Hjtt1kjX31k7du5k&#13;&#10;UnflJPVM6K63b9+qDQ+PEZGdU9LT03PpUlFXFxfHFsJdwBYOvpiWFlrbYHjn5RIDhlYNDpr4jpgb&#13;&#10;FsHIy5PdGq1sYIRfNIIX60YvMsn6Td4R+WpMPHuW8smPePvs1SOiQO0vk9/WJikto6CuUdzdzXLX&#13;&#10;99fOoSG2n0LR2J3zsC9MTItpwewxjrtA+sPVhsXbtzsPl/sBXVPzovSvb73IogrCZLKMhoZlcFD4&#13;&#10;cItYDP+iIktXN2yT1OpqHj5+WTV1TVsbYgVa/AoLuLXdv4Y7w/whrrfQupTa51JwEjOtQDltoT3t&#13;&#10;O4BePjl1OM/YoiLIxPZduUKSltlx/QbLXd9Zu/fuZUp3LUhNCNvGiLucHByH7tzpPHOGmPI0prAo&#13;&#10;OaqRcBcUw4p7euoOHowuKNC3tJRWUdFxcISEK6C01NjGFtsEcob23j67794NTk11otfzMqG7S0pN&#13;&#10;/6fJF73+4qNg4/L+KajC+Gx6v6gHLNaLpV3CJ0fNGaZv3ZpaUwMfmo4eFSeRWO76ztq3/wBTuuvH&#13;&#10;9Aj/UsweyrK6T548gTAa3dvi06dPHm7urcdP7LpzB37OW0+cgMhrOXbM0sibcFdyZGNEDrW7CsbO&#13;&#10;mzfzWlptPb2kKAo6ZmbYwoaDh6D8Bh8Grl3jExam27JeWlmZLXjSDXn/4sWnjV2i6PqzCaOt7Be4&#13;&#10;Nv8hYUS7hFuamnY1HjqspquHnXNYRgZJRpblru+pg4cOM6m7fF3TMHtoKpndv3dfV0dHXlm5blst&#13;&#10;fmHDio2OESeT89uoDZqMrG20NDSdAgJqhobEBKUIdxWlDxpaWmMRSUv7qVOahkbY5+ajR3WHnQbe&#13;&#10;41i/wcrcQlFDQ9fRyTU1JaK+DnOaqpkZt1c5bcQzAuGun00yJzXAxl9bpGmrGTllqOUu+BHh5uKu&#13;&#10;P3CA+vn2bU6OzW9ev8bvBZOLKd119NhxJnUX0aZJX9M+KyMDm2ZSSV3jyuXL2KVduXLF0Moqpboa&#13;&#10;m+cO/p46eXLf3n2aqmrsq9iIKsfYkGp+PsHGw4eH7t6F1Qi6z51X09XFPkOip6KlDR+o7ap4eLG+&#13;&#10;ZCdPnEhKSDDUN1BQVVM1MZFUUFim5EyEO4P8xSOH10+4tS8VUKb9anx+l7L82SyH+HcDCR8fTkhE&#13;&#10;VFRCEnuh3HL8eGhwMG3PN+YVU7rr+ImTzOmuHFNdV8weFgaeArx8HafPQDzB3wA/f+zSCvLyUqqq&#13;&#10;irq63YZn4irZvr0wPx+WQ7Txcm0h3FWcsYtrE4+xgaGGlrZffELVzkFIoGD93suXCXd1nD4tTaHO&#13;&#10;mApfCfHxj47X169fHz96lEtt0qM7LRVUJdrXLxVS/dGD0akbfjLPX0JxIv5dJamN/TqoaGqGpKVl&#13;&#10;1tfDZ/CYiLgEZJvxs2RmMaW7zp49u+Zn5hvSENylSjHC7OFmG7tq2fL+a9cwJ0Dy9fDBAyiD2VpZ&#13;&#10;91y6tHX3blMHR1jedOQILMGu2sbKmnAXICYo/eD+fexueLi6KshTrNzd89vbiZE3u86dw8Za2nHj&#13;&#10;hgyJTDc1gIViSpMesvd3shmRBC1RdP/ZJIP4aiJ6qb3CvrT9/UvGsufiRThDQxMTuGoBQSHizD3c&#13;&#10;3OZB8sWU7jp37vyaX02Q2J37sP+QKyWqgHkjxDsf3AV5NiyefGJjrSwtydIykBDBv83HjumYmsIH&#13;&#10;SIvkZWSxqy4uLCygmcBBRd4AaQf86NGj9LQ06S9jA0LgSpDIkBQMXLtmZmyCrzRKhgbGk503aLFu&#13;&#10;zC+aIdjnn02zfpOxIb6akD+FNRZ8qZf/VcWnetfQ3vv3bWxs4Tz94uIbDh7ETl5MQnIeJF9M6a7L&#13;&#10;ly4xo7vW/lDEwymAeSM5shHcBYV4LJggyLyjo7HPAPx4Y9VosIKMtAx21cePHQv3KyHcZW3id/jQ&#13;&#10;IewrWqWlproHh7SdPJnT1AyFKwc/Pzkl5Q1r143VvCgyLPwnq0nOo+fS/If4l9ll3TuJSg5G+EUr&#13;&#10;4le1AOzzIv2EoNTUfffvu7t7wJVuv3iR90uTqG1796ampOCnyLRiSnddv36dSd21eQMX5o3cpJ7V&#13;&#10;y1dghSWg5+IlO++vM8TtvHEDjIF9VlZTw64aiklEsQ3wc0nv2b4d+wrR8WPHRYSE/OPjm48es3Ch&#13;&#10;DiVQf/Cgt6cn3bxWTXX1L1phRPQzCLWR4ZcM3p+CUPRieGJl9w5IvrDPC61KjGxt9z94EBwUBNlX&#13;&#10;OE8VbR0iPd+yheeff/7Bz5I5xZTuunnjBpO6a8NqPO0C1qxYBb/WWCS1nTjh8qV9IIaMgiL2wcDM&#13;&#10;HLvqt2/fSosrEpvHhdRUlJdjX42W/fCMWNW7dkXm5sEHyHepaGnV1dZ9+vQJX+OLzpw+/bsUY2On&#13;&#10;0fCHhOFP1iXY51+VvSY1rPxSPgXcjW7tcsoqBx48SIiL77t6Fc4TcrO65uZY5WFQSsr+ffvxs2RO&#13;&#10;MaW7bt+6xZzuKlm/gkzYg30lGzHCTHxJqQxFwcjGNqGkBFsCYYd9MHd0xCzx/t37DewbiM0zYttT&#13;&#10;EpOxGzJamLsaDh2y/TJpKoQs++o1YkLCr169wlca1ps3b1aKMTR2Gi2L9RN+VfbGPv9smv072Yz4&#13;&#10;akKWKHku1o2mfvbsEZBWOvjwYU5WVucZavXprjt31rGxYxWJ8BeuAj9L5hRTuuvevXtM6q61f2oQ&#13;&#10;9ti8nsPKDZ+NW1pe/s7t25D3s7W2qRjYAUsU1KjtGAA7Ly+syPThwwcoqhHVhgWpO4IDArEbMlqY&#13;&#10;u3ovXxYSEcX2A0AZrLyvX0RUrLSkBF9vWBpaBrTRzxDunUv5voy45ta+lEf661cTscCp4Q9RXezz&#13;&#10;agmNww8ebK3Zis1TAT8BaVu3Vu6g3gFASFgE7gl+lkwolrtmFfZfbQrTdmD22LSOQ1ZKGkpEKjq6&#13;&#10;27u3Y4UiKGnIyVP6rlzBXgQDbiGhWPHj48eP4K6i9EFsc8Bh7J92zF3w86+sqdV57hy2q6E7d4RF&#13;&#10;RKFgE1NQKCVJIho6Wlta6pYcJ6KfQZYKayxwxEfLWCo4iXfKwFJ+JSxzuFTObufFix1t7fmtrdhJ&#13;&#10;QllUjEyt6oTP1h4e58+dx06SGcWU7nr8+DGTuottQWRiZDXmDSEeccjiJiYkXLp4iba+4fKlSySy&#13;&#10;lJIG3o6BcBesw75qNe2syqaGZtgmo4W5C4Dki4t7C/YZMHdy2rZnD3xoPXFCXlEpPy8PVg4JDPKo&#13;&#10;3Esb/Yzwi3bkr6q++Gc1/58nMzrir6r+v6gHwYclqr7t+/fv2rkzsawcO8OB69dXLV+BvQks7emh&#13;&#10;Oy4ds4gp3fXkyRNmTbsWxAd4RWHe0FG1vHHjBn5JI3X92jVxcQks2gh3gUjiEgWpX+dtUFfWGOuV&#13;&#10;K+EuSARM7OyajhzF/oWoVVLXwCroIBGLzM1TVVYOCgiwSamljX6GoGkG9bN53iSG2QBcW7F6/F+0&#13;&#10;Iyrb248dPRaelYWd4Y7r1zdv2Fg5nD2mFr1s7fBLYkIxpbsgS7P6NwoSuEwB+49ZWuo6mDfc7eOO&#13;&#10;Hj2KX9IoWVnjjXRdQ0IId5kaG+en9BPukpdWHF0HiIlwF5BQVm7q6ET8KyohKS5JIrKLzUePSlMU&#13;&#10;DIIyR0Q/Y/whqoMP2+ba8hcXA1Nd0vCHuC4UwBYbJORXV58+fdo3NhY7n123bxsZGpp9OWFxEhmy&#13;&#10;xPhVMZuY0l0Qbat/JyOByxSw/5DDtWkz5o302LaS4mL8kkbJ9ks3LaJWAxQcGJSX3Ee4S0pc9sOH&#13;&#10;D9hXiBB3rV6xknhz7RIc0tLcrKCoVDU4iC3Jqq/XdBuuxJski/Xjlyi4YJ8ZHFaeYJFR8m9y9ouM&#13;&#10;09Lz8s6fP+8UEIidzK47d6QlSVs4uXYOv/hS1da5cf06flXMJpa7ZhX2H/Kg7FSSidf72XxpQzha&#13;&#10;jo7UdoaAmZ09kUDl5eTkJvcS7iKJSDPirsTyChNDo+7z+NwoTUeOlBQVPX/2zNTYJLGcWtrJb2vT&#13;&#10;cJr0C2UqHh3UKWGHP/+q4rPQZjLz5Xl0/bWFvMgkMzk9/fLly+bO1K5owNCdOwK8vGpKythIG/7x&#13;&#10;Ccz71osp3fXmzRumdVfR6uUrGqsOY/bg3yIwVraHcJeOoRG+6H//a2psJGZeBoR4xMbqaIi4a/++&#13;&#10;fYHJydi/kDiYmpjCOm/fvvXz8fGJiSnq6lKxxVsnTZbfZGx+ssiHDz+Z5/0mO7k5LJcoevwm75Ce&#13;&#10;kXH9+nU9M3Ps9KCsxbFhY1ZGBtbjq2b37nFS+DkupnQX5JSY1F1rfyhe/adg41a8ZkKIV+LxGPMs&#13;&#10;Yu7afe+espo6vuh//9sxMJAYXvfVXbziDLrr2rVrQkLCELjYEikZWbAWrPb58+eI0DBxSUlFK7z2&#13;&#10;b7L8ZFX8B3Wmor4Fzg1/c5Fov5qQhXbVK1aty87Kun37tvKXNxC7795lW7X6woUL0fn52BIHBwfs&#13;&#10;ophOLHfNNqt/1Q8LjsTsoa9hN9b7HMxdg7dvy8vJ44v+97/Dhw5FB5ZPzV18W3gGvnR4UdTQvHP7&#13;&#10;DqwGKaeZial/dLSA2qQbQ+F49VCHDfXq+dGr928OEfTb8fHq/VNYq6ig4OGDB1LDXdEA+EHZsH4D&#13;&#10;mF/H2ARbIiMnz6QVG0zpLiiHMK+72BbECPHxl2ZRi16R/qWtLa34VY2UvT3VHgPXr0uTyPii//3v&#13;&#10;3Nmzwd75U3AXZL18vX2w1kaAjafX8WPHYbWuzk7PiIiWffvEdR3Q0GeY3+Tsf7Iugw+/k0wn0Zx3&#13;&#10;mMV68YH+/k+fPBH98gYC3CUqIfn69WtBfgGsRa+SJvwW3Maui7nElO6C/Azzuov9h7xVfy8vSsde&#13;&#10;Cg+ZGdN/I2xpZQWB1XXunI6GJr7of/+7cvlyoGfO1NzV39tX8aWFUWxhUX9/PxRf9QwMei5dajt8&#13;&#10;WFDdCol7xvnZNOt3aerLrsXaUT9ZFNB+NTHuHVxiCk+fPhUWxVtsgbuU1DVevnwpKyUNlw9LnIOC&#13;&#10;oNyIXxhTiVWrMduw/1AI7irOwivW+TgF6Pa8Mjah9p5sPHTIw9UVX/Rt7nr+7FlQSiq2pHbfvory&#13;&#10;8vTU1ISyMvi36+SpjXIjRmuaHG4df3FLwYefLQqWKI8ccJcBFhkkZaani4iJY+cGmNjZP3/+PCwk&#13;&#10;pG7/fvg3r7Wtbts2/MKYSkzprkePHq1Zoo5ELbPA/kPxqr/W+LrFYQ6RlVS5TG+qIY3hUn5pb29O&#13;&#10;Vha+aJS7GK+RB3fBQtMvC/uvXXO0t9c2MMBegnWfOcshO+n+/7RQpzjx6Fpov5Xau2TUtxPg3snN&#13;&#10;LyZM09rYIyz8yeMnB/YfgDOHfwdv3vTy8MSui7nElO66efMms7aRH2b17xI8nPzY2LqBHtkdbW34&#13;&#10;hX0RFOLllJQhsBLKy/fu3oMv/d//jh45Eu5bRLhLWkJurOI+XXfJyMlj1YZDd+5s5tiMzQELOTGX&#13;&#10;oGBOaR006CfDYv24XzSCf3Rp+XuTEPIVI/yiGczDw0uccHRBIfyOQLJs7YaPK6yhoTlWm6+5LKZ0&#13;&#10;18ULF9b8YomELBPBtshh48ZNuUn4e2ETAxMkdB48eKCuR+357+wfQDu8xL69e2OCKgh3KVNUGWkJ&#13;&#10;RbiLm2Mz0WKDoqoGvoIPqVu3Wjs5cZAYneqOLgvsa/7ilf/Rc/uydVuQrxjCrZ2LT4h4YZDf1ga/&#13;&#10;I3DC0tIy2Kx5ylpaRHMwJhJTuuvY0WPMOOIaDdmWrm6RAWWYSUgiss+ePcOvbVgnjh+3dveA6Ncd&#13;&#10;OdpMW2tranQr4S4dDV38i1Gi6y4RAUGsCzAgr6yy8+bN5qNH1TQ03n34sElcCY34SfI3p/iPXj1/&#13;&#10;bxZFljPIYr04SLKwc2s8fLizoxNOWIYs1Xf5Miwxsra5ePHi8JUxk5jSXXv37GX7KWxUyDIT3tEJ&#13;&#10;SrLaWFdIS0OvXSNnKG9uakosL99x8yZFVg5fNKz01DTadoaWZpb4F6M02l2Qygnw8GK1cICCqmr3&#13;&#10;uXOqWtpYO30BmUl3T0ZYouC20LGWmoKN+ooh3Ds3buLCktPu8+fLy8rgrLw9PbEWGxHZ2du7uoev&#13;&#10;jJnElO7q7+tjyrknaRASJnNv4cEmHIK/ft4++LUNy9/Xt+X48br9++1tbfFFw3K0syfayMMHfx98&#13;&#10;jNHRQtx17do1C1NTIRFRbFR6QF1fX01Pv7W5GVtfVA4fSWbK/GSe97u01Z8imshyxvnJIt92eOge&#13;&#10;SFRjY2LhrJoaGnNbqL0qa3YN5WbnYKf6XQRZdyT3zoiY0l0N9fXM7q7VS3kCkpLD/Yoxq0gIyxA9&#13;&#10;heEp6hkawq94VkPDtq0jaqKV5BXyU/BWVKlRTVmZX6sTESHuSs3Pdw4MCkhKgkwXttDE3r69vZ2I&#13;&#10;GHHKt7prgWvr3xwif46ch2FyePasYduAnZ67C/U9xOPHjz2Hp9IcuHHD3dUNO9XvIrhRHz++wP9h&#13;&#10;WEzprrxssFYxEq9zDbaffZEltKz5VXf7hQsyJHzwUBuTgObGJuzqjhw+jM1dYuvp9eDBA2whCB7w&#13;&#10;6uUrClLxgQNCvAvGaucBonVXQlk5H7/A4O3bWQ2NJdt7sIXOQUG0wyFS1PCBLr6FpbwUSL5+9OhC&#13;&#10;ljPOAqcGbCxhAz197MS09A3gX/it0dbVw5YwkZjSXVFhqUiwzkGG3TXmTwD7wqjGQ4coqmoZcdRa&#13;&#10;ioLUAW11HawCMCggsGJgYNft26oqqtj1YsJGrSHG1bAx9juwf8yuGSPSrrLyrbt3w4eWEyfCMjKx&#13;&#10;hRE5OTsGduBr/+9/2vomSKBPgcU6UdQ2hwxPpkwHz55lm0V7L12WlZHB0lVZKSmsPZSmvgHTVRsy&#13;&#10;pbs8nIOQYJ2DsP3sN24CWxyZUwD5NFcHfFYuTSXTwwcP3b51W3s4W1i9a8jVyRm/4GG9e/eOZzM/&#13;&#10;MSYURUrj6pUr+HejhLgLyxDCbomZKfNaW2mHrDAynWorXhoW2lauWL7qm9wFuLaSZGSFBASxF+Wm&#13;&#10;xsbYyVu6up4/z2Qj2DClu8wNmGCKBnAX+48pyEJadE3tIGgkyFKF6dvBLemxbTYWVs6OTpU7dsJy&#13;&#10;37i4fSMb1z179szCwBOzFiC4RfTFizFLAkjOMCAhET7kNDcTA7nV7d9P2wrExmbSM6HQwaNr5be7&#13;&#10;y6v3TwHlNStWYg3EcrKyi7uo8ymHpKV3dXRgZ8ssYkp3qVNskUidg7AvjGRfED9y4YiamA1rhHbd&#13;&#10;uVPa0+tog3tGRd7Awc8PIgmyherq6Ig0FWVl6bHthLtkyXJjNYMCIe5iW7kqp6lJT1tHRFgEW9hz&#13;&#10;8WJYSCi+9v/+5+DgtMR/AA30yeLVu1RQ5UfP7ejyyeLRKSIijl3dqRMno3Jz4YQLOzrycnKxs2UW&#13;&#10;MaW7xPn0aMN0bsK+IIFt4YiXcuw/FKz+TZH4d/UStZ7hV6UUZZW0mEYvl1hjW3tsZPn89vboyEj8&#13;&#10;aocFRTKKrDyRLcxJ6vHxGlGJj2hEzrC8oqK83EBPH/KWArx8WHMNKMy4DtfLYfL08FriSzMh/1T5&#13;&#10;nWy+yCgVWTgF/pAwxHq+gcdM7aiJfNe5c/4+vtjZMouYz10QZ5tXM0ETXvYfs9l+9kAWrln0dQnb&#13;&#10;zz6h6Rk1u3eHZ2Zt4eR1DQ4ZuHYdwmj33bvaRsaPHj7EL3hYr/75h2vT19nxvJ2SdwwM4N/RE+Ku&#13;&#10;69evY63pxYVFeoctDZiZW2ArgwIDAn/zYnR+8XFY4FBLrdgYtXzSeHSRpeSwc1ZSVIIS49Ddu7Qn&#13;&#10;zBRiPne9efNm3d9fU4DvBduCWPZx37mx/5C3ZpHDqIU5bAvxKhn4bO3u5RYaFpSS2nDwIAQQFvTp&#13;&#10;tbWRYeH41X7RwMCAhz3erB6QllC+desW/h09jXYXtlxRntJx+jS2XEtHl2imGBUR+Zt7IxriU8Cj&#13;&#10;a/laLnThlPidbJYYn2CgY8CxnqPz7Fk4YXVtnbF63MxNMZ+7nj19yr7EiIjX7wX7D/nju2vtD8Vs&#13;&#10;i51GL1z9hxj7l7pEB+9QLNAJOs6c0dTWId4sY4LyvZTE1+kdAFFBMbq9wgiN5S4vD4+mLy+UVTS1&#13;&#10;IK+ILU9KSPzJrgqJ7ynR+6eQ2o+ek+uhTB/P7WvYOTLjO7WUzcv6+uCEjWxtx/9NmWtiPnfdvn2b&#13;&#10;7RcLmnj9PkAhiu3HCV67sS12RJYAbAviwJnYZ1ERVSzQMaBooaatryin3N3Z/eLZP5+H9erVq57u&#13;&#10;bnP9r7WFcSE1WemZ+O0YQ2O5qzAvH5sPAVDW1Hr58iW2PDsr62erIjS+p8Qi44xFxunIwqmxbJNQ&#13;&#10;VkKXl2MSNg62R3i4npY2cc5zX8znrosXLrDNge4n7D8Usi0anTSNgG2RO7IEAFuu+bLhqt9JMQWF&#13;&#10;TYeONBw4FJWXLyerEupTmJ24HbxEEqWoUrTVFDWkxSkifOJEEw2AIqV58+ZN/HaMEqRpHe0dyqpf&#13;&#10;fQuhaW5i2tvT++njRyitFXZ0Ysv1zC2IobYLCwoWmWUjwT01Fjg1LBVURRZOjS380lDUzEnqsfXy&#13;&#10;ghNOKC1VlTfQ09JjltfKzOeuo0eOsv0UTAQrwPY9ZiiH3N2a35SRhQhjnFjx6t9JWK5yzWLrVctW&#13;&#10;yEqqKkhrudhEF6UPAkQr+OKMXWE+hYI8olnxXYS1YAUlitJYdfFXr141N7dwDwsn+koB4K66/fsd&#13;&#10;/PxSkpNhhag86nx5gI2n18kTJ7ANK8rKFxmnIcE9RTy6VqzZgC6cEnIyuthVKyhSX9Nt3b3bUNMh&#13;&#10;yDPHwsScyNPOZTGfu3YPDY10V9Ga375PFSKUoMZtjQHu8qS7AtvCMPYf8uAD+4J4ioxsCM0wTxmx&#13;&#10;7WICUspyenrqNmQxBRU5g3yaaRkAQ037Y2OMPn/p0iU5BcWmw0cw8wDgsW1794ZlZWXU1cFnbu4t&#13;&#10;kK1yCcQnufSKjNq7B+/4vLWmZrF+AhLcU8Srd3gGBnze129BWhofc58srjBw/TqgJEdd4u2Y5Ebz&#13;&#10;OmHOivnc1dvTQ/seCcowa36d2uuvYvYF0aMWTgK2RXaQP0QW0sL2sz/kA5GFGGsWOWMfigvLxYUl&#13;&#10;C1K/zr0AQHaIdjYGgtykHoos/ZfIL//5R1NLm+i+BXSfP69paLRuDXtQSkpkbu6u27dJ0jKPHz82&#13;&#10;ssLnf4BErKuT2kkR1NTQ+ItOJBLcU+YXzZAFdtXIwinAtokfm1FJSVYXm6dTSVkbuxXWxn7ZY3cR&#13;&#10;mCNiPne1tbau/SGXCFP2H7PYF8QS/zIO1Za/mCELJwX7wgh2mjMZDfvCSDa0uQbO6j+F1v8avOn3&#13;&#10;EAsT6+amJjM9N8gHYnEzFoVpg0K8Yo8fPcZvxEiVlpRgRX+M7nPnJCSkogIrcpJ6hXklvKNj+q5c&#13;&#10;cQ4MhIKWijo+M1h6be3W6hps886Ojl81gpHgnjILnJuWyE19gESC3yWMowOpIx04WYanVNfAOWsa&#13;&#10;GBGJuYSI9Js3b7Dzn5tiPndBHobWXWwLEsfKnrH/mDZOSz8wxnBDW3T5ZChm/yFn1MKvUN9ujXqh&#13;&#10;jMG+MPzkiZPYcNMgbw9PF5so4mXxaMBaGoomPd30J/kHmZqYEkPtDt6+raSuFR9WS2we5Jm7af3m&#13;&#10;pIoKcDKZRMLerZX39xNdEvt6e5eo+CDBPXU8Opezc1IH6EWWTxb3DjkpLTj/hLBar6hoOGdbTy/4&#13;&#10;jF1UsFducWEhdv5zU8znrsK8/LXDhRYMtp/GbC8PkQ0GQxYSTIe7Sth+yECWIKz5ZcxXcxGh0bQt&#13;&#10;Cb08PCwMvGgnbsUAy+Ul9yvKaFdXVdGuj8jA0AizFlDS3W2gaY/sB4CCnLaGpqyUNDazY/PRo0R7&#13;&#10;q8Gdg78puKLBPWW8epavXDstb72WbpFOiWoqSB3QNaVO4xCanu7nmo5dTmJ4nfnwdBNzVsznrvRk&#13;&#10;/GXRMMVrfjWg+XcEa37RHyfnNj3uWuSJLEFgW+QyVtK6+ncSUrO8rWYr10buCL+SQmrl4S4gP2XA&#13;&#10;xTqKZ/OWCd+iGujp7xoePgnwjo6OD91KmIoWKyPfVcuWY8WznkuXfLy9sc337N79m7wzEtnfAnXq&#13;&#10;BrdvaywPePX+YpTiYk0ddp8sSRm6e7egvd3SyAe7lqz4Lg1VNez856aY0V20FQlF40xCybbYdpwB&#13;&#10;AqbFXRMOWsq2IGX9745rF4XBmbAtjGD72QdjzRKN1X9uuXOHOlUCrT58+NDU0CImJLFmxcq1q9nM&#13;&#10;jI1PHD/xiYE5CgL9A4he/TYennn0KkUwpMQUGw4egtXAjfZf5jU/fOjQ75OcH2h8FusnLPy219M/&#13;&#10;m2WvWLN+9YpVG9g3QAKuKKPTeeZsy/HjqhQD7ELykvsosrLY+c9NMZ+7KsrK2Bbiw61RG0wstiJC&#13;&#10;GWENNd1AFxIMu2u8zvmMsPp38PZ4lfLwLccqjYsXLz558uTZs2cvXrz45+XLV69eQXEcCl1j5fSo&#13;&#10;bTQ+Uf/g/0+k169fb1q3PraoGHOXtbsHUo9Pi6GmPTHrpKU1Pj3fqZMnqXMsjArxqePe8buMNbqQ&#13;&#10;QTy7/9osvnLZckhmMdhWrlm7mj1t61b4RSBLSlsYusmR1AW4heE3iIeTi4eLewsXN/8Wnsiw8Dn1&#13;&#10;opn53HXv3j1BbimsYmO4l0fUyGj+CtsiV2QJLezUF2WayMLJsuYXk7Hq3AnYF0bPdN0xtdZR3934&#13;&#10;S+snn5jYlOgmxFQETlYRxd3U/oiAoYkp5uEzp0//Mb3u8upZtp4Xsnbo8gmBMtu6LbTWIli9YqU8&#13;&#10;hdJy7HjbyZNdZ8/2XLzYf/Xqjhs3Bm/fHrx1q+HwYXllFUsXVwE+/jnSHJH53AWC3/59e/e1NXcV&#13;&#10;FRSxL4xDoplgfHdBqrL6N5lRCycH2yK3NT+7wYHWLNFm/zEZ+RYDbEwS1sZPfWbk4e6eEFYrI6WE&#13;&#10;jVybtnWbMK+EnVkQMYUsLcGeealV1Zi7dIyMsUYPly5e/EPCAA30b8Grd+WK1ZPuSenRvWw9H11r&#13;&#10;EShrUYe1oWX3vXtRuXkqWtrr2Ni9Y2O5OLnmyJwpTOkuQrt272X/IXM4gnPYFjmv/k1lze8qa372&#13;&#10;FGAP2/JXBtsiO9ooH82axebIkslT1NvTe/fu3YcPHwb5BbH97DVqBSrsi/0fP6b/nmpapK2hW5S+&#13;&#10;y1zfI6+1DaKtetcuTX3D3JYWYSHxUO8CxF2p0S2BKSlYXGoaGj5//hz2cPXqVWwKyWnDq5daKT+p&#13;&#10;UQC8epYKayJeokt6ZSV2/hhd586TZeWkKQodwxOU7bx5kywjc+vm90++mNtdd+/c3bBKXErEoLS4&#13;&#10;8vSp05Cmgc6eOdPZ0VFfVyfOa4hEOQLbghhkyeQpHujbiZ0MZLHqa2s3rlRiWxiBFMbYfnUg2svO&#13;&#10;hNQU9MA2SRH1hjY2EF47rl8nScvAh4Fr19R09YM9c2ndlZfSZ+9LHV8AMLSxxRoE37p5809RbTTc&#13;&#10;v40/RLQXuDQjC8fhF81QxEVjoaWvj50/RlxRccXAAPsatt1fWlfW7d9fmJ+P3ZzvKOZ2F+j9u/dj&#13;&#10;zQNiYWK7dtyWStSKjZ++sWKjOCEmBT/esJ4+ebprcDAtOcfROtBY19lEz9nTJaxn+5hvgb9dUI5X&#13;&#10;VzAB2xRnDMlKqw4Ojx1gZGMLpRH4AD/kouKSadEthLsK0wZ1TfApwG08vU6fOgU7mQl3/arqt9Bh&#13;&#10;G7JwLBY4N65YuQZx0VgICQlj54/hFBDQd/UqJycXljEGei5diouJIfqGfi8xvbvGUX9//5rF4/VV&#13;&#10;4VtWsOqvNURfRsZhW5DAxa4Q6O3gaGmrpqTMeOXeTOj69etGWk6Yc1xto4NTqVPgQbbQf3gcKKDv&#13;&#10;yhWODZvBVITByFL4JMWekZFYQ96ZcNfPJpk/W+QjC8fiD5IxYqFxEBAUws4fIzQ9o/HQoeSqKqI8&#13;&#10;6RwUtGMnnqf4jprP7gL19/VZGnmsW6q95hcLtsVOwJrFdmuW6KxZoinIrWiir9Zanz78PppRg1Hb&#13;&#10;tv+plRjtfv9G36PbOwCKtDgUuvDjfQ+dO3fOTN8ds01+dp/icDPCnosXaWdzzKitc7AMJdwlIiCJ&#13;&#10;jV0TlpnV3dUFO4Gi45/CjE7UsNBh62L9hF9VfH5TcPlN3mmJsucv2pHY1MkjVrOtWqwbiyykywKn&#13;&#10;esQ/46MyPHUgQfup0xRVNUi4JKVlfOPizRwddUzNCgsKvvswAfPcXZgg63j//n17G1s7S93oMJfc&#13;&#10;9MD66qSzxxvBGw9vDaQn+rItMR+/tTtA7er/i5OpnsmRfTWYrzAO76mOjY7Bj/Q9dPnyZRNdF8w2&#13;&#10;FSX7XYJDqnZSR0S09/VtO3kSi7/d9+5t4d5C9BwTEyRD3gmWJ1VUbKvZCjt5+ODBUqEJujwudKz7&#13;&#10;Tc5h2SYh2kBfuWzFitUblq/lXr5uC3z1m6ztj+6d+CYuTb+qBxKbj8Mv2hG0+xyfNStXeUREaBgY&#13;&#10;aBgYqusbaBoYaugbcGzi8IqMGoBk3MaWi4sbrs7B0XGsIsOs6T/hLtDjR495tvAIk6WFSFL8ouJb&#13;&#10;+AU3beKQJYuW5IXfvNTNtQViT3TNn6ThacGQ5h2F7Avi2ZaYcmyUNNFXATtdO99RV5UUEexkbqSu&#13;&#10;piQtLy3Ovnr1nqEh/Eizrnv37ulr2GG2yUrsDEhMhIAD5zQcOqQ0PCY7RkZdnY9zKrYaSUQOM15+&#13;&#10;W1t+Xh7s5PmzZ3/xjz0pq0fXEnlHBstFK1av/8m2AraCFGmJksfEbXk9u//eLIbsZCxWr1jpFjJi&#13;&#10;MBL44Ri4dq1ke49HeISyhiYYb/uFC93nz+/+0nXtO+q/4q6KsnJeYRFJBSWSkoqMlo6yqbmapbWy&#13;&#10;qRmPoDBZXFBeVx/+Xb9uQ252tr6mA9cqO7ZFnut+cxHlcrQ2c/Px8uITEVM1txQU4CstiODl4eYR&#13;&#10;FJJUVJbXM1AyMVUxs5BSVc/L/W4DWUL+R0kW78Mb6l3gGhKib2EJETZ0966mkXHblymFAAFeEWw6&#13;&#10;WWVZ/W17qd2laoZ2J8YnwE5ev3o13OVxVOh79/1kU/H3RkEkysdnxUo2MNVPFvlySsriCqprpfT+&#13;&#10;kLH+VdV/sV7cz6aZP1sV/WRbudBhGySGP9mUL1FyRzYfC34Bwej8fKzbNRQmKwYGwrOyIbFS1dG1&#13;&#10;8fAs6+vD2v63njihaaB/69YMVtIyqP+Euz58+KCjoRbqb1eaH1GUE+brbiErJSYgLqlqYaVkYrZh&#13;&#10;4yb4QHXXho3Yy5+3b99eu3r1/r37WNZi/779sDKsIK2uuX7tevAkrK9oaCwqKyckJiouLiIuLraO&#13;&#10;je3Ro0fDR/sOUqFoYO4K9Mj2i4+v2TVU1EkdPKPzzBnaCgBBYZHsROqo2obaTqW9vbCk/dSpkKAg&#13;&#10;2MO7d++W88kgvgKgNLViBaNVeQQb2NdCZm+digOUiOAo4AeI+LzWVvAGpDCWbm5G1jZaxsaahkam&#13;&#10;9g66ZuZQRNy4YePq5SuQ/QBsq1Zv2cKjqqsXW1Tccfo0ZHrDMjMNrG2UNDSt3d2zGxu3D2dx4RDw&#13;&#10;bWZdvbmT07K//jYzIX348P0Ht/lPuKu/rw8ycrSFJShu1VUlbuLg4ODiVjI2AecAGzdyPKbnkKGh&#13;&#10;IchPwgqQfHFs5lQyNhWWklaSk2zamnLjYhe2w60V8fnZGfgGsy59Hb2CVGofXki7XIKCMS9h+MbG&#13;&#10;ETPiKWlqZsRRx8p2tAzLaWqCJVBQ8XBzhz1AArhRVBGx1kK76lXLViLhzghKFAqPgKiouAQ2fQkj&#13;&#10;gD26z1+oHhzMamhIKi9PKC0Fq1Tu2Llt797Snp6ApCQoXMmrqFq5e0BuFuvJ1n/1au2+fWlbt9l6&#13;&#10;eqmoqRvpG5QWFz98+FBVXR37lfzumv/u+vz5s4WpybkTTYS1CAqzQnmEhLGEC9jEsfnu3bv4ZjTq&#13;&#10;7emBZApbB/KQa9nYI4IckF0BFGnxx4++Trc1m4L0Jza4CmyTEdsOIbhnOIO06/YdyDsJiYjuuHED&#13;&#10;i2BpeUpWfOewCfPjS0uxhTY2NrAHSN7RyV3d2lasWovYhhEgCTK3sDz08CGWT9t58ybk4novX+69&#13;&#10;dAmKQ0Dn2bOQzgCtx48DLcePNx0+Mszh+v0H6vbvr9yxI7G8wsrdXVJKWlZB0TkwCDyGGbXn0qWa&#13;&#10;oaHI3Fw1LT0RAUmOdZsaGxr+matjsM1/dx09etTF3hBxAnDi4La1a9eBtSh6BpjBuPkFrl+7hm9G&#13;&#10;o+amJklFJcxdsCaPgFBFURSyN6CxJjklKRnfZna1vavL1sQfbJOX3Mu+ig3yWl5R0WKSJFM7e+IF&#13;&#10;K8DNyY31TEmLbvVPxN+GGQ13QPz06ZO0Ck1LKK+eP0W1EdswyJbNnJA9gywcBr/g1zpGyOatY1/L&#13;&#10;xcklKiFJkpFVVFNX0tBQ0tTSNjXFMHN0BDwjo4q7uogzhzSq4dChmIICBVUNPi4hHVUrbDiAzIRW&#13;&#10;RXnK8A2Yo5rn7oKEy9LMjG8LF3iJsAFkCw8MVa4Ha5lbQjZv3br18AGcI0SWIkYgo1VxURGUuGAF&#13;&#10;OW1dMTkKrLxpE8eRfTWwH2KfwL3rfSQxwQf37+ObzaJev35NkVaHgAPM9D3SarZCRGKhSQAJiKKs&#13;&#10;znC73iFflxSeLbyK6hpgAxJZ6uGDB58+ftQxMCfc9ZNZDmGJybJx/YaUqiqEiJycoJQU9/BwS1c3&#13;&#10;eWWV9exrGw9R+5hhQCr3lbt3d925A2ld/YED4ChVLS22lauUZHWjAyuxCwSKM4YyE9qVKcp3bt/G&#13;&#10;b8Gc1Dx316GDB/mERFTMLCDXZ6SnsmegdO+OMhsLnY0cm8EtKuaWGzdsgm+xdElGS7u+thbfkkah&#13;&#10;ISGKRtSyGSRcHJxcSiZmYLC17GtrKxPuXusFj92/0X/qcL2CrAS/mDjttD2zKRtL66wE6rCHWfFd&#13;&#10;4pJSRD9lIny1TUxToqjdUnxc0iDTFZRCbdKx++69gvYOiooKSVxCVpbyo0c3tc/I8FjwiGcYZMPa&#13;&#10;ddg8lwhwApC16zp7NrqgABIuKzd3zs2cuqZmajo6KhqaSmrqchQFDAlJSS6OzWQJyeTEpHPnzsGl&#13;&#10;7Rka4uHkNtRyjA6qTIpo8HNLo0hpqCgo3v8eP2ST0nx218ePH5UVlTBjUL1kZkFSUpFQUIL0ClsC&#13;&#10;PuHYuEnZ2BRsBkgqqaQk08naqSqrYOsDCgaGHFzc8AGcJiIjt3rFSrK4EMf69ZzcW7ADcW7hPXqE&#13;&#10;/niDM6qmxkZrY1/spz3QI8vUwQECmojs2n37ZSXVsFFxeDn5sFfJtEBaJ04is69hW84ru8Q4GfEM&#13;&#10;QyxfAXvoo00zhycugXJXRX+/maPTZo7NGvoGpT3UiZtbjh03MzbBT50xPX3ypL+3r6mh8cjhw2MN&#13;&#10;ljrXNJ/dFeDnL6GoTBhjNBANt27eiouJlSGRZaWk6uvq6D62hLi4TRyc4hQFQUnS+vUb1rKxE3sA&#13;&#10;jxFgS5RNzSXExPEtZ1Hv37+XIVEwd4GLzPU9tDTMOvZc2HHpZlZdA+9mfqydIaRsbqFhXw3wBYj7&#13;&#10;qsFB8GHXufPr161HnTMu8BOjY2rWePgw4ecdN25mNTQoqKpBQUtOSTmrsXHg+nX4FlshKi8PbtHt&#13;&#10;uZ2pmxbNW3d1dnQIiksQQT8aK2eXgC+zrUHxDIR9Hi346p9//rl+7drdO3fevn0L2RVOHj5kb7SQ&#13;&#10;lFW/yzxuWRmZXg4JhMFigqt5NvMBrjbRxGCJdmZB1YO7MA/QoqShSXzOa2kJz8zsv3at8+zZ+v37&#13;&#10;81pao3Jz/eLiHXz97H18ASd//6DU1My6Oiga9V65suv2bUijanbvtvPyFhIR5eXhNXdyrtq5E0p6&#13;&#10;kEElLNd05AhkBUWEhNvb2phroqApa36669nTZ7x8fFiDDLoo6hsoUhSm1g4NzBYTGaWkpYPskxYB&#13;&#10;cYmyklJ8g9nSq1evyOIymIswwGNY4wwCLWUz2qGwCRTV8fmUAerIMNo6xL+jgdIa+CquqFjfwkJQ&#13;&#10;WISHl0/HxDSpvKLl2DHIYdIW+Ybu3IkvLZOSkxcTEc3KzLx79y6zZOqmRfPTXSqKShR9QyTiCSSU&#13;&#10;lPX19L/l5xNsaW9rFxkdrWVrj+wcQ9Xckl9AkJjXZ9bUUFevp25LaycEI21nbMhoBCs3t8Yvrus6&#13;&#10;e5YkLQM5vcKOzoTSMq+oKAMrKxkFRRExMQFBIWUNDQsXl+iCgvKBgeZjx3ovXwYLEQkUdfNz5yKy&#13;&#10;s6XlKcLCIh5u7gf3H3j48CGYapzcwXzVPHRXRnq6pAL+egoBUrMtAoIBfn4fvjln8vnT55SkJFsb&#13;&#10;m+DEJOQoGBQDIxUl5VnuwAeH83LzDPDIQkxFkBhW5x4WTjiBAHwiKi7RcOgQ+CQsI8PU3iEiOye9&#13;&#10;trZiYGDrnj2Nhw63nzoFOT2i8y8tg7duQSnL3NkZyrHq6hopycknTpyAXPR377z43TXf3PX69WtR&#13;&#10;UVGV4fdXtEABTEyeIkUi79+/fxp/RHt7euSkpQvLKzSsbZEjAuLyCpAdwledLUH+0FDXMMy3CPEV&#13;&#10;gZKsjnNgEDb9OS3tJ0/Cck1Do8icXChHId8SQEoFqVPGtlorN3eKioqyqmpQQGBba9u5s2efPXuG&#13;&#10;nwRLw5pv7kqMi1fQozZ4J6BWtSurCAoKlRQVzcRgdw8ePAj0D1BWVtEYbWlzSyFhkdkvwb98+dLK&#13;&#10;zNLa2A/xFZAe2yYpIltRXmFsbKKkoekeGpZVXw+ZQKwGAjHSzlu3tl+4uHX37sSKCteQEG3YRE3d&#13;&#10;2MQkIiyssaHh5IkTjx89YiVQ42i+uYskLq5sYoYFt4KhsRCJLCYuUVRY+OTJE3yNmdHJEyftrG22&#13;&#10;8AvI6egR7gIkFBSbGpvwlWZR79+/r6mskpaQtzX1jwmqzIjriA6s1FaxMDM2v3D+PLbOo0eP9u7d&#13;&#10;W7ttG2Rx/X39nJ2cbWxsLSytzC2tjExNLSwsHeztQ0NCIPltbmw6cODAndu3377Bp5VgiRHNN3el&#13;&#10;p6RybeHh5uOXkJT09PDo6uyEvCL+3czr1KlTvl7ewsKiGvoGTr7+nmHh6vqGqckjhrWZTb1586Zn&#13;&#10;+/ak+IQAP/+MtPSDBw9+9+66/ynNw1qNZ0+fQkr1Hd+oQMasr6c3Niraw80tNjoGCkL4Fyz9p/S/&#13;&#10;//0/3JdYFvsPewIAAAAASUVORK5CYIJQSwMEFAAGAAgAAAAhABQ4QxfPAAAAKQIAABkAAABkcnMv&#13;&#10;X3JlbHMvZTJvRG9jLnhtbC5yZWxzvJHBSgMxEIbvgu8Q5u5mdwsi0mwvIvQq9QGGZDYbupmETCz2&#13;&#10;7Q2IYKHirceZ4f/+D2a7+4yrOlGRkNjA0PWgiG1ygb2B98PrwxMoqcgO18Rk4EwCu+n+bvtGK9YW&#13;&#10;kiVkUY3CYmCpNT9rLXahiNKlTNwucyoRaxuL1xntET3pse8fdfnNgOmCqfbOQNm7DajDObfm/9lp&#13;&#10;noOll2Q/InG9UqFDbN0NiMVTNRDJBfxebjo5edDXHcbbOIxd5j8dhts4DD8O+uLB0xcAAAD//wMA&#13;&#10;UEsDBAoAAAAAAAAAIQBM6O1XYwIAAGMCAAAUAAAAZHJzL21lZGlhL2ltYWdlMy5zdmc8c3ZnIHZp&#13;&#10;ZXdCb3g9IjAgMCA5NiA5NiIgeG1sbnM9Imh0dHA6Ly93d3cudzMub3JnLzIwMDAvc3ZnIiB4bWxu&#13;&#10;czp4bGluaz0iaHR0cDovL3d3dy53My5vcmcvMTk5OS94bGluayIgaWQ9Ikljb25zX01lZ2FwaG9u&#13;&#10;ZSIgb3ZlcmZsb3c9ImhpZGRlbiI+PHBhdGggZD0iTTEzLjkgNjUuNEMxMy4xIDY0IDExLjIgNjMu&#13;&#10;NSA5LjggNjQuMyA4LjQgNjUuMSA3LjkgNjcgOC43IDY4LjRMMTQuNyA3OC44QzE1LjUgODAuMiAx&#13;&#10;Ny40IDgwLjcgMTguOCA3OS45IDIwLjIgNzkuMSAyMC43IDc3LjIgMTkuOSA3NS44TDEzLjkgNjUu&#13;&#10;NFoiLz48cGF0aCBkPSJNNTcuOCA3MS41IDQzLjkgNzUuNSA0MC42IDcxLjkgNTguNyA2Ni43IDU3&#13;&#10;LjggNzEuNVpNODcgNTYgODAuMyA0NC40IDcxLjMgMjguOCA2NC42IDE3LjJDNjMuOSAxNi4xIDYy&#13;&#10;LjQgMTUuOSA2MS41IDE2LjhMMTUuOSA2MC44IDI0LjkgNzYuNCAzNi4zIDczLjIgNDEuNCA3OC43&#13;&#10;QzQyLjIgNzkuNSA0My4zIDc5LjkgNDQuNCA3OS42TDU5LjUgNzUuM0M1OS43IDc1LjIgNjAgNzUu&#13;&#10;MSA2MC4yIDc1IDYwLjkgNzQuNiA2MS41IDczLjggNjEuNiA3M0w2MyA2NS42IDg1LjkgNTkuMUM4&#13;&#10;Ny4xIDU4LjYgODcuNyA1Ny4xIDg3IDU2WiIvPjwvc3ZnPlBLAQItABQABgAIAAAAIQCo1seoEwEA&#13;&#10;AEkCAAATAAAAAAAAAAAAAAAAAAAAAABbQ29udGVudF9UeXBlc10ueG1sUEsBAi0AFAAGAAgAAAAh&#13;&#10;ADj9If/WAAAAlAEAAAsAAAAAAAAAAAAAAAAARAEAAF9yZWxzLy5yZWxzUEsBAi0ACgAAAAAAAAAh&#13;&#10;APTfE7LzJQAA8yUAABQAAAAAAAAAAAAAAAAAQwIAAGRycy9tZWRpYS9pbWFnZTIucG5nUEsBAi0A&#13;&#10;FAAGAAgAAAAhAE9R4uSpAgAAsAcAAA4AAAAAAAAAAAAAAAAAaCgAAGRycy9lMm9Eb2MueG1sUEsB&#13;&#10;Ai0AFAAGAAgAAAAhAGaD+c3kAAAADwEAAA8AAAAAAAAAAAAAAAAAPSsAAGRycy9kb3ducmV2Lnht&#13;&#10;bFBLAQItAAoAAAAAAAAAIQAooZu7+5sAAPubAAAUAAAAAAAAAAAAAAAAAE4sAABkcnMvbWVkaWEv&#13;&#10;aW1hZ2UxLnBuZ1BLAQItABQABgAIAAAAIQAUOEMXzwAAACkCAAAZAAAAAAAAAAAAAAAAAHvIAABk&#13;&#10;cnMvX3JlbHMvZTJvRG9jLnhtbC5yZWxzUEsBAi0ACgAAAAAAAAAhAEzo7VdjAgAAYwIAABQAAAAA&#13;&#10;AAAAAAAAAAAAgckAAGRycy9tZWRpYS9pbWFnZTMuc3ZnUEsFBgAAAAAIAAgAAAIAABbMAAAAAA==&#13;&#10;">
                <v:shape id="Picture 99" o:spid="_x0000_s1027" type="#_x0000_t75" style="position:absolute;width:1190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NlrywAAAOAAAAAPAAAAZHJzL2Rvd25yZXYueG1sRI9Pa8JA&#13;&#10;FMTvhX6H5RV6kbrRgzTRVURpKYgV/9D2+Mg+k2D2bdhdTfTTdwsFLwPDML9hJrPO1OJCzleWFQz6&#13;&#10;CQji3OqKCwWH/dvLKwgfkDXWlknBlTzMpo8PE8y0bXlLl10oRISwz1BBGUKTSenzkgz6vm2IY3a0&#13;&#10;zmCI1hVSO2wj3NRymCQjabDiuFBiQ4uS8tPubBR85rfN+nB+7x3n3y5t1z/Dr1XPKPX81C3HUeZj&#13;&#10;EIG6cG/8Iz60gjSFv0PxDMjpLwAAAP//AwBQSwECLQAUAAYACAAAACEA2+H2y+4AAACFAQAAEwAA&#13;&#10;AAAAAAAAAAAAAAAAAAAAW0NvbnRlbnRfVHlwZXNdLnhtbFBLAQItABQABgAIAAAAIQBa9CxbvwAA&#13;&#10;ABUBAAALAAAAAAAAAAAAAAAAAB8BAABfcmVscy8ucmVsc1BLAQItABQABgAIAAAAIQBBCNlrywAA&#13;&#10;AOAAAAAPAAAAAAAAAAAAAAAAAAcCAABkcnMvZG93bnJldi54bWxQSwUGAAAAAAMAAwC3AAAA/wIA&#13;&#10;AAAA&#13;&#10;">
                  <v:imagedata r:id="rId66" o:title=""/>
                </v:shape>
                <v:shape id="Graphic 30" o:spid="_x0000_s1028" type="#_x0000_t75" alt="Megaphone" style="position:absolute;left:8953;top:381;width:9296;height:10464;rotation:13257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Nn8ygAAAOAAAAAPAAAAZHJzL2Rvd25yZXYueG1sRI9Ba8JA&#13;&#10;EIXvBf/DMkJvdaOlJURXkYqltIeiVbG3ITtNQrOzIbua1F/vHIReBh7D+x7fbNG7Wp2pDZVnA+NR&#13;&#10;Aoo497biwsDua/2QggoR2WLtmQz8UYDFfHA3w8z6jjd03sZCCYRDhgbKGJtM65CX5DCMfEMsvx/f&#13;&#10;OowS20LbFjuBu1pPkuRZO6xYFkps6KWk/Hd7cgY+7eX10H2ky+Z4et/773T9tHFjY+6H/WoqZzkF&#13;&#10;FamP/40b4s0aeBQFERIZ0PMrAAAA//8DAFBLAQItABQABgAIAAAAIQDb4fbL7gAAAIUBAAATAAAA&#13;&#10;AAAAAAAAAAAAAAAAAABbQ29udGVudF9UeXBlc10ueG1sUEsBAi0AFAAGAAgAAAAhAFr0LFu/AAAA&#13;&#10;FQEAAAsAAAAAAAAAAAAAAAAAHwEAAF9yZWxzLy5yZWxzUEsBAi0AFAAGAAgAAAAhACI42fzKAAAA&#13;&#10;4AAAAA8AAAAAAAAAAAAAAAAABwIAAGRycy9kb3ducmV2LnhtbFBLBQYAAAAAAwADALcAAAD+AgAA&#13;&#10;AAA=&#13;&#10;">
                  <v:imagedata r:id="rId67" o:title="Megaphone"/>
                </v:shape>
              </v:group>
            </w:pict>
          </mc:Fallback>
        </mc:AlternateContent>
      </w:r>
      <w:r w:rsidR="003E27EB">
        <w:rPr>
          <w:rFonts w:ascii="Arial" w:hAnsi="Arial" w:cs="Arial"/>
          <w:b/>
          <w:bCs/>
          <w:color w:val="000000"/>
          <w:sz w:val="40"/>
          <w:szCs w:val="40"/>
        </w:rPr>
        <w:t>Yo</w:t>
      </w:r>
      <w:r w:rsidR="00BF35F9">
        <w:rPr>
          <w:rFonts w:ascii="Arial" w:hAnsi="Arial" w:cs="Arial"/>
          <w:b/>
          <w:bCs/>
          <w:color w:val="000000"/>
          <w:sz w:val="40"/>
          <w:szCs w:val="40"/>
        </w:rPr>
        <w:t xml:space="preserve">ur </w:t>
      </w:r>
      <w:r w:rsidR="00BF35F9" w:rsidRPr="00BF35F9">
        <w:rPr>
          <w:rFonts w:ascii="Arial" w:hAnsi="Arial" w:cs="Arial"/>
          <w:b/>
          <w:bCs/>
          <w:color w:val="000000"/>
          <w:sz w:val="40"/>
          <w:szCs w:val="40"/>
        </w:rPr>
        <w:t>Right</w:t>
      </w:r>
      <w:r w:rsidR="00CD435E">
        <w:rPr>
          <w:rFonts w:ascii="Arial" w:hAnsi="Arial" w:cs="Arial"/>
          <w:b/>
          <w:bCs/>
          <w:color w:val="000000"/>
          <w:sz w:val="40"/>
          <w:szCs w:val="40"/>
        </w:rPr>
        <w:t>s</w:t>
      </w:r>
    </w:p>
    <w:p w14:paraId="30A52157" w14:textId="365F47C0" w:rsidR="00152824" w:rsidRPr="003813E1" w:rsidRDefault="00152824" w:rsidP="003813E1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34CDD55" w14:textId="0C1F0CCF" w:rsidR="00152824" w:rsidRPr="003813E1" w:rsidRDefault="00152824" w:rsidP="003813E1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27A982A" w14:textId="41F2279C" w:rsidR="00152824" w:rsidRPr="003813E1" w:rsidRDefault="00152824" w:rsidP="003813E1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41D0A5D" w14:textId="6F0D3AE5" w:rsidR="00520BCD" w:rsidRPr="003813E1" w:rsidRDefault="00F7341F" w:rsidP="003813E1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9994F03" wp14:editId="566BEDF7">
                <wp:simplePos x="0" y="0"/>
                <wp:positionH relativeFrom="column">
                  <wp:posOffset>-183515</wp:posOffset>
                </wp:positionH>
                <wp:positionV relativeFrom="paragraph">
                  <wp:posOffset>224790</wp:posOffset>
                </wp:positionV>
                <wp:extent cx="1927225" cy="1985645"/>
                <wp:effectExtent l="0" t="0" r="0" b="0"/>
                <wp:wrapNone/>
                <wp:docPr id="1927" name="Group 19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985645"/>
                          <a:chOff x="0" y="0"/>
                          <a:chExt cx="1927225" cy="1985645"/>
                        </a:xfrm>
                      </wpg:grpSpPr>
                      <pic:pic xmlns:pic="http://schemas.openxmlformats.org/drawingml/2006/picture">
                        <pic:nvPicPr>
                          <pic:cNvPr id="1925" name="Picture 192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95250"/>
                            <a:ext cx="107950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6" name="Picture 19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786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6725" y="1085850"/>
                            <a:ext cx="88646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6DEFC" id="Group 1927" o:spid="_x0000_s1026" alt="&quot;&quot;" style="position:absolute;margin-left:-14.45pt;margin-top:17.7pt;width:151.75pt;height:156.35pt;z-index:251700224" coordsize="19272,19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VK3vI5AIBAOQCAQAUAAAAZHJzL21lZGlhL2ltYWdlMi5wbmeJUE5HDQoa&#13;&#10;CgAAAA1JSERSAAABWAAAAYUIAgAAADeufOYAAAABc1JHQgCuzhzpAAAABGdBTUEAALGPC/xhBQAA&#13;&#10;AAlwSFlzAAAh1QAAIdUBBJy0nQAA/6VJREFUeF7sfQV4FMf/PhK3y+Uu7u7ubhcX4hdFE4ggIW4Q&#13;&#10;gktwirsloThE0AJtKXWl1KCF4lasLQW+v///vZvjODZCPCHc+7zPPXtze7uzM/N55/OZnZ0d9P96&#13;&#10;GP/HxZ07dz744IOSkhIfHx9dXV0ajSYqKjr0JcTFxRUVFa2srEaPHn348OF79+69ePGC/LEN/O9/&#13;&#10;/3v27Nnz58/5XwGyzTu3EEII0T70rBDAJv/999+mpiY2m62trS0hITF48OBBzQAhEBERGTJkiJiY&#13;&#10;mKamZlRU1IoVK+rr6/fv31/Dxe7duz/77LNHjx7B8v/+++8ff/xx3759q1evnjZt2ty5czds2HD0&#13;&#10;6NErV648ffqUryC8HAghhBDtQE8JAUwRRvvHH38UFBSg/4eR84y+JdjY2EyfPt3f3598hVhAMqS5&#13;&#10;kOJCRkZGRUUFO8ybNy8xMRGagp+wD9wKaAd2YDKZ5ubmOTk5x48fv3XrFt9NAOAm8PIkhBBCtIIe&#13;&#10;EQKYH1QANunu7o7enuIF4CvCAWLe+IQlYx/YNkydv2fzv5BQAoICUH5VUlJKT08PCAig0+kMBiM8&#13;&#10;PBzexMOHD4kQALxsCSGEEK2gR4QA/vn58+e9vLxguhR3ADaspaUF53/s2LGZmZnDhw9H1ADTdXZ2&#13;&#10;1tXVhTSQfRApkP0JkJ6QkIA/8r6/DllZ2by8vE8++SQ3Nxd/xN8VFRXLy8svX75MXANetoQQQohW&#13;&#10;0CNCcOPGDdg5+nl47DBIuPE8kx00SFlZOSsra9iwYXp6empqapqamq6uroWFhbW1tXv37iXRAcwe&#13;&#10;fr5gtw8JyM7ONjMz431vBngWpqamxsbG/H/hIDExMd9//70wNBBCiDeim4UAVvfvv/8uWrQIjoC8&#13;&#10;vPzs2bNLS0vh/BPjBOC9QwvgKSDCh0tPhg8lJSWhCw4ODvgXvqKHx0+CQoAjAIIp7QH+wmKxoC/f&#13;&#10;fvvtF198cfbs2a+//vqPP/7466+/BAcRAF7uhRDiXUU3CAHPmLjDclCB9evXq6urw9ThzC9fvlxD&#13;&#10;Q6O5ASMlKCgoJycHBs9Legn81Hx/QaioqMBfaKcuIBvQHexvZGQErYFP4e7ujmAEGfvll1/+++8/&#13;&#10;Xta54F2PEEK8e+geIcDnixcvHj16tHLlSjgCMFEdHR34BTY2NsRc8UkZKYDrjpABhooIQo4LyrgA&#13;&#10;gF/JGCHvOxeI/6uqqoYPH44/4pg4nYKCguDBWwNOymAwsD8OCE8EorBs2bJr167xvQNyOUII8Q6i&#13;&#10;S0JA7AeACly/fr2srAyWRiwfhq2qqkpsGynQBfTMXHt8BViviYkJrHrr1q2LFy+GH8H74SWgIyUl&#13;&#10;JVFRUURckIK/AFZWVocPH8YnTDozM3P37t2urq5khzaAzIwZMwbnQmawMwAlCg8PR+AgGCnwrk0I&#13;&#10;Id4ldFUIEA48e/bs/Pnz6enpCPV5NscF3zLhxsPepKSkSCL/PgIsf/PmzceOHZs0aZKuri7p+bED&#13;&#10;3wXAnvHx8YcOHULXjZ3xk6WlpZqaGrwJuBuhoaHYMy4uDjH/li1bsDP5lyDgNQg6GpCAgoICMniJ&#13;&#10;o8EvQJ69vLx++OEHaAGuRSgEQryb6LwQcLvP/4P9NDU1+fj4wOSIsTUHTFFTUxOGByBcJwYM+Pv7&#13;&#10;jxgxAhYO/5/siR1g5zExMTB1koL/oreHWJBbg35+fsHBwfgvTFpWVhY7wKdYsmRJamqq4L0JAhzN&#13;&#10;0dExJCSEf3wIEF+t8KupqSlUAHIwbNiwGzdukCviXZ4QQrxL6LwQoP98/PgxPG0E27BMYl2CgN2S&#13;&#10;np8PDQ2N9evXk4ED/MRkMmGW2AbIDtjAPvPmzYNh83tyYv91dXUwdXT7lNkEODV8jRYzgKMhQrG1&#13;&#10;tSWH4p+FD/wKmVBUVETogQuBayMUAiHeTXRACASNBNv//vsvLBaRPzEwfApaGiw2OzvbwcGBrwX4&#13;&#10;NTExcfHixTA//ArzQwq26XS64B+xv4KCQlhYmOCYAtwNhPfkXII7twdt7I+fGAwG0ZGAgIA7d+4I&#13;&#10;hUCIdxOd8QiILzB//nx0pDyTagbE/JWVlfb29nwhQLdcVlYGt19MTKykpAQOP8wvLS0tPj6e3/nz&#13;&#10;gZ8A3hcumt8+aAOw8Ob7Iyf8zDQHQpLTp08LhUCIdxMdFgKYyn///bdt2zbKnB8K8BPsEIZH9sGG&#13;&#10;hYXFsmXLrK2tYfaenp5wChCcI0ong3zYrbkctAbsjG4cjkNrGUDEMXLkSA8PD77lQ30iuMAGSaEA&#13;&#10;ccfq1aufP3/Ou04hhHiX0GEhePHixZdffkm6eqA1U8RPTCbT2dkZPS32gbXDC4DDj3R4+BAFbJA9&#13;&#10;8SsA0w0NDeWP6rUI7EbuAgBZWVk7duwgtxJ4PwsAp967d295eTm0hqQgAxs2bPj444+b38UkwHFY&#13;&#10;LNZXX33Ff5AZ4F2zEEIMdHRMCGAb9+7dmzBhAkwRpkvifJ4lvQ78NHv2bFjj8OHDsTMcgT179tjZ&#13;&#10;2WF/BAWLFi0iY/4AUiAKLi4up06dsrS0JIktAnv6coFeHSHGvHnzxo4d26J2IGaB9zFp0iT+vQxs&#13;&#10;VFRUfPLJJyoqKvja4r+wT0hIyEcffURGDYVCIMS7g44NFgKffvqpvr4+zAbOuZycXGtCoKqqGhQU&#13;&#10;BM+fOPDokP39/bW0tLANM9bW1iYuupSoFFOKoybwHc6cOZOeno5tAIYKYyZeg6amZmpqqoyMDNL1&#13;&#10;9PRsbGyQjrgDGTAwMGhx4ACJOjo68Bf4fgc2kJnRo0cjz/i1tQcZoVlQq+rq6m+//fbff/8VaoEQ&#13;&#10;7wg6LATvv/8+ierbBgwPRgXrhUHCO8BXAhgzf4cIs+hsl9xirynGSqbQBTc3NxMTE64OcJ4jnjx5&#13;&#10;sre3N3aDtSPg588CQgo5QkeB/+Is5AgIGbDB+4F7X5P4DuRXZBtys3//fuGQgRDvCDosBNu2bePP&#13;&#10;9mkb6L2nT5/e1NSEDhZmhq/8ub1AqGlklf/c6ax5YKlPpRqNF+3jE6YIEYEWzJo1y8/PD94BvpJj&#13;&#10;tgfcw7fsp7QI7BwZGUkZO0AeIEy//fYbmW4I8EpBCCEGIjomBPg8ePAgnU4n1gITgpvdotUhEb69&#13;&#10;mpqaubl5dHS0pKQkovqlS5fCn8dPAYYhlf6ziQoQlvlUmSqb4484oI+Pj4ODA4zfxcVl5cqVbYxE&#13;&#10;NAf6fPgRcCIEHQdst3EE/JqRkYGsYhtnJ3OcsA3xmjZt2j///COceizEgEfHhAAmcerUKTLeBmtB&#13;&#10;/D9s2DAjIyP47RRLg8FjN9iYl5cXogkmkwld8PT0JM75WOfxgipAWOZbpUpTh/1PmjTpm2++cXV1&#13;&#10;hesBP4LvDsCfb/u2AiAnJ3fkyJGamhoGg0FSkLegoCCoCfnaHDB+FotFxiAcHR0LCwv5/4US/fTT&#13;&#10;T/zLF8qBEAMVHQ4NvvrqK0NDQ2In6DMLCgp2794dERFB6XURBeTk5MAIIRNr1qzR1NREIkyO/KpB&#13;&#10;0yz3raIIAVjuU6XPMISCNDQ0rF+/XtDsca6xY8empKRAFyiiIwicEbH9J598AqcAuyFXJiYmZ8+e&#13;&#10;RYjB2+Ml8CvyQ7JNgNONGDHi/PnzI0eOJOoDpdu0aROxf3L5pCiEEGKAoQNCAMASvvzyS2JjxJzQ&#13;&#10;kbq7u6uqqpKvfNjb22/btg1yAIuCL8CXAD489Lz5YwR8VrHmhptH4eCIDnbu3ElcDwIcB/02TBSm&#13;&#10;y0tqCfA4sE9qaipOSlLgjCxatMjZ2Zl85QN7osPX1tbmXwsAX2DhwoUnTpzA35GOk0J9Hj9+LBwp&#13;&#10;EGJgo71CQGwAn+ir23Cz+bCwsIiKikK8zfveDHIStDzPEooQgNP85wQZh6NzdnJyIvcp+YBZ8icI&#13;&#10;tQH4DoKuBOwZWkBuOghCSUmppKSEsjgiAPFKTk7mXyNCm99//10oBEIMbHRACICnT59OnTq1xUCd&#13;&#10;mBPfqLDRYteNdHTFZAIC3ISJ7gUUIQBLfKfKSnCmG/GP1iIgCrpqirqqilLclQ7aCf4xbW1ty8rK&#13;&#10;SM9PUgjwVTAFSvHdd9+Rywd4xSGEEAML7RICYgNkkXKE3DwTeR3ortHxEuNvzTJh+WZmZlVVVaNG&#13;&#10;jYKawN4cNVwoKgAiZHDT9uT9pxUwFWizRwS/XxC/uzBhxohQBBGC0QcxZqTAO0DwAt3BJ0W/kKKg&#13;&#10;oIAN7ElSWgTiIERDQo9AiIGNDgjBgwcPRowY0VqIDpOztLREbw9FIHfvYIeCxgnA1W9qapo3bx4s&#13;&#10;E/tDL7BDlHkc5VYiWOQ9pY2xAJj08py4I2UJfO4pTgrxdLQx0jHWVjPX03AwNfB3skkJ8Vk3KWFv&#13;&#10;WdrBKWn7ytJGR/hS8tMeQPi++eYboQQIMbDRXiGAO1BXV0e60BaBflVSUpJYL+wNG+j8BUcTsIOf&#13;&#10;n9/YsWPpdDp+9fX1RZRhb2+P9DDTYRQhAP31A3n/bAaE9w0VKYJCADaVsQ+XJu4vZh8sYdeXJTaV&#13;&#10;J1J2OFyerKGhwTtEu4Ec/vTTT0IhEGJgo11CAMf4zz//9PT0hAG35kgjXbAPh1+QnZ3NX8WYgAza&#13;&#10;IQVQV1evqKjYtGkT0YXhDmOm+c8RFIIyn2mSoi2EGFCZ9FAPipG3k6vGx5roqMNtwUHwqaum5GFv&#13;&#10;hRiB5Fwwq3xAvK5cuYIS4JWFEEIMRLRLCP7555/p06fzI38J7lrg8O3JVwJ4+yNHjgwKCiKhOD4X&#13;&#10;LFgwevRowcicWBo+YYf4NDQ0nDNnjqqqKkmJtU4UFALogrWaHfaHGzI6xD3Ox0FbW9vP0ao4kVWX&#13;&#10;/1pc0H42lSXsLYyfOzxwZmrA/BFBtXlx+4rZ80aFViUHuFibIw/cbL6G4ODga9euCccIhBjYeLMQ&#13;&#10;oPX/9ttvTk5O/A4TnvmKFSsEl/0A0LHPmjUrPj4ePS2+wqhg5CdOnCB2TvYh0NfXnzt3Lj6xD6IJ&#13;&#10;vvnhaGOcxlW99AsgBE4anFWMJkZ5U+y5R1iR1PxtK4Cdnd0PP/zAX6SAVyhCCDGw8GYhQGdYX18P&#13;&#10;r55nGdwuuqamZuXKlfw1BQgQDsDmidnjc9iwYXCqMzMzkU52AJBeVVVFVjqDkeOr4K9IibPk+QUZ&#13;&#10;jjlyEjRVZeWtkzvZ/3eMFUktrlmCWAYChwwLhUCIAYw3CAGa/rNnz9D/C87kgbdfWVn5yy+/mJqa&#13;&#10;ErMXBDp5PT097IPYu6CgAAECZRaQm5tbQ0NDRkYGXADYnq6uLjYA/vBBglWyoaIJRMFYV6uumDoo&#13;&#10;2EOsn5JC5hQQ8PLKBXL4zTffkOiAVy5CCDGw0C4hWLhwIcWYzc3N169fD5Om2AzsOT09ff/+/dAC&#13;&#10;fIUowH2g7AMLhxNOvAl8kslF8At8fHzIgAK+QhTy4lk78+Ip5tqTZFcND2V5uYf6efl5ugqurWxo&#13;&#10;aMiPDnjlIoQQAwtvFgJy45A/dZ8ABg8Lp6gDAC/ggw8+qK6uhoXDkAh4v7UE/g741NbWJsGFqorK&#13;&#10;/LExzQy1V5kzhrPCGjIGLRs7duy9e/eEHoEQAxhtCQHaPQADuHTpkq+vL4yfWCzHglsCfoLZzJ07&#13;&#10;F10ottvYs0WQ/ZlM5rpc6hSA3ufKsWHysjI0Gi0vL+/XX3+FGvIKRQghBiLe7BEAz58/P3nyJELl&#13;&#10;Fm1bTExM0DXAdvslAHEBtENwf319fXjpFLPsfW6bGKXKoBsYGJw9e5YUAq9EhBBiIOINQgAQM4AW&#13;&#10;rF69mnKbgMDFxcXd3Z33pSOAi5GYmDhp0iQ3Nzc4EWSegpGREcUm+4R7ixJ0VZkMBmPHjh38SQQA&#13;&#10;r1CEEGJg4c1CQAAbuHv3rr+/P3pvSodvbGxMhgY7ARh/WFjYDC40NDRw5LQAJ4pNts2mMnZDGftA&#13;&#10;ccKW3NjNE6N3TI6tL+2SQ9FQyt6eG1OdnYAgZejQoRkZGY8ePRIOEAgxsNEuIeD2hZxRw5UrVwrO&#13;&#10;FCSg6EJHQW4cArA6bU3NzZNiKZbZGuvLkyemREV5O7pb6FvraygpKaEDV1NRdjHTHRXqua80mbJ/&#13;&#10;e7i3JNnPzkxVWZFGoyE/yJ6tre358+eFQiDEwEZ7PQIAxrB3794ODQFgTzExMW0VprIC9bH/5oB3&#13;&#10;UFc6nGKZLbKhNGHemEj+XQbyd2zwt2HDqqqq89IjDxR14AbkwRK2k4UxOQIfiFm++uoroQoIMbDR&#13;&#10;gdDg+fPnlZWVpJ9sD2CWdDq9MiVwd2HCxgkx2loaioqKGWEeUV4OLR5ETk7u4JQRFONskfOz4rEz&#13;&#10;fBOokoeNaWaEZ0Gc37gIT3MDHSTy5UBcXNzb3qK+2XOKrXFXQYKBJu/BB46ocI/j7Oz8yy+/QAR5&#13;&#10;BSGEEAMRbQkBvxvEBnD37l13d3diHuSzbSgz6LWFSa8srSK5sZzztak80cmM86ABb7+XUFBQqJ+S&#13;&#10;9mr/NrmnLG1HUcrhCsr+ibVFyRGuVjoqTCkJCfgLUIplWdGv79MWV2RH+9mZTkkNyR7mIybGeZ9C&#13;&#10;ZmbmkydPhKGBEAMb7RIC4MWLF8ePH0cQzu0pB9vY2DR/mkgQsPNxUX5NpVRLI2wsSzTW5rxHQBDq&#13;&#10;6upHmi0i0DnuK0qoHhFUkRQwMzWgczcj548MlhAX09TUrK+vJypAwCsOIYQYWGhvaIC4IC8vj0y2&#13;&#10;w2dubm5YWFgbYYK+vn59OWe4jozq15dyPpsELC014NXjjAC2I9xs+L92nTgvTip4xjbYfLcwN2tc&#13;&#10;XXJy8r1794QSIMSAR7uEAGbw8OFDflwwZMiQ4cOHFxcX81cooEBaWrqsrOzc9sXb8hOjvB2cTbQd&#13;&#10;jbWdTXTYAW6HX0bsWybFCj72iyOnsJz5dth1Thke5m9nUpf35nsQB8uSJ8X4CqbsKklGTKGsrLx3&#13;&#10;714ooFAIhBjwaK8Q3Llzx9bWlt+HW1lZrV69WvC9A4LQ09PbtWtXQkIClAIWxdcLKAg8hYYynv+P&#13;&#10;ON9Am7d2GI4c6GSJbpxvjV1kSpCHmJjY7OGBlHQKDxYneNpZeNsY81PgHYR5OuG/0dHRd+/eJSpA&#13;&#10;wCsOIYQYcGivEPz777/Dhg3jxwKwE2trazk5OfKVAktLy/VTxqNH1dHRmTl5rIuLC+xcUVHR18EC&#13;&#10;f9xZ8Mrat06KyY3xxU/i4uKcgLzdg4VvZPowFk5aHO9HSadwQXqEjIzMgvRIfkp9aaKdsR7Ea82a&#13;&#10;NcQdICVANoQQYkCivWMEL168WL58Obp3YupQBHTvfAeBggQfB/SrDVNS0cM3lSeqKDJg5+smJ2F7&#13;&#10;wdioA2UCtxK4bCxPPjwlrbGiw1OA6vJiFmVEzh0T+V5m5Mas8P1F8Y2ckQg2PqvTI5ETiNGanKiG&#13;&#10;kpZnEyA/ZmZm2uoqR8pfadOewnh9dWVo07lz54TGL8Q7gvYKwf/+97/ffvsNXgCMH0BXL/jEPgXJ&#13;&#10;/k784bf9JUk0GWl5efnOTfVrg7uLEs30NCEx8DJERUVlZaStDTQ9LfT9bIx8rA3VlTgvMoVayUpL&#13;&#10;zRsdSvkvYU1RsqSkpKutpeCdhZq8WE1lBqIe4SrmQrw7aK8QAHAKDh8+jC4UhgePgB8mNAfLwby+&#13;&#10;hGdX2yfHy0jB3CRjY2PXT4hGX803uS6ysTxpXkZ0YXJo5fAwJ0tjWVlZaWlpdUUFZUUGmQctIiJi&#13;&#10;aGiIfOKz+egDpGr4MM6K6ZAzRwvjJWOHbZoQvX1y7JzRkTQaTUFB4dSpU8J5REK8I+iAEKB7fPbs&#13;&#10;2SeffJKTk6Ourt6aOwAggliSyVtZZFVWpJQkJ6DA/nJycqOj3jB61znWlyUuz4xaMjayNj9ufW4C&#13;&#10;eQiKs8hqSSbUQU1NDXEK5S+QhhA3zirJ8CngOEA1YP9wBBAU4CsSV61aJVyGQIh3BB0QAgBagE7y&#13;&#10;wYMHK1euZDKZbWiBpqbm4TJOLLCvODHUyynYy8Xe3h7WJSMj01RBHSPoXh4sT9HX1sCJbIx14YDs&#13;&#10;Kk3bXUZVARDa4WFtLCMttXBs1PxxsRH+npAA5JyoAHRh9OjRT548wSXzwSsFIYQYcOiwEBD88ccf&#13;&#10;Hh4ebQgBwocZoyJeWh3ccnZdVbY89/3oDR0fFOwQ0dVvy41ZOCZsTU5bk4shBC7mBsaaygdKSNTA&#13;&#10;zksIglMwJsRtZGIs8m9hYfHjjz/yLpgLXikIIcSAQ8eEACAmcfXqVS8vL3SePLtvBmhEkh/n3gHf&#13;&#10;8GpL0pAIR7275hF3kRACV3MDQ3WlfYJPKPLyxlZXZiKQ2bJlC6IDIgHkwkkhCCHEAEPHxgjIJ6KD&#13;&#10;r776Sl9fvw2PAD8FOpg2CjxrMCIqGIlslhs/pW+JqCHQxVpGSnLluHDKT2BhnB+ig4yMDMRB/Asn&#13;&#10;G0IIMfDQ4dAAn8+fP9+4cSP6dp7RcwHvgOIgaGtr7y96ZVoh3m7wt1f1g4VJ+cyJD0GoMibMk5IO&#13;&#10;Lh4dLCUl6eDgcOHCBXLtQggxgNGZMYLHjx9nZWWhw1RXVxfnvgER5mRpaenv7y8pKUlUAJCXl99T&#13;&#10;/Oqm3d7ixKmpIYdezi/uDzxQlqKoqCglJVVTQM3V7oJ4bRWGkpJSbW0tkT8hhBjA6MwYwdWrVwMC&#13;&#10;AtD/Z2ZmOjo6wuEHjI2NR44cSaPRsE2EAEqxo6BnbxB0nZPjWMinu5URf+IDYUNZorGmsqioaH5+&#13;&#10;/tOnT4VaIMTARmdCg8uXL5PXHGhpaTEYnAl8AOyfsjA5tqcMDxO0LvD9kuQDJf3IKdg6KVZDiSEv&#13;&#10;K7Mya5hgelMZ28ZAE5dA3oYsFAIhBjY6Exo8fPhw1KhRbcws5AOuNf9ZQ3BnXrymhnqqv0NrC5b0&#13;&#10;PhvL2CEulrgWMzMzyqxHXwdLCAFCnu+//56sTcIrBSGEGHDo5GDhkSNH9PX1KaODzQFDmhjt3Vie&#13;&#10;uL80KdHPUU9NCX+x0tds7SmgPuG2/AQx7jtaNk9+TQiyh/kgt4aGhl9++aVwrrEQAxsdHiMgQNi8&#13;&#10;f/9+e3t7Mqu/NUAIYEvS0tKwNITiUlJS6Hvxl4PcSYf9h3ranCggluUu+EhCaWIgMm9gYAAhELoD&#13;&#10;QgxsdFIIYBjPnj37+uuvY2JimvsFsrKyNjY2KioqsC6SIi4ujpSZuRkmJiZQhI35/UsIsiK9kVU/&#13;&#10;R0vBQIYIAfEIhEIgxMBGJ4WAADFCTU0NuYMoCCUlpbKysgkTJqDzZ9DlN0xO3FuW1sSdtJc4LAze&#13;&#10;wcS4Hnn06I1sKkt4vyBu++TYg8WvpRexAyAEPnZmzYXA3Nz8u+++gxAQ8K5cCCEGFrokBC9evPjl&#13;&#10;l1/QZ/J7fgLSkXp4eCAQ8LM1qRcYEagtTUOkoKury0/pTS7LjDY11INOhfm4vlqMpJztamOGS4jx&#13;&#10;cxWcE50cyFmj0cnJ6eeffyaDhUIhEGKgoktCAPN4+vRpRUWFRLPXH+ErgHT0q3zTAhumpMnLyzMY&#13;&#10;DOIg9C7ZgV6uSnSarqri/HTOtGKY/foJUV6O1nBStNWU95W99ioUbztzXAK5fSgcLBRiYKPzYwR8&#13;&#10;XLlyJScnh8lkwpwAKSkpogKw9mmpQdxHD19ZF76a62tBIPaW9MFco8Ol7C2Tog+V8jRoblaigoIC&#13;&#10;8mygobpufBR/N7CpjG2tpwHXZvTo0Y8fPxYKgRADG533CHgywH0G6cmTJ0ePHoVrUF5evn79ekiA&#13;&#10;iIhISUrLC4RFedggZFg0hjrXqA9YnjRjdNSUERGHyqmvReO8gkVTGYJVVVXFX9Ec4F28EEIMLHSD&#13;&#10;EADQghcvXjx79uy///67e/eulZWVqKjo9nyKL8BjZqgrhGBEoItgQN7feLCEbaCuCH9hy5YtvIsU&#13;&#10;qoAQAxddEgLBDa6lcPDo0SMfHx/42zubPclDuHFCtLi4mKuloeBDyv2NO3NjoAPa2tonT57ERQlD&#13;&#10;AyEGNro0WNgcsBlE1GFhYehL97eybHFjGTvS3U5aWnpnUQsriPUTLhkTIiMl6erqevHiRSIE+ORd&#13;&#10;pBBCDDh0mxDATojBPHnyJCIiQktLq40lyQ5VpImLizs5OTUJvFCgX3FaSgDiFzabfe/ePd4VCiHE&#13;&#10;wEVPCYGhoWHbLyxxMOG8TWhZ9pvfTdhtLGdvz2cPZzkOc7NamR1dX568NY9N3tTenBlhnohuqqqq&#13;&#10;/v33X1wX/wLJxQohxABDj4QGISEhpqamR9pcrXhMkDO63NQAF0p6V9hQmrB1YvQBwTUIX6avnxDj&#13;&#10;YmUK24YnIsF9HaOsrCy27U319woso0SI4IVOpysqKjY0NJDRAaEECDGw0c1CALN5+PChl5eXtbV1&#13;&#10;24uUrpsQIykpqaSkVF/RbSMF+bE+NBrNyUx/xjjOq9bgAtRXpCwbF+VvZ8pgMIyNjaOiovLy8ior&#13;&#10;K6dMmTJx4kQLC4shQ4Z42ZpS/IKCxGBIhouLy++//06EQAghBja6Xwju379vZ2dnb28v+ELBFhns&#13;&#10;w5mD7O7u3l33EXPjA9DPw7alpaVtbGycnJzU1dVFREQ0NDTy8/M//PDDW7duPX369BkXFy9ehOcy&#13;&#10;iPs6lt0lr6KY/cUJVoY6EILS0lLszLswIYQY0OhmIXjx4sXVq1d1dHQ8PDyazSmk8nBZkpaWlqio&#13;&#10;6JwRIZSfOsemMvaC9MjxkZ4sBwtNTU2oAA4OXUDfXl1dXV9f/91336GT/+OPP86ePTt58mQFBYXB&#13;&#10;gwencMKTV1mtTo9A4ABX5fTp08I3HQnxjqA7hQCBNCznwoULcnJyEcEBfNNqg2VJQbBVVwuDhtLu&#13;&#10;v32AUH9UqKeyAg2nEBcXR65UVFQMuGAymUiEO0Cnya3NfvVOdPgm8GXgp3h6esJ9EA4NCPGOoNuE&#13;&#10;ADYDPH/+HB0vgv9ZY16but8aG8rYGZE+cM6DnS0FFwXpRu6cHJcZ7kGj0RAjwDsAyKMQAAze2+61&#13;&#10;Fcpqi5IRVmDPRYsW/ffff0IhEOIdQTcLATyCBQsWoPtdmNnu+4LliVZmJuifJ8ayqD91Hw+Xp2TG&#13;&#10;BdubG+uqqyjR5UA9DRUPB5v9Aq9FhBKFejlBIBBWIHwQDhMK8e6gm4Xg2bNnY8aMgRAsH9+BVQk3&#13;&#10;TYyB7SkrK9cW9ewjiY3lifuKE3fkxe3Mi9tfkoivgr9unhijpqwoJiZWUlJCljAHeJcnhBADGt0s&#13;&#10;BI8fPw4ICIAQrO3gG43qK1J1tTTU1VR35lN/6jVOSw1CsABJOnv2LFwboQoI8e6gm4Xg+vXrxsbG&#13;&#10;iPk3Tu6YEDSVJazOjlJSUrI20j3w+gIh3cKVOTEzR4YJHhnBwsbchB15vK+N5UmWBtpDhgxJSEi4&#13;&#10;c+eOMC4Q4p1CNwvBzz//DGOWlpbeUdiZ5Un3lKUqMRSUmIzagm5d77w80dxIX0REhEajsVkuM0ZF&#13;&#10;ZA7zYTKZsrKyWbHBZJ/qjGFwB+h0em1tLQIcXAu5KHJ1QggxsNHNQnDu3DnYEgysplPRPvyCpWMj&#13;&#10;FRQUTLRUdxV353jBjsmxMZ62MjIy8FYAKSkpAy2NssQA8tRTfSnb1ojjDgQHB1+5cgXugFAChHin&#13;&#10;0HkhIKbCNX8OEFQ/ffr08OHDUAF5efldXRj2212aqqWuKisj/V5Wu+5Btp/1Fak7ilI35yfvK08T&#13;&#10;nAG9LD0E0oBsr1q1Sjg6IMQ7iC4JAbF/dKFffPHFrl27Fi5cOGLECDExMTgF7xd1bIxAkPAL1o6P&#13;&#10;MjY2VlRUzIpmNfb8C5RzIr0GDx7s4uLy448/8i5PCCHeJXReCOA///3337B/uNMwWv6MnUGDBiH8&#13;&#10;Fnwheud4uCyJ5ekqJyc3PMSjriC+u55HaM7D5ck4i6SkZFVV1T///EPcASJz5EqFEGLAo5NCABV4&#13;&#10;/Pjx4sWL1dXV0ZdCAqwNbPwtguAOdJcQgA1l7IqkQE1AQ31EqNfBZkuMdgszI31ERUXt7OwuXLgg&#13;&#10;vFkgRIsY8B1Du4SAlAIfsJY7d+5MnToVQTXMHrCztJ8eMG86a16wVSicAiUlpT3NFgXoNPeVJlsa&#13;&#10;6spISSLiyIr2r8mNbmy2T6e5pzDeVEddSkpq6dKl/JsFQgxgkCrmf5INAn4iWjhiXgJs87+SbQLu&#13;&#10;X3kgfxdEa+n9Fm8QAnIx5KoInj9/Tl5kICsrC18AKgB3YBKrACoAxtjFQwiUlZX3dp8QgI1l7AWj&#13;&#10;QvztzeDAKzIUojxs3u+mewppEf7i3EXTLl++TGqXXLgQAw+kcrmt+DWQX1H7MPX//vvvyZMnP/30&#13;&#10;05YtW5YsWbJt27Z9+/Y1NjYiBH7/Jfbu3Xv27NmrV6/CKX769CkRCP5xCASP/FbgzUIgCFzzzz//&#13;&#10;nJCQAF9aSkxKVUFNVITznG+67zgiBMPsOO9E7XYhIGwqS9hemOzhaGugpa6roTp9ZARlhw4RR9s0&#13;&#10;OQFyRqPRULvk5QW8yxZigII0YwrQqmHPN2/e/Pzzz5ctWxYdHc1gMCQkJNDroJNoEfhVRUUlODh4&#13;&#10;zpw5Z86cwX+hIBw/4eV6VgTkpG8F2iUEZAOXCiEMDw9HQajJq2W7TYLlp9qNEhMTQxSf7j8uxDaC&#13;&#10;yWTCTeghISBsKmcfKEl8vzDhUGmXnII142N11FVR2YWFhZB2IurkYoUYqCBVzAeCQXTs6PArKyth&#13;&#10;1bq6uoh2tbS0WB4uBQmsaanBRQms8VE+mRFehOMivEaGuEX5upibm6PNk2kpGhoaoaGhy5cvhx8h&#13;&#10;+C4cgHfWtwFvHiMglwTJrK+vt7a2Hjp0KJOmWMyqIC4AGGubQO4XQALgKfS0EHSRjWUJtflxo2LD&#13;&#10;4QhAwiIiIi5duoQ+gVwmwLtsIQYWeLXLBar7r7/++uqrr+D8R0ZGqqurw6ThZob6ee0oSmmc0p4x&#13;&#10;aXbTlJS9ZWl5CUE6aspoSFAEHx+fTZs23bhxg9+ceOd+G8ATgtbyjURSanCZjI2NYe0aDM187xK+&#13;&#10;CoCVrNmhlpGwfzk5uaysLDjb8Jr6mxA0lSftKUmeNyY8xtsB2UPNIbfJycnffPPN26viQrQfqFk4&#13;&#10;fXABYKiIBNPT09GrozOg0+kjg1ympwUfLE3qxIoYCDD3lyQWxftpqauiF0RMkZaW9tlnn5FIgTQn&#13;&#10;brPq7+3qlUdAsksBjAQFV1ZWhiKDqctIyOb5vKYCfHob+UpLS0Mv7Ozs2L4ODb34FiNURmMZG2es&#13;&#10;L004XJKwvyhuX0FsXW7U9tyYjZPiF2fFBro7wfilpKTgzkACEL/4+vquX7+erEHEB68ghHhrwavI&#13;&#10;ZiASgEh+27ZtqHr0ARLi4qoMeXagx+Huuiddnjwu3FNaSgresZGR0d69e8nCNoLg5bJfguoRkA0U&#13;&#10;HCTgyZMnx44dQ+yEQHrQoEFKcsrjPfIo9s9nmc80e01HfX399+cVv3G1wq6zsZy9o4A9PTUo3ss2&#13;&#10;xN440M7Y39bY08rAxUzPWl/LRFtNUYEOy4dIE8D+FRUV/f39Fy5c+Pnnn9+9exctQzAiAEhRCPH2&#13;&#10;gleRL4EUtGQY5MWLF1Hvzs7OcFfRXQU5WU5PDjhQ0s2tlLNk5ugwbxtjtDc1NbWlS5cKjj0BJJP9&#13;&#10;E6+EADkGYP///vvvn3/+efz48VGjRsHVQS8KXwAINY6YzppLsX8K6bJ0AwOD/cXUMup2Vo+NIWuK&#13;&#10;8bOHDXFxcSQqKCgg2wB6fk1NTUtLy/Dw8AULFsBhe/ToEeyfXGn/rxshOgFSrQSQgCtXrqxdu9bK&#13;&#10;ygqdmYK8vLONZV1Jz75or74sMcjDCadDPzRz5kxoAS83b4sQwEjOnz9fW1ubn5/v5eWlpKQEYXPQ&#13;&#10;cQ61ivQw9oaZacprodunWD6F6S6Z0pLSAR5Oh0qoBdS93FfCLohnpQa6qaurw1uBBLi7u8+aNQu+&#13;&#10;38GDB+vr6w8fPtzQ0PDJJ5/89NNP9+/fh8DxjZ+AXLgQAwn8mkVdX7t2bd26dfABlZWVrUyNC+L9&#13;&#10;l2dGCa5P2XNsKk8cG8VCAIKAdM6cOXA/SdsjmeyfGAQLQewEy8nLy3NyckLuRUREaVK0GOuECv/p&#13;&#10;xLynsWYbqnJGCmNs4/k23xpHuY6VlZaLiYnphZcdN5UlJPjYQwhQ4u+99x7k/+nTpxSDJ+BdrhAD&#13;&#10;C7zaFQBq/8GDB0eOHGGz2To6Op6enmVlZQ1Vo3toadw2uLUgWYlBB9Ay//nnH16O+ysG7dy5Myoq&#13;&#10;CiENomiYurGyCdsqtdhvKsW8i3zK1eU1lOVUSpr91JxR5nGyMnKF8f49rQWHS+K9rA0hBHBeEAWE&#13;&#10;hoZWV1d///33/DFbPniXK8TAAq92XwJx3w8//FBcXBwdHV1UVISgYMWKFdhITUxIDnQrSgp6o0eA&#13;&#10;ruVAWfKa8TH57KCsGNaC9Mgd+WzK2pbt56yMWHl5eWNj4wMHDgiOHfJy358wiMwUHjpkqJwELck2&#13;&#10;jWLSgvQzZg0ZPCTJLq3qTSMFoKaCJsKkxeOiUbKU0ulGbs/ljBSIi0vYaTpKi0sTRTAxMVm8ePH1&#13;&#10;69fh7LyNd3SFaD9I5QLQ/b///vvEiRPOzs6Wlpa7d+/eunWrr7eXoY6muYHu9JERuWmxxrqa67PD&#13;&#10;KU2IwuqxMfF+TtmR3nPGDNuYl1xTknagYnhTu2YWtMzi8Rnwsk1NTb/55hvBwWneBfQbDIIKaNK1&#13;&#10;EqyTyn2rKMZM4UT3fFkJWX0lg3I/XsjQBqewZhiqGCN0n5Lo33NaUJAQAC8mxDoC2pTjkSshIYHL&#13;&#10;QQrUAT7h5s2bEZ6R0uddrhADC6hZSAAU/9q1a5MnT1ZVVUU3EB8f7+bmlhHhvXB0yAGB2QHbc2Pf&#13;&#10;+Lga55WZzRK7yLHRAVJSUomJiY8ePeI7qrwL6DcYNMwyttzvDRLAZ4BhMCxtvNtkSnqLzPcukZei&#13;&#10;wybXTYjpCS1oLEuC0MALYNKYud5F5b7T9RgG4mLirvoe8A4gB3BJcnNziUvGu1whBhCIRcEROHXq&#13;&#10;FByBoVyoKSuF+7j2xPq3XSA7yNNFRkZm5cqVT7nL5PMuoD9hEMV622aeZwkMTF/ZkJLeGid6FKjI&#13;&#10;qUIL5owK63YtQCAnIiICIQBQymYqFmgHngY+8A4meRZoK+pAs/T19W/evElaDMC7aCHeZvDqkusL&#13;&#10;XL16deHChUZGRqh6NDOWt8eGCTG9MI2lo6wvS/KyMdHQ0Dh58iRxCngX02/QMSEA3fU5q3pleUyk&#13;&#10;pLfGMMtIaIeSktKWfHY3agF8PLavA6pfU1MzyMdTXVUZcoATTQ+cTc472acE+USwcPToUUQH5GpJ&#13;&#10;AyLbQrylIJX47Nmzn376KT09XVZWFv2BroZqdftfrtUXnDk8REZaOjk5uX8GCB0WgnTHLHFRCWdt&#13;&#10;t0p/nsm1zSn+M930PWGiiN8Wj4vqLi04VBLvZmEAIRgXHYAgsHpcNLYVZZQET63D0EXiihUr0GhI&#13;&#10;ofe30heio0D1Qdb//fffgwcP+vj4IPqDEKQGuR8oocb2TeVJTRXduRB2F4lWOj7aV0VFZd26dWRF&#13;&#10;vH7VFDssBKAmXQsmV+L95vuIfFqp26J/hmtU000vMqrLj6PRaKIiIjNSOG9MzE0Kx/Gt1G0ET+qs&#13;&#10;4wYBioiIQNeBokcD6p9emRBtg1QZ+UQlPnz4cOnSpWpqasQReL8sjd8q0M3sLYhdNykhys/N1tzE&#13;&#10;2tTIx9luS35b43/4y0Huwyng4ZIeXBqTUEdLw9jY+IsvvuhvY9idEYJ09yxYXbhZFCW9DRZ4lkmJ&#13;&#10;S+Ff6urqO/O6wYXbns+WkZFRVqC9X8idVuTnLDpUdIR9uuBJPQx8cEZRUVEdHZ3U1NTt27f//vvv&#13;&#10;UATylIFQFN4W8CUAFfftt9+iKlH1DAajIM5XcDJ7Y3lSergXO8C9IpFVkxfXUJ6ElJr8+O0vX2bV&#13;&#10;nPuL2QvHRiOmWDg2qjg5JMDZKsXXbtvkHnxwtiDeHw1y6tSpcGrI1fUTdEYIQFMVC3S2U/1nUdLb&#13;&#10;YCGrTEKMc3vP29r4UJcfRthRwKbT6SxnW2wfLI53tTCQEZeZ5FEoeEY/E9agQYMQHYiLiKP3EBMT&#13;&#10;gwwhSFu9evVnn3129erVv//+m68IfFEg2wD5KkSfA3WBOoIjsGXLFiMjI2VFhp+L3YHXl6U5WJwQ&#13;&#10;7e2YFB7QlcXvD5SnTk4INDXUG+brerA7Vt9tzsNlSUpMhoODwy+//NKvmlknhSDFfqSYiJi/YSAl&#13;&#10;vW0mOwwfOoTzjJCfnWnzoK5DPFgSP214GCQf29smx6GLsFSxojwTFWwRBrVKcR6R45bra8IyVjYl&#13;&#10;A4oILLW1tb29vSdOnLht27YLFy7wVzEHSPUA5KsQfQ6iArNmzVJVVTXU012TE025L7ByUlJmXMi6&#13;&#10;8Uh/ldhp7i9hjwjxCHC2XpU/gvJTt3DqyGEKCgpr167tV7cSOykERT4VchI0ZVmVUu9Kyk9tM8qa&#13;&#10;s7opDJLt69RdixHPGMW5MRFmFkk5V6RNjAHTWDAlxzs3xDRCVlJOTEQceoR/SUtLu7q6zp49+6uv&#13;&#10;vrp9+zYcNr6DwAevqIToIzx//rypqQkOoIaqyoGK4ZTa31+aNClr7JHyzrxrszU2lrHjWG7+TtZw&#13;&#10;NCg/dQPLk3S1tVgs1rVr13gtrB+0sU4KAehj5A+vO9EuhZLeNisDZhmpmEAI0C2PifTr9CxuPhsr&#13;&#10;ktC9IydFvq9WTyOMtU+gSylQEsFi3ykZTjkhxuFk6gEUQUpKytDQMCoqaubMmSdOnIAiIBylhAxC&#13;&#10;9AlQ/o8fP46Pj0cdTU0Lo9Q+2FCR0hPPFKJlVqSEbpjcIwFCRqiHvLz8sWPH+k/r6rwQFLEqpCQ4&#13;&#10;67FU+rXrPiLhFL+ZbvoexClA0J7H5r2MuNNcPzFWVFTUUs2aciIw2Xk4fqIkUljiO9XfMEhGTIb4&#13;&#10;CNAFJpPp5+e3bt26GzdukIeXeEXFhVAXegccAebixYsXH374IczGw8GqqedffteMPSIEs8ZESklK&#13;&#10;Tpkypf8MWndeCECWUSCMJ9QsgpLeGtPsxxgqGTOkGXZajqo0NWiBsrJyfUXnZ4M2lSVEu1vhOCyT&#13;&#10;IMq5wFSXkRwh4L55pW2W+07PcMrG5egzDSFSkAOEDFZWViUlJefPn+c/yygYNfDKT4ieASlkFPi9&#13;&#10;e/eCg4MVFRX3d21QqV/xUGmStpYmooN//vlnIAhBtkuupJiUDlMHhkT5SZDT/GfnuOXaazqJiYox&#13;&#10;5ZgTPfKRmOkyAfYGvF/e+SGZg8XxDia64iISY51yBM9IONEtD0IwI5Ca3jZHuIzRUtDmOwiampqI&#13;&#10;Fy5duvSU+yoL0kB5hSdEj4GUMwr88OHDNBptQqQnperfdgb7eauoqPz222+kUfEuu+8waKxLzjTW&#13;&#10;HIoxtJMVfjMsVa1hMCn2wyk/8ZntPslG005OgmauZpnsMFzwEWYzVUt0vxsLOr901JZJsZy5ZZKy&#13;&#10;eV4tLKk6wb0zQkA4zmW8pwFnXSYynOHu7r5y5cqrV6/2k2p7F4By/vvvvzMzM+XlZGvz4ihV/7az&#13;&#10;pjhVTk5u6dKlz/vHm3U4D/DH2SdM8++kFlQFzhQTERMRESnwKxVMr/Sfne9TGmTGeRUilMLNwKP5&#13;&#10;KcZ65uCnKSMiKWXUfk6I9ccRZCRkJnrw3rkmyAlueWJiYjMC37x6Qmss8qnQZuqSS0CwwGazP/74&#13;&#10;4344P3RAAiX8ww8/WFpaZkZ6U+p9ILAiGXGxr6/vkydP+kNbGuSs7wYz9jHyn+I3g2IG7aSfQQDH&#13;&#10;1HU9yahhoV9ZvE2ShbqVggyDmBBQ6tvyXUZ5SbqpqSm1jNrHxvJEaCp6bBxfQ0FzrGt2Jeu1CU4T&#13;&#10;3PLFxcWrAjsw66k5pwbMcjfiPCuBE6GgrK2tly1bdvv2bbgGKD6hHPQQULCIxebMmaOurn6w3c8U&#13;&#10;7375RsyG8qTS1NCG/vcYoiC97MwRHfz888//6wfv4B40lTXTWNUEtuRt7NfO54gohL1JiUrBTlx1&#13;&#10;3Y2VTXEocVEJTz3vSX4F9hacBwQlxSUpf+HTQNFQQUGhsawzD4dsL0iEO0OEgMBGy67Yeyrf9Sj0&#13;&#10;KleSU54S0N7VFlpjgXeZvBQdJyKAa5CdnX39+nXUXz8Z6RlgQJGiYC9duuTp6RnvbUepd7CJS0pi&#13;&#10;Y0WyjalhPffOwpxRYbqqil2ctNZONlWk1BYlNXV8Vb4Rgc5oS+Tp2D5vRZzBwgrWdGstW3R6rnoe&#13;&#10;nfML/Ew4TgGOAIMJMgkZ7zaZWGM5qwq9KJwFwZ0FaaNpB6XY26kKqytMhOeP80pJSXmZ+YSYhBso&#13;&#10;GkmISVqr2SZYJWe5T/Qy94FSdF0Iin2mKEgzdJR0I82iVWlqOKOkpGRwcDD/LUm8shSim0CEYMeO&#13;&#10;HXQ6PS+GGhfsL0kcGejU0GwGChwHdUWF2vw4aESsj6OeKrOht243ViQHrR3f4SdoMkOc4bGuWLGi&#13;&#10;vwgBt61P1VTQRBOPsI5uz5KEzZlgl5TunkVJnMaaA1P0NvCjpPPpbsjxut8b18lhgtRAV/ydJiXP&#13;&#10;X201zWWUDkNXXFQc+oKf8FkR8IYl2N/IMv8qeBbRFpwVnIt9p0IRRIdy3gFtYWHx6aefksmIvOIU&#13;&#10;ojsAq0Cpjh49miYrQ3lctb4kIczNdnKsv2Ai4dY8tiqTXpsff6gkwdvW1EJPg7ID4YHihBUTWnAo&#13;&#10;usL3CxOM9bTr4Bc0+wlsKm95JY75I4PExcQmTpxIwsy+xavbh7keRRp0TXTgY1yo9txp5voXQgjC&#13;&#10;LYdR0vmMtWBDfdKDnChl1E7uLkww1FQRGSoyzDKOf8wyv6pMlwkBJiF2Wg4Walal/tQZh50gSoYI&#13;&#10;ATiFNZNtkyolLkW0YPfu3X///TevOIXoMqACMIyrV6+6uLjoamsi2hes8cy4EGcLo/qWYsnJMb7a&#13;&#10;qkp7i9irx8fKyclFu1tTdiCETSaH+OSzA7t3gfOq4aFejjYtvtqnsTxxemZy87lJ2ybHSUhIxMfH&#13;&#10;9y8hAOPsEocMHqJJ13rjQqbtZJb3RChLuX+rzyOkO2ch6g5zsaSUUfuZHsaZpwi5merXpUHBtqmv&#13;&#10;ZMAXAsIc78mS4pI4tbGxMbRA8LElIboCFCMCri+++EJLSys88LWef3dJkpKSUkmCH/kKkz5YklBT&#13;&#10;nHa4LKmxNCHU2Ry6vGP6RBMTE9TL5Fjebs25qyRFQ0PjvezueUiJz+EhHkuzWw4QVk5I2DiJE7MI&#13;&#10;Ju4vTZaSlPTx8UFH0l9CA8Jy3+mIgelSCvker90L7DRHuWXAOW9DViZ7FUEIlBTkm14X/vbzcFmi&#13;&#10;jg5necIQ0/ZOcOwEIy1iYizZlMQM12wZCVlcIFrerl27+O9W4RWtEJ0CCvC///7bu3evgoLC5oJX&#13;&#10;9wtgRaNDPXQ11ffx3lnIXj8xjuXhPCcjGn37vsJYO2NdNps9adIkBN4Qgvx4zoo1LbKxIkVTU9PL&#13;&#10;xpQ8vVpfmrCnpBueWVo/IdrE0GD/689HE9ZXpLBZbg0lr6100FDOEQJzc3O4P/1LCMA460RYZrrz&#13;&#10;OEp658i2T1GRU5viO5OSzmcZa5q4qARsaUlO51eDWJEdizzLSdIKvcspx+8uxlonxFgkUBLBIlaF&#13;&#10;hJgkZAh+wUcffYSuTKgFXQGKDnj8+HFlZaW8vPzBKa+eNawvSfC0MkyJicB2Qym6Xy8FOn3mSN57&#13;&#10;CjZMiGEwGEuXLvXy8jIyMkJoEONhQ35qgRVJ5B3/oZ4OjaXx9WVsN0ujCcM5h6Xu2RLrS+Jb2zPC&#13;&#10;32N4kEeL7/WJ8nJ4v+g1jWgqT5Sn0bS1tb///vs+H2aiCsEkn0IYlaO2CyW9cwwxj1BtUwjAUAvO&#13;&#10;Q8RMJgN9u2AxtZ87Jseh0UiJSWW7TKIcvLsYZ5tECQ34HOc2XkZSBpcAv+DcuXPkPgLAK2AhOgJS&#13;&#10;dA8fPhw5ciSTyWyc8mrW6Z5iNmdOQXlaQ3niMHcb2I/A0thsP0crJyen8ePHu7i4NG55z9HR0VhT&#13;&#10;pbWnEpsqkiEWiDKUGPRF6RwpWZIVgwPG+zm353HY0sTAidG+lERCzmrFLg67CqnpYGaY+yTKGGc5&#13;&#10;W1lJSUVFhSxtzCuCPgJVCEB9BQMjphElsXN00/ZQl9ec6teWEEzyLxAV4QzCF7MDXiumdrM2P05V&#13;&#10;VVVSVDLLub1rK3eUifapVmrWrd1PKWCVSnIXYnN1db106VJ/uBv09gJFd+vWLQ8PD4TxRypeeewb&#13;&#10;8hL19PR27djO9neG/SwTcCG35CXIyMgEBQVpa2sdWDHj/um6icMT1JUU3i983RUvTagtSoF2wFE3&#13;&#10;NjI6sbF67fRChoLCtoLEptKEFbnJUAZ3a5MDzQf8yhM35iWRRfHwtZztB49jd3HL0cTU1GB3d/fm&#13;&#10;0wryoz050vb6eqr6erpI3L17d5+PF7YgBPZaTvDVpwd0ctKxICVFJLUVdN84jGemagE3xNnCqLFT&#13;&#10;y0tszo2TkpKSlZDL9+qeoY3mTLRL0WPqV7T+bNUI53RxUXFRUdH4+PjffvuNL/DcHk4oCh0Aiu7i&#13;&#10;xYs6OjroKgWFYOaYYWROLixnbsarcb6GkoQIdxt0JDQarWrimDsf1Px1pu6b3avxtTzxtWGCvQVx&#13;&#10;DuaGC8YnzxgT4+lke+3Y9pvHd4xix2irqZSOjPnmm2+2LZ0Dv8DZTH/2mGGUgb0RIR6KioojQj33&#13;&#10;FbM3LZopKysbyfI+XJ48NT2+puA1v+NgCdvKzLgyOVAwEVydFQnROVj2Wgv3tLOg0+kbN27sj0IQ&#13;&#10;YB6CYh3lPJaS3lGW+leKi3BsI8+3uO1nGUbYp6M75cx09vY6zBsKegMRhu0uYm/KS1ySHWdqypnO&#13;&#10;iL9HO8SWeE0t86kq95neNit8ZyBggUJV+s9uz7yJVKeRKjTVYu8plHRBJtqnwLURExObPHnygwcP&#13;&#10;+BIgFIL2A2UFk/jiiy/Q5cKSG6a8WqF4UhznmXcARij4MsK1k+JhSyaG+utml94/UwcVIPTz8YJV&#13;&#10;C05arS9lu5rr29nZWVhYjE2JIzvjM5DlhyNUFeXeP137e+OWyEAfuAYzRkXApPly0FiWGOLuICEh&#13;&#10;ERkZ+eGHH5qZmcEJ3blzZ3p6OnbemvfaxIStBcm+DhaUhTn3lSQpKzJqC18LPVID3XCZK1eufPbs&#13;&#10;Ga8I+ggtCEGSXRqEINqyhbGxDhFCIC0hjZqTlJQMMAnO8citYLU8bbHMt8pYmbNsEazIy868YmRU&#13;&#10;fZuuwercxGgveyg09kdWAbgwBJADpixTna6hxdDWYnKoo6TL2WBoI1FdXkONpq4sq4INbQUdfUVD&#13;&#10;MzULVx33DJfsKW3GL6NcM5TlVIq82hIC0EvPF9eLrmzFihVPnjwhfgFXEIRa8GaQgoIQnD9/XlNT&#13;&#10;E7VZNuZVpRMhQCOB0Ta9bB4HS5PQDYyJj7h2fKegCoA/7FtjZqiXOcyXP1IAW/W2MkCbgelebNzK&#13;&#10;3/Niw+aK7JGWZiZf7XoPX++cqt04u9TL1dnD0W51Tgz/bYgN5UnR3g7S0tLl5eWzZ8/GRkRExLZt&#13;&#10;2/T19U11Nfe8Foawwz3s56a/Nk0Ox9FQVaYIwcgQD0hedXV1fxSCXPdCOQmambI5Jb1z9DcKkhWX&#13;&#10;HTKY89COurxmkFnoOLecKb4zKF1xlf9cLbou9gHQAlBVri7Oa3PZewtiKWOw+4rYqHveniKiCpp6&#13;&#10;GukzdKbt0p19WKf6uMa675W3/sHccU2+5ha95hY+aTW3sUHfeZO5/Zrapl90Fp5QZ+fJKGuIyMiL&#13;&#10;cGcoE5irWo52HVfViueS6jhSSVa5yOsNc5MKfcppUvLIGDxb/sutCHjlLcSbgLJ69OhRXl4eNF1H&#13;&#10;U4P/vEBRYjAUHzUV6mJFUmDYKQGuISy/2x/U8q2aT+hCdnK0vLz80sxXcUSchyUOO78oi7Iz+Gnt&#13;&#10;e1+/v5r/FX/fOr9cSVHRy8FyZ348AhCcbnVeCgITS0vLr7/+2svDHQHpqlWrxo0bJy4unh3lK+gU&#13;&#10;TEvyR39Q//pNcVcHmwOv93CIOPqvEBR6lytIM0yUTTs317g5p7FmJVkPDzMNN1Q0RjXAzqEIZioW&#13;&#10;Llrugu9TzfMocdJ1kZei8zt5hBXyNLlgR7P1E17N05iQGIGfYGzYR2v8IpGdfw2qfdxRitY8kN30&#13;&#10;u1xJjcS4JSGjxqupcZZLkhCVdNBwLGe1MBCQaJfSHiEAs10mMaQVkUM2m33v3j2+FvDKW4g3AWX1&#13;&#10;/PnzH3/80dbWFg0gxM3uSDmnS1+cFYcaRzWNCHAmLQGGN79gXObY9MXF2cfWz7/NHR0Q5B9HtsLM&#13;&#10;gjhH4KgJ9ve01NdQUT63Yxllzxb57d51rk72qEq4tL42RqODXZcsWWJiYsJgML4+sufTnctUFJn+&#13;&#10;/v7Hjh2ztrZG1DAlOZCvBQ1l7ChPu9mjXnsL+8a8pFd3JbBRnujrbNt/haDMb5qSnDL85+I3ecKd&#13;&#10;Y5rzqEDTEClxKdGhYihl2F6222u3/bJ9JsXYJHgb+EuKSYoOFUUnAMUtS+KMvjSVJ8FokYIGgU+6&#13;&#10;uo7K4o/EN10dsuP+kJoHg2seDq55NKhWkBQJePUTdsZf8EexzdcSExNxNIIkuxYWWWHbJrdTCMBA&#13;&#10;sxAcB33Rnj17UMFCFegQuLLJ0YLNmzfD5NBCjA30agvZs2bNIq+9d3R0PFDCecNNkr8LGgZ2ANDB&#13;&#10;IFQ8tXnJzRM7BI15zfQC/GtnMWdMYU9hnJmuerCPO5x/wX0ovH+69tdDG6uLx6PDx+lISwMgQzgL&#13;&#10;NnDAz3ZypCRzRDLH41i6FAKBnTU0NHYVCAQI5UkFSaH8r3BswX2F8RsnswOdrSEuCC5wKAgBAklc&#13;&#10;L//aSTn0MloQgkrWbA15TbokvbvmF7bIUt/KTJcJTrquKFk5CTkPXR/KDtNZc0t8pox2HKdMU0Fl&#13;&#10;6Kgq7i1JOliWghLEVwL8F50GQ0WN7hklH5BGCxmjEDOREZ+vmFyqMmKq2qgq3ax5elnz+dQeNweJ&#13;&#10;ysOnMNmF8hFZ8oFpdPdhdDUttCccihwz2rKF+QIxVgnKcu1VxlKfaZZqNjggOopff/2VOAW88hbi&#13;&#10;TSDGgEJ7+PDhpk2bXFxcYGMyMjIwM+IRoAEYGBjAhEh9CQLxf4SfR82SGfzxgs92LqfT6dEBnEcY&#13;&#10;Z6SFwPa2zKsgP7XI7/etzRvJhqaQcxHw2wYBVwiWYmcISkIoC5l5//33o6Ki0Iri/FwEZyLwxxdm&#13;&#10;jksIc7EMdDBTVlaGmuASaDQa9AtHQ5ZmzpxJZhkT8Aqid9GCEIBhpsPkJeTz3FtY/6vbOd43V1KC&#13;&#10;M2kfNk/5iTDPp0RKgvOEj4mB3tKyCahsFB9K08rBWdfCVk5JDQ0FiShWVNgbgeMA3F5kKP6FKpGQ&#13;&#10;o0sxlJRVOe/Sw5GHmcdSMgCGm0ep0FTb/7rHPFaxmAhnILOqquq///7rq9p9q4FCQz/5ww8/zJkz&#13;&#10;Jz4+PigoyM3NjUg2ChaVhU+OXTaDgoJC7aJpxLDvnKqJDvSGA79vQTHSgZstDSiAd0/VfF63EnKD&#13;&#10;4/MOxAW+4lyysjIaaqogMmCoo/XzgbXkXwdWzITQhIWFnT592sbKEt3S+IRQyiSCeVkJcG3I0dDk&#13;&#10;HO1svnh/zeVjO5ZOLVBV4kSRpqamZ8+eJVPReBff62hZCFIcRiJ/PTdRj8JYazYq1VrTlpLOZ5bb&#13;&#10;JLq0AgoRNUo8Agl5ptq6H8Rq/pLdctVgxh7Vwg0KWUsVxsxhpFQw4iYzh2UpRoxlRmRwGM77ZETl&#13;&#10;4CeFlDKFkTMUxlYzcpapFKzXmVrLXPmN7JYrFivPkqAj3KSFdzpaq9mq0zXQ1VPS26CPsR+Ohjo+&#13;&#10;f/48uX0gRHvA6RO59kA2UHRQ0jt37ly9evXMmTPm5uaofTMzs5lFE+fnjysbmzqOPYwdxhmZQ0fN&#13;&#10;lwZ1dfXrJ3bCUOEa7FsxMyIiIjQ0FE06LTqUGHBz1iyshEyQvwM4FFqarq5u/kj28vKJR9cvuHJ0&#13;&#10;+w8H1s/KGzd7csbtk5yDg3c+qFlWPtHQ0HD3+uWf7lyuramupKRUmDaMjGuAszPZWlpaOBoRlIzk&#13;&#10;uJsneWMZyNtvDZv93Rzx65gxY+7du0cuvE/QshCM85iATI917bbnkd9IcVGO0qMjpaQTTvOfba1h&#13;&#10;i+pBrrAbNkQVVKS33Wg2BNAlWtja4+DBRuGUs5f5TWPKMC1Vqa9Ua5v5PmUy4jLI8KhRo8gr8VHc&#13;&#10;pHGToheiQ0AB/vXXXwkJCTAbfW1Nyp2Ce6frfmvcuqB4vIoiU1ZaSl5O9sdDG/m//nBgg5O9HVOB&#13;&#10;fnjFdH4ihQuKsom5SoiLKSrQp0/K+LVh6/3T1N1aJM5O9rxwaBOToQCvIdrH+f2ixOnpMXJycjQ5&#13;&#10;OQ9XZ2UmIyw4UPBfhN/uXYNGwmQyjxw5wm8k5JJ7Ey0LQZn/NE73a9qxVxt2haOdxqIOQs2pry3j&#13;&#10;M90lC/XEFWsOxBSUZTZdplhyF6k+ohJ5CDGmPsVIlirz1vOnpL+RiQ6p6IUQDW7fvr3PR4PedqDc&#13;&#10;YCezZs1CJCgvJ/fx1kUUiwLRx97+oObCgfXf7V1DSb98ZOv5/evaMOyfDqyflz9udm564+rZ10/s&#13;&#10;4I8ydJRH1sxVUVKEbcOhkJeXz0mJaVg16/7p2hsnduKTsjOILM3Kz0JMwWaz796921ctpGUhANED&#13;&#10;O+u4URJ7jlX+c/WY+qIiovk+rY5QSoi9Gh+CEMhu7mYhUBm/BEdm6QdTzjvBPV9Okhbb7DHk9tBM&#13;&#10;xQLi4ufnRx417ZM6HkjYtWsXOk/0Uuuq8gRsqfZK09ZPa95bM6N4w5yyL99fff349nZ25hTC/nE0&#13;&#10;OPxXj2693LQFxAa+IrGd0gCDtzQ1Rgfg7Gh//QT1jiYOcu907eXGLRcbNt+E3HCl4fbpOmVlZVzX&#13;&#10;p59+2leNpFUhcNB2stN0oCT2JOdGW3Dejxpr0aq9pdgPJyoAcIRg0x8US+4ilfLW4shGr783FYyy&#13;&#10;ioPA53t3Zuh0uP1okaGisrKyVVVVCBD6qpoHDD788EMNDQ1BIYALsKx8AhJhe9Bc4mb7uzvNyRt7&#13;&#10;/fhrtxLfyDunak9urM4bmRAb5KOno83gQl9HOzrAqzgj5ft9vAHCtvlH01Z9HS1kY9HUorun60BB&#13;&#10;BTmxsTo9PkJJSUlVVXVByUS+jzAsgLO+5rZt2/qqhbQqBG76nihuSmKPssC3TExUzFbLnpLOZ7nP&#13;&#10;dBVZzq1EQJTGkF33C8WSu0hG8bYWhcBJ18VCtYV3K7aTXno+aKBaWlrHjx/v82dL3nZ88803hoaG&#13;&#10;MtJSDStnwn7Q7dcurkJMTloFANNdMLNybulkbU0Na2vriw1b+MbWNk9vW25ra8s/FKpMQkJCXVUF&#13;&#10;lJDgrHSioKCwuKr0jUf7rX4TtANWjRDGysrKzMxs47ypSMcfv9i1ik6n48imJiY/Hd58T+Bf5Zlp&#13;&#10;+Mvs2bMR/vQvIYiyioHETg/onsmF7WSUTZy8JL3Ir+V5O9P8Z1upcYYMAQiB3JoLFEvuIhnldahv&#13;&#10;I8XXhKCUVUmXpMdZJwomdoh53iUMaSaOPHLkyIcPH/ZVTb/t4PaU//fzzz/Dumiysmc2L4T93Dtd&#13;&#10;5+Ligh4LgOHBxmCuxCFHB25rbqynrTW3aLygybVG7D9jSqmJCeeZFwCHGpOa+FvDlmvHd2yfXx7p&#13;&#10;74lO3khX++v3V1H+SOHqaXlycnKo69jYWAcHB8jW3vdmQ7DqV86Sp9FwWBw82Mfjzge8+w6E8wo4&#13;&#10;wwSlpaX9TgjS7EYh09mevXQHkXCa32xlGRU/o1YHKbPcJooM4dztF6Ux5db8RLHkLlKh6iDaE1cI&#13;&#10;XslfiuNIhjSj0LNLax95Gfoiz4qKikeOHBGca8ht20JRaBdIWREhYCrQz+9fR0zo7qm6Hw9uvnBo&#13;&#10;05q5lfAUpKWlLx3ZRn76ctcqWBcMeHJm+hsj/Fsnd84oyUeszpEBLvIyhkNoyK+IGpKiQmWlpZdP&#13;&#10;yeX/pUUuKR2Pk4aHh589e/bcuXPDhw8PDQm+eXKno4O9hLi4MpPz1h/scGbbMsFRjOriHCQWFxf3&#13;&#10;lc/YqhBkOGaLi4iPdWvh5aI9x2n+c+y07cVExIq8W53MG2fLWUytJzwChemH4RnqMfSn+vMWUJji&#13;&#10;P9NSzVqfYdD22ipv5CTPInFRjnvp6el5+/Ztovp88KpCiDZByur7779Hp62qxLzx+lRiwi93rVw5&#13;&#10;NRdhOT9lVl4mPHx/d5c7p6jjdoK89UFNfCgLe8ILlpHh3PRFLxgb5EdWNyCElHy8bfFPBzfwU1rk&#13;&#10;t7tXj4mPkJSUhKbo6uriaLPyMxEXfL93zalN1fAv5nI7f1lZ2c92Luf/a9r4UThpZWUlhKBPmkSr&#13;&#10;QjDBLV9OUq7rqxJ0lGNdclAZw+1GU9L5LPOepiDJEJWRl136JcWSu0j67GPoT7QUtCv8eM8dTXIv&#13;&#10;oEnSos1bXqSsQ4yz4yzcjsrevHkzcQr44FWFEO3Ap59+qq2traOhxu+r2+btD2pCvV0tjPSvvHQT&#13;&#10;WuSfx3aS2UTOzs6NjY3hoSHwDcN83Zs/yNROfr9//dyi7JTosK/2vDbEePPEjvHZWSSKGZcQcY8r&#13;&#10;T5CY0TFhUId169bxrrPX0aoQTHQrkJOkpTqMoqT3NKf4zzBQNLJRb3WW4SshWPwpxZK7SPrc49Bp&#13;&#10;DbpmqS9vBmGiXaqYiPhEb8573LvIKQEz1emacAq8vLzu37/PDwWFQtAhwEpVVVXHJkULWlcbvHe6&#13;&#10;Nik8wEBb4+eD6yk/CRKe/6j4CHgEUJmPD9bA3dg2t7RxzdzO3YNsjT/sW+fpaAODh+JACPR1tMhI&#13;&#10;wW8NWyBDNBrt5MmTvOvsdbQqBAVeZQoyDLZNCiW9FzjCbQwKi/JGUz5fCcGSzyiW3EUy5p+Sl5dX&#13;&#10;k1fnv7LVRdfNVqPVuxgdZaRFDKofTmNtba3wqcROACWGPpPBYBzdwBkpbA/hOCRHBELfG1bNovxE&#13;&#10;ITr/L95f/d3+9e30NTrKWx/UqqkokwECKwvzXUtnfL13LUKG68d3GhgYwAuOjIy8ceMGrrFPGkar&#13;&#10;QoCeWZWm5mvIoqT3Aiv9Z6nIq5qomFHSCXtQCBacptPpuOoSH97DRYoyikFmIfxTd5FwNMjTUx4e&#13;&#10;HpcvX+6T+n57geJC/FxWVoae848j2ylm1hrvnqqND/ZDoH5oBed2Yx/y89oV0lKSCAoWlky4dbKG&#13;&#10;P3iZGhOO7sHY2PjUqVN9uCpBq0IAatK1rDVaddF7knO99X1Fh4rmehU1+4knBAjhFEp2Uiy5i1Rc&#13;&#10;9DETkFEs9OLeIwicA6ONtevMhMLWmOw4HMeUlpauq6sjw0JCOWgb/CLC56NHj1JTUzU1NN54C4DP&#13;&#10;Wyd3Bnk6c4TgvT4Wgi+4QhDq7cYfgETYsmvpdBHuUj3V1dVPnz4lV9onaEsI7NQdzNUsp7E68670&#13;&#10;LjLdKUtkqEiiTSolHSzzqVKWVYF/JV+4lWLJXSRFCHK9CyDVcXadn0HQIpVkOTeoxowZQ96S1od1&#13;&#10;/1aAXz7Y+P333728vNLjI/jW9UZePbrN3c5SVUnxU+5SIn1IhB6jYsNKM9PuvhSCmgVl4uLiCBUz&#13;&#10;MjIQFPTtBJO2hIBlGGyiZjq1lVi9pykuJm6jaUdJBDnvZZNT6xEhWPqpkrIKQ5pZ4FmGE00LmoXe&#13;&#10;O9I6WvDsXWeQMWeRaDMzs2+++UY4uag9QBERfPXVV6amptPGj+Rb1xv5ec1yhBKmBrp/NG2h/NS3&#13;&#10;vH+6liy14ubmxlcBAt5l9y7aEoJAoxADZaMp/i0vPdzTHO44Sl6Knu9LfQYJQqBB1+QKwRaKJXeR&#13;&#10;kpuvyhra0KUU8jy4jxUEzEU9uep6CJ696xzjmEluVi9atEi4Zkk7gVKCqTQ2NqqpqS0tzaEYVRs8&#13;&#10;9N4sNBUXW6ubL1cQ6Cc8s20Z3AFEuIsXLyaTiLgi0C89AgiBvpJBXwnBVL9ZajT1CKsoyhqqU/xm&#13;&#10;6DB0YUuyuespltxFvhQCOk8IWPPMlC1wogJ/joPQfZwrKcZZW2XYsGE3b97sw7p/i4BSgrVs2rQJ&#13;&#10;3fvGmYUUo2qN6HWtrKwQ3yUOC23/sEIvEJnx9fFGG0BcsG/fPiIEfYu2hCDUNLIPhaDKf469pqOU&#13;&#10;uFS+92t2OMVvpp4i53aL9ITVFEvuIpsLAVmG1Megm2+d+Bqy0Ai0tLQ+/vhjYXTQNkjhECGAD8Wg&#13;&#10;009urKbYVWv8Yf960ut+KbBOeR/y3pm67/auvXeqFhsO9nZoA3A52Wz2v//+2+dtoC0hCDMbpq9s&#13;&#10;OMW/S7Nru8LhdmOGDhmKT8HEqX4zDZU5r7LtdiGQ2HaDZuooKAQT3PJlxGU7tFphO4nrEhERWbZs&#13;&#10;GYQA4NWGEC0BRgI8f/68qqpKRZF5oc2pQXzeO107PIozHGNibHS32a+9T7gn3p7ucnJyH25fhjjF&#13;&#10;ytISQgAYGRn9/vvvfd4G2hKCEJMIU3Xz1ib29ArnaivoWqnbCCZCCIyUTVDBMjkrKZbcRUpsvy1v&#13;&#10;4Sov+UoIpvrPctJ2gVMQadbNQ4bmapwFSxISEh4/fiwUgjcCQvDs2TMiBG+c7U/44941OhqcQeXV&#13;&#10;lfmUn/qEPx/aIE+T47RbGRlfN84dTTQAgMlk7tmzhyxg1YdoSwjAbM9cSkovM94+CWWX61fIT6n0&#13;&#10;n2WqZo4SpGUto1hyF9lcCMDJ/sXIAFDoX1HpN7vSb9bUl6z0n1HJmjE1YNprZE1H8ML51W92G298&#13;&#10;TLMdjUtQV1f//PPPyfK1fPBqRggueIXyUgiU4REcaJdHsHPhVNSatrrqj+1bUKSn+cHGBRICix3g&#13;&#10;EyKlp6MtKSmZn5//5MkTcpm8y+51vEEI+pwVvtPlpegmyqb8lB4VArolVQhAPxMWmpSshKyWgraq&#13;&#10;nJqKrKoB08hT39tKw8ZB19lF341PZz1XWy17Oy0HTbqWOk3DTM0i1DhihH16sQ/1hQjF3lPExTgv&#13;&#10;54iMjLx27Rp/chHAqxkhBIBigRDMnz9fgS5/bP18io015+0PasiaRb7uzp1+cKh7eXLDfL4QKCgo&#13;&#10;6OvrZ0R4HS5PNtBQ9fT0/OOPP/q29vu7EEzzn22hbikuIp7ryXMKKv1nW2pwhoLp4xZRLLmLbE0I&#13;&#10;8jxL5KXkcUbAUMU402u84K+tMdNrQoh5uJGiMQweDLcYRtlhhCtnBAQSM3PmzH///VcYILQGYiHQ&#13;&#10;yi1bttBotLUCqxW2xu/3rZeQkBATE8tITaD81Fc8s2WRJPdNTRCCRDbnnV1kvfMUlhODwTh9+jQa&#13;&#10;gFAI2mKMVcKQwUMSrJPJ12msOTZadihQZvociiV3ka0JAeim54kzwpcr8+/Aqw3AqaxZ+T6lk7wK&#13;&#10;y1jN/hgwz9qE82J/VVXVVatWEeeQVy1CCICrA5x5BLAWHR2dBQXjKDbWnOdqVkAFUF9zi8ZTfuor&#13;&#10;frdnjay0NKpbRkYmyc+R/xKUuSND4LmgAfTHF5xw2auLlLXBAr8yiKg+05B8fSUEY2ZTLLmLbHGM&#13;&#10;gMeAeaIioqjFLhZLlf+cqf4z2Q7J4ZbDjI2Nra2t0V5xdXQ6vaamhgQIvJoR4iVImeDzl19+cXBw&#13;&#10;yBv55k7+xskaJoOzFpCnk/0N7ptOBHn/dO2VI9uObVh0ePW8q8faWqegG3mpcQtNVkZOTs7V1TXI&#13;&#10;2aqhlPeWxP1lSSIiIjk5OWTKeV85hi0LQZbrpEyXdjnAvUNzdQtU6mhHziopfCFQTiqmWHIXyRUC&#13;&#10;F8Hbh4JkGXHezz/GJZOS3n4WeJbZaTkwZRUNNVWUGPLoBwBOyMgdPTIzMzt69Ch5/ozf9Ll19K4D&#13;&#10;5UDw+PHjtLQ0JxvL9qxBWLdwCjwCIIrleWzdvFsvZxbeO1W7omIik8kU5yLYx709R+s6v6x7T0ZK&#13;&#10;ysTEpLy83MDAoL6U9yqkpjI2vvr6+l6/fp13nX1R7y0IQZ5nsYIMI9qiG5bl6S6me2bBZjx0vdAh&#13;&#10;QwisNW1hOSoJ+RRL7iKJR9CaEIx3zZMRlzFVM+cvZNZ+VrHm4l/6TANpaen8xGDy8uza0jQDPV0I&#13;&#10;HF8LjIyMPvroI15beAleRb2r4JUCF+gtZ8+eraCg8OfxN88Xvn+6bsLweDhcKGHIARzyU1uWIB0u&#13;&#10;gJeDjTyNpqOttWxK7p5lvfRU4opyztvDWCzW+++/r6end6g8mQgB+N6kRH19/S+//BLXyLvsXkcL&#13;&#10;QuCo7QKrgxxQ0vuQU3xn6jB0JcWkin2mcAcLrTkeQehoiiV3kWSM4NWzBlTOtVV3oEnS8rmPJHWI&#13;&#10;SQ5pEuISqqqq00dH8asfPFjKzo3xRe9EtADFHhAQ8MUXX5BnEPqwWfQfkHIAoAJPnz5FLA0hqFlY&#13;&#10;STGzFnnvdN3qaflBvp66urqj4iKuHOVEAXdP1X5eu+KHfWspL03raZaOTYEeZSXHnDh+DFHhgfJU&#13;&#10;fjM4UJGmrKy8ffv2frQeQabHBLRIN71uftKmi5zmP8dWi/Niwhi7hHLWNEVFRWwrsZIoltxFSmy7&#13;&#10;STN35j992JyjXMeie4m26YCvVOU/d4zHOFg4eqSpo6L5dS/ImqJELU3OvS6UPI5va2t77NgxaEFf&#13;&#10;hYv9DXwhgEQ6OjqiXzUz0r/XvrcVEML579tnDZBbdXV1SUnJXcWcmwUWFhaCQnCkPFFTU3PSpEkP&#13;&#10;Hz7kXXOv4zUhqPCbYathDwc41/3VBJ5+wlTu8uqIpioqKhgMBrYVPSIpltxFcp41MLJ9tTBJS1SW&#13;&#10;U1GX1yj3r6Kkt8YIi2iRoSJKSkrTRresAoSHy5LHhLhBLKAFuDTECDNnzvzuu++EtxWJCgBQxhkz&#13;&#10;ZiCqRxEpMRQuNWymGFt/5vJpRci5p61pUxlnaMDOzu41IShLcLcxgzNIlirjXXnv4jUhyHGZLCMm&#13;&#10;o8c0qOyLxUi4nIsuFP0/hZX+s5z0OVN90WHCMySdp4KNJ8WSu0jJzX/KGlpzlyrjrVnYnF6GvshG&#13;&#10;qv2b13Qt9a/0MwrAzjRZ2R0FvJGhtrmvPE1dTRWXBuBKIQfFxcXnz5+nTDfib7wLIBcLNYSReHtz&#13;&#10;nthDkcKoNkzvFxOH28MbJ3aam3Dehrgpnzd3AH4NRQjYPnY6Ojqoa3K9vIvvRbwmBE46rmh/GW69&#13;&#10;9zb0KtacDJfsJOvhbMvUUOMITz1vey1HM1VzI2UTAyUjPaa+LkNfh6GrSddCOaIFCIJOpw+pfUQx&#13;&#10;5q6QPH2IE9lpOaTYjsx0nZDjkQtmu/OY4zHZRN0MbdFZy3WqX6tDhsXeU5KtR6graMKJTfZz3F+S&#13;&#10;KFjlgtxfzB4T6HSw9NUOe4sShge44I/kGsm6uomJiQcPHkSEzFcE1Nw74imQ64U7UF9fj5DQyEC/&#13;&#10;OGu0nJxcRdZwir3xefdUneD7CDrNu6dqz+9f9/G2JT+2b1Jza1w3oxDKZa6ncaiEd8sw0NNFcLAQ&#13;&#10;HBvmIS8vzx8q5l18L+KVEFQETEPLc9Pz5Kf0EEmfP9o5w1nbDS0e0gPg1NyOkAN0/GJi4lJSMnJy&#13;&#10;8gwG54WRamqaqqoaIDaYTCVR7oLQKFyJ2r8oxtwVcjwCA84wJEByBVEAkEmAbPN/tVKzcdJyddFx&#13;&#10;Z5kEFfuXw2epDKjy1PdBCrIHA/a0MaOoviCbyhLwq6qqqpysbMPLSWb8n7KHcV6JSUoDwBlxwNjY&#13;&#10;2K+//poEC33VXPoEuNIHDx6MGjUKMfaesuEoIitLCxUVlRaHCe6fqVs9vVBPT+/aiZ2/N22rXzNv&#13;&#10;SfmkmXnj1s8sudjIeQ/i/dOceQT4L+dxYJCTwidvKAGf2N61uFJWVhYVQaPRvt/fSS3AYW1sbNB+&#13;&#10;RgU68qq4nO3h4VH/ckIR4eQ4Fq5u//79vGvudfCEYIrfTBt1O0kxqfQu3Cd/I6eyZo52HIcTqcqp&#13;&#10;oXGTVo4yghai37OyCbF1nODgUuLoVukdWMsKawiIOBUQ+XFAxCf+4Z/xGRBx2sDInfxRtuYuxZi7&#13;&#10;Qtqq7+kaujgy6t7SJs3abgyhpe0Ic8sEYzMWmpeWlhaaIMITxPMwTuwJdYAucPVhMLbxk7+LXUVq&#13;&#10;SENZq44AuGxcpJKiIi58zfgYyk+EBQkB+JVbQjzgLKamprNmzfr111+JFvDqcEADlwk/6IcfflBT&#13;&#10;U/N1sDrCjbE35cbCKVg1o4RidSBs2NXVFXUB6xUTEyP1QkCTlclOiqrITMtOGjY8Kjgh1D8h1C8p&#13;&#10;IiA9PmJ8SnTRmKTK7BGzctNnT84AK3NGwlfHv1DsBgYGnVvgCJl5b1ohLBxt5pXfV5EUFeTX8LoQ&#13;&#10;lCQHY7ft27fzLrvXwROCSW6F8pLyWgztMr/2DoN1gmGmkWjQKFzSsnHldnZ2o0alh8ac8Qv73Dv4&#13;&#10;i/bQJ+RzK9tU/B1Wx9h+jWLMXSFZvBRHNjIJppyU0CfkC1b454GRn4VEfxweeyIitj485v3wYbN0&#13;&#10;dDjyAairq+8qSRGs4BZJ5pBAyCbF+pM5Bc2J9JxoX1wjOTIfkJ7o6Gi4Bs/emTcj4Ep37NiBC8+L&#13;&#10;Y6FYmkoTDpfEe1gZOdhY3WopBDiybgGTwZCRloZYk8amq6vr5uYGKYE0EOFG4cOjhJqgB4K84hOt&#13;&#10;kS/oBPgqJSUZwfL5vWkr5RTt5JUj29RUlHDSjfmveoWGKWmjw735U4wJp4zgvCVtw4YNvGvudfCE&#13;&#10;IMx8GK48xDyCb7Q9QbZ1yuBBr0IA+F1sNjs+aQ0r/BzF5NoghMDGfiT+jhpVW9+drz8kQoBysLRO&#13;&#10;pJy0bYZGzCUWq6euXFf45nHBcVF+aIUjw7wa2/Qa6ssSHR0d0Ry5pcW5XtJSYRIQULiRgrPTB7Ao&#13;&#10;IBrKz89HiRUUFBSmhC9Oj4AclLL9W3sSEd745SPbfmvYfGzjosQwFsotKSnp22+//fDDDxcuXDiO&#13;&#10;i9LS0pUrVx48ePDTTz89f/48PufPn49IDeWMEpaWlk4KZ83OG/tpzfI7pzo/3aBqwmhUmbuN2eGS&#13;&#10;V9VaU5w6MZajaPwUkC8EfVWPHCEoZJWjbYmKiAoabU9wrHPOkMG8Zg2gxPEJBxtS7eaVHxq1KyDi&#13;&#10;rFfQp97B8A7acBA+t3dKxx9RwdrVJyjG3BUyFn7IYDBwZC1dt2YnbYuBkedUVHhtCI3p/eLk1vp5&#13;&#10;8EBpkrSUpKKiYn35m32H/aVJyspK5MjwdR0cHNCJka/wNg8dOiS4lgGvSgccHj9+HBYWhu4dPj+d&#13;&#10;Lj9rZBhKprE8iSYnV5KR0vZbyW6e2BnJ8tTX1z916hSKCCEV/AviTJGvZAM4fvw44j4UrKSkRMXE&#13;&#10;TDJY0BX+cXQ78TKmpfPGCAlDggK251N7i/K0MOy8adMmkhnelfciOELgpe8Do4qyiBU02p7gRI/8&#13;&#10;odwBuLS0NHPrMWrqtvDQUFIAEiH58BHUNayMTGKMzEYYm2fZu8z0Dd4VGHE8MPKjgIhzfmGf+YXC&#13;&#10;Mz8XFsERAvxLq3AdxZi7QoX5p2BsODKy4Rf6GcXa26YXa6MCQwXNCNBUZrK9bKYlBxwoS26oSG4q&#13;&#10;T2ysSDpUnrxufPRoloODiS72QRBBGSNskRCUxRkRUA1SSnBxMzMzPTw8sI2DoOHu3r2bNGtefQ5E&#13;&#10;PHjwABKAFgIfW12ZyQ+2F2YMo9PpP+x/w4JF147vmDg8wcbGprq6+uLFi//999+LFy8gAfgkgMdx&#13;&#10;+vRpPz8/9IYGOprH1r15vYM38nLTFhNDAxxwZJg3mTtACP1ycXRoXvWF7EApKaldu3b1mRAUepUz&#13;&#10;ZRQZ0sxOzJztKEv8p4oM5TzDFxpzhNhPSPTp4Ii1urr6cjR5UVHOc3gA15p44/ZQClQ/5waBhAQ6&#13;&#10;Q7jusApiroCmpSN92zWpnXfEdt4bvPPBoJ0POawR5KPWKbAb949Ks5vgE+KwOG9w1MmXjkk7GATV&#13;&#10;+KywaCaZEURAGi6yDS8Dh8UGrgWJ5OpQ63vK0iitoTU2lLGjvByIaEJB1q/fkOGVja84jpmZ2blz&#13;&#10;5/r2CdYeBa7rr7/+sre3J6XqaMMbLwQPl8Q7m+kh5Y2TheE1FIwbyWQwIJ0jR45cu3bt0aNHYfwf&#13;&#10;fPDBli1bxowZg0aFOrK3t7v1AfW/nSC8iQUFnOmkmhoa+4pfcwd2FbI3F7bgCWZFeqF5I0t9VY+D&#13;&#10;7PQc0Lx67R2HwWbhOJ23Xw6/LwV9Qz8PiDjjHbDW0bXU1nGiuVWKvqEjXF/0zJAAFChpBARo/bwt&#13;&#10;7jbxIxQUFJTUNBRsfRTsfBluYQy3cIZ7BNM/kRmYxgwaTiUSA1OZXtFM9wjuzmH4F4juhRwcn2rq&#13;&#10;xkamMcZm8SYWqaYWafhsgeaJxqYxBsahega+6hoWMHgYJ8kYBUhHO0PUYGgcqqmpiePDD6wtafXm&#13;&#10;YnM2lSXmxbOUlJRQGtE28VX+c+JsE1GS+BoYGEgmoqA68ckHqeABgIcPH7q5uZGSnJgYLlAmCVmx&#13;&#10;nBecbpxVTDHFFvlF3cqycWnwqtBa0KOgMGH/2NbQ0EhPGLZjQUV3rWX03d61aAzoBqYP5z1gxuf6&#13;&#10;vBTIumAKYZKvvbGx8U8//cS75l4Hp3DRFVPMtedYFFCOAoL4cSyf052+kgMKAyM/DYs9Ex7bGDJs&#13;&#10;c2BQiLu7p42NnYGBkZqaBoMJp0BeTo4mISEJ4oAEsLeOAobUHDAwAlgsAbcRtgrsQPYnx0ROpKVl&#13;&#10;FBhMHR09e3tHf1ZgaNTO8NiTuCJcl4XNZOxvamra2Kw1vJHjo/1xFgdtJ1KYSU5p+AopJIvewcvl&#13;&#10;aQAXvBp++4FLGzaMM5iNol418TUrgqdtYKAPbW3/owd3T9f9XL/l9LZlxzctPrF5yfmDm7rFC+Dz&#13;&#10;6vEdFqacVbZtbW1IJptKkU9eOFP/+jwiQoiFkZFRamrq/fv3edfc6xgkLiKRYjeCb6i9wBDTiKFD&#13;&#10;hhqbsgIiPhK0/LbpE8JxHLjzCM4FRHwcGHkmMPIUK7yJFdYQHL6YFbKAFbzAN3Cul98MT98Z+GwP&#13;&#10;PXyqXDwqQGf3cmePl3Qvd3AtsnOabOeUZ20/3tw6w8xqtAnHKUgzNmMbmcYbmSZwP9lIMbUYbmo5&#13;&#10;0sI6w8ZhIv7l6jnVmzUL+QmMOIqrY4V/6hvymtj5hn6hq++JVjIhptUbh21wf1kKQgz+Gi2V/rO9&#13;&#10;9f1gIYgXtm/fTt6iyQevht9+IKqvqqpCoUEICtJee3wTXDOBM6cgb3Ti3VN9vzYhgoIx7Cj0JaKi&#13;&#10;ottfziuvGhlpYGDQWNGCBBDuK0+Dlu3cuRNXyrvmXscgdbpmRa+/wkRCTBLNF05aQMQpQTsZ2PQJ&#13;&#10;+TwoOAKthEajHSh780hhc+4vTUb/r8c04JdkGWsafBAUJrqU3377beBNNMLlPH/+vL6+ngiBg7Wl&#13;&#10;4NgbCMcqwt0W+rhjXhnFLAVJJhRSEruXOP6xjQtRQagO1PJ7E3ijAzGetkg8WNbyTSL0B66urt7e&#13;&#10;3leuXCF11yc1OGic+wR+q+pN2qo7oLBU1Kxcvab4dnCI/m1kYORH5pbD0CBgtxPjgymtoZ2cNSoc&#13;&#10;heak6yJYkuNcx0uLyyAeQYCALmUgCQGuBfHOn3/+GRnJmYoGyEhLLc3g3D4U5PKsaFlZWU9H2+vH&#13;&#10;d1CMk/De6bptc0orMtMuHt5I+akb2bR6toI8jRsdckJOIgRNFcnw1+Ag7ClpWfqXjo1A3S1YsIB/&#13;&#10;UxPgXX8vgjehqE+IEJeUmp6BV3jsvqBhZ704w+8Co/GvkWpabwM5OYfMsUJWy8jQ0FEAjqb6DS8f&#13;&#10;PukQ0XUMD3DGESJMX3vbyjTWbGstzpJNUlJSp06d4s8s4NXw2wlyCdC1jz/+2NzcnLgDgJKS0uLF&#13;&#10;i1MC3TbkDBMsnOpxMTAnPw/Xuy3N/7l3unZ4TBiMU1VV9beGLXe5TxZgzyvHdny8Y8WiskkThyc0&#13;&#10;rJ0HvaD8sZ2Eu3H1eI28vDwac0JCgouLCzJTU8DJ2L7y4dLS0kjfKfAEKqqyqZT36WtnBm/u+++/&#13;&#10;79sq60shACd5FXoYehspcd5chHaspqZuaBJpajnczHKMhXWWpU2OhU2OjUOunVOhk1uZi+c0L9ZW&#13;&#10;36A6/9CDARFHAyM/4MwviPyEFfGpf9hnvqGf+4R84UM1xT6gX+hnAZFnkUl75xIT82QmUwlWStox&#13;&#10;rnH+qJBOjA6A+FeKv2NzIQALvTlTwlCGLBYL/WffNqluAS4BvgB0zcrKihQdLlxbW3vhwoXZ2dkM&#13;&#10;mtyWSa+e0ThUlpSXGMJkMlG8m+eUUqyU8McD62FvKCUEEc42lt7OdtAUmCsOi0R9ff3ahZVtz01q&#13;&#10;gx9vW6KlrgaDhwoginFwcIAXcHLrstriVG9PD5wFQrAyize68X5R4uhgl1gv2/yEwDAXK8jH7Nmz&#13;&#10;//77b96V9xH6WAj4nMwqgoMQZBaqp6iPgiNlRwEqjA/sADcbRS8nJ6esrGxgYGBnZ+fj4xMYGBgb&#13;&#10;GxsfPyYsuiY8pi485v2IuCNcNhGGx54Ii/kwLPZMaPSHwVFng6M+CYz8JCDiU6gJDBj0CeFRwBlp&#13;&#10;lT7BEKDP/MM/DRz2SWjMmfDYQ7GxqWT+H8ySb/8EkpKSq3NbmFPM6x9en3zeIjPCOAON3kZ+lNID&#13;&#10;2Y4p+ElGRmbz5s1wCnjV+xaC4wlwgavYtGmTsbExClNBQcHZ2Xnbtm0ffvghpEFdidFYlsgpt/LE&#13;&#10;9yay0c8rKirm5OTA/FRUVK4c29nivMDbH9TkZozU1dWl0WioCwBGqKenN2HMiJsnOznQCM/i+sla&#13;&#10;HR0dtMmI8PBff/21uroacQq8mNzcXC0tLQ8PD09PT/w6JtgFNTg/KwF1hMZMmgc2QkND7927h+vl&#13;&#10;XX8fob8IgSArAqaXsaaV+E8FC33LJ3sXt8gc98ljXbJ1lfSImakqqsVZJ6bZjU6xGcm2SvE3CGIZ&#13;&#10;BrGMgj2NvT2MvV0NPZwNXO11He10HSy1rCw0Lc00zM21LM20LNSUOa0HQLWhz0HLQOMDDE0CjEyG&#13;&#10;cWgaZWrBNrdOAc0sk4xMo5GCdEMjTwgQ/gUlIm0L9UoxfgIkoikXJYc1tmTtizIi47zt542JoKQ3&#13;&#10;55IsjgOsLKcyPYBaaOW+VdoMHTSviIiI69ev86r3LQRRAbLx+PHjr7766sCBA0eOHLlw4UJtbS28&#13;&#10;bnT7leNHHyhNKmAH2ZkawOq8vb3x082bN1esWMFgMJzsbb9v/TVnt0/V/t60FQ4CePnItq48SgB+&#13;&#10;smOZhakJqj5/TNLNjw9u3bwR7Yd4GQBaxcqVK5ErZDIoKGj++BS0FngiY8eOjYuLg/uWmZmJC4Tv&#13;&#10;Q669D9EfhaBDzHKfiHIHsrwmUX7qGAPmlbMqR3uMG+46Os6OHWUT628c6KHvbafuYKVia6ViY61q&#13;&#10;BxKrJubdfpiamh4oa2H6UFMZOyQkBM4qWtKccW8eOGgqT4JUIQOBJqFV/tQ3LMRYJEAIoGgHDx78&#13;&#10;39u/bAlRBAKYysWLF+Fq4drhBsLJh7BiG+FAUVHRpUuXcL3//fff8ePH4eQjfUFRdi/cI7hybAd8&#13;&#10;EJT5uMSoe6dr756uc7C2FGweyOSuXbuOHj2K3YgPC2lYtGgRBA6xwIMHDwTv+PIuu4/w1gvBdNZc&#13;&#10;VRpndYNE+7RmP3U/Y63YokNF4YvCo4NDyKtwASAnBOgQHE310vwd1uZEt/SUIXvTpFh3K2O0DxtD&#13;&#10;rW15lF9b5erxsegSkYc0+9GUvBX6lKvIqsIryc/Pf/ToEa+G31rw7OMlnjx50tjY2NDQgHihuLi4&#13;&#10;rKxs3bp1X375Ja4UMnHnzp0RI0agXohTBm1dWjqh6w8OtcGmNXO0NdShSuVZI+6+FJ1rx3fAR4A/&#13;&#10;MnFUMrJBp9MhBPBlELfiK+o6Ozsb9i/4sBO5UnLJfYgBIATzwqw408589HtjlvQE93wZCVl0AkO5&#13;&#10;Tw0Q48c2CTgRI5iZmU0ZHlFTOrxxSlsPF46N9EFjRTMqTQ1rqujAnAIExsmBbsgAf1qRIJ11OFNx&#13;&#10;/f39L1++zKvhAQFiM8R+YPbPuRA0p6tXryJqQFwAZwEaDfdbQ1X5610r+Xbbvfxox3J076j0qZPG&#13;&#10;tig3y0pz0DyIR/DPP//s3LkzNTX1vffegwogt7yr6k8YCEJQ6FUuKyHrqeNDSe8JFnqXkxeiQuxj&#13;&#10;ve3TQ9wmRfsszYioKWAfLEtubIdJr8yMNDTQR9AY7+O4IisKhk3Z4Y08VJqI5o6uL8WJOiU036tE&#13;&#10;SkzKwMDg3LlzvBp++0FMHRDcBgR/hS78+uuvH3744e+//37//v3CQs4ygZH+nt3+8gIcsHRcGp0m&#13;&#10;52BlvnZmSWtOBxECRC5wYYhmPXv2DBJGckty3q8wEISAvChdUUaRkt4TLPadwpBhwAWYn0Gd69ou&#13;&#10;lichXEQbzWVTH0fpENdOSsBBwsypb1gu8a5UkVNFx7h7925eDQ8UCJpQa9sEsLqvv/4a5YzojB0V&#13;&#10;3unZAc159dgOLxdHTjRnY3OtzbctESFQU1ODIhP7R8ZIVglIVvsPBoIQgCl2I+lS9PKeXGeNEHG4&#13;&#10;vBTnIcUgF+u21xdqzi15CQ729ggHJicE8p9CIWwqYxcnh44KcW94Pb01bstnI7IIMA6hZG+q30xj&#13;&#10;JRMZGZnVq1f3zwbXaQheThvXhZ8gBI8ePYqJiUEAhaKYnp9DsdJO8NbJmlWV+bq6ugg6ZuRmXDny&#13;&#10;hsXLlpVwhAD7X7x4kYQwJG8kk/0QA0QIJnrlIzrI9SyipHc7J3kUykjIIg5HI4vzc2ls6ZHSZmQf&#13;&#10;rkhdkBmnrKyMfyX52jd77pDt48NZttjZybGpfUKwKY8NjyDIJJSSvemsuVaqNvhp1qxZ/dkR7SGQ&#13;&#10;6wXgh1dXV6O0UVPQgq92t3o3sT28enynhYUF3MAgL7fLR7a1537E4qIsCIG5ufmtW7eQH17++jEG&#13;&#10;iBBMYc3QZehluUykpHc7M50nykpxpjChkcF0sRHrYZ3qazfczy7Nzz7Ww8bNwkBRUdHJTN/d0hDk&#13;&#10;fGUyZWVl4U/CFxge4FT/uh/RWJ7kY2eGQ7lZGR9u6RnV5oT7EOPLefdBkkMLN0oiTGNwtOLiYvLc&#13;&#10;AQGvtt8BkOuFCDY2NqLMYY0wYDVlxTn54zoaI9w7zXlL4viUGHVVZRtzk33Lqtq/YMHCoiy0EBcX&#13;&#10;l7/++otkCeBlsV9igAgBGGgamunc4w9Qsa1T4O8hAk9KSqLT6eTegSA4dxFerlCAX+HA02g0LS2t&#13;&#10;GaOjDpVT1zKsL0vS4Iay+np6h9v9POLGSfE4rB7DoPlUAjDKLA7nzcnJIfeoUcf9vAl2L/iX/Pnn&#13;&#10;n6PkdXR0TmxdXjlhDLTYydbyt4YtFIttkffP1P3SsHV0fISMjDRkfffSGeT1B5Td2uAirhD4+/s/&#13;&#10;fvwYmSEgOeyfGDhCEGOXkGCdREnsdjrqOIeGhv75558PHz48c+bMokWLAgMDYckwfnTRjo6OKSkp&#13;&#10;E0Yl58f5LxsbsW58dG1hIvr5Fh3+uiK2m6WRnJxcRphnUzvWLyTcW8y2NdYTGSoSZRlHyRthnFUS&#13;&#10;EYJ///2X1wDfJSEgwCV/++23sGFHa/MbJ3beOVWzfV5ZhL8ntDsxjFWRmbphRuG3e9b8cnjTb/Wb&#13;&#10;oQ6/1m/+Yd+605sXzpo0ZvLwOJaHM7Q7Ozm6uij76rHtnZiPsKBgHBGCJ0+evBVVMHCEYJRbRoRl&#13;&#10;JCWx2wn3vqSk5J9//oHz+T8u4B2geREh8Pb2XrZs2ZHyNw8cVI2JkafRVFRU9pQPb89TBjyWJ9rb&#13;&#10;26OFKcgwWnQHQCIE48ePf8eF4Oeff9bU1LQwNrjMHdi7f7ru7qmaszvfQwEymUy4VOLi4ogdAGwA&#13;&#10;nJkgNBr+4u7u/tGO5TdP1sAF6JAXIMgZE8egmnx9ffkeAS9n/RUDRwgKPcvsNB0pid3LWGs22tCO&#13;&#10;HTtI1RJcunQpOzvb1tYWVo26l5KS8rCzLEsNbcXVZ68eH5sa4AKv1cLCYlVOTIduIs4aGQrvgymj&#13;&#10;VOBTSskbn7GWidinoqLirVibgJQhILjNR/N9CPhf+RsE/K/4/OWXX2DVuprqPx987W1l907X/Xls&#13;&#10;+5YFlUvKc2dNzpgxKX1+YfbSism1i6suNmyB/XfL7cbcEQkID7W1tffv3//o0SNy44APSm77AwaO&#13;&#10;EJR6V7rrelESu5eqNDUjI6MvvvgCBUdqEYBr8Pfff1+9evXw4cMIRLkDBZwBAlVVldkZMYcr0oiD&#13;&#10;0FSRsqUg2drSQkqSszpTor9zQ2nLjsO2otRpIyMpiSAkI8qNM5Xdx9ifkjFBRpnHoburrq4mjY9U&#13;&#10;c78FKUPBbUE0TxdMofzEB0knQiAjI9O0Zi7FSkF4+xxyly3ifHK/UvbpCuNC/EkzQHiyfPnyP/74&#13;&#10;43mzN1AIbvc5Bo4QlPtW6TL1KIndyGyXXGlxmdDQUPISez5QiPiE1V25ckVZWZkjA4MHI/I3VjEV&#13;&#10;F+OssKykpARnQV5eHvaJlmFtqJ0X60eZR0BYX54U7GoLnyLB247yE9hYmhBobyI2VHyc83hK3gQ5&#13;&#10;zCwOJ123bh3JHkBqur+Bl7nXgWJE//n777+fPXt23759a9asqaqqgsM1atSo5OTk6OjoyMhIBN5+&#13;&#10;XMDxTk1NPX/+PP7Fj9T4gBBoaGigMA+smEmx0p7m5WPb4fFxR405w8aoei0trZiYmF27dl2/fp1/&#13;&#10;W1cQvELpOwwcIajwna6vZDA9cDYlvbsYZ5OA2Ds3N1dw+Idfhdh4+vRpREQEKh4BZyGrHDF8UUAF&#13;&#10;/kIaBFqkk5NTTUka7LnFQYFDZckG+noiIiIMBfqB0hbCiobSBH87E0lRyclexZS8CTLCJIrBYOzd&#13;&#10;u5ebRw5IDvsbeJnjzg5+8ODBhQsXdu7cOX78eBcXFzU1NfTkKEbEOCgQqCc+sY0NFC/5SrYR4aek&#13;&#10;pGzfvh3/3bNnz0dcnDhxAp1wWFgY/gLx3b14GsVQe5TwLMICWcge5HjKhAxJrgOIBoAUXJGVldW8&#13;&#10;efO+//77hw8fNvcR+hADRwim+M0wVDaKsU6gpHcXVWiq0tLSGzduJPWHsqNUIdLxK1oeaj3bnTej&#13;&#10;wUPPi7QD+AjJ4azteQmHy5KbypMIG8uTDpQlLx4bmRnmZqqjjn1CPRygCBQJIDxYFG+ury0tIVPo&#13;&#10;U87PVXNaqdoYGBh8+umnJHsAL399DV5uXgI9/88//4xOsri4mMViofeGVaOsIJ3oTtU1NRVTQpUm&#13;&#10;pypOHcucnaOyMI9xYoVcxehBRclS09Klf9guOzubo69cAyMDfih52B4AEYFSkF/xU031FIqt9ihP&#13;&#10;b16kxGQiP/Wr5kAUFpRMIpkhl0Y+4SDAtZk5cybCSSjg3bt3+ZM+eIUlUFyCX8l2T2DgCEGV/xxb&#13;&#10;DXuWUTAlvVuY7paF6kRPBZcVbmeLVULcUW1tbdS6jxEvjC/wLvU28EVjBdAIRIYOlRAXV1VR0UZb&#13;&#10;0NSUp9E4XR73zbzm5ua7StOaSltdlWBXIRtKJCdFK/Ofxs8YhRV+03WYet7e3vCuednqUwg2X7KN&#13;&#10;Uvr7778///zzyspKa2trXDuKhZgHdBAdpv6eauWLe8XvNw56dOQlj3LJ3X58lFDy+kFSpACdTtfk&#13;&#10;AmqCcjUyMkJhWlpaQgV6XwjIi0+jA7xun+QslBQZGoxrRHRgP2nU4DuHB/3VCBK1gnLBX0A+09PT&#13;&#10;N2zYAO1G4ABFEPQUKCAl2RMYOEIA2ms6WqnZUBK7ha66HmipHh4eqKrWqgSJiBomTZqEPYE8nxL+&#13;&#10;37E9xikz1Xakj66/u66XrZY9diCNGK1h2LBhs8cltP4qRDZnQa7sGD09PaasYo77ZP5hm3Oc63hZ&#13;&#10;Sblx48b99ddfvGz1KUhZERAJOH78OLJnbGwM7cPlw2ZgJIwxUToL82lXDog+eGXqb+Cjo7QwTxwB&#13;&#10;/v+U3KzbH9TePsXj3dOct5hc2L9OX0cLZ6lbOJViqz3KzbNL4oN9a6sroAIfbKyWk5VRVlZ22jqX&#13;&#10;o2UvMy92r0H+931aJ1abb5phtmG6/ooy98npiGUCAgKysrIWLVrU1NT0448/3rlzB7pAhj94BcoF&#13;&#10;r0C54CV1GQNNCODAUxK7zjL/KlggdJ0/Xa+1CoCWnzt3Tl1dHQ2UbZ1KOQ5hFWtulf/cEfbp2Ae+&#13;&#10;A/qEudktjQhMSVs5ke3h7mZlaWGgrw9fQExEbLTbOMrRBFnoXy4uxnnn/9q1a589e8bLUx+BlBLA&#13;&#10;375x48bkyZNVVVVx4QSwUr3FBXLXDlF6+/bypx3kOAsKMinWCJ7fu1pTTVlKSurQe7MoP/Uo75+u&#13;&#10;5U9DHBUTCqUzXVAw6GHrV8f1d0QeHJk6daqKCuc9upA2iKO+vj50oays7NixY5TxaUGQ0u46BpQQ&#13;&#10;xFklMWSY3f4MYp5XCU2SM+a/ffv2tgd4oNwPHjyIj49HdZorW1T6tTVyme2ea61mgz3hKMZ42maG&#13;&#10;OFeyfbNDXUayHHxsOCt2wq0l3q+qnJq9plOWW1trsXGfOzTFzmZmZl9++WWL2etNkCIiQLf28ccf&#13;&#10;h4aG8kfOcMkK+alyP9d1xv5fcsife8UNtXA0X1eH5jf/vqlbwVSQt7Mwe+OTgj1B5GdeQSb8f51p&#13;&#10;2UPb7eYMPjyfmRbOyIhmpEczE4IUWa4MBkNBQQHBTmBg4IQJEzZu3PjVV189fPgQLY2ULa+4u4wB&#13;&#10;JQTxVklyknKTu/sZxDS70fDk4eDBwPgVAPCK8CVIInZYs2YNWjxsuNSnknIoCuEaTA2YbqzCWc0d&#13;&#10;EBHhvHYRpkKsBT2Dj5F/ltv4af5zWptHyGeyM+c9iMCoUaP6cG1sfrGQ0gDgm9TV1SGAR95wUXCs&#13;&#10;0NfJX9zTFQng8dGRoSNDcUwo5uVj1Feb/NG4OYzl/Vvjlk7PDuwKP6+FDNFV02OH/NVIzXbbhO9A&#13;&#10;/KOHTYMeNIneaWD8sU93+0wtLS14heiNIC6enp7btm27e/cuxe8jBU42SEr7MaCEIMk2TUZCZoJ7&#13;&#10;PiW9iwyx5LzBmbMWxbVr/LJuEeTX77//nqxR56Xf3kWTJnkVZjhnj3TIGOGQjs9056zxHpOnB8yh&#13;&#10;7NYaS/0qtRV0cEY6nV5bWwu3hZeh3gW5fIBsQxNRYvPnz4cKIG8oQyUlJcX1FaJ/NVFbf2cpv3kq&#13;&#10;NBpHzh+T3NwpuNcspXd4+1TtsABv5bhAyWsHKBnuNEUfHJH/fofS9ExNPzfUMlwqNze3KVOmNDU1&#13;&#10;/fnnn8RRpVRBhzCghCDZbgSEYLxbW8NpnaCrPmekcNiwYXDJSKm1VtYk/cmTJ6ghBMBDhwwd65pD&#13;&#10;OVpPMMVuJDpG2IOPj8/169dhgbwM9TpICWDjBfdVZZmZmSgH5A1CYGVlJX95fzc4AoJ8dIQsZ6yr&#13;&#10;qdba+856mdCjmPBQXV1dict7qbntOh8dGfKgSfHSPtMxCQge4V7hMzw8fN++fffv3yeFDwhWRDsx&#13;&#10;oIQgzX6UuKj4aMe2RtQ6QSNFEwhBSUkJYl1esbUCUvSwQwQR1tbWaKDWajZw7CkH7F7m+5QwZZkw&#13;&#10;NjQ+9A9wFzvUArodODtU4OzZs8HBwWRQAN6sRskYyVuHqc26Oyh5uBqnkJWRPrCsimKTfcKNs0sR&#13;&#10;+ygeXix4m6DbOfThUfovu9WmjNXR0YHUKioqjhgx4qOPPvrnn39IN8CRgXdWCEY6ZcBik2xTKOld&#13;&#10;YUnAVPRnkN52utyk9J8+fVpeXo7MAKM9ulmYKPQy8CXGtnXrVqgA2kGHWkBPADro5OTEHxQwnZff&#13;&#10;1rB51zj05xr0iiiBvJFsik32Pi8d2a6vr8f4Zns3Oz4tkju3QuRuveaRFaSl6enp1dXVtT2e3RoG&#13;&#10;lBCMdh6HZudvGkhJ7wpzvHPRmiUkJMhIIa/Y3gTs+c033xgbG8MYxMTE8jxbfViwK6z0m+VrwIIN&#13;&#10;IGicN28eIpcO1X3XQVobwPvOTTlz5oyzszMqAuUmbahtsLx0yMNmjbhbKZMZg0KQl5f/vS9uEPD5&#13;&#10;Wc1yU2NDlc3TBveY6rVG+fM1dEcLNDZtbe1ly5ZRYlgCktIaBpQQZLhmQxc9DLvzGcQRzmPQoA0N&#13;&#10;Da9evdp+IQDQOa9Zs0ZKSgp/N1A2bvtWYucYZROHupeWlp4yZcrjx4973xcgLQwgX5GB3377zdvb&#13;&#10;G7VA1JP58dpe6Btlf9gpKiqKk0YG+TcfMuw1WllZRkVF9YYv0JyPjkjfPIyQBO0Bgrh+/Xr+nGWA&#13;&#10;1BSpo9YwoISgKnA2OiJHHRdKelcYZRmH3oa/1Ayv2NoBWMXff/89evRo0jcaq5hO8MirYr3hLmA7&#13;&#10;Wek/O8QsArWuqqoKFSDzHXkn7l1wGhr31C9evDh//nxoaCi5XllzA8Yn66nttccoMykRpaGhqvJ5&#13;&#10;7XsU++wFfrd7tYeri3F0kMjNQ5SM9Sal/9ir7u0EQVRTU0OcSMYLSAUBpL5aw4ASgumBc7hC4ExN&#13;&#10;7wIDjULQwmDPKNY3lqYgsDOq4ddff3VxccERoCZDhwyNse2eZ6LCraJERUQVFRWXLFkCueFWdN8I&#13;&#10;AQGu9O7du0lJSSh/XCmCdsdV03qzbxx8fhscENjA8opcipW2yIb11evnVFzv7EuQKfT08LC0tBS/&#13;&#10;29ijA4Rv5qMj8lcPIjogPcTx48ffRSFAJ8kyCZKVlM1077YlTKexZqvTNeF2zp49m78WaIfw/Pnz&#13;&#10;L7/8MigoSJw7tR5gyiq66LmNdc4p9ptCOV17mO2ea6vlgKPBA9+zZ8+jR486katuBM6O1nblypX0&#13;&#10;9HSYIi6QwWDYvTeV2kZ7mIMfNElP48zaVldX/7PZ5CIKb5ys0dDQgLXoaWnMzM34rX7znVO1fx7b&#13;&#10;3okbkD/sWxcSyFLzcpLqiZuFnSL92+1yJnrQxICAAPRDfC3gVVgrGDhCgIBZTFSsgFXaXe43WMGa&#13;&#10;oSKvKikpuXHjRhJ08Yqt3cBf4DMjcq6qqjIyMkJLhduMT3gHIkNFTFXNEx1SC/zaNZQ4yi3DSMUE&#13;&#10;f0QQmJeX9/vvv5M65p2pd8E/LzbgKxUXFxOlg3WZzpjYc/cI2qDE7cMkKkmKjmx7pOD+6brNc0qh&#13;&#10;79gZf2Eo0I0M9DXU1epXduypBJzFw91NU1NT9trBvhkaaJGPjig1LEVFQJcnTpxIhpD59dUaBoIQ&#13;&#10;VLHmRFvHiYuKx1i1x/GeO8Yxc7TjuMqAmVNZM5v9+hpLfKcqyinRaLR9+/bxJ291CKQOYLGPHz++&#13;&#10;cOECIrfk5GQ0HeJCE0C8DZWMLdStHXVdgoxCgozCuAwln5763pbqNvAjULUqKirDhw9vamp68OAB&#13;&#10;9IV3jl4EuRxBICKYOnWqgoICjAqmpVU0SuRBt00c7ChlD1SjYFWUmB9tXUwxWgrvfFCzdlpeXLAv&#13;&#10;g855k6WUlFR2SszPhzZQdmuD3+xe5e7syLS3kP25jpKNPueQh0eVc9hoV2hpR44cQVNBTfGqsBX0&#13;&#10;OyGYEUhNeSNLvStVaGqyErJ5Xq+e/KUyYG6SfWqASXCkZXRlwHTuGP6bHQeOEMgqMpnMEydOdE4I&#13;&#10;CLgmw3ENgCdPnvzxxx9r1qyB56asrEyeSoAVERBpICAp+BX7qKmpjR8//rPPPoOg8G8U847eiyDn&#13;&#10;BYgzAi9p0aJFsrKcVz8hw0rxgUPvNlAaZW9yyL0GiXAPlNjkdswpQH9+91TNtWPbfm/c+ufRbfdO&#13;&#10;1bb/jsOd03UG+nroIRgXuvTcVM9R9NYheZYLtCAmJoaMJaPKeLXYEvqXEIx0y6BL0VGRhopGISYR&#13;&#10;I+zSR9pnjHMZP8mrsMK/CsZM2R+sCpgbaB2ChohrdtBxwv6E+G+wSViCXWKYxbAEm+Th9mMy3Sa2&#13;&#10;eIQ2WOBdSpdWgBF+8skn7ZHV1sAxndeBWoEi/PDDD7t27Zo2bdro0aMjIyM9PT3tuLC1tXVxcQkJ&#13;&#10;CRkxYkRFRUVdXR2CPcGJIgS8o/cieCfm4tGjR2vXriWPFaP8EXVLX9pDaY69T6kftsvIyIiJia2b&#13;&#10;UUix3u7imc2LjPR0cOHKH6yinJ3Dvh0vFKD63gXwdKSlpRGWkhcu8WqxJfQvIUB4X+RfMdp9bKJj&#13;&#10;arRtfJhFpKuuh7iYOIJ/MRExcRFxUFJUykHdCXTRcnfT8dRU0IIEcHtQDhBCg3IScrD/0e7jSv0q&#13;&#10;2/PoXmvM9yqBMMG/+vzzz7siBADXdl4DtADABo787NkzRNoI5+68xP379//++2+kk/MKgn80cuTe&#13;&#10;B06NXO3fv19JSYnjtAwaRKfTad9upzTEtsiZFdcssVv46Ajj/TloEnpa6r8e3kix4S4SLsPndasU&#13;&#10;6PJwgjwXl7fsC/QbIUD2tNdxHsqCS7t3717S2HhV2Az9fYwA0lDGmjbJu2C007hkmxGBhqHuOl72&#13;&#10;2k42mnbWmrYO2k6uOu5J1sNHOY4d5TjORdsNWoAoMb/1Zf87xCKfCoYMky8EvDLrGXBNmwreb30K&#13;&#10;fjb4G/BNzpw5Qx6mgAqg+1VcV9H+6XQy1w/pJIfrnttCSe8uilzZq+hiAwMYFRfejQ8gXj+xsyAj&#13;&#10;FeGArJGO9epKykn7J6Uv7law4kxv9fLyIjPiuM2qhXb1Ng4WzoU6oJ/ndPXcbf5PSLFRtxcVFeWn&#13;&#10;dJFkjABO4NmzZwU9ghaL8t3BTz/9hOAFzYvrhA0OCAhovwpI3mtUNtJHH0W73iPPIHH46IjsT3WQ&#13;&#10;JwkJifysDIo9d47HNiwyMTJEHwPfh/HTrvaMCyheOWg1I9dg/TTm7/v6yk1AvViWcubdk1vgbYwu&#13;&#10;vY1C0BbtNBy7cUJRuX+VCk0F5Th8+PCbN28KOlctluaAB676+vXrSUlJ5N4boGBmIP17B4YGFCs5&#13;&#10;LwU0jAke/KCDK3Z0kFKHq4fS5XQ01T/buZxi1R3ivVO1q6bmwv4heUwHC9oPNZQTtUj16dmyDAW0&#13;&#10;HDgmCgoKytOzRNq/HGO3UuJuo2qgOzJvZmb266+/ttZuB5QQjHXNERcTZ9t029OHcDe0FDirEqNG&#13;&#10;2Wz2jRs3BP2CdwS4Xj4ePHiQm5tLJg4RIRh0+3B7ukdCyb+OSslxXgalv7y0/f/qHAc/aJKK84fo&#13;&#10;2FhbdSVA2DanhEyRMDY2lr7OXV6x2bko1Phiu5SUFCQg1NfTy9MDxYX2ozg7h7Jbr1H5+HuSkpLI&#13;&#10;0vLly0lnhk9e7b7EwBGCCr8Z+kqGshJyeZ4t3UQMmDvZs2is8/jJ3kXTA5r92joneRbqKuqjHaAu&#13;&#10;4QN/8MEH//77L6/w3hkQFYBjuXPnTjU1NZg/CoRhbz7kj92UNtcWHx3VrRhHxq5kr3bb0j1tU2QE&#13;&#10;59mH6ZPSb3/Q4dnEd0/Vrp9RIC0tjTzr+LjK/Po+5eAtUvxOg5adJYrIzd7q+gnOVMWCrDGQEvko&#13;&#10;38EdXbasmyhy85ACyxWa6OPjc+vWLVQlr14FMHCEIM+jWFREFJEh//n/osDysV45kVbRIeYRSY5p&#13;&#10;Yz2zK/1nd2KZkHK/6ZGWMSQktrOz+/DDD9segB14wMXikv/8808/Pz8UAlq5vLw87TJC3w706lK3&#13;&#10;6+WUFWFUHh4eg3vYHXjFh01DI9ylpaRqO/52g91LqmRlZTk+hY2N2O2Gdl6s+vvzpGU42vHBJt6k&#13;&#10;pitHt+npaMvS5MRu9JL8UfnoiPL7c1FxCFJ27NgBQefVqwAGghCUsableZd4mnCefsXVInx1NnBN&#13;&#10;sxud7Z5b7N+Z+fwtMtaaLS4qju4lPDz84sWLzZ2rAQwiBL/88oujoyNKGFBVVZW40bEn7RhHl4tx&#13;&#10;HVTV73ZSfupRyu2cAXtGkF+zcGo7pwzd+aBmdVU+xA4qoOfnJtmR+RF66fFoh2aG+lcat/COdqrW&#13;&#10;ytwMzZJ2aR9l516jxN1GFRUV5CEpKenu3bvNu7G3SQjSPTJTnUfymew4PNo2jmUcFGMbn+GZXeZf&#13;&#10;aaLGWc8bTsEUvzfMHe4Eq/znBhqH4PgIt5YuXfrGZcsGEogQICZatGgReb0nykGRHdyheYSKS/Px&#13;&#10;L8QFIrd77H5BK6QdXgjnnMlkHF+/gG/tbXD19AJJ7jiIk5OT6J369o/5q/78PlkuKX8U+97L1ZNv&#13;&#10;nqwxMTSAEdIv9uWDSSp1c6Br+vr6n3/+efNu7O0QAvjz41zGp9iOTLUdNdppXKFP2fSAFtb5KPAu&#13;&#10;U5JVxtXCR6D81F3UYmihmv39/ft2jdBeAyRAEOhMli1bRl7rBudIKSNG4vpBSoNrjSpTx6LoFOIC&#13;&#10;ej9Uxhnl5+Qgw3p6er8camuW0eXGzWXj0qAauEADfw+pS9RBELG/jojfb+FhCol7jfS62XKqyjjL&#13;&#10;6LgwGD//mGe3L2MyFOCViHXfosadoPj57dJanPd3ogabd2MDZ4yA0EOf89LR9i8E3lGmO2ZJiEqq&#13;&#10;q6ufO3fuXYsOCOAX7Nq1izxlhKJWTAsbcp9q2ENa6kJVx3HWU1KYlNQnzyYOethEn8pZ0tLPzfFa&#13;&#10;K48bXztRY6Cni30ADw8PkWa+wNCHR4Y8fE0FZO42aX+2VXtsnLQSU0yS8y7DiSPYtz/YKXjYlVMn&#13;&#10;wx1QCHQdfK8vH8QY+qBJNtwTlxYVFXXr1i1evb7EQBOCOJsEOy1HSmI3stC7XF6KDlndsWPHs75+&#13;&#10;rVjvg2jBN998Q17rBi1Aw1KemCzRbIVizjqFr1vRkLlZ2JlWOrLPZtfcPEgPcoNNpidEkvF8wvtn&#13;&#10;6q4e276wOEdPSwMXha5bcU7O0Lv1lL9D3YaSxRcfHZW820g/UK04JgqWj4tCOBDk5YJw4ItdKynD&#13;&#10;EPdO10WyvDmuUEFqT98xfSO11k+FFmtpaZ05c4YyU3agCYGkhFQ3ziNoznLuexDhOlZXV79TwwQE&#13;&#10;UAE0oPXr10tw3/6O9k2gODKS6hfA2lsSAsaMrL4SAnDo7cNkAZ9hgT7XT3D67Tun63Yvm6WloY68&#13;&#10;IV1JSUmjYVkLEyWR55dLsOodXKqoqzVUXAyaAkFcUpH7w/71t07svH+6hecXz+7k3MMH6L925FZr&#13;&#10;z1D6DudFzLjMWbNmUV6HNXCEoNJ/tr9RoIIMo9SnpwYIwHyvUpqUPDyCTZs2vZsewaNHj5KTkxEJ&#13;&#10;w6Jm5GX5uTqiYcGKmCMilT7ZQGl5goQQ4F/0xiWU9F6m+M+1THtz2DA6xsTwADKWjkuQMtJWmJIu&#13;&#10;8+eB1nQKHoHCuY02LB8pKSkxMTEPJ/uFZblQE2L8+ETnT17EjG2SeGbLYlVlZRzfqDRjcN/JH5/I&#13;&#10;g0HqMAh3QEDAtWvXeJXKxcARgrGenGmFMdbdsyhga3TU4SxAiDb06aef9vRjSP0QEILPP/9cT08P&#13;&#10;Jp2fnnLvdO3lpq1OdtbEO9DS15P8o9U7bRACmITCyZWU9N7n4NuHDA0NkWFkG8C1iOybM/hWW3dD&#13;&#10;Je40WKQMk2FwJhojEDj43uybJ3bcP83r9s/VrAwP9Le3sba2NLexsnBxdPD19vTz8VJWUsTxDQwM&#13;&#10;xNs9pNrTFP1wJWpBVVX1448/5lUqFwNHCPxNAunSCh2aNdghxlqyZaU4K3DAzcvNzX3w4MH/Xj7L&#13;&#10;BfCKcyCCf3XYICuRyMjIyMvL81f4u3myJjbIF/oIaGho0BoXtxgMD5mbCcdBflUxJb1PKHnjEH3e&#13;&#10;BPqYKFphmtyFWsqvgpS6vFd+SR6kH3KBgCh1WNBPBzfwQwBszC/KgY+Aa4eboKmqoquhJiMtjZ35&#13;&#10;QqOgoBAVFSW7cJLM4YW0T9bTfqyRu7Jf+naDxL1GkQdHOOMOvegsDPm5ZqieGmLbxYsX8+fL43Pg&#13;&#10;CIGVqq0+05CS2F00UTUVGcpZDw9wdXX98ccf3x13QFAIbt++HR/PmTCzeU4psQTCWyd3+Hq6IR2t&#13;&#10;X4Yur/TROkr743D2WFiLbOmIPhwjeI2PjnDGAlofwNP9rs4jPFhKiTGE+5ZqBBEfb19699RrU5Uh&#13;&#10;BJeatu5eNvPzulWX6jddPbIFvNy46dfDG7/evWbtzGItLU2E5VAQ9MOiUpKiMtJiNFlJJl1SUUFK&#13;&#10;mSmtqiitpiSroUJzsFDJiFEvGKmzslx370Lts5vUft1Du93YIwFFoCOacXBwMH/9a2DgCAFaoT6j&#13;&#10;+4Ug17PYVM2Mr+4Ag8HYvXt3i/M0ByR4LYWLzz77zMzMTEtN5cd9awXtgZhEUUaqPI0znYbT85eM&#13;&#10;HHzn9VsJs7jzCLLi+ub2YescDEUgcrC1glfH3HgBrh96TjqdHuLttqAw8+qx7ZRLbg9RLFeP7/hm&#13;&#10;z5rt88pKx6bkj0yYkBIzJi48JSIwJsgHQZaamhqTycRZpKWlcTooDmls+EQeaMa6ShMSGcsK5S7u&#13;&#10;Htpd5cYVAvgpqE3iFAADRwhs1O0MmEaUxC5yhPMYeUk6t2G8Aqpq1KhRjx49IqEBz1wGLkhDIdiw&#13;&#10;YQONRosJ8KJ0jIT3Ttd+uH0ZWhhpzVIqijRBr3s2Rwjo/i599exNc4rea6TdrNfaWy2lqjhIXmYQ&#13;&#10;56HhobhABAJWVlZpCTFH1lf/fGjjrZOcOwKUi+0EIQr3T4O1907VogDvfFBz9ejWy0e2/t649Zf6&#13;&#10;Td/sXXti06Lt1VMyUuLNzc3V1dXJI4woNJSnmLyczrQsqfvdoQU3D+CAOPK0adOecV+ZCwwcIWCZ&#13;&#10;BBoqdo8QlLOmj3AcY6nOW4GnOUxMTL777jt+iDWAQVoJNqB6T548yczMhJe7fEou2jSllfN5bP18&#13;&#10;S3Mz9GZobWjKorPGkfYnXj0B5Yl+T7l3nzVolTsrkUP47fDZkTFdTfXxKbGb5pRdatx6+4Paey8H&#13;&#10;AnufKNu7pzkjLxcOblxUnjshLdbFzlpOTg75VDfQUzizmnohneDJZWjGXl5eiPVI/Q4cIYi1Z3eL&#13;&#10;R5DiNEJZTmXoEM7b+1oD2veqVav+e/l6Oa7JDFiQa4QQ/Prrr87OzrCctt8ggk7v6tFtU8ePQp+D&#13;&#10;soKNiSszzD1cZJflw/AgEPrbZlHbZa8zKDFuqARnHjHJoYWFxcWGLfBo2hC4PiHXiai9cXz7L4c3&#13;&#10;jR+RCBVmqKtK/kW9nA6TKwRwOj799FNSvwNHCDI9JhgqGlMS28nx7nmj7Mc667rSpDlP1LwRaNAB&#13;&#10;AQEPHjxACfLMZeCCNBSo3u7duxkMRlwoqz3rfKBHPbt9aWKYv6goZ5AVxkYG0mVkZBQu9s1ix4Mf&#13;&#10;HZH9uU5+Ua6ejyuygcygHr0cbRaV5NzgTi7qV+RIwOspd0/V2dhw1mLUPtPVl0qaxoeiUiQlJaur&#13;&#10;q8lM+YEjBCXeU110PCiJbXNawIwg01BVeXXO88VDeWtvtQdoQ+gYoabvwjABEYLHjx9PmDAB3une&#13;&#10;5TMEW2fbRBh84eD6jMQo/kxEZkJQTy9S1gIfHWVe2qsyLl6CwXmyGNkQFxcfxvI+t/O968e397QX&#13;&#10;cPnItvcqC6ICfdLjI+YUZG5bMOX4pkUfbFlycsuSE5sXY3vL/Ip1M4sXlU6YnZ9ZOi7NztrS1srC&#13;&#10;wtRYX0fL2sLM0damLGvEhlklC6YWqqmpoQoUrnXp8U2xB0eNrSxQCNCUoKAgstDOwBGCIp8KI2WT&#13;&#10;qsCWHjcKmFvuNy3LdeIYh8wYiwRfQ39teR2mFGeyR6eBQpw1axaJDojBDEgQFYDeXblyBd0RjUb7&#13;&#10;rKbDSwBePbpdX08HhQanQKFmZu/dPnx0VOrmYfmamYojImH5aPpwBCzNTCalxX1e897dU90w/tce&#13;&#10;bp1TqqGurqSkpPwSioqct+ZwFneh0RD8S0tLI9jkzEOWlBR7CRg8igtAS0POCVCG2FP6XueVVPbX&#13;&#10;XdosDxwTgqirq7tx40YyXjhAhKA8YLqlqSVKzVLfcoTLmFjbBJZxkJOGq4OGi5SoFCghIiE6VFRk&#13;&#10;iMjgQS2P/3UUqBWoKaIDnsUMaLx48eL48eMKCgo6Ojrnm904fCPXTS9Ay0ahmZqaDumte4fi95sc&#13;&#10;qibJa6kP4c4g5jwX5O/zae17145u65ZbAO3nvVO1fzRtudS45feXvNjA4YWDG88f2HD+wPovdq3+&#13;&#10;ZOd74Mc7VhxZX920bkHT+ur6NfN3LZleu7iqZtG0zOGJPj4+Li4umpqaKEmLYUGdmV/w6KjyT7uU&#13;&#10;dLXRdCGLjo6OBw4c4I9zvR1CUMWaW8GaXuRbMcmzINNlYoJVsr9JgKehj522g6mKuQHTUFaCsyQm&#13;&#10;sU+y0QvQ09O7dOkSCpFnLgMXaC5z585FE0wIZVGesX0j75yqDfJyQXHJmujJXunxB/KHPDxK+6lO&#13;&#10;bf4kLS0tZBh9rK+LQ3nWyM9qV3bjOw76hAhhLh/Z6u5oK0GnKXyxmXLhbXDwoyNqZ9aqFY+CGqIi&#13;&#10;YCDW1tYIbJ8/f04GCIBB5K1BrdFJwwWfjtxPJ03XQs8Kiol2nSzj4BL/KTMCOW89nBE4t5hVkek1&#13;&#10;YYz7uFTnkfF2iZGWMQEmITQpmrS4tKSYpISohJiI2JA2h/R7DXDSdu/e/S5MMYQQBAYGogHljk7m&#13;&#10;L7zTTu5eOgOeGopLpTy9p6cSyd6s1xvHllVRwhnhBSCW+Xr32huchwJ61QXoOd75oIYd6j9IiU65&#13;&#10;8DYoc7tBZ1kJjclAgZB2C0AI/vjjD+ILkHGuQfb29rwf2wENea3JHsWw3gyn7OG2YzIcsytZs6sC&#13;&#10;5pb6V6Y7Zo2wy0Ai4Ui7sRPc8w0ZRjp0XT6tNG0MlA31GPrDbGJWF66fOXaOpjxnrRsSsQDc7pzX&#13;&#10;sXNP2K+B1jZhwoR//vkH5cizmIEINJQff/wRMS2qaXv1VErTbJu/HNygpMhAWcF7kmq2ZkF3cejD&#13;&#10;I7TPNzHKRiP2RqXoaGlMTIv7bt/ajmpWf+a903XH18+fNDyeM+yan0gpgeYUu9dI2z9fYUq6gome&#13;&#10;qKiovYVJZfaIrdVTpaWlYVzGxsYXLlzg6gCv6Q7S19dXUVEhLbs9kBKXlpOkiYmII+TGp7y0PF2W&#13;&#10;LiMhg69Dh4gMHTyUUGSoqJ6OPokM+UAOtLW1cSVoUklJSTt37qTTqfP23iJAuezs7G7cuDGwhQAO&#13;&#10;5LJly9CY5OXlLzVtozTQtjk/jzObEK6T6pdbKS21uyh9q14lLQLeMnKop615aOXsy42bB4wLgHDg&#13;&#10;+snaD7YstbE0l5ORgeFwhKBZIQhS5naj1o5Zclpq4tJSkEWYWO2iyj+PbOVMajxTBwlA09XR0fnq&#13;&#10;q6+IEBBwGrSLCyeEaycQZkB3lZWVNTQ0GAwGToMwDJUN8PZ4CdgJzL55+oABLg0a+tFHH6EceUYz&#13;&#10;EHH//v2QkBA0QRMTkzunqC21Dd76oNaIOzRlEO7f7a9LH/LwqNz5GsXKsWiQsrKyCSF+2+aW3u6t&#13;&#10;GwGd4/l9a5eWZM+dnDEnN33u5PSFhZnvVUzcu2TauR3Lvqh7D/xoy+I1VflLSrLn5I4pSk9Kjggw&#13;&#10;1tNByYuLi+Mymc7WzPFs5vH3XiuKR0dFHhyRuXaQ0bBEfmGu4vBw7Az7V1JkIoiYmz+O8ojEe1Pz&#13;&#10;UCPkLX6kfl8JAbnH2x7A5p2dnWHh5CuOiG0DAwMoQosGT/EIBh5QIJs2beKPuAxIIC7Q1dVF21pa&#13;&#10;MblDt9x3VHNexYuOmnluY/eu0iV7q0FnQooYnXPjzc3Z8bPaFQie+asD9E9yemM9HWI7xFiI+YiJ&#13;&#10;icpIScpKS8nJSMtynzuCPULaYFNaWlqWlpauPl7aDcuZP9aJ3jwkuHQSpFDh+mG9huU6tpaiDJqI&#13;&#10;hDjxF9DbzynI/ungRk6ZNMsGPCbiJjQ2NhIJIOA250GDyOtr3gh1dXXelhBcoC4LCwvJ45w8uxko&#13;&#10;IO0DGrdnzx60S0jeB5sWUlpVG7x2fIc2d/0v+BHi91pY9rcTFH3QZLB/sWpFBnxSICMh8tiGBX34&#13;&#10;UEBHuXfZDBgaChMdJCSALwekLQleKf2P/bI36iXvN4m8XB8NPf/Qh0ek7jSofLhOff1U5fIxCOrh&#13;&#10;JsCqoR0ojUBPl6KM1BObFsEtakOvP9y6WEZGBnqxevVqVC5AKpqXh94HkS7el7cZCQkJcJ5RlDwD&#13;&#10;Gigg7eO///4rLS1Fr25uqPfroQ2UVtUGP96yWEaas6SX7qGl3TKDSP18nbmnK5GkiJDgnw6uv9tm&#13;&#10;i++HhM/ye+Pmnw5u+PL9Vcc2LBzDjoZHw2tGgMDFinBLbPCjo+IPjtJvNqhfeF+vdq6Zp6uysb40&#13;&#10;dzSEyAdKIyjA/+zOFRcbNnFXTHpzgXxRu4LJZEKGRo0ahcrteyEA5OXlyarYbzVcXV0vXbrEs54B&#13;&#10;h2vXrnl6ctbAjvT37NDrA5eUjkdrQ0ul/daFRTsfHZW4eYi2ukQj3Af9mKmBbu6I+B/2raOc6y0l&#13;&#10;jPb2qbpzO5dPHhEf4O6Ivh0lBmlAUADXW9XFVltbW0VFBTaCRPyKWjDQ1ozwcx+XELG2Kg/lcKvj&#13;&#10;L3S8emybmy1nfjF8k127dn322We//fbb7du3ea25rwCvhrf11gIeGmX5twEDdBR79+6F24kmuGFG&#13;&#10;YYeC8LLMNLQ2moP5kDbXAmyD4n8d0T60lKajAbcCKrBqWuGlhk0D5naAIKEIN09s/6JuJXmLFAFE&#13;&#10;AdYBCdDU0KialH5sffV3e9ZcbtzMXRyB8xfKQdpJ/D3YywVVA+Dg8A6gCGjDvLMK0WlAv3fu3Amb&#13;&#10;4VnP2w+uq8jBw4cPs7KySIv8rX4zpUm1zWGBnFUM6YFuQ5q9IKBtiv/VJH9qJWPeRJqNCSTA3tIU&#13;&#10;HeaPB9ZTjj/weLFhC3xk0qhQdCPio37Yt/7acd4qyd1FxFMJoSyoAM4CfZfirrZITipEl4CinDt3&#13;&#10;7kBauYwnA//3f999952trS0azai48A65A2i7BgYGaGEKIR5D2v16H4kHR6zXVCmbGYrJSkMCtLS0&#13;&#10;9i6f+UcT5wY45fgDjzdO1lhbmKPEEEyRm+6zJo+l7NMtvHe6blwK55VTaLo6Ojrxwb4BrraOdjak&#13;&#10;MXcbJCUleVvvAIisokzHjh376NEjWA7Pkt5+4FpevHixdu1aOp0Od6BxzRxKe2qb987UoZGhfOS9&#13;&#10;7YdQVi58nSIPj8pc2a++uUqpeCQCYziraqqqo2LDllUW3DjZ79YI6Apvf1Bz5cg26NrlI9tuntwJ&#13;&#10;gxTs6osyUtA/Kykpbaqefmbbcj09PTk5ufWzSrr9nghOmj92BM6F2jHT1/a31AFZVrqkSXcb3k03&#13;&#10;IzQ09Nq1awNJCP73v//dvXs3Pj4ezcXBwuSPxo7FBWht5ubmKBl5JkPszxbeBT740VGFmw3mi0sM&#13;&#10;XBxkNVXR/wOmpqYnNi28VL+p1x4Q7k3OzB2rqaaioaqsoapiYqDn6mg/dWLGLw1byKNQacOC4Aus&#13;&#10;nlGMbZTeT4c2wC+ALG6dW8Y/Qnfx6IZqct/BydyQCAFIWrIQXYKNjc358+cHkhAg0jl58iScc1zd&#13;&#10;+OToTkzaLxidhP/CQ1T+lrNC4dCHR6WvH5L9cLXc8gJmVaaav6uCggKaI+w/iuVZnJ58fv/6t/3p&#13;&#10;wLb57e5VucPjRseEJocH+Ls6iIuJoVuG8Xu7OMzOTQcatr96vhvR0Pb5FRISEp4ONne6Wxa/37eO&#13;&#10;LNBkpqclFILuhKam5scff4xelGdGbzMgZ8CTJ09yc3PRUmGr3+xZQ2lJ7eGCwiw0NXiI6P7Up2TQ&#13;&#10;zQwk1ZXFaLI4JhIRbqioqGydV35h/9rbAysEaIPo6iGpd0/V3Di+/acDa1dV5sP/J52zlJSUjYUZ&#13;&#10;Agf+zteP71RTUxMRETm4ai4/sVv4e9M28oyPmqICgoIuCQEUBVnkfXnngerctWvXgHkeGYp24cIF&#13;&#10;OOpooGH+Xu0PU9HQEQl/v3fNuqo8S0tL/B2Fg0/4BQwGw8nGcviw4PEp0RXZI37Yt+4tmhHYc7x7&#13;&#10;qm7L3DIoI0oJEmluqLekJOfngxuuHtteu3AK/AX8tHZGEeVfXeTV4zuVlZVRNagUN1sLZzM9F3MD&#13;&#10;bkPuOEgdC0EAUV+2bNnAuHEAd+DZs2fr169HH4Xralg1m9KMWuPtU3VrZpYY6mrT5WTJ7Bd0+zo6&#13;&#10;OvMKs09vWfrzoQ1Xj27lzAXs65WC4XVfP1nzW+O2C4c2XWzadu14DXltKWW3XiO8AFi7vLy8l5cX&#13;&#10;FBOWpUCTY8jLSYiLYRtd97XuXlj11sla+LCk6eLUqCmAfBWiS0A5Tp069b8B8ZZ0uAP379/38fFB&#13;&#10;KzQ3Nryw/w3T+O58UHtw5ays1Dh0MrB/AMF/TKBPefbIb/eubXvee28S2fhuz5q5eeP09fVpNBrC&#13;&#10;b8gcPtHrwgM3MzOryBq+elr+0fULrp/Y0RPeCjLQYlHAOUJRG4b4iv51RMvPDdvq6upR/p4hXi5p&#13;&#10;w4IaV3dzXABC+AwNDXltV4huBGQ1IyODrAb7tgN+TW1tLSwE1zUuOe5emyNVF5u2+ni40eTkiHOr&#13;&#10;qqr6/tLpPx9Yj7C/z3t+QSJgKRg7QlWZM0WSVBnAvVPBWSOUfEX+oWI0OVlTQ/3EyJAPNi+G49CV&#13;&#10;S8B/0Zl/tWftvhWz2DGRgb7eAT5e+1fM+vPYaz38vPxMnFoxL3XQoyO0stEoyak5I1GAt07suHuq&#13;&#10;Rx6pvHemzsLCApcsLSFqr6diB+p2YEUSIdpCeHg4mUoA8Ezq7QE/2/i8c+dOUFAQmiOc0p8PbaK0&#13;&#10;IUI08Z8OrB+fFofOH40YDm1SOAt9162WnnvtW947XXv4vZlo97B5ZFVaX5ORn8Y8tYr++z65m/Vy&#13;&#10;t+rlbhxmXNqr+NE6hVUl8mOGyfs4islIYU/ENUpKSimRQTMmjXmvYsLeJdN+Orjh8pFtN07sxGWi&#13;&#10;U4XXgE9IzM2TNdeO7bjUuOWb91dtnV20rGw8/jI+NVZXRxtBOAoH6oMDknYC3UGhhbO85+ePW1yc&#13;&#10;XTI2BS4JRwi2Vg16dJS+phRiNHNSOuUqup0RgX7IjLuJxjB3qxAHkxAHzmolQnQD3Nzcbt26xbeo&#13;&#10;twv8bL948eLMmTMwADTHWXnjWuuOtswpVVdRRvtGsw72dvtq18p+uxzA7iVV6ORhaRACtYIRkr/t&#13;&#10;Enyk/zU+Ojrk4ZGhtw5J/lynsX+hmq0F34bxKSkpoaLI0FBR0lJT0dFQM9DRNNTVwie2tdVVNdVU&#13;&#10;1FWUmHR5nIU4R/jEtoyMjGKwp/aSQm0c8ORq9eMrtXfO0shJQmwiJcV5NBMFiH10NlQO4b4Pkv7h&#13;&#10;GqQgSKFcRbezeGwqGq2HiUaUhw3LSq/7JxS9s7C0tLx06dJbegcRKoCc4/PJkyc5OTlQAdj5F7Ur&#13;&#10;KK0H/KLuPfR12AGN2MnWqn7VbPSKlH36CS83bSnOSIFBwtKYyaHMUx17ZeDgx0dpV/Yz9syjZ8XR&#13;&#10;E4OYLtbQR3l5eRwNNgyNEIS0tDQ6dvT/8u62CgkB8mNjmNW5it9sl7zX1OIj2GJ/HaFf3q94bqPi&#13;&#10;6dWy1w7xV21ROLseQlAwOolyLd3OOQWceARCMMzNSjiPoDuhq6v79r4WleMPcHHu3Dl9fX10gHEh&#13;&#10;/pR5LPCEC7PTEWbDtNChbZ1fzl0Gr59OAbx+osbemvOeC1iv3o45nP62s2siDH50ZOhfTSI3D0pc&#13;&#10;2i1/oU7xu52qn21W+/Q1qnyxlfn9Tunf3h9689DQ+40cp6NTp4MQIM/jEqMol9PtXFQyAfUoFILu&#13;&#10;h5qaGlkonmdbbxWICjx+/LikpASxMTq9nw5tFGw3V49tH5MQCS8AzTTE23XXkun9eRbA+X3rvJzt&#13;&#10;kVulUC/53/d2WgJ6nwofr0MJp0QGUa6o27lhZjHkXigE3Q8FBYUjR4681ULw/fffk3dsvvf6W88R&#13;&#10;/EcH+qCB4jJjgv2uwBEQ+LW/8df6zUb6esitSbCP+I1OLoXQV1Q4twE5H8byolxUt3PTHM6opFAI&#13;&#10;uh+IErds2fLf2/kqROT52bNn1dXVCHQNdLR+2LtasNGg8x8eFYxIOHVY8PUTbb0Qvc/5y6ENbnZW&#13;&#10;EhISBqNiX6329/ZQ4dvtEGJ1dfWefuyiblGlqKgohCDSzVIoBN0JFOvChQufPn36lgrBxYsXvby8&#13;&#10;0EtsmVvaPPK/emzbl7tW3urfDwXcOlVrbMDxBRzjI4be6dhqKP2E9F92I/9MJvN2R5aN7wT3LZ+B&#13;&#10;0EkoBN2PIdxVCT7++ONz5859/vnn58+fh2ndunULgbfgMwj9TSaQH+Dff/9dtmwZnBofF4fbH/TT&#13;&#10;8b+2efXotnA/T1iRTkKI6AOqgb0tlLt2ED2KvLz81eMdXoywQ3wXhWAwF/C4AJQyrh8g93vk5OQY&#13;&#10;L6EiACUlJV4qg4FawZ4yMjLi4uL4I5oaORQsn4AcH8AOtJeAqBsbG4eGhpaVlR0/fvz27dvkhgIB&#13;&#10;zwr7Grzc/N//Xb582c3NDc7/oZWzKC3mbWFMRBgqV8PRWupqj79ntecoca8RcQ0a24VDHVsAoqNE&#13;&#10;RaO5QggCbPQHoBDAGvkbMFpVLU1ndnzQ+JyEyqkjq+ePXbYkd+e2ql8uTP/t5znX/5x76/q8Ozer&#13;&#10;H/9V/eRB9eMHC/99vPDpEw7/BR8jhcu/5v91Z+7t63NvXsO/pv9yIeu95TjOqIULhs+bG185Jbai&#13;&#10;LCxvcvCE8f6Z4/wy0j2Gp7mnpTrGRNtHDbOLDNfW1aXT6crKymw2+9SpUyRwAHiG2KcgOQGePXu2&#13;&#10;YcMGaGKgp8v14/16CKBF3jtdu31eOZq1gput3NWDFNN6uzj04VF0PLiW45sWUy6ze9m4eg4UR0FO&#13;&#10;2s9SJ8Bab8B6BLC9nO3bZt66Pv/ZP9X/+6/6/57x+P+edw/5BwRxfPDFU3DB83/B+f/9Pf/pE3Dm&#13;&#10;nRvTLv4SFB4Gjbe2tv7www/JvB2eLfYpiAogP1euXLGwsECzOL1lSf+cHdg2v9q9WkVZSUKZIffV&#13;&#10;FopdvX18dFRjRBRcmxR2HOUyu5cNq+fAAVSQk/Gz0huwQmDl7T3/wT2q6fYh/+/ZuLqd0jIyOTk5&#13;&#10;5NXJAM8c+w4kG0+ePJk8eTK8p3B/77s9PEDVEzy7YxlZ3k9/aTHVqN5O6tXMRfjp7ubaozM1IASQ&#13;&#10;frqctK+l7sAUAgQFCPfzjzRWP/+XapB9xwX/PtbQ03V0dLx27Vo/mYYMFUBOvvzySw0NDXQO9W/h&#13;&#10;6MDtD2rYYSw40ooLc9+iWUNtU/ObmqFDhxobGvboC12Pr5svJSVFk5HythjQoQHkwNzHJ3X1ytJv&#13;&#10;vlzwzyOOA9/MOHuJ//ds/pMHI+bMotFohoaGv/zyS/8RggcPHmRkZMARdbWz/PNIx9533udEhzk3&#13;&#10;fxxas0pOoth9zhM7A4MyNw9zhrdUlK/15HjNyY0LpKWlOUJgPqCFgGDIkCHS8vIq+npeYWEzLpxf&#13;&#10;+PcjTjBPMdSeI871153k+XOVdHTg7CEzYWFhN2/e7CdC8OLFi4aGBrIq3vqZRW/XG4Tun6mbV5gD&#13;&#10;X8DJyUmE+9zewOFfDTKm+lKSkhd68p0u75YQ8AEjRHNHJKmjo+OdlhI3a2bqqvfGbNucvef93IbD&#13;&#10;RSeOzrx2Zfbt63Pv3Z7/+C904NVPn1T/93f1s38XPn+68MXThf/7D+QNOv7v/7d3FWBVZV17vv+b&#13;&#10;UpHu7pTuVpAQxEBUFAMVHVsRxEAUEBEBuxABJRW7BQPFbhQVA4OSRgnp+eb533P3nTvXg4FK3FHX&#13;&#10;s577nHtin13vu9baZ599qNFBas+fTVT00VSP88NeV6woKfI7nzH76KHJyYkemza4LFqA2BUuN26N&#13;&#10;DPDz848cOfLGjRuc81ZSVVXVlClT4IWiQ3Sq8ekMTVkdKCAgIK4gJ3Q1lg6kf7vWpAm42aFd4sMD&#13;&#10;aKXuQM2Ii0S7c/fqYaUh8x0RQVsBPuESw6SQCQX8EhJC0tKi8nLSaqoy6mrKurqq+vp9TEy0zc11&#13;&#10;rawM+vWFmjk4WA10tnRyMrTph786FhY4QUVPT1ZDXVReXkBCojc3N5CPZJE460EmBNuzZs0qLi5u&#13;&#10;bW2lBug4gwiuXr1Klif1nzae1ks4XO/t3wZiFRQUFMjZzXqB99vR2nSeOe7oQhsD5tIK3oF6Li6S&#13;&#10;i4vreyQCFFt/0EBLr4ksNZ/gaTZurPGIEbrOTmqWlpLqar14eMhMIeY17woOwa3oycOD06A9ebjJ&#13;&#10;BqIPOP9Kxsa6A51NPEZbT5k8ImLV/AvnZuzbw83HB6SBGqKjozmKBRCerF+/nppSxdXrdHTHr4rX&#13;&#10;efr4SKyFgc6vXL34DobTIfRtaO0p0bDZ6DbLZnjSyt6BejF+LQ8PT++ePSzVpb8vIlAxMgyrKqPc&#13;&#10;e3b9symipWFVQ93K2jfLK8uWFuUteZm7JPfRkofZSx5kL7x+ZeGVS4vv3KT+PnkY8OLpkhe5AYV5&#13;&#10;OA3K2oAGlRWHVletaqyLQLCAZMnYZEuDIuNrdvA7EhISWEMD3c4FyEB1dbWHhwd6m5aKYt7JeFov&#13;&#10;4Vh9mZagqigPYpU8tPqDCw39+1Xwxg50mz9GDqYVvwP1YsL3SgRKhoZh1ZXvDOZ1vg6YMhl+xK+/&#13;&#10;/hoTE8OaYsyEY/cJKOnx48d6enqoFltTg8p/yTBhfnqCg5UJWFUidBYNOZyotad+qU7neprKnxKi&#13;&#10;mBH90+fQFlfJsZ49e8rJyXXe697EI+jx+69mqlLkGycEJt++aFpbhzfU0oDa2brs9k2YL3DB8uXL&#13;&#10;OWexc1DSmTNnREVFYXZ2rlzEyYsLsDT/VKKGiiIo1czZ4deyj31VlRO0d2WaUlyQqIGmkIqCwq6w&#13;&#10;34uPfNY0h/9Wp6uqqnJzc5eeo9dDR+mVxLX8jE/OWeqogQW+IyIwdnbuhilGta9/Z6wL7unpWVtb&#13;&#10;CwQSgU1m9w662E0AJUVHR/fo0QO4urf/n+/tcazmHtthY2r4888/K7kN+LXT3izsXXxUef9q8YTl&#13;&#10;0sfW/V5x4j+fOQwJ+8+fnSyaECQzboiQkJCgoKDomIEKJzd92XCmZcBsoPTewVhaVXSUZu/bKict&#13;&#10;iSq10lP/XogAkTDExWtSN0wr+l8z+ciciopKXFzcwYMHT548ef369dzc3KqqKtY7SBAmRhnSdk/H&#13;&#10;Cu4bEhKCTsDLy1uc0bmvu369pm4IUZKTQW41zUx6vOrENwv/++Yk/+M9atGBampqoroahm4DJe7v&#13;&#10;5ik/QVHPh+35/9WcEig+prI9UM7SuLekKCIXtLjshgU895P/+xXTnARfHurdu/e24Pm02ugozTm4&#13;&#10;TUWemt5iqdenc4ngQ2Pv3SJcXFyhec/pKO0StRo/DjSE6ACemIiICBxyWVlZDQ0NU1NTV1fX2bNn&#13;&#10;b9y4MSMjo6CgAPgkQCUs0Hl00NDQMHfuXHQCSUlJjl2DGIqYJXVtkIyMDPqSuJP172+6ZHSw9tRv&#13;&#10;b9IFH6VKhs0Rn+GuPGFYnyGOshOHic0bKxo0TWj1XIFNfvxbFvBHLRTc4Cu6ZDIyJi4uLmCoyedi&#13;&#10;zT/FVTh9Y++SY58VCLxXf6s4jtZRlJfrpC/EPzsWq6OmjIo10/1uPAIIOJ4azG+D0i5Qt/AweODg&#13;&#10;AmZWGEL+4hctgaNwI9XV1b29ve/evVtfX9/ZRFBXVzdu3DjcGnzEsV8if52ZujXQF3EyOFRSVfGX&#13;&#10;zvQFPqT/V5P+c+WJnwsP/vYwmfvmTuFL2yXTNskmrZDbESwXFyh9eI3Y2a181+J6Zif8XHgAZ1LR&#13;&#10;RAe98vCf6jShkQ683NzPTnTKwgTPj+/Q1VBBHzDV/m7GCBBrTTuwj4bPLtNVta+XZN0avz3KdtZM&#13;&#10;qylelhMnmI3xMBrupu3kqGZlCTeyZ8+eMM4kq/DVPT09z5w5g8CBjCMwsduhAiJwd6emrOjq6tL6&#13;&#10;B4do+bld24J84MfB05Z3tf/lX7j64NdqbbqI77gePX4/umk5rXI6RPPS4o11+sAUGfRR+faJAOWE&#13;&#10;yGhpdf2Dw/foX38vXsCcvFC7svZN4MtnAdlZ05ITlZWVERMit8An2GHKlCm5ubmdtCYyhxPB68zd&#13;&#10;fpM94Cj16NFjkPuIX0r/ZSsRd4zWpkuFzoKFWD6zU6YVFZ1KtDTUQX/TUVP8LjwCmJQFVy/RMcmB&#13;&#10;+mfTisI8l3neUmpqgChgYGJicvTo0cbGxg6PEUAEY8eOxV20tbVp/aN7FRRwY/cmAwMDOHG8Avyi&#13;&#10;Scvp8Ph+tPaU8mZ/1IOnqxO9lhhvXn7lQ9+Ss8m25oYgAkVFxf5anTyhCNEdc6ubBOV0WejXDQ8L&#13;&#10;vlj/17y8ME9TUxMohaiqqu7Zs4e1MnJH0UF9ff2sWbPQOugEHDWJ4MGROEV5WRRcRkaGLzv5G547&#13;&#10;2B4VykqCTyQowM8ax0FjPTgU6+M11r6v5cihg0q/YpnZsoxdDpYmwIikpKSDntI37hHwCgsvyrpF&#13;&#10;B1v36l8tzBcZafvZtbVx8NIAsBhETU3t1KlTDJ+AKUw0f4XAywgODgYRiIiIdPay2e1UmLjNAXN5&#13;&#10;eXl79uzJO24gV8EhGiq+Q+V7eYCH8fLLtV2bUT97Vi8d6mgjJyszeeTgy0kbsg9EV3zFE5/K87td&#13;&#10;bCzQwURFRQcYUuOFTMx0hrDGwLpFUEib4W4RfzbRYdYdGvG22i/j9CBfH3VTU3ldXfwO9J675PrV&#13;&#10;yA8smrKq6a2z91zYRvQDe3v70tLSP7/6/WXW5c3NzZs3b0b0AdS9TEugdZGu19Kzu6xMDBHEIUtK&#13;&#10;a+b/t/q7dgRYyv3qqJCQELqxqaHefC+PXr16qaioZO/fWtURU8KRyFA7a8BEUFDQ2YSaSkBQ8w2K&#13;&#10;gIBAxJv3jREyRuyoVQZaG6HUoqOdHzu4r1+LFmXmjE0ARZdFC3xvXG2bh/CGWhUjI3ABzlm5ciX8&#13;&#10;+a98jsC6trW19ciRI6gfsMzxqO589RCG7nryBmsjXVQOPz+/3kpfGhi+Z+UpPII6If0ENnWofd8r&#13;&#10;yRtpFfjFiihjlIs9UobTMdBM+1smAj09vT03r1OuOAD/tia87NWye3emJe60dHHRtrJS0tdX0NOF&#13;&#10;apiZzkzdtbqlgYbDdxRkUfs69EXukutXXCdOHDphAn6h40OWL71zY8XTx5FVZaub6z9CKMMiVhEi&#13;&#10;APZ+//13YPuXv5ctgHDx8dmNGB7Z/G4e/mpZcP0K7CSuEhcXz8nJ6agHinAu7t69q6qqilsPtbPq&#13;&#10;xpWL1yycKcjPi3oAK4lkbOmoh/DfhvI/2EXmp6N+Jo8Y3OGfmYoJ8UPi6IoDLXS/ZSLg4uJSVFRU&#13;&#10;UFAQExMjT6R79OjRu3dvBKLwuCQkJNRt+mn0t9WwtdF2dJi0bev7YfxXS9ir/IF/TNFzdlIzM5WW&#13;&#10;lpZ6VxBicXNzozaxMWxpwIeCf7fIcKAO7Ovt7b1169bY2Njw8PCJEydqaVEf6sMhUH5/r0mRND5q&#13;&#10;bbL1GI2j8Jm3bNnSUU8TQSglJSVOTk6oJW3VbngNGeboStJ6CwtzlB3tIufYl/9f/j2CjteadEn/&#13;&#10;yaAAiLZmn7y0jm+ji4nrYZZgkBxMdL7xwUII6hHm1NLScua+PYuuXl6ac3/ZsydB+S+CC/PC3tas&#13;&#10;qq8Jq8dvLWXz2RHIUrDDn03hjXU4LfRNRXBRPk0D818E5Nz3zTgzc2+q34VzH3IKCBEgHsvMzGxs&#13;&#10;bGxpacFvdXV1VlaWv78/7CFBu4P7SBqVhOQ9B3mhFK6urh31/iKIAEktXrwYIOzZo8fJraG0LtKp&#13;&#10;Wng6afggJwkxEfRCas71uahfi3+wAF1Fnu7nERdBB1ZRUXn67ifqO0qfnYiH+YH0MzP+lokA1mbS&#13;&#10;msiI6kpqIODDTnvXKAkNALxRo0Zt2LDh+PHjoIDS0tKGhgbQARwE8m5Sj54952WeY79wVWOdtqUF&#13;&#10;DsnKysKMd0hogEQge/fuBQ5BMT4T3WldpDOU8gIS1632mw5fDDftKSsh8odb74JDP8IButae4rkW&#13;&#10;CwcTHUZMVPR0TAStJjtKy8/vhicLOjbS1eqvJccAzbcooLrBs2d1OwUQdQ0LRbsiV8AALD9gjyjD&#13;&#10;wMBg6NChvr6+CBOMjY1xAsTaayL7hRH/ax66NAAXIq45c+YMjDkTzW2ExhHkLwPylJCdRMieJ0+e&#13;&#10;mJiY4I7cXFxlnfzh0+yD2/uaGooIUcOTYEMp77G9H6Z859MEPqS/vD4ppqaEdkEAm7UvqvMmeiBl&#13;&#10;3AIdUl1JwU5bgQGab1R4RETmX73Mjqtu0L9aEDLA9qJpkSX8gggABvAUySRN4MiEV5ayXz5tdwqu&#13;&#10;Qiy3ceNGuA/w6smoIYQd2ETI3/fuZxfsQVLTpk1DPwA4o5fP7/AOV3l+95OjsdGB89wcbXALFIGL&#13;&#10;i4vX1UYkOeQbXHG0Q7T2VO/sJAUFBTQKPz/f3rWBtCrtcPWeMAr3kpMUt9dVZPY/zhEZGRnm1pcK&#13;&#10;D+NjxAR4vKIiAVm3utEvmHPsCC/D7Sf5Qb2PHj16zpw5Q4YM0dXVlZKS6tWrF3aSo+SEybHb2VNY&#13;&#10;8SofLhz2I1z09vaOj4+/efNmQUFBXV1dS0sL+zInLGHCnSG0v0SwExceOnRIWFgYKfczNSg922Er&#13;&#10;mldmwgWIsTY1lBARAgWQcgkICJhtCfz5G/oSSYfrr2/SlY310RyIC66kbOqQ+QIf1+hgX9xOUlTY&#13;&#10;XleJNNO3I+h5I+fMXv4y13qMBxmQB4oGL17of+v6B0cEO0P/agl6mTtm80ZeXl7kgSWA/YMHDxob&#13;&#10;G1+/fg0wX79+PSkpaebMmU5OTubm5vD/UQQpWdnIP9mGDOtriEMBQemQArjS1NR01KhRwcHBiYmJ&#13;&#10;ly5dys3NLS8vZ1EDhEEIlDCh30ZwqKSkBLEJfBN4KKE+U6u+7jkiLr+9Z/PmpXOVlZWRIHoYfB/0&#13;&#10;aTIUKi4u3qPyBwt8UPke7jI0NITfJycne2LbKlrddpLuXbsMzSTMz2v37REBFx/ffMb0gfCmt3OO&#13;&#10;HRYTEyP4ERYTsxo0KPjRA+rLJSyMdYb+1RJWXOjkOV5KSYnYQ2RAS0tLUVERG3x8fEVFRaxQH2gE&#13;&#10;aGtra4HJy5cvq6urU0Xg4aG+sPJ3gqtbG+Xk5HAto3z/CPaA6UA04AU9PT1QiZeX1+rVq/ft23fn&#13;&#10;zh0k2NTU9JExBQhuDaeAUBU3N/eapb60jtJ+vbs/eoiDjZS4KCkyMqavr+/v75+WlrZhwwaUGnTD&#13;&#10;fzmG1vt/KNFfa071sTRFFY0aaJdzaHvnjQvQ9PiWELQXPx+fnb4a6VTfiKBDC8nILC8uZGEy4m31&#13;&#10;pOQEdZt+4FochXcgLS09aNHC8du3ee1OmXb00JLHD4OL8sLeVEY01FGfNiITDdsZSuC0/zVHNNaF&#13;&#10;lBTNv3HVa8+u0RvXa+npEWghP6BbVSvLmUcPby3Mt7Wzwx5Aou13UBmW+6+8vDxLS0uc04OLK7Ke&#13;&#10;bZ3V/zUjKKCYW1h4wrghE8fajxpuPdjJxMJUU0VJGrYX92LdDnE4ToNNNjMzc3d3nz17dlhY2J49&#13;&#10;ezIzM+/fv49bV1dXw2tgRRPwI5ydnXEhLkdy2fujaH3l44oo4Mz2VdbmpuARpICuDM4aO3ZsQkJC&#13;&#10;Tk4OPBRwDYjPysoKOeT1Hv1Zi/l+J8r9IEVPXx/OoLtz/8JTXfoFytPRK+G18fTqYaMlj+b7dgS9&#13;&#10;TUJdDcj8B0XQv1pW1r1ZeOv6QF8f+NXorDgNRAgBivjFxYRlZSRVVWW0NOX19BQNDZSNjfpYWRo6&#13;&#10;OIwIDZmSsHNqctL8M6cWnDvrl3EGim3smRS73TU4UMPSEufjQlEFeW4BfqQMRCFxbMAkGg10nn/9&#13;&#10;SmhNFeELU2sKDBISEqWlpUAgkwMYQjCJSMHGxgaloBPBXy1qampI09hYr6E45c+KlJby5MbixDcv&#13;&#10;d7zK2ZZzdd2NjPCju5cGLhpn21cPBUTTkpxAUEb8BTsICgoConBMHB0dp0yZEhISkpycfO3atfz8&#13;&#10;/LNnz/bu3ZvUnqaacmm7VzEsSE907mchwEexHu6IWwQEBIBuwDWsr7mAcRAHwVVBZvgG9f3PN/ad&#13;&#10;wq/Wn2tPyepro5mmjhpacb6r14/MiFmFjsoggn//40NQqb2tgYmhFrojREZLi5o4wEIRTetr5l88&#13;&#10;bzlpoqHbMA0bG2EJCYAEdQF/AY2BzkoSYSbNJmQ/A1zUZxSBLlwF1AFCMPKKRoaa9nZ6gweZeIy2&#13;&#10;nT51weWLkXVv2O+7urVJXVsbKcBWV1RUACFMDmAIAczz588R+eNePPz870wxZHgEuOkYd6f/VaZ8&#13;&#10;XBtLUooexlw5tWrpglFj3W2GDjSzsdaVkmTOrUQZkQdSIghKzcPDA5Yh9hyCo8Y6fZ4e/cTiuVWZ&#13;&#10;qcc2L+9noofzkQhiE7gejx8/po1NMLf++mvJkiU4DY7Sj7lD7NrrXoKUrAw6sOewgWXnumEV2XOx&#13;&#10;/3IiQP+DoAw62hrnj6+sK4q/nbmOwBgmmjY57z2KkKGlIext9bICal7goutX5h477BUTPWbtaqsB&#13;&#10;A3R1dQE8dtHQ0DAyMuo3ZPDYDesmRW+bkbrL90z64lvXlty/G/D44dLnT0LfVKyqr4lorqdu/d6w&#13;&#10;orFOUk4W2QPUYTCBDUIBRPAXRHD9+nUyFqCqocGeCKIV7AcR7IzyocH+IwrHobUipakkqbYgPv/+&#13;&#10;1gdX158/tjJ6wxxHO0vgVkhIiDhHpNKIkLrFHnUl+ZdpH/NRd60O4OXhxiUgREQWFy5caGhoYIUb&#13;&#10;REi5SAGXL18OIsDthB/vpYHhu1XuipPifVRRJ7PHjajoDhaAnt0eBvPwryQCdD6YNXihY93tzh4J&#13;&#10;bS5j9vtHNzdTxvr//k/Xxub9UGy/MpYMYNcPwrvdurKihFdQENlzcXF5+/YtgQdLABj40lu2bCFG&#13;&#10;2+9M+juXN9SJiYkBSFmXNrJw/sUKgmguTakrTCp8GBO7ZcFCnzHjRtn1s9IFNcA0IYcMTviPqoJs&#13;&#10;bIgfQlb2RwmvL6TmHI6J8JsOEsE56MSIZU6fPl1UVFRTU9Pc3AyPAAJGYCcFFDAsjOpwKJr05W/u&#13;&#10;48VfpHw3dsgqKqAaJ40Y3C2+ANFjm0PQ4hwxRoD+zdxqn8APT9jm++TmxubSJPRpVv/OvbOV2Dft&#13;&#10;fn2/lgg6QX3STvzeoweQMHXqVBhPAn6WADaIFxC9A13w0qlFCtiuDasowU7Y3ur8JFZ5O0qpEYey&#13;&#10;5Or8nc+zNt++sMZr4khJSUlUI6oa0NVRV3FzcbqQuOHewZgbqVHTx7lrqCiymgyniYqKwldCzidN&#13;&#10;mhQSEpKamkoeWIAUmGVjSEREBNw3FF9+bwQNEt+hiuTuF1KmvuDo6+VR0clzOj+uyeH+6HL/psHC&#13;&#10;X3/5eaSr2bwZrmW5cbSuTPRVTgyZdaNkaPjp0KDLdXJSAvGNg4OD2b9rQqSqqsrX1xf5R6vYz53z&#13;&#10;zrV/tfieP4sLNdQV/mxT6s7QxpLk7Mvrx7r3FxKkPuUMAQchb0AyqpfsYbYKm+AQHAp4aoqKiuSB&#13;&#10;xdy5cyMjIxMSEo4fPz5v3jwUH+fIH1hNQ8X3pvzpG/iEBFGfM8eNrOzu5aFGudijNQX4+frrqTIb&#13;&#10;kqMEfY7V27CxYO6gnGuRtP5K0+r8RPRCdDVpTc2PDRZ2k47auB5569279549e9itJSICONXTp08H&#13;&#10;ilDY337/ffG9O+9c+1fLsKBAXBu4aDStyJ2qzWVJj29smDLBRUBAwGOE7RI/j1XBk2M3eSdsm090&#13;&#10;27o5K5ZOXDjPfdxoB2kpCfRseBBAO8w+mgwZBnmBQeD9wolDwbETomZjIfTi4G9d86kSzlPJg5E9&#13;&#10;hKkXLrwnjuqkL5e0X4vOpBCgSYgIceiEIn5+fvSecSOtaL3zI9pUmiIvL4/+J66qGl5f8w6WOECH&#13;&#10;rgxFuSQkJK5evfr27du6ujrEAo8fP46Pj7ewsEC20R68vLzDFi2guTPhjXX6Awb06PH7yX1LaUXu&#13;&#10;AqVGHMvpO9sqTkP9v8lLeHhtU1L0vIlj7Ea6WrkMMLY210I7ggvACCgjaVwIkCBsrC3qP5k/enGP&#13;&#10;3cG97sb3Kjr8W9XJ/9ZQ8+1p4Pk29JfqdOHw2f/99Rcw5pRRQ7vdF3iduXvdopkMcv6PurKCnQ5H&#13;&#10;vnT0668/P7z6CReApuivxsbG6G2C0lLBhXnsWOIEHRjgj3KJiYkFBgauWLFi5syZiKtlZWVJOABD&#13;&#10;Kicvv+jGlbajGwG3boC2VZTlm0o7YIAAwcV7lXbaVyo17lCe3FiSVJO/M/fWxuxL69IOLN8UOVNV&#13;&#10;VVVcXBzeAeEFInAcfhHm/0VW/Dc1OUkbU8Vl0yRvJggUHevx5tR/vhVSAMcpDnNEqRm+wOjuekbA&#13;&#10;rnf3bZWXpV7qgR9nb8p5KxQhIHAbZEzrWO3Ug8kBQFQvHp55ly/Q4NTt6rZiOekH+IWg92Mbvzw8&#13;&#10;PLoDnf9ISnjPWml/tfjfvS0sLAyj+upxLK2wNAX2msuS3xYlFuVEnzsWeix16e44v9jNc9aunBK0&#13;&#10;eOz8OcN1dHQ0NTWZj0MZAlhCsKGhoaGrqzvZc+DSBR44P27z3NQdfif3BV04uer1y51NJcmtFR1D&#13;&#10;Fi3lKQ0lKWVPdzy8vmnpookz/3Ad4dq3n5W2iIgINzc3+A41gxbEL5wIFFxNTU10gafIOl/hhCDR&#13;&#10;w6vFz0X1LD7y6+u0/9Z02JfFOl1rT8leixfzHIzm5uLimj0BEQEdk12vry+kBs2ZjKoG4mSlJR31&#13;&#10;qY8dEQB2gwAG6JokNiYyc7LD/cvhtN7Tfr1/eT06EIzMxB2xdFB1t4a+Ll9w5dLgObMVFRURwuDX&#13;&#10;0tJyXtqJgEcPwj+wkHHE22oVbW3UUkiAJ3BOKyzR5jLgaifs7Ug3R9u+RgZ6agryEggx4GgQuiFW&#13;&#10;FxhDqC8tLY37amtrG7AJCEJBQQGHcBV6Bk7GVbgWvRYEpKmhYGmuO2SQ7b7EAJAR62Ht1ysJOuA1&#13;&#10;1BbEP8/a/Oj6hrsX11w9HX5iX2Dc5nlGRkZwl9A34C4R9qTyw8/Pq6ksaq4v72it5ekmdWqz2OO9&#13;&#10;3GUnf+bgD6LJpW2WV1JElcLwBntPq+jucQGiWfu3kVnwqFhLHVWwQPcQgZCQEPxDbKCNp00a6O5q&#13;&#10;/hEvIPN4UAtb/6t/lcjapmlxTrSigjS6stXoUe+FVvcrcvVnE7WA8seXTv6rZcnjh+QdvvEejrDz&#13;&#10;rDICP/Wvkq6dCdsd6xsSMF5OTg5wJdAVFBSEhTczMxs+fDhCjyVLlqxbt27nzp0HDhw4efJkZmbm&#13;&#10;jRs3srKyHj9+nMsm+Hvnzh0cysjIOHLkSGJiYkREhI+Pz9ixY62srJAgGASJo1bhvCgpKUWGeO1P&#13;&#10;XFD4IArOPytXHa4MByeltjCp5MmOW+fXpMT6TvNyGTnM2tnByFBPBaQAzkKp0YtERUWRK3nPoeKR&#13;&#10;3oJxS7lTV3Bdiur18kCP8hM/d6vj8N83afx7ViIYRD9XkpUO9/fpsleJPq4FaQm25tQqOMiYsACf&#13;&#10;rXb3ffKMRMX3Lq6C0noATbMurH6RtYHdHtYUJLC2adpUkjR6uA26LLAR+bqcjq5/j0bUvZFXV0dH&#13;&#10;9xo/oIGN+KrzE5YuHKuvoyIoSIEfdQibCXs+evTojRs3nj17FqguKiqqrq5uampqaWlpbW1lvZVM&#13;&#10;JvlAmI8rGMLcxRByDrmkubm5rq7u1atXjx49On369Jo1a0aMGCEhIUGeC4AX4Hf0s9K/d2l9a2fS&#13;&#10;AbuiD7SUJcMMVDyLybm29ta5iON7lm2MmGFuog1eYIUVkN8F+biUZbm1VYQt9CXme0oeXSf6dD93&#13;&#10;xckuHnEQifT+rSc1cwRUdTt18+vOX1ygnZoWHYbqAgyRt34G1BcNuo0III3FH8Qz0caSxJFDzSqf&#13;&#10;76Dt/8ggNuLYjRFTUTxwwaToKA51Cj6u/2uef/ki3DZAzt2tX9WLHQBAXWHC0d3+s6cOBoFCAH5g&#13;&#10;Eubaz88vPT2dvMJEE8Z8RabQ9rz3KBHWX2yAFFjb5G9+fv6uXbu8vLx0dXX5+ZlvWNnbGsBcVzyL&#13;&#10;YyfrLlY4jGW5O66eiYCLNGqY1dCBpn0ttSUlRMnTCvQH9Df8cqvJi3g4i6yazRO/jPtAWK+Hyb0K&#13;&#10;D/32+uT/dfRySb1yUsRne6ByUEXmhnp5HPAJGZaWnE2RkZEhHUlVQY7FAt1ABDdOh8AR+LglKcrZ&#13;&#10;Rps42E6tK0xEeIy7KOnphdW8psOMkxW0VVdt7eraW0AAPTjQfzziZ7De3Ysb9HVViHMOTxjBc1BQ&#13;&#10;0M2bN9+8eUOsPQuxNAF6yQZOgDDcgj+JtacJvAByDoRcwhLCAmQbR5FCY2NjcXHx4cOH3d3dJSUl&#13;&#10;ATB0dyUFicgVf8Bi05qjixUdppWaQJ1UU7Az797m7MtrM46FrgubrqWlJSUlBXqFJUSGIeDZX8WF&#13;&#10;fpGT+E1dXtBCT8PbU+JuMn/x8V+++iNLIk/3CaororHQD7cE+rw4vqMbPxtBU+TEe8JIwgJCAnz9&#13;&#10;dZW7gQhcBxq+LdxJa7nO0Kh1M9HSQM4fu1PoYOsW/asl7E3F7BNHvZISJsXvmBi/Y+re3bOPH/U+&#13;&#10;neZ77uz882d9z52ZeeSg++oIxJPwcg0MDFavXn379u1TB5cPH2qDLgukwb0cNmxYfHz8s2fPAF0A&#13;&#10;koCTXQiSIYgLEB2UlJQ8efIElJGWlpacnBwVFYVkV6xYsYAh8CaI+Pv7h4WFIbKIi4s7ePDgpUuX&#13;&#10;Hj58WFhY+Pr1a2AeqTFTf1eQAdziwoULPj4+2tracFJQ4RoaGhdPhnY7HbRVEERTacrrlwl3L20I&#13;&#10;WjJ5zvTho4bb2tsYyEiL8/DwkBpG/sGzoDZFCyOR4OnCUYuF960SO7Wp94v9jAkOnx5u+K3ihELg&#13;&#10;dCSI8MTWzDApIoBzwgGip7ev4uamXhWDpbGzMGJnga4ggrsXwqC0tuk8LX8ao6tNTZNS09P7xPeL&#13;&#10;ukRnHj4or60N+4DeRswR+hyQA8yj06BhIPiLo3C5r5+NePH4zPXr1wF7nIA2w4Vubm5Hjx6FHYY9&#13;&#10;ZwLxb2EHKgjixYsXADPQPnbsWEdHRz09PSUlJXFxcT4+PtwFCeJG6Pc0wS2AAWRGSEiIrFnQt2/f&#13;&#10;UaNGLVu2bP/+/aAestIR8zYMIZ4CdtbW1oKzlixZQmZzCQnyjXQb8PZVx78T0VFKvIam0iQEXHn3&#13;&#10;tj68uv5y+qr9Sf6DXfpTi6kxnlNA0ExwH1AnvKoKImZ6igNtNfwmS17bKVhw+Pf3TYuUORslYUl9&#13;&#10;vhHt+IeHW0F6AocMDbL06bEdirLSKBq6n4WuRn+td+KCTiQCZ3tdeAHVeZ94AA6tK4yvLdzZVELf&#13;&#10;/2UKd3r5Eurj/2iSCTHR3fzeQUuDqpkpap/UCdmgOhpjEi66HThrkJPJqqAJednbEeuimz65uVFf&#13;&#10;Xx9WBX0R3sHWrVsRnLPjkAVCCLHMd+7cwWmenp46OjrwHQBs1o2QDigACEdkqKamBq5BcEHE2NgY&#13;&#10;6cOMKygoELLAhcgVI6fUtUCCiIgIDP748eOjo6Pv37//9u1b3JRkgJkbhoAOzp8/D+5AIsj2ICeL&#13;&#10;oofRtHbhcKW8hjJ4DfEPr28KC5rs6WE/xNnU3ERDQIAqEdVgjM9SoICysrJiczzE1s/nSw7mORzB&#13;&#10;dWW76OYFqGFUnaKM1ImolayvmHOO5h6LszKmFo9Amxr0UbHTYT4pYFfS7h0sWZlhzaUffM7HriDm&#13;&#10;xpJENANt/9dobUECejaKzSsgMP9ady5nvvDCeUAROZGWlt66Znb0hjnQA8lL0g8EXU5bee9SZNnT&#13;&#10;7bBOrOI3Fifp6/XB+bgKQfiDBw9g54E9gI3AD0KwBwpoaGg4e/bs6NGjyQxFdEQI6A/buJ2dnd2c&#13;&#10;OXPg8584ceLatWvZ2dmIFF6+fAm3v+hvKSgoyM3NxV1u3bqVmZmJCCIkJGTKlCmWlpYIqsFThI8g&#13;&#10;SBPOBQ5dvXoV9yX5ITkhgvy8efMmISEBF+J8NRXZvOwoVov86xQt0lya9PpF3JOb666dDjucErBk&#13;&#10;voec7Dt1AgGufhfixwZqHnx6b18Up4UD0FdnUkz0dZBD5Nyoj3J/bXkaBRBlQvfrRUZKcKizIa1C&#13;&#10;P6JgClQ3+xyBDlT4ewiEkCuz0aOoxQjbQLQr9M8mdT090gD7E/0/OTmvoTiRrFAEG47QHSE6wRjB&#13;&#10;PxH8BS/U19dfuXIF/j8pI8DPy8uroqLi4OAAL/3YsWNAOOtyCPPiDwvzvL8FUIcbAgaJjIwEH8FD&#13;&#10;AbHiXigLPI4FCxbAO6AxFLkQwculS5esra1RZCtzzdcv6A99/tWK7lqdn5B9ecMkz6GSkpJUp2cI&#13;&#10;WHL+JPcOXA++AzX3aJyNqSEaDpSlIS/1Xl+AKLMwXykn9izIz/68ZTPgC3SsI8CuANWk8S4wragC&#13;&#10;4xHD6asYdomurCwTZrzbr6qq2vipNwVQFdvWzQCk+fn5w8PDa2pqaI4AhIANfvjmzZtZI/bYAFZ3&#13;&#10;7dr14sULXPWhRwnMJD4s5Bzyi8uRCKS1tRWkU1paevPmzXXr1jk6OsLgc3FxaWlp7d+/nz1SIEIu&#13;&#10;zMrKsrW1Rd7MjLU+8rj3I9pQnHTldOSrnFjE87RDnKCnDq1kLTAPijy8KaSyy5cbbI8+Obajjwr1&#13;&#10;CAMkbq6r9iFfgCgTyV8mUhL8xTlbaNX0cQVEG17BF+j0seW6wsSBA8yBFlinAfO8A3Pud/HMgsmJ&#13;&#10;8bg1zMWTm5+uopayZDsbfUSh8+bNq6ura8sCEOyErY6JiQEa0br4nT59+pkzZ4B/IJaCO0NwJu2X&#13;&#10;bHxSWGeSu7ML9sAFqKysvHDhQlhY2IABA8AFa9asqa6uZmWVnAlBZnCajo4OuODILv/PonucfPlU&#13;&#10;uMsAam1vGDF5edntG2aV58Z+biKNJUkF97edORwCfXZnS/2rL3ka3VaLHkZvjpxOxnERJgyx75t7&#13;&#10;fAenjQtCK8/vjg9bDPcN/URQUNDe0uTjLABlQvpzxdFW5875lS/vbqDV1Mf1bWECQi/azs5TdCAb&#13;&#10;K120GehAXlnZ91Ral3HB6tZGLRPqbcgxI23aM1zyLGsbWAPguXPnDhNPbdALyCHaV1NTQ3Hwe+jQ&#13;&#10;IeAQFrjtyeQv65dsfFLImUQ+9JeQEUKPo0ePLlq06MCBA2SdFUYClJBtsAZZlWj08H5NJe0aLYLC&#13;&#10;PGzfMBcdF02GPkZ+US191OT2J/jTTn6vAu1VL+Kn/zG6n5W+orxE7969AVpZGXELU+3YTd7V+e3N&#13;&#10;SVuFa5N1cZ2ejhryg1zBxqauXVZ8JomGQE7QsoxdPl4eyCEqEJXpYGFg2+YZQVulUN1+sbXSGOJk&#13;&#10;UHh/E62aPqnV+Ts7aTjg41qeG2dppkm6FIyziV3/aUcOUnONOpMRggpemPXtix4jICBQ2L7x85WB&#13;&#10;XrAwgBb8bQbi3oEu2QNLu2rVKiQLpt+7d29jYyPzcHcIGAEOwpMnT1hEQDIJIdvgLCEhIXTEymef&#13;&#10;fnIEvX9lrYWFBdoIjcXHx2dubj5mzBgzMzNUC9oOSVU+f888FMr4FyeVPolJP7AsJcbXb85IYWFh&#13;&#10;ECUS0VCStzM37G9mIC4ijL/YKSYmtmLphLzsrZ81M7qlPPna6TDfOSMItFD/LjYWWfs+7wMQXaNV&#13;&#10;mbvPxUXCWUMmYYTEhAUdjTVpgP+QMvD9YUEDwEnDRmrcnNvnQuuLPntSUF3hzpZyEGq3zTOBX2DX&#13;&#10;T5+UArVDOZy6uiPCQsNKX3X8w8W/WlYW5slraeJ2vLy8V0994mUKoujNaqqK/Pz8ycnJABgDaP8I&#13;&#10;QRcEkJsxYwbChwkTJhCfnHlGNwmyhDzgl/WXtQHJz89XUlKCTS56GEMrL01hbA+lLJWSpL7RDuHm&#13;&#10;5nZ1dXVnyKhRo0ANaDjQwaMbW1mXoMbKnu48vHvZBA8HUyMNNRVZNCvqHEBFCsIC/HEhfk+PxJRl&#13;&#10;pJSeTb67Z/P+dYF6fdR+ZbyRqawotWXNzKbSfzLwEX37KjkkYLyQIPVoAImrK8of2hCMNDkwHKi6&#13;&#10;kEqFA8J/f/WzN1d/Per94nYqLvmg+Pj49LM29Ro/IDTAnVZB7VSw6dvCeNrOrle0+ngPJ3iJzIIx&#13;&#10;BPWlamY2as3qqYcP+j9+uPJNRUTTW4oa4Cx80l8g57Q2RtTXrCgvWfQw+49DBzw2rO9jQ731RPVF&#13;&#10;YeHk7b7tjEuBBLAAJCkp6b3wJtBqaWlBWO7p6Xn37l2yh3mYA4Tkh10QPigrK4MICnO208rLUtRP&#13;&#10;wYOo4UOpT79AAGZYMw8PD8ICLi4uMMKkpQz11clL0Aj+T+5f6uzA/Io8BBBFhWMDZwLnVsZ6T4/t&#13;&#10;pIEECpycjokY0t9SWU4aBlNVRTYlxqfyeVzb4Uzk6m1RwuX00NUrvESE+ZEszpeTkhw31KnwNCfG&#13;&#10;Aq8zU2+nbnKwoj5yT+oBAm/UxkTPSlPBXk/FQU/JTluBhnyakqveIxYmKnABnt1eR6um9mt1HmqZ&#13;&#10;Uyac1r9KHDfamRQNlYWmxS8BLWW9RUVFlJWktLX69LW2GuY6cOKERZcuBN2/B/Me9iqf6Mqi/OCc&#13;&#10;+4uvXZl1aL/tKHeDAY4KRoZi6moiigq8IiJIhNUdAekrp8PbyQJQnDlqeH/AYMmSJfX19UxssQmB&#13;&#10;FjgCRyHvHRfoFmHlgeQHQraR1Zs3b8KdRHesfP7B0CBp+3x5OXHSIqBOdkfAyYkiblKfEuKiD65S&#13;&#10;/bCpLGWISz8uLuqtPlSygoKCp9ugtf5zNTQ0SJs6O/R/eTKehhN2rTy/O+dgtOfIYYg+4CAoK0o6&#13;&#10;OZhdOLmqMCe24ll84cPYw7uWDR5oraUhx92bCw2KNKWkpLYG+j44sK0LPk/8BVp+brf/9PHiIpQj&#13;&#10;gE4IBwq/2Gb+/f037l49eXv3kpUUN9LRdDDTdbHQdTbp46BLf45IAYMmyxYMY2+tL9DGksTqvO53&#13;&#10;BNj1z8qU6A0+BKuoLJidcVOmmLmPVLGy4hcRQZ8ghyDYQD+DoBNgP0vwF4LKheAoOQ2OOg8PD/qK&#13;&#10;oaEhGcxHBerparx5+XmP0E8fCkVqSCQ7O5uFKJqQ/RDWNtnPgQLnZdOmTfDnhw+xeu9gYX521Na1&#13;&#10;s0jUjboFkgkFQEaOHIl6IM2Bqray0Ct/RgWkMCqBizyxB80329M9Pz0JRh4uevHppIE2ltjvNtCh&#13;&#10;/bP67uzd5uU+VIzxwQhci3YEESMn2MYeZExXQ8Vj8IC07eHd+N2Bj2vJ2ZS9awNVVVWRYVQXmDRg&#13;&#10;wbiiR7FXz0R6z3QfM9LO3tZAVFQUoRZKh3Khg5GSosdKS0v36dPHQEPZTEvFUlu1v5Emwf5Phrry&#13;&#10;tzJCibI3GLu2ViS357FfRW5sc1nHPK3pWK0rTARW0b1QI+bm5puqKyNaG8Pq3izJfex38/rs9BMT&#13;&#10;4mJM7e1kZWVhbdDbUGUU9P8W9BL0D5g4OTk5q6FDJsbFzDl1EheuvnLp+PHjMOaodCSOypw/d+Tn&#13;&#10;ukINxUkiDD5avHhxA9tXg5jA+jcIyTCRp0+fWlhYoNKCFo9Ft6EVtuTJDiMDakALdYVfe3t7uABM&#13;&#10;GnB3BzgJn6K23Ue6lT1lDjGUPomVkhRFV/afOo7dOF9O3oAARF1Z4cWJ90QEH1F4B7dTt+xevVRG&#13;&#10;RobcEYIW1NHR2bY2/PnxHTiBA8cCoIgFHhyKsbMyI04T6qSvtem9S+tImAPoQRlL1yU8vbUp+/La&#13;&#10;a2dWpe0PigydasRY+gnUQCof16Lg6HXY85MAP1f2pxYIYWljySfWEWgqbRdZdJdeObVKXEyIcIGm&#13;&#10;ufnUwwdWVJZG/tn0TvyPv831kfW1EbVvwt9UUlpdRf3WvKY+PdLS8M/5/2sJr69ZmJ3l6uEBGKNO&#13;&#10;IQ79jd68/GxvCJUWFjQJLQoYxMXFwf8niGKCjIOFlU+yAcnLy/P09IQ7YGKoXv/uC0jonYnRPoKC&#13;&#10;AmgCCBDIGhFAXGBtbU16Nrqms4PxiX1BrAsbS5I0NamnPyqKCgXp/7zhD6zCfcC9bu99zzB+4anE&#13;&#10;uBV+w1ycSjI+5tXD5p+JjRhiZyUmQj1xoGZPzp6Wn/axEKO7tOL87nNxEUume7LWGnOwNTi6O6Cd&#13;&#10;M69AEE2lKbWFicWP4m6dX3Nkd4DfnOEjXK2cHYx+enR9Ne3sL9O3RfFoZg50BNgVhjrj6AqYeqob&#13;&#10;MupRUkOjT9++Y6Oj5l88v/z505Wlr8LKKF1ZUrQs5/6yh9lMzbm/8lXByuKCwEcPlj2853P21LiY&#13;&#10;aG27/goGBnxi1LQNCFh2zMj+1XlfOK+2IjdOT08PHVFQUHDbtm1kDi8BG8cKE/p/E0Fra2tJScmk&#13;&#10;SZOAZzDji7ub2Qv4+uVORztjeOCk5vv37z98+HBQwOjRo52dneGFkWoEqvfGL6inZp0xL8TG+lVT&#13;&#10;UDOo4bM71rBb6cTIQPhuXsNd2pruwvSEkU62uN1cz5GV7QjvK87vup26KWjWRHgiSNOhn2U5Byw0&#13;&#10;ylJ4AXf2RtmYGQkx3oOCKMhLnzoYBLP/NaDDtfAjwLM/0Q58gTaXJgFgH1lNkNP04dX1wwZbKspL&#13;&#10;oDsSRiBCnEOakP20o4zTKbcKXROdRkdLcfgQyzsX1tJu9LmKAMHa0gBtjCguNDS0oKCATBlkRx3Z&#13;&#10;5hwhufqT8RLUxYsXAW/UCQKoXbHzWR20pTz53LHl1pbU96BROkSzjo6OoABEBNiQl5cn9QkPf/Rw&#13;&#10;27oiukdZ+iRGQ436hKxjP0t2wMMdmDzCpWePHrsiFrN2EoXXMN7VCSwwcZgz/ALa0Y/ry7SEZTPG&#13;&#10;u/Q1yz4YTTvU9VqVmfryZPzhDUHDHG3gMKL2QLL2Nnpxm+e0fNH07Q/pZxMBnFgoAT/Zg+7LyeHA&#13;&#10;exX5z7u35cS+QO+ZIxDzCzHWU0W/QScGvEm/ZBfsRBsQ2COgwvm4asggm70Ji6+fjSh7EtPSEd4Q&#13;&#10;Uih+tN3MzAw+CwQgSUtLq6mpIWAjwsQfxwiyBOfl0aNHAQEBEhISqCUAm/2hCTY2RU7v3Zt6doua&#13;&#10;hNfj5uYGFiDzhYiDgKvchlhnXVjdduJpY0myqTEVFAgJCtzZs4UdJLnH4qQlxBVkpdmDBWj5uV0z&#13;&#10;PIahAkPmTsY2+6F2KsxvVWZ3DhDg1uXnd9/aG+VkY6kkI9mLsfwhXMW1YVNvZISzu0sdpV/iEdQW&#13;&#10;MGNg4L+huOPz1JWKzLeUUeOIFc/j87Kj71/ZuHzptKWLvAIWTlroO37BvHGL508gf2M3L3hwdWPh&#13;&#10;w5jK5/F1r5Ko5QPapNYhCqaP3TSXjB0CWrNmzbpw4UJVVRUiBTKIyITgu9KxHEFSwy8rWdYe8ouc&#13;&#10;wAuorq6+ceMGnBcjIyMAjzLpI+zLc6mlFklZnt7eZG5mDAIFklEiOzs7BAJwBIYMGSIrK4vOjf0K&#13;&#10;chLzvce816OEsVm+ZAJOgxlc4TeLHZnYXrNwFqpo4fSJNMQmhAeArL2GD+reT4x+roJ9yjJSTsdG&#13;&#10;JoYt8p86TlxcHKVDrQoKCrgOsgpZ+sebznwS9+WhQdlTaqJIc1kS4yUi+tF/tQLhKNE/ythDO6dT&#13;&#10;tbUiJefGhjnTh8MBgc2EjfXy8kpPT3/z5g2LC1gQJUL7+zXCSgobZJu2AQqoqKjYu3fvxIkT1dXV&#13;&#10;gVLiCFw4uZKFZ0SegUumqShTLj38KW1tbdaIgI2NDRnrguDyRzc2fqj/oOsrKVJ84e05Ajhhh82z&#13;&#10;4zvBOwoKCrTHe8VnqY/fgWVK2rwXjFDiZurWCo5ZRJBdnx7fOXmMu7WxPpnggJpBuxvo66btD3p4&#13;&#10;bV0XmNsvIYL6VwkNr6ghipqC+KbSpOd3NtXkdxZXdXb5OVmBpWdZUaOG2/Lw8KBzSElJubq6btu2&#13;&#10;7c6dO69fv2YfPoCwb3+NMJBOGXzmf7Y9TU1NBQUFZ86cCQoK6tevHyw8IAqT1ddSG85/U8k/Xj36&#13;&#10;w4J57ujKoADAtW/fvsA/WABiYWGBWBdhAuhjTejkj7+BciNjLQrOz8uDKIAdNhXndnkOderZ4/eU&#13;&#10;iCXs++HP+/0xHuy5M3QB+35o8Zlk30mjhYWFC05zysIBpRkp9/dHxYcuJAtDo64gKkrSzg7GPrPd&#13;&#10;Xz3q0rewP5sImkuTwQKsv8hr2ZPtnTdS+D0TARTFR9h872Lk5tXUwphABfADMzhw4MANGzZkZ2fD&#13;&#10;R0CI3oFzDQnmiSDZlpaWt2/fvnjx4sCBA3PmzDExMREVFQX4QQHA+aRxA84fC6nO28neTHn3omys&#13;&#10;9YB2mDVqJGXIENY0AQ8PD+SfsEDG0RWfXOn0UMoyYGNwfyua838leSMfD7e2hhrt/b/co7EqivKa&#13;&#10;qsov351TUJWZuuiPcag9P6/RNM+iW/TFyYSoQB8zfW15aQnETST2merlcmLvsoL7Wyj736YqOls/&#13;&#10;gwgaSxK/sTVn/l3aUJy8MWKak72htBQFRSAEkbC5ubmPj8/u3buvXr367Nmz0tLSmpqa+vp6WO8P&#13;&#10;LVJCE4J5+Be4pKGhoba2tqysDMi/devW0aNHg4ODBw0aJCEhQYCNXgsLb2WmOXyo5Yu7UTSTBafg&#13;&#10;+J6lMG44s1evXkpKSqxpAkScnZ2RbRDBgrkj2040aquECBZNHceC0OvM3VeS1oMTkf6N1HfGDqFn&#13;&#10;YyN79OgR7DOdRhzPjsXpa6ppqyk/P76DfX+XKdgn92jcofXLIuZPkxAXQ2WiXMiqrraiywDjXbF+&#13;&#10;r7t7Jm67iKC5NLGlLKntiO4P7WKFoaBisaxNMKejhjuKiYkBD+hVcIYBPxkZGWNjY+AN1LBu3TrY&#13;&#10;8MzMzNu3b+fk5OTm5ubl5RWyycuXL0EcOIRA48KFCzh548aNCxYsgA8P7x0xtpCQEJJF4rBXsKUC&#13;&#10;AgKI51N3Lsy6sLq2IL6tp9ZcluI21K7H7xRDwWsYPHgwAT9LkDICYBxFnh/f3NweX2/3Tn9wynhX&#13;&#10;Jxaisg9sl5ehpoe2nTuAvyb6OtLS0qVtnhScjokAaR7fGkbb3wWKXN3as9XR2lRBmnpcjeKDTBGh&#13;&#10;BC/xvHAytOxpDGDFCW5vu4gg+/Lap7ffmRzyQzlBG0pS8u5v9/ebOHGcs7OjiaKCDOgAMIPTDoHp&#13;&#10;BvBgzGGZNTQ09PX1TRkC9x6/+NunTx+y3jmugmuKS9BTIbBUMLnorP376XuMsPOZ7XE9Y3VNQeKH&#13;&#10;QlbsP3c0tI+GMigD3AEyGjNmDBP9bNKvXz+cAHEf7tieZ+DNZcnIJJCzZ10whajM1EuJ65ArsADo&#13;&#10;aUvAbHa8QR8ejkHO1/vT90MD50wRERGp7MKgoBKeS/LGHSsWavbRQMWSmjHSV504buCt82trCzlu&#13;&#10;fL29oUH9q4T64n/ZZIHvRNGlWhgTuvKyt2ZfXnftTPjpQ8F7di6ytbUFkNTU1OApAD8gBfRIxBSA&#13;&#10;On6xjT0w+zgKOtDV1XVzHZC03S9tf+Dl9LC7F9bkXN9QV5jwydmiuK/3zFGCgoJALO4CR4D9xQGW&#13;&#10;jBs3jmAYlrnkyaeXKsFNDyYvAz2BkoozUgAtBAUzPVyRAiIL3AvGv+gMtZ8oaMLPa5SkmGjW3q2s&#13;&#10;nUSBf/DgrLHDafs7SXG7B4dj3QY6SDCe/yHDqOT1q6ZdPb2q8llsh8w36Qz9jDGCGZMHdWUZun68&#13;&#10;5BtT6qknxRHU9PL6V8l1RclVLxIqX8QTrXoRX1eUhP042lJGWXXa5Z9U9OmLJ1eMdbeDrwtmAZuw&#13;&#10;Hg3QZMSIEQoKCoAEZNbUIe15IwscNMjZDIbUb9JoAjAWEUAYjsV/5WVlIvymJ4f7J4YtDvOZCjIy&#13;&#10;M9RrO4MoLz0RLk/UMm/a/o5V6tnkro0JYYtGOtvDFwNVwT0ZYG90ZFdAdX4nrtP79YqqzjwR8hlE&#13;&#10;8PTm106h/aHfjDaXpoQu9eTl5QYg4fQ6OTkxQd9GPDw84JUAGAAw3IH8+1GfREVrecpAJyv4//y8&#13;&#10;vNl/LwrGsPmjkQh8mWHDhsG/wAkQWF0wEdJHTlbOm0obOIBuDPJDDlNXB9D2d6De3L3FuZ+5lLgo&#13;&#10;eQSAHAYtGnv97CoOn27XUJx0MNnfzLgPd+9en0EEP/SHolsjFjiYtEhCnHqJE/1eUVGRifj3iZub&#13;&#10;G/EF4M8ryksUPPzgakUsxS3OHAoEnJD4kjlTWWB7dTrJ3sIISQHzAwcOPHjwoLe3N9IHB8Hgk3jB&#13;&#10;3NjwxUnag8PdE9xcqJHCLaHs+ztK7+/fNnOMG3KLjIGVNNRk588eRhZQ4ExF9TaVJj++sWFT5HT4&#13;&#10;LKQ+wVw/iOCHfoaePxFmZa6NQAAdCOgCCEeOHMkEfRsZN26chIQEYQHEyfcurWvPOynoqYu83dA7&#13;&#10;lZWVKxhvDcLIPzsRb2WsT7wPdF9wxIQJE/Lz82tra48cOSIuTi1zhEuw38JI78buLcVndxHXoORM&#13;&#10;ko2JnoKM1OPDMSz0dogi/dt7o1QV5VBACC8v76xpI1/lbGtP4NNd2lyWcvHkqn5WuhLi1JgOhIuL&#13;&#10;y97O/NyxzwkNfuj3rIUPtq0OmYx+g04PvCkpKZF3h94ro0ePdnFxIfOIgV5jQ62CB5/2BYiCCKLW&#13;&#10;ToN1BdFYWVqG+06dNXY4Dw8P0hETE9uw2m/HFh8cAhkNHjw4MzMzJCSkV69ecAqmenqYG2gjhziE&#13;&#10;8/W1tQ5sXnls+2psG2lrtJ1x/DValZm6ZvEc8jS0d+/eHiMd8u5z7uceW8qSH17dkBLja2pMrQeD&#13;&#10;RoELYKintnDeqMKH28nw0A8i+KGf0JaylLDg6Vp9qG/mwPACdQ4ODkzEv088PDyMjIwAD3Q4YBIn&#13;&#10;FzzY9lnvp74tTIjZSH3gAHQA/KPXwuZHr5999+Ja0ERreUra/kAAHke1tLT0Gd+MVZCRLMnYnZ+e&#13;&#10;cCYmIm7Fggi/6THL/Y7tTRo6dChSGOxo23bFwdt7tl5L2Ujb2R6tzEydO3E0MoAKcbI3vXI6nP0D&#13;&#10;lhylzaUpD69tGjbERkZaHPWA5oNLZWZmdv74irKnMahJ1pkcTQQd+8Z1RymJsqrz40ufxFw7E5Zx&#13;&#10;JDj94LLje5ceTvHfFesXv81n65qZCMDWr5oaFjRpZeBE6JrQP7Bny5qZ8VE+OOdQiv/J/UvPHArK&#13;&#10;uhCJRGoLElBSDuxJyFLVi7gAPw9448T3lpWV/UgsAIEjoKhIUQZEX0c5dtPcL3OVcevawqT8B9tz&#13;&#10;b0dVPNvZ8O6j69aK5LjN3gIC1EpHyBhEWlw0r82ypSUZ1PLQoIl1y+bTDsGxnzh8sIGmamH6561W&#13;&#10;UH5uV8AMav0lCXHh6VOGNRRz4iy7lvLkvOyte3Yu0NTUBHETJ85IX9XL06XoUex7YcW5RNBSllTy&#13;&#10;uL3+ZBdoU2lK4cPYA0n+I1372VjrGRuoaWrI8/NTXxOH3aMm4vwtqHTmFuOJPXPrb8EeIuhMoiIC&#13;&#10;murypkYa9raGc6e7nj++sjx35xc8yeskvXl+tbmJFgwvUA2zbGNjQ94gfK/AEVBQUMBpOBnFjAyZ&#13;&#10;VPZ0e+exG1LOyoz093VH/cPWoT5jg31poA2ePRGH1NTUytt8m7Dy/O5hjra8PNznYsJphz6ixWeS&#13;&#10;x7s6oeFERETuXlzDgcMBf1ZSc8ymeDqrKFOrtqMt8Kuvq5G2f1nls9iPTOv+ERq8X1GhIM6q53GX&#13;&#10;Ti5PiPIeN8oeHY4yc4yaRVcgc+9kZGTU1dV1dHRMTEzs7OxcXV0nTpw4Y8YMX1/fBQwJDAwMCwtb&#13;&#10;uHAhtv38/KZPnz5hwoQhQ4ZYWFjo6emhj0pJScGykciWQI6Xl2fW1CEHkxZlZUbA72D337pM4eue&#13;&#10;3BeIMsLYIlfwzD8UDowaNWrgwIFkkTUIovfBzmbP7vzzMZLO1sbipJWBE2D3EIyc2BoKhBPQFp1K&#13;&#10;sDTQ5ufjPRn1npnFuUfj9PqowVSKiooe2xwChNNOoOnrzN2XE9Z6DHIA000eP6A6j7OeCyDyev1i&#13;&#10;x4m9Af37GaIVUC5wsYqSlMeIftmX19NOfq/+IIL3aENJyrG9QbDSGmoyXFwU/gF+oEJaWtrU1HTy&#13;&#10;5MmrVq06fPjwlStXHj9+XFRUVFZWVlVVVVNTU1dX19DQ0Nzc3Nra+uffwr7d0tLS2NiI016/fo2r&#13;&#10;8vPz79+/n5GRER0dPX/+/AEDBqioqIAX0NvQnIICPFp95FwGmGddWEfzjTtVwYAj3ey5elHhACjP&#13;&#10;3Nz8veEAXIARI6j1nYhN5uPjGzd6wK1zEV0fMIMrj6YGgAi4ubjW+88mKw6c2r6qZ48eDn0t3rtI&#13;&#10;0YENwSgaOI6Xl7dXzx4mun1W+8+r+MAihUhw+/L5IsJCCDQSo30bOGlVPlR15fP4saOctDXl0UtB&#13;&#10;ASgXorPDuwLy729FjEA7/0P6gwiYigqteBZ35vDyBd7uQkJCqFNwKjo3jLabmxsM+969e7OysoqL&#13;&#10;iwF19hf7yKu77ELe54Uw/7fZw74NQTpIsKmpCezw6NGj48ePh4eHjxkzRltbG6QATwGZgeFaF/ZH&#13;&#10;xtGQ+k5eBubVw+h+1kyrguID6kzcMwT2HzJ48OD+/ftLSFBv0cCXMTfRDF8+uerFzm6cDIo6idk4&#13;&#10;l4wgamuoJ4QtIks8bQn0bTvF6M6+KFlZWfD7iAE2L04mDnG0BYmgnrFz7cKZ+9YGpkWHnY4JT49e&#13;&#10;dWB9EPaoKiogZYf+JvuTg7qY4z6kyEZ1XvzpQ8FLF4yBF0ZslaiI8Kjhdg+vb2oq/Wyz8YMIKK0t&#13;&#10;SAzyn2Rs2IeMrMAgw9ufPXt2SkoKwF9aWsr6vhDBMLuw72Tg+h2ck+13hb6TnAkh2+AFeA2VlZUP&#13;&#10;HjwA+3h7exsYGJDABE3e11InMdqv4RW9CB2iNfkJ5qY6uBEqQVBQcNiwYUwCYEwKgF9gZGSEWAao&#13;&#10;AFOApFYFe11OC6t6saNb4heaIg8wg8gVQQWKgA1LYwPag8MnR+OszM3AF8rKyuRTCK9OJ53cFtan&#13;&#10;Tx9wAZwg/KKe4SngF9YVnUFTU/Ps4eWcEw68yUuICPnDzJjZXVFMhKjrw2c+vLYe7hjt5HZqxxNB&#13;&#10;XeEnvn3AOQoL9ionOiHKB50bPQOdG1Zu6NChcNSzs7Ph6hObTxOCXgjz/9+Ck9mFEQpQXgNLmOe1&#13;&#10;YQfm3neF7MdVtbW1cBNiYmKARsQmyCcV/qkopMTOBwI70EAh2B7u2h+9ioBh7NixkZGRiP8dHR31&#13;&#10;9fXJlF4cVVWWHupicXxfYHU+x82fRX5e3I3yGGk3yMnU3c1GSUEKMA6cNZE1cAC9lLjOxtRg7vgR&#13;&#10;BWyrG8NrOBqzFtULXPW1MtgZ5ePpMcDL02Vfon/Bg+0fX0apaxRFq8mPP3skeNL4wfBY0RAQOVnx&#13;&#10;IQPND+9e2tS+b7p+RDueCN4WJaDiOK2LtNXmsuRVwVO0+ijAeqBOYQHGjx9/9uzZ8vJy8k0BAkh2&#13;&#10;ITvxC4QTZ/7t27cI9V++fHn37t1z584dO3YsNTUVoIVsZ0hiYiJ2pqWlXb9+HXguKChA+rgK10KQ&#13;&#10;SGtr63vvxRIchSBLCBwuXrw4Z84cMTExcBbowNhQ/UCSP61cX6z3r6yTkBAFC0CQPpCPkBiMQMIE&#13;&#10;VBEsZPSGWfnZWzn8Axat1IK0yfh9emsjzD6s+twJo1hcgI3iM8ns6xTdSN0yeeQQVVVVVCkKe2TX&#13;&#10;EvK+FueUsbYgISXWDyEYGY4BI6NpotfNRgHRFrSTv0w7KzQofBDTUk4tfE7bzwmKBs65vt57hivq&#13;&#10;FP2bh4fHxsbm1KlTgCULkzDIrG1skAV8YJyB5Dt37hw5cmTlypWenp7W1tZycnIkNKUomuFUk1+a&#13;&#10;YCcYB+2nqKhoZWUFN3v+/PkbN248efIkOCI3N7ekpKSurg53oXDPlg0i5C/2gxEuX77s5uYGs4D8&#13;&#10;Q5YtHFP4cButjF+gNfk7PT3sgHzkFlxAso30YVT1tJX85gxDd6Rdwvla8CBKW4tC+OIpY8oy6KOG&#13;&#10;OYei+5kZkTKKighp9ZF3G2xR8rgDKvPrFWSEUD8rMzJyxWRwGWkLxAIWJhrrV03pcL+7E8cIOJYI&#13;&#10;si6skZeVRM0CvQj/duzYAStN3Hh27EHwFxTw5s0bgH/z5s3kRTogEMRMkM8ACyXEkLZTyCWEGpAU&#13;&#10;2AExnp6eHpgFd4FzQRYvZ88MRQMMwX5kFWELGKR///7oIugfOlrK7Z/D+yFFz0P3Sj8QZNvPFE4H&#13;&#10;PAJ5efkVyyZeOBFa8SyW81289yqynXt7M8gX7TXM3jo/jfkFhKrM1MhFs1XkqFDLQE/9xL5lOdfX&#13;&#10;lT3ZXlPwzvqL3aXNZSlxW3wszfoICjCXe4bHOn3K0KunV7E+JtCx+n0NFraWJ6MqUacAIR8fH2KB&#13;&#10;mzdvEiPMxNnfgj2NjY1w5mNjY2G9AQlAjiAfSCY2BK6EoKCgrKysjo6OhIQEAfmHBGfq6uqiR5IR&#13;&#10;KZqQxkayuIuCgsLw4cO3bduGuyMPzAz9TQrMPwyGKiwsXLJkCUgEF0qKC9/ICKeV98sUSGgsSakv&#13;&#10;piYXd+ODgA7Up7e36GirU7UkKbk5YG5ciN+00a6gYDTiCFe7uiKOmB3IqPak62ciYjbORpvCi0GX&#13;&#10;QH+wNNOaPd298vl7lofrQP2+iOD+lfVyspLAs6ioKHz7oqKithQAgcl9/vx5WFiYhYUFzDXOJ1iF&#13;&#10;9QDgsXPSpEmhoaE7d+5EjHDhwgWE7o6OjjgNJxBgQ3A+7sIai3ZwcMjMzFyzZg2ZpUMEfdHc3Fxb&#13;&#10;W1tKSoqMAEOwH0nhNDMzs/DwcOSEma023gry+fr16z179mhpaeFCeVnxF/c4wq3lNKX8gjubUdWs&#13;&#10;pwn4hT3Ys3MhhzwLaHiVfPlUxEBHc/Q3EBbpGxYWpmSR6PYs9PqV+h0RAfxeskIGnN5NmzbRPiUG&#13;&#10;gY2FVFdX7927t2/fvmgJtAd6DJAMjwB+wbp16zIyMoBMnIMzcQl4pKysDKRABnLHjBljZ2dHwIxf&#13;&#10;JBITE0NQCmfb1dWVjEghNVA+zgffjxgxAsZ/165dcD1WrFgxevRo+BfoDbgEQj2+dnBITU0tLS0F&#13;&#10;7HFHFguwBF7DgQMHlJWpJQM11BULHvzggvdrS1ny9bORo4fbDnY2mzvDtSin+yewN5clP7iyNjlm&#13;&#10;Pgle0OJoRDUV2fGjHV7ei+7KIOV7IQLU6Yplk4A92ISIiAjyaJCFKGzX19fDtB46dMjPz498ugNg&#13;&#10;xi88/8DAwFu3bsH2IoggQwlEWlpanj59Cu9AgPH2CwTIHzx4MK7CNu4FBgHgyXt4JDXshF1CPAJX&#13;&#10;ApECMgNewO0A/jlz5iC1U6dO7dixIyEhYezYseQtV1wF2+Xi4nL69GlgHvdFhttyweHDh5EOOtOm&#13;&#10;yOm0sv9QdkVPaOWAV7xaK1Kuno4YYGcsJUG1GumZDv2NTu5bmnd/a9dn73shgqrnceamWgAVLDDw&#13;&#10;DPAwLCsFJ/wCXU+ePIG/gKCRuPeALjyCYcOGZWVlEfAzEPePYCdcfRUVFYoA3h0shJ3X0NCwtrbG&#13;&#10;Lzc3N+soNoDtK1euwJvA5fn5+QsWLIC/gJ04hFsrKCggQEAmjY2Nb9++DcdEU1OT0AoESREKIxkg&#13;&#10;mScbkLdv306ZQn07HMHL21c/Fp7nUIVX8ipnW8K2eYKCTOMBS6CuIjPQ0eTJ7a3d+L7ZP0Qw3cuB&#13;&#10;tf3tadZFKjiHA5+eng4QEvCwBDi/ceMGQgaCWAgAuXDhwpKSEpxM8EaT5ubmgIAAsDjzAjYZNGgQ&#13;&#10;bPubN28KCwujoqLExcXR3tgPlE6ePBmuB6EV/GL73r1748ePJ30CgqCAGHb4C8ePH4dfQIYYcAi/&#13;&#10;yD9iDdwalzOz/rcgn3BbQBbIUvbVjbTi/9Bu15byFHj7zg4myoqShNyJw7gvYVHRw20gCNr5Xazf&#13;&#10;i0dw4WQo6h0eeF5eXlsUAZPYb2hoSOGYMVY3YcKEyspKglhgDKh+8ODBeYYAusXFxQgiWKvx0QSh&#13;&#10;BLCKq0AECP5ZowbIwJYtW6qrq6uqql68eAGHYsOGDc7OzvD8cQKEi4srKCho586diDVgKKSlpUFe&#13;&#10;YmLUh3FwOQkTPD09kRnkilYK/G1oaLC0tMRpUya5d7vr+0OJMvC/9XDKkqEulmhTEgIoKUqPHml/&#13;&#10;MDmQE+YsEv1eiOD0oeVoALjrgDcTOn8LARVQtGrVKkARkAPeli5dSh7dEUvr5eUFEgEyIXDmYfPB&#13;&#10;AmhUAmAILkEzYwOXw1PAtffv3yeL7SJSIPtxAoz/okWLPDw8gFh5eXngnD0RKSmpqVOngjgQleAv&#13;&#10;jvr6+qakpEhKUjaE3Dc4OLiuro6Z9XcF7AP+QoLjx7r+IIJuV4A8/UCo+3B7NRU52AA0KBoR0eKR&#13;&#10;XQHP7mzuqBmBHaXfCxGcO7YCRGBubl5WVgZ4M6Hz7pAbrLSbmxtOQ4MBw4jGgWfsHDx4MGwyYngr&#13;&#10;K6shQ4aAC4BqCCCnqqoKb9/Pzy8yMhI8Ql5iW7t27cuXL4F2JEXOZAmOIinsV1ZWhts/a9YsV1dX&#13;&#10;Hx8f8AJgj/04gXnqTz+BKfbv3x8aGopDiBf27t0LFwP5Bzcxc/+uNDU1gSmQq6WLp9CK/0O7TIHw&#13;&#10;wgdRexMW6Wj3IYSO7tRHXc5tiPXD68A//XwO0e+FCG6dj0DYLysrC8eeHUhMDmAI9sP/d3JyAp6B&#13;&#10;uvLy8pUrV06bNg2ROZoT7npsbOzp06fBEfgLoAJyIPiMjAyA8+bNm+AL2Hw9Pb0rV65Mnz6dPH0k&#13;&#10;gjMBcrgG8DjU1NQWL158584dxAhwQ+Dn19fXFxQUxMfHg4bgaDCv+eknXCIqKorMYAMhA04m+WRm&#13;&#10;/W8hOxHFlJaWwncAYT251XXrgvxQliIKQM0PdbFSU5VBk6GT4FdcXHx3nN+rnOj2Lw3QLfq9EEF+&#13;&#10;dpSKsjxwyBpsI8IE098COOXm5oaEhACcly5dQnxOME8EOAeYgWoSCKCZsQGsGhgYoL3Jfnt7e4T9&#13;&#10;OMS8hjHOZ2pqunnz5vT0dKQJqw5fo6qqqqKiora2lgxD4BeCmyIWIJfAcQAF4C74CwpLS0tr6wiQ&#13;&#10;IhBBoVA0XIX44sfH6bpSW6lRgC1Hdvnb9aO+1AhBK0iIC9n10z1/PJQDlzN7r34vRAA+nj7ZFY0E&#13;&#10;iw1vnwAPwoTU3wJEAW9kvsDt27dVVFQYWGYKIQWAE15DQEDAnDlzHB0dlZSU4Lfz8fGRMT9wAe5C&#13;&#10;zmcJwvv58+fDyYeL4e/vP27cOAcHB7DDjBkznj17Rl52wu/du3eNjIxwPhJBGLJx40bCKWCfAwcO&#13;&#10;kClMzIwyhMEA1B785uXlmZiYoAuGLp1IK/sP7ST9k3rBccvIYX3lZan3QdH6aCxEjju2zMu5vo7T&#13;&#10;RgE+rt8LEUArn+8k6w4geocrDuwRFL1XcAj2eefOnebm5ggKAEVi/3E5YH/8+PHGxkbwBQz7kydP&#13;&#10;EC8cPHgwLCwMpxHkEyHEQTbADkgBQgIEbJB+A/QuX748ISFhzZo1uBeOwhHAXYSFhUEKgoKCCDH6&#13;&#10;9esHvmhLWxDkE5wFL2Pq1KkICmSkJW9nrqEV/Id2rDaXJt+/su5A4iIDPS3UOXEB+Pn5h7pYX0qP&#13;&#10;aPx3umPfERH8WZmyL9Gfm5sb0Jo0aRJM6HuhRQQAI1zw+PHjPXv2AOQzZ86cOHHitGnTIiIi2sIS&#13;&#10;f/Pz8wcNGgQYA+EQQgHsAh7R0dHx8fFBwK+oqMg6B+BHNwI7oD/Z2tpGRUWBqjQ0NOCPWFhYLFq0&#13;&#10;6OHDh23dAQjJJO47a9YslAsRxMW0VT+eF3Se1r9KigydPXSQtYS4KBoLLQgqV1BQ2BXnd/NcZGMJ&#13;&#10;h37doD36HREBFAFC6NIJvzHEzc3t6tWrZJYhS1joIkhjCazu27dvq6ur6+rqgEnmXjbBJTgHQUd8&#13;&#10;fPy8efP09fVJRyFQh2Ab1gMBwqNHjxAgII6QlZVFnMKaegg6AI/cunUL6VdUVGRlZWE7NzcXdyRZ&#13;&#10;gpAbEQH1IPM4x93dHYlwc3PtT1xEK+8P7RBtKUt+lrVpX8JiZWVl9By0F7wAMTEhJwfjmE2+jSXf&#13;&#10;wojM90UE0NbylNhNs2G3AUtY3fXr11dWVgJ7wBXQxUIaA93vCNlPhLmLTch+JIKQ4dixY4j/f/31&#13;&#10;V6BdTk5OQkKCh4eH8ALwamlpiVgDlsTLy+v8+fPOzs44hL9jxowBj4BNSDrsQhKHkBthD06rqamJ&#13;&#10;jo7W0tLCjVCcUweDOHxc+t+osPA51zaNH2WnqCCJNiJRgLys+PYNs7Mvr/l3jQJ8XL87IoAiRriR&#13;&#10;EaGtSS1SBoJ3dHRMT0+HEW7+e4UyFvYIyNspOB/4vHfvHlx69Ji+ffvCXCO4gB9x6dKluXPnghdg&#13;&#10;+clgAelS2INfxAXjxo0rKioid2Tc+YPS0tKCrJ4+fdrJyQmxBkRSQiz9QBCtjD/0a7S1PLniWezh&#13;&#10;FH91NXm0FAT1jNjNylxzb8Kif+kowMe1w4jg6C6/0idRtJ2crCWPt4/zGITWRTPz8fHZ2dnFxsbC&#13;&#10;JsPf/mIiAErj4uLIk0VfX99r165duXJlx44dw4YNE2MsNAjeEfpC2AAAAshJREFUUVdXxyEE/+Li&#13;&#10;4tLS0jY2Nrt27WK9DckScndGLpgCtyU/Pz8pKQkUAAZBtnGjudOHPbi6/se4QEdpa0VKwYOYkcNs&#13;&#10;tDTkwNEgbrSasLDwurCpV9JXdvZa8t2oHekRTBxjT9vD+Xorc+3QQdZw3dHecLBNTEyWLl0Ke1tQ&#13;&#10;UABjzmIEIgSiHxKcAKyeOHFCVFSUGBApKSnEBQAtYgGEl0OHDl2zZs39+/cbGhqQ/uXLl69fv15e&#13;&#10;Xo6r2BNn3IoS3B0uBk4uLS09d+5cSEgIwgpkEokjrjEz0b5xbg3nTFb/VyvgTX3V4lDwjClDyHRA&#13;&#10;8CziOBtrg7VhM2oLOeiLJp2k32NowK7oAY3FSZfSwlwH25MBf2BMUlLS3t7e39//6NGjeXl5LB+B&#13;&#10;oJTAlSYM5FKhwevXrxG6u7u7Ozg4DBgwYPz48UuWLElISIB3UFxcTHM3yAaEJEIEf5EOnAuQxalT&#13;&#10;p4KDgwcNGiQvL0+eVMEL0NLSQixQ8iSGVpYf+mVaU5C4YtlkM2PNHoy3QlDJcAGoTzakh73J44gl&#13;&#10;DLtAf/pf9en/Ve6l7f0OFe396lGsz8zhpkbqXFyUTYB7D+/d2tra29sbSIaT//LlSwT8ZP4POzXQ&#13;&#10;BCdUVVUVFhYi7Mf57BMZ3yskNVyFkwH+GzduxMfH+/j42NraInYgw9RwU/uoyw0dZPXg6sbmz/+O&#13;&#10;zQ9tqy1lyS/vbkmJ9UMlw8lCJcOJ62uhvTtuYXV+wneCf5b+RHXl1qr/NeTQDnyfiuavztt5KW3F&#13;&#10;6hWTZWXEwQVAIKAIZwF+vqGhIUw9YofU1NSrV68C5/DbYeQhcO+JwJgTYLM22AU7yWlgB1yF6ANu&#13;&#10;ws2bNw8cOBAUFITEEZuQRY1wU/ROZAC903uG29Hd/sWPor+lYepuVLTyzXNr3Ib0VVGShodFosLl&#13;&#10;S8ZfPLniGx4F+JhWpvw/OR4LXbBUMqwAAAAASUVORK5CYIJQSwMEFAAGAAgAAAAhAM+k5rAIAwAA&#13;&#10;jgoAAA4AAABkcnMvZTJvRG9jLnhtbNyWW2/bIBTH3yftOyC/t77E16hJNa1rNWmXaN20Z4KxjWoD&#13;&#10;AhKn334H7GRNUq1d1D2sD3EAw+Gc//lxzMXlpmvRmirNBJ954XngIcqJKBmvZ96P79dnuYe0wbzE&#13;&#10;reB05t1T7V3O37656OWURqIRbUkVAiNcT3s58xpj5NT3NWloh/W5kJTDy0qoDhvoqtovFe7Betf6&#13;&#10;URCkfi9UKZUgVGsYvRpeenNnv6ooMV+rSlOD2pkHvhn3VO65tE9/foGntcKyYWR0A5/gRYcZh013&#13;&#10;pq6wwWil2JGpjhEltKjMORGdL6qKEepigGjC4CCaGyVW0sVST/ta7mQCaQ90Otks+bK+UfJWLhQo&#13;&#10;0csatHA9G8umUp39By/Rxkl2v5OMbgwiMBgWURZFiYcIvAuLPEnjZBCVNKD80TrSfHhipb/d2N9z&#13;&#10;RzIyhd+oAbSONHiaFVhlVop6o5HuWTY6rO5W8gzSJbFhS9Yyc+/Qg8RYp/h6wchCDR2Qc6EQK50w&#13;&#10;oArHHUAPE+y+CMRy4thlduawDtu4PglypxEX7xvMa/pOSyAXjFgp/f3prru36bJl8pq1rc2VbY/h&#13;&#10;AeUHlDyi0EDglSCrjnIzHClFW4hUcN0wqT2kprRbUghJfSxDSDQcZwNBScW4GVKtFfkG/rqzpI2i&#13;&#10;hjTWlwp8GschqbsXLoDfPtvoNPCHlv1nUYJhvDLCnaUD/vI4yyxpAFqRRMl4dncgBlmRBHDELYhF&#13;&#10;MQljN2FHE6istLmhokO2AdGAx24bvP6kre8wdTvFes+F1dTF1PK9AZhoR1wc1vOxCYEMEEDjf8I0&#13;&#10;fQTT1CZ2n7sXwxQpYX4y09w2WEK6Q5eEf8xt9CduEZyUJA6KwkPwTZhMgjQeuR5YtmxYLU5gFng8&#13;&#10;rplpkuXpSGo4YjvwtyV+y+EzUX3NfB7B+crInOyVUHtNiaIiAhShRE2yLMmgAEMrzdOJwzMKkyR/&#13;&#10;KTzjNN2W1DDIk/ywqOZ5Gm9JzYsCKqzd+fSa+heguq8/XHrcduMFzd6qHvah/fAaOf8FAAD//wMA&#13;&#10;UEsDBBQABgAIAAAAIQBHJD4g5QAAAA8BAAAPAAAAZHJzL2Rvd25yZXYueG1sTE9Nb4JAEL036X/Y&#13;&#10;TJPedAHRUmQxxn6cTJOqieltZUcgsruEXQH/fcdTe5lk5r15H9lq1A3rsXO1NQLCaQAMTWFVbUoB&#13;&#10;h/3HJAHmvDRKNtaggBs6WOWPD5lMlR3MN/Y7XzISMS6VAirv25RzV1SopZvaFg1hZ9tp6WntSq46&#13;&#10;OZC4bngUBAuuZW3IoZItbiosLrurFvA5yGE9C9/77eW8uf3s51/HbYhCPD+Nb0sa6yUwj6P/+4B7&#13;&#10;B8oPOQU72atRjjUCJlHySlQBs3kMjAjRS7wAdqJDnITA84z/75H/AgAA//8DAFBLAwQKAAAAAAAA&#13;&#10;ACEA1VPqTAU5AAAFOQAAFAAAAGRycy9tZWRpYS9pbWFnZTEucG5niVBORw0KGgoAAAANSUhEUgAA&#13;&#10;AQQAAADvCAYAAAAU/Kr/AAAAAXNSR0IArs4c6QAAAARnQU1BAACxjwv8YQUAAAAJcEhZcwAAIdUA&#13;&#10;ACHVAQSctJ0AADiaSURBVHhe7Z0HmBzFtbZXu9qVVlrl1UqrsFolJJRzzkISoBxQABkQCgSBJIME&#13;&#10;CDAS2TiBwQEcsK4vBttgAwaTRTAIsMGAgUv4f/DFBoPBgLHBBmxD3/5q5tScrjk90z3Tszuhvud5&#13;&#10;n52pOhW6u87Znu7q6jIrKysrKysrKysrKysrKysrKysrK6vS1AyGw+DpVlZWRagxLtzpswF1WVlZ&#13;&#10;FaAkh44aKyurPJfkuE5NVZlz2pzWoUG5NpVynQwrK6s803oXj6O2aplZEEgH6jXbclnuYmVl1cw6&#13;&#10;xUU5peS8uaZFi6TAUOFiZWXVDFJOuH1mK9FZm4ods1qZQeEjFysrqybSxS7K+SQHbU6oXy4fulhZ&#13;&#10;WeVYyuHG9a4QHTIfGNK9nILCX9FhKyur3Eg52oSG/A0GxLB6HRTOQsetrKyilXKwI8dWiQ6Yj4zs&#13;&#10;UUFBwcrKKkIpxzpxWvNePMwE6js2wsrKKnsVbDAg4ttwOjbGysoqcylnmtSY/9cMUkHbgQ2ysrLK&#13;&#10;TNqRJCcrNOLbYmVllYH+7VI0wQDQ9rhYWVmFULmLcp6t0wv3uoHJ4mGVFBA2uVhZWQWUcpxtM4on&#13;&#10;GBC0bdhIKyur9NrlopxGcqhCh7bNxcrKKoCUw+BhIcmhCp2VI/XPhmexsVZWVv4iZxGdqVhg22ll&#13;&#10;ZZVCNiBYWVkpaUcpb1HcAaG2bQva1lddrKysBOmA0K1dC9GRioV1Y6v0trpYFa/ubzn1kMcOxL9Y&#13;&#10;BddKF+0kkhMVG2x7rYpXe8qnz3/89vgXq+DiDiI6ULHBtvcdFysrq7jmuZRUMADHTLA/G6ysJHHH&#13;&#10;EJ2nWGHbbWVlFRd3DNFxipVjJ9qzBCsrU9op2mb4ZqVChm2/lVXJa4WLdorNkwtnrcSo4NvvYmVV&#13;&#10;0vI4hOQwxY6xD6ysSlraGbq0Le7JSKlg+6G9i5VVyUo7g+QopQLfDy5WViUr7QiSo+QTo3tVOAO6&#13;&#10;lmuQdnKI1ZzatfLfRr4fXKysSlbaESRHyRcaO+s3MEUOXvlmvCi20cXKqiSlHUFyxOZmZE/91iWF&#13;&#10;8/vnnW+e/wVPWg74oYuVVUlKO4LkkFEwLuQ7II8YVek0dNKPJ2sQDHZu3pCU/tenf63ywIv3/lJ/&#13;&#10;TsXrjz7gvP3EgaS6GFZWJSntBJJzZsqWKZ5TcBH8ppfSTeZNm+JsXL3Sk1ZeXi46elj++vRjnnoZ&#13;&#10;w1ysrEpO2gkkxw7L0uF6vUJFu7ZtRUcEp248VsHtiZ996+vajqfDntcRFds3fM7TThwrq5KTdgDJ&#13;&#10;wcOwIf5cQM/u3USnywTev707too24KoL9zhv/vpX6q+UHxTenouVVclJO4Dk5GFAHZedc6boaODa&#13;&#10;yy5VUHuSjQnZnrvtpKQ8XpcEfmqYZdIh1GNlVVLSg19y8qBQHXCqt37zkHPTVVfqtCCYjpkOqY6l&#13;&#10;S5c6k8eMcpYeOl/Ml+ox8em3lVXJSA98ydGDQOXhUPyzH0ctXaTt5k6ZJNr48c/nn9JlOST+GWps&#13;&#10;bHT69OzhXLHnrFD1GdS5WFmVhPTAl5w9CFRecrgo+cf//Fa3BW7evtT55Wkr1Odrr71WBQDVjw//&#13;&#10;pj47H/3Tcd56XawLvHz/XZ76QEVFhQoiBMuzsioJ6UEvOXs6htXHZhBeeNp20ek4z95xSxKSnR/U&#13;&#10;Tzjtv/71LxUMbt96iE4HSFMSypugfZSpq6tz1q5d6wur38qq6KUHvOTw6aCyksMBXn8qpLIcssN/&#13;&#10;bRKc3+THh9aJ5SWoTikIcCor9a1UK6uil3YMyeFTMapXbFrxmSdsTnK2tx9/WNcrgf/yLVtWOLWd&#13;&#10;O+k0sw7irv/6bsKGqaoq5qgUDA6qKXM6tKsR65CgOqUgwGnVSk+yOtnFyqqopR1DcvpUULlUzgaq&#13;&#10;yuN2n32qHLmhZw/H+eQj9VlJKG/y2M+uF9N7dq9zWscd9tEbrxNtJB5xbVEGMx6lIGAS3xYbEKyK&#13;&#10;XjTYRaf3Y2h94qEj7mhwMF5n13bVzr1z4nbQqy/FPlNAePMPnvJNRXl57FmJ+vp6MQCY0Pa4WFkV&#13;&#10;tfRglxzfDypDDkb/pcGsWbOcDz74QPk7AgJO5ykP3Hrqcme/GyS4g6YD5SaOGiHmZQL1RXJ+CbJ3&#13;&#10;sbIqaulFViXHlyD7C049JcnBABe+0298YlD32HUD7qCpeOD6fcp+1qQJYn5Y+DUJyfklqqr0cu1/&#13;&#10;i//90MXKqiilBrvk/CZkCyRnwwQgbgMe+/mPnV7VZYqebfzL+kEOLOVlAtUX9PoBGDp0qN4eAyur&#13;&#10;opMa3FIA4NDDS+899ZjoaJwPnntC2YadayBBDrzqsPliflhoezMNCFTPvi9fTGlWVkUlNbCDrLoM&#13;&#10;O+5cTQEFhKEHDRDzw0Lbm25CkgmVE+qysioq6cEuBQEObG745mUep2gKqH9SXliorjBnCEDqQzzt&#13;&#10;Ahcrq6KRfvuzFAQ4sGmOgHDhqdtU2ycctUbMDwNtK5AcX0L6ycDqusvFyqqopAa3FAQ4ZMedoqmI&#13;&#10;ql3aBiA5v0Rtba0uI9RlA4JV0UkNbikIcMiOO0WhkcltRz7hitcVT7OyKjqpwS0FAU6f+PsRrrn0&#13;&#10;Qo9jFBonHLlGbQdmKo4YMcJp3bq1ZsyYMUkBgfYPoDoWzp5JaVZWRSc1uKUgwCE7wB2s0Niy9gjP&#13;&#10;tkiMHz/eGTBggAoIbGKSroPZWlkVndTgTvW6M0B2gDtYoXDsquWebQCtWlXpfGn15erqas93smVp&#13;&#10;VlZFJzW4UwWEDq0TTgGeu/MX2jnyHd5vAu96kGwJqczY4UNV3pV7z+bpVlZFJzW4w5whANOJ8hXe&#13;&#10;Z1xUlGwkeDlw0c4dZrqVVVFqkktRBoSLd+3w7fOt3/uWJ8+0mT99qpjO0qysilZOdWWwgEC/xek/&#13;&#10;Zq7gz0JQ2xxu68fGNYnXwOE7L+/H9y65QJfn6UbaPhcrq6JV2jMEuu3IHYWcJAp4fVL9lMbh+RJS&#13;&#10;Gc644cOcscOGqr/c/u/PPp5UHt9PWm/XR7AqDaUNCAB2mIdw8tFHaSfJhufvvlW9dBWfd5+4mTub&#13;&#10;s2LBPG2H7w096vX3wf37efLoswmvD/Su7y7aEY29empbfMf7Kfl3+hzHyqoopa4hSAHABHYAj0HT&#13;&#10;Z+5QYUH5Th3a6++9XIdFGv7SZwLfeVli7tTJKv+PD+9PyuPlgZn/3pOPOn88cJ8nzbRtY9x6jGMX&#13;&#10;SbEqWgUOCAC2HO5MYUlXfv+PfhC4HcmO0sC7Tz7izJo43pPGMcvcue87Oo3OiBhWVkWraS6i8/vR&#13;&#10;Im6PcoAcJwwoh/ceSHmZcPisGUn9oe9BMculqMfKqmilBrnp9EGY0je2AjM5TlDwYtZMynH+8sSB&#13;&#10;pDTaFmk5N5NPXvqd885vH3E+efFpnWbWQ497n3iU95kGFyurolWgFZP8QPmqEP/pp4wdrcr8y3VI&#13;&#10;KR906tBB2eBvu5rEhb1UoBy9Jt48xT96xdKkNjjvPvmotsX3v/3uN/r7tV+71P5ksCoZqQVSJEcP&#13;&#10;CsoD08n8gO3H7n9lKa93j3pdXxj+8NC9nnp4Hk9PRccO7ZX9C3ffpr7ziUk2IFiVitQAlxw9KBP7&#13;&#10;xH428NuEfsDumdtvdp689UadhluI1I8g8Pr8IAfGq+bO//wpTn1dV5WONP4eCX77kvKB+V3Ayqoo&#13;&#10;5f5cyC4gANQDuHNJkA3ZS+zcvME5d9tJzm9u/onz/u9+7Xzw7BNJ9aRD+I/uy6TRozxlkXbghh/p&#13;&#10;zz5YWRWd1ItaJAcPC+oB3LFMlsybk9YmSqhPoKamRi1+gr9g1apVzowZibsSn7yYuJ5BaXg5zMpD&#13;&#10;5+vvBlZWRSc1HVly8ExAfXijM3dKDr+vnymL5szSTinlm5CtuQoSWLp0qc436+Np3IZhZVVUetRF&#13;&#10;dOxMQX2AO1YYUPbgAf2dtYsP11CdJv/1lUvEOjjcXgoI7dvHLiISvCzdFsVtx0d/fr3HLo6VVVHJ&#13;&#10;WTWqUnTsTNk0ObbUWNcunT3OFYblCw4xHS8JqRwHz1pw+wULFqQNCN++4NykeiiPPvM0FyurotF9&#13;&#10;LqJTZwPqJLhjNSUD+jR4+jFp0iQxGABprUSOmffwT6/VaS5WVkWh6S5O15rMJyJJoE4T7ly55uyt&#13;&#10;xye1j1WUpUBA8DMEqU4JVr9dD8GqKKQGtOTUmUJ1glmTZjv1dT3UZ8mhouaSXZ/3tE/06dNHDAIc&#13;&#10;flFRqluCt+FiZVXQUgO5NotpyiZUJ/He0393Xtz/sv4uOVVU8HYBHpRq1aqV6PwSWZ4hACurgtU9&#13;&#10;LmogS46dCVQfgWAA+vXu57x24H6dLjlWNrBXsSsQCCSHTwd+UlAdH78gT6Xm8DbjWFkVpMa5qEEs&#13;&#10;OXYmjOoVm65MXH/FT3VAwHdzcZP//P/nRCcLy/e/GLuDgCAAli9fLjp7EFLddpTgtnGsrApSagB3&#13;&#10;qs7NT4WfXHmDDgZg4qhJKh1ONHdK7DO4/utfSXKyMLz60L2qnoEDB4oOHhbqF0dqFyyeO1uyt7Iq&#13;&#10;ON3vogaw5NiZ0Ngl8fLT1lWtPcEAtGvbTuWRM00bN0bb8/SwoGyLFi1E5w4L7w9HahdIti5WVgUn&#13;&#10;NXglx84UqhOYwQBQXiqnwuQhrDlg2vhB5STnDgvvB0dqF/icHQArq4KSGrht0rxvIQxUJ5EqILzy&#13;&#10;wF1JzjV70gRPec5L+2/32GIpdKQ9cuN12sZ07iVLlojpflA9Jlg1ibfNkezj1LtYWRWEfuOiBq7k&#13;&#10;2GGhuqoqqpzzD4mtSgRSBQTJuYjFcxMPKQWlvLw8ycHxEwJ5ZrqEWR9H6iNI8bQjYWVVEFIDVnLu&#13;&#10;k2e0UpANh55H8GNO33mRBAQ/sFxa61ZyH0wHxyPMfnkm/C3OaIc+g1QLvXI7YkjdcGdqQ+LRaRcr&#13;&#10;q7wXH7CRgWDAA8K7T/0t0oBggpezUn2mk1P6woULk/I4kyfH3tsAqF76DvBMA2+TMN/tSJwy+TRn&#13;&#10;5zTPIq6PuFhZ5aU+deGDNSOOHHmMU1Ve5eyde4lOm9X3EB0QBtcOUWnfuuCqnAYELN5K9ZmO7pfO&#13;&#10;mTAhcc2CL/GG90ZSOm+PQ/kmtA+m9ZnJ0x93sbJqdr0dhw/OQKwedqSzZ85FcS7WA92E7E+bulun&#13;&#10;UUDArMRcBgSqS7p+QHlmOodsgF/dZjrBy3KkfRPnty5WVs2i11zMAenL8iGrnS/MvtAzmIPQrW03&#13;&#10;XQdPRwChdL+AwN/FmClUVyYBgU9NBlL9fvBynGHdRnj2AzBsfu9iZdWkMgehh5mNc5yzZ52fNHAz&#13;&#10;gdfrl+cXEIDkbGGgelIFBOkaAv+pQEj1+2GWJbZP3pm0H/jPqjj42WZl1SRS71GQOH36OUmDNVt4&#13;&#10;/WbesWNib2ueMHKCJyDQ1GUgOVsYqB7AHf7QQw/V6RUVFZ48wMsRZ5ywSWzDZNiggWJ5YO4DQggK&#13;&#10;oL2LlVVO5Rl0Z844VxygUdCiLHaPH+yeuVe0QV5DjwZPQPjhVxMrCy2bP1d0uqBQPeDggw/2dXpK&#13;&#10;GzdunCf9JfYodtfOwZZ28wsIx4zeJO4DAkFhZt/YytIGVlY50WMueqBJgzIqGjo28gEt2oDR9TEH&#13;&#10;5AHhjwfe0OUqK1uKThcUftuRs3r1amf27MSUYiyIYj69SP3haVIbJvuvvcZThpC2X2LXtLM9wTTO&#13;&#10;IBcrq0ilB9imcSeKgzEKGjt636Q0un6saAd2TD1D2fCAkIkTpoLXRfAzBVxfMPP549j4TOlS/X7w&#13;&#10;+oC0/anY5f6Ea1XhmQA2zMXKKhLtd8loYIahf+cBfACnbe+sWecpm4t2XuIJCP0b+uvykrOFheri&#13;&#10;8EVSJa750n/p/lBar+7dxPoleF1A2v6gnDYtdsvWqHOBi5VVRlKDqL5dz6TBFhUrhq4xB6xz4oTt&#13;&#10;oi0HdmZA4E4oOVtYqK5U/O+v7tGf+RkC7wuQ6pfgZYC07WE5fcYXkuqN8xUXK6vAUgNn5/SzxYGW&#13;&#10;LbhNSW0QQ+uGi7YmsG2qgHDkkWudOXOm6e97t2/VNv0aeut0v77AhtebCioDxveaJG57phx+UOwp&#13;&#10;zRS85bLXxcoqSVtd1ECRBlcULB683ByQop3EhF6TnfY17ZOccObE2BON+I0vOVxQ6PHnurrO6poB&#13;&#10;9c+0o/TaTrWefvBrCFI5P3gZIG17tmybvFM9LGW2xfjQxcrKIzU4Gjo0ioPKD/wEkNIlqA3ivLmX&#13;&#10;iHYSuPWJMtwJAQUEIDlcUCggIBisWLFCrLNv7146/aarb/H0o3tX7/qOvFwqeBkgbXvUnDzp1KR2&#13;&#10;45S7WFkpqUFx4sT0v+c5KBN0unLP9onT7aNHbxRtUqHa2rbH44ivPvy6rhNIThcEKSCYNtTGhlXH&#13;&#10;efpw6qadOo8wy/phPu0obXcuGNE99l5JASsrJTUgwgSELeO3qjKYxizlS1A7nIm9pgSaAYn1AbrV&#13;&#10;dvM4I+B1fZxiVaJUpAsIvI1U7ROTRo/0lE8FLydtdy7gbTKqXKysys50UYNCGjx+nDVzryoTJiDU&#13;&#10;sQeZTMb1mCiWIWh9ANMhX3/sz556JKdLR9CAcOSSo5LapzxOmIDAV0yStjsX8L4ybECwUtKDQho8&#13;&#10;ftAZQthyJseNPd6paBF7B8PWiZ8XbQAFhGfueD6tU0qOlw6UM68hmJjt9ugWe6Vc65bVzhnTE7f7&#13;&#10;CjQgWFkp6UEhDR4/0gUEOHDQnyCrhq3Tdfn9fKCAsHH15iTHBFSe+PC534oO6AfKICCsXLlSP8zU&#13;&#10;smVLXd/y+SuS2uzXEJtxiRWO0EeybdO6tdiGRJ4EBCsrLTUoWpa3FAePH13b1ukBJeWPqR+vFjmR&#13;&#10;8kyoHpAuIADTMQleD7jmSxeKTigB+yVLDlOBgIP0p29/LmV71Ef6PmrIYLEN8PL9d2o7kyFdh6Vc&#13;&#10;SCYKds/YI7VtZaWlBkW/zgPEAeRHqoBAj+puneT/E4CgOgicekt2fNFRyTkJXhchOaYJLXmGtQ8m&#13;&#10;TRrnCQjP3Jn8M+WC0y5SeXz9Av4kIq/7z7/5lU4PAp1x5AqjPSsrj9TAkAZOKlIFhKB1Yk1Fsk1n&#13;&#10;zwPCnx9/J8lBObxOgjso8eFzT4i2gAeEh294NKmNhh59VB7vIw8In778nP5sgrMxzCTkZQHlh739&#13;&#10;GxbWlz+4WBWQPnPBgcPfXOgiFzU4pIGTCr9rCPR0Yt9O/T3pElQeLBiwULQheEA4+ZhtSQ5q0qFd&#13;&#10;B0/9gAcDM8+EBwSpfqTvmHK6p4/nzf2ipw7ic6OOU3mA25uQ/aDagz3phx20yOnYupMnLRvO9P5s&#13;&#10;yNXYsopQz7ioAzaq7GqnU5laIegjZEQsPTCkgZMKv4BQ3iL2qHC6nyBUVqpDggeEju07ik5qsuO4&#13;&#10;z3vaAGYw+NNjbzmHTJ2nmDou8QwDggE99izVPabH+KQ+YoETKg/w08m0SQWVa+HuQ0qbP+AwlRZl&#13;&#10;QADCCkx/d7HKUzmjy77nAWmxrEh1uUvSf6SgoCyQ0tKtp0B2Znk/uH3QgADO3RabL2Fy1tZzkmxp&#13;&#10;KnTnzrFnGmpra7U9t3v9kTeTnH1W41xte/So8DMxwbBuI1V5uobAb2VGHRAAzliWDPbcZu3iYpVv&#13;&#10;MoNBDgOCqhfLpEsDJh1Unr6P7xlb6zBdgOGn1litWbIxIXuCO2g6/veh1zxl6+vqRTsKCOYboFet&#13;&#10;WuosnL1I271+4I2k/tEZzPpRG5LygkIBAeA7fQa5WrCGr24dxyrP9HGKgLBbWUQjPQikgRIEKo9b&#13;&#10;gvx7kKvkZBs0IPCfDIA7chDoIiB4+YH/FW1euu8VbYMl1HhQ4G36BYQjRx6blB4GHhDm9Y/9VCDO&#13;&#10;mX2BWCZbhIDQ6GKVR0oKBiwggCj0ZxdVn/QegKB0qY6dUi8YuDD0zEW61hDU3gwIF552sceZ09Gq&#13;&#10;KrHUmJQP3nr8XU8boL6+S1JAMPu2a/rZKn/blF1JeWHgAYHToVVH0d4ExwDTw4fVBT+ma4YfZbZn&#13;&#10;A0KeyRlctjfXAUHXJw2SoPRo15P3SxEmwFCZdSOOFvM5ZkDYtGaLx5nTwctK+cRt37/DY2ueIbz2&#13;&#10;8J+S+ob1GsjezAuDX0CAo0v2uD3Jj8Go+rHOuSF//vF24tiAkGdyepatzmVA0HWdk+XLVowLUgrp&#13;&#10;RSN+8AVC0734pakCAnj7ife0rRkQ9p38o6S+darurPKXDTkiKS8MCIzULse0O378yZ58rHFg2gSF&#13;&#10;1xPHKs+kDkyOAsLrLqqebIMBOCO+cAknTEAAPChI+QSu3PN2wgaEzh276LJSPscvILz1+DvOV1dc&#13;&#10;mdQ3ss12QhEtKMs5fsIpOn/D2OM9eQiSvHxYsJYFry+OVZ5JHRgzINSW6VlwF8MoAx1wUXUcleXF&#13;&#10;Lw7VSUg26QhSnj/LAGra1IjO7MeBG3/t/PrmJ8Q8k1QBQeob2YZdccrkFGE1I6TjgiJPw08Us2wm&#13;&#10;CAFhl4tVngkv80wKCADpLo/AKKR2uOgDLw2ObKB6U71fIR1tK9um7J8ZECpbVorOHAUUEDp06OAJ&#13;&#10;CBunHyP2jfqUSUAYWjdClzdBfevd4M3TTp16plhPJggBwSoPpZx3aNmX/AJC2AN3iosuG9VLWjlU&#13;&#10;tzmVNyxUT+8ODUl5ZkAAkjNHgXSGUN8ptvbByO5j3H14nqdvPdrF1lsMGhDwDoU28QDYxy2zfUri&#13;&#10;7sSyIat125xWFa09dUQBfo4Y7VjlqdRPhIgCgi4nDYpswe/mqOrnA9T8T9iUAQFQGxQQ+vbt62n7&#13;&#10;rJmJoBDmLkNVReyBrm0+czXo1XUcLMAi2QJ6QUsm2DOEwpE6QGZAqC7TC5VOgVEAkb1zzqzcTGyJ&#13;&#10;MiCAtlU1Yn1mQGhZ0VJ0ZD++ds7lnjctpYMmMi1btkQHBXDkkbHFXPh7FGhVaMD7zJncO/acxHFj&#13;&#10;TxDzidXD1+u6wMAug0S7KBBenGOVp1IHyAwIjWVb6MDdCaM0Ilv1tJ00IKKAAkLY9RRSQf3m8xOy&#13;&#10;vaiIgCClp4LaQiBYs2aZDgp1dV2SXqxCt0V5GsDPKKT36djX2Tsn/cNO9LQocebMPaJdFNiAUDhS&#13;&#10;Tzv2L9uRFBSQHieVtF33mh7iYIiK2jQrJ2WKWacZECQHTkUmAQEXLqm9tWsTU5n79evrDOhykKe/&#13;&#10;oEubWs93OiVv6NDHk54OahNgjoNkEwVGQLCLrOa51IHKMCBUuig7aSBERZfqxL39qNua0nu6qpNm&#13;&#10;PvKAEOZpRwI/AaT0VPCAACgg4OGnqF+9xpkXf+SZ8JupmC02IBSW1IEyA0JD2QY6gPtg5KMWLspO&#13;&#10;GghRsGpo7FYckQsH4dvAA8IlZ3xJdOBUoJyUngpqj6CAgLdCT26YltTfKDHblmyyxQgIGDNWeSx1&#13;&#10;oMyAACgPRj5S+auHHyUOhCigNnD7DN+n9pmZZJMt1MaGMVs8AUFy3lRcvOtSZ8aEGWKeHzgLoPaI&#13;&#10;NWvWqIBQUxO78Gn2N8pbuof0PzSpfckuG4w27BlCnksdqGwCQq5W8G3fqr3ug5QfFfSwT79OA7IK&#13;&#10;CGHLPH/3S7qt6so2Touy2JOZbdq00WcJlE99pf7xqcbZQm1wJLtMsT8ZCktqqnFj2Qlhg4LOkwZB&#13;&#10;tvDn5+f2XyDaRIXfgiGSE/tBKyZJeRLvPvU33Q5Au/zRbgoIFBQGd00sNY/vOJuh79mCJempXU5U&#13;&#10;gd6o1waEPNd9LupgZRIQwrxdOQx8ijHuv0s2UYEZfIntSayyJDmyH3Vd6pLe1pwKagNwx6M0nCUs&#13;&#10;WnS4JyiQHdlQmSiYJ/x0AJmucsUR6rXKc6kDFSIgqDQsPiINgCigNoCUHzXUVv/OA/VnyZH9CGM/&#13;&#10;e3JiGfW9wn9hLI9G+evWxQJC69at9cNGlGeWyxZjlWRNNmcKuN4h1GmV51IHSgoIDWXH0UH8Fwxd&#13;&#10;0XdxAERBTWViFmG6JcWjgm8XITmzRH1d7PkDKU+CtyH1BdBELDpDMANClNcQOIcOXOjpH4G5DpJ9&#13;&#10;OmxAKEzd7+I6/7FiUEBenEn0+dwMB0gQWHtifi7gbYKOHYLPQYD9qCGjxTyT5+56QbexcuhasS+g&#13;&#10;oWOjsuEBAd+RR39zhd+ZgmSbjhXyQ1RWBSB1sMxgACiP+EKOFuIEG8eeqNvJxROTfpgP+3Tp1EV0&#13;&#10;aBNMXoI93rsg5ZvwNqR+EBQQJk6coAIC0vC9srwy6/UQgiAFhcWDl4u2qUAZsx4XqwKQOljpAkIu&#13;&#10;1u3nhF0UNSrMuf1BAsLe7YmVh6R8k6d/+aynDakfBIIu2dFZAi87uOtQsVyU8PZARAHB3mUoEKkD&#13;&#10;1qtsXVJA6FuW+K8tHfQooXam95kl5ucKMyDs2nKG6NScmraxax3jho8T803atW2n66+qaCX2g0O2&#13;&#10;S5Ys0kGBBwapTNRQW5m2KVxDsCoQ3eCiDpoZEADlSQc9KraMS9yHz3YRlEygtkG6gHDJ6Qn7Vx96&#13;&#10;XbQx4fUfO2az2AcO3mpN9jwgzJghP/GYC8z1LCWbVNiAUNhSB625AgK1ket2/ODtSw7NqSivCGwL&#13;&#10;xg0f76kfk4GkPpjQgqh4/+OUKVM8gUGyzwV8gdrdM/eKNn7YgFDYUgetX9kpSQGhf1nsv9Wo7mPE&#13;&#10;Ax8F1D6Q8nMNX5FIcmpi1eGJK+eXn3uFaGNC9oTUfirgWHjTdXMEBED9DhsQAN9uF6sC0lwXdeDM&#13;&#10;gAAoTzro2cKnKufyYalUBA0IZJPOjrhz3z2eMkBqPx3oX2VlRVJACPJKu2yhftuAUHpSB66pAwJ/&#13;&#10;1VdUc+jDEjYgTB07Tcw3IXtiUu+pYvvpoP5RQDjxiJM8p+RSmaigNmxAKD097qIOnl9AOG7s8eKB&#13;&#10;zwYeEKT8poDaB5Jjg8H9B2ubp29/TrTh3PydWz31AqntIGBBWJSvqqrUQYHo1Km906KshVguW3AB&#13;&#10;lPpuA0JpSh08MyAMKYs9+IMHj6QDnw3UJpDymwLeB8m5AV+/QMo34XWCILcbU0H1mAEBID0Xd2cq&#13;&#10;WiQuoNqAUJp6ykUdQDMoULp04LOB6o3ybU9h4PMQutV2E50bJGy6i/mc04+P/UfnZDuxi+rp2rVW&#13;&#10;DAhAKpcpfH2ITOs21kOwKlCpA+gXEILcRw8D1dtcAYFPXf7Ctj2ig/MXq7y4/2XRhkO2nE3jThTb&#13;&#10;DwJWtUYdbSrbON3adnfato09Ip7LgEB1gkxmKgIbEIpDL7iog8gDwuCy2H3xluUtxYOfCfxFHrla&#13;&#10;XyEd1D6QnBvc9cP92iZdQHj+nv/nqZOQ2g6KWcdhBy1S33lAiDKg7jIWTrEBwUodRB4QAKVLBz8T&#13;&#10;+ICR8psCah9IDg7mT1+Q1obYu8P74lRCajsI/AyG0vB7Ht9Xr16uAgLWYowyoCK4UJsAdzQku3Ss&#13;&#10;j5/ZxLHPMhSw9IGUAsLRozeKAyAss/vN03VK+bmGr5iU6uWuZAOkfM7Avgd57EFtmzqx/SDweiiN&#13;&#10;ZjG2aVOtAsIx6xIvia2ujj0uvX1y4n2OYYkqIBivcrMBoYB1pIs6kDwgVJV1VWlRrZhEbeRyBaZU&#13;&#10;8DUVe3TrKTo4IJs21W3EfI4UEBo79hfbTwfvH+B5lEY/GziSfRjMgCDZBIXVYwNCAeoKF34QnXZl&#13;&#10;QzxBgdKjWNGI6qqpqhHzcw21D1JNRSabOVPmivkcKSBk+iIUXsfBdcM8eTQxqaYmeW4CBYW9Gf6M&#13;&#10;4OtLAskmCPZlr4WrDi7mwdNIASGKlZOorqh+goRhYOdBun0gOTdBNn94OP3Tjf0a+nvqBZncmcG0&#13;&#10;ZF7HyZNOTbKhazCJQBB7rwMFhGwWqY1qfQqqI45VnqvcxTxoahIOnrKj71JAANIACENU9YTF/A8I&#13;&#10;JOcmyCZIQIjqDGFw7RBPHZINwCxFskkEhlhAkOzDkK7tIFAdcazyXOYBc5zfP6/h6VJAyPbZA6pH&#13;&#10;ysslZcyJQEOPBtG5CbrLIOWZSAGhrm13sR+p4OUH1R4s2hBkxwPC4YMWi7ZhqCqvUvVmelERUN/i&#13;&#10;WOWxsJqyPliX7NrhCQbgxm9drvMpIAwvS6SBTCcqNdXDOSYnTdzh6T9449dvi85NZBsQMjlD4OWD&#13;&#10;rLSMMwX+Bmk+1XhG42yPbRjQfqbzEADfDherPJbnYFEQaOhR7wkKlN+6rIcYEAhpMKSiuQICn58P&#13;&#10;vnXBVaJjc+jVa1KeSS4CQpAzsRVDYz8TKCBsXrtZf54zZ5ZTVVEllgtCpkuxA74dLlZ5qmdc9IGS&#13;&#10;AgB9v/qi2CQYIAUE2AwbNDD0nQJahDPbh37CwJcmIySnNqGpy1KeSS4CgpQvAds1axJnCZww9Uig&#13;&#10;/O6Ze8S8VLD3PYx0scpT+QaEPz36QFI6fUdAoM/gL08c8NiEuapNdUT9bEQqerTrqdsFvet7i04t&#13;&#10;AXsp3UQKCFJf0kFl+3UeIOZLLBq0zFm2zLswa5QBAQRdAo6gci52HkKe6VMXOji+AQG8duA+lb5i&#13;&#10;wTydhu9mQPjkpd/p/MdvuUGlSYNCguqQ8nIFtUm8tP8V0aklYC+lm0QdEMI+co5rB0cddYSzdt1K&#13;&#10;p7KypQ4IlZWVon0YMtkeKuNiA0Ke6BYXfmCcZ26/WX8eN3yodmrOvi/Hljbr2rmTM23cGBUMzIBg&#13;&#10;lkHa0sErxYFhQnVIebkAp+3UJiE5tB+4FZvpbUepP+no2a53VuXpJ1niLGG1aBcGOsPCo9FSvokx&#13;&#10;MckqD9Tgog/KVRfu0c47oLGPTudOzeFly8uqPQFhzcLDRPu6tt3EwWFC9Uh5uaBr2zrdJjhr6zmi&#13;&#10;Q/uxaM7iJg0IfGKSlB8ElJ0xY7oOCuvWrnM2rdriTJgwSuWFXdKNAoKUJ4FX18e34RMXqzwQHRCF&#13;&#10;5MB+eQS3qSvzvjrctJ0/fapKlwaHCdUh5eUCao+QnDkVTR0QAJWf02++mJ8OcuDEWUKC6dOnh+4b&#13;&#10;bn8O7DJIzJNgT7Na5YG6u6gDglmHpvMSZCPlEWRj4mcb5JRyaN3wnCzJJoHFScy+S86ciuYICPRw&#13;&#10;U7qJSalA+TZt2uhAsGzZUv05m74FwQaE/FKtizogkuNygtht/dyR2o5j2g0ZEJvLLw0QzqZxJzVZ&#13;&#10;QDD7PGzQcNGZUxE0IPzgyz9Mak/qUxD449lSfhCw2MnEiWN1EKioSCznnk29QaC+u1jlidQBMZ3W&#13;&#10;5Cff+Jqye+TG68R8DtWZqm6k92rfWxwkRP/OA5stINx09S2iM6ciaEAAZntSn4LAAwLmUEg2QUBQ&#13;&#10;mDVrkrNunXfyUjZ9CwL13cUqT6QOiOS0JmQbxP6k9euSbM1ylC8NFICr4CO7jxbzomRG4yzdF0Jy&#13;&#10;4nSECQidOnTytCf1KyhURzYBAfBl0RAYEBCmDZ3hnBOfMXrqtN1iuUwx1nKwygN5HmnmzuoHt586&#13;&#10;drRoQ+AdAbD7+7OPq78HbviRJ39wv74q/ayZ54kD5uhRG3PyngcT2h5i1JDRohOnI+htR7BmUSJg&#13;&#10;AqlfQYmqHkD1VFe30mcJpy86yw0KsWXfZjbOEctlArUVx6qZ1dnFPCjOxy8+7XFaCbOMZANMO8kW&#13;&#10;acO6jRAHDP7jSc/4R43Zxzv23S06cSpu+/4dqmzQgAB4m1K/ghJVPYD/16aAQBxyyMzIfsKNrh/r&#13;&#10;6beLVTNLH4zKli2d+dOm6O//+J8nkxzX5OAB/bQ9kGx4Ppg4aoSvjTlgaJFQMz1q+JuHCMl500Fl&#13;&#10;wwSE4YOG63KZPMtA8EVWGzo0ijZB4e9aMAPCqlUrIwkIeD8ntRHHqpk1z0UdjFbuab3koICnS3Bb&#13;&#10;097MA5j9yG24nTloJvaekvWLS4LAX2dOSM6bDir7+iNvivkS9133oC63YsgasX9B2Dn9bF0PkGzC&#13;&#10;MLNxrqqnqqrKWbFiheeuQ7Y/4U6csM3TV5dXXayaWTogwCmfucPrqJQHnrrtZ548E25L9mYa8eFz&#13;&#10;T/iWP3uW9zoCpfO0XEDtEEvmLhGdNxV/OPAnXV7KTwWVi+qtTWDtiM+JNmGY3fcQVVfr1rEVmikg&#13;&#10;SLZBEYIBsMoTqQNiOihRVRm7IJjODnC7VJgXFXlZc2INpfO0XEDtEJLTpoMCQnXrajE/FVWVsRWH&#13;&#10;gNS/oETxWjWTjWNP0PUtX75QBYTNa7eItungr/RnWOWR1EExFzvhLJrjvR0n2RCP3/xTjy1oWdbB&#13;&#10;82zDLd/5hqcMt+UBAS8UQVpT/GTgfQCS06aDAsJbT7wr5qfizn336Lal/oWB6gFRvTYfjzKjPsxk&#13;&#10;pbOEqVMn6nZwhyjI6tqjki8ivuFilSfCT4YaF6dX924eJzVZOm+O50BKNhyyG1H2jZRPP/7z+ac8&#13;&#10;6eYAQlo27zoMCu8DBr3ktEFo2bKlmB4Eal/qXxj4WULn6lrRJhNQX58+fXRAIOi2Mjhs4CKxLBAW&#13;&#10;rP23i1UT6xoX80BAK1zMdI9Tm6w8dL7H9rNX/ke0A9yOAkJVWa0nHeX5d2AOIqQ1dUB47KbHRYcN&#13;&#10;wrtP/S1jqH2cosN5UkH99vvOtwf1UX42oK6qqsS6CSZ89W2z7LbJO3VenM9crCLUh3HMHR0aXOTj&#13;&#10;3yUHJ45atthj26a6OsnmuTt/4bHxCwgmJ0/coQdQ2NV2JI4ZvcnD/AGHqRfQmiCP92P6+BnuGdEy&#13;&#10;zYjBI5yK8goF2fDPhYC0f8KCVa5QV319dzEgAGqPr4g1pGvitirDKkNtcHnLRdqpWTFzwnjtxGZe&#13;&#10;1y6dPU7OoRmHQaGAAKR8AouaDu82Uj0bP7d/7GyE3iXQumVrD9JtQos/nVt39jh3psyJv2OzoaFB&#13;&#10;DAjTp8fmsZC9uVBtHKsMJe1M52tf+5pz5ZVXOvfdd5/z0EMPidx///3OAw884El78MHE/W5gOjrP&#13;&#10;A73d/wSmDce0T0W6gIBtMfuXK7D/8Pf88xOrOUcFP21GOwS2j//l6Zxt22K35Hga7PBY8p133qm+&#13;&#10;X3311Z46qL0gcOfOFPwkWT7kCDVFG3WaQQFpx7E7EyF5JQClqYsvvtgB+/fv9zh2NrjVKuZOmSQ6&#13;&#10;OSAbIt0cBOKVB+5S9i/ee7v6zuuQAgKVw2ezn9hm2v7LLrtMfY9yP6QCgQlIeU1B1NuJfcj3O+7a&#13;&#10;RHH3gerjayhQQMhjfhen8CQd3Gw5+uij1Y4hZ/QDcwVgx5HsUvHObx/RZYeXfT0pKMCGPl9zzTVJ&#13;&#10;fb333nudG264wRk4cKCyGTFiRJKNJRi/+tWv9L4mOld3yXiqtPlyVh4Qzj03dq0Bf7/5zW+qzzi+&#13;&#10;99xzj8bsH88DKMvhbeWYz7vkp8ydFhVu1c55O05OcmAJ2HKGDhwg2vlB5YaXXZYyIOBUediwYfo7&#13;&#10;Z9q0ac64cbF5+iNHjhS3yRKMu+++2znzzDOT9nF9u55p3/qEuQZ4aQ5szfI8IBx22GHO0qVLnRtv&#13;&#10;vFHsQxTgpxO25YwzzlCY/cmSu1x9kA6pXxypTDbkLCDMnx+7YGc6rx8///YV5g4T7SR4GQoIbcuS&#13;&#10;33rMqa2tdR577DHH1NixsUktY8aMEberULj99tudO+64Q33+2c9+lgS2EyD4mfuGQL5Zb1jcQSbW&#13;&#10;TfTuEFtcF2cSZp4JDwjdunXz5KEdqf2mAu2DHTt2eMB1NpyFUv4VV1yhrs+gz1I9zU3OAgKggyU5&#13;&#10;sR/jhnv/g69ftli0A9s3fE7ZfPLJJ9q+Q9lozxkCgf/+r7zyiroImk5UZsKECcr+pptuUuB3N041&#13;&#10;6fvUqVMV/folnsYcOnSo+ovfvGiTbMLA62tuvvjFL4rHNiy/+MUvnF69eoltmJxwwgk6mPF0HhCI&#13;&#10;adMm63yzTUt4choQ6Gp2XW0X0aFTMXPieH2giSdvvVH9XT4/9jAMAXv+vaKsred7WN12222e8kFY&#13;&#10;vXq1s379evX50ksvTfoP1lSYP4nQF851113n/OMf/1B8+umn8S1OFtmgDlwwlI5vNuAMBsHm2GOP&#13;&#10;VZ8lG/Dtb39bb8uqVSvEoDBjRmx1bRw3qY6m4uabb/Ywd+7cjDHrws8Xqc2oyVlAwH+Eww8/XB9M&#13;&#10;sHPzhiTHT8WDP05eINSEbPnUVgI7MlOh/1TPq6++Gk+NRh9++KFz1VVXOc8++6y6mIXvIB/1/vvv&#13;&#10;q30gHeOmgh+LlSuXi0EBqy5JZXMB+vODH/xA96m5gH+dffbZqj+4XUz9w88U3t8wZB0Qbr31VvUc&#13;&#10;O5A6LcGdPgi8bL+G3s6e7Vt1HhZY4fnEcccdFx/SmYuuJ4D//Oc/8dTSE7Yfd46k499UXHvttfpY&#13;&#10;SAEBcyWkctmwd+9eNa4z+QlHj3LjlXVmXq6hM1WA/sNHpe2TCBUQfvnLXzqbNm1y1q3zrtGXjt27&#13;&#10;dzvvvRd7YzGHO70fh82MvcAjHf/+978936PQj3/848jrLER9//vfV9uPi2PSuGgO5s6NPQjHg4Jk&#13;&#10;FxT83OjevbvneJtgQhgmSsHJW7Vq5YwePVr90+B9yBTUxUH9QOpHpuBisrTtnJQBAb/tNmzYIFbO&#13;&#10;6du3rwanwqmE6ahm+R7dujrfvmBPUrrJ8ccfH69F1qmnnqptoxTVuXHjxnhK6Qnbjn0gjZPmAHNH&#13;&#10;0B/uVJKdBI3rIA7H6883Zs+e7fTo0UNdrMWKU1L/Tb773e+K+4RICgi4urt8eezFnCa9e/dWXH75&#13;&#10;5fFhkplQh1S/RFhlWi6VsL1UbykHBWz/4sWLPeOlOUF/pk2b6nESyQ53ik48MfltWQD/7eFMQ4YM&#13;&#10;8dRTyOAnDrYJd7qwXWaw+MlPfiLuJ+AJCLwQwPp2uBKcS2FyiUQ2Qt+jFuYl0H55/nn350wJavv2&#13;&#10;7Wr7+ZhpTlatWqX6s3r1ER6HoPx9+/bpY0YgAAwaNMhjXyrw/cD3I0cHBJwZ8AKFLFznOHDgQPxb&#13;&#10;dOKRtlSDArZ93rx5SQOpuTjiiCNUn1atStx9OOQQ721pLCiD27HcOUoRvk+kfQk8Zwh0UeXFF1+M&#13;&#10;H34rU3ynlqLOOiu2UhIfN83Fnj171IVOwI8LwMU/nNWZToH5IoceGntreLt27fTTlKmAnVlPoUHb&#13;&#10;TEj7EyRdQ8CUXhTAbSarZJn3n0tR2G48+2GOnaYEj+bz40DAwTGGFy5c6LRv314h2WUCfsqiXr+6&#13;&#10;8R3tt23bVucTVE5y1lyDdnk/gbRPQVJAUInxQumu6peq8EQk37mlpm984xtqu6Wx01Tw/Q9wtX3K&#13;&#10;lCnKAaT/+rhlCHBdDLYclOF/CZwZ0K1G/EWaWW+2IFgsWbLEWbZsmXbgdBx00EGqHNUxePBg0Q5g&#13;&#10;G3h7hLRPgRgQABVcs2ZNfBiUpj777LP4J68wQGgfYV5GqQnbPX78eHHs5Br+TESHDh1ERwC4LYfr&#13;&#10;HVJeLujZs6dTV1enQBCRAlM6aHvgdzThD2mSLUAbcHpcLOV9kSYKIg3jFrMbpf0KfAMCoIpWrlwZ&#13;&#10;HwZWXHxnv/322/HU0hCtQSCNm1zDHW3WrFkeR8h3unRJ/1RnKlBeqley5eDaCdldcskl4n4FKQMC&#13;&#10;X/ACcxNKVX5nCf/93/+t9w8oNWGbhw8fLo6dXML3uekYhQTOAjp27OjZHgnYSOU5Ul0InF27dvXY&#13;&#10;IT3jgAB4UMAtHiuvfvQj76pPpSSa0iyNm1xC+xoX7/hgL3QwrwJODXB6L9lkC/ZbVgEBXH/99fog&#13;&#10;oFIrrzAbjPYPKBV99NFHant/+tOfiuMmV9A1hJqamqQBb0kN9lvWAYGgAV+N9ySk0T//+c/4p9IQ&#13;&#10;7RuAOfKlItpmabzkCky9RZs2IIQH+y2ygIAVg2gA4GCUmvyuJZBo3wDM+S8FYZEVbG+QJ+miAouF&#13;&#10;0H7Gk4HSwLfEwA0B3Gql/QWkfUqECgiAzwrDvdBi0AcffKAen85Wjz76qGfH//Wvf43nFLewrZjW&#13;&#10;LY2XXMH/OWFqcqHdbeBEPWEJ9WGf0P6RkPYpCB0QANYVpIpxjzSISmWBEX6RsVR+OrzxxhspB1ku&#13;&#10;4YFBAo4BsMy+5Dz5APqJJ4ClvKBg+9JNnNq6dauza9cuhfmCJSKjgEBQQ1gXL4iwGGqx6Ctf+YoC&#13;&#10;k1GIzp07q7/8IHTq1CleoriFbcU9cmmc5BqctZ5yyime/Z4tmOgDMAsw1UzAbKH1QcwX0aQDfUL/&#13;&#10;zH5zsE/40mpByCogYM16ahwLTgRRri82Rhl0MF8eryYHfEeHoVQCAv7jYHulcdJc4AlesGXLlqTj&#13;&#10;kg34eQSwwjamsUsOGxRci0OdUh4Hs0KDzFnAtmazJH1WAQHwoPDUU0/Fh0dq5dMdiNdee02tItO/&#13;&#10;f+r3OGQCVisuFdHFRazqLI2TfAPLAQI8xEdE+awC/nvjJyMCBvC7xoEHpmAPh5fyKWD4QX3Htkjb&#13;&#10;GZasAwKgR2LBk08+GR8i+SnMLsTDIXynhgUHGO9cwJxwrMX385//XK2/iJWTv/e97+XtCsq5Fu0f&#13;&#10;aYwUKji+mAXIj3+24LFsgFmEtPAOnjGgIDBq1KikMgT6gj7lan3LSAICwHqK1Ol8EWZZYvaXOXEo&#13;&#10;HXgNGYDDA6tgwtkW9h9WSJbGSDGAFYwR9Ok/e1OAtgryvQx8uermEA7WzJkzQ69Wi4VhcKXcKnth&#13;&#10;f2IOvTQ+ihX841mwYEHai3xhueWWW8T2ckmkAQHQxuCKe66F2598rcMg4F2GWGLNKjd64YUX1H5u&#13;&#10;7rcoNTd4SRD9xfUDYI5FLORirq2BlY3MupqSyAMCrnDSxuEiTdRCGwcffLBnJ/qBswW8K9GqaUX7&#13;&#10;3xwblhi45gR4Wr6sZh15QAD8VeBBb0f6CafyX/3qV50BAwboOtOxaNGieGmr5hBdSwjzxiBLfpCT&#13;&#10;gAD4LZyXX345PlSCCe88nD492BubAE7HillRTKtuSuGZDzo20tiw5C85CwiAO206/fGPf1RLXvEy&#13;&#10;EniYBfdsrfJbb731ljpeuXjnoiV35DQg8OsJWMzC1Ouvv65fipkKzBt455134qWsCkV0/HAVXhof&#13;&#10;lvwjpwEB4HXnNDBo3UH8DbIA5V/+8hdlb1WYwtReHMczzjhDHBuW/CPnAQHg7MB0dgnMeMTDGPTd&#13;&#10;qvBFq1PjFrE0Niz5RZMEBMDf78/B4g14hJXbzpgxQ+WV6hTgYhLO8uhY82NsyU+aLCAATL/ECzhB&#13;&#10;qt+VN910kxpAu3fvjg8rq0IWBQT70yH/adKAEBQKCMAqc5lnWO+//378U0J4ShHXdDg4Bvw7FsHB&#13;&#10;2g/nnXee/m6CdDzt+tJLL6nPmItA5X//+9/r42kea0t+kZcBAdAASvezId9WYsIpMjF27Fj1F3My&#13;&#10;JMI+c1EMnH766eLxtuQHeR8QLrjggrirRSdaj+Hjjz9WtzMBJv/Q5zfffFM9IYllqQB/DXwxQKv0&#13;&#10;hOHSSy9VD/DgL8CbgNavXy/apkM63pb8IO8DwrZt25TzBtG7776rwPPkqZ4pbwrOP//8JOjV5QSu&#13;&#10;qfitbVdMYFsffPBB9Rn7BqsYmTaW/CBvAwJe0onBYwYELJH23nvvqTf9cgfMBLwdh9Y8kMCtMg6c&#13;&#10;194+sxQzeRsQNm/erJy2sbFRBwcTvPX2tNNOc3bu3KlmRWI5N6kui8USjLwNCJighGWjzTkKFosl&#13;&#10;d+RtQLBYLE2PDQgWi0VjA4LFYonzkPN//STNO3NChxoAAAAASUVORK5CYIJQSwMEFAAGAAgAAAAh&#13;&#10;ADcnR2HMAAAAKQIAABkAAABkcnMvX3JlbHMvZTJvRG9jLnhtbC5yZWxzvJHBagIxEIbvQt8hzL2b&#13;&#10;3RWKiFkvIngV+wBDMpsNbiYhiaW+vYFSqCD15nFm+L//g9lsv/0svihlF1hB17QgiHUwjq2Cz9P+&#13;&#10;fQUiF2SDc2BScKUM2+FtsTnSjKWG8uRiFpXCWcFUSlxLmfVEHnMTInG9jCF5LHVMVkbUZ7Qk+7b9&#13;&#10;kOkvA4Y7pjgYBelgliBO11ibn7PDODpNu6Avnrg8qJDO1+4KxGSpKPBkHP4sl01kC/KxQ/8ah/4/&#13;&#10;h+41Dt2vg7x78HADAAD//wMAUEsDBAoAAAAAAAAAIQCDSDCauyIAALsiAAAUAAAAZHJzL21lZGlh&#13;&#10;L2ltYWdlMy5wbmeJUE5HDQoaCgAAAA1JSERSAAABLQAAAS4IAgAAAFQV0xcAAAABc1JHQgCuzhzp&#13;&#10;AAAABGdBTUEAALGPC/xhBQAAAAlwSFlzAAAOxAAADsQBlSsOGwAAIlBJREFUeF7tnQlYlNX+x2HY&#13;&#10;QdxNxesuYpqapCQKilqWCyruoKi4C8juoGBqigvuC7KpIIJoav21xVwqyqyu5q65pIFlat66de/1&#13;&#10;3tRs+X/fOW8TDYikMGdgvp/n9/C8877nvO85w/nMOe9ucZYQIht6SIh8LH7TkZeXN5cQIgPYp3qI&#13;&#10;DxaEEBko9hX20MfHR9GTEGIUYFwxHuKv+EgIMQJ67+ghIdKgh4TIhx4SIh96SIh86CEh8qGHhMiH&#13;&#10;HhIiH3pIiHzoISHyoYeEyIceEiIfekiIfOghIfKhh4TIhx4SIh96SIh86CEh8qGHhMiHHhIiH3pI&#13;&#10;iHzoISHyoYeEyIceEiIfekiIfOghIfKhh4TIhx4SIh96SIh86CEh8qGHhMiHHhIiH3pIiHzoISHy&#13;&#10;oYeEyIceEiIfekiIfOghIfKhh4TIhx4SIh96SIh86CEh8qGHhMiHHhIiH3pIiHzoISHyoYeEyIce&#13;&#10;EiIfekiIfOghIfKhh4TIhx4SIh96SIh86CEh8qGHhMiHHhIiH3pIiHzoISHyoYeEyIceEiIfekiI&#13;&#10;fOghIfKhh4TIhx4SIh96SIh86CEh8qGHhMiHHhIiH3pIiHzoISHyoYeEyIceEiIfekiIfOghIfKh&#13;&#10;h4TIhx4SIh96SIh86CEh8qGHhMiHHhIiH3pIiHzoISHyoYeEyIceEiIfekiIfOghIfKhh4TIhx4S&#13;&#10;Ih96SIh86CEh8qGHhMiHHhIiH3pIiHzoISHyoYeEyIceEiIfekiIfOghIfKhh4TIhx4SIh96SIh8&#13;&#10;6CEh8qGHhMiHHhIiH3pIiHzoISHyoYeEyIceEiIfekiIfOghIfKhh4TIhx4SIh96SIh86CEh8qGH&#13;&#10;hMjHXDw8ePBgaGhonz595syZc+7cOXUuIaaBWXgYHx+vAZaWbi2bOdjb1a5dOzk5WV1GiAlQ+T3c&#13;&#10;t28fHHR2dtq2NeO33+59dOhAs6aNUMe0tDQ1BSGyqeQe/vrrr8OGDUONrKytExJe2vP6jrff3j10&#13;&#10;iC/m1KhR4+jRo2o6QqRSyT28d++el5eXpaVliwa1UC+BxspKTHTo0OHKlStqUkLkUck9/OWXX3x9&#13;&#10;ld5vxZS+r88fu2pa33Uh/dMiBy2e8GJNZwfM9/b2vnPnjpqaEElUcg9BdnY2atTj6WbXt83Kz9Ze&#13;&#10;yZrxxZYZN16J2xI7vIqDHRYFBgZSRSKXyu/h999/36JFCwdbm11zAj7PjD6RMl3EtdyZL499zkpj&#13;&#10;ifrOmzdPTU2IDCq/hyAqKgqVChnomZ89Q+/hydSwqzmxMcO6YVGVKlVOnTqlpibE6JiFh2+88QYq&#13;&#10;1bFlg7MbIk6nhQkPjydPx8eLmdFeTzXGUuxGqqkJMTpm4eH169cbN26MvcH9i8dfyoyGgXoVr2yZ&#13;&#10;sX22v52NNWq9Zs0aNQMhxsUsPASDBg1CvUIGeF7dGisk1EdBjnZsb3cstba2XrdunZqBECNiLh6m&#13;&#10;pKSgXs6Odq/NG30xM+p4IQ91g9Xwfs+6CRXXrl2r5iHEWJiLh7dv337uuedQtcn9PPKztYU9RHye&#13;&#10;GXN+U9QAz9ZIADhAJUbGXDwEBw4c0Gg07ZrVP50efiY9XBh4KlU5bLNvydi3l4w+vGaSb+cnUX0r&#13;&#10;K6uDBw+q2Qgpf8zIw++++65x48YYmr6xYOwl3YnEU2nhn64P2TVvOOKdZUHHUkLQK3Zv3wzfQIsW&#13;&#10;La5du6bmJKScMSMPQUBAAGoX5+9zNUc9WvPa/JGvJwQcTw79ZO3UtxaN3rdk9N5FYxvXrYFkAwYM&#13;&#10;uHfvnpqTkPLEvDwUR2vaNK57IjXss42Rby8Zkx03aE9CAPrDHXOHvblo9PsrJ+Znz9gUM8RKo0HK&#13;&#10;2NhYNSch5Yl5eXjjxg0MTVHBxRNe+Cp35q55I7a/NOTg0nEfrpqELvF0WjjiZGpYQY42aogXktna&#13;&#10;2m7fvl3NTEi5YV4egkWLFqGCrRs/Ad8Or5n093XTzqZHYEcRH8VIFXEmPfzKlhkDPJVjNvXr1790&#13;&#10;6ZKamZDywew8vHnzZtOmTVHHRePRJRqe0xdxPGX6hU2Rf18bLO5a7Nat23fffafmJ6QcMDsPweLF&#13;&#10;i1HHJxvVOZMWfm5DhIGEIo4nT8eO4ra4kU52tkjcs2fPH3/8Uc1PSFljjh7eunWrSZMmqOZLo3p+&#13;&#10;maM1MLBwQMX1YQOr2CsqBgcH//zzz+oqCClTzNFDIPYSnR3tXp07+ostM/RXfheJsOvbZs0N7IXE&#13;&#10;ICoqSs1PSJliph7++9//9vHxQU2fadngbHoERqcGV7rp43Ra2OXNMSEDOisiWlhs2rRJXQUhZYeZ&#13;&#10;eghOnjxZq5ZyGCbcr+tXRW7C0Af8hKgFOdrBXm2Q2MHBISMjQ10FIWWE+XoIli9frqhlZ5OlHVbC&#13;&#10;6BQqfrYx8mTK9B66S95sbW3ZK5Kyxaw9vHPnzosvvoj6ujaodWx9yPlNkQYG6gOKXsyIwhi159PN&#13;&#10;kd7GxiY2NvaHH35QV0TI42HWHoKCgoIGDRqgymN7u3+5NVbcflFsHE8Ovai7Oryv7k5F0KFDh/37&#13;&#10;9xd7PuPevXu3bt06cuTIxo0bw8PDR44cGRAQEBQUlJWVdf36dTURIb9j7h4C7O+hytZWmqTQAQXZ&#13;&#10;JZ3GQK+IAernmdGLxvduULsacmGM6uHhMWnSpKlTp07RgQl87N69e5MmTaytlcdtGFCvXr2EhAR1&#13;&#10;24TooIcKQ4cORa1rOju+sWDs5ayYB5/GUO5X/GDlhHeWj82NH/Zip5Y1qjgqbhVHFQc71wa1e3Vo&#13;&#10;Hu7XZd6Y5+YE9ooP6OH1lHLeEsTHx/PCAKKHHircvHnT3V15RE3rxnU/WRt8bmPxF9kgTqeF718y&#13;&#10;JiPWd8fcoXsSRmbM8EuLGBTn32PGsG5KDO8WM8xbO6Jbcvig3S8Hfro+5FJmVH72jIIcLXrar7bG&#13;&#10;Xt4cM673M4qIFhY9evQ4e/asWgJi3tBDlaNHjzZqpLwHamFQ74KcPx5zWjSwo/j+yom75g3PiR+0&#13;&#10;Y96Q/YmBZ9Knf7V1JkzL/z2uZMVczIg6tyHiZGrYcV0W9LH4i2HtxcwoGFvVUXmUeM+ePdXNE/OG&#13;&#10;Hv5Bbm4u6t6ldaPzGVGnfn/MadGAWqfTFcHeWz5++5yhm2cOgJB5KyeeSX9gL6oP2HgmLfxa7szc&#13;&#10;uJFQUaPRhIWF7du3r6CgQC0EMUvo4R/897//bdu2ra21FSTBAPJBV9iIUGxMCz+WHLpngX/WrIE5&#13;&#10;8X7oJOGYQbJiA3mvb5s1oU9HfNWChg0bvvDCCx999JFaFGJm0MM/MXPmTFR/3AsdMbY88eBzGPqA&#13;&#10;ivi7JyFA1yv6vb9iQilVPL8pcv+S8f06u/bxaPHskw0ddZeSu7i4HDp0SC0KMSfM18NffvlFnSrE&#13;&#10;e++9h+q3a1b/VNofz3QrOU7rdBW94tbZgz9eM0XI+dA4mx6+P3H07gXDT6SE7nl5THOXmth0/fr1&#13;&#10;P/74Y7U0xGwwOw/v3Lnz7rvvxsbGuru79+/fPzU1tfCrSL/++msMEZ3sbd9KGHsxI8rAnAcFpMXf&#13;&#10;/5s/Er3iznnDjyeHlnA9gD6g61uLRsPevBUTvs6ddTBxgmuD2vjyO3XqxFMa5obZeThu3DhUEGgs&#13;&#10;lTeugSeeeCIuLu7u3btYik5SPIF/0YTeJd4PZRiQ6si6adtfGgIV31w4Ch6eLJLGIJDl3eXjkf6N&#13;&#10;haOwx1iQrd27cFytqsoJyaVLl4rSEjPBvDz87LPPqlSp0rWLx5jAkbbWmin9PAboHhwMevfufevW&#13;&#10;LaRZvXo1Pvbv3OpyVsxDXSoc2DP8YNWk7LhB6OLeWRb00NEpEhxePRnpd80ddlx38OarrTO1I5T3&#13;&#10;wLVs2fLbb78VZSbmgHl5ePXqVRcXl+khUz54/wCqmTx9wLe7Zs/y97G3VS5A8/PzQ5pLly7BVQwR&#13;&#10;P00KftBTMx4Up9Mj9ieOzYj13ZMQ8NChKcTDCBbjWKgo9io/2xj56fqQJrqnpx45ckSUmZgD5uUh&#13;&#10;8PX17dXDe+sW5UGmSye9eDVH+/W2WWuCfW2srDBn1apVJ06cwEjVzsb61bmjxWO/Sx9QC38/WDnx&#13;&#10;k3XTStOXwr29i0Znxvqi/0R3eiotDDul4paOnTt3qiUmZoDZeRgWFubaosmggS/aWGne1B2MUQaE&#13;&#10;ubHBujvu7e3tq1evjgmwbHIf7CIamFOagF1CyIcGUkJa7CK+Om/EiZQw5MJe4vDu7bD1Nm3azJ49&#13;&#10;+7XXXvvyyy/VopPKi9l5GBwcrNE9q7t7u6YXMqJOpYYfV14MHH5+Y6SHW0PMt7bSOOsuOlPeDPVI&#13;&#10;HpY+MHY9mhS87aUhW3RHTaHl5c0xSdN9a1V1QAEEderUiYiI+Omnn9QKkMqIOXqICjapW/3NhHHK&#13;&#10;ixB1R0SPp0z/Yos2Z9YIDEcd7Wx6P+Oq0Vj6tG96flNkCRe4lUnAvQNLx22eNfCVOUPh5Jn08OMp&#13;&#10;ISmR/Wb6e03p5+HuqtwbCSZPnlzsCU9SOTBTDyMGd72+fdafrlxLna4fE3q1aezsYFuvZpWP1kz7&#13;&#10;q4dq/mooR2tSpu+aNzxD2x9d4pn0iGPrQ3YvGLE7YcSFzMjLWTHTB3VBkUBWVpZaB1LpMFMPwwd3&#13;&#10;Va5cK+QDZLiarY0bqTzE7clGTzja2dap5nR49dTy9hCBLvGjNVP2J449khQMLTFYfWPhKOw0vrt8&#13;&#10;/IVNUV/mxga9qFyJ6unpyfdPVVbMzsOQkBBUcPogTwMPEeh8ksOUk/g21laWlhYutap+ZBQPEXBP&#13;&#10;f3QHEwcxUp05YO/iQOy+XsyI/mjNVJdazjY2Nnl5eWo1SOXC7DwU/WGYX5eiHn6+OTp75nAsFRjT&#13;&#10;w8IBJz9eMyU73k9cIgc5r+Zog15Q7h6eNm2aWg1SuTAvD3/++WeM7jSWlhsiBxfkGD4V6qzuBsJO&#13;&#10;bn9TLJTn4UndIHnH3GHK+f21U+EhfiB2vhTgYGfTsmXL77//Xq0MqUSYl4fnzp2rWbNm3epV8pZP&#13;&#10;ylsxfu+i0cfWh+hPuKP1X8iIenfZpOYuyvOFZXmIwND0rcWBm2N931k6DtMXM6L2Lxlf1dG+Xr16&#13;&#10;fNxbpcS8PDx58mT16tWfqF5l2+xhW2f7ocM5mhRcuFeEil9vm5U4UXmoab0azhI9fH/FBOwiiuvj&#13;&#10;UIZP1k5r4VLLycmJd0VVSszLw0OHDjk6OjZ8omqG1nf7nCHvLR+PVl74AjR4iEHg6/MDMXatU81J&#13;&#10;locYi36qO7+fO3vwEd1JxbMbwju0cMG/Zvfu3WplSCXCvDxcsWIFate7Y7PdCSPEyToDAXQexuya&#13;&#10;M0rxsLo0DxH4gXhj4ajMWN93lwVhxxUD5j4eyvOLU1NT1cqQSoR5efjqq6/a2dm1aVLn/ZUTPttQ&#13;&#10;zFP0TcdDDE0/WDkRHr61aDSm87O10UO98a+ZOnWqWhlSiTAvD2//+4fWbs2tNJbZM4crt/kWaf2m&#13;&#10;46GIQ6uUN/hj5HwlK2b1tP741/Tu3ZsXuFU+zMvD3377NWxKICr4YqeWlzKji147alIeQj/0hOLk&#13;&#10;PkqLUjnZ27Zo0YLvt6l8mJuHv506edLZ2dnRzka56Skz2qBLNLX+UB/nNkYcWRfc3KWWvb39p59+&#13;&#10;qlaGVBbMzkPg7++POga98MyXOYavH4WHl7NidrwUgATw8O9rg8+ahofous9nRIprDHbs2KHWhFQW&#13;&#10;zNHDt956y9ra+onqVd5bNulCkYeyoefRXc9Z1cZKs3XWCHSPBn2mrMAO7XjdBd/x8fFqTUhlwRw9&#13;&#10;vH//fpcuys1E4p2HBs0dkZ89Y3SvDkgQOtDzapE+U0ooHfXmmOzY4Rgwu7u73759W60MqRSYo4dg&#13;&#10;165dGo3Gyd52x2x/tG+DRv/ZxkjsPQb7dt4W71/CS4KNHGeVW4Snt25cF505H/tdyTBTD3/99Vfx&#13;&#10;Ru7n3V3hocGB0+PJ089tiECvCCFL/whTI0RB9ozJ/TxQbK1Wq9aEVArM1ENw7NgxJycnKytNzszh&#13;&#10;V7aU9O5REwmU8HJWzJbY4VYaTdu2be/cuaPWhFR8zNdDEBQUhMo+/0wL5Vxi6Z6wJjfEKzdaNarD&#13;&#10;e4IrGWbtobj9wtbaanu8/199VKmsKMjWTu6rDE1nzZqlVoNUfMzaQ+Dn54f6zgvshb1BgxZvmiGG&#13;&#10;ptZWmvbt23NoWmkwdw8jIyNR3zC/Lo/2yGDjx9l05Uo3MTT94IMP1GqQCo65e5iUlIT6+nZ+8ous&#13;&#10;iuHhcd3QdGLfTij2qFGj1GqQCo65e7hz507U161hnWPrQ89tNIlL2EoOePh5ZvQrs/3tbKwdHBzO&#13;&#10;nj2r1oRUZMzdwx9++MHNTbm/dvaonjdeiTuRatjuTTBOpYZdyYrp92wrFDs2NlatCanImLuHYM2a&#13;&#10;NahyNSf7tAi/L3NjTV/F48nTv8iekRapHGGqV6/etWvX1JqQCgs9/O3777/38VEe413V0S490q/Y&#13;&#10;K05NLU6nhZ1Lj+ikezHO/Pnz1ZqQCgs9VLhx44a3t/LUiSoOdunoFaGiyZ/Wv5oTu3RSX5S5WrVq&#13;&#10;vCOxokMPVb755hsvLy/U3dnBDgPUok/7NrU4k668t9SjldIl9ujRgy9mq9DQwz/Q94oYoG6LG4le&#13;&#10;8XhyqEHrN53AXuKVLTGvzRuN0qLMoaGhd+/eVWtCKhr08E/cvHlT9IotXGodTJyQv2WGiV//jdHp&#13;&#10;LN07qoC/v/8//vEPtSakQkEPDfn8888bNFDe/qmouBQqak1WRRTsdHr455ujZwzvpoioezfbxYsX&#13;&#10;1ZqQigM9LIYPP/ywfv36+B6au9Q8sGS88mgME1YRO4pfbJmxclr/Gs7K27ybNm2amJj4r3/9S60M&#13;&#10;qQjQw+LRq9i+Wf0z6REXM9Q3eJtgoGAnU8Ou5c7aEju8bdN6KDN49tlnc3Nz1coQk4cePpBDhw5V&#13;&#10;r14d30afTm7iyfamfNgGcXlzDIaps0f1rFfTWXHRwiIwMJB7jBUCelgSGzZs0Gg0+EL6erid3WDq&#13;&#10;Kh5PUR7nUZCtPbx6inhvKWjbtu3p06fV+hBThR4+hOTkZBsbG3wnfXQq6vYVTbpXROD34mpO7Jpg&#13;&#10;33o1lI7R1dX1zJkzan2ISUIPHw5UtLa2xtfyQkfXj9dOw/APPY9B0zepQPF0e4wzX507qr5ujAoV&#13;&#10;2SuaMvSwVEBFMUBt+bfa+5aMrxDXoCp3KuZoX5072qVWVZS8efPmvEnKZKGHpWXnzp0uLsqbQBvX&#13;&#10;rb4peghUPJ0WbrIHUUWgeFcVFUc1qK2oOGXKFLUyxMSgh3+Bw4cPt2zZEt+Po53N6mn9r2yZcSnT&#13;&#10;8LH8phbYm722bWZK2CArjcbd3f1///ufWhliStDDv8a1a9fETVIajWX/zq3eWToBHeOZdJPuGM9v&#13;&#10;ijq2PrRJ3RpOTk682sY0oYd/mW+++QYDPHt7e3xR2PWKD+hxdkOEeMyU3OM34rfgVGrYuQ3KhQdf&#13;&#10;bIkpyNaiYJcyozE69e38JAq8YMGC+/fvqzUhJgM9fET27dvXqZPysCbg9VST3LgR+Vu05zdFGllF&#13;&#10;bA6BPdWLmdHCOpThyLrgtxLGrgnxjRjsNbmfRy/35t5tG1erYoui2tradujQISAgYOHChXv37qWT&#13;&#10;JgI9fHT+85//oHsR19zY2VhP6edxZF1Ifrb2ZFpYedso1n8qLUzp67K15zdGvjZv9IJxz8M6KNeo&#13;&#10;brUqTso5z8LYWNo5Wjs62jhZa5RzMAJfX1+eWjQF6OHjcuLEiSFDhuhatUVzl1rrQgagU7qwqbyu&#13;&#10;vBFXk0K/ghztuY0Re+aPmTmyu2frhrZKb/cHdpZOTZxbeNTr4uXiM7jFyJEtx4Y/rY3sMCvaPW5K&#13;&#10;27BBzYd71O1ib6UMrRs1anTs2DG1MkQS9LBsyMzMFM99A0O7tf1k7TR4cjKlLDtGiI19v8tZMRiC&#13;&#10;vj5/jHZEt65PNbL6vW+ralOjTc32Xet3H+46OrhdlPaZuQmeK5Z6JSGW6WJJ1zUiEruuW+a9foV3&#13;&#10;SnC7yJr2tZD3ySef/Oc//6nWhMiAHpYZN27cmDZtmrjypk2Tulna4egYMXR8fBXRBwoDEblxI/t6&#13;&#10;uDnaq/45W9dwr+Mxyi0ovuMCRTCv9YglXdcu6rJqgefy+Z2Xvdx5abExv/NSqBjhPrOqbTWsp2/f&#13;&#10;vrydXyL0sIzZtm2bON1va209e1TPgq2xpx7jdD8cxij0is7AbfH+/Tq3srayxMotLDQdancMcAuK&#13;&#10;67RgqRf0S1rYZdV8T8W6eZ0TC/tWQszTqRjYaqKtlTKojY6OVutAjA49LHsuXLgwcOBAfI2Wlsrj&#13;&#10;ia/m6FQs4thDAwPR85siIeG2+JH9nnWzVK6rA5qn63TEyDMR+nmvh346o0rrXtFY6Z06oNlQrBc9&#13;&#10;+ZtvvqnWgRgXelgu3L9/PzAwULHGwiI+oMdV0SsWMe1BIQ7GFGRrjyaFBD7Xwdpa6QM1FtYdnuiE&#13;&#10;nTp0gJBQ9H6PHxi+YoXtartjE82bNy8oKFDrQIwIPSwvsLslVNRYWioq5pT2elSkOb8pKj97Rnrk&#13;&#10;4JYNamMNoH1t99D20Uu9kn438NE7wCKRuLjrmpkdXxbHbEaMGKFWgBgReliO3LlzR6iIAapORa2i&#13;&#10;YhHx9CG6wfxs7d/XBY993l13g4dFNbvqw1xHL+m6Fr3Wy52XPc4QtIRY7p08rvUUK0srbHHjxo1q&#13;&#10;BYixoIfly71798aMGaP4ZGExW98rFjEQAQnPpEd8sUWLbtDtb3VElna1O2ifmQNJ5nsuLycDRczv&#13;&#10;vAxb8ayvPL61Vq1avEPKyNDDcgcq6geocf7KvmJRFY8nh17IiLq8OWZSv05WuiOizrbVhrmOSlTO&#13;&#10;+K01cKacYlGXVfOeXdLIuQm23rNnT75s2JjQQ2OANi16RUuh4p97RfSE6AYxFhWXYgPsDWo7zl3h&#13;&#10;nbygnLvBwoENLfNaH9w+ytZKeUB4XFycWnpS/tBDI1F4gBqn31dMDj2ZOj1/i3b/kvEdWyoPL4aq&#13;&#10;PRv2Xqq7/MXAE+MERqf9mw5GORwdHQ8fPqyWnpQz9NB4/PTTT/rDNnH+PsoForrHq+XGjaxfS3mK&#13;&#10;jI3GZmTLMcu9khK6rDDQw2iR4LkCPwGtarZBedq2bXvr1i219KQ8oYdG5e7du2PHjtWpaBkX4HNz&#13;&#10;R1xCUG/xopg6DnWntA1b7r0eY1EDN4wciV3XRrvHi+vdJk6cqBadlCf00NhggCpUtLbS9Hy6mbW1&#13;&#10;cnaiadXmaPorvFMMlJAS2FFESQLcxqFgICsrSy06KTfooQTu378/adIkXSNXaFe7w3zPZbrTg0Y6&#13;&#10;JPPQ0JUnyaOuJ4rXoEEDPk2jvKGHcliwYIGioIXF8436JHopt0cY7bhoaQKFWdRl9bzOS+s7KUeP&#13;&#10;evXqxfecliv0UAInTpwQd/E/17DPcq/1C5WjMiYkoT7QJWKX1d5auV0YPxxq6Uk5QA+Nzd27d/v1&#13;&#10;64cv2bW6G8aiC7usNE0JRaz0Tn2hcX+U1s7O7r333lPrQMoaemhs9u7dqzRrK7vQdtG6fULDpm9S&#13;&#10;keC5YlHX1a1qKKcxnnrqqZs3b6rVIGUKPTQ2Wq0W37BHXc9l3utLuF/eRAI7iold18a4z65iq5zh&#13;&#10;DAoKUqtByhR6aFTu37/v4+NjaWE5rvVkeGhSx2ZKiOXeyQFu41BstI3MzEy1MqTsoIdGJT8/38XF&#13;&#10;xVZjq31m7uIuqw2au8nGfM9ly7zWe9TrgrZRp06dy5cvq/UhZQQ9NCrffvtt06ZN0bH0aTJghXey&#13;&#10;QXM35VikewBHgyoN0Tyef/75H3/8Ua0SKQvoobGZM2cOvmE7K/uQdlEmde6+5MAQGgPpKW3D7a0c&#13;&#10;UP6FCxeq9SFlAT00Nnfu3OnevTu+5HqOLmjcFWh0iljRLaVvk0EovIODw4EDB9QqkceGHkrgzJkz&#13;&#10;4tmKXet3X+qVZPpHTfWhnMbosqp1zadQ+Keffpp3Y5QV9FAOmzZtwvcM/N3G6S7vrhijU0Ri17Wx&#13;&#10;Hec42yinMQIDA9X6kMeDHkpjwoQJ+Kpr2tfSPjNnSdc1unMYFSDEjuIotyCexihD6KE0MKhr3bo1&#13;&#10;vu1WNVov91q/sluKeCq+6cdy7+TkHlk9/tZbY6mpXbv26dOn1SqRR4UeyiQvL0+8D+Pl0QvfTfzw&#13;&#10;9fn7KkTsmb/v7YR3d7+8t53r0yj8pEmT1PqQR4UeSmblypWDBg3Kz89XP1cojh49OnDgQA5NHx96&#13;&#10;SIh86CEh8qGHhMiHHhIiH3pIiHzoISHyoYeEyIceEiIfekiIfOghIfKhh4TIhx4SIh96SIh86CEh&#13;&#10;8qGHhMiHHhIiH3pIiHzoISHyoYeEyIceEiIfekiIfOghIfKhh4TIhx4SIh96SIh86CEh8qGHZcyN&#13;&#10;GzeSkpKOHTumfjZJUDwUEkVVP5cpWPOePXvUD6R00MMyBk0cXyDaovrZJEHxUMhy+rHAmv38/NQP&#13;&#10;pHTQwzKGHtLDR4AeljH0kB4+AvSwjKGH9PARoIePxaVLl9CmwZ49e8Rhj8Ie5uXlYSI7O/v27du6&#13;&#10;5H+AZLp8SUijzipECUuxKmxLLDUQqfAiFEydWxxIIDzUZyl6ZAXVEYtQ/qJHdJBR1A4YbMvAQ/EV&#13;&#10;YSXqZ1Ic9PARQUNEa8N3VRg0XOHhhAkTXF1dxUyBvrEio5eXlzpXB1KWcikm1Lm/g6ViETatzvqd&#13;&#10;hQsXikVFgRhIEBMTI1IKsF1sXSQoeW1Fi4GvQp9XfBTT+pT6KpBioYePiF5CNFA0a4iHaUwIDwVi&#13;&#10;kfAKCURG8RH+YJF+KRDtuOSlmI9prKrwUszXbxRqYT62K1IW29kCpBHpsQbdmpJEemTHUuQSS8Xa&#13;&#10;9LpiGkvRN4qP+AYwR78tvXv6aUpYeujhoyBaGNqfvhMAmMZ8fX+oX4QJzAGYFk1c32QFoqFj5Fby&#13;&#10;UkwXXYrN4a/4FSjc3MVG9fIbAH+wtPBYtHAhhd5izQK9UZiGeJgQTgqQV2QRBcAECimyYH45naWs&#13;&#10;ZNDDR6FoO9YjPCzcTIG+4yo2o2iyaLslL8W0vtdCGtHoBZiJRcheGJFYTfFnsBSLCpsGsAnMFJtD&#13;&#10;XnXu7wjVkUUkM7ALPxOYidViWmTHX6D/MSIlQw8fhWLbsaBYD0XbxcSDMmKm3sMHLcUEJNE3cYBp&#13;&#10;Ia36uTh0KzCk2A2JQoryi80VRp9FX5fCiFyi1pjQw8MzpYQePgqiUZa+P9S33WIzlr4/FGATaN/6&#13;&#10;3TZ9D4bsRVHz/BnMRxasR/2sQxRSDFAfsz9E/4/1iJ+MB+2jksLQw0dB7MiJ1qbO+vP+oYEAeg+L&#13;&#10;zWiwf/igpWj6BubodRLjXmxdXfA7Bun1FPVQLzOmxdoK/xyIpQDTYv8QpRKLAEpbuACYEL8a+lxF&#13;&#10;C0YMoIePiGh5aLjioKiwBRMlewj0GZEGiI9AuFfCUrFmzCm8RYBWLgQG6LVERrFU+FAUJCiaGAj3&#13;&#10;9GvD/MJLMY2lpT9eCrBCfESCwr8spCj08BHRdwKFQbN7qIfFZtT3GCUshQCixRdG32uJFm8AFBJL&#13;&#10;DUDx1BSFgFHq4uLWVnhV+o5OD8qsNw0fC/sv+k8kUD+T4qCHjwVaJNo0QMMVu0z4i48GA0IsxUz1&#13;&#10;gw70Obp8yhUzRfuKEpbqtyhGqupcHUipz6gvT7GgeEiDBPr0RRNjDjaBRfir/5nQg22JSgGDymIO&#13;&#10;FqkfdIj1FF0J0UMPCZEPPSREPvSQEPnQQ0LkQw8JkQ89JEQ+9JAQ+dBDQuRDDwmRDz0kRD70kBD5&#13;&#10;0ENC5EMPCZEPPSREPsV76OPjgwlCiHGAccV4SAgxPn94mJeXp+hJCDE6eXl5/w/UQn48FfiCeAAA&#13;&#10;AABJRU5ErkJgglBLAQItABQABgAIAAAAIQCxgme2CgEAABMCAAATAAAAAAAAAAAAAAAAAAAAAABb&#13;&#10;Q29udGVudF9UeXBlc10ueG1sUEsBAi0AFAAGAAgAAAAhADj9If/WAAAAlAEAAAsAAAAAAAAAAAAA&#13;&#10;AAAAOwEAAF9yZWxzLy5yZWxzUEsBAi0ACgAAAAAAAAAhANUre8jkAgEA5AIBABQAAAAAAAAAAAAA&#13;&#10;AAAAOgIAAGRycy9tZWRpYS9pbWFnZTIucG5nUEsBAi0AFAAGAAgAAAAhAM+k5rAIAwAAjgoAAA4A&#13;&#10;AAAAAAAAAAAAAAAAUAUBAGRycy9lMm9Eb2MueG1sUEsBAi0AFAAGAAgAAAAhAEckPiDlAAAADwEA&#13;&#10;AA8AAAAAAAAAAAAAAAAAhAgBAGRycy9kb3ducmV2LnhtbFBLAQItAAoAAAAAAAAAIQDVU+pMBTkA&#13;&#10;AAU5AAAUAAAAAAAAAAAAAAAAAJYJAQBkcnMvbWVkaWEvaW1hZ2UxLnBuZ1BLAQItABQABgAIAAAA&#13;&#10;IQA3J0dhzAAAACkCAAAZAAAAAAAAAAAAAAAAAM1CAQBkcnMvX3JlbHMvZTJvRG9jLnhtbC5yZWxz&#13;&#10;UEsBAi0ACgAAAAAAAAAhAINIMJq7IgAAuyIAABQAAAAAAAAAAAAAAAAA0EMBAGRycy9tZWRpYS9p&#13;&#10;bWFnZTMucG5nUEsFBgAAAAAIAAgAAAIAAL1mAQAAAA==&#13;&#10;">
                <v:shape id="Picture 1925" o:spid="_x0000_s1027" type="#_x0000_t75" style="position:absolute;left:8477;top:952;width:10795;height:9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ai9yQAAAOIAAAAPAAAAZHJzL2Rvd25yZXYueG1sRI9Na8JA&#13;&#10;EIbvBf/DMkJvdaOloklW0aql4MkPPI/ZMQlmZ8Pu1qT/vlso9DLM8PI+w5Mve9OIBzlfW1YwHiUg&#13;&#10;iAuray4VnE+7lxkIH5A1NpZJwTd5WC4GTzmm2nZ8oMcxlCJC2KeooAqhTaX0RUUG/ci2xDG7WWcw&#13;&#10;xNOVUjvsItw0cpIkU2mw5vihwpbeKyruxy+joLNyv73sth+baXvuTq9zdyvXV6Weh/0mi2OVgQjU&#13;&#10;h//GH+JTR4f55A1+leIKcvEDAAD//wMAUEsBAi0AFAAGAAgAAAAhANvh9svuAAAAhQEAABMAAAAA&#13;&#10;AAAAAAAAAAAAAAAAAFtDb250ZW50X1R5cGVzXS54bWxQSwECLQAUAAYACAAAACEAWvQsW78AAAAV&#13;&#10;AQAACwAAAAAAAAAAAAAAAAAfAQAAX3JlbHMvLnJlbHNQSwECLQAUAAYACAAAACEAWC2ovckAAADi&#13;&#10;AAAADwAAAAAAAAAAAAAAAAAHAgAAZHJzL2Rvd25yZXYueG1sUEsFBgAAAAADAAMAtwAAAP0CAAAA&#13;&#10;AA==&#13;&#10;">
                  <v:imagedata r:id="rId71" o:title=""/>
                </v:shape>
                <v:shape id="Picture 1926" o:spid="_x0000_s1028" type="#_x0000_t75" style="position:absolute;width:6578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FZ2zAAAAOIAAAAPAAAAZHJzL2Rvd25yZXYueG1sRI9Na8JA&#13;&#10;EIbvBf/DMkIvUjemKDW6iq0tCr34UaTHITtmo9nZkN1q2l/fLQi9DDO8vM/wTOetrcSFGl86VjDo&#13;&#10;JyCIc6dLLhR87N8enkD4gKyxckwKvsnDfNa5m2Km3ZW3dNmFQkQI+wwVmBDqTEqfG7Lo+64mjtnR&#13;&#10;NRZDPJtC6gavEW4rmSbJSFosOX4wWNOLofy8+7IKlqfN0Dxi7xB+6tXr5/MpHbwfD0rdd9vlJI7F&#13;&#10;BESgNvw3boi1jg7jdAR/SnEFOfsFAAD//wMAUEsBAi0AFAAGAAgAAAAhANvh9svuAAAAhQEAABMA&#13;&#10;AAAAAAAAAAAAAAAAAAAAAFtDb250ZW50X1R5cGVzXS54bWxQSwECLQAUAAYACAAAACEAWvQsW78A&#13;&#10;AAAVAQAACwAAAAAAAAAAAAAAAAAfAQAAX3JlbHMvLnJlbHNQSwECLQAUAAYACAAAACEAeFxWdswA&#13;&#10;AADiAAAADwAAAAAAAAAAAAAAAAAHAgAAZHJzL2Rvd25yZXYueG1sUEsFBgAAAAADAAMAtwAAAAAD&#13;&#10;AAAAAA==&#13;&#10;">
                  <v:imagedata r:id="rId72" o:title="" cropbottom="21669f" cropright="35454f"/>
                </v:shape>
                <v:shape id="Picture 1" o:spid="_x0000_s1029" type="#_x0000_t75" style="position:absolute;left:4667;top:10858;width:8864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bKWxQAAAN8AAAAPAAAAZHJzL2Rvd25yZXYueG1sRI9Ni8Iw&#13;&#10;EIbvC/6HMIK3NVVwkWoUPxD0sLhWwevQjG21mZQm1vrvjbDgZYbh5X2GZzpvTSkaql1hWcGgH4Eg&#13;&#10;Tq0uOFNwOm6+xyCcR9ZYWiYFT3Iwn3W+phhr++ADNYnPRICwi1FB7n0VS+nSnAy6vq2IQ3axtUEf&#13;&#10;zjqTusZHgJtSDqPoRxosOHzIsaJVTuktuRsFy+bvmo6T9nxfmH3yXP+OqtF5p1Sv264nYSwmIDy1&#13;&#10;/tP4R2x1cIC3z3vL2QsAAP//AwBQSwECLQAUAAYACAAAACEA2+H2y+4AAACFAQAAEwAAAAAAAAAA&#13;&#10;AAAAAAAAAAAAW0NvbnRlbnRfVHlwZXNdLnhtbFBLAQItABQABgAIAAAAIQBa9CxbvwAAABUBAAAL&#13;&#10;AAAAAAAAAAAAAAAAAB8BAABfcmVscy8ucmVsc1BLAQItABQABgAIAAAAIQDcPbKWxQAAAN8AAAAP&#13;&#10;AAAAAAAAAAAAAAAAAAcCAABkcnMvZG93bnJldi54bWxQSwUGAAAAAAMAAwC3AAAA+QIAAAAA&#13;&#10;">
                  <v:imagedata r:id="rId73" o:title="" croptop="24744f" cropbottom="14128f" cropleft="15027f" cropright="24159f"/>
                </v:shape>
              </v:group>
            </w:pict>
          </mc:Fallback>
        </mc:AlternateContent>
      </w:r>
    </w:p>
    <w:p w14:paraId="018D3C0B" w14:textId="5713C235" w:rsidR="00BF35F9" w:rsidRDefault="00BF35F9" w:rsidP="00BF35F9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Women and girls</w:t>
      </w:r>
      <w:r w:rsidR="003E27EB">
        <w:rPr>
          <w:rFonts w:ascii="Arial" w:hAnsi="Arial" w:cs="Arial"/>
          <w:color w:val="000000"/>
          <w:sz w:val="28"/>
          <w:szCs w:val="28"/>
        </w:rPr>
        <w:t xml:space="preserve"> with </w:t>
      </w:r>
      <w:r w:rsidR="00735022">
        <w:rPr>
          <w:rFonts w:ascii="Arial" w:hAnsi="Arial" w:cs="Arial"/>
          <w:color w:val="000000"/>
          <w:sz w:val="28"/>
          <w:szCs w:val="28"/>
        </w:rPr>
        <w:t>disabilit</w:t>
      </w:r>
      <w:r w:rsidR="00670363">
        <w:rPr>
          <w:rFonts w:ascii="Arial" w:hAnsi="Arial" w:cs="Arial"/>
          <w:color w:val="000000"/>
          <w:sz w:val="28"/>
          <w:szCs w:val="28"/>
        </w:rPr>
        <w:t>ies</w:t>
      </w:r>
      <w:r>
        <w:rPr>
          <w:rFonts w:ascii="Arial" w:hAnsi="Arial" w:cs="Arial"/>
          <w:color w:val="000000"/>
          <w:sz w:val="28"/>
          <w:szCs w:val="28"/>
        </w:rPr>
        <w:t xml:space="preserve"> have the right to </w:t>
      </w:r>
    </w:p>
    <w:p w14:paraId="2FEAC273" w14:textId="1A39D05B" w:rsidR="004E1DAB" w:rsidRDefault="003F0C2C" w:rsidP="00015F7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t xml:space="preserve"> </w:t>
      </w:r>
      <w:r w:rsidR="001B5517">
        <w:rPr>
          <w:rFonts w:ascii="Arial" w:hAnsi="Arial" w:cs="Arial"/>
          <w:color w:val="000000"/>
          <w:sz w:val="28"/>
          <w:szCs w:val="28"/>
        </w:rPr>
        <w:t>choose the</w:t>
      </w:r>
      <w:r w:rsidR="00F43E92">
        <w:rPr>
          <w:rFonts w:ascii="Arial" w:hAnsi="Arial" w:cs="Arial"/>
          <w:color w:val="000000"/>
          <w:sz w:val="28"/>
          <w:szCs w:val="28"/>
        </w:rPr>
        <w:t xml:space="preserve"> sort of </w:t>
      </w:r>
      <w:r w:rsidR="001B5517">
        <w:rPr>
          <w:rFonts w:ascii="Arial" w:hAnsi="Arial" w:cs="Arial"/>
          <w:color w:val="000000"/>
          <w:sz w:val="28"/>
          <w:szCs w:val="28"/>
        </w:rPr>
        <w:t>work</w:t>
      </w:r>
      <w:r w:rsidR="00F43E92">
        <w:rPr>
          <w:rFonts w:ascii="Arial" w:hAnsi="Arial" w:cs="Arial"/>
          <w:color w:val="000000"/>
          <w:sz w:val="28"/>
          <w:szCs w:val="28"/>
        </w:rPr>
        <w:t xml:space="preserve"> they do</w:t>
      </w:r>
    </w:p>
    <w:p w14:paraId="580A4B1E" w14:textId="00822AFB" w:rsidR="00B67C1C" w:rsidRDefault="00B67C1C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07887BA" w14:textId="657B0323" w:rsidR="00CD435E" w:rsidRDefault="00CD435E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B34553E" w14:textId="77777777" w:rsidR="00F7341F" w:rsidRPr="00CD435E" w:rsidRDefault="00F7341F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3D86E3C" w14:textId="77777777" w:rsidR="00F7341F" w:rsidRDefault="00F7341F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66896C6" w14:textId="1854AF5E" w:rsidR="00B67C1C" w:rsidRDefault="00650E01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450210" wp14:editId="0594F4ED">
                <wp:simplePos x="0" y="0"/>
                <wp:positionH relativeFrom="column">
                  <wp:posOffset>-266700</wp:posOffset>
                </wp:positionH>
                <wp:positionV relativeFrom="paragraph">
                  <wp:posOffset>340995</wp:posOffset>
                </wp:positionV>
                <wp:extent cx="1980565" cy="1093470"/>
                <wp:effectExtent l="0" t="0" r="635" b="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1093470"/>
                          <a:chOff x="0" y="0"/>
                          <a:chExt cx="1980565" cy="1093470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161925"/>
                            <a:ext cx="98996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093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E2435" id="Group 82" o:spid="_x0000_s1026" alt="&quot;&quot;" style="position:absolute;margin-left:-21pt;margin-top:26.85pt;width:155.95pt;height:86.1pt;z-index:251682816" coordsize="19805,109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d7Np3DUAANw1AAAUAAAAZHJzL21lZGlhL2ltYWdlMi5wbmeJUE5HDQoa&#13;&#10;CgAAAA1JSERSAAAA7gAAAQcIAgAAACaw7YsAAAABc1JHQgCuzhzpAAAABGdBTUEAALGPC/xhBQAA&#13;&#10;AAlwSFlzAAAh1QAAIdUBBJy0nQAANXFJREFUeF7tnYl/VNX5/3//SQlJJgmELGQje0iABBIIgazs&#13;&#10;+yqKlFWQfam7YFVE61ZRxCK7C4tLN7VF7bfWFVotFpf2q636Rb58Ufl9Zp4nx5PnLnPvzJ3JTHI/&#13;&#10;r/drXuc+5znLPefDMJm5c+f/XfXlq0/It7KvPiLfyr76iHwr++oj6i9WntTRmTogJfUnA3RyB2dz&#13;&#10;ta/kV1+2ckZqGll2fe22zSNusqJ2cB2lbdqwgVv6SkL1TSuTNYVlw7JpxM+oIffiK6nU16wMIxYH&#13;&#10;ioRH3YIefEMnnfqUlSN4JrYBveVlD+GufSW8+oiVZ02f4a2PFf7Tc7KoL1i5aGhBacYwYUEP8d2c&#13;&#10;FEp6K2/dvCVzQLown+f4bk58JbeVv/vuuxi9rjDiuznBldxWjpuPCd/NiawktnKcfQyKA0XPPfss&#13;&#10;D+8rweRb2R3+E3PCKlmt3Cs+Jnw3J6aS1cq1g+uEw+KGb+XEVFJauRefkonWlgk8FV8JI9/KkeA/&#13;&#10;MSegks/KgdQ0Yaz441s5AZV8Vu71p2SwsW7HhQsXeEK+EkPJZ+XmvBZhrF7hgw8+4An5SgwlmZUT&#13;&#10;4SkZTCuaxRPylTDyrRwJ/mvlBJRv5UjwrZyASjIrr6vdIlwVf9bXbvv4/HmekK+EUTJZefc99wpX&#13;&#10;xZTOgsl49u1JCuIo8IR8Wavnug3YtmUrV8RMyWTlMfX1utVixNqaTbT6v91zjeA39y1G/NjRozwh&#13;&#10;X2Y6e/YsVun0Cy8JKsvKaWGJm3fs4AYeKZmsjPMXtvOWokAhhnhi6zThYJ0hgTSejS8zkU2Fia1o&#13;&#10;nTCR8rlxdPKtHGRTXfAOGMK1pni17n1SWJxDh44Iv9qAfILbRyffyvyKQljWCq/WvY/pwK9+hZUR&#13;&#10;TrUH+QdDvvdqSZPJysUFhcKFnuDcx8C3slFYE6Db1J6CvHw936slTSYrT5s8RbgwerCOwqxG7lnV&#13;&#10;Pq4m+DIaZa/Wvc8IC/L8iVPKl2FB/qwZM0WE+4pOyWTlu+/6uTBilOSm5vx69yLdtYJ5E6qx0IAO&#13;&#10;vVr0vqGN6zdgQXRT2nPbrbeb5nu1qslkZUh4MUqUR42gCgzLHUQFFeR59HthKQpy84QpbUD+4IxM&#13;&#10;EUlPGUgF7jQ6JZmVPfy0b33ttlN3LdC9W1ucg0dAhyp+4GczUeiqL+VJ9HthTXRT2nPi5GljPiLH&#13;&#10;jj9LcTxyv9EpyayclRIQjowYrCCZFVQWZOMQ/Oa+xRTRa1WEJ9GPNX7sOKyDbkp7aFX1CJ7LVaRp&#13;&#10;TOP+/cG3Prj36JRkVsZpC0dGDLpSHl3UVoNHFQHZgTRVJlDLk+ivwgqMGF6rTBkW5D/44MMiMmfW&#13;&#10;bBHxamH7qZU31u3Yv326MKsAY6nyruWtp06e5En0S2E1Tp1+UXehDfUjRyFfjzz73AkRIRDkAaJW&#13;&#10;P7Uy+lE2tULP8XDFk051NcNx+sKCNiB5XGOTiNj04NXa+la2ZOW0+vvWdFDZq+VOOuHEp3RNFuaz&#13;&#10;4sDTh5Avgog88+zzIqjj1dr6VraD0rxa6+TSlStXcOLCdjYgmd5cU5QVlzjpYVhR8cWLF3nUKJRk&#13;&#10;Vv7qq6+EKSODPOoEZDaMHMXD9xsNzcl16+Pnnj8pIvPmzNMjNiCZB45CSWZlyJNvXGPthGVt8GSh&#13;&#10;k0g431UrVwm3WYFkoEd+deCgiITFkxVOPivjtIUvIwCdCL/a4MlCJ4tcuRDJt9x8q4i46oE4eeqF&#13;&#10;jNRoLwT3rdyDuROqqUBbgsIDa7tQ4LH7ut76859vv/0OeAunLF74ChbMW4AcEUQEphRBh0S/yL6V&#13;&#10;Jagi1CEP3A+EkxX2AnCtHqR4xbBSPVJTWSXauqWsZBhPIlIln5XbJkwQvowArLvyrg0PrO287ZZb&#13;&#10;eeB+IFM70mtfQN8QMeYgIq7bjAz0w/OISMlnZWhV9Y3Cmm7BqgnXEogLeMh+oNfPnNm6Zauwl86U&#13;&#10;ScGvoOuRx/Y+LiLREOVqJ6WVcc7Cmm7ZULf9uZ3zTH2sDifUFV++fJmH7Adya0paLhGMhudPnBpW&#13;&#10;WMSzca9+amWgu1aHdojg8fqHcL7CWzYg2dWXRxwSzZr7VrYkmmVNOr311lubN20RxjKFbmchgl5R&#13;&#10;Vhz5H39JaeXDhw4JX0bAxtodWxeOE/bVwYb1Hzc7dycty+OP7xNxr4h4zZPSylBRwINvX2PVhH11&#13;&#10;UEs5PGSfFk5TWMoU9Wazw/wIiHjBk9XK5LMosbmTC+JqCBQefvAhHriPav5cR9dLYClMyx7y3PMn&#13;&#10;J4xr5mm5UZJZ+dzZc2QyoBwZDRtrt6Orp7bPUCZe3F5Lnbfk/fgGdnGgCEGeRJ8TTk34yQrxEaDz&#13;&#10;hq6IbKmTwMp//etfcW7EhAkTqIAn1I11O5TVogRdZQxIQ7czS+ZSBP2rWgUSeE59SzgvYSZTjGkn&#13;&#10;T73gsK0r8obkfPfddzw5x0pQK1+4cAFrRHRqwqFuLFX2HKvOET//9z51c+V//OMfC+bNF2YyBecu&#13;&#10;ImD1qtWm8ShBnzw/x0ogK586Efz6F9HR0cHm7VZ7ezviwlX6obfYdB4YkJqVHuBJJ79wpsJGphw7&#13;&#10;/uySa64VQQKvOmZMmy6CUYJZ8fwcqzet/N9ffPHII7/EpAmjfZVQu264vAPG+tqtIuIhN9recINe&#13;&#10;YfNpJLlwIsJGptinofbEydMiGA2nTr/Y2dbGU3SmuFr5+PHjOGcdtqq1kLOhdrtwkgK1IuIJDrtF&#13;&#10;Gp9Y0urbb7+dMsnRV/dwsiIiCJvgFrfLG0Mr37VzF2ZjxObZVxclC/cIwiZEAP7gm1I0XQStwAT4&#13;&#10;bJNTmL8wkCmdbe1OnnQd9uYQt2vrpZUxtiI/N7etrY3KgYGpbE/HQithGiusMp33IHDbEPl8/kko&#13;&#10;TF4YyBSHacB5phNcra3HVmYnhiQOnQsNhV1sKM0YJiKEq04UEbfiJUg2VVdUCveYghMUESsef3yf&#13;&#10;8+SwuFrYCK3873//e+yYRowkYDOGJA4dCq2EUcJi1aRtaLC36ypXiLgp9MmfCDokKyXwww8/8NIk&#13;&#10;j3C+wjqmOExT5A4eUlxQKIKR8cyzz3e0Ov3jL7yV33v33VG1dTgfncKCwpqa4QLE2Y8htbS0cMmx&#13;&#10;0INwiRPgwuJAkQjqzCierWZeFChqzGlSH6+sr91G8Y11ln9cOgE98HoljzBnYR1THKbpoMnevU+I&#13;&#10;YGQ4X1hp5VF1I9BYp7q6RljWCiSzJUNqndjKJWfCa+sNtduERRyCoU0/n4sbmACvYJLo22+/Hdvz&#13;&#10;dlhWDMkaJCJOwIKISGQ4X9geVkazqio4V3rUIWjOrgypo6Ojvb2dDxwIzYU/XBFl8+hxvuiJIMxW&#13;&#10;mMYUh2mmRNNWx+HCSisLd7oCzdmV3aosL+dSONVUVUf/tIoJbBrRa8/NDlc8QYTZCseY4jDNiiib&#13;&#10;Ew4X1ksrpw1IYWN2q7y0jEvhhKGFMyIjMyUwq2S+CEbDkvJlImLD6hUreSkTXqXFJcIxRp761YGp&#13;&#10;zj5AsSF6Nz/66GOLFyzkeVurh5WzAhnCna5ITxnIxuwWToNL4TTei9tnEWuHB3+HTwQjw20/yOel&#13;&#10;TGw5tJfDNHtWrliJ5zgRdIuThY3cyhlp6RhAjxQUFLIxu4UELtkKacIT0YM+o+w2gubFgci/MBxP&#13;&#10;4dSEV0xxmBaWwMDUhQsWiqArMBOeurXCv8AwBlUEBfGuXFdXF9szJCRwyVZIE57wikDoKuT1bt4Y&#13;&#10;obfn0gekirjCfrao5dVMYOVmDxFeMXLN4iWP/nKvCEYMliXKb2iHXVhzK6uCaRmPlZVVekTROGYM&#13;&#10;2zMk1HLJVlkpGcIQEbCyeq2I6GAmirXDN+NPTGJD7XYc6rWioRH72aIHXs1EFWYoXGKKwzTnRNlh&#13;&#10;2IXtYWX8R0COxKvestIyZdD83DwqoDtREOXinq8xUMUla+Xl5Ag3RMbqqG9Z5BD7N0k21e3YsnEj&#13;&#10;L2hCCpsiXGKKwzRXRNxnZujVLJ+AhXpYGUIDo0FVuaKiMiM1DYXMQAaC6QNT8YoeBUXO4Gx2aEiI&#13;&#10;cMlayBFuiIx4fkQyYvAIEdHBGfFqJqRKCouEUYzgFUjE9+S0B4sjImFBk3Fjm8OuqrTyF198gTY2&#13;&#10;IOfmn90EKF8ICezQkMShqZAjrBAZ8bSy/Zzxavv3v/sdr0iCCTMXRjHFYVoE0JctRNAGJG/avG1o&#13;&#10;bt7fP/qIz8FC0spRCgOzQ0MSh0ZNnDjREwvG08cA5yUiAiTwiiSYMDHhFVMcpkVG0dCCMgfvane0&#13;&#10;Bi8Sho+Bk/XsZSsjQZggMjZEdzGQW8JO+4aaTQeffpoXJZGEmQvHGHGSEyUY4tFHHxNBHSQMysgk&#13;&#10;Hy9ZsnRSZyefgLX6iJVb8ieKSEyxf61M4NR4URJGmJJwjCkO06LEZhRUbdi4hXzs8CkZ6mUrlwSK&#13;&#10;hQMiw5Pf2nGOk/8ENtbtWLJoMa9LYsjGPYpTp18sHloggjHCOJ99+/YjqEwMNm7aigifgK1ia+WK&#13;&#10;MrtrMFArtj9iMK6IxBonN5RxuAdxU1Z6QFjHCOYsIjFFHw5loPsYOF/D2Fq5sryCS2ZCstj7iPGw&#13;&#10;K4c4vDdS9D+x4ZWwRMo0NjhM84rnT5yiEfF47XXXCx8DxPkEwim2Vu4IiQ8MQrLY+IjxsCuHLChb&#13;&#10;IiKmON+JWAsz0T1kyk033bJz510iGGtmzwp+x0c4mHC1erG1MtQ6cSKXDHLoBidgXBGJNQ6flYGr&#13;&#10;/YidAgNThYeMYKoiEgd27fq5cLAisazcMt78G34j6urElkdDnK3s6r2/XrFydUXlh3/7Gx8k6qsL&#13;&#10;AoMKBxNDc/P+9a9/8Qk4UMytbIyQEBdbHg3e9hYWt8Mhnxco9vryyy8x3C92rX/03s1VwwpRJsT9&#13;&#10;ZI04+dgiFmBuwsQE4nxKzuSxlRfOn89W7RYmxKWeQlzsdzR421tY3A6X9pOU+NxdABNLGzDg18fv&#13;&#10;FyAuDGTESY7n5A3J2bhpqzAxwGQI/Mvkcwsnj6186OBBtmq3MBsu9VTtYC9fYMT5feVpRTNFJCxY&#13;&#10;B16j2CgjNXhltnAwgbgwkCkO07wFgwoTE+pcnnxwx+i64E+16mSlB44dOcpn3i2Prfzuu++Kb1lj&#13;&#10;YC71lNjpKHF1cX2URHZ19arqG58+cICXyVO9//77WOTnfnWX8q4AtcJARpzkxIK0ASnCxATmI85C&#13;&#10;8Mz+nSOqSpHGq+C5laFxY8eyW0PCYFzShKDY6WhItGuJrEBDeu60Yu7s2VeuXOF1dCa0KsnPFdss&#13;&#10;cPLVOvQjInEAgwoHE4iLUzAFaYAXIhZWruh5wwAMxiVNCIptjoYV1etEJKZEMHn8Y0OrucMWiriR&#13;&#10;jXU7kEk0N43lNTUT5YjdNZLh4D04UF1RJSJxAPMXJga52UOcnBdy7tsavOE+L0csrIze2bAhiUMS&#13;&#10;gmILo8Hb3sKypmaDiNhzfeWq4YOGi6BDhqbn4+zAm2+8wet79eqRw4cR+e2zD4rdNQWZwkBGnOR4&#13;&#10;zs47d03qmix8jJlMaBwhTsEI0rZev+CB7TegwIvSW1ZeU71e7Fk0YAgRiSluX894Mj16XqfvBc2Y&#13;&#10;MlVsrQ3IFx4y4iTHczCo0cdi8qakp6SMrauGj3vfyqUl5reRjRhPvuXqnDi/NCc21AV3GqxdNlv8&#13;&#10;RT+lremlo3uwxy8eue/0oXuXzp+i1+YNyREeEtx6y2333LNbBOMA5qabGOh+tSJnUCZe+pOPe9/K&#13;&#10;iIh9ioY6B5cOe0v8rbyq5kYs2u41HU/fNFP9vqAOasePHbdj2/YzZ17/9NPPFIgLAxlxkuM5OYOz&#13;&#10;1RXJmMAtm5cKy5qybOFUJCsf9zUre9ubE+JvZZyj8K7g5d2LBwUydBMTaCg8ZMRJjudgUJh49eq1&#13;&#10;KAi/WvHEA8GfMhI+fvb4cbZdHKwcSJW/3pCfliu2Khqc/26IV8TZylhPYVxTkCZ8DHMLAxkpH1b6&#13;&#10;zDPPiWAcSE9JxYSB8KsVLx29D8m6j3OzsqorKtlzIcXBymlcCqm9vd1DK2AsEYkD8bQyTlBYVqcw&#13;&#10;OxOPKgcF3co4FAYy4iTHczAoOPbEncKvNiBf9/HiKcFvsLLhuhVzKwuhVuxWNHj76bdD4mZlrBV5&#13;&#10;1JRfbpyCP4AyBqZcP2nEtoVjEUE+MTgjszAv+C6e8JARJzluOXX6xX379m/e2OOeTwLhVHuQr/t4&#13;&#10;95ZViLDbNCWxlT3syhX33n03ho61oWcPmzd9bIXuXQHmQE+9VMbjfWs616xaTX/5FeUPhaWEyQRh&#13;&#10;r5XT2b17z/Sp08qKSzCWDfh7blzTuCVLrqM/6RSdnZN0MlJThV+tQJ+6jwEibLWeioeV9asyUCv2&#13;&#10;zCGwTs2g4H2SdAIDUtfVbhE/q4oI3fWQWO3yE42w0LVaTQ2j0XnsDI3OlWtNQcK5c39Vbs7LTKcg&#13;&#10;RWbPmJmVHkABbFy/UfiSQFXDyFGUY0P6wNSJE1qFNV2BfzPoR7cyDoVlTUGaQx9D8bByUUEBlzo7&#13;&#10;m/MmiD2LA+q3c8CE/FZR6xb9ssPaqmr0KRKI1qEdEY+FPpVlBS/es1CVkSaemPEIdt65E3HFmT+e&#13;&#10;oThQPj5x8nR+Ti4lIE72AsKFXrHuxo2DM7OUlWuqap64f7swrgCT2bN1tUMfQ95bWdw2DlKRxsZG&#13;&#10;sWe9Ap5KadtAZkoAz+IiwR7jFbTUFdWqnsltmanBJyTV1gn4A4D+niNUV+pQRV66ZxHKFy580jqi&#13;&#10;5Bfrum6cM+bgzTMp4bFHf6lsSgVCv8cfRdShMJ/nYAhlZYBD4V0d1N6zaaXw8ReffcorbibvrdzY&#13;&#10;0EDGVQqdAxfEtiUIN9ZuTftJ0HOE/ff2Tp44wafarYd+8SA13DC3UXlOp7GyALWiHyuQqbelnlUQ&#13;&#10;BfKf8RCPYM7MWYj8+c9v0SH51cg//nEBj5Sj3z8ldmAgh1ZG1ap504SPC3NyeLkt5L2V9z72GBlX&#13;&#10;KXQOXBDblrAsKF2C2RIF6UPhdVW1/8knXz9zpqayUiUcvHkWGcseSlb9oM9hGeZ/RYlWZL41Mxv0&#13;&#10;Q0qjQyq31BZTlUrQDwWwMhKAMFzswFhOrJw+IKW6uFD3cWDgwNE1FV3tHewwC3lvZYiMqxQ6By6o&#13;&#10;jUwu1g3fUl+WN7w4B8xsriSTOefxLdNw7gBlPH75xRdi/0DTqBpUwWSUppg/sebUqdPbt26jQ8oB&#13;&#10;Dz340B3LJlzbWYfy5g0bb72uRVUBvWzk3NlzSKitrhVuiykYUfl4woTWjvENYgXAqJry9JQfL7EA&#13;&#10;E+rrKLJ82TK2l4ViYuW2tjbyLil0DkHF+SaFHoJTUN4Ky7N3zkO+zs5lrXoCImILEelsayefvfL7&#13;&#10;V6gVJeNZ6tjRY+oQBUr761//Vl+e/8LdC3++6y4cZqSmURyoHFNOnzqNhLzsHGG1mJKbPWRoTp6y&#13;&#10;MiYgVgDcvPE6xHUf37nueorg7787b7+d7WWhmFjZ9IbheBT+SBbw0nnV9HpykiekDxjw2H1baP9e&#13;&#10;OLwbKyPcRhE8PnXPRlWmtiqZIng0Qgmm/OL+ByhHWC2mBEcM/hAe+9jUyrQOuo/v37ZGRe7dvPKp&#13;&#10;/fvZXhaKiZUHBTLIxCRMiB6FRZIFzJxs5Bw0CQv2j95P0K324YcfUQRPuii8Hvq84+GHHkbZtOdf&#13;&#10;v/xr1RYg8uabf9IjOnNnz0FC7uDg1zSE22JBe1sHTVI3MUhPGaibmECaMjGhR+7euOKV3/+e7WWh&#13;&#10;mFg5NPsfRYd4FBZJFjBz5VEPQbe/++3vdKsNzclFULBmZfBzWqBaUTIKr732B9WWIqdPv6BHdIZk&#13;&#10;DaJ+YCY8Ctt5BX05gGidiNeZPUxMoMqVj8Gta679+Px5tpeFfCuHAdNW5nNFdsDkG6lbFgQvliBw&#13;&#10;+M7b7yir4TA7MwuF/fufQlmPv/fe+6unB9++oFYUVAkEIgvmzRdBxeCMzMy04HwmTZqs/ARmz54r&#13;&#10;vKizZs26669fvmDBopkzZo8f11KYP5RamYIX6/WjGpRfrUCmWx+DJdPCvH0BeWnluprheHW/avkK&#13;&#10;TIVMTKJDPAqXJAWYtjKfc9Dq6BN3iD0Dzzy5c2ZX8K0G4uSJk2Q1lI8cPoICrR4FKb5l8xY8qm5N&#13;&#10;wX/ZlaVlqpUACTWlxRj92L47UdaN1dIyoXBo8D1vQXbW4NLiYY1jmsaNbW5pmdja2q63iozM0Afp&#13;&#10;+moARIRrEbln0woRHFlRyiazlgdWppM3gheCupXxX49wSVKAySuDOqc0j/83FzuXOygTQaPVqDC8&#13;&#10;Ovh+nE79iJGUMHNcBR7//vfzeKRkRev4FlhZBBXI72oZoyYwriF4HYsn1nQO3TJh731b1TQIBIVl&#13;&#10;EZnV1iyCAHF2m7WisjIGcIjytDBK4oM565c9uIVO//She2jn1qxarfvs/PmPKUGhqlCmD+SIUydP&#13;&#10;7b7nXgTF33k/33WX3kqAqps2XKe7h2ioDf7DAEVDC4XtPETd9OPUweDpCxAXfi3OzR0cCIgggWT2&#13;&#10;nLUitzJ6LwhdFOuE+lGjktHNm+p+tr52W8aA4J8ywqNW0Pk2Vg3Vg4PSgl+a2Lp5i+6zWTOC10tQ&#13;&#10;Gf+D6d9oUnEdBEfWBj8QAR9++FFj6NI800wCVQd/easwkJGs9B//UFOUlgxra6UrGqVBBR0dXW1t&#13;&#10;HRVl5aKHwpwhYiAdJNyyaolu1uVzgt+u1SM6qGLbWSsSK3/66ac0XbcoN9v/IGlvsaFu+/j8iWq2&#13;&#10;zbnj9VoK6gZV7Lmh86H1k6iMHGwVfYFHNNk8vwmHR48cJZ9lZw1SnsOfGVSmQ1Vevy74BVVBVXnF&#13;&#10;k/ueVDmmIO304Xt197jlwCO3bF27eEpb0+i6KlO7A1TNntKy+7YbRFt70vB6qbXHq4h7NwffpdEj&#13;&#10;AtSy+azl2soXL15UZxIBTY2N5Ob6IQ26UeLPutrgn1OKFVU3iARTVH4gpcfPyALy62/uW4wy7dnk&#13;&#10;tsYF8+aXFBapnKlN/Oz1zDPPKs/BmoMzgq+hBY/vffzjj/+h3OkctMW/JWWd3kU/IyJzYKrRqSIi&#13;&#10;QAL7z1rurHzlyhU1oWhQT8/A+e3jIwMvEqYV8aWPBH0wIdIigC4W1feM3JwdSNv3wI4zvzmEiDAZ&#13;&#10;QFBn/py5IiFK0KeaUu9CJ6hHWkbzBRXCpiJiBDlsQWu5szJNzhPIzRBekenxkkDxsIwS/Uo0h6AJ&#13;&#10;2updEeVl5fQD3TqIi+ZuyQh9UUXfJ4AIuZmGFiaLA8YpWXHy6eDXuiJmeHnJ4b23iT51kPPMkzv1&#13;&#10;yP13rkPQ6FERMQVpbEFrubAyuvOWqVOnsp27haBuuMrKqsKCwrwhOTnZQ7IHDc5MDwCUicKhBagF&#13;&#10;ZaVleisnYCBhTVegub5JOqiClV++N3hRvPCZQ95//4Mli03eQs7NHjJ6VP2Y+gYVuXDhE70hImIy&#13;&#10;Arz8VW3pnY2Xj+1RETA4EKirHLZlzaJH791MoIxIQU62nmbD/XfeSH3q44LTh4JvvxgNKiJWIJNd&#13;&#10;aC2nVk4fyDcu8JabbrqJXRxSYGCq8FwsyEhNE9Z0Dk1b7JMCVWQpemLWfWbK62deH1lbR30q7t9z&#13;&#10;v0izAsl6ubyYP+zIzx4MqKxz+9af6lMFYW9oaw9cO39G8Hv8RkQmIkZ37li+SAStQDIb0VqOrPz9&#13;&#10;99/T/GyY2jWJs0NCBNbUE6yYqP2EFKwsahXpKQOzAhn5ObklxSWgqrIqSFU1qK6u0RHGFaCrzJQI&#13;&#10;P6xBW7FDCpqkbiz9EPz97+dre34CkpUeeOONN/WcCKBR8CjmY8WJ0OsK/LUg4l6Bzp/Z3+N1BQWN&#13;&#10;1qwtLRFBG5DPxrKWIyujI3s4TxOCbE8HhhbXNztXV0h4tQ2N7VZleTlRVVGhKC8tAwW5ecKdDqF5&#13;&#10;ih0ili6YjKp33nlXd9iT+56kJoqtW7bqCV5BnYspmXL8yZ3IrB9eIeIeYjoTBIUvOxpH4d+SCNqD&#13;&#10;TthY1gpv5WHae0lGrG5njSq2W7f0VkY4KcaaO2u28KgTMD2r97Y2rJi3dP7kFT9drp8LOHv2nPCc&#13;&#10;ujBNoC7DiAz0IKZkCo0lgp5jHAIRYcq7NgTXSgTDgiZsLGuFtzJ6saJh5ChOCmlyZ5dey/bRpNca&#13;&#10;sfndVa/k1sp0Pw2xPTqH996un0LruFEfn/9It9prr76GuM01Etdqf+GdP/+xqLXhD3/4I5qI+Rih&#13;&#10;nkUwRoiBcCgcCUyDYUErNpm1wljZ5sUr4KRuu+MlNR93R9hBmihuBSfFTK6sjPlE8EHDskX8NT4C&#13;&#10;L4iFBRWVoQ976eJ6oqYi+NXX0fUNdLhn931W0OVyYmgBTUAEY8pTDwcXLScr8/Th4PsVu7esMjpS&#13;&#10;RByChmwsa4WxMrqwghLoYyoqG4Wq6spK9lG3VA+mcFJs5NDKNBOxT25BDzbPsqh96MGHRJA4fCj4&#13;&#10;+wyiN1c0hy5/E8F4gtFbRtUa7SgizkFbtpS17KyM9lbQj86isO/xxykZahnXrOeAPffufnzvXhTY&#13;&#10;St3Sc4xwUgzkxMqYgOmVXK5AJ4cOHhIeVaBWRIwgR/TphG1rgx+b79yxQsTjCSbgrY8BmrPJrBWh&#13;&#10;lamW0iAV1IUXiHAP4s8cP45HMpMSNbGCk7zWtI4pwrg6NLTYmMhAP8KaCqq6cOETGo6ora7Rc8DZ&#13;&#10;D86Oqx8uurVhwYzgh6bNDbUiHmeK83PwotRoRBFxC3pgV1nL0sqnTp6kVTbyn//8B4+U9q9//lOV&#13;&#10;hRAnA6lrQelQiYKmjBk9mpM81ZS2ycK+Cgz6QnSXkinQlfClQlUZcxABx44e0yOiZ1Oo4a5efSYm&#13;&#10;6H1JowuntjSKoFvQCbvKWpZWpgWygnJefvllVTYKVeygkKghH3SLgqZwhqcyvXQpK8XkizrRgN6U&#13;&#10;HXUQ/+STT0VQQPdFRuHtt99Jt/4gA09+SCNEVW9x4sDPMRlhwWH5uYGBA0UwAtAzu8pakViZEi5f&#13;&#10;vqzKpkItO6hb1JwPQmoZP56CpnCSdzJaGaOILYke9Km7U2EVN1JSUEgrYMr4MXVixF4H/6FhYsJ/&#13;&#10;m64N3tpGBCMD/bCrrGVuZfVVFiOcEXIqlyyEBHZQt8aPH08XWPJxSNStFZzkkXQrm17a5gnoVliT&#13;&#10;GNP9LltY0MO1c7tEt4kMJizMB0yDkYGu2FXWMrcyWlqhEqhgI+SwgzQh+NVXX4kqHFrBGR5JWRk9&#13;&#10;R/82hQ00eXGJxV/+8rZ+aMr4sePQ8KmHbhIdJjKYsHAeMA1GDHpjV1nLnZXnzJqtEqhgozN//CM7&#13;&#10;qKfQlr6KwsednR0dfBsbUzjJC8HK9FO7YjNixG1blukn4oQXj+wWnSQ4mLOwHTANRgM6ZFdZy8TK&#13;&#10;tdXBO7mbQgmqEFaV5RVsop5CD5lp6fo1cWoII/m5uZwUtdDbqdCXn308AespPAdMg1GCPtlS1jKx&#13;&#10;MppZoRKoEFbIZBP1FPUganFoBWdEIepH7IRPNGA9heGAaTB60C05ykaurUyPDoVktpJBqjc+7uxs&#13;&#10;amzEoRWcFJHQPKavjPshWNK7Niw3Gm7dolki6AnpKQPJUTaSVr506RJZx0hlWTkSUKBMJ0Iyu8mg&#13;&#10;IVmDMNbK5ctrhw/nUAyemOkNE7ENPlGCJZ3XOUG4bUhGRnFujgh6xaBABlvKWtLKyjpGUPv555+v&#13;&#10;X7uOMp0IrdhTZqI+9Rxv//5Dk+M9vynpEz2ZqWlVPX9gASwK/bypCHrIkEGDyVE2cmdlenQu5LOt&#13;&#10;zDQ4M9OYRmOZwhkORPliD3yip6a8OCNVXmJBP28qgt6SPyTMb+pAsbVybXUNm8tCqls+DomGM4Uz&#13;&#10;wkm0sqIoP7959Ij5M9r072/6WLF59UIsmjAZMA16i3oX2EaxtfJrr77arv2UqlGqQxQ45JGVl83r&#13;&#10;csX0tqbyonw85aQbbjtkzzWzO4/tu/Pk03cn3VvCrqD7ZgiHAdOg5+y+5x7yiY16WPmp/fvVDhmZ&#13;&#10;NWMG57nR8BrXT8wdPW/yIuAkWyFNODWmLJg6oa1pRENNeYl2lY8TxtRVzZ/eum3t4gOP3iKsk2hg&#13;&#10;tsJewDQYC/74hz+QnWzUw8pqiY288fobeOQ8N0Ir9peFVLd6JspWcIatkCbclrBcP7fzutkdS2a2&#13;&#10;4V+CfpphCd5NIT29pXHEA7tuFLbzHAwnvAVMg7HgZysWk0Ps5dTKVEtproRW7C8LjW1qunz5ssic&#13;&#10;MGECjWvE+MPDRiFNOKZv09VcP3p4+bChuYMsbrlpSkVxwcxJ47ffuOQxw028dZApvAUQvHnlNSIY&#13;&#10;I1bMnUpeslfvWxlSPevJKFvBGdZCjthsHyuWzGqbN3n8hNG1BUNMbmgE3nn9VeEt/IdQX1kugrFj&#13;&#10;Vmsz2cNeLqxcP2IkpbkS2rK/rEX9i2Qa15SwtxkQ+UOzB7U0DJ87qfna2e1iI33CggXUjdVUV228&#13;&#10;G2dMGTeihuxhL6dW3rp5Mye5FNqyv6zV3t7+5BP7kPz22283NzdzNLonZlOhYX62+a1VBFnpafgb&#13;&#10;rrGuYs6kZrG1/Q2shnLVbTfIHzyNAyPKhpGX7PWjlT///HO1kaZwnksV5Oaxj2yl+keBQ15buaG+&#13;&#10;Hg3FPoXl2lnt9VWlmWlp6aHPwMNSlJvd2Vx/zcy2pXM6RFdJCk6KLKX/vGk8Kc3PI2/Y60crL7tu&#13;&#10;qdoPUzjPvbq6uthN1lL9o8Chzs6Wlh9/F0zAGW5EDcU+xYjpbY1NdZWwtZqwDYMD6VUlhRPH1M6f&#13;&#10;0iL6SQQwQ7KUKsSZId2fCtvrRyurlbWC89yrcOhQdpO1xjY1ffPNN5Sfmz2Eo949MSP/9Asv4VHs&#13;&#10;U+KAZ/Els9obhjt9Sw4vWAuHZE9vbRT9eA7Ggp/osVfA0GQMe8XDyqqHjna7P9fUEChwqD9ZOWK6&#13;&#10;xtfXlBbhT1u1MvZUDytEk0XTJ4p+rKBWwl7xBKOTMewVDysrffjhh6q3rJ4/6Q6pIVDgkO21cpzh&#13;&#10;QEiGj/uqlSMAPp7VOa6uokQtpj33bl4p7BVPMAEyhr3iamWhkz3vGpM2IIXiL7/0kv52m56jM6Ju&#13;&#10;BGfYqnncuGlTpvpWjgysmDBW/MEcyBj2cmTluuqaUbV1nBczPf2rAyt/upzKauiheXmqbITdaiuk&#13;&#10;kY99K0cAVkwYK/5gDuQKezmy8phR9W++8SbnxVIYSxQg+iaIKexWa1Gab+WIwYoJY8UfzIGtYCtH&#13;&#10;Vh6ckfmvf/6T82IpjCUKJDUTwdHDR0SkorSMXRwSIvToWzkysGLCWPEHc2Af2Mrpa2VOirHUQFMn&#13;&#10;TaYCSZ+JDt0bF/r2229bJ7aSfdu1a0QpAqHsWzkCsGLCWPEHc6BdtldiWfm3v/nNubNnqTy8sooK&#13;&#10;kJiMIis9wBmhHLatmVDrWzkCsGLCWPEHc+A9tlViWRlSY+mDpqcMVDMRcIZv5diAFRPGij/6Ltso&#13;&#10;Oaz85ZdfqpkIOMO3cmzAigljxR99l20UKyuL5g0jRqoyZ1hIJYhM1VzA1VevXrhwgW1rJmT6Vo4A&#13;&#10;rJgwVvzRd9lG3lsZljLm6xGUL168yAcGqUzRCQ5N4eqQbL5gMmb0aN/KEYAVE8aKP2KXreS9la2S&#13;&#10;9bhNh2NG1VNB5ODQFK4OCYfsXIOam5uPHnsGCWKrfOzBigljxR+xy1by2Mo2me+/996k9g4+sM08&#13;&#10;euQIHkUCTcMIfS+QhEN2rpnuuiv4CwNiq3zswYoJY8UfzIE32FbxszKk19pklhWX4PHUyZN0SKJp&#13;&#10;GHn5pZc4I5TDtjXTktDvloqt8rEHKyaMFX8wB95gW3lp5bDXaej9vAX9+S0+6ClK++abb175/e8p&#13;&#10;Ao2pb1CT0bnumiWcEc7K2ZlZSBBb5WMPVkwYK/5gDrzBtvLSymHTZs+YyaWQrPIpfuXKlTtvv50i&#13;&#10;0J/efJNmIhCfpLBtzUT5Yqt87MGKCWPFH8yBN9hWcbXysuuWcikkq3wVX75sGRUg+gUTUzjj6tWF&#13;&#10;8+ezbc1EyWKrfOzBigljxR99i23k1Mrnzp7jPGsNzgjzHSyRgG651FMq3qX9mQipyQi4OvS5N9vW&#13;&#10;TJQstsrHHqyYMFb80bfYRk6tDDjPVovmL+CSmUQnc2fO4lJPqTS3Vv7kk0/03zcRomSxVT72YMWE&#13;&#10;seKPvsU28tjK9ml6bVV5xQ8//MAHPaXS3FoZampsZOcaRMliq3zswYoJY8UfscVW8tjKeLW6Yd2N&#13;&#10;fNBTogebDlWV/loZomkY4eqQfCt7C1ZMGCv+iC22klMrZ6SmcV44IfmFF17gg24huO+JJ/jg6tUl&#13;&#10;ixdP6ujkA4NorEuXLj380EMUIanJCLg6pIrycnauQZQstsrHHqyYMFb8EVtsJadWRsLSa6+jzLDK&#13;&#10;TAveT/LkiRP/+c9/RtQMR/mL//5vrrt6deVPl1OHVqoJvb/29ddfv/rKKxSBvvnmG5qJQLyZjQg7&#13;&#10;1yDKF1vlYw9WTBgr/mAOvLu2+tHKP9u+gzbbFCTQo3N99lnwt5rBrTff8t577z194AB9S2/VihWc&#13;&#10;YaF1N6zF45133EGHpHNnz1JvgoXz5nNGSIiwcw2ifLFVPvZgxYSx4o/Dr0j/aGWINtuUi//zP3jk&#13;&#10;vFjqT2/y92HFcGtWBX+7xcjBp5/mjJAQYecaRPliq3zswYoJY8WfhfPm8e7ayqmVb73pZjxyXizV&#13;&#10;0H3rWzGcmongz//1X5wREiLsXIMKhxagVmyVjz1YMWGsOLNn62p4j3fXVk6tDH744Yc43A0DA4kC&#13;&#10;SU1DIN7RQ4Sda9CY0aNRK7bKxx6smPBWnLl744qDBw7w7trKhZUpgTJjJzWEGIvmYISru4UIO9eg&#13;&#10;rq7gxoit8rEHKya8FWduXb3ktVde5d21VT+yMoRasVU+9mDFhLfizOal88+fP8+7a6seVh4UyCB/&#13;&#10;mIKEM2fOHHjqKUqOkWggvUBS0xBwdbcQYduaCbViq3zswYoJb8WZRZPbvv32W95dW/WwMkT+MEUl&#13;&#10;UCFGUv1H8Kk1hAjb1kyoFVvlYw9WTHgrzkxscPrnmQsr09XGKFBmLPTZZ5/Rh4INI3v8hM8vH3lE&#13;&#10;n4kOZ3QLEbatmVArtsrHHqyY8FacKSsYylsbTi6sDJBw8eJFcdmxh6Ih9AJJTcAIZ3QLEbatmVAr&#13;&#10;tsrHHqyY8FacMW6xlVxbmXKo4LmshqDRTeGMbiHCtjUTasVW+diDFRPeijPGLbaStPKunTvR2ArK&#13;&#10;UQXPZTUEjW7E+FOCNRWVbFszoYnYKh97sGLCW3EGE+CtDSdpZYhcYor6ejPKVPBWjfUNeAwMTKVD&#13;&#10;0q9fflmfgw5naFq/dh3b1kxoIrbKxx6smPBWnDHdZVO5szJQOVTwUOoHHETnamgjnKHp3LlzbFsz&#13;&#10;oYnYKh97sGLCW3HGdJdNFaGVIeU8r6Q610eB1NBGOKOn2tra2LkGoYnYKh97sGLCW3HGapeNMrEy&#13;&#10;REYxhTMMhote1KHo9sqVKzSuKZzUUzZ3jkMTsVU+9mDFhLfijNUuG+XayoCTPHWz6kr0SSNawUk9&#13;&#10;ZfwZNSU0EVvlYw9WTHgrnuRkZT76yCO8r+GUWFbubGv/6MMPKUJSgxq5cOECJ/UUqti5BqFKbJWP&#13;&#10;PVgxYa94gtF5Ux3I3Mr2/62//Ze/cJ5HbladiN4yUtNoRFM4ySBUsXMNapvYKrbKxx4sprBX3LDZ&#13;&#10;YlOZWxkiu1jBSVevPvzggzWVlXwQqahDGPfSpUsUIekjGuEkg1DFzjWo1beyS7CYwmHxISstjW7o&#13;&#10;6lyWVi4rGaZMY4STQhKHbqWai37oboVWiPeedaGWnWuQb2W3YDGFyeIDxuXtdCxLK0NkGis4KSRx&#13;&#10;6Fxw5JNP7EPB2IMayBROMhNq2bkG+VZ2CxZTmCwO2O+vlSK3MuC8kMShEy1bujQ9ZSAKaHv2gw8o&#13;&#10;SFJDWMF5ZkItO9eg9vb2+VNaxG752IDFFD6LNRjxZM9bazuUnZUh8o0V4p6IiHDJgRpGBn9oB4WW&#13;&#10;5vGZaekUVFJDWMF5ZkItO9cg38puwWIKq8Ua+821UVRWBl9//TWnhoTI2NFj+MBaSKPfHOlsC/7y&#13;&#10;KQWVqGcbOM9CSGDnGuRb2S1YTGG1mBJ2c20UxsoQuceG8pJhnBrSz3ftQnDVcpP7tly6dIma0GFG&#13;&#10;WvqgQAaVlWx+nF3BqRZCAju3W3BwbU3N8OrqpqYm38quwGIKt8WOQMrA11519I1UU3lg5b2PPYZH&#13;&#10;zu7Wv//9bz2HmKPdhRaHzz/3PB9064XTp/V8U9584w3OtlBHK1+DIRoSvpVdgRUThosdGIu3MCKF&#13;&#10;tzKkfGBKUX7wKyv0cQa8SE1sRK34oKeoyh5OtdYzx4+LJjrTWseI3fKxASsmDBcjMBDvX6RyZOXO&#13;&#10;tjZlBVM2bdhImS9r1xY/sOd+CpLeeP11iv/f//0fh3pKNbThFe2GiKYS+UZ8K7sCKyY8FwvSU1Le&#13;&#10;eecd3sJI5cjKkO4GU2679VZO1TS5s6sgLw+1WemB18+c4ahB9p+T63ADC4lkU3wruwIrJmwXCzAK&#13;&#10;b2EUcmplSLnBBk51o3mz54hOrPjuu++4jZmqyspFvim+lV2BFRO28xwMwVsYnVxY+Y7bblOGsIGz&#13;&#10;nUm0tYfbWEgkCyjnm2++8a3sCiydcJ63oP+vv/qKdidKubAypJwRFm5gLZEfFm5mIZGswxkh+VZ2&#13;&#10;CxZQmM9D7t+2RmxQNHJnZUhZxAnGnz8rLSqmquKC4C1iHcKNrSXyiamTJ3N1ty5dutTaWCd2y8cG&#13;&#10;LKPwn4egc94YL+TaypDyihN2bNsmIm556cUff8XaVA/s2SOaANMfT/Gt7BaspPCfV6QNSLl48SJv&#13;&#10;jBeKxMqQbpqYsuFG89+b0iWaEFzXU76V3YKVFBb0Cqs9ilgRWhlSpokd6u1qe4lWwOqH4H0ruwWL&#13;&#10;KSzoCeiWt8Q7RW5lSFknFuBPNB4mnERDwBUG+VZ2CxZTuDB60gekfOXRuxa6orIylD8kR/eQV3Dv&#13;&#10;ziTaAq7olorPnTXbt7IrsGjCiFHi7bsWuqK1Mkl5JXpuv/U27tSxRA+AK7qr+CD0seKY2gqxWz42&#13;&#10;YPWEF6NE3w5v5Y2VoTffeIN8EzHDCou4L5cS/Yzs/u2f999/f1xjE5VJvpXdgvUUXowG9IbXeLwZ&#13;&#10;XsszK5PwGkhZyjncOFKJ3lrGNas4FZR8K7sFayjsGDF7YvbSguSxlZU++vBDMpYVT+zdy6lRS/Q8&#13;&#10;qm6EilNBybeyW7CGwpERY9wObxUrK8dT5GBFzqDBFN+xbbv478y3sluwnsKRkYF+/vd//5e3ITbq&#13;&#10;g1YGXGH2xFxTWiR2y8cGLKAwZWQYN8Jz9XErf/D++6LKt7IrsGLClBGATng/Yqk+bmWjfCu7Aosp&#13;&#10;fOkW9PA/jj/tika+lX3swGIKa7rFfjs8VN+0MuA6g3wruwIrKazpCpuN8Fx9wcqXL19WDlZwnUG+&#13;&#10;lV2BlRTudA7axvpdC119wcqQcrAO1/VUcV6O2C0fG7CMwqAO2bN1tdUWxEh92crXX3sdV2vyrewK&#13;&#10;LKPwqEPQkFc8XuojVoaUg3WuWbiIq7vlW9kVWEPhUSeg1ffff88rHi/1cSsTnBGSb2VXYPWETcOy&#13;&#10;e/MqsebxUd+xMqS8a0pXWztyfCu7AusmnBoWNKHtiLP6lJX/8NpryrimpKcMLMzJFrvlYwMWTTjV&#13;&#10;HuTzZsRdfcrK0F2hW+LakJ0RELvlYwNWTJjVhl03LkM+70Tc1desTFLGNeJb2RVYMeFXG5DMG9Ab&#13;&#10;6ptWhg4dPKjsq+Nb2RVYMeFXK5DJS99L6rNWtpJvZVc4tPIdNyz1rRxv+VZ2hUMr97qPoX5nZSy6&#13;&#10;2C0fG5xYORF8DPlW9rEjrJVvWb3Et3LvyLeyK8JaOUF8DPlW9rHD3sqJ42PIt7KPHTZW3v7TRTY/&#13;&#10;mh9/9Ucr61SVFCyd0yn2z0eBJRIOVqCK1zQx1O+sbNQtN92knE2UFeZfN6dDbGr/BKshHEwgzsuX&#13;&#10;MPKtbC7j71hmpqWJbe4P4MSFicEtq5cYf9G51+Vb2YWOHz2aM2iw7u/AwIEzO5rE9vclTK2MIK9I&#13;&#10;Ism3crR67933lLMJPH9PamkQnkhScDpJ4WPIt3JM9P333w+vrFLmJiaNTz5/Y9q6j7cvX6huyZdo&#13;&#10;8q0cP33++efTp0zVzQ3qykuEexIKzFC3Mg75ZBJPvpV7X+0TW5WzibKCvKWJ8RYKJpMUPoZ8Kyeo&#13;&#10;dmzbrpxNlBbkXTurXVgt1mBc8vG6xbMKcvN4cgkp38pJox9++OHYkSO6uUFmaqown7dgiKR4SoZ8&#13;&#10;Kye9jhw+bPydrpkdY4UpIwNdJYWPId/KfVPvvSffIsxITZ3UUi+cGhY0XDlvWklBIfebwPKt3I90&#13;&#10;+fLl4VXVur9BV7OdvymH2ye2fCv3d33xxRczpk5TziZGVg1TVua8hJdvZV/mmjtrNnyc4O9a6PKt&#13;&#10;7KuPyLeyrz4i38q++oh8K/vqE7p69f8DIue1UlUoMMIAAAAASUVORK5CYIJQSwMEFAAGAAgAAAAh&#13;&#10;AMuDyfBsAgAAYwcAAA4AAABkcnMvZTJvRG9jLnhtbNRV227bMAx9H7B/EPTe2ElXLzaSFMO6BgOK&#13;&#10;NdjlAxRZtoVaF1BKnP79KNnJ0qRAh2J76EMcSZTIw8NDaXa9Uy3ZCnDS6Dkdj1JKhOamlLqe018/&#13;&#10;by+mlDjPdMlao8WcPgpHrxfv3806W4iJaUxbCiDoRLuis3PaeG+LJHG8EYq5kbFCo7EyoJjHKdRJ&#13;&#10;CaxD76pNJmmaJZ2B0oLhwjlcvemNdBH9V5Xg/r6qnPCknVPE5uMX4ncdvslixooamG0kH2CwV6BQ&#13;&#10;TGoMenB1wzwjG5BnrpTkYJyp/IgblZiqklzEHDCbcXqSzRLMxsZc6qKr7YEmpPaEp1e75d+2S7A/&#13;&#10;7AqQic7WyEWchVx2FajwjyjJLlL2eKBM7DzhuDjOp+lVdkUJR9s4zS8/fBxI5Q0yf3aON19eOJns&#13;&#10;AydP4FjJC/wNHODojIOXtYKn/AYEHZyov/KhGDxs7AWWyzIv17KV/jFKDwsTQOntSvIV9BOkcwVE&#13;&#10;lnM6uZxQoplCzaM9hCVhCVkOh8K+/hQLWd0Z/uCINp8bpmvxyVnULdIZdidPt8fpk5DrVtpb2bah&#13;&#10;UmE8JIcaP9HIM/z0+rsxfKOE9n1DgWgxT6NdI62jBAqh1gITgq/lGMuMzewxJwtS+757nAfheRPi&#13;&#10;V4jjO2IPuFlxMETQf3CGjBwq7hmN5XmapdinQUzZOJ9c9SH2asuneb4X2zTNs95+UAxyCc4vhVEk&#13;&#10;DBAzYsEysYJt79yAar9loLYHEhEirr46OHgzOsuyU5nhyptWGfbNf1ZZL7DhnnpOW0cX2T8VV7zS&#13;&#10;8CaP7TG8OuGpOJ7j+PhtXPwGAAD//wMAUEsDBAoAAAAAAAAAIQD9VzyIsYcAALGHAAAUAAAAZHJz&#13;&#10;L21lZGlhL2ltYWdlMS5wbmeJUE5HDQoaCgAAAA1JSERSAAAA/QAAAM8IAgAAALHlQA0AAAABc1JH&#13;&#10;QgCuzhzpAAAABGdBTUEAALGPC/xhBQAAAAlwSFlzAAAOwwAADsMBx2+oZAAAh0ZJREFUeF7tXQdg&#13;&#10;FFXXnd3Z3rOb3hN67713adIRVARRrOAvoiKICFhQFGyIKDYsSFN6B+k19BIgEEgI6W2zve9/3s6y&#13;&#10;hLAJm2QT4JNjXKa8aW/OvffcN2/esJxOJ/UIj/AfwyPeP1jIyMi4cuVKkyZN3PMUpVAo3FOP4D88&#13;&#10;4v2Dgm3btu3bt+/HH380mUwymQxL2Gy2w+Fo3Lhx27ZtmTJA69at27Rp4555ZBUVxSPe32fk5eX9&#13;&#10;/PPPYPzZs2e7d+8eHx9ft25dm82GVSwWy2Aw7N6922q1MrMWiwWzEokEs4+sojJ4xPv7ie3bt48d&#13;&#10;OzYrKwvTrVq1qlevXo8ePZhVuC9cLjc8PFwkEoHxWAL2m83m7Oxs0J0pgMjwyCoqhke8v58AWcHF&#13;&#10;Dh06gLKgb0JCAmwAlMVNwa9Wq23WrBmPx8MsSjZt2rR+/frMVvhVKpVyuZzP52OWsQG73e6xCkwz&#13;&#10;ZvDIKrzigeA9bjAC+tKlS+HP3ItuofjN+N+7E6Dj22+/PWvWLL1eDy7m5+fn5uYyqzgczokTJ44c&#13;&#10;OcKQHjWzc+dOgUDAzILWiAN16tSBIsISsLlPnz6wEJqmsS0CRVhYGKZRHoVBfQBEZ6yCAZb4bhWw&#13;&#10;LsQl/DKz2LNUKmWmH1LcN96D64cOHTp27Bgc1aoVfzkczs9mvcGh6eKnw2azUm9mfvbtL2Saxa7X&#13;&#10;oCHuBGMJ/xs2AMJNmjQJ1IfZg20e4gK4L8wSZhZETE1N9dAUZrBixQpYC2bB8pMnT4LTKM9s5TVQ&#13;&#10;wEJgS5hFoGDyZlgFfo1GI7N/xipQzGMGzOFwSpcuXUIgYs4N+0eZcePGMZsDD6NVVDfvUWULFiwo&#13;&#10;KioC119/8enoiDDUskxK3Mw9YbPb9XrDjfTMuV//1LhxU9hAu3btevbs6V79EALXzvAe5IP9g/2o&#13;&#10;H2YVWBsTEwOSYRr3CKvAWmYVnD0IKhaLsTlmUabygQLT2JAJFNghSmITlIEBYFbjAg4KMGaQlJTE&#13;&#10;HO4htYpq5f22bdu+/vrrCU/05XI5PnK9NGh1+tSbGZNnfLp69eoBAwa4lz5s8PAedwE18/vvvwuF&#13;&#10;QmYVfHaXLl1AF6wCUUaPHg0mgXbYJDg4GD4b0yiGtYxGYmgHD40l2Mq/gYLZPxMosAobwkiYQIFi&#13;&#10;jFUwFsuYwYNvFdXEe7icL774om/nZg3r1qZp4sP8Aji+pOSULB01bdo03Az30ocHHt5jesaMGWAD&#13;&#10;tD4ohdsPh71161aG3MePH8/IyABpMA2HjXQWjGR4VtwkiocIAK4aLMchmJphTAJrPQ1EmPZLoMB+&#13;&#10;QFwmUGA/zOFwdGwFwCTUajVzIZW0CuwN185MVxLVwfuNGzeOGjXqr+/nKeREVvodCafOHTh15Z9/&#13;&#10;/nHPPzzAjfTwfubMmSEhIXPnzgVFGAIVB6jD3CnIoe+++66wsJBZXtwkiocI7Lljx44tW7ZkPL1X&#13;&#10;k8AEQzhwGuWxFbb1b6BAYRwiMDCQCRSYhXUxywGUhOL1XEsZVsEA5WGZfqF+1fIetbZly5annnpq&#13;&#10;/e8L4cXcS/0N3KF+o17cvGUr7rp70UMC3MjivAc/5s2bx6wqAZCDcXvYxKOFGHhMoniIAE3Xr18P&#13;&#10;D82sKs0kMH23amI2wSoQmjEJZtbvgQLb4pQiIiI8BgkwW2ECv7hqhAswHvuEEX777bdXrlzxS5NG&#13;&#10;1fL+ww8/XDD/s79/+QpV415UNVAXaRb8uAp3nSHHwwLcWh95X3m89tprzL0ubhJlqCacW3GT8IQI&#13;&#10;BlgIOjLT2E8VBQqcD8qgfF5eHiwN+0lMTHzQeX/gwIHRo55YtvhT93wVY8gzr6XcuMG0QD8sqE7e&#13;&#10;FwdYCB5jAqpp4cKF8KnM8tISCZynL6oJAOmxIfiNTZglmKhYoMC5tW/fvnXr1tBCjMt/CHiPCurV&#13;&#10;q9cbz48MUFSJpr8bT7449dCRI1FRUe75hwG4u0hkn3vuOUxXJ+/LgEdtFzcJcK6SqgnAQpgQuO5L&#13;&#10;oICWmz9//rlz5x5//HHG8IxG40PA+6FDh27ftnXLih/c81UPq832zMQZixcvfoiaNXE774u/rxg8&#13;&#10;JnHw4MHt27czzCluEr6rJhQubhIM1wFPoMAOZ8+ejVCAu8k0DT0EvN+7d2/Xrl13/fMLl1u1sr4E&#13;&#10;1m7Ztejn5Tt27IAHci96sPFw8Z6BwWAAKd0zLuh0Ooa4PqomzJbR/Ap+4xBisRjJYUJCwkPDe1xY&#13;&#10;z549xwzpWbtGrHtRNeLCpavLN+7ZuHHjQyH0H0belwbmibJHtDDwhAh49++++86rSRRXTbhr8JiQ&#13;&#10;9XD8Vcp7t5H5C8hLBg0a9P7r4+4L6YEGdWs+MaDLggUL3POPUF1AEChBegBsZhAZGfnRRx99cwuH&#13;&#10;Dx8+ffr0yZMnkdf+9NNPERERKpUKZn/gwAEoKGY/4Dqzk6qAP3kPLzt48OA3J4ys6lbLstGwbq1I&#13;&#10;BQc16J5/sIH7zUxACWRnZzPT/zOAMTBwzxcDYw/QM3CUX3/9NWMPTzzxBIIAHD/gEf1VAb/xHskN&#13;&#10;FNuGP76tuudTviM8NHDGjBlVWnHVifxz59xT/0Ng7AHUd8+7ALHkcfOMvGGm/Q4/8B70Gjp06Nhn&#13;&#10;nl7/+zcPAukBsUh09szpkSNHetqVH2qoGjVyT/1nANLD5btnqgCV5T2IBXrlZKSu/2PR/ZU3JfDT&#13;&#10;Vx9s3rwZ/sM9/wgPD+Dmba5ODe75KkBleY+T27t799wZk93zlcMTE6YMfebVhNMXijQ696KKgkPT&#13;&#10;EomkSnMj/8LzNOcRqlrcA5Xl/d69e8ViL1lLxWAzGcZ2qbF19e8vvvJ/w8e+eu7iFavN7l5XTlSl&#13;&#10;s3iEKgd4/0C35xw5cuSLD6e6ZyoHtUZbO1RcNypwVNeGU5/oMKlv/cMb//rw/feSr6cajCZ3of9F&#13;&#10;VGlAfxhR1eIeqBTvIe5PnToRqPTDcwTAZLII+Ry7w6kzWrg0OzpE2atFzdGd66QcXLdv+aJzW/+0&#13;&#10;GPU/fPnZt/Pn3fr7dMnX85cu+gp/P36zYMwLrw8aM9HuegwOwFsYjcYHmVJFRUX47dmzJ24zs+QR&#13;&#10;gGoQ90CleI+T27t3v7+E6ZR3P+zUINpqcyhl4kCFVCISiIQCuVTSuGZUi3qxKgk378Sm4e1qjO5Y&#13;&#10;89ZfrRHt4oe0icXf8Lbxs0e1eaJdzJnzl5i92e32Tp06leiq/kABtRcZGfkgn+F9AaqF6ctQpagU&#13;&#10;7yHuF8x+0z1TCVhttu7DX6gTIgwJECukIhGfx2axHA4n9B2PQ7PZLNg+h+YANidV/M9scxotdvyZ&#13;&#10;bY4Aqahrk/gZH3xus5OUYPeBo/369RPcemPtwQRcBtNP6xEYwNnDYVVpyz2DSvF+586dIcFB7pmK&#13;&#10;olCtGTH2lU61Avq3qikTi8QCPi6Zx6UlAq6Qx9GZrPjDBJYg9BX/Qy3xubRYwBHzyR+XZkmE3HZ1&#13;&#10;w779eQXI9M+WPaNGjWIO8QgPESCeq8EXVIr3KpXKaq24NkVEO3k2cek3n749pPmT3RqEqmQiARfX&#13;&#10;rDFaj17J+fPAVfx9su7M5xvOrTx8/dyNAoh+95bwlGwWm0Vh4ZqjqWsS8Jey4cQNs9WulIr2HDr2&#13;&#10;6Tc/DR8+PCQkxF36ER4eVLWyZ1Ap3j/77LOT3/+swtZ5MOH0vvXL+rapKxUKBHw+n8vRGq0/7Lr0&#13;&#10;/c5LuRoz9A3S3LggqcPpPJSUDepfzdKA7tgQKgi28d32i19tvrDlzM2Dl7MPXs7ZcTYd1EekzM/L&#13;&#10;37n3UN++fZmjPMJDAbVrVJJqQ6V4D4f6zDPPnjp30T1fHly4dHXpjz/2blnbYLbCwPk8Lih9OiU/&#13;&#10;RC6c0L1Ov6ZhI9pE92sS0bdJxNMd4t8c0HDa4CZRge6uxRBC+VpTbLD0qU41n+ta89nO8UNaRs0Y&#13;&#10;3mxgyxi4fBTo0KFj7969mcKP8FDA9BDxHnjrrbf2nbhc3gQcsWzie3Mf71wPUg7aJjBAIoOu53O7&#13;&#10;NowY27V2Vn7RmiNXf95+5octJ48npV1Kydh3NmX7ieQz17LNNjvCAko2iFK2iQ/Iz89fd+jiT1tO&#13;&#10;Hjh7bcXuc7tPX99zNi0iImL27NnuIz3CQ4WsrKzqSfT98N7JiBEjxgzqGqAodVST/MKil6fMpJyO&#13;&#10;bLUhhs+pxWZDumgNBgGPIwySSUPlbA4NNuNE2GyWjUXdzC3KySvIMzqtLGHvZtEyIUfJt4vFosx8&#13;&#10;XZHB2q5h1OXkHIGIv+1MWlKm1mrUBshlSplYIhHLaMu5DM2JhBPx8fHuYz/AUKvVTZs2Xb16dUBA&#13;&#10;AFTezJkz7Xb70qVL3av/Y8gqKAgJCBg3bhx4//rrr7NYrC+++OLixYv9+/dnmndMJtOyZcsuXbr0&#13;&#10;QLx3UlRUtH/f3jJIry7STpo0eUKveq/0bTSkdUym3nBDq8vT6YUOZ6DJak/Lz0i4Zjx8Rb3vYtH+&#13;&#10;i6l7E3PztI1qho9+6c353/0eXaf1GU3ojCWb0oV1bmYXtqsbplKIFv28++q20xsOXnj9tYkTXn4L&#13;&#10;h5jz+U/nk9Pmfz5PZ7IIirTr//qLOfTDBZDePfWfBE3TzNtYbDbb64M8aAp4B3+1b1aK9yA9DPSH&#13;&#10;+bPc895gsdo6NopTSMVsmjPx8VZTn+o4bcqA8S/1evHtQSOnDnp+6qBJUwcN+79+w17riz/c+XCl&#13;&#10;tE+TyAYRkpq16mrU+XKpJPdmcqMouVTM15msjWIDsc8CHqd5zVAq/QSlvTF15ucFN85sWvnThqVf&#13;&#10;pqbl9bDb/yr2PtvDgqpurn7wgRooQ3pwudxz5849+eSTcj+NE1gp3n///fedmtcue6QQSJcigzla&#13;&#10;JU7J1aZkaxrFBIn53HClhMth0zT549BssZgvlgjwN2naYKPTabZR2Sc2b130xrDm8nbBeZu+eVup&#13;&#10;vdIwNoRmsc4mZ/fr3+K5V/twBUKWSRNjvqAq2M9O3nZu7aJQoVOhCrwqk/UaN076sI3OjpzEPfVf&#13;&#10;RQm7hxnA8RfX+larVSwWu2cqjUrx3mw0tmjSwD1TCnABu86kWW32+pEBKbn3cMNKmahelOrY5czY&#13;&#10;8JBm4cJONaXdagc0jgkKDlRxORzYT2aBvl3tsJgAcXyoPDlbFxceLLaqlTJpg1qxVgerfpNmPSZO&#13;&#10;fPHFFx8u9+kZSuARPIDqM5vNxV/YxT31oxSseI3rdLq2DaPuec/g0S12MnxKmEKUrzOXnUWrtcYW&#13;&#10;NUMRCvacvWGysQTQczQZlF3Aoy02+74L6a1qhyE+6E3W1rXDMgp0yVlF0aHBkcFKAY/XIDrw0MH9&#13;&#10;Xbp0ebiGjmJw5MgR99R/FcVFDrR+fn7+/v37W7RoUUUd8SvFe1+anBQyacumDc+nZCvEfJmQW2i4&#13;&#10;R49is83etm44j0tvOXHt74OXU7PVRy6lrzmUtOt0amywLCqQPMYixaz27o1jkjPVqw9cOnY5IyVb&#13;&#10;ve7IFb5Q+NANDcug8q1qDzukrrF03DPe/L1/UXHeL1261GLxyRZnvT3x562nNQZLoyiVL42z4DSo&#13;&#10;36d5XN1I5ZnrOSB647jgNrVDm8YHc3lchiJYKBXxHm9bs3XdcLvTiWK1IwKQSxir9/HHI/gLfNf4&#13;&#10;Oe4Zb/rev6g47/Py8nz8goNMKn7p5Rf+/PdcsEIEteNeWiZMFpuQz6kZHjCsQ50O9SMDZQI2iyI9&#13;&#10;MovJKrvDabE5kCK3rxcxvEPduBD/vAbwCP8FVJz3PXr0yMx2D2x7T3Ru22L9seRNR5MYleILHA6n&#13;&#10;1eYwmG1Gi02tNWBD5KpwA+SXTJBfm92BP8QHg9lqtVeVb3iE/z1UnPfdu3f/4Isl7pl7AZHh+/mz&#13;&#10;f9x1ac6yA79sOe5e6gPAc53BZDDDszvNFvKVV6ZrGv4v0JvPpxVwXLMAG/m+4z/96OcRfEfFeY+c&#13;&#10;Y+TIJ7Q6Mp6/L6hXO37TX4vnz/9086k0vcnXJN3ucOiNZvh6vdl2NVt3NClzz4Wbl9PzE2/kJt4s&#13;&#10;CJIJPfEDCbGI7x5n/REeoWxUnPdAUFAQfLB7xjdwXWPsiAW+foMNPOZxiU9XiLhKCS9YJuDSrIxC&#13;&#10;Q6HRFh8ijwuWIqlFMT6Pcyjx5sAhQ/31PO8R/rdRKd6PGTPm7dlfuGfKg0KdT+MjkJdLKCpARl4+&#13;&#10;FPB4ciFXJuTFB0laxAd2rhcRpZIwvY4BqPxTydn9+vVjZh8KKBSK1NRUh8OR5fo2v3vpI1QLKlXd&#13;&#10;IpGof89O7hk/wSNU8G+uzmJzOsF+uUSokktCAgNCggKCVAqJgG+Hmnetwh+XQx9Pygyp1fRh7HPP&#13;&#10;fDr8EaoZleI9JH7itQz/diRkGnFBeoPVnqe3wJFbHBTb4dAmpxhT0403M/U3MgrOXTbcSKcs1jyd&#13;&#10;ObvIyOOw4ewf0hesGN5XXUP1I3hFpXgvEAimv/tufoHaPe9XgP8cmq3RmU6dTzlyLvV0mjohOfvi&#13;&#10;lfSMlMwbOkvClewDRy9fv5YpFfGyCnRXC8wP6VvkjxjvAeSDe6rqUVlZ2bVr13W7E2wVHc3PKzwt&#13;&#10;MnaHM0IljaIsovy8YB4rTECzOZwsikux2CFcZzDb1jhapZII9l+42XfgsEdvkT/s8AwlVA2+wA/p&#13;&#10;1Lfffjfi+SmVof6Ij9e4p1xgWibBfhoinqKUMeEqqUDBoaROWxTH3oBni+I6FQJuTL04XoDcbLE9&#13;&#10;vCLnEbyiGnor+YH3Uql0yZIlA5562T1fIYD6xa8WkwIuHaMU2O0Ovlwa3Kw+HR1pUSqvOvmJVq4x&#13;&#10;JDSkeX2+UsFlU6ev5QTE1H/0FvkjlAt+4D0wZMiQ3r37DB4z0ccXzEv0Vlg1fcjKaYNHzl2rM95+&#13;&#10;GsBmsTiuth1EvSKjOVlnLRRL6zar3bhV3ZDIIIrNJsZBsVYfuDRz5kxmk0f4H8BLL73knqpK+If3&#13;&#10;wIoVKzp37dZ9yLNJySnuRaVDJS05KCTTfPnsF5s0BvcXSjzuX63Va3WGaAW/TpBEJeQGCDh8mu10&#13;&#10;OLk0e//5tMC4BsgxmJIPKYKDg91Tj1Bd8BvveTzemjVrtmzZsnrrwdEvvT107KT8AnVpTZyeUYuL&#13;&#10;A14fv899udmleSij2cx2vYVIHl4Rq2DxeFyb3YFkF+BxaK3RsnRv0n92yBCT6X95bPSqht94z+Cx&#13;&#10;xx4D9ZOSrq5c/U+6lvXLP/9OmfPV2InTew9/rtcw/I3/9S+Swt4pc24D1GfYP3Lumh0nr6dmFYDo&#13;&#10;MhEPrh30h+DBBCyBzyWvX321LuGVia917tyZ2fa/hgd8yNsHHH7mPaDT6SBa2rZtKxKJatWq1aFD&#13;&#10;x5CwCBabzeFxuXz+76s2oAy4yxT2ih0fj35zaJv1x659tOLIlCW7ft5xtlBnhne/ka0u0JkghPI1&#13;&#10;xk9XHQmt03LKlCnubR7hEcoD//BerVZv27btgw8+6N+/f+PGDRo3btigft2Vy5darUUyMfV4387J&#13;&#10;ifvTrhzJy7nky+uSap2pS6Por17sNWdM59Z1wq9mFn3y9/HFO699u+PKzOXH312WMOOvhMgGbVav&#13;&#10;Xv0gfJT85s2be/fuRQ245x/hYUDFx0vDnT569OixY8eOHDly8eJ5o8E0dswwuVw27unhfAEyT7ac&#13;&#10;DBHuydhssLFN6/8cMOgZRsncE4gJUPUSAe9mnvb1nw/s3r07Li5OLpcjZ4C09eOQEhVDXl7ezz//&#13;&#10;DMYfOXTAYNDJ5QEtWrVBlGvdunWbNm18HNMLgTEtLc1sNufk5CxevBhL/rPjpTEYO3Ys054DdmF6&#13;&#10;9OjRuNGgKJ/PR1WjYj/55BOmZCVRPt6XwXWoGnlwJEVxkXFRFNywmsXy3kzhI+8ZIJ/F+c1ddTTf&#13;&#10;Qjdv3hJXDrRv377q3jguG1qt9tChQ/v27QPpueasMDlVI5DisCmbg7qaS5lt5FcqVxW3AZqmSxvP&#13;&#10;5xHvS6A03gMbN278/PPPkUAyJSsJn3jv8W2lcJ1NOXUUi6YoMYt12w2/9dU8u8MpVcjJIViUw2b/&#13;&#10;cMLEcpGegUjA/W7dMWWDNk0aN8jJylz6xz9sNv2iC9XZNwFCDnT/9ddf1XkZNYMoMD5GSfFoymIn&#13;&#10;aTpCE5cmEzozZbW7beBKLqUIULFo/rhx4xCpcCNRY8Vt4BHvS8Ar7zFrMBiWL1+empoKx+8qWFnc&#13;&#10;g/fMzQbpmzap17lz+3FPDi7GdT3ldFDMkAoCoUWr4ctqYpKhuyJQyb+rwWHqiDErpw3GzXbP+wYu&#13;&#10;zT5y8eayozdSU09RLBA97/jRE19/syTx4pXwsKhXJ02C+6+6AdKys7PBRdj8vzs21w4mdA+VUWIe&#13;&#10;objV4aVhis26bQNaM4lX2RoqT09+LRwFhydibOD5559XKpUe3sOzLFq0CJvfk/eZ2bk8HlcV8L/5&#13;&#10;Er2H90ajccSIEU899RSTwmF2xYoViYmJfhkUFvDOe4+DT0g4On7sE106t+3brxdFyyin9jbXPRCI&#13;&#10;s9PTQyObYHLO7z9C3DOL7wZ4v+T/+irE926Ac7Va3j4xqZD33Ybj+fyQXj062o16Lo+n0xnS0zP+&#13;&#10;WElah8LDw0Empl0P0qJPnz6ujSoFTw0cO3JI4FCHKyj4+AAR5XAQSVPs1MoC8+ovzSZCyGQlkcFj&#13;&#10;AzaeMjM7v1y8T8/Mevmll9Q3EguN9qGjxjz1zPiacdG33i72Dgcq0emE0AJvHooPyDG8xwnv2bNn&#13;&#10;yZIlQ4cOJQ3Yrk9TVi3vbTbbxx9//N133zEOfvzTQ0Oia1OUlbLqKa8DFggULBZ5tW/qtwuU9/rW&#13;&#10;FXiP32VvP87llO8TiLh0s83+/i+7ruToGnRsz+Pzcbs5XI5UAmXlvvOYsFosCf/u69Kx42uvvVax&#13;&#10;IOBVvov5lIBDWFuZERtwmjhRjw3YndT+y9TVAsoX3sPM/li+csZbr/dvoOzSJM5gthy/lGZkS0yS&#13;&#10;iMiaDQQILuTbeI67RpRwgi6gvsNumzFtanR0tHvxAwyG93BhICFUTb9+/VA5Vc77nTt3InVw2AyT&#13;&#10;J7/c97FuLgevocylvUHrZAlj8Q/NZn/41y8+vinHUH/l9CFl+qnbQDHm/KB2LDbHR38ddETXmTRn&#13;&#10;utVidSLykPVugFhOhzMnPf3Q1p3Hdu6RCIW+5wAeunuV76Cdt6BYceBU+Rxq13mq6xOT3p32Nm5t&#13;&#10;QUHBwoULsepu3mdkZr028VVbxtleTWJiwpQWmx1eALUBNien5647eHHP5XwUaxAqjFBJ4R2KVyx5&#13;&#10;bEKzL98srNuu96b1aziul5sfZDC8h4gvMfh9VfHearXOnTt33rx5b05+YfrUiTyJirJqy/RvbtLj&#13;&#10;Hny8/FfUL7PUFzDUr0CC66K+/Z2fdrV8clyHXl1NBoN7RTGQ0TT5vKL8wtSkK/vXb1ZnZ7do1qJL&#13;&#10;ly7jx48PDCRjiJcA5Pv3LnjoXrZ89xfgo3cnUt1cvMetTU5O/uOPP7D8yy+/DAgIYMpYzOaZcz78&#13;&#10;acn3o1qGDGhXz2RzWl2dvRH5ha7vm9rsDvybWaC1OZxrDiV1bRTdolYo884xaQV27QSFC3WmWb/u&#13;&#10;jGjccd3atQ849auN94SvJpMJOcSBvTv+Wf3TrA8+5AkFlEl9j6DOIQMitGvd9KO/fikX6YFPV/2O&#13;&#10;3xEfrynR7f6eQBwX8bnP9Gy88suFF46fujtvBmxWq1GnF4pFjdq2ev69qc/PnkGp5L8sX9aoUaN3&#13;&#10;330XabpeTwY+Ad1h5KjWhvXrLvni/SYBGSOaUx1rUPEq4uPNNncrTfUAoRLns3XrVgScevXqvfLK&#13;&#10;KzjVNWvXDho28o+Fc5/vEtuvXX2tycaQHn7KbneuP3Llp21n0vO1N/M0QQpxfIjiiU71Vuy7qDdZ&#13;&#10;wXeUSc0uvHIzF39JaTm5hZoQhWjzpk0ZmZnMER9AgNnuqWoBC0H2mWeeUednrV//G08op0zk4/H3&#13;&#10;AAxQQMSiL5q+NNy8eu2bae9joryOH9Tfdixp9WXdq3Pe5fF5kK/uFXcBfGLTtEAkNBmMiQknki9c&#13;&#10;PLn3oFIur1GjxokTJ6QsdXwgFRVACbjE+4JUPmarfgGOuCeR6vHk6++9+45Go0EmB6kDvsKl7dr1&#13;&#10;79Zt23JzshtGKmaO6SoR8jzDDRHPZ7Z+sebYlYxCk9WG2ZggWfcmsVqjJbfIsOPU9Z6NIpx2i9lq&#13;&#10;O5eul8ndrhG5bY16jR/r3XPsM88gu/XEkwcKubm5QUFB1efvEfhwvB7dOvCECuLmfQGfONopX86r&#13;&#10;MOmBiPi4b16uyMsiuPE9WtZUGnK3rVrDKfPpFUwC7l9XpLHb7Y3btxn20nNvffN5z2dG3czPNVnM&#13;&#10;Bi1lhotxkpwVrr0aOU8AGzPZKJ3ekJdfIJFI5HJ5fHx8WFiYUCDQ67QBIs4bg1t98GwPLocuPsYW&#13;&#10;lF5arjY+LGBgm1pjujd6vE2t2hGqIgNUPUlq64TJ0qjgRv2eazX4xd+W/3P8zAX8JZy5cPJs4t5/&#13;&#10;d057553w8PAHk/SAj/mhv0B8IoSv2WJ2dSXwIduE8WmJVAgKD2UWVAwsNquo4xPumfIABHXYnW8+&#13;&#10;0eHKoYN5Wdm+1JfT4YDLN2h1Hv0Do23xxOisgCarT1FbT1FXs0ibo5BL2luqBzYHXA61ZsVvfXp2&#13;&#10;nfLWtPdnzYE/e3bs2DHjxv2zZs3jzcL6tq7pcDhBaPcGrntjsthW7E/Eb51I5ROd6732eMvHWsZz&#13;&#10;aFawQjS8Q+1QlXzRN19+8dncBfPmPj6wf3BQIP5CXL/uXTzCLZD7jLBiNJqdPg4uyWaLZHH4F9GH&#13;&#10;WVBhcF3eOkdtOH45g1lSHEzDn1fYHI5AubhZuPjg9t1lu/wSsNtsJj3JhhGpBo0dNfGDaaPeeiuw&#13;&#10;84DD2bK/j1D7L1FaI2lpAfsrfXH3AMysax1qQD1Th5Cck5uWfrvwa8j6q1kZ0xZ/Oer1iRuPXoVu&#13;&#10;cRe9BQGPg7S+b8safC79z8GkD/46iFw2TCl+rk/T/q1qxIUGSAS8uR999Prrr8+cOTMtLQ3Kwb3l&#13;&#10;I9wFwvtx48atWb+9KC+Hon1tVp+6cL57qnKYv3b5q4u2fb4m4c/tp+yuV6jcK0gCdw/tQXrhm90v&#13;&#10;Z5ULHv3jsNubdWzz9MTnJ8//uPnI0UXBTf45TWR3kWvMTx6nCtmPq4PEV0nAZsripJRKafdhg154&#13;&#10;b6pCpWrdrZNBFbVqz/nioynCyyQkZX6z4QTIPf2J9u8/1WF4xzqZhboNR69uO3EtG0bCgrk6U1NT&#13;&#10;0tPT//rrr/bt27do0aJjx46TJ09+KMxApVK5p6oFhGdisRhC08dbzOJF4lck9U8HYDAPv+NmTD2s&#13;&#10;5n7w226I1OLULwPgAc1m2azl+150CTD6R6/VBgQFDh5H3P9T094xhDbefFW45hiVXGXiBztEVNEY&#13;&#10;SBP+8uMUt2bLifM/GzJhHI/Pt7ieNI1/c9L285mHE9Ng2yiPW6M3WdR6Q3yIdOW+xLkrD5us9gbR&#13;&#10;QeN6NurdPM5qc2Tk63IKdWfS9d98881HH320dOnSb7/9dv78+dHR0SkpKQ+LGSCpdU9VPUj7fVFR&#13;&#10;Uds2bXZv+zMUkr3swc+cTpYodtb0/6Nq1RNK/NMTeOqIMV9v/seg1y+cOVdaeHPO+B6g/j0Hs+fQ&#13;&#10;7Pd/29No5DPNO7SB83YvrRxYbDZfKLAYTYX5hQe37jq+c5fAoIlUUfUjqQAxUeT3Oql7A4znsKlC&#13;&#10;PXUmlUoupMLrN+k2qG/9Fk2QpViLjbALBXho197zf//1yfjuqAqH05lfRL6qxGaxMgr0O06l4Fy7&#13;&#10;N41tXTsM63gcmstlf7PmiKJB9w9nz9TpdGazGTu02WwikQgThYWFeXl5WLhmzRqj0Xj+/HmTyQTH&#13;&#10;Aato1aqVVCqdMGGCQCAICqp4K4VfwPC+Wp9bTZs2TSGmps6YQpm8PAy6DQ6XxQ3v2qXdY6++XHl9&#13;&#10;XxwcLtdqsS583019+DnPmK8lgHsv5HMOnE35/XzR/82d5bDZ/NsUA6KwaZon4GenpR/dffDKucTM&#13;&#10;xDM1AqgmMZRcRNhfsXZ974xv2ZTL45qNJkQedzkXSDTjche99+HQGoIOjWKsNjvIbzRBEOHo0H+O&#13;&#10;q5nqLSdSXu7fIlguglUU6k2vLdrWoHHTxs1aYfP+/fuJhIKw0FCaQ6Sg3W6nafoBN4P8/Pw33ngD&#13;&#10;E9XK+w8//NBiyJ3z8UzK5NK2WMjnUzZryTZtgYTFUs348Vup3P+jmXqoLyu8+daojmEqqclqK0Ey&#13;&#10;Hpc2mW0FGv2nKw51mPBy0zYtKybxfQHORyASGg3GxOOnd6/bknnxTLsYqlYYYTBM0iv74QoYTYSV&#13;&#10;mHaJFDcKdD4x3gO+SLTm12XCKwmvDm5jstiwN8bRwMHDBmAH+RrD6Ws5PZvHy4S8ZXsubk84H6ug&#13;&#10;rmZSbJqSBEgslKBv374ONr9evXpNmzR2Oh3hYWEPuBncB3//zjvvKGXst6e/RZm0ZDFNnzl9rlbN&#13;&#10;eJFIeMcdFohZrMA5vy2BHnAvqQRwPczRPXBR3/LDR/NzL1/o3jCyb5va0DyeEhw260p6wd/7LmSb&#13;&#10;WcE1a094902/O/u7wYgfm8V68sCRtT/8LDRqmsdRsUGE1oxP8PAbrDRZIcTJNABRdDGDglViOaZv&#13;&#10;Gqmwej4xngFPIPj7p99V6eee798SvHcvdYGxATbF0prMPA5HKRV8s/7kyUtJdUJJQgIYTRS20Bmo&#13;&#10;rCJKJqfYArnRxunbt5/HDBAxgoODeDweWPXgmMF94P3WrVt/+O7rZX8uIp37sITFysvLx+VJkL8W&#13;&#10;vz0u3s/+7QeBnzq13k192tWB5HzCqR3/rDflZLKZO+kCCustjiZdOnXu11sZSDqvl/Gw1r8AIbh8&#13;&#10;Xl5Wzv7NOxN27FQ4tN0bkHpyuDppMvymWVSOjrKJhKTjhqsxShFVI6ZObSZ3r1G3RqO2LX1hPAPw&#13;&#10;fvWPv0fkJE4c2tZothrJiOhkmH/3aheQ5Ah5nF1nbizedHxAA6veTGlcZuYBQhMOZbJQyP8ZMyCf&#13;&#10;xeCK8rT2UU8+YzabatWq1axZM1xdeHg4l8vV6/WYZiq2+s3gPvAeFxYfF3fu+BZlUCBJbdnsnOzc&#13;&#10;teu3Pv/SOHbxrNGlc+b8vsRr35iKAVdVgvqMizUbjEVqjUsy3AY8U2BosNVsIZG+ukjvAcIRdH9u&#13;&#10;Zvayr76/evqUTCrAErvNroiuCX7DcfJ53DY9OoFA5IJYlFQmEctkzNUh+YbG8IXxDMD79b/+mXZo&#13;&#10;b6P4cA5N9WgSI+TRIQoRWMnUCLy+0Ww7kJj+9dqj3es4YpSU2kjdKCBRiMeh+HBfrmKAR6uyHBT5&#13;&#10;LJNIWK9N/yatOi3+blFERAR4nJaW9thjj4EDffr0EYvFSqUS9MJ9MRgM5TIDTHTr1q1NmzaogfI+&#13;&#10;GL4/+h7X07BB/eSL+6BomWYLO5f71fxFY8eMVKkCbrt8Lp/FCZ2xZKFU4c/P6eDCSlAfQC0D7plb&#13;&#10;QCG7b0MRVh14fL7RYNj6199IfJ947SVUjuQ2v53Enbs+vQiALhU2TpFUuun3FYdW/hUqp7K1FBu2&#13;&#10;RNHt6sXwOG7hR7PZKVn5F29kRcgpuZDK0VIaE7l1jO5imv5xGqjCSAVuM4lIApm0cft+7br1j4yM&#13;&#10;5tCs3377rU6dOvDWWq22qKjo6NGjYWFhKSkpoHijRo0KCgpgDL6bAdOOlJCQIJfLQdOhQ4diz76b&#13;&#10;wf3hPaz2qdGjJ4wf+li/3pTVlSkKRPM+XlC7Zvzg4QMp0ovBBZrN4kW99dW8wPAw9xI/wSv1H1gg&#13;&#10;7Ijl8tWLfoitV6dJ+7ZmV6O7e12lwUQVaKqf5n0bkH+2V0OqyEgZLVSWhkolPe2J9YPNIHeamhLx&#13;&#10;KIOVCpNRkQFUuJy4dsitjCJSGGaAWaeDytCQbLtbty6TXn8jOCTMajHptFpcwrlz57AziQQxnNgp&#13;&#10;2IargA2o1WqQGAwuwwyQD4CR2Ak2weYog19EPIQOLDlz5syxY8dAKt/N4P7wHpg3b15BTsonn39I&#13;&#10;mXRknsO5dP7ST7+tnDd/Dst8K1mjaRYv8u1vPleF+v+Fblzew0X9/JzctT/+OubN/+NwOH45c3hQ&#13;&#10;Lo+H3TJZhNSuaRVP3gfArkFMiHX8Afg1W6nTNwmzm0RA5VMyAUk2bC5njwkU4LiGzc0ppK4VUtKY&#13;&#10;doNGjO7QoT2HQ1stFpwqY6U47ZMnT8JJM16c7LpYmC3bDFQqVcOGDcFgKCWUR0mGoMxOkDEDHjM4&#13;&#10;ffr0kSNHrFYrQgoYDxIPGTJEKBR27dq1bdu2HjO4D/oemDlzJo9tmDFrupv3LJbJZnvllalffD5L&#13;&#10;Lpe5pY6L91O/+VxZBbwHHi7qgzfnjiaEREUGhoYwTKowSEojEEDCuVqNfuIbSKtRnGvU5xKPMZDn&#13;&#10;m2zUniTSg7p+GPHucOoeBQ+Ae1io1VHZekoe165L/9Ht2rcXCvhQKcVPElUNwIunpqaCkVgF+mKJ&#13;&#10;e/UtuKzAixlcunQJ1Ac1mzZtCkeOIAAzgC+IiYlBeZT0mAFuKKJEcHBwrgtg8IkTJ44fP44J/Mpk&#13;&#10;MpzY8OHDscmqVatA9Orm/SeffKItTP9w7kyW5dYbAALxl59/HRsdOXj4426p4+K9Uhnw9uKv7q4j&#13;&#10;vwC7rSLqM/ev+L2vJJhTzUpNC4+LqfBuGcYj6008cebfdVsyE0+3jaFql/KUgFS5kzqZRt5wrxNS&#13;&#10;8uUYD+OzdJQsrl2nfoTxEhHJRko7PdQJFAt4nJ2dDUKDuAAuCvC6CTECNum7Dm8NEiNcIJ1FYUQD&#13;&#10;MPjKlSs1atTAWiYaMGYAdw7A/UPJREVFIQLASGAJmZmZsDdQfNOmTYcPH8bOO3fuDOn1wgsvYOfF&#13;&#10;eY/94GQWL16cnJxc3nS5NNwmWVZWVvduXQ7t/UcRoHD3Vrhb6rh4D/rM/v1HaFCypApQFdTHPvUa&#13;&#10;rVAsZrkaRhmjrfxRsB82TVcs1fYwHkHj8Jbt2ZfOxSmoBlGUTEgYX9yFewBNfzmbvBFWM5g8KygO&#13;&#10;2ImuPIz3gFyCy0OD/fv370eqCgYDYOfd9YPCUC8ZGRlgC/z0wIEDQUTSkMXnozAsJycnB8KJceSg&#13;&#10;KfLmgvz8+g0bNm7cFEuCg1RmswVyC4fT6/WRkZHYEGkAwg7OARTHPnGU4rzHciw8dOgQjGfz5s2I&#13;&#10;LcyZVBK3GYYQ1qBB/XPHt8o9vHdJnZdeevuzue8GhQSRhbhuQXT3Lu26T3iey78/I5ZVDHBCiSdO&#13;&#10;RdeqIfD28TB/mcG9QTpXw1Sg4/nwdmD87jUbCm5mgHNBHCoikKoTRqS8REgaZDw9ghgbALNT8qmL&#13;&#10;WVSferfbKD0wW1lmVdu2fcrB+OJADcCtajQaEBfOGwwGfUFo9+o7AV6CslA40Pq4Cqb2AHAUO2EK&#13;&#10;wMGnp6fv3LnzWMIJuHahU1u3fr3QuMZcDrtXr8fg/6Ea6tWtIxDwb6Sm4rg4W88JM7y/fPky9M9p&#13;&#10;pMhHj7Vt22bOnDnx8fFMgcrjNu+9904TiH5a/HOXTu1q1o5nFrKEMfh9e+F8VcjD9LUC3BKj3pCf&#13;&#10;lQ1N4l5UOvxuBmSH8JQ2G2jB4XJ1Gu21xIvbVv5jKlC3atFi9gcfwLcdP3X25MlTKUnn7HabWa0J&#13;&#10;ElPRwVSoHGdO+gVhBzidHRdJ23znWuRxbHEghl3IEb3z1bqmjeqqCwtB2eI08h04PVQUaAcNk5eX&#13;&#10;5yF0caBAbGws6A5bhezGUVBRxUuC8fDQUCzXU1KvJqfQlkJDdqLDYrqUSentVJSEUgRKEGMi4urH&#13;&#10;122C+ujUrRefL0AOqQxQYG8mowFOfcGCBUgDlIHB+/fuxg7fevPNkNBQmAEsTeqPMcLuUBReeqfR&#13;&#10;9NUr1w4cPDZuwlj3QoGIxQqa8P60mg3ru0qUDzicQaub89wrzNvl1QbcLV2RZvb4l8t9XIZxFQVk&#13;&#10;lcPmsNltcNoCiSg7Lf3Alu3nDx8T8fhjnnpqxMiR6RkZcJyoluvXr8O/6vRG3PVVf/8DT79983qW&#13;&#10;w6wpKlTSlExM1Qyhtl+metWj4gIJ71EAp8WcGodNnc4QBjUZ1KRB7fDw0JjoaLlcDqECdkK+owAm&#13;&#10;SDmfwRiAe+YuMPsE13HCmAbLIVGwBJvg5JEoHzh4sKCgUKvOy7p6XEIZdTaqwEDFqCih650eRhUa&#13;&#10;TJTeQDlZFEcqwYYR8fXjajfBPrv16gdFtGTJkpXL/xKyHbhqGcyeolILKDN9e8C5sXcNulgu3MF7&#13;&#10;8u0QW9H7H8xwN+kANJ2VnvnipOnLly0W8rikmmkOixdRmabMlMtXvpsxp/p5ry1Uz3n+1Yoft/wG&#13;&#10;AO8F+e50OPlCQWFe3v5N20/t3R8fFd2rV2+JTBoREYEbTF7yNJuhcZEIxsXFQWYkJSUxAf3c+Qsq&#13;&#10;VSByvqTk6+fPnbuSeKqgsCja5ftjQ0goEAvccghCyOZgn8tgU8oGImmATBmsDJDHREWGBAfFxsaA&#13;&#10;ncgvQWUcCLe7vDZQNhhPjz1jApJhx44dN9MzccQLx/cGOPOdbOp6AbHPBmEUl03O01OD2IwJEsx7&#13;&#10;fsQMjGQpLZFACKJCLGZzlJKkNNgqQkFehIC1ex10sQI2cAfvvTTpsFhGi+XpMRN//O7TgEAVkTqu&#13;&#10;1BZrPln5W/Ho5jugN2aNe7GaeY9TtVlt00ePq+RxmUsuXmnFgbUlVllMZp1Wu2/T1mM7dteOjfvw&#13;&#10;44/q1a8vFouPHDkSFhaGCI7p77//HgbQokULhUIB6iNTxASc6I0bN5D2QUvUrFnz6NFjIrH42NEj&#13;&#10;x0+dgxPfsnEtZTeaCnUhUrccgq5WialCHaW2cqwchc4hpYRBbK5IoggUC/lxsTFw3y2aN8cRGRuA&#13;&#10;nwZA0ArIoRLAPuHmIeXVRUUnTp7JvXFZl5WoEDhwSqdukucPYXLCcq+ZugclzABhgU275ByLipBT&#13;&#10;Ej4xGKzHcmbAueKDLlbABu64T16adACB5NOPPouPjR4xaih5lAtLsNpF0rjZS38gnRrKDxzxnZHP&#13;&#10;VDPvAZ6AP3ngyGo+rqZQ/e0776sLCn768UeoGojm0NBQkD44OLhOnTqQ9eD9qVOnQkJCsBAsBIGg&#13;&#10;GZo0aQJ2YhrFQP2MjAzcS9xU5H+Y0Ov116+n6A3G1X//U1ik3bJhDYdlK1KrA7mUQkI1iCCuEW4S&#13;&#10;5NA5uEaWjCuPUpt5ClWog80TCXg14mOdDkd4eBiiCvgRFBTEyKEK2ABJVzica9euJSQc1+qNGnXB&#13;&#10;kR2rAjgmqDKLg0rMpIKlxFXb7F4S8bKB8hByUgGlFJFhvErYDCzERxtA7Xlt8r+D91qttkmjhscP&#13;&#10;b1Ayrp2BQDztrZmokU/nz6VMGtcS6YczP3TWrlfh3mlTR4ypcLioMLg83huDyAgO1UN9dV6+Uaf7&#13;&#10;8q0ZmGYqGfyGj4f/LiwsxF3Bb40aNU6fPh0dHQ2Wgz1Q5P/++y98/5kzZ8AnaDMUgzcFL7t06YK1&#13;&#10;2AmoDzkBvmKfKInf1Btp2HtCQsK585eOH0+4kXyhqLAwmEdxOVRcsKvzAmQeRRXZaQtbwVVEFZp4&#13;&#10;wWHRfLHcabcGBaokYlFISLDHBnCjYXjYbdlyCOeG9Bcnc+zYsQuJl4rUhXk3r+TfOKsUOVguOiZl&#13;&#10;Ew0WFUBkWHkBliNTB+MDxO4Hc2WgbBtgsWiv3+O4g/d3904joDkp11Leee+Tn3/6QsRzjaAnkLz5&#13;&#10;f1Pp2vUq3KQD3sfVq/PCrOmoPveiqgeXz//373Ubl/754Z8/4SKQcXK5t1/c9hesFktBds6CN6Yx&#13;&#10;s6AFjoLLhI5Hwofah49McyE2NhYqNjc3F0vgAqKiouD71Wo1XC9EDpCSkoKtjh8/DvePQMFEA1gI&#13;&#10;jAF7lkgkjCXAQpAVwLEhDoCyGZnZ55ANnL+kN+i3bVrntBrNam2IjIqBDcgog5m8ya530gaki4Hx&#13;&#10;Vo6SJ5IJxArGBsRiIRLVVq1a4ZyhuDwpQfFQgMPhWGB8AmH8RZ3RwrLqii5tVNBmNofKM5A+z+lq&#13;&#10;wrxG4YQsZZLWC8ByOHilmGgbHLNcm5ewAZMr+/f6PY47eI/bULJ3GkDTBbl5tRt1S7l8QIIaRxzg&#13;&#10;8rds3Dpg8LiPK+qzmSEywT/4YGZJNYBN0+q8vI9eeM09X8VgXCZ4DAcPvmIC4RQEYlaBvtA2mAWt&#13;&#10;Ue1169aFJYBS2AT6Hn4XxIK8QRlsDrOBzahUKpAPa1EMuwIpMQuniwKIFeTtKgckNY0AgnwA26L8&#13;&#10;5ctJFptty5bt6iLNpvV/05QVoQBySC6mGkYQgvK5lJGiTSwZXxVv4yppviQsMq4gL0cqEcvlUprN&#13;&#10;hg1gn9gVLJAxgJs3b169ejUx8aKTxbEYdWmnNkpteUFwoy4ikBbVLOpKDlU/1O05fScImAjSQ9sg&#13;&#10;RmE/Zbv5ewLHJT7V2/c48FsyDyvZOw1gsQxm68gnJkwYP3rQ0IHEHmi2SW9UhTWe+sPXFX4BBdSv&#13;&#10;bt6z2XqdftbYF55rS4kEpIcj824UQk5WEZVVQKZT8ik9RbVq0TI+Pk5dqMbdVqmUAoGQQ9MGo3HD&#13;&#10;hg3D33iVucEQtjaiB0ijDaTIkZVrW7dq3bptm8f69gXzGjRokJycDJccHh6OX3AFm0RERGRnZ4Oy&#13;&#10;8OVIpaAr4NqxvHnz5kwelpiYiJIoxhTAb+/evXGDYAMoiaPAr4P0mIXL1+l02DN8PIAltWrVwp6x&#13;&#10;ECXbt28PsqL8lStXGFtCHNBotUKh6Pz5CydPnzt58sT1pHN6jToIcoim4oMpCY/Ug5NL6ympUBUv&#13;&#10;CYo3WKjgsKiC/FwFDIBmS8RiNo3w6LyafJ3LE4iFvIwrxx05J6MVECW3xQGPpvZeIQ8ZWsdSuVqq&#13;&#10;yNU1mtEtZYBhPLaSC4i2AV8rx3kvwAnAEjw2UJL3JV84ZCCQvfPmdFTo51/OIxIfjrNQXbdhlxFv&#13;&#10;vBZVs4KP0MB7f72v6CPAe51GO/vZl55qSQldfSyYm4EK4Lgay/ZcprKMgkWLfxowYEB+fj5DIxAI&#13;&#10;ohzFrl+/DjcM2KxWkAkpKdbWrFnLaDKCVkqVyt34eO4cRAI0DNwwqM8IdDAYG2ICG0KId+zYEWvB&#13;&#10;1/T0dKzCfqA7QWImDkC1Yz+ID/v370cCgLUQOZhAjou4AeEBNjNxA9tinygPWmMCxaBUcZtQBqoJ&#13;&#10;yyGccEQEDSyERSEsIBTgciCuijQ65BsnTp1FtNm6eR1lM1jUuhAJFRtMZAZEgkBMW2gpLyBeEVqL&#13;&#10;zZdwBJJzJw6x2SwFz2JW32CZC4KFlNj1on1xgFiHrxGB0bseaY2B2oZ/LTRQejOpYaJDUOfFGIeF&#13;&#10;kCX4A+PlQkL98mqbCoAccdasWe45F1BB69auGzSwJwcrPeDQB/cdOnTkxBMjBpDxbRwOvlSRn5v7&#13;&#10;xQef9RwxpGJSZ+eqNa26dxFV44c4cZ4Ws2Xvuo2Nw0nOB7q7/1wGcPQ6dSGTcrA4kRERhw8fBm8Q&#13;&#10;2UNDQ+HOwfh9+/aBlNC1+GWx2YSvRmPXbt1AKZSRyeXQG0ePHgX/QCP4eNAaG2InkCUwAxjP2bNn&#13;&#10;weCCggJIGlgUSAkSYwkiA1QENoelwcfDGG7cuIG7AKHStGlT7B9ZLw4BpmItjs70SQR34eCxIXYI&#13;&#10;QsNmYCfYCWIF1oLr2POePXvwC02CrRgttH79euwK+0R5RLLY2Jjevbr36dWjW7duI554WqQMDqrZ&#13;&#10;eO+Z1GyTICnbqCkk79BIrZnq1Au6rNOazMRg23WpOV1iywoRGRVCCt4frC0BLAiSUNfzSSKhkpBh&#13;&#10;gmAJEgERVJhGSIH7R20zf6CSQkTyV2wCeQMe3b3DKkJJfw9XcccLhwxoTnrazVYdBiad2+2W+ALJ&#13;&#10;9LdnfvbVkvd/XsSr0Ke24O8/+ONHFovN5fk/ufQK+HutumjOc6+MbePmvQe4AVA4B5IpBHcGYom0&#13;&#10;ZYvmLVu2bNiwIX5BU5AeIvvy5cuoMeiNzp07R0ZGgkDgNNwqaI2FzZo1w7agIGwM6gI+GKvglUE1&#13;&#10;LIElwCWDuNgKxoBQAGAawD6h77EJDgQtBL7iRiBtBY8zMzNhA4gDtWvXxkKsAq1hG1gF84CdiEQi&#13;&#10;7B+e/sKFCzADmARsDzvEWlgC6A5rhOni9Lp27dqlSxdcCM4KVse0IGFvuC5YCwpgK4PBiJT//Pnz&#13;&#10;Z84nnjxxIiXpLOW0M6EgyvWwDKESDEblMd1F72YqKhOeftdlsqpeKGm8F0HMuqSO3Xmrk6nLVeKH&#13;&#10;ER7kz7Vt9YCEnRK8xz1r2qTx2eNbZIpiTfgQNgUFNep1+v3nL/sN7EskPpe/ecOWZ1+dPnryq+Gx&#13;&#10;9+7x4hWg/vTFX8lVpFGiGgDmQR5Me2Jsj1pUjZDbkpQB7hYiMoQ+0wR2s9jI0MHBIcOGDYUEHzZs&#13;&#10;GHgJnkHAYDnoAgJhCSJDUVER8zYG6hP8xi8YCR7DGYOp2CQuLg6sRfWCo6A7aAp+Q7FAvcAGUADn&#13;&#10;Bt8PKwJrwXWwFlyEzeAo2BV2DqbiHBAWsApBAAsxgQMxLMcvSiJE4HyYMsxOYO0wGxRA8MEOcQKI&#13;&#10;NvhFUIKRdOjQAdWCE8C2OCsYKozk2LFjMO9Ro0bhhPMLCk0m89//rGEeFFB2o1mtCxRTAj7VIJJ4&#13;&#10;cabvEMNmMIlhEyoTE9fyqEvZxJXUDaFiVUQRYaGE7zIDhnyUuys1o32qz9nfzXvvvdNcgj48tuWU&#13;&#10;/3vhg7mzXRKfbdQZomu3o3j8N7/8FHXnLlkeMK061dmQzxeJXu8/rI6S6taA3KoSYCIvaQKzET3K&#13;&#10;5P6XsyjzrZIIAq3g/Fu2aNKkCcMw+EgwmOl3jgmoZwgbMBs+FX4UvAePQVDIDDAYRERtMzIDFIS7&#13;&#10;Bc8wiwKoduSm8L6YAAtRrHHjxtgcB4XlgKnw7piA14fJQavAkePoIDSsBYRGAfAb5XFcHBHTqFJM&#13;&#10;4ByQZC9ZsgRmM3r0aMLj/HzsH784JQAGACFUp04dFO7Rowc2x0l+//33YP8LL7yAWWZXMG8Yc1ra&#13;&#10;Tb3BuOrvf6w2xylXZqwtIg/LpGLysAz1xnQjRcVaXWIGvhwVaLQQQoP9uTqykLDc9YtKttmpWsG3&#13;&#10;XwVmpA7KMIBjwp+HGX40DC+8B7yOnebkCae8Pu3EqXPbtqwgY42w2YV5BW26DeXJFSNffaFiD24B&#13;&#10;UH/Wr4uF1fXxcZ5AMHngiAZBVKe6XnjvAVP7TAjWW8oKAmD5wIEDQUF4YhAIEhyrQK969eqBMTAG&#13;&#10;OGlwFKQBsAq2AS8LtmEtlsBtg1IogA0Zrw8uMmIGE0iFsQSmhTgAdw4jAcshqDANrmNzlISqAWWx&#13;&#10;Lcpjzwg44DoOhP3j0DilxYsXw5ZmzJiBTbAQ1oVUAdvivoPQEFfYNiUlBacEq7t06RJMCDt87rnn&#13;&#10;YJwIFwD2hiXYBHvGHnBKmIXlaLS648dPnD574eTJE9cun3U67FaNrlYk6ZjAvOkLMDXJcJ0GhVnE&#13;&#10;ocAGsDBbSyxBxKWS80gogMepFUR+tSZSHgiSkv1gQwb4F4kvZhl7ACpsBtiJF9576Z0GCCTvvztn&#13;&#10;zsdfFWadVSiVCAWwhLcmT1+799jQ58YEhlVwLHzG5Vdb3wEfeV8cuEPFgwBuUoaaWIJnwCoEgdat&#13;&#10;WrZoQYIA6A72nDlzBmyGpIYxYALkBlfg1/EL3qDC8Qt6AXDYYCrIB0cO9jNJMGwDThrpL7YFHXEI&#13;&#10;ZAUQ9zAG5NMoj8JgITbHL8IIdsvk0+A0PDf2D17CQk6cOLFmzRqwf8qUKQgvcOQwA/AVptKuXTuQ&#13;&#10;HgaAk4RIYxpGcVAUw97wC08PiY9TQg6DsFGYp5YqkMkQ34+D4pRwCFwFimH/2Gehugjn8Pc/a7/8&#13;&#10;8pvGoaaONYmn9wqPJaBW8QcGa24RHexHBLiS66Y15FCRkZgHQEyGRV6fR2YcLCEv0WMTmYDM4j7C&#13;&#10;AO5icVnArkq25wBHjhwx6tXde3Rm2YudO4dz6MDh/QePTXplnEQqxXFYXP7xY8cvXE87fziheZeO&#13;&#10;qBF3yfJgwNinti5b2XXwANSje1FVAoHfaLIeP3GpZYyv3gKlUBK3BNeHiBwdQKRq/XBXd0geuWcG&#13;&#10;kwX+8tChQyDZuvXr4c/hX5ENg6ngECiVkJAAJYOkE4wEOcBsOFGYBNaCVSA36I7lkPugFDgEroO+&#13;&#10;4DeIBTqC9NgQs8hlEQFQHptD0sD9Q/kw4z2hJGIOJsBUxrQ2btz4+++/t2rVavLkyTgQLgSSHQYG&#13;&#10;y8RaxBC4dhwR5wmDhCXAAnft2oXTgPUyF46LgplBuV29duXQtW21IurRLLbVYufQXEIzVxqD8jA8&#13;&#10;3DupRBIdHWU06P5Z83eA0BGhcJGb2dFdAEc9tYpfZMlMa4+QQz6ZGh9IOlrjjxkhArO1g8lLlfEq&#13;&#10;Kt9AyiMlOH6DmEeRiXROhjri0aRLEvbpI/txK734e8RcL73TOJyMGzcjarT5ePbb02a+RSQQzUm/&#13;&#10;kda+1xOqqKjBzz1TManD9JmptuwW/n7Tn6t3Ll/xYkdS6RUDqTXUh+vbEMxTwLuDAFwDMoHWrVtD&#13;&#10;osTGxoLfYC2ToYKdICuohuVwFpAT+MVdgIo4efIknD0cMDw6vDtWQcmAWyiPXxAdC48fP84EEBgA&#13;&#10;CmMVXDuzBzAeOwEd161b98cffyARGTFiBPwxbAbOHq69a9eu8NA4vf3792MWIQXGiT3DONevXw9/&#13;&#10;369fv/j4eCzHTmC9MM4L5y+IpWI71yzjKY1606GL/3bs0EFsVdnv/EoIdrtp06Y33nhDqVTRxoy6&#13;&#10;oVSghPiFSgI1DPshQMW6lCeAeAPGYzFkZ5aG6E/kysFSYhuIAL7cVu+8RwAt+cIhwGJZHM4ePYd1&#13;&#10;bN967mcfEAlE0xq1ukmbfi379omuVSMkMsJdsjzA2b89YkyNhvUnzHynYhGjXAAz1PkFH70w6elW&#13;&#10;pJtKuYKjV+Cu4Kzhb9w9orRUZhFJiD3toQCoOWjQoI4dO0Lu4wRAQRAaQQDGALcNjwtpBGmRlJQE&#13;&#10;/kGBgNBwomAz9Dp+cYOwFtYCBu/evRsGA1sCL7EtHD+MwX0YF/kQAXa4gCPGxcUh4caGYDYYjA3h&#13;&#10;2mEDcPbw5V26dMG22AniwLZt206dOtWnTx9EAzh4Jj4AODosDcWuJV9XBaquJCWxhWRwBI6Dj/CC&#13;&#10;+4UCKMZIHRhVz549CwqLko7vqhNG+AcuKkW+xtVygTEGxvUgH8goos6mU1oz1b02FaUkYqlseOc9&#13;&#10;DN37cPgC2dtvvKPXGxYuns8in0Rjkt13dp+7qsvPf/69qRUjLiR+n9Ej2vXpKRR7efPVvwDtDDr9&#13;&#10;+2NfYB7ZVp73HpCqvHUniqfCmWrKU4MBSlWzpk06d+4MhoGLqC44bMho8B4EAp8aN24M22DkCkMp&#13;&#10;/O7btw8OHjwDy+HOwWAUYFYxbt61b0J6sHnhwoUIEY899ljz5s3BaYQXHAgaBmIJ1MRuGX0FAwBC&#13;&#10;Q0OxCoqIIT3MCUfHaYAAoDsKwLpAeua42BscIocmvY4tViJvsBC5Mk4AqcWECRNwPsOGDVu3fmPq&#13;&#10;uQN1w4kXgMsPElcJ74sDNsChSUpwKYt4nMfqk1tQNlDAi76H+ULYXb6Y2LFbJzIUuAcsymw0zv9q&#13;&#10;yfinhpAWGEbiH4XEvxkUGhJduwanQt0bd65ak3w+sXnnDpJSxhavcBxgkR4nd9Q6dmU2mT2PbP0L&#13;&#10;HMnuJDcA7FeKyefOY6FNQ4j0BAPUBkpnMEJd7NmzZ/mKlRs2rMcmkDT169eHYwaVwZ6jR48i9US6&#13;&#10;CdoZjUbQFLMgX7NmzUBrnDxYC1JCpoPcsASG9DBmlMSeQXoUnjhxImQSeIlp7BYbwtPDzSPsgLhg&#13;&#10;Jxw8Yg5uMTZB7ossHKRH2GFIj0OD2cxTBTCbefeFOQoMBkvCI7CncNgqCiOeID58+umnMM4hQ4Zg&#13;&#10;bUpKakFmSpCM1AMSU0idKqa9q9pd2ZdCSHR/rSDS2aFsoLAXfw+UHA6fAU3riopqN+p24dSOABXz&#13;&#10;7hWR+K26DO3+xLCQyPCQKPIeVnmB2/n28Kcx4ZeGfNwe0N1htyOF1arVfIGAXSxjxtriXXT86O+9&#13;&#10;AlcDb1R2e6gqMLBJ48ZQHYgDYDOSWvgdZlQmUB8n3L1794iICFAKtAOVQVam+RLFcO88TTcrV67E&#13;&#10;NDPoEnyze++3QKqFxYLzhtkgyICvOBDMAHEAuS9ID9EFNYUjJiYmwhSxc2wCA8ARYUXYFoWxlgkC&#13;&#10;WIXz2bx5M6PEkDqPHz8e2TlM949lK1maa7VCyIWrXH2JywDh361fAHeDuSP4Le+dgcvXmagN56jH&#13;&#10;G5Pmh3veWS/+HsAlyaX8Dp2Q/RUTqhRlo1inT5/r1LENSXmxb1yc0/HDT8tqNm+65Y/lLbt1rhhx&#13;&#10;+40Zve2vVdi8uNRBheK+oord86XDc1BM6DXaovx8UD83I8NsMPGEAkYVMEABs9G0d/2m5lGkEa0a&#13;&#10;gEqC0i0RBJCBwRfipA1mSm8wMEHgnzVrt27ZAvKB8ZAcYDkuH14ZTIUOYbruJCcn43KwFgwG/0B0&#13;&#10;lNmwYcNvv/0Gso4aNQp8vZv0AIoBUCzYXC6XI50F0aFSwHi4dia7xVqcBkIQTgBHR76BDREEmAPB&#13;&#10;ThBVcFzmoMg0EHZQny+88ELv3r2RDYP0f61YXZCRXC+cXJ1c6L7GEozAHFiDP1SLzkwcAdT5zQLS&#13;&#10;ll9kpvUWttlGKo20crpakHGXiGHcuZMSgGfRm6kdl0gTUHygT8rKu78vORy+BwLZ1CnTaDb748/m&#13;&#10;MKHAyRe9+uLkU+m5fC6n25DHK6bRcVE0hztlyCiPyydDbriev6DSna4GY8+lo96ZibuBVdcvXr6Z&#13;&#10;fL1lt052u0OqkGM/xS8QO4c5ldZVoXqA68BdL5EKX8mhjMXoChdbt25d5LhwxvDf4ByUCfJRMA8C&#13;&#10;A2SFNA9yvRu1ffv21atXQ1gjXDDZsHsX9wIcNuIGjApWhEOglnDTQV+mURXyBrTu1asXZuF6YHJM&#13;&#10;tEExHOLff/9FLtGtW7dnn30WdtKpUyeoI5A+L+1qi1jibqV88s47xxtfQUrcT7uDpbNQ+QZWtoGf&#13;&#10;p+dojRSXS0sEtJTvkPPM+JPy7QIO8eIkTpEac2JPTNUVB2b5XKLsdyeRzm0Q99jEG6NLwjvvUSNe&#13;&#10;eqcBXP6q5f9cuJg068N33U9zeYLN6za9Ov2TniOGKgJVFf6YM3ToG4+PxESJZ1ioa19cvgfIMcgd&#13;&#10;NZlQSW6DuRNld1WoTuAu4ibe3R6KVFgRHJGfk44ySlWgMkAxcODAevXqwT2D/aA+PDF+Ia9xmxIS&#13;&#10;EgYPHty+fXuQntmtL0CVQrSA9LAuxAekCuAxQgEcP9YiATh27BimYQ9YBQNAYo0ggIrFcQ8ePPj7&#13;&#10;77+PGzdu6tSpSD9efPFFnMayFavyblxtHkuSGfyRDpgccnXFgVnQVGtm5ejY8PFFJraFJaLEUSxR&#13;&#10;OMWTsexWyqanbFqWOc9pynea1fD3PC5LLORIeU4pz0ZsiU+e77JAB5cQAsXhO06lUWfSybvnvUH6&#13;&#10;Ym8ClA3vvIcE9PLCIUDTOZnZK/7eOGnyK27es9lIdms16tb3uXEn9+4fNP6Zio0fSCqFw3lzyOiq&#13;&#10;7q5TgUe21QAQAhdNgoDrqfDFTJIiwwxMdlquDCnMJd+1jo2NhW9u2bJlmzZtoMvBXThmeP3mzZvD&#13;&#10;3TL78QUM6TUaDeIGdAv899mzZ2FFWMXEk9TUVBwIkglLYAOwqFq1ajHPCrDql19+6dChw5YtW/74&#13;&#10;4w+kEyjz518rc29cbRVPuA4nDU/Pp2/LSHIvoWrshKMgPXx8npGfZ1GY6QCuSCWQR/GloTyREoLZ&#13;&#10;aiyyGAucdovFoLboch12E005eGyTiG0UsfRCtlFImwU0aZDgcmhYV77OkZjlzNNR3WqTgRNhCh6q&#13;&#10;3tPje9f3YN6xI0dVSmlNOIA7n1DYWKxTp87Vr1uTz/QfRmolll29dPn42YvtenWDrhCXZxiT4uDx&#13;&#10;+VuXrWzasV2F9+ALIJ+QS4RIqJig+6NzvAL3Cf4Hkhfsh05ADhCtJH22gsVOjk1L9KuJYvPEZ06f&#13;&#10;2Lt375atW0+ePAlnHBcXhzgA4sIZMwrHqxcrDo+nhzuHdAHvs7OzMQEdj2mQGxIfCQAKoDByWTCh&#13;&#10;Tp06iLoQPMhDkD0jtmRkZMydO/f555/HJn8sWwF50zLO9cCVRxJZnH/x3IkRNjDmbC37Uh4/TcPX&#13;&#10;2OQcZR1pWGN5VCu+OJjFpouyL6df3l+UkahLO6s36O12c3CtziJlLE8cyJZEWDkBWis/X+fMVDtv&#13;&#10;FtE5JkmunnUjz3I5m5IJWZ1rkse6uJWoPVw9qUnXcct2nt79PeDlhUMGAvFX878ZPKB3THyMWwLx&#13;&#10;BFvWb35l2tzhL0/Y+ueK0a+/UrEGTVSxLw07xVfd8zbfDcbf11VRXV1hkUk6q7qNuWJAEACBcJJ3&#13;&#10;BwGFMsRi0pvNppDgoJo1a7Zo0WLo0KEhISFMowqEh9fs1kP6xo0bI0TAcpgOP1A42BDkRt6MAAIT&#13;&#10;wjQ0DDw9Mg04fugcKH7IG0Qb7GHEiBEQV4gJv/+5HJ4epBfziLwR8EjIgizFHcJdwi/qVmOibqpZ&#13;&#10;eTqn3sY38mPY4kiuNIwnCYab1+UkZZ3eSNnzoqMj+vTqyuPyOOSTF7wzZ8/t2pdAkgnYDCeYxROE&#13;&#10;1urAYnPsFr2x8Lo+65zDZuQI5EoxW8LWOa1atpPi4QR4NGk55dqZ9lPofiglxhIAzwSDUnlfcjh8&#13;&#10;DwSCb75YPHrkoMBgldth0rRBowmr2XbsO2+lXk5a/8vvFe5nxhcKXx8wHBPF98AQvQIU9wqG9yBT&#13;&#10;oIQKkZFnivAWqCZQH1eDY/jpOP4EKgA24GkPRR5MGkAskiKNTqqKyHe9Bu502Fu0aA5CA61bt0bi&#13;&#10;C5aD3CAxEwpQjWAzloCvTNsAbAOzIHdWVhbWSl1QuN54BLnh3UF3bIv9ILFeuHAhzGP8+PHDhw8P&#13;&#10;CwuDAfz+518gfes40l4u4pNcFoKb8UmoQmhIk5VltDjzDJzrGonGInTyFWJVLVFgDaE8wmG33Tiz&#13;&#10;zpF34oXnnjl7LrFN27bTpk3HcaGjLl68iAx78eLFrj1RLzw/7vyFC4dOpoc36mcsSNbnJAoCYoXK&#13;&#10;GpBDVkOBxVRkNaqdNhMchIjrlHAtUlov5lolPJvQ9aoXzWbhWjksJ/llu/Ska7el8t7L2GkMBKJZ&#13;&#10;Mz5qWL/O8CeGuMdcIGOq2fsOGC2Jr9moVYtPXp1cGY3O4wsmPz6i6lQ+w/tAAXk31GAhPf5wt2JV&#13;&#10;5CNQMAMIU4RpS/m7+FUbcOdw/1A3GiPpDpSUReUZ2Dq7sKCINK+JJTKLxYxUeNCgQVAvw4YNA0fh&#13;&#10;yxEBQHFopIiIiMDAQKYHDliOu48JVDXpU1lYCH5jLePmYRXYA3JZrAXpkfg+++yzEydOvHbt2muv&#13;&#10;vbZx46aThw+0rel+OIVKY86KwNV1LN/ATlVzcrUOA9gor8EPqMmTRdI8EZvDp7mCa/sXtqgtf2XS&#13;&#10;64MGDbl58+aiRYugnZA27Nu3b+TIkQUFBcjdcVyEmsmTJyMV+WLBvB9+XKqI7SiPbssTBzlsZgfy&#13;&#10;YCdCAm6Vw2bR2YwFDrPGbiqwG/Ic5gKHReO0WQQ8jljIVQgccoEtQGBHWoz0g9FgpfLee+80QCCe&#13;&#10;/vZMnU7/9aL5t59quQaLDYqKHP/OlE9fnVzhfmZCsUiv1U17YuzkBXNDK/QU7J5geB8uohrFEgdv&#13;&#10;tJK3npEb4Rd+C04LBoAkiehUzoOugsAz6ApcgtlK5epJHMg0kCAA2gEyuUIkFNSvXx8OHkGgVatW&#13;&#10;4BNIlpOTA66D01iODAE6B+4fGS3DBFgI2A+JD0vAL3z8tm3bzp8//9xzz3388cd//vnnpEmTEi9e&#13;&#10;XLd2bYcYi0JEskx4VuLpybMcymBlFRhZBTpHoYVX5FBZoFKEoUJZOF8aAmVCnqCz2PkpR+P4ScuW&#13;&#10;r5LJZBBdOAQmsOfXX3+9Y8eOf//9t+1WvyOcEk4GtgcDGD1q9EV9LUVYA4cd3tZlYuSH/GGJzaxD&#13;&#10;Xmy3GGxmvd1qsFl1douR7bDwWBauU8d3aviUjuMwcNkUn8cmL7iUxnvkNF56pwE0J+ny1X/3HHhp&#13;&#10;4gu3X0whthndqUOr/v83CZNTyz8cGgoLJZITe/af3Lv/7OFj8Q3qPTHxxbzMrEZtWxv1xZ4ZVxoM&#13;&#10;78NEVL0owmmcI1QgfuH7wXJQp0BPBhiTCx4mFYSKLh4EruUhiaQ1VgEtVORlpyMIQFeEhYX269cP&#13;&#10;VO7ZsyeYlJubC8mOIMDIdzh4GADTzxlmAPbjFyJn7dq1mzZteueddw4ePDhlypRXX331ekrqihUr&#13;&#10;m4Tb4R3AeMhoHB1VB2ED88s3ctJ1vBwd18RW8OVR4sBafFkEmysk35km58qGPkneMevXX5b07Nlb&#13;&#10;X+zOgvpgPOLJ999/36dPH5yAe4WL/Tjtb778fN6PO+LbjnPxvgRwV4qTjeUkQ1Ab7Wat3Vhk0efb&#13;&#10;TIVWU6HFUMhyWARcWikwlsp7GKL33mk0nZOVM/ntOUt++Nw9fBoDAa4teNp3XyoCVeD9tO++UAQG&#13;&#10;ulfdCyA9sHP12vRrKf3GjJo3ccrc5b9u/mPFwc3bnnpjUrs+PQ23RlyqPErw3gOGPQiCNjv5QmCG&#13;&#10;mrw5UZoKwkU/4EGANBqayMdRkApnGyUao10oDSjMzUAQkIhFDRs2bN68Obheu3Zt1HxaWhrUPNNa&#13;&#10;jyAAnR0bGwvbgKdfvXr1k08+WaNGDXhi0JFNc0D6VpH2OmFuxcVksYVGVlYRla52aqxCOz+Qltfk&#13;&#10;yqK5IiWHL4WwcXWUIqeH3LQg7VQ9+Y3ffvsNTr0E95Ba/PLLLydPnvzss8+QnbuXuuiBc3tmzFPn&#13;&#10;CyOVUS3AafeKknBRn+E/kal25DxOh9Vhs5JfO35tJCYY823qpFJ5D3h94RC8z8/Na9Si9+ljW4JD&#13;&#10;Q26bhKshX6CozaSk5XL5XB7v6M7daVeuDn3hOTbNtro+aSSSSg9t3bHsi4Ud+z/W96mRApHIUswH&#13;&#10;VBil8d4DnDHOmlGB3lVQEAnumGaCwINpALgE8JJJhWEAWRoqR0OpzbeDgEgixb2PiAjv0aMH6N65&#13;&#10;c2cQEelsdnY2FA7TMHrs2LERI0ZAIEFzQ43ExsX//vsfbaLtdUNJ/WD/8PHIs9VGqsDAyTMLC+1K&#13;&#10;OzdQIAsRBcTyJCE0R0CeskL93AKb5l87uvTN8T0m/d8UhBr30ltAAo37PmPGDEgpplmJWS5XKFat&#13;&#10;WDb53flxHV9DPuLy7j7C5QaY/4j5sB02k0mXrUlLKIv3pfVOy83Oad3x8ZNHNgdAxBdzw06e4L1p&#13;&#10;cz6a9y2oX64XCLVq9ddvz3xt3pwA16hM7qVE7ovPHj66+fflfKFgzFuvK4MCyYNY3+F0cng8jqvj&#13;&#10;pcPuYOoRvF/70+8XN/9TGu+LgxiAq+o8Kij/Vk0wQSDMpYJQAAyAAZRel/cTIChoCt98dxAQSQNo&#13;&#10;loPNZnFoulEjhAHSKzM+Ph7RHkpDqVS2bt0ayTFy2RYtW61fv6F9jK1+uNva8acxsjI1rOQCvs4h&#13;&#10;pIUqcUgjgSKaIwhg0aSPAqmX4mCxTdps9s0NK/5aGhQU7DWAg/cwP6QfmMAsVD4UzqqVyye++qqq&#13;&#10;6XhZaD2SzlYUJIe3ma2GAm3GyWIPGO4CLFIiEaPe3PO3AKtE3NHrSz4YZzlsr770DDNdrqbMA5u2&#13;&#10;P/bUSGVwcHHSA1D2jdu1eW3eBzTN+fy1t07uOyCSkG9juFffCzSHcz3x0q7V6/79e/3ZI8eQLajz&#13;&#10;8nRFRb4/XgCPGeUKZw9+1wmhWsVQTSKpOBUJAnuSqFUnSc+Qw9dIKzUgdD2yAc8eKICguATS/4dF&#13;&#10;hv3oUJPqVJPqU0vXOdYYys6gHdDBerPNuXXrji1bt09+4w2427179yYmJkZGRv7xxx+QQK3btIXK&#13;&#10;7xhna+h6uQhKL0fLPpPJPZ3BvlYksUpqiyPay2K7CFW1uEKlS9i48tw7AXdr1uWFh6oUCvKswL30&#13;&#10;TsAYwHgAdxmZRnZW5vvvTXt14iR5/VGysIYVJ70ru7AaC/U5F9UpB3X5KWX5+9J6pzl5wtcnTZXJ&#13;&#10;JB/MRSgoxn4Wy2J38sVkOJ1yuXx4cRAaDtnryYC+CFFIeZd/tWj05InNO3dAMTvzsZgyga30Gq3e&#13;&#10;NUBAbkZmdlr68T37zQYDm8MV6LMbRLk+K1BOkJt5KwgwKgh/yCZxG5EKPywqCGDUOa6iyECG/bia&#13;&#10;Q+XqWSxRcHZekVimRBBA7cGGCwsL69dveOHChXZRRmh6nZnSmVhFRmeOnpdhUpgpKUcUKFLVEARE&#13;&#10;cYUqUMPFk1KumcW2WQx5CQt37diIFNqrvwcgqJBqQ+tu2rThvZnv52u4IQ37KSKb2K13tqf7DtwI&#13;&#10;m9FmLDSobxjzrlgKkwW0rSzeI9LFxsRcPLODGUDBvRQQSKZOeddqtS74+tM7JBDA5alz8wLCGjF0&#13;&#10;B/X98u4srB/6/tiu3asX/xQZH/f8e1MhgXxp58GGAK4Q1Adfi/ILrl24dC3x4rEdu2oobKGKSvES&#13;&#10;pCESwiVykAo/vCoIZ8i0hxpdHYNvFlIFdrkNYognzcvL57FtHWJttUPIi3xZWjo5n6s2OGy0nBtQ&#13;&#10;QxhYlzTX0FwkrMTHlw0W22JU684u2bdvD5hdgvegO7nLAgF8/KmTJ3766YeDxy4E1B6gjGmJnUOX&#13;&#10;u8uVE6C30241FaZos86btelOc5GQbYxTOcrifalNOgLxW5On49/Pvvi4JO8BgZjFCvSM+VquBLds&#13;&#10;8AWCgpzc3+Z9CWfQb8yoRm1bI5MuLWJ6BUIHl0feQTq8ffeqbxa1CDNBwFTeJePacH3wjuA3NADc&#13;&#10;f66OvGDFoUmHe4gfkIZ5IPAgtwXhEnAhxYNAUhZ5STJUSqkkrLRCCm6+yCrUskKdglCuJJgnDUby&#13;&#10;yuXLYNFlufnbIM2LWSd/mTfrteEjRnkaMaGZORxO+s00o9Gw7M8/Vv29Jq/QyFE1CK3TXSANYp5P&#13;&#10;MSXLAzCOhRBh0ecZC68bC2/YdFlClkYpMIdIKfyVxXvAe5OOQPLqi68HBMg//GTOHcMmM+Bwsm6m&#13;&#10;h8W19rh8/JZL7pcBHp9vMhg2/7H84JYdo//vFd81TwmIZbJ/lvx6aPWaNrWIwybO2L2mUiivCiJk&#13;&#10;8cuB/Q0mCEDe4iShbZLz6Kv5PK2VRwmDxKoaIuh4SQibfVdX43sBkUGTdTH/zC9fffVVu/bt4b/g&#13;&#10;iE6dPHn48P51G7ZY7bRaSwXW6yUJrMEXBzAtj+4tywnSfm81WnV5xoLr+uwzTnOBmM8KldgjFI5w&#13;&#10;Obmue/De+xhSXP7af9b/+MvylSt+FMFhltiDa5wFeXBDD9f96PIBKBaRVHp4647V35dP8xQHQqrF&#13;&#10;bP7ls28yz5xqEkuiPHyzf4mIyy1bBT343SJww0xWKk1N3Sji5VhUgpAmgoBYDl9OuhuwXQKu/O6C&#13;&#10;zREU3jiWf2lDgJz0kkCyW6gucohrqKIaiZSxfCFp73c6wHjv6t8nOJ1WQ6Eu+7xRnWrR5bDtuhCx&#13;&#10;JU7lVImckJ3Mg7Z78N57Lx2ajEpQu2HXk0c23dGEfwtIfNl08Ae3vuXvX5fPoPKah8PlYtuf5i64&#13;&#10;cuq0hEuJOVSkytVuIyAUhLj1mwG4bKCECrrjgcCD2i0Cp02GiMulUtQctSNQGtFSpIyj+TIOT8Si&#13;&#10;XQM1kUpiYmU5TppN88yGQpvNiqCCjeHyBZIgp9NB6E72VwFV4wJ508jucvNZxoIb+vxktjlbzNZB&#13;&#10;pIXLWaFSB9PaxlTvPXjvvZcOTefl5LbpNOjo/nWBwa7v95eAQPzRrLkzZs8v7vLxW5L6qNdKkKvy&#13;&#10;mgfUt1mtX70zS8mnQkODTp06X1SkEzqp8EAydrvI9eK5fw0A/zMq6KHoFsGcZ0o+daOQlWcUc+TR&#13;&#10;PGk4TxzMl4bQAjJ0JckIWCQhcAVzcn0+wpUEe8qD85Xw7gxw77EXi96iydJmnzblJ7MoW6DQGimz&#13;&#10;xqiIf2GO5jnkPXjvvZfOPXnvGmchsmZbD9FxlKr4dmflNQ/iRuKJ039//c038yY3a1pv/6HThxMu&#13;&#10;bty6T51fKChmAAAhIuPa/AEXZYj78aVbxH1UQbhq0vNZA7XDKbRITE4xRfNZbA6HL+GJVRyBgidS&#13;&#10;csWBHJ6YRAAXhV3nWt2n67BZLZp0Q8F1Q2GKTZ8jYuviVI5giVMhJNoGtVqiAu/Be+9NOqSLTnbz&#13;&#10;tv2Tzu8RScSkbkrgLokPFObmffLKZEyUxn74jLJPpjRUUvMIRKJ9m7df27vr72WfyCQim8ORmZ2f&#13;&#10;cOLS4YRExgB4DiJ+ooPIa6PuNMCPBuCyARgA4L1bxP1WQTg91/isrHw9S29mWx1OkxkpJ+3gB1F8&#13;&#10;FVuo5ApVXIGU5omh3WkOn80VsGk+1Ixra6amquikiftGCmszaczaTGNBikWTyjZmSHi2EBk7Tukg&#13;&#10;3UVLec3c+3uGHghKGUOKxeHt339EIZfVrV+vxIuIBE4nT6qYPeezLo/3Z4ZFAIRi0c5VazDRa+RQ&#13;&#10;ZkmpIEGzHIC2kchkTTu2zcvKWvfz7wHBQeFxMSw22+t75XcDm8fWqbln+/5tG3f26dXObncIeLx6&#13;&#10;dWJ6d285eGCXJo3rhsVEmClO0k1NUqZNp3e9VcQhqfDtqFk54L6AzfgD+2UCMo42BE+ghGiMtELy&#13;&#10;6YQbBWRIVDh+keu1JqTLBH46ui/gsMm4ICFSJ2kPkTll5ENUUOMmq0Vv0uWZCq6aCsG5dJuh0Gkj&#13;&#10;fahYbB5RMm7f7zrTct5Tn0ByApvdpDHkJWnSjlo0aXynNlRirRPsrKFyivlEUpaGe7vYUoYFl854&#13;&#10;Z2ZhYdG3339Z8oUsBgIJi6Wa/dsPxT94yKgdTPgieMrr/ktonudmTOUL+D52ZcO2Npvtq2lzagYK&#13;&#10;/vj5A7OZfLgYy7nkW61cgYBXWKjNyM5fu/ng4aPnLl5M0miMMpoKUVZJGgCUSwXhuNUQBJhTYq7U&#13;&#10;ZCXiB2ZptrHMdpbR5NBYKI1FaGbLHRwpiyPicEUcgZQrCiC/fDlHqCARALsg1epKXCoZAVhsFosN&#13;&#10;MzNqbpoKU43qG5QxM1hkDZU5VSIH+cS566aUcYx7c8t7k07Zj64ALp/FCZ2xZKFUQT4yXBzuHHfl&#13;&#10;b774gPKyn9E8Sz9dgA2fmfqG713ZkONaLJav3p45dcKAJ594TF10hzHTNJtD0xKJSK0mBvD3hn1F&#13;&#10;RYZN26o+DXARriwVdP+6RZBzo0h3f9hAnpbK1rE0Zq7RxoIHsdqcTo6YLQrjiIM4okCeKMilgngs&#13;&#10;msemOeThLovjuvsVOl1IWNKj2GBUpxnzLluLkmlbUYCIFa9yhsudiIc+0MoH3ntv0hGI33htKpfL&#13;&#10;/XT+R979Pc1m8aLe/PLToIhw95JiYKj/yYrfYLfMkrJRLvbz+Hxw/ccPPs24njr85edade9q8G2Y&#13;&#10;Db5QcCHh1I9z5i6cN7l/347w+u4VxcAYgFhMPmECA6i2NAAgBgCn+8B0DmXuHA6CK8X5IDTZnCxM&#13;&#10;m61kbI88A11k5usdQqsD+a6D5gl5ZNSQSPKIV6TkCGRsmnzOyLWLcjVcshxWs1mXpcs6bVSnOy2a&#13;&#10;AJ4uUm6LDiCf4IWa97HX4r355L1JRyB6b9ocrVb3xdeflnwBlwFNs3iR0xZ9oQjy/vYJQ/13v/9a&#13;&#10;pgxglvgRnq5sf3216Okpr/n+5gpy3CM792z6+dc9G75WKeUmb9T3gFFBHA4NAzh2/OLZxOsnT19i&#13;&#10;VFCQkIoKJAZAHnm6dIgfWQhmg3MIAg9OtwicEuGby4PjrDQmMkS9zkyZbGyT1Wk0O/VWykTJHIIQ&#13;&#10;Fk9O8yTQPxz88sU0X4IJmiukSBBghJDXysJKtsNuNutzzep0ozrVXJQqYhUFCW1BYkeInFKJSNrj&#13;&#10;+5Xem/elNOlwbt5I69X/qQO7/1EFusaIvQssYczrE8er2rQvbSQphvqA5wnXPeG74yednESiozt3&#13;&#10;e95c4QkEJfo5e4U0QLF68c/Wm1cXffG2VCr26vVL4L6lAa7/fe8WUQ0GwIA5DhMQYHvITLKKyPg5&#13;&#10;WgvHZCM6xcnisvlyLny/JIwnCUUEYJNnwFxCfaLdya9r61sgT7UgbfJ1uRcNORfs2nQBnxujdNRS&#13;&#10;2aQu51Je+EQjL710aLowv6B5237HDqwPCgkujfcfvj/FFle77EEzcQJMsuu77PEdt99cEfBf+uA9&#13;&#10;SKAyMl2aQ3N5fJvFkp6asuD1aRPG9n/9ldGBKgVMSKc32m1kWBl30VLgYxrAGADxa+7t/ADicV02&#13;&#10;UFq3iPugglw3E8diBktDam5zsCw24vvVBlahiae1iy1OoQM2QNOgPl8cxBUqePgVBdAcRADQGRXu&#13;&#10;egpr0Rnyrurzr5h1uQJ7fqBAH6NiBYooEc+JKFcB0vjE+3fffVcisE97b+rtXmj3fHQFIIPhRUxd&#13;&#10;OF8Jw7gXPL7f7yOIgPoGnf67d2fDqLxmuqA16p3H56nz869fuvzvmnU3Ll0jUsLpVKqkj/VsEaCQ&#13;&#10;D3+8R3hYkEIu1eoMvhuA1zQABhARSN7/ELj0qP/TAPy5UuEHSAW5/meEEK4XoQnnU2hkFZmggiiL&#13;&#10;1Y6YaqHFDl4gxVdxhAG0IIDmk0YhV18dh81qsOrzjAXJTn2ajGMKFFpDZOQTWkKOy31UCD7x3ssL&#13;&#10;KKW/bXgbLok/ef7HodFR7iX3QrlEv++ah+mKUyLTBdtZiKw8nsVkKszPO7hl28k9h/RqDXSk/VY3&#13;&#10;QByCzeKAljCCFs3jO7RrOqRf13IZAFA8DWAMYMOWvXaLuahYGuDOg0n0c29VeTBsewBVEA6Ec8CV&#13;&#10;kj+KAukL9FSWlpVn5OhsQhKOHA4wnitScUWBDpvFasy36nNhyIEiZ50ga7DEKeCCXK4LrCh8oo75&#13;&#10;7uGRaTo/L79D16E7N/8ZGR3pnfdgjSAa/36yYil5o943MNSfOHd2SGRExYaY9YoSmW77vr20ajXY&#13;&#10;f+PKVeLgLxIH73B6f+GLATw4VsLWihuASCQwGS1W3zoFeQwgLT3XYDCt23Lw0K00AAZQRb3iGDyA&#13;&#10;KsgT1JkIwDwQsNjZEEJGi1NtYhnsQhsb8cku5pjkPBOmpEKWSuhEnEQ0q+QZ+sR7r8Mjl/q2YXEI&#13;&#10;pCyWcvbSH8r7tUOG/ZM+mR0c4Tf2w7Uj0zh98Mjyrxa17tntZvK1pNPnkC8Vd/C+wGMALVvUeGHc&#13;&#10;0BZN64aFBNpsdjIopY8GwOUgd/OkAciDYQBXkpK99orzcxrgIpwvKqg6u0UwZ8VYAo5rMFM5WhKd&#13;&#10;YA98DvleRqiMPKvGaSO++uWMfOK9yWR6avToCeOHPtavt3tsQKCMtw09cI2jFhIdNWnuLM+BwD9f&#13;&#10;FLxH8fvC/rI1D3QO5Ht+Tp7JaDp9OOHwjt1FGTfd6yoBlwE4AgNlj/Vq2bFts9YtGoQGB5pMZtiA&#13;&#10;L/oH8OTBBYUarc544vTl6kwD8H9pKuj+dg5ljogqxMkQK3UZqn+bPHyVyF6GR77nI1vAJfFlUolW&#13;&#10;V6yAk6K5nFc+nKkKDYb+4bm+WOZe5Q0eA/C9udMDiHiYWV52zu4N287s3SekqQC2tXEt8q3jxLT8&#13;&#10;8ykFdkdFX9G/BZw8yQGcdlWgbOjAjk+P7BcWGgj9o9eboFPdhe4FGADA592HNABA9RdXQfe9cyhj&#13;&#10;kx5OVMX1+sr7d999Vy52vj39rdtNOj7zvjRnDGeHX9K5yOXIpn47XyyDLiJMda2/Awz73/xqXkBg&#13;&#10;IIcZev9ecGv6/YfXLfklSugY0qlB7UilVCSQifm48Hyt8a89pzceu+Eab9oP9YpjsVggj1v/dO/c&#13;&#10;SioRIf21WMpnWvczDXBxAs4VYILAg9Y51C8oB+937Njx3Tfzly1bfLtJxxfeu3ROabwvAcYMAOSX&#13;&#10;+HWZgftTldjDpmXLjmz+17WeevnD98JjYxAomFmvYLqa/Tj3i+xL5yf0bty5SSyPQ5utdrDc4bpd&#13;&#10;NJslFfG3n7g6/5+T2H+5JH7ZwIU4nI7WrWq2b9N4+MCetWpEQfgbjGbf3T+D+5gGAMQAXCrI0y3i&#13;&#10;oRs5tDT4xPu8vLyff/756NGjW7duTbty6HaTjk+8F0+fOuOTz76vgEP1mEEJMASV8QNf+fJdhUoF&#13;&#10;yjLLi4O0yHM4C9//mJuRPHV0p+AACcN49+piEAu4Ry7dhOO/loUSldU8xYHzx/EUcuHAvm06tG3e&#13;&#10;q1sbePFyiR8P7mMaABCWkMt50F+R8R1l8V6r1R46dGjfvn0gfd2aYXBaf2/Yn558VCC+1aTj4j1u&#13;&#10;ySefl9I1DRCI35v+/kefLKoA730BjyN4c+GnMmXA3ew/ffjYqeVLXx/cWsDjikVkRJPSAOrrTdZZ&#13;&#10;f/x78abe4T+vzwAnBvWPCNamVa0Xxg3p2rElbNKXvg9eUb40wO8G4GLM/4AKIldx93sn2dnZCxYs&#13;&#10;ePbZZ/9evTw6TDTmid5vTBrdu3urA4dPBwWF1Klf1/2iCYe/ft0ms8XSr38vlr0UunAEhw8e2r3n&#13;&#10;qCs58S8I0eH798PvrdnSoltHvlBQnP0mg+HascNBComAT1ttdmHpCbHV5uDS7A4NYqxWw5UMjXup&#13;&#10;/0BevaOcmZlF6zYdOHPhYvvWjUKDA11NPuWuE7gPhAuL1WYyW0QCAfNyzON9Ow0f3CNAFaCzsaru&#13;&#10;5RgGOGOcNf7Afl9ekSGi2L3pA4Q7/D2jZ/bu3Xvm1IkacaHPjhnQrHHtsBCVzWaHNhWJBLPnLuEK&#13;&#10;VAu/m+/27lz+xnWbX5o0/dyJ7d4f2bJYRqt92PDxW7btdi+pYkxf/JXH96dfS/n+vS861hWP6FzH&#13;&#10;ZLYFKqRw/GWEHY/cX7z5tMEMi/Kn5vEAgkUmEzwxrNtrL44KUMg02lL0YXlwdxpQPb3iGBAOlaKC&#13;&#10;Htgxs3C2LI1G49EzdWqEtmnV8PG+HUKDVSLxHU8ixWLBm+9+XbN24w/I8MiuJh2ardfqGrXoc3T/&#13;&#10;Wu9d01x9eIKjmleRyLkbcaGN0vOuvPntpzKF4pOX3ihSF3RtFDqmW2ONwSwVCRRS8T21tYDHyS3S&#13;&#10;L/j7YGIVaB4GMEsWi27eNGbSi6MH9OmgLtLBs7jXVQ6eNKCaX45hAPYT/VBMBeHvQegWURw4Q2ZE&#13;&#10;RFZ4eLjNahzcv3PrFvV7dG0plYh0OgOiMOKwu6wLPB5309YDm3edWb3yRyEiKKrt3qMq0AV5+YER&#13;&#10;TauN9wDkdGxIg+tZ53GFOC5uxvjeDZrXCMXlqOQSKOOyTwblQX2d0bp87+kN/mvivBugKItNPT+u&#13;&#10;72svjFIqZFp9+Qb/KRuMAdyXl2MYoPIfqG4RDDiur09AiZ1Ko1i/fPducT1TWu0jkhoMpj7D3jib&#13;&#10;sCMo1OXd7817tk6jkwXVryLq+AghnzdrdBsRnwsqqBQSooFKB0S3ze6UiXhCHnf7Sf83cRYHBAJx&#13;&#10;/M1iX3l+eLdOrWCTWl0p3T0qAc/TABhAdb4cw8ATBO7ZLaJKVRCMENeoMVF7rxAjDJFRrIyk9b70&#13;&#10;rKLZ7JzcgmFjZyaf3y+UioijuCfvubxdO/7t1e/p+8t7kKtuhGTS421wkTKxUC6BF/R+PrhJFptj&#13;&#10;3/kbbeqEB0iQDtBV1MRZHHDNDqejTataLz83fECfjhptuZ9z+QjGAKr/5RgGxN24IgDMoDpVEA7H&#13;&#10;CJuTN0jaLeBS9cNIqKFfGDfIxwjL5XKPJpwPDgl1N+mw2Qa94cdflk8YP1okFnupKjbLabN9s+hX&#13;&#10;9+z9Q77WGiTj1ghTGUwWHgfw8n4OlyQ78ENslUx0ODE9SC7mcdgxIYpODeOS0jKzi8yowaqAp7Vn&#13;&#10;w9aDhUXqmrGRgSqF1er/CIO7DMtHSGezWQFyaY8uLfr1bDOgX2epXBZXq8bZ5JxrmabsPNLlmnxu&#13;&#10;/85vjvsLYDP+sGepgAyzHCojfc4MFupGIXU5h7qYRT4ZBNL7qy2IGds5JZ/af5UMfQXTqgHrcnVu&#13;&#10;Y10+sdxd6l5AwnRHk44P+r6oUB0Q2uj++nugQ5MhB8+smdC7Qcva4aj3QDlROzgnVAqXpi02O81m&#13;&#10;JaUXBMlESpkQqwp1poOJ6Z0aRslFPFKMovaev/7V2tNwzO49VgGIK2TTCrnwo/deGNS/i1ZrcDnJ&#13;&#10;KsT9TwNct8AXFVTeBwLYLUivM7uFTbDUFU+YC3Edl570Ivk+uC+Am9y+66gqMLRn726UzQJ/r9Pq&#13;&#10;Fn639JUXnxGJRd78PQKCft4C94en7yPSsi/j99S13FCFMCJQajRbIfqhf4xm27UsdbhSanPVaEJS&#13;&#10;ZmSgjMthI7UNUYi3n7weHSzjc2m7w9kgJlhrNFxJ17ncc1UBOzeZbZt3HGrWpBbTu8G9omoAf4R0&#13;&#10;32gyF38aUMZQWeANgV+tEfWOuscuwXX3AwEZiTZw/BnqCo6ZhVMFruZS2xKJZmsaRUUo3AdiUF7e&#13;&#10;c44cO0exBX0e6848qGJxuGfPXujZvaNUJvXKe71O/9kX37tn7zfg3U4kZ4P64SoJGC8S8MDvNYeS&#13;&#10;bHZHbAg8O1ci4v207Uyj2GBoHqmIV6Q3/7n7Qqva4XwebbLY60QFnk6+WajHhd91pf4EhAb76vUb&#13;&#10;g/t34fG4JVrVqg6MCmIMoH6dmF7dWvR1qSCFMkBf7HEYn0uuHmYA/vm9FsBL/JVQQXoziQCXs4kN&#13;&#10;MCoIVsFhERu4+wSwLYLD9Xxq3xXqYjZRNbWCieMvUYvl4z28UUxU6PyFfzw9cqBQIkZVccXS/Nzc&#13;&#10;+NhouULuhffEMHgnT565mpzinr+vwPm7qR8gDFOS78MJeVyd0fLPwcsdG0Sx2ZRcxFfrTMevZnWo&#13;&#10;H6k3WWuGB1is9pX7L7aqFQ6vjzw3SC7cd+5mFQT8O4D95+VpE06f6dO9HY97j4ZXv6O0NAAGoLOx&#13;&#10;rmXpr+VYiqcBjAGU6X/LDVwx/DT2Cc8NieIJAnk6kgMk5VCpBaRxRswnBWAATOqFiKE1U8dTqUPX&#13;&#10;iOXUD6UCXFnn3dVXPt6zWSy73f7nqu0vjH+SDAeLXXLoA/sO169bS66QeeU9V6y4eOHsgYMnyd18&#13;&#10;AOCm/tXs2BBpsFyECBYXIt9xOuVmnqZNnXCr3VE7UrnzVIrZaq8bqdKbrQ1igowW+z+HklrXDsPm&#13;&#10;saEBepOxqtUOgP1nZBY5nba+vdsbjX74am8F4FZBxQzgsR6tnxjWu3nTerJA1Zmr7jwYJIKXBefc&#13;&#10;KsivAGk8QaCMbhFID6CCkL/uuEgVGslnJ+MDiUF6hE0JlJv3Op1h1bq9r740lrw3SHjPOXo4oV7p&#13;&#10;vMcRIB6XLV/rnn0AwFC2QGtuGh/I53LEQl6exrj28OV2dcIUEvIyZL2owNl/7g+Ui+NDFUaLrXFc&#13;&#10;8NmUnI3Hkns0iYH7v6V2qqpZ0wOc58kzV6Ijg+rXjfdlxKuqg8cAkAeLhPx6td1pQNMmxABOX8nO&#13;&#10;07OqOg0AGAOAgfFoKkhKhRVTQTAABIHreYTuID1SYVhCGY623Lw3my1rN+1/avQQmdxF9LJ5T9MU&#13;&#10;m6pVt4NSxtq6fa974QMAZLQWG6dZDSX0vUTIP52cfSE1/0auukN9qB22RMANkAi/2XC8Z7NYEZ9j&#13;&#10;tdnjQgOW7jwXHxYQGSQVcjkBUv6BC1lV7fJdYB04dG7k0G5iEWlycS+7f4ABFE8DyugVV6VpAHYI&#13;&#10;AwB3b6sgKbEEJK8BruaV0ty8B+XjPS5boZAmXU1NTsnu1qsbGRacw93z7/6G9esoAorre9gDl+IF&#13;&#10;UHZjdnbBvzs37/r3wJmzie6VDwbsDoeQR9WJUOL+nb6WqbNG5GutHJYmPkzJoli1IpRHLmUUak2t&#13;&#10;aodZbQ65mK8xWPacS+3VLA6zSqnw3zMpJiuI6Pd7WgJOm81x4XLS0AHdHwTeF4fHACRioUIuuT9p&#13;&#10;wK0ggAiDP+Sv92Q8QEjPvutb5GWDpmk+j+P6UrnrEmzWrp3bKeDsi98VgcJqNL777nttOwxs23HA&#13;&#10;hJfeFgmFU998lc/js0oM/nZfoTWakfMYyPBpTj5XWKhJX7H/+vXMfFJ1LGp0l/rbTlzLVRtoNgsu&#13;&#10;f2DrGlfSC45dzuDQbLGA17IW+R4Ts58qhd1hO3j48r/7EwT+G1LFv7BabWaLNb+gCJUWHRE8ffJT&#13;&#10;v303ffu6hYu+nDb86UEFVEBCKnX0MpVeQD6Oi7oFQWED/jUAhv2+kJ4cmkWl5ZfH3wNcLmfHv8fk&#13;&#10;AUE9e3cnTfh2e2TNOAGXe9vZC+RbNm0eM27S1aTkHr27ffP5zDdef2HEk0/17N23ZYs6GRk3U1LT&#13;&#10;QSvAXf4+AaxNzzd2qBcGX56YlpdeyFVrM212O5tlbxgThCgaFSQ7fCm9UEdcPpyukM9NSMqE3G9f&#13;&#10;P9LhcCJcHEzMcO+ryuFMz8wdPri7o7raNCuGCqYB1QXGzRst1MnrlIUvLx/vSzbhg742m4v0jLYJ&#13;&#10;/HvFsuEjnx82bMDyP77t02+wQiUWiYWUWU/Z9DXrNRz75JDnx42UqwJYlP2WASAC+GCnVQA2i066&#13;&#10;mSETCdLzNaevXmf89808Y7CcH6GSCvm8AIng913nuzWOEfI5XA47SC7629XiiaxAJRP+fTCJ2U81&#13;&#10;IDu7qFbNiLq1Y6utOb8y8D0NYAzA7y/H3A3GzSPmnM+kOnRu9fv375WP97iiO5rwPW6ew7WYTG9P&#13;&#10;nfH2Ox/++dvCN96aTtNWyqIlnRc8t8pmpthsmUrZpWufsU8+TgwgQNqkcZ3rqRl6nYF0XK3eGIBr&#13;&#10;0ZnYRy9nXcvWoVoY3uOCsgo1jWICRXweEtkTV7PyNIaWtcMsVgdsYfXBy6i/FjVDuRxaZzReyShi&#13;&#10;dlXVYLPYKqW4V/c2Vf0E1+8oIw3wPA7LLyS904qnAX5EcTdv5srmfTjxrddGyyWi8vHeSxM+AMLS&#13;&#10;nMf6P5mYePmHHxYMHjaMMhW4FP9dREZ5WILN4DaAbn0e6/vY8+OGd2zXLDo+isdhM0HAXbjqAa5D&#13;&#10;4rvgNk7M6kyUyWKIVIkRr7MKdeuPXEE6C5fP49EGs3XjseTuTWICZaILqdnnUwuYraoa4H3rlnU7&#13;&#10;t2/+0PHeAxhAiacB1dArroSb//W7Ga2b17VayLhe5eiXBtBsdm5e4chnZ51N2K5QBbj6ojkpgXTL&#13;&#10;ug3vzvrs0IFNArGCMpXTC/Jg5kjaBJS1MP1m+qLvl/60dHV2Vi40kIeO1QyajEBNTNr1P2tohxqv&#13;&#10;DGgJG8nXmkZ9um5o+9r4+3TV4TPXc13Fqxw0m/P8uL4z3nrOYPDpm0UPBbz2ituwZa/FqJfxrKB9&#13;&#10;uIJ0OuBUqFccfCebTcYbPHuD4stkH8yY0L9Pe3htRB6sBY3LzfuCwqLRz8/Zu2N1RFQE4T2b1ugN&#13;&#10;3XsMmzPzjX6DH3e9gljMYdM0+cM5+9KnHCW5HIoSqvMyDhw88u/ufctWbHIZAPHJ7jL3A2w2u3ez&#13;&#10;UB6HttocW04gIsEnsS1kDNlqOqv/Sd4Xh+flmNyCogULV/z5x3o+j7ynC98fICIvZ8EAkAf7+HIM&#13;&#10;3DwAN5+cT3Xu3OqT91+KCFOZTBbP4I1kVApmykdgy5AQVbtW9b7/6S+KCyftpHiyTz7+Albbb+Bj&#13;&#10;JH8tTnoWOz83L+nCpWuXkymBCGGBwtWUMdQZrMhkpkxqhVI+YNCgBV9+eenc3g3rl3br2sbV/uP3&#13;&#10;ViBf9wZ+7ziVsykhc/upbDabDlXFs7g8HveO4RseoTKw2pDmGtVFuiClXCwSKARUqxjSjxKkLzCQ&#13;&#10;1wJPppF+Zrla8vY601Tvte6xjFHzR69SuTbZV59N+XnhO6HBAXqDyUN6BuWWUXc04XMFm9et+WP5&#13;&#10;2rWrfiTrSlgim76anLJlx74Nm3d+NX/hoq8XXTh1Li0ljRLIKIGS2EBpQHBA3GAMYODAXdtWp109&#13;&#10;PHv2mx4DcBerLHz11uC93WFj/iBTcwpvvDRh9Lq1v3Xr1rYKrPE/DSTBSAOYlngRl/SmbBFFDEAh&#13;&#10;JIxPzKKOplBn06ksDemJAAMo/jSAUfM386mEVKpNp1Zb//licP9Odpud0TYlUD6dA4hEgndnL4qN&#13;&#10;bzD7o/ew+ZT/eysvr2Dpnz/eHjfTA5iBgE+xEBbsVxMvmoymvYdPHD9+KiRQSXO4E196Jiy2DuU0&#13;&#10;UPf8xCz0D4dDsaQPTgIAYWrSJNNC4aaN2z///Os9+477bkUVwP+8zvEA7Jq74I9Vf6xuFO1uCCR+&#13;&#10;zvUSicVOnbhBNY+i8vSkCxrMQC4i47SRD5+4Xs7SW6ikHJaTJ5s1/fkBxdT83Si3zgFAZqlUfODw&#13;&#10;MbDZqFNfTro2fGh/yuvrpzhfHJh4bkPNujUbNm/06sSXvl/0WYNGDXbs2t+4Ze8pr0/JvHGTEgQQ&#13;&#10;WpfBG+gf2IYpD5MRcTEffTKX6J+1P7/+2tigQKWrZqobOFe1upBy2vsPHLht0/Lp77x8v87kfx6o&#13;&#10;arh/eHfS1cxJutR3q00Nb0Z1qUW6plkdxP0n3CC/R69TRqdw1dKPhg7oXJqb96DcvLdYLKOH9T5w&#13;&#10;8Oi6VeuEPPrshUu9enYiz27LBqQLsQENj8seM/bpY0e2LPlhwYFDxxu36PXm61NMBgPFF9zbZZZM&#13;&#10;AL4+e3LH9Kkvh4QGEyOrXr1BDgePZFLzhIKP5n7CnEnVsb+EPP3PAuxn8l0YQOea1MBG1OONqdpB&#13;&#10;pF9au3hKImApAqRGo/me1VVu3oOcCEZcLmfk06++9sZsm9VuAhfJyN2+BXrCFQ3lsA0eOvjo4c1g&#13;&#10;/76DCYOGjddpdD5Rn4E7ASgIjYxwu3+kv93alcb+qjQJFpIyylToOhMX+995hSz1d08koYB/z3aM&#13;&#10;/w6YCGB0iQy5kGpfg+pam6oRSB4a+fiIoyK3B/kdPH201PzNtz9lZmU/89wUC3SnoKyPdZZEMfYf&#13;&#10;O7p1xLCBTz75olatLQf1GRD9cyv93f73Rm/sr0rSFwM5Exf7587bsmlZt66tyUmQY9/6t3TcSsxK&#13;&#10;B8s5YnAPRFr37CPcAnwBoRLcoJVYgu+ooFvC8ULlVPfaVOMIauum7YOHPZeTmU0JxK7Wep/BsN9u&#13;&#10;e/6lF4cNHfDU0y9VhPoAcf/EiqC2Xez/rXOnFgyZmN/qa/535SGP9Xts178bVi371tXCT37Iv6XD&#13;&#10;l2cyIoGgvLXyCGWg4uHY5nqKFiSh2tWk/t26s1GTrmtWrSW90wRSdwkfQVS7euxzzw4fRqifl5NH&#13;&#10;0d5Hvr8HbsUQsH/7lr9792pPvOx9eeZlM1J26z9rt5Tt5n0HLsHHL8Y9go+olAwFocB+mk21r03J&#13;&#10;HPlPjHq+V5/R27fuoASBVJkfI/ECU9Ez458dPOixbxf+6KgY7xkQ9iPX5K9fu6xzp+buhVUNRDlk&#13;&#10;OLhkgZJcO4uVfPnKXys3+sXkYDwd2zWRyyRev1vxCBWDH9Iv5tFxdCDVLIo6vvvfAY8/9d57M3PS&#13;&#10;M+/dQFkCpqLxL4zv3rVDVmpa+fRSSZC3enkiRZ+eXd0L/A4nebROnlgzRHc6C3LyM1JvfjTnoxkz&#13;&#10;Z/d+7KlWHR53l6w02Cy6aaM4uVx6HwLX/y4qwnvcAIfDwaXhim4tcflZMZ9qVYuqpbR9+OH8Rs17&#13;&#10;zZwxywq9K1CQiOAjLPr27VpeuXqt0kNj48xs5qpJBOGAO3dsozFaM27ccBO9/zN1G3Vs0rzbjPc/&#13;&#10;+eqDecd27y5UF/mRpkWaKh/B4b+GivCeptk8Hj8ln3Cd9JRwLyaO32KjwhSkUSnAmffBRwsee3zc&#13;&#10;ls1bKBqiX+YT+x1Oms8PClIZdfrbVlUhOB12g8EUHdTYPe8/wAEnnD7folXPJk27guhffjDv5L7d&#13;&#10;UXx1nFjbpRbVvi7VvMbtOvEDWFS71o2t5WqteIR7ody8tzscQYEBgwZ0SVNTp25SOTrCT7DfAyh+&#13;&#10;+P9IFXmscHr/vscHjO7d98ktm7ZSbA4lKOs7U25YLPUbN5DKJUQ8VRg0rc7NXr5yS2rOGX8llx44&#13;&#10;KYec0kRw8z1EbxZPycWURETobnWQb21X0mjvhKNd60a2h7bn/YOJivl7Fl/AV/IppYi6lEV6TeTq&#13;&#10;yAtjTP9PAIQF+9ls4vmaR7tE/4DRjw8Zn5ORQ0R/2SkvGAN9wnRNqgRwLgaDkUz5TW4QkP6YEkeD&#13;&#10;iNtEt7geoeN8SZ5DCpARXfwImD8Cl9+t9z+OivAed8Jud8DH1w2lWkZTMiF1LoMM4Gayke5BnhuE&#13;&#10;YiAERH+LGqRb6fYNWxo17QrRX5GUt/wwGo20q13Il9bx8sAZrSRyzkP0EsAlZ2hICuSerxweNeZU&#13;&#10;ESrCewa4D7jHAi5VL5RqFE4GcT6eSsbvdNwl+lFMxKfaEdGf/+FHCyqY8pYLXP7Pvy3nOVXuWT+B&#13;&#10;cfbk4wjuBSWBq8bl+5GiyCUaNYh51Jjjd1SWdqA1nF+QhGoRTdUNISH+bDqVoyEUKC76UQxkgejv&#13;&#10;4jXl5fr03f17g2lHJ6+2kA+dV+BDmfeCM0rpenO4FCDWFRqIk3bP+wNsNvuhGEbh4YJ/3C3z7DZY&#13;&#10;StQ8yHYxl3Mgicou8iL6GfaXSHmL1Fri+wX88jXbu1le7IGR01mQnVuQV7Rl85qduw5mFl5yl/QX&#13;&#10;nE6v8Qk8xx9W8Tn+FveUc9jA7lZf3tJ8hPLAbzKDoTWHpiQcatTw3v/32tOXcumT18i7vSVa+kuk&#13;&#10;vIMeH12vUZeZ787KSE0nQkGgIjwuYQAlKa66zfLiD4xIO3rneg3bD+g/au/+Y/7VBhA5gWKi67BT&#13;&#10;D9FxafgzWyiDibzQefSKn8V9i2a1w0IDH3VC9jv8xnsGuONQ88oA6YfvPvfjt9PrNGt6/AZ1OqWk&#13;&#10;6GeKIeUF+0lmbM364OMvGjfr2rvfmI8+/hQ8dhlAoIvf3ig+/b3bLG/UsbHrgZG7HV2gjuEXNou6&#13;&#10;fSx/ASwMkTq5Lq57iJ6QRB25TN57uK6TFDgVg0YNQkH3BpUGxP3L4we5eiD704AfASj3e4bA3S+D&#13;&#10;eQAXeO4GNeLp4dPeeJpms80W6+79Jxf/sv54wrk6wVSogsgeonaKgThO10KdgUrNpfIslCpA2rxl&#13;&#10;y9ZtW5GhZwEO99jhhNOnTqGk3W7PL9SKXXFDyKNigtw6Siwkw25hIc4HC0w26vD1259i9wvYLFYN&#13;&#10;pTNHTQ5hYlEBComTxRnQr4uAz23WqGaLZnV5HDox6droZ2f567g0TZ8+8KuAz/vvNOaURi3cU4ud&#13;&#10;OnOTGtLUFXLvqg9wA8piR7J44z9fqxTSsiNkuccRYSAWCz75YtnypSsbx5TFe4PBhJxMKhEWFGi+&#13;&#10;WbJm+d/bNYWaeqFUWAB5ObJEzokLY5QD4gAMICWXvBXvgVeKA56joyI8+8NOruZQaWo/8x7+XqGQ&#13;&#10;DB7QnX+L6EicoyODcY0WixUWLpWK3vto8fc/bfDLcWk2Z8Kz/aa9Mc5k+g91u6823ldE59jtTpPJ&#13;&#10;DHrdEw6Ho0ij5wt4s955dtPKz1+cMMKr6AdwIbAEkB7LZGLyBLR93dt/zANRqYj8MVWAkvjDJsxf&#13;&#10;iXqw+5PwbqCu/v7943mzX/xg+vgBfdopFRKVUqYu0hUUanR6o81mz8tTX7yY5i9jwzU9ObyPDRf5&#13;&#10;CFWAcvMetpKbV7hpy94Y12tdvgCcUBdpw0NVc6aPL0P0M/AYQIm/0ijuFSX2WXnA+459snfd2jGF&#13;&#10;ag1DdKvVVvyVNlwHXP6+Q6fd85UDk9GGBKseZbRVhIr5ewfx9+XsKcyMkt67W6s/l7y35Nt34xs1&#13;&#10;OnCVyigkXr94S/8DC8gbB4R2KWZHc+ljJy64ZyqNRxltVaMijIM3QtCv2B3R6gxw//16tf114Tsv&#13;&#10;Pj88yyrbd1dLf2WAfWA/fvf3gGvsmlKvGVZx8oz/HhewnK2aNzCXORLGI1QG98HT+i76fQFDdPxh&#13;&#10;Wybf1RnJI2Q/o8zOwHAERUW6i5f8I+5JRjuuv0wmftQnp+pw3xRGCdFfu2nTxFzulRzvor847ia6&#13;&#10;3kRpDdTZFOpoErX/CpWkFukc5XzL8d4oqzOwf8U9nP3TT/R9lNFWKfzMe+KtnZTJZPHRbXtE/6ql&#13;&#10;s0eO6Jta4L1PP2bxR7Nd38agiDvXGm8T/YpaeE0njm/SZMyEJya+Mmrr2oVDHu/i2s5vgOctozOw&#13;&#10;f8U9IODxHin7KoWfeQ9GOjnctq3ql+v9IIh+NpslEgru7tMPp44/+FnsOUdLBsU9mUYdS2Ula0Q1&#13;&#10;bhF93coFW9Z8/dt30+dMG/f+W2OFAu6fK3b4kTege9mdgblc+vCxc+4Zf+BRM05Vw5+8hzO0WCkn&#13;&#10;l9+2ZYPyvh9kt5PvYcDHe/r0n88gfxezqAuZZIRbxIHL2eSBl0xAsWl6+a8f//H9DBB9xpQx0RHB&#13;&#10;wSo5LCcvv6hQrTUY/Tx46j3f7EaeL5eL3TOVA2wM9u+eeYQqQ1XoHKfJDJ3jm9C5E6AV4gTTp79B&#13;&#10;GDEkMA2/tYKpZpHk5ZXGEZScT7Vt1aBGXARWMESHWGLGj2Z2UrFDlw2DyYx03D1zJ3A4jUZ36nSy&#13;&#10;XyIMbIzFtnHK20j8COWEn3nvFziYPv1Sqn6Y+y9ERjQPn0O68WSqqebNGgiF/EqPuVAOlDE8JZvF&#13;&#10;gk7zW1JLUcMH9QgMDHgkdaoQFPX/1UUi9I2O8PU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Fx7dMjmAAAADwEAAA8AAABkcnMvZG93bnJldi54bWxMj09v&#13;&#10;gzAMxe+T9h0iT9qtDdDRDUqoqu7PqZq0dtK0mwsuoJIEkRTot5932i6WLdvvvV+2nnQrBupdY42C&#13;&#10;cB6AIFPYsjGVgs/D6+wJhPNoSmytIQVXcrDOb28yTEs7mg8a9r4SLGJcigpq77tUSlfUpNHNbUeG&#13;&#10;dyfba/Q89pUsexxZXLcyCoKl1NgYdqixo21NxXl/0QreRhw3i/Bl2J1P2+v3IX7/2oWk1P3d9Lzi&#13;&#10;slmB8DT5vw/4ZeD8kHOwo72Y0olWwewhYiCvIF48guCDaJkkII7cRHECMs/kf478BwAA//8DAFBL&#13;&#10;AQItABQABgAIAAAAIQCxgme2CgEAABMCAAATAAAAAAAAAAAAAAAAAAAAAABbQ29udGVudF9UeXBl&#13;&#10;c10ueG1sUEsBAi0AFAAGAAgAAAAhADj9If/WAAAAlAEAAAsAAAAAAAAAAAAAAAAAOwEAAF9yZWxz&#13;&#10;Ly5yZWxzUEsBAi0ACgAAAAAAAAAhACB3s2ncNQAA3DUAABQAAAAAAAAAAAAAAAAAOgIAAGRycy9t&#13;&#10;ZWRpYS9pbWFnZTIucG5nUEsBAi0AFAAGAAgAAAAhAMuDyfBsAgAAYwcAAA4AAAAAAAAAAAAAAAAA&#13;&#10;SDgAAGRycy9lMm9Eb2MueG1sUEsBAi0ACgAAAAAAAAAhAP1XPIixhwAAsYcAABQAAAAAAAAAAAAA&#13;&#10;AAAA4DoAAGRycy9tZWRpYS9pbWFnZTEucG5nUEsBAi0AFAAGAAgAAAAhAC5s8ADFAAAApQEAABkA&#13;&#10;AAAAAAAAAAAAAAAAw8IAAGRycy9fcmVscy9lMm9Eb2MueG1sLnJlbHNQSwECLQAUAAYACAAAACEA&#13;&#10;XHt0yOYAAAAPAQAADwAAAAAAAAAAAAAAAAC/wwAAZHJzL2Rvd25yZXYueG1sUEsFBgAAAAAHAAcA&#13;&#10;vgEAANLEAAAAAA==&#13;&#10;">
                <v:shape id="Picture 232" o:spid="_x0000_s1027" type="#_x0000_t75" style="position:absolute;left:9906;top:1619;width:9899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6l+ygAAAOEAAAAPAAAAZHJzL2Rvd25yZXYueG1sRI9Ba8JA&#13;&#10;FITvhf6H5RW8lLppRFuSrCKVgqAgag89PrKvm7TZtzG71fjvXUHwMjAM8w1TzHrbiCN1vnas4HWY&#13;&#10;gCAuna7ZKPjaf768g/ABWWPjmBScycNs+vhQYKbdibd03AUjIoR9hgqqENpMSl9WZNEPXUscsx/X&#13;&#10;WQzRdkbqDk8RbhuZJslEWqw5LlTY0kdF5d/u3yo41NLNV6vfZ2PevvcTMy4P281aqcFTv8ijzHMQ&#13;&#10;gfpwb9wQS60gHaVwfRTfgJxeAAAA//8DAFBLAQItABQABgAIAAAAIQDb4fbL7gAAAIUBAAATAAAA&#13;&#10;AAAAAAAAAAAAAAAAAABbQ29udGVudF9UeXBlc10ueG1sUEsBAi0AFAAGAAgAAAAhAFr0LFu/AAAA&#13;&#10;FQEAAAsAAAAAAAAAAAAAAAAAHwEAAF9yZWxzLy5yZWxzUEsBAi0AFAAGAAgAAAAhAP/PqX7KAAAA&#13;&#10;4QAAAA8AAAAAAAAAAAAAAAAABwIAAGRycy9kb3ducmV2LnhtbFBLBQYAAAAAAwADALcAAAD+AgAA&#13;&#10;AAA=&#13;&#10;">
                  <v:imagedata r:id="rId76" o:title=""/>
                </v:shape>
                <v:shape id="Picture 66" o:spid="_x0000_s1028" type="#_x0000_t75" style="position:absolute;width:9899;height:10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cWGyAAAAOAAAAAPAAAAZHJzL2Rvd25yZXYueG1sRI9bawIx&#13;&#10;FITfC/0P4RR8q1lru8hqFKsWxCdviI/H5OwFNyfLJtXtv28KBV8GhmG+YSazztbiRq2vHCsY9BMQ&#13;&#10;xNqZigsFx8PX6wiED8gGa8ek4Ic8zKbPTxPMjLvzjm77UIgIYZ+hgjKEJpPS65Is+r5riGOWu9Zi&#13;&#10;iLYtpGnxHuG2lm9JkkqLFceFEhtalKSv+2+r4EO/Xw7FdvO52qRdvs5PrM+roVK9l245jjIfgwjU&#13;&#10;hUfjH7E2CtIU/g7FMyCnvwAAAP//AwBQSwECLQAUAAYACAAAACEA2+H2y+4AAACFAQAAEwAAAAAA&#13;&#10;AAAAAAAAAAAAAAAAW0NvbnRlbnRfVHlwZXNdLnhtbFBLAQItABQABgAIAAAAIQBa9CxbvwAAABUB&#13;&#10;AAALAAAAAAAAAAAAAAAAAB8BAABfcmVscy8ucmVsc1BLAQItABQABgAIAAAAIQAqWcWGyAAAAOAA&#13;&#10;AAAPAAAAAAAAAAAAAAAAAAcCAABkcnMvZG93bnJldi54bWxQSwUGAAAAAAMAAwC3AAAA/AIAAAAA&#13;&#10;">
                  <v:imagedata r:id="rId77" o:title=""/>
                </v:shape>
              </v:group>
            </w:pict>
          </mc:Fallback>
        </mc:AlternateContent>
      </w:r>
    </w:p>
    <w:p w14:paraId="2BF0A104" w14:textId="3F028A30" w:rsidR="00CD435E" w:rsidRPr="00CD435E" w:rsidRDefault="00CD435E" w:rsidP="0017332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5586DC3" w14:textId="2B316B10" w:rsidR="001B5517" w:rsidRDefault="001B5517" w:rsidP="00015F7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have the same work choices as other</w:t>
      </w:r>
      <w:r w:rsidR="00974783">
        <w:rPr>
          <w:rFonts w:ascii="Arial" w:hAnsi="Arial" w:cs="Arial"/>
          <w:color w:val="000000"/>
          <w:sz w:val="28"/>
          <w:szCs w:val="28"/>
        </w:rPr>
        <w:t xml:space="preserve"> people.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6655B6C9" w14:textId="2881C4B1" w:rsidR="00756C7B" w:rsidRDefault="00756C7B" w:rsidP="00756C7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38E827DB" w14:textId="1F1BE180" w:rsidR="00756C7B" w:rsidRDefault="00756C7B" w:rsidP="00756C7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BA69D55" w14:textId="77777777" w:rsidR="00F7341F" w:rsidRDefault="00F7341F" w:rsidP="00756C7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711B8D1" w14:textId="56DB353C" w:rsidR="0017332C" w:rsidRDefault="001F72E4" w:rsidP="00756C7B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EC02F3" wp14:editId="3E84D38E">
                <wp:simplePos x="0" y="0"/>
                <wp:positionH relativeFrom="column">
                  <wp:posOffset>-323850</wp:posOffset>
                </wp:positionH>
                <wp:positionV relativeFrom="paragraph">
                  <wp:posOffset>442766</wp:posOffset>
                </wp:positionV>
                <wp:extent cx="2020570" cy="2163774"/>
                <wp:effectExtent l="0" t="0" r="0" b="8255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2163774"/>
                          <a:chOff x="0" y="-4274"/>
                          <a:chExt cx="2020570" cy="2163774"/>
                        </a:xfrm>
                      </wpg:grpSpPr>
                      <pic:pic xmlns:pic="http://schemas.openxmlformats.org/drawingml/2006/picture">
                        <pic:nvPicPr>
                          <pic:cNvPr id="236" name="Picture 236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56972" y="-4274"/>
                            <a:ext cx="35706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0" y="85725"/>
                            <a:ext cx="720720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80000"/>
                            <a:ext cx="9632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57275" y="1075725"/>
                            <a:ext cx="9632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9E1D" id="Group 235" o:spid="_x0000_s1026" alt="&quot;&quot;" style="position:absolute;margin-left:-25.5pt;margin-top:34.85pt;width:159.1pt;height:170.4pt;z-index:251659264;mso-width-relative:margin;mso-height-relative:margin" coordorigin=",-42" coordsize="20205,2163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0oUNUzDBAAAwwQ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PAD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zPizea9La2txpWtTW5jVmzDMkZ7YJ3KzHHoMV5P8Qn13xZbxaXqnjW6ka3mM0YhZUO7pnGzOPfv&#13;&#10;716RqWrz635MGpjzmjVhCREoaIkfeDYJzj6/jXifw78J69p37QWqeE9U8fJDrEkxuo7e8sUe31Sz&#13;&#10;Zt4Zk+TJ+ULIoIOQGHAFfqFNzwtNH2mZU8Rh8WpxdmtmvyNn4c/DnSNT1a4h1zxFeTQLEGaKNgWP&#13;&#10;CjI+TI9/r09PXfD37N/wt16Vke41Yb5Of9MTDfMD/c6ZH6VkfCj4tW2r+N7z4Z+Kvhu3hTW9Pi+1&#13;&#10;LaK4lttTtw4TzoJFVRIASMjB2kjJr0q0jh+2NI6/dbO7bt5J/WtPr9SpDluaYfMMe6aTqyL+heCv&#13;&#10;CPwI8I3cPh0Xslu1wJZpPMaV0ZgqbiFUfIMAk9FGWJCgkc/8I/iZrPj/AMFNrusSx/aIrx4G8ltu&#13;&#10;/aF+cruYoWzu2kggEZCnIHT6x4mu9L0CW5jimvfJhY+RG2Xk9lHHPoM/TmvHf2crmHSfAE1vNfxi&#13;&#10;SbUppWRU2nJVflOWZmbj5i2GJzuAJIr4vMHL2zcmezl9PEVqylJ3vdv+rGT+1X+1f4C+AMVqnihp&#13;&#10;rzVtRyNJ0bT03z3LdP8AgC5wMsR7Zxivl7xd8df2ufixcWuseGp9L8FadNcKiafIsc1yUbvI8uV6&#13;&#10;c/KF6jAbPNX4seBfFnxt/bj1pPBmprqGpSXQsdLuz8kdtFGFMvzEAhY1DbsZ4XIJzivVNL/4Je/F&#13;&#10;mbTrO4j+KcMt5BzGzRuFlO4MpPJ46DI6gDI7Dy9DxM44qzKliJYfDz5FHS63Z5T4L+OH7Q+iazHZ&#13;&#10;6/4v0m9tV3OsWsQxq8q85+aLYV9uDzwQeQPpz4C/FjTPiERayWbWOsWsMVzcabIxYeW2dsqPgLIh&#13;&#10;29uRxnGRn5z+OH7HPxi+DGuQ+JfEWk291HJlZL2xuht+63MjNt29j77R64rF8P8Aivxz4J1TTfiJ&#13;&#10;Ya1INX02fZb2fziM2uB+6c8bwwG37vA2E84Na0eTntLRM83A8VZsqns8RNzi9Nd9ep+plr+0t8VB&#13;&#10;bqIG01fLUDBsTj6ct/Wr8/7UPxNjKrbxaSZJDtjjktyuTjJ5aQAAAFskgAAkmvCfh/8AEaPx34R0&#13;&#10;vxvI8Men3mnR3mWfaEjK7juLcDaOpOAMc4AzXZ6brXhXxLAL+0gt9Qht2P2q0kYokqHcjRS8BlyQ&#13;&#10;fcMnIOCK93DLL6qvGKlZde5tistp/WFGMFr2O18U/Hf4u6xZXvgfxvZaTD50fk3CWsYdTgjOHWRh&#13;&#10;kHGRnjjI6E/A3xl/aO8VxfHzx54buf2pvEHgfw74X1Cxsof7H+G41a2gDWUMsk9zdmB1h/eyOpBb&#13;&#10;gIScDmvsTx14uHiDxLNrVt4atdKt2kkkaztbppQZX275C7KMltq9hwK+ZfiTqv7V8E/jf4beFvBf&#13;&#10;hXxJo/ihp10XxFrGp/Y20eK4j8uSO4t0gb7YIyW2MGBZcB+ciuj6rKnRXJG13ey/4c9SpgrKCpU7&#13;&#10;d1HXX7z3bdFNodjeQ6xHfRzWKMuoRsu2cbR+9G35cN14454rnYbmOS7+zC/Eu1sSKcZX5cgfjkfg&#13;&#10;apfCrQn8F/DHQ/hmt0JotB0W3sY7o53y+XGE3nJPXGev51xXhY6/a/tAahY6tdLdZ0v/AI+hEFYA&#13;&#10;MpVDj2I+U4HBdeWfH2+V81PAQTW9/kePmNOpSxbhNWen5H0b8J/iZ8c7HS28D/DrVbeOw0m3mupW&#13;&#10;uLNGW3iLs7M7FSxJZjhRk89MAkUPjX+2L+0n8DEvP+Ek1S3WS1t45LdY9HikW688hLdo2wMqXcMx&#13;&#10;4KrHJnBBxh+B/iLrngG6vv7IMiw6naiC6jhuGhkwpyrpIMlGXLYOD948dCPL/wBqH4wa78RPG9hd&#13;&#10;6tbG4XTUWOOFo0nUQrtgRG3xMzs8l+B5iFHBOQQoYD57OsHGhUnN0o8r2dtbvqZYfBxqTlLlVkrv&#13;&#10;5tL82d18Iv8Agpn+0Pc3Wn2fxEk0y8j1a4aPTrzTbGGIhlfG1489GXlWUhlH3l44zfHH7WfhzT47&#13;&#10;bVrrSZbi0vtS8hZmid8ytG7BU8pXbO6J1A2gbgBkBs14X4Y8V2fg/wCLjeEW8L/2dqNreW4kjsJd&#13;&#10;qxI8+0s42upMm4t8oQ9RuHWt7wpq0lz4Y8Oya3Hd3Emj+OLSS+a4y8gY6dLKzqM7yxL878EGQggH&#13;&#10;p+e4qNOUtNLH1mVRp4WMnShZ9+p6BffHTUZfB114x0rxNptqtqygXA0uS4R1MgAIQfMcqOcDIJxw&#13;&#10;QRWt4u+Pj+Cp5G8VXKyfZbV5JpNrBnQrujAVQedhJO0ZATJA3DPgWrz+N9RvtUtPBHgxPD+k3rRy&#13;&#10;20GvS2bwqquhkV23PEfnJwf7zYyW3Y0/AXim+1D42X1p8QPDmoXrSRta6bqDhFFnOiSJK7DOGXHH&#13;&#10;CnZt6DcpPD7NVfj09D0PrVbm54tt+v6HuHgj45p4i1bRdNht5JJdZhiu7HzcRotu0RkD/MdzEqc4&#13;&#10;+9ljxwa9N1a48K6yjaM+oWcOoMrOttNcASD5WwQDztJQj3weteBeBb3UdS8XfDtLawjh0+08NWvl&#13;&#10;lo0ZmWS1bBOQWRcjaAMdByA1eny/Db4E/F743my8U6HHqmteH9NtHTdeSxS237yeRS3luuUbchUH&#13;&#10;IO32qq2EpVoOk9paffpqN46r7H2z+JP/ACZxXxR8H3njvULfQ9T8GSXWjx7ZDfR6ksRjZhJG/wAm&#13;&#10;Qx2oSenO4e+PL9Z+Cnh+2upZbjwbcQoy4Vm1gsT+9KngEn/Vor577sda+kPESRJd36rHtVbqZdvo&#13;&#10;N7V4j8TfF7xX621hYXiQwzqjyJbSs0jlyOgjb5eOvQ+wFcvBeMxmE5qMJtKLasn5n3VLlajOXXW3&#13;&#10;rY4PQPg9FqWutZXPgqZYPOj8uZdaHKEPvbrnghOAMnzOwBNereCPD3hz4Y6fe3uorHpC3symQ3Wo&#13;&#10;hlZsFvvMcD52ce+M+lef2Pxblt9c0/8AsrQbmaX7aIdRj2lVgyrf89Au7oT+GDg4qx+1J8PvG3xp&#13;&#10;tvBul/DvTfDOsQx6219fWfiz5rGSFbWWMCSHBaUB5Q21RkMqk461+6ZXmE8Rgby96UXb11Pzfjd4&#13;&#10;rB4zkhUbpzSdr6X6r9T2DQNR0PxDF9o0fVre8jVtryWs6yKp9CVJ5oryz9ly9Ph3VfE/wo1L4Y+F&#13;&#10;vDesaDdW8uof8IZZiGxv454sxThAqsr4VlKtkjaMHGBRXrUakqlNS/zPh4+9G7PabbwZGli11d6j&#13;&#10;cL5cfmM0ceWPsB/SvG7DwnqnxL1/WnGqTaX4i1TbqvhG6uYQstk1oE+yuCMh45o5SXj7qZVPBzXu&#13;&#10;njTxTH4T8KzXMttdSSNH5Sra2pkaJiD87DICgd2JwOpryD4qeO30K+0LV/BP9jaxFY+G7VWkt7yV&#13;&#10;GuGheVA6eSHIYIS0YwdxcgbtrCvjcbWpylZvY2niM0qWnJOXqje+Fvxw8A/G3xRoOm6zZ/2X4q0c&#13;&#10;G7+w3SrueRrWaKeJGBIZF3hsgnOEyAQQPXLqVAGiik2N/eXI/Wvkf4L/ABQ02w1D/ha2t6lZs2l3&#13;&#10;UCRRyaP5eoywXaKLwuQoLtHdPhCoJEUbINwkDn6M0j4m6D4rO3TvE8Mitgqpucb8nAxk85PHHeuf&#13;&#10;D4eNXVTXoepQqYlU/aSpOxF8QfEXiHRdBm1C2sbvVYYMtfwediQw4O7ZuIBI64JAIyK5j9mjQr/W&#13;&#10;PB1xq82p2b/aNUkkka1UbgTHHw6qF2P03AqpBzkdz302nHULS50tp/La4geMN3GRitzwxpdxpVu9&#13;&#10;lc+WsKsDbRJJuEa7VyoJHTduxnoCAOAAPheIK1TD4rliz67LcROdFTSsfGXgHS/GHwX/AGoPiFrX&#13;&#10;gHQNUv73TvtMs0dxawXDRxzP5hZFeaJWDgIq/MG5CjJOa+nNO+PvxmuvgX4f+INr4Uv9GutW1qa1&#13;&#10;vE0LSYLyeKJJJY45Io5pDHibYGX/AFmAwwWBBbzf9uu8u/g7Ha/GjwNF9n1TVIf7H1SZclJo9rPE&#13;&#10;zr0yhDYbg44JwBj1T9m79oqDW/hrora74v8AAMc39kw28nh/T9cE0pVBtPynG0t/CvRAoB3ZJXHC&#13;&#10;1JVaKbPzHO8PLD5lNPrr94ePPDviP49/BPWNF8a22sLN9l8y2l1zS47O8EqPuVZUiJiPKg5QKMMQ&#13;&#10;RnOfzp8WeO9Rsr2+hvYbQMrSebcQ26loFOVZAjEYHDLwPlByM4Ffqt8VdWh1LTbbS7GwWxs5Lctc&#13;&#10;Ro2GPHGSDxj+dfmL+1jo3gLw14lv/Dngm688TabEl551xHI8NwUO5MBmOV+QsHw+7ggdK6Dz6MJS&#13;&#10;rRS7n1T+xf43svid8ArpPDKW4uPDNo+nJa6lHsikZYcwl8bgFYYDZyfvEjkVmaFqvhpZY7Cx0XwX&#13;&#10;PC17D/a01rds1xLHsDlpW2spRiYlORhRIoGCVFWv2QPgprvwM/ZM1g69fxteaxps2obrVVZlia2B&#13;&#10;jBDxkbwM5Vkcex6Hn9W121ns1tdRslkgmmbzI/8AhGbYRxnLkNt+xAOuVDZweSMj+I+plNOMYWR+&#13;&#10;gSlUk4c7UXY9M+zw3Eaa74I+HGlyM6r5kmn68GGQi45C4P3nGMAYUE8HAk/tO+WPzdY0z7DN5mFh&#13;&#10;NwshPPUFf8O9eYeHfHul+AdNXSvCN7Pp9rdTq0lxHoscbYyFyypaLgKo+UHAO0DpkV2vwjv7Hx9q&#13;&#10;MsFh4nuNau45C7SahYrasinPyKpCAqMHnBPIyT1r67BU/a6zdo9zaOZUMvp2Wsu3+ZrXet6joXl3&#13;&#10;FxD5cd1lUb7Oz7CATg4PGQD6jjt35bR7V7D463jzX3nT3emsW3BAwjVgUTGASF3MAVG7GA7N8leh&#13;&#10;+NfCviJp7W3tY7KHy1k877ZbtMrZXbgbXA6E556V554E+H2p+EvH2oX091C9rMhisw1ufOiCkfuw&#13;&#10;+/mMD7qspZRuw5UhE+owsY+xj7PVHy+KxVTFYh1Z7s7e4kS2bfM6Rr/eZuK8K+JfiLW9V1L7HoE6&#13;&#10;xW+o3EyXDSNDbtEyMJoW8yUblHmW8XCbtxYAqQCV9m8UzS2WnC5NnJO3mDyVjhd/m6gkIrHAx6H+&#13;&#10;VeFfEG31bX9P1Dw1aWt/Z3Hnf6LcyWMylXAEil/3YUL5gQg+3Pv4nFHN9Vjba59Nwzh/r0cTRXxO&#13;&#10;F16ppnNvYST/ABvh8ZeKviBNcazqmoaer2um2IaJVE65SRgFQIh+QGMyY4DMW5r0jwHpbSeHfDKa&#13;&#10;kAsWseO7UXMcdwHAkGmTRMQSCwOU+6Sc7Pck+Q+CvGl5Lf8AhXS/E0O5dDu7eOx0W3eITW3mTwr5&#13;&#10;dzNGpLFFZmEaZLLH+8YZy/0dqXwd0aGLR9FtP7QhtIbhdSuHsbS54mBdY/LZFchhG7K2S2c55PNf&#13;&#10;lGMlyyudWHVaEpRaV/1PO9L8FXuuSahH4R8d3V5DJNjSptW0xzbyjbG0i48kgqGVyCwxuVSMdTb+&#13;&#10;HumRT/G+bV9a8VapBHbWLXGiWUsIWPUZCkvnrIGUEEAqyliCSSQSMY6vxxH4Y0fUbe40HQrhre34&#13;&#10;sbDS3lVliVvLLPsjLsC7l+RuAXngHG5rfgTwzr/hOGx/s+a0kvIVjjuLeab7XbzoFDoZI0ZyDhWO&#13;&#10;MKQrAdmrlipTs33N5RnZK++v/AOZ0rWdX8P654K1OY/aPt3g63uLVvJUtAsVi2UVVODglnG7O5pA&#13;&#10;p4AI9Q+H+tLB8ZdYa43J9o0i1NvqFxIqNcSpCyyqQv8AEDG+QBjIOPukDk/Bvw88P6p4g0nRfCep&#13;&#10;SHXtJt2sdQeNiPsVrtCqAkg3qRF5WCcfMUbnmvUfG3gfTJNFh8GWLpCtvbobeSFtslvtztYHOc7s&#13;&#10;9euTnIY5MdjKWX4aVWf2dvN9DfBYWVaXInv/AEzEm1e60izabU1luo5izGZVXcCefmHAx6YyfX1P&#13;&#10;j/xI8deI/mi0rwqFt3WMyXrXgG2MHlgNvBwc9cehr1Dw742tLjUJPA/iPULeLXrOMedb+YFNwg6T&#13;&#10;IvXBHJHbI6cVz/jW1uLJyNPhWWKTObcYG05688Y55H5AnivL4Qc5OUpddT7zDqNSSUXZI8YW41G5&#13;&#10;+zfZvDlnCwuNjCT95vO2Y8Etndg9++M13PjP4N6Z8S9K0++VtXtLzS5hNY32g3sVneWMuwLKYmLk&#13;&#10;KzLwVZSrDGRnDDBvfDOnQ3UYk0m1kuJZgG/0ZTjk9BjjuM9+9esaRpg0y13aPZ29r+7JaOJQiSdv&#13;&#10;mAHX3HP4df2/h2j7SnUvtofC+IcIxlQje+j/ADR5/wDD/wCFN78M7mZ/DlrrF7faxM1xfa7rl5Dd&#13;&#10;XkzqiqDM/nqGwo2qqKqgcYHJJXXRL8RtSnhFjNpCrFu80tby5TIAxy/3uD+HPpkr6eNPkjaOx+aq&#13;&#10;Nuh6j+1LqFvovwd1K6jtrxpA1vBax6dIySyTSzLEijby4Luvy9G6Hgmvij412fxI1B7rxXqFzH4T&#13;&#10;e1vDDcW8NvBeTWwMTKY0dNpLIse5Y1GF3sFJ+Y19hftW+PW8L22m6LbaqHmvo7h20eOxWWaZY0Dm&#13;&#10;VWbiIRhWO48k4A5xj5f8WfA/xh48juvGngi/aOS/j1m6S1mWG4Mkm+a4gUqNwSRkmZVY4IZT7Gvz&#13;&#10;P2NapG6R9VUqQVozf6Hi/jibQ/CeoWXjKzsLiy1HXtMaFlktQFhDII2khR2ICnemGONxEhCgZB67&#13;&#10;TL27bxbNcp4oXUr7Rbe1udWnhxNeRwycFmkYk2+3duEhEmxXD7ohuxd1L9njx18YfH/gvxb4w8JQ&#13;&#10;6LpeqaCLOzVnU263ZhZlD7dwjV3MgC/IytjIzyU+B/wy+Ifw++L3iHXbvwx9otr6WPQ7m01CQgXy&#13;&#10;BPJkjRsAY3xlQ2RyFz15znRxEJXgmjojWwr/AHcZKz8z6i+FvxY1PxdoU3/Cttf0vxA0OlrNbQ6y&#13;&#10;zQznqvMiEpJtcMpxtOcEknNdV4R8aWHxE0K31/R9VTzWiUzRwyNtDY+bbnG5QwK7lyNysM5VgPnj&#13;&#10;4S+HT8F/jXpd5pMd5JoGsSS2Drf25jks5ijbYplOMtlCFkTKuD2wM2/h38NNU8BwX3jPw8Zkk8L+&#13;&#10;KLtGhyw+1WJcMxT1xGTkdMg91wfKxlCpXlsehl/tsMrSWnU9u+MngBfiz4AvPBerTyRrMqyQXAbL&#13;&#10;W8ysGRx368H1UsO9eTaH8XPh/wDsieFLW68beA/FSazql40LMmh2tzbzzBWL/Z50+ZAww2CVY85G&#13;&#10;RX0/pvhK0vYV8wLyP9YzEV4f+16/wnju9B+H1z4kjbVrHxJp9/eR29u8w022Z2haaY/djBWRsA8t&#13;&#10;jIBAJHlqjXw9TlezOfiTB5Xi8C605ctSK08/JnZfB/V/iR8RtMs/GHjHwnf6Hot3bxvbWuqMr3V5&#13;&#10;HztLKmREu0L33MOwBrP8EaH8AIv2xvEmieP9D8My+KdYSG+8MpftHJdSRpDH5u2JhtDAx+YpAMgU&#13;&#10;yE4AzXi/7Qf/AAUH+JllLZ/Az4EeHprXVI4Y7a+1Kez8+e1bb9yFCChk2AZZlYLuIwrodnyr4j8M&#13;&#10;eKfD/iNvHr6lrFv4ks7tLmDWLySRry2uUbIZ3Y7iw9weBXXyc1z84wGMjg8QpSV0fr1qAtJSQ0Ky&#13;&#10;Ky7dojAUdv5Vy9/fRafPt/s+3kC/wyJg/n/9avOv2GP2vbD9qrwlNonim5tNN8aaKuzVdNXIjvYx&#13;&#10;gLdQA87G/iXnYxAJwVLep6roVtcarGNWuGjs2kAuZLYr5iJ3IB/wr2sklGjF8591y08dR57cyt8/&#13;&#10;kcn4x8TeHdM8L33ivxNPp+j6PYeUt3fXTEjfKwSOFERd0kjsQqogLMTwK574cftXfsor8S/Cnwfu&#13;&#10;PHgg8VeMtUn0/RPD/wDZbpes0ULTPNICNqQgLjfuILfKPmVgvgn7ff7ZPgD9nT4/eH/2Rv2rPAOo&#13;&#10;eGvAusakNd8B/FvQ9YaaCc+VJEslwph+WWJ2WMr80YEqtJtjfcaPwmtfAv7dP/BSf4V/tI/ALxBp&#13;&#10;/iGz+HIvtb+InibTY1g03RYXtDbWem20KkkyzOXmcku2UySi7Yo9MXmlSrLkpu0b7W1Pj6mMqe3c&#13;&#10;aK5Y7ban2L8Wp10e8sbeOzmleTzP3kaghcEDnnPfsDXjfjr9on9k7w/8ZvE3wi0j4rTN4u8I6hDY&#13;&#10;614ek0aWa9XzIBMk8QXbHJFs4MjMm04UnLord9+0bsuvir4Jhe6jiV/tW+RlOFBC/wBfwr5G+Ltn&#13;&#10;8O/2K/8Agph8Rf2s/jr4ks9C0f4lafpmsfDrxNeMkun6n5Nm1ve6VdQs3EiEpIpG1gcEEjKn1q2b&#13;&#10;4rA5fRdGXe/YvNPa0aqa0/zsj6htte0DVPCNv4+8O+KLPUtDupJIl1BVaHyZoyN8M0cuGgkH91uo&#13;&#10;IYEqQT4h8bf2kfhv4C8b6XpbXb6tNrUcixnR7iCZYmjUttcmQbWYAgZ6muJ/Ye/bO+G/xv8A2lfF&#13;&#10;H7JH7MvhbUPHXg8aqPE/xC+J2v6w1tpunQpbrHK9uiRAuzswjEYEcZdDs3xjzD6J+0d8JPhnqDy3&#13;&#10;/hHTryyjluM2bXSKXlUA4kPQckHAPPQYzzW0s0/tXKpRqfFHrbRvyPb4XzLE4TFqvT0to3bozxPx&#13;&#10;zqV5rviy18c6F4CvtHm+0W0txaXHiCzKSpFOs0Uv2cTAmRSoZeCeNvTke2aF+0d8Q9etLPV7n4qm&#13;&#10;xu2tQt1psNkkcsW7ogd0ZAVGMN83WuH8F/s76tq2praaj4ssbONo1Kuw3OzEZ27Rx/wLJB9q6Jf2&#13;&#10;dv8AhHtfk0++gjvpIyDG0l6qo4bHZeM59GyPfpX5Xm0cbTk3TjdX23Z9riYYfFYhuM+WbV29rr8i&#13;&#10;n4S8OeLLL4gNq/hh5rizWSVY1i2LcqPLXahlIYSEsHYlkOQwxggEdtra/EaZbHXNXvLqxtdPWQhv&#13;&#10;tUUQiSJROwkBZFbKRbAeu1mUEZzUmh/D3VLW5mivZrG1tVP3V1IxRjoMZVMjkcYPX1rL1jStFS/X&#13;&#10;SJtS0eFpJXRJLjWhIGVl2t/rFbquRt6815P9qZlh6P8AAfr/AMNdnHDA05St9YTPM7v4keMvg34t&#13;&#10;1jxb4F1aa3vNagj/ALQ1K38SWzSXGWjK7k+ySsDiaIb87sYXLADMd18bPiidXvPiFoviCx/tC802&#13;&#10;FrySL4gbrhoWYKg8g2rFSrdioxuB6yHPQfGW/wDDnhlYFGm6XdQLGvm3Vvp8dwts25VBfBjkwML8&#13;&#10;oyMgegxzEXib4SzWT38V/p8NxM5S4mXQH2eVnpt37hgKG54zjkdR4OKxmLx1nXT9Du9jHCycac/m&#13;&#10;YEEXizxp8Tv+F7+MvEs1vqX9mpANQs/EUYmMSGVGR4hDCCo8p8DjdzzxXbaBr/xb8IaXqD2WrXOo&#13;&#10;JNdPH52pXhmkVo2MW6MFioBI7dTyRV74fS+GvFVnJJPpWmabo62zPb3UtpHHFMvznflzK38RYjgA&#13;&#10;EnucN1HUPBqg/Z/EmjzLDM4S4t9Y2rIWJJO1VA5JPbqD2r7Lhn3pctvI7svhGL9o5WvfW9jw620r&#13;&#10;4hL4sXULb4g6xa3VrefaIWluWlIVWZwrKxUNhnckfdJY8DNfQc/7S3xF0rRBcaedIv7zy1C2cmhz&#13;&#10;Q7244Mn2khe56Y4qv4b8PaZrM/2iFbG8MijEYu/MHHcYTcx9ea6a8/Zq8TT3K/Z9Ht7VpEDpi624&#13;&#10;XrggrgcepFfs2Dozy/CpcyTerPzXiDGrF5hJwleK0XnbqdBYftWfDa2ghtdQW/juTGvnf6CwjVu/&#13;&#10;zn5cZ9+lFeS+NPh7428OXBh0fTTfrGpkuWghZggHYEcNzjkH6A80V2xx9RrRo5KeDxdSKktD6u+J&#13;&#10;3wWufHWqw3Nv4nutP1KEQRyapZ3DCf7MtzHNLEGBGDKsflk8/K54PSsnw/8ABR/hB4g03xRrfxZj&#13;&#10;jtTNJ9vsZrRo47xjCqqMqxPDB35zy/sK+YD4b+KOh6eb7V/jPftbxSKJWaa5bDMyxgHMpJO4rjjO&#13;&#10;cY+bDV2Xwtvg2p3em+J/i6NTluoYZbX7RcMyoPnYsN8hwWByOgO1sYKkD4N8QUcMvZ1abv5M78dH&#13;&#10;ESqKvWptQ2dmv63PV7bw2+k7jZftKWv2fzomjs5bGWSJNsY3cF93zN85wQAxGON26PUvC+oalaDT&#13;&#10;f+GmNOsbWOzWGS3j0dthlKGMy4ZvvFys3UgSrnlSVrnrbwpomr20U2kePtPuv3u/bbSK24MJSOjn&#13;&#10;tIv4L6EU8/DuedJIRrI3SXCvu2E7FDxMeh9I2/F6VfijA4en+8pSXzX9aHHh5ZbXnampu3Zr/I9U&#13;&#10;1L4caf4w0az1nQNRg8Q29ncQtcS2YO5ruMZMpTPc4bGeO+auaR4U1WOFoLzwrc+TIGSZXhC5BHPy&#13;&#10;5B5zXyv8YJdW+CL3HivWfi3c6Zpt3OiQ2Nqs5aaQJwqqjcs2GPTHPO7Fdp8Jofj38XfBX/CS+Dru&#13;&#10;ORfTWNcnhaT93lSPLWYHcNnIO0ZPJZSK4I5tRxV5Ulp3Z7n+tn1Gn7CrRv01avbzPqYXtvb21xLb&#13;&#10;6ssFyLUiNbj7qNjglchj9BXzHoP7IHi7RbxfGcvxo0fVPEU2pXmqzalqejyyrc6nJmOGWRSwzHbx&#13;&#10;Y8qM5AkdzyoVB5z8YPjd8efgPeCL4qfCTW7TzFMsNxZ639pWZC+zcpRRxkd9pHdQOTwM/wC3dpWo&#13;&#10;uols9aWNG2zqzSMysDxxt7cj0AOMY4OVanOp755NfiLKcZ7tahJ+V1Y+ivAP7FHi74Z6XqWqW/xI&#13;&#10;0vUNW8QNJ/aGuan4XmuLhlLBtioZMRBmyWLAs3GDjisjxb+xh8WfGGuf2l4i+MGn3DzBFlNvozrv&#13;&#10;IAGAvmjkqAvQfSvCJv2u4Ne0+8m0pvESQ2MYe8uGhlCICQgJ+YZ5ZePmxgntkemfsDfHi9i+P/8A&#13;&#10;wkeqajqGuWcmhXapZXDSqhcvCxkBkDDICMOmRuwAPm3c8ozpR530CniMoxXu08Lr01PSfhh/wS4+&#13;&#10;Pvwy+MOi/GTw1qN9BNpN4sj2y+H5VNxbM372FiJDkPESvoGwSDjFfVsXwx8aXNuZ9R8E6u0h55sp&#13;&#10;uP0rc8NftCahrD2tvf8Ag7UNPiv4d+nS3OoBvPGOmAPkP3sB9rHa2F+VsQ6l+1V4C0IXC6zrUkJt&#13;&#10;7mS2kHmSSBZUWQshKocELDKxB5CDd90gnqw+YVqMLxp7nn1MRi6doU4qCv0b/wAzjPi5+z94V+I3&#13;&#10;gK00P4+fs4aP4u0fSJjcWlr4w8Ni6isZG+VnQsPkJBAJzzxnPFch8KfgT+zv8EfFieP/AIH/ALJH&#13;&#10;wx8L6ysDQf2no+g/ZZzC2Ny742B2nA47kDjgVd/a98cw/tF+Cbf4NeD/AIk3nhjVDqMWoPIxuN9x&#13;&#10;bpBdN5exNpxiJ3IJyPJPAO1q+Uvij8JfE/we0yG+8Q/tXFbp7cXFvY7b1ZGQjeJyDISq4DtyPmH3&#13;&#10;QACK2p4zmvz0ry8uh3U5yxFRSnh05eujPr7U7SLS5pJNdne6Wdma3tdzNFDnsMtnABxxz9K4P4of&#13;&#10;Cn9nH42+MYPGPxd/ZC+Evia+iso7U6hrXhV7q4SKMYjjVpZThFGcL05x61886b4X+I2lXXka58UL&#13;&#10;uclR5PmTzyAAj7/zSc5UkcE/72BtHTeDxfeJtbm0GHx9Mt3CBIyNby7dwVHOH8zHO9OPlJHO0qMV&#13;&#10;7kMfl/sVTxFFtrz7nq4rLsZioqvWgrPZO2ltOh754M/Z60zQPAOoeH/2Xv2YtB8G6Dr0okv28F+F&#13;&#10;UtFv5IiyL5pRv3mxt2DnjkYOTnN8d/s4/tB6jov2jw78H9Yj17zIRDfW4MaxJHlnOdwJ3j5MdiVz&#13;&#10;lQwPafsy+O9U+EPh6+0TVNUm1Zbq4SS0Edy8SwDB3KFO7qxLHpkknmvQLn9qmKA/N4avDk4z/aZx&#13;&#10;/wCgVw1cwrcrp0cOlG+mrPmqmZVMDL2CUbRd9FqfM3h/9lH9ty9k1XxPaeDNQ0e8nvGkhhh1SLzJ&#13;&#10;oNgAt52mJ+TEeP3a7svlWXkjzpPC3x+8M+NtOv8A/hEdWkjtdUubjWzL4sDTaqWMqRRSCSQoNi+T&#13;&#10;yFIUgjLDNfa0X7UHifUY2l8P/Ca8vArGM/8AE+VNzhGcou+MeYwCnKrlh3GcA/L37YH7Xd94mi07&#13;&#10;R/B/wkitbjzpLma4k1gRE7F2eWWEIIJMmf8AgPqMjyl9drVHeKivvO+jxRGpP99Tvtazt+Zmf8KQ&#13;&#10;8QeLRIfF3hizurjyDKlvMQ8MjuzN5ePMwQu4AHj7qntzn65+xjo90Vh0/wCFugi9E0E8PkqsbriV&#13;&#10;d+0u+flUM20khioUjDV5HaftF/G3V9Uj0nT/AIcLJcSkErH4oZgPnI3sVhIjX5cbj3wM84r274b/&#13;&#10;AA+/aQ8Tsl/4uGm6LE3+rlj8RSXcrSBh/CEjHc5IOeMYbqOb6hUh8VRfcTWz7CJtqi180YXjH9nX&#13;&#10;41eJtKubafwDGjfY5Pss82oW8zRyKpMZALsuNyxnlGA7ggYrjtU/ZP1zT9Sawt/gNoENvHJNe22r&#13;&#10;Qx2u/wC0ssmJlUyEiQsIOq4yxySBg/Rlp8EvikUSV/iQipJ8zN++AGDgc+Z6Z57k575rg/ifp/7S&#13;&#10;Pw6LzXXgmz1jTzIwhurHXpdyKBndIhhAiGF/vYz9Tny8xyKnjNYVUpeh0YHi7D09JUW16r/I8e8a&#13;&#10;fD74i+ELZI7zwzbWumvJ5X2h9QjQtGFXcSizY+4JDjHbpzg8XqPwr+Ec/wBlh/szRZNtgomjkiGE&#13;&#10;uCRvG4/eA45z1/KvVtM1z4leJ/GWm3mseBftFrb3jXEunyXxkLhUdnXDJtJOOgHTjB4A1Zfi14Ni&#13;&#10;he1PwwtDI0meFjGP3cq4/wBXnq6k9vl9cY0y6pU4brRvSdZrW8WkvuabPu8DHC59gpSjFpPTfVfc&#13;&#10;ePzfD3wPpFguqeEfD3hZdUjktXgF1GqwY85BOjAE8eSZMHBO4DhsYr1zwDrvj228fajP8IontfDF&#13;&#10;lGgs/D9r4gDRpKySKZWLJuyrAYALBtjZGCoEurfHf4f6bBqGtXvwytIbVY/OZmWL90kbpK3/ACz/&#13;&#10;ALkTDjqGFeKeKP8Agod+zp4m1PT4vCGszaTMVjikjt7KRfOkwmCdqAEls8nP3mPIJB+tp8WU8XiY&#13;&#10;+1wkoLvzL8keLjuE8DQp+5Nqp0TaPquwPiiGZjLqKzQtcK4S5m3Oq7RvBIGDlvy9hgArxp/Gmoad&#13;&#10;c2Gn3uuOk15cNDZhppPnfy5JSvQ4GFZsngnaMZK4K9yOfYGMUlSf3kxynPox5VFaehm/Fay/4p24&#13;&#10;1pLyZZIY0WRUnCJKm9Vy3b5Sd4OcZGG+Qupb4R+1WuhwCe4mikaxtUm+ymRghG9QjNLOjfMzfxA4&#13;&#10;AYlhhc6XxJsZb3w5O324W6pJG0yySbVc71yrEkMMnbhgQwOPmYZVq3gvU1jsxElpET9htNiTaTBO&#13;&#10;FZQxxuSEgBTnkfKeCuep/PM0/wB6+78zDOf9xkj0Pw/r66La3emTa/aq0V3iP7TYzSSLkJ1fzCNp&#13;&#10;GcfN1PYgod7Qb3VzP5x8UaTJHtIbNvj5gPUTHHOeOD9MGuAsdTuTosizHTf7Pmum2rJoKiRYyw5W&#13;&#10;MQAMSUB5GOBk8ZNbxp8RfA3wf+G+tfEbxNp8OqNDa7dPW58Mrbb5MBBEriMq+70wcKrdlOPPz1Op&#13;&#10;CMY9VY+QyOUYylJvY87+PnijVfiD+1jZ+AtMvEubfQfLVbGZR5bTyKrPJ91juCsACFLDB+6PvfeH&#13;&#10;wX8BWehaRa2umajJYpJiS+s7bY28lACM7QFBIycKCTk55Ofyu+BPi7xJ4f8AjVpXj5tMOuXWoXTX&#13;&#10;eqW9vlmlleTzGJyTuIOSAvUgAAkgV+o/gX4reEbb4cf8JtP4hFjZQxRvqUd1IyvYscZEoY5TG4H5&#13;&#10;gMqwI4YV6WHwksLgYU4roebjMT9YxUps5X9pf4HN/a0nxOg1WO7vLNi1vpz6ei28ibWDJJklmyjN&#13;&#10;36+nUfH3x4+F+l+A7geIfAlzbxrfxi6t7GOyWRGjkwQq7s7WUHI5AYbhydufqO1/bQ+CvxbW90bQ&#13;&#10;fHE19DcZgs9UvdPltLfzSPkj3yRkKzE7RvZCxIAXJGfI/iVrVn408GW739osc1jK+m30KkGR4die&#13;&#10;UwA5JBjY8dwAACwr0qHNGCUjz3ZzujmPAHwM8eXXw2udTuPFWmG38TWI2tZaDLMII0kOx8hBlyWO&#13;&#10;V6BR/wB89R+xj8KPFs3jRdI8S6lpccdrp90lx9hiUSF+B029CcZzjg8Y5NcH4RuZvhDaXFv4g8P2&#13;&#10;+oaVrGye0uBtkw5njBPUF428vcOW2sB/cXHrP7A+raLN4rtbLT9LaGSPSbxFuAhjWNUuWTb6N9z7&#13;&#10;uMjOT1q+WFR8stj6TA1I03Fw3Pprw/8ACDTtG1TSfEdpZJZzWMchvJY9Qeb7cXkMnzKY12Yc5HzM&#13;&#10;MdSWG43dU8N6tqWqXl1YeKRbQzKdtl/ZduyKW278nZubd85OTn5+ta8l407CHe2VHHz9Pf3rF8Z+&#13;&#10;N/D3w78N3XirxJeeXb2q5bj55W7Io7sTj88njmrlSk7RXyPYw1H2MrxV2/nr9xwHxr8UaX+zz8Ev&#13;&#10;Ffj/AMUa3DqFxa+H7uXS7dtLt42eaO2cqqhEGcAYJPAXjvz+dXhDxDF8WdZ0ceJP26r6fxDqNvam&#13;&#10;40l/IOyZkB+zAllGAzMoyQCT94Ma9l/ar+L+pfFjw34k8ReMPDF7q2mx2rRpoGn3e0pZ7xvUEYyQ&#13;&#10;mXYjBfbjuBXlXxi8bfsz+Mv2cV8KfDg6HdXVxZRr4X8O6bGr3qXTELsWIASJKG5ZsKxGS3mBgT0R&#13;&#10;w/LT13PU+r+yq88mr2vbb5Kx9S3unRajF5EtoHt2LrIrDd8rH7rZ5ODhfmUMcjJYYY8B4L0e78Gf&#13;&#10;HeeLSb+RFh0+TarTb/MVmRhGSwyQDvI2kkbjvPEYHd+AdJ1m08EaTB4guR/aVro8Ed8zMNsr+WAz&#13;&#10;7uV+912sRleinIrnvCtrZ6R8a72y+0sv2izb7RHM8nm7k2unGBuiAbaoO7aWdVcgMicmIrKEpSav&#13;&#10;b79j6X6xGWGpwmup9EeE9WkudNjuYZeGQbyy/d45B+n+etbchF1CheVSzLuwp5UdMH8fTv7V55Bq&#13;&#10;8Hh69hGkXU0kMy5VLhcFiCqsD77nXHspxwa6+w1y0urKO8jlYxydx1Q9cfl+rVFKvUxWHo46EpQg&#13;&#10;k5SpuK5pK2zW6a3SW+x+OZ1RlTxlRKKfM7J9jd0n4ga14QsrPSrFPLjsb5rpWj2fvt23KNuVgMgM&#13;&#10;Mrt+VzjGFNfF/wC31e6PoWt6br+si7zfreSbbHIJkMkbEAAcZJ/pX1lq+o27TyQxyLINx2soxkdS&#13;&#10;ceoAJPstfNP7bFvLfa34WsobYXQkklDWMcbu06GSDIGOm3PPuMDrXoYWpRxGFjiacWudJ2as1fo1&#13;&#10;0fkeTD2lKvyPW3bY4r4B/Br/AIRLwhYfGL4xape6L4dbUDfWNq1ruvb2TywkUY3MAGdem4A7S3Tg&#13;&#10;n6h+Ffx3tviNoyx3NlJ4L09V2W/+nJcXxjCY3FiHjQ4wOTIT6qWDH5R+N3xr0P4yeNrWyjEthoHh&#13;&#10;G6lt5I55FZ5JOj7VCqBwjJuYFyrtnbuAHF+KvjH4l1LV7exsxNY2sk2LqSJgjxLlsxL3U7QyNj7u&#13;&#10;5l3Z5HFKPPG5rKTnufpl4M0v4P8AiFbzwg/j7xD4gmuJHe6aPXrlGgJUARB7PyxHtBzs4Izlsnms&#13;&#10;fQPD2sfDw3nhHRPG+r+Iry2uN1r4f8YXQja4swoKraz+Xl3A3Bt5kLNnJRSGHmX7EPjHU/8AhF7X&#13;&#10;yJrWO1mXfa28a5IUeoEyt0+blcnOcnINfSfi+60fxF4KudP1WJLjKANKuN0LHoy7m+UjPHORmuCs&#13;&#10;3TqJF00fLMDeHrf9sGNNBu7p1mkef7HtiEcbNbuWQAAbSH3ZBOQ2cnmu2+IXwqsLrW4/GOhQQ2b2&#13;&#10;O+UqsKr5sjKcu3B3KCeQO5zzzXhPw1+JV8P2jbfS/GWrKzWmpXVvNqkluyfapkM0Jycf89EYlies&#13;&#10;nzYwDX1vcyw39jt2t5gYCNlhZtrEcH5ecc4JHQHnFcOaRqe7KMreXc/TuFcZUweEU4rS/wAnsfC3&#13;&#10;7S3hXxra/CTxPb2emNfahqmm3ENtDZyFpJpHXbvUNg7QzdT/AHG54ry8+LP2jvgP8KtN8WeI9D8I&#13;&#10;6hoOh6dax6lo9gtwl5bWyosWRMzGORkH3vkC8Egkc19hftYfA/SfFHw18ULpWs6hpc2pWqtDqGny&#13;&#10;uJtPuPNG1g8YzsL/AHlBAKlwSA2B8n6r8Mv2ofit4fi+EvxM8WeEbfw9PLHHquraXazNqF5Ch3bQ&#13;&#10;GIjRmwgYgY4GABlTeDxHtqfpofTYqo61RV6Kk3bS2yfmeuQm31ybw/qthJN5dzcNPCI5Qqyq1vIQ&#13;&#10;GXad42tu25GCobOVAJW5FaW2lnRdN0pEWGG5aFUkRmZFWCYLtI6Hbj5v9rsM4K6+Y9SGKn9rfT8i&#13;&#10;j8R/h/f6vAtxoF9/pFxJHA9nJJiK427pAjBFJD4VtrABlPzBZCoja7o/iW48CQx6JpPhyxaP7Dby&#13;&#10;FpFEhKfN8gMeExnsvAyABjBPUWohlX7TdTGFYv3izL/CwGAV655O0jkENggEgjzzxtr3h201+aeT&#13;&#10;VWh/dKdtxZz7vMBdnXCxnaATgLk4HG4ivE4irVo1Jcm6R8nBYed41Wnd7M6nUfjTcy2eLzwro+1O&#13;&#10;QzWxO0BSd2d3A56njnGe1fHHxd+L/iT9pzx7MZtSjsvD+kzMdI0+P93bqq9ZNpOGd+fmPPO3HWvf&#13;&#10;da17QtS0KazTxFHtuozEswsrk43LtyP3Qzj36nueK+UrOy1Twtqtz4J8WWcnnKWjtbyO1dbe6RSA&#13;&#10;fLZhuGQ24jAIyM4zg8WRVsRiK8vrUm2rWTPmuIMPhcPhUsHFK71a1Ok+BXgrxD8V/GmleGfDFpNN&#13;&#10;cTXQCpptyDPBbBiJZk3MFBVPm5xg4GcivsX9l34HfC7w94z+INp4rvtS8Q6db6DYw6ouoXRlja9d&#13;&#10;cyCNC2M+WqEFgCO3GM/Kv7OfgTxFMy/EDwldXX9raXcQyWNtaqfM5kX5FAUht+4Lj88HJHe63pc2&#13;&#10;neKNR+J/i74u6toS6nrE082jadJ5cssJYgfRwG7dl4wK+6lFuP8AXkfCPY+ovgZ8DfgVp2k+IdR+&#13;&#10;GqeHde0vTb67WxjvLeHzdJE5WRkkwu5wm35GZ3GAFXbgmvN/ib468EWXxH1LxZ8OraK50+LSxBql&#13;&#10;vdWqNDM0KDLovKg/uywPIz1ByRXafB34YeEfGOh3mlfBn4vS313cae8jXGtW53X1o6nzLediFkk2&#13;&#10;u6bW3YRnIGBlTjeOf2MviF8LfB2u6t4gksbi1ks2KR2jb3L7STHyMsOTzxjbjJ4Jz5krpiirPQ+f&#13;&#10;dZ+Md2fFGvaBdW91dadqWn/aNMnmUN5G3CgjjYg3qQANq7nKqB8orG8B/ELxn4D8fW+s+E/iFNaX&#13;&#10;VijXGliHVAtlFIEXzkliYN5xCyyuRuJdQp25Izj6x8Ctf00RWmpapZR/ZfOdZDeQM7ymMiNcB88b&#13;&#10;cBmHAOeMc+T3erWfg+6m8PXOrTXV1JdRm8umkVkjfztxTIxuyOOpGcAZwCM2enSk0l0P0a179vHx&#13;&#10;w1xZ+Ckh0PTNUmFil7Na3DySwyTTmPbGJECsS8bxtnDI29drFQwyfj38RfHXj74oQ6R4v8e6DpOh&#13;&#10;W+kfabW3fTpFXzXkkCneZgGZkilPTpFwBnNfCut/FG0+IFv4Xl8NadJDJ4Zs4LVlnjVrcPDKQjZj&#13;&#10;y0g2YyrEHk4Ayc++/EPxbYfFD42/8U34u0m7mbwxaaUrQ6hEi3cxuZpHRQX5AZUxjB+ZchgwJ2pS&#13;&#10;qKXus+gwGJxEql4ytqtf66mpp/j+aHX7i00sw3VtG3/H1JayQh17uF3EgdSBzkAZxnjR0rW9J0HW&#13;&#10;Drlh8OfDdjfNF5kmoQ6VGsrpnHmF+45909Qh5q34Y/Zq+IscVtd/2asbGUPNF9uXduTc2MBTtyuP&#13;&#10;cjkYr0PW/wBlFtP8B6TrXhnxdFqHiSTTTqF14dnzHItsJZopJImODNsaJ84IZVGRuXbXd7XRI+i+&#13;&#10;uwdRKTWrsm+513h3T7TxB4e26rAq+dbqLiFhxh1JOd3JBHTOeM8ng1g/C/4e3ehfFG+kubpLm2ij&#13;&#10;uYLe4umf7SFi3sEMmWEwHlgDeFZDkguJGC63hNpdJ0ezsplIMcAVm78Js7cZyx6Ae4BzXWeG/Cmn&#13;&#10;ajPdare+K2tNQ/sS41S10m3iEgMY2qZ5e8e7zgoAOMNuIwM1xVv4z+X5I9nEKjSw8KlV2u7L1bL0&#13;&#10;3gnTtentr261a4twu5CYY1bG1pVU8jvtTP0FddoXwx07TWmgg1+aSN4xI37tPvZQDkD0VfzNc34V&#13;&#10;llv7XzXgSRIVISNzlWY8k9PXcPxrqfDWuLZTfYbu52q42+ZzhMbSB9CVH0BrOMcVWxTi6doRSkpX&#13;&#10;3et0lvouu2p8Rjp4Xm5aiTkm00RS/D+0SFVGszllK8nb/wBM/b8K+d/21fCMujXeh32m2d9qUoW4&#13;&#10;MawyBCsgNuQNwIYKfmzg5INfTct5Aykp/FkqP7vbPvgD8SnvXzD/AMFB7a61Gx0Sxsr66jUx3puI&#13;&#10;bS3aV5EzESSFyVHzHHsfbFdPNU7ni4z6jGg5Qgkz470bS/HHiZNU1Lw1ZahYfatSaaY27OVA2gNO&#13;&#10;Ms29GcyYO4AE+nJl8O+HrvW57TwSuoWtreSTbo9S1SdsLJ/eY4YkevB+hqO10jxuFmXw4mrL/ZOn&#13;&#10;y3K6o2j3MK7UjBZGd+uYwT/dyozyWNVvCPiyXWPE51PUhFJDcQLC21stGxXKOxxxyfzHuKnltGx4&#13;&#10;Z60n7DXxz0/w/deJYvFDw31vDDMusaXbT7AudxxNG4XIGRjZuO1TuUZFekeM/Df7bXgjwr4Nu7D4&#13;&#10;0SXmm+I7FZbpYZJrNY7vBWOJngDs5IVdvzKrZ+4NrE+cXX7U3jLxP8Movht4l1tdHtdDtzFp+nR6&#13;&#10;e00OoXGDt+07c5GOg4XcwJ5Ax3fw1/bu+Neh+B9Hi+IHhqGOy0uOe3jjs7GaOS4tFjDNKXlfyy0e&#13;&#10;B8jLkqWYEla55RkXT3N/4j+DdT0zQtD8R32tXF9qCrdzOt1AF2brZpJAFXkkuBuyc5A55rt/hz+0&#13;&#10;T8RfBnhzTdO8b6bbx295GzaTqF9G8YlhBcgFt3QIvXr8rA8qQPkTxx+3hNq19Y3Og/BlZtV0vS7a&#13;&#10;wgvNQjlu1idpl2MNjx+WxYLyS5Y4GDmsDSf2yfF19p2uaF4s8J6teafHYWen2ulyJNA9xbJIjC23&#13;&#10;xIyBi0zOFlTa0YYE+YFL41Ys+iwue1sHhVh4rRO/3n6Fr8ddR1az+3y6bo01rdWp2zKrNHPCeN24&#13;&#10;PtK+/bn1NeJ/EC21vwjqp1LSrCH+y5LhPL27j5G5ocLnccjaxIJPTHNfPXwy/ay1rxSlz4ZvtJh0&#13;&#10;OyhSWHVrjWrfyfKtRFe7ktykQWMiO5ik8s8v5e7cMhV+jPgr4w8B/E7w9onh3wzq9nqGo61otteN&#13;&#10;4f8ALCXEDLbFrlWhIJSOJwsQOTnMZ6EZwjCMdkepgeJMZTxEVbRvUn0+3TV5tB1BbqSNpLyJmVbp&#13;&#10;I1BazUn5WB8w/M3yjBAG7JCsCVteMvhd4u+HaaAsV5tsfO8yVpLUM3/HrLEIGb/lmwZozuHLBcdy&#13;&#10;KKdj9Qw0I4imqie5euJLu2v4JLK3W5KxyMtq0gB8wADPt97IYqcckH0474j6Cmpy2cuo2FvFeTK0&#13;&#10;dxvuj0RkG/JIzkN3ycYG49Tf034sfCW61SPUv+EgvGl2lVKNdJ8pGDhQcJ90jIHUEYzmuW+LX/CN&#13;&#10;fEZ1PgbQ7nXvJ0u6SQ/2xLBtEvl+WMSbv9ZtzuzjCZzgivIzjmqVrRVz4eh9XqVJzlVir+fkQX/h&#13;&#10;rwrNplv5c+nq0NxLGyeYVPlgjlskEseDnGMNyDgk5vjX4R6J8StAh8FeI9JC6W1vvt9VS4KvHOYi&#13;&#10;yTr/AAt820DOQc7sgDFO+Lfg25vZvD72Pgh9Rt4NKnjmjiuF+SZ4hjduVQSrJICQCAEyCxG5tKw+&#13;&#10;G/jax8HbbTx/dQX8UdmNKt57qQrZN5cAmiO1BtO+R8YLAgjPeuDPsJ/YdSlKhP2jl2TdtrbXPI4e&#13;&#10;zSnnFOqqtPk5e9lf5P8ATyMf9mOw/wCFEfH26+G02sw6hCt19lTU7i1ZY5g0IySdx2lCWyuWPBAy&#13;&#10;RivTvFvwh0Hwb/aHh+DRLHUtQ1e+knbU/se1QCZAkavk/IMgbf4cEH28Y0Pw8tp8U7yXxP4dkjjb&#13;&#10;Wrmd54Z8SXG+5Mkbg7ScBGjbO0kFlJAJGfsnw98QvDh0nTYLHxmt/HG2zZfeH1CwoG4+YREthU2g&#13;&#10;9S52nGMj6XK8Riq1BOtvZb+ep83n1HB0cVfDSunvYxf2Z/Av2jwnomu6zo+l6DPY6tHI00Uyx/a/&#13;&#10;N+WSAoWG5mZoiqnkHAwSFFeqftMSLcfA3Uvtskc04kDrEjZYYbk4DdRtPcZ5GV7cK/jXSory51u1&#13;&#10;8V3rG6bEYjhRfsqbixEO5GCfuwfmULn5m4OSPJ/2sfjx8TPEOkw/CXwLo+qNpT7JJ9U0/Tbc74gD&#13;&#10;/o6g7NoXOGIAIUJycsW7JQk6nMePTkmfPsvw81zxH8VrjxZqngy+uvBUepWOlWy7TE99eSxRy3M+&#13;&#10;/a+9RL5g24K7di5Gwk/Umn/Br4D+HvH/AIR8E/Dz4JSaDYazNPHfRtJJykcYl+UlGILqrK2CpKnO&#13;&#10;coBXyt4i8SftAww6bp9joHigWOnX7XyWtxp8JDTBWRXUiUYGWY8jBJx1xWv8OPi9+2P8RvFum+Dv&#13;&#10;A/gLxdr+uwWclzG63q+dAn7sNMvnTgBXGYyoYKQzbRkEiJyUT2sG6cpxUnb1PavDWmaL4Vn8e/CH&#13;&#10;QNJ0tLO38VX0UfmRmRktAoWOBTsGCEGXwWZeAQQSTc8N/DD4a2PhHVviJ4svtBsfD/hu1W/1rWLf&#13;&#10;TnlkMKsdkcKAgyzsxCooOCcEDoK5HwZ8Jv2//Cni7UPEY/ZK8UXC6hdS3Mjf2hYQvO0kiSHehuWU&#13;&#10;4IwozkDow5z79b/syfGb45/sv6x8Jfif4FvvDNx4ij0+6vI/ORntzbajFP5RMUw+dkXaDuA3Y5GR&#13;&#10;RTqRUXrqfTVMdg6OX+yw8k5LW/z3PlH4jf8ABV/w14Wuh4S+Bn7N+hx6hp/+jq3jW7vNb1KVSCnl&#13;&#10;zWenLFDbyhuDE1yHQ5BiU8HnfDv7V3x/8cfEjT/jr4+uwutWMkA0XT47VIIba2Qvi3W3jZhDE6yB&#13;&#10;GhZ5HwvzuWZlX2T4tfsAeBvg34Jh8SeJ/E/ibwhpMk0dpC8eh2d5a7mViqLDBLEYwQh/vdepI55b&#13;&#10;wF4M/Z/+EmsWvjK2+JeoeI9UsnW6sDqHh9rO2syF3pO8W+UzY+Rhl0UAh8OBg9lKNGPvOVzw4QrV&#13;&#10;qiXN829j6FbwNBrXiu8j0S2AtbHVPLns2yCIzLzjjOAnGDngcHotfIvxD+Pnx88G/E+++L/w71iS&#13;&#10;HxBb318JLF4om/0eUCN7YRzAxsq+VEphbaHRGVXjdhKv1R8H/jp8MdMmuoNU8TSJJJt+WW0mLE5O&#13;&#10;4fd5POTwD1JHc8b8dfg1+zt8UPEc3jnQvH2oaXeag/mXrWOkm4hmbGfNCOYwM4LFlfH8RHJNUvZy&#13;&#10;nJS2a3+4+jzb2uMo04wkpcnZ/j6njPwu/wCCwHirRNWbR/j58APCc3nTlI4NGs77wzfRgAnKi7ee&#13;&#10;1lkI+6jTwl2wqhyQD9aeI/GXh3x1+zzJ8ZvhVrt0dJ1nQ7q4024mj8m6sZot6SQTKfuTRSKyt2BU&#13;&#10;+hFeb/Cf/gnb4P8Ai5p94NC+IviDVreyZYrq3m0e2jgYsp+V45GlEgwPmQjHrzXt/g79inxN8O/2&#13;&#10;a1/Z+0SG4a0kk1Is1uYwIopyUSNAxIUrEATwcvljksTVUa0cNUsp3T0s+h8VjKblU5W7SW5+b2v6&#13;&#10;TL411OTXfEup3F5cXSl5bqaa3laYsPv5KFiQMEEk4424xUPgHX7v4aaiNPeGHUre4S4ZbXU5pJER&#13;&#10;gFwEW1eLBf5Qc5ztXpjNfYlp/wAEj73TGgeyPiItDD5SM9xa8KAo7Dr8o/XGK8X/AGo/2Dfjf+zt&#13;&#10;JoOufCTwbd6v9uuLiK+/tW6h/dvtj8sKI5IzllWTpnpng4rSdSnLSElcTwip4dzlJP5nn2q/GPVX&#13;&#10;+H2sSjwdo9nM9jItr9nkvudwZXK5uWUYXOMggkc55A8Wm+J76lcr4surm2ttZ8uSPUm+zhY7l1OR&#13;&#10;KoiUbHIOGBByRv7kD1rTfhZ+1Fd+ErnS9W+HYhllkby0spFJlDTNIwLmcbSBI7A4bHlx/KQzMtGf&#13;&#10;9nj4uS6pb3kPwXvIYbO08u223FtJLtEe5j88mzcZWb94FLRh1IDMozjGnU5djzoygmcP8OviZo19&#13;&#10;4itf+E1+Hdz4ot47oy/Y7OeSGaVic7S6LuYZbPHfvit79pL4/eG9e8Pt8JPhd4PXw74ftbz+0Liz&#13;&#10;TVJb7yrt1VGiR8bVG35XCllJ/i7VcX9lT4wTNKv/AAqjX4fMZWWO3vbRg8hbEoxuGAfmQAcjCg5O&#13;&#10;cULn9kj9oiW5YW3wU+RV/d+XcJ+8X1/1/TgnPONp6gGm6ct2jSEoOWh5JoOkyS+L9P1PTom2mTHy&#13;&#10;cNFJtbA45xnGCBz0B7V798OPhH4o8ZuYbG6nVY13TyvM4xnAHJK9A4PH9w1zfhb9mD49w/ETRrW5&#13;&#10;+Fn2OGe78sSfbEKHcp28tKQcZ4OOMKc85r7k+EHwak8J+HYbfUNPWHyuJssG3OUZiSAeOA4GASQ1&#13;&#10;eFm2ZYfLaMp1JLmS26teh+kcJZVHEUZzxEdFtfr6Hh2l/s5apatC48Q3kk0jFbeOON+OCz8bznj7&#13;&#10;Qo/3Fr6T/Zx8I+DoIYIL21mh1yz+ZpPNZUucfL5oXOOeuOeCp5BFeoaZ4V+HGmwG0vLYSyQqqzSS&#13;&#10;I5YNvReDjIBbbxn+I9ic8F8XLnwJ4Nv7DWNA1JrO4kjL26wxOzKuzOVG3GNhHXgBc8cmvznLePsR&#13;&#10;jcyWHeHlZvR2Z9LClgcReHsuS20j0fWPCek+I9PvNM1WJ5YrqNQys33COjJ6HPOfX1orkfCP7QXg&#13;&#10;q+0dbjxFqLWd2rbLgNbS7WOAQ4IXgEEcHpnHpkr9SjyyinY4JYqphpOnGe3Z6HkfiH4f/C6ymkit&#13;&#10;vCOkrNaw/aZI2QRmQ8IifdJJdyq4AJPQZIAOD4V+EujfE231Px54P8Vap4Tt7cBLiw0mzDrIyR+Y&#13;&#10;ZFZWxJ1JDLkHOeOg9G8b/DXSI/AV1q+u6bNJqUFnLI15au0MpbBPkhirZjKhVKlWVsZKk4xyXwQ0&#13;&#10;Cx0r4KeITPLeae97rk1xcTWMqRC8uGjj5E5Uq0UjDmXdNncV8xyMV+uKjhadS8KcfnFP9D+afaVa&#13;&#10;kbTnL/wJr9TmNJ+GXh+8svtyftD60wkkkxFcWxVkIDbsrknoWG4ZB3cE5GfRvBnwH02fQpNRufiB&#13;&#10;cX0fyO8jW/I+dCMgnOeFOCM9K5i28U3Wg3trZyrriSzKE8628SwXuyPdkj95ANigJ0AHIA54rvvD&#13;&#10;uu+Gr+NrLUPitq6QwsWjj8y3/eDbwwzb9MZ7ckHoMKPkePsvo1sstGFn05Ul/wCkpMKMpQxCak//&#13;&#10;AAJv82cz4v8Ag34OsQl5qF9OlxcKqK0VqrOSqMATyP59veoLPTdF8MQSW8UmoXkdzIpQSWm3YFjC&#13;&#10;FBySc7c/yxxjvfjfa6N4Z07T/E+o6q0OmrJ+8eRQQp2H7zDAQEZwfXgZ6V59H4q8F+LbGa38K/Gv&#13;&#10;wTb3bJstV1LXY4zG5GAxRyucE52g84r8jy/hfGVqSrqU29tJP9We9RoxrRvObTXm/wDMwdR+Ikbe&#13;&#10;OI/BPhrRr65knwDeGMIkEm3dsZpfMDP8ufurgkcg8jL8Z/Ei20eeewfwhqyyRMTJFb2vmy8H0SR+&#13;&#10;uSew56DlR7N4Y+Dei6TbaZa+F/G3hbVPsQXzJo9bg82eQn55Dl8ZbJPX8uBWxq3wF0LULqfVLjw3&#13;&#10;JJcFllF3azCVVPY74iy/rX21HgrCw5Z+2nzaN+82mcOKoOtSceeS9GfHSftLeCnvVjv9P1aZBxJD&#13;&#10;Lp7c4yO5HI59R0HTIHq/wW8X2c5ufif8I4pdPnt2ksp9ShzDICwDYzgMdwiBx3K+oroPjl+y54P8&#13;&#10;W6bdasF+z6xHCWjvlwGlwOFl6byTgbiMj1PFcT+xzqd7oXgC6eHT45JG1iYxySMehgQYAHqSO/Iy&#13;&#10;OAxr9EyvB4anaMoRlp1SPn6mDqYCnzRrTd31kz6k+C/7S3xJ0XwXcTeIZ21iaa+/0d9Q1LMwUxgh&#13;&#10;QgJkIO0nhTnPqQKo2n/BTXS9Y+NUP7P/AIfhs7zxReWfn2dha3Usqu3lecY2kVNkTLHvZg7DGwjn&#13;&#10;INZ/iC00PWfCOlw6BqVjLdXy3f2Wyh0l4ZbRnkUq0k7KgVQgdXZmAbdv3HBavhX4taZ4F/Zh/bT8&#13;&#10;I+NLbwxYTWP9iatqmrrazCRryQ2t7ucujcMSvB6DAIGwqDtLLcvrylNUkru1rHesXiqNqftHKy6f&#13;&#10;qfoV8WP2jfDHjDR5PCnxN8GaNr6pcrPp+k30MjDzFYDzJFdQY8RuWQ4OTuBwRz5Pqvhj4ceMdah1&#13;&#10;PRvhVo2kwrD5a2enwgRliSS+Mdc/mcnnrXyx8LPhV+0f+1XZH40+LfjTq3grTtaaR9B0TwvGYvJh&#13;&#10;DN5ZYqykr2AxyCW+UHA734I/EL4v/Az43Qfs4/HLxV/wkVnrFm1z4W8UyL5cshjB3xOD97hTggsQ&#13;&#10;QPmYOCNaeXZfR+Gkr97aGMsRjq3uus/RN/meqeJ/h1pui3Fv/wAI/wCGLdFbK3DJEoJBIwuAPrjP&#13;&#10;P8qzdL1u60RpNeufCsd/HFJK81qy/e2cgKMZL5Ix6H8a0viD4s0y4mhV1kYQ718yMYVm2klQSccZ&#13;&#10;XPpn3rhrHX9HvreU2c3lsZFA3Mo+8g55PBI6j/J+bzShRp1pKMUl5ehvTx2Op+7GrJfNnq3gn9p/&#13;&#10;xX4V0m+uvB/ge+0pfLjluo7OZlM2UDJgA/OwDYOehDDk5q+n7cPxSkjUn+1Y2ZVZV+0nB/e+Were&#13;&#10;oJ/3Rn0rzOzuEtbV3W6Vl5/u/Jt/mB1rnbzxZeXnifT4dGZkt7tfKkt73CurBnJ9w3OfRhtPGRv/&#13;&#10;ACjM8weHnN3tbX7vkfZ5fRr4qMHKTdz1zxV+2x8Y9Q0dRY6pr1nJNGkyTW9027IjMhQjccZIC49W&#13;&#10;UVw3xQ+N3xX8SaTbp4l+IeqTR+d5kcN4Zp1R+eu1uPlJ7Z5OM8Guj0W/8K6PpUcWt6RHNc/aGNwW&#13;&#10;wd8JG0Y+U7gM52A5yM1594tng1HWLdIIwkMNwFjjflh8je/TOe1fBYrHyxmMw1SOI1m0moyaaXns&#13;&#10;j7mhg40sJWj7P4U3dpamUviDxzJbg2/iC6kkaMDzJPMKqu8ZOMcsQD6AcHqOb2n634qtLlXu9avn&#13;&#10;j+UAzF28z+6WOPrnAUfMD6irAVLKBpJzgjpt7DNVfGOvabpfge4mtrSRb9bGSY3DMApYhiF5xzwS&#13;&#10;B147kkV+qxw8vq3slOWvW7ufn0sN++c22vLoZ8/7QHhoXTWA8fTF43aG4Mcc20dPm5GMrgKcZz26&#13;&#10;4rG1n9qbwrqER063+LmpWcksCmWS1t7jl0IOA3lkYbC5IH5AV4J4L1a4166sfDN3pMd+v9ob/InO&#13;&#10;I9zAKWOMdgoz1+UEZxX0cv7C/hiz1TTb3wdcyTQw4+0faphuLbSpbqvHXgEf+zDTD8P06coydebt&#13;&#10;rbmZzyxUuVxsYkfxV8N6hq9rcQ/F7xa0ixrOkyySB4mVSd43RDpnkj68ZzW/ZfFe5l8G3nim4+OH&#13;&#10;iCOztp/JupptSkjWPCFM4ZAex6E9fcCtb4i/sR+FtK8G3XiPwd4pu9P1C3DXN4u3fHcxqmDDtLEg&#13;&#10;YzjBI5IwRjHz98OPDsuqeBNatdXsi1jY6sn9ow+YW+1RrMG8lx0bG1sdOPbg91TKsDW96cVJ+epE&#13;&#10;sXjIwtCrJekmv1Pefhl441b462d54l8C/Ff4hNax3z20kn9sJH5si7JMqChO350IyAcjpxXVX3wp&#13;&#10;vhq8Wq6z4z8b6kukxxyR2+p64skYIHAIEI+X5AMZ5xXyj8L/AItaj4D+HOoeE/h/sh1rxF48urbT&#13;&#10;WOFjtY/Lt8yEZOMblAzwM98YPpWr/s+fEe00U+INN/at8RSeIJFV5JLi8kNpOSeI/L3fdB46kEfw&#13;&#10;jpXtYbC4elFOEEv+3Vf77XPFrYjFcz5q0+696X+Z7pdGwjvAf7CuIY4lTcqysCWPfp1I3fmTRXkP&#13;&#10;wW+LPiz4leGbq38Ta3bw61pd4bLVF8vh2VT+8XDdCMj0yD64orq5Kf8AKjknj8dGVnUk/mz6Q8fN&#13;&#10;4gl8MahZaJdnzTbFk3q7b4yMFCUO8dfvLllwCA3Sq/wV0mx8R/Cm68NW7/2bHb6kkNx9t0NFkAxG&#13;&#10;VMgOwSs6ciX5WcFGPJzXmPin9orVLPw+2oXOmefF9haK9hWMb4WyB56qCPMADfNGWyVT5MuUST0D&#13;&#10;9nzx34P0r4f3ia18VtLk+3yTy2bwakh2xlQpXcwzhe4ZnccBmLZr7zFUKuHnytf5GGDrRxFFyi/8&#13;&#10;16op678KLa+uWvdX8cR2q3F00VtGmkxxSSjODx5gYncOwB6+oFWvCnw+8YeDPFl/a+Gfi4tj9quG&#13;&#10;ZbeKwXPljcVG1pDld2Rtxjkgd61E+P3hCfSJrTRvE3hmNI4D5Nxa3H+kXMu3KIsDhWLspG37xZeR&#13;&#10;jIriZvjr4M8NazpPjnX/AIXW/wDwkUdv9l1S/dQzpeR7UmEaA5AEbOqgk/MWydvT47i361Xy9pPV&#13;&#10;arS+p10KcpTT2seufEG71m38NaPa61fre31vIwe8gg8qOc+WVLsuWw36HkjGcV8R/tiQ61qHjj/h&#13;&#10;JdU+Gsj6bY366bpVxbq6i5kZUd23Ko3uS+OMgbSPvbgv1APjdpPx/wDCTp4fS40XULNDGftQWTaC&#13;&#10;G2ygKeVOGDY4X+E9Cehj0DXfjt4U8PQeMvCGjxabHJDPbTaDfeZDEQVaNgrL+7O4MrLubDEAnkiv&#13;&#10;mOF8NVhL99dSV7p6PV7nt06jhRelrv8AQ+TtM/ZZ+Mmq/DZ/it8GJ4buO18x59NvpHM6lF3soDAN&#13;&#10;wMH7xyKh+H37X3xH+E+qW9j8TvD02lq0cckN3pm9kVWyQzDIaMYAPGRz9K/Q7xfPPo6/8Ix4A8N2&#13;&#10;6z6jFK91qVxHn5yOTtGNxJPqB9a+ede/Z70vwfpthqHjTQ49Wup4bqS8ku43itdPVEdt8jxEMSwA&#13;&#10;TJZgjNu2sEIP2fs4BzcyLfh79pzwH8bvDU3h3xZqeVurVo4NesLgeem8bd27gPgn+PPPQg1gfB/w&#13;&#10;f4l+Ed7faDHosOpWK3E1zZ681jJLa7GjKJlYw5Dts2Kh6SYGScGvkSyudV0nx/dal8PNPkm8M/an&#13;&#10;t2njb5J2Eh3SgdmGVUlRtLK3pX1b+zj8RdMsPDF9d+PrC8v9I8+2XT7WOZRIbxpBGpHOcKrMzdAR&#13;&#10;GMZJFdmBlVo1vdjzJ7Hm5nRo1cO25qNtdX+B2XxK8b6f4P8AAP2W98SahNeLeCC3UW0UdqEMZMbR&#13;&#10;bZFk3SZ+8wDbeQGAAb4t/ac8XL8Tv2nfD/hjwrprWa3nhHVLa3+1au0j7/sVxHueRsEj5V4I4GQM&#13;&#10;DAX1b4yfEzV/FGuata6dqmsXGhXWrPc22nyLFEqkDYsvl7wke2NgBlmJ3lmZiDXnN18PW8XeJbXx&#13;&#10;feQQ29zpcZXT3kh8xhGMKRkZO1iXAXOOfmK8pX2tHK3LDrnTu32/rU+Np5hh6NZtOO38+t/ysdB+&#13;&#10;zJ/wUW034c/Duw+Ffj+2sdD1Pw5bx2F5aapfXEHmeWAqsr79uSEUkBSSVUYOQwjuvjVpP7Yv7WPh&#13;&#10;fxV4QmubTw34GtbmTUNbnkPltPOSfKRnPOeCGP8AtEcHJ1NH/Yc+KHxls18Qab8E18UW/mN5upaj&#13;&#10;pqJJcMUIVd7Oi7Q+SEiDcDGeCa1tO+EmrfCqxbwfJ4XXw7cWMhM2ktavbbXbnKq2QysAOT/gKxjh&#13;&#10;cHVqqkuW63t8Xo1ex1KpiMNTlW95KWq5vehr1TSuj2n4iadd3Gnafp2g2kfkw7lkxGCQG+XI565P&#13;&#10;4muB8P2tzpelR3t80PkrcRJI8ioQrNHGAB8xycsPzz70uh67qd3oN3pWpwzTLDB+6UzmMYOccYPc&#13;&#10;Yx6AYz1Of4PufEi+GbWfSr3TxDeRxJHFfSSZMQhQhGxH99emVwDg9T0+B4go+xxVWF9v8jSnjK3s&#13;&#10;VLl1021/FHbWjaglkoHkiTEirtVT7qevoKxfFX2bU/GGlz22qzNNawtiCO4jIE6NITFtJGcLucrk&#13;&#10;kbM7WHzJ1Nto9utks7kxtI6yKsyyIC4Bzt3Rg9B77u2c5rI8R3+i6d4y0m50i9hWO6KS7reNWWRQ&#13;&#10;SoVgFz1AIJzghhleM/zzxByYipOnUvGyetmrJrffU/YMj56eFhNeWhrXnm3lp5Kud29RuCY+prl/&#13;&#10;EmmzJqtjI8yybph5keOR8pw3Ppn0/nXUa4G0jUsC4XZcbHVfLY7WzjPAOB3rl/GcumztY6jFLt3X&#13;&#10;n8Vu248EAAkZ5P4HsM8V+b5XhPY59RjPW0l2V9bXPuK1WTwE5pWTj+mxNqktlaWEk99PGscaFpZH&#13;&#10;4CqM5Jz7VyHibQLS1S38Q63qhXSS0e642qU2sXVPMfcfkxkDAHLHJpfGXiOztGsbrW7ST7Hb6god&#13;&#10;bq33Rz7gVxhSchQzPg4P3eO9O+JniBPEnw60uy8NzQx6TcKWmjCcTrlCWGAQu1mHBP8ADn2r+i6d&#13;&#10;7pI/OZctnc8V+CXg/wAU6N8W7z+z9Hv9SjgkuoRcaXZrcsmzADKHdVALbRncM5wOSK+pvhz44+JU&#13;&#10;vh3xLY6tojpqmj3KJYxyWqQySo0PmqWRZHUNz03/AJV4P8OPiMPgx8UFn2rb6brVmnlq4LJuKKH5&#13;&#10;GScyox/HoO3r37MXxfufF/hbUZbDwlqV9qU3iKVtSuljQRkH7kmXZcqq+WpVcsBzjGTXv0Zc1JXP&#13;&#10;BxC5azPRPAWveM/Gui/ZPEfh3V7ZnQ+ZPqFrAsJXaCQpikJyN2DuUcjHNfHt/dp4X8eeNvBqzMrz&#13;&#10;XMkSqyqFSRpiEP8AeyRtzgjOec19reN/iLF4d8DyTW0LRzsmzyVXOGPTp2/lXy14a8NaVqfju48S&#13;&#10;avrem3lxLfee37zneGDIuSQvGNxGOu3pWcn7OOoSlyxbPG/AcOp+CbLT/izcaetzZ+HfH15DqCND&#13;&#10;k+XJDArOM9TgEex25r6o1P4+fA2HwhN4lTx14anhWzjZIYtUi84vg/J5YO7f2KYBHfvWjpHhL4Xe&#13;&#10;BtH1HRtP8EyaXDqV1I80clws6TTSBYyzb2JG47RtGfpiuTf4A/A61vv+Eli+GujyfLiP/iZFVUgn&#13;&#10;LlHYp17bRj3zXqUYOUVrb1Z81VxkdXJPy0f4nPfsxWlteab4i+JWq6LDbx+JNea6sYZpkUpDlhkA&#13;&#10;9Ml/yGeQQSV6VL4htbbSUtdOvbhZIYSrCGeHYGU/wgSA7RjAJAwKK35Ec0sRKUrs4a4aGXS5beNG&#13;&#10;8todssMcLSLKO6B0woXGRtOcZ4I5NdJ8PfGXhi6v44fiF4b03WLezvIwr3NolxuU7eu4Es4B+UnJ&#13;&#10;6DLEHPM3EF4rzQX086sigyJHM7YOf4gGVVHHBGT7dqp/8JXG+kTX1hPHqlpGNr/Y5BNtUELj5ASA&#13;&#10;MjcdvIz94kY/a8RhqdWFn+X5r/I+bpYiUGmvl7zV/KMtmvKWqO/8d6Trngjx3f6ldWEN5Z2d4L7T&#13;&#10;9XRYysFrd3nnQvhvmJDqU45zGpwEeuN+LHjLSvGviuLWdPhj0qbWNcmOpRR8SxwyXGT/AAsUAdmy&#13;&#10;COdobitH4efGiCXxDY6c3l6lDbWzWGpaffae0jC2eRZFhl+QkFTsZAwyu4jo3PrGnaf8PdJjm8b+&#13;&#10;BL+Sx1RWuBarJYukVxAzNIbU5VVwPm8tTkK5Xg5Ar8l4rjWyek5Jc19t9PM+4wua05wjzx5e99P+&#13;&#10;Aat78AfCHw70m38UfBvX5JluNLktV02VxNFNiN3j2TZBC7uxJyMYZRmpvhp8VfgN+znotrby6+tn&#13;&#10;Na6X5V5aSeGm01p2yhV51CrHJIuMCUYLDjoTWDrH7QHwI8FeBrOa48fNDYf2lM0+oanH5Ea3Em95&#13;&#10;YywURhlclSq42n5SBjFeTfFz9oj4RfHf7X8K/BXiyG6+z6TPqkmrRXyiDzIGULAVJydwZm+YAZVd&#13;&#10;u4kY+LyHHYypyuULt3Tb6WfU9zDSpYmi2pbdj6K8O/thaJrzfafA9rNrRtV8trhVKxqzEgHL4z17&#13;&#10;ZrxX9qS18cWPhC4M/j3ULbS9Y1eMatLJcFLdJZWACxr0kfqFXBwBk4AJPpHgX4i/Af8AYo/Zh0H4&#13;&#10;4/FSLStc1DxPprHQdFs7iCaO6ljC7RvyY8hipkkPEYH97g/Bv7TX7V/xY/ay8Wt4r+IWu6Tb2Vm0&#13;&#10;kWk6RpupW8NnYKGO4KN+STgAyPktwM4KgfYe9U8ioxse1ad4b0Lwza2+jiOxu9Oka3W1+wyHzIsE&#13;&#10;HyvMdiFcAfdKc5zkZIrotK13T9ClutJ0PT7ptQjv5DfJHtkjgG11jOVyMhWJzzhtpB4rxT4I/tK2&#13;&#10;etae2geNPFel28a2AV5f7SguPtVwsjAyMhIKElsHueCDg7R6VoPgDxe3hOzjurTUvt0146y3Wm25&#13;&#10;Md5EWBeATAqz7h8gZwWUyHB4AP0GBr+xipLdHzmOwzqXjLqyybUahpslzpVnNeMt0IVgTEnmthiq&#13;&#10;jDYxgFeeRjkAnjp/APw68Y+MbUataeG71oZCBBdfZGJk+QAlcEkoBxuwoIG0Z5Y29EtPhhJ4cmuU&#13;&#10;PirTdStdaeK6a+s5XgtnWPYGWVkchQoBZGcMPU4OfVfgD8VJj8PW0PWvCGsQ3um3UkM00WjzNG0Z&#13;&#10;O6NjhGwNhA2sOQM8DBPfLOK8p+6um2plHKaMafxdeyf6Hkn7Wn/CTeP/AIpeJPA3wV8DeB/iFceA&#13;&#10;fEU2gXfhPxRYWdyPDOlx2kRR4Ibm7VLcTb0L3CRCRsSY87YFh7q38afDL4mfBK31ObxpHrUPhjxl&#13;&#10;eeGLPVLe6F1+4FjZ3ElsJHdmkjhnlmjTczsijYT8vHzn+0P/AME9fiz8Xf25PHX7U/wW0LS/G3hr&#13;&#10;4i2ca6lDHqyxXmkTNB5V3DJG0kbJhohtk5GGx8p3Aerfsa/sH+Iv2cf2JdD+BXxG8V2Nx4gGv6hr&#13;&#10;2rLpNwLi0s5ZykcdqJMbZ9sUSF2HCuzKNwXcficj+txz5TqppXbbd7H02dyw8Mlag7uyslZP/gW+&#13;&#10;4sWGl6ha6jNB4euYtQtVX/SG3L8qN0ZeuMcZBwcZPAwBcNh4l+F3w3utQ82xjktbrStP0++ulUCF&#13;&#10;7i6jgeXBGFcKWZN25Q7LkMMg3NN8Kt4P1e4sriaZttuu7y4BHGyhiOqH/bAyec8YwK5v9pzwF45+&#13;&#10;Kf7NXjb4WfD20udQ1ea3tbrTIg37xxa3EcrxA5zvCg7R3OBx224uqOWLquPZdb9EfMZD7OdSF9rv&#13;&#10;pbr2Wn3HL/Cj49eOvEHjzUtN8T6P4osbPTfEtnpx/wCEi1a7uYdRjuLz7MAFnXZC21llQR54aMB8&#13;&#10;AiT0TxN4B0qLx/Hd6PcSWsS6hGLi3YK0TSDI3KnGxmBxuB65yCSMfLngvwF8cfiV8VPhRoWnDxrc&#13;&#10;WnhrVLPUPGVxreoSPbWE1tIssglUxqFlDeZEu4ljs9mNfRvxo+NnhvT/ABDBoejyebBNHJdXGr2l&#13;&#10;4vlLtLhYiFJ3NvQd+vH1/B+MMuxGbRp4aitZuzdtbaM/WMqrU8LzVJ9LNep1/wARbv7HamyF8jXE&#13;&#10;cce7dNskKgEvwOSv+6M9q8y+ISadqq6VMttDcXV5qUdusrW8iBmMLqvcMygduN2O3OeT+I2tpqeg&#13;&#10;/Z/D+t3E2q6lJE3lrGGM0bbiyFmfKjYx44BOc7RyMGwvfiLpXhxfDNl4XFxdWF+Jbea41qNZLcSb&#13;&#10;o1QIu4pxnvgCvIxPB2Iw+YYbFUnzcskpK1rJdT1YZ1GpgKlCWl02nf8ACx2nxXHhU6PY6Xpus2tx&#13;&#10;qdqfOuFeTfKFUNlBli2F3E7f4cHoTg2PEt/eWPw5jj068DTR2623yjzJBH5YVyeOR8p6EBQeccE+&#13;&#10;ewT+INc1yxg0rwfatdRWUq3ssuvI0RwGJOFjzGAA42985z69xF4ufQ9K/wCLi6JDo6tJshhtro3I&#13;&#10;MbRlgx2lMDBbseB04wf1KNotI+TXvRbZ574v0dNZ8O2/iWwgZbrSbqSG9Vl2Zj3YVkJY5YFM4Azg&#13;&#10;t1xXtn7Db6rfaJeeHtNt5o4bWbfNfS65KFkcrx+5wV9BkFR7E143428ceGtA0650C4tluLq+t91u&#13;&#10;Y5mVrZGJHmvtwwYjO1T1LA8DFWPgp4H0u9WTUn+MF9oOnSxmSVodQWOOQfvN2XZwVI8s5QKccnIA&#13;&#10;r1sOpOm7nm4nl9pofRHxU17U4En8IeGYf7W1qS3KrbpMG2MeMsxwB64J5/M15f4D8H+ENK0GxbxJ&#13;&#10;K/8AaEl1HItxIrrsnICLkjjjhd3ABAIPFW9U/aS+BHwf0Aaf4Utv7eu7pmErafeuXx0G+VwC2cjg&#13;&#10;YweMdQfOvhr+0ToU4ks/HrRtJNdF7eSaFdlvlySCQrHC8EHAIOfrRUp1KkU4o8vExqcmh7+fCugy&#13;&#10;6jDptpNY2umyeTMUEm4SqJcIVAxyzuozkjgHHal1XwP8NNX1Sa30/wAM6ZcNt82NolHmg7SGAI+Y&#13;&#10;Y2np2JHrXZaD4Z0XU9Kh1+wMFxb3CrLbugV12cFAp5+UfK2QcZ5FVNd0q102D7boRjtrqHc3y/KG&#13;&#10;XByn0IJH1r1qKo+zSdz52rLFKpzK1jmIbPQJr+S2stIgmNxGzRiFgSHUAMOfVSvHXOaKuajo/jN4&#13;&#10;1GmyfZ5f9YGSE8f7R5Hfrn+lFbe69jP2lSOh1HxR8E+DfE2jLqAns1vood26ORSJHPHzKDyegBz6&#13;&#10;ZyK+aPiL4L03wV4puNDurLz5DGH8yG6Z0OX80Hg4JDHIBU4z2r1M+M/9FjzZ/LujPzTEcYU+nXjP&#13;&#10;oeAK4rxn8QvC6eICk3hvS7plXF208xVkOGC9QcnAT5eMY5PQV83h/GfOKceT6rCS6Xb0+Z/RP/Ev&#13;&#10;+TU5c1TF1IJ7pRg0/VPQ5jRIfCDas2oz+HtszzrcySbmyXSIQKeWx90AH1IzjPNet/CWx+DVtpH/&#13;&#10;ABNdEh3RNlVk1iULzH9myVMhGTEfLOO3uc1ymiahol3LHdS/DLS4bFo1L3H25Nm1mzjPGeucgEZG&#13;&#10;O2a9M8E+FfAOp7s+CdKZXI/ePG8inBDDI2AdRn73Xmvl+LuOM24ywscNKkqVnvGUril4KcNZJF4p&#13;&#10;4uq1FXs4Qt9zdvwM34m/Br4CfFPwnDpl/wDB221qxsXhntY49avBiSK3aFBvhlDHbGSmCc885Iqj&#13;&#10;8Kv2NPhYltq1vovgXT9BtZpITdRteXjySlBvQo0szSLgtg7ZFyRggjrd+IHxY/4Qjw1DqXw60630&#13;&#10;mCzvmNxDbWrNiXawdJIcCR8Bd5wFYD5l3bcnyOz+Mf7SnxF+IN7b+HfHC6Xp6TKr3ADeQnyAnZ8m&#13;&#10;5z/sgZIG7gdPlcvy3Nsvw7p08XKN+rvLV9rtnwtTh+ji8ZejVlOin8KcYX9eVI9Z8W/sHfszayP9&#13;&#10;P+Hd9rlxJMfOur7xDqsQ5PIURyhcnA5Awe5NZuq/sHfs82Omh/DfgPVLONf3sMMfiTU28uT+8CLs&#13;&#10;DHC9MHj16d/8HdQ1/RdMjHinx1LezTbTJcau5JPHOyNCoQN1GTkDg7hzXW+JPFGi3Ng1t/bghWTj&#13;&#10;zLaByQcjnOCo/H9cV6mXxzXA+9LFTnrd8zev+XysTisl+tVPZe05Fay5bafN7/ieEeGv2HvgKun/&#13;&#10;AGWfwxqEbIxYN/b2pBcHuP8ASiM5PJPXJHTg9x4P/Z++Ffw/8NReH9K8OxzQ2t5Lcwi4nlkJeQKp&#13;&#10;yZXdmzjOCdo9K4L4nR/GrRdQbV/CnxVvJNPKhtssiGNB3/eHhQefvY+p5r0z9kbWNd8ceCtSvvHh&#13;&#10;nuL6116a38y9UhlURRH5eny5YkHvuzk199heMcZh4rlpRfm27lYXgbDylyVcVUfql/meqfBb9lS2&#13;&#10;8Zed4xvLyLR7q2mMCwzYUyAIGRvmRsrljn17nAC10w/Yk1m01yDWNJ+LGk2+GP22CZFK3CbNuPkR&#13;&#10;MNnDbznnIAANcZ491L4m2mizXHw58TXs14keY7G41WSOOT6Nzg9sH16jFfJ3xX/b2/aK8IXdt4Wt&#13;&#10;I7r+3tQuGtba1uNXuIxbuFyzyYYkqvXb8v14rHFeIWOp4ht0Ur7dj63K/CP+0ME6tLEJ8u6t7zvt&#13;&#10;p57H3jP+yTqEELXep/Ebw4sNvl98kzYRB8245XAI6/rXJeOI/D/hK9Xw+njvSr/bbq/2jTLlXQ5z&#13;&#10;8uexHt7V8R+FP21/2kD4sb4e/GTxNDHHqGnXE9leafqF15LqinfHIjyHjaevAx0z2m8M/tOfDvXt&#13;&#10;dj0TRfFuny3k1xsiRreVRJ833UdsLIRgY2k7scCuGXiZmVOqpKgmvX/JHq0/BPCVaTjicU4Tva1k&#13;&#10;npumm3+B9GeOLzQ4Io7271SNpn3Lb/ZyCyAgf3QcDB3E45/GsW3uNAiuItJ0fVJsqTJNIshUkA92&#13;&#10;AHJ5JAOcDHXJrze68X38zA3FspxP5e1F25IUDOCx64H0x19MeHxnrZdpZ9Oh/wBXJIqibGZAT8vX&#13;&#10;joOe+c8YxXhY/wASMZi60m8PFX832PVw/wBH3A04KTxc/uR9LWPh/wAeeI7GG4fStWuYLpQ6u0bs&#13;&#10;gj9uMc/Q+3AwfMPHn7C0njm7sb/TtB1LS5Le38qFI9PARiC3zybcZOMdOTgfjy0H7Ufxn0Yx6NpW&#13;&#10;uXwt7eFNscetSokcYCYUYbAypbjqMAYOcBrftk/HwzmCK9vmX/loG1+burFBnPUYXPrk9K8X/WCj&#13;&#10;7T2tmpeq0OiPg7m0Y+zp1U4runcuap+wb49j3ahc6vrFvH5g8sWFsN54+8QyEj0+9065PJ5e/wDg&#13;&#10;JaWNm9rZeNdeF1u2SSyWI3Nz833Vxzk9s9eteiaL+1v4zu447bWPGOrW00ij/WahK0YYDklt447d&#13;&#10;Bjg5OeN+LxfKbYTlbe4aSaQqscqsJUDYADbiN3TJ6dccDNeZXzLG4zEKVDEyiuq0fzN6nhxWyvDy&#13;&#10;WLgm+jV1+Z4Ba/B7xvHB5OiWFxMrXDRfazbSJKyMgDbj5R+XjjjbnOa1tR+BnxF8VfZbDVbPUpI7&#13;&#10;OZTa/boWMu1QGXe0aCMsrDg8gjj5Scn6I8J+I9UUPDa20K7oQxkH3TJuwc4c8BRnHXPfGK7K38Yp&#13;&#10;HbkSahaIvmfdkjbJTZkgtn1H3ug6Y7n7LDVcXUo73dt/Pv2Px3MsHh8BiHSnV26b29bHxXqX7FWt&#13;&#10;apqr6lJ4w1h5JuJZJNKG4MOinngDAAxxwB2rUs/2YE8LeCZtElt9Qke+bF9efYfMkYh/lXYQV2jj&#13;&#10;kcjGevNfQXjLxj8U9cvbfw38LbLS7q+kSQzXkqP9ngH8JYqx55Hy5LHqAQDjkvGfgn9s7w/oB1lv&#13;&#10;F+k6hcRENc2ulxiMspGW2CRDt7AKS3ckn7tZxjmvtIt137rvbozn+q0K8LrZ7M+aNa/ZU0y2guNW&#13;&#10;1XxZq1grTIVjm0uQKgJPIba3PQDPOfSqcf7P3gq2vYYdL+Id7cQsqu3mWrgRswOQcJn343ZHYnOO&#13;&#10;q1f9rX466JczeHfip4S03UoVVm+xX9jlpJEOQQynCEdeQ/QEdK734dfGP4QfFDRWv9C8IaTb3Ns0&#13;&#10;ZudPks1Elue+ePnyCcMv0IJBqsZxBnGBd3FOPzPsMg4JyPPo+zliZwmuyjr95J8IPGvgL4JRzeHI&#13;&#10;fiTqOoaS2fs1rJp87LFyOUxCMfxZwcHr6V18fx6+FPiTVYNGtvEF75l7MiLt0W5HB9SyAKOOvYZr&#13;&#10;w+78YfE3x7rWt3fwy8M+EdL0fRL6Syto9Q0dpZb2RDgnIwAmW28Y/i571b8NftK/C+18Eab428Sa&#13;&#10;Vp+lahOGgFjY2Jln+0R7lcoqfNsJIweig4JPfanxxjIU0lQjJ+Un+J6D8HMjq1Xz42rFatOUYJO3&#13;&#10;Znv+r6vpLB7W18R3MfnMqHaDkr/eJx054x0yB9SvOfC3xb8L+PtNm1Hwlfx3kasyTQyRmOWFgowr&#13;&#10;o3zL06kYI6UVz/8AEQ8ZTfK6C+9ndT8B8trx54YuTT8kSptCwpIkjDZHtDSsOcAZ7+vA9fTrXKeN&#13;&#10;LeS+8Q3ANp5MdvcOpj8xt05zyz/uicgkKBk/NwCMc9LNEh01la3G4Qw7SyH5WLIM/ex/n8auXfg7&#13;&#10;wzcASyaZGzAbBMWPbKDJzwcq2enO0nqa+JoyjGV2fvWPoznTsktX1+RyGj+KxpccdvrFrpdybiZV&#13;&#10;hkDtHt52jlYQTgZzt2KCSucct678Fr/SrrUprVbPTYLiOYr5VncRSE+7YAYH6qa8S8ZaZdaRCk0O&#13;&#10;n6XHDJewjc8kgzGZVwOWwSRheo53ZwASPWvgfLb2VzunaBVaMBvs7zFcHPGCNnbtxx0r1cJb28Wj&#13;&#10;8/4oqVaeU1YS6L9BP2gtU03U9RjtdJ0jzL43DWV1MuSZE2fKu3I81gRuCllcbSY3D4Bp+A/BsOj2&#13;&#10;NvfXhbdJtl8vfIW3YGCxcBsk8kHk8A91OH8SL+x8T+L9QWLUUuNMtdUmczRnciOuP3cqnBCE5IcM&#13;&#10;NrKMkYzXW6r4s8OeEPBsHi60tZrj7HZCSSC1kaRWIXgh3UZXIxuPXGRmvq562R/OODUoTlNaX0Oq&#13;&#10;8KaL/b3ikaRIfL2QLPIcciMkgH8SCM+x9K9W1XT9OsNNjtYreONVjC7WUdPoe/0r5u+EnxS8U64d&#13;&#10;d8f3rRW7G1hjXT7ORmYbmfA3HcdzF8KOOg9zWLqvxG+KLePNOS++HiaHb299bfbJre8mM00ciFsS&#13;&#10;K3BAAGcgEkjAPWueVOUp2voj2qMo04KVjY/a81qLwvp7X+kXa211bqGt22hSWyOD6qeQc9RxWv8A&#13;&#10;sT+N1ufAk2npeNum1CV4rd5DJ9mjZUZU3HrjLLk8n5e54+X/AI5eJtf8W+PdatPEOm3Wo3UGrTpY&#13;&#10;3F5MYhZQgbkIj4xkEfMwOc4wOWrrP2MvEnjPT/ida6G0DPBcWZdo25EflqzbsdwQMAj+IKewNdXs&#13;&#10;406KuehluLdPFWeqZ92wwSkBVdgNv3vUV4f+254f8KDRdH1Kz0X7f421C6+yeG9PtIVL6hJjLBs8&#13;&#10;KqLljJ1AGO4r6BRLcwh2Zfu/xNjHGf8APtXnfxm/Z78LfGfVdP1fxZo1rew6XDIdOkXUbu3kg3j5&#13;&#10;jugkUHJA69uB1rlqUadaPLM+0w2YY/La0cRhXaSPzj+L/gDxtBar4u+KepMLlNSt7LVNPtVZI9Os&#13;&#10;2nxKpz8xckBSTjOSuT1PpnxLHgf/AIUpqVlfpaxrb2Sto7R2yZ80D93sYc5yy8jkgnkgkn1D46fs&#13;&#10;T+FPAtvJ4+8E+G40MavDqEFxql5cxmFxtZyJZGzwSpH+723V5T4X+DPhDRNVsdesdAt2eyut9mt1&#13;&#10;eTyRwv5gBMUbkqoyW7ZO3PGTXzuMjGjNRnLbay3P1rJ60s5wE61KmvfVm223GS3d7a33tod9on9p&#13;&#10;t4Y09tYGL5in2jKgYfy1Lc9d3Xj61R13xVofhixX+1dUhtY1kKTyXUhXOWOVwe+Bz1OK6EQXcMMc&#13;&#10;+rPGsguW3KuduNp5HB5xjrxxXEfEf4Xnx94MvdRW0hkeOTzo1EhH7xQ2ei9v14z6V83ye0xFmt+x&#13;&#10;9dGt9Vy/ndm4rTm0TZH4f8beE9cZotF16zmk/fbYVlGXAB6DANaAmYGRkRVlAUYdfYc14p4V+Edx&#13;&#10;4j1u10a5zGJLpcM3GQQS2Mey/qK9/wBJ8AalPbi406OGS3mVfLkW4DBhgAYI+nWjG4JUrKndkZFn&#13;&#10;scdzOryxt2f6PU53UEuJJVVZR86MN+OFUjn/AD/9au3+BniMW+n339v6kwsrVVC5V3dGLZIBAO1S&#13;&#10;objgHJ96pXHw01oBpTZR524P70ev+TU3w38d+BdZ8aWHwp021vvl4mvICywzzIGZl6crkthgy5I4&#13;&#10;yKywmHxHtfdixcW55lNHKHSqTTc9Fa19Ox65pfiWD+y7gSwvc2YtzDqF2wKm2bJyJUb5kyvIL7VO&#13;&#10;fmZRhjxviLxJBFo02m61PJ51q80Cw3DB2i2hRtGcyAdwJfmGcfMBvbvPC09quh3NrayW8Krp7JK1&#13;&#10;r8qxnDE5HbHJ4BPsecePePo7gaFb3A84RXEDyQmVWGY/LjAIwfLI44aIBCMYVfur+p4BSeFg/I/h&#13;&#10;3OalOWb1uRaX6nsf7JN5YW3hqR9PnVtwWZkYjcQyq5PuNzlfYKBk4rsPiF4zvD4Y1MW10tnIsLAT&#13;&#10;XmAqkDGcnB6njue2ea+Spf8AhPtS+DC+IdI8RWqsuyytY4bq7SYFSRHtSCeJC643EybshjxxtOX8&#13;&#10;SpvjH4t+Jsfwp0Dxxq1pM2g6dNc2VnfF0lkaFXlcBtpJIUElw2NzEAnkXGPvXPSjaNNJHKfHHxXq&#13;&#10;7+LdL1fV1ZVuJg2+Zhjyx8hYjA+8hJ6fyrgPCN+fDfxZsdPjC+TcXLQs8eDvUSAoenXAx7bsc9a9&#13;&#10;B/aE+DvjLQLldV8VGygZY41mt21aS4miATJLeYchm5YqDtG4YAJ2jzf4R+HJdZ+If9qzJiOzlEy+&#13;&#10;ZKRhgFAC4zkkZ64HHJGRWWOpxqYWSltZnrZHWqUcypOL15l+Z71rPi3xv8UtY1Hwj8MLmDR9Fs5p&#13;&#10;LTVPEkkKvJLICPMS3TocEjdIx4OSMECsL4K+D/CHw++LHiLwkVZb63tbNdEkuJf3k1rgl2TBGWaU&#13;&#10;npg9Owrsrj9l74M6reXV4/w5tXklmZpJftU53HO7P+s9c9OtT6p8BPhTLo1v4cufAduLW1mZ7NVk&#13;&#10;kUxFm3OFfcHG4/7WBX59UxFGMXGN0mu2t++5/ROFy/HV6ka1RRlOLurvS3ZK2m/3mPb3em3f7Rl3&#13;&#10;/wAIpLGxh0GaLxCbf/noZQYVk2t/rdoJ5+bYD2orpvCXgbwp4I0WXSvCuhw6dEZJHmjiVizHHVmb&#13;&#10;cz/U5H86K5qtSNRp66Kx9HgcHWw1N8+jk27LZX7GlsgVMeTHhVgYbIQcHenTn829O3etPXL/AO2Q&#13;&#10;XGkW0gSaZpAX6hCXfB+uNpHu44rl/EWu22lJ5E4y1xbp+9MIMaBSuct0B79iceg4ryeKdN1iwzp1&#13;&#10;2PIXC32qQtmMtkAYkHCu4BII4VlwCDgr1YaOruZ5pVjGnFJmJ8QdX8Tt4dhtNL0hJlt9QtTfz7hI&#13;&#10;GjW5WRo4fmDZ+YKZMYJVgBz8vqHwRi8Yabqsd5cRwzb0MaxQ3gCrGo+UHcNztkY2cfewMYrgPH0l&#13;&#10;q3gnVntLmELaRx4WNuEbcHCHp1wp2nBHbOOe/wDhnrWlpqVjNvVWV9yzfaOSxUn5/wCLBIwAS30x&#13;&#10;XtYRWlFLufmPFEb4Ks3Ju8b/AKGfd6doGpz3/jfV1s76a58RXH2ax1HT1Cw/IihnLkGNgxTlyE/h&#13;&#10;3LuEg0PjYlvo/wAG7gzv811Y7rOGYiSVppCuYupLHLbtwLnk88ZHH+MfiDN4U+MfiC+s9NZUS4lt&#13;&#10;ZLWGRdt2kmQxI4G9HVGRuGO4ruHeG6+PnibxF5elzQaOy73+y3dzZxxNHIq/I42ytsyoXIB4yT0A&#13;&#10;FfRWnKtqfh8adP6ulbXcr/sc+K9F0DVNR0bWNRkia9dHt7osSsUqqV3MgYZBDY+mcEV7p428PeOt&#13;&#10;d1pdQ07T9K1ZWs2aCGe4a3jeXCBGLYckD5m4GQAOp5r54+G/gmTWLJvHOhaqmnXVreM2qxoo2WUg&#13;&#10;5BZRg+S6/wAWMDg9M4+hbW88K+Lba3PirVNLkvLezZY45pRLAQSPmCFtj9B8xGRz05q6sVGV0bUW&#13;&#10;uWx81eOPjve3nxC8QeJfEvg6ytLiGxXTZLSzm/eEplTIJQCM59jxjpXS/s7ad450vwnceJ/B2tWW&#13;&#10;l2eqK0JWaYtIskTPIpJbAbl2PUAknAHArx747aT4W034q3lt4bvEuLVpCJJrVEWKSTnKIEAGBgcj&#13;&#10;3+tdF4Ms9O8QaRa6Jc22oXy/amKWP2lUgi+5vcB1IBxn0yQoyOo3r0uajyrS52Zbio4XFqs4qXL0&#13;&#10;fqj608N6DeappOm6poviPS/EEcUJdm1DUEZftDndI8iBl3EsMkE9MKchct062Xxz8Q69GfC8Wm3U&#13;&#10;cW5yzeYLaJjngbHfzG5xxuA6YXNeO6D8H5vA+qHWvBuv2ulzqpldb7XbWORmxAw8yMAqR87blP8A&#13;&#10;ejHc40v+CmOvfErS/gt4T8R+AvFGuac1v4otBfXOkzmIqjq6K8oiYf8ALTYqgHbvdR3GOJYK8lFT&#13;&#10;PssRxU3RdV0ItrutFfyWh7lJoXiuXRZNI8e6Xa+dLCUulhkZlcEYbho0wvJxweO5618t+NfAs3gn&#13;&#10;xZJ4YfmKO8VrS43Eb4mkLJ24IVyCfVCelO/Zf/bk+Jnw4Nr4S/a/8SXXijwtrNw0Nj4o+yhrjSbs&#13;&#10;Mm8SsuC0A8xfmwSpOCoXBH0T8R/hjpF/4reW80nTb3y9Fmn024m1M28UqlQ0bqwIzzjnJ2ehBNce&#13;&#10;aYD90m3t1Pe4C4up0cVUUlZSWsV36NHz/qdq8kAWNwGaYn5pQ3zEEZ6j8TwT7d+EPizwt4R8O6hP&#13;&#10;r+mW1xcXV8Ta6hcSMqRMIkCwuu4bgSjDILZ34xxivXING0m98WW9jc3/ANn0xtVEcl8ZCxjj8wDd&#13;&#10;yMenOckHkEcV1niD9jX4PfEzxPpui6TPJcWi6nJcalDdLIgSCL5kmJOCFwfmYHa+MDpx8tgaeIWI&#13;&#10;cqdnbR/5n6RxBjsvnl3ssTzR0ck0nZW7vpc8R+FHwW+N/wAS9UtdY0PwDZ3MH2hXa3up7tPOUPuG&#13;&#10;AWKhcLtB27QpAwRxXtl/+zd8VNA0+0t774c6PoojVvs/k+KG2R/OSVCrZsB3yMjOc9687/aU/b78&#13;&#10;WWouPhT+wZqdvpuj6DIIvEXjKPTVupriVSV8uBZBsKfIQXYheynAzUn7A/xp+L/in9njxt4i+LPx&#13;&#10;C1jxJcTeM5otNbU5Wkjh2Rx58hnOdjM23bhVVjtA619l9SqQo89Rq9trH4PTzuNfM/ZYVNQbtvrY&#13;&#10;u+L7P4g+AdC1SJk0mWPSbJX/AH01zJJdM2f3Uf7+BWOAewxxxnArmPh54O0nXfDk3jHwBM0Wty21&#13;&#10;1b2UatNbxWVw8Lrhomml+YE5yGAGc813Hxv+G9z4X8C6h40128WfVrizFwscNwQhmG7KbTnCbSMM&#13;&#10;qM2Ryvc/Lvjbx/8AEzTfDV9aeE/HDaW8Mv2i4gtfLWZ4/LG8h1wVw2MEAEq2WKk7Bw1cFiKii6Ts&#13;&#10;769rHoVs2w/NOFeN0l7urbvbR79Tof8Agn94R8SR+NvEuoXxuILW1sTHIq3nlOLkt8rqTlThRKCz&#13;&#10;AqQxB4Jr1P4rGWwsntLyxW1mVp2cRNhWLBSZAuSI2Yklhk5fcTyTXzx8LNQv/DF9DY6J4v1LSL68&#13;&#10;klla6huHjjnYcvbTgEZjC/NuGXQybtpXJXuZ9X8T6sJk1yzurIQWsYt4ZJmKuhL4kXqCrLjBDOCA&#13;&#10;MOwwT9FCfJTSZ+W4rA1qmJlUTVmdt+zPPb6z8LtT8D21hpk+pXHiJv7PmvreP9xuJZ23Y3KQgGCM&#13;&#10;844Nec/G3x3460f9pq813XfB1qrQyW4kT7T51tcQJEEdCSozlV/iA5HNbf7KDaJqHjvUPCesamu2&#13;&#10;4IuLW2kxtuZFcFk+uNrY7hGBrK/aY/Zy1zw/rUd7eXmj2kdxJIztpl9ctJDHu+USea5CjGBhABlj&#13;&#10;jrUr4jtpqUYJM0v2o/Gul/FvS/Cuk+GNNtdNsbONB9itYVCgH5uAoGAfT/69eY+GdTsvDt3dQWcG&#13;&#10;2afVooFkIwEi8xWbPuTs/BfyZfavqmu+J4ND8IOt41vbpbW7QthWCggsWPQZI6nArmvGWpz6Neax&#13;&#10;4a03UPtH9m+ZFPdRyEI02P3gxxlQ+5R6gA/TlxsrYdx6s93I6f8At0aj+zr9x9QfDT9o7QHtNYg8&#13;&#10;Q6lbx6pcXUs+kw3WBD9jUhFKuAA5wCxGcj04JrW8ffGTQNI8O2FzBpR1DVNQvEtY7Szb5ZSwPzAg&#13;&#10;HgDHrjP418q+GPA/xZ/4QWLU7HQJr6wuJEu1uILyNlCBCrwsjHnI428Y6jPAr0/4IfDDUdQj0v4x&#13;&#10;+M9W+3PctJLp+lhgtvaIxIyiH5QR0KDAAOOcYr4vGUaMbzbVlokfueS47HYhxpRg1J68zurLrvuv&#13;&#10;I9f0m9ea0/fwi3mZnMkO8N5TdxuG3+Qz1z2oqHTiTcYiTzkZnMc7D5iN3IPy8qOg68DkDGKK8L3e&#13;&#10;5+g1LqxeFrcyQybY5HWSzQuGjbG3PT7vTp14565rP1LwDos99JdR6asdxcXr+dIY2xMcHO4BQTnb&#13;&#10;2+bA/GvdrT4eaTqEJvbbWJisy/ea3x6ds+1ch4m+GnxEm1SWPQ9UVbVWRIW2R5Kn77HJ4I6475ry&#13;&#10;qfFGUOTUatvVNfmfOw4gy3GSdObUbd7/AOR5FpHwX8J6re39trHiu+0+C7TdLbz3pMbKyD7pcBiF&#13;&#10;xtAyAAcbuBj0jw5ovgXwva2aad46spPIXbt8u2wxwVBwIcZwfX0+tSQfDL4zFt6a1ErMrZOIPlbe&#13;&#10;f9rn5TVi10f4vaFbvNb+Jdsny7F+zw4++M/+O5r6DCcaZW2o3uz89zzIcFUjUq08bFRd9Hdpa9zm&#13;&#10;tK+HPwt1LWbpNV1ybVftV40zfbLhV8tj0KtHg5Gcc9RjJ9fOvil4T8K6T4pW10LSoFtI4dhCs0n7&#13;&#10;wHJY5HHJxkHqD+P0h8MNY+Impar/AGTrFlb3RSeSS8vmuI4hDb+YAhCggE7ew5zXfappfgf7X9tn&#13;&#10;1i1vJolYbvLSVk455J+XAz345r7bBY729pxvsfjeLhSjUdOnKMkno1sfDvgfxXqPwm8VLrukae91&#13;&#10;BJtS+0/bnzYs/wAIPQqeRnjtxk12PxI+JPgnxzu0Dwr4fhjmitfMa5ktzGkQ4ACpgfOM9egwc54z&#13;&#10;9Z6B4b8FX9t/aGga5Ctvu+ea0hj2bs425Rj+Paj4kadY+GtHi1K21lpGkuFiZUX+Eq3Jx9KnEZ1g&#13;&#10;8LTc6iemuzOrCZViKtRK618z88dB+DvxC8c6DqepeFNItbqTSbnbcworedMrZIZTzuxg5C89MA84&#13;&#10;7z9ni3ttJ8JzP4y8LX11dWrXEwg+0tGq+W6HZgLkvvUcH+705NfV1nrNnLA01xeCNY4wG3kHPtj3&#13;&#10;P+Tmo/8AhJtAS7s9PtNVtDNqF/5bx27LknCgsdp5OABk+g544nL+IqObVPZ4Zcz801oe9LJ8NhKM&#13;&#10;p1alklrpf7jxq38a694hkvrq60S5Zo1uvNmupljZo0dIuB5LD5lRCCSRwPodXUvG19reua58NPH/&#13;&#10;AIVvta8K+ILW3jvII0LtCxtoi0kZAGDuGegAZQflIwfry38Efs8rYQTX8siSNGjyL5UnDEZP8XPU&#13;&#10;/Wub+JH/AAoDwfpEN3oWlLqEjXPl3CzzTQrFHtYl9xJ/iA/76zWeMzJwSbmouLvu/u8z2MhlgsJT&#13;&#10;qqth51YVY21SSXW6fRn58fG34QfG/wCDelyfD/wv4U1vxt4KvBJe2+saZbpIZWFsVdLpFXfFIIwV&#13;&#10;JUAMrE8nKD6Z+EmpeJvF3/BOjwFqnjpNQXWLWH7Dt1C1MVy0cUrqmVOScLGuG6sGDYBOB6Tp/wAQ&#13;&#10;/h6IZ18JeG7W1vJ7d0jkg1Zpth24DlDw4XOcHjiszxKniHxQsCa34pkuFh5hiWFY0XOc8Lgd+vtX&#13;&#10;g5p4g5LToSo1pPmat8LsY5Hk0cDnEcXCdoRd7Pd+Wl1Y8an0S/dxGLHbsmk+UqVG3cflGfUknuPf&#13;&#10;rWt8SvEeqfBz9gT4oeO/DF01rrFxbx2S3FrHvliimkWPIwRtOJOGyQpXdkgV2Nx4a8PX2qLpUmuz&#13;&#10;Lcbyu1bfAPy56nI6fSt7w14WvfCsdxLovjCaGGSMG4jmt0dGC8gkHgEc89q+Wy3jbIcPjlNzb+Tv&#13;&#10;+R+icUY6nnGRzwsZ8kpWaunZpfoz4f8Agr4W+I/x18NW/wAI/Dmg6l4f8LxiG+1LxRrGjmKGyX7N&#13;&#10;tjCFm/0p9rAIBtXI34OWJ7n4k+NbrQPD2k/Bb4PabeWeg6FiCGWVXWSdvMLvOxUDLl90h7FiOK+t&#13;&#10;fEWu/D+6tYY/E9st8bf928h1zy080Lhm2KNqnCnjqBnnANXfA/g39jjxFolwPGekWOnT/aGgWz4l&#13;&#10;WRCqEZ46kvjHpj1r7urxFQzKMfZS5Y763V/wPg8gy/B5PQnUqU3VqSTStsr7tLv5s+VvFfjz4n+I&#13;&#10;fC2veIfiTrWjxalpGh/a49Pt7hGuNzO+yMRk4Bx8x46cHls181rp/iGz0vXfE51hlmttNj2y+Z5c&#13;&#10;s0MkiqjoTzwCFPTaABg8gfqTJ8KP2EJ4PJsbLSZptvmWsMdgp3yBRtxx1+7k88EVz1r8KPh74gjv&#13;&#10;NM1zTdMmhim8vyrvTYnV8cjO4dj0r0aOYOcOakk1dJ2e1zxcVhcLGpyVZShKzaUo2ul2fkfmD4Ks&#13;&#10;rubXbeyjv7yA3FzvkZb4KCNw9uepxkH5j0616Brfijwp8ItDayn0q8uJrhQsMa3SJludxP7vCjJz&#13;&#10;wMZPAFffV38Mv2f/AAe0c934P8MfaHfMUUOgwNMx9VRVLHHHQelR6hpX7N3iOGIa/wCFNBkHSFLj&#13;&#10;TI42Tp1RlBHbqK76mLjCPNNM+fjhqleq4Qaf4Hxb/wAE2tN0X4n/ALTepXOuvGlrb+Hbi4jspP3m&#13;&#10;R58CFc4Gflc846V69r/7Nvwy/aF+OOueGrT4oSWNjoqQtqENrG7XFyrEg+WW+QKCoTd82CpOMbc/&#13;&#10;QFh4A+Cngu1uPHvgnw7odrdR2ThZrG3jjZ4+uz5ex2jp1x9K5vSfEngjRNSXU/D/AIC0WxumhELX&#13;&#10;FnbRRyGPOdhZVBIzzjPUe1ePjuJsuwFlUbV/Jm0cnxzqJNL70fPn7ZXh/wCDn7Mnw/t/BXwW8NQ2&#13;&#10;uqagvDPc+deSKoA8526gAnjOAWyAMAgfNPwZ+CvjX4k6VqOqW0lvbxpLsla+Eu7kbi3EbAgAHPP5&#13;&#10;19yeMf7T8dapNeXXwn8PxaixbZqlxa291M8KE7F3OvQ4Ixn5c8VkR+FPiNplq1tplvYrbyyL9ojh&#13;&#10;s7aNZEZSX4AwcMdnuPrXkZlxPgcPRXPNe8r3v0PvuF8jweIxP7ytBOOjjqunc4fwl4S8R6Z4Ci8J&#13;&#10;38GnxZ09reGaByijC4bduRSRkE7hkgdecmtDwhomrafpsOiaiumiS1h2slrdbsMu8EYKgclWx0JK&#13;&#10;ndVu8074pLFHHcLoIaKP5opb20XbI0h38Z4+TaT69O9dH4K+Hnj19XW68TaXY29rIuZpIRC7McMc&#13;&#10;/KAeSc/8CJ7mvlsVxBldGi6tadlv6+h+vUJYXAx544mm+VWspXduxztjZO2pSWdu1qyNtdUjkG7k&#13;&#10;rkkYxgAoc57/AEor09vhf4ZsJv7Siljt8uiNLb2Shudi9uv3V/AD0orw6fFuR1FeNR/czBcQQrRT&#13;&#10;jrbyZ1viHTLi61e3ls9TmhmSM/6tvl271JJHfgFfox74IyNZuj4RVr/WNUvLmFYyXwu4sduMFTwO&#13;&#10;ee3PHetbxfri6LF9tikjW4CssMcinbIf7ueMfmP0Nch4jvpfGPh611SeFV8yRhD5LSsoUH7/AAAx&#13;&#10;4GQCARznnivzejCpUlFz+Ha/W/Q/II1JRu1uXvB3/CPQ6RHPF4rna3Zisdw3zPueRzg/KNu0HbjP&#13;&#10;AUAjnNV9Vs7+5svtS6/NhWJQxqqgqdhHbn7rdf75rofDFu2maPdNrYhttPs7P7RdalJeTKNqEr0c&#13;&#10;ADCgEkt0xj0HiHj/AOLXgy6ljt9M8UWbWc2WU214rLtH/LRueFJ4z05GOTX3OW5bKpmFOEFe1ru1&#13;&#10;+x52YV/Z5dUb+X3Gbodlq+v/ALQ3jKBTfXSJplvFZ2v2lxCjGNH+7nZnI64JGSRzgHQ/aX+K3iXQ&#13;&#10;/AWhfDiwt4LH7RNEuqSWkI8wx7RJ5e7OW3b4yTn5skHHIPm/7NPxa8O+AtQ8TTa/e3H2S91ieNru&#13;&#10;1jEjhWuJtpG5lGMoDkngheDW9+0D4l8G/FP4z+E/D3wz8ZQk6WpefVZIz5U8xKOkfJUsFVETqDxj&#13;&#10;tz/ROFo+xlGPLol28j80wsv3Kb3Z93fs8Dw4vwI0XQ9W8Ntp6/YAZjJaqjSYUfMDz16jBzXyX+2t&#13;&#10;4WurP9pU2Fp4k1KzsprGGaGGG+eOK4YrgS7Q20MPunAGSM98nWuPF/xF+H/xD8J6tq/jPXryx1CV&#13;&#10;47uZ5NsMkoIWEi2dypWIsrfIMMe/IA5/43+FPGfhbxn4Vk8c61da9Ndx3o1DUrxpNwnSQExplztU&#13;&#10;KVZMY+Vumc42p4GjWqXqRUk+jVzqlisRTjeEmrdmc5b+CoVjDTeJNYjjjLGSRtQdmkcfwqD/ABHI&#13;&#10;9QM81y3jHWrvwzqtstlq91GsUiukzTM7gbs/fOD157AHp7egX+oSSIt1cWobyV8tHiyE5LELz04P&#13;&#10;brxnvXmPxvsQb+2DM00dxPAxe3jzv+YfIScEYw2eOO3Oa+lwGXYDC1U6VNRfkrHNDF4mrTqKc2/d&#13;&#10;/wAjZl8V/FDxcbeDw/ca1eNcMBbx211IxcgAZCZyRyOvHJyDXuPib9mfxL4Q/ZN1bT/EsOteJ/E2&#13;&#10;t31j9qsLOZriRImuIg8KZ4z5LSFmOFGeTgA16J+zd8LtR0T4d+H9Ul0mRbo6bDJcTNGV3MQXWJRx&#13;&#10;8qblG45yycHHXuPiz4V+JnivweLTwFrz6Lq9reRXVhcmM+VI8fWGYDlo3XcpA5GQR0wfkswrYOvi&#13;&#10;FTUI2T19fM+kw8sZRwrkpy1Xy1R4P4J0j4V/BvxMz/En9kK3+Ht1Lpd9c6TqumaxBercpbwSTzQO&#13;&#10;8caGKTy4mYA5DbWAOQM1tev/ANpeDRYviBp0ug26T6euoWnhGS0kdjC2WWJrnzBiYp22bA3HvXe+&#13;&#10;NvBXxP8Aibqtg37Rln4b0fRNLtL4R6XoN9NdT381xayW2WaSOPYqpKxAAJLdSAK8xfw7+1NeaSfA&#13;&#10;8es+HGtYrVbOz8TzzzLdpbKgRC1uqbTMEA+YPgkZPJr8o40o5PHDxUI0/atpu+top6/1uduVVMfV&#13;&#10;quU3LlXy16HoVr44HiT4O2/xG0K7t7OS60xbmKS9hZkhZkzhgCM46dq8t1P42/HTQr7OqXnhu80B&#13;&#10;rN5r6/ttPcmNVUsYyjyD5jgAdQc/hXqlp4Dk8L/CWD4f+GLeOb7Hpq2lst1IQrFVAyzAZwcc8Z5/&#13;&#10;GvI7T4d/G3wgVute0y2vYbi6YTWej75kVfs5Vf3blQAsmD6ke4r4ThmGV+2q86g/edlK12vK+qt9&#13;&#10;x7WNqYqKi4326fqdI/xK0HVWTT5Ph6Lye48ud1xFER5iwKvGSCcXUQJz/wAtfrU2meNrLVvAMl3p&#13;&#10;/gyO1vYblvImupEJVFiSXAUgcAIp/wCA5HIFcXqsnxws723OneDbk2oWEXEP9hFWBC2+8r+86fJN&#13;&#10;j0Dr6DbT0jUP2pIrC8tdJ+HGo3UbSvzN4Xj2mQ2uzAbzCQolKt0+6CO5FfsOUZbhOW6cWu3N/wAE&#13;&#10;ujisQsPFpNP/AAia74s+MGkeP30TwtZeHbGxtbg/2hfTacS1i2QWU+Ux3HaExjAPGSAM1gftT6r4&#13;&#10;i8ReD/D58QeOftSyeIrs3V5ptrJa7YVhjLDZ5jEkAP8Axck9Kkh8MfH/AEZbm98R/CXXro3E161w&#13;&#10;yaX8h8zy/IyglHC4cEdwep61R8YfEW2/t/QdC8SeCtS0+60fxFcXb2t5YrD5iTbjEUCu5JxGQxI6&#13;&#10;kkZPFfc4alQp4WSpRirSWqs76PU+Vzr2ksdTdSTd4yte+mqNj4ZeI/Amja9ZaTN4nXUJrZYpo9Ot&#13;&#10;ZJGWGbI/cu8nzOVH9zCMUIIO5mr6x+EfjfwL4n1f+w/EUmm/bPJab7MyrIyqDtzuIXnKnryMdARg&#13;&#10;fKvh/XNYl0uXxFaeF9FkW9kdLjVbyEx3SgYXMhjRg7Ec/MEY4OWU8DX+EnxP0LTfHM3i661hdPS3&#13;&#10;gjisrdYUkkZcYyqySADIHQFmPbeck1Vpe01seF7R046H018SPAnww+I3gvXvhX4q0n7dB9lJ0vUI&#13;&#10;5v3654Qb1AYuvTOSRwM8kV8jfB/4b2Xg6C+0+8s5GudNU+TJNdytnE3D4Zu45HXg19NWP7VXwj8c&#13;&#10;/Du48ZStfalax3o05tNMMZuBcvuby/KDjgqjvx/CpPavnGDxill4q8UXCaVeagt5qlzCrW6iRo4x&#13;&#10;dEAvuYfKFAGeT161wVsBRqYSqpQTai+nkzSni631iHvu1137npvg2eRW8ySc/LcXQbcuMATy46ng&#13;&#10;AfoM9MVvXFxDPabo7tWjZGO5SCMc8/hXlfje40mP4PXWn/8ACUx2Mcq/ZlvUtdoJM+HTYvQt86nH&#13;&#10;GWPA6Vr/AApn8Fw6bdWfhG+tms4ZFRvLUoWfaCWZc/rtXIxjIwa/n7ibASeS08RZ6XWzta76/kj7&#13;&#10;LIK1s6rR01f+RxFv4eu7WDX/ABp4l/ZR03xBbHWry4utQ1hoFvZ4Q5wYopIyxVUHALfNzjrXXeH/&#13;&#10;AIieNPjbrc2nfBbxBa6D4c03T7Vv7XbTxPLI8sQkSGOJiFRVQjdnODgDpxe1P4W/tJ+HtEvPDOl+&#13;&#10;JtC1LRb5pvseuahJO17ZQS5/dtGq7ZWUMQrFwOBu6Vm6F8IfF/wbmXUPgzfabLDNpttbappeuNIi&#13;&#10;TyQpsWdZI1Zlcr95dpB9u3zecZlTxlFRq8qmtIatxtZatSuk+i0PooUalNtwT5Xvtf5NHafBrxV4&#13;&#10;2fxxq3w6+IslpNqWlLb3FrqVjH5ceoWsrNtk2Eny3DKysuSMjjjGSm/Bbw5qFt4l1fxf4x8T2uoa&#13;&#10;/qTxR3UNlGyw2UMW4JDGG+YqGLksfvEnvmivk8TKjGs+W2yvZO17a28rji6nL8TPQPiCkVvpl15r&#13;&#10;Rput2Rd2PmYg4HPc4wB7++K4nS0vrLwlpY0q+KtcXkkjm3ZUzuLM28gn5hzuJ+YsCTgnFdh411OC&#13;&#10;Uf2ZMyK90rJCZB8jSdl6Hk+mDnOACTVjTYB8Ofgld+KbDwz/AGxqdvFM1jaai/8ArZPMIVNxBIz9&#13;&#10;BwMfLjNfZZbl9bFRjKK05l8zkjOMeZt9C5ruttoXw+1DxF4k1O8jgg0+Vl+1yDaMRnn5VJAPqVP0&#13;&#10;PQ/nPqngtNE+G8nxX0HVtY0uzvLySAGGFpFZSNh+fapI5fDEDkbcA9fpDxZ8bvit4ijm1X4vS2vg&#13;&#10;vQoLyB103T2iBvo3BVkfO9p1wGbGAACeuBjJ0jxFP4109LW18OeX4OvNHiNl51ttXc0pUx56ZC7W&#13;&#10;x2P1Nfp2U0cVk+Ki2r8zV7PTToul2fO5lVp4vCz8l8/+GPmz4Z61babbQzXMi3UMszNJIsZHm4lc&#13;&#10;71A6ZPbgjPqK1/B8ugS+Ipp7uKRltLqO4UM2TtMq7uB1OM+lcTHqcegSXNnpM3zWt9cRozMcgefJ&#13;&#10;j6kr39/y9B8BeFPCXxGLWaeL7Xw3rUkI+ztqi7LK7bOdplQEwt7EFT2KjAr9qjK8L9z4fB/wkj6Y&#13;&#10;t49K+Lvj5vEWpjxRpNnY3iWFu+mSFIvs8BJUA8I2c7iBkZboat/tM+Lbez+JGj/DXTbKWO2ji/tK&#13;&#10;R76XzJvMNskZOcsAGO84B6jPeuZ+Dnh/4u/Cfx4uo/EP4X3GtLb2bu39l30RhSPy2BkkO8FflDH7&#13;&#10;p4HsazfifovxwvvjrdfG/wCIfw8/svTJrbbYNHILmzgjRMRRl03KScZJIGWY8AcDWnGPtovsXUk7&#13;&#10;NI0b3x/4S+GuiLpXxCvFjW+/0u2s4490roCQDlRwSR1JyBx0OB5f4Ys/Ffxq+KdjpnhWaaPS7i8g&#13;&#10;+3XgDeXFGp5ySPvEdAMZOOwNNk8Lw+MfjNpv/CwBJcW01v5k0fQvgyMI+SBjjJweF984918JDStM&#13;&#10;nt4NC8Xw20E2osLS3EEWyBRx+7VGAwOnPJxjPAp0c3l/a08Goq6Td/kduHy2MsvnXb6bH2T4ZjtL&#13;&#10;Pw9Y2sEQCpaxhPl6AIMfpWrp2ia38QfGuj/DXw7dNbtfTGXULyJfmtrVEJYjPG4kBQexbNeZ2vjf&#13;&#10;TtPsrZIviRaxteWtubVb21QLAoiUtghl3Md287jjJAyB09g/Yr1u38RfHO+vIdQjuAulzR+bHDtX&#13;&#10;cjRK2MscjPf2PWvg8RRqfWopv4pWfzZ97Tq0f7NlNLWMLr1tofQngz4DfCzwLZiCy8HW0zlcTXVx&#13;&#10;EJZ5W9XlfLsfqf8ACm/FHwH4TtPht4gvLbw5ZxyR6LdNG32dflYQuQenau6iiuX43eYy/hxXKfGy&#13;&#10;9s9K+EPifU70sq/2HcqfmzhmiZQB9SQK9zMcFg6OW1ZKnFWi+2mnc+Lo1sRPERUpO7a7n5+wQwvB&#13;&#10;hx9Pyr70+HPwq+G2pfDzRtSu/AukySyaVAzs2nxZdvLH+z1/OvgaJhFF6+nNfoZ8H7iz1b4UeGta&#13;&#10;sY/OVtFgK5bAz5YBB9weOc4P0r8Z8J6OHxGYYpVIqWitdJ9eh9LxI6lPD02m1q9jD8c/sz/Bz4ja&#13;&#10;JLaX3w/srWTbtjuLS2SGZD7OgDde3T2NfJd54G/4U14m174f65Or/Y9T8yzuJI8GeB4Y2VuOM9VP&#13;&#10;+0pr72mhmmAMU7RHHzKDn9a+R/23tCef4rw3cemRzA6VGm6Qn+9Jx1HrX6hxBluHp0I1aMEpJ2uu&#13;&#10;t/QOEcfUljHh68m4NXs3s0eY3l34d1SzuYZTDJut34EZ/unA6V+ff7cn2vSPizJPZHy2gNkfMXhu&#13;&#10;l0BhsjB5PORivuCLw55btPLpkUO1X3NHNweDg/er4n/bgli/4WjO09yv/LiIy38f/H1x+la8MqpH&#13;&#10;Cz5/5kPjNYb+1KPsduWX5o8tt/HUFzp9xp2ha5fJN+7hjVZH8hlbZuXGcDBzjcOnHGQa9u/Y98Qf&#13;&#10;C7UPE8nw5+OHhKxvLa2UPpt/JAN0EsaYX5+q/ToffFeGfDXwPqXifUtQ1iygWY2/ElqsY3lfvbgD&#13;&#10;/GOSPXbj3rr/AAzF498Ka9H4r8O6G2sWsk6jfDHnzVxtKEHGODz0x3r6uUYyvG58O+ZU7s+oPAmu&#13;&#10;+H/+Fw6tN4P8B6lqGlu0LQXF4isJJYx+6mM5chQU85VQDIHBHYeV+Dri78YePdeuPC2j6fMlxql3&#13;&#10;N9juLnyvPj+2ElU/2ypDZPHB7cirp3xdvvhHpGs/C/UvhzqFn4m1KxhTTfLk3fZGnt1MbeWCctsk&#13;&#10;QjAJ3dTnpV+F+h3Pwt+IWl+ILVrjWbG88OKZIrFreaOObBZlKTvEoHDHIbcuQSPmAG2Hoxqcydnp&#13;&#10;12fSxlGVpJ+ZD/wUE8Mnwc/hnS3Nw1m0kz6lHb3LbS7yN5b5bOMAZwc46EnOa85/Z88S+KvDutXX&#13;&#10;jOz0X7TpVrZsmtTLcCFZV34V1eUiPKkA43DgtjGcV337a2v6hdeG9Bd9Y+2Qs0kXnfbPOkV4XcyR&#13;&#10;u+5vnB3ZAJAGAOMV43FrGpRfBG806PUJfsr+JoEZdxwYzDK5X6FlDEdyATnAx8xnWXQqZSsFyJRk&#13;&#10;+Vq2lm9Wl3PQyevy4+dVvVa/cfoR8FfjF4e+Mnhy6v8AwvZXws7OT7LcTT7RHJLsDMq4Y7gAV+bG&#13;&#10;DkYrN1fR7qBJ7C/8xV3sEZXKkj1VhjnB+tYP7IOpT6b8G9J0zT7S3McdqryRrEqgswyW7c56nqfe&#13;&#10;vZNR0u08QeHt15F5TMFCtwCrE8Y9STj3PTngV/MvEXD9KpiJUsOmuRtRu7vTufqGFxkp0U5vda6H&#13;&#10;kXw2a9g8capZyXMjxqka7pGBJYAAE7eCdoHOAcADtiirHgKyOleNtT0udv34w0mfvMQ5AJ4GflAG&#13;&#10;4ddvJJBJK+MxE5U6zjLdW/I2hZxuj0yXRfDuqWF9aeIXhEc0YTbIOQufmYdunT6VQ+KujQ+K/hLd&#13;&#10;fD/wN4pW0upZkia8a6d2WMyDzGVnJO4oWxknk9e9VdZ8c6DaESzSOqsm7bwzL7FQcg/5+nIaz8Qv&#13;&#10;E9nqTPYDT2t5JIzCWTcyLgl9/wA3BAx7Zz9a/TMHDiTB0Iwjh7KDvr1ffzPmaOdcNYm6eKgrrvY5&#13;&#10;ex+Afjee91zSfGt5putaK3kx6L9oZWm8pYghU5PycgNxjJOfWvnP4l+PvE7y3Xwr0O5bStJ0udrW&#13;&#10;S3tZvnfaxB5B+VQQcAc9z6V9VD4g/EdhsistL3bTv/dnnDH36BcfjmuI1b4HeGPEF/daxq3wp8L3&#13;&#10;V1cfvZZJdPG93aTDFj3OCT+Oa+wyPPK0Mf8AWM0oqSS0Sdkn3t6HLmFPKq2F9nhMVBt76tt+Wx8c&#13;&#10;ap4Ys7zUJFtbaFLW3WJCvsR97jqcjPfk+9X/AA3o13ovijTbS+0+1vLa6uFikS4YlGjPDDcpDIfR&#13;&#10;gQwOCK+uvA/wP8GeEPE63Go/BHwrNZ3Esi3if2SC3lLJlSn+2U3evJ4r0y6+CP7K0vl3kfwU8Nfa&#13;&#10;Jv4W0OBWzgkA5HGcD9K/SqPGmR1I61LeR4tHh3NY2ap6eR4Tew/E39mzXPDek+D/AIq6hc+BfEVv&#13;&#10;Bfwx6hcRS3FtBDIEntZJBECEHmlcrtVlbkKRXr3w3+JPh6PVdf8Agn8W9Vt7uG1untLFrpv3F5a4&#13;&#10;3QyhgSAXjaN8AgrnsRXeW2l/Ar+wNP8ACl74A0+SxtUZLOzk0tPJiWQZIQFcANjkDuQDzUPxIHwv&#13;&#10;1zwhpeg6J4dt41s5IUtYpLUIlrAIyiqpwQFA2jA6cA46V5uK42wdOnKdFKTW3md0uH6WHkniKnKn&#13;&#10;3Wx8oQ6JND+0MfBul3n2mSztpYIVtZypliUs6NvJ2fMu1j7HpknHpOo6V4n0P+z5NH8P3bXja0Nx&#13;&#10;WaD5wxAfOCMZBJ68Ht2Ppml/Dvw9pczXTeF7WOaP/lskK7lY8Hkc9/1/Gu48Pfs/ap4x0TTdd0yP&#13;&#10;TI4lvmkf7ReCNtoPTafpT4Z4gWaZy8TOPLeOvboKUsro5fVw1OvGUrbdfuNrwlqmr6Z4Pt49I8K3&#13;&#10;0yyWv2prJrON2hcKOu04O9gzDJ3E8HZ0HWfBn44eHvgf4y/4TbxVp97eQ3FvJbAWWCzMSp3newwM&#13;&#10;IfcZrqNO+C/gf+y4Yry6kVhblJlSaPbyBuAJB4OOnQ1wf7Rfwf8ADVn4COoaXefbIY7lVv4LydGU&#13;&#10;wuCnCqMn5mUfQmlmkcZKSq0Yaxbd73/A+kwOZZLHLZUa80k4pN6q1l1Z7zD/AMFGfhFNF5g8IeIM&#13;&#10;MuVK+T/8XXhH7XX7e2r+N7CDwnovgnVIdGuJC80OnxrNNKV+75hLAAc5CjPNeJ2Ft4Y0yzhsoLLy&#13;&#10;IYYgsMaxlVQDooBx61meLtB+EnjGFJPFvhG01WO1JMCXtiJdrHAO0NkdF7c4HSvzjPM44wzBSw8o&#13;&#10;ydJ6PlSTa7XueFRzHg/CVXKGIhzLa8m1+RtL4o1+2+FD+JDJdvqC2rTZ/sXfLnccD7PG53HbgbVY&#13;&#10;568cge1/sd/8FEpPDRk+H2q/DnxNJpCRtNbyaro8lr5HIyqPJgNknO3g9e1eE6TqPgWLwG/hrTvC&#13;&#10;jR6TCnlf2dbwiJUj5zgAjuCMDkkHHeucPw/+AGuIbd/A3nQ+ZlP9LkKtyBuGJORgj6ZH4fO5PQzz&#13;&#10;I8R9ZpUpwk72dls9NVezNMRxJw3iY+yq4mLT83v3Tsford/8FEPhDpg2nwjr798LHD+XMleN/GX4&#13;&#10;66H8dPF6+I/C1hqtnCsUdq32sIqo2S247C3ADj3r5Tf9m79nfVFAi+HliqmPe3mXkvC8fNnecjnq&#13;&#10;OB3xX0l+zV8IPAPh74Xx2V94xj02Jpm+wWFvfBfKhVQgB3dSSrYIyCMc1+nYbPsVmUVRrT1WrTSj&#13;&#10;+p6+W0snw1H65RfNdWum3v5WOb+KOvab4D8L3mtXeuSXsdvcTweTb43eYoGF54zlgD1A65IOa+Kf&#13;&#10;FOgWHxV+L91qXjCzmvL6axWW3SPaLW3t1Y8NuG5mAz93qfTqP0Y8a/s9fs/+O9Bk8NeJfFVrfWsj&#13;&#10;Bvst1eReWWAIQkKAcDJ/CvG5/wBgb9mrwjBqGvXPhTwneLIyMsNpMzSFcKpAyRnjnGfzr7HCZlle&#13;&#10;FwdRtqLbTtdOyt6nzmOo4rGYylduTUXeTTV23sfLem/Dd/gZ4th8W+E2W6s3UrdW7fO+w5yCUGwr&#13;&#10;gdDyAexKsfcvC2h/A/Ukt/FfhDTfst3dOWvLO1vT5rxnAeaNWOyQqCxKYLcHAzgNNqP7PP7LFu/2&#13;&#10;d/gtpMm/KRrt6qAcjlu2CCvX2o8F/Df9nfwbrDeKvCnws0+zvLVXS1vLWEFipUoQrZxypPHoapZ1&#13;&#10;g68VKhLmZ5M5YKjX9hiqqh63Mz42+B/A/iWa+fxjeNqWkXSrLJqpkjW5tGb5FlhdQPL2lU6jbwM5&#13;&#10;zXDfBHUbH4k6Xrlv8ZfGtrNfaBcXWhlLVfKFxYBY2eX5WBMsjHl85BC4Ayxb17VPjb8K5bG68KzX&#13;&#10;FpBc3sLRLC13ACuUYAsu/IAJIzjGT1zween+HWlz2jaythZ3X2dgqRLb7nLN2RWX5+T/AA5B7dMV&#13;&#10;4OacbYrJZqPsd+vb/hzqp4XIpXksUml5M+M/EHwd1zVPjLr/AMPfhxI2sWej2s728k91HGFSZD5X&#13;&#10;91d+HVWx/Ep6AACyf2fvi9F8NrnwhLpVit8+vQXP2dtWgGEWCZSSd+B99TjOcc19J6Z4f8aafqkk&#13;&#10;9h4SsYlaR44/J0qVXO4/u1bjlgfvD2471LeeEvGE7Sai/geyMk6szXEmjy7pEChH5wMncOD/AHRz&#13;&#10;jt5fEXHOYYyNOWHVO9k2r31Wphk39g0sVU9ri4pN2Td9vuZe+DHw5+IHhPwRoemTPb2t1BZrHdRr&#13;&#10;fRn5gDuHB56H6Y9q9x0230m50QaJr8kbNN8kkbSA8nqO/T2/wI8OTVvj/atBDBougxxwykeZNply&#13;&#10;uGKMQR9S2O45PtW14R8R/FyPUodX8UDw7JDHIkkgjtZllVmjwxG4+uAP9096+Fp4bNMyvWdO71fu&#13;&#10;2/rc+zWacK4eL5cfT225nf7rGl4Y8Fy+EfF2qQzXSTrNcySx3DJiUoz7hvOcORnbkjdwoJbG4laT&#13;&#10;6st7rT6lPbDzZRn92NqcqG4GTjOB+J7Z5K+Jx3B/FWMxk6sMJKzfZf5mMOLuGoxSWJjp6/5Hzv8A&#13;&#10;tK3mp3mqaRZaUtx8lvdM0dtI2EUbOGKn/aPvz0zXF2Y1W6eG+1CLzZrOONES31S7jhbZ0VgGAcnj&#13;&#10;LMuTz1yc+mfGGzA8RWaTndGtjcCUBTudQY+QCeufU84+lchot3oL3pjn3LdNIoW3abOVDnkR4yCM&#13;&#10;DkkA54z1H9WZfh8PWwC54p3ve6PwvK6NOWFUmle5Sk1Dxfq90fJ0y4/0dXZobjVrhViUn7oAO4kH&#13;&#10;OM84OCSOKHvvElm5t7jxJdRW/CNIuoTSMUUktgPJgc8ZU98d8A8c+N4/A6HSfsRk+1R/arS/3qGZ&#13;&#10;XwBkBvlxvVDkHlDhu9L8IbuLXPF1hN4ghmazjYXc0UYdZZlX7irlCGG7acdCu4AjORz1Mvy7md6U&#13;&#10;fuR71Gni5WlSvZfgdD8Xr3wf8NvCdvBqd1q1zq15b4t9LtNSlie3jKhllmd2+XOQ3c4znHSvN1+N&#13;&#10;Dab4gtZG8A6S1h8zzQPI80txlfuM8jE5yd3AAz2PAqr+0T4+1PxF8Q7zV9V1ONzJGqQvMrsyqo9O&#13;&#10;gABxgLyM+oqfwf8Asr/F/wAf6Avje88N3Flp8hLWc12yiaRSAA4jbDY7DjnsMYNerh8ry2jTT9nH&#13;&#10;7ke5HG4yUUpVJaebMTxB8Q313Umkn8GxWUYVf3ljqFzFIpD8/wAZVAeBgDGfTg1X1HVNW/s/VW0j&#13;&#10;x3rkflw/aLX7Rq0xdFycr97BG3bxgZHrgGqfjf4e+J/B2pzWl1A80kUmWkhnCuVC9WGPVegyTn1F&#13;&#10;ee+IfEV9EGtI5LiVrjiRZYhleOeqghuc5+vetauW4GVGSjSjdp2dl2F9YrT0nJv5n6GeEviknhz4&#13;&#10;H+Ddc1LT59TmvNOtY72SOYNLtMf+twT853hExkMSwAySN30V8EvEuna18ONM1TTYZPLul85BMNpV&#13;&#10;WJOWHY47V+ePwt8fw+Ofg5J4dl0PGq6b5MN9JA8ccd7D5UiKXjxgyKFSMNgFuFO8fI/3l+yRC6/A&#13;&#10;rw6LkMz/ANnpuaSPb82PmyCqkH14HNfluWYVYSpKLVndp/eefWwqwuL5urb/AEN/9prQvEfiP4B+&#13;&#10;JLTwr4xutFmGkzTS31jkSiJELvGp4Klwu3cOQDkc4r5Y8KeO/jL8aPhlpvwg8BfEGTw7pXhHwVo8&#13;&#10;3inXJLOO6vL+5uUjeOGPzQVUBGVmc8lhj1NfXXxoe3X4Vazo810YW1TTZrK3k8mWRRJLGyLuEaMw&#13;&#10;XLDJwcDNfI+t/Cn4i/BHwZovi/4TeK9FbWbzwrY6d4s0XVre8Wz1F7UiJLiKZYd0bqF2cqAyjoSe&#13;&#10;fsKXN7GduzPfjOP9kVE7XSdr7bdTybxd8f8A4rfs66rrXw5+IOpr4qmbTYrjwjqZtUt3uWknEBin&#13;&#10;VPlyjNncOWUepBGn4ttf2nvhv4KufirrHxpg1mbTrP7bqnhy40GCOBo1BZo4pEXerIucEk7toz3q&#13;&#10;LXvghqfxWk8ReK/jX4u0/wDty40s2+mQ+H7e5aHS0ibz96NIgMr7lBPABAYDquGeIfDv7SHxE8IS&#13;&#10;fDfxz4h8KafpV3GLTVNb06S4ku7i13EfLAUCo7gYYZOCTwM1wRjT3jbzPx3Eckqrk0vPt8j23wR4&#13;&#10;p0bUvA1j40z9ns7rS472NBI3zxlC/wA2FwTtXdjk8DsCK+TvjB+1xrR+J8z/AAo1W6sYLe0ktIft&#13;&#10;0zZSRuTIImJ5CBAN2GyASDjFfW2jeG/Dtn4Ij8K2pEWlLpK2iLgl3tggXZnseeScDGcDdzXzb8Uf&#13;&#10;2P8A4gvcwx+Hp/7TtYpJNsTXSwsJHY73kMrAMx2lmJJJIC9MEdFGnhKmGbnra5pl8cLKfv8AyPZf&#13;&#10;Cn7R2jXfi3w78MtU8S2s17rGnJJdXmm6kZkS7O39yNijHDSZYbWUKoIbOa9y8O6cbDS1SXXLmeO8&#13;&#10;tLi1kZLzAiBl3krsx8xI+9gNjrzgD5S+BH7JHinwPremeP8AWtVhk1DTb5JEs/tIYLH+8BjZidpb&#13;&#10;GMehXh6+stCtbo2khu7vzJCzBV3FgvygcnAOeO+T7nrX5dn0sPQxi+rv1fmf0ZwNTjUy9x6Ivaf4&#13;&#10;dsPtDapPfXbTfZGVG+1OCu8ycDnOB5jEA8DC46c8v8SvF+i+GZH8W2moTahFHc/Z75Y9Y3qrcLtW&#13;&#10;NlZC3mRFApAPDqrBm2P2sVsiWagySblYJuHGOg6emT7149+1Z4b0u18HDWobCIz3V55V2yzbFuCY&#13;&#10;2XaQQVLlRtB4PAU7wfLfycFUlXxChN6Nn2WZQ9jhXKnul9xxPiP9sLRLnXbjRtO8HeIJGi8xJJxd&#13;&#10;oAgRckYLc/d6HON3DdKyfhHYeL/23fF15oGranqXh3wHptsitaWswF1qcmP+WkoJYLtPTOOedx5H&#13;&#10;iuoWusx6lq1tpdpJcX1w90tjGZI4/OfYQFTO1ckfMAAMjgKD8tfTv7E/xa074cfBrT9b+Ld7Z6PY&#13;&#10;rJIke6zaOQH5so425Mm4HgD355r9+yPJcHgsHGrBXlJLfU/C8xw9PEY11ai1uW9S/wCCYP7P+ma5&#13;&#10;b6x4etbyEpH+9juJDcLN0OfnOcnnnt2rK17wV4i/ZUjvPE/g/VJ9W0GFnu28L6pL8tuwQeZ5EnIj&#13;&#10;+UblG0jdxgFtw+gfDX7Q/wAA/H+o2mmeGfirpcl9eSLBBp11cCC5dipIAhl2ufwGD2Jrxj9tL4of&#13;&#10;BN/AmpeGdL+LOkXmpSW+xLGyuhNMGVkJU+XkLxxjPPQAniuzH5Tgs3pOhiYXT+/5MnljayRzGjft&#13;&#10;feGvG1xpPhWbwFqFuurQyKt7LIi7JZF+X/VBSSOu4/MG55IzXL/tC6ne/Dv4qfDX4p3viPV5LGHQ&#13;&#10;dRebS0jCQSSQWZkztyAzuXUMSNp2DOcV518MrLUtX8W+D7nw5C7QzeINmn+bbsUMZuDsBwpPKDqA&#13;&#10;T3APSvrr4rfsWeLfi3qXw48W21jBcaLodndf25pl3dlZri3ubYRbYwFJ3becEgDtk4r8pzbhenk+&#13;&#10;aKlhKblTcW5X13T0OedGV2o7K239eR5JpXw4/aC+J/w4034zXX7QGraPrWtaet1pekaZFEulQKVz&#13;&#10;FbvGw/fEqVBc/N16bVLec+Bfjh8Vf2wNW0/4e+FdfuPCcdpoX2vxtqGj/wDHxJIsxgMMLH/UqQgb&#13;&#10;cOQCRn19Y/4Uh+1r8OvBi/Bz4ffEHwi+gRiSCx8Q6xYXDazpluSVEeEYQyFQMKzAE+nQDm5v2PNQ&#13;&#10;+GMug+If2d/GljputaVpJ06+TXrd5LfXI2k83dKseZUkMuW3KAFyBwFzX0vC6hHAyjO275bLbyfb&#13;&#10;8z5nMvYxqPmav03svUf8PNb8ffBX42aX8EvFHj+88VaT4j027n0XV9aEf2mxngAZ0aXnzk2cZYZV&#13;&#10;sjtyVo/Df4OfEfVfimvxr+POtaNcavY6e1poOm6PG8dhpsTnbLIN7GR3P3cscAZ45Ugr6CtWi5av&#13;&#10;XrY+bxdVc6t21ttch+JOp6fH8WrPSfFGkagtm1hL9maytXla4kaVAcY2jaMqu3kk5OMdWJe/Dfw/&#13;&#10;40S40jTGhhW1c3mqXUxiW0P3T16bCwyAcLnkZORB8cLdH8cafdzanc2/mWs8ZVZVjUMskbAjODuz&#13;&#10;tPBAyq9SDnH0GDwjpo+yQWEk263uFjhQRyF4zFI0v71yducFN244ZuM7a6crtLARPpcp97Bq3dmN&#13;&#10;LNpHij7Dpd3OsrPHHdTR7pFXyiwXsBs+8PlP5Y4FPRrn4g/DxdP+L+h6TeMtjb3EcM0d8I1CiLyc&#13;&#10;CMHc6kttLN8qjrxyLviJ7Pwj400XVtKgmtVuLWW21ZZvMnVRhV+Uys8i8EEEsOAMYzivTZfCGnn4&#13;&#10;SaLdackz3l5ozyb444iNiRTH5v4gN4j+YjksoyR8oKkUp3P0/I6cf7N5X1v+p80fs0/De9+PHxOG&#13;&#10;gRWU0DWunXN95VxJsZpUwEjLBRszIyZOOMEgGvoT4Rfsl/FXwZ8e9P1rxBq9rHoUG43rWd9KDfF4&#13;&#10;W/dFN/zbXOSWGPlBxnGOW+BWv2Gi/tjKlhc3DzXUt1p9213OX8wxhyxGeFJdSwUYGG4xXuvx01W4&#13;&#10;t7bU9T0TxF4g0+/jsfs1tJpGlyXEcSuQWkdhG+0khRuG1+Dt616MqkrxS2aPBrU3Rqum+h8aeOPh&#13;&#10;58R9d8Qal44u9Au9Wlg1S6guL+xjknWARn7vynMYXPTAHPXrXmHjKWxuZ5LhPMVmyZG24YPgAeuC&#13;&#10;SP04r1J9X8Sad4U1Tw2b6+hjvrgy36yzPGzE4GWAIPXGQeTXE+M/hraX12t6+myzx2empesFkKxE&#13;&#10;Ak4OMZJIPH51rV5o4eUuyf5ER96SPYP2efAXn/A2TxZbaJIobVdt9J5Mkh1CKOPcgUhSHw7kbHV0&#13;&#10;fBU7SEr77/ZmkST4M+H7wWtvaxyaejx29vCsaLkD5QikhR6KvA7V8a3mpeJ9H+Dng/wzeyR/2Nql&#13;&#10;vFPa3CWYZ7T/AEV5DE21cgA8iRCGAGXJBkJ+mvhr8UdJ+GfwM8NQ3Vy2qTPZxJC1vNCjTqCFaXcx&#13;&#10;RdozklRz0UHIFfleWzliKjk9231MsdX5sRzzfV/dax75pkqyx/v33bgT82MD2rO8d6KNd0A6bGka&#13;&#10;ySzxqrMm4L+8Xkj0HXv/AFHG6D8fvCl1DDNfqtnbzW6sjS3kTtvPVcISPl6EkjnoGHzV2OjeI9I8&#13;&#10;YaZO/hrU7e6YWcx2wzKzIxifAPPyn64r7PB0vaQcX1Nv3eIp8ie+n3n573/7YnxQ/aH+J3iPwj+y&#13;&#10;uugaB4F8I6lb2V14p1bRV1DUNcBuFS5uYGmIiQLEJJFT7zkRJ8zTIo8++IX7Unx5+Fnxfg+D+q/G&#13;&#10;fSNc1TVtDin0XSdD0fSd8WpSTFBp1zN5MipM4AK/IrCR1Rgv3q8p/Yp+MfivVfC1l+y3onwP0PUv&#13;&#10;F/h3XPtlg2qX32fUCY72O5uIbeMhXMwEJEke4B4onQ/fZJO7/wCCiHwxtvF/wFm+PHiv4b6h4N8d&#13;&#10;eD7vREvBJCYlngvIQPKGcFvLkUqGy5Vrafc7FxLJ68cJh6eigvuPap5dgaclB0o222V/xPte11a9&#13;&#10;naDWbW1uorh085bFbVRN5nls3l7dpCPkdQnBG3FfGPw6/aq/aD+Jvxnb4KW37St14d1zT9HupdY0&#13;&#10;vXU0Y+fqaOo/syC5GmrslWMvvzDIS6FEUgbq+vtJvdQi8Dxm8nuf7QudNjRfkLSNMVBO7vuOGGeT&#13;&#10;lj3r4y/4Jt/C658P/s+r8efA3wuvvGnj7xRrmr2ciopkFlbWcCO6P12O7SnqU3vPbAMm0SJw5XCP&#13;&#10;s5p6q70PluFaVCX1mUop2lZabb9z1b/htP43/sofEfw7a/tOa/Y+Nvhz4k1a6tJ9Y/sGK11LQYhc&#13;&#10;FbeeSe2QQvugKSNEyg7vOTYHhYD7lsfBB0dpLCe98z95mOZnXbIjAFCM+qFT+Nfkb+3D8YPHfh/w&#13;&#10;Jffsv+Nfg/4VsvF3ijVRqWrjRboy6lZyy3DTxW1ymxnLkTBoo/NdEjmQKqbUii/XnxLZ6uvgyDT3&#13;&#10;idLuHSbGPasaM6yi3iB69CMn8sjsa+P47yvBxwccTGCUk7aK19D9S4fqVaOIVGD5VLf/AD7GB4o1&#13;&#10;BLG2u7XTtTVXs44pG2hJC7O4AQY/izg8c153+0V4f1C80xtY8PfbrlbO7gddPttpZp1jwsi4K4fB&#13;&#10;J2EOrfMhCtgjffXPD9xpz6lJr2nw2GmhjeXCTJ5S+W5x5hJ2oWIA5OcYNeWfErx4Nd0iT4fWXimL&#13;&#10;V9LvpP7Qt7qxjhubq2jIxhtmG8pXDoJkZXBX5iRvZfzHK6dSpi1JxsvNPz/z+Z9nn1XD4fL/AGcZ&#13;&#10;3lpta+6+88x0LRE8WePZLKHUmg1C8W9XT74YUxzSwbN+5VG0hWYjaFw20YHNevfBDTvDHxB0G5+H&#13;&#10;XjGe+jn0nVJoY/8AibSQzOgUxjfJE6szhSfmB575HXwfSPENz/ws59L06za7mh1CeNVVSrysYuBt&#13;&#10;xuDEfwkZ68ng0viX4i+Pfh+P7N8MWk9vrSXiz+XMyv58eSXQZI3EHK8sMgZ6Hn+jMpXNltK38qPx&#13;&#10;LFcsq0rd2fSngr9lP4O/D39oaw8aWMkmp61HIstqt7zHYBgw8wl2be+P++Rz3Br5Mk+Fvh7SrDxX&#13;&#10;4gXxXo+nNp3iS8j1hftMiySR+ZlI1QHbMpwqgcAbm7nNaGveK/iX4ysY/GXxFmv9I8u3l8vVtcvH&#13;&#10;jt/McBMW6KjMGO1QdiBSoyxJ5Pl8WmxyeJbbQ0tJZrWW7WWe4t7pvJfALb1DgMyjg5cBj04zivWp&#13;&#10;x5dbnPD4j1j4TaP4o0Pwx4OvtMvLeO6uNeju83jMFgTeAduCNpQKWHY7cdGzXq5/bS/aOvfi54nu&#13;&#10;fhHo1xJo6wW+lQ3kkc72GjpEyoJ3Rh5cTkNucuqkISzKMGvFPiR4mnsfhdpek+HlS1ktpI4bWQtu&#13;&#10;K5kxk5HYcHOeM9+Rz/iH9o7xh4e8EWPgjwlYyaX9lkVrfUtNhihnnMi/vnlXksJJi7qcjafLxwVF&#13;&#10;eLmGMo0MRyzWrXbc48RUlTqvldj6A/aK/b68TW+l2+u6dbpYrDawrdi3hWSW/uh+6nmQk/u4wVcD&#13;&#10;ruBB45qx4H/a7+GXin4bWXifxXriWN41rF9usYbWUM8xGCyoNrPuJ3J/Ec/LnqfnbWviNoPi/wAA&#13;&#10;t4c8X6bodvEr+dpNxeXKJdXTqFwsjICWJy25y+9lIwMquOMk1HQvBnjubxRFp9lHNbWy2ljZ2czX&#13;&#10;EAkC4dnXBVwoIXaflLNl+ma8nK8LSqQm1G13c8DH0I4ubcj7w8K/EPwL4x1m+0/wfrkN81ntF1JB&#13;&#10;YmSNCUJ27j8u4lfu55wQRkZorzv9jBtWvdB1a9nurlrXzI4490rDbLgzTFQc852Lxx8p4xk0Vz4u&#13;&#10;HLW5YrY+XxFONOs4x2R6ZqH7M/hz4xeEW8QeJ2km+yrJHZrFCzIu5wjM7Bl25IDchsDkjnFeD2ul&#13;&#10;p4Aim8JW9taah9nnV7W41DUB54yoKsTI64Aw+3Zt27ugzsr3K517XrDS5LDT9cvLe31AM95Bb3TJ&#13;&#10;HNkdGVSAw7cg8celcZN4W8NX80T3egWck11JIZblrVDJ0HRiOPQegx6DHmU8fUy+HPHVLodODxcc&#13;&#10;PUgoJ6LXXRnEfarTX75dN8S21qqXFqUGoW95EHteWyM+Y+M4HK5HIyeuO8k1bwt4F+GkPh+DxVZ3&#13;&#10;+pXKrG0kGpI8MEbEKUUj5SFUyMcnLPt7KoOhbeB/B0UsaR+FdLG2T5T/AGbDkcFv7vrVhfhz8NRc&#13;&#10;LcS/DTw5IzFWbfoVvyxkKkkhMnoPx5rzK3F1eUr+yVvX/gH6jkef4OUYYeUZX8rf5ny74o1y68O/&#13;&#10;tBL4o0LXbb7Y2tG9hWymWYxs8xJU4HJwWBGOR7Hn3b4q/tPXmg3F98LPiX8H9N8QNDdKPtcV2Ras&#13;&#10;ow0cu3JYEjaeDgE/UV1w8DeBrW5uprPwTpFvJdNO1xLbabFFJJg55dFDYJ5Iz1x6CtPxL8Efhb4w&#13;&#10;itdX8R+Ebe6upIzvmZmDMFOADgjI6ceoB6jNcf8AxEyNKSpTw90uzPvK/CMcwSxMKlubo0fGXirx&#13;&#10;rYT3N4q6THbrNI7rbJIWjgBxgcsen1rovFq/ZtA1uCSVRHJ4ftFsmb5RIPJwzds/NuPpnNfT9z+y&#13;&#10;t8AYbi5dPhza/uZJlAM0vzbCyjPzenXsfxOdew/Zp+BniPUD4S1b4eWr2MKzLHEs0qkKhyBuDBsf&#13;&#10;Mc4Nd1bxMwzw8orDvXTddT53M+H55WuZzTMXwNokd98FvBuorHcXEC+G4Y5Gt4y0kTlEIljVQSSG&#13;&#10;THGfvHgkEHoteh1qTwX4W1PVGaG5j+0TPunniZZAUwSIEY5OT8vbO3nJFdfpmj6X4b0Wx0HRbFYb&#13;&#10;OzjitbWHJYRxCNSFySSeuMkk4r1/4Q/CTwH45+G9jqHivQbe+l8+4CtcwI+35yONynGcDNebwzWl&#13;&#10;WqXWzu/xPzvkniMZKCdrf5nhvgj4j2GnRJc6ncahcTQMy3CNcXbwv+84O1rbgE4GOMdBwAK9m8Ie&#13;&#10;NdGk0e61PXb7T9PhEOJWt7nzRGrgopZY1DDlgOgPPtiu0f8AZ++D0P7hPAOmbZFw3+hR5I6Yztrl&#13;&#10;fjP8Hfhx4N+FWtav4Y8K2dndLHDGJ7e3RW2maLjIHv8AoK/QKdaVHDykt0rnpezrYOg6l07K9j81&#13;&#10;/iT/AMEr38afEPTfido37U3gfw7qmjrEY7rQtD1zzZ5opC6XMs08ssjTcgGQOCdg5zk11HxG/ZP1&#13;&#10;34wxtrfxg/4KLaDr2qabOkvh3Rb7S7r+x9PnAIN00MhdriUZJVXJRWdsgp+7r2q4tLQ3MkBtxtj2&#13;&#10;hfmbu5Hr6D8K4e9/Zo+Bk0jXkvw/haSSN5JG+2XHzt83J/ed65aedYiWskvl/wAOePLjTM+sY6ba&#13;&#10;HpHh6Sz1q9W2Tx5FO0LKG12Pe6ztyTOAOT3baPmDAZHBA+d/h1+zn4Z+DhuvEPww/wCCm1j4d8T3&#13;&#10;V0z+J49N0O6/srW227VuXt1I2XBLMXaNipIVtq859R8LWem/D/wG2keFtMht7WCVvJhbc4XLSk4L&#13;&#10;Enr79yOnFcrpPwK+C8sj+Z8LtGbbZi45tc5Yq3B55GUHvyeax/tSWEopR+1d/j6nk5bn+KwHP7JL&#13;&#10;33dnjvgD/gnd8NvCvxE1P4j337d3gXXtU1MS+bca3omqs0E0rq5uY5YrmOZZRyBL5hIDsc5wR98f&#13;&#10;F/4h/EC00jTG+BVppOsLcWsdvYtdQsDdzJCq7UEjDbGEWSQyszDCKoDM2a8W0/4AfA+O3Eg+FGiZ&#13;&#10;3Jn/AET1kZeucggdxg/UcV9jfs+/DfwVdfDKzEmgw/6LLLDGVGPkDEAcdBjAwMDAFfN4zNsVnWIj&#13;&#10;hHay11Xbbb1P2TJsRKvl/wBZqvXRKx+WXxGPx2bW3n8T+H76/vNTmadrSzlC22nySSKZ08qQL5Ui&#13;&#10;SMsbdVBHG4Yxj6Tpfxggt9Qa5F1b+TGiNbW99DHNJBbyJi3DZK8jZKM/KIwSCa/Za7+Dvw1uRHJP&#13;&#10;4TtWaBt8LNHyrHqwPXPHX3PrXMfE/wCFHw/0zwZqep2Phi0juFgAWY26sQN23HzA8YJGOmK6pfWM&#13;&#10;Ph5ScY6Lz6fIr6vTq1l78tWt/wDhz4A/ZK+D/jCL43RfEH436ReafC19KljfR6hbK1tqO1RulijY&#13;&#10;SKrRKysWTb+9VsgFa6X9pX4JS+L7FfiL4I8Rw3EtjbpDqmjxzIZ7a4RNrSxjPLY27k6kDK5JAr1L&#13;&#10;xHdxzK0r6daZktPNb/R1OSpTAOeoG7vkjAwRiuOtPC/hK81e6u5fCWm+dPDE1xKtqN025sYc/wAX&#13;&#10;TgnJBOc5xj1Mh4i50oThsujPis6xX9l46VNLm17njOiftafE/wCEvhiPRvDunaPqlzdwhUmumcTB&#13;&#10;QOhAf5+R2wBnkdz514U0TxRqfxRk1fx39ltLzUrKa+vLOzk+aKLKqoIHyqADu2jJHBYggqPo29+F&#13;&#10;nwpS7k1hvhd4faePbtb+y0X7zuDnaBn7orrH+Gnw6+H1vfa94Q8CaRZalZ6fG6alHp8ZmcPIoKMS&#13;&#10;CGUZyOM55yTXRnHG1PK5csaLk352McLmXtqcpuNrHzZ4z+H+pINO8OSNHdCe8SGG4XHlDfKq/MT0&#13;&#10;O1sEZB54Ydadrn7DvjexW90mw8beHw1vCTetMzw+TGFjRjuG5iB5gzkkk5yTlQfeIvGviKC08iG5&#13;&#10;hjjzCAsVlEm3c53Y2qCucDpgVYXx14l8mSb7Vb75beV3f+z4N27zhyDsyOgPHcA9Rmvg8y4nzDM8&#13;&#10;R7VRULJaJ3/NHjVs+wlWXNyy/D/M+Zda/wCCffiyTWPMHxO0CGG6tVH2VrdyryYkMgJ244aKcFsj&#13;&#10;O0Ads2vAP7E2pweJb3R9a8YaHFD5hbdp6zNI0gMmRtcFYn/dSL1K5BOOBn6Ok8deJ7rNtc6irosr&#13;&#10;RqGgThSu/HT1Jx6ZIHBIOxpGqXNxYRvcrHI1yreczRjJxGhz/wCRG/A+5z9Pw3neKr03Rm9e55OK&#13;&#10;zr29XkpppedjqLP4DaT8Mfh7FFouu2k1tZ29m32GJj59uLgnJ3biWb5y5LKuQxIJxyVix6leCxZm&#13;&#10;nkYWsgaFGkbaCVznGcDpjIwccUV7mIrUeZNR3Xc8+pKlWlzRTXzP/9lQSwMEFAAGAAgAAAAhAFYJ&#13;&#10;2eFIAwAAww0AAA4AAABkcnMvZTJvRG9jLnhtbOyXXW/bNhSG7wvsPxAqsKsmkuXIstQ4QbAsQYG2&#13;&#10;C9YWu6YpyiIikQRJx86/70tKShyn6EdyMWyIETP8EA/PefnwmDo+3XYtueHGCiUX0eQwiQiXTFVC&#13;&#10;rhbRl88XB/OIWEdlRVsl+SK65TY6Pfnt1fFGlzxVjWorbgiMSFtu9CJqnNNlHFvW8I7aQ6W5xGCt&#13;&#10;TEcdmmYVV4ZuYL1r4zRJZvFGmUobxbi16D3vB6OTYL+uOXN/1bXljrSLCL65UJpQLn0ZnxzTcmWo&#13;&#10;bgQb3KBP8KKjQmLRO1Pn1FGyNuKRqU4wo6yq3SFTXazqWjAeYkA0k2Qvmkuj1jrEsio3K30nE6Td&#13;&#10;0+nJZtnHm0ujP+krAyU2egUtQsvHsq1N5//DS7INkt3eSca3jjB0pkmaZDmUZRhLJ7Npnh/1orIG&#13;&#10;yt/POzhK70f+/MHseFw8fuCSFqzEd9ABtUc6/JgXzHJrw6PBSPdTNjpqrtf6AFumqRNL0Qp3G/DD&#13;&#10;5nin5M2VYFemb0DSK0NEBT2ms4hI2oF7jPtlSeiquGVg8IwMzhCmpANBAJg4KPuGsFZoatzvr7dn&#13;&#10;b0Nx7qcI7XDMCF07heMgGG3bW7LikhvqeOVl98749XtvqFfrvWLXlkj1R0Plip9ZjTOBk+qfjh8+&#13;&#10;HpoPQlnCjQvRtsQo949wzaeGagQzCaj7wUFFBLMH5Dc2oof9XLF1x6XrT6/hLQJR0jZC24iYkndL&#13;&#10;DuXMuyp4SEtr2N/w2J/fPE+SPJzhvDgCclh1kqUDbtYZ7lgzRjV63ktiwTdZbj6oCt57+UIAe3xP&#13;&#10;jrJZkacRAck7tI6kT4H5DNnMgz5J5gk+QcMRVYhtrLvkqiO+ghjgdliH3ry3zjt2/4g/Vq30pVRe&#13;&#10;4H7U94RN8P4OVWxRHwMq/yHwsU/74KPrBfxfBx+UZ3k2Be9LgJenxXgwng18kaUZzILneZanWZ+2&#13;&#10;R9zzNMFfj3tRvNDuU+WD3Lib5pEW9mmf/8/SMfIiw0XOIYFqI6TraRmzs/9FyeezdOh9Npo9ljtp&#13;&#10;lpYjmMVsmhbZmIfzInvJw98hs3hMZvFC5nNuCbjupjn4C9eA/HHi/Df5DNdlvCmEu8bwVuNfRXbb&#13;&#10;qO++e518BQAA//8DAFBLAwQKAAAAAAAAACEAfJuKr+FMAADhTAAAFAAAAGRycy9tZWRpYS9pbWFn&#13;&#10;ZTEucG5niVBORw0KGgoAAAANSUhEUgAAAOAAAACeCAYAAAArBQZQAAAAAXNSR0IArs4c6QAAAARn&#13;&#10;QU1BAACxjwv8YQUAAAAJcEhZcwAADsMAAA7DAcdvqGQAAEx2SURBVHhe7V0HYFRV2j3TS3ovJKFD&#13;&#10;6EgvIl1QwYK96+qubS27rKu/bd2197L2tbcVZUGQLkWR3jshhBJCek8mZfp/z50ZTUIymYQgGN/R&#13;&#10;ITOvv5l77vnavU/lFoACBQpOC9TevwoUKDgNUAioQMFpxGkxQR0OB3ham82GmpoaOJ1OmM1mGI0m&#13;&#10;6HRa71YKFLR//GoEtFqtOHDgABYtXoItmzbB7rCjorwc1RWlcNhtCA6PRGRUDEaOHo0J4yegb98+&#13;&#10;gpBG794KFLRPnHIC2u12/PTTGnz80QfY9NNKmFwWxIeoUVHjxK6cagzvFIwuMSZYrE6UVdmRVWZH&#13;&#10;uUOHqRddjvv//gC6d+vmPZICBe0Pp5SANC8//PBDvPb8k+gcXIsu0UYY9Rpo1Sqx1o31hypQbHHg&#13;&#10;gv6RUMtlgNPlRq3NiR1ZFtQEJeG5l/6NyZMnyXUKFLQ3nLIgjMvlwkcffYy3XnoSg2Ls6NchCMFG&#13;&#10;rZd8hAqJ4XqU1zhQbXMJn1BQUrzUKhXMBi1GdQtDT0Mh7r3jD1i7dp13HwUK2hdOCQEpquvWr8fH&#13;&#10;772B1DAbUqJMUAliNYROo5bLXUL1ToQKyWK/nsEW/N8DM1FQUOBdrkBB+8EpISCjmx9+8AEMlix0&#13;&#10;jTMLY7NxmPVqRAdrhOqRbieCitglxozq43vx2muvS1VVoKA94ZQQ8PCRI9i6/id0jjFKEjUGqmRF&#13;&#10;rQO1dmDZ/nIs31eC3LJaD+vqgL5hv0QzZn3xMfbv3+9dqkBB+8ApIeDOHTugrilCVJDOu6Q+7A4X&#13;&#10;fjpYjj2FKkwZMxzXTZ+Ifn37Y+1RO35ML0dJlWBlHUSH6BDqKsX3y5dL4ipQ0F7Q5gRk2mHf3j2I&#13;&#10;Mrmh1554eEY5t2VWwmWMwAM3TMMt087GZeMGY+ZVk/HMnZchIaULluyrQEZ+tXcPD+JC9Ni6ZYs0&#13;&#10;bxUoaC9ocwIWFBRi9aoVgjC6E8xPp/Dhth+z4Ei5CnfPmIBB3TtCpVZ7fTsV+nZJwj//cCHuvOJc&#13;&#10;bDluQ1651bOjQFyoDulpe1FZafEuUaDgt482J+DRo0eQn5WB8CBtveCL3enCziwLthyrwvSzB2JA&#13;&#10;9xRP9FOy1BOC4We1IORFowdi+jmDsSajAjZhrhImvQa1lgpBwEr5WYGC9oA2J+CBA+nQue0wajWS&#13;&#10;VvTZcsus+CGtDBuOWBBkNmPK8D7QeFMQKpXnrwckpGefKycORWhYhNyXa5k/dNqtqKgo92yqQEE7&#13;&#10;QJsSkMTJzDwKs9YtE+xpuVX44UAZlu0rlWoYG6LF2IHd0TE+CtXV1Thy9DDSD6cjvzBf+o6CifI4&#13;&#10;NFU1gsQ9kmKQV2GTBNUwV+G0CQJWyG0UKGgt6PIUFxfLqPr8+fPx2Wef4fPPP5ev2bNnY9u2bTh8&#13;&#10;+LCs5DrVaNNSNB7q0UcfxXcfvYIKq0sWVx/JKcTARD2sDjechkj845aLUFGWh+NZmdDp9JJzVVVV&#13;&#10;0Gp1GDF0JEJCQrBl+2a5fl9uNXYeKsB5/SLE0VX4PsOKl9/7EueeO9lzQgUKWojCwkLMmjULCxYs&#13;&#10;wMGDB+Vn2fl7QRcoNDQU0dHR6NOnD2666SaMHTsWJpPJu0XbQvO4gPf9SYNKtXPnTixYvAwd4mPw&#13;&#10;7B2XwmjUY9m2w9AYgnD7xePRt0siDAYDEhM6oEe3HoAuBFVuPQb07CbM0yBJRI34EqKiY5FvcWFD&#13;&#10;WjZSInQwGzQ4XOLAudMvRbeuXb1nVKAgcOTk5OD+++/H66+/LkfmlJWVyag6h8P5XhwqR0EgMffu&#13;&#10;3Ytly5bJkTzDhg0TgtF4Wu1k0OY+YFRUNKxONRg7CTEbpb83dnBvPCaUb0TfrtIUDQkOQXhomCRa&#13;&#10;Rk4BNu49hhhBOKMgZm5BHrR6A+JiE7DtYDZcwkfMr7B7wzS+cI0CBS0DyUXiffXVV6itrfUubR4k&#13;&#10;4nPPPYdPP/1UHqOt0eYETEpKQniQHtl5hUg7lo+U2Cg8cuM09OmUKAutZdRTvGiu8u2kQb1w35WT&#13;&#10;fl62O30fCosLBXlNeO7OSzFtdD/sPF6FKqtTkE+hn4LWIT09XZqerSERFZAkzMrK8i5pO7Q5ASMi&#13;&#10;I6A3aIVz6cQ3q7bI1IJeqxFrSB7qH//6iOQWZqsaRintHgJaaqqkKcr34cFBCAs2obTaiS2ZFXBr&#13;&#10;9AgLC/PsqkBBgGBbmjdvHo4dOyY/0/IKCzYiSLhHUhQaQKtRI9ik97ZbD0g++o1tjTYnIG/ILjqZ&#13;&#10;WocbK7ek4d35P+LN/63E6p0H5I2fCJKSYwBtpCAiQsJw6NgRGakS3xuYKuwRZ0BqnBn6oHAkJyd7&#13;&#10;dlOgIEDQz1u9erUkIsk1fmBn3H3RSNwxfTguHt0bI3olY0iPJAzp2QHn9OuEK8b2k+tuOW8IunWI&#13;&#10;ksdge1y+fHmbV2K1OQEtFgusNge7HQxNMWHuivWYtXILzEaDpFp9/NL7rN++GRu2b0GnDsnYfygd&#13;&#10;FUIJeQybzQ6TToNqmxOJHTsjIoIRUQUKAgeDKgzAELHhwZg6tAfiIoLQMS4MEwZ2wTUTBuD6SQNx&#13;&#10;w6SzcPnYvhjVJ0W4TuHo2ykW14wfgMgQs9y3pKSkRf5jIGjzEfHvvPMuXvnX/YgxuTEgOQTCwsSS&#13;&#10;PWW444rzMXV4P5nj80CcVsq/+OtWoai0CBt2bEF5ZQWS4jtg1OBhsAsVfez9uYLVedALayC4z1R8&#13;&#10;8sknMoqq4BewV37yySfbZZXQM888c9JzA9F8nDhxIjIyMoTKJeGmyWcJyyrwZv/W/I1IyypE//79&#13;&#10;ZVQ0NjbWu+bk0aYEZD5l5sy/YvviTzG8S4hYopJj/dZnlKFL9z6YedUUz4aEWO4Q2+/NSEPnpI4y&#13;&#10;/UDz1WqzSl7axLqjhVV46oO5GNPFiPJqO2oThmP27P8hKMjTIynwgL1y9+7dcfz4ce+S9oHg4GAc&#13;&#10;OXJE5uROBkwnjBo1SnZQw1KThdINlAT0uH8eEfCxwLNI/CsWcBGHw321ajfW7DmKgQMHYtGiRYiP&#13;&#10;j+dWbYI2NUEPpKdj4+oV6BZjFDfijVmKu+gUbcKqrftxKDv/57lfuLZMqN2BwxmYt3Ix5i1fiNlL&#13;&#10;5mHeisVYsGoZNuzcjgVrdiAxGIgJ1iMiSIecrKMoLy+T+ytQ0BLU1Rm+rxVuUqmlFoVlVSgXf33L&#13;&#10;Sy01KCwXy6ptXlfKE9cg2CFw+sy2RJsSsKK8AsUFuQg3/zK3J287NlSPUK0dL3+9HFkFJZKEvNno&#13;&#10;iCjMmDIdU8dMlL1OrVA/g96IqedMhNYUi+37M9Aj3iS7pWCDBraqMhzPzvYcWIGCAFGXfORSgSDY&#13;&#10;8aIKlFTWILu4Ehm5pWIbz/pjhRXIzC8TRKxGVlE5ckoqZRsm9Hq9sNTadt7aNiVgr16p6DlgOPYc&#13;&#10;55ChX25aI+66W6wJuw5m4b7XZ2HVtjT5RfCl1WgRI4h4niDd+ePOxfQJU6A3mLFo/V50itAI5fPc&#13;&#10;MCOorA8tLSmVnxUoCBSseHG7nDICGhliQniQAV0TIoWb44RRr8WQ7one9qhCv86xYrkDwUa92CYK&#13;&#10;0aG/KB6rZNp6WpQ2JSAjlA8/9g+UBXXFiv1lqLI65I0RHOU+YUgq7rhkLN6bvxoPvzcXaZm53htX&#13;&#10;IyI0HEmxCTCbTJi1fLNQuuPok2iWo+cttXbsz7HAEBaPTp06eg6oQEGAoOmo0WikyiVEhsKg08l2&#13;&#10;Fx8RjOgwzlnkRlmFx7Wha9QpPgJmg2cbvU7s5xUTmp88TluiTQlIjBo5EnO+nYc+Y2dgeXqVHE5U&#13;&#10;ZLGjoMKB7h3iMXlwH7x+79UyCfrYB/Px9rc/IDOvCBXVNcIkqMb/ftiKr1dsRqdIPXbn1GDpQQfW&#13;&#10;5gfBHjcA/3jiaRlsUKCgJejSpQt69e4jI/BWoW50aYiIEKNQOBMcTicqLeWCcJ4ViVEhMAkCEiwk&#13;&#10;KROmKou0R48e3eaztZ+yiXmZM3nggQfx308/hFGnhbhtPHP7pTi7P2e6VsmSoP1CAb9cvhGZucUI&#13;&#10;MhnkzR7OKYJDpUWX5EQMHDwM1914ExITEhAeHo6YmBj5RSioDyUK6h9s4u+//z5uv/12XDSyFyYN&#13;&#10;6lonDaFChaUMtdYaxEUnSJLWrY6xO5x4afZawBCMuXPnYujQod41bYM2b820k1lp/uKLL2Lr1i1I&#13;&#10;MKVgRMw4BOtDEBvuSU3wCyGR+nVNwj9vuQiP3Twd108ZgRvOG4kxA7tBq9OjW69+uPaGGzFyxAj0&#13;&#10;7NkTcXFxCvkUtApUtssvvxwDB54l3BkrF3jXEG6UlpVCp9WhtLwEZeW/xBi4VY1QTJd4d/PNN8vh&#13;&#10;SW2NNm3RdHY/+OADXH311XjlxZdRdaQSZ8efjdTQ3jC4zcguKfPeO3sft1Q8rbCpe6bEY8yAHhg3&#13;&#10;MBUj+3SFo8KK/LXHcff1d+Dmm26SAyQVKDgZ0II67/zzUFljoyR6l3oQFxMvAy82u62+iSkaa0WV&#13;&#10;FeaQMFx33XVtnoIg2oSAvhHGrMb429/+hrTd+zEidijOSzoPsYZ4aCBMyuCumL96h7ihGq+t7e2F&#13;&#10;xJdBReR3wr8pcZEwGDToHd4HkyPORfmGEvzh2pvw0Ucfyap0BQpaC7oyZZYaYX56Iplsb06nAwa9&#13;&#10;AdGR0YiKiBa+H31COkyeFloq/D+OTY2MjJTL2hotJiDJRp+jqKgIW7ZswaeffiKrX2bMmIHXXnsN&#13;&#10;JqcBU1MmY2jUcOjVRhlB4n/9IwagMFOD12Yvl71NPStAQmylciNGmKnhwSY4xZdkEPv3CxuIwe5B&#13;&#10;ePH/nsOTTz2pkFBBqzFlyhRU2jXIyCkBpzghAQtLCpBXmIec/OM4npOJ3IIcYYaWiHWegM3uI/kY&#13;&#10;Ony4VNBTgYCDMCTdnj17sGjRQuzctRdZecUoKKuBxaFHbVUlqrN3IDEoDhMSxyHBmCRJ1xAWZwVW&#13;&#10;5C4Tfl08brvwHDnmTzrDclOWBqlQJhTyz89/jRHmSQjXRsrjMDRc5azE8tIV+Pcnb2LyJGVKirpQ&#13;&#10;gjCBgeLx7LPP4pN338CMUT2QFBMKh8Mpl5dbyuAQhAsPixCKqJez+H2/9TAqtRF49z/vnxL/j/BL&#13;&#10;QAZUtm7dijlz5sgJbEi8Sn0yDHGp0AVHQmsIhlprQNHuRdAf3ylMzqmIMyZ49z4RPiKtzFmJiEQH&#13;&#10;/nTR2RjYvaO3MkasF6qYW1KOmS/PxZjQqQjWcOyf5/K479GqQyhNrsCn//2sTevxfutQCBg4ONES&#13;&#10;Z2H56pP3cdmY3jIhTxHw0YAR0PJqK5ZuOYhqbTheee3fGD16lNdtanv4NUGPHj2Ku+++W4Zw165d&#13;&#10;g9zCcoT2HI+QxF4whsYKAprhqC6DLW8fRsYNQ7wx0btn46CaBWlCMDXpfERYeuDJ95fjzbmrUFzh&#13;&#10;mWxXrVLjAJPzNUZBPkZMf+kbuG9KUCfk783DF19+IXstBQpaCk6udM8990BlDMFny7dj7b5jqBXK&#13;&#10;5xCK53C6ZYna/PX7setwHsIiIjFgQP9TRj7CLwHz8oRtnJPjLUINEiyww2XngEQPMWgnW3L3I1mQ&#13;&#10;pVtwT0mS5sBttCot+oT1w9jIqdi+sRJ3vfBffL5sHUoqLdiSlok4QwehdydWHKjFsqFRg7Do2wUo&#13;&#10;LVVK0hS0HJwO89tvv0W1pRLDeiZhW3o2Pl66TZBxBz5bsQPz1u2H2aiXA3M3bdqABx94EIcOHfLu&#13;&#10;3fbwS0CmFWiGsgeQEu2yC8Ur8diKAo6aSjhz9mBQVH9BqpbNGEUiRuqjMD5uMgYZxmHBkmO4/YUv&#13;&#10;8eO2DMSb48XaExXOs08MSjKKsW6d8tBOBS1DWVk53n77Lbzw76dgqa7EoO4dcP2ks9C/czw6xoYj&#13;&#10;JSYMYwTxLhqZKmtG9REq7KhdhVvuuAlr1qxt89HwhF8C0swjAVnVQgKaTUZBwF+Up/L4LqS4tOhg&#13;&#10;6ijJ0XJ49kk0JeH8DhdgkG4sYpCESINnGoDGoUYHfSLm/G+OEhFV0CzYfnOyc/DlF5/jjr/eipff&#13;&#10;fg7nPNwb3cYnYHNalpz75ey+HTFxUFdZIdO/Szz4ACFGSlPP64ihf+wDS1Q+7v3Hbbj/4b9iyeIl&#13;&#10;KCtl3Whr2vuJ8BuE4cSlDzzwAHr16oVLL71Uzir1waLdiOw9BU5bNYrWf4pJ5u7oFpLaSgLWBwMt&#13;&#10;bpVQPveJNrdcJ8+hgsVRjq2abfhy7lfoqswRqgRhGoHVasP+ffvw3YJ52HZkA2zRZYgdFIrDPx5H&#13;&#10;8ogEmCON+OGpLYgo12HSWd2QGB0qRcZqd2Lx1nSUJbsx+JZectmBhUfR84JOqMiuQumuGgSXx2Li&#13;&#10;yCmYOGESunbrCq2u9UOU/Cogf9QvvvhCznY9aNAgjB17DjT2Kun72SzFCBH+YIegxlMODUECNQd5&#13;&#10;nCbIl2FJg9XlGTgZpA0R9oT7lNrmCn6bYGe0ft16PP/K0/jH2zOxxb0MkdNU6DItEaEpoehxXmdk&#13;&#10;rc2GIViHpCEx0I4MxqJDGcgv8cxltGrPYewpKkCP81NgjDDi2NpcxPeNginChLh+0ehxRSJMk2sw&#13;&#10;/8jH+MuTt+Hp557E/v1pHhetFfBLQIJRI195Dmek1rsscDlsqC0+hmR9JIzqILnOH6qcFhTac72f&#13;&#10;WoesquPIqDwg3rnFRasRrYnCuvXrWn3jCtof8vPz8frrr+KfH9yP3eZVSLwsGB0nJiAo1gwVU13C&#13;&#10;tDRHmxCWHIo1r26H1qTBkFv6oM8dPbBo5wF8v/MQqvpqMf6hQcjeko/Dy4/BZXchbkCMbGfcX8Ux&#13;&#10;hd3C0POSTki+NgTb9d/j7sdvxrvvvdMqH7FZAtZFTGwcokO1sFWVwl6YgSQzo5X+lY1r08r24bjl&#13;&#10;eL0q85aia2g3ZFQcggueiVUjdZFYs+onxQ9UIMGI/b+eeRwrCuag02WRSBgcAx2f0NygfyaJOo5L&#13;&#10;QkicGQkDY8QSFaJTo6Dtb0JuRC1SL+kila7D4FiUZVagy8QkTyOuCxpqgpCGMANSzk5A1xuj8cnK&#13;&#10;1/HJx594NwgcLSIg1bBrp2RUZu2GQZAw2tD87FDl9nJkVWehgzlZXLR3YQtB0zTGGAuby45Ku+fp&#13;&#10;SCH6MJTkFSO/IF9+VvD7BVML//noPRxQb0L3aUnQhxo8ba2J9sao/oBrUxEmTFISyeV0YcDVPXHW&#13;&#10;DSww0QkLz43oXlEYcF0q9CGGJo8jiegCjGFGDLy5Oz769k0cymiZW9QiAnJODA5urMraIkxAE4KF&#13;&#10;L+bP/9OoNDhsOYQQbTCiDNF+t20ORpVRHqfcxucDqqBX6eGqcSFbmSPmd4+DBzOwfMd89LwgBWqd&#13;&#10;RrCi+XZGU9KXTmOzNIQbhY8YUo9s8lgBgCQmURPPDcUbb70pPweKFg/Iffvtt3HvPfdiStJE9A7t&#13;&#10;55dUdrcVS3MWYXDUMCQ2UR8aKFgls6bgB0QKIvcO6wuny4kfSlfgwdcewaUzLvVu9fsEf8K0tLR2&#13;&#10;Z46zw+/Ro4ffiZB47ywt26pZgm7npkj1Oi0QXLZX2bH1uUx898UyxMUHNndoiwm4YuUK3HTFDTg/&#13;&#10;5jyE6TlEo/Hd6RvuLd+FTEsmpnQ4T0jtyc2lQQLurdiJGkcNhkSO4DePLWUbMf2vM3Dvvfd6t1Lw&#13;&#10;ewNnYr/x1utgOLcSMamR0sc7XaCgrnxiC95+6Aucfc5o71L/aJEJSlRWVCJaH4VgXf1azYawu22C&#13;&#10;fEfRLbSbHA94smA/ESb8PourAk63k/xDsikFy5cuOyUVCr8l8LthQ2yPr+aQl5uPnLJMhCcHn1by&#13;&#10;SQgGhqWYsXfvHvmbBIIWKSDncXns0Uex7tOfMDRKqJAfHKnKQEbFQUxImCQI2LIytcZARc2z5mBf&#13;&#10;5U6MjZ4sFdXmsmJx8WIs+mnJ7zohz9zXOeec0+7qY5mI//HHH+UTa5vCwgWL8NSXf8eQO1O9S04f&#13;&#10;mOo4uPQoepSOxiuvvSKDPc2hRQRkbeh1V12D6KMRiDV0EEsa39XhduCHvBWIM8VjQATn4T/5kQsk&#13;&#10;YL4g4N46BGS96Iq87zHz5QdwzTXXBHTD7RG/50qYJ574F9bVzEePaZ1PuwKSgAV7imBdEo5vvpkd&#13;&#10;0BSGLTJBMw5loOhQAaL0dDAbv1kSpchaiEpHJbqEdGkT8vlQ46wRxqxOnoNQqzRIDkqSCXnW/Cn4&#13;&#10;fYEdz4492xDds5HR6r9GZ9zwFELLgqKNyC/ODch8JlpEwLVr1sBYa4JW3bRJyUR5ZtURdAzuiBBt&#13;&#10;Gz5MU9xsTnU2IrUxP/uUFO/koBQc2L2/XT4ZSIF/sMj6aH4GguOD6qufaCs1BVWnVBEdtQ7YLXbv&#13;&#10;Jw94NibniyuKUFxc4lnYDFpEwNLSMhjVTScmqUwltiJJlG7B3QN2RJuHCuW2UuRW5yHaGCNO/8tx&#13;&#10;jaogFB8vliM2FPy+sHv3HqgibZ6Klzqg+O34Mg21ZVZJxraGWqtG1vpcpC/LlGbnzxDNUmfSwW22&#13;&#10;oSC/wLvQP1pEQOZl/JJKXEuRtRgGlVFGSU8m71cXvMedpTvkOMFYY1y94zI9obNqkHks07tEwe8F&#13;&#10;mzZtRGT34PokEGAsQK3XwFFTX6HaCiR4dakVlsJGHtYpriUqNQj79+33LvCPFhGwW/dusGqsTRNL&#13;&#10;LI40REhfzeFqO5+MfmS1swrdQ3pAo9LKL/iX/9Qwuk3yhttOcRWc6eDcLnsO7EBcn8gTLTLRPvTB&#13;&#10;OtiqSMD65GxTkIkNQLM3PCUYO3buCGjalBYRkDNU12prhZ/X+IFJzAhdFHQaDSyOCkmPtgCPwynD&#13;&#10;mdZIK98n/qZLPzOvNhtl9iIYNDps2bxZPoqYwRjeuELG9o1jmceQa8lEWFLjlpZv9MOvDba7uNRI&#13;&#10;7EvfJR9Y2xxaRMDEhERowrSodVZ7l5wITk2RYO6A/FoWSbdV7+Op/dxszcEqVz6+tx7B4so9mFe8&#13;&#10;Ad/kLcfGsv2Yt2ApLph2Ia6/4QY8+MADeO3VV+UA4q1btsg5TJVJnNoXdmzfCV28E1qT9kQFFJ81&#13;&#10;Bi2qCmoEEb3L2hiNiJ8H4tzBcUFCGAqQldV8WqhFlxcWFoYuvbojtyZbqlJjkI8a00WigARUtV0P&#13;&#10;FG4IhSGqC2JHXIO40TchZswtiDrnTwgf8ydEnnMbQobchAxVX6w6YsJHK47hXx+sxO2PvIXzr7wN&#13;&#10;YydMwd///vcWRUoVBT1zwc50xcplSBgcLX4n78K6EE3TWmlDVUlt00Q5hdAYtVDH2rFn9x7vkqbR&#13;&#10;IgIyCNN/QH9BQKpbEw1UfCPh+nCUWstg845gP3kI01YfAaelEG6HXXypwvPTaKHRGaA1BkEfFAlj&#13;&#10;eDyCYrsgtGM/RHQfhei+kxAz+FKEDLwa5TFj8c4XC/Hmm28GXLb2ey9vO5NRWFCIg7n7ENMjolEz&#13;&#10;k8tC4s3QN6aObQU/x+X5Y/tFYO3an+RQJ39osUCPGDECVq1V1mM2Btrj4bpwGTgptZU2qZQtAe81&#13;&#10;2hgLdVUJHLVUsYbH5Bbel+wSxU2zAEBco1qrhTm6I6LOugzPv/YeFi5cyB2ahcFg8L5TcKZh3/79&#13;&#10;cr6iqqIaOK0OObFzw0ioIcQAh1W00dOggCRgXK9I7EzbJscq+kOLCdi/f3+Y48wyKtnU3WnVekQZ&#13;&#10;IlFYy1xI23wDnAcmVFxuVeFh2GsqxJdbBaetVvQwdnHDTnnT5F7dl+fcHkIaQqKg63gOnnjqWWUM&#13;&#10;4W8cqak9cdPlt6FqsRm7387Czi8OIHtzHmzC7JRE5P+aUxyEadCsZWTee26qntagQb7luByr6A8t&#13;&#10;Ho7Eguy7/nwXCr/PQbegxmdDo+qlVezBEcsRjIsfB53GAJ1KL5aq5TTgXnZINLZ/Y+B0FktyFuO4&#13;&#10;MH/1xlD5wE+7IJYwSOFSC5tbrYNbvLR6o1A9nbgINYyxPRDSgXP6e85hry5H2dYv8Pl/XsEFF1wg&#13;&#10;l7UH/B5rQdlsLZUW7E/bj1tv/QOcNYVQR2gR0i8U3SclyyR8cXoZ+l7RQxAisDYWKDQ6NXZ/nY7K&#13;&#10;YitG3t5PqnBlbhUK9hej+Egl7KVuYa3pkZNRiBeffUXWKTeFFhOQePe9d/HB4+9iXMxE75L6IAFL&#13;&#10;7AX45shcaEyhMEIDo0oHs1DGEI0JITqhZrpQhApfkVNL8ClI5Ig/MjLhvqtsu4zADowcBJvTBrvb&#13;&#10;AauzBqtyVqFHz1CUV1XDEJksn+VWIPyEN979ELrUGTAJE9Rpq0FZ+mo4jq/D7G++xrnnnus98m8f&#13;&#10;v+di7MOHD+OC86bigv5xiAwx42BOMfbkFSC7sgIpo2Ix4s4Bp4SAe2YfxL7Fx9BxZByqc6qhynUg&#13;&#10;WmtCxrFijJxwHp5+6imUlZfJZ5j4e45Jq4K0/fr1Q5W6BnZX4yOwSaQQbTjCBME0PSdDO+I62M66&#13;&#10;EEW9xuBgck9sDNZjiT0LX+evwqzM/2FJ9kLkWxlZbRpUznhTPIpsheIEagSpBYE1Yci0iC+hcxAe&#13;&#10;uvECPH3bpVBZK5HaqzceevhhPPLAX1G2czZy132MvDXvQVeyA4kJ8XjppZeUyZzaCQoKClBtqUBk&#13;&#10;qBlhwUYM6Z6Ia0f1x9DYRDhP4eh4tlVHtg2dDhswyZyMa4f2x8UjemNQjw6yQ0xOScbAgQObfYhQ&#13;&#10;qwjYWzTwuM7xKLc3nWxnxUq41gy3TahSaAxMUckISUhFRJdhiB1wPhJG3YjY8XdBM/RqZCf3wpz8&#13;&#10;1dhRutW7d2Nwywe2VNbWoMJeDpvbirWFa3DMeQDjB3fH6u0H8N2aHSgvK8Ef//gn/PnPd2P3nr2I&#13;&#10;NKtgzd0NtyUXEeHhMAUFYffu3fKpT60QfwVnGLKE6uvULpj0Wvl78hfVazUIM9d50m0bg4oa0SkE&#13;&#10;ISFGjEhNQueECBjF+Ykws0HGGFipEwhaRUAOkBw2ergwM4tEV9A4AUlMTsrESXzrW5beCKX4yzSC&#13;&#10;OSoJkd3HIHTwFVhbkS4n4KW5yf3r/kdo1BrhT+qwNn8t5h2bh61FO5BVVIKXZ63CU58uxZtzfsKR&#13;&#10;wmoMj6hAVPpcJB5dgFtSnXh4QhzuGh6OUSFFiKk+CpulXM74/e5778keVMFvF6UlJZJwjITWxans&#13;&#10;W0l0TtrLJL/n0WbeFQJRQomLiwtRXs7Jw5pHqwioVqsxavQoFAo/rwG7fkalsxyltnK47LXCSa2C&#13;&#10;y2GXF+4Rb56Wf/mZL5cgYgpCB1yIlXkbkFWdiTJ7KbJrjyOtcj82F2/EioKlWJo3D05NMYJCCzCw&#13;&#10;swU3D4vErcNjcd1ZEbhlWDQu6R+BbmFuHCi0oXu0HvcOMeL+YXrxMuLxs814dXIwvrgoDMtviMN1&#13;&#10;scew8M3HcNklF2HWrK8DHr+l4MxCUVExDCQg2fArQq0V7Vf835DoGo1KKKQz4PGprQrCEOkH03HZ&#13;&#10;1EswIWgC9Kr6cl9ozcemkvU4ZslCjUsPXVAEVMJB1ejN0JjCYIgQ5mjKAEFkjhj2nV4Na2UR8ta+&#13;&#10;jw7aGkSYTYgMcqNjhAZdIoDkEBUSgjSIMasRYVIL/xLC9Kh/6Yw6l1pVWHbUjtc2VKJ/nA4vTAhG&#13;&#10;qK5+NyG7APFPlfiOVh934oUN1eg3YYbwDV8UZkWIZ6PfEH7PQZiPPvoIzzz2IO6cPhRaTjUowIj5&#13;&#10;+j1ZSIurxOh7BrZ5EIawVlix6K41uHP8MIQEeXLGTEVkFZThm02ZWLnqR3Ts2FEu94dWdxsdEjsg&#13;&#10;vlMi8mvyxIk9JqPDbcchy0FsKl+DSWOTcO/l46F118IMC4JdxdAL8w/521C642uUpq8RR5FUkH8d&#13;&#10;VgvK0laI1lSCq4aE4ZsrgzBrRhBen6jHXwYZMKO7HiMTNULhVIjSuz0TUghLtu6LLIsU667pqcXX&#13;&#10;l0Yis8yJv3xvQaUgGs/kA38O/iZGwf+pnTT4+pJQ5Gz4Fnffey+qqhQl/C2B1Vks+mh7ivmHWigd&#13;&#10;m65Mq9VBeVUtwsMjZecRCFpNQM6SPWTYEORW58LqrMbR6sNYmb8MR7Xbcd1F/fGHaWNwxcShmH52&#13;&#10;P1kVHiQuKCwsHJFRUYiKjEDFge9Rkv4TqgsPyYd8Fmz+GsHWo+jbty8+2FSCZYetMAiFc7lVkiy8&#13;&#10;T/kS565/y/XBddw+WajnhxeGIbPcjhc21sJVl4F1QNUkaV+ZGITsDd/hiSefVsrQfkPo1LkzbOLH&#13;&#10;rbWyRNG78FeAVq+BPkQnn67rOy3PX1RRjQ7JybJuOhC0moCU24mTJuGw8yi+zp6NRccX4ZyxcXj9&#13;&#10;visxfdRAcVEqaZdfPn4wgvVqaSb5QPJGCGe1bM93yN2zAPk750JXfQwjRoyUBOw7aBgeX23Bc5us&#13;&#10;qG1lNRGJ2MEMPD4uHEsPVuNQGR/q0ji4baIg7PPCXF0650vs3LXLs0LBGY+42FgYTEEor66Vbe5X&#13;&#10;g/BhmA+U1TY+5ou3OcUV6NqlS0ATMhEt9gFZic5nx8+bNw+bNm3Chg0bZADDqHbhrZlXoVN8/Qp1&#13;&#10;Hv7lWcswd+0+RAn1I3F9yMvLR+3QK4DUEVD9+BkSqo5h2NDBCA0Nk9HJLZs34bKeOjwyyoSwBn5c&#13;&#10;oHCKH+Xa+RUY38mAOwbQXPGuaAS0Kl7ZakVx7yvx4osv1bvWMxlUbD6/sT36gPPnz0dERIR3yYlg&#13;&#10;tHHaBRcgNcyKs7olivYpOlrxu51qH5AxnyUPrMfUqE7omRItTVGOWX1t7jo88eIbuNZP9UtdtIiA&#13;&#10;HFf33//+F998842M8vgIRUfZ6KjEmzOvgUmv+5mAOq0a89fswO5Dx7FgQxrCI6NkBNUHDqAtt9TC&#13;&#10;Ht8NbpOQ7MNbES4csyFDhiAxMVHOc7lx40aMTXDihcmhiBamoj8CNQaNyo2vDrjw7rYqzJ4RinC9&#13;&#10;d0UjIN/SS12440ctPpmzCD179PCuOfPB3yPQyNtvCSyK99cRsjTylltvReH+9bhgeM86BDyGAwlV&#13;&#10;GPXntq+EIZj2WPbYRpxjTJBP1SUByyw1eHPBVixculw+TzMQBGyC7t+/H/fddx8+/PBDSbyEhAQp&#13;&#10;s3x2IIMwqSmxMBn09VSKX8Tuw9lYs6vxJ8YEBQUhLjoMMZbjCM/eDpPKKdV0zZo1stqddjQnnF1b&#13;&#10;aMRtC8qQXfWL2gcKp/AhRydpYKm1I63E5Xd/dhydw9ToZKjEkiVLvUt/G+DzE/hbtLdXc1YI22Df&#13;&#10;fv2QW2KR5CO4S0WNVU4ReMogCKgL1aK00pNw53WWCAKGR0Y3W/1SF80SkCbntm3bcM8990jTk+Qz&#13;&#10;Gk3yL4Mr7HXDI8LRMS5SEq4uA20OF0qEU5pVWA57E+OiNBotzIKI4cLMiInxXDxTAaxU2blzp/wR&#13;&#10;Ro8ehYO2SFwzpxi7i9jDeXcOELEmFTpH6LGvyNnsvkxt/HGgEf/99MOAk6kKTi/OGjgQpVU21Ng8&#13;&#10;U0DQF6wVbZMjIk6VW8jD6gwaocCiXXvPUVhWhbiERERG8pkpgaFZAvKpo//3f/+H3NxchIeHS9U6&#13;&#10;fPiQJAhJyOXbxHu9TisPJlMS4oIo0Va7DcWiVxg2bBh0Ol2zyW6ap+zJeQ7eRHp6uiQhQ83Dhw9D&#13;&#10;TWhH3LawFLuL3fIcgYLR1BEpJmzKdUhF9Auxvl+UGiGWY/jLX/+qRER/A2DQQ2cKQVF5lUcExP+0&#13;&#10;ZjgkqFWBg0AgzmGKMqCKpBfn4HmziyrkvEkUjUDhl4AVFRV44oknkJGRgbi4OEkgEvKSSy6Rz45n&#13;&#10;EvStt96SpWk/7TyIr1Zsws6MTBzJLcKGvYdQXGGB0+FEp06d5T50N3nMQMCboPN94MAB7Nq1S5Lz&#13;&#10;rIEDUK6JwJd7qmWqIVBw0zHJWhwucaCwxj8BuW2wXoULehjxlbjH55992rNCwRkL6RJ16IC8kipp&#13;&#10;CpJ8lbU2mMLqu0RtDZ7Lkwf0/M0vrcaQoUM9KwNEkwQkWRjppD/WrVs3aYrS3v73v/+N+++/H6mp&#13;&#10;qR77u29fXHbZZVix7SC++H4TZq3cgo8WrsVnSzZg6wHO1enGosWLpKk5ZcoUmY4IVFVIQp8S0ifk&#13;&#10;+Xr17oWlRxzIoT/o3a458DvqEgrYhbmcUeZoVj25/dSuBnSKMuJ4rvIE3jMdZrMZXbt1x3Hh6rAc&#13;&#10;2+F0CpO0WviAJkmS5n7v1oBRUB7bSb9THL/aakN5ja3FgbsmCcgHPr7zzjuSAHxxQqNHH30UQwXD&#13;&#10;SQQf+J4RS26TmV+GH7al44ftB8X7EqzddQgpwje0iH3nzp0jTdjRo0fLWawDDb4yCkbzldfDCvOY&#13;&#10;6GhUq4OkORnoF8szBeuA+GA1NufYZbrBH7h9ShBwWaoJS5culQ+lUXDmgm2wT58+yCv1BGLYtKpr&#13;&#10;HFj9+m5s+3QfSg+L308ICOs3G05d0RJwX1bAOK1OFOwtRlF6mYx8Cs1FucUKc0gYUlJSvFsHhiYJ&#13;&#10;uGTJEpkmYC6mM6sNhGo1VZNH85Ak5Beh0uqhMZhRVuPEDzsOY9O+o2ILNzoIEyErK0t+UTxOoKYo&#13;&#10;exn6hVRO3/wa5qBgpBU7JQED/Tr14k77xxux+GANjlma7xVJwqld9agtzcfzL7zgWajgjAWLO+zC&#13;&#10;LyEBNYIoLNDO2V+Fte+l4393r8fCB9ZjxxfpKDpQDHuVsMAES32E8r34+YRlbCdiW1uFFUX7i7Ht&#13;&#10;szQsfng95v1tEw6sKhBuVjUc4pzMAer0BqnGLUGjBGT+7YcffpCKxVQAcy088Oeffy7f14WPIIyI&#13;&#10;kqxUK6fTIZUrVOxrg168N8q0BR1UmpPnnXeeVLNAJi4lfMdnh0Cym03CP9tViZe22FDcgnG1Izro&#13;&#10;sS27Gn/4rhRVDvHlepc3BvaiqVEajO4YjKzjyhwyZzo4VE2OBhQ/aq3diSphEnJSLpdoizUVtTiy&#13;&#10;qQg/vX0Ac+7dgDl3rsHSR9Zj07u7sXdOBo6uPo6sjbkoTi9BsSBo1oZcHF2Tjb1zM7D5P3uw/F+b&#13;&#10;8O196zD3rxux7j8HcXRzMapKqoXfp0IVH9LioBhIpgZs2fnQKAEZ4dy7d69MMXDw6uzZs5GXl4ev&#13;&#10;vvpKVr80BEnBCxg5cqScdewf//iHdIxJZBY38zgM3sTGxkr1o1LSh6QKBnLBJCDhi6LSN8y2h+PJ&#13;&#10;TSa8s8ParElJ8DTdI1VICNVid46l2ZwgwWLtWwYakbZnh4z2Kjhz0atXKmwuNWptHkLYfh4NT1K4&#13;&#10;4HY5BBmtqBWmYuGRShxcU4SNnx/Bipd2Y+GjWzH/wc2YffcGzL5nA757aKtYtg0rxboNnx1G2sp8&#13;&#10;FGSUo7ayFk6HVR5LjnMVqlcjzldttcMmSE/xIRdaghO2JiFWrlwp39PsI5FY+ULbltHOF4Q5Vtkg&#13;&#10;nUBCkWS8AA7D//Of/4xp06bJITKTJk36+em1JCnNWc7jQV+Q5yosLPQStUqauVTYhqTkfnz5TFCm&#13;&#10;JXTGYIT3mojvMuwQ1m6z4BFjjUDXSD3cOjO+Pyq+RM+qJsHL6B+jhq78OF577d/epQrORNC6CgmP&#13;&#10;RF5Jpcw5Oxgmb9COJEhGt/jtXZxNzybeu6SSuUQbstXYYa2ywi7U0yHaokvOtsftOJaV7bJBLlt8&#13;&#10;dorzWAUJC8stMgnfkhQEcQIBGXCgypF4BM3FAQMG4I477pCEZEpgllDCuiShQpEgNBO5nC+qFc1W&#13;&#10;kpJKx7FRTOgzuc2LJGkZQU1OTpZRVBKX5+T5qZYse+O2PmLymJzHhX/14phuRw20goRZlTocLCdJ&#13;&#10;vRfjBwZxtwMSTDh3yhQsyVShsEZaLE2CdximV+HiVCPmzJ2DY8eOeVYoOONAy2rCxEnYdjAXlhqr&#13;&#10;LAJphH6NgO3Vk7qQ/5Bk8hXI3m7h/7lQaqmREdgB/QfIHHZLcAIBWdCbk5MjlYiEmzBhgiTL9OnT&#13;&#10;ZZUKzcgPPvig3tyaPgX0PX+BJOG+BEvY+OXQhNu3b58sru3UqZP8zJpPXvAjjzyCr7/+Gt99950s&#13;&#10;PaPCceIn5h7pS1LWuYzH5Dn0Bj1QU4zSHbOFKlZiV8EvQ0L8gSQdEKvB8WOZqNWFYm+RJ5DjD1x9&#13;&#10;eU8DrCXZ2Lh+g2ehgjMObIPXXnstDuSWIUeooGyLAZGIYGGH+KUD6cXrgnwVLaSi2oqsIgvGjRt7&#13;&#10;8iYoCegzC3v37o0e3rwGAyycR4WKxJt7+umnf55ZjCpH0lGpuI5kpAIyd0ezkXlEJvNZzsaEPJPr&#13;&#10;VEWatNyWJGWwh4EaKiIjWl1Y3SCOS4KSsLwObsvzaLU6hIYE4fJp49C7V3dszalFIBNgcZOu4Wrk&#13;&#10;ZWYgr6AAS49Ym92Pq+NNLkzrYcSONRvk+RWcmTjrrLNw/vSLMX/tPmGGchxMYL+V9OnEX5WkQ+Ak&#13;&#10;ZNCH+21Jz0Z8p244++wxnhUtQD0CsnGRNOwN2PhJwLpTNEycOFGSgWT8/vvvsWPHDrmcrCfxfI2T&#13;&#10;yXsGcqhYVDIqH4lLlfOZsTRPqYIkGo/F/XkcRl6pej/99JOcBp+5Rybwqbzchi/2diQ/lTo2Jgb7&#13;&#10;Czk/qDy1f4jLSwjRIlhlBccq/nDUhlIh1M195fQRLk01I+3wfk9PqeCMBK2kf/7znzAEh4kfNbDx&#13;&#10;eBLS5BT/UwTlNCmBg00+s7AS11x7vaxlbinqEZAKQz+N5CDxmLur2+Dou1HFGBFlPu9f//qXVDoS&#13;&#10;hiA5aLru2bMHmZmZGD58uFzObcaNGydVj2SjupLg9PfoGzLnyMAP9+Fynp/JevqInFX48ccfx3PP&#13;&#10;PSfPw+OTgFRP5hWLi4tkVYzF1jyR2D1E6F3oHmPyPOPCFIPV2TRDPR1HU+Das+K0cOSK+zqqPIn3&#13;&#10;TEZSUpJ3LF6g+ueB28noJkXE40YFBk+8Y8KEibjyyiu9y1qGegSkOjFPRxOQRPBFL+uCPhobL0lE&#13;&#10;ArAmlEEYXghfJCGrYkgsquXmzZvRq1evn/OAJCXNSZKN8Pl2119/PaZOnYr//Oc/kuBUOKZCODCX&#13;&#10;pq0voONTSpKQfzumpEBlDkdWlfi6AxAnrSDb5K4mHM/OQUrHTpizrwq1zhMs8RNg1LhwRXc3/vLH&#13;&#10;22CvCfCpT97hMQp+PbANMngnrTG+WgIXC6tbQkAP+MQwf4OG/aFey2ND54uNmw2dCtgQJMEtt9wi&#13;&#10;iUEV/OSTT34eiU11ognLhP3ZZ58tfTsm3PkqLi6Wx6aikpg+AvLLYnAnRpiSNFf5os9IAi9evFgG&#13;&#10;gS688EKpgPQnfQRkaRzNWvqMDvGdpRWL5fKI/sGI14h4FQpyMsX9JeJQhRrZluaDMS6XCsMTdTh6&#13;&#10;YCOy8/O8S5uBOoAeQUGbgu2LbYdt5NdyF07mITAnKKDsObygr9cYqIB8uAlJRZ/tmWee+Tnx/uyz&#13;&#10;z8p0BI9FM5YmK8nFtALVcN26dVLhSCaalAz4UGlpjvJ8VEr6nkzqjxkzRibseU0cGe8LAPHLZUfA&#13;&#10;bTglRrkwbXflN5/X8yHSpIbRWSVM4yqUuwzYWsBYlv+9ubZDkArndhPq2c6mfmhv8NCupaRgrjmQ&#13;&#10;LrxtUe+MJAVVjOYe/TYqGP3ChiAB/vSnP8mGyCDKxRdfLE1T+og0S+m70ZSlUtJ/4zQWTD+wooZV&#13;&#10;MoxWMbpJotLUJOmoklRV/uU1sPeiacvtqMQ8Js1VXg/34frt27fLxP7FF1+CfQW1qHQ03+PxZwk1&#13;&#10;qNAlUi/V12qz4+3NFbAEuO8VqXo8+/hDkvQK2g9UGp2sY8avTMJ6Z2Pjp8LQnqXy3HXXXbjzzjvx&#13;&#10;1FNPSVOTkUkSi0Sh2chqFo6SJ5EYXCExJ0+eLKOTo0aNktFLLqPSUQWZ0GeuhkOaaFZSJelvUuEY&#13;&#10;VCHht2zZItWO73keko2E9JkUPP/atWul2jIxTvKGhoYgu8KGshoqWfMwa9w4q4NZ7k+zOKOgCuml&#13;&#10;zAV5N2gCtDS6hqmgz9+Dp596xrtUQXuAVD8XR9i0JArqqdA6mcmc6xGQCkOQhIMHD5aRS5qIjFC+&#13;&#10;9957mDlzpoz2UPEYNKECcZ9Vq1ZJk5B+HZPpJOWNN97YpGNKZWO0iiYl83/8y6T73XffLf1HRj4P&#13;&#10;HTqEH3/8EcuWLZNmJocjkSwkDc3d8ePHSx+U5/v4o49QWGlDYW3z9Z0ECT+5ixGFOcek0lc7tViZ&#13;&#10;KfxT73p/0GlUuHVQCL767GOpoAraCzxBRNHTez8HBo6eaGqUUCCodzaanj4zj+VgrNkkWWhm+gh5&#13;&#10;0UUXSZWj38aIJoMgNF3pt9G0ZMKdykVFXLRokSQpSUxS1wWftMvG7wv4kMA+v45TYDCIQwLzWliq&#13;&#10;RhOXPiJf9CdJWqow/VFW1OiCwvHUmiocEpZhc0TitBS9w12IMnm2TO2VivkHrCi1+R8hQVAFR3fQ&#13;&#10;YGKyCzt3KvOHtisIAnp+/0C6Yi9Ee6gbN2kp6hGQ5iAJR0KtXr1akiy1Vy+Zk2PSnYNTfSVjNBFp&#13;&#10;etJs9YFSzBQEI5dMxrPE7IYbbpABmxkzZkh/8Ntvv5W5xvXr18tzkXS8ARKRpCJosnJaN5qd9AFJ&#13;&#10;0Kuvvlp+ZkqDheG8Hioj61ZpvlIRD1rDMfP7SuHPycP4hVkLdAz3nDtYnCOvVo1Nuc1P2kRoxbd2&#13;&#10;ywATHvrrXd4lCn7b8ITggoO9dZwB8o+baTRqKVytxQkmKIlAv4skpBn5r3/+Uw5D8gVROAfMvffe&#13;&#10;K9WPKQdWuRBMC5CQtIlpVlI1qVpUTaojj0vScTTFH//4R0lmKhfJ5lNAKqIPVFkei4rHIA6nRGTU&#13;&#10;lceh6clQ80033SSJTRLSTxw6dAj2lovz5LqaJRLXd4wwsNOTQ66qrQ7MTQtwrhmxTc8oDUyuahTm&#13;&#10;K8OUfvMQ7YwUnDbtAjmXbaDRUDf3E682IyDJQHuWhKDaUOV4ApKD6QYOLyKhSEyWiN16662y4ZNI&#13;&#10;JAErYKhqVE/fZEo0QfmeEVMqHFWWARlGNalk3J7H4DlIYp+cUwFJYK5jAp+5Q/p+/MxtuB8Vl9U4&#13;&#10;NFd5fHYg5uAwbM5pfs4ZjiHsE0uzV4txQj2fefZZ7CjRNTv3qFwl/ll51I4Dx/LxzqvPy+UKziCI&#13;&#10;H5CtKJC+lGAb14r2PmbMObJtNqBFs2gzE5QNmHO+MLhANWI0s6lDM2/HcYL0AemHMYHOiCTNTwZL&#13;&#10;Hn74Yfzvf//D3LlzMWfOHFkx8+STT0pTktuSpL7hPXVvwPeencFtt90mOwMqMslPgvIzQQLSNOZf&#13;&#10;DpliXSkVmOq7K88aUG3omCQtUqKDcbs4z81CTUedezHe2V4rE/skIcnm46J8L/7hI83mZTjwyIoS&#13;&#10;lAmf8dnX3sXNN1yPjPQ02GsDeyqqglMLikXLCtHUCBFuDDv9Lp07e37oAOFpF4Fv3xD1CEjV40WQ&#13;&#10;QEwRyGFJjeQBqUI0STkkiUTxDdjl/J/0CWl+ckInSjN7FBKT1S1UT+YGn3/+eTm+kIl5novqR/LQ&#13;&#10;3+M1+MDjcR/ODcr0A8npy0uSeOwoSEjmAnledhosiD1UYoelidku5HclXjVOzvmhRnJMuNgnVnY+&#13;&#10;d955O5ZmurHoqBOZFjWyajQosanl8yWsLpVM2N+/shL3LS5GscsoFTk2LhbzFy7EsOHDcOHEEXjs&#13;&#10;0UdkJJffX6Dz3ihoW7A9qURbCZgWwuSMiAiXYtKvX18v/5rfm4arwWj0qmbrcILWkjxUEZp3NCEZ&#13;&#10;wWwIPgvi7bfflqYh/SdeOMnE/BxTB1Qj1nGSpI2BPQarXEgeEoefScCG+RSSgqkPTvjEwA3NV5Kf&#13;&#10;qEtAEp3k5Gceo8ptQE51/Rm0+Z6J+mWZDjy5rgbXfluKq74uwo6jRcJETpP79+7VC9fddjf+sVGF&#13;&#10;C77Mx/QvC3DhrGJc/W0ZrppbiuvmFGFOWi10weEIEz0mr5sdBnvcoOBQrNtzFK+8+hr+9re/SbOc&#13;&#10;AaOJ48fJWeEUnMlwy9+TwTzGFzi/jJeF/iG20Ypt2RG3FicQkPk5Nng2ZIb76dfVBc3Bd999Vyof&#13;&#10;831UKJ+pSDJR2UgU+pKvvvqqPEZjIEkZUCHYkKlsjZW+MYDDcYgMwPgqdUgW7ksTlPvxWkgElrhx&#13;&#10;tLzWLDqPAkY0PWYI/91Z5MZN35XjmtmFeGNzFTYXalCjC4Faq5PHp2Lz+FddeRWsDjfyLU7UaEOQ&#13;&#10;7zBhY75QvyINnIZQ+WWzY2gILuM69oasCPJ1Dus3bsI7Lz/l3UrBmQkVunbtItvtYGEBmsVfVR1L&#13;&#10;zB/YtnxuU2twwlloBrIXoI9HZeG4vrpgbo9F0lRJSj0joiQAGxtfNEUZsSTxeIw333zzZ9WqC5KX&#13;&#10;+3MdyUMiNVRAgkRj8p+P36JZR6UkqIA+QvL83I7n5HFCwyKw7rgDLM+m8pXZgJnLSrEx2y4JEhMd&#13;&#10;JXq8EEka3i9N17///e+4+eab5TWz8+A1cT3JJHvHkGD5ORB7n9vw+rgvj//6Ox/gy88+Rvoez/hJ&#13;&#10;BWcQ5O/plpVf/M2ThDWXkMiHqwRGwJPFCWdh42GJGRs3FYYRTB+BaHqyIoYJcNZ80jyk/8WGSfKx&#13;&#10;J+CLEzJxyBElnUGYhirKbXksEo6NnwQisXyj7xuCPRMHWjLRT5/Rp4BURUY/uS/JTHXm8aKiIrFg&#13;&#10;fznuW16JN7fbMOegC4eKbTALhSUx6pKI79mZ8B6ZV2S5Hf3V1qJhb0gCFpRW4p6/zMT4SZPx8My7&#13;&#10;vWsUnAnwPcuErhfbQkREpPj9OQyPbaT5zpbPQPFZcq1BozRnJJQqwAuiAjIYw8b94osvyhpMKhFJ&#13;&#10;xhHy3IaNn6TyEZXK+eCDD0oycB1VkIT2gfuzyoZqxOUkBV+NjT/0gQXZnBKfN+sjICturrvuOjka&#13;&#10;g50AfTFGSkPpB9rdeH9jEf5vaR4eXJIni61pnjYG9nw0H3lvnO+G18T74j35A3+4n9HACuE18jvj&#13;&#10;9fD4yUnJSErpjHc++a+shVVwpkANg2gXPXt6On+TyYheQg0D4J4Ak/Am2e5ai0YJSFVjaoGNmo2c&#13;&#10;iXhWvzDIQkKxRIxTD1KZCG5H1O39WbrGmlHm/lgrSmXxgWVu9AFJVDZ0Rgt9wR9/oPJSAX3pCJ6X&#13;&#10;y1iDyqAOg0FcR9OP10ZS81p1YjuqMYnQFHhfnPaCpjHrT3mehgT0dTJUXM/LIT9zOZ9HwGX0g2nG&#13;&#10;0hwmobmORQP8kaj4ycLH/umnNd4jKjj9cMvH68XHJ3g/Q1piUtXq9bCNQKzmU5H8tavm0OiePCAb&#13;&#10;NBsUGw57bJaRMThDdWDQgg3fBx8BfQpI8AZYXM39qS4vv/yyIF6BXMccIBsjGysJwnwgzT6aov5A&#13;&#10;ctDsZJmb79HYDLyQcGz0JDODHyQez+kjKdXc11n4g08JGQzivZBAJLSPUOyM2HkwMux5nyc6kjxx&#13;&#10;DfnyPZf5ig2o2Awg+fKjvh+JP6k2kJmEFbQa/A3VtJS8n/2B1SwdOiTINuID99eI36v5ymCBk/wp&#13;&#10;m6Qu6zfZc7MRc85OmqUkCkdB0EdkY/fBRxxfjs4HKgrLzqhw9Bm//PILSWAm5hlt9RGQfhwrY/z1&#13;&#10;JFRXku3yyy/HZ599Jgf+0mRlo+f+vDYem4QheTi6gvuwE2kJeF9US6oxr4/7k+D8UaiwTC3w+2C+&#13;&#10;dMCAgYJkveR19OrlKUbncqZnSEAew+cf8MlMZaJzKCouQgdhjio4dSCZ9GyTzZaUkWJqdOncpV4E&#13;&#10;nr+/ViP2rdPGTxWavEKSh2Ym/RiaY/TX2Jg4MqEu+Qg2UC6rq4A+cPQETVoSjYXcnPOFQ4u4zOcn&#13;&#10;cX/fBE4++AhH05WEY/KetaQ8Bxs3xxZSkTlWkRFMjq7gNVPxqEIsCqdZSRLVNY0DAe+FCs1j0Uym&#13;&#10;2rMzYqfB++Ayqhx/tMjIKEl2no/LCd4T1ZNmNlWbBQuhYaG4ZMYMrFm7TlYJKTh1kL93ID+5aMZs&#13;&#10;yoz614VJtEcWWcsNmsXJkdRvF8FJktijc+QBTS8GT0jGhiCBqF6NEZANk6kKNkg2WhZjM0lNU5Gg&#13;&#10;cp177rnSTPOBislqEqYeOPKe5iv9Mib96e+xgfNaqM4kI4uyGZ1l0TarZ3hskoPn47bcrqXg/ZDA&#13;&#10;7ARYcM5z8zvgsWQHJH5g3i+vo1yYqAxUsVqHL+7Dc7NT4f2yTnbBdwvw8EMPyUmkTsZpV9CGEAqp&#13;&#10;E+4K3YS6iBdt0WgwetjpD4LoDODQ5Wkt/BKQIXSmGtizs7KFjY/EaEhCmqBNEZBgsTQdWyoUS9Fo&#13;&#10;blIZqKo0HxlNZWMnqBqMoLLImo2bSkm1Y5CGKkS/j2Yh/zJN4iv3ojpTnWgOkqRUHV4PzWL6b9ye&#13;&#10;x+O+DRWRn3lvXEf1ZGdBP48mLe+N/ilNUB6X4x35l+kZeczqGpzVbwDuEf4ug1T0Tfl3wYIFUu1p&#13;&#10;MTQXXFJwesAUBNMIDTtEtofmuOeBC0aT8ecYSGvgl4DEyFGj5Jg+9uq80A8//FBGReuqCslDAjT0&#13;&#10;AX2gQpKADGbwGCQH7XQSiMpHQhIkCs1JDualstGnos/FQmwqKdXMZ+ZRaRiQeUioCslAsBNg9JZK&#13;&#10;xfpR7uMzf3m9JCuJxRfPTaLxGL4AC9/TZOW9kDQsKuB1s6Og/8frkGQWJH35xRdlimbr9m34z8cf&#13;&#10;4o4775QdBF+8J58JrOBMBRmmkr5ewwosg0EPnT6Q365lJd+NoVkCMhrEuWFIBDZi+kGMiH755Zc/&#13;&#10;Kx4bGl9NBTyoJGz0NMsYJOF0E3R0SSL6iFQX9jos6uZ8MGz4NFN5fCrJrFmz5PMKuT2HJbHH4XYk&#13;&#10;F18c+MtzEBwZwRf9NqohCUHikOQkNP9yHTsFkplEIdlJNJoiDLBwG+7DfXltPp+X2/PcF06fjiuv&#13;&#10;uVouU/AbBQM04nfVajUndJR8niU77V8DzRKQoALQJKRC0IwjQZ544gmZAGdkjw20KQLSXOWz5hlA&#13;&#10;IVloyrJhk0Bs7FdeeZVULvpQnPiJAQ2WBdE3ZAUNgywkEn0wkpZEoZLxOFQwkobjFplrJEgSjo4n&#13;&#10;0X2mJq/P59PxGDw/UwSMVtK0JQFJRJrctOe5rY907HRoltJUpvlJv5gdkoLfMGh6aoTf5nJKotVN&#13;&#10;QfgQUAqiDRAQAQkGFDg5Lhs2zTBGjji9xOXCx2GQhCYdGzZJQyLSHCUxmDMkWZlXpH9HFaQ5yxvn&#13;&#10;FIXh4WGSKCQpgydUGBKcJiEJQfLTbCXxeW6SkyMvSAgSiNtRnRkppfnou1YekyZrY/ARk+D7ukT1&#13;&#10;7cfjUnFJdJqzHIRMk5MqzY6DIDn5NODqas98pQp+G1CptdJ0VGkYu9BKl+N0IWACUhWuuOIKqYRU&#13;&#10;NTZOkoGKw8AMVYQP4+QQJEY9GZmk78jGS0WietLWJjGZE6Sy0ZwlaGoy0sjGT7Xj0CNuw2UsxGYV&#13;&#10;DtWLT1bieRhVpBLS9yOp6Z9xegyauQSDJjw2CUuQWA1fBM/Hc5Pc7EAYGPIRjiYtR+Qz38iOhqkD&#13;&#10;3/US3JcPcKQjbzSa5Pej4LcBt1NYanwikssufb2Gv52vffwaaFGr4YUxEc7CaDZakpANkUrESCfN&#13;&#10;R87lQvIQDIiQMPzMdVQVkoY+m09FCB7DF8AhSXlcpiaY/CfZ6fcx2MK0BE1ZKvDNN98s96lr9vre&#13;&#10;M4DCIVI8H4u+SVLu4wvAcDlNXK5jRJOKTCL+4Q9/kEpKFee4Rvq5jNrS7KwLj9qxHtVjrirkO7Mg&#13;&#10;02Iyj9cUhNXDR+IKnnEgri+w5wMVkccQDd675NShxS2Hje2qq66Sqkdzkg2Z0U0m12misbH7Rjdw&#13;&#10;OX0q3hB9PtraLOhmIXdTjdanUCQvFZTbMSBCEjC8/9JLL0mCUhV57MZ6Ky7jBMDMDZJArNyhr8hk&#13;&#10;PV/MbVLNSWpeD6fL8KkcJxMm4amqTYHX5Kmi//V6SgWBg25LkNnUrB/H9QwyNjRB+fsajQax9mRj&#13;&#10;nM1DJdSn1WehWckIJSOVVBiSjr2JrKUTN+XLqdF0Yz6MxGssJ0b1odnKCYBJFqYRaA4y2ML39Bfp&#13;&#10;B9LHI4lpJtLvY9KdwRv6jPQLmR4heRrCp7B1CXMyyVMFZzbojowbPwG5efkec7MJqLUGjB45TD4e&#13;&#10;r64KMhbBmdvXrNsgLNWmJ/jidPb9+vbG2jVrTkhlBIqTsp1INI6AJwnff/99+dRcmqgkC302TrLL&#13;&#10;Qu5PP/1UKlJTCWn2OAz9kygcpsSRFIyYMtHNpPwTTzwpI5A0W6l8nI2NBGKQhuSk6pJ4jUWzCBKP&#13;&#10;18N9fC8F7Rfs/DlK4WQErPWy1DKctPPCxs26SZp2zL9xNPzHH38s1Yi+Ik1JrvcHHoM9Dk1aBj9o&#13;&#10;ujLKSsLS9OREOSQ7yUkzl0ESqh6DNDw2/UqalCSkAgVUM1md0oyHwA6fHXNDV4KWnKXKEhAJmzNz&#13;&#10;m8NJE7AxUNH4agmYHOfICaoZc34MdFAVqXYsCmfUk8ckwal0/OIY2GFSnwl23+BgBQokAmoKbkHW&#13;&#10;INmW6sLjsjReVlkfKhmM9AUQW4NTQsDWgORiyoEpBKogUxFMc3BQLwnGVAZnwZ4+fbpUSvqNBCOa&#13;&#10;LNhuyrxVoKBpMOAn/m3QcfOzNGGbg9iGOePGBigEijOGgASrUTiTGkPATBHQOWbkk2pIs5TKyMeX&#13;&#10;8aYZAGIwhurIYIwCBW0FKqJ8TkRAJPT+bSXOKAISNDtZbcK5NalyJCJzfyzQprlJdWSElOrIqQQ5&#13;&#10;J8zJVKMrUNAQFACKgQfNMcyjoq3FSaUhTjWYYli4cKEMK/My+aL/N3bsWJnLa24KCwW/T7CwYvTZ&#13;&#10;Z+PI0WN+0xAqjR7Tzp8iZ+6rmwukxXXffX/BG2+9492/cYqotAYkd0jEpo3rZTyiVSABz3QIJfz5&#13;&#10;Jb4c71IFChpHbm6uu0vXrm6VRkfmNPkSBHRPnz7d7XA4vHv+gueee86t1uk5MLDRffni8aNj4txp&#13;&#10;aWnevVqOM84EbQy+qCpfSqRTwa8B5rI5LZOkmh8IPWgfUVAFCk4HmurQWYqo1erEBn4oIsjJgnyF&#13;&#10;gAoUtBgMnqiQkJhwQi0oISf4MjCZ748iLtRaa2VBf2uhEFDB7xeCXOFhjU+QxRJHEwuy/bg8DF+6&#13;&#10;hQlqby95QAUKfm24m0gCMBfIkRL+nECOlnA6XSj3TgzWGigEVKCgEZCAzaW5SE2XILBvZr7WQCGg&#13;&#10;gt8vmhY3r+nJDfxsJNbRBGX9clNK2hwUAir4/UJwzF9Wi4Ou/fNPrFR5htDVnZmhJVAIqOB3C7fb&#13;&#10;hdLSMu+n+mCtcVV1jeCfH4ZKqGTFVmsLshUCKmh3kOZgsxYht3HjQHq6IM+J6sXB4Kw7DmRaCpa+&#13;&#10;NTUDX3NQCKig3YHTmFgEeaSJ6Ack6qFDh8X2ed4lv4DF2DII4zcP6OE5q2YayyUGAoWACtod6I/Z&#13;&#10;hao1p10quFBRXv7zdJZ1wVH1JhOjoH6OIsjJVMXU885rdtaHpqAQUEG7A2fRS0yIE/wQzVtGWZr2&#13;&#10;45huaGyOIJLYwcCKSiibWqynEvJY4i8n9pUvsS46KgLXXH21ooAKFPhAf0wSQpiYarVOzl6mUus9&#13;&#10;f+V7z18Sq2u3rvUejecDK2E45tSoUyMkOFgch3PA8iFEWqmOkRHhiIoMQ2hIcL2nRbcUmsf5pBUF&#13;&#10;CtoJGDjhrOucXLl3r1QkJXcQKhUpiUKfTq8TBDIZ5VOR+P6eu/+MCRMmCDWrr5Ic5M1JvzjlybRp&#13;&#10;FyA4yIyExHj07dMbo0eNlI8/4Cx9u3btkmTl+FSO1mkpzugBuQoUtAScQeHdd9+VzyrxPWKdzZsD&#13;&#10;bDligakCqiO5duBAunx2yaJFi+R2DcH9Xn/9dbzxxhty6k2Si8chfOYmScuH13K2Bj6oiFNv+qsd&#13;&#10;bQyKCaqgXYDkWLp0Kd5++235ICDOK0vSkCz08ziRF5+MRbWqrq6R05twZoWmRrKTSJwqk8TlPER8&#13;&#10;vAJJ6SOij9icjnPcuHF49NFH5RxFLYWigAraBZi3u/rqq6XKcS5ZEohN26dIfL969WpZtcIZ1jm7&#13;&#10;Hp/cxWFHTYEE41OOfU8F47NDGvMXuR3nMaIZSsVsiQoqCqigXYDVKPTH+AwQqlRdXSEhWK/Jxxdc&#13;&#10;c8010kTlI/P8kY/gcfgQIKoqJ2oiyesS2vdiFJVmLM1RbtMSKARU0C7gIxxJQ5LUfXEZycEneM2c&#13;&#10;OVP6h3WfBeEPDMbweSWcr5Yz9PE8vmPyRROXvicJztna5VOVWgDFBFXQLsAHAfGpXSQCH5FAv49E&#13;&#10;YdCFI9Y3bNgg55wl+VoDzs7HWdkTExOl2tGfZMSVpikrb/hAFz4bpaXHVwiooN2AzwyhX8d5Ywmf&#13;&#10;ArJUjM8O4aMPWvv8EPp59CH5KDumJ0g438OBGPDhsysZ1CHxWwKFgAraFUgMmpt84jHBEjEqFp+e&#13;&#10;1VJyNAYGeXhs5gf5SDKSm+Ysc4wke0uhEFCBgtMIJQijQMFphEJABQpOIxQCKlBwGqEQUIGC0wbg&#13;&#10;/wGL9kMhqIzQcAAAAABJRU5ErkJgglBLAwQUAAYACAAAACEAjJp/u8gAAACmAQAAGQAAAGRycy9f&#13;&#10;cmVscy9lMm9Eb2MueG1sLnJlbHO8kMGKAjEMhu8LvkPJ3enMHGRZ7HiRBa+LPkBoM53qNC1td9G3&#13;&#10;t+hlBcGbxyT83/+R9ebsZ/FHKbvACrqmBUGsg3FsFRz238tPELkgG5wDk4ILZdgMi4/1D81YaihP&#13;&#10;LmZRKZwVTKXELymznshjbkIkrpcxJI+ljsnKiPqElmTftiuZ/jNgeGCKnVGQdqYHsb/E2vyaHcbR&#13;&#10;adoG/euJy5MK6XztrkBMlooCT8bhfdk3x0gW5HOJ7j0SXRP55iAfvjtcAQAA//8DAFBLAwQUAAYA&#13;&#10;CAAAACEAiyWtd+cAAAAPAQAADwAAAGRycy9kb3ducmV2LnhtbEyPzWrDMBCE74W+g9hCb4kst3Za&#13;&#10;x+sQ0p9TKDQplN4Ua2ObWJKxFNt5+yqn9rIw7O7MfPlq0i0bqHeNNQhiHgEjU1rVmArha/82ewLm&#13;&#10;vDRKttYQwoUcrIrbm1xmyo7mk4adr1gwMS6TCLX3Xca5K2vS0s1tRybsjrbX0gfZV1z1cgzmuuVx&#13;&#10;FKVcy8aEhFp2tKmpPO3OGuF9lOP6QbwO29Nxc/nZJx/fW0GI93fTyzKM9RKYp8n/fcCVIfSHIhQ7&#13;&#10;2LNRjrUIs0QEII+QPi+AhYM4XcTADgiPIkqAFzn/z1H8AgAA//8DAFBLAQItABQABgAIAAAAIQDQ&#13;&#10;4HPPFAEAAEcCAAATAAAAAAAAAAAAAAAAAAAAAABbQ29udGVudF9UeXBlc10ueG1sUEsBAi0AFAAG&#13;&#10;AAgAAAAhADj9If/WAAAAlAEAAAsAAAAAAAAAAAAAAAAARQEAAF9yZWxzLy5yZWxzUEsBAi0ACgAA&#13;&#10;AAAAAAAhANKFDVMwwQAAMMEAABUAAAAAAAAAAAAAAAAARAIAAGRycy9tZWRpYS9pbWFnZTIuanBl&#13;&#10;Z1BLAQItABQABgAIAAAAIQBWCdnhSAMAAMMNAAAOAAAAAAAAAAAAAAAAAKfDAABkcnMvZTJvRG9j&#13;&#10;LnhtbFBLAQItAAoAAAAAAAAAIQB8m4qv4UwAAOFMAAAUAAAAAAAAAAAAAAAAABvHAABkcnMvbWVk&#13;&#10;aWEvaW1hZ2UxLnBuZ1BLAQItABQABgAIAAAAIQCMmn+7yAAAAKYBAAAZAAAAAAAAAAAAAAAAAC4U&#13;&#10;AQBkcnMvX3JlbHMvZTJvRG9jLnhtbC5yZWxzUEsBAi0AFAAGAAgAAAAhAIslrXfnAAAADwEAAA8A&#13;&#10;AAAAAAAAAAAAAAAALRUBAGRycy9kb3ducmV2LnhtbFBLBQYAAAAABwAHAL8BAABBFgEAAAA=&#13;&#10;">
                <v:shape id="Picture 236" o:spid="_x0000_s1027" type="#_x0000_t75" alt="A picture containing text, clipart&#10;&#10;Description automatically generated" style="position:absolute;left:14569;top:-42;width:3571;height:10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/JUxwAAAOEAAAAPAAAAZHJzL2Rvd25yZXYueG1sRI9Ba8JA&#13;&#10;FITvgv9heYIXqRutWImuIlaLVzXt+ZF9zYZm34bsNib/vlsQvAwMw3zDbHadrURLjS8dK5hNExDE&#13;&#10;udMlFwqy2+llBcIHZI2VY1LQk4fddjjYYKrdnS/UXkMhIoR9igpMCHUqpc8NWfRTVxPH7Ns1FkO0&#13;&#10;TSF1g/cIt5WcJ8lSWiw5Lhis6WAo/7n+WgUlm7fJ6rM/9TY77r+SbNEWH2elxqPufR1lvwYRqAvP&#13;&#10;xgNx1grmr0v4fxTfgNz+AQAA//8DAFBLAQItABQABgAIAAAAIQDb4fbL7gAAAIUBAAATAAAAAAAA&#13;&#10;AAAAAAAAAAAAAABbQ29udGVudF9UeXBlc10ueG1sUEsBAi0AFAAGAAgAAAAhAFr0LFu/AAAAFQEA&#13;&#10;AAsAAAAAAAAAAAAAAAAAHwEAAF9yZWxzLy5yZWxzUEsBAi0AFAAGAAgAAAAhAIxP8lTHAAAA4QAA&#13;&#10;AA8AAAAAAAAAAAAAAAAABwIAAGRycy9kb3ducmV2LnhtbFBLBQYAAAAAAwADALcAAAD7AgAAAAA=&#13;&#10;">
                  <v:imagedata r:id="rId61" o:title="A picture containing text, clipart&#10;&#10;Description automatically generated" croptop="5204f" cropleft="50467f" cropright="999f"/>
                </v:shape>
                <v:shape id="Picture 237" o:spid="_x0000_s1028" type="#_x0000_t75" alt="A picture containing text, clipart&#10;&#10;Description automatically generated" style="position:absolute;left:952;top:857;width:7207;height:9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GInyAAAAOEAAAAPAAAAZHJzL2Rvd25yZXYueG1sRI9Ba8JA&#13;&#10;FITvBf/D8oTedGMCtURXEUXoQYVaa6+v2WcSzb4Nu6um/94tFHoZGIb5hpnOO9OIGzlfW1YwGiYg&#13;&#10;iAuray4VHD7Wg1cQPiBrbCyTgh/yMJ/1nqaYa3vnd7rtQykihH2OCqoQ2lxKX1Rk0A9tSxyzk3UG&#13;&#10;Q7SulNrhPcJNI9MkeZEGa44LFba0rKi47K9GwadNt+fj4Stslhkev6XdrV12Veq5360mURYTEIG6&#13;&#10;8N/4Q7xpBWk2ht9H8Q3I2QMAAP//AwBQSwECLQAUAAYACAAAACEA2+H2y+4AAACFAQAAEwAAAAAA&#13;&#10;AAAAAAAAAAAAAAAAW0NvbnRlbnRfVHlwZXNdLnhtbFBLAQItABQABgAIAAAAIQBa9CxbvwAAABUB&#13;&#10;AAALAAAAAAAAAAAAAAAAAB8BAABfcmVscy8ucmVsc1BLAQItABQABgAIAAAAIQDonGInyAAAAOEA&#13;&#10;AAAPAAAAAAAAAAAAAAAAAAcCAABkcnMvZG93bnJldi54bWxQSwUGAAAAAAMAAwC3AAAA/AIAAAAA&#13;&#10;">
                  <v:imagedata r:id="rId61" o:title="A picture containing text, clipart&#10;&#10;Description automatically generated" cropbottom="11332f" cropright="37703f"/>
                </v:shape>
                <v:shape id="Picture 238" o:spid="_x0000_s1029" type="#_x0000_t75" style="position:absolute;top:10800;width:9632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00tygAAAOEAAAAPAAAAZHJzL2Rvd25yZXYueG1sRI9Na8Mw&#13;&#10;DIbvg/4Ho8IuY3WWrqWkdctYWNllh378AC1Wk2yxHGwvTf/9dBjsIngR7yM9m93oOjVQiK1nA0+z&#13;&#10;DBRx5W3LtYHz6e1xBSomZIudZzJwowi77eRug4X1Vz7QcEy1EgjHAg00KfWF1rFqyGGc+Z5Ydhcf&#13;&#10;HCaJodY24FXgrtN5li21w5blQoM9vTZUfR9/nIHnOF/chlSeP8e9+/p4WOZhX+bG3E/Hci3jZQ0q&#13;&#10;0Zj+G3+Id2sgn8vLYiQ2oLe/AAAA//8DAFBLAQItABQABgAIAAAAIQDb4fbL7gAAAIUBAAATAAAA&#13;&#10;AAAAAAAAAAAAAAAAAABbQ29udGVudF9UeXBlc10ueG1sUEsBAi0AFAAGAAgAAAAhAFr0LFu/AAAA&#13;&#10;FQEAAAsAAAAAAAAAAAAAAAAAHwEAAF9yZWxzLy5yZWxzUEsBAi0AFAAGAAgAAAAhAC5rTS3KAAAA&#13;&#10;4QAAAA8AAAAAAAAAAAAAAAAABwIAAGRycy9kb3ducmV2LnhtbFBLBQYAAAAAAwADALcAAAD+AgAA&#13;&#10;AAA=&#13;&#10;">
                  <v:imagedata r:id="rId62" o:title="" croptop="11706f"/>
                </v:shape>
                <v:shape id="Picture 239" o:spid="_x0000_s1030" type="#_x0000_t75" style="position:absolute;left:10572;top:10757;width:9633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+i2ygAAAOEAAAAPAAAAZHJzL2Rvd25yZXYueG1sRI/NasMw&#13;&#10;EITvhbyD2EAvJZHr/JA6UUKpacglh/w8wMba2m6tlZFUx3n7KFDoZWAY5htmtelNIzpyvras4HWc&#13;&#10;gCAurK65VHA+fY4WIHxA1thYJgU38rBZD55WmGl75QN1x1CKCGGfoYIqhDaT0hcVGfRj2xLH7Ms6&#13;&#10;gyFaV0rt8BrhppFpksylwZrjQoUtfVRU/Bx/jYKpn8xuXcjPl35rvvcv89Rt81Sp52GfL6O8L0EE&#13;&#10;6sN/4w+x0wrSyRs8HsU3INd3AAAA//8DAFBLAQItABQABgAIAAAAIQDb4fbL7gAAAIUBAAATAAAA&#13;&#10;AAAAAAAAAAAAAAAAAABbQ29udGVudF9UeXBlc10ueG1sUEsBAi0AFAAGAAgAAAAhAFr0LFu/AAAA&#13;&#10;FQEAAAsAAAAAAAAAAAAAAAAAHwEAAF9yZWxzLy5yZWxzUEsBAi0AFAAGAAgAAAAhAEEn6LbKAAAA&#13;&#10;4QAAAA8AAAAAAAAAAAAAAAAABwIAAGRycy9kb3ducmV2LnhtbFBLBQYAAAAAAwADALcAAAD+AgAA&#13;&#10;AAA=&#13;&#10;">
                  <v:imagedata r:id="rId62" o:title="" croptop="11706f"/>
                </v:shape>
              </v:group>
            </w:pict>
          </mc:Fallback>
        </mc:AlternateContent>
      </w:r>
    </w:p>
    <w:p w14:paraId="134BDE63" w14:textId="065BDBA9" w:rsidR="002C3B50" w:rsidRDefault="002C3B50" w:rsidP="002C3B50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bookmarkStart w:id="1" w:name="_Hlk83115628"/>
      <w:r w:rsidRPr="00CD435E">
        <w:rPr>
          <w:rFonts w:ascii="Arial" w:hAnsi="Arial" w:cs="Arial"/>
          <w:color w:val="000000"/>
          <w:sz w:val="28"/>
          <w:szCs w:val="28"/>
        </w:rPr>
        <w:t>You have the right to</w:t>
      </w:r>
    </w:p>
    <w:p w14:paraId="609F4013" w14:textId="7DC74469" w:rsidR="002C3B50" w:rsidRDefault="002C3B50" w:rsidP="002C3B5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t>get paid the same as others</w:t>
      </w:r>
    </w:p>
    <w:p w14:paraId="586A0283" w14:textId="2B3727AE" w:rsidR="002C3B50" w:rsidRDefault="002C3B50" w:rsidP="002C3B50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EB4688">
        <w:rPr>
          <w:rFonts w:ascii="Arial" w:hAnsi="Arial" w:cs="Arial"/>
          <w:b/>
          <w:bCs/>
          <w:color w:val="000000"/>
          <w:sz w:val="28"/>
          <w:szCs w:val="28"/>
        </w:rPr>
        <w:t>and</w:t>
      </w:r>
    </w:p>
    <w:bookmarkEnd w:id="1"/>
    <w:p w14:paraId="307D6FB2" w14:textId="07B8771E" w:rsidR="00974783" w:rsidRPr="0017332C" w:rsidRDefault="00DB71A0" w:rsidP="0017332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</w:t>
      </w:r>
      <w:r w:rsidR="002C3B50" w:rsidRPr="00756C7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pay for</w:t>
      </w:r>
      <w:r w:rsidR="002C3B50" w:rsidRPr="00756C7B">
        <w:rPr>
          <w:rFonts w:ascii="Arial" w:hAnsi="Arial" w:cs="Arial"/>
          <w:sz w:val="28"/>
          <w:szCs w:val="28"/>
        </w:rPr>
        <w:t xml:space="preserve"> </w:t>
      </w:r>
      <w:r w:rsidR="00AC64F0">
        <w:rPr>
          <w:rFonts w:ascii="Arial" w:hAnsi="Arial" w:cs="Arial"/>
          <w:sz w:val="28"/>
          <w:szCs w:val="28"/>
        </w:rPr>
        <w:t xml:space="preserve">your </w:t>
      </w:r>
      <w:proofErr w:type="spellStart"/>
      <w:r w:rsidR="00AC64F0">
        <w:rPr>
          <w:rFonts w:ascii="Arial" w:hAnsi="Arial" w:cs="Arial"/>
          <w:sz w:val="28"/>
          <w:szCs w:val="28"/>
        </w:rPr>
        <w:t>every day</w:t>
      </w:r>
      <w:proofErr w:type="spellEnd"/>
      <w:r w:rsidR="00AC64F0">
        <w:rPr>
          <w:rFonts w:ascii="Arial" w:hAnsi="Arial" w:cs="Arial"/>
          <w:sz w:val="28"/>
          <w:szCs w:val="28"/>
        </w:rPr>
        <w:t xml:space="preserve"> needs.</w:t>
      </w:r>
      <w:r w:rsidR="00361F3C" w:rsidRPr="00361F3C">
        <w:rPr>
          <w:rFonts w:ascii="Arial" w:hAnsi="Arial" w:cs="Arial"/>
          <w:noProof/>
          <w:sz w:val="28"/>
          <w:szCs w:val="28"/>
          <w:lang w:val="en-US"/>
        </w:rPr>
        <w:t xml:space="preserve"> </w:t>
      </w:r>
      <w:r w:rsidR="00CD435E" w:rsidRPr="0017332C">
        <w:rPr>
          <w:rFonts w:ascii="Arial" w:hAnsi="Arial" w:cs="Arial"/>
          <w:sz w:val="28"/>
          <w:szCs w:val="28"/>
        </w:rPr>
        <w:t xml:space="preserve"> </w:t>
      </w:r>
    </w:p>
    <w:p w14:paraId="1D3C392F" w14:textId="7F1702DA" w:rsidR="00CD435E" w:rsidRPr="00756C7B" w:rsidRDefault="00650E01" w:rsidP="00756C7B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F3E197C" wp14:editId="5DC9B23A">
            <wp:simplePos x="0" y="0"/>
            <wp:positionH relativeFrom="column">
              <wp:posOffset>306070</wp:posOffset>
            </wp:positionH>
            <wp:positionV relativeFrom="paragraph">
              <wp:posOffset>8255</wp:posOffset>
            </wp:positionV>
            <wp:extent cx="1440000" cy="1590559"/>
            <wp:effectExtent l="0" t="0" r="8255" b="0"/>
            <wp:wrapNone/>
            <wp:docPr id="1858" name="Picture 1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9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35E" w:rsidRPr="00756C7B">
        <w:rPr>
          <w:rFonts w:ascii="Arial" w:hAnsi="Arial" w:cs="Arial"/>
          <w:sz w:val="28"/>
          <w:szCs w:val="28"/>
        </w:rPr>
        <w:t>You have the help you need to do your job.</w:t>
      </w:r>
      <w:r w:rsidR="00756C7B">
        <w:rPr>
          <w:rFonts w:ascii="Arial" w:hAnsi="Arial" w:cs="Arial"/>
          <w:sz w:val="28"/>
          <w:szCs w:val="28"/>
        </w:rPr>
        <w:t xml:space="preserve"> </w:t>
      </w:r>
    </w:p>
    <w:p w14:paraId="7A2E58DA" w14:textId="533DA605" w:rsidR="008620DF" w:rsidRDefault="0017332C" w:rsidP="0017332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Y</w:t>
      </w:r>
      <w:r w:rsidR="00CD435E" w:rsidRPr="00CD435E">
        <w:rPr>
          <w:rFonts w:ascii="Arial" w:hAnsi="Arial" w:cs="Arial"/>
          <w:color w:val="000000"/>
          <w:sz w:val="28"/>
          <w:szCs w:val="28"/>
        </w:rPr>
        <w:t xml:space="preserve">ou have </w:t>
      </w:r>
    </w:p>
    <w:p w14:paraId="4B060D48" w14:textId="18659275" w:rsidR="00974783" w:rsidRPr="007F1103" w:rsidRDefault="00974783" w:rsidP="007F1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</w:t>
      </w:r>
      <w:r w:rsidRPr="007F1103">
        <w:rPr>
          <w:rFonts w:ascii="Arial" w:hAnsi="Arial" w:cs="Arial"/>
          <w:color w:val="000000"/>
          <w:sz w:val="28"/>
          <w:szCs w:val="28"/>
        </w:rPr>
        <w:t xml:space="preserve">he right </w:t>
      </w:r>
      <w:r w:rsidR="0002724C">
        <w:rPr>
          <w:rFonts w:ascii="Arial" w:hAnsi="Arial" w:cs="Arial"/>
          <w:color w:val="000000"/>
          <w:sz w:val="28"/>
          <w:szCs w:val="28"/>
        </w:rPr>
        <w:t>things for</w:t>
      </w:r>
      <w:r w:rsidRPr="007F1103">
        <w:rPr>
          <w:rFonts w:ascii="Arial" w:hAnsi="Arial" w:cs="Arial"/>
          <w:color w:val="000000"/>
          <w:sz w:val="28"/>
          <w:szCs w:val="28"/>
        </w:rPr>
        <w:t xml:space="preserve"> your computer</w:t>
      </w:r>
    </w:p>
    <w:p w14:paraId="6168F57E" w14:textId="79D2B3AD" w:rsidR="00974783" w:rsidRDefault="00974783" w:rsidP="007F1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</w:t>
      </w:r>
      <w:r w:rsidRPr="007F1103">
        <w:rPr>
          <w:rFonts w:ascii="Arial" w:hAnsi="Arial" w:cs="Arial"/>
          <w:color w:val="000000"/>
          <w:sz w:val="28"/>
          <w:szCs w:val="28"/>
        </w:rPr>
        <w:t xml:space="preserve"> desk that fits your wheelchair</w:t>
      </w:r>
    </w:p>
    <w:p w14:paraId="715084F8" w14:textId="26EFEC59" w:rsidR="001F72E4" w:rsidRDefault="001F72E4" w:rsidP="001F72E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4702EDD" wp14:editId="1DC7391C">
                <wp:simplePos x="0" y="0"/>
                <wp:positionH relativeFrom="column">
                  <wp:posOffset>381000</wp:posOffset>
                </wp:positionH>
                <wp:positionV relativeFrom="paragraph">
                  <wp:posOffset>292735</wp:posOffset>
                </wp:positionV>
                <wp:extent cx="1257300" cy="1344750"/>
                <wp:effectExtent l="0" t="0" r="0" b="8255"/>
                <wp:wrapNone/>
                <wp:docPr id="1868" name="Group 1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44750"/>
                          <a:chOff x="0" y="0"/>
                          <a:chExt cx="1889760" cy="2126157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66775" y="0"/>
                            <a:ext cx="1022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4472" y="1220722"/>
                            <a:ext cx="1298937" cy="9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71" name="Group 1871"/>
                        <wpg:cNvGrpSpPr/>
                        <wpg:grpSpPr>
                          <a:xfrm>
                            <a:off x="0" y="114300"/>
                            <a:ext cx="776605" cy="1029970"/>
                            <a:chOff x="0" y="114300"/>
                            <a:chExt cx="605155" cy="734695"/>
                          </a:xfrm>
                        </wpg:grpSpPr>
                        <wps:wsp>
                          <wps:cNvPr id="1873" name="Rectangle 1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05155" cy="719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4" name="Picture 18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90500" y="219075"/>
                              <a:ext cx="410210" cy="62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75" name="Group 1875"/>
                          <wpg:cNvGrpSpPr>
                            <a:grpSpLocks/>
                          </wpg:cNvGrpSpPr>
                          <wpg:grpSpPr bwMode="auto">
                            <a:xfrm>
                              <a:off x="57150" y="238125"/>
                              <a:ext cx="90805" cy="571500"/>
                              <a:chOff x="57150" y="238125"/>
                              <a:chExt cx="143" cy="900"/>
                            </a:xfrm>
                          </wpg:grpSpPr>
                          <wps:wsp>
                            <wps:cNvPr id="1876" name="Rectangle 18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50" y="23812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0021"/>
                              </a:solidFill>
                              <a:ln w="9525">
                                <a:solidFill>
                                  <a:srgbClr val="A5002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" name="Rectangle 18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50" y="238470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ln w="9525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Rectangle 18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50" y="238815"/>
                                <a:ext cx="143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7E096" id="Group 1868" o:spid="_x0000_s1026" alt="&quot;&quot;" style="position:absolute;margin-left:30pt;margin-top:23.05pt;width:99pt;height:105.9pt;z-index:251646976;mso-width-relative:margin;mso-height-relative:margin" coordsize="18897,2126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8dH8XgOAAB4Dg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RQBI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G6KK6L4dfCL4s/GDVJtD+Enwu8ReKb22g864s/DmiT30sUecb2SFGKrkjkjFf1dKcKceaTsvM/N&#13;&#10;0nJ2RztFWNW0nVtA1S50PXtKubG+s7h4LyzvIGjlglRtrxujAFWUggqQCCMGqzOq/ebGapNSV0At&#13;&#10;Fb3/AAq34nf8IA3xY/4Vxr3/AAiqzeU3ib+x5/7PEm/Zs+0bfL3bvlxuznjrWDUxnGd+V3sFmtwo&#13;&#10;qbTtP1DWNSt9G0iwmu7y8mWG0tbWIySTSMcKiKuSzEkAADJJ4rd+I3wd+L3wevrfTPi58KvEnhW5&#13;&#10;uofNtrfxHodxYySx5xvVZkUsue44odSmpKLau9l1Hyytc5yiiiqEBG7jdj39K/qZ/ZV/Zh+E/wCy&#13;&#10;H8ENE+B/wh0NLbTNLtU+0XbRr5+pXOxRLeXDADfNIV3E9BwqhUVVH8swBJwvWv6YP+Cafw+/a7+G&#13;&#10;H7J3hvwJ+2T4g0e+8RaZZxW+nR6aha4tdPWJBDb3kwPlz3MYzGzxjaQi5eZy0r/mPiZGX1Kg/aJL&#13;&#10;mfu9ZaLW3Xl69ubzPfyD+NP3ei17f8P+h8Zf8F3vCf7M/wC074r8M/BLwFf2+n/tB2msW8Wk2uue&#13;&#10;H73Sxq+jyLKJI1v7iGO0mhWUeYkjSsitHOkZDu6n56/4J1/8EivFuk/txeDdL/bIsvAsnh2O0vdV&#13;&#10;tfDbeMtN1JtfuLVF2WwtoLlpJER5UnfKNEY4Gjk4kwfqz/guRH/wUH+DWq+G/wBtT4FfEzw7a+Df&#13;&#10;hrdeZaw22jQ/2jpN1fQ/2fJczrd+bDeI3nmFSiI0YuseU21px8U/srftEf8ABU//AIKX/tl/D+Xw&#13;&#10;x8aNN1HxX8NUvtZ0vWdX02w0+10mxlNvDeNKtpAj3KS/6PAYwrsRLgbFMjjHJZZk+F7YevCNHkmp&#13;&#10;SlJuUJWeitFcq+F21a5m1fS94r2P9oe/BuV1ZJaNaebv1Xy1P2AX/go5+xdb/HYfsmR+NNZXx0t5&#13;&#10;/Z6+Ek+HGuedwpO4Ysthg8sGTzgfJ8oeZv2fNX5X/wDBSj/gkh4h1D9uXxVon7GejeF7XQbjQtO1&#13;&#10;+88PXGvWmlQaJNePdRG2hW4mAZGeyknCIFWJbhY1RUVM/tUnhzxYfCcc8+qaK3jBdD+zNry6G62v&#13;&#10;2rYMyC2NwZBAZRv8j7QW2gL5pI31+Hf7YP7Xf/BWT/gnH+1f448HeJ/jpo+n6t461CPxRNqGg+Ht&#13;&#10;OurXUrZ0+yW7xfa7eSaFI47QW4hcgqbdj+83ebJ4PBrxEsdN5ZJRnyWcakm1N3V2koLRK9lq02tb&#13;&#10;XOzNFT9jH26bV94q1tNtWz6E/wCCDHhf9mj9mv4geLvhJ8T7q01P4/Sa9LaSW3h/RLjXI9H0iKOF&#13;&#10;Qf7RsYZrW2RppWEzGdQrCKOXa8e0fpJ+0p+zh8Kf2rvg3rXwS+L/AIejvtH1i1ZFlEaGaym2kJdQ&#13;&#10;MykRzRk7lbBweCCCQfzz/wCDfz4a/tteIdW8WftjeOPHGhJ4E+KWtXl9rVrfaeJL/W9Rjnn33lsI&#13;&#10;Gjjsk+0y3CsSGDeWyCEAxyp9pf8ABRvwH+138SP2VPEngv8AYv8AE2k6b4q1Cykhn/tBjFcXFoY2&#13;&#10;82Gzn3BLe6kH7tJJBtXeSHhbbMnDxFzVOKbKulO8bz5vdjLS9tFyqL6a2tq73ttgeWOX/A7a2VtW&#13;&#10;vv1v8j+ZfgEgeuPrRSKSRuI6jNFf0Aj4sUcmv631GFAA7V/JAWC85r+iYf8ABdv/AIJWAYP7UTf+&#13;&#10;EPrn/wAhV+Y+ImX4/HfVvq1KU7c9+WLla/Ja9k7Xsz6DI61Gj7Tnkltu7dxP+C7XH/BK74pEeuh/&#13;&#10;+nywr87P+DZv/k/HxZ/2SO//APTppdfRH/BWT/grH+wF+0z+wJ49+CXwS+PLa14m1r+yv7M03/hF&#13;&#10;dVtvO8nVbOeT95PapGuI4nb5mGduBkkA/GP/AAQ1/ay+AP7HX7W3iD4mftG+O28O6HffDq80y1vv&#13;&#10;7Ju7zzLt7+wlWPZaxSOMpBK24qFG3BOSAeXJsuzClwPjKE6M1NydouLUn7sForXe3Y0xVajLNqU4&#13;&#10;yVlbW+m7P6FK/DH/AIOZef28vCZ/6pHYf+nTVK/RT/h+3/wSr/6Oib/wh9c/+Qq/KX/guV+1j8Af&#13;&#10;2xv2tfD/AMTf2cfHn/CRaHY/Dqz0u6vjpd1Z7LpL+/laPZdRRucJNEdwUr82AcggeXwRlWaYPP41&#13;&#10;K9CcI8stZRklt3aSOjN8Rh6uCcYTTd1s0fqx/wAEJAB/wSy+F5x/0G//AE+X9fXjdK/Ln/gk7/wV&#13;&#10;i/YC/Zm/YF8B/BP42/HltF8TaL/an9p6b/wiuq3Pk+dqt5PH+8t7V42zHKjfKxxnBwQQPoz/AIft&#13;&#10;f8ErD8v/AA1E3/hD65/8hV4ec5LnVbOMTOGGqNOpNpqEmmnJ2adtmdeExWFjhYJzWy6rsfzst/rG&#13;&#10;/wB7+tFDZ8xtwwd3T05or+ho/Cj4g+zv+CfGgWHin/gnl+1R4b1QN9n1DWvhna3G1sN5cniGRWwe&#13;&#10;xwfzrvoP2Vf2BzP8ZV0D4D+Lj/wz58WtM0K/n1Lx+sj+K4b/AFafTPLkQWfl2qQSweam1XaRGKSN&#13;&#10;k71+G/Avxs+LHwz8Ka54G8B+OLzS9H8TXGnza9YW7LsvZLGcz2rPkHmOUl1xjk85q1dftDfGy8tP&#13;&#10;G9jcfEfUGh+JGqQ6l45Teo/ti7huXuY5pcD7yzyPICuPmY187iMnx1TFVqtOryqclKycl0pxd7Wv&#13;&#10;eMJpduZPRq67oYmjGnGLjeytsv7z/Nr7j7m+JH7M/wCwW3j/AONn7R3jDwVo/hvQfB/xqu/BFr4R&#13;&#10;1jxhqUGlz3onv5p71ho+lT3NrE8axJbWyKkUTW8m+aQbYjxvxi/ZK/YJ+Bf7Lfjn9oTSrHxt42SH&#13;&#10;4lQeFfAZn1KXSlH23w3FfJLepPZRTSJbyyTSIyRRfaPKgyFjkevDo/8Agpj+3RH8QV+KLftBX82t&#13;&#10;NoNno95NdabZzQ6ja2rStbC8t3hMN7LG08rLPOkkqs+Q+cEcB46/aR+PvxP8MX/g74k/F3Xdf0/V&#13;&#10;PEy+INRh1i/a4a41NbYWq3Lu+XLrbgRDnAQAAcCuXD5PnUJRVSu+Vct0py1S5bpaJrZ6p681nayN&#13;&#10;J4rCyu1DXXdLz8/Pa3Q+2P2h/wBgf9i/wb4n+NfwJ8B/Drx1Y698IdX8NXkXjK+8SLcWuqWuq3Wn&#13;&#10;wtYyw/Z1W3KR3TtCQzySukjllRRFTp/2R/8AgnNp/ij41arbeFdSsdC+AfiaLw1cTeOPF2o/ZvEO&#13;&#10;o3V5dwme+bSbCeeztrdrdooRCgM7CMyyIWKnwn9tP/gqn+01+17401iWHxhrHhnwTqGsWupWHgWL&#13;&#10;V1uYbOaGOEKGnEMTToJofPWNx5aSMWVQ2WPlvw4/a/8A2l/hL8U9c+M/gL4t6hZ+IfFE9zN4muJo&#13;&#10;Ybi31h7gyGU3drMj29yC0rsBJGwVm3KAwBGeHynPpYWMqtdxnZac8nraHNeVnvaeykouXu3smVLE&#13;&#10;YNVGow072W2ttPLT1tqfaDfAz9hj4a/sVftM+JfAnw7vPGVva+G/Aus6Br2rST291pv9p3JiFvZ3&#13;&#10;N7pdtMYY7iOSY3KRILy2lhiZY2jZ2x/2rv2Bv2GPglafEL9nXTPiLcR/ED4a+B01qPXNPXXNS1PV&#13;&#10;b8QQXEkWoafHpf2CysJUnCRTx3mbctC80kwkZI/l/wAEft/ftlfDz4leJ/i/4Z+P2tf8JF4zhWLx&#13;&#10;Rf6ksV8NRVMeV5kdykkeYgAsTBQYV+WMopIrP8Xftr/tXeO/gpa/s8eLfjjrV54RtY4YhpsjoJZ7&#13;&#10;eGR5Ibaa5Cie4t4nkYxwSyPFH8uxV2ri4ZLnVOtzKu7Npv35X+GC1vFp25ZaaKSnrblRMsVhZRty&#13;&#10;dGlou7ffzXpbrc77/gpv8G/2eP2ZP2jdY/Zi+BXgnWoJPB+rSnVvE2t+IPtUmqpc2tnNBAsCxItu&#13;&#10;tvmZd252mMpZioCIpXh/xN+J/wAQPjN471H4nfFLxTda1r2rSLJqWqXjAyzsqLGpbAA4RFHToKK+&#13;&#10;lwNGrhsHTpVJOUkldtt3fV3eur27LSy2OKtUjUqylFWTei8jBooorqMgooooAKKKKACiiigAoooo&#13;&#10;A//ZUEsDBBQABgAIAAAAIQB8MkiuXQUAACgYAAAOAAAAZHJzL2Uyb0RvYy54bWzsWF1v2zYUfR+w&#13;&#10;/yDovbEk69OIU2RJExTotmDtsGdaki2hkqiRdJTs1+9cUnIsx8ny0TRouwB1SZG85L0895wrHb69&#13;&#10;qivrMhey5M3cdg8c28qblGdls5rbf346exPbllSsyVjFm3xuX+fSfnv080+HXTvLPV7wKsuFBSON&#13;&#10;nHXt3C6UameTiUyLvGbygLd5g8ElFzVT6IrVJBOsg/W6mniOE046LrJW8DSXEk9PzaB9pO0vl3mq&#13;&#10;fl8uZa6sam7jbEr/Cv27oN/J0SGbrQRrizLtj8GecIqalQ023Zg6ZYpZa1HeMlWXqeCSL9VByusJ&#13;&#10;Xy7LNNc+wBvX2fHmXPB1q31ZzbpVuwkTQrsTpyebTX+7PBftx/ZCIBJdu0IsdI98uVqKmv7HKa0r&#13;&#10;HbLrTcjyK2WleOh6QTR1ENkUY+7U96OgD2paIPK31qXFu2FlHCdR2K/0XC90g4iuYzJsPBkdpy3T&#13;&#10;Gf71MUDrVgz+GytYpdYit3sj9YNs1Ex8XrdvcF0tU+WirEp1raGHi6FDNZcXZXohTAfhvBBWmSEW&#13;&#10;cZjYVsNqgB4TaF9LP4OLtIxmmnWM/PrA08/SavhJwZpVfixbIBdGdEDG0yfUHW26qMr2rKwqS3D1&#13;&#10;V6mKjwVrsaurAUmDvb+A/Q5s9oTMQPKUp+s6b5TJMZFXcJ03sihbaVtilteLHD6K95mLm0d+K+zX&#13;&#10;irJRJqGkSP+AA5R0ieN4Ou8ADDRwhiSJQArIvjCJ9I2zmVQiV2lBt0/eDQ6ZSEmA01p0v/IMm7C1&#13;&#10;4tqvHXDGYRhFgW3tQajjeUmMIY1QJ0oCwHUbZ4i/kOo857VFDbiFo+s92OUHqczUYQrlQ9XQb8Mp&#13;&#10;5maUnuiT01n7Jhwx50fjG0JthIzcRS2ewU+6me8EtQDiPagFNKeOl/g9lp+NTc8HLWJLYkjPcyLP&#13;&#10;M5ZvODSJk2lkEJo4gT8NvhpANxxr2H+bvyLktkGC1iGwF54AB7QE8x4nG67rk0xgOZsNfkdRGDqb&#13;&#10;xPTAC/ulY3vtjX5gqRv0q6OpHybjoI3Vo2tRXsiBCNG7RYWPUlDNsKAIMjsK2XQIGdEfmLwi0o+m&#13;&#10;Jmx6LkktBUG2O5QvBO+KnGU4mqH93rhZQJ0HESHSl3C2J9yjgLmJj+AZ9hqodOC4B9Kg5FWZEQdq&#13;&#10;d8RqcVIJ65KB88/0X299NK1qrA4KEHiBJtjRmNw24ei/fSbqUqFirMp6bsebSWxGoXvXZBpgipWV&#13;&#10;aaOY0Nw8hM9c2YJn19AUyKWualC+olFw8Y9tdSgF57b8e82oTqjeN7iOxPV9hFXpjh9EHjpie2Sx&#13;&#10;PcKaFKbmtrIt0zxR6GHJGgK5KrCTEeaGH0PLlqUWGDqfORXUgzoA6zepHv6QABebmifSRPodqQeS&#13;&#10;/B71AP6nqHVQ/OGqkyjoix7PM0VP7H+5oseFWFDtjYT30Eb9M+JX33U8F8NU+ISgV+D2WQn/iLrn&#13;&#10;PlkBZ+/Iij73WFaIU/SriGZJOvbu+GaLB1SHQeTitUTHaRrjlWUcp8SJBxnSE3dVaP/qGyUC1w7a&#13;&#10;PY7w62hQOMR3pEEh+UzMAr16aQ3aH7BB9jfhInA+C5B3y8cx8sIzMgqp3RaqByvQ3SZ+IAXqpah/&#13;&#10;f0HvheomFL+GE0aY1W+Hr4FZf6hEXxqz13JTNOGjVsa7T9gRdQeTCgMoG0yFQ2xYrWu8ApsCi95h&#13;&#10;e5bCY/rOouuu4SmqHqktgzYfA/8nnsbdKsO2jzNk911n+T+Ptr50fpn3D9QYe/Iofi3uj90dqf0a&#13;&#10;3O84vzhnG+w9ifvvNvEDYfameumrL12P9W18jtbk0n86p+/d23096+YD/9G/AAAA//8DAFBLAwQU&#13;&#10;AAYACAAAACEAqHVnIOQAAAAOAQAADwAAAGRycy9kb3ducmV2LnhtbEyPT2/CMAzF75P2HSJP2m2k&#13;&#10;ZaNjpSlC7M8JTRpMmnYLjWkrGqdqQlu+/cxpXCzbT35+v2w52kb02PnakYJ4EoFAKpypqVTwvXt/&#13;&#10;mIPwQZPRjSNUcEYPy/z2JtOpcQN9Yb8NpWAT8qlWUIXQplL6okKr/cS1SKwdXGd14LErpen0wOa2&#13;&#10;kdMoSqTVNfGHSre4rrA4bk9Wwcegh9Vj/NZvjof1+Xc3+/zZxKjU/d34uuCyWoAIOIb/C7gwcH7I&#13;&#10;Odjench40ShIIuYJCp6SGATr09mcF/tL8/wCMs/kNUb+BwAA//8DAFBLAwQKAAAAAAAAACEAuWb5&#13;&#10;9GwFAABsBQAAFAAAAGRycy9tZWRpYS9pbWFnZTEucG5niVBORw0KGgoAAAANSUhEUgAAAFUAAABR&#13;&#10;CAMAAACUuhp+AAAAAXNSR0IArs4c6QAAAARnQU1BAACxjwv8YQUAAAGnUExUR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Ttj6sAAACMdFJOUwABAgMEBQYHCAkKCw0OERMUGBkbHB0fISIjJicpKiss&#13;&#10;LzM7PD0/Q0VHSUpLTE1PUFFSV1hcXV9gYWNkZWhqbXJzdHh+g4aHio+RkpWWmJydn6GipKWmp6uw&#13;&#10;srO3ubu8vb6/wMHDxMXGyMnNzs/Z29zd3t/g4eLj5ujp6uzt8PHy8/T19vf4+fr7/P3+t6E1MgAA&#13;&#10;AAlwSFlzAAAh1QAAIdUBBJy0nQAAArZJREFUWEftmOtXElEUxTFiIjNKLcxMsuihkD01yzLs/S6z&#13;&#10;99swy6SotJQKVKQkmPNHNzN3IzDMHebetazVWvP74Dpnn322IwPIxePi8q9oUAZfqsQoPjuhNECX&#13;&#10;x9t7dxGBZTJ3Imswl6FtroAgM4WvrfAI4h3KIcKahUGJCz75E9t8ckfhdUpXGpsg93lqYnwiMW36&#13;&#10;Vakd8DviXume68S7WxuhezyNW6JvoOuoN6HXJzCNHaLs6GaIlbQ8KD/kHzZCrEPTAhYos5d3Q7z7&#13;&#10;s/BQZj00WzrgpswRKNb0rTyRg1BsaC/dkBtrofDwjcC5tBUKFwX3abkLgh3hPDPn613Ad+ZLbUJv&#13;&#10;T/MPZp9Fz+E2c6WdvoP45tnCVfSWhJhnsd5fVMb/y9hQ29FbwW5rsRmtE4JFY+cbWgsOGQbqQ+uM&#13;&#10;Iba0B20t7FJT6JzCXjTz6Go4bIxJ9A3Oz9b2oTXz3JheR+ec+8beI3RmnupDtQWdc9qM1IfozOzS&#13;&#10;h4/RiPBC21M70NQQik+dRynGxcTYNpR/iYEznajE2Rnj/RMboY+oxPnCfe5M0jgqcd7SGCozKbqG&#13;&#10;SpxR+oTKjEqnUIlzjpZQmVhHFEEpTj/vlb6BKIxSnINEPpTVaKm7UYpzgEhBWY2b6qa6qW7qKqca&#13;&#10;Z61ho7SnRzcSndZK+9RgbLuXec9C5hNln/ZvJWNB29TwO6IepNp8IgVxZlSOEU322qS+1kyl1GXI&#13;&#10;fN4zoxLRfiR4qU3MJJeqUT6WVoLTnnRqFnIVV9hMPpUuQ69kBjP51BnolcxiJp9qdZZzU/+n1CRm&#13;&#10;8qlJ6JVEMZNP7YZexRM2k07lHA6Pp/VTuVxqId0PtZYBbS6Xys/UuFRcSa1/SsJDpqUWLkDiEQqw&#13;&#10;VLX+GaHzt+FUAiEItrzSrHkn36/69a+I5tC4uKw2Hs8f8CtM0k8pHYwAAAAASUVORK5CYIJQSwME&#13;&#10;FAAGAAgAAAAhAAeFdd/QAAAAKgIAABkAAABkcnMvX3JlbHMvZTJvRG9jLnhtbC5yZWxzvJHBasMw&#13;&#10;DIbvg76D0b1xkkIpo04vZdDr6B5A2IrjNpaN7Y317WcYgxVaeutREvr+D2m7+/az+KKUXWAFXdOC&#13;&#10;INbBOLYKPo5vyw2IXJANzoFJwYUy7IbFy/adZix1KU8uZlEpnBVMpcRXKbOeyGNuQiSukzEkj6WW&#13;&#10;ycqI+oyWZN+2a5n+M2C4YoqDUZAOZgXieIk1+TE7jKPTtA/60xOXGxHS+ZpdgZgsFQWejMPf5qqJ&#13;&#10;bEHeduif49A3p0h3JbrnSHR/h5BXHx5+AAAA//8DAFBLAwQKAAAAAAAAACEApEhqOs8CAADPAgAA&#13;&#10;FAAAAGRycy9tZWRpYS9pbWFnZTMucG5niVBORw0KGgoAAAANSUhEUgAAAEIAAABGCAMAAABPG7LM&#13;&#10;AAAAAXNSR0IArs4c6QAAAARnQU1BAACxjwv8YQUAAADDUExUR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BwqyAAAABAdFJOUwABAgMICQoMDxgZGh4gJCcoKywtLjQ6REZISldcX3B1ent/gIOEh4qL&#13;&#10;kpSVpqe0tbe5wMPFx8jk7vDx8/b3/f7voThLAAAACXBIWXMAACHVAAAh1QEEnLSdAAABSUlEQVRY&#13;&#10;R+3WZ0/DQAwG4JQChdJSRsveZZddVpn+/7+K6PwqsnLnSD4FCYU8nyLbfXXXS5QktQqb2hI2UbT5&#13;&#10;JOkcVROiy8wVjVA1IcJFaqWsiAVsSjHmWcGPaE7eixzzrPArGzH7sxGHw5x911X5EWs4PaHLfUVo&#13;&#10;FSc5e66rIprNDGL/CykqYgc/Zj1Ua5G698LdDKom3zgLdoGqCdEgsx17a+EihRu81y/ScKOSH9HH&#13;&#10;phQvPCsEVjF+KrLuRqVAhFWVIx6fcx5cV+VHrOL0hHnuKwKrWFzO6biuqoQb/AtrZVGPWedWuJlG&#13;&#10;tRZpF2fBllA1wW8h8hnBOzkV/VrGRQo3+NFpkTk3KvkRgU8UacKzQmAVB/g+Cmu7USkQYVXhiOYb&#13;&#10;Ptgzr9zW+BFtnJ7Q4r6ilI2MMtdxER9YKztD1aSxIfhv7dp/kiQ/l5GZI130WtYAAAAASUVORK5C&#13;&#10;YIJQSwECLQAUAAYACAAAACEA0OBzzxQBAABHAgAAEwAAAAAAAAAAAAAAAAAAAAAAW0NvbnRlbnRf&#13;&#10;VHlwZXNdLnhtbFBLAQItABQABgAIAAAAIQA4/SH/1gAAAJQBAAALAAAAAAAAAAAAAAAAAEUBAABf&#13;&#10;cmVscy8ucmVsc1BLAQItAAoAAAAAAAAAIQCHx0fxeA4AAHgOAAAVAAAAAAAAAAAAAAAAAEQCAABk&#13;&#10;cnMvbWVkaWEvaW1hZ2UyLmpwZWdQSwECLQAUAAYACAAAACEAfDJIrl0FAAAoGAAADgAAAAAAAAAA&#13;&#10;AAAAAADvEAAAZHJzL2Uyb0RvYy54bWxQSwECLQAUAAYACAAAACEAqHVnIOQAAAAOAQAADwAAAAAA&#13;&#10;AAAAAAAAAAB4FgAAZHJzL2Rvd25yZXYueG1sUEsBAi0ACgAAAAAAAAAhALlm+fRsBQAAbAUAABQA&#13;&#10;AAAAAAAAAAAAAAAAiRcAAGRycy9tZWRpYS9pbWFnZTEucG5nUEsBAi0AFAAGAAgAAAAhAAeFdd/Q&#13;&#10;AAAAKgIAABkAAAAAAAAAAAAAAAAAJx0AAGRycy9fcmVscy9lMm9Eb2MueG1sLnJlbHNQSwECLQAK&#13;&#10;AAAAAAAAACEApEhqOs8CAADPAgAAFAAAAAAAAAAAAAAAAAAuHgAAZHJzL21lZGlhL2ltYWdlMy5w&#13;&#10;bmdQSwUGAAAAAAgACAABAgAALyEAAAAA&#13;&#10;">
                <v:shape id="Picture 1869" o:spid="_x0000_s1027" type="#_x0000_t75" style="position:absolute;left:8667;width:10230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clNywAAAOIAAAAPAAAAZHJzL2Rvd25yZXYueG1sRI9NS8NA&#13;&#10;EIbvgv9hGcGL2I09hCTtphRFEUSwUdrrNDv5oNnZdHdt4793hYKXYYaX9xme5WoygziR871lBQ+z&#13;&#10;BARxbXXPrYKvz+f7DIQPyBoHy6TghzysyuurJRbannlDpyq0IkLYF6igC2EspPR1Rwb9zI7EMWus&#13;&#10;Mxji6VqpHZ4j3AxyniSpNNhz/NDhSI8d1Yfq2yhw6fFOt/tD9bLZNfP8bZtnH8d3pW5vpqdFHOsF&#13;&#10;iEBT+G9cEK86OmRpDn9KcQVZ/gIAAP//AwBQSwECLQAUAAYACAAAACEA2+H2y+4AAACFAQAAEwAA&#13;&#10;AAAAAAAAAAAAAAAAAAAAW0NvbnRlbnRfVHlwZXNdLnhtbFBLAQItABQABgAIAAAAIQBa9CxbvwAA&#13;&#10;ABUBAAALAAAAAAAAAAAAAAAAAB8BAABfcmVscy8ucmVsc1BLAQItABQABgAIAAAAIQCqsclNywAA&#13;&#10;AOIAAAAPAAAAAAAAAAAAAAAAAAcCAABkcnMvZG93bnJldi54bWxQSwUGAAAAAAMAAwC3AAAA/wIA&#13;&#10;AAAA&#13;&#10;">
                  <v:imagedata r:id="rId82" o:title="" croptop="4917f" cropbottom="4572f" cropleft="5900f" cropright="6539f"/>
                </v:shape>
                <v:shape id="Picture 1870" o:spid="_x0000_s1028" type="#_x0000_t75" style="position:absolute;left:2444;top:12207;width:12990;height:9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uoByQAAAOIAAAAPAAAAZHJzL2Rvd25yZXYueG1sRI/BSsNA&#13;&#10;EIbvgu+wjODNbupBQ9ptsZaKVmhr7AMM2WkSzM7G3TWNb+8chF6Gfxjm+/nmy9F1aqAQW88GppMM&#13;&#10;FHHlbcu1gePn5i4HFROyxc4zGfilCMvF9dUcC+vP/EFDmWolEI4FGmhS6gutY9WQwzjxPbHcTj44&#13;&#10;TLKGWtuAZ4G7Tt9n2YN22LI0NNjTc0PVV/njDOT7UO79dqdXw/hC6fC23byvv425vRnXMxlPM1CJ&#13;&#10;xnT5+Ee8WnHIH0VClCSCXvwBAAD//wMAUEsBAi0AFAAGAAgAAAAhANvh9svuAAAAhQEAABMAAAAA&#13;&#10;AAAAAAAAAAAAAAAAAFtDb250ZW50X1R5cGVzXS54bWxQSwECLQAUAAYACAAAACEAWvQsW78AAAAV&#13;&#10;AQAACwAAAAAAAAAAAAAAAAAfAQAAX3JlbHMvLnJlbHNQSwECLQAUAAYACAAAACEAYF7qAckAAADi&#13;&#10;AAAADwAAAAAAAAAAAAAAAAAHAgAAZHJzL2Rvd25yZXYueG1sUEsFBgAAAAADAAMAtwAAAP0CAAAA&#13;&#10;AA==&#13;&#10;">
                  <v:imagedata r:id="rId83" o:title="" cropbottom="19853f"/>
                </v:shape>
                <v:group id="Group 1871" o:spid="_x0000_s1029" style="position:absolute;top:1143;width:7766;height:10299" coordorigin=",1143" coordsize="6051,7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hHJ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bwUgoryOUTAAD//wMAUEsBAi0AFAAGAAgAAAAhANvh9svuAAAAhQEAABMAAAAA&#13;&#10;AAAAAAAAAAAAAAAAAFtDb250ZW50X1R5cGVzXS54bWxQSwECLQAUAAYACAAAACEAWvQsW78AAAAV&#13;&#10;AQAACwAAAAAAAAAAAAAAAAAfAQAAX3JlbHMvLnJlbHNQSwECLQAUAAYACAAAACEAiZ4RyckAAADi&#13;&#10;AAAADwAAAAAAAAAAAAAAAAAHAgAAZHJzL2Rvd25yZXYueG1sUEsFBgAAAAADAAMAtwAAAP0CAAAA&#13;&#10;AA==&#13;&#10;">
                  <v:rect id="Rectangle 1873" o:spid="_x0000_s1030" style="position:absolute;top:1143;width:6051;height:7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8YNyAAAAOIAAAAPAAAAZHJzL2Rvd25yZXYueG1sRI/BisIw&#13;&#10;EIbvwr5DmAVvmq7CqtUoy4qiR20v3sZmbOs2k9JErfv0RhC8DDP8/N/wzRatqcSVGldaVvDVj0AQ&#13;&#10;Z1aXnCtIk1VvDMJ5ZI2VZVJwJweL+UdnhrG2N97Rde9zESDsYlRQeF/HUrqsIIOub2vikJ1sY9CH&#13;&#10;s8mlbvAW4KaSgyj6lgZLDh8KrOm3oOxvfzEKjuUgxf9dso7MZDX02zY5Xw5Lpbqf7XIaxs8UhKfW&#13;&#10;vxsvxEYHh/FoCE+lsIKcPwAAAP//AwBQSwECLQAUAAYACAAAACEA2+H2y+4AAACFAQAAEwAAAAAA&#13;&#10;AAAAAAAAAAAAAAAAW0NvbnRlbnRfVHlwZXNdLnhtbFBLAQItABQABgAIAAAAIQBa9CxbvwAAABUB&#13;&#10;AAALAAAAAAAAAAAAAAAAAB8BAABfcmVscy8ucmVsc1BLAQItABQABgAIAAAAIQDUX8YNyAAAAOIA&#13;&#10;AAAPAAAAAAAAAAAAAAAAAAcCAABkcnMvZG93bnJldi54bWxQSwUGAAAAAAMAAwC3AAAA/AIAAAAA&#13;&#10;"/>
                  <v:shape id="Picture 1874" o:spid="_x0000_s1031" type="#_x0000_t75" style="position:absolute;left:1905;top:2190;width:410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CF0ywAAAOIAAAAPAAAAZHJzL2Rvd25yZXYueG1sRI/BasJA&#13;&#10;EIbvgu+wTKE33VhKo9FVSm2pHnqoinicZsdsNDubZrcxvn1XKPQyzPDzf8M3W3S2Ei01vnSsYDRM&#13;&#10;QBDnTpdcKNht3wZjED4ga6wck4IreVjM+70ZZtpd+JPaTShEhLDPUIEJoc6k9Lkhi37oauKYHV1j&#13;&#10;McSzKaRu8BLhtpIPSfIkLZYcPxis6cVQft78WAVfp9M+PbSjbnk07/Zj+6rX3+lEqfu7bjmN43kK&#13;&#10;IlAX/ht/iJWODuP0EW5KcQU5/wUAAP//AwBQSwECLQAUAAYACAAAACEA2+H2y+4AAACFAQAAEwAA&#13;&#10;AAAAAAAAAAAAAAAAAAAAW0NvbnRlbnRfVHlwZXNdLnhtbFBLAQItABQABgAIAAAAIQBa9CxbvwAA&#13;&#10;ABUBAAALAAAAAAAAAAAAAAAAAB8BAABfcmVscy8ucmVsc1BLAQItABQABgAIAAAAIQDWvCF0ywAA&#13;&#10;AOIAAAAPAAAAAAAAAAAAAAAAAAcCAABkcnMvZG93bnJldi54bWxQSwUGAAAAAAMAAwC3AAAA/wIA&#13;&#10;AAAA&#13;&#10;">
                    <v:imagedata r:id="rId84" o:title="" croptop="6391f" cropbottom="5555f" cropleft="24582f" cropright="6048f"/>
                  </v:shape>
                  <v:group id="Group 1875" o:spid="_x0000_s1032" style="position:absolute;left:571;top:2381;width:908;height:5715" coordorigin="57150,238125" coordsize="143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RfKygAAAOI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TSfwpxRWkMtfAAAA//8DAFBLAQItABQABgAIAAAAIQDb4fbL7gAAAIUBAAATAAAA&#13;&#10;AAAAAAAAAAAAAAAAAABbQ29udGVudF9UeXBlc10ueG1sUEsBAi0AFAAGAAgAAAAhAFr0LFu/AAAA&#13;&#10;FQEAAAsAAAAAAAAAAAAAAAAAHwEAAF9yZWxzLy5yZWxzUEsBAi0AFAAGAAgAAAAhAPalF8rKAAAA&#13;&#10;4gAAAA8AAAAAAAAAAAAAAAAABwIAAGRycy9kb3ducmV2LnhtbFBLBQYAAAAAAwADALcAAAD+AgAA&#13;&#10;AAA=&#13;&#10;">
                    <v:rect id="Rectangle 1876" o:spid="_x0000_s1033" style="position:absolute;left:57150;top:23812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1PaygAAAOIAAAAPAAAAZHJzL2Rvd25yZXYueG1sRI9Na8JA&#13;&#10;EIbvQv/DMkJvuomFKNFVrEWRggc/KB6H7DQJZmdDdhujv74rCF6GGV7eZ3hmi85UoqXGlZYVxMMI&#13;&#10;BHFmdcm5gtNxPZiAcB5ZY2WZFNzIwWL+1pthqu2V99QefC4ChF2KCgrv61RKlxVk0A1tTRyyX9sY&#13;&#10;9OFscqkbvAa4qeQoihJpsOTwocCaVgVll8OfUXD//ji35508rj8vzmzkJk5uP7FS7/3uaxrGcgrC&#13;&#10;U+dfjSdiq4PDZJzAQymsIOf/AAAA//8DAFBLAQItABQABgAIAAAAIQDb4fbL7gAAAIUBAAATAAAA&#13;&#10;AAAAAAAAAAAAAAAAAABbQ29udGVudF9UeXBlc10ueG1sUEsBAi0AFAAGAAgAAAAhAFr0LFu/AAAA&#13;&#10;FQEAAAsAAAAAAAAAAAAAAAAAHwEAAF9yZWxzLy5yZWxzUEsBAi0AFAAGAAgAAAAhAK1fU9rKAAAA&#13;&#10;4gAAAA8AAAAAAAAAAAAAAAAABwIAAGRycy9kb3ducmV2LnhtbFBLBQYAAAAAAwADALcAAAD+AgAA&#13;&#10;AAA=&#13;&#10;" fillcolor="#a50021" strokecolor="#a50021"/>
                    <v:rect id="Rectangle 1877" o:spid="_x0000_s1034" style="position:absolute;left:57150;top:238470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obXyQAAAOIAAAAPAAAAZHJzL2Rvd25yZXYueG1sRI/BasJA&#13;&#10;EIbvQt9hmYI33VSwiUlWKRXRQ0mpLXgdsmMSmp0N2dXEt+8WBC/DDD//N3z5ZjStuFLvGssKXuYR&#13;&#10;COLS6oYrBT/fu1kCwnlkja1lUnAjB5v10yTHVNuBv+h69JUIEHYpKqi971IpXVmTQTe3HXHIzrY3&#13;&#10;6MPZV1L3OAS4aeUiil6lwYbDhxo7eq+p/D1ejIKP4dCsCrfURfXpThzvdZGMK6Wmz+M2C+MtA+Fp&#13;&#10;9I/GHXHQwSGJY/hXCivI9R8AAAD//wMAUEsBAi0AFAAGAAgAAAAhANvh9svuAAAAhQEAABMAAAAA&#13;&#10;AAAAAAAAAAAAAAAAAFtDb250ZW50X1R5cGVzXS54bWxQSwECLQAUAAYACAAAACEAWvQsW78AAAAV&#13;&#10;AQAACwAAAAAAAAAAAAAAAAAfAQAAX3JlbHMvLnJlbHNQSwECLQAUAAYACAAAACEA+yKG18kAAADi&#13;&#10;AAAADwAAAAAAAAAAAAAAAAAHAgAAZHJzL2Rvd25yZXYueG1sUEsFBgAAAAADAAMAtwAAAP0CAAAA&#13;&#10;AA==&#13;&#10;" fillcolor="#0d0d0d"/>
                    <v:rect id="Rectangle 1878" o:spid="_x0000_s1035" style="position:absolute;left:57150;top:238815;width:143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dgbywAAAOIAAAAPAAAAZHJzL2Rvd25yZXYueG1sRI9BS8NA&#13;&#10;EIXvhf6HZQRv7UYRDWm3RQyKgtBaq+BtzI5JaHY27G7b9N93DkIvj3k85pt58+XgOnWgEFvPBm6m&#13;&#10;GSjiytuWawPbz+dJDiomZIudZzJwogjLxXg0x8L6I3/QYZNqJRCOBRpoUuoLrWPVkMM49T2xZH8+&#13;&#10;OExiQ61twKPAXadvs+xeO2xZLjTY01ND1W6zdwZ+t2v+frtbhdyV/mfVvrty//VizPXVUM5EHmeg&#13;&#10;Eg3psvGPeLXSIX+Qn6WSjKAXZwAAAP//AwBQSwECLQAUAAYACAAAACEA2+H2y+4AAACFAQAAEwAA&#13;&#10;AAAAAAAAAAAAAAAAAAAAW0NvbnRlbnRfVHlwZXNdLnhtbFBLAQItABQABgAIAAAAIQBa9CxbvwAA&#13;&#10;ABUBAAALAAAAAAAAAAAAAAAAAB8BAABfcmVscy8ucmVsc1BLAQItABQABgAIAAAAIQBkldgbywAA&#13;&#10;AOIAAAAPAAAAAAAAAAAAAAAAAAcCAABkcnMvZG93bnJldi54bWxQSwUGAAAAAAMAAwC3AAAA/wIA&#13;&#10;AAAA&#13;&#10;" fillcolor="#00b0f0" strokecolor="#00b0f0"/>
                  </v:group>
                </v:group>
              </v:group>
            </w:pict>
          </mc:Fallback>
        </mc:AlternateContent>
      </w:r>
    </w:p>
    <w:p w14:paraId="48EC29ED" w14:textId="7A0D36E3" w:rsidR="001F72E4" w:rsidRPr="001F72E4" w:rsidRDefault="001F72E4" w:rsidP="001F72E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245D506" w14:textId="4A976EB5" w:rsidR="00CD435E" w:rsidRPr="007F1103" w:rsidRDefault="00CD435E" w:rsidP="007F110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7F1103">
        <w:rPr>
          <w:rFonts w:ascii="Arial" w:hAnsi="Arial" w:cs="Arial"/>
          <w:color w:val="000000"/>
          <w:sz w:val="28"/>
          <w:szCs w:val="28"/>
        </w:rPr>
        <w:t xml:space="preserve">information in a way you understand. </w:t>
      </w:r>
    </w:p>
    <w:p w14:paraId="3355CFAF" w14:textId="69A267B5" w:rsidR="00B67C1C" w:rsidRDefault="00B67C1C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40A76E2" w14:textId="64E96054" w:rsidR="00CD435E" w:rsidRDefault="00CD435E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D8B65BE" w14:textId="1C4C425A" w:rsidR="00CD435E" w:rsidRDefault="00756C7B" w:rsidP="008620D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756C7B">
        <w:rPr>
          <w:rFonts w:ascii="Arial" w:hAnsi="Arial" w:cs="Arial"/>
          <w:b/>
          <w:bCs/>
          <w:sz w:val="28"/>
          <w:szCs w:val="28"/>
        </w:rPr>
        <w:t xml:space="preserve">And </w:t>
      </w:r>
    </w:p>
    <w:p w14:paraId="0D6DBA57" w14:textId="1F010F17" w:rsidR="0017332C" w:rsidRDefault="0017332C" w:rsidP="008620D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7E83634" w14:textId="1D1194B0" w:rsidR="0017332C" w:rsidRPr="008620DF" w:rsidRDefault="0017332C" w:rsidP="008620D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D9207B5" w14:textId="3DF20D35" w:rsidR="008620DF" w:rsidRDefault="00650E01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F18811" wp14:editId="7EE69912">
                <wp:simplePos x="0" y="0"/>
                <wp:positionH relativeFrom="column">
                  <wp:posOffset>-361950</wp:posOffset>
                </wp:positionH>
                <wp:positionV relativeFrom="paragraph">
                  <wp:posOffset>86360</wp:posOffset>
                </wp:positionV>
                <wp:extent cx="2037715" cy="1361440"/>
                <wp:effectExtent l="0" t="0" r="635" b="0"/>
                <wp:wrapNone/>
                <wp:docPr id="1859" name="Group 18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361440"/>
                          <a:chOff x="0" y="0"/>
                          <a:chExt cx="2037715" cy="1361440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98996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0"/>
                            <a:ext cx="989965" cy="136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4211D" id="Group 1859" o:spid="_x0000_s1026" alt="&quot;&quot;" style="position:absolute;margin-left:-28.5pt;margin-top:6.8pt;width:160.45pt;height:107.2pt;z-index:251661312" coordsize="20377,13614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T9Fexj18AAI9fAAAUAAAAZHJzL21lZGlhL2ltYWdlMi5w&#13;&#10;bmeJUE5HDQoaCgAAAA1JSERSAAAA7gAAAUcIAgAAACno5+cAAAABc1JHQgCuzhzpAAAABGdBTUEA&#13;&#10;ALGPC/xhBQAAAAlwSFlzAAAh1QAAIdUBBJy0nQAAXyRJREFUeF7tnQdYFEneuIlDzlEBAQEVUAFB&#13;&#10;QUREURBFREkKKCooiAETghnMOWBEwJx1jbtmV8WECBjWjNztJXfv7vv+F/Zuv837//XUWDS/yTMN&#13;&#10;g2zX8z48PdXV1RVeemq6q7u1zldU8PC0AXiVedoIvMo8bQReZZ42Aq8yTxuBV5mnjcCrzNNG4FVu&#13;&#10;Rj4pLUUxPM0Hr3KzcK68XFuLCWfLy9EqnmaCV7lZsLAwFwgEfcL6gs1oFU8zwTc094C+XX28fxUG&#13;&#10;K2srXT09lICnOeBV5hjwWN/AgHhMAhlpoGQ8nMM3MZeAshMnTRIpzAq2Nja2NrYoMQ+38Cpzw/6N&#13;&#10;G8Hjx48fi+QVC7DWysoKbcXDIbzKHBAXHQ2m/utf/xJpKyVAGicnJ7QtD1fwKqtLJ09PcFRkq7yg&#13;&#10;q6vb2cMD5cDDCbzKatG7Tyh4/N1334lUVSAYGRnb29mhfHjUh1dZdfr07q348ZgdYKt5M2ei3HjU&#13;&#10;hFdZRUBHCD/++KNIT2UCbAXbHtq+HeXJow68yqoAItra2n7//fciN1UKkMnBrVtRzjwqw6usNDo6&#13;&#10;Ou3bO4l8VCP8+MMPYPP2VatR/jyqwausHCCfpaWVSEa1w7sv/wAZol3wqAbfjkoA2hWtWinSkKNQ&#13;&#10;U3Ufsj3HT6BTG15lhThTXg7CHT/1iUhATsPlixf5Y7P68C0on1WFhaBaWXmFSL1mCLfvPeBtVhO+&#13;&#10;+eTg6eEBkhUWFoqka7YwZepUXV1dtHcexeFVlkVEeDh4/PXXX4t0a+ZQWLREj5/crCq8ylLxD+gB&#13;&#10;Hossa6mQn58vEAhQSXgUgVdZMjY2Ni3vMQkOjo78uFkF+CaTQHuhTH/73/8VydXiwdGxHW+zsvDt&#13;&#10;hdHX1weNvv32W5FWGgpQBgiHd+xAxeORBq9yE4hAf/3rX3/66acfP4RvvvnmF2H4mQZYLQwi74SB&#13;&#10;pIEA60VRagTIhxQGlZBHGnxLNZI/dSqxp1WFM/yFQMXgVW69FC1csHn5MhTJIw1eZZ42Aq8y5kxZ&#13;&#10;GYrh+SjgVW7C2FGjYHg6JiVlSOzQ0D5hm4uLV8+bt6qggCY4u6fidFnZxuLilQsX7t2yedfatVuX&#13;&#10;LVu/aBGkAYpnzRIlKy8/WVp6dOfO/SVbytatW7NgPkTSrODv0lmz4H9mXl7epMzMQ1tLKjZu3Ll6&#13;&#10;zeai4ojwfiSraePGQRodHR2SIY9ceJWboK1NniXUigIqIY80+JbCzM/LA4F++eUX0VkxDYWZ+XOg&#13;&#10;GBUbNqDi8UiDV1kCKwsKQCORU5oImzdvhgLEDh2CCsYjA15lyVhbW2vK5u+++w52HdY3HBWJRza8&#13;&#10;ylIBn2DoLPKrBQPsN8DfHxWGRy68yrKws7Nr4WOzjrY2PwFfNXiV5dCSNptbWMC+UAF4FIRvOPnA&#13;&#10;YdLK0lKkW7OFjl5evMfqwLedQoBkw4bHiaRrhvD+/XveYzXhm09RQLVB0YNF6nEa/v3vf0Pmp0p3&#13;&#10;oT3yKAWvshKAcD6+viIBOQr/+Mc/INs5U6eiffEoC6+ycoB2u8r2iDTkIkCGhflz0F54VIBXWTm2&#13;&#10;rloF8tV98YXIRPUCZOXm5oZ2waMavMpKU7p2LShYW/dE5KOqISikt4GBAcqcR2V4lVVh3OjRYLM6&#13;&#10;9/AFBgTwHnMLr7KK5OfkgM0iMZUMdS9eGBkZoQx51IRXWXXI5GaRngqHuro62AplxaM+fJuqBUip&#13;&#10;7JQj3uNmgm9WdTE1NdXW0RF5Ki+AxzGRkSgHHk7gVeYAC3NzRUYa2lravYOC0LY8XMGrzA2gskAg&#13;&#10;EDkrKUACD3d3tBUPh/Aqc8NZ4Rse7OwdROY2DXa2dvr6+mgTHm7hVeYSsBmCyN8PoXTPPv4B4C0A&#13;&#10;rzKXnNi5E1TWYf0K/Oc//wkxZ/nHxDQ/vMocc6ikBNztP2gQeHzx8iVYRgl4mgm+obnHz687GEwC&#13;&#10;WsXTfPBt3SwIBALw2MLCAsXzNB+8yjxtBF5lnjYCrzJPG4FXmaeNwKvM00bgVeZpI/Aqt3ZOl5Ud&#13;&#10;3yXnERlnKypO7d59YNu2ig0btqxcuXrRIhI/IysLyElLAyampY0fPbp03TpIs33d2nVFRUVz5kye&#13;&#10;MMHU1DR2WCxJk52WNmH06NEJCVpaWsHBvewdHLp4ebVr3x7SQCBvNKQBPVRdkWes0wI3B3JyP717&#13;&#10;99Ft245s3XqmbDd8PAeUl58pK4P4T0pLT4o1MVlVtnEj/CXLp3btOrFjx/Ht2yETyIokO7Jly4GS&#13;&#10;LTvXrVu6ePHJnTtPlZae2LkT0hzduhWSAbDhjhUr9m/dAlmtLCpaVFCQNTl7+IiEsJAQr06dt6xa&#13;&#10;BWkOb9kye9bMsjVrXDu4bFm9GrLKyZ08KiUlIjS0u5+fjTBIbP30sWMGDxnao0eghfAZbRKDRh5+&#13;&#10;ry0MOjo6enp6oihW0NcXRZJkurq6UDsDAwNITyLhr5GREUQKBALvLl0AGxtbyArSQLyJsTHo+PnF&#13;&#10;z+5evmxhbg6QNL6+vlFR0Q21tb+rq9uyfv2pg3tvXPz0cWXly+rq+sePf/cBJsGHhYYPH5/eu0ci&#13;&#10;EZBAtFBXR1I+u3evuV9GIUdlYdPJCba2tg4ODqIP0gO0pqenFzSziYmJKEpLa+OqVbs2bdqxaWPZ&#13;&#10;li0V27ZBVh09PPwDAmKGDh2TkjwzNzdxeFzOhPHb16/fvWXL3u3bj1VUAPt37eratWtkZGRyUkJ2&#13;&#10;Zub8OTPDw/psgqNR8dIDpaX7d+wgyU4fPHjx5Mnr58/du3y59ubN7Zs3vnz48O2jR29qal4+rCJp&#13;&#10;Tu3ff+uzz97V1kCjQ4u/qa5+UVX15tGjemGHkf5gqKu78sknL6uqYLlJP9EELEhWor9iaxFyE7QN&#13;&#10;6uvqNK/ysiVLULF4eFTAwMAQ2cUt8lWeODkHlYmHRwWae8a2fJWP79uPysTDowKaH2B8IWVoz8Oj&#13;&#10;CHcvXSILmlf56Z07tFg8PCrj5eGB7OIWXmWeFsLWygrZxS3yVX7x4AEqEw+PsjTU1VmYmSG7uEW+&#13;&#10;yu+E50d5eNSh4fFjG40flcmpfvV5W1ODYnjaGM/u3UUxlGf371trXOV3H65Y8nAFHKKA+tra19XV&#13;&#10;z6sePLl9u/rzzysvXUJNDWkghqR5WlkJae5cuXzr008vnTp17vCRs4cP37l0kaSBw8Srhw/BpJqb&#13;&#10;N6uuXoU0V06fPneESQMc37Pn6J49e7Zv37Fp04GysnPHjj24du388ePXzp797MQJSFAwezZJc3D3&#13;&#10;7l2bN69bvTLI339KTk5CStLg6Ohu3bo5tmtvJwzgAw0BgUGiJVZ4LuV814uqKqtmvj1MvsrQ4qhY&#13;&#10;BFhlbGxsaGior6+vKwxWlpaODg6O9vZP7t4tL92Vkpi4cc2a4iWLcnNy4mKHBfUIDPD3B0gaB3t7&#13;&#10;O1vbM0cP9A7pbW5mBlkZGBjo6uqRrODLCJJBjLB9REFfIGDvjkSSBYjU1taG9GamppAVmZCgo6ND&#13;&#10;k/FBWoBWsrKyEn0QhmmzZxWtWTMtb+b58+c/vX6dRBqZmDg5OXfrztyBO2bs2Cmz85csLTpz9fLY&#13;&#10;CeMj+oU7OjqSZMf37UOeUDq4uCC7uEW+ym8fPUJlIpw/doyUXvEgMDCwsrJ2dnHx9vFxd3cf1D9i&#13;&#10;8LA4aMek0aOnTp2aNiqlT0REcXFxVmbW1u3bg3r1goabv3hJzODBI5KSJmSMnZw7ZVZBwdKlS9et&#13;&#10;W7d169aysvJDhw5/8snpy1euVN67W1VTO3fegpLtO7/6+98P7N9/+uy5c+fPk4dRQKh6VH339q2/&#13;&#10;/fMfsPz7P/7p/fv3//rXv8gq2eG7774TLYmFP/3l/ffffy/68NsI0Il7jp54/Lt3EoG148ekI08I&#13;&#10;8NVhYmKC7OIW+SrDFxwqFgHG0LAWVUYcSPPq9WtRS/Dhow3f/Oc/crsbEsQOHYo8oRgaNu/T0eWr&#13;&#10;/PLhQ1QmAozSFFH5cUM9JPvzn/8sahI+fIQBvnxsbW1xz4oBHT1j2jTkCUUgECC7uEW+yjLOKyuk&#13;&#10;shAYkN2/f1/UMHz4qMKatWtDQkNRh0oEfBiTmookoZiamiK7uEWOyubm5tLmYDyprFRcZQCyev78&#13;&#10;uah5+PCRhG7d/Xy7dkVdKQ3wIXH4cOQJpZOnJ7KLW+Sr/Oyu5JOFD4W/bVFlZGNjY3Pm8iVRI/Gh&#13;&#10;1Qdzc4vjn11AnSgD8GHypEnIE4qGVXZ2dpE2B6Pq2jVlVQbsHex3lZeLmooPrThYWlg+fPUCdZ9s&#13;&#10;wIeta9chTyganoMB4xtpKtfeuqWCykC79u3XlJSIGowPrS/89OOPqvUsbPVW+rVhzU8nelxZicpE&#13;&#10;eHJHubEyG9gwa3KOqOX40JrC29/9TiAQ1DXUoy5TBOjW59JPEmhe5eqbN1GZCF/cvauyykBAYOC4&#13;&#10;jHGi9uND6wjrt29r7+yMekpxwIeaW7eQJxTNz8Go/HAXAOJlVZWWljaqjFL0Dg0NDg4RtSIfmif8&#13;&#10;/PPPP/30E/z94Ycf4ON33333f//3f2T5P//5jzDJr+ampn/8y1+gryGgPlIK2Pz2lcvIE4quri6y&#13;&#10;i1vkqyxtrPzm0SM1aw6kpKUaGBguKSqenpdHmvVf//rX3/72t6+++ur548c3b1ceP3vh8IH9W7dv&#13;&#10;W7psWX5+/vKVq1JTUyHZN9980/D+L2/evClYsOD8lStHjx3bsbt0+fIVhYWF2dk5aWlpcXFxgwcP&#13;&#10;Hp06GtKMm5hVtGzp6ZMn95Xt3rhhQ1Exs7tx48ePTEgYOnTooIGDwiMiQnqH+vfo4e3b1cvTs4Nr&#13;&#10;BwcHh8jIgX6BQd38/Lp27x4ZGdmvf/8+ffr0DGJiOnfu7Obu5ujoqK+vb2JiCt/IZNYHeS6Ck5Oz&#13;&#10;kZGRBwQ3N2cnJxtbW3MLC0NDQx15E0L09PV1hA+16BMxcPX2csKa7RXwt9/AwauFCyQlBEiTM7OA&#13;&#10;JkNsLDsIHL14C4CUEukXFZM6fhIkXrdzn7m5JeT56M0r1EFKATlcPHYMeUJoqKuDJkJ2cYt8laXN&#13;&#10;waivqYG1qDLKAjlAuPfqj48a/sqjWYL7hKHeURboyn07dyJPKBq+RAKFkzYH49Ht27AWVUYF9p25&#13;&#10;jNqURyP4dlP0Uog0wIeD5eXIE4qRkTGyi1vkq7wgPx+ViaDgdCK58Cq3EpJTx6CuURYYbm1ZsxZ5&#13;&#10;QjEwMEB2cYt8lV9KOb2i6HQiefAqtxIKFi1CXaMs8AshLWUU8oTS3C8vlK9yeL8IVCYKr3JbIis3&#13;&#10;F3WNsoDKMuZgaP45GNLmYAB2dnaoMiqwYfdB1KY8GkF9la1tbFqvyvb29u3bt0dlonByVF66cQdq&#13;&#10;Ux6NkDFxIuoaZbF3cIjo0wdJQgFbkF3cIif3Ll28b3/2GSoThVe5LbG2ZAvqGmUxMTGJCAtDklA0&#13;&#10;rHLv0D5LFyxEZaJwovLxy5WoTXk0Qs1rta6PAN0CAvqGhiJJKBp+DsbgITG1UqYTcXUGY8ueo6hN&#13;&#10;eTTCgxdfoK5RlpDQ3qHBwcgTiobnYMQPHVJ58SIqE4GTq33Agzd/QW3KoxEqa2pR1yhLv/DwUclJ&#13;&#10;yBOKlaUlsotb5Kjcq2fPy2fOoDIRXldXc6Ly+Tu1qE15NMJnN26hrlGWyKjo4nmFyBOKkZFG77i2&#13;&#10;sLA4ceQwKhOBk+lEAH9UbiUc+/RT1DXKMnjoUBkXrsEWZBe3yMndy8OjfNMmVCbCu9paXuW2xK6D&#13;&#10;B1HXKMvgYcM2rV+PPKFoWGXYvbTX6nA1B4NXuZWwfttW1DXKEhMXV7RQ1vkuZBe3yFdZ2mt1+DkY&#13;&#10;bYz5xcWoa5QFRsO5E6Xeca1hlY2NjWOGSH10Eq9yWyJ3xgzUNcoCKo9KlHoGQ8MXrs3NzRcXzkNl&#13;&#10;onCi8vlK/gxGq+CTyxdR1yiLlbV1652DASr7eHujMlE4URk1KI+m2FZRjrpGWRYUF8tQWcM3RHl4&#13;&#10;ekq7t4+rn32oQXk0xbWq+6hrlGXllk3+3bsjTyjamh0r9/D3fyLtwjVHKvPTiVoJtfVvUNcoy64D&#13;&#10;h2XMwQBbkF3cIif3yAED7l+/jspE4E/GtTHUn4Nx9ML5PiEhyBOKhlWG3Y8YNgyVicCr3MZQfw7G&#13;&#10;lc9v9gwMRJ5QNKyyjpbWmuJiVCYKr3Jb4sqt26hrlCUpZVSPAH8kCUXzR+XmvouEV7mVcPLaFdQ1&#13;&#10;yjIoJqabjw+ShKJhleOHDJmWlYXKROFVbktUSH9fjoIMjo3t5OGBJKFo+GTcorw8fg7Gb4T1O7ej&#13;&#10;rlGWmLhhzi4uyBOKhl+rszgvLzt3MioThROVD52/jtqURyMsXbMadY2ypI0bZ2NtjSSh6OvrI7u4&#13;&#10;RY7K4SEho0dJfUgHJyrzczBaCdPz56CuURZQeUCErKemILu4RU7u5ubmwcGyzhSiyqgAr3IrQf3n&#13;&#10;YIzPzpZx4VrzKru6uaMyUThRmb/a10pQX+XZ8+a1XpWdnV34R7r8Rth34jjqGmXx6erbr9U+0sW/&#13;&#10;a1dbW1tUJoqlpSWqjApUv/satSmPRlB/DsbKjRvCW+0cjLDwflACVCYKJ0dl/mRcK0H9ORg7D+xv&#13;&#10;vXMwhsUP51X+jXD3yRPUNcry6bXP9fT0kCQUDaucnpwk7ZEuAK9yW+LzSnXnYNx+9CiwRwCShKJh&#13;&#10;lU/u3n3q6BFUJgJ/ta+N8em1q6hrlOXB82fw4wp5QtGwypuWLj28twKVicKr3JbYd/Ik6hplqXn9&#13;&#10;ysHBAUlC0bDKsPstq1ahMhH4o3Ibo/r1S9Q1ylL77q2rqyvyhKLh21QFAoPCmTNQmQi8ym2MA6fU&#13;&#10;nRkH2Nu34qNy+pgxqEwUXuW2xNFzZ1DXqICFhQWShKJhlc3NzWNihqAyUThRmZ+D0UqoUvu88oTs&#13;&#10;bENDQyQJRfMqH9i1C5WJwonKa3fuRW3KoxFq3r1FXaMs02bNar0qw9BH2nMwAE5U5udgtBJQv6jA&#13;&#10;4uXLQQkkCcXH1xfZxS1yVPaU/kgXgFe5LVGn9lF5Synz4wpJQtHwI128vX0eS3mkC8CJymdvVaM2&#13;&#10;5dEI6r9Wp+LYMSMjIyQJBQaryC5ukaMyyPro1i1UJgJXD6Xlz2C0EtSfTnT28mUHe3vkCWXL2rXI&#13;&#10;Lm6Ro/KokSOkzcHgSuUla7egNuXRCOo/0gUICuyBPKFo+I7rCePGyRj98EfltoT6r9WpfvVChi32&#13;&#10;9g7ILm6Ro/KMyZN5lX8jqP9aHRhty7YF2cUtcnIvnJW3pqgIlYnCq9yW2HXwAOoaZal999alQwck&#13;&#10;CUXDKi/Oy5N9OziqjArwKrcS1m8rQV2jAuat9sI1qOwt8ylgqCYqwKvcSphfVIS6RgVACSQJxdHR&#13;&#10;EdnFLXJUXp6fz79W5zfCxClTUNeogIGBAZKEomGVR8TEeHp5oTJReJXbEjDSRV2jAjLmYPj7ByC7&#13;&#10;uEWOyl5eXvxzMH4jbNq1E3WNCggEAiQJJSo6GtnFLXJU9vD05FX+jfC4oR51jQrIGCtPy8lGdnGL&#13;&#10;HJUDAwJkFI4TlR/Wf4XalEcj1Lx5jbpGWc7fvC3DlvjYWGQXt8hROTJyQHOrzJ/BaCWoPwejrqFe&#13;&#10;ti3nysuRYBwi72ffyJG8yr8RFJyD4e7REfpdRkCSUPbs2ons4hY5Kh/ZsePG+fOoTBQoN6qnCvAq&#13;&#10;txIUfK0OdPqFTz/78ccff/311+onT+AvCb/88su+g4dlqAyrkF3cIif3k7t3nzhyGJWJwqssl1tP&#13;&#10;G2ITRp29VV1SWnGl6umgsF7wt/rd163woY8nLn6GukYi0OkieSUFGSpr+OEBC+bMrNiyGZWJwqss&#13;&#10;g84+XaF9/J1MZwabSaC3ZUaARR83syEDIx7Wv0fbagRFXqtDRsMibYXh9MmToiVhcHFyQpJQbly4&#13;&#10;gOziFjkqryosNDY2RmWi8CpLA1om3luKxJKY3ds8JTkJZdLCbN27B3WNRNgqwzKE7n5+os8yj8r+&#13;&#10;ARq9RLI4L09G4WAVqqcKtDGVh8QnmRroIlMVpJ2ZPsqtxbhQWYP6RRrQ6SJtheK+eMHMURZ9/vVX&#13;&#10;aysrJAlFwxeuQWVr6e/84UTlk9fuoWb9eAntFzmyuw0SVCniovqjPFuGg+cUffYhFRd++cHyzz//&#13;&#10;zFYZlpEkFM1PJ2ru1+pkTp2JmvUjJSJqyAhfC6SmCpy+WolybgHKj59H/SINJK6fP3MRTfRZpsqu&#13;&#10;bu7ILm6Rr3K7du1QmSicqJwweixq1o+R/WeujA+yRVKqRqSXBcq8Bfjk2j3UL9Jgi5uUlgYfyYk5&#13;&#10;EmSoPHDQIGQXt8hRec2CBc09B6NtqAxNgYxUh/DArij/FgD1izTYKosHGSqbmpohu7hFjspbioub&#13;&#10;e6zcq084atOPkXgfDoYWbIqXr0C7aG4UfK0OW+V//fvf3t4+Pyh2VJ41JRfZxS1yVC5bv15G4ThR&#13;&#10;+eSVu6hNP0aQiOozo5cZ2kVzo+AcDC3tJiPjsj37tbW1RZ9lqrxu6VJkF7fIUXnejGY/Gdc2pt5P&#13;&#10;CDBHLqrP1t170F6alTuPoVNx74ij3fRH3pdffgl/RZ9lqlyxc/tZDU4nSk9JkaOy2pNc24bKnnbG&#13;&#10;SET1CXM1QXtpVhR6rU5DPVKZ/iVBhi3LipacLC1FgnGIHJUz5T7ShVdZSFLauDB3jofLQEte0z6l&#13;&#10;yGt1GvDJuMCgnigGSUKJi4s7sm0bEoxD5Kg8d+pUGYWDVbzKhH6DYq4f3AqjxuTuVkhHdZhbUIB2&#13;&#10;1Eycv11z7wl0Ku4dRN27t2xxU1JT4eN3P/wg+ixTZVi1b/NmJBiHyBsrz8qzk/5iYEZlsdoqS9tQ&#13;&#10;OTgs4n/uHwcWTE7X09ODlon3c0ReqkBQZ1e0o2bi6MWbqF8kIzadiB2ev34tQ+XQkJCyteuQYBwi&#13;&#10;R+XFeXn20p/NyKtM6dUnnKhMubRnnZaWDlJTWbrYG6EdNRMle46gfpEGW+XChQtNTEzat3ciH38Q&#13;&#10;XspGklCGxgzZvmIFEoxD5Kuclp6OykThVaYs3bj97/eOIZsBaCJkp1IM97VCO2ombj9rQP0iDbbK&#13;&#10;sEyC6LPMAUbV1avILm6Ro/Ly/PywvuGoTBR9fX1UTxXImTkXNevHiDSVVxRO97Q1/KCm+cwQ5c7Z&#13;&#10;5Qa10NnlwxduoH6RBhKX/iVBlsrXriG7uEW+yu4dPVCZKFBuVE8VWLWtHDXrx8iD13+WqDIArQRS&#13;&#10;zgoxgwUYRrtaGbBllc3UYHO0o2bi5JU7qF+kgcSFvwpeIvHu0hnZxS1yVF5VWMg/B0NBTAW6SGIC&#13;&#10;tBJIGeBkkp2RDh8XT58AMaO7K3R47uveQioDqF+kQfQlYUnREi0t7aCeQaLPMlWuu30b2cUtclTe&#13;&#10;VFTEq6w4xzYvZktM0NHSmhRo1snWkB3p3sHJzLDJDP28XhLk7mglQLtoPhR6rY7MMxgQZKi8bZNG&#13;&#10;X+CwY9VqGYWDr0tcVeVZtHoTatOPlxcXStm+EtYUTI71toRmRPEQg8QVx8m85VRW5LU6NfVvkMom&#13;&#10;pqaiJWGQYcvKpcWafA5G+cYNMgoHq1BVVaDNvIvk1tN3SFbCV7ePQENBQPEQg8QVx0Sgi/bSfCgy&#13;&#10;neje82dQbJG2v/6aNoqZ1wDhL3/5C4mBZSQJZefm9WsXLkSCcYgclQ+WlMgonI6ODqqqClR+8XvU&#13;&#10;ph8poPKXN48iX2UADYvEFaerlxvaS/Nx+5H82/vI20aItRBg+aeffgINjp08QWOQJJT9FeVzp09H&#13;&#10;gnGIHJWP7Ngho3A+3j6oqirQlgYYX5zbSTT9452zVFmJTMtItDfVQ+KK4+LkhHbRfHx6W/5rddDD&#13;&#10;A2B53uJFKAZJQrl06tTONWuQYBwiR+VTu3fLKJx3587qz8FoS3dcL589CSkrDWtzhc4xn7l0He2i&#13;&#10;mfjs3pPbjx6hrhEHzcG4cvsWfGTHwDKShHLjwoVDW7ciwThEjsrnIIX0wgkEAlRVFWhLKru5uSFl&#13;&#10;pQGtmt3LGokrzq1nDWgXzQfqF4mIP9Ll5OlzoiVhgLUNdXXIE0LlpUsV6zcgwThEjsqADJVhFaqq&#13;&#10;CrQllaFBkLKIyNBA+Pu3e4zKNsbyBxgo/+Zjxvxi1C/SgJKLtJUUZNhy/8qVnatWI7s4RI7Ki/Py&#13;&#10;tJtZ5bYxB4Nw58WXbHHF2b16ATQahJv718FfJC6iv7sxyr/5UO3hAV5dOsNHT08v0WeZKudmZpY0&#13;&#10;5z1RclQ+W14uo3CcDDDaksrA+OThSF/E3++JFt5cYtp2bpgtQPWd3d/Ft4NdkKu1ro6ejrZWccRK&#13;&#10;lH8zodrMOFj+xz/+gWKQJBRHR8f1GjwZtzw/X0bheJXFgeai1srg+sGSqDDm/gsSure30NbWdjCx&#13;&#10;XdSzeGnwGjbDQqLRLpoDFZ5OBAGWv//+exSDJKEEBPTQsMoyXl9laGiI6qkCbexdJOt27n1/+zAS&#13;&#10;l40uHGy1tDqYdVgsZu3S4NULg4rSO4/p7zxIS0eLkNOrE9pFc3CtRv6lPgJbXGMTE/i4cMki0WeZ&#13;&#10;KkcNHrx2/nwkGIfIUXn9okUy5mBYmJujeqqAoZHqs8vvvfoTihEHflZWPv89gOIRJA2CPAX59I37&#13;&#10;2/YfP19Zc+vpO8L4yXl0OSNnatrE3LSs3M5dvCH9wfPXoDuRvhSBrs5E38lsfQsCCwQ6AtgEwqhO&#13;&#10;6aM7jy0Mml/UaxVoTRLAcvSggaSQd198+eDNn2Fhd1nZqrXrt+7YUVZWvm3Hjl2lu4eEdM3JnWJu&#13;&#10;ZmZhbmFnaebdziLAzcbX1UFXX59krki486QO9Q7iZu0jSGZmYiIy99df9+w/JFoSBljbIOYJISNr&#13;&#10;ArKLW+SovHXZMigcKhNF/TkYJsJ/634D+gMhffpEREcH9+sbFjkgcsiQoSNHJKSOTs/KTMkcP25y&#13;&#10;NgALacKPEhkl/AvJ0idKTQOkCteOkZlGfaBSrz4rQx6vLcyNcO5DBLUzZmZlhLcPnxe4mMTIpTh4&#13;&#10;JWKIW6yWlnZUTAzauwrEJyQOGT7cwsICvoSvP5Dz0K3cKcwdnxDuPbgvUvhDgEhpJ+M0/EiX3WvX&#13;&#10;QuFQmShwQEWVVJx9x49BzkmjmfscUbO2Dezs7cGzEUMGEY+/vHEQaprpMxH+upp1RJqqSXsTJ0tr&#13;&#10;6+QJ41AZFGdMxtisKZNhYUJuDvwEgkI+eiNnyFG8ahUkg3CnslIkskyVX1ZVnRMTjEPkqHymrAwK&#13;&#10;h8pEgV8qikynEkdHR6dfRH/SiGZmZmShTZKUMRYacP3cLKbPtbQW9VyKLOSK4uDVMAYfNHQIKoCC&#13;&#10;jJ80kahMgK84KK17Rw/UceJUPq6DlLDroCBm1jIsI0kor6urT+3ejQTjEDkqy56DAasUfK0QxdTU&#13;&#10;1MbGhjYZ0DMkhP2xLQGVhSYa4Nx/SrcZUR2ikXzNgYtph9SsCagYipA9fer4HGYIx2Z4UhKUPyEp&#13;&#10;GXWiOA+eP4fBCSSG8PbRI+QJ4diB/cd2NuNLouSofFLmHAxLS6sbdxW9kaZLF289ff3RTRsLgPxR&#13;&#10;TBsgeQzztNZi5tcbtq25Ua09QeXUcRkokgBHa/j6tbe3Rx0qztJVK2Dvr6WofOPCBU0+0uWczEsk&#13;&#10;fl27Xrh2BdVHnPmLmd+O8amjURsR+oaFoZiPGjsHB6hslm8mMqzFmOU/N6R3KCqVXEDl5PEyh9pp&#13;&#10;zK+a/gMjUeciII20sTKoLOORLnHDYpcvWjg1J2d0QuLAAQO6+/p29/EJ9PMbJnwqMwyyj5WWlqxb&#13;&#10;t3rxolkzZ4xNS48bMjTI35+dgxyVARkqd3BxuXDrc1QZNlfvVsLmPYN74XZhAQlQzEfKwEFRHc3d&#13;&#10;kVgaQYUmtXd0RDESiYwZDJnnzZ2LOpoCa6WpfO/yZaQWG9hQtdCYA12SBqRGZaLY20n90ql+/Qo2&#13;&#10;dOnggtpCHEiGYj5GAoOCHEwdkVKawtvKd0RKMiqhbFzc3VGMDAJ7Mtcp70h6MJdEW3ZsWgd/A/z8&#13;&#10;KtavR3ZRYENyDkTxkJGRoaur25gDXZKGxMIRLCwkXyLp3MUbtiJncOUCKVHMR0dnb988v9nIJ82i&#13;&#10;py9AhZSNUioTRiQk6OjohEdEsLteoi3kOC3jkS4ndu1SQeXc3Fw9PT2aiVoqD4mKYlcDyF+8kJFY&#13;&#10;mR/RH/vJuKRxGd42nZBJGkfZA4Rn584oRkG6+fvBviqOHiYCwPLTO3eQJ4TqGzeQWmxgQ5GhCodZ&#13;&#10;s2d39vJqzIEuSeST0lLYByoTxb97dyrxjUcPIWWo8r/hDAwNUczHBdQaadQaCG2nXEd079EDxSiF&#13;&#10;gYEBtMO6bbLuBK25eXOH9GfGwYYiQxUO//73v5UYYBzbvl1G4eCAChI/fP3SyMjIxNQUVU9BPmqV&#13;&#10;R4/LGO8zHmnUGoh1i4/oPwCVFnBydg4ICkKRQP+BA9PUvpgPqkCQNgfjyienVhcUIMEosKHIUEnB&#13;&#10;t2tX0RIrrFnDXIpuzIEuSaSkuBhSozJRrK1tmLJracUmJaBaKc5HrbKbW6s4ZSHOgqDFYX3D2UUN&#13;&#10;7hsGPbVq1er//vdb8TYfEheXMWkiilQB2IWMORiqqZyWng5r165bK/r8Ibi6ukF8Yw50SSKlMudg&#13;&#10;tHNq3zMkGFVGWSB/FPMRoaevjxxqJYDKjsLza3A8gxbW1tY+ePL0w1rmJlMS2LUAklPT2BeuVQZy&#13;&#10;RpJQ1i1dunSB0iqnjhkDqwYMiBRPcOgI84CRxhzokkT2bN4ko3Dubm6Zatcf8kcxHxFQeORQK8HP&#13;&#10;zgfKBmHOvAXVdW/ZPKpjhEYVGTMpiyuV39XWIk8Ir6qqZFwigQ1FhrLC49cvIf78xUuwDAt+/gEk&#13;&#10;noTPzp1l1tIc6JJEDm3bBqlRmSidPT15lZFDmqIoeGWCJzNlAkLPXiFnL35eXfsGSfyBN84uHVBF&#13;&#10;MifncDXAeFtTgzwh1NfUbFi2DAlGgQ1Fhn4IV65dh8gv//Al+fj+/Xv4+Psv/0A+Qrj8+S0He/vG&#13;&#10;HOiSRGRPJ/L18UY1UQHIH8V8RPjb+iGlZDDDfya3szKKg1dneDMz7yCE9e1bVfPy0eN3YuJibt55&#13;&#10;HBc/ElUke/rUsROzUKQKQEneVFezJaHA0Tp7/DgkGAU2FBkqDL/88guKgTB9FnOTb/2rV+Tjg+oq&#13;&#10;+NiYA12SyGmZkzy7d+2KaqICkD+K+YjoZR+M9JJNrFscilGe1VO6zbA3YmZ66Ovrz1iw8NHjeiSr&#13;&#10;bMr3HR0+OgVVBFROSJM8SUYpoFSvpKj8QuEBxnfffQcfZ8+eQz4+efpsy9aSC2fPHj18COIhDImN&#13;&#10;hfiXb5nZwo050CWJnBHuA5WJ4uP9Wz8qzw9aJKaaLAQ6AhSjCHD0HegySNiJWi4d3KdMm/Hk+ZdI&#13;&#10;UMWxt7dPnjAuaWx6ckbG0MSRsUmJEYOjtXV0YuLiUO1UAEr4sqoKeUJoePy4bJ1CF66Zmx9lhnbC&#13;&#10;t598+cc/WtvYNOZAl6QBW6IyUcL79kU1URZSMhJ0dHXghzYEWNbV1SWRJOjq6UEMBHYaGnT1dOG/&#13;&#10;k0kjTKUD6DDJRKtZASJJGiaZWJrMqbNES1ICJKDAR9hTcbByA4YFQQsk2l8czEwe1NcxKAgsmB80&#13;&#10;31DPSF9PX0+bedMUBKj11etVNU/kDx4UATIcOCiqh59f3PD41NRUOzu7qMGDewUHQzzqHRWATKSd&#13;&#10;jANkvFYHNiQeQ3jz5k1VVdUPP/zw7bffwhFaFPsh/Pzzz2Th66+/NjNrfAW8HJX3bZDzUFpUE6Vw&#13;&#10;cnaGHLr4dif3YDYH99989bAeRz6o/+u9N1+hSNWgN5MqDvz3oBgArP373/8O3QMNcvLMlbsPn9Y+&#13;&#10;bQCQhSqwaWtF7PD4Xr1DBkbHxMaPAGAXExZvnrqmPHf59szFm6EW1e++7tknvEJ4bkvBmTPSMDAy&#13;&#10;QpKw2bRkCRKMArsmgioePv/8cwMDg8Yc6JI0YB+oQBSBQLk5K2xcXF1HCG9PgPzZcnAI+CruMcQw&#13;&#10;8cJbqdVHBZXN9M1RDMDcUaSl9cc//xm+K+qe/Q7pqBpwFIc84aB7/OhROLyR7j/8yRkPT0/4GxUV&#13;&#10;BfuKTUh5WM/8V1ecuAB9US08+aWOzYbGxkgSyuPKShnPwYD9khIqHmbMmtU7KKgxB7okDdgHKhMl&#13;&#10;ZtCgboGqXLuHPGcVLCaTN2CZLQdXgK9V9XC8aRIJHj9481Xla86eUqfsWBko7rVKfMS8aetukO/U&#13;&#10;uYuXrt1h66gO0LDXr10Tdbv0MDIpESpyobLx4cqwocp3pMuw5dHnn3OrMgTOVE5OTPTx90OVkQuM&#13;&#10;Zfd/cpI2XHpmDlsOTqh6+9WD+q/RIZl4fIejoQVhuPtIJKUiaGtp48P5pk1IRDU5durTIcPjRB0u&#13;&#10;L8AvB6gL7RHAwsKim5/SPQvY2NpK+9lXd/v2UOEtIRKRqPJPP/3k7OwEq6qqH4qimoYgP7/GHOiS&#13;&#10;NGSonDNpEqqJbJLGZ4g/OoNzlWHkB8oij+HwXFX/NVdDZEpP+15NjFSMol4r+7QLZcWsrth3CLmo&#13;&#10;JoNjE96/fy/qcHlh/rz5t568q236Wp1Fy5baOTigHpQL2CLtZ9+ze/dWKTkHAyItLa1s7exgAYZg&#13;&#10;olhWSI6La8yBLklDhspLi4pkPz+FzcjUVBicsRuL0Du8P/JDTWQMkcnThjgEGodlpBKwN1zSa/mp&#13;&#10;C58hFwn585fb2NnD/z9z7kVXFxZsbezXbiqBv2PHZZWX75M2sD5/6WbxihWiDpcXBAYGUBfx50CU&#13;&#10;HtgP5UT9KBtIX3XjBvKE8Pz+/ZVz5yK7KLChqDQfwpWr1yysrLaeOEoQTwDB29OzMQe6JA3IApWJ&#13;&#10;kpWVKX7HuUTCIwdIe1bigMGxbDnUhHjMHiLDMvH4wVuOD8nAzAUqPtci0SMpwSOBLC/uuUz8PHHt&#13;&#10;0wZDQyNDI6P//ve/on4Thu+///7HH3/8+eefG+rfbt+xw8vLCzooPiERbQ7Qvq//3e/JAjtUVOwR&#13;&#10;Lf36q76AeQ+VtNfqQD4ZOYp+/ULiy2fOIE8Ir6ofLpkzB9lFoaVlB4gkHk+dOxd+v4piWaGTh0dj&#13;&#10;DnRJGnAoRWWidFRsOlHv3r3bt2uHGojCocrM0KKeEZcdCR8fvP268lVzPZAcjqlUUKWAfiIL+QHz&#13;&#10;xVWGb9TTZ86IekxeuHXzppNLB5TDw9q3HVzdevbqlTZmHOwrMFD04NC/vH/v3KHD6HETLa2t5xUz&#13;&#10;57NFdZH+dB5IMzI5CXWrRCDliSOHkSeEN48eFeTlIbsosKGoMqzQr18/iIegr68vimKFb/79bw83&#13;&#10;t8Yc6JI0ICNUJoqPdxe5Kru6u6/esgU1DRsOVRY/iwwfq7g7iywRaB9qp1LkB8yzM7aDhVn+BegU&#13;&#10;8rkLN/qG9xP1mGLB1dVNxhXsmifvPr10Gxb6Doh68ObPJ6/eRbUAaqQ/WauuoR6OaGHhTSZASwRa&#13;&#10;483Dh8gTQn1NTW52NrKLAhuKaqJwuPfwgYuTU2MOdEkaMlTu3rWr7OlUMLxbvGIFahcEVyqLD5Hp&#13;&#10;0ILzITIitVM621HFgbYtDl6V6Jn4sOkstqzsKYcONXlCptzw/Pnzh7Wv2JmIAwPr7Lx8VHjCZ3eh&#13;&#10;R3HXIPoNGCD3XiGo0WspczCqb9xIHT0K2UVRQWUI7dq3a8yBLklDhsoB3bunZoxFlaEYGBjcqpX/&#13;&#10;GC5OVCYeix+SIf7um/fsyObA3aszclRxoHmTPPFId8OW7ba2tqLuUixAevnzimrfXK99jQpPWLK2&#13;&#10;BPWLRK7cuwsFJg9NlQisfSnlqFx56VJ0VBSyi6Kayja2to050CVp6OnqojJRevj7j5EyM1BLW7um&#13;&#10;/g1qCImor/Jd+Ekn8Szy269uN9sQGTEnoAA5qiBdrbtBL8K4FjlnYWkZGBj4/quvOnp4WFlZkZ4b&#13;&#10;O3bs+s0byfIg4eU6sjx/8RIDA6MmOUhixYYdVW8lN4iCKgOXhTaj7qbAqhcPHiBPCI9v3w7q2RPZ&#13;&#10;RVFNZSXmYACwD1QmSlBAAKoJkD4xEzZR/H1+Xt6+qFmVRXyITM4i33nd7MdjytARychRxYHmQs4B&#13;&#10;l64xxuROnXm36lnM0GHCR+BrzV9Y7O7eUXiOVdvfv0fNk4ZhzJwK+KhTo8BUz67d/FCxKeTCtYJc&#13;&#10;vnsfCjN6nIQvZIj/4t495Amh6urVMckpyC4KbCjSU3jiQna4c+cOSdmta9fGHOiSNLS1tVGZKEOi&#13;&#10;olBNRo0dA8MpVHPZQMlQsyqFtCEyHKrZkS3A3B4qHpihBR5/8XukHeJa5V165E5IGZ2SPqZx1e27&#13;&#10;dFk2cBRHZaYopTJDwzs9Pb00MZsNjIykPQcDUOTC9bx582DZxsaGMbVbt34RET0CA6fk5hoZGWVN&#13;&#10;mHDkBPNY7vr6epJYuQvXiqvs6unRq08orrM81FEZfAVr2WeRAWZo8eare80/REYULluLHFWQGX6z&#13;&#10;RwyPf1T1GJnHOTKa+uQVRZ/IysbExMTTy4vtgLGJiZoq/98PzHt6Xr58ST6iINBnHmMu+sChyu1Y&#13;&#10;z8zz9ff38PREVVUElVW+w0wYkjBEhvFGZQsOLdgU9lD0bQyImC6W1TVyzj+oCfwo7OrXAxWYUvnF&#13;&#10;71G/KEjq2LFenRqfbAQOPKmsRJ5QFLxwnZiYCB8zMieIPn8IZ86cYSeDoNzVPl3pP/ssLCxIBSyt&#13;&#10;rcdkTkCVVBDVVGauhrzFQwvmeFyvMY+Bk9fuI0cVJLaL/e17tUg+zrkv8y1EdU3nYCjO5OnTdXR1&#13;&#10;yesjvL19Hks5KjfU1Sn+HAzy7IuffvpJ9PnXX3/+6SeIqaqqEn0WBuVU1tPTR2Wi2NnZQenB9W17&#13;&#10;96DqKY5qKkucUw8xMHRGkS1McfAKpKlirLa0skLmccuZ89eq3sr6J1ftXRwE8hoHkCE4JKT65k3k&#13;&#10;CeFNdbVSj3RxdXOHyEP7KshHC0tL8WvXFubmjTnQJWnA6B6VidLV1xd29uD5M1QxpfCV/q0nDfJT&#13;&#10;jz1EpldDmmOihVLoaOuKaaoQ0JJc3fIkkc1by1BREdLmYChIzbu3cFCDWkibGfeyqmpFoXIz4wwN&#13;&#10;DSH+7bsGV1dXiQkgsjEHuiQNGWPlvbt23VPPYwBKg9pUNoyvEofILXgWWQa3nr4TvnUPmyqXEMfe&#13;&#10;scNGIP84xNGxHSoqGxiwKftaGXEu3vicMU/KczBeV1crOwcDgo4OcxYSwi+//CKKYgX452nMgS5J&#13;&#10;A3JBZaJc+uS4+vV3aO+EmlUGD+tb4xAZEegi4ZYnRYCmrq6rf/TgEbKQE2SrDMPoC9duoK5RAS1t&#13;&#10;UFnyu0hUnoMBqxYWiB4kgIKbq2tjDnRJGpCRtK+Mm5cvXb97F1VGWSB/1KwyEJ9TDx+rNHEWWRq3&#13;&#10;Hj07WrZ7evcZSFNFSPZK2rxjZ/Wjl8hCTvDo7I2Kyub2Fw2oX1QDelPaI13AopSUZGQXRYbKMgJs&#13;&#10;1ZgDXZIGo7JYsQjP7t1T5LU6slFcZfEhMnwEIL65JwxJ5MTVqgPnbtq7BFjY+cACKcOth09PHKiw&#13;&#10;NFRlxFwcvBpaQ/oDstTCL7AXu/CIU9fkvEFVQaD8hTNnIE8IoPLg6GhkFwU2FOmpTICtGnOgS9KA&#13;&#10;1KhMlFfV1QfPnEWVURbIHzWrRMDXqvqvxa+G3H/z1f2WvRqSMmG2wNQdsHBPsfLKsuiUa9Epx7pz&#13;&#10;lqktM5sipovllJTofUdORjoPQKYqgrnAfP3GnchCTijZcxRVhM3pGw9Qv6gGtMC6FSuQJwQ4IPYJ&#13;&#10;C0N2UWBDkZ7KBNiqMQe6JA1IjcpE2bRmzbaKvagyygL5o2YVB37nwWgYxGVHwkeI5Pa2U9mUnbis&#13;&#10;b+xs5jHRzCO7kY5j6bKF1yQTgW47U70wl45QL6SpgsCGyEL1efL8S89Onbv4dDMQGEyZMx/VC7hW&#13;&#10;/QL1i2rY2dlJm4MBP/s6deqE7KJArUV6Khz++c9/wlaNOdAlaUBqVCbKyLi4pWvWoMooC+SPmlUc&#13;&#10;iXPqgZb0+Pjl+9aukdRahL1vJpnxMzNgFjGyuNdqYz1jKqjiQCZPX/wBuagmoHLO1PzZ81YA+fOW&#13;&#10;i7f5xftPUL+oho2NzbO7d5EnhAdXr4LoyC4KFElkqMLBwpJ55X1jDnRJGrLnYMyZPx9VRlnEmxUh&#13;&#10;PkQGIIYMOdiR3LJt/4mOXp3JWIIARdU3srNs52/VMcnMM5sBjsTtw4TPY9EqErszaohrzIKgIhQp&#13;&#10;l3Cnvjm5M5CLarKr4viM/EVEZUJHD6/EtAxaWQ6PytLmYFRdu2ZhYYHsogibUJVw4sPLhtVUOXri&#13;&#10;lFxUGWWB0tAGFUfoK44Ej5mJFs12Fnn0+EnaOnpWnWAgkcU+9AqZZOOVLDD30BOYk6Z0NnVGLrIx&#13;&#10;0zed3G0qipSLU3sn5KKabCqpmDt/JVtloP+AQfEp6aTKlV/8DvWLasBRWcZ0Ihkq62hrnygtRZFK&#13;&#10;oZbKGWPGHDrzKaqMsshQGcYPkufUN9tZZId27XX0Tcw8xQ3GQLGjXAYp8qAtSDldybf6wSbIRTXx&#13;&#10;6RqAPCb06tV79LiJl57+4eHb96hfVCN13NjH0qcTRfTujeziEPkqy7iLZPaMmaUH96PKKIsMlcWv&#13;&#10;hsAwo/luO4WSkDGDXEwdelsILJB/0ijqtRJyXhhUjOJlACMWZZ+aLJv2Ts5IYoqxscmZ6vqTl+/W&#13;&#10;KnbXj2x6BgdLew4GIGNmnPqodVRetWql4neLSEOayuJXQwAytECRnGBr72DbJRMpKw0oM5JPLkpt&#13;&#10;AomRi2oCGXp4eEzInoE8JsDaPec/e/TqJeoaFciePr3y4kXkCaHh8WMZr9VRH/kqCwwMUJkoe3ft&#13;&#10;Umc6FQHaEVkFkJ96KJJ43BwTLbbvP2HkEI58lYZFh2FKeakCzaHy8KTUdk7MU4Bnz1uGVM6czDwu&#13;&#10;urK2DnWNChTOX3Tl7FnkCUXGI13UR77KhoaGqECU8l3b7z5R9yQONCISi5x6QyrDRxhvNNMQGcqA&#13;&#10;fJWKJ3NIhoDk45CFQUu8fbsiF9UBxipQ4H2fP9fR09ty6Sksz2mqMmBqar65tBR1jQosX7NW2nQi&#13;&#10;QMYcDPWRr7KR9Ic/xw4devtRNaqMskDLsq1i5tRLuX26mTzef/qyredIrGxTrJz7QjnJHK2HJ5jX&#13;&#10;3yL/OMTbyufCZ1eRjurwxas/OTg67r3+FNpWV1dv540voPyzC5ezVQa5IRJ1jQqs3Vqyetky5Amh&#13;&#10;oa5uQnoasotD5KusK/1BW8xjRkeMQJVRFmhBtljiV0OAZp0wBAVA4gqZxP4IaV5+VtYzoJujrc3/&#13;&#10;3D8OH5F/XLGw5yLIHLmoJuu3VOy4/HTNkSukvk4dXA/cfa2vr89WGRg0eJiVrS3qHWXZvHNn0cIF&#13;&#10;yBMCqBwXH4/s4hD5KhsIBKhMlIDu3Xv1CUOVURa2ytKGyM10yoKgraPPtlYiUMg+gf7wFzwGOnb0&#13;&#10;QApyQlEv5tD4SMxFNYmIiNh344vJy7eR+l6tfpm/YvO46XNHJqUim2HvqHeUJXrokIwJ45EnBPjZ&#13;&#10;5+LSAdnFIfJVhupJmxl368rlrt27ocooC9N5wiaWNkRupp96FEO7UCSuODpazP0RxGPg6LblU7sr&#13;&#10;feFDNsW9VsEuPr9dg0RUH11tXVB58c5jtMpuHp4Xn/wBdodUtrOz23P8KOogpdhaXj44ZgjyhGJp&#13;&#10;aYns4hCFVEYFomSkpmZPnYYqoyxU5QdvJV4N+bpZJ1ocvnAdTw+ShInTkEA/f6oyoKeth1xUmVn+&#13;&#10;+dAIEC7fqEIWcgIcCw/cfH7/TZPDgYGBweXatwGBPdkq589nToGjDlIKGxub7n5+yBOKjDkY6iNf&#13;&#10;ZRnnlYEJOdmoMsoCbQctK3Fo0QJz6nceOoWslYhJ++gtCyazVU4dOTQ/oBBJqRQ5XadqC1+n4+3b&#13;&#10;/V71c/ysLY6oefIuN3/xkTuvUMWvVr+ANre2tZvT9II2lKdG1VuvgbLDh9q3b48koci4cK0+6qqc&#13;&#10;PX06qoyyQNsRj9kThmAZYpp1iExYsHIDslYy7mMnjxrKVhnwcHNV4UW/M/zzoMoQdIVPsYeF7MlT&#13;&#10;kX8ccunG/b3Xn1Vcq5u8fDu6QQF6FtpZIBCwVU5ITrW3t0d9pDiHTn/SelWW8ahwgJPpRHD0FZ/4&#13;&#10;xrwCp/lv11NQZRMbn5X5TY7KhCHR0VB+J1OnwW5Du9n1EMraOCujKHgZXfC29iET6Dw8PKbMKGTb&#13;&#10;07lzF1NTM6QgVySNydz/+fODnz978OYv5L1mlH2nL1c3/NXExBSdZoZCqnwR99Slz1KTU5AkFMgZ&#13;&#10;2cUh8rPuFxaGCkSpvXmTE5XR0ILxuNnOIiNWbytH1krEyKJjxeq5yGOKjraWkzOMSN0d27WH6hgZ&#13;&#10;G8MyQG6mp2HA4OjsKXPQFzohbkSSsbExspATDAyMjlS+WLzrBKkvsrmd8B5hD89O7MIE9gw5cOI4&#13;&#10;6iYF+fTmzVrp04mgEZBdHCI/a319qY90KV6yJDF1NKqMskD12I3LeNyCt50Kf/ZhccUx7ZC0bVEu&#13;&#10;MphgaWIAVQADhgtfVDp3/ko4yMHIAb7N7le/BJ6++MPmXeU62toPHr2KH5EAaUzMzNjqEMaOn6Sl&#13;&#10;pY1EVJ++4f1AZRhdkPqiMcakGXPhLyk/ZVZBMcSgblKQyw/uS5tO9Lr6IWSL7OIQ+VnLeKTLjg3r&#13;&#10;E0ePQpVRFqgeu3FbZojMxsA2GIkrEfAMSQyQMUP+AuZLOWJADBxxHRwdu3XrLv5O30eP64eOSPDs&#13;&#10;5AM/785drIT0o9MnsAUCRqUxD3VFG6rJqIws9ij58sMX+89dAw6dv3L4wuX9566OHJXq4ek1q2Cp&#13;&#10;cG4GQfUTzNvK9lw7dw55QnhbUwPZIrs4RH7WAulH5dMHDgxPSkSVURaoHrUKPL7f4k8YEpi0R9ZK&#13;&#10;xiGk6sQ2tseGejqWVtbDR47S1tGB7p+Rv1gootT7pUHi3XsO2js4wHLNk3cw/AgNC6MeE8zMzA+f&#13;&#10;usDeSh3gCyFyZBq7sjuOX0R3SZqZm8NHS0tLlsrL4Rehao+QK9l3WNprdQANqwy7l/YcjM8vfRY7&#13;&#10;fDiqjLJoaYtUZoYWmnjCEFQQWysFSGlowAwniqemk/kY8SNTjE1MQMFewSHwUZETaoULFwf17EWW&#13;&#10;YZNJk2eyHAKYIyJNrCblh05MWbmT1rTq7furdfVsjwFTU9MHb7+GnbKLEdF/wJadu1BPKcKOvXvK&#13;&#10;N21CnhDAorSkJGQXhyh0VJamcvXNm5EDo1BllAUaERqU8bhlbzulQAGQstKw8JoIibOnzjE0NBwY&#13;&#10;NXTAoCEmQo8HREbb2NkijWRgZ2d/4pOLMAiB3CDMXbiarVFsXGIXb1+0iWp4dfHZdu4OremqHXvF&#13;&#10;H+O7dP1W+GVibm4u/FoQlaFw0Rr4IYt6ShE279y5bMkS5Amla7duyC4Oka8yHIdQgShf3L9ffvwY&#13;&#10;qoyyQF9C4wItPESmmJqZI2WlYemZAaUlp67SxmaC0LAQn5gGv/CQQ7KBgzfkU/OkYUDkwLsPn8Ay&#13;&#10;fKdTjWBZ+JPxBdpKBWCccPT+2+LSozuPnlu1rfz+6/fIY+YI8vargKDgoD79cqbOZZcBSoV6ShG2&#13;&#10;lO2elDsZeUKJkv5aHfVRaICBCkR59ejRnmNqXbIHIH/iMfpx3WIMSxyFlJUGFDUufiToSy7wMl1e&#13;&#10;uBQWVLh56eDRM3EjR4DKsNzB1bVnr2CWRpAtYxI7vWpAJqceNnxa9+WNF3+CQy86f0+OIBAPo3bf&#13;&#10;gJ6BPUPYZYBtUU8pwtaK8vSMscgTSiDr7eqcI19lE+nzlRseP964bSuqjLJAkz1o5glDsik/ccHM&#13;&#10;YzKyVhKToajgMZnaCzaT/pb2lmm5wKGXvkQV8pmZX8QyaYWtnf25i7doYhWAX5aQLYQrz/4IzQtH&#13;&#10;X/FDMhxBbr38S6dOnSOiYlw6uLEKoOJR+eKd2507d0GeUNw7dkR2cYh8lY0MDKTNjBsSFVW4ZAmq&#13;&#10;jLJAk2n2IZznK2ssXQaKiYvR0taztraBbvb27ZaWngkLffsNMDMzRwIpDlGNLK9cy0znbzrMWGFu&#13;&#10;YUETqwAZxvz9f/4X/oKy4h6TH9nXnv9p76X7zs7OeswMZrp3FY/KsudgwE9MZBeHyFe5g4sLKhDl&#13;&#10;5qefWlpaocooCzQZu4k1gr6JMxJXjBwo58y5xeRwJXSOgzFA0aaNZRVHyDLkNnfBKpZMy+E3pfj5&#13;&#10;acWpeVIfHRPzq/DBahIPyTC0uPnyLxef/GHvlYfRcSN0tHVYe19m7+CAekpBPtbpRNDcqCbKAg3N&#13;&#10;bmKNoKWtwxbXqlOTW0gAYyvmBf9wpIwYEJWQPBo8mzpznrK/9hAPa1/D4EQgEJCPk3KmePt0Y8s0&#13;&#10;beb8Zy//SNMrCxT4P//9L6isLZzlwq4vc0gWDi2ufvGnc7W/P/bgrW/Xru4dPYT/oqK9Ozg6op5S&#13;&#10;EDMzMyQJRcMqw1cPKhAlPSVFXZUbmDsoZYfU8dlpE3LSsnKcXZin+NPgKAxkGdIQ0sbnuLm5jUpL&#13;&#10;7RfR38fXl50GAiRIn5gLf2G5d2ho5MBBgYFBJAFyFwEJwvqGQwfDAghNFiofPEH2KMWV2w+/ePUn&#13;&#10;qw+vIAGthZk3qgyDchjS0PRKERkV69yhg/DRar/qaGnBNztk3hi0mfsUHdu1g0WyysjExNnFhb13&#13;&#10;1VQ+//l1yA15QoFVyC4OkZ+1l5cXKhClobYWCocqoxT29vaQQ9qkrNSsCSmZ42W8PFlxRguzUgoo&#13;&#10;A3K3CZ7CH3yFy2YVFJsx51+XkTMYyB5lWbi4GFTesKW8cP5iEgNfgHMKG2UCYC/Knh45cPg0bOXk&#13;&#10;7Ew8hgAfk1mvIodGhgYnbQ7LsUmJg+KGGRoZ6QsE5LcswdrGBnWWIly8w1yTR54QGuqYV+8guzhE&#13;&#10;ftb6+vrvxIpFAJWHJySgyihO1Qvm1l8ItJU1BfQi1peFhRszTwh6t6NHpxlzmPMMnTr7Llm6HDmk&#13;&#10;LB+ecch8Lz0UPh58Y0lp3/B+VCagg6vrnQdP6SYygB+RmVm5kFWnTp3hr8hiYVCkhYnK84vW011D&#13;&#10;v6P+UoTbtY9gd8gTQoPGj8qGBgYynmygzhyMyMGDh49gLEHN2vJYW1sjfdkIjNv5+DKjWCgq6WZY&#13;&#10;UP+5salZWeRCt4enJ4gIC+SBFWQXhGkzFywukv8/MyIpCTbs7uf3oTrMW3VJ6NjRo0+fMFpTaZiY&#13;&#10;msKBnH1UtjC3RP2lCHcfP/bx7YokoUAhkV0cooDKhobvamtRmSjqzMGAikEjkr+aJbxfPxOXZGQw&#13;&#10;BUpYsHA1OZ0MfUwWkEwq4NLBlSyU7zl88rRoCpFwF02u/GlrS/1xeefOw/btXGCTLt7eqEbw2+vb&#13;&#10;b78dOKA/rEWrJAJHZeGMosZdW6k0wKh68Xzfrm1IEgoUBtnFIfKzNjIykjYHAxgcPRhVRkH09PQy&#13;&#10;ciZBIyrY1s3K8MQkE8e+yGAK0WvqzIV+/j2gj+NHJvXs3QdZpQKQLVmAQzKZLgcYGBiwD43wExOS&#13;&#10;oVlKtU8bEkaNgnhjE5Mh8cNRXSg2wpCQOhrFS0QgnCbFVllbRwd1mSI8evNqvZQXOACwC2QXh8jP&#13;&#10;2lj61b7qmzcjBvRHlVGEy/fuOLZrTxoRqkcbVIPo6Jshg0UIn6wFXevp6TV1xnxYgAPYiXOX2W6p&#13;&#10;ANjp4OBIP8IuyMLwEQmBPXtTnwBdXd3HX/yerN22uwxSQoiOiUHlVxNyHoOtMhxrUK8pQl1DfcGM&#13;&#10;POQJQfNjZRkXrl89ehTUqzeqjCJAlWgjspc1CBQDSyzEtF24n18A6Vrh8ZI5TFK3VAaGxWyV6Snq&#13;&#10;Zy//aGFhQX0CAnr0PHjsE0tLK9gvBE5O8iASM8YYCAx09fRY+13R0b0j6jWFaKhPTUtFnlCg/Mgu&#13;&#10;DlFL5frHj327+eHKyCMxdVRaRgZtR6geXdYg8IMdSUzQ0taJGzEKehfKCX/JQJkE+MkfMSB6zdqS&#13;&#10;KzerYJCg1FmzJ8//MCIxmX6EHyR0LgfkzFJq2bjMKTDwzcqZBXqF9A4lb0XnlvjU0Tq6ui4uHehO&#13;&#10;5y5YuWjFctRxilB2+FCfsL7IEwpUDdnFIfKztrOzQwVi4+rmhiojF/jvZ7cjVI/9UVOYm0ue6gnF&#13;&#10;y548c878labMDXnLps9epK2lQzYBq5LGjAno0QPdjgrhxCdnv3j1JxkzjWCAwR4BDxwYVV37BtLf&#13;&#10;uHMfNqdKCa1aFTM0XnhdZoW1tXVzqBybnAQqC2/QEu20o4dnB1dX1HGKACq7urkjSSi2trbILg6R&#13;&#10;r7LsC9f9Bw5ClZENHGCGJSex2xF6jv1RU3h6dTLzyEEeA0KxVuTmFUZFx0Afe/v4RPQfgLZFjExJ&#13;&#10;Du7dm+23g4PDkuWrQVk6FQ5+usHyw9rX8xcsaSe8T5sESAl/2b/8pswo9Pbp3qwqCwQCM3Nz9h0A&#13;&#10;urp67h07XrhTibpPLntPHG+9czCgcVGB2Cj18ICHr186ubmidoSeQzEaIWKg5BeZEbEys2empDGz&#13;&#10;4bR1tJPHN46OFCR57BgnZ2ftD28eZwcYgg+OjYU0YD9JbGdvX8CyCvZOVW6mAQb81314sKdop1Aw&#13;&#10;iFfhKsn5z2+0XpVDgoNRgdgopTIc4NktSCCtpnGGj0xAEhOgePkLVg1PSJs8rZD2seLAbwnYxNOL&#13;&#10;mY0EX9loLZteIaFkwatTZ6oUwFY5efT4pBSFTq4phYNwMgZVeY5w0h/Ex4wcMXPePNSJsjl99bKH&#13;&#10;p9SZDpAtsotD1DoqN9TWKq5y7owZltbW7BYkQPWCQ0OT09OHjRyZMDadvWrMpKysqbmEtImZ8GMx&#13;&#10;dRw+IkL8uEkTSRq0is1YYVawAImZrOg8jXGNkxOQxEKYuZ0gU3xC2rSZC6Cb4SN7d2lZTFZw0IXl&#13;&#10;qCFDktJThZETyO5ihw+H9M+ff/Hzzz//+uuv8DMxZfw4Or6CNJlTJpOsoEhU5fCBkRNZ967CWJmt&#13;&#10;somZWXRsbFLGmJ6hoqM47I42FFM7KE96elxCwtisTFjbtUcASUZ3l5mbA7sbNWbMiORkKHO/gQO7&#13;&#10;9QjoHRpG9zi7cGnEoIFkKzj6KPWkoot37hgbGyNPCJqfg5E1XvLjcgGlphNBStI6bDIyJ0C8V5cu&#13;&#10;nXx9Ovn6AkGhoUBkTExSevrEqdPmFi0alz1pzY5dG3aX+vcMYqcJjegXl5g4Ljs7r7Bg8ZrVkMar&#13;&#10;c2cvH2+SxjfAnyQbMiI+ZcyYSfmzFqxcCSP7kr17Svbv9fHrPil/duPuwMK0NAvXeKxyR+Y/DXq3&#13;&#10;U+fOswuWFixi3hIytTB/8ZpVsLs5S4rI7mYtLfLx94N8gvv2hd2NnTgRdhc5cCB4AOk3bNqydeu2&#13;&#10;sD6h//nPf21s7ZjdQe3S0ibm5eUvWVS8bhNkBaVKTEvfcep4aEREz969s3KkqgwZQrKtJ44WLi1K&#13;&#10;GTue2V1WFqld8br1TO327dl+4iik2X7y+NKNG2YtWsTsLjWV7m7trlJIBmk27N0Dhffw9GQeG8ea&#13;&#10;xjQoegi7j2CPqCtlA+mRJwTNn1eeOWcWKhOFFA7VRCIjEhMn5OawG4gAmw+IjoaOaQ0Y2vTEKrul&#13;&#10;Qglnz1tOVJ5VUASHHLSVNGBDOBj/+NNPZC4ECRCJkok4fgRUJsvryspSRqVTsWDcbGlpRVSeNHmm&#13;&#10;1BxUxdrGRkdXl+4OKgu7YPdRJ+8uSrw8SjhrF3lCgVXILg6Rn3VS/PBXVVWoTAQFVX748kWPoEB2&#13;&#10;6xDge5nzjlEHcZWheBCoyokpY+A3DdpKIpv27xs/YYLIX1aQUV+q8spt23sGh1K3QGVra2uyTM5q&#13;&#10;lxw9RLdSn2nzCuGnJ73Olz9/hZGREeop2CnqU2lUvXgOiZEnFFiF7OIQ+Vl39PCQ/UA7VBlxIA1q&#13;&#10;GgLEl5w4glq2xZg4fSoUAI6yDg7MubDufv5mzjFsjy0750THxMAq6OBGlZ0UUjliUNT9e3dF/rIC&#13;&#10;5IZSUqjKQK+QPkQsAFQWDjDIR+aQOXZiNk2pJv2jBm06dGDMuIl0d7l5cwcPG4Z6KiU9Lb+wAHWr&#13;&#10;RB69eQUlRJJQYBWyi0PkZ21sZFR1/SoqE+HVI2ZyKqoMYt+JY9ImDNjY2KKWbTFgFBs9JJZ8a4sQ&#13;&#10;PvPPzqvxPIa2rkHdU+bVYLCWqtzOUSGVU8dPuH+nUuQvK8B+UUpKt+7d6bKV8H5YAvzoFJZBdNSE&#13;&#10;ZVNTU5pSTRwd2/n5k3cGi3ZnZm6Buomg4O1Cte+Yq5XIEwqsQnZxiPysTYyMrkt5oB387HNo1w5V&#13;&#10;BgGlR41CkNGpzctxZhQ7fdbCRolZwMDRwNKXUdlzcli/iMrKO5AYOpiq7NBOsQHGvn39B0SK/P31&#13;&#10;V3IG48s//GF8jtQD6pDh8WRhfXk5e4ABP/tIGQhW1tbwkW6lDqt279py9BA7c3LUHzBoEOosAvxA&#13;&#10;RJ0rAZljZXd3d2QXhyik8mcnjqMyUWT/szo4OpKZnIjUrAkurq6oZVsGGAgKT3VhiSnQE1raujp6&#13;&#10;+iBf5X3RZWRnlw6g8vRZi8wszFCG0oANX7169c9//AMWGhoaIDdYQGnYJKSmkYXY+JHZU+dQvYjK&#13;&#10;cGz+EMOUEP4h6YYqo6OjA/kEh/Sl+5qRv6Rf5ECIR/1FCA4PSxol/8Gtrq5uSBKKh4cHsotDFFL5&#13;&#10;QFkZKhOlU6dOqCZsHBzboeYgyO7U5qNkzx6BgQG1Nnd6vr6+vomZ2YiRyTQSuhOKB7+EiHwQIJIc&#13;&#10;lfMXrFTqyx2+eTp27Ehue75+/XrRpk0oQSPHj+bOySfLrm5uBQsbnyIwdtzE0NA+k3Kp3IzK7V1c&#13;&#10;GrdVlSVr1gSGhAhrLdqXmbk5lGTzkUN2dnaoywiwa9TF4sh4rY6NjQ2yi0Pkq9zBxaV0yxZUJoqj&#13;&#10;9Pty4YCNGoLi1akTataWAdya80FZN3fP8PBwkAzCwoWLOnX2JfEAdNgvv/xy8coVgREztZK53ubt&#13;&#10;kzOtsGDRajhiozxlIRzMwH8FbJWamYnXslhfsWfzwf1kGTahI2MgaVTGwvVrBQL4DyQxzBjA0NCw&#13;&#10;5NhhurkKmJoxXy8W5k2eRWtsYkLWwnfXaLFeA0aMSZP7phIZF66h5MguDlFIZVQgNhYWku8Au1Z1&#13;&#10;36NLZ9QQBDgukvZqYdaWM8+/I7J27eaXkpxMPCZhZ+kelw6uZC0MJ7755j+Q2MErDv6Cyrl5hQMH&#13;&#10;RQlVVvr7ZNXW7ZsP7EORiPiRCVs/qCksZKPKAT16bj1JIkUxQb16L1mzmrioGjBEXlayzd29o7C+&#13;&#10;omxTUsdtPdx4mg+6CXUcwcDAoE7m9b/Wq3K3bt1QgdhIGytDoVETUPoOGkjbqyWBX+s50wqgzyZk&#13;&#10;5xkZG4sUZoX4+JHkmE0e+m3lFEZUhphpM+fD9z4swEeULSd0cHeny8I9ivQCBALBh0iqHfOoz8nT&#13;&#10;p6/cvoNupRSp47Pgb1h4BN0LgKoWGRWVnM5ckBeHubFFrMcJp69cgnyQJBRYheziEPlZ+/v5owKx&#13;&#10;kahySGifxDFNZlNQTGE0xmqvlkRoAxztGA+Iuz/99FP/yAFFy1eQjxCIMeRKBHhMVM6dVjDnw6M7&#13;&#10;4S/KlhNgEEKXm94QxQwnILJ3aJ+4ESk0PnNS3oCYwVbW1usqdtMNFWFNeWkXHx9Y+PCOM1GGYydM&#13;&#10;WbGthJ0SgPEY6j5CVGzsg2dPUacT7j5jnrGLJCFo/sI11FnaczAAKByqTE39G4hElSckjE23d3BA&#13;&#10;7dUylOzfC6WCPoPRgoGhIVj7zTffQIynpyf8TUhMIiobGBkJO7iJytnCMx7CzRmxNuzfizJXl+NH&#13;&#10;BYaGZHllydaE5DHUMLJfiC85flhYgCbxJceOKFUeKxubgiWLYaFHz1757OfTFS43kfRzdvm2rems&#13;&#10;Z8Gwgf1KHGZcecCc80GSEFqFyjKegwGFQ5Xx8PRA1abAFxNqrBZjcFyc8PLssv6R0ZMmZYO1xsYm&#13;&#10;/xaeW4AAtSAL8xbMz54yh6ps6x4FC1nZ02FDWIB4bx8fEBtlribjsifHDR9Blq2srNAbbpizCsJV&#13;&#10;+vr602YupKumzpzv3rEjxIf26QNlW7hqBUkmDW0dnZLjzLXVRatXTZvFzPKj6Ovqbz0m+bKrnr4+&#13;&#10;6kRCWlamm7s76nrgtnCGGZKEoHmVDQ0Mr505i4pF8fb2Zddk/yennVxcULUJCaNGxY4QdVjL03fA&#13;&#10;AKKyra0dsRaalSxAoMvv3r0TTrFnjr4kwL9fbDzzzW5n7zBzblHenCXaSp3EUADYy+ajB8myoaGh&#13;&#10;cLxOfV2Q++E/Z/0e8rOVKri8Z6+QwcPiyNr41NG6enpry3aRj40cPxoQ0KOrnx/5uLZid78BUaxM&#13;&#10;lk3KnT0me1JjejH8P0wTRfh27XrlLr7NpOYt852MJCHUa/wNUSZGRk/v3EHFokDh2DWBj6jCFFiF&#13;&#10;2qglMTU19e3mBz2no6tLrIXykAUIdPn/vvuuVzDz8HdtbVGyyTOmd+sumgLRrTvkIPrG5woYJLD/&#13;&#10;NyBzsi9CYGBQydHGk26wdmaTY/ay4JDeTcpz9DAMcM0tLCASgqGR8byiJXRtr+Dg1PRxUAW6Ofzb&#13;&#10;2NjKmT4QLP3hRrALdu8TOnb0QJIQND9f2djI6OGNa6hYFHZlhsQOSxqThmpLmJw3bcbCeaiNWhIj&#13;&#10;IyOiMhy6iKNQcrIAgS7//PPP3t7ekExfYPDn919BzMYtW9q1ayfseOYVYLAgMDBYtaMU5a8ywX36&#13;&#10;MlfdhMsl+DIy88QCmhLYcoQkaDxVB+TNXmxoJBpqS2P+Svjn1Ba+yLVxQ/Llg1JKRNrvv5HJyVNm&#13;&#10;zKACALX1b+CLBUlC0PwAY93ChXcuXkTFokDhSB3q3jEX31FVKTDOQ63TwsCYL7z/IOg/2UdlUFn4&#13;&#10;rqRlBgYGf/9//++7776HVRBI35OF2OGJrq5uKH+VyZ6Zt2anaFQwYXJu3pzFZF8EcIimJIRHRJib&#13;&#10;N3lQBpCbVwBD4a7dGickUfKLl0ImwltgGg/GwJz58PWiDcMPlF4ixVs3x6ckoz4lwACs5s0rqjL8&#13;&#10;FoRWQpIQNK9yWJ8+l06eQMWiQOFIHWAhScr9m4nJSWt3c3YYUw0YYAj7cjlV+dtvv4UyGxsbL1q8&#13;&#10;GA5+JBJU7tixI/Q0qAxroZ82Hz4IC6T7P5wm43KMwc5KuKMm3/4O7Z3oWoqJicmsuUtosg+smLtg&#13;&#10;VVDPXpAJDdbW1oWL1gjzbOIxAGvJr0AFgfSoWymwiqpMTECSUCwtLZFdHCJf5QXTpp06dAiViUKr&#13;&#10;AeMzVEMKOcmvWUBl4W3Myx0dHYm1EL76K/PqRQgPHlaRmP/3j3+kpDGPg4BIui0sgyUQmT9/haWV&#13;&#10;NWQCR+51u8toApUp2b9v6HDR7zagnVOTh3XHJ4zesEvyaWMo0oRJeezEH6DWStCXMH32IqZ2yk9I&#13;&#10;8urSBfUsIS5x5PjsbEVUhlXILg5RKOuK7dtRmShQOCg9jB9Q9Sh+QYExI0XTFzUI88RV4RAzedTY&#13;&#10;CZLu7yDBirlfgzGA6ewP23p5d0kfSx53wgwu4e+U6XM5GTKx9xLYqzd7FhEA3xh0rTiwbWhYk4cx&#13;&#10;K4J7R6/uPXqgrBQEDgeocykwvKGnmaFgSBICDDA0/PCADi4uOzZsQMWiQLk7uHboOygS1Y1ipsZU&#13;&#10;AQ4ZFBMzJY95eGH+/JUSr1qTQEyFZGzJcufMESrOqDBlxvzgEBhmCK9QHFHrxqSiks2eXo3Tquiu&#13;&#10;KbBTulYi4Dr8ZGSfvJNB3pwlMLgqWLMSZaIUoCzqX8LoCeOcnJyIyvC9hyShQB2RXRwiP2svT88N&#13;&#10;y5ejMlGgcBBQxSg9Q0LmrVar7bii5OABBwdHYacyR1aRuU1DTe2TyEFDII3wJ1GjyoDwRdYiJ2AV&#13;&#10;qJyROdnOzo6dRlma7OL40f6R0XQXQGJy+vry8sYEUli9a6e+QMDMMB6dUbCoyQuGCSD6xNzZcEBN&#13;&#10;nTABbasC8G88Ik3ygzigec9evyrjqAzAKmQXh8jPuk9oH9kqT5o2BdWKgs4laRb4DUd6N3VM1sCo&#13;&#10;QSJ/WYE4Cgmyc2cFh4SwtxWuEh0y08dmhUcwJ0MgctMh0aUNZXF2dVu5vfGnsImZGTq4KntldOqc&#13;&#10;WfAFCEWCAIMfEmDZytIqf/FClFgdpJ2YA2B3sgYYGj+vnJiQ+Pz+fVQsChQO1Yfi1anzxg9zcFsD&#13;&#10;wqe6i3Qxs7CYlTdVpLAwgDo5U5l5c0Qj9Os+ODhkRuNpMua4XrBgFXxl6+mr8r86KnOCtzczp4fi&#13;&#10;4ODwIXOGWXOLsqfPYCdoPSxasSEsIgL1NWFofHxkZKQ0lQENq5w9aZLs6USoPhRYhVpBsyzZuJEO&#13;&#10;ecHpYSOSoYQkdGReWSeyHAbT5uYWaNtNh/ZrabHf0MjYDOMQz07e/QYqN2e134ABLh06sGPsmZFP&#13;&#10;k0MyZM5O0NqQcVOFsDml/uyDVcguDpGf9fIF8xcXFKBiUaBwqDKEyOjoHadOoCbQOCamppnZjQ/+&#13;&#10;EQpEoDHLDD9MUkPAF2vTn2XMeDpfOKpeuHY1SiyNvhH9DZreeZA9Zzb7plRgZsHS9PEcjGubkaOH&#13;&#10;LaysUI8T0rIypakMaFjljWvWyH6kC6oMAeJx/VsHUDC2N4h2Ts7i03YJMwsLAoN6NU3PeDxP+PSt&#13;&#10;URkZKD3m+FFdfV0rKysUr6UtGqBT9PQ0fGVUEQJ6SHhGDwFaA3lCgVXILg6BzBUKqEwUWIVqAvTs&#13;&#10;E6rmiapmBcqcPXUu2x4ABr66enpjMieixGxgQ7QVWGj64UWlg6KHovSUtHETIUHauPEoXkdXL2PC&#13;&#10;FHaGcJgnt3i0fqBGqN8JEI8kocAqtw4dbGxtx40aNSsnu2DqtIV5eanDhycOG1a6cUP0oEEDwvum&#13;&#10;JacsnD59dk7OpLS0rNTU9JEjIQGYemZPxYnS0r0lJaXr1s6eOnXxnPz2Tk4W5uaQBti8dKnUvVLm&#13;&#10;zp4NO0aRFIn1gUhU7daGk7Ozg6PjrILipFEZrm7uUGD/wECURpyCVSs6eniyzQPSMrK7ePtCDhAm&#13;&#10;F8whKbccPji7qEhgICDxllb4DHHJMWYqPfx2bDpoUXR+T2tg+8njQ4ZLeD8VVAFJQoFVZuZmo0eO&#13;&#10;LJxXWLZt27ljh9auWvmyuvrpvXupCQmUsaNHv3rw4OnduxtXrDi1Z8+ty5ee3L1LJs031NZmZmSQ&#13;&#10;ZHNmzcqfM3vd8mVHysqYJ3Gy9ySRsLCwo3v2oEgKFA7VxM7BYQunDzVrJjYfPJA4KgX+bj6gxGmW&#13;&#10;Tp06TZvRZN66EGbAbWdnB61Bgo6Ojq6O7tAR8QXLireKTXXw7t4N0gglRkOLVnTuUhHEny4HQNWQ&#13;&#10;JBQZq9RHIZXDI/qhSAoUjl2N0ZnjLS3xcLCNAVWew/KPxQpzc2aisK2d3RpJ06fgUN27Xz9IILwZ&#13;&#10;BDxmH4+X2dnbo/QfBYbGEp6ViCShyFilPvKzjoiICOsr650/7GroaO6Wp5YEap2P5/4SmMNzn77h&#13;&#10;2sInKzcG4ZsbzM0sc/PmoSMxAdKv3Lkd7eWjgHmUf9N3Ssh4tjw0AorhEPlZT5o4cefGTSiSAoVj&#13;&#10;VwO+cVBV2ybHmftD0WGVBSO0cJ67aOHDsuT0AoFgZamKjwHQPMePoIkZMnzVsMqA7AvXtA6aelaL&#13;&#10;pjA1NU0bw7xrR2XmzF+uq6u77eQxlPPHRcaUySNYrx9uvSo31NUponJU3DBbeXeJtT2iYofq6bBf&#13;&#10;QqoEg4eOgG1Rhh8pzHym1q8ysGLhQhRDoSrTG9R+a2xhrmlrZU6aJn28gUkby1wSW7phPcrq42X9&#13;&#10;/j3h/UUTM1qvyp9fOFs0bx6KpBCVR43PcGjXDlXvN8W60l3QFAGBwfkLYFgswWmIn5g708TU1NXd&#13;&#10;vWQf1w+FaQUYGBiMFr53q/Wq/OLhw4X5+SiSQlSGv6hiv1kyc0RvMEFhUHS0CvcgfVxANVu1yi+r&#13;&#10;q2UXzj8gAP6iWvH8BgkNDwcTICBJKDJWqY/8rMmcIRRJEZacm4ewt222icW0SYgPSBKCbJHUR37W&#13;&#10;a4qLZJRAWHJFQ6+QYPa1Az19fYGBAfxe1DcU6Ovr6+rpQrC1tzc2MhGlaBoEhgI9PT1dPT3YBIIo&#13;&#10;EoKBgRDmviBy6wQEdhoaIA1AdsdkpasLafDlDGGQlobsiyzTfcFabW0Ju2MHSCFxd5CbgZEB7I7W&#13;&#10;LmpwTNfufu2dnIAPVRMiEOgLBNBokAayMjExcXZxEUsmmDxz5sJlS3PypqWkpptbWLB3B1tBGrI7&#13;&#10;du2chJnQfGATZgF2p9+4O0hmbW3NTibKVBhgLaSBNiAfkSQUWNVQV4ciuUK+ymCY7MJBOLZ9+9ny&#13;&#10;cvaMu7IN6w9u23Z8164zrPhzwuV9mzfTGALaVjVgd8dgd2VlKF6cT8rKzjWNOV1aujQ/nx0jm092&#13;&#10;74bdoUjK2bKyk6WlZPnIjh1Q6zN7miRYX1R0atcudoxsTu3eDWVGkRKB/UJKtLvm5ixrdztXMBNf&#13;&#10;s8ePT46PT4qPHzlsWM3Nm+PHpLu7u3fu0hlWBfboEeTn37lTJy8vr0ljxxYVFLR3dIS/03Oyi+bO&#13;&#10;TYiLGxYTExnet3fPnutXr962aVPnzp0hAaF7166QEtLExcREDxro4OAA/6aQEWQ7dtQoRkQIEo5L&#13;&#10;TYOtre2+HTvqa2rga6K+tvbVw4fP7t+bKHyHZM7kHFoTHh5DQ8OgHj3gkE/MgUCXPd3cgrp3Dw8J&#13;&#10;6dG9Oxg5Lz9/zvTpG5YWb9+w4cD27Sd37yY5jIyJgTRAzoQJNFvC8d27xf9Rk0eMgL+Sp0LDgYR9&#13;&#10;3LKxsWknfDm9xHBU+vGJh6fFaMZZ/Tw8LQmvMk8bgVeZp43Aq8zTRuBV5mkTVFT8f1JMA4gRCMOk&#13;&#10;AAAAAElFTkSuQmCCUEsDBBQABgAIAAAAIQBeP0XgawIAAGcHAAAOAAAAZHJzL2Uyb0RvYy54bWzU&#13;&#10;Vclu2zAUvBfoPxC6x7IcL4kQOyjqxigQtEaXD6ApSiIiLiDpJX/fISU7sd0iRdAeAsMU18eZeUPy&#13;&#10;5nYnG7Lh1gmtpknW6yeEK6YLoapp8vPH3cVVQpynqqCNVnyaPHKX3M7ev7vZmpwPdK2bgluCIMrl&#13;&#10;WzNNau9NnqaO1VxS19OGKwyW2krq0bRVWli6RXTZpIN+f5xutS2M1Yw7h955O5jMYvyy5Mx/LUvH&#13;&#10;PWmmCbD5WNpYrkKZzm5oXllqasE6GPQVKCQVCpseQs2pp2RtxVkoKZjVTpe+x7RMdVkKxiMHsMn6&#13;&#10;J2wWVq9N5FLl28ocZIK0Jzq9Oiz7sllY890sLZTYmgpaxFbgsiutDF+gJLso2eNBMr7zhKFz0L+c&#13;&#10;TLJRQhjGsstxNhx2orIayp+tY/WnF1am+43TIzhGsBz/TgPUzjR42StY5deWJ10Q+VcxJLUPa3OB&#13;&#10;dBnqxUo0wj9G6yExAZTaLAVb2rYBOZeWiALCQAeiqITnMR62JaELKodFYV67igZW95o9OKL0x5qq&#13;&#10;in9wBr6FnGF2ejw9No+2XDXC3ImmCZkK9Y4cPH7ikd/o0/pvrtlacuXbA2V5A55auVoYlxCbc7ni&#13;&#10;IGQ/FxnSjMPswclYoXx7epy33LM67F8CxzdgD7hpfhiIoJ9wBkYOjvujx7IRpOpstDfa9dX19Xjv&#13;&#10;M0zAL8qzdwt0tM4vuJYkVIAXOJAimtPNvesQ7ad0srYgIjpgajODyhvyGDJy6rHommPTvCWPDf67&#13;&#10;x7L+cDIZ4XSe32ZHJnu6zA5X0r8wWbzWcJvHI9K9POG5eN5G/fn7OPsFAAD//wMAUEsDBAoAAAAA&#13;&#10;AAAAIQCYz4vWbAoBAGwKAQAUAAAAZHJzL21lZGlhL2ltYWdlMS5naWZHSUY4OWHIA2cEcAAALAAA&#13;&#10;AADIA2cEh////wAAALDR0ZWRjGtkWw4QEBQUFBMUFA8REf7+/vz9/fn8/Pj7+/f6+hITExASErHS&#13;&#10;0vX5+fL39/D29u719evz8+ny8uHu7uDt7d3r69rp6bnW1rXU1LTT07PT0/P4+OXw8OPv79fo6NPm&#13;&#10;5tHk5M/j48ng4Mbe3rzY2LrX17fV1dvq6tLl5czh4cTd3cHb27/a2vv8/Njo6NXm5sLb2+v09N7s&#13;&#10;7Nbn583i4srg4Obx8b7Z2eTv79Dj48jf38Pc3Nnp6e/29u309Ojx8QoLCoGGgICGf4CFf/7//7vY&#13;&#10;2AsMC3+Efn+EfX6BewoKCQsMDIqUj4mUj36DfH6Ce32Benx+d3t+d3p8dQkKCQkJCLjV1Y2alY2Z&#13;&#10;lIyYk4yXk4uWkYqVkImTjgsLC32AeXx/eHt9dnp7dHl6c3h5cnh4cXd4cHd3cHd2b3Z1bnZ1bXV0&#13;&#10;bHVza3RyanNxaXJwZwgIB4uXkoGIgXJvZ3FuZnFuZXBtZHBsY3BrY29qYm9qYW5pYG1oX21nXo6c&#13;&#10;l46bl4iSjYiRjIeRjIeQi4aPim5oX2xmXWxlXGtlXJCemY+emY+dmIaOiYWNiIWNh4SMhoSLhYOK&#13;&#10;hIOJhIKJg4KIgZGgnJCfmwwNDZKinpKhnZOjn5SlopSkoZOkoJWmo5aopZepppWnpAwODpmsqZeq&#13;&#10;p5mtqpirqJirp5qtq5quqw0PD5qvrJuwrpyyr52zsJ20sZ61sqK7uZuwrZ+2tKC3taC5tqG5uKG6&#13;&#10;uKK7uqO8uqO9vKS+vaW/vqXAv6bBv6bBwKfCwafDwqjEw6jFxA0QDw0QEISLhqnGxanHxqrHxqrI&#13;&#10;x6vJyKvKyazLyq3My63MzK7Nza7Oza7Pzq/Qz6/Q0JyxrrDR0Hl7dIWOiKC4tZ+2s560sZanpKS9&#13;&#10;vKzKyXRxanNxao2alpGgm6fEwpKhngAAAAAAAAAAAAAAAAAAAAAAAAAAAAAAAAAAAAAAAAAAAAAA&#13;&#10;AAAAAAAAAAAAAAAAAAAAAAAAAAAAAAAAAAAAAAAAAAAAAAj/AAEIHEiwoMGDCBMqXMiwocOHECNK&#13;&#10;nEixosWLGDNq3EgwgMcAHEOKHEmypMmTKFOqXMmypcuXMGPKnEmzps2bED+CxMmzp8+fQIMKHUq0&#13;&#10;qNGjSJMqXahzqdOnUKNKnUq1qtWrWLMKbKq1q9evYMOKHUu2rNmIXM+qXcu2rdu3cJd+jLsxLd27&#13;&#10;ePPq3cv3rs6/OzsCAEy4sOHATA8Xrmm3r+PHkCNLnoxTseXLmDNrvpyyMeXPoEOLHk164ObTqFOr&#13;&#10;BhzSc+nXsGPLnq11te3buDFbdE27t+/fwIPD1Akjc7TiATx4OB5NOXPnyHNLz7x7rvDr2LNr3+7w&#13;&#10;43IBy2E0Jg8//nnz88s9CEC/Pj3458sDiPcgv/x88tDt688P3fZE3twFKOCA/wR+9tF7732XXjQI&#13;&#10;ggeecsoJ8KB6Eyp43oMMJsjgghp2yOGHFyYY3moPAVjgiSimqGJZ3o03oYQQwighejS6xx6FMUqo&#13;&#10;44s85uhjhD1G6OKNx8lnpGaJebTikkw26eRUB1LoYYgyqmelgzpaCeJ3WdI4pYVgbljjhgpCmOF6&#13;&#10;6zWX2kEmPunmm3DGuVKLUsqY5Y545pnnlXfuiaWdgP4p6JVSqodeoRgqVx9qprUp56OQRiopQ1Hq&#13;&#10;aemlmGaq6aaZckmomOk5t2B0JE5q6qmomkonp6y26uqreTa3o5WHOihrfKqlquuuvK54IKzABits&#13;&#10;pxlC+GGZI+ba67LMNtvbqmvDRistrIa6x6etFN5aJKPOduvtt4/9Ou245GLqqaAwnpllmP1tBu67&#13;&#10;8MZrlnfl1muvpczUaemtMIra3mnyBizwwFB6xOW9CJOLDZCdLuhwlfZxRvDEFFf8E70JZywtNhxz&#13;&#10;zCmh2PJLpGEWl9Zs8sktfaSuxizD2jE2r55La4VkbvsXyjjnrDNGGLfs8894ihxql/TdvPPRSCfN&#13;&#10;pkdAN920c1VqmB5hSldtdc7iOq31pQGMW6esFUrI2tVkl01w1lunLTba5TqsptFmxy23t2yrrbVO&#13;&#10;LPM59tx8w+Vo3z3VbXfTf7U8NdyAJx6WxIoHJfjgQOMdOeKNV16Vu5YHzjTkWh/+eL2eK5n56FAp&#13;&#10;SzpNn3PesuSGry366bAX5V/sMqWuOsKhd62xw5TT7vtNuP3+ku2330sh63kLsLfwzA93WEJU6Tc/&#13;&#10;5+bF/8w78dPmLv32LJHc0PLck4R99W2rh/zqvYevvkaL5fT3+hSNT76018tPf/rw5/8f/klap39d&#13;&#10;1Jufz0L3s7f5738IdN/7DMK/BErEfgKkX9ECmDfwOfCCDLRgdxaIQehRMIIZQ8/5QjjB13XwhFvh&#13;&#10;YAYPiEK0fBCEuHvQCHEXuhaiUIMbVKENU6g7GLbMgD1sXQN3qD4cfm+IRFyhDw1HQMMBETFJzB8S&#13;&#10;FRK9KB7xhUu0l/kgKKwt6tCKpDMipaYIxsFwMYuuyl3eRMjCMnJPjP0zoRsRAi00ZmyGMSTjHMOo&#13;&#10;xxW2znGPHcGiHcnVxDWWEIqAFB4cqdjHKOJxkF5T3hmB5UU5JlKRfyzRIss4SUhuqpC7e+Ilt/fF&#13;&#10;RpXShnX0ZL0KNzlLjpJ2pzRjLG8oSFVGC5QZ094rMelKTc7yhD2zZdskWUvQEbOXuxxdLDfJSYOt&#13;&#10;TJi3BOIAn4jIZCozkznEJiCDCU1ysfJnzLTm3JbZyCQ+spuUlKYTD1lNcTaOnL/sYCrROaxKWs91&#13;&#10;yHQn4OCZz20Wk55pVGcodanPzPGznZfkJkCj9c3kHROhBR2nNsc4utE9tmih0Swh0AgaUcUdVJ8K&#13;&#10;xWiwGuqzcHZUaac0qRVVJtLsnRN35TzpzuAZ0ZC21FUC9ZkoZbrPijISogn9500/+VLQcZSncaNp&#13;&#10;QTs51BmRNHkxRerJUupTiwq1qebSqPV2KtWkVnVp/UwkU4d6nqIiLKpdrRhVw+rPIGI1jeAxa9u4&#13;&#10;mtarrRWoYr3qW7k2Vmo9tK5l+ypY8drWvQpLrl5jo2ABq9bFBpKtVnWrYVuF2GGilbEBc+xjCawb&#13;&#10;2ckC66kDvSxm46VZU3J2jn1tKmh399fRJq20PDytG1PbUlwOFIiufS1kPdhR2g61soQ8Zm6RBltZ&#13;&#10;yraZkvUsUX3LqqMOd6q7HWxN9arcGWn1aa19Ls6KG09aJre65gJu9uiqXZNxN7qzpS54oyFeb4q2&#13;&#10;vMs673HB2F7PXnej5IXvxJS6VPWCt770y65+GzvfzU73u+DlK3M/lt8BD0y+vV2wSAEsrfc6OFUQ&#13;&#10;qT5wghl8362W8MIErk6BV+pMfW3YUhSup3BBvF/0FqS4RJQwRjs8zQ+z+GwufmyE/evZnDqtuzeG&#13;&#10;FH9BymPl0nidFg7yo4bsznmeOFYpZiiQlQwnJotTxgs98gCTTOUqw3bK8jTYkzcV5WDJCsxddpKV&#13;&#10;rXnRMWOqzNSqYZrBddcdm9jNeIIzJVc8Z7pluL8BeCaed6TnmOG2z37OsSntPGgFI7ikMEa0m9ap&#13;&#10;nEwsL7TQ1OKypH2l6NjuuNGOTluDN43hTvPw06DWE6ZjpmlSo0i+I3ZkkZW72h+22tUFgnGkUTlr&#13;&#10;z646jbfG9YBgjepU5+nXrkKzsAVEbA0bm2jI/uShl13qWBu32M/WUbRZpWxqb6fZw+Nltme17eWa&#13;&#10;2tuvNnW3f3qzXWOt14Y1oHucNm10TwrcKMHcO+FtWC1v2d32DhC+S7KmfT960Ox1sq0BHvBvq/Sb&#13;&#10;4YPlVuIsDVB/Gy7YDQ/Onwk+u54efNA6uTM4151x32x8JNLpW60bHXJBQxriJdf4w61NUZ0MoOB8&#13;&#10;UzjLbfryc8dcOyfnCGAGQHScS/TjeNaJyw1J8p/LJujs+wvRb17Fpqj03ckZt7Z5jj6YO/1ZMxef&#13;&#10;1Kk+RIyT1plaP+bWnPv1JVH6IkMn+9/M7nDTmoTrIKc4p5re9tJAnWc2LzoZr85pxXA80GlX+9rr&#13;&#10;3Xcm/V3EH5l6H+kuc8a1RsxpL7emKknzxv/m8RUZu9yPS/h060Ykeqen5s3FeM+rCPTxC/zoH8h3&#13;&#10;sFMH9fw27Oo1VXvXGyjs/0If+9Upb/sDei/4uX/r7i3Fdt8TCPa0j/zoXVx6ZoPv+FFPPlaX/+be&#13;&#10;Ox8yb4+99KuoQK8XX5ut5r4t1a+nQ34/ReGPvkckH9WxdR44m9Q0+z25/x2N+v0OB3zZN3+Ct1i3&#13;&#10;53iDB3D9B0kLmCXEB4DhAn3lFwD091VGdyLhNGU6l3faZ2YPCIF9EX8uRIAFCFmLgSTPN3nd1YB2&#13;&#10;xIJxZX4gOBkSmE0UWIGcRTKlgh3Dp4Cp100uyGcxKHAzeEUkOEXe024AIxw76HOmlXg/+IFBqBdD&#13;&#10;WHNTN3s1d1oSd377w4Sx5YQ9mClQGIV+MYVxZINESH0oSBv1x4Md+Ftf2CJ9MCiGfCGCvlSDJXiF&#13;&#10;92dc2Pcaa+huG5h0b+hoeSiHkkFO/8hnh3J3ha2hh2EIFmiVZIG4fpGoat5HiH5Dhuxmg0BVfXhY&#13;&#10;iV7Rh1xoXF7Yhp/liZbYFnSYTVXYJsT3PKPxRZYBeaOIdBrTiKfIFnWWfVWYiOw2iL1oi1ZRTvpW&#13;&#10;h7M4OMB4i2exVoeoiXE0Pe1DGY2Ug/1TjHZzjMjIIpjoQYjYQJwoft2YjAYYPOxGjWpjjdc4FrmY&#13;&#10;EdJXghB1jHvoGCo0HW30gz70hKZ4jthobUC2jlaojb4of/f4FBzEPySychxIi3cUkPgoFgMHeczo&#13;&#10;j/+4heZ4FCroU7dBjmkzkQv5iQKojiTYjxFnE+QnheGIXiCBGhi5NRq5kbUxc4PIjy7cqJB+JJNE&#13;&#10;MZB3dRkpeTc0yZItqY9suIomspKmtZOOI1jvdZKYMW72GIc8qRbZ/6iNQDlRRLlZU+kTNglzlpFt&#13;&#10;SxmRTekWT0lHH1l2VTmUoRiMRhmHh/FsW9mVT9eRgLeNrDiWZFmWBRNdZoeTO0eKsCKXbBkVXwlW&#13;&#10;UdlPQvliz/gWC0R5SQmIevkqfNmXAumWcBeWcdmYscWUSHGVdAmRhOFma+mYfgeZIraLYmmZkEea&#13;&#10;snOWmfmLgDFmLjiYnlk6oBl6H8mLv1iUrlk7qMmVnTiJxdOAcvaaovGXKySak2masnmbzmOBAWkY&#13;&#10;G2aQXaebwImOsSl+xFlR33gSIzkvh6mQaVldzlmLlBmdRiGchImIIAmWyDmTqUmRymmc6LmatNaZ&#13;&#10;4vl7PumLsnee7y3pnt64nuOZmyIJn5Mln/MJjdMpkYFJWLFoldcpFyUJnSNIjyNXYhkZngMqFOT/&#13;&#10;uVkHSoPviDoLmhQVyZ8PypsqKaKERqEVChQXaloZWoeWh5vp2Rm5WZjdA6Dbh3cs86Inapsidohw&#13;&#10;aZLDGBPZ6YgxeoE8ipDC1HJktmAmmqMKWp88uqIaenouuqS4N6Qd55EQCp6Yd2z49J3cpp9M6pcF&#13;&#10;CpBQOoEHODw4enh2KY9cSKM3pXSUmJXTQqVhCjxjSqbs+JZnOqN0yqNmmnKR6aWSuKVbl5hSBqJ1&#13;&#10;apZO+qTs2HlZqBId2p+axRq5Eagk+pxxipeH6qCJejl3GqIPaamVaXjOCKYcmmPpg5RJuJ9GyoBs&#13;&#10;cxoVZqqd6qGfOoGBiaUmtKd316cA5FjCmKASb7mYkPNUhbmZw8Krs5qcO3p563iUjZGGuyqrU0p6&#13;&#10;s+SKwfqmqZSdbsqYyJqsLpGiVBmq+xlHMopy3aqnWBhP1hqirZpFIxSkenis5+qtzriszEqAnGiE&#13;&#10;pKqmnNqkFql/5YqHLRVyeUaQKZam9DoT4P8arnnKqn+6bggrdkEZqYw4qYKKRkhaqPm0rZQlrQk7&#13;&#10;FAs7lJoYa6W0oQPYr/6KUPBqqSWbpe5FqAIWcYflsR+Lol9mfsIHiiRrsiyrna4RsOgKixe7RHCq&#13;&#10;sYJJYfNas9G6qFU6fr96ULdGsacJrfdKeENbj8GERFdrtEpLF+lYtXb4tG0KtMdJs8nZomDbspdq&#13;&#10;L6/qKFuLT13rtTfLn3FnUgC7ssGKsinLswNIKqjqsps6bzErs6WIqHF7mXProHWbgGBGtnmrt5qz&#13;&#10;rhIbaOwEkAD1rm4LYEl7uE1btksbefkXbI4LkJAbuVL7nrgitGv7sllXotZZXxHLuZCauJ91K7nq&#13;&#10;CZ14y67c4R3JYrGAO1Jt9lB49baxK7v5NrfHi4Q4lLtB26tmC45ilnCqK6yEk7VaC7vPa7ynurMo&#13;&#10;SzXryry4GorgGxtwyk7z9ba9WbRdOrzYa7jaC7LIC6OVKr9smL3SuaVLuLqb2rrre4WFW7rv66/H&#13;&#10;/1mq0oidC3q6c/gruXO+v8utFMS8xGu/AYymneaeVzq7kFi8VNFyEWK1+iuvEiq87MtFGjzBnSt+&#13;&#10;KWM6fLqCm6sUeCMqHvzBwEs9C+y/Duy+JizAKJzCj0rAeYjAecHBxyO27Zq+MAtHfyG4eyfBObzC&#13;&#10;A/ytqwrFGczEHMk0OPJ/EHmkwVu5vfi/Teyz3AukwKqw11nCYhrCnCd/StyCPUNN7UiwN/zF+RjG&#13;&#10;jMGXZWzGjxlAzdfFg4p4Dgi0L7x0KNbCchx99roXd0zIkpocYNOlALnGRAvHThWwSewiX4rDhWyn&#13;&#10;TJvA6qrIUxtENVx+Wow25mtJqylycAjAmUzGm1PMyUyIx04hyUZLrSE8SKC1h5WMyoNMxat8eIfs&#13;&#10;yvcHywyKduQWj5XCf6TsxrkawZjcy6f6y4jMwryMFXQiJVg8WJAcybU8y6KjqjB7yarszMr6xP8R&#13;&#10;uGvCTKtdUycwHKOjnFwL7M0Zm2zTLM7MCs3R/EvnjLiMrC+VNIHZjLXf7CCZMTQdO8/03Kv2TJL4&#13;&#10;7Mnw+0G/eYZ9zMizoljdqcuOdtBfEbJVHGn5zJ7bDLcsatERJMR+IsIc7MUY3RUardIW1tGfzHyY&#13;&#10;KdGuasWX8s6bI9K73MwpLcUJHcQtzdC2yb860nq9iNPzc9LMly4fMR/t0cjgvNMs3crAHMxAbbPE&#13;&#10;XMxrylIzXUzH0iDoUtDhDNUYXB2F+NMGvcEhJb2ylcTIbKNCQtAze9ZiTc77I4OdLNdSob5YTctF&#13;&#10;zDmVzHpRczD/G9ZzbcA+adfmXNUXY1MxrUowJM0pTj3YhU3ND4fYr6zY/nrRotzW6fxjmF3Y8RsZ&#13;&#10;Zq3T0Itgxky9CfmH9/LZoF3B7qR9xpeN17Ct2dnk2AvI2nN9XpZN1bINm4LU2Fst1D1H2JMdrXRd&#13;&#10;zrH92nOc02vdwElqxYK82rgt1qEt2ond23ls2uy81XD9nMVN2XRc1uc2vsHJNg9tw2x8zBFK3N/t&#13;&#10;yzss3jRH3qHxSKfd19WI1D3X3ldR3eCna0AcF3hkYzS41TqJ3fp9RceN3M2Lf3Wj1s0tw+C8z63E&#13;&#10;3gdepQlezgv+eXXjfixqyy884RRe4c574fDoc/99ib+dm/981Ph9owYu4uxG4iFo4i5dk+ZN1Fmc&#13;&#10;3vYd18oN4ye8hQRK49P9nynuox890qpdLkPe2q7tHeIuLOQv/uRYJOC1jbEfPtw+XpfhLd4ZbnIN&#13;&#10;TuVEaNR+3eIJU+NZfm3vzeUs2+MMKThgXnOCDULsZ+ZZvtJC6qgn7pWCo9b+7K5JzrpnXpc9zcld&#13;&#10;XnwwHaPRrTqFI+axGuWB7kcyTuhr7uRRrd1ZHdDkw8GRfVaO/ujlOej3HLSU3pOWztd+TtNY7um+&#13;&#10;DeoKLeoMXuSmDtBHLt1LXtx2ntH+TedWXeoPqs26w+ggzOaqnn2s7tN4XuuszOubLeeaDux7iey2&#13;&#10;XqtjeOzQTsGwPoGyHiipLezDjqXFjhccreu7TtsQzex/PqfVzuTf5D7tha6Gj1PfMIS+kt3tqx7p&#13;&#10;ob7mlafsxIjkNsq63E7vgbrucjve4r7Y177sLB682/7vAC/wK0Sf7T4b9N2g5o7pbFvwga7bEI/v&#13;&#10;r67vVS5A8bzwDN/waW7IQe7qGn7wAw7yIefsz47xGV/ZG1+ao07q5I7ema50cb5KeU7yhk3WM1+2&#13;&#10;I1/pNx9HLM+7Xz3D65vu363xJ8/xKe/xOG/E6ZzoET7GPo/OQP/0NF/z4C31NZfwJebyBUu1WY+4&#13;&#10;kQka4Q7zlfGqgzuN1cNKLn8bZ5/HW4/YKO/lugr3VC/hvHfBdW/3sv+p9rnO9CsspVHKOjvO41dF&#13;&#10;94GP1odNn/Hd82sRxWfIppth0hy79D38+IIfe4RP7Z2+yGhLrpjPpq5LHVBE+Z4vv/Z+7zSvhHuv&#13;&#10;madf+4ifn17f+iWvQKGf9yanmexq+8KfgYYf81sO35OegjHaGVQ5vyGq+4K++/1N8Gzv0Q8+9Ldr&#13;&#10;dUIP/Xnd5KE/+cXPEzG9yOHL/Wf8+goN/uGvyXztlKNv/mbk8ABe+O+v5Q/q/tgP/y4k/yju+wAB&#13;&#10;QOBAggUNHkSYUOFChg0dPoRYMMDEABEpVoyYUePGjBc5fgQZUuRIkiVNnkSZUuVKli1dnpz4keJL&#13;&#10;mjU9yrwYs+ZOnhwXbz782VPowKBDjR5FmlTpUqZNnYacuTH/6lOqBIt2zImx6taSVxd65ToyZ1iy&#13;&#10;Zc2eRZtWLVCdGqeuNQqW7Vi4dSW+bSjXLkO6e/3+BRxYsF+8FtsObqk3b1bEaRUbfNy4b2PKlS1f&#13;&#10;xizyMFatmbsWNjzZs9PIVkFnLj1a9WrWrbluDu0a6um5tGX3TA1A9Ojct33/Bh7cJ2yItoUf7A15&#13;&#10;93GavZMDfs5c+nTqq4nPrf7VOF/G2V063045unfy5c2fDZ8wvfTxArN2Pm8S/HXM7ePfx5+f53rk&#13;&#10;9L3b704/kuaTzT4BD0QwweHgiy0/AJdTMDQGtZvQMwMjxDBDDflTrkLyHoRQQwo9RIhDwS4UMUUV&#13;&#10;4zPRNBKzEQOxRRHne7EyFFfEMUf2/OOu1EbqYuRRR/c4lPGvIoVEMsnfjjzyNiCD1JFG125Uskor&#13;&#10;xYNSvSx33LLEAK8cskvdmqyLSjDPRHMtJsUU7kkfc5SyNTPTpLPOrdZ8k8s8vQwxyThZI9NOQQd9&#13;&#10;qsg5LWzyPToJnJJNQh+FlClDA5Uz0S/B/NM6RyPltNP9Ng1TvyfrzFS1Qz1FNVWpQD21Pkv7RLJU&#13;&#10;3kBVtVZbcdrzLlqdfLXV82RFdNdbhyVWoUmFbXRXRdMEFjVKD8y1WGk/i5aoZzVV9tIrm3W1WgwZ&#13;&#10;u3Zacfvzdkxk/yvNFlYhub3M1x/fgzfecsed9lgB3VyUyHDRO/dXef8F+N8xdXOP3lvtFbXXffFj&#13;&#10;1zJ32ww4YoknjnhIg61E2EGF+71XX47RephXikcmuWST4yX44vKOnVfklpdFs2EbFwYuYgIIoAjn&#13;&#10;m3fmeSKecc75ZKGHJtpalRHLmOGNW1ZQZiyZ1jPen6emumqrr8Z6aqK35prko5VK+j58mfUYajU/&#13;&#10;XvLfrNdmu2233945AKB97rpuu78Wi1W0Z0035P/KTtbstOWFu3DDD0e88Ivmtrvxosfae129BQeU&#13;&#10;TG0xBhxdyguUOnHPPwc99M8dJ710eVPecPKOhb28SqcloxnbrEJEp71222+n3XTddx/ZWVxXZ7p1&#13;&#10;JV9HOna+38M9eeWXZ155uXmHnmJXf0+YdXWjzLzyyE3tvHnvvwc//Obpjv7k6Rf/BH42v2HMHtsE&#13;&#10;1RY/fvnnpx98uXt2vFv0qw/+ejjb597mAre4+hXQgAdEYP1Q1i7V8U99xjMP8QYDQWch72qES2AG&#13;&#10;NbhBDsYNZjOjnsast77qSPBE2zueBanGu5510IUvhOEK4XW+VQnweA9EYQQByLf3ASxuHiyf42I4&#13;&#10;RCIm7nQMDKHSRkjBD+0wWD0MYhSleL8iVtF+C2RguZj4tP6R8F1i8qKktjizoE3RjGccmhXVCDDf&#13;&#10;7U+EXRxjCZ1YQShS8WYBY54ddcY4NPZRd3vUoxoVBy/G6c+NSoRjDlc2R0NCK2daw6AgfwhEP1aS&#13;&#10;dDCMZBhxQ6s4TtBy/sORCQPTVEnY+cxqKpTk+KhoSVZy7Y6AJB/b4EfJRrpFkWRMpA3Fxsgs1jGV&#13;&#10;v1TcK+9YxlayEn94POYtkYKn9IFEeH7ipcOUmUVgvi2Q1czdJPlYTCHKcJpH4f/kNz25RHFOR5TQ&#13;&#10;KWcpsblOdlKSm7O7ICk3OS95opOcumRRNMnoy3b205+HI9k2IxnPdH6KngU10ic1yZxzJhSfAfxn&#13;&#10;RCWau1XOMmsLNWgSd3nPfEULo8tE6CgfOVGSlvSAH21OOB+axVx2NFf1BFtI7XlNk9bUpnmUaUoP&#13;&#10;ulJpcpRsYIQpSHnaLZre1KhHDR1KX8KyZuIqqMFpKGFy6lCkVtWqo1PqdyY3VC7ikKvsA+pUhfJU&#13;&#10;e17VrGd1GyjLtNWmLoisg3vpW8cqVrsQEK13xevPsqpVLcr1bD6NmT6fxs+8Fhave2VJ2Dba0p/G&#13;&#10;la4ZhaJhJXtWxCa2gQ50ploQVRTVvfh1raacbGiRWlmVKO42n4A9E2fr+tjPita1RvXsSkzrL9Ri&#13;&#10;SrClbBpoX7tbiZK2tJd9o1ddKqFk5baovEUuMH2bEqZi1qms1Rxx0WXc5Fa3nctFSXOrJ9zGSld7&#13;&#10;hLVueFOJXZgAF5HcDWxYv0oa6P5VvO+VJHnlY97Foje1ty3eerkIX9fmRLmx/W1f9TtOxqbXsQNe&#13;&#10;CoDVYlf+5nWgVpQvtQ553swqWHsHLi6CGNxgtCJzgyPVq4XLK2BHkpNU+B0neDlsVYplEJW0rGWD&#13;&#10;nOvW9srOu+6L7IpZXDIDPriQMS5OjflV4PuqN8Ma1q2Ob1oxQs7Pw8MU8nxJ/9zWGor4hkGOsmUR&#13;&#10;nF8lH7Vi1vJv/CSWzC3vZLa0ta9tjTxdJCe5yyRF2WTgGU9hgq7FUM5y3qY84yrnmag3DiB131zT&#13;&#10;S02lIpdM6wfNBdoID4i+G03ztlB8wjJTetCEvooZT4lFF5my0XqecH0rbOVgYZjNbb50SQv9TuGF&#13;&#10;+dOaefRpI425NX83x6nubaZZHSJXk9rRe97uqP3MUkDz8Na49ueqvQYZcg2tR+QbtvpCfVoiq9nU&#13;&#10;tkY1sv8pmiNKRMoCc4h/Xy1tW0a7Kgr19Z+xzLlKz1Tb2y4Kp3VKo+elm9w1bPOsXTdpkba7rO/u&#13;&#10;J7fH3Wxo+3upsdZhbSVdayMcZxvg7JSzZsVIwIFrdN0l1vfw+G1PQT98nRG3d4fsWvHhuP8138I2&#13;&#10;uG9U+1kVe/yXIDd3mOZM8lWZHOM4HC6WUz7Plrs8vkGReFyaDGMkTlvWKM95bY4MPJ9jE+an2fmi&#13;&#10;w5xMOpY76n+FdchxWewntvm4TSfil7pGsM09merEtvrJhZ30cGtdyh0H+3iBfkZzSd1mm455lfV+&#13;&#10;8+dePbo6X/rq4v5fvOzaot70e3bPnPCMQ5PhgT724Ne4HMNvGO8VBLYIGx+rjTsU7pKffHJmF709&#13;&#10;to3mnLH56jYvuccb2+GgD31qXizLu2M17+VOfbD7zvbF3B7UkYd9FRXNJ8sb8XanlzFnEg8yhdP6&#13;&#10;2g0vcfB/PkORz9mFyL942vnu1BO3vusLr5c+hE8Wdrfj2/zX2899kZ8PefCHX/g8Jr/vkz9/zT+w&#13;&#10;++t3PdPdP/07DxH72Dk/KtO+7gK8U4u+/ZO72ou/5Xu7ANQ97uO9Zwu86kFAwhs68WPABhzAB0w/&#13;&#10;a+O6qiuxr6tAsPu/tsu8+ls7AlQ6A+SfEdy/Euw9ozu6Ubu/DwQyEXJB9ys/B8w+1bO/CByRCcTB&#13;&#10;HJS+HcQ9HlSirMvAK1tBbDtAIoQ9I0Q9JIS0H1RBE1xC2ZK/pgAxKBw8KaQ/AES/vbvC3svCAPs8&#13;&#10;LyTBLezBMKzCFDQwG+wl4FNDnwPDNsTSwyTEuTKUQBakwDr8QjYUwykcQ6s7Q7RrQugTPECMuzsc&#13;&#10;RDecwecCQmNxRBk8LUZsREE0QUtkPCuMwwJ0wkXERDvUxBikwkiksUnUklI8whAcxaarRFNsRR+E&#13;&#10;Q/WTw55Kw1fUtljsEU5cpCWqQVBUxD/UxYfjRQrxxSaCmqBLHe8DwScsxnc7Rko8QT2sRQ8URvaD&#13;&#10;xmhEtmlcxWT8m2WEwc7qPKk6xLDoQm5MNW/kE3AEKyU8x63LRiYURXXENXYkF3eUIxPjwyD0wyG0&#13;&#10;x3tkRWQ8/0XaSiRVJD4hVKKAFMiBpEYyFEDli8eumsfv20aGVLJx7MUN5MA+Q8hmU8iNwshLwz6Y&#13;&#10;kbfaeKYvgsePFLnAocORbDDkK5k+6527YLeV7EdqnEhq2clCcTOYjEkpnElDHLtQ9MicXMWe/L32&#13;&#10;A0r+ksllk8i6MUpDZEldUcqsy8WmfK+nrMmovBt6PMpPTERtrEetdEojNJkagoEAgIFo8AAPiIa2&#13;&#10;9AChCaCDRMqE/MeFNEsO48qJkEu4/Mu4jA6KcMvCFAC4BEy3BMwAWEw2AkuqvEuQzEuR3MuglL+c&#13;&#10;cEsBKEwP0Ey4HMyJQMy35EzO7MzOzMzSTMy3ZEa4MJDV/FGWciTHq+TCn6zM6urLtxSAw8RN3ZxL&#13;&#10;GaEI3jTM3CRN0YRL3YyGwzxOxNRILNxDsWTOybzE2oSvvgyA3NxM0+zNTaEIxFTM3PRO7DzMzhxO&#13;&#10;4Yz/huU0w9X7H2e8Qb2UTvGiTuH8ztHMzgXJTNL8Tvgkz/AsTuRUTXxMSvQMJdhcLdmcuPbcSrTM&#13;&#10;ifv8Trc8lrc8TQWFUPH0Ts4sT//Ey91zzvOETtoyUPdE0IuIUOE8luMM0RC1T/7MTgJVPgBdkZVj&#13;&#10;TYccinTs0N06vawo0QrVTtBEzBLl0e80z41Eugztw6lkzxlFrhpNUBP9zOrs0SZVTguVTAy1xYp8&#13;&#10;xrI00tdCUhAt0QZ90CaNUM78UX+UUmwcy/yz0isVrSz9zS2dnPD0UhNl0DD9zyCd0jK1yDNF08lS&#13;&#10;04ngUS490TeFUDn9RhbdLAH9LBVNChnNU8naUyYNU9FjAdQSfVIYFVMaQ9QBxb9Se8lFLaw93dEI&#13;&#10;9dNIBVVBvVBLjcyW3NCE41QsvcwkfdQc5VNRVdBJpVSdJNQUcdG/ulRwos1VPawPBc0+nZw/lVUf&#13;&#10;/4VSVL1G57tFebxIX3WwVt1OEh1Vb7mI/SxW8kzRXdXQMV24TK1SYnRWw/JUYaXW7bzW+wTTY7XK&#13;&#10;W50RQ33RWjWzXg1XsxLKi5DWaa2yey3W4nTNBUM3eDWLXPVXgNWpeWVUaA1WNi3XhD1X8uxX5rsn&#13;&#10;bR1Yb1W3ZjVYevU9GyXXKmtYbM3Wx4zKU13Xv7PYi90xpdRYheXYjvVOHJXYITVVIa3UutxUkx2t&#13;&#10;HUzZV11YRz3X0CTVKI3ZOn3OC6tZm4UthOVZfLU6ljVWgkVWS31ZiKVYRMRTo/WyjHVVnV3ZjqVV&#13;&#10;mqVTMh3aYQRIq72qel1TlV1apk1Xpx1ZblVWKiVdT8ok27JF2h71zbNt2K4FWQlh29dwV6wr2rlV&#13;&#10;NazVUrRVPqb1/86ffVqaFNlOC8noFNyq2lO7hdWkvVa91VSUi9ohm1pcDNzIzTWUzVqlPVzEfVip&#13;&#10;Zddm7Nx9+lzQhTfRLVytTdu8jVN1ddzmBNttFdsidV2bAtZYNVwJQVwBOF3OhcfNDVj+KN6Bzcre&#13;&#10;najftVwFvVvg5drlLYsLScn03JPsxa3WdV6II1y8JV3hZdna7VswE0fF9Vv1nEOm/N7Q1VXqHV+d&#13;&#10;Q9yP3Vuds91zU171LVVwfV84C1/5DdTKRVyXRd7+JcoDJguwkBiidd//Tbbbew/K3dn6td4FDhTu&#13;&#10;bdG3GMr75VAIHtyenOCNnV2W5d/b/dq3tTvpydySBeGPw9mcnRvf2jDdE0Zfr1JgdIyKrcE8731h&#13;&#10;QaK5EdbZCmb/2gvG4IiNw/cwhSVm4iYGN8994B+upiCWYemd3ugtViPWYSSe0qwwhbYE47iMhiZm&#13;&#10;Yg1muZ6T4imO4dG1YgIuYhuWuePN4TvZ4ZwwBRLdz7dcSzB+AFPQ4tmcY75K49fdSXgh14Ud3j+m&#13;&#10;Y2QZPsfziIswhd08UeJk0D4+VjhmLnkdZP6bWPFt44X91I7FZOw143aVF1OA0DxWTA+AAT+GUkxW&#13;&#10;PBHcZAwU4Sq+zyVN5FHOYEV2GbI7DHgp4wCI5C51U2FeYrh0ZYKF5RGb5YDLO0NWWCJ+4/O94dQF&#13;&#10;q5NpZSamA3RNziWeiEj2gGRW4GWWsma+rmcW4mlF5BrO32rWxtzXFJoHIE7RnFVhpghwpoOfJWee&#13;&#10;NGenKz9oHuIaCuVz5WWqIOWCrkuTGWb8RFdvvue3FOeeCmQtk+V+xqR/tuVbnt5cbuc4xmGG+gkf&#13;&#10;IRpwHujcNGZIBueIZlb9s+gELOR0HmBYJdZrRWj2YuRSJqqAaTYy5ul42eZUDuZ7juTDVOlejMd9&#13;&#10;/rWKbukOIjmAVmeB1lea7miPfmeI6UqUDuOsDoAHAOYlpgNT+Oqvdmg7xk17pg3H3OKJ1kJNXuoX&#13;&#10;amqY/mSBZv9naqbqvlNrMzyZY8bj5HTLbB7rkWFi0Sxqq0Rr/aXrTGbrtmZqt4uXQ66hqJbqw140&#13;&#10;OT4OJf5rgPni7nTT0ITooMZsJoYB3Lxswm5gw75rxFZqxXYxjM6Jkm5aUJ5rB67qmkFproaBPu5p&#13;&#10;YGZMbjbO0Mzmzybp4RTnzqBLg57qWE5t1Uagt2bjuC7daT7tyf5oqBLq0HbQeQ5nzxbqoZ5Q8bxu&#13;&#10;tyRjlF7iB7Du6ybe4ZY5O+bpy7YwpNaz5FbuHmPtanXs5zbh4z5o9+60hebszQRM3B7ukxZOZsDN&#13;&#10;4hxO0bxtMqbk+IRocPFiU7BtMeZj9jZuyWbm+H4/dG5tyE7/3BaJXVHG712u6eT9ZnrmTnpG0ey+&#13;&#10;7GPGTQLfTQVdZex209zEBgFg7wcnb3o+TcWkA0tu7+MeMfjGcPphbvqO5hIGccnObyAnviU2TEpW&#13;&#10;5R1NcHEG6xrXTQKH7PEcTn1V8X8J7OOUVmJlZfS26egO8iFfQMfICg7vcEf58IaF5SU3c50E55Yd&#13;&#10;zRm/czz+6yY+cEC1T2MO8Af/yxeH0OPE6YOz8G9Dc/+bb3M9cvtO8uiWc3Q0lnBzkSb34+7mUfuc&#13;&#10;cjv2TmywcicF7xu37P621ln1AK5eLv1+oEWPoSL35Dbe2vtWchH3reghCvQt8RN/0wZHadIM9T51&#13;&#10;4ohZ4sAsbHAeJXNAnnN+dnW3bnQBlnUkh/MQv2nSiqIVhuQ7j9TsfvAyZnBH7fKuDnC9PnA2n9Bk&#13;&#10;n7hlT+pmd3YNf3PnJl/oPu1Jj6liGupg99KvBu6wbmKxFnfyFnTF9O8mzecRz0NEYvfre3Ysfm1p&#13;&#10;J/9oak9fstq1JZZVbrcbPhdNVf/moc7ubfYAbPAAZtj0ALdp4xLyhPceWId2jXbzWI9sSbd1hKqk&#13;&#10;9BZqQvdSs+6a8S7v807mYs9MPz7mGn9LUA/RQFd2NEb5Alrjd2f5amH6LIZ4yraJL8N29ZjsJy71&#13;&#10;bdfuvMb45LT4jTdwh0ZlGif6LzX6dEf6pCfyhafgWY902bbreZMXuWRhmtx4uXzTk6a+ThNvJs5x&#13;&#10;E/dOKs9s3Cx4YR56UMd3Hz37BGNyZlf7BFJ5hm9zt5/2Wq/2kAGY+jRgriFt8Z5psyd1qNtuGZ/V&#13;&#10;oD7mze55ASD6xJ9QjTf4sH2jxH7874n8tnd4qI//+ulG7nj5S83UHWzfePK+TmEPdOOAZOue8Qgt&#13;&#10;fGPGe+Hs+UiucdbPTX0/9MRo/PdW1NkXn9onYUivfJi//IUJmOE/zPd4gPPfavS/+AegA/P+fNUP&#13;&#10;90Zutp/u0a8//Uke621GfHQV6+IHCAACBxIsaPAgwoQJAzAMoPAhxIgSJ1KsCLEhxgAENhLQyPEj&#13;&#10;yJAiR5IsafIkypQqV7Js6fIlzJgyY2K0aPPmwowBBPDs6ZNnw5sYfxItalRARpxKlzIFUJOpTodN&#13;&#10;BUbVCSOah6xYsSLF+ODrAwBgxYL9WvVsVFNqYXj4yZVoALWmzlLEaKrtUZ9zG971sBWvAA9748ql&#13;&#10;/9OWsFq0UxdTDcr4MeTIjdF6nGn5MubMmjdz7ux55FPJknX6BVw0dN2GeVefdiz6tVLUOHUuphzg&#13;&#10;amm/gbV6aDgWYtngYNE+MFU8q4Boq7FlHRzVol3WPAXz7dvWNHWdcp0rhm1Ttvfw4g3a1ojxM/r0&#13;&#10;6tezb6856fipOqWDjzhUOv368fcP1F/xeWy2XTUdV3hh1ZtvEkUAQAQNRjDEA0PYMKFxYBk314Uw&#13;&#10;sIUca4h1lxpDd9E3WF9cMWMad+X5x99BK7L4onwqymieezXaeCOOOZoEH4zfZWSaUa79pxp+HbrY&#13;&#10;42tH2kebj5Rdp5xu2JXmFUQOOjgElhJOuOUINqcEMEIOX5mioQcb5uUBHXKVV5BUCmFEB2vNVXcd&#13;&#10;c3ihqZZTM7aJ5ENK8vnnkHoKShlHDX1UmY6JKroojjwCuiRGuh3l6EREFrkapY/C5mefTFYq4F8+&#13;&#10;tfVWT4cl+NCCVz6I5ZY2gDkCrDnAIKuGGh44aWJ05RmUpy3yBWRR2cXFoQDYGMvTXpPZpmmnDDH7&#13;&#10;bICDSjutbYxaey22KmUKLZs/GrkniDtdmv/XttwyxqmbvabrZGDKBSYqlD9NeSqqqg4RgQ1aumpD&#13;&#10;DiPA4C+tZJopr5ofrolQdKsJtpdagBmLTWC5ElSVuc2CWzHGCFO7Mccdn8dQtiGLfBmAGU+ckbvB&#13;&#10;YiVkuOOSi67JEsGs8ZEq4nZrqNMlB6SpDIWlUKpWZpnvljnwmwPSAV+19FuEpfnhrgeT9ytrdIRY&#13;&#10;IrBWOxtzoBdz/bWyvEbtkMdlm302oiOrbWPJXJP2rVCWugzXzGDT7DV06p7MrqSAYZeyvCv79nNC&#13;&#10;Qd97uL4TGt2vrEqX2VzBUA/qK0NwnpmrdUQtzLLdOW3dOej7oT066XquffpKesc8H6Z13zf/N92c&#13;&#10;hx5uU3rbnDNPpI6b0Vf1Xjl00UcnXStbMAiQZoptT0v5sKtpPWxpRD2P9+zKVn99xjWVvj33GXXU&#13;&#10;EY2os6f66hl9+3nLsMeOPvYyy543j+U9qbP6pQpO70FBP7g/0a3GOryGkJe8XtlmO5FjX9RMoTCG&#13;&#10;iShYg2kf8yAowQnurXsWvOB5xEcS8pXvdZOamfnq55NyUbBbCGySnm5mGt2pr2c+IxxVCGKlVfVP&#13;&#10;cYsDYACKI7X+pGU7D7jKmKKRKwTaBVg+eRr0jIJE6l2vbiV84gQxKMUpGup7hQJZZygWOta97H3r&#13;&#10;YogIR+jE6o2xgipqF/3CWJRowIB3hCuL/0NSda/9scpLNhzBA+JiFspMLSNyyePS1HIg5cBAhyx7&#13;&#10;0+WuZsSIlRFjjYQiJJuYwZZQsZJlkwnUOsfFD57wIh5s4f2YCMVHjg0tuHHLItWoHDcO54U5NM4r&#13;&#10;/yimHBYnj8vqo12MszTkHAg5o0IQaop4FCT2RYkPHKUXI6nMSE4Sk8nsU9gsWbqNYBEkepLkJ1vz&#13;&#10;TOaJS41d6SQztwmpqhQIcN6MExsrebdc8iZlT+qbB/aIvoQ5kGr1FOcW8bnMfbavmTQh5VKcJU3u&#13;&#10;9TOEXRTlOrspQhJCkpRnwU1uzjmuUBI0oYgJYlY49JfriMo5FWyg5ki0yCWGE5z8PCkEvYs3E4a6&#13;&#10;jWwD5SDoDMpJk1pUjSx9okO9Fb13SUqi0vFLG0tnsepYB0pb0RmwSsOdsFnunnFx4DEbqk+UUhVs&#13;&#10;OlnpVCUole1RUKZBAuEm1XfTEuZ0KDjbqU+lc9RoREU4bn2rLZnYwx9uFKk/jd+cjsJAYMUFoBXz&#13;&#10;a1UD+6erOpOmVN1YScHYuqyWUrH1/xtrVxnLzZ1oZTdpvdR1MppO/A1EaA/ynw3i6rWqNCxKfjOn&#13;&#10;yrIiWh6GKJULaxjBPKpMwAq2tjBS6T8Na9uJ5YlN+/SqNnVrwrC6DLJRlCwuGRJRFl6WNRtl6wtl&#13;&#10;KLTETShWmeohRn8pKoj9VLYJTGXEitkTwtDWXOXdLXrDQ1iYnDe9kZXbVxmLlsciF5sIHSdDmNvc&#13;&#10;ImX2fjDU3+E+y6UurZa1uSwRGoF0rO6Gxi5NNUpGAyNAmGq1vu69sOjWmzrjYriqwF3ffYdL3Etx&#13;&#10;OKUWNrBy0bpf/ISqZ//1LNH0BasRyJa02bXTztQ3PRSDlDUDDLF9OyxkblWFJRQesv9gPyxGJwo0&#13;&#10;myQ+cT6FO9QAoHbFP7UfMP/LIHvJ2FU0Fi12o1eaKo9LWG3yI342p6vEIrnNgBLUobToZvcqGShH&#13;&#10;Hip9pVxhKJeSN1bGz4KXDMMtNyhLdVQcv2h8lgydlaOPHeKehCmd6bUNmXqeM6Yfc7ZM09nJSz7x&#13;&#10;iPFTYjKOrXZ1/vNP/dtZQhf6s4mbMZj1CMiIviuMaj5kQx6cyEzilM+c/rX7ygbs3Sp5Xo0MdX58&#13;&#10;bTI5R6shKkb17nxWEC4fml+JbmutIqxfEqPpTte1p4/t0tf2aorcwz63sM9t21N/E9TsPuhv19xs&#13;&#10;MIIX2mfCn/5+p68ZWFu0sNxQZevZfRTmGBDSRORLmp2jDGUslc3qfrimq3jFW0K8tqcGJpTfPdPZ&#13;&#10;8hEqP9q2vY8CXWlLl475StziFO2bbGdUu8U1uOrYKZ3B5FEZRrjz7Mxd8Uz7UyQ437mlHUsUigJ5&#13;&#10;nc8WtbKfJSNTezrkCqPSqmd4rxp6GY8kYrnfAr2c13acm7qGMHeMoIxYS/XSQD87ilGic7Sb19O8&#13;&#10;GbWI81z0Di7d4xp3+k+g3tlWG7pVKQ/T1cgUYZ5ofTlL5DWPBS6AIdY8AJTuLW+DzPbJjzMla6c8&#13;&#10;syK1bRea3YyKj//v3B1Zns12PrlCx3uycyhDBm0ZcdTtl9WLk+2BlRnmunIp7kP0UzMHwAhhSHdj&#13;&#10;Y4iky2O+09XcUdKLL/rTBw7jpe8zmc9nX1PirKxNR31wBz0EAMxx6ihPNNJMUQLitfzlA4xmeWC7&#13;&#10;QIw4weYv3apT4g//+Ns99MpXN26Rb//72y1S50PuxxHLkz0fn6jI/ESJ9TEf9h3UoLGeg9gADW3J&#13;&#10;DPwP0pAf7XVX8phe+imU5mBF2CmDE9hSrL1f18kfOBEf/1lcz/kcCqYgi2je01WaJw3F5wWXJpWH&#13;&#10;CuFYuzHd9S3gp8HQ9vEdviTODMzADSkNwNUgeW2LjFhNXBWGKaT/SW+oxYQxhBO0nxFkIR1YDQhO&#13;&#10;jxNYIQlKS9i44P3lX0m0IBnGh//lBVfIm+doXg3mHRoGlPyg0W78RSjxoAL6oDb1zuotSIBV2xFW&#13;&#10;IPFc4FHcGnicRR7NRR7RgROUQzmM4NUM0BZmoSWKnSUqQw7RQRY+ACfm0Rc6XuWMoiiGoYqkIdut&#13;&#10;IGgkHyoOVkNE33QYmxui3x4WCdzxh4zkYI5xlAvpYQAcHR8KmkF4Fqu8HphUIK0IAEQJ3OEdXFU8&#13;&#10;QCNEYyPkUCOUQxhcIx1I4llsoc1ZIhUYARVQQRUYwRlkYRVUwRmUYzqSIzlSgTqeATqmozxWARzQ&#13;&#10;4xnAwQPAARyE/6IpPgcBtuJhqWJIzCFAJomzXVm7UUscBtf+qZeKlFMaEQiBYJwvBuO3NKAD0pEg&#13;&#10;gh8hkl8qEZzBiRjv5BAkWmM5VOM1pmQ5bCFLbiFl0EE3eiM4suM4qqM7yiNOpiMc3OM96qNP/iRQ&#13;&#10;BqVQBqUT0AEc8ME+8qMlFSSGmeEGsSJTvkgPTiTRCYodws4tesft8MYvgdwO1p9yWeRMaR+DbJ/r&#13;&#10;7dvRHCPxbIAyWlZRYMO4NRhp0ZI0lmQYWONdpuQ1muRdMtwWYkhfYQhMXmI5guM3viNi5uROLiZP&#13;&#10;DqU+IiVkPuZRwsEiUCYfLMJlLoJmaiYfZCZndiZoXmZnYiYfdP8P5EVliyyTU67iP6KmK9ai5tjJ&#13;&#10;tNAaVhLkDJ7FO6WRwFEkWP4iLPKh3v0h3/UPvw0iEg5ebNHGM+ZQAHiCJ0RjSZokX+rlNSpDGCyc&#13;&#10;dVrndaZkdl5nTF7iTKojO56BO5JjTuqkTi5mUCLlZEImUlZmZYZmaJLmIhCAZ27EZuInfm5maF7h&#13;&#10;UjbkhV0Txx3fGUKla6ohfB0iHgLVjOig3AGoaDwU7uyMV/ZEHvbmQjqdV5ClWa5KtRUnAGnIBrCR&#13;&#10;W46Q7aVFDjmnc0JiNZ6kXTZCXuIldW4ndtaozSnDN4InO4bjYY7neSpmY/bkULJnZALCUcqnaGKm&#13;&#10;kmImATDpZmr/5khA6X6WphWOppViELotT68R6FO25oH2yFTKS62VE/WNWYbKoZdGHMrMT62VCn8Z&#13;&#10;my/+JnBylkAYjod+X9J0ZPEIICISRwCcgopCpye4aEnC6HTqZTl0p6LWqNgtHCbq6EzWpHmGY2Ly&#13;&#10;pDwy5pDqIyDMARwYqZESAByAKpImKR/Y55M+qUoswhd+oX426WeCpn9iqZB1zJZyKQum6Ze+YIJi&#13;&#10;lqRAFBtBZIk+aOZhhK/yEjCmWQKGpViuz6BJAPc9K+K0ShEaYYhqSFsKYDPqRB59BaA+53PWpTlE&#13;&#10;pzUa6l7OqDIkKo1a5yVg56PqaDlS6nj66I/2ZHo6ZqfCwRzMP4Gn3uumgqp9miqThioBAIK/uqqU&#13;&#10;ogRn5idIHKyrWikf0MFoliJXQSgZAZ+J2eqtUmyuSuWushhHvUWonFWFpv+exp4LRryF39gUn0XF&#13;&#10;smZf4fBdtVlbnhKPMnJIn47kKeSsijpnIwzqoIbroLboScbojFYnjXqnoyYtjn4neEoqYprnj2Kq&#13;&#10;kEomp+Zr1Xaq1XoqHwBCaPprfc7BR6AqS9Tn2LqqwYpmrArVrtBfYlGMgF5s2nRpyW5shsFmqt3h&#13;&#10;bjjomYLe3MbIQU5oGCXrsQZjcAKAs3ao9+HpzNbKBkBUT1BiFD5AzvYsz3qroJZDuEZnXsJoXuql&#13;&#10;dnbnutroo+IoYcbr085rkKrnUHpqvm4q6xJAvvrr1pbqRoAt2G6EwJptotCnw9KnxKLNe90ZxdmX&#13;&#10;5Rko3Rqk3ZYZhZqpT2X/5WjchwDa2v34Ige2bLthJKvxj+Lq6Z5eB8whzyn86Sk0QrfubM+aA/pi&#13;&#10;rrgO7aGq5OeGwSWk643eKBUwbRZ+o9O2Y6XipHpObVBabdYGMNdyrb+G6u0O7MJeC9kuMH6Samem&#13;&#10;rdlMn2TNYkxJnP717fE6ZMeWmbvwYnPZ5hf55uDWppdGxQgvYOEabuvdqd8JDzLCwAbEsGVla1zk&#13;&#10;rA2TL/mWg+UOqvqGa+aiJLl2LncabfyGbvzW743qaBUow7uKo7zeJJDuZGMOJQAHsL5esb6G6tZy&#13;&#10;BMEa8EYQLMGSrQYtrMNu2g06L+JZlQUXKK5msAaLsPUuFgbrYZt6kyxW/2Qc/2D+ENrhUJ3Mcm/N&#13;&#10;qpmaZKP4Tu4plMMhl++gnkL6+rC4kquMeu52wi8lM2rSZiETk279iicn7688zkHq/mTVWu29YvEV&#13;&#10;AwIqf6oBE+wX/2urjjFJcKYT9KdSiiHdrSyznXHcsuYc91qHhWkcg/AbwnFaCe7IYt/gGMThcp/2&#13;&#10;6otxBkzjshExmcIpgG/OlgIig8IpgII26zAiezPmOrLmjmu5Fq26wq8yXMIRh0H9tjPpajJNmi55&#13;&#10;Rq2lgjKn/m8Vty7Wum4WpzLs1u4/cwTtwrJJiG3Dou2VCspf/Rx+Ge8bF28bBy9Dl13yBrNDx41q&#13;&#10;7G0MlrD5aPSf0Wmdsv8aBKLlHx8nDAwRNduwSucsOiTyNzOyz6KvD4szixJt0cZvJVMyFYRBo35n&#13;&#10;Jn8jUMuzO0Ix/6YjKOuj/45y1mJt6/ZzFwf0AeOuQAfAIuwyQRe0lPLnA9dyGg+fDNKh8xbgGsvt&#13;&#10;L0+Oh21wHo/XRaMQ857ThfZmjlm06uUPte2bcYqo8cDA86jFLKx0IpcCYLv0IZsDNg92D4trGARx&#13;&#10;JFdnORQx/Bbxwu10/YpdO9+vYZanTc4z6oLyGdhzZwNlvjaEPjY1IJSi1Zy247lkS46iS36h1rw2&#13;&#10;KcK2acc2Q4ixyGQ1Zr7ta7bXVy/bWPNyU3LMScFhWvPtsNJbc/EmWL//okdbGZ2mCqt5X6vwC7Vy&#13;&#10;L+aktEqXgg0DdimgA3eXAmGbw882cuZ6QhiYNyQX7TXGLzdQsjqL7tKC409b9mFi9lD/aACcAWr3&#13;&#10;FaXNhUuGSGr3Y0MUJW3PNsbayGdCcFcj6ESHS0SPh0Ba01q3lBlTdHHD23ETs0+NnMaa8DFrKEhH&#13;&#10;t4dKaxHOrKzE8LipxS74NXe3tHd3NzYXtg6P92FD4l2SsxATcWNzQ3s7tjsvbWVnMnkONbyK4s3t&#13;&#10;d2BaUJos+VeEoJM/gJN7RQhCeZOzErW4Ninadnuc6mX+bi7jYljf5oOLR4TH2ZjrcoXXanOjnjB7&#13;&#10;Th1LVFb4WkendQqH/zS1Tfcg1goshYhfb/c1d/cpeLdLg7dMz3R0ordNI+olNHZjX6c6szOk4yg7&#13;&#10;d2M75+g3NmKAFyVXS0vBUaEneiIULrmKlq8NO4ENU3kI0oE3rPqqhwOqfwUdnMOTUzmtw5GKqHZD&#13;&#10;VLVVf4aS8oGCN3htTHgp6TJE93L/fblILnjFvuKF22CGn/DcvPW8QTsKR1dBBCHMHlqJV/esBFB1&#13;&#10;rPhKBzYit3h3e3c5yDg2O3Lm8qViS7Jjvzs3RHY6V7ZhXgJDiMG9F9DTbKsACdB2LPkWGq1K3nhJ&#13;&#10;yrQniHeh76wn9PksNHxf97U3NLw3hAPFV3zFn0M4nIPGa3w0cLysuyOVihQlrhu41Wi5Ziipl89h&#13;&#10;mH9Km6NQsa8bsodwzNtX9Db7V/8e94op93IXtyxiZL6NuATaQHXTyp6rRZ9f859/N2CbwyGnezg/&#13;&#10;/bqzb44z9qJX/WNDumRDutUA5giK/BV+4bYGAJHzKNm7c09P8sJN8oxKJyTOtHiPunN269E7PN3P&#13;&#10;QsSHw8Rb/MVTPMZzfDT8PeDXuq0Pyn8/z2ZUZgD4em8j75mv07EfuIQ3vm8DuxmtvNIxt5y2bMvj&#13;&#10;ErW7DIfr4Zo7N0gTI/AIPbVyew7YBbiH+ylo93d7t7k3/TenO03b+HQu9no/dmMv3CXQwe+15H9r&#13;&#10;K3MWZf/G47yS/SXwKOliso2q/cCLq9uj784CKvWv9MNfv91P/CyEw/bnvd73/cb/h/85AP7fd0A0&#13;&#10;mH8HdEA2vtWgYDlVY8Zmprzkm1HdCnuwQ37kJxnlW5SxgylABBAYwIMAgwcRJlS4kGFDhw4HBgAw&#13;&#10;kWJFixcxZtSoMWKAhx8deoi4kWTFjh6igVS5cqXIgQ8wRgAQgWaEITZtDLGx00aOnjlywMhh6oFA&#13;&#10;UwFOndqVlGnSUqVOPZWKDmq5U+VKYS1nztzWrl3LhW0UphzZMGfRhrlUbm0YZXTgxqXTsWNRuAHg&#13;&#10;5NW7N+8Zv3/PUAkcmEphKsoKKzOiWFljZW4hpz1bNmzYr1y5njKn+ZSnpJ6bnpolelZp0+FmhduF&#13;&#10;OlzrcOdex44WLtq5c7VxR9O9/1v3hmi+gWuD4eQB8QfHkSOn29HJ3AAEoEeXPp269EXXF/Fxslxi&#13;&#10;Se8kO34X7z38ePPnyQ+sXn0kevfv4XOkGx8jd/r38U+MyJJ/f5bt87vvpGgK8u+jgfCLqEADGVSJ&#13;&#10;wIhgsmiImWi6aYgLdeJphp+ACuooo3ZZKrSoSHzqqlOoQocqrTzBbKsXLQvDHLPKMkuySwKYyxTn&#13;&#10;OpIrLiec4AsOPoSE4wwjjfxLMMIMK+ySw4yI0rEpI0uLssq88iozq6yCCrSmRiuNtNK88Sa1WVZL&#13;&#10;0zXZXrPttjd5i3M3baKh004YhNNmgw305HNPOpIrirvt6FhkvUMRXSRH+wK8CP/AkrhDcLzyGq3U&#13;&#10;JPUQje5RSzmlb75Ol+tUVPkEQmnBBlFdidJRJx0o1Yc2fS+ilF6tVSGXBIowpposzGmnDX3qEChB&#13;&#10;AzBlxKagggqdqKR6ypxSnnVR2q1kDGMsyiQrR8cPe5SLADjmIlJcPsglt8i+kgRsMMGcbFJKKB2D&#13;&#10;7DHJaMSSK6wwe9bZz0IbbczSUAtR4BDXjI22g2fL7TY5dbNTG1PtrLNhienEk08YikuOLucy7Ti6&#13;&#10;67RjlNNY64v0U0hXZdVTTDsmWeWXMzoZ1JRhHtlVW3GGyOWaHR3I1JwRknTlUoHGORoIH6CjIgkA&#13;&#10;mNBCmy7kyYYZZsih6qACINb/lKX8RbZEZlcsJWytsvqK2q6qxZasRengNqKj4AKEgDnm/hYOAsoV&#13;&#10;Vy8ihTzSb3XXbfKSJxVbbMrGqkTrSstezJczfTnrl7R/Z/GGNYFVaw22zRGmDU6GG474YQI9ePjh&#13;&#10;0lHXRnQCLdbGOGIFItRQjztWlEeaExSaVJNxL1l3ntGLiHYCfgceeJlFRd74/BQs2nmDel9ev+aB&#13;&#10;NrV49/Z7HtVIi7pIJl4x1BBYoEbQGil/YRkx2WabjTbfacGa0RMa4YJ9oKOOAkT/uqGTGzpyv1Uu&#13;&#10;QMBhgHzjy9+UFLgmJQZeVAiDAx9zibPMS3FmmdFl8pUV9pEITEkxjWl2gaaB/62mYJxL2G08lxs5&#13;&#10;OcxUpqrT6FxoutRJzE8byFiPnjO8RGVnOyJj3vWmx7tIpQeI0gMPyzIVPSPOrIiWUt4SZeUzWmkP&#13;&#10;Z0pcnoII5LydmSd7VPQP746jtIk4DWoR8JX4hJU1o2xNRLuAClOSxZmnpCgrV4FW2S5ztrLMiCxx&#13;&#10;weGH+EAA/0mHboX8Ft4GmEg4zGEOeTHgkZAEOAVS4UmEO4wDIYg4CWarWvHD4B2dJRUOMmU0XDNN&#13;&#10;mUaYJti0qXMnBB1vHEYg0nmAli2sJS0JpDrVlU50fzpOROYyOx0eynY+HJpAYiZE3qGsiVDsmUCG&#13;&#10;10xnNsqKlarmNJlJNC/a6v+aPOuI9nCVO4Fs8z/LIYoaX1KU7tUEalH71dRmUD5BFUVEXQtNHNlH&#13;&#10;lRORLV+NO9uPBHKXouhPboGkDt38Rzc+yI2Ac1CkIvuWLsCwa4HtkpLhJKgMbqiFXmeZUWUwyBUN&#13;&#10;NmuUovEg5QI2sMy5ZpWzQRgKVRiniLVQlj9zIcR2WdMZqg5jxBnIdoaZKDgM8YdANBlFugOAUB1R&#13;&#10;mthUKhIRtUWnihOZ3uzmVJ/pEXJyU6rGG9CpanW0phJRq1uFFXceoBtALeeXRaHJGX9ltRygs1gh&#13;&#10;NKlSSpE+p5RIWVLhErTgB6Ny5OguAYULAQxl0PUM0pCHvNtjB8jIRkYUgRP/ZRIlL8kYBxough3d&#13;&#10;o4wYl0F9se+NHfzgB1O50lVuDqa0eaVuBCAxUzGDlgIoSEFIZ1vdkm6WseUlL1kHqB4GM6jEXNRV&#13;&#10;yZrUSxnTIk9cblWxmkxo0m6s0Q1edanZVes2V4pgNWt/kPuybzoPV8qFTxe/mxCTEQWmSbMfhM7p&#13;&#10;zp24l1hFCZNSjuWU9c2xKqHE170wAxe3xSWodCOkIAkqWYcqmLKAo2hFGfhAZUiQwmHgxkbp9dHQ&#13;&#10;ku2voiytSe/7wZSqlKVsQljCUsgwFtoWGy0+SEGwcdMC1ZK3vNylLjEmKKAWtzog66F2v5OyozK1&#13;&#10;meFdovA8BuTttgq7AXLurZKzmt5UGVllPqNik3cn5aDRZUem8LIpZgObhGUtUHRRjjrt52XU2NON&#13;&#10;XlsfivgL2Gdp5V6E5ZG3eFw3QxKQDwsGRCMlu8i9+E2iCRRcZi/plgl3FsMVvGBoRUtaE3XQlAA7&#13;&#10;hWpUuotzkFDMrXQt6GIbW9VFwxq0FQA2ENLiFnsgxtioKW1n7Nub6vLHhcrzehT1ZC4+iqjJJbJ5&#13;&#10;oYzklikZyr8GNsyo7FS6aJlB/8kelRSf5+znMtucRYlT5zTnUtrQVZlq5Bp+23wsE0kaKxrMV5eB&#13;&#10;edhbG9iQBNWfQxv6Z0Y2WF0PXiBiEPPAwblFghtttJXIsmFz23HcJfXXadEkQsyRMDarbCVuFsYw&#13;&#10;lGjDGgVysUJUjWpW33bGubUtLlGS44Dm8NbT4QNzrzsSlGfz2EglNhSFPWzoFvu8L79UfKQ9zfEy&#13;&#10;G7w2ZxX1tIhl6ZbVrFz+Mm88jWLNae69kfrymu+L13B/rVl0fAqHBTwQPOeZsdApJCCIJG95B3qy&#13;&#10;6KqsoQ1TSUTzW5MW5uSjzYaZO3aJpKZFeAhTq+ldREPTKTzxpxkW21cfBNUMQf91xjNuENzKGGJ3&#13;&#10;FmbJNfVjoWe11+dRos+NGPMkTp7mz2357jAfxJl3nrs34zl/cu7EgUyxaKl/6ji3Wu0AyCnpJXY4&#13;&#10;bZSDVjUmXEximvo99zuVO26mWNwiMOSjY+C6ufvdiVRw2edwhugX2i/2TnuED5PRfru9gp0EbT+h&#13;&#10;RfBxf/ikdx9h5hi+yr2/VDeAT8luPMAMa6S68Aupf0IOr3Hd3jaXHoAd8q2Dh1xPiGquiULviqAq&#13;&#10;qjiP9F5v9Dai21Lu8zpv505PVRaQiQhCewbQ9LyoI74MzJAuYVCspQ7GYArmA4ninB7AFMLhAVTj&#13;&#10;tO4Kr9yMWU6EKszNHIrlbQD/sDrYbW7ArqGeb7LKLpKob5IwC9+yrzEugdHoZXHiTqTKjbRMi3LO&#13;&#10;JERgAdNUg+9KsP1EMMUCr/+YgfDuD//G0CDq7+IQYvF4xAkebweLyQGxZ+WYDA5FTwKjS/MUkA4Z&#13;&#10;0NeSiwDncA8pD70qsCFcL7tgL9ou0OUOERHfxsvkZGEWpvaW7vYKphJbI4QQDr80UX1IZFlMpNxO&#13;&#10;oW2Mjw52cDqUD6Hczc8WjOykrxWjz8EC50naJd+yj9/c7t8sKOCyRO7mjKQmrfxMKhzALZUIRjXU&#13;&#10;j++QUQQjTk7ib/5O7dTKMNUwLhrN0Jb+rxQ/5uQSUREPkBs/rxCRLQEPpRsn/7Cpum2p+BAQ6zBS&#13;&#10;BlEhdA0BF7H1trEBNdADHRF0PMe1sG0fCyZNRoj3ALL3YtCN9IrqwEYqCOt+6GCQSrHr9Ex/+mzs&#13;&#10;GEwIW9EvXhHtDs2SHmgjKwwXPyt+tKQXJU1yEE7hSGwXjAEl2SRhmOHTlnE3Qo1ArGH+TI0azXAM&#13;&#10;bfIZF49b2BAbP6YQ31E8dgYcw3G6ZE4P1XHo7LABz7G6iBIem3KcPILoyCkoj4cDc8Z6kHIOGXGN&#13;&#10;QPC1Pk0SXUPbLhHTUkmE7g7cSuH34IhZpiIUueUofPKg+of5CEjsVnHeom8vKzKBjPAIMWkJHWP7&#13;&#10;cNGjdNFszA2Uxm9E7mspHP/z/NQkC/duMpkBxV6rGWdSDB/i/tDQ8GLMA7wsdkjOJ7VxK+dwKZkM&#13;&#10;9PawI6JpHpfMilBuyH4tKT0vKpVpe8pKKq3SqrASaOZREF/F6NLqlVKs9lwqzCrRH/8R75Tig0As&#13;&#10;Kdps6vCpWRIyR0xhf+aSLlGRoIAQEM5A3r5T+vjSL9ag3i4LszDrSTiSo7bP0TyqcSKN7kSJlEAM&#13;&#10;tVJjF65w4VISGVUSGZmhMnfD/WCLQGjLGaFxM8/wI1QNNCPiOrIzAH6MqkwzNX1nQqeKNanLNbfr&#13;&#10;8tCxQq+JHHXONkV0RJUJqyjQN3+zNxtEOGHytbjQlWhj/TgHNoxhTUjoLFP/qiQn5xRg4cPwiUTa&#13;&#10;xrBGMzuTTzr0h8+aj5ESKTy9ky/nYA3KExbvDdEmbHAm7BY76oK+70U0SPzWZxZK69vQZBhTKSUx&#13;&#10;jT91YzJFEHTiTwCcMQw70/BuUiVA023a0A1vR0KtSTVXEw/HUUOti0OBrEN3hzZjZh1JNFHP8Q67&#13;&#10;ixGpqlZY9DfA8kX1ERlj1KVuDyVDJCXPkjkd0znraS3zClk+MSq0biEZkki7bjudLy/1shW98y+i&#13;&#10;tPrO8/pocSMfI4LK4d8+EtJ4cSTfCEzD5LSI0R/3czXQ9D9DME4EzwNm0kDNEEGfESSiITR/ykHn&#13;&#10;EihBVDZFTx399E8t1FCj/2c3ETWbDDXIFDVdlylQVfRVtBI1yWrKPDBpXMhFl/VSjcFSD0bMJrNf&#13;&#10;izVE0FJH3cie9oqDoIJYUpVIjRTBCGqh/kx/vnMiBS08n3RWaZWi1O6SMOlKL+HCLoz7bETD/Ckx&#13;&#10;oxCfhPU5S+MxYaFMVTIc9jMYggFNBZQ3MBNa49T+bnYh6jQi2PBOke8Nw/UBt1VEvfVb2QNQGdWo&#13;&#10;jOwdn5LmoEtdSTTYGlUe4TWbms3oTAEGJOb9YvIRVWjv0lRmGy5NOFVTO3VMP1Ugw0RUC5IGqTOg&#13;&#10;ElZV98eQHArsIhIIFSw806U8odQ8KwoJN9KB9s3fmjDgnlCkRksKo6IxmzkzZVML04KhP1EyZsGW&#13;&#10;N/JVTnwrDGmS8HAmSK/VZ3/2dqpWaLdRXctRHNcDRIvNZcjV82bzXJ8Napn/cnS9Kh6rZ2ht90DQ&#13;&#10;ig5KR7YGlGFesnLBdv1G8DXWL3I51SwHJuEAVmBF9Z72CirWyigVdjrk5nohEuyabw0elnsplkmh&#13;&#10;1GL/ErOixAgoqUrVwmM9Mm18lcN8sRSEFX7LD21XdoRS8n41NRpgtjIn0xgul1lpKwzdlP5SJca+&#13;&#10;DJiw1ScXQXSLinZBT3ZN1GipQ3Wllg6TTdcoGHY12BB/BmgepHTblSHM6QO1dtRQ4v0mdTeMIWaZ&#13;&#10;IWYpl+9q1KU4NSWR91/RtnFDDH7ZllTnU43mIm7n8noZtmFb9c+490m9s0kBI3z9tl0AM3BtkRt2&#13;&#10;dVcnwzA9ySsUc4PiqD6J//VfaxhNg6GFowFAXdRZM1MzUQUbclAhFetBMziDa9N0kQlpWa416fhC&#13;&#10;N4VQhVJQHXiD/Th5rKxoyutRQUL28ATkfDcmBQ90bmPvKvOF1dRlJTMY8Ddyi5V5MTET3YgtC3bS&#13;&#10;PmQuqndhmS+RkvRhlVRvwbdvL7ZWNVbflJA9PRbg6gU+u0KDbNDD4jfEwE0p6jdNIreGj1V/xXh4&#13;&#10;2VT+3nRODcSArTUHQxlonaxplRJqFTUChzQPgzYpV0UOWY5P/7ibM69Usijo+rhCdbcRiQIGcKmm&#13;&#10;Ro1O7DWmkJGFmSFf1y+GNfWXd8GSlRfvUgPcTANl5dfNNojb2jg7hXiU7f82L70X+tSFiS3r0NAT&#13;&#10;ivdtLaSYV/fIV6MllDwMTNaSn00y0/B3hVeYksWYjL8wJZ4V/5ptmRdloLNV8gzxml9ammV6pmEa&#13;&#10;EMODWy1vKOHYm3l6j3PXXT+4pqOMEI2Oxjp44mTJILhWTgDUtcDWhWW2Rms0HGC2qn85nwmmOTMZ&#13;&#10;VEWVYDv5RE7BvegqlIeYiLf33RyKSVNZfNnlPNWzMCQsotW30WpEww5XJKVQhxnXMZWiWGuYkvcu&#13;&#10;jKF67/6XNwTAmM8YmUHCgEXxQ/CHFFkaG4F2nElXqG2GpjE7s+9YvCCwAPUQmns6tIfOu3ImRX9a&#13;&#10;AOzRy7TWlmoql7Z2kV3/FECherD503/r+Z5xu1NDhKPVVoel0y3jyCpOYTlAF/IIqqwdKuz87DvX&#13;&#10;gJFQWVZVWUkWKGMRQzBfWYolukZyESShEFglB79ASGDyk2CsmpJX+J3F2EVDTXMPm3NVAhs8934C&#13;&#10;ADtDGUJ3milJT7P1e79t0xu7KV2P6Rs3W7QJ/LlYLytNmyoPwh5pTPFsK4tuKqlblKn1d4wr3IVb&#13;&#10;2Lz9V6qpuqrv2ZKJEZOdd5PJz2CfAhROJPfGmqANupQjNq2VOIkZel3+8q3jGpYJNy1ENo+6u2Rp&#13;&#10;0O7ArZdHyJ7xV39nu8JJGrbkzyBsNicTgpbcZr7JGjomGwMpO79Vjr+1/3zLZbqBWw60CzzMG5C0&#13;&#10;XyWoCVm9PHC1dSsNCdRZVYe2BhS2eYOMwfaRLzykXTZ/cRtmc/tsdbT3dJhH25KkrALFraIRskby&#13;&#10;RBf5jpv5yAXsYFzGnVuJoZutz+ASLr1dZDHfllAwLWyKpThkQQs+R2okSUlUuQYTxTvTynvDKfnC&#13;&#10;5xxzCXSA0RgkRBFCsjUAfDZPrXzAvXV2t6iquHzYidbLv/y+xbzAgRPBLbv0FBy1PTAlUCINTe0g&#13;&#10;nrVe5TzWyfiFXXjDvd22rRq3sTqEchS1JgdMRWQG34hLOgM0Ev29JE9TeCwVzbpujxjG/QYQmnvG&#13;&#10;V3m64XpjK6xjY1nHD/9zF3sxcd32ZMGbl4V8YIA5f/f3yJM8JZb8mA80JBr7baq55HKNDnbsY3i9&#13;&#10;15s92X+O2Pdb9VjX10mep080Z8TqyqfNHe/Hy2oLrGBM1Qo0gE8YhbV9jGXb57s93O/Xnu25Uy+N&#13;&#10;o89dNEp8Ok1kWQ7dE6Ae6t99Oe4Mdamj0d3t0fFW3/V90sOTPPndrWfx39WCwtgC1NXm0UgdX0xd&#13;&#10;6Td5TB6TZYHZ1YVZWQF04g/bjKF1Whei+AZspUtRNAmrDcHcv2F+5Tc0jiUCwNf1si0Y2RE/tEO4&#13;&#10;VsJJQFR05ms+qTXz4uYv/k4423WjMn/+yDXc2yk53Pl83Jd3q4cVxNr/Vr/c0unbPepp3xPcC1Ca&#13;&#10;Lle441AM2mEflutPeYAiSd/PYFbb2vrUTt8iesI+Fhd33OCH731LZGCHFU1WtuE//J6LPLD/E6qT&#13;&#10;PO8Rm4AZu8tUOgcbFgBz7ce24/EUJUI5G/IjP/5jN+VVXv43eGqp9sy3rFhWO7cAwoOAgQKwYRPA&#13;&#10;bKC1hdYEWIsmIJrEiRSZRbOIkRmzYNGCbYy2C6SxXSODBdtlEuWulSxXztp1KtwpmLtm2bR5albO&#13;&#10;UrNKwToFtNQpoaWEojt1tNwppeU8eWr0tBFUqOUCPHjg5KqTAFy7eg1Ah2tYOoAIACp7Ni0fQHz4&#13;&#10;wAG05mzcNXPgnAF0mfeM3jNr+u7VS+UMlcFULhWmooyKEWWML10Ko6zcpXLcKIcpdzmMOc3lypnz&#13;&#10;bK5UuVKhi5oWCrTnrlKra95s2fLkSWOzjdHuqBGjRIsUITITuBDhQDqmTBE39dVr2ABrCTh/Dj26&#13;&#10;9Olct1anQ2fRIugBrHMFAD68+PHky5sXn/y8+vXs27t/Dz++/Pn069u/r/6ref34+/v/D/9ggAK2&#13;&#10;5xVBBh6IYIIKDsTffQUi2JUpEAkg0EAHEXQhQQ0xBNFEEfWmm0UcjdhRR7QFYxttJ5YkWzjhwLZS&#13;&#10;OC+5RlNOOrUGVI45FjWUaUmd4pRTU0nVSGflEHlkZ1hh5USTSyYHFlhhpaUWW2nNARcgc2B5l115&#13;&#10;wbUGX38FRliZhhkWRmHKPObYZI9xE0accW5m5Gfm2Blanqf1OFRPqgFFEyywwLhSSiiadKJHI2p0&#13;&#10;UUUIHcRMQwIUVxyUXyHHFh/Tbcqpc4t05V2TAWi3nadRdjVgfpamymqrrr4Ka6xQ7udVrLbeimuu&#13;&#10;6HW1YK++GtigfQ8eGKEHFSpo0EAJMbT/0G8dUhTARLpxdNGiI6pIUrayqXQSjC/FNFO4Neq0U08/&#13;&#10;BTVUj6f92NRTUUnVlJFGZiZvZmE4mRUdDywn1ljYBYAcHHS8NVeWeb31F19+jSnYYIYdZlhiYbQ5&#13;&#10;sWRRVBYnZpht9plnoIlG2mmm6bhTazfNuMughaI0W20kchTiRAAbR2nNyFmKXFjINddpz9JVB2p3&#13;&#10;o5IaXbC2WoqqrkovzXTT781aXnpOT0111eMN+2vWENaKH9YMRhiAr8lq6NBCHhSHXdqUAhzttCKW&#13;&#10;iKKKKppEN92EtjTjyTfNxBpPJAdFlI9LnWKOkE7F64nHRRrZiL1yPg55GDTzm9y/afs7/5ZYlV+O&#13;&#10;HBU3K8PVYcrQUdgljU18CTdwwiknZpd1hudnIM/OY+2qsZaTuCrDtu1I0UR7efBq34w02GxTmZbP&#13;&#10;ypsqtFdOkKpddIvQ4d3SxX9ndfbab9+10eFJzX344qfqtdbmC8C1g7wSGyEMxyaYbEJlN1up5slV&#13;&#10;ihzNANOB26GJ1q2SAMLmJd+iyd5wQi5z7ShdIisFOhxImsJNxU4eqxdmGue6yCkDMhyME+ewQ7zr&#13;&#10;iVA5y3mAVXImvH+FIQDliMxkWLcxzsDuY3pqYI781DeaBKAlg0rhB0M4wq9g7iya0tTyjvgcoFWn&#13;&#10;Sc+DXqmSSDmmBXF8VKyi9qBGHvBZcf+LXHRP+c73K+/Np3xeMU6vMkQ2s53NZmys3/0+GDwApuRF&#13;&#10;d8ub3m7UN3KRrHZCGY0DB6cUqNwJTxW0YMYix8ENMoYxj9sgcR6JNhBKEogzo1wQ77c/nUnJh5pE&#13;&#10;YdrYhr/84Q+UnrSccoL4SVPebErJQ6IrCfApJQLNidGTXhSdNsIu6nKXrsLi1dLHy2Dq8itgLCYw&#13;&#10;6/PFYr3vQGNzyPys8ZtlGigaHohGG22GMx+OZIAwkYkBD1iuvi0wcLVjylJEUziPUbBeGDwk5DaY&#13;&#10;SEUmJjGIcUxj2oTPM1HBKpDEzhlSODlOXu6SBC2oEC0l0OAhL3ltIYARX/lKWW5FVHD/eCKnThWA&#13;&#10;7YlQmBztKHxWtatjenSk3PtiMRckRvlgrZoeKNYZM7QshlRTIhH5UG96MymJFGdS16xcJvUFSqsI&#13;&#10;1TigJM7+KgULOuiIjxD8ozmbMkjQFPJI9EJknBTJQSpw8DHzdFhhzvAwMgnGCINpmGAAk7C0nsEu&#13;&#10;bIWDwARm1Pz9VHib/BcmuULJTrItoWkDBCsX2kqIClY6sWweqKCnPO9kNHwFBcBiSQrZXfrSsSmN&#13;&#10;rGWtZ9KTJqiyH10f+2YmTQwdRFLObFY1bXrT1Kq2N8Y4Ts1c+4DimNCgeI1kKvd6igAgBWRMGeQ6&#13;&#10;53XB1r0zkRPboFYRgxiJQexhZwLr/1nFqta9tNWt1K2uW+ti3etuabtggSsdsDSHKMnVFIAQKh+C&#13;&#10;Sl60nMUsgG3vegcLX+XJsjtMRKx8RapR2l52v4w12mT5C2BcZVazBGEpflXq2QJHiA4vtdBog+OB&#13;&#10;hHhotdJq1IjiNhJjhMMY0eBwijjMv+JsWLaxla0pSnzNml3vkdhRymdyi051FrKdGdTgxLIKmUWu&#13;&#10;KTH61GeZCPPcs6aVrWtda3bhsN0tvQW8Z2EyAZBMgDlEGS1PplJzNEVlKsd3y1wmbNCusxUnLu9T&#13;&#10;1eMibTkb4DQLyJf/VbObWzVgAhMEzV5McERaildjLShZ1jAINmLaEPmtljcgKVFIOP8cNwxnK1Es&#13;&#10;m02M6PgiOnKzgOFyLRvf+MnxcrIR3aFDjTu4QTZNjBvH7WqafHyYHwc5umKabnaTvCVAIFnWTMbS&#13;&#10;eqUcZfaWhb1d7rWvLzrfKIkZiYZ9rJnPXDzKGvvNzK4zf5Ld7GgPKM6aNfCB41M+PM+swQVBo4Rt&#13;&#10;itrdSCQkvbnWh0liG7sZ6m4ucc0dc6dHQP3tFD0tKBM7ncrloBAsWl3hIh0DsYD/uEyr/sscznBw&#13;&#10;IlsXu0leMniZvBY45FrKVOL1rn+N8fh+RbFgmah9kbgIxUIW2ciWtpr1a/KU/4facr42tu0ckTKG&#13;&#10;1sEO8TNDyvYs1RL6IyF5mdwy3GhMlglw0t88GbyBcq55z/uE14QkyefqQx+HtayBKXjCwrSGI1MX&#13;&#10;1tvV0sO1hLyJ69oszrl4xs++vC87zwlpoyVEDQvgp8t92SoX39zpXv/3vL+cK3L2lbaxpz6+H0jb&#13;&#10;O90zTOcnHJrmvCIVlojPU4TuQ8lxF5Imut5sFK7M7xFd7MqRUoLkiTt5gg6emFyT9MVEtu9r9W4c&#13;&#10;Yc6ktEm2mbXqafXLwRFu5K0jebsO/zqW3rIWW5M9eVpGu/E35byNUy/MtLToEbXj8rjfffrpeSze&#13;&#10;9e6fp2N/+/Rh+UmpSWcCwRx9eZ55tw+0oQ0tHkQXsUhIyM2Rnv9cW9vaFqEIeEdwKh1w60LKUjwj&#13;&#10;GvGiTnciVYmzOEnyONixQvtiHHRVUCZkQmFhQq93SpljgVGyHAPje2BHRFQiZRTHa2R3fCOYfBvn&#13;&#10;ccO2ZXCHfRlFfS3/2FjcFzVzB4Mz2FmC13cIYizglzSBFzZbsz9nRBDyc3MS1iHhJm439Xi2EXn/&#13;&#10;I3SVhzc14W5GpxM38jdEkS5H8SN9BCROEVUdIy8aY1WfhkgAZWlO54JlJF4YmIZ/pV5Z5jMBMIIR&#13;&#10;JUKpNzTRU0tcNj3RR4MhdYZ9eHfgcX39JYN7SIjiZ4M3iIPhxx7JVH6GZyDYkH4OsX6M9xHWAjcd&#13;&#10;oWgs4mhDxxIzAYUzIYVTqHRWuC4QhA5S9RmJQ0heWFVi2EjypFxy8hilhlwBsCb7BIFCNVu5iGJ+&#13;&#10;GIGmlIH2AyWWhDQ/A4eC5RUEACUcByoTVYcf52sYVYgr54fVOH3n/wF4AeKC08iNi+h9xWRt2YhM&#13;&#10;4xchpsBtfBYcRFhTqUVojfI28WciicaEc0Qo3oR/l0eFSbdU5OQjPGJOvjVVhuQ4V0VcaxIns9hj&#13;&#10;yHUm9GQEDemQVdCQQAVd+yRKR8ViDThQYENJ1nhKByV3zLiM99Z8d+hrn8Iv3XgrUMORK0l936Ns&#13;&#10;LYiSMWmIPYiICqKHM2mTeeaIfSaE6WiElHiJL7MRcwN0hmJ/7FYjUZg7N7R5gTM4D/RAAFhBq2hI&#13;&#10;ruOKBXmLaaKVtIhqVLcXRqAXVSCWrPYXbZV7bwUHbLMvbgV1GcmSHCkq98YHI3l8KiiTU/MVyqiM&#13;&#10;b8mXfXmXf+mNh/9Yk8Byk4FJkwMRjuboiAYSHMKxjkaoG40CN5UYj+m2ItxCeU64Ep4YhXtTI6Po&#13;&#10;lA/UVBEUMgT4W5vhCVVlY1t1Y3ByXGnSVT7GkIPRkHoBlmRZZFqnm27lFnDQm77pFm6RUGyXeqfH&#13;&#10;i0PFSWLQFSaknAZ1nNgRl2E2lyNJkmeXhzsImJjVFUekiOgRg325jdkpnqoimIP5Ndg5juV5nqZg&#13;&#10;fnymIUP4kxX2jtViaCJxKPQXdN0CG7sjLgekR32TdKQoMkwBMrIDO6b5haqJSPDEVWviGFu5lTyW&#13;&#10;akB2m2N5BrdZlrmZmwu3e7xnJW8ha+y1FrsmcSXqUG3BFg7VfLD/5ERG1F4BIAZ0IAZzCaNCpZzM&#13;&#10;aaM2ih3nNZ2L0KM9eofOF4fKeJLjqZ1cwZ3oCWfgiTRG6qTOdpjmGY6BWINRiphdwWCLKRyNKWjr&#13;&#10;yH7t6BGX+GHyiCiYqZkx4on5h0cwMW9M9UD+lydxiqBeiBmpCYafBk/yhGOv6VWySRhgCagXipt2&#13;&#10;kXBHBmtvgWSICna+maK+KYKP+ms+WiqSOp2VKqmXCqRCKj1D2iki96RKk4xpV5hHulgE9amnWqXm&#13;&#10;uVlKOkYwp4MA055o9EzCQYQ3NS3uaC0X9j9GyYkt4YmgKIW5sxrihC5OWRToEJXnZKCm2TEdo6BW&#13;&#10;JWo7NouweVyk/9aVBIehgpqhhKoXB+etusd1iwp2UrYWI/pk57peD8WinMquZ4dRVIqq0xaq98Wq&#13;&#10;8WqvJzd+g9md5GmlFBIhDbYhZaMsBwERxgCZkhmUJSI3kUc3LIISLgIj3uQS+cc3p6CPOxI4onka&#13;&#10;oUGgqOgZmhEGqUknIBs5j3FjobaVpnMJdhBwETMYyiCogZqttdetuIddWwdrtLaBwFdl0EF866Wp&#13;&#10;7Sq0g3Wd4nivS7qdolqvR8u0lvWNJ7Wv2JivLoUsF9KTPlmrX1oiGJGrJqKEDrtuMLI7SQlOt7Ma&#13;&#10;S8VAGSsa5zQaHkuAFUSyV3mQYQAnD6pV01qtAjdwtvmVasWtNiGLcOAarl3HZFZSFiaKaxdndkPL&#13;&#10;uIMljU37KnmptEYLuZX/O1JPa0yjyq85aUZaqhCS4iwfcrC8ISLzaZlLOHnBcKabObGvIS7Eukfk&#13;&#10;pLGlWaAA2awkuxkDObc3Jmp4myZUQGoS6mOACpF8O2R6YXs2u3CHKmvj2rwoGqK55hwUV3yNa72v&#13;&#10;xHGWi7RIOrnwqr3fu0WYC0ZRSyvqSX7sGatB+LmB5qW2amEWphGKgmFfm59HyU1kK4r/2RqoIaCn&#13;&#10;8VRrK2N2IkOd8ayQ8ybcwCaOQWpbeVwTqmq3eZu0Z3AK0xfeGriJmmRep7POW67Jg2tlB6nXK8Ld&#13;&#10;C77kM6/06r0lrMIlla81Sb7f2a/na37nR1rM0mc1ZbDuS7q5IabYYpl1/2O/MMKZavq66IKx6iI4&#13;&#10;HetbFPQZIDuyuhsnrKM6o4bAW7nAfapPMCuzaBVdYWLB33pddMF1sUbGmZKiHzi96Dp8I8zGnEJm&#13;&#10;mrvCM3mMKJzCcWzHeNnCiPjCWTS1oEVNsnp+jMkQCfFt7Pi+ufEy5laU9dersNGf+ucnTYnEGkug&#13;&#10;dxJjp+nEUDy3vWtcEWoYLPu7U4etxivBFNwXFYxw3zrGzUvGEGe4Yvccu7a4bUzLyuipd9wfkkvH&#13;&#10;uMzLLGy+Lry0exfDWEohBYEgzQRoFJK1OrwbPEwiP/zD6raJvsq6nYkT+xtvRzwyUEk4EbTEHvux&#13;&#10;d6rJdMu7o5Y6fEpPCf9ZJhEsZH+Bdcn7xUiGcGLsoRs4ohKHJdKba9Vby7RctHXcy+uhy28IxwFt&#13;&#10;0Kwivuezx79kvlQLP6P1nvCZeFoLM5TZsHNDf7IRDLCgn3cDrP4ZTvHWv2sblSHTtuj0WzGUu1al&#13;&#10;OnWLOgiMwPgEvAo5cFvMzld3yqfsraqMJXFBuGX8e2GHax+cuP3cz49LUqb6HajCgiwIiE1aNQPd&#13;&#10;M1p00FUtYHl8gwvNhzkJMOcI0T6peMzseO/LEdA8N9Lc0Y7MEhSLzW1KTkPxphzLtsw6lbhLsiUr&#13;&#10;GeXMp2kSvKIjOjGrraUsJqecF19c2PScwa3cwSE61Gls1I9tScHEpCX/ByvJ0b0AbdWZnX1Y3Xda&#13;&#10;/T0trJNVW3MGkcy1Gm632j/9A834uW5pTc3ignn5yxOowUBIrBQlvcRz+oUxZFWt2dIvHdMAx9d6&#13;&#10;q2qrVso5/c54oWRf4tOx5tMc/MpN5thr/Ngj/K68NNlv6VhRI9AnPNWerdnhDaWq+lmUi2ANLRZe&#13;&#10;TTbMgA1FaMg7TNYdRpTzzdHGwNEe/YSX19ZVyI8bWxSjkdvqlMkg64puktcJDKF+nZAyC5bQ5c6m&#13;&#10;nBeAq9xj/HAQd8/SS9TUXd2Na5IFjcfZDeIG5RxJO8cjvpceLt4pPt7kPWcoztDDHNoPPdqQeHO0&#13;&#10;KgDBcNqHrCj9o6ty/3SfKbGfnYi/sn0748QnxwrAvHXJAs4xr9PbdKs6CQzTMj3c1xqoQSbYyB0m&#13;&#10;5HBweOHld0HPWQLUzVtxGR7LGy7C4K0rBKWXls0dJD7icCjnxhjikw2IKo7nUBrDwBzMT9PHXa2l&#13;&#10;y6IsiTfRQNl+8W3W/kMSHB3E98fWS8nf6jK7tAsazMoZTS7OclK3knHgqJPgLpvFihGzXkmzOQ3m&#13;&#10;uGcXE14wz63YVXJr+lzUaM64doXZVBNERl3nfknVeV7VCW0+ak5MPsieniuwzvRthAyUMLPj8vvD&#13;&#10;GU03900osK2UUzjbZ2vkDXTSvnXJhMTbcgvlVJw64d4meWvlgW11yCaL3Hzx5dTl5V1XMLVmxvgM&#13;&#10;HR8cwrLOqdd9bFBi7/KVREmU6zDJ6/8H7etaA+x/nqWi3WcXAp++MbrNjOjzLXn2DcRI2bquiyOg&#13;&#10;icQjUxpta7vyQicqDTmrUzG967t9mmowq8UX6pXHDeF4UWQMB+Y9LeYajCXQ68GwDsL7zqmRne9S&#13;&#10;rfNDu50lHudMGvC8PPBZU/BcwVKfNeyiLRx/hnjLnOzVUokb0eNG+ewb7dqDIu1lGxT7W6yTDEHZ&#13;&#10;zrFM/LGY/uRQLhlSnk9oQtOiXFbnvhda/iUXvCVz4dw078ojqiXPQe+z/PPuektWZCmBb/jUceIt&#13;&#10;WfRxfPRh5OJbvaqF5/Tox77urbWHbroQfyKNZjcUT8RgH+kNdBTmMNddGMCZDIat4yb/bsK73OCg&#13;&#10;ypWQD5PyZLXyD07YcLGhqR7m707zZkzmsCy9gH/4eIjvVVSMw4/83z3HKLf44Nv4vpL0ARBajTj5&#13;&#10;gAbWOqfjVY8oGK2JG20MuuD90T7k8JZHkuyPu6XkHIvSUxW3LE3OjrH2CpxPCj5wQCb36E7YdX+z&#13;&#10;dz/zzQ0QgOYIBMQH0EGEBAApXEhAoUOIESVOpFjR4kWMGTViDNCxIwCQIUWOJFnS5EmUJj2uDLDR&#13;&#10;5UuYMWXOpFnTIUucH1Pu5NnT50+gQYUOJVrU6FGkSUGuFNDU6VOoUaVGZYl0pYdoTrF66GgqwNSm&#13;&#10;2LAJsOa0rLWyzARkVRvN7Vtm0eLK/40bN1i0u8aMBdurl28wwICNwQK8y/DhU4cNz2LMeFfixKVm&#13;&#10;naJc+VSpy6fQXS5VCl1nc6fKlRpdzpw506hRmw5jLky51q/DzJ59qZztMJdy59ZNJYxv4MqoXBpO&#13;&#10;RTgV5FSMID9DpfkZ6NDXnJk+Bzqg6NaxA1ozx/ucNdwFDiRf0LxBAnPSr2ff0OZ7+PDp0PGo1L5K&#13;&#10;nPH17+ffX39HAnJa6T4CCzTwQAQTVHBBpsBy8EGnqjrqKqk8MsUDD6YSCyq0OhSgrbdClGvEu5gJ&#13;&#10;xkS8TLxLsMAC26XFYAhTDLHHamTslMkmw7GUXTCrDDMgOevMM9JKOe1I1UyLwjUmY/+j7UnadLvE&#13;&#10;til5m/JK5LgpjrjkknvOOeeiE3MNMsm87gzsrIMDjoHQ/E4878YDBI6DDELIPfb803PPiAKgT6cF&#13;&#10;jcqJT0ILNZRPAQMIdFFGG3X0UUjx6whCSsGSUFCPsoKKq64y1HCsptTqMK21ShVxxLmYqQsvVv3q&#13;&#10;ay8YYwzmxRlr3aUxxyJ7bBbJLKMMyCGJ/Ay0IpF05DTTWINtWdmivO3ZKqtURplLhONtS2y7BPPL&#13;&#10;MakzE7sz4DhDOzTJ/G6g8Mgrr86D4FhPPfUgWgjPQ+t1aZFLI+VpUHv79fdfjgTUd2CCCzb44JAa&#13;&#10;rHThCOuzikKnouE0gAvB2rCsps7/QuvDtU51a9UST1xRRVdnNeZFwGCBVWUZDYPFMMhsvPHGHXu0&#13;&#10;LMhgh/0stSLLSdacJZd8rUnYoJyNG6R5u+1KprnUkjgutQVzWzGjK9NMctDUek024Ywz3fIGMshO&#13;&#10;hh466CGA07bIT4cRJklAteOW216B3bb7brzzBkphhhfOlyi+tbLQwQ0FAHVUjtnqOMRV6SKx1b74&#13;&#10;ijzWwmxVDNdZdtXVxx8zA3bI0TobDcnTjkVWWdmYPRpaaKndDbjftBQO6uKk5jZM6bxdI2utz0yz&#13;&#10;O+/CE17Ogegc+907zUZ77n/x/VNRveFmfnrq+6tbb+yz1x7hwPuG8O+hrpL4qWgs//RUqouxUYss&#13;&#10;D0H0GGS5RE4RMLz+ipUwXWSt9eWYE5uZZl7p6GadEY2QQGck1JBGNUEDWpNcY7QnUalayrBS04CT&#13;&#10;reQY4QwaZA7uqnY1MoFLhFrzGkGIZ0LzJESFDaFX9QzFNkDhjV8upGENaZKT7eVQhztkkEe8xzDw&#13;&#10;CaV7ApgYHQgHKrO0z1SLg8uIHGcXyP3FL5Tji+VmhDnG8EiLAvxVFzMTutEZqVjGOp1rmKW6MHAD&#13;&#10;WrahoJTCQC1qVWs4U8JW1Ly0LQ9O52rREdeczsCHcZ1reGAjyNhSeKezzcuGhnLegGQ4w0VGUpIX&#13;&#10;wSEPLXlJTArRhz+sVBCDAjGqUG3sfFG5WBKV6LGPPc5EKBKZ5P6yi5O5SFYsG8yM+ner/+2IVzb7&#13;&#10;0eeANCxzjPFnDBQa0SDIjdzcpo1xrBbTLojBLjWHalXTXXdICB2ubcdNXyNInMSWQjut0CEtnOR/&#13;&#10;HGk36ZVTneuECE4y+U54/8YzYZvk5PfOWRTxRYVTpjiiU0R1ysSJqHGqelxeIlcyytFKMS+7HBY3&#13;&#10;x0svAks0QwpmMEuDwNKVMXUbpQ3r3OhG2CEHS1yy4x25ZTXdQWcc2PTOmsp1Ljid0HiHRKTy2Lmf&#13;&#10;+bTNbem8aU8l6U55BlWo2xtiPUOpU8CB8imdshgSM8Y+UqESVaxa5cjoxyJZvkhl+bPiLXGFI11i&#13;&#10;BhYDDNaQhnXR0vzMEQyMzQOPmcxLIG1azHTmb+qYwQ1K8znUrOburnlN8QzyhANhF03nxUKfvgeG&#13;&#10;MTQYTxP72Bp6cqiTpay+imrUht0zqfRsylY6YsSmkkW0iGuLqQTqRIJC0f+gUpxcrPZnmHAwFIuT&#13;&#10;6VFtfcU5XxJLjKQzhyOO5TPWPNCMsymHGm3DDSqVo42v+81viDO72hlHmh08ae72yLtxce2lbyJk&#13;&#10;eQwZzpoqErIzeR5jCwbJ8aaXekCtbHvd66jLYlYAkt1bUZn6qVA99ZSohF9V5+fKvcASZSnT36xq&#13;&#10;dYpwxKwxOMqRZDjXy8/tTHQKtOgCGwhcNBYtgsqMVtOw5NzalXRqe6UmCLFDjjQBFmzoGux5CivO&#13;&#10;5alXI4uF3sEcK2Mcx4297+VxjwsUX8zS9yf27Uo/n0LaUrmviamC32pfZb8XwcrAVlzMbMG6S195&#13;&#10;rqwU3S1vjwTctjZrdVT/Iu5H3zjB4GRLxHgkMXVSegbszsGlaQJPYLtZnpmCN3nizTFGFlHenean&#13;&#10;z4OW2459fGhEh4+z8oWKkH0ivlHO977oQ+L6kCzV/sqvlfWTMiwDo7IYDaaWLquRgmd2ZQffTMtm&#13;&#10;JZJFe2bhKKx1NRzVcG2WJsE45ppLIKadtvTqwTGBMDxak/OatgPT7qLQTnouW4wJLZHF2vjGz6Z2&#13;&#10;vQydaGxn+yRANqpm8bnozIIWvxiDalRNyzjUNjkaJUNoYPI3q1mFw4qYq5EWe8RFnBkQmF0mnel8&#13;&#10;ZkwNF9ejS9vNtOQYu7tKjbrTdHOZeicucmmnzoL1pov1rEJnV5sA+PJ2/6SmrXGQI8rR2ia5j7ld&#13;&#10;z44ruiORbor5QnvkS/NXlZomWeQEXJhPT/nApcYlg1HNq9sSkNWekbBpFKikBi6JG8Ot9YbJPNcp&#13;&#10;wdFaCS/pr/naV+pok1zH5uadCwnO8CI25AF6XmPRO3a066mS85RQjUv+9qCenJMp1+TKNbXUIr+c&#13;&#10;Y5cOKLqZXNB1H7S1g2nRzhv6Vc1h+bYG7My+TzPG3p5mScHdaNGMe5vdmBmOF4Rur23HZpQ6nDt8&#13;&#10;nHMgKf6m4rkYkYnM+LMbad5HJSrtsyfUjhOVKAC4c+Rw532j5P5Dun/SIyyXtChDS26NRVXmUPTv&#13;&#10;prFqsgHPUtQMhRnPMf/38wfnu/Hbd3WyRrMk3174jBCEK+al1DRqAYd2JI0mdfkKQt9l19jbLE94&#13;&#10;unmnZYd9nCGnMcE+TnsAjI/bG0ACxL3eO8CB+T3vCb76ArfiEzdKC4uMAaisOJWBUjd2mxzCC4yT&#13;&#10;oTJcWjDa2qLFy60CCqMwUg3xo7yiaTpbiyspQa432rzf6Lzo8jXQs65xOROIU7HvGJ6K2w5DWj1F&#13;&#10;Iqc+ez23g5T/C0AlVKwCbMImREAojD0HZLTiO8Jvc0CXGzf1mcCNUbLTYj6aEwybi6UWyR/CUJmd&#13;&#10;MzUQpIwACroIK6vRQZYjORZZgw1jMhpkQq41upbmyhLjqMFLOANlsDojhpOOPYo/rqkzbwqbdSks&#13;&#10;Zjub1sux/rOss1tCS2RCJ8zE24v/Qk4MFAXsGwYcsiEaHL3jQnPzwql6IlZxMgATDMIoPFu6Ioeq&#13;&#10;rV7JstyasO57tQZaDTAbP4FLrvOzEt6YOhrkEg06Rqv7oGramnDJwe0AHh+suDn4LiEcQo37s1BM&#13;&#10;kCS8RG6MCZbgAz5YBHDkAydwAk0kwE5MRwT5RCDKxn0ZxUkjpbFAvph7n5ljJRXhNCqaJZ1TDK/K&#13;&#10;pQBKtS7CGSI5oO5TDTqcPDsUM6MhMwnKDS3pQ+J4mhD7vL0CNmEDLMDipnQ5IdUDr2YjQhmLNo8T&#13;&#10;tG48SfhgCSdYhEWICHEMR3B8SZmMSXCkA5rkg2tTR52ckClktN3bie7xLD8xsr2j/0AmSqW/U63A&#13;&#10;Y619rBwqwyJavLdTGKuBFJLN2IzQqSgvW5IGio2F1LDLkxKCu5I+dK71qx1BzCsOajPrEr3s+KNx&#13;&#10;gUY7S7Y8q0abejZAK0mTREm+vKGVsIiW3DiHCEzC3LjCXAQ4+MmdXMyUYMdOyknhA7cMiUeoKByz&#13;&#10;gKq+s8B7tKpWvDl42yr9OQyG+sccaTCIgjB9OyC0WqBSYCCfcRLyA8aH9DD1U7OpYTNg66vpQLGt&#13;&#10;oZNy8Uj7Iyx2yT8YE8nxIkkk3Mu+XE5v9IiVtB53ZEzplJSvoMJGg0xR5BuskDRT4KfjGy2AQsUL&#13;&#10;BLwMtB8OfEUP/MCvypHLeIwRzP+ZiRKjOOQttmK61AnLpRnLZjq4u4qa5Wi/91tGcFETNgmkHrSz&#13;&#10;ikOTIFy9u8wxI7TCRalE5pzQGfusltgPbESq6dzQd5wU67zO6Nw2SHuKfcKQl7M0zETFJaOqMFwR&#13;&#10;82wRUCOwGeEf68ule3swz1m1gjRBOSwH3zoWtkIjKHHI80OaqKMjJK3BhbudD4K/YdOmZxwPFrs/&#13;&#10;/HuxRBI7SSw7vfxLCu3Sl1gJOghMcwpRDp1Ox3wQodTQuuMsofQKojTFxDm3FVXFFVk31vK0+3HK&#13;&#10;ebOyXeIRVbvFgszFOQTS1bBPsFyjZ3Ed5JJBKniaswzE41hSZdyjAW1G8Aiec1n/RBarSyFsUPV6&#13;&#10;0C0FEC8dVZfwCPrA0LwsU1VFiTOlFMUU0RHNrAshPsOpNDhVUaRkUXy8qlfxzFCT0TSUGfZsMKAj&#13;&#10;K6skkjjsGaSTtaB5TRZ0ltmcEuRCM+HQEiW9zZPCSPjLGij9Te4SDxMSTuIsziwlU/uQUFJN1z5Z&#13;&#10;CZYcU9hbVXjNvZ4MslelTg8l0SyMQHrswiQ7ylRMrVW0016dIhjV0+o7vFyhRS760y0LFrRCINNR&#13;&#10;SDPyRfycEuXSDRgMKUelurxyv26hVEttRu6YODsrIWrsVD771FSVQo9QV5elJFMV0/fI0HeNV1Vt&#13;&#10;VXuq2QZcOaiQmHyVRw6pR80E/8NdXZGBRZkYDc1YNDWfC8E+rUpgKTr5PDrJi7xmVR0WlM02Qr/a&#13;&#10;9Lw7ws0S21aNRNASChtH1L9I9CnkZNmWfVm3nQgwlVmbqFebTUecdRC6LQmW2E6tIKK8w6/84rsK&#13;&#10;/MKPwcCBfVEC60dbmcUt0qLLADpf2gwue7z5tNqutE/aqFjdEEbXuaCRgiYAnVS3TDGXutQDLVuL&#13;&#10;s8uUHa+VhS+WeFvYXde2hQ+arVvbldd7/dAqhNA1DYBRkpjyocynKCX94ldM28z/chVYwdNgeDel&#13;&#10;3YXRrNE1DMgd0TLGKwfNgLxh6i1mHS63GlJoiYJqqaAPE6lrdb8w0dZDBCw68R1BcO3INjnbPcNS&#13;&#10;yJrE5Jzd2IXdlXjO5gwAmTXX2//lxLu1FADW2+G7OyLy288yssMJT38dT6XUC73A0754RVlR3Fq5&#13;&#10;vhuRyqnMPsY7IASCvKr9N6/sqNfQ3MxbVAviNWjioEJsuG8hNugAJOsQJLKNk+FU3bRdJ1AN1fz9&#13;&#10;4deFCXwxxzCFCJrl3QCWzgGukAJ+m6sgvp+tzHncwnLLTMINmaJ9lZMhw71w3pYRTZ7zn/W0N8yA&#13;&#10;3Bwdup5R1ta03CjoRYaE1tsQ3/ODIzqyVq8F0PQNW4eLPzmL0m81249EW+NUp7xVCi794dgFU//9&#13;&#10;UnP0EzG13yQu0yUGUTXtXeA9Ku8EXFMyt8H1u8IlTwmGpdbKOQyWRRB0WhwdyC3/y8qpRUGuVEhn&#13;&#10;Ja408iiLDcZcU78kveMbDD3Rmw6ImzPgQbYTGgfVY9DV9amc0tkewl9Eftu4vZfyMuLyQuJIdi/s&#13;&#10;bMx5nbtCHom9TWAQrZhx22Tls0ei5Uwt9swX8WIMJs2ZIWNekijQEZLVTCCuZFZnFVI4PtIKiqNG&#13;&#10;Nd81G7E8DrbrKlAodd/gBOQgBElIHOSf0lJKFNVmTmTnlFtKoo/54N8A2eZq5qEn7NDq/FCNZrue&#13;&#10;NFWi/CfjteJ/NVymlDJSNrzD0GBUjigd5QxWPhIKCz/xG6779KhkaiMV5k8W1uXq4uXpSDFmxNTg&#13;&#10;Caz6S12U3eFJ4rhKZpRDjmi3/31mjWik+WBJwpzmjTa5TATKbF7AJnbi+BJep7DM4h3nodVVcx5l&#13;&#10;UgbWpRXWdo5K3Fo17D0rYapaWZO1peMo8MW1YAwpfz5fQtRjMwmh+Csh+/NIwhrXK92/xFrb+4Vo&#13;&#10;qn5ZlmjXjMjQMMXsmwjprtaec8Tm3PXJsebm+NqnfjqLKi6tTp5TgK3T8qQc9PRAmI4MMyarhiWW&#13;&#10;MIoCIwk/RwAuQ32SsJTNfQ6pXotU5xjEF4bhos5BZhxZkhWepT5ZY3bqRTLC85rqylZXUy3izOY4&#13;&#10;c5TbI/7s9zpHZZ7klitt0z5gWjXrsAAVFN0vcmbr5B3D6CvYhao+NZxrMq7K1P80wTQGv+5tY3zO&#13;&#10;XLi6BDnmjQryQ13uoF02RIdD7K3z1q5b7G9y7MOC7J5S76QI4u12WXalaIrwk/nYbLm9ZvLOJPOO&#13;&#10;atz9aPlC8Z0FC6GEQKCFuZMWz3QD5ZUGjPwxQ4Nd3PWM6ffM7an9vlLAaYl9jfHrKGA0P669lkft&#13;&#10;krUsRD1yy18GZmGG3ws3LIxjaBtKZmqOUA//8HSN2au2aBM34h5OcaFacU9iCSqE8ey0O1rlzjq3&#13;&#10;TEuT77XG4rZGXNnuRxrdb9Osxc4hyCJBB3TIxdQQcHvGWuE+cESIusxzpn5ucIC+uowctgmfy4Ng&#13;&#10;Me8Cu/nV8HWS7FC9UDIn1cvYFnFos2itlgiWbF02fycnFInrWW8XRzk5fzSmqHPU/s5bXaK1plPI&#13;&#10;OVweb94LTs/avtGF1dHPqSiMmsOcLmEWjOPk2tqy7NqEw+M2q/IYdkZnBB5OXxcF5XLW83IXgvVS&#13;&#10;P/Uy74jwzmz6aPeJWIRGZvFY16FZJ+uOW+Jc13X2lgqfNT5NNkW1vuL4yWKmZF78DlYxBsHG/VMD&#13;&#10;wl4wSuPtTbrX1GmwnA3xXRrX8TDimEHQdXC2tBr4S7Fii9KOhF8UAnVyZSfP7nDtVvcJ/UZV7xNW&#13;&#10;5+x24up6/5f1qqh1W4e9u107Qwayfbr14bVVvlPRuWAVElGVvJAirOrxY49FhF2wXekVAdK+htXK&#13;&#10;yg0/Erb4WdZc5eKNjEW4s/xDGxxq5u4dcilQ0yVZT9/yiyt3dnq9QGNmmF9OnJj5wWSb8KboIw7z&#13;&#10;nAdtRwJ6A/a2n295W98KvO0U4iNe8Bx4T3aLOrWqg2rK56URNfQ5sPqRYhU6hx0jBNreAV/yR5fN&#13;&#10;87Mg2fl4kwp5JyX5+fMaT78/OlH5x7bu9XJos7P7u0dJnFhJvcfGrLb5duLwwH/o+sh1Q8NZwn8Y&#13;&#10;H6LVNgXnGm/gk27tVArYgD0RdoMRqJ/tp8QVzVFYhyfyIv9/9vCrT1oLS6UJxt64ds+rOo8l6t2M&#13;&#10;DuwgaMGKRmUjd2ssJ+yue8refYAgIHAgwYIGDyJMqHAhw4YLA0CESGfRwkUB6EBcpPHgIicRAwAI&#13;&#10;KXIkyZImT6JMqXIly5YuX8KMKRPmR4gAaoJsiZPkRwE+fwINGhSnzZkpa3qI5kEoUIimPCxlig2b&#13;&#10;AGvYmPm0ptWaAKzRvoIFyyxstGDRmJkNxgytsWBt2waLK3curGC77u6CdffULr58Z806BTiw4FK7&#13;&#10;Sp1KnBhxqcaNzZ0qVwpdKcnmLpczlzmKOUecP5vjVi4MadKiRV8ql/oSa2XKWMO+RIWKndnKqMiW&#13;&#10;PXv3mdn/vc/8Bg58DXHic84AQn5mDhw4c9YAgj5nTnRA1QFRp84H0Hbu1r8TsC4QkMPy5s9fjGh0&#13;&#10;/cqa59/Djy9/Pv369u/Xr+lEI8WEizDSsV9/B9XEnoEHIpigggsaiNMARL20k0g9MVXhT0TlxCCF&#13;&#10;FvrkgVNRSUUVUFtx5VVXApAFllllfWXWWmy95dZcwehCYzB12YWXjjoONphgfJUyS5CKncJYkUU6&#13;&#10;5pg5lTFp2WWOOKKZOZxxY04YVo4WRjmoqYbIaqqFcUkYr13yWhhUnJnbbLrt5hsVwQl3xhpyFncG&#13;&#10;OcIdl9x0a0y3p3XSXYfcdt19Bx555OGXqEH/fcQggh8Z/wSpopNSWqmll2JKUE0bKWQRRgFwWpBG&#13;&#10;6RXlqKmnopqqqhPWNMCDBUYIa0gbcjiUhI4ipZSFSjn1lFIi/jRVVT+RWCKKKX41VlhplYUWi3HB&#13;&#10;NeOMde2ol1997dJjYEIeJiSRSDLmGGWULbmkZOVsVgpooIlWmmmlfQkbmbHpdiYVt7HZ5ptuwilc&#13;&#10;ccYpp2fA0AEKXXXZFdodoeKJF16m9pGa4ao0RVQQUQ9jnLHGG88XAEL6hfqxRwGGTBCj6k2cssor&#13;&#10;s8zTR67eGivKs0ZUq60xa9gTiBV6KJEASwHrk7A+YUXiidGgeCxZYzHb4rNwvRWtjTXiuKPV2Wob&#13;&#10;WF9Ccv/7bbhJNmZZk6Vc1hmUU06JLrpasr2lamDGG+aYr5lpG253q/nmJb+9GedwdBIn5xlwDN4c&#13;&#10;cnz2+dzB2DE+qHeFGuowx+99OnPLKkk6EIaTc96555lmrvlHEw2I0Mmglm6yRY1e3rrrr6/X6qus&#13;&#10;xyTrTbRWiKHlC+KU1M5MRfRUhUMTW5VWRyN7FlnMpuUstNJKS63V1/4FmGCEcduYYkYmuSRlYZON&#13;&#10;mZRQrps22+7C+zZsYdJb79336nuGMnzT7/e/eQasnHOKT1cdoAg77nGGQhSiPvcQ2sHOJKETiO4M&#13;&#10;6MAHQvCA7tHUR5zAh9QRCEAC8g8dKpfAD4IwhKyKyOz/dkexUt0OIjbTncRyhjsOBc9CwuIKDbdy&#13;&#10;NOQtzWnPWktaYmQMqdWIanGZ3o60tTUgca0w3uJeksgVPiY9aUrq0ozaRmNFd3GJNeq7BDdcQzcx&#13;&#10;2e02eJNfb3izL/sBbk6CGxwbo9MngjGuT4yDg3cWViiHFTCCJouYCEsyQYs1UI+CHOTGAsnAiGAE&#13;&#10;gxypXMlEtToU9jGSkkyV7HB2wlLVxEIsbKELI+K7FX5oeCLCyrBs6JXkjUVZK2Ke82QEPbrkaEfU&#13;&#10;w9r1CNMtIx1Je2ArR2SeeC7JcMZsn1lbltAXBm6ESTWXiAJr2Dev2ZxJjGLU1xn75rfh/Cs52szf&#13;&#10;wfoH/0eEUcc6CoNceAhISAZ6cJI0W+AhWXjOd8IzP4YUXUQu2JD0OGGDCgmARyCpzn8C1CgOKiEn&#13;&#10;L5mhTAqFharqXYdsJgBEyjBoxjueiZCWIlUmay07hJpbgGijql2NR1kzTJCGRJjtgQtsjwmfZqZ4&#13;&#10;Ns5UsW3nI4364Ma+MbUGjPCT5vvixy9/Ce44eFqO4bSJuMVhB4B1hFzk8ijI0wU0hRBJyCY9Fs+r&#13;&#10;YnWf82ynRBq5KHyiriKVK2hUy2pWBb6MoA2iHUIvpNCFZlIpuqpV8H4XLGCR0minRJaynMbKVkrt&#13;&#10;ldK7i16wdS0fIZakR8plSr0HRXORDZidKV+VZloaZEJyYzVeUib7YANNvPW0TfWzpr/uB53lELU5&#13;&#10;/Esc/+K4VAEyzJyE5GNAcaLVqlo1q7o95yY/NjqvWmxkpFMkIP151uP/IreSCBQo69r6VrgiFCoO&#13;&#10;fahTIjqsrJgyaXsNC9OU96ynyeiHcwnijYYYUrwYEUiHOUxiuMa9lO6SpWU7G9qikBmZFlNLqXlN&#13;&#10;Ocy0PjShqTbRfF++zrC3n8ZpTv9S43HwZ1Q5/g9hdAwgU/F4zrGa1bYSrOpuO+xADhNodKBqCKM6&#13;&#10;yB+GQBW5Kk5uqyxZuwLhdrmowpDv5krXUIYoKMXC4UWX9V21dDS8uzDGLgQbS8IaFlvW25YSFZtL&#13;&#10;XSppbGWrzPg8M9m0XRF9yEymFptJL3ztJm9rMjD9+kbaNBInOco5jnPgCMfFGew747xjw5z6QNqW&#13;&#10;9WIOibGH+5wxPkcK/ycWJK7FAHTie5pwxYr+Z1ptx9xGxZispyJKQ6dL3YtYl2gTNZZFlcZdFimv&#13;&#10;u2YRb9RcGRchHjmkWdMaSU9KpK+pFHwtBSaUogRTYtJUS6dRH2nE9JrMgvFMwgazbKZJzX797V/A&#13;&#10;UfM230idb16HOoKCLZ0lp8cUn1XPe460x3Lr52/LB9C+jYhHgCsqsJpbVOlcNLvVqdxEswTS3HY0&#13;&#10;JWsCA7naFYY4FsoMi5fd5HnXr85DS1pMLZciw/Jqs+zRj9zraiaulDLn8uV8yVdfXGOxpl0WU05Z&#13;&#10;Mxtu7MbYPgXOGe2XzWUDx8HSgXAcwylncZKzzoLEc4a1XZ55/xHcOv/XFAHmzRCcXJDQJvvUcPe8&#13;&#10;7nYjXYTvNi7mcA4hluEEaZZuSnVFKTTsUlS7nhYLqFP5XVIHWS7GwBFIdcQXkWpLvUN6NWNjDdmW&#13;&#10;RkFdtp6ifXFtxSwqUzWuaea8zgRyjxc7tPsqeYIBJ5xxoJwPA/NmN+PoODs2VZAYXjFINPwep+d8&#13;&#10;51jFvHlwIvSBeAoi5f486Cef9NN/MK0lfDHmZQzdj0h36m4NgPBybJW8/huVPgZys6AVo1fKZbBm&#13;&#10;TzJimezeV0PZMZIhG0ub9CQrD9OyWOSyMsYUpnm9BsAgBy01f3pmNCfnTslpDuG0mTjG/Q/mcx7g&#13;&#10;eCJIc8rbvPOtZ6f/5g04/6leHmSI5mfRt8101APgyjSa6x3F/bVO78iV7PkERFndiPxb0vBV1ykP&#13;&#10;s4CdeIkd2ZnXeWHNYGzNtqyd18CX8j0R3MmdFIHG2mAJTWURl91UsAFYbQDemowc4QFVnQiHwGyT&#13;&#10;G7mZa0nba1XYoUTQ6UhatrlTx9wf/dWfohxhxRih5XVKP6EO6ZUevAVgFb5eAMAMAZ6EAR5grsSe&#13;&#10;AtaV1XEF1mUdwPXVDjVPXJSFwRmZjhTWwm2L8ZEUe7WdkkQGkkxc2Twf9JmP21yWu6yGF3VWbGif&#13;&#10;DObLsZmZyRVH+BVO+QXMs/mPayUMzNGZbH3Yp6Aebt3HEkKKtyWh/+b0nFVx4lY1of49BEbkU7pF&#13;&#10;ytFZYSteYRZSoR9V1SRFlwJSHe1l2onoldZF4Ip4HQX6kNSMXVyU3XlljdqxF2Ms0ZNpj9iUy7mY&#13;&#10;jQmmDZZk2WjgnZi0oLAVYgzKoBnVT+HZIMrhT54gDuMlVVI9HlMxjLUZkOmdnrjhxyg6nfzhX6SF&#13;&#10;Yrd12z3K4zwmCgt5REWgmxROYSy6YkE+ygD+nyxKCEG6DgLmm6WFYY6NyETxWA6pSO/1XpAFFvQI&#13;&#10;X14kWfUglhI1GbjAFy9JHBRlhgnSXR8a07usRgu2DxUYAYCB1iFWE7KBn52g1vgZVVJRBzksTjgF&#13;&#10;kB2VU/vZHyu+o/89Vso+MmVTOmX8TQqGPAAf8F+68dNF9N/NaaFBciV7LN0QjtBWKl0t2uLs0YF1&#13;&#10;0dCm3ZBF9ZgvTiCLVKAwYmCqXc0xLtmQlBRKOUYvRdkzspStXVwKZhlNrcZ+yY2vNROaBJ6YdR8N&#13;&#10;JlvgAIfiMceaIc4Opp82UVjMsWPnCGEr4hymPGVoiiY8emJUEkUi8cehcQSpZKVDdGZXwmaCLJ1O&#13;&#10;0BsteqGN2WJE8tsoZQVFbpdFClwaFtxGRg9dfuQGLlnDORnEictjXUZlSFaUWFzdSd8xWV9hzktM&#13;&#10;0qRu2GRwJGKCnVwbFU5Pslz/9M/LUVtRbubkvB8A1oQpwCd8kiIaxoxmfc6fPrKnVC5C0FGEKl4l&#13;&#10;VqriuIFlbBL/KG1CBCwmZFgmaAhR2heW5aWZQi6S4Q39ZrJIoKhFQ1zOxTCWF12eHXql3XqtHWIs&#13;&#10;Rh2CTbk0H2cA5q1Vo7tonGFy3PUBmL3kBnf6lGMKTjhuE/ktR+LsoHkuFeSto51xjDtWIU7cGww8&#13;&#10;gHzO5yAd4bbRE/71mT+O2HmE3lUG6KJgW4FyKethoVq1h1gyqEPiZm7uW1AQD+6Voe5dJO8BmUYC&#13;&#10;X/AZJxzGoXLS4WIk32To6dhkRnROJ5ZVJ5cpk3/Fxm3gC5h148jh5IIJ1U4iR5vBmXWAE+M8DlHK&#13;&#10;nOeIKdJ9xANAhVJ4AB0sqSlsToeV5idCzCYNWpZqSj+ZmKqe/xtDdmmsusyBgmkBwmoCYUilPahZ&#13;&#10;oiWxPCBb5pBbYqiGXiAxZqAx9sgRdcu36KVKOVEeVtyKqs35ZMk1wuh/aaOaeBwifmMNQqaeOEfh&#13;&#10;9KiP/knjpaM6WhhnkkpXfoQpeCrSJGmoMqkTmmq9CigL8UF8XOnoCaS6IaWsAqxC0mptzuqCpp5D&#13;&#10;7urN1N5u6tgumuHuDZwaPk+clpcb7gXx1Wn2ZE+JwppjOSNmuBQfUsnaVGe8FOYgehzIIapNeiOy&#13;&#10;Ldic3ImDQWrBAAJQTupQxpwlckx7WmG7durPeipUzGsDlaq9gltV5RMfKK2rBhciqWb+3WrAculX&#13;&#10;hmnUdiFO6P9qwi5g1UmkLj5ghb5lqH1dMG7oXGrgXSTr9SBRXrItM6qUk6hLKdRalPTpfQ2m25js&#13;&#10;oHbcbQxY3ohZmV2TgtUJDooraynOylHqtAkpEBLpw1zpgCblh8TeUgAtDMQnPBqth1VVIgWdQDAt&#13;&#10;6EXM6MnHlkpt6SoogoIlwY4pmT6kmdLeQ/Zbb+ZeBLZpxMIpxXaktWBschYGey1jnkKWk5iLlMRd&#13;&#10;FEAfxlUrvHBZjHIcIaos9/nG3hxYt2KTsilHwMws+rXcdVCipersn/2rZwaPr4CIp/qEp8bn0DZp&#13;&#10;5rrfvD3AfvarWCFSa0It5JpugVKtrRrs1SJFh7RuWTKgRIr/iMNCYFta6LCSbbF26Nkip/Vgi2J5&#13;&#10;S7PGmqxNXPF2BtpU1t1aK9wkprAJmCGO2fzwy/flaOBsk/4QjuF+E8IEqToyLsc8LoG2awD8DFBQ&#13;&#10;LtJARVLEa/piLvt2jtMt7aQI4dNaKener9TmL0qoLuzQGL6VacLqJppSxe1NKNhaaO0K5xoS57TM&#13;&#10;6e7e5bKyXcfqKbRS2R6eYIuij8kSKiHS5MpGbxndpCJCJgozB3kiTPppR6XmrFGCr9VGrinAwFIw&#13;&#10;w1LgW1S8q+94ACAHgLyKKoj58J9FWtIqLX8uZQeRTPyuph8fsUGq3hJLlf0KYBNTrtYCD9cyrAOW&#13;&#10;YUVaqLCO/214yaWxemgRMZwDf2CR/G4IMp9lAJPcvRQVTWt+bXD1cVEHtzH0zqQ3Oqbgwuz1Mocj&#13;&#10;utHhbi90nOsPriemvKYMS+7PeAA2jPJPREUOF7IH7HAjO/IjxyPOcW6ofK55aAS/0odGhO8md2kn&#13;&#10;i6UntwyG3JuDkrLCwu4U++rs9hgWZyTY4W4XH9YslxT2MFFJrtSUQWN9ASoaK+/JskZmZScVPC/8&#13;&#10;vA+ZIVjgvuyaUWY3QaLBhJPBrF9s8TF9arKmjq8HDPJUwDSH5PD5ErLQpi85c1jRmnOIcdsD0AEc&#13;&#10;TPIF2dPGpCYmm06myjO7khDqNt1KT1oTd4jU7XNQ9MxZNuyg16YysH4aKwOjK5ctLDNw2tHyspIo&#13;&#10;x7rdCIrPBV/GraUg2+xaamDWfsUo3RQisY2Z9JZRXpOWMs8JsxHV4o20pLKwD2pm41bKlc7z+NZw&#13;&#10;sNRKjS32z4pzNCgpD/OjvU7V/XkEUC9tURv1fRCxvnaQUye1e9IzQdrzxLAQIpvvVPPzVcvumtJu&#13;&#10;cGakFlNsxeLFG3qxBx7fLXcPX5bLc6akigo3S+ZX+lD0lxkqRnOfbsAx9ZaWst1JuOYgwUCiebIw&#13;&#10;zrJfNVfy/vas5AYN8fDMYheyE+dwIlP2/WXVU/p0c0yyRgg1AXy25or2aP9nYmmb9nwfJI1V2v+S&#13;&#10;cgyJYSl97dat8gG3cqkpcDGq2iyzGhiHcQiKzUPv4cVhnK69qE0hJt8qt13jhoGJVhw/pgmvmSM+&#13;&#10;B8s1HnVMGLVFnuPyLGzWFXiDt1AkhQ0/tjbXmA5LNiPjdH2GohLKY+WMlUSwt2a3d77a0zoPkhHT&#13;&#10;N/7a94AitalsUo2ztr69bgPmlW8KONcJ9JsSdJzm7nGKdUKDYJ7u6WMxiQWL7BUVd69tkTIVKobD&#13;&#10;IIFx9ODhZPXq6F/bMZACyiSm56WCZjxzpc9endBIlEORd9CCMyLn8E3nuH0yOqo6RQAYwSJDOhxU&#13;&#10;QSMCNRwQABzA73vDd3z/yzd3J3l3L3WtKnGTK8iTI3KU3ximubZaVtSVd5fYdrWBQ4vZnq1Ya82P&#13;&#10;bM/vNmP3oGQZ1xraVFGWEPsGr48L2kuaQO8M9osyYy9q8YFqvZH/AGkPZma1GTZ+xHCsYq0AEM+L&#13;&#10;O9Qoi3sCUq5jg/NkK/p5N/r9AUh6tDsqXsQxG4HfkF+9NwcgCPnS5iumU7LOIXmos/iSp66pH8gm&#13;&#10;5fMhq7omnSlQpGkVX/kVy/ab0nZBK1xuN9kt8Xp8PSuVRedw25dMvYuaYyeb08t2EtiNzjmaxYnA&#13;&#10;KN4zn2O5DrYeV2JKU8qKB3xdAc1dyd63y3j5lrc3g0VSaAOy3DQdyOeS/y7yotcnRjwARDS9pD/A&#13;&#10;3MyNaxhB1Vu9cBAOG9l7kEd7ptdRvuaRkTspfgP8oskOU+svKK+V7sT4aie8lEfofzs80oBtrP8i&#13;&#10;XCZwrYO1LMly8fmFq3Gs2zb024WstLZ1sfOaFvVd3SR7TTYm4HrrMuO7crR8OR4uHrcwugLhpVyz&#13;&#10;kr8n0AALuNsiN5OSN/+ME9O4Ngz9BgBc8jxAOETDAyxp05tC09s+1OP+7eu+09OepItq0wdIIziB&#13;&#10;lhRT9XmR1c9k1Z+BEVT6NQEH4dR7tNPR9Gf6oHi9OHm6bv2Hn5d9QaoeqW8hwctEVSE6ivB3wkcx&#13;&#10;w0vUjllxwKHhQP8el/8btJIhdBJ5jZh/j/BKSciuC5oDRBiBA8NcKmfw0qWCBRM2vESFGxUqDx9O&#13;&#10;lHjxjMSMZzh25LgGZMg1HAGdgXMSzhyVKgGtAdQS0JyYM/kAqmnzZU4CLwns7PkTaFChQ4cGoBMA&#13;&#10;KQClS5k2dfoUalSpU6lWXYoUK1JTpjwIEIDN61ewYcmWNWsWrAcPY6N5aNsVroBocqNpi3YXb95o&#13;&#10;56KF6xsO8DnAg8MJJgx4V7hZimc1PvUgQLgA2U5VDgD5lCdPjTY38tyoXJjQYZSRJq1MmZHURlhT&#13;&#10;MYLRyMaOcEyitA0IDu6ZOPn05NlzEVHhw4kXNz48q1Xly5k3d/4cenT/6dCzBhhwPTnV6tOhVveO&#13;&#10;tasAtXPFnzV/Hv15rHTOYxsrgJkAa/OtwZd7X+9dZtGC6Y+2v7/+jDEmGAIHDAbBAmFBcMFgdnkQ&#13;&#10;wggfbIzCUxzbpRQMZ6mMw1NK8bCUD8sJcUQSSzGnlBGjMMcRc6IoZcUVwzBHtBpF4+agHBM6iCGG&#13;&#10;LlEGIirCsIiii4ykYiMkkexoJJHOKImP2p58co2VWHJJJix1q+mmnHQCxKfjxATqKKy4OxPN5b4L&#13;&#10;gKuu3AvrzfTk9Mq9OssLryy3xpsrv77u8gvQv/4iLEIKN9yww0Q9yWzRRT8rB1JIbSSoNNRQU421&#13;&#10;TCWKLbYlPaINVNtS/8qNVD56g4MAmXQKbsxWXX2VgEXKDCDNWm29FddcpavuugG2m+q7M9f8Doa2&#13;&#10;2goLzzmVXVYArLgy7836vKqPPvv69A+vAJnRFkH+CkwQ3HAXjBCWB0/Z5dxzDT20lFna/ZDDD+UN&#13;&#10;cV4TUSzHHHNGLMeRfmN0MbTRBuJmIIQO+lEhhxoKkkiJKsJII089OkMkkDiKsqSS5qAyppVgkknV&#13;&#10;nG7qkqffwIS1uF91XTm6YZ8VC873mD2rTrBqltkrY/W8iy69AgW0sMMKnWUXQy1ENNHMTmlk6c8e&#13;&#10;jXQ0gSstTbXVVnMNYtk4ClXUmXID+aXewPwtVpTNPrsoM1lem+223f9WjlfssgNWZeeGHdYtr5Kd&#13;&#10;mW/09NSqvbHGoq+++OYyPD8A/VNcQAMLJDBBYxpsUMLKi1736HPbtTDREEE8pcQR703xRBhZdNH0&#13;&#10;SM3hhsaoCULIoNIS4kaZhIYccuEij4w4SY+aDGlKUE06w0qXjJ+JJZme5NJLL306GW2hFjFK7bet&#13;&#10;725Y9uh8L86+vUfW2Gv9/NPPoAdLTMJ1HUOaQ6bd10yzcjyBOmCCBpo6tdU0NVLrT2sT1UoyMdVL&#13;&#10;QsYTVkXvVdMLwNlkVb3rPRCCEeRO3Hw1N7pZUCp302AAihUXnX0PhGfRysvKEi1sxEc+1UJcn/aT&#13;&#10;Lf5s64UIOhDkwiX/LgeRC105VJfREOUud8XLQyCi1xBRlK984ct0/nIRwFiHo4EJhGCXwJHtqKiw&#13;&#10;hj3sYRFT0sSYVLEpZeyLT/LY8cDmpZE1bycngx4Ce0K9pEgwglnZiimchSfu4SyEyuKTW/ikF2OQ&#13;&#10;bxeDEkw0EoMYCBGNh0nrECiWtrTOzE9fkhKYQCp1GktlqjWvUdIWZ/M/lOgmebtBlfPCxMZWGYUO&#13;&#10;Rzmgq9xIKzi+EpaxfAoF63bBYAFgg7kEz1zyVp48/lJvWtEeWnBGOGvhJ3H8WZwyG/etA0Vucgiy&#13;&#10;XPoSiSENKdJzQwwROkonOtKtqEUvilGkahS1Keoodgn7Ue2AdLsr/+6Od5z8CMWAVxKObCxjVZrD&#13;&#10;8bQUyuXhpHklKyUbpzcrWVovK5CBAR0Bt72YAXNmO+uZXgK5Fz/xJZCFDAf6DrkLb3ijQo7hkKMa&#13;&#10;ybRygE5fkSTnJCkZBiO4NH+YPFL/OimqlARQNwAlpSnH1ECkOGGBCZyVKw9aVKNeLyu9qmUGddnU&#13;&#10;rHRQT77cG0RB2BatqIVmYJFWClU4Ub208C7cimGAvlVDG1ouXTlUn4XexT55CdFEpBvdvmBU13+t&#13;&#10;qIkshSI6feSjhEgkIg2zCMTkObGKjYQcGvtfALP0sd2ILGxoNBlPCYDBo+pKjjDwgBzt+FCqzokZ&#13;&#10;XQmfV/ESSL9kFDkwxghM5dbKvkSBAragkJ9nUrrSSZmmNELClEw1WditefIkHvvaY0n2k1VSljhZ&#13;&#10;ocMijismy14WutH/RRMtnxsVp+byWBKFi87I89kQbpZNU3WoV+JjTMNZK5n9+c96AxSNGT4OXJJj&#13;&#10;kDQldK6hrStD+XVtZbKpzSGKTl9JXOI4oTaQcpwTdjxSpzvd+Vfd7a53EvudxewJxnwyFnkgmwPz&#13;&#10;SOa8sVE2lQ6Urq28oxbIIGWY3eued4kJl9D2MT8VJeRdMjpj9G10QophTEiTdlJ0NPKk8sNXgfUq&#13;&#10;O0tean/xnJjwgnvTOQxXgDpdFXKN41OkNPc4Vh7xlrncsqRWUMTauS6x3iIXtWA1u3dicR5HKN4V&#13;&#10;y4er6GVhXsQajG3Bl4ZmnS9adXi5Qx2KrT58a73oRVcApwhF4GTR/7+ceFsoFuRgB/PrwhiWxUuc&#13;&#10;4dJKlthHvGixjaEEw2SESWTP6GE1mrKVXb6VHB+gFoaGF06eXXMJawYfPoqvojXehTEgREhq8ti1&#13;&#10;5uAvN9ERZH3Nj8j2M7JuMZlJ/vWPa6AWbhk77BsqG8eNdHACc2FVXVV/G9xK+bLcwszUMWclqnrT&#13;&#10;rni6O+sQrgdaWoWzefFDWvYus73vfaYMo3nDaU7IUOha37sw1KH++nd0Rkxpv5aoOtHU70Y64mtD&#13;&#10;GCykiVCEImdQRka0SFOK0RMk5AijhfXZWJeMWnm8CahA14i2oYY7TZx1tbNk/WZ3xyk+2kCmXtQ7&#13;&#10;4wHxmte+5mjRFP8D0kR2znMnVTi+IllO+wlEIZZCcmuUzEWuPRmnMslNTnd6beFYOQBYzrJBYV72&#13;&#10;cFO33Lb0TlNKfKwPxsXM4nU33+qYVfJOK84rTKYL7cwtsuZZz+OCULn6vMPMsavg7xo0vYRdoiIG&#13;&#10;eF+ou6sk7UcwqB8MEbCb9EMi8mB4cnLTIHdSlaSUz5Y0NpQFLPWXTo1Ab5udOTKPxhy30tnxzv32&#13;&#10;tr7WH2dsYxvveugANzrnXCuiU3ATpYgesm1fVxBu/Gi3++stTaMdXJaQ6rFoBI7XkYOVbYsd22+E&#13;&#10;/fi3jHbx262W1Uk3VtlNFrnjfmY0tztZ6H04eytuvYxzr+P2raD/+fr739bKmvIrXhDl4PzLm1Qk&#13;&#10;X/qF4ZIN4g7sIKLAYKqodn7E4oCkSDLu0jKtdwzLi8AoJb6o5EYNS8CGw1buw1oOVhSoTMhvOuTo&#13;&#10;LTyg9uzojuCPTuQjLRDH3nivP0yL1woE+HBsQjzq6IAoiILsRI4opWbE0Rbidi7laoAka6xuePCJ&#13;&#10;eKxkS5gHjcDP6xYBqLACZQrq/FyQDIvK/IgK/cJM/UQr3WzQu+qOmMIChervWsCKmWCo7/BMz8BF&#13;&#10;8Aav8PxsfQKNrT6H0Ezk0AxtiRwhChQRYCDuiRBsRyjOijpPsPhnCjftsD5OY2jD9KqEBF9CS7Sw&#13;&#10;2ibL5V6vDG2p/03OjP1iLffm7k1QSD5gLKyYiUD4w0DC4QcfRAiLBl3C4fCQbptKgZuMbfnqZ5Ki&#13;&#10;iGAuUKZmatOE58mcLHlMMKCsjfuEYz22bQXJ7hS3MZbGDczGEG6WSv146f3cMI/Aa5hoDc6mpav4&#13;&#10;5P6UKf+Yaf+cKc/kKxgo598ADnMGcEPair8KkYiSMPJYJJxU6gEjDsEmjuIsLiIwcLCyqOp85wNJ&#13;&#10;7ySmZJ+uBCZKkCZUbuWeB23EMO240dzYRG+ORR1b8eawITzmQxb7pL0yCuh2bRd5MZHc6nOQkOmG&#13;&#10;jEZap/LCIIpgSn+ojneo8NNCEMM2zCY6TAWrETi0DSu4cDiYy/8URZIqWcYbl8oq1o7t0C0sTNIc&#13;&#10;3xDW4pD+6HDO+A4P78xbAM+s+jBC0mqH/izQNucfg0ibuEmuHi/AxGnRGs7penKdCkJ21GlhKLEi&#13;&#10;IHKLliT0MhEkNlEEHevkwCbKVq9kWg9lWgkNq1LMroosvBJmUHLW3sQ9QuvF8qO9yIqQBgT4dLFQ&#13;&#10;ABHQDA6uUgSlaktSaMQvn08hqCB/sIYZ+2djehMaM2Y3lNK4mFIovO/7VnAqMVM5a+UML7MqtHIr&#13;&#10;saLdvnLNGkos7aP+5Cwv8G8/9E/f6rHfKse+DmldBvCa+MsACQ10/ot0FJABB8y2jlHi0mnSgCQi&#13;&#10;cOch4akDJbL/noKHeCwSC/WpY8BmHDhyGj/MbLRsObPSWQIAPVQMjz4TB8Xjxewt/2AIJoFPtVaz&#13;&#10;tVyTXrgJL2trJwWCpbjhJ3EzKIWSpjZmeELQwjRsSwAqjYgzKEAy7MIwAL7QOReUR0kMK3rlG8Fx&#13;&#10;JIVU3MCDOudOM+Nwq6hlPrTzq+gshsbqvfZwz8Szz0IK8eSSEOEKReylPfMlie5qdSTFwHDE8mDn&#13;&#10;R3pkEh2mEi1RNjDRSUhi5DjGE1Ev+0TR1Kix21qwRzPzquQOQt3wFeXQA/SOGc7y74AwF9PHzzKH&#13;&#10;c/5xiNBhrlSKJyvPRG9zSIISwkKvN4mHE0cuZKptoIgzR3/q/ziFKiT7VFW97EeVCiuxx9uy4kjX&#13;&#10;7G+MIt5ukKsKp97mTL26Ux6/M77CMx9ZszHyq+AKcC6HaD1DBEzpCpwa0CD7cq8msBxqhyEqsMEc&#13;&#10;0jB30wOdxJ4+bXhODyP7CSb+SSlZzmxeblVHkoSu0+bWrJicdDv/Y1tmaBeA0EGE0BdZ81GBKOlI&#13;&#10;JDaXsHWO0SefEAqX0bc8olM1JuW8RspmlEabMiugMioViEjXFWNjrzl31Cmgc5awYlbdLUnV0RpO&#13;&#10;iB2bVO+e1Cz9Li2ptEofhPDckliJ7xU6hy79S66+NPIYMQqS7ekKNmEAU00d4p08D/Q8LhM3ccNy&#13;&#10;g05RL5TMKE2y8nRUnUsbM7ZjnaVdySJQ4W/FUNarGAcPgZCQHITXWKsI+UuI7HIgi7EJTdRE3QlI&#13;&#10;XqO3DlNrSM8KM0ZVxAiytC9i28hUuQ05U9VqB//XurzDVV+VKTz2apEiZGnVOk8yLLIzZf2jV++t&#13;&#10;mQwEPP9vWGd2QzRES+OlEEskCXP2WVsEX2RkdXgSAhOSPhXmIXDHwfRz44aSPylsJPyTNi4SIx0L&#13;&#10;ZE6wIxHUVRSUcBeXTRx0/joT9wbHa1uyhboTD1ETX4duMU5hxwIRdANy6QS2LwmGe2/zYJNMI3yn&#13;&#10;I0riU19U66QMeIlTVoAKqCiWOLxQcIdXfq9iY8+PqG4JVhm3cT/LqsKSZCOXLPduFvtOSh3HZdly&#13;&#10;F8pFZrG0MtzlWNEWIL00JxNtLwks4ggCEg8GNdI0ISowSDLwITGNI462dm+3wr6IsVQisaKR1KL/&#13;&#10;lvX0dExSbX6jk02yFnnflcW6R1qsIT7sEGzzEOjI9l4ZNV0AzSY/tJuMqMBoE4Od7/nc6TWkMCJB&#13;&#10;bmueEZ8gc2+/pG+zjbnc1xqrdobDmIaR4nDPzU/317vQ8VbvLjtbknLxTZmAFZo0d1jVBy59KGkO&#13;&#10;sEtLp1lPBF/eE2oG1px0JAogDSGutZ0sLnYNk+P2s4v60yJrA5880SUSi1wzRgsPdGqNQ13FuEgb&#13;&#10;1F0j1Lveo7x0VRZ9VR6dKUFUk0N5zF8DEsB0kgkd8W2f2OIy9Ug6xbA00SKZlmHPt7jStwvdqH0Z&#13;&#10;qJM9GZlxqX436DlBFo0/a2S1Nl7bsQ6hlIDz/7BlDxgAIWSBK8RzBe2HFk+bQmd0ISVM4XNSDgyD&#13;&#10;I60hNvha/4ow2RQiI4yLvOgMRO5uUXiMOgZ59nYUKdO5ktNqq6P2pFnWUnIsddWH6dXvCORehRiH&#13;&#10;qLeI96suYVMnVaptnViKLCJup6+w4vQk8DYnhiuLl/LaShXFuvhsEDeZh/c7yliXGFR/nxmiHteg&#13;&#10;qSVXj2ly7y0e843/Mvce6astf81o+BFtQfcmYTkJldiuDJLyEDJHDFnBEMYC8RPjPm8KS1hOrZAT&#13;&#10;9YmfCGgmTs5AJWuTo1KGW/qT2SQdt9YVi6k+3PhQw+p5Hyc1Z9LPBK5fb5ZZl1pEZ3lSuDcZ4f/W&#13;&#10;NeY2fCUykhWLYWMik1OQ+xpoVlTpI48ZrcP4pcktl8Jxpmn6l9pMLOcw7yx0vVa2gMuKShHYXK50&#13;&#10;fbKUXejyNUmHj5s1pfSS0R7QTIEWTd15TR2STd3UkTktTk/Y9ALUsV7iSQDqn2E4ZYaKYylbjmpv&#13;&#10;xXD4s3COq0RzopxXcTJUmsp2qIHNQwttPZUYo5kYitzWlnFZijGiA731P2eiuKXxYavRMlNJpVc6&#13;&#10;fid7oCs7SIcFs41XszcbxY73ZE155+a1cr3zp4OVjvNRfcwTXvI4grvJj/m6IOmHtknUIKRaMBMZ&#13;&#10;l0H4895Uq0XuhCvyIr9aI8V6sT2srIfCRuv/26UJeivWWpSju5gK9R1LE3MVlZXvy5UhmPH4WpZV&#13;&#10;10xD41Ir7iHOu7DnaUrkVGPwFphR3KSjZ8Xb14vfF4zte4bPTaDpN7P7G4Q4G3LnkJrLcoARNVG1&#13;&#10;GYf+kIEduK0GrbXpalJPlyB5dkyb0JBv21o7GJ7fabA0jYtErz+bjMl3t4xUTjIh9smLE38ne03m&#13;&#10;aC1iXMblMIWc1Fe5xaFjUrththd3HFKVOieZb2DI25aLfM9p17cphnxD+uTaG2p1wutQGpWWC3DR&#13;&#10;JsutfF3NuDlklcvZzH9vGoCXV155etLj+MDnOKi32XLs2Fg/F6lxttBG90UIsuHoR1pFI8EO/9l2&#13;&#10;bvmDOVw/EbOER+KEF7bk9hkjzRUFPfI4QkxxFf07aI+/Eboszssl3euFDuQ0hzj49DEQi690Xjul&#13;&#10;tDdgavttb9kIjPajeXnk1iCxxGixzd2UHHs9wm6+Geisad2TxywN2z3XvSeaDzpXTbmaRRuIDbi0&#13;&#10;t1mBUZuH/NFfX5PY7nJ0SlfOnUivCEYZ0ImqbTPPA4vg6Tb0/ByxJNmXychOCyhqjzvFgcIyZ11+&#13;&#10;NYjRHT2EpHveenhef1hRs1tCSv4XeXycEU0JZ5NEC7aWy1sidDurfXskngyFQRGs0ffQK7OVUgnW&#13;&#10;p7w4hJfikzmmnwPXM55vajUdDZqN23HA8f+COy13Hm+c2PFRwatJv7CpEO0y4VTkRBYx2gvM0dBJ&#13;&#10;R3oE2zvvwR5G4xr5o70IxP+zfCk5Iz9GJXxXk9ceOJKDpVta6bcC4yHKrY8p6gHkeSGnrlkLEIkP&#13;&#10;6/d66ZavnIJ8yK/dqt3UU0xYyUfOYYO56MVEDHW0VCMeyi12ued+fpmZOpwZ7zV+1x9qST9bfOyw&#13;&#10;ztBShlw2qPksrTAnSz20tYcRwpmu38WUdTJ6Aqto0j5Yz7MmYf18Y/B5VIILINYAmiNQIKCBCA8C&#13;&#10;4rPwIEOFgAgcJCCRosWLFgPQCcARAMePAEKKHEmypMmTKFOqXMmypUuPH2N+NEWTjgcBOHOL6tzJ&#13;&#10;syc2bDqtCRXAjGi0o9GYJWXGNFi0XcaCBYM61diuq1dh7Tq1ddasU19PnSollmyps+ZKmVtrrlzb&#13;&#10;cuXCmAsTN0wYbne56b3E7ZJfKsqoXKJCuPCZw4jXKD6zZs4ZOJDnADpzkLLChxAxat7MWeNGmXTo&#13;&#10;LBq9iLPp0xQXfQ7wsrXr17Bjy55Nu/827Y62YXLsybu379/Ag/f0wNEU7584gQoQOrRoNKICkEpX&#13;&#10;6jSpdadOjUXdHlVqMGOwpIafivUq1/Je03/9uqvULPdi4481e7YUuvpny6lN69acI0drRWFOFG7R&#13;&#10;ZWBddF1SjoJ+RRHGJQ/69VcYVHADmGAYFqYhYWdQcZiHiSkm4hnkUPaYiYAUNMeKKbbIokCUMYQZ&#13;&#10;RBHViNoiGuGmm4659ejjjyfJJBNNpgQgHHDKQcdcdNFNtxRTzGC3nXdXhVPeVbPskh5XpWxVFn5q&#13;&#10;laLfWm6VGVdd5XCTZl4PKnOJMkYMNpiGHYKYGImHTaanZQJJFmNmNqK2GY6frcZRaKH/kSboohiN&#13;&#10;FhOQkEYq6aSUVhpbTEdmqummvkVDXACm3MQTctZgU9RySzonnZNIYRdlNMFE+d2U3tVaa3hXmrfV&#13;&#10;ruqt16V7ZMVn1nz46Wfsfm0F6J8jUZQiIIEGRnuXXQyGgYiEbkb45mAWyknYnHR6KC5i5Ipo7hom&#13;&#10;OsYHiiu+iJBkND40Y40RVWRajjrKZOm+/KokZExE2sRpTsjlxJw1qiJFXVKxehfVLlNVVZ5WXIG1&#13;&#10;nrBjEYvWfv3BFddcBuKl18h8SXiht4aRy5iIk52x7p4HSQavQ5kxmlGOTvyLKGmj2ewzATiC1O/Q&#13;&#10;RBdtNNGYDqz00sF9WqRPSeJ0MHTP/1W96nVHKbVwdlNqVyt44kmVa669ssfle2HJd5bGYPIXZrPL&#13;&#10;DsjsgHOdadfdCy74YN4QSuhXYBQGJuec4FJhRJ0dJh6iueme4ZiejRHUYkEurihjQzROFOig+LIm&#13;&#10;kr5Hh07pvwATaeSmBRtM9apKLQUrdbQGY+XYWaoH1u0Z4+c2mcnCdaCawD/Y5ptxZmjYuCEiNgcc&#13;&#10;KKoo2eUKVVSvaUFvZGhMiAbAc2k/+6ya0KKHL/745JuUNNPop6/TTB6ISjBQ1hg8dcJXt36Uq/hj&#13;&#10;952t/AeDK1Za2VXFtOSV272nPWkrS+7qY45T6EdMYeqPs5b1n2cNyG7Rwsve+natvv/1xU1/sZDg&#13;&#10;ClO4xCFPZStj3J4cExnJuetdEIHevCRSr+lhJAA549GOPFe+Hs6GdEOqifuQpJyipKpJCoPV62S1&#13;&#10;P7FFbGICLGDa6KO7CPLOdyC728hIBqELjXBDijuMuWBGGT8pxCDzsuEND4VDIHpGNDzrnhw758M6&#13;&#10;2vGOkJKJ+va4NA94qjihGlWSjHjE59AvidXRmhK5tj+vOWw84xnblcq2JbTJR1hUrM998gPBZDkL&#13;&#10;QAK6oO/OBLw08W2D2gJhF7uFocBsCIwnTOFiUqQ8FFGGcpRjEYv+lEbN2atRdCQJ6PBITH/NhEhF&#13;&#10;EpIp6HCk1EktflZLoutiBavueMf/SrNDDwGliLtMpoUtbJELFulSSrx0kUJhKF7hYilGdJ3ocSga&#13;&#10;yPMw58uIfA9nbnxjzrYnRznek4fFDKhAB1oSPfLxoAMrTvsEuZP4FfJqWZMO/l4nFa9Zs39huxLF&#13;&#10;BLhNA+LuksNamyYhOCYyTfA/FaQbN+pmFwTdhW/XatPwJlQhDM3Jlcf7UBgXtxhbTgYOkuuTZHKZ&#13;&#10;kMvQDFA13MwwP/cogjpVN6aAQfto8q+AhSpqO0kdIRFmFEQyjIlWCetVrALAKF5MgQvkJFvK1Ba5&#13;&#10;3I2cW9yLm072rXCVSzGTWR4cYEY5QOz1qDmyXj7fuDN+9vOwTX2qYhdbPoMi9LHC/3HaEN+3nMrO&#13;&#10;j0nRdFIiscZI7nwNkmKTJFYoyZ5feUltmdwkA93WH1DSjUAsDZkpGcQgvfklQuhspU1faTjE2Ymn&#13;&#10;iykR8xzTvBXhMmYy82tDemkjNQKtjToMyVIZi8eZMNMDMEBmMoNIB6oyNChUQ6J1pgm77UAlm5Pc&#13;&#10;5sXCUsUwrfUtdSPlbIV3Ti/CEoXuZOFwG3MQg8ABVADO3mARlajtKeqwh/0ndRfM4KKdD7IQ5s0f&#13;&#10;QeXHyRbsVA5tjnhZJ1GKUlR/F8Xo/640QK5UEizAeo/a0homkkZQTLwD0NwEtNKV4k2DGwRhtvxm&#13;&#10;MlYSDpbI+207RQTPPb1MqEPtL/8MaSYvpFJEjdAF6Eim2+AeAkxU7ZsqMklHkyFe+JnQsR9nm1JR&#13;&#10;qJj5zFkx60dDWiySkmmcbxVZX3g8GFeuc6fnetxeKUNgAQ8Wh3028IERTGgCJLbKiE60jx4c4Ubn&#13;&#10;pH0fmWxysHpZQ244opvdWjQsOqvPho085TnPaNXD0Y+CNJNVBKdJLWgmj7XULqVUkDLypgzc/o0K&#13;&#10;FBLhbgFzBmX02rc6BS663GmiWxIkqJWDIS8zV8+L8CHKUmYq+BRNPoDpJMtZhsEDqKrMmiyT0uHl&#13;&#10;MHmrKVZjoFebWbodAhUIJmT17i1une0plQE4utoVhYK1nr7/rE8n+Ft7guZeoQf/TqhpU/vgCH8J&#13;&#10;ox0dYU8JAJCS1uozNQzRiLbKww3rdIj7N+JQc5SbU2xPe9jNtgeOycVsdS2B4KImBMVFZKiUkLb+&#13;&#10;xq3dlpBD4mKnLBsDo5/yVZ4I6VNRjzrDifzS0IcWZtITHjr2DQcnWjZdVZEpNakdcmFRAut3zkzW&#13;&#10;NFdsvcBim4uvCGctPmjOEZrrFwkTACqAisCe4Tf2ikRgPgR80APPO9AMxfS++z1IH2G4o7HRvgkH&#13;&#10;kqHxm3j8nIPZ+inROprmtCMrClpQi5a0XBp5xjAp9o2txc0UpJvHfCetltJWbxHihippijJe4xTY&#13;&#10;KjsXukrEmBMxb3K4l1mS9wq98MxJ7yJ0yGG0p7z0vw/tI8z8Dba1veWp12Qojl8Kdja99bCee7Tq&#13;&#10;RTHavOnud8ebnKfcFuD6XKQHAFju2NtIkYrkVz64XzN417veHVV849tf0QsX/EGRcxNALvP/NoFV&#13;&#10;qPJQECVmE5VxsNJEGJVRZVVq2Xcxr/AK25c7YvdArAVjbiEgMzZKpadFfENbfTFnPVZXrVcnHKI4&#13;&#10;QiZ7ReZTSIZ7QydDTmYvoWFwBVV/91cpTnck2NZ8zmccHOYUTZGA5kVW4GElWrFRHoVi86Ex3/Re&#13;&#10;3xcy05IjdAd36Id8fUZgkOF+WogRfCB/Xkg9q3GDYv94cPmnfwdVYUCkXdpVSKvzgxEVeV1zUWDj&#13;&#10;P6ElWuplOyIXLKfWeSd3LGOCUqLnahgkb32zIH0zU/X2Jrt2Cb2Gc+OSgueCJ44BT8bVLselS3rS&#13;&#10;e75XQ3xnTNE1hjhYHMmng8u3bVLXbd11hd0VAEJYfedVHrNTO7aTQBXobmwVb6u4flV4KKo4g4fB&#13;&#10;PJARjA7hfpnRhV94jI0SNJ8Iisz4VGVohnzUfx3Bb2q4TKFxaQaIcbLCaQvIgGVVYh3lKwj0KyQH&#13;&#10;JqrVSWTnHxr4LBj0VrA2a6fnNzNXU95yZzklZEOmGCtYZELVIkqWXEZFT80GCMHkicvYjHmkUH2U&#13;&#10;Zdr/hX7eRmAPswvnZmInhlrEMiYBAGOE1Wf8Rn6hUX47RS7u91fwIhl/JS9Hh4wqqYzDh5AuWUzP&#13;&#10;CI3pg4a7yGW9GBqZtkibFoeeRoeWJ0mU9HXwsXlfUotNiI6hx44shUFqAo8RYoh9o4i5NUI/Zjj3&#13;&#10;hWeyRy6UaGyXCEOXw1zSM4MHqXQ0+JJAYl3og23YZYrcVoXWqIpiEADmp4vrh0y5+HZU9X8OmYoE&#13;&#10;pgx0ACdWeYIo9BjMsy56tle8hzkEAAc0pJKOqWBmGZkwGXgy2WgxgXQ1yUZTd5PkpoAL2HFYAY6z&#13;&#10;KBYHRBYqxmZocQqbdIFwcVIzdkEH4o7U8oG2JX4h/2RzvGVCIZmPeGVLkAE5QEdUyQWDTlaQK2GD&#13;&#10;kmkbV7Y0nuJwzyEADFmN2+VGgpWZmZmKeRkaYUBvbXIh94ZCPyWMZWSSw1gzzuWYXoicybmeRxOT&#13;&#10;lZmWHyEo1kmdb3mFj/RpuSJqWNIrA0SOl7SE+KFa34Qsrqlyc7GUeFNbhbgtt4VrDtot9Wg8jqib&#13;&#10;wkZs+jWJkZNkupdciQmWBDAHncgS6smesjETTHMTKFph0aANz7kTHiCd0zmfHQmAfEkH5UAHsukm&#13;&#10;gOmdV4kYzHMik/EyZmSSX/mhv4eeXwiZJLqkouOe76k0ExYAh6UQ83k9GwmRoKkrA8SfpUmLbHaR&#13;&#10;9v/hZjCmLOsImy7ljrVGW2k6czVnIbuWmzq3c5JjS3ywV86joUtGdDRSEcZ5nGXJpD+kkHzkKSzK&#13;&#10;olfTeEjRXXbJgx/Blmool4oKo6bAFnTQO2hKb6pkBBTCozg3mIVJmHDwMpZxkvR0pEianp8BqKpq&#13;&#10;NE76pAPzKVJKaMx2ENeJfJ5Rn1cYAKOGh79iSXu4ManmNs3SLP8RiOOEJmpSLbK2nX6Bdg8qGChj&#13;&#10;j0F2V4xDe+/kOBmKe/1InppII2LZkihBZat6KRoRjYTanJkFUdqBFMawk9phDGpofuGgq1myC7qq&#13;&#10;q6ewTGIRAGLRQKo2emdqF7WGqW9iZ5wap8B4e+z/wiKhKpBGd6ryp6TjOrGjQ5muelDREJ/HOKs0&#13;&#10;UoXfKhPmp34Atn5e0at6SIEixUkv5od085rQYkqyuZ21uSDKIIIjGKFwSqHUSmQ+1TwuAkMAqaeZ&#13;&#10;0aciOqIU66ddNqgewKJ+pK7VNCthFbVmZm7hgE0SiSUeRYv9yh9r1WqlN7DcaTIUsk6dqpVA6lN4&#13;&#10;ijkPYaoQO3BGe7RwCxuterGaAqttqxkcS5AyekygUpdUxXnt5nnI0h9xIyCjF5t3U1tpaoi2JpV0&#13;&#10;BS5kW7Y7O0t5crYp0i7I9kLLlhkgGqIuIa5x2xLIh1BMexSX9njuqh1UATFAyaX/yTaflyxv0Y5v&#13;&#10;/wW2Bfu431kuttezCEGMRXe3eSexoTu8gbobdHtQGgu8gsJse9ttbyeyG6GaKOdm5YBS7MiBsmlb&#13;&#10;tZl6PFZTVCmh0xqSWSlcMNJC7RKcCTEzahs9nQOuKQG6xPu+gpo+VeNHp9uuH/auqvswXfeNXXFW&#13;&#10;qCUmDuRAXXu4LgW2aUo8RrB2OWW2Qeoy8aR7y+V7yltoRBu/GPy5Fnu86pO8FfwzeftszSuKBGaN&#13;&#10;GUm4gJiB8YW4pqc318K48uigf9F6OQuJkZhXCnu5xyV05/uVMfSxcvunGQx4oHKGzYmoHbZpO+kw&#13;&#10;EkM74Whq9DEWAyq7BRJbtcusOrrAdfVKg+mjEImsXOyiXDPCth/sPcLnvkOcxmR5OhycPpdZxl/o&#13;&#10;XCNMwnS5irNro69mdhvUQQm8evSYIWSrm/i4c2tAez/1xS1oEELXu+tLkJ7bGvCrxsSXtOnDDB5g&#13;&#10;yZZcce0aFUK4v2b2kxs1mpfUQPdxH8byZrP7tfSVdvZlPMFWS3mFtjEzdIzpS3DsT2Eoyf+6TMRs&#13;&#10;3MZM88a3DLxzXDq9GGfau6zNqkoybFNVeZW/Nb5rkMPFhbk/y7ATvJhATK5jucu6MYpLQ3hQZ7/p&#13;&#10;ej/3865Q64q0I8oY024l9Wa0K7DbqaP1Fhg4RSddrF+8m5h7RUMPG8w2I7zczM1z68u/4cH+fMt6&#13;&#10;O8y5ao0JHJXdazKQa4KPuJtyaiIJGxmJ/I8vyL6R7KfbvMs5+M0/YSrLMc74C4RSIjE/6XVRZGoL&#13;&#10;dCzvBrAduMq3ZgTgq3OOgS5kBLQO21wHbTNvG9DEO9AE3RsG/dPBTC8BkNBzXMIjGwANOrbMvMXH&#13;&#10;M9EV+ossaFzaumTLBgfB19EGKdREbBz/6DPSUMd4V3PSnenJYkU2Le2l9XEKU+x9VrzK9FawCzzD&#13;&#10;PVpLLOSzlLFXc0CMe3qeSA1/uSzWAr3BRZ1QsVrYjm0RSUURw0zCV/oR9WxXgyx7e5KwtyRPSZZs&#13;&#10;M/MQ7fvR8kvakhzSSjPSpnITh3RxUtI1UztiSNgVLk1FJXXKBhyzh1jThHHZuzlGsgyQvUfGj71G&#13;&#10;po3YcUvUi80TR13czq0Zk/0vcymXUlgcAfDKhExsvMtzuZenfhV3QlKiQizUoljWBXPJSIy6XGNR&#13;&#10;UAEe/Yse6UbbARysdD3TUUlvDorfXPzMi0FcPtuPiUnBz90oh43cp63Yy50pzT3gA46c/9ENMCJL&#13;&#10;l9etjz1nufzlLjzcu34G1gaJxiA9vwOj2qfS2uT8Ko1EFVsHRUh4VuylMaY8prP7zrvNygYLRig0&#13;&#10;ibz72erbhZvD4BcR1AZOscqd4Dmx4D5e3EAuXQ8OMIG1EcOVLhmKbAMRAH1CB3zwseEt3uOd2EXM&#13;&#10;NGa9HDeRrvbz2udMHu+9C1oR37XNhOjIVtj7Vn0jzwusTuGCjz0FGZ1dRmJ8EIyJGSk54AAd5Bg8&#13;&#10;5ET+cBxx5Iie5OazQ5MtlvkWdzN4k1aq6DW45R9OYV4+0ph8ujqZ0uUGMbDQv7NNmvMdplbktaQH&#13;&#10;5zJ1azVuz9Q6pzBTzaXa44lu6YJ+tP+ETuRGjuiFTekavORzXBtZLuiHYt7Kgd7j7NoW9eng4cQW&#13;&#10;U9tt9q+WGrAQctf4Tc/7zd/o0tct0tksQpy0/tyqkaq3rsa5nuC7zutIbeu54TnAXoXtPuwGDuKc&#13;&#10;IuI5cUjTZ+KwbRWWd4SwUGJQnLJq1Tukd6YQonp9rMU0bOfA/XM/O8bh3uDsXu7jeu7Lne7qftAT&#13;&#10;zy/vftyiK+/IXd4iHTUkfj/lNYSse31Y0tJ7eHKqBl90Qe1YDCfYLq2L0zg++/ALcTkEYIyIHugU&#13;&#10;H7oWv9gYn/HBvPHHly/W6REJCfJijdqoo+mV5XitM30VZStX0e9vTZqotjG4ndtxRl8T1m5vNk6t&#13;&#10;levwwxk9RkfYSI70Qf+/pENf1EVv9HDs600qPqRD7MWR6ceO1pqlRF1TK2hWVmUD7fTNO09odtWe&#13;&#10;xd9b1cDlOECKS9++EIvZ84358wX+9sMb9wQ993T/wXb/knkf5FCvKfbehha3NdxYh7my4v/JzrYY&#13;&#10;4x1oTmmniAycMq+e4wpBns325859wZqP6whe6MDh+Z+vvKGPkDWpy6M78qqTWVW/SOZMJW2dZrxS&#13;&#10;Wqf1JYdfxYirQdVeX41/b9V69pIf2OXJED3P9o4N9MEv5MNP/L5h/Md/t8nPjA8uXe7ft5LWTFLP&#13;&#10;VQARTeBAZgKDRTsYzJjCYA2D7QoGyxisXRV3UTy169SsjaVOfSwVUmT/uVLmTJorh7LcyjDlwryE&#13;&#10;eSnMJWWXaFJRhpPKTp5Uzvg8E/TMGqJr5qwBdCYpIKRIAQGaA4jPU0AEnhLAmlXrVq5dvX4FGzbA&#13;&#10;2LEAzJ5Fm1btWrZt3b6FG1fuXLp17d7Fm1fvW7IBBPwFHFjwYMKFDR9GjJhsWMaNHT+GHFky2L57&#13;&#10;LV/GbLfvZs6dPX/unFn06LtjTXlIfBjb6r8emAmIBpugwWgFFRpb6FChRIsVKc6apVEjR44fT4kU&#13;&#10;aa6kyZQrzbV0+ZLbS5nVw1C5fomKzZ4+gQ4tGjQpHKVNn86BI1UqATgE+FiFP1n+fAKL6JAlnV//&#13;&#10;fv79/fPvKzUBBySw/8C/FqMvQQUXZHCryv6DMELQJqSwQtAACCBCDeMy7TQDAVttNWZQs+a1gQQq&#13;&#10;CCEVGcrtoYZ6swgj4D6apZQaj0MuJJJ2ZI6l6KKjLgxlarIpp5y06+4noYIqao6h5oDSPPMASe+q&#13;&#10;qqxsMEuvHtywSy+/BDNMswL8sEwzCURQSzXXZBMrLsWEky7OGLOwTjs9izM/sug4M8S/rBHAxBNp&#13;&#10;WxG3Fh3aJRwYfxMuIxuNOw5H5UI6CSWVnmNJOpiUmem6647crjvvmAxPKVOZQjWqOaZS7732qmpT&#13;&#10;Tfvwy7NWW2/FFS0yz+S118HSjDVYYSWjNVdjMeyrwTuXtfNYuMjysP/MELEZEdDXUqwNxYQQYgjR&#13;&#10;hyDyLdyMNuroRhyR27GU5lRqCSZ3bZqpSJ1yEjWo78AzCrxTo0JKVfWuwurKYRl801mDD0Z4r119&#13;&#10;ZZhXYAeGOGIHy0o4zzkn1jIAApjluE5coe2TNQGsDVS2bFNMCLdudzMGRouAC66U4R71KMeSlmvO&#13;&#10;Oehgmi5ImbAzgjvukhSqqDXEKy9KKKGKaio+nKZK4gRnpbhiq6/GOq2FG+bawIelBlvYYrPesDOu&#13;&#10;ko24Y7UnxLBs01CTNsRqS8a2IGbuXnHlhxaSiCJxd+FoFxsHBwnd5SpdyaXn3PW5JiJ1QrInJYEy&#13;&#10;2snxluIXKs1ZFVjE4LCJHZts0Uf/mKyuT/d6rM9XD7Zg0ve7WKvYWd/YzbVv36xt0aD1K25s/iw5&#13;&#10;thPtzhuhQ13cpWW/gwuc3OIitVm5k3LGtN2YhBTS8ZpCjXzUoo1GWqmjNF/aaagBpr2xRQK4r+rX&#13;&#10;34ffy61Rp98wtNPHX0HX489s9qz8z99XcDfA0M0FWh6AW4GmNbdrzeZuD0yIbpDnMowAjjiDu1GO&#13;&#10;lMOjnLkESIyrDk2EFqp6fcdoSEHaUswTlSphyXMB7ArV3Mc/Gv/WkDTzq18OA/M1GPawMfuzYV4A&#13;&#10;aLv7+XA+BBzgWg7oO+AJani0ieDKIPItGDEvcDIjXM2QI73pXWpnmpLJkMSIne1op3tK+h5RUlie&#13;&#10;VGnuKU/7F6yMqJVFrA+IQcRjHuWCQx3qkIdzBKTsCqjHugzxf0UMZJaQuDZTREuBcvMAyRpoN9us&#13;&#10;iFve6luMhDMjwdUogxo8XAetxzhuTIcmY6RX93aCRnxV7lT9YhqVqNK5+ARShoTEZS75Yro+9hIw&#13;&#10;f0wkIO+oy7YY8pCqC6bEFkkhU/Tukb/7y4iciKLa2IYZEvQW8vxmwSt2smbnGkkovehBTZmyUzg5&#13;&#10;khkl570T5kv/haiC5RvPJ0db2nGGxMQnIfnoS9QBM5k+HGY+z2I2yiDyn6xb5GkSOKAF/olagaLm&#13;&#10;A++WMt2Ai4KbvKAntRjOLuYsDIsDYbyKlJPriGqVS6pcvuAwPlj6i3PweSEg7ZkhgdY0j/vkZ9f8&#13;&#10;edAADtKmAzXmMZHJ00TaqZEINJCfovnQQaVIosG4ZoumeNFGdVKj4EwOzlSSknZFp2fWIVIqSbhK&#13;&#10;doJvKWzsV/mkMs9/3vKnb+UfTnPasJ0SNX0+/WlQhTpUuxJVYxs7IGqi4QFopmZagBrZtSBqt21B&#13;&#10;tSGHsuiiuOmoDNZoi4djDrvI6S5z2oQ72TEpK9tJFMullXxx/4RpLYXZPprC1bWkk+tcfVXXvq4O&#13;&#10;rzXVqyBpW9tAvo2whC0sYn7nmpEF6neDyhaKrmk8bEb2IhUZ18yeZzNKaTVx1eOZz0Q4JO6NlZWt&#13;&#10;PNUZoBQlpjVtragNpltfu16yxVa2DuMrb3t6z7xu5jH2lS9vOwTc4Aq3sICyRonodrLGOlaqVOxN&#13;&#10;BYnjKJAU7mYc7BE5P9ip6jyupKr0XiubtK82mteFqp1jQNk74lzx8r31221+00Zf3OLXMS5WsV/H&#13;&#10;wqek/jdQxG3qQBp7vAm6DDiC6ySkqMtFS+nsg18V0nbFmiTvrIEKJwwvU8YbS/OhN5HqJXGWDebe&#13;&#10;E5cpxTEe1tBtiZnbiX0ZzPlb4iNLVtwBR3S5jtWbc8UFM8pmEZwkQYm6RLk4IHV2SJ/truTSSNoN&#13;&#10;d9ilUaNlUcWsZUaLictdTt1fz0y7ReOSzGWO76QVHQBTfCi4AaabyYhXTWaoDLIv8vGPZUYu40RP&#13;&#10;R5k1MuMonD15qXOdP3HyaJMy3hWaF44vTS9rGz3s0o0F0v3MtKalVmk9XhrTklZ2MN9W4788VJIO&#13;&#10;fPM144zgv3GScDjCKnPUVeTNZpfCItQOqEj4ExOekCkohOdpW0hLehqRfcwm/3a+/fPoYw/IzNHO&#13;&#10;GIt1CePIEBzgIWafp38HTdf8bprEs42pJSjnisAMyKtuteEoRW6ulrtTf/ZUGcdKVlw/GXxHSdrS&#13;&#10;pixPK8tU2PqGeZj43e/EGPTgA8N3DZ3dFYPfvIfTVvNqEKtYp1azwKeWbAU3UiPBaTHc6yL3KDVF&#13;&#10;4ceBCsMoPeFRoCS+KR/6w/UGaM5jPvb+mZjmZ/LAYP/tc/0JvNk9hwzc2Y4/09CYoYB5jbVw/EQo&#13;&#10;StwhE2lZqhvlyYyHc+PU+6jUw2BOkJcRSZGbXK7b6STyptXXbL3yy8m++f/M/OyHWfvcj+h2PO58&#13;&#10;SzYX/V2BLiCRAS+aEI3oQf/evO2IBP5vzsMiuDWY53WVIwrm4MaRF8+NsKY70Os8WtbhzfUOozbR&#13;&#10;IdY856WvH89/njAeCH3qQdfagcs97qjXvm1No2YB/A7UiuU7VI23kBZNZDcwyoiqvVn46m6Q44kb&#13;&#10;5XQY7zh1nrHJJm+nlFO5y2s5I5Ih7pu+BCw7Y7O+M1G7ZAu/gENAffK+78u+CFyTNGM9aBKR4mqg&#13;&#10;iIIibsmNKaq9cIGu4ciojdKRjYM1/OOZctA/bviZ7VG3Wxs00lKazFE5WUK01BImzlDAILyM6mvA&#13;&#10;wMA+CMRAgiE9GjK9grrAJAw4u9vAagsMExG1bDm6iUO1BLOgixOcBssRPOv/qOeoHpfomVkjo3Qa&#13;&#10;uf9LKfESQFWJCpYDNpejECG0QwMyuyI0kGh4Qig8vSWMnyZ0QiT0wxU7KobiQGwIsGtzM0t6LEyq&#13;&#10;Pb9Ruhm5KpsRwyJDid8LvnKaCVOCl3kpIVzTMKMYH+aDpfR4qeezt2W5w1bUmjzUQwI5QmgrxAUR&#13;&#10;sfchKGUBv1rEuRkjkMLKO0kymeRKCG3jMYWQrC7Eoi+EnjC0rsTxkeA7w0uQwZCzult7MgBUI5RT&#13;&#10;oQFsFcyjw2UCRFdkLyKMRQHoQ14UKkvbxdFLR3WUDw1MjNYbmfODvZOppAg6MFiIxBgZF+D4NhUk&#13;&#10;Ca3iuE1siRgMIUCzNZK7uUGjIEU2ypzN6cGY+jnWEscL0R1yhCtz1MN2hMcXEzusEcQf8siPzMDx&#13;&#10;Q8TAsIaGCx5sgyC9eRHbM8GYEY5HacaswrMOwj8YhMHr+RnQejwmkzzSckMpGy9VQcXzmkMDtMiL&#13;&#10;7BiNHDNYPEcBeUd1vEXRGUmSrEqTvK/Vm0doeo3iErC6qSZH7BZwiQhugwWYSUGsWkEesZQoWAlp&#13;&#10;7ElT8kTPIiPIuwR7aUitg8iI9DB6+0EkdMq1yUio/4QtqZxKw0i7WeTKBAnJislKrdzKx6QTTpNC&#13;&#10;4RIMa3G4YUQZhDDG5go8Say4K3oe6DmFSTk8SzGH34vGnqSOasTL/iMrNjQr8SLFriPApfQhGYLM&#13;&#10;wlQbxDwYjuxIQrTMQQyiyQTJyjxOAfJK1fg0APtAfDTLA3OZE/xHjfqkcILLlNBEnpTG4UvIEbq6&#13;&#10;dnMllmq+KnkPwUQ446QP1QHOpxROmVPMxWRM5izEyBzOClRC/GzOs0FJw8K7egy1J5Ko0MymZPwx&#13;&#10;R5k/kTiFgcSsdfm9xOvJKAg+sPIs8uSJyNPGJnHIqOC6OFyPeXM51lImAI1Pj5nPfatP+xyMB6TF&#13;&#10;//+8zHG0GuXsSv+U0WNyJP9SSXskS7zJQm+5zuzMPTA0HPuLy9YEz7ospfE8vjPYy3tRvlKMJadg&#13;&#10;oahJLbDLn5mSthRV0RUVohZ1UcFwzBxdzgkcnVwUm5I003j0xSlUSRzzTChCUCHVpIrjJsJDzd3L&#13;&#10;rK1KHLrUv3ghktlcN7IaSkKjPPRcOSphj1myJRPNLy+tw8MEU7UgzgbkQ/dsU8Ci0f1kU13EUTOV&#13;&#10;R+h8vUVsM+oM0h7jwqXrCGbEKjxTl3Fzzbk8slKSzcdZSJJ7slF0SMzxF3/BUljRUjSDVLaTVLaZ&#13;&#10;z0u1vjLdVOTERf5UExttVgDtNDgFDGE00KeCyb3/gYhtir/Bo5mbfEvEiTXwbJwMpc0NzUYNo7w3&#13;&#10;TI9VUQ8CENFhxR/frEWNOdZJlT5ltb5QxUD9vBVp3T5/ldHnNIzWC8ZTpaTqfBEX2aZwocRy8YhX&#13;&#10;fbDM+j25NEhptFVB1VAb7FBEFa+jjKU4ZJX4oFfV01RezFd91TJ+/TyCDT+ArRWBHdiUndauNIXM&#13;&#10;PNj+ArWWpKYVqVNEsb1tWtAgA0OKtRRH2Crg8yBusNByqA7iQ9fjG5VDJUqjFFl45RxHnSN7vdk/&#13;&#10;XNmrvCkxHdMdstkcFVtjodnJWNtpHdXCEJmwDDCia8RUpbjnyk6JbcYNitDWVFLr0dgmFal09Ym9&#13;&#10;rhStlNI6kW2ppyBREIOhT/1aFA3btM0alz07mE09yg1YaI2Vtm1WkBHQHt27bH3JU/uWiHgZwLGq&#13;&#10;b3PLWO1TaDzIJZUJGfyzDO0uKJ0cdjWVxB3ArZ2lk6Udr43caJ1czd1cBizbmjvbgpVZR+Pczn3e&#13;&#10;4XVOTluone3RuZ1TIM2bU+NHfnwuBdPbkDgXWE2JJJVLcorBJq1GkfM/vuzLfdFBieRa4LWtYpXe&#13;&#10;FSveYv9BU+dF3uQFveX9T+ONk+iFXsi9XxTN2dAtGXtErs+Es+OZKtS1iPhzHkhpXTEs3+boKkDF&#13;&#10;Hs/Kjv6DUobU3dLKWl/7Xfr9HOE9YLorXoshW//FXNETYP4F4AKOYa7six2F2+gMsNiYpLK0W26D&#13;&#10;WDqrRIEkyIv1kZeAQVuV2nhh33X7LnZ1J/Fpo1aZ3/YMgEVYYRlbJhfuX/8tDANuzhn+Es/9TTHe&#13;&#10;Yk6tVh691pWcJjcrXWwS4t9gy3IpPHSov3Gbno/KWNhMSKDcib2EPMrJuldKFRaaJyztTftNYxXj&#13;&#10;GC92JjAO4xv2OTLuEjM+Y0o2ybcdjLj9E2kasIUN0m7/paJtqqBH4QinMxwIO9/XTN/BxYlcBQrK&#13;&#10;0Uatc6eliac4AhgUDhs0bmS7wsgB/mJJFgxNvjlL1hBMzuQa3uI9MaxPE4DRnQ2gfUQ5liy2BMjT&#13;&#10;dLUu2qoNNld4CaEnFsrJm2Kj1JwqmTf06SEV/uXwg2Rith9mtkxkhhBlbjtfPmBOFozWeyj0m42D&#13;&#10;MMuKSsuLGpfw3aiBhMtZLTcmLqVPcbw1LLk12IbRolJYyuXfDRgsbmcofGd4JgxjPjh6ZlF8DjMC&#13;&#10;buQAJdXyC4zjMlBqvg0JkkmKYBRWPU23TJfy9VMl5mBqtI4nFmR2c7JtIJUPPQM4yE1vTGR1DiD7&#13;&#10;YOSN/069jvboYgbpaBNpADHpZbvqFd4vNha6EqFbVM0bgc4kTfpHgz4XPI5VCf3bH2FoGZTB7lKl&#13;&#10;yJPoyTtKXD4t383osJtqp2YdqI7qX9prTatq6stqZSrs+0Xpgx1QxJJmStLWYxRiK4pYIXNGbi7X&#13;&#10;nY4XWDYj3N2JoB7Fdo03VWGVdOZlqWFnvp47v/5rdJTnxxzsGyJprI7tyN3qlP6TsbxHUQ7rhvVe&#13;&#10;sh48sza87kRiwF1iW601qmXDiZ5S+K3iE87rnyMLLUZt7VPtvw5swW5e2DlssFHT6T4mne1kaCYu&#13;&#10;JyKeYnysQ1mI68zTjKK/FbTsnaTLS1hi6yDU7lmDS1LItVouyqN2qaQubYk5be8+uOqO6uuetNfG&#13;&#10;DHtmk+4WcH0GEbD85PH+5xBsrhJ8rqrCvU8a39Tk5uFu2uGTTby8RnXNNeVGXLQa2TfCaMdl4dYW&#13;&#10;/3CiInCPnm14RHDLUPA2YfDpBl3bZjOfTS6XPkb1xmZWa2/3bsHXDIMoiALpCCPbleVstNrdzc02&#13;&#10;QmfnXmc6aOoXB7gYh2cDP7Ma14sbx3Exx2HqZePyU6x+piaALjDd4I1VRUEiL5zxTWuLRYn8A3Fq&#13;&#10;lEG85AaIbjKKDtm6Pq0TFla9zmItT21hHuYC9/IYA3O8IPMx3+6brTuursJhJEbQNEYeu07JpizK&#13;&#10;viwkLVeeVPJzpUa45mwo/9h8QU+kQEX/XuQZR/RE4nJilnWVze4FdHE0i3SrNNiVTkRh/FEsjCot&#13;&#10;5MLBWzBzEd+ReNBxk9Aklg6G/sQ+l+WINvGikP+yXrtrXX7u+dr1WQ+mWpfkRnf0XB/CSed1dG/T&#13;&#10;HYfbxS6/zhyUxooG9uP0Tidim2ywcqBzciVDnf7mwe3YzsZvKhBqKCPhVldKK4ehAAf3MxN3MCZ3&#13;&#10;Rzb3MFf3dL91tP31B+9RZujnostHFsGkmMZwShycZT+Om74/JdZpad9z7aB2k5K8a0eh0hp0Ew7W&#13;&#10;ioz4hleTh4fhb6fxiYf0ivf2iw/gN7VelQaUtPPZ8lYR9rPmKspTvXWwUMdECo3d8KTvU09XJ1N1&#13;&#10;gzfkffk1hd9Si9T5AVf0SF5tovfDR+cQoX9ctx/jjK+2RCS63AbiYufeidCkOl6wOWd2nLZzPgb/&#13;&#10;T2l38jXs7CeTeVtGz0FP5G5v8UMv+2jj+eRVeyhk+12q/KH3eeblNEuf+6XHwqbf1i18GU6S86nn&#13;&#10;qN7zEdktbqmt7564b8+evKSBN0SG9YXP8siPsckv28z/104djV7vZeG3fE7TYWCf+7lV8zU3CARt&#13;&#10;GcDrbbydrBRc9rfU45xmaxiMAj0vksJHPpO7dsU3rVzGaxav35zXfQbh/TH1/QgEejmB+1WM/zJP&#13;&#10;OMUu1Wj24SsMQaeHaXsHiFkCZ50ieOrgqVIKF5Yy19BcOXMQy1EMUy5MGG7lLpXjxu1SmEuXuFG5&#13;&#10;VPIklZQp11DZdmYNzJhnAM2sCWjOTUBw+ADivgno508CQocSLWr0KNKkSBfRCeA0gNKoUqdSrWr1&#13;&#10;KtasWrdyvQrgK9iwYseSLWtW7NMAAtaybev2Ldy4cufSpfu0K968evemPev3r9m0TvcSLkxU8GDD&#13;&#10;ihczNvrUlAe52LC1tWaNmQDMzKJx3hyMczBmwYIZG116V7BdqlfD2nVql8CCBUvNKpXQ9sJyp8qV&#13;&#10;iuib4sWLGDt6LP5RJHKUKlky3xYT5pw1NKPnnCkd50+fQQkAaow1QNO03seTL2//3jzg9OrLpq3r&#13;&#10;/j38+HDFn69vv+/6/GQF2+/vGDFU/glY32NzTbYWZdYI4IFmAnAWzWaeRfNZaaWZhpoxq2k40ECy&#13;&#10;IXSbQqc4xJtEEkUUhjkWWcSNRRx5BJJIJJk0o0oqbUMFc8+tccYcNs2EHU48aQfUgEYxhViRSSq5&#13;&#10;pGH6OQlYe/JJOSWVa9HHJJZZ4fekfvxlaR6AV345ZlWPRRbXgQJMphmDmT0YoWeikTbaaLtkqOEu&#13;&#10;rbXWoUEIhagQOqUEyptv5kRhaHAYYcRNFCMdh5xIyqV0BqU46rgGdTZJt2lOPQG1XXdMIkkmqaVm&#13;&#10;ySWq+z1VJaut2nWXqbEe5lSq//mNKqthYXqJq6xP0WEgZWqydSBmb0I4IbIVWljnnXhySNAutH3I&#13;&#10;kEIkmmjiicFpxCiLMIY0I401roSjpTDxyCOmnOKEExw/tftpqEse6dQivNp7b2O16gtAlK76+y+s&#13;&#10;+JL61L5/3SowX7oGiDCZTpkCGZoJrpkZNpoZy0ycptHJLCx36umaa7HNdtCf1YpYIkSGmsPNysJt&#13;&#10;22ijkCZnkkpnUFHpGs49F12mgKjbKbyhxqtkWvUyfDTSVRWcar//Ol2lmEknueXSaO0qdVcKY42l&#13;&#10;r5IFG+yCDV6MLIVzLmsnnq3B1mG0fYK4kEMlRpQyiit2tNFGIYWhzMyS3kyuS/+XYmqdz9X1JGTQ&#13;&#10;WM67NeONV81l009LHl/Ujd9H6+NWV275VbpyXqSZEQtgzcSYVezmsZ9NKOfZxnT8uoatveZhbSTj&#13;&#10;Vm1vuft2aBSJdpRRo8XJHG7NN7+kc0w9E36du9l9KtTQoIdn9OfV25u5k5FPvv2riVl/HsHY83vw&#13;&#10;952TXz55BaK5loLsr1WssaAla7bGGYaj4Wscviatn9TGfe1EKnI3jbjoI4+iEc2Kx5xynctHNGke&#13;&#10;doZEJHmFZ2Hou+CXxGerVXGvg93DYHmoVrWrgbBMmyuhYkIHlzRhxjIN2kxnkLU6jXHMdc3Kk2pm&#13;&#10;J7KE3OZtgwIg7xK1qCgYx4D/kZKRuGxmM8GlyyY4+VGnJAg9UQUMhVb0jwbXoz0PctFKVbwiYURY&#13;&#10;sPOBMSlfLGNhura+ylijTfA7loTKVqELNUttsAGZbAjSJ2qR6CEqo0iKtFUOIhJReJDy27hYQqmd&#13;&#10;OXAmD5wD4hJHwTOisZKKyaJ6tthFD57QklrC3ONI6EkzWnCUeFHhW9LEvsu48WIZm1MNX3c/HOZP&#13;&#10;jyO7HR97g7IgqmhF3HrRJfhmEpJISolLFFyPHvgj7EjHU0SK3tQoacppagWT6dHkJrnXSWpORYxM&#13;&#10;EyU3h6K1cFrFYb9aIVtaSDrKvDFCZIvGHC1UoVmuZhawKchA+MfDEPEmd0BMdFGK7MYtvcGob0k0&#13;&#10;3o5k4rNk8uiJNwmSM58HTf/Mq5TkvKhUrAklDmZzk9vE6FG8CTlwklNh4wSpUFDZFlWO7oWog9MM&#13;&#10;YZkaG3aMNTjskIdw8zbcFUplvVPRtn55wGH6zZg4eolMBqfMnzQTohHlDtekidKp/xJAowbjaEe5&#13;&#10;KFWqFkWk2SNpOE0q1jARwKJlVF8q3TeszDhobJ+Ro0zrhKe16c+Wb9sN7gAISBXdLQqF/MjeYnSS&#13;&#10;BP5tiTdTqI/mgBPp/CiSz2NSRbkq2aFY1S/YzOrTtjrZsoKyVmS86FhDO1YwqnRYwboMW18YQ9WF&#13;&#10;hoYznevHdOghHu6TIYSSGy9dlpFfyowKSEwipZD6nEUu1ZFRdF53kktF7212qpU9y2UxCzDmNrer&#13;&#10;4fvmR6mJmAEMQLTeDW311JjW0bWlTQ+KofzkWCHUjIaeqrEnfG25x4UEKm4PmdteBUlAgn4rUoSd&#13;&#10;1LgWaS6awMEmS32gFCdK0QpWl/+qzw0MVqW7Pc1O1quZBGtJ08LdDXO4wwHo7ndDDCCkOexMbkmT&#13;&#10;ZVyYWmOxlnUbS81caRmy2dKmZICSm4lyO5wiDnWwyjEqE4vL1CEDZUhZym6DPflg9kRXwqxCMlUt&#13;&#10;fFUoT1MwHb4ylrMMYhFz2axfQutK07nKtUSjrTGMIzzNhrbSzFJt8WVbKaK10376E7/Z8uUAASvY&#13;&#10;39bIsAkdMKUeiKnCNRO5QVFukpjC4CSDdMmqcooHomFiJzuNyii97lctPUora7nTnsZyl0NNxYdN&#13;&#10;Wk1gYytqLXbmVy5LrrDFo11pi8tqjSjHiBIocRzV4/8W9iXleg6B2+XIZjpSggr/9k/RGN1oR2tO&#13;&#10;LZSeMIW5KmUIa9qTnP40trOt5VB3GXxOOedKT80+857XnW9N83ozxOYYx3d/82XI//QKULtl5Hcw&#13;&#10;MqBvS/JfPwu3JokltPOMjOgiRVbZGGV2s0v9bH9VG7SYvnDDK3ltbVO84p7mdohTWOITfw0bKU71&#13;&#10;SyHE6hfHWHYzNkjtags33dmaZRpZ0W4NeUheG/Mlwk3oUqnzE8U608jL9bLBR4nwsKQl0gvPbLSj&#13;&#10;/PApRxyNE7c41KN+cYxn/JMBMMV4Ua0gZlDmvHDEGMbeaoxW22+u8QWZPnFpXxynDDi47hZBZ37Q&#13;&#10;l1zi5msocIEfuVCIChyqBKdD9niCfvChf6XoR0c6dZM87WYn/tIaljrkI6/tD2+Z6uBNfGlZqqCt&#13;&#10;r/jrMZUpampqUx3GusbU8iMQBykcRRFQ5v4tqvHsvgZyMFbIPym2JImGYcGXkfCFf0qZDz/dxld3&#13;&#10;8WD5LEgfL/nlM7/iH7Z8iE0BbgSdeuvkLvc7xf7iG26IrvLVKbzzWqhsDRBvL+ovEvf9tz/viCZn&#13;&#10;4IMDH+ipvh/bPBUlPu/R6PvxQVr4w+e98Y1YhSlf8xWgAVoc9CkMxJjW+7hPqmEfnLwV6KUGjOGQ&#13;&#10;yeWRn5DM24yILgXQT2lLzLmej/VZ7LEfzjmR/PGcT/ic7tFL/v9x0/41mf+9R9IpXWdRW9OdFQEe&#13;&#10;IA/2INRBH9aFGRtZhoOY2deJxoTMER3tgnvVU13llP/40fjNW/lty73J3dytQd3pSI/knROpYEQp&#13;&#10;V/2Rh6Lh3wvqn+/J4AzWRQ1O1bQhX/LtoA/OIR063/OJ1gJS3xCqmiuFXRIuIWrgyeycXAbOWh/d&#13;&#10;FnD81I7x2Ej0DfHUHDIxVrtMYk44FQuCzlNQzxkKXRpG2BpOSRs63g2OBRxi1NPVISqmYtSFyfQJ&#13;&#10;SwMSoYKUGQTGUTytGROqhh15n7vdUvihzLUAB0VohF9FQcwV1OuJS2GZYE3AgbAJWk60C/39nRlu&#13;&#10;IhjFoCd+onz/hGIcjiLR7Z7DPYUqhqM4Sl1a5KGp7SGDeB2c+GFc2cnr1BHIxIYegd/pIWIA9ZIv&#13;&#10;/dWuFdUSHdNwLVW7MA92GNoYgokLUqMpWaNTYOOTTeMAciP/5aDTyeE4VqRFZhmYnSNbtE+xGCFM&#13;&#10;aV8tlh0OvVdshEzabWBD3NdEUOG2mB9gCRPfIFIy9pv7TQfhFA4khSFUFWRjlCHQIeQVKaSzMSQo&#13;&#10;OqRkiVQpfqNTXCRTNuWVqRQLjRkfHiESwtKaid7orU0e1dhOxdsvCtAiEpGj9BbxTEpwBddwdeEj&#13;&#10;Kda6INclCkiyAaWSdeJCEmVR/uRmiZEA5iVFOqVfiqN4IYhb/3xcEc4i2SiLuqGN2WmlScqZyilE&#13;&#10;vP0GSw4SAeUN34QBFWBmWQIYWsoEQykWpxCbTg5cfxScXFrS/vGfXUqJRGrXwyWlUlLeX85mRUJl&#13;&#10;9akYDPVhVbaaO95QbN3TPGqgbaHeb1xEy+RjIxojAs3dWQLbuehdU8HLWyKbNp7m5wjlamZjdSpl&#13;&#10;N7amDoIjbYYnYJqTEGodecmiKx3m2NkJabDnYtZV2p2eP/3iZFamcgbTCHJmCcrEc2pKTqyBY4nh&#13;&#10;gJimdfYeXQ5ldtKgUUpb+OwlX4KneEZoKqKS5rlQOs4iO5JGYgbDO6rNBcojydTOcN5WyhyKy2lL&#13;&#10;68EI38SkMqsg0lkKGEwoExzwHKcUGUG2IF4WKPqk5jUm6FtEmgdsZ4bRioM+qGxKKJLOIZhpXgOi&#13;&#10;56qpp5olJrvxSU7tVF7Rp9vdjYuEhDIIE35uZq/dHKV4IXU0k3RAo0T5XWkCnpDqKNbwaF36qHu0&#13;&#10;KTeZlOJBaJLmKQ9SaLBgxuhwXm4eYWvN0VXSVA7FIz75SW0YokpGhIm2TFCFhJ55KZjWHIzWnoHV&#13;&#10;6EDqJCYepJv/BuWByql7BOmC2mCRPuRS6qmqGmBgihthOukRzk9IVmA96WK0uIbtQGZuSCHdBNJw&#13;&#10;cIS3UCq4kCAk8uf7+SdOBuhOCgiBfioKYaeozoWk0alrnupR9uWqZusPbpwebiRuqqPIVaVVUmCH&#13;&#10;4iKsVeljzmehPOrLZQRGAGswyR3NvahzCll09txjweWiOasVwSmCRitckGqOXitsxqa2HqzkLamY&#13;&#10;wWJhulUSIiadcN+GCAQhpisH4lhx2g287k2XYiFziukZkGlbOtJMROOaeie/Coy/Aqy0UmuVFeyQ&#13;&#10;pirCzuwqXt0CVugDYt9n7GZ7ZkgFVuAFnhxXWun/rOvKHOei/+hNl3bschKWpd6cMsFf4TjSpnIq&#13;&#10;XMJsyr6pQrKsXAgsAHqjKWIrzY5tp4kXS42OeXlkZ3jG2GnoxkgsSYKo28zaxdIny7yd0q6oQRVP&#13;&#10;sZoLpcAfH9DoQ/GBspKm/YGHaGUt56ws186Hy5oSyn6nzJIt5WKbCkVlinXeamUfb3Ko67RZPPIJ&#13;&#10;V85aStIn7yBtMW5EvL7evDZnTAgZFOGesTFrBYma4iIM4zYuWwDp425a717RKVau8IKawzDgRjap&#13;&#10;2soPYrJnz05pyMyjQZxe3bYdFSqKogQT0zrix/In3jlQoaHpM6mp/dVuAoLt7WLR1uruW/yuJUWu&#13;&#10;FQXv8Mbvhv9dLticDqDqLIQMqoaijefCjowlavQ+5qB0oKMe7bYkrUhsRPbmJ2e6bow60GI9lI3C&#13;&#10;y9WW73ed74DkrvquhdcKnvuiEPzKb/ya7de0RUdin8jBU9sqYXtOqejeKumWLsoUpxApytIKK+z1&#13;&#10;7Y78LQTrhA+b7Hnc31NaMHiVFQbnS/pusIN0cNB9MAiJrQiP8NWZWMe1kOamzgytMAWGHjyanB4F&#13;&#10;p43N57UE0eohsDLEHesi44tCbSPdno3Obn8g7uROHhGP1hF3hQZvMBMbHPs+MZ5GMSBzF3lq5Kmd&#13;&#10;cPxIiBbXogvLY3xGYYk4wrVYhHD8DkZ0LKUysM3EXr+FLCdYC5pD7cRoiu94LIIcz/Hy1bEd37FS&#13;&#10;QKsSO0gfT2SpQu4fBzIgXy71WfFUriPrnE3/wmMtfZ9wjqgune7dsl5GeEu8tugx9hm9vm78tWXA&#13;&#10;5d74QvEBorJYqf9yVYVqKy/IK0suqh4pLdfyxqUJ2Bgy/lJIPJlNE8atDsXZ6DryDAeQICmDZVpy&#13;&#10;TFbqfvrtsd5ETXxyKPOkXiwCKVOzKi6lNZOVs7JyK3czaTH054RwOA+vLZta+6AWuNIioZLr51pg&#13;&#10;6G6lxaKeT92a9cJdMPWXvuWwA2PqgckfQW5HENeuqh70SZ2hUP6r+jr0++J040B0RAuvGpXzn7KV&#13;&#10;1z3IuY1dOkupszDmbNSGnEkvSNNNRfyqZSbzPaM0jI5pJyMr4f7zNM/y2Mo01pKTv9q07up0CTmx&#13;&#10;9RB0T1Ouw0DMbXLeRUOphfQmVv4vrs7XBnJgAfdOVBuzipo0Pjf/c7ooVjO2Jc+9i9UapFdHMViH&#13;&#10;dTUq9AabtR/HsuSC81pHcSN0DTmLGawStVxHLGms89o871YuKjxLxKEIkCABa2CtqDCdNN/m8450&#13;&#10;r5DlJFeTYSlfNvFWHlgbMSdq80JT9ja6oVrr9leXmAf0KXm1FOqg17nRj6vFjl0fhIj20MoRSilE&#13;&#10;QSk4QmqXsbv+tfaqsWCrtIFVIr5OUHkIsXEjYGNDxcA6ThIH93ubqiha9nrLr5m4KlwbofywLQur&#13;&#10;2zr/8v6YpGmvXIlkNySrtqLgDUjo7YpislleanBJrUqjKRD3ZG7fdwG2t3DjylhvswBINgah9U4v&#13;&#10;toZLtM0m9xBe/zEMPTcLc7H/Hmo+VXcY67U5OAJ339rqkfQZzwyvRfilKg9LtyViTydjDLSJn/iG&#13;&#10;c/jRfPg2i/gFkfjWFLeSI6xmixnFdLYMiR0Lm0aA05Vs1UaBG/iNQ/If9ZJ9tvbqnrT6deaOdGEb&#13;&#10;K9YKpilAd8UiOEGSV3kdcvh8C4iTy3efD7dS6nkgm4mKH69QD/Vz/2HPwgKtmqvoinkMY/fcnC5f&#13;&#10;W++7cilg/7ilXkptF05OzDl6j4ccE3qE8vmS/LkSQzn6sPq98LSpz2x+U0aCwDW4wtNhxtVp2FTc&#13;&#10;nmv/1KMfJfhxrh5rO3gax/alvnkn1x67zB+dewcpV1CsZyufBz86V6h6ZHf4N8asfU872eY39WXu&#13;&#10;G22uBE7IxnBx2nxojUk6St4WjpOxdxPU0vpXpaZ0uiyVaDb7jY6ytHs7WzP/eWFg+01r+5CGFZX7&#13;&#10;e0xfHR0AdZbztzthjFG7bcTG2B0NojuLqCM3BI7LMz6yCNxZ8rHrZ454Zvstz86J+qGJcmFUFMKz&#13;&#10;9bahOlYIfFkTfJ26eq8cfMvnaWlxZHNHYK6fhs/WddDOhmNarC9aeg1nOnK8dqQg4/rJHs8wFMDp&#13;&#10;e2IvRobn/Hq39ypD9sBbu1LWvClj/XFPsWASoTkfS3pFfKs9uhPCWiOnpAzPMFheL4Or+XIiu4T7&#13;&#10;zDKBOs/dqOESBsuLvbc3tsw3rs2H1+EPDM4LvoSC+2SIe8/nr+TTD/++muwwsmOSLqX7lImWMQGJ&#13;&#10;RH8Na+smO3R4oeH88L4z/8bVM37OW3Dhc23ic46UI8zis754XjlbNfyth8bDdnkgSjfFtvO7RaF2&#13;&#10;o/Y9giCLfIve3r3I/5pSea8EF67K50W057ntC36IvT7Lxr7lmG+rW//16+ljmCPPW4w7fXZvUry6&#13;&#10;tw09QqZE5M6hQHLvKKK7douK0rvTPz0y9TCRTzBAAAJEgGBBgwcRJkQYgCHDAQ8hRpQ4kWJFixcx&#13;&#10;ZtS4kWNHjx9BhhQ5sWFJhgBQplS5kmVLly9ZlhQwk2ZNmzdx5tS5k+fOhgqBBhU6lGhRo0ePlkS6&#13;&#10;lGlTpwZLjpQ6lWpVq1ctljQ1E5sAa9YEMBMQjWxZZtGCoY1mjG0wY8Hcwv+Fu4suXVi7Zu06pXdX&#13;&#10;qVl+AZcSPLiUOcPmHJmLUo4x4zBhynErd2lymEvKLl+6RGXzZiqfz1AJfYb0GtNrzgA6Ayf1GkCu&#13;&#10;U8/hI3C2wIG3nypcRMdJQ6y/gQcXPpy4VJjHkSdfKbNnc+fPodv8mZt6devVlV7Xvn2oyeLfwYcn&#13;&#10;rtWDAGzYvoIVuz7a2fZq3b59OzcYLGP279rle+pv37+nCBPssFLKMSwKA82RTLIwuLHMMsy40ayz&#13;&#10;zj6rUDTSSjvttDk4dM01gT6Ew7baBOKuIO/ES1HFFVksTrkXYVyOuehorNHG6UzMUUfrstvRRx6j&#13;&#10;alHIIYdsiI7ywpqJGQ//xCqLrLPOSiuu+egzpq667ppFS778OsVLAAMUrJzCDjtwMcceK0eZyh7M&#13;&#10;jELPLAxtDSo0XGMOO1Nr7bU5AJGNNttwG0i7RQKgwzciEU1UUURjbBTGGW2MVFKdevzR0kuDqhTT&#13;&#10;TYlCcdFPQa2qIVM88KArr8xbL6z3mGm1VSnjkquuYK7c5S7+ZuHvSy9LAVNAAglE0MzIynmMQQc1&#13;&#10;i1AzzuCM88Iz6jRtjjxVew1EgUT80zYTA+jNoVDBDVfckRwtFzlIJ003XU05bfdHdt2NlyBPx63X&#13;&#10;XolGNa8r9Zgcy0ko4ZNPLlrnqjXLvPYqxb8vwzSnMDLLbMxYYxu8pE3Mb950drQMUbtz2mpd4xBb&#13;&#10;bUvE7brdgrxX5ZXFNddll9BVV+Ya4ZXXZiAZuvlmelnuOVSGTCFVLFSxURVgV19FK1a57MNSP1z/&#13;&#10;ilowXwdzuEDFsB524oqRlTBjC5/leENqY+tTZEBqI1FQ7Qo91Oe34f9m8eW5VYp55rt78iAaD3DU&#13;&#10;2W/qav7bR57jLrzFfGfit0mzyErLVYHhus+tWm3FC69c+/IvsKofPswwxs6ELE3KLNZMGYwl5Axs&#13;&#10;0S6sM8+PPRSZTxHVJsBk6gg11G3Dee/9KrqBtxvv4SntW/DjkQocee4I99358YAuDz0l+3XPPfhg&#13;&#10;pRIu/O7DUsvvAfsrzF/HLNBMxYqN7DGuS8dY9fcr3FhsPOeAg8OzZQe09pN1//b5/wHIEeDNzSTE&#13;&#10;M2DejLc8BWYqgQvcTvMCGEGqjKpfisPGk1bVqvZEaWkD2wWtnPa9veCqS7wijMM897nGpG9iDOJG&#13;&#10;hDCDumaBhnVzihb/nqrVmtmhjYfbut1TULY7CQ5xiAMkYEMOmESc7K2BDnTivJr4xNyYJABEtOJU&#13;&#10;RkUqVCmpaBncIKyURqUPUu5pesmVl8RHNQFZLWvoK9bWkGWZ1HmGQvHDULQ4RLY+CSQ1gMhWD0t0&#13;&#10;HQhekZCFM+LLhKdEA/ItZ1J0JBQb+Uic+a+QldyIVhIXlq4s7kmsQgszOkgfg11uP1oK3wnJBzGJ&#13;&#10;OYZYpJNjDOcIttE8a2zT+pgO+eQnQAYKd22jpCWB+bZDuiyRihxeNKIoyeMpT5lGGWQwofkQCg7N&#13;&#10;GszoovW++MlggFKMIHRa5XCFxl6psWplQsyw3kixOLpJdTOkIWqg/1WnO+XQNrn044gAxSNv/TKa&#13;&#10;/RzXMM1VTGPejZEBaOYTmXlQoTzTn8A0EpLE0i8neTJKaNEewbx5pb0gbGG74lznCpMYc7AyfZJx&#13;&#10;penctKxmzdKGG5KWHu10tl3ajqZOyV3KGppTcAG0XAId6MySqdCdRVKoycOpTvtJQZpUs3qdfBUo&#13;&#10;QRm5gdUno5UzI38UNs5eNawUUehq1iQGx9K1qY7uxFA85YnDsu2RdiRbm037V0WkzvVTPHWUT3+q&#13;&#10;rqAWNV575etBGErXK+YrPeZJ0r/MEiVmUElyBbMqXzjaJal9FIWeW6HoWlkZlJ6OWfBjnfxcaif7&#13;&#10;iYxafJpN7X54FOKUxVWwrSWSXRuF17xOyq9/3VRtbRtY1w5xmh6opibZAyUpQVWqA4NFVW9lxv5s&#13;&#10;lZzAMt9Xz5TO9a1Thp8xK53mZye17vGe3Z3pU6i4W/GuCLYxku1sI4Vb21oqobk96ngLmcVMbtJf&#13;&#10;ndxgwKYqyisdLHMlBJD4UMnGApFUQZPRrJuU0VlZ1pBOGrrl/SC8w5mm1ihB5Cd8MRyc8j4Kieg9&#13;&#10;oHrXOzgQH1S3GQZgb9dTNMYhbZvF1e8oR6glrP6Hq2Py6oEcEd0FmXQyESIrFRJcRztmd7t64i4f&#13;&#10;0pZPp/jywiZ2/zJVNvyi83qYRu0N8buIemWovPfJRFQqVw7LuPvGJ5SOzQ9dtqQwXf13fJVF0GWl&#13;&#10;e1IZCpmGcmqwg6nloT6JCA6nzSeFh3LTJneZ0CGJsnKmTGXoWFnLOWK0QsNb6MFGz2jXfM9ws+dB&#13;&#10;qjbNLrAQ4XIZhsryKaarXWXMghjEpswo62uXCM070erSW1rLnnzaZSCX0i0uS5rXAjz0uTqsaLw9&#13;&#10;utHMG/EjI91r3jZEGzWxJmI9mRbIDcxKlPsel8641fGN6asjhXMLLfag6s6QpXcem2pIa7Ydoram&#13;&#10;FWatsuHdkV8DmyHCHh6xi822YzuyxPGGGwW18VtLs4q4UdXeB/+Pm/AykrAvoebcmEZqmBy7UUHT&#13;&#10;Ld0lWN1Oz4YNjzjUsz3xCai3OrN//jZ5RuZ9nETbuyf4zvck893vk/eMgmCpXn3f00kyX5RgtcpL&#13;&#10;mjVH4zBBvNurFJ06lUHWWGqMTuZ+KcislRo+T7jdRLGwXGee9YikHCYrZ7lP9v3yKYbdgTLXusoo&#13;&#10;GI2wNNWpw+Xm0sY4Sk/LOFdSUyMKg3Vjb6Mp1WPVjBxb/eoaxlpa2621/kQ+8k6V/OyN5/pLvP71&#13;&#10;nLhc7GM3aKOT3XjfAc0UYDEsJ3OuQSld9INVRfP36A4YcloNYnuHDLFSzb4507nceNRj2abObsUD&#13;&#10;xcKad/zjWxL/ecnjhOyVZwrlF2h239trmsBdFcEx3cG47xeyMp6xtjknYLCeulgVvzg76bi6s3Z8&#13;&#10;1nwKGXfdmjzGL3/mwA9+sIcvKeQb//jFX+au2f9voDVbABKFdsCmTVbICPVijFeaC+Is69uOJY5m&#13;&#10;T/wYjPz0BPd4SPesjsnyL+vcLybgL/5uxP7oz5k88G/w7wJ9ZlS0QRvEYuAqSkrCyLgcSz+S6/oc&#13;&#10;LpUGDGsaA9W8LwxOx2vepzNmiZYcTLuqRXbyJ8m2pSh0TYhIUNkyUEYCgAMlRW8K6gMvZf7uTwmX&#13;&#10;8G1GhQ6s4ebErHEsKgBfUKP246oMsGHcbO/QJLPGageXzjNqXA/PbKn89sjPfKjqdOPdsjDemrBu&#13;&#10;GEIKoTC9sowKHS0EhwoL95DmUOz5Lg0+WlBW6uM+ugec8EIGAYRqiI4xIk5r3qhBZI8H6eyzsOuG&#13;&#10;5ik2zO+eskVtcG2h1i8R/5mwD1FC+AKxoC6PEHXECv1G+VzxZ6Ln8+rregAwlKptlDhKVyYLDQvj&#13;&#10;ar5NunSwa0BxdWzI6WzpdYYQ/SiQ95gM63aR12AxFv8wEG2EiQzRFhMCFw9x0LYR7fbPaLyIBTON&#13;&#10;aZDraUyp4bTNV1ivBg/E6I6lYr6PCsLAuhxQTghPu+jwfu7JCAENKvZJG9Ox0LoRABpCb8CxRmiR&#13;&#10;HG9xEEkMERtSHQMgaLDB/+wLDHduqnZhGPVjSxKm7mZwMBDwMC7r6AzM7/4xluDEzlrqNF5ntD4G&#13;&#10;5G5t9wzi6jay1x4yIieyRpBpHC1yyzAS2UYwKJmP89SOPRrRHcuMjMAJfP/6oh5Z8mGUcfsgo0GO&#13;&#10;5fuecaUGL61EyyD5pGyQTORoyicJwAKdUtKGkiHUriijoyKT0thqMSM1Mi6fktJwDhhHD3LGKB4v&#13;&#10;Jy+yas0OkEyUkZWODizbcCwd8CY7Zrtiiq1og90SQtAY0i+dbC4DAEnsctGQMi/fcimlSBc9M1Ew&#13;&#10;aaKmEntIz/RicB6ZK0DwrivPBwcjwxMBT6Wua/zSag5rzdZ6Eg9PZJ9W0yG7cQNHsznM0TSVEtKa&#13;&#10;MjnDRSvoIMxyTiTboi0w6pssBzHNqISwbytTqDHM4Su7T7N0cNyELA7P7fbY6rRIxDgJgDM7kzrh&#13;&#10;CzSbMzqeEzpPEzXLbjr/8RNcWvP5VhA2SVI2S8nuxtO5gsV8smYxvtKFusZ9lmXBgFCezmAn7UlE&#13;&#10;bE0VFSIJ0XFAWws0n3A/naM//bM0RUxASfRTSuI6J0owwzBWCpP6Ti9zjPEMbbP1DKRACmzHkIU9&#13;&#10;PcvOOMZj4NMg3eqHCGUhX/Qzl5M5UXTyWNQiVZS9XPRJFaU1ZfQ139G4TJISwSeNxrMlIXRYJFR9&#13;&#10;XuiFkmWOVsrVWIoUY+r8zs+02HLkRPQ+tdS1THRKnbNKrRRAl0c19/RwgOY66eALg3E+JCdMrSph&#13;&#10;FibbVg9YXHKVglTV3DBjXA3WjpR+Ymqe7Ek+lawgeINQC7WS+tRPeeJKOk0TUPVyRE8VRvOlSw/0&#13;&#10;S5lmEvPjYFJvcwYDHRz0fDgx9tb079z0fc5gU20Sj2Bnj0LmQ++UIJrUVGP/lZBSVVWLR1D9Mymw&#13;&#10;VQSzdFqJJEZnQlEHsypND2pmzADvzkfVED33sRlTqqzqLEPpB5dAdXZE1YfoIF+l1VutqFqtlfhc&#13;&#10;1RZZ9VX1lF9BpTUZxx0fcXsk8czu4mCMUfUChNtG7Uy5T1gr1DeNFVmBs5b0JJd4cn+yEVYNtp/0&#13;&#10;81+vdS+zFby29RwLtmRltVC6NDsXdaqsJKN0dUy1So3KJxlVaIV2TH3a5xmNtc5ibRr3pENAdgLz&#13;&#10;iQ/iimRhFppAExBRVjoClhAHVpC6NWoNFWh+0RFtlar0w2lSUgYDxFed62qGJUhdyMf+zh87Cw6R&#13;&#10;tcGcTrt0co/Oxg5tY2S5/5ZPo7TeqvYmspYcTSJA+7JvWXMLxbVG5+OD3oJysqSUVO8SJ5ZSGxNo&#13;&#10;iQUye1PjirbpbkitOoTW/EhvAUFf9xVxAchEqTZwBWBwCfdqm+J0UXc4TGIrEkth80tsIRfbzJYw&#13;&#10;KPZBwSpNhDVCiDel2knwWIrwkJTWltatsnF2S/RvT5R1acJ1BRZ26+9woVdIGiFGEzU7jQE2tcdK&#13;&#10;hvFhDxPbJBZMTqElE5CV2HZIi7VzbehoPS7Ccmkt/chQ9HB7kUp1qbd6sZf+AtiotJd/u/ZQrxN3&#13;&#10;ufNWrXKj1oxBhy5tbZCF1HRNi3dZgowzkLd16nZ5Reb8JpBvDXiuVLcuqe/XerF2gJFwa0dYPLrX&#13;&#10;OstiuOSD575JV8v2DMHEV93scksqcyNjaN8wfj7L9tBtns6vz/L3aVuYhKVXNE9YhcUOhQkYapd4&#13;&#10;RajIFBJ1BaNK0ziNbC/HEs/WuT4neNPJgtmU1b4mXk2jg0vrFG1Nf0uiEaq4f6XXhJ+4ZVd2oaCY&#13;&#10;gQp4jlnkhbeQDmSYzEjym34unKKGcnmWMX/2jYjFwNx2zjbuMyhT1ja0FNmKDkwh8/zYZJv4f2dC&#13;&#10;igV4j4FCdjs5OK4YiwUALpQGEslohCpRJbWKJdeXMfMOfY7OhaIA4y448B6wg+fUbKwFjln4lP8j&#13;&#10;yF/vWGXzOHsFx5SN+TcA2TrpgIbHsC4IMJFx2Hd9dsDgTEGi4BOJFmzmV0NnTeo60pmf2ZCkF5RD&#13;&#10;mZQxz50Bq5jTWTyoqCPzdZq7yWlmUyUVmZYRcNS0Bj15DOMIWqV68J3oZBsgcAj55GnleJ79CZlZ&#13;&#10;V5RHWZndBZ0hGiuiOUaTIV97rlwPc0ezbWq0eRO97Tx72IKBeOlo6AE1hGzm4J5N92UzupAkOnAp&#13;&#10;2vjgGZKouKYP2CRkepoH8JqZi3JLwVfZV1hYaH1284xpcjKBeUNTIxsf2qcjep3ZOacrb6c52apD&#13;&#10;ZaMZQn9l2qquDZF1pUHFhJGxJgzOU6AVpGL/JLmOXm2ccVI1xLohqtqrPRkWZTEQtTqK8bgQ+1iv&#13;&#10;v7We2yZfsZguYqzuJhf7erYGyThNXmiXndqgr8uGFFpDRjavCTuabvpfpXCnrwyeMbqzhQOsw/pQ&#13;&#10;z5nuFLO5KHWMuVmgIXml03iuR/EMZLq0TdtnPrtqRTvE3Fm3d1s4DLt2NzloGJRyWQ+20SdNmdqM&#13;&#10;C9qyF8yGsHim8Xq4G6q3Qfu314uUhRu7hwO16zloOtIUtDKVIu5nMaviIlkyKfkS5uSe65mzwTuY&#13;&#10;tFtVxdGil1lb9btFe7q+D7a4a1e+xZoOfHakQqeMXajHopsKuOF9AmAzZNa6rxvAr5qvpbRqS6dw&#13;&#10;v5cssCeJpi28XuRYvAX8nI87X83BUFBatjHOQQwlDHIbi4+7uOk7xIHpvvGbu92rvwX7v21cXOS4&#13;&#10;xAVcxqs7qCd8wuVbyCv8x9X3ug/7Ggo3nMOZGVO+m8n/+CFIXMm1XMtr3Mpv/G9X946lPHY9nGXl&#13;&#10;2cvvZcS3fM1pHM2ZGMOnN6vLfMz/swqr3M0VZcQHQM3ZvKvx/M2dPMN9e87HHHvv/M9Z5qEVHcsR&#13;&#10;HcNwXFV1/K9g99AbvdL599H9NNL56mop3dI9HXUxfUo1vagCttM//dSjNtRRdNSFylVNHdVhnV9V&#13;&#10;fT8JvdBrvTvOPNZ1fYlnvTlvncOr1M93fdgh+iEhEnDlnMfpPER/ndkHm9ihndexOtmXnYAJFsSj&#13;&#10;PdulW7jXR7PZlxkpX13bxd0zud0uvT2Px1HYx33dDbjci/LcV/Y51Z3d6X123X0iWV06lZ2/fbze&#13;&#10;/T1W7x0c850v971Tcv3fEZ5EA96v4X1F7S/cEz7i82/hoXDgm8kKIV7iNV7zKJ4DLV6Zii/jN37k&#13;&#10;MXDaQfnjJQn5RJ7kWd7fOj7+UJ4pCX3lW77mhdLk/zfm+e3Y5t3mfd4vX374dD41R6znf/7oqzcy&#13;&#10;6CVv6BEKxGge6aHe0XFezKsdBD386aM+6/0WzuM85xseOh8N67V+7AG9CZ+84r++VXFL7Mm+7bN7&#13;&#10;6ic67fPSytje7e1eauEep+U+Kdur7u/+71E17wd9718XW40e8BHf5JT+6/465oLK7xM/8iVo8YUt&#13;&#10;tAn/egH08CV/8+VS8Ae/6lcYNTWf80n/ySjf3qIc9Pm4vyG/9F1fnbmencci9VXf2fW79V8/9/95&#13;&#10;+2TZmfZrfyEaCPd1f/hVxtgFHWWPsuBBn12En/id/588f7svH/Pj+dmf//rfPvZlv3Wnv5TfeS+b&#13;&#10;H/vFf1FO396CW8twZPTHf/2/XPtln+kN9/LUn/3pn1qlt+up/vdtv57rv/8BYoDAgQQLGjyIMKHC&#13;&#10;hQwbJgQAMaLEiRQrWrxIMYBGjQI6evwIMqTIkSRLmjy5kYDKlSxbunwJMyaBADJr2ryJE+fGnRsd&#13;&#10;+vwJNKjQoUSLGj2KNKnSpUybOn0KNarUqVSrWl2IMavWrRk5nvwKNqzYkSlzmj2LNq3anDx3Xn0L&#13;&#10;N67cuXTr2r2LN6/evXi5+v1bcaOHaB7GGj5RjLhj2bWMGzt+zLJtT76UK1u+jDmz5s2cO+cFDBrw&#13;&#10;xsSkS39dDDm16tUwJQfwDDu27Nm0a9u+jftg6N1aeZr+DdwjatbEizd2nTu58uXMmzt//56bt3SL&#13;&#10;voNbJz3cuPbtNl2/hg4+vPjx5MubVzg9vcTq19uPzc49vvyZyM/bv48/v/79c9X7Z+9egChpNF+B&#13;&#10;8nn3HX8KLshggw4q6J96AApIoUjwGYhhaggm+GCHHn4IYoiaRZjehBWeqBiBGa6o2oYcighjjDLO&#13;&#10;SONRJE5nIooVXshij2a5WGOQQg5J5Iw34uiVjkry6GOTMm1YZJRSTknleUdKt5OSS6roZJfdIVhl&#13;&#10;mGKOSWZsV/I2mpY6Mumll0CWCWeccs751pm7CUaYmjty2WafkYFJZ6CCDkooUHaGlqaee9LkZ6P0&#13;&#10;AVpopJJOSuehoAmm6KKO+vkmpZ5+CtJqkZaKtlE0mQrI5qYGdhpqq66+2uGof+1U2KnuparqgVDC&#13;&#10;ymuvvtonK1c52vobrrlu5+KLvy7LbLO2BbvVsMSWttOxLCbrbLbabrsZtL1lOe111VqLIbbcnotu&#13;&#10;unR5m5W04SI2Lrnzmatuvfbe2xS77Sb6brHGygsZq/gOTHDBDel7kbv9vvcvwMftanDEEk+MMHXg&#13;&#10;LkzaYB407LBaAk8McsjqVhzYxRhTy2fHrH0scssuN0tyV/yeDC/HKrMF8cs679xrzBMpTPOAKd/8&#13;&#10;GL08H420tKc+r2dy0IbFS3TRLCdNddVyLh0R0E6TBHXUjBltddhij4l11jNvHVbXXqcF9thuv01k&#13;&#10;2RA1jTZYaq/949Rw7813iHJrXTdId+OtE6R9H474h3IDQHfgJg1OeE16J0555cD+fbbjJUEeeWuG&#13;&#10;Ww566OYt3rjmZNmMd86ir876c5hnbrqFqHuteuu2337b60nGvvnQnXvuHe7CD0+b7gHwLvTvXwZP&#13;&#10;fPPOj6g78o/PrnLtz1+Ppr1dxkvfO6PKv2R99uKPbxXpsHMvAPUOh09+++7nGz36snv//Z/1vY9/&#13;&#10;/kuZv7v8wvmuvM/pb4AENFT8/Pc/AHZOgAVsoAMRwr/jIfAj6rMWAx+IQQxGcIIC0FgFc3XBDIqw&#13;&#10;gNvjYPo+qCrmjXCFDyxbWyboQRQ6KoQsrGH7sOYaE56Qfgu8nw1/mL+leQeGhJFhn2gIxCQ+z2fe&#13;&#10;0RgCC2NEN6lQiVS6FF/MEMTBGPJwbVOsohevR7IN1YqDUWxSF7+IRuJVTDKPCsBgnlhEBXbsjGms&#13;&#10;4+0QxsY2jhGBnAMYHe0IyNXhkScr2Ymp/KfFLVbvj4FsZOXY1ZaW0MqEfbQgIx2JycN5K4+FPB/y&#13;&#10;NlbGcl0yk6SEW7A4aT8JIjCOcjzWKEsJy7HJCpWpNCEoW5lCH8Zyl3sbFS1rycFoVHJTuuSlMWV5&#13;&#10;qF8CE4ahnJdkjgnNtyWTkJLzJPKaGZ9iRnObtUizUySXp8oJYhNZz+SmOal2JmW6pHTcG6dxtHnO&#13;&#10;eLbsSOoEnzV5507iwFOe/KTYjb5ZuP75L5+r2Wc/D1owEtUTeOHkIy7bVE6EStSfEgIozgQqP4IG&#13;&#10;LKIT7WhCK0rNs7BTehp1jEE9itJzgXSY9sQo+kr6MJ6kdKb4KlFI2XbP2MF0LRylqU9ViqWb4tSl&#13;&#10;7Xxoj3r606RmK6gsfVJOTddUUcpUqVTV1p0sytOnam6nIm1LVb+z6ixEYTWrRCWpUaXqFrCq9VeX&#13;&#10;GitZGzrQsxYIqWuta6hIFdWbjPSactXVVO0K2FbNSqhSKytfFXlUrwZ2saDyi1tNqlXH5VU7J2Ws&#13;&#10;Za8WLcJu1LD47Ctl6XrZ0M4ps5O9KFwzylWGplW0rA3Ut0prWh3CtqCKba1tMWsxzbYosoGbrYZq&#13;&#10;e9vgkilhj90tZ3WaWkkCV7jMrVJuS7rXznrWuKttrnWnVDLfdvW4UE2uSkB73fCf1khmO40uchGb&#13;&#10;zeWKd73jZZp20WLe7qKXnH9lr31p5N7Uxner04Vsfe8LYBjNTbfc2a9k+/s19QZ4wR5iXHHpe9qX&#13;&#10;lhe8DK6wghYKYdnCtLIW7vB9COzXCBcVwdutrodPfGHvLlOc0P0vil+cHxWv2KEkNq1GYIzj/dT4&#13;&#10;t9zl747BOZkcC/k8810Vb+v23mq6eMhMBg9Ej4y2JMeEwk2uiLJyntzjumnxnQq2spevLMUs9xab&#13;&#10;VP6ymWmDZRHHLpH6XPKZ32ybNOtwhytzM5zvLBs5U7KMZcaznzOjZzJGsc9/LnRl0qxm6RY5byY2&#13;&#10;tKM3g+g9/7iNQX60pQEdZjFHWYZdvrSn9ZJmJ9J40Xq186dPbZdAs5jUQFYWql+d6kzvMa6sdmqj&#13;&#10;YY1567mE+pA0jmmlcw1suSB61hKudUt/HexkX0XVvfaYqZUN7adEWtDGTuWNo43tqkx71UNFdra/&#13;&#10;3ZRtN5vR3ga3uZMiblrD99bnbrdR0o1aY3fa3fQOCryLbeNr13vfRLn3iAPKbn4LnCH+NiupCT3w&#13;&#10;hA+k4IdV8rMVDnfxhWc60ee19cMjHnGGn3e+CMd4wjXuuC0fO+AeLznIfaxIDpcc4icPeXZUvnKF&#13;&#10;T1zTNBPmcF4Zc5Y7aYjyuyX9cJ5zmXeJ5/H+LtCD/vGdJ4t3bD460gc+9GQBLlxSf7rVBzBzqUsm&#13;&#10;feFKpNOvzm9Ea33ptpoc2G8zjmijj53sOvJ5x88e9iNyfO10tw4rYQ73uB8x33Qfu2Hc/va817tR&#13;&#10;1bZ437HYPfYJHu31W+fhH4/ExQudU/OiNOSrLnmkz9CMl/965gdP+Ble/vNPb/xcJeNgkpNe56a/&#13;&#10;1sVXD/XWryjwsHd3QAAAO1BLAwQUAAYACAAAACEAMaVewMgAAAClAQAAGQAAAGRycy9fcmVscy9l&#13;&#10;Mm9Eb2MueG1sLnJlbHO8kMGKwjAQhu8L+w5h7tu0PSyymPYigldxH2BIpmmwmYQkir69WfaiIHjz&#13;&#10;ODP83/8x6/HiF3GmlF1gBV3TgiDWwTi2Cn4P268ViFyQDS6BScGVMozD58d6TwuWGsqzi1lUCmcF&#13;&#10;cynxR8qsZ/KYmxCJ62UKyWOpY7Iyoj6iJdm37bdM9wwYHphiZxSknelBHK6xNr9mh2lymjZBnzxx&#13;&#10;eVIhna/dFYjJUlHgyTj8X/ZNZAvyuUP3HoeusW76c5APzx1uAAAA//8DAFBLAwQUAAYACAAAACEA&#13;&#10;x1D3m+YAAAAPAQAADwAAAGRycy9kb3ducmV2LnhtbEyPy2rDQAxF94X+w6BCd8n4QdzU8TiE9LEK&#13;&#10;gSaF0p1iK7aJZ8Z4Jrbz91VX7UZIXOnqnmw96VYM1LvGGgXhPABBprBlYyoFn8e32RKE82hKbK0h&#13;&#10;BTdysM7v7zJMSzuaDxoOvhJsYlyKCmrvu1RKV9Sk0c1tR4a1s+01eh77SpY9jmyuWxkFQSI1NoY/&#13;&#10;1NjRtqbicrhqBe8jjps4fB12l/P29n1c7L92ISn1+DC9rLhsViA8Tf7vAn4ZOD/kHOxkr6Z0olUw&#13;&#10;WzwxkGchTkDwQpTEzyBO3ETLAGSeyf8c+Q8AAAD//wMAUEsBAi0AFAAGAAgAAAAhAOexHlgTAQAA&#13;&#10;RQIAABMAAAAAAAAAAAAAAAAAAAAAAFtDb250ZW50X1R5cGVzXS54bWxQSwECLQAUAAYACAAAACEA&#13;&#10;OP0h/9YAAACUAQAACwAAAAAAAAAAAAAAAABEAQAAX3JlbHMvLnJlbHNQSwECLQAKAAAAAAAAACEA&#13;&#10;k/RXsY9fAACPXwAAFAAAAAAAAAAAAAAAAABDAgAAZHJzL21lZGlhL2ltYWdlMi5wbmdQSwECLQAU&#13;&#10;AAYACAAAACEAXj9F4GsCAABnBwAADgAAAAAAAAAAAAAAAAAEYgAAZHJzL2Uyb0RvYy54bWxQSwEC&#13;&#10;LQAKAAAAAAAAACEAmM+L1mwKAQBsCgEAFAAAAAAAAAAAAAAAAACbZAAAZHJzL21lZGlhL2ltYWdl&#13;&#10;MS5naWZQSwECLQAUAAYACAAAACEAMaVewMgAAAClAQAAGQAAAAAAAAAAAAAAAAA5bwEAZHJzL19y&#13;&#10;ZWxzL2Uyb0RvYy54bWwucmVsc1BLAQItABQABgAIAAAAIQDHUPeb5gAAAA8BAAAPAAAAAAAAAAAA&#13;&#10;AAAAADhwAQBkcnMvZG93bnJldi54bWxQSwUGAAAAAAcABwC+AQAAS3EBAAAA&#13;&#10;">
                <v:shape id="Picture 240" o:spid="_x0000_s1027" type="#_x0000_t75" style="position:absolute;top:1524;width:9899;height:11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qqfygAAAOEAAAAPAAAAZHJzL2Rvd25yZXYueG1sRI9NawIx&#13;&#10;EIbvQv9DmEIvolntB7Iapa0IpfRSFexxSKa7SzeTdBN121/fORS8DLwM7/PyLFa9b9WJutQENjAZ&#13;&#10;F6CIbXANVwb2u81oBiplZIdtYDLwQwlWy6vBAksXzvxOp22ulEA4lWigzjmWWidbk8c0DpFYfp+h&#13;&#10;85gldpV2HZ4F7ls9LYoH7bFhWagx0nNN9mt79AYObzG82lg82Vv0k+/d7/Hjfjg05ua6X8/lPM5B&#13;&#10;ZerzpfGPeHEGpnfiIEZiA3r5BwAA//8DAFBLAQItABQABgAIAAAAIQDb4fbL7gAAAIUBAAATAAAA&#13;&#10;AAAAAAAAAAAAAAAAAABbQ29udGVudF9UeXBlc10ueG1sUEsBAi0AFAAGAAgAAAAhAFr0LFu/AAAA&#13;&#10;FQEAAAsAAAAAAAAAAAAAAAAAHwEAAF9yZWxzLy5yZWxzUEsBAi0AFAAGAAgAAAAhAFJGqp/KAAAA&#13;&#10;4QAAAA8AAAAAAAAAAAAAAAAABwIAAGRycy9kb3ducmV2LnhtbFBLBQYAAAAAAwADALcAAAD+AgAA&#13;&#10;AAA=&#13;&#10;">
                  <v:imagedata r:id="rId87" o:title=""/>
                </v:shape>
                <v:shape id="Picture 241" o:spid="_x0000_s1028" type="#_x0000_t75" style="position:absolute;left:10477;width:9900;height:1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aAQyQAAAOEAAAAPAAAAZHJzL2Rvd25yZXYueG1sRI9Ba8JA&#13;&#10;FITvhf6H5RV6KboxFAnRVYoitOBBjej1mX0mwezbkN1q8u9dQfAyMAzzDTOdd6YWV2pdZVnBaBiB&#13;&#10;IM6trrhQsM9WgwSE88gaa8ukoCcH89n72xRTbW+8pevOFyJA2KWooPS+SaV0eUkG3dA2xCE729ag&#13;&#10;D7YtpG7xFuCmlnEUjaXBisNCiQ0tSsovu3+jIFvq5M98rbN+XZnV4tTHx2RzUOrzo1tOgvxMQHjq&#13;&#10;/KvxRPxqBfH3CB6PwhuQszsAAAD//wMAUEsBAi0AFAAGAAgAAAAhANvh9svuAAAAhQEAABMAAAAA&#13;&#10;AAAAAAAAAAAAAAAAAFtDb250ZW50X1R5cGVzXS54bWxQSwECLQAUAAYACAAAACEAWvQsW78AAAAV&#13;&#10;AQAACwAAAAAAAAAAAAAAAAAfAQAAX3JlbHMvLnJlbHNQSwECLQAUAAYACAAAACEANH2gEMkAAADh&#13;&#10;AAAADwAAAAAAAAAAAAAAAAAHAgAAZHJzL2Rvd25yZXYueG1sUEsFBgAAAAADAAMAtwAAAP0CAAAA&#13;&#10;AA==&#13;&#10;">
                  <v:imagedata r:id="rId88" o:title=""/>
                </v:shape>
              </v:group>
            </w:pict>
          </mc:Fallback>
        </mc:AlternateContent>
      </w:r>
      <w:r w:rsidR="0017332C" w:rsidRPr="0017332C">
        <w:rPr>
          <w:rFonts w:ascii="Arial" w:hAnsi="Arial" w:cs="Arial"/>
          <w:noProof/>
          <w:sz w:val="28"/>
          <w:szCs w:val="28"/>
        </w:rPr>
        <w:t>It must be easy</w:t>
      </w:r>
      <w:r w:rsidR="0017332C">
        <w:rPr>
          <w:noProof/>
        </w:rPr>
        <w:t xml:space="preserve"> </w:t>
      </w:r>
      <w:r w:rsidR="0017332C" w:rsidRPr="0017332C">
        <w:rPr>
          <w:rFonts w:ascii="Arial" w:hAnsi="Arial" w:cs="Arial"/>
          <w:noProof/>
          <w:sz w:val="28"/>
          <w:szCs w:val="28"/>
        </w:rPr>
        <w:t>to move</w:t>
      </w:r>
      <w:r w:rsidR="00CD435E" w:rsidRPr="00756C7B">
        <w:rPr>
          <w:rFonts w:ascii="Arial" w:hAnsi="Arial" w:cs="Arial"/>
          <w:sz w:val="28"/>
          <w:szCs w:val="28"/>
        </w:rPr>
        <w:t xml:space="preserve"> </w:t>
      </w:r>
      <w:r w:rsidR="003C685A">
        <w:rPr>
          <w:rFonts w:ascii="Arial" w:hAnsi="Arial" w:cs="Arial"/>
          <w:sz w:val="28"/>
          <w:szCs w:val="28"/>
        </w:rPr>
        <w:t>at</w:t>
      </w:r>
      <w:r w:rsidR="00CD435E" w:rsidRPr="00756C7B">
        <w:rPr>
          <w:rFonts w:ascii="Arial" w:hAnsi="Arial" w:cs="Arial"/>
          <w:sz w:val="28"/>
          <w:szCs w:val="28"/>
        </w:rPr>
        <w:t xml:space="preserve"> work. </w:t>
      </w:r>
    </w:p>
    <w:p w14:paraId="2FD7CAA8" w14:textId="5E8A0636" w:rsidR="00CD435E" w:rsidRDefault="008620DF" w:rsidP="00CD435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you can</w:t>
      </w:r>
    </w:p>
    <w:p w14:paraId="1C8FB365" w14:textId="4F2CF829" w:rsidR="008620DF" w:rsidRPr="008620DF" w:rsidRDefault="006933E3" w:rsidP="008620D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Pr="007F1103">
        <w:rPr>
          <w:rFonts w:ascii="Arial" w:hAnsi="Arial" w:cs="Arial"/>
          <w:sz w:val="28"/>
          <w:szCs w:val="28"/>
        </w:rPr>
        <w:t>se the toile</w:t>
      </w:r>
      <w:r w:rsidR="008620DF">
        <w:rPr>
          <w:rFonts w:ascii="Arial" w:hAnsi="Arial" w:cs="Arial"/>
          <w:sz w:val="28"/>
          <w:szCs w:val="28"/>
        </w:rPr>
        <w:t>t</w:t>
      </w:r>
    </w:p>
    <w:p w14:paraId="105B2B34" w14:textId="06AC958A" w:rsidR="006933E3" w:rsidRDefault="008620DF" w:rsidP="007F1103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get in</w:t>
      </w:r>
      <w:r w:rsidR="003B5F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to</w:t>
      </w:r>
      <w:r w:rsidR="006933E3" w:rsidRPr="007F1103">
        <w:rPr>
          <w:rFonts w:ascii="Arial" w:hAnsi="Arial" w:cs="Arial"/>
          <w:sz w:val="28"/>
          <w:szCs w:val="28"/>
        </w:rPr>
        <w:t xml:space="preserve"> the building</w:t>
      </w:r>
    </w:p>
    <w:p w14:paraId="6C06AA10" w14:textId="7D713CC7" w:rsidR="008620DF" w:rsidRDefault="008620DF" w:rsidP="008620D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4BAEC41A" w14:textId="78187C13" w:rsidR="008620DF" w:rsidRDefault="008620DF" w:rsidP="008620D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279B0489" w14:textId="0CB0B9A4" w:rsidR="008620DF" w:rsidRPr="008620DF" w:rsidRDefault="008620DF" w:rsidP="008620D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</w:p>
    <w:p w14:paraId="526B8F9F" w14:textId="2BCD4936" w:rsidR="001F72E4" w:rsidRDefault="003B5F06" w:rsidP="00CB18C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4AEF69" wp14:editId="6F8B46B1">
            <wp:simplePos x="0" y="0"/>
            <wp:positionH relativeFrom="column">
              <wp:posOffset>59055</wp:posOffset>
            </wp:positionH>
            <wp:positionV relativeFrom="paragraph">
              <wp:posOffset>48260</wp:posOffset>
            </wp:positionV>
            <wp:extent cx="1620000" cy="1281493"/>
            <wp:effectExtent l="0" t="0" r="0" b="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0000" cy="128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3E3">
        <w:rPr>
          <w:rFonts w:ascii="Arial" w:hAnsi="Arial" w:cs="Arial"/>
          <w:sz w:val="28"/>
          <w:szCs w:val="28"/>
        </w:rPr>
        <w:t>t</w:t>
      </w:r>
      <w:r w:rsidR="006933E3" w:rsidRPr="007F1103">
        <w:rPr>
          <w:rFonts w:ascii="Arial" w:hAnsi="Arial" w:cs="Arial"/>
          <w:sz w:val="28"/>
          <w:szCs w:val="28"/>
        </w:rPr>
        <w:t xml:space="preserve">here is </w:t>
      </w:r>
      <w:r w:rsidR="001F72E4">
        <w:rPr>
          <w:rFonts w:ascii="Arial" w:hAnsi="Arial" w:cs="Arial"/>
          <w:sz w:val="28"/>
          <w:szCs w:val="28"/>
        </w:rPr>
        <w:t xml:space="preserve">the right </w:t>
      </w:r>
      <w:r w:rsidR="006933E3" w:rsidRPr="007F1103">
        <w:rPr>
          <w:rFonts w:ascii="Arial" w:hAnsi="Arial" w:cs="Arial"/>
          <w:sz w:val="28"/>
          <w:szCs w:val="28"/>
        </w:rPr>
        <w:t xml:space="preserve">space around your desk. </w:t>
      </w:r>
    </w:p>
    <w:p w14:paraId="5DB4766A" w14:textId="12A8CD31" w:rsidR="003B5F06" w:rsidRDefault="003B5F06" w:rsidP="003B5F06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move about in a safe way.</w:t>
      </w:r>
    </w:p>
    <w:p w14:paraId="62F43C52" w14:textId="36418D43" w:rsidR="00EB4688" w:rsidRDefault="00A67634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69B596" wp14:editId="7BABCBFF">
                <wp:simplePos x="0" y="0"/>
                <wp:positionH relativeFrom="column">
                  <wp:posOffset>-438150</wp:posOffset>
                </wp:positionH>
                <wp:positionV relativeFrom="paragraph">
                  <wp:posOffset>74930</wp:posOffset>
                </wp:positionV>
                <wp:extent cx="1103498" cy="1160219"/>
                <wp:effectExtent l="57150" t="57150" r="20955" b="59055"/>
                <wp:wrapNone/>
                <wp:docPr id="119" name="Straight Connector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3498" cy="1160219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A6C20" id="Straight Connector 119" o:spid="_x0000_s1026" alt="&quot;&quot;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5.9pt" to="52.4pt,9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taZuAEAAFcDAAAOAAAAZHJzL2Uyb0RvYy54bWysU01vGyEQvVfqf0DcY3adKk1WXucQy71U&#13;&#10;baR+3Mcs7CLxJYZ67X/fgXXctL1VvaCBGR7z3jw2jydn2VElNMH3vF01nCkvw2D82PNvX/c395xh&#13;&#10;Bj+ADV71/KyQP27fvtnMsVPrMAU7qMQIxGM3x55POcdOCJSTcoCrEJWnpA7JQaZtGsWQYCZ0Z8W6&#13;&#10;ae7EHNIQU5AKkU53S5JvK77WSubPWqPKzPacest1TXU9lFVsN9CNCeJk5KUN+IcuHBhPj16hdpCB&#13;&#10;/UjmLyhnZAoYdF7J4ETQ2khVORCbtvmDzZcJoqpcSByMV5nw/8HKT8cn/5xIhjlih/E5FRYnnRzT&#13;&#10;1sTvNNPKizplpyrb+SqbOmUm6bBtm9t3DzRoSbm2vWvW7UMRVixABTAmzB9UcKwEPbfGF17QwfEj&#13;&#10;5qX0paQc+7A31tbZWM9mQl2/bxqanwTyiLaQKXRx6Dn6kTOwI5lP5lQxMVgzlPsFCdN4eLKJHYEM&#13;&#10;sN8TSJ05tfZbWXl8BzgtdTW1WMOZTP60xvX8vlx+uW19QVfVYRcKvwQs0SEM56qrKDuaXtXj4rRi&#13;&#10;j9d7il//h+1PAAAA//8DAFBLAwQUAAYACAAAACEAy6CPcuIAAAAPAQAADwAAAGRycy9kb3ducmV2&#13;&#10;LnhtbEyPQU/DMAyF70j8h8iTuG1JpzKtXdMJgbghJDY4cEub0HZrnCpJ18KvxzvBxXqW7ef3FfvZ&#13;&#10;9uxifOgcSkhWApjB2ukOGwnvx+flFliICrXqHRoJ3ybAvry9KVSu3YRv5nKIDSMTDLmS0MY45JyH&#13;&#10;ujVWhZUbDNLsy3mrIrW+4dqricxtz9dCbLhVHdKHVg3msTX1+TBaCS9jmpw/Mv8zTyfUn1Uitq9r&#13;&#10;IeXdYn7aUXnYAYtmjn8XcGWg/FBSsMqNqAPrJSw3GQFFGiTEcV0QKYmKRJbeAy8L/p+j/AUAAP//&#13;&#10;AwBQSwECLQAUAAYACAAAACEAtoM4kv4AAADhAQAAEwAAAAAAAAAAAAAAAAAAAAAAW0NvbnRlbnRf&#13;&#10;VHlwZXNdLnhtbFBLAQItABQABgAIAAAAIQA4/SH/1gAAAJQBAAALAAAAAAAAAAAAAAAAAC8BAABf&#13;&#10;cmVscy8ucmVsc1BLAQItABQABgAIAAAAIQB4JtaZuAEAAFcDAAAOAAAAAAAAAAAAAAAAAC4CAABk&#13;&#10;cnMvZTJvRG9jLnhtbFBLAQItABQABgAIAAAAIQDLoI9y4gAAAA8BAAAPAAAAAAAAAAAAAAAAABIE&#13;&#10;AABkcnMvZG93bnJldi54bWxQSwUGAAAAAAQABADzAAAAIQUAAAAA&#13;&#10;" strokecolor="red" strokeweight="10pt">
                <v:stroke joinstyle="miter"/>
              </v:line>
            </w:pict>
          </mc:Fallback>
        </mc:AlternateContent>
      </w:r>
      <w:r w:rsidR="00F94A4F">
        <w:rPr>
          <w:noProof/>
        </w:rPr>
        <w:drawing>
          <wp:anchor distT="0" distB="0" distL="114300" distR="114300" simplePos="0" relativeHeight="251638784" behindDoc="0" locked="0" layoutInCell="1" allowOverlap="1" wp14:anchorId="33CFEFE2" wp14:editId="08B4D5EA">
            <wp:simplePos x="0" y="0"/>
            <wp:positionH relativeFrom="column">
              <wp:posOffset>-476250</wp:posOffset>
            </wp:positionH>
            <wp:positionV relativeFrom="paragraph">
              <wp:posOffset>-26670</wp:posOffset>
            </wp:positionV>
            <wp:extent cx="2181176" cy="126000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7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3F">
        <w:rPr>
          <w:rFonts w:ascii="Arial" w:hAnsi="Arial" w:cs="Arial"/>
          <w:color w:val="000000"/>
          <w:sz w:val="28"/>
          <w:szCs w:val="28"/>
        </w:rPr>
        <w:t>You</w:t>
      </w:r>
      <w:r w:rsidR="00EB4688" w:rsidRPr="00EB4688">
        <w:rPr>
          <w:rFonts w:ascii="Arial" w:hAnsi="Arial" w:cs="Arial"/>
          <w:color w:val="000000"/>
          <w:sz w:val="28"/>
          <w:szCs w:val="28"/>
        </w:rPr>
        <w:t xml:space="preserve"> have the right t</w:t>
      </w:r>
      <w:r w:rsidR="00EB4688">
        <w:rPr>
          <w:rFonts w:ascii="Arial" w:hAnsi="Arial" w:cs="Arial"/>
          <w:color w:val="000000"/>
          <w:sz w:val="28"/>
          <w:szCs w:val="28"/>
        </w:rPr>
        <w:t>o</w:t>
      </w:r>
      <w:r w:rsidR="00F415B8">
        <w:rPr>
          <w:rFonts w:ascii="Arial" w:hAnsi="Arial" w:cs="Arial"/>
          <w:color w:val="000000"/>
          <w:sz w:val="28"/>
          <w:szCs w:val="28"/>
        </w:rPr>
        <w:t xml:space="preserve"> </w:t>
      </w:r>
      <w:r w:rsidR="00A85AAD" w:rsidRPr="00F415B8">
        <w:rPr>
          <w:rFonts w:ascii="Arial" w:hAnsi="Arial" w:cs="Arial"/>
          <w:color w:val="000000"/>
          <w:sz w:val="28"/>
          <w:szCs w:val="28"/>
        </w:rPr>
        <w:t>be safe</w:t>
      </w:r>
      <w:r w:rsidR="00F415B8" w:rsidRPr="00F415B8">
        <w:rPr>
          <w:rFonts w:ascii="Arial" w:hAnsi="Arial" w:cs="Arial"/>
          <w:color w:val="000000"/>
          <w:sz w:val="28"/>
          <w:szCs w:val="28"/>
        </w:rPr>
        <w:t xml:space="preserve"> at </w:t>
      </w:r>
      <w:r w:rsidR="004C496E">
        <w:rPr>
          <w:rFonts w:ascii="Arial" w:hAnsi="Arial" w:cs="Arial"/>
          <w:color w:val="000000"/>
          <w:sz w:val="28"/>
          <w:szCs w:val="28"/>
        </w:rPr>
        <w:t>work</w:t>
      </w:r>
      <w:r w:rsidR="00F415B8">
        <w:rPr>
          <w:rFonts w:ascii="Arial" w:hAnsi="Arial" w:cs="Arial"/>
          <w:color w:val="000000"/>
          <w:sz w:val="28"/>
          <w:szCs w:val="28"/>
        </w:rPr>
        <w:t>.</w:t>
      </w:r>
      <w:r w:rsidR="002123D3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6C814C5E" w14:textId="48F7A7EE" w:rsidR="003D4EF6" w:rsidRDefault="0017332C" w:rsidP="0017332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</w:t>
      </w:r>
      <w:r w:rsidR="00756C7B" w:rsidRPr="0017332C">
        <w:rPr>
          <w:rFonts w:ascii="Arial" w:hAnsi="Arial" w:cs="Arial"/>
          <w:color w:val="000000"/>
          <w:sz w:val="28"/>
          <w:szCs w:val="28"/>
        </w:rPr>
        <w:t xml:space="preserve">eople </w:t>
      </w:r>
      <w:r w:rsidR="0002724C">
        <w:rPr>
          <w:rFonts w:ascii="Arial" w:hAnsi="Arial" w:cs="Arial"/>
          <w:color w:val="000000"/>
          <w:sz w:val="28"/>
          <w:szCs w:val="28"/>
        </w:rPr>
        <w:t xml:space="preserve">must </w:t>
      </w:r>
      <w:r w:rsidR="00756C7B" w:rsidRPr="0017332C">
        <w:rPr>
          <w:rFonts w:ascii="Arial" w:hAnsi="Arial" w:cs="Arial"/>
          <w:color w:val="000000"/>
          <w:sz w:val="28"/>
          <w:szCs w:val="28"/>
        </w:rPr>
        <w:t>treat you well</w:t>
      </w:r>
      <w:r>
        <w:rPr>
          <w:rFonts w:ascii="Arial" w:hAnsi="Arial" w:cs="Arial"/>
          <w:color w:val="000000"/>
          <w:sz w:val="28"/>
          <w:szCs w:val="28"/>
        </w:rPr>
        <w:t xml:space="preserve"> at work</w:t>
      </w:r>
      <w:r w:rsidR="003D4EF6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3A8362F7" w14:textId="0201EC72" w:rsidR="00C97A02" w:rsidRPr="00C97A02" w:rsidRDefault="0017332C" w:rsidP="00C97A02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Y</w:t>
      </w:r>
      <w:r w:rsidR="0061273F" w:rsidRPr="0017332C">
        <w:rPr>
          <w:rFonts w:ascii="Arial" w:hAnsi="Arial" w:cs="Arial"/>
          <w:color w:val="000000"/>
          <w:sz w:val="28"/>
          <w:szCs w:val="28"/>
        </w:rPr>
        <w:t xml:space="preserve">ou </w:t>
      </w:r>
      <w:r w:rsidR="006933E3" w:rsidRPr="0017332C">
        <w:rPr>
          <w:rFonts w:ascii="Arial" w:hAnsi="Arial" w:cs="Arial"/>
          <w:color w:val="000000"/>
          <w:sz w:val="28"/>
          <w:szCs w:val="28"/>
        </w:rPr>
        <w:t xml:space="preserve">do </w:t>
      </w:r>
      <w:r w:rsidR="006933E3" w:rsidRPr="0017332C">
        <w:rPr>
          <w:rFonts w:ascii="Arial" w:hAnsi="Arial" w:cs="Arial"/>
          <w:b/>
          <w:bCs/>
          <w:color w:val="000000"/>
          <w:sz w:val="28"/>
          <w:szCs w:val="28"/>
        </w:rPr>
        <w:t xml:space="preserve">not </w:t>
      </w:r>
      <w:r w:rsidR="006933E3" w:rsidRPr="0017332C">
        <w:rPr>
          <w:rFonts w:ascii="Arial" w:hAnsi="Arial" w:cs="Arial"/>
          <w:color w:val="000000"/>
          <w:sz w:val="28"/>
          <w:szCs w:val="28"/>
        </w:rPr>
        <w:t>get</w:t>
      </w:r>
      <w:r w:rsidR="0061273F" w:rsidRPr="0017332C">
        <w:rPr>
          <w:rFonts w:ascii="Arial" w:hAnsi="Arial" w:cs="Arial"/>
          <w:color w:val="000000"/>
          <w:sz w:val="28"/>
          <w:szCs w:val="28"/>
        </w:rPr>
        <w:t xml:space="preserve"> hurt</w:t>
      </w:r>
      <w:r w:rsidR="002123D3" w:rsidRPr="0017332C">
        <w:rPr>
          <w:rFonts w:ascii="Arial" w:hAnsi="Arial" w:cs="Arial"/>
          <w:color w:val="000000"/>
          <w:sz w:val="28"/>
          <w:szCs w:val="28"/>
        </w:rPr>
        <w:t>.</w:t>
      </w:r>
      <w:r w:rsidR="00756C7B" w:rsidRPr="0017332C">
        <w:rPr>
          <w:rFonts w:ascii="Arial" w:hAnsi="Arial" w:cs="Arial"/>
          <w:color w:val="000000"/>
          <w:sz w:val="28"/>
          <w:szCs w:val="28"/>
        </w:rPr>
        <w:t xml:space="preserve">   </w:t>
      </w:r>
    </w:p>
    <w:p w14:paraId="71CC4AFE" w14:textId="79EF8955" w:rsidR="00C97A02" w:rsidRDefault="00C97A02" w:rsidP="00AA0D9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4486EDB" w14:textId="0BDEDCDA" w:rsidR="00A67634" w:rsidRDefault="00A67634" w:rsidP="00AA0D9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8356E3B" w14:textId="34C104D1" w:rsidR="00A67634" w:rsidRPr="00A67634" w:rsidRDefault="00A67634" w:rsidP="00AA0D9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01DE3024" w14:textId="1A589350" w:rsidR="00C97A02" w:rsidRPr="00A67634" w:rsidRDefault="00AA0D94" w:rsidP="00AA0D9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3324227" wp14:editId="1C7F37FE">
                <wp:simplePos x="0" y="0"/>
                <wp:positionH relativeFrom="column">
                  <wp:posOffset>390525</wp:posOffset>
                </wp:positionH>
                <wp:positionV relativeFrom="paragraph">
                  <wp:posOffset>32385</wp:posOffset>
                </wp:positionV>
                <wp:extent cx="1438910" cy="1799590"/>
                <wp:effectExtent l="171450" t="133350" r="161290" b="124460"/>
                <wp:wrapNone/>
                <wp:docPr id="1885" name="Group 18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799590"/>
                          <a:chOff x="0" y="0"/>
                          <a:chExt cx="1438910" cy="179959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33375"/>
                            <a:ext cx="431800" cy="47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285750"/>
                            <a:ext cx="479425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7F7F4" id="Group 1885" o:spid="_x0000_s1026" alt="&quot;&quot;" style="position:absolute;margin-left:30.75pt;margin-top:2.55pt;width:113.3pt;height:141.7pt;z-index:-251640832" coordsize="14389,179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1R/RU4OAABODgAAFAAAAGRycy9tZWRpYS9pbWFnZTIu&#13;&#10;cG5niVBORw0KGgoAAAANSUhEUgAAAGgAAABzCAIAAAD7b9CuAAAAAXNSR0IArs4c6QAAAARnQU1B&#13;&#10;AACxjwv8YQUAAAAJcEhZcwAAIdUAACHVAQSctJ0AAA3jSURBVHhe7Zzrc1XlFcb7n5QkJJAblwga&#13;&#10;gSQkhHCpIBpJQrHYcRTlLiJielGgRSrKCNF6CXSmnSIX6xTxNggKKMzUD7XjjGFG7SelQkc/aP3g&#13;&#10;KCrpc86zzuLN2tezzznZifDMb/a8e+13v+ddv5zkJCeEnwxeTaJcFZcwJRdX8dMxW9sfcUFl4P33&#13;&#10;5fKoTQnFdTcsMcoM/3r3XZk6ClMqccZREHj2yQ2jLSURZ+yEM0rdFV+c94taJN99953cPHpSZHGX&#13;&#10;Ll0yUmIi94+eFFncjPEzjJGYyP2jJ0UWZ3TEZ9R9pSumuJYZTUZHfCbW1skqoyTFFJfgZUGRJUZP&#13;&#10;iiluy6w/GB0hwPKZ/tUk9c/TN0+cIjVV47CZOPsppjijJghXWeri8NBqTdmyeSuOMiMgw/2M81oD&#13;&#10;H37wgSwxvPG1pkWZFJBiirv9uuVGkxeV9drjd2KL9Cj3D2/UlBe6k3kBGdYXB2rC8a7OFjWIU7l/&#13;&#10;uEIvBi1WlpVzILMDMqziVBY59fRKHOXm4YqvtbWr1+C4e3efViI/nMUU99y+fcaUwbUG6irHHt21&#13;&#10;XG4elqgXRT16hco9ASmmOMSYMhhxIPIDW6z4PtF8i8qB5/bLzX65UsRBhKvp8OEjHIS4mzWzVW72&#13;&#10;S2risONhs2bs6GlVeYUWfZH7/VJkcdiTkeWCq6mIMzrAzsd2moovITsssrjW5hYjywXfIas4upPb&#13;&#10;Shyj4/gbJ/DQphiELOFJkcU92ddnZBmwY7XGitxZsngdsRLT3dmzZ2WhoSmCuMd27MAmenp6qquq&#13;&#10;VFBe4HZZqwQxIlziuKsbXy0LDU1Cce1tsyhLU19epxbUSAhLp97mnpbOnRGB10pTiUQWGppY4hqn&#13;&#10;TEVjRDw5iWkqklun3iaPV7xgb8bCnPbZphIJFpHlnISJW7NqlZryVYbcOGmR6R+4Kt2xsnb6vaZC&#13;&#10;fLdYSIyCxMhyTkRc9y2LsWkwc2argYJwiQM3vlJC2Dxru6l44X6KFdM/NmwqJPIbui+++EJWzEXE&#13;&#10;GVku6ogDN6ZnQ15vCCt4IG6p8Hg1HTv+pqkoQU7J2DFlsmgugeKwEAdtrRl39TW1lKXBBNOzl/A5&#13;&#10;QVe5pcJjmo8k3J0smouPONidPm06BnSHo6gamt+2/d40HER7bbvraOnUZUHKCLdUeEzn4V7Is8/0&#13;&#10;m4qC22XdbEQcqtOunwZNlWXlmWN5BSqKqBoa020RwSNyV4UEi5jOCwGr1VfXyNLZiLiQDL84II9d&#13;&#10;QI6+ftw0nxgY2LJ1m6ybS0JxKJpWC8QsiFN5+KTxNm8qIfRu6tUxlAHvfhKKc5ssCkYckIdPlLw0&#13;&#10;+YIVAK15n25ItLgN69eLLSemycLxisOLj+wg/xgLa1ZlfqWQL2oNe5N1nUSLQ8RWLl1dXabJEnH6&#13;&#10;rbdkB/Fy6uX+t1/dA4yC6qpxphJJ+NMNSSLO++woHbKDqGBLVAYwNhYSoNbGja3UlUF78/V8AiYR&#13;&#10;Z3ornKBvCb0fIfw0guK3334rOxuqjOzbt99VkMyjinvrFXkWE6wG8LglEYelTSWcfOcT3PX2q3vd&#13;&#10;rohR8MILfzeVSLAylNWOrzYrL17YsffhX+UtbvHixRyYBgongTjcom/B8/3kCxf+CzAwFhIAa1jH&#13;&#10;WMNTD9YAf27NQ9yEujocEzQZSb5rYr5rjVDcX/7yV1dBAo/XTJxklBFaw4J0koc43BNH3INt29bO&#13;&#10;uA/TcIz5BgkmRy6reH/jA9YtybwjDXH79x80IpRXXzva3trG+aR23Hj9Wgbmdszt6fk5MMqAsYbk&#13;&#10;Lc60ER/cHvRPq3VDGOAUrxUYcOzFWMMRvnDs6mjkk6530wPPH3oelyALpxCxfv19rqAQfMV5rSHD&#13;&#10;J85AO3c23o0x94Rjd0ejSiEoYgJfTAnrlIWjFv+0Zy9PcVRwatSEQ3EN9XVq7anNG2Ftxyb7j4NS&#13;&#10;E6dQhEF1gLFj5Ov0uXP/oQsUMeCxtbkFlXvWruMlHBWcGi+RmGfc5NpaPt2AuMgllrim6dOhrK01&#13;&#10;896cabtAaMGXk0+taG+ciAlEXfzxiSdZwZytm7e4lzjQUyMlhCmTGzCf1jCgNQzUWkJx2UUzwcB0&#13;&#10;XiCuKRd394Qu2me2YoAv6hhjWmVZuTtBwY1qwZf5c+dzggGXjLU923rzFuf+VhDQnem8QFbc0ur6&#13;&#10;csEjooHZrW10wT1gMHd2BysK6+TcJ+fYOZu//tpGoyYIPpzeSFnXTqjnIK64ixcv4mZfCne3sTnz&#13;&#10;CjWvfj5PN8/a/vru5SoLxw0rf3HiyNMc4/jpp+ddO6tXrMQYTK6fwIqC1wdtPgFY840XM49LUzog&#13;&#10;oiYXf3HcWRBw19LUjIG6CKK1Rr5vampqnjmz1Vy19K7g7unLSImkefoM14LCDSjz25vNBJfKsjJq&#13;&#10;wkxVRkRNLj7i3IcJ4tEdO6APA+iISVvbLGsqB9Zxd8+HMF66cr/5NXXCS8/1b9uwKvObIIB1Dux9&#13;&#10;mANftjxwN2fqnP7Hf0NHqKgvRezkYsXpWkSqznckSmdnJ4txgvlGlrLurqXaDKa5IgYGzqqaEDBT&#13;&#10;VyC146pMJQ4U9LOZzSrLRUTkEiYOpydPZP4pGRABQ91JKUYw2fgCKJqtr10ur4PU4do5c/qMqRCz&#13;&#10;yPHDT518+Vm3EhOjyQv9aIaI46YJTvkXfS8dOcJTHNWCwkpkMNNY61o0x2zdBd9wuGp0zFMzWQm5&#13;&#10;FI5x5EtGkJMwcS0zZrCOaP86UFgJD6apMozNvg07f3evq8k7NvO3P7hmUm2NKcbHCApCRORyWRy2&#13;&#10;peB0SVc36wyKqkAHCishwRxaa2tqNPv2gskqywuujq+owMvfzTe0mxsT8ODqO+hl+8aV6sgXEZFL&#13;&#10;oDgTFKlgTsccjnUy6Orq4tWgcJrZdAicjw/eO/94h74wyHeRSLAapeggBBGRi784INVc8MONOEj0&#13;&#10;pGu8xv/dwRTBnmlEB+GIiFxEnPYPWPFGHGSjp+6NrJigbnY8EsCuqEMHkVCCJqE4ztSBnppMqq3t&#13;&#10;27Xr9LFDZt/pgq3SRU1lpXqJRCzk4iMOsGgiMnLRinsjK5p7ly+Jw7o7ursXdrjrkKry8sULO0zb&#13;&#10;BYJlKeKZrZtUShwoQeMj7sYbFrBoIjJyQQWTMXDv5SWNEVQ6bprXWjeuyt0J6blp3t/+/Ihaa7pu&#13;&#10;itERH0rQJPxURTgTg+7ubr2XlzRaJ/fc0W0aHmb++c5poyMme7b1UoImD3G4JD5yQZED93ZWTFA3&#13;&#10;PXhZsaxz2pRJ7lLgmvq627sXmpmFYIzEZFFHGyVoMuLMXnnBG1xauGCBmMiGRQz0Xp6a4Cn55olT&#13;&#10;poEi4v0kxRfHFctuNtPIuIoKIyUODXW1lKCx4ubO7uCF8Bw/dozzMaYdXYGnbvhrTdNAKjzx0AZj&#13;&#10;JCZjPc8nK27RgoW8ECcfffihjIYuUl9dI86yQo+89MoIEff01vuNkZigC+kzlzw+VYPyZF8fjmYF&#13;&#10;HMVcNlfF+YS3mBVwFGfZXKHizpw+zcGFCxc40Ky6O/MGNAbeFcRZNleiOG/lf19+KaPs1Z07HtWx&#13;&#10;u4I4y+ZKFPfZZ5/JyC/ufLOCOMvmShS3t79fRn5x55sVxFk2I0Sc0REfr5ZocZVl5TIaHDw7YP9A&#13;&#10;3Z1vVhBn2eze1Wd6SAWjIz5eLRlxDROH/KDDC25YbGtu4emRw4c5QNz5ZgVxlg2KpodUMDri47bJ&#13;&#10;ZMQh2jNhMU4wuaq8Qsfu7eIsGxRND6lgdMRHm9IUKq7/mWd1vrl9VlubaBv94rw/UPmIYyV+eIt3&#13;&#10;BQxE2+gX9/yhQ2xK4y/u9aNHWY+TH374AUezAiuiracHn86mh1QwOuJz/vx5NqXx/1QFrMeP914M&#13;&#10;RFs2podUMDriw47ciDjE23lkMPO9997TsbkdA3GWjekhFYyO+LAjN4HieIwMp+l/nwsGBgb0kjjL&#13;&#10;xvSQCkZHfNiRG39x33zzjVTjxb1XSoODL714RJxlY3pIBaMjJm5Tmsvi8DXe9L9p4/285JuTJ0/q&#13;&#10;iuZGjTjLxvSQCsZITKSZobksDnH7fzv7R7ZGhAb1LQ9t1rELi4w4y8b0kArGSBy++uoraWZoAsWp&#13;&#10;Ah1oULl06RLHDRMu/ymCd6Y4y8b0kApGSiTejjRDxCGuBeLW8SLAMYsI64pUc7mls1MvmR5SwXiJ&#13;&#10;RNrwixX3/fffa6vg888/R3Fy/QStcBqjRXLx4kW5kI25anpIBeMlHGkjIFYcYhoGcsHJwQMHzBwg&#13;&#10;17LxXjI9pIJREwL3HBIfcYjbs6KXfv1Ar1snvKrx1k0PqWDshCCbDo6/OEQ7j4Pck8vs7H8Eaeqm&#13;&#10;h1QwdoLgT9/hCRSHqJdwZLYT30umh1Qwgnzx7cibMHEIvu1QC17+/dFHMm9odALHLJoeUsE48oW7&#13;&#10;jUyEOM3K7O9PVUd43Jn6Umt6SAXjyAu3GidxxeUVVxyP+P7b9JAKRpOBW42Zkoirr65RcRrTQyoY&#13;&#10;UwbZaLyURBxCcdWVVXI+4sXJLmOntOLcJ53pIRWMLMXdZ8yUStwnH3+s7rgt00MqGF8K95xXSiUO&#13;&#10;ccUB00MqGF9E3+nJKyUUx4xwcdiYbDTPlFycxvSQCsYakM3lnytanOwsUa5ccYk/SZnhE6f5+uuv&#13;&#10;+VWvoa7GNFZqXHGym6RJQVxQaBOYbotIsawhI0icb6hy7JgyoyAZtIYFZfUCMtLF+WbebPkbTeMl&#13;&#10;kmI93ZBRKc43y5beSpvr7wz8VWSxrCE/HnG+OXTwIG3+susGiMNALhScH7m40uWquEQZHPw/5uNS&#13;&#10;3ocoMl8AAAAASUVORK5CYIJQSwMEFAAGAAgAAAAhAJTaOtj9AgAAYgoAAA4AAABkcnMvZTJvRG9j&#13;&#10;LnhtbNyW327aMBTG7yftHaxM2tXa8LcEVqiqsVWTug1t3QMYx0msJrZlmwbefp+dwApUaoW0iw6J&#13;&#10;YB87x+d8/vngy6t1VZIHbqxQchp1zzsR4ZKpVMh8Gv2++3KWRMQ6KlNaKsmn0Ybb6Gr29s1lrSe8&#13;&#10;pwpVptwQOJF2UutpVDinJ3FsWcEras+V5hKDmTIVdeiaPE4NreG9KuNep3MR18qk2ijGrYV13gxG&#13;&#10;s+A/yzhzP7LMckfKaYTYXHia8Fz6Zzy7pJPcUF0I1oZBT4iiokJi0Z2rOXWUrIw4clUJZpRVmTtn&#13;&#10;qopVlgnGQw7Ipts5yObGqJUOueSTOtc7mSDtgU4nu2XfH26M/qUXBkrUOocWoedzWWem8r+IkqyD&#13;&#10;ZJudZHztCIOxO+gn4y6UZRjrjsbj4bgVlRVQ/ug9Vnx+5s14u3C8F44WbIJvqwFaRxo8zwrecivD&#13;&#10;o9ZJ9SIfFTX3K32G7dLUiaUohdsE9LAxPij5sBBsYZoO5FwYIlIvTEQkrYA8hv2qxFtSbhnou4N8&#13;&#10;H0hdCMeXipr0/bv19cfwmPsJQjscJ0JXTgF7wWhZbkjOJTfU8dQz6xf2azUrU6/MrWL3lkj1qaAy&#13;&#10;59dWg32E4WfH+9NDdy/sZSn0F1GWfrd9uxUIkR5w9oTGDcNzxVYVl645lIaXiFtJWwhtI2ImvFpy&#13;&#10;iGK+pl2ggoLgIIw2QrrmBFrDfiLecBqtM9yxwseSIabWDix2AyGBvzH77CwIJsv6m0rh2AsXTqMn&#13;&#10;mBgFHXqd8aCDTzCfAvQOS4htrLvhqiK+gaQQeHBLH26tTwFTt1N8ElJ5aUNqpdwzYKK3hHR8Am0T&#13;&#10;+TQ7jMbr4T1JUAUOiPc2JL6P32uitfc0racS6nf/oKr2kuFoCOVQPvv4jIbNgdjW10G/m4DaUF4H&#13;&#10;o4skCeOnwvi/kIZtOSKt97pJ6/9z0kadQdKS1kIXatKOtNF40Bs2pA37Yw9lU8u2wG5r2ovK3pOk&#13;&#10;hX90XGRCiWwvXf6m9LiP9uOr4ewPAAAA//8DAFBLAwQUAAYACAAAACEAqoO1IuAAAAANAQAADwAA&#13;&#10;AGRycy9kb3ducmV2LnhtbExPTWvDMAy9D/YfjAq7rU46UkIap5Tu41QGawejNzVWk9DYDrGbpP9+&#13;&#10;2i7bRTzxpPeRryfTioF63zirIJ5HIMiWTje2UvB5eH1MQfiAVmPrLCm4kYd1cX+XY6bdaD9o2IdK&#13;&#10;sIj1GSqoQ+gyKX1Zk0E/dx1Z5s6uNxh47SupexxZ3LRyEUVLabCx7FBjR9uaysv+ahS8jThunuKX&#13;&#10;YXc5b2/HQ/L+tYtJqYfZ9LzisVmBCDSFvw/46cD5oeBgJ3e12otWwTJO+FJBEoNgepGmDE6/IAFZ&#13;&#10;5PJ/i+IbAAD//wMAUEsDBAoAAAAAAAAAIQAcK6TVwIAAAMCAAAAVAAAAZHJzL21lZGlhL2ltYWdl&#13;&#10;MS5qcGVn/9j/4AAQSkZJRgABAQEA3ADcAAD/2wBDAAIBAQEBAQIBAQECAgICAgQDAgICAgUEBAME&#13;&#10;BgUGBgYFBgYGBwkIBgcJBwYGCAsICQoKCgoKBggLDAsKDAkKCgr/2wBDAQICAgICAgUDAwUKBwYH&#13;&#10;CgoKCgoKCgoKCgoKCgoKCgoKCgoKCgoKCgoKCgoKCgoKCgoKCgoKCgoKCgoKCgoKCgr/wAARCAGG&#13;&#10;ATc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/KKKKACiiigAooooAKKKKACiivz7/wCDgb4//tFfDn4bfAv9n/8AZG+MmpeBPiH8ZPj5onhj&#13;&#10;T/EmlKHmsrJxL9omMZIEsaO1uXQkKy8EjNAH6CUV+an/AApb/g59/Z/1JpPAv7Yv7PPx40mK3IWH&#13;&#10;4j+DZ/D985A4CLpiLHuP955iPUd6hH/BWT/gsj8ALCJ/2vv+CDfizV7eG62X2v8AwU8cWuu+Yo/5&#13;&#10;aRadCs02O4Dyjrg4NAH6Y0V+dHh7/g6F/wCCZmm+J5PBH7S+mfFn4G61Ggb+y/iz8ML21mbpwFsx&#13;&#10;ckderBR+lfTfwR/4Kmf8E5v2jUsU+C/7bfww1y71Liz0iHxpaRahI3937JK6Tq3sUBoA98opsb70&#13;&#10;DDvTqACiiigAooooAKKKKACiiigAooooAKKKKACiiigAooooAKKKKACiiigAooooAKKKKACiiigA&#13;&#10;ooooAKKKKACiiigAr81/250Px8/4OK/2QvgFLG01j8Lfh74m+I+rQ4yv+kh7G0kPutzaJg9s9s5r&#13;&#10;9J2bapbHQV8UfCPQNH+Kv/BfH4yfGS1itvO+Ff7O/hLwHM8d0srC41LUtR1mRWAAMTiEWpKHJKvG&#13;&#10;2cSAAA+i/wBsb9rT4SfsM/s1+Lf2q/jrc30XhXwbpq3epf2ba+fczM8qQwwRJkBpJJpI413MqBnB&#13;&#10;dkUFh8XfBT/g61/4Iw/F3TrefxF8ete8A31xOsSaT428F3yyKW6M0tjHc2yL6lpgB3rzf/g8e+Nr&#13;&#10;/Dn/AIJXab8LbDVBFcfEL4k6bYXFqPvT2drHPfOfos0Frn3Za/lpoA/uW+Gn7YH7BP7Yxl8C/Cb9&#13;&#10;pP4T/Etri23XWg6L4s03VpDEw/5aWySOwBGchlHv3ry/40/8EI/+CQ3x8sms/Hn7Afw9tWaUyNde&#13;&#10;EdJPh+4Zz1Yy6W1u7fiSK/jW+GHw/wDFHxa+JPh/4U+CLL7TrPifXLTSdJtsH97dXMywxJ0PV3A6&#13;&#10;HrX7Ep/wQw/4Ohf2GbXTdD/ZK/ad1XXNHsZPOt9J+GfxvubPT7dgM4ez1R7OGQHptCOD6UAfpfN/&#13;&#10;wbP/ALPnwun1LU/2If25/wBpP4DvexYi0nwH8UJf7MR+zPDKhmmH+y0/bqKqXP7C/wDwcafAODTY&#13;&#10;/wBn7/gsF8PfitaWcw8zRfjN8LY9NWSIMDte8skurqYkDBJkRsE4YHkfnDJ/wWI/4Otv2Fp9S1b9&#13;&#10;pz9nLXvFWkacvlXF947+CjHS7bH8YvtGS1STgfeMzg4z616F8E/+D3bxfpsVhpH7S/7AdjdXKybd&#13;&#10;Y1rwX40ktVVfWKxureU5/wBlrkfWgD74v/8AgoF/wXk/Z98GNYfHH/gin4f+J+paWsral4w+Dfxp&#13;&#10;trfT9RHmyFDbaVdwT6ghWLy1KkyF2DMAm4Rrmx/8HOP7L3wxutJ0z9uD9jL9pD9n+TU4/m1T4lfC&#13;&#10;ueLTVfOCI5I2a4mA55W3zx07VzvwS/4O/f8AgkH8Ummi+IOs/EL4b+TjEni7wW1zHMSP4P7KkvG/&#13;&#10;76Va+u/gl/wVu/4Jk/tG/wBnx/B/9uv4YaleasB9h0W48XW1nqExI+79juWjuA3+yYwfb0AK/wCz&#13;&#10;N/wWM/4Jiftgvp9l+z/+2z4A1XUtW1T+ztJ8O6lrY0nV765wpEcOnX4gupc7htZYirHcFJKsB9Kx&#13;&#10;uJEDjvXz38Zf+CVf/BMz9pm31HUPi3+w98K9bu9a+bUNej8H2dvqU5/vfbrdEuA3J+ZZAfevmnVf&#13;&#10;+DXb/gmz4a8V2vjz9lPxf8ZvgHrdrGU/tX4Q/Fa9triX/elvvtcg+iMgoA/Ryivgfwr+wv8A8FpP&#13;&#10;2arZk+Av/BXfRfilpmn6WbHQPBv7QfwojuFK/KVlutZ025jv7icAEeY4cNvYsrEKRyl1+0D/AMHO&#13;&#10;fwK8VL/wsH9gn9nj436G0LSP/wAKj8fXPh+4iOSdrSa3Kc9gAsDZx94k5oA/SOivzPi/4OKvFHwX&#13;&#10;8PnUf28v+CQH7Tnwo+z3Xk6lrWn+D11rQrX1c6gTbB175SNs84zXq/wW/wCDiv8A4I1fHPUDo3hz&#13;&#10;9uXwzot4ke+aHxxZ3mgLHx93ztRhhhZh3CuefWgD7ZorlfhX8b/g78cvDsXjD4MfFfwz4u0mcZh1&#13;&#10;Twvr1vqFvJxniSB2U/nXVZHrQAUUZHrRQAUUUUAFFFFABRRRQAUUUUAFFFFABRRRQAUUUUAFFFFA&#13;&#10;BRRRQAUUUUANk+43+7Xw/wD8EUNUtvjNaftHftmw6xYata/FT9pPxAfDGv6XM0lvqXh3SRBpGmSx&#13;&#10;uzNvQxWbsGB25c7Qq4UfU/7UfxZsPgL+zP8AET446rqMlnbeDPAur67cXUNuJnhjtLKW4Z1jIIcg&#13;&#10;RkhcHJGO9eGf8EOfgmf2fP8Agkf8BfhzJHsmb4e2msXUe3lJtS3ajIp9w90wPuKAPyJ/4PcfjLP4&#13;&#10;g+N/wH/Zp02J3l0nw3qniG4hiyzTNfXMVrANo7g2E2PXecV+IGlfDvx9rnjex+GejeCdWuvEeqah&#13;&#10;FYadoNvp0jXlzdSyCOOCOELveRnIVUALFiABmv2S/wCChgu/27P+DuzwP8GNNu477TfB/jbwrpey&#13;&#10;QBkFppkEerX8WD6Obxfrniv6NdY+G/gLxJr2m+KvEXgzSb7VNHmMuk6leabFLcWTlSu6GRlLRnDE&#13;&#10;ZUjgkdDQB+GP/BG3/g03+J3wa+KPw6/bM/bb+Mseh+IvCPiaw8SaX8M/DNvHdNBcWssc9ul7fFjH&#13;&#10;uEqfPDCjrgfLPkkL+9KjaMZpEQIu0U6gAIyMV5v8aP2Ov2Tf2j5luf2gv2Zfh/44kjj8uObxd4Ns&#13;&#10;dRkjX0Vp4mZfwIxXpFFAH56/G3/g1x/4Iw/Ga1umsv2ZrzwXqF1K0h1XwT4qvrV4mPXZBLLLaqPb&#13;&#10;ycDtXyB8bf8AgyN/Z01q+km/Z1/be8Z+G4fLJSz8ZeGbXWcvjgebbvZbRn/YY/Wv3JooA/msuP8A&#13;&#10;g2B/4LwfsZW11rH7E/7Y2lzRyS5Nj8PviZqfhy+ucdGdHWGDPsZzTx+1H/weI/sHXkNn8Q/hn8RP&#13;&#10;Guk6VFumt9Q8C2Piy1kjA+9Lfaakk546k3AOOtf0oUjLuG00AfznfDH/AIPQ/wBsz4W6hL4b/a1/&#13;&#10;YK8J6tfwzbZI9B1K/wDDk0YB+YPFdreZbr/d57V9bfBH/g84/wCCanj25tdL+MXwo+J3gG4mUG6v&#13;&#10;ptJttTsLdu4320/nsPcW/wCHav1W+JXwW+EPxn0P/hGfjD8LvDvizTs5+w+JdDt76H/vidGX9K+T&#13;&#10;/jf/AMG7X/BGv49zXF94o/Yb8L6PeXCkC68Fz3Wh+Ux/iWKxlihz9UI9QaANb4Kf8F7P+CQH7QVt&#13;&#10;HJ4H/b38BWMkkgRbXxdqD6DMXPRQmpJAW/4DkHtmvWvHX7L/AOwT+2hYJ4x+JHwG+E/xQiuLfZBr&#13;&#10;WqeG9N1g+WRx5dwyOQOuCrD2r8zPjj/wZWfsG+LIZLr4D/tKfErwXdOfli1gWes2kf0j8u3l/OYm&#13;&#10;vlvxV/wZ8f8ABSv9nvX5fGn7Fv7dXha7vIFzbXi32p+GdRcZ6KbcTqD06zAe/FAH6afFH/g1+/4J&#13;&#10;AeOrpdf+H/wT8QfDPXorjzrfxH8OfHF/Z3Ns+f8Alkk0s0Ef/AYhjtiuff8A4Im/t+fBLU7rUv2K&#13;&#10;v+C8/wActDt2jK2+j/FzT7fxpEGHRQbp0SMe6wk9+e/5qL4M/wCDyX9g23WPSdT+KHjDS7ZgY2jv&#13;&#10;9N8biZR/CElNzdKuO21T6Yq9oX/B2h/wVz/Zc1qPwx+2x+xF4bumj+SW31jwvqnhnUXI65MrPGCf&#13;&#10;QQD/AAAP0VE3/B03+zpZ2rS6f+zN+0FYwyFbhLeW80HWrtc8MWf7NZRMfZWHB47my3/BcL9uv4Hz&#13;&#10;Xdr+2r/wQf8AjtoMNim6XVvhTdW/jG1Kjq7SQLDFGP8Atq3ua+efgh/wey/sd+I44LX9oL9kb4he&#13;&#10;EriQhZJvDOpWetW8Z/vFpWtHx9EY+xr7A+Cv/Byj/wAEZPjoYbPTf2y9L8N3kmN1n420m80nyyR0&#13;&#10;aaeIW/5SnpQBl/Cz/g51/wCCQHxD1KDw54u+PurfD3WpuJNG+Ing3UNPktm/uyzLFJboc+suPevr&#13;&#10;T4Jftqfsh/tJxmT9n/8Aag+H/jTb9+Pwv4ws750PoyQyMyn2IBrMtNT/AGE/27fDKQwan8J/jFoo&#13;&#10;Xekay6Z4gtlB5zj96orwD42f8G5P/BGj46TXF/rn7FOg6BfXH3b3wTf3ei+Q395IbOVIAc+sZHtQ&#13;&#10;B9wbh60ZB6GvzVf/AIN6/G/waMFz+w5/wWE/aW+GQtsLb6PrXihfEGkRAHIUWT+QhUccOW/Wox8D&#13;&#10;P+Dnn9nhZJfh5+2l+z/8eLG3b91b/EfwTPod9PH/AHR/ZypHu93mPXJJoA/S7NFfmnF/wVX/AOCz&#13;&#10;HwFkWL9rT/ghJ4m1q1Vf9I174J+OLbXPMx1KWMayygegaUH860PDX/B0P/wTcsNVj8M/tL+HPi18&#13;&#10;EdYZgkmm/FL4ZXtuyN/26C4wPdgv0FAH6OUV4D8Ef+CqH/BOT9o5obf4L/tt/DHXLq4AMOlx+MLW&#13;&#10;G9Oen+jTOkwPtsr3uC4huYVuLeZZEdQyvGwKsD0IPpQA+ijNGc0AFFFFABRRRQAUUUUAFFFFABRR&#13;&#10;RQB8p/8ABbDxfr3hz/gmf8UPCnhPTI77V/iFp1l8P9LsXuhE0sviG/t9ELJlW3tGl+8oQDLeWRlf&#13;&#10;vD6Y8KeHtF8FeErDwn4etEtdN0mwitLGBfuwwRRhEX6BVAr4w/4KXfEvxL4y/wCCg/7HP7DGgSmL&#13;&#10;S/GXxA1Lxz4uuQqMBa+GLePULODDwsR5t6YW3xyIy/Z9rBll49y/4KU/G/8A4Zq/4J+fGj43xX32&#13;&#10;e48OfDPWbrTZd2D9s+xyLbKPczGMD60Afg9/wbuJH+29/wAHHHxY/bH1Cxae10v/AIS7xbp1x1SC&#13;&#10;S/vhZ28f/gPezBfaM+lf0pV+Df8AwZDfBSSy+HXx3/aNvIVZdT1zR/DenyFeUNrDNc3Az1wftdt/&#13;&#10;3zX7yUAFFFFABRRRQAUUUUAFFFFABRRRQAUUUUAFUdf8M+H/ABXpcuieJ9Es9Rsp1xPZ31qk0Ug9&#13;&#10;GRwQR9RV6igD5Y+N3/BEf/gk5+0N5knxN/YJ+HLTzczX2gaEuj3Mh9Wm08wyMfcsa+P/AI4/8GcX&#13;&#10;/BK/4h+ZefCrxP8AEz4f3DZ8m30nxJHf2i/VL2GWVh0/5bD61+s9FAH87vxX/wCDKP8AaF8G37eI&#13;&#10;f2Vv2+PD9/eQvvsI/FXh260eWIjp/pFpLcnP+0I1+grj/wDh3x/wd2/sKyqfgx8Z/HHi/SrJcxDw&#13;&#10;98ULfXLNAOyWOqyBz06CDFf0pUUAfzVj/g4v/wCDif8AYmVo/wBsz9kuPULO3k8u41D4h/CS+0Zn&#13;&#10;x1KXFobaA/72xge1e6fBL/g98+GN6bex/aN/YS17S9uBdaj4J8WQ3+71K29zFb4+hmP1r93J7SG5&#13;&#10;Ro513K64ZW5DD0NeIfG3/gmT/wAE8/2j5pb344fsV/DPxHeTRlJNUvvBtn9swfS5SMTL+DjFAHyn&#13;&#10;8Ev+DrX/AIIzfGBI4de+OuveA7yQ4Wz8a+D7uP8AOWzW4hX8ZBX1f8N/2zP+CfP7Y+mJ4Y+G/wC0&#13;&#10;p8KfiJBqCc6HZ+JtP1CSQHja9qXZwf8AZZAfavjn42/8Gkf/AAR0+K8Mx8GfDrxl8O7mWRn+0+Dv&#13;&#10;GlxIAT28vURdRhfZVHtjjH51/wDBUr/g06+GX7C/7Lvj79sX4bftxarNoPgfR/ty+G/FHhCOS5up&#13;&#10;DIkUUIvIJ41VnkkRAfIwC1AH7NfG7/ghp/wSP/aF86T4jfsF/D2Oe45lvPDWk/2JOzY+8ZNOaBie&#13;&#10;epJrwe5/4Nn/ANnT4YT/ANpfsTftr/tGfAy4Vibez8E/EyZ9PT/fglUySD2MoB79a/mR+Cf/AAUV&#13;&#10;/b1/ZwiWz+BH7ZHxL8K2iMD/AGdo/jO8itGI6brfzPKb8VNfYXwQ/wCDsX/gsn8Ip7dfFPxd8LfE&#13;&#10;Gzt1C/Y/Gngy2+df9qWwFrMx/wBouT65oA/aYfsK/wDBxJ+z9Hu/Z9/4K8+BfipY24zb6N8Z/hml&#13;&#10;ozAdEe7tBPcOT/eLjPtk15n8Tv8Agvb+3/8A8Ey/2hfh38E/+Cwn7KPwv0vQfiBetHH4++Ffi64k&#13;&#10;is7WOSKKa9aym86ZkjaZCVYxllD7NxQrX6F/8E3P2k/iF+2H+wx8L/2oPip8P7Xwvr3jjwha6tqG&#13;&#10;j2MzSW6GUEpLEX+ZYpU2TIjFiiyhS7kFz/OT/wAHhvxvtPib/wAFZIfhrpupSSR/Dr4b6VpF7as2&#13;&#10;UivJ2n1B2A9WhvLbPf5R6CgD+pnQNd0rxPo1r4h0HU7a+sL62juLG+s5llhuIXUMkiOpKujKQQwJ&#13;&#10;BBBHBor89f8Ag1d8Q/GjxT/wRr8A618YvE02qQnV9Wt/BzXK/vLfRoLt7eKAt1cLNFcBSeQmxRwo&#13;&#10;ooA/RaiiigAooooAKKKKACkb7p+lLSN90/SgD85Pg74k1T9pX/g5W+KWqzWV3L4f/Zz+AWl+FrNJ&#13;&#10;rp2t4NZ1q5i1J7uKMnakslrugdlGWW2XJO1QMv8A4O0vjcPhJ/wRy8UeE4bzybj4g+LNF8OwbWwz&#13;&#10;AXH2+RR7GOwcH2NVf+DcjXNK/aM8S/tcf8FDNK16bUrP4tftG39n4fvJbaSLztC0yFf7OfZIAyfu&#13;&#10;b7ZtYBh5eCAQQPkn/g9++NzQeHPgJ+zjYXYZbq+1nxJqkAblTEkFratj3867H4UAfZn/AAaifA+L&#13;&#10;4Rf8EZ/BPiKXTzb3njzxHrHiO+VlwXzdtZwv9DBZwkexFfpJXjv/AAT1+Cj/ALOH7Cvwf+A88Pl3&#13;&#10;HhP4b6Npt8MdbmOyiE7fUy72/GvYqACiiigAooooAKKKKACiiigAooooAKKKKACiiigAooooAKKK&#13;&#10;KACiiigAr5v/AOCtH7COo/8ABSf9g/xr+x/pHxLk8J3niRLWaz1b7KJofPtbqK6iinT7xheSFAxU&#13;&#10;hl+8N2CjfSFFAH8Hf7SX7O3xZ/ZL+Onif9nL46eGJNH8WeEdVew1rT5G3BZFwVdG6PE6FJEccOjq&#13;&#10;wyCK4u0tbm/uo7Gzt5JpppAkMMalmdicBQB1JPav6yf+Cxf/AAbX/A7/AIKwfGq1/aSsvjzrHw28&#13;&#10;apodvpWo3Vn4dh1Kx1CKB5DHNLAZIJDOEkEe8TY2RRjb8uT+G/wZ/wCCY5+An/BxD8P/APgnRo3x&#13;&#10;GsfiND4R+LehS6trY0ZrOG/tLaODVb6NrcyS7DHAk8TDew3RtzigD+r39mP4N6V+zp+zp4D/AGf9&#13;&#10;CnaSx8DeC9K8P2Ukh+Z4rO0jt1J9yIwfqa/jZ/4LQfG2/wD2hv8Agq38fvideXMU6P8AE7UtLsZr&#13;&#10;dgySWeny/wBn2rAjg5gtYj/jX9ln7Rfxg0D9nv4BeNvj54rDnS/BPhHUte1Hy/veRZ2slw+PfbGc&#13;&#10;V/Dx+zb8K/EH7Tv7UfgX4LwTyXGpePvHem6P50zFmea9vI4S7H6yFifrQB/ZV/wR9+CMP7Ov/BL7&#13;&#10;4E/CVLVoJrH4ZaVdahDIu0peXcAvLoEdv388tFfRdjY2mmWkdhYW6xQwxrHDFGuFRQMBQOwAooAm&#13;&#10;ooooAKKKKACiiigArzH9tP453H7Mv7IfxS/aJtdJ+3SeBfh5rOvxWW7b9oe0spZ1j3dtxjAz2zXp&#13;&#10;1fn5/wAHPPxauvhn/wAEdfiN4b0LWpLTXPH2o6N4U0KKDPmXkl1qMDT2ygcnfZxXYI7gGgDo/wDg&#13;&#10;3I+Ct18DP+CMfwT0LVNHjtL/AF7QrrxJebV5nXUrye8t5G9SbWa3H0UDtX5F/wDBe90/bi/4OYfh&#13;&#10;X+yNATeWOi3Xg7wnqVt1RI7q7/tC6fHtBffN7JjtX9E3wF+E2hfAT4GeD/gZ4ZmaTTfBnhXT9CsJ&#13;&#10;JPvNDaWsduhPvtjFfzu/8Et2l/bp/wCDtLx98frgrfab4T8WeLtct5F+ZWsrRJNIsHz7edaMPcCg&#13;&#10;D+k6IELyO/pTqKKACiiigAooooAKKKKACiiigAooooAKKKKACiiigAooooAKKKKACiiigAooooAb&#13;&#10;LJ5Yzmv5q/8Ag3wGnftx/wDByX8Vv2wbi1m+zaS3jLxnpDBSyRNe3wsII2PT/j21CXHr5fTjI/ev&#13;&#10;/gpB8bT+zh+wL8ZPjnDqn2O68M/DTWr3TLj0vVs5BbAe5nMaj3NfkJ/wZB/BC9tPAPx7/aPv7aNr&#13;&#10;fVNY0bw3pdxt+dXtori6ulz6EXdofqvtQB9/f8HJXxu1L4E/8EX/AI1a7oWpw2+oa9o1p4bt1mfB&#13;&#10;nj1K+t7O6jUd2NpLcnHopPav53f+DaD4J2/xv/4LPfB+y1OwkmsfDN3f+JLtlTIheysppbZz6AXX&#13;&#10;2YfUj1r9Wv8Ag9l+OWn+Hv2NPg/+zuVmW+8XfEi416OSNsRm30uxeCWN/XMmq27Af9M/avmr/gyX&#13;&#10;+CFzr/7V/wAZf2iDGrW/hbwBZ6ACy5YTaleicMvphNMcH2egD+kWiiigAooooAKKKKACiiigAr82&#13;&#10;f+C439rfG79tz9gz9inS9Ftr618S/tAP461bzsFRa+G7dJ5oyO4e3vLjg9fLxX6TN908V+ZupDQv&#13;&#10;2j/+DqbS7SPVry6tf2d/2Y5LtrdVPk2Ov6pemJlPYNJpuoxt6nyh/dJoA+8f2qvjNp/7OP7MnxE+&#13;&#10;PWpti28FeB9V12X3FraSz4HudmB71+FP/Bkj8HrjXPin8e/2mtZVpJrPSdJ8P2d1Jlmla6nnu7nn&#13;&#10;1za2xPrur9Hf+Dm342XHwR/4IxfF650y/W3vvFFtp/huz3H/AFq3l9DHcIPc2v2j8q8h/wCDPT4H&#13;&#10;H4bf8Emm+Jt5Y+XcfET4jatqsM3eS2txDp6D6CS0nI/3j60AfqxRRRQAUUUUAFFFFABRRRQAUUUU&#13;&#10;AFFFFABRRRQAUUUUAFFFFABRRRQAUUUUAFFFFAH5qf8AB2V8bl+Ef/BGvxd4Yik23HxA8VaL4ct2&#13;&#10;B5X/AEn7fJ+cVhIv0al/4NNvglafCP8A4I1+D/FQsJLe8+IPifWvEV/5i4Ln7UbCJh/smCxhYexz&#13;&#10;3r47/wCD3j42/Z/BvwG/ZystRz9u1LWPEmqWoPTyI4LW1cj3+0XYH+6a/Yf/AIJ1fBK5/Zu/YP8A&#13;&#10;g58B7+BY7zwp8M9F07UPLXCtdR2cQnb8Zd7fjQB/P3/wen/HG/8AGP8AwUB+HPwHtdchuNK8E/C9&#13;&#10;b9rOJstaajqN9P54b0LW9pYNj0IPevuX/gy6+CVt4J/4Jz+OfjZd6RJDqHjj4oTwx3TrgXOn2FpB&#13;&#10;HDt9QtxNej659K/FX/g4S+Ntp8ff+Cy3x88Z6fBJDDpvjIeG1ikY8NpFrBpchHoGktHfj+/X9Nn/&#13;&#10;AAQB+CVx8AP+CO3wD8DXcivLfeBY/EMjKo/5i00uqBTx1VbxU5/u0AfYlFFFABRRRQAUUUUAFFFF&#13;&#10;AAc44r82f+CLQ8RfGz/gor+3x+2frFhZrZ6t8cLP4eaPNAAzbfDNrJZu2f7skM1k59SO+K/QP4wf&#13;&#10;FDwr8EvhP4o+Mnji68nRvCfh291rVpR1S1tYHnlb8ERq+E/+DXD4Zy+C/wDgj54O+JetwXn/AAkP&#13;&#10;xQ8U+IPF/ii4vs+Zd3c2oy2sdxz1ElrZ2rZ75z3oA+Uv+D3D422+g/st/Bf9naOSQXHijx3e+IH2&#13;&#10;t8vlabZ/Z9reuW1NSP8AcNfpH/wRo+CcX7PP/BK34C/C1YTHNb/DXTb++jZdpS6vYhfXC49priQf&#13;&#10;4dK/FD/g6x1XXf2uP+Cz3wR/Yl8L6it0sHh/RNHhtImJMGpazqsiyZx0JhFkfpg1/R9oumWOjaXD&#13;&#10;o+mWiW9raxLDbwRrhY41UBVHsAABQBYbeZVwfl28/LTqKKACiiigAooooAKKKKACiignHWgAooBz&#13;&#10;0ooAKKKKACiiigAooooAKKKKACiiigAoooLBRljQB/NZ/wAHBflftwf8HJfwo/Y/a3a80/SZPB/h&#13;&#10;HU7WLnEd5efb7qQ/S3vgWP8Adjr+kHxX4o0HwH4U1Dxh4kvo7PS9H0+a81C6l4S3t4oy8jn2VVJ+&#13;&#10;gr+b/wD4JmeZ+3P/AMHbPjz48Gf7ZpfhHxh4t1uGRiGEllZRyaTYtn2821Yf7o5r9nP+C7fxqX4A&#13;&#10;/wDBIH9oDx+1n5/2r4d3WgRx9NsmrMmlI/8AwBrwNj/ZoA/jv1zVfiH+1P8AtD3mtXKTap4s+I3j&#13;&#10;SSeQIMyXmo6hdlsAf3mll/M1/dV8NvAfh34WeAND+GPg7T1tdH8OaNa6XpNqq4ENtbxLFGg9giKP&#13;&#10;wr+N3/ggZ8FW+Pn/AAWK/Z/8EC/+zDT/AB5F4jaQjOV0eGXVin/AvsWz/gVf2fUAFFFFABRRRQAU&#13;&#10;UUUAFFFFAHxb/wAHD3xuv/gF/wAEafjx4w0iaFbvVPCK+G4kmYAumrXUGmzBfVhBdSsAOflz2zXv&#13;&#10;n7DXwU1H9mz9iv4T/s9aw0TX3gf4a6JoWoSQIFSS4tbCGGVwB/ekRm9y2TXxN/wccR6N8aLj9k39&#13;&#10;g++sbq8/4W7+03oja1p9vnbc6FYZ/tAOO6qLyGTnIAQnsK/RTx9420H4Z/D/AFz4ieK75LTS/D+k&#13;&#10;XWo6jcycLDbwRNLI59gqE/hQB/ON8HfsH7ef/B5Lq3ia4sp20zwj8UNQkl6sIz4a01rSCT2Vrqwg&#13;&#10;I6D94PWv6U1XaMCv5yf+DNnwT4r+OP8AwUA+O/7ZfjZ1vryy8J/Z9Sv5ly76jrOpfamlB7EiwuMn&#13;&#10;rh8dzX9G9ABRRRQAUUUUAFFFFABRRRQAUUUUAFFFFABRRRQAUEgdaKCM8GgABz0ooxgYBoGe5oAK&#13;&#10;KOfSigAooooAK4T9qH4v2P7Pv7N3j/48ak6rB4K8F6rrsu/GCtpaSz45/wByu7r4L/4OY/jc3wP/&#13;&#10;AOCMPxgvLO8EV94ns7Hw3ZqWx5gvb2GKdff/AEb7Qce1AH5sf8GTXwgu/FPxl+P37UGuQSSXVnou&#13;&#10;l6Da6hN8zSve3E13dDPrmztif98V9S/8HmHxu/4QP/gmR4Z+EGm675F349+J9lDdWK/8vWn2dtcX&#13;&#10;MufZbgWR+pWtj/gzp+CjfDf/AIJR3XxNuoP33xD+JGqanDKV5NtbLDYKv0EtrOfqxr4l/wCD3T42&#13;&#10;trX7R/wQ/ZzjiVV8N+CtS8RTSA/eOo3a2yqf93+y2P8A20oA85/4Mxfgl/wnP/BSLxp8aNT8N/ar&#13;&#10;HwJ8LbkWuoN0stSvby2hhx7vbJfr9N1f0/V+If8AwZGfBCPQv2U/jZ+0a2oMz+K/iBYeHfshXGxd&#13;&#10;KsjciT/gR1gr/wBsq/bygAooooAKKKKACiiigApGOFJ9qWmyYKFT3FAH5r/tFy61+0J/wc1fs+fC&#13;&#10;6HV7VtJ+BnwJ8Q+PLqz2ZYXOpyy6Qyk5PODZSAYBAXOTuAHsn/BwD8a/+FB/8Ec/j941Fo07ah4F&#13;&#10;k8OpGpwQdXmi0rf/AMBF4X/4DXiP/BLy30/48/8ABcv9ur9rGLTLiS18NX3hv4c+H9QuJNyxNZ2p&#13;&#10;j1S3j4+VftNlBIR6yDqTmvLf+D0X43ReB/8AgnN4H+Cun+I/suoeOvihbyXOnqRm902xs7mWbP8A&#13;&#10;spcy2DfXbQBT/wCDLX4H2vg7/gn58QPjrPp8keoeNvifJZrKyYWWx0+zgERHqBPc3g+oxX7JV8af&#13;&#10;8G+PwSvPgD/wRt+A3gvUooludS8H/wDCRTGNQMjVbiXUo93qwiuo1Oeflx2xX2XQAUUUUAFFFFAB&#13;&#10;RRRQAUUUUAFFFFABRRRQAUUUUAFFFFABRRRQAUUUUAFFFFABX4j/APB7P8cU8P8A7Jnwd/Z4gvmS&#13;&#10;fxT4+vNcmiVvvQ6dZmHDe2/UUI919q/biv5uP+Dr3V9X/ar/AOCyPwS/Yk8N3ZkEGgaPpMUMTZaP&#13;&#10;UdZ1R0bgdzEtmfyoA/an/gi78E1/Z6/4JV/AX4XPafZ7iD4a6dqF/BjlLq+j+3Tg+4luJM1/NJ/w&#13;&#10;dA/G1PjV/wAFoPipHYaw15p/hCPTPDdiS3ELW1jCbmIem27kufxzX9dOmaZpPhTQbXSNLijtbGwt&#13;&#10;EhgjyAkMMahVHsAo/Sv4XP2ufjHfftM/ta/Er48vAzTeOviBq+txwxjdj7XeyzKigegcKMelAH9X&#13;&#10;f/Bsp8Ebn4H/APBF74QWmr+HE07VPFFrqHiTUNq4a6W9v55bSdvUtZfZMewFffFcD+yx8FrD9m/9&#13;&#10;mj4e/s96VdtcWvgXwPpPh+3nYYMqWdnFbhz7kR5/Gu+oAKKKKACiiigAooooAKbIFPBP4U6vlj/g&#13;&#10;tp8dH/Zy/wCCUXx6+KVvA73CfDm+0qzaObyzFcaiBp0Uu7H8El0r4HXbjIzmgDwn/g2GsNe8a/sB&#13;&#10;eLv2vfF12s2r/H746eLPHd+ywqipJLefZGUBQAB5lnK4A4G/A6V+dH/B5/8AEfxD8WP23/gH+yD4&#13;&#10;d0Rrq60vwbPqmn+QNz3NzrOpfY1gwD1B0mMgestftR/wSN+Ccn7Ov/BMb4F/CC60cafe6Z8MdJl1&#13;&#10;azH/ACzv7i2W5ugffz5pSfevw4+O4P7en/B5PoXhPw14r+3aV4O+KGjJa/a1DR2yeGtNiv7+0Vc9&#13;&#10;Dd2N6vP8chOOcUAf0ZfCX4d+G/hD8LvDnwm8G2ht9H8L6FZ6RpUB/wCWdtbQJDEv4Iij8K6GhRt4&#13;&#10;FFABRRRQAUUUUAFFFFABRRkUUAFFFFABRRRQAUUUUAFFFFABRRRkZxmgApqeZuO8/pTqKACiiigA&#13;&#10;LBeSa/mr+GjQft5/8HkepeIFD3Gl+D/idfSSSNlliXw3prW0TL6Kbuyix2zJnvz/AEd/EPxjo/w7&#13;&#10;8C6x8QPENykOn6HpdzqF9NI2FjhhiaR2PsFU1/O9/wAGdXgzxL8ff+Civx3/AGzvGkIu7608JyJf&#13;&#10;Xjfw6jrOpfaWcH1K2VwOucMfWgD9uP8Agqz8bo/2cv8Agmz8cPjIdSazuNH+GOsDTbhWwUvprV7e&#13;&#10;1x7m4liH41/In/wSF+CN5+0T/wAFP/gP8JrbRo9QhvPifpN3qllMuUl0+0uFvLwMO4FtBMSO4Ff0&#13;&#10;Xf8AB3T8cH+Ff/BHvWPAtpcqs3xE8daN4fZQwDeXHI+pOR7f6AFPs/vX5F/8Gg/wRsvil/wV7s/H&#13;&#10;+oxybfhv8PNZ1+1ZV+Q3Eoh0wKx/3NQlYe6e1AH9Wg6UUDpRQAUUUUAFFFFABRRRQAV+bv8Awc43&#13;&#10;cnxA/Y5+Gv7Gmna3Ja3nx4+PnhXwe0MPLSWz3Rmkc/7KSRQHODyV471+kROBmvzP/wCChyj9oL/g&#13;&#10;4D/Yp/Z1S1a4tfhzoHij4i6/CZCY1Vohb2MzKONyXdiArEDBlODzigD9JreGx0LSltowkFva24VV&#13;&#10;LALHGq469gAK/m6/4Nara6/bN/4LkfGb9ubxb4U+aPR/EXieO4jX93p+razqsYVO+C1tNqCjkcK3&#13;&#10;oRX7d/8ABYr432X7O3/BLj49fFW71mbT5rX4X6tZaXeW/DxaheQNZWZB7H7TcQj8e9fmj/wZGfBC&#13;&#10;fQ/2Zfjf+0a96rx+KPHmm+HI7fHMZ0uya6aT6P8A2wo/7ZUAftP8SvHmh/C74d698SvEtwsWn+Hd&#13;&#10;FutTv5GbaEhghaVyT2wqHmvzC+Cn/B0RpHiX4MaL8d/j/wD8EtP2jPCXhPXIzJa+NfDPhUa74f8A&#13;&#10;LDMhlF8RbblDKwOIycg8HFfR3/BwR8a1+Av/AAR1+PPjAO3nap4Lbw7brG2GZtVnj03j6LdM30U1&#13;&#10;7J/wTy+Bw/Zx/YR+D/wIuNMFrdeFfhvoun6lCO13HZxC4Y+5m8xj7k0AeD/Bb/g4w/4I4fHC+/sr&#13;&#10;Rv229B8P3iKDNa+OtPu9C8s91Mt9DFCSOnyuelfWXws+PPwP+OWhx+J/gp8YvC/jDTZlzHqHhfX7&#13;&#10;fUIGHs8Dsp/Ouf8AjP8AsYfshftGu83x/wD2XPh742mePy/tPirwfZX8yrjHyyTRsy+xBBHavkf4&#13;&#10;qf8ABsR/wR98f6gPEfgn4A6x8OdcSbzbfXvh3401Cwngf1jjkllgjx22xDHQcUAfoF5sZ/ipVYN9&#13;&#10;01+az/8ABD39ur4J3k19+xP/AMF2fjt4fh8v/RdH+K0Fv4xt1bjCj7Q0aRrxjKxE/XnMU0n/AAdK&#13;&#10;fs3Wsckt/wDsz/H7Tbfd5/mLd6BrFwg/iJ/0eziY/wDAgPSgD9LWlRPvNX5rf8FYP+Dmr9jH/gnL&#13;&#10;qmofB/4ZR/8AC2vilZs0N14a0DUFj0/R5gwDJf3u1xHIvzfuIlkkBTbIIshq/Lb/AIKgf8HXf7Y/&#13;&#10;7QPws1T9ln4P/CrTfg3rCX11pvjfxV4T8ex65Ndxo3lmHT7yCJI4Y2IfM8Lyl12+XIoyW/H2Jbu/&#13;&#10;ulgjDTTTSBVX7zOxPA9yTQB/aN/wRe/aZ/aj/bU/YL8M/td/tYWmkafr3xCvrzU9K0LQtJaztdL0&#13;&#10;tJjbW0cYkkkkkWVYDciSR2LC54IUKo+sK4n9m34O+Hv2eP2evA3wD8JRsul+CfCOnaFp6yNlvJtL&#13;&#10;aOBST3OI+T3Oa7agAooooAKKKKACiiigAooooAKNo9KKKAADFGKKKACiiigD49/4L8fG2D4A/wDB&#13;&#10;Hn49+NpXdX1DwLN4et/LYqwk1WSPTVI/3fte76Ka+Lf+DK74JReDv2A/iN8c7m2ZLvxt8TGso5Cv&#13;&#10;Elpp9nCIyPX99dXQ+qmtT/g84+N9x4G/4Jr+Efg5putLBceO/ihare2m75rrT7K1uLiTj0W4+xE+&#13;&#10;+K+rv+DeT4JTfAT/AII4fAvwnfWKQXWreEz4iudq4aT+07iXUI2b38m4iX6KB2oA/Mz/AIPe/jdE&#13;&#10;918Bf2cdPvG3xrrXiTVbfdwQxt7W1fHr8t4P8mtn/gyA+B93a+Evj5+0hqNjGbe+1LRfDek3W351&#13;&#10;eCO4urtM+hFzZH6j2FfFH/B3D8bW+K3/AAWG13wVFeebb/DvwVo3h+NVbKq7wtqL/iGv9p/3cdq/&#13;&#10;ZL/g0r+Cdr8J/wDgjf4W8XraSQ3fxC8Wa14ivhIuCStz/Z0ZHsYbCNh/vZ70AfpjRRRQAUUUUAFF&#13;&#10;FFABRRRQAHpX5l/sXalB+0r/AMHIH7UXxzgurm60/wCC/wALfD/w40lriN1WGS7l+23KoG6Bbi2u&#13;&#10;hxwd7MMhsn9M3ICEsccdTX5sf8G20MvxV+HX7R37bup28fnfGb9pXxFqWl3MbFhJpVu6x2yhsDcq&#13;&#10;O9yoOBwKAOZ/4PAvjbf/AAu/4JE3Hw/0+SL/AIuP8RNG0K8RmG/7PD52pll+kmnwqfZ/evTf+DX/&#13;&#10;AOCY+C3/AARa+FEl94aOm6r4wfVPEurbh810bnUJxa3B/wB6xjs8f7IFfnd/we+fGyyv/HnwD/Zv&#13;&#10;0y+m+16fpOteI9UtAx2OlzLb2to2O7A2t4Af9o+9fud+yT8FV/Zr/ZV+Gv7O8eofbB4D8A6P4eW6&#13;&#10;I/132Kxhtt/4+Vn8aAPhn/g5EP8Awtvwl+zP+wzb6p5X/C6P2lvD9hrFquS0+kWzM90cd1R5bZz9&#13;&#10;BX6URjYmCOlfmt+1e037Qn/Byt+zJ8Hxo4utP+Cvwd8SeP8AUpGGVRtRZ9MiP1SaG1ce7iv0qcEo&#13;&#10;wA7UAeJfti/8FG/2Jf2BvCx8UftYftGeHfCJkgMtlpN1dGbUr1eeYLOEPPMMjG5UKg9SK/K7xB/w&#13;&#10;eR/Df4jftffDv4I/s4/s/HT/AABrnxA0rSvFvj74i3ogmh02e8jhuLiC0t2Kw+XGzSCSWVsgYaJa&#13;&#10;8Y/4OXf+DezWfh9ceJf+Ckv7HVvrGraPPNJqPxR8H3V5Le3GmZyZNUtXkZpHtQfmliJJgHzr+5DL&#13;&#10;D+FXzBulAH9/G9vKZj1FfgJ/wdI/8F67qyudc/4Jjfsc+NmjlVWsvjB4u0q45XPD6JBIp4OPlumX&#13;&#10;p/qCciZa9y/4KUf8HE8PwJ/4I2/CP4nfCDxvpV18dPj38N7OaxOmtu/4R6TyFh1bUin8Jhu1ntoA&#13;&#10;2A06MwDrbyqf5oLDTfFPjzxRDpukWN/rOs6xqCxW9vbxvcXV9dSvhUVRl5JHdsAAFmY9yaAM75mN&#13;&#10;fXH/AATv/wCCMv8AwUi/4KAX1j8QP2Z/2f7hvDlrfJJH408UXC6bpDPG+cRzS4a5wy4YQLIVI+YC&#13;&#10;vvT/AINi/wDghZ8EP2q/FPxA/aE/bp+H11qy/Cvx6fC9j4B1FgLCXV7aNZLr7aq5+0CIvCoh3eWx&#13;&#10;LbxIp21/SNo+haL4d0u20Pw/pNvY2VnCsNnZ2cKxxQRqMKiIoCqoAAAAAAHFAE1oJxbp9pVVk2je&#13;&#10;qnIBqSiigDyf9rb4uftP/Bzwdp3iT9mH9k0/F/UJNS8vV/D8Pjiz0Ka2tPKY+fFJeKY5n3hF8osm&#13;&#10;QxO75cHwMf8ABZjS/h9ILX9qv/gn3+0r8LvLX/TdXvPhe+vaTBjqftmiyXYKj1KL9K9c/a8+Dv7c&#13;&#10;/wARvEOh+If2PP219H+GcemQSJq3h3xB8MbfX7LWpGYMrPKZ4Z7faAR+7fBDHIzjHkL/ABN/4Lvf&#13;&#10;CN7m68afssfs9/GWxhA+yr8PPH+o+F9QmHqYdVguIA3+z54H+1QB3nwf/wCCy3/BLL443J0zwJ+3&#13;&#10;b8O01BW2NpfiHXF0a83Z+79n1AQS59RtyK+j9I17Q/EOnQ6xoOr219Z3Cb7e6s5lkjkX1VlJBH0N&#13;&#10;fn58Wv22vhX48sLfw1/wUl/4IZfGCE3BxfXV18JdM8faRaLj7xudMkuXwOefJU8cD08b8E+Gv+DX&#13;&#10;34n+N7uf4C/tGab8DfGFs2JG8NfEjXfhveW0nXatrdS2kW8f3fJJ9sUAfrgsiMcKadXwr4O/YP8A&#13;&#10;2vdI8KQ+I/2IP+C4/wAQtT0e5Yy2cnxM0PQ/HllOmchVuhFbz7cdxOTg962F8T/8F6vhHeF9W+HX&#13;&#10;7Nvxp0e2hwv9g65q/g/V7xh3KXMd9aqx/wB9Vz6UAfaVFfFH/D179or4X2Kt+1d/wSA/aF8LTNNs&#13;&#10;a6+HtlpvjexjXOPMaTS7nz1Xv/qOnvxXQeB/+C6X/BK3xf4r/wCEA1z9rfSfBXiCNAbrQ/ifpN94&#13;&#10;WuLdv7j/ANqwW6hgRjAY89M8UAfW9Fc78OPi58KfjF4eTxd8I/iZ4f8AFWlSHEep+HNYgvrdvpJC&#13;&#10;zKfzroBIh6NQA6igHIyKKACiiigD+cv/AIPQfiNqXxT/AG1PgL+yT4esJJr/AErwlc6nb+WCfNm1&#13;&#10;jUFtI4wO5B0wH/tp71/Qh8Ifhv4f+C/wn8L/AAj8MKV03wr4dstH08H/AJ4W0CQp/wCOoK/nV/ac&#13;&#10;N5+3Z/weNeHfAel6vFq2leCviNocFvGy7o4bfQNPj1G+tznri5t70H1ZiK/oA/bP+NEP7Of7IfxO&#13;&#10;+P8AJcKh8F/D/WNahYn70ltZSzIo9y6qB6kigD+Mv/gqL8bD+0b/AMFGvjd8Z4bv7Ra658TtYk02&#13;&#10;XduzZJdvFbDPoIEjH4V/Yp/wTZ+Cdx+zh+wF8GfgZf2qQ33hj4Y6LY6oka4U3i2cZuG+pmMhPua/&#13;&#10;jI/Yd+DbftMftqfCn4EX9pNeQ+NPiRo2lagq/Mxt572JJ3PsI2diT2BNf3RwxRwoqRJtUKAqjoBQ&#13;&#10;A6iiigAooooAKKKKACiiigDx/wDb/wDjhpH7N37FHxW+OWu6lcWtt4Z+H+q3vnWsYaUSrbOIggYg&#13;&#10;FzIUVQSBkjJFeN/8EB/givwA/wCCPXwH8EvamGfUPBEXiC6DLhvM1SSTUTu9wLoLz2UDtivM/wDg&#13;&#10;6E8aXln/AMEp9Y+BmgCf+3vjD498N+C/D/2eco32qbUobsrgcurxWUsZXIyJOcjIP3p8OPBeifDX&#13;&#10;4eaL8OvDcPl6d4f0e202xT+7DBCsSD8FUUAfzl/8FaxqP7c//B2B8Of2bm0qHW9J8J+JvBnh+5sU&#13;&#10;O5H0uHy9Y1FW/wB1Lq83D0TB6V/SaAREQ47dq/ms/wCCE66b+3H/AMHP3xP/AGsLfUZ2sNBvvGvj&#13;&#10;LR/Myxkt7i6Ol20TH/Zg1IEdv3QA6cf0o311BY2U17dSBI4YmeRz/CoGSfyoA/Nb/gnC1n8f/wDg&#13;&#10;vl+21+0x/bUl5a+AtP8ADHw38OsM+XEqwebqMAPql5ZZI9ZDnHf9Lq/Nv/g2HstW8c/sSfED9sjx&#13;&#10;JoUdnefH74/eKvG8OOX+zy3S24jY45CT29zjt8xPev0koAhv7Cz1Ozmsb+zjuIZo2jlhmjDJIpGC&#13;&#10;pB4IIOCD1FfySf8AByD/AMEf1/4Ji/tax+OfhBoMsfwh+JjzX/hMKwZNFvVIN1pRIOQiFlkhLAbo&#13;&#10;ZAgMjQyNX9cNfNX/AAVs/wCCe/hP/gpv+wv40/Zb1yK1h1i7s/7R8D6xdEKul69bqzWk5fy3ZI2Y&#13;&#10;tDKUUuYLiZVwWBAB/F34a0v4q/GrxH4Z+E/hWz1rxNqkjx6L4R0C1WS6mzNcySJaWsQyQHuLiVxG&#13;&#10;gwZJnbGWJP8ATT/wRe/4IR/Cr/gkD8A9W/bu/a+0zTdd+Mml+E7zWbqSR0ns/BFpHbSSy21qRlXu&#13;&#10;vLUrNdKTgFooTs3yT6H/AAbf/wDBA7w1/wAE/vhxpn7YX7TvhFbr45+J9NL2djqCBl8DWMqY+ywr&#13;&#10;2vpY2P2iY/MisbaMKvnvcfR3/Bwv8aj8Bv8Agjf8dvEltuafWPCa+HLeNT8znVLmLT2x9I7l2+im&#13;&#10;gDhv+DYb4c6z4Z/4JKeE/in4qLNrnxS8Wa94y12RgQZZ7m/khWQ5/vQ20Lf8Cr9C68l/YK+Cbfs3&#13;&#10;fsS/CX4BzWK21x4P+HOjaVfRKP8Al5hsokmb6mUOxzzkmvWqAChmCjcxoplwSIWKx7jt4Ud6APzc&#13;&#10;/aI8S/8ABAz9pH9r3xn4i+IH7bkHw5+N/hW6Ph7xFr2nfG3V/BOoWc1p+58qPzLm3tpzGVI3RpIp&#13;&#10;65bPPeeFf2A/2xdC8E2Oq/sSf8FyviTfaPcS+fDc/FLw7oXj21u485CpdeTbXGzHGRO36Vl/E/8A&#13;&#10;bs8ReJfCNj4C/wCCjX/BBz4z3VrqtwRd6foXhHQ/iXotrH2kmawuJJfqDbZHbNeE6eP+DVD4m/GG&#13;&#10;41fQPEHhn4H+PtFj2tLa6l4h+E91p0mB91CdNhMqnHRWORzmgD6k/wCEj/4LzfCTV7i81j4a/s0/&#13;&#10;GjQLO1xbxeH9e1nwdrV+47lbqPULRGPp5irnuK434n/t2eJdf8G2vhf/AIKMf8EG/jFNDqVx5FxZ&#13;&#10;eHfCeifErSol7vKbGd5guPW2HHTnirHw7/YF+Ms/w5k8Sf8ABPD/AIL0/GK5s9UuvPtdW8cX2g/E&#13;&#10;zSzFkERwvdW6zBcd1uuhH1rq1tf+C8/wn8SQxwaz+zD8aPDNhYnzpLq11vwVr+pSjGCCh1OyjY8/&#13;&#10;wquT/CKAPli1h/4NWPij8Wm07RPEPh74G+PtJTdIkN94g+FV3p8hHQq50+HzQe2GOR3r374efsHf&#13;&#10;FzVPBNx45/4J5/8ABdv4tXmm6lIWtNQ8YajofxI0hUxkJG9zAJtv0uc46k1J4y/4KA/tKWXw7u9H&#13;&#10;/b7/AOCDfxam02/umtX0v4b3Xh/4k2V1EWx5k0EM8NwFwc4a2PU9+K+ffFVz/wAGrXxQ+KOl+Efi&#13;&#10;b8K/D/wN8d6WonhsdW8I+IPhTd2En/TSeKPT4fMBHGZG5HBPFAH1Kth/wXq+EWp2tvZ61+zN8aNB&#13;&#10;s7dvtdxfWuteDdbvnHQDyjqForHpnaq+w5Nc943/AG/P2irLwbfaf+3n/wAEI/itPpclwbZLf4d3&#13;&#10;Og/EW1uo8/fa3inhuAnfm3PGcgcis34R/sQWfjbw/rHxF/4Jt/8ABeL4zXCX37vT5bz4iaP8StA0&#13;&#10;/AwI0h1KC4kwPQXIb/a6Y65fAX/Bev4OnRtK8L/H39mr42aXaqW1zUPHfgvV/B2sXfGdsbabPfWi&#13;&#10;sem7yFH+zQB8u+Kr/wD4NYviT8Q9L8F/FH4W6H8BfHW1biPTtY8I6/8AC6+sW+9+9njjsYAwOOTK&#13;&#10;w9DXu3wk/Yk0nxvY6h4+/wCCb/8AwXW+MNzbsPJtY5fiNpHxG0KwOOE8rUIbiTHt9oDe9b2v/t//&#13;&#10;ALc/g/Rtfi/bB/4IcfEK88OwhreGT4Q+ONB8dDVIyPmJsZJLK52MMjBhY9iK+bvit4m/4Ngfijqu&#13;&#10;jeEv2tP2QbH4E+KdUnF3b6f40+DOufDrUIJMht82o2VvbRdedxuWTjr1oA/QX9jv4dft3fDNdU8P&#13;&#10;ftiftS+DfirZrbwnQdd0P4bt4d1HzNz+b9qSO8mt3Xb5e3y0jOd2c8V7hXiH7BXw1/Zy+HvwXa//&#13;&#10;AGT/AI7618QvAXiDU5r7w/rGp/E+68WW1vGipava2N7czzsLaOS2YeWJGCSmXkHIHt9ABUd5OLa3&#13;&#10;a4ZwqoNzMewHWpK+dP8Agrp8cIf2cv8AgmJ8d/jB/wAJI2kXem/C/V4dH1BfvQ6lc2z2tlj3N1NA&#13;&#10;o9yKAPw4/wCDX2CH9s//AILt/GX9t7XfD8kKxaV4m8WWa7dws7/WNURFjJ9fs9zeKP8AdPav1I/4&#13;&#10;OjPjafgv/wAEYPiZbWl/9nvvGV1pfhqxO7Bf7RexSToPXNrDcD6Zr5C/4MivghdaL+zl8cP2irpY&#13;&#10;zD4m8aaZ4es/l+dDptpJcSHP91v7Uj49U9qi/wCD3P44rpH7PnwQ/Zxhny3iDxlqXiK5jU/dWwtV&#13;&#10;to8/7x1F8f7hoA/OT/g1c+Ccvxi/4LN/D7V3gElp4G0fWPEl8rKDxHZvaxH8Li7gOfUV/XOvSv51&#13;&#10;/wDgyI+By6r8Z/jp+0fd6ed2ieGdK8OafdN91vttxLczqPcfYbcn/eHrX9FA4GKACiiigAooooAK&#13;&#10;KKKACiignAzQB+av/BYcn47f8FUf2Cv2PbZRcWy/EzVPiJrlueQiaJbJPbMw9GIuV9yMc19oft4/&#13;&#10;Guf9mv8AYo+LXx+sL+O1uvB/w41rVrGaRsD7VBZSvAPq0oRR3JIr4j+Gdsf2gP8Ag6U+IPim61Ka&#13;&#10;+074D/s66fo9rGyL5en6nqk8dyFUgdWtrifJOWJOM4AFbX/B1h8bYfg9/wAEZfH2hrK0d3481vR/&#13;&#10;Ddi6sRhnvEu5R7g29nOv/AqAPiT/AIMhvgreLpvx9/aS1XSEaK5utF8N6PqTKd+9Bc3V5ED6fvbF&#13;&#10;j6nGe2f3V+Lnw7tPi98LvEnwo1LXdT0u18TaBeaTdalotwkV5ax3ELwtLA7o6pKocsrFWAYAkHpX&#13;&#10;5z/8GjnwPtPhT/wRz8P+OAki3HxF8ba34huVlUjbsnGmIB/smPT1Yeu/I61+nVAH5g+AP+Df39qv&#13;&#10;9kDT7fw5/wAE2/8AgtV8Yvhz4bsLaRdO8G+OtFsvFWm2zO7SMIYJDBbwK0juxKwElnLHJzm9JB/w&#13;&#10;dRfs4aTD5WpfszftC2dvckSiSO70LXL2LsePstjCx9t2D6iv0woIB6igD815f+C2X/BQP4Ialcad&#13;&#10;+2h/wQb+OGjW1rAZH1j4R6lbeM7cgdWY26RRxr9ZmxW98Lv+Dn3/AIJBeO7228PePvjh4h+G+t3E&#13;&#10;nly6H8RfA+oWM1s/dZpYopbePHQkygA96/Qjy0xjbXM/E74I/Bn42aF/wi/xm+Evhnxdpu7P9n+K&#13;&#10;NDt9Qgz6+XOjLn8KAOU+CP7b37Gf7R6sv7Pn7VXw78aMnMkHhfxjZXssef76RSMyn6gGviX/AION&#13;&#10;JIPjFD+yv+wzDqLr/wALe/aY0NNZtYeWn0ey3NeHA/hQ3Fu//ARXqvxx/wCDdj/gjb8eru41PxH+&#13;&#10;w14Z0W8uF/4+/BV1d6GIm/vJDYyxQ5+sZHqDXH/s3f8ABuv+zP8Ast/tafDX9qTwJ+0Z8YNfh+F8&#13;&#10;mpP4b8EePvFceraXYm8s5LZjaqYUe2I3RvwzbjDHnoCAD9BYOIwMU+gADgCigArn/it4f8c+LPhn&#13;&#10;4g8L/DLx6vhXxFqGjXNvoPihtJjvxpN48TLDd/ZpGVLjy3Kv5bEK+3BIBroKKAPi9rH/AIL1/CLV&#13;&#10;pHj1L9mf40eH7O2+RZrfWfBuuX7j1KnULNCfoq59K53x1+3p+0cPA/8Awiv7fH/BCn4qXul6hN5N&#13;&#10;1Y/D+TQviLpsqd3kginin247G3Jx6nivvJlDjawpvlJndt96APyL8Saj/wAGsPxQ+J9nbfEn4VaD&#13;&#10;8DfHek4eCPVPCev/AAtvLGTHUzQJYQmUeu9jnpmvcPhX+w3p/i7wzfeMP+Cb3/Bd/wCMbrqLbrGa&#13;&#10;/wDiFo/xI0W2XHCRw6jDNIFHoLkHrk96+9/EPhXwz4u0efw94s8O2OqafdJsurHULVJoZl9GRwVY&#13;&#10;exFfNHxb/wCCJv8AwSn+M19Bq/ij9hXwDp99ayeZBqXg/TW8P3Sv/e8/S2t5C3uWJoA5GPwP/wAF&#13;&#10;5vhDd2On+Fvjv+zf8Z9JtoSb+48Z+ENW8I6vdsOcLJp817aqx6bvJVf9kc1R8Qft8ft0eEvDOpWH&#13;&#10;7Yf/AARD8eajojMbeT/hUvjLQ/G0N/H3LWUslpcbT6GJvfHSvq74AfAzwj+zh8KNJ+DPgLUtevNH&#13;&#10;0XzxYzeJvEV1q16Elnkn2PdXckk0qqZSqb3YqioucKK7IxoTkrQB+R/xQ8Uf8GxPxS8QaX4X/am/&#13;&#10;ZBsfgb4o8wXENv4w+D2tfD28gkzndJf2UFtFnOPmNwR6GvYPgz+xz+zl8Sp7zxj/AME1/wDguD8X&#13;&#10;rNjB5Om6RofxwsPHWiad6A2OrJetgdNvmq3vX6GX2m6fqlpJp+pWMNxbzRlJoJowyOp6gqeCPY18&#13;&#10;5/Gr/gjz/wAEuv2gkZvid+wh8NZrqSbzX1TR/DUWlXxfOd32qxEM2c8/foA83/4U5/wXf+Dmm2Nl&#13;&#10;8Pf20/gJ8ZY0lzfzfFb4XX3hq8aPP3Um0W5lhJxj5jbDHoe7rr9uD/gpt8OJNQtf2j/+CN+ra5od&#13;&#10;nCyza38GfippHiI3wKkNs0+/FhcFTz8uGOCeKn/4ct+BvAF6uofsrftyftJfCdbaHZp2i6H8WrjV&#13;&#10;9Ht8fdzY60l4jKP7uRxwCKXSv2bf+C1nwimtE8Ff8FF/hj8VLH7cn2q1+LHwbOm3UdtuG8JdaLdx&#13;&#10;q8m3OC0A+YDJxQB9R/Am28JJ8H/Deo+CfhPJ4G0/UtJi1KLwjc6PDp9xpL3Q+0ywT28JMcM4klfz&#13;&#10;VUkebv5Y8nrabGCsahuu3mnUAFflv/wd9/G+7+Fn/BH2+8BWlmsq/En4jaJ4eunLYaCKJptW8wev&#13;&#10;z6ZGn0kr9SK/nx/4PefjXbah4x+AP7NWka9L9qtLHW/EetaSv3WWeS2tbGYjucwago9ifWgD9Av+&#13;&#10;DW/4H2vwX/4Iw/DG/bRJbHUvGt1q3iXVhMuDM099LFbygejWdvaEeowa/H7/AIPKvjY3j/8A4Kge&#13;&#10;H/hJZ6kslp4B+GVjBNaqxPk3t3PcXUhPoWge0/ACv6Rf2PvgtN+zX+yd8MP2e7y5SaXwL8PdF8PT&#13;&#10;XEYwsslnYw27OB/tGMt+Nfx8/wDBcr42f8NBf8Fc/j98RkOYY/iJeaNbNuzvh0wLpsbj2ZLRWH1o&#13;&#10;A/er/gzg+Ch+HX/BKvUvijd2/wDpHxC+JWpahDNt+9a20cFii+4Etvcn6sa/WSvlv/gid8Eh+z1/&#13;&#10;wSh+Afwxey+z3Efw30/U76AjBjutQU386n3Ety4PvX1JQAUUUUAFFFFABRRRQAUHOOKK88/a0+Nd&#13;&#10;p+zZ+zB8Rv2h9Qt5prfwJ4E1fxBLbW5USTrZ2ctx5a7iF3N5eBkgEkcigD4a/wCCDdhc/Fj9pj9t&#13;&#10;79tK8s44/wDhMv2jLnwtprBcFrLQomhhf1+ZLpc9tyt+HyX/AMHvPxxax+EvwJ/ZxstR+XWPEWre&#13;&#10;I9RtF6j7JBFbW7n2P225A/3TX3X/AMG1PwlvvhZ/wRz+Fmp+IIrg6142/tLxXrV1dNmS7lvr6eSK&#13;&#10;ZmPJLWwt+Scmvye/4OQmh/bW/wCDhr4Q/sYIJZLKzh8JeEdQhhyxV9S1A3M8mB0/0e8hJ9kyTQB+&#13;&#10;7n/BMP4I3P7N/wDwTv8Agr8ENS0+O11Dw78MtGt9XgjXaq3xs43ujj1M7SMfUnNY/wC1f/wVs/4J&#13;&#10;6/sN/GPSPgL+1h+0fp/gvxNruhpq+l2epabePFJZvPLAsjTxQvFEDJBKP3jLnYcV9FW8EdrAIYkC&#13;&#10;qi4VR0AA4H5V+X/wp+FvhX9uL/g44/aW1/4zfD/wr4u8F/BX4I+GPh9b6T4g0m31CCaXVXj1kSGO&#13;&#10;ZXTeki30R4yA23jkUAfenwW/bc/Y5/aP8pfgD+1P8PfGcky7kt/DPjCyvJvoY4pC6n2IBFeneahO&#13;&#10;Aa+JfjR/wbo/8EbvjfL9t1r9iHw7oF2rborvwPe3ehmJvUR2MscR/FDivLz/AMG7viv4OQSH9hb/&#13;&#10;AIK5/tK/CtQ2+z0W/wDFw1vR7cjoPsbCDev++7H3NAH6WUV+a/8AwoP/AIOd/wBnu6jl+HX7cXwD&#13;&#10;+O+m28e1rX4meB5tBu5AB/D/AGYgBb/aebryc81XX/gql/wWt+Ati3/DWf8AwQr17xBb282LjxB8&#13;&#10;FfH1rq4lj7vFp0Ynn6dA0in1xQB+mFU9f8RaH4V0e68ReJtXtdP0+xtnuL6/vrhYobaFF3PJI7EK&#13;&#10;iKASWJAAGTX5yx/8HSH/AATs8Iz3Oj/tLfD742fBvWrewa4j0P4lfC25tri5cIT5MQt2m+ZiNqtJ&#13;&#10;5aZIyyjJH4S/8FlP+C/X7T3/AAVV8XXngbS7y+8D/B21uf8AiTeAbG8w+oBWylzqcif8fMxOGEXM&#13;&#10;MWFChmDSuAf0LfC3/gv3+xl+03+334b/AGA/2OhqvxL1bVHvH1/xppKiHQdItrW2lmlkWd/nuzlF&#13;&#10;jUxIYmMq4lNfdKggfMa/nc/4MkP2c7LWfi38af2sdVtA02g6Hp/hfR5WXPN5K91ckehAs7YZ9JD+&#13;&#10;P9ElABRRRQAUUUUAFFFFABRRRQAUUUUAFFFFABRRRQAV/Nb/AMFjxc/ty/8AB1p8OP2YtW8NJquj&#13;&#10;eFvEHgnwvfWdvhvtOlbo9Zvy/X7kd9dhs9BEc1/ShMxCfLX81f8AwQ3Fh+3P/wAHRvxO/au0bxI8&#13;&#10;2meH9S8ceM9INx85urGedtJtYs9gsOpxMPQRACgD+jD4yfEbQ/g98I/E3xb8TXKw6b4W8O3ur6hM&#13;&#10;3RILaB5nY+wVDX8Mvw08LeL/ANqX9pnQfBVzdyXWvfEXx1a2UlwfvS3l/eKhf6l5c1/XX/wcQ/Gt&#13;&#10;vgN/wRn+OviiCLfNq/hRPDcMecZ/tS5h09yP92O5kb/gNfzcf8G4/wAEh8dv+CzXwS0K4t99roOv&#13;&#10;XHiS6bGRH/Z1pNdxN/3/AIoV+rCgD+xDw7oWleF9AsfDeh2qw2en2cdtaQr0SKNAqr+CgCrlC8Li&#13;&#10;igAooooAKKKKACiiigAr4Q/4OVfi/qPwi/4I2fFxfD17HHq/iy307wvpcL9bk3+oW8FxEvI+Y2jX&#13;&#10;JHXpyCAa+76/NX/gvvNZ/Gj9oj9iP9hSXTGvE8eftIWfifWLWNWPm6VocW67RsHGwx3pYgg/6vPG&#13;&#10;05APuz9lr4QQ/s9/s0fD/wCAtuytH4J8E6VoKtGoCt9ks4oNw+vl5/Gv57f2Cjdft1f8He/jH4xb&#13;&#10;lvtL8HeOvE2ptMy7lay0u1k0mxkH/bT7GR6cV/RB+0B8VtN+A/wK8afGzWFX7H4P8J6jrd0G6eXa&#13;&#10;20k7folfgP8A8GVPwrvPHX7S3x8/at8QwyTX2m+HdP0ZL6Uf6yTUryW7uMH+9mwiJx2cdM0Af0UN&#13;&#10;93rX5m/8G3C6B8ZNJ/ao/by0uyvG/wCFyftQeIJ9E1O++9d6BaFW08D/AGY2vLqL0GzA6V9r/t7f&#13;&#10;G/Uv2av2JPi9+0Dol7Bb6h4L+Geuazpcl04WM3lvYzSW6HPdpVRQOpLADk14h/wb3/BS8+Af/BGj&#13;&#10;4BeC9Qu47ibUvBn/AAknnRrjKaxczarGp9Ssd4iZ/wBigD7KZgqlm6DmvCv2zP8AgpZ+w3+wD4e/&#13;&#10;tr9rL9o7w/4TuJbcS2Why3DXGq3iElQ8NjAHuJU3AgyLGUX+JgOa80/4LSfAf/go/wDHb9kjUtM/&#13;&#10;4JnftN3ngHxrp9vNNdaLYwW8M3ii3KjNnBqLr5um3IwWimjdAzkI7xq3mp/HF8UpPif/AMLK15fj&#13;&#10;RLrreL49XuI/E3/CTNMdRW/WRhOtz5/7zzhIGD7/AJg2c85oA/tn/wCCdn/BQf4Gf8FMv2bbb9p7&#13;&#10;9n221q30G41q90trPxDaxQ3kE1tJsIkSKWRV3KUkUbydkq5AOQPQP2iPj/8AB79lj4LeJPj/APHn&#13;&#10;xta+G/CPhbS3vda1i8bCwxghVRRyXld2WOONQXkkdEUMzAH8Q/8AgyQ/aTNx4U+N37Imp38a/Y9Q&#13;&#10;0/xfotvv+dxKhs71sf3V8mw/GT6V8gf8HMv/AAWmuf8AgoV+0C/7LfwG8R7vg78NtWkjivLO88yL&#13;&#10;xXrCbo5NQJHytbxZkit8bgytJNuxMqRgHzx/wWS/4K/fGj/grP8AtGS+OPEMt5ovw98PySwfD3wQ&#13;&#10;02UsLZjzcThTtkvJQFaR+QuFjU7EBPx3yeTXUfBT4Q+N/wBoL4xeFfgb8OLKO68QeMvEljoWh280&#13;&#10;4jSS8u50ghVnbhQXdck8Ac9q/qa/4JGf8GyH7Hf/AAT/ANK0n4rfH7StL+LXxchWGebWtYs/N0fQ&#13;&#10;7lT5m3TrSQYLI+3F1OGmJiDxrb72joA8j/4MvvAnjzwL+xD8SpfG/wANNf0SHXPiBBqeh6lq2iz2&#13;&#10;1vq1m9hFGsttLIgW4QPFIC0ZYAnnGRn9lqasUafdQCnUAIzbV3Yryr4Jft2fsV/tKahHo37Pn7Wn&#13;&#10;w38a6hJbicab4X8a2N9dLGe7QRStInuGUEd+hrvfiL4m1HwX4A1zxjo/g7UvEV3pOk3F5a+H9F8v&#13;&#10;7ZqckUbOtrB5rpH5shUIu90Xcw3MoyR+ZHxr/ab/AOCHXxT0nWvHX/BR3/glT4y+Es91ctZXfij4&#13;&#10;w/ss3ltcXbA43R6vpNvdAYJyHFwpxyDjmgD9TvNQ96cDkZFflz8Ev2VP+CNvxWh0HwN/wTY/4Kze&#13;&#10;O/hm6sLvT/B3we/amnka4PUCXSdWnvQoHQoYF9CO1e5f8Muf8FlvhVqOp+I/g9/wVU8H/EWzMYTQ&#13;&#10;fCPxr+CFqkaY4HnaloNxZys3+35DZI+7QB9qUV8UR/tL/wDBb74RWej6V8Vv+CaHwx+LFxM2da17&#13;&#10;4J/HBdOjto/VbHxBa27M3XCi5YH1FS/8Pufg14CbWrj9qz9jr9pb4L6XoJC3niTx18Fb680l2xnE&#13;&#10;d5opv4iP9osFPY0AfaVFfOvwT/4K5f8ABMX9oiLTV+Ef7dvwx1C81dgun6Ld+Lrax1KVj/B9humj&#13;&#10;uQ3+yYwfavoWK9tp41lglDq33WXkH8aAJaKFYMNwooAKKKKACiiigDyv9uT413n7Nv7GXxX/AGgt&#13;&#10;NnhjvPBPw51vW7A3DBVa4trCaaJeepaRFUDuTjnpX4r/APBkD8E3lP7QH7Ses+Gw29tE8N6HrLE5&#13;&#10;/wCXq6v4B+enMf8AgNfcn/B1T8b7H4P/APBGD4haE91NDfeO9a0bw3pjQttzI97HdzKf9lrazuFI&#13;&#10;75x3rmP+DRL4Lx/C7/gjronjpb0zP8SPHeueIpIyMeQYpk0kJ+I0wP8A8DoA8k/4PUPjhB4R/YK+&#13;&#10;G/wHtdbeC+8afE4X8lorf8fNjp9lN5oP+ys93Zt9dtfH/wDwZS/BCTxZ+298U/j5cWHmW/g/4bx6&#13;&#10;XFMy8RXWo3sbIR7+VYzr9GNO/wCD1/423fib9tb4T/s+qEa18IfDibWvMVgWFxqd9JE6N6Yj02Bh&#13;&#10;7SV9e/8ABlR8E08JfsIfEz48XMBS68afEoadG23HmWunWcXlsPX97eXK/VfyAP2bHAxRRRQAUUUU&#13;&#10;AFFFFABRRRQAHpX5q/EOW/8A2hf+DoL4d+EP7ahfSf2f/wBm3U/En2dY1LR6pq102nyoxxuBa2nt&#13;&#10;ZACeAnGNxz+lR6V+aP8AwR8SP47/APBWD9vf9sZ9DcW8fxK0n4daHfSsfl/sO1e1vY0/2XaO0k/F&#13;&#10;fxAPSP8Ag5G+Nn/CjP8AgjP8atYt7ny7vxDodt4bs13YMv8AaF5DazKP+3eSdvotfPP/AAZs/BFv&#13;&#10;h9/wS31r4sX9qv2j4gfE3ULy1m2DLWlrDBZoue+Jorr/AL6rhf8Ag9h+Nq+Fv2KvhR8A7a98u48Y&#13;&#10;fEWbVZo1PMltp1m6MD7eZfwn6qK++P8Aghz8E0/Z7/4JJfAP4ctYm2mb4d2Wr30LLhkuNRDajKG/&#13;&#10;2g90wP0oA8b/AODo/wCIWoeHf+CR3if4R+GrS6uPEPxY8Y+HvB3hm3s2Iee8m1GO7MXHUPDZzJjo&#13;&#10;d2D1wfvL4UfDvwz8Ifhj4d+E/gqwW10XwxodppOkWy9IrW2gSGJB9ERR+Ffnz/wWclv/AI2/8FK/&#13;&#10;2Bf2M9O8QRQ21/8AGS++IWsWfVj/AMI7apdwFh/ddTeRj3z6V+kwAHQUANdAwztG7HBr8Ov+DsX/&#13;&#10;AIItWHxP8B33/BT39m/wmq+KvDdmv/C2NLsYedV0yMBV1UBRzNbKAspx80ADkr5B3/uPVXWdJ0rX&#13;&#10;dJutF1zTLe8s7y2kgu7S6hEkc8TqVeN1YEMrAkFSMEHFAH8Kv7Of7Vnxs/ZQm8aXnwO8VnRrzx54&#13;&#10;FvfCGuXsSfvRpd5JC9wkbZHluwgVN/JCsxXDbWHp/wDwS9/4JZ/tJ/8ABVn9oaH4J/A3ThZ6XYmO&#13;&#10;fxl421C3dtP8PWbMR5khGPMmfayxW6kPKwPKokkifV/7Wn/BuP8AH9v+C0t3+wN+zToMlv4H8VKP&#13;&#10;FPh3xVfRtJaaF4ZllImeds5ZraXfbKhYPMyw/d80Ef0lfsCfsD/s+f8ABN/9m7Sf2a/2dPC62mm6&#13;&#10;evnanqk6q17rV8ygS3t1IAPMlfaPRUVVjQKiKoAPy1s/+CZX7IP7Hf8AwWH/AGIP+Cef7PXge6uW&#13;&#10;8F6T4i+J/wATfEF4iyXmuXUduYtJvruQAf6m9sZVijAEcXnkIoMrs37bBQowq4r82f2SX174+f8A&#13;&#10;Byn+1F8ZLrVbW40n4K/B3wv8OtJSEhjjUzHrDkns0dxBeRn03Y9q/SagAooooA8//aWtP2lr34Qa&#13;&#10;xbfsj6z4JsfHjLEdDuPiJY3dxpGRIplWeO0kjmIaMMoZG+VmDEMFKn5p/wCGlv8AgtZ8I5bDS/ir&#13;&#10;/wAE0vhv8Uowu7Vte+DPxoSw8sY/gsdetoGJ6/L9oIPZutd/+3z4f/Zt+MWreGPgb8VP2/fEXwV8&#13;&#10;VLdf2v4dg8CfFm38NaxqSgNET5chP2uAEkbGjdN3UZArz6z/AGN/+Cpnw6aTXf2ev+Cv6eMNK8lT&#13;&#10;peg/Gb4S6Zqsci4436jpT2U7ZGPm2tnrigDyL43/ALXX/BLf4qT6v4o/4KVf8EffiN4Jmt4zbXvj&#13;&#10;D4rfsyDVoiuOfK1TSo73GP74kXHUGuU+DH7P3/BAH4l6VZ+E/wDgnx/wUq8RfBe+1C78+PRfhP8A&#13;&#10;tLalod5cybs7W0rU7iVev8H2YHBxivokfG//AILofCCC3i+I37C3wT+MAZv9IvPhP8V7jQZlX1+y&#13;&#10;61bFN3+yLgj3Fec/Gj9s39jv4lz3H/Dyv/gil8VdGa0h2XniPxp8AbTxdpsC452X+lm9IA/vYXoC&#13;&#10;KAPSbf8AY4/4KnfDrVW8Qfs/f8Ff08XaLDahdK8L/Gj4P6XqySkdDLqWkvYXDcdW2sfY5qFPjh/w&#13;&#10;Xa+DulW6fEn9hP4H/GSeS42z3Hwi+Ldz4ekiiz9422uWpQt7C5x7jrXzX8Lfhd/wbZfEqSay/Y6/&#13;&#10;bZm+BfiDUrjc0fw/+OOseCb8ykg7f7PvriNM/wCz9n9sdq+kdG/Yf/4KAeEVt9c/ZR/4LVeJta0G&#13;&#10;OH/Q9I+LngDRfFkN16B7+0Flckf7QctjrmgDhPjX+2R+xx8UdZlh/wCClX/BFH4r6X/Y9rm88VeP&#13;&#10;P2e7PxjpVpkEMI7/AEr7fhQRjcFUdDxXk3wn+Gf/AAbUfEqG8H7GH7bsvwG8QeILj943w9+Ous+B&#13;&#10;9SaU9EXTr+4jjz6IbYjjAFfS/wDwsj/gvV8HLJp/GH7NH7PHxphWbEa+AfH2peFb548/eaLU7e5g&#13;&#10;3Y7CcDI/GuR+L37bnw48dRR+HP8AgpF/wQ2+Lqw2kRM+pX3wo0vx/o9mO5Fxp0l0+338kcelAHWa&#13;&#10;N+w5/wAFBfBn9m6r+yr/AMFrvFWreHLO3Pk6P8Xvh3oni5L44yvmahaixuip4+bzGbnOTTm+J/8A&#13;&#10;wXx+DGnXl/4z/Zg/Z2+NircYsbX4dfEDU/Cl80WfvPHqttdQZx2E459a+Y/Bfhv/AINfviR4ivbz&#13;&#10;4F/Hqw+AvjC+k2TTeHfiFrvw21C3kORtW1uJbWHOeNvksvpX0V4P/YN/as0vRLHWP2I/+C5XxIvd&#13;&#10;FhUMsfxI0fQvHttcDHCm68q3uCp4588tjo1AHSaN/wAFWvih4V8V6d4I/aS/4JXftJeC7y7Kpdax&#13;&#10;oXhSz8V6JaMWAy17o11O2wZ5YwrgZyBg19jowdA6/wAQzXyp8D4f+Cyvg/4raZoH7RV/+zv428BT&#13;&#10;Xvlaj4i8Jx61omtWsARj5v2Ob7VbzMWAGwTRjnOa+qo87FyP4aAHUUUUAfhV/wAHu/xsu9K+C3wL&#13;&#10;/Zysr6Pyde8Uar4i1C2DfOGsbeK2gYj+6f7QuMepQ+lfq3/wS3+CNz+zl/wTl+B3wX1HQY9M1DQf&#13;&#10;hbosOs2UakeXqLWccl4T7m4eVj7k1+E//ByxLp/7a3/BwZ8If2LIbueO1tbXwp4O1Ty8nyZtV1Jp&#13;&#10;5ZVHYi3vbck/7HPSv6RtRvLLQtGkv7udLe1s7cyTSyNtWONFyST2AAoA/jx/4OPvjhZ/Hj/gs58b&#13;&#10;tf0fWZbvT9B1628N2iyNkW76bZQWdzEvoouork/VmPev6Qf+Ddb4IS/AT/gjZ8DfDN9py295rXhe&#13;&#10;TxHdYXDS/wBp3U19E7ep8ieFfooHav5GPiv4/wDF37Vn7TPib4oXlgG174keOrzVZbWFd2bzULx5&#13;&#10;Si9z+8lwK/uX+CXwt0f4IfB7wn8G/DjZ07wn4ZsNFsM/88bW3SBP/HUFAHU0UUUAFFFFABRRRQAU&#13;&#10;UUUAZPjzxpoHw58E6x4/8V38dppeh6VcahqV1M2Eht4Y2kkdj2AVSfwr8/8A/g108I6/H/wSrs/j&#13;&#10;34y1SS7174zfEbxL4316aRcE3U981mzf8CFisn/A69W/4L7fGtfgF/wR2+P/AI4Nm07X/gGbw7HG&#13;&#10;jYIbV5YtKD/8AN7v/wCA16p/wTd+CV1+zh+wD8GfgZqeix6fqHhf4YaHY6vZxjhL5bKL7Ufq05lY&#13;&#10;+pYmgD8KP+DufxLrv7S//BVb4G/sWeFpjLNbeGLC1tUXBKajrWqNDtx6+Xb2p991f0Y+EvDmk+EP&#13;&#10;C+n+EdAtVhsdLsIbOzhXokUaBEX8FUCv5r9W8UeFP2xf+Dxka14k8T2cGg+EfiwsMdxqV5HHDFJ4&#13;&#10;d07asas5Ay17Y4VepaTjk1/S4t1BjKfxc8d/SgD85P8Ago1+wP8A8FO/En/BTPwX/wAFL/2CtQ+C&#13;&#10;2rX3gX4Zt4W0/wAJ/FC41JCWmuLqS4uY/syhRI8dx5QYyphQc5zVP/h6f/wWq+Ay7P2sv+CF2u+I&#13;&#10;LOL/AF3iD4J+PrbWPMXPLR2CLNN07NIpr9LSob7y0m1f7o/KgD85PDn/AAdB/wDBObRtWh8M/tRe&#13;&#10;DPjH8DdVkba1j8VPhfeW5Vu4/wBF89sD1Kj3Ar6Z+CX/AAVe/wCCan7RiQp8HP24/hlq9xcYEOmt&#13;&#10;4utra9bPT/Rp3SYfile6+IfC/hrxZpUuh+KPD1jqVnMuJrPULRJonGO6uCD+VfMPxu/4Iff8Em/2&#13;&#10;g0uD8SP2CPhyJrokz33h3RRoty7H+IzaeYZC3uW60AfUVudJupI9UtIoZGkjAjuY1ViyHkYYfw/p&#13;&#10;VlztRj7V+bU3/Bsv+zJ8Nr5tZ/Yp/bG/aI+BF0o/c2vgH4nz/Yge2+KdWkce3mgHvWdr3/BPf/g4&#13;&#10;d+Cfh280b9nP/gs54Y+Ido0Mkdrpvxe+G8VrMiMpGTf26XM7OOzEgZGcDpQBJ/wbUjRfi54C/aU/&#13;&#10;bxsNCu4f+F4ftPeJNV0S+vGy1zoUTqbJef4Y5bi8jHoVIwMV+mdfM/8AwR5/Yv8AFv8AwT4/4Jwf&#13;&#10;DL9kX4g6vY6hr3hTT7x9autNkZ7drq7v7m+lWJmVWdEa5KKxVSQgOB0r6YoAKR2CLuIP4UtI6712&#13;&#10;0AfEX7f37Rv7CUPxVvPhZ+3V/wAE2fHnjjQ9Js4Vt/iTefs/t4p0FYpYllZIrq3juJ4ijMysPKTD&#13;&#10;q2M9a+cfhf8ADT/g2y+JuozW/wCx9+21J8D/ABA9xlofAPxu1jwVeCQnOBp99PHHnJ+79n74I7V9&#13;&#10;ZfEr4of8FnvhX8SvEmo+Ev2Ufgh8VvAq6nOfC+n+H/iRfeHvEAsd58lbn7fazWjziPbuKyIjNnG0&#13;&#10;cDyz4uftufDzxzpVv4e/4KSf8EL/AIwR/aBsvJpvhVpfxA0m2XoWNxp0tw4UephU+lAHW6L+w9/w&#13;&#10;UD8IabDr37J3/BafxPrmitGHsdP+LngHRvFkFyoPAN9arZ3BB6bg7H61a/4WN/wXk+D6+Z4u/Zo/&#13;&#10;Z7+M1nHwP+ED8dal4W1CVc9TFqUFzAG9hMBnuK+YvB3hv/g17+Jvji5/4Uj8fNL+BnjKFsSnw/8A&#13;&#10;EDXfhre20hHQW1zJZxbh6eU3PbtX0P4P/YQ/ausvDEfif9hz/guV8SNS0i6bfayfEfStD8e2MwBz&#13;&#10;tW48qCfHPUTk46k9aAOf+LX7bnw48bWa6L/wUf8A+CG3xeiSNdt1eXXwq0vx9pNuvQn7Rp0ly4X3&#13;&#10;8kV4v4R8Mf8ABr98S/FlxH8Efjxp/wACfGEzgyN4d8fa78Nr+3kPRRbXMtpFuB/h8puRwK+oDrn/&#13;&#10;AAXp+EN0H1HwP+zX8aNJtk+b+yNX1jwfq90R/szpfWqsR/tBc+nWuW+JP7d3jDU/DLaD/wAFDP8A&#13;&#10;ghL8XZrNpDHIvh3w3onxF00Jnl2+xzGYJ0PNv+GRigDS8HfsJftUWeiw+Jf2IP8AguR8SNR0Vl/0&#13;&#10;dfiNpOh+PbObgEL9q8qC4K+/nlueprVbW/8Agvb8IGaXU/AX7Nnxq063/wBWuj6xq/g/VbgepWdL&#13;&#10;21DH2dQDXy+lr/wayfEv4iLpltd6L8B/HSqJDEsmvfC2+spORtIb7DDuB7fMPTNe/wDw1/YY+I2s&#13;&#10;6DN4y/4J9f8ABdf4s3mnyfLC3iXW9E+IulRccIGuoTNj/t43f7VAEfxM/br8Wazo3/CM/wDBQr/g&#13;&#10;hZ8XLixVj5jaD4Z0b4iaXGueXP2SVpgvf/j3z6gV4Hbr/wAGtfxJ8eE2d5o/wH8cTfxRza98L7+z&#13;&#10;fPTBNlDnJ/2l+tfUJ0z/AIL3/CDyLew8T/s1fGrTbcfv5dS0/WPB+rXX08pr61BPrtUDPSsjxt+3&#13;&#10;l+0jZ6FeaL+3L/wQy+J17o65Rm+Ht5ofxAs7hcct9nWWG42/9u5PqKAO/wD2D/2ZPA/w58VTfET4&#13;&#10;G/8ABTT4ofGXwXJpUlqvhjxd8SLHxTp0EzSI0dxHeLCblSqpIgRpmUhySMqMfVqAqoU+lfM3/BNr&#13;&#10;SP2Dtb8N+KvjL+xN+yj/AMKpm1rVYtN8baTefCufwjfPd2sXnRJPaSwQ79iXpIlQMhMrAOSrAfTV&#13;&#10;ABSMwUZNLXJfHv4o6X8Dvgf4w+Neux7rHwf4X1DW71d2N0NpbSTuM/7sZoA/nd/YoOo/t1/8Hgvj&#13;&#10;D4syxw6tpPgvx74lv5p2G5FsdIs5dKsJl/3Zlsip9cGv2r/4LYfG7TP2ev8Agkx8fviVqWoT2jH4&#13;&#10;Z6jpGn3NuSJIr3Uo/wCzrVgeoIuLqI57da/Hf/gyt+Fdz8RP2qfj5+1drzSS6hpPhex0dbiRTtlk&#13;&#10;1S9lu52z/eB06P1OH96+z/8Ag8T+N+q/DT/gkxa/DPR7uFT8RfidpOj6pbyMN8llbx3OpMyDr8tx&#13;&#10;Y2gJ7bx60AfgZ/wQ5+CV5+0H/wAFcPgD8PLaxjuY4viNZa1fQzLlHtdNJ1GcN7GO1ce+cd6/tQX7&#13;&#10;tfy1f8Gb/wAEbP4jf8FTNZ+KmqWUjR/D34Y6jfWM6r8sd7dT29kgJ6AmCe7wO+0+lf1KrnHNABRR&#13;&#10;RQAUUUUAFFFFABRRRQB+dP8AwcmeDNY+M/7OnwD/AGW7fU7i20j4vftX+DvCPir7KpLSabOLyaTp&#13;&#10;2V7eKX/tlX6CeKPEml+CvC+peLNfnSGx0uwmvLyZmACRRIXdiT0AUGvz4/a88T+Ofj1/wcO/sv8A&#13;&#10;7Len291P4S+E3wz8QfFbxNYvdyC0uLi6S60axuHhztae2uFTypGG6P7ZKFI3sD7P/wAF0vjdB+z7&#13;&#10;/wAEjvj78QZruS3kn+Hd5olrNC2GS41PbpsLDHORJdqfbr7gA/jZ+MfxL1v4zfFzxV8YPEjf8TDx&#13;&#10;Z4jvtZ1DH/Pa6uHnf/x5zX6Rf8GwX/BWrQf2C/2wLz4QftI/EaXT/hh8TrODTptS1W9c2egarFIT&#13;&#10;Z3blm2wQN5ksMj4AXzY3dlSJiPy5pVyTgUAf37211DdxLPA25GUMrDoQehqSvnb/AIJK/DW9+DH/&#13;&#10;AATJ+Avw01lpP7Q034VaJ/aUc1yZWjupLOOWaPcSeFkd1A6KFAGAAK+iaACiiigAowD1FFFAAABw&#13;&#10;BRRRQAUUUUAGBnOKTYh/gH5UtFAHM/E34L/B/wCNOgyeFvjB8KfDfirTZl2zaf4k0O3voHX0KToy&#13;&#10;n8q+Z/F3/BCL/gll4j8RQ+M/C/7LNl4D1q1bdaat8K9e1DwrNC3ZgNKuIEJH+0pr6+ooA+KT/wAE&#13;&#10;rv2pvhhb30/7K3/BZH4+6BdXLZt7X4nf2X45sbdf7ipqNstwB7i4De5qRtI/4L2fCG8s7Ow8V/sy&#13;&#10;/GnRrSP/AE+41bTda8G6xenA4XyGv7RWPPzbFUZ6AV9pUFQeq0AfCfir9vH9pu18P6ho/wC3P/wQ&#13;&#10;u+J9xo7TfZ1X4ealoHxBs7pCcF3t1mguFjI55tzwOQOa7f4jf8EMf+CUfxNvItZuP2KvCfhvUYZv&#13;&#10;Oh1X4efaPDF0kmc7vM0mS3YnP94mvrTap/hFKAAMAUAfGP8Aw6X+K/w31C41r9ln/gq9+0h4NlMP&#13;&#10;l6fpHivxRaeMtJsxggKttrNtNIVwf+e4PHBFV2+HX/BfD4OWVjYeEv2i/wBnH41QxzA395488D6r&#13;&#10;4T1CSPPIR9Mnu7fOO5gUfXpX2tR16igDifgB4h+Mniz4X6X4i+P/AMLtJ8F+Lrjzl1nw3oniT+2L&#13;&#10;W1ZJnSNo7vyIDKJIljlwYlKeZsOSpY9tQFUchaKACviD/g46+Nz/AAI/4IyfG7X7PUfs95r2gweG&#13;&#10;7Rf4pf7Ru4bSZB7/AGeWc/RTX2/X4u/8HrPxvHhX9h74X/ASCbZP4y+JEmpyDd9+206ykV1x6ebf&#13;&#10;W5/4CKAOw/4M0vgldfD3/gmD4g+LOp2KJN8QPibf3VjcBfmlsbSC3s0BPcC4iu8emTXyT/we+fGz&#13;&#10;TtU+NHwH/Zws5p1vNB8M6x4l1KPzD5csV/cQWtscd2U6bd884EnbPP66f8EKPgjb/s+/8EjPgF8P&#13;&#10;oLJ7eS4+Hlprl5FIu11uNTLajKGHqHumH4Y7V/On/wAHWXxwv/jF/wAFn/H/AIefVobzT/AGh6N4&#13;&#10;a0lrdsiONbJL2eM/7S3d7dKfQjHagD9FP+DIj4I3mj/AD45ftGXtvG0HiLxdpfh2xkZBvRtPtZLm&#13;&#10;YA/3W/tKD0yU744/cyvzt/4NYfgfY/Bn/gjD8N9UGkzWepeOdQ1fxLqyzLtMry30tvBIP9lrS1tS&#13;&#10;D3HPev0SoAKKKKACiiigAooooAKKKKAPyJ+FH7Rn7H/7O/8Awcs/tffFX9rr9qTw74H1Sy8B+C/D&#13;&#10;PgG38aeIo7K1msbrSLG9vkhknYRxhJ7a2fYGXLXLtgksa/Tq08S/s4fta/DO70nSte8E/Erwbr1i&#13;&#10;0F9awXVnrOmalbt1jdQZIpYz3BBBr8c/+Dqn/gh98UP2kPEel/t//sa/Cu/8T+MJIoNJ+InhXw3p&#13;&#10;clxqGqRRqEtdRjjjBaZ4kVYJAAW8tYCPljbH4C+J/hx+0p+yz40hn8Z+BvHHw58RWMv7iTUtNvNI&#13;&#10;vbd/9kusbqevTFAH9ZHxp/4NlP8Agi98cG1G/uf2QrfwrqWof8xLwT4hv9N+yt6w2qTG0T6eQR7V&#13;&#10;8f8Axs/4MkP2UNf8uT9nj9tD4geFGVczJ4u0Sy11XP8As+R9hKfiWr8bfgl/wXO/4K6/s9kj4d/t&#13;&#10;/fESWNsYt/FGrDXYVA7KmprOqD/dAr7B+CX/AAeV/wDBTrwA1pZfF74dfDPx9ZwjF5cXWi3Gm31x&#13;&#10;7iW1nEKHr0gI9vUA72+/4NUf+C0v7H+pap4y/Yb/AG1dAkmHywt4N8dar4Y1a/TsGARYVPs1zjnr&#13;&#10;1qvH8X/+DyX9g7+ztA8QeF/ih4y0uz/feRN4a03xwtzGBkrPeWqXV1jHrMre4r6L+CP/AAe4fs66&#13;&#10;0qx/tG/sSeNPDsm7DTeDPEVprCMM/e23K2ZX6ZavsX4Jf8HQX/BF342SW2ny/tQS+ENQulB+w+OP&#13;&#10;DF7YiI+j3CxvbKf+22PegD8y/An/AAeVf8FAPgz4ivPC/wC2L+wZ4P1G6tmKHT9LbU/DF5C46iUX&#13;&#10;f2zJ9hGlfVnwN/4PSf8Agnp4xjsLD44/AL4oeCb65OL24s7Wz1bT7Q+vmpNFO6/S3z7V+lHhf49f&#13;&#10;sD/tzeE5PDXhH4r/AAo+LOj3H+v0m11rTdahY+jw7pBnrwy5rx342/8ABAD/AII8ftBztf8Ajb9g&#13;&#10;vwTp9wyMvneD4ZtAxkfeK6bJArN3yynnrnJoAj+Cv/Bwf/wRu+PXmL4O/b08GabJGcSR+NGn8P8A&#13;&#10;5HU4oFf/AICTX1Z4C+Knw2+Kmhw+KPhh490XxHplwm+31LQdWhvLeVfVZIWZSPcGvyX+Nv8AwZdf&#13;&#10;8E7vGltcXPwS+OvxO8D30jkwpeXlpq1jCOw8p4YpmA95818p+Pv+DND9u74LeKV8Zfscft5eE768&#13;&#10;s1L2OoalHqPhu/Rv7qPafagD2zvUfTsAf0Zo4cZFLX81K/Av/g8e/YQt5rjwf43+Jvi7TUkwslr4&#13;&#10;q07xorhf7lveNc3CKR6RL1q5Yf8AB1B/wWz/AGRdZt/Dn7bf7FmhzR24C3a+KvAmq+G9RnOcZ8wu&#13;&#10;IVJ9rcjPb1AP6SqK/D34H/8AB7b+zBrUUcX7Rf7F/jvw3MWAaTwfrlnrMWM/eIuPsbD1wNx+tfY/&#13;&#10;wS/4Ocf+CMHxtmt9Oh/azj8K386g/YvG3h6905Y/ZrhojbDHf97QB990V598Gf2sf2YP2i7FdS+A&#13;&#10;P7Q/gfxrCwz5nhXxVZ6hj2PkSMQfY4Negg5GcUAFFFFABRRRQAUUUUAFFFFABRRRQAV/N/8A8He3&#13;&#10;iPXf2kP+CpPwN/Ys8H3fm3Vt4Xs7ezj+8ItS1rU2g24z1KW1q3bhhX9H0j+Wu4iv5rdUWH9vP/g8&#13;&#10;oWCSM3el+DvienCruS3HhrTA3Psbyx/76kx3oA/pA8MeHNK8E+EdL8IaBarDY6VYQWdnCigBIYow&#13;&#10;iLx2CqBxX8N/7c3xqtP2mP22fi38fdJE32Pxt8Stc1nTY5mLNHb3N/NLCnP92N1X2xX9nP8AwUc+&#13;&#10;Nlz+zf8AsA/GT466brMenah4W+GWtX+j3UjYCX62Mv2UfVpzEo92Ffxxf8Eyfgna/tIf8FE/gl8E&#13;&#10;NW0GTVNN8SfFLRLbXLKJcmTTvtsT3hPstusrH2U0Af2d/sW/BG7/AGav2QfhZ+z3qDQtdeB/h1ou&#13;&#10;g3kluoCyzWljDBI/H95oyc9816bQpyuRRQAUUUUAFFFFABRRRQAUUUUABAPUVS8QeG/D3ivSJtA8&#13;&#10;T6DZalY3C7biy1C1SaGVfRkcFWH1FXaKAPlb42/8ERf+CTv7Qokf4l/sEfDgzSZMl5oGhjRrhye7&#13;&#10;TaeYJGPuWNfH/wAbf+DN3/glp8Q/PvPhT4t+JXw/uXz9nt9M8RRX9nH9UvYZJWH/AG2B96/WmigD&#13;&#10;+dT44f8ABkV8ctI864/Zy/bk8Ka53hs/Gnhi50sr/smW2e63fXy1+lfGX7Qf/BsB/wAFl/gDZalr&#13;&#10;sf7MkPjjSdLs/tE+pfD3xFa6i8wyQUhsi8d9PIODtjt2JDDGcED+vjAPUUbV/u0AfwUfEf4UfFz4&#13;&#10;FeL28H/F34deIvB+vW2XbS/EWj3Gn3kW2RoyfLmRHXEkbrnHDIw6g1638Ef+CrH/AAUl/ZzkgHwb&#13;&#10;/bi+J2j29tgQ6afF9zc2SgdB9lnd4SPqlf2x+Ofh34A+J2hnwz8R/A+j+INOMm/7BremRXUO/ayb&#13;&#10;tkqsudrMucZwxHQmvkX4u/8ABu//AMEY/jbqsWs+Mv2BfB9lNC8jRp4Rur7w/Ed4TO6LS7i3jYDY&#13;&#10;MBlIXLYxubIB+CvwS/4O6v8AgsD8KkitvHPi7wN8RIYyA3/CXeD44ZGUdt+nPa8/7RBPrmvsH4H/&#13;&#10;APB71aO8Nl+0f+wZLGox9o1TwR4yD59dtrdQj9Z6+m/ir/wZv/8ABJ7x7e/2h4I8R/FbwQVt3SOz&#13;&#10;0HxZb3Fu0hJKu4vrWeQ7cgYWRcquOpLV85fEf/gx08L3Oo31/wDCX/gozqFjZC3zpul+IvhnHdym&#13;&#10;UJ0kuodQhXaz9xBlVPRyMkA+tvgj/wAHbv8AwR0+LPkweMfH3jL4d3EmB5fjLwbM6Kx7eZp5ulA/&#13;&#10;2iQPXFfXHwk/4KWf8E2v2p7D+xvhP+2P8LPFJv18ttF/4Suz+0yg/wALWkzrLz6FK/m/+Mv/AAaM&#13;&#10;f8FiPhdZNfeEPCHgH4hbW+aLwb42SOQD1xqUdpn6DJ9q+Q/jd/wSm/4KUfs5TXK/GP8AYc+J2k29&#13;&#10;opa41NPCNzdWKqOp+1W6PAR9HoA/rh+M/wDwR5/4JY/tHxNL8UP2EPhneS3HzSanpfhqHTbqTPOf&#13;&#10;tNkIpTn1396+Q/jf/wAGen/BJr4mNNdfDWT4ifDuZ+YYfD3iwXltGfdNQiuHI9hID71/NZ8Gf20f&#13;&#10;2x/2Z59vwH/ah+Inglom2tb+HPF97ZR/7rRxyKrD2YEe1fXnwT/4OlP+CznwbFvaah+0jp/jWxty&#13;&#10;Ntl428K2dz5gHZ54UiuG/GXPvQB9sfGb/gyS+J2hXDat+zJ+3zo95PE2+0tfGPhSawaJgcg/abSa&#13;&#10;ck9ORCMelcGv/BLn/g7N/YVlWf4A/tAeLPFmm2K4jt/CfxcXULNVHTbYas8e76CEn2rpPgj/AMHu&#13;&#10;nxz0orb/ALR37DfhTXc8NeeC/E9zpZT1PlXKXe76b1+tfYnwP/4PIP8Agll8QVtbH4seEPiZ8P7q&#13;&#10;Ti6uNT8Ow6hZwn2ks5pJnHv5APtQB8Lr/wAF8v8Ag5e/YeQRftcfsr3WtWVrgXGpfEL4P3diki+q&#13;&#10;3Wn/AGaE/wC98w+tew/BL/g968NTNDZftH/sG6hagY+0an4J8YpcbvUrbXUMePxnP1r9R/gr/wAF&#13;&#10;uv8Agkr+0Im34b/t7/DjzGbC2viPWxos8hPZYdREEjfgpruPif8AsLf8E9P2v9MXxL8UP2WfhT48&#13;&#10;gvo91vrl14VsLyR1I+9HdKhfn+8r0AfIfwP/AODs/wD4I3fFxYYfFfxV8WfD24m48jxp4NuMK3oZ&#13;&#10;LD7VGo92YCvsD4Jf8FKv+Cfv7R5hh+B37Zvw08SXVx/q9N0/xlZm86ZwbZpBMp9igNfI/wAb/wDg&#13;&#10;0+/4I1/F9bifw38GfEngG7uOWu/BXjG6XY3qsV6bmFfoEA9q+Qfjj/wZCfD+7kkvv2b/ANvLWNNj&#13;&#10;VT5em+NvB8V8XPbNxazQbR/2xagD94I51kI2jr3qSv5q2/4N6f8Ag5B/YhjlvP2O/wBrE6ra27f6&#13;&#10;Ppvw5+L17pTTIBxvt70W0Hb7pdh9aef+Cj//AAdx/sJ3Edj8bPgb408XabYrvkk8RfCmLWLPYOvm&#13;&#10;X+kxqx47tPn3oA/pRor+eH4P/wDB7P8AGrw1cto37T/7BOg6hcxSbLibwf4ouNLaFgec293Fckke&#13;&#10;hkXmvsD4H/8AB4p/wSj+I72un/FDR/iT8O7iRf8ASrjXPC6XtnC3s9hNNKw9/JB9qAP1erw39uz/&#13;&#10;AIKJfsmf8E7PhHefFv8Aai+LNjocMdvI+k6LHMsmp61Mo4gs7bO+ZycDPCJnc7IoLDi/g/8A8Frv&#13;&#10;+CUHx+sGu/ht+3z8N2YEbbXXPECaRdP/ALsF/wCTK34Ka/jg/aR+PHjj9pz49eMPj98RdRmuNW8X&#13;&#10;eJL7VrsTTtIIWuLh5vKTceEQuVVRwAMACgD9pfA//B7z8S7Xxffj4mfsF6HqPh+TUpjpY0PxnNZ3&#13;&#10;ltZlz5Sy+bBMk8qptDMoiVmBIVAQBzn/AAaMeHNc/ac/4Kv/ABw/bY8VW3mS23hjUL24Z/m8rUta&#13;&#10;1RZg2fXy4LtffJr8Rq/pT/4MnfgkPDH7F/xW+P1zZeXP4v8AiHDpMMjLzJb6dZo6ke3mX8w+qmgD&#13;&#10;3z/g7N+NkPwl/wCCMvi3wkY2+0fELxbonhu1kViPLIuf7Rc/QxafIv8AwOvxm/4NHvgncfFb/gsn&#13;&#10;4e8bx3sccfw38Da74juIXUH7QsluukhB7h9UV/8Atma+2P8Ag98+OElt4P8AgN+zfp+sjbe6prPi&#13;&#10;TV9PHUeRHBa2kp9j9ovVH0asj/gx9+B8Mmp/H79pHVfDZ8yK30Tw1oWsN0w7XN1fQD3+TTmP/AaA&#13;&#10;P6BV6UUUUAFFFFABRRRQAUUUUAFFFFABRRRQAUUUUAFFFFABRRRQAUUUUAGB6UYHpRRQB5v8a/2P&#13;&#10;f2Uv2kbdbX4//s1+AvG0atlR4q8I2eoFD6qZo2Kn3GDXyD8bP+DXv/gjD8aJLzUY/wBlmTwjqN4p&#13;&#10;H2/wT4mvrEQt/ejtjK9qp9vJx7Gv0GooA/Df42/8GRP7OWsosv7On7b/AI18NspJkh8aeHLPWg/P&#13;&#10;QNbNZFPxDV8d/G//AIM1f+CnXgD7dqPwg+I3wx8fWcHNja2uuXGm6hdL7x3UAgjPsbgj3r+oyjA6&#13;&#10;4oA/i0+Nn/BC3/grx+z/ACxx/EH9gD4iXCyKW87wppK+II0A7u+ltcLH/wACIrwfwr8SP2jv2W/G&#13;&#10;0ieCvHXjb4d+JNNmxMNL1S80m+tpB2bYySIfrg1/eHj2rm/iV8IPhX8ZfDtx4P8Ai78NPD/irR7p&#13;&#10;cXGleJNFgvreX/ejmVlb8RQB/IF8E/8Ag4x/4LN/Am3+weHP24/Emt2pcNJD42s7TXGfnp519DLM&#13;&#10;o/3XFfYfwQ/4PWP24/Cl5Z2/x+/Zd+G/jLT4V23TaBPe6LeXH+0ZXkuolP0hA9hX7GfGr/g3h/4I&#13;&#10;0fHm+TU/F/7BvhDS7iOMpE3gqS68PRjI6mLTJoI3PuytXxz8cf8Agyr/AGCPFumX1x8Bf2k/iZ4L&#13;&#10;1S4fdZ/219i1rT7Uf3RAIbaZx/vXBPXJPUAEHwN/4PWP2FfFVmsPx+/Zf+JXg2+eYLnQZLLWrRFJ&#13;&#10;++0rSWsnHcLCx9Mmvsf4I/8ABxR/wRo+Pd/b6R4W/bl8L6PeTw7zB40tbvQUiP8AcafUIYYN3PRZ&#13;&#10;D7E1+QPxw/4Mnv21PDOpN/wz1+1v8NfF+nrbszSeKrK+0K6eQDPlpFDHexnPQM0qD1wOa+N/jb/w&#13;&#10;bi/8FoPgPpVz4g8S/sO+INa0+3mKJceCdSsddlnAON6WtjPLc7T1+aJTjqBQB/V1qXgz9hH9vfwW&#13;&#10;NX1Hwx8J/jJ4blYqt09ppviCzLe0mJUz9DkYr5v+Nn/BtB/wRi+Od3Nq+ofse2Phm+nVh9q8E63e&#13;&#10;6SkWe628EwtgR15iI9q/kv8AH/wm/aP/AGWPG0WlfFL4beNvhz4ktWWWG217R7zSL6IjlXVZljkX&#13;&#10;sQQK94+CP/Bc/wD4K7fs9X4vvh3/AMFAfiNcBYRFHa+LNa/4SC2RAMALBqi3Ea8f3VB/IUAfsn8c&#13;&#10;P+DJP9k7XLRpf2d/2zPiB4WumkY48X6PZa3CFP8ACBALJh3GSzfj3+QPjf8A8GX/APwUX8ET3l78&#13;&#10;E/jj8MPHOnwputY7m+u9Jv7k/wB0RSQSQKfrcY9xWH8Ef+DyP/gqX8OrGy0b4reC/hh8QoYZs32p&#13;&#10;ar4dnsNRuY+6h7K4it4z6N9nOPQ19k/Az/g90/Z41m7eH9pD9hbxp4bt1hHlXfgnxRaa40snfMV1&#13;&#10;HYCMZ/23P9QD8jvjX/wQI/4LE/AK3W98c/sDeOL6F5CqyeD4IfEPTPJXS5LhkHHVgK/pq/4N8/2V&#13;&#10;vGn7HX/BJv4U/CL4neEL3QfFU1jeaz4j0rUrcw3NtcXt5NcJHKhwySJA8KMjfMpTDAEEDhfgl/wd&#13;&#10;J/8ABFz4y2umx6h+0zeeCtU1Jwg0fxt4Rv7Z7Zj/AM9rmGGWzjHbcZ9o9a+wvgr+2R+yX+0nJNB+&#13;&#10;zn+038PfHstsoa6h8G+NLHUngU93W3lcp/wICgD+Zv8A4PAfjb/ws/8A4K7XHw7hTbH8Ofh7o+iM&#13;&#10;M/elnEups/1230a/8AFfrV/waFfBT/hVn/BHjSfHbXvnN8SPH+ueIfL2/wCoEUsekhP/ACmF/wDt&#13;&#10;pX86v/BXj41r+0X/AMFQPjx8XYdXN7Z6j8TtWg0u8LZEljbTta2pB9PIhiA9Biv66v8Agk/8E3/Z&#13;&#10;0/4Jr/Av4N3nh1dJv9G+Fujf21p6rjydSltI5rzP+0bmSZj6kmgD6EooooAKKKKACiiigAooooAK&#13;&#10;KKKACiiigAooooAKKKKACiiigAooooAKKKKACiiigAooooAKKKKACiiigAooooAr6tpOma7p02j6&#13;&#10;zp9vd2txGY7i1uoRJHKhHKsrcMD6Gvl/43/8ERP+CS37Q2ntYfEr9gH4aq0kxllvPDPh9NCu5HJy&#13;&#10;S1xppgmbPu5HX1NfVFFAH5PfG3/gzk/4JTfEm9vNW+GPiD4mfDuaWLFnYaH4mivbG3k7MUv4J53H&#13;&#10;qvnjPqK+Nfjh/wAGRXxr0i38/wDZx/bv8Ka9M0h3WPjbwnc6Qsa9sTWst4XOP+ma1/RXRQB/It8b&#13;&#10;f+DV/wD4LO/B24vpNI/Z30nxxp9ipZtU8E+MLGZZ1H/PK3uZILpz/siHPtXx/wDGr9iD9sz9moLc&#13;&#10;ftAfsqfEbwTDIxEN14n8F31jDIR/ckliVW/Amv7qaa6B12mgD+Ef9kv4ML+0f+1V8Nf2e5bqSBfH&#13;&#10;Xj7R/D8lxGuWiW8vYrcv+AkJ/Cv7uII44YEhiTaqqFVfQAdK8t1r9h39jnxB8StP+NGrfss/Dubx&#13;&#10;lpWqR6jp/i1vBdiNUt7qNtySrdCLzlYNzkOPTpkV6oo2rtoAKKKKACiiigAooooAKKKKACiiigAo&#13;&#10;oooAKKKKACiiigAooooAKKKKACiiigAooooAKKKKACiiigAooooAKKKKACiiigAooooAKKKKACii&#13;&#10;igAooooAKKKKACiiigAooooA/9lQSwMEFAAGAAgAAAAhAKDG0pXQAAAAKgIAABkAAABkcnMvX3Jl&#13;&#10;bHMvZTJvRG9jLnhtbC5yZWxzvJHBasMwDIbvg76D0b1xkkIpo04vZdDr6B5A2IrjNpaN7Y317We2&#13;&#10;ywqlvfUoCX3/h7TdfftZfFHKLrCCrmlBEOtgHFsFH8e35QZELsgG58Ck4EIZdsPiZftOM5a6lCcX&#13;&#10;s6gUzgqmUuKrlFlP5DE3IRLXyRiSx1LLZGVEfUZLsm/btUz/GTBcMcXBKEgHswJxvMSa/JgdxtFp&#13;&#10;2gf96YnLjQjpfM2uQEyWigJPxuFfc9VEtiBvO/TPcejvOXTPceiaU6TfQ8irDw8/AAAA//8DAFBL&#13;&#10;AwQKAAAAAAAAACEAbXyIYjwlAAA8JQAAFAAAAGRycy9tZWRpYS9pbWFnZTMucG5niVBORw0KGgoA&#13;&#10;AAANSUhEUgAAAHMAAACCCAIAAAD672ANAAAAAXNSR0IArs4c6QAAAARnQU1BAACxjwv8YQUAAAAJ&#13;&#10;cEhZcwAAIdUAACHVAQSctJ0AACTRSURBVHhe7V0HVBXHGkYJHem9V0U6UlSKUgVERUCl2GI3KgmI&#13;&#10;SBMRYiHWWBIVYwUR1KiooGii4jPdF03eexrjiy9GEVGwkCjN+N63dzbLMvdyueCVl3PIf76zZ3Z2&#13;&#10;9p+Zb//555/dvXtl/itWXr58OXXq1L59+8oIRFZWNiws7MSJE4cOHWppaamoqFi+fPnNmzdRjD3h&#13;&#10;L/lDxDH7+++/v/HGGyC0T58+M2fOjI2NtbS0JBTLyckhk6QvXbqE9D//+U/2tL9EIKKZhQ2CVisr&#13;&#10;qy1bthD6hg4dylHJibKyMpsSiKOj48CBA1etWoXT/7Ji0cy2traqqakRvkaNGkUSVVVVMGE4BBC6&#13;&#10;c+dOU1PTrKwsT09PCwsLUgCiqKhItvAVrK7eKiKYbWpqgmMlFurr64vtpk2bDA0NNTU1kSZb8Cts&#13;&#10;wpyoq6vb2dmx6nqr0MzCCXDzFcTJyUlJSUleXh5UYjckJITkQ5AzZswYjt+CggJsf/nlF7ILaW5u&#13;&#10;7s0+gWa2vLycJUYgoJXYL2SRX+bgwYORCA8Pnz17NluivcAP4BQkNDQ0UBKRA6u39wnN7JdffglG&#13;&#10;zM3NCVMwTH19fdCUF/wesCTwXQRhhDsSNhBZvXo1tu7u7mQXgtkvPT0diRcvXvROy23HLCjANEWo&#13;&#10;IUK8KkRVQZWQG2EXiVkLOdwUB1FQUMCWKxwUFIStlpYWtp9//vlfzDLMck4WIRSE7O7fvx/GO9Ju&#13;&#10;DCGXFIAsih1RmTlhtL+3oa62v7dXWfYUJSUmNuDLxx9/zGrvZdKO2c2bN4MLEjlFRERgO3/+fIYe&#13;&#10;wWLB2dl5lMNYMDui/8hQLydHW6vTmRPALIWkSJ+KrPjwIc7kxMuXL/d2m0X/VVVVwcWNGzcIKXp6&#13;&#10;eqmpqSSdn5+PBRhGfYxTrJamBsWmME5lxZETYfV/MfsyMDAQtkkYQYL4U74gM33yGIpEMehvYVJZ&#13;&#10;WclW0MuE9rOE2QEDBhAq+YLFGBxCeUYsnzs4hJPp409ntOVwwCFMZXfv3mW19zKhmeXHUhAVFZWC&#13;&#10;BVHBHvZkF/EWnztrc1NLE8NoP1dcDzk5Of4hAJmQM2fOsNp7mbRjtrW1FfRFRUURHiEgiNjjovFM&#13;&#10;IOXW34IjjoJIs0VEgUUdq72XSTtmGxsbQR+5VwBBtK+rq4spCBMXaIoLcNfR0eETxwciCi59PDOe&#13;&#10;JKKjo1nVvU9ob2BoaMg5BF+XAWCH0NoRokMDUJ6sFLBaI5lwGkWLJyKRk5PDqu590o5ZCIkQCLMQ&#13;&#10;hqmsOAxqQllHOJ0ZmzEpgttlymfFethZmpiYQCGrupeJCGYx5FleZWT2JY0HU5kTwznWJAHnGbDA&#13;&#10;/cvPtgksDpyS2wIp44NBUFlGHGFKQmANlh7LnJga5ff999+zenuZiGB27969AntlBGGTnpY6tnzi&#13;&#10;JAE5peCtMSUlJazeXiYimIUgKgCtiApIAHsgjZmOJMGRtLgwv8FI4Fxs3585Emuw3ulqRTALIl68&#13;&#10;eDF16lRNTc3ydJaytTNHk4QkWD59TIUgvF041vfRo0d/MUtLXFybe1VWVubSksPB2gyrD1ZdLxNx&#13;&#10;zE6c2OYEMmKDRN4zpGBuqKvRT9XB2pzs4nogNvjLZmlxcHDgKAPk5eX5u3z4u9ioq6vb29vfvXu3&#13;&#10;urqaTF8VWXELFy5kdfU+6ZBZGBp/wQqcSI9NjGFiqY4A32pmZoa5a+WMSOwqKSr0WlcAEcessJFu&#13;&#10;mRt5KLVdDoXj6cw9xsOpzC1EY2NjVlevlA6ZhX9UUVHhs0awdX703mRmYSYS2+aOeW8GE0U42FrV&#13;&#10;1dWxunqliGC2ubkZI9pM2xyuk88ah/LMuP79+1OZFLS1tXvnxMVJG7MgAvLw4UPMP2A2L/g9xLMU&#13;&#10;X3ysmBruaG1GZRK4O9o9ffqU1ftnFdJfJDA6Dx48CN9la2trbW2NbW5ublNTEykjKNsdacfsxYsX&#13;&#10;VRRVwOnS4OVycnLimRWJQ4vGwdK3bt36Km3qGQGh33zzjZaW1pujA6leAB52lq6urq/yGgrDLE5u&#13;&#10;aGjw9vbGipa8UQCkDsuqzOrkRkxRShwiVhg45joFBQVcbVybP/lLMWgbpLi4WFVV9ehiukd8nMqY&#13;&#10;APPqdndkli5diuG/YHgy2Jzvm7Q0aDlHboBtiMhnMHykxPgj7K2trSUtZrX+KYW08Pbt25GRkUVF&#13;&#10;RYdT2+ZhRDI7E6NOCgIbCrCY7i12ZGZ6vcVRCSjKK/F31ZU7ebUAVwXFDLQMTUxMWJV/VgE74eHh&#13;&#10;NjY2CMypXoiHlZVVd5jl8whM95izLGgVPwfciVnXeri5qKv1QzFzLcs/82udmJFkZWXLMhLQ5tOZ&#13;&#10;XWO2YknClStXuto1mllAQ1mTyiGrVWGUZ09GBIYWo8x4t3i46YiIiJ9++ulPxS8aU1JSMsZ3EBpc&#13;&#10;lhFfsnCcoPEsuR+njq/IjAsawhwVA4T2rDqJRQSzTsbOVE526Lsd3euCOcd6JKDMbL/5pPBYpxjM&#13;&#10;aZgP79y5Aw/F1vP/E1zpgxmTSFP5LadQkso+bxYJuOCbN2+yGiUTEcwCljpWXDorMFdJQWnSoDc3&#13;&#10;zGHuBlCYO8o3N5jxHtnBedwpBCEDw2DsO3bs6N4MIBVBvd2IHUXCzc2NVSqZMC8YU4wAXuZDc4NW&#13;&#10;ZfgvAzXzfN8hmXZ2dlRlADwA4jPuRGHYm9mjimfPnv1fyEW9xzPp2LEsrWt+lsDYyLBLXWBsVkWB&#13;&#10;WR1Q8LUZziRC2nIwxqnKACY2CMk30TDV1tTmSlLIDclHsaqqKrbOHhRPT0/SzpWTQ7k2p4z1IYmD&#13;&#10;izv0ADmT2soTzBgxuEvOjWEWRpfsm87ngsNc30QuraEkYlidyIwLHBDClREDRTnF48eP96Tloi4V&#13;&#10;ReY1FC8vL2yHDfMrXBg7ZcqU7W+xT54KU2LhfLEiILsUgn2Ys4C8KcxLASeWTHr06BGrWgJh/exA&#13;&#10;fXuOAj5GDmTf8wbm+r29bErb6xocGLPlnSIGygrKCF/Yml+/gNlBzo5oobubK8JYJLS1tU/vXD8z&#13;&#10;fCjS5ZnxxYti3R0HHk2L3Tj7j6d8WXHB7gNJuiyN7WC4F/sE4Pz586xqCYRlltyCEYZeP735fszy&#13;&#10;jABe9ejitqVLcWoCeVVJW0XHzdidgZHHEAufCR4J/KA4wW0ql8ZlQGjZM5bb0tKio8ncrkMLEcMe&#13;&#10;Xjzh7ifFjy+WzotnpuJTSxIsTY2xq6mhjq2RkRHsd8/C2LNnzy5fvjxlHHMzwcqSeUOwYgn71GrP&#13;&#10;nj2sagmEZdZA3ZDrvDDG2EeD+hinWKT9bP3BjudAK9SEFmsU/CBT8iuFPiUNKB/tNoGcHuc6mSQI&#13;&#10;cKhnmEUtCP5gj2hnZVasq6trXEQQSAQcbK2KU2JJmuDQ+qUoZmBgALuGgY8YwfwEg8OhxXEJw10K&#13;&#10;CwslbznLbKzbJK7nYmBrMIAkpg6eMWnSJHBkvOu6iaV1XzmFvnLyfd6Q6/OGvKau/vDgEX4bTrqb&#13;&#10;epHCb3rNIgmC2EEJ5eXlbP2vU8ACpLa2Njc3F2QpKsjDJkDfo6oSH29vjDbCaX1VCTIhav1Ur5/c&#13;&#10;mzZ7EjLNzc3RO3AKj4FDtRdKH8G6NTW7zKyEMFBrM23Uh7opa+XDUZ9ecXBAD3tyEQH/M8DaEnzV&#13;&#10;XSi9engbIZSPhxdKQBxA5WN5+VPFHm731PZ8LH9YpZ0Jj1legCUGi4ctIYkhVj6MCQgRygFHUczf&#13;&#10;OpCU52Ph8PSAgAC2Ca9fXrx4gYn+5sndsAavQa4zxo/myALqLpQoKSkpKChcPfIRqOTyQbS9vb21&#13;&#10;mcmt0/uIgddXlW7fvp1V2pm0MTttyGwuLQb8m2HimYVFo4yhmhFXng/ZPrI9NpW1tra+lzyL4wtb&#13;&#10;OTk5sgt8WfyBi4sLWsvlcJg5flTy1AlIrEpPOrpxWe25Ysl/3tbGbLQzO+GIR25QPpeWhNks/1yu&#13;&#10;PAVnZ2e2Fa9ZsBK7c6aQT5muri5/F56Xv0vh65IPRoYEoAx61NzczCrtTNqYtdG35dLiMUB/IEl0&#13;&#10;6g3SA5YuDVrBnUgBYxPjlG3IaxMMi2PHjlFkoW1UTqfwcnG4dOlSd2YwMx1zLi0ePrbDSEL8DIbW&#13;&#10;o0ywXSgpLIwpg2YeOXKEbcjrlPj4eIomLXU1KqdTwA66vLolCBgQzKU7xXyfJGwl8QbK8srsWZgh&#13;&#10;Q1blhbQ5EwBlXrerhf7g4GA+R1PHhj640LbbKU5uXYWeYnLbtWtXd2y2SyCsScIsKZYb3EYolmfT&#13;&#10;fGbnBK1EOtgubPPmzWxbXo+AC8SzfKb4AYAkqNyxmrwuhHVEl5n1s/YnCQkxbSgTSEjIrPBDCuCt&#13;&#10;IW8n+Lvq6+lilH3zzTdoseSN7qo8efIEoRXH1M68FHW1ftVni9TV1Yd5uXH5HWFjZuKKFSvAbLif&#13;&#10;F6tRAmGZneo+g+uzhLCysBbPLI6SksuCVlIRgq/18MKF7MLxYCqzSt69ezfbImkLLtj8+fNXvDOD&#13;&#10;T5bwokAMFBUV9wue8RQmxzQ0NLB6OxOGWWMNU363RSIrIHewxVBdFT2wgLAZobUy+aSUEKEcwKyr&#13;&#10;yaDBVt5YU6DgnMGJecH52CortT34ee9N9lc7UIgyGzZswCwh3eUZmFVRUtTQ0CA01V04gID/mwOb&#13;&#10;+VYMIKiaExfJzyG4c2ZfSrQ/YfZ0Zuzf//53Vm9nwjBrZyj6FiIHxjZlZKLjTw4Pu8wHc6NLiNA2&#13;&#10;yMhwJf3DvwkI/wLx+bZE8oCPwYnMuC3zYrhdUgt5eYJtnTTk8ePHx4p2nsxkwwMweGzLCvjNBQsW&#13;&#10;mJqaJiUlkTcukHPj+EccoRzglNG2rX80W/KfEcuYaXUebGmr6oSMqTIy8YLrRCP0DSy9fHI8vdej&#13;&#10;NfIHHsuUNNCcCoCSHLMcwJ2Ojs7SuMD5kcNRgHrqB1o3btyIfCmSW1paimZDeT9VFY6v+qqSiIiI&#13;&#10;n3/+uaamJioqqnRtNneIjz0r0w6nMw/S34oOwRY2+/XXX7N6OxMZjFaKR2EsC17pMWQux07AyK/9&#13;&#10;wyoCwg4FhhX4Bb7r4+Pj5OSEBRUnNjY2VgIBiSAfbELQvX79+uFoYOh2/9DjAeFfE3OgAFoRNsC1&#13;&#10;CaY0KcxpN2/eVFFkZvYT6RNuntzFJw6r1Xuf7Ofn8AH20Xh+23a9HdPY2Mjq7UwkjbqSfdLMzMwC&#13;&#10;I77m+H1FGBlZzggbwm83AYkoRjtGffjhh6/OLDRMnz4d13VvInO320RfhyNuiKsTtg/OH/hq/0Yu&#13;&#10;kw/4OoyhHYkxR/94ImlhYcHqlUAkZZYgI2DZm0NnxXpOHOUydrRLFKCiogJL9Bs4TEfXzsjYDbCw&#13;&#10;HGo7IMB10Gi/4QkjIrJDx5SER53ENjR8lr3jCF1dS1glusq9nHsks92PzXCU1IXEKzKL01taWsAs&#13;&#10;VqWbZo8K8/HIz8/X1GSnsocXDuxdlXF007si4wRYa1VVlbGxMeKtVdnpGENguUufJOwasyIx1NKP&#13;&#10;yhEGmkV8NCKKQdZG3Csq6v1Uj6W3e2odFTBksT/zmH3KoBmff/4528zuCsiFNDU1waUi5Pjoo4/U&#13;&#10;1NTy/7jv1RFAK0lMHh1y/vx5Q0P2eTjZSihSYFap/Ut2IgFO+fQRcF9LOLWEmSU4mGqyk2pISAjb&#13;&#10;zFcTAb0sKUjAEjuKZ68f3+Xm1rZ2SIgIIre6udMlFykwO6L/SCpHGJGRkbBZeC5iuUg4mBsQHqlZ&#13;&#10;AhhsyU6qCELZZkpPwBEWDkNdHb47tJVjELj3SZGqqio/B4gND+j++7Nc57uN7OC2V25FInV41tOn&#13;&#10;T9E+0Mp/0aYsM97e3p7bJeD8LKCnp9e9XokRKNy0aRNYq79QsiU7GSPdxcXl2GbR3jZ8+FDuZwFd&#13;&#10;bYkUmO0UhmrGaBZpGcidPHgaZjDMCR+nsR52gK31qSz2dZUI50juxLCwsK72B0LqwjK0oqIiPDwc&#13;&#10;qzt4eYirq2ttbS2YysjIeCjZvS4yPWDoIOzt6sqwJ5jV1dXlCML6NTlgccqwDHsDR7RbQUEBZsut&#13;&#10;FzbNjcoIzOFO7NKbE4RQDN6YmBhcuUFDhyhXl8n8eoYDRkPpuuxD63NmxcfcOyfuIQIB/MNHuSkY&#13;&#10;N/2+L5K5d2zQuFEjR45ELPj8+XO2SrEiHWbn+rS9pCSMxMREtjbBwz7+eM8bsQpGYWhoAC7UlNTb&#13;&#10;8gVPHLjrIYmg8Pfffw/lNvGj+IS2QUamTvBUJj95Jp9BMfjlzD6Vh6coPcZXitSHuiLIWb16NYnD&#13;&#10;BNeUbqp0mI11mUjlcIhwGEN+xUDqQwILNqqMMOb6Jnp4eAg3tyNBSfJJ3D5PKykiOPSpKZsWPZLi&#13;&#10;TjzMV75NKaFgmj3bxMREpBVLh1lrvQ6foSnLq1A3AcACKKCK8ZETyNwxkZBWUiwgIEBeU53qtgjI&#13;&#10;yFDciYGBlwt9egeAW0O8jJbw2ywdZh1MOjRD2b6ybFV/CKrH3IJOivQhGcE5zs7O/CaKF5RMSkpi&#13;&#10;Pmsl1GFhqJxan5s8l+Pu+vGPsAzjdvlgPgsvdLoYgNzGxkYpMwtHyaUz/XND+odxuwCOiqQJU+3i&#13;&#10;xYuZ+5ACQTG4SAQM9+7dY0t0JlAL2bVrF06k+ikGKMxncGtOSpC3Fz8HUFBWos6SBFjl83vaZWbT&#13;&#10;A5cm+iz06++vq6qno6yjoaThaOSC5i4SLEmF0RGzRATkvGwWiJhiHcnFixdxVfo0tOuh7eoU/i6N&#13;&#10;p6fdHAZQVHJ4VMU8QaBPkQz6x9fn5uZyvXjtfhY9l/zOm+SCDjQ1NUG5+Sfb+N3T+mqXVk05P0cY&#13;&#10;csW5P5a3va3F4caJXYoqyvyS+vr6GObytSf5mWIAC+PCXikwmx601NLAaobPnDmDFywT/BqEAuq7&#13;&#10;f/8+qU9aAmahVue9RKpvIILKEQlEqfVV7Wj9x9ECrMf4Zfo+Oa2mxryWgGHOzxcDnW/3rVq1irRQ&#13;&#10;OjYL26FyKMAnkPqkJWCWfHm0z5PTTK/+cAgSMgvIyre92rVnZZqaOi+0aDjTt/YE8cjwD0bmZm2H&#13;&#10;OgPmUtJC6TAb6RRD5VBAK0l9UhSMO1wwkKt49xjXMR2XgVy6U+D0gxtyMYsarlvIZZoOHzzYY9CD&#13;&#10;8wcI6bERIXL19GJBDBDePnnyBM2TArMR9m2/ZRAJdH7RokWEDilKdXX1+rR56Dz0a/7Mkqupqcl1&#13;&#10;UhLo32q7KsYHVoBrQugbsrLh/t7KSoqwCbgO67INmnfKZOrLZR6fksFipP2cSQExD4aUVJhtu4dC&#13;&#10;IXnYYnQbIt27VlAFcXFxISwAmGpUBjuhVyCC38lOobpoEpoXEeC7OTuJek4ujLqq0psnd69Nm29l&#13;&#10;ZQVLl30scERCQBvQPCkwy3+ziIO3pR/hlBNUxhIjDYE22fZvvNacO8DWJNRVkVCuOw0KEGN16a0O&#13;&#10;PphgXEgtA8G7da/E7JLgvDlDFpgbm7uZuRupmZB+dSTS/eD3gwcPNuamU101MDDQqNpK91MIhvlv&#13;&#10;g5RT2/Op0ztCveBt79pzB+6cLfq5svDGid1XP97+4bJFzOdOhZSrqKikpqaihWy3OYl3mzzIyDMv&#13;&#10;NN/TZIibobu6okbfPn31dPX27mY/8MkMt26Jk5MTIUUqMmkS8zsNCsyEJtRVPgzGj8DcXS/2PWQJ&#13;&#10;UXte8LsRnnJFdbVFMxK0tbWvXbuGFgo6zRMbGxtsyV/OQLrNo7DIyspKyyFAD4yO6qrTABt+Pyno&#13;&#10;Zs+aGz+WOkVCwF1wPPRJHKc7O8Zs1dtKdUzAYLx7GeZMsHlhz3pS+MQHK8rKyhg/25MirTdf0G4M&#13;&#10;Oq7nBEwFQoQCWhamGzLfoQp3A+D3h+M7UQkzdwk+fnx407t1F9jgjEP12SL47srKSqY9PSO47HCO&#13;&#10;LDevJsnJyV8Vb+b3B92mXIH6d0wP896R9Ca3JMCqAbRyz8xFAi1BZ0O9HEmve0gOHjzIcvMKQgYa&#13;&#10;1R+AqaDhjNGEMCzDxoUHSsWZEtR8UnSqYA3UW5qZYhf86mhp8gtQgA0FObX9N2VPiFT+XuHKlSu2&#13;&#10;NjZcN2Ajaxe/BeVTxobXfEqPTTHAdL85K3Fd2rzybZIGCRgWiAdAXFRoAHWID9LZHhUMz1efxJSU&#13;&#10;lLg+JE4eB7W155jfKXcJ3p7uIOiNBydln1S+UXPc8K3xYG2AlfnnxVuqPz1Qe6H0+ondvl7uhno6&#13;&#10;ZO7COLCztlA0N9LblkmpEgbKj/VzYzrcY4JWviKzjY2Nzna2aP2Dc8VQeLf9r7wkRL9+/ZTrRS+f&#13;&#10;ZJ9WalSf0Kw+oVZbQR0iMDjFvKsgHrhIPe0NIK/ILFaxpPXe7s5cT7oEZuEkdtUvHoaf7awT0kkB&#13;&#10;Bi5lZtXV1c3Nzd0iRvokxA+bOsV/+pu+ExM8o8Y6BgcZGRkh7kOUjo4hYEpKSupqBIZL8uzZs+jw&#13;&#10;dr8/6iqwSKOY6iqU6k//q6zdS7jCQDelxqzDML+1/23tAl628F/vkERQWEen7e3XbmBa/Hh53v3G&#13;&#10;biMmYgSlmQKmkxAX5m8TpCZmZmbJ5z9Z0/griKOp5PCiKe3rLzU0NIYMGcJyJpk8efJkXJi4GVk8&#13;&#10;rhza6rMhi+KoezA3MaSUU8CglDKzkKQLnyZXnZt/9PCwyRMZjyYQhNa65uaA/7Q3k86dWfW4DmuY&#13;&#10;rr4mZWJigkCS6oOEwEpJc1YURVC3gX5R+ikgMpM+s7SFdgASJHTJG0A51QEJgSjCwMSYYocCQgIq&#13;&#10;B5B7fLp/VKjutVIq38mJeQ1fDPT1dKU8gykrK1MMdgTEJQhL4RPc3NzKyspAXKcs42JQHZAEd88W&#13;&#10;SvSUoeGM6vkPbWaOV/dx0xjhrebuYDRnvOLtI3QxATSuFj4Ue4/cxc5Wysyu/e0JxWDneNkyeeMG&#13;&#10;EJ2fny+GXBzqBrNHNuUZBAyheHl19Gk4syM3haqLDx8PF2kyC+9Ds9YZ1r1o4tLOI0ISEhLEkIsq&#13;&#10;qA6IxxBXx35f7qRIkRYwT8yMizry/jLq0TrBSH/vcM+BhBYpyPvvv5/65WcJ69ZoCYQLD7J/vD5r&#13;&#10;9y5vb+/pBVtTv/qMoxI2aGFhgaAawT/JgRIxX7zAUaoDHaHuQgmUy77CcqATNNCvMFEoXZ8T4SO9&#13;&#10;1e3Mgm3igi0h4JSUlJS6uro5c+a4hoQgJ+XYx9nZ2SyRQjJu3LiyTcuoPlB4dLHU0c7WcNEUmgup&#13;&#10;AkHVT+W7qar5qKsqcXd2ILR0QchPjynBLIHL+O69O3zuxACRL8pv3bo1JCQEcTU0kHwoLygoqKmp&#13;&#10;aW1thWfgOwekYeBUHzh8Vvg+FEIoFqQOrOKqP+38BpCxAfN1ASlI7o/Xwcv41e/BAXnGRM89VLK6&#13;&#10;vnbd782ELwJ41aQzp209PFB+QcUJ+GUupMVZpEy/fv3270hOmBAEjlDA2Nh41KhRRUVFjx8/BrPw&#13;&#10;HtFCt+9iRzKFDx482NLSIuG7nt2GoaEh94aHeGioirC/LggYufbVFgtzg7UUiS3PMz+/FBYf5xsR&#13;&#10;AbxTdnTFv2+sa37GLwM6CK2gDGmSOSp8yO91xRSe3C6KCB9uaWGIEAIlud/KY+GAXfIFEiIeHh4q&#13;&#10;Dzp5Xa7bQIzIEdcp1F+F2fpbu0nPnR1t1rU2cpRJCJBC6IBPUFVVZTJfthwpyuAI7QhVFctROzwD&#13;&#10;NJCWwJ84OjrOnTsXW/UfD1GMSAVwU11aAWpraZC2dUH0dNWors6bE5f6tyo+a5IAqmJjY8GOlYMD&#13;&#10;yVHX0qI0tz4sbrxXWPvjjns/FAD3b+zA7ouH7crwcfXSZldnO/gEqAUXxp98qPDzx30aOvzlgkRo&#13;&#10;qIQ2ijjxQLQz0lvi2ADaC96fw/UB3XtWXcilTfv35yjrAng+xHdczMOfmEHwzy82u7vZwc9ER0fv&#13;&#10;3r370qVLN27cuC+QW7duffHFFx988AFWbrDZuTMixLBM8Ky6qOLQkoyFsfDazOPryaN0Tm18o+Nf&#13;&#10;iVBQuV8OF4SQg+JODK4f2wG6JF0p/P38Sq6t964XcGkOKNOlkIsBaMUpL1vWvGgCTb9VH7C1tcIM&#13;&#10;dvXqVeIliLx48aKxsfGpQJ4/f46Ygcx75GhkZCSqfla9j2qPeDz9Zf/wYUM1NNTBGqo2vbhD9sEJ&#13;&#10;2CZFq2lJvrmpCUVcp4AJBrtKsLqtvvYh16AnP+/i0hS+PJs/ODqK5q5joHoiw31cfry8pbm2GJ38&#13;&#10;97//DbIIa2vWrMGYQgMwb/j5+cXFxcXHx8NUScynp6dHvkWFkqB+zJgxb88dSzVJcsDw//Pdtpz0&#13;&#10;BAwUeXl57cgAw7XJysrK18p2UKx1CjsbSz83e9DaIbMqKgpU9U9/Ycd+R1BRUV5ZI1k8+7LFyMiQ&#13;&#10;fy6GKsfpxYsX0cN9+/YhTQT5fIHNIvPKlSuIgci3R7BbWVn5/qqZfJ1A64P9d/61k8oExPuQxcmT&#13;&#10;xQTOYoB5OMTTkdAqgtmV2XFUTb/elXSsgSBTU9O1vLsBIoGpnH/WZ6dX1tbWEtYgMGRhNjsS8rsR&#13;&#10;Ipi4+GrzsqZiHMDY0SmS01JbvCpnKowxflQwhgKCZa4wAWYOdCHv7Xbfn5IED88fgDWM8LDjaG1j&#13;&#10;Vla2L1VN94DRBOLADnT2798/629VK2/+kHv1W29/5ns8JJ8ymU+O5XCfy2VJkphZIigPQ0bVRCH0&#13;&#10;oyIXFxfQikROxpQ7/9qhpKi4Nz8LXPMZCQkOBpW3vtvx9jzmr2FcXLrz1DJyRACqhmZogAcbM9wz&#13;&#10;kDD707cbuU6+Oh79Zy86k3H1W8Y8MTs1/rrmtydrm35DevWzpyYmJh5uA6hTADSrq48YOCFX4vDh&#13;&#10;w0eK0qGqqnwFGgCn7O/PfI/8t7tFRD8o+OH4Tu5bqaGB/iQBnClglo51XX9gUZCbgiqu/G091xEA&#13;&#10;I+PHyx/kZU1kRwqHFw/3t9QWPa/ZT+VLDmg4tC9bS0sLzUXFEFxSXMxPjq/CIaowAbEy8gNLljCJ&#13;&#10;BZfE3d09auwY6DEw0EdoRUz15ME8olxVVYV8XhaZhBG0jST4IGUkAYIwSwsLGHvDHXF+kmYWQD+v&#13;&#10;f7WJyuwBbF7zFqKuwsJC8fZLjuIaVFVVWVlZIU5Ag3HNcCFhqjExMWCQczjNtUXpsyaCjn8dLbgn&#13;&#10;uJNib29PCPJ0diAJCfHLmUJra2vUsmdbCtdmMWjHbPP9TgKAHgC4cHBwQAdgfUlJSefOnbt27RrW&#13;&#10;CNieP38+JSVFW1sbo1tNTQ3z/gvBKbu3pWE2h6lCMD44WoHGmsKPN2TXV5XAxAhBQcP9sEWO+DuB&#13;&#10;HB5eKFWQl8Pkcf8HEWGGGIiw2T8VsMB9fm//k9v7Gu4UtjygjwKgOCwsjNA6cuRI7PKPIv4FO7q6&#13;&#10;urgY2fOmhg73IXxdLBT9jS4+cua/ibO+rVrHVyghHt3a/WdnVgzCQwPRc8IpBAsK7PILNN0vHhcV&#13;&#10;WS/wsPAzv/32GwoE+XnDUWJMUDzyUbohF6c8v9e1pR1B+cE8BAnRY0O6wyzsiMrpFOjk52fyd25O&#13;&#10;zM+dtiQ1IWl+dPbiiVvWzC3+KPW3P+4/SA4y4/n6+rKkxsXBNudMH0UVA578XEjWOE339+OUlGns&#13;&#10;/37o6miTRNqsBJLgMGKY9/aN7/CVSILm+/ttbW3hi2pvsivV12uzPkMHwUywfFi/fv3du3efPXuG&#13;&#10;2B5TEJak2CLd0NBw9uzZwYMHw4isLY35LrIj7P8oDUbBMhrH/C0sJhZJTgSS5sV8umfD1MgwQmLd&#13;&#10;hQM43dnejqMVyw2s3KizxKPmxm70ERNja/vI57Uw+/jnvXD5o0ePrq+vJ/M42UI4WiHMTP9HPqSl&#13;&#10;pSU3lxmGFytWUAo5VF9nfikAx2phYYEqbn23jSrQKS6fXzdv1qii1VngcXx4ILa155nP+S9KHFd/&#13;&#10;ay9VWAxwLUeGDoNBfHZmNXWIoBNmO4pAxcDJoT+MFPSBLBD366+/Tp48mXmOIkrQJXV19YULF5Jf&#13;&#10;6uMUMJ6Xl8ctqCggGMDSzsPDvfk+swToNr46t46sYtVUVX74enOXtD2rLlJSUsCsiMCDOsSHlG02&#13;&#10;fMQw8jszcNTU1ISYHOHOmjVr6urqQJmNjU1mZiYIXbBgQWhoKJYPsNA9e/akpaXBABGckk/d4Nya&#13;&#10;mhq4Tkq5dAGCpk8eQWWKR17WVDQ4J30SlS8SUmYWNghqILdv3waDUVFRIJQYL2xTYKYy8K0Yzkjg&#13;&#10;EEwboT4sFFEqBJmPHz8mGubNm9dVl/ea0FxbrK+rgSv96D8d3kcVhpSZxRghvIBNUAl+Eds7OzuD&#13;&#10;cTC4du1amPDKlSsFDDOv1cCEZ86cqaKigt2jR4/OmjWLe5nj4MGDTf/XlQs86bYNC2Cks6eJiDo6&#13;&#10;hZSZxaDmjBSJ6upqUIbGeXp6JiQkwDkgLWBVJicnZ8aMGYicUHj27NlwzbgS/O+iUHcFexLN94u1&#13;&#10;tdTRgOpr26lDkkPKzAJYaD4VfF+SZei//+XvVlZWItAhdJ8+fTowMBDp0tLSmzdvPnjwAMUgra2t&#13;&#10;IPrp7e4E6q+Ije+9hYYljA+i8ruBDpn9x2drqBzJoaOj4+bmhjUPRygnly9fDgkJwcCHb0U0amho&#13;&#10;eOvWLeQTTmHmmNzgOlpqe9TDYt1sZWEIm/jHZ+1uCb4KZH6vP0RlSQVwUiEB7gj3pk+fDnvETMXR&#13;&#10;hyUDRj1JQ8AmIoEVK1ZgAaqvp9Vwp0d967dV62CkEaEi3iB5JdQV/w8QWAP8+/tq8wAAAABJRU5E&#13;&#10;rkJgglBLAQItABQABgAIAAAAIQDQ4HPPFAEAAEcCAAATAAAAAAAAAAAAAAAAAAAAAABbQ29udGVu&#13;&#10;dF9UeXBlc10ueG1sUEsBAi0AFAAGAAgAAAAhADj9If/WAAAAlAEAAAsAAAAAAAAAAAAAAAAARQEA&#13;&#10;AF9yZWxzLy5yZWxzUEsBAi0ACgAAAAAAAAAhADdUf0VODgAATg4AABQAAAAAAAAAAAAAAAAARAIA&#13;&#10;AGRycy9tZWRpYS9pbWFnZTIucG5nUEsBAi0AFAAGAAgAAAAhAJTaOtj9AgAAYgoAAA4AAAAAAAAA&#13;&#10;AAAAAAAAxBAAAGRycy9lMm9Eb2MueG1sUEsBAi0AFAAGAAgAAAAhAKqDtSLgAAAADQEAAA8AAAAA&#13;&#10;AAAAAAAAAAAA7RMAAGRycy9kb3ducmV2LnhtbFBLAQItAAoAAAAAAAAAIQAcK6TVwIAAAMCAAAAV&#13;&#10;AAAAAAAAAAAAAAAAAPoUAABkcnMvbWVkaWEvaW1hZ2UxLmpwZWdQSwECLQAUAAYACAAAACEAoMbS&#13;&#10;ldAAAAAqAgAAGQAAAAAAAAAAAAAAAADtlQAAZHJzL19yZWxzL2Uyb0RvYy54bWwucmVsc1BLAQIt&#13;&#10;AAoAAAAAAAAAIQBtfIhiPCUAADwlAAAUAAAAAAAAAAAAAAAAAPSWAABkcnMvbWVkaWEvaW1hZ2Uz&#13;&#10;LnBuZ1BLBQYAAAAACAAIAAECAABivAAAAAA=&#13;&#10;">
                <v:shape id="Picture 14" o:spid="_x0000_s1027" type="#_x0000_t75" alt="Text, whiteboard&#10;&#10;Description automatically generated" style="position:absolute;width:14389;height:17995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uFbwQAAAOAAAAAPAAAAZHJzL2Rvd25yZXYueG1sRI/LCsIw&#13;&#10;EEX3gv8QRnAjmipSSjWKDwS3Pj5gaMa02ExKE7X+vREEN8MMl3uGs1x3thZPan3lWMF0koAgLpyu&#13;&#10;2Ci4Xg7jDIQPyBprx6TgTR7Wq35vibl2Lz7R8xyMiBD2OSooQ2hyKX1RkkU/cQ1xzG6utRji2Rqp&#13;&#10;W3xFuK3lLElSabHi+KHEhnYlFffzwyqoD6NNirepPBm72ybpfWtC1ik1HHT7RRybBYhAXfg3foij&#13;&#10;jg5z+ArFBeTqAwAA//8DAFBLAQItABQABgAIAAAAIQDb4fbL7gAAAIUBAAATAAAAAAAAAAAAAAAA&#13;&#10;AAAAAABbQ29udGVudF9UeXBlc10ueG1sUEsBAi0AFAAGAAgAAAAhAFr0LFu/AAAAFQEAAAsAAAAA&#13;&#10;AAAAAAAAAAAAHwEAAF9yZWxzLy5yZWxzUEsBAi0AFAAGAAgAAAAhAHgG4VvBAAAA4AAAAA8AAAAA&#13;&#10;AAAAAAAAAAAABwIAAGRycy9kb3ducmV2LnhtbFBLBQYAAAAAAwADALcAAAD1AgAAAAA=&#13;&#10;">
                  <v:imagedata r:id="rId29" o:title="Text, whiteboard&#10;&#10;Description automatically generated"/>
                </v:shape>
                <v:shape id="Picture 1880" o:spid="_x0000_s1028" type="#_x0000_t75" style="position:absolute;left:2857;top:3333;width:4318;height:4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flNyQAAAOIAAAAPAAAAZHJzL2Rvd25yZXYueG1sRI/BSgMx&#13;&#10;EIbvQt8hTMGbTVpQlm3TUloERUHcFr0Om+lm6WaybGK7+vTOQfAy/MMw38+32oyhUxcaUhvZwnxm&#13;&#10;QBHX0bXcWDgeHu8KUCkjO+wik4VvSrBZT25WWLp45Xe6VLlRAuFUogWfc19qnWpPAdMs9sRyO8Uh&#13;&#10;YJZ1aLQb8Crw0OmFMQ86YMvS4LGnnaf6XH0FC53/8C+v1f38rdfPP8Ytjp+8NdbeTsf9UsZ2CSrT&#13;&#10;mP8//hBPThyKQiRESSLo9S8AAAD//wMAUEsBAi0AFAAGAAgAAAAhANvh9svuAAAAhQEAABMAAAAA&#13;&#10;AAAAAAAAAAAAAAAAAFtDb250ZW50X1R5cGVzXS54bWxQSwECLQAUAAYACAAAACEAWvQsW78AAAAV&#13;&#10;AQAACwAAAAAAAAAAAAAAAAAfAQAAX3JlbHMvLnJlbHNQSwECLQAUAAYACAAAACEAv4n5TckAAADi&#13;&#10;AAAADwAAAAAAAAAAAAAAAAAHAgAAZHJzL2Rvd25yZXYueG1sUEsFBgAAAAADAAMAtwAAAP0CAAAA&#13;&#10;AA==&#13;&#10;">
                  <v:imagedata r:id="rId92" o:title=""/>
                </v:shape>
                <v:shape id="Picture 1882" o:spid="_x0000_s1029" type="#_x0000_t75" style="position:absolute;left:7048;top:2857;width:4794;height:5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BzhygAAAOIAAAAPAAAAZHJzL2Rvd25yZXYueG1sRI9Na8JA&#13;&#10;EIbvQv/DMoXedBNBCdFVbGuhHoo0LQVvQ3byQbOzcXer8d93BcHLMMPL+wzPcj2YTpzI+daygnSS&#13;&#10;gCAurW65VvD99TbOQPiArLGzTAou5GG9ehgtMdf2zJ90KkItIoR9jgqaEPpcSl82ZNBPbE8cs8o6&#13;&#10;gyGerpba4TnCTSenSTKXBluOHxrs6aWh8rf4MwoO6UeRpbP9zu7N7Mdtq/lzWh2VenocXhdxbBYg&#13;&#10;Ag3h3rgh3nV0yLIpXJXiCnL1DwAA//8DAFBLAQItABQABgAIAAAAIQDb4fbL7gAAAIUBAAATAAAA&#13;&#10;AAAAAAAAAAAAAAAAAABbQ29udGVudF9UeXBlc10ueG1sUEsBAi0AFAAGAAgAAAAhAFr0LFu/AAAA&#13;&#10;FQEAAAsAAAAAAAAAAAAAAAAAHwEAAF9yZWxzLy5yZWxzUEsBAi0AFAAGAAgAAAAhAP0wHOHKAAAA&#13;&#10;4gAAAA8AAAAAAAAAAAAAAAAABwIAAGRycy9kb3ducmV2LnhtbFBLBQYAAAAAAwADALcAAAD+AgAA&#13;&#10;AAA=&#13;&#10;">
                  <v:imagedata r:id="rId31" o:title=""/>
                </v:shape>
              </v:group>
            </w:pict>
          </mc:Fallback>
        </mc:AlternateContent>
      </w:r>
    </w:p>
    <w:p w14:paraId="32773E39" w14:textId="159E473B" w:rsidR="00C97A02" w:rsidRPr="00A67634" w:rsidRDefault="00C97A02" w:rsidP="00AA0D94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B177D47" w14:textId="0FC2F0B5" w:rsidR="00CB18C8" w:rsidRDefault="008F4131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The government </w:t>
      </w:r>
      <w:r w:rsidRPr="008F4131">
        <w:rPr>
          <w:rFonts w:ascii="Arial" w:hAnsi="Arial" w:cs="Arial"/>
          <w:color w:val="000000"/>
          <w:sz w:val="28"/>
          <w:szCs w:val="28"/>
        </w:rPr>
        <w:t xml:space="preserve">must </w:t>
      </w:r>
      <w:r w:rsidR="00736624">
        <w:rPr>
          <w:rFonts w:ascii="Arial" w:hAnsi="Arial" w:cs="Arial"/>
          <w:color w:val="000000"/>
          <w:sz w:val="28"/>
          <w:szCs w:val="28"/>
        </w:rPr>
        <w:t xml:space="preserve">have </w:t>
      </w:r>
      <w:r w:rsidR="00CB18C8">
        <w:rPr>
          <w:rFonts w:ascii="Arial" w:hAnsi="Arial" w:cs="Arial"/>
          <w:color w:val="000000"/>
          <w:sz w:val="28"/>
          <w:szCs w:val="28"/>
        </w:rPr>
        <w:t>rules.</w:t>
      </w:r>
      <w:r w:rsidR="00790CAA" w:rsidRPr="00790CAA">
        <w:rPr>
          <w:noProof/>
        </w:rPr>
        <w:t xml:space="preserve"> </w:t>
      </w:r>
    </w:p>
    <w:p w14:paraId="357ADF58" w14:textId="173A8C26" w:rsidR="00CB18C8" w:rsidRDefault="00CB18C8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1C36488" w14:textId="4AE6B2B9" w:rsidR="00CB18C8" w:rsidRDefault="00CB18C8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586E5C9" w14:textId="15D0CE2B" w:rsidR="00CB18C8" w:rsidRDefault="00CB18C8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D287892" w14:textId="2E6361AA" w:rsidR="00CB18C8" w:rsidRDefault="00CB18C8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884B8EA" w14:textId="0681FB1A" w:rsidR="00CB18C8" w:rsidRDefault="00AA0D94" w:rsidP="00AD4553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A7DDB55" wp14:editId="5793D7C6">
            <wp:simplePos x="0" y="0"/>
            <wp:positionH relativeFrom="column">
              <wp:posOffset>368300</wp:posOffset>
            </wp:positionH>
            <wp:positionV relativeFrom="paragraph">
              <wp:posOffset>380365</wp:posOffset>
            </wp:positionV>
            <wp:extent cx="1339615" cy="1620000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1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E234B" w14:textId="4E2171FD" w:rsidR="00CB18C8" w:rsidRDefault="00CB18C8" w:rsidP="00CB18C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rules are to</w:t>
      </w:r>
      <w:r w:rsidR="008F4131" w:rsidRPr="008F4131">
        <w:rPr>
          <w:rFonts w:ascii="Arial" w:hAnsi="Arial" w:cs="Arial"/>
          <w:color w:val="000000"/>
          <w:sz w:val="28"/>
          <w:szCs w:val="28"/>
        </w:rPr>
        <w:t xml:space="preserve"> </w:t>
      </w:r>
      <w:r w:rsidR="00736624">
        <w:rPr>
          <w:rFonts w:ascii="Arial" w:hAnsi="Arial" w:cs="Arial"/>
          <w:color w:val="000000"/>
          <w:sz w:val="28"/>
          <w:szCs w:val="28"/>
        </w:rPr>
        <w:t>make sure</w:t>
      </w:r>
      <w:r w:rsidR="008F4131" w:rsidRPr="008F4131">
        <w:rPr>
          <w:rFonts w:ascii="Arial" w:hAnsi="Arial" w:cs="Arial"/>
          <w:color w:val="000000"/>
          <w:sz w:val="28"/>
          <w:szCs w:val="28"/>
        </w:rPr>
        <w:t xml:space="preserve"> </w:t>
      </w:r>
      <w:r w:rsidR="00152824">
        <w:rPr>
          <w:rFonts w:ascii="Arial" w:hAnsi="Arial" w:cs="Arial"/>
          <w:color w:val="000000"/>
          <w:sz w:val="28"/>
          <w:szCs w:val="28"/>
        </w:rPr>
        <w:t xml:space="preserve">women and girls </w:t>
      </w:r>
    </w:p>
    <w:p w14:paraId="4A82FEC3" w14:textId="68F175D5" w:rsidR="00152824" w:rsidRPr="00152824" w:rsidRDefault="00152824" w:rsidP="00CB18C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with disabilitie</w:t>
      </w:r>
      <w:r w:rsidR="00CB18C8">
        <w:rPr>
          <w:rFonts w:ascii="Arial" w:hAnsi="Arial" w:cs="Arial"/>
          <w:color w:val="000000"/>
          <w:sz w:val="28"/>
          <w:szCs w:val="28"/>
        </w:rPr>
        <w:t>s</w:t>
      </w:r>
    </w:p>
    <w:p w14:paraId="4F66FCC3" w14:textId="5FF23452" w:rsidR="00152824" w:rsidRPr="0002724C" w:rsidRDefault="008F4131" w:rsidP="00372DF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b/>
          <w:bCs/>
          <w:color w:val="000000"/>
          <w:sz w:val="28"/>
          <w:szCs w:val="28"/>
        </w:rPr>
      </w:pPr>
      <w:r w:rsidRPr="00F94A4F">
        <w:rPr>
          <w:rFonts w:ascii="Arial" w:hAnsi="Arial" w:cs="Arial"/>
          <w:color w:val="000000"/>
          <w:sz w:val="28"/>
          <w:szCs w:val="28"/>
        </w:rPr>
        <w:t xml:space="preserve">have </w:t>
      </w:r>
      <w:r w:rsidR="009F51AC" w:rsidRPr="00F94A4F">
        <w:rPr>
          <w:rFonts w:ascii="Arial" w:hAnsi="Arial" w:cs="Arial"/>
          <w:color w:val="000000"/>
          <w:sz w:val="28"/>
          <w:szCs w:val="28"/>
        </w:rPr>
        <w:t xml:space="preserve">all </w:t>
      </w:r>
      <w:r w:rsidRPr="00F94A4F">
        <w:rPr>
          <w:rFonts w:ascii="Arial" w:hAnsi="Arial" w:cs="Arial"/>
          <w:color w:val="000000"/>
          <w:sz w:val="28"/>
          <w:szCs w:val="28"/>
        </w:rPr>
        <w:t>their rights at work</w:t>
      </w:r>
    </w:p>
    <w:p w14:paraId="69CE05FA" w14:textId="6A4D4548" w:rsidR="0002724C" w:rsidRPr="0002724C" w:rsidRDefault="0002724C" w:rsidP="0002724C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02724C">
        <w:rPr>
          <w:rFonts w:ascii="Arial" w:hAnsi="Arial" w:cs="Arial"/>
          <w:b/>
          <w:bCs/>
          <w:color w:val="000000"/>
          <w:sz w:val="28"/>
          <w:szCs w:val="28"/>
        </w:rPr>
        <w:t>and</w:t>
      </w:r>
    </w:p>
    <w:p w14:paraId="2C255CDC" w14:textId="24D649E9" w:rsidR="00736624" w:rsidRDefault="003D4EF6" w:rsidP="00152824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are</w:t>
      </w:r>
      <w:r w:rsidR="00736624" w:rsidRPr="00152824">
        <w:rPr>
          <w:rFonts w:ascii="Arial" w:hAnsi="Arial" w:cs="Arial"/>
          <w:color w:val="000000"/>
          <w:sz w:val="28"/>
          <w:szCs w:val="28"/>
        </w:rPr>
        <w:t xml:space="preserve"> safe at work</w:t>
      </w:r>
    </w:p>
    <w:p w14:paraId="6983F0CF" w14:textId="77777777" w:rsidR="00F94A4F" w:rsidRPr="0017332C" w:rsidRDefault="00F94A4F" w:rsidP="00CB18C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98A94A2" w14:textId="77777777" w:rsidR="00A67634" w:rsidRDefault="00A67634" w:rsidP="0017332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37BEBB8" w14:textId="77777777" w:rsidR="00A67634" w:rsidRDefault="00A67634" w:rsidP="0017332C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027C882" w14:textId="25E5CB80" w:rsidR="006036C9" w:rsidRDefault="00AA0D94" w:rsidP="00B47B6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3FC087F" wp14:editId="4D23D795">
            <wp:simplePos x="0" y="0"/>
            <wp:positionH relativeFrom="column">
              <wp:posOffset>182557</wp:posOffset>
            </wp:positionH>
            <wp:positionV relativeFrom="paragraph">
              <wp:posOffset>-581025</wp:posOffset>
            </wp:positionV>
            <wp:extent cx="1580317" cy="1440000"/>
            <wp:effectExtent l="0" t="0" r="1270" b="8255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031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3BF">
        <w:rPr>
          <w:rFonts w:ascii="Arial" w:hAnsi="Arial" w:cs="Arial"/>
          <w:b/>
          <w:bCs/>
          <w:color w:val="000000"/>
          <w:sz w:val="40"/>
          <w:szCs w:val="40"/>
        </w:rPr>
        <w:t>Some</w:t>
      </w:r>
      <w:r w:rsidR="006036C9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 w:rsidR="001979F7">
        <w:rPr>
          <w:rFonts w:ascii="Arial" w:hAnsi="Arial" w:cs="Arial"/>
          <w:b/>
          <w:bCs/>
          <w:color w:val="000000"/>
          <w:sz w:val="40"/>
          <w:szCs w:val="40"/>
        </w:rPr>
        <w:t xml:space="preserve">problems </w:t>
      </w:r>
      <w:r w:rsidR="006036C9"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</w:p>
    <w:p w14:paraId="5B76B446" w14:textId="6A3E903A" w:rsidR="00F415B8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3B7BD03" w14:textId="7FA9887B" w:rsidR="00736624" w:rsidRDefault="00736624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7103713" w14:textId="567C9191" w:rsidR="00736624" w:rsidRDefault="00736624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31B954B" w14:textId="195B8DC2" w:rsidR="00A67634" w:rsidRPr="008E5C44" w:rsidRDefault="00A67634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763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BB1705C" wp14:editId="73123C87">
                <wp:simplePos x="0" y="0"/>
                <wp:positionH relativeFrom="column">
                  <wp:posOffset>-409498</wp:posOffset>
                </wp:positionH>
                <wp:positionV relativeFrom="paragraph">
                  <wp:posOffset>103505</wp:posOffset>
                </wp:positionV>
                <wp:extent cx="2089357" cy="1600200"/>
                <wp:effectExtent l="38100" t="38100" r="6350" b="38100"/>
                <wp:wrapNone/>
                <wp:docPr id="1798" name="Group 17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357" cy="1600200"/>
                          <a:chOff x="0" y="0"/>
                          <a:chExt cx="2089357" cy="1600200"/>
                        </a:xfrm>
                      </wpg:grpSpPr>
                      <pic:pic xmlns:pic="http://schemas.openxmlformats.org/drawingml/2006/picture">
                        <pic:nvPicPr>
                          <pic:cNvPr id="1802" name="Picture 1802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1079500" cy="1322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15292" y="285750"/>
                            <a:ext cx="774065" cy="107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7" name="Oval 1807"/>
                        <wps:cNvSpPr/>
                        <wps:spPr>
                          <a:xfrm>
                            <a:off x="0" y="0"/>
                            <a:ext cx="1315292" cy="16002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3C8977" id="Group 1798" o:spid="_x0000_s1026" alt="&quot;&quot;" style="position:absolute;margin-left:-32.25pt;margin-top:8.15pt;width:164.5pt;height:126pt;z-index:251633664;mso-width-relative:margin" coordsize="20893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w/czOEkAADhJAAAUAAAAZHJzL21lZGlhL2ltYWdlMi5wbmeJUE5HDQoa&#13;&#10;CgAAAA1JSERSAAAAugAAAQQIBgAAAJ+5LkAAAAABc1JHQgCuzhzpAAAABGdBTUEAALGPC/xhBQAA&#13;&#10;AAlwSFlzAAAh1QAAIdUBBJy0nQAASM1JREFUeF7tfQd4FdeZNuq9d6GCQEIUoQLqFUSREBJCEmAk&#13;&#10;ejO99yoQvZhejQE7LnFsJ3bAxr17nXhTvdlN7MTJemNnE8fejbOOEztO/vc/79EdeXQZ6V5Jt0rz&#13;&#10;Ps/3gHSv7j0z8843Xz/9oENHH4BOdB19AjrRdfQJ6ETX0SegE92C+OCDD/CDH/xAyjvvvIN//vOf&#13;&#10;+Mc//oEvvvhC/qvDftCJ3kOQ3IcPH0F9QwNKS0sxcuRIKQUFBaiurpZSVVUl/51SV48rV67g//2/&#13;&#10;/2f4ax22gk70buLPf/4zdu3ahZSUFMRERyM3ORhLRkdh24RQISFYUR6JMSneqBsZgvllcajLCsLQ&#13;&#10;hDBERIQjKysLly9fNnySDltAJ3o38Mknn8Df3x+Bfj6YlBWBU3X+OF/bD2dqXNrJuckuOEuR/++H&#13;&#10;C+L/pxtCMSolGl5eXpg1a5Zu0tgIOtG7gL/+9a/45je/CReXfogJ9sXeSUG4e0o/nBZEPl3jZhBX&#13;&#10;nK4WP1eLf/l/+TP/VV53wT11LlhcHAJvdzcsXboUf/nLXwzfoMNa0IluJqjFt2/fjvCwEGTE++Ke&#13;&#10;6b44V0OSKwRuJfmZyW7YO94dm8cFYfPYYByaIH5fTVGT3VU8AdywtiwQwT4e2Lx5Mz799FPDN+mw&#13;&#10;BnSim4GPPvoIO3bsQEJcLOqyI3GtgVparcVbyXuqxh1Li4KRnRyB/OQgFCaHYObIQEF+DyOit77/&#13;&#10;rPj9/PwAhAV44+zZs/jb3/5m+EYdloZOdBOg03ny5EmkJiehYVSIIKcgqQbJT9Z4YEZ2KMYOjsCe&#13;&#10;Sj9crRM2eZ0XdlUE4nClO86Kvzkr3kfCnxH/npvMf11wosYL44cFIjN9BH75y1/qERkrQSd6J6Cj&#13;&#10;+Mwzz2DIkKGYmBaAE9XurSQ3srnP1XqgMTsElSMicFeNNy4Lx3TzWKHRB/hgaFwAVpX44MgkH6wt&#13;&#10;9cGlOg/sq/DEnQU+OFvni0vCSd0rboykMC8sXrwYX375peHbdVgSOtE7wc9//nNkZGQhL9EXh6u8&#13;&#10;pCZuR3Lxf9raC3N9MWZouCCwD+4WJF86JgaJ4b4IDQmFj5cnRiQEYki0N6ID3VEwKAD14skQ5sf/&#13;&#10;+2Pr+EDcXe+GppxghAb64d133zV8uw5LQid6B/jss8+wYsUKDIrwws5x/jJESBPla03uJpxRV2we&#13;&#10;44OiYTHYUu6Pi8I53VYViSA/L9SOH4NVs+plhMbL2wcNlaOxf81C+Pr4wNfLDf36id97eiI21Bfr&#13;&#10;ynxxscEH0QHuqKmZbFiBDktCJ3oHeO+99xDg640ZOSG4WHs7yfkztXzRiAQsKgzEBWGCXJrqh1Bf&#13;&#10;T0RFRuBfrh/CxgWNKCvIxTcObsLzF/fi2XO78dylA4jr318Sfaiw+ytGFyEhKgiHKr1xR04o3Fxd&#13;&#10;DCvQYUnoRNfAV199hdTUVAyJ8sQloWmN4+RnhMlyV7UHxqRFYeJwYWdPccMlcTNUpIfLm+P5ywfx&#13;&#10;1OmdktgvXd6LW2d24knxsyKv3XMA8xuqkJM2GLuXz0F22hBUjAjFuenh8PJwxf79+w0r0WEp6ETX&#13;&#10;wM2bN+EjCLd+rCCfEcmPTPRA8zgv5A3tj/FDfXF3HSMqwqGsCkFMsAdWz56KFy7uaUdsLXn+wh7c&#13;&#10;Or8HL15qwZpZdQgICME+odXTBkQgOSXFsBIdloJOdCMo2nxYrL8gsYckt0L0s8IGX1IWgVGJoVhR&#13;&#10;GozLUxiBaY26jB8agKS4GNw8pU3sTuVsM0qyM2Tsfd24cISHh+O///u/DSvSYQnoRDfCK6+8Ag8P&#13;&#10;D+yoDNPIfLrgWI0PztZ6tmp6YcKwnmXTWH/Eh/lg/dypeOrMLm0ydyLPXWjG1sVNCAwIxKnp/WUd&#13;&#10;zfXr1w0r0mEJ6EQ3Qk1NDeLCAnClob02/1r4u9bfM9x4bJInRqf6YeTwVDx4YIMmkc2Ss7sRHxWJ&#13;&#10;aTnhSIoJwfwFCw0r0mEJ6ERX4eOPP0ZycjJmFcXIKMrtJFcLY+juWFIUgKjQIGxffIdwQLuuzRV5&#13;&#10;6XILJhbnItjPA2WDA1BSUmpYlQ5LQCe6Cjdu3EBUVBRO1oUKs0Sb6OeFycJw45V6V6wsC0WAlwem&#13;&#10;TSjFjZM7NAlsrjx9ZieutGyAu5sbJuQPR15enl7Ca0HoRFdhy5YtiIzuj0ssvW2X5ldI3g8LioJQ&#13;&#10;keKCwQmRMhk0oSAHz5zfg2fPN8sIysuX90nSapFZLc+L979y9z68JP7mmbOtT4LXrh6Eh7s7kuJj&#13;&#10;kJGRgQ8//NCwMh09hU50FaqqJmFoXAguapotLjhVH4ZQPzeEBQciZ2QWDq5dIEyOfcIB3Yn9q+eh&#13;&#10;oiQXY3MzcHD9nULDb5exdGOC01l97PgWGUcvGJku/iYfLSvm4IkT2yXxS/KyZTIpLS1NFnnpsAx0&#13;&#10;ohvAYqqKigpUjwiU5okx0VlpeLguCiF+7nj87H68dmU/nju/G4+f2Iam6rGomFiF++5/EI88+hiy&#13;&#10;svOEVu6PBw5uxC1VFIY3xMOHNyEmNhar1qzH62+8iStXr2HsuPGYUVUuNPtu3NkwURKdvsLrr79u&#13;&#10;WJ2OnkInugG/+tWvkJ+fj7XjYwSpb9foJPqR+lai33twmzRPnhYmx/4VMzF3zmy8+8tfyc+5du0a&#13;&#10;cvPyERQcgsriHDx/YW8b0V+8tBeFWWm4cOlu/P3vf8cLL7wka1uqJtVgQNIgPHBgA45vWSGJzl7U&#13;&#10;733ve/IzdfQcOtENuHXrFgYPHoy9Fb6C2NpE31cbhWBfdzx8fCduCeI+c243ts5vwK7mPfj7V1/h&#13;&#10;K+E8RkdHS6JSctMG41kV0V8RZk5sZDh+8/5v8ckn/4PVq9e0vdfLxxdXmtfigaPb5c80XXjz6bAM&#13;&#10;dKIbcOHiRQwYMACHK2i23O6Isnpx56RoBPm448lzLdL+viU0+sFVszF7ZhP+4+e/wD/+8U9MmFAp&#13;&#10;ierm5oaK4lxZzKUQ/YULezB1QilmzV2Azz//HCdOnBAOrYt8f0hwMB46uAE3zu6VP+fk5OgdRxaE&#13;&#10;TnQDtu/YieS4KByuJLG1ib6r2kD0861EJ3kfv2sb5tdNRNmYsThw6DD2HTiAgSlDEBkWjKt71goT&#13;&#10;p72N/vhdWzGupACTJlVjybKVGJ6eBf/AQKyb2yDes0PcRHsQEhIihyDpsBx0ohuwcqUgXYwnjlZ+&#13;&#10;nfk0JvqasgD4e7niucsH2shLuXlyO85uX4npFaWoKcvFpsWz8J3jW6V5o34fhc4pIyyXdq3CtmVz&#13;&#10;0bJ6Ie7bv16+xpvn0eM7EBMXb1iVDktBJ7oBbLIoH+yL41XaRD8/2RUzM/vBx70f3rrvyG0EJklZ&#13;&#10;tcgMpxIXV7/27ZM78ez59lWNfB8dWuXpwBvj7r3rkTUq27AqHZaCTnSBP/3pT5g9ezZm5EfhVI12&#13;&#10;jcuFWlfMznKBj0c/fF+D6J3JM+f3oiw7HVPGl+Jp4cBqvYdC4u9fPR/106YZVqbDUtCJLvD++++j&#13;&#10;trYWC4rDcXqyewdEd8EdmZ4I8PXC9+49rEnUjuS5881YO7sBgf5++MaBDe1i62phKLK+PB87dzcb&#13;&#10;VqbDUtCJLvD2229j9OjRWFnsizMktkb6n/Utk9P9ERMbhzeutrfRzZGnzu5B+pBkTBCO6MvCvNF6&#13;&#10;D38/eEAcbj39tGFlOiwFnegCr732mpyAu67YVTidguQdEL023Q+R0TFmE52a+5lzzfL/tN8XNlTB&#13;&#10;zz8AL92t/fevXDkAP18f/M///I9hZTosBZ3oAkwWjRiRgQ0l7q1ENyK5QvTKtEAZa3/tnv2aRDWW&#13;&#10;U5uWYP3semGXN+NFQfSrLRvk+ItvHv/aAVWEoceHjmxFZFSUYVU6LAmd6AIPP/wwUganYlOZZ6dE&#13;&#10;Hzs8GENTU2Wdi5qkHcn+FbMREhiASaW5OLVlGWZNHi/LcG+eu910YQ/pnOpyLLrzTsOqdFgSOtEF&#13;&#10;rl2/FykDE7F1jKew0Tsg+pSuE/3GyZ3YOH8aYiLDESQcUS9PDyyaVoPnNZqnXxWfmZIQg9/85jeG&#13;&#10;VemwJHSiC1y8dBkD46KxvdyjQ6JfEkQvSAlG1ojhspzWmKgdCSscX73nAG5d2Cdtc5YBGL+H4zAe&#13;&#10;OLwF/WNj5GhqHZaHTnSB48fvkiPkdo3tnOjZg4JROCqjS0Q3R1gP0zC2EC0tLbKqUYfloRNd4Phd&#13;&#10;J5AY4WeS6KMGWp7oMu1/bCuKszPwi3feMaxIh6WhE13g+PHjSIlwR/O41s5+LaJzhktanDfK87M6&#13;&#10;jINTWLqr9fuOhGUBqxprsG7tGnz8ySeGFemwNHSiC5DowyL7oWUcZ5bfTnLKlXo3+Z7a0TmynkWL&#13;&#10;tEzvb10wDTfONMu4OUnPWDqFNS3sK2V05YVLLXjqTOtr9+9fh5qxpXjhhRf02ehWhE50gVaiu5gg&#13;&#10;uoskepkwMV4XzqUW0XkDJMXHy7qWlTOn4NiGRbjvwGZ84+BmXG5ei113zsDyGZMxIT8Tc2orZL/p&#13;&#10;hrl12Lp5sxy1ocN60IkuYJrorjhf74fBke7w9/XB3XvWyAGixkTn7/atmi8bJwL8/RATESbH1FES&#13;&#10;YqMQHhyIAD8/eHt64or4jMs7lmFCeSmef/4Fw0p0WAs60QXMIfrZ+gBBdA/MqKtGoL8vXrl66Dai&#13;&#10;U2iyLJ9ZL8muJenDh+KJEztwU7y3trxI1sHru1xYHzrRBUwT3QVn61qJzmH+dzbWIS46Eq/dc1CT&#13;&#10;7Ez339OyEZnDU+Hj64vwsAjkZI7A6e2rZLKJmv+A+JyGhgZ9SJGNoBNdwByi31UXIne/2Ld2Ed66&#13;&#10;7zCKckaioWKMrFHRGixK5/Plu/fhjWuH8MbVgzJSQ4LTQb2wc6WcOKA3P9sOOtEFzCH60bowDIzw&#13;&#10;xvFNy+WoixundqJ4VAYaq8fjkaObJbGNya4WRlh4QxxZtwCZWVl4+eWXDd+uwxbQiS5gDtGPTPma&#13;&#10;6EzZk7QcRjR5bDGmVY7GuW1LZXjx6bPtnVQSnLHy+/dvwMqmWtRPmYJXX33V8M06bAWd6AKmiC5n&#13;&#10;ulSHITHMW5gdqyXRFRI/emwL1s2pR2VpPpomleP4+oV44uQuvCTMFpbn3rNnDVY31aAoKw1jy8fo&#13;&#10;Y+bsBJ3oAuYQfc+kcCQIol9tWd9GdEqrfb5LavSVM0n4PIwtysfYvHSU52ZiQkk+Fk+rQk1pNlat&#13;&#10;WoHPP9eLtuwBnegCrUTvODNKorfUtBL9nr3rpAOqEF0RDjO6cWoHHti/Dlf3rMLV5pW4unsl7t27&#13;&#10;RoYS1zVWYcXyZTrR7QSd6AIkeme1LtxPdEmuK0J9+uExYaoYk1wtLNJSIjFSxM9sjl51R4VOdDtC&#13;&#10;J7rA8btOIjHCv8PqxfOT3bA0zwVhvv3kpC0tgncmjMg0L74DixbMx1/+8hfDt+qwJXSiCyhlujs7&#13;&#10;aLzg8KIleUKjC6JzPqJxZMWU0Gm9uGs1hg9JxZtvvmn4Vh22hE50gXPnLyApNrzDDiMSfX6eL4J8&#13;&#10;3ZCbOQLXW9beNnWrM6H58uDhLUiIiZRlAPrWiraHTnSBtp7Rcu2eURJ9Tq4/goN84OrihuSkAWhZ&#13;&#10;MVtu6aLlmGoJx0cnx8dIoh86dMjwzTpsBZ3oAt98+GE5G31TWUca3QVN2T5IjUnBlIHT4OXuhZCg&#13;&#10;QCybPgmPHd+mWcloLOxKKshMk2OiuT+RDttCJ7rAE088gSHDRmBDqYfRuAuGG11wZUo/zMjxQ05c&#13;&#10;LvblHcOy9DWI8o2Bn483xhWMwtlty2Xfp9b0XEVeEK83TRoDdzdXBAQE4A9/+IPh23XYAjrRBTip&#13;&#10;Kzs7BxuKXVREd8XFWlccrfZBY44/EqO8MDwyA805B3Eg/y5sztqFsvhxcHd3Q3R4KGZWj8V3T+2S&#13;&#10;27doEZ2Rl1PbVsDbyxNeXl64ePGi4dt12AI60QW+//3vy309Vxd74YywxzmS7u4prmjIDoOPpxsS&#13;&#10;ghKQHVuIupQZkugtuUfQkncE+/OPY0n6KkT5xUjC+/t6Y8akcbh18UDrZl4qk4aTch84vA0+3l7S&#13;&#10;Ts/NzTV8uw5bQCe6wDvvvCN3pFtWFCRMFTfcXe+O3GFJCPUKw6whC3Cq5BKOFJzCwby7JMHbRBB+&#13;&#10;vzBljhefw/TUWQj1Doebi7skcnZmOrbf2YTvCC0ve0zP7cXw5CTxmgvcXT3kZly/+MUvDCvQYW3o&#13;&#10;RBf4/e9/j2nTpmFOUQTOTPFFfGw44v0TsTV7Lw7ln2zT4J0Jb4KjxWdQmzwdsX5xiPCJhI+7ryB1&#13;&#10;K/Ep3u7CoQ0bjjlDF8HPzw/bt283rECHtdHnic7JtQ8++CBGjRqF6qwIFAyJxsDgZGwbtfd2DW6G&#13;&#10;HBT2+7Gic+ImaRakn4aS2NEYEZYpJAPVSXU4WnQaR8QNEeAZiHHjxuGjjz4yrESHNdFnic4Wth//&#13;&#10;+MdYs2aN3DLR1dUVIUH+QuMOwdacZhzIO65JZLMk9zD25R2VpD8sTJ5jhWdwpPCUeDqcaDN3JiRW&#13;&#10;ISoqCleuXDGsSIc10SeJ/sUXX2Dnzp0oLS2Fq4srhgttm5NUBB8ffyxNXyNIfkybwBaUtZlb4Onm&#13;&#10;icbGRmk66bAu+hzRn3zySUyZMgXe3t4I8Q5DfcoMbBm5G9ty92LxiJXYk3tIamQtclpSdmXvR05U&#13;&#10;PiIjI/Gtb33LsDod1kKfIfr//d//ydESsbGxMjuZHZ2Pnbn7sddgZpB8+3LFvyS5DYhO82XB0KXw&#13;&#10;cvfG/Pnz8bvf/c6wUh3WQJ8g+htvvIGioiK4u7vD19MPW0btEvZzq73cjoA2IrkiO7JbkBfdui7u&#13;&#10;uqHDeui1ROccQ24x/sgjj8DDwwMerp4oixuLgwUnsT/X+ja4OUKHd+Gw5Qj3icCkSZNkVaM+f9E6&#13;&#10;6LVE/+CDD7Bnzx7pbEb6RmFm6lxBcoMWt6HWNiWHCk+iPH4C3Fzc8Nhjj+kDjayEXkn0t956C/X1&#13;&#10;9UKLeyAjciSWp6+TYT4totlbaKuvSF+P/v7xCA8Px3vvvWc4Ch2WRK8j+vPPP4/s7Gy49HNBcf8x&#13;&#10;0uFkEZY52U27iFgXb8LJgxrg7eaNpqYmw5HosCR6FdHp0JHkTP6Ux1egOeeQ1JiaBHMw2ZN3GENC&#13;&#10;hstSgYceeshwRDoshV5DdJorY8aMkRGMisQa7BWaUgkbOoPwhtw4aoe01UeMGCHDoTosh15BdGYW&#13;&#10;lyxZAk9Pz1aSC+3oTCRX5FDBSVQl1coo0erVqw1Hp8MS6BVEv3btGtzc3FCeUCETQFokcgoRT6FT&#13;&#10;ZXdL8yUzMxMffvih4Qh19BROTXTGnNkdFBUZhYSgJKzN2Ix9DhIj766wYrIhZQZ8fX31Ml4LwqmJ&#13;&#10;Tjt2/fr18HX3Q2Pq7K/j5BoEchoR6z9QeBK+Hr6oq6vDZ599ZjhaHT2BUxP9Rz/6EXx8fJAZOQq7&#13;&#10;cvc7P8nb5ChK48sxbNgwPPvss4aj1dETODXRN27cCH8Pf0xNaTTUrjixfd5OjspKSn9/fzkXUkfP&#13;&#10;4dREZ4lrYkASmnO/bljuDcKIEevV6ZTqdrpl4LREp9nCFH95woTW9H6v0eatsilrB2ID+mP58uX4&#13;&#10;85//bDhqHd2F0xJ906ZN8HHzxZyhC3Egvwdtbw4qW0ftlo3UbNr+r//6L8NR6+gunJbohYWFCPQM&#13;&#10;wm5htjhjcsiUbBvVjCFhaaitrdV3r7MAnJbobIUL9Q7DXSUXep3ZQtk2ao8k+uTJk3WiWwBOS3Q6&#13;&#10;ahwwdFfx+V5K9FaNzv5WvXS353BKov/zn/+URI/17Y9jhWc1ieLsQht9cNhQzJ49W5+nbgE4JdGZ&#13;&#10;ESXRM8KzcKTgtCZRnF02Zm5DmE+YnDvz17/q+x71FE5J9N/85jeS6GUJY2XFnxZRnFlkHD1rqx5H&#13;&#10;tyCckuivvPKKJEFFUrUg+glNsnRFSCzHatA4ivnDliA4OBhnz541HLWOnsCpiP7HP/4RN2/elB3z&#13;&#10;JHplUk2PiU6Sb87aibnDFmN79l7N99hDcmIL5M4YvKl19BwOTfQvv/xSTtZauHChnI/IwUMUkpwy&#13;&#10;PqGqx0RnMVhhXBn6ByZgTeZmzffYVAwRJB4fk0U8Bzp6DrsSnfXkf//73/Hpp5/KyML777+P73zn&#13;&#10;O7JbiAM4FUJ3JOsytnQ/WZRLbX4Ms4cskqOdpw2e6TAZ1s25u2RL4J133mk4Uzp6CpsTnQM+OX7t&#13;&#10;7bffxksvvYQHHngAixcvRnJysiaZjYXtcmw14/+b8zknUZssJkX8HU2VhMABSA/PwtZRza0j6bTe&#13;&#10;aysR2pyTd4eGpWHAgAF47rnnDGdNR09hdaJTY//nf/6ntDUffvhhnDp1CnPnzpUNwMYk1hK2yHFe&#13;&#10;YkFBAaZPny57KRMSEuRrx8sutj3quyok9axhC+DvEYDpg2cZRjrbN/G0T9x8e/OPymPjCD19l2nL&#13;&#10;weJEZzKHJgidRtZSMzw2depUDB8+XLaHqUnckcTFxWH8+PGS1Pv378f999+PH/7wh23dNtwqke87&#13;&#10;UXqpe+QUhDpcdBrR/jEYFjaitV6mu08GCwpvtikp0+RmXhxrrcNy6DHRaWd//PHHePTRR7F161bM&#13;&#10;mTMHlZWVkozs/jEmsZZERERg4sSJ2L17N+655x7pgP7sZz/rsDw1KYl7AfXDyeLuaXT2Zc5InSNb&#13;&#10;8BqSZziENufNd6Lkgrj5YhEWFqZXLFoYPSY6d43gjm7x8fFmEzswMBDV1dU4duyYNGm4K9yvf/1r&#13;&#10;mfHkE6Ez0Man/RruFYHjRd1I/wtCnyy5JCsfY3xjsb/AMaZ40RFuSp0H136usldUh2XRY6I3NDRo&#13;&#10;klktbAmjlmfy46c//Sl++9vf4pNPPulWapszXHhTDQkZhqOFXU//c5LuyswNglBuGD+A4UnzNuOy&#13;&#10;qoibj8Vp3CCM54uOug7LosdEp7mhEFqJc1OKi4tx4cIFi88moUkTExOD4vgxcktETeJ0JILQRwtO&#13;&#10;IysiW+4Qd7T0jPb7bCzMyq7K2IAgz2AEBQUZjlSHJdFjonNXN7Z7cXotIyo0Qaw5+pghN9r0ZXHj&#13;&#10;ukX0IyVn4O3mg1HROd16IlhcxJroI0xKmgwvNy/cd999hiPVYUn0mOi2BiMwISEhKOlf3mWic5e4&#13;&#10;aclNcHdxR3JQioxZa73PpkKzKf8YBgcPkbUteqWideB0RD99+jQCAgJQM6C+NVqiRR4toTYXGpwz&#13;&#10;YDhS2kdo9RPF9u9Ootkyb+hihHmHy4ywnvK3DpyO6Fu2bJFtdNty9giimJ/JZKnAluzdiPBpLS3w&#13;&#10;ETb6XWV2JjrNFuEMVyROkhMNmCnWt3axDpyO6NzBjSUAR8vOtT72tQikITRbGgbNgK+HnzQRaA/v&#13;&#10;zuc8GDum/cX6WXqQFpaBoUOHyjp7HdaB0xG9pqZGRnVOll02XxsLQh0tOoOcqAJZLLVs2TKpQRcO&#13;&#10;W9azHaJ7KDRbuAY+ZZhB1ue3WA9OR/Ty8nJpepwqNZ/orGtZnb4R8f4Jcv/969evw004pDUDG6Sm&#13;&#10;1/obq4tYO7+7btAdwmdwxeOPP24yWaaj+3AqotN+lbta9HPDiaLz2gQyFgOh7kieiQCPQBm+e/nl&#13;&#10;l+Hq4oZJg4RDa4EOpe4KZ7mPi69E//795fhrHdaDUxGdoTfu3x/jE4vj5nb/CzKRzKPjxkuzhSUL&#13;&#10;LBNm5KUgpgiH7dRzqnQ2pYVmyDqfd955x3CUOqwBpyI6nTVuxpUdm9+lGDrrzjMjRsq/VYYB0fyJ&#13;&#10;84tvjaWbaQJZUkh0djQlBA3AunXrZOJNh/XgVET/yU9+IuvYs2MLzCO6IHBrnPpOBHuHyA12lU2w&#13;&#10;qN25t+exYkZv7EH0Y1gyfBUCPQNlcRvr9nVYD05FdO4hmpKSgpxo84lO+3xqcqPckpHbpStx6sTE&#13;&#10;RMT498eh4tPifRp/a00x3IALhi6RTxa909/6cCqis0OJlYvlcRPMy4oKAu/M3o/i2NGyVe/VV181&#13;&#10;fBIwYcIEGdbblt21xJNFxED0+cOWyhuQxW86rAunIjqbMjgN4I7kWYIo5sW/N2Ztx6DgFMycObNd&#13;&#10;MwMnYPm7B6Bp8Dzbx9IVog9fJlsFdaJbH05F9L1798ra9m15QgubMjcEmejwLR2xRoYSDx061K6q&#13;&#10;8tKlS/Bz98f0lFm2j6UrpotOdJvBqYi+du1a6UTuyNsnyaJJIrWIm6ExdY5M+fNpoMaLL74oywGm&#13;&#10;pTbpRO8DcCqicywGnbddcs8i00Tfmb0PqaHDkZOTgzfffNPwKa1gQ4h7P3cUR5fZPpauE93mcCqi&#13;&#10;c6AP61x25h4wi+g7Ru1FrH8cZsyYIcfZqfGnP/1J3jTpYVk4autYuk50m8OpiH748GHZWD1z6AKz&#13;&#10;HMgdo1oQHzhA9rUyG6oGic7xGxxedKRIJ3pvh1MR/a233pLzYYaHZ8jeT00SqYTbMo6OGyc3pjWe&#13;&#10;esXEET9rqDBt9uaL99sylq4T3eZwKqJ//vnnstbF3zMAJ01VLwriMvs4b9gSOYbj/Pnzhk9pBadg&#13;&#10;seQ3wT8RazM2ywiN5udYQ1REZxzdeG06LA+nIjpBO53zF3fktAjCdEJOSfSjWJW+ASFeIbLeWz3i&#13;&#10;7W9/+5uM4oT7RMrEDYmn+TnWEAPR5w1fIqdy3X333YZV6bAWnI7oTzzxhJxkNTpxPA7ndx4tIdHX&#13;&#10;Z25FUtAgqb3fffddw6e0jqQ+efIkwnwiMHfYnbadpCtuwv35xzA37U450eCb3/ymYVU6rAWnIzo1&#13;&#10;MSd1MWJisrlZvnYYEwdUy9IBxs4VMHnE0XcBHgGYltJo21i6TnSbw+mITuTm5kqiHyg2MU5OEP2A&#13;&#10;IPD0wbPh5uImCaXu4mFtOj9nTOy41gaMzm4aS4pOdJvDKYl+4sQJSdDagVNNamLawouGLUeEsMWb&#13;&#10;m5vb9WWS6HQG2ZTROppOJ3pvhVMSnWOpSfTUkGE4xkGjnRCUdvqGrG1yVmNJSUm7TnuOtwsPD0dZ&#13;&#10;vNDohTacwagT3eZwSqITrGIM9gzBgULhRJo0X46jtH+5HHzEIacK2G2UmZmJ3KgCGXPXid574bRE&#13;&#10;Z5jRx80Xc4Yu7jxLKohO86Zu0DT4uPvixo0bbVWMH3zwgdxrf0DAQKxO32C7WLpOdJvDaYnOtjjO&#13;&#10;Eh8VmYvDJrqNqNFnDVmIUO8wGTtX5huyT5N16XH+CViethb7GZenGaQp4rPMFNbKmxL6BAtGLENk&#13;&#10;ZKRsKNFhXTg10Wmnp4QMwbES01O7ducdlDY9NShrZg4ePCi3jWGnUVhQJFZkb8Dpsis4WXbpNjkh&#13;&#10;5Pjo8wa5YFKWDl+FFSPWdSrL09agLG6srLfhLiFHjhyRa7Km8HivXr2K//3f/zWcxb4Dpyd6uHcE&#13;&#10;Fg9bIbRkJ5lNoZFZoZgVni3/pq8LM8tKx1Vfacp2eqL7efijLnlaa5iRJoYW0YXw9ZqkerkBANPu&#13;&#10;bMbg0P2+JcHtNkzjvEc2pPzoRz+Sc2W412tvHVvt9ESnMGpyUO5F1DHRqfEXp61AsFcI4uMTMH36&#13;&#10;DNTXN/QpaWiYhtGjy2Vm2c/Pr+38UThdgdtbMkfB8XhvvPGGdNZ7i8bvFURPDk6VTdBaBG8TcRMc&#13;&#10;KT4tZ7l4eXlj3rwFaGyc2eekqWmWlIKCQqnhlXPoF9QfITEj4OkdBL+AcAwZMgSzZ8+Wdj3HhDB3&#13;&#10;4cwjrXsF0cO8wzB36CIZstMkOYVELziF7Oh8OY6uvn4qZsxo6sPSiMLCYvj7B8DV3RsJw2qQMmo2&#13;&#10;+g8eh9iUcYhIzEdQ5BC4e/ojLi4BtbW1WLFihdzCXhkC5UzoFUTnCOi65OmGNL4GyQ1CO316yky5&#13;&#10;tcvIkdnCIZutQYC+I3fc0Sg091C4uXsirP9IDMpqEtLYKiObMCB9KuJSKwX5J8A/JBGubt4YOHCg&#13;&#10;nBXZ0tIidwR3FvQKolMywkdi68jdnRKdsqfwMLzFBYuIiMScOfM0CdCXpKFhqozlu7p5ICVnniD5&#13;&#10;DCMh6Rsl6RPTpkjN7xsYI7PMgwYNkrt704l1dPQaog8IHoQ1mZs6z24K8+V48TmZIWWITSd6k3yq&#13;&#10;5ebmyV1EgsIHC1LP1CC7kYyahbghE+HpEypbAdnBxV3DHRlOT3SeaO5pxP/PSp2PA4yndxJ9OZR/&#13;&#10;EuOSKuXfjR07XjpmWgToSzJ79jyEhIRKezxZ2Oma5L5NGpGSPVdqed/AeLi4uslzyjmSTEiph0U5&#13;&#10;AnoF0dlxxAletYOmapJbLayLmT9siRybkZY2ArNmzdG8+H1JqNUzMjLlOYkeNFqQmLa6Frm1hYSP&#13;&#10;SMiDt1+4MIE8kZWVJQfCOlIG1umJznryxMQBSEhIxMCgFGzJ2qVJ8DYR2v7k6Evyb6OiooQ2m6t5&#13;&#10;8fua1NU1yHMZEJYstLoZ5ouxCJOHhA+Py4aXMGkiI6OwceNGmYj66quvDFfNfnB6olMLcZxFenom&#13;&#10;gryCscGMeDpr2PsHxMsZMbzAWhe+r8ncufNlttjDKwjJ2eaaL1rSiP6pFQgMT4Gbuzeqq6tx8+ZN&#13;&#10;uyeeegXRR4xIR1FRsXSoloxYZbLcliOnxydWSdu+uLhUt9OF0IQbPHiwIKdPB9GXrkgTktKnIjIh&#13;&#10;X9w4AbLUYOfOnYYrZx84PdEpjAVPnDhJaqSSuDGa5FYLd6nbmrtH3iSpqUN1O10Ib/bCwiLhVLoj&#13;&#10;emCpJKs2ic2XgZl3yHCkl2+YLDlgiYG90CuIPnhwqiRrQkKC3ChXErqTyAtfYzM0/5Z1L7pGbyV6&#13;&#10;WdlocfML577/KCSbE2Y0SxoF4WfAw9NfBg6YYbVHRKbXEH3+/IWyMIk/txQZGii0SE4Rr7EZY2R0&#13;&#10;ngyrVVZWaV78viRtRHd1kw6l5YjeKoNzF8JVKCE+RadOnWrzPVV7DdHpTBUVlQi72wcVidUmt36h&#13;&#10;+VIZP0kmO2jf93WtzuMvLS2zGtEpydnz4OkdKK/ZokWLbLpTdq8hOsOEU6bUCw0dgoSAJBwvNNF1&#13;&#10;JF7bnL1b/v3w4Wl9vu6FlY1lZWPQj6ZLbKZViE5JypgOL79wqdk3b94spxrbAr2K6JS4uHj5u2PF&#13;&#10;HIOhQXCVcEPbQK8gWag0deo0TQL0FSHR6dDz3Hn7RXQhQ9pVaUTC8Fr4BETBWzxNjx8/3m4mprXQ&#13;&#10;K4ienMzNuGZLycwcKRMfc4eZmA4gZFfOART3L0NoaCgqKirlxdYiQV8QHnttbZ0NiC5kZBPih1XD&#13;&#10;JzBGBgM40tvaNrvTEp1TtxSis4qOF4pSVVUtC7a4U3Sne5EKbc94+8wh82X8va/H09VE9/QJwYAR&#13;&#10;DdoktZQIsscmj5Vx9vz8fHzxxReGK2sd9AqNrhCdF4zmCx3SAM8AnCi92LH5In7P9rrlI9bIXaWz&#13;&#10;s3N1ohuI7ubhg+gkxtJZm65BUgsJ4+zRg8pk40dTU5PhyloHTkv0Bx54QJPojKdz81xXF1e5M3OH&#13;&#10;5osgOl9bkb4Ovu6+CAgMQnFJGWbPmSc+o+/Vv7QjuiBeZGKhcEh7njQyJXR6vf0j5G6Dzz77rOHq&#13;&#10;Wh5OS/SHHnpIk+jUyqNHjxFevSuqkifjYEdhRkH0PTmHZA9pYEAA6saXIidjuDRjYuMSMGVKgwxZ&#13;&#10;Kp/b26U90anRS2xCdEpq3iL0E9eLYwathV5HdAoJ6urqgiifaBxVNuKS0kpy2ubNeYeREjIYnh7u&#13;&#10;mFszFi9e2odXr+zDs+LftbPrERUaguiICJQILT99eqNsO1MTo7eJmuiUgNAk4ZDO0iSmxWXkLITG&#13;&#10;ZkqTk76XNdAriD5w4KB2F42dQ9HRUQjxCsXmUTuliUJ7nEmibSObsSprI3w8/ODt5YXpE0pw8/Qu&#13;&#10;PHV6J540yHPnm/HqPQdwcssyjCsYibTUFJQKwk+undLue3qT2JXoQlhI5u0XKYe+/v73vzdcZcuh&#13;&#10;VxA9MTER06bd0XbRaL7k5RXA09ULlYnVchvGxcNXYFpKE4aHj5BTAFIGxGPO5HG4dbYZT535muRq&#13;&#10;efrcLjx3cS/Obl2OqeOLkZE2TGZRe2Nyyd5Ep+MbN6QSQUEhcsSGpdEriM5irqlTp7e7cBxQRELH&#13;&#10;+MXKxukQ71Dh8HgKgidg1qQxOLNlKV641NJOk6tF/ftnzu7GM+eacWj1XOQJOz47J6/XRWi0iW7F&#13;&#10;WLqGsPjLLzgRY8eOtfiEgV5C9MTbiE6tm5o6RMbUB/SPxkxhh29dOB3nti6VWvyZs7vaEVst1PD3&#13;&#10;7t+Am2d244ULe9o0/nPi//cd2Ag3N2HXCz9A/X3OLsZEZ5o+fugkTUJaTQTRYwePR2hYBM6dO2e4&#13;&#10;0paB0xL9W9/6VqdEp/B3+fmFmF5ZhqcEsW8Jzfx0JwRX5OXLLSjMzkL28MFY3jgZjxzfJm3214U8&#13;&#10;dWGf/E5O+jL+PmcWEn3y5K+J7u4ZgBj2j460bizdWBKH18LLJ0wWfXGst6XgdETnrnTvvfcejh49&#13;&#10;apLovHgTJlRi2vgivCjIq0VqLXleOKPLmmoRHhWN9PQMREeEIym+P1IHDURUeKiMxPTG5BKL4pRz&#13;&#10;6uEViNjkMTYnOiUqqUju6v3SSy8ZrnrP4TBE51w/tfBuZlJo4cKFSEtLkxNwlYtgLKyXaGjoiOgV&#13;&#10;mDqusEtEp9BcCQ4OkaPrWOvOz6LdT5Olt2ZQae4p59R+RG9ETHK5rF3nRsOWmvdoV6LzINgh/tFH&#13;&#10;H+GXv/yltLvZgaLMaTFXYmNjpX1pfOFIzvHjK9AwtkA6nlqE7khI9M0LpiMlObnXx9AV4Q2snFN7&#13;&#10;anT6Bt7+UVi2bJnkhiVgN6LzAF5//XVJ7tGjR0unUU3ergjHVtTUTJbEVl+4VqJXoqo0DzdOm7bN&#13;&#10;jeXxE9tQP6EUaeIxStPI+PN7k/DYHMV04eiM8PhsOd2Bs9stAZsTnfY1yb18+XLZJKEmbHeF27VQ&#13;&#10;c/NCUbMrwp9HjxmLglGZuKd5NW51EC/vSG6d2YUHD25AVVk+sjIyMGlSTbvP703CsR8lJaPbzql9&#13;&#10;id6IyAFFsuaGJbyWMF9sRnTu78mQ0ZQpU24bQt9T4bzzmJhY6ZQypq4W/j48NBTbF0zDs8LJ1CJ0&#13;&#10;Z8IozUOC7NMrR2PQwCTN7+gdkiiHDinntJXo5fYhukweVcm6+IsXL1qkhNfqROcsbS52/PjxFtPg&#13;&#10;3ZFxBaPwyJHNwvbuuglDsj92bAuWN9bCz6dr/oOzilLBaB+ityaPmLSaNWuWRcKMViX6T37yE+Tl&#13;&#10;5UnTQutk2lJ8BUFXz6yTsXQtMpsSmjFPCjt/68IZ8vO4zylT1SxC6g3CeedLlixRnTMXhMZkCKLb&#13;&#10;poLRWFi+y2lfHKrELWZ6CqsRnQF/RyC4Wny9vbB1URNevrzvNiKbKyz42rl0lnSUuLHV559/3muE&#13;&#10;ikl9vkJj0q3WJG1SxA0WOaAEnt7++PWvf21gVfdhUaKz74/O5ogRI9qdsO4Iu8Q58IYF+ZzAVV5e&#13;&#10;ji1btuD69ev413/9Vxw6dKjtvdxxjXuHvvDCC7hw4QJWrVqF4uJi+bcU9pDy85T3T6+egDeuH+6y&#13;&#10;c6rI964fQnZGGr773RuGI+8dcDSiRw0olrXx7777bo8dUosRnbb4tWvXZG24+mR1Rbg1YFxcnOwQ&#13;&#10;Wrlypew4YSZUC4899ljb33Fs9JUrVwyvtAftO25Bfscdd8gZgCzuZ3NFZGQ4ruxZiydP7TCYJdqk&#13;&#10;1pJXruxHZVE2rl6/1/AtvQM//vGPv74eLq4Ii82ym+lChzR6YBncPfzktbY70bmATz75BNu3b+9W&#13;&#10;NIVaOz4+HiUlJdi2bRt+9rOfaY4Z5u8+/fRTfPjhh/JRxoHzymdQo3NnZEZ2uM1IZ+MTXn75ZSxY&#13;&#10;sEDG7pMHJmFObQWuNq/GTUFgU3UwTCI9e34PTm9ZKpNUzrSHjzn4j//4j7Zzyqm6bF62lzNKScme&#13;&#10;A5+AGBw4cMD+RCexuL++coK6Ihwhx53OHnzwQXmzGINmELU6zZUzZ87IG2HuXA4qmoLU1NS2z6Fp&#13;&#10;wtqI+vp66Rvs3bsXly9fxr333ivrJejMGM/74xPo0qVLmDZtGkYX5mHJ1Ik4s2UJnhTanVWKz5xj&#13;&#10;ae7X8vyFvXj48CbsWDRDmEMecuT0yZMn8bvf/c7wic4PTs5Szqld4+gGYT08ic4yELsSnVOWGP5R&#13;&#10;To65wg1dd+/ejRs3btw2z+Pf//3fcf78eUlqlgPwZmCdC4nFmhfWKjc2NkqbXfm81vHPxeBMv7Ky&#13;&#10;Mvk3NE/4e94ANFs2bdok98En6dXfyRvs4YcfxsyZs5CblY6G8cVYNbMOe5Y14ejqOTgipGX5TCyf&#13;&#10;PgnleZnw8vRo+16GS9evXy9vyN4AOtfKsTkS0WtqauxHdNq+kydPbjsx5oicX75kCZ5++ml8+eWX&#13;&#10;hk9q1STf/va3ZciOhKXNzfcz9s4bgpnUJ554QpYM/Nu//Zvcw55beyufywFEd911lzRpfvrTn0rz&#13;&#10;hGW8fBKsW7cO2dnZkvS0zydMmIB58+bhlVdeMXx7K377298K5/K7GDNmjNx7MyYiDIkxEVJiI8Nk&#13;&#10;253yfWqh2cSnyK9+9SvDJzkvHJXoI0eOtA/RSfLKysp2F9yUpKen47777pM1LopG5S4I999/P3Jz&#13;&#10;c6UTyghJYWGhNDn+5V/+RdrcHQ2ipIOpfDaJzko3Y9Bc4Vq5vQgjNceOHZNtdzR1OIauqqpK7rWj&#13;&#10;Bm8WOtXqtZsS+ibcxuTjjz82fIpzwlGJziCCzYlOktbV1UmyqC92Z0Jzg06kensPmig0YbjJFglO&#13;&#10;+5pk5AZPfJ+pA6Ndr3x+R0Q3BiM4f/zjH/HDH/4QBQUF8hiokWny/PznPze8q/UGpGOm9gNMCZ8Y&#13;&#10;vJFIFmdFe6Lbp/FCLZLogQmIjoqyLdEZ+aAzqL7AnQkrEhkmVMCbhGTjHvMkGW1vRj94E3QVTz31&#13;&#10;VNv3cPTzqVOnDK+YB5442ta06WlSMc5O5/Szzz5rO6nsRqc5xciQ+rg6ExYhOSvURPcJiJbdPloE&#13;&#10;tJUwhh8WlyOvj82IzswZU8XmltMy/KaObTPK8eSTT0oThlqc2pLmSXdBW1z5Lt40DC92B/QVvvGN&#13;&#10;b0inlTfeuHHjpB+gnFium+Etan718XUmNJWcEWqi234KwO1CoofEjhRE97QN0fkof/zxx5GUlNTu&#13;&#10;gnYkTI+r26BoLtCp5FbctLd4w3SUCDIX6uQGNS4zpT0BGz8Y6qQjTFOKDjNJTvAkM5SoOMmmhDY7&#13;&#10;TR9nQzuihw0SRLdTVpQysgkD0urg7R9jO41Op9Bc55MeMmPfip3NcB4JRBuWZsqLL77YLuLSXVia&#13;&#10;6ApoAnGIDrO07EtlNEbB6dOn5R746uPVEppBjEg5m3OqEN3F1QNh/UcKjWqHrKj4TlYucgt236A4&#13;&#10;sR4XmTexOtGZZTQ3IZSTk4Nbt2611Q/T9mZChuSYOXMm3n77bfl7S8BaRCcYnuS6aa7wJv3FL35h&#13;&#10;eAWy5Fh9zB0Jj7m75pS9oBDdlkNGW0U4vOK7aKpEDShCcJQwI33DMHBgsoxm0ZeyOtGpnc3RYqxx&#13;&#10;YSREMUmYMaW9S3ucSRU+FSwJaxKdYFx89erV8tjpPCtRGZ5wZl3Vx96RsMT0mWeekX/nDFCILuej&#13;&#10;p1t5ProgN02jlFGzkTBssiS4f0gi3Dx8ERefgB07dkiFY6l9jkwSnSFA4wtoLNR8u3btkhELgo9s&#13;&#10;1q6QgKwqtMYj3NpEJ6EZddmwYYOM6rAiUpkJSNOLG8Sqz4GW0NZngkw5L44Oheje/pFyu3NtgnZR&#13;&#10;qKkFoVtllvjc2bKGJX5olTSPfIPj4eEdKJ8iGRkZMvLFeifWNVkSnRKd5DW+eFrCODlPEsEkDTOa&#13;&#10;tFNJEmvtZGBtohMkO0sEaL4w2sQ4uVIwRt+jtLS03XnQEj7R+ARwBnyt0YORmFYviGqu6ULTo5XI&#13;&#10;HGNHIlMG58xHlDCBaIqERKchJCYdru5ereLGkK6brFQlz6hEWFKizrVYEh0SnVqos1kqirCuRCEz&#13;&#10;F8m6EpKcSRhrwhZEV8CSAzpEPC6WDij24htvvCFr5dXnQ0t4Tt5//335N44MhegUGUdPmyI1spbQ&#13;&#10;fm+Vmeg/uAJB4YOFpCAwNLndsXcmtASMM9PWgibReSFZysoLq7VARfhoZtiRINkZsWAIjnvSaFUj&#13;&#10;WhK2JDrBcCmLynhOlCIuJtBYc8MIjfq8aAlj9cYVlI4GNdGp5Pz9g4QZEw3/0AEIUIlvIKMhtx+j&#13;&#10;WmjumTov5A+DF7aAJtEZUzYnZj5jxgzDXwDf+973ZM0K4+S0sawNWxOdYA08qyiZXFIadnmuzClu&#13;&#10;4xPBEr2P1oSa6Oz1bW7ejYaGBlRUVEjiqo/HlOTnF5hl2jGJaAtoEp3hRMa9tRamCJ1UxSP+wx/+&#13;&#10;IFPl7BFlkZYl4uSmYA+iEyxp4HcyAaaAo/NYlKaspyOh9nJkra4mOkuhFbD+iCMx1MdiSui3TZw4&#13;&#10;UfM1tbA4T6vRxtK4jejUULybtRalFj6yaeLQLn/00UelpmMdDMOKtoC9iM4sLx0ommiKfUknina4&#13;&#10;qUI35hJssXlsd9ER0XmNzYm+qYXlznwSaL2mFkbl7LKh7pEjRyRptRalCOu7FUKzw4b1KxRmPW0F&#13;&#10;exGdeO211+R3MqmklBxTW7MEWH2ejIUxeWpHR0VHRCfMLf9QhNq8tnaK5mtqoXK0RQa5HdGpmebM&#13;&#10;maO5ILWoHzesMedFX7x4cY/rV7oCexKdoHamucLuJILOuLrrqSPhluCOis6IPmTIkHbHYUpqhN/C&#13;&#10;bee1XlPLqFGjbBKRakd0ZqIYtNdakCLGgx/pWVObWzK9bw7sTXRWKDICw35Gxe5mFtlUuJFxdUdF&#13;&#10;Z0TnNVYfhympmTwFU6dN13xNLTT3bFEA10Z02tvq4fodCW0qnhCCHjNJNn36dPmzLWFvotMEYb8s&#13;&#10;Sx+UECthjtPmqDH1zojOvk31MZiSyZLod2i+ZiwM3ar7eK2BNqLTbGF/pdZCFKGNyf5NBQyzcWQz&#13;&#10;SWdr2JvoxKuvviqjU2zkVpJmNE3U50xLOBrEEdEZ0SdNmtTuGExJdc1kNDSYNl0ojNhZKyOqoI3o&#13;&#10;JA4TPVoLUYRd+UoTMHsr+Ts2M9sDjkB0TpBiGI3lx2wEIeicK+vqSJhrcERYkuhsVZxYVWVWow77&#13;&#10;FNjYY020EZ2taaaqFDkyQrnzFO3PikV7wBGITmKwFJfnjVMMFJDIytq0hO93xFp1SxKdpSENU6fL&#13;&#10;sd1arxsLk3HWhCQ6ycvREFoLUIRxY1aWKWBzAn9v6Sozc+EIRCe+853vSI3EybpKlSK7kZS1aQmz&#13;&#10;jJxp42iwJNHZZcVZOeY6sXTSOVvTWgpAEp2O1ebNmzUXoAibKt566y35R/SS2RPKUlx7wVGIznIH&#13;&#10;zophB5Yy9ZWpfvW5Mxa2hvHp6GjojOg8RvUxmCNLli5DcYnpMgBFeF54HjmVjT6jJSGJznYxU3cs&#13;&#10;x1EoGSx22TCpZM/yU0chOssd2AXD86EoAuYTOptDybAkS5kdDZ0RnQVt6mMwRxYuXITComLN1zoS&#13;&#10;nhtOQGN8nUWClkqwSaLTqTKVEGABl1KeymQJK8+6M6bCUnAUohPshuE6lKkGjMCYKmii6edo6Izo&#13;&#10;Xc2MUnJz8zClrgEBJjLtHQk1PBUGm1cU7nUXkuici91Z7TmTQryYBL+QdQwM9Pf0y3sCS427sASY&#13;&#10;HY6JiZFDlKjhmTU2ZQoyNGvpx3NP0RHRGePuaq1Lq7hgd3OzrA3Sfr1rwtZM9gDQL+xqIZgkulo7&#13;&#10;agmrEpVJWPwShhS5eHsRnc4z5ySq18guINbA22NNrPHho51VnzTvmCk15dwzKqFuunYEdER09vv2&#13;&#10;79+/3frNlR07dwm+lJgseDNX+PQm/1h6QYvC3GrQfiQGR8FpfagiLFZSCuSZ+uZIC8bU7UEqakyW&#13;&#10;xRo3hfAxx2ZmVhfaGjwnnPhFP4ZamueFyST1+oyFM+Ft1V1jLjoiOjO/5s60MRYeZ8u+A8g1oyK2&#13;&#10;q8KiOka9lGRdZ+jHO0I93k1LOFWL8woJXkD+TO1lD6IzLMeTblyTw6cOHUKG9sw5cEtCmSzMqk7l&#13;&#10;qcLaH/X6jIWmDndycCR0RHRmcrvaeKGW8vKxWLl6jZw6HBDQPXu9I+F1Z2+AqWkB/WjrqAd2agkf&#13;&#10;y0pG9ObNm9IxYc2LPYhOrcnHIHs31WvkKGhWD7LozNbJGN5Y1C6se1GeKByPoV6fsXCEtVL56Cig&#13;&#10;0lPWx/olJTnIOhfjJ2hXJU5o9jlz5mKVJPxihIeHa76vu8Jy386CI5LorF/R+mNFuPmWso0J55TT&#13;&#10;MaHmtAfRlVJYfreyPjrSrDFpamqStSe2av5QQEKw8YJ2t7lEN07AOQqU9fHGpZnIc2lOI445QgXF&#13;&#10;JzFLePftP4SNGzfLG17rvV0V3ojq1k5jdJnodAKp0e1FdBKKDgkdQNpnXBsjHHzS0HewRWO2MToi&#13;&#10;OkOwWueTwg54js9wNCjrUzQ6S7e7Mj7bHGH9S2xsfxQWFomb/TKuXrsuODVQ871dEXV00BhOR3TO&#13;&#10;Vad9S+eT5hOTXbR1mWrmXc2acGuXfBqjOxqdmoy7cjgalPUpRGeWsruOqCnh9ZKxcl8/3HPPVfzg&#13;&#10;Rz9BaWmZ5nvNFRbZaYVtzbLRSXRlpJxCdMat7UF0gs4zicL6CJotvJN5Mbi9iz2mYpEQJAZDruYS&#13;&#10;neXN7NRyNCjrU4jOcYLmjgrvqdDh3b5jF779+HdRUloKPz//LvsGVDachGyMftR+1IJaf6QInSxl&#13;&#10;zx9GX+icLl261G5EJ+g4sQSBhUA0Aew5pplOEGs0GN9lBIbnhTPWtc6lInwqsanc0aCsTyE6O6jU&#13;&#10;67aF0KzZ27IfmzZvQbqw6bkLoNb7tITtjZxEYQwZR//+97+v+UeKsGuGmpygZmcYjVkqexLdkcBQ&#13;&#10;YlFRkZxOxoQalQdj5FrnUhE+FTkLx9GgrE8hOgdZqddtSxkrOLZz125hFjbKn1n+TOuCitZYmGlm&#13;&#10;zJ69AQyBG8OszChDQefOnZN/wAJ5Vi3SdNCJ3gpOzOVFoCPE88OnDW1brXOpCCftcrSIo0FZH30O&#13;&#10;Rl3mz5/fbt22Fpqkq9esxbJly2WSkkEIboVvLLRKmEik88wb1BiS6NRItHe1vojCkB0bLRQoJZs6&#13;&#10;0VvBMCEvCJ16+jw80WwPMz6PaqFmsnZXTXegrI9E53HYm+gU2ukMRbKYkLUu3UFb9SITLVpfQuEX&#13;&#10;sRFYwfLly6WDwmIwHZBb1ShJLN78TCBlZWVpnktFHLF6kVDWZ46NTuLR8WNuheegq5MCuiLc+/Xq&#13;&#10;9Xtvq6o0F5LoHNnLZIvWFyjCenXuEUowWsCaYR5cXwfrpVlGSj9G6RtlPTrDZlrnkULFwVmMjghl&#13;&#10;jUpZNmvtO4q6cCt6voc+CaNdbDgh8U0NwOquzJkzD41NM/FJNzLfkuisEyBptT5cERr8tIUIhtBo&#13;&#10;+LPYq6/jBz/4gXREqQGVIaLsOtI6h4rwJnDUbV+UNfJmZGKus/Aen2J8j7FovdcSkpOXL/ygnTJ0&#13;&#10;21VIohNs7tX6cEWUgikFSgOwI88StDaozRjKYhyfdrriBLFNzvj8qYXNBD3ZetKa0FqvtYRPCloG&#13;&#10;3BDZWPh7Zo/JO0UiI6NkHyrn1XcVbURn5IBfoLUgRVixqIydY0cPf8fsZF8FnUnuQcqLoh5ixKed&#13;&#10;8blTCy8gnVZHhNZ6rSXcop5lHAzFGguHY3GmPIfZXr16VQp7IhhV6Q7aiM6EC/sYtRakCGuuGYok&#13;&#10;lPkldEBsOXPRkcBoFYuUWAClZI5Z5Wl83oyFNTmOCq31WkOYBeVAW1tFntqIzs1jmWXUWpQifHyo&#13;&#10;09asK2BYjSn5vgaaKdQ4fPzyqaZ0ujBjrHXu1HL+/Hn5XkeEskY61wwxMglWV1dnUaFi4GZntsxm&#13;&#10;txGduHbtmskhmWvWrGmr92aam85Hd0M+zgxufsCUP7Uzx0gTVBbm9Fbybx0R6iljzH6zXp4hZG5l&#13;&#10;Y0lhgaCta5LaEZ1Tcnnx1BfFWNjRoXakqNVZC6NVSNObwdZC3uTMLyimG8eAdDbmgsLabkcCu4pY&#13;&#10;M8RaHW7No6yTx8GAQ2FhodTstI2dOUHYjujmZPQodMCUaAtvDl7wZcuWyZ/7CvhoZxpfKXYjOB2h&#13;&#10;s3Ac5ZFHHjG82/5gTQgVFZ3jztbN60sFx/c6K9oRnaCXa6rrgydFmUrFaj3GkBmxUSYF9HbQNmcM&#13;&#10;WZ30odlnTreMo+x4wShRd2LerA5UNhZ2JtxGdCaPTEVfKC0tLW2Pstdff106qnRcLL0VuqOB2WEe&#13;&#10;P+uelUwxzxmdLONzZCx09u0doWIWk6FkrfWp+zhpunDEBf811vb0SxRF5yy4jegEq/CYBFEfnJaw&#13;&#10;Robghd63b59sguC/9mh+sAX49GIZKI/99OnT8nc09/h/UzkIOvm23hVEC7xmbPpQr415ANrizHwr&#13;&#10;v2MJALu3eD1puxuXNLCS0FGdai1oEp0HaM6eNbTZWMpJ8CLSRuVkWba2KVnC3gIeD3cE4chnTiJQ&#13;&#10;wLwC8wta50ctrIdRuo/sidmzZ7dbF00RblGumFTK75WiLoIpd+O6dN7YLN121MSXMTSJTtA0MceG&#13;&#10;Y/uaAsbTeYMwsuBoU6h6CvZ30gHlsSnhVRKXE8K0zota2E3Eeml7Ry3Yb6teF0uz+fRWNgcmlNfU&#13;&#10;RCfYUGK8byjNNWcxYTokOi+mOWPI6IApoUVqd9Z8UKuzA4mhq94ApqMZYeGobNq3JCw1GbuueKxa&#13;&#10;50UtLGu29awZLSibAStCZ1ppelegvGZMdMK4D5bmmLr0wZHRIdEJxorVB6Yl1PrcOFXZgIp3Pks7&#13;&#10;aa9zoqySMXRWMBnENi06Zay3UKaAMblizvBMxqJ5czgC1DU41OZaQ6iU17WIThiXczPLq5ivjoxO&#13;&#10;iU6tZU4Eho4KtYVirzFDqOxiRufN1uMnLAX6HUyGMerABmz1qDv+3vg8aAnHsNl6RJ4WeG3UWW/e&#13;&#10;vFobICuvd0R0Pr2V91BY6GfrOTrdQadEJxgzZcxYfXAdyZ49e9qRmhqdJKGzxke3s2TWuE529lPr&#13;&#10;cf101hTwCWVqUzNFeJMrIUh7g7a0eo8qZsC1elaV1zsiOk0d5T0Uln/Yc06+uTBJdD6W7r333k7n&#13;&#10;p6uFNetKrJgnis4aTzAbqmkGOHqlI6vpWN/BY2HYjQMsFXAwjjk7a1MYleDoaEcBJ/6qiU7lo7Xf&#13;&#10;qfJ6R0TnDaO8h0KHtDv14baGSaIT7JzhgRsnDrSEJ5N2m/K4ZoydtiCLnWjTMiTFUJYjandqOIYQ&#13;&#10;OUqO0SP+XwG1FsdSmzNVlueJN4QjgYEBtenCjjGt2m6On6MpynColn9lPNy115guCjj7hRVt6oPs&#13;&#10;SGjqcOinYsbwJLODifvSsKyVHTjd7ea2Bngz0vZkYRPXx2iE2oFkkoU1QMz+ah2vsdA5d8QnlzqK&#13;&#10;xqcV9wgyBu12kpe7OWvBOJzKz3D0pzRhNtFJWg7yNHfgJLUa52qr73aWCjDxQMKQ9DQLlHHU9gAf&#13;&#10;zdwEgReWziWjEhxYqq7lYP8niW9OpphCJ687PY22gHGyiHXhSp+rOWAmVF0mQB/G0Wa8dwSziU7Q&#13;&#10;fuVgHuMUckdCzc5w1Jtvvmn4hFYTgLFXjoNgaJLZVBbh27pGhlqa2onpbfoftDU5tkGpymSUgj4F&#13;&#10;nTZzi5/YhMKYu6OCjQ7q9bIi8cqVK2aHB9n6pv57ZsbZk+AM6BLRCTpk1HrmajjauxzWwxOqBjOn&#13;&#10;jEsrw0L5HoYo6TRZMxxJu5QXjJqXBOc8G1YjsuxBbZMygmRuCJHCODsbpbUcOEeC8W55LAGg4jG1&#13;&#10;7oaGhnZ/RyXGaJQjhE7NQZeJTrBoi2El9YGbEpJ58eLF7Tx0ahL+zO2xmV6nfcxHIx3BEydOWCRs&#13;&#10;xZuGTiaTWMxu0iHjRWJanpO1GPZUX2QSfuDAgV3eyuTChQtOkTgxDg9SWI/OQUVa62eTjdZTjcrC&#13;&#10;GaItCrpFdAVM85sbY1eEURnadTSD1JEX/p+ZWDZbU9PySUA7n++njUyTifY0nyh0fjoSxq3pUDHS&#13;&#10;wxAa18fP4efxc5nIMrahqcmpmWhCUTNrrbsjIQHsucdpV8Fjpa/V0SYFjIzRdieRO6qv53ucrU+4&#13;&#10;R0Qn6MhRI2idkM6E3fOM5NAZMtYkLDJizQyLiKiFqe1p/5KEygUiaRkGU0TROPw/bw7WoDCkyTAa&#13;&#10;Q6Mcq8DyBAW8sUhuaiWaUKwvV6/PHOHTx5lIroB+CJ+iPKdax9WZ8DyxycTZ0GOi04zh2AJO7dI6&#13;&#10;MZ0JtW1BQYG03zlCWdm6UA3eBKy6ox1Njcv4NLUNQ4HGwt/zEcwpWCR2Rw4u9+VhGxnNje7OC6RW&#13;&#10;o3nlrOBNznPK6Jc5/hZvap5jRxx1bQ56THSCZOeuGT0ZMknHj/F1kp5hSEu2nPFxzSKs5557Trb7&#13;&#10;8WYwp+2tI+E0YeYFegMYPmWYl7M1qa1JeiogPjkZa+cwVIYlaTo6YpLPXFiE6ATDcbSNabfTqdQi&#13;&#10;iDlCk4StWiQjW8+oddn5wjEJ5pb98sajHc4kEEsSuD0JnWc6uR3ZpuYIbX2aaowM9TYwtU/bnVlt&#13;&#10;FrDxaUWTjlEqFuk5OyxGdAU0M9i0YW74sTMhsfjIpJ3NAik6pXSUOK6YIxgY5mQ0hal5mjS0xfk6&#13;&#10;N7dlpIAlsuq0d0+EiTJefC3zSofjw+JEJ5hS5xgMxsa1SNNT4Q3Af3kzMQzIp0BXoz9dETZ9M+LT&#13;&#10;WxpJ+iKsQnQFTP9zOI4WeZxBWBvC7UL46LZmEkuH9WFVoitgCI8ODbWvNTWvJYQ2PMOY6hp0Hc4P&#13;&#10;mxBdATvmmUpmfLsnDqs1hLF3Rh1o8zt6Gl9H12FToivgFiicOssIDVPxWsSzhVB7M6zJ4iTOL2F8&#13;&#10;XUfvhF2IroCZSo7AY603a7hJeluYNqxlYbUi4/asWFSPe9DRO2FXoitglo6xac5eZ9yb5bPcF0hd&#13;&#10;+9xdYWkA68x5IzEcyRgxx1SweEtH34FDEN0YrChk3yaH/jADyVQ1NxPjnpfV1dXyJsjJyWnbMIzp&#13;&#10;eHY/sQSVsXbOUeHEX2ZrWYLKbhkmkBj21KMnfRMOSXRjMOvKEB8rE1kExlJTZvJIXgqfBsqAeZb2&#13;&#10;MqzJ7KhWz6OOvgmnILoOHT0D8P8BZ1jfOF+M0IEAAAAASUVORK5CYIJQSwMEFAAGAAgAAAAhAEZZ&#13;&#10;Pfz3AwAAwgoAAA4AAABkcnMvZTJvRG9jLnhtbNRW224bNxB9L9B/IPgea1cXS15YDgS7dgMYsVC7&#13;&#10;yDNFcbVEuCRLUpLdr+8hd1fWxUES9ykGvBrehjNnzgzn8uNzrchGOC+NntL8LKNEaG6WUq+m9O+n&#13;&#10;2w8TSnxgesmU0WJKX4SnH69+/+1yawvRN5VRS+EIlGhfbO2UViHYotfzvBI182fGCo3F0riaBQzd&#13;&#10;qrd0bAvtter1s+y8tzVuaZ3hwnvM3jSL9CrpL0vBw0NZehGImlLYFtLXpe8ifntXl6xYOWYryVsz&#13;&#10;2DusqJnUuHSn6oYFRtZOnqiqJXfGmzKccVP3TFlKLpIP8CbPjry5c2Ztky+rYruyO5gA7RFO71bL&#13;&#10;P2/unH20cwcktnYFLNIo+vJcujr+wkrynCB72UEmngPhmOxnk4vBaEwJx1p+nmUISgMqr4D8yTle&#13;&#10;/fGdk73u4t6BOVbyAv8tBpBOMPg+V3AqrJ2grZL6h3TUzH1d2w8Il2VBLqSS4SVRD4GJRunNXPK5&#13;&#10;awaAc+6IXAKLSdanRLMapMeGeC9Jc8A5Hos7m3Ms+nVv+FdPtLmumF6JmbdgLpREKHuH29Pw4NKF&#13;&#10;kvZWKhVjFeXWPbD8iCVvINQw8MbwdS10aFLKCQVPjfaVtJ4SV4h6IeCS+7RMBrHCBycCr+KFJS7+&#13;&#10;C8ZGQ/cWkpWvhkUXPEj2Bq3ycT4cITUjf/LhoKNPR7A8G1+MMNkQbNDvj7NRQqWjCeBzPtwJU5Mo&#13;&#10;wExYg9iwgm3ufWtXt6VFszEl2QjLmoBA+JXINXiDXIMIzCFbfiVyIV843oqAjLFO6tDUkf/NNVIi&#13;&#10;J/6MyRRJ0RazfJCP+he4EbTrT0ZjMBDYsaKj3Xg8zM5HLetaCjYU76piR6n3s25r8eb5Ll0xOknY&#13;&#10;nyrrjxWzAj5GtQd1CNW5qUMPG6ZiERpHX9ttu9Lvv5WgTW4e4bPD76ju76r3SVoKhTD4aOA3MpMV&#13;&#10;2sQyluKgNNlO6fg8PieEM3QGJYoSxNqiEnm9ooSpFVoOHlxS6Y2Sy64K+hd/rRyBu1OKZmFptk8I&#13;&#10;LCWK+YAFvGLpL8IQi9b+0RjWG+ar5nBaaphRy4BORcl6Sif7p5VOvEm9RltvIrRNiYnSwixf8Cg4&#13;&#10;g9oEZ7zltxKX3MOWOXPoNjCJDio84FMqA7dNK1FSGffvW/NxP9iCVUq26F4AyT9rFp829UmDRxf5&#13;&#10;cAi1IQ2Go3EfA7e/sthf0ev62gCqPFmXxLg/qE4snam/oNGaxVuxxDTH3Q347eA6RFgpQavGxWyW&#13;&#10;5ObNvNePFi9tk34R3qfnL8zZNm8CAvPZdNw9oUazNyKszWwdTClTRX/FFRGMA+RRklKjlKLaNnWx&#13;&#10;E9sfp12vrefVfwAAAP//AwBQSwMECgAAAAAAAAAhALOFYyZMXQAATF0AABQAAABkcnMvbWVkaWEv&#13;&#10;aW1hZ2UxLnBuZ4lQTkcNChoKAAAADUlIRFIAAACgAAAAxAgGAAAAGKoqYQAAAAFzUkdCAK7OHOkA&#13;&#10;AAAEZ0FNQQAAsY8L/GEFAAAACXBIWXMAAA7DAAAOwwHHb6hkAABc4UlEQVR4Xu19BYBj5dX2idx4&#13;&#10;Mppxn9nZnXV3Z4HF3WFx+Kl81KDe0pZSqFCBUqBFCkUKxX1hF9ZYdx/ZcZdMJi43+c9zM9nN6I7t&#13;&#10;rM0DZ5Pc3NxJ7n3usfe856URjGAEIzhroWh/PJHQsphYgix+bBjBCMI4kQQ0zMky5ogy5WPpsaq/&#13;&#10;p0brkyemGovitJSrVMqirS7RwvsEQruO4GyFrP1xKKE062jC/PzkR5cUxM+O0qoMouiXq2MzREEl&#13;&#10;2INtNfJtJU3BtYX139lcZvs37z9CwrMYQ60BlTpBcduK+dnPXDI5ZYpOrVSrlXKZSiEnpVojTxo1&#13;&#10;UaNSkDpBYVc7/JR0qNq6xReg+vbPjuAsxJASMEanuOj/Lcl+eGG+OQuvA6zbAsEgKWQy+rqokSrL&#13;&#10;y0gvtklq16zXpI5K1O9cX2zZgX1PcyhZ4OfqWODzQjQsbpYR9AJ5++NQQHjg/FGXzMmJy0W84fD4&#13;&#10;ySeKJLI02lw0f9Ycyhg7l8rtamp1iRSjV8ma7L5F/Lmk0MdPW4B032DBjVQcIbtZLmcBOUfQA4ZS&#13;&#10;A148Ksl4f47ZYLIz+b480EAutq8B1n5ycwHNnDmXJuZlUf6o0XS4WaQth8rpQEVDSnWLZz0ryiPt&#13;&#10;xzjdoGd5nuXbLPEsYe0HiWK5lMXFspVlxNftBkNFQFVGnGqFKBgvbJHH0vojdhIEBcn1sTRpxhK6&#13;&#10;YNF8UrAfKGMJyuQ0JieTXAEFbT9cqvWL7k3LLwnsOXCAxPZjnS4QWF5guY5F0nKCQkYqZcioBJB0&#13;&#10;Cu2zmKWI5SBLaOsIjmJICDh/8oQrtUrZA3mZ6aarzjuHls2cSMnjZ9Nhm4JSo3U0dVQGlVTV0OZq&#13;&#10;J72/aT/FqthBUmuorKpaFhsVu1R05xwqLK/a33640wW3s9zLAhNMORz6XzTBTEsL4ineoKL6Ng95&#13;&#10;/JLSwzm+kOVLlkpsGMExDIkPqNOqTRpBYcxOTqCC7DQml0Cffr6arG02Sk1NoaDI/mBQQS/99w1a&#13;&#10;t203yTR6yk1NpPg4M/mDpFUqAnDYTzdcwRKHJyaNki6emECzcmL5htPSovw4un5mCsXq+E4LASYZ&#13;&#10;mvB0/J0nFEOiARNiTP7aZuu8CxfNSp05Lp80KhWlm6NoTm4y5SfHkdXpoliDntRsohaMz6aZo7Mo&#13;&#10;2qinmhYr7Sos39/UbH2+tqW1uv1wpwPGsNzJksguLl02OYHGpxok+8pBPynkMkowqulAtY2aHD7s&#13;&#10;D3BwRl+w1EmvRiBhSDTgxr2H9t940ZKds8aP9nh9fiK+KqMzU2lUepLkE72/dgtt2X+Yrlo6hxZN&#13;&#10;GcsXKcC7yMgcbXIIcsW724vKEDGeToDpHQefb1KqkRmnpH0NPrJ5AyRn8vnYAdxe3ko5ydGUGqMj&#13;&#10;3g3IZImWno3gKIYqDRNInxn7vSZr20sen1ciF0QQlLS7qIzSzPE0LjeTRCYeghFoCd6DRqUl/7yi&#13;&#10;bd9v+POnW74MGlAxf1QsnTeWg9/oLHKmziWZLpajEZGqml308d5GkmdMp+9cPpOy4zqY4hFEYMjy&#13;&#10;gPfe+6zzufdWF+8pLhcNWjW5PV5JRmel0aiMZFIxGf3slEP0Wg2t3bHP//S7nzUVF5On/RCnEySd&#13;&#10;pmLVlhClpjjBSb7agyQ628jJBsBsEmjepFGksFaQ39HMN93RVKAUsIzgGIaMgMArn6x5q6mlbb1K&#13;&#10;EKioooYOlFSS6BdJp1GTzydSZX0jOd1uSQuW1NR/+M+3P1/b/tHTDVI6pcHmJTub3dFGD82MdVC0&#13;&#10;OkibSq1kYRYuTpfTvAT+rQEfecWj2ZeRpHQnDGUiGrBs3HEgOzbKMOfiBTMU63YdoE837aS6llZa&#13;&#10;uXknBycCTc7PoXdWb3K9uWrD46U1DWvaP3e64WaWPJvLR2NTDJTEWhAQAxiOFPh3yklgHSmw/wt/&#13;&#10;cAuT0uqSKtHeZdmLJyMIYagJSHaPZ5NWIw9qNZrZsyeOUU4enU0FbIanjcmljEQzbd1XZN+679C3&#13;&#10;X1u54RXe/XQdHZAI6GPNNiXDxATUsH8bpDYmWRn7f3q1goxaJatJGbW5/bSt3Eo2fmS8zTJCwAgM&#13;&#10;OQEZ/v1HqtftPFyaGW3QTZ2cny1pPqVcQe98tYmeevPjR99es+UJ7Bfa/bSEREA8STJpKCWaNWCQ&#13;&#10;gy72Cc1GFenY3/X4AtLrDcWttKfKztpRMsMjBOyEIfUBI/HEA3cabrlwMbU5nFRe20gur5duuXAJ&#13;&#10;XX3O3HP4bUSRpz0Q6e+vF1nreaiyxUlO9gcRmCBC2VPVRqWNTrL5BFbzJ+w0n/Y4EWdGWHHBgp/K&#13;&#10;FYorlUolGXVaSoqPIa1aRXK+YBcvnDn3uZ99+3ze72hu4nRFkM1uijmOjljY2PJvU7I9qWl1c9AR&#13;&#10;oIlpRjrcxIFXqzecBxxBNxgKE6ymjAkmMubq0qhKO2tMzvevO3/hz5dMm6ByuT1SxKtkUcjlFAiI&#13;&#10;FGfSy4KiZ2G6Sa+IqSzadcgtDdgDp1MxwlETnJ1kJoMhmppa2yhGI6MoHd9ofFtvPmIhvzKWmmxu&#13;&#10;ara2YVdgxAR3wmDuTSXlz0lUKwPf1eZPX+FX65VZrUV0x/QswznTCgQN+0FBv5fDjADJgqFYA5Uw&#13;&#10;MqVAQfYH61usvkfeWF3zxf6qcsGc+LXMGPuOa/WrKEhwSDuf2viEZTmezB6bR0mxsZStt1GrrY1K&#13;&#10;mlw0KlFHftaCbmUifbm3lBosrdgVAHERfI2gHQMloFxhzl2RcOuPfqWfviyFAqKU31Kwt8PxIAVs&#13;&#10;LaRoriJjczkp2upI6bRKg6QBXRR5EkeRPTaD5PGpfIG05PWx4lMqMH7navnwX19a3v7Hj8hrR+nS&#13;&#10;qQyJgALb3NkFecQRP002eyhRT+TmyBhTEGosTqrzxtLmoloqr2/gIES6CUcI2AkDI6ApcXbyvb99&#13;&#10;0rT4qmlBr5u1HJOIg7wg+0E40QGRX/M2mSR84ts1IDtKFFSwZpSx5VcoCD4i/MKj7/n91LLqleeb&#13;&#10;3/nnj6m+pCH0ximJj5h8F84Yk0fJsdHU2FxDszMEyozVEu4nnAyfP0Db6hTkELVU29RM+8qqODL2&#13;&#10;Xctvvok9RhDCgIKQpG8+dpVu0vxpQZ+Hgj4vBZlwQZBQ9JOCySawBhAEFSk1WlLoDCTXR0mi0BlJ&#13;&#10;qdJIY8RI1Mp4/6DfFxI+jpw/Y5yy9NaEm3+IIOVUhOai+fNjtBq1OiUuhuRBkZobKml2ukAZMVoK&#13;&#10;lf8BMtKq+DeKVnZwPZSXaqYYgzQMjHKssM87AsZAgpBRUefedK82f2pWwGlv39QdoBJDAh9Q8gPx&#13;&#10;OjSK1S1QN6hKyJC7S3ZXOjZ+tJ43sRN5SkBIM5tzMjOSH05Iiv77wtlTRyvkQUWuyUPTMnSkVyul&#13;&#10;6QceVn+wAMj5IRKO1wskD7iosKqWbH45paUlZ0dHm2LGpmVUVzQ0YAz8aK3W2Yp+E9C4/O7bNLnj&#13;&#10;7xLikuXQXEMNGZtld+n+dI/TvjlQX17WvvmkQqdW33vO4hn/mjI+f1GUyWBQqZSKmJho0sYmUTMZ&#13;&#10;aWeNh74+0kb7qqzUZPdTg8NPFa1eqm3zS/WA5S1uysrNpemTCpLG5KTPT04z3+nxeAvqGlv28OER&#13;&#10;ofR8V57h6K8PqE793cd/04+dfo/k+0kabYjBEXLQaSPHgc331j562794y1HDdpKQff1ly17LSEua&#13;&#10;FYB/y9oN+T/k/TDUhm0iazspyGAtD59Wzmc1fGZwgjEIouSABSKlqfl/n88f3LR9797NOw/eyLuc&#13;&#10;btMRhgz98wENprv8NcW3ytmPOyHkA9iXVJpTyVtdfCOpDCd9xCQtOeFHTJyZiJVANJAPkB4lwhGp&#13;&#10;BAXpNCrSaTWk1qhJUKlJ1S6CWk0a3qbgoAvklUw0H0cQBNnsqeMnzps+YT4f7qwdKunPD5el/fSV&#13;&#10;MabFV6hFx9HE6glBwO0k3dTFC+Jv++Xk9k0nC8LSBdPzkhPjZV5vz0PXIGNIOzJBIUzMoxLe3umG&#13;&#10;xXxpkJWCMkTGqJY+K9F3AgraGQGve7ZCHy1pqTBkCqUkg4F0DCUHh+0pGUTE2rypcrneMJVfnrQq&#13;&#10;Yp2guDXgFydgFAcIV3oPBpHHgCZMMEcvnjF5TLK04SxEnwkYc9m9lyujE6ZCOx0FXxjR6/IEPE5f&#13;&#10;mDz9Bh/D77KLYltLBLHhXTF87puVuZNmS5tOAhbOn3lBVJTR7POHvpefH31+fxdt1h/4+fPQiAA0&#13;&#10;ZG5WmjwtISmWX56VZrivPzpBN2nhBN2oyXIp+GBAawXsNrJ88u+/t371v9cDbseANKFca6DWz175&#13;&#10;tPqP96x0VxWKcg2aDTAXPQ4yzrk4Me66H2A22cm4OFkpyfHpJoNOIow0v+VAkf1QYZnXz+ZT3q4V&#13;&#10;+wN8pvhIledwSSUHwd6gTCaXfMPC8spv8dtpob3OLvTpLGoXXXsTyeTLg4FjfpBcZ6TWr163tbz0&#13;&#10;m0+cGz9a7yraFZSp+2ctQVhffSUJSdlvu/d9fWfQ5doqU7YXyeCixyaSr3TfLRyMFIQ2Dh8y0hIe&#13;&#10;9nn9U8PaCo/NLdbnYmOidmNOS3h7fwCtLiiUgY1b9nxgszsqMZQHMo/OSVs4b+b4hNBeZxf6QkBl&#13;&#10;zJIrJ+rHzVIGXO3mV84nzmElRVLaU/zqSzHg05Ho679dgvltrmUSSq1hqtyle/e6q4uCMiFEQph7&#13;&#10;/fSlC8x3/HKctGH4oD5nwcy0lKR4BaaZIn1SVFLpsrucl8mVMr4ZBuZuoFNYTnaKJjM7+QuPx1cN&#13;&#10;8sHd4CBHa9Iazko/8LgEVCSkX8y36TI5tBv7LIBcqyfruvd8zW88fZhfiqwdj0UQ/YBMrmQCVpP7&#13;&#10;8A7Jdje9+8TH3obKCpk6ZIalYCR/ukxujJrAL4dtCMto1N/o9wfGIMUCIGgoKa/6IC3Z3GaOiTaE&#13;&#10;iDMAMAFVKpXMarXduutAUabN7gzK2QzrdBqy2G3onICGRmcVjkdAufmO38zXjZmRdiz44KuCYMHv&#13;&#10;f0s8suNjaVMgyE6RrP9XhS9swOWggKUxxOzmhg8UGt2OoOhr53Mo4Stam76lTM9bKu0zDJg5efRF&#13;&#10;Bp0mEcEHIuCKqtqgoBae9fp9O9l5k77TYKAgmaq4pHK91+trkiswTzrIPqbiG8nJUaPadzlr0DsB&#13;&#10;tdpZsoC4VBmfLBUMAHKNjuy71oiuoh3r+KXU3dTvttWSQmgOkaYf4Isruuxt7ubaxvYtYsMLPz/i&#13;&#10;3L3GL9cYpA0gfvQ5N0Sb7/odml72yWcdJDIz05LTo4wGKU0C83ukonbzzj2Fh7ftPFRS32QRETgM&#13;&#10;CHx+PF4fJSTEv8B33GNKhaIBZwwJ6okFozRzpk42hnY8e9DrBY296SfLhPT8yZGpF+TrPJWHv7Kv&#13;&#10;fGl1+yaYFpG1woA0IMmV9eRobWnfQp59m/8oV+u/koUvMkZGTHHkK9t/A9uvEx6MjB2V/lBADE5D&#13;&#10;kAFNZ7HaoJ1e5LeqedMfrG32VW02u6QZ+wsmHO3Yd7itrLpiM7/cUVZZ22p3uPg+lJFep6XS8tqL&#13;&#10;ePtZZYZ7O4tGbfbEsdqc8bKgN9S8QKbSkPPQ1qDf0gDTC/8vhGBQzmZkYNpJoWojd2RykeqcezeU&#13;&#10;eCoPkUwIzbfFDaAZM2NB7IqHTjQBDTMmT8hNiI9VIF+HCfbbdh9o2LBlL4oGEGS512za9U6r1dai&#13;&#10;FPqXcgo5FEHye/2P1NZapV44a77eUdNssYogJrRgtEl3RVKs4axKx/RIGnnamG+Kbc1XhV6FAlzk&#13;&#10;6NxFO/a3vvPkxqMbGQrWfrIB+IAYmJdrdTVEPizZcBRNr//hc29dZQXMPYC6Q/24uXJZxrgcfjk4&#13;&#10;B6wXJMVFX81/bTT/Fum1x+tlUhgf4adbpA0M1oxvGA36Q+0v+wwZa8zyyjryij5oP8mf8Yrib9Ua&#13;&#10;VRFOJJLSHHbnTJk0/qxqYNQTAdVxd/4qVzfrAiHgdvHZg6lUkL+VXT6t4SMOQI5eEMDbVFsnU6ib&#13;&#10;++2c8/5ylQ5+ZAcCktf1HqnUW0UoRpg6Fj9Hi0Lx5p+ZY6OYJEMymaoLJo0ffYnBoEtAOxEknnfs&#13;&#10;Pezdd7B4H78VeXO1NFlabS6X+1g1dx8AM1tUWiHu2nUoshfO7haLtcXtxiYZJcbHksfjwU12Qn7f&#13;&#10;qYjOBFT87r4bY65ZMOmR3N1v3xIs3kF+n5e8KPXVx1DLe0+7G576QSHv11HbYYyKA9r2V/2DSgnz&#13;&#10;27lBkb/6sbtqrFs/94lqI3ndbvI1VNPdM7KM37tq6Ys3XjD3nnmjRw+1wz4p0RyTZzLopSQzqlaY&#13;&#10;GE/XN1u3t79/FOs37ww0tbRKAUpfgZszEAx+7Ceqat8kYeeB4gr2K6XZg9C8NY2Wh3jz6NC7Zz4i&#13;&#10;CahaNKXgntyMlAN///n37n/tjiXqBwObKXHDy6Sz1pDO2USa5Ny/ktv5n/b9jyGoRC6hR3PeI6AB&#13;&#10;AwHMgutMQKLW+oej4uJXGx31ZNz+Pt155CW6JcVLt115ie7x79z95ysumP2ZRqlEKdOQaIspBaPu&#13;&#10;VSiU4xH5KpRKaKug1W7/nN86OqUtjIYm6w6X2+uBWe0P0pMT3uGHDgSsrKz7XAwEm6BNA/y3Z0wa&#13;&#10;k3Pugukx7W+f8QifQeXlC2f/+P4bL/3romkTkhxuj0LN0e7F49Lo30sT6P3MYrpz918DE3e8jGbb&#13;&#10;XcvkZdCAMoSNEqn6JHzxAlJqR44u8t35jw0PuL6qflG1lt5ZGkW3Ts+UJrnzdwvYnW71bZcsm/Od&#13;&#10;my97OdqgWdi+/2CgG1+QMyYuNkoujfPy1ystq/36UFEFllvoDs/HRhv34XdgPBfarVfh34o50oJK&#13;&#10;jnRT5xGjlzngKZEaezKSEuKQ/snnp/wtznxIBMxOMl9+8aJp31g6fYLw6qdryn73wptNlY3NpNVq&#13;&#10;KForUJpeSXqvrbb8UGGt9KnOcNnqAkptsxhUksiKMFL8opx8fn4MdNwuCZ9zv1zZY/Ci9ticetFF&#13;&#10;cVoVqdVqST7duLP1/x7714Gte4uaHlxxRdZP77wOSyGEhk4GCJ3ReBMzZSLGZuGrlVbWcnCu/Au/&#13;&#10;BXejOxwRRbHB7XJJgQqS00fF62Pxtz+yMLHgoTRbbGS1eyOj/TB8G7bscSDdo+C/z3Qlp8cLPzcl&#13;&#10;9PaZDYmAVy2bVxBt0qleW7n2yefeWXnZBfOmry3ISsc0Qqm9GCaSNzrc9QfrmJXdw69uLfFr6neT&#13;&#10;pmHfUVHX7yOTdR/FufaRviX0usP7tTtI1VbRY3fUsrpWR4vdJTmX0kQf/j4LphREL5kx7m93/PZv&#13;&#10;V3329bZ9fIGnqogyQp/oP8xEhsm5yZeyDxaHSUUwvyXl1bt37jmMSLcnv1ZpcOxV+Jt2kat+D7kb&#13;&#10;9kriathPvpYiEi0lkngtxRSws8V11JDHUkGepspuJ1lV1NS/7/eJrQoEevw7Y0zG8zNTUwf8m04n&#13;&#10;SGr+/DljY7PTkrRPv7m65Vf3XP/gJQtn/CgzKUGDhkKAOdpE//1iw0srfvGX7/HL7kiYd+dlmmdz&#13;&#10;M4QlLvcxC4OPT5rK7MhjZ5vj5upy4uiy/U3+03i+87DnD++s8v6cN3TxAyfmZd33m/tueHTpjIkm&#13;&#10;qz2kPKIMOvrpky9X/e2Nj2+949J5W5VtbvWzX22Hn9ZzyXIPSI+i3GXjU5/Ijtedt62OFNFpOWSO&#13;&#10;i6Ltewu/89XGXejg1S0B2em8dfUjk343bXxMsh8tUY8C+iv0eBT8FOO90ISf7ai/6qY/FcEP7GyG&#13;&#10;k66/9JxP2fxO8vu9VFV4gA4Ulv+5ssnzJ/ZPTqfm7f2G5MCXVDW6th0otfHTqbdfsvSBhVPGpdlc&#13;&#10;IcWEjL+NTY3N6Xzl1U/Wost7d5ipFZXX2ptlcTV8uurZUEOaG4i27yBa+SlrM/YeLewB1bW/V18b&#13;&#10;pIYaouLygLmlTdzBV5rp2RH1La2Omy9YPD8nLSkV7X4BmLN5k8eaZo7L3fXTp95Yu72sFszsdwQe&#13;&#10;o6cJN87Kej7LrF+iVirkaSYZpQgOaqyqIGtz41Mljc5jifZOuPv8pN9eONM8NTFOTRo+P1iBMSRy&#13;&#10;Uksiaxd+LshIxTeaziTQa1/W0/oDbRv4EJ3ns9p1fte1QWtNdrbQRqNiFTQtK3qGWq24uKbNscXj&#13;&#10;kzrrdybtGYEOYdyv77vxkoLs9Iku/sVhoCDzzc83tN70k7+UtG/qgoIU49Isc0JeTmIG5SakHZWc&#13;&#10;xDQazTIhJY3yk0KvO7zPMisvJX/ZxMSeBuEPVdc376luaA6ixyCA9Eg0f6cmi+3GaL1+wHNGLp6S&#13;&#10;+vNYo3rGG1trLPtrbL4o9nVV8gC5PR5qc3p6CwBif3hVZnx2hp5EJ9bCC3Yj/D0lCT2XCr19QcpN&#13;&#10;0l117ewY5Pm6IMsYsE5MVlOMVkZYbIlNsXxGdvSYqamx7+gFmti+2xmHDgS8fNGsqCmjc+QoO0de&#13;&#10;Ci3Vatjt06iUT7ba7R+079YZ8tl5sXE5iQb473y3y48Jn0mdWk4GLR+LtQFeR76vUMgoNVZHOWY9&#13;&#10;Kg+6u+jBnzz1yj93FZbuRDUxGp1j2Aqpkrho04zlcyaPbd+v/xCDqvVFTY95vOLbZoNKDt8Lp8Pq&#13;&#10;9lO9rVtXTQIruvMdLjEjPFrSF+DIQX+AVixLVv7w6oxQlUUnwP9AXhG/E8d+Z3v9ntc2Vq+dnGky&#13;&#10;XzA+8Yzop9gdOhBQLchbLG32IFICiOD40fPh2q3v/fIf/32J3z6mFjuiwOUJ5At80lBwidKiSMG2&#13;&#10;sHR+D4LLeKTROY0fuq0Ibm5r23rPw0+++ObKDXUcefodbhdHk85gdX1TS3FFXccRlH7A2lJzy2f7&#13;&#10;mh85f0JCYmqsVuFD5QvfENXNnsNVTZ4e/a4bF8SdJyhlSdBo/QH2FrQKenOTZQk/7ZJEL6yzW+1u&#13;&#10;XxBpG1bytGBUzLjsWM1Dr22u/tbH++p7dAdOd3RI4m7csa9yV1FlcovVlrxxz6G6lz748rdri/b/&#13;&#10;srisjr21HnFBXqL+5sRorc7PJqe/QO/AA9VWVVWLCx3zOyRpw3B7/TsPFVd9eKC0Qtx5uFTz/tot&#13;&#10;G77eXXj/lkNFKAnrt/8HHG4mL//462flxNyWGKU2oNYWLdVcXv/Pd1XbUWzR7Y95+ObceybnmqQb&#13;&#10;ju+fPoN5JeUEtx1s1e4ubf3c6e0YzDXZfTR/VMziaJ1ggDaO1asUh2tsR3bVOJ7zBaQ15vp/ck8D&#13;&#10;dNCA24srS176ePVt24uL8jbuOjLlf19tfGL79iPW9re7xbS0mBSTVhUXMmHdozdjhfSK2ahOzY5X&#13;&#10;m9s3dQdfcV3dgVc+W/ej/775ycLXVq6/ddP+w3Dme9LKfUJmtGYxcy4xAF+Nv8fXxS21m8oaUfnS&#13;&#10;U25SPWtMlE4Xo5L8u34BuzPJR6Vqp1y/JAFLu3bGB60O/36XV5SaO0Ebq7WKFalGaT3lAd1kpwM6&#13;&#10;ELAdrlc/Wm/5Yvt2EK+nC3EUWSn62BijWion6oxQmwrc+qHneNoZEgENWlO+OaovVSCeJiJE690l&#13;&#10;dPuNmlb3w0X19pXFDfaWT/Y0bF+5r+6mkgY/qlV6wnXFNc4B+WPS2eHfOjXPJL90Umx3tVzi61sq&#13;&#10;fs3faTdrYa/NzU5BkBz8ud7u39Me3RGwX9ALcpOGAwr4eJEA4XAKWxweW12rs8Xq8nqxS2cSYptR&#13;&#10;pyCDTt6tc34i4SYq3b6v8co6VyBv5cGmJa1uaUnVHm+6Cem6xfwDkjiAad/SP+AcZaUZSGPQY6y3&#13;&#10;C7H476/9fHfjeX9fVfbbxz498uz64sYba2zS6utnLAZLQJlGpdBpBEUHfyh8ZvdUtKz7YGfFheyv&#13;&#10;5320vfKX5U12m6pTBQkCEbQ302qEQQ2nDRT1RI5X11cgmIFm7RX3X5ZuyE3WSSmVgULGZ/z5z6qv&#13;&#10;5KeJoS0dsafe3lDW4v5ds9333Ra71LTouFbodMZgCZjOlqLLdEI1E3JbSbN1zcHGJ2st/vW4wBUW&#13;&#10;7x89fv+bDrcvZJbbgUuJQMTu8iMXeEoXYy6aGKU1xwgUHKAGlMAfrWhyoR9MdmhDt4Bv27VC6AzE&#13;&#10;oAjIumyRzeWfHKn9APAr1qj+J/vT6Aofhv/LA031ZU32IJawigQ+3+zwLeKn40NbTkkIHPnqiW+W&#13;&#10;YMijGxjYsZuSY1LHsyVu33JWY1AEzIrXT9KphfhI/w/kw6B+lE5eyi87mA+r078mGJQVdc7h4vNa&#13;&#10;QZ5v1ilQhnSqIiEQAAH7l36JhPQ51p6XzoqnB6/IOmMj2/5gUAScnBUtTzCppQqOMGBeW+xeKm9A&#13;&#10;mV8XfJEcrelSYYxwL8tskE3Lie1EzVMHAhNQoRh8py5kC+ZPiqG7l6cO1v05IzCok5Bp1smidEKH&#13;&#10;FAzG45psrmBZc1t3DaRFvxhsQwf5yGgYBEyK1tLo1JhT9qKMzdRmeXyBqMFY3zDkrEW/PtyK/N5Z&#13;&#10;j8Fc8BjWdOntz48C5tXnp7KaJne3oxrljfZgm6tjIALgc2UNdviAQz3XY0gQY1DmO91i3IDtbyT4&#13;&#10;EAcqXAjeBtdY8QzAYAg4zurwSctVRULK/wWChXa/NHzUBZUWR0Wr0ysqOjmCuKwWpxc9YE7JebFR&#13;&#10;BlVGkOT6odCAQJ3Vi5GfkxmIYM4r+hJC8Bx52NBE7GHEgAmYHCWMUQmKbJjPzjCoFSjd6nb8uKzJ&#13;&#10;sZ8/UtlZA8KMGzXCqDiN8pTsEpWTqMmI1nPc383vHQjsLvFkERAkm8SCBvCY41OcmJj4rCAI7/Pz&#13;&#10;X7P0NiQ65BgwAcckRqUYtYIJCzV3htmoruCHbtd8c3roEP/Rik78kwYXjBp5al6S5pTskzcuQ6+I&#13;&#10;0rPFHIrYlX+rXq1I5WehmffDB/y937GgsPh6llij0RjzwIMP3lgwdiyqdFDx/huWYWsPMmACxpiE&#13;&#10;GING2UEhQKu1On2Ignsbqy2O0avKO/FPSsXwAWWJMfrhvih9QnaSJqjXsAYcCh+QGSgoZND0w/lb&#13;&#10;ccrRz/HbLCiGkC6Bw+mkRx5+WHbwwAG8hE96FwsGBTpfohOCARMwjq+GToUhuGMXBBUcpY122lAY&#13;&#10;bnbVLQIev+jy+tv7QLcjyEyO0qsoKUY34O90IqFSKhQoopWipX4C2h7ZARTgypGEDxXqGgyqoZnT&#13;&#10;3EdgofBzWToGPsEAjU+Lp1j9UW8A3wkjNcMyNDrQiy0XlDI9KpwjFQICi1qLy1bV6ul++mY71hxs&#13;&#10;FKtanBQ5IoLDqPl1m8OP2WCnHAn/t66uYu8Ru5vvG1Lw95TKv3uARDYlC6q++RGWAbWGdqefmls9&#13;&#10;QafN69JpFP7sBP1w/s6f8jfuMNUT0xzOmT6Wrj1nFt1/7Xk0KTc9/Lsw13pYCDjQO3B+erzuzoQo&#13;&#10;TVJkESrq2Jptnk9KGhwv8MsuHQXCaLZ709NjNQtSY3Wazp/fUWrRV1lc2/hlryQebviL7Kv+ubWx&#13;&#10;PilaNTrLrDbyzacAweRMIRAMuT00m8SjyCy1uURysNQ2e+lInZs2HLDYX1xVU/Szl0pXPftp9T9a&#13;&#10;W+2/SJnsLGXLF3ELnzCgt+L/jUpPjMG8PfTmNum09I3Ll9LCyaP5C8jQuZWm5WdScXUDtVjtiIy/&#13;&#10;YsFSaSf0+w2IgHzO78ox669OjtHJIkdBUFRgVCue3VzS8ln7pp7QNjM3dmasQZ0ZSUDMwKtssidX&#13;&#10;Nbs28FYUhp4y4LvB1+YK7DSp/f/+/Ts1ZpNGPjk1Vi33+/kN/g0Olz/o9wU9giCzvf11g/jgiyXK&#13;&#10;h14tlT31cQ29uLqW3t/c9PH6g/a7m2z+l5va/FuL6/3WYSIfgCmmC65ePEN25cJpNH7WQml1gonp&#13;&#10;sRSj09DHe8qp2CpSRqye7HY7hlIFm9N9EbtX/+PPHe3deCIwIBMwZ1SsMTlWJ/dj8kI7oAXYQFEz&#13;&#10;yl2Of9cURetUJZ39eZipnCSTbM7obgs2TwWIL37V2rqjxP7eXU8ersq7dxNd8cge+ubThXTN7/Zt&#13;&#10;m/vAlu99uLG84DvPHL551e7WqvpWH8a/JW1o9wRRgg/nGGOUwz0O7OWbWx5j1FFCjIlclkaKUivY&#13;&#10;BVKQ040ldz1k1OnQwZ8WTRpNafHRfAWDSNEMSeFvbxgQAadnx1FSlJYJc4xBcLTbOAKuae5TFVGw&#13;&#10;xe72Ob1+ibhhIKeYHqulKZmn7phwOwpd3mCLxe6nVXta6T9f1tGqvdbn9lV6nr3skdL6mlYxvApm&#13;&#10;JKBJTlZt34Y0c0xDjDHU+asgTkVLR8VLC4p/uHEXTclKoEWZRtIoghQbZcK1FEkefI4/d8IXDR8I&#13;&#10;AeUcxUZHxA8SEIBYHC5fTZu9p/YdHVBncbbZMSTXzXEa29ynZCASAczbPEqmdi8Evzu8DRPJO4+F&#13;&#10;Q/P1u3vDEOHl6kbLH/mE22B11IKSUES8t6SSqhotHOErUY0kBfhOl5saWm2viCK9y5874d93IBc5&#13;&#10;q9XpTe9sY6HJHO5AxaEal9S4/HgoaXSU2tx+myJCAwI4Lgcy6I93Kq+bgWHGzjdaZPkPnncuB8JU&#13;&#10;z87bhgs+dpee31FYWosuF0idudn6TOGg46pF06WVPlvRg4dP/vtf76TK5ubH+TO95tKGCv0moJoo&#13;&#10;l79/RkTsIQE84oAEfgNGQY6L8mbPIa8vUN05nSEdVyZDJ4AuhQ6nEODDdfbjjkcuaMfO9+1wovnz&#13;&#10;bQe3Vta3BBta2qiwopZ9U/h+WnabLPTFtv1UXtdIhZX1GxwOX5+UyFCg3wTMTzXkqBTy1M6TkEBA&#13;&#10;s1GNdHqfCMjYFa0XSjrSj68QM1CtUuRnJmhP5fZk+NqR5w7Djj23UwjhpLsUYiBwx//WbN1kdbqC&#13;&#10;MMP/XbWZnv3gK2ptc9Cscbn07rodrZWNrffzrqcuAZP02ky9WtB1JiAC4gSTBg2GjnchwmgxaoTa&#13;&#10;zmoEY8vJJq1ybJJx2GfJ9QMYr44cL4W/d7w5ypiEdLLL8IMl1Y2fv/r51w4fO3nXLJlBNyybQ3HR&#13;&#10;Rnrp0/XNe0qqrvL5fCgYHjZN3RcCYh+QAROGYuQqRapOo0Q6U9J6AAKHGouTdlW09OuL76tsDbK/&#13;&#10;J30ewPEg0ToBpwDJU0xfxIU+KTPmegFchMiiCfzu4/12TEI6mbWORrlc9W+V0vS982dO0vtEP32+&#13;&#10;dR99sH4nrdl5mNrsTqyIcGztl2FCbwREkhqku5kFpToYnTj81aGG6w/X2jDnV0qbwIfDLLjKZmdw&#13;&#10;e0lzv/JbW4ubLI1WdwCfx3GgRdEQfWe5lb482PRj3gUmfRPLayzLWbqdT3sScDkLbpD+YAYLRhhO&#13;&#10;BowymfrN5IRzrs9Iu9zw7oZamc3po4vmTKQV58+laaMzKSFKe1IWBu+JgEgE38KCBVWeZkGpDtbt&#13;&#10;NXv8AdVne2vppXVltKvcQha7F/1UyOUTS+w+iTB9hsUT+IJNeREislY+zu4KC/2bj/vlwXpy+wMw&#13;&#10;VyhbRyeCS1iQlcf3wfPhHMTvDJwbTJ6KPHe4eMdLniOyH26/Ft8xSxBiPklPXX6+UZ8uUyjUpDfM&#13;&#10;oI+3uGjV9jJyeDxU29xGh6vb/sr7oiB4WNGTNrmABT2Se52lBtOJChhBjh7QgRfdvsD3eXN/hm4M&#13;&#10;Rq3iP2zML2NiS/1Weusx0w6s23E3CzTjcAINCuEKrGD5BUscSxj40qg0WSW9CgE1d6hAicRHLD9i&#13;&#10;wYzBbuslhxA6vkLXCYLpF8kJC7O0miQKBpHWwwKQ6NuNaRFecjj2USCo4sAvmRqatux3exuu4Z3Q&#13;&#10;nrhf7tRA0ZMGxNKhx50iCRPs8QXI7vETkw/FA/0dN3TaXKLY5vJLx+kD+QDMGxnO6ZuoIIbmQrHm&#13;&#10;Dpbfs0SSD8CNHGleoQ27K2/HjY2mSq+yzGM5UYWfMezvPRsXO+WpjJTlTL6Eo+QDsCoTht1kMh1p&#13;&#10;tJPJoB9HGiZoctKicYIQ+0/eZdg0dU8ERCSL5kQYTuqLtLEMZNwQFw4RJNpi9FX6EnEOFaDxUEGM&#13;&#10;FhmoFEYg0dO8CVP7IwBzG17rI/KuwvnGfujs/ykLGiEtYBnKsW8+p8J/UxLPvTE+ZopGqdRLhOus&#13;&#10;0DC5XiYLkkpQsxWDcufnyiiKiSqYp1Sa4W4Ni6/d0x9BxSzu8r4EFfhlCFaQOe/S57kPwMVCRNnX&#13;&#10;cVJcLJiIEz5OyXiWBea+O+BGWMeCSVTwnb7F8ncWYC4LFvTB/IqVLPBj8Tu7811x88JUI8gbCsxL&#13;&#10;Slj6hsmQnQJTGwz2Z/gZk+6DVFX36d9crho0jsd3O6EYFpafxkBdI8wmtHwYOGe4Ce5jgTlFsPb/&#13;&#10;WHDBwm2MQbwnWWBFHmbB5x9jOZ8lsloIGhFaFlH1VmwYAryRkXLp1TpdsiwQ6GgoQoTEn+6oDY8B&#13;&#10;P01G5dXvfe7xNMLXxZj2CcUIAXsHyAH7FGkJwucs3LgTZMTcDgzFRV5xfBbqJ7wOCqL6sPkOMyB0&#13;&#10;xUPadKgG/tdmpl62QKtNos4EDASw2jt8v548r9BPK6t6d6fX24yboq+jWgNGT99kBCEgUg37uGEB&#13;&#10;8cLkA0AcbO/sl+KzkYvw4Hn4s5HHwvGHrOpEJsMoAS5rpJYL8by+cRN5fVaOfnt3OZmgTfzQ1xGt&#13;&#10;QWGEgGcOoKnjoqPGGI8FHscA4mk1Zg44NEzN3lx7jHApYHpHCDiCXgGzj9QPgkVMIsLI0QdaTcIY&#13;&#10;pUIbQcCQ9mtp3UNqNRNQaehCzo4IkFyuRlf+YSkdGyHg6QekcRB1I0JH+RsmDiHp/SuWOUqFWolx&#13;&#10;+kj4/DZSMfGUyuOPtnk8LawBBUTkIwQcQbfAuDwi5ptYoAER3Ej+pUyuEuUytsRH+RfSfk0t20in&#13;&#10;SyO1YGLt11NaJvQhp6uafD6ssDg8GCHg6QfYTwQ86L2DqZOYRJ4J0aqT9sjlQnuqBZAxmTjokKPY&#13;&#10;Q91j8iUSDmcVeb11fdl1SDAcBMTfQAL2ZBYQnEnAWC0IN44FhRlYfRNN1v1GQ45Swf5fKAKGIQ6w&#13;&#10;9ttEfjbBWLGzLxAD3mEjH3CiSCG/+UpdUnqKbrY5QTYnPVNYWFCgmnjhMqNry3YX0g/9Sc+PoCPg&#13;&#10;m0FgdiMj1TvjY6dcoVJFaUNmVkYebzO53YVMR4H0uixCJUzvSWii1rZDhaLo6rWxwFDiRBBQyMhQ&#13;&#10;3HTb7Ykv5o1S3Z2Xp7k0waw6/9ylUcuvuTr69vQ0pWn7KvtmPoNnRRf4YcQPo4yjpwlCOMqVsT9X&#13;&#10;Qwp5EwUCAum0GcclYCDoI7u9/CW/aP+ENwxLGmaoCSjPyRTu/f2jab/XahWper1ctXy5UZgxTatU&#13;&#10;q0np95N63hzTrLwJGlNtvXVDdfUICYcQV5qMo8epBKMsTED4fTE6Kzk9IqlUaVIOsDcCcvBBXk/r&#13;&#10;wx5fM4ovhgVDSsDUVJr99JOZP9fplNl6vYz27vXRY485qKpSTkqlQI3NPooyyeRz55qm52RrW/7z&#13;&#10;aivC/d6SUiPoO/wmw6jFgqA3hn1AhVxFTZYD5PaKpNcf3wR7vC1ssq1/9/qbTssoWPnM37NviI1R&#13;&#10;Ts7JEaiyQk4+6zx6/IeP0Dev/i1NSv4xjUmfRiWlbWS1+hVt1uBPFs/Xdy7YHMHA8WGbraje73dg&#13;&#10;JEPagNU57S4/ZsMxvTrmBrsDNKdcxnZ4GDFkBNTp6CJrW/CyWQtMMoPRS+dMv5K+feO9NHZUKplj&#13;&#10;YmhcXhZt25BNbnscmRODdMWVMbGPPZKKHtPDEYmfDRBtjnKbz++W1hwGkI7R6+D76aHgJGL2Jkjh&#13;&#10;BILKnuodTwiGzAT/5lfmFfPnmC42mOT0yXsC2RqnUFZqCnl9XmkFcK/XQ7kZudRiqyWrs4hSMw30&#13;&#10;7xebTavX2GGGh20e6pkNvyzKNGa+UokusyE/EGkZj6eZ1EIUXweFVBGDYKOr+CUNaHUcdIuiE4UU&#13;&#10;mEaKFiloEBAWVDGgcGLIApTj6+U+onBvwV/UGrr/Py+pSOWbizZrdKSyln5w28W0aM4U2rR9H72z&#13;&#10;dh9Z29oo1lhDK+600voN9Z7H/1J3w8FCEbmsEQwe6YnmRStNxuwxctYt8PYCQZEqaz5gBWC1clgi&#13;&#10;Hm+ZsWDQh6pzVLeHHMmOQJJxLwumJ6AAOfJ9PGfBSGEb2N+nErMhM39BWUAfIDddee5ymjV5Ju3e&#13;&#10;d4CKK2vIHeA/oVSQxSnSh5+tppq6Jrpw4Z2UkziFCsaR+uZbY07KdMAzFJUNTZstPl8ba7tQyZWC&#13;&#10;H1F+FQz6LwoEvXlMsF6FPzKNBev2YV4QHiMFxbnY5wsyJX5NmVN3UvbMXZQ5bRdlTN9Nky4roqnL&#13;&#10;isk8eiep9f/H+x13Iv5QaUD1zs35L+TmB27w1NxA+uC5tL/kAKkEgXLSU8jl8UgtN8pr6ijKaCBb&#13;&#10;W5CiM9+mmJQDVHhYvG3OopJ/tx9nBIPHZxmpl56n0yazufWzbyej2vq11GYvxGSuoUivYD7Li3TV&#13;&#10;YzEUl8WeJ8cs7T6n9Ajiq1inHFrrpo2v3Eb2mjf5nR4zHUOlAXVeL2mN0QKpVKHplWNzM2lUZiqh&#13;&#10;j/QnX26ivYdKaPr40dK2wyVlVFHTwGRUkUKpULUfYwRDBJe7ia8Bqp+ZEFIgkkqCEDuH3xoKnx9T&#13;&#10;Sxvoq38Qvf8Q0ZdPEW1k/QH5/C9Ea54h8nmIJpynIY0BFTq9Lkk2VASUKaSfpqLt+wtpf1EZqdUC&#13;&#10;O8AKOlBSTo0traTRqKSoTKaQU0llNdU1NUvvj2Do4XCUMQHhxskkR06vT0cAgkWywzP1BgOM8/lo&#13;&#10;EivCy35NtPxBNs73heTCHxPNvolo+//4S1g4hJk4ijSJvUbVQ+YDerwBJpia3v54Ja3dtJU8rHSd&#13;&#10;Lhdlswm+5YrzaFJBLtkcTgqIMrLzHer2Wvn8DNmfP9mAw4U5viiPwiOqk+Hbnow7TOZ01/J59rAG&#13;&#10;xPlFQppdMVGczC8wrRRzVQaDkL3VcrBhjOej8U/WMa8hhjimeBobXOYoJCEvSPkzpd17wpAx4JXX&#13;&#10;LFRabKfL58RQdpyfXnl3Na3fto+UcjkZdFry+vySZtx7qJRM0S6KjZNJ3/EMAAj3TRbMkCvW6/Vr&#13;&#10;Y2JiHuDnbIukKZ3HdcSHGKz6glL0GwxieQiRlUMrJccZkqbkpX2RGh/zGt8dIOPg8n0o+ZLKvljY&#13;&#10;15QE/iCQNjHkB8rk2KFXDBkBn/lXM23b7iSZoKa1a1ZSJt8Y9S02WrluK/n9Ir3+wWpqtNipvGQP&#13;&#10;tVn3UWqKnm/K9g+fnoCWu5BlDQumXKI8KubSSy+deP755//SYDCgqdOfWW5jGU5NiDnTHqutmLze&#13;&#10;ZhL9VSQTN9PtF06R3Xv5MtNPVlxyydKZ49bGmvSP8H4DWRYtxDo/+3keR8jfC0OiGyvIqERmFp8e&#13;&#10;iaC9Y6hOjFajocuuvyZ2zN5CN2UGlSTI7RTQZdO586cROl+Nyk6nTbs5QndvpwVzfRSVpSCdRkEN&#13;&#10;jb4P/vl8M1penE5A4IQ+OCBeDsvRaWZVVdVUW1ensNtsMlEUsX0ZC3rGdLt66BACptXIguHN6V5f&#13;&#10;izInyUOXzEmm5TNHSd3xy+rg+vioIDNVnZ1inlNa0zDK4fYiMgYP8Nm+yh1ka9JQ7X47NVUo2NQq&#13;&#10;SKVrJxyLq5X1Ppvo5rIA2RufoPrCHku7hkwDLl5goOwsNQV1AdLHCTQlyUHVJVto465CsjtdbI73&#13;&#10;0+ZNq0nwNdP4KVGUkiqQD8sOnZ6AaQUBu6ws6bTZyG1rJZ/v6JAqTDAmDZ2IIS4cG1HmxSxvsGCV&#13;&#10;0vtUgkKNYtRl00bRhJxEyQUCTFoNvfDhOnro+XebdxVVtrp94gJBIX9fpxHW9UPWs47LoYbC79Ch&#13;&#10;L/Np6+urCCWeCr7XJO+Qr6mT+YY5yfZGNoO9N8sYMgL+5IdJlD9OTykJAuVmaNj8umjm5Ik0Y+IY&#13;&#10;vhh+WjJnGi2cmkcKmZ+8jgBv44h4yP76sAKn+TIWtC/pAJWgpG9cewE989Nv0Ozxo1jDqzkAkH4k&#13;&#10;zDD6rQwl4HuipRpa4mEkCe4AtJPc6xORdkUH/KDbgyE2+IT8hVkLJsWZAnaX++aKsrosq905xicG&#13;&#10;5jjdvnn9kIV8qCP8d1AQ20ym+ChCNiPS3LrtoSDEVk9kHR4CinFxymBFoZNyXSaakKCj3fVasgXj&#13;&#10;yByjp5goI8VGG8ju05BHJqPtH3hozXsu9g2DKGI43YCRgnSQLQysuRZl0NO9V55P58yaSNFGPf3w&#13;&#10;tivp9/evoOXzppBWrUJfGCzPOhSA74lWcAh67mFBagVjt2hb918WtK3DWG1w7e7DMovDJS1II6XA&#13;&#10;eOMN586V56Um/OGIxYKxXkxAxzh8fwTd/qHe8T1UlDE9jgSY33aHHkR0tDAjOChpa2wht7XX4bih&#13;&#10;IqBqz2GnUtugozH6OPpsRxul5C+gZfOmkYPNL5ZwcDmdtHzZcsoePZ3Gsal27lHQptV83gR2Sk4f&#13;&#10;qNWCcBv/nvxbLlxMs1jLaVnL3XzxUnryR/fQ+XOnsL8rJ7ubr79cQbnpyXTdefMpxRxLeo3qRrNZ&#13;&#10;32tStg/ARf8Oy0ssCHrQWQHreYCQj7IgzYIpm1Jyv7LB0tJoaeNYGJPNUfEcpGi9lq5aNGN8fJQR&#13;&#10;x0DTpP4Cd55kbBlKSsyXEweeIQ2IzfxorSXy8zlwWeFfRnaH6ILBElCzeHH+mAvOLbh9//bc8T96&#13;&#10;yk/feMlFsWNvpiUL2fdGaM7fB/korIiel55AjYpp9HVFAmUlxdDWdQH69e8c+muuGYv8GU7uqY5l&#13;&#10;586ZdOHMCfnygpx0+skdV9G37r6dxNgMcrICUHKw5ff7aHu1jdZUusnqDVKUTiNd+GvOnX/LH791&#13;&#10;Z0H7cQYKNEF6kAVEhr8H045qIvR33sICM/wyC9QR2HDRi5+s//hQeZ20OA3W8kNl0tisFNbayln8&#13;&#10;PuZ+gLQDRJSaolJkkv8nEZCBB/iAGH3TRmH6KLRzjxgwAR96aLHm6ssm/+nH95+3+Y0X7vr19791&#13;&#10;Uda5502gxEwzCVo9ZleR3WUnl9d1VKwOK+Vmp9KEeTdQ+pxv0qTpl9GD96x4bP70scUzp6c/ePnl&#13;&#10;WWjzFr67TkVUG7Ua5/SxeRQfbSSNIFBmeiqZ4+P5/MukXKegVLKfK6PcnFwyGo184QVpLQ6OiBVe&#13;&#10;36BmnCF39w0W+J4wnahIuZplPQtSKsUsuPKoZgn/HUtjq+36t9Zs3lxcWRf08PdzuDzU0Grlp5LJ&#13;&#10;nM1yJ0t/c5U4PnPHOoMMMQZCf8EwAQFMCQiIATImHuRXvU67GNDFTksj7V9/d9dfZs/IvjPapFUo&#13;&#10;+M6ChkOI7/MGpCIEr1ekpmY72Rxustk95GVnmFWhZI5RlxbHvmFqipGiolTk4ffYcnn/+/aOqsf/&#13;&#10;+sV3D5c2fcx/plff4SRB/sCKyz6ZNWH0eXqOKEU+x16+kD7+7Xr2A+uaW8ik10mdXuVyJRk0guR/&#13;&#10;vbX6a6pvslTH67SXPPfJ2p3tx+oPYFIxUWgpC+YDg4joQYh2cBtZ2h0wCUgNfZcFFgWkRV/tDINW&#13;&#10;84fMxLhluOI1TZaNFpsTygemG8xBpQuaZfZYNBABmGBo3Sf5dEylu/5zB8VlqMnHlhZRJZLRa/5B&#13;&#10;FJspUn3ZQtr33tfSp3rAgDTgJcsX/Cw5MequlKQoBcyLx+sn3FE42Xq9im+IIKm1MkpO0dOovFia&#13;&#10;PDGZZk5PY0ml6dNSaNqURMrJMZHBoOSLiC6dStKoVarbb5mXc+UVU5+OjVWjKfqpiMC2A8VFdY2W&#13;&#10;QHt0KxVbGFT4HSK5PT7y+HxsdtVkUON9dCGFBxZ07DhQ/BSTD1pqIIDpDY9pYZTlOhYsiQvtF0m+&#13;&#10;nlDBke9t+8uq8/aXVucx+WAW/8aCRRVBVCzn2p8gCaTVc/R7Lgcf6g7aj5UL6VlJF38dpLYjx+0v&#13;&#10;OBAC6m68alr+7Lm5cmg2aL4w8BxaARoYp13J4bmgFKQoEcUITLKjAlOF743oDHMWQGI/m4hf/PCC&#13;&#10;5Ldf+X+j2g95yuHLbfsfXL1178rappYgbhz4tyiq2FdaQQ2W1pBJ4W3oRiCRjzew7/WbykYL1l+D&#13;&#10;eRwIUAKFtVqgebBGCY6Frgj9AeYSYwI75C4W5CbXscCcI7Lv69p8uOAgfRTJlJ1MN95iiUnnePlQ&#13;&#10;kCr2HteK9ZuAS+blXez2+BfImGQgD0Y5pLKfbhAmGLQkyBkp2B4GPg7x+UTSmLRUeKgO5mWwEeOJ&#13;&#10;gvO9Lzc9a2mz12CVSYy1QsbnZNC0gjyKMRlD2/imwg1YVlkbNKpVcMZ7jQZ7AbpfIWUCPMSCrDKO&#13;&#10;1Rdz2RPCvbbRkDw8A24qy7HcUl8QnRyQ/D+JeHwBoXmayohMCfxSAEmPO9LWXwLKvnH3gtkTxqUk&#13;&#10;Oh2otmBHTVpeYTDnAjhG4oDLRzqtZtl5iwqGfc2KvoLP7Ps1jZbtrTYHtTmcZHNiBUrezucBJri0&#13;&#10;up7NsVdKQv/vy61r/vHyB+hgNVBglAPaCScZ1wsjHliRoCdEXoxjd3lXIA0DSxMOWm5n6c9Nr6C8&#13;&#10;+URqPbRMaCSE/V5Z0xG2eCpSanUquVwOzY3RIiTNQxe4E/pFQJ1OmM4HnZeYEiMVGGi1Klqzociz&#13;&#10;fXelV8MO90CgZL/xSGmjp6bO6hcEhRSQzJiemXjbLTNO5cUKxX+9/emjlfWNu5Liojng8tPmvYdp&#13;&#10;/a4D9OXWPaTXsA/Ike9nG3e0NLS2/NIaaqE2UKAMHmkqjD6E2+b2tiZzZIFvbxoImg/9reEPol0K&#13;&#10;VnICUfoCkKmAcmbpSBvNlOdb0sMK1d5C2rp9dI5tPY3PTJGbE5Ie1ekNhUajCUnzG1hCY4IR6BcB&#13;&#10;H/z+OZfm5Jine12haltEul+tK1xdXWXZpmIyDgRag5o4+t3w4iubDjmcHr4Vg5Q/OomdewF358BY&#13;&#10;PQxosbk2/ua5Nx/Yc7j0YJRBR5Pys2nmuHyaPWEMmWOj6KO1mx2rNu64defB0rW8+2BMBBoR4YJj&#13;&#10;EhACkeMVlaLyOXzeOq9n0hnQrBjZCFWv9g3t9pbySanSSMQ7silUHf3CbeTa/Qmtev8/tH/fTnK5&#13;&#10;nJrFS5ZH33LbN8clJaXC3KNCugMJ+0NA0/zpo8ZMmpAm97h9pGfifLJyn8Pa5i7IG2Ue6+dtA0GA&#13;&#10;/b7JE9PGvPfRbuXqNYV2nT6UVT9QXHefXq9G2uGURUOz9Yt3Vm/+/MN128S9JRVUXttAe4vLaPOe&#13;&#10;Qtp2sPStHUUViFIHi/A1woXH8+P5VcgFQqvhEZqtN4BIfYmiOwOf09Lr98vpmWuJPvw163h2cz02&#13;&#10;Dor9oXQcuyK2Niut/uIjevU/z9LScy/URcfEYSkLDEseJXufCbhwTs7FXp+4CJoPJj/Ij2x61+Rm&#13;&#10;x1dNnZAWjRTEQOBibXr+OQUpUyak7QkEAnvYcSIXa8Ibr54e+8KTN53Kq6YD6gsXTB9/wbypihlj&#13;&#10;cyk/M5VmjBtFcyaNpsUzJ1w9Z+JYRJeDRTh4QbkVzPDxImmkaGBaYVKx9GpvwLERXfcv+AjdDG7y&#13;&#10;OgPk5q+DHGA3QKDpdruo1dJM69etIo1Gp1UqlR1McV8JKP/2fUumT52cbkbwodUJtGbN4cDXW498&#13;&#10;sXzZ2B2h+R7te/YTiIij4o30rXsXfVXX1HagvgY3roxys8z4lTDD/T05w4Jp06bpFk0f/4+4aMOi&#13;&#10;aKNBymVCtOyAC/y4ZNp4XVZK3I8MBhXGbAcDtN+FicQkcSx6A/PaW2kXCIrqGOQce9NuOM6HLAg8&#13;&#10;MJkXCe6+ROphdwI3RE9+F8aosWzbUamvq2uLizdbVCo13IKjrlWfCGgyCTP5zy5OTIqWol6BCVdU&#13;&#10;0rB5zbriz6pqW8XGZps0zjgQKBQyamtmP0IWdP7jmXWNu/ZUBjVq5hxrWEurE8WcmE54siGjPDLF&#13;&#10;X5+ekrYiP1U3TZes9tqfvXLBrFvzUpIVPjY58oCMbaOMTyhH9HyJFHz3rFi+6JwLpk37B5/tmRn3&#13;&#10;TYihxdEYauzvsBdWCQU54PshcYxla9GlYLDAJCWsWYcSLhD6LRb4mX0B3AAsV4toHGPSCLIgCGyg&#13;&#10;pTk8luYPh2WUx+08p7WlfqLT6UAxxVHXoE+sefQXVywbV5A8ycPmElFrTSVHOxoVhoYO3vftV6o+&#13;&#10;/fygTwvfbQDQ69T03oe7vY/96YuGwiON73NEWSxTKaXIMiMjZvr/3bdwbPuuJwsalVl1TebSgpWp&#13;&#10;5+TsTzw/fV/ykrwDYpLqRht55S0BF9mDXmoTUXzgConfTa382q0KyJKy4hdkLs9dqU5X78udmrnV&#13;&#10;NC7mj+oUdQc/6DjAeCo0CoCIGOcDRB7YHR8CrAqOhbFgEBDAdMvj+Yz4HIbvUMoPTYtVoBD0YMgP&#13;&#10;gtQZ8okoDQsnvSHQgtuqq6tBUOQfj9rLvpwE4+fvfOOfy5aMvQ4jH8ZoHf3iV+/a/vyPL++y273I&#13;&#10;Samfevy656+4eNKNJqNG0pB9BbQfks/PvrDh6R8+9N4PeJNr66oH3poyLfNyJ/8tnVFNGzcV3b/g&#13;&#10;/L9iDbaBOMuDhUJfEPVI5u1jvhU9MV4Xjv8CvgDJfEESMNohBslT7yKvxU2eOlgwGQnRAmkStaRO&#13;&#10;ZislyMjLjnlQxXxBAl4MiA2rqxxNX1avsO1thQnsy+/CUBnGfzGygHwdNCDKsLCcwkAA7Ydr/xOW&#13;&#10;KSzQZBgPPt5QIZYnwzgzKmjQogPVnOjWj8LYAV2f495FBeMTr7W0eS4iOab3yai2poWysuL+wOQL&#13;&#10;93Px/OmJTzau/brQJUWw/YCOtd+/X9nk/8ezazGxB5Fb4M//+Kppy9Yy0moFTFrnSPvgDYJwksyw&#13;&#10;ms5l8l0dOytJKpuFUx1kwsmVfNp0CvKog+TSBEhMV5F8vIk0S80s8aScFkViplp6z6NismoVUhEG&#13;&#10;PqfUC4rkC7NMMfOSn1ZNjemrf4g1QFDEAJ8LAQYqTDAkFx4h6StwvVEShgAF2gpEBhGxzh3WMO4N&#13;&#10;uLj3svyRBctD4OZBQSymJ0CjDwjHI6Di8YeuGrds8RiDo10jffTZPt9fn/kKX+Bo2FtS2rbKoNds&#13;&#10;QwTbH2CSOpv0NWU1lqMVIq/+b+veQ4W1dqVG4CDLS3NmZs/8/v3nYuLPsCP15vzrtKmGnCBrPBAv&#13;&#10;bDikencQEb4en0JpzJsDDzV/Z4hKLUjb4BPKWC/gsxJ5MQzphYWQUcrF2UmJc5NAhuMOVzFgtmBt&#13;&#10;MJ4LHxAlWQjQMDUA2qgvx0CgMZ0FhNnFghpCjFLg3CPQOZ4GQ5Iax8CwIsiK6mhE2QgoBpYEZvTK&#13;&#10;GINGOb/F4lwWYzZwtBogH59Ivl3e2rOnJnJlcKA42qQrD3hCvUj6DL4oiUkm/IjIu++ZsaOTPkVe&#13;&#10;0c/mee6sHPnc6TknIx2jM89OytayGQ14j3NtQMx2goXlmJfTFUGME+uU5Dxk/SVfur5qD6xgjygY&#13;&#10;QEUMqlcQnPyMBWYUfiFIgiAHhAQxEKkieEGqBYWsaDiE843PwKrAj0OlTV9m7MEPxQ0AHw8TsrAc&#13;&#10;LSqq8UsH3K6tVwL+8qcXLhw/JnE8NJGR/bs33tjq/+dLGzHnoHO05HN5PC1Wm0sqTugLsJ/d5iGT&#13;&#10;Qd15XTLP+5/saT1UWE9KQUGxcUaqa7DBWR7W4gR1uvZhv80/TzJQvZBpQODjBTwipd8wuiDre5P7&#13;&#10;OjcX5wiL02ChGmgcEOfX7a+hSZ9iQZEqfDlEqCAYtNyfWFDE8DkLRlVQhoX3EHBgaA+V1H35hTD7&#13;&#10;aCIFIsMfBYlfY3mdZSDrREvojYDqGVOz8ydMSJd53exE85VotdpXbt5aBtvfBc++uMGxc3cVadh3&#13;&#10;wzULS08AAZubbOT3ikj8dcBTz63fX1hSb1dplBT0i+R2e6+fNi0ZJBwuKMc/PHtc9OR4peg6MXWx&#13;&#10;MMn6TAN5qm1INUFT9QXwk5HIRccpEBKaD5oIZFjNAkJAm2EcHcleKIt/scBXxGcQRGBcGUEHihzw&#13;&#10;mf4AE+0RLILAmH/8BxasKI/vNSD0SMD8/IQ7a+ut12IOAfyajZtKqLzc8iW/hbxPF7zx9q76/Yer&#13;&#10;vQp2uGUKpmu7oEhCycags+j0Stq4rSTwn9c3dPnyra2uL40G7QFmKTlZ+95w1XTh0Z9ejRM3LBBS&#13;&#10;NTf6XOJE4ih9yLVfJNhUq03q7+lmRvVnrgiS0pgLgs4LiIJBtHwWRMqoakYFMnKH4SW9PmWB5oS/&#13;&#10;B18SUStSJ+tY+gv4/ajCvoIFBHyOBd9nwOiJgPJHf3Hx2IvOG6/yuHwksFZbt7Hk4J+fXo0f1BM2&#13;&#10;iz7FwZpiB1WWuUJS7qLmBj+1WdiBaAlK0tYuDpuCNm+tan7t3X3d5Z72lJY1FlaVNzNZFRSfGk2H&#13;&#10;j9TM4+3DQsLUK3KuUMeokwLuCN+vN3U+EMAM+wOUdEGWNmlxFkY5enWHOgEXHYljFCfAHMKMghx8&#13;&#10;a0uEhN+HgAGmGseFm/MiC4KQ+1kGbDLbAX8Q+b2+59x6QHenVZOXkXz1vLm5j37jrrmpYwuSqLyy&#13;&#10;mT75fP8vHvj5u5j80q1HLifhviVZV/5hUtJcvVtqDcZgM4PvGIz4K6jYRjW7oFTTzvLNrp21O29q&#13;&#10;9ZZ0adGrUSue+tcTN91zzVXTFHAB/vXvjVV/eWrVPeVVFiTATxwEmjLxbwv+HVUQO8Hv6Di+DWsg&#13;&#10;FdIOUCvKoFEZR4MUfilnN+PIE7t31H5cfgN7WYXSDv0DCAYTjlQRSIeMAfxKbMe0yAYWBBvh1ZVO&#13;&#10;KXQI3y+4IE997XkX/PXn317xi5suuTDm8EELbd1ZTq+9udn3xD9Xv+D3BzEU1C2WJN90U4Zu/ELy&#13;&#10;akn0KjlyFNpFRcEICbhVJLpU5HcKZFLECXGa+FWF1m1desP4xWD9jVfPmOZ1B1PefPMQTR81yzQm&#13;&#10;J3tqbX1jSW2jBcM9A6RB70i4LPOPUePiliqNgkxKvTDkgpzspW12ROaCXtWXlEdXMNl8Vq/PZ/H4&#13;&#10;ZIJczscMNe9jQgvx2mRVlu5/bZubBqKZcBT4g3BlMOIAFwlJYlwrlFpBW4F4p+Ikrw5qX7V40rm/&#13;&#10;uvLcBXfHxZjULpeH5k2bTNdecAUtnbFotdstwr/oCSkGdfToGF08yZQiKeH3Sb6frEeRK4MUpYkn&#13;&#10;X9CPNER3GextuXHTi8YmzqcVF19FE8fk0Q2XLCv4wb3Xv3PNJfPh02BYaKhhTjw/I0efZZAjSpXA&#13;&#10;Z0hKrbj99xb+Ze/L9vK2oELTTw4y+RTM25oPSl/c++DGH4g2b7mCNR+AYxtyTRS0++CXDWw8sytA&#13;&#10;ykGbx+FAJAEX6VTKa8vr69c8+vSrn9U2NZNBryWdQU9x0Sao7x7nd+qEqIv9QS/7aBG2ti/g3T2i&#13;&#10;40LmEnyTLlDKVKJa0FJslJEcLhf994NVzWmJCcoJeXl/S09OGPJFbqJmxtzBJ2Ri5O9QqBVU9Xqh&#13;&#10;c+/PNh5y7mnZ4rd67TKMhPQLMtb4ftKmRn/sa/Q87W311UoJ6fbD4K8pFMqHoqbGn5wRn5OIyDNZ&#13;&#10;+cgzrzxy6w9+++0VV5x3eEJ+DrndzLlggAwGLfwIqPduMSF6fkGsJskkBvtXE+gP+Clemzpmlvn8&#13;&#10;bpOxljZr0Ol2k0/0U3JyIhmM2pdu/M5vfpubmSL76vU/d2kONEgIaVfkzdelG/VHgw9mhojOrwr5&#13;&#10;79jtx/xaJeuWfmsW5OZF9ieVuiBMoXjgVxsP2Q5b/JIWZF2FseXUK3I18ZdmYmisv+w+rRH5Ywtr&#13;&#10;61teEH2yJUVHqu5WqlVSrs7dZiev2wMC9hRuK/OiJ8eYtalMqP4REIRNM46S5UZPRab+mNppR3FZ&#13;&#10;rcvSamPtICdZQOQdFHdnpaUc1kWpsl7638dIBwwd9Iqb+A/NZN8vFCQw5Kz9mtbXis46F/JpYGW9&#13;&#10;QquAQ99viEwyPwdT0vNm8dsKk3IHhvPCkLOJ9hyxfpc0UrL4rEEkAXFni1+8/IfsGy5dpvWj7b1G&#13;&#10;TV9s2OZ969N1vUVni5pctbPksoH55gpWKhX2A5iIjlREBzz+zzd2Hiwpt6l1WoJPeu2l5xgevO/G&#13;&#10;zCtuf6j1V0+8crzSoX4h9zsTz9PnRCWInVIvtv0t7zV/VBGuOnGw+e3/sBMfJwiTqxLCboyz+Yuq&#13;&#10;ale9I4gAJ6QFRYqZmbgg/e6xae37nBXoou41anWb3elyWW32wPa9hfZte4p++/TrH6DtV7dIUOdM&#13;&#10;UspVeWJwYEFWgBVLIBicy4oUydQO2Hek7Hm9Vv12a4uV5BjcVwtUeKQc449dGkMOEmM48MhXx2sI&#13;&#10;hQcAiNG8sS7ANyKGn8JzZ7to6b7C6/AEgkiqtqPyjZLXRae/ToYyLQa0rnF0jCzoFDEneqiCkVMe&#13;&#10;XQhYUnLo9zc/8Lv7l9/24CsrfvjoNR9+vQ9DLT3e9QVx0xPNuhSliE5YAwCIm6BPT5gcv7g7Unl/&#13;&#10;9vhzP/v7K++8VVhabtm1Yz+7hQ4Mpvc2LbHfiF1s/r5MpMnhtAsAYrQdtKxq+qgGxZXhN/Ajj+3U&#13;&#10;V7ATGPAEPZ7WiLbsXnor4PAdkYb62NUB8K9SkD+knWSaJG04C9CFgNd+78+uT1Zvem7bnsJ7Dxwu&#13;&#10;+3T79u29OnbxqjQjR8Gsyfrtm0sIcJATIySQWZ2GJGoXfLV5T9XP/vD8is+/XDfmk5UbRx+sd6H7&#13;&#10;/MD+WPdQZ95SkGPMj1aI7T4aCOGzeMiYocfk7chKnWL2ETEC0D/ABDu8DrHREXmXigcf3rHVUWTl&#13;&#10;YITdF8kMByj5smxN4qJ0JJMHrG1PJ3QhYDtwgZF6OS5USo1eJWfTJY169B9YoVGnNJJWqettQN75&#13;&#10;wB9fbvjJEy80vvnmm/33wXqBerTx//zOwKywFgIwnl32r4Mth/+8G+SL/GGYEN0/8vNhEQV7LN42&#13;&#10;276WDt/d1+T5JWnlu4Pold3+55EvFN0+tEw7lSfmDxl6ImBfEU+yYHQoABkgAfk/tVJHHtGDFERf&#13;&#10;q0KGBHmxsaacK/IXa1J1ekSpEglZ/G0+0o82PcC3YOfk+8DOFzPQY/UEHI2OzieprWVjXambtyMK&#13;&#10;ljSv109R2TFLZ66YikqX8HyNMxaDJeAUh8/KQcHAyBcJq68e5VZdApETBF1yXPSVy86Z+eX8svjz&#13;&#10;TJUcCjnR29BHQUFGdZ9V2CxrqhH5d3ZsRebSgH5s0BWwkqWrL131n6JXfW3+Gg7FyOfwUqDKTYss&#13;&#10;KfI7U2e9dv3y+R9NyksBEY+p5zMMgyKgmkzj3aIne7D0gxZ0+d040cNReq+dPT7v+R/fefUrVy2Z&#13;&#10;M/XSmdOUtzknUNqbbgpsbyOVlb3ZVu9zlu0WBB+dUacwCP1O/8AE+y1umPOuOUQvve8usx8J7rST&#13;&#10;8J9GuuFIDl2UOp7SEuMMN1+weMFtly5fe+2yede0733GYVAETDVmpxlVUQKWhRoMMLhgVBlVGoUO&#13;&#10;ZeUnEuobzpv7x9svW3ZdTlqSxupwSvNS4nUGunnibPpZ3BK6ZFsSLXVkYJJUl0JZRoBNpQ9VMf0V&#13;&#10;uaDA8bobzhQ171rqb2zJpx8vvJDyzUnSAEBNi4VsDpd3dFaqYd7kgn9/89rz0M9vYMnWUxiDImCa&#13;&#10;YZTcKMRwJDs4AkqRsDqJMnUnfCj0rlGZabclm2M9/3rn85XPvvVZWWNrGynQ0UCrpmiVlpqqLFRc&#13;&#10;VN3jD/J7RPK6A13E4wqQ29n+2tPxPYhcq0QjyG7H0302b5M6IA+ivS/GmQN8S6KB5xNvfPzcF9t2&#13;&#10;bUlNjNVU1ltQSIpJ3mcUBkdAfX7QoBoKAooUp0mhnOgJg3cme4E5Jip916Ejno/WbLnv4w07779o&#13;&#10;wfTGzESz1EgHXVoRBOwrLXet33+oxxJzz5clQfdnh8mzqqiDiGuLSLGpiHxf8usvjm338nP354Xk&#13;&#10;KapH+Uu3vpwr4NmtUCkt+A7S7Dk+C0mx0RQfbXK+tWbj5U/+98N3axotyvGZyYP12U85DOoHRakT&#13;&#10;g2qFVvLhBgOkYoyqWDJrM0/oCW60WH9T2tqQ+8w7X7x4w7lz74026SeL/LfD3x6mL9qox/RHrD7U&#13;&#10;HWRX+Bvk1wfq6cpg41G5zN9I30hrpMfPaaTbohrpIvex9yDX8v5mdxAz0rqd3VdW27RSp1HXhWcU&#13;&#10;hlNa08bkfjPXnJr+1bYDNxfXNE0vmDl/IAWrpzQGFV3dO+7PfzaoTN9x+THVYHDQKPRUbj3ws7dK&#13;&#10;H/9t+6YTBrWaRv3le/e+Ojo7bbrTFbKKuPjQQIeP1F73wN+eBwm7wwzdir89r0geNT6IlSIjgLkv&#13;&#10;bMnJy3GuNN4RcWZlciU5Kg4FAg2lS2jtM+gX2AWPf+/2jWOy0mfjc5gCi++DDqt/evndlz/fvBtl&#13;&#10;9P1PgJ8GGIzGUdl9LUNaEuUS7ZjXesLHQW8+b+kv2N+ags72ALiiVavo610HGz9YuyU87tsViePv&#13;&#10;dPo1Y22yOLLLzR3EKpqpyW2mtiC/VnR8zyaLpUDmLDnFpPQ4v/m591d/XVZTH1CrQrMKoQXxeN7M&#13;&#10;Sdd+66oLh3qduVMGgyFgottvTwityj14cKxIHtGJ4bgOHTRPBJbMnBSdnmRWiIFgqIMBi83h9Ili&#13;&#10;8Fdrd+3DBJ/ucf53syglX04+aHyMUEaIjEXe/tj5PdRJCiqihiMovO12yHF/cflPmy2tX7S22aQu&#13;&#10;CwhCsOxXekqCWqth/+QMxaDY4xFdohjwkUKmlAjUF2A/jJxA8LnQ89DXYFOO+asnPPu/ZvuBpqKK&#13;&#10;GrfH6yOHy00NLa1t767a/PsXP30HlS+dk89hRJPaoA+tizaAoWj4dY5mtNXoqdzK/cLnK+9euXHn&#13;&#10;2oYWq8Ph5Nvb5Xav2rK79vMNW1GPeUaib6zpHnKdEHXXnIRLfpkXNTVJqRDYh5dLEW1kUALCwZ9B&#13;&#10;5zwA1S++gFcKPHgbKoTdbtFBftEfKLTseGZ788dY6SfcjuyEYGJior7O67p1Un7WDa02R6PD5Xn0&#13;&#10;QGkV+qX0Ns48ie76z8tkzpsg9UXuF/g0YzL0xv8E6eDqJdRUjDxjtxhrNhvcquCiNqdnkUqpLCdR&#13;&#10;9n5NSwtacAwu1XCKYjAEBAQzZcVFGeMfGRs3+4ZUY54GVINmA0BEEBKV0iCegp3xStshOtiyiaze&#13;&#10;ZmId+IcMdd6zMoXSqxJj7LVtW51lVDZcUweR1IW5hzo7/uRqc/436YIHfkMp42LI283u0OKIYpHO&#13;&#10;ibgBjwLzURuPENUXLaFPH+3LIjOY0wvSnZHEC2OwBAxDo5ZrH0nUZ313QuxCStBlsFlVkk90OVu9&#13;&#10;TbZ6Z/meg5avU9lkjwUR/awB24FOTWgdceojf/ELNOeW2yhpNLt1ne4RvrGkNdIwJSG8eFBnMw1y&#13;&#10;KphTdYUX0kt3nti5zacRhmpox8/EmmX1Ni0pte2l/S3raU/zGjps2fYLZSD2tu3N77/K5MOkpcWs&#13;&#10;ESNJj3kdXeYEn5KYcvU9lFIwipRMokhyQbP5vSIVrbfRgZVO0sf6SR+n4lu7480NAsIM73x/L1Xu&#13;&#10;xJJbZ7Rm6yuGJoQNQSIztBuTDREtOfyWhl2t72IMFEkzTJbunOIYKg184pEzU0aGuPYkXzskk8sx&#13;&#10;y4YX36TN/51FxVvy6LPHzqOq3fukn4b3I4FAxNmIzvnHW7/jrMFQEhA5h86ItEOY2INVfk5HRJFC&#13;&#10;YeiwMDOg5Ih48+s22vvO09R0+DBZKyxUX7yJtv7vY2qu8B41xwA+Bs1pShlHhqTjLTZz1mAoCdgZ&#13;&#10;IF9kVIl5HAOa0ngKYD61NaJgNgLtGk6heI3j+I4tS46sX81sq5Wa4BwFM1AiYPxoypt5oqt+Thuc&#13;&#10;SAJi3DKy8yZSK/3NX5waMGfPoaCYGopw2wHrKrL5Veoiu9iHsYt00Q1dTi+0Z1yOgpLHhdIEIzih&#13;&#10;BESTHDTHCQOh45DO5R02jD0vgQzxguTvRcLHCt5gRuuzSFcDaCBBY+sSCeN1LCvS5Mkn8ryfVhjK&#13;&#10;E4HedJEAAZFAjUTnergIh+oURnJBPOnZanYOQBwWNsHq7qeI7vqQb7d6fr/TaVFpiYpWYdrliBZk&#13;&#10;DCUBkTiNRF+SqKeHJtBEG0jJxOmQfmH+VGwL0N73uh892fJKLbVUBrsQEKg5iBJ7dLc/6zGUBEB/&#13;&#10;l0igqqUzKTujP2vUnixEk8agCY0BhxU2az8QsHpvIxWv6376qqv1TVLrqzqkYqRImP8xxM1mBXhW&#13;&#10;TLs8HoaCgDgGyoU6l4ujnX/kLDdcic7TLtHn7yKWU9gcKSeR15HYIf0igX+OSv8xP+lpMeoPyZTA&#13;&#10;70UQEAyEHzlumZwW/7/IN85aDIaA0HAoE8LKPWiIjW7vkUD/4siVgNB8CGtbRAJjsei8juUFoBH6&#13;&#10;u5DfiUd04jnktGV2CSgQd+TNQZf5nhb4E8la7ycfK8jIkjUcJ41dwIIFIz4gYyAExIlDHguVy1hb&#13;&#10;7B8sWECv8wnFsSM1Hhaz627aJfoZ/4YF/YyxGEtfV/4ZHmRMm8QBiLpLAGJj3ik0mGjUWTUeQ8MR&#13;&#10;H7kdHQkIID94cD2aLA3k/J9R6O8JwP7QeJgzi9VykNGPLCCFmkDpeHhUJNIDh5lG7zu8h30icxrw&#13;&#10;FUFqrEWGY+PxeP7j8GDcuQqKSmR9FjHQAwI1lrLx3dYz+YD6khJyWXn/TvcTzLm9Dk05uy1OPZvQ&#13;&#10;XwJCW2GZT5TioyYJIxthQTL2ZRacWKyeiJxfpIOOtcVAPKxngX0eZ8FnIo+BY+JqYTEUrDl7siGj&#13;&#10;hFw5aZgnkSYYGq2l2k5V+3sv4ypadYh8ztYOBARlQUCNCRbhjK107iv66whD42EwHZoNBAsTGI/w&#13;&#10;hTD7H6TD3AdU/qKbfThPhkpnmFdU9yJ5Cw2HBffQli0yXYPnMNWoGDmEDScRBXTHS69Q0ugp0tL0&#13;&#10;YQjsqm567Wta8687iDy9LZk6g+565SUy5445VsTKpxxjyjvecdLhTUupalNvzd/PePRXA6KyBQsV&#13;&#10;op5tA8u6dkGFL6YyhjUeloLCojaRSVpcQYyZgnwA8mfw+1CcGT4OBCv9YCXvU2AKomI6uWzJHSNg&#13;&#10;JhA0oNfFv8UDH7A3bA8NyUWCj4XjxWfpKHfKqeFmnET0l4CSAQk9PaGAvYuweScJY84pYG0X32UI&#13;&#10;DkGIIQYBWHftOyIRoPpiUdJ+nSNhMyv5rGn9tUBnHPpLwLMLGZMzSB+r7BABAyhKSJ8I9+J4Iz0c&#13;&#10;Un3k6zokx/ewnt2/5lJU2JzVJBwhYG+ITsEoSEhjhYEIuIHdvrp93Y+AdEbZrs/Iw6Fw50gYKNp4&#13;&#10;Nf97Vo+IjBCwN8SlK0itD2m8MDAEV7g+SJte75sr4mj4hHRRHYfkAPiBCgHJ+xECjqBbxDJJjKGi&#13;&#10;0jDXmETS7LaSg9RSGQ6mjocKCgRtHUgM8sGsj5proJk3nNUjIiME7BlXUWtNfteQi0kYl/MeP+l2&#13;&#10;3eRu4CB7s1uaSdc5EEmdSjR6eTe2+ezBCAF7QtqEC0jQmqlz6zlorqlXrudnfa/utta0kNfBZzvy&#13;&#10;dDOzdUai+v1nbN+XvmCEgMeAIUUk2jE6kUvp01KkSBXLdiGChQ8nZ2ljy9tYcvzoNxL7PqrkSNhP&#13;&#10;8vbjIBENXxJkPrT6W7wHesbg73Ye2jzjMULA0AXH6kRPsyCZjvzedtry6nTa9DJRcxkRWrHBFGME&#13;&#10;pLWaqBLrFvYDFTs2kkzZKH0eJhyjKlYm8uoniWr2gHyoqsHfxTg4ijuwjXccwZkO+F+owMEoDbQa&#13;&#10;aHZM5IogR8FBMucE6apHg/TdlUE673sNlDcXa/v2Byl0+4vb6XurgnTdX4KUNIaPawiyT9jx74UE&#13;&#10;3wPDnNeznNX+4dmAi1nCi9H0LoImSBojP2ox7Nj/5SS0MatJG4XPd3/8roJCh3ksZzTOdhN8O0tW&#13;&#10;6OlxgCgWptMntVTtbhJ+73BZBKk0CwWqfQNcAxDwjB4vPtsJCC2DEjEsxt1Xwf79C0JC6O5YxxMU&#13;&#10;9J7RBDzbHd2BXGBoPxA3IrPcJ2DSVuSAcF8AbQuVCZM8ghGMYAQjGMEIRjA0IPr/n86c80Dee50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Fi0UZDjAAAA&#13;&#10;DwEAAA8AAABkcnMvZG93bnJldi54bWxMT8tuwkAMvFfqP6yM1BtsQkqEQjYI0ccJVSpUqrgtiUki&#13;&#10;st4ouyTh72t6aS+W7RmPZ9L1aBrRY+dqSwrCWQACKbdFTaWCr8PbdAnCeU2Fbiyhghs6WGePD6lO&#13;&#10;CjvQJ/Z7XwoWIZdoBZX3bSKlyys02s1si8TY2XZGex67UhadHljcNHIeBLE0uib+UOkWtxXml/3V&#13;&#10;KHgf9LCJwtd+dzlvb8fD4uN7F6JST5PxZcVlswLhcfR/F3DPwP4hY2Mne6XCiUbBNH5eMJWBOALB&#13;&#10;hPnv4nRvlhHILJX/c2Q/AAAA//8DAFBLAQItABQABgAIAAAAIQCxgme2CgEAABMCAAATAAAAAAAA&#13;&#10;AAAAAAAAAAAAAABbQ29udGVudF9UeXBlc10ueG1sUEsBAi0AFAAGAAgAAAAhADj9If/WAAAAlAEA&#13;&#10;AAsAAAAAAAAAAAAAAAAAOwEAAF9yZWxzLy5yZWxzUEsBAi0ACgAAAAAAAAAhAM7D9zM4SQAAOEkA&#13;&#10;ABQAAAAAAAAAAAAAAAAAOgIAAGRycy9tZWRpYS9pbWFnZTIucG5nUEsBAi0AFAAGAAgAAAAhAEZZ&#13;&#10;Pfz3AwAAwgoAAA4AAAAAAAAAAAAAAAAApEsAAGRycy9lMm9Eb2MueG1sUEsBAi0ACgAAAAAAAAAh&#13;&#10;ALOFYyZMXQAATF0AABQAAAAAAAAAAAAAAAAAx08AAGRycy9tZWRpYS9pbWFnZTEucG5nUEsBAi0A&#13;&#10;FAAGAAgAAAAhAC5s8ADFAAAApQEAABkAAAAAAAAAAAAAAAAARa0AAGRycy9fcmVscy9lMm9Eb2Mu&#13;&#10;eG1sLnJlbHNQSwECLQAUAAYACAAAACEAWLRRkOMAAAAPAQAADwAAAAAAAAAAAAAAAABBrgAAZHJz&#13;&#10;L2Rvd25yZXYueG1sUEsFBgAAAAAHAAcAvgEAAFGvAAAAAA==&#13;&#10;">
                <v:shape id="Picture 1802" o:spid="_x0000_s1027" type="#_x0000_t75" style="position:absolute;left:1714;top:1143;width:10795;height:13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RnywAAAOIAAAAPAAAAZHJzL2Rvd25yZXYueG1sRI/BasJA&#13;&#10;EIbvgu+wTMFb3VRssdFVqiI1hVIa7cHbkJ0msdnZJbvV+PZdoeBlmOHn/4ZvtuhMI07U+tqygodh&#13;&#10;AoK4sLrmUsF+t7mfgPABWWNjmRRcyMNi3u/NMNX2zJ90ykMpIoR9igqqEFwqpS8qMuiH1hHH7Nu2&#13;&#10;BkM821LqFs8Rbho5SpInabDm+KFCR6uKip/81yj4el3S9vkx+zi8j4/uzeaZy4qDUoO7bj2N42UK&#13;&#10;IlAXbo1/xFZHh0kygqtSXEHO/wAAAP//AwBQSwECLQAUAAYACAAAACEA2+H2y+4AAACFAQAAEwAA&#13;&#10;AAAAAAAAAAAAAAAAAAAAW0NvbnRlbnRfVHlwZXNdLnhtbFBLAQItABQABgAIAAAAIQBa9CxbvwAA&#13;&#10;ABUBAAALAAAAAAAAAAAAAAAAAB8BAABfcmVscy8ucmVsc1BLAQItABQABgAIAAAAIQDWrzRnywAA&#13;&#10;AOIAAAAPAAAAAAAAAAAAAAAAAAcCAABkcnMvZG93bnJldi54bWxQSwUGAAAAAAMAAwC3AAAA/wIA&#13;&#10;AAAA&#13;&#10;">
                  <v:imagedata r:id="rId97" o:title=""/>
                </v:shape>
                <v:shape id="Picture 1803" o:spid="_x0000_s1028" type="#_x0000_t75" style="position:absolute;left:13152;top:2857;width:7741;height:1079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GVNxgAAAOIAAAAPAAAAZHJzL2Rvd25yZXYueG1sRI/disIw&#13;&#10;EEbvF3yHMMLeralbkFKNIsri35XWBxiasS02k5pE7b69WVjwZpjh4zvDmS1604oHOd9YVjAeJSCI&#13;&#10;S6sbrhSci5+vDIQPyBpby6Tglzws5oOPGebaPvlIj1OoRISwz1FBHUKXS+nLmgz6ke2IY3axzmCI&#13;&#10;p6ukdviMcNPK7ySZSIMNxw81drSqqbye7kYBr92h8TLd4fWeHZZFcUu7zV6pz2G/nsaxnIII1Id3&#13;&#10;4x+x1dEhS1L4U4oryPkLAAD//wMAUEsBAi0AFAAGAAgAAAAhANvh9svuAAAAhQEAABMAAAAAAAAA&#13;&#10;AAAAAAAAAAAAAFtDb250ZW50X1R5cGVzXS54bWxQSwECLQAUAAYACAAAACEAWvQsW78AAAAVAQAA&#13;&#10;CwAAAAAAAAAAAAAAAAAfAQAAX3JlbHMvLnJlbHNQSwECLQAUAAYACAAAACEAxtBlTcYAAADiAAAA&#13;&#10;DwAAAAAAAAAAAAAAAAAHAgAAZHJzL2Rvd25yZXYueG1sUEsFBgAAAAADAAMAtwAAAPoCAAAAAA==&#13;&#10;">
                  <v:imagedata r:id="rId98" o:title=""/>
                </v:shape>
                <v:oval id="Oval 1807" o:spid="_x0000_s1029" style="position:absolute;width:13152;height:16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ZvoyAAAAOIAAAAPAAAAZHJzL2Rvd25yZXYueG1sRI9Ni8Iw&#13;&#10;EIbvgv8hzII3TVfBlWoUP1CXvYhfeB2asQ02k9JErf9+s7DgZZjh5X2GZzJrbCkeVHvjWMFnLwFB&#13;&#10;nDltOFdwOq67IxA+IGssHZOCF3mYTdutCabaPXlPj0PIRYSwT1FBEUKVSumzgiz6nquIY3Z1tcUQ&#13;&#10;zzqXusZnhNtS9pNkKC0ajh8KrGhZUHY73K2CQWbm0u+3u0afz9aVm8WPuSyU6nw0q3Ec8zGIQE14&#13;&#10;N/4R3zo6jJIv+FOKK8jpLwAAAP//AwBQSwECLQAUAAYACAAAACEA2+H2y+4AAACFAQAAEwAAAAAA&#13;&#10;AAAAAAAAAAAAAAAAW0NvbnRlbnRfVHlwZXNdLnhtbFBLAQItABQABgAIAAAAIQBa9CxbvwAAABUB&#13;&#10;AAALAAAAAAAAAAAAAAAAAB8BAABfcmVscy8ucmVsc1BLAQItABQABgAIAAAAIQBqrZvoyAAAAOIA&#13;&#10;AAAPAAAAAAAAAAAAAAAAAAcCAABkcnMvZG93bnJldi54bWxQSwUGAAAAAAMAAwC3AAAA/AIAAAAA&#13;&#10;" filled="f" strokecolor="windowText" strokeweight="6pt">
                  <v:stroke joinstyle="miter"/>
                </v:oval>
              </v:group>
            </w:pict>
          </mc:Fallback>
        </mc:AlternateContent>
      </w:r>
    </w:p>
    <w:p w14:paraId="2B9B34D2" w14:textId="6941505F" w:rsidR="00F415B8" w:rsidRPr="008E5C44" w:rsidRDefault="00F415B8" w:rsidP="00B47B6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C7DCBAD" w14:textId="774721F2" w:rsidR="00736624" w:rsidRPr="004356D3" w:rsidRDefault="00736624" w:rsidP="005B02F1">
      <w:pPr>
        <w:spacing w:after="0"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 w:rsidRPr="004356D3">
        <w:rPr>
          <w:rFonts w:ascii="Arial" w:hAnsi="Arial" w:cs="Arial"/>
          <w:b/>
          <w:bCs/>
          <w:sz w:val="32"/>
          <w:szCs w:val="32"/>
        </w:rPr>
        <w:t>You</w:t>
      </w:r>
      <w:r w:rsidR="004356D3" w:rsidRPr="004356D3">
        <w:rPr>
          <w:rFonts w:ascii="Arial" w:hAnsi="Arial" w:cs="Arial"/>
          <w:b/>
          <w:bCs/>
          <w:sz w:val="32"/>
          <w:szCs w:val="32"/>
        </w:rPr>
        <w:t xml:space="preserve"> do not </w:t>
      </w:r>
      <w:r w:rsidRPr="004356D3">
        <w:rPr>
          <w:rFonts w:ascii="Arial" w:hAnsi="Arial" w:cs="Arial"/>
          <w:b/>
          <w:bCs/>
          <w:sz w:val="32"/>
          <w:szCs w:val="32"/>
        </w:rPr>
        <w:t xml:space="preserve">work </w:t>
      </w:r>
      <w:r w:rsidR="004356D3" w:rsidRPr="004356D3">
        <w:rPr>
          <w:rFonts w:ascii="Arial" w:hAnsi="Arial" w:cs="Arial"/>
          <w:b/>
          <w:bCs/>
          <w:sz w:val="32"/>
          <w:szCs w:val="32"/>
        </w:rPr>
        <w:t>in the</w:t>
      </w:r>
      <w:r w:rsidRPr="004356D3">
        <w:rPr>
          <w:rFonts w:ascii="Arial" w:hAnsi="Arial" w:cs="Arial"/>
          <w:b/>
          <w:bCs/>
          <w:sz w:val="32"/>
          <w:szCs w:val="32"/>
        </w:rPr>
        <w:t xml:space="preserve"> community</w:t>
      </w:r>
    </w:p>
    <w:p w14:paraId="500E5658" w14:textId="3C94B825" w:rsidR="005B02F1" w:rsidRPr="00A67634" w:rsidRDefault="005B02F1" w:rsidP="00A676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CFB7341" w14:textId="1CEDAE7B" w:rsidR="005B02F1" w:rsidRDefault="005B02F1" w:rsidP="00A676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54B7887" w14:textId="1B5BB6B3" w:rsidR="00A67634" w:rsidRDefault="00A67634" w:rsidP="00A676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87CBAD5" w14:textId="77777777" w:rsidR="00A67634" w:rsidRPr="00A67634" w:rsidRDefault="00A67634" w:rsidP="00A676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453CFDA" w14:textId="5AB25462" w:rsidR="005B02F1" w:rsidRPr="00A67634" w:rsidRDefault="00DC6BBD" w:rsidP="00A67634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A6763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8429B80" wp14:editId="1DA8F93C">
                <wp:simplePos x="0" y="0"/>
                <wp:positionH relativeFrom="column">
                  <wp:posOffset>108585</wp:posOffset>
                </wp:positionH>
                <wp:positionV relativeFrom="paragraph">
                  <wp:posOffset>403860</wp:posOffset>
                </wp:positionV>
                <wp:extent cx="1524000" cy="1171575"/>
                <wp:effectExtent l="0" t="0" r="0" b="9525"/>
                <wp:wrapNone/>
                <wp:docPr id="1892" name="Group 1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71575"/>
                          <a:chOff x="0" y="0"/>
                          <a:chExt cx="1866265" cy="1441450"/>
                        </a:xfrm>
                      </wpg:grpSpPr>
                      <pic:pic xmlns:pic="http://schemas.openxmlformats.org/drawingml/2006/picture">
                        <pic:nvPicPr>
                          <pic:cNvPr id="1891" name="Picture 189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 descr="A group of people posing for a phot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61950"/>
                            <a:ext cx="17068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F745D" id="Group 1892" o:spid="_x0000_s1026" alt="&quot;&quot;" style="position:absolute;margin-left:8.55pt;margin-top:31.8pt;width:120pt;height:92.25pt;z-index:251648000;mso-width-relative:margin;mso-height-relative:margin" coordsize="18662,14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2oNBpgoBAKYKAQAUAAAAZHJzL21lZGlhL2ltYWdlMi5wbmeJUE5HDQoa&#13;&#10;CgAAAA1JSERSAAABTwAAANMIAgAAAI58BikAAAABc1JHQgCuzhzpAAAABGdBTUEAALGPC/xhBQAA&#13;&#10;AAlwSFlzAAAh1QAAIdUBBJy0nQAA/6VJREFUeF7svQdYFccbNa6C9N57R3qX3nvvTQSkSS/Sm6Kg&#13;&#10;FAGxgRRBQUHAgiiK2DvYjSbRRI3dRGOi6f2XfP9z71yvl0sRNcb8vy/nOc999s7Ozu7OzJn3fbfM&#13;&#10;Tvs//2L8NRp//vnn77///scff2ABoGX6D//hP0wN/1K10+VNFgAsf/LJJ83NzZcvX6aK/eUqgLbZ&#13;&#10;f/gP/2FivH+10/Q6HiBpWPIff/yxt7c3Ozu7oaFBQEDAzc3t9OnTMPKfU0Fy0sr6D/8OkEYBGJeZ&#13;&#10;QF9F3eI//BP4N6odCv/tt9+wALWXlpbq6uqqqqra2dnl5OQYGBhERETY29sbGhr6+fmtXLmSbEIr&#13;&#10;6z/8O0AaBSDLVFeMApLIBLLJf/gH8J7VjsZGJ/jiiy8sLS2joqL09fXj4uISEhLS09O7urrCw8ND&#13;&#10;QkKUlJRERUUh+Ly8vP7+fizLycnB1G/ZsgWCf/DgAek0AK3Q//A+QGuDF0Cz/u9///v1119/+eWX&#13;&#10;76n44Ycfnjx5UlRUNDw8/PPPP5NLMLTcL8YFsjBFIDNKoP35D1PAe1M7aVpgZGRk165dgoKCUlJS&#13;&#10;0tLS2traMOBYjoyMhNrl5eU9PT3d3d0DAwMdHBw0NTUxIpiamkpISGAUsLGx2blzJ1x9YjdoRf+H&#13;&#10;fxykKdEKkN+zZ89u3rx55cqVw4cPL1q0CMP3tGnTMEYrKyujWRGLYWTv7u7euHHj4OAgBmtsRZqP&#13;&#10;gFbif3gHeM9qRzPr6OhoaWmJiIjAY4eMXV1dnZyc+Pn5oX9HR0c48NbW1tHR0bDtLS0taWlpklRA&#13;&#10;6nx8fCoqKhgIlixZQroLrej/8I+DtCaG3dWrV8fExKDJ0KxoROicEXp6evDLsMDCwoJfDNmZmZlf&#13;&#10;f/01vABSAq24//Bu8D49eUj0+fPncNq5ubllZGTc3NwgXSgfCmdlZeXk5GRjY7OwsFBQUICFh82H&#13;&#10;+GfPns3DwzN9+nRIXVhYGMtQvqys7KNHj/7rLu8RaEooFlJHi1B1TQGiMHZ2dtqfCQDBL168GH7+&#13;&#10;f4L/B/A+bTu6yLfffquoqAgXnegZvzDy8PpgBMTFxSFpuPFCVGBEiIiIgCs4c+ZMjAUYCOALYCzA&#13;&#10;oIAeVl1d/Z95fy+gKpTSlHfv3sV4DQFzcHAQJcOAm5ubk+VJMGPGDDExMUTyRPC0cv/DO8D7VDta&#13;&#10;F054YWEhYjkjIyOIlouLC6E79I8eALMAuw3N8/LyIh0pEDbUDpcev1gFnxDePkYHBPNIvH379n+C&#13;&#10;/+eBCocDj/EawzFRL9w0/KJd6CkTAT4abWnaNHhtcND+E/w7xXtTO5QJN76goAD+HkQLVUOxEDwB&#13;&#10;BI9EGHZjY2M4e7ASMPgw6RgC0EUge6RgATYfIwWidwwWiAD/U/s/CVQ18Mcff5SXl9MkO20a2ogs&#13;&#10;YHRmFPO4INE7AQb0jIyMzz//HIKn7eDfCnLiTBg3neT/9+C9qf2nn37asGGDt7c3wnJ47PDloHBb&#13;&#10;W1ssQ+ew8FAynHbIG/E5ugVS8Bd2np+fH12KaB7+PDoKbAii/djY2CdPnvwLq/j/VqCqMbyuWbMG&#13;&#10;TWZtbU1ES1f76wIti3KcnZ1v3LhBVcq/tx3J4U0dtM3+BXhvav/1118RbEPSUCyki8aGDYehVlJS&#13;&#10;MjQ0hMiheayCziFyInu47mQZdoM49sSAoIsgMzrcyZMn/1WV+383UNVQ+/z589EKiNXRlBiyx9pz&#13;&#10;6B+NCJC/0oLcc8zVFUWZL9djQzSxvLz81atXqRr5d7UjOVk66H9/+eUXuKg3b948c+ZMamoquiLi&#13;&#10;SjU1tZSUlDt37pCctCL+BXifnvy6devQwKgdeOnEgMOHh4ZnsrLwcHNA+UhhZ5spLsIrJyUQ6mOy&#13;&#10;Z2N8bpKzsBAvOhCA/gFA59gKfxHJ9/b2kgc2aPv4D+8SaEEM2Q8fPkQL6urqoi3gZBFVE5+LgKSI&#13;&#10;8HLMVhL3M1btTvc+UBwCtid7ENZHO+rJiYrxcbHMmF5VVUUeo/w3NCI5DIIffvgB6t27d+/cuXMR&#13;&#10;csrIyMD2APBHcNYY79AJMdihHnDu6Mzu7u5IKSsr+/nnn0kJtELfK96b2iHLVatWoZoMDAzQIVBT&#13;&#10;MA6k1kK9DVYs8g320HWxmZWbYD/cl/7oTPEX5yh8MFy4oTZMTlqY7hEgP6w9bALqffHixd99992/&#13;&#10;p3L/7wbUDmcKMRRRNVqBLACysrK0pWnTZMRFtGVFVkTYE5FPxJ05fo7a8guLCqGrf0kL4hhwjsCB&#13;&#10;AwcyMjLQwdA/cZowLeh+IiIiKioqHh4eXl5eWHBwcHBzc7Ozs8O5W1hYzJ4928zMTEpKqq+vDyX8&#13;&#10;G04HeG9qxxBeW1tLvHGE7jDy8OQXxNmtXuL30f4sCPve6YJPDucQkTPy0dmiLWvCqgrc0ZPQABA8&#13;&#10;qh6DBXwB1Phnn31G7Sr/qf2dA+M1TDGRNBPQHLSladPsNGQ2JLoPFQUzyXssu9K88ufPvXfv3r+k&#13;&#10;BaFSOC8NDQ2wJTAt6Kgw4xC2qampjo5OWlpae3v7zp07w8LCEM7A2qMP+/r64pRhgfAXUkfHPnXq&#13;&#10;FHXE+Fe8oP1+1I62vH37NuJz1CAMOz8/v5GREZS/d2PM52PkPS4/P1scE2KCmqV489OnY7jFYGFs&#13;&#10;bHzt2rV/SV/5vxioXnRfqH3t2rWoedg3qq5fgu7Jw1z3ZNBc96mwOMrv008//Zc03//+97+uri7Y&#13;&#10;anV1dUVFRSwg5ETkCHcdHk19fT0OFQZGWVkZvj068KxZs6BwxDXEV0V/hilCAI/xC9VF7ZXv+bze&#13;&#10;g9rJaV++fBl1BKGiajg4OCB7e0vNi3sWMKl6Eg60xbHNxNYz2GayYnN4VvhFe6AXksql7e8//N1A&#13;&#10;3aKGz58/D9+KqBqmrLm5GQs7duwgKQQyQjxMep6cOXPcMF7/G5oPx/Ds2bOEhAR0KvRS/MKHxyiG&#13;&#10;BQg+Pz8fHdja2jo2NnZ4eNjZ2RmGHUB3BJChsbExOTkZNYAqgsF/+vTpv0Hw70ftOPPq6mrYdvhF&#13;&#10;GP8QsUtKStqaa57bnc4kaUY+GCm+c6qQ/vezEwWp0XaOlqplWS6qCiJoEtQsgiWE7iiftrP/8A5A&#13;&#10;WnBkZIQogQh7XGR6zKYreX9xyFBxKP0vE7dlB25K8070tv7www//Dc/Y4AQvXboEE40TBIgtgZ4R&#13;&#10;kMNK2draJiUlQc9OTk7IA6vu5+cXHx+vp6cHbaempsKHh8eKTeD8o3svW7bs/2m1f/XVV8uXL4dN&#13;&#10;gERRlfDDvRx1Lu2ZUO296yKSIiwWprs1LPW/fogSzz86W1xT5FVb7LlxRXhXyyL0LTk5ublz5/78&#13;&#10;88//qf1dAzU8NDSE3k9UPRasM6arSQrVxzjtLwrpzvDL8jKdY6EZbKGV7GLYu8CPUed7CoIWeBg7&#13;&#10;Gcyaa2dgo6ty9OhRIgzant4TcADXr1/X1taGYpXkRYtTHSL9ZyvJS+nr62toaLi7u8NQQdv29vZY&#13;&#10;QMeDPw/rBaseHBwsLi5OxggAUYC0tDTWPn78mKL1/9fUDuCcyVU6VAc8H9QODw9P7UK/z88WMSqc&#13;&#10;zk11IbqaMhuqQw52xh3rSbx9Mp+kN1WGJEQ6ZyX53L1zAz0Mg6i8vDxK/jd0l/+7gRretGkTmo9o&#13;&#10;W1dWJNfLGJTk58JfpLrpKW5MolycA7dlBayb71obYR9srTtLWrQ1eVQk35vlbzRLrjTEuj3ZM8fb&#13;&#10;7OzJY1RRvH+1w2xs27YNljzIw+Dzs8WfHs7Z3hippykH033x4sXe3t4VK1aEhYVBzDDgiEYxCpib&#13;&#10;m8O2w9STakEYv3jxYph9Gxubmpqa935e70ftALy1Xbt2YVCE2lFTwKI0B6L2reuij/SkPBx5qXyk&#13;&#10;PzpTdH+4oHZRYPI8x7P9NBdge2PErvXzTu9I2dqzmdLJqB7Xjz/++N6r9f96QO2IV0mfLvYz218U&#13;&#10;DEZaa81kmYGUGDtt/CViJqtg4eHJYwHip68i3JUXOFgYRBLj3Mw+uHz539B2OAacI3rpkiVLru7P&#13;&#10;Y+yHp/qyleTF4JOyUh8cZGWdoSAj3FIV8mCkiJubCwYfVodaMdMMDAzOnj17+/ZtOPkQPLVX/j+p&#13;&#10;dlRlX18fiYtQL/CXFmc4XTuUKy8jbKgtbaIn29cUgQGV1DKIWq7I9+5tiKwp9Hh0hnJNnr5qZ0vs&#13;&#10;pb2ZKAeAK/Xrr7/++5+1/v870HxXr16FJ8XPxVY5x2ZNgk/FPDc3Q1WoXUFerj3Zg1HPYM8C38pY&#13;&#10;X0MliUTX2e3pfvsKaYLfkOy5ZnGOq5m+o77K2vkeTUvzyePP71cVBDgGCNXT09PaROXCQAa9v4Ho&#13;&#10;fveHi2+dKLx1vAARJT1936ZUWHLSpQEYM0lJSbj9W7duhc1/7+f1PtWOCM3MzIwMkHB+eltyTu9I&#13;&#10;y0uw6agLq8hz37Yu8sHwy2ty94eLLk1wxf7e6cJLgzS1c3Fx/Re3/wMgdq+urk5VQoCPk22wOGyw&#13;&#10;KGRtrLOEALfaLNWxal8V5dyxKNHbWK091acq0nlPfhBJb453q49zi3QyzfGzKg+zb1y7+l/1LN3H&#13;&#10;H38Mvz05OdnHRY/RwEzEawezRIQFYbqI2gUEBPCLv+Hh4fBkUWnv97zep9p///33+vp61AhUampq&#13;&#10;mpESdawn/vNzxf2t86ODTVeW+DwYean2SXh5MNPFRg0RAWoWnjzpLrTd/Id3A9QwWrC1tVWQnxfV&#13;&#10;viHV21pL0UhFJjMjzX22+u7cALrO6RwqDunPC6RcmYdXX0RLpLj3xSHbMn33FYWsjnHp6Wj79zz7&#13;&#10;jMP45ZdfIiMjEaX7+3q0VQcxdbyx/ORw9iwlyrvYvLy8CObV1NQooqcas3/DfGrvTe2ku9y/f19W&#13;&#10;VhbmXVpaGgEPeboGg+jtE3n3ThdMZTQFPz2aS+oUo0ZJScm/4f7N/wtA8+3Zs4c8JLsozNnbxUFX&#13;&#10;V9fXdvZAXiBdyU0JHjtzAxvjPUkK2JroURPhQJb3FgTXz3fvTPdBzoVBNuuTvWrLir/++ut/j9rR&#13;&#10;l+Ji54UFOkhLifZvSGXqeGP50f4FrKwsPj4+GhoalZWVMOlwNmfOnAmT9m+4ePye1X7w4EGMf3B1&#13;&#10;2NjYPDw8DvbQLraPJZR/41jBhweL6M/M04kUFhaUMUNcXPzIkSP/Be3/DEgLBgUFQe32GnJb0n0W&#13;&#10;B1t3pfvQhQ3uKQyGkvcVh+K3K4tylW5vQdBAfuDuojmU9MLg3XmBdXGe27L8N6V4YlWij+2HH36I&#13;&#10;kgHabiYFyckEkk4yvDFQAs7ugw8+OD1Q9uH+3IJUz2W5HsT8wBQFuuvv3pBwYmvifYZgEzyyNQOG&#13;&#10;PSsrq729/ebNm4ODg05OTjo6Ora2tuTV/bc/sLfBe1Z7eXk5eVQefnhtbe2RnZWMdXdpbybdvEPS&#13;&#10;R3vT+tuz7p5+mYFOE0MNVGhDQwMqFMXS9vEf3iVIC6anp1OeHuNin++gm+5hujrWlVHtIFQNH54s&#13;&#10;Q97dmf7VEQ4b0nzr41zrIilGvjXJK97ZMMBUHWpP9bI8f/YMip2iKpBtLEg6yfDGQAmINPu2duzf&#13;&#10;HI9OeOt43r6O+Q9GKJ0NCq/I94oKMna1VVua7frwzMubR5nxHnFxcbm5uW1tbUZGRr6+vuQlmebm&#13;&#10;ZkQ9Uz+vd4T3qXbgzJkzYmJiRO1we5bkhZFaQ/1uWxcR6GlEV/vdU/nlue43jxeQv0wszI65fv36&#13;&#10;J598ggoFaPv4D+8SaD5U9ccff6yvr68rK2KrKduS4J7kaU6EPS6hfHBzqldfTkBDnGtttFtd6pxl&#13;&#10;cx2WhtoO5AdhVd08p4unj6NYFE7bzcSg9qC/fv311x9++IGM8sDfNdyj5IcPH/ZuWAydo4N9dCBz&#13;&#10;TZkf6Y13YNs9DOcFmuxonrdioXdegi29H7o7GsGwL1q0KDExkZ+fH32bnZ3dxMTkwoULnp6eODAU&#13;&#10;S9vB+8B7VvtPP/1EnpYHEOEY6iiSWrt7quDKUKaXE+WpBnKHoyTd9fLeUXdBGLkwJ4pUJQFtH//h&#13;&#10;HQNVjWqHU9YS72qvreBjrqsmL82k8Em4vzh0Z34InHnonKSsmud44fSUnq4hu4bUe3s2eXvYhYWF&#13;&#10;Wltbz507F743ETwphAB/ySYA2fyVQM7z587mJzmQ17RuHss/0JVIOtsnR/JWlAT1t8ZFBc6+eSz3&#13;&#10;3K6X8byDlY6NjQ3sOZmQE2aMlZUVcTsGRNh58jo2bQfvA+9N7QDOHA0Df+nx48fV1dV+fn4aGhr3&#13;&#10;Tr+03pD62YH8tUuDVOSFT25NeJFYdPtE/iMG9wlcuiiZNDCt6P/wTwHVDvO+syiCrmF3I3Wm52fo&#13;&#10;RDqC9p05/nvyg3blBuwuDhssCe8vDOnJ8OnMCtxbGLQszPHjK5fQjq9sSpLH1MQYHvVHB7IejBTp&#13;&#10;aips3bQqIsC0taUR1h4HBqCDQWMwKuTvK4ulAzk/vjI8vJNy0/fBcKGHnQZjf6Ozv43WLQk7VsVy&#13;&#10;cHCwsbHp6emRy8b45ebmxkJwcPCpU6emfgDvAu9T7QQ4f9ISwLNnz+pKAhirj04ESx0rgnvqI/Zv&#13;&#10;mt9UGXrj6MtX3zEolJcVo5z3W5X/r4FUOOR07969zpy5dEmXzrHbnku7nc7EwcKgldEuub7mVfNc&#13;&#10;LDQVTp3ceuvm0f6djYYairEuJhtSvPLDPRGOkZJpu5kAyHD+/HlTA8VT25NXL/Zvrw2BmV1e5L2t&#13;&#10;Maq5Mrhqaf5HH32EHgWdF+UmFBdTJsnA36mUTIBsG5oqiGHfUBN6dYgy58IreXUoE2qHtskkKzDs&#13;&#10;goKCsOrwWyMiImDSprj3d4R/hdoJqHr/MzAwkF53D0YKd7VGNVaEVBQGta5esGJFbcmiokULPO+e&#13;&#10;KqTH8yAGgra2NlIIrdD/8I5BahtS/+OPP65fv96ZE0aX9P6ikJ0FLxXOSBK3I8OeotBkF8Pjmyr6&#13;&#10;15fuaSlpSfFF4oZkj+bq0m+++YYUTtvTeCAZHBwcosMcTu9I+exEft0i785VoZ+dLNiyNrKlKujQ&#13;&#10;lqRlxXFDQ0MXL148sSNnaY7n6tWrv/32WyJ4WimTAtnKipPQu7Y2RGxaGcrY3ybhxweyyBRMupry&#13;&#10;CnKSJgaKPl4uZB4HXV3dzMzMKe79HeH9q50OVAQa48iRI/RHET8+VHh+V3pZDuVbrrdv3/7xxx8L&#13;&#10;c2KvjBllz+zK2Lp16/utx//XgNoGiNp37969qyicSdiv5K7isH2FIduz/HflBe4pCuvKCVmbEtC/&#13;&#10;sw9lvrIpyd5zcnL6W+Ori/3O9KdBjYifH4xQ3oM+0JmQFmX5weCCogw/Dw+PK/sL7pzIqyjwy8pa&#13;&#10;8OWXX76ycDpyMyLQu0K99T4col0w2tue4GGvubeDMgqMy08OZ6sqStqYqg60xRzpThzuS26qClOU&#13;&#10;l4A/z8LCkpaWNvW9vwv8i9QOUBvxr8v7aC8hEN44mpeb4GBlorp4AeWGJyFZBUfr4ZmipCiXNWvW&#13;&#10;/O31SA6GDqrn8d/V/pegV8uKFSsmCtQn4dr5Hhbayln+dr4Wugt8rfpz/JtLc4i/TdvBxCC7hhdg&#13;&#10;PlvlaE9SdoILQnf0CtiJw13xHx/IPNqbXFHgW5nvZWqoGOFvTN62Otyd4uflSEYTgFbWBECG6mWU&#13;&#10;Mj88mL+jJW7zyjmlOb7l+d6b6uZsWh3N+Gw8I28cyfFw1FtT6hsVbKajo21mqHR+IMtytiLUDq/+&#13;&#10;P9s+CtRW+Kt2oT9jDaKp4NI/OlN052T+mf70jw/lkgdsIPWPDmaV53l8uD9z1apVf289ojSquikg&#13;&#10;y+glZJkOWtb/V4EaINXS29u7JMxp74sXXaZOmmNPXd6e7V+xMH8qhh2gVj9l712bNzSUh1wZyowO&#13;&#10;Mu5rjjjUFb9pTeL5PdnUbkNjWbZrYarbSF8KlnMT7fft2zeVh3NR+M6tLeThjrP9adcP5aDX3R+m&#13;&#10;vANHuuVYovxDnQnVRd4PzxQf3V60qbW2rWbO3g0xRrpK5JZTRUXFK/f7TvGvUztqubo0kbFOsXxp&#13;&#10;b8aBzvkntqVsXReFZZL+yZGchmWBp7YlQ/YwL39jPaIodDv0iTNnznRRsX79+sbGRixs2bLlypUr&#13;&#10;OEjg/bbc+wVpKdTSo0ePFmWnJjrpV0U4Et2+GReFuQwODqLYKdYqOYAnT55Ulxf0NETfP10QG2qy&#13;&#10;YqH3hYEFTIb3cHeCl4v5hppQpD8cKY4MskA8/8q9oPCL505sb4o+vSOlbqEXBAwxMxbLRKzd1Rpd&#13;&#10;VxJ451ThnZMF65eHXT+c19cc5WCpQq7Mi4iIjIyMTPHs3hH+FWqntPALoJbPnD64bxPt3ibhzWO5&#13;&#10;F/ek3zz20sNH5S5Mcz5PndkKas/Pz8eGACmEVu5rgmwLoBNfv349ISFBQ0NDmAoeHh5ubm6yrKur&#13;&#10;i4jx3r17yIY90jZ+x6AdGRXYLwE5ZfoyWUvb4B2DHMaDBw+WLcxvTPDcWxBYFGBFfwB+cu4rCNpX&#13;&#10;SHnjHcsYIHbnBbobqQ6fPP7LL7+81vEjM8764cOHCwsWrCmFzEbdu720N3NJlsep7ckXBtJn6ylB&#13;&#10;rmQVHIGkWP/h4WFKZU28O6w6e2YkN8H25I4FUuICng6aBUl2jD2Qidjj8I4UkuHecOHdUwUPhou0&#13;&#10;1SgRO4G8vPzrnuDfjn+X2kmv/f777zY21wx1zCfh1lheGlyQn+R0+wSt6qF2DXXVrKysL774gtL9&#13;&#10;XwAF0nYwBZBNcAC//fabi4sL5D3jxXuLY8HCwiIlJXXnzh3kJ0dOK+WdgezlRf18v3Xr1uTk5NjY&#13;&#10;2OXLl3/wwQfoRuTgqSfxzp0OlI+9PHv2bM3ypQ3x7iRoHywI2lsw/o03Jg4WhRT4WXiYarvN1vCw&#13;&#10;MqpcWopRA54UqUzaPqYGciQ//fRTRnpqVb4nvYdAew/PFH12Is/XWevD/VlHe1Jaq0NerCraVBey&#13;&#10;dGkZtp1kd1h16dKl0myfSH/jT86sfH6nrW9TdsfKOfRdTMQj3YlONurJEeZCgi8/bg2gsf6Bppkc&#13;&#10;71Pt1NqmAY399OnTTz75JDo6mo+XOyfRNczfdKA95epQJpoNjffh0IKPDmSj5TbVzR3YGM84sw14&#13;&#10;eV/hqR3JAe76+XnZV69e/eqrr0jXp5X+qipGBuT/+eefb9y4YWRkRGufKeDChQu//vrru25FcngQ&#13;&#10;OcaXpKQkCQmJ+Ph4+B2+vr7wNQSoCAkJOXfu3Ndff/37779P/cSnDlpx1CMBcNaDu/oWBlq90nsf&#13;&#10;KAzrzvAZyA8cKqK89LYj229blt/GZM+teaGJ0RGIlVAa4wEDtF1OASQ/Nkchq+qWH9qC4HxUx0Cw&#13;&#10;HR1s/umRnD0bYxF1k8TuNXNKS0vJtrSCxgCrPvroo7qyyMS5JhePlj/5tOXJjZaS3IDjvaO8TibC&#13;&#10;Ce1cNbcg2ZGLc9SMfXDm4S3iICfZ4z+A96Z2alXT2gky6+/vb21tRSdG1cxSFD25PXnn+thbx/Pb&#13;&#10;akIPdsWjBpdkunWtiepYOffc7jSmKmaksZ4MDG9JScmePXu++eYbejei7XUCIBvM48aNG01MTOhz&#13;&#10;oRNMMtEimhDC27FjBxE8ray/G6SWnj9/vmzZMnNzczU1NQ4ODlZWVi4uLhyAoqKimJgYThmA5jEW&#13;&#10;dHd3I5olHeuVJz51kNJIe2ForqmpCTVXZxL2uNyaHVjkb9Wc6LUlK3Bjqg+8/fK5Dhrykhs2bPj2&#13;&#10;229RGmkj2m5eE+SoCNDcZQtTj3bHM3WJE1uT11cFQfa0i7tni3ZvSERbk61oBY0BVl25cmVJbtCu&#13;&#10;1pjlhZ7bWhIHNqc1L59zeseE771eP5wztDnpaHdCcaojO9uor18qKyuTS4OT7PEfwPtUO5oZQJ3m&#13;&#10;5eVBMzdv3oR1QtWoQu3bkhFfPaRcii8c6UvZ3hhJn4tuckLtKKG6uhpjB4q9ePEi6UwEtH2PBtKR&#13;&#10;Z9++fXDO0Sr8/KM+SMgkfibMnDlTRUVlipd5XxfUQ6YcGwrHOMjLS/kAHlQtLS0NnSPQwC8OmEid&#13;&#10;rEIAgrOA5u/evUup3LcQEhPIkcBx2LlzZ1RUlIGS1Pp45tfdJiKs+q68wL6cgJ05/oMFwfjraqpD&#13;&#10;hkhyhG95kKQE1NKtWzfLipMOdo56mhXcti6crvZ7pws2rM1+5XxYWAVrvLYyfkfL/Ox4282rIob7&#13;&#10;Uie5II+1O1piLg9mQvORgZQZmdA6aBH0ELRUe3s72R1A28H7wHtQO+2kqXN6VlVVlZeXo2sS/xOe&#13;&#10;KiSkKCdyaMtk/tIkNNGjTK6AaBaFf/bZZ2VlZYhvGZ1b2kG8AFKwCj0PVhrC5uPjo3/YbCpAi+LX&#13;&#10;2tr60aNH45b/NiDHhpjWzc3NzMyM3nWCg4OxXxwtjLyLiwsfL6+BltpsHQ0Odsrx6+rqSkpKwknB&#13;&#10;6ePE3/KQqOdEKQFH8uOPPxYXFyubaCoYq/HycIjycenIiQSbqffn+DPJ+5W00lZGnUOfKBZ4y4Mk&#13;&#10;QDnwFL744osli/LSo62ZOsaZnWmRgaYOFrNuHc+LjQknO51kv1j17NmzAzsbPj6Y88FgxrVDubdP&#13;&#10;Fox7IenuqcL2uogdTdEo+c7J/KQIS14e2teHMfjCBTMwMMBRkd0BtB28D/yjasepUhuXcp3pxIkT&#13;&#10;fn5+u3btwjJx5wDUL8QjJS7Q2xDFVKdTpLUx5UmGnJwcUiCAHQUGBn7wwQfEmDDVOJaxd7j9FO2+&#13;&#10;CnSvHsIjC3SQWdABWrlvDXJgiC8WL15sZKBfvyjDykhXgI8XCof3gW6koa7mZDG7Ji/lUEslnXvW&#13;&#10;lioryMO8CwoK4qhu3bpFFMV4yq8FSmVRW+2HH35YvXq1rJW6T2+611YanVfOk7fW5BDiVpEXbYl3&#13;&#10;3ZtPm7Vmcq6NdpIR4hUQFapbtfLSpUtQApnF6W2Ok4AcKoBGd7TRuziQ8cnh7M+or6zSef1wLmwA&#13;&#10;9bQooG05BliFqtvWu7mnIer+8Kj3rD8/S3lP5tMjOdcO5ezblOjvpntvmJI+3J/z8ExRV320qooK&#13;&#10;IiwEO4iqhIWF0bvIUdGKfn/459SO6sMJowdfuHChqampsrIS2kZLHz9+HNXx1VdfYS0Eid7MxcFW&#13;&#10;kuEMrwlD6ecMtTwRUfuEWA7yMEAvhytLdkf2CH9+4cKF69evv3r1Kkkkx0PyoFFVVVWpmn1zwKii&#13;&#10;HOyLnOzbA8eGAvfv3w9fY00hRdKDDUtXF6cHuTt6OdrYmxnlRgfvqS9jlDrh6vxEIQE+eAGmpqaw&#13;&#10;88SlR2m0cl8TpIp++umnwsJCWTsN140JdKm/ZG+60QI3JQOFCFvtyjk2jMIelysjHaSEeE0LfTQD&#13;&#10;zSXNVDRMdHJyc/v6+h4+fIgKpLQKA2jHMWWQrVB1H374YUSYf0687Za1lAdg6TzSm3HkyBGSDaBt&#13;&#10;NgZYhRN//vx507pVPc0Z66sCWir9W6sCNtYGX9iTdX4gs26Rb0tl0K3REy6gE25bF+nj5Xrjxg2M&#13;&#10;1Kh/uJno56TLvXf802qHDVy2bBl92gkkokJbWlp6e3sRwKOxRUREIJ4gD92+5sjNdSGt1SFMl98Z&#13;&#10;iUjsUFfC5pWhYGt1aFtNqMVsim5TUlJQOPxYDCWNjY0o+Ztvvuno6EDU0NbWxhgx4hdDACJhqmYn&#13;&#10;BJkmfXKcOnXq71X7l19+OWfOHFFhwe7lBXQx711XvnddxWBjBT2Fif2rl/g5WSFudHV1FRMT27Bh&#13;&#10;AzlTWrmvCWyLk0Kl6bibMot8NO3XztOOtpFVlwkxU2udNKTvTPVUFhfw2JJCNrQsC9KOsdX2Mw+N&#13;&#10;Ds/NzR0cHKS0DRVvcNjYBMC2EPz6lqa+lmimPlNXGokRcColk2P47bffvLy8dHR0ODk5/Vy0lxe4&#13;&#10;n+5bQCaxGZc7myO1NZXQz4GdO3eSYGoqu/sH8I+q/eOPP16xYgXqGi1BP3/SMIhOYefRsdTV1aGc&#13;&#10;mODZHw5lXtqTfqgzobVm/Juclwcz6hb5X9yDbGmX9qZfGEg/vzvdxEABm6elpWEveXl5ly9fxsjy&#13;&#10;9ddfYy8oHLtAx8XgQm1HSmcCqqur0ZBUwY4PXg42v9kqtD8TIyEhAWWSk3p74Ghx8HAInSxNdq1e&#13;&#10;zCTpSXiwpTIj3E9aShLhBi8vb1ZWFmNtvy5wRnv37lU31bVfGUkX9oTsSXNYM88kzU1ehC/f24RJ&#13;&#10;5IzUlROlq53QY1OyXW24RY6vso6asbHxypUrqU30huMUtoJKd/S0Hu5ivmJ3akc6eWOSlnViIA8O&#13;&#10;AN0Dag8PCw4PMGuvpd20n4iw7bva4l1dnZYuXUrujJBTmMru/gG8c7WTU8Vp//zzz83NzcQAMp48&#13;&#10;WabmogBmGcpJnGtKPHNGwsh3rpnXuTqcTB4EJ3+sn0+uyaOLo66JB0Ur9wUQIiIShodMDgMZoqOj&#13;&#10;qWqdEMI8HCkulABhckhKSr5x7xwLHF5cXBzkGurhMK7HPgkbF2XMUpSbMWM6Nzd3SUnJ999//7pH&#13;&#10;RakpKuB5JSYm6qU4MSrzlbStDeOTFYm00d6VR5tqeqg4pDDQpjrSsSWFMk3lWLUz0rM1UWSWtLOL&#13;&#10;87Vr1zBUMdYqfWFyIBvllur61UMdcUw95MbRfICpHPwle8Ev9oiRAjh37lxpaamDg0NwcHBooPvR&#13;&#10;3uSDXUljuyUjrx3McnOyDAwMlJWVra2tRQREjh+g7em94h9SO865s7OTzBJJZEZbPQZw5KCc+WFm&#13;&#10;9EcdGYm6fjhCm7tqXBK1ozmxF1LL5AAAFI5fpHz11VcI48nLjz/88ENISAhVrTSQy+wAbKMAD6eO&#13;&#10;rIiNumxVmK2GjLAoL6coH6e6lJAAFzvrmAt1AgICiBHIjt4eKGfNmjVwyNPm+g01LmPS8yuZFRlo&#13;&#10;oKHMwc4Orb7BlXnkB1BX58+fV7DWdN+YyCRImGLP7lSmREa6dSQqeuorqUjWRtj3ZlAUvrcguHcB&#13;&#10;Zd74fYVB2rIik6m9N82tPVEn1k5CRaZ/Vz99JnYC2iFOCmRDB9izZ89gZ+aj0RfSPz6YS26207K+&#13;&#10;6BUAwj1E+9iqsLAwPDw8NDTUzs7OxcUFC8b6Sie3pRzsorxaw1gaIz87kZ8Y5Y6hwd7e3tvb250K&#13;&#10;8qTj5H3+H8M/pHZ0mgULFpA2o62YADBEUE6oj9HNY+NPOEnnzWO5G2qCT21Ppt8Xgaknai8rK0NR&#13;&#10;ZNcEpHDan7/+OnHiBASP44ELAD+NqlbKtwqNFMVVJAQ52WZC8uzs7FpyYtsyfYl1Wh/vWh5iDdZH&#13;&#10;O2pIC3GyU+7DQ/UO2vKifJRPHULtGMtRONnXWwLH1tvbO2PGjKK4UCYlT5EHmisDnazmzp37ZtOh&#13;&#10;4QDQR6PiYjQjrb06U+GlMwrSrSXeJNuTMWVcmhf5Kdto2GrKNs93IdUItid5KEsJTa5257XRtkuC&#13;&#10;jRa4ienIwRfD0EyGb9rBTQE4ZURzu7eU3zs9ahLoD4ay+/v7GSsEyyh5eHh49erVc+bMgbYBsmBr&#13;&#10;awu1Y3lZrs+FgQWDm5LvMnxTnJEPRorKCwKwiZ+fH7by9/fHVj4+Pp6enjU1Nf+SC3XvVu2kHgE4&#13;&#10;peSrAAB9FX2ZEUiEcpTlRQc3xjBVKBM7V80Z2hRXV+I9vCOFpNw9XWykQ1E7AjNSFADLgAAYx0D+&#13;&#10;knT4GgizEdJjLDczNSVS15ETrQm3a6F+jRTGPMpWO8BEjelm8mBBkJWarKOWfHmodeUcmxUR9tsz&#13;&#10;fe00KTf5+fn54SmQXbwxqMdIAQ74+PHj5noaW2uLmGQ8dTYWp8ER/eyzz1AgbQdTBg4ArgqPlIDz&#13;&#10;+vmmed4ubfFMmjSLd/NqT/bakmaR78u0ipGurfPVQ8xUFcTKgq1IHS5wMzILt/PsmdA1gNo9NiW5&#13;&#10;rI1W9TWyqQ7T8zJHaEYuvpATodbQZGeEtciMTba2l99leFsGhNphvembU0v66/Hjx9gF9MkISDcg&#13;&#10;ICAoKAgm+uT2lLunCzfUzr0ylMlYGuHDM0WlWW6e7pRxwcPDw8nJiV4CZO/r64sh4/r16zgkArJT&#13;&#10;cgD/JP4JtR88eHDbtm3kDAH6KgLylw6kCAsLz2RlaasOnsRrurQ390BnAqz6/eGCpTme96nXSPtb&#13;&#10;4+SkhSE8hOWkZPx+/vnnMOOMl0bJArqym5tbVWVFvKNenpexkrjAHsqz3C9f0obDWRflsvvFl08I&#13;&#10;ofZkD7PudG/6/A0YDmzUKUMM1A5XkOzijYHNSYcALly4MMfD4WDzhJffX8n6omSc4/3791/3qMhh&#13;&#10;rFixgldWmKLApgTPLmZTbFcdphtu7dWdZpXnZxDrQE/37mCWMXx+hxUR/BICwrxcUgI8PBwzzRb5&#13;&#10;QdJM2ZjZm643x8ajPdm9PVHDy3jJkiV01wm/ZGEiYC2OHxru21zJpPYr+7O7urrom1NL+quxsZHY&#13;&#10;c0Y4Oztra2tjwdLS8pPDOYgf92xMun7o5YSIdG6sDXFzsUcJiAohbAwQpAQ6kIJCYOTJ/SCyU3IA&#13;&#10;/yTeudoRtBQUFNCnFgTIqt9++w3awC89hQB1AV8I4gECPE32b4o9uS3p0p6MDwYXfLBvweW9Ged3&#13;&#10;p8N7z0zwuDCQBqt+blfajWP5qVFWq5f4ycuIYis2Njb4rrTiqAUeO3asr68P9pxxX1jOzMycraW2&#13;&#10;LsmnI92v0M+MqHeoOERLVkRBlF+Un1tVXiYvxJmkE1Jsu44qHxe7lCB3rJv5EPW1TVc9xXWxTqoy&#13;&#10;4mfPniURGuOOXgvYECXcuXO7cc3K4vzc5Ijg3tqivpUlTDImxECwrba4cWEquKEsq7My7yDDqr66&#13;&#10;RcvSovz9/W7cuIF6fq1OhmyoLvgF5smeLqujXdfEMEsR7EnTj3M0THf17Elzq4wyzfJy25gAiUpo&#13;&#10;y3tsHt9L99mc7lEbzZQ4CSXNVJzqo7AAx15mtkrv1q3En3/lWSADst25c+fkYB3THdzrh/ObmppI&#13;&#10;CfhFgZ9++mlubi40ySR4/I2NjQ0MDLSwsLh1fMKvGA3vTMtNo20CVZuamtL+jAZKs7GxgeG5d+8e&#13;&#10;jo2cBTmMfwzvXO3Xrl1D/Pntt9+Sc6PjwYMHra2tY0NK1MLAwICSkhIR/Izp02UkBS1mK9tbqDpY&#13;&#10;qFqbKBvqyM/1M9nZltxSGViR5wGRI5oimQFIvbCwkLFMFIj67e7uRuzElP7BBx/YWVtuXhif4mWx&#13;&#10;tyiUUdW9mX6rYlyqwh36ckfZdhj8eEf9ogCL9Qlug8Wh+4opW7npKaa4GjbOd4MX95atiA2fPHlS&#13;&#10;lJW2Y2VJbU68tLioqa6Gk7lhXnTQ/qZyus4Jy9OjLfS1yYlrz1JKCPY+0FK5r3HZqryknOjgkqxU&#13;&#10;L093NRXl0oLs5sZ1P//889QPDNlghQQFBX160vVTnAwzXBlFSKdLc5xhlINDbYRHV4rlogD9OAfn&#13;&#10;plinVfOM09yYcr4ZTXO9VV30PaiXA22rw4RUJDZs2EDGU9qBTgBkQEMggju7r5zpmi50W1xMmaGY&#13;&#10;ZMM4uHv37rlz54aFhTGp3d7ePikpCc7RbENdBP/wNMc6m82VQWnx/hgRyCZmZmYw72R5XEDwERER&#13;&#10;6PnY7xRHrr8R71zte/fu3b59O06MlvSiJYaGhg4fPowFWuoLIAWR9okTJ9asWRMfH29ra6uoqIhu&#13;&#10;x3hLvLki8NGZou61EQXJjplxtosWeKJh5OXlFy9eDFWjmzJ2CCzAja+oqEDgxFiz2BGc/DkhwXn+&#13;&#10;ViHWeoySfl16GCjD2rcmenh60tRO28drgtTMli1blhVmJYR4BbnYSooKh3k6aqsocrCxxQe6H2ii&#13;&#10;efXdywsCnazEhATM9TSL4kLBrHlBKWF+wW52DqYGSnLSPDzcTo7268qL63ITd6xaXJkRs2DBgqlf&#13;&#10;nEe2L7/8kl9QALZaP8FRP9WZUYSMdFw1T8PHxL48DBbeuipU3dfEYWWkYYyD9xbmnG/C3jSjFFdF&#13;&#10;dz3y17I8WEJRuqOjA4dHQDvcMSBr0ceObstluk1763heUuJ8koH0ARKxw29nVDti9YSEBPy6urrW&#13;&#10;Lw2Bzg92xvWvj/7sRCF5u+b+cGFppnNggA/kTVx3/FpbW5PNJ4G+vj56NYw8dv02veUN8G7VDm9w&#13;&#10;eHj4zJkzpHJJIhZwkvPmzYOTjwWSSAdZC6Brfv/99zDIsHWoF9jnjz/++OrVq5mZC7Y2hKP2bx7L&#13;&#10;/XB/5tWhBR8fzO5tiNbV1UWgiw1JCUy7g/N28+ZNLNATARxefX29qoSAjY4Sk4Bfi16GyjNnzowL&#13;&#10;cIVtn4rlmQjYEEdYXV1dl5+8o26RoozkxqU5A/VL1y/NS5gfKywo6GJpbG2kO1tr1p760hBX24y5&#13;&#10;vjtXlRxoqYIDv2/d0ty4OSIiwqysrBgZ5/m6dlcXwB1oLctytTLJjw1pWZr79OnTKR4bsm3dulU/&#13;&#10;0NKtI9Ew2tF6SdBLBY6ha1u8aZyreqg5hgaX1vn8UsJLN9cZZfw95h3xglW2r2mON/lrtzJCQVkR&#13;&#10;3uLkhpHUJMbNgY3Mr1fdPpG3dGEq1hJUVVVBgT4+PgEBAUSNBDo6OojAg4ODSwvCPqO68TeP5m5e&#13;&#10;PW99TcTd05TQYMUiHxsrM2zl5eVlYGCATQwNDcm2k4Bc5Mew4uTklJ+f//z5cxzDFBvl7fGu1E6q&#13;&#10;G+467C3TlWosA9HR0ROdJxIp7TAa1I2o+lxTM9BGe2fm6lAWwvhrB3Mg+NbqMPqH9QhoxVELHBwc&#13;&#10;JI/r0pKoQHpLSwu5vd6V+vKrw3TuLw6JdjZl/LswxH7PmBlaPA2UWhNcpUQF4ROSA6Dt4PWBbTFm&#13;&#10;Lc5KyYkJNdfXXJmflB0dkjDHfyYrq7u16RxPp7bSLNhqDg4O6LkmJz51rt+S1Bhebi5eLs766nJh&#13;&#10;YSF7U4MNS3OIC9BbU7SspCgtKaGnumjHqjIMmlM5NuQB4HDqxto5r59vkuXhuTn5pfzGo2d3qmGi&#13;&#10;s3qQmWvrfOsC//zCfK1wS6Y8b0zHxhjNADO3DbR7/mYlfrZO9vDU0BmYGpQOHD9WNTau622IJF2F&#13;&#10;znunChrrssmr9SgkJiamoKAAkSNESwQJWy0rKystLU3+Kisr7980n9GH//xs0eEtiRGhtPze3t7G&#13;&#10;xsbkZhtJGRdQOPL4+fnR/s+ZY2FhgfEIVu0t+8zU8W7V/tFHH2VmZmKBnA8jUKfjmkGyFvlh+TFM&#13;&#10;fPPNN6RRSU64l6f2Ndx78Rndz07k72qNW1UaWFPsF+pj3NjYSM/JCKQgmiBXCmlJL7B+/Xqq2KeV&#13;&#10;BFgQ6R5c9PJDCNtyApqSKF8XJ3+x0JsZkD76w4aDBUGO2vLJzvr8/PzkMsTYvUwd2Ban4O/nF+Xr&#13;&#10;GuRqN9RYPkQN1z2sZreX5y7Pju+tKT7QXGE5Wz/Mw2Fx8rydqxYPrClNnuNTkz0fOW2N9ekX6kD4&#13;&#10;BasrSwO83LsqC8qykqb4UB31DP6CB+uwPNypKdYo3tm98xVqp7A33SzfxzjaSTfSJjExUTv07dTe&#13;&#10;SxlBPDYnUx7j2ZJqvMDDJNMDjj1lVU+adrRNwaIidA96v6Id+gsgBd2mt2v92GfpHowUNa9Ixej/&#13;&#10;xRdfwFcnwmNU+1jMNtQ5tCXx/nDB1f3Z2xsjm8oD8lJ96b4AgnbUlZGREaOSxwLZEG/CWaD9pw4r&#13;&#10;iPMfPXo0bqd9F3i3au/q6iKXqbFMfgFK4/z1Fzx5BNhYoG1ADaTJWnj+K1asWLp06caNGxG9YwFC&#13;&#10;JZvDk29fnczUfuAHg5lHuxO3dNSPe8cbKXDYrl27hgUmwLYTtdOvyY9Se7b/srkO5eGO23KCtmT4&#13;&#10;xjsZxNjrhljq0DOAfdl+VmrSnGwz/y61A6FBgVuqi5RkJHtri+nS7ViWmxsdAg9/qKmipSwnKcSr&#13;&#10;szKPrILCN1fkpc31W1uQTM8PQu1bVyysyk4I83Dcv38/qV7aniYAMiAbpII41m1jot2qCFVvI3Kd&#13;&#10;bCp0XhOtEWhmZDJbK+wt1N6TZpLtaRPtEJ7sHpvq4RHvoudvCbq00u75O7XEKtrrJKek/Pjjj6Rj&#13;&#10;0I7+BXAWsBZ7dqw/tZ25tzwcKVpfl1RaWlpZWRkWFkaEZ2pqSp6HGReQqJ2V3qKsgOLscG8PJ2Rm&#13;&#10;NOMQOdx+RPi0/xPA19eX3M9jBLx6MoHqK9vlb8G7VTvc9StXrmAchYCJx0JODL9wnxifPCOJaLmy&#13;&#10;sjLUJrqauJiwqKiIm5vbwYMH0SoffvghMgyfPl1VOGq2ecKaIk/Y+aG+1eR5WFImHUhZtGgRSsAC&#13;&#10;E+hqN1QUZ9QwIYz51ky/3ky/vQWUzxVuTPbYmOS+PWvU8zaVc2xEeClXEP+up2twmkH+foMNZfIy&#13;&#10;Uj72lpG+rnWFaZaGOspyMgsig4Yalx1oqlizMAOy97Q21lSSh+uuLCuZHRW0qSKXUeqgvbEefuEU&#13;&#10;rFpRg2KBVx4eOYAPPvjAyMTItT3RpnaunIOW5+gH6SanR1eKXrKTnK0G4nmmVa9gb7pXd7qmn6m6&#13;&#10;ocr6LL9Nad7bsvx2ZPt1ZfisTfYx0VG2LQqi5KFmdm2Nl1KXh8Ekamc6L/z9+uuv+3vqPtzP/GUh&#13;&#10;+OH7uzLCw8PpUkcI7ejoyHRBngmSkpIw5uPm8fDwgLc/uWEHoHYMCrQ/DBAXF59Ku/wteIdqh7yl&#13;&#10;pCS9Pd1ioiNTkhO0tTRNTExgYSBytBCcKIy+5CTxC+Ccm5uaXG21Kws8P9iX9XCEcs/jwp7MqLke&#13;&#10;vb1bzExnQ+rnzhzfUMv8Slzb8hBTQ4WRvpSDA+1M/gIBUmpra9etW4dBetasWfr6+vAs4HTAMjQ1&#13;&#10;NRG1Q7GMHzzBcme6L/rZ7tyA/tzATdnB/cVhu/MDd+UFtCd7rolxIXfakW2BO23Wyr/lyVlSDzA7&#13;&#10;5VkJlvpa0Crs9n6qdFfmJpQkhlNSmit0VBWw8EpqKcvjtzQ16uanlGsWUzk25EHrdHd3y2souW2i&#13;&#10;qZ2usSmxN819U5JWuJVFod9UhgmMDhSPfXmkhbNhrr/1rrwJJ64tm2MvIilstziI9tRtT5pOsOWy&#13;&#10;ZcvI5V4cOQE5i1u3bm1Yk3WPekWNiUe3Zs6dSxMb3GmYZcTetP/jAXkgadqfN8VEaoc9Y7xbRD2D&#13;&#10;t+pCk+Adqh1RYoCHyZWh7A+Gss/0Z60qDZnjb+PqbFdUVIR4HiMrY//DAv7GzQvatT5qW1N0bIhx&#13;&#10;b0Pkvo7YA53xJ7Ylnd2deftEQVKE1crass5Vc5nuqVibKPc2RNQtCdnZt4OpT5Nl/N64cQPjd3l5&#13;&#10;eUxMDDQPT8zKygrRWkREBNEqJxtrY9zLB2m2Z/tVRrrMtdEVF+CJjgr49JNDFy7s9va011WUdDec&#13;&#10;VRntOUD9sGF3ureWDOWFfABqH/uw0BsAJWCg3LVrV2ECRduE+5vKFyfOzY8JxjLU7mRh3FtTtG/d&#13;&#10;K96WmSUvu6YgOSc5/vHjx6gZ2g4mBfaOnDU1NdJaSu6bkyhqd9RiFOckdNuY4LQ8LLY+zs5cXVdJ&#13;&#10;UllfBbJnyvOSvelOjTEe1XOd/UyDrHR2ZAeQAXRy7isMLg62NQ4wdSgL8i8KdYp0lpORLi4uhrZJ&#13;&#10;0wPkLM6dO7cky3vsHXLwkyMFJbkR5LYZRGhra0uENxEQXU9u+acCRAoGBgb4hReAAN7Hxwe7BpCy&#13;&#10;du1a2Aly/Ixn8bfjXakdB/3gwYPe+lHThlw/lL15TYyDrbGlpeWhQ4fIWQHIj99vvvkmOsKnutDz&#13;&#10;yr4s6PnE1qSGZf4tVcG722gTEnx2Is/BUv3A5jgmtZfn+yO2h08+9g4TvXAcT1ZWFpm75osvvti9&#13;&#10;e3dFRQVGHMbb+DYaMkx9C558lpdJa23eitqiioqcqrzYNXFujBnaEt1YZtDemYPaEe4yHcAbgBzt&#13;&#10;t99+G+BsTdctovTsuPAlqTFYhtr1NVQrFsSlzfHpqZnwKXp4BHBVV9WtIGEUip3KsWHXcHlQVzwS&#13;&#10;gsS2K7rqMgt1LHvSbCvDfOMcc0NstuVQjHPPAt8IRyOb4gDmnFvTvXvSTfK9reKd0lLcS8Psd2RP&#13;&#10;aVo7tAW5XLqvKCTZ1TjUWq98ju2SIKs0t9nWWgpuLi7kMjs5TWBk5HR+oh1jP2HkysUBvj6U2Btu&#13;&#10;vKurKxHkuIAg6c+9vxlgXWbPnq2pqSkjI6OgoCArK8vKyiotLY0FpMDZ1NPTS09Ph0P38ccfjxuY&#13;&#10;/F14h7Z9YGDgwwPM39Z4MFJ4sDPR3MyE3v8IcIY///xzoL/njaN5N4/m7lwft7URhj3x1rFcsuHl&#13;&#10;vZlxoWYnt43zec0VJaHPnj0jSgNoR8AAUv79+/fhs2GBDgT5ixcvps8qa6QoPjD6qXhC+PPrEjzW&#13;&#10;xrn2ZPoxrSoLtiLbAvAUUOa4B/C6QDk4HSNNFaJbbzszV0f75mWFq5dQno2F2mvykneuWpw9LyjS&#13;&#10;17l/9RK6whnZVp4H+4Zy6B1oKsdGqgWRDqcgj1sHRe1KHgZMch1Lx+Kg1HCHzWlejC8a9OUEmBmr&#13;&#10;e5GnaHsoD97ZLw83CLZ09zdfNt+lYb7rnvypfW2iMLgm0snVSK0izm9tvHdVlHuMq6mhiqyToWqW&#13;&#10;rzU14PJNdDZycHAYGhrCyQI4U6i9MHlCtfc1R0bO9YXFVlNTo4lyAhgaGtIflXtduLi4QNWIzBE8&#13;&#10;srOzQ+S0vjJtGpmmkrxejWWAg4NDS0srNTWV8Vl6gNYwfwfeodoLCgrGndCnrTroyWPaU0R04C8A&#13;&#10;d0BDfZaXo/anR/IejBTdO11M5vRtLA9oqQxmmgyQzmBv41e60GQXaDYYLixQ90kBhpioqCjSAPKi&#13;&#10;/PUxTkxdDXQ1nLWtYE5LWoCrkcbewlGrLNVl6FNT4nxJybRdvgUodfHnn1oqlOB8T/3SmrxUB/PZ&#13;&#10;pWkxJSlRlDC+uXJwXXnqXN/y9Kj9jeXuNmaMIqfTy9aUPgLSQdvBxMB+T548qethKqopA7Xbrpir&#13;&#10;6jubUdhjqRVgsTzSmVHndG7NC2bn5ZxlNCvMybg8wqEzM3BvYdC+wqD9RcHEUE/O4gArdVkJT1Nt&#13;&#10;ROwN8e4dGX492YH9BaG7C+fsKQgaLAjalR+8OtbN01gjwdVkY5KHnKzszp07yej2waUzLZVBTF2F&#13;&#10;zo8OZC9IptwVQ9hMk+Z48PLygsuNuJ32f8owNTWVpIIoGSDCpgN/IW/YdqyCjzmTCqRjRECwSfoz&#13;&#10;Aa1h/g68Q7Xb2zHP8nvvdMG5XWlxYVbnz59DJIm+iFYh50M9r79a1ze52KiTzJ8czrkwkHZ+d9q6&#13;&#10;Zf7ttRN+Lh/DgZuzBb2ciYC1yIOxHx4HyUyAZcQU8KlQ0QoSwhXjTaI4VByyszh8oGjO2A4qIsCv&#13;&#10;qKiIdtLW1kZRpGTaLt8C5MBW1VY3LckqT4uCu757zRI3a9NoX+fOityNS7Mz5gXXZMcTVfdUF3ZW&#13;&#10;5NNFTjjYUCYlIYF+TytxysCuUSHydpoCyuIu6+NtasOUvSa07QjUZY2VSwJpjyrQubcgqCvDuyzc&#13;&#10;2VZbcaB4LtPaqbA/xz/B2WDJXCf47UyrxuWOvBB9BXG4WkY6GsePH0fXOnG4//K+cd5XI0QwGBfu&#13;&#10;bGJiQlPneIDl9/b2fuXFdkaQTeCcs7CwCAsLQ8noV6KiokJCQkTh+GUEUnh4eGD8ubm5+fj48Bd9&#13;&#10;Ce7AqlWrPv/8c+Kk0Brm78A7VLu6miJj/T4cKdqzMb5haWBplmtxukdny5LmpsaLFy/CpSf50b8X&#13;&#10;FWVW5rvfPV388YGcjBibRRkeHStCxn79g5GI6vcObKMKbZSGaUsMQNCel5cXFBR0/vx5MvwTnDp1&#13;&#10;av78+WgYeTm5GDudfRN/mbgrM4BR8AvcjTBMoHXj42mXwQDsiNTA24AcMNp7cUHOoqTwgbWlEPCW&#13;&#10;qoKsyICF8WGZkYH7Gl++IXOguWLs5DZZEf4V5eXEttMKnRpwCgcPHpSz11Sw0rQo9LOpCZN30mYS&#13;&#10;OaF7Z7L2PBtfS61dubTpqAh35wdles6uCnfoXUCbCOR1CTch3d24JNh6z9SmrCbszgyojXbLdDfy&#13;&#10;dnfFiVcsTiMPtI9LqN3PzZD+wNy48Pf3Jw/P0v5PAXAWpKSkoHZBQUGYbkBMTAzmmuicWG8sc3Fx&#13;&#10;IZLHAnQuIiKCDOhIzs7OUD7RPLBw4ULSfK/bgpPgXap9ljxj/e5rnz+0KYlMJAJDfe1Qdtfq8IHO&#13;&#10;wtXVBempCZVl2RWlOXHz/C2MVOpK/I/0pPTWh1/ck0Wfl2Zcnt6R7GKj0dHR/sEHH1y7du0rKhB2&#13;&#10;EnedANHB2rWrly3OHOxeuKEmuK0maH1dUs+WdjhLJMPXX389d+5chGdiAjxzrLR7RvfRJSG2KR5m&#13;&#10;8S7GMQ4GaxNePldXGmwpzMshJCRoY2OzYcMG8lwX8Hc1DwrBkFRfX18QG9JenhfiarNv3TJE7CCj&#13;&#10;qiO8nJpLMhhTwLbSLH1NtTd7SAubHDlyRMlR13JRgOAsSah9ojtwNivmmhgptSW60+sKXB3jsijE&#13;&#10;tjbCjvF25usyxd24LNRuKq4+I/cVBW/PCezL9lMRF/jiiy+i5jgz9RZGIsa0MVWys7OjyXQ8wMk3&#13;&#10;MjKi/ZkakJ+NjQ0ahj2HYsnHPAwMtOnXhgDYFWgb6RgR4MkLCAigC8H4IxG/2Ap54BooKCjs2MF8&#13;&#10;j+kt8Q7VrqE2Su2JkbYPR0bN8gPNPxgpvHE05+MDWZ8czobr/smRHPzePJr7YJhys50x81ie2JaS&#13;&#10;Ms/6WG/Kqb700/05g5szVi2Nqy2NXls138PZXFVVFRWqqakZO9f54t5MlI99YSsM6ndP5a8sCbh7&#13;&#10;5zNUJRSF4YDymh0fd1uiW3u6b6av9RCDed+dF9CX478jG/QbfJGe6mogxsfZmuCa7mYoMHOmFB8f&#13;&#10;RnS4fIwXBWgV8aZACSiqtbV1SXKkkZbqxrIsm9m6KnLSNTnJGkpy5npaBfERVka6RfPntpRmM0q9&#13;&#10;f1WJt62pgoL8999/jxJoxU0Z2ARDp2u0n0tjHI+YgFPxHDl7La/xbps7FQdH2GgzhusropzL5jox&#13;&#10;zf/xutySExJmpz+Jh/VK2mjKhYeH+7oZM/YWJl4dynKw0qJpdAKgkNeK2GHGYcwhddhqWO+hfRvP&#13;&#10;jOz46MOhmzeOXLiwCxqGkuFNELMP/cOS6+npwYdHX83Pz0eQj0S4iiiHYtynT4fZJ92J1jZvjXeo&#13;&#10;didbQ3rlHu9NRP3S/74lEf+vXhK8LMeVaaKC16Kdhdr169fLy8s1JCSjeQRE2GbWhtuhr2xM9dmY&#13;&#10;4s3YexgJkwXDxcnGupQ679J8B70ILt6vZVRW84uacXBpaWnt378fwwd8MLTTWzYVNr958+bGVRX7&#13;&#10;1i2FjA82V+5eW5YU4j2wlvKXifubyuHS72+uKEudV5ASF+TjRX+MnFbc1ID8T58+TctdYFM5x3pZ&#13;&#10;CDsPp4y1Gpx25gmhO1OUpIQ3p7/0gzrTfXL9renT+L0ZB/IDLdTlmBJflx6GykaGhlEhNkwtzsht&#13;&#10;DRHZ6RHz5kXSlDoeHBwcaEsTgPKofIhPWJBToJ+bk5MTJycnbDLU7uXl8Mn1g988v8zIx1+c7Wiv&#13;&#10;1dPVFBERdnS0Z2dnh5GH8ce4gGXoHAsYJuDtm5iYYAGjA4rCXsi8DKQpAVo7vRHeodpdHYyYqvhv&#13;&#10;IXz7ztVzu9fOY0p/LcLOr1zsp66gwDmDpU5A9Km0cgW/iL6C2LZMyuyokxBq37rAN9HZoJn6gQRJ&#13;&#10;Ts7VgmJQO5jGK6jIOtOJg8tMV7etre2bb755y6ss2BZtXJyXg4gdeu5bWVKVGVeVGbsiJ6FqQWxN&#13;&#10;1vx+hnnm1y/J3Llq8ar8pMRgzwMtVX6uDsS2v+4BID+OPDE50bSYMtuceaa3pK6CzdIQ/eRRr7gb&#13;&#10;xjn5mb78xuv+opCSIOucSeeQnwoR7a+MHRUavAG9jFQMDPQjAsyYGp3OR2eKNq+a27c+ISZ6MrWP&#13;&#10;++gbHaGhoQ7WOq1LZK/0yCxOkIDOifUGSksXMEmd8PmzSzD1W7as3rOnTVlZDptggCBBvrCwMDx5&#13;&#10;T09PqB1Sh3nHQJCVlYXwPjExES493EY0DQGtqV4f70rtgJvDbKZa/lvY3zJvfVUwXH2m9KkTMUJ5&#13;&#10;nuscAYFKAVEVNo5GqlzvSykFCQhmecweKpzSTWAw28tEhXXmbSklovbZbOwRPPwfSii0ConrzGSL&#13;&#10;jo4+deoU9EYk9waNhA3v37/v4+MT7GpL1F6RHrMsPXp51vxlqVGVGTH9q2hqRzC/MCkqJcyvKH4u&#13;&#10;jPzBlkobY32MOGS4ea1dI/PPP/+cl5dnUuQDVbu1Jyq56ZmEOQjKiNKl7tmbxi3E15v98uLcvqKQ&#13;&#10;+iS/5qQJfaIpMsPDZH2iB1Pi69JFT4Hytpm3OVO703lkS/zqJT5X9udHR0XQtDse9PX1aUvjAe3S&#13;&#10;sFD19zMSf56VaCzgJ7fP4Y1DumUTqJ3OZ19f7O1dM3u2DiTNy8uLreDMQ+GOjo4I4zU0NBD28/Pz&#13;&#10;Q/ZqamooFsubNm2itya9RwG0Zpsa3qHag30nc6XejJf3LtjeNO+zE3mvjOrHJcUvWBWSNFvj2Cz1&#13;&#10;W1KKlyXkTdk4NwtJQKtfSStvEZFUFxFoins5F/LkpExNxyNApA6KsrImcPOT5asS8jVCYpmZmb9P&#13;&#10;/HnZcUFyEiDQQGggJSHOycFOVD0R99Yv9bY3r8iM2/viOxOztVTRb+jPadBKnwKQGZtQ3k2iqt2r&#13;&#10;N92ufI6MtuIMlhnePTS1e6+ON1CVZbwON1QUsma+54qoqVbduGyKd88LtO0fPTXYG9BISaK/vz8z&#13;&#10;mTLhDFMHAJF4fGvq1nVR5/fkenlO9uKahYUFbWk8mJqYHGwQ//OcxPVtYnqakqhtZWVl+OQCAvxr&#13;&#10;1ixmkvdYfvX0wtBQu4aGCgA3HsIGZGRkFBUVIX748HDsibOAQScyMhKW32S2lonx7AULFpw/f568&#13;&#10;GvC6jfsOPXkfN1Omin5LPhwpbKoMqyrwnugxm8l5eTDD3WaWGuvMI2KyR8VkHkkpXZVUMOfgbBMU&#13;&#10;JxK9J6UUw8UXZaPNaN4nujJcMccGYRbZEMRgITKd5YGUIvn7QFqpS0iCl5u7r6/vdf15ZMYmiNa0&#13;&#10;dUx4+DQLY0OWpkWVJEXStc1EhOslCXPjAjzon5RB9O5ibYbOhwgQhvq1+gRyIn9LS4vtfC+PLbQX&#13;&#10;XT06kkS0ZOVtNclfcQOFaLtRr/2CJf7mqS4G4z5jMxXuyguIC3eQMlS20JTdke33xuVsyfBVkRJG&#13;&#10;BW7e2HC0lzb1OCPvnspfW+qHcf/8nryoeZPZ9smv2Pt7zr60Wez/nJdwNOUzNTXFuAxlQrHGxnon&#13;&#10;TvTevXMCfjuTwpn4+aMROzszbIUxQkREZN68efDksaCkpAQ7r66uLiUlRYw/8ogKzfx1WPL3M5K3&#13;&#10;B+QbCsQMNHkrype+7h3Wd6h2fV1Vpop+G945VbCjJaGhoaG9fePaZeGTzAE6Lq/sW6CpIhbIxWsy&#13;&#10;k2OniJQ/J8+IuNyHkgpmHFzrXgTeYL+IlDLrzIrQl8/YbM8Nqg63XxXlyDix/K7cACNFiVBOyvU5&#13;&#10;QgQCfNNnPKB69Rg1nDi5PTi5Tdk5l5aVQW9jmwQpk2BkZERcQkVKPkxFIxdqh4CdLIwaF6aN+9GY&#13;&#10;hqLUksSI/S+mrAP3NVZY6GuxsQlJy9ouW1bOOOsDHbTjGAOsQuYTJ05oG+i6djB8Igbeu4SA49oo&#13;&#10;WHshdanV85mn+oE+6+Y5vtlVOgQCuaE2lqVBnj2pqv6zRWdJFfhZtCa6v+6VebgY8c5GaSnJUPvZ&#13;&#10;syNFaW5jDcPZ/vSmCsrk5Ye70+dFhtO0OwZhYWGTX6UrSjF7uIdi2831hWCHZ8yYgTgcQpWQkNDR&#13;&#10;0ebh4Tl+rJtJ3kx8/uzy4pIMDBBQNaw63HUvLy+UAG2jNADuPaSOSJ6bmxv2f6RdAoML4e8j4kXp&#13;&#10;Tl9QPwtPa7kp4B2qXV111B24t+G908W1JSEdHR1oRWBgYKB1dc6OJuZJiCbh4gxHQ16uL6WVy/mF&#13;&#10;i3gFHdm54Gx/JKFgwcbRwKB2EFE3Dxvr6ihH0oG6M/3TPYwLfM23MtyHX+RvYS7Ae11Sgb4V1C44&#13;&#10;neWJtDKW1wqKsU2fjoVDojKOsnK3bt3CMTO1ChEVHeQvhuqzZ89WVVUpKqpo6FXZul1U0cgnat+5&#13;&#10;anFSqE9sgHtOVNBgY+WedeXdtQsL4kKXpcdUZ80fOwW1pYGWuvZiY+t+XX2P1tZW+gMIpAKxgD0S&#13;&#10;0A7oBZCCtcjv4OhgVRH6Uu1b0w2SnJUd9dzr4wSUxXWVpGsix3nK+A24rzAk1kFfP/Hlp+ac10Rr&#13;&#10;Bpqam2lEWGv1T/wC7Fg2z3fztrf84IMPcAqPHz9eWpJ5qJN57ppdrbFkhvmSDNfQ0AlvsEHtk9h2&#13;&#10;BO2rCrV+HZb631mJ+f5C0DY0SW6qIeouLS3V1dVVV1duba1kUjgT79096eBgCcHDEfP29kbMj2Xy&#13;&#10;vC2KQiH4RYxACs+bJ0BX+//Oim+qsSBTNtBabgp4h2o3M/17rsmf3Ja8pir91MljlN5KBVRx+/bt&#13;&#10;htUVDUsDp3IT7sJAmqO5MuJz+Nv7RaWN2NhlWFhvSyp+Ia1czCtYzS+CUYCu26fSykm8AsZKEgMv&#13;&#10;HhGDM0/35xGsrot1VhDirRcUZdwqjU9IiWUmWXbh4LJk48ACikrnETAxMKSrnWiJ6O233367dOnS&#13;&#10;2rVrMaJbUWBta+uko2M9SzOFl1/LynmYqvaC+GBPynM1LZXd1cXLs+PXL1mwt6lysKlq19qlbaVZ&#13;&#10;myvyxhr8+qLUWUr6lo4nrF3OKqqmS0jImJtbUHdhhW7a1taGwI98eoUAR0UOjxwhdUD4H+JDLR8z&#13;&#10;ugJByjQVsQ4K5hpcwnzt7e1yogKFfub0ZxDejIOFIeG22pa5XqMe4OlN9+xKcaiLUHLUVpcVtVCT&#13;&#10;WRvnRv+A5EQcyA8Ms9YpKSkhMS1OYf/QUPw895svXqwivHOS4hXePZlvb65MXnodF6HUj8DR/owB&#13;&#10;zP7SRIG/zlGEd6FDBNYYQJgNWULtgYGBVCMvdvz4drqwb9448sHlPatWLgoIcOvf2fLlk3Mk/eqV&#13;&#10;wQULYuAXwCmADUc5kDfsPHmdRlRUFL/kip2cxMxfhuXoam9fbjXu5GuT4B2qPS4ulrGW34xn+tNj&#13;&#10;o8O+pH4GjNIlXwDNCbXs2LF9XojDRwdecSd/fWWADDv7aTFZKPCSuJwVO2cIFy/idvxdKSCawiNA&#13;&#10;PHA6MShIsc0Ms9Rk6k/gYEGQupRQFo/A09Gb6LFzJL64RGfJznlNQp4soyjZGSww17Tjph758+fP&#13;&#10;CwsLMWyjf3BySanpLDW26rdyPmPjeoFQUMSSqF1Dr9zOxHTnKorpbi7JqM1JoL4DR5niAmRUOJ2D&#13;&#10;DUuDnK21jepRDkpQ1SyapV2KZQOzDn3TDVJyodw8snAV0b3MzMwuXrxIlfaousXfK1eu6Ojo4PBe&#13;&#10;KpAqQrf2RHl7LaQDun4WspZqmjKiO7KYXw2cIvcWBMU6GZpleU406QX1E1HJs9PcOHm5WVlYFCWF&#13;&#10;jRTF07ytOrJDtxXO7S2Yy3hVpTPd19nJCV2FjF9E8Kjnkgw3pv4AlmY6GxjoTPJUrL+//ySzStrb&#13;&#10;25cm8BLh/XlW/MkBaS9rykU11KqV1ezTp7adO9sPPff3r6ervXvLGmQQFhZMTYlKTIzU0FAdGekj&#13;&#10;qyiX6HvWSkqKkZvwCgoKenp6GDji4+OFhYWhfyTiN3renLX5lCsFFLWfEW+u9Pzqq69wpjTJTQHv&#13;&#10;UO0tLS2fHGV+43WKvD9cONyXsr0td8WKFZQOyADaDl7Yye+//z4lJaVjbdqR7oRxr9U/GCksz3aB&#13;&#10;DYclh/wuiMtZsnP0ikgSNa4SEEUMf0xM9t6LC2yEp8RkNfm4S4OtGC8X7ckPtFaXdePgwpDBmBlU&#13;&#10;ZZ1ZKyiGsF+djV2ehfVzBrO/XFAMgRm5/Y4Yvr+/fyYbHyenmO7s1VDjuBQStSJq1zNpNtSy2Ead&#13;&#10;na46MzY/mjKbxSQ80FxRPH+utPwcS6cTpCioXU2njCwz0sx2r6SMPw+vWlragpGREXJ4AKr0119/&#13;&#10;LSoqMinykTFRkdCVn/xbrhaFfmK6cvbWupXh9pvTvOiR9o5s/515QZM8/dqW6J4Y5WKaR73yPxX2&#13;&#10;pJvGu/Lx8UGEEJuNjY2rq6uerk6AnUlemJuhrhZcJPhKOH6A9A0CZ2fnw10vX7V4dKZo06rIgoKC&#13;&#10;tLQ0GHCafMcAhU+yllHthLDzqcG8Bmrszk5Wjx4OQ8PPn10qyE8iegbv3zuZuSABuz12tPvunRNP&#13;&#10;Hp+9eePo0y/PY9WXT86WLErDWIAhwNbWxN/PZdYsRXIHXktLCy4GZXClfkkl2pv3z7OU3f1xRmJV&#13;&#10;qc/rfs/zHar9wYMHG2vn0mt5ioRcT2xLblwe27S24qOPPkJrTXQ+SAeQAX30+vXrNVVLWupSV5b4&#13;&#10;3T2VzzjdxdWhBbaaMhuEKRfeYWl3ikjC0z77Qq5HxGSyeQVdOXnmc/Mt5RdZLSiGeB4e+BdSSmX8&#13;&#10;wpZKkjteXHbaVxiU4Kjnys71wQu7DcKZvyeltFlYQmTGDBS1XViSY/p0+A6PGdQOSnLz1NfXQ0Vr&#13;&#10;1qyZySY4S3uRimaGvlmLrRvF/I4lXe2gpLRH48I0KLljWU5jcSqjtsdyYG2pvpYVzDi9qInUbuMy&#13;&#10;Yum438Rmp4JqspJqIPx21DZqElWKoD0zM1PBXc+teb6QgrhRhpv7mI/AMdGyLFAj2MzORT/KVmc/&#13;&#10;9a21rgzfLB9LMl/AqFCoOGRnblCen7ljtL3t8jCmcianVWGAsbExaXSCW7du9fb2rl+/nkx2So6f&#13;&#10;Echz9+5dfy9byiQo1I+97GyZv251+cDAQFxc3CR6xtiB0J32Zwwoao8fpXbCR/tkU5IjyNX4D68O&#13;&#10;Hdi/ia72hw9O160ojo0Nqa0tOnqkh54OXvt4f2ioPzg42N7X1/TFF2fr60utrCzT09NJgEAAxyHS&#13;&#10;k+fPs5LY0e8j4tFzXV53ZrR3pXYAnnaor9Xkr7Uw8dCWhKxEnyP7t8La/PDDD2g8tBatuPFAWpQA&#13;&#10;WqJ8fHtg15rqHF9njfoy35vHKC88nt+VqsPNOSgmDdXBvEPqObyCjFIE94nJbBSSCOPi1Z7JbsHG&#13;&#10;6crBhcSPJBUiuPns1GXRR/fkBSY566lwcX74QurXJRWiePiR04Gd04adYy31Ut95OA5snPAXMF6Q&#13;&#10;bIQZPALe3t6rV68WFVfWNW6G2CydDpnZdNi4nGFUIJ0vbbtxIw+viiZ1ermpMC7QnYNTSte4iV7U&#13;&#10;RGq3dj5harPZyuk4li0cDivNijczsyKCf/jwYURiNKcQr1N9tEVJgKKHvm6Co3vXqyeZtlsZbpLj&#13;&#10;5edl0rXAH6peGe2c52uxwNdqTZzbIPWm5kBBUIq7sXewtU2Bz7jP3o9L5/XztcOtndZGy1qorVu3&#13;&#10;jipzGtDH9u7dm5WVRd5rJB2G9Ad6D0HKgQP7vVzNMmJs40LN29vqP//8802bNk0+R8Xk771PpPbv&#13;&#10;TmkcPNhJNOzh4QAXnS5pwtu3j8HD/+Lzs4yJn906Vrdi6Ynj2x5/cfbQwS6MBSUl6Xx8PHJyclA7&#13;&#10;jPysWbN4eXnlpflPrBcnO/ptWNzJyYlMCUPOdCp4h2pHLfd0d8fPMWHU87jEiDuwIc7X3XLf4G7E&#13;&#10;tNAtY8vRihsPlFalZsAvMgN//PEH3JsrVz5wd3OWFOWND7PIT7T15eAmV8sfSSvNmDaNa9r0vhee&#13;&#10;PJ0w+w+lle5IKX4qoYB4ejGfMBKRIsHCEu+oXxJgLso2c5+oDD3/HG4+lZlsVyTkP5aQx1aQN4x8&#13;&#10;EA+/BTsnPAUm245RgG3mTC4uHiJ1wlla6VYv/G0mErWb2x8QFrNT1Spm55Sa5+3IJOxxycbGraqZ&#13;&#10;z84uqm+yHuVYOBwVk/IaV+2WjkeMzNvoB2DtckbHaI2IqDL0c+jQIRU3Q7v8ICVzLUTOru0J8o7a&#13;&#10;9mvnMYlwfFJje+fCgBgnwz2FIbDtu/MCEZ8PFoXYaitIq0h6tsa7b0p69QdeGejRnepcFyVnqj6d&#13;&#10;ZUZzczOjpJ89e9bb23HyxFZPTydfX1/ysDBZS3oIgL9Qxddff/XF54+ePHlMnjhau3btJGE5YGVl&#13;&#10;RVsaD4jql+cafn9ciq5zwoXJ2l89vUA0LCcrRdfz5IQvgCEAG2Lh7p2TD+6fTk4KZ2VlYaW+KguT&#13;&#10;Do9GQEDAx16EuPEg1B4eHs50pq/EO1Q78Msvv2zuaF2zLPLAlow15fMiw3xMTU1zUgKblseuXxHb&#13;&#10;XB27cmlMeKgXmTHudR8VmAiUXkAVPywVzKmZmVkgJw9RXQAXryMHV5OQuCwL62eSowJ1Rjqxc4Vw&#13;&#10;v7yXDi9dhoW1V3jUAAEf4ZTYS/GDd6WUjDm40rj5zdk4BkSkGFddkJBjm84ir5Jo5TxC15uWfpaV&#13;&#10;8zH6Xzq1DOs4ueShdjXtUhmFSEunU1C7iJA0ffb4cTmwplRRWhJxuJpumYZeJS+f2myr7RYORySk&#13;&#10;vTT0ypl2AVo47J9tARfgLGOiluEqbh6JwuIitTnmkJl9dTjRm06ktVGyC1meKnvTLRcG6AVaOIXa&#13;&#10;zw60NE5y9WgfMyNlb7pXV6pzc5zD2nkOa6KcV0aZZHrqBVsp2mir+Zio+Zuo+ZnMcjEwCLI2TnCN&#13;&#10;LU33DfTn5uYm8R0AF/327dsIjior8j/77OiZkb6QEJ/m5ibyuSVab6CCsV9hGYJftWoVvC2adseD&#13;&#10;qqoqbWkCWFtbJ4YoHl0/68Yu1du7pT7bKfr5PnE5GUG6huXkaGp/8vjctY+H6BfhJyIcgcBADzMz&#13;&#10;/R3bG/j5eTk4OGZS34fn4eFRVRQuSxT6k3oLgPDeoNLKlStxmoyn9kq8W7XjaH7++We45ampqadP&#13;&#10;n4bdwCiLARhD8tOnT9EqsMPEG6G03mse+iSgFwj4eHnF8VCult+WUuSaPn29MOU5WUd2rgtjrrTR&#13;&#10;mconaDyTnf43hIs3jFoCneck5M3YOW6NvrD3SEppHjffEj7hk2Ky4iysQ6KU2IFwHjc/L7/2bMte&#13;&#10;RmkZmTdYOR9gTCHU1K8WFDGDYefgksMmsMw8vLO0DGrsjA0ZX4Nh5FBjefIcHwUlX3P7wwJCs42t&#13;&#10;+9R0FnPxKBlb9UnK+mnqL2faBWhis11Tv2jshQM943peYWWdWDtGWbq2xovpyJsUTvmK2sT07k73&#13;&#10;3pTq3UGhf2eGT1MSxpFZ/sZqASZu9XEem5NpH4RhYi/l/p/2PBtOPu60tDQ061dffWVnZ1dYWNjY&#13;&#10;2Airnp4e19Fee+/uyerqwoqKZbD/E/UlbIvxIjo6mqbaCSAoKEhbmhghISEw8oDxbIMwN77WEjFR&#13;&#10;EQG6dF1dbcnyJ9cPBQV59PbW37l9nKSMS2yye3fL54+Gw8P92NjYpKSk8DsDlkZScGuN4u8jL6UO&#13;&#10;+jlJf/zxxziXf5HaARwNBuC4uLhvv/2WHBw5PrJAB8n8N4JW7l9/KYuJdQhRLtHl8QmJzGAh8oPa&#13;&#10;z02s9hFxWU3WmbdePDwjyzozmvfl8/DgcgFRUzaOu6PVDnYLS2byCHwhpVTFL2LFzvEJtYSlAiKs&#13;&#10;rHw6hlVWjoOMujK27jax7mZMIVTTWSIm6SQi7qSiUYi/4tLeGnoVVs6nNbXiU+d405+EZ2RdTrya&#13;&#10;qp2JzR5rl7NKahnyyvOtnUeU1XOFxWxEJSy1DVcwlk9oYNYuoxjJlAhq6CxQ11usaK/v2jqfUW82&#13;&#10;VXOUrLUsF0/2+cepkKZ2Kn22pHu/1kz1W9MNUpzd3d3hBkLtysrKd+7cgVd45syZoaGhsrLS8mU5&#13;&#10;n35yKC01avv27bTmH9O10AkPHDgw+RsvgJCQEG1pCrC1td1WLfnXeQkVZRki3V39zSPDO55+ef7g&#13;&#10;wc04qk0dK/bv7zh5citd20yED//V04ufPzqTmjJPRUVFSEAg1sm7ObmwI71kbVJa2Xz1rw5J06X+&#13;&#10;5zlJDnY22M5/l9pxKLDk2dnZx45Rno2hVj4FZBUdJPPfCxSLPWKMl2adeVNS8Z6Uog4rW7MQ7bE5&#13;&#10;qB2xNFkel4qsM0+JU+7Pg1D7fL6XF/aeSCvn8QrO4+Ijd+wZ2SciqTOT7biozBfSyvWCYsk8/P3C&#13;&#10;khIzWJTVMy0dd1nabx0lLddhU5vNo1KoVFRNdXLyZmXltHYZ0Zm9hpdP3dR2D9Jh7eUVPFcXJEHe&#13;&#10;lFfZm8oHG8p6VpRsrS021J6toV9p43oO2fRMWvgEtI0suhGKa+hVsbJyYbCgF06ngVmHnFIMUyIo&#13;&#10;IWlk4XBYSsHXfJEfxdNmUJpjfbSivY5Jnhdj4j9M140Js3Q1+vv70bI9PT1GRkYRERF9fX0QP3pa&#13;&#10;47qGNatLYEJlZWXI3GFjOxgSjxw58spJoxFy0pamAHcX6z2rxKD24CAPot57d084OlgkJITB3bj2&#13;&#10;8f4vn5yF6X7yeNTFOTqfP7s8OLjB3NxQUVEWoYqXqc21+p5vuw7/2Xfmr51nft126tGG3Y6G8l8f&#13;&#10;kYHU/zonsa5QpLS0FCdCTpB2YlPAO1f70aNHd+zYgXGIWu3vRNgTAXXxww8/yLGwwtgu4xeRnDGD&#13;&#10;LsvJPXlQhZWtgl+E3KKXYZ0ZQ7XtX0kr35BQaBMU458xY8foMJ4QxtyPk6dfRIpc88vkFUTgxcMz&#13;&#10;y9b1jJPXbnsPepB8zt7jhL3HSVPbTXSZ0amgkjRt2gxtozVYnqVVIibpYmKzm6wytd0rIKQxsLa0&#13;&#10;eVG6uZ6mjbF+V1W+oYa6rGI0NcMFc4cD6tqpJtadJD8svIX9gK3bafKXkYbmm+VV4pkSQQ3debau&#13;&#10;53WM6gUkVFzaRpl30HNziltd9DgR+D9Fjy0pCOkXL16MHgXBIwz89NNPe3t7tbW1Dx06dOvWreKi&#13;&#10;3PPn+q9e2efq6ozAHl4AkySw4ebNmye5uwaEU0H78yrAn48Lt73QSbHtCQnhUO/XX128e+f49WsH&#13;&#10;Hj44jXAdOif35Cbi4y/OFBQkIkRnY2WNcwv4a+fZ/zOG91sHeDjZnazknK0Vk5PiyUm9rqDeudrh&#13;&#10;U3V1db3Zwb0NsC/sdNmyZeZsnDclFXw5ubMZbry5cXDdGeOHMxJjgTUHVxGf8EMpJRkW1rncfHel&#13;&#10;lLaLSIrOYLFg59hEDf7HZRavIEL3L6WV4QLUCIiK8Cqb2R8wtz+kpBpHV5Sd21kHt232brss7VbR&#13;&#10;E+lU1SoWFrO3cqbdnFNQTeHhU9UxWmtufxB/VTSy7YwNyOx0sOrGWupScnOgcyuno8ZWm2dpxdm5&#13;&#10;jX+dn4kTqV3HqNLa6QgWZBVjlT2MmMT2b6Dl0iBXX48bN27QOxUWvvvuO/jeiOHT09OXLMmEuk6d&#13;&#10;3Jqenjg4OAibT8J4AB3jl19+gbM5yZ12wM/Pby7921GvAtSeGGH2ca/E/85K6WqrQr2f3Trq7GzN&#13;&#10;xcVVW7vs+PGBI4e3Xji/CwacUeGMPHasm3I1jpOrIHAek8gZWRmb3tnZiZMFSA8nZzR1vHO179y5&#13;&#10;E0Mvju8NDu5tgH1hp6qqqgt4BXuEJT05uK68uFV+RFTGhBJ1M/vhTDwuJmvBxhHNxSs9g0VrJnsk&#13;&#10;N58GG3s5v8glhqdrxhJOPv/0GQgTrkkphkhZ6Jm0wsE2sx+SkvVnENWF2RYrLew2mVpSInMmwmO3&#13;&#10;dDpJ/2vpeAKuuISMr6iEC4JtROYi4vYI4LeuWOjnaKWsloI8hhZdOoYl+iYr7NwozvxUOJHaze16&#13;&#10;LO13YMHS6dRMdhG9BEcmsb13Uj4y52N68OBBuoYJJCQkqquro6KiENjX15cSwTeuq8zISEd4T9UI&#13;&#10;pRNiXHjlNx51dXVpS1NAYGCgg5VGjDdXxhxeMVFBGHYIuKd7jZiYGPyOb7/9dnh4OCcnfcGC6A0b&#13;&#10;lo9r5OfM8Ybak9wDv9tyhEnhjPx604HqwsWIWciJ0Dr66+Cdq33//v2Ir+iePB20HO8GZBeoFElJ&#13;&#10;ySIBYQOKSin2lghyhaCYByc307PxYwlv/KKEfAAHN7xxyRksgZw8O0WlmB6bGctl/MIc06bZsXMc&#13;&#10;kNOabbDYxvU8lGPhsFdC2pOuKKh9llaOgelKQ+M0hsTJaO5wSE17sYCQkYZepZndkISoqJOFiaZu&#13;&#10;PoLzWdqLpeVDLez3kLh9KrRy7J9I7fbuJ0ytasmyocUWXhkh1xZmf/790rM3zSDBacmyUnqnQkOf&#13;&#10;OHEiMTERgVthYaGenp6QkMDjL0ZgTp9+ef7woc55kWEdHR3Ij5zokEwffgumgvaHCmVlZdrSeMBI&#13;&#10;AePv6upqYGCgoaae4B1UEBbHx80LxbKzz6ypLoDgP380cvjQ5tra0oyM5MLCrKNHt+Lv5UsDY9We&#13;&#10;kRHNwsLCzcHVm1vBJG8m/r7t9LaSFbt37/7XqZ3eDHCltLS04GWpq6u3trZiqEOshVEZq+jZCMiG&#13;&#10;fwtIgdgFxns/E1MPDu77DNou5BOK5OZnfJR9ciLyjxp9B24SVgmIWM+ePWPGDBWJ2YjPiWysnLYZ&#13;&#10;mpaQZUIltQw940p9owTGxFfS0vEYD5+mgIgZN4+KtPxc2HlBESsubkUrp1NMOSflhVkakROp3cr5&#13;&#10;tICwCf2vluEKeWdtz56pfr/9n6F1RYiAnCj9S4noTojDIXUAIf2lS5e2bt3q4mz11VPKU+ggtJed&#13;&#10;Fbd27VoInp+fn6ZaBvj7+ysoKHh4eMCBh2tAjP9YODs5iYmKZgXPO1rV/Fnzzl+3nfqr78yffSMt&#13;&#10;yYX0R1zt7EwRtMfGhmCnX391AXz6JeWxGbq8CZGCeD5+fijZ0FhV8+rqLUzyZiLi+d3FK5oa1v36&#13;&#10;6684EeiInD4BY88HGJfpeIdqx6H8/PPP8OQPHTr07Nmzx48fb9q0CYMoYumhoaGPP/6YTKtCgPy0&#13;&#10;Lf8OkDLv378vKiqqwMraSp2Lik6ofTGvEHm6bipcyCc8h4uPKXEiLofajYzQbwzNVtI1o29SZ+M8&#13;&#10;6mabsnoW1C4kLM2YOBVaOp0WEXdi5xCnXsBzlZD2ZcowFcop2BmYdcirzGdKB6lqN6X/hR8hJmOp&#13;&#10;n+joMem7Mf80e9NFtGWePHnyB/Urd1euXHFzc1m5su7gwf3gsWPHRkZG1NRUN26oefY1TWZPHp8r&#13;&#10;WZTeUL92Ei8deraxsYGFADypwCgARx0LHu7unjYOuxfV/bFjmEmEv207VRGRQqQOiIuLbN5Uhz0e&#13;&#10;PtSVmBhWXJz6weU9TGrHUZ090xcR4QerQLaKsvf8ZdtJppLHcqSq1d9Ww9uWx89Jur6uAKdJH/LQ&#13;&#10;7SmCpuqOvkAH0cW7VfuDBw/8YpITNgwuWL8jv6Rs2YpVO/t3Xb58ubGxcc2aNRhrP/roI8arpvRf&#13;&#10;svDGQIGohYULF8pycW8d/VgbCLXT34GbChfzC9OfxmPil3D4R6fAtitLSXFySdAFA+oYlVo7UYJh&#13;&#10;OlU0ckytSvkFxBkTp0gb1wvcPEo8fLNklebRX555LapqpEvI+I17Bw5qFxQ2Z0wxMNskqW3uuC6a&#13;&#10;WXLvlVKmKg0NDZD6l19+mZWV1tRUXlmR29S4rLFx2cKFqcuW5hQWpp49MwDTStfY3Tsn8nITYLpp&#13;&#10;4h4DmCIHBwfKvNEvQOaTxyjgYG51srJl3KvlD1sHLDT0iGgJ4uPnPLh/ir5fOqH5Lz4f6e1ZW1SU&#13;&#10;pKenScs9bRorC0u+fwRTsePyesPW0y3Of5yV+m1E6niLaMIcjcOHDqESSLeHar777ruBgYGqqqry&#13;&#10;8nKY1draWsbh4N2q/eDwecGiHvaORzxrLrDnb52+eK9C5d6ArNKBPXu++eabw4cPL1q0aP369UTw&#13;&#10;9GPCL1l4A5BtUdS2bdvkxMS2iEheEJf7gsGNvyepGMPNN67aoVsm6RIuExDxZ1A78jyVUXkspfSl&#13;&#10;tNIX46mde/oMLYNRD7ToGWWb29PuohEamq3x8k4SEhJhTJwioXZVzSIhEUtT271Mq6ZIM7u96GQy&#13;&#10;ChFM6SDUzsuvoa63VEouREzSDe6DuKQrB6eUqpchk97eL+0Wh5hbWKCjw3vPycksK81kvOgNXcGY&#13;&#10;j/WfHz0cJpO0jwuY8XG/DKejo3Nk6Tom4dF5ZVUXES0doiJCaWnz4Kgz7vry5T21NcWREQFSUuK0&#13;&#10;fC8gJyL+4ZpupmLH5fc9xw6vjv36MO35/KNNonWVmeRNOFQFQnoMT/b29sbGxnV1dYaGhsXFxUVF&#13;&#10;RVhFxPUOr9JhB07hCdO2fDOt9weJin3Ter6b1vv9tO7vpm/+Uqz7cz0DQzjzaKrjx48jZLpw4cLb&#13;&#10;q51sCKCoFStWxHPzfyapoEyZBPrlzbYrkgpOHNyTqx0W+7I05UWXjyTkv5BWrhSkvAP/lYzyUxnl&#13;&#10;W5KKJNtX0soUji4BrBYQkRLUZXweHtTUjrCk3tai09HzqJqGCy8vH2Pi1Glqu0/XqMTGZT9T+tTJ&#13;&#10;ySUpIe1jxXDxnxBq5+SS4ecVjAnyXbckp65ogY+DlWGUg+f7u8c+PnvT2DjZ0dDAjz/+eODAfjMz&#13;&#10;ExERIVlZaX5+XvLe+Lg8fKjT2tqapuPRgFWHn0/sOSOSvIIQnzMJj86yyGSaahmws6+xrCyHj49X&#13;&#10;WFgA9Pay/+rp+W1b10pIiNFyMEBTVnGS8hmJbAtDQq9sESZqfzQokRVvA3uOSujv7zczM7t69Sqi&#13;&#10;5nXr1lVWVqampubn5+NkyYtA0MU7tO0YcvhjqyD1aS13OBftpCwwsu2+WOTila0dn3/xBTS/ZMmS&#13;&#10;pUuX0mdQomr2pfLpIIUTkL8knYDS8tTn53bt2oXxOFJUgmfa9Fw+IUZNXpKQt+fk3jbGvZ+EywXF&#13;&#10;oHbY87HaZuINSYUgLn494xYmCUnLWVg5HhqdeEFY1NrYYtSlu9fhBQ3dhfom68akT5X6phvFpbws&#13;&#10;HSlvvDLS2nlYRcm4LjeR/lhuTdZ8dRN1p6YYZr29b86YyQIPkXQG4LfffmtubkYvQpgNs1ZfX3bl&#13;&#10;yl54zo+/OHv/3ku/+uGDYQd764nmqIInP3v2bLrg4cPbmlp8tWk/Eds3XYcRpdO1B0J+smLMthrY&#13;&#10;vr0BnkX18kK6fzEwsB7DEG31aHRklTKWOTnz/EIvbaap/cl+icRwA1TC48eP4+Pj9+3bR7Rz6dKl&#13;&#10;lJQU1IObm5uNjQ18ZySiit6J2qnSo3wYmK3p02lbnrMt2Dit6Saz2sHu71hzu0NqNu3ZO/jLL79c&#13;&#10;v369pKRky5YtcMLPnTtHRiw6SJm0HVBBUmirqe+6IoTbs2cPSliwYAFiBDU1NeEZMyBR2Gq6IC9K&#13;&#10;yLtw8fQzvLLyShK1MyWOyz4RKQE2fnnleFWtIg3dxWY27eaUG2NnefmVrF2YH3oRFrUxNKe8l/oG&#13;&#10;tHY+bWzRwBQdvBb1zTYJiZibWO9kSsdQJSOpXJkRTVc7OD/Q3SrX131jokdHEn49NyV7dzNr758n&#13;&#10;Oy/njRs3aL3h//wfdIDh4eHMzMzCwkIov6mpqbR0YX//pra2VTXVxXS1w8Hesb3RxcWZ6JkgjAo/&#13;&#10;Pz+oHSOFh4cHYnho3sXFpW9x3f+oV+YQtDelFH7W1MeovS87hmiSHQ3iyX/04dDhQ5ux040bq2Hn&#13;&#10;aetGY/r06V93HmIsc3Jmeoee7xAhar8/IF6Q6vTtt9/u378/MjISVhOmDvUAO48TkZSUVFdXZ/x0&#13;&#10;5DtUu7tfIFx3lrrzHJVHp3VT/PlxOXPjfdlF3YVLK2/evInDevDgAcKPzs5OtFl6ejqsNP1xAoC2&#13;&#10;Ayrwl6LyP//8/PPPe3p6MJhhkw0bNmCTs2fPkmnVWl7MFU/nYTEZXTaOPaNfVp2cU1d7t7AkO4ek&#13;&#10;snoWCyt3XLDP8pyCJRlLfT2yefkUbd0oN94ZKacUZGa7nSlxijSx2aFtsATjCFP61Glo0cXNI69n&#13;&#10;/NI70DVplpT1N9CxLUmY21e3iFHt21cs0tBVlTdX13EzMfGzlTVXk7FQk7FRU3TV05hj7t7GMBH1&#13;&#10;P0glCy20Na03vLg0ixGf3FdHv4fRw3CAIcDX1/3jj/fTBX/z5uGUZMrk7TStUwG1+/v7I27X19eH&#13;&#10;S0+5BR8c7OfiPlzVRtzszzfs3VZU/WzzQUbt7S+rJ6JlgqCgANR+9crezs66jRuWCwkJ0FaMgayo&#13;&#10;+F87p+TGEzanFl3YPIuo/dMd4ksLg7///vvo6GhIBqcMlJWV5ebmVlVVdXR0kK8V0bXzGmqnb/NK&#13;&#10;kJxis7SnN91kjyibtvkrSsQ+RucvueUb7oarKjElCakZt2/f/v333zFKQcP3798/fPhwYmIi2sDV&#13;&#10;1RV6Xr9+PVwGhPoDAwMrV64MDAw0MjLy9vbevHkzNsQmaODVq1dLysiyOMdN07T5mGESaBCRdoeQ&#13;&#10;eBLlZvsrHq1h5NTV/rGkfBCPIB+vkry8QmlazEHqxxh7ahdJyznB96britDQtNzUpocpcYo0sdmp&#13;&#10;bVA5tsypk/KIjoy3rnEDlq1dRlS1CgX4pZelzNu2YuGB0R+NBg82V0b5uqiqqsLWZWVl9fb2wiKh&#13;&#10;M/n5+0VGz+OTEOKTFbbM8vbq+kfv0hknuCQnJ5PORu91Y4HuTnnnOiXy6Ze0N8zhXe8b3Ojp4QxH&#13;&#10;nab1F7C1tTU2NibL0Hx5Yhb9+bZDpQ27i1cwBdix7v401Y6Brq7ah1f35eXG8/FRphudCB+t7WEs&#13;&#10;8JW8uLpreIMxUfsHW6Q6mhbCtuvp6WGkg9SvXbsmKysLA0mP1elAFb1a7ciHzQhQHFzuH3/8kUQC&#13;&#10;JJGWjwFklfgsHf6w4hkTW/WxnNn+UChltYSGQVxO0fCFyw8eff7o0SNE8hDzwYMHb926BZ0fOHBg&#13;&#10;586dsP8YCNauXXvhwgX4/E+ePPnkxo38kjI+OVWBuQunV4/MaL07Q8eOSe1fSCs5s3OV8AkxJr6S&#13;&#10;K6gzVTIlTsIeYUmu6dNzY8OIVNrKcsRFJMwsK6ydj1Efd4NEKSo1tuo0txnnOfmp0NS2X8eominx&#13;&#10;tUh50U0uUF23bJZWEReXkI6a8sZlOXR5j0t2tpmOjo6rVq1yd3fn5+dH5cMYbt++3cDAAIMvJyen&#13;&#10;jKKsjr+FY1OMW3via81O82Y0SHfFQD9uD6SDdEX02Nra6k2b6uhR9PNnlyMi/Hh5eb28vKBquuwZ&#13;&#10;1e7m6lY6J54us625FRvTFtH/EvJwUKaafTOwsrCgzD/7RjCCUDg1C/+oY9/xRnOi9u014j1dTYjS&#13;&#10;nZycKFL8809YRDK9D5E3EyZUO8lNl/Tz58/PjJw+sX/P3q71vetqjw70DZ88MXaSEALsDKOpgF2I&#13;&#10;QEDGK6z6BOTY9DlnUv105zhu12jPkvqk6mbf+Rk7Bg8SnQOITDb3bs9YtqKoaUvsmi3yc7KnO0Rz&#13;&#10;LtjIsvkpKYE9v0dRTJa8YU7nRQk57Zlsk7zZPi5bpmzb6ZSZwZIY4kPXCazlqoLkiICkiDkbPTw3&#13;&#10;Oru0GVtusHIckFWwZRLhFGlmu1N3NuXzEm9MC8cjsO0QKjr6smXL4mOiKjJiDzSV0495LKP93MTF&#13;&#10;xeHxWlpaWltbw+HC5rGxsdDM1q1bUc7JkydhWBD0yprMMsp0t6+LeKcP4RkucMORoIuSvjouyFrg&#13;&#10;2LFjixdn371zgqgd/OrpxfDwIA0NDZyUubk53BYoHLKhz1EV7hf4cUMvXWb9hdVbssrofwnfRu2z&#13;&#10;pOUvruhAIf/bMYz4/5uuw//rG2EsfFx+2Xng4FozovaKZB54WKh5mEMoESGMoaEh3Fss45RpVcCA&#13;&#10;ydQOUIT+558ICXasq6pPD2mY77YjJ2BPYUjjfLdVKUHLCjJJUA0wbvXs2TPfZetZNz6cFlP3Zmpn&#13;&#10;4PcsnU9nrrrEvvQAR/Zm8eBMnrRGnrQmHnEZtow29rL9LNUjMzs+H2cvkZXBXLxM80Z7c3IHTPmp&#13;&#10;ODpPicm8rtrlZrAsTY9lUgu4vW5RfXFqXW6St4Obls5cNjYuJhFOkX+Dbaeqvb29HW4aRucrV65E&#13;&#10;hwV3TToZ1qbyXB0dnY0bNyISvnz5Mn7RydasWYPQCQqBn4+BgI+PD11i1qxZMXGxcvoq8i46zlUR&#13;&#10;78jOG2S4Ojg4TGTH6CB9El6hu7vb0SNb6GoHjx3rFhYWYmNjQ2ACbyU/P19RUZHY9vDwcHcTK0aZ&#13;&#10;napaf7Cs/k8GTx5m+W3Uzs/Fc6i0Hlb9fztG+gqX7ytZta9sLb3wiQi1H3qh9uoMgV27dklISMC3&#13;&#10;xTmiRRDbQozklGnnz4BXqB1dAeHxyiT/XfnMH+jZXxyyOdUrLnIuqptJ7YifHTrOT9vyzbSkxmk9&#13;&#10;r6326bXnmFJo3PIt5+qLLN3Pscxt5Dpq1VhGVi7iFYLrTlfgHUkFjmnTr4y29lPhFQn5gNdUu+iM&#13;&#10;GSUpUUxqYeTyrHg5aUkubkEmEU6Rpra7dIzqmBJfi0Tt8MOpYzXljgYsfPIcX6bjZOSu1Ysdrc3h&#13;&#10;VZFN0NBkAR0Ath3d197eXk1NDWqB2W9qajI1Ne3q6uIR5RfTldeLsXPdmMAk1zemR2eyzlwrLnH+&#13;&#10;yMhIciSk+00E5Ont7V2yZElaWhyj2sHm5goODg6oXUFBYf/+/W1tbbCWcIZzc3M9TawZZfb5xsGR&#13;&#10;VR0/9b58vvXr7sPcHJxEum+GqqjU37efRlEP2/YkuvorSMq80rw/3rT/RBPFk//jrNS6RWoYcDG2&#13;&#10;Eg1mZ2djLKZKkALayTNgMrWjiP6dO8vnuZMZwsfl7vyQgvw8MrccHVC7Y8/Vad3fTktoeAO1C2Su&#13;&#10;H/8afvd3rPUfzez8krIsJD1q1VhGVraPfjz+qJgM5zTK59lel1B7ICfPV1N+rh6E2luXTWYn96wr&#13;&#10;d7ELnmjO2VfS3H6fgdnL6WvfgIjbJWW86Ldn8PvLL7/o6urSvzN1kDo9Dnx7LJDv0mChNDli6dKl&#13;&#10;5H0M0knItqdPn0bfhZ3HMuyMnZ0dJCQsLPz48WPo/969e25ubiwsLDxiAnaFge6dyR5dKXDyX9fm&#13;&#10;I7/HlhSr0iABSWEeHp7169fn5OTgAEiPnQjIgLEMMoCMcRjkjVQ67987mZERw8XFJSoqeuTIEQQj&#13;&#10;p6jAcmV0GqPMfug9fqR6/fOul3fLhle0c8xkI7p9M8xW1/6h+xgp7VnXoVnScl91HKCXPy4vrum6&#13;&#10;ttUUar+1U6J4gXdeXl58PGVyix9//HHu3LlksjramY/BZGr/9Pq1qtTwgYJXfHZvXYr/0cOHsA+A&#13;&#10;tP3du3dtt96AztlK9kCizDp8FVmbb3DmdU/b8IgpHcMH55rLrFueTe/5nlPHinntaM6IrOoYrXYP&#13;&#10;Lu5ZM9kYU6bIqxLyNmwcH7xOtA+1t5XnE9mMS+jH0zHsTdV+wdb1qJXTm99sB80dDknL+ezcuRPt&#13;&#10;RZobC6WlpcbaahD85oq8dYsylqXF1GTFbakqoF+lby3NtLMwPn/+PGlrshWsAuJeSUlJonb8BZ4+&#13;&#10;fVpbWwvZw8L39PR4eXlVV1eLiYkFBATIy8vLqSioB5oYZ3qYL/a3WT7H81Vfp/DYnGxXO9cgxdnB&#13;&#10;3w3DBxwHIyMjOBHXr1/HMZAeOxGQ4YcffkC4gePJysoqXZLJqHZwZHh7dFSwnJycjd7shoaGTZs2&#13;&#10;7du37+DBg4vDExhldqupb2RF+29UU0xYFZXGysJCE+4bYbbaS7WDJ5av375oBf3vuFwSNv9yF2WO&#13;&#10;uuENwlkZ8f7+/hhqUe1Xr15NTk6+f/8+lmlnPgYTqv3XX39dkpW8NYvyGQCQSeGM3J0XUJdP2w1p&#13;&#10;/tu3b9v0fjKt5zuu9TfeQO0UG159mj2/Z1rn16PSu57xZW2Y3vMd2/rPhGqOj1o1hrMS1xwa7bQ7&#13;&#10;cPGos76h2jVZ2fa8zgM5UHtXzahb1mPp6RBCPt7wurRxvWDv1mPvPtW32celsc0uTW23o0ePks5B&#13;&#10;ES7VBqL7Zkb41ebEry5M2VG3aOeqkp0rS+hX7yD71DneJYsWIic2JMLetm0bzDjkNzQ0RDoAHZAZ&#13;&#10;lFNcXGxtbR0RESEjIwMtpaenh4SEGBgYzJ8/f5a6mrWbvbqfiXqo2axgE1AtxFQr0lozwlINKSGm&#13;&#10;JFHL38zGw4GbhxsDjaurq4eHh6WlJdTy/fffY4+kx44LcjyweH5+fj4+PmZmZjIyEkzmHbx394Sb&#13;&#10;q+3H9b1OJhbR0dGtra2xsbGVMemIzBFUUy+Yn92zsG5bXgXjlfM4Jx/yvuobI8LR62eG0OCnbSec&#13;&#10;jczpf8dlLvVZur/OSRxvFs7KTMcwSq6dIShbu3btuJ8Pp2MctZMKysvJbk5wXzffNTnIzcVIfd9o&#13;&#10;Zz4/2DE73LstyQPL+4uCm5J99vZtpTQvVfAPHjyw3wbb/h1r19cUf36MFF/N7u/Y1l7lCMwdlbjp&#13;&#10;S07bUI7uZ1xzFk7f8GDUqtGcvuFRXFDuI7lZjAo0Z+d8M7V/JKFgwsb5Wo/fQe2bqykfb5uEng6B&#13;&#10;b6x2aTkPpsTXpaFFl4/vHPjYaDLGdufl5Q1wtmE6VEZ2VxfpqqsuX76cvFwF91hVVdXZ2Rn+JJxJ&#13;&#10;Sg94MQpggZT522+/wQgjKkYwrKmpaWhoGBcX5+DgcOXKFU9PT5QgIiKCzgovALZXXV3d199PQVEh&#13;&#10;CgY3JERLSwvBP3wExNIqKipw3ZEZUofthft97tw57AIgpzAW5ACwIwEBARRSVVVVVraE8YNNdLq4&#13;&#10;WP++7fSWnGV5WTnXrl0TFxeP9wxan7bw+tpeqB2y319Wv2/xakbhzXPweEu1L4tIxk7pBWJMUZKQ&#13;&#10;pv8dyz92DNenRd3oE4PaB1ZJeHt7JyUlffPNNxh829ra2tvbcbK0Mx8P46v9008/3ZA3D+H6tuwA&#13;&#10;J31VjPdbMnzoUt9bHMLFwWZvoNadSfvI7lBRcJi1ztmzZ9DG2Bxxu9PWT6BYlu5veLseM0lxqkTA&#13;&#10;v+lLbptg6us01JTu7wRXnJbOauJv/nhyl2F67Zl0RS2mx9rtOLjq+EUZU6bIjyUVTNk5d76m2lcW&#13;&#10;Uj7eNgk97H3fWO0CQoZMia9LA7OO6Jg4creGNDraDg4d20zWPuonZSfivsYKTWV5GGpOTk7oDe40&#13;&#10;zKCSkhIRPwBDCpfy22+/pUqeNpkUWYXyYe0bGxslJCRmzJgxZ86cqKioDRs2IAp4/vx5aGjounXr&#13;&#10;kOjr6+vu7l5XV/fo0SMNDQ1oD3/Z2NgEBQUxFhATffnyZZhrhB6kfNJ1x4Ls+ubNmxiPUPiBAwcw&#13;&#10;6ERE+DK9Hvflk/NVSRlQ9VDJaiFefkQcODs/a8dvu48R2/7L1pPHK5vvrt/FqL1QK+e30vq0aesS&#13;&#10;8v/YPuqFeT0FFca/TLy7vn+4xe+XYek/z0q0lSnDn8Ig+Pvvv6P2ysrK4FvhZGlnPh5GqZ1UDUZo&#13;&#10;uF6MF+EXeJvTl8G9RSHtabRvIdIJb39R8jwyQcWTJ08c289N2/KctfNL4fqLTFJ8LbI2XGP3yWBv&#13;&#10;QUQwmY8wY8szxr+s+T3JPKNmgAeHxeXY3+gq3TVJBTMOzs0Tzzw5llD7+rJcJp0w0dMh4M3Ubud+&#13;&#10;Dp48U+LrUt90IzQJ+RGpoNVgH9zc3MI87JmOk4kHmyu1VRQyMjIQP8MUOzk5hYWFQdUoAUBpKOfE&#13;&#10;iRMwwrD/w8PD5OFtsooOpHzxxReQPRSLLguvHgcD244DsLW1hcKxDAMOYBXsP0YEEireuHEDuk1L&#13;&#10;S4N04cTil5RMOvC4wFpsheGppaUFHsHhw4cLCjKYJnu+c/v48ZXr/7d9eHte5ca0RZ+17ETQHuXi&#13;&#10;c3/9biKzpx3712eUQPN04YFBFo401b4ptuVVMt7SA4vD4hj/MvFU5fq9K7T+onzjVTwrXNhQnd3R&#13;&#10;XDwj3mXZkmwMiOT73JPUxku1IxMqDk11+MBQ7cLsweJQRiWvjnZJcTFYGmq9KzcAf4eK59DXEu4r&#13;&#10;DoHbv2pFLfb37Nkz55bjCLNnNN3gjqa+Bvfm/J6l6YZQ6QD7go3T2pndhOkbH3GsPM/RcpOj4yFj&#13;&#10;Oo+5/+IxD8xV8IsITH85yfTU+ZmUohsnd63Aa/gFotNnlKbFMOmEiZ4OwW+mdmunrUxfdHoDGpp3&#13;&#10;5OfnM4oQNllLQ2Oiz8LTuWV5oYqcdEJCwqJFi7q7u2F+GcWMjoRlgrt376ampq5aterChQukFyKR&#13;&#10;ZANIHrKAtQg+BwYG4NVjCMBvXl4eRoqTJ0/CjSfXCAhgThAO2Nvbw5vg5uYm00uiENKHx4K6q782&#13;&#10;b94MT4Go/Th0vbJ2x45GRrX39a571nP4m87D1dEZ33cfpUmran1xUDR5JeZey65cv3DGoB1et4+x&#13;&#10;DU21bwROdo6DS9bCcWAsU01Gnv53LE9UNO+uUf8/1G+8JgQI/XJKEkb+p9Pye9fI+dnzdm3egLqa&#13;&#10;pDaY1Y5RsCQpvD7Rh/4hbjDV3VhOlPJYvzAvZ2mIDeMnzencWThnb2FIWbgzDDu8A++1u6dtfjqt&#13;&#10;/tp0/9Gx9xuRpetr1pI9HAG5nF1P6Imcay5zZG9iX3uFre0uPZFQnWXmJYlRl9APicrIsbC+7jOz&#13;&#10;hE+klav4RZbzizClT0IjVjYfBwsmnTDyQEtlgGe6lTPz6+VToapGGpnc8m1obteNIJaqBQqgt4UL&#13;&#10;F6aETXa/nTA9zDdhftwvv/xCVR8NKIHWjV4IDIkoE9l27dqVmZnJ+PkQejZ6Ch1kK0gael67dm1M&#13;&#10;TAx5YRPpZCusffjw4fz580tKStjZ2WtqasiGZO1YkDLh/EPnGESOHj166tQpKL+w8OWX1YdPb9tW&#13;&#10;UfNT7/EzqzYNlKyky+/Jxn0dWaUPWgewfKWh51R1K0knhDJd9c2Ibt8MypIy52vbGcu80bRjdUIu&#13;&#10;gvPfdrwM5hl5ZOm6vioVqP23YXEPSy7GL8PtXSW6dQvFq5+kNkapHdV6aPf2jnTfIAutvmx/upKV&#13;&#10;JQS15Ggv8fqbqu8rDNpdFMqkeYwO+yiJIRjLUU5kSe309s9ndDzmqz7GJMU3ZM/30xuus9mFTev5&#13;&#10;FpE8R8lu7sTV0zsej7mf//00VZN0XgGm2+Mw9bIsrK/1MgwjW4XEAzl5nDm5pVlYNlA/3jw55/MK&#13;&#10;6KsrM+mEkRuW5fr7VU/0RefJKa8c+TbvwxAqz3Jrb2+nCIWKp0+fRkXNaynJYDpOJvatLPGwNjty&#13;&#10;+DCTUGl9iAEkHdnQ/65cuQJvH74DtMqYmXGZACnIg/4DqTc0NERHR8N9QArZHTJgGYBNcnBwQJyP&#13;&#10;QQHpZNW4wCps29nZCbXjfBFiQO2Dg4PNzSs/uX4QUr96ZbAuP//zjXt/3XbK29yWMYqGVd+WX3Vm&#13;&#10;eRuWg62dmWakg9rh3l+p755r7w7dvsHlOk8Tq/vUoYTOjRklAV4+hUFRTO49nXsXrewspdx+g9oL&#13;&#10;okXg0hOp/3VOortccHMHZRqoSWqDpnZSKb/99lusv+uGFO+N9XVDiyOhYUga3FcU0pMTLC0qVBLm&#13;&#10;uCPHf39R8J6C4G05lA/x09mSFlAb54VVVfnpKCcnv4B148PpPd9ydH358jLbW7L7W4H8ToGADDYt&#13;&#10;q2mi8uxtd2ZsesKkds4FGyRnsDJp7yMJBRcOri6GwPuBlNLDVz0tc1dJPUdYzJ+bP4iHX3Mm24xp&#13;&#10;09TZ2E+K0T4X9UoqSInvHHO5C0HvgSbKveu0MB9Ty6qxr8FOhYqqc99e7YpKmjB0FKFQmx4W2NbM&#13;&#10;qKe6kPFomXiguaIoLjQuLg6RGrYiPeeVQE50wevXr8PAwu+j63ZcUI6Gmh8BOSQKp4D+/A9AzwDB&#13;&#10;oyguLi5/f3+SPhGwFp6CpqZmf39/RUUF9cGZUzjx9OSU9qaaBQlRS+el/E5V+J31u5g0Bj1vzas8&#13;&#10;tqwR6VYaeoyrmAgPH8qvTymQF5UQFxBiY6V8m3VyzGRlzfSd+1PvCcZy/twxoiAuNZHU4XRsz6ts&#13;&#10;LBSEvH86LVObKUR0/vyIxLZaFV9PazhQqJlJKmSU2n/68cd8X4sl8zxTUlL2FlEi8+05QVuzg/YX&#13;&#10;hezOCwy20u1Mp12Z35rpVxPlQpbBoeKQ/vKUJA9zqH1LSfwnn3yCcZS78wvIb2b75zPbRwXVb86e&#13;&#10;72cuO8QTUcpVNjhty3PuzDbewl62NR9Mo06GBbJ0fzNjlsmZMYLcKyKtzDqzjeFhm2X8IouEmV99&#13;&#10;H8vtIlLlgmLF/CJm7Fyz2Nin/jrNRQl5YQG+5VlxTIKB2tvKspckRbiYGyrPCrFypHzg7XWpNIvy&#13;&#10;cRimxNeloaHh8+fPSc9A0x86dMjL2b57UrX3r15sZ2G6+zXnM0dOAL0QkTl5/Iak0FaPBtKRAdYi&#13;&#10;Ozu7p6cHtp0828u4CckDwJM/c+YMPX1cYO0333xjYmLS29u7dOlSovampqYlMSk3Wnf+PmYCWSZ+&#13;&#10;vLbnTF07hgNjVU2mVeMSQr26tnthcMw8Ow9vExtrTX0jFQ01WQVlaVllKdlZMvL4625kMdfatTBw&#13;&#10;3ti57r7cdKAgJJopkU4UfrRq+Z5V4hD5UJPGwGpJLJzrEC3LdUVQRo+taGc+Hkap/eCB/X25gT2V&#13;&#10;OYnz43bnQ+TBWzL9uzMpLj1c9M5smrbB/ZB3fvDuApozvzMvaHtOYJaHMdLbMwI62loRXMks7YcC&#13;&#10;WVddYq07T5PrW7Lne9a6C+yF27jnr5jW+XTmpsccay6xr7zAMq9qWhflmjxXzSleadVH1DdhvmKY&#13;&#10;WOq+lNJcLh41VrYYbr4EHoGtIlKV/CJiLLTvvb6SEVy8+jPZawVEHr7qgxOEX0or27NzCgoIJM/x&#13;&#10;ZhIM2FGelxcdnBnhnxkRVLKgapZGgo0zNP8aRl75NdVu5TyiobvM0vGElfMp0NrlnIHZBjMzM7Q4&#13;&#10;kQoWhoeHQ/29J1d7fVGKp4cHudM2ucYYgZwE2IpsSEBbPRpIR55ff/01KSkJXveePXtu3bpFtqLl&#13;&#10;eFEghg+o/bvvvmNcNRbY9vHjx5QpaPr6Nm/eTNQOf6GxZuXimJRvJv02C/hj7/GO3GXfdx/VkZ/s&#13;&#10;xthYQpnfbjlyu6nv6uotp5a3HqtoOlrRdKJqPf4+3XRgopdbBxbWXW/czpRI5/92jFxuqLjcRRG5&#13;&#10;uT7/86Oy/zsrGebGc+bMyCsrluCl2oHkpERId3tNQWFG4kB+ENiW5jdYSLkVN1gY3JA86q7b9tzg&#13;&#10;vjya2tuTPRvjXFuSvLG8OdV7S/NqNIakngUUyLbqInvdBG+5vD5n1J6dmd3J4Z89bdOT6d3PWVZe&#13;&#10;5AorsfMK4DewY100ML39cxaV2VV8wtB5k6hUn5gUETz89jlctHmCEF2JzWCZNZMNC3tEXz07nSsH&#13;&#10;l+wM1uNiMq/8tgzhWXE5RPgzpk8vKy0NdLRkEgwT4Ru3lmYvXZBnahxp47yPSaUTUV45fOpqn23Z&#13;&#10;KyxmZ6hj6OcSoqxkzCegysWjzMEhyaR2WGx7C5PJ1W6qr7Vp0yYm7U0d1C726g2RB578nTt3ELFf&#13;&#10;u3YNHQl7pK2jgpQDnfPx8WEtLXUCYNvbt2/7+fnBniN0J2oHMJTAd3AwMIWEmETFyP/1jcxz8HzS&#13;&#10;vm+WlBzTqnfB1Qk59DsCY/nr1pMjq7Pv76EE6hzs0+HDfzEkkRpl8u2336JCaCc8KUapPdCfYsZh&#13;&#10;24vT5iMy354dUB5JcdcRuu/JD9xbEATSL87BsCMPWYYXQK7SweeHF1CfNe+DDy7n5ubC357eeJOl&#13;&#10;/sM3fKJuDKevOM+S2822+pLwmrMv03u+m9b5Fbk6MKPi6LTpM+7KqNxWVKfPG3lRXM6GjYOonRHs&#13;&#10;06bl8Andk1KC8X9CnUOWUbeEUiws1YK0e28QPMn8eHROGPMvpJWxql1InHwNYO7cuTAgvvbmTIKZ&#13;&#10;iJC9hqIsH6+kud2QtfOwjetkYjYyr5nKHFVWzsO6s5vYZrLlRwcdbK4YWFvqYWNuY2ywcX0Lgl55&#13;&#10;efmurq7fX3y3BzL2trfYtXoJ04HRua9hqaioKLnkC5Bu80qQzASMf+nL1Fw0kBQcDA4JoXVaWhr9&#13;&#10;VW2AZCC/SLx//76UlNRU1P7ZZ595eXlVVlaSS3SMqKmpGSxdw3gPbCxDrZwebxjUV5rFlP6384/t&#13;&#10;w+EOnmO/TkHn91uO7qme++uw1G8j0pwc06H5M+3Sm1uX0h+aeCXGse0tBfML5oftLQim31RfG+eW&#13;&#10;5GqMkD7Xz6J3gR/cdSTuohp/kgGjQGmEa9cCP8T5/fkha+Lcju7b/ezZM87kddA5e8NH0zdTX1x7&#13;&#10;a05fcY4ldwsWZqoZM6YzksUxWnEmWxbDF13bhSTYJ75kCn1KzmBB/h5hyV2i0ofFZBg/9ga1V7xQ&#13;&#10;uyk3r4CAgBwLa7+I1F0pxaPisgOi0ltFJCsFRGK4+BivzMyYMWPhwoVTVzvhxqU5blYmGupumnpV&#13;&#10;RhZdTOql09FzxMSK8r3nSWhgvllAaLaNkc66hbRH+oYal60uTClLnZcY7KUkL9va2urj4zM0NESe&#13;&#10;b1u0cGF2pD/9SMbS09Zs3rx5UNcUOxYBMmOAIIolfwHyl1HG9FUAdoGek5qaOjAwQN+QAH/xixQs&#13;&#10;XL16VVVVlaRMAmR+9OiRpaVlbGwsTeKjEertd66mfRLBn63Z+EvvyXmOXj/0vHx95W8nRH56eauG&#13;&#10;nOJvDA/SMhGDTnG06p/nJC50ylYsUILa1+YKdm/ZNPldN0bQ1A5gg21be/cVh65MC0sLD4DdHnrx&#13;&#10;gE1egM227IAif4u6aJctC/yJed+RE7gzl3ZZvjPdN8bNYlOad5SzKf5C/K3Vi9GHzKIyp3V/x7N4&#13;&#10;N0sr8y3xN+OMFedmUtXOGVww4TwZPd+xmPpasnNm8woSenBw01T4KvBOn6HIOjOTV4BsWMAnxDt9&#13;&#10;uhMHVzm/yDIBERVePmlgBksGjwCCeZWZbILTZ0xy4+V11Q7ubyyvyZ4f6e2iOctEXStVTjlOSS1d&#13;&#10;WT3HxHqnqe0AmRAalp9PQI8ubEbauJ43NNukoJqirKAf6eU42LCUqXzCpWlRs1RVIAAYPYgKbrOb&#13;&#10;vfWGsiymbHTuWr1YQVr8+vXrr1QXE9CpPvnkE0bjgwXoGR30wIED9LEDvwAKB54/f04mIMRa/CUZ&#13;&#10;CMgyNS/l8Th1dXVkIKsmAjJ8/fXXCgoK8fHxNH2PBuL5xNCICyva/5z0xfKRFRs3Z5f9NSb9b+Gf&#13;&#10;O0bO1rYPV7d15S4tnRP/uH3fuIH9o7bdqSG8EHlNpuiXhxTgya/MERscHHxlJdAxyrZ/9fTL9ck+&#13;&#10;lfEBXi4Ou/ICKc/MLQyDejsW+O/OD1qf4NazwLcizG4fNZLvzvTfmkV7Tr45wb0i0mWwKGRxhBtJ&#13;&#10;KYgN+fabb7YeOM5Rd2Zm653pTG+zvSlZVl3kKN6OhZltd3na7zGuYiRvTleCkOhOMZnNEnItErLB&#13;&#10;QqI0/b0miFvOOm0a5/TplBkPqH+njjdQO+H+pvK2JQvWFCRVZ8blRs9JCAm0NvUSEtbiE9AREjET&#13;&#10;FLFkZxdXUktT0cg1tt4FkRtbbZdWCBcSteAXNBIRnhXs6tC4MJXc6puIS1PnOVqaGhoaKikp+fr4&#13;&#10;RPu5MmVgZIyvS052FpP2pgLkv0QFfVv8QsaIzKFV+gtbJBF5EKgHBgYiYscAgb/0rZiAxFu3bs2a&#13;&#10;NQsZaEkTABl++uknfn7+hIQEmr5HA+79li1b5nj5fta8k0ldjIQCK6JSv978ipfP34y3m3eWhMR+&#13;&#10;2T4EC3+ionlncW1hcEyWT1hNXCZjtoetu5MDuaF2b2vu/50R/+mUdP1i07Nnz6I2xq2lsXipdtTL&#13;&#10;77/9FmOnmxtox8/Htz3Ld3/xnP1U80536aH/5VGuRO0b0/w6M2hP4KyY57go2Bprt+VSsxWFrFyY&#13;&#10;+f3332MAZnOOmdbzPf/SISZBvhlZV17gKOilLPd8zxq5jHEVIwUyNqyUlCWX5W/KKDuIjPOBjn8A&#13;&#10;UPvB5srBdbT5Id6AlJkkmisQ1UP/cMUJ9zUu21Jd5ONorSgrJSEiIsAvIMDHr64kv3FZDskAnWMr&#13;&#10;pqKYuKd+6aG+LVlZWWxsbKKC/DvqJnwTZkniXDVVFTL/9xR7FR3If+/evYaGBvq2+CXCrq+vT05O&#13;&#10;xjIBrP22bdtMTEzQfdFtYmJi1NTUTp48iZykKDpQArB3716MU1igpU4AZEAJUDv2RdP3GGAviGik&#13;&#10;paSE+dlnyXHLivMvDI87XbPh6uotD9v2POs8+Mu2k//bMdyWunBhSMxPPccZFfi38KOGnhWxmT9v&#13;&#10;Pfk/6nSUMPWI4SkcHcPfae4Pd+P6fUTSUH1msKvU2kLZYD9X1NXU22WUbYfaY+11s3yt9PV0+3MD&#13;&#10;dxWFtaf51cV67Mp7+YbM4mDb9hSvzjTvjnQ/ePUkhq+f714Z4YyhoXeBb39uwJJIj2MH96P9MHiX&#13;&#10;7zzOuu46T3bH3/CMTc/304t2TgssIn+5IsomcuYFkxubZGgvt1+RkIc3TtPfPwtvO7OtdSW1+a94&#13;&#10;Ge69sHt5vquNGXp5eHi4p40x01o6u5cXeDhY79q1C4IknYR0mCkC+WGES0pKSPROT8QyzLurqyv8&#13;&#10;/G+//fbIkSPm5uZwNNLT0/38/BobG8nj9wRkKzrI5qtWrdLW1p7K8SAPHx/fRHE7cOjQoZSEOXvX&#13;&#10;ysI3huXE768j0p8PyV/YLLFnlXB/rWjvcsmF8bJznM278ysWhsZuzmSei/Jt+KBtYENOWZyz795F&#13;&#10;Kyuj0g4uWzf2ob07TTuHyhpMNKS+Pizz3TFJXRW4mxTMmDGjvLyc3Gmnne2kGK32338rDrSuSwvz&#13;&#10;dXeBJz+QH7g41G75POe9L6690wQfalc2xw6q3pkbQGL4rgzfjclecAF6M32Lovy2b9tKXnVGmfuP&#13;&#10;n5ap2Dtt7Ufs664xafK12fMdX0m/WMoq8pcjo43yFC1jhhcUT23eLEu70nZJQp721dx/Fry8vFaz&#13;&#10;9ZpLszPnBTNJ6N/ANflJBvr6paWlKkoKTKvo3F63KNLHhbxTSVoTIB1mikD+L7/8sq2t7cGDB0w9&#13;&#10;EjJesWJFQUFBdXW1t7c3dA5r//DhQ6LwSXaHRKzNy8tzd3cfNwMjkAHDiri4+Pz582niHgO4Hl01&#13;&#10;Rr8OU+5jT8RfTktsq9Q6UdHAqMO35/WGrTXzMz9Y8/LL7StiMo6UNzJeNYTat+VWfN4+mOpr/9d5&#13;&#10;ies75FXl2GmdjPIBafHnE0z9PBajPPl7d+/AFd+1eknE3DD6FbhxuSPLv2qey46cQMq9t6KQhkSf&#13;&#10;png3qH19qn95cR7qF6UBKBaHElbVOr35Fot7EpMmX5vd3xk3nojcfJKl8yv8Za0ZmbFxzGxWVPLk&#13;&#10;9Zhxcftz8fpx8Tq8xaygbwN0cW0tjdLkyJW5iT62ZvsaX+Fa/8OE2u1sbXV0dPLjQplWEQ42LDXT&#13;&#10;1di+fTsiMtKUpKu8FrAVwmZUxf79+5kKwV/oPDQ0FP4F7P9v1A+8EEy+L6wF0tLSsC0y01InAHKi&#13;&#10;ZPj8E12lgxtfWFi4tUqUSd5MhMHft0a4r6j4b7xQ9/Ha3tJ5STfWjXqc5rftp6/VU+bPYEwkdDWm&#13;&#10;vA9TnSHExTHKfpFPJ9JOeFLQ1A5gg9ycnKVzHWsrl6Ylxne9mKmia0HAFurjdIwcKgyGez9YSFmu&#13;&#10;jXLphG1P8RosnrM1y78tJ3zvnj2kzQCM0+2bNouuu8zWcotz9Hupr80tz4PXbF+0tm161Un8nbnh&#13;&#10;wfR110dleMHpy4d9HCw6F/i1LwiIcdCn1co/BTk5udu3b8NBRVQc5eu8t75se93CvevK90xwhfy9&#13;&#10;EGrn5OS0NTUY+zA/oe1sneXLl8Oq0y0traO8DkgHaG1tpT+WQy8Hf319fQcHBxltAx0kz7ggGRCH&#13;&#10;T1HtOAXsqKioiD7DJCOOHj26pib7XMdkhp3wcKPInsULJ3oM7rX4+7bTZRGJzWnFTzfvZxI2RpNx&#13;&#10;B5Tfd4zoq1Eu0aWHjLJebGxsr612VAo2wDB8/fp1hEzbqnJqYzxstRQ7MiiaLwm2DnO2GCwKZXwN&#13;&#10;tjfTL8hcc4Gf7c6cgL2FIQOFoZsX+MHnHywMror3Hzn98gNUWHAOmTet7cHMmJq3ecxm+qYvQ+KS&#13;&#10;G5qauSsOI4ZnabvHN8HFP6HF/Tk+tBk45lho0CrmH0FERMS5c+csLS2fPXv25MmTkJCQ0rTonuWF&#13;&#10;+xsn+zDD38IDzRUYWfbUl4JYGHtN/mBzxVBjOYz2wNrSqowYM33NtrJspjzgvnXLkkO9HezsyIc3&#13;&#10;SQ95Y6CE7u7unp4een8gwChgb29Pbs4BtNxTADKjqLlz54aFhU1lQ+wIau/s7BxX7Qja19UmXeyk&#13;&#10;+Or/OyvxxxmJX09LbKlS0NNW1FaXNzZQtDJRiA7S3FBluShFt2NBCZMIp05o+H87hp+07ztdu8FU&#13;&#10;TeerTS8v7/+xffjCyrZkLxsHQxlHI1lHQ1l7A2n8uhjJ1SaFfbphw6P2HRsyi7srxW/tFJvnOUrt&#13;&#10;s2bN+uabb6hVSAHtnCfAqLidjOJwqwpiQ3bn0mw7uCs/qCo/oy8vqD/nZSIT6+Pccn3Nh6jLPQt8&#13;&#10;j+/uhQdFikWZN27cEIopn7HqMuuqS0zKnDqhdrTxtWvXDDdcpsxUVX+NJW4lUx5CFQffpgR3cmAY&#13;&#10;kmgV848gNjYWnbi9vR2VCWD0xDEryUonBXuWJke0lmYdGKOut+T+pvKOZbkoPDMyIMzdbo67faib&#13;&#10;bairTcZcvxU58RA2RgFY8oq0qKzIgMRgz7yYkHWL0vOix7+acKCpvHD+nLDgQBw56Q+kh7wxUAK5&#13;&#10;6E36A1JIl7h7966DgwMWSOLUQelSf/0Fwx4VFTWVbZHHzc1t586dY5+lA3BsjY2NK8tCB9tczmx1&#13;&#10;PtnturfVJXfBPKwaGBigb4KF0tLSjRlvrvb7bQODi1etnp99eFkj06prDb054epfDDF7E4jSfx2R&#13;&#10;vbZDrrlYuDRBID2Ud74fb7QXr4clp/1sLiNNHnUlHmeH2U2N67Zt23bhwgVy25J22uPhpSdPrUNK&#13;&#10;M+zu2+ZhrhdmpU3UQlgWalMaakuuwI/L+liX6nkuJENVhNPBvbuIh0aKRb9p27SZJWo558oL01/n&#13;&#10;y3CMnNH5VUlJCU7Jq6Z7Wtez6Zu/ZG/4aMYYZwHZlMUEtmf7kQOz01WlCfEfAXoh+hb91RHgq6++&#13;&#10;2rhx4/r16/Nysk30tb1szdytZoPxgR6dlfmD697EvYfd3rVq8ZrCVH8HC1cLI0MtNRkpSVZW1unT&#13;&#10;p+N3xgxaXCchImRnrOdmOXuOh8PSlMjsSP/McL+a7Pi+lYv2NpQxlUm4Oj/Z1sri0qVL1MHqFc+l&#13;&#10;TgWoB4z1MO90E4QUlLxw4cLe3l6SQss6NZBN/Pz88vPzp7It8qBF9u3bd+zYMSLdsYA/39/fv337&#13;&#10;9r6+vh07dhw+fBiJLS0tZC2AQQF9b31KEZNQJyF8/j/7zvyxY/jRxsFFIbGX1nQdXdZI/4YkIyti&#13;&#10;wkY2iDFJfSwh/j/PSfw2LPlkv8Td3ZJXuqWHN0rvXS22cbHglgqp1SUWx48dQcVOUicv1Q4gH7Q0&#13;&#10;3NfRs8AvxFo329eCCAbcVxjUnuJFf1R2LKHzfUWU37Ykj2ArHZiXixcvoF0BFItfyuz2Sxs4F2xg&#13;&#10;WX2FSZ9TJGf312gznE/2kmUzNn9JcebLj7BUUmJ4RrKa+TnqyNMHJhH+yb6w+feChYVl2bJlzs7O&#13;&#10;T58+JSeOWqXWAQWI5PX19WtqatDLjY2NhYQEbS3NZCVEdVQVA5ysiuLn7ln3am9/a92iCE8HNQVZ&#13;&#10;aTFhYQE+8sgPETk5hrFQlpPaSPXY4d5HeDk2Fqe2LMmMD/LMmhc49tqhpJgI7BhF6H+HYQdQCGpj&#13;&#10;3bp1jx8/xl/SGQBlZeWfqbMYkmxTB0oA3N3dOzo6Xrk5yQxPHno+cuQITbuTAqc/ODiIocTR0RGB&#13;&#10;mIeHBxbMzMxmKSlvz69iEupE/HXb6dmqGlFO3ilewUcqmj5t2Eq+CTOWv2475WQqSG7+vTGx+elW&#13;&#10;4X39Db9Pce4aAPk+uHy5MMyV6MTVSM1r9qyBvMBJvhVDJ/LsygvYlhPsZTyLpNTO92lqqCctipLR&#13;&#10;e1CVlZWVro0Hp714I/21qNB8EZEwijp48CDHxvtIYS07wFp+BLKn56HMbzF9OuPjQLQu/48AYr54&#13;&#10;8SKM+fPnz+mCoQNVMXv2bGSDONkYMHPmTAwT9Ef18JeHh1tDVdHTwWqOl4uHg5WNiaGmqhI7Gxsf&#13;&#10;H5+IiAh5fQ2A9xQYGEi2mgRGmqo7ViwUFeQP93SI8nGB50+EvaYoVXuWkqG2Ov1RHH01JagIx496&#13;&#10;xtHi+Gk94y1Amh5j3L1797BM/m7atAkpOAX8peWbMrAJNkQUgNETC7TUiYH8CKaGh4cZ34Ebi+PH&#13;&#10;j+/evTshIYFWa2MgJijUX1TDpFUmIjinPga7UUtJ5Un70NNN+w9UNn3bfXSS5/A/XtPTvlR2rHr/&#13;&#10;d5ZiybFAn6BmEv55VmJLuXB314bJq3SU2pH1s48ub86k3XvbmeMfba8fZW9QE+FIN5VjOVgYsjbW&#13;&#10;tSrSKdrRaAXDFBfgqjjPlStXkiPALzpQfX393HnRvOs+pOtz6pSMryJD13fffSeVsBwpLE03Z669&#13;&#10;Om3LS2d+Zkixtqwo/QAwBtHa6h8BumBubi4ErKSkBPcVRwvgxIFHjx6lp6erqqqys7NraGhQviFK&#13;&#10;BToiFGtjY6OmpiZFBcy+l5eXhYWFgoIC/kpKSuKXm5sbf2traxF/wuck6Ozs1NPTo+17tIXHMsYF&#13;&#10;LIgLC9ZkUb4/Gehiw8vLOz/A7WDzS0sOLkoMr86OR+L2FcWKMpJXr16VkJDAiEMe25ik60wRKAGA&#13;&#10;G/zZZ5+hHrAMlx6u9RS1ygRsjq3gJ1pbW6M74S9txcRAHtT8yMgIHEOasscAtZqXlzeJfwSgStM8&#13;&#10;gvYtWvXJuu0TTYPxSeP2Q9Xr1pQWbdhQ7epsfb1h65nqDR+s7MQQwJSTzmPL1zcUCDNK95fTksMb&#13;&#10;ZE+1mp1tn71vjcTASoHBVYLnOsTv7ZH9/oTcH2elxur/xHrxolRrhO6TVwiz2q+dP93z4ul3cG9h&#13;&#10;8JIQG0058WAztThH/RVRTvUxzvWxzjVRzvDzk1yNCvzMK+Y6LQy2K/S33MEwlR1hRwplGhzSxgAW&#13;&#10;Pv30U+jBO6ecaU7oqZDX3IeUA+NgNJv6DlzXM85lB2e0UybJAWeu/4xFSa8+wYt+AEOFwbS2evfg&#13;&#10;4ODAqUGT5O/8+fP37t374YcfLl26FK4sJA3L7OnpCbXThD4GiPmRwcDAQEZGRl1dHTY8mAqssrOz&#13;&#10;g7ABQ0NDlKCpqQk/gqTQoaKiglXQqq6uLgrx8fERFhZ2MDNMn+s3x81WSVHR1NQ0MdiTqJ349iD+&#13;&#10;ps7xKU+PWZwc4eXhduDAAXL8OIZXzhUxFZAmy8zM/OSTT9ABAIxTsAFkHKRlmjJQFLb66KOPcL4/&#13;&#10;/fQT/tJWTAzkQROcPXsWzUET92jgePz8/DBG46xF+AQMlTXcjMyjnL0rIpKqIlOXM3BFdMaq2Kxj&#13;&#10;y1suru5sTy/Zt3j15xsHEZ//vPXkqeWtm4qXDvVu2L61/umX5795fvnWzSPLUtOfdR76uffERJNP&#13;&#10;gT/0HKtLjNlYrFWfJ9lbJXm0RaohX3ZZlP/J5a2Hyxvr43P9TK3MjWQ6y+UOt8xamKiYFc6fH8ld&#13;&#10;MI+7dZHY7pXSm8okFsbypSf6IfqALiavEGZP/sqFs+URznS1gLDqjfNd83zNU32s57mYBtkYLApz&#13;&#10;Xhntsm6+G9Lbkty3pPuQS/FjOZAf2FtTRKYxA9BOOCBEUOj6oilriESnTl4zT1IOCunu7mbbRJlw&#13;&#10;miWublrTLZJhRlzdLBXFyhjPAFM1cgD7CoNI3/0HwM/Pv337dvoVMtj59vZ29PIlS5bgaGEZtLW1&#13;&#10;5eTk8Eu0PQkgVMgbWkV+mEFaKhWIJGHtyRBAB4YJIyMjUVFR+AjYFn9JOtxyFydHZydHHAz8BRtz&#13;&#10;0/oiymO8+XGhnZUvP1O3t2FpYdwcX0erQH+/PXv2kONH7//6669R27TO8aYgTQbrComiA/z6669k&#13;&#10;nvlXds1xgU1QyK5du8LDw8ndO9qKiYE8DQ0NsO04NZq+GbBhwwYLM/MoN99NmUuOlzddXLHp5rrt&#13;&#10;D9sGoFJIdNxb30j/evPBa2t7bjbt+HBNt7epTW50zNG9XefO9D37etQ3p/q2rauNSmfafCx/7DmO&#13;&#10;0rJC5/pam3zY0HB+ZfOT9n30tatiMqvSJX8Zlno0KKUiT5uUBeDnZdXVkG5pXHHs2FEy2T4weYUw&#13;&#10;qx0DcE1aOF2ub8+mzLBjx47RywdwTPn5+QuqG2a23iYqnSKFDW2xOSkKmOGTiUSO5husXZRH60Ce&#13;&#10;tZdFNAyHioJlhfk2JFHuwJWGu9Dq5t0AGoY5xS+WBQQEEPiRdACq27hxY1BQ0J07dyorK2H5rays&#13;&#10;hISEmIQ6CSBaePXw4WHwaUlz5mAIgIZpf6gICAiAQ6GlpTV5ycgGPUPbg+uWhro70KVOuGPl4vzY&#13;&#10;UC31WeRrrQT07y6RnvRm+gSwFfxkcp0fAsPwBwOAAmmrXxMobdmyZWR6PFrSq7Bly5YTJ04MDAwQ&#13;&#10;hQPokwX5+UHWzr9OcPFsKrxW3ysmLNTb08CocDqfP7v8+aORzvraj9Z0M23IxF+3nmpMKcwLif72&#13;&#10;xRV7jDIIFr7pPjJc3Rbj7NOxRBCR+f0B5lc5ZWVlMW5OvVGY1Y726Glf35TgsbcgqCbcPcDUW1fW&#13;&#10;3FDOfHFIXNP88LXR7lszae+3T5FtqX4nD9AerSO7oHScP/+EqVGKyJ/2wgmfCkX0LLE5Hf7ZpeSz&#13;&#10;kIIJdS+zqZkVpyeICfDURbv2ZPjwc73VB3cnB1QHe4Wu09jYCBFCby0tLbR106bt2LEDRgzGGf4z&#13;&#10;/sIxhnqhdpr4pgyYa0FBQWdnZ8jV398fO0LV0a03LL+4uDgMO/k7CdydHbcsLzzYXGFvqj/UWL6/&#13;&#10;qby9PLetLJt+0S4/JqQoPw9Wghw/sH79etJYsAE4Hfyie5Cu8v+1dx5gVVxb3yf2ith7L2DBXrGi&#13;&#10;YMECKGDDDigKghQBe++IvVdQFAXsaNTYo8YUE01i1BiNGhNrjOm5N3m/35k1jMNpHBPvzX2/9/6f&#13;&#10;ec4zZe89e6+9/qvMmfJKYLJgu/whjIgwgtKsevhVQC36EBcXJ//O0LJ6wDIoQ3pC+bS0NCbr1KlT&#13;&#10;8fPmLw+d8GTrm1YunllZfk87f3vt3pXhscsTphK0f3Hr1KH0DXOiwod7enu0bNOjVTuvNq6seLZs&#13;&#10;36WZS9u6jbxbdRjVrc/0ASM/WJ780ZLkdxZsurU2neD/113nPlm286MVO8d5DrixKu2XXWc+Xpp8&#13;&#10;etbq2UPGOFWson09Fl+SPMtw0f7WXvUt7xpI6z766CPbJWnMdmoeOXIk1McnuNOQsgX8axadUtU+&#13;&#10;rFKByJoOM+qWmV6+YP/eTcaM7Txsgnfv1YFdM5Q7Z60vW0b3OJ62nSSNxjVwFix9936DHabvt/5F&#13;&#10;N/1Sor4LdbWuHjjzTq5J+9ifz/Bmi8xiji1LlChRtmihZSO6+LZycqpVSxXM6wZx+8OHDyEe6yEh&#13;&#10;IcTnpCd4bzkK7t27J0cF0B7K/Qm2Aw8Pj6pVq1arVo3MPH/+/AzQ2dkZnnfp0gUj0rp1a7WcZVAy&#13;&#10;zL83lF43NSxsUG84v31eTNf2Lh1dmu1dMoX9R9fO6dm+JR4Pr6tdrBoxYgSMYg9pLZskF/9QXleu&#13;&#10;zYKNoDxsv3DhwldffRWsfCIOBXjVRgRUJL+IjIzEp9nYCGU++OCDnQpge1xM7NbwaX+O5yyk2YsD&#13;&#10;wjcsmn3o4IZnT99nmTMxMj1uvv5Lz2YX4v+vthzaEjZ15oCReyYtuhS/dXPYlM6NW3y4PBlP/sWa&#13;&#10;PfOHhNQsV1Ekr0eRQrkOJhT/41KZ3QsrqbsyQdCHdbZdkmbYvnH9dqeyobXsl1RyGFCv1Pzq9lOr&#13;&#10;FpxRy36Rc+nF5Yt41S4bWbNwfN3is9tXndaneeCY7u3lcXdLy4HxfSYO9b5zW/2Cj/SM3x9++AHX&#13;&#10;V7Jx+zfWfP6Sq1aX4o1eRvKsXL9xo9qYBXY7X+Re+mG+DV9ImRwjVyCF+jUqbRrVza1+Feghcnnt&#13;&#10;gNjfffedrFeuXJmQOywszN7eXvYAzJlc+AG5c+eGKrDOCtv1F+pNQV7AWapXr962bVsYTjuQHBPg&#13;&#10;5uamljAHzef79ux6ZPXsjJUzI4f6bp5huD63ZvJYl1at2rZomhY/yXDL7cqZsJ0w/sWLFwUKqPdm&#13;&#10;EpXAdqhCO2xiZSST12bBFkj5iRMn4lTJn1evXm2jTzYLtAjGkrNcv37dxkYoduvWLWKKpKSkw4cP&#13;&#10;Txs2xvqbJ60sdzbsmxkUkrp7xf175yRcP5yx+c0Zr/xgHMx/uOXwxfkbz81Z+3jbsd6tXFs61suf&#13;&#10;5+WTbXrUqpxP7r3p1vqldgkCAgIwnbYL05jtd+7cCRg8zbFsUEUHX8fCa5wKb85cNjkV3lir8Gon&#13;&#10;+3X1y86v4NCrZqmRtYsurVNkVdNKMb2au68b6WHpX7r90X283Dvo2Q7YvHv3bmhoaKl+Os9sdXFo&#13;&#10;2lmrDn766afZB9/Jte5zu+Rv841cJmXyrr5G7NPbo/OSoe5xXi7581j7T+WvoGfPnt9//72sk7rj&#13;&#10;fidMmMCK7AEErpLPA/Z7enrCOitsJ1DH//v5+anbWUHo3qlTJ/JzTpQjRw5aq1OnTqtWrbSQ3giY&#13;&#10;OR8fHwcHB9ZbNGu6eUYk/nz6mMEh/XrKx9jrONbkXG0Uti+NG93VtW0Pd9fz589jhQsXVi8FlStX&#13;&#10;jmnC4YvRpLUvvvhCP4m2gMI0Quz91ltvlS1bVh7heKUW9KDiwYMHhwwZ8vjxY1saoQxAqzE3S5cu&#13;&#10;Zci/7DqrJ56NC/w8MWt1ZNCwDy8f1DLzL++cjRk43Mq/a7YsRBmnZ68RgZtFqwb5P91leId8xdLG&#13;&#10;5mD8+PESbamjzQ7GbP/888/7dJ3pVGS1Qm+N6mYWx8Lr65dJKFGwdaPy8bUKL3EqurBisU5D3T0T&#13;&#10;Rw9IHutN2n9El97PHeyO0lx658Pnzw1/6mjYv38/mpRv+hGN0lYW+479GZvaV8VerE/ZkzMunUOF&#13;&#10;fCLkzRY5onbkzp2nQ4f2vi51pvi1L5A3+692/DkMHz780aNHso4zHDx48Ny5czV6AwJXdc3OjvBb&#13;&#10;SGiF7eTkBMwk/4RnZjkPsWE4vh3bQRmojoFQj+lAMXxy586dKUMU0K5t28kjB0L1hPHB3h1diNgP&#13;&#10;r5o5vHe3du3aYQ56unXYkzAlZ44c5AVYkIsXL8L28uXLS7cJ6REyJoDzsknk8sknn8jEqXNgA6R8&#13;&#10;jAKCkb9CdYACEJDPmDHD9nYodv/+/bFjx8bHxzOQO1sOEjmbvdhuafly3b5JAcHTpo2Vv9Zk+er+&#13;&#10;2wN693iR/BpeTTmoo4cI3Cz6uhd5fLz8T+fUSdEjNjb2leRpzHYc5vzpex3tlxlx29piv7aqQ0j1&#13;&#10;olG1i82vUCC0bukZLtWGh3QZcGD8S7Yv8Hcrnr9Nm/qxWzencBYN9DUhISFv+Rp51t7IZLWFd0vu&#13;&#10;/L7SnAwSP62r1N2fcbjs7Ayq5FpwLv96w/9w+bsFNWjYEN0tVbxo+RIOOXP+q95kMX369Pfee0/W&#13;&#10;CXEZRUZGhmwKjh49qq4prxwQKhYvXlx/gV2PRo0aoYsQvn79+i4uLmadNul3mTJlIDwhPXbBrFEg&#13;&#10;6KhXr163bt1KlSrVp08f757d544LnDFmcB/39oYH4Ajmh/hyCup27uSaEBO8emJowYIFqYjQyD5+&#13;&#10;/PFHZ2dntd92dgj58uXLcgsgbCeqR/IyBTZCmWfD3TVUJyOQTfXYqwNjNGLEiA0bNtieDlDs66+/&#13;&#10;HjVqFBFBC+eG32w98nTb8X/Y7JAvzt/k7+UzbVqU0SffU3esuJCw6S86dhaihvIljC+/6THat/A/&#13;&#10;LpR9b1s5dVsHIqa/xHYqxy/YWKXgFGNKZ7vYb6xTbGnFAmF1SiysXiykmVPIvimBe6J9pvd1H+QS&#13;&#10;2KRchJP9mlqFVgztu+DevXucSMDpfv31147unSsEL1Au173It/a6nuH6pXjil+RsWlcBfGuy5pzd&#13;&#10;ju/e2Hgvn2+soZhTK9SdLLdsufJ2XUflLGHGIr4WJCYmbt26VdZh6c2bNxmXbIKcOXMStqgbymOJ&#13;&#10;QkVCcRJ+WTdFyZIl6TlEpZila29YFiw60QScV3dlBZm8fPO8WrVqbLLSpnmTkX177l06LWPljKhh&#13;&#10;fq1btcCUuLu7jfDtuWfJlKb1HIkFMBD84rp//vlnd3d3td92dr/99hvRO0kE64UKFSJAQ+wyBbaA&#13;&#10;wtCSWV6wYIGTk9PAgQOVefszbJeKJAKICKNvu5ZTDLaHhIS0aN58R/Tsn3ee2RA22Ua2/552fmin&#13;&#10;HljGFcun6dl+8ULqwsioR4l/8qq+fnm45YiI2hLG9i3wxztlFkeZ0WTYrkjlL7B90fyNlQtONiaz&#13;&#10;rcsmEvta9surlPCpVblSr9bhjUsvcbQn/1fzgnplZqWmHJOAXDoKTp8+7RM+OdecU2/sfFFwscUP&#13;&#10;y+Te/gSjrtZRcPv2bfetl+y2f2u36as8/jMNcYFjS+aG5LZY5Zp2E/fnKPevukq3b9+++fPnyzoe&#13;&#10;GwYOGjRINgF7UlNT1Q07O0dHR6EijMJPyropCL/l0j1BNcxv1qyZ7NcDMmPOaN/sv+sE55wLPtAO&#13;&#10;xWSnk6MjefuR1bMmjfJv1bIFFSlQt0bVtMWThnl3qVWzJiXz5ctHEvjixYtffvll6NChar+VR/oA&#13;&#10;p2OdEICcGbGLttgCCpMzL1myBLaTsq1evVqZtz/JdpTzo48+Yoy2Ux1Q+MGDBzj2uaHRTxKPPks8&#13;&#10;lhI9x2wk/0vKmYsLNunfG//pip3Tx41nLvQx/ONH7yYkTO3Rpdu7CYl/ne0Hpy0RUWv3ZRkhrF8B&#13;&#10;knbnmsavYCJtnDRp0iuJwpjtWOI1S9+sXWKRU9H5+fOUL13EtXaJebUKrzRcn8suk9cvFRw8HcsP&#13;&#10;qly8z8tLfTj/Iiublp/XxXWA/oFQmQx01HHmbtx72XFrjEiuLTkSH5F9SS2BwdJvOm231fAZ2UIb&#13;&#10;bhUbt6Fi3YZoJ5Qo2KFfvs337IqWUWXzugHb5X8ps2jcuLHm+QFuTYhHlebNm8u6Keg5Hlu79gbH&#13;&#10;8PCyroH0ngbx8Op2VuDJ4TnDr1y5MqyQnaToE0YOGu5ruLDHJrFDUftCe5ZMHt23J0EEyT8xfP/+&#13;&#10;/fHqzD7OnKhbui3QLkZgEVatWiWSVzUmO1Dyxo0b2BEsCAEO2Q3TrR57RVARVKxY8cSJE6zY2AeK&#13;&#10;UZiwq2XzFknjDG+PHNrVy1LSTlB9aGqC4f85ZRMmJ46bnr4rtUaNanrHfv/euf79fZNWrP1k2Q59&#13;&#10;ddPlRfKJ2+v3Ge00WooVLpI7t8WrSwXy55wRXOLRm6XKlshhdBt/njx5Zs+ebZiMP832b7/9Ni46&#13;&#10;vmrJ/rWLz4feziU21C62uHqxMZWKjKhTfFFNhxm4bhtov7GGwwTHwusci8aXse9WqWBk/dIxA10m&#13;&#10;juzcLWmsV0ivtjt1H+XmF7Yb/qDa9eEb27/N0330G/POmc3eYXtwcLAyOhUo6OB1GXab7tvteJF/&#13;&#10;5cf2rXrUq19fOGPnEWKoVdRMtvNaANuhorphgqlTp+JM1A1dJA/bSbxl3SygK0m13D8DafGHRmzH&#13;&#10;M9OgWbZTklydUxCWd+zYUd2rgKbI4WWdusF9e0B153p1xP8TcSxfvlymg3khSZFuA6iOzxG3g1KK&#13;&#10;M5GSqtJYBcXw7UFBQaGhoa6urhcvXqSueuwVQUUMR7ly5eQVqzZ2wNBXRcGmjB53d/3+z1bsWjQs&#13;&#10;zIhv+uXSws0bQyf9oLj3x1uOzAgcS5y4efNCjeosX9w6hUmdOyzU6OWwpsuddft2Z/dXvH2BguR9&#13;&#10;Im0BMsfQY9cqZKJJg+plSr+8kY7pgOqEWgRNyMFGUQBjtjM3/l7L6hbdUL1IdAfHwSHdwj0bB9Qq&#13;&#10;GVjLYUFN+/gaxcbXLDqpetGxdRzWmzD85eJYeJVj0XmOhTdUdhhZrsCgIvnq92/XULtixzKmc6Md&#13;&#10;27ahWJxRJgMtDzt8Te6BzRu80vD4elaqs+RMeoy2KaMzgA5TN3T2kpxrDNfnCix5r0jdFqg16utU&#13;&#10;zzmn3yRDraJlVQm9bpCWy5VqgLsm6ND//Zaeng5p1Q3lRjqFaIa73JlLWbcEXDGxAKzG5bJixHZA&#13;&#10;CxLwG6FBgwaYuS5dukgwr+41AbFDw4YNixQpgk2RPUSqwkOkyi/hutpvO7uyZcuiUpgD1jkvJowC&#13;&#10;UlJ0Jlt8+eWXyAdrghl6pRu/NEivQEBAwMyZM2Xdxg5I3WfPnqWu3PDVpoOhPfsZkU1bhLr/TDu/&#13;&#10;YuR4udd1RXAMcRAq9+Hlw3q2f3nnbI2yFU/PWqPVtbTA8wsLN99as8dov7b8I/U8bEewIm04DMnJ&#13;&#10;9aAD0ZbMjoDJYtZq167NxEn5YsWKbd682faJAMZsv379ejuXXj4tey4f5pMU0nPfeJ+d4Z5rAj0X&#13;&#10;DRzg3Xhi3aKbnBxW1LJfVKvkuHKFBtVxMO/kqxdKqF10KSFArXKDDb+lIlyqxrWrXUVP+FXjBp87&#13;&#10;d44zAtiOBQ0/8lluYfvKj3Mu+0gYrl/ybn+ybds2qaJ1eNLUaXlWXTMUWHbVztm1U6dOiCZPhVo5&#13;&#10;Zp0w7CxeQeT4eoG4Dxw4AIdlEy1kCNq9NIBoU3+njVz0FlBXXbMALEKbNm2gGROPlzZlO1E6Wqhu&#13;&#10;ZAKSFyhQgBV3d3fUwrSWEWC4utavHyfSvq/Ir/YYHHB2dmanFqd4enrazjRA4U8//ZTe3rx5E7Zf&#13;&#10;vnzZ9roapFdkbZhXeVUee2xsR0pSN3HhsosLN++KnWfEN22ZNjBIkvDEiBkfLE5i5ey89b1c3clr&#13;&#10;rnx0RHj+9YN3njx+797dc10at/pndo6dhdQgKWzasWnLjfZry5ebDhTKX0BCdOI45g4pqbNiDvgA&#13;&#10;DAGTghahBocPH7ZRDgKV7SKUf/zjHx988IGrS7Plw7M8pq4te2P8PFvUrlkisG7R9XWKrarg4FOt&#13;&#10;xODaDusdC2/Uh/e17BMwCqxULu7pVHi9U6nI2g5LWHGpNSxhiMfhWN8jcb7JY3stmBDBNODhv/nm&#13;&#10;G0Yy/tiNPNseQVGonjdqmzBcv5TedhfVka5qfU5NTS269Q6RfI5ZJys3ayc3sdjVaGq3U7kht7iZ&#13;&#10;WxH/OgoXLkwKKteuwLhx47T76gSXLl1S1xSQ8Wr00zPfCjAlGG+zpMUEDBw4UN3IBFpCr8jVS5cu&#13;&#10;DfPVvZZB59W1fv2qV68uwkSqcImhad6mbt26aIXGdiJ/G9lOGWYWECmMGTOGFfqckpJCdWnBlkaA&#13;&#10;lKRKUlLSoEGDpK56zDKkCif99ddf5c05zZo1q1vL8dNlO434pi3LR0b/knKGlWvLUw5PW8rKr7vO&#13;&#10;JU2Y27hx44+vHnn65L3ErYs2bpxLAn/h7bRDkxOyvT5Hgd9Tz5+es/b9xYmW/qiL9R1KWI60Cda8&#13;&#10;vb3V+bABKAZxH/6SMTJSddjZwZjtV65c2bdhSZrVl8kfivOL83Hr4OTbrPy02kWXOJWKrWg/mNC9&#13;&#10;VuHlKuGLLq5TYrKTwySf1iP6tWsa3qPNaI92ng3nOBVdWKfUnN7NBy3073pgvM/KQI+dm9b+9NNP&#13;&#10;jx8/DgsLG3/40zxJSgC/43kOcy+3KR9meBMO/ZQ+A9Zxqo7LzxheXxOZXNfZ8DcynsSuVnOp8kaZ&#13;&#10;qqKmrxcEVPC5aNGisjl79mwjtn/11VfqmgKCfC1tJofHPMu6dcBbMV5GgIH+/v7qhg7VqlUjIjAb&#13;&#10;5BsBXSHDVzeUFECTKqpz6tSpQoXU13uhUi9evBg+fLjwH7YbFCU7vkkZFPHhw4c1a9Z877337t+/&#13;&#10;T2KC1RDtlAJqaaugGOXRTPqwZ88eWypqVT7//POYmBg8Id0mGQnp2fe77Ra/jv5i58lJAwNZ+XnX&#13;&#10;mckDAv+Zev7t+RtiwyNIrD67dvTG9eOtWjVesCD20cNLdavUuL/xwAcJBv9vZfll19m02PkPNh36&#13;&#10;YMk2s19uZecg12453sihv6RqI5hB5Oni4nLsmOEfLlvEArKwHTAZV47v2RPTV38nnNnlUKzfrH7t&#13;&#10;gzoNrV1ydN0SS6sViarhMKlm8YjaRZfD9oFteoR1a3og5mX5vTF9gzp5N684tpb90nIFhga7DVwx&#13;&#10;vPO8AO8bn32K9R09enTYoY9zJxl8u6WlSCuDqkmHBWwyr7Xc+9glPy8QvLxJkyZIARK+0dJbrVVK&#13;&#10;fbfE6wVJFFGGg4ODbK5Zs0a7ixbA7Z9//lndUCB3v8k8oT1aGm8dKKjZmBxbQ8inbmQFnGzfvr26&#13;&#10;YRkdOnQge5d1+kO2jxhFpKx8+OGHhA/Sc8JLiErwIleSGIXolhS2BJkXSjKtixYtIk2YOHEi+T8O&#13;&#10;lsY5RIFsGxFIUx9//DHBi7wPw3pFpWGDGl+4cAHRyWVI0M29c7ZvlevatDV5++/pFzo6N53aN8C7&#13;&#10;TaeIiIigoOGf3zxx6Z10hr9gfuy+fesOTlvyXvzWpIhsvg9F0k4ZrIbhc5G690mrR3ed3R07r1Kp&#13;&#10;MpaejyBoJ6FDAbBWgkaNGjHv+DO1hHJDFAOUqyFAFYFlGLOdOmtXLAvu7nIwJsuzLpbugT8Q45Mw&#13;&#10;pHtAJ5+aJQJqF1tSy2FWzaIzKpd2WzRU/cy7trBJ4dUBnm513WoVJtRPaFllxESfrmNHBXz99dc4&#13;&#10;5L6pV/XvnDJdyruY/xJQQ9dudpu+KtLUXRQdvcy38LxUyV315W1hrxGhoaGIWLuffMOGDXq2kwb/&#13;&#10;8ssv6oYCEjPtphpmUZ8zWwFzaZq3s0kuQBwuVyiMwNhpX92wDHRIizUI4zFemq6wcvfu3V69eknP&#13;&#10;cTuffPLJjBkzSEbY5KTPnj0TVZHyZsFR2snIyCAGwfC9//77/fv3/+KLL9LT0wMDAzX3rpa2CkqC&#13;&#10;bdu2TZs2DSGzrh4wgdIpAyhz+/ZtBI5tEunhOSMHBzzcctiIckbL5SXbz85Zx4p7wxbYTeIaUoDk&#13;&#10;5FUPv7nk59ed4S9aGBsZEQCNz85b93V2rVFsU9gUVgZ36HZv3T79ZyfI5w9OTqhcqiwcNp0v+oxZ&#13;&#10;JLLDnbi6umKOBay3bt0a7dL/4QJxMNzEkkiVsauysADjq3SAEdav7Ziue588S8ZEi6+4OBKHn/dJ&#13;&#10;j+4b7enaqk6T2tU8unTuGT/C/EMyBs6P77NshHd5+96OhdfXLj6rcP7S7777Lnar+ZI3rT/92rlX&#13;&#10;H9PxsGdYeKzdutuly5Tt3bu3eh9Y5nsp89W1+CfZX0FkZKQW7sLkzZs3f/PNN3IIEGIYsR3V0f6E&#13;&#10;wzbbyHa8GWTTbqpjaETp2pV/VAF1xDNgEVCaOnXqVKlSxcaoAU3SQke0Z+jQoRqLWHn69OmIESPk&#13;&#10;LOXKlTt58uTGjRvlomPz5s2z/dgrhyhA/I/JwHCghfh2TkE0RMvkJocPH7begh7SFAJfu3atdYXm&#13;&#10;EKA8c0G3NXMG+nj3nu0/OttM+1nSsXlDQh9tOdKwquFBaVhE1JaSsvzpk/dLlza85G9x/IShQ3x+&#13;&#10;Tjkz3X/kP3dnc5UOtssnmQd18BjnNbCdc+PfMj8R/2DL4by586ASUN3ImqMemHI0BFtvGt5zlHF1&#13;&#10;7tyZlE3dpdyCgS0QkQJVHOZgzHbqMCvh4eFrR3XXszRD+ZB7tgtkPhzny5JtIrB7nPewjkOblIt3&#13;&#10;KryhbjXvkIioMpNSrNwkn3P706lTpxoNRhndHwtXrcu16GL58uUZOSlozgqOWq0SPQINOvu6ERUV&#13;&#10;hcrKk6H58+fH8yxYsEAOAbyK/pEYII5C5kbYbmOeJo+a2o769eurNS0D9cJCqRvKVUM8tiZYFOC7&#13;&#10;774bM2aMNFisWLGdO3empaWxwiaW5dKlS1phs6CFH3/8cd68edQimGcTlsL28+fPs/LWW2+FhYUR&#13;&#10;zQl1rTcFqP7ZZ58RI5Dusa7uNQdp7cmTJwxHoxDcgDaNnep+Y8On158mHo3xHRrYWb1pCjs7f/78&#13;&#10;xK0LHz96l1muV8/x5IntvXt3vbZ696rRsUZ1TReSAr927u/HJ64cE/ci+eX1goebD9M4hlsfkwO6&#13;&#10;2rhxY05Us2ZNdZdlYCYw04Tx0gh1Y2Njte9zWIIZtgNscKN6dfTOeW+cTWx/pYXAfopvLw/nSOfq&#13;&#10;vslvXcgz86jGUtMlz6Yvzb4/nD6/dfJ0rmbdxXmWKFEi34JzWq3SPuEyc68X48eP37t3LxPDOvF8&#13;&#10;SkoKflgOgWHDhi1fvlzdyIR28YzpqVu3rtHdL5bwqmzX/kK3AphAFCDrREMEC3hsTUuQ8E8//YQv&#13;&#10;lQaJX5YtW3b27NkyZQx3JVLxyJEjllSK/QCGHzx4kFRfPtjKnufPn6OOVGQTjdy+fXtycrL2ghO1&#13;&#10;sjlwlP5s2rQpJCREyqsHTCAlaZ/IVLvXgDiCmDFHjhx923fWyGZl+XHn6Ti/YfYF1SuUREzTp0/d&#13;&#10;k77mzJkUNps1a/DOxfTe3p2bNW7ycOsRo7qmC2yvXbHq5vCpN1emamHFP3a/Pdzdky4Z3RCBf8aS&#13;&#10;4rFsVAzAXFOlS5cuTCjixX9giE0JooeZSJ4KSJZULSns5Ttkpw7qlhpl7a0Vf27BoCSGejWu32Dj&#13;&#10;uU9zrVb+Nrew5F1zw+yryNhDMJInTx65HlOiZKk3tr68M6fM0Gkyc68XMTExRO8SVOOo6Zg8JSZI&#13;&#10;SkrSfKMGLLFMEnNDJGbl/lk9XpXtajWrICeUV2sADw8PREdEwLyLPFlh9gmj5CI88Qte+tq1a3Jz&#13;&#10;ASnArl27tMJ6GFRHUZ4HDx4MGDDgnXfegXtsslPeh3Hs2DH2AGKHy5cvYxTUmpZBddCwYUPTT8Qa&#13;&#10;gUO0zIkYFKrPL1aVkRK50O1PVqRoJLSy/DP17Q0hkwxyVEBdz15dL5xPdXMz5IOVK1dIS1vVvl3z&#13;&#10;5k71bHlg9vsdpwa4dtPfdc+yPXJmcXsH7SKOAKLi1QnOCUPUXbZB/ntnvCgVdQkwv//+eytSysJ2&#13;&#10;QFER3LNnzxrXrHgw8zMMO8K9fFs7xw/upBH1dS0HY/1GBweHbDn8hoWPscuSd/Vnb775ptFI2EQJ&#13;&#10;bt++DfEYPBQqVLOxPvkvvfqyzNzrxcSJE2fPni23N+O0jx49Sv4sh8Dx48eZP3UjE3q2u7q6yi3r&#13;&#10;2eJfwXbMk3ZliPbxM4RFmmBl9hcuXCg3CzHGuLg4vHTlypXZJHuXB5OksAb2AIWbv+NOAwICJIaX&#13;&#10;nXhyEukzZ84oxw0eGLCiVjYHrUFyIiLbX2x4vSxl1q9f37JlSxmau7u7DKFa+Qq4WT3lLC144N3R&#13;&#10;cwxyzERRhyLt2jWXdhBUpUrl8+XL++WGA0YVzS7fJ5+E2O2dm3Rt4uLVsoN3K9c+rTs5Vqhi+hdp&#13;&#10;q1atiEnx6uiGustmEBTIrRNYN6w2WY8VQRmzXSCChl0dnavtVf57z4jznRPovWB0X0NmHut7ZEJf&#13;&#10;PWP/ymL48PuRIzWHKM+rWl7ybLwj92aoXVRg0Ig//pg1axbhNAMmQs7dvr/dDt2lvu3fyrS9RpD0&#13;&#10;zpw5U/sLGuXGpZCWy1Fw4sQJvLe6kQmN7QBFpKu2XDyHjfJX2cCBA8ldCWg5dUJCAgaFiAYvip/E&#13;&#10;LpMnb9y40VSNTIFO4J81rRKPTXyuCVZESiYiVyVy5sxJTP7w4UPKsMnYtc+BSHkBmxAYvhH1kOBg&#13;&#10;f6UMgParV69GIATklGGPWscqKEYLlMdlkUpkW5GjZOwEtyJVBqjZ3+HuXkY8tLLsn7Aob+6X90Sa&#13;&#10;gqNGVSwtz5KONXesW6ZESdETAQI0ug+SDmNNmGh1+9WBa3FxcZF17ak4s+KyxnaUOCJk1OJhXY/E&#13;&#10;Ga69LRvlNW9knwMT+uu/6/zXlxFdW964eTNH+wEvKWpuybn92fTp0+mV2kUFMiqiICiBHuOj8sfu&#13;&#10;0n8oyu5fwHYsC8mhPIsGiKa++eYbPdvfeustvasX6NlOzkaHrd8jCRgRQSx5AaMGMlggm0DW5ZfY&#13;&#10;25Zb6HAgDRo0MGI7ZuKHH35Q2lYBM+XeIRxaaGgoR5EtmyhrfHy8nFQ/BeyB1enp6YQtLZS32UkZ&#13;&#10;QN2lS5diI/r376+vaB0UozAWjWiczIJ19UBWKGdQcfbsWQrLuJCt3CAAkiNnGvFQW7Rb3H7bde53&#13;&#10;xf+fmb22Uilrz1b079BNqtiyfLvt2MhuvdWaiulE+EYXaHHItphp68CCSBbQtm3bFy9eiEBUGelg&#13;&#10;nu2A0oj44sWLC0L9d0X0hvCpUX3ifDvMHRcU2sfNiLF/ZWlYq9qDr795o+OQlxQ1v7zo6Wf8vW42&#13;&#10;UawaNWqQtHt6ehpesTQt66U+ovrXjTJlyqSmpuJGZHPo0KH0wYjtBGbqRiaYUe05B+Yb364lz5ZA&#13;&#10;PgbHsNZ48gOZ2K9g3759rB88eJAVfjMyMihvdOHHLDAfWnKInZKbfwmz79y5o/ETkJwTAkjPR44c&#13;&#10;+euvv8pDPugryaGU0aYAUPf9998PDAxkaNu2bZOm5OjXX389f/78q1evNm3aVCn7CmwfM2YMQxPb&#13;&#10;oR7ICmmQo6Bdu3bazafVq1eXzlcuU+7p1qNGJNSWI9OXCeEPTIr/NukYK+8s3OxUydr9lylRs7Xq&#13;&#10;2S4fLNpazL6IWlN564GRYyfkwYAyEer2nwUDb9++PWECLMAVWQqFLLIdIEHsxJjAER7tWxHAQ/gd&#13;&#10;Yb2C+noWdXAwYuxfWXp7uH/95Fv74Ow/HVPWpStdUjungCG9++678t+jm5tbmYatcy35IEst/Pwb&#13;&#10;r/llVWSwx44dY4Zkc9iwYfRKYzuTd/LkSblcr4fetwN5Xk3dsAAcFDaiWLFiWDFMDOvVqlUzvAjA&#13;&#10;0bFevXpk/kQQ/FatWhUXXbBgQVRHrWkBmA/6SR4hm6S4kpGSyZMeMwqFOwZgX2hWej5ixAi8KwkL&#13;&#10;6wSl5E24ccpoUwC+//77CRMmLFq0CMeOM5em5OjNmzejoqIogNvP9i8iAWVo4enTp4MHD378+LHW&#13;&#10;mllI4Q8//BCRyrgAIQm9JRkZ02fAjztPG5FQW95PSJI7599ZvPU75XLakSlLHQq+/B6LEYoVss/2&#13;&#10;UxD6Zef4LFcBECnxmtpFBegSM/sn0nUj0AJGXOw4juTPsJ0KZGKYdtQutk+HnWFeB2N8No/umTdP&#13;&#10;LiPGYghYjHdO8NsV1iusR6tZg7sanqWL9Jk9wHXfeN9DsVleUDkhIvTrb1+UmnM4C0vNLUXcszwU&#13;&#10;wQogsCxVqhSjJXWx6x1jt+2ZUa1chdW72V8X8BsEjZbYXqhQoVOnTgmL9MAkybViAeTBF1mfZsSO&#13;&#10;fiQnJ9O+DFxWBDJ8IOuk9NlG8jgWsh7JIDg1fl76hkHRXwFlhSQOgyJHGSBsJ/WQTWIN/TUzzo5u&#13;&#10;Xbt2DaPw1Vdf0T6HtKOsfPLJJ2IvRo0ahaPWDlmBMr7fMZppaWnWr88ZzqRIIDo6WsYIkK2kyszF&#13;&#10;4alLrV8/923j9kfahYdb3/whxWAUDk6ML5DXcNegWcwePOZXm78t89vuc6UdDDcpCFAJo2gO80dW&#13;&#10;qNeKvwIU0sPDA2uCtOVaHVDFlIls2I6dXr58OUHasuA+fu0aBrk3To/wblmnmsZVWfaO90mLzvL/&#13;&#10;HLn9xmCPsJ6GO3B3hnttH+uZEua5N9pnSYDHBL8O6dE+8mf+kYl9l8yb+dWz70rOfdOIpaZLlTmH&#13;&#10;vlW++K/2T+khWSVGnUE2b97crk+sKdsLN3RV5f2agDu9cuWKJbZzFM9v+jYS0mB9FNekSROIYWTp&#13;&#10;jQAtceYSGAN1zCYwzKoih2zZTjQBw2WdqE+7uEAksnDhQk5BO9Lg7du3DfJUQKoC5bBNsjl27FjJ&#13;&#10;DKUktX7++WfKMOrr169jRNgpR6UAMby8GpWMA8Lrj1oChQkf6JJ8yVDdaw7SGoW1Ow4RKdZfukqc&#13;&#10;dWDiIiMSGi2frUn/bOXux4lvvkg5De1TouboL6rpYV+gYHLEDKPqVpa1IRPUmgr0d7+B3r17k4Gi&#13;&#10;BtZ14JWAAmA7aHDq1KnabOqRDduRNVb5xo0b+OT4IW6TfNptDO5er2p5PbFZdkf23hH+8k7bwxP8&#13;&#10;1gR1m9mvQ3qk9zTftstGdFse6LEqoOvS4V3ivF2Sx/ZKHW/w/JSE7QtnTn0A26ftNWKp6VJx0zW8&#13;&#10;h4xBfumbv78/STuyI9AtPHyencnDcwU8LH6R+88BGmgvZgSwHe2vWbOmbA4cOPDtt982ZTtRpf55&#13;&#10;lTZt2hAjWLfr5MAQUq7SKRNiHogCjBs3zvTWGtI57W4N6I190a5jUZgAXvqGfgcEBGj6we/z589x&#13;&#10;RHJ00KBBP/30Ezokm0TXjx490kpSKzExEcPEXJw/fz4mJkavZ6zs27dv2bJl7Pzmm29QbvZoRy2B&#13;&#10;wnK3LAaCdXWvBdAaPkBLi/Bv2vMLRYsUOTrd4rPlstxbv3975MyPVux8sePUr7vOzhk0Wuqaokvj&#13;&#10;lg82HTKqbmn5fscpI6thZIvRnxIlSmjXUF4L5A1FTLSlm5GssV2AuN95551DSqC+L7rPINdG+U0i&#13;&#10;+UOxfgdiDX/OyebuKN/EUM+DMX36uNTFwxveLT/B72CM7/axvVYHdFke1KNb4xrbxnpK+THDB3/9&#13;&#10;5GmhEQuNWGq6lE/64p7yvlp6xa8oELOLm0XbipcqUylmi50J23P6xKnyfk1Asc6dO6c5RgKnu3fv&#13;&#10;yh9UYPTo0WfOnDFlu3z1UZ0WhWyEA9bZjp+En7CdwcqoTSGHwMSJE7VrVBqQjOb0MIjk//J/HiB7&#13;&#10;165ak+XqP7wNcOaaORswYABZ9/jx42UTrb1z5w5l5Oz4VSwIoSPVCbwl71DaUBEWFiY3xuM55I99&#13;&#10;IJ03C45SmOgJcR0/fpx19YA5SGuEANoVyvr160vSDlo41fs4u1fH/bLr7InZawK7+zzYmPFi+4ne&#13;&#10;bdRRGyF3zlzR3v62v086fvg4tWYm9HON6aSfSANmqrtsgKenJ5OoblgAIRiNE38ZRcGCbNhOBcSN&#13;&#10;s8rIZHJqZJ/iRYvIurYciPFdF+qzJ/MF8qTlLO4Nax1QeK4Vk+VwnO+B8X3WjOoxzqvtgVg/tzYt&#13;&#10;Hjx8lMtjtBFLTZcKSV/ofTvac/ToUXwXIgC5G7jmW/e5nQnbC014+e7X1wJc9O7du+VOUuz3yJEj&#13;&#10;yXLlryyAoMnbTdmeN29ejXiAqN7R0dE620HTpk1tZPvs2bON/toBxIoaDTgX6tWiRQvZxA+oPVPY&#13;&#10;HhQUpGcp69otA1R8+vSp9iAAJLx586ZWjECd88J51leuXIkd1LcDyLM+//xz2Un8JTvV3ptAjtIa&#13;&#10;GT6F5YYc9Zg5SHniGrkYAZCq9BN0cG5yc1WqEQ+NFqL34zNW1qtS4/aaPV9vOpTHwp/tpYoUPT3P&#13;&#10;8HicLQu5fevaDdSaCtAT/TUaSF6sWDFMubqdHdAc0n5Qrlw5NA3aqwdMgMJwIiysfOdDFVMmsvft&#13;&#10;1Llw4QIk1+ja06WBti7L+pEeCcO76YmdFtknPW6Atml22RHmFT+si1P1Kl9/802uDv5GLDVdqq75&#13;&#10;AGcuY+AXPVi1ahV5MtqG4HK08sq16Z7dtqdGtXIuv6KK/DXB1dV1xYoVctUdjz1z5kx8ixYVh4eH&#13;&#10;JyQkaO5FgxHbYR1UzJbthL6rV68mcgZff/31gwcPsHf3FWgrt27dYmqJe/HGajUFWEC5y0qAEtAB&#13;&#10;LZKnA2rPFNAT2id0gsk4diwpPlwOMV52Hsj8rjtBjXyJXRAXFye3Z4Np06YRzDM1MkeykxDmxx9/&#13;&#10;lJ1oKkyWo5ZAlR9++IH8aNKkSQSVbKoHzIGmKEByIUaNIcs9f4KujVvdXmvxnXCywHaWyX7DP1ic&#13;&#10;eH+DOkZTwF6jilaWE7NWVSmd5U97fIOIXYDGlipVysaMnYkgctRUhYnDoulthx64Ig5hTVJS1M+0&#13;&#10;qJJSYFMkjz5tGt1DY2mDmpW1dVm2h/feHPrypnqW8Z4ue7M+M2t22Rvt49GiHkrsNHSCEUtNlyrz&#13;&#10;DpPOSa8YButRUVHMLuMvWbZ84aGzcm+5b7fN8I3nLMvyT+1yW7zK+idADDx//nzhMxxGuDhGuR8b&#13;&#10;wDo2Ta/06NnOZDs7O2f7fzuA7dQilmadQJ34Xy698gvI+lAFylSsWBHDjyiklgBr4pJ5i5UAVdD8&#13;&#10;SaFChbR374CqVavSK1rDFctNbxrbq1evDvEQtWyipto98N999x2m7Unmp91I2i9evKhpGCtwG3NM&#13;&#10;YdYpQ/gqV/iAlDEC+ym8a9cuDAcmVV5foR4zB8pjSgICAsS3k2Rp6QkY2a33DztPGVHRaPkp5fSD&#13;&#10;zRnfbj+eGDHtQOar3U1xdsEGo4qWln+mnY/wHKBWy4T+30FAfISXtoXtuHHMq9FNtWhgo0aN1I2s&#13;&#10;wN6hJ8wd0lPE/CpspzTi/vnnnyf7d9Mo2rR2lmvyh2J8Fg7tvHlML/3OsR5N90Rm4b+lZfGI7p9+&#13;&#10;+umI1Xve0N/xam6pFLkGVdA6RnwIZ4hOq1WrlrOgfan4M3m33MthyvatD+36TnmjiOp7/zogm/6T&#13;&#10;b9Ber2FoPAXUDR30bGcKmzdvbsvNMBQzDRMsoXTm96cAjUNmdSMTKJl2TR43q2XmRqCfz549w5TI&#13;&#10;JiOlD9p4CxQoQGYnBCboO3ny5K+//oqSAPw8SY2mYeyBiigrewCbDFz7biSQYhrYQ7NEFmQZH374&#13;&#10;IXYEN0At9bA5UIW4g8BVmEPPpZOC0R4+PymvmrOyPN127FJC4t1NB2+sTqtbxfy3RhwrVrb9j7cP&#13;&#10;E7Y1qv4ymxAYXUAlJLREVyMwZVhb0/Qeu6YlL0ZAyHiC9evXIzojIWfPdkC11k1fviI6um8XbZ0l&#13;&#10;JczTtUGtpJCe+p1p0T6HTf6BN7tsC+118ODBLZdu5dl4x5ioWZfiXiFa71n5+OOP8TOYPYNe5siV&#13;&#10;1yui0OY7uZT3WBotOTY/qO4//vjx42TU5NXOVcu7NanrVKls/rx5LPzbYg1Mlf59skYg2yxS5OXt&#13;&#10;Uxr0bMf6Et8SIcumFTBz2j1t2YL4Qq2mvKPC6LYtgG+vp3xnnnW0beLEiWrNrKBj+OSePXuq2yZA&#13;&#10;jKJJ+Pbvv/8eirIJZs2adeXKFYPGKGDPt99+q7EdDBo06P3332e/bMpUCmQPTUFyAgQygujoaNo3&#13;&#10;KmYEjh4+fFhGR2yC6ad7mn0M79X/t93ZvHPi2bbjl5Ykjfce9PaCjVLLFAuVl1LYspAU7B4/F9Oo&#13;&#10;1swE8yidBP3798d04oTVbatAncyWxLpZshfIgd/09HSRsyopBTaxHbi2dRFywuH9E7K8x2ZPtG96&#13;&#10;rJmn3wM91CrWl0NxflGRkSlnP3hjurXn21mKtvWmJ1rHzpw5g9ljYMSrJUuXyd01sOjiC3k23Daq&#13;&#10;JUuN2E2fff4FfiMoYMSYrs2M+mC0bInoi1P97bff3nrrrdjY2IiIiOnTpxNKQSG4RwymxcD5cudy&#13;&#10;capUrtjLu6/y58lVtGDekvb5c+fOzXwQwmmenyhai8cIv9nMNpZDM7Sr/bZAapEjoCUy63rAcwgv&#13;&#10;PqFly5aLFy/WPDa9hd4k5wbWKhCllKPDhw/X8nYgbBco2mEgNrSHqPo320BddurZPnToUAn1BTKV&#13;&#10;Ajap+Pz5c7pNxRMnTmCMtKYsgQLJycli17Ch2tUTQbSXv/79UGaXx4lv7pmW8Gj7sXZNs1zI0FAw&#13;&#10;f/5vNmU8t/z6Sv3yYvuJXi3UGxM0kGQZsR17pN1GbQWMiAxL3cgKFAnnoQ/vNTD1NJ6ammp6icRW&#13;&#10;tnfv4i5M2Di61+GsT8VE+7kvCzC8l2pfjF9axMvofUTn5od1xawsPdw7Hn/7nZJT07I80GKylGjj&#13;&#10;SU+kY0xzfHy8sL1w4cKRUVHFug7LP2ZVzvhLRrVkcYjbefnGHVKSLm4doz2zMUNpcQObNWvGKQQo&#13;&#10;H+dl5bPPPrt8+TIZxMyZM2UiyxcrnBHn59uqjviTnDly+LR0Wh3QOT3CcBscYe2OHTu0QED/lxs6&#13;&#10;DY1N/yE3hf6yU7agPK4AB67dHqsHASHROzrEOmwntdP+O0AjJfbTMGHChFyZnyIik0cCmtmC7Qad&#13;&#10;0IHyRNTLli37KvN7jEB8Pnm7oTkFJNjyykQpIFMpkAJQlxAMO5uYmLh27VopqZYwBwqsXLkSE8aI&#13;&#10;YJR0T8N4A9uNCWm0PEk8mhgz69yCjeWLq/fkGCGu7/Db6/Yem7XSqKLZ5dMVhvdeAM1QAqZDH4qT&#13;&#10;p6At6oZVEK4bXXnVAM9Jzk0NOihWrBhsX7NmjXaRS0P2V+lkYny81LR8sp+r0TNwYUHDgv16pIzz&#13;&#10;Wjvac93oXtqV+fRonxUBWWJ+S4uXa8urV682SziS5WFVk8XJPct76Riqo/I1xUKFCr333nuDluzI&#13;&#10;7T/zjTlnjWrJkn/Tlxkffg7b27VqPq1vB6MOGC3rx/oK22XsAjkpK6SpWgxcsbg95bs1qiab+fPm&#13;&#10;Du/RXBqB219++SVBATG8HKWf+ugaz69dIbcCrIZUzxZoGOXRD2dnZ7N6gM6R+Iifge1btmzRLBF1&#13;&#10;oY1+yHpbANs5ZHjoSAEhj1hAAWLh6JEjR7C/OHNNUOwEzNGzZ89kHbldv36dFa2iBnY+fvyYk2JM&#13;&#10;CcFGjRp169YtKamWMAcKbNiwQUxbr8w3Z2qI9R6cLdt/STn7cOuR6QNG5suTh9AAHpYtW1ae9gVV&#13;&#10;SpU7O2ftsdmr/mnDP+2cq3vzNlJRD2ZZH8Sxid1UN6yC1Mw0YxfAdqbYbJBP4AnbFyxYgDyNpGcT&#13;&#10;25HpUH/177TZ/m56th+I8Tv65puJmzeFBQ3dM3XEgRhfje1H4nwn+LlqJa0sfTo0ffr06ZCD199I&#13;&#10;NvMaeW3xGpblI3AlSpSAPKgvvh0Gbr10q+TMQ3nWm4/k39jxYuL6lB9//LFjW5cpfu2NOmC0zBrs&#13;&#10;0apVK7NKySa5KLooE+lYvjjj7dxAJaRDofwT+7Shhc3hPpCZXg0ePFgOCbC76pwo7p2eqxuZgIrY&#13;&#10;fj1XUQ7Nx1oHjGX6iQUsXb+hWdwgpyDEgO27d+/WbjIFME0bMiv79+/X7BRulrBQu7tuz549RlEi&#13;&#10;5XHLpAbsV3dlag4nkj/SAIn9w4cPWVFOkkWwmI99+/ZhcaA61gHHpRkUtYQ5UGbr1q0eHh6MzuhC&#13;&#10;A8nzZN/hRoQ0u3y344Rny/Y1a9Z0cHAg2ipSpAh6RQusJ81eHO454M66vUZVzC7JkbPk1EZAAvqQ&#13;&#10;u2HDhjaynYBLXbMAszZdrs7Onj0bURtJz9ardGNGBqLEGXG+iwa76SP5NUHdHz16RIgbHDB0S4in&#13;&#10;tl+WSQNfXsm3siwO6cscT999Is+6z41YqlteRMXEiqIYFOf336EKiovs6tevz6ynvv1hrmmHc+94&#13;&#10;ZikdaD88grNEhIcFd25i1AGjpWvjmu0svMSTzQcPHmBxZSLb16t6MManUz012CZdn+nXlhbaOlWQ&#13;&#10;a10YdTkEaBO/IYG0oEyZMkbunfmrVasWJTX9gGPMutqEVTRo0ABvoN0tZwqoXqNGDWwBbaKCJBra&#13;&#10;gzFg3rx5hNAyRnDt2jXtb8W5c+fqX1a3fPlyPdtZoeLq1auXLl2q7QSGVv74g50AYTJHb7755g/K&#13;&#10;g/RqCQVSDENM1iNX+ymGXRD5q4UsgG4kJSXBc0Zn5NuLFyu2cXz2t7XjkDMmJ1QvX+nGjRuEY4iF&#13;&#10;ycUoDxs2rHChQv5uPe6s3ftHdi+rZflp5+lqpc18Yh24uLjo2U5gj5FVN6wif/786poJaBBoiaEe&#13;&#10;wvY/6dsBcp8UG40S743qkxrlq3/cLXZAN6bn/Nkz8SO99XfXyBLSo7XpTtNl/7QAAryY2Fj1423m&#13;&#10;ljd2PtfemsLvvXv3sMRwCVcmCWfGuUuFJ6Xbb7plie01JiXBdsLXAW3qGHVAv2TE+pWwLzh58mQ5&#13;&#10;l5G82Lx9+7b2X3S3RtX3RvVuV1v9/lS5ooUWDHRlyFXLFB8/fjwc0OwCIGuNjo42eqMoiqVXBYDu&#13;&#10;Mijt/zmsg+nzs2ZBFIrhk1pm0aZNG7JoukTcQU5I6KHPdQMDA4mw1HH+z//gGUg95BA8JwlEdLIZ&#13;&#10;FhamsZ1fBPX8+XOi9PT0dFNxXblyJSIiAiWhCr8iVfWwAjYBNnTGjBlIjDJdu3b94osvKKmWsAza&#13;&#10;JMMXWWHFpHsCCJE06eVX335KOW320VdC9CUjxlUoXx5rRVOIeuDAgUwBOc78+fPXTJt3d102n2Rm&#13;&#10;MXwiYvDo8mXK4LQx6GoPMqH9FyOoW7dubQtfjDACMZ26ZgJ0BiXUew4NEj+S4MhNTaqkFNgayR89&#13;&#10;fGhDcI/UCO99ulidZUS/3hz94vq19Fmh2k5tGdu9ebavmmbZP9E/LS0Nc5533hkjimpLzh3fMgDR&#13;&#10;FX7RjErKp7PKlSsnqeDpc+fLT9xRdPUVS2y3X/b+3bt3OdGA1rWNOqBf1ozsQRBo6RXIbHI6PIBM&#13;&#10;ZP82zmnjvFo7qka9ZrniG4J77gz3zJXjDYzCzz//TGgthwDxP0os2bUG0nKN2BrQD/2tMpqPtQ59&#13;&#10;FbPAt8vdNST25AsITd+97t27379/n50yTAissR1HR3R9+vRp2aQdaKnIxgCqwNVx48YhNDZFUAI2&#13;&#10;P/nkk+HDh2NZlLIGqMcywR5auHjxIvOLzAkikIm0r5awDPHtIkD9vcCQdtq0aTMGjdby9kvxW84v&#13;&#10;2KjxU1sebTni19YdemPsmjZtClWoS1P8Bg4cfHquTXfLfrJsR0vHetOnTyfhx4AWL16cLmkX6ozY&#13;&#10;jvCzDdEFZFKW/rWB7XJLvLqtg9zJg56LAquSUmAr2799+nSYW1PYvl936/umEM9L505zFJ+5eObk&#13;&#10;TcHdNc7Isj3ca5cNb6pNj/YhjNy5c2fJ1WY+7SpL7m2Pta8OMAyGhB9zd3fHWckNG5cuXao9K7Xg&#13;&#10;lnuW2J5ry9cHDx4kSrTOdtd6VcaOHSsnEqiCUMDmRx99RMgnE7liVK/d47xcHNWb5BtXK7s/xm+O&#13;&#10;v3vePHno5KFDhypWfPnZyaCgoCdPnhgZbJjDENSNTDCXLVq00O6X1P7wMwL6hD9HJ9AetBNjL9XN&#13;&#10;ApfepEkTSRxEIZg1lFJtS7k55+OPP2bgAlinPUyGIcDV46VlEwursR2ZUPjzzz8fOnSo5vD1IMsb&#13;&#10;M2aMqZ/RIKdjyJwdoREgiPzVw1ZBedguf20gRvomHCM0I2eJ8vL/PTMIPz9/46nZa0xj8isJ2yuW&#13;&#10;K89JMWd0lVQCNVu4cCFeOjFuji0X537bdW5pQCRzgHwQr3QmODgYC1KkSBFHR0ejSJ7Aysa8nfjL&#13;&#10;0k0Z8ByroW5kBckgXhCxIEMjmdvK9u+//37yyIGpEV57dWwf0b3d/bt3UZq9u5Lj/FxdG9RKm5Dl&#13;&#10;j/fksb1GdlWvUVtZdo3zIso1fH5s5xdGFNWWPInfvPXWWzIA5hjzifpijKkoj/tQvdHCA3mTn1j8&#13;&#10;G2/H85kzZ544cWKAa5MMC2/RnNW/Q8kiBeVWUHX8WcGJzp8/r9Hv0IT+KRG9WziqlG5Wo+zhCX6t&#13;&#10;apXHUaD68fHxsl/AHHz11VfwX//NRohkNq5DP5hOVJYVaN+pUydsx7Fjx959913ybdohcMBhwjp+&#13;&#10;yWWwfQhErWwOuHGSCNFF0vXRo0fTFLXUzikYPHgw3QYMn2nVhkkKgPe+deuWbALKaJrE+tWrVwnX&#13;&#10;TdULYAhiY2Plhll1V1ZQCzDACxcuMLNI6ebNm+xRD1uFnu30SqiOPU1JScGMhvbw+2XXWeEktF8w&#13;&#10;dOznq9M0lspyOT4RI3j58mXOSA/5pU3EW6dKDc1SWF+uLU8pXbxEhQoVkA9DaNWqVUxMDPr56NEj&#13;&#10;giNsqBHbbb8mj63HsKobWQHbsRrqRlbIhd6EhAQZkSopBdbYLoNHq6D61atXBndueSDGZ0uotwTn&#13;&#10;SWM930pP5uiXd24P79Q4JcwzwquNc+XS8wa47tW92WLhoI7jvdpsH2t8AU+/7Azr1b9/f0jbITHr&#13;&#10;e6Z0S+7Eb8S3gx9++IHgFgnCdoIC9JKuXrt2rd3Kt3IYXlNtge07v+82MhrP3LpFs8VDzLxajwzc&#13;&#10;o1H1kSNH0iBnUaWQFZwIe6EFadRaH9yrdmU1VWtevSx76lcqiWFatWqV7NSA+z158uSIESM66O6Q&#13;&#10;J9usVq2aUbAnQO9r1apFmocHRplwtjJ8AT0R3LlzB30lrlOrWYCcSNZhO/4TY5RP+bqbHkOGDGFO&#13;&#10;aR8Oy3N+gD58+eWXEF4rr0Xa0pklS5Zs3LiRFdmpB92bNGmSPM4kUA8oYFNagJ+nTp1C8mRJZtsx&#13;&#10;C0qSbMv/mnItkx4uWLDArZNbaN9BC0aETR048trK3ULLG2vSj85YYeSuz85dB6nkghatQfU7t2+P&#13;&#10;HTJCX8b6khQxA8Fil5ms2bNnw3M6gFtGkoAuQW8925lrG9kOSFfN/sOCk5CnJ4xAQEF5uXPWIGsb&#13;&#10;2S6Dh0IHk9aeTktcuGB+oHtj+JAS0UfYviSgx5njR5DOkgVz0qN9E4Z33RnulRHn1865xoas98yv&#13;&#10;DfKYP9htrEfTbWGqpTBaYDsd5XTt41YY8VNbcm1/ijsSHsIZ2I6zwismJydLV2/cuNFp3SnrX5Jz&#13;&#10;9B1NboldnNXXcOVcvxyJ84sf1LFzh7affvoprRmJSQOHcLCKwhtAxdkDXEsUUfNb2J4U2qt2pdJa&#13;&#10;0GsEZmLixIn6BBs9wBs0t/AxCQgPk2EdOiQXrgwTmAn6w++ZM2dw/moFyyDOl5uRAGxHxbGVard0&#13;&#10;gDOk0Ewr50K8spMOc3ZCHo3/ROYUEIEA8g7yc1akV3rcvn17ypQpxMlKlw1gp7Yi61TEOFLy6dOn&#13;&#10;hBtm2zELim3dulVeyCeRPMxHT0IDR93fdBAq/p52/k7mZTZ89YYxExcND/t511ktnw/3Hkh5MV6c&#13;&#10;l2B+QfTEW2vS5Wi2y08pZ5yqVif2IcaMiopCsHgC+oC0c+fOvWXLlmIKmEeRPEAHbLy7BmAaTCN2&#13;&#10;xqs93WQEIhp+yaqOHz/OiIAqKQXW2I4ITh5IXT+q+4R+7onTQ7eP7TXNr+2GUernHOcM8Tj25hHK&#13;&#10;dGrecOPoHssCurIfMq8L7rkj0tfoLrrDcX6z+rXbMLoXoXJKuLGfJ5IfHTgcWbsHRRvxU1ty7Ph2&#13;&#10;QPdOi2dOZj7mzp2LB/Dw8CA0lReqUZeIscvGc9bZXiF6A44LvkV7uRzOanf2RHo3ql5+/vz5BMZW&#13;&#10;tI1DGRkZovGAitE9m+fMobp62D6uR/OmjRqQosseUxA7aH/AENHgtAn2SKStxOEkb05OTgQFpl9c&#13;&#10;ZH3fvn22sB0WaTEF6/qMXQ+UFY8E22kZJZadDg4OnBoqahcscPX0hA7wS9yLZ5OIwFRuEskTHkp5&#13;&#10;QBmBtskhYmkkjzXH9nF2IEetg7rbt28X396xY0eIMX78+KNHjzavVdeIltqSFjNvy7hp+6cs/mHH&#13;&#10;KThfu2p1wkM5I9HT/qSdHy3ZZlTFyrIocBwuHbWR+9JJsmA4UylmEVMuf98QXYvkBbDd7F/lpsA0&#13;&#10;EFjhDDT1oEGj1EAPOTRu3DjErklYgzW2M8GkuOnj/dKj+mTE+m4a3WPmwE4HYtQH3ecN7faWwvYP&#13;&#10;3n9vUsSY+MzYeH1Q16Y1yi8a1FE2tQVbcDjWNz2qd0gPQ0agP7QbtgeNQFjDAoOM+Klbvps1sNPu&#13;&#10;yD7zxo1wdHQkYunatSsmU24hoC4RY/etF+2SrX1wpmTiHULK6dOnt3OqsD/65RP7hj6EGx4tfPvt&#13;&#10;t2nKVEwaOAq7FIU3gIoR3ZupGwrbB7SuHRY2VruabQoO6f9uJeeEQoR2BQoUQEXUvSbAFTPlo0aN&#13;&#10;wsHqu8c6VtwWtpNHaBpWsWJF7c4ZU5BCM0ygXbGnLlEeqRb5guwhVZFuUIwwHl2UKqaiu379uryR&#13;&#10;XjvKr0AKsCJ1BWgzZsV2tmPuZVAQg+CFGGHGjBl5cuX6RXlqDT4/2fHWhsjpQ9x6pkTOMuxJu/Ai&#13;&#10;+cTz7W/9tvvt39LeRg4EJtgjbARcXRwz9XvbbomXpXhhB/KUqVOnag/5w4jnz5/fvXt31qxZRKAi&#13;&#10;Z71vB5hULKm6YRVQl3GVL1/eXgHKQ6xnxVJgxAldIyMjMa+KjLNMhzW2k6cFBQW2aFx/4SC3KT7t&#13;&#10;Rnm6bo58eRFu3age548aXhJISX4x9uRd58+ff/fddzHSxFcd2rXdrntZnX4Z3KlZUph3apTP7oje&#13;&#10;2JHUCO+YsNEkimNCx1rJuicPM9yEfyjGp1GV0ogPzQsMDES+yqD+QL69Ei/m3G75Kt3O7/MkP4Or&#13;&#10;aGf9GpWNHr9PDOsN8aQ1VQTmQCdXr14tGg+oqGd742plvFs4MnbtnlOzMLq5Am0jSJHL71aAhydc&#13;&#10;fPTokdqVTJ4Q7GTLdsSFrqgbCvPVrpgDxpRgnpa1Z9oxRvheFIhOyp5ly5YpUjd0IC4uLjg4GB0w&#13;&#10;Kz26FxISQuSP58R/EA9uXLVswYzJS+fNTN609kTG/suXLmAR0J8XL17QSEREBNkvTan1rYLTXb16&#13;&#10;NTw8HFYwRgLpXbt2YbURyBT/oCNTl/Zr33r+kG5pMX1DAof17dKuY/26abGz7m84IN+KuL56twxH&#13;&#10;Q+PqTleWJmMRfk45Q7HP1qY+TTrG5udr99xet1f/RN1vu8/NHBRcIH9+zohZRGJy/UjtmdI3RpSQ&#13;&#10;kMB0u7m5qaJXQGaEiVc3bEPbtm3hudw1aAmchZ7A9gkTJpidC2tsR/Qo97hx4f4dGqRG9Ykf7pE4&#13;&#10;1ku4AeXmjeh15qR6vzRNC2TKBaxPjQie4++WPPblzfPaMnWAm0+3jmEBg+cGeKZG9klaMInUzm1U&#13;&#10;jBE/9UtsoOHu3QMxvm3qGd7fyKQyzZyIDgBhe45tTyB8Djy8uVvuc2x/iuFfsGBBrQql9kZlefw+&#13;&#10;KVxluzSoSsEEWG7SPNGMelUM1+Sy+Paa5Ts3qDZ58mTr97qWzPr9dthOCKqP5JkzLDogQwMYbHaS&#13;&#10;wo0ZMwYHq3ZFmSOAV7H0pJQGIm10Rd3IfN26JRC3y60NmEV1l50ddhy6arfT4Qzl7MzylStXsFaW&#13;&#10;XvwOk2H72TNnju9OHNCxmXtjp+Tw3gdjDfdc747wTgrpuXh4175t6wd6u0dHRmzcuJHIa5jyGl+1&#13;&#10;vmVIBwgE6BX6gJTkcaA8efLQ27iYWNdG9VYrT2qsGdMnNmjQxuAeZJTrRnYf1a3jgcmGz0W8PX+9&#13;&#10;DEePcM/+n67cdWvjvq3hU59ve+vHnae/WLtn/tBQlzrOG0MnykcmWI7NWFGtrOGfV0whqFat2u3b&#13;&#10;t/XDl+7dunWLidOumAiwTZgAaKluvyagSKQMpIc4JLNzkc1Vups3b84dF5AW4RXYucm6kdptsH2X&#13;&#10;BfdO3bpeu9Aq5fVgD3rATM+bPbO3a4sxXZvO9e8UP7RzWPdmY7o2GdW5Saxvh7h+blunjA7y67Ej&#13;&#10;qu/muECSn2rtPPIMmZun/5Rcg2a/MSw+b9zuvLrn1YcNH8rZFw52a9XIwA2Uctq0aTIqcO/ePdie&#13;&#10;e+TyRiFzGoUtrB+1olrcFvt5J3PufBnbv7HNcKmPWqO7NMmIzZJN7Ar3wjQSg5kVkwbCFmQqajHT&#13;&#10;vzMVNbbnzJFjkGtj/7Z169Wpo120NwXhup7tqCm+lDbVbQX0BFtOmt1MgVzyrVOnDvTD3EhPZNT0&#13;&#10;lvDe0jUbDXLfobqh/FmlXW8zBWxhLmg5JUV9ogucOHGCU69cuVI2Bw4cqHWAiSZRJH82FR2bJJBE&#13;&#10;YaF9u+8c1xtF6t6kpl7s2kKoFdy5cYdmDUlT5eU50ppRgxrkEKAkkQVaDuSy/KBBg9j57ruXgnu2&#13;&#10;PaTM8oi+XrNH9dPuAd0a0muoe8crS7YnRsyQ4egR5eV/beWu39MvPNn65tZxk8M9+26JX96kfp1Y&#13;&#10;b5eRnZuvD4kRtq8Jji2UX314BmCa9WGXgO6RwmCG5G5WDYTixYoVs+6oXxWcBQlgRyQAFOGo/ciE&#13;&#10;RbYDSuNvxwSNmNTPDReNmDCNsDRxzbJD+9LlqqxpixqQuOEWq+ED1o7utS20J4Y8LbJ3cmjP7aE9&#13;&#10;t4X03DXOm5nIiPNNj/Y5FOs7259ssSP97e7t092rN78evf169BvUyntgwdrNHUYl5N5wx6WzB30Y&#13;&#10;2t4ZbqC7JDOJiYnak1JfffWVz7Cgxq3bcwj49u3Xp9+AXv4jugZFFo/Zpob3255WdfXCrJa0LzCs&#13;&#10;cwuZe1n6NK/F/uTkZMIZGlTHYAKiNYrJBJcqUvBAjM+4TLbnzZ1rYv8urs7VLDPdgJkzZ+rZTkBR&#13;&#10;q1YtozAebWCPAD9P+jdlypSgoCCmQ/pmmMnMkApNYprVmubAKQjd1Q2lcbqB6KQ/ZsHpaPnkyZPq&#13;&#10;tp3d3r17kQxRq2xij+TszDIg4x0+fLj0SgQFZPOLL74Y1KPjduK7OL99Ub3dGtaM9W6tv/laWwgY&#13;&#10;E4Z3q+9UAy+Cx9YaV5vLhDQrhwiV6dWBAwcGDBjApDdt2hTZ4tg5dO7IgZ0RhkszxJV1q1XcMvbl&#13;&#10;nd0L/F2bNKjfpLZz8cLG7x2pVq7C8Vkrf9x5ZkVo7JzBXqkRPq2dKtJgo5pVqL5/fJ9mNSr9tNPw&#13;&#10;PpyMqUsqlnxpMVetWqUZYg3Sz8GDB+P8VekrwFfh7etbvc35VdFTAWzHT4iI1E7okA3b6SvSPH78&#13;&#10;eD93lyE9O4aHjJY/WoC0CNTSWcF+yhw7tG/9mF5xvdsEd26yZJi1p18R5eJhXQf0NmgtsujSpYt0&#13;&#10;XUbCXNasViXauy3FcJ7tlVftOder99belJMZ++gk5/ruu++I0vGBoaGhUktAyR6e3vV8R5WdeSD/&#13;&#10;AMNnyRE905MvX76O9aplxPqiZN4tnEo7FBzbvQW6Iimr2XGx8+eff9bn5J7NHcd0V++iBbScN29e&#13;&#10;K44d0EKJEiW0oUFFUhJt0yzwA2vXriWsYKT6jrGZlpZGa2q5TLi4uJQrV47oGocDt0n4CR/UYwrb&#13;&#10;6aeeyaYgAiJLx1ir23Z2xNicDs7LJnmBQQl+/539hAAE82QZ2t8ZGtj85OOr/drU1SY6dZz3BJ92&#13;&#10;WH+Ne6yw7BrntTyoh1e7ps2bNsbwk9YSLxCvifFVm8sEexAjWToWcM+ePfhPwh/GhWKQ85NxcNSv&#13;&#10;q2t6dJ/9cQP2x/jq/38hpgvqYuavRz3qVTXkaCwH4/yG9nIbFRiQHKbmfalRPqUdiv4z9fzF+Rsd&#13;&#10;y6tPQ6ES8pEPtX9ZsXv37kKFChl58o4dOzIp+vTtrwD98fb2pjVM3tmzZ6UnqpboYI3tGqiJ0JWe&#13;&#10;m+e2KSj59ddfB/t6kKHtCDd8UkqEZXZhsg9P8EsJ92rbsA5Zh4gAtssKv4gmrn8XQoC90X0gGL4d&#13;&#10;Ari1a31+25Jblw1/DkvfAGpKZMvEM2yRAtWbN29Oa+yBAEJ1QbFCBWb0a7cyoGsn5yqbRvfq52L4&#13;&#10;ewka0I46jKxgP75dS3pZ6Vi/Wo8Whr95ASS3t7e3TnWOEhMVL16c/hhmSbmSTIjeVfmKAL3FkzNt&#13;&#10;7JT+a4DS8qeXvm9sUpHQQC2kA/aR8L5s2bKYP6B/uQVuGWN67tw5K9k7MQWxEixSt+3s4B6n27dv&#13;&#10;n9Siz2wCBII2y397rLPHMA2ZYDN9184Yz1ZGM64tTP2WMT3WjeuPQLZs2SJ/4wFszYoVK4gXiBqY&#13;&#10;X/0UAwosXbr03XffvXr1KoHroUOHyHfkP4vPPvvs4cOH2zeuaeNUMcKzzZ7Y/jP8O++MfMn29Kg+&#13;&#10;vbq6d+vWrU2bNsQCDKR06dJFihTB+kNaJihHjjdm9DM8Ey1mKMC1/rrRWf4zDvRokzF9WUh3X22u&#13;&#10;q1SpIjd6AroKWfhlXXrLjFeuXBmNFfkL6ADBKYpt3dDbCEwJEmAFQ4kMOamqIllhK9s1qLuyAyUn&#13;&#10;TZq0JrhnSrj31hBPDOqRON+1gV2Hd2q0YYzXujFeozo3GunWkCXYo8Xy2FE7Fk3eGj+9Z7cu+sFr&#13;&#10;bA8PD1+1cvmMQF8ivToVS1atWhXSjgoYtnzmhLdPndDECtB+ysMZfCa0wXYAaQ0TwHRqcThgtmqW&#13;&#10;LTqkvXP/1rUbVy/HfKPK2bJdraygSunixe2zPLJCzGz9Et2pU6dwStpf3/SWzQoVKqB2ODT0Bs2o&#13;&#10;WLEihgmf37p1axECQQcJsIxU7Y3SH9w4xaQpgI0gkHN2dsbLsU5dTkSKXkn3zWA2ly9ffubMGbVD&#13;&#10;5oDqyF3r6rZy1wpnP3r0qLx1D00VzSaTkhvLOS9hkeYVBJSZMXnCnAHmX3NAYDVvYMcpYUH79u6V&#13;&#10;v+g00DJam5qaih7riSRtMgsQGx+OLQgMDFy0aFGrVq22bt06YcKEJ0+ezJs1ffFQ9VVLpsu2yH5v&#13;&#10;v/02dQkcPv3003feeYezYGhWrly5ePFiggX31s1mDOoyuJ3zwmEes/w7j+rceLhrA/39I33bNahX&#13;&#10;rWY53btuWrZsSXRDx2h2w4YNMTEx06dPJ7Bnj3QYs1WgQAEjC868M9Gopbr9FyDqhIlfsmSJIngD&#13;&#10;VC3RwSa2A0v1LYERYndXL5o9enDfMV6u28O890f3CR7kdwFJv3XkxtUP3rt08d2LF1jee/cSGkPQ&#13;&#10;SM48cOBA6b0A5vfq1QtzhTMPCwu7evXK8oVz6tUxfKUUWn7y8cdLExbL5wo4o/SwXeaT4QiRbFZE&#13;&#10;id8gTYIw1ILSWArtL6i8efIUKligUCEDY/MosJ3ttGbqyR0cHORakVnAQ7qHXoolln7Wq1cPw8+E&#13;&#10;4XX1wPCjRpgAeg7QTmWIat9YQfvfe+89AgqsG+0QXWPLID9enciWcACvjtVDhjRCbC/SYD9NET7o&#13;&#10;n9gxAmYC365nO2Hno0ePmCO5vEeHOYrkocqlS5dOnz49c+ZMmBkfHy/76R6/rAcM8Z/d38zLglIi&#13;&#10;evt0aLxozgxiFq2KBjYBtgPjiB1hxonakjI/ZY9q4c+h04IFC9Ccu3fv4urJ9sePH3/ixIllof2M&#13;&#10;zqVflof01d+VKJIU4ISXL5y7JMgzOcJn2TC37WFeSaGeqwO6xA91H9ZJfQvroQl++fMZ36rg7+9P&#13;&#10;IkmbKA/2AvOH7tETOQu/ly9fxtMYXYtlaojyLD33YjtQb2aTFUy/2GgZjuiJHray/VUh5wMMFS0h&#13;&#10;u2vasD6hlyZlAZsC5mzatGkwQbiqAXMI8HvIi7k/cuRI/fr1GRVMoxZUz8jIIF1Um/vjj+7duxtZ&#13;&#10;UGSBoCmvzowOeq4WLVpUyjBhtExT6kh0YKeRbzeCGBR1wxwOHDiA5z9+/DjkkX7ivbP9/wydmDhx&#13;&#10;osyi1hNAP5EJbgRbRjxvesMGxoL+0D7kx8xBfnbSSSpiEWbMmIFtUnuWCUyVaIwIwdJw8ubNC9mk&#13;&#10;mAa8MbSE8KxL95YtW5YrZ84yRe2b1qgw0sOlS+OadSuWqlamWLUqlaKiosj1lHovpW0YlQ5ylBNh&#13;&#10;eggc5PIbgPboEmMfMmQIBZAqRuHx48f41aXz52wc1Z1AMjGkV7uGTt7tmuzLehtV9zbNiCNoXM4o&#13;&#10;kHPd/fLO4A4NiN4pZgjjlU8e6S8osrOPizMnunHjxuzZs7dv3y7vtMJ5MAVYcEyhPNKzf//+ESNG&#13;&#10;SKRjGIPyxi6iNiP1xvojYaOdtkOhS1/CLn6xHYhFuKCOygT/DrZrEOXQCsgvexAKBJAnw+i3jEQD&#13;&#10;e0jJUEGKIV/iH9QX5yMNomH8KqcyAPIQxEoaLHVxd1YYqB2ChMwc1vejjz6SpqSferDTOts1FC5c&#13;&#10;GHbhcglJ6ANKgAMnaGQIBQsWJDSVe1c7d+5MSCwu1wqwRDt37tSGqfYmU3pERrhumGzpyjzZKS1g&#13;&#10;CxAa7pfOQB55+GTv3r2FChXC7a9atYqMV274JaaQi/+A3sqITGEkeSnPHuyI3FjGOlZGmoJgd+7c&#13;&#10;YR3/CVsILti8f/8+gbfE8Gor5mBoVwEN8ktajlQJYfitW7cu0RzRCgadbIVx7VwxPyXca09Un6De&#13;&#10;XXbs2IHnJH/U6JoW6Y3MaYRmVSEqkBPVd6qhPRy5MqBLwvAu8wZ3popWPSPOr3PrZnQDSpMNpaWl&#13;&#10;ybdxpWMMBEnSDuscItCQZgF7du/eTUBk6smZjtKlS6Mq6varAJeOtPso33VlciXl4XTqqEzwr2I7&#13;&#10;kHFqKxq0o/ILAfbt2xcdHW3KcwGJN/kYcRqK0qVLFyJepCPPrsjYNLBJSYwohgPXgQho00oWjYPC&#13;&#10;FsAEzAdzk5CQoN3+TWtKN7OAnbawXW6WbNSoEVHu4MGDDa9VmDGDOGLOnDmYXowR8SeGn5PiSGGd&#13;&#10;Ok4LIDbBdcgTowK1N5mCxUPCYdqxJED2U4D8BaOJ/6FLq1evJjxmpCgZXR0zZszYsWPpGIE66QDO&#13;&#10;H54YhKt7MAYwBBoBssl0SAeAFAb44WPHjonL/fbbb+FhZGQk44Ub/M6bN2/WrFnE/GTI7CHJRCYI&#13;&#10;Z/78+dAG03P79m1SX1RCWjNqHCDAlJQUtBxjCs/Jt5kRFJ3+YPLw/zOjxgS6NU6ICUajOBEJUUvH&#13;&#10;insi++CiWQK7tZJ7YIAqREWMtIzp6e3iLKyeO7BDSLfmm0Z3D+7abP5AVzy8xvaeHdvAbXhFSMXQ&#13;&#10;cD/yBAFUv3btGt5CWouLizt79qxyHgPYg13D/WLcJerWgK2H8Dj5VyI8c4q34HT8sk4jiFGzm+rA&#13;&#10;TPAvZHu2ECkgff3z3qZAOxEuIiY1Qi54MH6Rr9GopDX8BnOMBcWXli1bltgJ7TRNpDEB6C5qjaWH&#13;&#10;JySB1BVYERaHcGjSAoKGIQQRsikgUsDJiH2h597e3lAdgwKL2IMBgrR0j3RDvjYzbNgw/aVa7BpT&#13;&#10;LvOn7lIuwMB2OoYE6IC+e9JhnAZhJGKBwIyF8ka5DKpQpUoV+ka0j6F88803MZryei9h+8GDB2EF&#13;&#10;xg4LlZiYSEm6LY0jH8PAFJCOpaeno6yyKZ92EFASnpMPE8EOHTqUOAJbgPLRq4oVK9IftB8+b1Ow&#13;&#10;detW1rHL4eHhISEhuGiiYshPHA7tsYOcAsnApdjY2EmTJi1atIiM4OjRozQIZ9ikIh0grZsyZQo2&#13;&#10;BYPIJrOMqapQvhy5A0aK+BYbxx5mpFGVMoPaOU/0bbd0keGuIaD2W+m5gOhmTUzA6pHdA90aVSxZ&#13;&#10;JLhbi7DuLTybO07p65qRyfa90X36e3bDviArpqlBgwYYUAxWQEAATGbU2DLaZKYQ7PPnz1lXp0r5&#13;&#10;uxThwHY0U52YTJD+sB8vZTvhURUMBAOUTRSe0EwGop7PHP5+tsMB6bElDBo0iKyMklAFZUXEzKXc&#13;&#10;9K82pIBNAeafiBG1gPk4ExRdPBICZb1ChQpyiU5oBhUxz1ShfamuNmcOHNXYjjoynQTYsgmIETBD&#13;&#10;6oad3ZkzZ0aOHEl5fDh+gD2jRo2iY4wCWi5duhTtpCcAvWTmiAjQS1wWwTOHWKfD9BDHxZ6pU6ca&#13;&#10;sZ0Vw9z+/juDIgKnPLWIbBkX60TjivAMwHYgNzwhTCNuv3DhAtKQAFvYjngHDBiAEtMN5MYeGMsK&#13;&#10;BVgxDEYByRTDEaYBxkv6QLBAP1mXC044XmjJubAFdJjBEnpgX2JiYrCMlMceMaFEPVeuXPlcARn4&#13;&#10;pk2b0HicM8OnKeRGFWwHTAaUoefExliQFStWcEie1cVPEC8QvVNXumQK7dJMrpw5ChXIDz0wKLT2&#13;&#10;ySefMF5NhqxgdBbMn3vvzm2ydzTn+bNnT5883pWys2a1qoXy5V41xvBUxYB29dNSU+kSSR8ypHHG&#13;&#10;jip+8MEHhBJYf3t7ewaIGpBRynzJZAHWOSN2AWOKA1PnRoEEX9QyfQexWWBD0RYCePEKSFsIwin0&#13;&#10;ZzTF38z2R48eoU8yBrMYPny4XM6hMKYRzcY0BgcHo3ZqK1mhjFcF40firVq1QsnggEw8v7CCSSKl&#13;&#10;5BCqKWJS61sFJTkv9gKNhOd4M9ydKBNwcHDARx0/fhxdRBWIF3BcVKlZsyYaRoHRo0ejKFgWci10&#13;&#10;F7VAqwgE8H4DBw48f/48fhVHQWH8P+EAIQB5IB5DbD8hrtZVZXwGH8IpGA7cphYukWKdOnUaN24c&#13;&#10;Q0Z7XFxctLgRu0aojLaRc6JwdJ7WhO0YJtjOJgELXpf+4LjuzByH/wAACopJREFU3r1L+8QgyuAM&#13;&#10;gCTswQPXqVMHR0Sf0TbUGm3DBHMuVvA58fHx+jvhWBFInzVoe1ihmKwDJEyaxlyTbuAqCQGIC/D8&#13;&#10;169fRwKkGxyiM5wXiaHlhP0YIMme/hyQBnIj6UA3iAcxecQ4jJEIiIyDSSG+YApKONg3a2i4ZZvJ&#13;&#10;VWsq7/BCklgroh6MEXaWnUieWEkGJZoDWGekSBX7yBnhqsyLHqgW5ph4AT7r4zuBXHbBVaA/socy&#13;&#10;nGii8lEd9TRW8TezHduPTOm0UfApIJ8knZYnNChMsASRCEeTkpKYY7UVyxD5UvLhw4f4HIiB04By&#13;&#10;TB6aRIqOYlFAGlfrWIW09t577xEOEFWyTlQpsw7QddpH6SFw/fr116xZg52iCmG23F5OBwgHMPBo&#13;&#10;Ks4NRZHq+DRifvhDSbSZuBRDwDpqx7yixxg47Iv2BTV6wi8Q0wPrEBQ2BecJt2G+1EUPGjZsyH6R&#13;&#10;MC3QMsPHThHfSlPC9rffflvYjoRpDc0mFiDtRF/15kziC5T7wYMHaLbid7/FhyMKBoUV03Mb0L7I&#13;&#10;TemsAbJpCvVwVqit6IC5gd5iOhEptvWbb75hP1pE6kG0BZEIMQiFrFyseb0gxyS4wEaTtLMiOzF5&#13;&#10;qIER24EMCptLQMd0mxKeaUL4lSpVwhUxFrRdAyaANlEVNEQjCzOO55N0XT2HVfz9kTx8pvdAjJn8&#13;&#10;AvYQ/uEDIRXFKIzJhCFYXxI2IzlaAsU0SCPairYpUCtYhZSkogZCMplggBFhgoktCUfJ65hLPBJl&#13;&#10;mDz5iBqxItyALRiCwMBAJo8Bsp+ggCjDdO4xAUwzUQllihQpIncWSB8E9+/f5yhkxv/rL+wjQ/Jt&#13;&#10;qI6ZwFGTSiA3WqC3mAMMAVZGdFHYjpCF7SQ+KNnatWvZmZGRQRn9i3pQYsOYdZBuCIw2NYnJio2Q&#13;&#10;unpIs/zSGcZI2Ixzw7uiAzhAhCnFAOsfffQRnn/Xrl2bN2+GgTg9Ikdkqw7gdYOZZULJjCIiIjB2&#13;&#10;iFH2ownInw6ro9KBgaDPSBjCk3ZpkZceaAImG4vP7DNZcnWAUWAI1BKZU+zv73/r1i2ZSvUEVvH3&#13;&#10;s12CedyOcB4wqQx4z549WG5GIvPNNDPHSIHB4+VsHJ6+GOtGm+raK0LaAXRMr0nwHG7gW1iH5zhY&#13;&#10;onrKoBM7duxgZ2xsLGaYEeEQiFCg4r1797DxpCeajTMC0sDfohmwWntCAdAIwLeXLFmSKNRsdeqi&#13;&#10;EJUrV8bR0QL9gQlQhR7ik6UdYXtoaKiw/dKlS8SihAPsxLZilUiqWRegW5RRB58JVSg68RrtVNde&#13;&#10;BaYt8IvomHpGRLBD8kLyj0k17Y9AhCMBCGkgyYuAARKXMVPIBy4hHEIeknAtvbcdRBDEGpCcsIJ5&#13;&#10;h8MjRoxgP9LGaArb6YmMQgN76DOh0LJly5gUpp74XObLFEwrR5lH0/mFL1hwzD1noUG19ezwd7Jd&#13;&#10;QF/pMRnsxYsXyaKJk+WxU6BMnAqiTaRDDKx910Gt/zeBDtANQmKZe4DBJvDW9IaJRLfu3LkDbWQP&#13;&#10;fLt69Sq1PvjgA+w0+zFbJNi4X9w4Bk7MHAyUdVbYD9vJ5VDKJUuWEL6SHxK4fv7552TgHMVjYzgI&#13;&#10;E/DJpA8QlSCQU0s0CMj8JaylJJ6E7JSdCBysWLEC2kjfaAp7St9kE0B7nOfly5fVbSVVoYA6/n8v&#13;&#10;kDYdRphoCD1B7KTKciFDLWEBBtXJtBf6FQHVAUTFKBCHo3uHDh1CyGRGyL927dpkNGaBtA8ePEiX&#13;&#10;qOvq6grnWcFX0zeM7+7du0mwOSpnUTqiQvZwUgi/atUqjHXhwoWZF1htyeLrQRl0A5PNSbFltGPU&#13;&#10;vnX8/WyXwStCUGGYAQXqtrKHoBfHTnQ6d+5c2anW/5sgvYJLChEMQF0I6qA06/CElY8//hgFYkbh&#13;&#10;KjvRkg8//JBa6Nb06dNN72OzEeTSRA3qxquA4AiNpEuoJt1ISUlBNdmPGcXRyS0xOXLkIC9gJ9LG&#13;&#10;nTIEjiq1Dd91p4A6/n87ODXA1mNPp06dStzO5p9TA0V9XlaUTSCbNGuFqOpGpgJgdvG9rDx8+JBI&#13;&#10;ASkhPSQcEhIijails4LygsTERCw1EsZMd+rUiaZUWpsDWTrejvYRAo1TXemR+VOYxd/P9mzBeBgY&#13;&#10;6kjo4uTkJP+Nv9Ig/xWQXpF+CxMgCRNAhEKEyazjdgjUnzx5Qm+helBQEPEnBkvCFkqSpDDTGHWp&#13;&#10;/kp45513iIPk6RTbga0hwqQiXoU+AGIEaEPHcCz4bbmjJl++fCQaqOB85YWct2/fxo9JCwTA9Fwd&#13;&#10;/78dBr3+4w/CFmITImfZVI/9TUBc5AXytUykJ+aboIBJJ9CzwnYg/afi9evXFy1aBI1x8gR6derU&#13;&#10;waqq/FZA0E7URsZHEBcZGXny5Em0y3rjlvC/gO1IBGeIFJBjy5Yt5ebqPzHU1wtlsv6AeBIM42/p&#13;&#10;FQ4HY0+4Dk+I6pmSDRs2EDzfunULnXjw4IFMEqAw6+yhhcOHD5MhE9fNmTMHi0CITgY4cuTIsWPH&#13;&#10;RkVFRUdHz5gxIz4+nkwPMNlUlP94qWsEggtw9uzZ8+fPQ2x1r2Idrly5Qq84L9D68OjRI1w6h7p0&#13;&#10;6UIf2APbP/30Uzos/6JhGtavX88QiKrkL3p1/P920GEGvly5J4+cXIagHvu3Q86ONOTeAVYw6Fh8&#13;&#10;kqaIiAjm8ciRI+y00kOpLkBtsKoYDoysvb19wYIFi+lAojdgwIC9e/cSGGKgpYpy/v/v2M7A0Dw3&#13;&#10;NzfSSBRRnruU0aol/lagf/jze/fuQSSZAPaAM2fOEIywEh4eTlSv9RmoNXUaox2ytA5kU2C6abRH&#13;&#10;A/u1E8lJ9WCnFCMG8ff3h0h0mEhE/uoDFGAPYb+YCdb5VSv/26EMwgCla+rQ/kZIZzCRBEcka5Lv&#13;&#10;QHhnZ2dMJxbWdlnRDoVFvDAf3wb5MdkZGRk3b97U/iemAKCwWu3V8b+A7UlJSbVr1ybgIW/p1asX&#13;&#10;exQ5/82TLaAb+v7ICnu2bt3aqpXhveh9+/bdvXu3lJEqRpD9Sj0zBUz3yx6gbluAWii7YoAyaBhR&#13;&#10;w7Rp03788cdSpUoRlGpapbShEkwgtf4LTTKwEa9LKgTb4TzB9qZNm75THoBVi9oGaVAPWpAVtcRf&#13;&#10;xv8Ctp87d65z584IkdRF/ih6jeP/i5CeKDPycgWqbN68Gd/+2WeftW3bVm5glgKWIBXVDR1M98se&#13;&#10;oG5bgC1lNFAShrdQvvdSoEABolAjtguk8P8dMGQrE6eIRLWD7777LpkObCf21HYCtahtkAb160A2&#13;&#10;Xxf+F7Adh3Pq1KnY2FhyWlLivxjM/KtB3+ghCXmRIkWaN29OBk66q0zcf3Sf79+/7+fnB+ErVapE&#13;&#10;Mo/Y/5M7/O8BQshW2Qzzqly+IYAnacdcWi//9+I/ne3IToT+iwLWgSLh/1CZSofBjRs39uzZ85Py&#13;&#10;/OZ/bG8FdA8JY1WJP18on3Cg/+qx/6vQ5tH63HEUMMUrVqwgCP0Pn+v/dLb/b4RoAJwBTD+/skc9&#13;&#10;/B8Juodm/6/o6r8NNspBJKaZBqAe+M/Df9n+r4JMPJB12flf/Bd/I/7L9v/iv/i/gv+y/b/4L/5v&#13;&#10;4H/+5/8BrsobaY8qJRgAAAAASUVORK5CYIJQSwMEFAAGAAgAAAAhAFYTtEf1AgAARQgAAA4AAABk&#13;&#10;cnMvZTJvRG9jLnhtbNRVy27bMBC8F+g/ECrQWyLJ8VONHQR1ExRIW6NpP4CmVhIR8QGStuy/75KS&#13;&#10;XT8KNMktB9MkRe4Oh7PD65uNqMkajOVKTqP0MokISKZyLstp9PvX3cU4ItZRmdNaSZhGW7DRzez9&#13;&#10;u+tGZ9BTlapzMASDSJs1ehpVzuksji2rQFB7qTRI/FgoI6jDoSnj3NAGo4s67iXJMG6UybVRDKzF&#13;&#10;2Xn7MZqF+EUBzP0oCguO1NMIsbnQmtAufRvPrmlWGqorzjoY9BUoBOUSk+5DzamjZGX4WSjBmVFW&#13;&#10;Fe6SKRGrouAMwhnwNGlycpp7o1Y6nKXMmlLvaUJqT3h6dVj2fX1v9KNeGGSi0SVyEUb+LJvCCP+P&#13;&#10;KMkmULbdUwYbRxhOpoNeP0mQWYbf0nSUDkaDllRWIfNn+1j1ZbdzPBz2hoNuZ7+f9gfhOuJd4vgI&#13;&#10;juYsw1/HAfbOOPi/VnCXWxmIuiDiWTEENU8rfYHXpanjS15ztw3Sw4vxoOR6wdnCtAOkc2EIz5GL&#13;&#10;8SSNiKQCRY8LfF7SzuVgGSrwsaIaPn7Y3H4KzdzPcu2wjghdOYV654zW9ZaUIMFQB7nn1Wf0SdqU&#13;&#10;1FPyoNiTJVJ9rqgs4dZqFD3m96vj4+VheIR3WXN9x+vaX7Pvd8wgvBOB/YPcVrxzxVYCpGur0UCN&#13;&#10;uJW0Fdc2IiYDsQRkw3zNAyCaWWfAsconLDDxTwTrgR58CCj/AvNHsKjPZyvyWFdXk0E/KHKvKyTN&#13;&#10;WHcPShDfQXCIAS+TZnT9YDs0uyUdhy2AgAzxtNeAnbekRqzRMzXiXKfGW1J6syGqIBqUroFo5Q2V&#13;&#10;oPUSSnSlnHqRWEnDXUUE5HwlCFOy4Dk+DPC2NdxDt8LXzGFNa8Ola53OGtbJ+EDFL5U3WTbfVI6B&#13;&#10;ffEHNZ7Y72TQQ4MkaLNXw3TSeiXN9j48Sobj8c6HkxEuOHbTF6qeZlJ5Y8DapFktfbufwEryM6Ea&#13;&#10;TgsjmDa+VaGku3fVP4aHY+wfvv6zPwAAAP//AwBQSwMECgAAAAAAAAAhALEy+M0lDQAAJQ0AABQA&#13;&#10;AABkcnMvbWVkaWEvaW1hZ2UxLnBuZ4lQTkcNChoKAAAADUlIRFIAAAEHAAAA+QgGAAAAKkTwegAA&#13;&#10;AAFzUkdCAK7OHOkAAAAEZ0FNQQAAsY8L/GEFAAAACXBIWXMAAA7DAAAOwwHHb6hkAAAMuklEQVR4&#13;&#10;Xu3deYhWVQPH8TMjpWWUKZppOJUj0qaRhkta05iZjC1qC5VagiFGooGhCOWIYLu2ULa4pJRU2m7R&#13;&#10;omUZmaakSYRWlH9kYoKapRVO533O4cyj1u+1Ged57j3P83w/cGi8Y3aauc/Xe+957p0ym2EA4B/K&#13;&#10;wz8B4DAcOUD69ddfzXvvvWfWrFlj1q9fb6qqqky3bt3M5Zdfblq2bBl+F4oZccBhXBDeeOMNP7Zt&#13;&#10;2xa2HlRRUWGuvfZaP3r37h22ohgRB5gNGzb4GLz++uv+44YaNGhQNhStWrUKW1EsiEOJckcF9UcI&#13;&#10;7mihKTp06JCNRP/+/cNWFDriUELq6uqyQXBHCe66Qq5VV1dnQ9G2bduwFYWIOJSATz/9NBuFb7/9&#13;&#10;NmzNLxcGF4jrrrvOXHrppWErCglxKFIuAvVBcHFIkzvVqD+acKcgKAzEoYi40wR3ulAfBXcaERN3&#13;&#10;0bL+aMItiSJuxKEI/NfyY4zcMmj90YRbHkV8iEOBOtrlx9i4N1S5IwkXiZqamrAVMSAOBSSXy48x&#13;&#10;6tGjR/ZoorKyMmxFWohD5JJYfozNsccemz2auOaaa8JWJI04RCqN5ccYufs56o8mzjrrrLAVSSAO&#13;&#10;EYlp+fFQXbt2NZs3bw6/Skd5eXk2Em6UlZWFzyBvXByQnj179tiFCxfaYcOG2WbNmrlQRzH69+9v&#13;&#10;n332Wfvnn3/6eX788cd2xIgR8vcmPTJHEPbuu++2X331lZ8b8oM4pOTdd9+148aNsx06dJAvgDRG&#13;&#10;ZWWlnT59uv3hhx/CLP9t37599tFHH7Xnnnuu/DOSHkOHDrUvvPBCNmLIHU4rEhTj8uNxxx1nRo0a&#13;&#10;5Uffvn3D1oZZvXq1yRxdmAULFoQt6XGrG+50w13IvOCCC8JWNIlPBPLmp59+sk8++aQdNGjQv/7W&#13;&#10;S3NcddVVdsmSJWGWTVNXV2fnzJljMy9K+d9KegwZMsQ+99xz9rfffgszxNEgDnlw4MAB+8orr9jM&#13;&#10;38b2xBNPlDtwGqNnz572scces7t27Qozzb1169bZsWPH2vLycjmHJEdFRYWdNGmS/fzzz8Ps0BjE&#13;&#10;IYdWrVrld8YuXbrInTWNceqpp9opU6bYr7/+OswyOXPnzrW9evWS80p6uCM3d4E1n2EsNsShibZs&#13;&#10;2WIffPBB269fP7lTpjXcUcvy5cvDLNO1ceNGO378eNuiRQs51yRHx44d7YQJE3zIcWTE4SjEuvx4&#13;&#10;2WWX2UWLFoVZxsnNzy2TqvknPaqrq/31oF9++SXMDoditaIRYrz70b1r8JZbbvGrDZlTiLA1fu5N&#13;&#10;Vc8884xf7di7d2/Ymo527dpl31zFg2kOIg7/Icblx+OPP96MGTPGB8HdrFToXnzxRTN37lyzYsWK&#13;&#10;sCU99Q+mcUuihRTbvHBxwOFiXX7M7LD2zTffDLMsPj/++KO/eNqmTRv5/5/kOPnkk+1tt91mM0eL&#13;&#10;YXalhzgEsS4/9unTxz711FP+nYmlxH0vrrjiCvk1SXr07t3bPvzww3br1q1hdqWh5E8rYrz7sWPH&#13;&#10;jv60YeTIkaZz585ha2navn27yRzF+dOOn3/+OWxNxwknnJC9NlESD6bxiSgxsS4/usPYTz75JMwS&#13;&#10;//TWW2/5d3aqr13So0ePHva+++6z3333XZhd8SmZOMS6/Dh48GD70ksvhVmiIdwbmWbMmGE7deok&#13;&#10;v6ZJjubNm9ubb77Zvvbaa2F2xaPo4xDj3Y/nnHOOnT17tt25c2eYJY7W+++/b4cPHy6/zkmP7t27&#13;&#10;+2h98803YXaFrSjj8OWXX9ra2lp7/vnny29iGiNzvmrvuusuu2nTpjBL5JK7YHv//ff7287V1z/J&#13;&#10;4e4ruf766+3LL78cZleYiiYOsS4/3nTTTSW9HJYGd93mxhtvlN+PpMfZZ59t77nnnoJ8ME1BxyHW&#13;&#10;5ceLLrrILliwwN/KjPT8/fffdtasWf7JUer7lPSofzDNX3/9FWYYt4Jcyoxx+fG0004z48aN8+9a&#13;&#10;dB8jLmvXrvVLogsXLgxb0tOlS5fskmjUD6bxiSgAsS4/3n777XbNmjVhligETzzxhL94qL6fSQ/3&#13;&#10;YBq3ivb777+H2cUj6jjEuvxYU1NTlEtXpcbdSj5mzBj5PU56nH766dE9mCbKOMS4/Hjeeef5C557&#13;&#10;9+4Ns0QxmTdvnr3wwgvl9z7p4S6quwfl7N69O8wuHdHEIcblR3eRc+rUqf6UBqVh8+bN/lTxmGOO&#13;&#10;kftEkiPtB9OkGodYlx/dO95WrlwZZolS9fzzz9u+ffvKfSTpMWDAAP8Q3yQfTJN4HGJdfnRPJ1q8&#13;&#10;eHGYJXCQu5V84sSJtmXLlnLfSXK0a9fOH9l8+OGHYXb5k1gcYnz4qntv/gMPPGB37NgRZgkc2dKl&#13;&#10;S21VVZXcn5IeF198sX+a+LZt28LsciuvcYh1+fGOO+6wGzZsCLMEGm/79u128uTJtlWrVnIfS3LU&#13;&#10;P5jG3WeSSzmPQ6zLj1deeaV95513wiyB3HG3kg8cOFDud0kP93CgXD2YJmdxiHH5sVu3bv5nFRTK&#13;&#10;21VR2Nyt5NOmTfPXBdT+mORwN/rdeuut9u233w6za7wmvX06xoevZg7zTOa0wT9JqaKiImwFkrV8&#13;&#10;+XLzyCOPmMyLM2xJT8+ePbNv127Uk8V8Ihoh1uXHkSNH2tWrV4dZAnHYv3+/nTlzpn/Pgtpvkxzu&#13;&#10;wTQjRoywmb/Mw+yOrEFxiHX58ZJLLsnZD4MF8s3dSu6uxal9OenRkAfTHDEOMS4/uvegP/TQQ/7C&#13;&#10;J1Co3K3kZ5xxhtzHkxzuwTQ33HCD/EtWxuGzzz7zPyNB/WFpjLKyMv+zFovl8VtAvbVr1/oHAqn9&#13;&#10;PunhVjoOfXrVv+Lw9NNPy38xjXH11VfbDz74IMwMKG7uWl7Xrl3layHJ8fjjj/v5HBYHd2ea+s1J&#13;&#10;DnfjlbsjDShV7pFyo0ePlq+PpMayZcsOX8ocOHCgX4JJWuvWrf3yo3uSUvv27cNWAPPnz/dLops2&#13;&#10;bQpbkpE51Tn4g3R37txp2rZt6z+RFPfToV0U3DosgP9vy5YtPhJz5swJW/IvG4eNGzeazCG935hP&#13;&#10;VVVVZvz48WbYsGFhC4DGWLx4sZk9e7ZZt25d2JIf5eGfZteuXeGj3DvzzDPNrFmzzB9//GE++ugj&#13;&#10;wgA0gTvk/+KLL8zWrVvNxIkTTXl59mWcU/n5UzOaNWtmJkyY4J8O/f3335s777zTNG/ePHwWQFN1&#13;&#10;6tTJH0HU1dWZpUuXmn79+oXP5EbO4zB06FCzYsUKc+DAAX+OVFlZGT4DIF+GDx9uVq1a5X8q+ZQp&#13;&#10;U0yLFi3CZ45eTuLgnr3vrqq6yxevvvqqqa6uDp8BkKRTTjnF3HvvvWb//v1m2bJlZsCAAeEzjdek&#13;&#10;ONTW1vpVjvXr15vRo0eHrQBiUFNT49+asHv3bv9abawmHzm0adMmfAQgRieddFL4qHHydkESQGEj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qzGe6D&#13;&#10;lStXmunTp/uNDVVVVWWmTZsWfgUgVu61XVtbG37VMNk4AMChOK0AIBEHABJxACARBwAScQAgEQcA&#13;&#10;gjH/A43f8AzH8W5t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A6DhEq4wAAAA4BAAAPAAAAZHJzL2Rvd25yZXYueG1sTE9Nb8IwDL1P2n+IPGm3kQZGh0pT&#13;&#10;hNjHCSENJk27mda0FU1SNaEt/37mtF0sPz/7+b10NZpG9NT52lkNahKBIJu7oralhq/D+9MChA9o&#13;&#10;C2ycJQ1X8rDK7u9STAo32E/q96EULGJ9ghqqENpESp9XZNBPXEuWuZPrDAaGXSmLDgcWN42cRlEs&#13;&#10;DdaWP1TY0qai/Ly/GA0fAw7rmXrrt+fT5vpzmO++t4q0fnwYX5dc1ksQgcbwdwG3DOwfMjZ2dBdb&#13;&#10;eNEwflG8qSGexSCYn85vgyM3zwsFMkvl/xjZLwAAAP//AwBQSwECLQAUAAYACAAAACEAsYJntgoB&#13;&#10;AAATAgAAEwAAAAAAAAAAAAAAAAAAAAAAW0NvbnRlbnRfVHlwZXNdLnhtbFBLAQItABQABgAIAAAA&#13;&#10;IQA4/SH/1gAAAJQBAAALAAAAAAAAAAAAAAAAADsBAABfcmVscy8ucmVsc1BLAQItAAoAAAAAAAAA&#13;&#10;IQCo2oNBpgoBAKYKAQAUAAAAAAAAAAAAAAAAADoCAABkcnMvbWVkaWEvaW1hZ2UyLnBuZ1BLAQIt&#13;&#10;ABQABgAIAAAAIQBWE7RH9QIAAEUIAAAOAAAAAAAAAAAAAAAAABINAQBkcnMvZTJvRG9jLnhtbFBL&#13;&#10;AQItAAoAAAAAAAAAIQCxMvjNJQ0AACUNAAAUAAAAAAAAAAAAAAAAADMQAQBkcnMvbWVkaWEvaW1h&#13;&#10;Z2UxLnBuZ1BLAQItABQABgAIAAAAIQAubPAAxQAAAKUBAAAZAAAAAAAAAAAAAAAAAIodAQBkcnMv&#13;&#10;X3JlbHMvZTJvRG9jLnhtbC5yZWxzUEsBAi0AFAAGAAgAAAAhADoOESrjAAAADgEAAA8AAAAAAAAA&#13;&#10;AAAAAAAAhh4BAGRycy9kb3ducmV2LnhtbFBLBQYAAAAABwAHAL4BAACWHwEAAAA=&#13;&#10;">
                <v:shape id="Picture 1891" o:spid="_x0000_s1027" type="#_x0000_t75" alt="Shape&#10;&#10;Description automatically generated" style="position:absolute;width:18662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WW+ygAAAOIAAAAPAAAAZHJzL2Rvd25yZXYueG1sRI/BagIx&#13;&#10;EIbvQt8hjNBbTSxU7GoUW7vooSBVL97Gzbi7djNZklTXt28KBS/DDD//N3zTeWcbcSEfascahgMF&#13;&#10;grhwpuZSw36XP41BhIhssHFMGm4UYD576E0xM+7KX3TZxlIkCIcMNVQxtpmUoajIYhi4ljhlJ+ct&#13;&#10;xnT6UhqP1wS3jXxWaiQt1pw+VNjSe0XF9/bHangJq83bB41WZ3++5cvPk1ofjkrrx363nKSxmICI&#13;&#10;1MV74x+xNslh/DqEP6W0gpz9AgAA//8DAFBLAQItABQABgAIAAAAIQDb4fbL7gAAAIUBAAATAAAA&#13;&#10;AAAAAAAAAAAAAAAAAABbQ29udGVudF9UeXBlc10ueG1sUEsBAi0AFAAGAAgAAAAhAFr0LFu/AAAA&#13;&#10;FQEAAAsAAAAAAAAAAAAAAAAAHwEAAF9yZWxzLy5yZWxzUEsBAi0AFAAGAAgAAAAhABEtZb7KAAAA&#13;&#10;4gAAAA8AAAAAAAAAAAAAAAAABwIAAGRycy9kb3ducmV2LnhtbFBLBQYAAAAAAwADALcAAAD+AgAA&#13;&#10;AAA=&#13;&#10;">
                  <v:imagedata r:id="rId52" o:title="Shape&#10;&#10;Description automatically generated"/>
                </v:shape>
                <v:shape id="Picture 1890" o:spid="_x0000_s1028" type="#_x0000_t75" alt="A group of people posing for a photo&#10;&#10;Description automatically generated with medium confidence" style="position:absolute;left:952;top:3619;width:1706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AEYyQAAAOIAAAAPAAAAZHJzL2Rvd25yZXYueG1sRI/BSgNB&#13;&#10;DIbvgu8wRPBS7KyCUredFrWI4q21B4/pTtxZnMksO7Hd+vTmIHgJfwj5fr7FakzRHGgoXWYH19MK&#13;&#10;DHGTfcetg93789UMTBFkjzEzOThRgdXy/GyBtc9H3tBhK61RCJcaHQSRvra2NIESlmnuifX2mYeE&#13;&#10;ouvQWj/gUeEp2puqurMJO9aGgD09BWq+tt/Jwe1+spO304uNEwkfcf+4WTc/wbnLi3E91/EwByM0&#13;&#10;yv/HH+LVq8PsXiVUSSPY5S8AAAD//wMAUEsBAi0AFAAGAAgAAAAhANvh9svuAAAAhQEAABMAAAAA&#13;&#10;AAAAAAAAAAAAAAAAAFtDb250ZW50X1R5cGVzXS54bWxQSwECLQAUAAYACAAAACEAWvQsW78AAAAV&#13;&#10;AQAACwAAAAAAAAAAAAAAAAAfAQAAX3JlbHMvLnJlbHNQSwECLQAUAAYACAAAACEAjigBGMkAAADi&#13;&#10;AAAADwAAAAAAAAAAAAAAAAAHAgAAZHJzL2Rvd25yZXYueG1sUEsFBgAAAAADAAMAtwAAAP0CAAAA&#13;&#10;AA==&#13;&#10;">
                  <v:imagedata r:id="rId100" o:title="A group of people posing for a photo&#10;&#10;Description automatically generated with medium confidence"/>
                </v:shape>
              </v:group>
            </w:pict>
          </mc:Fallback>
        </mc:AlternateContent>
      </w:r>
    </w:p>
    <w:p w14:paraId="2C97E5EC" w14:textId="17560960" w:rsidR="00736624" w:rsidRPr="00736624" w:rsidRDefault="00736624" w:rsidP="0073662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736624">
        <w:rPr>
          <w:rFonts w:ascii="Arial" w:hAnsi="Arial" w:cs="Arial"/>
          <w:sz w:val="28"/>
          <w:szCs w:val="28"/>
        </w:rPr>
        <w:t>Lot</w:t>
      </w:r>
      <w:r w:rsidR="0040544E">
        <w:rPr>
          <w:rFonts w:ascii="Arial" w:hAnsi="Arial" w:cs="Arial"/>
          <w:sz w:val="28"/>
          <w:szCs w:val="28"/>
        </w:rPr>
        <w:t>s</w:t>
      </w:r>
      <w:r w:rsidRPr="00736624">
        <w:rPr>
          <w:rFonts w:ascii="Arial" w:hAnsi="Arial" w:cs="Arial"/>
          <w:sz w:val="28"/>
          <w:szCs w:val="28"/>
        </w:rPr>
        <w:t xml:space="preserve"> of people with disabilities </w:t>
      </w:r>
      <w:r w:rsidR="00A67634">
        <w:rPr>
          <w:rFonts w:ascii="Arial" w:hAnsi="Arial" w:cs="Arial"/>
          <w:sz w:val="28"/>
          <w:szCs w:val="28"/>
        </w:rPr>
        <w:t>only work with other people with</w:t>
      </w:r>
      <w:r>
        <w:rPr>
          <w:rFonts w:ascii="Arial" w:hAnsi="Arial" w:cs="Arial"/>
          <w:sz w:val="28"/>
          <w:szCs w:val="28"/>
        </w:rPr>
        <w:t xml:space="preserve"> a disability.</w:t>
      </w:r>
    </w:p>
    <w:p w14:paraId="3E0D9357" w14:textId="3596D0DE" w:rsidR="00736624" w:rsidRDefault="00736624" w:rsidP="004054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5D7AD96" w14:textId="2543B87B" w:rsidR="003D4EF6" w:rsidRDefault="003D4EF6" w:rsidP="004054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2091270" w14:textId="77777777" w:rsidR="00AA0D94" w:rsidRDefault="00AA0D94" w:rsidP="004054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D744B63" w14:textId="6CC5889A" w:rsidR="00A67634" w:rsidRDefault="00A67634" w:rsidP="0040544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61F9A2" wp14:editId="766E45BD">
                <wp:simplePos x="0" y="0"/>
                <wp:positionH relativeFrom="column">
                  <wp:posOffset>247650</wp:posOffset>
                </wp:positionH>
                <wp:positionV relativeFrom="paragraph">
                  <wp:posOffset>105410</wp:posOffset>
                </wp:positionV>
                <wp:extent cx="1456055" cy="1743075"/>
                <wp:effectExtent l="38100" t="38100" r="0" b="47625"/>
                <wp:wrapNone/>
                <wp:docPr id="246" name="Group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1743075"/>
                          <a:chOff x="0" y="0"/>
                          <a:chExt cx="1456055" cy="1743075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1450" y="123825"/>
                            <a:ext cx="12846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Oval 248"/>
                        <wps:cNvSpPr/>
                        <wps:spPr>
                          <a:xfrm>
                            <a:off x="0" y="0"/>
                            <a:ext cx="990600" cy="174307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141D9" id="Group 246" o:spid="_x0000_s1026" alt="&quot;&quot;" style="position:absolute;margin-left:19.5pt;margin-top:8.3pt;width:114.65pt;height:137.25pt;z-index:251663360" coordsize="14560,174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o1Ve9AwAAiwgAAA4AAABkcnMvZTJvRG9jLnhtbJxW204jORB9X2n/&#13;&#10;wfL70EnIjYgwimBBI7FDtLDi2XG709a4ba/tpMN+/R7bnRDC3HaQaMqucrnq1Kkylx93jSJb4bw0&#13;&#10;ek77Zz1KhOamlHo9p38/3X6YUuID0yVTRos5fRGefrz6/bfL1s7EwNRGlcIRONF+1to5rUOws6Lw&#13;&#10;vBYN82fGCg1lZVzDApZuXZSOtfDeqGLQ642L1rjSOsOF99i9yUp6lfxXleDhoaq8CETNKWIL6evS&#13;&#10;dxW/xdUlm60ds7XkXRjsF6JomNS49ODqhgVGNk6+c9VI7ow3VTjjpilMVUkuUg7Ipt87yebOmY1N&#13;&#10;uaxn7doeYAK0Jzj9slv+eXvn7KNdOiDR2jWwSKuYy65yTfyLKMkuQfZygEzsAuHY7A9H495oRAmH&#13;&#10;rj8Znvcmowwqr4H8u3O8/uMHJ4v9xcWbcKzkM/x2GEB6h8GPuYJTYeME7Zw0P+WjYe7Lxn5AuSwL&#13;&#10;ciWVDC+JeihMDEpvl5IvXV4AzqUjspzTwXBCiWYNOA99vJbELaAcD0W7fIrFrO4N/+KJNtc102ux&#13;&#10;8Ba8BZzRunhrnpZvrlwpaW+lUsSZ8CxD/Vgzi0v7iY5R2WUL0p+Q5iuAZULeGL5phA65w5xQSNxo&#13;&#10;X0vrKXEz0awEMnSfyj7qju4OuM86qUOuvHf8LyQQm60/mY4H3W5wIvB6n9I+7IyHBwHJqv3TlHDF&#13;&#10;NsGk6E8I2J+AbWjiyLTB+XTQEe1AxcF0CC52VByeX4yGyeJAKEDtfLgTpiFRQAaIMl3Etvc+xMhe&#13;&#10;TSLxlY5fbSK8WRt3UgliwJ2IAsXWwfzye6yxeof2/2rRVESEFt0ecwrTNHPqYcsUCDWN2HZGhyb2&#13;&#10;sxzdvpG+38EXF71xD6ieNPC3URMKpPLie8AdIIsYknZOJ2MMa9zBMOIr0AliY8Ehr9eUMLXG28GD&#13;&#10;Sy69UbKMiEfs/Yu/Vo4g2TnF1C9N+4RyU6KYD1BgHKWf1CiwPj4aS3zDfJ0PJ1UmYiMDnhwlmzmd&#13;&#10;Hp/O1Rbp0ejoEJHNWEZpZcoX0BR9loaht/xW4pJ7xLJkDs8GMsRTGB7wqZRB2qaTKKmN+/dr+9Ee&#13;&#10;VIGWkhbPECD5Z8PijFKfNEh00R8O4TakxXA0GWDhjjWrY43eNNcGUKEvEV0So31Qe7FypnnGi7mI&#13;&#10;t0LFNMfdGfxucR0irJTgzeVisUhyHn73+tFiZObJEuF92j0zZ7tmCijMZ7MnLpud9FS2zf20QINX&#13;&#10;MjXcK67oprhAEyUpvXiQ3jypx+tk9fo/xNV/AAAA//8DAFBLAwQKAAAAAAAAACEAGn4i1hdbAQAX&#13;&#10;WwEAFQAAAGRycy9tZWRpYS9pbWFnZTEuanBlZ//Y/+AAEEpGSUYAAQEBANwA3AAA/9sAQwACAQEB&#13;&#10;AQECAQEBAgICAgIEAwICAgIFBAQDBAYFBgYGBQYGBgcJCAYHCQcGBggLCAkKCgoKCgYICwwLCgwJ&#13;&#10;CgoK/9sAQwECAgICAgIFAwMFCgcGBwoKCgoKCgoKCgoKCgoKCgoKCgoKCgoKCgoKCgoKCgoKCgoK&#13;&#10;CgoKCgoKCgoKCgoKCgoK/8AAEQgBpQE1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4fifq+vW3hvOn3n2eRpgDN9lFyUGCcquQueO+4c9DXn&#13;&#10;Ft47+KtvbeYdf3QQ+YI5ptLjDsN2MYUHHPvz69q7zxFr1nqWlR2Gg6jcW9yZlZZPsqyQj1yHwSMe&#13;&#10;wrwX4/fEnV/h/rNv4f0rSr2S9lHnGX7Cs5uo2ZE326xZddrNhsxtgBcgbt1fpmGbo0nKWiPss4p1&#13;&#10;E0pprt6mfqfhfxtdazNf/wDCTzSfaLh5niXS4xjdMz4xyRgNjJXoK6L4Y/CLVvEtj/xUPiXbBGmB&#13;&#10;eG1VGbKumCN3PI7AYzz2xb+D0Xhb4v2aWP8AbNxpt/b28DyQ6pGscmoEgF5oI2ZJAgk/dkFOG4DE&#13;&#10;Yr1fwr8JdA8PNHosl3cTyTYMlxPduAMM7YEYOD1OS2en1z3Qx8o9ww+bZp7SyrPTyRg6Z+zDoeoX&#13;&#10;2Y/HtwsscysVFiOP3m8D7/4Z6966bwP+x1pHhvxBpXjD/hML+4Om3UUyw/YEUSFEK4OD361uafE9&#13;&#10;hOy2k7N8x+WdOePu8gcngcY+ma7LStbuZ1FrfWzN5a/ehlXavbA5PUg+lceOxVapTfKz0P7SzOUW&#13;&#10;va3TVtjmfjR8VX+GWgR67Yyxzx298q6tDdXgt1t4djMSZGGyIj5PmlKxgODI0SEzJf03xFPq2hWe&#13;&#10;tussf2q1SbyXm3FNyg7SQSCRnGa82/bQsfD0fgaPxukFnDqEV5BbyX1xefZ2ESLNJGGcMgOyVmMb&#13;&#10;NJD5TTOy3FruaePovAWrTT/DzQzcXMlw50a23TSMMsfLXLH/ACPw6V8PXvzM9DL41ZVuVrSy6DfH&#13;&#10;PiWzsreS91OZYYYU8ySaaQBY1HVsnA459OlfKHxd/wCCivw8sdUm8HfBvR7jxlrEbbJTbzGGzTL+&#13;&#10;Wv70jEuZPl+TjP8AFxXCf8FN/i/4n+JPxXtf2bPD9xNbaHps9vJr0e1lN7cbIrgAMHGQiSxEIerb&#13;&#10;jg7UK+b+BfE+l+D7xfDnw/8AB0MZttLhmE0knmPNggSIZPUrJz7jnFctl1Mc24srZZL6vhvjXU3v&#13;&#10;+Gsf2wNQa6ude0zw/pMVqxk8tdDkdlBL4Ri8mF/1bdSGOCcdM9h8Ov2wvizq9yo8VfCu3voYwUml&#13;&#10;09pLaYc5MgWYGNsL1jyrZwOCcHitO+J/iTXILy217TZ4t00NwqlQoWfAjMu3PVR5ZHtGo6AZxNE8&#13;&#10;S+OD4hvLe/1hlja3m8yO1VIoxGhOFwoPG7aQBzhc56ElkfK/66cRU6il7a/lZWPtz4Q/ETwv8VND&#13;&#10;/t3wxczYX5bq3uohHNCw42uuenXBGVPYnBx9JfCD49an8O/CUfhmz8OW9yqTNIbia4Zcljn7oXt0&#13;&#10;61+Zml/GBvCnizRvGvgLS1bVNFtTba3Dcb1F3CRtkjkwM7XCRyLJjhgDzivt74X/ABJ8E/EPwVY+&#13;&#10;MtE1CNre8hWSONpVJjcgFo2xxlSSD9PcV6mDw9PEWlJ6LdHtTzanxBg+WtC8lq1fr3R9Caf+1n4i&#13;&#10;a48q78FWaoVJVkvHXn3+U5FSXn7X+p6XA1xdeC7NUDAb5NQZV3Hpzs4zXkmkTf2tK0u8CMLtX92O&#13;&#10;eetaFl4e17UNeh0/w34gg0zUbq3KaRqd2XRIJhLFvC4/5aNF5irkj5TJgMxVG9Sng8t96c4Xt5nz&#13;&#10;9bA4eNb2drLrueh6X+2vreqSbI/AdpFJGo8yN759w9MfIMZAGM9RzXyh+3D8cfiX8IfB2h33wesd&#13;&#10;HPibxt8QNO0DSY9dhlls7V7ppGaSQRMrFQiNkjp1welfQfx70jWPDXjiRPE/iq21O6utQEumLHL+&#13;&#10;9t7IxtujcABRmYpjAXcAMBiHavln9uLw9+zp8S9e+Gfwu/aa1rWbHS9V8VPJpItwIrC9vYoCqW93&#13;&#10;NtzCrB2VdrIWJYZwDU0qNGjRlKlpdLr5nuVsPg6WDVXDw5ebzZr/AAWH7Zup+N49R+MHj74T6l4b&#13;&#10;WOVLiHwTY3/2gzbMp888rIuGJLAjJB4JJ49K1SKRZJY0OGK5U7RXy749+Efwq/ZX/bM+EDfs3WGn&#13;&#10;+G9V8YXl7YeMfDek3BhgutHS2Mn2iWDIUeU3zJJgBn3AElDn6c17Uop/NnsrmOT5cFoW+Xpzg17X&#13;&#10;Dv8AvjXZO7vfsc2I5o4O29mtd195gzSahbRs8kkcij+FcZrqPht8Rde+EHimTxX4csrS5uJ7GS0M&#13;&#10;d6rGNVZ42LYVhzlB36E14rN8U11L4qaboehakzaffRmGe1uLL94s0cjq6jCiSOUqUfa2/wCQqXS3&#13;&#10;LQfafRb8zvYN5EuGZf3e7qT719bXp0cZSlSmrrZr7meTGManuvY9qtv2xfjhd6XNr9l8OdPuLG3D&#13;&#10;GW/h0u6aBSuN+XDFQFyM88ZFc54q/wCCk3xA8F6FqOv6l4c8LeXZ2Z+z7vPBuLtx+5gUrITluWOA&#13;&#10;ThTj1HqXh74h+CFvvCmveGtIRdE07R1T+1Y9YSKHS9+IminiPJZRgknocnklSfh39oG28CeNvHdv&#13;&#10;pGnaZeafot1r2oaloN0ugytZxTfaBa2yzSqR9mURSyYjKMXRnIGFJH59iKeAdKaeGUH0evfr5/d6&#13;&#10;F4XDUarbdPTT8T2r4bf8FevFmsXsNt8VPh94f0WzuLuW2j1TT47iW3iuIyd0UrByEwFPzbjhgyso&#13;&#10;C5rrPiL+0t4f8ea1Z+I9e1KwtZFhjtJII7n91LlGkGDk7lLSMFxwcZHGTXxlZeD/ABBJpsfgSHxD&#13;&#10;HrEFvateltHmSHUYUVmeELayMJ2dSdxxGA4XDHkiuzW+0G9+LVv4PXQNThhfS9KiKzXjFts0Ebxh&#13;&#10;rdxsikjNvJlvvEugI+RcfK4qjTtyRWp9VlOGwOFrxkoa9/U9QvvjpoNxpFx4g0bwhdyfZpHa7uGV&#13;&#10;IbeWGOQpJKhLeY3l4YP+73KUIIHGYdb+I/xK0q3j1Pwf4B0nUI5biOORbrWreE7AX3AeZMp3ZGAM&#13;&#10;ZPsOa8L8I/Ae+8RXHxC8WeDWaLXLD4hXr211Z7GMdrtUyW4RyEZjIxMhUoW3bd+Q2KHjn4jeCPEf&#13;&#10;w2sfDvibUZI7dp5TayWWmi9jCiKZiCpcYaPZvUli2Y1BweD5svdbpuOx7lTFVqkbObXa3qfS2rfF&#13;&#10;fVPOsrDWdIDX0l2sGyC+iEIj8yUhj++PIiiduWPOOecVB/wuLTb3UZksLhY4hOoma7vUXGSMhQHx&#13;&#10;j5o25PK89ME+K+MPGesfGf4m/wDCG+CLldNvptHVIft2Ymi09XQTAbVLbmLyE5+Yll2n5FY6fgP4&#13;&#10;SeDvBF/8WLe+lu7WzS40u58xnBkt5drkkbc7tzSsQucIrqi7MKqlPCXk5N/ImOZVKMVG11tqtj6D&#13;&#10;+HPjvw34wS+bS5/Mt7bUHtpLmNflMwVHPJyGHzjkHrkHDBgNXxh4Yhm05ri2tD50EHmKx+9Ioxkc&#13;&#10;cYwd3TjGc15p+yxPJqHwitIbX7Zdx/aLpLeO8AVigncfKC7kJkNgHHy4wq5Ap3g/wp+2PcfEiS+8&#13;&#10;PfErwvP4NbxJcx3Fjqiytdw2Ed+FkiRzDJuYqjhQXVRkDghXjzxOBhjKLoS2krW8+jXoVUxjw0YY&#13;&#10;mCd3ZnMfHzVfC11o0nw88Rz3cUerafNMbi1khTy44CrsSZWAHQDcRtGeSMjPlnjn4TfDvw/YSa1c&#13;&#10;6zrzLHpLaw0atb7hD5rPtwcc5n57AYyRld309c25sJZtOU4W3nljH+6HI/XH8q5XxELiMS3A2xrG&#13;&#10;jbnHZc5PPpzk15HB2YY3BT9hSm4pN39UfbKLn719HZnzjrvwq8G6PKLY6nrjbXsY/M/c7T9okEMb&#13;&#10;djwy5bIyM8A9qfgz4f8AgvxXbWM0Ora0v2+PUCsaPbMyi3/dyE89CQMEZGSN23NeqQ6tHquoXCxw&#13;&#10;SRbJmEMsi7RONisW/wBnOc4bBxz7DU8G6tbQa2thPL5ZuF8xVbuy4GcfRh+dfumSZti6mIVOvO6k&#13;&#10;rbLR7nm8RUcVTymWJwlRxcNW11XUq/BvwPoeieIb7XNGvtS3eQkTfa3hK/vm+1cBASGHmjrxgjrX&#13;&#10;fbGeVhv968x/bJ+MGtfBH9m/xT8SfCjeXqWm2K/2fI0KyD7RLMkSnawIOC+ec5xXE/BXWPin4r8d&#13;&#10;WscH/BQPwp4wjsLrfrPh3SPCemrLPCBlo98M7NHjqXVT6Y64+mqYiFOt7JRd3bt1+d/wPxXGY/EY&#13;&#10;vEc9eTlKyV326L8T6NtrCJkyRRUltdJsyV/75orqinKN7MnlMyS8Z08uCZvl5ZgOR+dcH+1NpGj3&#13;&#10;vwf/AOEntLtIda0fULZ/Dl9HkTJdSzxwhBlvmWTftdSCCvOMopX1/RvBmk7Y4pbAsrLzukbn9a8l&#13;&#10;+Onhqy8UeMtO0298H3cfhTQJPtOuXUM/7wzXCz2VrMkQJLKspfHcttf7oFfI4r3KTjFnr47O8Lip&#13;&#10;NuLXTpoW/Alr4V/aM8AeIvgt8WPDzaf4n0fUEXXtPhmUG0n2Yt762O0q0EsS7k4248xGUlW3aX7O&#13;&#10;+lfFT4N+KLz4F+PNbk16x+xvqfhHXmaQyC1jlWKa2k8yRnVkM8RGWYEStggKFHK/ES51bTdE8C/t&#13;&#10;feBktbzUrOO20fxZaTXgtRfWd06RvBNJ92Nobto5FZgAm5ycKxrt/wBn/wDaC8FfHXWHkktDpviH&#13;&#10;Tba7+zWc0g3f2fJcxgORG7hWJgRWRyHDxN8uME+LUc4y1MaP1WrrFq56vHIDceZs3JGvKqrZ3eu7&#13;&#10;djNXLbXtMhhVbjUbPpgRm5Us30GazLu7QOwbe3/bI4NZOqRwJP5sdtvZv9XIsZ2j6mqlUlKmz18P&#13;&#10;h6fNq7HJftLyrq+l2t5Y6jfTpZzLLJpNnZO4mdDvjkjeBDNFOGwqkb0dQUZAzq66/gjxhPqfhDS5&#13;&#10;yWcXGmQutxMI1Y5QHLLEojBPcKFXJ4CjgeR/tAt4vtDb+FPFE8P9i6nqjXFjrjWodtOYJITHPtAa&#13;&#10;OHLYFyjL5SkebIkZkdfYfhr4Os4/B2jN/bkl9GNMgEd1Bs8uUbB84IVQQevCpx0A6V8RjsbTp1Gm&#13;&#10;z6rBxwsJOS7I+FfjBrj/AB6/a3vrLTLe0h1C58RW2g29rbROn2krN5CSSMc5cEAFhghcY4AB+/vh&#13;&#10;t+zF8KvA2l2fhDT/AAJbGHTrdIheXVujSXkigs08pwP3hOT0+XO0bfuj468cfDS/0v8AbeuvDHgz&#13;&#10;4aW1vq8y3t3p5sdYurVdTWW3mkWUyeYPIcsWRnjKAfMCvVz7j+yVqvx1Px3u/AWuTX1v4Us7G+nl&#13;&#10;tLjxRcax5TRywpbXNvLdRLNDHOHnKwyuXPku2xdq7ynONSmpI/I86lKWZ1W+7Poa8/ZP+EviWxa4&#13;&#10;174e6XcqsZEZ8lNyrznaccdT0r43/bT/AGT/AIZfCe4h8X+GoLyC2uLlof7L02ZVjkk2FwTvDYQJ&#13;&#10;HITsAyExgcEehTeH/G158TvE0et/snah451y11d/O1i68deSLWMkGKWE3LRxrmIqfkP3lYDau0P6&#13;&#10;l8QfhtceP/ghqnh3xbpd47eVJ/ZiaxdC4uoSsPybphK+5kYn5i5zgnOK0PLPgOWwbwro954YsdPk&#13;&#10;UTH/AEsWse9opcbdpXcx+RScJ1DHjBUbvWP2FZruy8VeOPBctkq2VnJZzbPm2wXLr+9C5YgglQMA&#13;&#10;kfJkda+eNc1rXtI1maDTfEDRzb5kuEuLp8CRGdS33nY4VgS+cblb2FdZ+yF8dNG8BfFjTPDj6Tdp&#13;&#10;Z65qX9nXl49zJNIueIwkSL+8cOMZKAgSHoMk44j2nJaHc+g4ZqRp45yk7K2vz2PuLxx8QtY+HGgR&#13;&#10;a1o+hNdRMXSVvkCiTA8uLLugXed3735liVHZlfja/T/2gvDmr+E/tfiD4eeL7W8nmAj0GfwheCSV&#13;&#10;d4VSpKeW+PvkK5xyQX+XNX4+afZ+Hbfw7cL4+s9I8u+mSOK8SfdNcYDxOrQuMbFilZmx8qBjkAEH&#13;&#10;znwz48Fxq+ieIv8AhecOtW9u0jFb7TdRuI7eW4RY4JecqAyzSquCA22XDbYpSPpMD7T2ajex9FKN&#13;&#10;Kji+a15Hoz/FD4fQ38lhB4e1y1UWrXIaXwjfRR7QDuXmEHKjrkAHOBlkcLi/GLwB8Pvjj4Lk8D/E&#13;&#10;LwxZ63ot2wka21C3YruX7rofldHGTh1IYbmwfmOdSTxJ458X2KN4d8Y+FL1VSIuLSOSRf9WwblJD&#13;&#10;wW2FQTkKGBJyCM2O2+JtrPu8TLoJiO4zSWqzK+c+5bt9eQexFe9TqKS5D1sLGWJ/jq67dDivg/8A&#13;&#10;sp/s+fAS9uta+E3wztNKvbyNY7m+kup7q4dB/B5lxJI6pwPlDAHC5BwMeo6K0aWLAKvfPPBrD+1y&#13;&#10;Xly1lpT+Yw4aRc4UfUjrj9apate614dvxp0lxqhhmiLwyW7WuwsMbgwlU7cA7txO3AOcHAb2Mto+&#13;&#10;ynz2tG2hy59WwlHBrDwsndOy6HGfEDRotQ/aK8Nx2unNJ/oq3ZVY49jxxzSIx+YhnKZB3gyhAzgp&#13;&#10;GX8xvVLmVGfO4/ka8t8Z6JoOh/FvR2tvsVrNqWpR3V1BJGyLcuNymTDK8X2oFWYMnluyDDlhHHXq&#13;&#10;EqSBdwdVx29fzr3qS96XqfI09Cve3FvaadcX0kX3ImLSGM/KAOvTsK8R8Y6ZrUnim38U3lwlhZ3m&#13;&#10;hppseqXFrBL5iw2HiDUZlXz9yr+9gtQWYLtVpVV1EjY9Q+I+vpovhK6Fssk1xNGY44I+WOc5J9AM&#13;&#10;HrgZGOteH+KtDh1zxbNP/bWi2Npc6LHax3Wt2rXDCaK9+0WwFmsMskpDTSbpBGfI2bsAlq+P4ona&#13;&#10;cIrzPp8FhY1MiqVn0qQv9zM/4vJp3w6/aQ074ZWWpvFY3F1b3Fwt5cP+/wDtF6kLpIY2RCqpKUOW&#13;&#10;34t8EkDces0O6nm+KPghNJ1nyLjUG0iC4j09re2ZI10q4kXeZGLTYaLenkrtTaysGGSPO/EfhH4W&#13;&#10;+HPE39qalbX/AIivH0+WWOPT4re3trm+iVpXRbm4GbiaR4/3hMKuplbcV+ZK9J+GuiHV/H3h+1Et&#13;&#10;umlrouiFNN1SQSbQts3mqqsTkbZ4xyMuVOem4/neJfLJyOrBxpwq6Na2H67BEbbxjpa+Kdd0W1i+&#13;&#10;Jmqy3Meg6kLKS4lNpD/rJhu3Igld9mVzsGR8mDi6R8PPhvpjXGm22n6t4sjt7m2a3iiun88CSPe1&#13;&#10;2Tskbyl3FNgUKFcR9cg9Xo198PoPA/jpvib4bk1azX4uarbxW9hGjTmWa1SNoSEljZy4LDb/ABCT&#13;&#10;bgjFZGh/BTTvEPhKz8MW+galpN3bQJPt8i2WOBEQgxNJPcxBmYlZDhnLLIrk7i7Lx83Not9zpk6f&#13;&#10;Om79tOmvpY5Hxr4Vt9H8XXfiYfEy+0yePVLm20e4h1LyHeERqY5lY58z55n/AHacStGg2tJFIW9i&#13;&#10;13TrpG+KmpeILpvLsIdD+yncikyf2esTysH+QyfvHbD4UHacDYprzmbw98Obj4uaf4k+JnwxkuPD&#13;&#10;uoL9lmtriKKO4hu5HgjiMgaRfuqoZWRjiO5jIBLnPpF54ei8TeLfild2rwi80U6FJo8zXkjJHizk&#13;&#10;jyBjDAxTSLt+bBOR8wLUUZyl95nVlGUkklf5323PTv2ciNI8ByafCZrVlvruOGRvJkmH71gVJjZ4&#13;&#10;5GRw6grhSE4BAJO3+yn8RdW8VeG9Q1jx3DDYzSandeVa2u+SMKzrKZN2wHcxkYlei8AE4JPlP7O/&#13;&#10;i4Q+HtA8V+KDNJZ2i6pdx3lwwk/s5VlaNvuBtxk3HagwyiTaBuyK6n9my+1LRfCWreFfGLW1nfwX&#13;&#10;V3dQwRyb2MCuIODx8/mRMjKCQrY5wyMermjTqKpJ6LVmij9Yw8Ia7Lb1Owu7mG8v7ySCUsrXUrK2&#13;&#10;OoLkj9K85+KmkarrEH9npcQfZN8QureaNmExaVQMlWHAAOVwc5H4dNHb3Ph/T/tOiWitHty1nvIX&#13;&#10;1Lg8/NnJPHz/AO8fm4jx/wCM9avjNH4Y+y7laIyJc6XqLfMr7x0gUrkdOD9BXxnDdT2mMlNdW3+L&#13;&#10;P0D+HTUX5bHmnjDw/rnh28mM+o6XNNLfW0ml2sOnPHNNJv2ABhMNxGz73Qd8nJOTY6d4mm8XaX4w&#13;&#10;13UtUF9bibzI9PhhWDKSIgChtzBD0f5snPUVNq2r+Nf7QuL/AFzW7T7RLJC0JXStXhWOBGV3TiMc&#13;&#10;bmJ78sMkZ4dLZ+INR1WzuXvJI5ZFnZLWHULhUkHmxnJy+RndkA9wK/WcJUlTnCS6NG1anGpg6kJJ&#13;&#10;8rT0+W50H7T/AIw+FmpfBT7N+0F4H1nUNCXU7H/hIbLR5GR4YTKNly3luHMAYDcEJfLAYGK8y/aT&#13;&#10;X9maNfh4/wCy5H4THjKPxhpx8OnwWtss0dpvzcPN9nGRAIt2/fz1zxvr6Js/D1rr+nr5EMfmx26W&#13;&#10;80dxqkzSQNlg6spRgSynGMEEexrD8O/Avwt4Z1J7vwl8LPBvhy9jk2XN54ZgFi95hASZGitlYodw&#13;&#10;OzdgFc5JAI/QqlOpUk2ra21tqrH871Kf7xpWPQtM1iw1C3+0WU5VN20rNCVZT1wRkEHBB+hB70Vx&#13;&#10;Fh4G13VNOt9R1WVo5Hh2iOx8X3iAAMep8kFvoQAOcDkkldqqW0S/P/I0XNY93tbiGzsvt146xQxJ&#13;&#10;ukeRwqD3LHgenJ71wup6jYav4W+JviK5tbXVNLk0GSO3k0u63+YttZsZIwcdnlwD3bceOFPpniPw&#13;&#10;TpU2iXMb2f2hpLV82O4hJuM7PbPTqOtfKfi3xZfeBNG1rWLbWdW8Lw3Wrroslpp0M9/ZaOsUUQlk&#13;&#10;hjiRvMbcsgDKqBmh2Zw3HwmIzCM5e4tD0P7El7G8p2M/Xvird6jYx/Cz+y9X8Pap4w1a0hm1rUtP&#13;&#10;a6sph9qff5f/AD0uEjs5gFlYvIGKHd5cS10H7PPi2aDU9C+N3ij4Y6T4Qk8fQvpjWmkqNsE0Ks1p&#13;&#10;IGxlUntojGxYr81vaqFJZs/OsvxQ8H/GidPh1fJZ+ZbtNNbTalpIhgsIYnTZDGLj5sGX/SCxySyE&#13;&#10;yAgR+XR03x949tfCfiDwz8VPJh0uxeG907QbO03br2C6hljVixWWRXbEW1m3sZVZyCua46WO5JXc&#13;&#10;blYXKafNZ1H5adfM/Q9vEdzdMY4L6Rv92dsfoaibzXcM0rN/eLY5r4zi/aQ8W+Hltda0HxKmi2Mc&#13;&#10;TCH+2pEuyCYzJGBK4jldsYdY5QWKyJIZAjLn6I+EvxyfXvDVtP8AEWwvNJWSJGsda1a38mG8iIwJ&#13;&#10;XmCm3idm4EfmknPBPGfSlmGGrYdpKzO7EYOOFxEVTnzJ/I7/AFPw+NT1LTri5juDDEsi/aLVS0tt&#13;&#10;KSjLKuAcbQuM4I+fn5SwrqPDkl3eaPbXeo23lzPAplj8tkAYjnCt8y89jyOh5rM0/XPD1olqtj4p&#13;&#10;sZpL6MyWkbXkW+ePrvQZ+Zcdxxnim3HivUrW6KPbxsA2DtkH88V+XZhha067klp6n2GEipUU4nnH&#13;&#10;7YvhK38P6Rpv7R2gvJb694OkjjWRP9Xc2c06LJFKP4gu9mXBGNz9c8cx+xN+1N4t+IXibxVoukfB&#13;&#10;fVNU1jUponsdUspoorNIUIYLcPI/7rYCdoVTmSc5Kglh638VLG0+Jnw71jwDqyNHDq+mzWbzqodY&#13;&#10;/MQqHx32khumflr42/Z68E/GnQ9ZuNB+H2qePtFuLa8e18Q6b4auk/cIZASVJHA3EsCTuZSPLOM5&#13;&#10;2wF4xcGfC8WYGpRrxxCjdNWb6XP0o0rxZY6vc29n8QPBsljdIqvp7TSRlp12jKny2ZFkVgQ0Yd+A&#13;&#10;rAjcVXj/AIual/wkWpXGgadDJbWawsF8uRQwYKfn9MD8RXJ+Cp7n4eWEGq6x498WeKpobjyblvEk&#13;&#10;cML2ynI+VEVWYhv4pGcjfxwasL4rTxvrcnh+zZv7SkbbcMoUpDH0JYjpjjA6k/r3nxysfD37S/wu&#13;&#10;8J/CTWtPv9J8R2+qyXWmCRrNLppZbfAj/eztuGGZmkAUFSCpOPumuC/Yo+D3ifx7+0npmr2WhNLo&#13;&#10;VnrjT3V1DpsskNusavIqyyqMIzFOGLrlmUfMPlP0p8WP2LvFnxs/aq1D4e6L8Wruw0Ww0exulh1q&#13;&#10;+numsbGV59y2i7ivlJMrfIrRjMg5Jya9++AP7Ivw/wD2XPDF1oXhXW9U1C+1CSOfVLu8YAyuoIAV&#13;&#10;BxGoJZh1J3HLNnNZ1JKKPqcly+XMqlTbR/5HP/tH61caVNpaXOh6TqELWd150Gp+FZNUCFvJG8BJ&#13;&#10;U2Kd3OVIYE4ddpU+Z6/qFvqk0ek694N8KzXC7pbdZvh7dPbs0bgGQJ5v7wbQVD4JIePkeYc+/fE7&#13;&#10;4OeFviF9km8VPJNHaiQCFEiKsshQsrb42P8AyzHTFcif2Wfg9qL+WLmRfmkPlxw2ilWcAEj9xuzg&#13;&#10;AZ+lfU5bTlOj7qPWrVo4WrKTg7PrueZeB72D4XPcJ4d0vRUvrpdn2208BXMHlwqDsi2rKpCruOAO&#13;&#10;BnGQNqjcj1j4jeJ5bTU9U8QaFb6PNCZLi3+xTRXnltHlFzJIdjBvvFk5GRhSpJ6PVf2R/hBZ6SLJ&#13;&#10;47loI/n8uRYFUuH3eZgRAbsYXPdRg5rB0r9k74dahf8Anxapfbo/lhkRLPzNvTYCLcDpn0Hbmvew&#13;&#10;tKNG9Sr06XMf7SxE48uGi1fdvT7kdZ4a02C1iwkUajovz9OOf1rO8Uw63Nr9xbab4Tt763bT/KuJ&#13;&#10;Lq9ZFdXIyg/dMuMA5APPcV7J4Z8MX2g+G7e3S6vLi3ClVuZmH7xsnOdoAz7AVyni20i0/XHjMaou&#13;&#10;wFtq4x716uX5lHGYrl5bKzPHq0akffcr6nzr4d8F+ItJ+LsNtdaXb6lY6fcJFYzXV7LHcWkfyy+U&#13;&#10;GwFuYV8xcRsQ8TLuHmI6pa+tyNN3O7/dXNL4n8La5pmphdR09tP8+4juZheW7xtuQIGZM4VwUTaf&#13;&#10;7oJPOcU+31DT5iRbXUcmPvBXU4/Kvcpxja8dbmMPe+E4jx9LbR289rC7qZAWuLprNpY0bawEZIwF&#13;&#10;OGyASABznLAnxv4qjW/EfhBNb8HQXEGqaftvbe3niZDLJCflIVwM74nkRSwwMqfkYBh9Ean4J8D6&#13;&#10;iZrq88M6bPJKd0kk9hEzMSc5JKnNebWvgLwnaXLR2/h22hkgZooZI7ZBIo5xg7eOMfXFfH8UUZe5&#13;&#10;Ut3R+l8EU4Y7BYrBzt71nr5KzPFtC8eal4/+GehfD20Oi2/huC6iOn+LL3S3WSZdrtBZxW6OJbi9&#13;&#10;YoCVhy8kcisViDkn3z4X/Drwv4y8K2fxW0a51C0ht/D9sf7Q1K8Uz7ltrcJ5sJ/dxs0Ujq7R/KwR&#13;&#10;c4ZAzeC/FzwNrvw18b2PiO6h1K68Os0VpcTQ6hIn9kQeerO0IjjkkEcgklV1XAUSBvlKiQe4fs+/&#13;&#10;F74UaL8B9I8Ka/pCahqz6fCdStIo4YbdHjWKJhsuJI12Foty7CygMOc1+a4qUZXRwVsFHAY72U1a&#13;&#10;2z6PXQ1/h18FbWC81zx38RbXVP7NutQk1u40vfb/AGeO4ZQXuCkjI5HBwjryMKR/eztbg03RfEL6&#13;&#10;h4l1DW7G6khuLibTtFs/kb90Z9ybAWjAiikBDcrgDgACpPF3xa8FeIfBcepfCL4T3lncx3HnX2tS&#13;&#10;aUs0FnDEocjELSFiWCnDAKUVtx/hrhfhv8RNJ+K/iK9n8ReErbxg9zDDfGC0s4IZrWF4tkczxCaL&#13;&#10;EQR5FODkh2Rg2QY/NoctSS7rzNFKjT54p2v9176ntUPgHwtd6RZzwaNealDqNjG9lfP5AuUu4Ysl&#13;&#10;lyV8sGNdwL7vMVQp3KQG5j4b/AK60hde0nxZ4h1yO31a3a8udZ1qSJnuPIi8qEkplY0SMtmPeGJG&#13;&#10;QWXlZfEHxR0u00GHQ9N0xj9p1IXGqLfeWgs2SLd5qKiszrJIixmIA7RKxxjIrz342fEv4ka1oejy&#13;&#10;/BLwVNpepWtjJeXUdn4fDB7prKQQWU08sXkoI7h4ZCyO6sY9vPWvQhFRvqtTH2tGMbt3a21PdPgL&#13;&#10;8N5rxdP0t4Q+keGbqQWayWxjW7n3sVd0AG4RBtoUYAbGVRkdV6D4p+F73xJEq6RcyWOqWMhubO6i&#13;&#10;YBfMzko2B80b/wAQ6EnPVc1x/hj9sLT9B0O18J6b8CPFlrNaWKi6m1j7FCkkwVd3C3DsxbO7cwAI&#13;&#10;yeOlch4Y/a7+IljZ6k/xJ+GE1/eNdvLaLoVxEC8R52kTMoyMgB2YFhyyoQRXy3EGZVKeHlh6Gsno&#13;&#10;35Pf5nuZasPGzlt073/yPUfB/ixfFGnGG7txbalajZqFkx5VwSpYeqblIHoVZTypqr4r06WVvtmn&#13;&#10;Msd0seFY9GXup4PHv1XqPQ/J/wAfP2k/jdeftBeHvF3wP8F6xp+iQw2v9t6TfR2QuNQkWffKEELz&#13;&#10;Ptkg2RHAJXCMFBQGu4u/2y/Fd1rtppM3wwWO3lkt1vrq41AwiBXkZZeJFGWiUKxyFDBwAchts8NY&#13;&#10;WVGpGT69Ox7FDNsPKq4Tb0dr23+46rxbcRa3C+ltp0Mkw/4+oLq3DLbggglh3BHQZ+YDsASOcHhz&#13;&#10;QbS+trddEs3ZrhWaSW2RmYmQFgTjp04GBgCs746/tEab4P8ACE2q+AtKttauIR5t05vIlt7S3QF5&#13;&#10;JZD5gONgPTPOc4A58p0L9tHUbLxzp7/ED4dfZdNlvJHluIrhJZIIHOIiFUkHaPvMcFguVxmv1fA8&#13;&#10;sq0Ivuj0syzrA4XBVHN3ai+mmqsj6+0jSbXTgknh3TYdPl3ZVo7dVjkbHO8IBnPGD1HUdCKhuPFf&#13;&#10;iK31W6Fr4MlnSO5zJI18i7MwqOm09w3OcEYNZemfHn4JyKki/F3w0q7dyk61AOvY/PkfQjNdFod1&#13;&#10;4S8bL/beg65Z6pbRyeW1zp98skbkYYxsUOGAyp2nocV+nc8dkz+f/dlLQ5/SPEnxBuLCPHgVrdVX&#13;&#10;hvtCuZCSSTjZhRyMevXoRRXfgRKNoWijTux8vmeta6jrZTEbm/dsNkZbc3HQY59uOckYr4H8Y/DT&#13;&#10;wz8PND0/xZ8StT1a88U6hp13/bn2ZkWPTobe9ggmhtUAIV1lbHmDlkWQsdpMb/Wf7YPiXwZ4b+EE&#13;&#10;k/jLU9Uh3ahatZ2ejzbLq8nSZXSJeh+8obPYqCMnCnwHSdLm8e+M4fCfjDTdI0tdJj1ax1CS5vkh&#13;&#10;eU35V8xoVCSFZgG44YKWGCVU/mcMPWqfCj6epUjTtzP7zx/WtN13xf8AERbvwRY3kWjtr0l1HeW9&#13;&#10;lLM1wY0QC7gEZDt5bTsWiTe67sEYwD5b8ZPFuo33xd1DQPDt7qF/HoojWS8jDCW98vYLy5c8B98x&#13;&#10;YAEcBFZgeRXt1/8As6+NPhTe/Db4kfDSH7PqD+JbvTfEC3izG0gZp3thvADOsDqGDbRgEcDkCrHg&#13;&#10;z9j/AFbw9+0BqGk/FAxW8ni7T5l0fXmPnKuopILl1SUsGO5d7/Mq7whUj+KiWFrW5eXqaRxmE9mo&#13;&#10;OSTvrozhfD/xIsNf/aI8OfC+x037LHcaDbQf8JJZ3n+nbb51lCFZFeB44ZZ3CRyxyJsxlckEdto/&#13;&#10;xd+IPwH1zXPhJrTN9ntZo99+8cfkvdRTLNHdLbAAQwyKn8G8IjqHJA3pyFh+zv41X4z69q02lfYb&#13;&#10;fw3aNp63FtZ/Je3NuiyymJgdu4LKJsA9YXHVWx7H408EXnj/AMP6W3j3TZo9WXT45fD/AI602F7m&#13;&#10;3uYyF2219EuZSrbypbYQvzncOfM5Hh61N3aNIyjjotU5Xknf1R1Xxt8b+CPCvwn8P/tHeF/ANvaa&#13;&#10;omrWa+daxxpGFklEdx8pUxkHa4DkFxwQwOa7D4ZfH/wl8R9U/wCERmhkh1WOzWXzJLUwxXamNH8y&#13;&#10;NGZijFGVjExZlBPzOAXryHwJBqPij9lTxl8E/FsDW1/4ZuLu3t7bzDIqSIBdwPuUcqJW+U8ZRQRw&#13;&#10;RW9L4BvdK8C+F/jLo1pLb6xotna3OrWMkbbnhUZcHj7yxuyN6qOT8ig+ZVwlSpLQ9TC+2oe9bSy6&#13;&#10;fee7PbWzbUfftGDhVH48dK4bxT8LJdS8Yr448J/EfX/B+sNapb3mpeH3i23kQOQk8UsbpIF7HAYd&#13;&#10;2IwB7Jo+ko8SqpKx9eT0HXNVPiX4k+GXwm8FX3xA+JHi6PS9JsIS91dTHjsAigZZ3JICqoLMegOD&#13;&#10;Xm4jA1KMk1JX+Z6k8Tl1TDunio3i/uR8L/Czwf8AtNftFfHzUvh18Uv2jtatrHTfFlxZapJYbLZ2&#13;&#10;EUrCNh6M6KjLznMinuBX3J4X+EvhP4NaB/YngeKO2sbcSXFxNcSF5O26aeVz8xHd2OOgHJAPy54G&#13;&#10;+J1hY/Gfxx8UtL8C32nXetXGm6tYWeuXCKLTT47MJcXly8RZbbYltFPIHJaIEow3AofAPjd+0b8d&#13;&#10;P2xPHMPhtLfWP+Eb+0eZY+FbWElW2DcklxGmfOmGST99Yi2E5LSSdUVLlVz8UxyoxxU/Yu8bu3oe&#13;&#10;sfHz/gpL8O/hx+0VZ/FD4E+E28Y/Z4lt/EGsNcC3huLfZsa3tZcEMgc7/MCMjMANxCq5+3fAXxW8&#13;&#10;J/GvwLpXxQ+HetRXWka1YrJaz7drq3IeJ1H3JEZWRlJ4ZSOa/KbVfAmpaHdzR3WgXFjdR5S8smgE&#13;&#10;XlblAwQV78ZB5wc8gA1tfsh/tXeIf2P/AIkLa3qX2o+BdbvW/wCEi0GONvMs5eALy35CiQL95DgS&#13;&#10;oqg/MkbKVaMZR0PXyfN/ZyVCo9PyP1Ev7aY28hJ3Hk7l7+xrj9YOxpDMoYD3/pXcadc+FPFXhWz8&#13;&#10;T+DfEaajpuoW6zWd7DIGjmjdcq4YYyCPYEdCAQayrOw0XStfg1LX9Ot9SsY5D9otZGJ4OPnAPykj&#13;&#10;qA3B56HDD6jLa0aNG8l9x9d7Obg5x18ur/Q4251jwl4P+Hnir42+ONLudQ0HwZoc17eWNi4Wa+kV&#13;&#10;CUtYmJAEsh2qmSAXkjzwTXi93+0f+1V4V+EVn+2RcDwfeeCcbz4V/suCHQ5EW58vykvWhF1HMWzD&#13;&#10;9peZolkHmPbFSbdeA/4LF/tdftk/8E6/E+n+MvDuneF/iN8BfiFIp0vR77w1FZy6Bq9tJHdwwG4t&#13;&#10;BH50TtBHInnKzSJFPExVkaV+Lsf+CsX/AATb8R+G01jwismqXrQx6r4X+Gt1pnkQnxNdErI/2Zox&#13;&#10;aWl4zuUkvVdVjVpdstws04ufOx2YSxNR2bil0ufA47GYjFV+azjbp2+4+kP+CMv7ZHxy/bs/Y/8A&#13;&#10;G3xr+Pt7bnVI/jFqGnadp9nYJa2+lWSWOnSR2cSBclEaWX5nLOWdizMTkdz8TPEMEnxsvPC39sao&#13;&#10;k0djFKtv5UZtmUoc9t+fqQPSs7/glt+xv45/Yc/Yss/h98Z9Zt5/HHjbxZeeMvF0GnzpLbWF3dxx&#13;&#10;D7NE6Eq4SKK3DMpZTIZNrMgV2r+Nl066/a1vE1S7kjhGixglI8qzBSVXd90MTgAE5JPGOtetkFWN&#13;&#10;OtzSfRnqYejJ5d7kd5aHzj+1F/wU+/af+F3/AAVa+Jn7D2iw+EdW8M3WiaLd+F5vGVgksXhq9ksr&#13;&#10;GR5UVSjXQdnkxDI+BI6ybljjkST27RPjl8T/AIS/HLwb+zx+2TrVlr9n8QroWWh6pqWn2un6pp93&#13;&#10;MWSBo/s8NvHPC0u2ARpCZFaRXMjRxyRjx3/goD8NPBv7L/7cK/8ABTL4k2Wj+Ifgp8WPBNt4Y+J1&#13;&#10;nqbW1zJoN/H5UUMwtJ1f7XA0UEaOkUdw6Dz5GgkGxJPnf9rX/gs1+xx4I0XS/FfwK8Ow/Ez4gw+J&#13;&#10;LGa3vNaa9c6dZaXcJdWIe+l/fSxLJCiCDc+9JLl2eCRnlufE+uV6FZ++1ZtpXfc+dtKErdVp6H3t&#13;&#10;8VvEeu/DbVLzSLPw4urPYzSRTFbtozlGI6LE/JABABJ56V8g/FLxd8YdW+NF14stfEOsaLoepWKw&#13;&#10;R6XZa1OjWk6sv75FZEUghWUqRjJPQkEfYX7I/jj9qQfssaX8X/267rQte8ffEmNdY0H4d2Pha1sr&#13;&#10;bw9ZyZaPznRPOklZCrsHkYglY/vLJIfNfjp4S8O61Illc+H41uFRjKv2kRAyAgcMWHmNnnAy3y8i&#13;&#10;vrMXjv7SyvnmnF6Wv18z7bIsRiKNSGKs1G9vXufP8fhbwUsKwz674+u3kbzLh7nxgIw0p5YgeRJw&#13;&#10;ST36Vu+AdbuvhZLdNoM/2qCexhtPsutxR3YhtoSzIFO1SMM56AZyciu30T9n3w9/acA1Txm9vZtD&#13;&#10;G8ywRb5HJJBMbFACO+GUfXjNd5r/AOzh4O8P6Nb+JvB9zbzhZlkZbm6Z5iemVViCvPBAYr7V+X5p&#13;&#10;hMVPmnT3XRbs+2xGIwdSUaUl8W107X9Th9I+Imo+M5pP+JNPunhyZLOzijjC55YbVXIHHcnI/Lf0&#13;&#10;Pwj4Cj3at4g1ea1kuoFSSRI/MMWB8gUspJQdgeQcVv6Z8P8AUDYzR2+u6bBBDCWNvDG6qrEZwFUr&#13;&#10;yf8AeOeo6jOv4Z8CroMDSal4o0i26KsjW/3vRCxlG78zivmoxz6jUbhT+9pfgcdTA5LCXLKq0/LV&#13;&#10;fl+py2rt8MG8KX9tpWpa5cXkaq9ncWEO2QOEyASwyAxXBwO5xyMDm/iH4aHj/WbqwvfhXrd7pq3v&#13;&#10;2eOO6vllZrP7ZqGV+eAnZ5ZszjAcfJ827fv7LxXqlhpfnf2j488PNCHLR7lXB4IAYGXr2/H0qHWI&#13;&#10;PBum+E7q20/xZo93K0BaGSGYwRSyAD7khnEK8EDIGQG9cGuDHYvPbKNRNei0+bOzCYHKVrGXNp1a&#13;&#10;/I+edO+G+p2Hjaylu/g7C2n2culrqVnd6TGJAvmD7Yhby8qQnBZR0yR2FLL4D8G63ojtafs0W+kX&#13;&#10;MeoW832q5kju3No00q/ZhiJcLDGkZ3E72+0ZJJBzq6t8So9H1mbS/HQ8UW80EcJt7PSdeRrZImdW&#13;&#10;Y77Pyw42qT9+QAHcNxINbWtfFP4UahFbSz2viCO3hhaOSTT9Wuof3YBwrrvQDJcZYq5xlSD0rh5a&#13;&#10;38tzKUaPK4t29bGT4F+FWlxaLpuu2vwbkbUFaSG8vLW1jtyIf7SjULt8rn/RgzZHB2g/ewy9RBoE&#13;&#10;d/Npl14u0bU7cW9vexyLeTO6BRcqsCt0VsRHvnA6nJFTfDzWtZ8bX9rrviO+luNDaNpIb/XNYhbb&#13;&#10;HnIBiURSNlU4bBIx1IODveI/FPwu07Wmi8PfEDQYLpmkF9btEYWjI4z+8myCHAUKCB97A4Jr6rIp&#13;&#10;S9vaR3YKnS5VNvS+z6nnfiPwR4X8QRl/D1/GqtxHbzEsrHB3YBA4/PIHesXw98PNd08syac3IxC1&#13;&#10;nIVwOvRcEY54616FL4q8PXN6LZfHeh58wCT95H3PtL3rpPC+lRSwtFotzZvuYfuLG1kEjMeh/dyD&#13;&#10;JJI5Oa/ZskwMXB4ienb/ADPA4wx+H9nHC0mrvWVu3Rf5nBv4p8c2loNLj124h/dYaOe0gkLDBBB8&#13;&#10;xGIyD25460ngjXfF/wAMtBPh74f6wLWGa4kuZPtUlxJumcAM/wAkybchR8owBivbdU/Z+8TO0K31&#13;&#10;7ayrcKC9vJaLlGY4AO5k56A8kVy/jv4DnwzaPBFqS3l8IwY7fSyQFP8AecuAqj/ZDDORx3HqTrU6&#13;&#10;c+fmv6H57ThUqVOWmrnLWHxj+K0Ib+1dRhumIG1otSvIQPXgvIefrRXKaz4F+K3hmWMXOmao0lyp&#13;&#10;k3W9g1xkEkjOxXRevQMfTtRVe1qS1U/xPV/sut/N+B9pfEr4af8ACcXei3viKCa6m0e++2W/mXRH&#13;&#10;mzKh2ZYHcMNt+nXtXmvhj9mD483Wk+HT4h+Ia6lqVraWba/fagRdG4mzJDcojXEUkiBUMU0bBlDS&#13;&#10;wfMqrI1cTH/wUt8RalN9tvfA+h+dGdzf8Thtij5ju6fcxtG/HRWkxteESaw/4KO+KLWxKnwFozSK&#13;&#10;CdzXzq33wCfL3Ftw+YFRnDMFz+7maP5fD5vl6jyzbTv2HmmYUa9qkL6Ls+1z1LQ/hT8cr34Of8Iz&#13;&#10;47uTqGv/APCT2Fw08N+II2sYrq2knhjMMaMm6GOaMAkku7NlFdY4qOjfDr9rWwttOi17xBper/Z9&#13;&#10;5uY/tSIso8kiFld4GbfG7IzswzK8ZYCPdtrkvEHi7XFnutV/ta4Qt5lz5f2tyoPktc7evTJ2+yj1&#13;&#10;qlfeJ9eDyQSaxdP5O+NC902flmtYc9eDiYn6qvTnOizzI95V39z8/wDJlPC4GWv1jt9l+Xn5o7rV&#13;&#10;fAf7VzeHbXR/AZ0nRpxp1stxM0scqrfi8iluLriIFlnhacMowVdwQwPI6D4e/B74wWPh3Wv+E6Sx&#13;&#10;kb+1JLjwzZ6dKg+yWzAZgYiKMOc8+YFXl8bRsLP5TZeKvEMuo2saahcR+ZdRruW4fHz3tyvr28of&#13;&#10;99YOcVh3Px78YfCy30vx1bahJdeRcWZa1utRl8qXzLSNxuwckZb7oyzDhQzFQZrZplNVuNOq213T&#13;&#10;Se/+TNsLUwOXyWJjiLtapcj620380etWHg3SdF1/WNVmhC3mrXEZ1CO5wCBHCI1TafYE888+gFdN&#13;&#10;paaLqFtJpF48UkdxG0c0ZkwSrDBB78gkV5fp37fJ8W6gjap8K/D0jSkL5k10GcnPALliucKy/e2h&#13;&#10;t/O2J3PSn9qiR7MbvB2hbQoUYd9pOFxgcHGWBwRuxtGNzbV8f69TqfAr/M+mfFmSujyTun10PbLG&#13;&#10;2klnt7hNRWNVXBTbyea+c/2nPgF8f/jx+0NpWt6r4St9U+HfgyzOo6X4dbWIk/4SHUVVSIZSXXyA&#13;&#10;zsF8xx8qQyKBmQsNmX9pPXmna4ttCjt2jZSscN0y/KGPocZwMZPAwxzsQuaU3x/1OO9OoQaXGs23&#13;&#10;5JjdO2SR6Nzkls4xu5Vcb22rx4jmqapHk1834dxkHCpXaT6crPMPEP7J/wC1fF8KJPhD4T0DR5Lr&#13;&#10;xBfTar468VXGuBWvWaVrlLCJFUMtuksjkL/G2GbB3l+i+HX7MXxi+EPw6uPBfhH4SeGry8vdtzqm&#13;&#10;v63raySXUggwII4UQqkaS7mCyM6ncNykqMbNt+0rrVtMjroenXETMGjgvAGVWJY9ThQcfxEgZDMc&#13;&#10;IoZoPFP7ZGvEGfVvCGgTzRqI2e4EhkyNq4K7twALZxw33UA3lgnLy1Dz4x4Rjs2/kcF8SfgX+134&#13;&#10;61mHWfE/hTQ7eeS3SK4EHiG2iXamVBMaABRjJwAcZ44wK5TxB+wv8bNc0f7P9h0KXUJY/wB7G2v5&#13;&#10;G/cnHzJzn5uvQ8jjivT/AAL+3F4m8a/F/wAJ/DCfwtptvb+IvFmmaTcPbzszW8d1drDvTk7ztcEc&#13;&#10;7TskbPl+W0v6JfDvwt4c8MeG49DuPBOm6jucy/bdQ0+NpXy24AkrzjtRGtCk7TObFR4doxUqMZSf&#13;&#10;a7R8PfsEfDf44fAPwJq/wj+JD27aUt8l34ba31YXBt/NU/aIAoyY0WQCQYOC0rnjFfQX9g6dJB50&#13;&#10;qzM2M/8AHxJnPr1r3q5j8KTMgb4c+H2w3/QPi4+ny0zb4Tlh2v8ADXQhlRn/AIl8ffpXq0c5wtCn&#13;&#10;y8r+9f5HBWzas7KleKX948C8SeFPhp8S/hZdfCX4xfDbRfGfhPUGV7rQdctVmhZwwZSN4IDBvmDY&#13;&#10;3Ak4Iya8il/4J+f8EsGXa3/BOPwHI78qqWygk+g+Tk4/H9a+tvjp8Q/D3wk+CHjH4tRfCfw3eN4X&#13;&#10;8L3+rJa3VvHFHO1tbyTBGcKSqkpgsAcDmvzn0/8A4KP+Lbhmk/4V7o0c0z5WFbmRGGXxtCdiMMCo&#13;&#10;yQzKnWOcxFLH4Go3KtG3Y66mNyvGSc6kHF+u59a6BbeAPCnwqg+CPwa+C03hPStHGNFgsdSItrH5&#13;&#10;i+xcqCqZZvlQ4G5uBkmqqadbpZvH4s1T7ZdlQFiklZpNoIJw5BCEgEA84znB4r5j0/8A4KV+LMxz&#13;&#10;J4B0VlkXMO3VHC4C7iSxBGNpQ5/uKZMESQCW5B+2zrPiuSbVLzw9pNvtBRs3jYUhRgN02Nw5K84G&#13;&#10;cFjFMq+tleNyz21m3y2fQ9GGMw9TC/VsFG2t3dO/3s9l+P3wt/Y1/aL1XR9d+Of7Cug+MptMtUsL&#13;&#10;G48Rawk32G3Uk7EjMB2pnngDOTnpWBpf7Gv/AAS98GXVn4w8Kf8ABPj4ZWuqafcRz2e/To5GhdGB&#13;&#10;RwHtcM4IDYOMnvXHW/7Rl7JceV9h0/zNufLF4GYfMRj72M4wOuNwxkLLE7dv8Cv2j00z4jae+qeD&#13;&#10;9F1Qap5enra3kgmRPNkiJmA5zt2NjjO184zHKi9WIjw5Gm5q82lt3+bPNrYKMY8ypK+71evfc0/G&#13;&#10;/i3W/EnjpfG+vQx3MdwGhmt7O6ZHtbfgIAMjBHzMQGJO5s9cV5z8Vbmz8HWGka14HuLqHWpNUa/1&#13;&#10;p7OaTb/ZaSjzlKjMbBYMIseFZpHRid6lj+iP2HwipKr8MdC9B/oEfP8A479KYLHwmBuHwt0Bd3G7&#13;&#10;+zYv/ia8ivn2AqUoxjSkrea/yJ/tyMnBOkoqOmj6Lofl54c8XfEPxL4y1zxlod5q2iSq9vLoPijW&#13;&#10;rRJII7KMmF28vZsJBLMYC0bOGz8zEmODxV8RWuNTs/EPxp1fxXeLpOm3Nze+HtHvNSsoo75bv7Pu&#13;&#10;zG7sizRM8se2Rz0jVydqzfqjYR6XpJddM8EaXa+Zy4gtVXPT0Ht/P1NcH8YfhTofxC1FPFV1H9lm&#13;&#10;hhWMLbRDbJhmOcf3ucZ64H1rxZ5hGda8I/eerDiTB4islVi4xS3vf8D86PhT8V9f8Q/DWTwNr+va&#13;&#10;nqni7VPFaw2s18JpPsWmm5t0R5Z1yg8uN5FcKWMg8xiWkYs29dfC74f+J9NvPFGsfDay1OFbho2s&#13;&#10;7jxLq7ZYyABkU3ZCkZxwAcbj8v3a7rVfiovhPxNqenxw2twLPUZLZZJLpVMvlyFck7tuSOpJwMqc&#13;&#10;lNxWG2/aDv8ASrjy4tIsd3/LSNmPLYbB2n5lO4E9Nww6/fCrJnWw2ZVKvOoK2nUqrm3Dso29q3bv&#13;&#10;FnASfsq/B69vDp8vwI0qGO7jaXbeatfSxxbIzIczGcypkKRhWHJwKwdCOi+B/CGm+FtPtL6yh+w2&#13;&#10;ssNmkjFkWRlURyt+8BlG8B2IySWyeRj2S7/aUvroxytp9lbGFWYRpdBWjUkHk524weudnKuTsbcu&#13;&#10;pH+1VcTBWOm6aZJI87vthxwpywA5Iz1UAvyy7d6FWI4HGSunH8Ucks4yeFnCo1/26z5m8U/Dvwx4&#13;&#10;mt57/U/h1Y6xos+k3lxqGnXUfmSzy2Jt5IArtswN0jMItpVipOV2eW2P/wAI78I9XF7r3g/4Z6HD&#13;&#10;qnhnSr6HS9SaJbj7JHa7Qg2RlWcOJ3CIxOcE7htr6zP7Q1tqcqzHSbFRC2S0d4mZB1xuyFJwQPvA&#13;&#10;ZCnOyRWqlqXxNg1FZbgWtoFba7q11uXdt9DzgkE8jJAPAZGQfNZlw3mUpc9CCu3tc9zB8TZFyqNW&#13;&#10;o/XlZ8ya3r2l+Gr640WCK6RrUbHksHbynKQSSAgCBgo+ULgHrGp5JO7LtPhn4Y8aWmqeOLjw5Hea&#13;&#10;gukWNxHNepI5cTTXCbBHsVS4VQXZ4y23y/unJPufxf8AinNdeE9R8OwxpbmS3YFobwb41z14bjIK&#13;&#10;jk7d3OdssbmDUf2dIdQhfV7jx7qjSCCS6+z4G1SLeO8xyem6Ypnn5R74rbAKjkajLMpezbva0ee6&#13;&#10;Wr2sfTYOWX5kuejNuPo1Z2PCdI+Afwqjv7eCX4Zaa1xNBta4uftoVWKk7tu7y8jacAAckZGeKvTe&#13;&#10;AvAfw5udH1jw38EI9Xa58TDT9SsbWO7nmjtHhZ5LmGJmPnPEItyR45MnzBlHHu1l+yhZW2qRWdv8&#13;&#10;RNcWNtQ+z9cHaL+Oz3Y3cHDMx5xuyMkc1Ba/s5RXlok7fETWU86ONfl4C74Lxs9exthjPHzH0Br9&#13;&#10;Fjx5wfLC8rqtadKcv6/E8GvwfGtWcnWtfXVNs47UfiBrPw8+Jcvgn9n3X/FNn4YhuI5Jf7Q8Ozbd&#13;&#10;RhC2LLEryQoUuXLXagsiJyqpGxQPXq0XxD8T+NJ4fFHhzVNRvIZNSa3jsdS05bZ2tBGAs8m9VO8q&#13;&#10;AcgKOFG3Ltt5rUdAuPgtcx+KLbxDdak15cGyaO9BCxiWG3u8jHLMGuNgX5ScAAhjiktfjlfakVlb&#13;&#10;SrdTJHvWP7WAoHyknPQrjed3JwytjCShPQy7NuH8ZQ9pSqycb6aW230PDr5PiMlxaVJ86tfbv0PQ&#13;&#10;dD1vUJXuDqmjTfLJtgaRV5Tn/a9c/hiiuGi+MF7tzJo6NtYof9KijO4Egn53A9BgEkEN1XY7let/&#13;&#10;amT9Jy+5mjxWMbv7JfccfcyeGNFvrWw1iOCKS4m22oisz+8PHygKOJNoJCqcnaSBhSw5PQPiVNd+&#13;&#10;GrxVj0We60+xgnZoZBH5yO5UMcRsoVlK+XcKPKk3BwqgvDB2WqaZpOr2baPq1lbXVnMohaG4/eRu&#13;&#10;hPTLA4x6MMgjI9a80+HsdxfW2uXGr3x8iWKH7d9k1jZi6V1ZgZJLn5ZyzIGZwXcuu6e5DxzzfmOb&#13;&#10;R/fRPeqcsaclbf5HtukfFfU7K3hsdWk8N3t6sxiu7geJLZFZAmWdgoIEpB5ThTkkFVIA7a21TUtV&#13;&#10;s4brUfC9raxzRK6zRagsysrBWUjCgNnqGAwcBh2ryvQdPiuNfvrbU9PnhvEs/OkX/hPlZcMoZY1d&#13;&#10;ZMkLhtzsFYNtwhTEjbelato8eg2VpPqOuR/LANv/AAmFntidUJEC7b93T5Tl1Bw4UsSBWeDjCWBb&#13;&#10;t/X/AA39dD8sxPN9cSu9zuYYo5ZzFDEFbOflxkc59OvJ/Om+JNP0iLS/M1CG1WOBMsZNoWNVH3zu&#13;&#10;+5tAHsAPQcc5p2geGrhkktvHup5tyQ7J4iL5OGyHx8pwGGc5+4vJ4riv24PGdr4L/Z5vtNtNbuL2&#13;&#10;fW9UgsYbprpJHhBkWSQKRhXASMr5R7PjoSD8ZiPa1MdCEXq3br8z7HD+zpYSUpLZeR5LYa98Y/2g&#13;&#10;PiBPB4YsZLXwbDfSpYx6BGILrUYUOwzRySowlxsZ/LAEToQpDbcn7T+Gv7N/wV8VfDW3uPFnw98M&#13;&#10;6hNcaepvnu9P8/O8qW8tpd0kasyBtrOSCQA7YDH5i/4J3eCpRfw6lpEWn/2aFDbbjTZLoIwkLu3m&#13;&#10;yvteQkB8lCTkEYHB+9vCHhfwj/aFtrUOmLJNbxMituDpGD8pCK+4RcHHybcjqCAMfbOMcPRSPiq0&#13;&#10;/a1nK58M/tcfsW/B/wCFXk6t8LZ/EmmTyNcS3lvO7S2MShOGgk3AwnjBVn5GCGXJx83eNvhX+0b8&#13;&#10;INXj8M61rzL5i7lurjzfKdeSNkjPtIIzw2OWwN55P6rfF/4FfDHX3utc13QZr64aN/3l9qEkqorA&#13;&#10;g4MhcIMccAAdsCvmjXvBthqfhfUND8VarJPdeFrjdpshmlPk28x2IpTOGUujL5Z3cfdK/Mx78PW5&#13;&#10;qeupyVI8sj5Bg8OftE21rIdP16OCFvmWP0zgHo+DnqcDqc4rctfhx+0QPhbfePb7x1501rrMdkLW&#13;&#10;SSMRqPLUsjIXLly8se1ugGdwOcrYn+G+i3XjqHw1o2q3+m6beSLHaNI5ZrK4JGISNwDRllHluGw2&#13;&#10;VHHLD3rUP2T/AAl4c0C58ClPHFxpt1Gbi8uILG4DT3CRyE3K/eVRi3j2qysf3iqdzOzDSUeU9DB0&#13;&#10;/aSv2PGfgxoHxauvFWg+ItXa3jEeu2bsq2KZUrcKAVYcofk46YwOu0Afcuh6x4aR7n/hLdc8UNEt&#13;&#10;jdX2n2fh+GItI1tJLGy3TSrIvztGxTaqkgDLDLLH8r/Af4CPp/i/RfD0/wAQmzZ67bpJbtuVnxdA&#13;&#10;gESHo2BnBPG31Br798I+GLnwze303hCPSYbe8gaBrXV9Ia6WJCSWSPy54iiO3zOhLqzfNgHJPLUw&#13;&#10;3tayqSV0kj6OnV/4T3CHxN+W3rYp+EvGmu+Lvhhq194WT7drVjYumnquIo57o2iTwJslfEZxLCjq&#13;&#10;zYSQSLvKqHNfVvEf7RFtpt0NI0vQZpLe2upILW6k/eXLfZ4XtoA6SooHnvPHJIyxgLbh1T94BW54&#13;&#10;d8LaX4G0mTStKRWFxO011uUKsjFQoG0fKFVFSNQAAEjRccZPP2fwd+GiQN9i0Dydy7f3V1KpI2SI&#13;&#10;QCHyoKyMOMfpW1SMV8K0Lw2FhV96s2muyVmY/izW/wBoK8tbyLQPB+n6l52nqbe11ia3jgnmf7IP&#13;&#10;KAjnZsZa8DiRiCVj2s/8XH/Fv43fDT4OWeuP4m0jwXHqmmMiaboOoappVrdXW6dyNyNdtIm61aN1&#13;&#10;Up1LsdqkKe+Phv4V/BexuPiC1gunx2kH7y486SRmyxxGisxyzFsBQMk9q/Kn4pfFL9mP4pftM/FT&#13;&#10;4k/tVzIvneLvseg2vn3j/ZobZWty8n2A7lUpFAu/lSY8KGANVTo+01at+R0ujCNZKG192ktvvPpz&#13;&#10;w18W4vjD8QprjWl8I3EUljKHi8O31nI8LJdbYliVHbKeUwLRz/MZCQDnGN+9n/4R8yT22k+YbOP5&#13;&#10;bXTbc78jLBUjY/K5wQEyPmwBnPPlH7I2hfsn+Xq3jL9nWCOSV7b7DrySXV7PcG0kkVlMlpdPiSLc&#13;&#10;u5ZokV1C5GcGvbpLKUzrJM3mKyqsLrc/aNwAygWT7xBCuBu+bgA11S5fYWVt90faZKqfOnK3wvbX&#13;&#10;9DiPCvxvlm+JWjaVp+tRvouryww/Zm01ZFijSR4ZSDtLQkEK5kbcqKBDPHbyCIv9I6DPbu++O1gf&#13;&#10;a4fcFXcHJPOcdeT/AN9Z6gV8n/EDwvYW3xu0XzDZxxzalY3EkvlxhJWWTySzu25TKEbaCwjkePdH&#13;&#10;FLKsdxb19C/DK/ZIm025Vyy/8e/csvTZ9cBfrxWVJe8eXndH/Zask9nb9dD1ltQ1G6gwb3L44bdt&#13;&#10;B4J/hwec9vXA6Csu+uNUgkMjXzqqk5+fAPy9eM+/T0OM7VzDayNFNGJpfL3TAO6/wjIyR+Yx7Njt&#13;&#10;VyUQvuhin3iNtqSKvzHGPxzleOnKL6mojmGE/tqOWckudwc+bl9yydrc23N2XVan5DVVT2DrOSte&#13;&#10;1uvrbsHhz4cN478L6xr17cXTxWM4tLfT7a6S3kmuMRknzHVlCqrLxjlhs3fJluF/aX+HMnwl1f8A&#13;&#10;su11q6udL1Cxae1mkkzMgDEMjsoUMw4IcKoIPTIyOvk1HUNLtpNKkhgubGaQSNZ3Bfyg6oyI4Mbx&#13;&#10;sPlfbneAyFd2QhA5T4ly3HijSGF9HGEs9NW1sbeOPalvDH9yNQ2TgZJO4knJySFJHbGjUVa7ty+h&#13;&#10;zKrGUT4J1yX4LXul28GqWU8l01qp87coLkp15Bzkqw6nk1tfDj4R/CPxT4j0aHVdEkSHVmEtlp62&#13;&#10;4d2VpY/KErY2ROxk4Uq6nJDMpGG4q31XX/ij4ksfhp4F+G019ql2wt42/s9SVl2hldyekfzZZuBs&#13;&#10;DDKnDr9S6H8OPht+x3bWPiv4j6deeJPES6esfhfT5dUVY3kQGbpIuFER+czFAoVmdiAoIyrSlGVk&#13;&#10;z1J1rRsj2X4Qfsq/s6eDLKHxZ4W+FmnpcQxfaLW+27yIzC7iSMyKwRmjZidqjcCV/u49Kef4WaFd&#13;&#10;rp2s6jotrNdH7NaCaaLzJ5vugDOOQV6YBJGeO3hnwx+P3xG+JTtd/FrVLDTdNePdBo/huK485wSz&#13;&#10;jzJmHnnJGRHCiPw5JUpIiewaF8QP2ZfB8lnrkfhTw7a6gkkiaWNN0aKW9uGbcJDbLCryODtk3LEG&#13;&#10;GCM/McV58nUvq2cMveepB4q8c/spNeR/C7xr4u8ISya15lounTXUMz3CkMjxbMOANpdeQO+Rjked&#13;&#10;fE79hD4ReJ2XxJ8J7Wws4BbsE0/R0gWGWRXLeYsojO444O7fyo5T5jX0P4vtfDfxu+Fs2gax4Gur&#13;&#10;zT5oi9ot3bCGS2kAyk0SyMHR1YDBwrKy84IK1594fstPNjbf8M+2em+EfEGi2iR6p8O9UsPs9vcR&#13;&#10;oSreTbxNGkTsuVS6iXacoJQ2F2YqpPm3ZtSXLGyPk7X/AIR+B/C2p3Xg3XrCRb2GSSC4gktkDqx4&#13;&#10;GT0wykMpGQVIYEggnu/id8DvGnhTV2i8N21xfafcRs9uyyEtGuNphfkDdtwM/wAQHqDVL9qTWPAl&#13;&#10;78XvN0rw9aySalpkM8swspY5Fl8yS3kSUPGrCRTDghucKMjORX0r4gsn1zSZtJmsJGjukMczW9xy&#13;&#10;sTAgnHDZwf4QzenrXLmuJjRpqpJX6H6dwdjp0KbctVon/mfI8HhvxHL4YuPGB1uG3t1u2hZZLpvN&#13;&#10;E24DGO53AP1GcMfeuH+M/wAQdW+Gnwj17x9YXTx3Gn6e7WO6TKx3DErDle6h3ZSO4bHevoz4o/Ce&#13;&#10;10rT7fRdB1Bbe3Fw0irawKy3TsoC5G4Nk/u8kbsE7ulfMf7Zfwz+IGv/AAf1D4ceDtNt9V1HUPsi&#13;&#10;3VtHexxLaqs6ysrNIwUFWh2kDP3ulc+FqYetf3Vv2XkfoeOrVI4OVSgr6aWtc8/0W3/4KAeMvC1l&#13;&#10;rtv448DrZ6lYQXNvHfRzCQRyQIV3AWzAOFZVOCcGP2r2z4caf49svB9hb/FG60+48QfMdSutNh/c&#13;&#10;u/msVK7kXoCp+6OWc968csP2UfjFH4Zt7rRv2sfFkGvJbKYIYr1o9L8xVCiL7OG4i3DaCVC458vB&#13;&#10;K13v7Inxe8RfG/4V/wBueM4I11zTNUm0vWGjiCCSeMRt5mB8oyrpuVeFcNjAIA9Kn+7tY8jLasad&#13;&#10;aMa6lzSWnM01pvpbRnbeB59Q1nQGudZs9JnkXUr2KOayj86Pyo7mSNI/aSNUEL9i8LEYGACtDwPp&#13;&#10;El1obuumWFqrahdMi6dIvlt++dSSIpHAfer7skMWyWVXLKCtvbSPew8sP7FXS+5Glrq6g9k76TdN&#13;&#10;BcNF5sM7WwuCXU5AMY/4+EP3SF2uQSFKtgjzrwrMmi6HrenJFZ77eKzWe3vrP7WhWW442SSMkjxN&#13;&#10;87LFJhkcPt+VV3dv4q13xJ4buor+x8M3moWrljeWun2Ltcq46SJCgZphjcCkSsz5AjV5GSNuV+Ge&#13;&#10;gah4n0abWrrXIpNJ1CztzpetreQzW0illZWhkuJJAyv5YB3BmDKy+dKUVIeXN3FVYu58JUftOaEX&#13;&#10;rZnoWpaneytef8UN4almaz8yRv8AhEZWR3jQssZyyjoAihmA3KcEDGLbaz4j1mwttL1P4b6SjvHb&#13;&#10;rJdTeHpDbw7AIxu3ZICozBSWG1evCkGdPAnwjvV/suXxpp3lwygSSM2mpvk83eMlYgAf4COFI4bI&#13;&#10;Jq1r/hfwJdQKIvi1YrDDvfyWs9Kby9wCHC/ZyF+VipIGCHYE9ccWFxWHjhGnNL5o/NsVgcYsYvcb&#13;&#10;17Mk8MeGPtesLdeLdF8G3VjHDGkH2HS/3iuOSMygqU5YjnIz35r4/wD2r/iPp3xk+LN9Y+D9FZND&#13;&#10;8IwyRRqix26SXjviaXYm4SFmjRNx5wu1uhA9G/ap/aG8HfB/TLn4YfDaPS9d8XXECySa5HZ2udFV&#13;&#10;iBGw8mNVM6gNJGcgoWV2OCgr5Z8JzNo1g8kjbEuR500OCmZDwcDBPQL2yOmASK5MrwMqmL9tLZbH&#13;&#10;fmOM9jQVC2vXQ+0v+Cbnxe8GX1mvw71zUJF1iSW3je6jby/LUhljQ7hwM/LnBG7pjFfeOmXd5pun&#13;&#10;29rcX7L5lwEjbzsoz/ewTj5c7SOoHTrX5NfAz4h+M9Bkt/D3hr4T6B4kuzfGOGSa1n8tZZlZEV5R&#13;&#10;IPLLpk7kaJ9sSZYqoI+pPgF4r/ar/ax/Z11zTNev7PQtd0e+/s+1vpI7xdRa5W28iVsO6CJ/IeR8&#13;&#10;Sq5aVSSFLKy/SYihCcrnzUZSjFo+nNY+JlhH4hk8Oa74hsrybaIjpumxvcyLnjdKeBFyDjDfMQQO&#13;&#10;RXjmp+JdKsPipffDfX4mxrN7axqbi3VV+RxIGyp2lW3EbSw+YsMcnHzZ+zn+yV46t/FGs/DvxTeQ&#13;&#10;2mqab4ohtNQk1fw3bXFimn7gI7qJ5SZopZdiSKEjHyMpO7Iz7F8VvhN428M+AbrW9N8eXXii78K3&#13;&#10;UFj9uurfzJJYUBYh35eUoy4LMxclmLs53E1CnGmuWJnzczPIfiZ4VOvW8kF7bTRz2MDwXjQSMsjW&#13;&#10;u1ikgwc7gVEOMAoyYJAYMNj4a+PvCNtoC+D/AB74S0y31ayv7OKRbi9FoLiNIjCl1Gs0o3MqIkYR&#13;&#10;c7Q0oVcyZfVurjQNetbf4mabrt5d6g37/UNNt9oMFwyFJZZnLFlti+4mRUkjLwEYLIUrhNe8XaP8&#13;&#10;T/BNx8SraBYLqwuUvbiwtXUpGGkYbVTd8pQEdQc/LnCl9tOR6ODqSpvQ9A/Zlk8HQ3/h+S5ihhW1&#13;&#10;8ZQ20K2OpR712S2iBFHmMZMB1Z2A3ZXa7cDH3hb3clvEyy3HzNu/hx9Px5FflF8Ofjfrfw41mGz8&#13;&#10;AfD2TxFrlnq0+sxtYxu8VjcO/wAkLYidmMkVqjpGMvJuULHklR+hPwi/ag+Fvxg8CN4tsfE1tpQt&#13;&#10;52ttQtdUvYUktJ1OWRmDlcAdDkH+8FZXVdKdWPLys93A1KdT3b6o9NkZ5FylwzL/AB+Z34qLUNW0&#13;&#10;zQNLm1rWLyO2s7WFpbq4k4EaLyST/nPQZOBXFx/tC/C4+LtS8EjxbZf8SnS0vNU1WW9hFrallD/Z&#13;&#10;5HMgKzCIrMyEDZG6M2Nwz81ftC/thfD/AOMmv33w48E/EHT5dK0G6Md9B9oVWuZwuVnIYAmPDjaV&#13;&#10;LANywDAKu1OEazteyPZw9COKlaLVupN8avj9qfxk8YeTavJa6Lp8hXSbUqCSeQZ5QDy5GeOir8o5&#13;&#10;LFvGf2UfDP7O82g6v8RfhGLjVbm91iQalqupQmK5EjgSeWkkkSvb537tjDZI2csxACauneIfDy3f&#13;&#10;mSeILF4253fbEZenPQ56D36Vxmufsq+EbvxZqXjb4VfHXUPA+oasrHUrXStQRor0FiXVI/NjMxL5&#13;&#10;Yws3ynooIFdkY8sEktEz2alL2XI4QUuXppf8x0mgaD4A/b98JweDNL06ym1bQb6bxPZ2qvaxzQiK&#13;&#10;cpNMkf8Ax7TF4o8spKMYkfA3sW+pWsrm0jkuCJGWRcwiSILIAMOm4rw5yH+deGDD1NeN/s2/Bf4d&#13;&#10;/CnXpNb0D4g3HibxVqyqi+ItS1xJriZVxm3jcvhCMANBOCSEADlVAHs11ba3/wAI/dReFX+xzvzb&#13;&#10;SRae2yORTvdDG/CpgEOARtVyUZTtI4sTGXs/mjqwNOVKUm9L3dl020PMdR0rUPDXxb03WXk1a4hO&#13;&#10;oxwveLGPMtrRpIy8AdNwuLU79pSZVeI5wzE2vle5adoEltpp1Gz1OMzxzeUts3UPtIVz067R0Hrj&#13;&#10;28DhnHj74zaedXS30bVLC8h/tDS4Y/nnitpQXeNhE32lQZWjZWXzLZZxzaB3N376NMutE028vbDT&#13;&#10;pprm3tZZVVY2Z5SEAIwOTlxH0HevExmFzDFVaMsNXdLkmpSsk+ePWLvsmcuJrSqYWcWrpvT8jd8N&#13;&#10;+LIrtDZ3UgZ14V/+eqbVcH6mJ1/FfrXRLOzyG3M3z52luPmO7Bb8CUavKfD1trwntXGgattUJEZB&#13;&#10;o82P3dzNb5+73Qr9Riu30ebVtT0yGK50jUHmjijW436VMg3OrRuPmXkgqPYkDHrXtYzFSlT9hSm4&#13;&#10;TmpcsrXUWl8T6abpNq+x+X4rKpRxCbi2k1e3XU3dUlMN7JZSwr5mdse3lZNxOF/76ZlPtJ7VzPiB&#13;&#10;4W0yeWMsyyR/e3feBG4A8feIBxx95D2Y1YaDWNRVo5dI1JRcKvzfY5QULR4444+aMEenaszXptbn&#13;&#10;sJEt9FvN0yk4+wyYVypkXjb2cN07HHoKrLY4nD4ClRxdX2lVRSlO1uZ9Xbp6HDXwdSVVyhTcY9FZ&#13;&#10;7Hy3+yz4h8LeCPiFr/iT4lyQ6bLpvhl5jdTJ59vbWpjKqZUU+Yw3xys2Axbeiqp7YXjfxdJ8ffjr&#13;&#10;L8Qrm7mh0OSGBYZtRUov2WH5mWOLJEXmzBX25LEJEBlN4rnvEthcw/C/WvB9smi6fc6tpCQafqmo&#13;&#10;yCKa7lVJLrJBRvJKx4XcNiM8SMW3zNu4CP4gRaZ4A06G+0zUJLVrVlZre8hWKYu5lwzmMuEIZgSH&#13;&#10;UuMjqTnOpJSr3HI9M+If7QMelWqz2dvHJHd+ZJa2rKuJIFYgPjnMf7vbuKnCxZYMTEi+hfsx+Mr+&#13;&#10;x1+C8nuo7/UptraxqWoXYi3Nnd5as25lQM2dibjwSc4Yj51tp7/XvD15qky2thNcN5nkrJubBZfk&#13;&#10;yTny1VUVFA+TB/h2hbXgL9ozxf8ACrVri8+Hmv2+n6h9lAu59WsVa3MaHDoAy7tuHyFUNuKghSVG&#13;&#10;M57iP1++HPir7fYr9nuQzfK0k0N7cOUHqBLAARx1PHp61b+MOk+HPFPhSTTry6htbxlK2moTTKss&#13;&#10;UhBwyEAEHdgjbj3r87/hH/wVb8ceGfE8fhH4l6dpOoWMIzFr2n2E1qZdyK+StysbRqUYOpKRn7vy&#13;&#10;kMAPU7v/AIKpeF9Xs08L6Z8Pmmmsdsuo6hqnjCy0tXyFw1tFNN5lznJIVULFecY6edLD1PaqS2No&#13;&#10;u55z4t+J/iHVPFX/AAj/AIot7WTVponnubmPCukkc00E6OeM5ktVdXK5LPOGOPLr7a0acLb/AGa4&#13;&#10;fDRg7hJ6DqfoO9fB3xJ0DQdS8Jal450bw3qkNxJq97eT6jfQgQi0vGZvsyYQBwLh5XyBsWNgv3hX&#13;&#10;v/wK/aD8OxXMfw/8Y+IdPUw71066mvU2jbIYvJkJb7wDKqt3zjrjNYqMpU0o2+Z99w1RlPATqJ7N&#13;&#10;afI9i8UeFdM1+zuND1N2Sz1G3aBfJk2eXKWLZGMcsxb+9gg/3+PlL9tH9nrx1rnwMutH8BeKbzRv&#13;&#10;E2m6qlzY3djJJbf2g2GzFNKhysbh9wXlRJGhORzX1Z/wlnw6lEgXxPpEbTSKZmj1CJZHIxjJDAno&#13;&#10;O9cv4+0L4ZfEPw3caPqfjnRVmjmNzp99HqEKtFLggMwz8w+baccEf3WUGvDp4XEUq0eTSO7tr8j6&#13;&#10;bDYuNOLpVH7ktN9V5o/P/wD4aX/at/sF/DkH7Il8/iSKMxtqz3G3TTICGE2SnllNpP7sTBcEASYy&#13;&#10;K9S/ZX+BNz8BvhMngvWdXS81S4urjUNYmhyY/tDmJXVCcFgIxECxAJ2MQORXQ6jLDoOvXPhfW9Wt&#13;&#10;RcI6pJ5d0jrIrI43Ky8OrAEjHYY6qQNTRdVj1aFJrCSO4+ZUbyJBIV8y3Y84J7JnnsPY17Nz0qOD&#13;&#10;9nUjUlVc2lZXtotO3oWPD8tydIZ7iwbT1/tK9VVjmJ80i5kDue+d+4EdMhivylaKb4CS8l0a7hv/&#13;&#10;AAjqEMi6zdOYpLGZWAYqVbkLkMm11OMFWU96KDuofwk2bOsQi58P6hbx20c0n9nytDFJGJI5CEOF&#13;&#10;dMZ2npuB47gjiuf8T+D/AA54Y8La2NFsYo5dYtIruGe3k8w3GJ4PMLqp8u5IJTdOuJZB5Rckx5bq&#13;&#10;dPDzNGDKyKzqI7jzdpjkHTbJ1Rj6E4PNYHxJ13RI9C1DTbHw5cLHfKqx3ltbK0G5JFLCFfMHkHIG&#13;&#10;TCQrkZIIANcWec31hLsfJxqUYczm9ehzBWAyxojNGrMqfKducjgqTn0/i6jOcVT17UZNJ0SbUiq+&#13;&#10;Xa2bSNFu++ww38RzH078c552kHNu/iB4ZV0Pk6wFaRt3/EttuMHhQPtAGTg53YJycdRVXxB4j0S9&#13;&#10;0/8AsvUrTWvJuo/KeM2cC4Rk2BARcZXg8bhwa/OpYXEOpdxdrnoSx2H+FTV2tPwPlbRI9a8U+LZv&#13;&#10;GWvu95cahcPN5UKhmGGIyq7dqLkFVBAO5ec81P4h1XTNS8dTaimmpFaw2skEbPKNv8W5VIXHXGG7&#13;&#10;FQSMEYr6l4e1/wCD3iVtP1jRdS1LRJbpbW31iSPB8piyrHKuWEbbAx8vcEfY5G9dwGnp2kW/iDxn&#13;&#10;b22p2sj28kUKNJEq+ZtfIJ25xt45YgY+9z0r9Wy2VKVOKp9EfkOZU60cVKdS+59Q/sXj4Y6P8IfE&#13;&#10;Hxl0nWdQ/wCEhs1Fxruk3EKfZbSGIOBNGhQkuA8nPBIJGAXauv8A2YP2qPhV4J+BupeH7/4lNp/i&#13;&#10;PWdaudV1qS7upGNnIZhhfNlyzE45b5icg9PveYXfww17Q7DXLHwzoMkmn+IPDNra3+oQ2k6G03SL&#13;&#10;dQlSx++PJb93ywC5IOWzkX/hv9nX4Pz6frNxoMWpaxBFG11bytvjlVZhLIwUk5ysO3IxzIRknIr0&#13;&#10;ZRf5HnM+rfgP+1FY/EHxjcz/ABA07TdQ0e8mbTtF8dabIWjt7vyw32K4mdI2VpBIDGzqNzts3MSt&#13;&#10;cH+0V8dtWl8RXXw08G2dzZ6TZ3EkM0I3HzjvEZYqOACDt3Hs3GMnHTfCXUP2VviNe/8ACO+E/BMl&#13;&#10;jZ+MLOOwEV5Zsi/bJFQRpAN2TtdHD4G0EsC3JQ9Z4g/4J12viYSzW/xLuLmOG7MdjdXV5LLMEUbw&#13;&#10;Wk3fvF2soK85wG3cBWw5o05ty0D0R8kfF7xNe+AbXSQ8k0MF8s1vJtlRYpI2kUqrbW3LkhxnK4fY&#13;&#10;wK7iW8c0zXJvCerajpaS38MOr2s1zFa+QA9vD87tPKSzbMxofkjyzhg+8I6h/qj9rH9nJRfWPg++&#13;&#10;v7URxxTTXV9JC6wzSQLvYZjVynCyEMcAhSMMxVD4TrHwa8OwzX1zf+L9Fubq60/7Jp8dvqU/kxhP&#13;&#10;Lj/fGQLlPIVkzncSynI2hgN3OujzdDj3+JWi+I/Eenato2gWofQNQtUa5+1XREkcNwqrATvZ1jQP&#13;&#10;b7tqeaRJIE2MAW9J8E+PLXWPg74og+EvgaCPXtJ0uw2XN0kcf2u1bW90VvIzyL5/mW7PFcM6KGWF&#13;&#10;FHmiTcPn7VdW8P8Aw01Q6P4b0XT7m7t2Zr+9tZp2TIfIVWWUh9pVW3r1HynO1hVjwb8doPBekX/g&#13;&#10;2LRbfVrPxBoC20tlNOMySAoscmAhLYVUKhSpDKpXjerSd0JKMr9f+AfV37G/xc0j4k/ETxlpOgaC&#13;&#10;bWx/0OSytwq+RGiwQW8gC5yAZIWEYdixj2CRiyAk0H442PhTxp8QGtNAt724tPFk1pM08gh+0CMu&#13;&#10;lm3y7tzLsmichYwqwW+QXck+I/smeKvDXw6+J03jPx/4qutKsYfD8/8AoI025Md5cb3RIHWOJ9zl&#13;&#10;CHDkFAq4LjG2uo+Gkfhj4j+MNcg074kaKNY8ReMtQnsLa6uLhZZ4DKDCBLIgEqOm5lViHIDZA5A0&#13;&#10;px5pWbsj2MBCNWMOd2Sf3mlLrureK/FF14j17UvMldfMlMabcAABIk5YADKqAemQx/iz0XlWc9tK&#13;&#10;rLbrJDDDIsNspkhWL92E8wBiV2/Iu5WLAnB3Hmu00j9l3xDH4bVb/UtLjnj3G8hjtp5ZkDSkoWMW&#13;&#10;GKFUXay5TlcnnJ9W+Dv7Ovw90m28Xa/8bNGuL6x8L+D59UWPR4Z7aRIrNgZGj5GZPLI2ovD7SD3F&#13;&#10;dvtEonuTxlOnF1Fsjxn4TGKfxnp2RJi4Lf6xVmdnWMjOMhbiLheeJE54JGa+hNFu0/srJxuWO6/5&#13;&#10;bFlC+SqjB6jJYcHmuF1z4CR+CPGNn4+8L+JNN1vwXqzPc6RqdupWFtpZCriPi2mjf5GZCAeC2NxV&#13;&#10;ent7y5hmMFyZG/dohEigMckZJx975U+934rOtrQ+aPosqjHE2cXdNNp/cZeo6DpsPiLxFr2pWtvN&#13;&#10;J/wkBu47W8jWUCMW1lbRXMaEHy5o3ilCOoDMysmT8hT1OzvIbjVbs27KqyCZVPbD3Uajp7CsfwZo&#13;&#10;PgOXxh4M074jQR6hqfiLVI4/Dei+YqtFkSTvdSuPniQxxOVA2tIYwAfnALZETTvFV5pWjvOtvDqU&#13;&#10;iwxXCZlVVdtob/a3soPbKmsKPx27nmY2vh6sa1Kg7uFm7eup2/hfxBLZSW9tPDIbSSXIlaP5I2a7&#13;&#10;Zuozxt2n6H2xXTaZcrLAzoE+eSIn6GSSQ/oK4uSC5ghjgS42xR7fJiUDA4VVPr13HHTke+dPw34g&#13;&#10;tYJPsV47CBlxDJsP7vK7ST7eXu/76rHLcPnEqdWWOUU+d8qhf4Ps81/td7aHy+IzCjKS5H0V79/I&#13;&#10;2zeRpc73jwsKRFjt54R3OO+cEfpWVrk0Y09oZFZdkJL4OSNqc/8Aj0gWrBvoWTzGj8xZHYuqn/WM&#13;&#10;SNyj/wAcjH1NZ2tXUYtXe4uI13bjLPJ/q93LZyeMbgzn/ZQDuK6uXsc8sw5tWfml8cdI8M3cdroF&#13;&#10;h4y1D+0tQmjtrOSSTKQKGwURQPmL/cCEHO5jkBTin4Z0LwDKILHVdfkh1Cz01fsdxdRhVv4xGoXD&#13;&#10;CTJlOEz94NvO05YBbXjnwfpifZpv+Fd+K5o7tFmtbm10m8lZyGdQ48tc8FT2GcZwBhhysvw88b6t&#13;&#10;4R1zxVrPgbxZpdpotnBeQTa5YzL8pl8t98rLguXeIhQ8nIJwV8x1fJ1PlIz9pdl270iXTvEFvpFr&#13;&#10;bR3e1vMhUt8pA+bgjrn6Y5Ptj6v/AGaPht8KvjxY3Gn6R4DsdA1qxijFxqlvalEfYJAJHEbJmUl3&#13;&#10;BYFSeMkivifTdX1DUtYh1mK/8+4s7dJ1t4U+9DyWx2OMHGOCB+FeiSfE74geGdXku/B+vTWNjr8S&#13;&#10;JdNp84hYgg71y5AUD5z5nJXOV6CoqRctgPqy28NfB64/ab8P2Phi+bWJrDWMX2vR6N5MDXEG53gE&#13;&#10;2CszhTIu1c4wVLk7t3UfG79izwD4u+O2seK9K0/wq/8AaEUkviDTbzTB9sijmTDXEL7DuZmBUFSg&#13;&#10;Q7jtfGR8R+OvE02t6jp8/wACdO8SaHfadD5VxaWt5E+GUlonjgimMkmWHMix5yR8xOSfT7b9of4v&#13;&#10;fDSb/hIvGt/4g1a+tfC8b+JV8UX7y2d1DvdYJrNgNo2uxiaMMdzyccrI1YyjLozSmz2H4ya5Efhn&#13;&#10;oXgrTbC61W68Uxxpp6wyW8UbCKJZDM7XEsccYKbTywBJwCOM8fpuheEzbeMfF3jbV5rSHRba21Cy&#13;&#10;sLZoXmnt7qZJUVV84s8ocMMx5UfZnUMfMDx/Oeu/tx/tEa5Po/hPS9Fu2m0iFZYpvCNvNbX4dGRo&#13;&#10;5vPTeQUKpwF2HZ+8jZuV8x1j4v8Axh1e10S51bw7quqSXF1b3DarqVxeySajGwmmjs/NV0Mtu25m&#13;&#10;KKwz99SjbpDnUg9j0qeZYrDQ9nTk0t9EfdE/xH1Hwb4pt/h3Pplt4pnWyk1DVtS0HWIilhZq0mFd&#13;&#10;5SirOVhZPKYjLKCHIkRj12u+L7fw74ZvPFb6bLNpVv5y2d4ssaJqHlXgs22tvPlAXDou6QKCDuG4&#13;&#10;A18GfEf9pP44+JrC+8Nad8PdS1Ox/s2xEcOqeG5o9UtH+d9jTwnzZ0R5LiFHuS/mQwJ8iGJEh6/4&#13;&#10;dftF3fiiBfiP8WNfvvD+kaPZXWqt4fh8K3f2LVoX1CPU0gs2WN4bVGuIbeMbgOJtrSmBEWLC3Y0j&#13;&#10;mmMlrf8AA+std0PS/iJH/aUWmTW11bw295ZtNcQPIY2EiMkqxys0e2USx7X2srBsKCrgc78IYdS8&#13;&#10;P3t5pGp20sE1pNbiSGSTLLs0+YevQ7x6Z3VT+GHx6+E+raJ8OdHh8QNb+JPE3hPw1oMfhrU4Wa6b&#13;&#10;WrjXru2vRJOoAQrE/wBrT7SftTRJbSCR1Mok90m/Z51nU7TUr++so7LVlt9ljILmMrcrhw0bbHPO&#13;&#10;MbT26dM4ep9dwvmlb2ns6+197HE+CbjTvCOiXUV3aS2nn65eHy5mVizKUDP/AKtQA/EgGMgOAWbG&#13;&#10;aKwfD/hNvDdlN4ct/tkci6nfXtzHeN+8jlubqWVl+6MANnAxkA9TRU2Z+nUaKjTSOm1x5IbWCGN/&#13;&#10;kupljmXzTE75P3d3Qq2MHoQCfXiHUb7TPGs91oEuh3SwzIUh3PH5StGCpKKjHygM/K68Ov3tp+Uz&#13;&#10;6tBr10ITpXkR28d1FJdNJeOuNu75jH5T9OMNnHJz0GdXVrPWkG7T9GsVaOMTW8cd8/mNH/fj2w4K&#13;&#10;nOcJnjsBXDnUlHTqfnccPiK+O5knZI8TTwpp15dyXbaZcNFa2puGjkuI383bC8u3A+8uV574znir&#13;&#10;3i/4e2UWqpOukvH5lvC09vHdD/RiWjjJUuv70ZkB29fvEYwFFDw7pnxovbrQfD2uyx3Ed1ZTRapD&#13;&#10;p7Wc8txcl2WLy0hXcf3TqvydT1OWFUPHlx8TbPxzfeFfCnjKSG003w/Hcx+ZBDN5rbpFjZWnQnYy&#13;&#10;hWEueAVOfnFcOByHHZngXiqNuRNp+qdvx6Hj5vm+CyfNo4PEp87SkklraSun+j8yz4o0rw/F4UPh&#13;&#10;HX9Cvrq1uLHzL9rO4RGZZD5YKFj88gd94R8BdoYHK4ryLxT+zFrn7PV3H4oTWLe88My+KPsVtHuY&#13;&#10;yQIEE5R0ZcfKisoYE5xnauFFez+GviDr+rWkPhy5+F9wb2Lw/b3c+uNvMc8L2haFyM8s0yGPIySc&#13;&#10;4CsPl5r4meOZ/ip4a8P6d4ckjs9M+1ahc3Ud/JHdLJNBHbRrIGlUFMNKyIM4wxYjnC+Hl+cVMPiP&#13;&#10;ZQi072b0a6269bdj38RldDMKajdNtaKzTvpda72ue5eDLLVfjH+zTf8AhTQ9FtZdQt0kmuL1boqI&#13;&#10;SqbI5R8oO/ZAqjsTGVGMPjB8TeAPh/4S8DweCdG8G2Bv7OGZ7qaxVpDdMZuXctkFshjtOANoAUgA&#13;&#10;1T/Y9vvGPhG2numsr7/hGJ1WS8bRrV5ZASQjvCIvmUsECYTaFWOd0Eki7a94l8CfB/WNeh1mOLxJ&#13;&#10;YM0kUjyXfhe8t9jSylM4KIquZSq+XgkM67VUEY/QsLiJV6fPJbn5Zj8OsHinST2/4c88/Z/8N+FP&#13;&#10;iV8M9W8PaX4HuNL1iZDfadeWuUnW+iKSIqsuCq78KhbAUEkqQc19Z+Cft1hp2l6dKiFobFJLgwk7&#13;&#10;TIR+8P3R/Fkbjjjp7eQeEb218G67J4G8DWWtWMK3P2caslm9wv7r5WSMohggTJaJneVZBJ5g2qIi&#13;&#10;W7Pwn8SU0/TIY9ct/FWn2X2FYdMTVNJuDc3GJFVJLiZl877TM4IjjJV12tvLNLAKmt70jni0eF/t&#13;&#10;leH/AA9qXxiXw/resNpNjqEcdvql/DIzNJayq8M8kYVWPmhHaNd2xd6RHPzuR8TfAyKH4sa5b+Lv&#13;&#10;ibodxZ6PrGvW9rodvpNsGjWN7iO3cTB5F3wQCcbW+d5DEyNkeZt+iP2oP2h/CXxL+KureHfDOl6x&#13;&#10;d2dlP5LaiunkidgYxuiID+ZE2wuGwQS4YBSWLcl4t/aM+Dt14g8EeE9F+HdnpsPhVbe7nsF09i8K&#13;&#10;LdWe0RoOcqiszMwwFIOe9Vb3UduHZ7F44+BP7IHwG8HWfib4N+EL+8aLULa2utNOy4a886bYJgJW&#13;&#10;RVmjdkZdrRptDrt+YbU+N3wQ8J/CT4m/CnxlpmiXVxc6xqtu3iy+mMbfaJbee2dSUeQJCXMjRrFE&#13;&#10;qRj+6m0OvLeLf2m/hZ8ZPBln4XXwjpukrqF9ZCO+mmlKW670LGUtboI2AJXIL4wTjjBg/aH/AGn/&#13;&#10;AAl8dJvA4gWPSbPS9Qaa5sLiznkCNvgCxyhU2SDcJCeG+SI7Tk7jEpdEfQ5fg1iemia1/M7b4k6N&#13;&#10;c/E7VLW+T4X2aCISizsYLiJfKjJ+7Lgkxy8HLDKsAB04q98P/wBnWx8UvHd2ngzSdF0/SftF7rPi&#13;&#10;HUr6KG30mL5i8srhSrHYXAHoGOVUMwyLDxB4K1/wpps+tXN5pqJaxTxyf2wrRyKzSM+2Y58yLcM+&#13;&#10;TLtdDuBQYAFj9u2z1n/hiDS/ht4AYTr4o+LFvpfiPS7q5eNNTt002a8jhmaJNywLPBDNLgq7wxTx&#13;&#10;h98orWMpRp3W9z6HNsVTw+ESoxV1a3zMnxD+35+xT4W02Tw18F/hR8SPjZeaCojm8QaLprWGgiQM&#13;&#10;zlXvZZA8EeXPzAPEVVSGIGT5L8Y/+CqPjT40eGrr4C/CP4Z+FvAK6+s0WtWPhbxYPEl1NFuyJbnU&#13;&#10;YUS0trVd7u8KNPNNxblYFnMq+ReMP2OvFBnh8WfG3wL8RPE0MMLi1udY0i60zRrSN3eQx2VtbRRC&#13;&#10;0g3MzLDHIsSggLGi4FReDtG0LRpF8PeBfCsFr52yOKy0uz/eT7RhNwUF5n+YjcxZzuOT1NdEcLUf&#13;&#10;vTkfHTqVZfFJs+rf2O/Graz4f8YfB69kmksUs28RaHE8yBtOmhkjiljQ7RkPA5Uhs7tgySTkem6X&#13;&#10;4Uur3XtKNzbNJp2oalHa+ZFHsIBbDqynhGKA4AyOuM4xXm37O/wo8SfB/QNU1bx7pLWPibXrGO3g&#13;&#10;0GaFWuLLS96ySzTwN8waVo0QJjeke5yBuUV9G/CS2t5fB8KKqSRicvb/ALwyAbWDLhj83BVSM8gj&#13;&#10;npWmJ5Y0/mj7Th+piMLgpSa0le3lft8z4Q+OnxZ+KHiXxzqnxc8L388msWOtR6l4es7Z4o1h+ymV&#13;&#10;IBAZI3CyrFJhfMEkRkihJiKmRJOn8J/8FltX8ZT2cfi/9lnwF481SRyupalovjpvDWrNIshAQ6Td&#13;&#10;K00t1gKzLBNcR7mwJDtrT/ah/Zl8ffDXxjfeJPC3hu61DwvdXL3NvcafC0zWO8ljDKqZMYU52ufl&#13;&#10;ZcHOcgeDaj8IPCnxJm2eJfg2mvTeYT51vp86XUjbcYM1qVnPspfbyeOtE8Kq0Yzg7Ox8dONSlUcX&#13;&#10;dN79L9T7u+BP7an7KX7S/jL/AIVDof8AwlXw1+IUq5tfAvxM0sWMt/8AKG/0eTJVzjdhd5kIBPlg&#13;&#10;ZI2P2h5fEng74VeJprF20/VtNspGj3M6mOZDnaSrKSMrggMuVzgjINfnXd/sieNPh94T/tPw/p3x&#13;&#10;A8K+HdNkfUF0zWtLnkt9KKsszajpEzRxtZX8TqkyjduuDCsLyMny1+lH7ZM3iHWPgtrVtF4f1BvE&#13;&#10;uo/D7e1lpOny3ci6g9phUQRo25w+wKCOSFGOa2w9bE026VXW6dmeRiaPv3ps/O/xadR8d6u2oa5c&#13;&#10;2NxqFwzT3l5cR301xNglQDK98Vx/CAF44xgCsH/hHdT0Lxfb6h4f1ex0+Ta9zA2n2d1CYWw5Cqy3&#13;&#10;g2AYyAMEcAcBg3bWvw5/aKENnFffDbxQsPlxrdNN4ZnG5fs/zniHcG8wtnAxwT93Ipur/Dz49yar&#13;&#10;Glj8O/Ey2Rlj8/d4fnXCkASfei3jn8iRznk6Sh7t0jbD4KtJ8zu18zUt/i34GtfA+l6hqfgTxGz3&#13;&#10;CtDbSf8ACVWIWNV+8FVtKbI3M3JJ+91NR/Ev4qaSPgxqesaNpPiqOS5AtYZLvXdNmjSRJFkR3WLS&#13;&#10;4mfa6IwVZE+YDkjIPlreMfhVZfDu8m07xToja1b2Mj29v/bUqt5vklkB3yBMbiAeQCQNu5fmroPi&#13;&#10;Lq3wt1Lw7JY6NfadqVxfyTppcdjq0zNdKsxWNIQGZZMydGUOCqsqlXDGPz3KXtNThlGKkcbqXjgf&#13;&#10;Eh7fx1FpOn2/iK3nZNe02zWK1juAVAjuo9z4MjkFJI0XqFddzNLiNvirrFtrCnWdMaS3t1khmsbq&#13;&#10;3BWJTyV/vDPHzYyRzzwapeKPhRp2gpa6UviN4dV+yrd61Zv5pWyEu54CjrDhQ8ODuaVgylGRiGUV&#13;&#10;U1T4ZNpd1DrGlaPqk1nCiXk5mhg8zyW5RkX94BvRZZETEnyxlg8nly+Xd0XFRcbntHwLuP2INbtp&#13;&#10;NO+IMPji48QaldKNPstE2SxibKmOKGIpI7y5yAG3A/LwBkjif2qvj/H8YJNL8N+FbHUl0nwjp66Z&#13;&#10;Df6xMxu76Nd+El67drBT3xj2Arm4ZPE+kWk/hIrL4dFxY+Vf3d3oLRzXUchmHlrcQ25k8tolZWUO&#13;&#10;EcxS4BKkDlZPDvh2UJZJ4j0+RVYPDtt7r5nHYnysZ5HA67OpOBS5Yjp2MHxbpyWsceowrG9vNCzQ&#13;&#10;scfK+c7Dz2GCORj35z7FoGj61eqIobu+2rH5cK/aY9oLYjX1PChyM5xXneoR6f4fs5gut2VwreYb&#13;&#10;ixWO4zLtByRuhxlgPlO4Hnnac4+oPgD8KrPxVeRhrC1aGDaRO3nRliV8sPneRnHmv6E9+gPPU0vL&#13;&#10;sfXcLYP69iZUmr7GH4N+D3i/xZPb2kOtzQLcbZppZLwKsUbyF+0ZxiGLPJ/j966zS/gx4ztHS/uP&#13;&#10;EMizPslkja4DbFK/a34MYB2gRJgjuBX0l4U+FsPiWGHRIrRvJuIwJIfMYfuyNuzK5PFuiL1BPmno&#13;&#10;SCO+tf2b5p7xtSvGt5HkjdJLWdQVUStvm+4ACfkiReAAq9vun89zfjrLMrr+zm1c/QJ4TJcvlyVI&#13;&#10;3fyPP/gJ8KfB/irRS19rGoWesWrBNQhgkiRWkCjLoPLyybsrnsQQeQc+6z6K02nw2MGqXEPkyRss&#13;&#10;sezcyrj5TlcYOOcAZHpXl3iP4d+K/hrqFrrdhPHHcRkxw3TKojZm+QtIFHyh5Z/Mc9Ds3cYff6L4&#13;&#10;L8b6b4302S6sUaKa3mKXFvMMPGeCox6FSpB6EHqTmvcyPP8AA55T5qLuZYjL6dKn7bDL3H95jfEX&#13;&#10;4JaR421ePW7LVZNLuGj23T28Kt9ox90kN0IHGR1GM9KK7jzAR80dFfQ8sTCOY4qnHlU3ofDEPxG/&#13;&#10;aOtwbibwTdBo48rJH4bvBj5T8w+bcD0Pl5JKmNcb3cQWdY+Mnxl0/Rvt2p+GPL0+NS63Umkyxw7t&#13;&#10;4QsXLbVP8O5Sqkln5VEWb2TxFqNrLqNj4SN1GlxqUghVpNu4KAWkfGRu2JuZv9ke1ef674wfxR4j&#13;&#10;h+GOq6Pba3oep6naranTZDDiymkDQSlllUTWzhgUnjwQ6vCQHw7fZ1eCcBUqRlWqS+6O33n4ZHjb&#13;&#10;OIxl7O17d3+iOR8PeGvgr4K1bR/EOj+OdPa48O2si2Uc+oWkscu9ZLkrLGyES/vSqYbgrhSDnIqe&#13;&#10;M/Bnwn8a6/deJV+J3kyPZvbyCx1S2VXgEsWEI2EYYTS8DjMXT5TXp/xS+BX7NHw20iG9uPgzqdxD&#13;&#10;MzRebY3l/MzbNjMF2uVMhjIcK20MF+Vtx2VRT4dfsowW0a2HhK4ybNp28lNUkdNhxsILELIcPgHk&#13;&#10;lTjnGeyjwjgMPhXTw2JqqDd7KMbXu9zx8dn2Z47ELFYmhTlUSSu5SbsrWW3SxF4S1Tw3Yw6Xp+gr&#13;&#10;pkrW1nZad/aQiQ3EttDdyxqryBuQFSJ8Yxl2IGGArhPib8ONE8QaDpuo6doL2bWe3dZ6TakLJ9ot&#13;&#10;4nmZlJYsQ0I2gsq/LhmUAsv0F8Lvgz8HLqOK70XSLhWk2yNDcXE6lF3hVLBjleUzyc5B7cVpSfD3&#13;&#10;wK0Ti10DZbRw7ZGaST958rIeC2AP3u0dDkjvjH4LnGB/1bzecqGHg7PRybTb16a7XPoo8aZ5jMIq&#13;&#10;VaSstLK+2nWy3seA/B/xH4h+GV+qaMIYd0f2Q/breV9qmY/LkFSF3FULBMkDdgNIkbe3W/xr8Za4&#13;&#10;kHi7UrXTbx443mhuJNNd8M+0NOD55UNhmTIJ/wBc6B9vmsefksvh/JfzPB4Euj5V4d0lveOWZlmj&#13;&#10;fPU4+aNcdxyPTEK3Vr4aht9A8P8AgySG3tYmFtGJjIQAM4BcnaR2wc44yoyRvg884gh7ssOuXpZ/&#13;&#10;1+R51fH46tPnqU001vd300XQ6Nfi3q15C1mTZzNt/dCNrra2cnHE2QMKBkAsFQcZZYxzXxP1TU/F&#13;&#10;3gq++Hl5fS6It4qSR3mlyTJeWvlyRyfJ5s7qMgFWXG0CRudql24X4pfFrWtI12O08FeBJL66htkO&#13;&#10;pC/1Cdre1UsSqeTHIqmU7t2D0XaSACMa3iPVfFHgfQbe4u9Ms57e5ZZ/Ms7o2cZZgo2eTbxqQQcf&#13;&#10;M7OU6jJyB6yx/Fcqfto4NOLv119dbfgjCeMq06bap3/r7zza7/Z0sIbeTTrv4yeJrZZM7m86PCcH&#13;&#10;5iPLyemcgZKqOpYIuBrf7MOmXPnND8WfF11JI4VgbyGRyw2KOQv90AdSAeSdkZaTX8d/Gfxd4ftl&#13;&#10;1W++E2qtaq6f8TC3nhaFSenzh2AO5ifnO4k+gAXmNK/aguLS++1Q/D7UI2X5Wh+3RqJEHVGXJ6/e&#13;&#10;5OQ+M7uh+uyfBYjMKKliU6b7WueBLinPqdTljhE13u/+AZukfsfQ+LPiF4Z8G+J/GfjKDQ9S1/T7&#13;&#10;fWNSRVh8i1kl8uSYSSRkR7IyzhnGVVEyN8hSL7G0/wD4JG/sNa8bbw7D+2h8Rr9jMPsenp460uVv&#13;&#10;NbkhUNoxDFsngZ4Poa8r+DHxAu/jLFqt3omitbjw+jXVxNMqnZDkAEhCWxudFIHLMwx1Nd18Pf7V&#13;&#10;sPiHpupWmvR27adfCdNQ1BkgiB3SAFfMUbiSGKqMttUYUgSivqY8FYarRdSNd6LyPSpcYZjCShOn&#13;&#10;y6q9nI9J0H/giX+y74f1jT9Xt/jr8WGbT7iOdYJvE1i0cxRtwWRfsPKnpj0JwRmvonSP2ePAWj2F&#13;&#10;xp0HjTWJI5popITNNYs9nJGrKs8TG14mCttDHPDZ6qteH69+0P8AEHStS/034s6bDpq6ibS61jba&#13;&#10;SWNt8qkyyPsUiJUzJk7QwSQhlCFV8d/Zv/4KMePv2qPijq/wm+G3ifVFvLCze8t9Qk0Oz+wvaxzL&#13;&#10;FLKSsbSnl0KZQEgFeZGVK81cKYiMbyq2PW/1orOLjG7Td++3qfUPxX+Adv4B+EXijxf8NviF4xm8&#13;&#10;Raf4bvbjTbW0vopBd3SxM8cbRwwJJJudEXEZRm+6Oua+SD8YP2+rHSZ73xV4S8V2sflqbia88N3y&#13;&#10;Rp85UhpS+B2UknacyPyqxib23UP2l9f8EaxC/iXxhrsxkmX/AIk76ZZ29wVaZ8OxaA4KxIN8ZCEi&#13;&#10;UFSOh5S8+OfxZ8Z6RN4f8ReNXure4h23SzWtrHkZ3ZBijQqenT0PI5FdVDhTFS3q6dznlxpKG0bv&#13;&#10;toeI2/jz41ljqT+F92+SW4kH/CO3GxZyN5fasg2sSd5VNuTsjI3mTyu08DftAfHTQLJtNudBs4/J&#13;&#10;ZpG+06LOJBneM/60Bxkff4BZMHCush7bStMlmtxE1ojRR5CxqQuM+/b+lcv4r8Oa5P4rW+tSrRfu&#13;&#10;0hWOIbXZUzx8vQDBx3x36UY3h+nhYc3tXJXSs0v0OzDcfZvpKrFNdrm3c/Hr4q63DJprw6fHN0DW&#13;&#10;tjPHJGxwV2OJNwbB4IXdjnYWSSKtHw74z+Nd5rGn22s61rX2ea6T7VJIs6GOM5zkFgATg8EgArt3&#13;&#10;FWWQ+Y6fD4ikiuJLO+khuFvVT7VNZ7Viyc8b0w/TkjK/XHFmL47/ABwh1WS1fTrx7e3ufs37yxQe&#13;&#10;YpEpEzH7PnB2RqduR+/j5xuFfP4qi8PFyXQ7Y8cVsR+7qUlr8/8AM+6b3wX8BNTtpLW+8d2d5DMp&#13;&#10;WaJ9Wt2WRTnhtw5Bz3GOaNf8HfBLxJPLd6j8SEaS4ZeV1a12jGAABsxgDIx7n+8a+IfF3xh+MPhl&#13;&#10;4ZSl9erGqzNLbWcbfaCZFUxbY4Gwq5Y5xnEbliF2kV2+NHxFN5NpziTda6hLB9o8pgHAhd9/EXzI&#13;&#10;Gwilc53D5jjFfNzzOpTtK8vwHTxVTntD9f8AI+0Ln4Q/s6pEzz/FIRrHuMrya7a4AGSckp0/rk8k&#13;&#10;knF1HwP+yctozRfHTTm+QeWP+EoseenQFeeCPbnHSvkHXvjR8TW0A3MdjJcGbS4d1k0m1jI7BGUn&#13;&#10;YvOzLEcH2G5WrD0q41TU7a6t7uCS3iguJoLJkkUNKisro6sBgMy5wOFOCeK+YzbjLGYSSeHXMuvM&#13;&#10;/wArXPrMvwuIr3U6jXayfZf5nFeJP2B/2S9N8QajYab4x1Ca2t9SmhsZpPEEUwlRWOxsqg3cYJYA&#13;&#10;EgsOqrvsN+yl+zxPpy6JB431T7HbrHOYbfxAm0tH5oiZmBw+zcVRs8BuCEkYxV7+O1u9UZYrfWkd&#13;&#10;WUMtyRIjMh4OeQGB6MvI55GBU9zoF5ebYYIruOCG9Wb92uGndRgF23fdydxySSec43A/RZNxBmGY&#13;&#10;UI1amHUU7df8z5LNqf1DEOFN8/Tz9X0S/FlY/sd/s330siD4gaxMZIVaWYeIlYoAgVTnaTwBkcBs&#13;&#10;EgAugElmf9ir4A6hLJe33xE8TNNdTtNNNceIkLyyMWO92K8sw3AseDn72yTdFcTRbq2kW7OmSlUk&#13;&#10;zFD5K+XCCgTYIwQGBRj13Y+UAnACU/Ffxe8L+BdRtLLWYNSluLuPH2eG3MjNAcH513DaFIHUZ2q4&#13;&#10;P3iT24/OMyo1IrD4dT+/v5I4aNSUo3qaFqP9i39n3Un8jUPiN4guI2VAqy+IVYPGNrLn5CdoBAGF&#13;&#10;OEPTchVqM37DH7J1hYebf/FfVYoWkCL9o8SWqiR9rEr9wKT8pJAJwVwDtYOMe4/aI8DaPa22qCHU&#13;&#10;vNt7jbb5syWdCDjJJVASGGOe2OMEDntQ/aP+Euu3FxbX/hDW5Nkoms1utNR0hdjj5lWTIHr/AHt2&#13;&#10;DkdMaGbZ3iK0YzwnKur1089jeVSNKPNFpvQv+Nf2Ov2VYLSabSvivcSTJHlIbXxJbEZwu0ZCd/MH&#13;&#10;IGQsmdu5HQ/RXw8079mfwN4eWDQPido8e2zYmN/E1vIwkNgG43kkYkV0x1HzDJIJr50vPjD8Lrjy&#13;&#10;PsvwzuId1vtMP9jQnzWMYfIP7x+wwR02dRitnTPGvw2vfHFroUPgWO3Nw5DpNY24jj2EqwP7xIwc&#13;&#10;vJwgzjdgHGKrMcDmGYWtN00r35et+9z3Mt40xeT3dGhBt211T29D7D0P4zfBzw5fu1l8V/DWxbyR&#13;&#10;RLca5bO203luu7IdcfupOOvCg9quQftY/Cn92j/GHwbGWaLfu1y3H3vtW/rN2McP/ffuK+J/ix8c&#13;&#10;PhX8HdXuNJ1Hw/Y6nqTyFYdMFra/IpZfnYbCY+AMblyT24OPSvh74J0T4geGNP8AFVt8MtB/4mlh&#13;&#10;b3sdrJols5jEsaybSfIHQnnoOO1fO0/DHJcwk6mMlKUnu0ou5jjPEjNJ1PafVKbvpq5foep/Gb9r&#13;&#10;bwBceEYLfQ/iV4JvppLiGOa3OrQsRHJawu/CzZA3yyoWwQuMkEKccv4X+JPi/TdSt/GWlalaMzW3&#13;&#10;meabF/LliZGbBUS9CArAbsjZtDfcMzrz4UeGm1iO2h+D/hlXjtWkCx+Hbb5znaOQozz70Xup6/p+&#13;&#10;j3Fpb6Nbw2/2jyx5NvGqLg4VFAbCjHAAFfXZLwVkOR0eTCRad27uy7aWucsvE7PFeLpQhFq1ouWv&#13;&#10;rf8AQ6qP9pzx8gZpJPD6r5jCMtZ3Jzj/AHJG/wACNrA5ZkQrlbTxBrOlzTW8ehWszR7Ym86NCE2r&#13;&#10;nABPByxz3/IUV739lUe5yLxBzNbU197/AMjurX4X6N4n8P7/AIhaMs094+9YTO6yWca4MTo6FXhm&#13;&#10;DYbejBkIBVgRmvENP8Kabd/tG6Bp7Xl1qk+geJPNN9qGiiWeTbJsadQDsicsiKbyLMb7CssSXCwh&#13;&#10;voe68bm0s7r7TpdvCtvCzXEdjatJJJtGcoo3FieMALkkgAZIFeOeErnSPEnxtt/Est5Ytol1rEc/&#13;&#10;h+e60/7Zaz3oxDI8cnyHT784W3yQY2JCkNcgk/olTm3Z8ZTep1/x5t7zS/EFrrE3irXrhr2P/RNO&#13;&#10;8N6PeXE+nFAqtIWW4jjTdnO4AAqjnOQ5XndJ+IekWGqfYNN+JGoafJeXccbHWPDdzcyynZ5aYdpp&#13;&#10;PLIZlYxNtZCzB1TL46T4r6lYQeM9QkN1AoWxjkmC6k0TKxXdHOUgv4ioB27mkQMy8MzKw2eX3PiO&#13;&#10;a41abWNL0zS7ySSN/LvJNYl2Dei+agLai2cBgpVcjpzyu7rpx58O1L9P8glL7J7noVj8TLu5uPDt&#13;&#10;t8RrOJvlWSNvD+8EGEZORcclvmO0EBM4BYDJ63TfBesReH7iCbxLDqF4rGRZFsRbho9wO0gytyFy&#13;&#10;NxJzjdjNfNPhb4m+GtH8YzaF4102G4t7GOaBpNL8RXNrJMrSM0bZN4WOEJBUgtuJAIAxXv3wN+KH&#13;&#10;w48RTX2heERcabdQyC6axvtZS7lkZn2P5bLNJkq6hcEqMspUdc/hnFGFp1cdNz15X2tv5/8AAOrA&#13;&#10;2nHc4u00sR3N1bPcfaLh7p38nT7W4uGXLHIYRxNsOR0bGM84yM1/Emg/EyHRZrnQvh1rFzfyxMum&#13;&#10;wy6Tc7GkIG0uyRttUYyc4JwQOSKy/HPwq8PeOtUvtS1K41jSdR/tG6aO40XWZ7dYh5xw3kqxhYjg&#13;&#10;FmjZjjr2r5j134wftDeEPiFd6d8Jf2lPFEmgWtw0Fjcalrse+7ePO/bsQIY1PG7aM4Bz86g+lhMq&#13;&#10;y3GxVOLkmkr9vQ+iw9accOpLZ99GfXmm/AHxF4R8G2miSeELi+umIl1S98v5p7gkFn2sFbkggKFG&#13;&#10;BgDjFbl34I8O+MNFsrHW4SpUKZLNeGU+uGGR06dR0PrXyVb/ALdf7YvgofbPEfxX1qO1jcFrhI7K&#13;&#10;8jZB16wlv04r0z4af8FJvGvi2FbHXfjVZavxtl0u6srDIx1OwQI/58/Xt9hHkpwSSslocfLLdnr7&#13;&#10;fBLR9EuZJvDNxPCZlHmRvh0l5GUdDw4IJ6jH9fGfjn+yBon9nXfjHwCi2N1HC1xd6bGG8mQDqI1Y&#13;&#10;ZQ4ycdByPevefB37SHhPxYit4h8MaasjKoW40fNq/wBTGxZG69ABS/FrTdV/4QLVfFXw4dtf+y2b&#13;&#10;zf2XFAUvYzs4Uxbf3gJYZK7jjJ2gAkdFGpBHLKL3kfMP7F+oWmljxQ9zYC6bdbmCNpMxtJ5bAB+R&#13;&#10;8ndkx84wMgNkfYnwXsdU+IGuyaj4c8P280lut6moTal5EzQDyV+z8MM/vJC7vtG0tjPyRhT8h/sn&#13;&#10;W5kfWrCG5hQtNaiNpI3wxwY8nbyAWZRn1bpXveka54b0TxVJbeErfUvEUk8MMNmNBtf3l6om3Txk&#13;&#10;jdLbgxJImcBw68EDGfe9lKpgUo72/rsfOfWqeGx8pTV1+P3amF+0B8K9M8e6LN8MPEdj9mhvraOL&#13;&#10;xNoukzxb4romNriKLYjJGXTylD7cp8+2Nthz8gfs06r8LPgf+2n8RrbXNEjsPDei+D7owrYzbWt0&#13;&#10;SWwYGMMrF8jf/EOJA+4suX+1bbWdYl10fCvwdbWcMFtdG51zTYtSayJt/MYCW5O15JQFYqT8yRph&#13;&#10;mijDI1fnd8ZLk6r8Y/jleTXEd7cL4fD3l0uuWqFJW1HR/teRI5YkN5o+UljlWBZQxOrpuMYKW67b&#13;&#10;kUK9PFOpyuyfT5/I6/SvHH7WH7bHivUvEvws1iDwJ4Os7qaG1nhcwsigl/LDICzPypYAhEBUFiQT&#13;&#10;W5rkH7c37Frr8QPEPj3/AIT7wrbXSpq0c1411sQkrlpGBaLJOBJG7ICRvGMBvdP2Ide+BWi/s0eD&#13;&#10;bC+8VaLYW/8AZMct9DHqzrvnkuZVnLyRQusW5mWMZdTmIsM+axr0j40t8Pv+FUeIv7SjhurD/hHL&#13;&#10;xLkeb5kcSeUvmPtMC/NjzejA4aPAHkx7VP2nKm+ZfLQ0o4ilUqunTUXZ2stw+F3xT8NfFj4c6Z8R&#13;&#10;fCFz52n6tbCWGOT5WibJV43GOXRlZT1+YcEjDHC8Z6to9zq11fnXvLjigl8xvkbhQOOVPXv7/lXz&#13;&#10;9/wTM1fxV4g+Bd/4ebUJobOHxRcMt7JlliiMNuXVCQASXEh4AAJJx2r2T4n2uhaPrjadp88cLx6a&#13;&#10;Ps9uJwmWUAgZLL949WPXOSTya83Mv90T80dFSMIycV0KVnPo89zeyQ6qrCPZvH7opI3kIQyhUzzu&#13;&#10;79faptPivJv3y3kJ8yXdO26P51yBgetcf4aNk7Xsxv8Ay2+z2+xkvg6hfsycLtkOAGVgOTkg9iAO&#13;&#10;w0aOyju0hOrsTHGGjZrjORkZz859RXwGdStQsdWA/wB5RdvtT0vaq6jq0Nr5zKi+YwAlcfOsY+vz&#13;&#10;DHXOODXK2PjLVH8XXPhycRzxyXEzrIvySxISzJuUn96pCkb04+8rKjIQ3R3mi+HPEUUOnalC195s&#13;&#10;IZrUsrLKNwXDA5z+mK5SyF5pHxTaY2OrW9rHJdRyNc3Ebbtg24ZtvzuBsLElJcbTJ5o8ph+QZvmM&#13;&#10;cLTqxktot7Ox+mZbhPaVIS80epeFLTQX8L6pqGpRTfbVnSGFo7USukZA+ZFPqd6k8cKAKzfiVd+H&#13;&#10;LO6Nz4fTyvt1rG8kCqsSnPmE8bSA2NmVIOM9ic0XbwzwfbYmkEkcZZJochgDx94HPse+M9QMVzOt&#13;&#10;G2OmyTyReX5Pzs+5h3GT8uCT0r4PGcSRrZV9T9iuay95bvfrvfXU+yweFjHGqo5u13p01svwsYei&#13;&#10;2pjt7pjD8zXkh+bDH73rx/IVrBFgi3PIoY4yOucg8fnVHwu7XMF1eKy+XLdSbOuevOdxJ/OtDVrE&#13;&#10;zW7qk21mD7G/ukKcN/X8K/aeHJOpk9C6t7qPhc2pxjmFVJ/af5lyAeGYvDv2vUtR8i9uLhzCyozb&#13;&#10;iERjHtXcSuCFbpknjBIr5b+IHj+6tPjhea1FO0Rt7lY7eUKSY8IU+UkcDYXORgEPmvaPFnivVLa1&#13;&#10;+wabZKl3t8uGygUNKGV4neVd7fKojQpuPBOMkjaB89/Huyn8PfEqSORN011HDciRrj5gZFySc5O7&#13;&#10;dkEdD6YOK+lwsf3yZ4uK96nbsdt8Evg34R+P2ryeH/JksZLN3uL7UoTueZdzr5ZVjjdmRNpGMKnQ&#13;&#10;8V2Gm/si3fhnx9HZOsz2rRstvLHu/eRnGWzskz8ykMNjHB5XaxKzfs4eKfAXw08IW+u6vq11bpf2&#13;&#10;pjk1BtPlW2DK3zBWC7RtPBz6d85r6YtvH/hu18Kx+M5NXSTTZo/Mju4vmV0J4YYBz1HSvX96Ox5P&#13;&#10;tDxbXP8Agn/dvod9rfgrxt9l1q6aE2v2tjJGqIVYpvVVKfMp24BAC4IywI+eNW0jUPBvxit/D/je&#13;&#10;Ga8lEb2+peWoALlNvmKQo3MDzu28Hk5r7+0P4k6T4hs2udOtdTtwrEFtQ0m4tuexHmIuR79K+Q/2&#13;&#10;uNL/AOET+Mel+KrOzabz5pLhFwCsqs0eQT6BzkdCc88A5yjKUtzQ4D49eF4LbSPEniDxgPtWuTR6&#13;&#10;YLC4u2HnfZxJtO0plDwFyy4JC8+ldvrnx41f4d/CDwL4B+G063vibWvDNgbWONVb7OpiCjI4DMxy&#13;&#10;ADwOWPGM8n+1hrz6jptvd3SI815Ywy7f3asq+bnASJiFUEnA3E9Caz/gXp2lav8AtG+H4NZ1wReX&#13;&#10;4Msf7LZJyzMy6bF8qHeTjBlO3PU1vh+pw4iMdfLX8D0P/hl/9rfUoh4q1D9pG/h8QNH5iW0eqXHl&#13;&#10;p/EF8xXAUg8fKjL6EjBpfg18bvjLovi3/hQvxluQ2qL82l30rDNx8rONzKmGDKCQ/Ung8174vhl5&#13;&#10;vJsk1yQNJaK67W+fBKjnkmvnH9qHw9Lp/wAYvhzJo+qSSX7agkYK8PGouowh6Z5Pmg8dj0rtR56q&#13;&#10;SrWjOz0f6M9q1F/FN9J+/RdiyN5e1xyc8n7ntRVyXwxqkG6CXVI5DHM6/NJjB3c/xc596KDz+ST1&#13;&#10;TPaL0Lut75/9X8qyMufXqMc5H/s9eX6LY32mfHC2/wCEU8SQw3EOsRHUtPbRZIJLxJePtMrE7JD9&#13;&#10;798iKJU82PzUZfKPH3HxI8UT6RZjTtTktdV02dW0+4lhMpOcboXjJRp1YKP3ZKsSoIeNlWU0/g78&#13;&#10;QPBPj34gWuveNPEtvpWuabrFxcyaPqkstzDLidoftOmSzGPdESscbMg2oQPPt1kCTJ+gY7CVsPo1&#13;&#10;dPqistxVPEXW0lvF7o+s/Gk+pf2SdK0W6TfeeWlqqqZJuJQpBTOEG5yVfDBd21sA5GbfaD4vtBaR&#13;&#10;6fYtaRw/657rUC0kSj+ExIjRMCeuG5zncDzXLeOf2h/gmui6Xd6P4823Esxjsf7AjS7vLuQu24GM&#13;&#10;K/yMU6gBm/gJ5Fc/c/H3wd4o0O4k1j42aTr815as2g6Hpsi2b38hXCJ5bP5rOshjAZHUqTlgAory&#13;&#10;6lOXK/mdvLOMtDV+Jfjy+8JeLRZ2/wANda1htVt3lMmnQosbDDIEWSRlRpGZGwN3A59cer2Gn3EN&#13;&#10;jJJep5Kxo0qt5iq4HUBeM/xEZwMeYDxgV83v+0T8Q/BPgbR/DV59i+0eCb77Fq19fMBdXMhSRmLu&#13;&#10;wG5Vc7BlWc+ZIIwuP3cPhj9t3xbperW+lav4YF7prWKJq93qFxi7dVXcZ2wFjix+8YRkMWBxw21T&#13;&#10;+Q8SZPWxOPvQg5NK710PQw9H2StHc7uTQ73xZqdz4d0+1lvL/U5rpFhjO1sBiGkZ2yEUAhi5OOmM&#13;&#10;kqD8x/tL/sO698OdZ8F+GNE8TLqP26eG01DUPs6Rxx3AVvmjVNgSMt0XgheOTivoPxf50XiPR/Fn&#13;&#10;hT4oSeFNUuNUj0638Rx3SLavby3G9/MEmY5EABccZYnuDg+naT4A8Y65rljd/Ee90rVI28uKWe10&#13;&#10;7yI2u4ssrbNz43oM/KcAx/QH6jIKdKNJyjvomn0sjvlUk6MObscZ8Bv2STJ4a1TwR8Y/Aema41rM&#13;&#10;sNvqVvD8skfGT5rHPQjByGzkMBgY+av2jP2EPBngvx/rvhrwpZtcNJibR1Ew3W8UhbJZgfl5G0bg&#13;&#10;c9QAwy36GfEzxJ4rtNGtdI8CeTZmWYIbhotwUdyB0z7mvMm/Zs0O98b3vi/xpaX2sQzaXMEhkE11&#13;&#10;JcuY2JkMUY3Mqb2woHJYccCvovwFGXMfn74b1f48/BzT5tUvL+TxBpEdy0LWtzN/pMDBgMIcZOAy&#13;&#10;/KfvdsDJr2f4KftWz2lkL/SdTdlhm3TxozLJDjOQQeQRjpg10P7VXi1/CHwV1C7+Ls9zpdxcakY9&#13;&#10;I0mSApDDbW/2V4bm3idQYZkhN1HIBxLI4Zsp5ePlfwl4P+JPhvxH/wAJjfRxr/adwZr23imDbGkG&#13;&#10;fKZT/EoznaWBK5HeplTVRabrXTqPmjHc+0LLwr4B+Muqap4+8N63caLfLbS6jq0NlarKty0cYPmL&#13;&#10;E7oA7BCrKCAXZWwd756+fxjeeGLfS/E2qeJE8LrceIH+xatpdq+nJbvNx9lmWNJPMjVU8tcI24Ms&#13;&#10;rMMAN47+ytrzaT4ui8f6i8Nvpmk/v9RhaQNNPtKt5CRHORI4jjDMAmXwc8g2v2lPjTJ8W9P8Pef8&#13;&#10;P7TTdemtRcX2qJdF1gaeXbFHDET5cWLaKHdKF8xlhjwygPv+gyunjsZy0pxbir69Vp0ufJ5xLL8J&#13;&#10;W9pCpBSdrp7Xv5HJ/FPx/qd7441bQZPFEeoQw6xPb2t0mptLbSOZF8yZHyNu/CkspbPJIyDj5p8A&#13;&#10;6PBbftW+N/8AhM/B93NpeuaJc6fYpIxjS7M7QJtj8zaWJHmEYBIKHgEHHrD3WpQygWunWsKRwqbX&#13;&#10;7RqjxkRbd/kklMRqVKvLIN3+tAwWcho9N+GWmvI19qE10t9CwWaa3kWFlkaEp5Z8xiIwd5byiHdg&#13;&#10;sYZcbt/2Ly+LjCKpvS3XfQ8CjnEacpJ4qm76K8dtd7niWhaV8df2aPEmoaV8MLCbxR4dW4aZoLUN&#13;&#10;K9rKCF3fustHKFXyywDoGBOAwIW7c+NP2ov2kGX4WWXhGTwX4fvmWPVPO86JXi3rldjYeUA4YokZ&#13;&#10;dmCl2QDj6m+G37Dvxj+NelTR/DnRtY0/QI0Ee2eaDTtPGwFcl2txNcHcwLMQzBgvK8Ct3xv+yZ8e&#13;&#10;vgjCdf8AiloWqXGl3UimLUtMu457Wz3ShkIwpZedwUvgEHAJwMeZKvQU/qyr27wbX3X3PRpYevJr&#13;&#10;FvDRnfVTp3T23t1E/Zy1nwf8JfA+k/DDQIcaXpsPlDUBIdxlZt7PID03FmckcAnA4OB1/jW88Ky3&#13;&#10;S+ILm4lmKgMpt2ZyV2NkAKQS24YwTweOoxXl1zoD2t3utdRa8kXO1ljVZCAxAAXG2VCQ3UHJHJwj&#13;&#10;AdJpera5J4KuYYo7PcfNUNJatJMHUDkZbOQRj513cYYk5ZvL4mwtGGBjOK5dUu6ZyYOtVlUlyT51&#13;&#10;2atNPs11XmWfBtr4f1iRbRRc7brSrOWKKSaQ/uyrA7vlwrYx68cnHNaOhzGH7JLq9m32pf3Eqxs5&#13;&#10;jBJ28krnGRx79hXC+HtMmvvCkutDXpLSG6s7WVlXSTtsnwTI0O114THJYbgF25xXoXgHR9VTSW0+&#13;&#10;6e+1kbt8eoPorSRRjeBsLbjt+7uH3ec8jkH8j4hjL6t7l36Hu5TLETzNRlFpLq9iZYZ5hJDp9pNJ&#13;&#10;dW7OkEcmQjs2djM2DhM4y2CRtJ2kCsXRdI1DX/GN8dRsJbO+vneWSGa+aOaLanyrIgIjuIiDLscB&#13;&#10;mUnjILiLsU1nRdKuhd3msiCOaVrRpJrRYzDNncqyNn5Qxb5exLAA8gVx39r6XB8UFtIrSIm1mnih&#13;&#10;mtlaPYrZXaY5G6ZXHmIGBMZAMf7yM/jOOqU8TSqrFRko2akm9T9iwsZU3CVOzd01ZHT5uGkuLXzd&#13;&#10;six87o+gx7+v6ZPrVa/MdlCPJs/NaSMeWkcYV3UqV6ngZzjtz3FXPF1taafcQakqzMzRussUQLM4&#13;&#10;xngAg5xnHX9KzYtWim8uyu9Pk2rD5szthdjY5R0MhOe33cjivzfGYOOHxCg1o3o2/uufXYedStSU&#13;&#10;7X01sc34ZngQ3qtayQv9skEqSc7CO33j+fem+LPEd9ZD+ztC0iTUNSmt5pbW0hcKDt4yxPRckdif&#13;&#10;biqOn3VvbS38NlYzTvHdPI6TsVAUnA3EZxna2OpIUnGBWF4k8Wz+EvE+ma5rljdW8sxaJYLW4WRD&#13;&#10;ZBMlkkU4dncDJzkKqDjJr+gMgf8Awj0dvhW2x8DmElLGTt3Z3dx4Xt9c8Df2pe3sujzNbyKrSXYY&#13;&#10;JN5mVYnkY3KwKjAIx8uTx86/EbWLb4m6rodx4l0L7Dd2kN3FeTRkkOUhDxgDjBJ3cc4ycH09o8W+&#13;&#10;IF+JXwysl06+mi0+4kijtHtlV38wqzSeYxxgFlHbgHPIPHkvi7R73VfB+oWWnqsjWMsWptHC4Drt&#13;&#10;ikglyCck4+bn0PHNe/hrxkm+55uI96LS7Hrngz9nvRfCfwlhvfEvxp8TLpcelyzTW+mag0NuPMQF&#13;&#10;VEfI+R8HnKuc7gB07j4efC6TW/2ddB8FarJPGsmksiSJMY5kWQkg7lx82xvp2IwSK+YdY+OV3rfw&#13;&#10;OPhGOa5ea3ukjMO0mMLk+/I/2fX2r6m+GnxA+InxI8I6Hqtj4Hj0+GaxWS+a6vBFLAzDMboirhkO&#13;&#10;zBGVYb1+XGc+6pe6fPtWdja+Gf7P03heRdQ/4WR4mZd0G+wuNYeW1+RAr/unyvz43MOxZipUHA8L&#13;&#10;/wCCiMEd3d6UdBuEWeMSRSKzBSYyYyAPXLJ90DB/Hj6U1Pxu2neHJZJ0BuI4WZlhzzweOe+P16V8&#13;&#10;s/Ea50XxN4yt9a17W2hvkuo3sdPY4k3M4EbAZBIXYWJxgbWJ4yRj8KbbOg8l+I+ja7rvw01nUJ9N&#13;&#10;maHS49Ps4ZpI2ZzI0hmdAMAnarDJA4Jx1Fdd4m+BXjPxD8MfBPxQ+Gdm0WvaD4ZtC3343uQkakKi&#13;&#10;tn51BYEMQGUkfX2j4P3EGiWTL4N1ex1FrS2KbppBPnlSzM0YbccsD97gvnjNdRqfjG2FrH4f1jTL&#13;&#10;Rbq8mWBbi3fO5iN3ClOgVGbOcADJAHA2wcvaRvo/zPAx2Iqe2tFPTqtmeAwftw+K9Kih0XxP+zzc&#13;&#10;tqwtfLMcGoSwrPIAAW2PblkzjOAWx/exR8F/hR8RPiF8S/8Ahefxfs4NNkhz/ZOkzXW1oQeQ/l4J&#13;&#10;Ea7mwD8xY7v4cH3Fr97tIdXtfFWntIF8qGG4jk2BRJgqygBcjacODkgfeIzina+KNIt7u4l1S/0a&#13;&#10;6mvFLL9lklhjg2cED92+eeqnuvrmvUjTjHaSb7Hn1MZOpLlcHHzt0La21s11Mh1Sxj3FZR5mqS87&#13;&#10;lAOMR9MqfxzRXN+ItX09mhuA8MPmKdskN9MqSKMAYxH04Pp16Ciiz7GPtJrRXMfS0aUL9hK/MuDs&#13;&#10;b7i9wptxIwHbaoiyOoFQ+F/Fn/CG3Szpp/nWdxeSnVo7mHdHFcSu0TzLHIu6Nt0hRv4W3MSVPLxf&#13;&#10;aLONGlubbcrHAa8vImYYIHymSGQnA7biB7dKqrHpMzre6lYs379JoblLia3VXReu1fLjZgApwkLu&#13;&#10;dgwRya/bKtD3Lysl36P/ACPApVeZuCjKXL9m6VWHo/tR89T2vQ/B/hLxl8NPGGhfDrwdpFv4ouvD&#13;&#10;9wLO7ghSKa7Zww8tpCSyqXCq3TAf5lB5PmOjeOdMvfF1vrj2kL6lqF9YXVnJJp6oY2t03qwdQNnk&#13;&#10;yrmVTwQeRuZaseFvGWp+A/Etv4v8ML532WbFxbSKA0gC/PGR91WKjDKflX91uVNmG6aysvBHxT8R&#13;&#10;+IPAf/CVzaY+sa9/wkWh3i2aK0E8lu1tc2sgfKtlcTru+Z/OJO4Bw3xudZXiKUvawXu91/Wh9Rku&#13;&#10;bYNw9k5uUl/NpL9Dl/jf4r8N+JrrxF8QfBekRtdtrdxcW25VUIZ3aTeCNv70D5OuSvl7Tg11n7PP&#13;&#10;7INt8XfhOPiFfeK7qx1rXLeaHz7q3BhNuHdFQw7/ALvDEyAFijBEIXDnC1P9mvXRf3SXWg3F1pei&#13;&#10;+ImbUtF0e7uIo9Yt2EEwuIf3k0kByTG8cb7gULRhdqofXfgdpWleEdds9H+Eja7/AMIS1mXE2oSB&#13;&#10;7HzSIXi+xyyDzHVt7iRsugYbQcqa/H+Is7+q2hh200/eeln5H0lLEQqax7nL6v8ADzxLrmo+Evhv&#13;&#10;4j1Lw1HeWetTSxyatZLdabMLUGJbciVDuL+Zu8xl3KQ20HGR714PTw38IrzVLm9h03S9Nuo4ZLfR&#13;&#10;dPug1rbzRqw3QID+7QqoUgADCpwMV57qlpYa0Lqx1/QrS4gbULhjDdW6yIH8wgcOGyRzg9ecDhRX&#13;&#10;z5+1b4E0nwN4et7/AMEaVc2Hn3RW+urXWLsmFQDtUI0hUBnJXIAw2FHUgejluaUY1vY8r5pa9Ox3&#13;&#10;RoyqYdSufVupfHPwxollbx69q0eY2YyfvA3mA9D36DA/AmuF+L3jjxD8ZdWsfGHgfxJNpNjpO5rO&#13;&#10;4jiX9/IVYbvmU4ABYDoTuzxivP8A9ir9nafxnqdrrcd3cTxzW6vfX2oMT9lLOU5PcluFXvg56MR6&#13;&#10;d+1X4/8A2Xf2IfCa+HvHOv3Xizxa1q01j4PtWSFWDHiW6wd0MX1fc4GAjdR9DKpzaLdmKjynyP4g&#13;&#10;0Lxx8bPipNq3iWfVtWTTLhRp63W5vtN1tGJi5BJjRSXXs0hT+HJrVtLHRZbez07xDZLYTW+pbLy4&#13;&#10;W6WaSLajqfMVhGqnJGdpY5GDjAx4xo/7SPiXxF8ar3xv4+aNpvEUiQi6t5pLeGxmwI4MBHXZHEmI&#13;&#10;sKRhApBBjDV7f/bfhjXYGubeXULbVNC1CSC4nVXm8/D/ACmdZMndnLDGPu5IYKK7svUuZxb1/wCG&#13;&#10;PPzCMuZGrokvhnStG1zUx4iW1e6ma2SFWQM1tFIk/nDJyxHkhhtCg5VcHPMPiTUrLxL4hW8u7pYJ&#13;&#10;NQmWOztmzEh+6FRN2MoiNInBOA0eea5PQNevvFl1f/Ee4hN8814sVzZ3Mam3ePI2iKT/AJaMzIof&#13;&#10;CnCTIBtyEPUeEPCnjn4lHS/FfhvwhJeW+p31tOulaVqCNNa2LsDG0tv5YJkLLuJ3HaucopIJ+owu&#13;&#10;Pp4ePK7v8D56pgJYis5RaXyv+ZmyXVrpmsw2KzN9ukky32fzrh4pBNncfLU42gwyYBGCDz90pveF&#13;&#10;dKi16wjvNFiheGQm3hnhmfy3JP3Q2FbAPJIGG3AsrEti7qOhr4cvJJfib4Wkt45NeS/8y6tRbm6t&#13;&#10;opE82PbkHbIgmJB4YN0yTn6ns/BPhbSdPQxeHbG6aGGPaws42SGP5cMPuqoxjGWVcfdVgFNR/bK5&#13;&#10;pe7p0s3c3lldf2cbSi31vFWfl5ep88/t6+PNK8A3/j6TxJ4E8N+MvCXwT1PRdA8O/DXVb9m08vJZ&#13;&#10;abfSare2McEhkJkv/KM7AokUDRIge5eaKb/gnT8WvDPjHxD4J1vwt4A0fwn4X+LHizV/Cev+D9Gu&#13;&#10;Vi0nWF+x6jdrqVnZFUZHD2oQXSgBoJjBKnmQpM/yf+3R+0b+0t+zj/wXQ+JE3w48e2Xh/QPEE2g6&#13;&#10;tqNp4ntXuNLvrO10SyeS48sMrEqkVxGXieNmj8+Fn8uR0ZP2bP2i/wBpr4xf8FzfhX4P+IvjHTdS&#13;&#10;0bQr6+1XTdN8K27w6fbQyaJeTLcyIzMzzeVOgMkzOyIY40KRhIx+SyxU54xybd+b9T9E+rqGFUWl&#13;&#10;ZRv5Wt0Prfxb8MtPtUutM0HXbOaTS7qaHy/LfzFVHKsS4TcfuA8bsYwAVwG5vSNUvbJ20uWzFxDd&#13;&#10;bliusZXzFGCASwOCoyMFh8pANO8ap4w0rx9qN7eNf2YuL6a4jEiFvMjaVxuWTKnBKuMEnHcgEAbX&#13;&#10;w+mu5tCk065t5GkluZDHNdLsZirZR1ypO4ADu2fUknP6vxBLkyWN7rWN7bP/ACPybDzVbGSlGSnb&#13;&#10;m1atUXk+jT7+RJ8HfD17b6ta+FvEWlR/2fa6b591MinYfLQCRQd+drE5wQCckccGvHfi1+1WfCsO&#13;&#10;ieIPiPrvjS0bXtJk1C30HwLrZhtdAsSEjhMhtJ0EzIzhi8jOZDkbIB8j/S3grxCLxdYt5rGGGWLR&#13;&#10;bhLiPcrLu2A5GMcHGRj16mvgn4B/E6++PHw6a3+IX7Msvjq48C6e66fqdvw1x5aAQ2jkoXZxtyV3&#13;&#10;NvVQrD5Ywv4/mk5fWEr9D7/JaUfq7mt2z7I+HeqTeNbXWvBnxBuoNTutJtrW9s9WkWCR73TLwzJC&#13;&#10;JwgKtKjwTRlmRPMQIzRpvYVzPhrwFqek+NLO2ttX+02EMztareRu0sEUjnAidi3mLynEhDoFILup&#13;&#10;WvP/APgnf8ZPEPx08cfFzxP4h0iPTVVdDtrLToRtjsLeKS72wj5VyerO2Bud5GIGa9o8WXD+CL3T&#13;&#10;p47MzPDvnjdpyo8vYVIK8DO5h/FjjOOK/FOOMHWx2MjhMPBL2nK2+u59/k9SnQo+2m/hbSN7xSbi&#13;&#10;107y7yTM0dh5huMBViY7c7geMbTjrXBw241PSvK1nT3FvJKsyte3PmvK+Cu4KA2AOflJH4msjxp8&#13;&#10;WPE1/FeeIpJ3htrOORvs+lR7/OZQvDlRwgQ4JJOCS2SoyeA+G3xg1LxP8QY7e+0O1e11LzJbd4be&#13;&#10;VGtgA7YL7j5h6A8jGD9K87iPhLMYZf8AWI2tTWqu7/1bzPZynOsPGXsHdOT0ata//DnQeCPD+n6t&#13;&#10;4kvNP0i2u4ZI9WuPtt/HeSRJA7P8qJtULny1jGSQxJXAJUEV/jlo2n6Vr9o2kWlmfs/mNdXUMxZy&#13;&#10;SqyAsOzFY5Pm25YKCWJ60bDWb3w7ean4X0x1Opat4gmnaS1lAkG7ASJMvmInqXBB2kYPBxi32k+I&#13;&#10;7LxPrXh7xXe3UEjLHE0N1eGWOMSSIUf5i3JXPIILHIPHFfqnDsbZNQb/AJV+R8Xjpf7bOLd3dnpV&#13;&#10;pNfWPguK4No0iabZQP58ihyzojAryx28j7uSQBnC52jzzQp9O8U61NZ+LNStVbUFmaWSO6KKWDEs&#13;&#10;gYKwBPme4xnHQGu7jhtW0iTT7vWYXYq0c8Ml8kY2liRlSNzKfmbaCQcHjIJrj9e8N6Xp3iBTFHGI&#13;&#10;4pHmtWRWZGV9vK5A+UGIrzx1znOa96m1ys5ZKx5ONFvNPvpfDl1fS28llebLz7LtBdUHDB8fISCG&#13;&#10;B64b0r7L/Zx1w+KvBltH4Qk8dNY2drtt5NVltmgyDjakpj3S8+owPQd/mX45adr+m67bSefb3mo3&#13;&#10;Fr5p2SlmhhbBijKouF43Hb8wAbkEHjtfgd+1d8WPCvh1Ph/4W+FjX01vthy25Y4SzbcMwAABOe4G&#13;&#10;a9ak3UoqSPHqRjGo0e+eLNSk8O6Ytx4hvJm2xndLctH5hGe+wAZ5xwBnjoa+efDVqnxV+KOo+L7q&#13;&#10;Hy7G0ukFtHJDMDFIsZ2Puj43YZie6lc8c59i8PeBvHPj3W/+Es+JupWtxc28Zkh0WxkYpEA7A8rw&#13;&#10;rHDAc7sq2D8pri/it4z8M+HPjF/wi9/JbwXVzaxjzrdoTHABGiwglsfeUAc4BY4wAQDlWk3Tajuc&#13;&#10;tXnUTc8LfCjwZZyXiRaLLcQyK8ssc32iPfIxIG7lUJAdkVuTtAHGBjS0rwlP4j1WHTJtGVbHT7h7&#13;&#10;iYySMuA7NtjALMT8jbSMgY3Hk8Vm+BPCN1oXiG71VdTuFVvKuJrUwPEhMf7vy8qfLfduB6Z3Hv0H&#13;&#10;ZaR4V1eLUo7+bU7lS+pLfzW7Z8tW8lotn3unz5xjqo4ByT15fGPLdyPn8VWqxjy8vXyMnxH8L/h5&#13;&#10;Dq1xp1z4FsbiO6txNm4hDg/KUdfmyOBtP4g9qqDwl4Y0TR44dJ0SQC3naePzJmkMnJVxukZjyCTj&#13;&#10;OM9ua1b/AMG6tpkUeptf3N19lZWMCTyDzlEu9lGGyMjKjBzjHOMVHql94e1LVJNbsZriGO485zbw&#13;&#10;uyrIZIAm7sMhRnjvyOpI9ONKnF3UjjhiK1SLjyvTzKdzp3hK4SN7WC3aJhuXzVQgE4zj/IoqOz+J&#13;&#10;/gXwxbLpGoaeLiONcW08haRiv904HGOvTow9KKVi/rHfQxfGXwz1zwLc/aJrBYrfafIvIW3M59Fb&#13;&#10;KlcAc7mQZ4UMACfPvEXi+40HVo7S+0ZJIWtJbqaYaiFu2WMZfDMGAOCrcMpYEjBxmvrq+1Hwlf6F&#13;&#10;Do95rGnzqw3NBI6uHbIweR1+Xg14R8VvBWmWPhO+8WaPq1q4+1KkNrJMzXDByoGHLnqxY464AyTm&#13;&#10;v07C8VZHW92eJpwl/ijyv8TmqcIcRU+VTwdWrFbNQkqkf8MrXa8jyabWP7e8QWZ8G66Xtp7KNVgk&#13;&#10;09Whly8v7hXWRZFyVG9mw2QBztK1L8Mfitr+u3el+IL63VZLpYZ7dk0tZ1jLC3uJTv3puZPtYiba&#13;&#10;ASFkbgKRUa+JNSDrdpbbfLj2xyLIzPGmAeGYnBwW5AHPPbFbGieLbiKTy7m22rFEYo1aU4j+d2br&#13;&#10;nJJR+Tz+AxVYjOuH5UZXxVLXtUi7/K51Phvi2mk/qVaa/v0JqS8uZR1PU/Cv7Xt7DoeoatHqlv8A&#13;&#10;ak0aG+WO10dmkufNLoqxr9qbMqmNgVA252885qS4+NnxB8NeMNe0XwUfsWlya1Ab+ybTWuhHJN5j&#13;&#10;qbeMFfNhkERZ5FZNpJdVUM5iZ8H/AIqW+lP5FzrFivmXAHl3MhYKWZEIHzAjO5enpXf2Pxqi11F0&#13;&#10;zRPEWmyTSR5toYZG81P3Lyfu8P8A7nUEfOvB7fx7xhxTWo5xUp4ahTqK+kuaXfyT1+TPpsv4YziW&#13;&#10;F9riqeIp94xo6Jd7yX4vQ+OPHH/BTz4meFfHPifwVYeCdNmk0/Wr6y+13xdUEkczIcRqSxXcrMN0&#13;&#10;gbGenGHfCf4w+M/EXhnxl8YviRpd5daX418rSLGfVNWidI7uBHlVv3cSBYoy+9UjjwZYhyo3EfWX&#13;&#10;iC7+K2p3/k/2xq4tWcBo4wIeN8S7i0Ko33WkYjdghexAI2fh78LtO1Dw9B4g8WeIriK8mVml0+KQ&#13;&#10;xurbm4d8l2J2g5G05I9BXqYPxBpYHDe1r4e00lflU5Nu3S8UkVh6mYYqtHB4HDyaS+KpKMVbu7Xv&#13;&#10;8jxzV/8Agq78HfgD+y1Z/Br4L+DprHx5bXUO+aedLyydhk/a2l2o0jblQLE8SgDAGVUk/C9z8XfD&#13;&#10;PxS8YLr/AMQ9evZr3V7qaTWNf1LXWaS5uWOVkytrIVTaAmwBiu4MDxsr9aLmyGlaTNp3gXQGsFkL&#13;&#10;k3SeSf4uGGZeTwPvDPAqraWGsXelyaLrsf2lmiyJo2MEm1h3ZWKHIB+64Ydq7su8S8ZiueUsE4Rb&#13;&#10;0u3zW7tWsvvPQxlP6nBQV5ztryp8t+qTer+4/JfxH4p+G6aRJJp2o2D6hG5FuJtYuGILFkUf8ehQ&#13;&#10;+Xw5bcpO/AB+4voXww+Pmi/DPT7jSPD2r6b9kuJEL2smuTzeV+93eWpjs4y44LAZdPlPIJUN9++J&#13;&#10;/Bfm3EMb6XcqsRYLKt/cLnLmTna+CQSxz2zjAxitPTtF0+awWHUNLmh8uPyfLa6mCsvb5t3XjqeT&#13;&#10;3NfpGU8QUcbSU5SjB+cl+p87Ux2Pq1nTeDqPz5Zf5HzN8J/F3w/8efDvWPEvw2m1iw0+w1OG1vrK&#13;&#10;xsQlujyEBWCNONxL7H2ovzBtrAk/L3Vvo/xE8G32n+OPAnjHxDoy2Mk97qUeoafGrJAYlaRsGRI2&#13;&#10;UtHvMbNGwAwVUuVr2rStH0nSEe206Dy1mdWPnTPIBtyV5djgjrwR79sa/wAPvA2p+NPFujy3lrN/&#13;&#10;ZdxqkcV5dR24cRL1ZjuBVSFOST0Ge5FfWU8XlVSm/aVotpN/Eu3kyfY5lG0/YSim7axf6o8h1j4f&#13;&#10;fFD4p6HqFrq/iOykW+uRPM0Olw201tJtYbRC020b41djlwdxK87WI7D4bz+PI/DVtoF18U5FvNKh&#13;&#10;RZLG70OC4Ma7BsxL5pEikY/eIMkg/MTyfqf/AIZb+En9nW+mW/iOzhS2kZ4ZI9Pt9wJ/izj7/q3U&#13;&#10;89Mmsxf2LvgXF4ij8S2njl7O7t4Whg+xssaLGwXKuikJIcqMMy5HbHWuGlmmVreovz/U7pYXHy0t&#13;&#10;87HzN8WPgf8ABP8AaqtdPu/2q/hp9q8QaLouoaH4f8ZeEdQS31S20u6tZYJIWWaPypE23E5RHDGI&#13;&#10;sWVsuxbofgR+z5+zd8A9c1bxx8EvhtfW/iTXtHi0vV/Gnii+SfUpLFNu2zjEQSGCMBIlOwbiIY8l&#13;&#10;ioYfQUf7KHwxjlkb/hbkrK7blV44js46cEcfhXL+NvDPwH+H+h6k2jfHOyutWs2EX9ltJEHkfIDI&#13;&#10;QDnOM/8AfNcs8Rw3HEKo5RT82lr82dUcPxDiKLp0oSmktVFNu3yRwPirR7S9X7K2nLIDzHFuCMxG&#13;&#10;ORtIKrwoJOM4wMLgDy9tLv8ARL6+02XUGe38xZomnhZ1kyvzndyS5I4GPqQOa9Cv/Efg/UI/s9lq&#13;&#10;lqjSkeYxnB3E9/y/lXH+OPEnh2xuv7NsRHeK0CKZo1DpDERlu4BJJHXkDpiuzNs4yyWWqCxENWtO&#13;&#10;aP8AmfP0+G88liva/U6l7P7EuvyK3h7VVn8RR+ImuLlLeFvKmZo2Uy2xBDAcAse6jJwcZIBJPiEf&#13;&#10;/BPbwn4fv9a1n4KfFnS7Xw74i1i3vZNN16KWCS0FtcJIIY22nzE2mZeQoAKKSRlq9n1LxToVw0ej&#13;&#10;2VnEizSMjeWqLHBCBgqGZuWPUtzknHOBjp/CPhnXvFl5ND4c0K3vF0+NWzb3kLhTzgACUhQMHZvH&#13;&#10;3uTnkH89zPFYKpZ0pxlLsmn+p9NgMuz7Ax/e4acY9W4SS+9o8h+D/wAEfDP7D/wiXwN8LdOvPFmq&#13;&#10;61qnmatqMjC1N1KYzj5W3GKJAh2g8FiTuO4keL+K/iLqGmfEzxBeyx6hDqGqSTwi3vG3R2RLgj1B&#13;&#10;cFQCvAJwOxr7iuPhB8RLi38+58BebK8o2RvPGyxkZAO7ec9cnB3E9SMENzHiL9iez8U6jcXGo/DC&#13;&#10;WG5u3d59Qhvj5su4/MqjzONwJz0XngIRmvlaUfZ454qtDm0sl2sfQSqTnRVODtrdny9rvxS1w6Od&#13;&#10;O0+fy2bTg0lw0lyi7nBTYNjKCGKbsHgbxkcEVzlx4a+F6aB/ocmpalI0fSbUWhihdjGhZFjQFegA&#13;&#10;AG3C9SBX1RffsBrKJL+/8KtdRqn+i2dxbRSbPmywLk5ZidzbgeTIc5IzXKa1+z14B8Bap9ivfgib&#13;&#10;e4dAzeVC24LjI6dP8muHNeJqOAlyVMLJqXa1vyPWy3J8Vjv4NRXXTr8jwPV/Cnwd0+5k1LRtBgaW&#13;&#10;4ZTa2dxeXCrGBkMZXLhjuAUghhjJ49bHhnwT8OdPur/WPFHghlzYrLpdneXxkQxySRhJN4YFsfPy&#13;&#10;TnCoeeK9G8S/BzwtPdTapo3wx1BZpGjP7qzaTdjjHLZXgY4OSPyNE/s+fES7+wx/2ZezReQ3nG50&#13;&#10;RJNnHEMgJ6BgCOoOTgEcjsyvP8NjqP7uDhbvpoeTmWDxWX4rlqwb+V9X8zK1/TPA3wp8Nf218NIo&#13;&#10;bRtWtbTa0dzLIjSfaGQrvJYgbQx4cYKHPOAOS8UfF3UbfwafEPiBbe+1S8hU6VDI4EiIRj7RIVyT&#13;&#10;goUIbILHjcvLeqXX7OPjO4luBH4JvrO3kWF7ax0exZYoJEkLDY7FVCFzuZNo3fMenW5qH7JHhm9A&#13;&#10;XxR8Mp7m9kXH9oBrmENg4w0aSKEUKFGAM/L1yTn0a2bUcHGLknK+1lf8Tg5q1Zy5Y2svTsfL9v4t&#13;&#10;1KzvJr+9u4r55f3t4t1tLXW6MZRsAseF2d8dABivePBPx7k8CfDS48SaL4A1DUopJrtLG1vNQeNU&#13;&#10;ilRMFUJIaM87imSxULjbI9bn/DGHgOO0XZ8KZlaPIkjkurhvMU/xDEnU/wCeea2vGvwgnvI0s9T8&#13;&#10;Danf2pYCzW3tAz2hIJztCHdk/LkrgbhTpcW062JhRVFxi92/zOStha1Olz7/AC3PA/iT+2F498b6&#13;&#10;T/wisH2HSbZbyKdv7NxG7TK6sGBGNpEirJwBjavXB3eY2Xiu8TURdtq8zTywhp5ri5JIIOdhJJJw&#13;&#10;c9e4HfFfRlx+zh4MQ3WreIfgvrb3EkBK3Jt7gl/usSwDooHLfKFXkEZGMDnF8A/Af+wpreLwddR3&#13;&#10;CtG9tNHZR7TzuZAJWfapVQxLbjjbzhjXsxz3LaMuRzS+f+bsaU8pzbEUuejh5zXlCTt62Tt8yv8A&#13;&#10;AD9qXUfB3iaKPxrGupWVxN5NxcWyx/aLVcgA8485Mg/KTn0IGM/aWleJPCnijQodd8N6nDdWtwA8&#13;&#10;dxC2d57g9CDnqCAR0IGK+S/CfhL4OaBbXTa94W1KRZLWVIVSwilkWQ9HGdqIVKuAoXH7ts5wc9r4&#13;&#10;F+N/gr4aJNpGh+CvETwSzIWji0y3jAYAR8BGUf3BkgkgLzXfhcyy2u3y1oL/ALeiv1PIxeR55G0l&#13;&#10;ga2v/Tqff/Ce46hdyiU2MSDd1/z6Vg2dj4fe1ku43AkluHMMCxn5QT03cYH8vfNefah+1p4Se2ke&#13;&#10;b4d+KiksJHl/Z4kXGAc5EuejL/31XfQ+L/Ct9otrNHoN1ZxyRJJPbzRnzUbZkRtyQOhBGcEjvivQ&#13;&#10;ljcvppL20P8AwOP+ZwRyHiCpKUng6q9ac1+aIdatfBWkPHHcah50sgLP5cZH49O/P5UVVt9Q8IX1&#13;&#10;1cXF3pUiqWHlL5K9MdeSOvB/Gimsxyv/AJ/Q/wDAl/mT/q9xB/0CVP8AwCX+RTg8V2ot4TDbTsWg&#13;&#10;DRdfn27xnr2I6DJ6g4IIGfrWt6DeaB5d54fmuYo7dZo4ZG43RqpXJUkAAt1yRxxklQ2XEpNtboiT&#13;&#10;bpLPjbGp/gbH/LAhuw5D8ADjHOX4y8HnVtDjFxdaqvk+Y8y2kW6SVdoUpt8rJyGbOS2OSQPmr+fY&#13;&#10;xjJ2Z/fMsPToXdNNSXmUbTxh8Lbyzk+2fDLU/Ma4aGAxabK6XIO0IY3GVI2ZGCQww3y4Ga1NA8Rf&#13;&#10;CTV9XfTU+H+pK32ja/maTdqOWdg/zRgBdpIO7aQXPHWuD0Swu4NSt9fu4/FVrDHN+5VbNndgw4dl&#13;&#10;8sMqEuPmwMHYQP4R6Do1tda9oUN/YeLbuGxI8wSLbRWcce7hDuaLcpzux8ux8/wngbSwlFL4Tjp5&#13;&#10;hjJx/iy5u17fqd74U8FeBJr9ZI/htI4DIySbo9pwQ27/AFgOSwBOR/CPeuni0r4aeALltWg+H+n2&#13;&#10;VzpsAmW8+1RCOJPL2Y3k4ViBgBgFIT7wzzxngWy1e0u/LvNXW8UtgNc6GS33jzvjwG44zjtXa+Lv&#13;&#10;h9aa/bQa3pup3Gna1Zw7bPVLdVLJEeTHJDjbLCT1RsnlmXY4Vx7GW5fQqatI/KvELiDMsHanCcmn&#13;&#10;dNOUv0Z5lqH7SPjzw/8A2lo1vZXGqJHdTs3mWvl3emB2lMYkTYBLCVCyQyIGPIjfcyyMvkvgP9pD&#13;&#10;9rH4j6nHpngzVNQuvOyS0enwFYV3dWIiPI7BN57YJOK3fHnhyw1bxXE+o29muoXRukRl1MyRkFik&#13;&#10;rWczBzcQCYfNaTBpLeUAA+X8ldT8LPANro2mWOn2Fg1vbrDm6jOxcrvYb2wmZHYhtu5iANxz0De4&#13;&#10;6UqPw2bZ+Y4PGZTjIuc04tbpdX5erPQPgZcfFEzm78Y+ONU8QXQjUS6fHaw29rbue7Hyg0i56FW3&#13;&#10;YxmPBzXsUU108KiSyjEm351jut231G5lGT3zjrg9ufHUlns40sLO5aGONRtSMYVeevHc+vUnnqTX&#13;&#10;feCPBM+uab/aOu3NwysmIIXmZf8AgWQc9O2ajl5I805fKxLlRqVEqMOX77/eZPxN0rxffwm60bxj&#13;&#10;daZNtCtDaxW77MAnPzRMSB2UsOecg4x85+IfiH+034Tv5Ptnj2S5tI5Cs1xDZxMqgAn5iYuOe+SC&#13;&#10;e9fTWs/DjRLedZNNmnt2Vs7YrhkGRzxg9M84II/M14b8cfF8XhG6aTWmkmsmYRz6hbxiC9tFZf8A&#13;&#10;Wh4wCVXlihBJAIBHQqmua6sn9x7ccZyxUOZx/I679kDx7rvxUuPEi+MdVbUf7PmtFhjmjRfL3rIX&#13;&#10;+6BuJIHJ9K98+w6jZWrQ+H/EF9p2WL7be6baWx1IyOeByO1fOv7E+taTJqfiYS6Na2epNqEdtqV1&#13;&#10;ayKI714zMUmwMKGKsQWUKrBEbaCxr39797qV0Uny2XaNy9/pVvD09Vy2Pfw1fESoxTldedmjyr4w&#13;&#10;/tLfFL4S67Do+vReI2hkKiDUIb5jDPzltrIzNnthgrADOMYNeO/E7/gpR4s8IC303TbfxRqOr6lu&#13;&#10;Gn2Nrqrorndgs7nBQAdDtPOTxjNfVHijQfDfjbRZPDnizSxcWUqgMmMFWB4ZWGCrDswINfG/x4/Z&#13;&#10;Yh+EXxTi+I019dSWK2DwaffSMGjWPJJ3s4xFIAx+bOCOg614eKw9bCz5uZuH69nY/TchnkWd4ZYN&#13;&#10;UY0691eTSs431kr/AGkr6PR7knhv/gpB8YJvFtn4L+Jfh3xJ4dbVpjFY3i+JJZUZmO1ey4XkcgnG&#13;&#10;7OO9d1qfj281XVbjUdWtJppjM7XU0kkjGRjgKwLJz1JOdvPAJr5D+MnxC0P4j6rZaP4KtpLyz8PX&#13;&#10;R1PWdRtlbyreOJWY7W/jYqCQScscYIUGug+Gfw0j+NunD4hfGrWLy6m1RTJptnaXQjgsoS5IChNu&#13;&#10;GKq3rkcHDDdXDiMK50lObt971v8Afsezg6FHDYqrQwMPa2taWkfd63aVnZ6ba38j6gg8di2eYzWC&#13;&#10;H7KyllWU/MgQkAYj4PDfewOh3fexTm8W2zyK9wFXcij7xO0bI8ZyBgjP4DoTXifgu31j4KfE7/hW&#13;&#10;D+I5tU8O69Z3EmkyahIsklnNGCWjV1fH3Rj1OUO0Mp3enzz7ZrOUSKyfuwo7E7Y+mSwz0+7znoAf&#13;&#10;lryMZT9nFWd1pZ91qe9lUcPiG3KHLKLaa7Pf0ejWxLD8QluJo0/sqUC4uH4VjyoCE9uWG8gj/YbB&#13;&#10;OOdrw78f9c8HGa28M6jqWnrLdPFJJa3TRCURRM27jkjjjGfvD1xXK26D+zPttwzeX57t8rHHcfwg&#13;&#10;e3oaz9Ra5urn7O25oLqNp1h2P2WQDJzliBnnpx7VyU5ezd1+B6FTLqeKpuM1ePmlZ/I9Gj/bc8cq&#13;&#10;v2sav4qk3RwNCq6hJ87SMVZSc4BHfGTwenBph/bp8ZtDIov/ABTNHHDKyyLqhO542AIwH6MD15Oe&#13;&#10;QK88imEsVjktlWKqm1uMSHpg/wDoOOap2n2Wxs1aeVQqglG7nI5+tdEsxqxXX72c9PhHKakbumn5&#13;&#10;8sV8j6A0D9qnXNWt1mufiFrFu32YtItzqUsbghWbAzweBt6jll4PJrU/4T6913UILnXryS4d8pNd&#13;&#10;T3TP5QDKqDLDodxPzYAAPOcV8x6hekxRlT8sblpC2PmAPf2/rW/8PvjLrugXxsbu5NxZKT5X2i6k&#13;&#10;/wBHG9W3qqOu7oMqTjH0opZhUqPlqbP1M8ZwTg4U3UwkFez0sl91j31/F2nvObO4jj3faMLiXDCL&#13;&#10;CEuPlz/FnkAcHnpnpfD3jUy2j2+n2jO0cmyFEmwrIN43n5MLnZx1/wBYgzjIrzzTbj7LBES7yQ3T&#13;&#10;RvDcSXZiMivAhXaMg4VUOBk8c9FArqYb3ULfwvqt5pV1H9ohDssrRLMqHYjFmWPBfAy23Idh0bkY&#13;&#10;+yyeKxC5U1ZH82cc4jD5bJqMG5PS7ei1Z6VZ6/qCW901tp8TGNQ1u09xtLHaPvfL8g9Bk59BWZ4i&#13;&#10;8WSaddTebo8flrb581rjkPnuNvAz3HJBwFJIFeU3PxE1+60+SCzluLOdWj82eOG3uLO6jeIMjwzG&#13;&#10;LEiNgkZO4cghSvPK6X4++IHirx2uh654kln03zY1nT7PAoldpiFTIQEAoJGwP+eZ9a990KLjzPof&#13;&#10;m0cbjKlZQ0abV9PQ1bz43/tD+NpBb/BX4JzahbrM8V1qV5c4WPB5CBwiStkMBglOmXXty3xE+MH7&#13;&#10;VHw7tbfUvFmj3ljazRsZpoNDhumj2n5Q6Ircsv8ACWAGOWB27vqrwvFp2i6Lb2ek2MMKQoqwwxKq&#13;&#10;hFxgYHQLgdBjgduK5n4seMND0rwRdX2sQpJFHA3yyKjb2xgDknJ5GOKyhTp8tmj1YpU9U7HyH4f/&#13;&#10;AOCgXj66v49I8UeD7PUrW4JW4a4mEBYZwShWMlyAFO0xg/MOgrsPhZ8afgR8U0uNM0T4f2NrqUE2&#13;&#10;19PuLeNCIfkUPGQp3rjjHYHJxgZ8f/aW/wCEdlvZLrRtF+zSAx3MLZVdkxPI6HjHXHoR6V5P4xs3&#13;&#10;07XY9d8NXs1mzQx31hPCNkkZwWwCOM/eII+U8joa4cflWHrU7wSTPreHOJ8TlmJjzybg91ex9oeO&#13;&#10;dc+GXg3w9q/ifVvBNqLPTrXzmdbaLc0eGLfKRwfncADOTnOCTXi8fxv+LevaNJ8QvDn7Lmh/8I86&#13;&#10;tPafab+NbqeDIPmL0OTtDDEbcjgGpPh5q8n7RXga90Dx1rEz6fcafCzz26wQNGfkO3cF6b49uDnv&#13;&#10;+Oh8TvjB8PPg3o0fgXSIZL7WIrVYdJ0C0VJZYcLIq+YBnaMN0OTjGF6mvjoxjRm6fs1KV7bWsu5+&#13;&#10;1SxVXF4eOKWIlSp2urPWUtrWvfTe3+Z2Pw/8dfDH4l+CrHxlofhKxit5rdjdRzKgNvOpUNC3y46I&#13;&#10;MHuCnAxgdRaeL9E1Js6ZrOn3IhmKTeRfLIy7S6jocjjn5sfer5M+FPw18Y+KNab4FeKtWu9O0uxt&#13;&#10;zq/iqxtLgRvLNKqCKDIDDZs2EgjAJcc/Ka9A8a/APwp8OfC0fjz4LyXHh/WNF0+W8VrXUJZlu1j3&#13;&#10;F0cPnqoz8vyEjBHcaVMNhvacilaTenVb/wBL8SsJmWYYnCe1lT54w0k2/ebW9l5HtOp+KraKOOVr&#13;&#10;WPezFXXzF4wievPOfQUVyXhzxXB4z+H+h+JYkRftlt5siBpNqyFE3gYA6NkdSeAaK8yXLTk4zeq8&#13;&#10;j6SnDD1acZwhdNJp3S38joEbzEtGhKlhbj5fOQHkN3L5X81J9TWL4r+w6xoNmJNO8yGzkSSaH7Gs&#13;&#10;oJKgRxgAkfMy9lAO1RyCAvRaX5gutN2WknMajCzS/NgsMDBzn/dGfUdqk8HFBosN4s6tLLHPdFS3&#13;&#10;M4j+Ty+PwYZzgqDknmu6m7VFpc1xNOXJKV7Xsjzm5Vi7G58K2srSMfOt5tGyJSwOV25begJ545yw&#13;&#10;IJDCWvcanLDqdnfjRIG/00NL/wASfLuxVseWCjBcjdlssDnJJyHk9N8T2jXFjPpK6jLYyuRbtcow&#13;&#10;GdygmYZBxknYxHO7BGDzXmPj3TdS03VtFk1D4jalbx/25GGW5ktlYy+VJ8vmeVwqj5ScY+bhTyB2&#13;&#10;05xqdD5jFYWWHhdSvt+Z6j8KdZ0e28UeRp+hrpsly21nN3cxMOWJDoIto55+9jnivSPiXrd7Z2uk&#13;&#10;wadcfZpHmkKyfcbiMncrYPJx1PzEA9BmvNfhlNcW1zG8PirWbiLyiZhFZwSxJggMUxGWXqOuR6cV&#13;&#10;vfH/AMXaBcQ6B4el1K40++muJpI5DYthCsZO4hxhl4w+DnHdW27ffyk/EPEeTdaKurnnXhWPRZPH&#13;&#10;EkQMqrNq5WZrXTTNbXzcxETqgItrxAQrTZAlhKksxOyP1fT43vbiO0sVRS5AVVVVAAAHbsFAHpgD&#13;&#10;HQV534Lv4vCniG0udQih0nULq4T+0I4oA9rrPyoGMIZl3yknKjIljJCMJoVUjrPi18Rrrwh4e1Dx&#13;&#10;foeitPPHH5bSXUMUawyl1QHbsDMQcZwoU464NepLWR8Fho+zpq3U6TT4tNn+IGl6ELyOVQszXm6M&#13;&#10;gBoyNqrkDcMtyR0IAPUV6Vq3xT8N+GDNaGDU76SAgTjSdJmuhCCD18tSSeOQuSO9fMPwBvtc8a+O&#13;&#10;49b8Y+J5NS1CPTZGSHzD8gLAs5UYUE4TPAzt55JNXPiPr37Sdzo0/iPwJ4gOl6O0scVhcSeTbrdM&#13;&#10;4YmTru5I4UgAjJDHjdjUoqdTV7HrUZSjRuj3e0+LPg3xTZXmr6LrQjhtYz9qa43RNAwHIdXCshHo&#13;&#10;a+Of2nPjZ4f8U67ceEtBDXn74Ce8XDRD5eMvnHckYz068V1GmaP49i+HHxA8M61aXWpX19C4t7qO&#13;&#10;FEaXbgiZtzfKP9kMxI5AIZSfDbjVvF2uaDbaBaXdnDpK6YS0cMO9FkywCOMbnc4Baboo5GM4rrw9&#13;&#10;GMZN+hNWq6kUe4/sj/EKDRGPh9tRjhW8htpPNf52iMTFFlIwMeWwVvQg46GvsjRU+2aeszQtHuGW&#13;&#10;jb7yNjBU+4PFfmd8ObTxT4f8VaHqOmtGbgSE26rKJY7td5yqsm4MCVK8fxZU4KkV+lfw1Etp4aXT&#13;&#10;r6Q+bbztDuk6vwGHc5yOaiq/esfT5TiqlSlyvoaaKIVXEef4uR0NfIH7ePxZ8HeJfjlp/wCz78U9&#13;&#10;d1LTvBWnWaX+vf2TbNJPfXTAmGL5eihSDnkZYnGQpH2VLcW6OkDXcaySsViTcNzEDJwM5JAB6VzN&#13;&#10;18PL62aa6i8X3yxsuAsq+Yqt55fdliWyV/d8tjbnAB5rP3ep6NaOJunTduvr6+R+bOvfE34D2em3&#13;&#10;3wr8NJfR6bqMMlpayW+jshkWX5Q5XPL+uScsOSeGSP4f/Fyz+E+jxfDn4sLeafLpa+TaaglvJJDe&#13;&#10;RAgR+WyJyduNuQFwNxxsUV95fGP4D3Pjnw/NHHrEk+oW26TTzImFMoLnY/IGxiUQ/wCyi5zyT8uW&#13;&#10;HhjUbG7bS7rUJpmi3faHu7fOxEYCTq24M7DBycgZAwOB89jaVHDycZJuL136n7FwvmWZZ1QVeM0q&#13;&#10;tNOLSiuXl0equtHbTzOf+H2r+Ivj/wDEaP4rahol1Y6F4fsZbexa8gYPe3EkRV5cZbCbfXgBVBBy&#13;&#10;c+qXUTz3VvGfMYrCjKX3cMFiHBbrjHbHT5cnBrB0PQdTuJLu0j8U3CstmjStHbrxIY2BOWDcjKHq&#13;&#10;Mbeo5NdHdJDp08MhcKqwnzNyx8jCeu3/AMeUlugOSDXz2MlGTTjokj6zL8HPB1pRldyk7tuy1aWy&#13;&#10;u9Ohw/jvxddeGdJ1G7bRvtQ05Hk8tVKl+Vy5JLHgH346V5Xa/tG+JrzUbWa48L2MUIXydreYGAZu&#13;&#10;pOevPp26V7xpPhVfFVjeTTXsRj2tBMsyx/M21CepHB3HgAEDPJwc+D+Lfhlqmk+IryzaNZJ452Cv&#13;&#10;5JVQTlgeMjvnr+VXgaEKiftad2cPEOaVcJOHsK/Klo0u513gb4z6N8Qru30STR7qyvUjkYkRhoyN&#13;&#10;/wDeJH6gc8ZzXVW1wbiwSSQDCt0I6emaw/g34D0PTrebX5tSit5b7UlsLdbjaC7Bsqqhsjc2R2Oc&#13;&#10;A16VafDPVERY21CPGNsYWJwDXFjMNer+6joetkGaxqYJTxFWLk77dPU4vUYxdrHFs6nD7cbcAdef&#13;&#10;8kijTNFvdX12S4jgh8i1t2luFmbCvGo55GTk8D6Zrum+GV9kebdx4U5bEbE/yrmfFXxBuPgjHcaZ&#13;&#10;p2mLqGs3kW9gsbeXaRKuSzgOpbd82ADjAySOM4U8LiqlRRjE7c24oy/K8tnW51orfeelN4k8aTaj&#13;&#10;Jomg6lYyNBGEVLLSUZhtICkl5NqoO7k9S6KrlSB1v/CPTW2k3njTTNSWxuvMeTVrS51NY4fMKhDN&#13;&#10;b3LorWk2zH7wKFfdslU5DLyHwh8Ww+L/AIZWHjS+0eHSJG1SRdSSOFoYRIquPNIRsDIZMlmYZ4Iz&#13;&#10;gj0C3vra78Galdz3bNb7XlE0a78qoRgwD5WQbgDjcEPKnIYmvu+H6MqcnCX9XP5E8SMyo4y0qMEk&#13;&#10;9b9XrbU8r1LW4tCOoWGm3ULXCairTxtdSK8TOhLK1mSY7R8/M/k5ilLiaNiJSqY/wz8VXWn+KtW8&#13;&#10;Z3d1bra6S1rNcSOxUqrNcxjGO2XJJAYgDgZwK0vFGm3q+HLfWVtrq1sdQkt5NPhhuo5dPwID81o2&#13;&#10;TKImyXEbkCPeY1UBM1wngHR0174sro8fiVtLuJIQtvMFDEO0rIzoGyvmqjvsLKwVyh2kkCvpKkeW&#13;&#10;n/Xc+BwT/wBoXp+iPpLTv2pfgl4xv/8AhB/B3juG41YrGlvDb2crJNI+FAjZlVX5bkg5HIOCCBy3&#13;&#10;xK/aR+Ddj4Yl0g+ONL1K8lt4xDYr9ouJYg+4eZMkKSYXdwVYKV6HqK868D/D/Wz+09Y3WjfETxNq&#13;&#10;seiyXPl32u3b3kIXyC32fy2QKhGz7yvjJzsGQo8a+FHwds/jlrmpQWmnt9qtb+9vZba1WNYgF3BH&#13;&#10;aJ4XDqq4UL8u1mb5vnrOMbHstlb426n4Qu9Ht7Pw3q3265huGmvri1iuLbyt3qlxhsHJIO09D0OR&#13;&#10;XAeIPFemaj4d02wuUVZLWF7WGSHGcHkc9wwVT9c17/8AHr9n/wARaKZpfGfxbhvtWt7WJTby28Sv&#13;&#10;ax7FVbZZItqH5FV9iqojDqTkyEn5y8UWEc97HpMG24t4ptoMdwcswUg8nqM/iBn6Vo1zKw6fuysd&#13;&#10;p8GPHHifwN8FfEmqeGUlkvU/0bT1hTcYWd1DSDCknZliPfbmtr4RfF74V/DDSFubT4ceLrzWp491&#13;&#10;9rFxpsbTXkxEhcbmkyqbsMAOeASM16B+zboJ0HTZLCbU1uGm0pZGaJAuB5gXajR43AukmGbDbeDn&#13;&#10;HHrS6Xf3tv5k8z5kjCybGK5GCOP7v3m6Yr4PM8TCniKlNxur73t0P3zhnA4nEZfh8R7VK0be9G9t&#13;&#10;d9T55h8W6tpvj2T9o/wX4I1640fVJP7O8QaXPbqt2kke3Y6J8ymPARcg/wALZ253Ve8SfHfWvjVp&#13;&#10;MXwx+Dvg3WJ7zUreS1v7zUrd4YLCN+ZtxJYN8pK4woxyAxwp90u0vLeQyuofdhWYk7tpOSBg/ePr&#13;&#10;15qjEJo54RIXe3QMI2iUlEAjXAct8oPBHOeB1z18n61TlOMnDVKyd76LufZRyXGSozpwr+5O7krd&#13;&#10;WtbPpdGPoPh+Dwr4P0vwvZebNHp9uLdZPLY7tqICfvgAk5JC8AnGTRWhq4ht0iZmXL7juxEcjjGC&#13;&#10;/OPwA9KKwfLKV2ke4sHh6cVFR2st3sWLRbRLmxXyYdrQqZE2pjqeTlMfj8/4DFaXhyeC30CxRpMr&#13;&#10;b2N48hEZXIVwpGCBgkkcYH07VkxTkX9iRIimOFWbfk45briQds85TnqWOar6PdTappZsoLlVhsZF&#13;&#10;do1j2+dCQVZPl+UKGXe3TIZQPvV1UI81RruTjnKnhbr1HeOLrU724ibSdPurwM7WzfZYGkDTFt6s&#13;&#10;+wE+Wqqfug5bBwRivO/i98SdOudS0eLRLSS80/8A4TCzuNU1SS1uIyseBDtiHl5Y7mb7p4O37xJA&#13;&#10;7qe8uNYupPDumXDLHHtjvZ48jbLkjytwPLyKVD4xtBVB8x3JzvxOktrXwTHc28Ef2a01K1jUTIGF&#13;&#10;uqP5jAqONuGyMfKFUEYUA16tGKjUTPjMxVSth5OEuVbvr2Oh8Ba94itr+PUb6xvNOt9NdEjjba9z&#13;&#10;cKrLvClyVVewXhgUxuXlR3vxbfVvHXiXwfoWiyQRzQalKLxbzbIsO+1cq0iKCQzLIGXDYbLDPesf&#13;&#10;wnJraWEd9pl38pfzIYYpEljC7+vmEbgcY4AwMAAAVrfHb/iTzeG/iVpd9DZapDMIFvJLdp45X2kL&#13;&#10;HKwwzoxJBwN/Qr8ygt7mWScbtH41xzT5sRSUne5k6H4d8E6HrEHg97fTre81K8kgh1/Sr1NupnzN&#13;&#10;rQq8KhJWwSslrKA8MgV0Mixl6j/abaS1+FmrXGqRwreWv2aK4h8tf3r+fGMptB4KgEfN0K9c8Hgz&#13;&#10;xz8PdM0fSviL4j1HU/DrXkjQa1DvE0TXdsBnz3WNxgbTtZvKuRGwVt0ZVUr/ABa8QfCb4h/ZbvWf&#13;&#10;H15NbaYqNqWirZvHA0gVhG7HyiVYkhQCSM9O9dtFylV11Pka9Gm6ScdLbHmf7KGq6Ho3xImj8V3+&#13;&#10;bbUdNazuGjuJEU5HG7awJG3jB7HPoa+rfET+KIPDjW0drb3UHmeYl59qba64PzEGM7SP7oJzx83W&#13;&#10;vi7RPD+q6LrUl9pnnXdq0paxkkj8v7QUOdpA6PgHjHJDYC5wPqf4D+O9I1/wN59n5jTmMk2t1MzL&#13;&#10;Gy8YOc4Gf51vWp2s0VQ+GyOXm+L9p8GNPsfFvir4Sa+8k1m0mtavJZ+XbI8gYQw7nb5iY1QZAYKM&#13;&#10;ZIPA8U8N/FTw7ZeG/EWu6ho0umxa5fTyWbaf5cj2qs3+rKnA+8WP38/N0r3f43j4n6r8LLnQL3xd&#13;&#10;Z/6RakTabpXh4zSvkNlBNLKpK5I+7GpGT1FfF14mvW1xN4YvrZQyucDyyvzA4Y9TyO4rbDxjUi3Y&#13;&#10;dR2se3fs6z+MPDOpR+NPhvoNz9i8yaC+vri8ijkBlZOcuRt37IkIXOAOpwSfePh3F8XteOreKdS1&#13;&#10;qMzWcMsOmWcEg8yBOjOgYr+9cIoGMDB+Zwv7t/nr4S+NviF4b8E3vg3wToKtLezxt/aJaMtD947A&#13;&#10;kh2szAAjIYAZ+U5zXY+FdT/awt9Ui8UWXjjUZLy4uhFLN5mkrDe/J8sQRQFdgA+SAW+Uc8YrjxGG&#13;&#10;rVq1+x9jkGdYPKsPyzp3lJLVrmtr0109T3jwNqjeGbafT7H4faq91NbyQnUprG93dCwSMxWciopd&#13;&#10;myRnJyzAk4UtviP8T28VXFtZfDrU9Z1CGNgYZBNawwRkjaAs6RKCQFy7ks23gBflEnwN+J2u+PNU&#13;&#10;tdB8etrnn3ll9qglttdsjBcR72TzR9l2Sqm9dufnXcMEg1z/AO1v+3Jf/sX+L/C3hXwt8IdO1DSd&#13;&#10;Y82a+ur1mjVtjhGhiwpXzWz95g3LoTxkjFYPEylyqVl8j2cVxLllKEqzoc8paat2/P8ABWPUvDut&#13;&#10;eKtSslfxZ4Lu9NuGGZFm8rZHn+H93M/A9TjPoOg8R/aP+HUOh+JV8ZWNvsttYhe2uFjXhLnIcN/w&#13;&#10;MB+fVR/eruP2W/8AgoR+z9+2JrsvgCLw9deCfFW13sbHUJFMN9GCx3Kw4LbeWXAIGSCygsOy+Mvg&#13;&#10;Ca60XUPD+tqqu0WY1WM/f/5Zsnc5bbj64rPGYOUsPyze2p0cI8SUaOcKtR91N2lHyf37brsz5c8N&#13;&#10;WztqOoSgN5dykUm3zFxtYDhgXGcFTxhuR0q/rC7YYwk68W8ixlph82VxgH5sD2B5HZRzXWT/AAX1&#13;&#10;7wf4d/4SK61DT7r7Zb+ZNb2d2zPbIj4Y8Lhl3FzkEgAk/d5OSmnanqOt6fY2VpcTTXE0aRwx+b5j&#13;&#10;ljgY6ZJ44A7/AHjg18Xi6c4ycWt7WP3WnmOEr1Pa0pXiuvpucH4Rm8E6LrGqa58UbK6axntbVbG8&#13;&#10;tXdlQoZTIHCo0gOGjxlcfNx055/xB4jsb7WX0rT/AIeatJDbK8cH2S9ubV5iGAEzhoVJOegdVb5m&#13;&#10;wcNz2XxS/Z+8f+F/COuzmFY4p5jZzXUbGUW1ztjxE5XBUkZA68njJbj1/wDYl/YyuPC3gBfFvxh1&#13;&#10;S1Elu7z32qz4Zol5Ywxu69sZZz0OR0Ga9nLa2JlBUVC0l3PzPizCZXRqSx0q16crvS3xdjxr4b+H&#13;&#10;b/ybr/hKf2dfE9zNcPAbVpNtyA0S7PMIn8sRHK5yvVhv6nj0K78KeOtTvm1Pw58JfGkLLkNLcnSB&#13;&#10;vJDfMzPe7uCQcYwdo461d+KH/BZ79lP4P3er+CvgR8O7rxJdaXhP7Qbbb2d6d2G2zktIfYhGDkgL&#13;&#10;1yPXfC/7QGiftAfAHw3+0Pb+GJtBm1yxM11YSv5jIMMc52jePkbBwCykHAJxXv1MLUp03OaWh+Y4&#13;&#10;HOI4jFfVqXMovq/LU8R02DxhodzB4M1D4c61f6hMryIzeJPJZEVVOCtpHKoUevOAeeOvCadb/D/4&#13;&#10;8eIL6fT7extb+xumg1J7fxdqBuF2/KV8s28WVOCoPGccEEV6b4m8U+PvEWrah4g8L2drDbzWLLYX&#13;&#10;nkTw3k8SsgHlknY0ZlB5IORuxxivDj4g0rwh8QbXxTqjX0Eq3ji4mVUaJlcY2yEAuSzkgAknlDwA&#13;&#10;ccGIo4hYd1KbtLpoez9ewssTHDVE3DZ3k9+/oZf7aWhXfhH4PeFPBGhC8fR7bU717q7uLkSK10XY&#13;&#10;pvG584TfjLE4GD8w42/+Cfljrj/DjxFqVxf6pZW1vqEf9l6hDG1zHHIVH2iFrYH54mAi3jH90gqV&#13;&#10;LVw/x8/a3s/iz4Sufh14W8IXKxR3X2iXUNQjQySMksgaMRbSAPn53gkYI2g/NXW/A79oHWPg94M0&#13;&#10;/wCH2peFJp7DUnkay1+xuPJNhM0ayvBJGtu+2WMKxHyMGxwj/NXqZP8AWI4ZOsrS3Pz7i6nTrYqc&#13;&#10;cLrFOy+R6b4ru9Llsbs2WnSWT/2qDeWsc3+jm4MQLSpG2JUZwVLF0QvwxDk+fN5T4P1aXQ/2kND1&#13;&#10;oLbzKu+ORJ4Q+Ekk8tsAnqELkZ445BHFdZ42+Kd/4lWxa4hgmlurbzvtVuVWFlQ7V8javzRMrbwc&#13;&#10;na5lVQigIPJdb8RS6L8R9L8RvEypazh5Nr9VLsDz6AEmvTlJctj5nD0qtOpFuLPqnxD41XwR4317&#13;&#10;xj4O+E9xdaXpVjNBcXnh3TR+8uWgEvzxgAlFG1dyqVDOQxG0Y+Pvgt8YNE0bxra6leaFJqOmzTvD&#13;&#10;rFpcWoaNYz91/m+VuexzjGfTP01q3ij4g+HPhVqmqW/iDS9K0lgyTf29Y3Mh3vGfPcvAS0a7nABC&#13;&#10;sQQ2cDaK+RfG2r6rpniW8h0c6PfvdSKJJtJt7iJIN7AkfvkVzgjGSOck+1Zxt1PaPpr9sL4ieH/E&#13;&#10;vwR03wx8OdKgsrWLKvBb2oVYgwAwoUfKPmPYZJz15r5rbw5Hpcej208yRTTRMrStIF8snjduI469&#13;&#10;hkdR0rqvGniSO307SdLlnZ/+JbGbqJWJGQy4OTyGrA1PV7fU9YhvBBst7OFgJYXVBG7KUUEkHORv&#13;&#10;OMdM0S0g2zbD05VqyhHqd74b+L1n4Hk8WeJtIiZ4dL0mG009Y4w2z5tiFl7KAd5z0G7GeK+gPDfj&#13;&#10;uy0/4Wabq0vk6nqMlnH9qNuAqq+wk8DO3GCMkA5BPFfD+u+OF8N3NuuliSPzpVmuovtAbzhGqlSC&#13;&#10;qDaAGI2/MDnGDwa3rPxPcaZYafrGg3OpaW3ia1ZNRm0+bdbLcRyyGT904JDCPdyjr1yBya+PxVB1&#13;&#10;LyS1k2fs+T5nTwvs6NTWMEk1eydz7E1/xZ4ZtfBN14y1y5SyawtXuLq3bG8KpweByRxxxz0ri/Cn&#13;&#10;jzRfHNz/AGjoVtdW8CrI4ku7ZVD5X7yupY7QRgkAjJHqDXgd38TfG/xpl/4Vr4M07zLK4uUjuvEV&#13;&#10;wjhGjRs75FclIuMMUJPTjkkn33TtHXQbSw0CyXyUtdNlFvcQQKqQgRgbSoI3Y5O4nbnduHIx4OKw&#13;&#10;6oqKl8T1+R+h5Njp4utN0b+yj379k+3mbTt5wDQStt6/uZWH57VP6/kKKZa27SwKp6Kvy/K+38Pm&#13;&#10;A/mfUmiuGVO7uetiJ8tZoo67pes6rDpttomqtYsrK8kht3dXQMfk4X5c8HKgkBewyK5fU7zx54ai&#13;&#10;sEs9FuPL+0T2/wBs0399JCmGyfLMeF5CjO52UjcyDaxru4NPvZ/sLxadJ5kkJC/uV+Y7+By38yPq&#13;&#10;eWV8Gn3iLCBaN/x8TLloRk4I45Ixz2wF9OgK9sKjhLY0xGHp14W57arZo4WPxvpXheCGO7CDSbW1&#13;&#10;8pb3UIgrCPBPluu5t45ZdyluS2Q25jJi+MfiX4c8QfCO4niurdbja0k0Ru1JTzJMhV53S/PKBsIy&#13;&#10;G+8W7+ijRZGe4ktolXzL8wXkbWqtHKpxuR03qGBzjIBOD8sgySz/AAb4Y+ElpayjxTpdhY3S4ivI&#13;&#10;ZIgrthl2YZceWAN3CZHLDLA/N7OBlRxF+Z2aZ+c8S1sdlMV7KPPCSa80HhO18UajpH22XwteJI9n&#13;&#10;kXM0hWZ1ABAGwgDH+Gak/alkTVND0bwpr9h9mvmuJXmt1yreQ4WPf8vUcSBnwcD72Aeeltrv4EW2&#13;&#10;lLZabfad5cbKI0jsI22qdoxkrnB55785qt4g1X4PX93Z399pen3ssEg8mX7MEPzDkfdO0EDkD26V&#13;&#10;7+F5KCutbn5DxBiquYVIOouXlS38jw3VbvxFbarqH2lNYhurgeVqH2ETJHdxnoQyq0bnIUdTlsko&#13;&#10;rBy0Nhr6adqkksvhC4vF+zi3u47i6l3AnZnIkcHB2gklSTjG0Z4+krfxL4c/4RdhBeW6R27CSNI4&#13;&#10;90iqr7xtGTvYFU5wCQpGNx3V4D4jS5PijULycyyfaJvMaZbNoNpZQ2CG646Z74Brsw9RSk9H+X4H&#13;&#10;zVe8dbp3+Ze/Z/8AEfhZtSuPhT4mSSOxvZln0lw3ky2V2AMIuckdBtOSCQRxvxXtFtF4t8HpNqEv&#13;&#10;ga33IATqlgf+PwH+9AmXVu7YVwOxOTXzfrOnOXDRJJFOQTDJGxV1YdMH1z+R+leiaN+1F4o0bwRG&#13;&#10;nibw/M+qQKYvOXb5VwuDh2/2/VehJzkDIreUZTMqdSUZnUfFD9rE6V4WuNNn8CbbsQ+VDHc30I+Y&#13;&#10;5+by93mn1wVBwO1fJ+oWerPqk2rXazr9umeWaaVQrS5OTtXrj17/AJ16b8TTqPjPQY9e1XWpPtTQ&#13;&#10;rOqxgrFGGUPsjAGAApHIwSOT6BNL/Zd8c/EP4X2nxH8K6vdTX7LLHcabeBGkby3K74jwGBGPlODn&#13;&#10;dhm4xpTlTows9Dup0K2IldJuxl/DeC+1qz+zWuvw28c2pRwiVpGQqxRsH5SMDHHY8kZxxX0p8HtF&#13;&#10;8GaL4D0O4l8Ntcx3GrIttZSa9MhsY9si+aI9zBORt6LjPB5GfD/2Y7bxd4DmuLK50C3e4m1+KzvJ&#13;&#10;rzS2kaxXCh2IBGw5bPPZfbNeian4x+IWueJVuJ/DtvD5LahF9sXTUECxxRxvDI4uN6DO+XBLDlRj&#13;&#10;pU1J09+ZfedkcPUjZxi3ouh7D8NdV8KW+raLe6L8Nk0Z28Plt9vqUp8lVvJc2eCFBX/lqFJ6vnb/&#13;&#10;ABHyb/gpN4CHxP8AA3hP9pHwDdzX2n+F74zXy2+4iOwnKB7kKCjB4XjTjcMCQliApI3PA7eJrLxR&#13;&#10;4bvNc1q0m+26bLc3CDTrJTG485F2mFPM27RExZTg71B7Vj/BDxJ8UfBE50iXwTNf6PeLt1HTZ/ki&#13;&#10;bdhGOJvlUncQcZDDhgcAjz62YU8LiIJ6xa1d9tT7LKeEanEORV6ifJVg1yqWilprr3fQ8I0P4cQe&#13;&#10;O/At94s8D+IrrTde8JQxXuiXenzmO5EUjXCobEWyK/mZaLKkgP8ANkkrk/Zf7EHx81n9rD4M618L&#13;&#10;PiJqdvcePPAEyxSalb7Sup2+d8NyuMhlkVT0OCUB4VgK+d/2mP2O/Huiq3jT9j7wjYax4dubQC+8&#13;&#10;EzOfO0mVldZHtt7kNG4eTMRLBWklKqRJxuf8ErPBXxz8Jftp+Lr34n/CHVtDZtBS2+3T280VvGYn&#13;&#10;giSAMSUuMxpkSAniMkYDkD1pyoYmmuV3T6n59R+t5Vj7tOMovbruez/Frxh4W0zw4vgfSvBS2+oW&#13;&#10;OnyQNefbMoIp2Bmji3FdxZgOPlKhwMEYI43wx4nPgTxtpvinS7SGWe0mUsp2L5ysWRwSp6kHjeBz&#13;&#10;jIHSun+OOnyXnxC159CtC0UUbR+YjYyBMcY5GeCOPmHy9M8Hk5vD+oyTxO37poVj2ozZ/wCWnPc7&#13;&#10;T+LDJxjHNfm+YVJfWG7/AAvQ/qPJaeD/ALLgn9tXkm7v3ldo9h+H3jXW/wBoTXm8EPJus7rUIr26&#13;&#10;vLjT4YfsqxNvYDy2PmE7E/eMMYUDJzgfPn7b37S3xB/aL+Lkv7HP7POtLp/hXSLhdC1hrXIl1e9l&#13;&#10;ikBtQ6wyeXGgRhKwwMhwxCjefoT9kyzg0TS/E8puFa6ktVeKNR8+xmTdz1PIxnjg9BX5i/B7W/ip&#13;&#10;rx1638D/AAM8Y+IbubxPdFZtLuJVlgkukw6XciwlWb90GBwoVgzcHY1fYZI5VMMq09ZM/C/EKUMP&#13;&#10;nEsDhko04WsujbSu/wAl8jV+Ofwy07RvtXwn8A2drq1xdX66Vpun2C2+2a9a68raiI7HzF/dvvdF&#13;&#10;YDgnLtGPt3xFqOl/BT4QeEPgj4u8ZfarjT9OstM1C/8AOdmlACrPLn7yqAu1cgY3gdq4P4VfBKL9&#13;&#10;njw4nxr+L+mQ658UmjnNtZ2bGW08PRSsWKRruZTLlmZ5MszGRlBwNx8u8cXHxE+IfixdX1e1vPLe&#13;&#10;cNdW8tu/lyQKcmN8Mp+b/eHXqDgisyzCnGsqEdbtX7I6+FeF8VUwNXMK2lotQTavJ23t2Psf4oeI&#13;&#10;PCngnQbHw/pOmyf2gq+VZx2Mr20ttvkRMB12+UHY8Kxw4BG1yu2vhn4oS6R4G1m7W6t7eW6kvvty&#13;&#10;21qYYPllLhJmUjImVvlLOd22VsA7yq+ufDXwlZ6J4x03wp8X/jrYwyTLcXOrWdxqD27OjhAsO8uq&#13;&#10;CRlPzEAOUJGT8iL88+OtNfW/Euta82nN5dpqU0GprFgI9qZSqTKQOMYXtt3BSMhvl1pSgt2jwsXH&#13;&#10;ESs3Fp7EPxBl0e2vrHxnLdxW95faO15Jaxq80jStNIituC+WVzGGZs5JLfKckVpfD/x/pVjrV81x&#13;&#10;qlrcWepWNw11pF/DKq3KmBna3mO3YI2JcpMG8yJm3qFLyK2F8V9Cg0TxePD2m6ra3kMOn2nkyeSC&#13;&#10;rRyQW8uwBgSg3yufvHlyP4af8PdPtr7xclpeCx2wqVMMlrGwcmBgItu3DD+Ikgj5a64yjOF0ePWv&#13;&#10;Tk09Geg+CB4ca/uLrQJNT2mSYXEOr28a3MEpMbMkjox889/NKpvBUlRXNfE3UobLUh9pXMIiJbtg&#13;&#10;ZbPXqOldJ4l8cr8K9L+3W2i2bMI/KS1WxhUZwoHVDgAIBj0AFeJ+NviTr/xCukPiS5tdi/PHDZ2M&#13;&#10;UCqCc9VUZ/4ETUpPc5ZO/U++fgx4rsvFnwY0XxF8VPBYvrWbSoo5pHtRNDIqZRHkjPJZotrNwV5J&#13;&#10;OBzXz38cfiL8MrvxbN4i8PeFYbORdqx6fHFGkZ43Fyo4zuH619i/Ci6+Gfgr9jrwvqupgmzl8L6b&#13;&#10;K3kSBppLhraMBY8tjeXYAA4HqQN1ee/stfB/9m34uWM3xd8U6Pca/q1rq88M2mauIxDaTrKzDMUY&#13;&#10;WOTjGCyhGz8saEEUOrCCuyY+9KyPknwx8P8A4l/G2+uPE9n4aNppa/NcapJHiEIOTsyR5jDHRflB&#13;&#10;GCyjNY3xw1zwrpNpofwr8DW22Ozm+1axcS5aSe6cgKC2ByqEnHAHm7QPlNfcf7dvxi0bwD8NBoti&#13;&#10;2m299qH+j6PpNrbhC6+XgkjK4ij7gEZ3BBjPH52aD4S8W+MvHtjbXtpdE32qQia5itTK2JJVDORk&#13;&#10;ZI3E+9ck8R7am5bL5nuYHC8taNndu34mv4d8KyeI/iDoNjaaKt9CLoNLazTFVmACMyEk8KVGOuK9&#13;&#10;k8e/snfDXRfC+s+IbBtasZrPS7iZYRfeZHERE7qq/IWdNwwRu6H1FXNF/ZhvvB+tWfiL/hI76Sa1&#13;&#10;ZikbeHHCzxgCNlP7w4JY4HUkkemK9Kv/AAZqEmgXngfXvEsDedYNbfbns3M8aTBoN7KrlWOXI5Jw&#13;&#10;eTjOR8riMVUdReze29vX0P2bK8mo06M44qmm5Xs21pp5M534SeDLTwz8I7HwzqOgwrcTWLPqUMaj&#13;&#10;E6sX3yZ6PIV29BuCsi/w10Fxb3U0y6XeWavbyWcg3SMJcsRKGDbj2G3BILDcQATnEXh/w/deH7Bb&#13;&#10;C+8d2twtvBdfalGmEKVi2rLLtyRlT/Dg8Hg55rR8SWUYSSCPXRby29xs83yGk+6vnkHAGQ0QPGSc&#13;&#10;ZAbOa8SvzyqN33Z95l9TC4fAwitLK1rrsOsIWjXbGyk+WpZnWNievd8n9B9T2K0/DujRairXEmoy&#13;&#10;tC1vC0Elv8u8EE5xtJA6YySaK5dS8RiKHtnqvv8AQ9R/4VpeSzJeJq9rJ9zlWODhix6fWue+IPhf&#13;&#10;xL4S0jz9JeOaaZ2T93Gz7FUSTHI/2lj2D/aZa7XVprzwxDZ2fhnSfMjuL7ZcNJuKwp5bMZGbsPkA&#13;&#10;x3LcAng0pPHk86Rzw+H50DeRu84lcGQgbeF5K5BbHAFfm8eKs8UlN2lHskl+p+YUeJq9HFKTalFP&#13;&#10;qkjx7UG+KtmJYlltSwSUErYud5zMOPYmA4/2ZEqRLr4tQXEkVu9ruDSKu2xkxyZQD09Vj/X1GPVP&#13;&#10;EvivxVZ+Hl1jw7oVxLc+dcI1kkG938uKYrg9g7xoisRj96p9joWOv+I1kdJbC8m8tpUVVgOJdoJB&#13;&#10;UqDkNxgnAIYd+K7KPEua1488Ul5XPVnxpLm5ZUIetr7nlmh6x8XLa7BOp2ccbTRht1i3Clowe3ZW&#13;&#10;P5E1e0T4u/E46rZR+K3t5LJlU3Rt7Extk/ZV4J6ANO7EekbdxiupvfFUu7yLTRr+Um4hSST7Kyoo&#13;&#10;kDHduI5C7cH0yM15r8e/i5q/w++GK+MtO8Pq9xNepbCz1CQoq7iw3Erz0GR9favruGcyzbM66i01&#13;&#10;8/0PguLuLIxpuP1em29Nkn8tP1PdvhZr8nxItbptOsrqxW38gbrrK+Z5kMcvy/TftPPVTWzP4G07&#13;&#10;TbubUL2TTVkkUK1xcBA5yMZ3EdSBj8K8j8PfGj4oaxp/h+38Q+JNN0ezutJgF22mxyOtpuhDBlkY&#13;&#10;kySY2naFA+bGGOGNf9pX49WHwittP8P+D9dvNU1jWSYobjVLcsbSEN803yKg8zdhQGBxjJwRg/q2&#13;&#10;FwuIWk5XZ+YxqxqPmcbLsex2vgCyhZW0rVtHt5J1PkiFlDHjk8D0OPpWxD4B1g2XkHVoT23bjkH1&#13;&#10;9e/6mm/stfDqXWfhLb+LfE/jW+1C61CFZ2Z5gWG5egVjgDPbAGPfk4f7R+ufET4D/De68XeGobGe&#13;&#10;a1cyR2epzSBLqEcsqMjZSQDLbGyCAcEVxVqWZKrywlfpov8AM9ejLK+VNqz9TD1TUbzT9fn02bUW&#13;&#10;k+yXjx7v721uTg+49gQAO5JntZZLxWkSfzF3ZbzfmLc8Z9efwzj6V8x6T+0r8YvGckniJfh5pSya&#13;&#10;lPJJHH9of5QZGHrnt3rYl+NXxqcw6Q/haxYyNhobe7DGVsEgfe/8d6E43ZXcp+ajheOJ4hpw927t&#13;&#10;7vn6n0f9sZLh6aUJK+nn+Z9BT3EdlYXWu7YkOY1laNQryL9wHOBkKHYjng5x3r0n4O/Cbwh8Q/DU&#13;&#10;mr+I7yOO53L8z3TR/I6qwAHt0PrXw/4t+L/xBtbKWDxK3kN5iy3Fpb3zSwyAbFVXcu2CDk4Qgbzn&#13;&#10;kg12nhf9s/xdpfhi3tLPw9p7FY4I2abzA52pjOARktgHaoz83A4xX3dDI8UspjVqR5qt9Vfz7HDj&#13;&#10;c+9pjqVCnU5KTV20lc+2G/Zm+Fz7/Nu7dlaTfIG1V8E5yeh6e1cj8TfAfwV+G11Y2V/pM+oNfRyO&#13;&#10;rWepSMF2Fc7vnHJL5HvXyDrv7d3xOgd4ofBekSyyNsht1kl3Elv4jvwD22gk+u08V0nx18Q/tA2v&#13;&#10;7O/h3x3BbWejeJfFGt2enaV9nVJBA11cKE+WVmyTErE9cbgQeK8HHUM2w6jBUYpydk9/PY9TD4jC&#13;&#10;uLmsbOSirtfD6anvtjd/A+3nGo6b4Z1i3lXhZY9SdWXjGP8AW9Pb1rOv/HHxGnlvo/DWtWNnYzTS&#13;&#10;i1YWiCaOFj8q78dQvBPJz3NeU+Gv2W/217PU4LzW/wBpLTb6ztrqJ7+xh8M2iNLGrAsm4MSpKgjO&#13;&#10;OM10vxa+I3hD9n2yWf4peJbWza4G61s4y0s8y8DcscYY4zkZ4XjGc8V+dZxmfGmFlyYZ3Wvwwex1&#13;&#10;UMdlvtvaVWpOytztSs79Lj4vCOqyyyb9QjdmdmZmYtkl93ufT9agn+G93eTB4NbtwpUYypbvu9v5&#13;&#10;Vn/DP4+/Cb4vedZ+C/FEdxNHgT2csMkM6KTjJSRVOOeoyPetnW7jwL8K7GTxnrN81jbQwiKSZvMk&#13;&#10;UbmVeiqTycfnXwdXifipVlRkvfk1aLhq/RfM+ow/EEoxc1Utba0U18+3yLHhfwV418I6oureGfFt&#13;&#10;vDMsexv3O5ZF7qytkEcen8q7HTdQ1OW1uP8AhONZuI9rAWq+HYo4sYB3bjKGYHLDBUgj8q8os/2w&#13;&#10;P2eIJ/3/AMSIhzj/AJB9zx/5Dq9Z+LV8bvaXHhPxzftDcak00LLod3GssPySFMsAojyjAOeMOVz1&#13;&#10;DfVZTnHGGHa+sp04PvBpM8TH5nh81mpzUJz01SjzI6u98F/AW4BTUrDXrjLs3+lS2z4kxyTuU856&#13;&#10;nryfXFei6V+xb8APFfha31OSS2a31C2jmazult8ruAfYwMfUZ5FeB3egeL7DUXvbvxdJcW8t5Mzw&#13;&#10;tDj93IoVUBBGNmDg9eeMck3PEltr3gCz0/xHqvjK8aweK3ItYbeedkxbmIhgjEsCzK5YggbSSBku&#13;&#10;PuMJjsRUinaM2/Jo6K0a1ZKPtp00uvus9xj/AGF/2ejG8bWekrHMo3qwtVSTaAAWxFzwAPpXBeLf&#13;&#10;gv4H8E+Iv+EQ8I6fp7ab5otYVNuhUnABb5VCkEnsOnFeCax8fvDHhLUksPF3xtv4JreWImOTQbyI&#13;&#10;zpHLJv5KkMrqyoWGQfLBBINdX4P/AGsPhP471vw34P0HxS1zqFxfbI0WxuE8w53klmjwPlX1r6XL&#13;&#10;8HjsZTqOrQcYqN01da379T5bNsyqZROlKjifac0lGUZRjs10ts1b8T0y7/Z48EXl22oat4H8N3dx&#13;&#10;Ku2S4m0qJnf05KEnHbsPpVqz+CXws0No5F+HXhmOQY8qSPRoFYY9Ds9Mivkfw3+3z+0/r3i7UNOV&#13;&#10;fCUGk6VI8l9NNp8yN5QfaoLGbYhbG3cQR1wGO1D6N4G8f/ED4seI7TV9d1n7ZpIk/wBKmvPIksX2&#13;&#10;Y3eRGVDu5chc/IM53AEMo9WlgalGitendnz2OzNYyu+dddNF3PetQ+Gfwn16BbHW/BGiSwqcohsI&#13;&#10;gDxjsBms6T9mr4FX1t9mt/hnoPl/3o7MK3XP3hz3Pfviq+g/DXwtrE50628SX2nxLIgWOO/VYY8D&#13;&#10;7uI8fMDnoAPmwwbjHSaV8Kb3wxrcWkS+Itat4byKMafrcV2jhyv34pElBjiJPzDbtJycA4wOLERx&#13;&#10;8ZN05adNDfD1smlFRrRd+rTsjE8T6P4E8FafpvhTUPCtjcWNuofTrQ20TRW4T5V2q3yggE479c5r&#13;&#10;L0HXPh/4ZuZ18K+DLPSzdNm4/s+yhh81skqW2AZIJbBP94+1eQ/t03v7WvwQ8YabqOm+IvDuoaLe&#13;&#10;7o7Oa509llhLchXIJDk7ThhtyV+6KzPAniz4p6nbrrHiHV9Ja3j1COBo7WJyx34Hf0J9a+WzT/XC&#13;&#10;HPVoSXs0m9ui36M6MPLh/wBsopa6dep1fjH4ofDjxpe3eo6l8G4b7UrWCaK1u9X0eKZgEEx2KzAk&#13;&#10;LujyFz1k75FcjLeeJNNna6g8LeG45rbcV+x+HdvzBZCSuBxzayY95Y/fPZ6P4il1m0t72aSKQLeX&#13;&#10;luGjYN/q7hozkg4zhRn0PHBzXUs6rIzhGOVzjnB5/wD1/ma+bzfiXEQy+nXjTs3dP3nunY+oyHiG&#13;&#10;lgM2nho0IyjpuldaHi/ivx545SGddS0Ozungt7gR7dFZycfalwM56tbRnpzvX1FUNX8feMv7UnuJ&#13;&#10;/BxuGEzRrJ/YrMzLFJOVGcf9MQR2DOpHUV6P8afGOpeDfhnrvirRrp7e8tdJm+xTKu4xSnCI2DnJ&#13;&#10;DNnB4J61y2mfDf8Aac1eziim/bE+z3726vJYp4RtGeFiuduN+TjucDPXjpXi5bnmJzDCzxM5Rpxi&#13;&#10;3FX523ZJv4Yvv1P0ipxvg8HKNNYCMpNXvdLr5mZomteJb7UY0fwioEkhSd20Mj5ZGjWTnB+9h2Pb&#13;&#10;lc9Dn1SX4U2l0oe4g0+VjLukdrUMWPlmNjkr1KnbnuvHSmfEH4zeDPg5okFz498Sxo0iqibUYy3k&#13;&#10;gADeXGmT7nAwCQMjNY3gD9qP4Y/EXXB4Z0W8vNO1bYXh0vWrFraWcA/8sw3D5HOAc+2Oa+Tx3F3E&#13;&#10;Ve08JG0I3vK109d9baW6nJm3FkMRyxpU40mk9N/vOk0P4WXkRkt7XXdPtfKjjRod2MYzjA7DGKK7&#13;&#10;HQtB0fULm51G5tGaWUR72EjDOAccZ4ornocY5u6Kcpq/+FHJLPKEtalV362jG34sl8QBpDDCzbY3&#13;&#10;nAk+lJdQxm0a3aNduz7vOKi8T6jBY2Ek99BM8aEGTyIi7KP72ByQOpxk4GQDg1xPh7XdY1XxRNoh&#13;&#10;1+aezaNp9vlh9qMAybZV6DHY5DDBRmBcR+PDDVK0Lp2Udf8AM+PjLll5vQx9Q8YazJ4jgtNF1+P7&#13;&#10;MpZBBfWc/lygkjZ8gIwHGd+3Iyw6Cu6sdT1u3063vNMFqi/ai1yi6XektkBkTcFIDLuALHg4PAzm&#13;&#10;ubttIvtQ8RyTqNaiZPMFnHDaARxFV5HChiD13bupJyOAO0tLy/8ACnhnWPF/xM1zbpej5kj3aS8R&#13;&#10;jhxw7BNxZsbcgLwRyc5r6zB0cP8AU3VglfZK2pi/ac/K+6/A5WbxPp1nYzXOpxz2zbct51pNGHbJ&#13;&#10;GE8xRv6dBkgdcV8//tT+PvD/AIo0XT/h5Y/aEvrvVLe6jMirsESTxxMx+bIP79SOOldJ49+P/gHX&#13;&#10;LaPUtA8X2Woee3labYxSHz5cttIC/eTLE53KMd68Q+M3jXw7rPjDSdV0G9W6+x2bm4Rc7VZb+xO0&#13;&#10;HAz0xkcfiOP0/gPK6tGvGpUg07fcfEcZYj21SEYvRP79T628MeBvD9pb+G08QXjTSQtDJFJ5pUQR&#13;&#10;7Q8inP8AGNu4tjnfEQSFUH54+Pb6lqHx303wzf3JtNWMdilw0x+QSXASV2+Xn+JVPpgL0AA9P+HX&#13;&#10;7Unw00y+l8P/ABR0KeNYUYSawvmzLOodYxhFAWMHy1yxZiNir0AI8nvNa8HftIftNX3jfxNNdaQt&#13;&#10;4I30dUu/KkiMaJHF8+3JbChjwMn24r9RwsKtOpJyT2/U8jmvY+2fhR8Y/gz8EdCsPh7rvx7sDqUd&#13;&#10;utxNbXVwZI4sdE3DOwHsCQOc9xmx+1/8QfBXin4N3ngDxL4ztdP8QapDDqPhzSJpitw6gLMFKDnD&#13;&#10;KWjBb5SxHUrkfOnxq+HUGhfCixm8OeHrWx0yLxBFIs2palM8887rjELNI6PEP3jFWi+RN3zDca9L&#13;&#10;8K/DfQfijo//AAuCPS7qz1zxV4Xks7aaO+ZYLW/gjIRkCEKIZdgyFA6MOQyhbVGGk36/5EuW6ueF&#13;&#10;/DVLrU9Pa2NntklRmhn5G5e45+UJ0+YD+IAk5IrpGnOnvdaZpsm+abEV1fSRkHI6rEnG0ZA+bGW5&#13;&#10;6AkHk/hQdXi8Crpep3EkcheVLiNuiMk8hMZGRgZycD+L8x0mo3mrpbre3cb7rpmEN1JGwMy55HQg&#13;&#10;8EDjnjB3cV9Lh1+6V2ebL4mcL8U2lgQi2ljBh2mWWOMGONvNX+7gM314H4qzUvg94Z1r4pxztGzt&#13;&#10;aWcKNJb7WDvGqBjllHAAUE5IGFbaMqQNT4yWFo2kpqFmZ7iFYFNxEsgiaIrINykHdkfOSTwuMHuS&#13;&#10;PUf+Cd/gDXtSttW8U2nh5dy6fb2VibjHk2KsP3rE8Zf5UUKPmIJB24ONsZiVQy6VR91+Z6VOl7bE&#13;&#10;YeCV/df6nWfs0fsX6Bp3itfGXjyeHVhabCujwq7wxSuisd2eWIRuhBUiReWKkL6V+1V8K/DHxjsf&#13;&#10;CHw+8W/FCPwrO/iCK+tY1kEd1qEkIZTFbF5FKuFmyGUNhtvy9M9/o/hHU9JRYbWPcEkZyWuAWd2b&#13;&#10;czHnqWJJ6cnoOlcv8df2dLX42+FrXQNXvbrTb7TbqO80HWLG5AnsbpD8si88jnleM8HKlVYfC/Xp&#13;&#10;VsYqs6luz7aWPeq4ZU8K4Rp/8E8T/aJ/ZQ+Gn7Lnw1uP2g/2cba+8K+IvDd1BK0yahczR6jC88cb&#13;&#10;QzpK7BlIYMR0JG0g7uJvhTNoXjn4hfFz4k+K4C3iKDxWuj6bHdxky6fYLzEqA8oHRWyRgkxeuS3Q&#13;&#10;a5+zB8RtWn09f2nv2nZvFHh+wuluI/DsejW+npeSKSUM3luWlUH+HHP94VzXx6+DuofEr4lN8Vfh&#13;&#10;J44uvBOtSqkV5eQ28d3DqMaj5TNAxClhgANk4VRwT81fIcSZxgcPlc8PKunVmmk0npe29tdr39TP&#13;&#10;L8Dia+LUvZtRWtn+hzPxwtdI0T4p/Dnx1oUCQ67J4sg0t5II8SXtnIMSo+PvKqsBk52727Hj1z4s&#13;&#10;6hfw+BLqe2ghmk+zg7Z4xtPfAyDycEDjqRXBfC/9nHVNF8Zw/En4m/FG58Wa9axvFYvNYJb21mrD&#13;&#10;5vLhViFYgkbvTtk5r0Xx94a1rxL4dm0TQ9XWwmuIdsd00LSeXkEE4Drk4JwcjGeh6V+EYmthqeIw&#13;&#10;tPn5lBq8mna3NfsnZLY+0jCpKM3a19kfP/ibQfh98SrtdO8VWlnp+paOsZL2sJSaWNkSQqzIhVgG&#13;&#10;dlKnJDK3bg6Hh7w78QDcXkOvfaoobrxAP3cH21o47Hy5cLHg4Dh/Jz6jf6im6l+yR430rQNYNr8Q&#13;&#10;W1W6vUsykLK0LeZC8Zz5jytjIQk+7Hrxixqnwo+KWo3t1rUvhHUo2udUgvljh8XQJHG8dq0BRe+D&#13;&#10;vLZ65AHTiv1LK8dl9aKp0sSpRXe6s7K9k0tL377HiSp4qNSMnSd/Ihvvh9ePFbiW3vIdq6a140dv&#13;&#10;qBXzMsL7AzyOU8s8c8Ngc12d14L1m9+H+n7PBeoTMmgwEyLp2pHfMblS5UDJ2m05AX/lp82MYJ8n&#13;&#10;tfgH8ZrGWOSfwvqmoR2rae0UMniq3TzVs9xVCcHAbdzxheo5p8X7Ln7St34Ot9J03wTqNvu0FbFZ&#13;&#10;ZfG1vLiM3y3u4DC4bcoTnIC+/NfoGXww6ppxrw+9Hp1o1JcvNSkv1IfHfh34f+N/Ht9pev6W0en6&#13;&#10;dqyR6XFcLcedIHSLdDIrNlh5gfleSDzkqa9C+Get+KJPEHh/SzpS2+m/bcRxrpQhjjRJxCqqoUbN&#13;&#10;yr5gHAAYg4zXnOl/snftL+FFd9N8Dbm/4SSPWFMniq3BDIrr5fB5B39SckjnOam1HXvjX8FLSz+I&#13;&#10;/in4QSm10m4uZLjzfGcTYEt2k4wqxs2Ff92ODhCR15r6jB1I1PbU41IyShZWa7rWy76nzOf0Y06e&#13;&#10;HquLTdTXTykcb8D/AA94vXV9R8WeDtJ0u6vNP1i+u7DT9YhZ1vbyKLfAiR4xIVCTFckAO6EHOAe7&#13;&#10;8BxfHKdrrxB4+0lrOPcs14tvIkghwzp/ywykagPIxRGTAkkyT5rZ888JeMZo/C+raJHZxzIuvSCe&#13;&#10;Y3EPybSFTfw0iABnOY1LMCBlcHHo2pWXxC06G1N18RrqPw+sStGsdmJHOASyJPPKxt2DDAUJuJ+7&#13;&#10;tzmpipeztY8atZVW0eoeCPjlqvhDxjoWgaDpUPk3LLPeRuV8zYxzGOiqBt2yELgKJUUdCT9FeLoN&#13;&#10;b8b+HERjpttidZ7a5uZppMNG6MVQpymQMZDcDrkDFfCnhH4heHbvx0PFfxDvWt7ZLfzILdbxo1WM&#13;&#10;HC75SGYjPLNhmYkkgljXsfgP9s74d6b430/4XXnhn+zrPU5IxpusS6i1xC8jkKF8zyhgZB+8UYbT&#13;&#10;uVdpxnUw7lay2OaVSSkzqv2tbRPFPw1fTPFZntbe2txKty0BeJGj+fYjkYWT5cqrHDdAdxCnxvwO&#13;&#10;8UvgaaaG1baNatCIwAN37xMY7cj+Vd1+1d+0BH4x+HXjr4f6f4W8vTtNaLTpddjmkMct9FeW0csC&#13;&#10;q6j7pYZPOT0PQ15L4a8S+JbDTYdO0nw1HfWc2uWbXl4dQEXk/vUBwm078J6EYrHFUefJsRFL7EvL&#13;&#10;oXhpRjjqbu/iX5npXhRr1dJimvrSeGSTULqTyLiPbIqtcuUBGSMbTkMpKsPmBOap+Hf2gPDniHXZ&#13;&#10;NK07Q79rT7W9smqKYmiZ1KjcVDl1Q70+crjDZOFBYM8N614c0nwl/aFnHJDYWkk37ubcfK8ttrKu&#13;&#10;7naChULz65OeOA+FPjn4TaFoek+FPDFzcWKXF8zrcXF4YScglVkIYtuMYBXcBGSMgghlX8VxGXfW&#13;&#10;uHZSdOUmnK1r6LmbbduvkfQ4et7PiKTUktvyPQPjxaeHvEfgCbwt4m8cReHbTUJYI21KaPK7xKJF&#13;&#10;TBK5LbccnjHQ8iuZ+KP7Lfwa8PfC7Ur/AMJ6ZcaTrOh6XNeWOvRX8/2lJ4U3h3y5DbiuDkDBJxg4&#13;&#10;r0TUvh94K+Mej3Xwy8W5exv7cq3k5VkYEFXU84YEDGc++RkHj9Z/Y4+IFtZr4W8cftEeItc8IR7Y&#13;&#10;10tLGO3mljXG2Oa4BZmXIHY57be35zl+YYzB4NRpYiVNRm3KNtJJpLS2utrNS07bn6BiaNOtP+Gp&#13;&#10;NpWd9U79enpb5nD/ALM2vT/FX47r4z+KUG/WLXwPp8mhm4TapV0/fTx5xktIzncMY8wjKiu8/bQ0&#13;&#10;/wAPzfB3/hKLkJHrWjapay+GrlCVlS781fkRhzym5toPJQNglBWl48+BfhnxhBpl5pWoXXh7VtBt&#13;&#10;Vt9H1jS/ke1hHSEjpJGMt8pxjJAOCaw9A+EtrpHifTfGPx3+KuqeK7qwkaTSVubJbextGUqBK0UZ&#13;&#10;bnLLhi2M4yM7ceXUx2DxeaRxcKnLy6ciTba1sk17vLLquhz1KNajRdOcb36to+gvDFxcfZs3sO2Y&#13;&#10;xoZlXorc5HHvRUejTKYDJG3DYIZTnIorxI1Ke7T69PMUoU+bWN/Mt65AFkU+XjByW+nOP/rd/evO&#13;&#10;NCtJpfinc3Qbd9mecc2o2oZCD8r+VjnGXCsjZKM6yB4pG9I8QSxTK8bNw25dyk8AjB6c9M9Oa4Tw&#13;&#10;RomrzfEh7G0t7iRbmGQPdyXSkyOpOFkCkrIR82JG2NgMMEiQn6nDU5TpzUd7fqYU/frRT7kvgzXP&#13;&#10;EEfim7b+2NQjjt5JMNDp80oUEsnHUv8ARcn5SABnFd5q899/wh2papc+Ir66mj0yZoo4bQRzMPJO&#13;&#10;Nkc6/Mx42hvlzgMOtU9R8M/Df4Txx6l4v+I2m6a0zy3MY1SWONZWzucqrt84HsCfTJryX4m/tG+D&#13;&#10;fjPo0Pw48CaZq2v6dq0bWl14kswlmtm7fdjEUu0tjKbsYXnAzyR9hl+XYiph4ezi0lq5W2t+e33n&#13;&#10;PiMRGlJp79Ffc+Q7H4VTajb6l4i8IeMm0028qRP/AGo8cc1s5mKlLgqSsQOMqOdxwOCDt5Fj4ivt&#13;&#10;ek1TxFq7X631sZLe4aFl+b7bbGRQxA3KDtIIJX5jjvX1X4Y8H/Cv4XeFYvgveafHdza2s/2kTwMT&#13;&#10;esqDzNpHI2AcLnBKsFw3FfNXxM+Flv8ACL4mXWmaTueyvtJW4tpWk3eYv2y3GSOoIGAT39B0r9g4&#13;&#10;TzNYupKDvt7t1ulu7n57xJRVFwat0N+91DTNY8JXkF06w3G+JVVWDeYA+9wOfuksx9VO4dCDR8O7&#13;&#10;LQ77UNM1a8uc+TqVvFM0jBUEZyTnPPbGOtc5p8+mXcv9jyzrHcvtaO4kb5YwQBhum0ZyCwzjK8Hm&#13;&#10;rLaf4j8Ai50bW7KSMPcRzt9pUKjLkkSAhipzzypI+h4r7pfDY5YaxPqn4j674U+MfixrTSvH9xoN&#13;&#10;v4Zt5tNtWtrpbbBJ2ySAMSFzxz94BFYFcCvTvDui+EPhJ8MrXUB8WW8VarpuqWt3pyQ6qJIjD9nM&#13;&#10;9yH8tirIqC4dXlJy8UZyWC188/DD4iWureJGtPDVvpP2jWmia6ur/T0aRG2hQVfG75sHBzjOO4zX&#13;&#10;t37aXiHTvg5+zpN4WXVreTV/EmoPFptpGxLRxGNlnkOcnaIi0ZPXM6+9RKn8MUTKVpM8a0HX18Te&#13;&#10;H5PFElutsmpXt5drFHj5PMupm28c8bhXoTajpEfhu3g8eXFvYx2qeY23EbAiMABFycuOhABAKrxl&#13;&#10;AE8u+E3iXTfCnw0sfEdyzSXUIkFnbxgbN5llxISfTjAI7EnIwD5qdF8cfHb4s31nZ3iSXN5fSvNN&#13;&#10;Ip8u3TzCS2ARwM9skk46kmu3GYynl+HhUmrxvZu9jnoYeWKrNLc0fi34+v7fVVn0W4kjD2awq3+s&#13;&#10;MmJAR7Z3DjHc49q+7/2CPAmpeB/gvb23idf+JnfSLe3qSNloi8SbEPuqKgPocjpxXy98PPhV8P8A&#13;&#10;4f3l8l54S1i/vLG5ijt9cvrGSWGR9sbb4UiRgq8uN7chkIB5BP1h8H/iLDZ+CptRtPCOv3WdQt7G&#13;&#10;CO10OeSRm2KDKyYDJEvzAuwAJ+7uBUnizXGrMMjUqKspNH0mDwf1DNqCqO9oy/I9ntjF54AVfmb9&#13;&#10;c1XGl+KviR8Q9M+FXgu7+xzTQvcatqQXzPsdupXcV7FzuAGemfasW0+IvhKPWE0Y3l0Lh0Zlh/se&#13;&#10;738MV5Xyspkj5d33sNjODXqX7By2es+I/EXiYoXme3hTzGhZWALuWGGAI5Uduwr4L2dWWMp0XdKb&#13;&#10;106f8E+0xTo08DWxEGm4LT1ei+49Y+H/AOzZ8K/h9bRmLw5BdXOAZtS1CMXV1M3q0jhj+AwB2rrZ&#13;&#10;fAHgyQ/6LocDKOreQlbCTW9yn7uJlwvzbmFK0ckMSm1ijI+tfXU8DgadNOFJWXRpb/O7Pz2eJr1J&#13;&#10;XlJ39Wj5f/b10DSdFsPDSadp0MPmXF15hjjCk4WLGcdepr53NvHJBll52Yr6U/4KIealj4Vdhy1x&#13;&#10;eN0/2YhXzSkjFFJPbmv5o8QlGPFtSKVl7ulvJH3WSuUsvi5ef5n3p8OPhX8PNW8BaPfXXg7TWlk0&#13;&#10;uBnYabDyfLXkkoTn9a0Lr4S/Ca4jk02fwTpbbvlZW0uBkOfbYcj8Ks/C99QT4aaD9hCjdpdv97Kn&#13;&#10;/VLyDz/Kuje2EX+kMqNJt5kVcE/hk/zNf0Zl2W4KWBpfuo/DHWy10XkfC1qteFaVpvd9X3Plv9pn&#13;&#10;9iHQm0a68Z/COwWz1C3ieWTS4eLe8UDlQn/LJ9oONuFOMEc5ryXwe9vc+CdJvDDH82mw5/eKP4B2&#13;&#10;r7yu7lL+KSAWzKyLlmLf/W/rX59+P9Hk0HxdrOiaZrFva2tvqFxHbQrGWEUYlIVeAeAOK+Yz/LsP&#13;&#10;g66q4aFlK916H6FwjjqmZU5YfFzvyWab7M2Ps1tcS/vIY23fd+dK+bP28NGtdO+EniSK2hXyWcgp&#13;&#10;kHBEiE/0r1VTr0X7231mGdfukLCSR74215X+25cu3wM1+2uwrOFYlo1+VvmTmurhWVR1qvMre7+p&#13;&#10;zeIGGw9GhhvZu/v/AKM+K9D1C4fxrqml31x9lj/ta4u0mjZtlsAx/fMF6lSpIGQx3EAZY50L7xBe&#13;&#10;S+HFu9A8XSXDX00MF1am9LrbvtP/ACzZiCGB54J+VcHG5E53xdYW02tay915ymPUJCojz18x8EgV&#13;&#10;H8O9Ne+mVlkPmW0xntD5a7pkwFPPXsD6kEHmvt6a5qaZ+fVuZV3E90/Zb8W/D7UfFS/Cz4xeGLG6&#13;&#10;028tVs2a7jViFwVO0/wEA5DDBGK98/aX8A/AP4baTpfhjRfFdjb/AGm6K6Not9rSW9nCI1LebI7n&#13;&#10;ahBPylzncW2jIYj4707VtKtPF0mq3sTxiHa4h4D7gfm2/qMjpmvbpdXfxV4xjsm8T2uoaTqEdmVj&#13;&#10;vmGIVKkcu6OMg7cZVh85zwDSlTftFJM56j96x6F8YfiV8NNc/Zc8SXOjf2fqF1qVjYT302lzpJCb&#13;&#10;77TCskZ2sQsiuBNgY3B+h6nzTwJqdvbws974XurzSY/EFlDqV1bXEIe1LOhR1hY+ZKmGXLIpAHIz&#13;&#10;hsdX+2Zf3+naX4Z+CGmXDTza9qH2mSzhgg2QgS7I0TyoovvyOOAo/wBSADzmud/ZF8Yard6lrVpr&#13;&#10;s1/oi2t8qRvHGssbyRYJgfeCu/ajKxUFir4TkjO1HDqph580eaNmmn2egoScakWvVeqIf27/AA3e&#13;&#10;/D/4J2bWU95bT32uXC30M115xMOQoGVGGQnI+YKT8pKjIJ+X7afT7C3ksYrW7vrL7C76e80RjdQy&#13;&#10;srK4H3lDMTuGcHkH5zj68/bT8cab4z+F9vJrmj/YbxrGXzrCZZtqFmURMpljjZ1JAJZVKAqQGfAJ&#13;&#10;+T/hsvh+Px3o1nrnh2HUrG8MVsINQuJHWHzH27xsIX5eu1lZTuwf7w8lU6eByucIU7KN3yrru/8A&#13;&#10;MvDylWzRuT7an1J+y3+0D4Ot00/w58R9bk0XXLXTdl1DrEL2wMQ/1c5eQAbGQA7yQM57cn6U8O+L&#13;&#10;PDXj3w62peGvEK6lptwrIlxbZaNwPlJVvusAT1XPP41+fXjXxdrHxT+N0fgBdautO0eG+j0hbeFR&#13;&#10;tZUlKmVohtRmJyQOg4AJwTX318PU8L6P4K0vwpo9y0Frp+nw29vHNhsxooAO7j5iACT3Oe9fgHEn&#13;&#10;D+EwHLiLSU695OCs4xT87dX06eZ+n5djalWLpXVoWSfVnJCOdXuLS4Vm8tmVgyEcjP8AhXE+P4Lz&#13;&#10;QrXzLXWLiRZLgzQQsjs0TqCDtkALBW80ptOGYv5YEisLd/eNW8H2GrwNc27ESsuftC/QgYPcc9eD&#13;&#10;7V4z8SrbVEuLfTLu3khgt5jJJIuCsvy7DFvOUjZt3HmIySJuTIZq/Ko5bWy/Hc6d4Pr9+h69aoqs&#13;&#10;Vfc9I0GaW40+OUnbujU/e3dvXnP50UaIgWzUANjau3dgnp7cflRXJCp7pK2HeJdM16/ZYNCmVLxJ&#13;&#10;t1vG6llc7T8rKOSPpg+hB6p8G7rS7zxq0k7x2OoeXdLcaTNGqTbgxTeu3aLiJhFkS7WPylWKlRFH&#13;&#10;0+jXWn6ZqhvdQkkXahEKqpPUjOce38zU+meNfCmiPHZWlw2ZpJBdRLE2d4BbzsHoGwckDB3LzkHP&#13;&#10;6VkuIy/DYCbnNc8rpeSPK5Ksqicdjwr9sHwb8LfiH8WND8PeO9YvIb3yWtbJLSZFITHmNI7GJj94&#13;&#10;oo3NjcQBgnnynxDpuufDr4eW9z8APDDapZQ6k17ba9NefaZpoxhVEMQVS0fmfOSFPHAJ3Ej6E+JX&#13;&#10;wb8CfEbx7qnjzVb9ZLi60eGysdyur2TJK0nmqecMSfTovOQSK5P4Vfs4XHwy8Cf8IvL47/tSVZpB&#13;&#10;DNOGG2MkbVxtHzcHcQADngDFfa4fiDJqOWxjGspSjb3Hs+r2+48qtgcZWxMnyWv9pb9DyP4ZeEoN&#13;&#10;Q8H+GPiB8RfF5s9Y0GO6e5t76VEZmmkkJMu8hkOHBwRxnGB0rw79oXxxaePfFUN74LP2iz0nSo7G&#13;&#10;9vGX5DIZ4pSqHjJ/dgZxj5s8jBrpPjPr2s6x441PwdqOrwrZ6VdyQx2sUmEkdG2mSTpk88L0X68j&#13;&#10;jPE0UUOhjT7UQxssitIIyGYt8x659T69Aa/RuF8lrYeisbWkvf1jFdE9V+B8jnlWOIxCpJfDu+7R&#13;&#10;yNrfgaqryQvHGwUxy+WcNnnHXnoeOleyfBj48a34T0i60HXPB9n4u8JwwtPqWhatHHMtkoYl54Q+&#13;&#10;6SMLnLMqlATublg1cBB4Tt0v5LD7auEZWgk+8pG3J57Zzj/gNXPBFjrPhb4naKtn4ha0khuVeG8t&#13;&#10;bgKV7jHPOVyCDxgkEHkH65pS0Zx0e59PfDX4X/sr/tARHWfg3q1x4f8AsOnzX+tfY9bltLqBVYcO&#13;&#10;jSFfLLMF8xcoOQGBBA62D9mP9nLx1eap4X8Ua3JcXlmY1sPE2n61JJJc2kqJPAxV2eMkxyJnK8Hj&#13;&#10;0rzH9qD4C+AG8MeDvjr8M7LTNJl8SX39ka5oul2KraC6Ebv9ohVRiHd5RZoQQpLKw5DbtOHxNp+i&#13;&#10;/Cr4c+O/Dl61xeaHcXXhnxXpsQKyHEs09iCoGMLBvGcgY2pk7cDOVbRNT07aaetyvYVJO3L+D/yH&#13;&#10;/E/4D3nwYk0fweb5r3RJfPGm6sEhhd5CzsYmJJ2uF+7ztYgFOdyrwfwhls7D4oa3cWmpktJJIsia&#13;&#10;VHIzSFpvlVREsp2ZHO7hflGCSK+l/GfxS8C/HD4NXvh+21VodSWFpdPt5bWVfLvIwWh+ZVOPmG0k&#13;&#10;fwsfevnD9nuzl8Z/ETWzpW5t1vLMsup27KoY/KJF3bxu3sDyuACc5ySfFz7HYfEZSoRkm4vVJo9D&#13;&#10;LcLXp4zWL1XVWPVI/EfiiDRNWkk0rWPl1COOSaSKSVQm5AGjAtPmy2SRtPEYI6ivePgjrHjO+tpN&#13;&#10;D0iK/WKdbUPdyQuscSoqhwHa0A+cbV+UZ5c5XCsfE9c8J63Y+F9Tt1s7ORWMaKsbRAqoZSEUm1I+&#13;&#10;/luQQSR7k+qfsv6Frek+CVsvGOlWs62kNtdw3hvY5GtpB8oKr5Kb3RGaQySNtBVcL1J7MP7N8MU/&#13;&#10;K35ns4unOWfUFfo/yPRbi3+Lek6TqEmpPpsV7Ig+z6hDqCvEJNoWJQgtd7KoyxDsTywVlBO33X/g&#13;&#10;n8s8N74g+03HmS/ZLQSsWzuYCT5ug69eO+a8L1eHx1Z2Nje+IfDq2fmR5ZhcO+Lk3WwI26Q7w1tm&#13;&#10;TIBKupwQu4De+Hv7TWrfs66hcTaf4Vt9R/tOFfOe4uzGIhHnttOc7/wr5HFYp4HNKMq7Vo66H11b&#13;&#10;K51siqRovmk3300Z95iSNXHmHjvSMtt5xazDNu6rx6E/55NfI9p/wUq8UyRpKvwz05lZc4W/GMZI&#13;&#10;4IiOelYHxJ/b7+LPi/RZtM8PadZ6HC6kMbNi0z57KxAUHrzt/KqzDxG4fwKb525JbWevz2R8VDh/&#13;&#10;MqlS0opedzV/bu+I+meKfiPa+DtGvBPFoMMgumVgVE77SwB74VU/FiOxrw9t7qGQcFc15Drfi/xf&#13;&#10;8QLq30PxZ8LI5LU6rDO86+NkR9yTCQOfLAZvmG4rk7sYOeldl8YUvLv4e3P2HwrqmrTLJDJHp+j6&#13;&#10;otncSlZ1biQsAoGMsM8gY7mv59zzF4jOM4eKraSqS0V00ldJa3/Ox9hhY0cHh1Shqorfufo5+yf8&#13;&#10;QNM+I3wZ0u0ju919pkC2N9D0YNGAAf8AgSbH/wCBV6HDHb2srQQptZ23FfU+v0/T3r8qPgX+1d+0&#13;&#10;Z4K8f2d7pHwI1nQILmQJfX11rNnLAseCf3kUblmGR/CMgnIxX1lD/wAFE/FttYq2o+ALG4nQYaWO&#13;&#10;+ZQffBRiPzNfuHDnHGGjgaWFxycasVa695NLT7N7O258rjsirVMQ6uH1jL5NPtrY+qLhSYGAP8J3&#13;&#10;flXwn8WdL8OS/EDWTJd7WOqXHmrv25/eH/Z9a7K6/wCCl3iuRWt1+FViUb727Vuf/RVeX33im78d&#13;&#10;6nH4h1LQ49PtdYvUmuZ1cObeOWQbmDEKPlDE7jgDGTgV6+aZpg8z9nGlrr1v1Pc4cynHZfKpUqqy&#13;&#10;5ejXTUpr4d0CItPGzZ3ZMYkYk/8AjnQ14P8At131snwR15ZpGWNsRQq3UszJhR8oz3r6A8T3Pg/T&#13;&#10;dL1q8so2Mmn6ogaKW2miTyyAJFBkJMgURyyb06beQD8o+N/2hvFl34/bUvFOr6futdPkdrPRUjxG&#13;&#10;RwPnz984GT8v+zyBk+3keW1MPiK0JJWUU7rbU8DiLM45pgaFam3b2j0bTtZP/M+bdYsvEOs3N9rc&#13;&#10;ui3MNneXcsltL5f+sQliN3pyfTGQMZ4J9W/Z++G1j8S/Ctx4fT/RtX0+ETQtFMA6soAWVMcMMHDL&#13;&#10;6HB+8K9K8D+FNK17RYdT1jQNMtYdRslax017UNBGwAQkbI0MrE5xxheQCcEnHu/COofCvxQ3ivwV&#13;&#10;dXD2cMru0fkkLCBghw28kZDgKflbBKsAW2n1I1P3fKuh41SK9pzPqcnL8IrDW76bTvHNpJpupxsq&#13;&#10;/arVcQyHnDZGdmdp6gAHIyCCo7bUv2Lx4W+Ftnd6B40ZvEeoeIo7aza61B1i8iOCTeqlc7WklMZG&#13;&#10;cgD0yTXvXh344eFPGfhi3Ou65Dpt1JMi6fqH2bdGsx+XZOgxhWygIIVXDHBjGxzc8Ur4S1zwdJb3&#13;&#10;PhWwsdcsLUHUYbe3J8whwzyROE3Orr904DZChgG4qY4jlioylynPUw9Scm4RuvmfJ3wY8K+PNO+O&#13;&#10;tv4d8abW8T2qLcadp+vTHdcwDcHlguN5DGMZdCvysElZWOwg9Dqfhfwv4D8U+O/E/wDwkOqaeNGF&#13;&#10;u/iKHwn4seyjxLPuS3jSIZcLDx8/Jkk4EfLHZ/arGm3Xwx1Dw5fapJb+JPC6f214d1uFXE7IAHZI&#13;&#10;2VchSvO3IORCexB7X4EeP/hRa/B3RdWRrifUNP0eF7q3IlZ5riS2RpHO1QJTIzSMzsCS3soWumlm&#13;&#10;2Aw1NylUWrStdX76+TJp4TET93katd7P/I+cvj/+0R4O+Ifwpj0DTtBn0/V7TXJFtN15Hc/abUPG&#13;&#10;Q0roc7wMKeoYsSCx3Y8m8FwPB8SNL0uRgFt9ejhXHYCYDFdx8TvhnpnjP9p68+HXwsFjY2bXUt9a&#13;&#10;zyW8kccCvbRTtCePuxyFkVQBgcVtN+yZ4y0TxlD4u1jx5oMFv/bH2lfMklVnCyecyjcuM7FY8Hse&#13;&#10;wJrl4hzTI8DhXeqoqcW1139PyOfLKOJq5k0ou6av8jk/DMjW37UMkKMGx4vmVOP4vtRx+pr7q8Da&#13;&#10;lpE2lrYX83k3ESYWNpdvmLjsT1AJ6DnNfLfgr9l/xHe/HM/EaP4geHzarrkmoeQ1w+4xtcHjO3bk&#13;&#10;M23r97ivpqy+GaQakJ28VabmBHbY0rBhs27iR2A3Ln0JGa/FuIM2ynMpUY0a13GCTsnv22P0LB4X&#13;&#10;GUoyl7PRvqepeH5bf+zNgmZ1jXHzDOPb6ew47+teM/G/W7PU7qGDTtFdtQ8iSHWLO6h3NbqWVeXD&#13;&#10;BgGBCrKoZSVbd5ZRni9f0fWNI8NaXJHqGq23+iq5uJPtSqFZU3sOemFOSfQ9s1ynxp8EaL4h1HTf&#13;&#10;FEXnQ3llE8f2jT2EchSQjzNgIZWA8sZRgyOCAQGWN1+IxlGn9RqufTVPzX+Z7FpScOguhFhpsQk3&#13;&#10;BhGoO889O/A5/AUVLo32eOxjWYmb5F2vu+8uOD06mivzC0Vu/wA/8ju5uXQv6lruhqkc41m38qT7&#13;&#10;snnDa3P1+h/EYrnPGvjefRLQSaDY299JE0gmh+1AGD91MVBHctIgjx6kjqMV5p8dviT4k8C+EYbv&#13;&#10;S5YZLr7dHDIsiy+Um5WK7Yw3GNhXOTkg56Mh800n9onxfa2V9ENQ8P2d2rq+m2bNPGJTj5xKRJ8m&#13;&#10;FyFABLYJyMgr/QeG8McNU/eQcpJdL2R+MYPxKziUlOOGhJdve/Ro92uPjHrsX2iKz8JwzGOSQbI5&#13;&#10;Dkspm2j7vBIjiP8A21HrTZfjL4mDNDD4F3ReeyowLDcAzbG+7/FhP+/oz1GfHvDPxQ8fj7Y2q2/h&#13;&#10;VXiUGG3t7y7cXTFVLKroqbSEUKCQMtuPAbBsz/GnxdHesYdJ8P2sMkP7sXQu2zljsX5SSrgBc87c&#13;&#10;5ww2bjzT4BrUJNxoSdnbffU+ho+ImPnH38LSj6uf+Zsat8Mfh/4s16TVdc+Bmj3U15dKbm7mhXzJ&#13;&#10;C7RBm6DJ/eZ/AfhhXnwM+F9+8ZX9nnSYlk2lmawH8TWqnqvPE7H/ALZe9T237S/iCIRyX2l+GY/L&#13;&#10;QvcG31CZpI8FNpVWIXOFVsDI5AOQGA1vDPxi+JPiWxkvbfwz4dit2KrZx3Fnd+YzbVOeXUbQVGCD&#13;&#10;g8cnFezhsHxFgOVUKcvnJ2/O34FU82y3OpKOLhTgnf4ea/4s7j4UeAvgD4w0VrPxf8APDmkzWkNr&#13;&#10;FD9osw32rdBE7t8yjkSS7e/Pfmui1D9mL9ljSNzt8HPCMOxS+TpMS5CkZIyOgznPYHPTmvJdV8e/&#13;&#10;GbRLpRc2Pg/RoZYTL/aWptJ5UM6rHwVZ8lRhDgHOV7ArVHw98f8AxL4g8WR+HdO+N/h1rx4N9vNH&#13;&#10;4el8lWwpMJLzKWOMuRgAbQc5JB+iwtbjqVP+BH1c3/n+h3SocJ056V3/AOA3/E+ltG8D/BjSvBH/&#13;&#10;AAha+HdEh0mG4WVtL8iJYUlQiTfsPAIIVsjBBAJxW14J8JfBbwpf3yeENL0TTbjUFU6ilkscLXAU&#13;&#10;Mylwv3sCRiM/3u9fGvir9on4gWNxb2emfFHwDcF4jHH9o0W5DTRqigK208LyB94/MCAOAaxdU/a7&#13;&#10;+P2g2NvP4h8B+Hby2k2R3F3DJKYeIxMqsRvAbE6nrwSQQTknklgeMqkuZ0VrrpK52V80ymNO2Hlz&#13;&#10;NbXifRfiHwT4O1Dxbq40zw5BJB/aEiyfZ4FZTuIYAFc5JGMY69OoIF7RfBnhSyVrmz0KGGQhh5qW&#13;&#10;+zeo5ODgZHA59hXgHwy/bF+IM/xp0XwD4k8FaTHDrdzHaXF5btNudHIXzArtjzAB19OM7QgH1BeR&#13;&#10;yQRfZ5LqFvmLLI6nPy5BZuBj0bgYJ/hyBXxtbA5hgczlSxF03ro/wPnsy4yxWHirUYN7dSGD4Waz&#13;&#10;4j8IX1xoPgjUL3ddoqNaafLJ0ZMjgdQK9Y+CXwVk/sL/AInVlNpN1GIxELixkVj+7UHqQM59u1N+&#13;&#10;B2p65Y+DZYbS/aGN7yTCowUL8igjH6Z/n1rubTxLrgG5dWnmb/aYMc/ka/U8DjVLJ4YSSdrJmC4g&#13;&#10;q5hXpYzlUZJWSWqKx/Z/0oRxrD4iEbRIUiK6aQI1OMhcMNo4HHTgV5P+0p8H4dDh0/T76OTWdP1C&#13;&#10;OSK5aSwKxK2V2xsclfm5Pr8tcv8AHz9vL4pfD/8Aac8H/AfwR4UaTT7/AMRafp3iHXdRVjH/AKQY&#13;&#10;yYrfaVHmLG4YliQC6fKQc1g/tj/t1eD9B1X/AIU3pGka94w8QWN8txeaf4f037ULPbGfvlXGGxID&#13;&#10;jDY/iA4rnxWT4XEYdzTaaWmp9FU4izzC4fmUVP3W+WySfq0GnaD4Z0rTrXTrSC3trdV8u1hD4VRn&#13;&#10;7oGenT8TVw2Xh+KPa0sW5Wyqq33sHH488fUgV418GP2qvh18ZdVuvCOnafqGja/YqTdaHq1mLW5U&#13;&#10;D5dwGT5gGRwAGBZcrhgaxPiF+2H8NvCPiy78B6N4T8ReLNYsdxvofDtj9oS2x/A/zDDAkAn5uQ3O&#13;&#10;cAfBYrgmnjqz5pzT8tvU+FxPiZnFDFOEsJBNdNf+GPTl+CX7Neh6vBfP8OPCkN9HcJLDIbOJXEud&#13;&#10;6tuP8WRkepFdp4ovPAPiLw1FpXiOT7VY3nBWCOWRRtORuaIfuznGASNxzjODXh/ws+O3w5/aDMmm&#13;&#10;+FTfQ3tuzJe6brFqILq3jLnPy5bCcquVY4HBAOI39Xs7B72y/sWXTvMhMiiVmjkB4IO3Z6EqWC5O&#13;&#10;MFBsyhONPw8ozq8lXEVOa3u3fXT8Dkl4nZpK8Vh4R+/9GjHk+C37Ol6txZP4WmdN/l3Eam/3YDbf&#13;&#10;uqdxGTjI/DvUUH7KX7MN/wDu7f4aiSRl3r/pV6FZcdiXweh4HPfGOa8/+K3xkHwd1/QNLewtXW71&#13;&#10;WO3kurjUnykaOPMZS2BgPMWzIcZiIYYOR1/wS+OPgb4w+H77WvCdpKtva3klpi5vNiHaNiOANzRF&#13;&#10;gZHGAv3W3AE1nHhnEZavbQqVH/29527dzry3j7NsVViqmHppN9E/1bLul/sn/A3SdWs/E3hz4bxW&#13;&#10;91a3SS2dx9onHkyL8wLb5CExjd84Ar7L8Gfs+a5F4I0yLVvFjWt2tjELi384N5bbRlciTacdOODX&#13;&#10;zHeeKNTWCWbQNJlmaHaZJJLgu0cBZd+UJCTqLcM6ksWJYDj7w9Lg+MHxavdO1ieBBFc28kX9lWs2&#13;&#10;rTBZV3FpC/z5A2hcAAAFsAsBuPbgM2VGo4YqLltbWx+ue2xmOwcZ4dxg93ZHp2r/ALLVvrGj3mhX&#13;&#10;vieCa3vrN7W4g+zACSF12tH8sowCOMCvB/iB/wAEu/hZca9F/ZHwR0e+hj1CNxMNSRA8eOTtefI5&#13;&#10;LcfX156KX4pfG+/eJdJvQsmy8VYW1GfbdcD7M2/f+6yWJYbW4XOVPy1qan8R/itBaT/2YVdlurqM&#13;&#10;STaxKFEa2z/Z227xktNtDDIwpbjIxXv4XjKhg1OFOMkmrP3vmeXjuHsbjPZSrVItRd0rW8tTz3xD&#13;&#10;+xB+zN4XvG07Xvgxp8NzawLOqqZX+QhjuUo5Vj8p+6SRxnGRXPXP7Kf7HqxLFcfB7T8XBLkG0ufm&#13;&#10;wFyGyevIG0854xnFd3ceI/Fvip4dQ8WWStPceUsK/by0e7C71imVjICrK65ZYwRgMFOc8tq+sXkH&#13;&#10;2i+/skNtUNMrXhyDzKRMg+TqEXeuT0I4zUYfizMK9SUYpcvTe/5o+f4ipxymnzxScuumhkaV+y/+&#13;&#10;yXNrOIvg/pvnW+QGns5lEYUkE5OMD3zjmvQH8Y/DmK8eOe9hDbjJLI0bFSOW379u1lyCNwJXcMZz&#13;&#10;xXgvxX/aI8OfCl7LwfYaPc614s1S3VLDRdOczPHK5zG7yOSVUu4IG0uTggYGBwvin4cf8FLPG2l3&#13;&#10;HiO3udP0CNizx6bpUaRz7SoZSN6s+/HyZL5OB0zX1lLLcbjqftartfXfT06v/hz5zL+LM6VH2VOh&#13;&#10;Cyvq07/g0fTHxFbQfiJd6anhdft7F5o/9Sy7y7JhxuAyhOf3g+UkEZyCK43UPANrYzf2tq3h+z8y&#13;&#10;WQR+bJHHIRKSPkPJwwJGQeV43Y4rw/4ZeFv229N0e8vYfEl1e3ip5k2k61ocflXrbQWVXcJvJwQH&#13;&#10;PVvlYOAWb2b4KfHjS/i0lh4S8T+Hv7BvrOHe3hvV7eSVZp4UBlWA4jjbYVb5SrkYJESjmvzHirI8&#13;&#10;3y3EvEtNwe7iz248UZt7FxnThzaW0dtfVvbqchHf6tY6g76V8M7FTA0htZUuowZiRIIx0BBcG2/8&#13;&#10;Cv8AZONPVdXu9UkVLjwNZ3kMZdrXzpk/uyhWG4ZGQYAc84usdia9S/4RHR49Ma9i8KwpNcTqY0fQ&#13;&#10;pysQByNrQvKyEeWoyQhxj5a4rxT40vvBfhnxZquj/DvRtc1HQJ4rHTNJsbONXvvMFqIpPmZmhcNI&#13;&#10;rvvjICoRuABNeRPNqeZUI4eNBWjp8T3vq9W1q9dDx6HEOcYfFSr+yo8z/mU+ze3Mn0Obg1rXNFuo&#13;&#10;/wCwvhfp8oWPyYlF8i7lMmVXOB1HkN16TDk81qRfGz4t3eoK9t8FLF92/bOutRgrvaEN8uechlPt&#13;&#10;tA4zzyHwM/av8K3P7Pdr8cvj1ovh+x2ardWMdno+khpLsxbBGqRedlpOhJyVwv34Qu6qmq/tgan4&#13;&#10;S0238ReOv2QfFOg+GVlXyfEUloD5Mb7Qkk0HkoYlIXKqdxOAF3sQ9bZfw/7fGyp+y5bNq95Wurba&#13;&#10;q+/Q9qXiVndGjd4PDSS8qi/9vPRdO+Jnxb1lZk1X4IWLQXc8X27zNaRjiSK3VicngCN5BnofK969&#13;&#10;C1/xcfElhBBe6cLZgwZJI2+ZS6kbchQO2cZ4C5wNpYeRfE79pH4U/Bz4e2vxNub5LvSdYhjTRbTS&#13;&#10;I982obo0z5abhuPTOW4HGU6V55p/7cfifw1cW978af2ZvFHhPw7qMytb67JuulhDqRGZlMSeXy69&#13;&#10;SxzuO2UsAfrq3h7QzCiqcqs4aO9mrPb+ZN67bo8bEeKGd4uKdPBUYW7e0/8Abpv8Ej6cs9Q02ztI&#13;&#10;1Awm3EfzZ6cY55yPfnv3orJ07VNMvdHs7/S5ZdStry3W6t7jTWjkjdZBuDA7uQRg5xy245PGCvJj&#13;&#10;4S8NwjyzxFRPqrw/yPMfifm0XacKafX4v/kjxn9oTTRr3h/R9Igu57dZtciYywtl2UJLnAZMqAu0&#13;&#10;HrgAdBivNRoGm6O090ZWhjW4PmXLQxJIYzj5SxjZn4b1H0GN1eufHiyia0022a7kjjXWolG6dWcf&#13;&#10;u5ck/wB05OOR97dxuJZuB1fWhpd+89xZxwxQrKkk11l4Z3LD5mwrFDsfbjByU5xkiv1nJmpYR+TP&#13;&#10;l8l/3eXqU5PB2m6jEk0rSIsMLFZvLgw+S4A3eWNnAViTnkYwRzVi1+H/AIctbGS+1qyhM00IaKa8&#13;&#10;USG2jzgZPGGPyqAvBBGM4yNrSNY8P+LLZrWeFZNP1R4rS3vltzGlmDKdzhASrk7ZBsyAElzgY21w&#13;&#10;Hj34l+KNKvJ/CuqlWWGYxsYXkeOCRzJuAXYNjBo36Z6rjbxXXWa3R7UKcqkuWKubtydKurqSaKKN&#13;&#10;WOVZkYDyl6gBnDPnIPGSOfvLyB6R4X8QXnwr+DVx8YdTv7OS8kuguh6fcq7bYWjD7x5itlvu7c4U&#13;&#10;KTkncMeKeGrXVdVksLfUGvrO31WRUFx9jMhMbHYHjCuC3ykfKF3e3Nd7+054pu9b0a1057JtIZbO&#13;&#10;KLybcxQhI8MS0aJhoQ5HCnhQWQErgnGj+8qKJ3U8DWoSvUW+x43r2rX3iDxJN4n8Ya5Jd3Hnb7ia&#13;&#10;/vMlBvEmUjJzhhtzgfwtwcgVgS31pbavIbexmhW4t1FxIr42qQGIH8QJBI549QAKl0Gw8Q+PvEFt&#13;&#10;4Z8E6LqWraldr5FpbwxeYyqAN0jO3yoqg/fbCAZBI7+8af8AsFeLdE0SO78banpl5dzxIkllayMu&#13;&#10;zgcZxh8AHD5A4XjvXtSlTp9TsjdI+fb1NJjvVV55GZdrNcKqsQjPkNuHPKjkZ6YHWrkOvxW2lPZR&#13;&#10;Xisk+AtvEzbBvMeSR6EqvGQPlOSDknpPiT8H77wdql1Z6bfwx4ULBb3cf7tJFIxlsDI+bBX5jgg5&#13;&#10;7V5r4htr7Tp5bbVtIVnU7bZ4YU8vgdsEnaORkgY44rSMna6A9K8Aa8+r/HXwG0Gn7bhdTi80bkVL&#13;&#10;srKB8mSd3UZGTwcjtj6G+MvxBTXWsfE1kmsaXqGlyPbPAs/lXtg84RRuBPksxaMJF5kjQXQDqjtK&#13;&#10;Y6+D/D82oT6z/aC27JHCzTbiM+WVBOOMDAwMDjtX1jp3xM174yfCnT9V1W40kahYyXWnTXLMoefz&#13;&#10;Fg8qJ3cbF3bjGVnUwzN5aOUaaJh+ZcS4KUM8VeWqkvuOiVD2mHhWt1sfZ37LWp6vrfwi0+bUrp2u&#13;&#10;JFH2l/LZGkbYvUMzMMjHViwUru+YsT69pLNCvkmBVXGNvUj8a8Z/YwtJtN+Cej25s/JaG1SOSJrd&#13;&#10;Y9jbFygVWfGDkY3MRjk5zXtNgg8vIPNVg/gXoebhNNj5t/bxEEfxj+BaWyZdviNCWVR94mWDk/57&#13;&#10;ewx5l+xRB4dn/Zz1bxJcSpJ4s1Dx9M/iW6mYLctMgZkVmILKPmLYGOWk5HJr2P8AaY8HQ/FX4o+E&#13;&#10;dSks/Elifh54ki1fzLbw39pg1MKkcxjSQTLsxsK7iCNxxjgbvHv2rf2drd/iLqXxB+BvjPxl4A1y&#13;&#10;+v1OuSWHh/7XY6jJgt5ip5ijzM5J6qSWI2HLH2XDmwc79j6TMalOWQyoydvd3+bev4HkP7ZED6R8&#13;&#10;dfAfizwVID4qN3cWjNaffmtSgXy2PJKjdJg/7THJABGv+who/hyw/Z5j1Www+pXd9cDWppMmR7lZ&#13;&#10;n2oc8lvLCEAYO35icE51PhV8F9J+HvjGfx7478V+MPFviZoSkOu32hvbrBEcqVt4i77SQCNwYnDH&#13;&#10;aE+bdzeu/s46tZeMNW8VfBf4n654Djuby4XWdNTQhc299Isg/eQxlgACTkA/3uCAGrzv3dSn7KMu&#13;&#10;i19He3/BPxuvKMpODl8/mO+LQsIf22PhwNDt4f7Q1SxvIteWKPDS2IifZJMRgcYfB+XAjwD8qmve&#13;&#10;PGWq6p4e+Huva7p0Ea/Y7G8uLGOW3RSXSMkFTwGGByDtOItpG1mry/4E/BTw/wDDHxvN4q8UeI9b&#13;&#10;8VeKNShaOfxHqlg8UaQAOdse8ER/6og8sAqrjAbYfZJP7OtoJm1SGSZ12yeWIjjaF+dvmyWbbG4w&#13;&#10;wOd7Lu/eAG6dSisRGLbdla+3Xr3OX2kHUV9bde+p+d3xXfxx4smuvHvizxFHqlqdQ+xWN1frMr3P&#13;&#10;lqszywxiMrEnzxqCeSVOFISRR2Pwr+Odp8OvhhrHgbR/B0R1bUEZ7rWY2YzwwbpCHwkR82JIzuy7&#13;&#10;Daxf+6qj3L4m/sfaNrrPrPhq5uBJDI7XFrqD7o5oVVYfLDRIGjCqrxgjcGEIJH7wgYfgj9iW3W/X&#13;&#10;UPiF4t01o7eGVZP7HmdRNMcFtzyri3+8qYVc9s9RW2a4nA06f7zbfRPp5H1mWYrC1akVD8ND0H9g&#13;&#10;3xXr/iv4Osut3WnzW9rfrYaIv2pEWLZEiqkbIu+FgCOCATnrggj6MuL6K5v31i0iVTJbozIucfwg&#13;&#10;9c9gB7kZ5FeXfDX4V2vw+u9esNG1OOK21S+a8FqlsWeDMENsyun/AC3jMkckm/I/1p4ODXqFhZ28&#13;&#10;el/YrMSKvkrumVMbhgYx6ev0+vH43mlWFTMJzhs9Uf0fw7Byy+N1qrGhYXbWqQ3bEfuo9y7sccDt&#13;&#10;WJ4+8W6z4ZsYbuz8MNqForSvc3FvmSSBtn7tmiRGeSLJbd5YaQZG1H5x0FnEI4ZILe2CsPlTzEOX&#13;&#10;Ow9SOo478dRgVAIrZXWaJ/JM0eWj3bevpnp2P/1sV5tOVqmv6+h79aLlTaWjsfJPxm8Xrbya+PBt&#13;&#10;xNp9m1q9yZtNvoY0ureWVBHPcxhitwDu+W5tTtmXInzPBJjyPSNSvprTUNf1HxrrUjw6eZo2XVHC&#13;&#10;ocxttTJ4B24wPWvRfjtZfaNa8TacNQt5rqG8upPsckcEAFxI6qJFyhUkgSfv7chm8oRXKtLAZG8w&#13;&#10;uPD3iTxFot94J8OC2g1S504HTbe8ZozOEMcjrkIVUkBQDIUQ7sFwSK/b+DMLh61OUpwTtboj8bz6&#13;&#10;MvbWlqj3D9gr9nbU4/GkXxz8Qut5PKnk2815fC4lRmyHbC/KrMrcE5YKR92vt65hVYJEc+WysCu3&#13;&#10;O7PHWvin9i661H4U/CK78a+PrrWraGBppbyxvLN2Fj5PDkRRruYEo3QFsDPIr262/wCCh37P0ssn&#13;&#10;/CSaR4n0fTTOsS69q3hm5isy2OAz7Mq3AwuMkc197UjKUtD5uK5dj0rVNHtprWITswVWIU7+VOPz&#13;&#10;H4V8u/tw6LoUvgO9n1GBVuHmt/sVwsoEiXIZCJRnPzBA65I5B2njivobw3+03+zL4o8D33xHs/ix&#13;&#10;pEvh/TtUayuNTmMsMaT7BIIxvjUs2wgjAOecelfLP7XX7T/7PfxH8OXnh34ZeKbrWLhpIpY7hLNk&#13;&#10;hRtjcKWx8/zdGxgbsbiBWcaUcQnCcbrs1dGnK5Hit7Pro8G6TqJ8Yap51sp8mFr5OJAXDNjGOSv8&#13;&#10;OOh96+xPgu+sXehapPqF3qET3TW7+XNps6xXEh0u0OUchNzY2MCsoJKdDgE/HxsbvX/hw3im10ib&#13;&#10;7PcXV3dxEqo2pJcTFcHoB83GO4r75/ZM+Dmo3XwqutKvlkUG2s4jJqVqmJDJp9nKu0KNxCRusYYu&#13;&#10;SdmX+cnH5nxvkMqlWlDAU0nbVL1WuzsYyoudZKPRX/Tuj8/PgrqFhA/wYvPHs83/AAi9r481pI2v&#13;&#10;I8Qx348kw7zIpAxJ5RBfGPnO9RuYfdPxRh8Mx+H9Wm8ZQ50GXSp5NYa+mVo1tWiPnbghZArqDmTE&#13;&#10;YcHJaY8DHtv+Cbnhr4bfs/XnwQ8bXqeKvD91rUuprfQ2a2k1hM4UBoDljGyYyHyY3BKOqqxI8x8R&#13;&#10;f8E/b7XJE8N/EX9q7x/4l8FWrf6D4Y1LUmiTMZbZA5LlpMbSCqpG4Ct/q8LXj4fD/wDC1CVV8koP&#13;&#10;RWeqbvp+t/keXjoezo2qXVrdF0/zPln9lKKQfFT4Oj4nv5Ogy2+sReEZbzb5bXXnTlCN5AZvNMQX&#13;&#10;k/MI+R8uPs3433HhuP4L+JJvFP8Aoeif2JdC6kutySTReWy7MM2123Y6ZG5RhSGVxJ8Wv2c/gv8A&#13;&#10;E/4cWnwx8WaGLHS9NjU6K0LFJtNVVIQwDayptXOQzFX2MSACWHlU37Az6nfRaT8Svj/428UeHbKR&#13;&#10;J7Lw1rt00CcbSolj3yFwN0eQhVvkbDA4D/pUq9Oo4zbceXp1evf9D5etiKNasqjk4tdLbo6X9hK6&#13;&#10;1IfsmeDRq/hiO8m+y3B3XtyVby/tUwjbkMOYwgHAJRI25DBiV6zYWfhnTrKDSptaWxtLe3jSxtbK&#13;&#10;QRwxJt+VUwQNoTy8KAAOoADAArl9tTk272+48atzVq0pqyu+yZ5P8e9ZsE8QaP4cvZPs8baxHPeX&#13;&#10;U0iolvCcwqRgHLbmfjgAKS2Q6LVy98B/Ce68N3GsjX4byG1hM0k9ncuykFd2XYgBlK5IDZyWz1HO&#13;&#10;f+0tAL298MmTwiuowW/iAzM6xoJExBMY0DZBRXfYS2c7Qx4BBfkbS18Q6pZ2dsdH0mHS7Wz8qe2S&#13;&#10;yEn2qZLvek5ClFyfLRlJLgncGVg7EdGS+9g9O77fofT5N/u8vU6a91TRp/hfbyeEbO8CW+txxXSz&#13;&#10;SKrPv6syYzE6MJIvlKlTGcfKcHmNa8Pp4g1O3sL/AE+5uIIbuOO6K+bCY/8AVtlhvIyQAMHIw6kZ&#13;&#10;61o6l4Hu7ux0G51rUVkm0u6jXbqk8tnA7eWFtlURJOJJBEk+CEDBnYtIxdQed8Jafa+GPiNr3hjx&#13;&#10;fFcrq0kFvc2LwtHJFPMCh3GQDJQwzSMpX+IjIBBA660fdPrskhJ45adP1Ry3iO9t30iObUL+62WK&#13;&#10;wW66fZyfOAWwu4h0fy95C713BGcHAHIwv2jPjjF8Wvi5fa/qmqXE17Y6fDZSGaMOw8tMK3mEjzFc&#13;&#10;HdnaQSdwJUivpLwJ4c8QaV8I11PS0mj09F+3X1vHbxs87/undS28bsCR5AGACrsGS27Z4n8XvhJo&#13;&#10;cehXus6D4HZdUtdSmsm1W61Fo41kyCkMaBdkiooddpKlQQMnaDSwXJGuro+uzqj7WipQXws0PhP+&#13;&#10;zL458R/CrR/E2heGrjU5vFLXEjxQzt5EFrExMZkER4MgxsXD5JZgrHaldd+xF8JvH0/xku7vWvDG&#13;&#10;r6T4bj0+aG6jmuJUhuLrdGRGFZFRyu0tuA+XPXDYr3z9j7XLLWf2edDtLORI2sbX7FNHwpheEBNv&#13;&#10;fkKF/AiovGvxp8T/AA/g1jxpN8O9S1DS9NjMOm3FtLEI3kCO0kkpZg6IX8uMMiN8xbtkjqlXnKTh&#13;&#10;Y+VPhb4rJrPiXxPquveP9Nma4h1Ex20d1I/loglKYjyGQKCOeOdp9KxtRex1DT1tppo8wzeZCscr&#13;&#10;u0ZwRuyxORjHByByBxjHr/w0+KsdhfeJtX8YeFdP1Kz1O6F59jv1EkccrM+AAd2Fy/fjnkV5R41i&#13;&#10;1DxVc6n4hh0axtXWZlt7HTIVjiXJx8oULxjdk4x9a6o8z0A4iOyin1C2aORmife0lvajO5AT1YHI&#13;&#10;HB9Mc19Z6T4BtNL+HOg3XhzSIV0eSzXVrhLZRNNDNNDHGTeWJkZbiCQK4B2fulLArEczR/M3wj8C&#13;&#10;ax4j+JNraeL08y385NumabIn2idfmkZUzhQxAIAZgpbqVAJH2P8AFvxp4En8CaFYeB4LVtNjtpIv&#13;&#10;sd1psTWkKJ5aGKaQjdAwJA+dDGT/AK7ylKSp+a8R4j/ha9lrZfctDqlUlDCU6Uerv8j6X/ZWvLLU&#13;&#10;/hFpd/o9lp1razwxvCuk4+zMvlpgwgcKnYAcAJ3616nBJILgRRybVjXLe+a8o/ZS1Lzvgdo8kyzW&#13;&#10;7Lap5kLsrGNtinbuVmBIzt+83T7zHmvUNPZy4dk2ZGNrNyfY89a2waapr0PNwnL+L/M2sxrEsihW&#13;&#10;HT7vWuV+KWiyaxa2Fhp8EL3Ut+ohWYjaPkfc5z8uFXLHOeFIxg10CTvGqxq3DL90/wAOf61Hqkkc&#13;&#10;VheasRuksNOmmt2/uSbNm4f8Bdh9GNfRUaLrYZw7o6sRR+sU/ZfzaHwr8af26r2w+PL/ALIH7EHw&#13;&#10;d0fxx4w028js/FXjDxgskmlafPLNFbEMEI4WaeOJpCygM5TbISceY+Kvj7/wUP0z4VXnxi0KP4f3&#13;&#10;0em+CrXxNrNuvw7uIYLK3mTzWtRcuxVrmJOXjYpjy2AZmwp8t/4Jm+AfC3jj4eeIPiu3xLbQfFcn&#13;&#10;iO9tfEGuSeD5dfkXS5LAFoWtVGz/AEmWaRS8vySKkyjDohr3jxT4Mk/a0/ZvvvAej/GuSPVb2zsG&#13;&#10;8Yf8Inqdy9jDqF1El0I5gTs1C0mmnikBLMS1zI6utyTDqXpQwWFpaKC+49aOX5fQtCNGNlpdpP8A&#13;&#10;zF/Zj/av+IPxM8e6T4f8W+PfCuvaV4o8I3l9pt94f+G5tY/tMUcfnWn2o3bMlxBu+dHhBw0bKQss&#13;&#10;cj+8warf6B5uuR36Wv2ON5XMdr50hUFBmNJGGcAPwGHCxjjBNfnv/wAEx9Q8b/Bz9qrxd+zZ8QvD&#13;&#10;UK3K2F/HqC3vLaXe2aTR+fbsQNpeJpEY8LIkg7Kpr9BLy8ttE0CfVbjRIbp1UvHHeW5aCTkuY5EL&#13;&#10;cpi1VSAckPg5zmvLxdNU8yp8itda9Op8XxNh8Nhs8oQpxSTSelknr2sfFel/tdftteMPFPgX4feA&#13;&#10;v2o7GbxX8QdWjjs9A8SfCnR7JtP0+SJXhvpnga72LIpMkcBAmaMrKF8uaAyelR/FT/gqp4AuoNR0&#13;&#10;fx1ofizUFa9/tDwT4y+G1npkkrQXOmwRrE1jK4n+0tqkBibzYwTG4YKVZR8j/sZ/AT4hftr/AB61&#13;&#10;z46a5q+oafY6TrEOoapd6BcvaXD39xM5tLO0dFdrbJjKhokkkiRFEccrmNT9weK/E/hPxT8S7f4V&#13;&#10;eDv2jV0m8a21KHXrvS/C82uX3nrZQyWkccT+f9ot2i1S4eWaJ5ps3Mixzv5l9fP7UqNKorSin6n3&#13;&#10;08Ph6doqEb9dEelfscfteeA/29fhXq2teD/DMnhfx14VVT4q8IxzBl5V/wDSrRm+6u4OfLK4Ux7C&#13;&#10;oJWR/dLHQNtqscV15i8AM1uWzztzkHH8JPFfAf8AwTX0fwL8MP8AgtF4i8BfCWW1i8Pz+FJ0m02x&#13;&#10;K+RC+bKRo9qkqjBl+eMEiGTzIhgR4r9BPFuu3PhvSo9S02S5Zo2EQhZEKybgI1y25cfN369iDkFf&#13;&#10;yHjfJsFgcVHEU42Uk7pd128mfZZBisVOf1Wm7Xta/n017FO5gv1uotE0eaJry6jZoRJZtgELkk8n&#13;&#10;+HH+c55u6sdR8QeBWuItUmh1GS+Y2dxZ2O8Q+UCmSGPzjIzsyMrkZxwH3WrXMTw+JX12e9vJLeSD&#13;&#10;dI2PJOzGwKAMH5g3qNuevFYX/CX6N4FvPDum+K7e4sdGvJVB1g7Yobe5KZ8uYnBQssjIrkkHfISV&#13;&#10;HNfntNxqV1GMb76XutWmvnufeVaP1bCc0pK/dLXZ3+V7Hgvjy+k0zV/EWhWHia1mutRUahrkOjyH&#13;&#10;U7S4dmVUuIiHMtqWdEVomwV8soBJzO3M+EvBus+KLTxJZ+CbtodbuvD8FnYmxkCuiu0DFlkyGwTG&#13;&#10;IjgjPnjkda7b4++LpdR8b6paz3N01tH582mzaxY29rdLLtJJjaMbJAA4G0tFIEWFZoXzFcScl8Jt&#13;&#10;bl0PxpJe6ZcotwmkL80qBgMCPJZQQDxngbecc1+5cGQUXVVrOyPxLOJe0nGUnc9P+Ax8P/ETwjrf&#13;&#10;wy1vXNQ2xSeRHqDXHlXV3bBdn735eHKLzlRnPQc51viz+wjoPj3S5J9F1aO1jaaSa4m8RaxqV5JB&#13;&#10;vVQxWRrjBUDLKrBsNknIIUeV+GfGc/g2fWviNcRzQzG4kmvo7eb5VPmHLhQQWXB3HgnaD1IAPY3v&#13;&#10;7a2k/ETwauh+G/Cd1r0M0PnahbzXTWkEiBSTEZPJkJAI53BY+m9wDg/d8tS65WfOtWZW/aC+DXgn&#13;&#10;wN+wJqXgP4aeHo3s7PxbYy3F8IfnnmMsStOXOdxKHHJICkAcKBXieo/AzxZ4W8KW+vaZ4TXTfDke&#13;&#10;jLe3lxDqU0umyLFE23KtK7GSRyG3EZLhcAAVrfFP9pL47eI/g8/wn1/XrGS01i8EtzfR6atvPdMp&#13;&#10;hT7MW3vGzqUH3AuUfP185ufEfxG8TaDofwsvdQkj02zuUkuLUXjRuUWQLt8tyDkEY2rv6NuI2mta&#13;&#10;cfZ7F0zqPhpofiKy+DNxrlrG1xcajcQmxt7hgIyFcso4UgAhwoIUjcp4zxXtnxN/aR8Q/Dr9kDw3&#13;&#10;4Z0977QtY8VyxX0lxZ+IIlmsbWGGCKMK0WJACsax/v2JYwtteSONfL4VraHRfgNpun6hf28BghY3&#13;&#10;DE7Y4yJmZyO5BxwACSegrnfhj4w+GPxi8bQ+KvjV4kXTNO0eKK2NnqFnFCt3ft5hiW4aRtssMUdu&#13;&#10;4wxVVZo/ct5+MqUozTnZPX8zlxUuWpp1R9MfBr/gpNrvjvxzp9t4i8OSWPgWw0tU8QXl1m8uYHaG&#13;&#10;Ty7q5lRB8jyQyZwirgEt2U+d/Gj9unxDo97Dren29npOg3Enk6bHqWnXE1w6pJIHR/KaPC4hhPMj&#13;&#10;BlkVsgFt3nnjr4xeEPFV/f8Awz/4V7baH9j3R6tqmjRxRQeVDGq2dw0NsdlyxldWij+V0yRG5ZmF&#13;&#10;cZ+0l8NfDfiizsvEfhn4hf2ha3cf23ULjUPIjWKNkJWYeSCsQYRMu1V4eWOMMc5X5fHRweIzKk2r&#13;&#10;tdUedjK1StRUZO+v4H1t8Lvijo3xW8Caf4jsLyOzkvLVf7QgtdUhVoZWSPeC8afMCzFlYlw/ylSu&#13;&#10;6NU0WutDudIj1bT7nS2t5Axikiviygjzc4JbCHPG08HBKjCrX5+Rad8RfB3i3TPhp4A1rSZI7y3Y&#13;&#10;yx2LSW0Mb7NksspLuYwgXe00bA4fdtLEivRNGvPh3Drdno32XUNY8P2l4I57DUNUa2jaWa4CSssM&#13;&#10;QV5CglclpZGaTDbgSwQetUwUY63dj5mtlseZyv3ex9kXFwYoEKX+i26vI5X7TaJIrgYUFQ6na2FB&#13;&#10;YcYyowMYoqa00+5gthaReEobhYSqtHA3yxsY0Z8AHAG9mAAGPl4or5yuouq/dv8Af2XmeNtp+n/B&#13;&#10;PHP2jLgW3he21gQz3KL4gjf7PbgLu/dSgyNwxHypjJO0CNiAQGrznQvito/iLXI/DNtHcRapMzGz&#13;&#10;08XXnzXbBtpVFTcVGSSSSG2gfKygA/X/AMF/hvonjKWfUdW8PS6ssNxJBBbxyNEsMYgyJWZDuyzZ&#13;&#10;QHdgAdWJ3Hxb9prwNo/gvxNJ4k0y5m0e8t5LG4upwo+1JuAH2d24ZtvmEFjgqFPPzsi75bmEsHBU&#13;&#10;5LR3/r7j1cDUxGCw8ajScZPzOY06DVXu5v8AhL9Wv7O+k1Ke6ivb64ihhO6G2jjWKN8AOhtlfYSJ&#13;&#10;QgU7B8z1yvjO11a18WSfES1umW3sbeNZdSkkWaG4ladnJilHBjAn2gkMrbMq7EKTel8R6jcPsl8c&#13;&#10;aK8cSmJFS+u4DIBITnaihQQSw55bgsfukXPD3iS1XV77TfEPiPT77R55pCktw7zSHGNodWjC4JUs&#13;&#10;QucHkZ5x71bF4aMbua+9H6HkMoyxV0+n6o9O+H2v2niP4E6T4Ls7+SDUP7Ov/wC1L6O4YfZbJp5Q&#13;&#10;8hVWw2INoQNglivGCa8e/arY6W6iz8xYZvEGpm4VlwcmCxYt8wP3SzYPfJzkHNes+HPiR8Ivh54J&#13;&#10;GneEvGul61cXEnm6heQr5gmki3MkDqSuEVidsZzvYhmG0+WPDfjbrvhHVPA9rLq/xAtGuLdZpvs6&#13;&#10;xl2u55I4zKw+UEZ2oRu4VRyckA8NLHYdzTjNfej7v2FWrCfu6antH/BPbxhHqHwo1Hw88qrf2euS&#13;&#10;vIW2gvHKAVlI9MiQAnONhHbFb3x50L4tweFLWSx8U+ILy3a6VLbSfC/g2G9jVeXEt0ZmkeUjYuNg&#13;&#10;RQ+0lf4h86fsf6JL4o1DxEnhzxVcaPcLoLSaTrNvKUjW9WRFWNn4Db1LqVz0LHhgCNm8/a8/aRhS&#13;&#10;PRf+EosIbGPImvLTZ5zEg43lgQuc8jv6mvYlWwtTEfu5xb0vqj4apha1Oo1yvfszh5NHt9O1G50y&#13;&#10;W+vJWhkVbxL2HZPnjKsigCPnjnkcc55qnaaW+oeBPEIlhELKsMcMnl4ZHMq8/iiv17ZHeqfiXx/r&#13;&#10;Fxq0t3qWo/bLu4mV5pJbgMSxGB6DGemPTPsNDwvFJ4o+GWsXNhvkuItYS41Axt/yySORd/PzFVL5&#13;&#10;OMgZJPHNd1OrSj8UkvmhezqKVmmaXgfwlpvh79oH4b2FjI0jLqamSZ5CDKwwpJbj0wAMDk/7Rr3H&#13;&#10;4q/DO7s/iX/wlng7VtPsY/7PH283FputpPNlURpLtIZYiYHKTIRJEdvzNFhU8i0TVNIuv2l/h7ey&#13;&#10;TebFb6pEPJVj13ZPY9ee30r658YaFqEOqTahZaML6O7t/IvNPhaNZfvkqRvcIceZJvVjgiQMTjCt&#13;&#10;+S8R1uXiSTT0a+/U4sdiqmHtyvS2w+LxRq3gD4HRLPdrazLcNaTNpt6kbRYhyBC7QEPJ8vBKJvYA&#13;&#10;KASI6oeAtQ8IW+iusvxIs5NP1CxV1W9+IpJEUTKXyDbqzfeAffnzC2JAx+ZJh4c12y+Cdjp9zd/Z&#13;&#10;7mPWY/PjhtUuNkSxs6IdzorFQseXyeYgR/CBQ8N+LPEHhnVxeJqlzqC3CtHK15oNs6BVYMrDbeAg&#13;&#10;4LYyekvI9PewHvYaLPFp15cyk2es+D7j4k6mI5PDmu2eoWsXlP5Nr4js2hjXAIjGywBCFcHCkEbi&#13;&#10;Aehr0vSDc33hPVJvFVhDas2mzLcQ2t00wVd65w5RedvbFeK6D8TPFT3o0X7Zp2kLsWV7q58OhI2Q&#13;&#10;oGXIivWYc7lBCnpXqWkfE3wdovg9tR8Qa99simc2k1xpNuY2WRjuXasrA/Kq5+8ehPYY+iozjRou&#13;&#10;ctEtz2sPiqcZKU3ZLvsfz7y6MP2Zvihp/jq78EaD8QfCV08jaDdaxHO2l67Zjb98QSRkuquokt2b&#13;&#10;927FJUJUg/fnw/8Ahh+wxe/Ctf2iP2dv2zE8I3U1xZ31rofxA1zT4ra1ks7GOzl0u4jljjmMMtrc&#13;&#10;pBNiRlfzIZP3gCB/RviV+wV+xZ8Ylhtvif8AHn4/eJIbGWR7BNa8TW91HAXC7/L87dtyFXJ4yAOw&#13;&#10;45ef9hH/AIJe+FUtfC/jv4jfEbUNNt5hPD4b8SeKIIrUEGRRJ5UUkJH35VypBxI4Gdxzt/aeDnJ8&#13;&#10;s0/vPcqcQ5JKKXtkn18zzD9n3U/DX7Rv/BS/4lftPfDvUPJ8D2+iy2Gj3mpSFJNSmWwhtQkXmEvK&#13;&#10;zJHLdEkFljwXA3rX11e2z6tD/YZ1xbKyvJGW8uduViVtiF+BghUO457SjniuA0n4d/8ABPPwd8RI&#13;&#10;viV8Nfi5rNnfWejXWmeGfDsmsWEOjaVHOMMkMMY3puYZZiZHkY7mMjHNem+EJPCmv+Tc+LpLo20m&#13;&#10;/wC0i1Kh5owTlUIcKQWcAjcMEJyCCB52IrUa2YQcWtu7XVffufD8QZhg8bnFCrSmnGKSb9GfAH7C&#13;&#10;WrfDPwb8MfH37CHx9+Nun/DC61LxVFqUnje6vo44bzRpbIJNHaXDuIVNxb+X5UrkrJb307JuOVbW&#13;&#10;/wCCg2ofsJfsrW2teBPg5aW/xP8AGnjCTzdV/wCEsVLzTPD1jKi4Nk1rHbrHOEjhjh8t2MMXmDcu&#13;&#10;VDe4ab8Mf+CPln4Kb4PeJbnxB4k0m1cDRLnXdYjml0gF2LRWk8c8c0MbSOZGhyYy2WwrFieZ1n9l&#13;&#10;z/gjt4rlhvdZ8e/Ei48v93DHeeK45vs6HcePMkbC9ScE+/JrvqZnhKc2pPbfRv8AGx9xTz7K61bS&#13;&#10;evo7P8Dhf+CCfwmXwd+2Jp/i7x7crpGpav4Vmm8K+HGTFxdWrzQFr+SNhuitioAjdwFnL5TKxuR+&#13;&#10;nmu+Gpda0qPTporiONdkjBZwN+znBJ6jcxz0IAz2r53/AGQbj9iH4H+PLOX4O/GT4m65PbaW1tpf&#13;&#10;hzW/GDXNg0Kor7YrdpRGGRIlVcgADgY7b3x1+HPxi8d+KJNG8CfFBrG7vLdJbC1iuZIoNIso2/eS&#13;&#10;yqhb7RPPK6KucDbBLtPysR8HxZisFm1SnRhLZO901o3ofWZbiK+G/wBqpxurq1rHOXX7UXw88Ma9&#13;&#10;qXhvxepi1Sz8XNazWOl3S3V3K4+zgfLtj8pAx2glnzwRkkgcF4r/AGzH8Qaf4iF18Obfzl2XGn2c&#13;&#10;esM7Xk26Q4bKMvlrCGZ+HBIKkShpEHkPiv4H/FfwtcW7eHrmz1bVZ72HStQm1CGONtO1JtklzEbk&#13;&#10;vIm1hI6JM0ib8OiDKlV5s/BH4jaq9i+txWcMl5JMYra3+0vIbg2cLRR/JHuBdfMCSqHRpR5bESbi&#13;&#10;vl4XIcnhqvXd790Ti+JM8r6S0+X4P+uh7Fe+JdOv/D+p+BfCPxChuhDocE02g3EYmS1d5BcC0tZW&#13;&#10;kUGBXuA3lyxyyQFJFSQRoQOX/Zu8N6X8SviHY+B77xNY6c19orXLS3N6hYpGiSPHDuIaeTyw7bUB&#13;&#10;ztIJxyMWz/Z/+Ivie8uG8CW+l3nmW8N7e3jWpS6jKLa/aY03/PIsIuZGDI2JA4VFGCsf09+xF8Ob&#13;&#10;X4BXr6V451Lwvf6f4o02GRNU8O3ss0NgS00du0u+FBEs63JRdrnlmJAUhh9bkVTD4OtUjTmru27P&#13;&#10;lMzqV+WlKSsrP0PDPjx8O5vh5qUumQSllktIlutPkLf6VZuimOVQylGAVjC5AwWgY4HzAZXwo/Zn&#13;&#10;8GfELVJEtfH+qWjNtX7DZyK1wW3Z5kk+ZUABxggDJAr6i+KPgL4RfHzw2ujSeO7HS/Fnhm1+ypdR&#13;&#10;zBmhH3tsiZ/eQNzyPusGwQwdT8wy2Nz8M/EepWya2ui31niVZtK1gGNiclZY2U7JYzuztwVxnKg5&#13;&#10;A+9oy5qaZ5ntYy1bR2Xxi/Za+JngXQ/7QtNL8D2/h20hURi1jWXUIU25ed7ia2Vt5OWLiUMDwGwK&#13;&#10;8B+FmhaZeaw3inTriT/Rbeb7P58x3Sh/ld89wA5/F14rodU1v46/HK4OiXXxdW6sZJz5t1qV08dr&#13;&#10;GBgBiqkAkAL8oTORyuDmtP4L6NoumeLPEQj1S41aHSYbWK6kuIQzrGxdGk8uPKwpu25GCF4BJwGJ&#13;&#10;KtTpQcqkkrd3axtTknsaGsy3cfghTaxxtMxxGVIUk+aSMFjgdOf/AK9eU/6VBp0nh+2mvP8AiTxx&#13;&#10;7lWZUtrWcxnM0rHai/u1dgX+UrL8xwnPvXizwHJpNisXhS1uNUWOcAxQ2zzyR7izY8oKTIuD6HoN&#13;&#10;3rWp4Y/ZQ8BeIvhr4f8AHniLxLP9ouLNzayWsk0i2nk2jykxr5irG4IbCAKfn4JwVPwfFWcYCnUp&#13;&#10;8s1Lf4bPU8/Ge/JWPlcaXP4d1SYGW7fcjhYdNvZC1vG5EYj85y0boDJ/A2WRmO5GGKvTfFmK00m6&#13;&#10;0nwz8ONFk0lryH7ZbbiZDLFIrNGxZz56uvykO/lsGYjncR9L6f8AsV/DjQvEdjqXin4p3lxY3FrB&#13;&#10;c29ta6PIG+z3QjgDeYXwSJpUztAfbuIAk2ocqP8A4J7/AAR0TU5befxvrUd5JNMPOktfltjDcLbl&#13;&#10;kdGyS0kikMxwcOSSGQ15WW51gauKjCV7+jRxVIwhSc5nzfdeIofFet6xB4Y0KPR2W1Wymt45E/49&#13;&#10;98mdjShiRJlVKlmB+Y7x29e/ZU+G+u+LPElvBqV8klvpt19u1pXURqWiGIrUDGEPzeYVGMA8AbUA&#13;&#10;7DRf2TfAXh/xqLq5+KWvXlnb3Uoh0uO3G+2lWeG2KGaVn3DzJFB4UMjhsKoyfq/4L/Bf4L+Ffhfe&#13;&#10;pPItraafrUNpp8WLhVKud7SSeQfNdnjMq5ZsblYkglQv3csRGuvZUt3/AF/X42PEniPrT9lQ38+h&#13;&#10;ialqNjZ28Kfbms282YNvjHznzDzxjrnd3wGGOKK6TxtpGleHfHmt6A08WoWNreRjT7m8IdsNbxO6&#13;&#10;EoeWVm2FuMleQGDUV4c6c6c3Gy0/rufO1Iyp1HFrb1/yOFtde13w/Fc67omu3tncXbKZJbO6aF8G&#13;&#10;NX27o8fKAcAHgHJ6HaOX1TSrTX9diXxHDHqTec7zNfRiTzpCz5ds/wAXy4DdVBypD4eiivEl8NvI&#13;&#10;jml7SMb6a6fMoaP4I8J6sGuf+Eb0+NI2KeSunwlSSi/OQVwSBwOMAAYArXtfBXhN5llTwxpccikM&#13;&#10;rrpcGVbcoyMof4WI/X72Woor5CtFSxCv5/kdtPMsfhYt0qjjrbQkk+Gfw1vZfPuvht4bdppRudtA&#13;&#10;ttwx5XO7ZnncxPu3sMTXnw++Gl/Hawn4XeGo4rdleGGPRYdkbOIA5AYHk7/zVcY5yUV4mO/d4ZuO&#13;&#10;n9I/VuB82zLFVoKrVcrvqy5pOi6ObmG5h0m2hkjVYIWt4/LWKItAdiopCBfnOBt4AAGMVD4l/Zm+&#13;&#10;C2pa1JPceCLZpI9szyNJL+83sMZCuBuXPDY65bGWYkor5GWKxVKUXCbV0+rP3qdGlKKTivuK0/7I&#13;&#10;/wAAJbq6tx4CjjeGea0d0u5sOqnAOC5we/Uk9ycLtv6f+zn8EdATfpvw9to2vZbi1mkW4mLBRuwQ&#13;&#10;WcjoDnIOTjnbuViivRo5lmFSvKEqsmrPq/P/ACR85nuFw8cO3GCXyNrwt+yp8CbLVdF+KNl4GSHW&#13;&#10;WvhPZ3EN9cKlq6oWyI/M2vyv8QPPqABXbXLhBBI0asLqNJplYdVbGF4x0JznoSOmOAUV25HiK2Ik&#13;&#10;5VZOTTa110ufguefAvT9Wej/AAM+Ffhfx94BmufFVul5t1aZfJuLWKRNy4XeA6HBIJ6evrzXXxfs&#13;&#10;x/B62gZ/+EPsH+bdh9PgxkHg42Y4oor9ry+lTjgabS7fqejltGlLCQbitkLcfs3/AAhvmQ3Hg3T/&#13;&#10;AN2Ts22EPy5PQfJxya4P9on4TeBfAHw5jn8I6HBYzXWqxJLJbW8aE/u5eflUcjJxnjk8dMFFdmK/&#13;&#10;3Gr6GmbU6ccvqNLoeBvbWEl3HZLat1dlYzN/AQACAQMd8DFcr4v+CPwm+It22t+MvCH224t7OOOF&#13;&#10;21CePYu8HAEbqMZdj0z70UV8/GUox5lvd/kflVSTim0cx4g/Zh+A2n6T9ptvAXzOXdd2q3R24XkD&#13;&#10;957fgT36V3+p+IhofhO3mgsFlUQ3IVZpMthEaTqAOSd2e2WGB8oFFFbYbEVpSleX2X+SMKdSc9ZM&#13;&#10;86s/gJ8E5J4R/wAKs0f/AEq1aSNvKkJQpAH+b5/nyZPb7o69a6LTf2evgObW4nf4Q6GVtrhoCqwy&#13;&#10;Ak+akIZTv+Ths9+nuclFeHiK1X2XxM9vI5SljI3Z13g34JfCrw34rkufDXw/0nT9Rs7X7Ql/bWzL&#13;&#10;lHLqV27sBsAjf/tHivtPS/hb4GvNOt7xdH8tZrdGMQkyMcMATjJwfWiio4Uw9HH4uv8AWFz2Stf1&#13;&#10;kfvGIqVMPl9JU3bV7ekSW9+DXw71Gz/s+/8ADsM1uQQ8MyhkdTnKkEdCWYn1JJOc1Wv/AINfD6e3&#13;&#10;+w3OiLJGyqGSTDK2OmQRzj9OcdTRRX2/9j5Yr2pI8765iv5meU/G/RNL8FeMbC20jTrdIbmOGKPy&#13;&#10;4QkkMkkrbnDD+EhcFMc7jk815Rrl3bgXkLaLp5/sxvOaMWoEcrFHlJCfwNwF3Anjt0AKK/O8TThQ&#13;&#10;zOoqataXT5E8RfvMmpOXVHKnwp4HvvEsWp3HgfTftclrK8d7HCVnVUhEhQvnJDbzzwQ2GBzu3Zvi&#13;&#10;74c/C3Ubd31P4b6PdEWqTSvcadAzMWnWIlT5eFPRsEFPvDYMjBRX2mX1KksuUm3fVb9D8hmuWTsP&#13;&#10;8L/A34Lavrh8EW/ww0m2jXZJJcC1V2KmRY9oVhtODz+8EgxhSDgGt218L+CPh54dufFPwu8BaL4f&#13;&#10;dtahs7gWenozzvwrSsWBXcecYQMAxBYiiivzjOZ1KmYck5NptaXZ79Kc45a2n0v9xn6R4/8AFNq1&#13;&#10;vb2t1axxrcRERx6XbBQxMB3AeXhT+8b7oGOMY606y+IXiy6htnk1CJtsHloZLOKRlWUwhxudS2CJ&#13;&#10;X4zjkccUUVxU8PRdZLlW3Y+GlmmZcn8aXTdt9hy/EbxbOIHF3bw71t43+y6fDDlQIMD5FA4EjAei&#13;&#10;8dMgx/8ACwvFWsxpNqF9G7XBR5cW6D5v3PIwMKcyMSRgk7SSSq4KK6oxjh5KVPR36Hn4jMsfKlZ1&#13;&#10;H95q6N4jvjYyaveLHcPE0bMkka7ZAsAucMMc/MpH0Iznaoq7FqlxpGo+dYTTQu0LuJIbho3G7zc/&#13;&#10;MuD1jJ+sjZyMAFFfp2W1KksDCbet9/vOqjUqSo05N6toWfxJ/wAIvLJDDBNIrzMv/Hxt5XHP3T1B&#13;&#10;H4gnqxooorPESl7aWp0RlLlP/9lQSwMEFAAGAAgAAAAhAKD79GfkAAAADgEAAA8AAABkcnMvZG93&#13;&#10;bnJldi54bWxMj09rwzAMxe+DfQejwW6rk4aFNo1TSvfnVAZrB2M3N1aT0FgOsZuk337aab0ISQ89&#13;&#10;vV++nmwrBux940hBPItAIJXONFQp+Dq8PS1A+KDJ6NYRKriih3Vxf5frzLiRPnHYh0qwCflMK6hD&#13;&#10;6DIpfVmj1X7mOiTWTq63OvDYV9L0emRz28p5FKXS6ob4Q6073NZYnvcXq+B91OMmiV+H3fm0vf4c&#13;&#10;nj++dzEq9fgwvay4bFYgAk7h/wL+GDg/FBzs6C5kvGgVJEvmCbxPUxCsz9NFAuLIzTKOQRa5vMUo&#13;&#10;fgE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s2jVV70DAACLCAAA&#13;&#10;DgAAAAAAAAAAAAAAAAA8AgAAZHJzL2Uyb0RvYy54bWxQSwECLQAKAAAAAAAAACEAGn4i1hdbAQAX&#13;&#10;WwEAFQAAAAAAAAAAAAAAAAAlBgAAZHJzL21lZGlhL2ltYWdlMS5qcGVnUEsBAi0AFAAGAAgAAAAh&#13;&#10;AKD79GfkAAAADgEAAA8AAAAAAAAAAAAAAAAAb2EBAGRycy9kb3ducmV2LnhtbFBLAQItABQABgAI&#13;&#10;AAAAIQBYYLMbugAAACIBAAAZAAAAAAAAAAAAAAAAAIBiAQBkcnMvX3JlbHMvZTJvRG9jLnhtbC5y&#13;&#10;ZWxzUEsFBgAAAAAGAAYAfQEAAHFjAQAAAA==&#13;&#10;">
                <v:shape id="Picture 247" o:spid="_x0000_s1027" type="#_x0000_t75" style="position:absolute;left:1714;top:1238;width:12846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iTayQAAAOEAAAAPAAAAZHJzL2Rvd25yZXYueG1sRI9Ra8Iw&#13;&#10;FIXfB/sP4Q72MjSdbE6qUVZHsA+DMfUHXJprW2xuShJr9+/NYLCXA4fD+Q5ntRltJwbyoXWs4Hma&#13;&#10;gSCunGm5VnA86MkCRIjIBjvHpOCHAmzW93crzI278jcN+1iLBOGQo4Imxj6XMlQNWQxT1xOn7OS8&#13;&#10;xZisr6XxeE1w28lZls2lxZbTQoM9bRuqzvuLVaDLp3kstNHF7vO15MJ8ae8HpR4fxo9lkvcliEhj&#13;&#10;/G/8IUqjYPbyBr+P0huQ6xsAAAD//wMAUEsBAi0AFAAGAAgAAAAhANvh9svuAAAAhQEAABMAAAAA&#13;&#10;AAAAAAAAAAAAAAAAAFtDb250ZW50X1R5cGVzXS54bWxQSwECLQAUAAYACAAAACEAWvQsW78AAAAV&#13;&#10;AQAACwAAAAAAAAAAAAAAAAAfAQAAX3JlbHMvLnJlbHNQSwECLQAUAAYACAAAACEA7yYk2skAAADh&#13;&#10;AAAADwAAAAAAAAAAAAAAAAAHAgAAZHJzL2Rvd25yZXYueG1sUEsFBgAAAAADAAMAtwAAAP0CAAAA&#13;&#10;AA==&#13;&#10;">
                  <v:imagedata r:id="rId57" o:title="" croptop="11706f"/>
                </v:shape>
                <v:oval id="Oval 248" o:spid="_x0000_s1028" style="position:absolute;width:9906;height:17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PnZyAAAAOEAAAAPAAAAZHJzL2Rvd25yZXYueG1sRI9NawIx&#13;&#10;EIbvBf9DGKG3mlVLKatR/EAtvRS/8Dpsxt3gZrJsUt3++86h0MvAy/A+M8903vla3amNLrCB4SAD&#13;&#10;RVwE67g0cDpuXt5BxYRssQ5MBn4ownzWe5pibsOD93Q/pFIJhGOOBqqUmlzrWFTkMQ5CQyy7a2g9&#13;&#10;JoltqW2LD4H7Wo+y7E17dCwXKmxoVVFxO3x7A+PCLXTc7746ez77UG+Xn+6yNOa5360nMhYTUIm6&#13;&#10;9N/4Q3xYA6NXeVmMxAb07BcAAP//AwBQSwECLQAUAAYACAAAACEA2+H2y+4AAACFAQAAEwAAAAAA&#13;&#10;AAAAAAAAAAAAAAAAW0NvbnRlbnRfVHlwZXNdLnhtbFBLAQItABQABgAIAAAAIQBa9CxbvwAAABUB&#13;&#10;AAALAAAAAAAAAAAAAAAAAB8BAABfcmVscy8ucmVsc1BLAQItABQABgAIAAAAIQBM1PnZyAAAAOEA&#13;&#10;AAAPAAAAAAAAAAAAAAAAAAcCAABkcnMvZG93bnJldi54bWxQSwUGAAAAAAMAAwC3AAAA/AIAAAAA&#13;&#10;" filled="f" strokecolor="windowText" strokeweight="6pt">
                  <v:stroke joinstyle="miter"/>
                </v:oval>
              </v:group>
            </w:pict>
          </mc:Fallback>
        </mc:AlternateContent>
      </w:r>
    </w:p>
    <w:p w14:paraId="7F77D098" w14:textId="77777777" w:rsidR="00152824" w:rsidRDefault="00152824" w:rsidP="0040544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9548238" w14:textId="7C11CC84" w:rsidR="0040544E" w:rsidRDefault="0040544E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get less pay. </w:t>
      </w:r>
    </w:p>
    <w:p w14:paraId="0B80FB72" w14:textId="68AF45AB" w:rsidR="00A67634" w:rsidRDefault="00A67634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6E45352" w14:textId="1671B429" w:rsidR="00A67634" w:rsidRDefault="00F5472A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1955D9" wp14:editId="7F7666C8">
                <wp:simplePos x="0" y="0"/>
                <wp:positionH relativeFrom="column">
                  <wp:posOffset>-438150</wp:posOffset>
                </wp:positionH>
                <wp:positionV relativeFrom="paragraph">
                  <wp:posOffset>-523875</wp:posOffset>
                </wp:positionV>
                <wp:extent cx="2268220" cy="1815465"/>
                <wp:effectExtent l="0" t="0" r="0" b="0"/>
                <wp:wrapNone/>
                <wp:docPr id="215" name="Group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1815465"/>
                          <a:chOff x="0" y="0"/>
                          <a:chExt cx="2268220" cy="181546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895350"/>
                            <a:ext cx="1439545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612F7" id="Group 215" o:spid="_x0000_s1026" alt="&quot;&quot;" style="position:absolute;margin-left:-34.5pt;margin-top:-41.25pt;width:178.6pt;height:142.95pt;z-index:251674624" coordsize="22682,181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64Pa/OIAAPziAAAUAAAAZHJzL21lZGlhL2ltYWdlMi5wbmeJUE5HDQoa&#13;&#10;CgAAAA1JSERSAAABdwAAANkIBgAAANuhcNQAAAABc1JHQgCuzhzpAAAABGdBTUEAALGPC/xhBQAA&#13;&#10;AAlwSFlzAAAh1QAAIdUBBJy0nQAA4pFJREFUeF7svQWYXdlxrm0PaGbE1IJmZmZmZnWrxczMzJqR&#13;&#10;htGe0TAzM3lmjCE7tmMMJ3aS69i5iZM4jnPxv9+/3tVamq2j02pQt7Dreeo55+yzea/9Va2vatX6&#13;&#10;goZlyOT//b//16MOy7D0Rb4wLMMyUDnZhoalj3I2oP7//r//T//jf/wP/fu//7v+7d/+Tf/zf/5P&#13;&#10;v+ujiL/v7vewDAty8jUdlmHpv5xsQ8PSR/GCsNP/+3//rwX0H//4x7rvvvu0bds23Xvvvfr5z39u&#13;&#10;//s//+f/WOB36/Md5T8+e9ovOixXtpx8TYdlWPovJ9vQsPRRvMALMAPqn376qXbv3q2ioiKlp6dr&#13;&#10;3rx5euqpp/QXf/EX+uY3v6k333xTf/AHf6Af/vCH+sEPfqBvfOMb+uSTT/TVr35V3/rWt/SHf/iH&#13;&#10;dt3/+I//sIDvPcawXNly8jUdlmHpv5xsQ8PiIz0BLL//1//6X/rHf/xHC9xbt25VRESEJk2apOjo&#13;&#10;aB06dEhPP/20/ayvr1dgYKAmTpyoqVOn2u8o3wMCAjRlyhSr06ZNU1pamnbs2KGXX37ZGoBf//rX&#13;&#10;1uPv6TyG5cqQk6/psAxL/+VkG7qixQugPSmA/tvf/lZ//ud/rieeeEJLlixRVlaWBefw8HAL2ElJ&#13;&#10;SdZzB8DHjBmjq666Stdcc439PmrUKF1//fW64YYbNHr0aI0cOfK033yyzuTJk1VQUGCB/mtf+5pf&#13;&#10;b95Xh+XylZOv6bAMS//lZBu6osWBpOPAvcD5u9/9Tn/5l3+p119/XceOHVNLS4umT59uwRhwHjFi&#13;&#10;hIKCgjRu3DgLzvy++uqr7ee1115r1YH5dddddwrE3fYO3PnOdijrsSwnJ0e33HKL/uzP/qzX4Oyw&#13;&#10;XJ5y8jUdlmHpv5xsQ1e0OJD83//7f+uf/umf9M///M+WEvnlL3+pu+66SykpKdYbB6DxxAFnPrl9&#13;&#10;KN8dMOOtf/GLX7TfWc53lOWoW8d9R/nf7QvlP2cE8Pqrq6v10ksv6Wc/+5ntPXiBHR2Wy1dMexiW&#13;&#10;YRmYnGxDw2LkP//zP3XixAnt2bPHBj/37t1raRJuEwroOg/bLUOdRw74owAyPPuECRMsn45n77x3&#13;&#10;PvmfT5Tt8PJ9AZ7feP38zyf7AOQPHjxo6Ro4f4zRsFzeYtrCsAzLwORkG7pixNfrdZ4vdMx//+//&#13;&#10;3QZI4dAXLVqkuLi4U2COF+4oF26bUwA/ISFBbW1tNoDa0NCg5cuXa+3atfZz586dNpMmPj5e48eP&#13;&#10;t/QNoD927FgL8igAznEwEuzf69kD7Cxn/bCwMKtk5Tz44IO2h8F5O/W9JsTfsmG5dIR3dFiGZUBy&#13;&#10;sg1dMeIFO6cES8lRv/XWW21QFBAn+wVQBVwBWl/PGnWgC3CXlJQoOzvbBlmrqqqsl80ngM8n2TFe&#13;&#10;0HbePt47x0A5rluH/x3gc2yMAsYmNTVVZWVlOnLkiH7v937Pnjdplt///vetcXLBVyfe6xyWS09M&#13;&#10;OxuWYRmYnGxDl714Qc4p3i5UzBtvvKG8vLxTNIkvp96Tsi7gy3cv+PPded1OHS8PvZKfn6/Y2FgL&#13;&#10;5v6OA7hjZOhBuGVs684Nzz84OFiJiYk2HkAqZkZGhh5++GE7Qtb3Gp1XPyyXnphnPyzDMjA52YYu&#13;&#10;e/ECHoqH+zd/8zeWwwZEAVmA2nnK3JqzKQCMNw1wO2/bKdsDwFAo5K+TYQNFA5fPgCW0sbHRAjb7&#13;&#10;wkPHs+eT7UirDA0Ntb0H9u+OyXdHEzll/ZCQEGsw3nnnnTPSJofBvXfx3q+LTcxzH5ZhGZicbEOX&#13;&#10;vXhfYJT0RsoEREVFWZB2lAi3BAXsz+a9A7QEW/Gk2Z5sGmgTvGk8aQKpBFXxsMvLy7V69Wo98MAD&#13;&#10;NuuFQG1kZOQpI8I6lZWVNsWSfbI9oA14s39nQFiXbVB+Y4ighGbOnGk5/rfeekt///d/b9MmHaB7&#13;&#10;dVj8y8V8j8wzH5ZhGZicbEOXvXhfYEoG4EXjHa9YsUJNTU2nATlgCuACrG6ZrwKurIcCxOyLwCr0&#13;&#10;DgOcbrrpJq1Zs0YxMTF2P2TKMOAJAOe315DwH8YAWsh58O58AHJA3rsM5btbjjHguKWlpfZ6KGXg&#13;&#10;PHYvyA+Lf/G2jYtNzLMelmEZmJxsQ5e9uJcXjh1uGiqmtrZWu3btskFQL9jiERModZw4IOq8bMAU&#13;&#10;cAaI+UThwtnHxo0btWDBAs2ePdtSMdSYwYjMmTPHZsq4/Z9N2ReGIjMz0xoNt5zz43wwJpwP3/l0&#13;&#10;/3N+gDy9AtIkfcF9WHoW1zYuxvtknu2wDMvA5GQbuiKErJj33nvP0icENElfJMAJUHIrUECU9ERA&#13;&#10;2wE7ywBdgN1RJF5lO4wBVAu9AMoTLF682NI10CyAtFuvN8VokHnT0dGhuro669Hj2Tvjwn44X47H&#13;&#10;/h3Ac37bt2+3cYThmjT9k4v5XplnOyzDMjA52YYuS/G+tCiZJBT1ov4L3jHAC3B6gRcAhzphOSDK&#13;&#10;fwApgA/Y9wbSbA+Pzz4cIPdHOQbpk8ePH9eqVatUWFhoUywJsrpj8wmfT2+AXoYzOPRGyKsnnuAF&#13;&#10;+GE5u3jbyMUm5nkPy7AMTE62octSvC8tSiYJlRwZBAQoAuAAI7cBxQvG+77tttus9wy4A6oAJhUf&#13;&#10;MQbw5m79oVI8cgKsUDxdXV02T56sGwDdGQzOm2tAOU/3yflSkZKc92FK5tIX86yHZVgGJifb0GUv&#13;&#10;AN2vfvUrC9RQGHi6eMncAqeAKhw8g4MAUwAUvhwqBw+adMO+gLujbwbiuXsVsCbNkWPDwUMn0eNg&#13;&#10;OfvmGrgWvnMt9BjIe2eU7J/8yZ+clhY5LJemmHYwLMMyMDnZhi5LccAGsP/1X/+1BXbAGeD1euwo&#13;&#10;4EgVRvjyhQsXWtAETLds2WK96M7OThUXF5+xna8CtPD4gCxetL91elOMA1w7n/zmXBzIM0KVAU6A&#13;&#10;PHSRMyKsw3FRaCeqWBJjGAb3S1vM8x+WYRmYnGxDl6U4YCf1cd++facCm4Cmr1cN5UIa4ebNm60H&#13;&#10;T0oiIN/c3GxBFSXY6d2mJ8VQuDoy/v5HfY9vl51cDr8fFxd/2vZQRvyGyyflkZ6FOx/+A+TZrqam&#13;&#10;RvPnz7ejbgH3Ybm0xTzfYRmWgcnJNnRZivNaCTDizXK5jtLgu1PAGPDGSyedELBkOD9ASf44AU34&#13;&#10;ee82g6lXmfOZNmGsEkOnKSlsuhLDpiktKsj8nq7Ro0bqas/5cq70KBjhSuwADx++Hc8dTx6+nQlF&#13;&#10;mOQDwzYsl7aYZz4swzIwOdmGLluhLC5zmDKUH08XYAQIuXQUoIfKYIQntAweMFknjueGZ3f0iFO8&#13;&#10;f3+e90D0umuvUVVapL60rE7PbGzR0xub9fSG5u7v65t1x6IarWwsVHlatALGjrLePcenp0HQd/36&#13;&#10;9ZZqwiBhuDj3m2++WX/1V391aoKPYbl0xRjoR4d1WAegj1z2njsTbpBxgsdLiQDAz8ubk4FCeV8y&#13;&#10;U/B84cmpugj14fLMvWCM4sV7DcRAdfzI6zW/NFUvb2nXJ/tn6dMDHuW30Y/3zdJ7u2fptW0dumlO&#13;&#10;hXJjgjXimqvtuTL6FS6ea2N/jp4B7MmTx6iR/jksw3Ipia9D4nrgfZFhZ6ZbjGP3/y5rcMdr//jj&#13;&#10;j20aI3w7PLV31CegSIYJgVaX9w4FA4VDyV7+AzDd+k7x2s/Vc580ZpQWlKXq1W3t+ooBcED8bOrW&#13;&#10;eXJdi4oSwhQeFqYsc66+RsZx73DzR48etSNy+/NyDMuwXGihrRrP85S69utd1pMOt/NuuazBnYf8&#13;&#10;r//6r3aiaUajUuulvb39FMUCOPMdzx0PGGCvqDCecW6uBXc8dugPL3AOpqZGBOrh1Y19Anavfrhn&#13;&#10;lh4x2zVkx2vs6FG6xoD56DFjNW78eHs9GCPiBtR7Z7TqcDrksFyMcrb2yH+U0Pjud7+rn/70p3Zq&#13;&#10;SZIDqJnELGRf+cpX9Mknn9ie6eOPP65HH31Ur732mr797W/bWNOwXAHgzpyjFPGCg2ZSC+gWb6YM&#13;&#10;n4AhwI6SZoh3z3dfMIbr9l3m1f548+wrMXSq7l9eZ8C9yy+In00xCE+vb9LS6iwFThqn8QbkRxkP&#13;&#10;HrqI4mVPPvmk/uVf/uWUJ+N0WIblfIprd7RD4j+AtANq3/bIOiz/27/9WztvMVlqOFnEvshi27Rp&#13;&#10;k6VKGWToZiTjPSXORG8VJ41eN04c41JIKuCYV6pc9uAO3/7hhx/q5z//ua11TqVHL9+OuoFAgDzg&#13;&#10;CKXhBemrrvqiAiePV7IB45CA8brm6nP35gH3mMAA3bt0YOCOfri3S2/v6NQT61t165J67Vo+S3fe&#13;&#10;frs++fRT6724F8v3JepJ+rPusAyLr3jbm2tHfNJzxMmi7Ae1jzZs2GDfRUDe63wA7FCoM2bMsHEx&#13;&#10;bz0m54TxngLmJEbwP7QqdCpltvnOeqQgQ6eSaPB3f/d3p/aPcjyoWqjK3/3ud/a7O4fLTS57cKe+&#13;&#10;CgHFf/u3f9O6detsEJK0wVMgaxqDozLcMq+OG3mdqlMjdXRupR5c2aAjs8uUHhHod93+KA1xyvgx&#13;&#10;2tCQpze3z/AL3k4/Oql896Vw+A1nv72zTG88+YB+Y67Tt2hYXxtuf9YdlmHxFW97QwHN//qv/9K3&#13;&#10;vvUtLVu2zDpWxIHwsAsKCuyUloA8VAsgS7ry3LlzLTXKgEEA2/te8q4C6HjsePJUXcUZo8AfgO51&#13;&#10;yPhOGjOT4rBvMIBBjJ999pkee+wxe2yU79A80Lec7+UklzW4I66h/bf/9t9OjS7F8rtGQOPx/vbq&#13;&#10;uJHXa1FZml7c0q7Xds/Ve3vnWkA9OqdcY8x//rbpi9Lw6E6ONo0yeNI43TK/8jTA9tWP9s7Se3u6&#13;&#10;9MauLps187Hx2L3/c3612Ym2bAJGzHvdTvsi/Vn3ShPvvRy+R/7F3Zvf/OY3FkTvvvtuO3CQGBYg&#13;&#10;DKCTkQY449ywzGV1PfLII1q5cqUdu3HffffZlGTWce8M7ynjTfDooU0PHz5sKVRvTAyvnmUuu40e&#13;&#10;eGtrq+6//37dbnq0GAO8fJYTk6I4HyPPoXKoJUUtpsvp2V4x4M7sRDQOGolrNDQMX4rG6ZgbrtOS&#13;&#10;ygy9sq1TB2dXKjZ4imrTo/XMhla9tbND7bkJuqYHb/9sSi9hgvFc8EDGjhuv9PgonVjVbED67NTM&#13;&#10;mzs6tK01X3PKM23apBfgP9g7W8tqc7R0yRJLQw3L4AltB4/Odd2dDqWcr+MMlnjPF76c+QTwugFR&#13;&#10;3jfeMQAeHp3UYm/PmXcQz5v0Y0ZfM3CQcSXQLoAu9ArvK+vgaTN6HPDGU2cbZjeDxsFQoJTlcGM+&#13;&#10;HPDzzuHAsQ3nwW96EfD3HIuZzMAGgrSX0n3vTa4YcId7c94AivdMI/N25Zxee83V6ipM1ktb23XX&#13;&#10;kjqlRQbZ5aOuv1brarOsJ/3Y6kbFBk4225++bU9KQ+NY155sZKkpKWpvqNbRhQ163+yvN3D/cM9M&#13;&#10;Y1iatbyhUEfmVuqD3Z2n/nvHePTzKzJt4Bhwv5wa6IUWQJ1uvTfjaKjv7fk6zkDE37nxHfrlT//0&#13;&#10;Ty34Qr1QuO5LX/qSDYjiHX/wwQc2IAqwuncCeob1CIC++uqruvPOOy34s5zBeXjaDC7EIwd83cxm&#13;&#10;GAGco/3799uMGvh8MsOcx877DWAzpoXf7h0H/AnGsj++O/AnAQHP3pXJPp+GfCjligF3GgBegfMk&#13;&#10;eLg0Age6PGSn0yZP0OPrW/Tw6iY1leaqrLTEGoKrr/qiqtOiLA0CwK+oztQNI85eRMwpx8IbSU5M&#13;&#10;0FID0Js7KnRi2wK9t2/uSS/8dHC3PDvLPR46y06sbFBzTpxe3TbD8u0MfHpyXZOy48Js6QTHHTow&#13;&#10;GpZzk2FwP1285+aUuk2vvPKK9YQBXed1Q8swH8G9996rr371q5aWce8D7yHgzXzC/PeDH/zAVjEl&#13;&#10;CIrzw2hy4mO8m7yj7Bdvm+Vsy6xnb7/9tqWA6JVD5ZDO7PbtBvdB4+DUAeju2Jwf//PJ/jE4TF7/&#13;&#10;wgsv2OsgnZJgq7s+3+u+VOSKA3caCl00wJ1GhIX3ehNXGxCuLC3Ui3sWamZphsrLymyjnDRujK3x&#13;&#10;Mm3CGB3sKtUnB2brvqU1igs6M2XSn1I7ZkrAJG1fOEMfHVqoD4xxeHdP1xkA7gXyV7Z16Ni8Sj2w&#13;&#10;slFv7Zqprxggf92A+tyyNB0y5/DB7pn6dP9s3bWoWiHTptgGbh7oMLgPonAPuZ+Xizd3ruK9Byjt&#13;&#10;jfxyeHBAFU6bgnt8h0qBA6f4HvEuLx3D/7x70CRUT+UdIwCK9+3rbPlT3l8Answbgq8YAvbp/uc9&#13;&#10;B9AJ5JIH786JXgHn5TUerA8msBwjwn5ffvnlU178pfrsrxhwhwuki8gDppHhvfMwCWy67hmKhz2j&#13;&#10;plzP716k1PDpmmQaQ01GjB5e06qlzRW6/roRyo4JMp5zmz4w4Eye+UhPo+1JAyaM18L6Up1Y22EA&#13;&#10;fbZfQPfVN3d0amVtluJDpmp2Sare2N6hT41R+fKyenXkJ+rFTZzDTK2ry1FkeKheNF4QDXKw5VJs&#13;&#10;2MMyOOJ99ihZJ//8z/9s6b9f//rX9jtzBDN+hHx0wNPx27xf3nfA9n5PAjDvHJw8IMun9x106gVj&#13;&#10;3/9Y32sEMAoEY8m0oR4UvDvnQVbNM888cwrQGYmOlw7wu3PBg8e7p+aUi8GBFRTgY4T3sWPH9Md/&#13;&#10;/Me2B3cpyRUD7uS5O86dh47SqPjtGgiKh12SEqMnNnUqPihAUdMm646F1frW0fk6NKvc8u5Bk8bp&#13;&#10;0TWN1ns/saJe0dMnnrYPlH1jONz+AyeO0/EFNXrHeOAfGaPgD8x9FZ79DeOp3zyvQiXJkeaz0lIx&#13;&#10;r29t1/yydB2ZVaZ3zf5ac2IVa7qZb7311mlpkIMlbn+Duc9LSYavvVuhKgBK6jTBo1NW+sEHH7QZ&#13;&#10;MMwURvYJ7R2vGlD2JisAoNRvIoDJct7FEydO2DYLXw637tZ1SskQMl2Yi9iBv+PLoVUcx44yIf2P&#13;&#10;fvQjy/t/73vf0+7duy03TwYZ+8AQsP5DDz1kaSLXW+dcZs6caVMmn3/+eQvwLOd4HAejwLljECjE&#13;&#10;dym1gysG3H/xi19Y7wJQ58Hy4EjJogvmpWXQiCnj9aWVTUqPDNYCA6Jv7+rSh3DsNZm6/lrjTYwd&#13;&#10;pXuW1urj/bMNWHdqQXmGRniMBA2DhpWcnGxTrmjw40ddr52tBdbT9gfkPSlgTqZMc0685hQnW+8d&#13;&#10;47CjtVDLTa/hxc1tasyIUobxND797LPTuOHBEre/wdznpSTD1/7/bIrtiy++eCr3nDbOJ6AMF44z&#13;&#10;4xwaAvvl5eX2XQDk8eLxpAmIAqQAJlQK8w385Cc/sbQO7wnrAaS8m2yLAeGYGBHnqfMf+2ISemgd&#13;&#10;986xP/ZFLjsjU6FVeLfx3MmdZx3ec86rtrbWHgcKhgAuefgMamIb9sk1kHVDYNg5Z2AFpQ6c83Qp&#13;&#10;yBUD7nQfqStDw0Lh24i8Y5FdY3I6YfRI3bS0WeUZ8drXUWj58QNzqzV94lj7f1TgZFuO92MqNu7t&#13;&#10;0lPrWxQaMMH+RyMkiEOk3h2HZdOMt3+wq6Tf4I4C8JtbChQWME7H5ldanv35ze1a31Ko+5bV2BTN&#13;&#10;ioryIZlWj/043hG9EmUw7yfi9ufVi1U4N4Ad7xc+HWoFgCR4j2ftfW9QPPh77rnHeui0e7h4Yl1s&#13;&#10;B6A6sOQTBwguHnWVWHGIAGUMh6vgikPmPQYgDYfu5fBZF8Cn90DBP6bGBKDZ1h0T5ZxQtodOom4N&#13;&#10;Y2Dw5kmpxLsHyCn//fDDD1vOnn0QO2DqzaHoGQ+VXPbg7oQuJQMf8A5olOTHMnCCgmK+njv11RfV&#13;&#10;FWpVa4X13L+8qlkxQQH2v2kTTVdvRrEB/M+plfeM9764KtOW4WUduD26iW5U3rjRN2h3R6ne2Abf&#13;&#10;3kdKxqz3rtnve7tm6jNjRL68rFZxIQEqSgzTy1vJ1unSgVnlumn1bLUUpGhGW6vtNgLugwnEriFf&#13;&#10;Kg36UhDv/eQ5XUz31XtuKBw7007yzriqqRTiY8DPp59+agcJ0d55r2j7rAM4OuDFO8Z79/LjgDxe&#13;&#10;sTeDBWMAx009GfbJ9vwPTcL+WAfghwvHaXLbefcLaLONW4aBYBuoGegjsnfI0GF7AJvvvKP0ELgG&#13;&#10;jum25fwAf2gojA61msgKIuXTX12ci1GuGHDnJXr//fdt948HSrVERqXxUH09dx5wbny4bl7coMKE&#13;&#10;MJVlJGnkDdfp2quvUntuvM1Y8QIxnvVj65qUGRWokddda/PkGXyxdu06FZhGW54SaT1t1vNudzbF&#13;&#10;eNy5qEZbW/L10OomvbCpTfUZ0RpvDMW6+lwL/Ezk8dL2WdrZVqiSgnx985vf1P/1RPiH5eIUXwDt&#13;&#10;L1AMdLu+iHffKKm1pDPipJCNtXTpUptfzvsDrQIwAuwO3FE8ZagTgJ4gJwaBd8oBJ14zwEq6pPPK&#13;&#10;yWtnzt+2tjZL9QDUeMvHjx+3tAr7hHt/9913LdXi65ChOGp43AA6vzkeM5XBp3Md9ECgYOhd8B/v&#13;&#10;PdtgfDgev+lpu/2xnNz8r3/967ZEARQRufsAPvskoHyxGWevXDHgjsDJkXJFwyLwAjdII+HBugfq&#13;&#10;dMr4Ubp/VZNuW1itWRU5NiOGnPY1tVmWfz8DjPd06YEV9VpRk6WukhTFBgdowvhxyogJ1YmV9Wes&#13;&#10;35viubO/tQ15ashN0s3zq7S1vUyTxo1WxJQJenhVg/XeyXO/b3GNYsPDbJ0MvIqLucENy7mLF3wH&#13;&#10;W7z7ph3RG6Q8AN4zlRbJRwfYyE+HnwacAUr3DkG1MDAJAHY1XFx6IwCN18yn4+IdZcJAIoqGQfc4&#13;&#10;j559cQzAnu2hXShrcOONN9r/3LuKcnw8dAYr4rS58+EYUDR44WS9HDhwwAZz+Z9rYuAUzh7rggV4&#13;&#10;7BzL7RdqhxIKGCIGUnEOpG7Sg2BbjMZQPIfBkCsK3H/1q19Zz4MH853vfMeOpvNG9J2OMB76iBHX&#13;&#10;aFFVls03f2ffXK1uyLdT3FWmRunZjW1+AZnqjqQ5vmf0QQPMezpLdPfSer2/u/88O8DNLEwf7Zut&#13;&#10;G+eWq60oXZtmVCg7IcoGb+eVpeqtnZ367MBsPWM8+OL0eMsbmgd66uUclstT3PMdimfMPv/pn/7J&#13;&#10;9nIpk00AFD4bECfNEC8asMfTxtMFCF1KIQo48l6xLdkn27Zts0CO985y2igpk74OFftmGwDUAb7v&#13;&#10;OvSyAVmoHu9ylEAvnDj8OT0N77bO+HCeqANvjAi59fD0/AbciSdAD23cuPEUHcS2nBOgzvWTW0+P&#13;&#10;gEFS0D04VBejXPbg7n0RiIjz4BiCTJeSRuptmChVIGcXJystJkSlyZF6e0eHPjFg+77xzI/NrbD5&#13;&#10;5l9a0eQXkL2KR002javmOBAl+EolyhWNhcrNSFWlAfCtbSVKjwxU8JSJWlaTYyf72Nicr4zkRPsy&#13;&#10;kYvrrndYhqUvQlvBS4dfh7agRwsHjofraBOn/HYZMnDnDjTd/wAny/GY8a4Be0CTGBcZa1SAZKi/&#13;&#10;A06U9QBVKBJ+4+kD0KRI4ozh1Xu9aY5JEHbevHmW/mEZoItXzwhXjs854bg5fp1tvBQs3wFnr3NH&#13;&#10;UJcBT4A1CRj0PlzPhP1hpDAsDLzCuLGMT8bQXIy95SsK3PFq4Q1pnOTm0vB4qDxwm/NuPPbC+BCb&#13;&#10;u766IUf5sSF6bkOr8aK7eXWol1e3tult4zH7A+PBVGiZZza2anVrhSLNi5BiwHtZY5Fe3jrDcu2r&#13;&#10;63JVl5+muLBApSTG2cEZ3kZ2sTW0Ybm4Bf6Y+i541QAmVAV0BuDmBW+Ci9AtpCc64HP/oXi4DCKC&#13;&#10;+iRLxhkAKj6SCgmIQ3Ww3G3DfrwcOmCPhw5wkm0DELOcgCf7Ylt4f2gc1uM/3mU8a7ZlXxybXsfW&#13;&#10;rVvtNfF+M1KW/XHOxMSgj9y+UXABPh3vn5o1d9xxhwV01iF+QDwADp77QRYP9wmOnnfPTYxzMckV&#13;&#10;Be54teTU8mDxHLDCPGis+5gxY5UQOlV3LKq2nDrBzLSIabp1XoWlSPwB8FDqh8aQHJ1fq9L8bBWX&#13;&#10;FJtexgytaavQa9tNT8L0CigBvGd2lYKmTdE+09AZpOWGSw+D+7D0RWgjtBeyQMgcg9/G0YG2hB4B&#13;&#10;7ABzABEPl3cG8IM+4Tu0BmmHrOcAkveJ9wogJPjpwBeQBHj5H/AF0N02bjv3HQDnPFC+u+VQL66k&#13;&#10;L4FajA/etvsfBWxnzZplg7MEfYkRkLmG0eGcOQfWw1B4OX8UowFFg2GD+ydrB2zAcJC1w/Gga9iO&#13;&#10;ypcYB+4L149hvNhGsF5R4A74ff/737cPiHQuGol7sLEhU3VsfrX1zj/ZP1vPbGhRYsg0ra3Ltl60&#13;&#10;PwAeSsWgUKCMUalL6ovUWJytDU2Fet1N7AFNZP6LCJqme01vhBQt77WiwzIsZxPaCKmzcNUAOuAH&#13;&#10;v46nC0jinTLS0/HreMvQKvDjgDFASGIC40UcWMNFk6fOmBIMBpSKe8dQAJogK8FPB8xksLmRoYAu&#13;&#10;BoOsFFIXyT0HYPkPpwxjgxfu9uerpGxSuhdahRROMmygkPgPo+IF856Ua/MaG5TtAHkMANcABQTf&#13;&#10;jiHByOG98w5eTHLZg7tXaMxMPwc3TTpUZVGeqjJi7WhP6rS/v+dzcMV739lerBTjzS+vzrBznd44&#13;&#10;t0K3L647L7QMChWEl/7K5lY9s65Jbxhgd4YG8D/YWaTI4Gl6zlzPxRrUGZaLV3gfmOoOugQAh2+G&#13;&#10;s4aLBrDwUPG4ATY8aDh4vFfHXQP8xLAwDI66gQ4B0DESrOfroQO0AC6BVgCd/+klwGPzP54wI0gB&#13;&#10;aKgijAfOGOfB/xyHbQBazgFjgOfsUhhJs4Tfhzbi+A6k2S9eP/9zPfQu2Jb/UAwN+2T//A8N4xu4&#13;&#10;xciwDOOCZ0/QmfgBv5k+kLE0F5NcUeCO0JgPHjxoH9KK5lLLYXd762eC6+vbO7S+Plv5cSHKiglS&#13;&#10;XHCAFpWnWZD1XXeo1TdHHnA/0lWsyMApevjhR2wwbFiGpb9C6iCeMjw5wUt4abxQABtgBEABewAU&#13;&#10;UHVgyXcSE7x54SiACa9OUBbj4M8DBmjZDrAETN139z/HdB4+pQQoCYzH7vYB0HMMABlvntGz9MSh&#13;&#10;XNie43IMtz7KebCcfRMspiAYhojlGAHy6UltBNTZ5wMPPGDTHjk/1mG/GC0oG8CcfcHxsy7/Yehw&#13;&#10;HC8mueLAncAHUfDrTONcXJ7uSVM8k3oBQN8z/59YUae9Mwq1z+jDq+ptFovvuudbObeHVjcoJnCS&#13;&#10;uZ6Vp6bXG5ZhOZs4ys5RMowyBUgBS9ICAXbAEnoD0AU0qZsOhw34+4I5wAet4gYOAcIkLRDMBPQc&#13;&#10;gOP5Q9eQRghX7fXo8ZihhFif3gG9aigUllOkjH05agVlPQCWT1IsAVaOyT7cOk45DsbJeeEEQbk+&#13;&#10;gqZ495wbPQWMHKUI6MFwfCbugG7iPIhFYMgAcnoqGACMB+dKTIF9YCChfC+moOoVBe7ceDjDpsYm&#13;&#10;A+7XaEVVRt9y0A2QfrBvtj47OLtfo0wHSzmmv+MSXKX8cEFh4alMmQshXsAYlotbvMAOgBE0hB5x&#13;&#10;sxwxWQUUA+BJeiHFsuDO4b8BUegWL3gCcmTCMEiI3wwUIuAK6PKb/QB+0DwAMD1nDAXAzf94+owq&#13;&#10;pTeNVw2QA6COhkExIC6wync8ZrJg8KwxNgA4XjvrcCzUbQuYM+iJGlIs5zfZPkzwQUYP54+zZ4DQ&#13;&#10;JiVQ/gDQxnMnfkBcjuumwBjGA2NHtg/eP5w794jj4v0//fTTNq53scgVB+5Y15LS0m5wr+4buD+3&#13;&#10;qU3tefF6bWvbeQN3egfM1UrZgcfWNJrPVlsRkiyaz9fp0q6OUiXExeoz03V1Det8A6073vk85rAM&#13;&#10;TNxzIkYDgAF2BE4ZuU0Q9Mc//rHluAkcwoXjteJ9uwwXwJj/AFnAE2BjHee5A3wYC8Cb9fgfDxuF&#13;&#10;BuEYeMfsk30ArnjnACV57hMmTrAUEOAO9cH2ALgzFiieNfXVGTHrjouyP44DiPMdhbohwwfDwrmz&#13;&#10;PwDcDa5iXXos1I7Boyd/HiMDWLMvvnPenBPHokzxl7/8ZdubgXPHm+fYnPs777wzDO4XSgB3ptDC&#13;&#10;06U42Ko+gDtg/sT6FqWGT9XLm1ttJo2/9QZbXzRgvr4+R/XZ8eoozVRLfpKWVWXqhY0tpwzMV8jq&#13;&#10;2diq5MgQHTXeCVOOcY2ueNj5kmFwv/SEGA3eNl4woAVtAadMIJPh9njcgCPAxXfqp7sccgDNN9gI&#13;&#10;SAKcKIYCMCW7Bu8aysdx6mzPuoDutOnTdNXV3eANNeS8dYwINAcg7OgXb/CTZRgIl4bJ+eNhs453&#13;&#10;PbcvPHTvgEWMjkuJdL+hfdgX391yr2KEOAZBWYK/GCkMBNdKqig9G0bAX0zvwBUH7n/wB39gHw6T&#13;&#10;bmxvLegTuD+5oUWZkdP10nkCd0bE3jq/UpFTJ6gpJ14PrG7Rno5ibWsptPXb3XpMu/fGjhmqTI6w&#13;&#10;3s/P/+7vhsF9WHoVnhM52WTHwK0DTnjGgCYBVagRPFYHbAAkwA+osxywZL5UL/gBqoAw3nZiYoKl&#13;&#10;Lx586EEdOnxIc+fP1dhx3VPaAao3jLhB4aHhSoxL1IRRExUyNlThEyKthowL05jrxlng53i+YO2U&#13;&#10;82VfGCcKehHABYABcAwF8QFXsZJ9YFT87acnZV947Owfg8W58+n+5zj0eqBlPvnkk1OO1cX0HlxR&#13;&#10;4A7o/f7v/76yc3I0fvT1unNJnRh96gVWXwXcn93QrLTwabZuu791BlM53uvbO1WVnaLpk8br2Jxy&#13;&#10;ffXAbKufHZxrA6mn1jXg/vauDrXnxKmxvl4//emfXnQNbFguPnHtg+QCPE5GXZKeiOcMEALmKCAG&#13;&#10;KOJl8wnnjJLn7vLSv/iFL+rqL159SgOnBmr6xEBNuH6iAscGKWFKkvJDilQSXqGKiGpVRdSqMaa1&#13;&#10;W6NbNSd5gTbl79CO4n1WNxfsUpdZFjsxQWNGjNUN14zUVWa/DlSdAux42XjbADnnRJoj3D5eNXMm&#13;&#10;w63zvz1PA84YH9cbcQpIu2t1v1kHI0Zw+ZZbbjll6BxN49ZFCdYSryB+gcF079/FIJc9uLuGjALu&#13;&#10;pFWlpqZp0tiROrGq2YDk2T1xwPaFTS0qTIrQg6uaTgPXodC3d83UtrYiLarO0dzydC2qSNeXl9eZ&#13;&#10;Yzfq3sU1emlLdy131gXc3zXg3podq8aGBpsTPNSNy3s/h+XSFp4h3Dt0wg9/+EOb6QKAQcEAWgAo&#13;&#10;KYNUUoSSKCwq1NEbj6qutt563JNuCFBWYJ6aYtvUFj9T7QldFqwXpa/Q8ow1Wpm1TlsMWB8sv0lH&#13;&#10;q27VsZo7jN7pUfO7+g7dWH3b6Vp1m7YV7dbyzNWan7pE1ZH1Ch0brrHGo7/u6s89+S9edfpgI3oN&#13;&#10;ePQoAVD4f+dtw4mvW7fOeuJsA02EIeB/DBrL2J5MHq6fZdA+UErcEzx5KCaoLN+MIdaFQiLzyADq&#13;&#10;ae/IhXxPrihwJ9hBECY6OkaTxozUI2t6B3f0ze0dtnjXsXlVen/30A1genXrDG1rLdSMgmS9uLnd&#13;&#10;5uBvaMpVV2mGqrOTlBQdpq6yLO1uL9C9S6r17MZWHZ9bppSw6Vq3dq2dtHgoPXfvvRyK/Q/L+RX3&#13;&#10;HHF6/uiP/sjSEIAefDYcNCl/FNhj+P7ESRNtKuOSziXGmZih1oROLc9aq50lB3Wk8hYLyADzTVZv&#13;&#10;P6VnAHc/tHsft+mAMQ4b8rZpdvJ8lYVVKGFysqaOnq7RI8cY0P3c6waoAV6Mkq+HTnYL9AmZPQA1&#13;&#10;10fQl20Ab5ReCeWCoZzw5vntYgX0EhjgBc/uPH3Hw9M7cD2If/iHfzjtHUEvlFxR4I6XQlSc7tuk&#13;&#10;MTfYUakEJf0BrVc/3Nelu5bWa7HxopnP1N8656rv7J6p9Q25So8MMsBdo49PFitjjtYn1jTp5oW1&#13;&#10;WjGrVR0zZqiro1VFmUkqSo5SbPA0zZzZqe98+zv2+rzXO9ji9nsxdT2H5dyF4Cr0DJw73izUA/QE&#13;&#10;gEYuOMA1eWKAssNzrTd+oPxGHa642Xrj/kB5qBQjcrDimPaX3ahV2etVHlGjrOm5ip2UoICRU3X1&#13;&#10;FwxQX/s5dQLAOyAmAEylSUCe5XjyGDGumf9RAJ+0TGgogJ36OHD2/Mcn6Zosc4aDLCMGPjHpNl49&#13;&#10;Hj+ZNN/4xjds4bEL/Z5cMZw7NxnwI4o/0TzooqRIvbZthgVQf2DrVUavPrO+UdUZsbrL8vSDO4gJ&#13;&#10;mmVfZ7Et5cvMSx/5DKjiHD89OFd7Z1drRmuzvv6Nb+r9Dz/SI48/oceMMorPAa9X+yu9bef+H6pG&#13;&#10;6/bv1WEZOuH+4rUDRIAawI7X66gMQJK89jE3jFXa1ExtLdjtn0Y5z4pROWp6CpwLgL+jeL81Og2x&#13;&#10;LUqYlqzxoyfYWABZNA6QuTaA3nHqXCPUE545y1C8cOrlEGAm04f4HLn/gDYeP8kYjJplXfaFp07t&#13;&#10;e5czz/3CKBB8puYMRQopSXCh2vIV57nfc8+9mjRxouZU5hqvuKtP4M46b26foba8BM0sTNIrW9v9&#13;&#10;rjcQZd/k0ZelRGlZVYadgAMu3Xe993d3aUVlmrLSU/WTn/7UAiw0E+qlYrzqxHcZ63vV+79bpyfp&#13;&#10;63oDEe++h+oYw/K5cH8BdzxNyg+QZQJIOW8W2uGGESOVF1yozQU7T1Evg6WANOB8qOK4DlUeN175&#13;&#10;TebzmA6ixkNn2WGj3Z83n9qO/3aV7Dd6QHtLj9jflgIy50dwtiNhlhInJam4oNhWpmTieJdNAyjD&#13;&#10;rXN9TgF7FMNG9hCKQWC2qeeee87mvpN5QyYRA5zYhnvEgC0GDwL4GArWefTRR22mEEaR/HmA/0K1&#13;&#10;5SsK3Ol+8iB4iLV5qXpjhwFSHxDtSfGub5lXrvz4UB2YWeJ3nYEoqZhb2opVaPb7+Jomez7UtHli&#13;&#10;XZOe29iq9wyok3759q5OLSxLUWF+nv7iL//y5NX5F9/G5L0HRPTh5ml0TJ5AMI0CTZQvYDIT0yDs&#13;&#10;C+/d/nyJ9zydDsvQCfcX405ZXIKHABJeq0sbJFA4csQoGyi1vLoHmM9V8bzX5W5RR9IszcqYr+3l&#13;&#10;e7XTAPaeykPaUbZPW4v3aFfpQe0uPaSdpfu1Pm+rNhft1PbifQbUD1paBg5+Xspic34zDaDP1tbC&#13;&#10;XRbkj1Tdoo1521UeU6Xi/BIdv/m45cqhmVwA1Qvu/hRDQMkBvH+A3Hn97n++U3qAHg+xCSppEs8D&#13;&#10;YxgFz/1kEBhlhy9UO76iwJ0uEt20MWPHqLX4pJfsA7Y96t6ZeuvQMs1trVNOfJgeW93of71+Khx+&#13;&#10;TXqM2nJi9fq2dh2ZVaqqlEibV58fG6z2vDjtn1mqu5bWKTs2RKtXrrJg3B9x1w9oUz8DA0cGBJkQ&#13;&#10;DBWHN6TEKl4HngpBtI8++siWNWVyYDw7ysIydybTE5JZQWYODZcaHRgIZsOnzCpzSlIfHCX3l+Hm&#13;&#10;GA3KodLwUQyIP6VnhTrjgg6VDPX+LxXhHvBePPvss9Zzd5RMN4BdpdEjRmt+2pIhAfc5KYuUMjVd&#13;&#10;GaHZmp+9SMuz12h5zhptKd6lI9VQL0Yrb7We+6q8DVqWs1qLM5drYfoyLUhfqiUZq6ynjvGJnhyr&#13;&#10;9GkZNrsG8Gf/O4r2qzKiRlPGTbV59gRN3bXxHY7dceq9KfSNC6465V5hCBnY9NZbb50qu817godP&#13;&#10;HR3STS9UOzPv1JUH7hPHj9PWGRX6wA/Y9qxd+vKadjXV1Sg2Lk41WYm2NMC5pka+YwzMwdnlenBV&#13;&#10;g97dNdNWoZwwZpSuPvmSjRo1WkkJMUqMDFGM6S6++upr1tvqj7jrBzg/+OADW7aVlC/4Ra8SFKJb&#13;&#10;Tp4wI/o6OzvtgBb3yUApMieY3oyZrOAc4SLhJUkzQxm6TjlU6pOQNoYRIQ+Y0qgE7ZhDE0PCUG+G&#13;&#10;vxOMwqg89dRTeuGFF2wtE4bAA/ZDIe5eOErKu+xKFa6dd+Pjjz+2HieeLZ4pABgxPtp4xLv9AvQ5&#13;&#10;qwHgbi98gwXq+emL1ZU8V3WxjSqNqFBdTJPmpC3Qzor9OlhzTAdqbjIe/h4tzVmlWanz1ZzWqrLY&#13;&#10;SnUar33n3L1a3L5UczMWGlDfd/IYt+tg+TH7/9RR3ZN0E1glkEpwlbYGhQJok+NPLRlvmQOnbEdt&#13;&#10;GmrQk4zh/Q+AJ72Sdk85AnrAUDU4SThA0KYXqn1dVuDubqL3Znp/Y1kPHz6syRPG6dDcagOuc84A&#13;&#10;27Mp9V0WV+UoMyNNSUmJ2tBaole3zTAA73/9vii1Yt7Z3W0gMBRM43fLwhobvI2cMl4BkyZq5erV&#13;&#10;utcA4ltvv209gf6Ku348YgJAlGAgJ/fDDz+09TDw1CkYxUg/GiW1OBi9SB0NABlPn+JLFHQi0ARo&#13;&#10;09AZ5EF3l4YNwFOAiZKoKMDvvqP8xwsC94kuWrTIcpgohoJPBtKwzsMPPzwkHg/7czGGYXA/U7gf&#13;&#10;eJ08B/jj3Jw8tcTPMAB50+mgPMjq0ibx1El7XJuzSTOT5hidq3kG8NcXbrW6PHe18exXa17aIpVF&#13;&#10;VKquuF4tba2a3TFHXa2ztKJ9pfbVHdHuksPamL/TGI2NVldmblB5XLVGG0cJbpxCYMykRKEvxr3A&#13;&#10;rzMpCJN74Nx4ey8owVgGM/He8L/3P6cYQ2rs8F5wD+mxunZ1odrXZQ3uKA0WjxW64Cc/+YluMUAV&#13;&#10;Fhyou5bU9LuUAOD72OoGdZWk24h4R0ujHtu5+JwmwfanTBSC0bhtfoVyYoKUmZVlGwzerAOkgQr3&#13;&#10;BJCHe+e+sE9Hl2D88OBQqBTqU0Ov4I1ABUG7oFAwGAnoGPh7uHtKpjIq8K//+q/taD0yeFC8F+47&#13;&#10;3jjcLrQO18JEzFA+UD/UM0GhgvAeWZ/zcc9wsMQButuv2/dgH+dSFtoE8Rie14LZC7QodYXxsP3k&#13;&#10;qxuve7ADrL4Kd94daD2m/eU3ak/pIW0r3quFGcuUHpqlSZMnKSw8TI1NjZo9Z7ZWL1utFc0rNSuz&#13;&#10;TU3JhSqKiVN+VIyyw6IVERCoEdeOsBkx9FDJaqFmPd42Of44KvRQCaa6ACscvevF8L4D8IC3A3P+&#13;&#10;Yz08f4K0fIefp4Qw1KVvOzvfctmDOwDE/IYEPoheL1+xUiV5ufryshp9eqB/4I6Spsgo0eXVWSrK&#13;&#10;StXClmq9sHWmrQfjb/2BKrEAAL4mLdLWy/7DP/wjv8B0sYg7J84R44G683Wg6tT979Rl/Xizf9DB&#13;&#10;vk6332HpWdw9Jz1yTttcLUtdbUeTbi/aaykUuPcthabXVrTfetr+QPlcFA/+eM1duqX2bt1cc7c9&#13;&#10;NschWwag31q8S2UJFaZHO9mOUAVoCXYCqtS0KU5L1OGuUj21pkH3Lq3W7QsrdN/SSm1pzFV4wHhd&#13;&#10;Y0DZlQkmdRFcgBqEbiGICkCzT+gZZnQCqPHkWc6IV3qo/A/PTtEw9sMoVnq19Ar4j/x3jIbj4C+U&#13;&#10;XFbg7oQbikeKl0iXn5vOw8dat7S0qqggT1vbS2zJXH/A2hd932x7x6IqNeclqjw5Uodmlev5TS16&#13;&#10;b8/Mvgdpz6KkW84vS1VkWIilkvCc3Yvn9EKI7zn4qgNvB9K+4tbzJ979nG29gUpP+xyKY13Kwr2g&#13;&#10;ZzavY76Wpa0xYL5TqVMzlBiQrOLQMrXFdWpLwe5+gTte+GHSHg1Iw4MfMLq/7JjxxrtplO1F+7Qx&#13;&#10;f5tWZa/TjISZqoio6tbISpVEFKsovFD5IflKm5ahoMkhGj1mtPWeoUwAaztadPxo7WjJN+9Pl+5Z&#13;&#10;XK2qlAjNLk6yI8yhTve05yl8eoDNCrru+u6MGUAcr5zvXoWbhyok9sS+WcaxyKAB6IkvUTSMTBmm&#13;&#10;7WRkKgO+iFMQZKWUAxQj7y49Ud6J8y2XHLj7vojut1cBFrpaWF0CJQyb5jvcGoMLiktKFB8eqAdW&#13;&#10;MCBpoADfvd3zm1q1b0aRZhWnqrMwWTvbC/X0+habunguwVbOLdmc45y582zD8XqyTvsirMe20DCu&#13;&#10;sJFb7m9f/pZ5xft/X7Q/cq7b9yY97XMojnWpC5lOc2bN1dzExTbgGR0Qq6mjp6oivFobcrdZT9of&#13;&#10;iFut6s5hZxTrzuIDNi1xQfoyA9qzNDt1rmaldpnPDs3L7FBjUqk6Mks1L7/MaJEWGG+4IydZjRmR&#13;&#10;mlWYqC1NedrfWaxDM4u0qipNCUGTjff9OSeO900ZganTArWgIt1OgUn11mrT4502foxSw6ba2dOg&#13;&#10;YJ/f2KzSpHDFRsUqaFqwNQ44fYAxAO7l2vnPS7ewjHU4FsswCHjvePdQknj/3gqSbO/2gbePsTzf&#13;&#10;beyyBHe4Yjg0HjwPgGAeWQCAO5kijY2NmjRxgpZUpus9A8L+wLV3Bbi7wftD460/t7FF+2eWaG5x&#13;&#10;sroM0LPvLy2vHRAfz4hYShBETZ+smppay3EPVLgfeP1w2QRQ/+qv/upUd7E39Sd9WQfp7f9hubjl&#13;&#10;d//1Oy1dslSNUS3alLfDZq7MS12sA2U3nuGxuwFEDHRanrVeC1NXaFbSQs3PWqAZqdWqTkhTdVKC&#13;&#10;6lPjtaQ8V9uaS3R8do0eXt2iRwzwPrGm3o4Af25Dk17Y1GzAuUUvb2m1qcH0kHknbJG8nR3aO6NA&#13;&#10;k8fecAqEAVJAd+q0abpxfrW+enC2js4qUWzgJK2sTldJYqi2NGbbqqqvmH1WpYQrJzJf5bHVtjYN&#13;&#10;FAq1ZODhSYsEnAFlqJbKykrrrbtjQY+S9UX6MBllfBJTYqAUXD3bgjlk3eDhu+3AHjeY6XzKZQfu&#13;&#10;eKakInGDCYiQ8kcKHwMKGKDBd7z3FPO9KDFMr7taMeeQ8eK0ewDSDB2fV6HOohSVp0Zbr+PNHf0r&#13;&#10;V0BDPrG8TonBAQoNC9Of/dmfnbzavov3nhDkJOeWBkwKGPUvCGjCqwL0dBm963t1WK5MoZd33733&#13;&#10;KT44UWWhlZqdvEAHK46fBuooHvzanK2qi25R0tQkpQRFqyUzQ7Pyk7WuMUd3LKzUE2sbTvVkPzKO&#13;&#10;kP1ETzpH/dHnN7RoRn6CrvcZiBQ6ZaLuWVxjjcG8kmTlRQcaY9GsTY1Zas+J1Yf75hgHrFlFcaEq&#13;&#10;j6zW5sJdipjYPbk1MzuRweVmZsJYkPJLRperAIkRgYLhPSLDjHeH3g0JB2TfsA7bkmWEI4VhcOfG&#13;&#10;O0eSwvl+py5pcHffAXSoGDI8yNQgtxorTBeKCDjeOtwZqUpYaR5cU3OLgqdN0Y62QtMgBrdWzKcG&#13;&#10;nN/c2amb5pSrPS9RnYVJOrGqyY48/bAPVA3g/qjxaNJNlzIoKFg/+tGP7PX2R9y9QUnLok7GXXfd&#13;&#10;ZXlCypPySQojeecMUCLrhfvnG9Aclgsn7vmdb+GYPH/SZYlXJQek2fotXlA/UnGz1uVtU3lEpQoi&#13;&#10;UyyAbqhPt1VKXzMODo6OU39tfKDKu3XrgiqNHT3KjjSPCAvRlAlj1ZgTr1e3degtc+ydrQVG8/T2&#13;&#10;zhk6NLPYGKgAHTBO1i3zypQRGqnFGStsueHK6Gpdd0331HveAU4OqH2XueXcE9JFAW2whjEdOI+M&#13;&#10;+SC1kikDCdASbKVQ2de+9rXTHKjzJZcMuLsb40+hYfBEyceGemGGFCq7YZHx0gF3AJ3uESPH8N4Z&#13;&#10;lBMXG6e6jBjTBWy3k2D7a0wDVRo1lMwzxtM4MKdKq1pKbbeReu3+1vcqtMyJ5bW2UULLALz9Fd97&#13;&#10;BGiTO84IVTwPRqUySQP3BqWBMhEyKYl0NbmnbOcr3n0Oy9CKM7LnW3i2HPfjr3yshKgkNccYkDzp&#13;&#10;tUPJ7C09rI6EOcoJTVZbdpxxYort+Aza/KcHugH4XePcPLyy3tZk8tfGB6oc49FVDSpOCFFgwCQV&#13;&#10;JMcYTz5R+zuKDJh3Wor0LdMbf3Vbu3a05Kk8KUxFCaGWs19Qlqr88DztKztqr2V57hoFjJ56BoA7&#13;&#10;dVy773evwtmDKYwH4d1inAh8PL0AShJQqJDEDoKq0KvOaTof79BFDe7em+BPoRQAIrxP0pK4oUS/&#13;&#10;4b9IewTQHXihdJmwpAxEwHOFukk23vGXl9aYRjO44I5+sLtL9y2t1ea2Mt24cqae3jzT5rD7W7db&#13;&#10;uwuZvWY8/DmlqUqMj7WjN8k97q/43ivvMvPQbXeSvHRyy+ERif5j9DCOfCdARB46FBdAj3Hw7g/1&#13;&#10;7tO7bFgGRy7UPeWYgNBHH3+kgqRircnadIpnJ9OlNa5DidPDtbUpR68ax8hN2k7bBcwfXV1vwLTE&#13;&#10;1kJ6am2TdVbObOsDV+oxPb2uWYvM/vNjg1QcH6JN9dnm2N0F/Tjel5fXKDc6SKuq042DRa95hqpT&#13;&#10;Y1Ub33wqGLy1aLciJ0afAmry1l1RMagZPG++wwKQH4+HT/DV8fB8EjDFw6cXjIdOkTEwiAQOqBli&#13;&#10;fuTTwxgwGpZ1ePfOB8hfsuBO/joBDQCaB8LD4CYyjN4Nk/cCO8pyjAA3GnBvNUCWFB+nAzNLT+a8&#13;&#10;Dy7AU8nxS8tqVZ+bpPDAaSqIDdWGpkK9s2e2bYDQL7wQbv1P9nfpvT2zNKMw1XTrJuvQocMDjrL7&#13;&#10;3i9/+2AZ3UXoGECc3g9dSlLACChhBOlqcp8BejhG3325377Lh+XSFZ4j4POHf/SHSk9M15L01ae8&#13;&#10;9k7jsVfEJeuIAW8cla8dnKPPTo4XuX95nRaVp2tpVaZ2tuXp2fVN+sgA/7mM4O5J2ecHphf8yuY2&#13;&#10;m532gvl0E+nQc7htYYWSQ6douy2hbd5F0zOvSApXZnCuqD7J9TCtX+q0NFEeGM+cImHgB9SLl5Yh&#13;&#10;6EqOO2BPiiPYAd6QUgkbwHKCrSRq4GCSck2VTWJ+bO+UbViPchzUZHL3eqjenUsK3Any0PWBOyZQ&#13;&#10;ys3jhsGBYTEBcG68L6h7FYvKjDN48awL2Fdnxtk6Mb4N6FyUxocC4q9sn6kFNfkaPXKUIsNCVZ6e&#13;&#10;oK6CJONVZGjvjELdvaRWdy6u1tbmXFWkhCvcNA5moMezHghXx7oANl1BYhB46r7i9um7b3pD3GMK&#13;&#10;ITErDWUE4Oiht8hAojQAQE/RMMCe8wMInA7LpS+uTfzs5z9TcV6xmqM7tLvkkFrj21WTlKA7F1ba&#13;&#10;YOj9psd7uLNIe9oKTNvN0+rabG1oyNFTxqv+lNHfJwOn/t6P09S8J8Si3jNgTS+AfZ9LGjEKRdOR&#13;&#10;F2+9+qfWNtpjzCtOVGxAtPaUHbYZPpQMzgzK1lVfvMoCNJ42c7EC7A6Q+Y53ThYM65DWCPXCMoAa&#13;&#10;DHFVNP0p24E3eP8YC7x6cugJ4FJLiew1cM33PRwMuejA3XuRfAIYAA4gRfF7AqQEK7hReOxYW8DH&#13;&#10;n6fuT9keDx/PlG1qa+sUEx5sR7Wda4Pyr1366qG5um1pvQKnTNb6DRt1x513atGCBaqvqVJ9Vblq&#13;&#10;y4pUVpCjsqJ8tRmjw8S+9Ey8wO7uSV+EdTEMjJpjBB7Ti1E2wO3PreNVJ3znnmMQSKEExEmhPH78&#13;&#10;uM3pZaAGPSCoGzh6grE0UEoUuEbq9uPdL+Jd5u//K0Euhet250ggft/efcoOy1VjTLsSpofrxlnF&#13;&#10;p5ICTqyo06GuEt00p8xO+/jMuiabWoxTQ2bKy5tb7TtFQbwXzfd3dnTYnqpTBhHi3d+7qMpWQ93c&#13;&#10;nK99nSU6PrdcT69rPK1X219l21vnlqk2NUL3LK7SJ/tma1tTtuKmhmpR5nJb0mB78V4lTEm0njsg&#13;&#10;Dq44WgYFzBkjQzIG4Ay/To2l119/3TqWADx0DV4/wV3+9wI7CtUD5pCpBrDTKwZ/AH2yb6BBP/74&#13;&#10;Y/t+DrZzdNGAu2tQThEuFpCCKiCvFA+dm8WNJGhBwJTAqD8Q70nxQOlaMbsK+wSoMtLTVJkeozdO&#13;&#10;Nj5/jeVc9JMDc3Tj3ApNmTje1qcACBmY9MMf/1jf+e539TXjCX/40cf61u/9vv76r//mtLQpdy/6&#13;&#10;I2zDMTCGVHDkHhGXwEAC8G6dvuyf/wF6Gh+1YjAUVHXEaFBsiftJehgBJRop10WMwLtv993fsitN&#13;&#10;LoXrdudIW6EeUFVZlSaNnqyoaVP0wPJa0xvtpmHgvqlqyqf3vXl9W6eWV2Xqpq5i23N9amOb5pSk&#13;&#10;akVFqh5f06hXt7Tp+Y2t2t9RqNLEEIVNHqup40ZpyrjRSgiZrMbMaN02v/wU3TMQxai8sW2GDb4y&#13;&#10;sIn8920tuZoydrSCxoVoYeZSW6cmbHyE5dLxwn0rPgLgmzdvtmDO/yhF9XiHwSG3Hp47DEBcXJzF&#13;&#10;Jrec/fLJf7wrGAiSGHCM3PY4qdSFJ1ce52gw5YKDu2tITgF0LhJQpywsXrnLNeVGAOoES/0Bd18U&#13;&#10;b91ZUagcfjc0NGq6abiHjPfw4SBPoYc+tKZJWTHBCg4KtJUXXbqh77W76+fzXMTtC1BmajBK8MIN&#13;&#10;bt261Y7c9YKvV3sS7zqcH/uFo6d+BqCON8K9hPKi8VJNEuqG7ByO5Xut3n1eaXIpXLc7R5ReM9UT&#13;&#10;Y2PjDMCP1L2Lq3t1gF7Y0q76zFjta8/T1wxAM53lrKJkXXfN1UoKCVBVcrgK40I0+oZugLvWeM2F&#13;&#10;sUFaX5epm+eU6gNjLL5+cI6t1zRQvh5w7+41dOjJdc26Y1GlyhNDzbG6ATcvtFCLspdr8qhuFgAP&#13;&#10;HU+a/1C8cZbDneMc4ZUDzsT4cDLdeijgTVYMRcVIiWQZwVbAHu+fT5gCvHycLFJMcSyhZ9gvZQqY&#13;&#10;LQpcGEy5oODubUQAADwxA3bw1F3pAKwiXSUyYLhB/fXU/SneJtwa3SP219k50xqNsqQIO/uRv8Yy&#13;&#10;EP1gz0w9sLJBWVGBusFY6pbWVlstzh+wO/G3bCDi9kGDAYgZuEQvBY4Q7wMPGyPqD3jPJt518ezg&#13;&#10;3ekRkHWDRwNH7wLazBZP1g059hhrsgScYXPHHZaLW3hGPGPeSdKLN9ZlnApcot1U5unTVTJ72KLy&#13;&#10;VFUkhen+ZTV2pOlT65o0uzBBMdMmKmDsSE0cfYPR663X3p4bqydWN1gwx9OnJ3DT7BLdubDC7Ovc&#13;&#10;nC2oofmlKQqbOkHxIVOUExemEcbIJAQmKSM0UyOu7s6IcV42CkVDLI/vgLz7Dyyix8+E4XwHn8AP&#13;&#10;0odJfKA+PEDO+oA87wHgzbtAD4AUbWgYnC1AHqPJVH68iy4bbTDlogB356nTgIg4E4Xm5uFdu7ow&#13;&#10;WLregqX9UW483SGXMllXV6+EqHDL+Z1LQTGvPr62UZUpERp1w/X2oTPggW4unq+7dqfe++FdNlDx&#13;&#10;7gcgJceWacAYeAGHCHdI/i2emXfd3sS7rld5hhyDYCwc/R133GEzbXhmjPSjQdMTY5AHI2YBjMH2&#13;&#10;VC5WcffoUhayOzoNkGVFTtMjK+tOzfNLAPS1rW12rgNA2bX9B1fUqjYtUpXJYVpRmW6DrKx3/7Jq&#13;&#10;3Ty3TIdnldkyAXcvqtBLm1qMcWA6SWMYdnXqJvMfKY672/Ksg+T22V8lS+adnR160JxveVK4VlZn&#13;&#10;6vaFNQqeOFYTx03S+DETTgG6rwLQeN3uEzwCqKE5mdMAapfURt4hescUCMvNzT1Ft4Bh9ATwzunJ&#13;&#10;AvxgmTMclEThnnrfocFuI0MK7pysr4fmvQj+I2gDV8uIL7ot3ERGluJV19XVnfIC/QH0uSpdrNjY&#13;&#10;WGs4OEZ2To5KkyOsl3GuaZFMn7ewLFXjTVfWjYzF6mO5MWJ//Md/bD1Z5z0j7t746kDE336okc64&#13;&#10;ALKNuGa6g5RDhj5xwVZf9ZWzrcN3rgUqhmsj0MrMT4A6ecDQYaRXQt3Qk4DW+fnPf27Pq6fjO72U&#13;&#10;5XK4BtrpZ8Ywp6emaEZOjF40YE47Z3Q3o0Abs2J0//JaA9LdPDkOEl4zyx5cWa+3Dch63w+AF2//&#13;&#10;gz3dKcN2/S1tBtALVBwfqi1NuXrLbNPdMzj93eqrcgwyb752aJ6WmndxZ2uhXtk6QzXpUQa0u9Mf&#13;&#10;fUHdKSAMDoFHADReN8vw1uHemc2JgYCkNdLrB/jd/4C6S4OE2sGZwgjQ5qF2HLhTwsDh41C0kfMG&#13;&#10;7k75jTIwBoDD4gF+XDAXTneGNEV/YDzYCtBSbwbvHQ+THkJUWIi2tBSck/dOo31gmdnX9Ek255WH&#13;&#10;yzFc7IAoO8fFiwZceciAm7s3vvfMaX/Eu53v/siCYeYlvBAMKGAPEDvKxLuu7776K+wP8AbE6b4y&#13;&#10;YApDzv0gpxjqBmNH1g0ZQt5ejb9zGZYLI9x/2se9992n+OhILTFg+c6u7lK6O1vzNX7kdcqNCbKD&#13;&#10;lmwKpA9V41UAG0CnHMDM/HhjLGLVVRCnqtRIA7zR2t6SZ/Y90IJ+Z+rXAffyFG1syrMjxBeWpujq&#13;&#10;swC7U95TAJvvfHqNAR4977M3sMoy+HhXdAzjwHIyY0hC+OY3v6moqChLbz355JNDMiGNV4Yc3L3K&#13;&#10;y4pH54J8ABzRZaLUdFnIXQdkB5N+OZvirRMIZNQqPDy9hLS0dFtq9+n1Ax9ZR6rYzo5SOxcq++M4&#13;&#10;7BsgZRJiN+iKBkNjINgJXw3AUT6UWaN6CkT2Vbzb+e4HJSMHb4LcdbxpOEGCoP5Gz3n1XITt2T+z&#13;&#10;wxNUIo+e1Ep6EXwC9ASmGEyFMSDjx3sfhuXCiXv+9PJuvPEmxUeG6UBHoQXpTQ3ZGn39tbrKgN+R&#13;&#10;rmI9v7FFz29qtiDuD+ChWg53FqsuI1pteQlKCJ1u5wwefcMIHZlVfE7euj/9+qG5Wl6ZqsbMGPNe&#13;&#10;N2t1dfqpwCrKu4jnjZftljllOe8n77CrFwNYe9cB1JlsGycVrx1MgxEA3DEIvOe8+8SfyG+nTAoc&#13;&#10;vbuvQyWDBu7u4fekjlfnwqi5gNXDU2fkFx7zYARK+6s8MG461tRl4DQ0NircPKANDbl6zxM46qvS&#13;&#10;mOlONuWn6LoR19o8fICdfdMjgZrgmAxLdoEZGgfdOagoJhdhEm+CngRfCTI7ysKJu6e+373ilp9N&#13;&#10;8cQAUbwIvGk8eRqgd2AFwOoF+4GI29Ztzyf7pwfBQCvoGTwbDIyj4cjsgc5xZYoxRq53492Pd7/D&#13;&#10;MnTi7jP3n/d46bLlNvOFyTGyo6dbYIyZPlF3L6rS5qZcNWfH6PjcUlvIy/cdIUh658IqOxiKUhs3&#13;&#10;zatUfmyw8ozn/zB8vs/656qkQe5py1fUtAm2V7C5IUcjrvkc3AFl0nmJi3lBGxDnvSBOBgVDDJCe&#13;&#10;OBSNdz0AHww7cuSInbiDHjnY5vX08fBxJF3wlR7qUDstQw7uXACeKC8pgTX4Ky6UmwSgAuq8zF7Q&#13;&#10;PZ/K8ek1ALZ8nzVrtrKzc5QZHWxzcf01lrMp3v5Lm9sUOjVAVxuPAE/dGS4oJwwb3wExPFbSqFiH&#13;&#10;+8G9AezpDtKA6NoxeIiJeWkMTty99f3em7h1vdvwCUVGoBNwxfCQ0kXvCkDl+blG6E/7Imdbn2V4&#13;&#10;58ReMDQEfaFu8OK5P6TCwtdTY4dzBFh8g8D+9jssgyvee83zev75FzR92lRNmzjW9D6DNXXiOO3v&#13;&#10;LLJ05kMr6jS7MFERU8ZpRWWarc7ofUcIwr5/cjQqvwH7lza1Wo//XQZBedYdDMVYPL2uSdUpEWo0&#13;&#10;vYXd7QUaaRwvB7y8ZzgYZNC5ZSgxMsZ1AMa8w6Q3EhfE03frYNQInjr2gf1897vftSmU3n2hAD7v&#13;&#10;Fu2bybip8T6UAD/otIxrAJw0gEREmMwMUhm5EXjsAJwrxXsxKLQEVtuVJOD3pImTtKw6q9/eOw3p&#13;&#10;pS1tSowM0QTjjdMYXIldqscxFNl58ih0BHniNB5oKSgiR9u4Lh3bMBqUxsCL5e6xV89V8IoBTvh3&#13;&#10;vBC8eAZBAbpej3mwj+sr7NNx9NBEnA/3y02owChZ0siYZBvaxsUJzrf43o8rRbhW7jmgR2CRNp6c&#13;&#10;EKdZBYl6a0d34S7egfcMcC8xwB5uAJ6KjFRr9H1XzqdyTnfMr1BdeqT2zSxW0OQJp0CX9xPApSft&#13;&#10;BWNmVnr77bdtT9qXikFxUgmsMqAPCoYeOO8vwVI3mAnMc3QP/zsOH7oHx42e+VC1nyEBd8CAtDis&#13;&#10;E945FovoMR4qo0q9wHoxKIYGACUG0O29z1JqeoaSwqfrQabi60fmDF4H6VwPrWvTzLJMW3cabxiw&#13;&#10;BNwxIoxW83ceTgF5Uq2gdBzPR+PB+FDXgnvrG/wcDGF/cKqkbQGi3AtoNAZY0Aj9AfxQCu2IXh/0&#13;&#10;FB49oM55EaDGWMLZYwSGwf38CdfKc+G+0xOfMnWKEkOnWDrGVVYFSMlZf2R1o6VqyhJC7MQZvu9K&#13;&#10;T0rMCjrn9a3tVklnZJ/+1u2rsj0596Rn3ru8XjVpURZkcaBwZnAgHAg7xcmiZw11DHUDILtt6F3D&#13;&#10;r0O14LHj1bv/3H7YHsPB+0wvgO+83855w7HjfRsqGXRw58GTbkcWDN66CxpyEy4mb92r0ELceMDd&#13;&#10;PYDW1jbFRoZrU3Peqam++qLd6VfwfHO0tTlf48Z0zwYFuGPlMXBk6fieA8p5oC6ozP3ifODiAXe8&#13;&#10;B+IDBKM/++wzmyvuQGawhH1Be5DJRJoX58pwaWrAY1QcmDkdKvHun084eoCeYCzeFJUq77nnnmFw&#13;&#10;P8/irpf3nDENh8x7npWSoDmF8ZZWYWL3R1bW644FeMlRyo0JVnLYNBt8tcXEPO+KV7upmC5bF54s&#13;&#10;mpXVGZqZF6+27Bitqc3SA8vr9M6O7klA/G3fm7LdA8sNuJtzumMxee+fj0aFEnUTX7tleNk4V7yX&#13;&#10;pAzDyQPQOFq8jwRZ8ez5hEIF0PmEVmV79gVdw7gdHFreZ2hF3itSsMFGakg5inEo5JzA3T1op1AG&#13;&#10;dKXx+OCPASQoB6ahcsCFtQLofIHtQivnhrcMZYTnzsPAamfFhOrepXW2jKi/RtOT0pgOzSpR0JRJ&#13;&#10;qquts/vD88bKOwPSV8WrgCqid0EPCC+B7wQ/yT5xjcM9h3MRtw96BqQmvvzyy/aZ0dvAc2Y0HS+2&#13;&#10;W89XB0v87Y/fgKrj6IkVAPqDbeD6Iv7O70oQd90o9x3Pk3aYnpJsa8Ls7SpXe268QieP1bgbRtiq&#13;&#10;p11FiWrKjNIb20/Pdfcq4E4my/KqdLOfKM0pSlJzTqymTxxjegZTlR0VaPn7Fze3nDQE/VML7sZz&#13;&#10;r8kyhqiuWKOvPz2FEfWCO2CNs8fAJJIdwDOAHa+bICtpvAD70aNHLTMBsPOukjXj9oF3jkPGdlA+&#13;&#10;DzzwgH7xi1/Y4CwDm3CWhrLtnjO4c3Iu6wLeCmsHANGVISDGcHRoCaweyf78T/ASLxbPFOACTH0B&#13;&#10;7UIoFBLnjafNbwCVXkdy+HQdmFtjS5L6azh+1XQtH1zZoIzoYOXm5Z0ybjQYGgZg73v83hSjSdDH&#13;&#10;eRA0mL1799q4Bs/B6bk0FvfiOoX/pnwAMzXRfd22bZvN1/Utbub0fIo7pve6z/c5XAri7stQ3Bvu&#13;&#10;O5Tdvfd9qbvQVlOOvrysVisMSC8qSbZ0zP4ZBUoMmqx7FlfoswNzenxf9nYUaWVNpp5ZRxrlTD2x&#13;&#10;tlmFccHWQOD5p4RMsXnxTHQ9kEGGty+sVF1OombVFGnEtWemPToF5OHTXSab7/+8e/yH5w6ewU7Q&#13;&#10;wyWd2dWnwQi42Br3hf3gxYOT3C889qFus+cM7pzoN77xDQvidEOwXHjAABEeOoBAMIzEfpbTpSEH&#13;&#10;FKCHogDs6KZgAC40bcM5U5KArBYMDmDMuY0aNVrTAiZqfUOuntnYqg/3+G88p+neWXpqfYsK4sOU&#13;&#10;aAyGe9Dw7jxk32P3R+GcOU+8CRoRWS5UbPR6sQNtMG5br7Jf6seQrsgzgmt99tlnbU4+ht277oWQ&#13;&#10;YXA/u3BPeIboYIu753/2Z3+urOwstWZG6K0dM/TVQ3P02cFuID8+p1SJwZN1Y1fRyUlx/L0vXXp6&#13;&#10;baNe3dpNvcCz72otUEliqPW42dft88tVlRquW+aVm236B+4UI2Nu1XX12XbS7ujpk84AbacANLQy&#13;&#10;tdt5x1iGF+4P6AF5PHvea3r9jnvnvcRJhJLBe8dggH+U0PbeN3SoZMDgzknBgfKSc1EAO10YLBig&#13;&#10;CAjxiYfqlGWAAx496+HBsg18F0YBK0hGxIXy5DlfjBHnAQ3BOQOk8Nw83JiIUNVkxunIrHLbxXSl&#13;&#10;T/2qAfcn1rUoLzZU8caQAe7sj2j6uYI7yv647zQcB/CMdD3XRuPd3qtQMeSlwxtSPoBnSK0cOERv&#13;&#10;auKFEO95XqhzGGo5l+tjG2cAB1vcOUGTbdi40bT3YL2wsfm0AYBPrG1SURLT8uUa4O4Z3NG3d3To&#13;&#10;zvkVmlOYoNKEUG1qyLGFx1iHNEnqvlPuoD/TYlI6mPTMmtRIHZ3FIKs2FcZ/zrn7KqwCzhJxHbJe&#13;&#10;8Mx5b8Ep73pk/uHAEtgHy/Dovf+zncuOAT/AF2gZ731Dh0oGBO6cEHwRmRQEI+CcoAsGAspcMECP&#13;&#10;d49HDw3CzXUG4nwqxwTU6VVwPfxGOTe6VjMM0GOcokICbdT92NxyvW8aD56Gb4NicoCbF1QpfNok&#13;&#10;ayzcvcGYDQa4owAsAyvwKIjmk2Pr9aQHIm7bnhS+m0AahcHobeHFU0IB4Pdd93zJ+T7ehZALcV/7&#13;&#10;I7S7b37rWyrNSdc9iypOexfeNqDckh2jOUXJFqC9/3mVHHly0DMipqskPljH5pRYKtSNWOWTnPh3&#13;&#10;djAhSN/AnfUeW12vVnP8+SUpemVLm524O870JLxA7FXYBdgIAqlw7wAztCSxMi8vD/PAGBSoFmKL&#13;&#10;vtk2KM4X7z8YiQFg3fMlfQZ3b+MiiEcRHGokEEggsOAPfPqjeLXQItA0dIsIZvLb37pDqYA53jtg&#13;&#10;idFhGedBTi+AT0/lwMFDysrJU1xEiGYVp+jGORV6YUuH3trdpXeMvmUa5K0Lq5UTG2K6bddZHh+j&#13;&#10;gLftwN31ZM5F2Sc9JvhBuoPw4V6QHWzxtgGOwzRheC40esoGuJGtwxTJ4Iv33l9s99WdEwHuptoa&#13;&#10;LatIOQ3EP9jdqc7cWNVlRNna7v6cIUD4RuOVFxmPege1nczv/iYxnKFmH1SrbM2OU1dBvOltt9s5&#13;&#10;Xw91FumGa7vnSPVHtfAu0WOHknWeN++aq9WOsh00CyXKv//979v/WNcBvDMCvPtvvPGGdYYY7/PL&#13;&#10;X/7y5F0beuk3uPPiUrubYALg7oKPg6UAICAKmMLTXwiKBjCHQyPA6o7PdTJRLmmIf/RH37YV8u69&#13;&#10;9z61tjQrJy1J+Smxyk+KVH5ChPITI1WQkWJHvoUYQ0XvhsbCtZHlMtCAqq/S4DBCZCXRIGlsdCfd&#13;&#10;sxpscft17YB4C6PxGOTB9bkp/QB+l1EzLIMj3nt/sd1Xd05476QMkkP+/AYqq3aDLOM+2rOjNasw&#13;&#10;yXjO7RZkfT3vE8trlRtDRkyq3tz+uQGA3vnK/tl2fSbSYTAUefC+2/Mbz9+Oej05wcfbO2bYomZU&#13;&#10;Z6VCJfuEorl9QaUCxnUHOb2eON95j/DUUfh09z+0Mb1k77rQtbR5uHmSHFA4drZ128HH866DmYx0&#13;&#10;xflxz2+on2W/wZ0XmrofXCj0iT/QOVcFULGEePBkrPhbZyiV4+O9M+DIUSgsA5jhucmzZgIM8vkp&#13;&#10;V/zQw4/owKHD2mK6bhs3b9HWbdtt9gCpTwQ+oZoAP/bBsOTBMogYCwwQHgaZM3CCZLIMlbg24FUa&#13;&#10;K/eC+jTOYJHmReAIgB+WwRHvPb+Y5bXXX1dhRpKOziw65XlT573NgDuZL1tai+zkGdSEJ2YF2DIN&#13;&#10;3ozcODv3gZs7lZx4pvB7dHWD7jRgfHhmsfa05enYrBI7TZ8/cH9wRYNeYqJ7A+78fmptg+YVJ+uu&#13;&#10;RZWnYgAEdL+0rFbhUyeeKhvgAJseMO8Sxb141/kNSDN4yZUjd+ui/Mc6cO147fTKKZUBbhGIhZPH&#13;&#10;SQTgjx07dlqGGTLUz/Os4O57IgTOGL2IherLSMuBKtQIXimeMnnh/Pa33lAqx6d3Aj3kjk+wF2uN&#13;&#10;pWbUJANq8JT5JJsEZSIK6AkU3g7KAnBnfwA8Rqu/ee5nU86NHgJ0FgAP7z5U4tqDP6VtYFgItkLT&#13;&#10;MbaBYOuwBz844r3XF7PAKVP8riYtUq9vO1lTxgAtxbrG3DBC8VFhGj92tHKjA3Wws1h3L67S8so0&#13;&#10;pYRO0U2ziuz67xpjcN/Sai0sT1XU9Ikadd21Gn39CE0y25UmhOjJNQ1ngDsGYVNjjp2om/8YIctg&#13;&#10;qG0t+bYn4F2PWvR1mbE2I4a4octNB6xxxhjbgQPrRqS6rDQvsPtTKBm2YcAmHjzYASVD6jf8PU4Q&#13;&#10;vRvSi5mT2JsOORTSJ3DnBPDQKMWK5wkdM1hBwZ4U0MKKQjngRV8IgOcaseDO03beOx4yVRsdsPek&#13;&#10;1D9hO4wUwA7dRBBmsOrV47lzjsuWLbMBHe4VDZPnNRTSG7gA5Bg3+Heul8FP8PJ0R4eyEQ/LxSE8&#13;&#10;XwMo9pknRkfocGeBBVlAFa59TW2mYqZPMmB9jQXs1IgQtRWkaEFZqvHOK2wpYDzsuxZWKixgnEaO&#13;&#10;uMamLDZnRWtjfbYOzCyxJQSgeRxYfw7aXTo+t0InVnYD/+vbO7SiOsN47VX6yGeEOQD/4PI6PXTz&#13;&#10;Qf30Jz+2A5Hwvkdce60CpwYoaPo0620D2FA3eOWOm+fTxbgc/eK8dwfysBqMQCXZAMzEQYVmxhmm&#13;&#10;V8s7ypggBgRecHDnpaVoFdaH6C+gez7AFhCk64RBAcj8rTOUyjGhnkiDcscHTLH0AD4lAByQA/QO&#13;&#10;7N13JqMm4MiDBezwsOnxDJbnTmPBK6DS3L59+6znTuaKe27nW1xbwSuBusLo0E6Y2d1NTDAsl6+4&#13;&#10;dvezn/1cCw2wZUVO1b3GMwe0AVQ4cSbY3tyQra1NObpzUY0eXdtsPOsO+x8TdDy7vlkNGVGaPmGM&#13;&#10;5pck696lBsyNJ//VA7P1GdSKAW5frx1lGSNcX9rcrjeNIdnWkmcNAtkx3vUI9N5jvPu1tRlqLc7Q&#13;&#10;zh3btMV46eDa1PFjtLmlSMsqUpUdOU3jRnYPZMJpAuwBcr4TM4O9oL4MdA3OJ9kwDtxRvHh6Abz/&#13;&#10;rEOPn+QTFKqZUaqM7r3g4E734amnnrInCDidrywWPGXSkriRpP2db++d40GnwKUB8pwPywj0Yp2Z&#13;&#10;Q/F73/tej+CO5842LqCKAsY0Dn/H669yT+hFwOcdOnTIcn0U2HLP7XyLOy4NFn6ROthUs2SEq6tm&#13;&#10;OSyXr7jn/7//9//RH5i2Dz2XFxOsIzML7TR7nx0wAGtAGCC3c6Oa7/Dtt82v0FoDxKtqs9SUGa3A&#13;&#10;CaO1uibdDjzCk6dOE/nvcOfPbGjqEdwJthKwXVSarIK4EJvyyDG8692/rFaJIQZkDZCPvuF6y4sD&#13;&#10;3Ey7Fzt9os2HxwA8s75JK6vSLV00aeyYU5457xj0rMt/xytnAKdvjjvK/7ZHYNRrIAB9JuZxlOVQ&#13;&#10;vRd9Ane4ZLxN6JjB5Iv7ojQQPOULVU0SMOccAGiunaAhXjz0CoaOKeLI+3aA7lVfcGe7wcyWAdzZ&#13;&#10;9913320HXOC5U4nT5bpfCHFtBqXxEoDHax8qqmhYLj7h2dMGv/f9P9G8+fMUGxqo2QVxenxtgwHY&#13;&#10;z2dnIkVyTU2mAXMDntcYIDQ6YfT1dgwJNWRYB5C9dX65ZhUkqCguWF86yal7ARtlny9sbNGcwkSF&#13;&#10;TBpnZ4ciq+a09YyhIJjamhtrPPR8NWbFatKY7lK+119zleYXJ1lj4/YH/fOEOee1tZmKnjbRzt4E&#13;&#10;OEPHOACHnvHl41mGt+6oHP6HgSDfnfEyOIbQutyjoRS/4O77gjLfJidL0O58e89QMwAY+aIXgppx&#13;&#10;6kp74snz23nNADX0DAFUL7DjwTPhBefsOHd0sAKqzujgSUCBkK0CuJOaRZ3zYRmWCykOP6h7BAWR&#13;&#10;lp6htIjplg4BsD/Y0ynK+hbGBqs6NUqLjbe9sjJNBzqLzP/NloOnjkxRfIhSI6apNj1ax+aU2Qya&#13;&#10;0wD7JBAzGUdLdqwSgyfZybXf232mAcCwAPjvmB7Ba1tn6KmN7ZpTkqrrrr1GE0ffoKNdJfrKyawa&#13;&#10;r7L/+5fXaXlFup0ndsz1I3SNZ5o+rwLkBJTBBTx3lgH2YCcT0ADyeP0PP/zwhQd3BiyRu9qfwUqD&#13;&#10;aQAARywe3Ro3qOhCKKBOWhO8Od44ywiQAtwMHiJ7pidwd54722KkBuM6uMfEPtg3PYSXXnrJ0lfQ&#13;&#10;Pkxdx7MblmG5UOLwgx4bg5ug5vbs3avK0mKVp8dqYXGCjnYW2wyXZze0WKB/aXP3bEwUCitLCteM&#13;&#10;vHjtac3TXQurbClhN3OTr+JhUzOGqpS3zSvXu34MgFMoIeZ5JVsnKypIccEBdv7WSQbcb5xlwN3P&#13;&#10;NlaNUeA4GJHdbQWqSYtQ4MQxdt5YB+zw9mSLMescWOGW46kzPoZBTHDzpFND5w51b7ZXcAeo4Jzh&#13;&#10;2wGlnoAbEIOLIuA4mJw8xyOlCL6K/Q8GnTEQ5TwYbo/3znmwjGsm2EvAlJx2Rqt5wR1ejaCnA3d4&#13;&#10;e+/I13NRzodGgrHACyBIg0cAhwg1Yx7syac5LMNyYcSLI+i//PrX1hE5cvSoKstKlJMcp+q0SN1l&#13;&#10;vPQTa1q0uqHADnSqSo2wZQjeOFlTxmXc+FMoGmib2UXmPSBTpgcD4BQDsbYmQ9dc9Tkoo2GTx1pO&#13;&#10;v0dwP6n8/9HebgqIVM6iuBAFjKUw2BdszjzF9ZhngPcQzx36lnRLevYM+COrjV42ccyhlrOCOwAB&#13;&#10;NwTXjkfYE2gDNNAWpP8AZIM58Ih9A5B4yHDcACrL8Z6hbNxvf8q2/pYPRNkXx8Qieyki6BkMH6DP&#13;&#10;GAAXUOWTPHeMnQN37hEPm218999f5VwYkcr+CdDQHcRzx3vgP+/EGr2JW68v6/ZXhmq/w3LpiWsL&#13;&#10;BFxJAyQlsLamVsGTx6m5KFNLm0q0p73QDlyi/IA/cPUqoP+cAdn2vDjtaMk7k2P3owysum1hpQHk&#13;&#10;0aeBe1liqF40+/K3jV89eax3d3bosAH5ksQwTQ2YpOTUNDuuBWCHisGLdzEwPHVSyl0gdajFL7gj&#13;&#10;HBxKhkgwHiEUhKMjnAJ4gBb0AMAF2LgCOd71zlUBUrhquCtHDQH4HPNsvQT+w0v2Pe+BKtdLCiQg&#13;&#10;SjExZzzg0AFwrptBRAA7QWi+c28ICEPrcA0UR+PcfffdH3WGBlCH9yddCwNDZUh6EQy+wkvoazSe&#13;&#10;RocORYPz7nso9j8sl6bQFgC6n/70T7V33z4lmB4t/PrdBnjJkjkDTH3VeM+PrKq3nv662izjUZ+l&#13;&#10;QqtHyb4hO4e0R0B99HXX2gqR9yyq9rt+n9Scy2vbO7RnRqFKEkI06voRFquIf/3iH39x1vY/lO9E&#13;&#10;j+DOCTEgBY8UvtsFEr0K6ELZ4NXjjQJeGILBGl7vVUCa83BBXQCSNEmoEgeyvopnDwgPNk3EkH8A&#13;&#10;3g2ugirCsBEsYUo6KsXRDSPnnHN0I1S5V4A7BtHfvvuq7pj0Aojeo5wPgRyCqvS0KHBGz6unRuWE&#13;&#10;//AsnHcx2DIM7sPiT1x7oG1Qi+itt99WU2OTihMjdMf8yh75dUebQMFQ6bEtJ05Pr/28jk1vCnc/&#13;&#10;w2xD5kvQhDGaV5ykp9f1fX7XnpTzen9Pp+5YXKXilFjTMwhQVnqWjt541DpaFAzzF0AdyneiR3DH&#13;&#10;qpIzDaDCE/ujP+CeKY/LJwAKbQKwDNYITF+1hbgMUOIhcz4Ynp7oIsCP9fBuB8tzd8r+MBpcL4aM&#13;&#10;Y3E+UDZ48Ix4w3NnpB4UDiDsDCHU1WB47r7gzneMBp48Bvauu+46o5aFP+Hl4lmjQ9HQBgPc3bbn&#13;&#10;so9huXiFZ0q67Hump5uWlqq0sKm2ngzT6X3t0Bw7gIlc908PzNGrBpyPzylXUUK4OnLj9NS6xl55&#13;&#10;dqcA8JPGEFSkRCoreroN3FKnxt+6fVWXh0/q5t6OQpUlxKoytlSLM1aoKrJWUdNjlJmeqQ3rN+rN&#13;&#10;t9/Ut7/7bVt3iYF+Qz32o0dw58CvvfaazZIBQH3Bnd94zYAbYAdgAbx4r+fqmfakHAOKA28YQOe8&#13;&#10;MDw9eeacGxQFxqcn736gyvWTsw54c73sn94FIAvoM/ktgROMH4aAbQB/fg82uNMFhDbjnAiywrtT&#13;&#10;wKgvKZEOfB0AD7Y4QHY6EBmMfQxLtwzVPextv1CErofId9obPctf/uqX+vrXv6Ybbzqmrg7zXlTl&#13;&#10;2/lSo6ZOsDnrcPAPrGjQbcabZ1ARE3gkh0zRqup0m1njO0jpbIqxILceA2Gzb/Z+Xit+IAp/T5mD&#13;&#10;ne25asvOUFVshRakLtOa7E1anbNR+8tu1JqcTaoIr1FZWKWKIktVlVmrlvo2LV60WPsP7teHH31o&#13;&#10;nTBksJ/NWT138qfJb/fnuQPoXlDFW8cQOArCu+5gKceD1sD7JWgLvwwNwXd/4M05wUUDeL7/DYYC&#13;&#10;5hgawNvdH86F3g69Cgr8A8AYQcCYZRiEc+1JOHDHUADupFpxb1jGOVG8CMNG9k5/gzeugQ20obGN&#13;&#10;11B49+WW9VcGYx/D0i2DeQ+9z4RnTsojlVJxCm+77Xbt33tAh/Yf0r7d+7Rl81Zt2rjJeLAbbGo1&#13;&#10;8aF1a9dp+bwVSo1PtyNGqQP/5rZ2S5M0ZUQpPmiiIqZNUmpUiDKjgw2oT1bUtAlKi5imx1c3GE+8&#13;&#10;q1+TZbPuQCbX9lUMwmvmPJnub2ZeptKDsjU7ebH2lB7WwvRlKjFA3pk4WwfKb9SNVbfpWPWdOm70&#13;&#10;pqrbta1gr9rjZqssqFJx4xOVHp2urVu26q233jo1baXvvR2onBXcqQkCzYK33BsgOVCDdz8X8KIW&#13;&#10;AyDl7z9ADYBk4A7gBQXB+fXkmQN4gOlQUDNOoX4wfnjlDuDh5OnBcJ58OtqK9bg/vvvor7prZX+M&#13;&#10;luMa3bExrBg0jMrHH398wcF9WC4uGehz9SduX3jgxJiYILqqvFoFiUVqSGjV7JQFmp260H62xHeo&#13;&#10;LqZJFRHVmjY2UDdcf4Nip8VrftpSVYXDnyfpzZ0dpwCUmjDMoHTfkirdPLfMfFbbapC3L6iw+enV&#13;&#10;KRF6eXPbKQ7+fCnzw95rzml2foZq4oq0wJz/zuKDOmpA/GDFMa3P3aJ1RveVHTHLbtWN1bedpixD&#13;&#10;D1fcrB3F+7Uic63Ko6qUFp9hC+194xtft0bS3dtzeVYW3AEAXxDgN4FBvGM88t6oFsAWLxog8/d/&#13;&#10;bwpgAZQU6aJ2C9SFL2AD+mTIAF4uxfBs4M4y9gc1M1S9CUAVSgRDQz6+Ow7BVoKcGBaA3aVMsg4G&#13;&#10;zHc/A1HAneHMLrWS60Xh9nlm5L87Lr2/DaW/6zsZyLGG5fzJYD4b9gNXzgQtM7tmavLEycoLLNDK&#13;&#10;zPXaV3rUeq1OD1ferEMG/PaVH9Ws1PmaPm66MgKzrLc7I2G26tKi9KYBTi+QAtxw2tRg55Pf1I8h&#13;&#10;7XHK+NHa31E4KJ54X5VZnVZUpSsvMk7tiTO1OX+39pQc0ob8bebzsF8w74tyD+YmL1JuaIFK8kps&#13;&#10;rvyv/ulX5+wkWXB3XJh3R3z/1a9+ZYGLbj61XfwBKIpXDIiSiw4t4G+dntQBEgAN3QJfjdfpr8wv&#13;&#10;oAgFwnoYE8Cd4CHGwO3Huz6KF41nO1RBXqfcH4wbHry3l+DOifvCeUMRDQa4s1/4fvh1X4Pqntnq&#13;&#10;1avtJOY8S6f+hOU0JAw6n4MpZzvusFx64p4niuPw0ssv2d70+OsnqDyiStuKdvsFMK8errpZ9fFN&#13;&#10;yg0pMF7vAc1MnK/yxChbZ93f8H9ffWlLu7IjA1WeFKqXzDb+1hks/cre7trw1JefkZukpClJxltf&#13;&#10;bqmWtbmbVR5WpaqIWm0q2NltyPxcb1/0purbjd6m5rh2xYR015oHf8/lfbTgzg787eQ3v/mNrYcA&#13;&#10;gABa/sATxXulRADq6IG+KvskTxxAp5GwDO/XBSm96wKKpBwC6oA/n1Rc49z4jYfsXR+lBwAI8n9P&#13;&#10;dM9gKIAOwGOcOB/fng7gjqfNKNXBAnd6AYA4n16DAtjDw8PJUwKBZ3s2gOU/1sHAn0tj8ic9ta1h&#13;&#10;uTTFtRUGyT340INKS0xTwpRkzUtfrMMVx/sMcBsKtqkjaZZ2FR/UkozVKoxJ0IkVtdZD9weyXn1/&#13;&#10;V6edji81NEAnltcMGTUDt042zvr6XFXGp6sxrlVbCnYZEL5DG/O3qzy8Si2xMyy9cqTyFr/X2V/F&#13;&#10;8NXFNSk8KEJ79+3VP/y37prvAxG/nLuzzERx4dEYSov32xO4A85QDnjvPa3Tk7I+njfD+J3X3xMI&#13;&#10;O8+dHgJgTfCWgCIzpUCBAKi+22IooGVIo/QuHwrlWjgvjAmZPFBH7n4AuAD/YJ0H+6VXQlkG35gC&#13;&#10;BpbnxX257bbbbNe5N3HPHB1M6Q3ch+KYwzJ44tsucAAI/N12+22Kj4xXTWSdthTuMsDUP0qCYOO2&#13;&#10;wj3abz6XZ65T5KQwHZ5ZaCkYf0DrVagYMmVumVuqVza3Dgk18+6uDt2zuEoN6fHKD8vWssw15pxv&#13;&#10;sh42/Pr24r1ak7tJB8uP+b2+c1H2XRhaoojpkdqydYud3Yp3qL/vylnB3fxpB8NQMwGA7MkrdyVx&#13;&#10;Aa7+esfwxQD72Wgfpw7c8YABS8CdUWZuqK8X4Jzizbv9+/43VIqRwdihGD4CJWTM4EkPRukBpwSx&#13;&#10;4dZ9wd0BP947z4aZkC6U9NYge/t/WC6suOfjntEPfvgDrVixQikRqepInq195f4Dh70p2+wo2q8t&#13;&#10;+Tu1MmudQseFamNdpq3b4g9svWqzXoxXTbkBO1m2z//novQC3t89y06snRsRrdb4GZZXP2a89T2l&#13;&#10;h7Qpb4f10l1g9FyomJ6U/e4tPaLZSQsUERBps4u8AN9XOSu4s7PvfOc7NliIZ+wvPxswx/OGkukv&#13;&#10;rw0IAdb9AT24dob0A2ycF547GSP0GvytzzlD+RCsHUpaxlc5LkYInh0PHgPjb7yAU+6FU3//+1N6&#13;&#10;OgSUobN8wR2jQvYS/zPzOvzohRDXlpz6Sk/LEe92Pa0zLEMr3HdwgLr8X/3qV1VfV6/0oCytylnv&#13;&#10;F5j6o52J5j1J6NLK7HUKGxepxaWJthQwKY7+gHcotTvfvctmw6xvzFV8YLTa42fbDBiCpbOTF6g+&#13;&#10;ulmdSXNscNjf9Qy2HjVGhOMGTw7V/v377MCns/WCfeWs4I7+6Ec/srnlpEMCqF5wQQFMwBaA6Q8w&#13;&#10;oXjV8NMAfF+3BcQASxTPmIL41FYhi8bf+oAcwOobdBxq5b5wbMCdsQIoRrAncGdd7iG9n77GLTCI&#13;&#10;7NebCukUOgrjQkyCGhcM8fY+V6fnQwZ6PO92/d22N/Hdp/c43uVXmnjvAUDCQLg/+ZM/0a233ab0&#13;&#10;lAzlhxRqa2HvQdO+6ML05aqMqLGpgylTzL4TQrWmNkv3LKqyI0ff2tFuZ0V6b9dMW263TzVn+qB4&#13;&#10;5yj7e2tHh0275DhUodzYkK1EA+xdBlQPVRy3NMzCtGXKDszVnOSF1qMeCm/dv96uwxW3qC6yWQmR&#13;&#10;Cbrn3nvs8+hrG+0V3H/84x9bcCeoCjj5er+ALal3qD9apCdlP3j6ABBGoz+GAaOA1+rAnZiAv1rz&#13;&#10;nA8ePeA3VKmQZ1OuiWvDY4cW4rz9XSfnCbBzn7kfXEtf7iXgDi3DNr7Xx3HorZAqSfYM3Trvc3V6&#13;&#10;PmSgx/Nu199texPffXqP411+pYm7fijZH/34Rzpy9IiqyquUFp6uhvhW7So9MCAaxp/uLTus1rgO&#13;&#10;7SjeZ0C+TmNGjVJ08DRlRQWqLi1Cc4uStLkpTzvbCrWjtUAHZxbribWN/QZ5grQoXjlVJB9eWad7&#13;&#10;llTpsNnfquoMravLsvtdW5etvIhkLTJgTh464AqQ7yjap80FO63HDt/u71qGUneXHFR9TLPS4tJ1&#13;&#10;/wP320SXvrTRXsGdibHhi5nhm6wMX3B3o0ABr/6AO0CHQXDD9/2t05MCXIAZXjHgTuCQQKbveoAf&#13;&#10;lAwZNr7/nU/Fq+7JeLEcb52RrtxLPHiupS/eO9dHPAT6xd895B7xP/eYrBmX7urVi1mG4lx72mdP&#13;&#10;y68U8V47syc9+tijloJJDE5SlQHe9blbdaDiJr/gM1AFLDcX7LL573NTFmnKmEna3FmpbQbIFxYn&#13;&#10;aYHRpeWptuzASgPCjRnRqkmL0m3zy7vnY/UD5P6UmZ/2z8jXYrOvpVWZmpEfr5oUYzzM/jfUZ+qu&#13;&#10;hZWWY88OT9SclIUW0AHUXSUnDdkFAPTT1Bx/b+lh8xzqFRMRq6efftrSZL1Jr+DOTvbs2WM9d7I9&#13;&#10;AGUHHgA9dAejMPESewIwX2U9tgOUoGT6YxScch6cD8FUKCNA0fs/+ySnHErmQnjtfVHuA549RooA&#13;&#10;qPf+9eVe0nshaIr6A3fuEfEMvPtHH33UemPeZ4teaeKu2ztwz59eCeK9VigYsqr++I//2I6PmDpp&#13;&#10;mrKD8rSjZJ+lJvyCzjnq0cpbdaSiOzi53XjvcZNjdHhWkc2YoW7LJwxesgOYuhUKhXlOi+OD9Njq&#13;&#10;xrPWlYFDf2lzi522ryY9UhkR02wVSWq5v7SlVe/sYramLnusOxdVKCkoVLOSF+poxa3akLfN1oNZ&#13;&#10;kr5SRwapl3IuevTkJ9k6uVMLlJaaZssVuAk/emq3vYI73h5FsPCO4Xe9gU8AiLxtRrG6NMa+KMAL&#13;&#10;R06WR1/5ZV8FuAjiEkwF5H0BHO8X0O9vj+J8KufF/aMH4zWafVWeBcBOOiTb+6PMuM+jTHd32bJl&#13;&#10;NoWNl9j7fK9UGQb37vec9oDR/9u//VvdfvvtKi0sU354kQ3k7S49eAbQDKYSrFyWudrSMvtKb1TC&#13;&#10;lCR1FcadMVLVq69ubbOjRPG6X9vaPVOTP4VTZwRrV2Gi9s4o0BPGGLy3e6Y+ssHa7km60S8tqVJ+&#13;&#10;VKTqo5vsSNF9pUfUHj9TbfGdxns/dOG9dqMO3NGtRXuUH1akovxiOzmQt/Krb7v1C+5eYQOyLfDO&#13;&#10;ybwAUByIACikSPp69GdTDIKjS84l5xvgok4LAUNA3gvgeLHQHHit/aV8zpdyH8iowcANNNjraBfA&#13;&#10;HSPpC+4oPQNG8VLnhu6cKzPqrzFcSeK9fu/98C6/3IXrpGf++uuva+G8hUqLyFBFRI0dqHM+QO1g&#13;&#10;xU0WVOcYQ3Kw4riypueqJD5YL27qub46gPzK5jY9sKzWcuj+1kHx3J9c29hdEtivh9+lh1bWqi41&#13;&#10;VnlBhZaGsedkvOPtRXu7i375nO9Foea5MIAqJ7hA+dnGaD3xhA2yOqfNK7167ih1yfHcfcEdcAFY&#13;&#10;yZbpqwcOqLE+wHsuJQEcJeRmFnc0BkYG0Gf/gKdbfrEp54VxIx5wLr0XKJeePHeU4xBQJqNo1apV&#13;&#10;Z2TNDMuZ7f1KEdJjX37lZSUnpigvpMDy6mSIDFbAtDeFc5+TssB4yl0WtGqiG5UXFWZAucEPGHt0&#13;&#10;bzd4+wftbrX57059/vts/yw9s6FZdWmJKo0o115b5Kv7nLj2i4Jn70nNeR2pukVbC/YoY2qWgkOD&#13;&#10;9fgTj+u3v/3tGW23T+AOX8swd0fLOBABPBkt6i9FsicFhKAhekpd7KsyMIhzIRYAuLMMIIOGIcB7&#13;&#10;oYOovSk9Cs4RAzVQA+QFdwytP3BHGRvA86M3w/yuvo1gWK4s4fnTg/vq176q5CQD7IGF2lm0/7wD&#13;&#10;GiC6r+xoN/1hfq/MXq/U4CjdNKfkJH1yOigPihqwf2p9s+oz4lUTU6+thXtsT8UW/urnKNsLquZZ&#13;&#10;0cNINwCfkZapDz74wFLoXumVlkGee+4527XvCdxZ5gsoPSncPLnt3qH5A1FGq7IvwJ3eA/siq4e0&#13;&#10;QNeTYBmfAN+5HGuwlXMhJkD2EQDtb52+aF/BHeMLrcZ6zz//vH2xh+XKEq+zxvNn8vYq03PMnJZj&#13;&#10;wG1w8tYHqvQWCBYC8hmBGTYF8oM9g5PTfprunanH1zSoMStR2SH5dmRsW/xMNcW2addJWuZSU8Yc&#13;&#10;ZAfna92a9frHf/zH0xy3PoE7xfcBBi+4w3GT906Xv6+8NqCGtwplAjCfC+ByDtA6BAvh/MnWcVUX&#13;&#10;AT32zTlyPOgPLyd/oRUghjrqT4aRP3XgzqTkPXHubj1iHMQnMIoXshzBsFwYccAON0uq48pVKxUX&#13;&#10;EG8zQy5E7rZX4ZAXpC6x4F4b1azS+EgbOPUL0APUTw/M0gPLqtWSmaqKqCptLtylhpgWFYSUmONv&#13;&#10;7aZi/JzbRa/m2ZFGmhqbZgc5uVmdkD6Buz/OHYCiJAHg3lfvEyMAELtp8vyt0x/FQHBOGB7qzLBv&#13;&#10;by8CUMerJ83wYgJ3ejxeI+Rvnb6oF9x5Hv7WcUpWDoaQgVI//OEP7Us+LFeOeMH9a1//mjKSMzQj&#13;&#10;rks3DRKwn+Kq/fzXm67P26KSsHLjSa/XrKQFSjPv8v0GiCm16w+o+6v0Ah5aWae61BS1JnTY6e8O&#13;&#10;Vdys5tgZWpqxatAqOl4QNc9vXf4WY6iTFBoaZmvrO3qmT+DuOHcvuPMJoPa1dADrwC9D40CfnAuo&#13;&#10;OQXc6AWQ6w49A9XjehV47KRocix/214I5ZoxcNBS/YlT9KQO3NHewJ3jcu8xhC+++CIP/uTTHZYr&#13;&#10;QRy489xPPHhCBdFF2l60zz9g9EMB9P3lR633TSqhv3V6U7bLDsy3nvTyjDWKDQjXnvZ8OzG2P7Du&#13;&#10;s+7t0ts7O7W3I1/5kXHqSpqn/aXdU9+5Y5+LUbqYlHhFxKQoW6LdlSj4H//jf/Q/oApYAJp4ynjP&#13;&#10;PdEBXoU2gIpgKP5geO0o++EcXDokywA5vGJGZeKtDjQTZSgUo8N9I5g8GOfFtZIKyXPpjRrjXnHv&#13;&#10;uVfkvP/Lv/yL32fdm/S2fm//X4rie02X4nW586b41KIFi1QZXXtyiP3nAEH6367Sg/0qjMUgn+WZ&#13;&#10;a9UW12l5c3/r9EWXZKy01AxVF5MC0jS3KME/YPdRSZl8fmOz1tflqigq1QD7fB0oG9wRtheTHio/&#13;&#10;psboNtVU1ejv/+Hv7bPuN7gD5oAFGRhwxn2hO/BY8arx9KlzMhheOwpgQQ1BN1CPBQXAAHoClhcT&#13;&#10;FcM1cz6co5c6OheF3gHcyWHvDdw5NsaOMhKM2mUkor9BPL1Jb+v39v+lKN7rgda4FCktd/7w7VUV&#13;&#10;1aqKrDvNY6UC4UIDru0Js2xqoBc4zqYYAqo7NsW22gmg/a3TFz1UedzWdt9XdqOlS6KnTdGdi6r8&#13;&#10;AndvSqbNE2saNK8wUw3x1car3WD37++4l42a3sjqrI3KTs7RH337jyw10ydwZy5OX3BnuH9fQcp5&#13;&#10;7QT1eqMP+qOAO2mP0DKM1ISe4BgYnsEyIIOlgCv3Dv6/NyDuqxJQBtyhpnq7r9wPF4DmPj300EN2&#13;&#10;uLnvs+5Nelu/t/8vRfFez6UO7oxzWL1mtQrDS2waogMHQLomql4rstadRlv0powybYprs9PDUfPc&#13;&#10;3zp9VbJmmGB6RdZaTb5humYXxukdz6TZvSneOvz6nQsrVJOcqMqoWks9XQ60S29KiYjdRQdVm1qv&#13;&#10;V15+xdJv/QZ3AN0BRV/AnXUBHrxFPP2+UDh9VcCd1EeqQjJSdrC4/KFQDJwziINxjuyDnH5SVKGg&#13;&#10;uBf+1vMq69CrIT7BBABMlQZQeZ/12YR18Qi8Hv+VIt57dCletztvBi49+9yzdjTq6uyNBhiYWehW&#13;&#10;y5kXhpTY8rv9qSVzsPImVUfV2ZGtx6vv9LtOX5VZjRakLbPnkDEtVzHTJ+q+pTUGuHvPef9wd6ee&#13;&#10;WNeo1dW5akgs1rzUpTZw6u84l6PyzJh8vCyyQvv27NN//Md/+A+oehsx+uqrr1rP2AVU8UL57Ctv&#13;&#10;DEUC+A5GENGrABzZOnivBGsH03AMtmLgBgvYUfZDMBvDxiCuvoA7Cj3GNjwTsmZ8n/XZpDdw7+t+&#13;&#10;LkXxXtuleH3ec//93/995Wbmqi6ySUeMxw64Uw0xJzDf5k33C9yN514b3aTC0NJ+cfX+lO3npS5W&#13;&#10;U2y7lmWsVnxArLoKEvXaWdIiGYH64qYW7Wsr1MzsfDXHN2tD3na/+7/cFeNYHFSu+fMWWMetT+D+&#13;&#10;la98xQ6CAURdyQAAvi9AxTqMSIU6GCw6wqvUQScDBLC6GMGd6wfYoWQwhoMJ7gSO6VFxD3ge/tbz&#13;&#10;VZ4BUyLyLHfv3q2/+Iu/sIDtnvXZxNsm/K3f2//DcmHFPZNf/vKX2rR5k6ImRxkQXWOHs89Mmmsz&#13;&#10;Vhj1eDZwxxDsLztqKR2+k0YI554xLcdOFO1vm74q58GsTNmBeVqbu1nt8bOUFBSoOxeWnzFxNmmS&#13;&#10;7xtv/f7lNerMS1ZZRIFWZa8/dV7+9n+5K8axPqJFM9o69Lc/+9u+gfvHH39swZ1c9/4WuSLoh3dN&#13;&#10;amJfAaivyv7oEVzs4M49AFQHC9hR9gXVRc0YUiv7em/ZDjqHnhj0DMaamXYcwJ+L+Labc93fxSCX&#13;&#10;y7V4r4Oe1w9+8APzztQoeEywlqav0qK05cZzL7CTXZ8N3PH0F6Qu1byUxTaACpCuylqvrGm5Wp27&#13;&#10;sV9ev692G44b1Ro3w07iQa332MnRmlOcoA89wI6+vavTVnusSEhRY1yLdhYfvGJB/ZRW3aaFKcvU&#13;&#10;WNukH//4R/45dyeuMZAYT/lcwICAoD/Q6EkxBlQ+7Ctt0B8FMMnAGT9+/EUJ7gApoMt5DrbXzn7h&#13;&#10;2sl+6c8sWBga6DF6EnjwbE+9/n//938/+dQHLl4AcXopi7uGSzWI6hV3HQTRCap+73vfs+/kyFEj&#13;&#10;FT0pRh1pXUqcnqza6MbulEYDFKRK8p0slv1lR8QE0RvztxkjkGfnEz1ec6ddj4qKuUEFmpEwy4D7&#13;&#10;uQVV0U0F25VnDM3c1EWWokk22HPXokoxt+pbOzts/fW2nFgVRmQZo7TCnOMxv/u50hTDuipzg6oL&#13;&#10;a/T1r3+d0aq9g/sf/uEf2nxygMDfdHY9KYBDnRdqqPQVfPqqADkAxehMgooXI7hzzQApgDqY1++M&#13;&#10;hCsp0Fdwh/PH0ELjUHiNADfT8GF8qEtxruLai1cvZTnXazmXbQdbOAc8dlJgGehC6RB6b5VVlWqs&#13;&#10;b1RyXIpGjRylmPHx2lG03wLFoozlqomst7VXWuM77GdddJOKw8q1IntdN6gYcN9SuFvp07MGDdzJ&#13;&#10;mikOLVWR0XW5m5UyLUW1aeE6OLNI84rSVBSdZEe0rs3ZosOX8ujSQVae2eb8nSpPq7Rx0v/8z//s&#13;&#10;HdzpwgEgUAD98dzx2vH4Ad7B8lqdAuRQCoBTT3OoXmjlmuHbB9uwsV+unzhGX8Cd9QFyPP3IyMhT&#13;&#10;z5Dng2HEAJH/fK7i2otXrzTxXvfFdh/w3L///e/b9gCdSUpsalqqHn/8cT340IM2QB88MUSNMa1a&#13;&#10;nb9ezaltmpe2WBvyt1tvGmUuUeYUtcFTA+x8r4qotZz7xrztFmD8AU+/1Ox3c/4OFYWUaE72QjXm&#13;&#10;tGj0DSMUPmmqqqOqLLfORNVXPA3jR6G12jJm6IknntRv//O3vYP73/zN31gvGVoGoPYFD38KDYF3&#13;&#10;MFSUDAWwXN42QcVzmfhjKJUXCfX330CV/WE0yPHvDdzx1uHkGewFuNOLwGvn3lFn5otf/KL9Ptjg&#13;&#10;fqWK9/ovtvvBeZAKCQX3D//wDxbUmeqSOv/8/slPfqLbbrtNs7pmKSE2QdWJ9ZaSubnmbquOhnGg&#13;&#10;yojWopAyO9kFteCZNs8XbAas5jjw+vFBiXZauRHXj1DEuGi1xnWqK2W+NTJ+t7vC9bDp9czMmq3H&#13;&#10;Hn2sb+DOi79o0SLrJROM8wcivgqg5+fnWzAZCrrEee6AOxN2nGt9+EtJAXeMLN3qa6655oyAKoaV&#13;&#10;e0PeP5QYNAyeO8vx0llGgJxYBYaBMsDMyHMhQOhiAb7BEvfOeL9fTNfIuUDPAOZvv/22dRBIcV66&#13;&#10;dKkF9kceeUQPP/KwHZMx6vpRypiercrIOjtqdFnWGu0tO2wzZAh2loVV2qqKmwp2DIkXDT1DSd6g&#13;&#10;8cGaMm6q0gMzbSZNWViV1uVsNusMQi/hElIygRalr7Cpnj2lnR6pulkz0mbqwRMPMYHHmeDubZQo&#13;&#10;JWLXrFljPeS+gDvgA48L6OA5+lvnXNWBO5QM3iuGxHedy1kpJUBPCnAnruHuOT0sutdk0vCsoF7w&#13;&#10;8rlXADkD0SaNH6eASRPtNgReAHa67Dzr8y3uuE6HWrzHGurjna/j9Ec4FwpLMV8qqbSU66BHB01D&#13;&#10;Vhs9bZR4Dsb/6quu1tVfvFrXX3ODpo0OVHlElTYWbVdjbKvSpmacLBk8NPQI+6Wo2GLqzmQs08aC&#13;&#10;7dpezBR4N9lyCf62uZx1X+lRlZn7n2ru+5KMVTav3Xcd0klnpHbpxIkTfQP3f/3Xf9W2bdsskPYV&#13;&#10;3AGY/ky/11914A5nfKWBO9fOvSXAzQThgDZgDw1Gyin1e7g3PAfAPsMA/RTjnY0ePVIZkdO1oDxN&#13;&#10;jUUZajDePN6bd17V8y3D4H5+hXP5xS9+YT112ghzcFIllN7bM888Y+tIAfxHjx7V9u3brQEgqwpH&#13;&#10;4gtf+IImjpmk4qRSxQUkaH7qEgPAp4PLoKuHBuL7Gf9fQUpPpit5gVKmpKs4tMwO+KJ0sXcd5oBt&#13;&#10;Sm7VQw/20XP/zW9+o71791pL3lvgEkDBU8RrH8pyuwAcwAU1AcBBNfhb73JU4g2AO0btqquuUlBQ&#13;&#10;kC3D4Eoesw7PAJCnxvOIa69R1LSJas5O0KvbO22e8MrqDI287lrr4f/lX/6l7apfSeJt3/6kp+WX&#13;&#10;unBdv/rVr7Ry5UrbRkhzZsTq7/3e71n91re+dZp+7Wtf01NPPaW1a9daxwEH77oR1ykpIPXU9HhX&#13;&#10;ogK024r2ntcSB9AyC9OWaVfxAa3N2aT0aVmn1aMnmL21YLdyIvOske5Ttgzd9ptvvtkOFuqtfjv/&#13;&#10;wetiBKAJ/K0zWArlA80AuF9pnjvGjOvGe4d6AfDh3bnn3HuyYsaZFzFw0jitqcvWw6sa9d7u7hod&#13;&#10;DNk+Pq9C4VMm2HgFnhq1KC5XQPMnrm079ZULRVMNtXBN9MS3bNli35m33nrLgrsvqDt1gA999+GH&#13;&#10;H2rXrl1KTEhU5MQoLc1cfflXW+xBqWHfkTjLAPwev/9Dj1CagU9///dXAW7GE7TFd1rvHI99lvHi&#13;&#10;qyLr7W+3DhlLBQlFesn0xvoE7v/1X/+lu+66y4I7syidjWoB3AneQd8MdgqgrwJklLu90mgZ7iv8&#13;&#10;KNUwAWeC13hhVN5kQg5GEuOtZ0YGak9nid7f02Ur5rnRfcwG//r2Ds0rSTHrXW2Ds2RKeGvGoJez&#13;&#10;eK/T37UC7ujlKL/73e+ss8YAwC9/+ct2HMvZAN6rePJM51ZaXKqwiRGal7rEerG+YHS5K+BO3IE8&#13;&#10;fP//32R58YFOYOKrBFCpmAkVdsgYDYB8Z8kB1UY1dA86M79Ztj5niypzqvTBhx/0bRATo9qIopMX&#13;&#10;S946QOIPdFDAHU8SgB9KcGff9BCYbQnv9UqiZQBzBpVByQDu5K0TFGMcAqmN1159lfJiGNVnHvKe&#13;&#10;bhrGV/HeH1jZoNCpkzR5coB5ye+3L/3ZAO9yEu91+rvWnpZfauK9RtIgeZfppcGxw6VD3d18y612&#13;&#10;0AvA7Y+a8VW8+CeefMIOgAqbEKH5KUt7zN64XJVgZnNsux3UxbUTF3DK/9SlZ1AXAOy7bb+16jZt&#13;&#10;KdilmYlztKN4b/dxKm+1sy9Rl590VdYD3OclL1Fpfqm+9XvfwinvnXOn7sh7771nAQXvHXB33K6v&#13;&#10;Au5e9bdOf9S7L47puHYi+niq8M2A+5XkuXP/yVsH3AFzeFA+CXhdA7DHBuvhVQ1+Qd2r7xmPfnVT&#13;&#10;gUaPut6mrDKewfvch+XSEO/z8n12fKdH9vd///d6/IkndODwEe3df1CzZs/VxEmTNXnMDQqbNln5&#13;&#10;eQVat2GDvvSlL9laUr158hiBt9952/b6IidFa3nW2pOTdQxN5szFpgDs6pyNNjWTUaF4z9Amrhdz&#13;&#10;oOImdSXN7Qb3swWCTwaMvYbBKfvaWrTbDtqam7JQm8xxWB+OfXXOBoWOC1fKlFQL7tTS31NyWBlT&#13;&#10;s7Vg3nz9/Oc/71vhMLqnlIcllxxwhw7pCdwHqs4QuP06/hheHeDBOwXQoYUIHjI60426xGO9ksAd&#13;&#10;40aeOoDuQP2LX/yCAsaO1KyiJJ0wHvmHBrj9AbpXv7J/ll7fMVPZUYFKMPf0008/tc/aPfdhuTTE&#13;&#10;+7x8nx3fmVLxyJEjykmIUld+nOYWJtraLMUp0eoqStb+jkLNL05UvnEK0hNiNHtWl246dkwvvPCi&#13;&#10;aROfWTD/5je/adUX5J999llVV9codXq6thfuPQ2cLjUFXBmYxUxUeOOAqP3sgTdnlCyjeWsiG+1I&#13;&#10;XQycm8UKvn0+BdZSF5/ixP0px8AwOO/f+99BA+5rcjfZGvekgbrMGLZZkLZUuUGF6kycrZ3F++24&#13;&#10;A2rqV5RU2veYDLg+gzsRdgCXXPehGJjE/gBzMj7oKpLaRxoWIE69chRvld9kigBwGASyPaAmrhRa&#13;&#10;hvvEPXKpaRi2a669WtHTJ2lDQ45e3dbuF8h70g+MEVhanqYpEyfo8OHDNr7invuwXBrifVdR81Lb&#13;&#10;JAhGovLevvnmWyotyNXm+ix9vHemndji7Z0dumtpo8pTwnWws1Cvbm3TY6vrdcgAfWdBstLjo1Vo&#13;&#10;HKYtW7badNmewP0b3/iG7n/gfmWmZ6k8vNqWA/YC1KWkeMqL05fbujYLzSfB0l3GGycjBmUOVtYB&#13;&#10;dLtpqNttnn9+SLFmJHepPrbJ0ifsC9qE2vhzUxYZj3v7acBtjYjx7PeUHLIzRbGN2x/UiluHwm37&#13;&#10;jLHYZ4yIOwd0Z/EBWxq5MrJWecFFypmep9iJccpIyrDl2aHeTraD3sEdhacj150RoWcDd0eheL+7&#13;&#10;3yjbLViwwH7HK4c3J2USQGckJdQPIA6Y0+VjyjxGywHmzot3XD77YhuADkPgjnE5K1kxxDSgogB3&#13;&#10;qJnUiOm6fVG1fWGZ8d0fiPeoe2fpnsU1ig0KUIF5mcmBds+8p7bg1Im/ZcNy/sR7/3/2s5/p4cce&#13;&#10;19Gbjmvn7r2av3CRinMytLwqQ4+ubtBjq+r13q7uOAztZXV1ugrignSkq8QuIxbz2tZ2HZ9Tohm5&#13;&#10;MYoInq4VK1dZ0PAFdqdw9eTETxwzUbMT559KzbvUFEDFA86YlqkYA5bQLoA5tMd6A+JkouwqPmhr&#13;&#10;3q/J3WxnjFqfv1UV0TWaMHqiJo8MUEf8LLMvA9CWbrnFbmsHXfmAO4BOWuNGs18GJ2EIFqYvMx75&#13;&#10;EjsrFsAOzUJlzPaELnUlz9WKrDVan7tNs5IXWj5/ftpiC/IEVcePnKDmlmZbvtulNfcZ3PEEyHV3&#13;&#10;VQQBVi94A7h8styrgBHKdwKBpOlBoQDejIIjd5bfUC1w6Oyb2iesD5h5DYP3N5/Uk4Fzh3PGOHjX&#13;&#10;uxyVa+ZeMvgEcL/66quUExOse5fWnQ7YfVBe4m6dqQ/2ztZS8/IHTpuir371q7an5sRfWzibDsuF&#13;&#10;EV7on/7kp7ZMSGzQZKWHTVFBTKAqk8O0tz1fb22foT3mk+WPGw+d8rm0A+YoXVGZqqK4EN02t1wf&#13;&#10;mvbgMqtoHysq05SaGKvb77jDL7A7JUAbFx+nhEnJ3ZN2nI1n7k1P2/YkKLLMqPNsh0ptxkneVqVN&#13;&#10;TVdlRI31zA+WH7fUjKNn8LKXZ65RS1y7nTs2L7RI08YG6vqrb1DImDCtyd5oPXcGeAHk9jsUjzEU&#13;&#10;0D547RiN7n2y3i1aZIA9zRiVpMnJ6kic3d1DKD9mM25aYmfYLBnA3u7vpLr7gbEpCinV5FEBlvH4&#13;&#10;+je+bntvfgOq/sSBO0AKSJPqCAfPzsh95zsDl/gO0ALifALYKADOug7UoVPwtgFzQIv0SueR+yr/&#13;&#10;sV6T8eA5DiMuKXrF6FTOB94dz97ftpeTcp8wevR0rhsxQsGTx+meJbVnzFLTu3bZ9Mj7ltZavvXI&#13;&#10;rFLNKs3Q5IkTbR7zn/3Zn9lpun77299a7s7Lw/emw3Jh5N/+7d+1a/dupYRN0+3zSvXCpha9vaPT&#13;&#10;eOkzTwJ2l06sqFNi8CQtr0izYO/awiubW7W4LFn5sUG6bWGl3ts90y4H5F/Z0qrqlHA7mvmdd97p&#13;&#10;MZsGygZaLzY0TjMT51rP0xc4/Skle10wEhqE4OR64xXjNVvN3qA1OZu0wXism4znvKVgtzEe+7S3&#13;&#10;5Ij1ii1Imn10g/7gAT8cOkHMGcZrbohutSWOuymaowacj1ngJSXxoAFqgqarcjbYdQuCi5Q8Jc1m&#13;&#10;tnA9GII15joaY9tsyWQGHQHGbHv05LEA6sNVN1ue3ubGm224Jr67a+R+wrmzHKPBgCZKLUPrYDAY&#13;&#10;vNQWN1OTbwhQQ0O9DYj7HaHqT3zBnQAnky0DrAA3PDDLAB6oFH7ziRFwSgAUigVqxRe4AC3nsfM/&#13;&#10;29eafbE/qBdychlCHxgwWaFB0xQdHW0pHAwIdI3z6C935d5jIKkpAx3z+NpGGxg9E8DPpl16Z1eX&#13;&#10;llVlWjCID5mi0GmTNWLEtQoODlFtbZ2tJXTnXXfZFDkaCqVif/SjH+mv//qvbSE56pPgHQyD+8Uh&#13;&#10;//iPv7TOUVl8sN4wwP3J/tlnPPf398zUhvosZZp2c6vx0mkHjHng8yVjDFZUpaskMVSHu4oNwHdT&#13;&#10;Nx8YoD/UWaj0uEjt3rPHUjD+wB2l11dTVaPsoDzLC/sCJnqs5g7rsTLKkokluhLmqS6mSYURxaan&#13;&#10;UaSy5HJVZlappaxVbZUGB0qaVZ5ZqdLUMpWmlKs4oVQFUcapjCpXVVStrTM/K3G+VmauN4ZhlwVD&#13;&#10;wPKcPXyzD4AUgF6QtlRLM1dplTE0izJWaJnx2rcZYMWThjcnsAr44qHDkbfEz1DkhGiVhVfZACuc&#13;&#10;+5yUBZbH31y4UwfKbrT79h4PLp39YTT2lh7VSnOslvg2VURUmW0Xab45h87kOZplDM6itNWqNtee&#13;&#10;H56uzKB0u05VTJ1KYysUGRRlHefHHnuMd7Rv4E4JAkqDOloGoCElDwVwANe+KNsB4I52Qdkf/DoG&#13;&#10;AO8+xnjlEyZO0vXXXWfph7GjRyo2eLIq0mO0sTFPx1eZBrd7h9lfNzXk9nMlKIaP8QZXffGLyo4O&#13;&#10;0pPrmgYE7nS5X9o8Q8fmV2pzc76WVWerIiVCqaFTFR88RVMmjteYMaNtyYnAoGBFREUrJSVV1TW1&#13;&#10;tuu/f/9+PfDAA3r//fetp09Mxg2C8ooX9N1377LzLRfy2EMpjDpdu26dwgPG6YWNzRbc8bx9e3V4&#13;&#10;6c1ZMWrIiNKzG1pOo2De2dGhpZVpKkkI0QPLarq3Mcvf2jlDC0uTlZqSZEsR9OS9s3zNujVKmJ5o&#13;&#10;B9x4wQuwxdtck7VJHXGzVRpZofTYTKWnZKixvklLFi+2nv9zzz2nN958w/YSSL/m88233rTLXnnl&#13;&#10;FZ144ISN/S1btkyzOmepuqJGKQmpio9IUFpIhirCqi3YbzFAD9ieK8hjKDBGjMSFTtlXftSq9aaN&#13;&#10;h23VeN2OJjlefaeldeInJ9qAJ8bG7quKYOkdNmWRT84LZT+L0leq2QB5TUytKiPqVRNdq7KYNDWm&#13;&#10;x6oxI84YvQiVJUab7/FKCQ5U/LRpas6M083zKowxDlPQ9CAtXLBQt9x8i55++mn7LOh5n5WW8b6I&#13;&#10;RN4pNtRTQNUXxL3KunDFFsSNJ06BK0AceiUtLV2RUVEaa4Bk1PUGyEcZIA+abD2IlpwYzcyP0+am&#13;&#10;PD2/ZYZpgN2N7an1rcpLiND0wEBrEHqicy43db0a0lEB94K4YD2zvvm0l3fAau4t9/fDfbP1yvYu&#13;&#10;HZ5TaV7oFM3IiVW9AYI802VPMB7+9EnjNNI8p1E33KCRI2/QhAkTlZeXr63mhWOg22effWbLyZJ1&#13;&#10;w/gIKJ2z0TrnW/p6XO859mX9CyWcG/eXdMet23do6oQxenZdowX1J9c26aY55TZACni7Z32/Ae6M&#13;&#10;iKmaW5Sot3d1c+zdHrwB/62tasiM1pyiJL1lwN5tc+/iKkVMm6Bde/bZQUy+wI4C7mvXrVVmaLal&#13;&#10;CbpBDW/2Rq3MWquKqGplJ+SorLjUOooYirfefsum7lmD8Xvd9A4ZOE7pNf7RH/3RKf2DP/gDe6xv&#13;&#10;fPMb9jw++vgjvfb6a3rq6ae0c9dOiwdx0XGKnZKg+ugW62XbGjgGeL2gPSRqjoEXXx5mnNTQMtM7&#13;&#10;2W88+lu03XxCMS3JXKH56Uu0PHOtDcauzt6k5rgZyggJ18KyNK1vyFddWpQWV6TpoVX1envHDL27&#13;&#10;s9Ma5Ne2ttkA+JNr6/XQylq9vr3N0meLS5NUVlKs3zf35Xe/+91pNGqf5lBF4V937NhhM1Pg013m&#13;&#10;ildZBp1S39CgupMlCOgiQN2QwhgbE22szHRNC5ik4KmTFDZlvKKmjVdBQpjmlqRqVXWGtjXn6UvL&#13;&#10;avXilnbTjSQXu9sDcY0McGdkZWzgJJstQiCWnoM/MLzc1IE7xdKuvuqLajIe2KtbHXc6uPq51zdb&#13;&#10;b+/u0vMbW/XQ6kbdsqBa6+qzNb801ZY3CJs8ToEGUCaNHaUpkydZqg5Dfuutt53y6pnCz5ti6dXz&#13;&#10;Lb0d13tuXr1YhXMj9Q2vNis9VfOKEy0o8/zg2LOjggwAJFtwcM+WbJnDM4tNz2+6BfiXDHi4/z7c&#13;&#10;M9P+VxAXojsXVJzy/F/b1q5MYxBWrFprwdgX2C3gGjDunNGp/NAiS1cAdnx2Js1WbmKelixZassd&#13;&#10;vPnmm7ZOzbvvvms9zfvuu09bt27VYuO9+zqNCxcutMvXmV7J7t27bR0kKAfy61977TW7DzJ5OCeO&#13;&#10;/9FHH+nBBx/U9h3bVVRQpJjAWGUG5qozYbalPXzpkMFU9t2VPE8R46Js3fUVWevUnjhDbWkV2lhT&#13;&#10;rZ3NpVpXU6jOnDzjmaerNjFTKypydI8xnO/uItNtpjXCJDnQu3bPpCf9wLyXa6rTVVFepu9+93sW&#13;&#10;1F2bQP1myzhxK6G8nA899JDtpuM5kqVCXRevsiwgIEABUwI0edJkTTefYVMnK3LaJGWaRjajMEVz&#13;&#10;ytK1tiFXezuKdM+iatMAa/WM6R7CAeM5Wg/D42X405eMF58RMc2CO+UHMCreBnG5qhfcKTGAhccA&#13;&#10;+rtHg66219Tt4TET/bumYT1hPMP7ltbotgWV2ttZZM4nQ4khUxUSMF5TDdBHR8eorLxCK42X9uST&#13;&#10;T+rP//zPrXfh9eTPt3BMd3x/4s7rQpzbQIX7Omtmh2YXJ502zuEDA9QHOgqNEZ5uefSPPAPb3jEe&#13;&#10;4a62AoUFjNNu8wmosxyjwOjm3OhAravNsJQfy/ASSxND1GrA+wMDzP6oGeIzDDKcOmq6De6tyFhr&#13;&#10;J9aInB6tdevXWQDG4N9xxx1avny57b3jnIEdjJ+hEF5PylgWsAeMceNdiD2RYEGsjnlh77//fr3x&#13;&#10;xht2hC3n9/LLL9vBW+Vl5QqdEqr84CI7uxODfgbLk4eOsZSM+Q5fXhPZoIk3TFLK1DRFTwrRwuJ0&#13;&#10;3bekxnjaM+zz4D4+vd68N0uq9JDBPgyxt1fVHwXc19VmngHuTvoM7vCpeGFYUDx3HgyBTlfcH+VG&#13;&#10;V5Ihk56strxErTMg/sCqZr1gvEs8zLd2dJpuYKe9QAbPcIL95YtpaDTMGtN9AdyZJoxceX9geLkp&#13;&#10;4I4hw7iOuOZqrazONPfkzMDZ+VKexVfM8T8yXgYjYt81z/ZlY3jvXV6vReVpKoTKCZ6sKRPGWoNU&#13;&#10;ZLrjtxnPi8AbE8D4A1BvmxsKYb/+wN17XKeXgtANx+kqS4/T/Uurz+DY39/doeVV6WrMiLIUHs/M&#13;&#10;/fe2AZxas7wiOVxPrWvSZwdm6znjaM0uSND4kdcrPWyqjswq1hvGYOBNrqrLUpIB4+eef/6M8gSA&#13;&#10;KR4zQI2DFx+doMykLOVmd08Qs2nTJn3729/Wnj17bE0bVweJd/hclH0Ql4MuZkYpMvEA+7vvvlsv&#13;&#10;vPCCNSh49gcOHFBebq5Cpofa+V57Cvj2VQF0+Ha4eLh9lhFUXWw89vTp2UqbnqFocz4Pr67Xp74Y&#13;&#10;Z8C8+zn07sieTd83OLqqMq0b3L93DuCOsDFZM7yY1Kr46U9/agH/T//0T+3nX/zFX5iG9rDmNVbo&#13;&#10;uc0z9ImfExoMxTAcmlOp0ddfZxsSVBDcvj9AvNyUAUxkLF0/4lqtq8867WW9mJTzetMY8+c2t2l3&#13;&#10;R4nq0qKVFBKgCaNHKtz0tgiI0a2m7fz61/9q+XnE2+a8OljS0/5YdjaP/mKVn/3871RWXKRlphf3&#13;&#10;tocj/1xND2tNg41hzStJMs+km8Zz7ebgrDJNmzBGZUnh2tSQo9bceNvbBnwB4fCgqXZk63t7OnXr&#13;&#10;3DLFh4dYys2XdwfcoUhw8qDlHn/icb340ot66aWXrDOIpw5fTh15kjL8ATXKoDyqnfpTV0vJ33a+&#13;&#10;Cn0MHUzwn4q2ePOMtN2xc4emBwSqI362bqq54wzQPqsaQCe4epjgavlNojIkQVaXwug8eHRb0T6V&#13;&#10;RGXpxKrGIXlH2SfPe3Z+nCrLy/X9P/mT/oG7P3EvBzvyVVLkSKMLmTxON80uGVLgeWRNswLGjtIo&#13;&#10;01B6qzF/uSjXyItCw73huhHa0JA9pPd4sBS67Z3ds/TY6iZtb8lXUWKYrTMfGhykcuN1bNm6TV8z&#13;&#10;YEGEH/6YtuTamdOhFtemz8exBlN+YhysxNhobTFtgW6/DYqbz26apdsrxMO7aU6pcqKn22wY0h7f&#13;&#10;NN74PYurVZ4UZidtCZ86UY2Z0Rbg55VlKjszw/aylhojnBEbpp0tuXYwVEzIdO3Zu9dvSiQ9MgYW&#13;&#10;Au54ywA+k4HAmZMNR/bLzp07bUlqABi6hbaMszJp0iQ7B4GbVYx3mk8URoCSI4yXwTOnMi09Qca5&#13;&#10;sD2eO8DvBXcUQ0A5cKgcaBsAHtqmqpqAZ6UBYx/w9qPdtIv5bj7JbNletEdbCnfZ1EVoGDKASG+k&#13;&#10;tK8Dd7Jg9pQeUWlUju5cfDLraJAVxgNKpyMnWtXmnv/gBz+07dcrAwZ33+8IgbPS0jKNueE6bTaN&#13;&#10;rS/FqwaiXNizG1sVFzLF5ntnZmX5BcPLTRnMRePnmq+75mqtrYETvXC0zECUXteT65t1uKtUXab7&#13;&#10;Dx8cNn2K9fiWGCBhBhmGUMPNu/blbWNDJefzWIMp//AP/02lxnNfUJKsd3fN1Pu7OnXjrBLdPKfs&#13;&#10;tGwXRqIuM8AeOHGMihNC1Z6XoOq0KKUkxGrKxHFaXplu+fo3t8/QzPxEzZk9ywIzk3nQ9goyUlWe&#13;&#10;k66mxnob0CR46QvuKG2URIrXX3/dgjtGgEQMxqRAH5HqyP+ANHQqMzwdOnRI99xzj90vU/7Ro2N7&#13;&#10;PlG4fJReAAFY9nPvvffq2LFjFrQ5PwwAPLx3SkCvEuhnFC3nvXrtKiUGpGpH0f4zwNxXAWyAmhGp&#13;&#10;ZLxQJoDcd9IdKVXAbyYIB/i9njvblBhwv2Vh1Wntf7DUgXs74G6M1Y9+9OOhBfdf//rXlu8iVY6J&#13;&#10;INzMP4OtXNgrW9tVnBhurP81NqXSC4KXq5IVhHdDY71UwR213uXeLutRvrWzU0fnVCo3JkSBE0Zr&#13;&#10;7OhRyjJA//DDD1uqjywtf4Dr2/auVKGnc+TwEVWmRVu+nFz1zKhpCg0Yr4NdJfrs4Bx99cBsS5He&#13;&#10;t6xeQRPHKmjKJK1pKtDTmzu1c8V8JUcxcKlEL25q1ZGZBUqLjzbAedyCNWCIF/7OO+/anHO8X5b5&#13;&#10;KyIGmDPQEaB1+fCse9NNN9l2e9ttt53y5lEyZshuYZ8ffPCBpU0wJmTTeJVl/OeUHgDbuAwZ+H+M&#13;&#10;CMswAEuWLLEj2Jm4BtoWGoiBloA76ZQ3HbtJYZPDLWB7gdyfUsZ4SfpKBY4JUllEpQX4OakLlRtU&#13;&#10;YAcWMdL0iMtz92wHuJdF5eq+5f0vDdIX/RzcY2xv/kc/HgRwP5vgbfEgyVmvz4ozAOyPAzx35cLe&#13;&#10;MBdWlx5lZxwiau4PDC8XdZQTXhEB5Esd3L1qaSUD9swMde+SGq0haBc6RQGTJynLGG3KIRCII9Yz&#13;&#10;2HQN25Mo4G/w1aUinPdXvvKJMpMTtKUxR18xRvNLS2ttdlpS8GQbTN3RkqfNjbl60ABNbVqkEoMD&#13;&#10;dNPsMu1szVPE9Em2jEVVaqRxlsIUMmWC4k962QCxA24A1OWYn00JqvI+Hjx40D43lpHqSFYbqYzs&#13;&#10;ByPBgCUKCFIniTgSdA60CyVMSNRASaOmR0dvFXBGWYd6VMTZGDcDh0/RMmaWwqAA/BgOjAXeP6mX&#13;&#10;9AyoU4+R4hqefuZppaWka0Z8l6354gXlM7TqNlteYI4t4DXTjjRdlrXKBmQPG2CHrvG33e7Sw6qI&#13;&#10;zdPDa4aIcwcDTS+LMShUAiBjyrcNDyq48/Lx4KYYaxkxdaK+tKxuSIKqNphgupnt+Um6bsS1SklJ&#13;&#10;OQMQLyd14M7n5QbuXuW5frRvtu5eXKM5xclKCZuqqRPH2xf/btNt/8EPfjCodA3be8H9XPd3vsSd&#13;&#10;qzv/bxgvGlAkYP3gilqbVjyzOEXXX3utYsJDlJ8Sr5bceO1pL1BxfLCmjRul7KjpKjLfO/Ljtbom&#13;&#10;U3OLk7SmNkur63MUFxFigHjPGcDdF4VGgR+nrfIbA0FKIiW5GQSJhw3gQtPAm5Ndw5SRcOwMbnSV&#13;&#10;YAFvp4C/9zclSWgTUVFRNkOG/eClcw/Yltz4DRs2WGMCjUMswHuOgHxjU6MKgkosZ+4PnP1pN/9u&#13;&#10;tA8TkuwuOazq+PzuEeQ+7XwwFHB/zYB7WXKYGs8HuCNYZgIeY64foePzKuWvxsVg6Du7ZmpJda5G&#13;&#10;XnfdFQPueO6klV2u4O4Uyoa02afWN2tjU77iQ6baMROFhUV6/PEnbH0bV7P6XMQLkl692AUnCiUN&#13;&#10;8tvf/o6WL1ms3IQIBU0co6bMKMub46mTBbO8NkfHzHtIILs4IUTJIZPNfzm6bX6FTiyv1evbZnTT&#13;&#10;Y6YnTIryi5tbVJQQatNuGW3sBcW+KFQL20LNAPTgAWBKCi+AjPMHzQJffuutt1qenZRF1iXYCe3C&#13;&#10;OijZN77KctaBrmHsxIkTJyzdQzkMRqrj5cOv01OAksH7Jy0Sjx1Dw/nQo4DrDx0fbkv5upIAg1l4&#13;&#10;bEP+VjWk5Oq5Dc1DB+5b21QYH6LWlhb7Tvi23UEDdxobXhU8GEGNUQbc93SWmhMZGvCBtz0yv1pj&#13;&#10;Rl6v1NTUMwDxctQzwN0OMrn8wN0pjgEB2EdXN2pxRbqiAycrwHhpBOQIqMHJMy+oV3yB2ledeH97&#13;&#10;/3fLLqSc7VxYxrtmXlwLmqVFhWrPidWTqxu0ozVfwZPG6b4l1XZgYE1ahCKmjFeKAfS4wEk2G+ah&#13;&#10;FXU2q+YTAw6u7K9XyaKZkRurhrpaA6bv+QXwsyleMrVfCJhC0QCqpE3Sfhl8BO/tuHg+z1UBa47L&#13;&#10;/sAeaBl6CgxowsgA7uS4Mwm4G0QFZbNt+3YFTg5Sc3Sn1uXu0Mqszbbi5GANbqIUcHVyjM1MGgpw&#13;&#10;5/kB7vmxBtxbW09NkemVcwJ3byME2Hlw3FAqOF4/4hotKEvXu8YbGJqLm6M7lzZo/OiRV4TnjuKZ&#13;&#10;OFqG697VXmQtOPfD1Qa5XBUj9vC6VnUWJIriWATt4V4JvNIlpXCZq2XjbZdedR4v36Ezzraur/T2&#13;&#10;/2BKT8dyvwH29wxIlZUUan5Jkt7Z2W4Hyry1Y4ZKjNddmx6lV7e0G6NYrx3NOTZP/fjcctuN93dv&#13;&#10;vQrwb2nKUWxkuOXKAUVfAO9N8cgBcjxq5zFDkxDYJOfc3zaDqQ748fL3G2CntMGG9es1z2BTS3OT&#13;&#10;amuqlWDOLy4wQDWJSZqbW6qmtEzlhaWrLb5T24q6J6H2B9p9UbatiqxVbWqkeQ6fl30YTAXc6XUV&#13;&#10;JYSd8txpz14ZNHD/5S9/aYEI8CGgcv11I2zAkwbnAGgw9dMDc/TlVc12UMyVAu6kjpEPDLgHTJqg&#13;&#10;5fUFlroA2J36u1eXj3bZINIdC6vUXpSq6KAARYQEWw72jjvuNF7j1+xAOorceXl0p5cDuHPOxB5m&#13;&#10;zmhTW26cXjSeIS8694fyvNtacpUSGmCrOjKsHcoFdeUFelWzzd0LKxU5baItBucPPM+mgCqcOnw4&#13;&#10;QVUH7njS8OsbN24cEN3TV+VY7J+KpV1dncpNS1JxUqTptcTY+YVJGV1pg8y5tofz9Lpmvbi5Vc+b&#13;&#10;+7i7vVDFcVHKCc7TxvwdAwZ4Rq5ShrfR4B9F2/ze53NUMBVwZ/BZrellMaB0yMCdlwpPCtqAomGj&#13;&#10;Ro20w5qHEtwfWNOiCWMuf3BH8doJOFGDA3BnAEdCTKQK40L10KruKoCXP7h/rq9s67TZNbMLExVl&#13;&#10;gCgocJppB6m26ijeGt3vv/zLv7SlcAFy3/bqBXp/6iu9/T+Y0tOx+M5Ar23btqo+O8HOeeotMEUP&#13;&#10;+ZHVDUoNm6rdbfkG3P0DOqDP6Ma3drTb+MZp/5vflCmAn2dyHO4jgOkPSHtSipi5oCqZK2wPVQJ9&#13;&#10;ygCnjz/+2O9256J/aIwIwdqXzbE3btqstKQEW8L6yMwic58a9PzGZr1mwLA7ttBpMYl3hh7Pp6SK&#13;&#10;mk8oQCpmViRHKCvIAHzewACeAU5FoSWaXfD5iODBVs7/je0dasqMVnVVpZ1rYUjAnZeH/FGKBjEa&#13;&#10;bMWKFZowgWqPoca6tA8JuANkh+dVaezI668YcMd4uqHb5A1v3LhJiUnJyoicpifMC/npAf/36nLU&#13;&#10;U0XmzPenN7ZpWXWmnUkIzvnaa67WVVdfrezcPO3YudMG4Bhg5wVzvhOUBSwpUfzzn//czh/rUi57&#13;&#10;Erf9UIo7hu9x/uf/+l965NFH7SjRm7qKzvDGAXfq+7TlxRkvNcFOzuH93ynLD3UWa3tzbve8uz7/&#13;&#10;v7m9Xa3ZUYqLS7CDihyv3VeF/2a8S2BgoJ555hlL7cCFk8rIhD5897fdQBTDwfEIxm7fsUMZBoNi&#13;&#10;AifbtFB6eRir7nbS3VYsmBsFzBlk+drWGXravDvdINxllnfpwRV1Sg6ZpqQp6Vqbs7nfPDwlhnOD&#13;&#10;c7SzNX/oBnIafZM89+xolZeW6nvf//7QgDtBLSLZzI4E6BAJpwsWGjBOz9mJA/yf4Lko08RtaC3S&#13;&#10;6OuvP5XnjqfgC4qXk5JxQAYA4E7dDLIOGLQBv0lg5aY5ZbZB20CZr0d2mavL+Hh8XYvW1efYmuSJ&#13;&#10;IQEKCpiokKDpdhYwOOBHH3tM99//gM2zJmOC6Rkpdscw9+rqGq1Zs1avvf66fvWrX/VK7TgdbPHd&#13;&#10;N5/EEyg1wMxjbTkxZ+Vydxivvd0APJ6qv/+5V8sqUlWfHqlXt7ad5ny9b7zaW+aWGe9/iiZNmmyD&#13;&#10;ov0FdwAX+oViXi5ThUFPJATgvePFn603wH+s763tDtVCQJRgKL0B1uP3gw89pGXLlykjI1358WFa&#13;&#10;XpWmh1fWmR5JNwAC2BjBd6hztKlVN5tr29aUozVVGZpTmKDW3FgtrcywPR5LbZr3BkC+Y0GFpXJS&#13;&#10;psepM2nO55Nu9KJk3cDZZwWl6WBHgT2+994PplJAcV5xgnKys/R1c49cD9XJoIC72YkdVozXDsDT&#13;&#10;IMhdnTRmpJ7c0GIs5eBndBBgu31pvQ0sciy6e5c7uOO94w0B7gzmwCNiBCfpZJnmHsSFTlNXcbKe&#13;&#10;WNtoQZ6XGPqKbifeylAEti9GpW28tbNLX15ep0MzSzW/PE2R0ycpZMpExYQGKnz6FE2fMFqhU8Yr&#13;&#10;MzpYjdkJ6ihKMT3NcIWZdVKT4m3GB4FaHBfXztHzAe6+wvH+/d9/o+M336yEsOn68tKe65XgSN0+&#13;&#10;v0JN2fF6an2L33UAsG0teea64/SiMRJsw8QQj69p1P4ZhapKiVR6ZKAmjh1teuErbVaOLwCfTQFn&#13;&#10;gqrkn2/evNkCMwYCDp5eNoDvO8LVGZCPP/7Ygj8Tv5ARdcstt9iAKO827zjTP1LLnd7Yli1bVFaQ&#13;&#10;q9LkCK2uydBDBtTpleB90+bf3N5hy+pubcxWW1a0nf8AJyjL9HRLE0LthCTbTO/l4ZX1dl3AnTln&#13;&#10;j3SVWDrnBeaWrUhT4vRQtcR12DlUe6NpSKvcWrRHOaHpOjqr2NzvoQN3aKRN5tqiIsL1krlnvplj&#13;&#10;gwLuZMoQBYcHBnwYMQbgThwzSo+tbzc3e/DBnZrih+dW2VTIKwXc8XwY/EFBJIKIpALy4kMlEEyk&#13;&#10;4UeGhyt2+kTTrY7RjvYCnVjRYMH+uY0test02QE+6Bt0KHpUF5NaL8zo28bDYVYiYhMPr0abbHol&#13;&#10;9+UF480xOpYyCC9ubjfrNGhDQ66y4sK0YOFC/fSnf3qaB3+hwP2HP/qR6mqrNacg1taJ6clQ2zID&#13;&#10;S6pVkRptB4P5Xc+Be1asXjLgjud+89xy5cUEKStimk2pxJPNiZqmhIQkvfLyK2f1tH2VdRktSgkA&#13;&#10;3km8bcAb6gTqlpGleN1ufbhywJogKEXGGJ1KnRhqvdNDJZ2RuZcBcwKzrLt69RpFh3Sf6/OmbQPq&#13;&#10;XKs1VOb+UMJ4iQFm0kDDJ4811zJdO9sK9KWl1Xp0Vb2eXd9se3o4QLSTbuqGnkuXFpWnWvCnbUBz&#13;&#10;HegsVEpwqJ0TdQe14P2AulMH7rlh6bbGz1CC+yfGgN0yr1yBUwOsQ+11RJBzBvdur+LfbZ1myoQS&#13;&#10;UIU+SDQPZdzoG3TfKv/ew7kojRG+qcV4JyOuvdaCOymY/gDxclI898LCQlvpjlzvH//4x6eAh0+m&#13;&#10;WmMwSEdnpzUCE8ePtTGJyeNG2cyS9sJkbW0p0MGZxbYiIJNrv7Nrlj47NNfW8r6cqZzuF5/AmdNu&#13;&#10;IPS3Hp/3G68/Oz7cTgf33e9+99T0ZdxnL9j3pIMpTJQD/ZAaF2GeW2WPwI5yTQ8Yzz4rKlD7Owr1&#13;&#10;tYOzbUkCwAu67hNj1J9c16yKpFA12wFP3ZNFfHlZjbY15RpQbzy1Lp4tI0ABVH+1ZHpSwB2altIB&#13;&#10;0GGkJLIMeoXfDHCCUnTrQy1Cj0GvkjQAwOPl4+ETnKX+DL0H+H83uKm0vEIlsdNtTO/rh7p7p0+a&#13;&#10;9swo3BbjoccHB9iZwhaVpuhLxti9Y0Ca9g128Px7uocsv3tRpWKDJqkjN84aDhyhW+eVKTMiSKWh&#13;&#10;FTpYebxHHt6Be3Zomo6a92wowR1GhIlVwqdPtiUWXB0m1/4GBdxJg2RoMSU8GZ3KpNmp5kGNHnmD&#13;&#10;NrSWDnoBMR4QaUDlyZHdhcOuEHDHC2KUH0YUr4bRgHCxvmBChggvzV133a1F5kWBS8ZjCgkN1fTp&#13;&#10;gQoImKyIwKlKDZ+uGQVJWlufraOzy/SE8XYoHsWsMXiH5Dzj6Z8NTC5X5Zr3dxZr6oSxdtQjAIQT&#13;&#10;47x299mTDqb81V/9lRoa6tWcHd2H1Lou3b2kVqmR01WdEm45ZkCPUasMYGLWpeaceBXEBukW4617&#13;&#10;t8MwWEprx0y9uq3DevMRgVO0c9du6107MO5NAXLWp63CsQPKDtwpDYAn/sQTT1hvHqNBDRjoF9aD&#13;&#10;wmH0KSNPjx8/bguRQcswSRAGgPXI4JlhMIaUT1IaAd7trXnKjw+x87wWxAbakgovbWk/re3y3RWs&#13;&#10;o21Da8DHO6/91HoGXw52Fpn3Y6qt3XJiWZ3l4Y/PKVVRTJSqomq1Nm+rjlTe3CO4ZwSlaJ8xNGdk&#13;&#10;Iw2yUmOryfTAmKHtr08OZHLt75zAHWFH1HHnoQHuBFKpXohnOW7ceJUkR50M8vk/uYEoN59gUUly&#13;&#10;hD3mlVIVEqW2BvWvmXKMbizxDl8w4TegD132z//8zxYcGHJN9/gN8+IQVCSgSPc4KTFRgdOnKnjK&#13;&#10;JJtCx/RqNOh5Jck6NKtMz25qt2Dv7fb6eyaXn3bZuiBwtJRYxpgy3P03v/kPe3/PJ7gDeClxUQYs&#13;&#10;8np5j7r0jPE0u0pStaw6w/RsY1UYF6yl5Sn68vJ6zTdebKUBfAqJkR5IuQG2431CoSCeMl79jhkl&#13;&#10;Oja/ymaNRE2fpAWLFp0KYvZVAXNmX4KaufPOO08FRxktCuXCXKhk2Lnl7J/MGmId1Jehh4oXD6Cz&#13;&#10;DKBnUBUeP4aD7WOiozV5rOmVGkAH6FdUpdn5SF/Y1NKd7miujfbKtVEt8/kNzbp9frkxBLna1Zav&#13;&#10;fR1FemBZrQV633vJPLPsq9zcr/q0yG5nx9wv5qVtz0tS6jRzjzPWnJqFySm13Ckqxv9zfSYZHwrF&#13;&#10;eKytTldqUoIdHezaJTIo4P6zn/3MUga8BIA73DDe+7Tp05UeQzrk4IN7t+ceYbzY62zBIH9AeKmr&#13;&#10;6424WAK/obwYyMQEBXg1jMz0ByYOZNx/7jsPH4rh3/7t36ylx3uiuNK6detVUlam8PAIjR0zxo4w&#13;&#10;njpulOKCJqsqPVpbW/J116IqPbGmUW/v7LKlZAnS+ns+l4sCfrs7yzR14lgb58hIT9NjjzxiDOZ/&#13;&#10;P3Uvnbr763Qw5cETDyojOlR3GWD6yv6ePUEyXdY35Ck7JsTGE14yvbATy2psPvyr5n153MYZGqzn&#13;&#10;6t7HDww4MIjnwVVN2tRapI7CZG1ozLO57jhlFG/DA8db9gfiZ1OMIQFUPG8AHCDHIye7i7jcd77z&#13;&#10;HbsehoAArKv4iJdODI+aM1AwbEfGDW0VfebZZ22Z25BpAUoNnaIVBtzuM0BM7r7tfRgF1PHIXzbX&#13;&#10;xjy/y6oyVZURq6L0JBVkZyg7NUnBkyeoISNab/lJB0UJsO4y3nea8eApp8wysOeFzW1qSI9RwpQk&#13;&#10;Lc9YZ2u5OwXcmW4vP7hYedFBtifsu9/BVK71aFex4sKCbOVLnD0ng0LLMFiE+gaAOyPT8NxR+PeI&#13;&#10;KeP0ouke+Tuxc1G6I+UpkRoxAs4987KjZTCW/sD91ATZpscCH8yUh/7EH9j4W+YEHpl6/LyE8Hd4&#13;&#10;Td0TH4yyz5WZbm649mqbYbKgMlN3ma7/M+tbLGjYrBzT6P1x2Bev+oCkAQJ/g8AIxs4yvZjrrr1G&#13;&#10;YdMmqSg1Tgf379cvfvGP9p75gvtQyNYtW1SeGm17Enaicj/niZLp0Wm8xbjAiRbUzxZDYd5bwJD4&#13;&#10;S11mnEpSojXbePxf9niy3I+5xtsn1e7ZZ587A7x7U3hy6EDarKN1oLcAcfCCoCrAznIKfzE+BjAn&#13;&#10;C4zlcO1kxjChNv+jeO+bNm82xvYqra7NtinR3QkC3XEU4gt46Y+satD2lhzVZ8cpJTFeNaY3wHav&#13;&#10;vPKqnfXrwIGDNp6QExNkeqadZ9wflDjUl5dWKzl0qm6dV3HafyQoNGdFK2xCkKojGlUT2Wy0SXOS&#13;&#10;F2tTwS4VhJRoyrjROjqrtPu8fNubPz2Zvul6UqfU/tfD9mY5DldubJDq6xtOm5t4UMGdeQ7Jc3fg&#13;&#10;zuz3wZPH2uwEBp34PbkBKoCypTlf40aNNA0o4zRgvByUFwIv3TcDiOVkJAHuGIC/+7u/O/k0/IsX&#13;&#10;dNx37zKvsAw6h+wbBvbgMT3++OM2uMVclNnZOZYOYkKNgPFjlBQ2TWVJYZqZF69Vxnva01miF7Z0&#13;&#10;6t3d3bwmXUbHZ8LlukCm8xovpAJueK2v7ujS05s7dPOCaj2/uZt++nyd7vUeMe230oBremKsljSV&#13;&#10;qiwzQQvmz9fHBrx++9v/POs9HQxZtWa1ajJjDaD05gVSZK1BC0qTdXxu2Rlcslf574Hldab3G66l&#13;&#10;Fel61AAEo8m9HDHXv6o2SyGB023ChBe4+6IUDCOASqYLQM0yQJ6sFwqLMesWnjjLoWVQwB0wJ4ZH&#13;&#10;+V44ewKt9M6havDqbzFePvGj2pRwfcl45Y+srNXt88q0d0ahnUawPT9R5Tmpqi4v04YN6/XY40/o&#13;&#10;tdde18Om18UkJGTWZaUkqM547cfmlNoej/feOAXcH1xeq9igADvi1/sf948KmixfVJKmBcWpas9J&#13;&#10;UHFslGoSshQztbu+FlQnFTgfWVlv6U3oHo6HAe3m/zvtMjJ8njW9g3sWVeiOBeU2z/7OhZW6a2GF&#13;&#10;7jbLyPYiKOzvmWLUFxoHJNg8JxeHQwYF3MkH5gEC7hQNg5YBlACDgPHd1muwAwsABDPtFyaE28yQ&#13;&#10;GR0dp4HgparcNygtRvJRS8YX3AF0PB9oGbhJyj70VfoDQG5dni/cPaM38erh+Zk2jXMsLimxwWyo&#13;&#10;uAnjx2ny+LEqSYpQa06sVlZnaI9p+Lw8J1bU64m1zbar/7wBKFIP39sDJTBbH++fo08OzDEvEjr7&#13;&#10;lDpPzObon/w+mEaBl+RVcx6bW43nmp1gUx8bzcu5qSnfnKvxkFnnpHLch8zLWZEapbKsZK1uKlZx&#13;&#10;aowqK8r14EMP28niXWC7Jz0XWbN2jZ1pift3Ns/dKZlkL29u6xXcXzDeJ+D4hul9+VuHgGOpMd7X&#13;&#10;jRhhR5z6Tordm+IckPlCWyYNEm8cPXr0qMUJJthwnjtKVg4cO4BOEBuAx1sn353JQ6B5yJYh7XfX&#13;&#10;7t1KTohTQbJ5DlmJqi/K0ZJ5s+20e7t277Hzv2I8nnnmWe03XvqM9jaVFOQqKylWDZnELwpsqiPG&#13;&#10;29+1o3jNDOhKDJ5s00v9tT/WISURx4V0WowBgHywk6JuydYByosOVFlCqGbkxmtFZbp5N9JtWuaB&#13;&#10;rlKtqc00xjVNswrNNaRH2UA3g6eWVGeqszDZznFLDf6GjCiby8/zen17+2nPlu/H55TZniXXStYM&#13;&#10;MijgTkoeDxBwdwFVQCm/oEDjx4zS1uY8A+7+h0KfixLpXleXo8kTxtljeUHwUlXuG6MQGTHp7qP3&#13;&#10;P7wOJi+44YYbbErZT37yk5NPY3DFF5xQaAg4PXh+N2yfUqN4XATK4EsjwsNNd3eKpk6epADzXKj9&#13;&#10;M9lowNiRmjpupCKnTlRDTpI2thtPa06Nbl/erBNrWvWYAX9SM1H4YjI8GN1MvjJey7PmO8EpQN5f&#13;&#10;W+iv0pNkztGH1rTowNwafWllszaaniB1ahJMNxxvnWM5gAfoAPiy5EgVJUfp4a3ztbqxSAkRIfa5&#13;&#10;uHRJf/cNPRdhNqrM6BB9aXF1n8Ad5YXvDdxPreNnPYDstW0dluKBksN5wyv0gndfdPXq1bYtu1K/&#13;&#10;KGANuOOFu4k0cBwAZjx9ZnMjY4ZlXvD/+OPuCa7JqqFHyX4IrJ448aANtNIO6RlQ3uDOu+5Wp3l/&#13;&#10;EhPiFRsyTY3GS9/NuA8Dvm9sbTuVJcN1Op7e9x5AWy0uT1FKSIDxqvtWl93e05OfjCCFvnnAHJO0&#13;&#10;VICcSrnMhkWguyg+xLSncC0sT7M19o/OKrG0GG391a3tNmbyDO1/XaPuXlxlHI8cVaVFaalZ/2XP&#13;&#10;CGWO9fiqOqWEBWjxkqU2Ww45J3BHaLgUrSHoQiOgSD6gBBgBUiMNCM0qSDytuzt4arqWKxqUbLo+&#13;&#10;U6ZMsdkfDggvRcUrxxunC4pn7G8dwB2PHnCnVscPf/jDQQMRr3j3eTZFAH2oHOq3YOjhWnmZ773v&#13;&#10;PlvbZfGSJbYIVa7pccTFxyvAPCumYhwzcqQdYTxh9ChNNAZg0thRChg3WlPGjdH0SeMUFThZgZPH&#13;&#10;a9rEcXZmrybzgh403s5Lm7tjOBaYzmgT/VP7chsQ//TgbOOAzNLxeVXKiA5WZtR086LVnX4M8/1L&#13;&#10;S2rs3L3La3NtCd27FlUqLTLI9qYefvgR/eqf/um0PPjBkBMPPqikiCDdNrebv/We/1DqI6vqbXnl&#13;&#10;667rLvHBKHQCmw5s+6LEb9iWjBlHwZAVw4QaULlkcAHgePm0GzKDUCbEJviKl+9SIRm4B52DAwn9&#13;&#10;S1qkC7Li0d9jwH7r1u02XsQo5Ozo6bbEwONkBp0MmrrBe3DgsAlk1sCr40z41oGBMqFccpi5B/eZ&#13;&#10;dbz/9VWd4aAdQVWSkfSWaTevG/BG39jWbpeRicM6XmPj2ia9AvbF+TKaFuOAofLSSS8aI5IXM10l&#13;&#10;xSW2J0nbOwXurjE6xSN3ASPvcq+49Sg3icUl8EaaE+BO8I8uFjORlySG6YUt5oKMJRxskIffXWG6&#13;&#10;MPQQmMoLgPQHihe74v25LimNs6frANzxogB3OEgMa0/P51zEu8+zaU/r0i6cQlmQI86IWjy1Rx99&#13;&#10;zPL41B9Zu3adVq5cpSWmC75w0SI7uTEjQ+H43TLSbKHdiK2kpaZoeWultrUW21GmvDC0g37HdMyL&#13;&#10;gmd139Ja7TFe1e4ZRXbY+f0r6nTP8gYVxIcpNy7EDmbipedF695ulvH+6m2WxTrjiT2/pVP3r26x&#13;&#10;3efU+BjLJwNSBLZ4f/zdn76KW9+mQsZGaVdLrl8ve6j0zgUVigqaqozMbAUGBdkMFtIXfQG8JwW0&#13;&#10;KY1BkgXg7GrD0wOATydNEqAHnAF3PHU8ctbFMWSkKoYBiobfxJtoH2SJQem4gVDQNbU1NUqJDlNe&#13;&#10;bLBm5sfr2OwymynDdQCKgOjTxguG1rh1frmtb7+9NV9dhYlqzYrRMfPbF9wB1XsWVavAtANA1fvf&#13;&#10;uaoDb3//nU0xSnebHtzB2eWWBnLL4eyhdhLjE/Td733Pvnc9gjtdTKrmeb0Q1Cv8Zid0zfGaGVxD&#13;&#10;qU+ACXBnGWl75FDPLM00NzLZDnf2nuy5KtaOVKeoaROM9z7VAqQ/ULzYFYNI95W5JIlZ+FsHdbQM&#13;&#10;RZmgQTCsPT2fcxHvPr379bfc93dP4oCedoWn/5vf/MaCPlk65OMDiNA9FO3i0y3jN4Hjb3/nO9Y4&#13;&#10;vPfuu1q8YL4B31A70IiAUl/pilNq2s2Ns0qVERmo1Kgg5Zh9ZUZOV25MsDpKMrSgvlSTxo9VRsQ0&#13;&#10;3Tyv0vLYbGfjAcabokxBXWastrUU2MAsIxk3NeUqLTpUSQmJ2rJtuzVm0Fhcd1/vkVfc+lz7HGP8&#13;&#10;a1Ij9bLxNM+4liFQaNQl5akKDQ7SmrVrFRYebrNZMDReAD+bAu5kxwDQGGiv10/uOtiAwXDUC/sm&#13;&#10;AwwQB8Dx9jEO1JoByKFlyLBxSltgGVRERMBY7Z9RYOMSAN3buzpscbXnN7TosHnO8NnlSaF2CsEm&#13;&#10;YivNhabtFJk2UGwHd7naMr73AXqEXHh/1TMvhIJ3TDFKhg9UoVvO9z0dRYqJijC9oe6gql9wdy8h&#13;&#10;2hdwp1wqnideOty744n5LCgo1A0G9CdOnKDowAA9u7HVBiG8J3xOai72NWOVmULs+utvsEG+S9F7&#13;&#10;Z3ASnjjGyd0/f4rRxHNnIBO5vgDIpS7e9tWburZJjwVvnkJa+2YU9msUNF1dctiprYKBYETn0+sa&#13;&#10;7QAVgGBFXZ4KkqI1bvRIXfXFLyho0li7LgEwgsOPmR7DHXh08aGqz4yxQ+DpStMTwNOfU5SsuPBA&#13;&#10;Y4TNPk88aIPRXoDvq7j1MRAU0oqLCNbx2SUD8vj6q8ygVm6AMDUt3WaZQKOQ1kg5AC8P3ptCl+Cl&#13;&#10;Q9vChbMtSkojk1oTnAek8dwJ2MKpk1OPl89ygJ0gPvQME15D0WAA8OD5vOeeezR7zlxNGTVC62vS&#13;&#10;deucUu1tz9PCslQ7CXhC0CSVJYapLSfWljk+YZ4PcZzugXmmzRingPt5Gv3mUbvcaE//n2/tLnX9&#13;&#10;ubrlMCJbTU8kPCzEDlQ86Zz799z9qT9hOYE1ounUGoee8QIRXiaZHV/4whcVGjBeT64b/KR+LO49&#13;&#10;y+rsaDXSBOHyzgaQF5NynnDoADsei791vOrAfcKECbZnhGHt7RldTMI5AnQO7M4m3uvyp2QKLVu2&#13;&#10;XMkx4Vpfn6uXGJp/2kvI99NfSl5SnIHbFlYrOyFKKeHTdWR2qeniUk2wu9QC+tr2mdrQlK+8mEAV&#13;&#10;xgYqIThAwZPHafy4MRo3bqyuG3GdnQVsVU2W5Uy9x2T7B0w3vjQxVONHj9LCBQv0x3/8x6dqxbvz&#13;&#10;703cemzD9iUlxapLDbPnP6T0jNn3E+ualRQ6TavWrrPcN2NWyAtnWsP+gDsADf3GmAlA2uWww6lD&#13;&#10;u4APbqAStAyeOPEaMmfoKZAJx3F5r6k6C9/OvjAMjBpmFCyBVfYVEhJslfIaDDobe8MIS5cB5jx3&#13;&#10;nguG/VT+uFGyZT4ywEhPBfrGZs8MQfLHUCvJBpQhiImNtaPRccoHHdyx0l4wckBEmVrA907j8Qy2&#13;&#10;FeShvblzhmoyYjRmzOhTs8B4z+NiVQKnxArOxrN71YH7xIkTDbAts5RFb8/oYhLO0RvLOZt4r8up&#13;&#10;E76zH0ZH033PyUy33e3b51da8CM4yotsSx0b0CZgRcW/5ze1a25JitIjgxQfMlUhxisnWFufGatj&#13;&#10;cysMyHdn5NCmyKYhXZDMhMfXNuuuxTVaU5etmCADHqY9B5j2PDM/QbfOrzL7bbP8vwWNk+3yWbMt&#13;&#10;68cFT1V5aYkef+IJW9zN91p6Erce9wr6Ci81MjRIS8uTh2z6NpS86zXV6Qo3QEkpWQB0wvgJp0ZF&#13;&#10;uwFJfVEAm/gK2THeOVWhVcAKkgLoDbh1maIPupGiY7wb1Nxnfgg8fQCflEioGrh5RlbD3+Pxs4/7&#13;&#10;Hzhhe0rMxAQOdOTG2ok48M55phhe2sG7uzr0+tY2vbix2ZZPXlubpUXG06ddLCxN0ZGuIltuwN+9&#13;&#10;uVj1lS2tKooLVll5hf7e4DHt5hQt4xXXqHzVV1hGw3O0DOCO1wwAOTBiIA7WFnAfdd0I7WgvHpLM&#13;&#10;GQYF7GgrsCWAXVDXC4oXm3K/OEeolb4CO+oCqtAydFEpI3C2Z3Sxifdc+3q+/tb3LuMevPnWW5o/&#13;&#10;b65yjDfORB37ZpbqceN9UmvlkTXNpstaqGU1OWrLT1ZqZKD2/P/tnVlwXVeVhhNCEs+jZEtX83w1&#13;&#10;z9LVPMuWbEmWbXmUR8WzPI+yLVu2MxECSYgzFKGaTGQmEGcCQkM/0Q+QhOaBJyo80FVAF/1C09VU&#13;&#10;P/Tf59vydo5vjuYrJcFaVX8d6d5zz3z+vfa/1l67s8IEDK84XntPQ54y43yG8LfV5ZmaKhC7JXn7&#13;&#10;jEHc7zlEcaClWHNnz1JUdLSiIyOUGBmmWqfrf6wtoOd624w+y7r8/h2n6//17gYj6xTkZpsBOm6C&#13;&#10;dyPY3N/xniHvELCNjwzXweWFk6ID43g9ur1BeQkRxmF7/7331VrXqpqcOoUvWmKevbFMvQdhUxcG&#13;&#10;z5+BUPzOgmeZBAKycFgX7500RzJs8MZtJo0NxELiNArIO5A5UhUNO1kz7INry3d2FCwzc53pKNWj&#13;&#10;Wxv0VE+THthYrXOrK7TfaXA3VOWoq6ZQqxoqtKJluekF5+XmKyUmTSm+JTq2sljXnEbAff+/yHh+&#13;&#10;f6uKknymUCAxLCwk5E7AhxsFudPNcpM7wUHqS5AmCRgoYspvehzgRPAT56UjyBW3ZIHJJEHjc5Pi&#13;&#10;Fw2QOWmPPIQ0gF7reIEXDhmH2vkU/2KA0XD36FYwnkFqWeNk4B2WlwXkW7pEi+fOVPj82c5ythY6&#13;&#10;iA5bYEY0+2OWmJIYlL+FzNDfqSB4qrPS1GVJdDztbQ2FRkJE17zpBXfWP28CV/F64sknjUzR0tpq&#13;&#10;cvtnOc5L9KK52lqXa2QZm5dPhgOBPhodX8RSDQwMmHeG4x7LvWN9ivSRRZTsHOMhh+Bt8a9QgSn2&#13;&#10;mKGJkgM//5ef6/y58ypLqtSZ+n7lROSbyXggYOrC0P23IIsG2HRHCwgbbxwHj54mQVMIm/WYyAPZ&#13;&#10;hR6JXZfGAPA9Xr4t9QuJnzx50mjtpApTggNFgB4ss5ORCo1MQ6PAdli/orxcSfFxTm8nWqnxMWbO&#13;&#10;4eqKgFa2tujA/n3G+3/rrWvOPj7QU089rbL8cm0o2qKW/DbFLQ7TibbiIMntiwtq1Ock+EwFTxIV&#13;&#10;ME9yH63xQPLAUfKXGwe5k4saTEgQLcPW8d6TIxbre9fzlEONa6e6tLEmVzOclwyP4IsaWOW4uE5k&#13;&#10;xowUQA0G6yI78VDzUhBsu1XNTYz2WUTXRot/6aWXTYol5DFr5l26p6VMz+zv0NGOKofcI7SuKlev&#13;&#10;HaUk7KAWC9BcX+ht147mEuU5XlAgLVYnV5WbQSXv9603GQnUd2krSlNubo5+9asPTeYP+f3ULMGp&#13;&#10;ycrKVnjYYtOQrCrNMBOE2LlOv3eo3aTexUSEqbu72xBacOMMhjJ7jp/8/vfaQwZL5GI9vKXOnEPw&#13;&#10;uzAeQGQQmj8xxpDk7373O1WWVWp50kpdanxQ7elrtHTJUu1ziJFnj3rrZLsAZBNIHKmEyTTQ2i3B&#13;&#10;k+kCBwD+htz5nGApmTQQtl0XYsY7h9DxxOnd4hySTkmOO3INDhED+HiHkG3Onj1rpB/kGwY/sR0a&#13;&#10;CIK5zz3/vCk/8IxD5BQc++EP3zK6vsn6cY6DBoSewQsvvqDSghK1pXWqv+6KlqesVIbPaZDqc80A&#13;&#10;Jq/KkV8UkMJ5cW2F0p37du3a2zdmZAoJuTMiitQmpAK80WBCwnvnhix0CImBKhfX10zKxaJ4/cWu&#13;&#10;aqPtR0ZGjipAOVWwBI6OiBRD7i6a41iIHdB9pGY+50d3NngauFvJ3OftPn+W6PGMpP2mQ0KxUREm&#13;&#10;4E4lS4iWUq+xYQvVVZFlZqqyufIWvCzf2b9SHSV+xS5ZaKqPbq3JNmWQGcAUuSTckIot0gTI4OF/&#13;&#10;9Giq821yelj+1BSVZyUbKYB66mz7ByfX6PCKYiVHham6qsrUPBltoNV+z7kxZyYeLDNuURPGffyj&#13;&#10;hR0sw2CY1w536FBLofxxUUZjh9jfffcdFaeWqCd/ny43PqT9gSOKnOszjgXSJw6UBZk0ZNTgeNCz&#13;&#10;3LVrl9HIkUmoK8NzTzVICoFZ7x6vnPXpuVpyh5S5fhA3pI4S0Nvba6QaeklMRoNcY1Mhud6AvyFs&#13;&#10;N/gMKQfY3oBtWILx9jtvq7GuSY2Jy00Z37M1l7Qmy2msI1NVn5loZlUiV55SwjwvtiYMDSL6PEuc&#13;&#10;A6/rPNlg/+vK0lVTXWUcDfsMTZjcAd4Hmhc33UsOgcAg2iLnYZw9c6Z2Ot1WLpLXgU4EeDBP3LPM&#13;&#10;VHGbMXOGGfgwVvKcLHAcPOBkxTBZAcQ+np4FDzuNKC8XHgikYu+Dvam3mnmdO/9Dgr/85a8ch6NJ&#13;&#10;5f4YPb2n1WjhSBlMJl6dleiQdYJOraowucNIKDxHBGFfO9qptmK/YqKi1NjQoPS0VGWm+9Xq3Dfm&#13;&#10;MqVYXvC1B3yGN88oQUgNKSEvM02dpX4zGQp1ct49vVoD66pVmh6n0uIikx1iSzeDkYx10O1JDYx3&#13;&#10;esJXe5o/8y4MBaQozpPA4muH202O95HlhWrKjle2P8kcL/X/eadJUyyODpj65JSyZYq5pEUpxjFB&#13;&#10;/iKLxgIix5unDAXPOTWHIHveQRpCSJyxGfQILMFC0Dg6wHjSzmd47gxsogSBbRz4DNAYWE2d3gIa&#13;&#10;PqWD7QhWC/bHkiwdnE7OieOlp8A+2Zab2MEHP/1AqzvXqDK+RgPX50ntr7tX+0oOa1lSq7KiY7Wq&#13;&#10;OEX7l+Xp6IpCHW0t1IFl+drVkGcqZ+5dXmJ6Zl7XfHLRpW/vWmbmzbjsXDNm7bIWMnJnxBjSC5Hu&#13;&#10;oQgVbXL27Fla73RNJ0N350RfPbJKTbmJuuMrt5sgDp6u17FMNSByPC0e+vGmavIbGk8Gi9E95SWB&#13;&#10;wOx9AKE2tolXaT3LL4vZ44ZokQnwGgmwMWE7BM+z8lxvu7oqc03Vv+Pt5aZ8MQFTqi+uCWRq8fx5&#13;&#10;Jsbx61//2tSO+eijjwxpU5jJ7Wlb2P0CvofoCW49+9xzzn3PU1sgQ4/3tBjvnbTL5w92KD8x0ni+&#13;&#10;bN9eZzCcsX3uO6UnMvGWnfN6xTlmPHHv92LQSydI/Oz+Fl3d3uB46fkqTvbJnxCrbKfRgmBfevkl&#13;&#10;E5xm25988omam5rVmtquC0wr55AddcqLIkvU1NCkH//kx0bSCAbESaNGwJPYAj123kMybZgeEvkE&#13;&#10;TxpCxbOmsBjPMnKOJVq2gVQCkHEYgUoNGSQaZBzbc3WnRdol5U8oTcD/fM+67B+NnngBhG8bEjfw&#13;&#10;7KkpX5fboIHG6zMsMZWeg0sOOjLXKtuXq8SweC2eM09zZ9yliIVzlR692Ax+i49YpHscoh9vL2r8&#13;&#10;6NLFNY7DmJHi9D7eufFcYiEjdyLWkDsENtQIS7zOOU7r3ZCToFcOdUxCri7BsS4zbdycmXeZGAAy&#13;&#10;0efpvbNvHkpSvuhmelV6HAmsD2ggyKzhRcE7IgXV3kx7Q0NtbNcSzmTtY7KNuMT333xTxYWFZtAR&#13;&#10;c4hanZ0h3L2tJVowZ6ap+kggNZAWo0ULF2qdc80JEgY3oF6w5vUdJP8Lh6i4f2nxMUbueXhrkx7b&#13;&#10;uVz5CZHy+9P1sdOA2OsMhjO73b/97b8dj/QhxfmWamt1pgna2holJt3YATIUaX/f2FJvBvaUpser&#13;&#10;KCtNzQ312r17j7738sv68MMP9cc//Un/e70nwgAYJspIjfdrV+F+M3WcnWlobeZG1QRqzfdDSRwW&#13;&#10;kDQ57Gjh1nPHq6bAF99D8vQ+kHTQ7JFN+A2kj+ZORUhGbUPYBE3pCfD8I+PgseO9o/MDJohGtqES&#13;&#10;JCBlkm2yDokHlLOAC1ja8sNucC7EaVoDbTpW1nfjfC0GGh9Qf/29OlbVp5UZnQ7BL1Kp85xQFAxZ&#13;&#10;hMJfjXnJembvYEXRqQIS0fbabBU6TiOBbftsYCEhd7wjLiwR6+HSEAfzsxcqO36pnqJWwySQO4MQ&#13;&#10;nu3tkN/xxtzlELyOZ7IBIdOgMYM7HgRe91iPhW0gaUHmNnYBuaNpBqfUTZZNxT4m0zhuuquMfmys&#13;&#10;q9WKYr/x2tFIrzkvB6VU5zuOQG5errKzMlWQl6/zjoeJPEFMwzZsXhjKgtdhO//2m98YeaDdaeBL&#13;&#10;cjKUlRgtf2qycYzw8EfaZrBxXGisZ/v6lEkmSHqcdjfk6vyqgC6uLTND60+2FaujOEWlDqFv2rBe&#13;&#10;jzzyqNGtGdmMl07DZ88PY8m14jgzI3N0tOyUkWQsyR0tP6OipBKdOdNnCNHq2Vbq4DOrqVvwHYRL&#13;&#10;74ln2pIrnxM0xRvnGuCpIzXi8UPqePS8L6R/4vEjX/E9ue3o7szDimKA7EKjYeUYtyxDXj6jW8me&#13;&#10;oUFC1qHxYP/u4+S4X3/jddWW1mlL/s6biP1TPGSuxbm6S2rPWC1/RKzOr600xchIS4XTmHvWm5tC&#13;&#10;D3pjBHtxEOhh4uy5n6GQkDstPYESBipAZEN57rS4dJcWzZ1tpq/yOuCJYTDzgdlzWhwPjUJmHM/n&#13;&#10;Qe6QMro6xZG4LngcQ12XocA2aBDpDXHt+D1eDKmeeDWkPNl7YG/oZBnbx4O1XuyXyez1oYcJObSt&#13;&#10;XKGi5ChTWe+w47UnO45Aa+sK/cj57qdOlx3Soa6N9aDt74MxnAWvx5Ltoa1TD+jbz3xbx0+cMB4q&#13;&#10;jbS7ARmt2W2S/04qHxJkWXGhyguyVZ6fpQoHJXlZam1ZrsevXjVZRP/jkDn30E3obuMzkyBx/Jjy&#13;&#10;Iot0urr/JnI/XX1BuRFO76YsoLPnzqr/Yr8uX7msh7/xsJ56+kk9/+Lz+sEPB8v1ItNY756GlVgT&#13;&#10;gVI7ZR/f4XEjl0DgrA/5WrJmsBL3CzJGniF1EeLHsWEkPNo/I1Px6HnPWNpiY2TW8O7zN/vFKSI7&#13;&#10;DceT7BriBIySZduQPLj29jWtWtmplemrnHMOJvabwXXI8xVoeX6y3j0zKDHf6DHdxEmTB+I3TC8Y&#13;&#10;sWiB6R3xfLufoZCROxcKzQvPfSgSg6xIYZo54261O94TkzZ4HfREQRR737IizbhzcE7XzyNrBlJm&#13;&#10;3zy4eO+cu9d6w4GXFTmHB5nfc13RGufOnWsyCtw3097QyTK2/2Uld2scNx40UktVVbXCFsw39WNq&#13;&#10;a2v00ccf3zg3i8kwtguxchzcPxuUHY/Z42R7eOCQMkSPXk4xPzJePvnk96ah4h1178f+NtjYFj0W&#13;&#10;UnRTwlJ1svrcTeTeX3uv2tNWK2putJbOi1DkAp8iF/oUviBcvnCfIsIiVVpS6njU9+mVV18xAUyI&#13;&#10;kyXBVaRJGjRL7gRPSVflHSXrBYJHtsE7J1bC99Szh7jRzQGlCHCYyOphW+j79EZoQPgN6ZD8zWfw&#13;&#10;Et+j6eMg8TskHpI/4CvkHdYhWPujH/9I27u3qzm1VZeuB1WHwvm6K6qMrVduvE+vTuJo4eHAGAxm&#13;&#10;gloavtiMzLX32N7XCZG7NR5QWlhuEhd+KFmGPGC8WWq8J0cuMpF6PG2vA58IqDXzeM8yLZw9w+ju&#13;&#10;tNhexzMZoJeAd4InQW6uu9bOWIAMw8vg9vgpLmYHbfDAcjOn0oYihC+TcfwQK9ku1DohwwBPnc/s&#13;&#10;+U32Obr3E6r9eW0zGKMxyP0X//oL5RfkqyyqUudqLt9EagP1D+hc7WUdr+jT0fLTOllxTocCJ7Qx&#13;&#10;Z6u6c3aoI3WtmpJalB9TpPiYBG1y3nnkEzx5HBQqQfb09BhpBtKHVNHBIW+8afTzvXv3msYFR9A6&#13;&#10;N7xXTOaBhwpR48nTGLANG8wdDjQkNBpkzCA50TOAi/DueVdJcjjff15t7W3KWJKlM45n7j7vYED+&#13;&#10;PQX7le1L1oV1VVPqsVsw7oKsncT4OL3yyquGh90WEs8dj4eWmBuE7g4xBZOVBReRAkCMHry8odbz&#13;&#10;oCeKD86tM7OOxy9dZKYIo0vmdSyhBo0aWiH6OhF7yHg8HjtkToNEt9MOcgKch52kg0JSbk9zKszu&#13;&#10;ayr3GWqzxw6J0TgSL7LesxuTacH7CsX+vLYZjNEYzxTEmRKXonWZ3YMZIx7k9ikGvfqBhgcM4UH+&#13;&#10;AMJvTmpVTmSuqgJVRhtHAyfpgh4tJA05k7mCJEN6L2nCxMhwaOi1opszUAoZx2r7wHr9LMcDux0a&#13;&#10;FtI3GVCGvk9MwBftU8riVJ2u6g86z8+ir/qS6hKo9x49OAWiBxdNJih13VObrSKnIWbqQe6d20JG&#13;&#10;7gxHJs0Pr3K49EMIkEZg1oy7taWhwJQW9TrwiYK0r+6GYiMBsb+hpKJQAmKngh3eALLMeIgd8HAz&#13;&#10;lNrdOHD8dGlpOBi8RMEwt7c5FWb3NZX7nAqb6vNxX8Op3vdIhrzzlNPFDySV61j5GU9SGw0gevLE&#13;&#10;e0uPqSy2SsmJyaqtqzE9T8qQII/gwTOynWed+BjvDymP9Ept4HM4MsdrJwiLZ87/dl3rzdt0Sv7m&#13;&#10;M69tWJJH/mGkbKQvUilhaTpdN7znDkiR3FG4V7GLYrSnuVDXrtf8nwqgeLx5vFOteYmqcRzBDz/8&#13;&#10;yDgsbgsJubPR3/72t6blpd4D3mYwYVnQvcIjneGQbtTi+XrpcOew+bnjBXnEX9vWpHmzZ5iHZ7je&#13;&#10;xERhz4kuJx4A+xorsdv1raTjzqzhO3o8BKNpqMg8YIAJD+5ENNuxmr3fFv8oNtXn476GU73vkeyv&#13;&#10;//VXMyCxNrXhM5LMuOAQ4NHK08qLKtCdX73LEDvvCRIuvVuWeMzIp0gleOjDeeU888hoEDJplpQN&#13;&#10;ePLpJ3XlvivqO9eni5cu6uFvPqzHrz6uJ556Qs8+96ze+P4beue9d8xv6C24GwQL9sn3vQd7FTHX&#13;&#10;Z0bjep5PEAbq79e67C1K90WrrzMwJfIMsjPkTrXSVN9idXauNrGVkJI7Zh9OSq82NDSYXFYCiG7i&#13;&#10;Cgb5pgRG5sy4SwMb6sxwb6+TmAiIJFPdLzp8geIT4k0wxetYJgLIF9KF0OmxEJUfaw8B4gZsi+sG&#13;&#10;sdNQBG+HwWEEUon+cy5cv8uXL5ug3LRN20TM3cj85T//YkZ1ViTWhIbcHVxpekgna88pPSJbd3zl&#13;&#10;DiMvMsoUcialEWeF3i7yiM2Bt8CzpoDZz37+M734wot64IH7TSCVACzlApKik5S2JF2pjreduDhJ&#13;&#10;SeEpSgpLVnJ4qvk8bmm8ygrK1NW2zigKPT07NXBpwIyUJeBqewc0GHj3NAqRYT6ty9p8UyB5OJyr&#13;&#10;vaTahAblx8Xq8vpqk3s+2SRP+ZYLaysVvmCeGc3LwDrun9tCRu5Uq0NGYDYmAhVuYgoG0gxZJHfe&#13;&#10;+VWtr8g0s4x7ncBEQG+Aqc9KUqPN5AojHdNYARnTmNlRcTbwacna6zdesOtyfKRvQezBvQz+p/dB&#13;&#10;PIP1zGAwx9MhJYx6JtM2bRMx+w6DP/7pj9qxfYdKY8odcr/kSWZjxnXd/p7AfsUsjFVuzqeTbUOo&#13;&#10;ZLbQ6+cdItPFetVvXXtLjzz6iE4cPaHdO/aotWalSlICqkqqVXVCrdr8q7Q+e7MOlh5Xr4P9xYd1&#13;&#10;oPSIWYLekuPamLVVXVmbtD6nWw3Jy1QaV6bChCIV+YvU2rRC9/T0mJ4KmT3sk2WgOKDWlI4RM2Zu&#13;&#10;wDm/YxV9qk9sUmliug4sLzLzAOBdT0bCCGB+2PIUn1Kdng+SuFcP/ga5u2+wGyOZXQ9yh3hGQ+4Q&#13;&#10;GhNUEBysSo/V60c7J+UiUOJgc02u5syaaYZXu0sRTwSQOEFNhjUTHGbblqTHQ+7IWDR2dFG9JC3I&#13;&#10;HK2S7isNI/9T8pfGlLS1aZu2iZj7ff/o449UUVahirhqo5l7ktlYAbk7IOgKwfpT/Hr8icdvkDie&#13;&#10;M+8Uab548aRB/tN3v6sNXRtUnlWpjpw12pS7TbsKDxgSP1V1Xn01A7pQN1gW4bJDwoaIrzciLPnf&#13;&#10;kjPLi/X363ztFZ2oPKuDgePa7WxrXVa3CqKLTPC4vKJc9zu9ArT3puYm5UcU6nTNyEFVC/ZBEHZt&#13;&#10;1kan1xCn9eVZenpXs3FcQ81tDL57cFOtKW++Z+8+M5GLvX9u8yR3tBtaApbBPwg2+xtya2l5RyPL&#13;&#10;QGg0AOjzCUsX6knKok5CN4aLeqK9zNTwRqseKkVztOC46Q4yqIjzJNVxvHVigN0enj89AC9iZx0y&#13;&#10;CMgmoEHhM2QZMg6Qg6h3Mm0TM/sMW9xqxjnzrjPadef2nUoIS9KW/B5PEpsIIMCegn1Kiko2A5/I&#13;&#10;+ILc0cBJf0R2ZF7UVR2dKkku0yp/l46Unx6sbeP8drQyyWhgtuU0AqR1bi/apWxfnqLCY1Tq9JzT&#13;&#10;/KmKmB2p3UUHPm0wxoCDZSdUFF0ivy9S22qy9Fwv/LbWFKSbqFxDbvurhzvUmp+k1JRkEysIzpKx&#13;&#10;9hlZxt5oMjFsqt1obCzkDiBa9GOyZrqrc0xVPq+TmRi69OiOZUqNWqLFYeGGFMfrveNZ4CkjnSCP&#13;&#10;kBk0XOB4NEADZDsQu1dvB2InPkH6GD0EGhL7OxoEpBoG5EzbxMySusWtZpwzczKgRfuWRBlSvRAq&#13;&#10;rz0IvaVHleg0HqvXrDZyjK3SeKbvjJEafYuiVZfUpIOlJ0ShMq9thBxNXzMlfjdmb1N2RK4WzF6o&#13;&#10;qDnRuqdw/7jInd9Qg2Z15noVxxSr0umR720sMmWDXzzUZmrRUPNn0KHtumlqxpFAmnf/6nKlxkaa&#13;&#10;mBvlooeyIcndYriH3X7HkhFxBP1GS+6QLOSIR1qU7NN39lBwJ/Te+0tHVqkqI84c13gGFEHqkCre&#13;&#10;OqmIkLHV173WHy3Q7En9IiXMLeu4wT7YJ9X02L/NnoHckXEAmiXX32Laxm7u63erXUPOl5GtDOhK&#13;&#10;T85QIL1cuwMHJo1Yz9YOqDFtmRJ8CWqqa9b6deu1uXuzqiqqFD5viVpS2nW66sL4SHWCQLo5Un5K&#13;&#10;63O71eZfrUOOB26lnbGCyU3I9z9eeVYbcrrVlNKo0oRsLc9N1866Qt23oU7f2t6gZ3Y369Uj7Xrz&#13;&#10;+CpTE57Cb4NVSz8LGgAKLjbnJamutkYff/zxsM+rJ7m7MZzZ71lSt8JWfhsNuQPIKz09Q1GLF+je&#13;&#10;9TXOwYee3JkkYWVhshkV29TU5HkcXoBsyVUnwAmJIuvQONDj8CLisYJeALIO2x9qezR+eOxkxrir&#13;&#10;SRJgRX+fJvdpm4jhvFGa4OoTV1WUVaKV/k4drj+pDblbjCfrRVoTBaR3qqZfW/N3OgTaqbK4SsUs&#13;&#10;jFMgtkrbi3arr27gcyF2C8gcXHAaN8h+vORuwe+JNZytGdCBwDEzkndVRqeW+WtVEJuogvhYlafG&#13;&#10;aWVBqnbU5+jMqoCeP7DCTAbyz+fX62f9GwyYaObNE51mLozoyKVmPAB1ioazz5D7eGy85A7I554/&#13;&#10;d4421ORNijTDZNw7nAtC2uVw5YjdBIsOTvQeYiVFC2kkOINlvGA/bB9yJs93qBLAeOmkVhKg5ljc&#13;&#10;61hyR84hGDVN6tM2WrM9cqpQMkHF3n17lZ2UrxWpHUbbPll5TqVRZerO23GjjntIAXFfJ29Ij6Dt&#13;&#10;6ZoLzr4mRwb6IoJe0ZmqAe0tPqJtBbvUnLxCZTGV8oelKTksUZlxkdrdlK9vbK3TY9vr9ci2Bj24&#13;&#10;qVqbKjI0b9bdSktNM4O8gkdWB9uEyN1ulIeFQUxkwIyV3CE36tEsXThPT+5qMVPleZH0eIGudWhF&#13;&#10;iebMvNtktwQHVSFNiJQlmjxESvEzPHXkl1CSOkDiQWohIIocY6WWYOC1M2iJ/HkaA/d3ltzR/il6&#13;&#10;xPWftmkbyXhOyIemfvuFCxdVlFGkkuhyk4UCufbXX9GxijPKiyhQRniW7incp/MO+RrvdRK96VAG&#13;&#10;Sj93jPE60ZOhl0BBNrJ5jlSdNqmemRFZyo/OVXpkkuLCfPIvTVGW81luZIECuWV65eWXTWlmN7kD&#13;&#10;t4WE3Am8ktbEjDJjIXdLeGR9zJ09y0yagKftRdLjBeTet7bazH6PvAG526CqJVv2T3CSYCmkziAL&#13;&#10;iJ7vg495vGBbkDITE9CYjVTbnaJhjOSjhGnwcVhyh/gZDDJN7tM2GmPAG88L8mRCdJJa09ocD3JQ&#13;&#10;377S/JAOV5zU2owNakxarq7MjdqUs01b8+7RiYpzOlN90ZDPpHjz/0jgWo67sRr8XV/tgMkSOuxg&#13;&#10;V8kBdRf0aF/giNHv+6oHVJ/SpI72DlOi+A///gdTH2lU5G5XCl7Ry+x6ZNYQ+UYmGA+548Ey801O&#13;&#10;QqTeOMaM9N5EPR6QenR1V6tiwhdo/oIFRkd375+gJjnkBDYZlBRqUrdgm/QKaGDoEQy3D5sNw/W0&#13;&#10;GTJuWHKnjg2DPkZzr6Zt2uyEJWSqJCUkyR+Wrt1FvbrYcL8ZRUoZW+rJnKo8byaJpmb53uJD6g0c&#13;&#10;1Ybsbu0o2K11OZvNvKLna66YgOFnCeoWxXWPvb/xXp2tG1+84tJ1mL+va/9XGm5uKLju1XH18s2P&#13;&#10;Un56vtauXmumR7RzO7gtpOQOIUHuBAuDCWkoQHKQFQN4Fs+bo4e2NYV8hqbXj69WqT9Od911t/HK&#13;&#10;rcfMvpE8kIYg1OBjCyVsfXd6B8Pl23NMNDKkhdGj8FqH3yMd0SgxoQHa27RN20hGD8954U0Q9f33&#13;&#10;31NHR7uWzotUS3Kb9pce0dGy0zpTM6C+movqd4ieCSvQxamfcqbmgpFsymIrlRdRaMh+c/Y2k11y&#13;&#10;6XpFyMmUbr4MoLHbWbRPjf4WHak6Za6d13ojYZDYr2fvlJ0yNfUvNQ9e497AMbX715jrfqj0uMpj&#13;&#10;nPuRk2f4Fx52W0hkGcgFgZ/sDch9pBGqbkBmgAZh3ty5qsiIMwVxvEh6vKA05r4VAc2aMUO5uXk3&#13;&#10;kTvLUI1c9QL7oieDHIPkM1K1SIibBoDRehQR81qHbdoKnNTKnib3aRuN2ffVOmRMtXfw0EEV5ZQo&#13;&#10;dlG8EhYkK99XrAJfiSrjarQ2e6ND6hdvIp3jVX3aVbTfoDWtQx3pa9Wdv0MHAkd0sfa+QWJqnFiG&#13;&#10;yZcZ9HZa/O3qytlkyNlrnZHQV33R9JaQxDr8a3Wg9OiNzB3GH/TXXjF/X3EagIPlx5SfVmDq4NNw&#13;&#10;u+0LQe4sITVfVJRiwubr61sbQzpilVFdVzY3aP7smcrOyRlW6w4l2A+SE1kxaOdILMMRO2AdNHnq&#13;&#10;uQ93nKRQ0hNgqLb7pZ22aRvO3M8KsbI//8ef9dhj3zKZYbffdru+cvsdBnc4mD9zoanJchNJOYSC&#13;&#10;R2qIpv4+HQqcVGdGl0qiy7Qtr8dkv/Cdm6xuJVxp/LpDxsdMttHZ2ss3ZJaRYK/nhYZ7tae417mm&#13;&#10;60zxMjx3S+yA3gFpqlvydqojc42Wp65Uc02zqYsf7ORNiNytTYTcLSAyM8x+9ixtr8vTu6dDSO4O&#13;&#10;HtzSoAVzZk0puZPxQi47XriXdh4M0jTx8CFtpCqvdQA9DTKTyKZhBiz3Cztt0zZa43nBg6f3Ry/w&#13;&#10;tttu+wyi5sWYmuVehAQgHGScnYV7tLNgt/k7mNz/obJhRsC9DrkfLDvuNIqbdbrWuRYe67jBtaGx&#13;&#10;PFpx2oxo7Q0cN3VzTlX1m2qTNq7BejQcx8r71OhfpoqCSlWWValna4+pf2/n4XXb3//+9//7fyil&#13;&#10;sKXbvfa0AAAAAElFTkSuQmCCUEsDBBQABgAIAAAAIQDjKPzq0wIAAOgHAAAOAAAAZHJzL2Uyb0Rv&#13;&#10;Yy54bWzUlVtv2yAYhu8n7T8gT9rVWidunCZek6pa1mhSt0U7/ACCsY1qAwJy+vd7wW6WppXadVe9&#13;&#10;COFgPt7v5QEuLrdNTdbcWKHkJOqf9iLCJVO5kOUk+v3r+mQUEeuozGmtJJ9EO26jy+nbNxcbnfFE&#13;&#10;VarOuSEIIm220ZOock5ncWxZxRtqT5XmEoOFMg11aJoyzg3dIHpTx0mvN4w3yuTaKMatRe+sHYym&#13;&#10;IX5RcOa+F4XljtSTCNpcKE0ol76Mpxc0Kw3VlWCdDPoCFQ0VEovuQ82oo2RlxINQjWBGWVW4U6aa&#13;&#10;WBWFYDzkgGz6vaNs5katdMilzDal3tsEa498enFY9m09N/qnXhg4sdElvAgtn8u2MI3/h0qyDZbt&#13;&#10;9pbxrSMMnUkyHCUJnGUY64/66WCYtqayCs4/mMeqz0/MjO8Wju/J0YJl+HUeoPbAg6dZwSy3Mjzq&#13;&#10;gjTPitFQc7vSJ9guTZ1Yilq4XUAPG+NFyfVCsIVpG7BzYYjIJ9FgHBFJGyCPYb8qQQ889lP8V+0c&#13;&#10;6nO6UezWEqk+VVSW/MpqUAsz/dfx/c9D896Cy1roa1HXfp98vUsNhB8R8og7LX0zxVYNl649TobX&#13;&#10;yFJJWwltI2Iy3iw50jFf8iCIZtYZ7ljlFyyw8A+I9UIPBoLKv8J8ChaAPYLUKBkNz9OIgJ3ROD1L&#13;&#10;u/N4B1d/cDZOBxj3cI1xQPqBrT0hcM9YN+eqIb4ClRCDbaEZXd/YTtbdJ52ZrZIgEcLa/UDl1XCV&#13;&#10;nB1z5Xtybhn2/IoglQAbU9LhTsKVSBzs/EAY4KDGvX+3vfoYipmfIrTfbEJXTuGCFYzW9Y6UXHJD&#13;&#10;Hc9fN68JuMHT43AEtRHStdeSNaxD9oDYf0WZLDdfVY7A3rgA3HPuyn6ang/TDufReHw+/i+caSaV&#13;&#10;P/o4fTSrpS/3HTgividgfkx8uFfxnIRD2z19/r06bKN++EBP/wAAAP//AwBQSwMECgAAAAAAAAAh&#13;&#10;AK5/xI9eMwAAXjMAABQAAABkcnMvbWVkaWEvaW1hZ2UxLnBuZ4lQTkcNChoKAAAADUlIRFIAAADC&#13;&#10;AAAAfAgGAAAAOyFvNAAAAAFzUkdCAK7OHOkAAAAEZ0FNQQAAsY8L/GEFAAAACXBIWXMAACHVAAAh&#13;&#10;1QEEnLSdAAAy80lEQVR4Xu19aVhUV7b29+v7nufe7ttXHJmhKGaKqZjnSRAQEUFAVEBmB5AZBJmc&#13;&#10;53ke4jxH4xBjBocYjTEmGudoNEnH5Ha6k+50JybpTtLX99trU4VAbaCKAq1C1vO8jyBVp86p875n&#13;&#10;rbX32mv/H/Rbv73g9ttvvz3pF0K/vfDWL4R+6zdm/ULot27ZkydP8L//+7/8X+XPv/zyC27dvInF&#13;&#10;Cxci2D8A1pYS2EisnsJK2gz2M/3NTeaM2hk1uHLlCr788kv8+9//5sd6HtYvhH5T24ikX3/9NTZt&#13;&#10;2IDiwkLkZGWhqqIC9TW1SIgbBUtTM1iYmHJIzMxhZW7RKeg19B5zYxP+u9TCErMaGnH6rbfw008/&#13;&#10;PVNR9Auh39Sy3379DatXroStVMqJSwRuDXWIrw6UQrKxssLUggI8+OSB4gx61/qF0G+dGoU8r716&#13;&#10;Eq4sjCGCisjbG2jxFuwzc7Oz8fiHx4oz6h3rF0K/dWh//OwzyF1dYWZk3GNP/O6ABEg5RW96hxde&#13;&#10;CPTEoyStNZ5XwqYLRtf+7TffYlJ6BswMjYTEfF4wMzTmCfatm7d6/B69cEL49Zdf8Nmnn+LggQPY&#13;&#10;vHETPN3cYcmeOA4s9pXZ2PCbn5edg5cPHsSfv/4zF8qLYkSuN19/oyUHEJHxeYM8k6OtHf767V8V&#13;&#10;Z90z9kIIgV0k3r98GZXlFXB2cISDuREcjAfB3cwAvpKBCCBYPYWXxUA4mQ6C1MQYqWOT8erxE9xT&#13;&#10;9HW7e/cuTIYZCgmoSyCR0mhVT1qfFgIJYMe27Qj084etyTC4mw+Cv8QA/q1I3zEM+L8kCmujIQjw&#13;&#10;9ce1a9f6bNj0r3/9C1EREc81F1AXdI52Umt8/ac/Kc5ee+uzQnjv0ntwtLOHnckQ+Foy8jMBqJJd&#13;&#10;XdD7B/CkcXpRUZ8Ml7768ksM/u8BQuLpIiiBnjZliuLstbc+JwTKAYqmFcLScBgLe4j82gigPQx4&#13;&#10;yOTsKMOfvvqfPuUdmurrWya29AXm7MG0b+9exRVoZ31KCD/88APCgkPgYDqUk1ZMZu3haTEIhoOH&#13;&#10;4vbt25RhKj5df408XMKoeCHZdBkUIvl7e/NZaG1NIyH8/PPPPO7WRfvxxx8RGR4BF3MWz2sVBqkH&#13;&#10;L8tBLPRywPfff684A/01irUH6VFY1BoUIu3bs0dxJd03tYRAIcDihYtgY2mBuJgYnRtBofObnJcP&#13;&#10;Z7PBjKS9L4JmGMCdeYbQoBBebKbPdvm9yxg2aLCQaLoOGkHKyszEEy3zNrWE8N6lS5iUGI17b2xC&#13;&#10;6sgwvHL4iOIvumFXP/wQEmMjLRPi7mAAJEMG9sgT6XlaVUXlMy2f6GmQGP72t78prqZ7ppYQaHw5&#13;&#10;JzkWd9/YgLN7FvIqQS9XF3i5y/Hlo0eKVz0f+/XXX+Ht4QmfdnMBzwqUkAf6Bei1V6D5FX0XwvIl&#13;&#10;SxVX0z3rVAg/syTkrTffxCf3P4HMxhp3Xt/AMWZEMA6vmYnDa2fyKe9fGBmfl507exYSo95NjjuH&#13;&#10;AYb94fd4+PCh4oz0z+7cvoPBAwyEJNMHkBBiR4zQ6mHUoRDYH3i9SVpcOGT2DnB1dMKdU+vx8Zsb&#13;&#10;sbZxGnJTR+L+W5uQNCIER185qnjXs7eR0bHwtBARVHvQxJuX5UDIWALuZDZE4XVUBSeXDEXhlKl6&#13;&#10;O5z6z3/+E+HBIUKS6Qto6PfTTz9VXJHm1qEQaBTGwdoan5zZjJcWlvFy2C3zSlh4tBE3Xl0LD5kD&#13;&#10;Lh9egTO75iPIP+C5TDL99a9/hZujA/zUyA2I1P5deA3la5xNB8LOtLnUIH30CMyvyMbm+SXss+zh&#13;&#10;aqGakPtJBsDB1p4TSl9tXHKKCrn0CeQVSoqmK65Gc+tQCDRUKndxwXuHluEuC4fiIwKxsDKHeYRN&#13;&#10;uMc8QXZKDJbVFvCfE4YH4sTx44p3Pju7/tFHkBoOUSGmKgbAysxURTBEfCKxk+lgSEwMYWtJw3Fm&#13;&#10;2DinCK+9NAe3FR6QxE+4f2YLHG1s4Wk5qM1xAtnx//Cfv+fzGPpoNApIK8xsJFIhyfQBNKcgd3HF&#13;&#10;j4+7t26h0xyhoa4OK2cW4P7pzWicnoEQbzkXxR1Gio9OrIaXiwwfs58PsXwhPCTsmYYG9Flh7DO9&#13;&#10;1QiLvCSDYGNmwn4ewIg/EK5mg3m5hMzWBlHBvtgwtxjX2PXcem09HjCyK4kvwqkts2FhbMxLLlp/&#13;&#10;hqPRABzYv19xdvpl5Fmp+jbC101IMn0BeYVP7t9XXJVm1qkQDu4/iJJJiQoSbEBCZBAOra7lv9PT&#13;&#10;ckxUMI5vbOK5Q2SgNz64ckXxzt43WjvrbGenVljkzsIZG1Nj2LCnvq+bMyrzUnGdhXd0HSRyJcnV&#13;&#10;wcOzW5CZFMML+Fp7IneWJ1Dtiz5mCV999RXMhhpgYkygkGD6AhLCkkWLFVelmakIofVTncZmnWyl&#13;&#10;fKSIQoRNc4qROWYEJ8Q9FiLNKZ2EmVMm8KR5dcNUFE6dqnhnW6MhTqpu7MmJuOMsFLMxVicsMoC1&#13;&#10;mTHkTo44sKpWcS2bVAiuCV7d0gQpyyFaz2BTIp2anMquUf8K8h4+eIhgN1uMGxEgJJi+gISQn5ur&#13;&#10;uCrNrEUIJIDt27ZhfGoqjr7yivKPSE5KwtENDZwAN19bx5+o7+xfzH+/emwVi5mbh1VvnFyHQE93&#13;&#10;vuiltdGT29fTC1JzUxw/ekzxv9pbRFg4C4vaxuoi0CSbq50Nrh5d3YbM2uDRhR28LUnb8GgAzFh+&#13;&#10;8U+WW+mbUUuVdZXjMSbUR0gwfQEJgSofujOM2iIESo7pQG/vWYTh/p5YvWolf8Ga1WtQnZ/KcwFK&#13;&#10;jKdOGI05ZZNafk9nHmLr/FJ8cnoLqvKSMauxkb9PaVmTsrCqfjLePbiMJ9894RUePHgAKxbqqDOT&#13;&#10;7Gk5GLFhgW2SXq3BhL9i5mQ4mj2dv6CE+T//7//jo236ZDTaNzouHrubsjEyyEtIMH0C5X5///vf&#13;&#10;FVenvrXxCPPmzkNxJssJGGniwnyxcMEC/PD9D7C2tGAJ8gZOAnrykxcgMtDvu5dWIidlJBfGtWOr&#13;&#10;WQJqh7/8+S/84L+wcChxVBzeP7KCJ6GjI/xx5vRp/jdtrLy0HC7mNIwpJv9TGMDKcAg2sWS4DZF7&#13;&#10;AMc3NcLaxKhVeGSAof/1H3onhL+xRNneygqfvtwIfzcnIbn0CTR61J1qhzY5ArmU8OBQ7FxSycOd&#13;&#10;UeH+mN3UhJk1NYxM0zkBKL7OTIpmr6ngv187vhquDvZ8buH+6U2YNnE05s+bz49Hw4nBfr78NfTa&#13;&#10;dw8uRVREpFZzDpRrUKjlbdme9AKw0MV02DC89/KyFgL3FP50aReGDh7WJjyyHjoAp06dUpypftjN&#13;&#10;GzcRF+CCG7tnwt3RVkgufQKVihRNnaa4OvWtjRDIaATBxdEBb+2chzunNiApOhj+vn7ISo5hXoCE&#13;&#10;sBHrZxWhJCuphRSUQ9AoEv1MozF+cjc+jEVhUNrYsbw+ib+WiSsyyBvXr19XfJrm9u7Fi7BSs6TC&#13;&#10;myWwESzMoxBOea49BfJwqaMimSCfCsHNchiKtZjUeR42JX8y1laMx41dNYj00+/hUwKF99MmT9H4&#13;&#10;YasiBLJzZ8/BX+6CmywMIvInRYfAyswCH51Yw0lwi5H+yisrVchBIKHsWVaFIL8AHiZkZU5iOUTz&#13;&#10;jDSNNC2uzkF1ZZXikzS3+JGj1C6psDcehEXVuS3nphQEeTv6mc6V5kSUf9cENFK2pCYPjubD2Gc1&#13;&#10;i5KGULWZ3Xwedv2j63CxscTN3bV4eX4+TI30a5Vae7RMrGkYogqFQLZm1SrEsdCo+cZvwLi4CCyp&#13;&#10;zlMr6aTwaX55NqKGR+KVI6+gZkpay98uv7wcclc3+mDFJ6lvn332GaSmpmolyZS8mhsZ8hEuOudt&#13;&#10;i8oQHeLLPIQXgr3liAnxw6ySTD6J1vrcuwLlQm9un8vnTUK83WFvxvIEhRDkkiEsfylTnK1+GOWG&#13;&#10;G9evR5iHDPcPNmBt5XgYGxoLSaYvoPDor99+q7hC9axDIdAXNDm/APPKJ3Ei3WMgEojIIcInpzdj&#13;&#10;8vhRPKyyk1q1PI0ppKCJOVoMoqlVlVfC2UyduQMKiwYh2EeOt/cu4uUhjUUT8P4rK3D1+Cqez9DQ&#13;&#10;74zJ49gT0Bgnt8xSOf/2oOu5dGgZnGysEeDhig+OrmyeT2iVMMstB/Pafn0zCmGzmeeumhCNj/fX&#13;&#10;Y2Sgh5Bg+gISwsULFxRXp551KASyx48fw4O5mXf2LRKSoyt8wkhfXZDKyGODS4qElURFnmWhIqFW&#13;&#10;1+hcaP2DeusODGBrNJgXy3ERK8Kg1udGoqbwhka6yPOROFr/XYk7LDR8eW0dbwLmIXNkr1/F30d/&#13;&#10;++P5bezpacqTcvpcKuWYlJHxXAoQtbWff/qZr6vYUpuOS5srYDxMf70C5Qn7NVzU36kQyGh1mrOd&#13;&#10;DX8CtieJOqAw6b3Dy1qSacKlQ0v5OgZNCPPWm2819xdSwxtQBSnVA9HntD4XwsUDS1AzOQ0jgn0w&#13;&#10;MSES62cX8Zyh/eta49rxNfjgyErsXTEDJzaT92ienaaRI5pEUwrBhwmBcpjuhH26YI+++AK25mb4&#13;&#10;eF89n2W2NNX9HkcikBCodb0m1qUQyHZu38HriroijLqgp+yIYF/ew1IdI8FQdwpaG9Ce9CJQdSjF&#13;&#10;8Pffaq4joiR987wSZIwZgcjw4Yh2MUaqfAASPQ0R5mKBpJhQ9jrxtZE3SYkNh6OlCfxth8HXzgg2&#13;&#10;lpaYnpGI7YvLecWmcgiVuuZFRQzXWyFQODxmVDxOLS/E+Q2lMNWz9i5KkBA2b9youCr1TC0hUAyZ&#13;&#10;n5OLJTNyVUKM7oDyhHEjQ3Hm9BnFJ3Ru9+/fh4QlvuqtSTaA2dDBOLCqps1nvrxmJiN0KDLSM9CY&#13;&#10;HYMkuQES3AZiXt5IdsPNcP2EamhEIVB1wThMmzodxTH2CHccgljnwahJ8Yavly97OARh3KhIeCgE&#13;&#10;yjvo+frz2ip9NBJC0ujROLO2BDd212K4T8fDqTQ6I/p/XQCd2+6duxRXpZ6pJQQymhxzd3bBkXX1&#13;&#10;KoTRFBRWrJ81DTXVMxRH79wyJqTDQ80hUwqLZLZSfCAY3r19agMf8YkK8oHUQgJbiSWcHewxPXOM&#13;&#10;ymuVoBn1MJZ0O9vb8rIOS2MjSExMMLc8i484bWChlTO1kGGfSyXe4SGhei+EN1YV4fquWlzYVI5h&#13;&#10;Q9t2xLZkJLOzkiDYw4Uv1mr9N10BeYSTJ15VXJV6prYQyD7++GP2JVjhQ5YwikijLmjs/v3DyxES&#13;&#10;EKQ4csf25z//Gc62tmp6g4FMMIMQFxHIwyHRZxMo3KHy6+Ykuhmi1ylBr6Ow8OrRVXz+hH5WjqBR&#13;&#10;zZG9mSH7bANe15Q5MV0vk2WljY4bhZ0NWVwI5BXigjzZE5YRjAmARBDq7YKCxAgEyWUIdJfBgpFO&#13;&#10;RMbnCVpcRWvtNTGNhEC2betLGM2I1jr57Q7eZUkrzSd0ZcuWLIPMVN1+RQYwHTKYz4qLPrM3QAWH&#13;&#10;tqbNYRvNI1SUlSvOXD9t+bLl2FCVxoVAeGdDGaID5Cx8bN4X7eSyQny0s4aL5NbumShICmeeQbfE&#13;&#10;QB7ho6tXFVeknmksBLLK8nIUTxqjVb5AdUc0A8hOQHFUVaMucj4eHvBRM0mmRTquLIT5gD25RZ/Z&#13;&#10;GzjNREfFdyQEKrGYXlioOHv9tHv37sHJygT3DzS0iOEGw/45uaiZFIfbe2e2/D/hLMsnqCiTwiXy&#13;&#10;GCJiPmvQPMIXf/xCcUXqWbeEQIVvCaNGYdeyKiE51MEF5hHcWM7RWVn2kcOHYWP8tIShK1AbxuGB&#13;&#10;Pi3j/M8CV46shDl7WlI/VItB/4UbWtRR6YJ98803kNnZ4NaetoTvCOQZqGp1z6xsuDnY6EQSTR5B&#13;&#10;01LsbgmB7NGjR7x8l2ZoRQTpCm/vXYiQwGDF0VSNErfh4REs7haTXgQbw4G9UnLdGShfMDE2Q6Dk&#13;&#10;D/jd/9O/9QjtjfKbxNEJeHlBvpD4IqyuSENShC/u7q/HCH939kR+vmKgHXVo+YAm1m0hkK1ZuRoV&#13;&#10;ucldJpvtcfO1tfB0ssf58+cVR1K1u3fuwMJQ/cZdgex1JkOH4Xw3Z8G7CxqdsjAxYaHRf8NV5sK9&#13;&#10;pb7blLwCLC9O4SGRiPjtcWZNCbydHXjYdIt5iJK0aD6i9Dy8A3mD0KAgjVvraCUE6oQXxj70zW1z&#13;&#10;hCQRgUZgyrKSWBLccYs+8gaxI6L5CJCI9GIYwF5iwXMP0ed2BhpBWlydh4q8FL4oiYS9f8UMbJgz&#13;&#10;vcs6JJqvsDE1ggdLlHOzsvm567vRDLO3vQT39j/NEzrDTZY00ygSTcTR7ySg3U05kJqbP3MxUH5Q&#13;&#10;WlyiuBL1TSshkK1etaplKaeIKO3x8OxWvuDn3YvvKo6garTu2drcTK0OFUrQZJarvY1w/qAz0Cz3&#13;&#10;8Y2NKJyYgNzUWF5QR2LycHbEjMlpKMtJxu3XxSNk9N41TYV8yaaTsQHfnLAv2Dd/+QsvLmyfGHeE&#13;&#10;m3tq4eviyMKpgjb///rKQthKJM3DrwLS9gZICBPTxms8hK21EKgnjr2VhBFDvfKLh+e2InVkBK51&#13;&#10;MrxVwFyzm0begGAAGzOjp4uANICodITPFXQxKkZFd16uzvC1HACD3/+OJ5p9wYhEMSNG4NjiKW2I&#13;&#10;3RFICF4sNDrcTgiEl+cXCAnbG6A5jfTYYGQkxmLntu2Kq1HPtBYCzaKmJSepPclGYcjY2DDcunlT&#13;&#10;cYS29hf2NKJmU7TvmZjwHcPVzACl2cnCz+0NfHp2C0wMm/MDCbsR1AChr1hdbR32zc7GRzvbEluE&#13;&#10;97dWwYcJ4fTq6Sp/ozBpDwuTjNn3JCKvJqAwy9TIlOcBNFRLcxsWisJAM/ZzmJcrrrBzubChHDI7&#13;&#10;W/6QVte0FgJZVkYG74wtIkt73HptHe8q8flnnyve3dbqZ9ZBptbCfFXwPdPkLmpP9lE4RzkLrVk4&#13;&#10;u3sB//f9IytxZtcC/jvhxsm1Cs+g6jV2L6uCvakh5JZDurVOVpftj59/DnPDgXhwqFGF3O1xdNFk&#13;&#10;uNpKce9AvfDvhMML83kCTU9tTfOG5teb8xGp91+qxHtbKnB5SyU+3F6NqoxYuDvYYntdJh/KVX7e&#13;&#10;mvJxCNFgE5ceEUJOVhZ2LC5XIYoIHx5dhWBfb/z9u+8U735qNIHm5eYOn254g2YYQDJ0sFpDqFT4&#13;&#10;V5QxBlILC0TKXDHa3QPRrm4YJfdAlMwFo908Ee3shkj2f77uzirhE1W2FmUm8o530qEDcOLECcVV&#13;&#10;9A376ccfEewfgLdWF7chdHt8sK0aiRG+OL5kCj4S/L01yHMQcUM9m+uUqMyb0Jkw6G8yGyne3VzB&#13;&#10;QrC2OQt9Hnkc0ZwHLT0tTYvEzJpatQYwekQItFP9lvmlbYjSEWiVl5e7u3Aibc/uPXw7WHWHTEWg&#13;&#10;Umg7lqB11bmCPMGq+qnISYmFj4sMUS6uKAmLwPTQcFSER7J/I1AWEQl7dqy0+OEqQqD8wGiIEQJZ&#13;&#10;WPTfv/sDXzjU12zd2nVIj/HHnb11KkRT4u11ZchNCMPFTeXCv7cHPbWpROMKE1Bj7mhMHRvBE20u&#13;&#10;BgYSBnkNJah8g+YpWj/t1cXV7TP4aBatZenKeswj7Fzc3N6lKxBBaaVZe/vll38hLCgY3t32Bs2g&#13;&#10;JZrWFpa8xQytjxadQ2sow56LB5dg26JyLK0twPK6yfzffStntLSiaY2HzJtkjo2Bg5kh/7wx8Qn0&#13;&#10;RSqupO/Y48c/wNvDAyeXTxMSTQl15xvag8hN7yVhUJjz+soibK5Jx5LpKVhWkoplxSksT8nt9vEJ&#13;&#10;r68o5KsslWuY6T7RpGdr/PrrLz0jhKyMTF7v354wIrx/eAVcnWQqu1FevNDcpqWrPQy6grdkMML9&#13;&#10;PLBrSSVsLCV8FIme/qJz6Q4+e3sb0uIiYKPofepsaoClS5YorqLvGbXetzQy5Ms3RUTTdZCIlhQl&#13;&#10;Y+L4CdxrB/n5c0/jZGcPWyspTAyNeM1bREho94VAw2xffvkV32TilBqTalR+feWVFSzDN4Gnu1vL&#13;&#10;fgJ0nNjoaI3KKToCCSHMr7mX0cWDS+HGPENafERzT6Z256MJqH6J9kyguFXZ6pHvi/C73+P7f/yD&#13;&#10;X0dftbt37mKowSBsn1uEc6sLcXZNMS5sLOMk0+Zp3dNQng95GsobCBQenV9fhoRQL76acHzaRMye&#13;&#10;Mx+zZs9rQdOsuahvaNBcCOReLrxzgbvNseHeGBnkyRe1iwjUHm9sn4tgD2ccXpAPd5kj7t6+g2tX&#13;&#10;r7GnjvrFdZ2BhDA8wLul3Ts1EJhTlsXUb4XZJZm4ekz9ZsDNC/w349CaWt4Rw8rYkOUgtCyz+Tx5&#13;&#10;VSx7wvSFsoqu7DF7aK1dvRbjx41HWmoaX7dATRlyR4fgCLuXNLssIqc2aBZZDf/5NiP1xY3lvPfS&#13;&#10;rqYs7GnK5oV+e2fnYOvMDKwqHYd5UxJRnDoCqVF+8HO15zmHp6sbvDy8MHFCBhoaZ3PSi9DQ0KSZ&#13;&#10;EOim08xd8nBfnF5dzOO7SD85Tm7tuiUKlS5sZ3F4zuhQntVTCW+Ijxe85Z68erM9qbsDqkClzT/u&#13;&#10;KdYrKz+XcgFadklbTWWzBHndrEIe/ytnjenvhNuUFDOQYKntvb3Uijc6tjClbhVthUqbm8/QolmZ&#13;&#10;vhvV85x67RTng7OtFMtLU3Ftx4xuJbYEZSJN+cKBObmoz4nHFJZMS8zN4WRrx0vyw0PDWfQwEjEj&#13;&#10;YhEdFYMRUdEc8fFjMC51PKZMKURdfRMam+bwf4n8yqd+Z9BICDQmS53r6ORau0RSKe23RuPuSvKJ&#13;&#10;0NzpLg+z88e0vPfdTRXwc3PsxkyyGNQFLyEyWLhCjQRBoz+H19ZhXnkWbCws4OfujOTYMD56NGls&#13;&#10;NG/8RWUB4+LCsXxmAa+u/fLiDkgtrNqtkhsAg9/9J58AfNGNQttHXzzim9LLrKV8JOjKS1VqCYI8&#13;&#10;ydUdNbi0pYK/b1QwhTASjE1KxjjmfUpKK1jYMosTm0CkbR3WKNGe2JpCIyEcO3YM01MihW7wwJw8&#13;&#10;vpWUqFxBCYqzy3JTsJu5ttbvpS8tUO7Md7JvTWrNYQDJsEEsca8Tfn57KL3AGSbgoxsbcWxTI947&#13;&#10;vFxlPQM/75xkvrsmJfNU1+RLOYJfAL759hvcvn0TZ86cxgn2/RzYtx8nT5zgPVofPnjABwUoSaPR&#13;&#10;iZ9++gn/7oOjS0qj8Xq61kMHDsLe2gZjI3zwwbaqNveaQLE7f+rPzcWoIA94yRwgc3BCVnYeqqpr&#13;&#10;GTG1J7am0EgIH9/9GN4ye5ULI5D667JGwctV1oZErfHg9BZkJ8diR/0klffTxIwfe69csRBeTPTO&#13;&#10;4S8ZCNOhhji/t3kjk57EV5d2wNLMlO+sKTWXwNrIAnIzV4x2GIMp/iUoC6xBdGQYrrx7Afv370fj&#13;&#10;zDoMDwlhXuM/2DkNZsSQwsXBjjcLcHGSwU5qw8sCqNfoYIOBzN3H8tLzb7/5hntefa9iJS9x/u3z&#13;&#10;7NoG4dDcPHaPa3g4fIYl2jIbK/bUt4InC4nrFWFMTzzVtYHGOQJtBBLCkt13BRMot/fWoShlOArG&#13;&#10;jeJP0aejNM2L3anylAruttRmCN0mdU1wsbVWe2lma1DYIjUehqnpCfwp357I2oIqTSkBp6Zero42&#13;&#10;KA2owuyIRZgVsZCDfh7pNAo5ydG8PSZdM/1L7yHQRiqUeFPnC2qmTKAmy7QLEZWdvLFtLhZX5WBE&#13;&#10;oBcf9fJwdeebqROh9Nm+/8f3SBg1GjWZIxHg5gRPdw9UVFZz8j1v8reGRkKgmzJ18hRE+bmxWM6T&#13;&#10;ubcZKmQm5VPWTpuHLKjMwaySDIwMD+DLGU0MjWE01JC3E3S0tlKZGqffKzNGQqZmf1MCtVChzcCd&#13;&#10;7Wz5qFBn3St6ClRg6GBpg/pQdjMVQiDMHb6UeQk5zy14PiJ4b2eg99CwL4WXJI6xMSEYm5ik996B&#13;&#10;5iLIAxYXl+oU+VtDIyFcunQJ0f7uvOZjemoUMkeFtCGyEh9um8ES4gQ+pHWIJdJn15XgKosJW7+G&#13;&#10;Rgda/64EjUSZGzUvhhcRXwnyGvZmw3iDYeoxpNwl81nh5NbZ8JR4tvEKBPrdxdSNb9Iuep8moHqo&#13;&#10;CQmRSGGJo756BqpOpkmswsLpQgLqCjQSwnfffQe5s0vLSiSaP1hXOUGFzITuTrSQQKg+RNTsl5JU&#13;&#10;2jLKysSYL6ChEgjazEREot4GPbkr8pIR5xTfRgiE+pA5kBpJ+CgahVSi96sLCqkmJY7ApIxJirug&#13;&#10;X3aB5QlO9g58EktEQF2BxjnC4ZcPI9LHDddZjE/lsA7siUw1IpQIdZf8rXFnXx3GhPnwZllKAfgw&#13;&#10;72BlZgRrMwlv8X7j1XUtE2bPE4/e2c4SaBM0hs9TEcOsiAX4w38NwBfntwnfqwloToS68TXVNyju&#13;&#10;gn7Y+5cvY9igIYqRIDEBdQUaC4G8QnBgEJYUjeUNnjbOmMhniqnicxILlSgUEhFcE+xszGJPfUPe&#13;&#10;Qc5FIkO8SwJqQ5owJ2IxkpyT4ePqzLtai0jzrPHGjgVwNndRCZEIJQGVcLG343mLNp6Bcg3yDMks&#13;&#10;Z2hkYnieOQN9Nk2qPvjkE77bDq00JMLv270HDezcMjMy4e/rz0JWazg7yVBR0ZwY6zo0EgKVVqRP&#13;&#10;mIi5k8fwmcTz60s5cWkEiMaFD87LQ96YcK09w9vsuK42TqgJbUJT+AIVglUF1cFF6oQ1TVN7ZYRI&#13;&#10;E9AGIsXZicj2zlc5T0Ku12TEhvpxIoverwnoGBQSdnd3+e6akvxvnzvHm0E72NghKCCIz/KGBodw&#13;&#10;xMfFIyMjC2VllWhkxKrjk2Bi0ukiNBLCvr37eGkFJcsLpyUhMy5YhfTqzCZ2hbv76ln4JUdZYLXw&#13;&#10;SUugEZsohxi+Kw8NQYqI86xAozxSEyk718Uq50nnn+KShvQxkVw0ovdrAhqWDvP1wN49exR3pfeM&#13;&#10;BEDly7RqkCqGo6OieQlD+xneJh0dCdIEGgnh888+g4eTHU9or+2cgQhfN+xoUJ0c0xYkroNz8+At&#13;&#10;c8BIxzg0tBumbI0JcuaK3V1xYf9zDJWYV5pdmoFk11ThOZJAImyGY25ZJk+yhcfQAB+/sYlvBXv6&#13;&#10;ra4XnHTHSAD/89X/IC05BbZSKbKycnndjohAfQUaCYG+oOqqajTkxuMmIyslyS521irzAT0GloMc&#13;&#10;WZjP1xWMc5vAwiRVkhGqg+thZSzlfUhFxHkWoKe9rbF9hx6MxOBh5oFN83umEx9Nzg0cMBCPHmnW&#13;&#10;47Mro2Ha8ePG8bb5JSVlOjvu39PQOFmmWhJXJye8sWo6HymqzYqDr7MjX1MqJHMPgIS2cFoinKS2&#13;&#10;LBafjMYw1byBCOhm6oapExN49aiIPL0JWrWWEB2ARkFOowSJwXSQhXDVm6agBPrMrvmwNJf0yOo4&#13;&#10;esjR3tg+Hp6ICIvA3HkLhYTpq9BYCGRUWJY5MoiX3FIB3uaaDMiZq146PQXXO5go0xaUe9BnTU+N&#13;&#10;hKvUkSeh7RNpGlWKlyXAz81Fo3UHPQEaFVrVOAWprmltzqk96kJmw8zYmM8ci46jCWigoHhSElav&#13;&#10;XKW4M5obrR2njhVUMeDk4MBnf0VE6evQWAj09Fm1YiXvKpcS6d8yQ0wdCpLCfVCZHqtC4p4E5Q80&#13;&#10;f1HMBCGXuKLIj7nvdmQr8iuF3N4R57rR7EsbbJ5bjHC7MJXzaY8pvtPh7+GMT89uFR5HE9DQ7JBB&#13;&#10;g/FDu6WvnRmFP3fv3uV1Y6NiR8LdxY3lATmYJSDIiwKNhEBlxIkJichPCOVL4LLiQ5AQ5s1DpKdk&#13;&#10;7R2PIAJtYjFuhC98pL6oCKptQ7aZYbNhb26N/StnCAnUG2iYPh45zFO1Pg8RKIyLl41BVX4KS57F&#13;&#10;x9IElXmpaKyvV9yljo2e/q+9ehKhgUGc/NksCS4rrxQS40WD2kKgGLKirAIzMke2EJ+qTVOZV6At&#13;&#10;hNqT9FmBQiaqWvVzcYSXxAv1YXOeEi58ERxNnXBoda2QQD2JP76zHfa25jw8a036jkCvc2XJ8xs7&#13;&#10;5mlcnNceVJNka2neYWc38gCnTp7kpc8hwSGYObNBSIYXGRoJYf7cefBnhKMnsfLJT6Kg39VpDdib&#13;&#10;oPN4c1URvGR2iHYcyQTRXPYwZ/hiyKwccPlw161dtMH7R1bA28pPhfCdoT5sLuytLPDlhR3CY2qC&#13;&#10;LfNKEBoSyu+T8n5RwdurJ07A2lKCoIBANDbS+P+LMQqkKTTOEU6/dZp3QKN1B7SYmkjYEzVGPQU6&#13;&#10;lz2zcuDhaMMT15qQJl7qEOTpjus9MFojxgY0laYjyytXSPjOkOg6FqU5Y3kJtvjY6oGGUyP8PfDm&#13;&#10;66/jx8eP8dLWrTA1NIKft8/TiS8BAfrRDI2FQEYrqLZu2YpAXz+MDPLgJddUYiEi5vMAiYGS+GUl&#13;&#10;KRgV5IMA20AE2YTw1WWvrK/Xqq2LCI/YE11iaIHZzPuIyN4ZaA2D1Mgat7TcnJFA66ttrKzh4uiI&#13;&#10;pMRktReu96ObQlDa7FmzUZ6bzBfC08KYkYGeWDhtLF+nSqFK+16VzxrcU7GQ7Z0NpVhRkgq5ox3v&#13;&#10;iLC0Jh83T67lVZ0iQmkK2tU/1DZcSHR1UOhfglEs16IVfKLjdwXyBtSpz8vFCZERUaiprRfe7H50&#13;&#10;DK2EsHH9RqyfVciH8Ajv7FuMOWWTWExqCV8XB0T5ueP8ulJc3lrBR5k+eKmaT7xd2VqJa+z3a700&#13;&#10;59ARaB6CWsg05Izi+7/JZQ64eGAp757d3dIH8gZSiSlmdTDrrQ5oFMnfOoi3nBR9hgjKMvTbLCyL&#13;&#10;DvbhG2TU1NT1e4BuQishHDxwEPOZN2gfalBhGK3JfWP7HL5Yn0qRfVxl8HR2hBPzHMFe7uzm+fHS&#13;&#10;ibWV43Ftx7MVBIE8FjWuHRPqDSdrKRKGB+Hc3kVM0G2vpSvsWFyBENtQIcE1wdzIJSysMccX72wX&#13;&#10;fg499alZ2UfH1/AW/CE+7nCwtoGDnSNK+4dAtYZWQrh8+TLvAyq6cUpwb8FuYvO/ip8VuM7Ekp8W&#13;&#10;B5mNtUIQojXQvQsSBOU3J5dORXyIJ6wtLFA3bSKOb2ri599ZPkGkldlJUS9cmKMZyCskOI/BrOIM&#13;&#10;XiJy6dBS7FpWiW0Ly1A7ZTwkpmbswWEJqbkF3N3kvNdPfX8O0GPQSghUoejKnvaiTTTUBY2W0NDm&#13;&#10;tPQEeDvbY1XZONxgIYyItL2N5mZT1VjNzmFCTCDfR4z2hzuzZwELn2grqbbhEzUaDpQGaRUWUZlI&#13;&#10;Y/h8ZMizMcZ9LPMKtAWSOcYO98W05EjeIufQvHw+c9+YNxqeci/hjeyHdtBKCLSpMz2ltBGCElQ3&#13;&#10;c+HAYqSNikCIpzN2N2X3yNqGboMl2dRwYE15GiJ8XBHo5YYpE+Jx+cgKfr7kDfzkTiqdLNRFEyP/&#13;&#10;RPdsOFvKkBDmg5WlqVhfPR4fbqvmnpFGvej6lUPTFzaWw8jQ5IUrhntW0EoI//jHP+BsZ8dDnvbE&#13;&#10;7i7oqUu78vvJXRDo7sQnySh8USHqMwQR8uKmChyamw+JuRl83JxRkT8WC+Lm85BGRHQR6LUNLIwK&#13;&#10;t42EqaEZttdn8oGErgRPk5U0b5OePkl4E/uhPbQSArV193R15U9zEam1ASXcF/YvhlzmyPfOemd9&#13;&#10;cxtyEVGeJe7spXaFM3gIRx3bHMwdMNWnFDNDZgtFwStkGfJ9CuEmcYG/uyPOrS3RSNx39tYjwNUe&#13;&#10;tf3Dor0GrYRA3ZBjI6P4JnwiMvcErr+6Bt6uMr7vcUFiOM5vaF4nrQugdRIUxtRMisMIP3e4WDoj&#13;&#10;13sqX1NNAijyL0ecYzxvZVkyPooPIdPO9KJjdYZbTHxxQXJUlFcJb2I/tIdWQiCbkl+A/at6p8KT&#13;&#10;vELT9HQUZY7hyxNpc28Xe1tUTIzhpdi64CEIytCGmhkvKhyLvNFhcKW9AxLCcGzJZL6sVdQ4WV3Q&#13;&#10;pnnFaVFIHpsivIn90B5aC6GkaDq2zC8REllb0Eou8gaUM9DvPAQ7/RJ8Pb3gZuOIyowYPvSpK4JQ&#13;&#10;gs5Hm30CRLi4sQxWVnb9yXIvQWsh5OfkYXVDz7dVIW/QWJSOqRNHt5nkunp8LULlgTz0yPEsgKu1&#13;&#10;PZaXJAvJ05fw8f562FqYYU6/EHoFWgthZs1MXlbR04VsNNlGI0fvHlza5v/f2jkP/tKn5c6UoEbb&#13;&#10;xcDBygrHF0157iNMvQUKj4pSozAuNU14I/uhHbQWwqV3L6F4UmKPCoG8wcLqHBRmsNyglTd4cGYr&#13;&#10;RoR4YzpLQluPzDQLYjECrQPhI3PE4YUFQjLpOyg5HzLYCPPmLxLezH50H1oL4euvv0ZsiG8bImsL&#13;&#10;yg1on+RlNc3t1Qm02L16ciqiHWNVRNAaNSGNCLENQ3yIF04smaJz+YM2oJwjMdwbuTn5wpvZj+5D&#13;&#10;ayHQ8kArM1MhobsDKi6rzE/BRPdMTuiU2HBMGT8aTla2GOc+QUh+EcoCZ8BP6s+78VFryp5MXJ8n&#13;&#10;aA7C1MSceYXFwhvaj+5BayH8/NNPiAwNxe3XtF9YQrhyZDncbWVooKWW4QsxM3Q2b+DVJOhlpA7K&#13;&#10;A2vgYG6D9LggfLBtht57CDr/LCbulJRU4Q3tR/egtRBobWxmegb2LKsSElsT0CL05Lgw5Hl33QlC&#13;&#10;MyxieUUFJMaWqM2O42Si5FNENH0A9YY1GjoM1XrQbl1foLUQyFYuX8nLh7UdQn1730L42HoKiNxz&#13;&#10;yPLJh6WRBHvn5PCJLhHR9AGvLZuGQQMGYpaOb8ChL+gRIdDWqbR+mbZoFRFcHVDL89HDg1DoVyok&#13;&#10;cE+CKj8TXcbC1dYGW2rTW5qU6RPIqy0tToGzk4vO70ajD+gRIZDdv3cfzo5OOL6xQeOhVFq0s3RG&#13;&#10;HqxNpLzFiYi8vYE6ln/EyeJ5X6Z9c3L1KmSi86Q5k1n5o+EhZ160XwxaoceEQHbzxk3YWVtjx6Jy&#13;&#10;Tm4R6duDZo0PbV4Mb7kc6Vl5LD+YIiRtb6IquA4jHKMR4O6Ey1sq9WpSjmqYqM2mnU1/+YU26FEh&#13;&#10;kFFpdkJcPKKDvPm65Y7yhub/34S88Ynw8fTii3zuP/wcLlLxNky9DfrM2rBGuEncEOnnxhfI6MuQ&#13;&#10;Kwl3OQuTTI1M2Q2dJbzR/egcPS4EpZ07e46FSjJMHh+HM7sX4ja1amfkp21g39w+F0UZCbCTSrFj&#13;&#10;+46WtubUoy0uLgHT/IqFZH1WKPWvgszCEZPig/GeGgtndAEU1p1eUwILEzPk5xX0iV1sniV6TQhk&#13;&#10;1HLwtZMnkTkxHU729rA0NUVMZCSyM7Nw7Ogxvi9Xeztz6SP4Sn2EBH3WyPOaCk9rT6RF+/Olo9Tm&#13;&#10;kggnIqKu4APmyXyc7REdFcP3MhPd9H6ooleF0NqI9LSQhzoyd2b/+vXfCAuOREXQTCE5nzWoyrUy&#13;&#10;cCZinGLhZS9DVUYsbwNDXkJ3RVHDFwtRq5fyiv7FPOrgmQlBE1v70n4kysYKifk8QeuNp7KwTc7y&#13;&#10;iBh/OdZWpvEnMMXoVBDXjDoFlL/P5B3/2kNM4J7F0UWTIbORImF0YvfavrD30O6Y5RXVaGycLX5N&#13;&#10;H4FOCuEv334Hbzd/1IXNFhLyuSOcJdahszDBIxMOltbwcLSD3IFgy3cOcmP/BrrJEOjujGC5DOE+&#13;&#10;LghjiA10R1yIHMnDvbGjMZOvaCOvQu31RUTuCdAcSW58GCQWErVnokk0xcVlsLO2gaOdHWqqqiG1&#13;&#10;sEDR9L67m45OCoFsQkY2crwKxETUISg7UzSEsS+TQD+3AomZNktvj0LfUtiZ2MLdxonlTmY4vnQy&#13;&#10;Ti0vZMSlZZ1iUougTORJUPQzvZeGVFt7nztMaLTuWWpmznOHmXWNQjLQU7+waDpvJhYeHMy7lCjt&#13;&#10;4YOHfMurGTV1wvfqO3RWCB/e/JgPZWrTPEvXQSKiHIQmEWnRf5hdBHxtvZgnccSCaUnYVDMBG2sm&#13;&#10;YnNNOjZWT8QmwgxCOtZWjMfiorF8h9Oy8dGYkhSBzLgQ5m38EBfsiQhvV94OR+5gAwephPdGNTM0&#13;&#10;5qNKDlIphkdEoSB/Ku+YXVJSjqTEJEjNLVHMhPDd3/6muAttbdOmzXynnb44X6GzQvjlt39jeOgI&#13;&#10;PtklIlFfRGthFPtVIt45EUkuyZA5OWDJ4iUcS/m/S7F40WIE+PojJtQP+1bMwLGNjTizewE+PLqK&#13;&#10;b3WrnL+hzdBpLcfNk+v40DXhFvuZmjdTw7JgHw9EhQ/H2tVr8PPPPyu+fbH9+NNPCAkMQvrEDEae&#13;&#10;vjU8q7NCIJs9bz4m+04XkuaFQdgiZGROUHwjbY1G4qIihmPr/FK+eEk5WanuVlQklnNMPIXTpiuO&#13;&#10;2LV98MEHkLAQq76hbyXPOi2E+/fvIdQ6REyQFwTUOKysvFjxjagabfDo7uqKl9fWCcneFaiJWmz0&#13;&#10;SMXRujYa/k4fPxHJSSl9qgGxTguB9v91l7o+l5ILXUFVSD0am+oU34jYvv32W1gYDcUfu7EX2+XD&#13;&#10;y5iQ5IojqWePvngEibkF349BRCp9hE4Lgcq7h/tH8LJpEUleBOSzJHrFymWKb0RsFCLJ3eR4eE7z&#13;&#10;HXeuHV8FY2NjxZHUt9qaWoQGh/SZEnCdFgJZ8qgkPmYvIsmLgDzPyVi3fo3i2xAbbR+bnJiE17fN&#13;&#10;EZK9M1DybNINIdBadRcnGSqrZgiJpW/QeSGMjIpBWWCNkCQvAiJtI3Fg337FtyE2Wi47KT0DO5ZU&#13;&#10;CMneGW4wIViy5Lc7tmvnTni6y5lXWCAklz5B54UQxtxvWWC1kCQvAkgIR195RfFtdGz5Obl8SFRE&#13;&#10;9s5Amyq6ODgojqKZ0XArbV9bWlYhJJc+QeeFMCYhHlP9SoQkeREQZReJ48eOK74NsfEGChPT+X5u&#13;&#10;IrJ3hksHl0JqKVUcSXO7du0a7Kxt9b4Vpc4LYePGDSjwmSYkyYuAKLsonHz1VcW3oWokgjdefx2O&#13;&#10;1pYab9hyetd8HhbduX1bcTTNjdaSjBgeiaIi/a5D0nkhXL58CZnybCFJXgRE2Y/AO+fPK76NtkYi&#13;&#10;eOXIEXg5O/AtckVk7whv71nI94i7deuW4mjdtyvvvw9riZVe5wo6L4SPrn+EeFmikCQvAiKZR7j6&#13;&#10;4YeKb+OpkQh27tgBfw8ZL6EQkb0jXDq4DI42Nrh//77iaNoZTbKFBASioGCykGT6AJ0Xwt27dxAq&#13;&#10;1X4fY32Fv2VAmypQMhLB8qXL4ecuw51T6m/keOf15i7jVIB39/YdxdF6xu7euQs7qbXezjbrvBBo&#13;&#10;dtnJ3OGFnF2eM3wJrAZYcuLTXAGN0tD4fUVFOQuH7PH529uEhO8IVHg3yGAwrl1V9TA9YWPiR/NK&#13;&#10;1samOUKy6TJ0XghUPuDvTGuYXzwhLIhcDqNhQ2BlKYGf3A3RoX4I83FD8aQkfHpWs1lkSowpjr91&#13;&#10;86bim+15u3fvnt56BS4Elvk/0VU8fvz4SVRA5JOG8LlPGiJeLMyOXPzExVH65OM3NjxhIc2TO6fW&#13;&#10;Pbnz+vont19b9+TmybVq4RbD4XX1T6zMLZ7cuH5d+B33GH797cnYhDFP8vIKnjQ0zGJo0iM0Pvn/&#13;&#10;f+/9OF5bQ3U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KY4V//mAAAAEAEAAA8AAABkcnMvZG93bnJldi54bWxMj09vwjAMxe+T9h0iT9oN0paBSmmKEPtz&#13;&#10;QkiDSRO30Jq2onGqJrTl2887bRfrWbaf3y9dj6YRPXautqQgnAYgkHJb1FQq+Dq+T2IQzmsqdGMJ&#13;&#10;FdzRwTp7fEh1UtiBPrE/+FKwCblEK6i8bxMpXV6h0W5qWySeXWxntOe2K2XR6YHNTSOjIFhIo2vi&#13;&#10;D5VucVthfj3cjIKPQQ+bWfjW766X7f10nO+/dyEq9fw0vq64bFYgPI7+7wJ+GTg/ZBzsbG9UONEo&#13;&#10;mCyWDORZxNEcBG9EcRyBOLMIZi8gs1T+B8l+AAAA//8DAFBLAQItABQABgAIAAAAIQCxgme2CgEA&#13;&#10;ABMCAAATAAAAAAAAAAAAAAAAAAAAAABbQ29udGVudF9UeXBlc10ueG1sUEsBAi0AFAAGAAgAAAAh&#13;&#10;ADj9If/WAAAAlAEAAAsAAAAAAAAAAAAAAAAAOwEAAF9yZWxzLy5yZWxzUEsBAi0ACgAAAAAAAAAh&#13;&#10;ACDrg9r84gAA/OIAABQAAAAAAAAAAAAAAAAAOgIAAGRycy9tZWRpYS9pbWFnZTIucG5nUEsBAi0A&#13;&#10;FAAGAAgAAAAhAOMo/OrTAgAA6AcAAA4AAAAAAAAAAAAAAAAAaOUAAGRycy9lMm9Eb2MueG1sUEsB&#13;&#10;Ai0ACgAAAAAAAAAhAK5/xI9eMwAAXjMAABQAAAAAAAAAAAAAAAAAZ+gAAGRycy9tZWRpYS9pbWFn&#13;&#10;ZTEucG5nUEsBAi0AFAAGAAgAAAAhAC5s8ADFAAAApQEAABkAAAAAAAAAAAAAAAAA9xsBAGRycy9f&#13;&#10;cmVscy9lMm9Eb2MueG1sLnJlbHNQSwECLQAUAAYACAAAACEApjhX/+YAAAAQAQAADwAAAAAAAAAA&#13;&#10;AAAAAADzHAEAZHJzL2Rvd25yZXYueG1sUEsFBgAAAAAHAAcAvgEAAAYeAQAAAA==&#13;&#10;">
                <v:shape id="Picture 49" o:spid="_x0000_s1027" type="#_x0000_t75" style="position:absolute;left:8286;top:8953;width:14396;height:9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mtzxgAAAOAAAAAPAAAAZHJzL2Rvd25yZXYueG1sRI/RisIw&#13;&#10;FETfhf2HcIV901RZF61GcVdEnxasfsClubbF5qabRK1+vREEXwaGYc4ws0VranEh5yvLCgb9BARx&#13;&#10;bnXFhYLDft0bg/ABWWNtmRTcyMNi/tGZYartlXd0yUIhIoR9igrKEJpUSp+XZND3bUMcs6N1BkO0&#13;&#10;rpDa4TXCTS2HSfItDVYcF0ps6Lek/JSdjYLjcnX/2bhddqhHGzlc49/2/0xKfXbb1TTKcgoiUBve&#13;&#10;jRdiqxV8TeB5KJ4BOX8AAAD//wMAUEsBAi0AFAAGAAgAAAAhANvh9svuAAAAhQEAABMAAAAAAAAA&#13;&#10;AAAAAAAAAAAAAFtDb250ZW50X1R5cGVzXS54bWxQSwECLQAUAAYACAAAACEAWvQsW78AAAAVAQAA&#13;&#10;CwAAAAAAAAAAAAAAAAAfAQAAX3JlbHMvLnJlbHNQSwECLQAUAAYACAAAACEArJZrc8YAAADgAAAA&#13;&#10;DwAAAAAAAAAAAAAAAAAHAgAAZHJzL2Rvd25yZXYueG1sUEsFBgAAAAADAAMAtwAAAPoCAAAAAA==&#13;&#10;">
                  <v:imagedata r:id="rId103" o:title=""/>
                </v:shape>
                <v:shape id="Picture 23" o:spid="_x0000_s1028" type="#_x0000_t75" alt="A picture containing text, clipart&#10;&#10;Description automatically generated" style="position:absolute;width:15576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38xAAAAOAAAAAPAAAAZHJzL2Rvd25yZXYueG1sRI9Bi8Iw&#13;&#10;FITvwv6H8Ba8aWqFVapRRBE8bqvg9dG8NsXmpTRR6783CwteBoZhvmHW28G24kG9bxwrmE0TEMSl&#13;&#10;0w3XCi7n42QJwgdkja1jUvAiD9vN12iNmXZPzulRhFpECPsMFZgQukxKXxqy6KeuI45Z5XqLIdq+&#13;&#10;lrrHZ4TbVqZJ8iMtNhwXDHa0N1TeirtVsKjyqs5P1/nsV/rb9WyW+7QolRp/D4dVlN0KRKAhfBr/&#13;&#10;iJNWkM7h71A8A3LzBgAA//8DAFBLAQItABQABgAIAAAAIQDb4fbL7gAAAIUBAAATAAAAAAAAAAAA&#13;&#10;AAAAAAAAAABbQ29udGVudF9UeXBlc10ueG1sUEsBAi0AFAAGAAgAAAAhAFr0LFu/AAAAFQEAAAsA&#13;&#10;AAAAAAAAAAAAAAAAHwEAAF9yZWxzLy5yZWxzUEsBAi0AFAAGAAgAAAAhAPrATfzEAAAA4AAAAA8A&#13;&#10;AAAAAAAAAAAAAAAABwIAAGRycy9kb3ducmV2LnhtbFBLBQYAAAAAAwADALcAAAD4AgAAAAA=&#13;&#10;">
                  <v:imagedata r:id="rId104" o:title="A picture containing text, clipart&#10;&#10;Description automatically generated"/>
                </v:shape>
              </v:group>
            </w:pict>
          </mc:Fallback>
        </mc:AlternateContent>
      </w:r>
      <w:r w:rsidR="00A67634" w:rsidRPr="00736624">
        <w:rPr>
          <w:rFonts w:ascii="Arial" w:hAnsi="Arial" w:cs="Arial"/>
          <w:color w:val="000000"/>
          <w:sz w:val="28"/>
          <w:szCs w:val="28"/>
        </w:rPr>
        <w:t>There can be more violence</w:t>
      </w:r>
      <w:r w:rsidR="00A67634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769A4D6F" w14:textId="670EF4A2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480C35D" w14:textId="25B5AA7D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4024915" w14:textId="6A21DBA9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AF1D2DA" w14:textId="41C955AB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DB2B62E" w14:textId="576ED604" w:rsidR="00A67634" w:rsidRDefault="00F5472A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1537A9" wp14:editId="7C52020F">
                <wp:simplePos x="0" y="0"/>
                <wp:positionH relativeFrom="column">
                  <wp:posOffset>-381000</wp:posOffset>
                </wp:positionH>
                <wp:positionV relativeFrom="paragraph">
                  <wp:posOffset>107950</wp:posOffset>
                </wp:positionV>
                <wp:extent cx="2152650" cy="2009775"/>
                <wp:effectExtent l="0" t="38100" r="38100" b="47625"/>
                <wp:wrapNone/>
                <wp:docPr id="216" name="Group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009775"/>
                          <a:chOff x="0" y="0"/>
                          <a:chExt cx="2152650" cy="2009775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55765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0" name="Picture 1850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981075"/>
                            <a:ext cx="1259840" cy="80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Oval 64"/>
                        <wps:cNvSpPr/>
                        <wps:spPr>
                          <a:xfrm>
                            <a:off x="28575" y="0"/>
                            <a:ext cx="619125" cy="109855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Oval 1855"/>
                        <wps:cNvSpPr/>
                        <wps:spPr>
                          <a:xfrm>
                            <a:off x="1447800" y="819150"/>
                            <a:ext cx="704850" cy="119062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2638" id="Group 216" o:spid="_x0000_s1026" alt="&quot;&quot;" style="position:absolute;margin-left:-30pt;margin-top:8.5pt;width:169.5pt;height:158.25pt;z-index:251669504" coordsize="21526,20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f8SPXjMAAF4zAAAUAAAAZHJzL21lZGlhL2ltYWdlMi5wbmeJUE5HDQoa&#13;&#10;CgAAAA1JSERSAAAAwgAAAHwIBgAAADshbzQAAAABc1JHQgCuzhzpAAAABGdBTUEAALGPC/xhBQAA&#13;&#10;AAlwSFlzAAAh1QAAIdUBBJy0nQAAMvNJREFUeF7tfWlYVFe29vfr+57n3u7bVxyZoShmiqmY50kQ&#13;&#10;EBFBQFRAZgeQGQSZnOd5HuI8R+MQYwaHGI0xJhrnaDRJx+R2upPudCcm6U7S1/fba1OFQG2gigKt&#13;&#10;QtbzvI8gVafOqfO+Z62199pr/x/0W7+94Pbbb7896RdCv73w1i+Efus3Zv1C6Ldu2ZMnT/C///u/&#13;&#10;/F/lz7/88gtu3byJxQsXItg/ANaWEthIrJ7CStoM9jP9zU3mjNoZNbhy5Qq+/PJL/Pvf/+bHeh7W&#13;&#10;L4R+U9uIpF9//TU2bdiA4sJC5GRloaqiAvU1tUiIGwVLUzNYmJhySMzMYWVu0SnoNfQec2MT/rvU&#13;&#10;whKzGhpx+q238NNPPz1TUfQLod/Ust9+/Q2rV66ErVTKiUsEbg11iK8OlEKysbLC1IICPPjkgeIM&#13;&#10;etf6hdBvnRqFPK+9ehKuLIwhgorI2xto8RbsM3Ozs/H4h8eKM+od6xdCv3Vof/zsM8hdXWFmZNxj&#13;&#10;T/zugARIOUVveocXXgj0xKMkrTWeV8KmC0bX/u0332JSegbMDI2ExHxeMDM05gn2rZu3evwevXBC&#13;&#10;+PWXX/DZp5/i4IED2LxxEzzd3GHJnjgOLPaV2djwm5+XnYOXDx7En7/+MxfKi2JErjdff6MlBxCR&#13;&#10;8XmDPJOjrR3++u1fFWfdM/ZCCIFdJN6/fBmV5RVwdnCEg7kRHIwHwd3MAL6SgQggWD2Fl8VAOJkO&#13;&#10;gtTEGKljk/Hq8RPcU/R1u3v3LkyGGQoJqEsgkdJoVU9anxYCCWDHtu0I9POHrckwuJsPgr/EAP6t&#13;&#10;SN8xDPi/JAproyEI8PXHtWvX+mzY9K9//QtRERHPNRdQF3SOdlJrfP2nPynOXnvrs0J479J7cLSz&#13;&#10;h53JEPhaMvIzAaiSXV3Q+wfwpHF6UVGfDJe++vJLDP7vAULi6SIogZ42ZYri7LW3PicEygGKphXC&#13;&#10;0nAYC3uI/NoIoD0MeMjk7CjDn776nz7lHZrq61smtvQF5uzBtG/vXsUVaGd9Sgg//PADwoJD4GA6&#13;&#10;lJNWTGbt4WkxCIaDh+L27duUYSo+XX+NPFzCqHgh2XQZFCL5e3vzWWhtTSMh/Pzzzzzu1kX78ccf&#13;&#10;ERkeARdzFs9rFQapBy/LQSz0csD333+vOAP9NYq1B+lRWNQaFCLt27NHcSXdN7WEQCHA4oWLYGNp&#13;&#10;gbiYGJ0bQaHzm5yXD2ezwYykvS+CZhjAnXmG0KAQXmymz3b5vcsYNmiwkGi6DhpBysrMxBMt8za1&#13;&#10;hPDepUuYlBiNe29sQurIMLxy+IjiL7phVz/8EBJjIy0T4u5gACRDBvbIE+l5WlVF5TMtn+hpkBj+&#13;&#10;9re/Ka6me6aWEGh8OSc5Fnff2ICzexbyKkEvVxd4ucvx5aNHilc9H/v111/h7eEJn3ZzAc8KlJAH&#13;&#10;+gXotVeg+RV9F8LyJUsVV9M961QIP7Mk5K0338Qn9z+BzMYad17fwDFmRDAOr5mJw2tn8invXxgZ&#13;&#10;n5edO3sWEqPeTY47hwGG/eH3ePjwoeKM9M/u3L6DwQMMhCTTB5AQYkeM0Oph1KEQ2B94vUlaXDhk&#13;&#10;9g5wdXTCnVPr8fGbG7G2cRpyU0fi/lubkDQiBEdfOap417O3kdGx8LQQEVR70MSbl+VAyFgC7mQ2&#13;&#10;ROF1VAUnlwxF4ZSpejuc+s9//hPhwSFCkukLaOj3008/VVyR5tahEGgUxsHaGp+c2YyXFpbxctgt&#13;&#10;80pYeLQRN15dCw+ZAy4fXoEzu+YjyD/guUwy/fWvf4WbowP81MgNiNT+XXgN5WucTQfCzrS51CB9&#13;&#10;9AjMr8jG5vkl7LPs4WqhmpD7SQbAwdaeE0pfbVxyigq59AnkFUqKpiuuRnPrUAg0VCp3ccF7h5bh&#13;&#10;LguH4iMCsbAyh3mETbjHPEF2SgyW1RbwnxOGB+LE8eOKdz47u/7RR5AaDlEhpioGwMrMVEUwRHwi&#13;&#10;sZPpYEhMDGFrScNxZtg4pwivvTQHtxUekMRPuH9mCxxtbOFpOajNcQLZ8f/wn7/n8xj6aDQKSCvM&#13;&#10;bCRSIcn0ATSnIHdxxY+Pu7duodMcoaGuDitnFuD+6c1onJ6BEG85F8UdRoqPTqyGl4sMH7OfD7F8&#13;&#10;ITwk7JmGBvRZYewzvdUIi7wkg2BjZsJ+HsCIPxCuZoN5uYTM1gZRwb7YMLcY19j13HptPR4wsiuJ&#13;&#10;L8KpLbNhYWzMSy5af4aj0QAc2L9fcXb6ZeRZqfo2wtdNSDJ9AXmFT+7fV1yVZtapEA7uP4iSSYkK&#13;&#10;EmxAQmQQDq2u5b/T03JMVDCOb2ziuUNkoDc+uHJF8c7eN1o762xnp1ZY5M7CGRtTY9iwp76vmzMq&#13;&#10;81JxnYV3dB0kciXJ1cHDs1uQmRTDC/haeyJ3lidQ7Ys+ZglfffUVzIYaYGJMoJBg+gISwpJFixVX&#13;&#10;pZmpCKH1U53GZp1spXykiEKETXOKkTlmBCfEPRYizSmdhJlTJvCkeXXDVBROnap4Z1ujIU6qbuzJ&#13;&#10;ibjjLBSzMVYnLDKAtZkx5E6OOLCqVnEtm1QIrgle3dIEKcshWs9gUyKdmpzKrlH/CvIePniIYDdb&#13;&#10;jBsRICSYvoCEkJ+bq7gqzaxFCCSA7du2YXxqKo6+8oryj0hOSsLRDQ2cADdfW8efqO/sX8x/v3ps&#13;&#10;FYuZm4dVb5xch0BPd77opbXRk9vX0wtSc1McP3pM8b/aW0RYOAuL2sbqItAkm6udDa4eXd2GzNrg&#13;&#10;0YUdvC1J2/BoAMxYfvFPllvpm1FLlXWV4zEm1EdIMH0BCYEqH7ozjNoiBEqO6UBv71mE4f6eWL1q&#13;&#10;JX/BmtVrUJ2fynMBSoynThiNOWWTWn5PZx5i6/xSfHJ6C6rykjGrsZG/T2lZk7Kwqn4y3j24jCff&#13;&#10;PeEVHjx4ACsW6qgzk+xpORixYYFtkl6twYS/YuZkOJo9nb+ghPk//+//46Nt+mQ02jc6Lh67m7Ix&#13;&#10;MshLSDB9AuV+f//73xVXp7618Qjz5s5DcSbLCRhp4sJ8sXDBAvzw/Q+wtrRgCfIGTgJ68pMXIDLQ&#13;&#10;77uXViInZSQXxrVjq1kCaoe//Pkv/OC/sHAocVQc3j+ygiehoyP8ceb0af43bay8tBwu5jSMKSb/&#13;&#10;UxjAynAINrFkuA2RewDHNzXC2sSoVXhkgKH/9R96J4S/sUTZ3soKn77cCH83JyG59Ak0etSdaoc2&#13;&#10;OQK5lPDgUOxcUsnDnVHh/pjd1ISZNTWMTNM5ASi+zkyKZq+p4L9fO74arg72fG7h/ulNmDZxNObP&#13;&#10;m8+PR8OJwX6+/DX02ncPLkVURKRWcw6Ua1Co5W3ZnvQCsNDFdNgwvPfyshYC9xT+dGkXhg4e1iY8&#13;&#10;sh46AKdOnVKcqX7YzRs3ERfgghu7Z8Ld0VZILn0ClYoUTZ2muDr1rY0QyGgEwcXRAW/tnIc7pzYg&#13;&#10;KToY/r5+yEqOYV6AhLAR62cVoSQrqYUUlEPQKBL9TKMxfnI3PoxFYVDa2LG8Pom/lokrMsgb169f&#13;&#10;V3ya5vbuxYuwUrOkwpslsBEszKMQTnmuPQXycKmjIpkgnwrBzXIYirWY1HkeNiV/MtZWjMeNXTWI&#13;&#10;9NPv4VMChffTJk/R+GGrIgSyc2fPwV/ugpssDCLyJ0WHwMrMAh+dWMNJcIuR/sorK1XIQSCh7FlW&#13;&#10;hSC/AB4mZGVOYjlE84w0jTQtrs5BdWWV4pM0t/iRo9QuqbA3HoRF1bkt56YUBHk7+pnOleZElH/X&#13;&#10;BDRStqQmD47mw9hnNYuShlC1md18Hnb9o+twsbHEzd21eHl+PkyN9GuVWnu0TKxpGKIKhUC2ZtUq&#13;&#10;xLHQqPnGb8C4uAgsqc5TK+mk8Gl+eTaihkfilSOvoGZKWsvfLr+8HHJXN/pgxSepb5999hmkpqZq&#13;&#10;JcmUvJobGfIRLjrnbYvKEB3iyzyEF4K95YgJ8cOskkw+idb63LsC5UJvbp/L501CvN1hb8byBIUQ&#13;&#10;5JIhLH8pU5ytfhjlhhvXr0eYhwz3DzZgbeV4GBsaC0mmL6Dw6K/ffqu4QvWsQyHQFzQ5vwDzyidx&#13;&#10;It1jIBKIyCHCJ6c3Y/L4UTysspNatTyNKaSgiTlaDKKpVZVXwtlMnbkDCosGIdhHjrf3LuLlIY1F&#13;&#10;E/D+Kytw9fgqns/Q0O+MyePYE9AYJ7fMUjn/9qDruXRoGZxsrBHg4YoPjq5snk9olTDLLQfz2n59&#13;&#10;Mwphs5nnrpoQjY/312NkoIeQYPoCEsLFCxcUV6eedSgEssePH8ODuZl39i0SkqMrfMJIX12Qyshj&#13;&#10;g0uKhJVERZ5loSKhVtfoXGj9g3rrDgxgazSYF8txESvCoNbnRqKm8IZGusjzkTha/12JOyw0fHlt&#13;&#10;HW8C5iFzZK9fxd9Hf/vj+W3s6WnKk3L6XCrlmJSR8VwKELW1n3/6ma+r2FKbjkubK2A8TH+9AuUJ&#13;&#10;+zVc1N+pEMhodZqznQ1/ArYniTqgMOm9w8takmnCpUNL+ToGTQjz1ptvNfcXUsMbUAUp1QPR57Q+&#13;&#10;F8LFA0tQMzkNI4J9MDEhEutnF/Gcof3rWuPa8TX44MhK7F0xAyc2k/donp2mkSOaRFMKwYcJgXKY&#13;&#10;7oR9umCPvvgCtuZm+HhfPZ9ltjTV/R5HIpAQqHW9JtalEMh2bt/B64q6Ioy6oKfsiGBf3sNSHSPB&#13;&#10;UHcKWhvQnvQiUHUoxfD332quI6IkffO8EmSMGYHI8OGIdjFGqnwAEj0NEeZigaSYUPY68bWRN0mJ&#13;&#10;DYejpQn8bYfB184INpaWmJ6RiO2Ly3nFpnIIlbrmRUUM11shUDg8ZlQ8Ti0vxPkNpTDVs/YuSpAQ&#13;&#10;Nm/cqLgq9UwtIVAMmZ+TiyUzclVCjO6A8oRxI0Nx5vQZxSd0bvfv34eEJb7qrUk2gNnQwTiwqqbN&#13;&#10;Z768ZiYjdCgy0jPQmB2DJLkBEtwGYl7eSHbDzXD9hGpoRCFQdcE4TJs6HcUx9gh3HIJY58GoSfGG&#13;&#10;r5cvezgEYdyoSHgoBMo76Pn689oqfTQSQtLo0TiztgQ3dtdiuE/Hw6k0OiP6f10AndvunbsUV6We&#13;&#10;qSUEMpocc3d2wZF19SqE0RQUVqyfNQ011TMUR+/cMiakw0PNIVMKi2S2UnwgGN69fWoDH/GJCvKB&#13;&#10;1EICW4klnB3sMT1zjMprlaAZ9TCWdDvb2/KyDktjI0hMTDC3PIuPOG1goZUztZBhn0sl3uEhoXov&#13;&#10;hDdWFeH6rlpc2FSOYUPbdsS2ZCSzs5Ig2MOFL9Zq/TddAXmEkydeVVyVeqa2EMg+/vhj9iVY4UOW&#13;&#10;MIpIoy5o7P79w8sREhCkOHLH9uc//xnOtrZqeoOBTDCDEBcRyMMh0WcTKNyh8uvmJLoZotcpQa+j&#13;&#10;sPDq0VV8/oR+Vo6gUc2RvZkh+2wDXteUOTFdL5NlpY2OG4WdDVlcCOQV4oI82ROWEYwJgEQQ6u2C&#13;&#10;gsQIBMllCHSXwYKRTkTG5wlaXEVr7TUxjYRAtm3rSxjNiNY6+e0O3mVJK80ndGXLliyDzFTdfkUG&#13;&#10;MB0ymM+Kiz6zN0AFh7amzWEbzSNUlJUrzlw/bfmy5dhQlcaFQHhnQxmiA+QsfGzeF+3kskJ8tLOG&#13;&#10;i+TW7pkoSApnnkG3xEAe4aOrVxVXpJ5pLASyyvJyFE8ao1W+QHVHNAPITkBxVFWjLnI+Hh7wUTNJ&#13;&#10;pkU6riyE+YA9uUWf2Rs4zURHxXckBCqxmF5YqDh7/bR79+7BycoE9w80tIjhBsP+ObmomRSH23tn&#13;&#10;tvw/4SzLJ6gok8Il8hgiYj5r0DzCF3/8QnFF6lm3hECFbwmjRmHXsiohOdTBBeYR3FjO0VlZ9pHD&#13;&#10;h2Fj/LSEoStQG8bhgT4t4/zPAleOrIQ5e1pSP1SLQf+FG1rUUemCffPNN5DZ2eDWnraE7wjkGahq&#13;&#10;dc+sbLg52OhEEk0eQdNS7G4JgezRo0e8fJdmaEUE6Qpv712IkMBgxdFUjRK34eERLO4Wk14EG8OB&#13;&#10;vVJy3RkoXzAxNkOg5A/43f/Tv/UI7Y3ym8TRCXh5Qb6Q+CKsrkhDUoQv7u6vxwh/d/ZEfr5ioB11&#13;&#10;aPmAJtZtIZCtWbkaFbnJXSab7XHztbXwdLLH+fPnFUdStbt37sDCUP3GXYHsdSZDh+F8N2fBuwsa&#13;&#10;nbIwMWGh0X/DVebCvaW+25S8AiwvTuEhkYj47XFmTQm8nR142HSLeYiStGg+ovQ8vAN5g9CgII1b&#13;&#10;62glBOqEF8Y+9M1tc4QkEYFGYMqyklgS3HGLPvIGsSOi+QiQiPRiGMBeYsFzD9HndgYaQVpcnYeK&#13;&#10;vBS+KImEvX/FDGyYM73LOiSar7AxNYIHS5Rzs7L5ueu70Qyzt70E9/Y/zRM6w02WNNMoEk3E0e8k&#13;&#10;oN1NOZCamz9zMVB+UFpcorgS9U0rIZCtXrWqZSmniCjt8fDsVr7g592L7yqOoGq07tna3EytDhVK&#13;&#10;0GSWq72NcP6gM9As9/GNjSicmIDc1FheUEdi8nB2xIzJaSjLScbt18UjZPTeNU2FfMmmk7EB35yw&#13;&#10;L9g3f/kLLy5snxh3hJt7auHr4sjCqYI2///6ykLYSiTNw68C0vYGSAgT08ZrPISttRCoJ469lYQR&#13;&#10;Q73yi4fntiJ1ZASudTK8VcBcs5tG3oBgABszo6eLgDSAqHSEzxV0MSpGRXders7wtRwAg9//jiea&#13;&#10;fcGIRDEjRuDY4iltiN0RSAheLDQ63E4IhJfnFwgJ2xugOY302GBkJMZi57btiqtRz7QWAs2ipiUn&#13;&#10;qT3JRmHI2Ngw3Lp5U3GEtvYX9jSiZlO075mY8B3D1cwApdnJws/tDXx6dgtMDJvzAwm7EdQAoa9Y&#13;&#10;XW0d9s3Oxkc72xJbhPe3VsGHCeH06ukqf6MwaQ8Lk4zZ9yQiryagMMvUyJTnATRUS3MbForCQDP2&#13;&#10;c5iXK66wc7mwoRwyO1v+kFbXtBYCWVZGBu+MLSJLe9x6bR3vKvH5Z58r3t3W6mfWQabWwnxV8D3T&#13;&#10;5C5qT/ZROEc5C61ZOLt7Af/3/SMrcWbXAv474cbJtQrPoOo1di+rgr2pIeSWQ7q1TlaX7Y+ffw5z&#13;&#10;w4F4cKhRhdztcXTRZLjaSnHvQL3w74TDC/N5Ak1PbU3zhubXm/MRqfdfqsR7WypweUslPtxejaqM&#13;&#10;WLg72GJ7XSYfylV+3prycQjRYBOXHhFCTlYWdiwuVyGKCB8eXYVgX2/8/bvvFO9+ajSB5uXmDp9u&#13;&#10;eINmGEAydLBaQ6hU+FeUMQZSCwtEylwx2t0D0a5uGCX3QJTMBaPdPBHt7IZI9n++7s4q4RNVthZl&#13;&#10;JvKOd9KhA3DixAnFVfQN++nHHxHsH4C3Vhe3IXR7fLCtGokRvji+ZAo+Evy9NchzEHFDPZvrlKjM&#13;&#10;m9CZMOhvMhsp3t1cwUKwtjkLfR55HNGcBy09LU2LxMyaWrUGMHpECLRT/Zb5pW2I0hFolZeXu7tw&#13;&#10;Im3P7j18O1h1h0xFoFJoO5agddW5gjzBqvqpyEmJhY+LDFEurigJi8D00HBUhEeyfyNQFhEJe3as&#13;&#10;tPjhKkKg/MBoiBECWVj037/7A1841Nds3dp1SI/xx529dSpEU+LtdWXITQjDxU3lwr+3Bz21qUTj&#13;&#10;ChNQY+5oTB0bwRNtLgYGEgZ5DSWofIPmKVo/7dXF1e0z+GgWrWXpynrMI+xc3NzepSsQQWmlWXv7&#13;&#10;5Zd/ISwoGN7d9gbNoCWa1haWvMUMrY8WnUNrKMOeiweXYNuiciytLcDyusn8330rZ7S0ommNh8yb&#13;&#10;ZI6NgYOZIf+8MfEJ9EUqrqTv2OPHP8DbwwMnl08TEk0Jdecb2oPITe8lYVCY8/rKImyuSceS6SlY&#13;&#10;VpKKZcUpLE/J7fbxCa+vKOSrLJVrmOk+0aRna/z66y89I4SsjExe79+eMCK8f3gFXJ1kKrtRXrzQ&#13;&#10;3Kalqz0MuoK3ZDDC/Tywa0klbCwlfBSJnv6ic+kOPnt7G9LiImCj6H3qbGqApUuWKK6i7xm13rc0&#13;&#10;MuTLN0VE03WQiJYUJWPi+Ancawf5+XNP42RnD1srKUwMjXjNW0RIaPeFQMNsX375Fd9k4pQak2pU&#13;&#10;fn3llRUswzeBp7tby34CdJzY6GiNyik6AgkhzK+5l9HFg0vhxjxDWnxEc0+mduejCah+ifZMoLhV&#13;&#10;2eqR74vwu9/j+3/8g19HX7W7d+5iqMEgbJ9bhHOrC3F2TTEubCzjJNPmad3TUJ4PeRrKGwgUHp1f&#13;&#10;X4aEUC++mnB82kTMnjMfs2bPa0HTrLmob2jQXAjkXi68c4G7zbHh3hgZ5MkXtYsI1B5vbJ+LYA9n&#13;&#10;HF6QD3eZI+7evoNrV6+xp476xXWdgYQwPMC7pd07NRCYU5bF1G+F2SWZuHpM/WbAzQv8N+PQmlre&#13;&#10;EcPK2JDlILQss/k8eVUse8L0hbKKruwxe2itXb0W48eNR1pqGl+3QE0ZckeH4Ai7lzS7LCKnNmgW&#13;&#10;WQ3/+TYj9cWN5bz30q6mLOxpyuaFfntn52DrzAysKh2HeVMSUZw6AqlRfvBztec5h6erG7w8vDBx&#13;&#10;QgYaGmdz0ovQ0NCkmRDoptPMXfJwX5xeXczju0g/OU5u7bolCpUubGdxeM7oUJ7VUwlviI8XvOWe&#13;&#10;vHqzPam7A6pApc0/7inWKys/l3IBWnZJW01lswR53axCHv8rZ43p74TblBQzkGCp7b291Io3OrYw&#13;&#10;pW4VbYVKm5vP0KJZmb4b1fOceu0U54OzrRTLS1NxbceMbiW2BGUiTfnCgTm5qM+JxxSWTEvMzeFk&#13;&#10;a8dL8sNDw1n0MBIxI2IRHRWDEVHRHPHxYzAudTymTClEXX0TGpvm8H+J/MqnfmfQSAg0Jkud6+jk&#13;&#10;WrtEUintt0bj7kryidDc6S4Ps/PHtLz33U0V8HNz7MZMshjUBS8hMli4Qo0EQaM/h9fWYV55Fmws&#13;&#10;LODn7ozk2DA+ejRpbDRv/EVlAePiwrF8ZgGvrv3y4g5ILazarZIbAIPf/SefAHzRjULbR1884pvS&#13;&#10;y6ylfCToyktVagmCPMnVHTW4tKWCv29UMIUwEoxNSsY45n1KSitY2DKLE5tApG0d1ijRntiaQiMh&#13;&#10;HDt2DNNTIoVu8MCcPL6VlKhcQQmKs8tyU7CbubbW76UvLVDuzHeyb01qzWEAybBBLHGvE35+eyi9&#13;&#10;wBkm4KMbG3FsUyPeO7xcZT0DP++cZL67JiXzVNfkSzmCXwC++fYb3L59E2fOnMYJ9v0c2LcfJ0+c&#13;&#10;4D1aHz54wAcFKEmj0YmffvoJ/+6Do0tKo/F6utZDBw7C3toGYyN88MG2qjb3mkCxO3/qz83FqCAP&#13;&#10;eMkcIHNwQlZ2HqqqaxkxtSe2ptBICB/f/RjeMnuVCyOQ+uuyRsHLVdaGRK3x4PQWZCfHYkf9JJX3&#13;&#10;08SMH3uvXLEQXkz0zuEvGQjToYY4v7d5I5OexFeXdsDSzJTvrCk1l8DayAJyM1eMdhiDKf4lKAus&#13;&#10;QXRkGK68ewH79+9H48w6DA8JYV7jP9g5DWbEkMLFwY43C3BxksFOasPLAqjX6GCDgczdx/LS82+/&#13;&#10;+YZ7Xn2vYiUvcf7t8+zaBuHQ3Dx2j2t4OHyGJdoyGyv21LeCJwuJ6xVhTE881bWBxjkCbQQSwpLd&#13;&#10;dwUTKLf31qEoZTgKxo3iT9GnozTNi92p8pQK7rbUZgjdJnVNcLG1VntpZmtQ2CI1Hoap6Qn8Kd+e&#13;&#10;yNqCKk0pAaemXq6ONigNqMLsiEWYFbGQg34e6TQKOcnRvD0mXTP9S+8h0EYqlHhT5wtqpkygJsu0&#13;&#10;CxGVnbyxbS4WV+VgRKAXH/XycHXnm6kTofTZvv/H90gYNRo1mSMR4OYET3cPVFRWc/I9b/K3hkZC&#13;&#10;oJsydfIURPm5sVjOk7m3GSpkJuVT1k6bhyyozMGskgyMDA/gyxlNDI1hNNSQtxN0tLZSmRqn3ysz&#13;&#10;RkKmZn9TArVQoc3Ane1s+ahQZ90regpUYOhgaYP6UHYzFUIgzB2+lHkJOc8teD4ieG9noPfQsC+F&#13;&#10;lySOsTEhGJuYpPfegeYiyAMWF5fqFPlbQyMhXLp0CdH+7rzmY3pqFDJHhbQhshIfbpvBEuIEPqR1&#13;&#10;iCXSZ9eV4CqLCVu/hkYHWv+uBI1EmRs1L4YXEV8J8hr2ZsN4g2HqMaTcJfNZ4eTW2fCUeLbxCgT6&#13;&#10;3cXUjW/SLnqfJqB6qAkJkUhhiaO+egaqTqZJrMLC6UIC6go0EsJ3330HubNLy0okmj9YVzlBhcyE&#13;&#10;7k60kECoPkTU7JeSVNoyysrEmC+goRII2sxERKLeBj25K/KSEecU30YIhPqQOZAaSfgoGoVUover&#13;&#10;CwqpJiWOwKSMSYq7oF92geUJTvYOfBJLREBdgcY5wuGXDyPSxw3XWYxP5bAO7IlMNSKUCHWX/K1x&#13;&#10;Z18dxoT58GZZSgH4MO9gZWYEazMJb/F+49V1LRNmzxOP3tnOEmgTNIbPUxHDrIgF+MN/DcAX57cJ&#13;&#10;36sJaE6EuvE11Tco7oJ+2PuXL2PYoCGKkSAxAXUFGguBvEJwYBCWFI3lDZ42zpjIZ4qp4nMSC5Uo&#13;&#10;FBIRXBPsbMxiT31D3kHORSJDvEsCakOaMCdiMZKck+Hj6sy7WotI86zxxo4FcDZ3UQmRCCUBlXCx&#13;&#10;t+N5izaegXIN8gzJLGdoZGJ4njkDfTZNqj745BO+2w6tNCTC79u9Bw3s3DIzMuHv689CVms4O8lQ&#13;&#10;UdGcGOs6NBIClVakT5iIuZPH8JnE8+tLOXFpBIjGhQ/Oy0PemHCtPcPb7LiuNk6oCW1CU/gCFYJV&#13;&#10;BdXBReqENU1Te2WESBPQBiLF2YnI9s5XOU9CrtdkxIb6cSKL3q8J6BgUEnZ3d/numpL8b587x5tB&#13;&#10;O9jYISggiM/yhgaHcMTHxSMjIwtlZZVoZMSq45NgYtLpIjQSwr69+3hpBSXLC6clITMuWIX06swm&#13;&#10;doW7++pZ+CVHWWC18ElLoBGbKIcYvisPDUGKiPOsQKM8UhMpO9fFKudJ55/ikob0MZFcNKL3awIa&#13;&#10;lg7z9cDePXsUd6X3jARA5cu0apAqhqOjonkJQ/sZ3iYdHQnSBBoJ4fPPPoOHkx1PaK/tnIEIXzfs&#13;&#10;aFCdHNMWJK6Dc/PgLXPASMc4NLQbpmyNCXLmit1dcWH/cwyVmFeaXZqBZNdU4TmSQCJshmNuWSZP&#13;&#10;soXH0AAfv7GJbwV7+q2uF5x0x0gA//PV/yAtOQW2UimysnJ53Y6IQH0FGgmBvqDqqmo05MbjJiMr&#13;&#10;JckudtYq8wE9BpaDHFmYz9cVjHObwMIkVZIRqoPrYWUs5X1IRcR5FqCnva2xfYcejMTgYeaBTfN7&#13;&#10;phMfTc4NHDAQjx5p1uOzK6Nh2vHjxvG2+SUlZTo77t/T0DhZploSVycnvLFqOh8pqs2Kg6+zI19T&#13;&#10;KiRzD4CEtnBaIpyktiwWn4zGMNW8gQjoZuqGqRMTePWoiDy9CVq1lhAdgEZBTqMEicF0kIVw1Zum&#13;&#10;oAT6zK75sDSX9MjqOHrI0d7YPh6eiAiLwNx5C4WE6avQWAhkVFiWOTKIl9xSAd7mmgzImateOj0F&#13;&#10;1zuYKNMWlHvQZ01PjYSr1JEnoe0TaRpVipclwM/NRaN1Bz0BGhVa1TgFqa5pbc6pPepCZsPM2JjP&#13;&#10;HIuOowlooKB4UhJWr1yluDOaG60dp44VVDHg5ODAZ39FROnr0FgI9PRZtWIl7yqXEunfMkNMHQqS&#13;&#10;wn1QmR6rQuKeBOUPNH9RzAQhl7iiyI+573ZkK/IrhdzeEee60exLG2yeW4xwuzCV82mPKb7T4e/h&#13;&#10;jE/PbhUeRxPQ0OyQQYPxQ7ulr50ZhT93797ldWOjYkfC3cWN5QE5mCUgyIsCjYRAZcSJCYnITwjl&#13;&#10;S+Cy4kOQEObNQ6SnZO0djyACbWIxboQvfKS+qAiqbUO2mWGzYW9ujf0rZwgJ1BtomD4eOcxTtT4P&#13;&#10;ESiMi5eNQVV+CkuexcfSBJV5qWisr1fcpY6Nnv6vvXoSoYFBnPzZLAkuK68UEuNFg9pCoBiyoqwC&#13;&#10;MzJHthCfqk1TmVegLYTak/RZgUImqlr1c3GEl8QL9WFznhIufBEcTZ1waHWtkEA9iT++sx32tuY8&#13;&#10;PGtN+o5Ar3NlyfMbO+ZpXJzXHlSTZGtp3mFnN/IAp06e5KXPIcEhmDmzQUiGFxkaCWH+3HnwZ4Sj&#13;&#10;J7HyyU+ioN/VaQ3Ym6DzeHNVEbxkdoh2HMkE0Vz2MGf4YsisHHD5cNetXbTB+0dWwNvKT4XwnaE+&#13;&#10;bC7srSzw5YUdwmNqgi3zShAaEsrvk/J+UcHbqydOwNpSgqCAQDQ20vj/izEKpCk0zhFOv3Wad0Cj&#13;&#10;dQe0mJpI2BM1Rj0FOpc9s3Lg4WjDE9eakCZe6hDk6Y7rPTBaI8YGNJWmI8srV0j4zpDoOhalOWN5&#13;&#10;Cbb42OqBhlMj/D3w5uuv48fHj/HS1q0wNTSCn7fP04kvAQH60QyNhUBGK6i2btmKQF8/jAzy4CXX&#13;&#10;VGIhIubzAImBkvhlJSkYFeSDANtABNmE8NVlr6yv16qtiwiP2BNdYmiB2cz7iMjeGWgNg9TIGre0&#13;&#10;3JyRQOurbays4eLoiKTEZLUXrvejm0JQ2uxZs1Gem8wXwtPCmJGBnlg4bSxfp0qhSvtelc8a3FOx&#13;&#10;kO2dDaVYUZIKuaMd74iwtCYfN0+u5VWdIkJpCtrVP9Q2XEh0dVDoX4JRLNeiFXyi43cF8gbUqc/L&#13;&#10;xQmREVGoqa0X3ux+dAythLBx/Uasn1XIh/AI7+xbjDllk1hMaglfFwdE+bnj/LpSXN5awUeZPnip&#13;&#10;mk+8XdlaiWvs92u9NOfQEWgeglrINOSM4vu/yWUOuHhgKe+e3d3SB/IGUokpZnUw660OaBTJ3zqI&#13;&#10;t5wUfYYIyjL02ywsiw724Rtk1NTU9XuAbkIrIRw8cBDzmTdoH2pQYRityX1j+xy+WJ9KkX1cZfB0&#13;&#10;doQT8xzBXu7s5vnx0om1leNxbcezFQSBPBY1rh0T6g0naykShgfh3N5FTNBtr6Ur7FhcgRDbUCHB&#13;&#10;NcHcyCUsrDHHF+9sF34OPfWpWdlHx9fwFvwhPu5wsLaBg50jSvuHQLWGVkK4fPky7wMqunFKcG/B&#13;&#10;bmLzv4qfFbjOxJKfFgeZjbVCEKI10L0LEgTlNyeXTkV8iCesLSxQN20ijm9q4uffWT5BpJXZSVEv&#13;&#10;XJijGcgrJDiPwaziDF4icunQUuxaVoltC8tQO2U8JKZm7MFhCam5Bdzd5LzXT31/DtBj0EoIVKHo&#13;&#10;yp72ok001AWNltDQ5rT0BHg722NV2TjcYCGMiLS9jeZmU9VYzc5hQkwg30eM9oc7s2cBC59oK6m2&#13;&#10;4RM1Gg6UBmkVFlGZSGP4fGTIszHGfSzzCrQFkjnGDvfFtORI3iLn0Lx8PnPfmDcannIv4Y3sh3bQ&#13;&#10;Sgi0qTM9pbQRghJUN3PhwGKkjYpAiKczdjdl98jahm6DJdnUcGBNeRoifFwR6OWGKRPicfnICn6+&#13;&#10;5A385E4qnSzURRMj/0T3bDhbypAQ5oOVpalYXz0eH26r5p6RRr3o+pVD0xc2lsPI0OSFK4Z7VtBK&#13;&#10;CP/4xz/gbGfHQ572xO4u6KlLu/L7yV0Q6O7EJ8kofFEh6jMEEfLipgocmpsPibkZfNycUZE/Fgvi&#13;&#10;5vOQRkR0Eei1DSyMCreNhKmhGbbXZ/KBhK4ET5OVNG+Tnj5JeBP7oT20EgK1dfd0deVPcxGptQEl&#13;&#10;3Bf2L4Zc5sj3znpnfXMbchFRniXu7KV2hTN4CEcd2xzMHTDVpxQzQ2YLRcErZBnyfQrhJnGBv7sj&#13;&#10;zq0t0Ujcd/bWI8DVHrX9w6K9Bq2EQN2QYyOj+CZ8IjL3BK6/ugberjK+73FBYjjOb2heJ60LoHUS&#13;&#10;FMbUTIrDCD93uFg6I9d7Kl9TTQIo8i9HnGM8b2VZMj6KDyHTzvSiY3WGW0x8cUFyVJRXCW9iP7SH&#13;&#10;VkIgm5JfgP2reqfCk7xC0/R0FGWO4csTaXNvF3tbVEyM4aXYuuAhCMrQhpoZLyoci7zRYXClvQMS&#13;&#10;wnBsyWS+rFXUOFld0KZ5xWlRSB6bIryJ/dAeWguhpGg6tswvERJZW9BKLvIGlDPQ7zwEO/0SfD29&#13;&#10;4GbjiMqMGD70qSuCUILOR5t9AkS4uLEMVlZ2/clyL0FrIeTn5GF1Q8+3VSFv0FiUjqkTR7eZ5Lp6&#13;&#10;fC1C5YE89MjxLICrtT2WlyQLydOX8PH+ethamGFOvxB6BVoLYWbNTF5W0dOFbDTZRiNH7x5c2ub/&#13;&#10;39o5D/7Sp+XOlKBG28XAwcoKxxdNee4jTL0FCo+KUqMwLjVNeCP7oR20FsKldy+heFJijwqBvMHC&#13;&#10;6hwUZrDcoJU3eHBmK0aEeGM6S0Jbj8w0C2IxAq0D4SNzxOGFBUIy6TsoOR8y2Ajz5i8S3sx+dB9a&#13;&#10;C+Hrr79GbIhvGyJrC8oNaJ/kZTXN7dUJtNi9enIqoh1jVUTQGjUhjQixDUN8iBdOLJmic/mDNqCc&#13;&#10;IzHcG7k5+cKb2Y/uQ2sh0PJAKzNTIaG7Ayouq8xPwUT3TE7olNhwTBk/Gk5WthjnPkFIfhHKAmfA&#13;&#10;T+rPu/FRa8qeTFyfJ2gOwtTEnHmFxcIb2o/uQWsh/PzTT4gMDcXt17RfWEK4cmQ53G1laKClluEL&#13;&#10;MTN0Nm/g1SToZaQOygNr4GBug/S4IHywbYbeewg6/ywm7pSUVOEN7Uf3oLUQaG1sZnoG9iyrEhJb&#13;&#10;E9Ai9OS4MOR5d90JQjMsYnlFBSTGlqjNjuNkouRTRDR9APWGNRo6DNV60G5dX6C1EMhWLl/Jy4e1&#13;&#10;HUJ9e99C+Nh6Cojcc8jyyYelkQR75+TwiS4R0fQBry2bhkEDBmKWjm/AoS/oESHQ1qm0fpm2aBUR&#13;&#10;XB1Qy/PRw4NQ6FcqJHBPgio/E13GwtXWBltq01ualOkTyKstLU6Bs5OLzu9Gow/oESGQ3b93H86O&#13;&#10;Tji+sUHjoVRatLN0Rh6sTaS8xYmIvL2BOpZ/xMnieV+mfXNy9SpkovOkOZNZ+aPhIWdetF8MWqHH&#13;&#10;hEB288ZN2FlbY8eick5uEenbg2aND21eDG+5HOlZeSw/mCIkbW+iKrgOIxyjEeDuhMtbKvVqUo5q&#13;&#10;mKjNpp1Nf/mFNuhRIZBRaXZCXDyig7z5uuWO8obm/9+EvPGJ8PH04ot87j/8HC5S8TZMvQ36zNqw&#13;&#10;RrhJ3BDp58YXyOjLkCsJdzkLk0yNTNkNnSW80f3oHD0uBKWdO3uOhUoyTB4fhzO7F+I2tWpn5Kdt&#13;&#10;YN/cPhdFGQmwk0qxY/uOlrbm1KMtLi4B0/yKhWR9Vij1r4LMwhGT4oPxnhoLZ3QBFNadXlMCCxMz&#13;&#10;5OcV9IldbJ4lek0IZNRy8LWTJ5E5MR1O9vawNDVFTGQksjOzcOzoMb4vV3s7c+kj+Ep9hAR91sjz&#13;&#10;mgpPa0+kRfvzpaPU5pIIJyKiruAD5sl8nO0RHRXD9zIT3fR+qKJXhdDaiPS0kIc6Mndm//r13wgL&#13;&#10;jkRF0EwhOZ81qMq1MnAmYpxi4WUvQ1VGLG8DQ15Cd0VRwxcLUauX8or+xTzq4JkJQRNb+9J+JMrG&#13;&#10;Con5PEHrjaeysE3O8ogYfznWVqbxJzDF6FQQ14w6BZS/z+Qd/9pDTOCexdFFkyGzkSJhdGL32r6w&#13;&#10;99DumOUV1WhsnC1+TR+BTgrhL99+B283f9SFzRYS8rkjnCXWobMwwSMTDpbW8HC0g9yBYMt3DnJj&#13;&#10;/wa6yRDo7oxguQzhPi4IY4gNdEdciBzJw72xozGTr2gjr0Lt9UVE7gnQHElufBgkFhK1Z6JJNMXF&#13;&#10;ZbCztoGjnR1qqqohtbBA0fS+u5uOTgqBbEJGNnK8CsRE1CEoO1M0hLEvk0A/twKJmTZLb49C31LY&#13;&#10;mdjC3caJ5U5mOL50Mk4tL2TEpWWdYlKLoEzkSVD0M72XhlRbe587TGi07llqZs5zh5l1jUIy0FO/&#13;&#10;sGg6byYWHhzMu5Qo7eGDh3zLqxk1dcL36jt0Vggf3vyYD2Vq0zxL10EiohyEJhFp0X+YXQR8bb2Y&#13;&#10;J3HEgmlJ2FQzARtrJmJzTTo2Vk/EJsIMQjrWVozH4qKxfIfTsvHRmJIUgcy4EOZt/BAX7IkIb1fe&#13;&#10;DkfuYAMHqYT3RjUzNOajSg5SKYZHRKEgfyrvmF1SUo6kxCRIzS1RzITw3d/+prgLbW3Tps18p52+&#13;&#10;OF+hs0L45bd/Y3joCD7ZJSJRX0RrYRT7VSLeORFJLsmQOTlgyeIlHEv5v0uxeNFiBPj6IybUD/tW&#13;&#10;zMCxjY04s3sBPjy6im91q5y/oc3QaS3HzZPr+NA14Rb7mZo3U8OyYB8PRIUPx9rVa/Dzzz8rvn2x&#13;&#10;/fjTTwgJDEL6xAxGnr41PKuzQiCbPW8+JvtOF5LmhUHYImRkTlB8I22NRuKiIoZj6/xSvnhJOVmp&#13;&#10;7lZUJJZzTDyF06Yrjti1ffDBB5CwEKu+oW8lzzothPv37yHUOkRMkBcE1DisrLxY8Y2oGm3w6O7q&#13;&#10;ipfX1gnJ3hWoiVps9EjF0bo2Gv5OHz8RyUkpfaoBsU4Lgfb/dZe6PpeSC11BVUg9GpvqFN+I2L79&#13;&#10;9ltYGA3FH7uxF9vlw8uYkOSKI6lnj754BIm5Bd+PQUQqfYROC4HKu4f7R/CyaRFJXgTksyR6xcpl&#13;&#10;im9EbBQiyd3keHhO8x13rh1fBWNjY8WR1LfamlqEBof0mRJwnRYCWfKoJD5mLyLJi4A8z8lYt36N&#13;&#10;4tsQG20fm5yYhNe3zRGSvTNQ8mzSDSHQWnUXJxkqq2YIiaVv0HkhjIyKQVlgjZAkLwIibSNxYN9+&#13;&#10;xbchNlouOyk9AzuWVAjJ3hluMCFYsuS3O7Zr5054usuZV1ggJJc+QeeFEMbcb1lgtZAkLwJICEdf&#13;&#10;eUXxbXRs+Tm5fEhURPbOQJsqujg4KI6imdFwK21fW1pWISSXPkHnhTAmIR5T/UqEJHkREGUXiePH&#13;&#10;jiu+DbHxBgoT0/l+biKyd4ZLB5dCailVHElzu3btGuysbfW+FaXOC2Hjxg0o8JkmJMmLgCi7KJx8&#13;&#10;9VXFt6FqJII3Xn8djtaWGm/YcnrXfB4W3bl9W3E0zY3WkowYHomiIv2uQ9J5IVy+fAmZ8mwhSV4E&#13;&#10;RNmPwDvnzyu+jbZGInjlyBF4OTvwLXJFZO8Ib+9ZyPeIu3XrluJo3bcr778Pa4mVXucKOi+Ej65/&#13;&#10;hHhZopAkLwIimUe4+uGHim/jqZEIdu7YAX8PGS+hEJG9I1w6uAyONja4f/++4mjaGU2yhQQEoqBg&#13;&#10;spBk+gCdF8Ldu3cQKtV+H2N9hb9lQJsqUDISwfKly+HnLsOdU+pv5Hjn9eYu41SAd/f2HcXResbu&#13;&#10;3rkLO6m13s4267wQaHbZydzhhZxdnjN8CawGWHLi01wBjdLQ+H1FRTkLh+zx+dvbhITvCFR4N8hg&#13;&#10;MK5dVfUwPWFj4kfzStbGpjlCsukydF4IVD7g70xrmF88ISyIXA6jYUNgZSmBn9wN0aF+CPNxQ/Gk&#13;&#10;JHx6VrNZZEqMKY6/dfOm4pvtebt3757eegUuBJb5P9FVPH78+ElUQOSThvC5TxoiXizMjlz8xMVR&#13;&#10;+uTjNzY8YSHNkzun1j258/r6J7dfW/fk5sm1auEWw+F19U+szC2e3Lh+Xfgd9xh+/e3J2IQxT/Ly&#13;&#10;Cp40NMxiaNIjND75/3/v/TheW0N1AAAAAElFTkSuQmCCUEsDBBQABgAIAAAAIQAaCR+S4QQAAD0P&#13;&#10;AAAOAAAAZHJzL2Uyb0RvYy54bWzsV11v2zYUfR+w/0BowJ7W2jIiW/biFEayBAWyNmg79JmmKIso&#13;&#10;RXIkHSf99Tv8kBMn2doG6EOBBYjMz8t7D8+5JI9f3fSSXHPrhFbLonw5LghXTDdCbZbFXx/OX9QF&#13;&#10;cZ6qhkqt+LK45a54dfLzT8c7s+AT3WnZcEtgRLnFziyLznuzGI0c63hP3UttuEJnq21PPap2M2os&#13;&#10;3cF6L0eT8Xg62mnbGKsZdw6tZ6mzOIn225Yz/7ZtHfdELgv45uPXxu86fEcnx3SxsdR0gmU36DO8&#13;&#10;6KlQWHRv6ox6SrZWPDLVC2a1061/yXQ/0m0rGI8xIJpy/CCaC6u3JsayWew2Zg8ToH2A07PNsjfX&#13;&#10;F9a8N1cWSOzMBljEWojlprV9+IWX5CZCdruHjN94wtA4KavJtAKyDH3YkPlsViVQWQfkH81j3R9f&#13;&#10;mDkaFh4duGMEW+A/Y4DSIwy+zBXM8lvLi2yk/yobPbWftuYFtstQL9ZCCn8bqYeNCU6p6yvBrmyq&#13;&#10;AM4rS0QDKZTTgijag/PoD8uS2NRwx8C/FcnOEKaVB3tAXuKB6m+ESWGo9b/+crP6PX7OwhRhPCRG&#13;&#10;6NZrSEEwKuUt2XDFLfW8CZAHZ8L6yRsa0LrU7JMjSp92VG34yhnoAa6F0aPD4bF6EMoabpwLKQMD&#13;&#10;QjmDBt8fcO8J3BOvzzTb9lz5JFTLJfzWynXCuILYBe/XHEDZ100J+iBJeGBlrFA+EchZ9g7+RoU6&#13;&#10;b7lnXfClhU+5HVTZd8QA7nwO0Tmwmqx3f+oGhgNwUaFPsrocH+2JO1C7rKrZtKoStev5fDaPzN7z&#13;&#10;Ewhb5y+47kkoIBJ4G5eg15cu+I2hw5DgudIBzxiPVAcNGBhaYgzB61xEEGlbUfhxiF+HdPCA+aEN&#13;&#10;gR9y7kei6CRz8rk8DNv9gHn1pJ4iWRIkznldjoe8uaffpJrXRzmz1uOqrCOEz6Xfk9zaGZy6bpA2&#13;&#10;ao/E/U0Hy/uOGg4FBLN3mXB6NNDh7TWVBFUwIQ/ZHzwuqvUJlCZ1lUHKh/WAz7Scl5OsznI8r6tE&#13;&#10;sX/Hh0tkMRf8o4uvUSjZLYvZFGcaMgDF1aRF/kKxN0haTm0KQuUGdx7mbTTptBTNkDCd3axPpSUI&#13;&#10;eFmcn4/xF6KGcwfDQnY4o65L42JX4lkvPK5FUvTLog6Th9kpb/B4sck5JiCZckYorXVzi6xnNfIR&#13;&#10;HHeGnQssckmdv6IWVxs04rrm3+LTSo0QdS4VpNP281PtYTyIgd6C7HBVQvh/b2k4R+VrBcrMy6PA&#13;&#10;Ux8rR9Vsgoq937O+36O2/akGKkj68C4Ww3gvh2Jrdf8Rt7pVWBVdVDGsnYDOlVOPOrpwL2R8tYrl&#13;&#10;dEBfqvcGx3oZtyTA++HmI7UmZ+hwwL7RA00f0SCNTZl5hfOiFTGL3+GKHQwVSCYx+LtrpwStD9QT&#13;&#10;G75FP9ibGSgU00wNySSV0MUgo9n4KCbscH8ry/l4Ck0lpg7pajjCMobPl1EANnL8m1QynI2HPHf+&#13;&#10;VvJgUKp3vMWNK9xFkw7D04HvxUcZwxUk8cF1tOFJa9U9UcXHRpgRBRoNBsvpopFtZwNP20545fFh&#13;&#10;ahLo3rHxfzmWJu9nxJVxJdxP7oXSOcMcri4RVV45jc/szNDcsfb/bPD9s0F8rOCNFimU35PhEXi/&#13;&#10;Hvfn7tV78g8AAAD//wMAUEsDBAoAAAAAAAAAIQAg64Pa/OIAAPziAAAUAAAAZHJzL21lZGlhL2lt&#13;&#10;YWdlMS5wbmeJUE5HDQoaCgAAAA1JSERSAAABdwAAANkIBgAAANuhcNQAAAABc1JHQgCuzhzpAAAA&#13;&#10;BGdBTUEAALGPC/xhBQAAAAlwSFlzAAAh1QAAIdUBBJy0nQAA4pFJREFUeF7svQWYXdlxrm0PaGbE&#13;&#10;1IJmZmZmZnWrxczMzJqRhtGe0TAzM3lmjCE7tmMMJ3aS69i5iZM4jnPxv9+/3tVamq2j02pQt7Dr&#13;&#10;eeo55+yzea/9Va2vatX6goZlyOT//b//16MOy7D0Rb4wLMMyUDnZhoalj3I2oP7//r//T//jf/wP&#13;&#10;/fu//7v+7d/+Tf/zf/5Pv+ujiL/v7vewDAty8jUdlmHpv5xsQ8PSR/GCsNP/+3//rwX0H//4x7rv&#13;&#10;vvu0bds23Xvvvfr5z39u//s//+f/WOB36/Md5T8+e9ovOixXtpx8TYdlWPovJ9vQsPRRvMALMAPq&#13;&#10;n376qXbv3q2ioiKlp6dr3rx5euqpp/QXf/EX+uY3v6k333xTf/AHf6Af/vCH+sEPfqBvfOMb+uST&#13;&#10;T/TVr35V3/rWt/SHf/iHdt3/+I//sIDvPcawXNly8jUdlmHpv5xsQ8PiIz0BLL//1//6X/rHf/xH&#13;&#10;C9xbt25VRESEJk2apOjoaB06dEhPP/20/ayvr1dgYKAmTpyoqVOn2u8o3wMCAjRlyhSr06ZNU1pa&#13;&#10;mnbs2KGXX37ZGoBf//rX1uPv6TyG5cqQk6/psAxL/+VkG7qixQugPSmA/tvf/lZ//ud/rieeeEJL&#13;&#10;lixRVlaWBefw8HAL2ElJSdZzB8DHjBmjq666Stdcc439PmrUKF1//fW64YYbNHr0aI0cOfK033yy&#13;&#10;zuTJk1VQUGCB/mtf+5pfb95Xh+XylZOv6bAMS//lZBu6osWBpOPAvcD5u9/9Tn/5l3+p119/XceO&#13;&#10;HVNLS4umT59uwRhwHjFihIKCgjRu3DgLzvy++uqr7ee1115r1YH5dddddwrE3fYO3PnOdijrsSwn&#13;&#10;J0e33HKL/uzP/qzX4OywXJ5y8jUdlmHpv5xsQ1e0OJD83//7f+uf/umf9M///M+WEvnlL3+pu+66&#13;&#10;SykpKdYbB6DxxAFnPrl9KN8dMOOtf/GLX7TfWc53lOWoW8d9R/nf7QvlP2cE8Pqrq6v10ksv6Wc/&#13;&#10;+5ntPXiBHR2Wy1dMexiWYRmYnGxDw2LkP//zP3XixAnt2bPHBj/37t1raRJuEwroOg/bLUOdRw74&#13;&#10;owAyPPuECRMsn45n77x3PvmfT5Tt8PJ9AZ7feP38zyf7AOQPHjxo6Ro4f4zRsFzeYtrCsAzLwORk&#13;&#10;G7pixNfrdZ4vdMx//+//3QZI4dAXLVqkuLi4U2COF+4oF26bUwA/ISFBbW1tNoDa0NCg5cuXa+3a&#13;&#10;tfZz586dNpMmPj5e48ePt/QNoD927FgL8igAznEwEuzf69kD7Cxn/bCwMKtk5Tz44IO2h8F5O/W9&#13;&#10;JsTfsmG5dIR3dFiGZUBysg1dMeIFO6cES8lRv/XWW21QFBAn+wVQBVwBWl/PGnWgC3CXlJQoOzvb&#13;&#10;Blmrqqqsl80ngM8n2TFe0HbePt47x0A5rluH/x3gc2yMAsYmNTVVZWVlOnLkiH7v937Pnjdplt//&#13;&#10;/vetcXLBVyfe6xyWS09MOxuWYRmYnGxDl714Qc4p3i5UzBtvvKG8vLxTNIkvp96Tsi7gy3cv+PPd&#13;&#10;ed1OHS8PvZKfn6/Y2FgL5v6OA7hjZOhBuGVs684Nzz84OFiJiYk2HkAqZkZGhh5++GE7Qtb3Gp1X&#13;&#10;PyyXnphnPyzDMjA52YYue/ECHoqH+zd/8zeWwwZEAVmA2nnK3JqzKQCMNw1wO2/bKdsDwFAo5K+T&#13;&#10;YQNFA5fPgCW0sbHRAjb7wkPHs+eT7UirDA0Ntb0H9u+OyXdHEzll/ZCQEGsw3nnnnTPSJofBvXfx&#13;&#10;3q+LTcxzH5ZhGZicbEOXvXhfYJT0RsoEREVFWZB2lAi3BAXsz+a9A7QEW/Gk2Z5sGmgTvGk8aQKp&#13;&#10;BFXxsMvLy7V69Wo98MADNuuFQG1kZOQpI8I6lZWVNsWSfbI9oA14s39nQFiXbVB+Y4ighGbOnGk5&#13;&#10;/rfeekt///d/b9MmHaB7dVj8y8V8j8wzH5ZhGZicbEOXvXhfYEoG4EXjHa9YsUJNTU2nATlgCuAC&#13;&#10;rG6ZrwKurIcCxOyLwCr0DgOcbrrpJq1Zs0YxMTF2P2TKMOAJAOe315DwH8YAWsh58O58AHJA3rsM&#13;&#10;5btbjjHguKWlpfZ6KGXgPHYvyA+Lf/G2jYtNzLMelmEZmJxsQ5e9uJcXjh1uGiqmtrZWu3btskFQ&#13;&#10;L9jiERModZw4IOq8bMAUcAaI+UThwtnHxo0btWDBAs2ePdtSMdSYwYjMmTPHZsq4/Z9N2ReGIjMz&#13;&#10;0xoNt5zz43wwJpwP3/l0/3N+gDy9AtIkfcF9WHoW1zYuxvtknu2wDMvA5GQbuiKErJj33nvP0icE&#13;&#10;NElfJMAJUHIrUECU9ERA2wE7ywBdgN1RJF5lO4wBVAu9AMoTLF682NI10CyAtFuvN8VokHnT0dGh&#13;&#10;uro669Hj2Tvjwn44X47H/h3Ac37bt2+3cYThmjT9k4v5XplnOyzDMjA52YYuS/G+tCiZJBT1ov4L&#13;&#10;3jHAC3B6gRcAhzphOSDKfwApgA/Y9wbSbA+Pzz4cIPdHOQbpk8ePH9eqVatUWFhoUywJsrpj8wmf&#13;&#10;T2+AXoYzOPRGyKsnnuAF+GE5u3jbyMUm5nkPy7AMTE62octSvC8tSiYJlRwZBAQoAuAAI7cBxQvG&#13;&#10;+77tttus9wy4A6oAJhUfMQbw5m79oVI8cgKsUDxdXV02T56sGwDdGQzOm2tAOU/3yflSkZKc92FK&#13;&#10;5tIX86yHZVgGJifb0GUvAN2vfvUrC9RQGHi6eMncAqeAKhw8g4MAUwAUvhwqBw+adMO+gLujbwbi&#13;&#10;uXsVsCbNkWPDwUMn0eNgOfvmGrgWvnMt9BjIe2eU7J/8yZ+clhY5LJemmHYwLMMyMDnZhi5LccAG&#13;&#10;sP/1X/+1BXbAGeD1euwo4EgVRvjyhQsXWtAETLds2WK96M7OThUXF5+xna8CtPD4gCxetL91elOM&#13;&#10;A1w7n/zmXBzIM0KVAU6APHSRMyKsw3FRaCeqWBJjGAb3S1vM8x+WYRmYnGxDl6U4YCf1cd++facC&#13;&#10;m4Cmr1cN5UIa4ebNm60HT0oiIN/c3GxBFSXY6d2mJ8VQuDoy/v5HfY9vl51cDr8fFxd/2vZQRvyG&#13;&#10;yyflkZ6FOx/+A+TZrqamRvPnz7ejbgH3Ybm0xTzfYRmWgcnJNnRZivNaCTDizXK5jtLgu1PAGPDG&#13;&#10;SyedELBkOD9ASf44AU34ee82g6lXmfOZNmGsEkOnKSlsuhLDpiktKsj8nq7Ro0bqas/5cq70KBjh&#13;&#10;SuwADx++Hc8dTx6+nQlFmOQDwzYsl7aYZz4swzIwOdmGLluhLC5zmDKUH08XYAQIuXQUoIfKYIQn&#13;&#10;tAweMFknjueGZ3f0iFO8f3+e90D0umuvUVVapL60rE7PbGzR0xub9fSG5u7v65t1x6IarWwsVHla&#13;&#10;tALGjrLePcenp0HQd/369ZZqwiBhuDj3m2++WX/1V391aoKPYbl0xRjoR4d1WAegj1z2njsTbpBx&#13;&#10;gsdLiQDAz8ubk4FCeV8yU/B84cmpugj14fLMvWCM4sV7DcRAdfzI6zW/NFUvb2nXJ/tn6dMDHuW3&#13;&#10;0Y/3zdJ7u2fptW0dumlOhXJjgjXimqvtuTL6FS6ea2N/jp4B7MmTx6iR/jksw3Ipia9D4nrgfZFh&#13;&#10;Z6ZbjGP3/y5rcMdr//jjj20aI3w7PLV31CegSIYJgVaX9w4FA4VDyV7+AzDd+k7x2s/Vc580ZpQW&#13;&#10;lKXq1W3t+ooBcED8bOrWeXJdi4oSwhQeFqYsc66+RsZx73DzR48etSNy+/NyDMuwXGihrRrP85S6&#13;&#10;9utd1pMOt/NuuazBnYf8r//6r3aiaUajUuulvb39FMUCOPMdzx0PGGCvqDCecW6uBXc8dugPL3AO&#13;&#10;pqZGBOrh1Y19Anavfrhnlh4x2zVkx2vs6FG6xoD56DFjNW78eHs9GCPiBtR7Z7TqcDrksFyMcrb2&#13;&#10;yH+U0Pjud7+rn/70p3ZqSZIDqJnELGRf+cpX9Mknn9ie6eOPP65HH31Ur732mr797W/bWNOwXAHg&#13;&#10;zpyjFPGCg2ZSC+gWb6YMn4AhwI6SZoh3z3dfMIbr9l3m1f548+wrMXSq7l9eZ8C9yy+In00xCE+v&#13;&#10;b9LS6iwFThqn8QbkRxkPHrqI4mVPPvmk/uVf/uWUJ+N0WIblfIprd7RD4j+AtANq3/bIOiz/27/9&#13;&#10;WztvMVlqOFnEvshi27Rpk6VKGWToZiTjPSXORG8VJ41eN04c41JIKuCYV6pc9uAO3/7hhx/q5z//&#13;&#10;ua11TqVHL9+OuoFAgDzgCKXhBemrrvqiAiePV7IB45CA8brm6nP35gH3mMAA3bt0YOCOfri3S2/v&#13;&#10;6NQT61t165J67Vo+S3fefrs++fRT6724F8v3JepJ+rPusAyLr3jbm2tHfNJzxMmi7Ae1jzZs2GDf&#13;&#10;RUDe63wA7FCoM2bMsHExbz0m54TxngLmJEbwP7QqdCpltvnOeqQgQ6eSaPB3f/d3p/aPcjyoWqjK&#13;&#10;3/3ud/a7O4fLTS57cKe+CgHFf/u3f9O6detsEJK0wVMgaxqDozLcMq+OG3mdqlMjdXRupR5c2aAj&#13;&#10;s8uUHhHod93+KA1xyvgx2tCQpze3z/AL3k4/Oql896Vw+A1nv72zTG88+YB+Y67Tt2hYXxtuf9Yd&#13;&#10;lmHxFW97QwHN//qv/9K3vvUtLVu2zDpWxIHwsAsKCuyUloA8VAsgS7ry3LlzLTXKgEEA2/te8q4C&#13;&#10;6HjsePJUXcUZo8AfgO51yPhOGjOT4rBvMIBBjJ999pkee+wxe2yU79A80Lec7+UklzW4I66h/bf/&#13;&#10;9t9OjS7F8rtGQOPx/vbquJHXa1FZml7c0q7Xds/Ve3vnWkA9OqdcY8x//rbpi9Lw6E6ONo0yeNI4&#13;&#10;3TK/8jTA9tWP9s7Se3u69MauLps187Hx2L3/c3612Ym2bAJGzHvdTvsi/Vn3ShPvvRy+R/7F3Zvf&#13;&#10;/OY3FkTvvvtuO3CQGBYgDKCTkQY449ywzGV1PfLII1q5cqUdu3HffffZlGTWce8M7ynjTfDooU0P&#13;&#10;Hz5sKVRvTAyvnmUuu40eeGtrq+6//37dbnq0GAO8fJYTk6I4HyPPoXKoJUUtpsvp2V4x4M7sRDQO&#13;&#10;GolrNDQMX4rG6ZgbrtOSygy9sq1TB2dXKjZ4imrTo/XMhla9tbND7bkJuqYHb/9sSi9hgvFc8EDG&#13;&#10;jhuv9PgonVjVbED67NTMmzs6tK01X3PKM23apBfgP9g7W8tqc7R0yRJLQw3L4AltB4/Odd2dDqWc&#13;&#10;r+MMlnjPF76c+QTwugFR3jfeMQAeHp3UYm/PmXcQz5v0Y0ZfM3CQcSXQLoAu9ArvK+vgaTN6HPDG&#13;&#10;U2cbZjeDxsFQoJTlcGM+HPDzzuHAsQ3nwW96EfD3HIuZzMAGgrSX0n3vTa4YcId7c94AivdMI/N2&#13;&#10;5Zxee83V6ipM1ktb23XXkjqlRQbZ5aOuv1brarOsJ/3Y6kbFBk4225++bU9KQ+NY155sZKkpKWpv&#13;&#10;qNbRhQ163+yvN3D/cM9MY1iatbyhUEfmVuqD3Z2n/nvHePTzKzJt4Bhwv5wa6IUWQJ1uvTfjaKjv&#13;&#10;7fk6zkDE37nxHfrlT//0Ty34Qr1QuO5LX/qSDYjiHX/wwQc2IAqwuncCeob1CIC++uqruvPOOy34&#13;&#10;s5zBeXjaDC7EIwd83cxmGAGco/3799uMGvh8MsOcx877DWAzpoXf7h0H/AnGsj++O/AnAQHP3pXJ&#13;&#10;Pp+GfCjligF3GgBegfMkeLg0Age6PGSn0yZP0OPrW/Tw6iY1leaqrLTEGoKrr/qiqtOiLA0CwK+o&#13;&#10;ztQNI85eRMwpx8IbSU5M0FID0Js7KnRi2wK9t2/uSS/8dHC3PDvLPR46y06sbFBzTpxe3TbD8u0M&#13;&#10;fHpyXZOy48Js6QTHHTowGpZzk2FwP1285+aUuk2vvPKK9YQBXed1Q8swH8G9996rr371q5aWce8D&#13;&#10;7yHgzXzC/PeDH/zAVjElCIrzw2hy4mO8m7yj7Bdvm+Vsy6xnb7/9tqWA6JVD5ZDO7PbtBvdB4+DU&#13;&#10;Aeju2Jwf//PJ/jE4TF7/wgsv2OsgnZJgq7s+3+u+VOSKA3caCl00wJ1GhIX3ehNXGxCuLC3Ui3sW&#13;&#10;amZphsrLymyjnDRujK3xMm3CGB3sKtUnB2brvqU1igs6M2XSn1I7ZkrAJG1fOEMfHVqoD4xxeHdP&#13;&#10;1xkA7gXyV7Z16Ni8Sj2wslFv7Zqprxggf92A+tyyNB0y5/DB7pn6dP9s3bWoWiHTptgGbh7oMLgP&#13;&#10;onAPuZ+Xizd3ruK9ByjtjfxyeHBAFU6bgnt8h0qBA6f4HvEuLx3D/7x70CRUT+UdIwCK9+3rbPlT&#13;&#10;3l8Answbgq8YAvbp/uc9B9AJ5JIH786JXgHn5TUerA8msBwjwn5ffvnlU178pfrsrxhwhwuki8gD&#13;&#10;ppHhvfMwCWy67hmKhz2jplzP716k1PDpmmQaQ01GjB5e06qlzRW6/roRyo4JMp5zmz4w4Eye+UhP&#13;&#10;o+1JAyaM18L6Up1Y22EAfbZfQPfVN3d0amVtluJDpmp2Sare2N6hT41R+fKyenXkJ+rFTZzDTK2r&#13;&#10;y1FkeKheNF4QDXKw5VJs2MMyOOJ99ihZJ//8z/9s6b9f//rX9jtzBDN+hHx0wNPx27xf3nfA9n5P&#13;&#10;AjDvHJw8IMun9x106gVj3/9Y32sEMAoEY8m0oR4UvDvnQVbNM888cwrQGYmOlw7wu3PBg8e7p+aU&#13;&#10;i8GBFRTgY4T3sWPH9Md//Me2B3cpyRUD7uS5O86dh47SqPjtGgiKh12SEqMnNnUqPihAUdMm646F&#13;&#10;1frW0fk6NKvc8u5Bk8bp0TWN1ns/saJe0dMnnrYPlH1jONz+AyeO0/EFNXrHeOAfGaPgD8x9FZ79&#13;&#10;DeOp3zyvQiXJkeaz0lIxr29t1/yydB2ZVaZ3zf5ac2IVa7qZb7311mlpkIMlbn+Duc9LSYavvVuh&#13;&#10;KgBK6jTBo1NW+sEHH7QZMMwURvYJ7R2vGlD2JisAoNRvIoDJct7FEydO2DYLXw637tZ1SskQMl2Y&#13;&#10;i9iBv+PLoVUcx44yIf2PfvQjy/t/73vf0+7duy03TwYZ+8AQsP5DDz1kaSLXW+dcZs6caVMmn3/+&#13;&#10;eQvwLOd4HAejwLljECjEdym1gysG3H/xi19Y7wJQ58Hy4EjJogvmpWXQiCnj9aWVTUqPDNYCA6Jv&#13;&#10;7+rSh3DsNZm6/lrjTYwdpXuW1urj/bMNWHdqQXmGRniMBA2DhpWcnGxTrmjw40ddr52tBdbT9gfk&#13;&#10;PSlgTqZMc0685hQnW+8d47CjtVDLTa/hxc1tasyIUobxND797LPTuOHBEre/wdznpSTD1/7/bIrt&#13;&#10;iy++eCr3nDbOJ6AMF44z4xwaAvvl5eX2XQDk8eLxpAmIAqQAJlQK8w385Cc/sbQO7wnrAaS8m2yL&#13;&#10;AeGYGBHnqfMf+2ISemgd986xP/ZFLjsjU6FVeLfx3MmdZx3ec86rtrbWHgcKhgAuefgMamIb9sk1&#13;&#10;kHVDYNg5Z2AFpQ6c83QpyBUD7nQfqStDw0Lh24i8Y5FdY3I6YfRI3bS0WeUZ8drXUWj58QNzqzV9&#13;&#10;4lj7f1TgZFuO92MqNu7t0lPrWxQaMMH+RyMkiEOk3h2HZdOMt3+wq6Tf4I4C8JtbChQWME7H5lda&#13;&#10;nv35ze1a31Ko+5bV2BTNioryIZlWj/043hG9EmUw7yfi9ufVi1U4N4Ad7xc+HWoFgCR4j2ftfW9Q&#13;&#10;PPh77rnHeui0e7h4Yl1sB6A6sOQTBwguHnWVWHGIAGUMh6vgikPmPQYgDYfu5fBZF8Cn90DBP6bG&#13;&#10;BKDZ1h0T5ZxQtodOom4NY2Dw5kmpxLsHyCn//fDDD1vOnn0QO2DqzaHoGQ+VXPbg7oQuJQMf8A5o&#13;&#10;lOTHMnCCgmK+njv11RfVFWpVa4X13L+8qlkxQQH2v2kTTVdvRrEB/M+plfeM9764KtOW4WUduD26&#13;&#10;iW5U3rjRN2h3R6ne2Abf3kdKxqz3rtnve7tm6jNjRL68rFZxIQEqSgzTy1vJ1unSgVnlumn1bLUU&#13;&#10;pGhGW6vtNgLugwnEriFfKg36UhDv/eQ5XUz31XtuKBw7007yzriqqRTiY8DPp59+agcJ0d55r2j7&#13;&#10;rAM4OuDFO8Z79/LjgDxesTeDBWMAx009GfbJ9vwPTcL+WAfghwvHaXLbefcLaLONW4aBYBuoGegj&#13;&#10;snfI0GF7AJvvvKP0ELgGjum25fwAf2gojA61msgKIuXTX12ci1GuGHDnJXr//fdt948HSrVERqXx&#13;&#10;UH09dx5wbny4bl7coMKEMJVlJGnkDdfp2quvUntuvM1Y8QIxnvVj65qUGRWokddda/PkGXyxdu06&#13;&#10;FZhGW54SaT1t1vNudzbFeNy5qEZbW/L10OomvbCpTfUZ0RpvDMW6+lwL/Ezk8dL2WdrZVqiSgnx9&#13;&#10;85vf1P/1RPiH5eIUXwDtL1AMdLu+iHffKKm1pDPipJCNtXTpUptfzvsDrQIwAuwO3FE8ZagTgJ4g&#13;&#10;JwaBd8oBJ14zwEq6pPPKyWtnzt+2tjZL9QDUeMvHjx+3tAr7hHt/9913LdXi65ChOGp43AA6vzke&#13;&#10;M5XBp3Md9ECgYOhd8B/vPdtgfDgev+lpu/2xnNz8r3/967ZEARQRufsAPvskoHyxGWevXDHgjsDJ&#13;&#10;kXJFwyLwAjdII+HBugfqdMr4Ubp/VZNuW1itWRU5NiOGnPY1tVmWfz8DjPd06YEV9VpRk6WukhTF&#13;&#10;BgdowvhxyogJ1YmV9Wes35viubO/tQ15ashN0s3zq7S1vUyTxo1WxJQJenhVg/XeyXO/b3GNYsPD&#13;&#10;bJ0MvIqLucENy7mLF3wHW7z7ph3RG6Q8AN4zlRbJRwfYyE+HnwacAUr3DkG1MDAJAHY1XFx6IwCN&#13;&#10;18yn4+IdZcJAIoqGQfc4j559cQzAnu2hXShrcOONN9r/3LuKcnw8dAYr4rS58+EYUDR44WS9HDhw&#13;&#10;wAZz+Z9rYuAUzh7rggV47BzL7RdqhxIKGCIGUnEOpG7Sg2BbjMZQPIfBkCsK3H/1q19Zz4MH853v&#13;&#10;fMeOpvNG9J2OMB76iBHXaFFVls03f2ffXK1uyLdT3FWmRunZjW1+AZnqjqQ5vmf0QQPMezpLdPfS&#13;&#10;er2/u/88O8DNLEwf7ZutG+eWq60oXZtmVCg7IcoGb+eVpeqtnZ367MBsPWM8+OL0eMsbmgd66uUc&#13;&#10;lstT3PMdimfMPv/pn/7J9nIpk00AFD4bECfNEC8asMfTxtMFCF1KIQo48l6xLdkn27Zts0CO985y&#13;&#10;2igpk74OFftmGwDUAb7vOvSyAVmoHu9ylEAvnDj8OT0N77bO+HCeqANvjAi59fD0/AbciSdAD23c&#13;&#10;uPEUHcS2nBOgzvWTW0+PgEFS0D04VBejXPbg7n0RiIjz4BiCTJeSRuptmChVIGcXJystJkSlyZF6&#13;&#10;e0eHPjFg+77xzI/NrbD55l9a0eQXkL2KR002javmOBAl+EolyhWNhcrNSFWlAfCtbSVKjwxU8JSJ&#13;&#10;WlaTYyf72Nicr4zkRPsykYvrrndYhqUvQlvBS4dfh7agRwsHjofraBOn/HYZMnDnDjTd/wAny/GY&#13;&#10;8a4Be0CTGBcZa1SAZKi/A06U9QBVKBJ+4+kD0KRI4ozh1Xu9aY5JEHbevHmW/mEZoItXzwhXjs85&#13;&#10;4bg5fp1tvBQs3wFnr3NHUJcBT4A1CRj0PlzPhP1hpDAsDLzCuLGMT8bQXIy95SsK3PFq4Q1pnOTm&#13;&#10;0vB4qDxwm/NuPPbC+BCbu766IUf5sSF6bkOr8aK7eXWol1e3tult4zH7A+PBVGiZZza2anVrhSLN&#13;&#10;i5BiwHtZY5Fe3jrDcu2r63JVl5+muLBApSTG2cEZ3kZ2sTW0Ybm4Bf6Y+i541QAmVAV0BuDmBW+C&#13;&#10;i9AtpCc64HP/oXi4DCKC+iRLxhkAKj6SCgmIQ3Ww3G3DfrwcOmCPhw5wkm0DELOcgCf7Ylt4f2gc&#13;&#10;1uM/3mU8a7ZlXxybXsfWrVvtNfF+M1KW/XHOxMSgj9y+UXABPh3vn5o1d9xxhwV01iF+QDwADp77&#13;&#10;QRYP9wmOnnfPTYxzMckVBe54teTU8mDxHLDCPGis+5gxY5UQOlV3LKq2nDrBzLSIabp1XoWlSPwB&#13;&#10;8FDqh8aQHJ1fq9L8bBWXFJtexgytaavQa9tNT8L0CigBvGd2lYKmTdE+09AZpOWGSw+D+7D0RWgj&#13;&#10;tBeyQMgcg9/G0YG2hB4B7ABzABEPl3cG8IM+4Tu0BmmHrOcAkveJ9wogJPjpwBeQBHj5H/AF0N02&#13;&#10;bjv3HQDnPFC+u+VQL66kL4FajA/etvsfBWxnzZplg7MEfYkRkLmG0eGcOQfWw1B4OX8UowFFg2GD&#13;&#10;+ydrB2zAcJC1w/Gga9iOypcYB+4L149hvNhGsF5R4A74ff/737cPiHQuGol7sLEhU3VsfrX1zj/Z&#13;&#10;P1vPbGhRYsg0ra3Ltl60PwAeSsWgUKCMUalL6ovUWJytDU2Fet1N7AFNZP6LCJqme01vhBQt77Wi&#13;&#10;wzIsZxPaCKmzcNUAOuAHv46nC0jinTLS0/HreMvQKvDjgDFASGIC40UcWMNFk6fOmBIMBpSKe8dQ&#13;&#10;AJogK8FPB8xksLmRoYAuBoOsFFIXyT0HYPkPpwxjgxfu9uerpGxSuhdahRROMmygkPgPo+IF856U&#13;&#10;a/MaG5TtAHkMANcABQTfjiHByOG98w5eTHLZg7tXaMxMPwc3TTpUZVGeqjJi7WhP6rS/v+dzcMV7&#13;&#10;39lerBTjzS+vzrBznd44t0K3L647L7QMChWEl/7K5lY9s65Jbxhgd4YG8D/YWaTI4Gl6zlzPxRrU&#13;&#10;GZaLV3gfmOoOugQAh2+Gs4aLBrDwUPG4ATY8aDh4vFfHXQP8xLAwDI66gQ4B0DESrOfroQO0AC6B&#13;&#10;VgCd/+klwGPzP54wI0gBaKgijAfOGOfB/xyHbQBazgFjgOfsUhhJs4Tfhzbi+A6k2S9eP/9zPfQu&#13;&#10;2Jb/UAwN+2T//A8N4xu4xciwDOOCZ0/QmfgBv5k+kLE0F5NcUeCO0JgPHjxoH9KK5lLLYXd762eC&#13;&#10;6+vbO7S+Plv5cSHKiglSXHCAFpWnWZD1XXeo1TdHHnA/0lWsyMApevjhR2wwbFiGpb9C6iCeMjw5&#13;&#10;wUt4abxQABtgBEABewAUUHVgyXcSE7x54SiACa9OUBbj4M8DBmjZDrAETN139z/HdB4+pQQoCYzH&#13;&#10;7vYB0HMMABlvntGz9MShXNie43IMtz7KebCcfRMspiAYhojlGAHy6UltBNTZ5wMPPGDTHjk/1mG/&#13;&#10;GC0oG8CcfcHxsy7/YehwHC8mueLAncAHUfDrTONcXJ7uSVM8k3oBQN8z/59YUae9Mwq1z+jDq+pt&#13;&#10;FovvuudbObeHVjcoJnCSuZ6Vp6bXG5ZhOZs4ys5RMowyBUgBS9ICAXbAEnoD0AU0qZsOhw34+4I5&#13;&#10;wAet4gYOAcIkLRDMBPQcgOP5Q9eQRghX7fXo8ZihhFif3gG9aigUllOkjH05agVlPQCWT1IsAVaO&#13;&#10;yT7cOk45DsbJeeEEQbk+gqZ495wbPQWMHKUI6MFwfCbugG7iPIhFYMgAcnoqGACMB+dKTIF9YCCh&#13;&#10;fC+moOoVBe7ceDjDpsYmA+7XaEVVRt9y0A2QfrBvtj47OLtfo0wHSzmmv+MSXKX8cEFh4alMmQsh&#13;&#10;XsAYlotbvMAOgBE0hB5xsxwxWQUUA+BJeiHFsuDO4b8BUegWL3gCcmTCMEiI3wwUIuAK6PKb/QB+&#13;&#10;0DwAMD1nDAXAzf94+owqpTeNVw2QA6COhkExIC6wync8ZrJg8KwxNgA4XjvrcCzUbQuYM+iJGlIs&#13;&#10;5zfZPkzwQUYP54+zZ4DQJiVQ/gDQxnMnfkBcjuumwBjGA2NHtg/eP5w794jj4v0//fTTNq53scgV&#13;&#10;B+5Y15LS0m5wr+4buD+3qU3tefF6bWvbeQN3egfM1UrZgcfWNJrPVlsRkiyaz9fp0q6OUiXExeoz&#13;&#10;03V1Det8A6073vk85rAMTNxzIkYDgAF2BE4ZuU0Q9Mc//rHluAkcwoXjteJ9uwwXwJj/AFnAE2Bj&#13;&#10;Hee5A3wYC8Cb9fgfDxuFBuEYeMfsk30ArnjnACV57hMmTrAUEOAO9cH2ALgzFiieNfXVGTHrjouy&#13;&#10;P44DiPMdhbohwwfDwrmzPwDcDa5iXXos1I7Boyd/HiMDWLMvvnPenBPHokzxl7/8ZdubgXPHm+fY&#13;&#10;nPs777wzDO4XSgB3ptDC06U42Ko+gDtg/sT6FqWGT9XLm1ttJo2/9QZbXzRgvr4+R/XZ8eoozVRL&#13;&#10;fpKWVWXqhY0tpwzMV8jq2diq5MgQHTXeCVOOcY2ueNj5kmFwv/SEGA3eNl4woAVtAadMIJPh9njc&#13;&#10;gCPAxXfqp7sccgDNN9gISAKcKIYCMCW7Bu8aysdx6mzPuoDutOnTdNXV3eANNeS8dYwINAcg7OgX&#13;&#10;b/CTZRgIl4bJ+eNhs453PbcvPHTvgEWMjkuJdL+hfdgX391yr2KEOAZBWYK/GCkMBNdKqig9G0bA&#13;&#10;X0zvwBUH7n/wB39gHw6TbmxvLegTuD+5oUWZkdP10nkCd0bE3jq/UpFTJ6gpJ14PrG7Rno5ibWsp&#13;&#10;tPXb3XpMu/fGjhmqTI6w3s/P/+7vhsF9WHoVnhM52WTHwK0DTnjGgCYBVagRPFYHbAAkwA+osxyw&#13;&#10;ZL5UL/gBqoAw3nZiYoKlLx586EEdOnxIc+fP1dhx3VPaAao3jLhB4aHhSoxL1IRRExUyNlThEyKt&#13;&#10;howL05jrxlng53i+YO2U82VfGCcKehHABYABcAwF8QFXsZJ9YFT87acnZV947Owfg8W58+n+5zj0&#13;&#10;eqBlPvnkk1OO1cX0HlxR4A7o/f7v/76yc3I0fvT1unNJnRh96gVWXwXcn93QrLTwabZuu791BlM5&#13;&#10;3uvbO1WVnaLpk8br2JxyffXAbKufHZxrA6mn1jXg/vauDrXnxKmxvl4//emfXnQNbFguPnHtg+QC&#13;&#10;PE5GXZKeiOcMEALmKCAGKOJl8wnnjJLn7vLSv/iFL+rqL159SgOnBmr6xEBNuH6iAscGKWFKkvJD&#13;&#10;ilQSXqGKiGpVRdSqMaa1W6NbNSd5gTbl79CO4n1WNxfsUpdZFjsxQWNGjNUN14zUVWa/DlSdAux4&#13;&#10;2XjbADnnRJoj3D5eNXMmw63zvz1PA84YH9cbcQpIu2t1v1kHI0Zw+ZZbbjll6BxN49ZFCdYSryB+&#13;&#10;gcF079/FIJc9uLuGjALupFWlpqZp0tiROrGq2YDk2T1xwPaFTS0qTIrQg6uaTgPXodC3d83UtrYi&#13;&#10;LarO0dzydC2qSNeXl9eZYzfq3sU1emlLdy131gXc3zXg3podq8aGBpsTPNSNy3s/h+XSFp4h3Dt0&#13;&#10;wg9/+EOb6QKAQcEAWgAoKYNUUoSSKCwq1NEbj6qutt563JNuCFBWYJ6aYtvUFj9T7QldFqwXpa/Q&#13;&#10;8ow1Wpm1TlsMWB8sv0lHq27VsZo7jN7pUfO7+g7dWH3b6Vp1m7YV7dbyzNWan7pE1ZH1Ch0brrHG&#13;&#10;o7/u6s89+S9edfpgI3oNePQoAVD4f+dtw4mvW7fOeuJsA02EIeB/DBrL2J5MHq6fZdA+UErcEzx5&#13;&#10;KCaoLN+MIdaFQiLzyADqae/IhXxPrihwJ9hBECY6OkaTxozUI2t6B3f0ze0dtnjXsXlVen/30A1g&#13;&#10;enXrDG1rLdSMgmS9uLnd5uBvaMpVV2mGqrOTlBQdpq6yLO1uL9C9S6r17MZWHZ9bppSw6Vq3dq2d&#13;&#10;tHgoPXfvvRyK/Q/L+RX3HHF6/uiP/sjSEIAefDYcNCl/FNhj+P7ESRNtKuOSziXGmZih1oROLc9a&#13;&#10;q50lB3Wk8hYLyADzTVZvP6VnAHc/tHsft+mAMQ4b8rZpdvJ8lYVVKGFysqaOnq7RI8cY0P3c6wao&#13;&#10;AV6Mkq+HTnYL9AmZPQA110fQl20Ab5ReCeWCoZzw5vntYgX0EhjgBc/uPH3Hw9M7cD2If/iHfzjt&#13;&#10;HUEvlFxR4I6XQlSc7tukMTfYUakEJf0BrVc/3Nelu5bWa7HxopnP1N8656rv7J6p9Q25So8MMsBd&#13;&#10;o49PFitjjtYn1jTp5oW1WjGrVR0zZqiro1VFmUkqSo5SbPA0zZzZqe98+zv2+rzXO9ji9nsxdT2H&#13;&#10;5dyF4Cr0DJw73izUA/QEgEYuOMA1eWKAssNzrTd+oPxGHa642Xrj/kB5qBQjcrDimPaX3ahV2etV&#13;&#10;HlGjrOm5ip2UoICRU3X1FwxQX/s5dQLAOyAmAEylSUCe5XjyGDGumf9RAJ+0TGgogJ36OHD2/Mcn&#13;&#10;6Zosc4aDLCMGPjHpNl49Hj+ZNN/4xjds4bEL/Z5cMZw7NxnwI4o/0TzooqRIvbZthgVQf2DrVUav&#13;&#10;PrO+UdUZsbrL8vSDO4gJmmVfZ7Et5cvMSx/5DKjiHD89OFd7Z1drRmuzvv6Nb+r9Dz/SI48/oceM&#13;&#10;MorPAa9X+yu9bef+H6pG6/bv1WEZOuH+4rUDRIAawI7X66gMQJK89jE3jFXa1ExtLdjtn0Y5z4pR&#13;&#10;OWp6CpwLgL+jeL81Og2xLUqYlqzxoyfYWABZNA6QuTaA3nHqXCPUE545y1C8cOrlEGAm04f4HLn/&#13;&#10;gDYeP8kYjJplXfaFp07te5czz/3CKBB8puYMRQopSXCh2vIV57nfc8+9mjRxouZU5hqvuKtP4M46&#13;&#10;b26foba8BM0sTNIrW9v9rjcQZd/k0ZelRGlZVYadgAMu3Xe993d3aUVlmrLSU/WTn/7UAiw0E+ql&#13;&#10;YrzqxHcZ63vV+79bpyfp63oDEe++h+oYw/K5cH8BdzxNyg+QZQJIOW8W2uGGESOVF1yozQU7T1Ev&#13;&#10;g6WANOB8qOK4DlUeN175TebzmA6ixkNn2WGj3Z83n9qO/3aV7Dd6QHtLj9jflgIy50dwtiNhlhIn&#13;&#10;Jam4oNhWpmTieJdNAyjDrXN9TgF7FMNG9hCKQWC2qeeee87mvpN5QyYRA5zYhnvEgC0GDwL4GArW&#13;&#10;efTRR22mEEaR/HmA/0K15SsK3Ol+8iB4iLV5qXpjhwFSHxDtSfGub5lXrvz4UB2YWeJ3nYEoqZhb&#13;&#10;2opVaPb7+Jomez7UtHliXZOe29iq9wyok3759q5OLSxLUWF+nv7iL//y5NX5F9/G5L0HRPTh5ml0&#13;&#10;TJ5AMI0CTZQvYDIT0yDsC+/d/nyJ9zydDsvQCfcX405ZXIKHABJeq0sbJFA4csQoGyi1vLoHmM9V&#13;&#10;8bzX5W5RR9IszcqYr+3le7XTAPaeykPaUbZPW4v3aFfpQe0uPaSdpfu1Pm+rNhft1PbifQbUD1pa&#13;&#10;Bg5+Xspic34zDaDP1tbCXRbkj1Tdoo1521UeU6Xi/BIdv/m45cqhmVwA1Qvu/hRDQMkBvH+A3Hn9&#13;&#10;7n++U3qAHg+xCSppEs8DYxgFz/1kEBhlhy9UO76iwJ0uEt20MWPHqLX4pJfsA7Y96t6ZeuvQMs1t&#13;&#10;rVNOfJgeW93of71+Khx+TXqM2nJi9fq2dh2ZVaqqlEibV58fG6z2vDjtn1mqu5bWKTs2RKtXrrJg&#13;&#10;3B9x1w9oUz8DA0cGBJkQDBWHN6TEKl4HngpBtI8++siWNWVyYDw7ysIydybTE5JZQWYODZcaHRgI&#13;&#10;ZsOnzCpzSlIfHCX3l+HmGA3KodLwUQyIP6VnhTrjgg6VDPX+LxXhHvBePPvss9Zzd5RMN4BdpdEj&#13;&#10;Rmt+2pIhAfc5KYuUMjVdGaHZmp+9SMuz12h5zhptKd6lI9VQL0Yrb7We+6q8DVqWs1qLM5drYfoy&#13;&#10;LUhfqiUZq6ynjvGJnhyr9GkZNrsG8Gf/O4r2qzKiRlPGTbV59gRN3bXxHY7dceq9KfSNC6465V5h&#13;&#10;CBnY9NZbb50qu817godPHR3STS9UOzPv1JUH7hPHj9PWGRX6wA/Y9qxd+vKadjXV1Sg2Lk41WYm2&#13;&#10;NMC5pka+YwzMwdnlenBVg97dNdNWoZwwZpSuPvmSjRo1WkkJMUqMDFGM6S6++upr1tvqj7jrBzg/&#13;&#10;+OADW7aVlC/4Ra8SFKJbTp4wI/o6OzvtgBb3yUApMieY3oyZrOAc4SLhJUkzQxm6TjlU6pOQNoYR&#13;&#10;IQ+Y0qgE7ZhDE0PCUG+GvxOMwqg89dRTeuGFF2wtE4bAA/ZDIe5eOErKu+xKFa6dd+Pjjz+2Hiee&#13;&#10;LZ4pABgxPtp4xLv9AvQ5qwHgbi98gwXq+emL1ZU8V3WxjSqNqFBdTJPmpC3Qzor9OlhzTAdqbjIe&#13;&#10;/h4tzVmlWanz1ZzWqrLYSnUar33n3L1a3L5UczMWGlDfd/IYt+tg+TH7/9RR3ZN0E1glkEpwlbYG&#13;&#10;hQJok+NPLRlvmQOnbEdtGmrQk4zh/Q+AJ72Sdk85AnrAUDU4SThA0KYXqn1dVuDubqL3Znp/Y1kP&#13;&#10;Hz6syRPG6dDcagOuc84A27Mp9V0WV+UoMyNNSUmJ2tBaole3zTAA73/9vii1Yt7Z3W0gMBRM43fL&#13;&#10;whobvI2cMl4BkyZq5erVutcA4ltvv209gf6Ku348YgJAlGAgJ/fDDz+09TDw1CkYxUg/GiW1OBi9&#13;&#10;SB0NABlPn+JLFHQi0ARo09AZ5EF3l4YNwFOAiZKoKMDvvqP8xwsC94kuWrTIcpgohoJPBtKwzsMP&#13;&#10;PzwkHg/7czGGYXA/U7gfeJ08B/jj3Jw8tcTPMAB50+mgPMjq0ibx1El7XJuzSTOT5hidq3kG8NcX&#13;&#10;brW6PHe18exXa17aIpVFVKquuF4tba2a3TFHXa2ztKJ9pfbVHdHuksPamL/TGI2NVldmblB5XLVG&#13;&#10;G0cJbpxCYMykRKEvxr3ArzMpCJN74Nx4ey8owVgGM/He8L/3P6cYQ2rs8F5wD+mxunZ1odrXZQ3u&#13;&#10;KA0WjxW64Cc/+YluMUAVFhyou5bU9LuUAOD72OoGdZWk24h4R0ujHtu5+JwmwfanTBSC0bhtfoVy&#13;&#10;YoKUmZVlGwzerAOkgQr3BJCHe+e+sE9Hl2D88OBQqBTqU0Ov4I1ABUG7oFAwGAnoGPh7uHtKpjIq&#13;&#10;8K//+q/taD0yeFC8F+473jjcLrQO18JEzFA+UD/UM0GhgvAeWZ/zcc9wsMQButuv2/dgH+dSFtoE&#13;&#10;8Rie14LZC7QodYXxsP3kqxuve7ADrL4Kd94daD2m/eU3ak/pIW0r3quFGcuUHpqlSZMnKSw8TI1N&#13;&#10;jZo9Z7ZWL1utFc0rNSuzTU3JhSqKiVN+VIyyw6IVERCoEdeOsBkx9FDJaqFmPd42Of44KvRQCaa6&#13;&#10;ACscvevF8L4D8IC3A3P+Yz08f4K0fIefp4Qw1KVvOzvfctmDOwDE/IYEPoheL1+xUiV5ufryshp9&#13;&#10;eqB/4I6Spsgo0eXVWSrKStXClmq9sHWmrQfjb/2BKrEAAL4mLdLWy/7DP/wjv8B0sYg7J84R44G6&#13;&#10;83Wg6tT979Rl/Xizf9DBvk6332HpWdw9Jz1yTttcLUtdbUeTbi/aaykUuPcthabXVrTfetr+QPlc&#13;&#10;FA/+eM1duqX2bt1cc7c9NschWwag31q8S2UJFaZHO9mOUAVoCXYCqtS0KU5L1OGuUj21pkH3Lq3W&#13;&#10;7QsrdN/SSm1pzFV4wHhdY0DZlQkmdRFcgBqEbiGICkCzT+gZZnQCqPHkWc6IV3qo/A/PTtEw9sMo&#13;&#10;Vnq19Ar4j/x3jIbj4C+UXFbg7oQbikeKl0iXn5vOw8dat7S0qqggT1vbS2zJXH/A2hd932x7x6Iq&#13;&#10;Neclqjw5Uodmlev5TS16b8/Mvgdpz6KkW84vS1VkWIilkvCc3Yvn9EKI7zn4qgNvB9K+4tbzJ979&#13;&#10;nG29gUpP+xyKY13Kwr2gZzavY76Wpa0xYL5TqVMzlBiQrOLQMrXFdWpLwe5+gTte+GHSHg1Iw4Mf&#13;&#10;MLq/7JjxxrtplO1F+7Qxf5tWZa/TjISZqoio6tbISpVEFKsovFD5IflKm5ahoMkhGj1mtPWeoUwA&#13;&#10;aztadPxo7WjJN+9Pl+5ZXK2qlAjNLk6yI8yhTve05yl8eoDNCrru+u6MGUAcr5zvXoWbhyok9sS+&#13;&#10;WcaxyKAB6IkvUTSMTBmm7WRkKgO+iFMQZKWUAxQj7y49Ud6J8y2XHLj7vojut1cBFrpaWF0CJQyb&#13;&#10;5jvcGoMLiktKFB8eqAdWMCBpoADfvd3zm1q1b0aRZhWnqrMwWTvbC/X0+habunguwVbOLdmc45y5&#13;&#10;82zD8XqyTvsirMe20DCusJFb7m9f/pZ5xft/X7Q/cq7b9yY97XMojnWpC5lOc2bN1dzExTbgGR0Q&#13;&#10;q6mjp6oivFobcrdZT9ofiFut6s5hZxTrzuIDNi1xQfoyA9qzNDt1rmaldpnPDs3L7FBjUqk6Mks1&#13;&#10;L7/MaJEWGG+4IydZjRmRmlWYqC1NedrfWaxDM4u0qipNCUGTjff9OSeO900ZganTArWgIt1OgUn1&#13;&#10;1mrT4502foxSw6ba2dOgYJ/f2KzSpHDFRsUqaFqwNQ44fYAxAO7l2vnPS7ewjHU4FsswCHjvePdQ&#13;&#10;knj/3gqSbO/2gbePsTzfbeyyBHe4Yjg0HjwPgGAeWQCAO5kijY2NmjRxgpZUpus9A8L+wLV3Bbi7&#13;&#10;wftD460/t7FF+2eWaG5xsroM0LPvLy2vHRAfz4hYShBETZ+smppay3EPVLgfeP1w2QRQ/+qv/upU&#13;&#10;d7E39Sd9WQfp7f9hubjld//1Oy1dslSNUS3alLfDZq7MS12sA2U3nuGxuwFEDHRanrVeC1NXaFbS&#13;&#10;Qs3PWqAZqdWqTkhTdVKC6lPjtaQ8V9uaS3R8do0eXt2iRwzwPrGm3o4Af25Dk17Y1GzAuUUvb2m1&#13;&#10;qcH0kHknbJG8nR3aO6NAk8fecAqEAVJAd+q0abpxfrW+enC2js4qUWzgJK2sTldJYqi2NGbbqqqv&#13;&#10;mH1WpYQrJzJf5bHVtjYNFAq1ZODhSYsEnAFlqJbKykrrrbtjQY+S9UX6MBllfBJTYqAUXD3bgjlk&#13;&#10;3eDhu+3AHjeY6XzKZQfueKakInGDCYiQ8kcKHwMKGKDBd7z3FPO9KDFMr7taMeeQ8eK0ewDSDB2f&#13;&#10;V6HOohSVp0Zbr+PNHf0rV0BDPrG8TonBAQoNC9Of/dmfnbzavov3nhDkJOeWBkwKGPUvCGjCqwL0&#13;&#10;dBm963t1WK5MoZd33733KT44UWWhlZqdvEAHK46fBuooHvzanK2qi25R0tQkpQRFqyUzQ7Pyk7Wu&#13;&#10;MUd3LKzUE2sbTvVkPzKOkP1ETzpH/dHnN7RoRn6CrvcZiBQ6ZaLuWVxjjcG8kmTlRQcaY9GsTY1Z&#13;&#10;as+J1Yf75hgHrFlFcaEqj6zW5sJdipjYPbk1MzuRweVmZsJYkPJLRperAIkRgYLhPSLDjHeH3g0J&#13;&#10;B2TfsA7bkmWEI4VhcOfGO0eSwvl+py5pcHffAXSoGDI8yNQgtxorTBeKCDjeOtwZqUpYaR5cU3OL&#13;&#10;gqdN0Y62QtMgBrdWzKcGnN/c2amb5pSrPS9RnYVJOrGqyY48/bAPVA3g/qjxaNJNlzIoKFg/+tGP&#13;&#10;7PX2R9y9QUnLok7GXXfdZXlCypPySQojeecMUCLrhfvnG9Aclgsn7vmdb+GYPH/SZYlXJQek2fot&#13;&#10;XlA/UnGz1uVtU3lEpQoiUyyAbqhPt1VKXzMODo6OU39tfKDKu3XrgiqNHT3KjjSPCAvRlAlj1ZgT&#13;&#10;r1e3degtc+ydrQVG8/T2zhk6NLPYGKgAHTBO1i3zypQRGqnFGStsueHK6Gpdd0331HveAU4OqH2X&#13;&#10;ueXcE9JFAW2whjEdOI+M+SC1kikDCdASbKVQ2de+9rXTHKjzJZcMuLsb40+hYfBEyceGemGGFCq7&#13;&#10;YZHx0gF3AJ3uESPH8N4ZlBMXG6e6jBjTBWy3k2D7a0wDVRo1lMwzxtM4MKdKq1pKbbeReu3+1vcq&#13;&#10;tMyJ5bW2UULLALz9Fd97BGiTO84IVTwPRqUySQP3BqWBMhEyKYl0NbmnbOcr3n0Oy9CKM7LnW3i2&#13;&#10;HPfjr3yshKgkNccYkDzptUPJ7C09rI6EOcoJTVZbdpxxYort+Aza/KcHugH4XePcPLyy3tZk8tfG&#13;&#10;B6oc49FVDSpOCFFgwCQVJMcYTz5R+zuKDJh3Wor0LdMbf3Vbu3a05Kk8KUxFCaGWs19Qlqr88Dzt&#13;&#10;Kztqr2V57hoFjJ56BoA7dVy773evwtmDKYwH4d1inAh8PL0AShJQqJDEDoKq0KvOaTof79BFDe7e&#13;&#10;m+BPoRQAIrxP0pK4oUS/4b9IewTQHXihdJmwpAxEwHOFukk23vGXl9aYRjO44I5+sLtL9y2t1ea2&#13;&#10;Mt24cqae3jzT5rD7W7dbuwuZvWY8/DmlqUqMj7WjN8k97q/43ivvMvPQbXeSvHRyy+ERif5j9DCO&#13;&#10;fCdARB46FBdAj3Hw7g/17tO7bFgGRy7UPeWYgNBHH3+kgqRircnadIpnJ9OlNa5DidPDtbUpR68a&#13;&#10;x8hN2k7bBcwfXV1vwLTE1kJ6am2TdVbObOsDV+oxPb2uWYvM/vNjg1QcH6JN9dnm2N0F/Tjel5fX&#13;&#10;KDc6SKuq042DRa95hqpTY1Ub33wqGLy1aLciJ0afAmry1l1RMagZPG++wwKQH4+HT/DV8fB8EjDF&#13;&#10;w6cXjIdOkTEwiAQOqBlifuTTwxgwGpZ1ePfOB8hfsuBO/joBDQCaB8LD4CYyjN4Nk/cCO8pyjAA3&#13;&#10;GnBvNUCWFB+nAzNLT+a8Dy7AU8nxS8tqVZ+bpPDAaSqIDdWGpkK9s2e2bYDQL7wQbv1P9nfpvT2z&#13;&#10;NKMw1XTrJuvQocMDjrL73i9/+2AZ3UXoGECc3g9dSlLACChhBOlqcp8BejhG3325377Lh+XSFZ4j&#13;&#10;4POHf/SHSk9M15L01ae89k7jsVfEJeuIAW8cla8dnKPPTo4XuX95nRaVp2tpVaZ2tuXp2fVN+sgA&#13;&#10;/7mM4O5J2ecHphf8yuY2m532gvl0E+nQc7htYYWSQ6douy2hbd5F0zOvSApXZnCuqD7J9TCtX+q0&#13;&#10;NFEeGM+cImHgB9SLl5Yh6EqOO2BPiiPYAd6QUgkbwHKCrSRq4GCSck2VTWJ+bO+UbViPchzUZHL3&#13;&#10;eqjenUsK3Any0PWBOyZQys3jhsGBYTEBcG68L6h7FYvKjDN48awL2Fdnxtk6Mb4N6FyUxocC4q9s&#13;&#10;n6kFNfkaPXKUIsNCVZ6eoK6CJONVZGjvjELdvaRWdy6u1tbmXFWkhCvcNA5moMezHghXx7oANl1B&#13;&#10;YhB46r7i9um7b3pD3GMKITErDWUE4Oiht8hAojQAQE/RMMCe8wMInA7LpS+uTfzs5z9TcV6xmqM7&#13;&#10;tLvkkFrj21WTlKA7F1baYOj9psd7uLNIe9oKTNvN0+rabG1oyNFTxqv+lNHfJwOn/t6P09S8J8Si&#13;&#10;3jNgTS+AfZ9LGjEKRdORF2+9+qfWNtpjzCtOVGxAtPaUHbYZPpQMzgzK1lVfvMoCNJ42c7EC7A6Q&#13;&#10;+Y53ThYM65DWCPXCMoAaDHFVNP0p24E3eP8YC7x6cugJ4FJLiew1cM33PRwMuejA3XuRfAIYAA4g&#13;&#10;RfF7AqQEK7hReOxYW8DHn6fuT9keDx/PlG1qa+sUEx5sR7Wda4Pyr1366qG5um1pvQKnTNb6DRt1&#13;&#10;x513atGCBaqvqVJ9Vblqy4pUVpCjsqJ8tRmjw8S+9Ey8wO7uSV+EdTEMjJpjBB7Ti1E2wO3PreNV&#13;&#10;J3znnmMQSKEExEmhPH78uM3pZaAGPSCoGzh6grE0UEoUuEbq9uPdL+Jd5u//K0Euhet250ggft/e&#13;&#10;fcoOy1VjTLsSpofrxlnFp5ICTqyo06GuEt00p8xO+/jMuiabWoxTQ2bKy5tb7TtFQbwXzfd3dnTY&#13;&#10;nqpTBhHi3d+7qMpWQ93cnK99nSU6PrdcT69rPK1X219l21vnlqk2NUL3LK7SJ/tma1tTtuKmhmpR&#13;&#10;5nJb0mB78V4lTEm0njsgDq44WgYFzBkjQzIG4Ay/To2l119/3TqWADx0DV4/wV3+9wI7CtUD5pCp&#13;&#10;BrDTKwZ/AH2yb6BBP/74Y/t+DrZzdNGAu2tQThEuFpCCKiCvFA+dm8WNJGhBwJTAqD8Q70nxQOla&#13;&#10;MbsK+wSoMtLTVJkeozdONj5/jeVc9JMDc3Tj3ApNmTje1qcACBmY9MMf/1jf+e539TXjCX/40cf6&#13;&#10;1u/9vv76r//mtLQpdy/6I2zDMTCGVHDkHhGXwEAC8G6dvuyf/wF6Gh+1YjAUVHXEaFBsiftJehgB&#13;&#10;JRop10WMwLtv993fsitNLoXrdudIW6EeUFVZlSaNnqyoaVP0wPJa0xvtpmHgvqlqyqf3vXl9W6eW&#13;&#10;V2Xqpq5i23N9amOb5pSkakVFqh5f06hXt7Tp+Y2t2t9RqNLEEIVNHqup40ZpyrjRSgiZrMbMaN02&#13;&#10;v/wU3TMQxai8sW2GDb4ysIn8920tuZoydrSCxoVoYeZSW6cmbHyE5dLxwn0rPgLgmzdvtmDO/yhF&#13;&#10;9XiHwSG3Hp47DEBcXJzFJrec/fLJf7wrGAiSGHCM3PY4qdSFJ1ce52gw5YKDu2tITgF0LhJQpyws&#13;&#10;XrnLNeVGAOoES/0Bd18Ub91ZUagcfjc0NGq6abiHjPfw4SBPoYc+tKZJWTHBCg4KtJUXXbqh77W7&#13;&#10;6+fzXMTtC1BmajBK8MINbt261Y7c9YKvV3sS7zqcH/uFo6d+BqCON8K9hPKi8VJNEuqG7ByO5Xut&#13;&#10;3n1eaXIpXLc7R5ReM9UTY2PjDMCP1L2Lq3t1gF7Y0q76zFjta8/T1wxAM53lrKJkXXfN1UoKCVBV&#13;&#10;crgK40I0+oZugLvWeM2FsUFaX5epm+eU6gNjLL5+cI6t1zRQvh5w7+41dOjJdc26Y1GlyhNDzbG6&#13;&#10;ATcvtFCLspdr8qhuFgAPHU+a/1C8cZbDneMc4ZUDzsT4cDLdeijgTVYMRcVIiWQZwVbAHu+fT5gC&#13;&#10;vHycLFJMcSyhZ9gvZQqYLQpcGEy5oODubUQAADwxA3bw1F3pAKwiXSUyYLhB/fXU/SneJtwa3SP2&#13;&#10;19k50xqNsqQIO/uRv8YyEP1gz0w9sLJBWVGBusFY6pbWVlstzh+wO/G3bCDi9kGDAYgZuEQvBY4Q&#13;&#10;7wMPGyPqD3jPJt518ezg3ekRkHWDRwNH7wLazBZP1g059hhrsgScYXPHHZaLW3hGPGPeSdKLN9Zl&#13;&#10;nApcot1U5unTVTJ72KLyVFUkhen+ZTV2pOlT65o0uzBBMdMmKmDsSE0cfYPR663X3p4bqydWN1gw&#13;&#10;x9OnJ3DT7BLdubDC7OvcnC2oofmlKQqbOkHxIVOUExemEcbIJAQmKSM0UyOu7s6IcV42CkVDLI/v&#13;&#10;gLz7Dyyix8+E4XwHn8AP0odJfKA+PEDO+oA87wHgzbtAD4AUbWgYnC1AHqPJVH68iy4bbTDlogB3&#13;&#10;56nTgIg4E4Xm5uFdu7owWLregqX9UW483SGXMllXV6+EqHDL+Z1LQTGvPr62UZUpERp1w/X2oTPg&#13;&#10;gW4unq+7dqfe++FdNlDx7gcgJceWacAYeAGHCHdI/i2emXfd3sS7rld5hhyDYCwc/R133GEzbXhm&#13;&#10;jPSjQdMTY5AHI2YBjMH2VC5WcffoUhayOzoNkGVFTtMjK+tOzfNLAPS1rW12rgNA2bX9B1fUqjYt&#13;&#10;UpXJYVpRmW6DrKx3/7Jq3Ty3TIdnldkyAXcvqtBLm1qMcWA6SWMYdnXqJvMfKY672/Ksg+T22V8l&#13;&#10;S+adnR160JxveVK4VlZn6vaFNQqeOFYTx03S+DETTgG6rwLQeN3uEzwCqKE5mdMAapfURt4hescU&#13;&#10;CMvNzT1Ft4Bh9ATwzunJAvxgmTMclEThnnrfocFuI0MK7pysr4fmvQj+I2gDV8uIL7ot3ERGluJV&#13;&#10;19XVnfIC/QH0uSpdrNjYWGs4OEZ2To5KkyOsl3GuaZFMn7ewLFXjTVfWjYzF6mO5MWJ//Md/bD1Z&#13;&#10;5z0j7t746kDE336okc64ALKNuGa6g5RDhj5xwVZf9ZWzrcN3rgUqhmsj0MrMT4A6ecDQYaRXQt3Q&#13;&#10;k4DW+fnPf27Pq6fjO72U5XK4BtrpZ8Ywp6emaEZOjF40YE47Z3Q3o0Abs2J0//JaA9LdPDkOEl4z&#13;&#10;yx5cWa+3Dch63w+AF2//gz3dKcN2/S1tBtALVBwfqi1NuXrLbNPdMzj93eqrcgwyb752aJ6Wmndx&#13;&#10;Z2uhXtk6QzXpUQa0u9MffUHdKSAMDoFHADReN8vw1uHemc2JgYCkNdLrB/jd/4C6S4OE2sGZwgjQ&#13;&#10;5qF2HLhTwsDh41C0kfMG7k75jTIwBoDD4gF+XDAXTneGNEV/YDzYCtBSbwbvHQ+THkJUWIi2tBSc&#13;&#10;k/dOo31gmdnX9Ek255WHyzFc7IAoO8fFiwZceciAm7s3vvfMaX/Eu53v/siCYeYlvBAMKGAPEDvK&#13;&#10;xLuu7776K+wP8AbE6b4yYApDzv0gpxjqBmNH1g0ZQt5ejb9zGZYLI9x/2se9992n+OhILTFg+c6u&#13;&#10;7lK6O1vzNX7kdcqNCbKDlmwKpA9V41UAG0CnHMDM/HhjLGLVVRCnqtRIA7zR2t6SZ/Y90IJ+Z+rX&#13;&#10;AffyFG1syrMjxBeWpujqswC7U95TAJvvfHqNAR4977M3sMoy+HhXdAzjwHIyY0hC+OY3v6moqChL&#13;&#10;bz355JNDMiGNV4Yc3L3Ky4pH54J8ABzRZaLUdFnIXQdkB5N+OZvirRMIZNQqPDy9hLS0dFtq9+n1&#13;&#10;Ax9ZR6rYzo5SOxcq++M47BsgZRJiN+iKBkNjINgJXw3AUT6UWaN6CkT2Vbzb+e4HJSMHb4Lcdbxp&#13;&#10;OEGCoP5Gz3n1XITt2T+zwxNUIo+e1Ep6EXwC9ASmGEyFMSDjx3sfhuXCiXv+9PJuvPEmxUeG6UBH&#13;&#10;oQXpTQ3ZGn39tbrKgN+RrmI9v7FFz29qtiDuD+ChWg53FqsuI1pteQlKCJ1u5wwefcMIHZlVfE7e&#13;&#10;uj/9+qG5Wl6ZqsbMGPNeN2t1dfqpwCrKu4jnjZftljllOe8n77CrFwNYe9cB1JlsGycVrx1MgxEA&#13;&#10;3DEIvOe8+8SfyG+nTAocvbuvQyWDBu7u4fekjlfnwqi5gNXDU2fkFx7zYARK+6s8MG461tRl4DQ0&#13;&#10;NircPKANDbl6zxM46qvSmOlONuWn6LoR19o8fICdfdMjgZrgmAxLdoEZGgfdOagoJhdhEm+CngRf&#13;&#10;CTI7ysKJu6e+373ilp9N8cQAUbwIvGk8eRqgd2AFwOoF+4GI29Ztzyf7pwfBQCvoGTwbDIyj4cjs&#13;&#10;gc5xZYoxRq53492Pd7/DMnTi7jP3n/d46bLlNvOFyTGyo6dbYIyZPlF3L6rS5qZcNWfH6PjcUlvI&#13;&#10;y/cdIUh658IqOxiKUhs3zatUfmyw8ozn/zB8vs/656qkQe5py1fUtAm2V7C5IUcjrvkc3AFl0nmJ&#13;&#10;i3lBGxDnvSBOBgVDDJCeOBSNdz0AHww7cuSInbiDHjnY5vX08fBxJF3wlR7qUDstQw7uXACeKC8p&#13;&#10;gTX4Ky6UmwSgAuq8zF7QPZ/K8ek1ALZ8nzVrtrKzc5QZHWxzcf01lrMp3v5Lm9sUOjVAVxuPAE/d&#13;&#10;GS4oJwwb3wExPFbSqFiH+8G9AezpDtKA6NoxeIiJeWkMTty99f3em7h1vdvwCUVGoBNwxfCQ0kXv&#13;&#10;CkDl+blG6E/7Imdbn2V458ReMDQEfaFu8OK5P6TCwtdTY4dzBFh8g8D+9jssgyvee83zev75FzR9&#13;&#10;2lRNmzjW9D6DNXXiOO3vLLJ05kMr6jS7MFERU8ZpRWWarc7ofUcIwr5/cjQqvwH7lza1Wo//XQZB&#13;&#10;edYdDMVYPL2uSdUpEWo0vYXd7QUaaRwvB7y8ZzgYZNC5ZSgxMsZ1AMa8w6Q3EhfE03frYNQInjr2&#13;&#10;gf1897vftSmU3n2hAD7vFu2bybip8T6UAD/otIxrAJw0gEREmMwMUhm5EXjsAJwrxXsxKLQEVtuV&#13;&#10;JOD3pImTtKw6q9/eOw3ppS1tSowM0QTjjdMYXIldqscxFNl58ih0BHniNB5oKSgiR9u4Lh3bMBqU&#13;&#10;xsCL5e6xV89V8IoBTvh3vBC8eAZBAbpej3mwj+sr7NNx9NBEnA/3y02owChZ0siYZBvaxsUJzrf4&#13;&#10;3o8rRbhW7jmgR2CRNp6cEKdZBYl6a0d34S7egfcMcC8xwB5uAJ6KjFRr9H1XzqdyTnfMr1BdeqT2&#13;&#10;zSxW0OQJp0CX9xPApSftBWNmVnr77bdtT9qXikFxUgmsMqAPCoYeOO8vwVI3mAnMc3QP/zsOH7oH&#13;&#10;x42e+VC1nyEBd8CAtDisE945FovoMR4qo0q9wHoxKIYGACUG0O29z1JqeoaSwqfrQabi60fmDF4H&#13;&#10;6VwPrWvTzLJMW3cabxiwBNwxIoxW83ceTgF5Uq2gdBzPR+PB+FDXgnvrG/wcDGF/cKqkbQGi3Ato&#13;&#10;NAZY0Aj9AfxQCu2IXh/0FB49oM55EaDGWMLZYwSGwf38CdfKc+G+0xOfMnWKEkOnWDrGVVYFSMlZ&#13;&#10;f2R1o6VqyhJC7MQZvu9KT0rMCjrn9a3tVklnZJ/+1u2rsj0596Rn3ru8XjVpURZkcaBwZnAgHAg7&#13;&#10;xcmiZw11DHUDILtt6F3Dr0O14LHj1bv/3H7YHsPB+0wvgO+83855w7HjfRsqGXRw58GTbkcWDN66&#13;&#10;CxpyEy4mb92r0ELceMDdPYDW1jbFRoZrU3Peqam++qLd6VfwfHO0tTlf48Z0zwYFuGPlMXBk6fie&#13;&#10;A8p5oC6ozP3ifODiAXe8B+IDBKM/++wzmyvuQGawhH1Be5DJRJoX58pwaWrAY1QcmDkdKvHun084&#13;&#10;eoCeYCzeFJUq77nnnmFwP8/irpf3nDENh8x7npWSoDmF8ZZWYWL3R1bW644FeMlRyo0JVnLYNBt8&#13;&#10;tcXEPO+KV7upmC5bF54smpXVGZqZF6+27Bitqc3SA8vr9M6O7klA/G3fm7LdA8sNuJtzumMxee+f&#13;&#10;j0aFEnUTX7tleNk4V7yXpAzDyQPQOFq8jwRZ8ez5hEIF0PmEVmV79gVdw7gdHFreZ2hF3itSsMFG&#13;&#10;akg5inEo5JzA3T1op1AGdKXx+OCPASQoB6ahcsCFtQLofIHtQivnhrcMZYTnzsPAamfFhOrepXW2&#13;&#10;jKi/RtOT0pgOzSpR0JRJqquts/vD88bKOwPSV8WrgCqid0EPCC+B7wQ/yT5xjcM9h3MRtw96BqQm&#13;&#10;vvzyy/aZ0dvAc2Y0HS+2W89XB0v87Y/fgKrj6IkVAPqDbeD6Iv7O70oQd90o9x3Pk3aYnpJsa8Ls&#13;&#10;7SpXe268QieP1bgbRtiqp11FiWrKjNIb20/Pdfcq4E4my/KqdLOfKM0pSlJzTqymTxxjegZTlR0V&#13;&#10;aPn7Fze3nDQE/VML7sZzr8kyhqiuWKOvPz2FEfWCO2CNs8fAJJIdwDOAHa+bICtpvAD70aNHLTMB&#13;&#10;sPOukjXj9oF3jkPGdlA+DzzwgH7xi1/Y4CwDm3CWhrLtnjO4c3Iu6wLeCmsHANGVISDGcHRoCawe&#13;&#10;yf78T/ASLxbPFOACTH0B7UIoFBLnjafNbwCVXkdy+HQdmFtjS5L6azh+1XQtH1zZoIzoYOXm5Z0y&#13;&#10;bjQYGgZg73v83hSjSdDHeRA0mL1799q4Bs/B6bk0FvfiOoX/pnwAMzXRfd22bZvN1/Utbub0fIo7&#13;&#10;pve6z/c5XAri7stQ3BvuO5Tdvfd9qbvQVlOOvrysVisMSC8qSbZ0zP4ZBUoMmqx7FlfoswNzenxf&#13;&#10;9nYUaWVNpp5ZRxrlTD2xtlmFccHWQOD5p4RMsXnxTHQ9kEGGty+sVF1OombVFGnEtWemPToF5OHT&#13;&#10;XSab7/+8e/yH5w6ewU7QwyWd2dWnwQi42Br3hf3gxYOT3C889qFus+cM7pzoN77xDQvidEOwXHjA&#13;&#10;ABEeOoBAMIzEfpbTpSEHFKCHogDs6KZgAC40bcM5U5KArBYMDmDMuY0aNVrTAiZqfUOuntnYqg/3&#13;&#10;+G88p+neWXpqfYsK4sOUaAyGe9Dw7jxk32P3R+GcOU+8CRoRWS5UbPR6sQNtMG5br7Jf6seQrsgz&#13;&#10;gmt99tlnbU4+ht277oWQYXA/u3BPeIboYIu753/2Z3+urOwstWZG6K0dM/TVQ3P02cFuID8+p1SJ&#13;&#10;wZN1Y1fRyUlx/L0vXXp6baNe3dpNvcCz72otUEliqPW42dft88tVlRquW+aVm236B+4UI2Nu1XX1&#13;&#10;2XbS7ujpk84AbacANLQytdt5x1iGF+4P6AF5PHvea3r9jnvnvcRJhJLBe8dggH+U0PbeN3SoZMDg&#13;&#10;zknBgfKSc1EAO10YLBigCAjxiYfqlGWAAx496+HBsg18F0YBK0hGxIXy5DlfjBHnAQ3BOQOk8Nw8&#13;&#10;3JiIUNVkxunIrHLbxXSlT/2qAfcn1rUoLzZU8caQAe7sj2j6uYI7yv647zQcB/CMdD3XRuPd3qtQ&#13;&#10;MeSlwxtSPoBnSK0cOERvauKFEO95XqhzGGo5l+tjG2cAB1vcOUGTbdi40bT3YL2wsfm0AYBPrG1S&#13;&#10;URLT8uUa4O4Z3NG3d3TozvkVmlOYoNKEUG1qyLGFx1iHNEnqvlPuoD/TYlI6mPTMmtRIHZ3FIKs2&#13;&#10;FcZ/zrn7KqwCzhJxHbJe8Mx5b8Ep73pk/uHAEtgHy/Dovf+zncuOAT/AF2gZ731Dh0oGBO6cEHwR&#13;&#10;mRQEI+CcoAsGAspcMECPd49HDw3CzXUG4nwqxwTU6VVwPfxGOTe6VjMM0GOcokICbdT92NxyvW8a&#13;&#10;D56Gb4NicoCbF1QpfNokayzcvcGYDQa4owAsAyvwKIjmk2Pr9aQHIm7bnhS+m0AahcHobeHFU0IB&#13;&#10;4Pdd93zJ+T7ehZALcV/7I7S7b37rWyrNSdc9iypOexfeNqDckh2jOUXJFqC9/3mVHHly0DMipqsk&#13;&#10;PljH5pRYKtSNWOWTnPh3djAhSN/AnfUeW12vVnP8+SUpemVLm524O870JLxA7FXYBdgIAqlw7wAz&#13;&#10;tCSxMi8vD/PAGBSoFmKLvtk2KM4X7z8YiQFg3fMlfQZ3b+MiiEcRHGokEEggsOAPfPqjeLXQItA0&#13;&#10;dIsIZvLb37pDqYA53jtgidFhGedBTi+AT0/lwMFDysrJU1xEiGYVp+jGORV6YUuH3trdpXeMvmUa&#13;&#10;5K0Lq5UTG2K6bddZHh+jgLftwN31ZM5F2Sc9JvhBuoPw4V6QHWzxtgGOwzRheC40esoGuJGtwxTJ&#13;&#10;4Iv33l9s99WdEwHuptoaLatIOQ3EP9jdqc7cWNVlRNna7v6cIUD4RuOVFxmPege1nczv/iYxnKFm&#13;&#10;H1SrbM2OU1dBvOltt9s5Xw91FumGa7vnSPVHtfAu0WOHknWeN++aq9WOsh00CyXKv//979v/WNcB&#13;&#10;vDMCvPtvvPGGdYYY7/PLX/7y5F0beuk3uPPiUrubYALg7oKPg6UAICAKmMLTXwiKBjCHQyPA6o7P&#13;&#10;dTJRLmmIf/RH37YV8u699z61tjQrJy1J+Smxyk+KVH5ChPITI1WQkWJHvoUYQ0XvhsbCtZHlMtCA&#13;&#10;qq/S4DBCZCXRIGlsdCfdsxpscft17YB4C6PxGOTB9bkp/QB+l1EzLIMj3nt/sd1Xd05476QMkkP+&#13;&#10;/AYqq3aDLOM+2rOjNaswyXjO7RZkfT3vE8trlRtDRkyq3tz+uQGA3vnK/tl2fSbSYTAUefC+2/Mb&#13;&#10;z9+Oej05wcfbO2bYomZUZ6VCJfuEorl9QaUCxnUHOb2eON95j/DUUfh09z+0Mb1k77rQtbR5uHmS&#13;&#10;HFA4drZ128HH866DmYx0xflxz2+on2W/wZ0XmrofXCj0iT/QOVcFULGEePBkrPhbZyiV4+O9M+DI&#13;&#10;USgsA5jhucmzZgIM8vkpV/zQw4/owKHD2mK6bhs3b9HWbdtt9gCpTwQ+oZoAP/bBsOTBMogYCwwQ&#13;&#10;HgaZM3CCZLIMlbg24FUaK/eC+jTOYJHmReAIgB+WwRHvPb+Y5bXXX1dhRpKOziw65XlT573NgDuZ&#13;&#10;L1tai+zkGdSEJ2YF2DIN3ozcODv3gZs7lZx4pvB7dHWD7jRgfHhmsfa05enYrBI7TZ8/cH9wRYNe&#13;&#10;YqJ7A+78fmptg+YVJ+uuRZWnYgAEdL+0rFbhUyeeKhvgAJseMO8Sxb141/kNSDN4yZUjd+ui/Mc6&#13;&#10;cO147fTKKZUBbhGIhZPHSQTgjx07dlqGGTLUz/Os4O57IgTOGL2IherLSMuBKtQIXimeMnnh/Pa3&#13;&#10;3lAqx6d3Aj3kjk+wF2uNpWbUJANq8JT5JJsEZSIK6AkU3g7KAnBnfwA8Rqu/ee5nU86NHgJ0FgAP&#13;&#10;7z5U4tqDP6VtYFgItkLTMbaBYOuwBz844r3XF7PAKVP8riYtUq9vO1lTxgAtxbrG3DBC8VFhGj92&#13;&#10;tHKjA3Wws1h3L67S8so0pYRO0U2ziuz67xpjcN/Sai0sT1XU9Ikadd21Gn39CE0y25UmhOjJNQ1n&#13;&#10;gDsGYVNjjp2om/8YIctgqG0t+bYn4F2PWvR1mbE2I4a4octNB6xxxhjbgQPrRqS6rDQvsPtTKBm2&#13;&#10;YcAmHjzYASVD6jf8PU4QvRvSi5mT2JsOORTSJ3DnBPDQKMWK5wkdM1hBwZ4U0MKKQjngRV8IgOca&#13;&#10;seDO03beOx4yVRsdsPek1D9hO4wUwA7dRBBmsOrV47lzjsuWLbMBHe4VDZPnNRTSG7gA5Bg3+Heu&#13;&#10;l8FP8PJ0R4eyEQ/LxSE8XwMo9pknRkfocGeBBVlAFa59TW2mYqZPMmB9jQXs1IgQtRWkaEFZqvHO&#13;&#10;K2wpYDzsuxZWKixgnEaOuMamLDZnRWtjfbYOzCyxJQSgeRxYfw7aXTo+t0InVnYD/+vbO7SiOsN4&#13;&#10;7VX6yGeEOQD/4PI6PXTzQf30Jz+2A5Hwvkdce60CpwYoaPo0620D2FA3eOWOm+fTxbgc/eK8dwfy&#13;&#10;sBqMQCXZAMzEQYVmxhmmV8s7ypggBgRecHDnpaVoFdaH6C+gez7AFhCk64RBAcj8rTOUyjGhnkiD&#13;&#10;cscHTLH0AD4lAByQA/QO7N13JqMm4MiDBezwsOnxDJbnTmPBK6DS3L59+6znTuaKe27nW1xbwSuB&#13;&#10;usLo0E6Y2d1NTDAsl6+4dvezn/1cCw2wZUVO1b3GMwe0AVQ4cSbY3tyQra1NObpzUY0eXdtsPOsO&#13;&#10;+x8TdDy7vlkNGVGaPmGM5pck696lBsyNJ//VA7P1GdSKAW5frx1lGSNcX9rcrjeNIdnWkmcNAtkx&#13;&#10;3vUI9N5jvPu1tRlqLc7Qzh3btMV46eDa1PFjtLmlSMsqUpUdOU3jRnYPZMJpAuwBcr4TM4O9oL4M&#13;&#10;dA3OJ9kwDtxRvHh6Abz/rEOPn+QTFKqZUaqM7r3g4E734amnnrInCDidrywWPGXSkriRpP2db++d&#13;&#10;40GnwKUB8pwPywj0Yp2ZQ/F73/tej+CO5842LqCKAsY0Dn/H669yT+hFwOcdOnTIcn0U2HLP7XyL&#13;&#10;Oy4NFn6ROthUs2SEq6tmOSyXr7jn/7//9//RH5i2Dz2XFxOsIzML7TR7nx0wAGtAGCC3c6Oa7/Dt&#13;&#10;t82v0FoDxKtqs9SUGa3ACaO1uibdDjzCk6dOE/nvcOfPbGjqEdwJthKwXVSarIK4EJvyyDG8692/&#13;&#10;rFaJIQZkDZCPvuF6y4sD3Ey7Fzt9os2HxwA8s75JK6vSLV00aeyYU5457xj0rMt/xytnAKdvjjvK&#13;&#10;/7ZHYNRrIAB9JuZxlOVQvRd9Ane4ZLxN6JjB5Iv7ojQQPOULVU0SMOccAGiunaAhXjz0CoaOKeLI&#13;&#10;+3aA7lVfcGe7wcyWAdzZ9913320HXOC5U4nT5bpfCHFtBqXxEoDHax8qqmhYLj7h2dMGv/f9P9G8&#13;&#10;+fMUGxqo2QVxenxtgwHYz2dnIkVyTU2mAXMDntcYIDQ6YfT1dgwJNWRYB5C9dX65ZhUkqCguWF86&#13;&#10;yal7ARtlny9sbNGcwkSFTBpnZ4ciq+a09YyhIJjamhtrPPR8NWbFatKY7lK+119zleYXJ1lj4/YH&#13;&#10;/fOEOee1tZmKnjbRzt4EOEPHOACHnvHl41mGt+6oHP6HgSDfnfEyOIbQutyjoRS/4O77gjLfJidL&#13;&#10;0O58e89QMwAY+aIXgppx6kp74snz23nNADX0DAFUL7DjwTPhBefsOHd0sAKqzujgSUCBkK0CuJOa&#13;&#10;RZ3zYRmWCykOP6h7BAWRlp6htIjplg4BsD/Y0ynK+hbGBqs6NUqLjbe9sjJNBzqLzP/NloOnjkxR&#13;&#10;fIhSI6apNj1ax+aU2Qya0wD7JBAzGUdLdqwSgyfZybXf232mAcCwAPjvmB7Ba1tn6KmN7ZpTkqrr&#13;&#10;rr1GE0ffoKNdJfrKyawar7L/+5fXaXlFup0ndsz1I3SNZ5o+rwLkBJTBBTx3lgH2YCcT0ADyeP0P&#13;&#10;P/zwhQd3BiyRu9qfwUqDaQAARywe3Ro3qOhCKKBOWhO8Od44ywiQAtwMHiJ7pidwd54722KkBuM6&#13;&#10;uMfEPtg3PYSXXnrJ0lfQPkxdx7MblmG5UOLwgx4bg5ug5vbs3avK0mKVp8dqYXGCjnYW2wyXZze0&#13;&#10;WKB/aXP3bEwUCitLCteMvHjtac3TXQurbClhN3OTr+JhUzOGqpS3zSvXu34MgFMoIeZ5JVsnKypI&#13;&#10;ccEBdv7WSQbcb5xlwN3PNlaNUeA4GJHdbQWqSYtQ4MQxdt5YB+zw9mSLMescWOGW46kzPoZBTHDz&#13;&#10;pFND5w51b7ZXcAeo4Jzh2wGlnoAbEIOLIuA4mJw8xyOlCL6K/Q8GnTEQ5TwYbo/3znmwjGsm2EvA&#13;&#10;lJx2Rqt5wR1ejaCnA3d4e+/I13NRzodGgrHACyBIg0cAhwg1Yx7syac5LMNyYcSLI+i//PrX1hE5&#13;&#10;cvSoKstKlJMcp+q0SN1lvPQTa1q0uqHADnSqSo2wZQjeOFlTxmXc+FMoGmib2UXmPSBTpgcD4BQD&#13;&#10;sbYmQ9dc9Tkoo2GTx1pOv0dwP6n8/9HebgqIVM6iuBAFjKUw2BdszjzF9ZhngPcQzx36lnRLevYM&#13;&#10;+COrjV42ccyhlrOCOwABNwTXjkfYE2gDNNAWpP8AZIM58Ih9A5B4yHDcACrL8Z6hbNxvf8q2/pYP&#13;&#10;RNkXx8Qieyki6BkMH6DPGAAXUOWTPHeMnQN37hEPm218999f5VwYkcr+CdDQHcRzx3vgP+/EGr2J&#13;&#10;W68v6/ZXhmq/w3LpiWsLBFxJAyQlsLamVsGTx6m5KFNLm0q0p73QDlyi/IA/cPUqoP+cAdn2vDjt&#13;&#10;aMk7k2P3owysum1hpQHk0aeBe1liqF40+/K3jV89eax3d3bosAH5ksQwTQ2YpOTUNDuuBWCHisGL&#13;&#10;dzEwPHVSyl0gdajFL7gjHBxKhkgwHiEUhKMjnAJ4gBb0AMAF2LgCOd71zlUBUrhquCtHDQH4HPNs&#13;&#10;vQT+w0v2Pe+BKtdLCiQgSjExZzzg0AFwrptBRAA7QWi+c28ICEPrcA0UR+PcfffdH3WGBlCH9ydd&#13;&#10;CwNDZUh6EQy+wkvoazSeRocORYPz7nso9j8sl6bQFgC6n/70T7V33z4lmB4t/PrdBnjJkjkDTH3V&#13;&#10;eM+PrKq3nv662izjUZ+lQqtHyb4hO4e0R0B99HXX2gqR9yyq9rt+n9Scy2vbO7RnRqFKEkI06voR&#13;&#10;FquIf/3iH39x1vY/lO9Ej+DOCTEgBY8UvtsFEr0K6ELZ4NXjjQJeGILBGl7vVUCa83BBXQCSNEmo&#13;&#10;EgeyvopnDwgPNk3EkH8A3g2ugirCsBEsYUo6KsXRDSPnnHN0I1S5V4A7BtHfvvuq7pj0Aojeo5wP&#13;&#10;gRyCqvS0KHBGz6unRuWE//AsnHcx2DIM7sPiT1x7oG1Qi+itt99WU2OTihMjdMf8yh75dUebQMFQ&#13;&#10;6bEtJ05Pr/28jk1vCnc/w2xD5kvQhDGaV5ykp9f1fX7XnpTzen9Pp+5YXKXilFjTMwhQVnqWjt54&#13;&#10;1DpaFAzzF0AdyneiR3DHqpIzDaDCE/ujP+CeKY/LJwAKbQKwDNYITF+1hbgMUOIhcz4Ynp7oIsCP&#13;&#10;9fBuB8tzd8r+MBpcL4aMY3E+UDZ48Ix4w3NnpB4UDiDsDCHU1WB47r7gzneMBp48Bvauu+46o5aF&#13;&#10;P+Hl4lmjQ9HQBgPc3bbnso9huXiFZ0q67Hump5uWlqq0sKm2ngzT6X3t0Bw7gIlc908PzNGrBpyP&#13;&#10;zylXUUK4OnLj9NS6xl55dqcA8JPGEFSkRCoreroN3FKnxt+6fVWXh0/q5t6OQpUlxKoytlSLM1ao&#13;&#10;KrJWUdNjlJmeqQ3rN+rNt9/Ut7/7bVt3iYF+Qz32o0dw58CvvfaazZIBQH3Bnd94zYAbYAdgAbx4&#13;&#10;r+fqmfakHAOKA28YQOe8MDw9eeacGxQFxqcn736gyvWTsw54c73sn94FIAvoM/ktgROMH4aAbQB/&#13;&#10;fg82uNMFhDbjnAiywrtTwKgvKZEOfB0AD7Y4QHY6EBmMfQxLtwzVPextv1CErofId9obPctf/uqX&#13;&#10;+vrXv6Ybbzqmrg7zXlTl2/lSo6ZOsDnrcPAPrGjQbcabZ1ARE3gkh0zRqup0m1njO0jpbIqxILce&#13;&#10;A2Gzb/Z+Xit+IAp/T5mDne25asvOUFVshRakLtOa7E1anbNR+8tu1JqcTaoIr1FZWKWKIktVlVmr&#13;&#10;lvo2LV60WPsP7teHH31onTBksJ/NWT138qfJb/fnuQPoXlDFW8cQOArCu+5gKceD1sD7JWgLvwwN&#13;&#10;wXd/4M05wUUDeL7/DYYC5hgawNvdH86F3g69Cgr8A8AYQcCYZRiEc+1JOHDHUADupFpxb1jGOVG8&#13;&#10;CMNG9k5/gzeugQ20obGN11B49+WW9VcGYx/D0i2DeQ+9z4RnTsojlVJxCm+77Xbt33tAh/Yf0r7d&#13;&#10;+7Rl81Zt2rjJeLAbbGo18aF1a9dp+bwVSo1PtyNGqQP/5rZ2S5M0ZUQpPmiiIqZNUmpUiDKjgw2o&#13;&#10;T1bUtAlKi5imx1c3GE+8q1+TZbPuQCbX9lUMwmvmPJnub2ZeptKDsjU7ebH2lB7WwvRlKjFA3pk4&#13;&#10;WwfKb9SNVbfpWPWdOm70pqrbta1gr9rjZqssqFJx4xOVHp2urVu26q233jo1baXvvR2onBXcqQkC&#13;&#10;zYK33BsgOVCDdz8X8KIWAyDl7z9ADYBk4A7gBQXB+fXkmQN4gOlQUDNOoX4wfnjlDuDh5OnBcJ58&#13;&#10;OtqK9bg/vvvor7prZX+MluMa3bExrBg0jMrHH398wcF9WC4uGehz9SduX3jgxJiYILqqvFoFiUVq&#13;&#10;SGjV7JQFmp260H62xHeoLqZJFRHVmjY2UDdcf4Nip8VrftpSVYXDnyfpzZ0dpwCUmjDMoHTfkird&#13;&#10;PLfMfFbbapC3L6iw+enVKRF6eXPbKQ7+fCnzw95rzml2foZq4oq0wJz/zuKDOmpA/GDFMa3P3aJ1&#13;&#10;RveVHTHLbtWN1bedpixDD1fcrB3F+7Uic63Ko6qUFp9hC+194xtft0bS3dtzeVYW3AEAXxDgN4FB&#13;&#10;vGM88t6oFsAWLxog8/d/bwpgAZQU6aJ2C9SFL2AD+mTIAF4uxfBs4M4y9gc1M1S9CUAVSgRDQz6+&#13;&#10;Ow7BVoKcGBaA3aVMsg4GzHc/A1HAneHMLrWS60Xh9nlm5L87Lr2/DaW/6zsZyLGG5fzJYD4b9gNX&#13;&#10;zgQtM7tmavLEycoLLNDKzPXaV3rUeq1OD1ferEMG/PaVH9Ws1PmaPm66MgKzrLc7I2G26tKi9KYB&#13;&#10;Ti+QAtxw2tRg55Pf1I8h7XHK+NHa31E4KJ54X5VZnVZUpSsvMk7tiTO1OX+39pQc0ob8bebzsF8w&#13;&#10;74tyD+YmL1JuaIFK8kpsrvyv/ulX5+wkWXB3XJh3R3z/1a9+ZYGLbj61XfwBKIpXDIiSiw4t4G+d&#13;&#10;ntQBEgAN3QJfjdfpr8wvoAgFwnoYE8Cd4CHGwO3Huz6KF41nO1RBXqfcH4wbHry3l+DOifvCeUMR&#13;&#10;DQa4s1/4fvh1X4Pqntnq1avtJOY8S6f+hOU0JAw6n4MpZzvusFx64p4niuPw0ssv2d70+OsnqDyi&#13;&#10;StuKdvsFMK8errpZ9fFNyg0pMF7vAc1MnK/yxChbZ93f8H9ffWlLu7IjA1WeFKqXzDb+1hks/cre&#13;&#10;7trw1JefkZukpClJxltfbqmWtbmbVR5WpaqIWm0q2NltyPxcb1/0purbjd6m5rh2xYR015oHf8/l&#13;&#10;fbTgzg787eQ3v/mNrYcAgABa/sATxXulRADq6IG+KvskTxxAp5GwDO/XBSm96wKKpBwC6oA/n1Rc&#13;&#10;49z4jYfsXR+lBwAI8n9PdM9gKIAOwGOcOB/fng7gjqfNKNXBAnd6AYA4n16DAtjDw8PJUwKBZ3s2&#13;&#10;gOU/1sHAn0tj8ic9ta1huTTFtRUGyT340INKS0xTwpRkzUtfrMMVx/sMcBsKtqkjaZZ2FR/UkozV&#13;&#10;KoxJ0IkVtdZD9weyXn1/V6edji81NEAnltcMGTUDt042zvr6XFXGp6sxrlVbCnYZEL5DG/O3qzy8&#13;&#10;Si2xMyy9cqTyFr/X2V/F8NXFNSk8KEJ79+3VP/y37prvAxG/nLuzzERx4dEYSov32xO4A85QDnjv&#13;&#10;Pa3Tk7I+njfD+J3X3xMIO8+dHgJgTfCWgCIzpUCBAKi+22IooGVIo/QuHwrlWjgvjAmZPFBH7n4A&#13;&#10;uAD/YJ0H+6VXQlkG35gCBpbnxX257bbbbNe5N3HPHB1M6Q3ch+KYwzJ44tsucAAI/N12+22Kj4xX&#13;&#10;TWSdthTuMsDUP0qCYOO2wj3abz6XZ65T5KQwHZ5ZaCkYf0DrVagYMmVumVuqVza3Dgk18+6uDt2z&#13;&#10;uEoN6fHKD8vWssw15pxvsh42/Pr24r1ak7tJB8uP+b2+c1H2XRhaoojpkdqydYud3Yp3qL/vylnB&#13;&#10;3fxpB8NQMwGA7MkrdyVxAa7+esfwxQD72Wgfpw7c8YABS8CdUWZuqK8X4Jzizbv9+/43VIqRwdih&#13;&#10;GD4CJWTM4EkPRukBpwSx4dZ9wd0BP947z4aZkC6U9NYge/t/WC6suOfjntEPfvgDrVixQikRqepI&#13;&#10;nq195f4Dh70p2+wo2q8t+Tu1MmudQseFamNdpq3b4g9svWqzXoxXTbkBO1m2z//novQC3t89y06s&#13;&#10;nRsRrdb4GZZXP2a89T2lh7Qpb4f10l1g9FyomJ6U/e4tPaLZSQsUERBps4u8AN9XOSu4s7PvfOc7&#13;&#10;NliIZ+wvPxswx/OGkukvrw0IAdb9AT24dob0A2ycF547GSP0GvytzzlD+RCsHUpaxlc5LkYInh0P&#13;&#10;HgPjb7yAU+6FU3//+1N6OgSUobN8wR2jQvYS/zPzOvzohRDXlpz6Sk/LEe92Pa0zLEMr3HdwgLr8&#13;&#10;X/3qV1VfV6/0oCytylnvF5j6o52J5j1J6NLK7HUKGxepxaWJthQwKY7+gHcotTvfvctmw6xvzFV8&#13;&#10;YLTa42fbDBiCpbOTF6g+ulmdSXNscNjf9Qy2HjVGhOMGTw7V/v377MCns/WCfeWs4I7+6Ec/srnl&#13;&#10;pEMCqF5wQQFMwBaA6Q8woXjV8NMAfF+3BcQASxTPmIL41FYhi8bf+oAcwOobdBxq5b5wbMCdsQIo&#13;&#10;RrAncGdd7iG9n77GLTCI7NebCukUOgrjQkyCGhcM8fY+V6fnQwZ6PO92/d22N/Hdp/c43uVXmnjv&#13;&#10;AUDCQLg/+ZM/0a233ab0lAzlhxRqa2HvQdO+6ML05aqMqLGpgylTzL4TQrWmNkv3LKqyI0ff2tFu&#13;&#10;Z0V6b9dMW263TzVn+qB45yj7e2tHh0275DhUodzYkK1EA+xdBlQPVRy3NMzCtGXKDszVnOSF1qMe&#13;&#10;Cm/dv96uwxW3qC6yWQmRCbrn3nvs8+hrG+0V3H/84x9bcCeoCjj5er+ALal3qD9apCdlP3j6ABBG&#13;&#10;oz+GAaOA1+rAnZiAv1rznA8ePeA3VKmQZ1OuiWvDY4cW4rz9XSfnCbBzn7kfXEtf7iXgDi3DNr7X&#13;&#10;x3HorZAqSfYM3Trvc3V6PmSgx/Nu199texPffXqP411+pYm7fijZH/34Rzpy9IiqyquUFp6uhvhW&#13;&#10;7So9MCAaxp/uLTus1rgO7SjeZ0C+TmNGjVJ08DRlRQWqLi1Cc4uStLkpTzvbCrWjtUAHZxbribWN&#13;&#10;/QZ5grQoXjlVJB9eWad7llTpsNnfquoMravLsvtdW5etvIhkLTJgTh464AqQ7yjap80FO63HDt/u&#13;&#10;71qGUneXHFR9TLPS4tJ1/wP320SXvrTRXsGdibHhi5nhm6wMX3B3o0ABr/6AO0CHQXDD9/2t05MC&#13;&#10;XIAZXjHgTuCQQKbveoAflAwZNr7/nU/Fq+7JeLEcb52RrtxLPHiupS/eO9dHPAT6xd895B7xP/eY&#13;&#10;rBmX7urVi1mG4lx72mdPy68U8V47syc9+tijloJJDE5SlQHe9blbdaDiJr/gM1AFLDcX7LL573NT&#13;&#10;FmnKmEna3FmpbQbIFxYnaYHRpeWptuzASgPCjRnRqkmL0m3zy7vnY/UD5P6UmZ/2z8jXYrOvpVWZ&#13;&#10;mpEfr5oUYzzM/jfUZ+quhZWWY88OT9SclIUW0AHUXSUnDdkFAPTT1Bx/b+lh8xzqFRMRq6efftrS&#13;&#10;ZL1Jr+DOTvbs2WM9d7I9AGUHHgA9dAejMPESewIwX2U9tgOUoGT6YxScch6cD8FUKCNA0fs/+ySn&#13;&#10;HErmQnjtfVHuA549RooAqPf+9eVe0nshaIr6A3fuEfEMvPtHH33UemPeZ4teaeKu2ztwz59eCeK9&#13;&#10;VigYsqr++I//2I6PmDppmrKD8rSjZJ+lJvyCzjnq0cpbdaSiOzi53XjvcZNjdHhWkc2YoW7LJwxe&#13;&#10;sgOYuhUKhXlOi+OD9NjqxrPWlYFDf2lzi522ryY9UhkR02wVSWq5v7SlVe/sYramLnusOxdVKCko&#13;&#10;VLOSF+poxa3akLfN1oNZkr5SRwapl3IuevTkJ9k6uVMLlJaaZssVuAk/emq3vYI73h5FsPCO4Xe9&#13;&#10;gU8AiLxtRrG6NMa+KMALR06WR1/5ZV8FuAjiEkwF5H0BHO8X0O9vj+J8KufF/aMH4zWafVWeBcBO&#13;&#10;OiTb+6PMuM+jTHd32bJlNoWNl9j7fK9UGQb37vec9oDR/9u//VvdfvvtKi0sU354kQ3k7S49eAbQ&#13;&#10;DKYSrFyWudrSMvtKb1TClCR1FcadMVLVq69ubbOjRPG6X9vaPVOTP4VTZwRrV2Gi9s4o0BPGGLy3&#13;&#10;e6Y+ssHa7km60S8tqVJ+VKTqo5vsSNF9pUfUHj9TbfGdxns/dOG9dqMO3NGtRXuUH1akovxiOzmQ&#13;&#10;t/Krb7v1C+5eYQOyLfDOybwAUByIACikSPp69GdTDIKjS84l5xvgok4LAUNA3gvgeLHQHHit/aV8&#13;&#10;zpdyH8iowcANNNjraBfAHSPpC+4oPQNG8VLnhu6cKzPqrzFcSeK9fu/98C6/3IXrpGf++uuva+G8&#13;&#10;hUqLyFBFRI0dqHM+QO1gxU0WVOcYQ3Kw4riypueqJD5YL27qub46gPzK5jY9sKzWcuj+1kHx3J9c&#13;&#10;29hdEtivh9+lh1bWqi41VnlBhZaGsedkvOPtRXu7i375nO9Foea5MIAqJ7hA+dnGaD3xhA2yOqfN&#13;&#10;K7167ih1yfHcfcEdcAFYyZbpqwcOqLE+wHsuJQEcJeRmFnc0BkYG0Gf/gKdbfrEp54VxIx5wLr0X&#13;&#10;KJeePHeU4xBQJqNo1apVZ2TNDMuZ7f1KEdJjX37lZSUnpigvpMDy6mSIDFbAtDeFc5+TssB4yl0W&#13;&#10;tGqiG5UXFWZAucEPGHt0bzd4+wftbrX57059/vts/yw9s6FZdWmJKo0o115b5Kv7nLj2i4Jn70nN&#13;&#10;eR2pukVbC/YoY2qWgkOD9fgTj+u3v/3tGW23T+AOX8swd0fLOBABPBkt6i9FsicFhKAhekpd7Ksy&#13;&#10;MIhzIRYAuLMMIIOGIcB7oYOovSk9Cs4RAzVQA+QFdwytP3BHGRvA86M3w/yuvo1gWK4s4fnTg/vq&#13;&#10;176q5CQD7IGF2lm0/7wDGiC6r+xoN/1hfq/MXq/U4CjdNKfkJH1yOigPihqwf2p9s+oz4lUTU6+t&#13;&#10;hXtsT8UW/urnKNsLquZZ0cNINwCfkZapDz74wFLoXumVlkGee+4527XvCdxZ5gsoPSncPLnt3qH5&#13;&#10;A1FGq7IvwJ3eA/siq4e0QNeTYBmfAN+5HGuwlXMhJkD2EQDtb52+aF/BHeMLrcZ6zz//vH2xh+XK&#13;&#10;Eq+zxvNn8vYq03PMnJZjwG1w8tYHqvQWCBYC8hmBGTYF8oM9g5PTfprunanH1zSoMStR2SH5dmRs&#13;&#10;W/xMNcW2addJWuZSU8YcZAfna92a9frHf/zH0xy3PoE7xfcBBi+4w3GT906Xv6+8NqCGtwplAjCf&#13;&#10;C+ByDtA6BAvh/MnWcVUXAT32zTlyPOgPLyd/oRUghjrqT4aRP3XgzqTkPXHubj1iHMQnMIoXshzB&#13;&#10;sFwYccAON0uq48pVKxUXEG8zQy5E7rZX4ZAXpC6x4F4b1azS+EgbOPUL0APUTw/M0gPLqtWSmaqK&#13;&#10;qCptLtylhpgWFYSUmONv7aZi/JzbRa/m2ZFGmhqbZgc5uVmdkD6Buz/OHYCiJAHg3lfvEyMAELtp&#13;&#10;8vyt0x/FQHBOGB7qzLBvby8CUMerJ83wYgJ3ejxeI+Rvnb6oF9x5Hv7WcUpWDoaQgVI//OEP7Us+&#13;&#10;LFeOeMH9a1//mjKSMzQjrks3DRKwn+Kq/fzXm67P26KSsHLjSa/XrKQFSjPv8v0GiCm16w+o+6v0&#13;&#10;Ah5aWae61BS1JnTY6e8OVdys5tgZWpqxatAqOl4QNc9vXf4WY6iTFBoaZmvrO3qmT+DuOHcvuPMJ&#13;&#10;oPa1dADrwC9D40CfnAuoOQXc6AWQ6w49A9XjehV47KRocix/214I5ZoxcNBS/YlT9KQO3NHewJ3j&#13;&#10;cu8xhC+++CIP/uTTHZYrQRy489xPPHhCBdFF2l60zz9g9EMB9P3lR633TSqhv3V6U7bLDsy3nvTy&#13;&#10;jDWKDQjXnvZ8OzG2P7Dus+7t0ts7O7W3I1/5kXHqSpqn/aXdU9+5Y5+LUbqYlHhFxKQoW6LdlSj4&#13;&#10;H//jf/Q/oApYAJp4ynjPPdEBXoU2gIpgKP5geO0o++EcXDokywA5vGJGZeKtDjQTZSgUo8N9I5g8&#13;&#10;GOfFtZIKyXPpjRrjXnHvuVfkvP/Lv/yL32fdm/S2fm//X4rie02X4nW586b41KIFi1QZXXtyiP3n&#13;&#10;AEH6367Sg/0qjMUgn+WZa9UW12l5c3/r9EWXZKy01AxVF5MC0jS3KME/YPdRSZl8fmOz1tflqigq&#13;&#10;1QD7fB0oG9wRtheTHio/psboNtVU1ejv/+Hv7bPuN7gD5oAFGRhwxn2hO/BY8arx9KlzMhheOwpg&#13;&#10;QQ1BN1CPBQXAAHoClhcTFcM1cz6co5c6OheF3gHcyWHvDdw5NsaOMhKM2mUkor9BPL1Jb+v39v+l&#13;&#10;KN7rgda4FCktd/7w7VUV1aqKrDvNY6UC4UIDru0Js2xqoBc4zqYYAqo7NsW22gmg/a3TFz1UedzW&#13;&#10;dt9XdqOlS6KnTdGdi6r8AndvSqbNE2saNK8wUw3x1car3WD37++4l42a3sjqrI3KTs7RH337jyw1&#13;&#10;0ydwZy5OX3BnuH9fQcp57QT1eqMP+qOAO2mP0DKM1ISe4BgYnsEyIIOlgCv3Dv6/NyDuqxJQBtyh&#13;&#10;pnq7r9wPF4DmPj300EN2uLnvs+5Nelu/t/8vRfFez6UO7oxzWL1mtQrDS2waogMHQLomql4rstad&#13;&#10;Rlv0powybYprs9PDUfPc3zp9VbJmmGB6RdZaTb5humYXxukdz6TZvSneOvz6nQsrVJOcqMqoWks9&#13;&#10;XQ60S29KiYjdRQdVm1qvV15+xdJv/QZ3AN0BRV/AnXUBHrxFPP2+UDh9VcCd1EeqQjJSdrC4/KFQ&#13;&#10;DJwziINxjuyDnH5SVKGguBf+1vMq69CrIT7BBABMlQZQeZ/12YR18Qi8Hv+VIt57dCletztvBi49&#13;&#10;+9yzdjTq6uyNBhiYWehWy5kXhpTY8rv9qSVzsPImVUfV2ZGtx6vv9LtOX5VZjRakLbPnkDEtVzHT&#13;&#10;J+q+pTUGuHvPef9wd6eeWNeo1dW5akgs1rzUpTZw6u84l6PyzJh8vCyyQvv27NN//Md/+A+oehsx&#13;&#10;+uqrr1rP2AVU8UL57CtvDEUC+A5GENGrABzZOnivBGsH03AMtmLgBgvYUfZDMBvDxiCuvoA7Cj3G&#13;&#10;NjwTsmZ8n/XZpDdw7+t+LkXxXtuleH3ec//93/995Wbmqi6ySUeMxw64Uw0xJzDf5k33C9yN514b&#13;&#10;3aTC0NJ+cfX+lO3npS5WU2y7lmWsVnxArLoKEvXaWdIiGYH64qYW7Wsr1MzsfDXHN2tD3na/+7/c&#13;&#10;FeNYHFSu+fMWWMetT+D+la98xQ6CAURdyQAAvi9AxTqMSIU6GCw6wqvUQScDBLC6GMGd6wfYoWQw&#13;&#10;hoMJ7gSO6VFxD3ge/tbzVZ4BUyLyLHfv3q2/+Iu/sIDtnvXZxNsm/K3f2//DcmHFPZNf/vKX2rR5&#13;&#10;k6ImRxkQXWOHs89MmmszVhj1eDZwxxDsLztqKR2+k0YI554xLcdOFO1vm74q58GsTNmBeVqbu1nt&#13;&#10;8bOUFBSoOxeWnzFxNmmS7xtv/f7lNerMS1ZZRIFWZa8/dV7+9n+5K8axPqJFM9o69Lc/+9u+gfvH&#13;&#10;H39swZ1c9/4WuSLoh3dNamJfAaivyv7oEVzs4M49AFQHC9hR9gXVRc0YUiv7em/ZDjqHnhj0DMaa&#13;&#10;mXYcwJ+L+Labc93fxSCXy7V4r4Oe1w9+8APzztQoeEywlqav0qK05cZzL7CTXZ8N3PH0F6Qu1byU&#13;&#10;xTaACpCuylqvrGm5Wp27sV9ev692G44b1Ro3w07iQa332MnRmlOcoA89wI6+vavTVnusSEhRY1yL&#13;&#10;dhYfvGJB/ZRW3aaFKcvUWNukH//4R/45dyeuMZAYT/lcwICAoD/Q6EkxBlQ+7Ctt0B8FMMnAGT9+&#13;&#10;/EUJ7gApoMt5DrbXzn7h2sl+6c8sWBga6DF6EnjwbE+9/n//938/+dQHLl4AcXopi7uGSzWI6hV3&#13;&#10;HQTRCap+73vfs+/kyFEjFT0pRh1pXUqcnqza6MbulEYDFKRK8p0slv1lR8QE0RvztxkjkGfnEz1e&#13;&#10;c6ddj4qKuUEFmpEwy4D7uQVV0U0F25VnDM3c1EWWokk22HPXokoxt+pbOzts/fW2nFgVRmQZo7TC&#13;&#10;nOMxv/u50hTDuipzg6oLa/T1r3+d0aq9g/sf/uEf2nxygMDfdHY9KYBDnRdqqPQVfPqqADkAxehM&#13;&#10;gooXI7hzzQApgDqY1++MhCsp0Fdwh/PH0ELjUHiNADfT8GF8qEtxruLai1cvZTnXazmXbQdbOAc8&#13;&#10;dlJgGehC6RB6b5VVlWqsb1RyXIpGjRylmPHx2lG03wLFoozlqomst7VXWuM77GdddJOKw8q1Intd&#13;&#10;N6gYcN9SuFvp07MGDdzJmikOLVWR0XW5m5UyLUW1aeE6OLNI84rSVBSdZEe0rs3ZosOX8ujSQVae&#13;&#10;2eb8nSpPq7Rx0v/8z//sHdzpwgEgUAD98dzx2vH4Ad7B8lqdAuRQCoBTT3OoXmjlmuHbB9uwsV+u&#13;&#10;nzhGX8Cd9QFyPP3IyMhTz5Dng2HEAJH/fK7i2otXrzTxXvfFdh/w3L///e/b9gCdSUpsalqqHn/8&#13;&#10;cT340IM2QB88MUSNMa1anb9ezaltmpe2WBvyt1tvGmUuUeYUtcFTA+x8r4qotZz7xrztFmD8AU+/&#13;&#10;1Ox3c/4OFYWUaE72QjXmtGj0DSMUPmmqqqOqLLfORNVXPA3jR6G12jJm6IknntRv//O3vYP73/zN&#13;&#10;31gvGVoGoPYFD38KDYF3MFSUDAWwXN42QcVzmfhjKJUXCfX330CV/WE0yPHvDdzx1uHkGewFuNOL&#13;&#10;wGvn3lFn5otf/KL9PtjgfqWK9/ovtvvBeZAKCQX3D//wDxbUmeqSOv/8/slPfqLbbrtNs7pmKSE2&#13;&#10;QdWJ9ZaSubnmbquOhnGgyojWopAyO9kFteCZNs8XbAas5jjw+vFBiXZauRHXj1DEuGi1xnWqK2W+&#13;&#10;NTJ+t7vC9bDp9czMmq3HHn2sb+DOi79o0SLrJROM8wcivgqg5+fnWzAZCrrEee6AOxN2nGt9+EtJ&#13;&#10;AXeMLN3qa6655oyAKoaVe0PeP5QYNAyeO8vx0llGgJxYBYaBMsDMyHMhQOhiAb7BEvfOeL9fTNfI&#13;&#10;uUDPAOZvv/22dRBIcV66dKkF9kceeUQPP/KwHZMx6vpRypiercrIOjtqdFnWGu0tO2wzZAh2loVV&#13;&#10;2qqKmwp2DIkXDT1DSd6g8cGaMm6q0gMzbSZNWViV1uVsNusMQi/hElIygRalr7Cpnj2lnR6pulkz&#13;&#10;0mbqwRMPMYHHmeDubZQoJWLXrFljPeS+gDvgA48L6OA5+lvnXNWBO5QM3iuGxHedy1kpJUBPCnAn&#13;&#10;ruHuOT0sutdk0vCsoF7w8rlXADkD0SaNH6eASRPtNgReAHa67Dzr8y3uuE6HWrzHGurjna/j9Ec4&#13;&#10;FwpLMV8qqbSU66BHB01DVhs9bZR4Dsb/6quu1tVfvFrXX3ODpo0OVHlElTYWbVdjbKvSpmacLBk8&#13;&#10;NPQI+6Wo2GLqzmQs08aC7dpezBR4N9lyCf62uZx1X+lRlZn7n2ru+5KMVTav3Xcd0klnpHbpxIkT&#13;&#10;fQP3f/3Xf9W2bdsskPYV3AGY/ky/11914A5nfKWBO9fOvSXAzQThgDZgDw1Gyin1e7g3PAfAPsMA&#13;&#10;/RTjnY0ePVIZkdO1oDxNjUUZajDePN6bd17V8y3D4H5+hXP5xS9+YT112ghzcFIllN7bM888Y+tI&#13;&#10;AfxHjx7V9u3brQEgqwpH4gtf+IImjpmk4qRSxQUkaH7qEgPAp4PLoKuHBuL7Gf9fQUpPpit5gVKm&#13;&#10;pKs4tMwO+KJ0sXcd5oBtSm7VQw/20XP/zW9+o71791pL3lvgEkDBU8RrH8pyuwAcwAU1AcBBNfhb&#13;&#10;73JU4g2AO0btqquuUlBQkC3D4Eoesw7PAJCnxvOIa69R1LSJas5O0KvbO22e8MrqDI287lrr4f/l&#13;&#10;X/6l7apfSeJt3/6kp+WXunBdv/rVr7Ry5UrbRkhzZsTq7/3e71n91re+dZp+7Wtf01NPPaW1a9da&#13;&#10;xwEH77oR1ykpIPXU9HhXogK024r2ntcSB9AyC9OWaVfxAa3N2aT0aVmn1aMnmL21YLdyIvOske5T&#13;&#10;tgzd9ptvvtkOFuqtfjv/wetiBKAJ/K0zWArlA80AuF9pnjvGjOvGe4d6AfDh3bnn3HuyYsaZFzFw&#13;&#10;0jitqcvWw6sa9d7u7hodDNk+Pq9C4VMm2HgFnhq1KC5XQPMnrm079ZULRVMNtXBN9MS3bNli35m3&#13;&#10;3nrLgrsvqDt1gA999+GHH2rXrl1KTEhU5MQoLc1cfflXW+xBqWHfkTjLAPwev/9Dj1CagU9///dX&#13;&#10;AW7GE7TFd1rvHI99lvHiqyLr7W+3DhlLBQlFesn0xvoE7v/1X/+lu+66y4I7syidjWoB3AneQd8M&#13;&#10;dgqgrwJklLu90mgZ7iv8KNUwAWeC13hhVN5kQg5GEuOtZ0YGak9nid7f02Ur5rnRfcwG//r2Ds0r&#13;&#10;STHrXW2Ds2RKeGvGoJezeK/T37UC7ujlKL/73e+ss8YAwC9/+ct2HMvZAN6rePJM51ZaXKqwiRGa&#13;&#10;l7rEerG+YHS5K+BO3IE8fP//32R58YFOYOKrBFCpmAkVdsgYDYB8Z8kB1UY1dA86M79Ztj5niypz&#13;&#10;qvTBhx/0bRATo9qIopMXS946QOIPdFDAHU8SgB9KcGff9BCYbQnv9UqiZQBzBpVByQDu5K0TFGMc&#13;&#10;AqmN1159lfJiGNVnHvKebhrGV/HeH1jZoNCpkzR5coB5ye+3L/3ZAO9yEu91+rvWnpZfauK9RtIg&#13;&#10;eZfppcGxw6VD3d18y6120AvA7Y+a8VW8+CeefMIOgAqbEKH5KUt7zN64XJVgZnNsux3UxbUTF3DK&#13;&#10;/9SlZ1AXAOy7bb+16jZtKdilmYlztKN4b/dxKm+1sy9Rl590VdYD3OclL1Fpfqm+9XvfwinvnXOn&#13;&#10;7sh7771nAQXvHXB33K6vAu5e9bdOf9S7L47puHYi+niq8M2A+5XkuXP/yVsH3AFzeFA+CXhdA7DH&#13;&#10;BuvhVQ1+Qd2r7xmPfnVTgUaPut6mrDKewfvch+XSEO/z8n12fKdH9vd///d6/IkndODwEe3df1Cz&#13;&#10;Zs/VxEmTNXnMDQqbNln5eQVat2GDvvSlL9laUr158hiBt9952/b6IidFa3nW2pOTdQxN5szFpgDs&#13;&#10;6pyNNjWTUaF4z9AmrhdzoOImdSXN7Qb3swWCTwaMvYbBKfvaWrTbDtqam7JQm8xxWB+OfXXOBoWO&#13;&#10;C1fKlFQL7tTS31NyWBlTs7Vg3nz9/Oc/71vhMLqnlIcllxxwhw7pCdwHqs4QuP06/hheHeDBOwXQ&#13;&#10;oYUIHjI60426xGO9ksAd40aeOoDuQP2LX/yCAsaO1KyiJJ0wHvmHBrj9AbpXv7J/ll7fMVPZUYFK&#13;&#10;MPf0008/tc/aPfdhuTTE+7x8nx3fmVLxyJEjykmIUld+nOYWJtraLMUp0eoqStb+jkLNL05UvnEK&#13;&#10;0hNiNHtWl246dkwvvPCiaROfWTD/5je/adUX5J999llVV9codXq6thfuPQ2cLjUFXBmYxUxUeOOA&#13;&#10;qP3sgTdnlCyjeWsiG+1IXQycm8UKvn0+BdZSF5/ixP0px8AwOO/f+99BA+5rcjfZGvekgbrMGLZZ&#13;&#10;kLZUuUGF6kycrZ3F++24A2rqV5RU2veYDLg+gzsRdgCXXPehGJjE/gBzMj7oKpLaRxoWIE69chRv&#13;&#10;ld9kigBwGASyPaAmrhRahvvEPXKpaRi2a669WtHTJ2lDQ45e3dbuF8h70g+MEVhanqYpEyfo8OHD&#13;&#10;Nr7invuwXBrifVdR81LbJAhGovLevvnmWyotyNXm+ix9vHemndji7Z0dumtpo8pTwnWws1Cvbm3T&#13;&#10;Y6vrdcgAfWdBstLjo1VoHKYtW7badNmewP0b3/iG7n/gfmWmZ6k8vNqWA/YC1KWkeMqL05fbujYL&#13;&#10;zSfB0l3GGycjBmUOVtYBdLtpqNttnn9+SLFmJHepPrbJ0ifsC9qE2vhzUxYZj3v7acBtjYjx7PeU&#13;&#10;HLIzRbGN2x/UiluHwm37jLHYZ4yIOwd0Z/EBWxq5MrJWecFFypmep9iJccpIyrDl2aHeTraD3sEd&#13;&#10;hacj150RoWcDd0eheL+73yjbLViwwH7HK4c3J2USQGckJdQPIA6Y0+VjyjxGywHmzot3XD77YhuA&#13;&#10;DkPgjnE5K1kxxDSgogB3qJnUiOm6fVG1fWGZ8d0fiPeoe2fpnsU1ig0KUIF5mcmBds+8p7bg1Im/&#13;&#10;ZcNy/sR7/3/2s5/p4cce19Gbjmvn7r2av3CRinMytLwqQ4+ubtBjq+r13q7uOAztZXV1ugrignSk&#13;&#10;q8QuIxbz2tZ2HZ9Tohm5MYoInq4VK1dZ0PAFdqdw9eTETxwzUbMT559KzbvUFEDFA86YlqkYA5bQ&#13;&#10;LoA5tMd6A+JkouwqPmhr3q/J3WxnjFqfv1UV0TWaMHqiJo8MUEf8LLMvA9CWbrnFbmsHXfmAO4BO&#13;&#10;WuNGs18GJ2EIFqYvMx75EjsrFsAOzUJlzPaELnUlz9WKrDVan7tNs5IXWj5/ftpiC/IEVcePnKDm&#13;&#10;lmZbvtulNfcZ3PEEyHV3VQQBVi94A7h8styrgBHKdwKBpOlBoQDejIIjd5bfUC1w6Oyb2iesD5h5&#13;&#10;DYP3N5/Uk4Fzh3PGOHjXuxyVa+ZeMvgEcL/66quUExOse5fWnQ7YfVBe4m6dqQ/2ztZS8/IHTpui&#13;&#10;r371q7an5sRfWzibDsuFEV7on/7kp7ZMSGzQZKWHTVFBTKAqk8O0tz1fb22foT3mk+WPGw+d8rm0&#13;&#10;A+YoXVGZqqK4EN02t1wfmvbgMqtoHysq05SaGKvb77jDL7A7JUAbFx+nhEnJ3ZN2nI1n7k1P2/Yk&#13;&#10;KLLMqPNsh0ptxkneVqVNTVdlRI31zA+WH7fUjKNn8LKXZ65RS1y7nTs2L7RI08YG6vqrb1DImDCt&#13;&#10;yd5oPXcGeAHk9jsUjzEU0D547RiN7n2y3i1aZIA9zRiVpMnJ6kic3d1DKD9mM25aYmfYLBnA3u7v&#13;&#10;pLr7gbEpCinV5FEBlvH4+je+bntvfgOq/sSBO0AKSJPqCAfPzsh95zsDl/gO0ALifALYKADOug7U&#13;&#10;oVPwtgFzQIv0SueR+yr/sV6T8eA5DiMuKXrF6FTOB94dz97ftpeTcp8wevR0rhsxQsGTx+meJbVn&#13;&#10;zFLTu3bZ9Mj7ltZavvXIrFLNKs3Q5IkTbR7zn/3Zn9lpun77299a7s7Lw/emw3Jh5N/+7d+1a/du&#13;&#10;pYRN0+3zSvXCpha9vaPTeOkzTwJ2l06sqFNi8CQtr0izYO/awiubW7W4LFn5sUG6bWGl3ts90y4H&#13;&#10;5F/Z0qrqlHA7mvmdd97pMZsGygZaLzY0TjMT51rP0xc4/Skle10wEhqE4OR64xXjNVvN3qA1OZu0&#13;&#10;wXism4znvKVgtzEe+7S35Ij1ii1Imn10g/7gAT8cOkHMGcZrbohutSWOuymaowacj1ngJSXxoAFq&#13;&#10;gqarcjbYdQuCi5Q8Jc1mtnA9GII15joaY9tsyWQGHQHGbHv05LEA6sNVN1ue3ubGm224Jr67a+R+&#13;&#10;wrmzHKPBgCZKLUPrYDAYvNQWN1OTbwhQQ0O9DYj7HaHqT3zBnQAnky0DrAA3PDDLAB6oFH7ziRFw&#13;&#10;SgAUigVqxRe4AC3nsfM/29eafbE/qBdychlCHxgwWaFB0xQdHW0pHAwIdI3z6C935d5jIKkpAx3z&#13;&#10;+NpGGxg9E8DPpl16Z1eXllVlWjCID5mi0GmTNWLEtQoODlFtbZ2tJXTnXXfZFDkaCqVif/SjH+mv&#13;&#10;//qvbSE56pPgHQyD+8Uh//iPv7TOUVl8sN4wwP3J/tlnPPf398zUhvosZZp2c6vx0mkHjHng8yVj&#13;&#10;DFZUpaskMVSHu4oNwHdTNx8YoD/UWaj0uEjt3rPHUjD+wB2l11dTVaPsoDzLC/sCJnqs5g7rsTLK&#13;&#10;kokluhLmqS6mSYURxaanUaSy5HJVZlappaxVbZUGB0qaVZ5ZqdLUMpWmlKs4oVQFUcapjCpXVVSt&#13;&#10;rTM/K3G+VmauN4ZhlwVDwPKcPXyzD4AUgF6QtlRLM1dplTE0izJWaJnx2rcZYMWThjcnsAr44qHD&#13;&#10;kbfEz1DkhGiVhVfZACuc+5yUBZbH31y4UwfKbrT79h4PLp39YTT2lh7VSnOslvg2VURUmW0Xab45&#13;&#10;h87kOZplDM6itNWqNteeH56uzKB0u05VTJ1KYysUGRRlHefHHnuMd7Rv4E4JAkqDOloGoCElDwVw&#13;&#10;ANe+KNsB4I52Qdkf/DoGAO8+xnjlEyZO0vXXXWfph7GjRyo2eLIq0mO0sTFPx1eZBrd7h9lfNzXk&#13;&#10;9nMlKIaP8QZXffGLyo4O0pPrmgYE7nS5X9o8Q8fmV2pzc76WVWerIiVCqaFTFR88RVMmjteYMaNt&#13;&#10;yYnAoGBFREUrJSVV1TW1tuu/f/9+PfDAA3r//fetp09Mxg2C8ooX9N1377LzLRfy2EMpjDpdu26d&#13;&#10;wgPG6YWNzRbc8bx9e3V46c1ZMWrIiNKzG1pOo2De2dGhpZVpKkkI0QPLarq3Mcvf2jlDC0uTlZqS&#13;&#10;ZEsR9OS9s3zNujVKmJ5oB9x4wQuwxdtck7VJHXGzVRpZofTYTKWnZKixvklLFi+2nv9zzz2nN958&#13;&#10;w/YSSL/m88233rTLXnnlFZ144ISN/S1btkyzOmepuqJGKQmpio9IUFpIhirCqi3YbzFAD9ieK8hj&#13;&#10;KDBGjMSFTtlXftSq9aaNh23VeN2OJjlefaeldeInJ9qAJ8bG7quKYOkdNmWRT84LZT+L0leq2QB5&#13;&#10;TUytKiPqVRNdq7KYNDWmx6oxI84YvQiVJUab7/FKCQ5U/LRpas6M083zKowxDlPQ9CAtXLBQt9x8&#13;&#10;i55++mn7LOh5n5WW8b6IRN4pNtRTQNUXxL3KunDFFsSNJ06BK0AceiUtLV2RUVEaa4Bk1PUGyEcZ&#13;&#10;IA+abD2IlpwYzcyP0+amPD2/ZYZpgN2N7an1rcpLiND0wEBrEHqicy43db0a0lEB94K4YD2zvvm0&#13;&#10;l3fAau4t9/fDfbP1yvYuHZ5TaV7oFM3IiVW9AYI802VPMB7+9EnjNNI8p1E33KCRI2/QhAkTlZeX&#13;&#10;r63mhWOg22effWbLyZJ1w/gIKJ2z0TrnW/p6XO859mX9CyWcG/eXdMet23do6oQxenZdowX1J9c2&#13;&#10;6aY55TZACni7Z32/Ae6MiKmaW5Sot3d1c+zdHrwB/62tasiM1pyiJL1lwN5tc+/iKkVMm6Bde/bZ&#13;&#10;QUy+wI4C7mvXrVVmaLalCbpBDW/2Rq3MWquKqGplJ+SorLjUOooYirfefsum7lmD8Xvd9A4ZOE7p&#13;&#10;Nf7RH/3RKf2DP/gDe6xvfPMb9jw++vgjvfb6a3rq6ae0c9dOiwdx0XGKnZKg+ugW62XbGjgGeL2g&#13;&#10;PSRqjoEXXx5mnNTQMtM72W88+lu03XxCMS3JXKH56Uu0PHOtDcauzt6k5rgZyggJ18KyNK1vyFdd&#13;&#10;WpQWV6TpoVX1envHDL27s9Ma5Ne2ttkA+JNr6/XQylq9vr3N0meLS5NUVlKs3zf35Xe/+91pNGqf&#13;&#10;5lBF4V937NhhM1Pg013mildZBp1S39CgupMlCOgiQN2QwhgbE22szHRNC5ik4KmTFDZlvKKmjVdB&#13;&#10;QpjmlqRqVXWGtjXn6UvLavXilnbTjSQXu9sDcY0McGdkZWzgJJstQiCWnoM/MLzc1IE7xdKuvuqL&#13;&#10;ajIe2KtbHXc6uPq51zdbb+/u0vMbW/XQ6kbdsqBa6+qzNb801ZY3CJs8ToEGUCaNHaUpkydZqg5D&#13;&#10;fuutt53y6pnCz5ti6dXzLb0d13tuXr1YhXMj9Q2vNis9VfOKEy0o8/zg2LOjggwAJFtwcM+WbJnD&#13;&#10;M4tNz2+6BfiXDHi4/z7cM9P+VxAXojsXVJzy/F/b1q5MYxBWrFprwdgX2C3gGjDunNGp/NAiS1cA&#13;&#10;dnx2Js1WbmKelixZassdvPnmm7ZOzbvvvms9zfvuu09bt27VYuO9+zqNCxcutMvXmV7J7t27bR0k&#13;&#10;KAfy61977TW7DzJ5OCeO/9FHH+nBBx/U9h3bVVRQpJjAWGUG5qozYbalPXzpkMFU9t2VPE8R46Js&#13;&#10;3fUVWevUnjhDbWkV2lhTrZ3NpVpXU6jOnDzjmaerNjFTKypydI8xnO/uItNtpjXCJDnQu3bPpCf9&#13;&#10;wLyXa6rTVVFepu9+93sW1F2bQP1myzhxK6G8nA899JDtpuM5kqVCXRevsiwgIEABUwI0edJkTTef&#13;&#10;YVMnK3LaJGWaRjajMEVzytK1tiFXezuKdM+iatMAa/WM6R7CAeM5Wg/D42X405eMF58RMc2CO+UH&#13;&#10;MCreBnG5qhfcKTGAhccA+rtHg66219Tt4TET/bumYT1hPMP7ltbotgWV2ttZZM4nQ4khUxUSMF5T&#13;&#10;DdBHR8eorLxCK42X9uSTT+rP//zPrXfh9eTPt3BMd3x/4s7rQpzbQIX7Omtmh2YXJ502zuEDA9QH&#13;&#10;OgqNEZ5uefSPPAPb3jEe4a62AoUFjNNu8wmosxyjwOjm3OhAravNsJQfy/ASSxND1GrA+wMDzP6o&#13;&#10;GeIzDDKcOmq6De6tyFhrJ9aInB6tdevXWQDG4N9xxx1avny57b3jnIEdjJ+hEF5PylgWsAeMceNd&#13;&#10;iD2RYEGsjnlh77//fr3xxht2hC3n9/LLL9vBW+Vl5QqdEqr84CI7uxODfgbLk4eOsZSM+Q5fXhPZ&#13;&#10;oIk3TFLK1DRFTwrRwuJ03bekxnjaM+zz4D4+vd68N0uq9JDBPgyxt1fVHwXc19VmngHuTvoM7vCp&#13;&#10;eGFYUDx3HgyBTlfcH+VGV5Ihk56strxErTMg/sCqZr1gvEs8zLd2dJpuYKe9QAbPcIL95YtpaDTM&#13;&#10;GtN9AdyZJoxceX9geLkp4I4hw7iOuOZqrazONPfkzMDZ+VKexVfM8T8yXgYjYt81z/ZlY3jvXV6v&#13;&#10;ReVpKoTKCZ6sKRPGWoNUZLrjtxnPi8AbE8D4A1BvmxsKYb/+wN17XKeXgtANx+kqS4/T/Uurz+DY&#13;&#10;39/doeVV6WrMiLIUHs/M/fe2AZxas7wiOVxPrWvSZwdm6znjaM0uSND4kdcrPWyqjswq1hvGYOBN&#13;&#10;rqrLUpIB4+eef/6M8gSAKR4zQI2DFx+doMykLOVmd08Qs2nTJn3729/Wnj17bE0bVweJd/hclH0Q&#13;&#10;l4MuZkYpMvEA+7vvvlsvvPCCNSh49gcOHFBebq5Cpofa+V57Cvj2VQF0+Ha4eLh9lhFUXWw89vTp&#13;&#10;2UqbnqFocz4Pr67Xp74YZ8C8+zn07sieTd83OLqqMq0b3L93DuCOsDFZM7yY1Kr46U9/agH/T//0&#13;&#10;T+3nX/zFX5iG9rDmNVbouc0z9ImfExoMxTAcmlOp0ddfZxsSVBDcvj9AvNyUAUxkLF0/4lqtq886&#13;&#10;7WW9mJTzetMY8+c2t2l3R4nq0qKVFBKgCaNHKtz0tgiI0a2m7fz61/9q+XnE2+a8OljS0/5YdjaP&#13;&#10;/mKVn/3871RWXKRlphf3tocj/1xND2tNg41hzStJMs+km8Zz7ebgrDJNmzBGZUnh2tSQo9bceNvb&#13;&#10;BnwB4fCgqXZk63t7OnXr3DLFh4dYys2XdwfcoUhw8qDlHn/icb340ot66aWXrDOIpw5fTh15kjL8&#13;&#10;ATXKoDyqnfpTV0vJ33a+Cn0MHUzwn4q2ePOMtN2xc4emBwSqI362bqq54wzQPqsaQCe4epjgavlN&#13;&#10;ojIkQVaXwug8eHRb0T6VRGXpxKrGIXlH2SfPe3Z+nCrLy/X9P/mT/oG7P3EvBzvyVVLkSKMLmTxO&#13;&#10;N80uGVLgeWRNswLGjtIo01B6qzF/uSjXyItCw73huhHa0JA9pPd4sBS67Z3ds/TY6iZtb8lXUWKY&#13;&#10;rTMfGhykcuN1bNm6TV8zYEGEH/6YtuTamdOhFtemz8exBlN+YhysxNhobTFtgW6/DYqbz26apdsr&#13;&#10;xMO7aU6pcqKn22wY0h7fNN74PYurVZ4UZidtCZ86UY2Z0Rbg55VlKjszw/aylhojnBEbpp0tuXYw&#13;&#10;VEzIdO3Zu9dvSiQ9MgYWAu54ywA+k4HAmZMNR/bLzp07bUlqABi6hbaMszJp0iQ7B4GbVYx3mk8U&#13;&#10;RoCSI4yXwTOnMi09Qca5sD2eO8DvBXcUQ0A5cKgcaBsAHtqmqpqAZ6UBYx/w9qPdtIv5bj7JbNle&#13;&#10;tEdbCnfZ1EVoGDKASG+ktK8Dd7Jg9pQeUWlUju5cfDLraJAVxgNKpyMnWtXmnv/gBz+07dcrAwZ3&#13;&#10;3+8IgbPS0jKNueE6bTaNrS/FqwaiXNizG1sVFzLF5ntnZmX5BcPLTRnMRePnmq+75mqtrYETvXC0&#13;&#10;zECUXteT65t1uKtUXab7Dx8cNn2K9fiWGCBhBhmGUMPNu/blbWNDJefzWIMp//AP/02lxnNfUJKs&#13;&#10;d3fN1Pu7OnXjrBLdPKfstGwXRqIuM8AeOHGMihNC1Z6XoOq0KKUkxGrKxHFaXplu+fo3t8/QzPxE&#13;&#10;zZk9ywIzk3nQ9goyUlWek66mxnob0CR46QvuKG2URIrXX3/dgjtGgEQMxqRAH5HqyP+ANHQqMzwd&#13;&#10;OnRI99xzj90vU/7Ro2N7PlG4fJReAAFY9nPvvffq2LFjFrQ5PwwAPLx3SkCvEuhnFC3nvXrtKiUG&#13;&#10;pGpH0f4zwNxXAWyAmhGpZLxQJoDcd9IdKVXAbyYIB/i9njvblBhwv2Vh1Wntf7DUgXs74G6M1Y9+&#13;&#10;9OOhBfdf//rXlu8iVY6JINzMP4OtXNgrW9tVnBhurP81NqXSC4KXq5IVhHdDY71UwR213uXeLutR&#13;&#10;vrWzU0fnVCo3JkSBE0Zr7OhRyjJA//DDD1uqjywtf4Dr2/auVKGnc+TwEVWmRVu+nFz1zKhpCg0Y&#13;&#10;r4NdJfrs4Bx99cBsS5Het6xeQRPHKmjKJK1pKtDTmzu1c8V8JUcxcKlEL25q1ZGZBUqLjzbAedyC&#13;&#10;NWCIF/7OO+/anHO8X5b5KyIGmDPQEaB1+fCse9NNN9l2e9ttt53y5lEyZshuYZ8ffPCBpU0wJmTT&#13;&#10;eJVl/OeUHgDbuAwZ+H+MCMswAEuWLLEj2Jm4BtoWGoiBloA76ZQ3HbtJYZPDLWB7gdyfUsZ4SfpK&#13;&#10;BY4JUllEpQX4OakLlRtUYAcWMdL0iMtz92wHuJdF5eq+5f0vDdIX/RzcY2xv/kc/HgRwP5vgbfEg&#13;&#10;yVmvz4ozAOyPAzx35cLeMBdWlx5lZxwiau4PDC8XdZQTXhEB5Esd3L1qaSUD9swMde+SGq0haBc6&#13;&#10;RQGTJynLGG3KIRCII9Yz2HQN25Mo4G/w1aUinPdXvvKJMpMTtKUxR18xRvNLS2ttdlpS8GQbTN3R&#13;&#10;kqfNjbl60ABNbVqkEoMDdNPsMu1szVPE9Em2jEVVaqRxlsIUMmWC4k962QCxA24A1OWYn00JqvI+&#13;&#10;Hjx40D43lpHqSFYbqYzsByPBgCUKCFIniTgSdA60CyVMSNRASaOmR0dvFXBGWYd6VMTZGDcDh0/R&#13;&#10;MmaWwqAA/BgOjAXeP6mX9AyoU4+R4hqefuZppaWka0Z8l6354gXlM7TqNlteYI4t4DXTjjRdlrXK&#13;&#10;BmQPG2CHrvG33e7Sw6qIzdPDa4aIcwcDTS+LMShUAiBjyrcNDyq48/Lx4KYYaxkxdaK+tKxuSIKq&#13;&#10;Nphgupnt+Um6bsS1SklJOQMQLyd14M7n5QbuXuW5frRvtu5eXKM5xclKCZuqqRPH2xf/btNt/8EP&#13;&#10;fjCodA3be8H9XPd3vsSdqzv/bxgvGlAkYP3gilqbVjyzOEXXX3utYsJDlJ8Sr5bceO1pL1BxfLCm&#13;&#10;jRul7KjpKjLfO/LjtbomU3OLk7SmNkur63MUFxFigHjPGcDdF4VGgR+nrfIbA0FKIiW5GQSJhw3g&#13;&#10;QtPAm5Ndw5SRcOwMbnSVYAFvp4C/9zclSWgTUVFRNkOG/eClcw/Yltz4DRs2WGMCjUMswHuOgHxj&#13;&#10;U6MKgkosZ+4PnP1pN/9utA8TkuwuOazq+PzuEeQ+7XwwFHB/zYB7WXKYGs8HuCNYZgIeY64foePz&#13;&#10;KuWvxsVg6Du7ZmpJda5GXnfdFQPueO6klV2u4O4Uyoa02afWN2tjU77iQ6baMROFhUV6/PEnbH0b&#13;&#10;V7P6XMQLkl692AUnCiUN8tvf/o6WL1ms3IQIBU0co6bMKMub46mTBbO8NkfHzHtIILs4IUTJIZPN&#13;&#10;fzm6bX6FTiyv1evbZnTTY6YnTIryi5tbVJQQatNuGW3sBcW+KFQL20LNAPTgAWBKCi+AjPMHzQJf&#13;&#10;fuutt1qenZRF1iXYCe3COijZN77KctaBrmHsxIkTJyzdQzkMRqrj5cOv01OAksH7Jy0Sjx1Dw/nQ&#13;&#10;o4DrDx0fbkv5upIAg1l4bEP+VjWk5Oq5Dc1DB+5b21QYH6LWlhb7Tvi23UEDdxobXhU8GEGNUQbc&#13;&#10;93SWmhMZGvCBtz0yv1pjRl6v1NTUMwDxctQzwN0OMrn8wN0pjgEB2EdXN2pxRbqiAycrwHhpBOQI&#13;&#10;qMHJMy+oV3yB2ledeH97/3fLLqSc7VxYxrtmXlwLmqVFhWrPidWTqxu0ozVfwZPG6b4l1XZgYE1a&#13;&#10;hCKmjFeKAfS4wEk2G+ahFXU2q+YTAw6u7K9XyaKZkRurhrpaA6bv+QXwsyleMrVfCJhC0QCqpE3S&#13;&#10;fhl8BO/tuHg+z1UBa47L/sAeaBl6CgxowsgA7uS4Mwm4G0QFZbNt+3YFTg5Sc3Sn1uXu0Mqszbbi&#13;&#10;5GANbqIUcHVyjM1MGgpw5/kB7vmxBtxbW09NkemVcwJ3byME2Hlw3FAqOF4/4hotKEvXu8YbGJqL&#13;&#10;m6M7lzZo/OiRV4TnjuKZOFqG697VXmQtOPfD1Qa5XBUj9vC6VnUWJIriWATt4V4JvNIlpXCZq2Xj&#13;&#10;bZdedR4v36Ezzraur/T2/2BKT8dyvwH29wxIlZUUan5Jkt7Z2W4Hyry1Y4ZKjNddmx6lV7e0G6NY&#13;&#10;rx3NOTZP/fjcctuN93dvvQrwb2nKUWxkuOXKAUVfAO9N8cgBcjxq5zFDkxDYJOfc3zaDqQ748fL3&#13;&#10;G2CntMGG9es1z2BTS3OTamuqlWDOLy4wQDWJSZqbW6qmtEzlhaWrLb5T24q6J6H2B9p9UbatiqxV&#13;&#10;bWqkeQ6fl30YTAXc6XUVJYSd8txpz14ZNHD/5S9/aYEI8CGgcv11I2zAkwbnAGgw9dMDc/TlVc12&#13;&#10;UMyVAu6kjpEPDLgHTJqg5fUFlroA2J36u1eXj3bZINIdC6vUXpSq6KAARYQEWw72jjvuNF7j1+xA&#13;&#10;OorceXl0p5cDuHPOxB5mzmhTW26cXjSeIS8694fyvNtacpUSGmCrOjKsHcoFdeUFelWzzd0LKxU5&#13;&#10;baItBucPPM+mgCqcOnw4QVUH7njS8OsbN24cEN3TV+VY7J+KpV1dncpNS1JxUqTptcTY+YVJGV1p&#13;&#10;g8y5tofz9Lpmvbi5Vc+b+7i7vVDFcVHKCc7TxvwdAwZ4Rq5ShrfR4B9F2/ze53NUMBVwZ/BZrell&#13;&#10;MaB0yMCdlwpPCtqAomGjRo20w5qHEtwfWNOiCWMuf3BH8doJOFGDA3BnAEdCTKQK40L10KruKoCX&#13;&#10;P7h/rq9s67TZNbMLExVlgCgocJppB6m26ijeGt3vv/zLv7SlcAFy3/bqBXp/6iu9/T+Y0tOx+M5A&#13;&#10;r23btqo+O8HOeeotMEUP+ZHVDUoNm6rdbfkG3P0DOqDP6Ma3drTb+MZp/5vflCmAn2dyHO4jgOkP&#13;&#10;SHtSipi5oCqZK2wPVQJ9ygCnjz/+2O9256J/aIwIwdqXzbE3btqstKQEW8L6yMwic58a9PzGZr1m&#13;&#10;wLA7ttBpMYl3hh7Pp6SKmk8oQCpmViRHKCvIAHzewACeAU5FoSWaXfD5iODBVs7/je0dasqMVnVV&#13;&#10;pZ1rYUjAnZeH/FGKBjEabMWKFZowgWqPoca6tA8JuANkh+dVaezI668YcMd4uqHb5A1v3LhJiUnJ&#13;&#10;yoicpifMC/npAf/36nLUU0XmzPenN7ZpWXWmnUkIzvnaa67WVVdfrezcPO3YudMG4Bhg5wVzvhOU&#13;&#10;BSwpUfzzn//czh/rUi57Erf9UIo7hu9x/uf/+l965NFH7SjRm7qKzvDGAXfq+7TlxRkvNcFOzuH9&#13;&#10;3ynLD3UWa3tzbve8uz7/v7m9Xa3ZUYqLS7CDihyv3VeF/2a8S2BgoJ555hlL7cCFk8rIhD5897fd&#13;&#10;QBTDwfEIxm7fsUMZBoNiAifbtFB6eRir7nbS3VYsmBsFzBlk+drWGXravDvdINxllnfpwRV1Sg6Z&#13;&#10;pqQp6Vqbs7nfPDwlhnODc7SzNX/oBnIafZM89+xolZeW6nvf//7QgDtBLSLZzI4E6BAJpwsWGjBO&#13;&#10;z9mJA/yf4Lko08RtaC3S6OuvP5XnjqfgC4qXk5JxQAYA4E7dDLIOGLQBv0lg5aY5ZbZB20CZr0d2&#13;&#10;mavL+Hh8XYvW1efYmuSJIQEKCpiokKDpdhYwOOBHH3tM99//gM2zJmOC6Rkpdscw9+rqGq1Zs1av&#13;&#10;vf66fvWrX/VK7TgdbPHdN5/EEyg1wMxjbTkxZ+Vydxivvd0APJ6qv/+5V8sqUlWfHqlXt7ad5ny9&#13;&#10;b7zaW+aWGe9/iiZNmmyDov0FdwAX+oViXi5ThUFPJATgvePFn603wH+s763tDtVCQJRgKL0B1uP3&#13;&#10;gw89pGXLlykjI1358WFaXpWmh1fWmR5JNwAC2BjBd6hztKlVN5tr29aUozVVGZpTmKDW3Fgtrcyw&#13;&#10;PR5LbZr3BkC+Y0GFpXJSpsepM2nO55Nu9KJk3cDZZwWl6WBHgT2+994PplJAcV5xgnKys/R1c49c&#13;&#10;D9XJoIC72YkdVozXDsDTIMhdnTRmpJ7c0GIs5eBndBBgu31pvQ0sciy6e5c7uOO94w0B7gzmwCNi&#13;&#10;BCfpZJnmHsSFTlNXcbKeWNtoQZ6XGPqKbifeylAEti9GpW28tbNLX15ep0MzSzW/PE2R0ycpZMpE&#13;&#10;xYQGKnz6FE2fMFqhU8YrMzpYjdkJ6ihKMT3NcIWZdVKT4m3GB4FaHBfXztHzAe6+wvH+/d9/o+M3&#13;&#10;36yEsOn68tKe65XgSN0+v0JN2fF6an2L33UAsG0teea64/SiMRJsw8QQj69p1P4ZhapKiVR6ZKAm&#13;&#10;jh1teuErbVaOLwCfTQFngqrkn2/evNkCMwYCDp5eNoDvO8LVGZCPP/7Ygj8Tv5ARdcstt9iAKO82&#13;&#10;7zjTP1LLnd7Yli1bVFaQq9LkCK2uydBDBtTpleB90+bf3N5hy+pubcxWW1a0nf8AJyjL9HRLE0Lt&#13;&#10;hCTbTO/l4ZX1dl3AnTlnj3SVWDrnBeaWrUhT4vRQtcR12DlUe6NpSKvcWrRHOaHpOjqr2NzvoQN3&#13;&#10;aKRN5tqiIsL1krlnvpljgwLuZMoQBYcHBnwYMQbgThwzSo+tbzc3e/DBnZrih+dW2VTIKwXc8XwY&#13;&#10;/EFBJIKIpALy4kMlEEyk4UeGhyt2+kTTrY7RjvYCnVjRYMH+uY0test02QE+6Bt0KHpUF5NaL8zo&#13;&#10;28bDYVYiYhMPr0abbHol9+UF480xOpYyCC9ubjfrNGhDQ66y4sK0YOFC/fSnf3qaB3+hwP2HP/qR&#13;&#10;6mqrNacg1taJ6clQ2zIDS6pVkRptB4P5Xc+Be1asXjLgjud+89xy5cUEKStimk2pxJPNiZqmhIQk&#13;&#10;vfLyK2f1tH2VdRktSgkA3km8bcAb6gTqlpGleN1ufbhywJogKEXGGJ1KnRhqvdNDJZ2RuZcBcwKz&#13;&#10;rLt69RpFh3Sf6/OmbQPqXKs1VOb+UMJ4iQFm0kDDJ4811zJdO9sK9KWl1Xp0Vb2eXd9se3o4QLST&#13;&#10;buqGnkuXFpWnWvCnbUBzHegsVEpwqJ0TdQe14P2AulMH7rlh6bbGz1CC+yfGgN0yr1yBUwOsQ+11&#13;&#10;RJBzBvdur+LfbZ1myoQSUIU+SDQPZdzoG3TfKv/ew7kojRG+qcV4JyOuvdaCOymY/gDxclI898LC&#13;&#10;QlvpjlzvH//4x6eAh0+mWmMwSEdnpzUCE8ePtTGJyeNG2cyS9sJkbW0p0MGZxbYiIJNrv7Nrlj47&#13;&#10;NNfW8r6cqZzuF5/AmdNuIPS3Hp/3G68/Oz7cTgf33e9+99T0ZdxnL9j3pIMpTJQD/ZAaF2GeW2WP&#13;&#10;wI5yTQ8Yzz4rKlD7Owr1tYOzbUkCwAu67hNj1J9c16yKpFA12wFP3ZNFfHlZjbY15RpQbzy1Lp4t&#13;&#10;I0ABVH+1ZHpSwB2altIB0GGkJLIMeoXfDHCCUnTrQy1Cj0GvkjQAwOPl4+ETnKX+DL0H+H83uKm0&#13;&#10;vEIlsdNtTO/rh7p7p0+a9swo3BbjoccHB9iZwhaVpuhLxti9Y0Ca9g128Px7uocsv3tRpWKDJqkj&#13;&#10;N84aDhyhW+eVKTMiSKWhFTpYebxHHt6Be3Zomo6a92wowR1GhIlVwqdPtiUWXB0m1/4GBdxJg2Ro&#13;&#10;MSU8GZ3KpNmp5kGNHnmDNrSWDnoBMR4QaUDlyZHdhcOuEHDHC2KUH0YUr4bRgHCxvmBChggvzV13&#13;&#10;3a1F5kWBS8ZjCgkN1fTpgQoImKyIwKlKDZ+uGQVJWlufraOzy/SE8XYoHsWsMXiH5Dzj6Z8NTC5X&#13;&#10;5Zr3dxZr6oSxdtQjAIQT47x299mTDqb81V/9lRoa6tWcHd2H1Lou3b2kVqmR01WdEm45ZkCPUasM&#13;&#10;YGLWpeaceBXEBukW4617t8MwWEprx0y9uq3DevMRgVO0c9du6107MO5NAXLWp63CsQPKDtwpDYAn&#13;&#10;/sQTT1hvHqNBDRjoF9aDwmH0KSNPjx8/bguRQcswSRAGgPXI4JlhMIaUT1IaAd7trXnKjw+x87wW&#13;&#10;xAbakgovbWk/re3y3RWso21Da8DHO6/91HoGXw52Fpn3Y6qt3XJiWZ3l4Y/PKVVRTJSqomq1Nm+r&#13;&#10;jlTe3CO4ZwSlaJ8xNGdkIw2yUmOryfTAmKHtr08OZHLt75zAHWFH1HHnoQHuBFKpXohnOW7ceJUk&#13;&#10;R50M8vk/uYEoN59gUUlyhD3mlVIVEqW2BvWvmXKMbizxDl8w4TegD132z//8zxYcGHJN9/gN8+IQ&#13;&#10;VCSgSPc4KTFRgdOnKnjKJJtCx/RqNOh5Jck6NKtMz25qt2Dv7fb6eyaXn3bZuiBwtJRYxpgy3P03&#13;&#10;v/kPe3/PJ7gDeClxUQYs8np5j7r0jPE0u0pStaw6w/RsY1UYF6yl5Sn68vJ6zTdebKUBfAqJkR5I&#13;&#10;uQG2431CoSCeMl79jhklOja/ymaNRE2fpAWLFp0KYvZVAXNmX4KaufPOO08FRxktCuXCXKhk2Lnl&#13;&#10;7J/MGmId1Jehh4oXD6CzDKBnUBUeP4aD7WOiozV5rOmVGkAH6FdUpdn5SF/Y1NKd7miujfbKtVEt&#13;&#10;8/kNzbp9frkxBLna1ZavfR1FemBZrQV633vJPLPsq9zcr/q0yG5nx9wv5qVtz0tS6jRzjzPWnJqF&#13;&#10;ySm13Ckqxv9zfSYZHwrFeKytTldqUoIdHezaJTIo4P6zn/3MUga8BIA73DDe+7Tp05UeQzrk4IN7&#13;&#10;t+ceYbzY62zBIH9AeKmr6424WAK/obwYyMQEBXg1jMz0ByYOZNx/7jsPH4rh3/7t36ylx3uiuNK6&#13;&#10;detVUlam8PAIjR0zxo4wnjpulOKCJqsqPVpbW/J116IqPbGmUW/v7LKlZAnS+ns+l4sCfrs7yzR1&#13;&#10;4lgb58hIT9NjjzxiDOZ/P3Uvnbr763Qw5cETDyojOlR3GWD6yv6ePUEyXdY35Ck7JsTGE14yvbAT&#13;&#10;y2psPvyr5n153MYZGqzn6t7HDww4MIjnwVVN2tRapI7CZG1ozLO57jhlFG/DA8db9gfiZ1OMIQFU&#13;&#10;PG8AHCDHIye7i7jcd77zHbsehoAArKv4iJdODI+aM1AwbEfGDW0VfebZZ22Z25BpAUoNnaIVBtzu&#13;&#10;M0BM7r7tfRgF1PHIXzbXxjy/y6oyVZURq6L0JBVkZyg7NUnBkyeoISNab/lJB0UJsO4y3nea8eAp&#13;&#10;p8wysOeFzW1qSI9RwpQkLc9YZ2u5OwXcmW4vP7hYedFBtifsu9/BVK71aFex4sKCbOVLnD0ng0LL&#13;&#10;MFiE+gaAOyPT8NxR+PeIKeP0ouke+Tuxc1G6I+UpkRoxAs4987KjZTCW/sD91ATZpscCH8yUh/7E&#13;&#10;H9j4W+YEHpl6/LyE8Hd4Td0TH4yyz5WZbm649mqbYbKgMlN3ma7/M+tbLGjYrBzT6P1x2Bev+oCk&#13;&#10;AQJ/g8AIxs4yvZjrrr1GYdMmqSg1Tgf379cvfvGP9p75gvtQyNYtW1SeGm17Enaicj/niZLp0Wm8&#13;&#10;xbjAiRbUzxZDYd5bwJD4S11mnEpSojXbePxf9niy3I+5xtsn1e7ZZ587A7x7U3hy6EDarKN1oLcA&#13;&#10;cfCCoCrAznIKfzE+BjAnC4zlcO1kxjChNv+jeO+bNm82xvYqra7NtinR3QkC3XEU4gt46Y+satD2&#13;&#10;lhzVZ8cpJTFeNaY3wHavvPKqnfXrwIGDNp6QExNkeqadZ9wflDjUl5dWKzl0qm6dV3HafyQoNGdF&#13;&#10;K2xCkKojGlUT2Wy0SXOSF2tTwS4VhJRoyrjROjqrtPu8fNubPz2Zvul6UqfU/tfD9mY5DldubJDq&#13;&#10;6xtOm5t4UMGdeQ7Jc3fgzuz3wZPH2uwEBp34PbkBKoCypTlf40aNNA0o4zRgvByUFwIv3TcDiOVk&#13;&#10;JAHuGIC/+7u/O/k0/IsXdNx37zKvsAw6h+wbBvbgMT3++OM2uMVclNnZOZYOYkKNgPFjlBQ2TWVJ&#13;&#10;YZqZF69Vxnva01miF7Z06t3d3bwmXUbHZ8LlukCm8xovpAJueK2v7ujS05s7dPOCaj2/uZt++nyd&#13;&#10;7vUeMe230oBremKsljSVqiwzQQvmz9fHBrx++9v/POs9HQxZtWa1ajJjDaD05gVSZK1BC0qTdXxu&#13;&#10;2Rlcslf574Hldab3G66lFel61AAEo8m9HDHXv6o2SyGB023ChBe4+6IUDCOASqYLQM0yQJ6sFwqL&#13;&#10;MesWnjjLoWVQwB0wJ4ZH+V44ewKt9M6havDqbzFePvGj2pRwfcl45Y+srNXt88q0d0ahnUawPT9R&#13;&#10;5Tmpqi4v04YN6/XY40/otdde18Om18UkJGTWZaUkqM547cfmlNoej/feOAXcH1xeq9igADvi1/sf&#13;&#10;948KmixfVJKmBcWpas9JUHFslGoSshQztbu+FlQnFTgfWVlv6U3oHo6HAe3m/zvtMjJ8njW9g3sW&#13;&#10;VeiOBeU2z/7OhZW6a2GF7jbLyPYiKOzvmWLUFxoHJNg8JxeHQwYF3MkH5gEC7hQNg5YBlACDgPHd&#13;&#10;1muwAwsABDPtFyaE28yQGR0dp4HgparcNygtRvJRS8YX3AF0PB9oGbhJyj70VfoDQG5dni/cPaM3&#13;&#10;8erh+Zk2jXMsLimxwWyouAnjx2ny+LEqSYpQa06sVlZnaI9p+Lw8J1bU64m1zbar/7wBKFIP39sD&#13;&#10;JTBbH++fo08OzDEvEjr7lDpPzObon/w+mEaBl+RVcx6bW43nmp1gUx8bzcu5qSnfnKvxkFnnpHLc&#13;&#10;h8zLWZEapbKsZK1uKlZxaowqK8r14EMP28niXWC7Jz0XWbN2jZ1pift3Ns/dKZlkL29u6xXcXzDe&#13;&#10;J+D4hul9+VuHgGOpMd7XjRhhR5z6Tordm+IckPlCWyYNEm8cPXr0qMUJJthwnjtKVg4cO4BOEBuA&#13;&#10;x1sn353JQ6B5yJYh7XfX7t1KTohTQbJ5DlmJqi/K0ZJ5s+20e7t277Hzv2I8nnnmWe03XvqM9jaV&#13;&#10;FOQqKylWDZnELwpsqiPG29+1o3jNDOhKDJ5s00v9tT/WISURx4V0WowBgHywk6JuydYByosOVFlC&#13;&#10;qGbkxmtFZbp5N9JtWuaBrlKtqc00xjVNswrNNaRH2UA3g6eWVGeqszDZznFLDf6GjCiby8/zen17&#13;&#10;+2nPlu/H55TZniXXStYMMijgTkoeDxBwdwFVQCm/oEDjx4zS1uY8A+7+h0KfixLpXleXo8kTxtlj&#13;&#10;eUHwUlXuG6MQGTHp7qP3P7wOJi+44YYbbErZT37yk5NPY3DFF5xQaAg4PXh+N2yfUqN4XATK4Esj&#13;&#10;wsNNd3eKpk6epADzXKj9M9lowNiRmjpupCKnTlRDTpI2thtPa06Nbl/erBNrWvWYAX9SM1H4YjI8&#13;&#10;GN1MvjJey7PmO8EpQN5fW+iv0pNkztGH1rTowNwafWllszaaniB1ahJMNxxvnWM5gAfoAPiy5EgV&#13;&#10;JUfp4a3ztbqxSAkRIfa5uHRJf/cNPRdhNqrM6BB9aXF1n8Ad5YXvDdxPreNnPYDstW0dluKBksN5&#13;&#10;wyv0gndfdPXq1bYtu1K/KGANuOOFu4k0cBwAZjx9ZnMjY4ZlXvD/+OPuCa7JqqFHyX4IrJ448aAN&#13;&#10;tNIO6RlQ3uDOu+5Wp3l/EhPiFRsyTY3GS9/NuA8Dvm9sbTuVJcN1Op7e9x5AWy0uT1FKSIDxqvtW&#13;&#10;l93e05OfjCCFvnnAHJO0VICcSrnMhkWguyg+xLSncC0sT7M19o/OKrG0GG391a3tNmbyDO1/XaPu&#13;&#10;XlxlHI8cVaVFaalZ/2XPCGWO9fiqOqWEBWjxkqU2Ww45J3BHaLgUrSHoQiOgSD6gBBgBUiMNCM0q&#13;&#10;SDytuzt4arqWKxqUbLo+U6ZMsdkfDggvRcUrxxunC4pn7G8dwB2PHnCnVscPf/jDQQMRr3j3eTZF&#13;&#10;AH2oHOq3YOjhWnmZ773vPlvbZfGSJbYIVa7pccTFxyvAPCumYhwzcqQdYTxh9ChNNAZg0thRChg3&#13;&#10;WlPGjdH0SeMUFThZgZPHa9rEcXZmrybzgh403s5Lm7tjOBaYzmgT/VP7chsQ//TgbOOAzNLxeVXK&#13;&#10;iA5WZtR086LVnX4M8/1LS2rs3L3La3NtCd27FlUqLTLI9qYefvgR/eqf/um0PPjBkBMPPqikiCDd&#13;&#10;Nrebv/We/1DqI6vqbXnl667rLvHBKHQCmw5s+6LEb9iWjBlHwZAVw4QaULlkcAHgePm0GzKDUCbE&#13;&#10;JviKl+9SIRm4B52DAwn9S1qkC7Li0d9jwH7r1u02XsQo5Ozo6bbEwONkBp0MmrrBe3DgsAlk1sCr&#13;&#10;40z41oGBMqFccpi5B/eZdbz/9VWd4aAdQVWSkfSWaTevG/BG39jWbpeRicM6XmPj2ia9AvbF+TKa&#13;&#10;FuOAofLSSS8aI5IXM10lxSW2J0nbOwXurjE6xSN3ASPvcq+49Sg3icUl8EaaE+BO8I8uFjORlySG&#13;&#10;6YUt5oKMJRxskIffXWG6MPQQmMoLgPQHihe74v25LimNs6frANzxogB3OEgMa0/P51zEu8+zaU/r&#13;&#10;0i6cQlmQI86IWjy1Rx99zPL41B9Zu3adVq5cpSWmC75w0SI7uTEjQ+H43TLSbKHdiK2kpaZoeWul&#13;&#10;trUW21GmvDC0g37HdMyLgmd139Ja7TFe1e4ZRXbY+f0r6nTP8gYVxIcpNy7EDmbipedF695ulvH+&#13;&#10;6m2WxTrjiT2/pVP3r26x3efU+BjLJwNSBLZ4f/zdn76KW9+mQsZGaVdLrl8ve6j0zgUVigqaqozM&#13;&#10;bAUGBdkMFtIXfQG8JwW0KY1BkgXg7GrD0wOATydNEqAHnAF3PHU8ctbFMWSkKoYBiobfxJtoH2SJ&#13;&#10;Qem4gVDQNbU1NUqJDlNebLBm5sfr2OwymynDdQCKgOjTxguG1rh1frmtb7+9NV9dhYlqzYrRMfPb&#13;&#10;F9wB1XsWVavAtANA1fvfuaoDb3//nU0xSnebHtzB2eWWBnLL4eyhdhLjE/Td733Pvnc9gjtdTKrm&#13;&#10;eb0Q1Cv8Zid0zfGaGVxDqU+ACXBnGWl75FDPLM00NzLZDnf2nuy5KtaOVKeoaROM9z7VAqQ/ULzY&#13;&#10;FYNI95W5JIlZ+FsHdbQMRZmgQTCsPT2fcxHvPr379bfc93dP4oCedoWn/5vf/MaCPlk65OMDiNA9&#13;&#10;FO3i0y3jN4Hjb3/nO9Y4vPfuu1q8YL4B31A70IiAUl/pilNq2s2Ns0qVERmo1Kgg5Zh9ZUZOV25M&#13;&#10;sDpKMrSgvlSTxo9VRsQ03Tyv0vLYbGfjAcabokxBXWastrUU2MAsIxk3NeUqLTpUSQmJ2rJtuzVm&#13;&#10;0Fhcd1/vkVfc+lz7HGP8a1Ij9bLxNM+4liFQaNQl5akKDQ7SmrVrFRYebrNZMDReAD+bAu5kxwDQ&#13;&#10;GGiv10/uOtiAwXDUC/smAwwQB8Dx9jEO1JoByKFlyLBxSltgGVRERMBY7Z9RYOMSAN3buzpscbXn&#13;&#10;N7TosHnO8NnlSaF2CsEmYivNhabtFJk2UGwHd7naMr73AXqEXHh/1TMvhIJ3TDFKhg9UoVvO9z0d&#13;&#10;RYqJijC9oe6gql9wdy8h2hdwp1wqnideOty744n5LCgo1A0G9CdOnKDowAA9u7HVBiG8J3xOai72&#13;&#10;NWOVmULs+utvsEG+S9F7Z3ASnjjGyd0/f4rRxHNnIBO5vgDIpS7e9tWburZJjwVvnkJa+2YU9msU&#13;&#10;NF1dctiprYKBYETn0+sa7QAVgGBFXZ4KkqI1bvRIXfXFLyho0li7LgEwgsOPmR7DHXh08aGqz4yx&#13;&#10;Q+DpStMTwNOfU5SsuPBAY4TNPk88aIPRXoDvq7j1MRAU0oqLCNbx2SUD8vj6q8ygVm6AMDUt3WaZ&#13;&#10;QKOQ1kg5AC8P3ptCl+ClQ9vChbMtSkojk1oTnAek8dwJ2MKpk1OPl89ygJ0gPvQME15D0WAA8OD5&#13;&#10;vOeeezR7zlxNGTVC62vSdeucUu1tz9PCslQ7CXhC0CSVJYapLSfWljk+YZ4PcZzugXmmzRingPt5&#13;&#10;Gv3mUbvcaE//n2/tLnX9ubrlMCJbTU8kPCzEDlQ86Zz799z9qT9hOYE1ounUGoee8QIRXiaZHV/4&#13;&#10;whcVGjBeT64b/KR+LO49y+rsaDXSBOHyzgaQF5NynnDoADsei791vOrAfcKECbZnhGHt7RldTMI5&#13;&#10;AnQO7M4m3uvyp2QKLVu2XMkx4Vpfn6uXGJp/2kvI99NfSl5SnIHbFlYrOyFKKeHTdWR2qeniUk2w&#13;&#10;u9QC+tr2mdrQlK+8mEAVxgYqIThAwZPHafy4MRo3bqyuG3GdnQVsVU2W5Uy9x2T7B0w3vjQxVONH&#13;&#10;j9LCBQv0x3/8x6dqxbvz703cemzD9iUlxapLDbPnP6T0jNn3E+ualRQ6TavWrrPcN2NWyAtnWsP+&#13;&#10;gDsADf3GmAlA2uWww6lDu4APbqAStAyeOPEaMmfoKZAJx3F5r6k6C9/OvjAMjBpmFCyBVfYVEhJs&#13;&#10;lfIaDDobe8MIS5cB5jx3nguG/VT+uFGyZT4ywEhPBfrGZs8MQfLHUCvJBpQhiImNtaPRccoHHdyx&#13;&#10;0l4wckBEmVrA907j8Qy2FeShvblzhmoyYjRmzOhTs8B4z+NiVQKnxArOxrN71YH7xIkTDbAts5RF&#13;&#10;b8/oYhLO0RvLOZt4r8upE76zH0ZH033PyUy33e3b51da8CM4yotsSx0b0CZgRcW/5ze1a25JitIj&#13;&#10;gxQfMlUhxisnWFufGatjcysMyHdn5NCmyKYhXZDMhMfXNuuuxTVaU5etmCADHqY9B5j2PDM/QbfO&#13;&#10;rzL7bbP8vwWNk+3yWbMt68cFT1V5aYkef+IJW9zN91p6Erce9wr6Ci81MjRIS8uTh2z6NpS86zXV&#13;&#10;6Qo3QEkpWQB0wvgJp0ZFuwFJfVEAm/gK2THeOVWhVcAKkgLoDbh1maIPupGiY7wb1Nxnfgg8fQCf&#13;&#10;lEioGrh5RlbD3+Pxs4/7Hzhhe0rMxAQOdOTG2ok48M55phhe2sG7uzr0+tY2vbix2ZZPXlubpUXG&#13;&#10;06ddLCxN0ZGuIltuwN+9uVj1lS2tKooLVll5hf7e4DHt5hQt4xXXqHzVV1hGw3O0DOCO1wwAOTBi&#13;&#10;IA7WFnAfdd0I7WgvHpLMGQYF7GgrsCWAXVDXC4oXm3K/OEeolb4CO+oCqtAydFEpI3C2Z3Sxifdc&#13;&#10;+3q+/tb3LuMevPnWW5o/b65yjDfORB37ZpbqceN9UmvlkTXNpstaqGU1OWrLT1ZqZKD2/P/tnVlw&#13;&#10;XVeVhhNCEs+jZEtX83w1z9LVPMuWbEmWbXmUR8WzPI+yLVu2MxECSYgzFKGaTGQmEGcCQkM/0Q+Q&#13;&#10;hOaBJyo80FVAF/1C09VUP/Tf59vydo5vjuYrJcFaVX8d6d5zz3z+vfa/1l67s8IEDK84XntPQ54y&#13;&#10;43yG8LfV5ZmaKhC7JXn7jEHc7zlEcaClWHNnz1JUdLSiIyOUGBmmWqfrf6wtoOd624w+y7r8/h2n&#13;&#10;6//17gYj6xTkZpsBOm6CdyPY3N/xniHvELCNjwzXweWFk6ID43g9ur1BeQkRxmF7/7331VrXqpqc&#13;&#10;OoUvWmKevbFMvQdhUxcGz5+BUPzOgmeZBAKycFgX7500RzJs8MZtJo0NxELiNArIO5A5UhUNO1kz&#13;&#10;7INry3d2FCwzc53pKNWjWxv0VE+THthYrXOrK7TfaXA3VOWoq6ZQqxoqtKJluekF5+XmKyUmTSm+&#13;&#10;JTq2sljXnEbAff+/yHh+f6uKknymUCAxLCwk5E7AhxsFudPNcpM7wUHqS5AmCRgoYspvehzgRPAT&#13;&#10;56UjyBW3ZIHJJEHjc5PiFw2QOWmPPIQ0gF7reIEXDhmH2vkU/2KA0XD36FYwnkFqWeNk4B2WlwXk&#13;&#10;W7pEi+fOVPj82c5ythY6iA5bYEY0+2OWmJIYlL+FzNDfqSB4qrPS1GVJdDztbQ2FRkJE17zpBXfW&#13;&#10;P28CV/F64sknjUzR0tpqcvtnOc5L9KK52lqXa2QZm5dPhgOBPhodX8RSDQwMmHeG4x7LvWN9ivSR&#13;&#10;RZTsHOMhh+Bt8a9QgSn2mKGJkgM//5ef6/y58ypLqtSZ+n7lROSbyXggYOrC0P23IIsG2HRHCwgb&#13;&#10;bxwHj54mQVMIm/WYyAPZhR6JXZfGAPA9Xr4t9QuJnzx50mjtpApTggNFgB4ss5ORCo1MQ6PAdli/&#13;&#10;orxcSfFxTm8nWqnxMWbO4eqKgFa2tujA/n3G+3/rrWvOPj7QU089rbL8cm0o2qKW/DbFLQ7Tibbi&#13;&#10;IMntiwtq1Ock+EwFTxIVME9yH63xQPLAUfKXGwe5k4saTEgQLcPW8d6TIxbre9fzlEONa6e6tLEm&#13;&#10;VzOclwyP4IsaWOW4uE5kxowUQA0G6yI78VDzUhBsu1XNTYz2WUTXRot/6aWXTYol5DFr5l26p6VM&#13;&#10;z+zv0NGOKofcI7SuKlevHaUk7KAWC9BcX+ht147mEuU5XlAgLVYnV5WbQSXv9603GQnUd2krSlNu&#13;&#10;bo5+9asPTeYP+f3ULMGpycrKVnjYYtOQrCrNMBOE2LlOv3eo3aTexUSEqbu72xBacOMMhjJ7jp/8&#13;&#10;/vfaQwZL5GI9vKXOnEPwuzAeQGQQmj8xxpDk7373O1WWVWp50kpdanxQ7elrtHTJUu1ziJFnj3rr&#13;&#10;ZLsAZBNIHKmEyTTQ2i3Bk+kCBwD+htz5nGApmTQQtl0XYsY7h9DxxOnd4hySTkmOO3INDhED+HiH&#13;&#10;kG3Onj1rpB/kGwY/sR0aCIK5zz3/vCk/8IxD5BQc++EP3zK6vsn6cY6DBoSewQsvvqDSghK1pXWq&#13;&#10;v+6KlqesVIbPaZDqc80AJq/KkV8UkMJ5cW2F0p37du3a2zdmZAoJuTMiitQmpAK80WBCwnvnhix0&#13;&#10;CImBKhfX10zKxaJ4/cWuaqPtR0ZGjipAOVWwBI6OiBRD7i6a41iIHdB9pGY+50d3NngauFvJ3Oft&#13;&#10;Pn+W6PGMpP2mQ0KxUREm4E4lS4iWUq+xYQvVVZFlZqqyufIWvCzf2b9SHSV+xS5ZaKqPbq3JNmWQ&#13;&#10;GcAUuSTckIot0gTI4OF/9Giq821yelj+1BSVZyUbKYB66mz7ByfX6PCKYiVHham6qsrUPBltoNV+&#13;&#10;z7kxZyYeLDNuURPGffyjhR0sw2CY1w536FBLofxxUUZjh9jfffcdFaeWqCd/ny43PqT9gSOKnOsz&#13;&#10;jgXSJw6UBZk0ZNTgeNCz3LVrl9HIkUmoK8NzTzVICoFZ7x6vnPXpuVpyh5S5fhA3pI4S0Nvba6Qa&#13;&#10;eklMRoNcY1Mhud6AvyFsN/gMKQfY3oBtWILx9jtvq7GuSY2Jy00Z37M1l7Qmy2msI1NVn5loZlUi&#13;&#10;V55SwjwvtiYMDSL6PEucA6/rPNlg/+vK0lVTXWUcDfsMTZjcAd4Hmhc33UsOgcAg2iLnYZw9c6Z2&#13;&#10;Ot1WLpLXgU4EeDBP3LPMVHGbMXOGGfgwVvKcLHAcPOBkxTBZAcQ+np4FDzuNKC8XHgikYu+Dvam3&#13;&#10;mnmdO/9Dgr/85a8ch6NJ5f4YPb2n1WjhSBlMJl6dleiQdYJOraowucNIKDxHBGFfO9qptmK/YqKi&#13;&#10;1NjQoPS0VGWm+9Xq3DfmMqVYXvC1B3yGN88oQUgNKSEvM02dpX4zGQp1ct49vVoD66pVmh6n0uIi&#13;&#10;kx1iSzeDkYx10O1JDYx3esJXe5o/8y4MBaQozpPA4muH202O95HlhWrKjle2P8kcL/X/eadJUyyO&#13;&#10;Dpj65JSyZYq5pEUpxjFB/iKLxgIix5unDAXPOTWHIHveQRpCSJyxGfQILMFC0Dg6wHjSzmd47gxs&#13;&#10;ogSBbRz4DNAYWE2d3gIaPqWD7QhWC/bHkiwdnE7OieOlp8A+2Zab2MEHP/1AqzvXqDK+RgPX50nt&#13;&#10;r7tX+0oOa1lSq7KiY7WqOEX7l+Xp6IpCHW0t1IFl+drVkGcqZ+5dXmJ6Zl7XfHLRpW/vWmbmzbjs&#13;&#10;XDNm7bIWMnJnxBjSC5HuoQgVbXL27Fla73RNJ0N350RfPbJKTbmJuuMrt5sgDp6u17FMNSByPC0e&#13;&#10;+vGmavIbGk8Gi9E95SWBwOx9AKE2tolXaT3LL4vZ44ZokQnwGgmwMWE7BM+z8lxvu7oqc03Vv+Pt&#13;&#10;5aZ8MQFTqi+uCWRq8fx5Jsbx61//2tSO+eijjwxpU5jJ7Wlb2P0CvofoCW49+9xzzn3PU1sgQ4/3&#13;&#10;tBjvnbTL5w92KD8x0ni+bN9eZzCcsX3uO6UnMvGWnfN6xTlmPHHv92LQSydI/Oz+Fl3d3uB46fkq&#13;&#10;TvbJnxCrbKfRgmBfevklE5xm25988omam5rVmtquC0wr55AddcqLIkvU1NCkH//kx0bSCAbESaNG&#13;&#10;wJPYAj123kMybZgeEvkETxpCxbOmsBjPMnKOJVq2gVQCkHEYgUoNGSQaZBzbc3WnRdol5U8oTcD/&#13;&#10;fM+67B+NnngBhG8bEjfw7KkpX5fboIHG6zMsMZWeg0sOOjLXKtuXq8SweC2eM09zZ9yliIVzlR69&#13;&#10;2Ax+i49YpHscoh9vL2r86NLFNY7DmJHi9D7eufFcYiEjdyLWkDsENtQIS7zOOU7r3ZCToFcOdUxC&#13;&#10;ri7BsS4zbdycmXeZGAAy0efpvbNvHkpSvuhmelV6HAmsD2ggyKzhRcE7IgXV3kx7Q0NtbNcSzmTt&#13;&#10;Y7KNuMT333xTxYWFZtARc4hanZ0h3L2tJVowZ6ap+kggNZAWo0ULF2qdc80JEgY3oF6w5vUdJP8L&#13;&#10;h6i4f2nxMUbueXhrkx7buVz5CZHy+9P1sdOA2OsMhjO73b/97b8dj/QhxfmWamt1pgna2holJt3Y&#13;&#10;ATIUaX/f2FJvBvaUpserKCtNzQ312r17j7738sv68MMP9cc//Un/e70nwgAYJspIjfdrV+F+M3Wc&#13;&#10;nWlobeZG1QRqzfdDSRwWkDQ57Gjh1nPHq6bAF99D8vQ+kHTQ7JFN+A2kj+ZORUhGbUPYBE3pCfD8&#13;&#10;I+PgseO9o/MDJohGtqESJCBlkm2yDokHlLOAC1ja8sNucC7EaVoDbTpW1nfjfC0GGh9Qf/29OlbV&#13;&#10;p5UZnQ7BL1Kp85xQFAxZhMJfjXnJembvYEXRqQIS0fbabBU6TiOBbftsYCEhd7wjLiwR6+HSEAfz&#13;&#10;sxcqO36pnqJWwySQO4MQnu3tkN/xxtzlELyOZ7IBIdOgMYM7HgRe91iPhW0gaUHmNnYBuaNpBqfU&#13;&#10;TZZNxT4m0zhuuquMfmysq9WKYr/x2tFIrzkvB6VU5zuOQG5errKzMlWQl6/zjoeJPEFMwzZsXhjK&#13;&#10;gtdhO//2m98YeaDdaeBLcjKUlRgtf2qycYzw8EfaZrBxXGisZ/v6lEkmSHqcdjfk6vyqgC6uLTND&#13;&#10;60+2FaujOEWlDqFv2rBejzzyqNGtGdmMl07DZ88PY8m14jgzI3N0tOyUkWQsyR0tP6OipBKdOdNn&#13;&#10;CNHq2Vbq4DOrqVvwHYRL74ln2pIrnxM0xRvnGuCpIzXi8UPqePS8L6R/4vEjX/E9ue3o7szDimKA&#13;&#10;7EKjYeUYtyxDXj6jW8meoUFC1qHxYP/u4+S4X3/jddWW1mlL/s6biP1TPGSuxbm6S2rPWC1/RKzO&#13;&#10;r600xchIS4XTmHvWm5tCD3pjBHtxEOhh4uy5n6GQkDstPYESBipAZEN57rS4dJcWzZ1tpq/yOuCJ&#13;&#10;YTDzgdlzWhwPjUJmHM/nQe6QMro6xZG4LngcQ12XocA2aBDpDXHt+D1eDKmeeDWkPNl7YG/oZBnb&#13;&#10;x4O1XuyXyez1oYcJObStXKGi5ChTWe+w47UnO45Aa+sK/cj57qdOlx3Soa6N9aDt74MxnAWvx5Lt&#13;&#10;oa1TD+jbz3xbx0+cMB4qjbS7ARmt2W2S/04qHxJkWXGhyguyVZ6fpQoHJXlZam1ZrsevXjVZRP/j&#13;&#10;kDn30E3obuMzkyBx/JjyIot0urr/JnI/XX1BuRFO76YsoLPnzqr/Yr8uX7msh7/xsJ56+kk9/+Lz&#13;&#10;+sEPB8v1ItNY756GlVgTgVI7ZR/f4XEjl0DgrA/5WrJmsBL3CzJGniF1EeLHsWEkPNo/I1Px6HnP&#13;&#10;WNpiY2TW8O7zN/vFKSI7DceT7BriBIySZduQPLj29jWtWtmplemrnHMOJvabwXXI8xVoeX6y3j0z&#13;&#10;KDHf6DHdxEmTB+I3TC8YsWiB6R3xfLufoZCROxcKzQvPfSgSg6xIYZo54261O94TkzZ4HfREQRR7&#13;&#10;37IizbhzcE7XzyNrBlJm3zy4eO+cu9d6w4GXFTmHB5nfc13RGufOnWsyCtw3097QyTK2/2Uld2sc&#13;&#10;Nx40UktVVbXCFsw39WNqa2v00ccf3zg3i8kwtguxchzcPxuUHY/Z42R7eOCQMkSPXk4xPzJePvnk&#13;&#10;96ah4h1178f+NtjYFj0WUnRTwlJ1svrcTeTeX3uv2tNWK2putJbOi1DkAp8iF/oUviBcvnCfIsIi&#13;&#10;VVpS6njU9+mVV18xAUyIkyXBVaRJGjRL7gRPSVflHSXrBYJHtsE7J1bC99Szh7jRzQGlCHCYyOph&#13;&#10;W+j79EZoQPgN6ZD8zWfwEt+j6eMg8TskHpI/4CvkHdYhWPujH/9I27u3qzm1VZeuB1WHwvm6K6qM&#13;&#10;rVduvE+vTuJo4eHAGAxmgloavtiMzLX32N7XCZG7NR5QWlhuEhd+KFmGPGC8WWq8J0cuMpF6PG2v&#13;&#10;A58IqDXzeM8yLZw9w+jutNhexzMZoJeAd4InQW6uu9bOWIAMw8vg9vgpLmYHbfDAcjOn0oYihC+T&#13;&#10;cfwQK9ku1DohwwBPnc/s+U32Obr3E6r9eW0zGKMxyP0X//oL5RfkqyyqUudqLt9EagP1D+hc7WUd&#13;&#10;r+jT0fLTOllxTocCJ7QxZ6u6c3aoI3WtmpJalB9TpPiYBG1y3nnkEzx5HBQqQfb09BhpBtKHVNHB&#13;&#10;IW+8afTzvXv3msYFR9A6N7xXTOaBhwpR48nTGLANG8wdDjQkNBpkzCA50TOAi/DueVdJcjjff15t&#13;&#10;7W3KWJKlM45n7j7vYED+PQX7le1L1oV1VVPqsVsw7oKsncT4OL3yyquGh90WEs8dj4eWmBuE7g4x&#13;&#10;BZOVBReRAkCMHry8odbzoCeKD86tM7OOxy9dZKYIo0vmdSyhBo0aWiH6OhF7yHg8HjtkToNEt9MO&#13;&#10;cgKch52kg0JSbk9zKszuayr3GWqzxw6J0TgSL7LesxuTacH7CsX+vLYZjNEYzxTEmRKXonWZ3YMZ&#13;&#10;Ix7k9ikGvfqBhgcM4UH+AMJvTmpVTmSuqgJVRhtHAyfpgh4tJA05k7mCJEN6L2nCxMhwaOi1opsz&#13;&#10;UAoZx2r7wHr9LMcDux0aFtI3GVCGvk9MwBftU8riVJ2u6g86z8+ir/qS6hKo9x49OAWiBxdNJih1&#13;&#10;3VObrSKnIWbqQe6d20JG7gxHJs0Pr3K49EMIkEZg1oy7taWhwJQW9TrwiYK0r+6GYiMBsb+hpKJQ&#13;&#10;AmKngh3eALLMeIgd8HAzlNrdOHD8dGlpOBi8RMEwt7c5FWb3NZX7nAqb6vNxX8Op3vdIhrzzlNPF&#13;&#10;DySV61j5GU9SGw0gevLEe0uPqSy2SsmJyaqtqzE9T8qQII/gwTOynWed+BjvDymP9Ept4HM4Msdr&#13;&#10;JwiLZ87/dl3rzdt0Sv7mM69tWJJH/mGkbKQvUilhaTpdN7znDkiR3FG4V7GLYrSnuVDXrtf8nwqg&#13;&#10;eLx5vFOteYmqcRzBDz/8yDgsbgsJubPR3/72t6blpd4D3mYwYVnQvcIjneGQbtTi+XrpcOew+bnj&#13;&#10;BXnEX9vWpHmzZ5iHZ7jexERhz4kuJx4A+xorsdv1raTjzqzhO3o8BKNpqMg8YIAJD+5ENNuxmr3f&#13;&#10;Fv8oNtXn476GU73vkeyv//VXMyCxNrXhM5LMuOAQ4NHK08qLKtCdX73LEDvvCRIuvVuWeMzIp0gl&#13;&#10;eOjDeeU888hoEDJplpQNePLpJ3XlvivqO9eni5cu6uFvPqzHrz6uJ556Qs8+96ze+P4beue9d8xv&#13;&#10;6C24GwQL9sn3vQd7FTHXZ0bjep5PEAbq79e67C1K90WrrzMwJfIMsjPkTrXSVN9idXauNrGVkJI7&#13;&#10;Zh9OSq82NDSYXFYCiG7iCgb5pgRG5sy4SwMb6sxwb6+TmAiIJFPdLzp8geIT4k0wxetYJgLIF9KF&#13;&#10;0OmxEJUfaw8B4gZsi+sGsdNQBG+HwWEEUon+cy5cv8uXL5ug3LRN20TM3cj85T//YkZ1ViTWhIbc&#13;&#10;HVxpekgna88pPSJbd3zlDiMvMsoUcialEWeF3i7yiM2Bt8CzpoDZz37+M734wot64IH7TSCVACzl&#13;&#10;ApKik5S2JF2pjreduDhJSeEpSgpLVnJ4qvk8bmm8ygrK1NW2zigKPT07NXBpwIyUJeBqewc0GHj3&#13;&#10;NAqRYT6ty9p8UyB5OJyrvaTahAblx8Xq8vpqk3s+2SRP+ZYLaysVvmCeGc3LwDrun9tCRu5Uq0NG&#13;&#10;YDYmAhVuYgoG0gxZJHfe+VWtr8g0s4x7ncBEQG+Aqc9KUqPN5AojHdNYARnTmNlRcTbwacna6zde&#13;&#10;sOtyfKRvQezBvQz+p/dBPIP1zGAwx9MhJYx6JtM2bRMx+w6DP/7pj9qxfYdKY8odcr/kSWZjxnXd&#13;&#10;/p7AfsUsjFVuzqeTbUOoZLbQ6+cdItPFetVvXXtLjzz6iE4cPaHdO/aotWalSlICqkqqVXVCrdr8&#13;&#10;q7Q+e7MOlh5Xr4P9xYd1oPSIWYLekuPamLVVXVmbtD6nWw3Jy1QaV6bChCIV+YvU2rRC9/T0mJ4K&#13;&#10;mT3sk2WgOKDWlI4RM2ZuwDm/YxV9qk9sUmliug4sLzLzAOBdT0bCCGB+2PIUn1Kdng+SuFcP/ga5&#13;&#10;u2+wGyOZXQ9yh3hGQ+4QGhNUEBysSo/V60c7J+UiUOJgc02u5syaaYZXu0sRTwSQOEFNhjUTHGbb&#13;&#10;lqTHQ+7IWDR2dFG9JC3IHK2S7isNI/9T8pfGlLS1aZu2iZj7ff/o449UUVahirhqo5l7ktlYAbk7&#13;&#10;IOgKwfpT/Hr8icdvkDieM+8Uab548aRB/tN3v6sNXRtUnlWpjpw12pS7TbsKDxgSP1V1Xn01A7pQ&#13;&#10;N1gW4bJDwoaIrzciLPnfkjPLi/X363ztFZ2oPKuDgePa7WxrXVa3CqKLTPC4vKJc9zu9ArT3puYm&#13;&#10;5UcU6nTNyEFVC/ZBEHZt1kan1xCn9eVZenpXs3FcQ81tDL57cFOtKW++Z+8+M5GLvX9u8yR3tBta&#13;&#10;ApbBPwg2+xtya2l5RyPLQGg0AOjzCUsX6knKok5CN4aLeqK9zNTwRqseKkVztOC46Q4yqIjzJNVx&#13;&#10;vHVigN0enj89AC9iZx0yCMgmoEHhM2QZMg6Qg6h3Mm0TM/sMW9xqxjnzrjPadef2nUoIS9KW/B5P&#13;&#10;EpsIIMCegn1Kiko2A5/I+ILc0cBJf0R2ZF7UVR2dKkku0yp/l46Unx6sbeP8drQyyWhgtuU0AqR1&#13;&#10;bi/apWxfnqLCY1Tq9JzT/KmKmB2p3UUHPm0wxoCDZSdUFF0ivy9S22qy9Fwv/LbWFKSbqFxDbvur&#13;&#10;hzvUmp+k1JRkEysIzpKx9hlZxt5oMjFsqt1obCzkDiBa9GOyZrqrc0xVPq+TmRi69OiOZUqNWqLF&#13;&#10;YeGGFMfrveNZ4CkjnSCPkBk0XOB4NEADZDsQu1dvB2InPkH6GD0EGhL7OxoEpBoG5EzbxMySusWt&#13;&#10;ZpwzczKgRfuWRBlSvRAqrz0IvaVHleg0HqvXrDZyjK3SeKbvjJEafYuiVZfUpIOlJ0ShMq9thBxN&#13;&#10;XzMlfjdmb1N2RK4WzF6oqDnRuqdw/7jInd9Qg2Z15noVxxSr0umR720sMmWDXzzUZmrRUPNn0KHt&#13;&#10;umlqxpFAmnf/6nKlxkaamBvlooeyIcndYriH3X7HkhFxBP1GS+6QLOSIR1qU7NN39lBwJ/Te+0tH&#13;&#10;VqkqI84c13gGFEHqkCreOqmIkLHV173WHy3Q7En9IiXMLeu4wT7YJ9X02L/NnoHckXEAmiXX32La&#13;&#10;xm7u63erXUPOl5GtDOhKT85QIL1cuwMHJo1Yz9YOqDFtmRJ8CWqqa9b6deu1uXuzqiqqFD5viVpS&#13;&#10;2nW66sL4SHWCQLo5Un5K63O71eZfrUOOB26lnbGCyU3I9z9eeVYbcrrVlNKo0oRsLc9N1866Qt23&#13;&#10;oU7f2t6gZ3Y369Uj7Xrz+CpTE57Cb4NVSz8LGgAKLjbnJamutkYff/zxsM+rJ7m7MZzZ71lSt8JW&#13;&#10;fhsNuQPIKz09Q1GLF+je9TXOwYee3JkkYWVhshkV29TU5HkcXoBsyVUnwAmJIuvQONDj8CLisYJe&#13;&#10;ALIO2x9qezR+eOxkxrirSRJgRX+fJvdpm4jhvFGa4OoTV1WUVaKV/k4drj+pDblbjCfrRVoTBaR3&#13;&#10;qqZfW/N3OgTaqbK4SsUsjFMgtkrbi3arr27gcyF2C8gcXHAaN8h+vORuwe+JNZytGdCBwDEzkndV&#13;&#10;RqeW+WtVEJuogvhYlafGaWVBqnbU5+jMqoCeP7DCTAbyz+fX62f9GwyYaObNE51mLozoyKVmPAB1&#13;&#10;ioazz5D7eGy85A7I554/d4421ORNijTDZNw7nAtC2uVw5YjdBIsOTvQeYiVFC2kkOINlvGA/bB9y&#13;&#10;Js93qBLAeOmkVhKg5ljc61hyR84hGDVN6tM2WrM9cqpQMkHF3n17lZ2UrxWpHUbbPll5TqVRZerO&#13;&#10;23GjjntIAXFfJ29Ij6Dt6ZoLzr4mRwb6IoJe0ZmqAe0tPqJtBbvUnLxCZTGV8oelKTksUZlxkdrd&#13;&#10;lK9vbK3TY9vr9ci2Bj24qVqbKjI0b9bdSktNM4O8gkdWB9uEyN1ulIeFQUxkwIyV3CE36tEsXThP&#13;&#10;T+5qMVPleZH0eIGudWhFiebMvNtktwQHVSFNiJQlmjxESvEzPHXkl1CSOkDiQWohIIocY6WWYOC1&#13;&#10;M2iJ/HkaA/d3ltzR/il6xPWftmkbyXhOyIemfvuFCxdVlFGkkuhyk4UCufbXX9GxijPKiyhQRniW&#13;&#10;7incp/MO+RrvdRK96VAGSj93jPE60ZOhl0BBNrJ5jlSdNqmemRFZyo/OVXpkkuLCfPIvTVGW81lu&#13;&#10;ZIECuWV65eWXTWlmN7kDt4WE3Am8ktbEjDJjIXdLeGR9zJ09y0yagKftRdLjBeTet7bazH6PvAG5&#13;&#10;26CqJVv2T3CSYCmkziALiJ7vg495vGBbkDITE9CYjVTbnaJhjOSjhGnwcVhyh/gZDDJN7tM2GmPA&#13;&#10;G88L8mRCdJJa09ocD3JQ377S/JAOV5zU2owNakxarq7MjdqUs01b8+7RiYpzOlN90ZDPpHjz/0jg&#13;&#10;Wo67sRr8XV/tgMkSOuxgV8kBdRf0aF/giNHv+6oHVJ/SpI72DlOi+A///gdTH2lU5G5XCl7Ry+x6&#13;&#10;ZNYQ+UYmGA+548Ey801OQqTeOMaM9N5EPR6QenR1V6tiwhdo/oIFRkd375+gJjnkBDYZlBRqUrdg&#13;&#10;m/QKaGDoEQy3D5sNw/W0GTJuWHKnjg2DPkZzr6Zt2uyEJWSqJCUkyR+Wrt1FvbrYcL8ZRUoZW+rJ&#13;&#10;nKo8byaJpmb53uJD6g0c1Ybsbu0o2K11OZvNvKLna66YgOFnCeoWxXWPvb/xXp2tG1+84tJ1mL+v&#13;&#10;a/9XGm5uKLju1XH18s2PUn56vtauXmumR7RzO7gtpOQOIUHuBAuDCWkoQHKQFQN4Fs+bo4e2NYV8&#13;&#10;hqbXj69WqT9Od911t/HKrcfMvpE8kIYg1OBjCyVsfXd6B8Pl23NMNDKkhdGj8FqH3yMd0SgxoQHa&#13;&#10;27RN20hGD8954U0Q9f3331NHR7uWzotUS3Kb9pce0dGy0zpTM6C+movqd4ieCSvQxamfcqbmgpFs&#13;&#10;ymIrlRdRaMh+c/Y2k11y6XpFyMmUbr4MoLHbWbRPjf4WHak6Za6d13ojYZDYr2fvlJ0yNfUvNQ9e&#13;&#10;497AMbX715jrfqj0uMpjnPuRk2f4Fx52W0hkGcgFgZ/sDch9pBGqbkBmgAZh3ty5qsiIMwVxvEh6&#13;&#10;vKA05r4VAc2aMUO5uXk3kTvLUI1c9QL7oieDHIPkM1K1SIibBoDRehQR81qHbdoKnNTKnib3aRuN&#13;&#10;2ffVOmRMtXfw0EEV5ZQodlG8EhYkK99XrAJfiSrjarQ2e6ND6hdvIp3jVX3aVbTfoDWtQx3pa9Wd&#13;&#10;v0MHAkd0sfa+QWJqnFiGyZcZ9HZa/O3qytlkyNlrnZHQV33R9JaQxDr8a3Wg9OiNzB3GH/TXXjF/&#13;&#10;X3EagIPlx5SfVmDq4NNwu+0LQe4sITVfVJRiwubr61sbQzpilVFdVzY3aP7smcrOyRlW6w4l2A+S&#13;&#10;E1kxaOdILMMRO2AdNHnquQ93nKRQ0hNgqLb7pZ22aRvO3M8KsbI//8ef9dhj3zKZYbffdru+cvsd&#13;&#10;Bnc4mD9zoanJchNJOYSCR2qIpv4+HQqcVGdGl0qiy7Qtr8dkv/Cdm6xuJVxp/LpDxsdMttHZ2ss3&#13;&#10;ZJaRYK/nhYZ7tae417mm60zxMjx3S+yA3gFpqlvydqojc42Wp65Uc02zqYsf7ORNiNytTYTcLSAy&#13;&#10;M8x+9ixtr8vTu6dDSO4OHtzSoAVzZk0puZPxQi47XriXdh4M0jTx8CFtpCqvdQA9DTKTyKZhBiz3&#13;&#10;Cztt0zZa43nBg6f3Ry/wtttu+wyi5sWYmuVehAQgHGScnYV7tLNgt/k7mNz/obJhRsC9DrkfLDvu&#13;&#10;NIqbdbrWuRYe67jBtaGxPFpx2oxo7Q0cN3VzTlX1m2qTNq7BejQcx8r71OhfpoqCSlWWValna4+p&#13;&#10;f2/n4XXb3//+9//7fyilsKXbvfa0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QeqC34wAAAA8BAAAPAAAAZHJzL2Rvd25yZXYueG1sTE9La8JAEL4X+h+W&#13;&#10;KfSmmxjUNmYjYh8nEaqF0tuaHZNgdjZk1yT++05P7WUefDPfI1uPthE9dr52pCCeRiCQCmdqKhV8&#13;&#10;Ht8mTyB80GR04wgV3NDDOr+/y3Rq3EAf2B9CKZiEfKoVVCG0qZS+qNBqP3UtEmNn11kdeO1KaTo9&#13;&#10;MLlt5CyKFtLqmlih0i1uKywuh6tV8D7oYZPEr/3uct7evo/z/dcuRqUeH8aXFZfNCkTAMfx9wG8G&#13;&#10;9g85Gzu5KxkvGgWTRcSBAgNL7nwwWz7zcFKQJMkcZJ7J/znyHwAAAP//AwBQSwECLQAUAAYACAAA&#13;&#10;ACEAsYJntgoBAAATAgAAEwAAAAAAAAAAAAAAAAAAAAAAW0NvbnRlbnRfVHlwZXNdLnhtbFBLAQIt&#13;&#10;ABQABgAIAAAAIQA4/SH/1gAAAJQBAAALAAAAAAAAAAAAAAAAADsBAABfcmVscy8ucmVsc1BLAQIt&#13;&#10;AAoAAAAAAAAAIQCuf8SPXjMAAF4zAAAUAAAAAAAAAAAAAAAAADoCAABkcnMvbWVkaWEvaW1hZ2Uy&#13;&#10;LnBuZ1BLAQItABQABgAIAAAAIQAaCR+S4QQAAD0PAAAOAAAAAAAAAAAAAAAAAMo1AABkcnMvZTJv&#13;&#10;RG9jLnhtbFBLAQItAAoAAAAAAAAAIQAg64Pa/OIAAPziAAAUAAAAAAAAAAAAAAAAANc6AABkcnMv&#13;&#10;bWVkaWEvaW1hZ2UxLnBuZ1BLAQItABQABgAIAAAAIQAubPAAxQAAAKUBAAAZAAAAAAAAAAAAAAAA&#13;&#10;AAUeAQBkcnMvX3JlbHMvZTJvRG9jLnhtbC5yZWxzUEsBAi0AFAAGAAgAAAAhANB6oLfjAAAADwEA&#13;&#10;AA8AAAAAAAAAAAAAAAAAAR8BAGRycy9kb3ducmV2LnhtbFBLBQYAAAAABwAHAL4BAAARIAEAAAA=&#13;&#10;">
                <v:shape id="Picture 116" o:spid="_x0000_s1027" type="#_x0000_t75" alt="A picture containing text, clipart&#10;&#10;Description automatically generated" style="position:absolute;top:1047;width:15576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68sxQAAAOEAAAAPAAAAZHJzL2Rvd25yZXYueG1sRI/BisIw&#13;&#10;EIbvwr5DmAVvmlZBpRplURY82rrgdWimTbGZlCZq9+2NIHgZZvj5v+Hb7Abbijv1vnGsIJ0mIIhL&#13;&#10;pxuuFfydfycrED4ga2wdk4J/8rDbfo02mGn34JzuRahFhLDPUIEJocuk9KUhi37qOuKYVa63GOLZ&#13;&#10;11L3+Ihw28pZkiykxYbjB4Md7Q2V1+JmFSyrvKrz42WenqS/Xs5mtZ8VpVLj7+GwjuNnDSLQED6N&#13;&#10;N+Koo0O6gJdR3EBunwAAAP//AwBQSwECLQAUAAYACAAAACEA2+H2y+4AAACFAQAAEwAAAAAAAAAA&#13;&#10;AAAAAAAAAAAAW0NvbnRlbnRfVHlwZXNdLnhtbFBLAQItABQABgAIAAAAIQBa9CxbvwAAABUBAAAL&#13;&#10;AAAAAAAAAAAAAAAAAB8BAABfcmVscy8ucmVsc1BLAQItABQABgAIAAAAIQAB+68sxQAAAOEAAAAP&#13;&#10;AAAAAAAAAAAAAAAAAAcCAABkcnMvZG93bnJldi54bWxQSwUGAAAAAAMAAwC3AAAA+QIAAAAA&#13;&#10;">
                  <v:imagedata r:id="rId104" o:title="A picture containing text, clipart&#10;&#10;Description automatically generated"/>
                </v:shape>
                <v:shape id="Picture 1850" o:spid="_x0000_s1028" type="#_x0000_t75" style="position:absolute;left:8286;top:9810;width:12599;height:8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6h4xwAAAOIAAAAPAAAAZHJzL2Rvd25yZXYueG1sRI/BasJA&#13;&#10;EIbvQt9hmUJvuqlgkegqtiJ6KhjzAEN2TILZ2XR31bRP3zkIXoZ/GOb7+ZbrwXXqRiG2ng28TzJQ&#13;&#10;xJW3LdcGytNuPAcVE7LFzjMZ+KUI69XLaIm59Xc+0q1ItRIIxxwNNCn1udaxashhnPieWG5nHxwm&#13;&#10;WUOtbcC7wF2np1n2oR22LA0N9vTVUHUprs7AebP9+9yHY1F2s72e7vD78HMlY95eh+1CxmYBKtGQ&#13;&#10;nh8PxMGKw3wmEqIkEfTqHwAA//8DAFBLAQItABQABgAIAAAAIQDb4fbL7gAAAIUBAAATAAAAAAAA&#13;&#10;AAAAAAAAAAAAAABbQ29udGVudF9UeXBlc10ueG1sUEsBAi0AFAAGAAgAAAAhAFr0LFu/AAAAFQEA&#13;&#10;AAsAAAAAAAAAAAAAAAAAHwEAAF9yZWxzLy5yZWxzUEsBAi0AFAAGAAgAAAAhAAwbqHjHAAAA4gAA&#13;&#10;AA8AAAAAAAAAAAAAAAAABwIAAGRycy9kb3ducmV2LnhtbFBLBQYAAAAAAwADALcAAAD7AgAAAAA=&#13;&#10;">
                  <v:imagedata r:id="rId103" o:title=""/>
                </v:shape>
                <v:oval id="Oval 64" o:spid="_x0000_s1029" style="position:absolute;left:285;width:6192;height:10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g1QxQAAAOAAAAAPAAAAZHJzL2Rvd25yZXYueG1sRI/RisIw&#13;&#10;FETfF/yHcIV9W1MXV6QaRXdZEF/E2g+4NNc22NyUJtXs35sFwZeBYZgzzGoTbStu1HvjWMF0koEg&#13;&#10;rpw2XCsoz78fCxA+IGtsHZOCP/KwWY/eVphrd+cT3YpQiwRhn6OCJoQul9JXDVn0E9cRp+zieosh&#13;&#10;2b6Wusd7gttWfmbZXFo0nBYa7Oi7oepaDFbBcFiUxg8H3sW2MMevs4ulnSn1Po4/yyTbJYhAMbwa&#13;&#10;T8ReK5jP4P9QOgNy/QAAAP//AwBQSwECLQAUAAYACAAAACEA2+H2y+4AAACFAQAAEwAAAAAAAAAA&#13;&#10;AAAAAAAAAAAAW0NvbnRlbnRfVHlwZXNdLnhtbFBLAQItABQABgAIAAAAIQBa9CxbvwAAABUBAAAL&#13;&#10;AAAAAAAAAAAAAAAAAB8BAABfcmVscy8ucmVsc1BLAQItABQABgAIAAAAIQA/ug1QxQAAAOAAAAAP&#13;&#10;AAAAAAAAAAAAAAAAAAcCAABkcnMvZG93bnJldi54bWxQSwUGAAAAAAMAAwC3AAAA+QIAAAAA&#13;&#10;" filled="f" strokecolor="red" strokeweight="6pt">
                  <v:stroke joinstyle="miter"/>
                </v:oval>
                <v:oval id="Oval 1855" o:spid="_x0000_s1030" style="position:absolute;left:14478;top:8191;width:7048;height:119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8OXxwAAAOIAAAAPAAAAZHJzL2Rvd25yZXYueG1sRI/RasMw&#13;&#10;DEXfB/sHo0HfWqdlKSGtW7qVwejLWJIPELGWmMVyiJ3W/ft5MNiLkLjcI87+GO0grjR541jBepWB&#13;&#10;IG6dNtwpaOq3ZQHCB2SNg2NScCcPx8Pjwx5L7W78SdcqdCJB2JeooA9hLKX0bU8W/cqNxCn7cpPF&#13;&#10;kM6pk3rCW4LbQW6ybCstGk4fehzptaf2u5qtgvlSNMbPF36JQ2U+8trFxj4rtXiK510apx2IQDH8&#13;&#10;N/4Q7zo5FHkOv0ppBXn4AQAA//8DAFBLAQItABQABgAIAAAAIQDb4fbL7gAAAIUBAAATAAAAAAAA&#13;&#10;AAAAAAAAAAAAAABbQ29udGVudF9UeXBlc10ueG1sUEsBAi0AFAAGAAgAAAAhAFr0LFu/AAAAFQEA&#13;&#10;AAsAAAAAAAAAAAAAAAAAHwEAAF9yZWxzLy5yZWxzUEsBAi0AFAAGAAgAAAAhAIo7w5fHAAAA4gAA&#13;&#10;AA8AAAAAAAAAAAAAAAAABwIAAGRycy9kb3ducmV2LnhtbFBLBQYAAAAAAwADALcAAAD7AgAAAAA=&#13;&#10;" filled="f" strokecolor="red" strokeweight="6pt">
                  <v:stroke joinstyle="miter"/>
                </v:oval>
              </v:group>
            </w:pict>
          </mc:Fallback>
        </mc:AlternateContent>
      </w:r>
    </w:p>
    <w:p w14:paraId="69821DDB" w14:textId="57A3C2B0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Lots of the workers are men. This can mean more violence for women and girls with disabilities. </w:t>
      </w:r>
    </w:p>
    <w:p w14:paraId="3FC0390B" w14:textId="3331E24A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C5936B5" w14:textId="46CB2FD5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594A42F" w14:textId="16011393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258A061" w14:textId="77777777" w:rsidR="0002724C" w:rsidRDefault="0002724C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26B5E2B" w14:textId="347A8F29" w:rsidR="00A67634" w:rsidRDefault="00A67634" w:rsidP="00A6763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4DF93A4" w14:textId="458C3F64" w:rsidR="00A67634" w:rsidRDefault="00AA0D9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068BF8A" wp14:editId="7125FFF1">
                <wp:simplePos x="0" y="0"/>
                <wp:positionH relativeFrom="column">
                  <wp:posOffset>-180975</wp:posOffset>
                </wp:positionH>
                <wp:positionV relativeFrom="paragraph">
                  <wp:posOffset>84455</wp:posOffset>
                </wp:positionV>
                <wp:extent cx="1889760" cy="1260475"/>
                <wp:effectExtent l="0" t="57150" r="53340" b="0"/>
                <wp:wrapNone/>
                <wp:docPr id="115" name="Group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1260475"/>
                          <a:chOff x="0" y="0"/>
                          <a:chExt cx="1889760" cy="1260475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Straight Connector 123"/>
                        <wps:cNvCnPr/>
                        <wps:spPr>
                          <a:xfrm flipV="1">
                            <a:off x="762000" y="0"/>
                            <a:ext cx="1103498" cy="1160219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8203B" id="Group 115" o:spid="_x0000_s1026" alt="&quot;&quot;" style="position:absolute;margin-left:-14.25pt;margin-top:6.65pt;width:148.8pt;height:99.25pt;z-index:-251630592" coordsize="18897,1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RlZxFAMAADoHAAAOAAAAZHJzL2Uyb0RvYy54bWykVclu2zAQvRfoPxC6&#13;&#10;J7Kc1HGMOEER10GBtA2atneaoiQi4gKS3v6+byjZWYGk6cEyl+HwzZs3w7OLjW7ZSvqgrJlmxeEg&#13;&#10;Y9IIWypTT7Pfv+YH44yFyE3JW2vkNNvKkF2cf/xwtnYTObSNbUvpGZyYMFm7adbE6CZ5HkQjNQ+H&#13;&#10;1kmDzcp6zSOmvs5Lz9fwrtt8OBiM8rX1pfNWyBCwOus2s/Pkv6qkiD+qKsjI2mkGbDF9ffou6Juf&#13;&#10;n/FJ7blrlOhh8Heg0FwZXLp3NeORs6VXz1xpJbwNtoqHwurcVpUSMsWAaIrBk2iuvF26FEs9Wddu&#13;&#10;TxOofcLTu92K76sr727djQcTa1eDizSjWDaV1/QPlGyTKNvuKZObyAQWi/H49GQEZgX2iuFocHzy&#13;&#10;qSNVNGD+2TnRfHnlZL67OH8Exykxwa/nAKNnHLyuFZyKSy+z3ol+kw/N/d3SHSBdjke1UK2K2yQ9&#13;&#10;JIZAmdWNEje+m4DOG89UCS4GxxkzXEPz2KdrGS2BZTpEdt0pTlFdW3EXmLGXDTe1/BwcdAsXZJ0/&#13;&#10;Nk/TR1cuWuXmqm0pUzTug4PGn2jkBX46/c2sWGppYldQXraI05rQKBcy5idSLyQC8l/LAmlGMUfE&#13;&#10;5LwysUt08OIn8KZKCtHLKBrCUgFTv46U7jdSAPeYKboA9bHF+pst4Zgvo02V9D/q22sI7PoQr6TV&#13;&#10;jAaIAkiTe766DoQZpjsTQm0scZliac2jBRjSSsJPiPshAqDCQfcKO+oxe0b+PxXobcOdBEpy+0BR&#13;&#10;w6Odom6j56puIru0xiAi61mBXcDuj1yavqBDYpcCIT5ZBYH8IWXRSl/XJyM0UlTwC8VdDI6OT9HB&#13;&#10;U3EXo8GwOE2a3JXoPXc9va0yBJxP3kIvW1PLOEmXC47mX0F5uEw7yC2YOmO8rfGqiOiTz2BbVe6k&#13;&#10;Hny9uGw9W3F09vkcTlIzJ6k9NKPcznhoOru01alWq4iHp1V6mo3p8O50l3WZno5eIcRpl3EaLWy5&#13;&#10;TeSiP6WsQwjUqdCgk5r6x4RegIfzZHX/5J3/BQAA//8DAFBLAwQKAAAAAAAAACEAMcu/pl/oAABf&#13;&#10;6AAAFAAAAGRycy9tZWRpYS9pbWFnZTEucG5niVBORw0KGgoAAAANSUhEUgAAAccAAAEvCAIAAAC/&#13;&#10;iZ0KAAAAAXNSR0IArs4c6QAAAARnQU1BAACxjwv8YQUAAAAJcEhZcwAAIdUAACHVAQSctJ0AAOf0&#13;&#10;SURBVHhe7J0FfBVH18ZL3N3d3d3d3Y24u7sBIbiT4O7BLSRYBWsphVJKvcVavAWKU6Dv9z03c3ub&#13;&#10;LhDi3IR7foewd3Z2dnZ39j/P2Z3d/eD/WMYylrFssO1///vfy5cvnzx5cu/evefPn+MnfcZ7YCyq&#13;&#10;soxlLBtMA0wvXbq0efPmKVOmJCUleXh4lJeX//DDD70B699dNtIRzKIqy1jGsjcaGPf06VPozfv3&#13;&#10;7z9+/Pivv/4i1Hvx4sX58+c//vjjCxcuPHv27O7duxcvXvz222+/+OKLZcuWWVtbc3JyftDN3N3d&#13;&#10;b9682R2XmIYRPYtZZMGmpqba2trt27c/ePCge+aRZSyqsoxlLHu9gWvff/99cXGxl5eXn59fXFxc&#13;&#10;Zmbm9OnTT5061dLSoq2tzcfHp6qqWlhY6Orqip/y8vLCwsICAgKOjo7IHx8fb2hoyMbGBqrib0FB&#13;&#10;waNHj1AmuExI+sknn0ybNi0lJcXOzi44OBiSduLEienp6SgzLy8PYKXXY6QZi6osYxnLqEaTkf/7&#13;&#10;HyCYnJxsZWW1aNGiTZs27dq1KyYmRkpKSlBQkIuLi4hQmISEBJhYXV2tqamJnwj5r1+/DoULYXv2&#13;&#10;7FkDAwN2dnakY5Hm5ubOzs7Zs2fHxsZpaGiAv5g1ZswYYPTy5cvQv5CuWAoS2MnJ6fDhw/TajDRj&#13;&#10;UZVlLGMZ1YBUAO7TTz9VU1PbvXv38+fPnzx9evv27T179owdO5ZQkpikpCTw9+WXX2ZnZ3Nzc0OT&#13;&#10;Aq/AMSkEE5MnT2bkRwaIWU5OTpAUOc3MzIBgOTk5TE+ZMuXChQu3bt36448/AFYI5O3bt5PKjDhj&#13;&#10;UZVlLGPZfww0PHny5KRJk5qamqBDZ82aBTJCtLq5uYGAjAumQKSDgwN0a0lJiY2NDR8fH0lXUFAA&#13;&#10;YcHZdevWpaWlQepSrrEyTExMDOWTBVGOsbGxnZ2dq6trUVERaIvFURnAHUwfWbewWFRlGctY9h8D&#13;&#10;xcBQCEyiMSEkgT8VFRUjIyNfX9+4uDgQEOn42dHRoa6ujmko0PDwcC0tLUxzcHCQFEwoKSnZ2tpK&#13;&#10;SUkhBUaKwk8AOjU1FbAGsqFtwVPkTExMRCEoFkoWqMVcwB0aNjMzc/z48YDs3r17z5079/vvvz97&#13;&#10;9oyZIcuiKstY9l4bZCDidJD0xYsXT54g0H96+vTpiooKXl5egkKwderUqd99992NGzeuX7+OWeSi&#13;&#10;qq6ubmhoqImJCSAIQfrjjz/Gx8eDmGVlZeQCK6yqqur27dsbNmyQlpbGT6AZGTQ0NE6cOAEykgup&#13;&#10;d+/ejYqKsra23rhx46pVq6B8Sfn8/PyysrJYBCj39PR0cXEBoMlFA9Th0KFDqC1zspVFVZax7D01&#13;&#10;IOnBgwdAnpOTU0BAACQhom9MyMvLQ1R2UfEDU1NTRPQ6Ojpnz55F/g8//BDhOeQkZvHw8OTn57e1&#13;&#10;tUGTgncrV66EbsUsCExAVkBAAOlY8OuvvwY6582bBzrLycklJCRAhzY0NKDAXbt2zZw5MykpCQIW&#13;&#10;aCbjBwhSAV8gFT+RGap29+7d7e3tP/zwA9i9bds2b29vUVFRIBuUR69A3x6mMRZVWcay99EAo4sX&#13;&#10;L2ZlZYFlYKiEhISiomJYWNjq1avr6+sZQhVzITOBsLlz5/72229A6vnz5wsKCkA9ROjXrl0D6YSE&#13;&#10;hAQFBSdOnIg8UKnLly8HDf39/YFUlJOXlwcc79ixg5ubG2Al3BQXFwfBAUdAFnBENQBcqFHoXH19&#13;&#10;fWSIiIgATJcuXQphizrAIF0NDQ2RAdX4/ffft27dilWgBKAZ+pq+VcxhLKqyjGXvo12+fDkoKAiY&#13;&#10;A+DAr507dwJhiPT/+OMPxOMEqTCgEOCDIP3pp58KCwtTUlK++OIL6Nny8vJbt2799ddfP//8M0DJ&#13;&#10;ycmJ+P3ChQugM6CMpWRkZEBbCwsLlAaqogRg0cvLC7MQxQOgWPDhw4cogYym2rRpE0QxigKgAeIz&#13;&#10;Z858+umn0dHR0NHp6elgLqkPKgxNTZ4RQFXHjRunpqa2b98++lYxh7Go2jdDD//s2TM0Atj9+/fv&#13;&#10;3Lnz4sUL+jyWsYxZDQyCoAPIDh48CHGHvyAjJCpo9fnnnz958uTu3bsI0kEoS0tLxt18xPgg7zdd&#13;&#10;VlxcDH3q6OgINQr16uHhER4eDqkYFxcHpAKmoOe9e/eQiJKBTlKCiIjIwoULwc3p06ej2JiYGKhX&#13;&#10;olgR+C9YsACS88iRI7/88svt27cbGhqwis2bNz9+/OTKlStpaWlubm6gKnCMpSBgsSLUGd0AOoA1&#13;&#10;a9bU1dXl5ORgFajSqlWrbty4wSRXA1hUfYuhOaLN4RifPHkSLaC5uTkkJASBUmhoqLOzs52dHYIX&#13;&#10;9PPopR89eoTWQ1+MZSxjJrt+/Xp2draBgQHwh3BeUlKS3KlHkP7hhx9OmDAB4hGsJJdToTHBL2hG&#13;&#10;SFdIVNAW9FRUVESAf/z4cbR5cHPSpElQlIjWiVCFMgWRZ82aFRkZCcaBdGAogLtt2zYyBDUwMBAl&#13;&#10;Y6Xm5ubgr5iYWHJyMsL5kpISrL26uhqyVEVFZeLEidArz58/r62tRT1RJioDA9/BYiyO+hNYo3r4&#13;&#10;iXScj/Ly8oaGhhDCNTW1X3755Ts/DVlUfb0BptCk165dW7ZsGRqHprqarKS4rJigtpy4voJEsIWG&#13;&#10;tpyYkoSQEC8XLxeHAB+vqoqyp6dnUVHRkiVLEI9cvHgR0Q0LsixjBoMsaGpqAoBAQEiBOXPm6Onp&#13;&#10;AaCgIbAlLCwM9QckVVVV4SdQlZubC8EIPYj2j7geohLyFkRGurW1tbq6OgRsa2sriAltQS6JgmvA&#13;&#10;nLa2NsQs9OaYMWMgV7Hg6dOnz58/jzMIP5GopaXV3t4OjObn56NWkJYwMPTrr78GoJWVlSGKQVUg&#13;&#10;G/REfkhUIBUYJYZCwFNMYBakK0CPrUAK+gNU5tChQ35+fg4ODseOHXu3ESSLqlQDT3FIzpw5g/gC&#13;&#10;3bIAH5+5umyGm3FztOOyLJ/2qgh4R3XEvqqItuLgOYlu9eEO2R4m4VZa9jqKRioynBwc6KXRcyYm&#13;&#10;Ji5fvvzq1auIvJgkMGHZ+2m//vor9COoClpBtKJ5Q3sCgsATBKCuri5ir7179yLkAp4ALMARkdmf&#13;&#10;f/4J3Zeamvrpp59CpRIsQuQCi5iF4AwaFqgFoAFlqFpAGbi8d+9eaWkpSgadUTg0rKqqKgn5sdKO&#13;&#10;jg6syMfH56uvvqJX7v/+D9hFpA+kInNFRcVHH32EtRB0Kikp4S+mYSgBGSB1MReojYmJwQSoSmRs&#13;&#10;WloaFPHdu3exjaampijkHZ50LKrSDCRFD3nnzh30meiicdT5+XjF+HkcdRVbUj07a6IO1PbWt5WE&#13;&#10;prkby4jyc7DTgil+fn7ENVZWVrNnz163bh0kwMcff4y+9Mcff7x//z6A+yY9iyrB6D9YxrL+GuCy&#13;&#10;fft2MM7JyWn69Olr165FT49pEj6jiYJcmACeyJAmIAkwBTfj4+Pxk0gEYAvT5KeZmZm9vT2yoW1H&#13;&#10;RERcunQJGdCk9+zZg9AeURrUIsnMMJAR8T5OMawachXyFvr0+++/h3ZZtGgR0IwMjY2NkLSQvdCb&#13;&#10;WAT1YdyhggGpqCRWjW3BNOoDqhoZGWErSAbMbWlpQYeBEBN9gK2tLSpG3wXDbu81VYEtHIaffvpp&#13;&#10;/fr1mZmZaA262pqKUmI2WvLVITZLM332VoZToNkb76yJXJvnXx9ml+xsEOeg52ms5qCjoCojLich&#13;&#10;KishJi8jJSYmhg4csRha4fjx40+cOHH58mU0gtu3b6O/pTw30kVXFl5Z1k+7cuWKp6cnuIN4HwE1&#13;&#10;SGRhYYEWKCoqiv4e6ZhGXAVIgVZgGQTgypUrQT2oVPzsQtZ/DATU0NCYPHkytMLChQvRYtGSExIS&#13;&#10;0tPTc3Nzyc0rABrMhaIE/jAtKyvb2dmJMletWqWjozNz5swpU6Zg7dCnoCEmwsPDUQKgicIJ3IFL&#13;&#10;hppGteXl5RHvA83z588n6hVnK0pDOgxrRApKQwW2bdsGskdGRq5evZq+C4bd3neqHjlyBF0lOZDB&#13;&#10;1joTo5xW5wa0V4bvr4mksLJ/jnL2VdMuGqzND1yW5bcg1asp2jnCVs/PQot9zBg5UUE0XDQ+BGjq&#13;&#10;6upoVdbW1tnZ2adPn0bHzqgki6os67chSAKVICch30Aoci0SfxnXK6WkpBCVA1gKCgrkXhBSIGnJ&#13;&#10;qQFZamNjw9CqMEANQhUlgJuWlpYeHh7CwsJIBAdJSI4JIBuLQNhKS0vn5+cjM7jZ1NSEFg49gVXj&#13;&#10;jEMi2AemI/3x48c//PADYkSyCpSPZUF5LI7KoKiqqipgF/QnSharCAsLMzc3x4qAVKwXFSCVRK1C&#13;&#10;Q0NnzZqFLQLH6XtheO09pSo49eDhw40bN+rp6siJCWZ5mm0pCaEAcYC+vzYKandtXgAlvbsDuIB4&#13;&#10;bahNprtJkLmmuaq0rryErKgALw8PmjJaxrVr11jXZFnWP0MjP3v2LChWUFBw/fp14JWoB4YhGEeU&#13;&#10;DQ4CQ0pKSvTULoOELCoqCg4Ovn//PngHuiEz6FxaWor4OigoCPoXFNbW1gYuEXJ5eXlBWkI/Qr0C&#13;&#10;dmAiKQRrP3bs2K5duxCQVVZWYl3IBgpjFjiICUdHx4MHD0L5QsOKi4uTm1G1tbVQysAl8sBQ2rx5&#13;&#10;8zIyMri5uYksBXCREz9pde36iRqmpaVhAyFQiM6FKqe8J3vY7H2kKnY0aIXQG2FQjL3eyhy/fVUR&#13;&#10;FN4N3PfXRC1I97bVUdxX/XbZ21kduacyfEdp6Jbi4NW5/jlepipSImh5aKbr16+/e/cui60s66s9&#13;&#10;e/Zs6tSpwA3EYGNjo4yMDGEQMeDJwsICDQzYAi7xl6Sj1ZmYmEC0gmW6urr37t37888/XVxcwEo9&#13;&#10;Pb1z587dunVr69at7u7uK1asgJLds2cPMuzcuROlnTx5EuwmgpcUBUEaHx8vKyvb3NxsZ2eHIB3F&#13;&#10;MtYF9iF+hyIG06E0YaSSWApgxSpINuQHf8kFARjQDEHKKASGMpEBIAZVMQHIIhHMjY2NRdg3/OfO&#13;&#10;+0VV8BSEWr16tZOTk4KUWJCF5o6yUArgevCO6sjdFeF9QvCEKKfZie79uJ6wqSi4LNBKU1ZMRkLM&#13;&#10;2dmppaXlyy+/vHjx4oMHD1gDtljWsz19+vTo0aNlZWXkhg9YA2Ah7oYY7KIQzZAI/OEvhOecOXMI&#13;&#10;CgE44O/KlSuffvopGArarlmzBnReunQpQIY83t7egKOxsTFKS09Pz8nJ8ff3B1Vzc3OxOihiDQ0N&#13;&#10;wBRFgXqAHUpAjI+wvbi42NDQEHIV1MNckJHMxU9M0CrUZYTmqC0YCjhiWeShz/vHUBNkoP/ouhqA&#13;&#10;lSIFKlVFRUVXVw+9CJZFCtYCjuPcgeIeTtH6HlEVXdbly5dpjzBLSLjqK0+KceqNiuzuQOrWktD2&#13;&#10;vlB1V3nYsmy/fl+l3VYaOi7CIcRaW0tBWlFeDo0+JiYGreT48eNPnjyhbxjLWNbNHj58iIibEtHD&#13;&#10;IE6Bqu439KHmxo4de+PGDQTpkLRg0JIlS8hIT5wsOFOQR19f/5tvvoHiQwbwDioSS4HF4DXopqam&#13;&#10;hp8rV650c3MDZCsqKoBUUVFRZJDqejcVVooY/8KFC6WlpXFxcQjkwU0sgr/W1tampqYolnATFCZI&#13;&#10;xbSOjg5K9vT0RAndewIYKkmuEhDDsuA7KomVLlq0aPPmzdDXzs7OSERN8Bd5sLpZs2ahb7h58+b3&#13;&#10;339/+/btoVav7wtVsR+/+uocjj0/D2emh+meij7c3Ecs3wl/Jb033lEdsTLHr3PA975QwvJsv0hb&#13;&#10;XUVxIQ522g2B0NBQNHeWbmUZw9AYfv7554iICPCOQIdi4FF+fj7RkmBrZmYmGXMCmQmoIQWNatq0&#13;&#10;aWhXCIygYZEN6Yj9QVjCMqI0YShEQUEhISEBmCNmYmKC+B1qEShE+wQffX19IRUPHjwIBYBgfNKk&#13;&#10;SevWrQNb7e3tXV1db926hVkAPWoLtoKAWAR8xE/o35qamsePH//4448QucAi8svLy2O9mCb1h2Et&#13;&#10;wDeovXbtWlA+OTnZ1tYWnCUXi0kG0BYTENeffPIJMI25KAfR6pCC9X2hKg4hWpuqjFihr/meijAK&#13;&#10;s3p2GlJraHefKOm9cahUKNzBGlEAmbypMKg6xMZKQ46bk8PGxqa9vZ0yEotl762dOHHCxcUFeELg&#13;&#10;DPRAlgIrXfz51xgBNdBz8uRJnBfTp09XV1cnkhAMhboELmVlZVECYRNgR97sh2lAiiQiGzgLvQlR&#13;&#10;iQkkAn+AGoA1efJkTKAQEJOMqQJVw8PDQb2srKwZM2ZERUUBx4AmZCN5khWsBJFB0q+++goCFnoT&#13;&#10;ZEerhh0+fBhFdXR05ObmAtkokGwdqQM2FqIY+VECVgpuQvAythGGacxCtY2MjDCBbcGGoM5nzpwZ&#13;&#10;OrC+F1S9c+dOYWGhqqxEc7TTYAGu976xKLizj5caenZsws6ysDwfS0Fe2qUxNNazZ8+ijbLY+j7b&#13;&#10;o0ePQC7oTbQHoMrDw+P8+fNQhQQuwCXYBx6BLIwUIDg4OBh/Fy9eDC2JRDAIfASt8BelQTkiEQz6&#13;&#10;+uuvx44di2mUT9QfMoBQkLHbtm3DX5QmKSkZEBAAGoaFhaEOKBB/kR+F7N27F4lAvJ+f3/Xr16FY&#13;&#10;gUKckhcuXFi5ciVBf0ZGxsWLF58+fRoZGQlY3717FxuFJg38gaQQEMAxeA0lC/6iDlgjKoDyQeqc&#13;&#10;nBwQfP369UeOHJGT+/flsMTIxQ3SK8CwdSgBVR26b7iOfqqiP6yqquLh5ir0s+isHvx7/W/1vZUR&#13;&#10;Q4TyxRk+9toK0sL8kpIS7u7us2bNQrsc6mtGLGNCw0EHnpSUlCAYP//8cwTFu3fvfvHixYIFC8Ad&#13;&#10;oMTJyQmasbm5GTxCT4zoHnhF+AyJijB8z549ADGibMwCnrS7DBE94ncsC2HY0tICCBJJiwKhEIW7&#13;&#10;PqACkYilkDkmJgZCEjITalFVVTUxMREaMyQkBOADqYFCUg3AcdeuXQDl1KlTUSWUDxajEEBWUVFx&#13;&#10;0aJFgKm3tzdk6dWrV0+fPr1q1SqsF1QtLS3FNBmxgPWiAqg/eaIBohtiFuhE9ZAZZWICxWK9yIbK&#13;&#10;Yy6qjU2jMbXLsI1Ihxah777BtlFOVXRH1dXVoiLCGZ7mO8v7cLt/RHiXaA1dkuET76gvJcyPdmZs&#13;&#10;bIwzhNxwYEnX98RwoH/44QcNDQ1A5/Lly5999hkw195lKSkpwBA4AtGan59vZ2cHpYa/vr6+YBMo&#13;&#10;DAUHBgFkK1asIMxCZig7tCX8JT9hELkof+PGjfPnz8ciSCezwCbE3Wh1kKIoDYlkWahX8A5QY+Qk&#13;&#10;hWAW/gK7Wlpa+EsqA029bNkyoHNnl+Xl5UEJ3bp16+jRo8eOHUMKMkNdAosANyQwcIn+AIaisKUo&#13;&#10;HymTJk1CTQDxurq6U6dOTZs2jSAVtcXWTZgwgdy+Q2cAQxcCzoLvQ3SOjGaq4thgb0qKi4bb6Pb1&#13;&#10;dv+I801FwZF2umICvAYGBujkWUh9fwxRM0gEMVhSUvL8+fNz585B94F0EIZoDEgnaAPRgBKAKS0t&#13;&#10;DROgEoEdDEyEroSiBKSg47DgvHnzIELJXCyLzFB/wC7oDFQhhcwCFpEfLCNRPDHI4YSEBEKx7miW&#13;&#10;l5cH47A4aoL8KBOghNLctGnTvXv3sFJgEQbt/PjxY3QP0JKZmZnQnqAn/gKUUMSXLl1CWEaUL1aE&#13;&#10;DcTaUX8QHxxH/b/66quTJ0/6+fklJSXFxcWByN999x2UO0EzWTVWis2ZMWPGEN3sHbVUvX//fmVl&#13;&#10;pbyMVKqbybbBfm6KOb2jOmLKWBdhAd7Q0NChu2bEMuYx9J0wiFNgAsxCWAZMACuganBw8Lfffgut&#13;&#10;h/jXzc0N+APdQMDi4mLgEmjrzkEgBowDbVFUREREfX3D9evXy8rKwETIQHLRAKE9JoDvcePGgYBY&#13;&#10;CoRCqL5lyxboXPIgKQwrAjpRIKqEZVET/EU5pAL4iblYED/xFwWSEVQQQBMnTsRPKFbUoampydra&#13;&#10;WlNTE/R0cnLatm2bv78/tHZ2djb4i84D2VBPYBRrFBERwZm+fft2IyOj5cuXnzhxIiAgYO3atcj5&#13;&#10;xRdfeHl5/f333xC8AC72AwCNtaA+WLC+vn6IHmkdhVRFO3v48GFtbS0/L3e8k0H/7t2/yTtrIvdW&#13;&#10;UxMRhq/JC6QkDtwR4L/2giwS91W98VptnKMBLzf3mjVr3tVD0CwbTnv06FFkZCSiWuiy8PBwMGXh&#13;&#10;woVSUlJQo6tXr7527RpEa1ZWFnQoOAJIAb4Qd4ALhBtSGEISBu4AVSYmJgAxgIUSQJ/S0lJEykgB&#13;&#10;iBFlk9dToHWBlTBMgFnowiF1paWlEc4j7gbykBkqkqwCRmQp8AfUMhKJISfWBWWKOiMDUgBTMBer&#13;&#10;RlGoA7B49erVrVu3otqJiYlHjhwBiLFR4P7SpUuRE5ScM2dOctd7DCBLoWcrKipQz87OTtQcvcuL&#13;&#10;Fy+AbKhdskbsBLIi0BwlAxdkTw6ijUKqkov02NfxjgbbSgdZpe4oC9/1yljXOYnuE6IcKYkD95XZ&#13;&#10;vlPjXF99lAuatDbUbvsbngprKwqy1ZJXVVXds2fPULQYljGVHThwgDCCxNSYBjHBOwTFCFkg7kAx&#13;&#10;pANeIBSicui+lJQU/EQeDQ0NkKULNbQb/QAQhCHyA7VoP9CVYNaGDRugURD4o3yUdvfuXcjhuXPn&#13;&#10;okyAz9vb+8qVK5s3b8bphsKBdXLZwcDAEBlIyTBIVyASE1gpckKuknQYamJlZXXx4sXZs2d3T9fV&#13;&#10;1cUaMRdbBI15+PBhU1NTshYPDw90AMDrjh07gFrIWFQAQhvpGzdujIqK+vnnn5G/tbUV/Yq6ujrE&#13;&#10;O7DLoDk2CrsI2wixDJE7FN9lGYVU/fzzz7W0tEIstfYM3qun4FCpGwuDt5W9pszmGKfFmT6UxIH7&#13;&#10;norwEGud+SmelHRQtTzAanf560fdonobCoOkRfixE7ArWGAdxQZFVlhYCFKAPojrzc3NIUV9fX2r&#13;&#10;q6vBxH379q1btw4iEdMzZsyYMmUKJC3CZGVl2gsAgadDhw4hmu5CzQc+Pj4gJqJmYBpiEyngrKCg&#13;&#10;oKOjIwJ8fX19oA0YAjdXrVoF5gKpABP+AnD4iWkwurm5mehK1IcUSww0JFdCkQ14RTWwIGMWaIiQ&#13;&#10;H1oSc0kiDH0AYxFU1cXFhdx5w/TJkychz8vKylauXIkqFRcXP3369KOPPsK2m5mZQVzfunULPQrC&#13;&#10;//Hjx+vp6RUUFMyfP5/0PfgLTY1CSE+DVaDDOHXqFH2HDpKNKqqCIH/88Qf6Ln1FqZXZfhTcDNC3&#13;&#10;lYUBqZRE4kuz/Pb1YszW3srwSbHOfXqsa1NR0Ix4V0pie1VEhpvxm6hKfHyUIz8PF9oZ+m0WWEer&#13;&#10;ff/995CFgAW4Ca3n7u4OiCBMPn/+POgJ+bZlyxZE9Kmpqc+fPweCly1bBuYiWgdTgM5x48aBVuAa&#13;&#10;Pz9tAAnACnJhKcTpKDMrKys9PR1zEVlD3KF8EBYYQk7QFrBGt41CIAaRGUzcu3cvZCwaG1Qk4TIM&#13;&#10;8hPaEKuDSiUpYBnKxF8gEkWBnsCcg4MDak6oipzANEQoQ7pCtJJsmIZixUZBI0MvZ2RkgM5Lly7F&#13;&#10;eqHBUSvkhG4lHwrcv38/iFlRUWFhYVFbW4saokxIYOQvKirClkJ6o2IqKioQ6bdv36bv08GwUUXV&#13;&#10;Z8+ezZs3j4eLc3ykw8AfEu3uANn6giCIREo6fFdFeEuqFyXxtd5ZHVnoa9mS4kFJ78FpII6mXltA&#13;&#10;NRoi7Cl0hkRtr/p3k+ckuYvy0/QC+cIlfQexbHQZJBhIgb4TjIiIiIC6BER+/PHHmzdvOjs7I0Be&#13;&#10;v349Il+E2FAb4N23336rqakJqWhrawsqYSlMg0REFcLANShHcBm4ATeh6VA4FscsgBVowwS53QQQ&#13;&#10;IwMmCIJRTl5e3qVLlx48eJCcnEz4CMPaEf4TgKKqJJEgEuWArZgoLy8HytENAIvIiaKwdohK4JgB&#13;&#10;VqyOlAmMSklJQSBDMpMe5dixY9CqACWkOkpob2+Pioo6ePBgTEyMpaVlTk4ONhDobG1tRTcwceJE&#13;&#10;dDkQXmfOnMGCQC26IhsbG+j6QRQfo4eq2CnYX+iLYuz1dvfxmdSefXdlxNz8mH11sZR04q1p3nt7&#13;&#10;/b6VWUme85L7QFUAdHmW76uJ9eF2lO8UoBdZmunLuDrRWRNV4GfJwc6GHXLu3DmWXB1l9uLFiz17&#13;&#10;9hCiQb49fvz40aNHCPyhRqHaINbAzQ0bNvz555/QgCAa2AHCbty4EQF4UFDQokWLAN/Lly9DaQJe&#13;&#10;oBv0WkJCgqurK4J94BKcRTogRUNaNwPvYAAcFmFcsYUBlOAgNCZicPxETnAQIAbRsHZMgK0Q1JjA&#13;&#10;XJAahSMPVgS4d30bteb06dNOTk5IBFXxF/UEUkn5+Im/WCkMaMY00kF8gsurV6+iF0HNobVRja1b&#13;&#10;t+ro6GArsApsBTYQ0hjp2Hw/Pz/0OqAtErHUd999B84C62FhYdg/d+7coe/cAdvooerDhw/R42nJ&#13;&#10;S7QVBTNYM3AHntZWJ3duXXdwQjJlFvFVuQG9fzfgtHjXDYVBlMQefGNh0IZC6ubQtGq4/atUpdWk&#13;&#10;m5reUxkeYUMbI40G9/PPP9N3E8tGhd27dy80NBTUA1YAIES79fX10KHoRCEVEbkDuMDHrl27IMSg&#13;&#10;PRHpb9q0CaoTjIOonDVr1vXr13/55RdgpaGhAX8LCwtB4crKSixraGhobGwMJVhcXAyiEQMWsTjQ&#13;&#10;CTKiUSFOB6qI/MQ0UoAwwA6JJD9YhkRM4C8WwSpWrlzZ2NgIypM7VzCQF6oTJYNrSUlJ0NpIRJng&#13;&#10;KTYN2TAL0ygZiVCpACUmsBYkysrKYltCQkI+/vjjkydPIsxHb4ECUWeGwkXhW7ZsmT59OqqN6fj4&#13;&#10;eEj4rKys8PDwxYsXQ6tCzMKAYyz+ww8/DJb4GCVU/fvvv9EmxEWF830tGFgZFN9SGbOldcqhCUmU&#13;&#10;dOLtlRFbSnv7yFZHdeTksa590tGLM7y3FL+GqrWhthSqQqVuKwvHKrontqTRPlmBZp2RkYHzkL6z&#13;&#10;WDbCDSf/lStXwD5orkmTJgEuYCs0F3BZUFAAGYuIOCIiAoceug99KoKV2NhYgBV4gjy0s7OD/li7&#13;&#10;di0ABAiCNQiEwSxIPxSCkHnp0qVQfOAgxB2EIcGoo6MjgJubm4sSkBkkxSyAD7PAsi6I0QwcxF9k&#13;&#10;AMgwgbkwrBeQBd8vXboEnKHCBMeYhb+Yi3KAUUATdSCyFCVgvQSjKApzSWYGkVEBwsqmpqa2tjb0&#13;&#10;KJDnAC6jZBhKw6ZBU6NMmJSUFJBaW1ubmZkJiMMwAeaiPsiZkpICZUbfxQOzUUJVNDJzc3N7HcWd&#13;&#10;Pd7D6at3VkdumdVwYs0sSjrDoQdX9/gNle4O4bkow+fVIQQ9+Jxkr9eOrJoU64y/lPSd5eGUaxEQ&#13;&#10;sAI89C9SoPWwrgOMGkO4isAZghRiArAAfRYsWHDjxo3y8nIwFCIUiOmCD40+bm5uIBrghZ/gLHnQ&#13;&#10;vrS0FOlAD0JpiFloVXATmWEQqp6enuAXWAMGjR8/HtmAHiAY2CVcI5wCT0ExTHStinaHHX9BMVQM&#13;&#10;s1AU6oY1ArVQvqgAaoXYHIkoH3VGUciDEtA9QHpji5AZHCSFkwpjLmSpvb09OAtjXJTANJbFz6+/&#13;&#10;/nrmzJlYBTqS4OBgMhc1QeEwLA5JsXr16s2bN6MXgSZFydguGPKsWrXqzJkz2ANYF86RKVOmPHv2&#13;&#10;jL6LB2CjhKrTpk2TEhWeneDWnSkDdCBpz6S8n05+dHhiOmUWw3dXUEHWg89IcOvTy6vQQ2wufc2A&#13;&#10;AfCU9j3tV4raVhq2u/I/lQHBrTTkjYyMcFJBYnz55ZcssI4Oe/ny5caNG0EuIAPsAEfAFEitjz76&#13;&#10;yN/fH5QEBwlfKBYdHf3nn39ChUCumpqaWltba2hofPfdd8+fP3/w4AGULxQitOrVq1d1dXUhh5Gz&#13;&#10;rKwMC8rLy3cvk0bfrufxkR8oxF+wklAVIheZSTaAGDVcv3795MmTkY0k1tfX79+/HxSDAYugMIpC&#13;&#10;/A61CFbiJ8lGjKhUpGMa2RhUJcTELMiFmK4PxK5cuRLtnMxVU1PDIpiLdFSGjE84evTokSNHyLiI&#13;&#10;kJAQqHLQHzsE1LaysgJz0XNgBw78HBnxVEXsf+HCBT0dnTQ3E0r8+1rv/cunO2uiTqyYfHRmASW9&#13;&#10;u7e/+Rknim8vC11f0IcrqmD69rLX625s5uJMX2SgpG8pCd71X6mOuiU6GTjbWLSUJKopyCAG/Omn&#13;&#10;n1hgHR129+5dxPLgGuEIcENCWnCEkQgDWfCT6D4YgALhBpQAdufPnz916hTEY3x8/MmTJ9vb2/fs&#13;&#10;2VNXVwchmZqaCtYsW7YMpA4PD0eXjBCeUSzKBNHANWAUpAOd/fz8AFYylxi4BtWJBSMjIwsKClCx&#13;&#10;5ORkHx8fZOvs7MzOzobsBWdRFAz6kXAZ0ygTm0CuBmACK0JpmIDaxbqwCNiHn5hAHlQJa0FV0bah&#13;&#10;OkFkrBEZCOtJaA+yk1cUXrx4saGhITY2Fh0JUiorK0FV5ERpOjo65BE1/P3999/pu7i/NuKpev/+&#13;&#10;fXRxcmKCK3N6NUC1lw+wAr694e9rHwp4ra/LD9zWl29k7akM31z8+vxAeWOE/f4aavoumnCmXmzN&#13;&#10;8jBxMVTvqI1ujvdEC8M5wxpoNTrshx9+UFBQIAjrbhCwRNkRA0FmzJgBmoA7+EkQBtwEBgYi/fPP&#13;&#10;Pz906BDygC+Ai7m5uZubGxYHsCA5v//+e1A1LCwMohUxOHiHxVEIeApUIb+KigqohJwoHItgFpYF&#13;&#10;45ANkrmpqQmAhlA9ffo0NO+TJ0/mzp2LzAsXLoQQLioqwrKkQGKoGCoPLBKkgpiYRgqmUf/PPvsM&#13;&#10;oTryI4WsC4ZZZMHly5ejhwD6Fy9eXFtbC0ADx0hHPbEIag6Oo+Ujj7q6OlIgYCUlJZGNrJRkRuWx&#13;&#10;HyBs6bu4vzayqQqhumvXLgF+fgjV3t+If6sDWDsrwvfXxQ7WOwT2VoZv6MvIBFRgU1HI3v+G8wzH&#13;&#10;lra+8sDVax1UnRHvJi4kMC3Zd29VhKeFrpSk5IYNG1hgHemGlr9gwYLu9GQYABEaGgpeYK6xsTHY&#13;&#10;gWg3Pz/f0dGRMAgG6Yq5gAvICKQSPQgDfUBPECcqKgpasqampqKiQltbW1NTE8AFi5GIUB1FgUFg&#13;&#10;HFkKkMUsTJAyyQgqAA55oAG9vb0hD6FV0aND1aJiIB2UNcQyJhhVIoYFUSwKBE+BbOhoVBUInjRp&#13;&#10;kq+vr56eHmqIFKyFCHCyONYLIQwBjsXb2tqWLFmCEiA8UQEYOA5RD+6D6U5OTqqqqlgKc8kaURMU&#13;&#10;hT1ANgETlpaWA5SrI5uqf/zxBxS7qZrsIH7Nn3ylal91BJA6KFTtrI6cn+q94w3h/GsdBNxS8kZh&#13;&#10;u6cyYs0bbpFtLKbuh90VYTpy4i7GmrsqIjYUhRipK6Kxfvfdd6zrACPacPg+/vhjkAvEAWIIIEAi&#13;&#10;IAwp+/fvt7CwgASzsbEBMoAYwMLZ2bm+vh6LkMwwwAhzQRMiD5GCbIAs8oCGWByAQ9ANBmEVABxK&#13;&#10;gDqeNWuWg4NDd5kJNOMv+AXgIhGrI2IT1MMEykchMHd3dyxFFiFYxFxQkqQQQzZyIRWGYvGXJAKa&#13;&#10;27dvnz59OlYNyqPC5eXlpaWleXl55Bb/2LFjIWZRAQMDAzIOAWsnho1ydXWFdsbaUU5aWho2jbEf&#13;&#10;QPau2vGSPYCisI0Q6fQd3S8bwVRFw9q6dauynNSMBHcKSgbiQCpi/7fylJbtlRj8VYdaRCy/9pUx&#13;&#10;pz04sA6qdn9QiuLrC4La3yDMN77uosGidB8NWfG5Kd6dNZE14TTBMn/+fJZcHen24sULBNFlZWVQ&#13;&#10;kQQQ0F9QqRCbkydPJu8HgEGm4TSB6gSMYmJigBiSDgPXIAC3bNkye/ZsQAqxP8gCrKDMY8eOgVMd&#13;&#10;HR1g0IwZMwBZAA6z8BclAIVgJRoSUtTU1FAOSoNEpT3ZyMODDIAUWQXDkBmCF3OBcshVMA4pSAdD&#13;&#10;Cc6IIRFbQZCKCpNEMzOzzz//HBsFLqPDOHv27IQJE3x8fEB5zEJOSPJff/0VQCBv5yIldzfkAVJl&#13;&#10;ZWU3b96MpSCZCd+RE9uCWjFukaHmAO6RI0dQGoy+r/toI5Wq2OBbt25Bq7voK1NGbg7EAcq9VdTE&#13;&#10;13ovqQqQbSkNe/XOUg8OnlJu5Xd3KN8VOQEgNSWd+GsX3FsZoa8oWRJkh+kd5eEG6orW1taXL1+m&#13;&#10;70qWjVjDQQT1QCighMg6YsAHon6kwBDMzZw5ExE0Il9wrfsdduCjs7OTvLEJjEaEDqYAaigTFA4O&#13;&#10;Dm5tbW1qanr06BEWB7+wIjAa0MTqCKfAR5QDqoKVgCAKByUhD5HOACt+QloiP/mJDChk0aJFmMBP&#13;&#10;6ErprqdXSX78JVoVhQN5kL3Qkra2tsrKyuB4ZWXl48ePUVvU+c6dO7t37wb6QfOoqCjUH/UMCAhA&#13;&#10;aYxLEwwDuFE37JawrvdzJyUloUpYC2QpVoeSPT09sV2YQE0QzA3wve8jlap//fXXnDlz+Hi4p8e7&#13;&#10;9mm4Us8OnQinJL7q5OJAb64PrMwJ2FYa2ss7WsS7eP3G/PuqIlbnB72pwN2Vr0lHZncDFWtdVdo0&#13;&#10;qpQfgqYDuTqQdsMyZjAcwZ9//jkxMRFkiY+PJ4MxARGArKKiAgITbDp58iRI9PHHHwNPQBggCwIS&#13;&#10;1gAr0CUQmL///vuCBQsAGuQHaJycnNBCSHiOuVh87dq14OyzZ8/u379PPgsIQ2aIR0xA8KLkadOm&#13;&#10;QQZi1eAUgAg+AlIoBOsFsDQ0NLA69a4HZAFuJJJCyFpQJeRBBdLT0wleAUFSWxMTE9AcgT+i+IiI&#13;&#10;iOXLlyPMunLlCrgMYY5VoFigH5zdu3cvFtHV1UXF5Lqe5WUY1oJdlJ+fj1Vjz5CHxMBfxnWA7vIW&#13;&#10;3c/Fixfpu7hfNlKp+t1332F3R9rp7hrUR/576b2k6s6KsA1Ffb7g2/PYg20loW1vGBvQg4+PdBTi&#13;&#10;562MdEOd26uj9FTlyUM49L3JshFrACtIt2TJEghMRP2QYwQNgGB0dDRolZ2dfenSJbAVEAGAyA16&#13;&#10;kgcGggDKoBX4AgVKYnnQjQhJsBWEiouLq62txd+VK1du2bIFCjE2NhazkIEAGijU0tJCVI5V4CfK&#13;&#10;x1xgCwbMgbPy8vJBQUGYMDQ0JNyHAYhkdUgE7wBob29vVM/c3JxgEQTELNAW0ydOnLh69SoCczc3&#13;&#10;t3HjxoG2gYGBjEsECPzPnDkzd+5cbAIQTx7YxSYQ5QukYqXGxsbgPkojPQdkL9ljmAZSAX0CVpSA&#13;&#10;OiOdiOL+2Yik6p9//llaWmqgLLO110+LDq73BqntVRHby8J6M4S29w4dva4vg14Zvrk4yFhZytdC&#13;&#10;d18NjaqmGopowYiY6DuUZSPZAFbIN+hNYIXQEIHz4sWLi4uLATjAy97eHpBljMwnhlmADgiSnJwM&#13;&#10;0IApIA4BLnCGvyAR0MOQn/gJ4mACwTi6ZMAL+btKoqFZU1MTipIQExRDOVJSUigWE6gMkI2fQC2h&#13;&#10;MP5CLTY0NEBX6unpoQL37t375ptvIKiNur7aHxMTU19fr6+vj03AShHRZ2ZmQj9OmjQJdQMxJ0+e&#13;&#10;jFAVoERpqB5oDsKSt16B+5iLaWAXShwVw1xAH7wm7xnAVqOHADT37NmDlZKRZElJSQj8MRd/sThW&#13;&#10;/emnn9L3b99t5FH1+fPnq1atkpMSHxfhQGHH8Djt2mv1W6iKuVvLwnu449Q/76Td++pVmYj65yd7&#13;&#10;MN4hsLsizFVf2d+KRlXUzVZXBSEVNA59n7Js5BvYOnv2bCK4wKCHDx8uXboUYhBAQdxNwupXjcTd&#13;&#10;CKV1dHQY4TA0JggInbht27aDBw+Sy5SgG3LiLyiJuYRlJD8MAEUJBgYGgBfJBg2IRCCSsWpMgINg&#13;&#10;LrCI+D0kJATaaObMmdDUDx48QPyOxVGyp6entbX12LFjEfKD6dChhNqITVEllAmwgunAH9IBU5AU&#13;&#10;m0k6CcwlX8xG+QAFdANYjM1H3VBhGLKBoSkpKeh1vvjii2vXrqEzQN1QK4AYW4QKo3MyMzPbvHkz&#13;&#10;fc/23UYeVRH7I0YIttR6V1+i3k37vj81keLbyyP2VUX06SZVb7yXt8jgWHWQuWaRnyX5CeEcYK5p&#13;&#10;Z6CBynfWRtnoKqN9D+Krz1j2zu3p06egCQAhLi4O1oCGCIrBOBAKug/BO6ITIkW7GxADGEEzYilM&#13;&#10;gDsAIiaQjgmwzNbWFhhFTpIOwzTKActAW/ztKoZmQBtwiVAaUAYfFRUVkQ20gpEMKByzwH2sCyUD&#13;&#10;jtCbFRUV4CZqiwaJDsDJyeny5ct5eXnIKSMjAwl58+ZNSFTQH7yLj4/38/MDT4OCgrBpLS0twCvq&#13;&#10;gBXBiNaGDo2KikKG27dvY58cP34cW4dlMQubAOJjcyCToVKxopycHHCcVM/FxcXd3R3VmzdvHhZf&#13;&#10;smQJfc/23UYYVdEhQ5/rKMuuzPFnEITib43N3+S9GVDVG4dOHHSe9uAd1a/BNxJ9TdS4ONiX0N7n&#13;&#10;EoUeyN1QWVdZdktJ6JbSMGN1ebT7gT+ZxzLmMUAEYAKMVs1q1FVXRmgPkiK4BlAQ/j958uTChQtI&#13;&#10;JASBIVq3s7MD8gAdUAxMBOawOPIDeZgApCwsLOrq6hgaFgYGkWwQgGAcARl+ohwIPcg95IHQ++qr&#13;&#10;r8aPH48ykU7kMzANDiIDuIafABxKAB9RoKOjI/Qp/lpZWa1du/bu3bvkZVpYHAIWchIkBXCRE1IU&#13;&#10;BQJ/y5Ytg4zdsWMHCkE2FAhkozJYC2oLmQz6V1ZWQrNjpZjl0WVFRUXYRVg1iIlADT+x7eRlCBBq&#13;&#10;2C4YOgbE/mFhYVD69D3bdxthVL1+/Tr2S4StDgUiA/FBISnD91ZF7HnzuCiKg327ysN2l4f1rw6Q&#13;&#10;w/NTPKNtdafEUb/Csq0k2ESFFqDNTnRvrwyvDraRFOJzMtWtj3ZzMdZEy8OJNJDr8SxjNiOhroqS&#13;&#10;4onlDduml6QEu6mpKgMlONbgXWJiIigD7qBJwEAfEK25uRmcwjQwRAQpDCT95JNPyBOuYA1UG5aC&#13;&#10;LAWMCECBXZSJbAjSwSCGJgUWEXdjWkpKChwPCAhAaVgK+bEKYA4B+7Zt20AxqEuE5J999hlEKEiK&#13;&#10;VYCM8vLyUKZ//PEHcIbYv7S0FNkgoSZMmADYoQSUhqJQgUOHDn344YdALXk6q6vWtFFiDg4OqCoA&#13;&#10;rfzPiw1RbHR0NDoJrPfs2bORkZFubm7InJ2dPXPmTMjwFStWoGsByjs6OubPnx8YGIh9CHmL/YYU&#13;&#10;+p7tu40kqr58+XLBggXiQgKzBu/dVB01Uft6F1P30tcWBPf+DlVduIONlnyCk8GbRvXDAdxFGV4r&#13;&#10;s/0oghTpJf5WogI8cqICDa9cYs7zMeflpGkECOeaUFsxAdptBDa2Mexd7RuNFX01hD99z7Js5NtP&#13;&#10;P/0E9snLyXy6ogF+bGn9koYsLQ3aR6WIETCBPuCXmppaWloaBAp0HJlLDEwsLCxEEAPkAZr19fUk&#13;&#10;HUCEtgWnUAhwjNgcrQgkBe9ALhQCAhoaGlZXV4N6sbGxSCSrA3axOshM4BVQA69BYfyEYq2trQWa&#13;&#10;oTqBUdAQ6SAg8Aekfv/994cPH0ZVsQryF0VhLfr6+tCVJ0+eRDbUAfEWmQVDrdasWePv74+KoVZY&#13;&#10;Ch0G1u7r64ufnZ2djx49SkhIwCLYRgT+oDm6mblz5yInfmIaGvnUqVNAMMqxsbEZyIDuEUNVIODq&#13;&#10;1avYFy56StsH79Y/2DRYWhWB9vaysDc9vN/dkXN9QWCKq7GatGiKq9HWklAy5LZ7ZcDQtXn+46Mc&#13;&#10;XfSVBXi4IDzX/vOU6p7K8KZop0BLbS8TNUxsLQnuDtwV2b5x9voaCtLqCtIK0uJ+FjrkA1ZoTOiH&#13;&#10;0Rtv3LgR8SALqaPMgELE15LiYoSqxD9e0jCjJN7ORIfcnYdpa2uXlJSAONOmTQOIY2JiSDrDiKgk&#13;&#10;oTqyhYeHA8EQs4AjZCOaECQhiAkyAnOYCA4OJmOqQEZgGnidPXs2kEdKk5SUrKurg4bFglCpKAoZ&#13;&#10;gDnMAhDJImZmZkhZvXo1xCMYt3LlStCNcRUYuASpYe5dH4n56quvvvzyy/LycktLS/AXEhuFoDLQ&#13;&#10;p+gJENqDzkjpWjmtI0GBmAsVDLWup6eH/YCfc+bM0dDQCAkJwWZClqJkTEA4g+bYZIhudDlPnz6l&#13;&#10;79m+24ih6t9//71q1SqEANPHur5pDHw/vPdUhardVdETMXdVRLZX04hJSad4Z23U/GRPB11FRQnh&#13;&#10;SbEuCM+xOVuKg8dHO7kbKFuqy5YF2WwuCZ0c52KsIqUqK6EkK8XDyTEzwa29MgIqeEmmb4CZupWm&#13;&#10;XFWwzbbSEMauwERbcVC+r4WmrLiRjvrWGcUfLqrpaKnWUVPwdHdBS0LzQid/+/Zt1rOqo9KeP38O&#13;&#10;XaaspLRvzfx1E/MZYD2xvP5AS2V9ZqS4CC3GB2ig4KAlAbLQ0FBdXV0CIGKYGxYWBmYhD7k4AMXq&#13;&#10;5eWFCTQhKDvADqoTOVECTkaAFaE6GhXEI4QkssEgJ5EZGaBtwb7r168jMEIhbW1tJiYmZO0oAXwH&#13;&#10;CkHSzZs3Q7SCngjP4+Pj8RezyNVYGCiPpWbNmvXjjz/+9ddfLS0tkFagPBAJXQmaS0lJ4S9gPW/e&#13;&#10;PCAStcLaGWAFdiMiIhDjQ0qTFJSMlaIOICzq/O2336LyH330EWoIKQ36Ix1kJ4+c9c9GDFWhz6Gz&#13;&#10;zNVl3tWtf1C1h/vv+6ojt/X4/hTaPaXqyD0V4RVBtmKCvA46iqtzA6Axt5SE1Ifba8mJoVmQ9kqL&#13;&#10;dJRlNBWlk0PcNk8rLk/wFxHg3VYesTjdJ9fb3FxdNsXVBBQGYdflBy7N9K4ItK4Ls4+20zNSlTPV&#13;&#10;05hSOPbbbdNvHmiF39jfem1/668HFpkaaKPxDe7neVk2/IZT/bfffoNkW7x4MUCA6T/++OPBgwfA&#13;&#10;DTpLRLigCXQZelB/Z6u2KQWfLKklbD2+rL4+I4KXh/ZaJrQEsEP2n+cFuhtmQe5BDE6fPh10A3qg&#13;&#10;WMEpLS0tQBa0gvYkxAQcwSkQCrIUof2mTZs2bNiQnZ0N0Yf8KMrZ2Rk0BDc///xzRN8geFNTk5KS&#13;&#10;ElZBRCgKJDkBRxSLRBQI3mETYJDG4CyEJ9aFYqFeDx482LpgQUpKSmxsLJCKRQBcLEWuGmMRVAxd&#13;&#10;BSqAzccEyseyyIaIHjsHwhwdBtZILhoAnZhArRAB7969G9FbdXV1YWEhtho1xB6g7/F+2YihKroR&#13;&#10;VSWFGQlugyhUe+/Qs6AqJZHhZMBTzyp1erxLVZhjjqepqpRIsZ8leYx1VoK7taaclJiIt7cXwih7&#13;&#10;e3u0EhVFucKxgXvnVSytS80IdZESE5IWF7HQUjJUk7fVVysLtJ6T6DY9zrnA1wLwFRfgQaQf5Wk7&#13;&#10;ISdq+4ySrzdPvdoxnyCV4dcPtFoaaCD4Yg37H9H2v//97/Lly4i4QRDQAUExJB6i1+joaDQeKEHM&#13;&#10;QvuB3CvLS1NVlFeQkcwZG/LxkjoC1sOLaibmxchJSYiLiyMYh0xDZoYkhKFTB4wAMh0dHYT5gIu5&#13;&#10;uXlHRwckMNiKlUKHIg8mgDNylxxsHTduXFVVFTQpSA25BzZlZWUBcGhv4B24hsgaUFu0aBEyGxgY&#13;&#10;VFZWokAiIIhBT0B+YnU1NTX79++HUsaJgBicEBxiE6uDZC4pKVmwYAH6EpSPemIpLItZqCr0FnKC&#13;&#10;4FAkqCo2CvsHVEUKqnHhwgWy94BXT09PpGDDo6KigObGxsYdO3YgHTt24cKFqqqqSMSyW7ZsGf1a&#13;&#10;FTgICQlxMVDp4a7OUPubLhQAjqsLQt56hyrR2RCN0lhZalmmL7ZifX5gorOxpKhwdHQUGhx6YPT5&#13;&#10;ctISiSHe57dMv97Z8uX6iQYaCnw83IL8vKa6aiKC/OzsbAJ8PKICfOKC/OJC/FKigiZayuOzwn7Y&#13;&#10;Nv1VklI8IcgV7fi7776j71CWjTQDFG7duuXj4wOFBSZOmTIFPAX+IDkBFAJHNDD81VJRaJ9bfmRp&#13;&#10;XXa0r5io8LSShBP/XA2Ao+v1d7JwszYKdLVWlJEC9Tg5OIx11c0Naa/+I+KRGKAG/u7btw9htaur&#13;&#10;a3FxMTiloaEBbJEMZWVlSMfaly9fjjD/2LFj5EXUTk5OQDYQiXTIRkjRX3/9lVQezMrNzUXNicxE&#13;&#10;IfiLOqAQrB39wbVr177++mtIY39/f6QjA4E4uAlVDkl+4MABcB8IRvWwvWDunj17PvvsMxsbG1Ae&#13;&#10;FcYmMJCNBbF/sK+ePn2KksmoBjMzM8zCrsMi6JaQiNJQT7JdqD92Jir5/Plz+q7vu40AqqLTOHTo&#13;&#10;kLyMdFWwLfU+OBGJ3VJ66T0/a997x9r39viKKeLby0KNVaQMFCUXpnm1V0ZMjXc3U5cz1tVoqU49&#13;&#10;sG6+tZWVraleVWrIvvlVDD7+tm/e7jkVW6YX755Tfm7T1EXVyU1ZYYtrUvbNLT/QUnmgtfKjxTVf&#13;&#10;b5p8vfMtPCU+ozQRbWXbtm2sm1Qj1HCSk/fsIUw+evQoft65c+eXX3754osvICehuaAEu0jyATcX&#13;&#10;Z7Cr1Y4ZJceW1bfWpM2rSOpOVTh+Hu+aWN6YmRXuUZkctGtWyYEF1d4OFmAKCY3JikAoUAlcgxYG&#13;&#10;N9vb26dNm0YiKqzI2NgYcTpghDw5OTmA1+TJk8EsR0dHSFckWltbE7kKDdva2rpx48bx48ejWNAQ&#13;&#10;iVDWKAFrhNSNiIjIz89HycBcamoqEjGLgXhUBil1dXVNTU3gOJgLboKDaNKgKqLYGzduIHIPDw9f&#13;&#10;vXq1iYkJGE0WRD3Jsth1MTExWCmWIjgmGTCBjSWJZJAWmYU6gOD0Xd93GwFURT+DoEBZUmRDIfVd&#13;&#10;TaAqzbul9NL7schrnVSAkviqO+go4lAV+lp0VEfUhNhBb5YkBP68a/aN/S3fbZs5ryr1y42TMA2n&#13;&#10;0JCRSCYYP/vqyxsz0ARra2sH0gOz7B3ab7/9BugAAcAT434j+khiL168IKM+kYFGiw8+MNVVP7qs&#13;&#10;i6HL6xk8pfiJ5bS5xPGzs6WyMiVEWUEWJAKPiP4lBmRDaWZnZ9fX10Pl4SfyIB0IQ7AMSYhpQBAw&#13;&#10;Qgj/4Ycf0sZ4ycuDwhCwiLUxFxVDNAapCyBiAqJ1xYoVW7duRSAP3qF7QCDV3NwMgtPW1/XULGhI&#13;&#10;plEZFIj6oMxVq1ZBPmMCHCTZKioq0MGgbqghWJGQkNB9QaxXRUUFawEudXV1N23ahB7IwMCAZFBT&#13;&#10;U8NS3t7en3/++cqVKxmqH6WNcq2K9mRlZeVqoEQRqu/c91RF7qp4y9cA91SGeZuoy0mJ+zuaCfPz&#13;&#10;eJlo6KopLW7I+nXfvBv76chjTAyd75xVKiIkgKCM9Z6qEWoLFizAOY9o+vLly8AoPfUfQzzn3PWi&#13;&#10;fmFhYXABeFWQlji4oKY7Q3vpK8ZlCQvSHk6FbISuhNgkACIGTrGzswNbRA9iXYipMY10EKqhoQGA&#13;&#10;O3/+PKiHyBpi6MqVKxC5gBQkLRYkF0ORH9NQtWBZYmIiwKeurg4+grkQsIRrSIH8xIqgRpEflZk/&#13;&#10;f76dnV18fLxp1zunScWQGXiFzoVMBuIRjSkrK6MozIKhVtgVIDImFBUVT58+/eWXX0IFQ5aSmqCG&#13;&#10;0LklJSUTJ06cNWtWSEgISkPmGTNmDGSozAigKno8eWmplhQPCrDerSP231cd2bNQ3VsRnuNtLiTA&#13;&#10;N7s688TKcXpq8qoKUh0t1dc7+6M3B+ITcqPRjhF/sag6Eu3+/fsQFqBPcXHxkydP6KldWhWBKv6C&#13;&#10;qmPHjgVQGFrPTF/reJdW7at/srimIon2PBU4qKqs5Ghu4OdiIyRIYyhkJhKBJHKtExgNDQ0lGMJc&#13;&#10;VA8EhKCePn26lJRUcnKyh4cHlOCBAwd+/fVX6FACYhjhJsQjKiwrK4vMfn5+KA2iEkuRTUDJACXW&#13;&#10;CPxFRkYiA8S4paUl1gt6AqNEfiIn8kA7kwsCqBvqwOgJUDHUitzCgsi9d+9eVlYW8Ip0kj86Ohqa&#13;&#10;9M8//9y7d29KSkpOTg40OBbZtWvXq11X743ZqQoKoD+x1FDo/h7VXsbdQ+ddl1Npfynp3b29KqI0&#13;&#10;0Jqflyc31v/qvnnn2qY4meuryUudWjOegrz++Y0DrRd2zbq0Zw4lvbvf2N/yy65ZJ1aON9JWRWPt&#13;&#10;7OwcSFth2TsxEBMHDocPAezFixe7H8EHDx6gpwQRfv75Z+hEBlVFhATnVaVRcNl7P7KkbllD1oLq&#13;&#10;1DUT844upaVMKYhTkpOGQkT5gBGoBERidQjGly9fjoAatIK6xARIRy4IYIKbmxtgxSzQqq6uDtDs&#13;&#10;Yh2NqgTEMMDRyMhoxYoVR48ebWpqgsgll1OxIpSDnzExMadOnWptbYWqnTNnTktLCxQ0mAv8kasQ&#13;&#10;JDOMTIOqADSqinIwjXSsKyEhASJ68+bNkMNYCpyFnsVcdAkI/L///ntIN4huqGOUAKru3LlzNFMV&#13;&#10;4b+ejnaBt3l3YAFnPYxzGmrfD2L24t1R4yIcJIT4sqN8f9o5C4CDPj20sLo5O+L7rdO6g69/fn1/&#13;&#10;6/Y5VWHuNsXxgb+9eQDAr/tawj1tlWRpn7soKipiPfg/Eg1iCkIPZztQQjnVf//9d29vbxAEwPX1&#13;&#10;9WVQxt/J4vjy/4CyZz+xovHEinHEKbOIH19Wv7YpJzHQRU5GGtoQqJKRkcFfd3d3xOa1tbWPHj3a&#13;&#10;vXu3np4eqQAx6FBIV/QEV69eBRBBKwTjkI0MpAJ/S5YsqayshH60tbXF4tiQtLQ0hO2YC/BVV1fH&#13;&#10;xcVBp2t3fb7Fy8ursbFRU1MTRaEQxvYiJ6EqQMlIJIoYbAXfseuwINYOiYr+AH/BaxSCDNgcZ2dn&#13;&#10;KH2sBYVgZyJ9+/bto5aqoACEqpKk0Nq8f99QBagN7pP7fXJo5L3VbxlC0FkTOSHSkZeXB63wWn+v&#13;&#10;mUJmXu2Y//POWT/umPn99hlnNk45vX7K8vE5yxqzixOCpCToL5WwMtb7bttrMP1bx7wFtRloZGhS&#13;&#10;aKnokFmDVUeoIeQvKCjAsS4pKaEn/WM483/55ZcJEyZABhJGwICbrEjvg62VR5fWUe7+w08srz+2&#13;&#10;rK5jXsWUwrjsKG8tNRrmQBPAiKdrhLyGsnxDdsz+Ftrix7vdyyL+8dL6SYUJ6M71NFUNsDAErKhI&#13;&#10;bU0NtN7nn59cuXwpicqJgVwofNu2bX/99RdidrDv8OHDW7ZsIaIV6KyqqiJfToXsRQqa69atW6G+&#13;&#10;VVVVCbvBRDKKAHMVFBSQDeWHhYWtXbuWjAQAIpGBkNTS0vLSpUs1NTVQnZMnTw4MDMSuwLKZmZnQ&#13;&#10;uUD8okWLoHnXrFnzxRdfbNy4UU5ODotgkyE4oJTRPUBTo3PCSqHBRxtVsT1kk86ePaujoxPnoN/e&#13;&#10;7eN3UKnvMPzvjUyuDbOTERWMD3T5dgv9Gad+OCL36rQwM31NfQ1lDSVZJVlJRRkJPl4e3n+6YpgA&#13;&#10;L8/GyQWvHRWwc3a5oixtBAkCqM8++2wgw0RY9m7t4cOHkZGRONwAEz2pm+FMefr0KeJiEjgTExLg&#13;&#10;11ZViPVzXksL4elPAcAB2c1TCmJ9HdQUZQX4+aQlRNG0DDWVTbTVvO3NIjztbIy0VeWlEXsjQ6Cz&#13;&#10;RWKQS16sf06075K6DERaJ/7Rv8eW17fPLd87p2z7jKKJOZEFsX4A8eyarP2Lx0X5OnJw/PvGFrTA&#13;&#10;vLy8K1euQAmiKaKH+Omnn/z8/JAO+WnS9QBrQECAh4cHkKqurg5ioguJjo7GT2y1vr6+8D8f7gdA&#13;&#10;oQ9yc3MdHBywvV9++SVUraCgIBQuIe/EiRNfvHgBiIOP33zzDWCNtaDMadOmoXzY7du3b9269emn&#13;&#10;n545c2bZsmVYNWpFSgbopaSkVq1a5eTkhJ5gFD5bxaDq3LlzxYUElqT7dL/P3nXb/V+EDacTmYy/&#13;&#10;lPTuvi4/QElC2NBAD+qy3zf3Dy9tDPO0Z8QyxBhxE8OE+Hn3zK2gLEt8fE408hsYGKAlDeQpEZa9&#13;&#10;c0PEhigYhxsy6rU3G+/fvw8wASuiwoJmxoZVqWGxfi4QemgAoiLC2VE++1qqyADV3XPKXazNuDg5&#13;&#10;7U31JuRErWvOO7ig+sjSuiNLao9BmS6rP7qkdufs0srUMC8H2l1Wfl4e7q7X7APBlgaaqZF+Hy6m&#13;&#10;PwLb3btGaNGQjekPF1VH+Tp1b6sIt1E94A9AhAZEuA0OglxAqqmpKUQlxJO9vb27uzvOd8hbyEnI&#13;&#10;UqDz4sWLYB+59YQCgdfm5mbsjdWrV4O2gOO3336LCfaul7yIi4sfP34ckhNYhPwETBHLY0HMgkZG&#13;&#10;BcLDw0tLS9PT05ETZZKLvwyD7EX5ACvyq6mpXbt2jb5z+2XMewUALAgODrbXVmAACzgbrBdL98OB&#13;&#10;8j2VkT1fTkXs76CrqKOmcGBhLQVzvffr+1vdbIzRnEnTxPEOCgpqampCV8zotyFaDbVUGrOjftxB&#13;&#10;u2hL8RsHWo111bEg4in63mTZiDWcCIARtBvUKOTboUOHIE6J7IDdvXu3urqaj483JdTj4MJaRsjf&#13;&#10;2VJdlxFuqquOuB5moqM2qWAsumo+Xu7smICPFtciumcwEQJ2TnnChua8j5G+jJaOco4ua/hoScOO&#13;&#10;WaX16WEulgbCArQHlkx01BEekQXf5J8sqavMjEVOTg4O0BOcIo0W+OPoepego6MjUAvqLV++/Ny5&#13;&#10;c2Al2mpCQgJIimAcShZzyTOjAKu1tTUKASjRbSA/+pU7d+5ERUWBv4AyuRSLWQDxiRMnQGoUgvLJ&#13;&#10;GmEQoXv27IFGhkpF4IsVoXNqaGhgnEqoj42NzZw5cyZMmODj44OijIyM/vjjD7J7+2fMS9Xff/9d&#13;&#10;U1OzPNCKwazeSMWh8z1VkT0/LwvstqR6cXOyTy0aO5CxU2DimfXNHy6um1WWjGOMU2LmzJmPHj2q&#13;&#10;qalBu6S1gzFjmvNjzrVN+a1j3mvD/2v7W0VFaPc3EQfR9ybLRrL99ddfixcvJkoKfwlbQYqXL19C&#13;&#10;34EUEV52hxdUUegGXHbMq0DwHullh5bDz8cLlSolJrxjZtnOWWVjA1wn5cdCeyIbRGucn1O4h62V&#13;&#10;kXaUt8OMkoSPFne7brC8/sOF1csbs8wNdNDT25vpM2a9yY8tq++YWz6lcKyLlTG5a9TdiFxAKGZm&#13;&#10;ZgaGYovIT6ATQhJVDQwM/PPPP7Hhz58/X7RoESJ0SG9wEEAoKCjIy8sDQ3FeAKAgMiQwhCd6nYyM&#13;&#10;DJAa8jY5OblrPbQVAZQ4d06dOpWfn488WMvevXt/+OEHslIYqgc6a2houLq6pqamkkXQb5E93z9j&#13;&#10;XqqeP39eTVF+ZoILg1m9ec/eEPm+qojNJW952L+9MjzCVldHXfnU2mYK5vrtC2rT5aTE0S2jdzXs&#13;&#10;epUZGiQEyFebplByUtzNxgTtBiESfW+ybIQbwHr48OH4+HjylBHoM3bs2La2NugySVHh5Y2ZFK51&#13;&#10;dwjP6SUJGiq0B/zcrQ0/XFSzfmKuvLQEFyeHpoo82Ldvbjmk69Fl9ZumFET72PvYm4/Ljjr2ynDX&#13;&#10;jpYqcVEhBWnxQwtrPl5Se2x5PUpmqOPX+tbpRaqKtJdjAf22trbgJo1k3Qx8RDxO5AL+IqLHT8Ts&#13;&#10;hYWFR44cuXfv3ldffYUUcj+NYBGFgKfgIPoYyA4gFflBXsxCIYj9MU3AjR1lYGBQVVUFEBPJjPTo&#13;&#10;6OjExERME4MWRhfl7e2tqqoKxYoCAW5GKNA/Y1KqQvzv3r1bQ15qRbYvYda+6ndJ1XUFQTsr/r1j&#13;&#10;9lpfnu0nKyq4fELeID4rdX1/y6YphdZGWnz/vI2CjW3M7IrUtz636mlnjoZ44MAB+g5l2cg3nOrQ&#13;&#10;p59//vn48eOh8oAJ4AMUsDM36hlt8I8X1wS6WrOzszVlRx5fRruQmhzigRaFxYEeW2Od8fkJCP8p&#13;&#10;S73qQCQHO7uHrXGIm3Wcr0N6iGtqsEtetE9lStjC2oxtM0r2zC7fPrO0c37l/pbKDxfX1GRE8XW9&#13;&#10;fhDw+uyzz7S0tLpQ9q9hK1JSUkBJwBFYNDc3R4QOboK2pOeIi4tDSyY6HRWWk5MDW+vq6iT+eckL&#13;&#10;TLTry9jYFuSBpMUEOVlQ5qRJk+zt7ZWVlcmnsRhLCQoKEsQDu15eXqA5lkXJSJk8eTJ9j/fXmJSq&#13;&#10;CG1aWlqMVaTbCmmfvyexf3eEDbNvLe3p3anwzprISFtdEx31X9vnUgA3cL++v3XdpEIjbTVBPl60&#13;&#10;6fQwjx7GqBLPivJBK5k5cyZ9h7JsdNnly5cR8ELcATWeLg4U9r3qHfMqjLRUhYQEVk/IJilNebFg&#13;&#10;HOJrxn0bWxOdJfUZB1oqji2t6z6aqps3InJCuxIXERITFpSRFJOXkXS2MlJTUpCRFJeVEpcSE1HA&#13;&#10;fyJCUhJiSgry/i42/P8MzpeXl7PuGhAKlqEzIImI4rOzs0+fPj1x4kQnJycQEAEZqQ+5bgA4igoL&#13;&#10;inQ9QQvk4Sf+ogQoX0wjhkNRkpKSwDFqBQNPMSskJERbW7trDR8Apps3bwZMGxsbz549S75TDcO2&#13;&#10;k4sADIGMNZJVBwQEkDEztJvm/RKtTErVR48eRUVFuRup7u5SiD2/MXpIHUDHqt+qkTcVBukrSlan&#13;&#10;hvbyJVJ9dYjTH3fM7GytmVOe9OWGSTdeyUDx2eVJiO/Q7Q/kcWaWMa3hbIf0o4XVpno7Zpa8gj+q&#13;&#10;t03OFxUS0FaRY9zEz4ryQ9h75swZqLYuztCMn5dHXVE2yst2ckHMinFZhxbVHF/RuGdO2dbptFWc&#13;&#10;WNEoIyEKmG6dUdI+t7xjHs0PL6ze31IBau/rSumcX7FndlnblMK5FUmt1WmlicF6mqoC/PzRPg4F&#13;&#10;MT7OlgagGMgIAmJ1urq6Fy5cQGC6fv16Z2fnS5cu7dy5E0CUEBcx0VEVERayNzdcMyFn67QiRzM9&#13;&#10;wBSRPmCKCuvo6IDIwcHBmJaVlYVWjY+Ph34nT7KCpOS1CVgXZgG+BMfQpJmZmaAwuaSARNQBq8NO&#13;&#10;gPjV1NQsKSlBxfz8/EBVglQYfY/3xZiUqteuXVNXV4+w0e6ojni3N6n210R21LzleX/4hCgnSREB&#13;&#10;xD5vjc0H4jf29/ZVLB0t1ZKiwjIyMg8ePKDvU5aNInv27Bn0HeTVhOwoQsmefcOkPCEBPm1V+SNd&#13;&#10;T6DCJxWMhUY7fPgwQ6vCQCJjPW1Bfj6ERAjIVeWlDTWVtVTkrU10Dy+s6WipkRAV0tdQAmoZJffs&#13;&#10;0Lztcyuay9J3zK7A9J7ZpTqqiugMwDvIUqjIp0+fvnjxYvr06SBsenq6kpKSo7n+qgnZHy2u3Ty1&#13;&#10;aPfcSiwF39Ccj0ANKOyS57Rbdqgt0bNIzMrKApGxeH19vY+PD/Lodb18GtyEekUeTCBzbGwsuiJg&#13;&#10;FFRtamoiwwBMTU2vXLmCny4uLrNnz0bhCQkJAH3/eEqMGamKTfrkk0+wU5qiHAEsQG1fr79aOuje&#13;&#10;UR25p9szCK/19qqIKBsdLWX5C7t7eip/OP3kmokqcrRPWXz11Vf03cqy0WI4QT7//HPQwVBLpW3K&#13;&#10;W8Y5Ed8xo0heGqG5wKZ/8u9vqTQ31AWPCKFgCG5i/F0+Wda4dXrxjOK4ppyohEBXNytDB1MdDxvj&#13;&#10;jvmVMX4uaFFVqWGMYvvqJ5Y3LG3MVlVSQDmguZub2549e0B2S0tLoNzORHdSfsz+lqpXLxMfWlAl&#13;&#10;Ly0B4amiooJwHlxGhdEHGBkZjR8//tatWzdv3pw0aRJkqUG3D69SDMtaWVmpqqoqKira2dHGRSAR&#13;&#10;ULa1tVVWVoaMLS0tRYqxsfHdu3fp+7pfxoxUhfxuaGgQFeBdXxAIZu2ujHzrm/aHzreXh7+V6evy&#13;&#10;AtSlRIoTgob/ZVRv8vNtU3VUFdBEduzYMZBel2XMZkAqekoPDw+wY3ZFChle+lY/1FplY6TFNmZM&#13;&#10;ZUowfUTq8obGnBgxMVESjMNsTPV3zSoj+TEXCvHo0rqPF9d8uLC6fU55dUoo1CtI1FKZTPL0z48v&#13;&#10;r181IddYh/5JbXFxcWAdQrI6PXL//ArGKFqKd1GV9sEV8BccJMvGxcVdvnz59u3bGzduTE5OnjNn&#13;&#10;DuSqjY0Npsm1AmwaQSdRx7m5uVFRUWvXroWe7X6zC6alpbVkyRJAGdOysrI///wzfXf3y5iRqr//&#13;&#10;/ru9nZ2Hocru8rDOmsi9VW8PwIfI93dp1be+13VqnKu0qNDaibkUtL1D/3XfvEgPWzSRqVOnvvaB&#13;&#10;HJaNLCNd45MnT8iVR0EB/uwob/LEVG8cfMyP8wdlBPj5MqIDOufT4vFjy+rbphYlBrmEe9iODXBR&#13;&#10;VZKP9nXcO7eCsiwckM2L9kZzUpKVbJv87wdc++dHltataC6FYKTx7IMPJMVFK5JDGO/Y3jWrpLUy&#13;&#10;pSY1tHBswLqJOUhBOuof7GYjJyd35MgRMFRBgaYYnJyc1q9fHxQUJCQkBIF54MCBGzduIJaHAK+t&#13;&#10;rUWe8vLydevW6enpaWhoIPaVkZEJCAiYNWuWZNcbr8PDw8lLqqBeoZcLCgoAYuAYxfZGq6J7e/ny&#13;&#10;5WslC9NRFXVFu1GQllyQ7gVgQSfufaffqurNXbICH3NDDaXvt82goO0d+vX9LclBLmgxaWlpOBXp&#13;&#10;O5dlI9lwagAcSjAFufKkoAOt1QxOvdURUx9oqUwP8+Tioj2kZKanPrkgdvfs0o8X13a9sIqWYfm4&#13;&#10;nNQwz1VNeZRl4VCsEZ52aE5BLhYfLerDel/rm6cUWhrrSUiIayjLqyjI5Mf4HVlaf2RJ7ZZphaWJ&#13;&#10;QYaayl1faWMXFxHKifQG+rEINGxxfICoqOihQ4cePnwITYrKAKZQnWAlppFfWlo6KSnp4MGDQCqk&#13;&#10;KOTn7Nmzz50719LSgpzIQ6QrCiHyfOLEieQ7BWFhYR999JFJ1xdh8XfGjBnY1fSd/mYDT5FtBFAV&#13;&#10;Vbx165ajo6O7oQrtPlWXUKUgjAnd21TDVFf1t04q2t6to/9Hi0HnTB5TYdlIN/SOUGG8vLxrZvTn&#13;&#10;Jf9wEGp8TpS6shwXJ8eYMR8I8POb6WkEOJpFeNhmRPpsmVa8d27Z4QVVABz8+LJ6sIz2coCldR3z&#13;&#10;yo21VdGcKpOD3jo29q2+dVqRm43J+OyojxfT3qoFxf3JktqiOH9REdrYKdSNnZ02eGtOeSJjEVQD&#13;&#10;8IWQ3L1798qVK8m4V0jXKVOmCAoKYiInJ8fd3R2LQ3iam5tDnO7bt+/69esVFRXQnqAtDw9PdHQ0&#13;&#10;EOzr60vuUwGvyI8JFIt0oBaCF/b999/T93h/jbmoilh1wYIFwoICjeH2iLvbq9/lFdXeu668eISX&#13;&#10;/VtHOw2zL6rLQItBk7pz5w59/7JsJNtff/0FdnByci6q7+lJqp4dFDu0sHpCTpSfo7mprrqqgixC&#13;&#10;Y5QJvvByc4kICpjpqvs6mIZ72pXEB9RlhJUnBY71c8wI9xQXFeLg4AAQKQX2wwHrDxdWd6fz5mkl&#13;&#10;2rR3Eoo7Wxk350ZFBXgoy0ltmfrvjTiw3lxfEz2Ki4sLYSIqDFAizEet7Ozs4uLijIyMkE4MetzS&#13;&#10;0tLb2xs8/fnnn8ljrw4ODhCtKASKFQxlXJ8Fl8lACBQIYTvAx1VhzEXVixcvmpqaJjkb7auiCdUd&#13;&#10;vbhTxAzOw8lRmRJKgdrQ+W8d83/cMfOtQ6w6F1SjoWhra6PHpu9flo1kQySH8Baxrbyc3Mbp5Qzi&#13;&#10;9OB75pR7OVqt/WfkP8O7LqrWfbKk5qNFNe1zy3fOKitICLEy0JSXod0R4ufjBXRAKza2MWxdag4I&#13;&#10;w8/c2ICBh/+vddTnQAvtcazDC2i0haaeXpLc/R2GhxZUqSjKIcb38PCQlZVFZWg4/MdAQ/LtVfIT&#13;&#10;wS4MdYYIxR774Ycf3NzcQFIyFwaGjh07FkWhHGSD8gCRseHz589/8OBBb8L/no2JqAqhio5CV0Vu&#13;&#10;VQ79HdUbi0IY5GJa31keBqpOK46nQG2IHDxNDHSJ9LK7uGc2ZRbFv1jXLC4qjDCH9TaAUWNPnjyp&#13;&#10;qakBFHTUlcsSAtc25UI87pxZsndOWXcGMXxZQyYvD3d+rB8l/bUOnO2dW7FuYt7qCTktlUmt1Skz&#13;&#10;S+JnlMTXpodVp4bOKU/qbO3nlYcB+onlDavGZwkJ8IGDEF7nz59fsWIFpgFEfn5+IBVmZmZmY2ND&#13;&#10;oAmYklv8gGZsbGxpaWlqaipyqqmpgctId3d3f/jw4cKFC7EnodPJOC2QF/ydPXv2vXv36Lu7v8ZE&#13;&#10;VMXOUlJUzPY06+zSpzsrwve+7Tv7zODzUzwQOqH5UqA2FH7jQOvM0kT0uuEeNpf2vmVs7OX2uQ5m&#13;&#10;emh5mzZtou9ilo1wg1y9c+dOXV2dvLw8moG4iKC0uIishKiKvFS4u+3mV8LzI8sbJEWF0sI8Kem9&#13;&#10;964hVrTLmrSJV+YOj0NWx/vT3tlaUFDw7Nkz7Ifnz59nZ2cDiAoKCtgPiPcRxZMB/xSD6MYse3v7&#13;&#10;kJAQcXFxiAwkenp6opxZs2bp6OhMnDhx/PjxWNbLywu0TUpKGviDM8xC1Zs3b6alpbkZqGwtDgaq&#13;&#10;9tPvvzN7+L+vKiLaTg8te9/8SgrUhsKvdczPj/FB85qcH9Obh6wW1mejDaG7Zg0DGE328uXLS5cu&#13;&#10;IbBLSEgAKXCIlRTkJBCXCAtFeNrNrUjaPLVw85SCdRNzUyN8hAX5m3KjKZwaQQ6UY3PUFGVIqE5e&#13;&#10;ff348ePo6GhsOLQn2QOgJ3e3ryFQbFGXkQx8fHxYCnsPwGlubt62bVtMTAyoirmA71dffTVKrgCg&#13;&#10;B16+fDn6kcUZ9Nf+d1S/swf/++S7ysO8jNV01RTPrB+0t//14Bf3zEHsj+Y1qzSxezo07GvvlX2z&#13;&#10;fQ6akbKy8pkzZ+j7mmWjwnDKgK13794FEdjZ2MqSQlaOy3K3MRYVFhTk51OQFpeXEkNnjwjXzkRn&#13;&#10;Zy9eFMC0vmFSvoaSHGSpn5/f5MmTKyoqnJ2dL1++DGkJEYp+RUpKCqAUEhJ6rVYlpqWlBZWKQpBT&#13;&#10;RESEvBALC6Io8mZFpIPXv/zyy8CRCmMKqv7++++uLs4+ppoEVftronbQPqMyyEIVxfbpaYKOXnyi&#13;&#10;akdpiJWGrIWB5tdtb3nh6aD49c6WiqRAtJIYX6fzm6f+sH3GuU2TDyxqKBobGOpmvaQh69st08mL&#13;&#10;CADZa50tn2+YRlpVSUkJ61mA0WcAa11dHQc724SscGi648sbljdmZUX6JAV7OFqZ+LvaVqWG7Zvb&#13;&#10;q/taTOgnljdsnV7sZk/7tBSIaW1tbWtrCyDKycnt2LHD0NAQKFy1alVjY6OMjAxRrDByA4pMMwwp&#13;&#10;QCrASu71Y5qn62Ws/Pz8Kioq0Lk+Pj7Xrl1DX0XfswOzd09VtIyGhgYdRal1+QEEVWAf7TVR/+XX&#13;&#10;wJ1GyWpqYg++pzLirQ8grM0LkBTiG+vn+Ou+ed3xN3R+bOUEdN1oOrrqSnoaygJdr0Trajk001BV&#13;&#10;mVORdHTFhNUT8xD3WRrrI5GdnR2RzvPnz+l7nGWjxb788kszMzNuLs6lDf0fa8WcfnRp3eyyRE1l&#13;&#10;OdKw0cjNzc3V1dX9/f3BQSIw8XPs2LH37t1bs2aNqakp8qCpJyYmkm/8wfCTLAv+dr8+AKQCrJgA&#13;&#10;rCFykW3Dhg2DhVTYO6YqtuTw4cPYtrGO+gxxSkTl4FIVpbVXR5L7YL30fb0YLduS6iXMx12WGDSk&#13;&#10;r6rq7ljRxd1zShKDA50tA5wsIjxsg72cyAg+tDP8ZWMb0zWMmvaKX/xE60Fog5Y3iI2GZcxg9+/f&#13;&#10;J3e9cayjfRw/XPT2d06PCIfo3jS5MNjVmtGGiQGFrq6uX3zxhbGxMX5i1ty5c+vr6+fPn//o0aNP&#13;&#10;P/0UZwFa+7Jly0JDQ5HByckJShbQJKqWnB0wTBOhilmTJk0KDAxUUVG9cuUKfbcOhr1jqj58+DAt&#13;&#10;LU1VSmRppg8DVUSrMn4Oiu+rfns43w+fFOPEx8Wxa+5w3Krq7gjwr3a2/NbRcn1/6xfrp2iq0F4C&#13;&#10;1NTUlJycbGlpiWbn6emZkJCAwB/d+O+//07f3SwbLfb33393dnZCjigrKAZ6+QoLCRtqq80oTXjt&#13;&#10;+Com9/lVKWmh7lUpIWsmZE8vSfCxN5MUE1FUVAQNEbNLSEjo6uoCgiCmt7c3pCiJ4qE9ITBv3rwJ&#13;&#10;sIKkCxYsAC6Rjjx6enqYgLbNysoSExOjXXpmZ5eVlRUXF8dPIk6RGecIiIxVREZGPn78mL5nB8Pe&#13;&#10;JVURk7a3t4uLirSmena/3b+rYvCvqPbmzdP98FxvMx4urh+2z6RQbzi9s7VGQlQYDeXkyZNPnjy5&#13;&#10;du3a5cuXIU4x/eLFC5ZEHZUGqkKI4aCXZOX9evr84umzRYSFpcRE0iJ93tX4p357dUoIRCm2RUyY&#13;&#10;9gACqBcWFtbc3AxlKiIiIi0tTaJ1Ygz1qqam9v3336OF37p1CxhRUVGRkZFBIaAtZCn6G0xjAmhO&#13;&#10;TU0VEBAATzMyMjCBZYFsHx8fHR0dDQ0N4HXx4sWDcpOKYe+Mqjjbz507p62lGWat0z0wHwr2dVRH&#13;&#10;DcX7BDqqI10NlM31ta68bejo0DlE6+bpJei9EdRQvqjK4ukoNhzc48eP8/Pzm5mYHNvTee/7Syf3&#13;&#10;HfJ0dgM1LAy1Z5TEH174bkbs99UhrlNCXBlPcEE5Iq7/5Zdf3N3dgcWqqiqEXKAqGxsb/oKzZWVl&#13;&#10;cnJy+FlZWXnq1CnA183NDWIWmS0sLHJzc8FTFAW5ip0DqoaEhOjr66MQMHTmzJnW1tZYFnlINpw1&#13;&#10;KSkpt2/fpu/WQbJ3RtVHjx5hB4kK8C7L8u1+u7+d9oHowSQgVPCuysFHKnxzcYiatGhejO8gfv6v&#13;&#10;l951BaD1hx2zd82pCHSxRusRFBRkvBWC8JRF1dFtiEXi4+Nx6LU0NL7+6MTd7y5ePHl2w8JlJkZG&#13;&#10;ggJ89qZ6i+uzyGv0mNk3TC6QkqC95YQYMAcgWlpaYgI/IT8xPX369JqaGmjYuLi4gIAAxPIQnmBo&#13;&#10;bGxscXGxvLy8goJCTk4O+ZA1An/Mwm4BPVECifehTFVVVSdPnowCtbS0AFnMRTnjxo1DbDe4QhX2&#13;&#10;zqiKnlZDXT3e0bA7pyBUd7+ZgDu7XrdKSXyrQ1HuLH/Ly/xfdVTjrXCfFuciLSa8YXIhBXmD6Nc7&#13;&#10;Wy7umX1x9+wLu2Z9tXHK8ZXjjy1vOLioriA+0NpIW09dSUiA1iGj9y4qKrp//z5957Ls/bCffvrJ&#13;&#10;0dERmktDVS09IenMgU9uff3Tj8e+SEtIglJTlpdeVJe+b27ZkSV1nyypJa/UYzafVZYIERodHQ16&#13;&#10;An8wbA7DMGvBggUvX758/PhxUlISgGtsbCwsLIwwX0RERFlZWUlJCVSdOHHipUuXpkyZAqkL6QpW&#13;&#10;grBqamr0Urren1JSUjJr1izAGthNTk6GqMeuu3HjBn1XDqq9G6r+9ddf6HYMlaXX5NEf+ScO0fqm&#13;&#10;16l0Yu4rib1xwLEfT75iqbcOAKgOtZcSFz62YjwFhYPlEKQzy5KCXK287EzdrIxoDO0a6oxulrQq&#13;&#10;FRUVBErorg8dOvT8+XOWOH3fDLipr68HNSDKaOJLWjo7KXX2+EnNDeM1NDRIuoKMZLS3Q4i7TWF8&#13;&#10;ABPeywpytwfp1qxZM2PGDAMDAxMTE/QHhoaGqDmpv4eHx8qVK5EhLCwMs9TV1RHvA6ZgIk6BmJiY&#13;&#10;devWNTY22traRkZGQqXi1IDI+Pzzz1taWrBPsAihKvRpeno6MK2oqIgJZIYN0Usy3wFVcfJjm7Gd&#13;&#10;+T4WlKH+ANmbqAqk9o+quyrC+/FAAVTzW6/wxjroK8pKnl43kULDwfLfOlsRxKBNEBMXF0drQ7Pz&#13;&#10;8/ObO3fu+fPnL1++/OzZM5xaLJ6+n/bw4UPyKWZbS6uKvEIzI2MaXvGv24AkhgEo22Yw3UNWRtqq&#13;&#10;0KcNDQ0ZGRk6Ojq8vLy+vr6rVq1CqI64ntQccIRho5DB1NT04MGDx44dg+SEyIAmhWKVkJCorq4+&#13;&#10;ffq0q6sr2XYnJ6eKigpMS0pKMvYGmfD29kZgx8fHB4VLvlA96PYOqPro0aO8vDwFCeElGd4UTgGp&#13;&#10;rxIQKe39/RzA7oqItuJQSuJbvbMmclMvllKRFHY01ftxx1ANAIBWHevvrK0iz9716nJZWdmmpqaT&#13;&#10;J0+ig2Xd3GcZ7Pbt2zY2NtB6u1dvvPPthV9Pf3Niz/6ls+ZXF5Q4WNuSkUY83LQ3/ycFOi+oSf14&#13;&#10;MXPdwjq+vMHSUIeDgwNMhH7EBMBXUFDw8ccfQ6J2dnZqd33WH/0BFKi9vT30JnQrkREnTpywsrJC&#13;&#10;Hj09PQUFRSwVHh4O1KIEIBWSNiQkZMKECVCvxsbGwDF5G4uUlFRERERubu6yZcsQ/g/RSfQOqHr2&#13;&#10;7FnaV6mtdfa+8u3SjuqIV6+cIqWj72ITjgX3VkX0g8jgOBQuJfFVlxMV8LI1ubD7LW/kG4hfbp97&#13;&#10;ZsOk5vw4cVHaa9LRttBKzpw58/TpUxZVWQaqIvIFVTs3br33/SWG3/3u4t61bWJiYuBUcqjXntml&#13;&#10;J5ZTicYMvr45T1ZKHGHrzp07oR8BUFhqaip5zB8R7fz58xHCg4/QpPHx8dHR0UeOHNmyZcvevXu/&#13;&#10;/vprpGRmZi5fvhwBXE5ODgQs6AxVixgfAlZERCQpKQkgRuEI8nx8fLi4uKCI//jjjydPngz6Haru&#13;&#10;NtxUxcZMmzZNXEhgSca/w/579vbqtwfjr/XO6siNxUP1hlZUCVQNdrG80j6XgsKh8HNtU2vTw3VU&#13;&#10;FTg42BH4IEpqbm5G/8R6uv99NtAhOTmZbQxbfHjUmQMf/3Ti9MWTZ299/dPhrbt1tXWgUpNDPZn2&#13;&#10;uYDjy+rq08M42GntGWScPHmynBztvdSqqqotLS0GBgYQqtCVkKIxMTEAK8hYW1t74MABNTU1hPxA&#13;&#10;J4CL/KWlpUuXLgV23d3dUQK55SUqKkokCJaqqamBSoUoQR7K6MMhsuGmKqJXFxeXYEut3rzkf19V&#13;&#10;xFu/xd+DQ6Xu7oXk7J/vqYyQEuKP9rYbtjcAXN/fenpdc2lCAPp2NBHIEER/rDdSv8+GeAUCjYzf&#13;&#10;1FBVMzM0drZzqCsq19XW5uLijPNz3N9SSWEZ8zhwH+1jD3GKxgw40j5yqKAwceJEBOzApZubGyLa&#13;&#10;+vr69PR0zPX09ESDDw4OXrFiBeL6uro6hPwyMjIQs1C1yADBDv7OnDmTfH0amYHd/Px8FEVG/gOy&#13;&#10;IPLwvA1juKl6/PhxNUW55ihHCqRe69tLQwaCxW2loTvLwyiJb3Vyn+qtd8Y6a6JkRPiDnC2GR6sy&#13;&#10;/AZNt07zdaG9DxCN6cSJE/Q9y7L30gDWo0ePEpQQQ8NQkpWMD3T9cOGQfA1lsPzo0toAJ3P0B6Be&#13;&#10;ZWUlwnlMQCisW7dOU1MzOzt73rx55IoqNgrQxLSsrGxaWpq/vz8yAJd8fHyZmZmYTkxMTElJCQsL&#13;&#10;wyLdB1RhETKBjmfGjBmQ9vS9NsQ2TFQlFwER/jeOG2ekIr2l69XUQ+2Qk28dHfWqA6ntVW+/5tBZ&#13;&#10;HSknKhDiOkxXALr7V21TPG1NcPJA9V+9epV1gfU9txcvXrS2thKCiIiI+DlarJ6Qw/zPrYKqMT4O&#13;&#10;gCNCfhMTk5UrVwKpgCz+gpsgpo4O7UYWwSICeQBUUlLS1dU1MjLS0tISoARJkQ2oNTc3d3JyKioq&#13;&#10;YrzNGoYTBCxmZ2fHPkHhw4ZU2LBSFRvm4ODgZaTS0Ys7SJ2vpPTVd1dG9uOpAbpWfRtVt5aGSQjy&#13;&#10;pYR6/No+TFcAiF9pnxfjT/vQv4aGxv79+1mDAViGBnDt2jUELuBIYUrksWV1zP9IFfz48vqZJfFc&#13;&#10;XVc8uboe28eEoKAguQaKFq6srAxuGhgYYFpYWBjxPsnG2/WxKUyrq6uLiopu2rSJfOyvtLT0s88+&#13;&#10;QzagFqQmY1oxvXjxYtB2OE+T4bsCgK36+uuvpaSkinwtezOAtH+jU7t7b+D4qncNAHg79BemeQrw&#13;&#10;cBaMDbjaMXxU/WH7jJQwbzQpFRWVffv2sUaqsowYWoKfnx/o42RpRIEXM/sni2v9XWxB0rKysnHj&#13;&#10;xiGWh64EIpACmQlonj17dufOnUg06zIoiaysrC+//BJ6IicnBwDl5uYGUrGIvr7+unXrrKysBAQE&#13;&#10;xMXFMaGmpmZvbz979uwhGpTagw0fVaGq5s2bJyUiuCjdq2fY9XvAf3dHCf179R+o2huFOyHCnm3M&#13;&#10;BzNLE691zqewb+h89cQ8Hh5uY2PjTz75ZOBfLWfZqDF0ruvXrweJhAT4j74CL2b2g61Vvs7WQkJC&#13;&#10;6BXAQYT8EKHQDQBlSUnJ3bt3z58/LyYmBsm5ZMmSbdu2gZ5hYWHQpwCxjo4OqEqe6z9x4kR9fT1k&#13;&#10;rLm5ua6ubmJi4qpVq7766qtHjx7R99Ew2vBRFZsXFxenKSs+PBdVh9RB3tpQW3Y2traphcP5ahXE&#13;&#10;/giO0J5YA6pYRrEff/xRUVGRi4NjfnU6hVxM7ntml6WEuIuLCkNjysvLA6yAI/QppGhkZOT06dOV&#13;&#10;lZUhww0MDObOnevk5IRpYBfZTExMLC0twWJkA1gVFBQgZpubmxETQ5++wzBu+Kh68+ZNaPgUV+Pe&#13;&#10;hP9M7p3VkZkepuzs7Dtmltx4hX1D5z5OVmhPCxYsYAX+LKPYkydPEAuDOHkxPt2ZNSL8xIqGOeVJ&#13;&#10;3vamgCkUt6ioKAgLEYrNwVnG1vVsIQwT+EmmIS8gS9PS0mbMmNHS0mJra8vPz3/48OFnz56987Nj&#13;&#10;mKj68uVLCHhZCdG1uf95nQqzeS8vxe6rikhyNpAUFz28uJYCvqFz4NtcTx0hD8IfFlVZRjGcYsHB&#13;&#10;wcBNdoQncz5J9VY/tryhLCmYn48XjdzQ0FBKSgoT5M5Vd0OKuro6xKmRkRGmkQc5wWJ/f/93Eu+/&#13;&#10;asNE1cuXL5uZmQZZaoFHFEIxlQOpvfm4C7YiwExdXVH2q7apFPYNqbtYGaMN7d69m0VVllHs77//&#13;&#10;TkpKAnQSA52Pj0yqwo8uq5tWNFZdWR5xvbOzM+SqkJCQpqYmQjSCVBjkqo2NzbRp0+Li4rj++Vo1&#13;&#10;hOqKFSuG9DnU3ttwUBUIwAZzcbBXB9uMgvAfDqr6g6pKsufaplHAN6SeFxeAJjVu3DgIE/rOZRnL&#13;&#10;uk6xH374wcvLC3yJ9nE4ypSvUu2lQ2jvnFka4GLFICZj1Gp3o2hY/ASC165dO5zjUt9kw0HVW7du&#13;&#10;4XirSApvKgyk4InZvDfP0cJ3lYdZqsua6alf2Dt8jwDc+Eerrlmzhkn6ZJa9W3v+/PmXX345e/Zs&#13;&#10;hMMiIiKEL5LiogvqRsOHrI+vaOxoqZ6UH5sR7hnk52NoaAi8Mq6x8vDyGPnZWOR42xUH6gVYSesq&#13;&#10;kltYISEhW7duBVt7judwBg2dNBkOqp4+fVpXWyvf16IfTzoNs/fy5VibioIUxYVKE0OGcwDAL3vm&#13;&#10;6qopqKqqopei71mWva8Gnp49ezY/P19JSQkdrZichLabqUWsm6y2EiScmrLigvqc7oQaoJ9Y0bCm&#13;&#10;KXfFuOzhf2QLazyytG7+uBJlJSUgVVJDzjbf33NagvfM5IB1eQFtBQGbC/w35PmsyHSpj5LVUgJY&#13;&#10;BQUFKysrL168SN9Zr7MRT9WNGzcqSEssz/KlsIkJvTfjZDtrIsuDbMSEBI+vmkAB35D6rjkVggL8&#13;&#10;lpaWLKH6PhuOPngxf/58PT09AUlhOXN16xxfn3kpAZtofPGanyKrQ6OPlIRYfozvisbM9jllPb+2&#13;&#10;Ctg6vrz+yJK6fXPL9s0rp3yIBT/3t1Run14U5m6dFuox/J9pAVIX1qYpycvyCwtquBn7tqZjM9/k&#13;&#10;/iuzLdK9xFSl0dOYm5vv2LHj2bNn9B03jDaEVIUCh6FDQI9qqirdy+D6HTpwua8XHyLcWR5qo6Xg&#13;&#10;YWtycXc/P616fX/Ltc751zpbej8q61pHS+FY/zFjxsTGxvYc2rBsFBvOplOnTnl7e4tIiOn4mrs2&#13;&#10;x/pDr/2XLN4L0vT8LXkF+NFaRIQFTXVUk4NcCmP9phTFH15U+/Himo8W1RxaWLN7TsXGKUXVqWHl&#13;&#10;ScG5UT4xPg6muuomOmrV6RGfLKnd31q1eVrx3MrU1FBXbwczD1vTgriAnTOLh3l0AXA/tThBUlxU&#13;&#10;QkPOoSzEf10uZWNf420F3ovSdHzMOXi4pKSkWlpahuc9Vd1taLUqzv/z58+rqKiU+ltS2DRyfXWO&#13;&#10;n7y44MzShBv7Wyjs68EB0F/3zft87cTF9ZnjcyKD3Owyo3xKk4I7F9R8v31GDw9oYS2Yu3hcnqiw&#13;&#10;kJiYWFtbG33nsux9MpxKT58+PX36tKWVpbCUmFW2b8CmfCpQunnI2gL7gkAVSx1eIX52To4Puu7t&#13;&#10;cHFxiYuLCwsLk1GfwC4maBcjOdiF+PkEBfggcnl5eAy0NaQlRPU0VENdrbIivNZNKqDAbnj8+LL6&#13;&#10;ibnREuIikOQe0xNIsN9bbyswT3LjFeDj5OSEEPn555+HU4sMLVXRDiZMmCDMz9sc3atX/71b7+UH&#13;&#10;BysCrYQEePfNr+rT+P+fd82qSAmRkxLj4aY9kIfGzcPDQ7sGJMBnpK2aEe65ZXoxxC/KhF/b3/rD&#13;&#10;9pkfLqrbN79y2/TiyuQgOWlJQUHB0tLSO3fu0Hcuy94nu337dmNjo5qamrqtnsechID1VIn6el+X&#13;&#10;6zkryaYowDjJRS/ACr0ygSnK8Xe1AzFr00LHZ0eNywxf05S7sC7T1crI3dqoPDFw2/Sijnnl7/CN&#13;&#10;11j1lIKxYiJCCibqbtPj+4ZU4hvz3Rti5PRVsL2enp4ffvjhsI2cGVqqXrt2jfbOLlGBRenUT1Qx&#13;&#10;ofeGqu1VEd7GagrS4hCYFG727DtmlkqJi0As2NraFhYWfvbZZ+3t7UuXLjU0NKTd0fzgA3Y2NjNd&#13;&#10;9dggDz8nCwdTHRNtVWEhAR4ebo4uWcHPz19XV/fgwQNW+P8e2rNnz+rr66ExDaxMfBdmBLT1pFJf&#13;&#10;720F/m35EbOyJSUl0ZwkJCRSI/1PLK/vfvcJPyEP4czwyquljdkKcjIqxpo+PV5I7dmxyf7LstTV&#13;&#10;1bHJcnJyn3zyyfDckxhaqn755Zc4im76yrv7/vZo5vRNhUEmKtLJwW6X9/btompNWigOrZOTE3oa&#13;&#10;+t7pCutu3bq1Zs2asWPHQj7w8dECFghYUVFRPT09c3NzINjNzc3Ozm7lypWPHz+mL8ay98nQQqqq&#13;&#10;qoSEhfVdzf2XZ1HA0Sf335hnGGE/ho0NzQyMdjTX3zGT6b66CodMtjXWEVOW9pidSNmE/viKbOMI&#13;&#10;BwExIQSIeXl5Z86cGerPvA/t3Sp0DiIiIqUBvXr134jwGfEuqrLiG6YW9+miKjwpyBVULS8vf/Vd&#13;&#10;UwhMHj58ePHixa1bt86bN2/8+PHYb7/++iuCvj/++OPu3bv4O9TtgGXMadBWLS0tgoKC6tZ6Pgv7&#13;&#10;r9ro3lbgvTBNUlMOMVN+fr6NtbWZnsb6KcXDP16qZ8+J9hWVFHMqC+1P4P+qQ6evz/WcnaSip47u&#13;&#10;REVFBWfZkL4ecGipumvXLoSuDeEOFDaNUO+ojgy11jHUUPp1X5/f/mdpSHtVBIKRjo6OHviIWYAs&#13;&#10;C6Asg6El7N+/X0dXV9PawHvxgJH6j3uMixUQF0IwtHTp0ri4OGM97WgfxyV16Xtmlw7/wCmKn1he&#13;&#10;31KdLiQooOdr2dtrx712/9U5BqG2/BLCvLy80dHRJ06cGKLXaQ4tVXfv3i0gIDA6qNpZE7kw3VtZ&#13;&#10;WqwuI4JCzLf6jQOt+hpKoCosMDDwzz//ZHGTZT0bVOrnn39ubm4upa3oNT+ZAogBum1JAK8wv7y8&#13;&#10;fHVp4faZpU250SGejs6WhklBbvXZ0dtmlB5eWP1OXibwyZJaLzsTCRUZrzmDvMl035DnPmWsqrHW&#13;&#10;mDFjNDU1Fy1aNBRPuA4tVQ8dOiQkJDQuyolCqJHoO8tCzdRkjbVVv1g3kQLNt/r1A61aynJAKjs7&#13;&#10;OwcHR3h4+PHjx2/dugW83r9/Hx0m4pEXL14QlUox+t5k2ftkOO5//PEHhCSfIL9XbczgBMLdva3A&#13;&#10;rihQWFxkDBtbRUrIx4tqTiynvTJq5+zyssSg1FB3XzeHwrEBW6YVDecA1aNL6+ozI7j5eFyrIqgV&#13;&#10;Hlxfl2eZ7CEoSROttbW1N27cGNwTbWip+t1336E/9DNTZ/JXVb3VO2uicrzM+Hm4JxclXu3oc/h/&#13;&#10;rbNVS0UOPHWycvbQ8EY/KSUlZWxs7OTk5O7unpycXFpa2tzcvHDhwh07dhw4cODIkSOHDx9GhAK1&#13;&#10;Avi+D++oxjaynhlj2MOHD8ePHy8pJ22V4zPogTDD3ZvjlCy1eLi5x/o7friohqDtRNfzVAdaq1aM&#13;&#10;y5pdkXxk2X/AN6Q+tyJZXFzUKNZp6Db5X28rcBkfpaCtArBGRER8++23g9j8hpCqMBDBzMxMX1Gi&#13;&#10;rSiIwqmR5UsyfEQE+dLDvH7ZNYtCzN749f2t2iq0bwuXOFZOcJ86znVSqUN1gU2Zu6Y3Nzc3aEve&#13;&#10;GUFGZXNxceFII52Pjw8TKioq0Czg7MgdAwBi3rt3j/7jDQa1zqIqsd9//72yslJQWMgi0ytg4xDy&#13;&#10;hTbwaG2uhqUeGp6dpRkl5AdeIVSHTavunVtmoqsho6Pkvyp78LX5a70tP2htvqabCU49Q0PDc+fO&#13;&#10;DZZiHVqqIrYtKSmREuJfmOZF4RS8syZyT2X4tpKQbSXB7VXhTDtOYHdFuIW6nLGO2ldtUyi47L37&#13;&#10;OVvh4FU7NzZ5THvFpwK1FU61+TaltooOlvI2NFewMZe3spC3lhWkXToQEhJyc3ObM2fO2bNnh/mD&#13;&#10;kQM34JIZ3s82IgxHdunSpSKiokbe1gGrc6ggGAL3XZolraUAsObH+n28uJYCu2Hz6tQQKXkpt4lx&#13;&#10;lOoNtfsuz9R0N4Ga8fPzgwqkH4aB2dBSFafTnj17RIWFGsLtKKhqr4qYEufiZaKuJi2sIinkaaRa&#13;&#10;G2q7lykvFLSmevBycVSnhQzkc6oJgbSRVXm2Ja8gleogLM27UAuvcmoAbWOME8T5JCFjFRQUwsPD&#13;&#10;29vbWZwalXb37t2QkBBZQ5XA1bn9Ge3fd4ditSsL5uThEhIUWFz3br55dWRZg4KMpK6fZc+P4Q6R&#13;&#10;+6/JVdJS5eTkzM7OHpSvCQwtVWE3b97U0tKyUJdlvAawszpyRba/u5GKhoSioYxJpWM9wBFuEK0t&#13;&#10;qa0vp+Jrqp7taTon0X1dnj+ULANt78pR7UI/CyF+PtojqgN47x+hqoKQ4nj3KRSM9tIbXSdlWOSq&#13;&#10;iKiiHAEBAXSta9euvXDhwrA9h8eyoTYcyunTpwuLilhl+lDO/CH1wE20m1fosw00lddOzKUgb6h9&#13;&#10;9+yyEDcrUXkJ9yljKRUbNveZlSKuLAPFOn78+IcPH9KPR39tyKkKuYoeQFyIb2Mh7dOq+2ujpo91&#13;&#10;1VOQUBRTKrGvghZjUAPTxfaVUYZjI/SjrVWNVSSF3Q2VF2d4d/TiPVJD57vLwxx1lXTUlH7r+xjV&#13;&#10;7o7wCjSUFpCpdhrH2OS+OnZRo9ukOKMkQ1ljhGyCgoKmpqasx65GjSECtbGxkdZX8lmcQTnth9zb&#13;&#10;CoyCbDm5OC0NNQ8uqKKAb+h8SUOWhaG2hLyEQ22Y/1BeRO7Z/Tfl2+T4cvNwi4iIzJ07d4CvuRpy&#13;&#10;qsI2bNggJCRQF2a3uyKsPsJRSlhYlE9svMdkCjL+61Mb3CZ6afrpyMj7mWnMSHDbkB+woyy0vTK8&#13;&#10;syZyOK/AbigIVBATrE6PolCyr06oChSGGUS/srH98QbXiWJ84uxsHGJiYhCtQ/qsCMuGx/bu3Ssk&#13;&#10;JKQfaE0554fJV+dI6yry8XBPKYihsG/Q/UTXi1OX1GeqKskLy4g510dSKzP8vjHfuSSUV1gAh6C9&#13;&#10;vX0gYB0Oqp46dUpRUVFZQthJV4mHkz3cIKaXUTCkWb1Lk79OsJOqi4u6g5eBaaC5Rp63+XC+q2VG&#13;&#10;grswP8+BhQP9lmpWpDeoKioq6qzmRtnMfvs4t8kRBjEgtbS09IIFC1hgHdH2v//9LysrC2E4ohHq&#13;&#10;CT9cbpbshuakp660a04lhYOD6wcXVCcEuMhIS2nYG3hOGvtOLqe+1q2yfbh4uLW0tI4dO0Y/MH23&#13;&#10;4aDquXPntLW1iVIrsq/oHvX3xpGf+Di3SdVOjS7q7mM++MDTUHVD4XCM1hof6SAswPfxknoKJfvq&#13;&#10;CYEu7OzsoaGhCNsnePRtD/Tg2C3pFjnYt5ycnJs2bWINThq59tNPP6F3VLLU8lmeSTnVh8/X5slo&#13;&#10;KKA5WZvofbJkqMYDfLioJtjFkoOT03Ksmy9tHBWzIJXmmwrUnAywB0JCQvo90mZoqYqT/Pr168nJ&#13;&#10;ydzc3JxsXDHGCX1F6mu90qnBQt5aX04pzFpnXKRD+1De1BofaS8mLHh0eSOFkn31ME87UDUjI0NW&#13;&#10;VrbGpf+XVl/18e6T/XSC0A5sbGx++eUX+q5n2Yiy+/fvo21w8XI7VIVRz/PhdbfmWGFpMQ4Ojqbc&#13;&#10;6EF/LcCxpXXbZpbF+jmJy0rYRLkFrByOoWN9de/5KaJyksLCwkuXLu3fnashpCpIj7ZSWFiIoMZK&#13;&#10;3ibGKKHft79fddC53LE2yTRdmI/H31yTgsJB9MlxLjISYicG/Imq0oRAgC88PFxdXR29AmVzBujj&#13;&#10;3Cfz8PCwsbFhb7NGXI04w5myf/9+BDFSeko+Kwb0rr9B8I155mPd0FZlJMWWDPZAq6nFiQZa6kLi&#13;&#10;ovalQQEbmEmidve2ApssX0hpSUnJTz75pB+KdQip+vLlS8BeQEDATtlhnFvP96b673FmiRxsHCX+&#13;&#10;lu1DM9a1Jc1bXEhgy4wyCiX76tOKxnKws+vp6SkqKg46VeHYw+J8EpAY9fX1LLCOLLt37x66W4DM&#13;&#10;NNnNfyMTsGZ9nqyBCuqTGupBwWL//MjSutaqZDtLU25+HiVrLfeGGOoamcx9V2bJm9HedY04ux8j&#13;&#10;WIeKqgD8+fPn1dTUvDR9G90mURAwqD410TRNTIB3UqwLBYiD4puKgrTlxC0Mta+09/8RAHj7vAoJ&#13;&#10;EUHalRBOzqGgKsR7rnUxLwefgoJCR0cHOQTkWLCMyW3v3r2QRXyC/N4tqcP0sGbP3lbg1hTLycUp&#13;&#10;JS68a3YZBZF98sMLq+dVJHvYmioqy6o7GDg1RvquymKKbezR/TflO9aEIfgTFhaeN29eX4eEDwlV&#13;&#10;cT7fuXMnLCxMiEeozKGGcv4PhccZJ+rKS63OCaAwceC+ryrC30ydm4tr+8zSvr6purt/vrZJQ1EG&#13;&#10;vR+s3KGWUv/B8hyrwjFjxlhZWd+6dYtF1RFhz549w5nCwclhleJFObffpW/K17Y3GsM2xtfR/FBr&#13;&#10;f4avfry4dn1znoedGb8Av5iilHWmdwAzyPC+uFGQLc4mQUHBX375pU9n05BQFWjfsWMHLy9vjNHg&#13;&#10;3J7qjftpB1moyw7641j7ayLrwu2BwvQwjyvtcyms7L1f62xJCvYgVC2xq6JUfrB8nNtkY1lTNIXq&#13;&#10;6uoHDx7QjwfLmNX+/vvvjz76iIeHR0pd3nfZu7v1/6q35XtPTxKVEhMW4F9Wn0EhZg/eNRC1dlVT&#13;&#10;XqS3vbi4CJ+IgEmIfcCSEaBPX3WEDmIKUjhhJ0+e3Kdhi0NC1cePH8fExNAe/3IbtNtTb3XgW1ZM&#13;&#10;aFmmDwWLA3RQdU2uvyg/t6AA35bpJRRW9sk/W9uM8B8Haei0KrzKqUFOUB4dLDo2+vFgGbPa/fv3&#13;&#10;U1NT0SRMElyZZ8wm3dvyNd1oj/AFuFhT0PkmP7K0YWJejLOlIWJnPj4+kyjHkPW09wxQSx4hjppb&#13;&#10;5/p+MOYDXV3dH3/8kX7MemGDT1VI5UOHDikpKQ1P7N/dM6wySwOsKFgcuO8oD5MVFUTTlxIXXVKf&#13;&#10;2dfvADL8xoHWwrFB7Gxszmpu9a5NlMoPlqN38VD3QW1DQ0NZT7Iyuf388896enqcPFxO9UP8nuZ+&#13;&#10;ufu4aPBRSU5q37wKCkC7+4nlDftbKhsyw0111bh5eKR1lQyjHDxnJQVseGdPoA6W+y3PUjZQx04I&#13;&#10;Dg6+ceMG/bC9zQafquh+ExISbJTthi32Z3imVZ6DriKFiQN3yFUfYzVwCiYiJFCUGErBZe9945Qi&#13;&#10;fl6eMR+M8db0G7r90+DajKry8/MvXbqUflRYxpTW2dkpJCQkoSzj2ZJCOZ+Zwf035Cka0Fp+eoQ3&#13;&#10;haTw48sbPllce3hhdXqEj6WBJh8fj7C4iF1JoPdC5rjnNijeVhDYmoUQk4ODo7W1tZdXVweZqn//&#13;&#10;/TcaiiC/UKRBLOVUHwavc2kykNZbnRdIweLAfUG6Nyc7GzglLSCDjmtssNcP22f29ebV1Y75mRGe&#13;&#10;CKnQTO2UHAdx9O6rXmBbxs8loKKicvnyZdZtK+Y0RBLQH2gPlhleTIshjwmxfMIC8tISW2lfW6E9&#13;&#10;FHB0ad2hBdVbpxXG+Dga6qgLi4oISotoOhhaZHn5Lhn2l8IMixuE2o5hZzMxMfnuu+/oB69HG2Sq&#13;&#10;Pnz4MDs7W5RXrMF1IuU8HwaH+ks0TfU1VW+vGuR7VnsrI7TlxGMt4ksdquWE5Lm4OBODPa519oGq&#13;&#10;CP93z61QlKVd/A7Riyi0Kx9SLT/ObbKpnAXWNWHCBNb7AZjTDh06JCsrK6ki6782l3IaM4/7rs6S&#13;&#10;M1ZjZ2OL83MCVbdOL67PCDfTVVeWlYSAk1CRRZfgPjvRb3XO6NGnr7h3a6qgtCgUa119Pf3g9WiD&#13;&#10;TNXz588bGBjkWBdRTvJh80a3ZjE+kYkxzp2D/V6rJGeDLKs8rAIdhoSAJA8nj72Zwa7Z5d9tn379&#13;&#10;baL1emfLlmnFWiry7GzsAToh3Ss8dF5sXwmqKisr//zzzyy5ymyGri4+Pp6Di9M02ZVyDjObu9VH&#13;&#10;8fDycHNzV6RHayrLc3JxcgvzSekoOpYE08YtjF6Y/usb8w18LMewjdHQ0Lh58+Zbz6bBpOqLFy/G&#13;&#10;jRtnqmA+bmiH/b/FSxyqLNRlt5eGUrDYV++sjthbGb7/n5/Tx7oayemRTUPwHmuUAEQK8vPaGOvM&#13;&#10;qUg5u2nK9de90/rXffNOr5/UmBmho6rAxc4Vrh89dI+ZURxa2FmV9gqimpqaIfruOcv6bVeuXFFT&#13;&#10;UxOSE/Ocz4xXVClumejBxc2FTpqbn1fX39JlcixNnL6SbRS774osRSMNDg6OvLy8+/fv04/iG2ww&#13;&#10;qfrFF18gookzTqKc3sPs492mOKm6ehirMfjYD99bFVEbZm+lKb+xiPaybfiu8jADRclC2zKyFjBr&#13;&#10;gvuUIvsKYW4RtDZ+fr4ob8emvJjzW2f9vHverx2tP+6au6g+M9zDFoESMqiLadY4jxvSqP9Vx67o&#13;&#10;qhv/gQMH6AeJZcxhOCIiIiIq1jpMN6Dqde67JkfdxRBtya4syH8kVHgo3HNmooiMOM6mjo6OnuXq&#13;&#10;oFH1yZMnBQUFGhJaDa7NlHN7+L3OpUlcULQl1bMf77fGIusLAr1MNMWEBTnZ2WgvzC4InJ3k0Ul7&#13;&#10;HMBBVli60La8+7oaXCfaKjuYyJprSejoSunbaVpJiglLi4tIiQurSaoayBhjbrlDbeO72C2AuJcW&#13;&#10;7W3Z2dnZLLnKPPb333+np6cjpnaaEEU5dZnU2wp8l2S6NkT7r2PeS8BD7X5rc9WcDRD8FRUVPXv2&#13;&#10;jH4sX2eDQ1WQ++zZszIyMsDKMMuxN3meTbGVhty20hAKNN/qoGqAuYaKikpDQwP6JXMd9XBHY1lR&#13;&#10;wR3lYe1VETaaCkG6YZR1YZMR19e7Tqx3aYLn2ZRkWualm2dXONQ1uk16tzuk0qlBiFvYwMDg559/&#13;&#10;ph8tlr1Tw8ly5swZSUlJKW0Fv+Xv+g1VLO+9txU4VYRBoygpKX377bf0w/k6Gxyqou+dMWMGFxdX&#13;&#10;jct4yln9Dj3cMLQ6hPptV4aDnnsqwreUBC9I912TF9heSX/l1ZbiECE+biVxpSavaQ4qztgo9BYc&#13;&#10;bGzjIhywSE2InYakMmVFTO5pFjmQRdOnT2fds2IGQ9CAqA6Sx74oiHrespy5HVJdSFyEjY2tqamp&#13;&#10;h7NpcKj6/PnzkJAQX60Ayvn8br3EvkpTSqkhwp5BUoZ3VEeuzPH3MtEw11ISExbQVJQJsdHb2nWD&#13;&#10;qybEloODI9UiCyXUukxA10RGmBqrSG8tDlmV45dtN7b7Wpjf612bsAnGxsZ3796lHzCWvTu7du2a&#13;&#10;vr4+wiDPecmUk5blzO5t+cZhtLeCuLi49HARYHCoev78eXl5+XybUsr5/M4dYBUV4BsX6dgc69oU&#13;&#10;7dRZTRekcxLclCSE2MawRRmMrXRsSDJN4+Xkz3I3gWLN9zazUbRnhO0JpunYicScdBUXF0Y5mloM&#13;&#10;6QD+ofAYowQuDq7GxkbW1dV3a4jq2traEAAp2+n6rs6mnrQsZ3r3nZfKI8QnJib2448/vkmuDgJV&#13;&#10;X7x4UV9fryyiWuPMROE/w101PCSE+MUEeDVkRFfm+BGqzk50E+HndlJ1JXkmeEwN1osQ4uWuj/MO&#13;&#10;dLaykLdijH/CRrmp0x6IUlBQQBytqaJoo21HZo0gr3EepyCkpKys/M0337CuA7xDe/DgQVRUFHpo&#13;&#10;+7Jg5vpeE8t7534rs0UUJTk5OXfs2IE+kn5c/2uDQNWffvrJ3Ny80HZoHxbqt0NXFtiWErFppSm3&#13;&#10;o4wW5q/O9ZcXE6xwqmNkQ+WRQURERFNT01jWlDHkFunwHKtCB3XnCe5TsiwL0iyyB/FzfsPj492m&#13;&#10;aIproynMnz+fRdV3aF988YWioqKAgEAAEz9PxfIe3G9DrmrXILMeRgIMlKpPnjzJysriYOcYtsHt&#13;&#10;/fNS+2ppftpLo6015abGOc9Pdod0RaTfPZYvdaiW5Kc9USorKFfpSH1d/zt5BncQvdZ5PG3zra1v&#13;&#10;3rxJP3gsG17DSRgZGcnNx+1QEjwihqmy/DW+Kd8i02sMG5utre2vv/76Wo0yUKoeOXJERUUly7qA&#13;&#10;yeUb6Omp5QusjBnzAT83Z2Sgr42lJdsY9grH/8jVEvtKcm8qziSRkT5afGqwbjgXF9e8efNYcnX4&#13;&#10;7eXLlwcPHuTn55fUlg9Y269X5G0sCFjBuhT7rr0t329xhriCJA7l9u3bB5+qf//9d1pamoyw7Csn&#13;&#10;MJN6hWO9qqg6Fzu3mLCYna4DpnWk9Otc/vOq0zqXCeL8kgArU40SGxQvc6gV4BI0Njb+448/WGAd&#13;&#10;ZsM+T0pK4uDitMz27t8VVZtcPylNedeJzP4pvffBbVN92NnZo6KiyBc3KGfTgKh69+5dBQUFH81A&#13;&#10;ytnLzN7oNinZLCPJPGOc2+QG1+YwgyhDOePuz4NBsRbZVXhr+lkr2r3bFxoMumOTTeUsuLm5Ozo6&#13;&#10;3nShnWVDYTjr2tvbJSQkZPSUfJf2640kbQVq3sZsHGyW+b7UWSwffl+VI6UiJyws/Nlnn5HjSw40&#13;&#10;sf5T9cWLF4sWLRLmESm1r6acvSPLx7tPqXeZCJi+mt79quvo8ELb8jEfjCkrK2MNsRo2Q+y/Z88e&#13;&#10;dXV1PiH+8Gn9/TjV+jxVJ30aVQtYVGUK1/GzGNP16qLnz5+Dqt3B2n+q3r5929/fX5RXrNZlAuXU&#13;&#10;ZTnTeoPbRHY2diMjowsXLtAPJMuG0nCynT592szMjFeQzzbPn3Jm9t59lmfKGiizc3E6MuW3WN5D&#13;&#10;d6gK5eLnsbKyunTpEv1g/2P9p+rHH3+MiEZZVIVy3rKcyb3Atoybm3vDhg30A8myoTSEdCkpKZyc&#13;&#10;nPqu5oFr+v8dJ4/WFGEFCR4hPr+lzPQp1vfZV+WIKElKSUkdPnyYfrD/sX5S9fHjx7m5uR988EEd&#13;&#10;S6iONK92akTkEhwc/OjRI/rhZNnQ2JMnT1avXi0iIqKsrzbAD1N7zE0SkBYRFBf2W8kaBsAU7rcu&#13;&#10;V81On4eHZ8GCBfTj/Y/1k6onTpyQlpZ21/B+9XIky5ncccgMZUzQx/7000/0w8myITDE/keOHBEV&#13;&#10;FRWTkXSfGEc5J/vq7tPi+cWFlAzV/VjPuTKH+7flW6R5srGx5efn0w/5P9Yfqv79999TpkwR4hPO&#13;&#10;ti6knLEsHxFur+yE1rB58+bul9hZNrj2559/ZmRkIJ4zTXb13zjQbzhblwZw8XCZJ7qxHh9gHvdf&#13;&#10;nMknImBra4ughH7Uu6w/VEVzcXBw0BDTanQdVQOP3h/31QrE2Z6SksIaCTB09tlnn6mpqckZqg4w&#13;&#10;9idukevNxcVlVxxISWf5O/TgTYVCsmKKiorXrl2jH/Uu6zNVoW4+/vhjcXFxM1kLVvj/br3EvjrF&#13;&#10;IpOS2BuvdKwX4RGxtLT87bff6MeVZYNnOEfu3LkzduxYAXFh76kJlFOxf24a7czJxeVUGUpJZ/m7&#13;&#10;dWVjTT4+vs7Ozu5hX5+p+uLFi/LyctpHXF3/80gSy4ffY40TPdS9KYm98Ua3SeK8EqKiotu3b6cf&#13;&#10;V5YNnj179mzJkiXCwsI6nmaD9QlSWU1FISlRv9Z0SjrL362bp3iwsbElJSV1/z5836gKHl+8eFFe&#13;&#10;Xl6YT5hyorJ8+D3eNAVHdJx7f67DpFvkfPDBB/n5+ayHrAbXcI58++232trawrJi7pPHUk7C/nnw&#13;&#10;6nweYX5lU01KOsvfuTtUh3JyccrJyV26dIkhV/tGVXTCtbW1Y8aMKbKtoJylLB9+r3OZoCCk2ODe&#13;&#10;n+8M1rk0gao4+a9dv04/uiwbDLt58yaUC7+ggHWqV8Am6knYP3esDefg5DBOdKGks/ydu9fCVHFV&#13;&#10;GR4engMHDvSTqhcuXFBTUzOSMUUISTlLWT78Xu/SFGUwtn9Xt7GUm5onNzf3unXrXr58ST/ALBuY&#13;&#10;PX36dNy4cdw83IZhdoP2OdJN+aaJrly83LaVwdRZLH/nvj5Pw8uEfMnqxYsXpBn0gao49+bPn8/O&#13;&#10;zh6kF8a6T8UMXus8PsksjZLYe48yHAu5mpmZSRkXwrL+GaRKe3u7oqKilJbCIH6TymdFppyBipCc&#13;&#10;mPu8RMoslr97byvQD7fFeRQREfH48WPSEvpA1Xv37gUHB7OPYR/p728eNZ5mkSMvrEhJ7L0X2VVK&#13;&#10;8EmYmJhcZ10EGAy7evVqSEgIryC/S0X4IH49xXXqWD4RAVkjFZ/BGKHF8kF3l3HR9Itp/4yv6gNV&#13;&#10;T506paSklGyaTjk5Wf6unFxXrXZqpKT30mtdJiiLqIqJieHIMi4Jsawfhp337Nmz/Px8Hl4eg1Bb&#13;&#10;ylk3QLfK82Pn5LDK9qaks5xJ3HtRGi8fr4CAwKeffkraQx+o2tLSwsXFxXrwn3m80bVZSVilzL6G&#13;&#10;kt5LH+8+RVdKn5ube+HChayRAAOxly//PnjwoJCQkKSGvPfCNMpZN0BXddLn5OT0WZxBSR99Hri5&#13;&#10;kJIyItx/Ta6SkQZ5WJG0h95SFVqmqKjISdWNcmay/B36BI+pqqLqCmKK/b7MXWpfjeAlMDCw+2g7&#13;&#10;lvXV7t+/Hx8fP4ZtjFWm9+A+Ueo9P1VUQkxcTnLUh//uMxO0PE39V+ZQ0keE6wZZ4TwqKSkhN357&#13;&#10;RVUg9cKFC6ampl4avpTTkuXv1jMt8yT5pfr9KUZEHmgNSkpKv/76K/1gs6yPhrPjo48+kpaWVjbV&#13;&#10;GpSHU7u7fY4/Bxeneao7JX2UeWBboZyBqqC4sPu0eMqsEeHGsc5EnZCvrvaKqhAyM2bM4ODgCNQJ&#13;&#10;pZyWLH+3Xu5YK8IjWulUT0nvpUPkemn6I3hhPWTVb3v48GFMTAwtSG9KGNxP/Aeuy5fRUeQR5nef&#13;&#10;M8rv/gevzGPn4lCx0x2h745xqQpn52C3s7P7888/0SR6RdUbN264ublJ8knVu7Du/jOXQ6XycfBl&#13;&#10;WuZT0nvv6Za09+SmpKQwRtuxrPdGvjMkJCxs4m9POdMG6m35DjVhnLzckhpy3ktG+YOqbo0x7Jzs&#13;&#10;ZukelPSR4v6LMjh5ufT19cln4XtF1X379klISMQYJbCGqTKbT3CfMmbMGD+t/n+QsdiuElRFg7h3&#13;&#10;7x79eLOs1/btt9+ampqKKEh6t6ZSzrQBuv+GPF0/yzFsY0wSXPw2DPRFgkztbQUGMfacXJw2ZSP1&#13;&#10;jVy+K7P5RQRVVFQuX76MVvF2qv7999/jx48X5hOu/+8XnlnOJB5hEOOh7kNJ7L2XOdTycfGJiYkB&#13;&#10;EKzxVX0yCNWSkhJ+QQH7oiDKaTZw912cISItJiAs6DlIb71iWvdfn6flZcovJugxMi+qwn1XZYvL&#13;&#10;S3Fzc7e3twOYb6fq77//bmlpGaIXQTkbWc4kHmucOJCvh41zm2wuZ8nOzr5jxw7W+KreG/YVYjhR&#13;&#10;UVEtd9OAdYOvJe0KAzi5OS0zvCjpo8+9l2aIq8qIyEt4tgzaA2nD7P4bclWd9BHztbS0vHz58i1U&#13;&#10;hXjZs2cPJydnill/3uPJ8mHwPJviMWPGjHfr50e2J7hPtVW0J5dWWY+u9tIg6a9evWpmZiYgIewx&#13;&#10;a/C1pN/qbBUzLQlFad9Fo3+YqteCVAEZETVng8CN1Fkjxf035mn4mOIkqqqqev78+Vuo+vjx44SE&#13;&#10;BDE+8SI71kuqmNTrXJq0JXRL7Kso6b33UodqtjFsnp5ed+7coR94lvVof//vf+vWrxcQENDxtfBb&#13;&#10;O8hDLP035lumeXFwchhEObwP31NxqA/n4uXW9DEdrFd8Db/7b8rT6RqyWlNT8xaqQqh+9913ioqK&#13;&#10;WuI6rJdUMa1DpZrKWQjziIx376dcHec6mX0Mu4qKyvnz5+nHnmU92osXL7KystjY2PxaBvlJKrj3&#13;&#10;knQpbUVOXi7X5pjBeuk1M7t1vt8YNjbHshH8mQNQVTfICiFjcnIyAr6eqPr3339v3bpVUFDQWYXp&#13;&#10;HqlC3Mr6ahbDEUlAbNY4j6Ok997TLXPZ2dkLCwvR09IPP8vebOfOnVNTUzMNdaScXYPgm2hf7uTk&#13;&#10;4tRyMfZfO0jvEmRmbyvQ9jVH/xS4egSPc/DflG8QYQeqRkVFPXr0qCeqvnz5sqKiAhvMhM/+17tM&#13;&#10;tFV0KHeopaS/n17rMh7Rh59WUL+HvjW4TkQJsrKyP/74I/3ws+wNhtMmLCxMXEHKc3YS5ewauHtP&#13;&#10;SRSTlRRXlvZdmP4+CNXADQWyhipSKrJ+a0bks6rE/dvyLXN92djZvLy87t271xNV//zzTxcXF1E+&#13;&#10;MSYcpgoKaEnojDVNoqS/ty7CI2osazYQ/e6o4gKwrl27ljUSoAeD1Ni5cyd0vV6QdcDGQb7o6bM0&#13;&#10;Q8Fcg5uP53249U/cfVqCkLiIXpgNJX1kObSqWaLrGDY2APPOnTtvpCpOrePHj0tISKRb5FBOP2bw&#13;&#10;BrdmbUldKRFpSvp762UONaK8YhWOdZT03nuqeQ4vB29gYODt27fpjYBlr9jvv/8eGxvLxc/jMimW&#13;&#10;cmoN1NsKjCLs2TnYla11fFdnU+eOUndpiOLk4bLK9aGkjzBvy7cp8mfjYPfz84MYfSNVnz17VlVV&#13;&#10;ZSJv2ujWn88iDbU3uDZDqwIllPT31rFDxowZk27e/y5wvNtkSX5pAQGB9vZ2eiNgWTf7X9dNqsWL&#13;&#10;F3Nzc9tEug1ueI4Q0qEwEBJYUlPeqyWFMncUu1m4E5+ogMesEf6iAxpVA0BVV1fXnrTqL7/8oqGh&#13;&#10;Ya1o1+/3IQ2p17s0aYhr1Tj1//7MKPMJ7lOdVFwNZUyAV8qs3nuBbRkbG1tpaSl5oRnLutv//ve/&#13;&#10;s199pa+vL6kuN8i3VtoKnGvCRcRFBSVEnKrDqXNHrweuzZXTVRKRE/cc7Od9h9v/oWpPVwDQgDZv&#13;&#10;3owTzEPTmwkvqsJrXSaoiWmwvvXCcBymUvtqAS6BHKtCyqzeO3pQHHRlZeVLly7RmwLL/jFEb9XV&#13;&#10;1Vx83JaZg/xaft9VWfKGqh988IFZuof/6H7k/7/uNjmOT0hA3kJjxI926A1Vnzx5kpOTw8nGybRi&#13;&#10;sNS+RkdSj5L4nvt49yn6UobqYpoDCS/C9aM5ODimT5/OkqsUO3PmjLq6uoSyjP+yLOpJNRDfVGCV&#13;&#10;4c0twKtorBE0YofB98P9N+XblgWBRGZJg3w5Zfjdf1OecazTW0ZW3bp1y83NjZOdcxyzDv5PM8+2&#13;&#10;V3aiJLK80K6Mj4s/27qAkt57L7GvkuKXQZf74MEDemtgWVf0VlVVxcXFJass7zMuPmgd9bzqt3uN&#13;&#10;j+MT5JdUk/NeMMKj4D66/8Y8vRBrkMi+OnQUUJU8BZCbm/v06dPXU/Xbb7/V1NRMNO3/V5GH2lPN&#13;&#10;slhUfdUnuE/l4+QPM4ikpPfe0Y9qSeiIiIicPHmSNcSKYS9evPD29mZjY0OczsnFJa4obRTpMPAh&#13;&#10;lj7LMlVtdNnY2SyS3BFFUuaObvdbn6tip8MvIug2dSxl1ohz8sQqqJqdnf3GZ6s++ugjnFdZVv2X&#13;&#10;PEPtyWaZLmrulESWwwN0QtzVvSmJvXdwWU/KgIODo6GhASihNwiW/d//nThxAnI1NjbWwsJCQECA&#13;&#10;k4dL1VE/YPWALgi6NETyCvILyYi5TR/xZOmr+67KllSWldCSC9pAnTXinEbVQEtubu7169e//p1V&#13;&#10;CHbmzZvHycnFnPepiEcbjmV97uW1HmMUDz1V59z/l+GW2FehBD8/v0ePHtHbBMv+MZwd2C07d+60&#13;&#10;t7eHNtH2Mfdf11+wbsxXMtHErrZO8Bi5Lxbpt/stzuTk49ZzMaOkj0T330ijKvraQ4cOIcJ7DVWf&#13;&#10;Pn0aERHhru5FOdmYyoHUMP1oSiLL4dVOjXJCCv3+nDV8gsdUbUldBCvnzp2jtwmW/ddw5nzzzTe2&#13;&#10;tra0L/WDiRv6Hry3FZjFunBwcchqKgaueY/u+zMc+42Dk9OjOY6SPhIdVNX0MeXi4tq1a9drqIqu&#13;&#10;+NSpU9LS0t4afpSTjancW8ufRdXXep3LBEVhZWURVUp6nzzHuggaqry8nHwzkmWvGk6eb7/9Vk5O&#13;&#10;jpuH27kirK/3W7znJAtKCHML8NiXD/53BEaAr89TtzcQEBb0GHEfOmzL916Y5jkrKWDtv32h/4Y8&#13;&#10;NScDYWHhY8eOAaFUqr58+XLTpk0CfIKxRgmUM42p3FTWIlw/hpLIcvgE9yka4poiPCK1LuMps3rv&#13;&#10;lY51QtzC8vLyX331Fb1lsOx1tnLlSiEhIUEpEbeJfXuA1TDKnoOTQ9lCy3fl+/Jwanf3npfCw8Mj&#13;&#10;a6Tiv2aEbb7/mhwVMy0E+85l/3alvmtz5A1UYT/99NNrqAptUlRUJCUgw+RfqYKSYlH1TZ5klsY+&#13;&#10;hj3SII6S3nsf5zbJRNZ8zJgxoAZaCb1xsOwVO3DggISEBFqjvJZy+OpCxrnXswdtLBSWFhOVl/Ce&#13;&#10;Mco/Sf0mt07zRusyDLND7EyZxeTuvyKbX0IIR9wy3+dfqq7KFpOW0NDQuHLlCloFlap37951c3OT&#13;&#10;EZDt9yuQh8e9tfxZVH2TN7pOEuQStFN2pKT33ie4T7VVckDTKS4uZo0EeJMhsIuJieHi4pIUE+Hm&#13;&#10;4lQy0fRenP72AVJt+eYRtBHjOm6m1Fnvh/uvy1Vx0GPjYLcrCx5xI1WdG6K4BXhE5SU9Z/z7ZR3f&#13;&#10;1dniMpKampq//vrra7QqUvX19WUE5Jicqr7agaH6UZREljM8zjiJjY3NRtm+yLai0La8yLa8r8FH&#13;&#10;gmkq2xg2d3d31mdXXms4eb7//nthYWF1JdlFdelpYR4ApaK1lvfCt3wdwGdZhpSaHI8An/vk9240&#13;&#10;FXGvOcliSlISyjLei9Ips5jd1+XKGajyiwg6VP3nywV+q7IFxITMzc1v3ryJtkGl6vnz5xUUFOSE&#13;&#10;FJh5WBU8VD/SdwAfwR/1XmBbhpMcYhN/2bqm8KfKqYGSrQdvdJvExc5lamp67do1euNgWTd7/Phx&#13;&#10;ZmYmuq6KpKBPVzR8tKjGzdqE9hYFK53A9fk9KFaPGQk4JNJ6Sj4rB/XJ15HjdmVB3Nzc5vGuI0uo&#13;&#10;+rfl25cG45xSdzcK+O+FC/+V2Vz8PD4+Pk+fPkXboFL16NGjEhISzmquTR5MTdVY40R3DaYe+/VO&#13;&#10;faqTqisOPywjOmh1c0FxfICIkICjissrOXtyUzkLISGhLVu20BsHy/4xCNXOzk7amWJhuL+lElSF&#13;&#10;f7Kk1sHcAPtc2VrbZ94bHz+1yPRCHjkTNZ9V7yNVA9sK1Bz0eYUFaLfRX5nLzO67IkvRSouTh8tp&#13;&#10;XCRlln/X2NuwsDAyZoZK1d27dwsKCuZbl1BOMGbzVLNMByXWE6uv92KHSogmdUW5ABfrn3fPubG/&#13;&#10;9auNU8z1NYV5ROpc+3AdoNyxDuc/emB642DZPwZJEhxMky1NOVEnltcTqmJi75zyYFebMWxsotLi&#13;&#10;nk1jA18d299WoB1siQU13Yx9R9rt70HwtgK7kkBOLk49Z7MRd0XVJs+Pk5tTy87QfxX1wPnNS+fk&#13;&#10;5fL393+9Vl22bBnEeaEts3+nOt0iR1dSn8kv/r4Tb3BtVhFR9bC3+Gxt87X9rTcP0PzintmRXnbC&#13;&#10;PMK1ffkE2QSPqTj/VVRUEO3S20cvDDruRZeN4sED33zzjbKysoGW6tFlNJ529475le62ZiKC/DwC&#13;&#10;vIpmGrbFgR5zkxiPCfhvyNNwM8ZeNU50fR++Sk1x35VZsgYqfMICjo0RlFlM7r5LM8QUpfhFhfyW&#13;&#10;ZFJmwd3GxXBwcURGRv71119oHv+hKk6DSZMm0Z4BZ/r3llY41skKytU6939I5mj1aqdGBWHF/Yvq&#13;&#10;bnTxlPjlvXNjfR1A1b5+2NFA2pidnf3MmTP0JvI2e/jw4dGjR6dOndrS0nL//n166uiyv//+u6io&#13;&#10;iIeHpyErkoJU4h8uqpleFKelrkq7qM3GJiInYRLmELyM9mCrD7CirwKqmmV4jDixNnB3boqmdTam&#13;&#10;GgErR9S3/9oKTMIdcCj1Q22ps7rcpOs1gCUlJURJ/Ieq0BepqamYTTm1mNC7vrCiG2ucSElnuZ92&#13;&#10;oI+DxaW9sxlIhX+1cZKxtqqSiAol81vdTysICFixYgVQQm8lrxhaEubeu3cPJDU1NeHk5MQiaIIe&#13;&#10;Hh6j704XNvbKlSuCgoIGGsoHWulXVF/rx5fVz69OdbM2EhLgww7h4ePV87dyq40UlZOkUTXLk3Jm&#13;&#10;jnr335SvF2rDxsFune1LmcXk7jUnSUBSWEBK2H1GPGUWzdflaTgZQoyuW7eONJL/UPXRo0c+Pj76&#13;&#10;UoaUU4sJfYL71BC9SD4u/gmsiwDd3FXdU15avH1eZXekws+sb9ZRlc+1Kabkf6sHaIcAAc3NzW96&#13;&#10;iTUoc+vWrZ07d8bFxUlLSxvrqKeHeZYmhUiICmPB/fv30/ONFnv27Nm0adPY2dkaM8PBTQpJKX5i&#13;&#10;RcPB1qpFNWl+jhYiQgLQK7xC/OhvsGfMs73fN63qszBNUFJEVl/Zb0QNfgjcXKDtZcbDy2OR4fna&#13;&#10;LzV4L0kXkxQ3NDRkfEHjP1S9fv26mppaoO7IeBdUkX0FFzt3tTPr01U0RzdT4zxOhFc0PtDt133z&#13;&#10;KFT9eGmDkqxkPy6YBOmEAQGvfSsgePr8+fPjx497e3vz8vLy8/F4OFj9sGMWVvfD9pmmOqrs7Oxf&#13;&#10;fvklIzO4jELwF9Mwkj7i7LfffrOwsDDQUNo7p4zC0J59+bgsfU0VTk4O7E+YCe26KvX8HMUOoWoR&#13;&#10;5sTBxWkZ706Zxczuvz7XLNYJLVnJUitg/euvg3u1pKCnDAwMfPjwIWkk/6HqDz/8ICQkFGnY/ycd&#13;&#10;h9PrXSZysXMV2ZVT0t9PB1Xd1Dz1NZW/3jy1O0+Jr5mYi8C8H08hB+uGAwGRkZGMFkMMIf8ff/yx&#13;&#10;YMECGWlpSTHRgli/3XMqLrfPJavbMLlQUIDP19eXLAV998UXX4wbNy4hIaG4uPjQoUPkVumIM2x1&#13;&#10;S0sLupDGnFjo0O7Q7I13zK9cWJdpZ6pPo2qCy/tDVf+2fNfJsXyiAuIq0iNp5P+mfJtsXx5eXmV9&#13;&#10;dd/WN1bbKtcHUUh+fj65VQX7D1U///xzPj6+JNN0yqnFnD7ObTJap5eGLyX9/XTsDREekbXNBTf+&#13;&#10;ue/f3RfXpaM77cf3cgptyoW4hRHdXLhwgd5KuoTnjRs30tLS0Acb6mp2tFT92j6Psd7Le+cbaiqL&#13;&#10;iIjs3r0bOR89ejRlyhQZWVkODg5y90ZDQ+Obb76hlzWi7N69e0FBQab6msfeFvu/yY8vbxjra492&#13;&#10;qxtk7b/+fXkBoP/GPC0/M2y1Qait3/oR8+E/v9Z0USVJyBHP5rFvfKyjrUAnxApiduHChYx7D/9S&#13;&#10;FUnTpk1Du08zz6acWkzrccaJTiquTP4Y2DA49kC4foyWmvKZDZMZJGX4jQOtqSHuHho+lKV642X2&#13;&#10;NaI8YrKyshCbQOSTJ08AxEWLFnl6eooKC4d62n+yYkL3dV3tmN9SncrLw+3v7//777/fvHlzwoQJ&#13;&#10;oqIiKgoyWRFe0f5u3Nxc0tLSZ8+epTe7kWPY/AMHDigpyE0vHkthZe8dCjclyBl8UbTQ9F39vjwF&#13;&#10;gBhZVFGSV4jfY1rCyLia3JbvNTNJUllGUFzYvjSYOreb+yzLkDNS5efn379/P+O61r9Uffz4cUxM&#13;&#10;DNsYtnSLHMqpxbSeaJpmr+zEomqNy3g2tjEzytN/e+WKKvyX3XMs9NWDdMMoS/XGK5zq5ETljIyM&#13;&#10;Tp48eebMmezsbF1dXRFhYQ1l+dbq1G+3TqOs68SqCYZaKrB9+/Z1dHRA2UG02pnqdbRWA+7HVjbJ&#13;&#10;SksqKiqORK16584dnCCaKvL75/d06/+tnhnuAarKmqi+J89W+a3LNYpx5OTiNIlxGikXPXxXZKrZ&#13;&#10;6SOuMgiyCejxW+IeMxOEZcVwUvz222/0htKdqnfv3nVxcVEX02TydwB291KHai4urvf8hhU6FRtF&#13;&#10;ezlpie+3z6Awjviapjw+Hr4ks/5f2Dl19AvoU2NjY4hQPQ3lGSWJP+2k3ZXq7jf2t3y2ZqKJnjYv&#13;&#10;L299ff3s2bMlJSUFBfiCPBzObppC8hxeXCcuKqSvr8+4WzqCbO/evVJSkiVJIRRK9tXHZUWAqtIG&#13;&#10;yj4rXzOefLT5pnznqnAE0VLqcr4rRkgvsinfNt2bg4NDy9n4rXW2LvQFgtLT0xHG0RtKd6r+8ccf&#13;&#10;jo6OGmJa9Uz/CADDq50ax/TxpSGjzxtcJxrIGDXlxSL6ZjCuu8cHucsLKVQ5NVIW7L076jmLiorK&#13;&#10;ycrMKE06v3nqa1f06ZpmTwdLQUFBCDpXV1cJCQkTXfX1kwq+3zGTkWdhTRoXJ4efn9+Iew8Wgruy&#13;&#10;sjIDbfWdM4splOyrL6xNHzPmAxF5Sa/Fb3m71Shw7wVpslpK7Jzs1jk+I+VZMp/WNFE5CSk1eb8V&#13;&#10;b3+kWNvVBKfGwYMHGRdVYf9SFfIBgZ62hG5j3+9pvCsf5zbZRNaswrGOkv5eea3zBA8Dhy82vObW&#13;&#10;P3F3e3NQtdq5z1SFCq5zbdKR0OXh5gp1tz6yfBylZOJQqb/ua/Fxskan7ebmFhoaivz5sf5frJ/U&#13;&#10;PdtvHfPi/Z3RC06aNOmvv/4CpxhGb4LMaqjhlStXVFVVq9PCKYjsh2+eWsTOzo7ocuR9XKSP7r8y&#13;&#10;B3IPok/fwcx/+cgQqv6b8o2D7HiE+JyqwyizXuNLswVlRE1MTCiPEf6HqjowSb1+3Cl+Vz7efbKV&#13;&#10;gk265Yi5EDwUnmae7WVnev11t/6JTy6MF+IWzrXuwyMA4Clg7a3ppyWlbW2kNass6edXQn7iQCrU&#13;&#10;a0a4JzeYysWlpaWlICdbmhD4y67/5L+xv3XNxDxRIUEDA4NffvnlwYMHR44cmTt3bltbG/OPskIY&#13;&#10;l5eXpywntWVKAQWR/fCPFtdaG+t88MEHTiUh1LN0FLnPonQDD0subm41Gz2/xRmUuUzrbtPj+cWF&#13;&#10;5U3Vfd/2qAL4a53pg94xICCgu1CF/UvVa9eumZmZjSytOsF9ioOyc4JpKiX9/fHxbpPFBERnlSV2&#13;&#10;RxjFVzRmQyFGGY6lLPsmH+8+JcuqQJBLiI+PLyPS66tNk693vv7aAvzSnjnJQa7QXuLi4sjPx8sz&#13;&#10;ITeGctPsxoHWgwtrxUSEJCQktmzZ8t133+Xk5EhJSUHFiImJMfl4AAjVXbt2CQoK+jtafLiwhoLI&#13;&#10;fviJFQ2R3rTvLKha647iIavGYQ7sHBziytKe81Mos5jZDaMcePl4Xeqi3vpNB/+1uXIGKvz8/PPn&#13;&#10;z6fEW/9S9fr161ZWViONqlOdVdzslRyZ/G2wQ+cFdmX2pnrn2t4Y/sNPrZ+ko6aEqDPZPHPCG3YU&#13;&#10;TZy6TEg0TQvSDVOTUjXTUxufHQWeXvlnYP+rDpV6YtWEnChvTg7680JyMtJNBQngLCXnkeWN5voa&#13;&#10;YGhsbGxjYyNCaW5ubhV5aSFB2kOcc+bMoXT1TGV37twJCwsTExHeMbOEwsd++85Z5Xx8PNghHtNf&#13;&#10;91z5SPf1eTYFftz8PHLaSh6zRtJVjsBNBWKykiZhjj3f9yfuMTORX0xQRUXl1KlT9Lbyj/2Hqqam&#13;&#10;piPrbhVYkG6Ry8nG2eDaTJn1PjhEpamcRVFCcPfXU73qiL5bqlK4ODm5OLjDDKLGuU1mlIAdWO5Y&#13;&#10;66MdoCmprSymrCon6+1gvqg+o0uftlDKofinq5s97CyARYJUCTHReTUZrz4s+9maSY4WRgiUbG1t&#13;&#10;EQzx8PDoaypPLRr70dKGtDDaGKPS0lLGQynMZi9fvgT0JSUl8uP8TyynwrHfDrlq23URwCDUbvS9&#13;&#10;DcB1SqyguLCItLh3U/xI2rqN+Y75QaJS4p7Te9UTWGZ5s3Ny2NvbX716ld5c/rF/qXr79m1ra2t1&#13;&#10;Mc26kTOyCl7hWMfNwV3zXr4SsN5lorKo6kfLXn8Tqbv/tHN2VqSXpKgQ6IaTGWwN049yUnfl5uLk&#13;&#10;5+ORFBPRVVOoSgk5s2FyD9dnGX59f8uXm6b4utgQpOKvkCB/U0H85b1UlXp579ysCNqr75FHS0uL&#13;&#10;l4dHU1n+yPLx6AZA7ZpU2qtbampqnj9/Tm+FzGQI686dO6egoKChJLdvXgWFjAP0jHAP2mUTDTn/&#13;&#10;kfVOvLe5/4Y8vUBrHFbjBJfXvouEad19RoKQiLBOgKXfurcfEf9N+apOBjib8vPzX3378L9U/eOP&#13;&#10;P8DdEUfVRrdJPBy8RXbM/prtofBMyzxtJZVvXhmK/1q/1tna0VKdEe4V4WnnbWca6GKRHOw2oyRh&#13;&#10;/aT8D5c2Xtoz97eOeQjqKUu91j9f2+xuZ0EADTPR01g7qei11wpWjs8RFRZEHpLZw87s1Lpm8mzr&#13;&#10;Tztn+jvRpO7SpUuZ8wrAo0ePsrOzBQUEatLDjy+ro2BxgD6/IpGfl4dXRMC1OZZyxo5oR1wsKCks&#13;&#10;KCw0gu5Qwf035hmE2nBycXnNSe6NvsbW8YsLKSkpff/9968OYvmXqk+ePAkLC1MX0xhZVIUL8wob&#13;&#10;SBmNd3u/XgmI4N1PJyje3/nq20L1Vx1cYzy23ycHdk9vaHawpj3TDePg4Ij2dfl++8z/b+884Jo6&#13;&#10;9/8vZC+yFyFh770hCQkkjJCwZS9B2VPZG1TELSJu3AOxXm+H1drbXltXb2/767J722Xb23lbb7W2&#13;&#10;9f//BlJrj4iMAInl83q/eOHJMZzxfT7P9znnGXfaMWz51/5ucy5zZE8UCpUeo3zlAV0FALnqzvZS&#13;&#10;LBZjaWn59ttv60LQkARF5bXXXrOyspL4uDy1vQXhiVNnaGUVi2YGlYp2mpU7Cq3x4pungJMKjJMj&#13;&#10;ths4UZsX0oUcz2TpOB9ZhDYkQaKQnZ0NVa8uYm7TH656/fr1rKwsY3TVakm9HdPIUuyp0xDSBi33&#13;&#10;o6uX3DKy6ebjk307O4qcbYUjRmkj4HYUp1x+dJQxsmCpLxzqVgR5EvBYPpvuaifsrsiAZPnWDs8f&#13;&#10;7HayETEYDEhUDfOhKhxVW1sbkUhcV5ODMES9cGGgXSMP0F7GIGfNQaOZcGRsYveUkplmQPhqo3oL&#13;&#10;N1Tpnijm2wqj146ru0Ls4QoLX3tIKdavXz9qM+sPVwXTTUhIMLonAECrfJklzbr5rzRudalyJZ9i&#13;&#10;rpYFvHeXbqR6592HN1RnxZKIhBFLtbQQPLSh7pO7jOb69FRfXoLC1NQkUyV9cmf7y0MrP7utb9aV&#13;&#10;05srMqKhqg8PD79x48adDShD0FdffRUcHGxnZfF4fyPCEPVFb10upHVwHTxVQZr998PTVXG5RltP&#13;&#10;hLprfl+nyyiI6s0j0SgeqVLNkXE9CI7clE/jMshk8qlTp0aN3j9c9YcfflCr1cboqkvDVzEITCOa&#13;&#10;amuKQNt/kV+Jg0h0dqDjllVNH9Baf2J7i6eT9YifggK93Z7e3YXY7Rawf2NBqnZEgLXw9uGqt3h8&#13;&#10;a4uAy6TT6Q899JAu+AxP586dg0R1fkTwBf29+kdwoq9ewGHB9UTjMH6FETEHjDtjVe8rsZG5maJM&#13;&#10;A8pUiI8Mmej9pbZKD6aIG9mXP57mv2aoQtKcaIpBOTg4vPfee7pw+bP+cNVr165lZmYa4xMAQCKS&#13;&#10;5XotQmy8X+kIW8EisxMjpJN7NjohTm9tTY+WWZqzUcOvmyC3kvt7nhnouj33vB3IUvcuLaOZUVh0&#13;&#10;s+PrahGfAh+e6EsKF0PrKSsry2CXC7x+/To0/wl4XE9FGsIK9cjFXe2+LrZwVRkiDp3DdJZ7h6/M&#13;&#10;ijHaSVcjNuXRzJkEKkmxLgfxkSGjXJ9LYVE9U0LGOU2BdvWt+cFw15KTk+8WwH+4KrTFysrKTE1M&#13;&#10;C41nJsBbSC3lWZ4LEBvvSzoVPZkeuS62wucOLEcYlh75/HT/x49uPLiiQsDTLl0HAj9lUMklqaoP&#13;&#10;TowxLmDz/x3qDvBwwGHQlZmaT/78yBVy2FeGVmtCg6DN6+Pj8+abb+oiz/B0+fLlwMBAPpt+bE01&#13;&#10;wgr1yMXd7b6udnBtIzszlSuz7OUedAHLXuquaE+L2rZIvbfknsN7DAppaxJUlhY+dpr9956UxFAY&#13;&#10;qvDPi2Cac6J3jnf+MPWhcmuZdjWHpqamu70S+MNVQatXr4a983yKECXZ8FE7xsU7z0dsvP8AS412&#13;&#10;iKVSqTvaiz69+yjSqQMp58b6PMrw4qAgJp2WFi07sqr6bg9SR3j92FqNzA+NRpWmRr3753kAAEhv&#13;&#10;6/LiMWiUi4vL2bNnDXk81dDQEI1GUwS4P7VdD0NU78bZgTY3O0u4vNFrFmhL7FBlxMY8aUuSZ6pU&#13;&#10;XKgOb083rrzVPtwLziWw2Kia/7uLeQ5Cr0z5OF/9A9G7S8x4DBQKdfDgwbstkfknV92/fz9cl1xv&#13;&#10;42tKz3dLhyO/j0dYDY8o7Yp3SRJZmP9zj2660unj0gOrqGYUk3nz2AxazaIUSDMRO9wOJLbAic2t&#13;&#10;Tva2GAw6TqV860HkcADYYUNLBZlMxuFw+/btM8xu/yO6efNmaWmpGZnUW5d7uwnqnZN9DSI+B+I2&#13;&#10;YafR9wHQ7ChmWfMgV00cqkZ8ZLgMVYa3p+HJBPmyVORHd0e9o4jIoLBYrLfeeksXMXfoT64KGQQG&#13;&#10;g8nwzEEUacOn0L+MiCGVBFQitt8ftIUuy/Uu4FB5MaEBj21uRhjWdPDeQ+sXZ8e0Fs5/YnvbJ6dG&#13;&#10;6Tt1O28fX7ejrdDNwZpONavOVF/6vVPqLa481v/QhnqzYbW1td0+v68B6j//+Y+fn5+9pfnTO/Tc&#13;&#10;8x/B0MoqDpNuamqaOGg8TnQXpEvi4UQEzpaI7YaMZnepjZ8z216gGpjA9OGylmQsCW9nZ/f111/r&#13;&#10;IuYO/clVL1y4AK6a4JqMKNWGT0fYCnOKYOF91w0AUtSmkA4OmSfkmZflzH/zb+vGThv1BaSW0GAf&#13;&#10;z9uwN46tKUyOJBFwfC5r9ZIFH5/su/MI/+/wKmmgj4mJSV5e3hixaAiCNt2ePXtIJFJpahTCBPXO&#13;&#10;1qZ8aEhC8h5/1Ohd1dLfEYVGeWUZU+d/cWWMGYPmk6uY0Mha73wF1B+BgYGj9v8f0Z9c9d1336VS&#13;&#10;qbHOiYiybfh0KnoEZhZqh3iwIcRHI8D2ERDbDRk42gSXZBwW6+vm8I9trfec7mSG+eyx/oc3NoQH&#13;&#10;e2ExGDcHm+Praq6MNsLq1aOrlcHeEIhBQUFvvPGGLtQMVf/9739jY2OpFPJ0N/+BNUtyoPkv8rRH&#13;&#10;lFujQ7O3lGHFJTHNlGuN5+3/kUqRv4PA0zZ2gh3a3FIlkB9Ak2uMftZ/ctUvv/zSxsZG7RCLKN6G&#13;&#10;T5dipcBMyKcIupSjj1ttC11uy7RvCGlDbDdMwE87FStCbcJxWExrwfwXB3tmoBPVhPjoRF9fQ76j&#13;&#10;tQWYfkFS+DP7lo3a1wqOPEbui8dhw8PDoc7+5ZdfdKFmkIJy8u9//5vJZPq72Z/orUWYoN5RhfiD&#13;&#10;qzrHByLKrdEh707HmxFpApZqi9GsGRPamUo3Z0mbEhHb78GRCudIP7hrTU1NuqAZTX9y1R9++AES&#13;&#10;ikg7NaKQGz5gQxZmIh7Z/G4LGcAOKocYAp5QK2022IwVDqxd0V0SUMml8OHOgRnV5sbeue7e7AIN&#13;&#10;/EtDKzvLMqDpSqdSilKjP7hjQlUAstR3/r4uSyPDYtA+Pj7nzp0DSx1ZWEUXbYYnOMLe3l4MBrMg&#13;&#10;LnTSK/6PE/h+e0tzFAblk69AFl1jw680Co3FYPE471SZtDNZvjRNuT4nasuiqJ0F0XuLDXBmbvW+&#13;&#10;UusgZ8tgp4kuUKgZLLfxc0ahUH19fbqgGU1/ctWrV69KJJJoI8xVAbVjHJfMa7/75LCdip5kt3Ro&#13;&#10;U1eLG1pCl94tq50VwE9b5F3zXdNduG5OHBewVGhlxIcF3D523hD4+OSmwz2VIb4uRAJeyGNtbi6A&#13;&#10;LYh9ALDUU/2NScpADAbt7+//9NNPf/DBB11dXXV1dYa8ZvU333yjUqkIePyO1oLbHXA6GFxRzqRR&#13;&#10;tOsjdaUgiq7RYR3gDBE7IqiT8Hg8iU6hizgMO565r41zYqBHliygKErVm68+UDr+PkzTxVClvCMF&#13;&#10;jcGENCdN9GA0B8uoVKqZmdnp06d1QTOa/uSqN278kpurHZtssNncGNTJWxkEZl1IC2L7nSxVrmyU&#13;&#10;txcGlNXIGsFquxQr4Xxn8pRH/hzQEbYCzLQieIkDywllig4Uikc6h1nSrDFodHd5OsKtZpdPT21a&#13;&#10;U18AxQYKjxmZ+PDGxjtfTI285treVWkx3GfIxsZmcHCwv7/f2VlX8IqKigwzXYWjeu6556D5Pz88&#13;&#10;+MI0J6pAT2U6HocROFmpthr9SqsiL+1YBjwO5+vulBolXRCnSImSuthbQ9VLJhGhsYIyNQVXgX0E&#13;&#10;dqKgvEjNQIlmqGK2xjhEHyi1lrta+zrFHJxwd+DYA+WQqHI4nGeeeUYXN6PpT64KGmkB1UiabncB&#13;&#10;owByT7htMU4JiO1jA/+rQ7Fi2Fu1M+SPmB1svNtKJFMEvrxR1l4RtCTVLasksCrTa4FEJJNZhS70&#13;&#10;LWmSd9z6o2VBi+FcIDQRnjW7vPvgOpmfGxyYm4PNzvaiUfPot/++tio7hjY8pyqIzWZzuVwalWpn&#13;&#10;Y4UeXoglMzPTMF312rVrJSUlJAJ+Q90ChANOBwviQsFrbIKcYwaRRdfocEsSg9cUp0Q93t9wbmfr&#13;&#10;+QHt840ntjY9sqEGeGB19caGhUuyY8KDva3MOWAvHEehe6pE2pCg2lE4894auiyNY20etjxjMlnz&#13;&#10;rlKIYScnJ2h76eJmNCFd9aGHHiKTyVDsbxmBERFhFx1qHY7YOCFGXFWL/l11VbO8M8MjV+0Yv0TS&#13;&#10;2CTr0Lq5smfkzyF27lSsgJtHIZOv3GFbs8hnp/pPb2ne3Fx4ce/SO1/3A68MrSlIUhLxOK2hDovP&#13;&#10;ZiycH3lsbc1zh1fR6XQikQh5qwG6KhzSSy+9ZGtrG+zheEYfS/7dkyiJF6Rvktp4ZLk1NuKPVLJs&#13;&#10;+Y7WFuCeiHO8nYu725/a3vL3dYvX1+aGBnrRqRQMHsu3Fyra01TbCsY5Bl8P7C6xkbjYh3poJvUX&#13;&#10;lcszIap9fHw+++wzXeiMJqSrvvzyyxYWFgnOyXcWdcMnz7vAheNmaEcOmW+2d57MKizLK69VvnTp&#13;&#10;+J7nZngsgPu3oS5vZjqoTp1XhlYlRIaAU5gOz8PC5zDLM9QX9y777LF+OIVnDyzX9hIXCJ599lld&#13;&#10;qBmSfv75556eHsimy9NU5/U97f+oCM05ZjxG1NYCRLk1LtQHywJywvE4bEtBEuIEx+DCrvb9y0rz&#13;&#10;EhTONkICDmfGptnK3CT18VFbF03rU1dwUnF1LJluJmlImFyO7JuvhNgOCwsbe2IgpKt+8cUX4MQ8&#13;&#10;Mt+gXuaMkzppC59i3mZIc27BZYx2iEWjMcUBFROy++FzEQR4OL15fC3CvwyQlx9Yqw4TE/A4K6Eg&#13;&#10;JVoWHuT1t7U1H/8+uwoktisqtEOKFQqFYY4C+PbbbyMiIsAd+upyL+6a9oeqT2xrJeCxHEeLuEPI&#13;&#10;cmtcRKzKwRHwfm72J/vqEOd4T84NtD7aW9tTkeHv7kgiEjE4LM9O6JerjOxfOE3eqtpewHe25LtY&#13;&#10;arQz1yA/HQ+e2XIIY7Va/eOPP+pCZzQhXRU8GMKLS+Z1KIxvTH1b2HJHlnOCi0GMDQMPhZZ+rvdC&#13;&#10;hW3kJBYD71T2BArFGDR679LSz8e3nNSsAKno6S3N/t4eYElBPu5ndi//6NGNH57ovT3FfvlIj7+b&#13;&#10;AxaLHRgYuNuEFLOry5cvu7m5sWhmB5aVIQq/3rm4q31hYgQUThupa+x0pmbTjXpfsZ3CE4PBrKnO&#13;&#10;ujCFquip7S0Prq9NipCKzLk4LIbJZQUsigxpmx+1Tc+pq7wrFfLi0K4JjPr/E0cqnOcHQmuspKRk&#13;&#10;7AUskK567dq1/Px8NpnTEmp8q5aCkfkKArAo7Owuvg2H0STv9BcGhlora6Utk876G2TtUPYSFIFg&#13;&#10;UrccyqD44JHe1TV50I4zIxMXzY945kA3Ygfgk1ObGhcmolAoPz+/999/XxdnBqaXXnpJJBI5WAmm&#13;&#10;e+w/cLKv3tXeEi5IaKtx96kKKlfjSYT5kdJz+ugycX6g9fjaxe2F8wPc7Zl0MwwWy7LieeWGqndN&#13;&#10;rEvpGLjEBwo8bdR7J7nsguZQmX2UdpRgU1PT2ONZkK4Ke69Zs4ZBYNZKmxGF3CholndhTGehDwM4&#13;&#10;Kbgn5KRNsk6VQwwcQ6OsfdmUn/Cme+TQKOTHNjcb2tNVSJ8vn9jYVpQMQcZj0fcsLRt1bBXstmNp&#13;&#10;NW1Yzz33nGEmqjdv3ty3bx+ZTJYHeSOKut6BRHV7awFUlmZUs4j+ca2SZIgMVcYOVrIt+RY81rG1&#13;&#10;SxDnOHUO91SmqkJoZmTthK0etp4p0pi9Zdr3S1PpMDBYwbO2sApxQW4fN6pdRXw3K6gO161bN/Y8&#13;&#10;lqO46tq1a4kYkpHOVNIWuszUxDTDI2dCDzEnDThpS+jSooCKLM+8PJ/COKdEmXVYs7xTX0+lm+Qd&#13;&#10;XDJf6uP62gNrEIY1i7z30Ppja5YkhouxGLSAxxlatfhucxRAy87agmdmZrZp0yaDnVAVDqyxsREK&#13;&#10;cE91NqJ4650LA23ZGhm4qijYUbXPeGZ3/jPqQ2W+OQo8EV+bGztNj6Ev7Go/tKIyLz7M39XOjEwi&#13;&#10;mZFtFZ7i2jjVZN/vqXpyMVhMUGk0Yvv4iRoo5DoLIU527do1dj8WpKtChJ08eRKHwyW4pCBKuFHQ&#13;&#10;EdYNISu1lE2rq7aGLasIXlLkV04l0NI8shYHN0Bm2h7WPdJTCrHzVAB3DrOJMDExaS2c/+mYM0bP&#13;&#10;GG8cW1uzIJ5OhTwCpQnxfWZP56hZqvZ567Y2WyEPj8e1traOMcHPrAuOTa1Ww0VevWTaZ1Q5s61Z&#13;&#10;GeQJIeqVFza5zj2GQER/Hl3EhvrygdWVF+84Rz1yfmfrk1sbH1xfs6O92MvZHkfEE+mU4MJoVf9C&#13;&#10;xCHdE+8kKYVuplwz+cVfo3YUMO344I0PP/zwxFwV9NprrzGZzAi7aEQJNxZS3TIlopBxdmAaD2CU&#13;&#10;rWFLy4OWpHlkL5Y0FAdUevP9yoMWt4R2zUBGDOkqGUex4LFPb21BONfMAwaqlgdCI4jLoi9MDH9p&#13;&#10;sAexwwjvPrh+Q30+k0GHZnVJScl3332niy3D09dffw2px8gIhbQYJaJU651zO1uzNNr3yJ4JYo3R&#13;&#10;LlEVvDgWg8NWZWmm1VIR/GNL06qqLHWIr7WAy+AxbYJd/PMjlGtzorYX/LH099Awtx3qCJq9pRbe&#13;&#10;dmwHgWqgEPHR+IncvJAuZENInz9/Xhc9d9Eorvrtt986ODjQCPSZaUTrHXBVX0FA5/BYqanQEbai&#13;&#10;SdYBt8KSZp3rvSjbe2GeT0F72HL45hm+Mgu8F2kTcF/XFwdXIPxrhoF8eVtrUWWm5m9raz45tenO&#13;&#10;zgmw5Zl9S3PjwmhmFKjVIUv94osvDLDb/4h++umnuro6BoMBlxeDwZRlxCBK8j05t7vjwu4OxMY7&#13;&#10;+GOHcwNtmdEh8Of8CyM1g8aZqx6utA5ythHyT22qv3VeM8PFXdoLeHRVZd2CuLiwQBqdRmZSGVZc&#13;&#10;u1B36ZL4hH2VUevytKP777iwyg25ZBbVWe2vOTT5ZRdCu9MJZCKHw7l06ZIugO6iUVz1xo0biYmJ&#13;&#10;cOP19XBwhikLqoaDbwhpRWwfGzDKtrDlZUGLm2WdBf5lIpolj8JPcU9vkXd1hHXPegUTYaeCk/Jx&#13;&#10;sZ11Y70bn5/e/PyhnrbiNA6bCcmsWCw+fvz42K9KZ1fg9adPn6ZSqeD+5dkJJzdrh1RB8nV2Z+v5&#13;&#10;XW1PbW95ZEPt39ctPr6memhl5dFVVYe6y3uqMmtzY6szNclRUnMeh8ViQZILvyxKiqjO0tRka8rT&#13;&#10;ovMTwxckKFNVISqZv4WFha2tLYlEotPp/l6u86OkhUkRPBYdbqUyXhVYpPIrivRZqPQpCA9pTIzs&#13;&#10;y4vctih6TzGYQuyRSoPtdAXpIQGPX5gUcbvfzQpwszbW58n83flsBh6HhasKIlJJQYWqyI156t0l&#13;&#10;sWCv2uy1wjtfYWJi4j+1JbWlHclQ9ULGefnyZV0M3UWjuCpo+fLlcHyT6GVpCDTLO+EKQjsdsf1O&#13;&#10;wCtbw5ZVimvLAqsVthElgVUax/gaSXOttBna3QZVqdRIG3lmfHArldTvvYcNq6PV549vfuP4uu1t&#13;&#10;RUGeTlgs1tzcvKqq6tVXXzXMN/6g3377DVKHb775Jjk5GeI8MMD/7xvqjq2ursqKyY1XRIq91FJv&#13;&#10;uZ+rnYgv4rNEfDafTTdnM8ANSUQC2Cgej6fymWZcOoVN0y4Mh0bBl0DIgbTFet48uE1Q9oKDg+IU&#13;&#10;wUkR0uyY0KwYuSLY29HawkbA43MYAi6LzaAL+RwBl00kErXfSSSQuTSakM11EVlKnK1kLtahbj7Z&#13;&#10;YYruzPANueqdRbGDo7dtZx73JDGFROirn4nZEsbDE1ubhnoqeqqy3V21M/jAxYcbROHQzF2sLKXO&#13;&#10;zjH+oW0pAi8bUzRKtWFKnS4kzdpc09vb+8qVKyOBdDeN7qoHDx6EO10bYpSdq1pDl+GwuFS3zFET&#13;&#10;TNgINId21YW0EHAEN45HjtfCamn9NE2nokfA5fFYvKmpqTpc/t5D62e9rxUkp1dO9390ovfAimov&#13;&#10;VweoxiFmgoKC/vnPfxpUigo5KQgs/tq1a++//z4c3rZt20pKSsLDwwkEApQTyFXB4FgMmtYXTU1M&#13;&#10;UaZQAqGtR2MxzEUCn4QQv7TQ4MJoWUNSSG1iSPP8sKVpsXvKYgZK1NuLYnaXRuXEk8zIw6aq1cgX&#13;&#10;KpXK/o3rz+xdeWv6K0iszu1qf2pn+4m++kf7Go70VMEvD/fW7Wwv2lCbu25xdmdpWmm6xkYkIOCw&#13;&#10;NDMKFi7n8FxP4BEsIdfcw8Y13E/dlRNzoFxzuFwzWD47cz4dKGc5CqC+eWT6Z/WeEI/3NwR6OJDM&#13;&#10;KMGl6tD6+W5KPyKFBPcRbui84coOg8ckTG19MMniOPieuLi4sYergkZ31TNnzkDLKN+3GFGwjQIw&#13;&#10;TbmVAs7/zker7WHdEfbRwSKpF99XYilrkLWPTFVlLNRKm1gkDpS07vL0T07eY5G+6eadB9evW5Lj&#13;&#10;7+agfXnF5ZaVlT3wwAPffvstWJgujAxAYKaffvrpY4891tXVJZfLIapHjG9EUEVB8xw8y8LPXiR2&#13;&#10;8syUBZRHy1rmR63Liz1YHnu0ClGu7oZ6Z7HvAqVvjsJ7QZiVxIVpydW6s6mplQWvIEkJjvn45iaE&#13;&#10;C9yNC7vbzw8/qz22ZsmGugVVmeq4sMDIYE+pt7M5lwUHT6abWXjZ2ik9A8pVYV3p0ZsWxR8e73FO&#13;&#10;HfmyNIIZMVEZ9PR0ruk9UaDGqs+Lp1DIqlW5tw41brAyck1uYHGUS1IQx15gI3WNOzKlC+US7gsx&#13;&#10;s3jx4uvXr+vC6y4a3VUvXbokEomMcQnrESqCanAofJO889aWpcqVZUHVLCLbkeNcK2ma+TdOegGO&#13;&#10;uVpSD7eWTCKuqcn99NTsjGT96NFNB1dU2VuLcBgM+BTkfe+88w5kgobTIxWc/ccffzxw4EBhYSFE&#13;&#10;Mlgn5NFgczQajWttbhvqLi5VR6/LV28rjNpZoNpTrD5Yqj5Upn19BAngJBraQ9qZO2KOVMBP9cGy&#13;&#10;6D3FqvX50qo4czcbEomIw2J4bEZTwfzxe+sIYBaQ6p7d0QIWdmZb82Ob6g6uqFySGx8h9na0EWLx&#13;&#10;OAweiyMT8DQSz1rglxEmqY6N2VMaN+7KYBK4p0sZNOqertIZmC1h/BxdVcXhsl0TgkbJ34cqIK+P&#13;&#10;3qu9xciPJoiFhy3UaqtXr75nU2x0V/3oo498fX0xphgjfbTaqVhBwpCs6DbN8s4aSVOsU6Id0yHa&#13;&#10;MbZ+HHNaGz41IU1sEpuAx2Zq5M8fGmWQ6DRx5bH+Fw+v6G/MCwtwZ9KpQqEwIyPjkUceuXr1qoHk&#13;&#10;p3AYN27c+Oyzz06cOJGamkomaxvmeArUpQLbcM+Q5qSIDXnqnUUztOYHuPO+srBVmT4LFCw7PsmM&#13;&#10;bG3BXZKleWBl5VRGzQPnd2mHve7pLN7eumhxduz8iOCIIA9fV3uRBZdvb8GyNxcFOnpnyQMrohUr&#13;&#10;MiK2LlTvL9W++5r6Y9m9ZXwHoZeTzdmdyEOaRZ7e3pKpluEoRFnHNI4Ajj1ayXexhIr50KFD94z2&#13;&#10;0V0V2nFxcXHgqg0h7YgibRRATkfCkk3mmfAo5g5sp0yP3Paw5caYnI4KnMhiSQMZS0aZmsr83N+d&#13;&#10;/pdXHz+68a3j65eVpfu62EHSx2QyIQe8ePHi999/bzjtfciUv/nmm61btyqVSgaDAQWAbcn3ypDL&#13;&#10;2lNUOwpm81XPkLYDuaQmXuBkCbdMZM5JU0lP9jUg3GHSQEp7fqDtH1u0L21WV2fV5sQkhktEFgJo&#13;&#10;0JCoFJqILfC1s1N5i4vVsbtKYw5P9mnsYEVwUTQGi1leno44gNllZ1uhBZfloPTWTHxu//ETN1TF&#13;&#10;tOFhMJizZ8/qAu7uGt1Vr1+/XlNTAy3NMNtwIzWjyuAaJpGV5JraMbxmyf0H3Bc2RbuKiYut6Nn9&#13;&#10;yxA+OGmunO7/7NSmj0/2vX5s9YW9Xfu7K1oKkxOVwRQSEf4WyNXVFQJr7Dl7Zl4Qsc8++2xCQgLE&#13;&#10;PQqN4toIfLPCNPqbmEMvQL4TviKL7yg0RaHMOcx1NTlPTdvTSbDax7c0L6vIXJSoDPF1txHyzcgk&#13;&#10;DBrNseQ5qv1kjfO1Qz8nMrhLtavIwtHKgsc+1F2O+FuzCJxmtkZOpJAUnemIA9YvcXvLqAKmSCS6&#13;&#10;ZwcA0OiuCgnIqVOnCARCsFBqpL1WOxU9htY7Su/UhjRbMISmJiYRwZ7/d3hK/Vg/f3zz2w9ueHRT&#13;&#10;w4b6BQVJ4XFyP18XWy6TRiERsFispQU/yMNBLQ+AkJBKpYY2Vgqy1NOnT3t5eaFQKI69IKA4KrIv&#13;&#10;/86u4AbBUEXU9oKASjXLkkelkKKlPkd6KhFOoV+0i51saXp4fc3WloLOkhT4iyI+B4PH0oVsu3BP&#13;&#10;cU1c7IFxpXgR63Khxgr0dH68X29Z9tT529olVgKujcQ15vD0DlQLX51NoJBsbW3v+aoKNLqrgqAx&#13;&#10;FRAQ4M7zMtJHq38dzMhmkEJ6uti/enQVYuGTz09rBzsBnw6nn+8+tP5f+5ee290BXNzT+cyerpP9&#13;&#10;zQ0FqVkJUVEhfl7O1tBmNJk3D41GkYgEGyHPxVaYE6883FP13MEVlx/te++hDQEejvb29uOprmdM&#13;&#10;N27cuHTpUmBgIBqD4dpZRGzInc3G/riJ6ssXetmiMWgeh3mgu/LCQNvFXUjLmCYe6a0rz4x1stU+&#13;&#10;jgBx7MwD8yJUmxeN0VtLM1Tht0g7J2xefKhe5v3TC09ubYoPDSRTzWTN8xEHrHckzUlwrRwdHafk&#13;&#10;qj/99FNOTg6PwoeMD1GM5zAoGmTtIoYlRLyPq/2hnqqXj6x6429r3zy+9vyerv7G/DWLs7rL07Ni&#13;&#10;5JHBnoHujnSqGSR0aDQaMlASiQS/YzFoEgFPIeKdbYTJ4UElKVHbWgoe7q179+HeT/+83t8HD/dG&#13;&#10;BHswmcy33npLFyWzrZEsVSKREGlkt1RJ7MBU3/POJLGDldKGBAafRaNSF8Qr/7Zm8YwZK/DU9pal&#13;&#10;ZenxYf4CPsfExIRIJNqGuod3Z2r2l975ZACa/5aBjrAbRBQ0uhFfNStc3NW2qjqTiMd5p4T8MQ/A&#13;&#10;tCFpiIciJhaLdZE3pu7qqhCvg4ODcK3LAqsRxXgOg2Jp+KrW0KVCoRDuOgGPg1Y7j8VgM6hUMhGD&#13;&#10;RqFRptGOManumcUB5dle+dp34nj8gqTIRUmK0rSo0tToHR0lF/Yue/5wz9t/X/vxo32fnuq7c3T/&#13;&#10;CJdP9Kok3jgc7uLFi7oomVVBlvrAAw9YW1tDy9QnVzGVId6zheZIRezGQi6XC3mQpTmvsyRtBqbN&#13;&#10;vgUY07mdrSc21lVlarzdnOAYtOPcrcxd1P6SytjYfX+0qUOXpqGxGB9XB0gPEV8yWzyyocbN3opv&#13;&#10;L1TvLp6B1omkKhbKV25uri74xtRdXRX00ksvsVisBT7G2mv1L0WTvBNKBdx4Ec3KgekksZQtETfU&#13;&#10;SlvAcG+9b+xSrvQzD+CzGW891PeZdmSUFoR1jsFHJzbGhwWAhd1zzp4Z0NWrV9evX69dFpvHFFfE&#13;&#10;xBwwPku9Rdz2EteEIJqQjcdhpT4uqyozHpvZiUsg/YTUdaCjJDlCYmPBg3YMxBLLguseEyRpS1IP&#13;&#10;FLtGB5CJ+LWLsw0kUYWjzY4NpfGZiq70GbBUzeFykZ8DXJPW1lZd/I2psVz1u+++8/f3ZxM5902f&#13;&#10;pPuV1tAuczMLB5ZjjteiZnnnGI/CF3gXcJm0dx6aTGesT0/2laZG4fG4p59+Whcis6Rffvll586d&#13;&#10;PB6PbcuXtSVD0COKgdEBpxC5ZaF3ppzMpBIJeEWg5xOzkRWe3dF6bHVVd0VmSWqUnaW5tmVDJph7&#13;&#10;2BCIBF9Xu/OG8UT1wkDb+ppcEpHokSFTz8yt319GtWCRSKT9+/frQnBMjeWqELslJSVwZbWLhdxR&#13;&#10;PucwBKDCy/bOJ+AJFlTheCY/rAiuIROJZ3Z2IBxzPFw53b+8LM3U1GTDhg2zOIzq119/feqpp2g0&#13;&#10;GoVDi+pfhCwARg2kXVsL3RKCsQScvZWgryF/toYwaTtmbW5qKUhysBaihttASeFBBjKe6pHeGm9n&#13;&#10;W7olR7Vlhu5+RO8CEsMMavELFy7oonBMjeWqUHKOHTsGDh1mEzGXrhokq9TOsVQCLc5l/h0fjc4S&#13;&#10;aaPJPJNtLQWI3gLj4fPTm7c0F6BQpvdcY3Ja9dFHH8XGxqKwaJ+FyhkaJTWzqA+USko0UG3w2Yx1&#13;&#10;S7LPDyBtZSZ5YHWVg5UAh8U25McbiKsuyYmlkEnSxfGI6zZ9yLpSsCS8paXlyy+/rIvCMTWWq4K+&#13;&#10;+OILV1dXa7ptS+hSRPmcY3aBei7DIwePITTLJ7AaboeiG1w1Oyb040c3IkxzPLx8dDWRgEtOTp6t&#13;&#10;FVNu3ry5fft2DAbjEOSm3mWs6z6Niy3FHBuBqalpWrT8H1saZ/GB5kMb6g90Vzy1vcUQXHWwp5LD&#13;&#10;ZloFOsWMr5utXpC2JmEIWAcHh7ffflsXiGPqHq4K6Wpvby8EcZZXHqJ8zjGLgKVqnOJZRFZFUA3i&#13;&#10;o7HRvrCyCHS2Ef17UsOxPnikl8NiBAcHf/LJJ7oQmVm9++67fn5+0BwLX5qJCP37jaEKdd8id6kP&#13;&#10;gUyMCPbc0rzo/MDMdQ8wTJ7c2qyRB+DNiPK2ZOTlmk6CqmLQeIxEIvnqq690gTim7uGqoMuXL4tE&#13;&#10;okg7NaJ8zjFbLIWGv2McDotrDGmfxJOZLmUPZEDlGTGTmKH1oxMbEyNDoCn04osv6uJjBvXzzz+X&#13;&#10;lZXhcDjP1JC79Ve/rxiq1Bwo886So7Rr2bI3Ny9CuMxfjW2ti9h0qq3cQz2zXT6cYvxMTExiYmLG&#13;&#10;2US7t6tCKKekpMCXds4NsjIAwEbjXJMEDIv6kDbER+Mnwk6Fx+M3NeZ/+MjEngN8fnrzxsaFbDb7&#13;&#10;ySef1MXHDOrMmTMsFotpyY3cmIeI+/uZw+WSxXFWUhcimZSpCT25sc5Anm/OMI9vblRJfKgsesTa&#13;&#10;mR4+ZyN3g0Sks7NznMtb3NtVb968uXv3bgKBUCttQhTOOWaYTmVPpF00DoOrFtdP5f1hvazVnCmg&#13;&#10;Ukh9jfkI37wnj25qptNo/f39uviYKUEcZmZmQqIqro0z0DH+04l6d7GTyg+Hw3q72O9sLzk3q6+w&#13;&#10;Zp5zO1trFsRTaWYBxVEzbKmAdbAzpJUHDhwY5wxt93ZVEDT3LCwsOGTe3JwAswjYaLJbOhVPaw9b&#13;&#10;jvhockDCy6BRNzYsfONva+82nupOPnlss5u9ZXp6+o0bN3TxMf2CaP7444+pVCpTxI0eKEIE/V+F&#13;&#10;Q+XeKTIChQgpTnVu4j+3Gcowp+kGcvO/ra4257KEnrba6XERl2WaiR2qpHEZ0LY7ffq0LhzvpXG5&#13;&#10;6pdffqlQKGl4ep30fpj12RjpUq5U2kUxiczKoCWIjyZNXUhrhL0KjUbHhAa+8+AGhHuOQWlqFLTE&#13;&#10;X3jhhXFW3VPX9evXOzo65s2b55+rnPlUxYAYrJA1JVl42lLIpDSV9Pj6OoQB3Zec3dGiCvEjkYjy&#13;&#10;tpSZv/vJ+6sg8CwtLT/44ANdON5L43LVX3/9devWrSgUSuMQhyiZc8wAbWHLlTYRVDK1U6n/VbYK&#13;&#10;/EpMTUw5TMYrQ6vGyFg/Obnx8oneEVZXZ5mamsrl8g8//FAXItOs999/38PDg8KkRm69v7r9Txb3&#13;&#10;RAmURzaDvrlx4RRXFjBwIFFtK0rB4LD+i8IRF2EmGKr0TZKBq2o0mmvXrunC8V4al6tCSvLmm29a&#13;&#10;W1vbMe0RZXKOaQVa/fm+xRQcJdohFrwV8alegCw42S3DxMQEMtCP/7zC4DN7Oo6sKGvKiwEig9zd&#13;&#10;bYUjmHMYsD+dTn/iiSd0ITKd+u233/bv3w8mYh/lNfXVh+4PoncV++YpSXQKn83Ijwt9cN2S+/UV&#13;&#10;1tFVVTw2w1bsqp1M647rMN2o95SYO1lCtDc0NIx/5eBxuSoIjLW+vh4ylJawCfQ5n2OK1EqbcWhc&#13;&#10;nl/hVN5N3ZPOsBUoExSPRUtS+KVFBN6CTiHicRioqEfU2NS0d1g7duyIjIxUq9WffvqpLj6mUz/8&#13;&#10;8EN6ejocQMS6BX+JDlXjZKgCWsQMPgtKpaU5Z1NbGcKP7gMu7mrPiwuFClXRkaZdbxFxBaafiL48&#13;&#10;AplIIpEef/xxXTiOQ+N1VdC//vUvoVAot1be3xPsGwhgo0UB5WgUOtktXe+WCl/YEbaiRtKc4pYZ&#13;&#10;65gooFiAZ7HZbLFYLLlNGRkZW4eli4DfBVXsjz/+eP369Zl5rnr27FmBQGBuJ0RE/BxA3NGqyBU5&#13;&#10;bEs+WI+/u+P6JdmnJ7iSqyGzb1kpj8208neMvePEZ4bg6lhIVJ2dnS9fvqwLx3FoAq76/fffQ8oA&#13;&#10;SU3zbStCzzFNFPmXU4lUMFY9WmqrfFmBbykQaae2MBMyiWwXFxdIOfv6+s6fP3/p0qWvvvrq69sE&#13;&#10;1qm797MnMO6ysjKSGVnWmISI+Dl0DFVEbM4PrtJweBwyEe/uYL12SS7CnoyRi7vb06JD6EK2arbm&#13;&#10;0DlS4RTjBwlHfHz8hFYVmoCrQnwfO3YMmhtBInGXYi5dnS6a5J0+Il9XnkdbqH4epLaGLi30Lcv1&#13;&#10;WgT3ztXVVTaso0ePnjlz5uOPP9bdXYMUhNy3334L1s+w5sbdjxOp6JeoDXl+mQoSjcKkU6PEPoe7&#13;&#10;y413kCtY6tFV1UQS0TXSH3GaM4Z6XwnfRbvKRm1t7Q8//KALynFoAq4KgjTY3NzchePWfp8uXDrr&#13;&#10;NMraJZayyuBavTxmgWZ+nlehPdORSCSGhYV1dnZOqCEz6/r111+PHz+Ow+Hswjw0c09Ux8ORCmV3&#13;&#10;pke8mEwmsxm0gkTlk1unaxnXaeXJrU2JEWIyw0y5Kht5jjNF9I5CqjkTXHXjxo1XrlwZ/+yXE3PV&#13;&#10;X375ZdOmTSYmJhWBeus1OQcAzfwW+dLigEo2lbMsfEpNfvgqoCmkY4F3IQQE+Km3t/err76qu4VG&#13;&#10;patXrxYUFKBQqIAS1ZyrTowV+QwRF4qqu4PNvmVlRpe0DnaXm3OZlgEO0XtmbfnxsOUZBCoJClFH&#13;&#10;R8c05qqg999/XygUevK9xzNH8hzjoSW0K955vsRaluWVN8UUtUuxMs+nUCqSYzAYSE6XL1/+wQcf&#13;&#10;zMyb+ukQBJuPjw9Yg0+eYs5VJ8ZQhWqgyCdfSRdxWHRqpiZ0aOX0LpGtXxYmKklkUtjSmVhA5U5k&#13;&#10;6zITd5Y7K7WxB67a0tIyoXcME3ZVaJQ1NjZC+lCmv0E+f1k6FSt8RX62LPt6aSv46VReTMH/rRU3&#13;&#10;cUg8c645tCdOnDjx+eef6+6Z0Wr//v2QaxPMyKErMuZcdTIMVUatzxO52KBRKAseq6Eg9entLQj/&#13;&#10;MkAOdZcLuGxHtd/MW2rEwCLlljyun3XmgmwzM+2a8O7u7m+88caEFr+YsKvevHnztddes7Oz45K4&#13;&#10;VcG1iLI9x3gAB2wP664LaS0Lqm6QtU3NTFfWSppVTjERziqBQJCSkvL444+Pv7uygev48eMsFguN&#13;&#10;w1hIHcM25ar2l2iOGP0SVTNP7KEK/8JImoW2Z2tKpPhIT6XBDse6uLv9VF99RLA3nc8KXZqGOJHp&#13;&#10;A0JLviHLOUtMFmqH/GvXli4r6+npKS4unsSKwhN2VRCkq0ePHhWJRAwCs2PutdXEqQiu0TjGt8iX&#13;&#10;Trq9D2bapehpknV48X2FDFF3d/fzzz8PNep///tf3U26L/S///3v0KFD6enpVCqVyKNSbdjOOZKA&#13;&#10;5jhEkZjjnmgGKyL78l3jgigsqpDPacpP+MeWRoSjGQIXBtpqc2KxWIykWDMzizxGHyr1a4hhOJsT&#13;&#10;WBRTNCozM/P06dNQmj788MMbN25ABI5z9r/bNRlXBUE+vGHDBhwOl+GZO5VU669GS2iX2DbEg+8F&#13;&#10;toj46J7AdQagGmuSdfqZB2jXNeLzXV1dX3rpJUPoWDp9grB+5plnYmJinJ2dmUymKRZN4tPMrNm+&#13;&#10;NdHKbfmIQjLHWAxVhDQk8ZxEWCw22Mt5aGXVOQN7i/Vob71IwLORuqkGCpEHr28i9xRBDc0LskPh&#13;&#10;0JAj5ufnv/7667qYm5om6aqgDz74wMfHB4fCLfAuQJT/Oe4E0lK1U2xlcG1F8CSfR1cF13nyvJ1Y&#13;&#10;Ln52AX5+ftA6Bj81rp5SUxScLDTHlg0rNjYW7JUiYrkXhob15Sg356kO3NfLWOmLoUrNrmKfHAWF&#13;&#10;SbUUcLurc2dxRSwEF3a1F86PpLMY0dPc7V99qMyvTiNUuEAICQSC0tLSw4cP64JMH5q8q0J6PDg4&#13;&#10;iMPjJVayuXR1DODiQIoabheV7TPhtb9G8tPGkPY0j2wuhad91rNy5cmTJ3X34C+sH374ob+/381N&#13;&#10;O0k7yMTExDEtSLWvGFAfLtMcKZ97uzU2ivpkcwsBmUxuyEs4u6PVELz1oQ01Ij7HKsQFXA9xtHpB&#13;&#10;c6QCvtk1X2YV7QUBg8fj7e3tL126pAsp/Wnyrgq6fv06pM0oFCrSLhphB3OM0Ba2DPJThX1Ejnf+&#13;&#10;hJ6iDvvpyorAGrEwBGOKqa+v37Jly2ytwWew+vbbb+GygLKzs01QphgiDuAH21lGuvvVqRGFag4E&#13;&#10;Uctz+PZCNBpdkhJ5dufsPwpYXZ2JxqD98sM1g3p+ogrtGPHyZOdsCcfXis5kyGSyioqK8+fPQ/zo&#13;&#10;IkmvmpKrgt59911fX1/TeaZ10maEL8wBOSaHwm2UdUw0l4f9091zSBgSAUOIioo6e/bsTE68b4z6&#13;&#10;7rvvnn/++SeffDIoKMjV1dXc3BxLwdsl+snXZoZuyEKUsTlGgHQ+eqBI4GyFx2GLU6NmdxTW+YG2&#13;&#10;xLAALAmv2VGk3w5Vis0LHNKC0EQshUqB2Dh27NjVq1d//vlnXehMg6bqqr/99tupU6cEAoElzQrs&#13;&#10;A+EOf006FT0L/YoX+hZDs31CEyZ0hK1IcctU2cUIuZZWVlYxMTGPPfbYN998o7vWcxq3zp07FxAQ&#13;&#10;wOFwGAyGKRblkitVbFkQtXfWRukYMupdRc4xARgcVhnsM7SyEtwN4Xczw4PrFtuJ+HZBrojDmwoR&#13;&#10;AwXBnUlUGzaEAWQnkJxC81oXItOpqboqCFz/+PHjBAKBR+EjbOIvCDTzk1xT4t2S28O6J5SighfL&#13;&#10;LMMg6y8qKoKc65133hn/3ONzQggq+ytXrrz66qvPPvusm5ubiakJiU/j+ttIe1IRBW+OGMhYd5cE&#13;&#10;ZIWjUChrIX9pRfasPGNduziLxaBJ6xKQhzdZfGvUbB9LNBHn7e09eOTIOBed1ov04KogqAGysrSr&#13;&#10;buR4L5x0H0xjpz10eXFAhQVV1ChrXzrusfzgvOCnLfKlC7wL2Gz2I488orumc9KTvv/++4qKCqir&#13;&#10;rK2t582b51URAU1CRAmcAwguiTbj0Al4XG6M7PjaxTOZtJ7Z1uzqaMd1Fsbu188TVc9SJQqPgTZ0&#13;&#10;cnLyjh07dKEwU9KPq968efOVV17x9/en4Myg5YswjvseaObXSJoChIEF/qUTms2ryK/Ck+vjxvHw&#13;&#10;EHk5OTm1trbOPT+dPkELIDAwkGfOp4iYQe16y4nuHwYrFT2ZdmI3AploI+RVZsc9MSNPWs/ubK3K&#13;&#10;0uAJeN+CCOQhTZywjTnWai8MBS8Wiy9cuDChWVH0Jf24KgjaXJcuXbKxsTExMamXt40/WTNqIDFv&#13;&#10;lncqbCKoVGpLaFeXoueetIUtrxU35XkXZnrl4nC4xsbGw4cPP/fcc7rrOKdp1hNPPMHhcEzQpgKJ&#13;&#10;g3JbfvSBkrk+WH8CvHVZBoVORaPR6hC/xzc3XpjOpPXirrYdrQUsOtVS7DiVlam0b94OlYrC3aiW&#13;&#10;LBRKO0Tqs88+093yGZfeXBUExtrb20sikeh4emvoUoQB3X9AWhoskhKxRGhXgvAYvI+5/z1hEzmm&#13;&#10;pqa5ubkHDx48derUhOYYn5Ne9OCDD8bGxnp7e6OwaJo9z7syElFE51BtLbARu6DQKHMOszRNfWJj&#13;&#10;/cVdSEPUC7uWVdpZWVAolNCudMQxTIioPYXmYnsohlKptLu7e2beSt1N+nRV0Ndff52cnGwyz0Rh&#13;&#10;G47woPsJSFFLA6tshLZyuRwqki+//PI/E9S1a9duztRi+nNCCKp/uP7QNjx79qynpyfkrRQhM7hr&#13;&#10;bgWX2xiqVB8sVfcXWjvZotEoKoWUqQl9uLdWvy+yHumtdbIV4UkESUXspHtTyddl8AJtMWTcPFOT&#13;&#10;kpKSq1evzvrsQnp2VYjX8+fPW1hY2DDsmu6v5a2g5V4nbU1yTUv0TLG0tJw/f/7DDz8Mt3DOHI1a&#13;&#10;ly5dKiwsFIvFLD6H6WrhnCtV9C9Qbs1X7Z8b/6pFta3AOzOU52GFxeOEfE7h/IgDy8rObJvq81Zw&#13;&#10;5xO9tdFSHxwR7xznr55C298xLYhGo4Gfzsw66uORnl0VdOPGjYGBATMzMy6F3yy/H5a57lCsKAta&#13;&#10;zKeYc8hcSG3WrVv3wgsvQKYz56f3jb766qunn366trZ2nsk8IpdK4tMsI90RpfevjHpPcWBhFI/H&#13;&#10;MzEx4TBpUWKv6uy4p3ZM/nnrI711QZ5OWAzGO1OuOTClhf7BVaFU6m6kYUj/rgr66aefVqxYQaFQ&#13;&#10;5s2bl+qeNdGRRQYCHDb46ULfYieei6OjY1lZGaThP/7445yZ3q+CluPg4GBXV1d1dTWXyx1+Wj5P&#13;&#10;FO7qkOzvUx0VtjFnhIids7Tk52wTC83tthRbmbsZl4FCofB4fKCny5ol2Y/21o5nwlbITx/rbxha&#13;&#10;VVWRqTHnsvBmJL+FETGDk3xVGNyVZBvvg8Kh4R79JVwVfAdSuSNHjtja2pqamkbaq8GhgGbtW3ID&#13;&#10;7c064qGLJY2lAVVAlbg2zT3bme3C5/MbGhrefPPNOT/96+j69etPPvnkgWElJCSEhITYuzrimeQR&#13;&#10;qLYcC5mT75JocVeSbG2G+i81kfZQpeZgWUTvgqCaWLf5YpYVj2ZGcbaxSA4PWlaWpp0P+w4zvbAL&#13;&#10;zLRxa/PCDJXE09GGz2ZQ6VRLX0fZsjT1pLLU0N5s++QAIsfM29t727ZtcI9OnDihu3OGoWlx1RH9&#13;&#10;+uuvEJoBAQFgrPPd0koDq9EoNFRxI7PfA13KlcCt3zsVPe1h3TWSpsXiRqBO2lwf0tIoa6sPaa2V&#13;&#10;Ni8RN45QK2mCfZaIGwDYrVr7s6FW2lL3O7Az/F/YUiuBb2htCGmHb24Iaa0LaR3+hoYqcV1FcE1x&#13;&#10;QAX8HJ6arybaKQaHwxGJRMivOcOCVMXe3j45OfmJJ56YG+M0p9dff/3R39Xe3o79XRgSjulmwfG2&#13;&#10;dMoUKzYvACJ3F6oPl42g91lCDIuhypg9pZC9cu0ssCS8KRrFZNDEng7RIX51+UlDq6qPr1u8t6s0&#13;&#10;LjTA2VaEI+BwFALVnOmu9A9blhFzcDJXBi5p+PaFOBqRSqX6+vpO09woU9c0uirot99++/e//w1V&#13;&#10;PWTpJiYmDg4OLBaLQ+FKRDK5tTLIUhwoCpZZK0JtwsVWIcE20hA3ubOzc2RkpFQqBVODCxcRESGX&#13;&#10;y6OiosDgsrOz4+LisrKyoDGek5MDW1QqVXx8POwvk8nUanVSUlJKSgr8l4yMjEWLFsH26OhoTVRM&#13;&#10;VkSuWCzWaDQxMTHwUdGwCgoKCocFv69du/bgwYNQYC5evPjesN5///1vvvlmEtOAz+mvoL//rs7O&#13;&#10;ztzc3PT0dJFIBBUzCIVB8/xtRrCJ9fYsC9c7kQMF0QdL7wRMB2FDM0PckUr1tkJxQ3xAucom1M0y&#13;&#10;0JHGY2IJOAKJiCcSOLYCuyivgAqVYll63GAV4v+OEzg77+ooc6kD+DKU5ePHj+vuhEFqel0VBK1m&#13;&#10;sCorKyt/f/9z5869+OKLu3btWrhwIZjaqlWr9u7d29jYCFa4ZcuWCxcuXLlyBeqfn376CZrbYGrw&#13;&#10;E37/3//+Bz8hYYR22cjPGzdujPw+sh1+Xr16deT3kX/Cpz///DP8AoL//v3334/sABr5CCFwT6gA&#13;&#10;4FDn2vhzmpAgciAaIYS+++67r4e1e/fu4mFpkwmTeSYoU70DCTKGPArmEoeovUUIP5o5IHUdqtAc&#13;&#10;LtccKlPtLVbvKVHvLonZVaLeX6LN2ac21AIs1RSHdnV1ra2tBVuA0qq7AQapaXdVEMTc+fPnX3nl&#13;&#10;lZF+ZOBcI/YHEQm/w6dgfPfNAnZzmtOIoP5+fXpUV1cHSQlC0FZDY9AEjhlZQB+B62/jVhDqVRkp&#13;&#10;W5MeuiEbMNIFaaCqYDoLoP36wgsv6C6uYWsmXHVOc5rTdAtSkyNHjgxP4a1TeXm5hYWFCcoETycR&#13;&#10;WBSAZE63jHDzrYkO374wcs+0LwylF6L2FDqkBVEoFKhOdKdq4Pp//+//AxPB4YXckdpsAAAAAElF&#13;&#10;TkSuQmCCUEsDBBQABgAIAAAAIQCQXcvz4wAAAA8BAAAPAAAAZHJzL2Rvd25yZXYueG1sTE/LasMw&#13;&#10;ELwX+g9iC70lsmwSXMdyCOnjFApNCiE3xdrYJpZkLMV2/r7bU3tZdpnZeeTrybRswN43zkoQ8wgY&#13;&#10;2tLpxlYSvg/vsxSYD8pq1TqLEu7oYV08PuQq0260XzjsQ8VIxPpMSahD6DLOfVmjUX7uOrSEXVxv&#13;&#10;VKCzr7ju1UjipuVxFC25UY0lh1p1uK2xvO5vRsLHqMZNIt6G3fWyvZ8Oi8/jTqCUz0/T64rGZgUs&#13;&#10;4BT+PuC3A+WHgoKd3c1qz1oJszhdEJWAJAFGhHj5IoCdaREiBV7k/H+P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JRlZxFAMAADoHAAAOAAAAAAAAAAAAAAAA&#13;&#10;ADoCAABkcnMvZTJvRG9jLnhtbFBLAQItAAoAAAAAAAAAIQAxy7+mX+gAAF/oAAAUAAAAAAAAAAAA&#13;&#10;AAAAAHoFAABkcnMvbWVkaWEvaW1hZ2UxLnBuZ1BLAQItABQABgAIAAAAIQCQXcvz4wAAAA8BAAAP&#13;&#10;AAAAAAAAAAAAAAAAAAvuAABkcnMvZG93bnJldi54bWxQSwECLQAUAAYACAAAACEAqiYOvrwAAAAh&#13;&#10;AQAAGQAAAAAAAAAAAAAAAAAb7wAAZHJzL19yZWxzL2Uyb0RvYy54bWwucmVsc1BLBQYAAAAABgAG&#13;&#10;AHwBAAAO8AAAAAA=&#13;&#10;">
                <v:shape id="Picture 104" o:spid="_x0000_s1027" type="#_x0000_t75" style="position:absolute;width:18897;height:12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UGIyAAAAOEAAAAPAAAAZHJzL2Rvd25yZXYueG1sRI9Ni8Iw&#13;&#10;EIbvwv6HMII3TRVZpRrFtQjCetj6cR+bsa02k9JE7f77zYLgZZjh5X2GZ75sTSUe1LjSsoLhIAJB&#13;&#10;nFldcq7geNj0pyCcR9ZYWSYFv+RgufjozDHW9skpPfY+FwHCLkYFhfd1LKXLCjLoBrYmDtnFNgZ9&#13;&#10;OJtc6gafAW4qOYqiT2mw5PChwJrWBWW3/d0oOG0T+TVOd7fJLrmOqrQ8r36+z0r1um0yC2M1A+Gp&#13;&#10;9e/GC7HVwSEaw79R2EAu/gAAAP//AwBQSwECLQAUAAYACAAAACEA2+H2y+4AAACFAQAAEwAAAAAA&#13;&#10;AAAAAAAAAAAAAAAAW0NvbnRlbnRfVHlwZXNdLnhtbFBLAQItABQABgAIAAAAIQBa9CxbvwAAABUB&#13;&#10;AAALAAAAAAAAAAAAAAAAAB8BAABfcmVscy8ucmVsc1BLAQItABQABgAIAAAAIQAm+UGIyAAAAOEA&#13;&#10;AAAPAAAAAAAAAAAAAAAAAAcCAABkcnMvZG93bnJldi54bWxQSwUGAAAAAAMAAwC3AAAA/AIAAAAA&#13;&#10;">
                  <v:imagedata r:id="rId106" o:title=""/>
                </v:shape>
                <v:line id="Straight Connector 123" o:spid="_x0000_s1028" style="position:absolute;flip:y;visibility:visible;mso-wrap-style:square" from="7620,0" to="18654,116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/tSyAAAAOEAAAAPAAAAZHJzL2Rvd25yZXYueG1sRI/BagIx&#13;&#10;EIbvhb5DGKG3mlWxlNUoS1XowUNr99DjuBmzi5vJmkRd374RhF6GGX7+b/jmy9624kI+NI4VjIYZ&#13;&#10;COLK6YaNgvJn8/oOIkRkja1jUnCjAMvF89Mcc+2u/E2XXTQiQTjkqKCOsculDFVNFsPQdcQpOzhv&#13;&#10;MabTG6k9XhPctnKcZW/SYsPpQ40dfdRUHXdnq2B7Kn+L9WTj93Fqimlpv0bGFUq9DPrVLI1iBiJS&#13;&#10;H/8bD8SnTg7jCdyN0gZy8QcAAP//AwBQSwECLQAUAAYACAAAACEA2+H2y+4AAACFAQAAEwAAAAAA&#13;&#10;AAAAAAAAAAAAAAAAW0NvbnRlbnRfVHlwZXNdLnhtbFBLAQItABQABgAIAAAAIQBa9CxbvwAAABUB&#13;&#10;AAALAAAAAAAAAAAAAAAAAB8BAABfcmVscy8ucmVsc1BLAQItABQABgAIAAAAIQDRo/tSyAAAAOE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A67634">
        <w:rPr>
          <w:rFonts w:ascii="Arial" w:hAnsi="Arial" w:cs="Arial"/>
          <w:sz w:val="28"/>
          <w:szCs w:val="28"/>
        </w:rPr>
        <w:t>You only see staff.</w:t>
      </w:r>
    </w:p>
    <w:p w14:paraId="602FA6DC" w14:textId="0BE60618" w:rsidR="00A67634" w:rsidRPr="004345DB" w:rsidRDefault="00A67634" w:rsidP="00A676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</w:t>
      </w:r>
      <w:r w:rsidRPr="004345DB">
        <w:rPr>
          <w:rFonts w:ascii="Arial" w:hAnsi="Arial" w:cs="Arial"/>
          <w:b/>
          <w:bCs/>
          <w:sz w:val="28"/>
          <w:szCs w:val="28"/>
        </w:rPr>
        <w:t>r</w:t>
      </w:r>
    </w:p>
    <w:p w14:paraId="1F212D2D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only see other people with disability.</w:t>
      </w:r>
    </w:p>
    <w:p w14:paraId="56CED65C" w14:textId="4485B1A4" w:rsidR="00A67634" w:rsidRPr="00C50C49" w:rsidRDefault="004356D3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50C49">
        <w:rPr>
          <w:rFonts w:ascii="Arial" w:hAnsi="Arial" w:cs="Arial"/>
          <w:sz w:val="28"/>
          <w:szCs w:val="28"/>
        </w:rPr>
        <w:t xml:space="preserve">You do </w:t>
      </w:r>
      <w:r w:rsidRPr="00C50C49">
        <w:rPr>
          <w:rFonts w:ascii="Arial" w:hAnsi="Arial" w:cs="Arial"/>
          <w:b/>
          <w:bCs/>
          <w:sz w:val="28"/>
          <w:szCs w:val="28"/>
        </w:rPr>
        <w:t>not</w:t>
      </w:r>
      <w:r w:rsidRPr="00C50C49">
        <w:rPr>
          <w:rFonts w:ascii="Arial" w:hAnsi="Arial" w:cs="Arial"/>
          <w:sz w:val="28"/>
          <w:szCs w:val="28"/>
        </w:rPr>
        <w:t xml:space="preserve"> see other pe</w:t>
      </w:r>
      <w:r>
        <w:rPr>
          <w:rFonts w:ascii="Arial" w:hAnsi="Arial" w:cs="Arial"/>
          <w:sz w:val="28"/>
          <w:szCs w:val="28"/>
        </w:rPr>
        <w:t>o</w:t>
      </w:r>
      <w:r w:rsidRPr="00C50C49">
        <w:rPr>
          <w:rFonts w:ascii="Arial" w:hAnsi="Arial" w:cs="Arial"/>
          <w:sz w:val="28"/>
          <w:szCs w:val="28"/>
        </w:rPr>
        <w:t>ple in the community</w:t>
      </w:r>
      <w:r>
        <w:rPr>
          <w:rFonts w:ascii="Arial" w:hAnsi="Arial" w:cs="Arial"/>
          <w:sz w:val="28"/>
          <w:szCs w:val="28"/>
        </w:rPr>
        <w:t>.</w:t>
      </w:r>
    </w:p>
    <w:p w14:paraId="58027E68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B846B3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7D48F3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6458EF" w14:textId="6573D86A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424BA7" w14:textId="125D03C9" w:rsidR="004356D3" w:rsidRDefault="004356D3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B4ADAE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B130E0E" wp14:editId="59D8C28D">
            <wp:simplePos x="0" y="0"/>
            <wp:positionH relativeFrom="column">
              <wp:posOffset>-50165</wp:posOffset>
            </wp:positionH>
            <wp:positionV relativeFrom="paragraph">
              <wp:posOffset>54610</wp:posOffset>
            </wp:positionV>
            <wp:extent cx="1800000" cy="1699939"/>
            <wp:effectExtent l="0" t="0" r="0" b="0"/>
            <wp:wrapNone/>
            <wp:docPr id="1856" name="Picture 18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9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may be hurt. It is all the time.</w:t>
      </w:r>
    </w:p>
    <w:p w14:paraId="1577B26C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 </w:t>
      </w:r>
      <w:r w:rsidRPr="004345DB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feel safe.</w:t>
      </w:r>
    </w:p>
    <w:p w14:paraId="2C049448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</w:t>
      </w:r>
      <w:r w:rsidRPr="004345DB">
        <w:rPr>
          <w:rFonts w:ascii="Arial" w:hAnsi="Arial" w:cs="Arial"/>
          <w:b/>
          <w:bCs/>
          <w:sz w:val="28"/>
          <w:szCs w:val="28"/>
        </w:rPr>
        <w:t>no one</w:t>
      </w:r>
      <w:r>
        <w:rPr>
          <w:rFonts w:ascii="Arial" w:hAnsi="Arial" w:cs="Arial"/>
          <w:sz w:val="28"/>
          <w:szCs w:val="28"/>
        </w:rPr>
        <w:t xml:space="preserve"> you can tell.</w:t>
      </w:r>
    </w:p>
    <w:p w14:paraId="46B946BA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DB2CBB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4FCFA3" w14:textId="77777777" w:rsidR="00A67634" w:rsidRDefault="00A67634" w:rsidP="00A6763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DD618E" w14:textId="49229220" w:rsidR="00A67634" w:rsidRDefault="00F17C0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4CA8B8" wp14:editId="6BAC7AC1">
                <wp:simplePos x="0" y="0"/>
                <wp:positionH relativeFrom="column">
                  <wp:posOffset>-295275</wp:posOffset>
                </wp:positionH>
                <wp:positionV relativeFrom="paragraph">
                  <wp:posOffset>451485</wp:posOffset>
                </wp:positionV>
                <wp:extent cx="1079500" cy="1071880"/>
                <wp:effectExtent l="38100" t="0" r="6350" b="52070"/>
                <wp:wrapNone/>
                <wp:docPr id="1907" name="Group 1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1880"/>
                          <a:chOff x="0" y="0"/>
                          <a:chExt cx="1079500" cy="1071880"/>
                        </a:xfrm>
                      </wpg:grpSpPr>
                      <pic:pic xmlns:pic="http://schemas.openxmlformats.org/drawingml/2006/picture">
                        <pic:nvPicPr>
                          <pic:cNvPr id="1817" name="Picture 18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7" name="Straight Connector 1827"/>
                        <wps:cNvCnPr/>
                        <wps:spPr>
                          <a:xfrm flipV="1">
                            <a:off x="0" y="47625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AD121" id="Group 1907" o:spid="_x0000_s1026" alt="&quot;&quot;" style="position:absolute;margin-left:-23.25pt;margin-top:35.55pt;width:85pt;height:84.4pt;z-index:251665408" coordsize="10795,10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RHb5RAMAAIoHAAAOAAAAZHJzL2Uyb0RvYy54bWycVdtuGzcQfS+QfyA2&#13;&#10;QN/iXam+yIrlwLBqI0DaGnWSd4rL3SXMG0jq9vc9w13Jlt3AiQ14xctweObMmeHFp43RbCVDVM7O&#13;&#10;itFRVTBphauVbWfFt683HyYFi4nbmmtn5azYylh8unz328XaT+XYdU7XMjA4sXG69rOiS8lPyzKK&#13;&#10;Thoej5yXFpuNC4YnTENb1oGv4d3oclxVp+XahdoHJ2SMWJ33m8Vl9t80UqR/mibKxPSsALaUvyF/&#13;&#10;F/QtLy/4tA3cd0oMMPgbUBiuLC7du5rzxNkyqBeujBLBRdekI+FM6ZpGCZljQDSj6lk0t8EtfY6l&#13;&#10;na5bv6cJ1D7j6c1uxd+r2+Dv/V0AE2vfgos8o1g2TTD0C5Rskynb7imTm8QEFkfV2flJBWYF9jAZ&#13;&#10;TSYDqaID8y/Oie7PV06Wu4vLAzheiSn+Bw4wesHB61rBqbQMshicmJ/yYXh4WPoPSJfnSS2UVmmb&#13;&#10;pYfEECi7ulPiLvQT0HkXmKrBxWR0VjDLDUQPA7qX9Wu1jAIKvGIDHCacTdAP5MsSeP39/ebqY/7M&#13;&#10;yVL5hNpifJkcakAJrvWWtdLKwJOsScCEgi7uYXCi6YsTD5FZd91x28qr6FEIwETW5aF5nh7EsNDK&#13;&#10;3yitKfU0HtgC5Gei+x/Ce0HPnVgaaVNfoUFq4HY2dsrHgoWpNAsJhsLnegTdoDskcOSDsqkvxxjE&#13;&#10;v8CbSzOmIJPoCEsDTMM6NLLfyAE8YqboIuTMFuu/XA3HRFwuzTfIuarOTrOc96IEuyGmW+kMowGi&#13;&#10;ANLsnq++RMIM050JobaOuMyxaHuwAENayfgJ8TBEAFSJaIdxRz1mL8j/pYq/77iXQElun0p0vJfo&#13;&#10;fQpctV1i185ahOQC1IptAB8OXduhR8TML4VCjLIGEvlO2qKVg1ZxfHY6PulTumsX5+M/zrE2dIvx&#13;&#10;8fgkG/yYXq0sAefTn6GXrWcF7sztiOMxaSA83GU81BZtWzCuW7xSIoXsMjqt6p3SY2gX1zqwFcdL&#13;&#10;cXNT4S9XC5T21IxSO+ex6+3yVh+hUQkPmVZmVkzo8O50n3SZn6JBIERon3AaLVy9zcyi3+WkQwfU&#13;&#10;+dDws5iGx4lelKfzbPX4hF7+BwAA//8DAFBLAwQKAAAAAAAAACEAkQzIbKS4AACkuAAAFAAAAGRy&#13;&#10;cy9tZWRpYS9pbWFnZTEucG5niVBORw0KGgoAAAANSUhEUgAAARgAAAEECAYAAADzmitsAAAAAXNS&#13;&#10;R0IArs4c6QAAAARnQU1BAACxjwv8YQUAAAAJcEhZcwAAIdUAACHVAQSctJ0AALg5SURBVHhe7X0F&#13;&#10;WJRZ+z4zdHfZIgYYiKAIGICECtiF2N3d3d2x67rrqmt3re1a29357bfd9e3X+fs//+d+3nlhGN4h&#13;&#10;hxidc133NTDz5on7PHWeY0e2YisPcPl//+//mcX//vc/+s9//iPA31rHGMNWSl9sBGMrVluMB///&#13;&#10;/d//CVH885//pD//+c/0/fff0x/+8Ad644036Pnnn6c7d+7Q9evX6dKlS3TmzBk6fvw4Pfnkk7Rz&#13;&#10;507atWuX/I3vzp49S08//bQci3Nw7ptvvkmffvop/fDDD/SXv/xF7vHf//5X7mn8DLZSuNgIxlas&#13;&#10;phgPZkgcGOhff/01vfDCC3T69GnasmULTZ8+nXJzcyk7O5s6duxI0dHR1KhRI6pbty6FhoaSv78/&#13;&#10;eXh4kJOTE+n1+gLAd/gNx9SoUYPq1atHjRs3platWlFycjJ1796dBg0aRLNnzxZiOn/+PL388sv0&#13;&#10;7bff0r/+9a8ChGMrSrERjK1U66IOWFVCwWA+deoUTZs2jbp160YxMTFUv359CgwMJE9PT3J0dCQ7&#13;&#10;O7vCcPIlnWe9EsPOrSafpyt8HQaIyMvLi4KCgqhBgwbUpk0b6tOnD82bN4+uXbtGv/32WyEJ52Et&#13;&#10;NoIpQVE7idrR0Xkwe0Jc/uWXX0QcR8f/8ssv6fPPPxdx+uOPP6YPPviA3nvvPfn86KOPRGT/7LPP&#13;&#10;5LhvvvlGzvvpp59EpP/HP/4hAwjXf9g7pkomv//+O33yySd05coV2rBhA6WmpgqJ5A92EIA92dm7&#13;&#10;kJ2DK9k5+5HOvbZA79+SHGomGZBcTijX0Xk3kmsL+Th6KffEve30hmdRnsvb21uknW3bttGtW7fo&#13;&#10;iy++oL/+9a95pPMwFRvBmBSVRCDyqro8SOHtt9+m+/fv04ULF2jHjh00efJk6tKli8ygLVq0oIiI&#13;&#10;CGrYsKHMprVr16aQkBARtX19feUzODiYatasKWJ3eHi4HN+8eXMR4SHKjxw5ktavX08nT56k27dv&#13;&#10;i+0ARPXdd9/JQMPzGBsiH6SC98G7/f3vf5f6fvXVV2nfvn3Us2dPUW3c3NxYhXEgOx3D3pmJhKUR&#13;&#10;Z3/SeYWTPiCG9CHxZB/SjuxDO+SRgTZRWAJJZF+jo3I/Bu4NMtN5NZBnsnPyVp6Rn1Vv70Du7u6i&#13;&#10;okG1OnToEL311lsyqWCCUieSB7nYCIaL2sExa2JQwxC4adMmmjBhAvXu3ZvS0tJED69Vq5Z5ERyd&#13;&#10;38mHOz93spJA76R5HQcHByEjkE9KSgr16tWLRo8eTWvWrBE7w/vvvy8DUSUbay5qvYNEYVxdsGAB&#13;&#10;9e3blyIjI/Pr2cFd6kvnWZ90Pk14MLfgAd5eBro2AVQlmHxCEknv14Klncak82BVC22tYymL3wVE&#13;&#10;iX4EG9GqVavo5s2bItk8yFLNQ0kw6NhoVKglf/zjH8VYt2zZMurXr59IJCASiOL29krHkA4is6cH&#13;&#10;6dxqKOAZS+/XjNFcOhRmMX1QHHcwzKbGSCj0nT64LR8frZwnaC6DR722EBXuJx1TRzqdTmZCGCmj&#13;&#10;oqLE9jB37lw6fPgwvfPOOyJpWRPhoO4xg7/77ru0du1aIVJId87OPPND1cC7sxqi82ZCCYjl+uJ6&#13;&#10;g9RQQ5VOqiO55APPqaCjoa2j+F0akp1rkLwb2hNkExYWJhMIPFhQm1UV+UEqDxXBoPH+/e9/582Y&#13;&#10;MMyBSNDgqgShgP/Xc2eHru0Rxp0kMa+DF4f8AWA8EAp+p3VeYXDnZJHfzqcpP0Ndfh437pzQ9fOf&#13;&#10;E8/t4uJCHTp0oCeeeEJUueoseuOZQOpQE6ZOnUoBAQH57wNScQkhOyYVrbo2HcTWAtP30Id2JDsv&#13;&#10;JhtHVqXEdqO0I9TmjRs30ldffSW2GmuZLIorDyzBoIEAEAoMsR9++KHEPwwYMEDsIK6urty4htnS&#13;&#10;nv+G0c61psw2+sA2LGmwjs0dXavTVD64c0Lfl9mwpUI46KBQH/RQJfSsWjmK3adz585iv4DN6Oef&#13;&#10;f65ywsF98QwwdELiSkpKEpuUXs/SGZ7dwZNJlCWVwNZc36oNRasOKgaOBmj9VlEQsgltL/3MzjlQ&#13;&#10;aUfuh1ALYb8bMWIE3bt3T2w11k42DyTBqMQCe8Wjjz4qNozY2Fgj+wmTCtQQ91qs6jQiXUAMN3h1&#13;&#10;IZOSQRW/dT6RYp+wc+XZ39FD3g92nKZNm9LgwYMlNgSxGhjkld1RobZBBd2+fTt17dpVvCtS/yB0&#13;&#10;V1YHfSL4HRI036+y4Fmvg0Drt8pBEumC2ipSjYuiQqGOoDKOGjVKJG2owNZKMg8UwYDtf/31V/H2&#13;&#10;zJ8/X+wp8OLY23OjYbZ0DuDByCoPSwH2wXEyi6iiq3bjV38oz694NfRBrUnv3YgHbyi/LwLJ7CVe&#13;&#10;AwZjBKA988wzMitC16+oDovr4vqwKTz++OOUmJhIPj4+pIPEwtKKGGpB6CIhqmqj9rtVJOpHZ1Hn&#13;&#10;zEHUp2cX6tG9FyV3HkQBTTprHlvRyG/DRJGgRTXXOeVJNEOHDhWJ5k9/+pPVGfetnmBQ2VAB/va3&#13;&#10;v4mxNiMjQ0gFs7girXDH5gbDbA83ZvVReyoCCllC1bAPbUd2njwr6hGnoUg1sDfBXnPkyBEJBrO0&#13;&#10;QRFtAckRgXCtW7cW+5C0gY7J3RvSCmxZ1YPMByam0ZWUtnRoSBc63T+DrvZMpW1b11GjhIGax1ce&#13;&#10;YKfpQDpWGUUqZTUeUcawVyGUAVK5NalNVkswqGDEhsAoBit827ZtJcIyz67i6EU632Y8q8MDUfm6&#13;&#10;PeBYS/v7yoKQDWbFgGiDaxwqoo5nRidxl+7Zs0dsI+Wx0+AcAFILggvhFYGHJI9YHH1JH8gSS1US&#13;&#10;O9qhDqsiMZ3IsWsmteo9grbMn0abO9WgNf2b0PpBTejRXnF0/7m7lDR9EtklpZN9BNdf7aokQ247&#13;&#10;JhppO5dg6dM6JhrYDzdv3iz9HmSu1n91LVZJMBATMTAee+wx6tGjh6gB0qGdfBX3pm+kqD/aDVc5&#13;&#10;cK2TQvVapFDNSP67bmqVkw06rM6vBdkhEtVesdVgZkR0LGwk6sxY2gJigloKW0H//v0Vjxzc66yO&#13;&#10;2vlEVC2xMBzrp5B9mzTSd2xPusGdyXdSf5q0cwOdO32Inlo/mzZtnEebN8yl49uW0JVnblHM7LHk&#13;&#10;OLYX6Xp0Il07vkZUWjWYKDqId83OJVCIBqpTVlYWnThxQgz5lpZELVmshmDA0hgAWNyGiEgYDaEK&#13;&#10;SYQnPECe9VgEZ2lF7Cro1FU3+9RumkHzhg6n+cN70+zcbFo6chxlZg8gv8ZdNI+vLIhEI7NiDOng&#13;&#10;idI5MyHoxfgK787evXvF1V0SEVxtDyyDmDlzpkQww5MlofOe9cV4K3aFKlSJnOslk3uHdNIN705O&#13;&#10;w7Kp3ayxtHjvTjp48jgdPHiQLl64IGr1/if3020ml/c//IB2HT5IozYsp3pj+pPdqG7k2DeL3Fuk&#13;&#10;KlKQxj0qA0q7wagfLzYsO3tENuvFPjNlyhSJ+q5Iu1p5itUQDKSWu3fvyowLYlFmSmexvusC40Rv&#13;&#10;1WqcyoI9UJtnTEar6Aw6lhxBO7s2pK1J9ehsclM6vWYO5U6dTw5hyrFa16hMgGh0QXFMBmEszThK&#13;&#10;fcJGk5CQIMsVEC1cVIfFrHn16lVq1qxZfoCcaw0eBDCeV21bqLBvnUK6bh3JiTFu4yq6euuGxEDd&#13;&#10;uXOX9jx+kM5evkcH95+kg4fO0cUr9+m551+iJ/fvpxMnTzDRHKCo0QPIrls7ss/uRA4RDI17VC5g&#13;&#10;X0uSOkZdQwpF3YPcYVeDqlvdSrUlGHRuAHYWLBJctGhRfmAWRHC32mJfqMoZUsCEomvUkXQdOpHd&#13;&#10;0GwKG9SPTp85RatHJND8wbE0Oyea1uTE0FMHdlDWijnkMDyLdCkssjfk2b1KdXwF0mERj+FWi+tV&#13;&#10;sWGBwOF1wgJN1L/aFoCqEiHWBuuEpD14RoVaiiAyrXtUNkDgzmFJZNcvk9zH9aGp2zfQqdOn6fHH&#13;&#10;n6DnXniNLt54la7d/5CuHz5Of5w5iN7ZsZIunrtFl+++T2cu3qZdux8Tyeba9esUM28c6cZ0J/vk&#13;&#10;dL5u1beXCj1L6qLyOinmAXjqsPwAOWswGVeXUm0JBpUEQxYiVOPj4w3EwuqQS5DEflQHb5BLeCrp&#13;&#10;kzLIrlcqufVPp0YzR1D20pl0+sI5OvDYDiaVR2jf4zvo6N4dPFteoMEbllHk7NHkPCCN7HrwNVI7&#13;&#10;k1N4dZgZASaagJZMNDwzspoDiQaxQyASuJxhUMS6GazVwpohpEeQ9nDyYwkyRs7Xvm7lQwgmmQch&#13;&#10;13PKwqm0//gR6UcHj5ym46dv0PGT1+jU4Uv07vKJ9P2ETvT1vFy6unIxSwGX6JFtj9LxM9fp0OFj&#13;&#10;okatffIxqjm6L9lzG+sbat+vqoDJQRfQSjEC29lLLht4mpAgq7q4s6sdwahSC/z+WBSGjizqkJOP&#13;&#10;LCCTtT3QSatacmmQQi6QWgZ1poCJ/Wng+iV09OnzdPDwITrM4upje/fxrHmOzpw5L59ffPkVi+GX&#13;&#10;aef+J2j0xhUUNGkA6Qd3JcckJpj6Kdr3qHQwybBUiAA4O0clLQKkRrQDXM8LFy6UFc7u7h4KuXjU&#13;&#10;5/aAl676kIuASdtucBb5TuhLSx/fLRHcIIyLt96kY8cu0cYFM2nv1h10Ze8T9OG80fTG9pV0bO9B&#13;&#10;mjmoFy0cN5IuP/M2nbp4R+J4bt69Q5nLZ5NuVDdySs/Uvl8VQsZCCEsz3BYIYIQnFaEIyEtTnJpb&#13;&#10;GaXaEQxmyUceeURSH0jkLVydHnVZ72zLlVk9RHBAn8hSyIAMchnchZY8up3OX71CX339FV27eZuO&#13;&#10;nLlJJy/cpZtrV9G1Devp7JXn6ca9t+js+ct09OgxenTvXlq6dyfVHduf7HI6k65T1QR4aUEhb0Mc&#13;&#10;BjqtnV7aARnesLxCFoA6uImHSB/STvMaVQ3n5imky25HLaYPp6efuSmS8IUrd+m5t36kyzdepssn&#13;&#10;j9GFw/to77btdJtVo7u336Td69bSHJZ4Ni1dQs+9/aOoUO9/8JGcO2fnZnIfkE6uPauLtFkYUJns&#13;&#10;/KK4bTxkQsb4gTMEkmdVlmpBMKpujyRMsLVg5bCoRIj89G1WbYyGgBhoGyWTY+8Mch7Tk8ZvW0fH&#13;&#10;jh+nvTzbHTv1NF2+8x7dfekzeob1+28WjaBvl02iu0/upadvvMlq0gss4Zzi2fSw6PfTd28mr6kD&#13;&#10;ya5fGjk1Nly7mkGHtU96rNvi9lDh6CsEVF1sLoUQy+Q/KIPazB5LL7z+mkxaV+68QS++9yvdeflz&#13;&#10;2rFmFW2bN45unT1Mp46eoGt336UV4wfTjN4dafemzXLcMy9/Qe+896HYm9YwGfmM6M5SUWdyrKNx&#13;&#10;v2oCTA463+Y8KcPobic2Mqz/qoplImqpcoLBi4NlX3/9dUmXoATL6ZWw/oBoqTStyqwqgATsUtLJ&#13;&#10;rk8ypc+ZSBeffpp27NhJB46coaOs229avoKOHzxN12dPpO8mdaRvJ3WiV6YOoW0r1tGSSePp5Nnb&#13;&#10;9PiBk7R//wH++wx1mDVOrmXXJZ3sqzxWpjBQ/2IElhgMll5UkkGEsE9T/r36kYxTXAbZje5GredP&#13;&#10;oOdeeVkyD15+5jV64d1fBDef/ZB2ssSyeuIQenLjMtq7ZTstHNaTZvdPp9OnrwnB3OJJ4r0PPpY4&#13;&#10;k9WHniAfVrd0w7PIqW51UWfNQxcQq8Qh8TjCKm3kEaoqkqlSgsELQ09EljgYckUlYj0SiXoQ6l7d&#13;&#10;yEXAM5h9ry7kNLoHzdmzjd597z26dPkaXbr1Oj1983XaungWHdy5hY4cOEYvbF5PL+/eTadOXaHl&#13;&#10;0ybQ7CF96crNN+j6cx/RlWs36Y0336QZj23jjptJur4Z5BiRqn3PKoaQDBZWejZgYlFmRwEWLTLJ&#13;&#10;VHWIgClcolNZKkyhiEmD6cz1q7Is4trtl+j+mz/Qs29+T09ff4l2bthCU3ql0tycDJo/pBtN7pZI&#13;&#10;mxbNoXuvfikkdOO5D+m7734UFWn6rk3kOpCll5x0cq5T/QlGaa94nhSw1EAvkszRo0fFtlnZpUoJ&#13;&#10;BsFBEOGaNGmidFgHL7JjEU8fUrVRuEXBvi43XpcOVGd0H9p35iT9m9/huRff4Bnvc7r76le0c/Uy&#13;&#10;2r9hMR3ds4POHz1Dd+9/QPsefZxm9OlEK6aNp2de+ITuvf4d3X72dVl4ePnWTdL35lknLYEcm1df&#13;&#10;HV9iMJhI7HwiDSoTTwYiyTDhwPhenSSZ8BSyy+1MflMG0poDj0u6jk8+/ZzOX3+d7r/xLV2++Qo9&#13;&#10;vvsJWjhiIA1PjqLBCQ1pQvckOnPulthp7nL73Lj7Kv3jH/+kV994nbKWzyb96O7kmFG1gZKlgZAM&#13;&#10;4pyw8NVOJ0sMYOyu7KjfKiMYqEXHjh2TF5eO6ugny9arOvqzONjXZ3UmN5PC546i49eviDvw5r2X&#13;&#10;6fl3fhZcvvEqrZ89gZ7avJRO7t1Jl6++QI+sX0vjOsfQtpXL6N5rX9Gz3Ilv3ntD9PuXXnmF7Mf2&#13;&#10;JLsBncmhVbrmPasTJGGSb1OWXuBl0uWRjI6/qy7tBjVWl5FKuh4dqNP8SXTrufuS6/fUuct09d77&#13;&#10;Uv/3eTLYt2AebZ4+mRaMGUZju7anCT1T+Zg7dPjUDXrt9Tfpxx9/pI0Hn6CQId3JrlsS6aqZm7po&#13;&#10;KJ5WHSQZJ39pJ4QdIHVHZcbJVDrBQC2CPnju3DnRD6WTcgXAPVqdYinMAQSj65dBDSYMpEMXzogU&#13;&#10;9tzLb9HtV78W0fr+G9/Rhcsv0JrZU8WQuHnBDFo1ZTjNGtiVdeGrfMzPIqY/8+wbot/ff/450vfr&#13;&#10;JCqSU8vqqSKZQokCbs2TgiG/i5CME+mqkU3Gvk4H0g/NItexvUWVvXH7GTHGHztxXgLtnnnxj3Tz&#13;&#10;9jt0ePdeOn2Mv7v6Mh08eJIOH7tIR4+dpN2PPEInL12gdosmiwrrlIFAu2pq1C4GuuB2oh1geQHW&#13;&#10;MGE5SGXZYyqVYPBS0AMPHDhAderUUcjFJVj0e2sgFwGrSPa9M8h1SCYtYgnlJyaJP/zxS3r6zttC&#13;&#10;HFdvvExbVq6maQOyaVyX1qzbJ9CEzDjauHCOqEeKAfGP9Ppb74vXbMmTj5AuN4P0TDDOza2DYAAR&#13;&#10;wQNiJNAuj2RgP6sGCxxV1M5MI8e+nSh4aHfK2bCU9h05RMePn6CTp8/S8dMX6fCJp+ne/Vfp5s3n&#13;&#10;6BCTzN59B2WpAIho9b5HKXHxFHLolUSe/dKoQUoGOciqfO17VWeIJIOoXwcPCcZbvny5pC6tjFKp&#13;&#10;BIPFcQjYUtQirF1hckGi7GqsEpkCnh5dVibZDelCfVfMFxXn19/+RHdfeItu8az4zHMf0oljT9Pm&#13;&#10;hQtoet8uNDwlioYmtaDVs2fQlWfeYv3+G7pw7VmWXn6h1956kzJWzCa7nDSy65NZjQLuSgruuIiX&#13;&#10;gccC8UpoU+yWgGTdIci9UzXt6lI3leK6jKbB46ZRYPvWZD+oMzmN6UnxLElO2LKGdu1/gs6yBI2l&#13;&#10;Ax99/LGsJMf6q4OHnqLle3ZS/0WzqC4WO47tQS7dOlJ89+40bNJCqt2qt+b9rAEgfQmg1Cm7ViD5&#13;&#10;WGVIMZVGMND7sMUn9ECZ7RBijoVxVkQuAPR7faOOZJeRSN4jutOGg/skNPvipct04txNuvvaN/Ts&#13;&#10;GyzJnLpOh1auofVzZtDWVWtpem5v2vvofjp98bbEwSCj/rrD+yhkTF++VlvSN+EBaXIvawA6rj6Q&#13;&#10;27SAuuTCM2bzKmtbvyaZtHrHSdr15EXK6pNDIZ0SyLdvGk8MieQ0tifVG9WH+q1eQKPWL6WT58/Q&#13;&#10;pgOP0dCNyyltxjjyGtuL7HnycOqaQDUGZVHL9E60Ycd+Onz+Reo6cI7m/awBaAsk/JK0nNxGSMxW&#13;&#10;GYsjK4VgwJRw92GPIWUVtKOs5LUatcgUdRnpGWQ3KptCmSD2HD1Eh44coSf2PUnnn75Jp6+8QDee&#13;&#10;+5iuXLpP509cFrf0iQt36MDhk/TUU4dFBN/Bs2iraSNlIZ37AISgwwZlch8rAUjGzrORQYoxkAxL&#13;&#10;NUqyL8u2Ma5XEB3FJqSgvSyAdQhNpOAmqbRp1xFasGIbtWzVmmqHh1NQajw592BCzEwgh1HdyG1k&#13;&#10;JuVMaE/tJqaS/bgeZD8gjRwyE8mzdyeq1aYlBYWGULeeA2nWwg2U0X0wOfqxZIYkZr5IDB9L9nBK&#13;&#10;YMEt0n/i3ngGPI/R82m9Q1UBz6Pzi2ZVVllrhs3+K9qrVCkEA7sLtv7EKl1ZeevXTBpCqxKsAW71&#13;&#10;OlGd+E7k3plnhN5JFD5tKE3YuJL2Hjwgm2ntP3CAzpx/ml5+7R1678M/0lNHTrJIfp72PfkkPXn0&#13;&#10;CM1Yv4oiZowgfd9O5J3JInivnuRau3qG3ZcUyFdihzgZlWAQLOnVqFztbDxQVfLQ8cCWROcs7gv4&#13;&#10;njokbxfUIJ2zLzm4+pKruxcNHzOVVm56giZOX0TRMW1kuUONenUooGkjqp/bnVxZUknp15YiczuQ&#13;&#10;z/DuVDs1kYIa1KOatWtT3Xr1qUfvgTR78QYaOnoaBQWH8qDUkw75nbHqnPux5CFCkjPnQNIhibl7&#13;&#10;HdIhfQieDztOIieOkI6BbACN96xMyJICLGjlNkpPTxfvWkWqShVOMHj45557TrKkIxIUDWDN5OJU&#13;&#10;K4U69Z1B0+atp5jUNPJgHd1xeBb5DehM8XPH04iNK2jz3j106MwpevaF5yWYbt/Rw7Tv1HEau2U1&#13;&#10;JS2eRr5ZPIty5/bqydfq04827DxMXXLnkVe49cRZaAEDSs0jK3DwNHgHtY/XgiRW4kGJa+WRiVe4&#13;&#10;MiiQ9hODGpISgBgchMXLgHcRI7MAa6UYYU1iadTkxbRs/V6aMms5ZXbrR5HNmlP9sDBK7tOT6ndJ&#13;&#10;pobNmlG9mJYUO6gvRUQ2pQYNwim+XUcaOW4Gbdp9hFZt3Et9B08kv9otyMGnPjn5NyZ7n0aykRqe&#13;&#10;C0GhOnfu24g3cQqQd7azdxeDqjyv7FzBx/lhY754ebeq3sFCh8hsnYM4Wq5fv16hUkyFEwwMu9iL&#13;&#10;KF9sRqyLlapGBsRnTaQte87SopXbqGZ4A2qSlUpuPXmAjcwm52FZFJDTlSJZQtl8aDfr97uoyayR&#13;&#10;FDgkm1yGZpJuZBY5902jRpkp1LJdIs1dvJ72n7hDaf3nkFNtazPyFgTaVSJIZS2MYZM4lxDNY40h&#13;&#10;5zERIXcvgvYk/QBsOjAYC5EwefDAtXcNJL0HSwmePGCxNatPU/GO6P1ZWghqzSpLnKK28DO41GpP&#13;&#10;HvVTqG5Mb1q89lHate8srdl6gGbMX01jJs5m1WkLzVq8kSZMX0I9+g3lY3bR5FlLacykubRkzS7a&#13;&#10;+cRZ2rP/FD1z5zlas+Vx6tx/OvUduZAmzttMA8YsIv8mXWWiLKieYe+qeNL5tmBCZNIByWCLHCyx&#13;&#10;UPeAwrux5KUPRGIuJpoqGAsSy+TkI7mTV69eXaG2mAolGDAjrNXKqmiWXmTXvupHLnimfECHVoCI&#13;&#10;Yn1IggFK8mynwCgKqN+GRk9aQFv3nOSZbhrVrlOXajYMo5Do5uQSH0VOAzNIPyKLuoxvQ/Ej2pLd&#13;&#10;iExyZP3erX0rCo1pRjXCw6hu3frUu/8Qmrd0C42ftoxcakKX53vk3c/ovui8Rs9l/Lxa71OVwDPZ&#13;&#10;uSEEgQeWkIxepBHld35ew3PjnfBu4oXyRRpIljxEMrEne0d3cvEKJd9azalxqzRK7tyLho+dRmu3&#13;&#10;7KVuAyeTc+3C9wVkoPM1MfifOnWN7r/wJr393qf0p9//Qtdv3mOp8h5tfuQYLVm7h5ase4wWrXmU&#13;&#10;5q96hEZPWULzVj5C0xZupkWr99COfefpyOmb9Kth54X/8CT5j3/+iwfiv+g///kvPfPsq0XuPuDI&#13;&#10;7+kdnkG+jdLJFbY1fj8dto0F4UDaEsJhEnarTXbcp6SNua9VVpviHiBpTABY/4ckVRVVKpRgsGEU&#13;&#10;EkHLTIZAH2Z3rReuKmAGkUGNlcFivOMZETOkR22BWNyRF4Whc/Liju8iZIm0BQntkmnRim20aNUu&#13;&#10;yhkyhpq1aEk1a9WiGoxmXVKo9uDu1CKtLUWlxpNPvwxq3rML1axXV+wATSIiqX/uKJaAttMclmDa&#13;&#10;xrcnZ3dfsnfxybtfHpz9FDHb8Ew6TxbJWW3As4qhUfYXql4qp84/mp8dEghLHtz2kDbwvWynEsyk&#13;&#10;gkhgdQ9uJCDHwMPM7lmfakUk0ZDxC2nLo4fpwpVbkjIB/QiSMLB286PkXl87XkjIl0kmqccEJoSC&#13;&#10;s/Lvv/+ZPv38Gzp27jYldh1BNZt3oaCIzuTTIJnc63YgPyaDGi16UES7IZTYbSJdvH7fbMTrXSau&#13;&#10;Rgm5ms8A+DTqSss376dLN56nTUxoE+dtoe5D5lKbjOEUFp1FLkFRikqF+gHRQO1DsnrsGWWIZte6&#13;&#10;riUhkia3DfYFx+Z4FVUqjGBge4ErtkULFhdZH9d5IwCr6mZc0e0hkTCZ6PywGTmL2NCfsUoYgwEJ&#13;&#10;lDCzYNaFAQ/beaqAYZo/XTz8SO/kTk7ObhQUFEwTp8ygHXuO0LK1PPvNWUFdsnpRVMsYSuuaTd1H&#13;&#10;jaY41uWjY9tSct++lJ2bS63bJFCH5DSatXAdi+BnaOfeY7R+4zbZwS87O5s6deokOXGdPEN4xmPw&#13;&#10;s+kQYwJdHnq9PCOkAsOzYmsWZPjzDFPeBxvws36NPC1VW9fthBRlbRkmF34HkI4YQEHaeBfsQsmk&#13;&#10;gplU2YgN68+SaOS0NfT7n/8qZALpAf1INUJiwG/etZ88wtIK3TMfSZQ9eE4hclCvs+ep8+RSJ0Uh&#13;&#10;I5EYjILn8L+oLR1p577Tefc1Lbfuv0YN4gYY3bMgAiOz6ejZm/L8//3v/+hvf/8HfffjL/Tme3+Q&#13;&#10;RZeTWM3yCkuVMSFGYiFibldIcNzWqCchGjyLxvUtA5Y0uW3atWsn281UVKkwgkEDY61RUBBEQzcR&#13;&#10;ibVftOKADiQGw6A2PGtGSkcXUVx0e0WER/g0ohthhEYCa1fvUEUyQIyOCj4fcOS/HYLb0OBR02RP&#13;&#10;oRs3btDX33xHp85fpfU7DtL85VtpzOQFtJilmgXLt9PKTftYwtnNOv1umjJ7BU2cvpSxhB7Zf5FO&#13;&#10;nrtOf/zsS/rpp59l0eO3334rqSkxmwQ3SVMkE5auFLCqBOJgKUuy+nnWoRr8vHhuPL+Qjip2Y/Ci&#13;&#10;k2KP7QDkbGGpoZLJBveT7PfYd1kMvvx8GER4NiQGx7ol1KmG9DV6+lpDDypc0Kf2PHmcPBukFzin&#13;&#10;IJKo68DZZqWPx566IIF45mwfCukk0axlj8jxIBkQhUp2KJBMakebD7pTCUaLoPDdJZaOsMMEpC0Y&#13;&#10;fiXtJTxwsNGgvtA3MXnAVsN1pHWP8gL1DoLBhIbcyxVVKoxgEIqM3K3I76Jzry2NpvWilgTuAQMW&#13;&#10;GkV0e3RymSF4ZsBMCkKxd6ZAJr24uDjZu3ndunViJ8L6DCw+rBfdvchnDYrswnr9R9JRVPzw4090&#13;&#10;/vJtunbnDXqcZ8iO3SdSk8QhjMHUpN1gEaebth9MvUYsobnLdtKFay/y/T7X7IAowc26ad4bwLOF&#13;&#10;xfSgd959n+7cuUNr166lnJwc2SYX249AhZNYI3lfJh0sdIPkENw2j2xUaF3fUsDyDzWoS8DSWGDj&#13;&#10;NGrSuquoSVrnAP3HLDbUQuGCQX7k5CVWQYr2tnXJmZW3jYcpLl5/jmoVQQ4q5q3aI8dDkoKK9neW&#13;&#10;QnB/lJMXnuF+kK15HlAUwaCcvHCLXIzsSHltwv1WD/USE2GeJ46JhiVuS0qluI5IT9wukJyxZKWi&#13;&#10;SoURDPK8TJs2TWZYvVcDfrGK69DSOCwhyTYccGlC7VHFTqg7ztzRPeqLx6FD12F0+/Yds9nX68f2&#13;&#10;1byHihrNsujLrwo2CK6Dpf2I93nq2HlyMps4KokCm6TTa2++a3aGRScObtZd49x8NInvR3/+y9/k&#13;&#10;eHUQQAK6desW7dy5U1Q1SDkKucKjwx0V9QBbjthuWBqqYMkGnhxFglGIzsk/kuav3kNbtu0ST4/W&#13;&#10;OaifXsMXyHtpFdTN09fu8uzfVeNcJYTArV4adewxkV5+7V167qW3WJ15lW7cfYWuG7Dj8VNUv3X/&#13;&#10;Apup4TyXOqmyQZ57/XT5e8qiHXLerXuv0p3nX6eXXnuPPvj4c/r1tz/TgWOXqEaL7uRcRzu9RnEE&#13;&#10;c/TMDTEEa50LgEz0vhGsHmOdF/dhgOsSkrj09XK2G87HBnxIf4p9lZDxr6JKhRLMhAkTZDatKIJR&#13;&#10;iIXFTFYHICWJrQIDSoyGgWJjEf3e4IVBRzp8+roMbjS+Vgdo2La/5r1UBDftRn/8wjzjHz1znY8z&#13;&#10;/67Y8VElB63yp9//TIF8D61zVTRtP5D+8teC18C7YACCbA6deFoMoeKl8WO1CluSuPCsCMKBGI5l&#13;&#10;GqxqiSpooqJYCkIwYm+BSupCoZHpdObyPbp7/3lWM80TTI9h8wu1y7/+/W+xY3z/4y+0/+gFapU6&#13;&#10;gqJShlNi1ngmpIU0aOJKGjxpFY2euY5mLd9F/UYtpBg+JrxNPwphaTAgIov8DfBp2IWadhxMuRNW&#13;&#10;0ICxyyhn3HIaNWM9TVm4naYv3kkjp6+jejzJePFxOC+4aTbVatmTItvlMnFNoskLttDBYxdo7faD&#13;&#10;YkvpP3oJJWaPp2ZJQ2Wtkld4Z5Zac4WcVInHtBxhgimqj4Q2706D+Z2GTVxC3Xv2p+BQBMaxNAp7&#13;&#10;G1TfctpmMLlgjGCrE+S/hrRXUaVCCQZ761SkBCOBXe51uRNDWmEiY1LRQ5zkgQMXL8jHWNfGjPMM&#13;&#10;z2hFleYdBxW4hykUgvnWcHThcuhUMQRTN4X++S8lETMGEvLiQPJRB9UHH33KM3TR2evju4yRAWeu&#13;&#10;7Dt0jglGMYQqJIwYjQSeAeMUD48HSzdqQJpnGJOBslOD6X3KAyEYBN2JPcGXYjoNp9ff/og+/vgP&#13;&#10;5FXP3ABJoszcOUKSMI5+/e0P9Na7f5D4lYHjl1LGgJkUmzacbvLgfffDP9LHn35J337/M/38658Y&#13;&#10;v9Nvf/oz43chGO3rKxg1Yy19xdf+4aff6EfGL7/9zsT+VzEuwwgb3ta8ATecJ6BX3niP/s4SK9zf&#13;&#10;P/z0K338x6/EgHv72dfo+LmbNG3RVlq5+UmWet6lr77+rgDRoJ2fOnmVr2W+vjMHzma1+1d5rm++&#13;&#10;/Y6OHDtBwbXgVmaSQV8v5zovBP1BKoID5u233y5E6JYsFUYwGDhbt26V3QIxY1qyA0OElB0J4eFh&#13;&#10;ERz3wDqnjdufIFcWkc3dy7l2Jzp+9obhCbVL284jNc9VgVnt/Y+03XpoqOIkGPd6nQoQDMgF9iq1&#13;&#10;ke89/5q4ObXOVZGdO7OQG9a4rNt+QMR90/OEbAQdKbAOSzaqrQYSDTxQFvRaIOhNXM98fWxT22/M&#13;&#10;UhmMCE2v3UL7/dzrpVJ2zkRavG4PdR4wQwY6iBIBiI6GY0JYRQWpmCuYjQdPWFbo2ipwnUnzNwtB&#13;&#10;oKDejXHnudcpjCUfrXOBJom59J5G+6vn/4/J5Ni5W9LXoK414Gt1GzqXCWc/Xbz+rJDmqi1Pal5b&#13;&#10;BaQrXEu9LiTuazfvUeOWHVkadGK4St5drXOLg0zKCH/gdhk7dmyFL3isMIIBa1+8eFHiPjBbIumN&#13;&#10;1guXFBgYEO2wxkNiQ7iCIOJhPQW8VTDEffbldxTRfrDm+QA66mMHzxmesGBBQ+KZO/efJsc6Qi/n&#13;&#10;QQqRN4B16iCWXOqwCNwyZRht2XOU9j51nrY+dpw27j5KGwxYt/MIi92LWYQfThPmbqY5Kx4VTJq3&#13;&#10;hcX39fJ39yGzac32Q3LepkeO0va9J+jR/WfE8PfsS2/Tk0fOUzTP9hC3cU+QDUgTz6O+B2ZgBH+Z&#13;&#10;KwvXPkYuZuwDgDe/EzxfS5YsoebNm5OLC8+KsFlB+rOANIPzEVSpuqmdg1vS/NWPMZmyqvO3v1Gz&#13;&#10;dn35mA78XqlUr3U/iu86noZMXkVPHnuaLt+4T94NzW/jEhiRWTTBcL0MmVhygjEu//d//4+u3npB&#13;&#10;7Cta5wIR7QbR+x9/ZjijcAHxT2U1SutcV26Txgm5NGTCEuo9chE1Z7UK6rB4tYyOGzd7veFqSkHf&#13;&#10;RJDfEVbvazftpLSVcyAfW/J2kvGDiRmmBJZekKe3Ir1HaqkwgkGlfPjhh4b0DDxTwr1ajo6L2VW2&#13;&#10;ZGD21evtJY/vxo0bxa2regy++uYHHtzmJRAQDAY0yv/+93/SaLCHQOXBrHTz3iuUM2YhZfSfybr5&#13;&#10;Mho3Z4PMPPuPX+HGvcad/zlRsWJYTIcxECoXrmkMGA/3HDgrgwkzD4C/0fHw99ZHj+Ud68wAEbjx&#13;&#10;QPNlIqkR1ZMJbio9++KbdIlnu0MsSm/m4yfP38LEtZRSek2hZh2H0OwVu+mb735kyUeJLMW7G5d5&#13;&#10;qx41a4AEarbsQR9+8rlITy+++CKNGTNGcoSIOuNWU1yn5WkreEMQNCeGZSYYv/AUJo/LYjd69c0P&#13;&#10;KC4tl5J7TZaw+6dvPs/v8hP99W9/p/9y/eC9Qpr30Lwu4Fk/lQnmJ8ObFi4gmAk8QLXOBUAwE+Zu&#13;&#10;pN9Zvfn3v/9TCOcu3+W2ME9wmGD+wCqRuQLVNXfcYs1zVazYtE9Usrff+4TVpWs0avo6JtlxFNqi&#13;&#10;p7Tbhl2HDFfLL2hjqIDdhsxjFbee2BtLQzAyOcOrqneWiRmbypmzEVmyVBjBoED8mj17tnQyGBfh&#13;&#10;vdB6+eKAzo5k4JCEYPnu1q2buGhh/TYeXN/98Aul9p6ieQ0Ag3r1toP00R++YLJ4nqbwwAWRpPSe&#13;&#10;SgmZ43l2GUh9R82X36ED/8oNCu+QcYEXoXnSEM3rq8BMY65ActE6R0UbVtFgC8B7Aej00PW//+Fn&#13;&#10;IYW7LMIPn7KKuubO5o65lnY+fpJefPVd+uXXP8n10WlmL99dJMG07zZeyBgFpAc35a5duwz7UbGe&#13;&#10;71ZDbCha55YEkulOXK2INXJgiaAbrdp6kMbO2kCtM0ZTHL8j3uXnX/4k9zcueN+wNuYN7cURDOw3&#13;&#10;ULFwLLx5PiwNQSKJSRtJcV3GUtsuY2jQ2EWsRh6kTbsOF8C+IxdoL0u4HbuPl2PbdB4rahpiVlS3&#13;&#10;ctuuY7juvjfcrXD581/+Sml9JhV4ZlPsO3LJcLRCHD9xPYBszl+9T6NZOj1w5KzUg2nBZDJu9iaJ&#13;&#10;IyoNwcj4gURp7yJhI/PmzaM//UnpLxVdKpRgUHlffPEF1apVS+m4MCjC8KpRCUUBcQAQC3UObpTe&#13;&#10;ubtkIEPHNCYXFAzMkTzoTM+HLoww8MxBc2ShWsN4dJquEtFprHoAmQNn0j+NjK6mBQQTkz6iwDmm&#13;&#10;KA/B9Bg6T2Zz04LnAf7CElevYfNlJgZheoZlUFCzbOrQbQKrTuvoicPnadCE5TKwtK6PTgn17fc/&#13;&#10;57u5ARjlkdWtdm1FhEbgV1lsMhLAhTU28ObpHHkwNBZJDaqmSnoN4wfmtR9gXPB/eNucQtdVAdL4&#13;&#10;8JMv6Oeff+OJ4Et6micKGFbX8MQxcupq6suqx5S5a+gsSyIXrt5jifMVevn19+iHn36h35iov/r2&#13;&#10;RzEYo948wtILAM8YkzZKPEA4FhPMhx8zqT//mkiUkG62snqcw2rw7GU7WbK9LAnEnn/lbfqapTD0&#13;&#10;PxB9q9Shms+u4urtlw1vqxS1HjA5/Pb7n6lhXF8ayirjifM3RR1U6wjkOW7ORtL7NSM7l5IRDKKB&#13;&#10;ZScIlk4xOSPuBVK/ab1XVKlQgkHBiyAXjGyoBqOsf0vphFqVoQVZM2FYheoQkiAEAuu6VgX95a9/&#13;&#10;p6mLtguhIKsZ3IUDxy+jxw9doE8+/Yr17n+wevGo5n1UJPeYJEFV5gqkiTadR2meq6I8BDNsympN&#13;&#10;+4Ba0Im7MglqnYsO51q3E0sL++nomWs0fPJqsRkERnaTOlFjPyDhaHmh1LZycGDJQ+8qOnvhe5iH&#13;&#10;uD8lJwxPJpBaPeqYtDUGRBLVjelbyM2uFjxDdIoyQBFWAFUU6mMoTxBNWMJs0XEQdRkwjf/OEXcu&#13;&#10;Jon86yv3gKvbXEEfGTxxhVy74HkKItsPYcJ413B04XKKCcU4hgbwYZWqbkwfVq2n0bINT1By9zFU&#13;&#10;p1Uf6YMeTGSYCIyPf+b+a4arFS5/5edTj0ObxaaNoONMNJA4QZLdB89R6lhsMPnXNIXYXNAeUIuY&#13;&#10;6EEuqamp9NZbb1WKaqSWCicYFGTPHzJkCDk7Y2GXt2ylUFIdX48Qf5cgMT7i/x7DF8psoRIMPiE6&#13;&#10;/sgz2kuvv0vTFm6lSaz6PHXiCn325bcFyAIW/kXrHit0D2MkdB1bJMFggHfoPqHAOeismKVd66aR&#13;&#10;W/00Osj3hqdIC2t3HJJj0Hkwo5t21tEshZiqZcblVybXtl1GFzjHGJiZnzx6SSQE2Fgw22NQTF+8&#13;&#10;nZJ6TZaOv3zTPrMkBtUzNFRZiFcagpGZ0o/VWBgg7XSyMNTez3QrE4VgEEkLu4ta0IZ4XtTtH7/8&#13;&#10;jnJYymzZabgE3WGV8xNHLtK12y/KYsVL1+6JJ8/43gWRRN01YmnUAoIZMmlloUGvojiCOXnhtuZ5&#13;&#10;KuC9m710K73w6jt06NRVWrFpP0s8Syk+c5wSXxOeQfdeeEMGudYz3rz7YqFrQrJq330izWKpqX7r&#13;&#10;XuL2x5bKpsepEHKBt0jUIjchl7S0NHrlFfOxORVVKoVgUJHwtycns7qDdTNYyBecaDK7aQMEg/yu&#13;&#10;DgbVKr3/DPEWqcTy6Wdf0yP7T1Pu+OWsN4+hbkPmSnyEVkXiu427Dxe6hzHiOo8uMLvjHthcDd/9&#13;&#10;ga/77Etv0rBJK6hd9gSJGE3tM0VE5pHTVvPAfZK2PnaShrOoPm3xDk30ZBVoy57jtGHXEZowbxP1&#13;&#10;GbFAroHrxaaPonkrdtM7H/xBiAT3hdHS+F1++fV3ap1u3pDtz7Pm6Uu3C5yDusLghSH70MlrtHjt&#13;&#10;YxKdCsOzaT1dvXpVyTxYCoIRcsFEIPlPdCwBOZFvjQhyqqGkIDA9HsbM9z5Wts6A2A+J9MK1+zRp&#13;&#10;wVbqkjOb5q7YJXYlxKr87W/5LnyUt979qNhIZ2WpgLaXDernMFY/ykowJy48w8eZnxwhcW1/7Jjh&#13;&#10;aNgh/0U//PgLvfHOx3Tx2rO0/fGTtGLj43Tl1gv0LZMs2tf4/cbMXK15XQDOAJA2XNXK4lDt4xBg&#13;&#10;qazWdpZJvXv37pUuuail0ggGcTGXL1+W4B7xKskK2xbFkozer4XC1iAYPrZTn2liIHz3w0/FI9Su&#13;&#10;23gWRbtyh1H0+ygWr195833DnQsWVPCTPBua3sMYEM9ff+tD0blP8Gw1e/lOmfF6j1jE4upICo/r&#13;&#10;J3aO7374WSJLEdsBMoDqhJwhMM614tkXrkctRLTLkUGD6FR4sBAkBtEX18MMvWHnIYrNGCVGXIjy&#13;&#10;c3iwPXHkEpPGHe6kH0m4eosk8654qBIIiTftTGgD4AOuu7Q+U6lBm/6Uw+rjsbM3xHMDDw7KwYMH&#13;&#10;FRWJVdKS7LCZ592ThXqsFrE47uzXiIIap5JHfW4TDQmmZotu9Pb7n0hQG8gue9AcqhnVw+COT5ZA&#13;&#10;NfV5TcuXX39HNZigjJ/BFIlZ41jV0FbBQDCYACqKYBACcO7ybcPRSlHfBRI02rtuTC+q2bInTyxT&#13;&#10;acXmJ8V7CQkcZJPMk5bWdQExFyAam7UArZXWIHMljANrwHTk5eUlHsJPP/20SsgFpVIIRi14ScyQ&#13;&#10;ssJaPEvuspK0KHUJmcqgb2JVsUNoe4pNHUHjZ28gv0ba0a7QhW/ceclwx4IFjXzz3qti2IV7GPox&#13;&#10;4kzgHu6SM1PiIybMXiOL6dTALlNAFXry6NOGKxYuuAfC1LXOBZp3zBXJRKvg3I2PHJOBpg5G43Pd&#13;&#10;w9KoTnRPyh0zn+K7jqZAVhW8G3aRWRMDBs+Md7nJOj6upVVeev09atoB0crK9WE0bZ0xkk5evCUk&#13;&#10;CRsM2gZ5ZwqkMjAB2gyTg2y0rof3iSVTnbPszol1Nj1YkszoO8mgAirvgX2dfcNTKTV7CHXpNcIo&#13;&#10;Vqfge07hdjAteB/EqUCSLGolM9Csw2D69vsfhUxA4pDeVEBqGDzBvA2mccIgun7nFeV4Phe2Itzz&#13;&#10;73//p0wgh05f4+MKPq8xsBzhXZZAzRUYgd1BvEbnoF7gONhz4IxIsVChTZ0PQh4GYy1WpBuPGfyt&#13;&#10;R4oMnohlTOl0svB15cqVYrw31xcqo1QqwaBA10YAHlIjQDdUV4ua8y6JuId8LR5h5FyznXh/YL/Q&#13;&#10;OhaoyQPs8s0XDHdTOiZiXtA5IHI/ffM56fxTFmxh1eosd6aXRHJAR8Sxh1lvNm1cY4Bg9h152myj&#13;&#10;4fs2LIFonQvEpA5j8V2bYFA3ULMg6WidC0Afh3fkJ57xoPJcuHqftjx6TLwOyb2mMPGMkRnxXyxJ&#13;&#10;4VmMnxN/33/pbWoYDy9NwUGC5QlJPSZRfMdMA8GECYEYH6NCOrTo+I2YXFz5eG5HVnuxRAMSC2xL&#13;&#10;o2esp0Fj58tABmEiAnb41DV099lXWNX8jBLT+plt8wlz1ovqBEkPEuIXX/9AH/3hK7r/4lt06uId&#13;&#10;WUyodZ4KrwYZ1HfkAsrKnSXSDPZIgloJ4m+ZPKxIGw4Gd0S7gXIO7HGdek+RpQdDJi4XN3vnAeYM&#13;&#10;7Apg2H2O6/jHn38VW5qq4qptAZe0ucWwiFp+ZP8ZWrfjKcpkCRaTpUrCqCtZFsNELiYDbj8heZ50&#13;&#10;9SB512BuC0dJg9m+fXvZ3BCuaOP2r4pS6QSDgs5z7do1sWqLdwkBWZ71Rec3ZmYFSSLBQPR28W9s&#13;&#10;mBHNA0FaWJIPUoFFHioFxNqlG/dRj2HzuPNupC+++lZmJi2x8ezTt/PcqVqAKrZ7n/lNxNGgCZlj&#13;&#10;Nc8F4rnjmrMP4Pu5Kx/hTmWeYDBDvvjae4YzlIL6/NOf/yKqI5ZCLFj1KK3fdVjC3hGzAYkJzwUC&#13;&#10;O/P0HVajYMPQnoV1Xg1kltT7YOeHwseI1IJUGMg5i9kUkiiM8IHKSl/1uHoxfSkiYYAEPs5culva&#13;&#10;BHEvqLeff/2NUnqMlWsZX1tFl5zptPfQRUmZgIWMmblzKaX3NFlQiPYtrg8o76b9fhUNl7qdKLnn&#13;&#10;ZBrKavUiVv+27z0u9qUXX32Hvvv+JybL7/g47WfD5PXKmx+IOeHzr76jk+efkVinsLj+CqE7IxjS&#13;&#10;KW8Pd8kegKA7R0+RWhCdO2PGDHrjjTfMTmKVXaqEYFBQAaiIoUOHKqHqSJiEtIHceQt2bBYN4Z3g&#13;&#10;jmzv6svid9GGR6g8q7ceEFF2yMQVEhgFnR3qEDpmLM9kn33xjVlmv3n3ZQlh17o2gBkZXhgsxtMq&#13;&#10;uK6pl8kYyT0nmiUYEMHURduKJDgsH3j3Q+1Qddz7lTfe55l6pITbN+COiTU9a3lGhFEXNqNtj53Q&#13;&#10;XKekws4dCyHdZFY0JRhFJWqlSJRQibhNvHz8ycGwgZ7p8c06DqWXX39fpEPUl1rnX337k8zOpser&#13;&#10;8GQJBMszJFraYFuzHijvhOdWXey1onux6pVDmQNnSZyOOYIJiMikd97/g9QTgDqDUX/nvlNC4LL0&#13;&#10;wsmH1aH2SnJ02GN43GCShgMFu6b+8ssvZie/qihVRjAoqMTff/9d8sZIYnDMhjAW+kWL8VDtgBAD&#13;&#10;wdyOLh7kWUc7whRqDdSnHkPnSpyKMkhxfsHGrN+6L92486LhCfKL2qivvvWhdHDjc0wxef4mCXhD&#13;&#10;qD4A/RzS0u8sRSCcu132eM3zgE59p4p+Lzq94XwV+B4pB8zZBwAQzHsfmd+8/NmX3pL4H9PzoFaG&#13;&#10;t+lLvUdgexSFbE2PETHckTuts7+ssJbvDMShC+HfJEmRQiyYMWGwv3PnPqsQSxQCN7keZmSEwqt1&#13;&#10;C0CKusDSjPFxDw8K90djRLYfzOr6t3l1hYLPXU+eIb0/E7skDHdWPESGNsBav82bN8tavOpELGqp&#13;&#10;UoJRC0jmiSeekCxzojIhCtS9tqQXwKyJDo7wdR2ztbNfQzEiokFAIojryGJ9dePuIxLZ+fMvv9Hk&#13;&#10;BVvNSgFBTbPo8Mkr0hhQLRDajZkdgUxIlbDnAFIdpGueqwLG1eYdh1DTDoOlU0S2G0QRibnUGOCZ&#13;&#10;Sk2VoAWPBulybGT7QXIuroFrtUweypLH8CKz2QFwQ5+/coe+ZNUHzw2iw3vgfdAZEWOBJQ9aHRnG&#13;&#10;RHhQYLeZvXyX5FPB9YQYuI5R31BFsc+PWu9QW7HSWkL/EU3NnRp7i8+aNUtyLoMwEPEKtytsLGgP&#13;&#10;YxtSbZ69IcEgjcK9F96kNdv2U6QYmQs+mw1IVJVFC9fuoTvPviY2Nki68O6hXhUpXiF3ePnCw8Ol&#13;&#10;DV5++WVRqaprqRYEgwKV6fnnn6eRI0fme5mQWxYbqaPj+ynubUePEPKs11EW/Y2ctlbcrAinVlUW&#13;&#10;DLSl658wawj25AE+Y8l2QtrDXSx6zlq6Q9I0In4Ga1CwWlfrvOoCkESrTkMpa9Acee45TBQ7nzhJ&#13;&#10;py7cohdeeYf2H3taVCMtgsHAX7BaSQUJN/kHH39GO/aelOUJdaO6KnYVGBG9wkWakTVFHnXFM4G8&#13;&#10;PkiLgT2Njxw5Qr/99lveLIuCeoc4j1iPnLHL8uofkcV7Dp6hOcu2CanCRmH6XDbkA0bd8LgBNIIn&#13;&#10;AgRMvvXeJ9QieYhMuCCWyMhIcT1funRJpBbjNqiOpdoQDApmQ6R+3L9/P7Vt25alGaxncZB8JWLM&#13;&#10;YoLRO7hSVOtkuvf8G2I0xOxtXFDh67Y/JWtLtBoQqgGkBMQhwB2N4CVFXShafK1eUJ4Vz42B7Mvv&#13;&#10;gfeJEKloEHmyCqT1LjgW9im1CNH8698SW7Jq3SbS27OaqndiUm/E9V1fiAU6Plbf9unTR0RxZKA3&#13;&#10;TpBlWvA90k4Y572tEdVdiYkxehYbigYmEgQUdug+kdstWSRL5F1GLBlyR2OsWEOpVgSDgg4K0sBm&#13;&#10;+UuXLlXyybBYLsF5kGoYWPWrtRoUniPYQJZveLwIO4pKJNZCJqVB0e8EFzckHFNygIi9cOHCvPpV&#13;&#10;RXEA+WIOHTokyz3UtBjmyEUtH3z8BbVIGmZ07we1visHMKxDNZ00aZKYE4qr/+pUqh3BqAWViCCh&#13;&#10;u3fv0ujRo2VbEYmbMXT8d955R46BavTdDz9JtrBpi7ZJyH3Ra1UeXkD87tRnKqtUp+j1tz4Q6QUF&#13;&#10;WeawJ5Nat7CDNW3aVHaFwMr10hoPYRvqM9KQE6UGEwtg8iw2lByIN0Lfnzt3rowJayrVlmBQQCDo&#13;&#10;3Mgrc/bsWerVq5fsBYRBsGv3HnHJYmFh7vilEqJtmylLBqhWzTsOpu2Pn5C8sWfOXqC69Vgl4nqF&#13;&#10;xDJ58mR67rnnSiyxGBcc+977H1DO6HliPIYtB15AreewoWQAwWBN0YoVK2QsWFOp1gSjFkVS+S+9&#13;&#10;9957sioUA6FxVKJkFwtqmm2FsRLVAUmyzKBlylBqkdhDQgAghp87d07Uz7Lq+DhvAatbgbWakGNw&#13;&#10;rIFgELFrI/4SI0/qSxKPqd6vqWxXjI3qYf+ypmIVBKMWiIcQ2yVmxjlIGsDWccsJuKKxWFHvJGHm&#13;&#10;sLWUp4Bghg8fzpOAjgKDa1NAeBJ51ksi19pqW9naq2gwqdRoT971EqlesyRq0TqFPH0CbARTGQXG&#13;&#10;SOzEiMq2c/ThmbH4dA82FA0JovMOF28R1E+4PstToNKuWbNGRHrYcho1iaTYuPYU374TtYhLpfAW&#13;&#10;KRTQMIV8wmATSmLp05h4jKH9vNaNwu+J90c9eNZPpqBGKdS4VSdq3TaZ2nVIooTERAoLCxPJ0s/P&#13;&#10;T2LFqssSgJIWqyIYVO62bduUrVDsPSS5tHZD2lBSmBIMvBTlKWKDYVUWqRmlnVidxXWRNhWRv61b&#13;&#10;t+aBw4TTLpmi23aipq1TqWZECoU2SSG/8GTybZBMPgwvJiBXISBEBCtwrGU8OLXfp+qQ/2xQa4yf&#13;&#10;G+/hze+D9/JtkEL+TLA1+J1rRqZQ8zapFBWXQrHxHSk+oR21aRMnC4GR9AsSJcgFK6Nzc3PpD39Q&#13;&#10;lhFYU7E6gtmxY4d0XL2DCzmH5kf6GkO7AzzcKFhHqLOOklJRFxhnCLDTmXX/l7agneDlW758OTVq&#13;&#10;1EhIBoBqC+kTAyYwMFAW50VGNqVmzVtSVHQsRcXEU+t4nrk7plPbDukUk5BG0fHpgpZt06hhdCqF&#13;&#10;8sAMYQQzIXnUU3L0wpiMQW0e6jHadWOK/OO1rmUM5f54DjwTgOer17wTtYxLo5aGZ8d7JPD7xLdP&#13;&#10;4/dLppb8ni2jY+S9ETiHPMgBAQGSvwX1I/l4uL7wd7t27WRSRR5da4l9MS5WRzCbt2xRPEnM7A6u&#13;&#10;Pjw4QpWgMO/GhL2n9VgsidWmmiuzHy5AhZR6CIqXetH5NCM7T5ZWZJvdIFk4J1noDKuiodYg0NES&#13;&#10;BTPtX/7yFzp8+LBc215nR26OOnLUK2QDYHbGYALxQJ3CjI1seojkRvwTliRERERQdHQrio1tTW3i&#13;&#10;2lLruARq0zaREtp1pDaJPPMnpFJrHsCtE9Mprl2GgvYZ1IbRul26/B7LvwMx8ak88FOpUXQahUUV&#13;&#10;RoOoVJEocJxyDj75+olpck0BX78NX7cN3w/fK7+nKM/DzxXbJp5iW8fx88ZSy5bRsr0OiBTvA1JF&#13;&#10;0CKIA++L98b7ox7UOnGyzyfjESNGSJgAPEfWJrmoxaoIBvaBSZOnkt4REaaOQjJoCAwMQG/vxJKN&#13;&#10;M+mQdAebs2F1tkc9VgEiZMtUDDLs+aMPTpQVqZjBFRSUgqpj3Ibx84E48MzKs/N7MIlgOb+QiF9L&#13;&#10;WV6hQ+4Q1xpcD/5cJ25SN46OTtK5IQGGhISIGK66/QE3Tx9694NPDLVtmQJ3NwaQj6s9dWrkTWmN&#13;&#10;valNbTcK82dpxkEZWPb8u7OjPTnY68ler+Pj80lIhWxBzEA8CNoczw0ywn5OGLyIk4IaVqdOHRnQ&#13;&#10;IKcGDRrImp2GDRuKJIXBDsJCjA/UkKioKAFUN/yP7/E7jmvcuLGch/NhB8H1cF1cHxIH7on6Axni&#13;&#10;OUCOeC48n/qshd6B3xPvh/d0dOBjDMTizsTbONCZ4uq4U0ZjL3J30kk7wZZlbW5p02JVBAMLOtbB&#13;&#10;1KrFMzBW/dpjjYxiO0BDo5OpnQCNjxnD359FT28f8vBk8dPdk5xc/cjeNYDs3UNJ716L9J4NZEDq&#13;&#10;fZqS3pclICYie5GCWP1CcnLscQ0pgAeyoEYHhqJilJuMDOfLtZgs1JgR5FuVezJpiDQW1EbWBcm+&#13;&#10;277N+FmbkJ1XuGzJivewdwsiRzd/fj9vcvfw4vrwkffG4ENdYaBg0GCQYQDVr1+ff/cXUjaOkF64&#13;&#10;dI0k5rJkuX37tlzbz82Bspv60bA2wTS0dRD1a+lP9f2c5LfGtQJoQU5HGpPZmgZ0bE5p0Q2oVcOa&#13;&#10;1KR2ANUP8aWaAV4U5ONOvh4u5OHCJOnkQC6ODuTkwGTDg1UlJiEnw7uYA8hOhUoEgPH3WuepAPkp&#13;&#10;RKHcF/fHc7jwM7k6O5Cnq5M8Z7CvO9Xi5w7j54+sE0BtGteirq0bUU5KCxqX1Yam90qgpnWVNXdN&#13;&#10;glxocGwgDW0TJPBy0dsIpioKxETYCLDgTsLZDZveq42PGQQzCcRQ6LSY0TD7qAMMsxQCyfDZuHET&#13;&#10;HmhhVLNWHSaiEPL2DSRXDyYfZy/SOSl5N2SLWpcAyU+rQ6Jyt1qk86wviwF1UMl8IpUB79dcAfZ3&#13;&#10;hqTk34qliVgDmBjwGcDf4TeocQI+3hekxtIVruUZxtevw2CpA9nJXLjzsfSh5GD1Ij0/k7ObD5Nl&#13;&#10;APkHBlNwaA0JjsN7YeZtwTMx1qq0atWK/28u3+E3kAnIFoQCGwtEc3V2xWD0cHMnB0iE/Pe8+fML&#13;&#10;re0qbzl//rxc25hghsUF0yAeUBE8sPAMiU3r0Ms7J9CL28fRs1vG0I11w+n88kF0fMEAOjC7Dz06&#13;&#10;tQdtHZdJq4al0cKcJJrVtz1N75lAY7q2pqFp0TQwOYr6tm9G2W0bU8fm9Si2YQ1qERYiAziiThA1&#13;&#10;rh1IjZjEGtb0p/AaftQg1E8Gfr3gfOB/fN+Qf8dxOL4JnxfJ5zerF0RRfL3YRjUoJSqMusU3oX5M&#13;&#10;hINSouT+YzPb0LSeiTSbn2vRwGRazc+5bXwm7ZnanQ7O6UMnFg6gi8sH0zMbRtKzW8fwe46X98xu&#13;&#10;y5ImE1ZksCsN5zoBbARTxeXHH38Uwxc6bViAKyXW96YWoW5U29uRfLhhVB1WBhDPNNBxVf0exKNK&#13;&#10;OpByQD4wsqnAgAQZCXi2h4gNiQhEhXOCQ0LJzz+QvH14sLI64ebhzfAhF5YcnN28WTrCpw85ufmy&#13;&#10;ROFHjkiQ5eqT9+nEcHb1kuMhbSjne5Only/5+Przs4WI6K2K+ng+Ee1Z6oDkoYr3EOnzibKxkAjO&#13;&#10;gdqjEgmkExCusagOO4gHi9/BnvbUJNCF2tX3oPTIQKofqKhJICJL2WDUgsA9XNuUYAa3DqTmoa4s&#13;&#10;DdhRQmRdeuPRyYLXH5lkFq/unkiv7ppIr+yaIIT0Aghp61i6z4P17qbRdHP9CHp65RA6t2wQnV48&#13;&#10;kAd2Dh3nwX2McXR+fzrCODyvHx2e25cOMQ7OycchxuG5/Nv8fnIcjsd5IIeTi3Lo9JKBdJ6ve2XV&#13;&#10;ULrFRHF38xi573N8fzwHngfPhed7jZ9T6/lV4D1f3jmeerXjCYr7aKMAZxrC9WFMMOiv69evtxFM&#13;&#10;ZRZIMNh+AYMMnTaDdXo0yjBulCEsdudEB7AO602ta7uz+M16usGoiE6sDjKz0DswHElnrxgdYadA&#13;&#10;7AEICQPXWMcHQDwY2CAB/K3q5ThO1c1Nge9xDRwLnR7ngsRwHfW6AK6Ba+EcEAa8Lsj6Z0wWxQGS&#13;&#10;gQOrDLBz1PR2oJY8mJPDvahXCz+RHqCmoN7QodvW82BRXznv3r17FjUoYvUvrmtMMGgztBcmBrRN&#13;&#10;VIMQmdVVknkYAELq3Z4lWCaYWl6OlBujEAzqxcPRTvofPKbWFvdiWqyKYBDEdf36dRmceu60vXmw&#13;&#10;oFGMITo+Dxo0GPT8Hs18KY2JKL6uO0XxIIsIcqYw1v1reDmQn6s9eTrzbOHsQvaOnkp6AnvEHihG&#13;&#10;OGMd31jPR6fAwIB4W5zOXxwUvV/R6/WG64MY8vV7g47v6CD2B18PVwr0dqcQPw/ycnc1eICUZ2vo&#13;&#10;70ItQlwplgk2OdyTukX6Up8ofxrYKiBvhsyrJ4FCMp2beLNko5DX9u3bS724sahy//59ua4pwYDg&#13;&#10;WtZQCCbE152eWT9ScyA+qDAmmFATgnFmssek8uijj9oIpjIL7AN79uwRVceLRf0B0f4FBo0WZJbm&#13;&#10;RsMAgyFtUEwA5bTy54HnR92ZfLpG+FBKQx+q4YO8wA5k7+BCUeG1aUhqNA3PiKEhnVpSTlIU9evQ&#13;&#10;jEXaptSd9e/MuMbUObYhdWB9P7pBKLWoH0zN6wWLzh9ZJ5D1/kAxUMJ4CV0en4o+z+BjmvGxOKdl&#13;&#10;WCi1jagtRs0urRuJTt4zMYL68r1yklvQYL73sPRWNLJzDE3IimMdvx2tHJpKW8Z1pd2Tu1Fup1iy&#13;&#10;d3KT54YnAoSL98O7DjUhlKLQl+si2ENZqT5+/HiL2mHgRYLkZUowAIgQapu7iyNdWjFEcyA+qDBH&#13;&#10;MOijkLrhoICL/39WGPtiXKyKYLAWac6cOeIKrMkSCBpD7awlBQjHFCCbUC94NPRUM9CH9kzrJbr9&#13;&#10;89vGiY4tOv7m0XSH9fzbG0eJDn5j3Qi6uGIwnVqcQydYRz/O+v6xBYrufoT1/EOMp1jPBw5Bt+f/&#13;&#10;8f1RPgbGS5xzinFuaS5dXc16Pc/gz2wYxfcYJffCPdVngI7/4o7x0ikVHV+xR6wdkc7Sl5LLGBId&#13;&#10;bCqmkkpJMCiWSTAQHiU7yszMtEiwnVpUgvFladGUYBKgmrHkhXc4t3SQ5kB8UCEEwxMWCKaGEcHk&#13;&#10;sLQJ0oXaDfXSktJkVRSrIRjYBZC3pG/fvjIQWrC6A3JQO2tZgWt0DPMkZ0NMxpC0ltL4pkY5Uxj/&#13;&#10;bgkUd32t3x+b1oP8vbAvkaJuBbnbU3+W6kpbLzg+phZLQnwNGI+xza+likowXqyKdo3wLUAw7ep7&#13;&#10;kpN92QnGtI7MQevc0kDrmqbQOq8ooI9BIgbBhPk7iV0MdZLd1EfUbhjvn332WasNsFOLVREMNu+G&#13;&#10;hwcDAZ1T7ajlAYyesMfgmg1DWXqZ0oX2TOxE28Z0EDw2KZUOzuxKZxb3oRtrBrNkMYpeYmkCEkRZ&#13;&#10;O5d63muMV3fBPTuW7m4aQVdXDaQTC3rSvmkZtGtcUt4z7JvWmX/LleOMPRTHWRqC21UlGAcWraNr&#13;&#10;uMpsWFqS6dhAWTcE9/7x48ct1rFhlIcXz4MJpnMTnwLPlcht6FgCgsmrL353uLJvrRtKJxf2oie5&#13;&#10;XjaPTKTVg1vT0gEtaUHvZrSkfxSt4f+3jmpHj0xIoePzutN1tNvmUfTKzvFyHa17qMDvaJPntrK0&#13;&#10;umEYneL7PD45jbaN7sDXbUPLclrJfZbyfVYNiqWNw+Pp8anphvsMYmlzbIn6BgimZ6LiRYoIyp8s&#13;&#10;4+spIQPwFL7++uuGWrTeYlUEc+HChbwFdF2aKB6k8gC2mVY1YdS1I3senB34mn1a+1CnxnpKbqwT&#13;&#10;4O+MZk7UK9aLhrQPpqmZ4dLRHpucyp28J6s1w8U9qdWJzAFEcW11Lh2Zk007x3bkTtuSJmTUp4EJ&#13;&#10;gdQ92p3SIhzy7g+kRzrS4PZBtCo3ls/Jko7/CqtKUKlgu1EJBvDmgdypoZe8m9Y7m0NmhI+oWXBv&#13;&#10;Iy2ApXR/LNCDwdLdSU/pjb0LEEzbuh5CiiAYuIC16gqkgkF7hcl3//QutDI3hkYk16AeMZ5SL8mN&#13;&#10;dJTUUEcdG9oJkgD+Dt93aqKnbi3dpd2mZzei3eOT6fmtYzTvo+KlHePo4IwuNKdnBA1PCqUerTyl&#13;&#10;PXBN3AfXz78X/8/fp/Lv2bhPh2Ba0q8l7WVCuri8v5CUOZLBJJUdVzgOpgFLM2hHLArFolFrL1ZF&#13;&#10;MPv27RMXMgyaMEyqjVIWwNOEQeVl8J4EedhRfP38zpPCxJLSxF46qvqddKpGym9dW7hQvzgfmtg5&#13;&#10;jDYNT6BLywfIzKXVmVRg9j02tzstGxBNI1NqUs8YL2WQMIkY3wNQ749P9btU/h9EN6VrGG3hGfrk&#13;&#10;/F40unO0eJrwDi4OilcryMOeCdhH3lHr3bXQN8pfYoigzsDOZamtMJBbGe52uMuTWEpSbUSKWqYY&#13;&#10;eX3cnenamuEF6gp1eXPdENo/o7PU14ikGkIWnbgOjOtJEG6A4f8OBhgfA2LoF+cr7WR8H1Pc4nuO&#13;&#10;T69bqN3lmoZ75P1tdE8VydxemS1chdTm92lGe1kCvrZ6EEssBaUn2PMQFIh2i2CCQVxQ/5b+5O+q&#13;&#10;tGVSUhJ98cUXhlq03mI1BANjF1bnYgDU93WiwTEBhQZJaQDXreo5cXG0o5a17LhjuNCM7Ia0ndWS&#13;&#10;vZPT6fEpGawupbIYnEAzuzeWDmrawdFxMYONSalFT6/MKVIs3jc1Q2ZEY9JQ0ZmlpMHtgmhR3xYs&#13;&#10;jrdn1SxN7r+XPzewGD6mUx0hI7mnYdbMjHKhdg3dyNVJsR/V9HQQFyf+9uTvMhqx1GXG6Ku4qfP/&#13;&#10;RwyRC5MA6hfbj1oqsRHSPyCsAM8U6GZP7ep5iAoHCUuNg2kQ4kP3No3KqydIaKsGtaaceH/KaOpU&#13;&#10;oL4gUXZp5sy/BQi6RXvI/6gbSBo4VotgQAZ92/iIJGTcJqbAvSek1yt4LkO9ZgrqnvsA7teZ75vF&#13;&#10;ZDKAnxPSJ/pPKktN6jkgGxzXO9abFvZpIeSm9o/zywdT8/rBUi91fZyoTW13CnTXixSJ73r06GFR&#13;&#10;Y3tVFashGHT43r17S+XH8sxXmtnZGJg54X1CMB6uhdm/c6u69MjENJlpXtg2VnR1NWJUiRodz6L1&#13;&#10;aLGTnFvch7azPj6JJZesKFdFdGapBuRzelGvIglm66j2eSSBgdCnjTfN791U1K2nV+TwIBvB9x8j&#13;&#10;91PvjZkcn89tGUUXl/anHaxSQU3DYMHgSwizJ28XpVOig7as4UpuBsJxZommUaAzZUb6yDsbqyem&#13;&#10;BIPf3QzSHDLSlTcvDAqkTmxlisBCXBfAAAr3dxbbV6NARR2Ij6hTQPpb1Ke5kEWX5kwkCf78vg1p&#13;&#10;3dA4Jtx0Or2wN91Yq9hUbm8cTjdY4rjMpHF2aV+xlxyd242emJpO6/n4OT0iaWRyTVZ7vVha9KCd&#13;&#10;YzrSS1y3xm1iCthfDs7MpNzEID7Hk9WkGjST1StRi1kaOTKnm9jJzi7pK/e9xs/yzMZh8jzPrBsq&#13;&#10;3++f3lmk2lndm8ik0bW5i7T7jKxGee8JryPCF/D+9gATrVpHiI3Kycmx+iheFKshGGz0hQheqAAQ&#13;&#10;tY0HS2mAmROBZfBqoDHbNK5Jp5fk0HUmF+jM6IBXudOcZx36FHeW09xxzy7rRxdXDpTvb/EMd4eJ&#13;&#10;AJ8HZnZliaexDHhFvzevcwPPrB8qdpSJneuLURID4s7GEXK9G/zb5TWD5L5n+H6472m+/wWWim6K&#13;&#10;zWUC3cWxPKhgJ7i6OpeenJ5BK/l6veIbSFAeDKYIXmtd27VAh8W7tq3nzpJDvtRnSjAI8IKdBMf3&#13;&#10;799flmSUt2BSQC4TLNfwdnOm8FA/eU6RWphkAt0V43rvdpEF6unYvB5CEIdnZYmahEGvGrfVY0DC&#13;&#10;l3iAn1sxIA9nue7OsZRwievsGp8HArrJgx6Sw9MM1GFR7QPgd9zr2urBdGFZfyGwZ/g61/lTuV9/&#13;&#10;5T7qffnvi6tyCthb8Angfne47Y7P7y7G6P3Tu8q1cQzWWGEhp9pGbs4OsuYJCyXxf3p6On3zzTeG&#13;&#10;mrTeYjUEA10eYfSwE5gaC0sKnNOX9dyG3LnRyV0cdbRsUEce+MNYhG1G64a1pUOzs2nd8La0NKcl&#13;&#10;zWHpYg48E/z35tHt6NDcbCaaHBn0IAJ0OAyAZ+GhKGHnBTmAJK4zWV1QO6jhevtmdKG1/AyL+kfR&#13;&#10;nF5NaR7fe1luK9rE9z7CM/OynGjazhLMs1tG02UmPEhUGGhYHIgFg+iYMPIiHkbNu+Ls6CBRvlB/&#13;&#10;opl8VJIpimAQCvDDDz8Yar7sBVvLwv6C+yM4ce+0HpQREy6TBIy7KgnO6J1YoJ5UqU0djKZQBy9I&#13;&#10;HirP+aX96MT8Htx23eg4SxfnmKDRNqhT1O/NDUPNXssccI9b3C/O55GIcj14r9AWx/l+5wxSzE2e&#13;&#10;HF7aPlaz/fGd6i0E1GP2zehFdYK85f3hSerQrC49NacPzeyTKJHckPqwUNRSxvaqKlZBMBC10Vmx&#13;&#10;Ngi2hSwW+ctCMIhuRbyH2rkTGvuJHj+bRVmoKxBje8ayOpHRmAZmJlBCm9bUulUrSohuQqktQ6lf&#13;&#10;fKC4Jm9xh7q3eaRINCAL005VHNDZMThucMd/llUf2G7wDD3bBFByy5rUtlULah0TS8kJsTQ0uy0N&#13;&#10;Sgmj7q08Kb2pI41ICqVpWQ1ZhA+kp2ZlKh2Yr4cFejX9PWXwIrETOi6WO3Ru3ZDiWErD97DPdDAj&#13;&#10;/VUEwSCHLFzUfp6utH18pgwwrJLG0gDcR8XuKd0060kLeNfbPPDhqZnLJAwVqG9cIPXg5+/G6MV/&#13;&#10;D2O1ZsXAVuLJucvt9OzWUWUiGIQkSPgAS7cbRyTQKKhbcf7Une+D+/WOC6BhHUNoVrfGElYANzXI&#13;&#10;ROt6ptgztQe3l5e8P1I8IGgS9YNV1ogER70tWbLE6vZBMi1WQzCIasSCP0SEIsS/NAQjszUfD2KC&#13;&#10;BwqDDTPGheUDJc5kfHo91vddaOGEnnT3+hm6ded56jp6B9VOWkg128+lGsmLqG6HadQpaxAN6dyY&#13;&#10;ZvWIoJtrWXTnTlvajguopIAOBTVpcIcQGtQtgVqlDKE67WdQ7Q5zKTRlCdXptIRmrztB77/zJl05&#13;&#10;vZ+GZzanHjFeTEaNxWAMclJnRFxv2ZAU8nJT7BoA8qZM65kg0cNNavvLd4j5wZIC0/oTG4yjQjD9&#13;&#10;+vUrt4qEmXf+/PkSdR1RO0AioOU5+Xkz2+S71qEanF2SW6B+tKAOeLTXwMQgGtYlkpZPz6Xc3BHU&#13;&#10;JD6X6rUfS+EJI6lh20HUKj6ThnVvQyNSatFprl/UjVpPpQHOucKq6BQm9KGZURTXviuF417txlBY&#13;&#10;/DC+Vy5l9hhMq+eOpNHdo2kAk/6qQTFiKC7ufjsnZlOwj0K0UQ2C6cba4XIO0Le9spgXdhhLqKpV&#13;&#10;WayCYOBB2rVrl1S6v5s99WheeIAUBRiEezb3JT+DCxDBadCB1U6AILbh3Blfvn+V/ssD49iV1yki&#13;&#10;aw0FRA0mh8Am5JQ2j4LTVlKz7uvpvbffoMn9E2nNkDYSn1FcRzIHnIeAsQkZYbR0aj86fPYOhaWv&#13;&#10;pKDW48k5uAU58D39O6+m2H5b6LNvfqF//esftGfDXFrSv6XE0Whd8w4P4pEZMeTFM6IyeB1pTr8O&#13;&#10;QoTLBncSVcWJpbfEeh6F4mRyWwXkZZgbNWpUuXcXgIFy7Nix4pXCmi0sd1Cfc1J2nNwHQA4W5Ekx&#13;&#10;fg8tQBWEHSONpczZIzvTN1/8kT7/+mfKnXOIanRaQY5Zq8m7URaFtJ1C9VJX0PW7r9GWpeN5MogU&#13;&#10;KbMs7QRiWju0Lc0fk0WXrt6i5t3WU0Aa36vtKPIIS6Ua7edT0tCd9NW3v9BP339Dm/l+8CrO6RlZ&#13;&#10;bLzNlnGZFOClRE8jbYOxkXtqz3j5HnuAwTRgzcVqCAaxGaj0IA8H6lUKgsFxiJmBURHn+7i70EzW&#13;&#10;+bHOR+10ML6O7FSHzh3ZzQP5P/TYyeepYedV5Fm3gywkdKjRkoLip7JEsYK++eE3unXpGI3PimQd&#13;&#10;vF+hjov/IZkUJ9ngmEcndqLpOe3p2y8/pT3Hn6O6fH2fRtlkZ+9EusCG5Bczkhp3XUPvfPIdi8p/&#13;&#10;pY2LxtDaIXHi5dK6Ju59dc0wGpDUQsgEiwjn9e8onffmuuHUvG6g1EF4gLO4pY1tMIjBQNi+pdzU&#13;&#10;IJhx48bJ9Tq2KEgwsDPgOQCocLCnGL+HFlBfR2Zn0xCW9maPyKB/sOrw8ec/Us8p+6hm0iJyrB1H&#13;&#10;9q7+5Ne0H9fjcrrx/Ef05sv3aELPaDq1oGeZCAZEPjazCV0+9SS9+OanFJm9lgJix5DOM5T0fK/Q&#13;&#10;+OkU138rffrlT/Sf//ybti5n6aOND6tLyWJr07qmCpFgfJU8PEicZfzbtF5K/dgIppIKCAadFZUe&#13;&#10;4umoKeKbA2ZmeFZUo2f/js1lxjTucJgdEWI+bXAS/fLzj3Tu1tvUoscGCooZTR614nhmzOTZap50&#13;&#10;pn/9578yWy2Z1Js2j0gsRCTQ2TcOSxADoDl9HPd+hsXoad0i6NjjG/j9/kc3eUA0yVpLwXFTyIOJ&#13;&#10;DfvkhMbPoPaDd9BX3/9Gn3zwBg+WlvTUzMwiyQvXRpIkSC8gmPkDFILB92tYz0cdIE9OdiSrmUb1&#13;&#10;hLQWsE0hkHHZsmXlNi5iRfasWbOEYJANDos31Wec06+9PAdU1cnd4ks0+HEM2ungrEzqmxAiKuM3&#13;&#10;3/9M09aeFUIJaDWa/JvlUGjCTIritvv4sx/p5x+/o1Uzcmj1oFh6uZgBbwqQ3q7xyTShbzx98emH&#13;&#10;9DW3QWLudgrh63vWZ1U0vDP3iQXUY9I++v6HX+iF20/TsM5N6PEpaRLqUNw7PTKlO9XwV6LSJ3Zr&#13;&#10;W+C3oemt5HuEZWD9nTUXqyAYdHY1BqaWt6NEnZaEYKAaxbM64MwzM85tyR398qohhRof/8MbBIPv&#13;&#10;9hVT6O33PqHB8w6LxFIraQljKTXIWEm7j96n//t//49+/fl72r5yCg3pGCrxKcbXQhwG4lNWD2pd&#13;&#10;pKRxYEZXyk2uQ9fOHqR//fMf9OMvf6Zxy06KFIP7KfdcRVsO3KFPP/mQxnNHn90jooDdxRyQdc3d&#13;&#10;xakAweB7ZHFDPQDxdT0LEAw8cxjwyG+8e/dusXuVp+D8TZs2iYu6TqC3SFbq883tz5Ih38vZwZ62&#13;&#10;ju+a931xwHuDZDDwe8YF0oaFo2nrjj3UpttCqtNxLtXpMIsaJk+nqfM30amDO2nVzEHUL6keZbd0&#13;&#10;E7sIriHS3NohMhGYXt8Y9zaNpJ6xntStTYDY5g7vWUfrN++miNQZVKf9dKrdfg5Fps+j9Vv20qMb&#13;&#10;57HUWJfWcJuDyIprHwBpQGsYjLyTuscX+A1SHb6fOHGiReKRqrJYDcEgjQAqva6vU4lWDMMr0iVC&#13;&#10;iXeBGzCS1QMtclEBEfwwz45Dk2rSwnHd6chTT9KIGduoQ//llJq7kpau30sXTx+iHSsm0YQeMTSw&#13;&#10;faiEg2OBovF1jszNFm8PjH3mCAYSCNSjwe2CaDCTzLSBHWj/9qV04ugRGjVzK7Xvt4xScpbT3BWP&#13;&#10;0oE9m2lcj1Y0Lq0uXVrWv0SdFwSD5FSmEszkHm2lDgEE4A1tkx/lC9c2vod7FEm9LFFOnDgha5sQ&#13;&#10;27F1XNe8Z8cz4V5+ni6SotL0+YsCroF6hbo0pWsDyuV26BlfkzJia1FGTC0mhFDq35b7Brfj9KzG&#13;&#10;tHVMezqzuLcQE85HSAKWAszo1qjQtY2Be8ALhfimuUzs8FYNiA+kXm1rUucY3K829Uyozf0gRNoG&#13;&#10;Xi0ESZakfQBjgpnVp13e91gE2bi2slXs2rVrbSkzK6MUIpiW5gkG38MjgtXByG2KWblRTX/aNSm7&#13;&#10;WNUCJHORB/G6YfE0tUcUjchuRUOy42hIViyN7daSZvZqITaQJ6ZliAqkBIEVvObhOdmUVgzB4F7P&#13;&#10;c2dEcN/JBb1k1e+y3NY0rWcUjcxqSYOyWtPgzBga0y2aZveOop1jk2RgFGfXUYF8tO6sInm5OdPa&#13;&#10;kRlyHvLaNDNksQeQ2gH1pNaZmq4Bi+ywQNESBWkfkFsW0dKju8bSSzx48HyrhqfKveBFObmo6LVB&#13;&#10;5oC2ur95pERAYyXz4dlZAsTDILAOoQSoYzWeRh34iNYe2iFECMP0mqYQMuPzYYu5vWG43OvkApZm&#13;&#10;uI1xL0ir6C93DAteS0ouOM5YRVo1NC3vNyz6RAZDpFc9ffq0mAesuVgNwcB1isYoTkUScgnzJG8m&#13;&#10;FxwPYyey0iG+wLiRzQGND+/QxWUDRI1B6gbMTse4E99cO1iMd0V1pAMzusg6oaIIxhQKAYyWDnyI&#13;&#10;O+6eSZ3ywtIhzpf0Oioe49kR22gEeLnS49Nh4JxMp5h0XB2VtVcA7DA5hiRHyEXSxJBwqnv37rJh&#13;&#10;miXKX//6V0mmDpLvwmL/7Q2KOols+wgmC/B0lQRdps9fkUCA4iCWHEen1NL8vTKA/rNpbNc8L9Ku&#13;&#10;idnyPSTNoWmK/aVly5b05ptvGmrSeovVEMyECROk4vOMvCZuVpVc2tf3lMz5OBZAaPq4zDaSEc60&#13;&#10;oc0BHUAFBj+Mter/WscbA8SABZEIyCsNMRS65+78/wGtc7SA85BW04nJJMjHjZ6a01e+x5Yfap0A&#13;&#10;iIju31KJ6h0QHUA1uF7xPVzUlsoDCzsM8sriupAiD8/rK++CLH7Y5wgqHMjQ9B0qEpBuBiYEiHql&#13;&#10;9XtlAESCfaBgiEfdnDHEAd1aP4IaGJYPQGL/6aefDDVpvcUqCAZiInKUoOIDEAfTLJ9g1CTfSPAN&#13;&#10;MR8pC2BzCfbx4Aa0l9kTm3kZezEqCiAGrMSGBLOB1SzVuFqZeGHbOAnUQp6RWgGedG5ZrjyXGtwG&#13;&#10;b5oaoo+E4KjD7s198yS+xYsXW1Qsx2JH7JAAMlmcm0wvsyoBL15MwxryHPP7d9B8j4oCVKhesd40&#13;&#10;v09zzd8rA0jbMTaztUhxaKd7m5V1TI+y2uTn4Sp2qw0bNsjEau3FKggGM+HJkyfFhYq9j7oZInkR&#13;&#10;+o94jtRGXlTX11E6LFSiVg1CadOYLtSpZX0ZNNiQS40krUhAD1/cL0pWAm8f3V4GttZxFYm7m0ZR&#13;&#10;cpTy3g1r+sk6JeT+DfXzkJXMNVlS8TQsCQDBoB7hQcJ2pfju4MGD5fYgGRdIQ0g9gGtnxTWm+zyY&#13;&#10;oK52a9tEvsPmZaWR0MqLJ6d3kVw+64fFaf5eGbi/dawkdQe5BHi6SfIpYHxWG/GsYRubTz6x7Ba+&#13;&#10;VVWshmDeeecdybQOCaVLhE/eqmhsIKaujAYwUy5k8RMNtoRnTEgwSOxzfW3p1wyVFvBUjEurI3lC&#13;&#10;kH1N65iKBpKRY5tS1EW7ZnUkunccz5YwtEJ6ia7pyiSt2GJAMJD+kHwbKhPSBCCHriUL2g5ub7ir&#13;&#10;sZXqpRWDJegOOyLiGUCGlUXEqoSJnC5IqaB1TGUAyaZ6JERI30zh94ej4OKKIdS2SS35btCgQeUO&#13;&#10;dKwuxWoIBukaYDBEp4SHaEhsoGRjl/2J+DtXQzY3SDATsuPE5nJkbl+WanSypQj0fq3GtiQQYIWs&#13;&#10;a92i3Qu5rysDkASw0wEC21BPIzq3oqdXDRGiwf/YAyq1kbd411SCgTs/yrA/ERbYffbZZ4Zat0xB&#13;&#10;23344YeSTBwz9qRubYX8Z/RKIAd7RdqE2qT1PpYG2mdR3+YSzn9xedm8V5YAdqVIa9VA+uvUnm2F&#13;&#10;+NaNyiAfQ6qGU6dOWVSKrMpiFQSDghSOubm50gBNg5XNwpuHuFKAm152LezJalOzEKWBsP/QxeWD&#13;&#10;xOWHBX/YpGz/zF6ajW0pYHBfXpkjQXaIbymt58cSwDPAK4O9mFAPiwcmyypmqEfozIh16RTuJWuO&#13;&#10;VCMv0jdg61Icj72t4fmxdPnb3/5GCxYsECkmwNuNLq0cQsuHdBIjJ/aCxravWu9jaSCsYHjHUPEi&#13;&#10;lWUVvKXw9KqhLK3UFqnySe6XsA9ib20QMJLaW3twnXGxGoL53//+R1u3bpXVuT6uetl0DakXYdwd&#13;&#10;bEjBiHB3pCpAwy0ZlEKXuSGxrYcHq00YaFqNbQlgYL/MszLy5CLR9JohBdeWVBbwHI9O6SbxFSCU&#13;&#10;tSPSKDclSqQ4LPREnWE3BqhKSHuR20rJA1vHR1kcuXLlygoxLOKaFy9ezMtst2hgEm0Y3Vly8Qb7&#13;&#10;ujMxV/yma0K+c7JZwnSTHL/mFoxWBrBfNhbcujo7yJ7XiLCu4ecp2QKOHTv2wEgvKFZDMKh0bKSO&#13;&#10;UHYMHthhVPe0CgwgGHvRiRMiassS+LpB3mKtXzMigzuZdoOXF5BWDs3KpIEJ/tS1hStdWFq66FRL&#13;&#10;AYNo45gukn/FWUg2meoF+0h9IP8t8vNi7+6arFpGBrIUyMQMgzk8czjm9u3bFdK5cc2vv/5alntg&#13;&#10;bVJ0eKiQDMjfxdGeDs7uo/k+lgQSU03IqEc9WnkUu56rorGPpRZs/4ssf8iPg11EoaLGxsbS559/&#13;&#10;bqi1B6NYFcG89tpr1KSJ4n3AXtOmwXbwKim7BSLXrr3EgzStEySEBJEcA1CrwcsDXBPRnX1ae0sO&#13;&#10;WeTXrQr1CMCz4D1lD2t3F9kWAzYp5ObNbqp43pC9vl90gHjfYMdKbehFLqwuwUP36aefGmrbsgVt&#13;&#10;Bynm6NGjsu0M2gYJr309FZV2WwVLl1CNkBgqLdKBFvVrIevHKqIvlBS7JnWTKOtAb1faMq6L1AOk&#13;&#10;l1WrVok6+SAVqyIYZFlTI3obBzrJjGxMMBhACMKD8RfH+HPDqYmVsd6jIjoV8n5gSw0krNo6un3e&#13;&#10;mhct4P4qtH4vLxBktzAniVyc7MnD1YnhKOSK1eSDTQITVTc/Mtw58Ozp6+tL3333naG2K6bAtpCc&#13;&#10;nCzeKgkpYKBt1ozMD5W3JFDPCOOfxJILDLszshsRciBrHasC5yCxFexpFSHl4PpQD5E/GdKbj7sh&#13;&#10;8Xl8vHhKK0KCrMpiNQSDgvSBagoAJJ4yTmKtAqQD6QaJldBwzoYsbRO7xVXIwD40K0tSbc7tGSlp&#13;&#10;NIu6BzrsjbVDJGG31u/lBdydM3q3k+hlvDPg46yXPZJMpb3hcUwwbVBXisqJ2Itff/3VUNMVUzB4&#13;&#10;EN8BY7L6fACSYmm9T3mB+n50QooY3id1CZO1S8WRBoIjt41uR/3a+NCpBZZ3DKB/rB6WKiqR+v6w&#13;&#10;TR04cMBie1FVp2JVBIMGQJZ6iNluLPbD5lJw0CgzMwyX6g55KgYkNa+QyFqkcMQWJPN6NTUsgBwq&#13;&#10;AXfq7+hQcI9ikd2Zhb1kFsWuAhWhRiGADUZdEAbeGfldsHPlQCbiwgSjRECr27dgBq0ID5JpQZTw&#13;&#10;lStXZGMxRKzi3tN7JWi+T3kBMlk/rK1sooYN0NQtYdAmphOB+h36yI6xHZiUHGlhX8tH++Ie8wZ0&#13;&#10;lDbCRInQC8QJYf3Xgya9oFgVwaBzYoUpVpo68gzQh9Uh00GDpQMYTNh3x881f3Ffh+Z1eeBbnmAu&#13;&#10;rciRzdSw+VcfnvXgot42pr3kE8Fq3kvL+9P0rEaETcR6t/aWTbuGdQytEPEbIfhYVKi+M/YfAglr&#13;&#10;kQsAgmlVUyGY7OzsSgvuwkSBfcZBMrj3mC6xmu9TXmAwPzm9s+y02D/OV3IvY5uZo/O6FSB4HIe0&#13;&#10;qVghfWFZP5kssMHbuiFtClzPEsC9JndX0mYkJibSCy+8IJL5g0guKFZFMGgE5CrB9iWwG8DeojVw&#13;&#10;ALitQUC1vRV7TETtQAnw0mr08gBpA7AZGDrl4HaBMlumNNbJHtc5CQGy2x/0f2ziNSa1Ni3PaSUr&#13;&#10;erWuVV5cWa3EV+B9a3k5UA6TC+wsWvUDGBNMr169Kk1ERzv+/PPPNHDgQLHHIMug1vtYAtgQDZvh&#13;&#10;Y8tddcfF/jwRnF2keK6wOv6JKWl5u3ZCncJmegPjAyRFhun1ygssnMU+UKjzYcOGPXBGXdNiVQSD&#13;&#10;cvPmTdmKtDiCATCA4uu4yxocf09XWaej1ejlBWalV3ZOkI3Xjs3tRuOxkX1ioEgt2BlwLc+Edzcq&#13;&#10;G6ZVhOSiAjEVDWsquwdEhuRvqG4OqJ8YA8GkpqbSP/7xD0MtV3xBUnGs3EZcU9uI2hW6MBSTAPau&#13;&#10;QrqNTSMSKDvKTexmfZh04LaGVIktYMem1qHxaXVoYZ/mYidDu2pdrzyAnaxTyzCp80mTJlVqnVdF&#13;&#10;eaAJBqoB4j6wVQkMn4fnFU7SbUng2iAQzJqwuVxZmSuJilS9X+scSwIE06CGn3TepiUgGNQP3Pog&#13;&#10;YEiFkCoqqyBT25QpUyS6Fy5rELTWO1kSaAMYevdMShVVaXSn2oJZ3SMkly7aDS7sFytwIsB7Rhn2&#13;&#10;pEZydRvBVLOiEgxcnCUhGNhigj2ULUqxWrUiJQgV6MjG0DqmIoAI0VqBShpGGHe16sQYqB+sRMfS&#13;&#10;ARhcP/74Y0MtV3yBOjZ9+nQhGGwY99zW0iXlLivQHjDCI7cxknkBJd2Z0xKQlJi1AkQ1XLp06QOz&#13;&#10;qNFcsTojL6J5kV+kJAQD5LQKyPMotWwQIrk4tBr+QcCTM3uTL6uCeNf0xl6a9WEMEEzv5n4U6qkQ&#13;&#10;8COPPGLRXDBFFew6gJ0LlZy9rrKNjNY7VRSMJwAVWsdZGi9uH09hIb7iQULO3QfRNW1crIpgkFtk&#13;&#10;z5495OPjI3st948uHAdjCuPVwr4eznSG1Qithn8QsGlMZ8JOiVB5erco7MLXAtZzNQpQImqbNWtW&#13;&#10;aQvtQGSI/UBbYkHquaWDKm2QVyWQlwhJ0PHeiGxGhPODXKyKYKC3Y0EewqqxWA/SidagMQYMmUlh&#13;&#10;nkJIIJlFuckV1pGhfsFYqaphuI/xdxU5gHCPgZLESCcqoVYQohZAwPAkQSLEcoH333/fUNsVW+BJ&#13;&#10;evXVV6lu3bpiH1s6KEWMsVrv9qAA7b9nspKPGPEvL7/88gPrnlaLVREMgpEmT54sgwhi/SBD0uqi&#13;&#10;ADUAOzsGeSgxMchuV9yue6UFyAPL/xFzsWNsR/lEqDlyjjwxJV2+Q8Tvs1sqLi3BtTXDqF6wtxBF&#13;&#10;2zru4qbXqg9TgIA7NvASAkb9XLp0yVDbFV+++OILJSk4PzMSMD1fyWpSZQNLORDwiXru3LmzvP+D&#13;&#10;XqyGYMD02OWuT58+0kDICYPZV2vQGAMEg1gQ5I7BedgEbN+MXhaTJnCdM4t60YT0etS1uYu4P5HR&#13;&#10;rk+sN/WO9eK/nSiDv8uKcqNpWeF0cWnJ9jYqDXC96b0TZaAiqRT2g8J7a9WHKXBcVlNfOQ/1g83S&#13;&#10;KssOA1d1SkqK3DeucS26vrb4TePNAeeB6BFAZ+n6VYEYlvJcH3lvkPwcrnnsVFre/b+toVgVwWCf&#13;&#10;HWzngA6ZUM9Tc8CYA9I7wDYB8XRYerQkxy5vZ0ak7r6pGUIeWKk7qlMtWp4TTePT6lL3Vh7UK8aT&#13;&#10;pnQJoxUDW9GQ9kESyIW4C+yng+UDllAJ8BzIRh/io8SzYN8o5MgpKcEAvaP886Ke4TqGAbYyCogM&#13;&#10;NjVIpLUDvWjvtB5mt9stDqgHrGqf1DmMLq/I0TymPMD1905Jo9ndI0q1R5UxHpncTfofUo4gt1Fl&#13;&#10;1XNVFqsimGvXrpGfnxLnAfeq1mAxB+z9U9dH8Za0Cg+VmJGyEAxiWrDmaPeEFMkvks7E0qu1twRw&#13;&#10;weUJ0nl280i6tW6obP4Fdyj2PEIKTUSUYhtTpHWYlhkuG66dWdxH9mHSuldJgPVHgzu1lLUtiPdJ&#13;&#10;CfcqsXqkYmCrAK4bJeJ5xIgRFtu2pLiCNkX+E2Rxc3a0lwWpL5Qh2hqDHYtIEU0NCRJ7WMEmBcD9&#13;&#10;DM8h4l+QEwa7CmCzO8QpYXEqvsc2sgisU37rKb+h3dDW6nWwJeyC3s0kKA/7mJdkC18VOA7PMSyt&#13;&#10;lbRT06ZNxf5UWZJiVRarIhhY3dUFckiUpDVYikJ2pA+5OejE0zKzT6I0ulaHKAqwrfRv6ydbk0Ai&#13;&#10;GZQYSMsHRtNTszLp0KyuknjqxPzudJ5JCKrTkTlZ9NRMfN+VpZ10mtczUiJ80/hcnI8tNPZMTNW8&#13;&#10;V0mA5EX1grylTsL9nWRho9a7FwWkH20SpHiS+vbtW6nBX/CiQGrCvZHq9NiC0m/EhgjdiRn1ZTcH&#13;&#10;tMucnhG0bXR7sX1tHJZAS/tH0/SshrLVL6J4kTMZqTOnMslPz25Ik7s2oKEdQ+S37Jb8W1INllSa&#13;&#10;0MrcGMlSuHV0O1o7NI4mdK4vSw0wSeDaJbXlgaCemtMnL8p6zJgxD/T6I+NiVQTz2GOPSWCWxMBE&#13;&#10;FR8DY4rBsQEyCNHIdXhQIpO7VocoCs+wVIJtR1OYHLDuaHxGXdo0vK0s8d8xljv1mPa0dVQibWPI&#13;&#10;J3+/e3xH2jWuA//egbbz//N6RPBgsJdroDNj1tS6V1HArAjVqFdipCTPdra3o66y20Lxhm9TwOMU&#13;&#10;xqoV6qV///6Vuh8y2vWll16SLWYd9HqRxkq7KPUaSx/YDhZ7ToNEICHCDoYcPfLJwFow5O2B9DG/&#13;&#10;d1Ma0iFYFqfCTtY3zoeGtAuW7xfz78jZC7LBuiScr8BJrjeYj8Oksqx/S1mdrfU8xkA73dk0ivp1&#13;&#10;bMbtpJc9p+/evftQkAuKVRHMjh07xEDm5aSjfoZNw0oD2CXSGntL5CoG0wBudAQ+lUZVgjiOyM8t&#13;&#10;IxNlISNmNKw1usffvbhtrKg7N3hGvbi0n9gCVFH7Jf4eYejIT4KZFjabpf1aiPepLPo81rQsG9yJ&#13;&#10;3Fkaw7vE1nIrld1FBc7p2dwvb+M15NupbNEdwWZq+IGbk6PsRok2KWm7oP4Q3g+bFgb92YW9WIVN&#13;&#10;ZrLvIB497OYItVVUHj4Gx0P6wNoxePZwzkusRuE3GHHVvaihMmEb313jkkRCRWY8/Cbg80vSbjjm&#13;&#10;iRm9ZMsW2Jpmz579UNhe1GJVBPP444/nSTBYAqA1YIoCBtMgnq0ReIdrIKMY0mqabmBfHNDxX+KO&#13;&#10;+OS0ztS3ja/MdDO7NZIOeY/1ebUjA/gbnfvs4j60qG8L2fSrO4vom0ckCFGVZiCpwPHYsbFpPSUd&#13;&#10;KFz2ORq5cUoCuKk7NfSSZOkgmCNHjlT67Ir7vffee9ShQwcZhBGsKp1dkiv1p/X+RUGtTxiLVRjX&#13;&#10;8fU1g4V8QDynmYgAtNvjU9JpxcAYljA7SJZCc9cxvV9RgFsa28jA5gcPH9JT/Pjjjw+N9IJiVQRz&#13;&#10;5swZscBjIGRGeGsOmOIAksmK9KEgd2Xmh95/cHZf0ZO1OklRwOyEDgpdHi5qpASYxbr7etbXkYgK&#13;&#10;evqGYW1pfq+mNKCtH2WwmD0urS7tY2Iqz9qXOxtHUudYJe8L3MvYgK4sqhEAmw1c/ghCDAgIqJId&#13;&#10;BdG2UMuwq2StWsqmcUkt6tOJhQPKXEfmABtZ92gPUW+zolwFaooG5I1BZkKk2dQ6t7Q4vXggpcc0&#13;&#10;IHu9nQQUHj9+/KEw7BoXqyIYWN4bN24sHRCZ2ErrLQFAMIifwayNtJpIip0WEy65VMrSmUEyEKeR&#13;&#10;7HtMWh3R3WED6Mp6O6QV6O4wCo5IriGiNjxNkJjKOnCwK+L0XomyNQsy1kXVcBUbSlnVo/RGXhIV&#13;&#10;DckQa5Gqam0M2hdxIevXrxc7Bd4vq20TenrlEIuSDKTGUwt6yg6PS/u3FEJZltNK2ubE/J6SkbAs&#13;&#10;k40xcP755YOZJOtJ/4LnE3tN4/0eJukFxaoIBukEBg8eLASDfX7gXtUaOCUBDL4xNZXgOxcHexqe&#13;&#10;HlPmBXcgGQAu6hurB4nIjZgJiN2HZmbStVUDxf6CjgdRW+saJcX2CZkUaIh5qePtIOlBy0K0AIi2&#13;&#10;liFBOrKrYR1SVQ4AzO7wYCG7Pp4JxuvOseGyObxWXZQFICsA7aWqsYC0oeE3rfNKA2ys1pElMD2r&#13;&#10;e1jUCPvSn/70p4dOekGxGoJBgXHs8OHDFBQUJB0wrray1w/SZGoNoKKg2GMCqb6vk6gH2HQcW84+&#13;&#10;xyRTnk6mdmBTaB1bGmAQYFM1qHR4dw9HnayYLi254L1xTq/mfvLuuBaSTp88ebLaDADkBobr2stL&#13;&#10;ST3RLrIOHZnXl5DqQKtuqgPQxiApuNmRUArrq5A7eu7cuQ9svt2SFKsiGDQS9k7G1hfoeF7OOsmY&#13;&#10;X5IlA+bQo5mf7GwIoy92gJzVtx3d31y8+7EyAckHUaAtDImK3B31lBTuKQZarXcyB5BL/2h/6lDf&#13;&#10;I29rl5CQENqyZUu1Et/xHNhCZf78+ZJ/Gc8JYt01KbvakgzU3j1TuysGXX5ekDbSUTzM5IJiVQSD&#13;&#10;AikGeXmRE0Y8KF4OEv9hukdSSYFBmtbImzydFDetn6cLTciKk2X1lpA8ygsMKEgu9YN9xBMBF3v7&#13;&#10;+p6lJlUc362pj+TGUd30SBmwfPly2a6kOg0CPAukKajE27dvF0kAUiYC1TaMzqCXdlQvknl+2zha&#13;&#10;NzJDtoNFn0S9wuby22+/PdTkgmJ1BIOCUPYnn3xSonrRoJ48o8P1nBsbQMM0BldxwDolL8NiPwA7&#13;&#10;Iw5Jaykko9WhKguwCWAr2FqBSqQuAJe0rDXSeI+ikNLQizycdFJfuE7Hjh1lq9jqbHgEycC7hB0P&#13;&#10;1PcP8XWn+QM6isqoVWeVDcRRYRvcEB/FuwnUrFlTVqU/7OSCYpUEg4LOh4xgcGsi+A4NiwHUNMSF&#13;&#10;OoR5UjbP1hiIJfGwpDf2IXeDBIPV1tCfsTCyW9smdHnVENatK1eSgeQEwyY6bqif0nGdHRW3eqC7&#13;&#10;PfUpRZAhlgHAY4ZIX8SYwF26bNky+uWXX6xmAKgr6OGRgeHU0UFPk7q1pRvrRojdQ6sOKxpoI0xA&#13;&#10;eA4XJwd5LqT+xHNC7UTmRRvBWDHBoGDLh/Pnz8t2stB54WrFIAI5YOEfEi9FBrtQx3AvWbsEo66W&#13;&#10;3SLNiGCWDEqh7vERIsVgtk+IrE0HZvWmF3dUfOJu1VCI4KyhadGS+Qwdt2FNP+rboZk8n6+rvax+&#13;&#10;Nn0HLcCYixgZnINzsRId+0qh3qyh8+MZkaIjISFBnr9p3UBpD4TcI0iyd7umdG7ZoHK7lUsL3O/s&#13;&#10;0lzqxfeXZ2GCade0Lm0blymTU2BgIJ04ccJGMFysmmDQgLDJoBPCLoOlBD179pRZWl0UCZJwsteR&#13;&#10;n5s91fNzpg71PQ2uXXifFLJJbeidF8mKxYNXVw+jkZ1jyNMVxl8lshQZ1yzpLjUFyAX7Nu2Z2oPi&#13;&#10;I2rxM+ul83ZoXk9y7W6fkCXPB1WuVwnTYSJtZk0vJl0+D1vD3rlzR+JcrKXjIyE2bBlYp4R379O+&#13;&#10;mayCx6c6sJOiwujo/P6VJmVindTBOX0kEBCSlLOTPRNNJJ1hwsHasEBvN7HBIB3ow+iWNi1WTTDG&#13;&#10;BYMGgwdk88Ybb9CFCxckazsSGrm7K3EjgDOTDaJ4kfUN6gMGYgoTjGr4PDRXWQeD5EDz+3cgdxfF&#13;&#10;2wJpYkDH5nR/S8V4mJ7bNpbm9GtPdYO8FVLkGbofSy3nlysz9BMzespzQNIqCcEMZgJtHOgi18IA&#13;&#10;feqpp6wu/ys8hrAV4b1h4B7CUh3aBjtYQjVBigeoTY1q+dPuydn0uka9Whrbx2fK/XBfPNe4zNZ0&#13;&#10;c91weS5MQI1Y2sSaqjlz5jwUCaWKKw8MwZgrkHCwPefUqVMpKipKYiugRqFz1PNzos6NvSmRpRrY&#13;&#10;KJx5Vjy5qGCyov0z+1CzekGSKAjnRLKYjsRI8BxAnUHHMj6+NMC58BKdZzF/YEpz2agfAynIx52m&#13;&#10;9EyQBXXqsYfn9SVnnjFBhFD3kKwbgYYDohUgPzEIE94i/B1bW5n1ERULdynSA1hTgSF/165debEw&#13;&#10;UD3GZuZv5QpP0sKcfOMqIn8XDOgom+tZ0i7z+iNKIOU9nnDWjkwnD5Zq0Uahvh60ZkRagWMRZd2m&#13;&#10;sbLUARg/frzVqKMVVR54gkFBA6PDfvvtt7KYLyMjg3x9faUTODvYyUpiuEGDeWBfXjW0QKdBfMPp&#13;&#10;JTnUIzFSpBicE8ydCyoUyAhqTWlJBsdjLRLy6C4elKxsY8H3d3d2FBvD4yytvGySeOn8slx5Pke9&#13;&#10;sqlaA39n8SgFujlQAAN/Iy1oXB0PievBMgIk8c7KyqIPPvjAqsR1tNfXX39NmZmZeYMV0sq0XokF&#13;&#10;6hAEvGVsV2paL1gkCm83Z9n8X5X6jOuvLFAnANhbcF3sfgC1KLpBKO2a1E3a3vh4bKqWEROe98yQ&#13;&#10;HLdt2ybRyQ8ryTwUBGNcMNCQbHnv3r3Upk0bCeVWOwTiGKAaGXcaAB3t5roRtHxwJ8OmWZgx7Skq&#13;&#10;LISmsqRxk3VvdOjiiAa/YzZEFrqNoztTOndGb3fFVhTo7U7jstrQBR4cWjPwMxtGUb1gn7xnNQeo&#13;&#10;RPjEe8G9++KLL1qdaoQ2unHjhnhj1Pdyd3GixQOTC9ULJoCnWK3t2rqRSJkgARhcoTLBlV1cmxQF&#13;&#10;nL97YjbFR9SWSG88R1ZcY0kepRXwB2mnXwclqbeK4OBgOnbsWKVlCaxu5aEjGMwkAOw12KJDzaYG&#13;&#10;xDSswaqP9nokdFRIHccXDaDh6a3Iz0tZx+TGUkdsoxo0KLWlBFudWZJLdzaNFHEZM9wL28fTnY2j&#13;&#10;ZD+mray/Q/JpG1lLCAUeIntZb9OQHp3SXew7uI/WoIBLtKlhmQAAcoTat2bNGlq3bh1NmDCBunXr&#13;&#10;Ru3atRO3LhYuwoZhbeSCgrYZPnx4AfIHEa/n+jWtFwD1dZWlwcnd48XICpKt4e8p9pFra4eXiPxV&#13;&#10;4DjEH2HSGNkllmoHeks7BXi50Yw+iXKfolRjtK+QPNRwe6WPxMTESFKth9Ho+9ARjFow8KAyqS5Q&#13;&#10;oF2zuoXEXi1g1nx8ek9q3bBmnrFPBVQTpLCMbhBC6a3CqRWTFgy3EPGNj8N5YaG+tDg3uUQLIO9t&#13;&#10;HkOxfD/1fARzvfLKK1ZJIMWVd999V0IO7OzsSedRlz/1op5uG5+lWTcqQCSbWDJUU4hioMeEh9LO&#13;&#10;iVliGMbkgfy85oDfr68ZzmpXF2rJ0imuIRHELNnumpDFxFJ0O0Hi6d9RkWB07rVIH9SGicZF4rSQ&#13;&#10;6/iHH3546EjmoZRgMCg/+ugjme1Vgy+QEdOwxGtdQAoI9Fo3Ol1WzoaH+pG/p6tINCATqFAwTOIT&#13;&#10;/+N7f083UXNgCFw4MEnsPbhfSWZXEExck3wDItC+fXvZvAvi94Og4+Md8C6jR49W3tEtlOxDElkS&#13;&#10;cJOQgeVDOhVbV5Ayzy/NpW7xTaS+4c7GGjPYuWCracHEAdXWFPi+Gf9eJ8hL2goTgB+3Z7/2zekc&#13;&#10;X6+4yGE8F6SlOtgbXOdIOp9Isq/Rkez8WpCd3kk8S/BqPuib3ZuWh9IG884771Dv3r0VcrF3Jzsn&#13;&#10;ZaeCtk1qy3YmWh3IHNCxYFOBwXfdyHSa2bsdTeweR2NYPB+WFk1jurbm/9uKeA0RH96gu5tHa9pZ&#13;&#10;igJcoK0bGSQY5yDuxE4yM2Lh54OSoR7v8Nprr0mgmgxS32bkUDOZ7Dzqy4BH/MuzW0sWJgB1c83w&#13;&#10;dCEaGMdxPiSa4gA7Do7PbNOY1o5I17TJaQHtuZgnDVzDzsGT7Fl6caiZxCSTRHae4fw+9rJ+7tCh&#13;&#10;Qw+VFPNQEQxmyD/+8Y+Um5urBOLpXUnnF8XALONCXm5OQhQlkSiMgeMBdDIEYkEqQeQvXNn4xP+Y&#13;&#10;WYvS3YsDdH+4r/Gc+sBYw8zoIqoEJDGknLR2KQbrjubNm6eQqIMHqxhthWD0QXH8nV5UlQOze5eo&#13;&#10;DnEMVFnYUhA8iWUXk5joiwMky73Te7B0WvJcybgXnABQmeXZXQKZWDrIs4Ng9MGshrvVYJLRS8Q5&#13;&#10;kn7/j6XoB0HqLK48VAQD8TQnJ0cxHuqcSccdV+kA8WTnqOjtIzJiSi1dVDTQgTFApPOytGXPHVYf&#13;&#10;2lFmeMz0+B577SDdpbXOjhhskMTwHvKebnWlbWSQhrbn9vERKQSetpLYyVSg7gDYT2CjKQ44Tj1H&#13;&#10;63pawAQyu097CTMQu1GgIr3g2VWSAeHYOSleQOQehgHeRjAPQEEjYtAhv8iAAQMU4yFLLnq/ltzo&#13;&#10;HQ2dgEVbN8W+gUA62FZK08EqEngOqGBRYcgFw2I+i9t5A4+fX+fDA9Jeic9JS0sTA6m12WTQPggd&#13;&#10;APnLwlVIaSHt8gYo2kfPkiYGL2xdZ5flVqv2gecQHkghRqhzoYr0Ygq9f0t+N2exx2D3BqTJeNDV&#13;&#10;pQeeYNCAMOjC7Sk2Fx0TjCd3ggIdGGI4SzEs1WBpwPwBHUo1S1YkIE09Nq2HsmSB1QZdQEwewQDo&#13;&#10;zHZeTaTjqoF1WCphTR0XyzumTZumBD/C9sJkYtw28p4hrGY4B8ggRizKtXLsY21JYP0RFqZicayo&#13;&#10;dSwNmz57Pngig2rLfRD2GMRiVVUO5MoqDzTBYBb/6quvZKNxZcEcE4yBXIwHKaAPYTHcOVCC6BIi&#13;&#10;69CllaXflM3SUKUXBJHJs7vWYNWovXRU42e3F3Wpucz8sC117txZ9vGuziSDtsEyDkguee0DcoGE&#13;&#10;xu9j/H7yjiKtRcox8MzlJLeQDc2qkmRgb0MCdni4xJ7n26LQc5tCPEueYfwe9hQREUFXr159oEnm&#13;&#10;gSYY2FxmzpyZt7LazqshD1Bt8RWEYxcQKwNZgrpGdS5RfEpFAoNn58RswxIFPem8m0gHNfv8IBke&#13;&#10;gLAxIbjr008/rZaqEp4JBt2LFy9SbGysSF52dixZFtE+AH6z82ggbeTq7CDeOkiaVUEyr+6eRKuH&#13;&#10;pUvksJC/R5iB/LWfPR8Gmx9LY5Covb29JYXGg6oqPXAEg84LIKHSihUrJN0iZgt0AFOpRQt27rW5&#13;&#10;w9hRgxq+dGR+vyqbIaEaXVqBrS/qG1yf3mbJRQXeT+ebb5Np27atGE4xQ1YW0eA+8JBgcSUW+mHg&#13;&#10;qG2Cv/EsH3/8sdggxB2Nd5P38xJvkal0ZgqRZEQC0Eu8ypDUaFnTBY8R2qqi2wvXR5jB3H4dyNsN&#13;&#10;SdOZXNxqSryO1vNqAe2kD2wthmu8u7pnEpKdq/WlFvyNegQg8al1aS3lgSIYVDw6Nyz00Oml48LL&#13;&#10;AsObic3FHBSPki8Pah31SIig50oYd2FpYHeD0V1iZStV2Ff0LF1pPa8pRF1iSQciOwym8FhgXU9l&#13;&#10;iOGoe+ShvXLlCq1evVoy50FSwaBB6oLnn3+edu/enZeCQYif1VIJqWfo/aM138kUYncCySCAzdGe&#13;&#10;urRuSFvHZUq0rko0WnVaXuC6F5cPpjHcLurCVzu3Wqxel5xcVIjE6YU9vpig+DrY7wtLPrCkQCUa&#13;&#10;FGx3gnpcvHixJFfDIlCVaKyhPBAEg8pGciLYW86ePSsbuCs7QEJ01ba5mIPMkH6wZziL+Duzd6KQ&#13;&#10;TEXPjMbAqlxkRwv1QwpGHoSwG2nYJcxB3gEubHtnIZkWLVpIPhioTJAs0Hnx+eWXX2rOmqUp6rUg&#13;&#10;lWBnRniCMCPDU4I8PJ9//jndv39f8qMgXQbaRadntcLRm4mwkQxOO486TDYOpPOJKGE7sQQQ0p50&#13;&#10;Xo34HZU1XSG+HtSdJ4QdE7Loxlps34u4o/JLNDgf0iQC97BeLCmqvuKOFqm4Tqn6ljHkvV2U7XcQ&#13;&#10;qazj90fdoI6mT58uCdSwlAVeQaTcgJqP5SE9evSgJ554Qr4vb9tVRrF6ggGbwwuBRX9QCbB6VVnH&#13;&#10;ghnSiSWS0s8u0KXtvDG7OJCPuzPN6JVY6gjf8mDv1O5UGyHneAeXAH6HBM3nLAogGQR8yTUY/v7+&#13;&#10;QjTYfB2dE520WbNmskbm3r17eepMSQs6NaQiBC5iQCAdJ3YwNF56oUYaq4QjhK93EfJDEJ2q8ung&#13;&#10;vuXjse5I/a44YFAjPkYX0CpPrcWygEAvN4ppEEojMlrRkXn9ZH1RWUkG5yFAEvuA5yRHUbCPm5CZ&#13;&#10;SFxMjroSSsWmwLOLwRp2J9jWoC7hf0elzZ2cnMTLhLrD8gIQjFqnqt0GBuIxY8bIUhFMrtW1VHuC&#13;&#10;QUcGIH5j50GEkm/dulVmRbhjQSzKdrKGjq1X3LloOMwycOtqNXJxkBnG2V+uiTUpSG5U1Grn8gKz&#13;&#10;5Evbx9PuSdkU5G3IwGfPsz2rDWWZIe0CsdAOMy0DQYSsMqmdFGkQ1M3rAHhw4N6GBAJJBGSD+jae&#13;&#10;GdV2QIwNFu1B7UIHVxNCqQC5SyyL0XcSGsCztT4A71KYQOxD2wnx4FnL2l46PyYpt1Bl8KPt+b5Y&#13;&#10;AxbbsIa4kZFrGelIEakN1/LLOxXjsDHQBpB8EIH9DB8DG9yw9FZUQyRJvAtf18mH2ySqTG0CCLlA&#13;&#10;DRfpRS+2mPzfWTID0cAdDwlJ7dMGoF7zJk8DUP/Y7RS7GHzzzTdCNtVJqqm2BIMKQkWhsyOOBaoP&#13;&#10;FsEh1BpeEoiL2FFAp0Nn4sYA+7vVkNkQYqudCwLT+DefZmXuDGKPcQLJ6MjPw5VGse59Zukgi3su&#13;&#10;IMrDULkkN4UahCjrorCeRSsepDjgXcVGIYGDOpYKastML+H2bjX5fXx5MBuMk0YdVQVmRnje4OGB&#13;&#10;dAIbikruIHRIPl27dlWM54Zz0PEhwmNmBXEpg4DrHkTvEsrE0kqeSet5ARl0UHfQjvxZ1vaSAYr3&#13;&#10;hA0K7e/ARA1yMxCOXm8n5I0wBOSWweb6SINxfe1wOs5/bxufKRHTgzu1pDaNarL0arCzsLps58Qk&#13;&#10;zVJt0XEuxQMR2HYe9RQC4f6KtjE9BlG/Ei8DyQz9GpMEPwe8bZASkfMXEqExkUPqSUpKkskXOYBg&#13;&#10;u6kOtppqRzCoEFQMohyfffZZ2dcXFQcR3zg/iAAN7xLCnbOhdCzMjmrnFG8KjnENKbJzFwchGawj&#13;&#10;4UGJGTE6PFRW9WJtkDoLapFGccB5MEgizuXxaT0l1gUkBu8IJCcYPMsy0OwRz8P1IZ2SSQopA1TP&#13;&#10;DOw4sszAr5nE1Kj1iM4JglDrFwQBKSc9PV2MtcgCCKN5dHS0wbaliOro8PgfbQPVFF6hvPzHTGR6&#13;&#10;BAVK3Rf9HkIw/qzqQPrgAVUwire0UBYY4r6QDvS+EaSHOsMSg86FJwuE6+sdxAPVtG6Q5OKBpw6J&#13;&#10;3X25/pELWSYtg+Sn47bX82BHPyip+mYOQvw84QnB4z1Ngibzkf8O9qxKijplUJ8gbaKeUd+od9Q/&#13;&#10;2kFVTfF7ZGSkxBZhUoadrSoju6sdwYB5kQEMxiyoPmqHBsDYeTq+a6iIxbBPKI1UsKH0iPzEjGjv&#13;&#10;woO19JKAClwbdhwxmjoqs7a/lyu1bVKLZvVtL54L6OlaJGIOEMWxShczZnbbxpLUCOtsRKqAVyIY&#13;&#10;9omiB6UW5FlloGLm5k4HaU5zUMBIyiqgQW0CuaCzYnZEfRvPjCAMdGiQkPodZk9IKwEBAbK1K4Bj&#13;&#10;8m0F3E6eDYXQCt+7MOS5QYyQsFja0MGoXYb314bSN+BGtg+JF8KV5RW6/PfJB3/Hz6DzjpC6k0lL&#13;&#10;yM4yzyKLVDEpwqDN9yh5/cBoD8cD8gHrpP5R36h3TAT4G1HQIBd1fGCSgISPyXnTpk2yVAYTd2WX&#13;&#10;KiUYVQ0Cw8K1/Pjjj4tb1VjPRIWhc6MC0anV77VES1Pog5TAOTv3OtKBtY4pDSR2QVSPfEmqhp8H&#13;&#10;DU5tSauHp9GBOX3o8uphYlhU0zXiE1IKcr8cXdCftk3IpNl92snaFQd7A1kCLM7rvMINHVr7/sVB&#13;&#10;x0SYJ5mweK11jDFkESFImI+HyoNZER0Wn6hr1HseoRuA/9GRQUY4DiQDUiogXUpcSOnrG9IVpC65&#13;&#10;RgBLH6XwnJUWYuvAfaCqsJSrY/VHIWNLEVs+JHSAJRFF3eZ7ugQKwWsdaw4i/XgpEcC4BtoB9Y76&#13;&#10;RzuoRI//0T7GkwQAQzu2CX7rrbckANXUxlZRpUoIBi8GDwSMhYiNgI8/LCwsr1JQefgbFYWZVTVK&#13;&#10;KrMod3ivBmZm5oKA5IEALojeymxe/s4j7lF4PZi0xMYgDa4MLhcne3GXJjatI4RzbvkgWpybRG0a&#13;&#10;15QtTz1cHBUvBBodtgEExCHYinXyfElM+75FAecJWXjU5+vys2BNTAk6MOpQ7AFcpyAIVSpBfatA&#13;&#10;/aMdQPqmZAPRPJ9Y+DeoODxYy0rmGIh2Pk34WnxNlsLgIcIzWk6ayYeeyRzPrXMJEDKsiHsAuK7Y&#13;&#10;hWQdFb+Xkx+3ddkmEfFuejaQyUjtcxgnIBpVTVWlGowXTBoF20gx8E+cOJGeeeYZcYOrcUoVRTaV&#13;&#10;RjCqtAL2/PDDD2WhF/KyNGjQIK8C8AlxHZZxlZlRIfhbcXNyJSHuwazuWhAygFj/lsaAXaMEUk9J&#13;&#10;IAOarw1Xq867oYj0cCeLt0ZEbx0FM6G0Cq+pLILD/eElgf6P42AP8GksXhUQQUlFZXMQwyEID2TH&#13;&#10;hGq6INIcpPPD2+QKg7hC7uiQUIsgMaKTosOiHSCGaxkX8wD3M0sFJSF+84CqBAN9KF+TCUs8Nqyq&#13;&#10;VIAkoxNiZYJxC9H83RJA/SIliHiMMKGwWl+WsAkV+f0ujqVdlmYkxYjSFmgTqKhoI7SVOkGgDfEd&#13;&#10;fjNuN7Rrr169aOfOnZJLCLFMFUEylUIwKrHAZz937lxKTEwUxjUmFuNOrVYOKgrsnKcySQxFpMyQ&#13;&#10;JRlASodlsVsGEHdY97r8f9kNvtpQGl3V72Hv0UGSMDSk2EK8GvH3qk4fz0Ans8yMKetzWJ9XSIxV&#13;&#10;GhnkxRtWVQjJiCGRJQd7w4JQfm50RpXs1TZRyQZth++N7TJCbujwHlzHQVwXXM8la6PCEHXCECIg&#13;&#10;xk1WTct6LS0IiRlUsYoiGDyvDmvbMKmIGlZD6tlS74E21gfBiN2U3wG2K4U8MJbQLhg3KtEYt5sq&#13;&#10;1ci7s0QKVRd5qREICfUJbm5LEk2FEgyIBSHiyOCFmAkEDxmzKIgDL4yKQCUAqBBILCAclYAEeu78&#13;&#10;PhEym5WmkUSK8Y3iRoYExIPHzGrd8gNEo0CMefLMzqTjv9Xvlee2VAczzPZwyRrWHuHdFAIt3T3y&#13;&#10;ng8iOBO44uIv3E5oF7WN1E6LSQFSTQH1CV4SJhqdSGhlsMXg3TDzG9bqoO0wWJX60z6npEB/kLVM&#13;&#10;BiKtCIKBvUQ8PzDo4vmdAw2Ge/Q7y7S/cX8TtzaM+1h2YWS8xlhTiUYdX4Aq1ahEox6L8QlzBXbb&#13;&#10;sNTSEosSjLEapIbtw9WJl1RfBKSBFzMWwdFh8beq7+d1VjA/ZlWoE2a8RSWBkIwhO70MHBhT4QK0&#13;&#10;QIc1Ba6peEP4+R09RWLROq48wD0wcFX7iYjfeUZK7XNKClwDxIUAP1HnoNoZ9H0AxI92UttObT90&#13;&#10;YvyGjppPNnweVFq/aJHacO2S1jmOQ2Y4kQDkOtwv4LpnEixPuymxTb5572MpgsEzSd3x9RUJlvsZ&#13;&#10;2sU5gOvTchKrOUif4LqBlARVTPFWKZME2kO106iTA6BOEMYhCviEQRj7vMOji/FcnmIRglGJBWsj&#13;&#10;EOSzdu1ayUkC8UttSFW3V70Pxh0T4jZmwTyJBdG4WM7u1UA8N5aQOCT4jlUkaXQYZ4tJDVBWoKHz&#13;&#10;OrAQTOnD/IuCdCQMErG58LtASpJ3qRipDEFysnWIGCmVGQ/thPZCuxmL4Wp7wlgMnT+/PXlWdQnk&#13;&#10;WT2C1R/Ek5SCZHB/vCsGLCYbeAQN0kBJr6NCrocANnuDZMGwBMEobZKoSC1CiEywcCxANS6Bsd3S&#13;&#10;EKILiOH7h0u9q4F6IH/VTmM8QahEY+x9AiFNmjRJIrsxtsuqNlmEYGAggjcIelyrVq3kQaXxmDlN&#13;&#10;jbZqR8T/ELsLuELFEBbEnaCpDCJIGZZkflEp1ChKVLonE1g5Z0RTiE1EFY2585bEnV4S4BnF3QnJ&#13;&#10;QgY7OjHP6t6NmMQscw9t4L6s72NmxgBCh5X300m7qRMHZke1fQF0YHRaVaqR+gDROPnL2pvSTBoS&#13;&#10;PAjvCeKQ0EcwiD3rMVm1EWItafvJJIPlBIa+KZ/lIBghFiYQHQIXpV74/dC33GsJkSn9V/vcyoA8&#13;&#10;H+xrCDpFnzGoTyB+dVwaTxBoPwgA+A3HYWzCEYNdOODWLkspF8GA2bBaFobb+vXrFzD64SGN1SCV&#13;&#10;WPAC6HR5sxug4xdisRKh8SABGUwl7DSlgdIhQDLQwdHp+RmYcGBUtNT98A55+j0Gv4WuKy5KlgCU&#13;&#10;dVZcZ3DjBsJbVDGqnilwD0FoO8XGJGK4GlindFrMjqYSKj7RiTEj5k0kMLBCpSvhAFTurXhP7Fyh&#13;&#10;fuI63HYOPJFhkhD1uXjCEo8ZghD5GfIMnWUgGOVZeOAiXMGZpVVRRfiZuG0gpVVkHy4t1OcQtRdG&#13;&#10;Z4njYpLGu3N7wL4GiRNtpI5TjFnVa4txPGrUKAkpKUspE8FAXEJwHJIZYRVt3mzAn3ggdTYzZkZI&#13;&#10;LAXsK6JX80uw2qIM8IoQ8QtDqWwerKJiKJ0MMyLyrZTXLoNZWWlAw6DzaaJ5XEmgdgzpzKrdQCQv&#13;&#10;hgfUBMuqXqUDP5dINQmKURiqiwwy5b0x0WByMSYaAN/lq008qbBEVBrVTuqD76vzj+GB7Z8/sHEt&#13;&#10;RECzdCdufzNtKAsicY5rCDm6Kup7SQlG7s2DFPYkWSMkfcfQHgiSBLGIC7rqScU80J+4/kC0kOQg&#13;&#10;DRomQ0iZIBpVIEDbQRBQ23PVqlVi+C2tqlQmgkFwztNPPy3uZnQYkAZmL+NOBYAVIYYV8MGjQWDt&#13;&#10;9gqzmH2lLMDAlbwvrJKpRkQhOzEklk20FRFcGs0CBIOBhFQEUOlkiQJ3BHhVJMS8IlWi0kEhQIOb&#13;&#10;G1KN4f3VyUb1PqmTDSafPO+FBNOVbfW01A/W9bA6opANXxNwrSERwVrnKGu0WCVnlUHvhdSbpSAY&#13;&#10;vp+dc7DhPtyH4ZJnUoPaaLzey3oAe5Sh/rCQE2OA6wNkonp2jSUZtBucNqVdblBqgoFahCjA1q1b&#13;&#10;55ELxF9VYgHwcGBDdLA8iQUDGAFmrDaA6RWJpSobBWwOaSaedKzPK6oHiIY7PdSmYmZDLcAgqsyq&#13;&#10;ZSMYVVoRw6ZEbOKZuP5Qd1h0xx0ZhFyaZ6ocKHUJW4ms88HiUFmcp3RaEIrqxVCl2Tx12slf3ln7&#13;&#10;uuYh9wN44CPWCaQh7QbVS8MmJdIlpECJ6ua2VSN5SyzBwL3dgI/HWqXGhrZQJV5rIxcFefWHwD30&#13;&#10;N2dIdYoXEO0D4cDYnQ1tBSvsS1NKRTAQj2BzQaJmkAugSi0gFjAeHqpAWDncnKw36wJYWhHdtLoN&#13;&#10;EKWSJekPRF8Y6jAwxCDpK3q2EiBVvKQlM0IZCAb1IcZCDE6sV4HILyt6+Rkg+oukV32klqKgdFpD&#13;&#10;egjEmxhsHugP6C8Qu0Ew6Dd5AZQsOWpdqzRQB0v+oC/4u9jeQNYucBsnlJpgAOX6qlPAOknFHJTJ&#13;&#10;DZHpLIk6QKJR2gxtpE4GIBp4iEtj8C0Vwfz4448S16LeHGQCcgGxgOnyOoyAWc8lRBkcMjire4Nw&#13;&#10;B0Ul88wk7mwJXgNJMgxG6KK9NSxyqvEvAnuJstQ+tiCUoCyWUtT7CSkHK7NktSPkkkOeHcmkEBdi&#13;&#10;b5AQuW5ANJBo8m1yyOpmmUA6cxAvFNctlnWgrcpCMA8DhKgx2UGdNLSXMbBbxQcffFDi+JgSEwx0&#13;&#10;r127duWJS6prEiQDVUgeQHRTFo0llUKUsL3WS1R/cAeEIQydEOI+REeWbuyLWEcC45m4KtXGcEQu&#13;&#10;FuNsZeYhqSBwDyZkGD5Ntx61dqDTypINzI6wlyDOiesozy4H8PelycxfWijqEZKnt5L/bQRTNNBm&#13;&#10;sv85nBYSbKm0EwQJJG4vaaRviQgGbPX666+L3QU3QcfADJRHLGA6JOdhkVjW2zwAYqQwOQCxGKpd&#13;&#10;3jtpHy+EZEgKJCgFwZjeo6j7WC8UCRHvCY+LsjDUiGCwzky287X8u4u6BuOzg7v8Ld+pBONes9Dx&#13;&#10;NihQ+n/7/Dgari9In0OHDhVtpiQepRIRDNJWGicfhliriLboHDwbudfj2R3EYtnAOGsBGgK7+hkz&#13;&#10;fWkI5mGDqKJMyCKGw4Atdcb9iaVE2Eq0zikrcC+RRHEPlqyVPmogGCYd2M1Mz7GhIKS9gtuyNKOY&#13;&#10;AGBvPXHiRIlsMSUiGOzF0qVLF0NHMEBcgqwKcUfBAzyMxKIC749lDSLJoREwaGwEUwQM0qF0XCSZ&#13;&#10;UoyKUn8lzPVTUmAGVsL3+fqsoqkSkhAMq2pImWF6jg2FgXqTYE9XVuO5LrFeqSR7oBdLMGAp2F7g&#13;&#10;G8/rBE5+BhtL2eJFHjSIGIl4Ap6FZZN2t2AbwZQCSO8gRliJoeH+JQs3LTNhIaetRA7rnfn//Gva&#13;&#10;CKYsgG0y1hA+YSdpHpDzt6hSJMFAx/rkk0+oYUNYlJlcEJrtXldmnYddajEGjJOS4kDvZCOYMkBm&#13;&#10;R9QhEneBZAyxKpYgGeThEY+gR0FXuI1gygaJJ5KNCZUUHYjwReCtOXtMkQQD2wvWIYi1n2cBLOAq&#13;&#10;azrEBxn2MPAidoVFcXHL2gimTBB1yWBMFK9SObK/qdCLu1Unfbfg9zaCKSvEYypufztq2rSpbNxn&#13;&#10;zh5TJMFcuHDB4JZmgkEyo2oZRVr1QBY7GRQe9RQ9FTq/jWBKDZFk4PGB44AHP7wXWseVFPZYw2VY&#13;&#10;RoDUlca/2QimPEiStBuIbULsG7ZIwZ7kWkWTYCDuIBNd9+7dlYHj5CfuRe2bPexIInWFr95H2YpC&#13;&#10;pBkbwZQZdp6K1AFykLQdZZjUcI6ktoBnj9VXzLrGv9sIpvyQ+C1up7i4OMmCp6UmaRIMxB1svl2v&#13;&#10;HjKm6cWga7O3aAO2KBHrEWMRoGTBtxFM+SDbr0j+EgfZJK7MBJO3W2R4oWvYCKb8QJ1iAS5i4g4c&#13;&#10;OKC5EFKTYJBAasGCBcpKSswiNunFLOBJk20keEBgFa9Uuo1gygWQtAR3iWoeJv9rHVcUpB2QiY8l&#13;&#10;GIX4CxKMhBXYCKbcUJYU2FF2drak2DQtmgSDuBecIGKqT37sgA2FIRG8iAlyU/YZthFM+YE6FHco&#13;&#10;1BvUYxmWEEg7YJ8mJ19uh8IJxcROZiOYckMWCTt4SsJw7CFvWgoRDPSol156STLUQUS1qUZFQ7LM&#13;&#10;wUvhUYc7sWIEtxFM+aEYaA1JoQILGmiLg7QBdpLAuSzFmJILIK5rG8GUGxKW4aJsG3z16lUDi+SX&#13;&#10;QgQD+wv0KfEeuQRpXtSGfCiZ5hzEwAsythGMZSBqkuwEYScLQLWOMQcxtDsyOXE7IKmYjWAqDpIh&#13;&#10;z7M+6fUOEpBraugtRDDYeGnChAkK+7OeqnVRGxQoG+yzGmnvJt4OfGcjGMtBLwFdTmLfKo0kLblf&#13;&#10;0AYsupvLNqcQjLOouKa/2VByoL9jd1M4g7ALgenSgUIE85e//IU6deqkEIxtIViRwC6TMsO6BOTN&#13;&#10;kjaCsRwkJgZh6QhgLKGhV+ofaQbEzY1N5rUDQ4Vg7F1lktD63YaSQQgG40DnSB06dCgUcFeIYJA9&#13;&#10;vHlznjl44Oj9m2te1AYFSJ0oROzdKO87G8FYDvDKKbs72styDK1jTIGdLVH3Qvwe9cwSkxCMgxur&#13;&#10;UxWXg+bhQJISaMr1ifWKpnliChEMUmLWqVOHT2CxP7BsCZkfBgiRGFaWooILfG8jGItAQtJRx7pS&#13;&#10;EAwiTLFmTs4xL53YCMZyUNZ7KalcPvzwQwOTKKUQwWCnfdmRUTKMWX7b0wcF4uWQpEkO8nfe9zaC&#13;&#10;sRiMCQbEoXWMKSS6VFKJFJ2pzkYwloN4kmRnAjs6evRoAUNvIYK5f/++RObZCMY8FL2TOzIMkEwy&#13;&#10;xmHoNoKxHKDeSOJwiceCl077OBWK50nZr1uJPtc+DsgnGFsQafnB48HFXwhm0aJFBQy9hQjm9OnT&#13;&#10;SipMngEqMkeqNUM6MrY6Qcd38uPv8r0UNoKxHKQusd8S6pnrW+sYY9jDKIyZlIlfH1S08dZGMJZE&#13;&#10;PsFg4aNZgoFog4S+ensH0nkXXr9hgwLJK2uwv5iu0s0nGB/p8Ma/2VBaQFJUAhkR9l+UJwn1Lhvb&#13;&#10;Y6sXl+Ld2jaCsSx0hh1NBw4cWGBNUgGCAfPMnz+fD9TbCKYI5KUB4E5q2ukVguHO6xps67wWgBIK&#13;&#10;wATjEiSpMLSOAUSqlLSlrB6VYD8qG8FYFjp/kLueunbtWsCTVIhgevfubSCYhjaC0USSLJ4TKQXb&#13;&#10;lJohGJ0bCMaWnKu8UPLDIOFZ0TErsuhUSJ9JQ4LrtI9TwG1kIxiLQh+Afb/1Egvzj3/8w8AoGgTT&#13;&#10;rBms8Ni/t2zL5B90CIFgqT+Lg3bejQrVkY1gLAsQuHiFiiEYhYgUSaf4THg2grE0VILBxmw//fST&#13;&#10;gVFMCAZReJLcGxtUschTnB5rzcCMB/+9kl+45O+px0zJnRgkrGed30YwFQ3UpxP3SSYYbiutY4SE&#13;&#10;YAPQObCahIThRUf9Yv2R7MlkIxiLQSUYpNA03r+6AMEgn4PMzA8DwWCLWOmQpVMFdYgulW1JvHnW&#13;&#10;xJYtNoKpaAjBsEqKbYi1fpe1R9ia1sGDdAExxbanHhHY2PvbRjAWg0iQ3E4NGjSQ7UzUUoBgsOds&#13;&#10;PsEUHUdg7bBHvhEYBD21l/ObAzbDl6013GtqEoiNYCwPWbGOlc9m1sbp/FspbYLUmCWocxvBWB7w&#13;&#10;rKI+a9asSbdv384LtitAMLdu3VIIBukfzcwWDwrKSjB2hjSMWH+kJYrnE0yIjWAsBJ1PZJEEgx0h&#13;&#10;pd+WcNM2G8FYHirBBAQE0Llz57QJ5tChQ9JQOueCwWMPIspCMBK6Do8GArlMtsHIP8ZGMJaGkrZB&#13;&#10;m2BkPyWubxiCS5qYPp9g3G0EYyGoBIPN8ffv358XC5NHMGCcjRs32gimCEggF2ZKZ1+zHdNGMJaH&#13;&#10;eYJJYkkSkb5M+q6h8n/B37WQxATDUigIBmEGpWwjRLfbB7WuBmijPEsJ+25FQyEYD1lmtG3bNvrP&#13;&#10;f/4jvJJHMHBRz5s3z0YwZiDEIetcmGA86ps9x0YwlgekRVUtzf8+SUgexAL7i76YtUf5yCcYJaFa&#13;&#10;6fq5bDiGdBDVAHj+kqiElQHx5HFbYKOA5cuXS+I6lAIEg4xUCsH4a17kQUJpCUZEcclNwh3Tv5Xm&#13;&#10;MYCNYCwPhWC4X7rXyvsO9SyJwTHYSqXqlJNg3EBodrLbKdLKOjk5VTpkp1Wpj8KBnlUHliY96shG&#13;&#10;bDNmzJDtZFHyCAYxMCNGjFAe3EYwBYDflU28nBluRer6ZSUYnFfdoPWcVQGoAhJS4F4z/7tQLA2A&#13;&#10;wR0LIUtDFKYEo3WMeYBgsCdzrVq1JDFbixYtKh0hIYZ1cNWKYJKFYPBcI0eOlK2PUPIIBkaZAQMG&#13;&#10;KIPOq6HmBSwNpSN3lIFY2RVVKoJBEmmePVF5SiJ088fjWmUiGCYtvW8z0vtEVj1YYjC3F5a0GbYQ&#13;&#10;ljarHBLCvfIJRrmnfQh/B/VIxzN6qRaVlp9g9Hq9bErYqlUriVytbMAVXBzBIJAUa+Yqc1ypBAMe&#13;&#10;wc6wKHkEA6NMt27d+AC9RLhqXcDSQAeF4RQrMe2D2moeU1EoFcEguA47DcJ7xOdpHaOirAQjrlis&#13;&#10;BIbBsqphj10qtbMZosMqbVazQKKtioQWwUhgl6ycDixSoiyMh4NgkA9HchIHQJ2vnIlATSHbo0cP&#13;&#10;+vnnn4VXChBMWloaH1DJBCPrevQ84Cs37qbkBMMdEosbEb2LdS7FkVEZCUaN5YCRzNvbW9x9VQEM&#13;&#10;HomalY5Z+DmFYHhgou7gzdA6xtIwJRgJFxCDO5OhZzj/XppZ+iEhGHlHB5aKseVL5RCMeJL4ubp0&#13;&#10;6ULffPON8EoewWAFZPv23JCVSjDcWV1ryENVV4JBZ1aypCGQq7HmMcYoM8FgJTDfIzQ0lFq2bEnR&#13;&#10;0dGVDtwXG2iVnGCKluYsBZVglOUZcaTH3tWQXvh/bMpWHOkbA8cq253aF2msNwcbwRQF7vv8XNiV&#13;&#10;5LPPPhNeySOYX375hdq0acMHVDLBuLDqUY0JBgvsZJtRLG70L36TrvISDDpPVXVc3NfNjSW16kgw&#13;&#10;6nok/yhFnZQBxqp1KcgFwLV0sli1bLuWWhXBgERZbTF3jOWhEExCQoIsO0LJI5gvv/xSZrCqIRgH&#13;&#10;7qyVm/+3xARjWCUq6lFI8SlEbQRjeUiuF9dgIQWRPhy9lL+5n5aNYAIfEoLBMbVL1Q/LC9wT9fLm&#13;&#10;m28Kr+QRDLYbiIzEzMBiVTGGTEshj2D0rpVaCUDJCIbJAiocOjOLmiXpzA8PwWC7lsradhUxFoZt&#13;&#10;ZJHHBZ/Y1N7MpmpF4aEhGEQ/s7AAu1VlE0xERAS9+OKLwit5BPPaa6/JUmsMDnN5NyyNPIJBFjKj&#13;&#10;zPzaQGewHLDnEwjGzrBpvfJ9wfuhA8sxDh6SmqHg79p4mAimYGRtRcKIYFQUEU1dFB4WghHVntux&#13;&#10;KggGdXP37l3hFSEYrEO6d+8e1a5dmwc7SxMlUAUsATGgFkswSqwMKgxb2SIJtCWApf3SUREJ6tNE&#13;&#10;+Z6lGtwLHVeP2BfuxEIwImYWR4AKHg6CgfjN0p935cRLAaYEoytjOpGHhWAkOJGlvUonGB4rcFTc&#13;&#10;uHGjIMFcvnyZgoN50FUzgpEO7dPUMAD1DO7YOr00sqWAyEzpuPwcyIiGIDOZAUA+MJSxuKn1bFp4&#13;&#10;8AmGpQlsFYrZscoIxr7MMTg2gqlY6Lzqy8aNly5dyicYLBM4fvw4+ftzJxeCKU3gUtlREoLRB8Ty&#13;&#10;7+5SoV5eXlS3bl1R5cLDwy2GsLAwCgoKko4Db5HOh6UZJDHSO8q94RbVejYtoMFl8D2gBINBKYZv&#13;&#10;+yokGOmjZRs0NoKpWIBg0Iewv1oewWCZwGOPPSYBXtWLYLgzQ53hzoD4jMTERMrIyKDOnTtLMI+l&#13;&#10;gOvBd4/1JdKBHXiQifTCf8N7VIpAroeLYMI1fq8Y5G1fgjZx9OJ6Lj05ADaCqViAYLAY8/Dhw6IZ&#13;&#10;CcFgHxPkgnF3Z0kBjVdJBKMPjpP7mSMYVJ46c0FyycrKouzsbPnMzMwUfzss1vXr1y8VILFgoVpy&#13;&#10;crJcS0Xbtm3z1SUD9KUUxXV+cPWzGmcjGIsCUcMgBWkXtxqax5QEEm0qdQ2C0T6mKIBg0Efq1KlT&#13;&#10;ZQGRsHGgHqonwYRJ/Tz66KMiuAjBIHcD9pTFlrHKkviyzQ6lhd63qdJpiiIYriBUZqNGjYRcgPT0&#13;&#10;dGrSpImyxS06XBkBlat169ayWRSui0hmdSm8gJ+tpMZdFdj0C+c+uARjiA2qQoIpz57psmkecvyW&#13;&#10;g2DwDEishPSQgYGBlQ5pI/SxEhAMnreyBAZAJZj169eL4CIEg2UCU6ZMkcFVJQTj5F9iggEZ4G/k&#13;&#10;nYCoWqNGDZlJYmNjSwzs/YR1N7gutmmJi4sTiagQwTj7mW1Ac3iYCMbOs77m7xUBixEMruPowdcp&#13;&#10;I8FgVT1scyrsnSofcm8nwv7oxRKME/fhSgo7AVSCgcACXhGCQe6GYcOGKQOjKgjGM0yzorQIJikp&#13;&#10;SSQPfAdVZ86cOcKWUPFKgg0bNtDatWtp9OjRikrI14F7HradQgTjGszPUbq6eKgIxhl7QGsfY2lU&#13;&#10;F4KRtVBcN9UCQUjHoN0/FYLhtoTJo5JWvQM6jGk7HU2dOpX+9re/KQSD3A3YtFoGhnttzRMrAirB&#13;&#10;KN6IwhWlRTCQNrDiGN+NHz9edD0YqEsLbPKvrL2yE1EXRt7CBBNS6JmKQ3kJBhIZ9GwM9soG7lvc&#13;&#10;Ykcgj2CcfDR/rwgo+1jxzO3gWS6Rv7wEYy1QllewOlfJBCN9gyUYJK8DrwjB/Pbbb9S3b19lYFQa&#13;&#10;wcBDhBwopSMYkIJKMCtWrNAkj5LgkUceEQ8SrmOWYLxKH6ladoIJlPOg+uH9MNCrAmLkLo5gMNhh&#13;&#10;nK8KgmGpqTT1aoqHhmDgocXYqQqCYQmmX79+ykaOIBjsJduzZ09lYFgRwaxcuVKTPEoCSD6wu+A6&#13;&#10;2gSjE3HP9JmKQ5kJRpbX872rA1hKQPyR1nMCYih19mWC8eb/S6dClhV5BOMSaCOYEqCqCQaTNzI0&#13;&#10;CMF899134qaVgWFmcyvLwxoIpvR1oRAMn1uK5QUAkopje45qgYBoVkPMD+IqIRjcE7FJliIYvYvm&#13;&#10;7w8K8gmGVcrgyssWKft+c//v0KED/fDDDwrBfPXVVxJshoGFQa11ouVhDQRT8iUCKhSCQba08FLV&#13;&#10;JYx11Q1azwlUCcGEIG2pn+UIRvZR0j7mQUBVEwxspchqJwSD7FMYYBhYldZhQB4+yOGJpDjVkGBg&#13;&#10;hyh1nuAkhWBYzTD3Tg8CqoZgEknn4m85guF+pfX7gwKFYGpVGcEgdOTzzz9XCOaTTz4RkaZSCYbV&#13;&#10;B52HYU9hT+0NpKqUYOydZSCZPlPRsBFMRSGPYJz9ue9YwItkI5gKAXJJIUYHEfbgFSGY999/n+Lj&#13;&#10;udPwwNI6qSIgBIMKwGB2REBbYXuFjWCqJ/K8SIjALuOiw9Iij2D02IO67IFjDx3B8GDHO2sdUxHA&#13;&#10;0hpESmNJDnhFCObtt9+WQCsMLK2TKgIFCKYUSwWMCaa8bmpEBeM6NoIpHfLiYLieKiuXch7B4J6W&#13;&#10;CLR7WAhG2qhyMlQCiq3MXwJGwStCMK+++qos/sPDaJ1UEbAEwUycOJH27NmjSSDFYefOnbK4EdfB&#13;&#10;+g5TgsEiy9J4gRQYE0xlZXurfNgIpvoDRnp1n6KqIBiMKWTJFIJ54YUXqHFj5WG0TqoIlJVgYCvC&#13;&#10;+iF8hxzC8+fPp82bN9PWrVtLDCwXwFIB9TpI02C6VEDvU/wWJYVhI5iKAqJ3dUj8jXvaCKYESCK9&#13;&#10;nxK2XxUEg+U84BUhGOTPRH4LGIS0TqoIwBOgkkdpCAbu9IYNG8pCR5ABdD24xGBDQvqG4oDjEBaP&#13;&#10;rFu4LtYjQSqCPcZGMCUBd9yqIBj0BUMuYBvBlARVSzCICgevCMHcvHlTyTGB3fE1TqoIlJVgEBAI&#13;&#10;aQNZ7fLUGZ1OCKekkHB4Pg/pHmB7gi0G123Xrp0RwTQp9DzF42EkmMrqvHxfb2yYZiOYksGYYLS3&#13;&#10;Aa4IQJUFwcCMce3aNYVgkI8X6TKx/FvrpIpAAYKxc+SGL9xpzBEMgFBkSCNIeYnV0KUBkgVBvcLK&#13;&#10;bEgu6jXzCMbelQdRWbbkePAJRnR7ycnrpAx2G8FUU1QtwTg5OdH58+cVgsEfsEdUHcGgoxYWtU0J&#13;&#10;BiQA6QUJpyB1gBzwWR6o18O18gjGwY0JxvxiP/N4GAgGqooy0JV2q3yCKc++XQ8PwSQzwTTj+mLp&#13;&#10;3q+F5u8VAckY6BJMjo6OkufbDnkzT548KYxTqQQDpkNu1LyOWjzBwNODHDCQQhDIg2x0kEIgzYB8&#13;&#10;IOEUBRwDUsF1YLdB4imk4oREg+vARgMVyhIEgw3WtY+xbigEo9hClHarPP1eJRg7N+Qs0j6mODyM&#13;&#10;BGPnVIl5ewwTkL2DEx04cIDs/u///o8OHjyo2CYqk2AQkOPoXWRHNSUYEICk9dSx2MeSBv6G5IUc&#13;&#10;KiAIkEdqaqoQiDHS0tLkNxARVCokN4eOiNQIuBY+YeiFyiX2GRvBmEW1IBjuN1q/lwQPJcHonDR/&#13;&#10;rxiwpMljQG/vICEkdv/5z39o165dVU4w+oDCeqIpwUCdQbwOfOyqMVYFpBEQEDKyQRozBjxFSJUJ&#13;&#10;EoLoZnyer6+vuOhBTCAZ+b6MBAPXu51LyENFMHaelZeX1xIEI6Hsju42gqkwKASD/dwREmKHxLxI&#13;&#10;OYmZuyoJRucTWfgYE4KBnQREAKJAPEzTpk3F+4U9jWA/gcoEQgGJGAOSDhZfgaCgXmGDOZAKtkHB&#13;&#10;tVJSUkTCgftanqc8BIN8qUIwZfFCVX8UIphKTDqVl2K1PATjH02Sq9ZGMBUGvU8E31dP69atI7t/&#13;&#10;/vOftGTJEgPBhGmeUBEwJRitTmNKMNhmBEFxIAioOiANqDUgCZAPjLVI+9iiRYsCAHGAmHAMyASS&#13;&#10;DtzTIBkQFIAYGBwrz4KES2WI78gjGL2TrNfROsbaAeN83ra7QGUSTJBhmxvpK2VbhgHJUgadF5Zy&#13;&#10;aB/zoKCqCQaJv+2Q8Hv69OkKwfhUVrIplWCU5N3KoHYvfIwJwYAY1GUCUOkgrcAGA5UJEgxsLCAK&#13;&#10;HGcMfIcAPUgwMOoiyhBSjRh0+VqqDQYSkDyLk59sHWv6PMUhj2CweR0/u9Yx1g4JpOIOK/UkdVWJ&#13;&#10;BBPclu/Hk1K5CEZRs7APudbvDxKqmmAmTZpEdn/9618lbB4Povcr24biZYE2wRTsNKYEA5KA5AGv&#13;&#10;j7ojgArYZrC2CKQD+4wx1IA6SED4XT0Hf0N6wbmQfqAyCek4+4uXy/hZSoI8gnFw5f8fzIWOCsEY&#13;&#10;2bGslGAeVAkzH/lxMFVFMLm5uWT3+++/U05OjjyI3r+l5gkVAZVgVClCK5rXlGBgJ4HtBRIJPmG4&#13;&#10;xRIHeJE6duyYtxASxGEMfAfVCRIO3NxY6Ql1CFIPSAWfIK+8pQI2gjELBLkVJJiyD/bSwkYwpYEp&#13;&#10;wVRef9T7YJtfexmvdthRADEiVUUwkETENQy7hYndw5RgQCrYMA2eIqRYwDokSB9Qg0AQAEgG0oox&#13;&#10;EPOiBtOBRGC7gQ0HxmHcH2qWqkrZCKZoVAuCcfAqswpqI5iKB3gEhnTYR+1+/vlniRWpdIKBwY6l&#13;&#10;FhhsZVDzwDQNz9ciGLiVhZD4O3zCS6RuAYt4FxhuIaUYA9vMwrgLQy9IRY2lUQcJSAaSjI1gigcm&#13;&#10;AXjJ1LqrEoLRO5epfQAbwVQ84IGFJ1YyNHz//fcyuCqdYBCPwA2Nh8CAVwgG98+vCC0VCR4jSCVQ&#13;&#10;jRAwp6pYkErwPf4Xg7UR8B0kHRAMVnnieJAKXNZQlUAsqoHYRjBFA+EEqL88VAXBsPgNCVjrmOJg&#13;&#10;I5iKh0owISEhZPfll1+KLaOqCAaGWdhQZHcB/ygmlaIJBiQAmwmkLhCGGv8C9Qh2GEgzxhuJASAi&#13;&#10;3AcqEsQ2qEyqRAOpCARrs8GUDDox4BkRDKu5ZVVXSgsbwZQGRgRTjvoqC1SCEUcMMn9HRUXJg1QF&#13;&#10;wYA0IH0oW300LJJgQCawl6hqEYgJq6JBGiAISCHwFIFojIHv8JtKUJBa4ImCugUDMGw6uIaNYIpH&#13;&#10;IYJBztdK2lxdLwvpgmQyshFM0ZCxY3hXwL4MgaNlhUowYob49NNPJSK2qggGriyQgxCMZ/0iCQZk&#13;&#10;AZsN4lbUioP6A6aEFAOpBsZbGH+NgQRVOBcSC9JSCIkYnY/kUyAXG8EUj0IEo9OLPU3rWEsjrz/Y&#13;&#10;CKZYwCOblzGSURUEI/fG1gIYvHYOHpVa6SrBYAP7kSNH8t/FEwwkEKg2kDZgu4EnCfYbkILqMTJn&#13;&#10;g4HUAoKBBASCgjcKBmAQE+w6qnRjI5iioe6hnQcbwVRLVBuC+eCDD2SgYdc8BFFpnVARUAkGUcSr&#13;&#10;V6+WjmrnWkMGad4xJgRjnHbBOPUCCEJVjyChgESMgUhf2FnUpQKqyoT/jdM82AimeMAGAtKGagni&#13;&#10;rjqCKdtePzaCqXgUIJh3331XvClVRTDz5s2TxDQysF0CeJDm77NjTDBQc1QiMIZKNgAIA/EucFcb&#13;&#10;A0sEQEbGx2pdCzYeG8EUhSQmGCU4EjYwqSsbwVRLFCaYsmRoLBsKEMxbb72luJOqgGAwEy5dupRe&#13;&#10;fPFFZY2RFsF41OEH1YmUpUUKlgRULzyTjWDMIZ9goGKKLaxSCSZJGTQ2gikWVUowQaq3j+/9+uuv&#13;&#10;iy2jsgkGBmUM5jVr1hAMzZLlH0sHjBpeOpRh/2p0aEgj5qSP8gIqk9iiUCk2gtGEPjhRWcjJkgva&#13;&#10;K59gKmew2gim5KhKgpFxoGarxKZrGLyVTTB29u4yE2JPo19++UXZNgUNb7JdCBZgInITvyEKF4Zc&#13;&#10;hPXDpmIpIEYGuxQo3ikYm8O4gUof2/HAE4w/i77cDqgnTEo2gqm+qFKCgeaBcALcG+qJBMQIwZR+&#13;&#10;1i4rJH6CZ0LssPivf/1LBjoeSOcdXmBwy6B1qy3Hy+8s9eA8S0KMldIQUI8CZKY2ftaSIo9gHsh0&#13;&#10;DUlMMNFST4hDAsHgs0oIhttJV8ZMeg8XwSj2Sxk3PhGax1UEChDM/fv3JdCsKggGM+DevXvpv//9&#13;&#10;rxh7pSK4A2GgGh9rH8KV5d2U7FxDRX0R/c6i8OVrB5POrQ7PjO3IgTuy8f1LijyCkYWbD1q+kXyC&#13;&#10;wQp1SJP4rHSC8ajPzwCCYYlT45ji8NASjFuo5nEVgQIEc+vWLWV9ThURDBKO/+9//6MrV66IdKJz&#13;&#10;DeGByoPc+HjuWPahHRntmQASxKhoUbC4je0WhNjKSC6AQjAYdA9eTl4Mbjt3GNyVDevyCAYqpX/l&#13;&#10;5BESgkGgH5NamQkGezohZaZX2c63FlQbgrl69WqVEQxE7GPHjhF2NnjvvfckXgUSRWXagiwJIRiP&#13;&#10;eg8uwbgqnQYeP0RUKwTDnbfSdgRlKco3Uuq3rAQj4REPwa4C1YZgLl68qKxmrlSC4c7KBANiO3fu&#13;&#10;HGFvpq+++koMuGK/CK4ct6flgRn2wdx4zZhgYLNDJkDpN0IwtTXPsTwsQDAPybYlGMsiqVU1wZw5&#13;&#10;c0aZiaqAYOC9gmqEAk9Sz549ufMUTttgPXiACQbJvlm6hBqL1elVTzBIUF/6PvJwE0zljKkCBAMV&#13;&#10;xdHRScRcU+NqxUEhGAT4wQaE8re//Y1mzJihPJR3wVXV1oMHmGDQYbnNQDDwIIFgJDjSRjDVEtWG&#13;&#10;YJ566ilyYILR+/CAqLRBrRAMVjo/++yzQjDYAG779u2K69PB00Yw1QwqwcClDwMvCEZsd5VKMMk2&#13;&#10;gikhqpxgPOHt09H/B3m8xKzgARz2AAAAAElFTkSuQmCCUEsDBBQABgAIAAAAIQCpZCKI5QAAAA8B&#13;&#10;AAAPAAAAZHJzL2Rvd25yZXYueG1sTE/LbsIwELxX6j9YW6k3cJwUWkIchOjjhCoVKlW9LfGSRMR2&#13;&#10;FJsk/H3NqVxW2p3ZeWSrUTesp87V1kgQ0wgYmcKq2pQSvvfvkxdgzqNR2FhDEi7kYJXf32WYKjuY&#13;&#10;L+p3vmRBxLgUJVTetynnrqhIo5valkzAjrbT6MPalVx1OARx3fA4iuZcY22CQ4UtbSoqTruzlvAx&#13;&#10;4LBOxFu/PR03l9/97PNnK0jKx4fxdRnGegnM0+j/P+DaIeSHPAQ72LNRjjUSJk/zWaBKeBYC2JUQ&#13;&#10;J+FwkBAniwXwPOO3PfI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NNEdvlEAwAAigcAAA4AAAAAAAAAAAAAAAAAOgIAAGRycy9lMm9Eb2MueG1sUEsBAi0ACgAA&#13;&#10;AAAAAAAhAJEMyGykuAAApLgAABQAAAAAAAAAAAAAAAAAqgUAAGRycy9tZWRpYS9pbWFnZTEucG5n&#13;&#10;UEsBAi0AFAAGAAgAAAAhAKlkIojlAAAADwEAAA8AAAAAAAAAAAAAAAAAgL4AAGRycy9kb3ducmV2&#13;&#10;LnhtbFBLAQItABQABgAIAAAAIQCqJg6+vAAAACEBAAAZAAAAAAAAAAAAAAAAAJK/AABkcnMvX3Jl&#13;&#10;bHMvZTJvRG9jLnhtbC5yZWxzUEsFBgAAAAAGAAYAfAEAAIXAAAAAAA==&#13;&#10;">
                <v:shape id="Picture 1817" o:spid="_x0000_s1027" type="#_x0000_t75" alt="A picture containing text&#10;&#10;Description automatically generated" style="position:absolute;width:10795;height:10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Gj+ywAAAOIAAAAPAAAAZHJzL2Rvd25yZXYueG1sRI/BasJA&#13;&#10;EIbvgu+wjNCbbmJpDdFVRC0t9KKxhx6n2WkSzc6G7NYkffpuodDLMMPP/w3fatObWtyodZVlBfEs&#13;&#10;AkGcW11xoeDt/DRNQDiPrLG2TAoGcrBZj0crTLXt+ES3zBciQNilqKD0vkmldHlJBt3MNsQh+7St&#13;&#10;QR/OtpC6xS7ATS3nUfQoDVYcPpTY0K6k/Jp9GQWvH4dLfkyS+4Eu3w9DnHWL9+ejUneTfr8MY7sE&#13;&#10;4an3/40/xIsODkm8gF+lsIJc/wAAAP//AwBQSwECLQAUAAYACAAAACEA2+H2y+4AAACFAQAAEwAA&#13;&#10;AAAAAAAAAAAAAAAAAAAAW0NvbnRlbnRfVHlwZXNdLnhtbFBLAQItABQABgAIAAAAIQBa9CxbvwAA&#13;&#10;ABUBAAALAAAAAAAAAAAAAAAAAB8BAABfcmVscy8ucmVsc1BLAQItABQABgAIAAAAIQB+pGj+ywAA&#13;&#10;AOIAAAAPAAAAAAAAAAAAAAAAAAcCAABkcnMvZG93bnJldi54bWxQSwUGAAAAAAMAAwC3AAAA/wIA&#13;&#10;AAAA&#13;&#10;">
                  <v:imagedata r:id="rId109" o:title="A picture containing text&#10;&#10;Description automatically generated"/>
                </v:shape>
                <v:line id="Straight Connector 1827" o:spid="_x0000_s1028" style="position:absolute;flip:y;visibility:visible;mso-wrap-style:square" from="0,476" to="9239,10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I7hyAAAAOIAAAAPAAAAZHJzL2Rvd25yZXYueG1sRI9Na8JA&#13;&#10;EIbvBf/DMoK3ulGKH9FVgkWw9KQteB2yYzYkOxuya4z++m5B8DLM8PI+w7Pe9rYWHbW+dKxgMk5A&#13;&#10;EOdOl1wo+P3Zvy9A+ICssXZMCu7kYbsZvK0x1e7GR+pOoRARwj5FBSaEJpXS54Ys+rFriGN2ca3F&#13;&#10;EM+2kLrFW4TbWk6TZCYtlhw/GGxoZyivTlerYNn5x76qZsaU8++Pr8xm4XjOlBoN+89VHNkKRKA+&#13;&#10;vBpPxEFHh8V0Dv9KcQW5+QMAAP//AwBQSwECLQAUAAYACAAAACEA2+H2y+4AAACFAQAAEwAAAAAA&#13;&#10;AAAAAAAAAAAAAAAAW0NvbnRlbnRfVHlwZXNdLnhtbFBLAQItABQABgAIAAAAIQBa9CxbvwAAABUB&#13;&#10;AAALAAAAAAAAAAAAAAAAAB8BAABfcmVscy8ucmVsc1BLAQItABQABgAIAAAAIQDdtI7hyAAAAOIA&#13;&#10;AAAPAAAAAAAAAAAAAAAAAAcCAABkcnMvZG93bnJldi54bWxQSwUGAAAAAAMAAwC3AAAA/AIAAAAA&#13;&#10;" strokecolor="red" strokeweight="6pt">
                  <v:stroke joinstyle="miter"/>
                </v:line>
              </v:group>
            </w:pict>
          </mc:Fallback>
        </mc:AlternateContent>
      </w:r>
    </w:p>
    <w:p w14:paraId="3E767E1E" w14:textId="5E3CE284" w:rsidR="004356D3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get hurt at work.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Some times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you </w:t>
      </w:r>
    </w:p>
    <w:p w14:paraId="5EF4470C" w14:textId="2F806732" w:rsidR="00A67634" w:rsidRDefault="0002724C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can</w:t>
      </w:r>
      <w:r w:rsidR="00A67634">
        <w:rPr>
          <w:rFonts w:ascii="Arial" w:hAnsi="Arial" w:cs="Arial"/>
          <w:color w:val="000000"/>
          <w:sz w:val="28"/>
          <w:szCs w:val="28"/>
        </w:rPr>
        <w:t xml:space="preserve"> </w:t>
      </w:r>
      <w:r w:rsidR="00A67634" w:rsidRPr="005B02F1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proofErr w:type="spellEnd"/>
      <w:r w:rsidR="00A67634">
        <w:rPr>
          <w:rFonts w:ascii="Arial" w:hAnsi="Arial" w:cs="Arial"/>
          <w:color w:val="000000"/>
          <w:sz w:val="28"/>
          <w:szCs w:val="28"/>
        </w:rPr>
        <w:t xml:space="preserve"> talk to</w:t>
      </w:r>
    </w:p>
    <w:p w14:paraId="5C56759E" w14:textId="5099AA41" w:rsidR="00A67634" w:rsidRPr="0040544E" w:rsidRDefault="00F17C04" w:rsidP="00A6763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ACCD98" wp14:editId="52EE2EA8">
                <wp:simplePos x="0" y="0"/>
                <wp:positionH relativeFrom="column">
                  <wp:posOffset>171450</wp:posOffset>
                </wp:positionH>
                <wp:positionV relativeFrom="paragraph">
                  <wp:posOffset>225425</wp:posOffset>
                </wp:positionV>
                <wp:extent cx="1485900" cy="1062355"/>
                <wp:effectExtent l="0" t="0" r="57150" b="42545"/>
                <wp:wrapNone/>
                <wp:docPr id="1912" name="Group 19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062355"/>
                          <a:chOff x="0" y="0"/>
                          <a:chExt cx="1485900" cy="1062355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8" name="Straight Connector 1908"/>
                        <wps:cNvCnPr/>
                        <wps:spPr>
                          <a:xfrm flipV="1">
                            <a:off x="561975" y="38100"/>
                            <a:ext cx="923925" cy="102425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CEA97" id="Group 1912" o:spid="_x0000_s1026" alt="&quot;&quot;" style="position:absolute;margin-left:13.5pt;margin-top:17.75pt;width:117pt;height:83.65pt;z-index:251683840" coordsize="14859,10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EjnqJAMAAD8HAAAOAAAAZHJzL2Uyb0RvYy54bWycVWtP2zAU/T5p/8HK&#13;&#10;d0ja0q6pKGiCgSbtgca2767jJBbxQ7bbwr/fuU7arbAJBhKpn9fnnHuufXp+rzu2kT4oa5bZ6LjI&#13;&#10;mDTCVso0y+zH96ujecZC5KbinTVymT3IkJ2fvX1zunULObat7SrpGYKYsNi6ZdbG6BZ5HkQrNQ/H&#13;&#10;1kmDydp6zSO6vskrz7eIrrt8XBSzfGt95bwVMgSMXvaT2VmKX9dSxK91HWRk3TIDtpi+Pn1X9M3P&#13;&#10;Tvmi8dy1Sgww+CtQaK4MDt2HuuSRs7VXT0JpJbwNto7Hwurc1rUSMnEAm1HxiM21t2uXuDSLbeP2&#13;&#10;MkHaRzq9Oqz4srn27tbdeCixdQ20SD3icl97Tb9Aye6TZA97yeR9ZAKDo5P5tCygrMDcqJiNJ9Np&#13;&#10;L6poofyTfaL98MzOfHdwfgDHKbHA/6ABWk80eN4r2BXXXmZDEP2iGJr7u7U7Qrocj2qlOhUfkvWQ&#13;&#10;GAJlNjdK3Pi+AzlvPFMVtCiLScYM1zA9FtC5LI1BZ9pGK/t9nHh9suIuMGMvWm4a+T44OBdBSMr8&#13;&#10;cHnqHhy66pS7Ul1HuaL2QA8uf+SSvyjUO/DSirWWJvYl5WUHptaEVrmQMb+QeiVByX+sRkg0yjmC&#13;&#10;lPPKxD7VwYtvwJtqKUQvo2gJSw1MwziSup9IBH5jJnYB/mOr7WdbITBfR5tq6YX+m5TltPdfOS/L&#13;&#10;WbLf3kQQ14d4La1m1AAJAE3R+eZTIMhYultCoI0lKROVzhwMYCGNJPgEeGgCP1UOrq+wUx69J9r/&#13;&#10;V4XettxJoKSwB5bCbdpb6jZ6rpo2sgtrDChZT+6aUz6GTRdmqOmQ5CUqJCir4ZCfZC0aGUp7OhuV&#13;&#10;7yAiangyH6GcE/9djZfjSTkeJB4V45NxX+L/1rhThtDzxUs0Zttl9m6Guxw55HgBapgPTe3guGCa&#13;&#10;jPGuwdMiok8hg+1UtXN78M3qovNsw3G9X10V+EsVA7f9uYzye8lD269LUz1DrSJen07pZTanzbvd&#13;&#10;feZlej8Gl5CqfdaptbLVQ5IXl1TKPMxA1xVu6eSo4UWhZ+DPflr1+907+wUAAP//AwBQSwMECgAA&#13;&#10;AAAAAAAhABz9oCQUlwAAFJcAABQAAABkcnMvbWVkaWEvaW1hZ2UxLnBuZ4lQTkcNChoKAAAADUlI&#13;&#10;RFIAAAFlAAAA7ggCAAAAbueBQwAAAAFzUkdCAK7OHOkAAAAEZ0FNQQAAsY8L/GEFAAAACXBIWXMA&#13;&#10;ACHVAAAh1QEEnLSdAACWqUlEQVR4Xu1dB1gUx/tWynG0O7hC77333nvvTQSlSO/Su4IFsCugYotd&#13;&#10;sfeWxGhiTE9M1yRqYoqaZhJjNEbz+//fYy8El+IBBxzmvud9eJbZ2XI7873zfrOzM1P+T2hCE9rY&#13;&#10;299///3nn39+9dVXd+/e/d///sdNnWwm5AuhCW2EBreHgQiIDSLl4cOH9+7de/z4MdL/+usvcAQI&#13;&#10;4vz586mpqRYWFqKioqqqqqdPn8Ze4iS9hmOR/9dff/3mm29u3Lhx//597g5BMiFfCE1oIzG494MH&#13;&#10;DzZt2jR79uz29vajR4/evHkT1JCcnMxisebNm7d8+fLAwEAzMzP8S6FQJCUlaTTalB7Dvx999BGH&#13;&#10;Y3roBjQB3bFjx46IiAgTExNbW1smk+nu7v7HH39wLyYwJuQLoQlt2AY/h5NXVFR4eXmtWrVq165d&#13;&#10;cXFx4AVFRcWpU6eCESQkJKytrauqquD5+PfUqVMQDrC8vDwxMTGkuLi4vPLKK2vWrImNjdXW1gab&#13;&#10;iIiIREZGgiNw5t9//728vLyhoYF7PYExIV8ITWjDNrj0119/zWazb9++TfRKLFq0SE9PjyMeeqyk&#13;&#10;pOSDDz6Ijo7Gtpyc3NWrV3EUgpQPP/yQwWAQecAp4AhsaGpqhoeHa2lpYdf+/fs//vjjL7/8EiFM&#13;&#10;WloacTnBMSFfCE1ow7NHjx5NmzbN1dUVSiEoKMjQ0BDEAXGhpqYG55eSklq6dKmOjo6KioqysrK4&#13;&#10;uDgSlZSU8vPznZycsEGkwBCVUKlUBQUFc3NzyA1ELlAZ0Bo4FicE+yC0uX///htvvPHaa69dv379&#13;&#10;zp07YBzuTUyQCflCaEJ7iiH6ePjwIdHRAI+9ceMGAgfC50EZW7ZsgUsjEbEGUnR1dQsKCuTl5eHz&#13;&#10;n376qY2NjZ2dnYGBAXaBGq5cubJhwwZwCsgChAJ2+O677+7du4cz//TTT7a2tidPnrxw4UJpaSny&#13;&#10;g01wOGgIlGRsbAxCwXURwly+fHmiiEPIF0IT2lAGTz5z5gzURFxcHAQCQgw4MNFJYWRkBM+vqqoi&#13;&#10;8oAvkA4iWLhwYWJiIvhix44d0B34C3EBBhEVFV2yZAlcva6uDjmDg4MhKLZv33706FGkJyQkQHog&#13;&#10;hclkYgMZQDSgGBkZma6uLpzk/fffRzhTX18Pomlra/vll1+4tziOJuQLoQltUIOmqK2thffC1a2t&#13;&#10;rVVVVaEjdu7c2RtTgC9AJXDj6dOnf/7557KysocOHQJ9NDY2wuGXLVu2e/fuRYsWIeIA3YAyQAcI&#13;&#10;Kzo7O0VERHBOkAvYITs7e9OmTe+++257ezuNRps3bx4oycLCAiTywgsv0Ol0BoOBs0HLJCUl/fnn&#13;&#10;n7/++mtOTo69vT3RLTKeJuQLoQmNbA8ePEDr/fvvv8OTQQ3JycmILH788UdPT8+amholJSWCLKAg&#13;&#10;EBp89tlnYWFhiDigPuTk5GbOnAmKiYmJgYdjG1GGh4cHAg14OwxEgOgD+iIiIsLS0hLsgJS33nrr&#13;&#10;5s2bSH/06NFLL70EQTF37tzbt79//vnn3d3dEYMQ2gRXxBk2btyIzOfPn4+Pjzc1NQVlIFzi3vfY&#13;&#10;23+CL0DJ33zzDYLMffv2VVRUoMiLiopA1R0dHShsVIv+g2eE9t80SIOmpiZ4vra2NsIN+Dwcde3a&#13;&#10;tZs3b4ZAgHyA08Kfkejo6Pj6669DEWADLn3ixAlDQ8OGhgaEJ/r6+mAZiAJNTc2TJ09qaGjo6OhQ&#13;&#10;qVRUudOnT4OMwDvIAGURGBiIs2VmZqanp+NYKAvwCFgGNfaLL77Q09ODyoCEgcRAfgkJCWwgP2QO&#13;&#10;hAn2WvVYQUEBZMjDhw+5v2Es7VnmCwSK33///YoVK/z8/HTUVLSVGCE2uhE2eokuxt6mmupMWTlp&#13;&#10;qjKbCZKOjY1Fm7B3795vv/0WHM89Xmj/MUOzsXLlSngmwgdUGzc3N7TnLBYLnq+lpQVRUF5eDr4o&#13;&#10;KysDC0AUdHd3I+5A5XFxcUEtCgkJ6erqOnfuHOobggUwjoqKClgGWgP8Am+HWnn55ZenTZuGf6Es&#13;&#10;li9fjlq3detWVFRcGjyCqyNOOXz48G+//Yarg60Qv8A4YqaHp2DYAIOAgHBvYBzcw9mzZ5F56dKl&#13;&#10;40AZzxpfQJvh6UNMfvzxx/X19fo62mpMWraf1db80DN1CX1xujahe3bkxuyg6ijndC9LPSV5KQkO&#13;&#10;5aMROHr0KCERISahPmAoicFU33iqQaGNqUFcoLlGgPDaa68hOoCrS0tLwz/hnD4+PgsXLkRrDy9F&#13;&#10;fIHahbgANHHhwgWQAvIoKipi++LFiykpKYQuyMnJOXLkyPr167/88kt4OBFQEIargHEQevj6+uKi&#13;&#10;qF2oaeAacFNGRoarqytECrLhEPAUNkAcYAroFMgQ/JuXlwcSgcTANqjt7t27qPAQJjjDWNfGZ4Qv&#13;&#10;8JjA0ChjlBDUnaaGhoS4WKSDQVdWwOnaeBJTDIbukogoRyNZSXFJipiEmCidJsuQlzczNUVD4eXl&#13;&#10;1dbWhqARjQAECCgJ1rdshKwx2Q0l+MEHH8AJiWbc2dkZYQVMTk4ObT5IBNvwTzDItWvXoP/hw/iX&#13;&#10;ZKCYoKCggwcP7ty5ExSDIGXBggXQGtiF/MQh+AuyAEcgilm9ejWCGuQE3YCJEG4YGBjgcghekBO3&#13;&#10;wTlpz4gvcAeoBHoE/4KhcCDuBIfg3xkzZiDc/uGHHywtLX/99Vfu7xkbe0b4AvEe1ATCSxTGDA+z&#13;&#10;9nS/g+XRJDrgHSdr4o9UxmzKDe1I918ywzvRzczPUpcmKYGTQ4BYW1sjZEUjU1RU9PXXXxNMIeSL&#13;&#10;yW4IAaAj1NXVUb4IQGAKCgqEKIA6QDsELYBmA/9qamq+8cYbs2bNcnJyIriAMHg75AD++vv7Ix1u&#13;&#10;D39GCiIRwrfh/6GhoWAEyIT8/Hy4PS6BvdAIuGhrayu8HXEQcVGoCYgIZMAtGRoaonoXFBQgEbuC&#13;&#10;g4NxfpwTRnAQYqiAgADkWbNmDff3jI09C3zx448/JiclMWQl62PdjlXFkpx/WDhdl1ASbNddEklK&#13;&#10;J3C0KnZjTtDiZK/8AJtYR0MbHWU0R2iIEL9AbnDvRmiT0ED3q1atgoK4fft2VlYW4YSETZs2DaWM&#13;&#10;ppto8wkDC0yfPv3OnTuXLl2Sl5eHPz/33HNQDaASd3d3MMuiRYuampqgGurq6sAOhFIA71RXV2PX&#13;&#10;p59+6ubmhtMScQq83c7ObsuWLdAmkBJok5AZ96OsrNxztSlonHBXhJoADeFs+IttHIgQBuGJiYkJ&#13;&#10;NnBC3NWYNl2Tmy8QHezfv9/dzdXFUBWKgOTe/XGqJn7o8OR0bcK+suiyMEdS+mCAAPEx02DL02Ji&#13;&#10;Yg4fPnz//n3hq5ZJZ6hFr732GjwWLAA3JrRAj59yPNzCwgKuiJCBIBEjI6OVK1eCEdD4v/322zgW&#13;&#10;bT6R2N7ebmZmtnjxYjT1L7/8MqIb6JG7d+/q6uoS7o0z29jYQDKANZAHEqbnIlOgi7ELwoSgJDab&#13;&#10;jeuCLBCw9N4JYbgH4h0NYdgGR0DtIt3T0xPbYBBUxffee2+M6uFk5QuQ6M2bN0G6SvKy6d6WJ6rj&#13;&#10;SJ7cH4gyumdHHat6es5FM3yOVw9Dp+wpjYp3NtJRYpiamEBwrlu37v333//999+59yo0AbZ79+5l&#13;&#10;Zmb2FRRoveGxaOeJf7GxefNmFChcGi0/whYc9fHHH4MCQBPgi7i4OHgpYhlkgAPD511cXJKTk7du&#13;&#10;3VpbW9vZ2QkigNvTaDQi+jh9+jQO6erqUlNTg7jA+aEOIFJ65QPyE9fFOY2NjQmuIQyH9/4LwoJ+&#13;&#10;wUVxQvAUfgW2QTTYhY3XX3/9r7/+gvTGD+Sj4piUfIHff/nyFXNzM2M11s7icJL39gdUw8lacuIQ&#13;&#10;2FUUfqAsipTICw5VxMzysdJk0URFpqII33rrrTEVh0IbjSGEfPPNNxFKEO7X16AmHBwcsIEW+8yZ&#13;&#10;M3C8srIy/AsfLi8vh6zYuHEjdiEF0QeECTYIJ4eBFxDCYANcgF3wcD8/P/g2PBlhRWFh4aNHj1xd&#13;&#10;XXFaSAxcaMaMGXBpJycnZAAfgXGgQZA/JCTk559/vnbtWlhYGGJeJILUCDqA4erICUWjpKSEe8N2&#13;&#10;76f0xCuVwMDAJUuW4K5UVFTeeOMNftXDSckXv/zyCzSYv6X2iZqniwUAfAGQEocAYpaDFSPsB8Gx&#13;&#10;wMacEB0FOZTuzp07hV0bgmlnz56F18F1UUwJCQk9bkg2AwMDOC3CBygOyAEikXBLwnURNYAFsAGB&#13;&#10;wNnX85EYvBenRbaZM2dqa2tDjERFRYE74L0gCEgS7AXR5OTkzJo1Ky8vDwyyZ88eHAuJMWfOnD//&#13;&#10;/BMstnTpUjg57LnnnkOwU1BQYGVlpa+vDz4CE+EqCGeIztTm5mawSd/uFULmEIwG6sEhP/zwA/dn&#13;&#10;j84mH19A5yNCczNWP1o5qq7NoXGg/Om9IUPjcEVMaag9agDCV+jSzz77jPsDhCYABqFua2uLFh6E&#13;&#10;jtjhjz/+SExMhHeBBZYtWwaBANmPMAEpcMuGhgZIRfgkEkEc8HwNDQ3ia1Q07x999BERvCAKQCwD&#13;&#10;B0bbjpAEDAKCyM7OxraXlxcYwd7eHvxiYWEBB0ZONPvffPNNUFAQGAf0gaoCDweJIOSxtrZevXo1&#13;&#10;eOTKlSsgHfx76tQp4q5YLBb4wtTUFGSBe0YKFApuCdoEl8ZJsJeIdAhGA23hJ0AQcX/56GyS8QXI&#13;&#10;gjNsXlNxR9HTw5AJB4TGc7khmT5WKgxZ1J7Kyko0HfgV/BKHQhuZ/f333ytWrIBT/fTTT3D7urq6&#13;&#10;ixcvQgLAuxBFNjU16enpgRfg6khRVVWFyoiOjoa8h0MiBV4NI7obYIRSAKdgG95LRA1gAfARzoYU&#13;&#10;uC6YIi4uDk09DiSOwjYugWOhOHAnIKCXXnoJ/p+amoooCVUFIvr06dNgmU2bNhFdqiAIBCY4ObQD&#13;&#10;GiEEIDhzRUUF/gUHISduGOcHbYE+oJgI8sK/6enpubm5fOkBnUx8cffu3bS0NEM19qbcEJJnCjig&#13;&#10;NXIDbBiyUo2NjcIXKBNur732GlrpyMhIEHd5eTn8EIoVES58G54Ml4MKQAq0A9FEw+D/cH6ECerq&#13;&#10;6vDqDRs2wFeRDnbA4SAUS0tL8X8+WkU40PdYGBQEMQy0ly/QfqDZhzMjBdJAU1OT6CbHsXB+hDBf&#13;&#10;fPHFuXPncJNE5ysYBHRw6dIl4gw4BIcjrtm2bRtIYevWrRcuXEDm5cuX4wxvv/32okWLEAqBlXCf&#13;&#10;ODkYBHEQ9/ePwiYNX0CkgeON1RV2FQ88OIIXnK5LOPVkR8bRyphTPA8AHSUaYt2kpaUuX74s1BcT&#13;&#10;aBD5EPY6OjqhoaH37t2DNEBbff369SNHjpibmxPfnjo5OXl7e8P/e0UEEQggeAG/FBcXb9myBa03&#13;&#10;/NCtx0AWx44de+GFFwiOOHDgwA8//LB7924iKADF4HBoFmyDNZAIN4ZXI504OVIQoUBo4DYgZ5Bt&#13;&#10;+/btODnRBwG9c+bMGQcHh5qamvfeew/XRcSEzDgQmqi7uxs5wSMRERHXrl379ttvIUagm5AZHAFW&#13;&#10;At3g/EjkSxfG5OCLv/76q6SkREVedrCRVDziRHXs/j4dE6dq4iPt9NH496aMDPtLo0jDOnYWha/O&#13;&#10;DOybApyuTQiz00cbheIUUsZE2TvvvAPnJDoL4Glo4UETIIi1a9eioYZegDODUDo6OvAvtuHhBAvg&#13;&#10;L5wcJII8gYGBOMOuXbvQaNPp9FmzZoGG/vjjD2gN5Jw7d+79+/cROKOFh6KEOoBk6FUfyA/DySEQ&#13;&#10;euUG9rq4uNy+fRuXwPmRghvDgciJDdxzbGwsVIyxsTGCl+PHj8+fPx/3M3v2bBsbmxkzZmRlZUFi&#13;&#10;IJBZuHAhzglayczMJG4bRkgbHIKb5D6Fkdrk4IvNmzczaVL7y6JJbjksHKmM7S6L7XuG49WxMzwt&#13;&#10;wBq9KSNDjr/N+qygviktiR5d/fgCOFIZoywvgxYJlMH9bUIbX4OggPMQQQQ8qr29Hc588ODB2tpa&#13;&#10;qABoB2zAJ52dnZENouD111+H+Md2dXX1jz/++O6776LRxoFQJba2tnv27PHz84NDJicnL126FCSC&#13;&#10;k8D5Ed2AEZCOxO+//x6XwBkIAwsQgQ/kA9FRCgMphIWFFRUV9dIKdATh8DgnVA9uGzwCTXT48GEE&#13;&#10;JvX19ZAnqEUvv/wyWAk3880334DmEMXY29sjAxgExAG+U1BQIIZp4DwIWIjxIyO2ScAXX375pZ6O&#13;&#10;NsQ8yfeGhePVcZsLyF2kxypjhxYXO4vCVqT5kxL741h13MpU374p8xIG5gugKyuIIsqpl8KOjPE3&#13;&#10;aHJwAdwV8l5fXx/+/Nprr5WWlqKhhkPCw+GBjx8/xnZKSgr+hSsiCibaeXgvKAbKAt4L92trawOP&#13;&#10;IHyAf6IxxzkJ/4dmgfiHM+OQl156CULy4cOHYBbC85EfOQkigP8jxsG/uBAkD7gJF0Ue7EIG5MQJ&#13;&#10;Ca1BMBQ2oIMgXmDgI0RM0AuIenDR1NTU/fv3r1+/HuESNkxMTMA++KX4jWfPnkVgApbB3eI2Rjnn&#13;&#10;uKDzBZwKDzHEWpfkdcPCqbqE7cVR/XXEhtyQk0OO4ADL+FlokxIHxJqMJ2hlaYrvc3nBfVP2zuZG&#13;&#10;UlBJ2gpyqHOIObk/UmjjYsSwK/hnRUUFJD3qFfwZzTKEw759+w4cOIA4H+Li888/x184ITj9+vXr&#13;&#10;cEXCt8EC8FswCJwWXg0hgAaczWYTe3Es3BvpaMyxC4bIAuEDAoS8nnk9sQukgHRkQ7MP/0cKGn/Q&#13;&#10;Cs4DkZKbm4ucCC4IvkBOnBzEhH9hyIOTEInTp09HOjL/+eefcXFxoDDEGtAU+CG4BNHzgrttaWmJ&#13;&#10;iorauHEjyBFxE7K5urp6eHiMRtsKOl+cOHFChSW/qyii1/FGgC2liQc6FpISgXVZwUMHOMerYhvi&#13;&#10;PEiJ/cGJdGY/MR50cbI3iS+eyw/r3d5dEsmQoaLw+DWKRmi82Pvvv4+WHP4Jrf7hhx/CfyANAgIC&#13;&#10;DA0NQQ3bt2/39fU1MzODcIC8xy54GigGu9A+QzV0d3fv2rULngmVwWAwwsPDCU+GEX0c8GGQkbKy&#13;&#10;MkIJolMTfotE/EUeHEKIBWRG0ZeUlIBNICJ6TjAFISr0xdq1a6EdkI3oKMFfnAoUgAxgGdw8zoYU&#13;&#10;pONCiKSuXr2K+4TV1NRYWVkhG8GGMOScNWuWkZGRl5cXfs7NmzcRy2ADXEOoHu5DGaYJNF+APvFM&#13;&#10;C4Psej1tBDhYGX9g7ZIzjUmk9BPVcXtKnzLo+1BFzLaCf/18MGzJDyGNH2+d7rm14IkZeg6UPzG6&#13;&#10;zE6X8+khmjjUSO6vFdpYGjwE3g6XAx0QMgGtcVFREQTs6tWrURZwy23btsGNXVxc4LEWFhYRERFw&#13;&#10;YPghBAWaa8gBsEB8fHxHRwcKDl4KnwQ7wLEhCjIyMgi+AE3g/PiLc8KQggNxQvAU/uJfGDTCvHnz&#13;&#10;Lly4gPshujCQiPMgHSdEfrADUggNgnScEDkJHkFmomMiJCTkhRde0OlZ6IRI7zm3CAQOIhFcDswS&#13;&#10;HByMUMvZ2Rk/NiEhAX/xE8B9UFXc5zJME1y+QAFz+qK0lEbTxwmc7px7ob2KlAhAO2wrfMqgrzVZ&#13;&#10;wbx8eNae7k+6SfDFwSd7RvaURp/sExAlu3HGDqJ0V6xYIXxXMj4GTQGvg0yAd0G0ozUqKCi4ffs2&#13;&#10;JD3KgjD4GLGBxN27dx88eBBMAduyZQu2wRHYBRni0/O56vLly4leD7go/BMbKFB4Mk4CI2QFnBN/&#13;&#10;IR9AAaAkJpNJOD9yIgMOhEvjVGAN/AXjrFmzBn+xiyAIHIv8xOsYJBI0hHRQBoTPW2+9BU5ZuXIl&#13;&#10;ERYhJ86PGAciBUHHtWvXoDtwNuyCIX558803cV1kCwsLI4YODtcEly++//57PN/VGQP3GvKI4zXx&#13;&#10;l/avO1OfSEoHnjrs4kR1/Ka8JzTCYOg/6cbazKBjT34yu6Moou/XLl2ZgQa6OuWZySg8BMzc3yy0&#13;&#10;sbRHjx6BJtTV1eFv8Od169Zt2LDB1NQUrkh4VK/BqZ5//nkwi7+//+uvvw6a6OzshBL59ddfCwsL&#13;&#10;EZJkZmZaWlreu3cP6gOui7MRB/ZKA9AHAhAULpGORPxF2w7PX7p0KYICiAL4/+bNm5OTk0ENhCE/&#13;&#10;1A2yIU4hyKKXI2A4CU6LDbADrgiuga5RUlJC/cGxSAfpID8OhEiBMrpz5059fX1zczNIhBjBgUNY&#13;&#10;LNbLL7+MM0BtjaChElC+APnhOboaaQzh1ad7QErsi1N1CSf7JfZi79O+ENlVHHGch4/ftxSE9+80&#13;&#10;bYhxOVnzRMrB8if0xe7iCGsdlRO102LdLVFlx3oaNaHBHj9+HBAQ0ON6/xrhyYTFxMTk5uaam5tj&#13;&#10;G+02iADt88mTJ8+fP4/4BemgADAFSAEu3drailoK+YCjCHWAo3R1ddGeIxEOOW3aNKJth5yBzyNb&#13;&#10;eno6Trhnz55Lly7duHEDmSFh4NsIugmHh2EDmUEc2MC9wb1xZgRH+/btg7fjlnr1AtJxG6tWrTp+&#13;&#10;/Hh0dHRdXR0yEMeCsMAjuG3EHfr6+sgJ0QHWAMvgcPwK/AQDA4MRdHwKIl+A9l599VVZKYnRjM46&#13;&#10;XZtwqDIOlEFK5xGQDNt56GSFZBjwy7SlM71JKSScqI5zMlRrnO63ryxGkUGHthR+xjrWdvfu3d4G&#13;&#10;nzA4EudDZ39/OB5EBFp1eLWZmRn+xV54Hf7CRYn2nMgfGhqK8MTIyMjZ2Zl4T4EzwAPh9ihEUAMc&#13;&#10;lTiWuBbcHoa9kAbYa2dnh8vBvUNCQuDbSISBX0BPyEwYUpAfKTgVeAopGRkZuK6HhwehNXBR6Ajc&#13;&#10;JO4nNjY2LS0NqgeyBem4T1xOS0srOzs7KSkJnGVra4ucxC8Cr+HGiB4TZF6yZAn30fBsgsgXaGx9&#13;&#10;vL3zAm1JPjYskMZ9kzC0MAG2FobzMrXf4cq4AbtXdg40aH3Xk+9Q5sS6mGkp4T5X58fKSElB93J/&#13;&#10;v9DGxhCPQF+AEUABcBh4Lzw8ISFh3rx5aMnRAqPJRXwRHx8PEYEMhMHTTExMbGxswCbwUqSALOCE&#13;&#10;Tk5OOjo62AX/9PLyghCAfxIOCYPPIyfcu6Ojg9jgnOsfQ/OOuAMbODlBK7gZOH/PTs5eIpE4CQy3&#13;&#10;9N5771VUVJSUlEBrIMpYsGABEnHbixcvRksDZumNiQjDjSERvw6khvPgnDg/TovfTvx83CpYBm3z&#13;&#10;sKISgeML3D3iRjUmra9rDRcnnowF+uP4kBmOVsXtfdqrEwDxxcGKAQIWMEj/5QsAUmx1vDrOUktp&#13;&#10;52yOPHE21srJyRGO4Bpru3XrVkREhLu7O+FUhKEphi/BqV544QVEGYSq5+6bMiUyMpL4Uuu3334D&#13;&#10;m8Dx9u7dW1VVhVACRQZfhTqA70EOwPkhB8A7vTEONggiQCzQSwcgHaKFx1UsLS1xUZwTiXBjEA3S&#13;&#10;cR4ajYa9OAop2AXJo6amtmzZMsK9b968CY7z8fHB5RATPXz4EHqE0DW9hgNxEkgPb29vcAcugRMi&#13;&#10;BVIIu8BxILgZM2YMt8oJHF9AXEAZVkU49XWt4WLo2XGe2vGxOT+Ml5cyg0mY41VxhwaabudY9RPn&#13;&#10;xCV8zDSTfThvi7cURaEs33nnHe5TENrYGJzt448/RtuOOubg4ED4cHBwMDwK8cUPP/zw5ZdfwpnD&#13;&#10;wsLgToTjoVwaGxsR6peWliIwgcrw9fWFv8GZm5uboVnAPtevX8excH7kxy6kwJMhQFpaWhAagDVg&#13;&#10;cFcQAcEmSMThaO3BJjAcBX/GdZEB101OTgb7gCb09fURbuCvubm5n58fti9duoSoaufOnRBKyIB7&#13;&#10;hsODR7ABvsPt9dwyx3AVCBBcBaoEu3AtXBrpuATBSvjtc+bM4T4Xnk3g+AK/wdlQjZdZNkeMofli&#13;&#10;b2n0Ud4mGR/sJOuyg/p2bQ6BFal+UlTKocrYE7UJBmqKqAfcpyC0MTNQxo8//ggNC6EOL4XngC9m&#13;&#10;zZoFB4O2xy54HbaJXYRfIRgxNjaGfyLmRwqaaHgdXBoGR0VUgkgkLy9v/fr1hHLBISAL7AJfEIfg&#13;&#10;bJAAOC1OAuIwNDQk+ho4F5gyhfBkBEobe0xDQ8POzg56AXeC82AXAhDQxEsvvWRqaopsNTU1iImQ&#13;&#10;rqenhzqDsAKcsnr1alAbCAJnw8lxFegmgpIgMaCJ4FkQKVBPuH8cq6uri5Ncu3aN+1x4MwHiCxTk&#13;&#10;22+/baCtsXaQLy/4AoiCIebyPFwZO0qqgmrYM/spS5/smR1BDE4/VB6tJC/TXRqDWzJSV0R95T4L&#13;&#10;oY2xobKdP38ebgPPh8uhiUarC9dCSw5PQzph8HyYra0t9AhaaWwjERIALofWe9OmTUQKduEoOCo8&#13;&#10;Ew6JFBAEfBWUAVLABpiC6NTEgcgJf4brIhG2bt06iAUEDohu7t+/jzAHzo9DFi5ciPAnPT0dbAXl&#13;&#10;UlxcjLPhchBH06ZNI3QKCAJyBttQOitWrKitrT106NCaNWtwBouehVeRHwy1ffv2I0eOfP3117g9&#13;&#10;XBrRDe4BNIcr4hDuE+HNBIgvEImBnrP9rfq6Ft9xrDpusGjlZG38kaq4UU6HAT56SjRUG2+kytzW&#13;&#10;M/oTkYueEnNLcdSpugRTTaXhFp7QRmyPHz/G04Zjw5127dr11ltvIRyYP39+eXk5Gm2k9xpcDs4P&#13;&#10;voBbEr0JcDa4PSKO3s9JQQrEBnKCL4htGFwaTo4T4uQwpBB/YeAmuC6im6CgIFDP1q1bIROIT8XA&#13;&#10;LBcvXkT7D0ni7++PUAjxCy6KgAjcUVJSAjro6upCTlwItwdecHR0BKFUVlaCB2/duoV4ClQCKsRR&#13;&#10;uAewISImSAyoD1waRxHhDGRLRkYG94nwZoLCF/idhw8fhs+gye3rXQSG7m4gYWTvUOHGvPRZDBc4&#13;&#10;5/EnGQop6kzZGAcDJB4sj1Jn0lfMCtpbFq2txKyuruY+DqGNsaElR+OkwGaXpceyGPLwKHgm9D8a&#13;&#10;4cuXL8MDCa+GcICvQlAg3ID7EVwA7gBfwNXb2trgrjDkBGWAAuDJ8EC4KIVCITgCgQz2ooVHEEGc&#13;&#10;EH9xKgQdRPCCk4MF4MkeHh4QFNHR0R0dHd98842XlxeyQRe8//77yECcDboDAQsCqM2bN4MRcDgY&#13;&#10;CoaT4H5AQPPmzQORQXRkZWWBhhBnIfGLL76AbIFIgbLA+XESnAoCBCSFDNwnwpsJCl/cu3cP0dRs&#13;&#10;nhcK6o9hcUp/HKp8ShiC8x8si9ldHMH7hY5WxSa6mijJyRzpMzUxEmWplAwfS/BItIMhCrsgLlBB&#13;&#10;nob2RPhKddzst99+gyebmxq/tqnx6IpyLXUVwv3g9nAkggLgrkSQj22koKSwQcxdMnPmTMgTorlG&#13;&#10;CAPdgW3kx+EQFNbW1nBgtO2GPesYwj9BOvB5ZADRgHGQbcmSJQg/cZS6uvqbb74ZFRXV1NSEqygp&#13;&#10;Kf3+++/Tp08HxeDqPj4+np6eRA8lToiA4o8//oDPI0TCeZAIDVJXV4ejcFGkgKewF0z0ySeftLa2&#13;&#10;QpIgz4YNG3CTBw8exFGff/45xFR7ezvyt7S0DHcIhqDwBQSYjBS1u3jk36EOPeBiaOwvjz465Gzj&#13;&#10;J2viCoPsNNn0FWn+/b+LBx0UBtrpK8n3TtKBPMtT/c01FTJ9rbfkhfbGONsLwwyUmaIiIjGu5vHO&#13;&#10;xiI99RIVEWX87bffQmRxH4fQxtjgdWjMlRXZ4AvgXFdde02mjjp3/UFYdnY2GOTChQuQHoRnEgbn&#13;&#10;R7vt6uoKugELwMORAm9EM47IgqAV8ALUClLAC5GRkZmZmfBz4nBQQEJCAvSLg4ODjo4OKABcgEjH&#13;&#10;yckJPIXzINwwNTVdt27d22+/jTPjEAMDA5wTzFJRUQENDgWEAyEiOOMoKBQ1NbU7d+7g/LgWrgsj&#13;&#10;3gfv2LGjoaEBbAKt8fzzz+NykEi4EA6cO3cuNBT0CO4NZ+M+Ed5MIPji4cOHMTExmb5Wo4kIntrs&#13;&#10;Hx/kncWx6vhjQw7H2FEYHmyta6ensr0wHHe4d3ZkRYRTtL1BU7z74YqYwiBbQzW2Iothrs7enM+h&#13;&#10;hnXZwUFWOhH2Btv7TGK+rzQy08dSQ4m1pHTm6uq0cE87UyN91BsEt6gZqL7cZyG0cbFHjx4lJycb&#13;&#10;6OvtaC17aW0twRovr69vyI5HuwUvJbwOnpmfn4+NHmfnGJplODz8EL4KlQFnhsMXFxcHBgYS2eCf&#13;&#10;4Jfjx4+/9NJL2AsHRuNPyAHkPHPmzN9//21nZwdeAB/ByXEIqAc80tXVpaKigpyhoaFgKzh2zwU5&#13;&#10;d4LmBCd88OABKABOjsgCZ4bzI4BCgPPOO+8QG7g0cQhiGeQkTo5EnA01Db8FNW3t2rU4w8mTJ6F0&#13;&#10;kA3PgftEeDOB4IvXXntNmSk3mhXVecFgg7gOD6IsEC9AVqzNDNJRkkdYAWo4VBFdHGKvKCeDhgWU&#13;&#10;j+I301aZGea5Z1FJYoBzqL1Rxyz/RDdTXwvtzlkBJ2viV6b5V0c4pnmZh9kZ2hhoFieHvr513u0z&#13;&#10;ncDN053fnlltY2bg6OgoHAk+pgbV9uGHH1ZXV0PwQy8gmP/xxx/RRKGZJXoKdTVUl5bOOL+ujmCN&#13;&#10;5vzpUlTOTBNo8xFQEB5IGDgCrfSBAwfggWAH7AULQBcgHV4N/4cKCA4Oxi64dE5OzqpVq3BdfX19&#13;&#10;VBXECCCOoqIiFDfkAEhBVlYWbILT4lr4i8AEvo2TwI3xFwyC82toaOASy5cvR0yBCCgrKwstK3QH&#13;&#10;EpEZ0QrxlgSXw1+kgzXAHSAFXAWkgLsiwijcEi760UcfwdcQqsyYMQMnLygo4D4jnm3i+QJ0W1hY&#13;&#10;GG6nT3JX/mLAd6jQAhAXgwmThliXEHtjI1XmwkSPE9VxK1L9LHVUiTdbKDamPH16qNf5jU2bGjOs&#13;&#10;DTVFRUUUmHIUiri5nkayq0mKu6mPmaYCg26iozq/IPFUZ823pzg00Re3znR62JmiGgmHdY6dgSw+&#13;&#10;+OADeCyaUzgPmlx4KZruiIgIT09PONLWDWtKUyI1VBTign0IvgBWVKRqqSggWtFUV0HJwqslqZyv&#13;&#10;v3AGUAzcGyEDi8W6ceMG5AAcG95IhAPw4U2bNqE5Wbly5eLFi3EJMzMzuKWbm5uLi4uRkRH8+Ycf&#13;&#10;fti1axcOhwQAp4BKcBswOTk5RA2+vr7ff/89CCIlJQUUgL3gIFwFfPHpp58eO3ZMU1OT6DRFVcQl&#13;&#10;oHTAGrg6bo/IDJGCAAQ//P3330fchGMRJaWnp+MnI6JZs2bN1q1bCWaxt7cHb3KfFG828Xzx2Wef&#13;&#10;aaup7Hjy466hX0n2Be+9jyRwXk9Uxg729hTp0Q6GSnIyUD1HqmJDbQ2UWPLbltZDndJlZSJ9nd/c&#13;&#10;voBw+wsbG4uSIxYUJW2dl6+rqhDlZbu0JGl5adLq6pSza2p62WFAtJZwvke+f/8+91kIjd8GvU24&#13;&#10;06lTp3755ZeLFy/Cn+GlcEXCS+1M9c50VJ9fVx8f4n3xH74AsH1h0xxsOFoYmOprbZyTvag0RVZW&#13;&#10;pre5Bu/AY+Gin3/+OTzQuWclIeyCcIDHQnG0trZeu3YNTTqoCmQB4sBfuC4Uyrfffrto0SLEFMiP&#13;&#10;FFVVVdyhv78/SAQOHxsbe/DgQTQk2ObcYs/HsmCQN954A2oIZ4arQ18gGsIvQmiTlJRkY2NDXJ3I&#13;&#10;jBOCXKBTiP4UJGIDdAZOwTmJFJwHXHPv3j3uk+LNJpgvwILz58/3t9Ah9VyMD18McZWGGBeRqVOX&#13;&#10;pvger4rTV2aUpoRfP7rimxOrWoqTP9m3+Obpjr5uf+t0BwGkExt99w6BDXOyUO2Es/KNnSF2gGst&#13;&#10;XLiwty8ZGxB0p0+fhqvDi+A5aoqsVzY0XtzY0EsWfYH0XqypzzLR14bX4ZyE18EQtkBvIthB7ABq&#13;&#10;QAp4Yfr06diA3ICIQBAECkC48frrr3d0dOBY0I2enh5SkB/kAk4B9WRmZn799ddHjx4lBnrgKkR/&#13;&#10;Jwx5IGp0dHTOnDnj5+eHo3DnVlZW169fh3gpKSk5ceJELwMiJ/gCx4I4Ghsb6+vroTKQjtPixiAx&#13;&#10;Ll26hG2cQU1NbbiLGE0wX4D+IYoqwkf+GnVk4PRxPjmfTV80x7upKTLrM6NlJCVkqBLbFhZ9d6qd&#13;&#10;8PBbp59w+FFiT2sxGhaE09zHITR+m4WFBVrU7777jvv/P4bYHg4Gn4F3SUtSn1/D7fJ8Kp7vrGbJ&#13;&#10;cwZlIHAgXrX2GvwTBldHSw4JAEJBttra2l9//RV8kZqaCmWBCn/48GGISrAGrs5ms/EXPtze3o78&#13;&#10;OApnaG5uxl7wBTgIN4kagjho3759wcHBCC5MTEygC3A5ZMANlJWVmZubw4nwO3pvA/mxAQkDgYP4&#13;&#10;BbSFu8I93LlzB/nx2xMTE5EfUdIk6+98++239VQVSZNfjjVO1Q71fWpnRqCCnOyyivSP97TJSlHb&#13;&#10;K1NJTs4vgHqmBbkhah3lkhBCG9CgI959912o7tLS0r6TpJ4/f/7333+HtocjwVfhV85WJiRSGBpb&#13;&#10;m3OjfBzjA1xbChO7GrKVFTjz0MDV4cBgCqK7ES05Wm9cHaIA2gHSw9TUFNvQHatWrYLewSG4NNyY&#13;&#10;4+I98QICFsQ1GRkZOBbpcPuoqCiQCAKT9evX40Bi0lAEJrgELoSjUHnALMQZ9PX1cU6kIxH/gh1+&#13;&#10;/vlnMBQheXB7UDSIgxD84oEghEFidHT0cPvOJpgv8vPz4xwNe30VnjyaYRS8APHL8cEvsa0wjCYl&#13;&#10;0TZ7Jvz521PtS2Ynr6tL7+vkvOOT/Uua8uL3LS4dMDw5urIizNMexF9VVSV8PzIWhqdaWVkJr3jz&#13;&#10;zTe5ST161sHBAc1ydnZ2b4O8uSmHxAj9cZGDOT0g7zq2sjLUw06BzYK7ItCAlZeXw8k//fTTTZs2&#13;&#10;EU09YXBdNJAffPAB4hcQAVQG4fbw+ZiYmJCQEKghxBfa2toQL0Q6TlVTU4OzGRoaoqqsWbMGiTiK&#13;&#10;oAnwEeJZbKAi4S8RxeAv9i5ZsqS6uho0gbtCHuI2EIbMmDEDfIQDkQdXHG7dmzC+AP2D7ZQVFZ7L&#13;&#10;4y6eDE8+MdZkUZtwtGbQLo8dhWFUqkRjVuzN4QQdCFU+2rPonR0LLm5uOruucVlF6uLSmS7WpihU&#13;&#10;NBrpMQE3Tz3BF9+ebJ89IxylhfZt9+7dwxWEQuPRoCkiIyPhJAjyuUk9dvXqVbS6cCTsgklQxHcs&#13;&#10;KOwdgtGLV9bX719cUpIcGuTOWYUULABXlKBQGHJyVRlxJ1ZVvLKh4dUeEPnPr2+oz44P93RwsDDS&#13;&#10;11RxdnJc19X14gsvrFraRlwIBoLw8/N7+PBhaGgoxMKVK1cgOpBOvP6or6+HpkCd6ezshMpAGAUn&#13;&#10;h2MTt4p7IHolDh065OPjgzgF2zDsSk5O/uijjxCVEKM2wUSZmZlgnJkzZyKK2bt37yeffOLo6Iir&#13;&#10;gFagfeLi4kCXICBsTA59AbIAsUEXhdoanPynp/NETTzv3ZwjAGiC8zFYv3QC2wrCQMyFSeHD6qGA&#13;&#10;dmgtm8WpCwOZjBT165PkQ/YsLsWFUG9u377NfRxCGwMDX0C9oxQuX77MTfrHINTt7OyIMuqJSKaw&#13;&#10;mYw1ddk9nZoc5391Y4OXA2cFQ3CEi7VxjK9jcojn4vL0rsa8UE87MTGOKCBiDZD+6rqs8+s4vaEE&#13;&#10;cRB4eWPj810NxBsWW7N/P2AD70BfgAgQFoHI4N6oDLNmzULA0tzcHBAQAB/G3tbWVqQgBgHl4RAc&#13;&#10;CJmAvXB+7L1169aKFSvAPl5eXrjDzz777KeffnJycjp58qSrqyv4IjAwEOk4yffffw+COHLkCIIR&#13;&#10;QonAQElNTU04D/QX94nwbBOmL+7evYsf0LuMINyYxzkjRgyQxRBfsnuYaPg4W319YhXJvYcAZIiG&#13;&#10;MpuoPSh1dXV1BJy93dQwd3uL/lJlWrAHaP7999/v7bEX2lgYWk7iC1S0pb/88gs3tScdUTBDntZR&#13;&#10;m3Vwadnp9sqt8/J8nazFxcT0NVUjvR1Pd1QFutmoKClsnZ//4urqCxsaEIO8upETksD5IShOd1Tu&#13;&#10;XVS8aW7e8opUZytDSHtZacmUCN9esiDh/Lq6WQlhcGPCEAfBYxF0QEEkJCQgBY0/6sOBAwfU1NSg&#13;&#10;EZKSksAgJiYmuO0PP/wQboL88P8TJ05Aja5cuRLhCRQKEZKw2Wxk0+oxnAo5kYh459q1a3PmzAFj&#13;&#10;4kI4Fac69tRSkM7OnTsRlSBzW1sb96HwbBPGFxBjuOPens4hWn5+4eDgX5StywpSU2R9fmgZybeH&#13;&#10;xq0znTsWFi0vT1VT4sSuL7300scff0xEkiZ6GkdXVn51bAX5kNOdbKY8mo47d+5wH4TQxszQJsE9&#13;&#10;4CS6urpobH/44QdwNNpbBTZradnMvi4NOnhubk7+tCBJqoSSAktcXCw13OOFNTWZsf6HlpVh7+am&#13;&#10;3Ghfp7RI3/RI7676TAQj/xzYsGN+nr8zRyaUzgwnEvsDpLO7pSglwrtvcwLDUfgL/wdxgCxAAag/&#13;&#10;uFu4xpo1a/AToJKgMkAZCFU8PDxWrVoV0zP/KMINeDuLxUK00tLSgsSFCxcS50RmRPrnzp0LDw9H&#13;&#10;UAxJgm2CXIgDUf3i4+Px744dO4gHxbtNGF+ALE01FI73zGQFshiiD5IvOFAeM8SsWf6WOkVJoSTf&#13;&#10;5h3n1zcaaqsigExMTEQxiImKbGjMJuXpRZi3E5SIkC/Gx0AZmzdvhkqHq8BPGhoa0NjGBriQ/JkA&#13;&#10;FMTeRSUWxvpgDYiOU+2VUpKSdBnpQFebHQsKsPdcV11TTmzR9OD9i0v6Hoh0RZa8p53p86trzq+v&#13;&#10;R05CjJCAxNgAN9QQ+Dk0BTZ6DU6uoqJCqANEFrhVsMaiRYu++uqrY8eOEYOsQBnIZmpqamZmBqLB&#13;&#10;L4JUQVSCtkq+Z7wmwT42NjbTpk1zc+NcCAYysvhndfjo6Ojdu3eDO6CwkPm1117jPiaebcL6L5Yv&#13;&#10;Xx5hp08M0xp69l2+YNfgSxOsyw5WYsp9dnApybGHhQ92t6ZHeSswOa+yUOovb5hDytCLmRF+iEi/&#13;&#10;/PJL7rMQ2tjbgwcPzp49S7ynRAE15sSTPLkvbE31nCwMoQiwnRkfBH6Bu9JkpKeH+x1cUjIgEQCa&#13;&#10;qopioqLKCkwNZQVjHXVrYz0na9PkMK/KtMia9Oi6jOiWwsRlFalwe9xAUFBQSUkJNohmH4ZLrF+/&#13;&#10;HuED3JvFYhsYGCgqKuJuIToQcYBfiLc5SPTx8QFHQIYQb0mwgfqGdOQhtK2lpWVNTQ3yzJ8/v3eR&#13;&#10;V2TAX+JURArs4sWL3AfEs00MXzx8+DA5Oak1yQvuCnEB9HVgvmPobtRIO4NZUT4krx4Zrh9ZsXle&#13;&#10;ob+L9Sf7FpN29aKzljNX/QiKSmijNGh7OL+mqvLBpaUkb+8F6IAuK50/LZD4N8DDEWIezTLhYKIi&#13;&#10;ItYmeusbsk53VL7coyPOr6tDSHJx0xwVBYadmeGOBYW7Fhbubik8tLRsb1sxsb2nrXhVdUZKlH9G&#13;&#10;bJAimyUydaqhtpq2GocOCPqAgSweP35cVFSENv+DDz4wNDSkSlDExcQQve6YX+DnYg01AX2Bv8TQ&#13;&#10;b+RUVlY2MjLS09MDFzAYDPAIMSUPlUoFZYBEvLy8kBmcgiCIeHELbXLhwgWkEL9o+/btaLkJ4z6j&#13;&#10;p9nE8MWvv/6qpqqyezanzT8x9j0Xva9gBoSeovyhZRUkrx4xbp1+yhjQt7YvoFLEt2zZwn0WQhsv&#13;&#10;Q1QPPb+oJLmXHfrj1U1zpCWpZTNCiX9LU6K2bt0aFhbG8ekeMzc2kJaShC+rKLGsjXUMtVTba2a9&#13;&#10;uKaOJU9LCHDuPc+AuLix8dy6ugWls062V7+6oSEr1h+hBM4J57958yboDPFsc3MzSC3U0/7QstLD&#13;&#10;y8oPLKu4uJHz1tbWhLNyGjLjb+/4C4iR69evI3JBnIUU4u0s2AR/kQeEAvYB9RgbG1tbWyMxJCTk&#13;&#10;xo0bIJTFixeDUE6dOsU7UxA2MXxx6dIlWUkK0Xkx2LQU/ALI6PjgQ7835oZoqih+dXQlyavHDjeO&#13;&#10;r6JJS+bm5nKfhdDGxe7du5eVlWWqp3VyVQXJjUlQVWT6O1sR22fX1mprapj3rJAIgy44u7buTEfV&#13;&#10;vrbijXOy6jKiChKDd7UWZ8dzZsrZOq+g9yS84MU1NR5ONjgtnU7PzMxEhI4NB0uTLU25r6yvJ2UO&#13;&#10;97QD2UFHEGMutLW1wRFgmcuXL0+bNk2zZwXGnnv818AsDg4Obm5uiG7AEUiBPAGJIDEnJwf/To71&#13;&#10;zUBpVVVVTvqqxOfkg30hyi/0TGMx8CVO1cRH2OmnRXoPa8zFKHHzVIcKmzNz9MgWyBbasIxoP2/d&#13;&#10;upWUlCRJpW6Zl0/yw/7wdrCAxKieFUP8u6Aoyd5MX0WBqaaskBjieX4d2ZNf2dAoR5ORp8mcaq8k&#13;&#10;7XoqXlpXlzWNM/AH3itBoUwLciXSX93QeGpVZXdbCfQIkZIW4U28bSXGdzc2Nr7zzjsZGRmenp4f&#13;&#10;f/xxbW1tXl4e5An2FhQUgHfAESCRWbNmHTt2zMrKCimgGByor6///PPPg3RAcAsXLiSe0oD2999/&#13;&#10;91cfE8AX33//va621vIUzsiLQ0POgscXDLHW2fHqWE0WbfuCApJLjylune4w1FRhMpnffPMN94kI&#13;&#10;bSwNjbCdnZ2KIntZWUrvcMwhsH/JbF01JTExsUhvh32Lil9cU32xp1/jzOqaMC/HpvzppPxHl5fT&#13;&#10;ZWU8bU0G6wodAhA7rs5OLHk5FoOeEu6NlBdWV29szPJ1tJCn0yjiYjNCPYmRYItLkhUVFX/66afD&#13;&#10;hw8TsYaZmRn8H2GIvb39K6+8gqBGSUkJ2uHo0aNr164lRnkhp0LP4iZBQUGLFi0CR7S1tZWWloJW&#13;&#10;wCZDd6I9fvy4/+jP8eYLMNbSpUvNNdhwVzT7Y93TOTQOlkdTREXOdtWTXHqsEeTuAGUoXM1sfGzb&#13;&#10;tm1Q48dWc4Za8ohjKyriAlzpMpzR2fJ0ure9abC7TX5iyJbm3MNLZ7+4uvpcV+2FDQ0XNtRjoy6D&#13;&#10;03dYnxlNOgkvOL6ywtvR8uDSUnDNq5sa97QVGeqo46IyUpx5PdMj/53Cp6VoOovFeu211/z8/JAB&#13;&#10;MiEsLAwyYfbs2ZASYDdra2sTE5OPPvpozZo1oaGhsbGxkBWQscSnKMhJdHkibMHhOCQ8PHy4k+XA&#13;&#10;xpsv7ty5o62l1RTnfro2/vBYLmLGC3YXh4tMnfL+7jaSP48ePbNgkBN7UZ8djzKDLOQ+FKGNpR08&#13;&#10;eBCusrYhu9f3BsSrGzn+33dYN0KPmlkxM8K81VWUaLIy3Nkyel5AaKuretibeTqYK7GZTHk5sP+R&#13;&#10;5WW9B44Y6+fkOttapEYHgj4CPZ1rM/7loChvB5AC0eXZa7Kysr3vR3F3MLCMq6vr77//PnPmTOQn&#13;&#10;OAJGbCCDjo4ONmRkZK5cucJ9QMOx8eaLmpqaMFs9kMXx6rghuiHHBzuLOP3eVw8vJ/nzKHHzdEdG&#13;&#10;jN97u1pI6b04srIS5drZ2cl9KEIbS/vzzz8jIyPpNNrKqnTi85ABkZsQqMiUP9/F7S/oBef1BIdK&#13;&#10;Gk6srNizqBgMMjs5bFaUz4wwr4RAVztL4whvxyVlqchDOnAEwLWIy2H7XBfnTW3vLn8nS3d39wsX&#13;&#10;LtTW1qqpqXE4oGd4KKQE0R2LaEVLSwsbECDbt2/Pzs5GqEK8K4HEeP/994lZM2g9c/y99dZbkCrD&#13;&#10;fTkCG1e++Oyzz5QUFTblcj5IPTz4XHjjhjlxnOknvhnONyNPxa0znbWZsVQJyvkNjaRdvfj80HKm&#13;&#10;nOxwl4oR2ojt1q1b0dHRaG+1VBXN9DRsjHSC3ay7W58Yo9lVn4FS6/+h6hAA+wCv9nxgQtrFX+xp&#13;&#10;K0aEQixnBSefP3++hIQEg8HAXyiFXhFBGEQEREdgYCCCDuIN65w5c65fvw5lUVpaGhERgTqflpbW&#13;&#10;d84x3m38+OLRo0cImeqiXeCopznDtMZkPTHecaImztlQbVa0/81/5s7iCxCJ+DiYmehp3uw3wW9f&#13;&#10;uFoZoSyhG7lPR2hjbKh+aGNXrVqFZhaq3s3Ogioh4W1vtrAgcWVFSmvRdEcrUzMDrVfWk/XFhANk&#13;&#10;FOBiBRaws7PLzMz8/vvvi4qK8C9+CJQCEYMQTNHXtm7d6tIzXSi9Z8ZwUEZOTs6CBQsMDQ2RCPYc&#13;&#10;2SyQ48QXf//9N8JIFSadiEFOjPGYi14M0Z96tDLGSI21snKE0+EMBvCFjbGusgLrq2OcMR23Tnd+&#13;&#10;tHfx2a76KweeGG8e6m6DoHf37t3cByS08TK4nKYy69VNjW0lycSLUnk6DTDX19w6/+lvW8cZr6yv&#13;&#10;z0wIgf8jpli9enVsbOy+ffsSEhKUlJQKCwvl5eX7D7sgDCQCPQWyoFKpKioqSCHGbkCMlJeXj6Cn&#13;&#10;k7Bx4ovbt28z5OU253EWGQaG+K6cR/Ayivx0bcKBykGJae/sCDEx0YtbuAuC8BFrGjkf89iYGsYG&#13;&#10;uqOEiPIDqdflJl09vOzygcVnVtdpqXOKEJTPfUBCGxe7f/8+wnszA02SWwomzq6tDfHgztOBIILJ&#13;&#10;ZCLEUFRUxDaNRjt27Bi4A4yAvahmVlZWRE7CkE58TgKTlJQkZIi4uLi6uvpw59Tqa+PBF7i/2bNn&#13;&#10;6ykxegOQ0c+Lc4ITzpATSUCGI9WD8sVzuSESFPGrh0b1mdmAgMTY2VoW4WUX4mYT6+diZMRZ8wZk&#13;&#10;P3UqZzYncXHOQkdIcXd3//nnn7nPSGhjbxC5M2fOhOcosRjrnva6ZGIB+bO8PEWKyvmWDIbaAucP&#13;&#10;Dg4+ffo0hwCmTDl8+DB86rvvvnvjjTfwb0xMTENDAzbyehY9RNBB8AhMSkoKmgIngbBClYuNjeM+&#13;&#10;jhHZePDFO++8o6zAJLo5CYySL07U8GHmvmUzvJl02W9P8rOzsy8QidzsWWEgI8YfxXbkyJG2trb4&#13;&#10;+Pj6+nqEIa+99lrfSVyENg72xx9/oHF2cXBMT0ymSlCi/Vz48lKDX8hLCDTUUi1OCs1JCFZiycvR&#13;&#10;6TNmzEA0AVkh3TPFDqQBDHWJGLzz2WefzZ8/v6SkBM0PstnY2CCPubk52CE1NRWJJiYmUCJooIiT&#13;&#10;NDY2Qmjs2rWL+zhGZGPOFz/99FNgQECal0Wvo45+Hi2+zMSV6WtlbaxHWkmE7/j2ZLuZkR4K7/PP&#13;&#10;P//f//4nnK1zAg3BCNreWckzv3vv0+6uTUqKisZ6mmvrMsf67QaPKEoM6hEEHCman5+/detWODyE&#13;&#10;g62tLRLBBVpaWsSsGT4+Pjdu3Dhw4AA0BeSDi4uLjIwMkQF72Wx2REREUFBQWI8hRUNDAxnAHa6u&#13;&#10;rr/++iv3cYzIxpYv4CEbNmwwVmP3natmlJ2dIItj1eTE4eJIZaypukJLcdLYfTly83Tnl8dWvtBV&#13;&#10;p6qsCI6/evUq8UB6/wptnA3xSEZGBrxxQU3DnU+vf/bq25kzUmSkpUM87Pa0PfFudfxxclWltqoS&#13;&#10;fBvqACoAOtTDwwMUYGVlZWFhgTBKSUkJNx8ZGampqRkaGpqbm+vl5YUgxdvbG9SAbR0dHegItEyy&#13;&#10;srLYgO5ISEgICQlRVlY2NjbGqQIDAyFJuM9ipDa2fIH4ytTUpDHWrddREYkcG6hPYV9ZDCllMByu&#13;&#10;jDvB20Cvw1WDvrLdmh/CpMtc3Myfzs6bpzo+2bfo472L3t2x4MjKygNLZy+vSLM3N9DXVAFTIJJE&#13;&#10;cyFcgV0Q7O7du56enhIUipeL2/Ft3bc/+OzsviPGRkZKbMaqqrSTqypeWF3zygbyF2XjgOfm5sL5&#13;&#10;i4uLQWfwdhAHYfj3/ffff/z4cXt7O2INbW1t4htTAwMDqIm0tDTsjYuLQ8BSVVUFNiFehcAQeW3Z&#13;&#10;sgVaA3QDPYIMfPn+YAz5Aq1oeXm5s4FqX0ExoKuf6pcyBA5U8DoqFNw0WEfJ6oxABl1mWOsGDIHS&#13;&#10;lEi6rAzKGyxOGIoc7QCq5pIlS65fv97/ux2hTZRlZnLmK6L2LPlloKPn7uiMkiJ8DKWmxGI42pi/&#13;&#10;3O9z8rFGcXIoiOD06dNoXVBtwAumpqa4Q9wVbi89Pd3S0hK3BzpwdnbGX2iQrq6usrIyRFhr1qwB&#13;&#10;g+DAS5cuEfMA41Q4FsELohUzM7N9+/YhtEEIw30Eo7Ax5It79+7hZ8+J+1dcAP3HdA49mQ0Jp2oT&#13;&#10;DlXw9EkrmOJA+aA5K8Ls9TVUSG4/YoR5cl96oRQRdl68ePHatWuIloW9FQJonCUFDY0+OHvhrdNn&#13;&#10;l8yZ5+7iCgFPFB8MrUjh9JCXuoYxypMvyEsIhIfPmzcPf2Hz588HRyxevBjOT9yYvLw84ouNGzf+&#13;&#10;9ddfe/bswa9AY8xkMjdv3ox4BDKExWIxGIympia0W1AT4BSiO0NVVRWZQS6jeY3aa2PFFxAX8Bwj&#13;&#10;NfbB8ui+jkr6ZgT+z3t3BoKLI1WxJ2t40hfIfGBwZikItLEx1iG5/Yhx/eiKUx01ga42KGkU1bRp&#13;&#10;03744Qe+FI/Q+G5WVlaBPr6/XP6yF2+fegm6nU6TXVY645X1E/PGJMDFGgLh/PnzBDu0tbW1tLSs&#13;&#10;Xbt25cqVkKsxMTG+PesPQUEgz+XLl11dXRGhuLu7T58+/aWXXlJXV9fQ0EDzbGdnBxLZtm2br58f&#13;&#10;4hcbG5uvv/4aTRe/uszGii8QruPu62M4o7+HwMmaQUOG/gAF7JrNn5VW8wNsXK2MSG4/Stw81QHW&#13;&#10;iPN3FhUVBbvHxsYePnxY2LUpaJaTkyMtJbWwtvGNEy9AZXz26ltBvn6y0lLLKlJJPjxuOL6yQoEh&#13;&#10;JyMjAxUAjWBsbAxpEBUVBU2RlZWlpKQ0Z84cyISlS5du2bLFwMCAWHwIlLFgwQKEGw4ODjgKbRWN&#13;&#10;RoPTQWiARPCvmpramTNnuD+bTzZWfPHuu+9KS0p0l0SQHLUXcP7u2VHD+uQMmXns6XwqMnysPO1M&#13;&#10;SQ7PF3AGay0ssrfg9EijpIVrKQuaob0lJrOEgThUlZUZdNnWIvIsOOOJ7fPzEVDALCws8Jf4Kgys&#13;&#10;UV1dHR4eTjAChUKBdqiqqgKDZGdnKygoQIPIycnp6uqiZUJ+4hcZGhpC4WKDSqUiuuF7c8V/vsAt&#13;&#10;wlpaW0NtdHnXDryAM78Oz8HLENNqAfkB1k7m+iRX5yMuPMcJI1Hkfw80qZnQJta++OILUDmcSlxc&#13;&#10;PMjd9sSqKpIDjzPAF9ALOjo68PAVK1agpamsrHTsWfEUNIH7hGL19PTEPS9btqykpAQKArtw84g4&#13;&#10;8vPzDx48CB2BPMiJ/DgVttevX/9Xn1Xp+WVjwhe4UQROW/O5X4sMiGG9EyEwxPvR/hiaqmZ4mId5&#13;&#10;OZKcnF/48thKXXVlSMTjx4/3kKeQLwTLUCKLFi2Cd7VW5/IyQ99Y48LGBl11JUQQaGOgLxCY4C9Y&#13;&#10;AxtpaWmIRLABQQGCgEE+YC/IZcaMGRUVFThq//79CF7AFAhAwCA4yfz588dodtgxiUeuXr3Kkqcf&#13;&#10;rhhqSMUI1hAABfAuWA4POTOou5FaZmwgyc/5gutHVhjrakINPvfcc0KmEFh7+eWXwRc25sYk150o&#13;&#10;LCpNARHMnTsXro6WBp4PmYBY4/Lly2vXrjU1NXVzc0MbvGTJkp9++mnfvn3KPdN8W1pa+vj47N27&#13;&#10;V0VFRUpKCpyipaW1ePHiBw8ecH8nv21M+GLdunUm6uwhXmSMhCx6XqaQEkcME86X7GkkV+cLllfN&#13;&#10;Qstw5MgR4ctUQbbvv/9eUVFRRpJ6rt+EWhOFBYXTlRXZmpqaxPtdyAQDA4MdO3acO3cO2iEgIODF&#13;&#10;F18ELxA0AX2BDCALNEsaGhpIrK+vf+WVV+7cuTOmL+b4zxeI2KdPn57qac577DDOgPBRY9K3zc8n&#13;&#10;uTpfEB/shdL96KOPuI9DaAJpCJmJtQIPLpngkeB9cXRFuYe9maamBrQGjPhaBLyAFggbCEYQiWAD&#13;&#10;lpKSUldXV1tbC+5AtHLlypXxGRPIf764dOmSsgJrd/Ggb0bGAUOHLftmR6qz5U911pBcffS4dabT&#13;&#10;084UylC4PKqAG7yLWLNn/+Livh474bi4sXFp6UwZaSmoBkNDQxqNRpBFryFaycvLMzc3RzqTyUTk&#13;&#10;29DQMG6DffjMF4jYs7Ozg6z1SC4qUOguiVBk0N/d2Urydr4gPojzFRDxdZnQBNbAF0SX566Fw1uU&#13;&#10;bHxwYWOjprIiJIa8vDzCk94JfglD9IHAhNiWlJR8++23JytffP311woKCktm+JBcVKCwPjtIgUH/&#13;&#10;ZD//Z8oBZkT6C+MRQbY///zzzTffzM/Ph4yHv5WmjmTdkHHAubW1+xeVrGvM8bS3YDHlwR0iPbN1&#13;&#10;EjTB0lUx8LBUNtJACtqnyMjI8ZG0fOaLzZs3W2krHZvohUWGHmNeGGxrY6I7Fl+yf3uqw85Uz8jI&#13;&#10;SDiRrwAaCmXdunXW1tZgChVTLWN/WxqDTqVK1GUnknx1WLi4qXHT3Nyxm0QDZz7cXhfo7ycqKqpq&#13;&#10;peNcHu5eER2+rSBsT1HYzkL/jnS7GT4SkhIsFqujo+PevXvcX/uk8av3nc98kQxzMyX55/hjiPcv&#13;&#10;J6rjzDTY5SkRJFfnCz7dv1haSjIsLEz4JlWgDNHHyZMn3dzc5FXZpgkuPq1JYds5/ha4JoOprigh&#13;&#10;QQl0tW4pmn50eflgbv/KhoZT7VXb5uX2XXDg5fX13a1Fc7LjonycLozZOI4zndUOFkZ0lrztLD8Q&#13;&#10;BIcm+iFgVbpBoA2EhoeHx82bN8eu+vGNL3CLv/32m46Ozqo0zsKoE4gB59foRXdJhLoi49Xnmkiu&#13;&#10;PiCgQa4fXfHOjgUnOqpf3jjnw+7WW/3y9OLbk+0dtZxvpTdu3Mh9KEITAPvrr786OztZbJZprHPo&#13;&#10;5jySpwWumWUe58rSUaZISigy5S0MtEI87Ztz4xcUTGvIjC5OCg33cbYz07cw0FZRYIqJiRnr66wo&#13;&#10;TymbGV6WGuXvYhXp49SUm/B8ZzXJyfmF4yvL7SyNmdpKfktTSHfeH66VkZI0aX19/RdeeGEsBnfC&#13;&#10;+MkXnO/wGbKHnvwgdfwx9OCO2ihnK2Pdm/28vT++PdW+qjrDQEsVtURcXByBopQk1dfZ9vk1ddeP&#13;&#10;LgdxcHC686tjKz4/uPSTvW1LylMpFIqVldUopzwTGh/tp59+ysjIYKsp+bQkkbyLhJC1WfYJXix9&#13;&#10;FVlFOZGeiSekpKTUldkWhtpeTjae9haLy9IcbCzlaTIO5gab5uYcW1FB8m2+43R7lY6GspwaK2h9&#13;&#10;NuluB0Po6iwZBc79wxnv37/PfQr8M77xxePHj+3t7Tmz4/Dpk7ARY4iR5qdr4+10lOfnTyNRw4A4&#13;&#10;3VENjlBVVU1JSXnttdcOHDiQnZ3d09k0RYklH+3vGubl4G5tqK2uJCUpSRHnDODFE7hz544wGBEQ&#13;&#10;e/Dggaurq6qGWlD7LJJfDYruotDdhR5JgShlFotVm5Pcd0XVVzc0vLL+iTVWxw6vbmp0sbNUN9YO&#13;&#10;HSQGGQyhuwqMrDnLmmVlZfF90CDf+AL6h8FgkGbHETQcq4xVZdJOtleRqGFAzC+YBmVx/vz5Xv8H&#13;&#10;J37++edtbW3GxsZofKhUqqmpaXx8fEFBQVVVVWtrq7CbU3Dsxx9/dHBwYCqygjoySB71VIRuy2eq&#13;&#10;siEq0VokBrmBI0jOPA4onBZEV2YGb8oh3RtP2FngmB0kTZfR1tbeuXMnH9+28o0v7t27JyMjsykn&#13;&#10;mOSiAoWlKT566opXj/C0wHKUjxNqzL59+/o/7j/++OP69esfffQRWjChmhBAQ20sLCxkKbIDVqWR&#13;&#10;fYk3eM1PFBUVzcvLi46OdrExX1o645Vx/DJtV9tsBSbDd04i6a6GhcD2WTquJmjzYmNjv/jiC74M&#13;&#10;AOUbX9y9exd8sVGA+eJIZYyZOrs2I5bECwPi1plOa2NdiDoKhXLlyhUhKUwigwhfvXq1FF0maPWw&#13;&#10;lUVfOBWEwNmSk5O3rWhOCfcKcLevTo9ur5p1qr1qrBWHh62Job8N6X5Ggp0FLqUR0jRpBQWFLVu2&#13;&#10;jD484Rtf3L9/n06nCyxfnK6Nb4p3YzPkPju4hEQNAwJ8YarHGQwDs7GxOXbs2LVr177++utffvkF&#13;&#10;4gLBF0QHCBs8Qhj3KQhtog1lgRCSyWb5l8WFdffzn2Ghu8gxN5gqI+lpZ3aqvfLipsbz6xoXFk4v&#13;&#10;mh6SEuXXUpz86kayn48eFzc2NOdPk2HRg7uyyPczYmwr0HYzlaBK1NfXj3ICJ372d2ppaZWHOZAc&#13;&#10;VUCwPjtYkiLe3lBA4oXBcPN0p7G2GhRTo998fZaBhKgERZTz2Y+cnJyenp6np2dKSkpDQ0NbW9vS&#13;&#10;pUs7OjouXboEHuGL5OOvDUFnYL1n7CNa/NJvvvnG1MzUPN6V7DMjRej6HLoi01xf84U1NX0d+5UN&#13;&#10;nFHbfVNGD1DSmdXV0tJU37YZpNsYPZxTA0XERAMCAlBRB6sSTzW+8QVcJTEx0ctUg+SoAgJrbaVp&#13;&#10;Id43T/G6mhn0hYe9pQxFpsm3dZ7fIvyd69NS7lZb7lZT5lqTaDHDRMGc86bkH0Osy2Awpk+fPm5f&#13;&#10;CvJoIIXBmpQeJnmmlNGNGzc0NTUtI13Ddg/vncLQCFydIc2gGWqrkdyb73hpba2Vsa5lgntYNz/v&#13;&#10;n4vuIo/GeFRU6OURd8zzjS9Q8/bv369Alzlc+cT4i85ZAVEOBhYa7Eg7/ZZED74sZThcrM0MUGbJ&#13;&#10;fdA9vA/MChJDpMSlQRPgiwHR7NvG+evXBjbJd5wdZzbdQc2ZSqU6OjquWLFCuJbyOBtourm5WclY&#13;&#10;o/+grNHDqSgU6tLX1fbiGMQgvdjclCsuQQl5bkTvRHiDR30cmrfi4uKRDejiG1/A7ty5w2KxKiMc&#13;&#10;CS89WhkbaKVjoWIy3SKl3qu5wr3OXz/QVEXD3Ui9KMi2c5Y/75NxjhLZflah7rbD/WAkf1ownmyp&#13;&#10;a1VfjhgaYJBqj0Y3TU8cqK2tXVtbe/ny5WesDRdY+/HHH5lMpmt5JMlD+IPuIttZfiIiUyvTx+r7&#13;&#10;tM3N+Tqaym6F4WMiLnqxq9Aq1l1ERKS1tXUE0Sg/+QIWFBQENQEX3VYYZqWlaKhkTOj5fz3Krw3c&#13;&#10;kWqTYcw2NVRhtyZ5HSzndSXEEcNUjbWgYDqJDp6KuXkJcHsPbR/cc9+fwAvqveaZK1uhRZKWlt67&#13;&#10;d68A9ms8Y4YnvHLlSroSI2xnz4dYY4DQ7flGntYUitjhZaUkVx8lLm5qbM5LpNFlrZI9SRcdE+wq&#13;&#10;0LI1AGVs3rx5uDWTz3wxf/58Nl26OtKJLknNdywmeREJc3wX2qrbs6XZrvoG2QE2XdlBYzGWfG9p&#13;&#10;tJw09c1tC0h08FRUp0cTHRM1nnNJd84jGr0XMKSYYI1t27YJKWNMDdGfpqamY1Yg2Tf4ipCteaJi&#13;&#10;YpG+Tnwci3F+XX2kv4ccS86rOIp0uTGFhp0+GrOzZ89ynyBvxme+2L59O9yjR8bXEOH9U4FsQL1X&#13;&#10;U5pdlqjI1KJgO/72cWzICaLLSF3auZBEB09F3rQgGo1mbGycZpNFumfe0eTTKikmCS4/deoU9xkJ&#13;&#10;bQxs//79ImKifitSSV7BX4TuLtBxNkH1rs+KIbn9yHBuXb2xjrqqngZnqMiYhiH9ELGrWIZJMzQ0&#13;&#10;HFa8zM/+zg8++EBVVRVPM8Mul+Q2PAINcppNJhSKh7HGcT5NogG+YMnTPxxmZyeQlxgsIyMTEhKS&#13;&#10;aDmTdJ/DwhyfhQrSinp6ej/88AP3YQmNr/bTTz9ZWVmpWeqG8vW1yIAI2ZbH1lZWZMkfW1VJcv7h&#13;&#10;Yu/iMgsjPRULnZAuXj8n4y+ci8PQkqWkpPA+YJxvfPHLL79YWFhYq9hVuNWRHGa4aPJtddfx0lNi&#13;&#10;8IUydhVHKsjTP9jdQqKDp2Jp2UxxcfHU1NREixmkOxwu0myzQKOJiYkj65QW2hCGhqq9vV2cSglY&#13;&#10;Prbiohc+C6eLUcScLQxJ/s87TqyqSArzVlZmm/rbh/bMxDEhwKU1HQ2pVOonn3zCo8rgD188ePAg&#13;&#10;Pj7eTNECbSnJVUaKNjs1h0BrvdF/7Xq0Kk6DRW8pnkGig6fiZEc1nFxdXX30fAHEmk5DpLZ8+XI8&#13;&#10;LuEbEz7ad999p6+vz9RRGu1oTt6xu0jH00xGSvJk+7AlxoElpfWZMYYGmhqOhj5tyeN3z4PAuyUJ&#13;&#10;1RLqDBqN+0CHND7wBWr/888/LzJVpNK9nuQko0Gzb5uRgkl5GPft7GgQZW9gZ6r73al2EiMMjQ/3&#13;&#10;tElRJUAZ8WZJpHsbGby1/Wg0+tWrV4V8wUdbsWKFuATFoy6O5AljioC2mZIyUtYmerwvj3amsxpM&#13;&#10;QafTFQzUPOvjJ5wpemEV645K3tHRwUuXPB/44o8//vD29i5wmk1yD75Amaa6r3S0a7LPn+aJOO3Q&#13;&#10;cp4+Y++LMF83PMpY00TSXY0Mjd4LxEUpjo6Ows/e+WWoe2gblYw0SD4wDnBMCRARmQoRSuIFEi5u&#13;&#10;bDzXVbukPFVDRVGKIWub4BW2a1z7NZ+K0E25YlSKtrb2999/z32sgxsf+OLFF19UkFHi8W3IcFHk&#13;&#10;VFYX7Uzy/+Fib2mULJVCk5H+oHsRiRGGxkd72iQo4mHGUaS7GjEy7fJAQNu3bxdKDL7Yvn37xMTE&#13;&#10;7NL8SD4wDvBfmYqiDHCzGWLE5+nOqiA3a7qsNI0t51oSEbo9n3QSAYF3QwKikszMzKf2r42WL0Dw&#13;&#10;wcHBSZapJMfgF+b6trgbqZP8f7g4VRtvpMJE6UpSqYvLZ5FIYQh8e7Ld3ECrR2JMI93YyDDXpwVn&#13;&#10;U1BQEC5oxBdLTk6mSlF9l84kOcA4IHRXgYaFHtzs8NInhm+BPs531W1uLoj3d5KXk5VjybtVR4du&#13;&#10;E1Cm4KK7SEFfVVxc/OjRo9wnO4iNli/OnDmjQlclDeLkL2xVbbcVhJEoYLjI8bfC43DT4gQm84pm&#13;&#10;gAhI1DAgPt7bJiMlCQ/30Qkg3dWI0eA9X1JMsr6+XjiCa5T2888/s9lsPT/LieoLCO7MmCoikhLh&#13;&#10;TfRivLimZldLUYiHrYoSm67IMAyydauLCRew6GMw+K9Ik5CRQrA89Afvo+IL1PjU1NRA/VCSS/AX&#13;&#10;VR4NIda6I1iiuS+6MgPV6eoImpzUXUEZNRkxnx9aeqsfQfTFZweXJIVwvgRJt80m3dJogHuwVraj&#13;&#10;0Whvv/029zkKbfiGgG7u3LkUCYp3WzKp6o8bQncXaFrqQ2IsLp1ZnR5laagtIibK0FK0TPIMe47/&#13;&#10;37yNNQwCbPBb1qxZw33EA9mo+OLzzz9XYas2ei8guQTfEWgYvCo9gEQBvOBUTTyx7DPoxk5bh9BB&#13;&#10;5e51UuLSTDqtNiv+yoEl/T9y//bkqnd3Lgz3chATEStyKe97J3xBs2+rhJhEYmIiHydW/K/Z/fv3&#13;&#10;ZWVldVxNJ/xFgwyDhkZFRFREy8XYo2HUk/RMHALXZcow6QYGBkP0x4+KL4KDg4P0w0jOMBaY47OA&#13;&#10;LkXtSwS84FBFjJepVmuyN/FvW5JXjkMhcUI08mVuNSjmqVOmeDlYzi+Y/unBFV+f7PzyeMfS8hR9&#13;&#10;Lc4oVVWa+lyfljHqx7VQsqZQKIjmuI9SaMO0q1evQif6tk6YuOiFb8sMMQlxl/KI0PEd0D0W8Grk&#13;&#10;dHyWlpYO1h8/cr64ceOGjIzMnLEXFwSy7PMLg+wIscALNuUGK7Pk8eNnepp3ZQW2JXsdKo9hy0rN&#13;&#10;dvn3+/RG7/k59oURxjEhBhF26nYSFHHAS8cnxTqjwr1uTDtlmnxbxMTE4uLiuE9TaMMxIhDGAwwe&#13;&#10;y6kieEV3UfDG7HEYij4e2F4gr8aCDTZ8a4R8ASGdnp7upOlCcoOxA9p5Lx3vITo+SR0c5hoK+lr6&#13;&#10;2Z75aMYtjfSc9FVO1ybURDkbKhiRztwLqBgwyBgJiv6YaZ3BZrO//vpr7jMVGs92+fJlSUlJuxm+&#13;&#10;/J1HSwjAsSAE4nrDhg3cZ/2kjZAvfv31V9T1EpdKkg+MKeZ4LzRTV90zO6IvLwC7SyKzAmydDNXs&#13;&#10;DTUro5xPVMdBXECsFjiV4ig1mga2JcRFF8/wPloZm+s08o9N+Yt6r3komLy8POGLkuHa5s2bUabh&#13;&#10;O4RkwX/4d6RBlfv6+g7YuTZCvjh9+jQKbEwV+4Aoc60x11JaON0rL8CGEBS7i8LVmDQ1unqNx5xq&#13;&#10;90YJMeriZO/2ND8DJldHVLjXwy1hspKUztxIV1OncVMQT8VMq1mI6RCKcx+r0HiwBw8eeHl5KRiq&#13;&#10;PSMhgKBhVyFDgy0nJzfg59Qj4YuHDx9OS5g2+u9QRwZHTRcxETEpiti6rMDTtfH7SqNYNKly91pi&#13;&#10;b6lrFaihODVeS16n9xDcqrKCsqm+qaSYJIPGHMF8WWOEBm+OxJg9e7ZQYvBu586dExMT864a1w9G&#13;&#10;/lOwCHNBtbx48SL3ifexkfDFqVOnFOlK4y8uCMDbZ7twSEGGStmcFwLKMFSWL3au6M1gyDYWFRVV&#13;&#10;p2v0pgBVHo3z/NqafFo4rzwEhi+gdJKs0igUyhdffMF9uEIb0v73v/+FhYXJqbPDdk3YZ+DPPIJW&#13;&#10;Z0wVmdra2tr/Lcmw+eLOnTuenp4zrdIn1usSzJNBGZIUMT8nGyc7G1MF895dYARzJUuOyhiDoRN8&#13;&#10;R73XPHERSnV1tfCLEl7slVdeoVKpNum+pCo+FLYK9lhswUPorgK2trKSktKPP/7Ife7/2LD54vDh&#13;&#10;w4o0JVKlnxCUudU6qDmLi4vH2MQbs00D9EN6d0H7WCpby1Bkm3wHXQ1AQACJ4antq6KiIpx966n2&#13;&#10;+PHjkJAQlo5yGM9zzITvKUZ+l/IIUroQQ8O7nrNSyaZNm/DY+7Zkw+MLhNm5ubkemt6kSj+BaPTh&#13;&#10;DACB16XbZdd5NfX2ZYIysuzzy9xqiH8FGfVezVIU6f3793OfstAGskePHu3cuVNSUtK9fBjz4kZu&#13;&#10;LxKTELea5UNKF+Ip2FEgp8oKDg4GR4MveiljeHzxzTffoCUscvm3s0AIvkBDTjMuLk44PHwwQ0OF&#13;&#10;SERCQsI8wolcs4dE0LJ0EXFRx+JQUroQT4W+n5W8vPxnn33GLYMeGwZfgGM4X/iIUUh1XYjRo8y1&#13;&#10;Bi3n5cuXuc9aaH0MFQ8NFY1GU9FUDds6vG5Oq3TvqVOn8nPt4v8MQtdk49EtWrSIWww9Ngy++OWX&#13;&#10;XwwMDNw1vUh1XYjRo6Fn7Nb8+fO5z1pofez3339PTEykSFCChu/2FtPdoUqCNwnAsPHJhpCtefIq&#13;&#10;rJiYGG4x9BivfAGO37dvHx490V8gBN9hrGAaGBjIfdxC+8dQ8bZv3y5GEfeqjhvBB106bqZKRuoh&#13;&#10;gjqxlYBDz9cSEqFvmMwrXyCADAkJCTeMJtVyIfgFBzVnNps99Gwl/0GDqnV0dNR0MiJVZR7B0FbU&#13;&#10;87EkJQrBI2wyfOh0+u3bt7mFwTtf3LlzB7U5zSaTVMuFGAIlLlU5jtwv6J+KcrdaUVHRI0eOcJ+4&#13;&#10;0HpaqZUrV8rI04I6ZpGqMo+QZtNNQu1JiULwCLfqaDExsWPHjg3v/QiKrbm5WVxMnFTFhRgaM61n&#13;&#10;xZsl8/i5SrNfm7goxc3NrbdshPbll19qaGiYRzmT6jGPCO8uEqWIuVaN67qkzxKC1meBL0JDQ8EA&#13;&#10;RInwxBcQJBISEml8nZbuv4Aaj7kyFFke+QIIMgiTk5O7K1xtoMcQNnt7e7M1lUO3jXDot9/c6VNF&#13;&#10;pgavF74cGSFCdxeqWeuyWKw///yTKBSe+GL37t2iU0XrveaR6rcQQ6PBe36QfjjvfFHsXCEiIrJl&#13;&#10;yxahxABZNDY2SkpL+ox4Bq3uQrMoZ6aagrCzczRwKggWFxf/5JNPiHJ5Ol+AWqytrX31A3iv90IQ&#13;&#10;qPVqSh1Oj88cn4VTpkwJDw8XLrP65ptvSktL22f4j3g6TNCEjDzNJNZp8k6oKQjwbEpAnVy0aBER&#13;&#10;kjydL15//XVpCem5PoL+IYYAIs+xRIYiMyyeDTWMlJGR+fXXX7lP/z9p3333nZOTk5KxRui2kc+y&#13;&#10;HdA5CxXdq3kaKV2IYSF4YzY0r4WFxcOHD1E0T+cLyEJlWRVStRaCFzR6L5AWlx7Wh/9Zdvmo5Z9+&#13;&#10;+in36f/37PHjv5uamiRkJEcwOqsvrKZz1poR2CXFJgsg0xTUlMTExO7cuYPSeQpfIJCOjo4ucp4E&#13;&#10;H4YLIJr92kSmilR7zCGlDwFQDPiitLS0t0f6v2aXL19msVimYY5ho5huO3hLrpKasqKWSsjOyTRN&#13;&#10;RujOAgN/68D2dFL6xMIw2BZ18tq1ayidp/DFBx98wGQyaz2bSNVaCB4Rbza91LWalDgEmnxaUTaq&#13;&#10;qqp3797llsF/ydA+5eTk0FWZIZtzSbV2WPBtTRYREw1ckUZKF3B4tyRNFRXxWzyDlD6xsErkrNr1&#13;&#10;zjvvoICewhd1dXXqcpqkOi0E7yh2Lk8wTyIlDo0chyIUz4cffsgtg/+Svfnmm4qKiq7pwaQqO1yY&#13;&#10;xjiLS0pMutnDXQvCxCUpghZD+S5IQoU8deoUCmgovvj9999NTU1jzfiz1PB/E+VutXjWw+rybPSa&#13;&#10;j0P27NnDLYb/jN2/f9/X11fTwTBsdEFEyMYcOlNOy8V4ki0g1F2kbq+voK0iaPMYB6zOmDJ1yoED&#13;&#10;B1BGQ/HF2bNnFeiK47Yi0TOJuT4LJcSow1oyssmnhSJKgbL7T43CwI/t7OykydP9lqaQ6utwYZ8Z&#13;&#10;IE6l+C9IIqULOEK25TE1Fe1T/ATtBXDg+qypIlPz8/MfP348FF8kJib66QaSarMQw0KTbwtVTHKW&#13;&#10;bQ4pfQhAjLCk2K6urg8ePOCWxH/Abt++TafTrZO9SJV1uICmULXRU3c0JKULPgLWzhITE/Osjyel&#13;&#10;TzhCd+SLUsQ8PDz+/PPPQfni77//VlVVjTSNJdVmIYaFZr+2RPOZMyzTSelDAHwx03qWhITE9evX&#13;&#10;uYXxrBt0VFVVlYyMDJoyUmUdLrzr4imSEoHLJ1lPJ+BWHwNZFLmTnD7hCNlZQGPImZiYoAEbmC8g&#13;&#10;Do8fPy4qKopYmlSbhRguqj3nMKSYw+vC8OZ0YTz33HPc8njW7c6dO2haPSqiSTV1BFA01lAy1ZyM&#13;&#10;Yzpts/xlFOikREEA+EKOxVBRUfn1118H5otHjx4hGDFXsiLV43HAXJ8WeAspcbJDRVa1bpjvpPWY&#13;&#10;Bo6Ojv+RkGTLli2SNOngrSMfzclBd6F7ZbQYRcy1MpK8S/DRXaTlasI2UiOnCwBCdxUo6anRaLQf&#13;&#10;f/xxYL747bffmEzmsKJufqHEpdJW1YGUONmhJa/jpze8nqBA/RDouwsXLnCL5Nm1b775RklJyTUv&#13;&#10;bJSiIHhjNmSznqc5KX1SIOS5PKaGok2KNyldEAC+0LY1FBERQYA8AF8gGDl//vzUqVMbJqKdr/So&#13;&#10;Fxd/1ibaqHSvN1YwG9YKT9BZUuLSOTk5z/Zbkr///nvJkiU0JQapjg4XoVvzVAw0pWgyQZPz63W/&#13;&#10;5amcOQfnCeTXLt2FBl6WCBhv3LgxAF8gGCksLJxmnkyqweODCvc6R3UXUuJkR5Nv69QpU2uGMzAc&#13;&#10;8NMNhAh8hgd6ggjfe+89SSlJd4gLUh0dDkK7Cy2inaeKikzer8tcSyOkWfSI3eR0gQD4wtsS+uLL&#13;&#10;L78cgC9u3bolLy9f6VZPqr7jgyLnchcNd1LiMwAHNWc7NSdS4tCo92qeMmXK4sWLn1WJgd8VHh6u&#13;&#10;aKQ+yoGYLsXhomJi9tN9Ju+K7YZBtgr6gth5wcE/fDFwPHL06FEpcam5PgtJ1Xd8kOtY7C5I66fx&#13;&#10;Cw1e86UpMsMauNXs22ar6qCtrX3v3j1u2TxbduHCBRkZGe+5oxIFwRuy5VRZyubaYbsmK1mEdxcx&#13;&#10;tZXMYl1I6QKC0F0FmtYGVCr1u+++I/MF4snq6mo5qtyw3v/xEaYK5sXP6OewXtq+ocaRpMShketQ&#13;&#10;JC4u/vnnn3OL5xkyiIuAgAApKanQtvTwXeQ6yjuMfKxl2XIB7ZNvwEUvAldnSMpKu9XHkNIFBCE7&#13;&#10;C+TZTE1NzQHepz548MDV1TV9It6MEDBmmxY/o+stJlumsaUVSIlDg5hxq6am5tGjR9wSelbs8ePH&#13;&#10;kE5Tp05FKMFQZbvWRI/gA3bvhgRxKsUq0YOUPrng3ZhAlZHyW5FKShcQgC/oTHl9ff27d++S+eLH&#13;&#10;H39ks9nlbrWkijtuMGKZVHo0kBKfDTR6z6dJ0Icr3GSpNDk5ub5rQDwzBn2L4LesrExHRwfE4VUb&#13;&#10;NzzK6C5SNtCQZtL8Vgqop/EIE387uioTUQkpXUBAjO+srKwc4PsRhJRa8joTFYwAOgzdZ3XuPzzV&#13;&#10;YIPw4b4lKXOrgcQ4c+YMt4SeOUNg8scff2Rnc1br9GwcxtcT7uVRIiIiDpmBk3E0Z1+wdVVMI4e3&#13;&#10;jvR4AnwhI0dDAZH5AiVXWlqqy9AnVdnxhIac1rAmsJtcSDBPUqGpkRKHRpNPq6SYZFpa2rMXkvS1&#13;&#10;e/fu2djYSMtKByznSSyEbM6lUqksLaVJvzbq9gJJurRtlj85feIQui3Pf2Va2E6u1gvZzvnebO7c&#13;&#10;uX///fcTfPHnn3/6+vpGmcSRqux4QoYiQ0p5lpDrUDR1ytThviXx1vWXlZX96KOPuOX0jNpXX32F&#13;&#10;WFhBTzV0/dMpwDbNF+LCa3TvVgQBvnMSxcTEfAVpTi3DAFsJCQm/xTOJf4M2ZImIimzduhV64gm+&#13;&#10;+PHHH5WUlCb2841nmy/m9vRf5jgUkdKHBhGSdHd3c8vpWTTUxYsXL9JoNLCAjoNx6I6h5pgK3pgj&#13;&#10;JSOlZWcYtmsyTc85AHYXqhppMrWVwrcLzA/ZVcDQVRKjiPuu4E5EEtCVOVVk6v79+8l88d5774Hq&#13;&#10;Jrb7APHIBPaejAMy7HIpFEq5W12dZzPA44+liFIKCwtRYNyieuYM0ZaTk5McTaYqPZpBp+l6mA1B&#13;&#10;GS5VkVOnTg1ZIljz4o4AwRuyxSnidml+pPQJhN/KFDxb6xn/TkQS2JWBlL1796KYnuCLPXv2oB2b&#13;&#10;WHfVYeg929MLE69IYWKioiJTp8pIyDb5PL2/RpuhGxAQ8AxPGn716lUqlVo2M/y1TY2rKlPxcHTc&#13;&#10;zUIHGYJlHGYvJS8zeUdz9sKjMR41IWD1CFeT5jtCuwsNfK0k6dJ9V34J7JmP791330UxPcEXLS0t&#13;&#10;JmyzecP5LIrvMGKZVHhMzFD0cUGbgqwiqoi9ldmH+5bubCmmiFN4WXAg3SZbWloaApBbVM+WPXz4&#13;&#10;0Nvb20BL/eyaGvDFxY0NlekxeEr6XhZhW8gqI3xPkSyDTldiTHq+6C5SNtGU11AYjBbHH34rOJ+9&#13;&#10;uZU+MSFA4LI0lMXHH3+MknqCL3JycmxVJvhbchMF82d4uZNCpzI5Ofr6OTmf7Ft8+0zn5weXKrEY&#13;&#10;OY5P784gVElzczO3qJ4te+ONN/DrOmtmgSwIgDKWV6QiOmZoKNhm+IVv+9ejIrYWiIqLajoZTbLp&#13;&#10;fPvBtSYaPySgbbTzlfIRqpY6cmqssCc7U/xaZqB0yPoCsXFUVJSrpgeppo4zwgyjXDUm+B7GDlHG&#13;&#10;cZvnFdw60wmyAG4cX6mvpZrnVEzKNiAUpBUjIyO5pTWIIWD5+uuvEWq+9NJLkyV4QcXLy8uj02TO&#13;&#10;ddX28gWBzU25jpbGCJ6pMpL6vlbhaznvTXxbZ4iIiugH20z2YRfaTsYKOiqCs+iBS1kkZ5azGvKw&#13;&#10;dMt4N/DFl19+icL6ly8ePXpkY2Pjpe1LqqbjjCqPRh2GHinx2cBs1yptNcWvjq0gyAJ4f9dCCXGJ&#13;&#10;Ws+5pJwDwl7N2dzc/PHjx9wCe9KQfv369fj4eCkpSTiYqKhoV1cXd59gGwhOUlKyLCWSRBa92LGw&#13;&#10;IMTdVoJCwe/S9TS3jHZF9TUMtydV68kF38UzxCUlnPJGu9IKvxCyLU/RUF3BWIM0zDR0Z4G2vSGN&#13;&#10;Rvv5559RWP/yxa+//qqiolLiUkmqpuMPS2WbOT7P2iIGTb6t4uLiG+fm9JIF8Pa2+bwvsOqk7qqt&#13;&#10;rf3nn39yC+wfIzRFfX29HJ1uaqDTXpP5xs5FMlKSqamp3Bw9bTiM+48gGe4Kd66vqUziiP44t67B&#13;&#10;y8FcXEwMZAGb3Pqiu0jfz0peQyFMQCa86C60nOYhKS0V0G8pxuDNudLS0hUVFURD9S9ffPHFFxIS&#13;&#10;EhXudaRqOv5w1/TKHeYIBcGHi4Z7nL/LrdMdffli58JC3hdwd1Z3Y7FYP/30E7fAegxksWfPHhSc&#13;&#10;vqbK8sr0r0+swmlf2ThXgiLeO10wWobu7u5Tp04J4GygN27cYDAYJT2vRZ6Kixsbti8smhETDL7Q&#13;&#10;9bKYvHzhvyKVIk21FpjP5NwzQzmRSFFk/+93/FeliYiIoP4Q7c2/fPHuu++iAZzjPTHTXvSFl46f&#13;&#10;vaojKXGyQ15S/pVNTX3JAljXkCUrQeORL9JsslGox44d4xbY//3f3bt38/PzZWVl5+ZNu3Jgya3T&#13;&#10;nHN+d6rD1dpYWVn522+/ffjw4eLFi5WUOOtrw7y9vQVNZaxdu1ZbXeXl9fUkahgCr2xsBBuq2+hP&#13;&#10;3v5ODRdjWSYtqCuTlD4hCO7MEBMXs4pxG3BZOffGWLRGoHWivLh8gWq0cOFCBL28jAUYa5S51ugz&#13;&#10;DUmJkxqB+qHeTtbfnXxCXNw60xnj65Rll0/KPBgKncrQrjY2NqKwbt26tWrVKjs7OxUF9qbmgu9O&#13;&#10;tfee9lRnrbi42MqVKyEr5s2bR5OVSQhy3zq/QFVZ0dDQUKD4AhLX3d29tWh6Xzp4Ki5uaqTJSMsq&#13;&#10;yk/S96lBqzOodGmTKEdB0EeBK9JkGDR1M92QLQNPzm4YZKOoqHj//n2iyLh8AVkbFxc3sV+m9qLG&#13;&#10;c66CjCIpcVKDKc0+t5EsLj7e06alolDn1UzKPBjwWKK8Yrdu3bps2TI1NTV1JYWsWL/3d7f2Pedr&#13;&#10;m5u11ZT8/f0RfYBNmAz5RbNn3DzF4SlrEz03NzeB4oudO3dqa6q91FVHYoSnQlWJLc2iTUa+CN1V&#13;&#10;qONpBhcVCHGxvUDdRo+uyAhdN/AHO8Gbc5gaiqGhob3v2v7li8DAwCD9UFIdnRCAs9CQCgJz8QXF&#13;&#10;zhXxAa5fn1jZ17GB/UtKVYf5rWqt11xXV1cpKamStDhiBEdffLhnsb2FiYGBQVFRkby8vIe9+fNd&#13;&#10;jb17lViMtLQ0orgFwcBcHh4eObH+JC7gBUFuthKykqGT8OMR78IoEVER54xAUvqEwD4vUJxKCe7I&#13;&#10;IKX3wm/xTAqFcvDgwd5mhssXUIaOjo4RxjGkCjpR8NENeDZmwQDrTTdP2dlS3Ou3vVhemcY7X+A8&#13;&#10;VR6NNAmajYnO+Q1zSKcCvj7ebm9hzGKxKisrJSiU1fVZ149yX9zePN2xb2mFiIjI7t27UfBoG/C3&#13;&#10;twZMiOHqV69epdPpp9qrSVzAC2ZF+aJFiRC8pQOHhl/bDHFxcT1r49BBxP+4YlchS13BMtGdnN4H&#13;&#10;ltM9EIz89ttv3GLryxfW1taRJoKyWiqYa7gfcQomepYRkfpk36Jex+7FiY5q0amipPwDosmnxYht&#13;&#10;yqDLt9dk3DhG1inA1yfa/ZwsUBfRGtBptH2LS8ERvXuvHV7OkqejMf/999/ffPNNb2/v9PT0v/76&#13;&#10;iyj6CTHciZWVVUq458V+XMALOqs5I5S98ifTOmb+C5Nl5WiCM2GHbZa/LJMe8lwuKb0XodvyFfRV&#13;&#10;TUxMeoMR2L984efnJzj6It4sKcMul5Q4GZHrVFSRFt23P7IXb29fICEhYas+1AD8KvdGI7aJporS&#13;&#10;nOy4VzfNJZ2BwOUDS32dLKdOnSIpKclmMna2lDyxd/8SJ0sjWVnZ7du3JyQkYGNqj127do0o+vE3&#13;&#10;1L/u7m5RUdGDS2aTiIBHHFleRhEXQ+Adsn2oz94FB0Hrs8AUDC3FoA2CspySvArLMTeIlNgX/otT&#13;&#10;oEkXLVrELbYe+5cvnJycQgwiSPV1opDrUDyCqS4FDU2+rVZqVl8cWtbXgXtx63RnS1ES2kl3Ha/e&#13;&#10;19j4ybWec8OMo1w03Q2V9W1M9BaXzrx2dABNQeDtnS225kY4CYzJkN+/vLrv3s8PLYvwdYZnBgcH&#13;&#10;Q1jqa6nNK5i2uJzTOJ86dYoo+vG3r776ysBAf1a0/8WNZCLgEVAl3k5W+BUBnYLyZefQ0PUwl5Gn&#13;&#10;hS0btKdgXNFd6D8viaHMDts6FNsaBdtKSUm9+uqr3GLrsX/7OyFTA/RCeuv6xKLOs0lWgjbZJ+Zr&#13;&#10;8JrPZtC/OckZQzUgrh1ZkRzqIS1JRYPvqxfgoxcgLUXFIRaGOlmx/i9vnHOzZ0jFYHh3Z4uTtVkP&#13;&#10;V0xRZDF2PKkswEfNedOwS0xMDAVvb27w4R5OWPTi2gYknjt3jij6cbZHjx5VVlYy5Wjn1zWQWGBY&#13;&#10;WFY+E7/COXuoFlJA4L80FaGifY5A9HECoTsL5BSZjiVDrSmHPPKaCtbW1r/88gu35HrsX74ICwvz&#13;&#10;1wsi1fiJQrNfm6S41LDmrRNAJFmmxvg59+1K6A949fNrG9Y1ZrcWJ6+unXV+07xvh+SIXnx2cKmj&#13;&#10;lSl8BlxjYaT3xrYFpAzPr65lyMkiA1SluZHe1cPLkYjIaGa4FxQHGnmi6MfZ3nvvPRpNdk5e0sWN&#13;&#10;o+KL48vL8MNZWspDz8QlCFC306cz5cMFZui3Z0WMLIPeOz3ngAhun4XHu2LFCm6x/WNcvvjf//6X&#13;&#10;kZEhOHwBTLOcketcSEqcREBkAeHw0oa5pDHggwHE0fvd6lPx+ZGVakpscAEsOyHo21PtpKvcOL5K&#13;&#10;V12ZyFCSEtk7VOzgMs6gr9TU1AmZPRjVLCsrS09DeZRkAby6oYHFZIIKBWeymQERvqdInEoRnOm/&#13;&#10;g7fkSsvIeOdHDT1aTN/fBpqo/3wr//JFcnJygF4wqdJPIAocS+PNkkiJkwgRRjGIsYkx2nzEtyfb&#13;&#10;5xdOl6RKwO3pNNqeRbP7d6aCO5wsDJVY8vuXlr++pfm7k9wM353utDHRVVBQuH///oS8T/355591&#13;&#10;dXUzov1Izj8yzOuJtrQs9QXi9eQgsE/0xk0GrBSU5deci8PoTLnQIfuJQ3cXsHVVUE9++OEHbsn9&#13;&#10;Y//GI7GxsQLFFzUec0Snik7SLoy5PgsNVXQuPTn4cvT4ZN/iYHcb1D+Yqqrq8Y5aUgYAIiUtJghi&#13;&#10;ctuCAtKuJT09nUuWLCEKffztlVdekZGW3D6/gOT5I8PpzmqqBAW/yDDAJnyrII7dCtmeR2PLqRhq&#13;&#10;ktInCkHrsmgK8v5tM4cWF8Gbc8UlKTExMX3fpBL2r74oKCgwUTCd2Mn4+qLRe4G4CGWSjtoyU7JM&#13;&#10;DHYnueto8PmhpRkx/hISHFkBszMzGHDUFrCjpQhkgatDifRNP7C8QoEp5+7u/niQGTTGwRAHmehq&#13;&#10;kNx+NKBJS6laaOt7W2qa6dokeYWsE5S3lQQC1syaMnWKfYGgdMo65gaxNJVIif3htzQFdWzz5s3c&#13;&#10;YutjXL6ArVy5EpkExz/n+CykiFIavCZycYMRgDOg0yLFWEed9GXHaHD18HJbUz2UDohARZFVkxFD&#13;&#10;4oJenFs/hyEn62Zj8uU/gzsJfLR3kSJLTl9f/8qVK9zyHne7ffu2mppadix/ghHgwsZGGSmqeUzP&#13;&#10;suab82zSfTVs9O1jvIIXCcryiLYzfVBq/p0CMY85YhAlEw336qev6qznYoqadvHiRW7J9bF/+aK7&#13;&#10;uxu/TXBeSTT7tVHFqDOsZ5HSBRlzvBckW6daGBt+dugJdx0NEF/YmBmg/LTVlPcsqyLt7cWt0x2b&#13;&#10;W8qkpKTMjAxIV79+dKWOlia0yYsvvsgt7HE3CNidO3fKykjtaikkuf2IcWxlJZUibj3Tm1TdBQSc&#13;&#10;8ZF6qnjsAjJPh/+imdJMekS/dDJ2F7INVBgMxo8//sgtvD72L1+ATkRERGp4mxtufJBmkxkoGJ/A&#13;&#10;8YJCpzJZSVp+UviXAw3ZHg0ubJ731rb5Xx1bMcQLlJLkcAmKeIyf85d95vsDvjnRHunjjJZg7dq1&#13;&#10;/cPRcbNHjx75+PhYGGqN/s1IL9bWZaLG2hUIyrgGEnyXckaI2CZ4ktInCoZuFnreFqTE/gjcmEWV&#13;&#10;kjQwMOj9hr2v/csXn376qbi4eLn7hK3M3h/1Xs1+ugL0incwQFboMvRN9bWOrar5rufj8fHEq5vn&#13;&#10;OVoaSlKp8wunXzvCGWTRC9zM7BTOJK7FxcUTO7nWrVu3aDRaVdqgk3SOAC1F0+GQrjVRpBovIHCp&#13;&#10;iBCTEA/uEoguFd8F0+mKjMD2p7979u/KAAunpKQM2M/1L1+gRGVlZUtdqknOMIEgJtHv/4qk2bfN&#13;&#10;U8dHEEaL4x7qvJvkpRjpUb7v7Wrp66vjgG9Ptu9YWKihqqSrrrx53hOz5gAgi0UlSTJSkgkJCcRk&#13;&#10;rRNlCEa6urpkpKX2thWTfH40CPZwQJjmt0pQXlWSoONqyln4RzA+ule31zeL6+noeRr8OtPhdKWl&#13;&#10;pdzCe9L+5Yu7d+8KyHy/vQBT4NYHnCIw3SZbTkpuAntbGr3nx5omor7iDvMTAkn9i+OAy/uXtJYk&#13;&#10;UygUG1P9/n2rN091LC2bKUWlRkRE3Llz57fffpvA1yK4ug3MRO/CBr4FIzgVJBWNKRe0IZtU4wUB&#13;&#10;QRuyaEoMEVFRy2nuDgXBzhURPi1JvitSwncXkSbgHgcEr8tiaSoF8Nbt6rOEs9rI4sWLuYX3pP3L&#13;&#10;F9Crurq6OfaCNaRSUUZpsOUR5/oszLLPL3Otqfea1+TbMg5yA5eY69NS7Fwx0yqdKcWONknAk5Wj&#13;&#10;yX460OfqY4dbpzte27bQwkgbujHE3farY+TvU744vDwp1ItKEff29v7kk086OzvV1dXXrFnDLelx&#13;&#10;tzfeeAOhbmdNel+HHyWOLCsDVWs4GAjmrL/uFVGoGzBJqgRNRkpWWpIizpnZXFaJwdRU1LUxcq+J&#13;&#10;CVyfNQ6Lj4TuLtR1MbVJ9SGlDwb3uXFoBY8fP84tvCftX76AaAwMDJzw9YpI0KBrDv3VLHyYABr8&#13;&#10;Rp8FIBFSBr6g1nPubNcqijhFTFRsusXMao85BD1Fm8RLSEhc3k+e6mpMgUBDXVkBlc/L0eLbJ+cE&#13;&#10;Bd7Z2aKjpYa9bDbbwsJCXl6eU22nTPHz85uQMZ1///13SclsljydWOuQX1jY82mv99xppOouIAha&#13;&#10;m0mlUh0sjQ4uLT3bVXuuq+7Q0tJNc3PW1mfnJkXqaaqJiopCfRj62qDxH1PW8FuZKi0vG8jz9H/u&#13;&#10;dbG4t0uXLnHL70n7ly9gs2fPtlGx7+snE44ky1Q3TU9S4lNBMAgpcfhoq/Zo1GboFjmXl7pW13tD&#13;&#10;xbSSTlviXIFae3RFBclpxxSINVbXZq6fk3vjOPlFzJGVVepKrB5+mEKlSvi5WG2am3dyTSP+ra6u&#13;&#10;nhC++PLLLzU1NUtnhvPxzQiQExeAHxW4TiCm2O4P5/Jwuqz09gUDj2S9yHkZXLGoJMnNzhztjayC&#13;&#10;nGthWNBYDDbbUaDnbcGZ/o9nFWYz3QtB7ueff84tvyftCb44duwYU4rVLEhDsBu85rGlFfjh/MND&#13;&#10;slWanZpDpXv90BOmYy9VjMpZWORJv50QnOioYTMZKGw4kr+7/Ytd9d+daseNtZRwXuxN1IQXiIYY&#13;&#10;dNmT7VUknxkltNVV2PoqoQNNgT/hCNqQzdJSivB2JN1zf1zc2Lintag4KURTRYEqI6Vsoe2aEzL0&#13;&#10;l6PDgve8RBpLLnTrML6v0bDSk5KSunXrFrf8nrQn+IJYU3+OgH1Fbsw2qXRvICWOHcBNsWbTbNUc&#13;&#10;Gn14Glqa61gsKyP92pZmkveOJ0AK65sKGfJyZoa6uxeXrapK75UeXxxaZqitqqamRlroaHwMiiY2&#13;&#10;NlZLVZHkJ6PE8ZXlFHFxdTsDQVkf7EnYzfRlM+T2D2f2sBdW19RmRPs6WkJusLVVHDIDOXJjlOu2&#13;&#10;dxdpORiaRjsNo4unu4ilr8xgMO7cucMtwiftCb746aefFRQUajznkFxiYuGo7mKlbEtKHAsg3Eiz&#13;&#10;yTJWMB3uIm8qsqrlM8P5/ikqj7h+ZHldZoy0lGSIu+173U/0pNw83bG4lDOr2tatW7llPL728OFD&#13;&#10;e3t7L3tTknuMEstKOX34fo3TydVdAOC3eKaEtGRtZizpnnnE/iVlCYGuLHkaCFHNWMunNWnEvRt+&#13;&#10;K1IZGgpB64cT5mzPp6swED8ONlrnCb74888/UbqCNtFunWeTAdOIlMhHzPVpqfeaV+ZaKykuhQBk&#13;&#10;3vBjn2z7QkjuD7rb+vrqOODW6Q7IB39nazFR0SWlM4l1RvruPdFZR6PRLCwsBhyrNw525coVJpOZ&#13;&#10;EuFD8orRABoezChOERfE9QR2F2pY6xtoqT2/erSdu23FyaZ6GmLiYtrOxr4tySHb8/ovVjg07POC&#13;&#10;5NTZpMSh4d+RjnjWzs5usOlRyHzh4uJiqWRN8oeJRYPXfNGpYnz/EG6uz8JSt2qmFHuGZXqeU3HN&#13;&#10;P688RgAcaMAyivVz7uuu44D2qnRVZUXIh20Li8EOpL3v7Fiooaygra39/fffT0hPJ+z48eNiYmJd&#13;&#10;DVkkZxgNznbVUyniSiYaArhekU9bkhhFbF19JumeR4YL6+ufa8qdGe5FkaBQZSRNQh3C1g5jsImW&#13;&#10;vZGenyUpcWj4rkoVFRWNiooa7NOBJ/gCtSozM3NMG/MRAN5oyDJuHPWHqjgPSCHXsTjMKCrfqWSm&#13;&#10;9aw6r6Y5fHr/mm6bI0ER37LgiRk0xw63znQGuFqjaPW11N7cNr8/WXQvqVBTZqurq3/44Yfc0h13&#13;&#10;Q3VKSeF8Gd2UP7wVD4fG4eXlUpJUPTez4ba34wBlE00LQ53z64a9YtvQOL+ufktzLlSVpLSkgrGa&#13;&#10;Q3Zg+IandGGG7yykKzG8GhNI6UPDt2ew1pw5c7hF2M+e4AvY4sWLBXBibkc1l3K3YX/Ygl/R6L0g&#13;&#10;wiTGVdMjwy7XS8ev2mMOUsbo1xkpmKoqMD8cl6jkq2Mrk0I8qtKjsEHa9eWxFXNz4mWkpczNzV95&#13;&#10;5ZWJUhYPHz5MSkqiUqmQPxVpUSQHGBCvcjCHlNgf57rq5GiyRn42grbeckB7OoVK2dyUS7phfgGB&#13;&#10;2Mn2qvxpQa42JtIy0iqWOoahdl5N0yJ3FbvXx5JWS/ZuTpRTYAQN832zS0Xk1KlTt23bxi3Ffkbm&#13;&#10;ixMnTnAaBAGb1SpAL5jHpcCafFoz7PNm2eZm2OcasoysVW1rPOeO0SAuEmo958I3WAy5D7v5PK0W&#13;&#10;j7h5unP93DwDXS2EAEVFRTdv3uQW6rgbSGr37t2QPyFeTic6OJH8qxsbz6+vR1T/XFNOV11Ge1Va&#13;&#10;R3X6ouLk9Cif6UFuzlbGsrKy4uLieHoxfs7JIe6Jga7hXg5hnvZeDpZsNltJSUlCQsJIV9PHycrT&#13;&#10;jjMlurWdjXG0o3GEg3Gkg02aj+e8ad6tSeFb8yN2FYXvLia5wfjANtNfWYH10travk4+RgC31mfF&#13;&#10;2pnqy9Fk8DRgBj5Wnk3x0B0RPe+MtFyMFU00+t4eL7DJ9EMpoJnhFmQ/I/PFp59+imJu8BasWWqi&#13;&#10;TOPZUgqkRAIQC2C3fMfZuU7FKdazDNhGFe51A35yMg4odi5HyWmoqX66fwnJmccUN093nFpd5+Vo&#13;&#10;icbBzMzs+PHjE/Lp+l9//fX777+Dp95//31DQ0M8ipqsaYtnzzAx0GWxWLg3GCiVE43TpKTkZaSY&#13;&#10;NGk2ja2lrONhpulopOtjKc9m9FR+rtHpdEQ0C8oyOutzti8sXlSWNi3QLdTd1tve3N7M0M/J0tHC&#13;&#10;UEOZraLAYMnT6LLSOASXoFAoZgH2dtkBaHsDOtI5S3iN/Zjx8O5COSVmpLfDyFZsGzHOrW9kMZkS&#13;&#10;0lS6MoMiyZl+Da2FabCjuKSEaawz6SafCsuZnpKSkp999hm3RPsZmS/u3LkDOs92EKyvSBq85uFB&#13;&#10;9Fc9c31aVOhqqCJlrjUgDg4mdD5BTgTkNR+3GjteI7hune48tqqaIUfHRS0sLNavX//48eNxjkFw&#13;&#10;uR9//LGzs1NHRwd0gDvpa2h+lI01jQJtPTLDIjbmRewpRhxBQhj3bxH+updGKmqqqFvr4UAcjsK1&#13;&#10;MTPY88+HrdDkFzc2DIhXNzac3zjnlY1zGnKmhXk5ysvLQ5IQ98BSV3SY5R+0OHXsiMNnUTJa5gOL&#13;&#10;S3o9eXywtj4LDyp4QzbxJCO6co0C7RjqnM8FLJOHPfWGgZclk8kcbPAFjMwXDx48sLe3T7fNIXnC&#13;&#10;hMNNy4vzspP7b9ts10qmFGum1axqj8Yx6o8YGXAz6bbZIiJTUyO9+3/cwV+8tL7R1sxQgiLu4ODw&#13;&#10;wgsv3Lt3bzxlBWji7bffbmxsNDExgRAAUyCmUNBXMw62865P8F2U7LciJWhDVvDmHM4ozOEMGeIs&#13;&#10;KbKrMPi5HL8VqaAPFVMtWRlpBl02LzGYx/eU4I6za2peWF19clXFpjk5+YnBLlYmNDm6JE1aVlGO&#13;&#10;oaNk6m/nUhwWsaMI/EW+gRHBcoaHhYHWq/z7AJcXPN9Zra6q7FIU9kTXL+cBFvivTh/ByiwKeqrq&#13;&#10;6uoPHz7klnE/I/MFKlxaWhqdKidQTghk2OaKTBWpcm/w0w1yUHNOtkxt8J5HyiM4SLZKA2XYmxl8&#13;&#10;so//gcnN0537l5Q6Wxoy5GguLi579uz57bffxlNTPHr06IMPPigqKkKUAZpAa2Y9w8u7NYkzNGgs&#13;&#10;FjTdWeDfme5YGMLUUGTQZaYHux1eXkbynKfiwgbOqNCDS0pW16TPz08onB7iYmOipKkso0BXMtXQ&#13;&#10;cjdxLQ73XpTMWfN9BBrkuTx5VTbOSbroWKMhK1aKLh26nT/jUML3FMlrsI2MjIaoS2S+QNb29naq&#13;&#10;GFVwJvIkUOJSBYmlxzRIs8kSNC4bEKk2nNnidNSV3t25kOTwIwA44v3utufX1LUUTXe2MhITE4UM&#13;&#10;3LZtGzQFt+TGxdCcfPrpp4mJiRAUsnSanpeFb9uM0CGX4eQntuY75AUpGqrLSkvNivI5O7qeRYQw&#13;&#10;x1dW7G4tqsuMmRHqbmmora2uDLfXsNSzmO7uMScuZH0Oj9zhmBuIWzq2soJ0iTEF6E9TRcE+3W8k&#13;&#10;BDcQInYVySrKe3l5cQt7ICPzBeytt95CRFTl3khygIlFk29rgWNpk+9kWl4g17EYT1JVkT0CygBB&#13;&#10;fLJv8Qtr6rY05zZkx9uZ6rMZclJSUgoMuoGWGpjoyJEj3AIbL0NbcubMGehViqSEtqtJwNIx7A4Y&#13;&#10;CtvzbdN9pZk0bTWlNXUZCD1IjjQyXNzYeHZt3a6Worzp4Y4Whix5GlVa0sDT0mt+YsjmXPI9PAkN&#13;&#10;J0M7M/1x7ulszI6VYsqG84+sg9ZmStKlc3NzueU9kA3AF/fv37exsZlhnU6q/UKMANUejfBtDTVl&#13;&#10;qIO+dHDrNOelxo1jK68eXnZx89wza2rOrK55qav+WHt1xazYxHB/iAhFljyCGmlJqp6Gko2x7uyZ&#13;&#10;ESc7a68eXnHzVAdTjtbV1cUtsHExkMWHH36oo6Mjy6B7NsRNDFP0QcjGHGUTTVEx0fxpwS+vqyf5&#13;&#10;0ujx0tq6+uwEY11NTr8MW842yTuwc9aAI8TCdxXJMGnpUd6kM4wpTq6qAF1aRvI0xR6P8GqZPnXq&#13;&#10;1OzsbG6RD2QD8MXjx49zcnIkxKiTQvYLPqo9OZRBk5VZ3ZB7Zm39m9sXrG7I8XYwdzTX11JVlJGi&#13;&#10;iotxZl5CUREmJSWpwKTra6qurss6uqrys0PLvjnZ3vdjNvCFqgKjubmZW2BjbyCLixcvamhoKJtp&#13;&#10;BQ/r+6UxRXeR2+xISUlJbXWV7Qv4tkxBX0C8bGnOmx7KWaFaRFRUyUAtZHUm6Xtz+1l+YmJifFwn&#13;&#10;gRfE+DlpmOqM9gPWJ+E1j7O+ZGtrK7fUB7IB+AKV49ixY6i4jQI2CmPyotitHM8ThQGTFJcMM4yK&#13;&#10;NknIc+B8tDLHZ2GSZYqcrMxLG5oubm56bXMzwpBvT7YjHuklCBJune7QUGYPrRv5aI8ePdq0aZOc&#13;&#10;nJy2k/GYzOkyOgS1pSjpqUlRJbwdzI6uqLjI11l5CCBUObKsdFl5iqu9JUVcXIohq2Ku7ZYfFtIz&#13;&#10;rwRdlelhZ8bHqUmfirX1mXJMOd+W5L7PYfSwneUHWnz++ee5BT+QDcAXsGvXrnHGCDqVk+q9ECOD&#13;&#10;v16QDkM33mx6n1fCT0CDrXztKK+rloAvrE30xocvIDY3b94sThE3CXMQ3GWNdxS4VkcpGKpLUqkz&#13;&#10;w71eXs//8IQAyGjbvPzMGH9nSyOKmJgMg2Ya7gTd0VGdRso5dnhxTY2aEts2w4/8EEYNLQ9TeXn5&#13;&#10;q1evcst+IBuYL/744w89Pb1Y02mkai3EcNHovUCexjBgGQ09xF6Lqfnqc7zOuAO+iPZ1NDc3/+uv&#13;&#10;v7gFNmb2xhtvSEtL67iahvJV+o4Jdhe5V0dLy8k6WhgeWlpKcjP+4uKmxq3z8v2crSAY0bIeGf77&#13;&#10;3ZHh1Q31KZE+DA3FkC1P6YIdARQN1ExNTYdep2ZgvkBIsmrVKkhowVlOdTKi3quZKkHNtM8jpfeH&#13;&#10;Kl19fWM2iReGQEPONAQIQ4zD44uh2XBzc2OoK0RMdO/mMLAqU1FLRUdNaU9byVjEJn3xclediZ5m&#13;&#10;oJsd3z9IHQzdLYWgJ7/mJPKvHjUiuotlFOUcHR2HXndiYL6APXz4kM1mhxpGkmq2EDyi0WcBGp+6&#13;&#10;QRZDIEGHoRcf4NL/s/TBcOXgMgkJiU8++YRbWmNjGzduxE/wLI0m1S1Bx84CO19nMVHRZZVp/Hrb&#13;&#10;KggA/dmYGSnpq/O3m5NAxPZCKYZsWFgYt+wHsUH5AhYbG+uo7kKq2ULwgia/VrqkHO+LP0HHiYuL&#13;&#10;7VlcSuKFwXDtyHJlNhP+zC2qMbD79+/r6+vrupiOwxoZ/MeOAuf8EJGpU0M8Hc6PwdvWCcGqylSq&#13;&#10;jGTwmjGZEt1z3jQxcc5nzdziH8SG4gvik+Q5PoI10FPw0ezbxpJlDXdaQxdNN00VxYu89WLcOt3p&#13;&#10;aG4wxLwmo7eqqipIGP8lKaSKNWmwu9Br4XQlM01NVcWt8/JJvjfpcKK90kxf08jLeoxGvriWc2a+&#13;&#10;2LVrF7f4B7Gh+OL3339XV1efZpFMqtlCDIE53gvoEvQRzIHa7NdmrmqlzGa8tX0hL1MHz4ryDQoK&#13;&#10;+t/YfDby4MEDJpNpkexBqlWTDhG7inQ9zSWp1MzYgFfG92Mw/iI/IYitqRQ8nJUBhgXbmT4iIiIv&#13;&#10;vvgitwYMYkPxBSw6OtqQbUyq2UIMhhqPuVQxyRKXClI6jwBlGCmZQNOtrJ5Fmry3P/YuLpWTk/vq&#13;&#10;q6+4RcU/+/vvv9etWzdlyhSfRTNItWqSwiHVX5Iu7eZgdXR8P/HgFzY15XK+LSyLIP0uPoJtqMpg&#13;&#10;MJ5anZ7CFwcOHADrCAdu8YICp1IZCdm5o/7CZbZLlchUkea8aQN2f353sv3K/sXApZ0LKRSKn58f&#13;&#10;39+q3r1718zMTNVIi1SlJjWCN+XQmXJiYmKd1bPG+avzUeLVjQ1qikyjEDvSL+Inuouk5GUdHR2H&#13;&#10;+JKdsKfwxb1794yMjPRZhqQ6LQQJrpoeJgpmfHn93OzbludUIiYmeqnPvH6nVlXE+tozaNJ0GSmK&#13;&#10;uBgHYpzpZFRVVfm+8PqlS5c44qKNz8MHJxwh2/K0HI3EREVDPe1eHJdZ8/iCxuxYpio7aMMYjqz1&#13;&#10;b5sJJi0uLn5qePsUvoC1tbWxpRVJdVqIvnBUd7FTcxy9suDAd1GdR5OpggU8FtQAgiDAZrECAwPL&#13;&#10;ysrOnj17/fr1H3rsww8/fPfdd7nlxCd78OBBQkKCjIyMIK7uMWqE7sj3nD9N08aAJU9LDvW4sIHs&#13;&#10;nIKGMx3V0lJUt9roMf3Azyk9EPXt0KFD3EowuD2dL65cuUKj0arGcUXCSYQm31YXTQ8XLfcRf5uH&#13;&#10;A4ucygudSiOMYuxUHDiLejs4NDU1rVixAk/+6j82bpP3fvLJJ9KyMi4FoaQq9SwBsYltlj9bka2q&#13;&#10;wMiMDTi3dpxGWw0XFzc15k8LltdUCB6D0Zz/YnehtJwsWojB1ljua0/nC0iUnJwccVGKcKwnCWWu&#13;&#10;NTYadvhLSucRdV7N4YbRXlq+2traBT0GsTDWQ7CGNpT1xo0bKdLUcIFcl5S/CF6X7ZgVJEWTMdRW&#13;&#10;Wzw7WQA7NY6tqKBKSnpXxZPunL8Ae4qIilhZWd2+fZtbDwa3p/MF7MUXXxSZKiJo66pOIDiT9ziV&#13;&#10;Omu4kdJ5AQRFvVdzmlWmrIQspER3d/dYD+vm3e7fv+/n58fWUubMvtuvYj2TCOzKtAx2EhUX83Wy&#13;&#10;PLFqTD5vHTGKkkLpyoyxDgwDlqdNnToV0e7333//1PlfeeKLe/fuISSZZpE8YtX9zABPoNKtXoIi&#13;&#10;UefZTNr1VHCOda3ndEzQ6fPnz3/99de5z1dgDOoGupStq/Lf4QsCgSvTGQpMBIONedMFZAj5+XX1&#13;&#10;imymTbLX2PVccKYU311onxWAOgmRe+3aNW49GNx44gvI1CNHjoiJiVV7/KclRr5TiRJNudi5fOiP&#13;&#10;TQdEmUutvCQzLi5uy5YtvAi/CbG6ujo0NfYZ/v81vgBCdxY4JXJW6zHSVts4d6zWKOMd2XH+DC3F&#13;&#10;sSML/3WzbIoDze2t0Hqh0Lu6unh50cYTX8D++usvFxcXZVkVRN0kT/gvoNZzbolLRdXw1y6Y67PQ&#13;&#10;XNHKTt/ew8Njz5494/AF+mjsueeek5SUlFakO82JCtiQQaphzz66C/2Wp6qaactIS2bH+o/nFDgk&#13;&#10;bJiTo8BkuBaFk+9w1AjZme+3Nl3VzUBUQpzNZnt6ep48efLAgQNDf8bea7zyBezGjRtGRkZO/7Ev&#13;&#10;0Jr92vwMAtNts0npQwM04asT4KHpDfJubW3l+xCJsTNiSRGizWGaqVnk+NiWBQdvF9SZcsYA4buL&#13;&#10;XMojZBl0c33NFZWpFzeSnXkcYGuiZxRoS7qxUSJoS45taZC8vpKcnFxSUtKZM2e4RT4cGwZfwIgv&#13;&#10;0DLscknu8UwCUiLDPs9C2Yr3NdzneC9MskgJ0g/TUdSNi4/fuXPnp59+yn12k80OHTqUnJzs7u6u&#13;&#10;oaEhrSznUBMesDErcHMOqRY+s9icp+9pgRg8LzH83HhNbwGAnpaVp8nSaWGb+MbR0BSu8+OkVeTQ&#13;&#10;DAQGBnILeEQ2PL6AaImKilKnazzzHZ+1Xk0hRhHl7rwuCt/k05JplxdgEFxQULB8+fLvvvuO+8gm&#13;&#10;v92+fXthS4uUlBRie4gO1wXxELTB23JRC5/5bg7PvAiqpGSwu90o1zrhHRfW11saapvH82Hi79Dd&#13;&#10;hRCGxsku6t4mVCrVxMSElx7NoW14fAH78MMPZWRkdOR0SA7zLCHPsTjHvpDHRafBFFl2BRKiEh4e&#13;&#10;Hr/99puA91CMzP73v//dvXsXvy4tLW0KbOoUUQkxMUlxz+XP2pjx/vCvTZSWk/WyNx+f5UXOra2T&#13;&#10;lKD4LJxOuo3hwqczVTvEUlRCXF1dvaq6+ttvv+VLUDxsvvj777/37t0rLipe6FxG8pxnADXuc5Ks&#13;&#10;Usvdni4rmnxaK1zrNOlaU6dMjYyMfPXVV59JpiAZfiM0JtqMd955x9nZWVRSnK7NVnbSI1XWZwy+&#13;&#10;y2Yq6Kma6mue6agmuTff0ZTHmWlxlHMUGSY6ictS7e3tX3jhhZ9//plbePywYfMFDJVmwQLOZHO8&#13;&#10;zx8l+ICacNRwqfWcy0uoVe5aqyyjEhoaeuDAgZ9++unRo0fcR/NfsocPH546dWrnzp0qKiri0lRF&#13;&#10;ex2PpfyfV1JAENSVpWltIE+nzc1PGjuhca6r1kxfyzbVl3R13mGR50vXUdDS0kK5/Pnnn9yi4p+N&#13;&#10;hC9gv/76q5GRkYWSNe99gQILBBTJVmkhhhHNfk9hClAJZAXIQkVWraWlhfss/vP29ddfL1myZPp0&#13;&#10;zupYJqnufl2zSJX42UDwllyLEM7qAZHe9vuXzCa5Ol/QXp0uIiYatHaEM+7pRthISkomJSXt37+f&#13;&#10;Wzb8thHyBeybb75BaGSn5tg8/MFLAoIm39Y02yxzFcuhx19hb73XvDKXGlmqrLa2tre3d25uLo/v&#13;&#10;q/9T1tTUZGZmJq0i59Oe8mx2hXYX+dYlsHVVKBTKnIIZr/L1VevJ9kpdDWWzUMfQ4QcjPh0pNC0W&#13;&#10;k8k8ePAgtzDGxkbOFzDcnIiIiI2KPcnBBB9QCiXOFaKinCkkxMTEUq0zh4DIFBGIqfj4+LNnz3J/&#13;&#10;udAGN11dXTxSUUlxh+qwEVT9SQHLWPcpU6foaKoeXVnJl09Onl9T42xtKsOiky70VATvzFdy1IEb&#13;&#10;mpiY/PHHH9wyGDMbFV88fvw4MzOTIkopcx/hN5oTgjqvJn/jIGdn5/Xr11+5cuUzHuzu3bvc3yy0&#13;&#10;p9n9+/d//vnnw4cPy9JpVKaMfS3/BylOOEJ3FQS0p+uaGlAlKMa6mtsXFIyyUyMx2F1SVtp/wTDe&#13;&#10;NwVuzjZN95RSoKHNe+ONN/DYuQUwljYqvoDduHFDT0/PUtma5JOCBuKLUmO2qYO+EwK8c+fOjUVv&#13;&#10;kND62kcffbRy5UojYyNpJTkNP1PXhQl+656pro3Qbflu9bFKRhpSklQHC4M1dZkkFuAFIJqMKF9p&#13;&#10;uozT7DDS+YeGT0eqrKzskSNHvvzyS+4TH3sbLV/8/fffp06dQuDkrOFW7dFI8lJBQLNva7x5kqm6&#13;&#10;uYeHR0tLy+eff/5fePEpOPbgwQNoDYsek1NnGyQ4mmd6eyxOfGa6RUO35LmWRqg7GsjKy+qoK88M&#13;&#10;81xaNvMlHsZ3XdzY2N1aNC3ITUZO1mn2MCYoCtqc7daSoB1qxWKxuE95vGy0fAFDVPLyyy+rqqqK&#13;&#10;ioqWu9XBRef6tEzUAFBcd47PwiqPhkr3hhrPOYkWM5XlVAICAi5evPjUuUyFNtYGvo6IiPDy8lJX&#13;&#10;V1fUU5XTUwRUXAwcaiN8V6cBk7i/o7soaG2mfZyXopmGJE3aWFejdlbUjvn5L6yu6RuqgCPOr6s/&#13;&#10;sLikLjPGzdZcXl6OoaHotSCRfLZBELKrwGvlDCV7HTU1NTzJGTNmcJ/seBkf+AL2v//97+rVq+7u&#13;&#10;7uLi4oVOZRKiEnJS8vVe8+C9c30WAj0bLY3e88tca3IdigFkKwKcywucZuc5luQ7liBeKHQuxXae&#13;&#10;Qwky5DkUI6XIGXnKkAd/kQd/q90bwQWFzmXIlu9Uku1QkG6bjb9Amn0WFBqDwUB11NLS0tXVBVOM&#13;&#10;0YtooY3SPvnkkzM91tnZKdNjFAqFYaTMslC3rw5zX5To3ZEStCUHmHRfu4VuzLVO8qKpMMQlKSrK&#13;&#10;Cq5WRilRvhvn5mybl5+TEGimp0WVlpRVltdzNvWelxjG84ukoK251sWBcDEnJ6fx6a3ob/zhCxgo&#13;&#10;486dO3Z2dlOmTLG1tdXR0ZEQl6CKU6UkpAAJMQlpqrSyorKLs0txcXFDQ0NISEhFRUVjY+PChQuf&#13;&#10;e+65HTt27NmzB7Vn69atq1atQtw7f/585ERlwl60S8ePH29ubl68eHFFWUVqSioyINvevXtPnjx5&#13;&#10;7Ngx7D169OilS5d++OGHu3fvQko86jHcFYx7i0ITVEPth928efPEiROrV6+m9xgqkoi4KEBlSrOt&#13;&#10;NEcJvzVpgc9lP4Gx/nYORLC9ANzhXhJh7G8nLS8rLSeroK7kXh0d/FzOcNe7N0x0EpOW0NLWev75&#13;&#10;5yewSvONLwj79NNPQQG3b9++d+/e999/Dwe+ceMGNt5///1r164hkZjwa5RuPIHPS2jjZqhFqDNX&#13;&#10;rlxp54ex2WxCxRAmIQERLKYZYK4VaAGYZXhCyJBclO8IH+nkN67z46RkpTdt2jThMy3xmS+EJrRJ&#13;&#10;YQ8ePICwLfnHYmNjaTQalSEjb6gMaAZaWOb7BWzMRAhAct3xB25DSpEGZc299Qm0//u//wc7xO2N&#13;&#10;29L6bAAAAABJRU5ErkJgglBLAwQUAAYACAAAACEA/xa7E+QAAAAOAQAADwAAAGRycy9kb3ducmV2&#13;&#10;LnhtbEyPT2vDMAzF74N9B6PBbquTlHQljVNK9+dUBm0HYzc3VpPQWA6xm6TfftppuwhJDz29X76e&#13;&#10;bCsG7H3jSEE8i0Aglc40VCn4PL49LUH4oMno1hEquKGHdXF/l+vMuJH2OBxCJdiEfKYV1CF0mZS+&#13;&#10;rNFqP3MdEmtn11sdeOwraXo9srltZRJFC2l1Q/yh1h1uaywvh6tV8D7qcTOPX4fd5by9fR/Tj69d&#13;&#10;jEo9PkwvKy6bFYiAU/i7gF8Gzg8FBzu5KxkvWgXJM/MEBfM0BcF6soh5ceImSpYgi1z+xyh+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YSOeokAwAAPwcAAA4A&#13;&#10;AAAAAAAAAAAAAAAAOgIAAGRycy9lMm9Eb2MueG1sUEsBAi0ACgAAAAAAAAAhABz9oCQUlwAAFJcA&#13;&#10;ABQAAAAAAAAAAAAAAAAAigUAAGRycy9tZWRpYS9pbWFnZTEucG5nUEsBAi0AFAAGAAgAAAAhAP8W&#13;&#10;uxPkAAAADgEAAA8AAAAAAAAAAAAAAAAA0JwAAGRycy9kb3ducmV2LnhtbFBLAQItABQABgAIAAAA&#13;&#10;IQCqJg6+vAAAACEBAAAZAAAAAAAAAAAAAAAAAOGdAABkcnMvX3JlbHMvZTJvRG9jLnhtbC5yZWxz&#13;&#10;UEsFBgAAAAAGAAYAfAEAANSeAAAAAA==&#13;&#10;">
                <v:shape id="Picture 1903" o:spid="_x0000_s1027" type="#_x0000_t75" style="position:absolute;width:14839;height:9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LnzxgAAAOIAAAAPAAAAZHJzL2Rvd25yZXYueG1sRI/BSsNA&#13;&#10;EIbvQt9hmYI3u9uKomm3pUTE9GgrnofsmASzsyG7buLbO4LgZZjh5/+Gb3eYfa8yjbELbGG9MqCI&#13;&#10;6+A6biy8XZ5vHkDFhOywD0wWvinCYb+42mHhwsSvlM+pUQLhWKCFNqWh0DrWLXmMqzAQS/YRRo9J&#13;&#10;zrHRbsRJ4L7XG2PutceO5UOLA5Ut1Z/nLy+U4ZSml3esqsudKctunfPJZGuvl/PTVsZxCyrRnP4b&#13;&#10;f4jKicOjuYVfJVlB738AAAD//wMAUEsBAi0AFAAGAAgAAAAhANvh9svuAAAAhQEAABMAAAAAAAAA&#13;&#10;AAAAAAAAAAAAAFtDb250ZW50X1R5cGVzXS54bWxQSwECLQAUAAYACAAAACEAWvQsW78AAAAVAQAA&#13;&#10;CwAAAAAAAAAAAAAAAAAfAQAAX3JlbHMvLnJlbHNQSwECLQAUAAYACAAAACEAQhi588YAAADiAAAA&#13;&#10;DwAAAAAAAAAAAAAAAAAHAgAAZHJzL2Rvd25yZXYueG1sUEsFBgAAAAADAAMAtwAAAPoCAAAAAA==&#13;&#10;">
                  <v:imagedata r:id="rId111" o:title=""/>
                </v:shape>
                <v:line id="Straight Connector 1908" o:spid="_x0000_s1028" style="position:absolute;flip:y;visibility:visible;mso-wrap-style:square" from="5619,381" to="14859,106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0luyQAAAOIAAAAPAAAAZHJzL2Rvd25yZXYueG1sRI9Ba8JA&#13;&#10;EIXvQv/DMoXedFMpWqOrhBah0pNa6HXITrMh2dmQXWPaX+8cCl4e83jMN/M2u9G3aqA+1oENPM8y&#13;&#10;UMRlsDVXBr7O++krqJiQLbaBycAvRdhtHyYbzG248pGGU6qUQDjmaMCl1OVax9KRxzgLHbFkP6H3&#13;&#10;mMT2lbY9XgXuWz3PsoX2WLNccNjRm6OyOV28gdUQ//ZNs3CuXn6+HApfpON3YczT4/i+FinWoBKN&#13;&#10;6b7xj/iw0mGVyc9SSUbQ2xsAAAD//wMAUEsBAi0AFAAGAAgAAAAhANvh9svuAAAAhQEAABMAAAAA&#13;&#10;AAAAAAAAAAAAAAAAAFtDb250ZW50X1R5cGVzXS54bWxQSwECLQAUAAYACAAAACEAWvQsW78AAAAV&#13;&#10;AQAACwAAAAAAAAAAAAAAAAAfAQAAX3JlbHMvLnJlbHNQSwECLQAUAAYACAAAACEAkX9JbskAAADi&#13;&#10;AAAADwAAAAAAAAAAAAAAAAAHAgAAZHJzL2Rvd25yZXYueG1sUEsFBgAAAAADAAMAtwAAAP0CAAAA&#13;&#10;AA==&#13;&#10;" strokecolor="red" strokeweight="6pt">
                  <v:stroke joinstyle="miter"/>
                </v:line>
              </v:group>
            </w:pict>
          </mc:Fallback>
        </mc:AlternateContent>
      </w:r>
      <w:r w:rsidR="00A67634" w:rsidRPr="0040544E">
        <w:rPr>
          <w:rFonts w:ascii="Arial" w:hAnsi="Arial" w:cs="Arial"/>
          <w:color w:val="000000"/>
          <w:sz w:val="28"/>
          <w:szCs w:val="28"/>
        </w:rPr>
        <w:t>the police</w:t>
      </w:r>
    </w:p>
    <w:p w14:paraId="7BEB1B91" w14:textId="2241C7C6" w:rsidR="00A67634" w:rsidRPr="0040544E" w:rsidRDefault="00A67634" w:rsidP="00A6763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40544E">
        <w:rPr>
          <w:rFonts w:ascii="Arial" w:hAnsi="Arial" w:cs="Arial"/>
          <w:color w:val="000000"/>
          <w:sz w:val="28"/>
          <w:szCs w:val="28"/>
        </w:rPr>
        <w:t xml:space="preserve">a </w:t>
      </w:r>
      <w:r w:rsidR="004356D3">
        <w:rPr>
          <w:rFonts w:ascii="Arial" w:hAnsi="Arial" w:cs="Arial"/>
          <w:color w:val="000000"/>
          <w:sz w:val="28"/>
          <w:szCs w:val="28"/>
        </w:rPr>
        <w:t>therapist.</w:t>
      </w:r>
    </w:p>
    <w:p w14:paraId="058D7C78" w14:textId="795B10B7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3E99472" w14:textId="42F0CA1B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A864ED8" w14:textId="7D8B708F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96A11B6" w14:textId="25366563" w:rsidR="00A67634" w:rsidRDefault="00A67634" w:rsidP="00A6763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2DC3A84" w14:textId="64BF7122" w:rsidR="004356D3" w:rsidRDefault="004356D3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14:paraId="3B3AEA08" w14:textId="77777777" w:rsidR="005B41D1" w:rsidRDefault="004356D3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D38325" wp14:editId="1680B648">
                <wp:simplePos x="0" y="0"/>
                <wp:positionH relativeFrom="column">
                  <wp:posOffset>205632</wp:posOffset>
                </wp:positionH>
                <wp:positionV relativeFrom="paragraph">
                  <wp:posOffset>-84455</wp:posOffset>
                </wp:positionV>
                <wp:extent cx="1524000" cy="1276350"/>
                <wp:effectExtent l="0" t="0" r="0" b="3810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76350"/>
                          <a:chOff x="0" y="0"/>
                          <a:chExt cx="1524000" cy="1276350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1524000" cy="1171575"/>
                            <a:chOff x="0" y="0"/>
                            <a:chExt cx="1866265" cy="1441450"/>
                          </a:xfrm>
                        </wpg:grpSpPr>
                        <pic:pic xmlns:pic="http://schemas.openxmlformats.org/drawingml/2006/picture">
                          <pic:nvPicPr>
                            <pic:cNvPr id="250" name="Picture 250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66265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 descr="A group of people posing for a phot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361950"/>
                              <a:ext cx="1706880" cy="107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5" name="Oval 255"/>
                        <wps:cNvSpPr/>
                        <wps:spPr>
                          <a:xfrm>
                            <a:off x="647700" y="209550"/>
                            <a:ext cx="504825" cy="10668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F8768" id="Group 71" o:spid="_x0000_s1026" alt="&quot;&quot;" style="position:absolute;margin-left:16.2pt;margin-top:-6.65pt;width:120pt;height:100.5pt;z-index:251664384" coordsize="15240,127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2oNBpgoBAKYKAQAUAAAAZHJzL21lZGlhL2ltYWdlMi5wbmeJUE5HDQoa&#13;&#10;CgAAAA1JSERSAAABTwAAANMIAgAAAI58BikAAAABc1JHQgCuzhzpAAAABGdBTUEAALGPC/xhBQAA&#13;&#10;AAlwSFlzAAAh1QAAIdUBBJy0nQAA/6VJREFUeF7svQdYFccbNa6C9N57R3qX3nvvTQSkSS/Sm6Kg&#13;&#10;FAGxgRRBQUHAgiiK2DvYjSbRRI3dRGOi6f2XfP9z71yvl0sRNcb8vy/nOc999s7Ozu7OzJn3fbfM&#13;&#10;Tvs//2L8NRp//vnn77///scff2ABoGX6D//hP0wN/1K10+VNFgAsf/LJJ83NzZcvX6aK/eUqgLbZ&#13;&#10;f/gP/2FivH+10/Q6HiBpWPIff/yxt7c3Ozu7oaFBQEDAzc3t9OnTMPKfU0Fy0sr6D/8OkEYBGJeZ&#13;&#10;QF9F3eI//BP4N6odCv/tt9+wALWXlpbq6uqqqqra2dnl5OQYGBhERETY29sbGhr6+fmtXLmSbEIr&#13;&#10;6z/8O0AaBSDLVFeMApLIBLLJf/gH8J7VjsZGJ/jiiy8sLS2joqL09fXj4uISEhLS09O7urrCw8ND&#13;&#10;QkKUlJRERUUh+Ly8vP7+fizLycnB1G/ZsgWCf/DgAek0AK3Q//A+QGuDF0Cz/u9///v1119/+eWX&#13;&#10;76n44Ycfnjx5UlRUNDw8/PPPP5NLMLTcL8YFsjBFIDNKoP35D1PAe1M7aVpgZGRk165dgoKCUlJS&#13;&#10;0tLS2traMOBYjoyMhNrl5eU9PT3d3d0DAwMdHBw0NTUxIpiamkpISGAUsLGx2blzJ1x9YjdoRf+H&#13;&#10;fxykKdEKkN+zZ89u3rx55cqVw4cPL1q0CMP3tGnTMEYrKyujWRGLYWTv7u7euHHj4OAgBmtsRZqP&#13;&#10;gFbif3gHeM9qRzPr6OhoaWmJiIjAY4eMXV1dnZyc+Pn5oX9HR0c48NbW1tHR0bDtLS0taWlpklRA&#13;&#10;6nx8fCoqKhgIlixZQroLrej/8I+DtCaG3dWrV8fExKDJ0KxoROicEXp6evDLsMDCwoJfDNmZmZlf&#13;&#10;f/01vABSAq24//Bu8D49eUj0+fPncNq5ubllZGTc3NwgXSgfCmdlZeXk5GRjY7OwsFBQUICFh82H&#13;&#10;+GfPns3DwzN9+nRIXVhYGMtQvqys7KNHj/7rLu8RaEooFlJHi1B1TQGiMHZ2dtqfCQDBL168GH7+&#13;&#10;f4L/B/A+bTu6yLfffquoqAgXnegZvzDy8PpgBMTFxSFpuPFCVGBEiIiIgCs4c+ZMjAUYCOALYCzA&#13;&#10;oIAeVl1d/Z95fy+gKpTSlHfv3sV4DQFzcHAQJcOAm5ubk+VJMGPGDDExMUTyRPC0cv/DO8D7VDta&#13;&#10;F054YWEhYjkjIyOIlouLC6E79I8eALMAuw3N8/LyIh0pEDbUDpcev1gFnxDePkYHBPNIvH379n+C&#13;&#10;/+eBCocDj/EawzFRL9w0/KJd6CkTAT4abWnaNHhtcND+E/w7xXtTO5QJN76goAD+HkQLVUOxEDwB&#13;&#10;BI9EGHZjY2M4e7ASMPgw6RgC0EUge6RgATYfIwWidwwWiAD/U/s/CVQ18Mcff5SXl9MkO20a2ogs&#13;&#10;YHRmFPO4INE7AQb0jIyMzz//HIKn7eDfCnLiTBg3neT/9+C9qf2nn37asGGDt7c3wnJ47PDloHBb&#13;&#10;W1ssQ+ew8FAynHbIG/E5ugVS8Bd2np+fH12KaB7+PDoKbAii/djY2CdPnvwLq/j/VqCqMbyuWbMG&#13;&#10;TWZtbU1ES1f76wIti3KcnZ1v3LhBVcq/tx3J4U0dtM3+BXhvav/1118RbEPSUCyki8aGDYehVlJS&#13;&#10;MjQ0hMiheayCziFyInu47mQZdoM49sSAoIsgMzrcyZMn/1WV+383UNVQ+/z589EKiNXRlBiyx9pz&#13;&#10;6B+NCJC/0oLcc8zVFUWZL9djQzSxvLz81atXqRr5d7UjOVk66H9/+eUXuKg3b948c+ZMamoquiLi&#13;&#10;SjU1tZSUlDt37pCctCL+BXifnvy6devQwKgdeOnEgMOHh4ZnsrLwcHNA+UhhZ5spLsIrJyUQ6mOy&#13;&#10;Z2N8bpKzsBAvOhCA/gFA59gKfxHJ9/b2kgc2aPv4D+8SaEEM2Q8fPkQL6urqoi3gZBFVE5+LgKSI&#13;&#10;8HLMVhL3M1btTvc+UBwCtid7ENZHO+rJiYrxcbHMmF5VVUUeo/w3NCI5DIIffvgB6t27d+/cuXMR&#13;&#10;csrIyMD2APBHcNYY79AJMdihHnDu6Mzu7u5IKSsr+/nnn0kJtELfK96b2iHLVatWoZoMDAzQIVBT&#13;&#10;MA6k1kK9DVYs8g320HWxmZWbYD/cl/7oTPEX5yh8MFy4oTZMTlqY7hEgP6w9bALqffHixd99992/&#13;&#10;p3L/7wbUDmcKMRRRNVqBLACysrK0pWnTZMRFtGVFVkTYE5FPxJ05fo7a8guLCqGrf0kL4hhwjsCB&#13;&#10;AwcyMjLQwdA/cZowLeh+IiIiKioqHh4eXl5eWHBwcHBzc7Ozs8O5W1hYzJ4928zMTEpKqq+vDyX8&#13;&#10;G04HeG9qxxBeW1tLvHGE7jDy8OQXxNmtXuL30f4sCPve6YJPDucQkTPy0dmiLWvCqgrc0ZPQABA8&#13;&#10;qh6DBXwB1Phnn31G7Sr/qf2dA+M1TDGRNBPQHLSladPsNGQ2JLoPFQUzyXssu9K88ufPvXfv3r+k&#13;&#10;BaFSOC8NDQ2wJTAt6Kgw4xC2qampjo5OWlpae3v7zp07w8LCEM7A2qMP+/r64pRhgfAXUkfHPnXq&#13;&#10;FHXE+Fe8oP1+1I62vH37NuJz1CAMOz8/v5GREZS/d2PM52PkPS4/P1scE2KCmqV489OnY7jFYGFs&#13;&#10;bHzt2rV/SV/5vxioXnRfqH3t2rWoedg3qq5fgu7Jw1z3ZNBc96mwOMrv008//Zc03//+97+uri7Y&#13;&#10;anV1dUVFRSwg5ETkCHcdHk19fT0OFQZGWVkZvj068KxZs6BwxDXEV0V/hilCAI/xC9VF7ZXv+bze&#13;&#10;g9rJaV++fBl1BKGiajg4OCB7e0vNi3sWMKl6Eg60xbHNxNYz2GayYnN4VvhFe6AXksql7e8//N1A&#13;&#10;3aKGz58/D9+KqBqmrLm5GQs7duwgKQQyQjxMep6cOXPcMF7/G5oPx/Ds2bOEhAR0KvRS/MKHxyiG&#13;&#10;BQg+Pz8fHdja2jo2NnZ4eNjZ2RmGHUB3BJChsbExOTkZNYAqgsF/+vTpv0Hw70ftOPPq6mrYdvhF&#13;&#10;GP8QsUtKStqaa57bnc4kaUY+GCm+c6qQ/vezEwWp0XaOlqplWS6qCiJoEtQsgiWE7iiftrP/8A5A&#13;&#10;WnBkZIQogQh7XGR6zKYreX9xyFBxKP0vE7dlB25K8070tv7www//Dc/Y4AQvXboEE40TBIgtgZ4R&#13;&#10;kMNK2draJiUlQc9OTk7IA6vu5+cXHx+vp6cHbaempsKHh8eKTeD8o3svW7bs/2m1f/XVV8uXL4dN&#13;&#10;gERRlfDDvRx1Lu2ZUO296yKSIiwWprs1LPW/fogSzz86W1xT5FVb7LlxRXhXyyL0LTk5ublz5/78&#13;&#10;88//qf1dAzU8NDSE3k9UPRasM6arSQrVxzjtLwrpzvDL8jKdY6EZbKGV7GLYu8CPUed7CoIWeBg7&#13;&#10;Gcyaa2dgo6ty9OhRIgzant4TcADXr1/X1taGYpXkRYtTHSL9ZyvJS+nr62toaLi7u8NQQdv29vZY&#13;&#10;QMeDPw/rBaseHBwsLi5OxggAUYC0tDTWPn78mKL1/9fUDuCcyVU6VAc8H9QODw9P7UK/z88WMSqc&#13;&#10;zk11IbqaMhuqQw52xh3rSbx9Mp+kN1WGJEQ6ZyX53L1zAz0Mg6i8vDxK/jd0l/+7gRretGkTmo9o&#13;&#10;W1dWJNfLGJTk58JfpLrpKW5MolycA7dlBayb71obYR9srTtLWrQ1eVQk35vlbzRLrjTEuj3ZM8fb&#13;&#10;7OzJY1RRvH+1w2xs27YNljzIw+Dzs8WfHs7Z3hippykH033x4sXe3t4VK1aEhYVBzDDgiEYxCpib&#13;&#10;m8O2w9STakEYv3jxYph9Gxubmpqa935e70ftALy1Xbt2YVCE2lFTwKI0B6L2reuij/SkPBx5qXyk&#13;&#10;PzpTdH+4oHZRYPI8x7P9NBdge2PErvXzTu9I2dqzmdLJqB7Xjz/++N6r9f96QO2IV0mfLvYz218U&#13;&#10;DEZaa81kmYGUGDtt/CViJqtg4eHJYwHip68i3JUXOFgYRBLj3Mw+uHz539B2OAacI3rpkiVLru7P&#13;&#10;Y+yHp/qyleTF4JOyUh8cZGWdoSAj3FIV8mCkiJubCwYfVodaMdMMDAzOnj17+/ZtOPkQPLVX/j+p&#13;&#10;dlRlX18fiYtQL/CXFmc4XTuUKy8jbKgtbaIn29cUgQGV1DKIWq7I9+5tiKwp9Hh0hnJNnr5qZ0vs&#13;&#10;pb2ZKAeAK/Xrr7/++5+1/v870HxXr16FJ8XPxVY5x2ZNgk/FPDc3Q1WoXUFerj3Zg1HPYM8C38pY&#13;&#10;X0MliUTX2e3pfvsKaYLfkOy5ZnGOq5m+o77K2vkeTUvzyePP71cVBDgGCNXT09PaROXCQAa9v4Ho&#13;&#10;fveHi2+dKLx1vAARJT1936ZUWHLSpQEYM0lJSbj9W7duhc1/7+f1PtWOCM3MzIwMkHB+eltyTu9I&#13;&#10;y0uw6agLq8hz37Yu8sHwy2ty94eLLk1wxf7e6cJLgzS1c3Fx/Re3/wMgdq+urk5VQoCPk22wOGyw&#13;&#10;KGRtrLOEALfaLNWxal8V5dyxKNHbWK091acq0nlPfhBJb453q49zi3QyzfGzKg+zb1y7+l/1LN3H&#13;&#10;H38Mvz05OdnHRY/RwEzEawezRIQFYbqI2gUEBPCLv+Hh4fBkUWnv97zep9p///33+vp61AhUampq&#13;&#10;mpESdawn/vNzxf2t86ODTVeW+DwYean2SXh5MNPFRg0RAWoWnjzpLrTd/Id3A9QwWrC1tVWQnxfV&#13;&#10;viHV21pL0UhFJjMjzX22+u7cALrO6RwqDunPC6RcmYdXX0RLpLj3xSHbMn33FYWsjnHp6Wj79zz7&#13;&#10;jMP45ZdfIiMjEaX7+3q0VQcxdbyx/ORw9iwlyrvYvLy8CObV1NQooqcas3/DfGrvTe2ku9y/f19W&#13;&#10;VhbmXVpaGgEPeboGg+jtE3n3ThdMZTQFPz2aS+oUo0ZJScm/4f7N/wtA8+3Zs4c8JLsozNnbxUFX&#13;&#10;V9fXdvZAXiBdyU0JHjtzAxvjPUkK2JroURPhQJb3FgTXz3fvTPdBzoVBNuuTvWrLir/++ut/j9rR&#13;&#10;l+Ji54UFOkhLifZvSGXqeGP50f4FrKwsPj4+GhoalZWVMOlwNmfOnAmT9m+4ePye1X7w4EGMf3B1&#13;&#10;2NjYPDw8DvbQLraPJZR/41jBhweL6M/M04kUFhaUMUNcXPzIkSP/Be3/DEgLBgUFQe32GnJb0n0W&#13;&#10;B1t3pfvQhQ3uKQyGkvcVh+K3K4tylW5vQdBAfuDuojmU9MLg3XmBdXGe27L8N6V4YlWij+2HH36I&#13;&#10;kgHabiYFyckEkk4yvDFQAs7ugw8+OD1Q9uH+3IJUz2W5HsT8wBQFuuvv3pBwYmvifYZgEzyyNQOG&#13;&#10;PSsrq729/ebNm4ODg05OTjo6Ora2tuTV/bc/sLfBe1Z7eXk5eVQefnhtbe2RnZWMdXdpbybdvEPS&#13;&#10;R3vT+tuz7p5+mYFOE0MNVGhDQwMqFMXS9vEf3iVIC6anp1OeHuNin++gm+5hujrWlVHtIFQNH54s&#13;&#10;Q97dmf7VEQ4b0nzr41zrIilGvjXJK97ZMMBUHWpP9bI8f/YMip2iKpBtLEg6yfDGQAmINPu2duzf&#13;&#10;HI9OeOt43r6O+Q9GKJ0NCq/I94oKMna1VVua7frwzMubR5nxHnFxcbm5uW1tbUZGRr6+vuQlmebm&#13;&#10;ZkQ9Uz+vd4T3qXbgzJkzYmJiRO1we5bkhZFaQ/1uWxcR6GlEV/vdU/nlue43jxeQv0wszI65fv36&#13;&#10;J598ggoFaPv4D+8SaD5U9ccff6yvr68rK2KrKduS4J7kaU6EPS6hfHBzqldfTkBDnGtttFtd6pxl&#13;&#10;cx2WhtoO5AdhVd08p4unj6NYFE7bzcSg9qC/fv311x9++IGM8sDfNdyj5IcPH/ZuWAydo4N9dCBz&#13;&#10;TZkf6Y13YNs9DOcFmuxonrdioXdegi29H7o7GsGwL1q0KDExkZ+fH32bnZ3dxMTkwoULnp6eODAU&#13;&#10;S9vB+8B7VvtPP/1EnpYHEOEY6iiSWrt7quDKUKaXE+WpBnKHoyTd9fLeUXdBGLkwJ4pUJQFtH//h&#13;&#10;HQNVjWqHU9YS72qvreBjrqsmL82k8Em4vzh0Z34InHnonKSsmud44fSUnq4hu4bUe3s2eXvYhYWF&#13;&#10;Wltbz507F743ETwphAB/ySYA2fyVQM7z587mJzmQ17RuHss/0JVIOtsnR/JWlAT1t8ZFBc6+eSz3&#13;&#10;3K6X8byDlY6NjQ3sOZmQE2aMlZUVcTsGRNh58jo2bQfvA+9N7QDOHA0Df+nx48fV1dV+fn4aGhr3&#13;&#10;Tr+03pD62YH8tUuDVOSFT25NeJFYdPtE/iMG9wlcuiiZNDCt6P/wTwHVDvO+syiCrmF3I3Wm52fo&#13;&#10;RDqC9p05/nvyg3blBuwuDhssCe8vDOnJ8OnMCtxbGLQszPHjK5fQjq9sSpLH1MQYHvVHB7IejBTp&#13;&#10;aips3bQqIsC0taUR1h4HBqCDQWMwKuTvK4ulAzk/vjI8vJNy0/fBcKGHnQZjf6Ozv43WLQk7VsVy&#13;&#10;cHCwsbHp6emRy8b45ebmxkJwcPCpU6emfgDvAu9T7QQ4f9ISwLNnz+pKAhirj04ESx0rgnvqI/Zv&#13;&#10;mt9UGXrj6MtX3zEolJcVo5z3W5X/r4FUOOR07969zpy5dEmXzrHbnku7nc7EwcKgldEuub7mVfNc&#13;&#10;LDQVTp3ceuvm0f6djYYairEuJhtSvPLDPRGOkZJpu5kAyHD+/HlTA8VT25NXL/Zvrw2BmV1e5L2t&#13;&#10;Maq5Mrhqaf5HH32EHgWdF+UmFBdTJsnA36mUTIBsG5oqiGHfUBN6dYgy58IreXUoE2qHtskkKzDs&#13;&#10;goKCsOrwWyMiImDSprj3d4R/hdoJqHr/MzAwkF53D0YKd7VGNVaEVBQGta5esGJFbcmiokULPO+e&#13;&#10;KqTH8yAGgra2NlIIrdD/8I5BahtS/+OPP65fv96ZE0aX9P6ikJ0FLxXOSBK3I8OeotBkF8Pjmyr6&#13;&#10;15fuaSlpSfFF4oZkj+bq0m+++YYUTtvTeCAZHBwcosMcTu9I+exEft0i785VoZ+dLNiyNrKlKujQ&#13;&#10;lqRlxXFDQ0MXL148sSNnaY7n6tWrv/32WyJ4WimTAtnKipPQu7Y2RGxaGcrY3ybhxweyyBRMupry&#13;&#10;CnKSJgaKPl4uZB4HXV3dzMzMKe79HeH9q50OVAQa48iRI/RHET8+VHh+V3pZDuVbrrdv3/7xxx8L&#13;&#10;c2KvjBllz+zK2Lp16/utx//XgNoGiNp37969qyicSdiv5K7isH2FIduz/HflBe4pCuvKCVmbEtC/&#13;&#10;sw9lvrIpyd5zcnL6W+Ori/3O9KdBjYifH4xQ3oM+0JmQFmX5weCCogw/Dw+PK/sL7pzIqyjwy8pa&#13;&#10;8OWXX76ycDpyMyLQu0K99T4col0w2tue4GGvubeDMgqMy08OZ6sqStqYqg60xRzpThzuS26qClOU&#13;&#10;l4A/z8LCkpaWNvW9vwv8i9QOUBvxr8v7aC8hEN44mpeb4GBlorp4AeWGJyFZBUfr4ZmipCiXNWvW&#13;&#10;/O31SA6GDqrn8d/V/pegV8uKFSsmCtQn4dr5Hhbayln+dr4Wugt8rfpz/JtLc4i/TdvBxCC7hhdg&#13;&#10;PlvlaE9SdoILQnf0CtiJw13xHx/IPNqbXFHgW5nvZWqoGOFvTN62Otyd4uflSEYTgFbWBECG6mWU&#13;&#10;Mj88mL+jJW7zyjmlOb7l+d6b6uZsWh3N+Gw8I28cyfFw1FtT6hsVbKajo21mqHR+IMtytiLUDq/+&#13;&#10;P9s+CtRW+Kt2oT9jDaKp4NI/OlN052T+mf70jw/lkgdsIPWPDmaV53l8uD9z1apVf289ojSquikg&#13;&#10;y+glZJkOWtb/V4EaINXS29u7JMxp74sXXaZOmmNPXd6e7V+xMH8qhh2gVj9l712bNzSUh1wZyowO&#13;&#10;Mu5rjjjUFb9pTeL5PdnUbkNjWbZrYarbSF8KlnMT7fft2zeVh3NR+M6tLeThjrP9adcP5aDX3R+m&#13;&#10;vANHuuVYovxDnQnVRd4PzxQf3V60qbW2rWbO3g0xRrpK5JZTRUXFK/f7TvGvUztqubo0kbFOsXxp&#13;&#10;b8aBzvkntqVsXReFZZL+yZGchmWBp7YlQ/YwL39jPaIodDv0iTNnznRRsX79+sbGRixs2bLlypUr&#13;&#10;OEjg/bbc+wVpKdTSo0ePFmWnJjrpV0U4Et2+GReFuQwODqLYKdYqOYAnT55Ulxf0NETfP10QG2qy&#13;&#10;YqH3hYEFTIb3cHeCl4v5hppQpD8cKY4MskA8/8q9oPCL505sb4o+vSOlbqEXBAwxMxbLRKzd1Rpd&#13;&#10;VxJ451ThnZMF65eHXT+c19cc5WCpQq7Mi4iIjIyMTPHs3hH+FWqntPALoJbPnD64bxPt3ibhzWO5&#13;&#10;F/ek3zz20sNH5S5Mcz5PndkKas/Pz8eGACmEVu5rgmwLoBNfv349ISFBQ0NDmAoeHh5ubm6yrKur&#13;&#10;i4jx3r17yIY90jZ+x6AdGRXYLwE5ZfoyWUvb4B2DHMaDBw+WLcxvTPDcWxBYFGBFfwB+cu4rCNpX&#13;&#10;SHnjHcsYIHbnBbobqQ6fPP7LL7+81vEjM8764cOHCwsWrCmFzEbdu720N3NJlsep7ckXBtJn6ylB&#13;&#10;rmQVHIGkWP/h4WFKZU28O6w6e2YkN8H25I4FUuICng6aBUl2jD2Qidjj8I4UkuHecOHdUwUPhou0&#13;&#10;1SgRO4G8vPzrnuDfjn+X2kmv/f777zY21wx1zCfh1lheGlyQn+R0+wSt6qF2DXXVrKysL774gtL9&#13;&#10;XwAF0nYwBZBNcAC//fabi4sL5D3jxXuLY8HCwiIlJXXnzh3kJ0dOK+WdgezlRf18v3Xr1uTk5NjY&#13;&#10;2OXLl3/wwQfoRuTgqSfxzp0OlI+9PHv2bM3ypQ3x7iRoHywI2lsw/o03Jg4WhRT4WXiYarvN1vCw&#13;&#10;MqpcWopRA54UqUzaPqYGciQ//fRTRnpqVb4nvYdAew/PFH12Is/XWevD/VlHe1Jaq0NerCraVBey&#13;&#10;dGkZtp1kd1h16dKl0myfSH/jT86sfH6nrW9TdsfKOfRdTMQj3YlONurJEeZCgi8/bg2gsf6Bppkc&#13;&#10;71Pt1NqmAY399OnTTz75JDo6mo+XOyfRNczfdKA95epQJpoNjffh0IKPDmSj5TbVzR3YGM84sw14&#13;&#10;eV/hqR3JAe76+XnZV69e/eqrr0jXp5X+qipGBuT/+eefb9y4YWRkRGufKeDChQu//vrru25FcngQ&#13;&#10;OcaXpKQkCQmJ+Ph4+B2+vr7wNQSoCAkJOXfu3Ndff/37779P/cSnDlpx1CMBcNaDu/oWBlq90nsf&#13;&#10;KAzrzvAZyA8cKqK89LYj229blt/GZM+teaGJ0RGIlVAa4wEDtF1OASQ/Nkchq+qWH9qC4HxUx0Cw&#13;&#10;HR1s/umRnD0bYxF1k8TuNXNKS0vJtrSCxgCrPvroo7qyyMS5JhePlj/5tOXJjZaS3IDjvaO8TibC&#13;&#10;Ce1cNbcg2ZGLc9SMfXDm4S3iICfZ4z+A96Z2alXT2gky6+/vb21tRSdG1cxSFD25PXnn+thbx/Pb&#13;&#10;akIPdsWjBpdkunWtiepYOffc7jSmKmaksZ4MDG9JScmePXu++eYbejei7XUCIBvM48aNG01MTOhz&#13;&#10;oRNMMtEimhDC27FjBxE8ray/G6SWnj9/vmzZMnNzczU1NQ4ODlZWVi4uLhyAoqKimJgYThmA5jEW&#13;&#10;dHd3I5olHeuVJz51kNJIe2ForqmpCTVXZxL2uNyaHVjkb9Wc6LUlK3Bjqg+8/fK5Dhrykhs2bPj2&#13;&#10;229RGmkj2m5eE+SoCNDcZQtTj3bHM3WJE1uT11cFQfa0i7tni3ZvSERbk61oBY0BVl25cmVJbtCu&#13;&#10;1pjlhZ7bWhIHNqc1L59zeseE771eP5wztDnpaHdCcaojO9uor18qKyuTS4OT7PEfwPtUO5oZQJ3m&#13;&#10;5eVBMzdv3oR1QtWoQu3bkhFfPaRcii8c6UvZ3hhJn4tuckLtKKG6uhpjB4q9ePEi6UwEtH2PBtKR&#13;&#10;Z9++fXDO0Sr8/KM+SMgkfibMnDlTRUVlipd5XxfUQ6YcGwrHOMjLS/kAHlQtLS0NnSPQwC8OmEid&#13;&#10;rEIAgrOA5u/evUup3LcQEhPIkcBx2LlzZ1RUlIGS1Pp45tfdJiKs+q68wL6cgJ05/oMFwfjraqpD&#13;&#10;hkhyhG95kKQE1NKtWzfLipMOdo56mhXcti6crvZ7pws2rM1+5XxYWAVrvLYyfkfL/Ox4282rIob7&#13;&#10;Uie5II+1O1piLg9mQvORgZQZmdA6aBH0ELRUe3s72R1A28H7wHtQO+2kqXN6VlVVlZeXo2sS/xOe&#13;&#10;KiSkKCdyaMtk/tIkNNGjTK6AaBaFf/bZZ2VlZYhvGZ1b2kG8AFKwCj0PVhrC5uPjo3/YbCpAi+LX&#13;&#10;2tr60aNH45b/NiDHhpjWzc3NzMyM3nWCg4OxXxwtjLyLiwsfL6+BltpsHQ0Odsrx6+rqSkpKwknB&#13;&#10;6ePE3/KQqOdEKQFH8uOPPxYXFyubaCoYq/HycIjycenIiQSbqffn+DPJ+5W00lZGnUOfKBZ4y4Mk&#13;&#10;QDnwFL744osli/LSo62ZOsaZnWmRgaYOFrNuHc+LjQknO51kv1j17NmzAzsbPj6Y88FgxrVDubdP&#13;&#10;Fox7IenuqcL2uogdTdEo+c7J/KQIS14e2teHMfjCBTMwMMBRkd0BtB28D/yjasepUhuXcp3pxIkT&#13;&#10;fn5+u3btwjJx5wDUL8QjJS7Q2xDFVKdTpLUx5UmGnJwcUiCAHQUGBn7wwQfEmDDVOJaxd7j9FO2+&#13;&#10;CnSvHsIjC3SQWdABWrlvDXJgiC8WL15sZKBfvyjDykhXgI8XCof3gW6koa7mZDG7Ji/lUEslnXvW&#13;&#10;lioryMO8CwoK4qhu3bpFFMV4yq8FSmVRW+2HH35YvXq1rJW6T2+611YanVfOk7fW5BDiVpEXbYl3&#13;&#10;3ZtPm7Vmcq6NdpIR4hUQFapbtfLSpUtQApnF6W2Ok4AcKoBGd7TRuziQ8cnh7M+or6zSef1wLmwA&#13;&#10;9bQooG05BliFqtvWu7mnIer+8Kj3rD8/S3lP5tMjOdcO5ezblOjvpntvmJI+3J/z8ExRV320qooK&#13;&#10;IiwEO4iqhIWF0bvIUdGKfn/459SO6sMJowdfuHChqampsrIS2kZLHz9+HNXx1VdfYS0Eid7MxcFW&#13;&#10;kuEMrwlD6ecMtTwRUfuEWA7yMEAvhytLdkf2CH9+4cKF69evv3r1Kkkkx0PyoFFVVVWpmn1zwKii&#13;&#10;HOyLnOzbA8eGAvfv3w9fY00hRdKDDUtXF6cHuTt6OdrYmxnlRgfvqS9jlDrh6vxEIQE+eAGmpqaw&#13;&#10;88SlR2m0cl8TpIp++umnwsJCWTsN140JdKm/ZG+60QI3JQOFCFvtyjk2jMIelysjHaSEeE0LfTQD&#13;&#10;zSXNVDRMdHJyc/v6+h4+fIgKpLQKA2jHMWWQrVB1H374YUSYf0687Za1lAdg6TzSm3HkyBGSDaBt&#13;&#10;NgZYhRN//vx507pVPc0Z66sCWir9W6sCNtYGX9iTdX4gs26Rb0tl0K3REy6gE25bF+nj5Xrjxg2M&#13;&#10;1Kh/uJno56TLvXf802qHDVy2bBl92gkkokJbWlp6e3sRwKOxRUREIJ4gD92+5sjNdSGt1SFMl98Z&#13;&#10;iUjsUFfC5pWhYGt1aFtNqMVsim5TUlJQOPxYDCWNjY0o+Ztvvuno6EDU0NbWxhgx4hdDACJhqmYn&#13;&#10;BJkmfXKcOnXq71X7l19+OWfOHFFhwe7lBXQx711XvnddxWBjBT2Fif2rl/g5WSFudHV1FRMT27Bh&#13;&#10;AzlTWrmvCWyLk0Kl6bibMot8NO3XztOOtpFVlwkxU2udNKTvTPVUFhfw2JJCNrQsC9KOsdX2Mw+N&#13;&#10;Ds/NzR0cHKS0DRVvcNjYBMC2EPz6lqa+lmimPlNXGokRcColk2P47bffvLy8dHR0ODk5/Vy0lxe4&#13;&#10;n+5bQCaxGZc7myO1NZXQz4GdO3eSYGoqu/sH8I+q/eOPP16xYgXqGi1BP3/SMIhOYefRsdTV1aGc&#13;&#10;mODZHw5lXtqTfqgzobVm/Juclwcz6hb5X9yDbGmX9qZfGEg/vzvdxEABm6elpWEveXl5ly9fxsjy&#13;&#10;9ddfYy8oHLtAx8XgQm1HSmcCqqur0ZBUwY4PXg42v9kqtD8TIyEhAWWSk3p74Ghx8HAInSxNdq1e&#13;&#10;zCTpSXiwpTIj3E9aShLhBi8vb1ZWFmNtvy5wRnv37lU31bVfGUkX9oTsSXNYM88kzU1ehC/f24RJ&#13;&#10;5IzUlROlq53QY1OyXW24RY6vso6asbHxypUrqU30huMUtoJKd/S0Hu5ivmJ3akc6eWOSlnViIA8O&#13;&#10;AN0Dag8PCw4PMGuvpd20n4iw7bva4l1dnZYuXUrujJBTmMru/gG8c7WTU8Vp//zzz83NzcQAMp48&#13;&#10;WabmogBmGcpJnGtKPHNGwsh3rpnXuTqcTB4EJ3+sn0+uyaOLo66JB0Ur9wUQIiIShodMDgMZoqOj&#13;&#10;qWqdEMI8HCkulABhckhKSr5x7xwLHF5cXBzkGurhMK7HPgkbF2XMUpSbMWM6Nzd3SUnJ999//7pH&#13;&#10;RakpKuB5JSYm6qU4MSrzlbStDeOTFYm00d6VR5tqeqg4pDDQpjrSsSWFMk3lWLUz0rM1UWSWtLOL&#13;&#10;87Vr1zBUMdYqfWFyIBvllur61UMdcUw95MbRfICpHPwle8Ev9oiRAjh37lxpaamDg0NwcHBooPvR&#13;&#10;3uSDXUljuyUjrx3McnOyDAwMlJWVra2tRQREjh+g7em94h9SO865s7OTzBJJZEZbPQZw5KCc+WFm&#13;&#10;9EcdGYm6fjhCm7tqXBK1ozmxF1LL5AAAFI5fpHz11VcI48nLjz/88ENISAhVrTSQy+wAbKMAD6eO&#13;&#10;rIiNumxVmK2GjLAoL6coH6e6lJAAFzvrmAt1AgICiBHIjt4eKGfNmjVwyNPm+g01LmPS8yuZFRlo&#13;&#10;oKHMwc4Orb7BlXnkB1BX58+fV7DWdN+YyCRImGLP7lSmREa6dSQqeuorqUjWRtj3ZlAUvrcguHcB&#13;&#10;Zd74fYVB2rIik6m9N82tPVEn1k5CRaZ/Vz99JnYC2iFOCmRDB9izZ89gZ+aj0RfSPz6YS26207K+&#13;&#10;6BUAwj1E+9iqsLAwPDw8NDTUzs7OxcUFC8b6Sie3pRzsorxaw1gaIz87kZ8Y5Y6hwd7e3tvb250K&#13;&#10;8qTj5H3+H8M/pHZ0mgULFpA2o62YADBEUE6oj9HNY+NPOEnnzWO5G2qCT21Ppt8Xgaknai8rK0NR&#13;&#10;ZNcEpHDan7/+OnHiBASP44ELAD+NqlbKtwqNFMVVJAQ52WZC8uzs7FpyYtsyfYl1Wh/vWh5iDdZH&#13;&#10;O2pIC3GyU+7DQ/UO2vKifJRPHULtGMtRONnXWwLH1tvbO2PGjKK4UCYlT5EHmisDnazmzp37ZtOh&#13;&#10;4QDQR6PiYjQjrb06U+GlMwrSrSXeJNuTMWVcmhf5Kdto2GrKNs93IdUItid5KEsJTa5257XRtkuC&#13;&#10;jRa4ienIwRfD0EyGb9rBTQE4ZURzu7eU3zs9ahLoD4ay+/v7GSsEyyh5eHh49erVc+bMgbYBsmBr&#13;&#10;awu1Y3lZrs+FgQWDm5LvMnxTnJEPRorKCwKwiZ+fH7by9/fHVj4+Pp6enjU1Nf+SC3XvVu2kHgE4&#13;&#10;peSrAAB9FX2ZEUiEcpTlRQc3xjBVKBM7V80Z2hRXV+I9vCOFpNw9XWykQ1E7AjNSFADLgAAYx0D+&#13;&#10;knT4GgizEdJjLDczNSVS15ETrQm3a6F+jRTGPMpWO8BEjelm8mBBkJWarKOWfHmodeUcmxUR9tsz&#13;&#10;fe00KTf5+fn54SmQXbwxqMdIAQ74+PHj5noaW2uLmGQ8dTYWp8ER/eyzz1AgbQdTBg4ArgqPlIDz&#13;&#10;+vmmed4ubfFMmjSLd/NqT/bakmaR78u0ipGurfPVQ8xUFcTKgq1IHS5wMzILt/PsmdA1gNo9NiW5&#13;&#10;rI1W9TWyqQ7T8zJHaEYuvpATodbQZGeEtciMTba2l99leFsGhNphvembU0v66/Hjx9gF9MkISDcg&#13;&#10;ICAoKAgm+uT2lLunCzfUzr0ylMlYGuHDM0WlWW6e7pRxwcPDw8nJiV4CZO/r64sh4/r16zgkArJT&#13;&#10;cgD/JP4JtR88eHDbtm3kDAH6KgLylw6kCAsLz2RlaasOnsRrurQ390BnAqz6/eGCpTme96nXSPtb&#13;&#10;4+SkhSE8hOWkZPx+/vnnMOOMl0bJArqym5tbVWVFvKNenpexkrjAHsqz3C9f0obDWRflsvvFl08I&#13;&#10;ofZkD7PudG/6/A0YDmzUKUMM1A5XkOzijYHNSYcALly4MMfD4WDzhJffX8n6omSc4/3791/3qMhh&#13;&#10;rFixgldWmKLApgTPLmZTbFcdphtu7dWdZpXnZxDrQE/37mCWMXx+hxUR/BICwrxcUgI8PBwzzRb5&#13;&#10;QdJM2ZjZm643x8ajPdm9PVHDy3jJkiV01wm/ZGEiYC2OHxru21zJpPYr+7O7urrom1NL+quxsZHY&#13;&#10;c0Y4Oztra2tjwdLS8pPDOYgf92xMun7o5YSIdG6sDXFzsUcJiAohbAwQpAQ6kIJCYOTJ/SCyU3IA&#13;&#10;/yTeudoRtBQUFNCnFgTIqt9++w3awC89hQB1AV8I4gECPE32b4o9uS3p0p6MDwYXfLBvweW9Ged3&#13;&#10;p8N7z0zwuDCQBqt+blfajWP5qVFWq5f4ycuIYis2Njb4rrTiqAUeO3asr68P9pxxX1jOzMycraW2&#13;&#10;LsmnI92v0M+MqHeoOERLVkRBlF+Un1tVXiYvxJmkE1Jsu44qHxe7lCB3rJv5EPW1TVc9xXWxTqoy&#13;&#10;4mfPniURGuOOXgvYECXcuXO7cc3K4vzc5Ijg3tqivpUlTDImxECwrba4cWEquKEsq7My7yDDqr66&#13;&#10;RcvSovz9/W7cuIF6fq1OhmyoLvgF5smeLqujXdfEMEsR7EnTj3M0THf17Elzq4wyzfJy25gAiUpo&#13;&#10;y3tsHt9L99mc7lEbzZQ4CSXNVJzqo7AAx15mtkrv1q3En3/lWSADst25c+fkYB3THdzrh/ObmppI&#13;&#10;CfhFgZ9++mlubi40ySR4/I2NjQ0MDLSwsLh1fMKvGA3vTMtNo20CVZuamtL+jAZKs7GxgeG5d+8e&#13;&#10;jo2cBTmMfwzvXO3Xrl1D/Pntt9+Sc6PjwYMHra2tY0NK1MLAwICSkhIR/Izp02UkBS1mK9tbqDpY&#13;&#10;qFqbKBvqyM/1M9nZltxSGViR5wGRI5oimQFIvbCwkLFMFIj67e7uRuzElP7BBx/YWVtuXhif4mWx&#13;&#10;tyiUUdW9mX6rYlyqwh36ckfZdhj8eEf9ogCL9Qlug8Wh+4opW7npKaa4GjbOd4MX95atiA2fPHlS&#13;&#10;lJW2Y2VJbU68tLioqa6Gk7lhXnTQ/qZyus4Jy9OjLfS1yYlrz1JKCPY+0FK5r3HZqryknOjgkqxU&#13;&#10;L093NRXl0oLs5sZ1P//889QPDNlghQQFBX160vVTnAwzXBlFSKdLc5xhlINDbYRHV4rlogD9OAfn&#13;&#10;plinVfOM09yYcr4ZTXO9VV30PaiXA22rw4RUJDZs2EDGU9qBTgBkQEMggju7r5zpmi50W1xMmaGY&#13;&#10;ZMM4uHv37rlz54aFhTGp3d7ePikpCc7RbENdBP/wNMc6m82VQWnx/hgRyCZmZmYw72R5XEDwERER&#13;&#10;6PnY7xRHrr8R71zte/fu3b59O06MlvSiJYaGhg4fPowFWuoLIAWR9okTJ9asWRMfH29ra6uoqIhu&#13;&#10;x3hLvLki8NGZou61EQXJjplxtosWeKJh5OXlFy9eDFWjmzJ2CCzAja+oqEDgxFiz2BGc/DkhwXn+&#13;&#10;ViHWeoySfl16GCjD2rcmenh60tRO28drgtTMli1blhVmJYR4BbnYSooKh3k6aqsocrCxxQe6H2ii&#13;&#10;efXdywsCnazEhATM9TSL4kLBrHlBKWF+wW52DqYGSnLSPDzcTo7268qL63ITd6xaXJkRs2DBgqlf&#13;&#10;nEe2L7/8kl9QALZaP8FRP9WZUYSMdFw1T8PHxL48DBbeuipU3dfEYWWkYYyD9xbmnG/C3jSjFFdF&#13;&#10;dz3y17I8WEJRuqOjA4dHQDvcMSBr0ceObstluk1763heUuJ8koH0ARKxw29nVDti9YSEBPy6urrW&#13;&#10;Lw2Bzg92xvWvj/7sRCF5u+b+cGFppnNggA/kTVx3/FpbW5PNJ4G+vj56NYw8dv02veUN8G7VDm9w&#13;&#10;eHj4zJkzpHJJIhZwkvPmzYOTjwWSSAdZC6Brfv/99zDIsHWoF9jnjz/++OrVq5mZC7Y2hKP2bx7L&#13;&#10;/XB/5tWhBR8fzO5tiNbV1UWgiw1JCUy7g/N28+ZNLNATARxefX29qoSAjY4Sk4Bfi16GyjNnzowL&#13;&#10;cIVtn4rlmQjYEEdYXV1dl5+8o26RoozkxqU5A/VL1y/NS5gfKywo6GJpbG2kO1tr1p760hBX24y5&#13;&#10;vjtXlRxoqYIDv2/d0ty4OSIiwqysrBgZ5/m6dlcXwB1oLctytTLJjw1pWZr79OnTKR4bsm3dulU/&#13;&#10;0NKtI9Ew2tF6SdBLBY6ha1u8aZyreqg5hgaX1vn8UsJLN9cZZfw95h3xglW2r2mON/lrtzJCQVkR&#13;&#10;3uLkhpHUJMbNgY3Mr1fdPpG3dGEq1hJUVVVBgT4+PgEBAUSNBDo6OojAg4ODSwvCPqO68TeP5m5e&#13;&#10;PW99TcTd05TQYMUiHxsrM2zl5eVlYGCATQwNDcm2k4Bc5Mew4uTklJ+f//z5cxzDFBvl7fGu1E6q&#13;&#10;G+467C3TlWosA9HR0ROdJxIp7TAa1I2o+lxTM9BGe2fm6lAWwvhrB3Mg+NbqMPqH9QhoxVELHBwc&#13;&#10;JI/r0pKoQHpLSwu5vd6V+vKrw3TuLw6JdjZl/LswxH7PmBlaPA2UWhNcpUQF4ROSA6Dt4PWBbTFm&#13;&#10;Lc5KyYkJNdfXXJmflB0dkjDHfyYrq7u16RxPp7bSLNhqDg4O6LkmJz51rt+S1Bhebi5eLs766nJh&#13;&#10;YSF7U4MNS3OIC9BbU7SspCgtKaGnumjHqjIMmlM5NuQB4HDqxto5r59vkuXhuTn5pfzGo2d3qmGi&#13;&#10;s3qQmWvrfOsC//zCfK1wS6Y8b0zHxhjNADO3DbR7/mYlfrZO9vDU0BmYGpQOHD9WNTau622IJF2F&#13;&#10;znunChrrssmr9SgkJiamoKAAkSNESwQJWy0rKystLU3+Kisr7980n9GH//xs0eEtiRGhtPze3t7G&#13;&#10;xsbkZhtJGRdQOPL4+fnR/s+ZY2FhgfEIVu0t+8zU8W7V/tFHH2VmZmKBnA8jUKfjmkGyFvlh+TFM&#13;&#10;fPPNN6RRSU64l6f2Ndx78Rndz07k72qNW1UaWFPsF+pj3NjYSM/JCKQgmiBXCmlJL7B+/Xqq2KeV&#13;&#10;BFgQ6R5c9PJDCNtyApqSKF8XJ3+x0JsZkD76w4aDBUGO2vLJzvr8/PzkMsTYvUwd2Ban4O/nF+Xr&#13;&#10;GuRqN9RYPkQN1z2sZreX5y7Pju+tKT7QXGE5Wz/Mw2Fx8rydqxYPrClNnuNTkz0fOW2N9ekX6kD4&#13;&#10;BasrSwO83LsqC8qykqb4UB31DP6CB+uwPNypKdYo3tm98xVqp7A33SzfxzjaSTfSJjExUTv07dTe&#13;&#10;SxlBPDYnUx7j2ZJqvMDDJNMDjj1lVU+adrRNwaIidA96v6Id+gsgBd2mt2v92GfpHowUNa9Ixej/&#13;&#10;xRdfwFcnwmNU+1jMNtQ5tCXx/nDB1f3Z2xsjm8oD8lJ96b4AgnbUlZGREaOSxwLZEG/CWaD9pw4r&#13;&#10;iPMfPXo0bqd9F3i3au/q6iKXqbFMfgFK4/z1Fzx5BNhYoG1ADaTJWnj+K1asWLp06caNGxG9YwFC&#13;&#10;JZvDk29fnczUfuAHg5lHuxO3dNSPe8cbKXDYrl27hgUmwLYTtdOvyY9Se7b/srkO5eGO23KCtmT4&#13;&#10;xjsZxNjrhljq0DOAfdl+VmrSnGwz/y61A6FBgVuqi5RkJHtri+nS7ViWmxsdAg9/qKmipSwnKcSr&#13;&#10;szKPrILCN1fkpc31W1uQTM8PQu1bVyysyk4I83Dcv38/qV7aniYAMiAbpII41m1jot2qCFVvI3Kd&#13;&#10;bCp0XhOtEWhmZDJbK+wt1N6TZpLtaRPtEJ7sHpvq4RHvoudvCbq00u75O7XEKtrrJKek/Pjjj6Rj&#13;&#10;0I7+BXAWsBZ7dqw/tZ25tzwcKVpfl1RaWlpZWRkWFkaEZ2pqSp6HGReQqJ2V3qKsgOLscG8PJ2Rm&#13;&#10;NOMQOdx+RPi0/xPA19eX3M9jBLx6MoHqK9vlb8G7VTvc9StXrmAchYCJx0JODL9wnxifPCOJaLmy&#13;&#10;sjLUJrqauJiwqKiIm5vbwYMH0SoffvghMgyfPl1VOGq2ecKaIk/Y+aG+1eR5WFImHUhZtGgRSsAC&#13;&#10;E+hqN1QUZ9QwIYz51ky/3ky/vQWUzxVuTPbYmOS+PWvU8zaVc2xEeClXEP+up2twmkH+foMNZfIy&#13;&#10;Uj72lpG+rnWFaZaGOspyMgsig4Yalx1oqlizMAOy97Q21lSSh+uuLCuZHRW0qSKXUeqgvbEefuEU&#13;&#10;rFpRg2KBVx4eOYAPPvjAyMTItT3RpnaunIOW5+gH6SanR1eKXrKTnK0G4nmmVa9gb7pXd7qmn6m6&#13;&#10;ocr6LL9Nad7bsvx2ZPt1ZfisTfYx0VG2LQqi5KFmdm2Nl1KXh8Ekamc6L/z9+uuv+3vqPtzP/GUh&#13;&#10;+OH7uzLCw8PpUkcI7ejoyHRBngmSkpIw5uPm8fDwgLc/uWEHoHYMCrQ/DBAXF59Ku/wteIdqh7yl&#13;&#10;pCS9Pd1ioiNTkhO0tTRNTExgYSBytBCcKIy+5CTxC+Ccm5uaXG21Kws8P9iX9XCEcs/jwp7MqLke&#13;&#10;vb1bzExnQ+rnzhzfUMv8Slzb8hBTQ4WRvpSDA+1M/gIBUmpra9etW4dBetasWfr6+vAs4HTAMjQ1&#13;&#10;NRG1Q7GMHzzBcme6L/rZ7tyA/tzATdnB/cVhu/MDd+UFtCd7rolxIXfakW2BO23Wyr/lyVlSDzA7&#13;&#10;5VkJlvpa0Crs9n6qdFfmJpQkhlNSmit0VBWw8EpqKcvjtzQ16uanlGsWUzk25EHrdHd3y2souW2i&#13;&#10;qZ2usSmxN819U5JWuJVFod9UhgmMDhSPfXmkhbNhrr/1rrwJJ64tm2MvIilstziI9tRtT5pOsOWy&#13;&#10;ZcvI5V4cOQE5i1u3bm1Yk3WPekWNiUe3Zs6dSxMb3GmYZcTetP/jAXkgadqfN8VEaoc9Y7xbRD2D&#13;&#10;t+pCk+Adqh1RYoCHyZWh7A+Gss/0Z60qDZnjb+PqbFdUVIR4HiMrY//DAv7GzQvatT5qW1N0bIhx&#13;&#10;b0Pkvo7YA53xJ7Ylnd2deftEQVKE1crass5Vc5nuqVibKPc2RNQtCdnZt4OpT5Nl/N64cQPjd3l5&#13;&#10;eUxMDDQPT8zKygrRWkREBNEqJxtrY9zLB2m2Z/tVRrrMtdEVF+CJjgr49JNDFy7s9va011WUdDec&#13;&#10;VRntOUD9sGF3ureWDOWFfABqH/uw0BsAJWCg3LVrV2ECRduE+5vKFyfOzY8JxjLU7mRh3FtTtG/d&#13;&#10;K96WmSUvu6YgOSc5/vHjx6gZ2g4mBfaOnDU1NdJaSu6bkyhqd9RiFOckdNuY4LQ8LLY+zs5cXVdJ&#13;&#10;UllfBbJnyvOSvelOjTEe1XOd/UyDrHR2ZAeQAXRy7isMLg62NQ4wdSgL8i8KdYp0lpORLi4uhrZJ&#13;&#10;0wPkLM6dO7cky3vsHXLwkyMFJbkR5LYZRGhra0uENxEQXU9u+acCRAoGBgb4hReAAN7Hxwe7BpCy&#13;&#10;du1a2Aly/Ixn8bfjXakdB/3gwYPe+lHThlw/lL15TYyDrbGlpeWhQ4fIWQHIj99vvvkmOsKnutDz&#13;&#10;yr4s6PnE1qSGZf4tVcG722gTEnx2Is/BUv3A5jgmtZfn+yO2h08+9g4TvXAcT1ZWFpm75osvvti9&#13;&#10;e3dFRQVGHMbb+DYaMkx9C558lpdJa23eitqiioqcqrzYNXFujBnaEt1YZtDemYPaEe4yHcAbgBzt&#13;&#10;t99+G+BsTdctovTsuPAlqTFYhtr1NVQrFsSlzfHpqZnwKXp4BHBVV9WtIGEUip3KsWHXcHlQVzwS&#13;&#10;gsS2K7rqMgt1LHvSbCvDfOMcc0NstuVQjHPPAt8IRyOb4gDmnFvTvXvSTfK9reKd0lLcS8Psd2RP&#13;&#10;aVo7tAW5XLqvKCTZ1TjUWq98ju2SIKs0t9nWWgpuLi7kMjs5TWBk5HR+oh1jP2HkysUBvj6U2Btu&#13;&#10;vKurKxHkuIAg6c+9vxlgXWbPnq2pqSkjI6OgoCArK8vKyiotLY0FpMDZ1NPTS09Ph0P38ccfjxuY&#13;&#10;/F14h7Z9YGDgwwPM39Z4MFJ4sDPR3MyE3v8IcIY///xzoL/njaN5N4/m7lwft7URhj3x1rFcsuHl&#13;&#10;vZlxoWYnt43zec0VJaHPnj0jSgNoR8AAUv79+/fhs2GBDgT5ixcvps8qa6QoPjD6qXhC+PPrEjzW&#13;&#10;xrn2ZPoxrSoLtiLbAvAUUOa4B/C6QDk4HSNNFaJbbzszV0f75mWFq5dQno2F2mvykneuWpw9LyjS&#13;&#10;17l/9RK6whnZVp4H+4Zy6B1oKsdGqgWRDqcgj1sHRe1KHgZMch1Lx+Kg1HCHzWlejC8a9OUEmBmr&#13;&#10;e5GnaHsoD97ZLw83CLZ09zdfNt+lYb7rnvypfW2iMLgm0snVSK0izm9tvHdVlHuMq6mhiqyToWqW&#13;&#10;rzU14PJNdDZycHAYGhrCyQI4U6i9MHlCtfc1R0bO9YXFVlNTo4lyAhgaGtIflXtduLi4QNWIzBE8&#13;&#10;srOzQ+S0vjJtGpmmkrxejWWAg4NDS0srNTWV8Vl6gNYwfwfeodoLCgrGndCnrTroyWPaU0R04C8A&#13;&#10;d0BDfZaXo/anR/IejBTdO11M5vRtLA9oqQxmmgyQzmBv41e60GQXaDYYLixQ90kBhpioqCjSAPKi&#13;&#10;/PUxTkxdDXQ1nLWtYE5LWoCrkcbewlGrLNVl6FNT4nxJybRdvgUodfHnn1oqlOB8T/3SmrxUB/PZ&#13;&#10;pWkxJSlRlDC+uXJwXXnqXN/y9Kj9jeXuNmaMIqfTy9aUPgLSQdvBxMB+T548qethKqopA7Xbrpir&#13;&#10;6jubUdhjqRVgsTzSmVHndG7NC2bn5ZxlNCvMybg8wqEzM3BvYdC+wqD9RcHEUE/O4gArdVkJT1Nt&#13;&#10;ROwN8e4dGX492YH9BaG7C+fsKQgaLAjalR+8OtbN01gjwdVkY5KHnKzszp07yej2waUzLZVBTF2F&#13;&#10;zo8OZC9IptwVQ9hMk+Z48PLygsuNuJ32f8owNTWVpIIoGSDCpgN/IW/YdqyCjzmTCqRjRECwSfoz&#13;&#10;Aa1h/g68Q7Xb2zHP8nvvdMG5XWlxYVbnz59DJIm+iFYh50M9r79a1ze52KiTzJ8czrkwkHZ+d9q6&#13;&#10;Zf7ttRN+Lh/DgZuzBb2ciYC1yIOxHx4HyUyAZcQU8KlQ0QoSwhXjTaI4VByyszh8oGjO2A4qIsCv&#13;&#10;qKiIdtLW1kZRpGTaLt8C5MBW1VY3LckqT4uCu757zRI3a9NoX+fOityNS7Mz5gXXZMcTVfdUF3ZW&#13;&#10;5NNFTjjYUCYlIYF+TytxysCuUSHydpoCyuIu6+NtasOUvSa07QjUZY2VSwJpjyrQubcgqCvDuyzc&#13;&#10;2VZbcaB4LtPaqbA/xz/B2WDJXCf47UyrxuWOvBB9BXG4WkY6GsePH0fXOnG4//K+cd5XI0QwGBfu&#13;&#10;bGJiQlPneIDl9/b2fuXFdkaQTeCcs7CwCAsLQ8noV6KiokJCQkTh+GUEUnh4eGD8ubm5+fj48Bd9&#13;&#10;Ce7AqlWrPv/8c+Kk0Brm78A7VLu6miJj/T4cKdqzMb5haWBplmtxukdny5LmpsaLFy/CpSf50b8X&#13;&#10;FWVW5rvfPV388YGcjBibRRkeHStCxn79g5GI6vcObKMKbZSGaUsMQNCel5cXFBR0/vx5MvwTnDp1&#13;&#10;av78+WgYeTm5GDudfRN/mbgrM4BR8AvcjTBMoHXj42mXwQDsiNTA24AcMNp7cUHOoqTwgbWlEPCW&#13;&#10;qoKsyICF8WGZkYH7Gl++IXOguWLs5DZZEf4V5eXEttMKnRpwCgcPHpSz11Sw0rQo9LOpCZN30mYS&#13;&#10;OaF7Z7L2PBtfS61dubTpqAh35wdles6uCnfoXUCbCOR1CTch3d24JNh6z9SmrCbszgyojXbLdDfy&#13;&#10;dnfFiVcsTiMPtI9LqN3PzZD+wNy48Pf3Jw/P0v5PAXAWpKSkoHZBQUGYbkBMTAzmmuicWG8sc3Fx&#13;&#10;IZLHAnQuIiKCDOhIzs7OUD7RPLBw4ULSfK/bgpPgXap9ljxj/e5rnz+0KYlMJAJDfe1Qdtfq8IHO&#13;&#10;wtXVBempCZVl2RWlOXHz/C2MVOpK/I/0pPTWh1/ck0Wfl2Zcnt6R7GKj0dHR/sEHH1y7du0rKhB2&#13;&#10;EnedANHB2rWrly3OHOxeuKEmuK0maH1dUs+WdjhLJMPXX389d+5chGdiAjxzrLR7RvfRJSG2KR5m&#13;&#10;8S7GMQ4GaxNePldXGmwpzMshJCRoY2OzYcMG8lwX8Hc1DwrBkFRfX18QG9JenhfiarNv3TJE7CCj&#13;&#10;qiO8nJpLMhhTwLbSLH1NtTd7SAubHDlyRMlR13JRgOAsSah9ojtwNivmmhgptSW60+sKXB3jsijE&#13;&#10;tjbCjvF25usyxd24LNRuKq4+I/cVBW/PCezL9lMRF/jiiy+i5jgz9RZGIsa0MVWys7OjyXQ8wMk3&#13;&#10;MjKi/ZkakJ+NjQ0ahj2HYsnHPAwMtOnXhgDYFWgb6RgR4MkLCAigC8H4IxG/2Ap54BooKCjs2MF8&#13;&#10;j+kt8Q7VrqE2Su2JkbYPR0bN8gPNPxgpvHE05+MDWZ8czobr/smRHPzePJr7YJhys50x81ie2JaS&#13;&#10;Ms/6WG/Kqb700/05g5szVi2Nqy2NXls138PZXFVVFRWqqakZO9f54t5MlI99YSsM6ndP5a8sCbh7&#13;&#10;5zNUJRSF4YDymh0fd1uiW3u6b6av9RCDed+dF9CX478jG/QbfJGe6mogxsfZmuCa7mYoMHOmFB8f&#13;&#10;RnS4fIwXBWgV8aZACSiqtbV1SXKkkZbqxrIsm9m6KnLSNTnJGkpy5npaBfERVka6RfPntpRmM0q9&#13;&#10;f1WJt62pgoL8999/jxJoxU0Z2ARDp2u0n0tjHI+YgFPxHDl7La/xbps7FQdH2GgzhusropzL5jox&#13;&#10;zf/xutySExJmpz+Jh/VK2mjKhYeH+7oZM/YWJl4dynKw0qJpdAKgkNeK2GHGYcwhddhqWO+hfRvP&#13;&#10;jOz46MOhmzeOXLiwCxqGkuFNELMP/cOS6+npwYdHX83Pz0eQj0S4iiiHYtynT4fZJ92J1jZvjXeo&#13;&#10;didbQ3rlHu9NRP3S/74lEf+vXhK8LMeVaaKC16Kdhdr169fLy8s1JCSjeQRE2GbWhtuhr2xM9dmY&#13;&#10;4s3YexgJkwXDxcnGupQ679J8B70ILt6vZVRW84uacXBpaWnt378fwwd8MLTTWzYVNr958+bGVRX7&#13;&#10;1i2FjA82V+5eW5YU4j2wlvKXifubyuHS72+uKEudV5ASF+TjRX+MnFbc1ID8T58+TctdYFM5x3pZ&#13;&#10;CDsPp4y1Gpx25gmhO1OUpIQ3p7/0gzrTfXL9renT+L0ZB/IDLdTlmBJflx6GykaGhlEhNkwtzsht&#13;&#10;DRHZ6RHz5kXSlDoeHBwcaEsTgPKofIhPWJBToJ+bk5MTJycnbDLU7uXl8Mn1g988v8zIx1+c7Wiv&#13;&#10;1dPVFBERdnS0Z2dnh5GH8ce4gGXoHAsYJuDtm5iYYAGjA4rCXsi8DKQpAVo7vRHeodpdHYyYqvhv&#13;&#10;IXz7ztVzu9fOY0p/LcLOr1zsp66gwDmDpU5A9Km0cgW/iL6C2LZMyuyokxBq37rAN9HZoJn6gQRJ&#13;&#10;Ts7VgmJQO5jGK6jIOtOJg8tMV7etre2bb755y6ss2BZtXJyXg4gdeu5bWVKVGVeVGbsiJ6FqQWxN&#13;&#10;1vx+hnnm1y/J3Llq8ar8pMRgzwMtVX6uDsS2v+4BID+OPDE50bSYMtuceaa3pK6CzdIQ/eRRr7gb&#13;&#10;xjn5mb78xuv+opCSIOucSeeQnwoR7a+MHRUavAG9jFQMDPQjAsyYGp3OR2eKNq+a27c+ISZ6MrWP&#13;&#10;++gbHaGhoQ7WOq1LZK/0yCxOkIDOifUGSksXMEmd8PmzSzD1W7as3rOnTVlZDptggCBBvrCwMDx5&#13;&#10;T09PqB1Sh3nHQJCVlYXwPjExES493EY0DQGtqV4f70rtgJvDbKZa/lvY3zJvfVUwXH2m9KkTMUJ5&#13;&#10;nuscAYFKAVEVNo5GqlzvSykFCQhmecweKpzSTWAw28tEhXXmbSklovbZbOwRPPwfSii0ConrzGSL&#13;&#10;jo4+deoU9EYk9waNhA3v37/v4+MT7GpL1F6RHrMsPXp51vxlqVGVGTH9q2hqRzC/MCkqJcyvKH4u&#13;&#10;jPzBlkobY32MOGS4ea1dI/PPP/+cl5dnUuQDVbu1Jyq56ZmEOQjKiNKl7tmbxi3E15v98uLcvqKQ&#13;&#10;+iS/5qQJfaIpMsPDZH2iB1Pi69JFT4Hytpm3OVO703lkS/zqJT5X9udHR0XQtDse9PX1aUvjAe3S&#13;&#10;sFD19zMSf56VaCzgJ7fP4Y1DumUTqJ3OZ19f7O1dM3u2DiTNy8uLreDMQ+GOjo4I4zU0NBD28/Pz&#13;&#10;Q/ZqamooFsubNm2itya9RwG0Zpsa3qHag30nc6XejJf3LtjeNO+zE3mvjOrHJcUvWBWSNFvj2Cz1&#13;&#10;W1KKlyXkTdk4NwtJQKtfSStvEZFUFxFoins5F/LkpExNxyNApA6KsrImcPOT5asS8jVCYpmZmb9P&#13;&#10;/HnZcUFyEiDQQGggJSHOycFOVD0R99Yv9bY3r8iM2/viOxOztVTRb+jPadBKnwKQGZtQ3k2iqt2r&#13;&#10;N92ufI6MtuIMlhnePTS1e6+ON1CVZbwON1QUsma+54qoqVbduGyKd88LtO0fPTXYG9BISaK/vz8z&#13;&#10;mTLhDFMHAJF4fGvq1nVR5/fkenlO9uKahYUFbWk8mJqYHGwQ//OcxPVtYnqakqhtZWVl+OQCAvxr&#13;&#10;1ixmkvdYfvX0wtBQu4aGCgA3HsIGZGRkFBUVIX748HDsibOAQScyMhKW32S2lonx7AULFpw/f568&#13;&#10;GvC6jfsOPXkfN1Omin5LPhwpbKoMqyrwnugxm8l5eTDD3WaWGuvMI2KyR8VkHkkpXZVUMOfgbBMU&#13;&#10;JxK9J6UUw8UXZaPNaN4nujJcMccGYRbZEMRgITKd5YGUIvn7QFqpS0iCl5u7r6/vdf15ZMYmiNa0&#13;&#10;dUx4+DQLY0OWpkWVJEXStc1EhOslCXPjAjzon5RB9O5ibYbOhwgQhvq1+gRyIn9LS4vtfC+PLbQX&#13;&#10;XT06kkS0ZOVtNclfcQOFaLtRr/2CJf7mqS4G4z5jMxXuyguIC3eQMlS20JTdke33xuVsyfBVkRJG&#13;&#10;BW7e2HC0lzb1OCPvnspfW+qHcf/8nryoeZPZ9smv2Pt7zr60Wez/nJdwNOUzNTXFuAxlQrHGxnon&#13;&#10;TvTevXMCfjuTwpn4+aMROzszbIUxQkREZN68efDksaCkpAQ7r66uLiUlRYw/8ogKzfx1WPL3M5K3&#13;&#10;B+QbCsQMNHkrype+7h3Wd6h2fV1Vpop+G945VbCjJaGhoaG9fePaZeGTzAE6Lq/sW6CpIhbIxWsy&#13;&#10;k2OniJQ/J8+IuNyHkgpmHFzrXgTeYL+IlDLrzIrQl8/YbM8Nqg63XxXlyDix/K7cACNFiVBOyvU5&#13;&#10;QgQCfNNnPKB69Rg1nDi5PTi5Tdk5l5aVQW9jmwQpk2BkZERcQkVKPkxFIxdqh4CdLIwaF6aN+9GY&#13;&#10;hqLUksSI/S+mrAP3NVZY6GuxsQlJy9ouW1bOOOsDHbTjGAOsQuYTJ05oG+i6djB8Igbeu4SA49oo&#13;&#10;WHshdanV85mn+oE+6+Y5vtlVOgQCuaE2lqVBnj2pqv6zRWdJFfhZtCa6v+6VebgY8c5GaSnJUPvZ&#13;&#10;syNFaW5jDcPZ/vSmCsrk5Ye70+dFhtO0OwZhYWGTX6UrSjF7uIdi2831hWCHZ8yYgTgcQpWQkNDR&#13;&#10;0ebh4Tl+rJtJ3kx8/uzy4pIMDBBQNaw63HUvLy+UAG2jNADuPaSOSJ6bmxv2f6RdAoML4e8j4kXp&#13;&#10;Tl9QPwtPa7kp4B2qXV111B24t+G908W1JSEdHR1oRWBgYKB1dc6OJuZJiCbh4gxHQ16uL6WVy/mF&#13;&#10;i3gFHdm54Gx/JKFgwcbRwKB2EFE3Dxvr6ihH0oG6M/3TPYwLfM23MtyHX+RvYS7Ae11Sgb4V1C44&#13;&#10;neWJtDKW1wqKsU2fjoVDojKOsnK3bt3CMTO1ChEVHeQvhuqzZ89WVVUpKqpo6FXZul1U0cgnat+5&#13;&#10;anFSqE9sgHtOVNBgY+WedeXdtQsL4kKXpcdUZ80fOwW1pYGWuvZiY+t+XX2P1tZW+gMIpAKxgD0S&#13;&#10;0A7oBZCCtcjv4OhgVRH6Uu1b0w2SnJUd9dzr4wSUxXWVpGsix3nK+A24rzAk1kFfP/Hlp+ac10Rr&#13;&#10;Bpqam2lEWGv1T/wC7Fg2z3fztrf84IMPcAqPHz9eWpJ5qJN57ppdrbFkhvmSDNfQ0AlvsEHtk9h2&#13;&#10;BO2rCrV+HZb631mJ+f5C0DY0SW6qIeouLS3V1dVVV1duba1kUjgT79096eBgCcHDEfP29kbMj2Xy&#13;&#10;vC2KQiH4RYxACs+bJ0BX+//Oim+qsSBTNtBabgp4h2o3M/17rsmf3Ja8pir91MljlN5KBVRx+/bt&#13;&#10;htUVDUsDp3IT7sJAmqO5MuJz+Nv7RaWN2NhlWFhvSyp+Ia1czCtYzS+CUYCu26fSykm8AsZKEgMv&#13;&#10;HhGDM0/35xGsrot1VhDirRcUZdwqjU9IiWUmWXbh4LJk48ACikrnETAxMKSrnWiJ6O233367dOnS&#13;&#10;2rVrMaJbUWBta+uko2M9SzOFl1/LynmYqvaC+GBPynM1LZXd1cXLs+PXL1mwt6lysKlq19qlbaVZ&#13;&#10;myvyxhr8+qLUWUr6lo4nrF3OKqqmS0jImJtbUHdhhW7a1taGwI98eoUAR0UOjxwhdUD4H+JDLR8z&#13;&#10;ugJByjQVsQ4K5hpcwnzt7e1yogKFfub0ZxDejIOFIeG22pa5XqMe4OlN9+xKcaiLUHLUVpcVtVCT&#13;&#10;WRvnRv+A5EQcyA8Ms9YpKSkhMS1OYf/QUPw895svXqwivHOS4hXePZlvb65MXnodF6HUj8DR/owB&#13;&#10;zP7SRIG/zlGEd6FDBNYYQJgNWULtgYGBVCMvdvz4drqwb9448sHlPatWLgoIcOvf2fLlk3Mk/eqV&#13;&#10;wQULYuAXwCmADUc5kDfsPHmdRlRUFL/kip2cxMxfhuXoam9fbjXu5GuT4B2qPS4ulrGW34xn+tNj&#13;&#10;o8O+pH4GjNIlXwDNCbXs2LF9XojDRwdecSd/fWWADDv7aTFZKPCSuJwVO2cIFy/idvxdKSCawiNA&#13;&#10;PHA6MShIsc0Ms9Rk6k/gYEGQupRQFo/A09Gb6LFzJL64RGfJznlNQp4soyjZGSww17Tjph758+fP&#13;&#10;CwsLMWyjf3BySanpLDW26rdyPmPjeoFQUMSSqF1Dr9zOxHTnKorpbi7JqM1JoL4DR5niAmRUOJ2D&#13;&#10;DUuDnK21jepRDkpQ1SyapV2KZQOzDn3TDVJyodw8snAV0b3MzMwuXrxIlfaousXfK1eu6Ojo4PBe&#13;&#10;KpAqQrf2RHl7LaQDun4WspZqmjKiO7KYXw2cIvcWBMU6GZpleU406QX1E1HJs9PcOHm5WVlYFCWF&#13;&#10;jRTF07ytOrJDtxXO7S2Yy3hVpTPd19nJCV2FjF9E8Kjnkgw3pv4AlmY6GxjoTPJUrL+//ySzStrb&#13;&#10;25cm8BLh/XlW/MkBaS9rykU11KqV1ezTp7adO9sPPff3r6ervXvLGmQQFhZMTYlKTIzU0FAdGekj&#13;&#10;qyiX6HvWSkqKkZvwCgoKenp6GDji4+OFhYWhfyTiN3renLX5lCsFFLWfEW+u9Pzqq69wpjTJTQHv&#13;&#10;UO0tLS2fHGV+43WKvD9cONyXsr0td8WKFZQOyADaDl7Yye+//z4lJaVjbdqR7oRxr9U/GCksz3aB&#13;&#10;DYclh/wuiMtZsnP0ikgSNa4SEEUMf0xM9t6LC2yEp8RkNfm4S4OtGC8X7ckPtFaXdePgwpDBmBlU&#13;&#10;ZZ1ZKyiGsF+djV2ehfVzBrO/XFAMgRm5/Y4Yvr+/fyYbHyenmO7s1VDjuBQStSJq1zNpNtSy2Ead&#13;&#10;na46MzY/mjKbxSQ80FxRPH+utPwcS6cTpCioXU2njCwz0sx2r6SMPw+vWlragpGREXJ4AKr0119/&#13;&#10;LSoqMinykTFRkdCVn/xbrhaFfmK6cvbWupXh9pvTvOiR9o5s/515QZM8/dqW6J4Y5WKaR73yPxX2&#13;&#10;pJvGu/Lx8UGEEJuNjY2rq6uerk6AnUlemJuhrhZcJPhKOH6A9A0CZ2fnw10vX7V4dKZo06rIgoKC&#13;&#10;tLQ0GHCafMcAhU+yllHthLDzqcG8Bmrszk5Wjx4OQ8PPn10qyE8iegbv3zuZuSABuz12tPvunRNP&#13;&#10;Hp+9eePo0y/PY9WXT86WLErDWIAhwNbWxN/PZdYsRXIHXktLCy4GZXClfkkl2pv3z7OU3f1xRmJV&#13;&#10;qc/rfs/zHar9wYMHG2vn0mt5ioRcT2xLblwe27S24qOPPkJrTXQ+SAeQAX30+vXrNVVLWupSV5b4&#13;&#10;3T2VzzjdxdWhBbaaMhuEKRfeYWl3ikjC0z77Qq5HxGSyeQVdOXnmc/Mt5RdZLSiGeB4e+BdSSmX8&#13;&#10;wpZKkjteXHbaVxiU4Kjnys71wQu7DcKZvyeltFlYQmTGDBS1XViSY/p0+A6PGdQOSnLz1NfXQ0Vr&#13;&#10;1qyZySY4S3uRimaGvlmLrRvF/I4lXe2gpLRH48I0KLljWU5jcSqjtsdyYG2pvpYVzDi9qInUbuMy&#13;&#10;Yum438Rmp4JqspJqIPx21DZqElWKoD0zM1PBXc+teb6QgrhRhpv7mI/AMdGyLFAj2MzORT/KVmc/&#13;&#10;9a21rgzfLB9LMl/AqFCoOGRnblCen7ljtL3t8jCmcianVWGAsbExaXSCW7du9fb2rl+/nkx2So6f&#13;&#10;Echz9+5dfy9byiQo1I+97GyZv251+cDAQFxc3CR6xtiB0J32Zwwoao8fpXbCR/tkU5IjyNX4D68O&#13;&#10;Hdi/ia72hw9O160ojo0Nqa0tOnqkh54OXvt4f2ioPzg42N7X1/TFF2fr60utrCzT09NJgEAAxyHS&#13;&#10;k+fPs5LY0e8j4tFzXV53ZrR3pXYAnnaor9Xkr7Uw8dCWhKxEnyP7t8La/PDDD2g8tBatuPFAWpQA&#13;&#10;WqJ8fHtg15rqHF9njfoy35vHKC88nt+VqsPNOSgmDdXBvEPqObyCjFIE94nJbBSSCOPi1Z7JbsHG&#13;&#10;6crBhcSPJBUiuPns1GXRR/fkBSY566lwcX74QurXJRWiePiR04Gd04adYy31Ut95OA5snPAXMF6Q&#13;&#10;bIQZPALe3t6rV68WFVfWNW6G2CydDpnZdNi4nGFUIJ0vbbtxIw+viiZ1ermpMC7QnYNTSte4iV7U&#13;&#10;RGq3dj5harPZyuk4li0cDivNijczsyKCf/jwYURiNKcQr1N9tEVJgKKHvm6Co3vXqyeZtlsZbpLj&#13;&#10;5edl0rXAH6peGe2c52uxwNdqTZzbIPWm5kBBUIq7sXewtU2Bz7jP3o9L5/XztcOtndZGy1qorVu3&#13;&#10;jipzGtDH9u7dm5WVRd5rJB2G9Ad6D0HKgQP7vVzNMmJs40LN29vqP//8802bNk0+R8Xk771PpPbv&#13;&#10;TmkcPNhJNOzh4QAXnS5pwtu3j8HD/+Lzs4yJn906Vrdi6Ynj2x5/cfbQwS6MBSUl6Xx8PHJyclA7&#13;&#10;jPysWbN4eXnlpflPrBcnO/ptWNzJyYlMCUPOdCp4h2pHLfd0d8fPMWHU87jEiDuwIc7X3XLf4G7E&#13;&#10;tNAtY8vRihsPlFalZsAvMgN//PEH3JsrVz5wd3OWFOWND7PIT7T15eAmV8sfSSvNmDaNa9r0vhee&#13;&#10;PJ0w+w+lle5IKX4qoYB4ejGfMBKRIsHCEu+oXxJgLso2c5+oDD3/HG4+lZlsVyTkP5aQx1aQN4x8&#13;&#10;EA+/BTsnPAUm245RgG3mTC4uHiJ1wlla6VYv/G0mErWb2x8QFrNT1Spm55Sa5+3IJOxxycbGraqZ&#13;&#10;z84uqm+yHuVYOBwVk/IaV+2WjkeMzNvoB2DtckbHaI2IqDL0c+jQIRU3Q7v8ICVzLUTOru0J8o7a&#13;&#10;9mvnMYlwfFJje+fCgBgnwz2FIbDtu/MCEZ8PFoXYaitIq0h6tsa7b0p69QdeGejRnepcFyVnqj6d&#13;&#10;ZUZzczOjpJ89e9bb23HyxFZPTydfX1/ysDBZS3oIgL9Qxddff/XF54+ePHlMnjhau3btJGE5YGVl&#13;&#10;RVsaD4jql+cafn9ciq5zwoXJ2l89vUA0LCcrRdfz5IQvgCEAG2Lh7p2TD+6fTk4KZ2VlYaW+KguT&#13;&#10;Do9GQEDAx16EuPEg1B4eHs50pq/EO1Q78Msvv2zuaF2zLPLAlow15fMiw3xMTU1zUgKblseuXxHb&#13;&#10;XB27cmlMeKgXmTHudR8VmAiUXkAVPywVzKmZmVkgJw9RXQAXryMHV5OQuCwL62eSowJ1Rjqxc4Vw&#13;&#10;v7yXDi9dhoW1V3jUAAEf4ZTYS/GDd6WUjDm40rj5zdk4BkSkGFddkJBjm84ir5Jo5TxC15uWfpaV&#13;&#10;8zH6Xzq1DOs4ueShdjXtUhmFSEunU1C7iJA0ffb4cTmwplRRWhJxuJpumYZeJS+f2myr7RYORySk&#13;&#10;vTT0ypl2AVo47J9tARfgLGOiluEqbh6JwuIitTnmkJl9dTjRm06ktVGyC1meKnvTLRcG6AVaOIXa&#13;&#10;zw60NE5y9WgfMyNlb7pXV6pzc5zD2nkOa6KcV0aZZHrqBVsp2mir+Zio+Zuo+ZnMcjEwCLI2TnCN&#13;&#10;LU33DfTn5uYm8R0AF/327dsIjior8j/77OiZkb6QEJ/m5ibyuSVab6CCsV9hGYJftWoVvC2adseD&#13;&#10;qqoqbWkCWFtbJ4YoHl0/68Yu1du7pT7bKfr5PnE5GUG6huXkaGp/8vjctY+H6BfhJyIcgcBADzMz&#13;&#10;/R3bG/j5eTk4OGZS34fn4eFRVRQuSxT6k3oLgPDeoNLKlStxmoyn9kq8W7XjaH7++We45ampqadP&#13;&#10;n4bdwCiLARhD8tOnT9EqsMPEG6G03mse+iSgFwj4eHnF8VCult+WUuSaPn29MOU5WUd2rgtjrrTR&#13;&#10;mconaDyTnf43hIs3jFoCneck5M3YOW6NvrD3SEppHjffEj7hk2Ky4iysQ6KU2IFwHjc/L7/2bMte&#13;&#10;RmkZmTdYOR9gTCHU1K8WFDGDYefgksMmsMw8vLO0DGrsjA0ZX4Nh5FBjefIcHwUlX3P7wwJCs42t&#13;&#10;+9R0FnPxKBlb9UnK+mnqL2faBWhis11Tv2jshQM943peYWWdWDtGWbq2xovpyJsUTvmK2sT07k73&#13;&#10;3pTq3UGhf2eGT1MSxpFZ/sZqASZu9XEem5NpH4RhYi/l/p/2PBtOPu60tDQ061dffWVnZ1dYWNjY&#13;&#10;2Airnp4e19Fee+/uyerqwoqKZbD/E/UlbIvxIjo6mqbaCSAoKEhbmhghISEw8oDxbIMwN77WEjFR&#13;&#10;EQG6dF1dbcnyJ9cPBQV59PbW37l9nKSMS2yye3fL54+Gw8P92NjYpKSk8DsDlkZScGuN4u8jL6UO&#13;&#10;+jlJf/zxxziXf5HaARwNBuC4uLhvv/2WHBw5PrJAB8n8N4JW7l9/KYuJdQhRLtHl8QmJzGAh8oPa&#13;&#10;z02s9hFxWU3WmbdePDwjyzozmvfl8/DgcgFRUzaOu6PVDnYLS2byCHwhpVTFL2LFzvEJtYSlAiKs&#13;&#10;rHw6hlVWjoOMujK27jax7mZMIVTTWSIm6SQi7qSiUYi/4tLeGnoVVs6nNbXiU+d405+EZ2RdTrya&#13;&#10;qp2JzR5rl7NKahnyyvOtnUeU1XOFxWxEJSy1DVcwlk9oYNYuoxjJlAhq6CxQ11usaK/v2jqfUW82&#13;&#10;VXOUrLUsF0/2+cepkKZ2Kn22pHu/1kz1W9MNUpzd3d3hBkLtysrKd+7cgVd45syZoaGhsrLS8mU5&#13;&#10;n35yKC01avv27bTmH9O10AkPHDgw+RsvgJCQEG1pCrC1td1WLfnXeQkVZRki3V39zSPDO55+ef7g&#13;&#10;wc04qk0dK/bv7zh5citd20yED//V04ufPzqTmjJPRUVFSEAg1sm7ObmwI71kbVJa2Xz1rw5J06X+&#13;&#10;5zlJDnY22M5/l9pxKLDk2dnZx45Rno2hVj4FZBUdJPPfCxSLPWKMl2adeVNS8Z6Uog4rW7MQ7bE5&#13;&#10;qB2xNFkel4qsM0+JU+7Pg1D7fL6XF/aeSCvn8QrO4+Ijd+wZ2SciqTOT7biozBfSyvWCYsk8/P3C&#13;&#10;khIzWJTVMy0dd1nabx0lLddhU5vNo1KoVFRNdXLyZmXltHYZ0Zm9hpdP3dR2D9Jh7eUVPFcXJEHe&#13;&#10;lFfZm8oHG8p6VpRsrS021J6toV9p43oO2fRMWvgEtI0suhGKa+hVsbJyYbCgF06ngVmHnFIMUyIo&#13;&#10;IWlk4XBYSsHXfJEfxdNmUJpjfbSivY5Jnhdj4j9M140Js3Q1+vv70bI9PT1GRkYRERF9fX0QP3pa&#13;&#10;47qGNatLYEJlZWXI3GFjOxgSjxw58spJoxFy0pamAHcX6z2rxKD24CAPot57d084OlgkJITB3bj2&#13;&#10;8f4vn5yF6X7yeNTFOTqfP7s8OLjB3NxQUVEWoYqXqc21+p5vuw7/2Xfmr51nft126tGG3Y6G8l8f&#13;&#10;kYHU/zonsa5QpLS0FCdCTpB2YlPAO1f70aNHd+zYgXGIWu3vRNgTAXXxww8/yLGwwtgu4xeRnDGD&#13;&#10;LsvJPXlQhZWtgl+E3KKXYZ0ZQ7XtX0kr35BQaBMU458xY8foMJ4QxtyPk6dfRIpc88vkFUTgxcMz&#13;&#10;y9b1jJPXbnsPepB8zt7jhL3HSVPbTXSZ0amgkjRt2gxtozVYnqVVIibpYmKzm6wytd0rIKQxsLa0&#13;&#10;eVG6uZ6mjbF+V1W+oYa6rGI0NcMFc4cD6tqpJtadJD8svIX9gK3bafKXkYbmm+VV4pkSQQ3debau&#13;&#10;53WM6gUkVFzaRpl30HNziltd9DgR+D9Fjy0pCOkXL16MHgXBIwz89NNPe3t7tbW1Dx06dOvWreKi&#13;&#10;3PPn+q9e2efq6ozAHl4AkySw4ebNmye5uwaEU0H78yrAn48Lt73QSbHtCQnhUO/XX128e+f49WsH&#13;&#10;Hj44jXAdOif35Cbi4y/OFBQkIkRnY2WNcwv4a+fZ/zOG91sHeDjZnazknK0Vk5PiyUm9rqDeudrh&#13;&#10;U3V1db3Zwb0NsC/sdNmyZeZsnDclFXw5ubMZbry5cXDdGeOHMxJjgTUHVxGf8EMpJRkW1rncfHel&#13;&#10;lLaLSIrOYLFg59hEDf7HZRavIEL3L6WV4QLUCIiK8Cqb2R8wtz+kpBpHV5Sd21kHt232brss7VbR&#13;&#10;E+lU1SoWFrO3cqbdnFNQTeHhU9UxWmtufxB/VTSy7YwNyOx0sOrGWupScnOgcyuno8ZWm2dpxdm5&#13;&#10;jX+dn4kTqV3HqNLa6QgWZBVjlT2MmMT2b6Dl0iBXX48bN27QOxUWvvvuO/jeiOHT09OXLMmEuk6d&#13;&#10;3Jqenjg4OAibT8J4AB3jl19+gbM5yZ12wM/Pby7921GvAtSeGGH2ca/E/85K6WqrQr2f3Trq7GzN&#13;&#10;xcVVW7vs+PGBI4e3Xji/CwacUeGMPHasm3I1jpOrIHAek8gZWRmb3tnZiZMFSA8nZzR1vHO179y5&#13;&#10;E0Mvju8NDu5tgH1hp6qqqgt4BXuEJT05uK68uFV+RFTGhBJ1M/vhTDwuJmvBxhHNxSs9g0VrJnsk&#13;&#10;N58GG3s5v8glhqdrxhJOPv/0GQgTrkkphkhZ6Jm0wsE2sx+SkvVnENWF2RYrLew2mVpSInMmwmO3&#13;&#10;dDpJ/2vpeAKuuISMr6iEC4JtROYi4vYI4LeuWOjnaKWsloI8hhZdOoYl+iYr7NwozvxUOJHaze16&#13;&#10;LO13YMHS6dRMdhG9BEcmsb13Uj4y52N68OBBuoYJJCQkqquro6KiENjX15cSwTeuq8zISEd4T9UI&#13;&#10;pRNiXHjlNx51dXVpS1NAYGCgg5VGjDdXxhxeMVFBGHYIuKd7jZiYGPyOb7/9dnh4OCcnfcGC6A0b&#13;&#10;lo9r5OfM8Ybak9wDv9tyhEnhjPx604HqwsWIWciJ0Dr66+Cdq33//v2Ir+iePB20HO8GZBeoFElJ&#13;&#10;ySIBYQOKSin2lghyhaCYByc307PxYwlv/KKEfAAHN7xxyRksgZw8O0WlmB6bGctl/MIc06bZsXMc&#13;&#10;kNOabbDYxvU8lGPhsFdC2pOuKKh9llaOgelKQ+M0hsTJaO5wSE17sYCQkYZepZndkISoqJOFiaZu&#13;&#10;PoLzWdqLpeVDLez3kLh9KrRy7J9I7fbuJ0ytasmyocUWXhkh1xZmf/790rM3zSDBacmyUnqnQkOf&#13;&#10;OHEiMTERgVthYaGenp6QkMDjL0ZgTp9+ef7woc55kWEdHR3Ij5zokEwffgumgvaHCmVlZdrSeMBI&#13;&#10;AePv6upqYGCgoaae4B1UEBbHx80LxbKzz6ypLoDgP380cvjQ5tra0oyM5MLCrKNHt+Lv5UsDY9We&#13;&#10;kRHNwsLCzcHVm1vBJG8m/r7t9LaSFbt37/7XqZ3eDHCltLS04GWpq6u3trZiqEOshVEZq+jZCMiG&#13;&#10;fwtIgdgFxns/E1MPDu77DNou5BOK5OZnfJR9ciLyjxp9B24SVgmIWM+ePWPGDBWJ2YjPiWysnLYZ&#13;&#10;mpaQZUIltQw940p9owTGxFfS0vEYD5+mgIgZN4+KtPxc2HlBESsubkUrp1NMOSflhVkakROp3cr5&#13;&#10;tICwCf2vluEKeWdtz56pfr/9n6F1RYiAnCj9S4noTojDIXUAIf2lS5e2bt3q4mz11VPKU+ggtJed&#13;&#10;Fbd27VoInp+fn6ZaBvj7+ysoKHh4eMCBh2tAjP9YODs5iYmKZgXPO1rV/Fnzzl+3nfqr78yffSMt&#13;&#10;yYX0R1zt7EwRtMfGhmCnX391AXz6JeWxGbq8CZGCeD5+fijZ0FhV8+rqLUzyZiLi+d3FK5oa1v36&#13;&#10;6684EeiInD4BY88HGJfpeIdqx6H8/PPP8OQPHTr07Nmzx48fb9q0CYMoYumhoaGPP/6YTKtCgPy0&#13;&#10;Lf8OkDLv378vKiqqwMraSp2Lik6ofTGvEHm6bipcyCc8h4uPKXEiLofajYzQbwzNVtI1o29SZ+M8&#13;&#10;6mabsnoW1C4kLM2YOBVaOp0WEXdi5xCnXsBzlZD2ZcowFcop2BmYdcirzGdKB6lqN6X/hR8hJmOp&#13;&#10;n+joMem7Mf80e9NFtGWePHnyB/Urd1euXHFzc1m5su7gwf3gsWPHRkZG1NRUN26oefY1TWZPHp8r&#13;&#10;WZTeUL92Ei8deraxsYGFADypwCgARx0LHu7unjYOuxfV/bFjmEmEv207VRGRQqQOiIuLbN5Uhz0e&#13;&#10;PtSVmBhWXJz6weU9TGrHUZ090xcR4QerQLaKsvf8ZdtJppLHcqSq1d9Ww9uWx89Jur6uAKdJH/LQ&#13;&#10;7SmCpuqOvkAH0cW7VfuDBw/8YpITNgwuWL8jv6Rs2YpVO/t3Xb58ubGxcc2aNRhrP/roI8arpvRf&#13;&#10;svDGQIGohYULF8pycW8d/VgbCLXT34GbChfzC9OfxmPil3D4R6fAtitLSXFySdAFA+oYlVo7UYJh&#13;&#10;OlU0ckytSvkFxBkTp0gb1wvcPEo8fLNklebRX555LapqpEvI+I17Bw5qFxQ2Z0wxMNskqW3uuC6a&#13;&#10;WXLvlVKmKg0NDZD6l19+mZWV1tRUXlmR29S4rLFx2cKFqcuW5hQWpp49MwDTStfY3Tsn8nITYLpp&#13;&#10;4h4DmCIHBwfKvNEvQOaTxyjgYG51srJl3KvlD1sHLDT0iGgJ4uPnPLh/ir5fOqH5Lz4f6e1ZW1SU&#13;&#10;pKenScs9bRorC0u+fwRTsePyesPW0y3Of5yV+m1E6niLaMIcjcOHDqESSLeHar777ruBgYGqqqry&#13;&#10;8nKY1draWsbh4N2q/eDwecGiHvaORzxrLrDnb52+eK9C5d6ArNKBPXu++eabw4cPL1q0aP369UTw&#13;&#10;9GPCL1l4A5BtUdS2bdvkxMS2iEheEJf7gsGNvyepGMPNN67aoVsm6RIuExDxZ1A78jyVUXkspfSl&#13;&#10;tNIX46mde/oMLYNRD7ToGWWb29PuohEamq3x8k4SEhJhTJwioXZVzSIhEUtT271Mq6ZIM7u96GQy&#13;&#10;ChFM6SDUzsuvoa63VEouREzSDe6DuKQrB6eUqpchk97eL+0Wh5hbWKCjw3vPycksK81kvOgNXcGY&#13;&#10;j/WfHz0cJpO0jwuY8XG/DKejo3Nk6Tom4dF5ZVUXES0doiJCaWnz4Kgz7vry5T21NcWREQFSUuK0&#13;&#10;fC8gJyL+4ZpupmLH5fc9xw6vjv36MO35/KNNonWVmeRNOFQFQnoMT/b29sbGxnV1dYaGhsXFxUVF&#13;&#10;RVhFxPUOr9JhB07hCdO2fDOt9weJin3Ter6b1vv9tO7vpm/+Uqz7cz0DQzjzaKrjx48jZLpw4cLb&#13;&#10;q51sCKCoFStWxHPzfyapoEyZBPrlzbYrkgpOHNyTqx0W+7I05UWXjyTkv5BWrhSkvAP/lYzyUxnl&#13;&#10;W5KKJNtX0soUji4BrBYQkRLUZXweHtTUjrCk3tai09HzqJqGCy8vH2Pi1Glqu0/XqMTGZT9T+tTJ&#13;&#10;ySUpIe1jxXDxnxBq5+SS4ecVjAnyXbckp65ogY+DlWGUg+f7u8c+PnvT2DjZ0dDAjz/+eODAfjMz&#13;&#10;ExERIVlZaX5+XvLe+Lg8fKjT2tqapuPRgFWHn0/sOSOSvIIQnzMJj86yyGSaahmws6+xrCyHj49X&#13;&#10;WFgA9Pay/+rp+W1b10pIiNFyMEBTVnGS8hmJbAtDQq9sESZqfzQokRVvA3uOSujv7zczM7t69Sqi&#13;&#10;5nXr1lVWVqampubn5+NkyYtA0MU7tO0YcvhjqyD1aS13OBftpCwwsu2+WOTila0dn3/xBTS/ZMmS&#13;&#10;pUuX0mdQomr2pfLpIIUTkL8knYDS8tTn53bt2oXxOFJUgmfa9Fw+IUZNXpKQt+fk3jbGvZ+EywXF&#13;&#10;oHbY87HaZuINSYUgLn494xYmCUnLWVg5HhqdeEFY1NrYYtSlu9fhBQ3dhfom68akT5X6phvFpbws&#13;&#10;HSlvvDLS2nlYRcm4LjeR/lhuTdZ8dRN1p6YYZr29b86YyQIPkXQG4LfffmtubkYvQpgNs1ZfX3bl&#13;&#10;yl54zo+/OHv/3ku/+uGDYQd764nmqIInP3v2bLrg4cPbmlp8tWk/Eds3XYcRpdO1B0J+smLMthrY&#13;&#10;vr0BnkX18kK6fzEwsB7DEG31aHRklTKWOTnz/EIvbaap/cl+icRwA1TC48eP4+Pj9+3bR7Rz6dKl&#13;&#10;lJQU1IObm5uNjQ18ZySiit6J2qnSo3wYmK3p02lbnrMt2Dit6Saz2sHu71hzu0NqNu3ZO/jLL79c&#13;&#10;v369pKRky5YtcMLPnTtHRiw6SJm0HVBBUmirqe+6IoTbs2cPSliwYAFiBDU1NeEZMyBR2Gq6IC9K&#13;&#10;yLtw8fQzvLLyShK1MyWOyz4RKQE2fnnleFWtIg3dxWY27eaUG2NnefmVrF2YH3oRFrUxNKe8l/oG&#13;&#10;tHY+bWzRwBQdvBb1zTYJiZibWO9kSsdQJSOpXJkRTVc7OD/Q3SrX131jokdHEn49NyV7dzNr758n&#13;&#10;Oy/njRs3aL3h//wfdIDh4eHMzMzCwkIov6mpqbR0YX//pra2VTXVxXS1w8Hesb3RxcWZ6JkgjAo/&#13;&#10;Pz+oHSOFh4cHYnho3sXFpW9x3f+oV+YQtDelFH7W1MeovS87hmiSHQ3iyX/04dDhQ5ux040bq2Hn&#13;&#10;aetGY/r06V93HmIsc3Jmeoee7xAhar8/IF6Q6vTtt9/u378/MjISVhOmDvUAO48TkZSUVFdXZ/x0&#13;&#10;5DtUu7tfIFx3lrrzHJVHp3VT/PlxOXPjfdlF3YVLK2/evInDevDgAcKPzs5OtFl6ejqsNP1xAoC2&#13;&#10;Ayrwl6LyP//8/PPPe3p6MJhhkw0bNmCTs2fPkmnVWl7MFU/nYTEZXTaOPaNfVp2cU1d7t7AkO4ek&#13;&#10;snoWCyt3XLDP8pyCJRlLfT2yefkUbd0oN94ZKacUZGa7nSlxijSx2aFtsATjCFP61Glo0cXNI69n&#13;&#10;/NI70DVplpT1N9CxLUmY21e3iFHt21cs0tBVlTdX13EzMfGzlTVXk7FQk7FRU3TV05hj7t7GMBH1&#13;&#10;P0glCy20Na03vLg0ixGf3FdHv4fRw3CAIcDX1/3jj/fTBX/z5uGUZMrk7TStUwG1+/v7I27X19eH&#13;&#10;S0+5BR8c7OfiPlzVRtzszzfs3VZU/WzzQUbt7S+rJ6JlgqCgANR+9crezs66jRuWCwkJ0FaMgayo&#13;&#10;+F87p+TGEzanFl3YPIuo/dMd4ksLg7///vvo6GhIBqcMlJWV5ebmVlVVdXR0kK8V0bXzGmqnb/NK&#13;&#10;kJxis7SnN91kjyibtvkrSsQ+RucvueUb7oarKjElCakZt2/f/v333zFKQcP3798/fPhwYmIi2sDV&#13;&#10;1RV6Xr9+PVwGhPoDAwMrV64MDAw0MjLy9vbevHkzNsQmaODVq1dLysiyOMdN07T5mGESaBCRdoeQ&#13;&#10;eBLlZvsrHq1h5NTV/rGkfBCPIB+vkry8QmlazEHqxxh7ahdJyznB96britDQtNzUpocpcYo0sdmp&#13;&#10;bVA5tsypk/KIjoy3rnEDlq1dRlS1CgX4pZelzNu2YuGB0R+NBg82V0b5uqiqqsLWZWVl9fb2wiKh&#13;&#10;M/n5+0VGz+OTEOKTFbbM8vbq+kfv0hknuCQnJ5PORu91Y4HuTnnnOiXy6Ze0N8zhXe8b3Ojp4QxH&#13;&#10;nab1F7C1tTU2NibL0Hx5Yhb9+bZDpQ27i1cwBdix7v401Y6Brq7ah1f35eXG8/FRphudCB+t7WEs&#13;&#10;8JW8uLpreIMxUfsHW6Q6mhbCtuvp6WGkg9SvXbsmKysLA0mP1elAFb1a7ciHzQhQHFzuH3/8kUQC&#13;&#10;JJGWjwFklfgsHf6w4hkTW/WxnNn+UChltYSGQVxO0fCFyw8eff7o0SNE8hDzwYMHb926BZ0fOHBg&#13;&#10;586dsP8YCNauXXvhwgX4/E+ePPnkxo38kjI+OVWBuQunV4/MaL07Q8eOSe1fSCs5s3OV8AkxJr6S&#13;&#10;K6gzVTIlTsIeYUmu6dNzY8OIVNrKcsRFJMwsK6ydj1Efd4NEKSo1tuo0txnnOfmp0NS2X8eominx&#13;&#10;tUh50U0uUF23bJZWEReXkI6a8sZlOXR5j0t2tpmOjo6rVq1yd3fn5+dH5cMYbt++3cDAAIMvJyen&#13;&#10;jKKsjr+FY1OMW3via81O82Y0SHfFQD9uD6SDdEX02Nra6k2b6uhR9PNnlyMi/Hh5eb28vKBquuwZ&#13;&#10;1e7m6lY6J54us625FRvTFtH/EvJwUKaafTOwsrCgzD/7RjCCUDg1C/+oY9/xRnOi9u014j1dTYjS&#13;&#10;nZycKFL8809YRDK9D5E3EyZUO8lNl/Tz58/PjJw+sX/P3q71vetqjw70DZ88MXaSEALsDKOpgF2I&#13;&#10;QEDGK6z6BOTY9DlnUv105zhu12jPkvqk6mbf+Rk7Bg8SnQOITDb3bs9YtqKoaUvsmi3yc7KnO0Rz&#13;&#10;LtjIsvkpKYE9v0dRTJa8YU7nRQk57Zlsk7zZPi5bpmzb6ZSZwZIY4kPXCazlqoLkiICkiDkbPTw3&#13;&#10;Oru0GVtusHIckFWwZRLhFGlmu1N3NuXzEm9MC8cjsO0QKjr6smXL4mOiKjJiDzSV0495LKP93MTF&#13;&#10;xeHxWlpaWltbw+HC5rGxsdDM1q1bUc7JkydhWBD0yprMMsp0t6+LeKcP4RkucMORoIuSvjouyFrg&#13;&#10;2LFjixdn371zgqgd/OrpxfDwIA0NDZyUubk53BYoHLKhz1EV7hf4cUMvXWb9hdVbssrofwnfRu2z&#13;&#10;pOUvruhAIf/bMYz4/5uuw//rG2EsfFx+2Xng4FozovaKZB54WKh5mEMoESGMoaEh3Fss45RpVcCA&#13;&#10;ydQOUIT+558ICXasq6pPD2mY77YjJ2BPYUjjfLdVKUHLCjJJUA0wbvXs2TPfZetZNz6cFlP3Zmpn&#13;&#10;4PcsnU9nrrrEvvQAR/Zm8eBMnrRGnrQmHnEZtow29rL9LNUjMzs+H2cvkZXBXLxM80Z7c3IHTPmp&#13;&#10;ODpPicm8rtrlZrAsTY9lUgu4vW5RfXFqXW6St4Obls5cNjYuJhFOkX+Dbaeqvb29HW4aRucrV65E&#13;&#10;hwV3TToZ1qbyXB0dnY0bNyISvnz5Mn7RydasWYPQCQqBn4+BgI+PD11i1qxZMXGxcvoq8i46zlUR&#13;&#10;78jOG2S4Ojg4TGTH6CB9El6hu7vb0SNb6GoHjx3rFhYWYmNjQ2ACbyU/P19RUZHY9vDwcHcTK0aZ&#13;&#10;napaf7Cs/k8GTx5m+W3Uzs/Fc6i0Hlb9fztG+gqX7ytZta9sLb3wiQi1H3qh9uoMgV27dklISMC3&#13;&#10;xTmiRRDbQozklGnnz4BXqB1dAeHxyiT/XfnMH+jZXxyyOdUrLnIuqptJ7YifHTrOT9vyzbSkxmk9&#13;&#10;r6326bXnmFJo3PIt5+qLLN3Pscxt5Dpq1VhGVi7iFYLrTlfgHUkFjmnTr4y29lPhFQn5gNdUu+iM&#13;&#10;GSUpUUxqYeTyrHg5aUkubkEmEU6Rpra7dIzqmBJfi0Tt8MOpYzXljgYsfPIcX6bjZOSu1Ysdrc3h&#13;&#10;VZFN0NBkAR0Ath3d197eXk1NDWqB2W9qajI1Ne3q6uIR5RfTldeLsXPdmMAk1zemR2eyzlwrLnH+&#13;&#10;yMhIciSk+00E5Ont7V2yZElaWhyj2sHm5goODg6oXUFBYf/+/W1tbbCWcIZzc3M9TawZZfb5xsGR&#13;&#10;VR0/9b58vvXr7sPcHJxEum+GqqjU37efRlEP2/YkuvorSMq80rw/3rT/RBPFk//jrNS6RWoYcDG2&#13;&#10;Eg1mZ2djLKZKkALayTNgMrWjiP6dO8vnuZMZwsfl7vyQgvw8MrccHVC7Y8/Vad3fTktoeAO1C2Su&#13;&#10;H/8afvd3rPUfzez8krIsJD1q1VhGVraPfjz+qJgM5zTK59lel1B7ICfPV1N+rh6E2luXTWYn96wr&#13;&#10;d7ELnmjO2VfS3H6fgdnL6WvfgIjbJWW86Ldn8PvLL7/o6urSvzN1kDo9Dnx7LJDv0mChNDli6dKl&#13;&#10;5H0M0knItqdPn0bfhZ3HMuyMnZ0dJCQsLPz48WPo/969e25ubiwsLDxiAnaFge6dyR5dKXDyX9fm&#13;&#10;I7/HlhSr0iABSWEeHp7169fn5OTgAEiPnQjIgLEMMoCMcRjkjVQ67987mZERw8XFJSoqeuTIEQQj&#13;&#10;p6jAcmV0GqPMfug9fqR6/fOul3fLhle0c8xkI7p9M8xW1/6h+xgp7VnXoVnScl91HKCXPy4vrum6&#13;&#10;ttUUar+1U6J4gXdeXl58PGVyix9//HHu3LlksjramY/BZGr/9Pq1qtTwgYJXfHZvXYr/0cOHsA+A&#13;&#10;tP3du3dtt96AztlK9kCizDp8FVmbb3DmdU/b8IgpHcMH55rLrFueTe/5nlPHinntaM6IrOoYrXYP&#13;&#10;Lu5ZM9kYU6bIqxLyNmwcH7xOtA+1t5XnE9mMS+jH0zHsTdV+wdb1qJXTm99sB80dDknL+ezcuRPt&#13;&#10;RZobC6WlpcbaahD85oq8dYsylqXF1GTFbakqoF+lby3NtLMwPn/+PGlrshWsAuJeSUlJonb8BZ4+&#13;&#10;fVpbWwvZw8L39PR4eXlVV1eLiYkFBATIy8vLqSioB5oYZ3qYL/a3WT7H81Vfp/DYnGxXO9cgxdnB&#13;&#10;3w3DBxwHIyMjOBHXr1/HMZAeOxGQ4YcffkC4gePJysoqXZLJqHZwZHh7dFSwnJycjd7shoaGTZs2&#13;&#10;7du37+DBg4vDExhldqupb2RF+29UU0xYFZXGysJCE+4bYbbaS7WDJ5av375oBf3vuFwSNv9yF2WO&#13;&#10;uuENwlkZ8f7+/hhqUe1Xr15NTk6+f/8+lmlnPgYTqv3XX39dkpW8NYvyGQCQSeGM3J0XUJdP2w1p&#13;&#10;/tu3b9v0fjKt5zuu9TfeQO0UG159mj2/Z1rn16PSu57xZW2Y3vMd2/rPhGqOj1o1hrMS1xwa7bQ7&#13;&#10;cPGos76h2jVZ2fa8zgM5UHtXzahb1mPp6RBCPt7wurRxvWDv1mPvPtW32celsc0uTW23o0ePks5B&#13;&#10;ES7VBqL7Zkb41ebEry5M2VG3aOeqkp0rS+hX7yD71DneJYsWIic2JMLetm0bzDjkNzQ0RDoAHZAZ&#13;&#10;lFNcXGxtbR0RESEjIwMtpaenh4SEGBgYzJ8/f5a6mrWbvbqfiXqo2axgE1AtxFQr0lozwlINKSGm&#13;&#10;JFHL38zGw4GbhxsDjaurq4eHh6WlJdTy/fffY4+kx44LcjyweH5+fj4+PmZmZjIyEkzmHbx394Sb&#13;&#10;q+3H9b1OJhbR0dGtra2xsbGVMemIzBFUUy+Yn92zsG5bXgXjlfM4Jx/yvuobI8LR62eG0OCnbSec&#13;&#10;jczpf8dlLvVZur/OSRxvFs7KTMcwSq6dIShbu3btuJ8Pp2MctZMKysvJbk5wXzffNTnIzcVIfd9o&#13;&#10;Zz4/2DE73LstyQPL+4uCm5J99vZtpTQvVfAPHjyw3wbb/h1r19cUf36MFF/N7u/Y1l7lCMwdlbjp&#13;&#10;S07bUI7uZ1xzFk7f8GDUqtGcvuFRXFDuI7lZjAo0Z+d8M7V/JKFgwsb5Wo/fQe2bqykfb5uEng6B&#13;&#10;b6x2aTkPpsTXpaFFl4/vHPjYaDLGdufl5Q1wtmE6VEZ2VxfpqqsuX76cvFwF91hVVdXZ2Rn+JJxJ&#13;&#10;Sg94MQpggZT522+/wQgjKkYwrKmpaWhoGBcX5+DgcOXKFU9PT5QgIiKCzgovALZXXV3d199PQVEh&#13;&#10;CgY3JERLSwvBP3wExNIqKipw3ZEZUofthft97tw57AIgpzAW5ACwIwEBARRSVVVVVraE8YNNdLq4&#13;&#10;WP++7fSWnGV5WTnXrl0TFxeP9wxan7bw+tpeqB2y319Wv2/xakbhzXPweEu1L4tIxk7pBWJMUZKQ&#13;&#10;pv8dyz92DNenRd3oE4PaB1ZJeHt7JyUlffPNNxh829ra2tvbcbK0Mx8P46v9008/3ZA3D+H6tuwA&#13;&#10;J31VjPdbMnzoUt9bHMLFwWZvoNadSfvI7lBRcJi1ztmzZ9DG2Bxxu9PWT6BYlu5veLseM0lxqkTA&#13;&#10;v+lLbptg6us01JTu7wRXnJbOauJv/nhyl2F67Zl0RS2mx9rtOLjq+EUZU6bIjyUVTNk5d76m2lcW&#13;&#10;Uj7eNgk97H3fWO0CQoZMia9LA7OO6Jg4creGNDraDg4d20zWPuonZSfivsYKTWV5GGpOTk7oDe40&#13;&#10;zKCSkhIRPwBDCpfy22+/pUqeNpkUWYXyYe0bGxslJCRmzJgxZ86cqKioDRs2IAp4/vx5aGjounXr&#13;&#10;kOjr6+vu7l5XV/fo0SMNDQ1oD3/Z2NgEBQUxFhATffnyZZhrhB6kfNJ1x4Ls+ubNmxiPUPiBAwcw&#13;&#10;6ERE+DK9Hvflk/NVSRlQ9VDJaiFefkQcODs/a8dvu48R2/7L1pPHK5vvrt/FqL1QK+e30vq0aesS&#13;&#10;8v/YPuqFeT0FFca/TLy7vn+4xe+XYek/z0q0lSnDn8Ig+Pvvv6P2ysrK4FvhZGlnPh5GqZ1UDUZo&#13;&#10;uF6MF+EXeJvTl8G9RSHtabRvIdIJb39R8jwyQcWTJ08c289N2/KctfNL4fqLTFJ8LbI2XGP3yWBv&#13;&#10;QUQwmY8wY8szxr+s+T3JPKNmgAeHxeXY3+gq3TVJBTMOzs0Tzzw5llD7+rJcJp0w0dMh4M3Ubud+&#13;&#10;Dp48U+LrUt90IzQJ+RGpoNVgH9zc3MI87JmOk4kHmyu1VRQyMjIQP8MUOzk5hYWFQdUoAUBpKOfE&#13;&#10;iRMwwrD/w8PD5OFtsooOpHzxxReQPRSLLguvHgcD244DsLW1hcKxDAMOYBXsP0YEEireuHEDuk1L&#13;&#10;S4N04cTil5RMOvC4wFpsheGppaUFHsHhw4cLCjKYJnu+c/v48ZXr/7d9eHte5ca0RZ+17ETQHuXi&#13;&#10;c3/9biKzpx3712eUQPN04YFBFo401b4ptuVVMt7SA4vD4hj/MvFU5fq9K7T+onzjVTwrXNhQnd3R&#13;&#10;XDwj3mXZkmwMiOT73JPUxku1IxMqDk11+MBQ7cLsweJQRiWvjnZJcTFYGmq9KzcAf4eK59DXEu4r&#13;&#10;DoHbv2pFLfb37Nkz55bjCLNnNN3gjqa+Bvfm/J6l6YZQ6QD7go3T2pndhOkbH3GsPM/RcpOj4yFj&#13;&#10;Oo+5/+IxD8xV8IsITH85yfTU+ZmUohsnd63Aa/gFotNnlKbFMOmEiZ4OwW+mdmunrUxfdHoDGpp3&#13;&#10;5OfnM4oQNllLQ2Oiz8LTuWV5oYqcdEJCwqJFi7q7u2F+GcWMjoRlgrt376ampq5aterChQukFyKR&#13;&#10;ZANIHrKAtQg+BwYG4NVjCMBvXl4eRoqTJ0/CjSfXCAhgThAO2Nvbw5vg5uYm00uiENKHx4K6q782&#13;&#10;b94MT4Go/Th0vbJ2x45GRrX39a571nP4m87D1dEZ33cfpUmran1xUDR5JeZey65cv3DGoB1et4+x&#13;&#10;DU21bwROdo6DS9bCcWAsU01Gnv53LE9UNO+uUf8/1G+8JgQI/XJKEkb+p9Pye9fI+dnzdm3egLqa&#13;&#10;pDaY1Y5RsCQpvD7Rh/4hbjDV3VhOlPJYvzAvZ2mIDeMnzencWThnb2FIWbgzDDu8A++1u6dtfjqt&#13;&#10;/tp0/9Gx9xuRpetr1pI9HAG5nF1P6Imcay5zZG9iX3uFre0uPZFQnWXmJYlRl9APicrIsbC+7jOz&#13;&#10;hE+klav4RZbzizClT0IjVjYfBwsmnTDyQEtlgGe6lTPz6+VToapGGpnc8m1obteNIJaqBQqgt4UL&#13;&#10;F6aETXa/nTA9zDdhftwvv/xCVR8NKIHWjV4IDIkoE9l27dqVmZnJ+PkQejZ6Ch1kK0gael67dm1M&#13;&#10;TAx5YRPpZCusffjw4fz580tKStjZ2WtqasiGZO1YkDLh/EPnGESOHj166tQpKL+w8OWX1YdPb9tW&#13;&#10;UfNT7/EzqzYNlKyky+/Jxn0dWaUPWgewfKWh51R1K0knhDJd9c2Ibt8MypIy52vbGcu80bRjdUIu&#13;&#10;gvPfdrwM5hl5ZOm6vioVqP23YXEPSy7GL8PtXSW6dQvFq5+kNkapHdV6aPf2jnTfIAutvmx/upKV&#13;&#10;JQS15Ggv8fqbqu8rDNpdFMqkeYwO+yiJIRjLUU5kSe309s9ndDzmqz7GJMU3ZM/30xuus9mFTev5&#13;&#10;FpE8R8lu7sTV0zsej7mf//00VZN0XgGm2+Mw9bIsrK/1MgwjW4XEAzl5nDm5pVlYNlA/3jw55/MK&#13;&#10;6KsrM+mEkRuW5fr7VU/0RefJKa8c+TbvwxAqz3Jrb2+nCIWKp0+fRkXNaynJYDpOJvatLPGwNjty&#13;&#10;+DCTUGl9iAEkHdnQ/65cuQJvH74DtMqYmXGZACnIg/4DqTc0NERHR8N9QArZHTJgGYBNcnBwQJyP&#13;&#10;QQHpZNW4wCps29nZCbXjfBFiQO2Dg4PNzSs/uX4QUr96ZbAuP//zjXt/3XbK29yWMYqGVd+WX3Vm&#13;&#10;eRuWg62dmWakg9rh3l+p755r7w7dvsHlOk8Tq/vUoYTOjRklAV4+hUFRTO49nXsXrewspdx+g9oL&#13;&#10;okXg0hOp/3VOortccHMHZRqoSWqDpnZSKb/99lusv+uGFO+N9XVDiyOhYUga3FcU0pMTLC0qVBLm&#13;&#10;uCPHf39R8J6C4G05lA/x09mSFlAb54VVVfnpKCcnv4B148PpPd9ydH358jLbW7L7W4H8ToGADDYt&#13;&#10;q2mi8uxtd2ZsesKkds4FGyRnsDJp7yMJBRcOri6GwPuBlNLDVz0tc1dJPUdYzJ+bP4iHX3Mm24xp&#13;&#10;09TZ2E+K0T4X9UoqSInvHHO5C0HvgSbKveu0MB9Ty6qxr8FOhYqqc99e7YpKmjB0FKFQmx4W2NbM&#13;&#10;qKe6kPFomXiguaIoLjQuLg6RGrYiPeeVQE50wevXr8PAwu+j63ZcUI6Gmh8BOSQKp4D+/A9AzwDB&#13;&#10;oyguLi5/f3+SPhGwFp6CpqZmf39/RUUF9cGZUzjx9OSU9qaaBQlRS+el/E5V+J31u5g0Bj1vzas8&#13;&#10;tqwR6VYaeoyrmAgPH8qvTymQF5UQFxBiY6V8m3VyzGRlzfSd+1PvCcZy/twxoiAuNZHU4XRsz6ts&#13;&#10;LBSEvH86LVObKUR0/vyIxLZaFV9PazhQqJlJKmSU2n/68cd8X4sl8zxTUlL2FlEi8+05QVuzg/YX&#13;&#10;hezOCwy20u1Mp12Z35rpVxPlQpbBoeKQ/vKUJA9zqH1LSfwnn3yCcZS78wvIb2b75zPbRwXVb86e&#13;&#10;72cuO8QTUcpVNjhty3PuzDbewl62NR9Mo06GBbJ0fzNjlsmZMYLcKyKtzDqzjeFhm2X8IouEmV99&#13;&#10;H8vtIlLlgmLF/CJm7Fyz2Nin/jrNRQl5YQG+5VlxTIKB2tvKspckRbiYGyrPCrFypHzg7XWpNIvy&#13;&#10;cRimxNeloaHh8+fPSc9A0x86dMjL2b57UrX3r15sZ2G6+zXnM0dOAL0QkTl5/Iak0FaPBtKRAdYi&#13;&#10;Ozu7p6cHtp0828u4CckDwJM/c+YMPX1cYO0333xjYmLS29u7dOlSovampqYlMSk3Wnf+PmYCWSZ+&#13;&#10;vLbnTF07hgNjVU2mVeMSQr26tnthcMw8Ow9vExtrTX0jFQ01WQVlaVllKdlZMvL4625kMdfatTBw&#13;&#10;3ti57r7cdKAgJJopkU4UfrRq+Z5V4hD5UJPGwGpJLJzrEC3LdUVQRo+taGc+Hkap/eCB/X25gT2V&#13;&#10;OYnz43bnQ+TBWzL9uzMpLj1c9M5smrbB/ZB3fvDuApozvzMvaHtOYJaHMdLbMwI62loRXMks7YcC&#13;&#10;WVddYq07T5PrW7Lne9a6C+yF27jnr5jW+XTmpsccay6xr7zAMq9qWhflmjxXzSleadVH1DdhvmKY&#13;&#10;WOq+lNJcLh41VrYYbr4EHoGtIlKV/CJiLLTvvb6SEVy8+jPZawVEHr7qgxOEX0or27NzCgoIJM/x&#13;&#10;ZhIM2FGelxcdnBnhnxkRVLKgapZGgo0zNP8aRl75NdVu5TyiobvM0vGElfMp0NrlnIHZBjMzM7Q4&#13;&#10;kQoWhoeHQ/29J1d7fVGKp4cHudM2ucYYgZwE2IpsSEBbPRpIR55ff/01KSkJXveePXtu3bpFtqLl&#13;&#10;eFEghg+o/bvvvmNcNRbY9vHjx5QpaPr6Nm/eTNQOf6GxZuXimJRvJv02C/hj7/GO3GXfdx/VkZ/s&#13;&#10;xthYQpnfbjlyu6nv6uotp5a3HqtoOlrRdKJqPf4+3XRgopdbBxbWXW/czpRI5/92jFxuqLjcRRG5&#13;&#10;uT7/86Oy/zsrGebGc+bMyCsrluCl2oHkpERId3tNQWFG4kB+ENiW5jdYSLkVN1gY3JA86q7b9tzg&#13;&#10;vjya2tuTPRvjXFuSvLG8OdV7S/NqNIakngUUyLbqInvdBG+5vD5n1J6dmd3J4Z89bdOT6d3PWVZe&#13;&#10;5AorsfMK4DewY100ML39cxaV2VV8wtB5k6hUn5gUETz89jlctHmCEF2JzWCZNZMNC3tEXz07nSsH&#13;&#10;l+wM1uNiMq/8tgzhWXE5RPgzpk8vKy0NdLRkEgwT4Ru3lmYvXZBnahxp47yPSaUTUV45fOpqn23Z&#13;&#10;KyxmZ6hj6OcSoqxkzCegysWjzMEhyaR2WGx7C5PJ1W6qr7Vp0yYm7U0d1C726g2RB578nTt3ELFf&#13;&#10;u3YNHQl7pK2jgpQDnfPx8WEtLXUCYNvbt2/7+fnBniN0J2oHMJTAd3AwMIWEmETFyP/1jcxz8HzS&#13;&#10;vm+WlBzTqnfB1Qk59DsCY/nr1pMjq7Pv76EE6hzs0+HDfzEkkRpl8u2336JCaCc8KUapPdCfYsZh&#13;&#10;24vT5iMy354dUB5JcdcRuu/JD9xbEATSL87BsCMPWYYXQK7SweeHF1CfNe+DDy7n5ubC357eeJOl&#13;&#10;/sM3fKJuDKevOM+S2822+pLwmrMv03u+m9b5Fbk6MKPi6LTpM+7KqNxWVKfPG3lRXM6GjYOonRHs&#13;&#10;06bl8Andk1KC8X9CnUOWUbeEUiws1YK0e28QPMn8eHROGPMvpJWxql1InHwNYO7cuTAgvvbmTIKZ&#13;&#10;iJC9hqIsH6+kud2QtfOwjetkYjYyr5nKHFVWzsO6s5vYZrLlRwcdbK4YWFvqYWNuY2ywcX0Lgl55&#13;&#10;efmurq7fX3y3BzL2trfYtXoJ04HRua9hqaioKLnkC5Bu80qQzASMf+nL1Fw0kBQcDA4JoXVaWhr9&#13;&#10;VW2AZCC/SLx//76UlNRU1P7ZZ595eXlVVlaSS3SMqKmpGSxdw3gPbCxDrZwebxjUV5rFlP6384/t&#13;&#10;w+EOnmO/TkHn91uO7qme++uw1G8j0pwc06H5M+3Sm1uX0h+aeCXGse0tBfML5oftLQim31RfG+eW&#13;&#10;5GqMkD7Xz6J3gR/cdSTuohp/kgGjQGmEa9cCP8T5/fkha+Lcju7b/ezZM87kddA5e8NH0zdTX1x7&#13;&#10;a05fcY4ldwsWZqoZM6YzksUxWnEmWxbDF13bhSTYJ75kCn1KzmBB/h5hyV2i0ofFZBg/9ga1V7xQ&#13;&#10;uyk3r4CAgBwLa7+I1F0pxaPisgOi0ltFJCsFRGK4+BivzMyYMWPhwoVTVzvhxqU5blYmGupumnpV&#13;&#10;RhZdTOql09FzxMSK8r3nSWhgvllAaLaNkc66hbRH+oYal60uTClLnZcY7KUkL9va2urj4zM0NESe&#13;&#10;b1u0cGF2pD/9SMbS09Zs3rx5UNcUOxYBMmOAIIolfwHyl1HG9FUAdoGek5qaOjAwQN+QAH/xixQs&#13;&#10;XL16VVVVlaRMAmR+9OiRpaVlbGwsTeKjEertd66mfRLBn63Z+EvvyXmOXj/0vHx95W8nRH56eauG&#13;&#10;nOJvDA/SMhGDTnG06p/nJC50ylYsUILa1+YKdm/ZNPldN0bQ1A5gg21be/cVh65MC0sLD4DdHnrx&#13;&#10;gE1egM227IAif4u6aJctC/yJed+RE7gzl3ZZvjPdN8bNYlOad5SzKf5C/K3Vi9GHzKIyp3V/x7N4&#13;&#10;N0sr8y3xN+OMFedmUtXOGVww4TwZPd+xmPpasnNm8woSenBw01T4KvBOn6HIOjOTV4BsWMAnxDt9&#13;&#10;uhMHVzm/yDIBERVePmlgBksGjwCCeZWZbILTZ0xy4+V11Q7ubyyvyZ4f6e2iOctEXStVTjlOSS1d&#13;&#10;WT3HxHqnqe0AmRAalp9PQI8ubEbauJ43NNukoJqirKAf6eU42LCUqXzCpWlRs1RVIAAYPYgKbrOb&#13;&#10;vfWGsiymbHTuWr1YQVr8+vXrr1QXE9CpPvnkE0bjgwXoGR30wIED9LEDvwAKB54/f04mIMRa/CUZ&#13;&#10;CMgyNS/l8Th1dXVkIKsmAjJ8/fXXCgoK8fHxNH2PBuL5xNCICyva/5z0xfKRFRs3Z5f9NSb9b+Gf&#13;&#10;O0bO1rYPV7d15S4tnRP/uH3fuIH9o7bdqSG8EHlNpuiXhxTgya/MERscHHxlJdAxyrZ/9fTL9ck+&#13;&#10;lfEBXi4Ou/ICKc/MLQyDejsW+O/OD1qf4NazwLcizG4fNZLvzvTfmkV7Tr45wb0i0mWwKGRxhBtJ&#13;&#10;KYgN+fabb7YeOM5Rd2Zm653pTG+zvSlZVl3kKN6OhZltd3na7zGuYiRvTleCkOhOMZnNEnItErLB&#13;&#10;QqI0/b0miFvOOm0a5/TplBkPqH+njjdQO+H+pvK2JQvWFCRVZ8blRs9JCAm0NvUSEtbiE9AREjET&#13;&#10;FLFkZxdXUktT0cg1tt4FkRtbbZdWCBcSteAXNBIRnhXs6tC4MJXc6puIS1PnOVqaGhoaKikp+fr4&#13;&#10;RPu5MmVgZIyvS052FpP2pgLkv0QFfVv8QsaIzKFV+gtbJBF5EKgHBgYiYscAgb/0rZiAxFu3bs2a&#13;&#10;NQsZaEkTABl++uknfn7+hIQEmr5HA+79li1b5nj5fta8k0ldjIQCK6JSv978ipfP34y3m3eWhMR+&#13;&#10;2T4EC3+ionlncW1hcEyWT1hNXCZjtoetu5MDuaF2b2vu/50R/+mUdP1i07Nnz6I2xq2lsXipdtTL&#13;&#10;77/9FmOnmxtox8/Htz3Ld3/xnP1U80536aH/5VGuRO0b0/w6M2hP4KyY57go2Bprt+VSsxWFrFyY&#13;&#10;+f3332MAZnOOmdbzPf/SISZBvhlZV17gKOilLPd8zxq5jHEVIwUyNqyUlCWX5W/KKDuIjPOBjn8A&#13;&#10;UPvB5srBdbT5Id6AlJkkmisQ1UP/cMUJ9zUu21Jd5ONorSgrJSEiIsAvIMDHr64kv3FZDskAnWMr&#13;&#10;pqKYuKd+6aG+LVlZWWxsbKKC/DvqJnwTZkniXDVVFTL/9xR7FR3If+/evYaGBvq2+CXCrq+vT05O&#13;&#10;xjIBrP22bdtMTEzQfdFtYmJi1NTUTp48iZykKDpQArB3716MU1igpU4AZEAJUDv2RdP3GGAviGik&#13;&#10;paSE+dlnyXHLivMvDI87XbPh6uotD9v2POs8+Mu2k//bMdyWunBhSMxPPccZFfi38KOGnhWxmT9v&#13;&#10;Pfk/6nSUMPWI4SkcHcPfae4Pd+P6fUTSUH1msKvU2kLZYD9X1NXU22WUbYfaY+11s3yt9PV0+3MD&#13;&#10;dxWFtaf51cV67Mp7+YbM4mDb9hSvzjTvjnQ/ePUkhq+f714Z4YyhoXeBb39uwJJIj2MH96P9MHiX&#13;&#10;7zzOuu46T3bH3/CMTc/304t2TgssIn+5IsomcuYFkxubZGgvt1+RkIc3TtPfPwtvO7OtdSW1+a94&#13;&#10;Ge69sHt5vquNGXp5eHi4p40x01o6u5cXeDhY79q1C4IknYR0mCkC+WGES0pKSPROT8QyzLurqyv8&#13;&#10;/G+//fbIkSPm5uZwNNLT0/38/BobG8nj9wRkKzrI5qtWrdLW1p7K8SAPHx/fRHE7cOjQoZSEOXvX&#13;&#10;ysI3huXE768j0p8PyV/YLLFnlXB/rWjvcsmF8bJznM278ysWhsZuzmSei/Jt+KBtYENOWZyz795F&#13;&#10;Kyuj0g4uWzf2ob07TTuHyhpMNKS+Pizz3TFJXRW4mxTMmDGjvLyc3Gmnne2kGK32338rDrSuSwvz&#13;&#10;dXeBJz+QH7g41G75POe9L6690wQfalc2xw6q3pkbQGL4rgzfjclecAF6M32Lovy2b9tKXnVGmfuP&#13;&#10;n5ap2Dtt7Ufs664xafK12fMdX0m/WMoq8pcjo43yFC1jhhcUT23eLEu70nZJQp721dx/Fry8vFaz&#13;&#10;9ZpLszPnBTNJ6N/ANflJBvr6paWlKkoKTKvo3F63KNLHhbxTSVoTIB1mikD+L7/8sq2t7cGDB0w9&#13;&#10;EjJesWJFQUFBdXW1t7c3dA5r//DhQ6LwSXaHRKzNy8tzd3cfNwMjkAHDiri4+Pz582niHgO4Hl01&#13;&#10;Rr8OU+5jT8RfTktsq9Q6UdHAqMO35/WGrTXzMz9Y8/LL7StiMo6UNzJeNYTat+VWfN4+mOpr/9d5&#13;&#10;ies75FXl2GmdjPIBafHnE0z9PBajPPl7d+/AFd+1eknE3DD6FbhxuSPLv2qey46cQMq9t6KQhkSf&#13;&#10;png3qH19qn95cR7qF6UBKBaHElbVOr35Fot7EpMmX5vd3xk3nojcfJKl8yv8Za0ZmbFxzGxWVPLk&#13;&#10;9Zhxcftz8fpx8Tq8xaygbwN0cW0tjdLkyJW5iT62ZvsaX+Fa/8OE2u1sbXV0dPLjQplWEQ42LDXT&#13;&#10;1di+fTsiMtKUpKu8FrAVwmZUxf79+5kKwV/oPDQ0FP4F7P9v1A+8EEy+L6wF0tLSsC0y01InAHKi&#13;&#10;ZPj8E12lgxtfWFi4tUqUSd5MhMHft0a4r6j4b7xQ9/Ha3tJ5STfWjXqc5rftp6/VU+bPYEwkdDWm&#13;&#10;vA9TnSHExTHKfpFPJ9JOeFLQ1A5gg9ycnKVzHWsrl6Ylxne9mKmia0HAFurjdIwcKgyGez9YSFmu&#13;&#10;jXLphG1P8RosnrM1y78tJ3zvnj2kzQCM0+2bNouuu8zWcotz9Hupr80tz4PXbF+0tm161Un8nbnh&#13;&#10;wfR110dleMHpy4d9HCw6F/i1LwiIcdCn1co/BTk5udu3b8NBRVQc5eu8t75se93CvevK90xwhfy9&#13;&#10;EGrn5OS0NTUY+zA/oe1sneXLl8Oq0y0traO8DkgHaG1tpT+WQy8Hf319fQcHBxltAx0kz7ggGRCH&#13;&#10;T1HtOAXsqKioiD7DJCOOHj26pib7XMdkhp3wcKPInsULJ3oM7rX4+7bTZRGJzWnFTzfvZxI2RpNx&#13;&#10;B5Tfd4zoq1Eu0aWHjLJebGxsr612VAo2wDB8/fp1hEzbqnJqYzxstRQ7MiiaLwm2DnO2GCwKZXwN&#13;&#10;tjfTL8hcc4Gf7c6cgL2FIQOFoZsX+MHnHywMror3Hzn98gNUWHAOmTet7cHMmJq3ecxm+qYvQ+KS&#13;&#10;G5qauSsOI4ZnabvHN8HFP6HF/Tk+tBk45lho0CrmH0FERMS5c+csLS2fPXv25MmTkJCQ0rTonuWF&#13;&#10;+xsn+zDD38IDzRUYWfbUl4JYGHtN/mBzxVBjOYz2wNrSqowYM33NtrJspjzgvnXLkkO9HezsyIc3&#13;&#10;SQ95Y6CE7u7unp4een8gwChgb29Pbs4BtNxTADKjqLlz54aFhU1lQ+wIau/s7BxX7Qja19UmXeyk&#13;&#10;+Or/OyvxxxmJX09LbKlS0NNW1FaXNzZQtDJRiA7S3FBluShFt2NBCZMIp05o+H87hp+07ztdu8FU&#13;&#10;TeerTS8v7/+xffjCyrZkLxsHQxlHI1lHQ1l7A2n8uhjJ1SaFfbphw6P2HRsyi7srxW/tFJvnOUrt&#13;&#10;s2bN+uabb6hVSAHtnCfAqLidjOJwqwpiQ3bn0mw7uCs/qCo/oy8vqD/nZSIT6+Pccn3Nh6jLPQt8&#13;&#10;j+/uhQdFikWZN27cEIopn7HqMuuqS0zKnDqhdrTxtWvXDDdcpsxUVX+NJW4lUx5CFQffpgR3cmAY&#13;&#10;kmgV848gNjYWnbi9vR2VCWD0xDEryUonBXuWJke0lmYdGKOut+T+pvKOZbkoPDMyIMzdbo67faib&#13;&#10;bairTcZcvxU58RA2RgFY8oq0qKzIgMRgz7yYkHWL0vOix7+acKCpvHD+nLDgQBw56Q+kh7wxUAK5&#13;&#10;6E36A1JIl7h7966DgwMWSOLUQelSf/0Fwx4VFTWVbZHHzc1t586dY5+lA3BsjY2NK8tCB9tczmx1&#13;&#10;PtnturfVJXfBPKwaGBigb4KF0tLSjRlvrvb7bQODi1etnp99eFkj06prDb054epfDDF7E4jSfx2R&#13;&#10;vbZDrrlYuDRBID2Ud74fb7QXr4clp/1sLiNNHnUlHmeH2U2N67Zt23bhwgVy25J22uPhpSdPrUNK&#13;&#10;M+zu2+ZhrhdmpU3UQlgWalMaakuuwI/L+liX6nkuJENVhNPBvbuIh0aKRb9p27SZJWo558oL01/n&#13;&#10;y3CMnNH5VUlJCU7Jq6Z7Wtez6Zu/ZG/4aMYYZwHZlMUEtmf7kQOz01WlCfEfAXoh+hb91RHgq6++&#13;&#10;2rhx4/r16/Nysk30tb1szdytZoPxgR6dlfmD697EvYfd3rVq8ZrCVH8HC1cLI0MtNRkpSVZW1unT&#13;&#10;p+N3xgxaXCchImRnrOdmOXuOh8PSlMjsSP/McL+a7Pi+lYv2NpQxlUm4Oj/Z1sri0qVL1MHqFc+l&#13;&#10;TgWoB4z1MO90E4QUlLxw4cLe3l6SQss6NZBN/Pz88vPzp7It8qBF9u3bd+zYMSLdsYA/39/fv337&#13;&#10;9r6+vh07dhw+fBiJLS0tZC2AQQF9b31KEZNQJyF8/j/7zvyxY/jRxsFFIbGX1nQdXdZI/4YkIyti&#13;&#10;wkY2iDFJfSwh/j/PSfw2LPlkv8Td3ZJXuqWHN0rvXS22cbHglgqp1SUWx48dQcVOUicv1Q4gH7Q0&#13;&#10;3NfRs8AvxFo329eCCAbcVxjUnuJFf1R2LKHzfUWU37Ykj2ArHZiXixcvoF0BFItfyuz2Sxs4F2xg&#13;&#10;WX2FSZ9TJGf312gznE/2kmUzNn9JcebLj7BUUmJ4RrKa+TnqyNMHJhH+yb6w+feChYVl2bJlzs7O&#13;&#10;T58+JSeOWqXWAQWI5PX19WtqatDLjY2NhYQEbS3NZCVEdVQVA5ysiuLn7ln3am9/a92iCE8HNQVZ&#13;&#10;aTFhYQE+8sgPETk5hrFQlpPaSPXY4d5HeDk2Fqe2LMmMD/LMmhc49tqhpJgI7BhF6H+HYQdQCGpj&#13;&#10;3bp1jx8/xl/SGQBlZeWfqbMYkmxTB0oA3N3dOzo6Xrk5yQxPHno+cuQITbuTAqc/ODiIocTR0RGB&#13;&#10;mIeHBxbMzMxmKSlvz69iEupE/HXb6dmqGlFO3ilewUcqmj5t2Eq+CTOWv2475WQqSG7+vTGx+elW&#13;&#10;4X39Db9Pce4aAPk+uHy5MMyV6MTVSM1r9qyBvMBJvhVDJ/LsygvYlhPsZTyLpNTO92lqqCctipLR&#13;&#10;e1CVlZWVro0Hp714I/21qNB8EZEwijp48CDHxvtIYS07wFp+BLKn56HMbzF9OuPjQLQu/48AYr54&#13;&#10;8SKM+fPnz+mCoQNVMXv2bGSDONkYMHPmTAwT9Ef18JeHh1tDVdHTwWqOl4uHg5WNiaGmqhI7Gxsf&#13;&#10;H5+IiAh5fQ2A9xQYGEi2mgRGmqo7ViwUFeQP93SI8nGB50+EvaYoVXuWkqG2Ov1RHH01JagIx496&#13;&#10;xtHi+Gk94y1Amh5j3L1797BM/m7atAkpOAX8peWbMrAJNkQUgNETC7TUiYH8CKaGh4cZ34Ebi+PH&#13;&#10;j+/evTshIYFWa2MgJijUX1TDpFUmIjinPga7UUtJ5Un70NNN+w9UNn3bfXSS5/A/XtPTvlR2rHr/&#13;&#10;d5ZiybFAn6BmEv55VmJLuXB314bJq3SU2pH1s48ub86k3XvbmeMfba8fZW9QE+FIN5VjOVgYsjbW&#13;&#10;tSrSKdrRaAXDFBfgqjjPlStXkiPALzpQfX393HnRvOs+pOtz6pSMryJD13fffSeVsBwpLE03Z669&#13;&#10;Om3LS2d+Zkixtqwo/QAwBtHa6h8BumBubi4ErKSkBPcVRwvgxIFHjx6lp6erqqqys7NraGhQviFK&#13;&#10;BToiFGtjY6OmpiZFBcy+l5eXhYWFgoIC/kpKSuKXm5sbf2traxF/wuck6Ozs1NPTo+17tIXHMsYF&#13;&#10;LIgLC9ZkUb4/Gehiw8vLOz/A7WDzS0sOLkoMr86OR+L2FcWKMpJXr16VkJDAiEMe25ik60wRKAGA&#13;&#10;G/zZZ5+hHrAMlx6u9RS1ygRsjq3gJ1pbW6M74S9txcRAHtT8yMgIHEOasscAtZqXlzeJfwSgStM8&#13;&#10;gvYtWvXJuu0TTYPxSeP2Q9Xr1pQWbdhQ7epsfb1h65nqDR+s7MQQwJSTzmPL1zcUCDNK95fTksMb&#13;&#10;ZE+1mp1tn71vjcTASoHBVYLnOsTv7ZH9/oTcH2elxur/xHrxolRrhO6TVwiz2q+dP93z4ul3cG9h&#13;&#10;8JIQG0058WAztThH/RVRTvUxzvWxzjVRzvDzk1yNCvzMK+Y6LQy2K/S33MEwlR1hRwplGhzSxgAW&#13;&#10;Pv30U+jBO6ecaU7oqZDX3IeUA+NgNJv6DlzXM85lB2e0UybJAWeu/4xFSa8+wYt+AEOFwbS2evfg&#13;&#10;4ODAqUGT5O/8+fP37t374YcfLl26FK4sJA3L7OnpCbXThD4GiPmRwcDAQEZGRl1dHTY8mAqssrOz&#13;&#10;g7ABQ0NDlKCpqQk/gqTQoaKiglXQqq6uLgrx8fERFhZ2MDNMn+s3x81WSVHR1NQ0MdiTqJ349iD+&#13;&#10;ps7xKU+PWZwc4eXhduDAAXL8OIZXzhUxFZAmy8zM/OSTT9ABAIxTsAFkHKRlmjJQFLb66KOPcL4/&#13;&#10;/fQT/tJWTAzkQROcPXsWzUET92jgePz8/DBG46xF+AQMlTXcjMyjnL0rIpKqIlOXM3BFdMaq2Kxj&#13;&#10;y1suru5sTy/Zt3j15xsHEZ//vPXkqeWtm4qXDvVu2L61/umX5795fvnWzSPLUtOfdR76uffERJNP&#13;&#10;gT/0HKtLjNlYrFWfJ9lbJXm0RaohX3ZZlP/J5a2Hyxvr43P9TK3MjWQ6y+UOt8xamKiYFc6fH8ld&#13;&#10;MI+7dZHY7pXSm8okFsbypSf6IfqALiavEGZP/sqFs+URznS1gLDqjfNd83zNU32s57mYBtkYLApz&#13;&#10;Xhntsm6+G9Lbkty3pPuQS/FjOZAf2FtTRKYxA9BOOCBEUOj6oilriESnTl4zT1IOCunu7mbbRJlw&#13;&#10;miWublrTLZJhRlzdLBXFyhjPAFM1cgD7CoNI3/0HwM/Pv337dvoVMtj59vZ29PIlS5bgaGEZtLW1&#13;&#10;5eTk8Eu0PQkgVMgbWkV+mEFaKhWIJGHtyRBAB4YJIyMjUVFR+AjYFn9JOtxyFydHZydHHAz8BRtz&#13;&#10;0/oiymO8+XGhnZUvP1O3t2FpYdwcX0erQH+/PXv2kONH7//6669R27TO8aYgTQbrComiA/z6669k&#13;&#10;nvlXds1xgU1QyK5du8LDw8ndO9qKiYE8DQ0NsO04NZq+GbBhwwYLM/MoN99NmUuOlzddXLHp5rrt&#13;&#10;D9sGoFJIdNxb30j/evPBa2t7bjbt+HBNt7epTW50zNG9XefO9D37etQ3p/q2rauNSmfafCx/7DmO&#13;&#10;0rJC5/pam3zY0HB+ZfOT9n30tatiMqvSJX8Zlno0KKUiT5uUBeDnZdXVkG5pXHHs2FEy2T4weYUw&#13;&#10;qx0DcE1aOF2ub8+mzLBjx47RywdwTPn5+QuqG2a23iYqnSKFDW2xOSkKmOGTiUSO5husXZRH60Ce&#13;&#10;tZdFNAyHioJlhfk2JFHuwJWGu9Dq5t0AGoY5xS+WBQQEEPiRdACq27hxY1BQ0J07dyorK2H5rays&#13;&#10;hISEmIQ6CSBaePXw4WHwaUlz5mAIgIZpf6gICAiAQ6GlpTV5ycgGPUPbg+uWhro70KVOuGPl4vzY&#13;&#10;UC31WeRrrQT07y6RnvRm+gSwFfxkcp0fAsPwBwOAAmmrXxMobdmyZWR6PFrSq7Bly5YTJ04MDAwQ&#13;&#10;hQPokwX5+UHWzr9OcPFsKrxW3ysmLNTb08CocDqfP7v8+aORzvraj9Z0M23IxF+3nmpMKcwLif72&#13;&#10;xRV7jDIIFr7pPjJc3Rbj7NOxRBCR+f0B5lc5ZWVlMW5OvVGY1Y726Glf35TgsbcgqCbcPcDUW1fW&#13;&#10;3FDOfHFIXNP88LXR7lszae+3T5FtqX4nD9AerSO7oHScP/+EqVGKyJ/2wgmfCkX0LLE5Hf7ZpeSz&#13;&#10;kIIJdS+zqZkVpyeICfDURbv2ZPjwc73VB3cnB1QHe4Wu09jYCBFCby0tLbR106bt2LEDRgzGGf4z&#13;&#10;/sIxhnqhdpr4pgyYa0FBQWdnZ8jV398fO0LV0a03LL+4uDgMO/k7CdydHbcsLzzYXGFvqj/UWL6/&#13;&#10;qby9PLetLJt+0S4/JqQoPw9Wghw/sH79etJYsAE4Hfyie5Cu8v+1dx5gVVxb3yf2ith7L2DBXrGi&#13;&#10;YMECKGDDDigKghQBe++IvVdQFAXsaNTYo8YUE01i1BiNGhNrjOm5N3m/35k1jMNpHBPvzX2/9/6f&#13;&#10;ec4zZe89e6+9/qvMmfJKYLJgu/whjIgwgtKsevhVQC36EBcXJ//O0LJ6wDIoQ3pC+bS0NCbr1KlT&#13;&#10;8fPmLw+d8GTrm1YunllZfk87f3vt3pXhscsTphK0f3Hr1KH0DXOiwod7enu0bNOjVTuvNq6seLZs&#13;&#10;36WZS9u6jbxbdRjVrc/0ASM/WJ780ZLkdxZsurU2neD/113nPlm286MVO8d5DrixKu2XXWc+Xpp8&#13;&#10;etbq2UPGOFWson09Fl+SPMtw0f7WXvUt7xpI6z766CPbJWnMdmoeOXIk1McnuNOQsgX8axadUtU+&#13;&#10;rFKByJoOM+qWmV6+YP/eTcaM7Txsgnfv1YFdM5Q7Z60vW0b3OJ62nSSNxjVwFix9936DHabvt/5F&#13;&#10;N/1Sor4LdbWuHjjzTq5J+9ifz/Bmi8xiji1LlChRtmihZSO6+LZycqpVSxXM6wZx+8OHDyEe6yEh&#13;&#10;IcTnpCd4bzkK7t27J0cF0B7K/Qm2Aw8Pj6pVq1arVo3MPH/+/AzQ2dkZnnfp0gUj0rp1a7WcZVAy&#13;&#10;zL83lF43NSxsUG84v31eTNf2Lh1dmu1dMoX9R9fO6dm+JR4Pr6tdrBoxYgSMYg9pLZskF/9QXleu&#13;&#10;zYKNoDxsv3DhwldffRWsfCIOBXjVRgRUJL+IjIzEp9nYCGU++OCDnQpge1xM7NbwaX+O5yyk2YsD&#13;&#10;wjcsmn3o4IZnT99nmTMxMj1uvv5Lz2YX4v+vthzaEjZ15oCReyYtuhS/dXPYlM6NW3y4PBlP/sWa&#13;&#10;PfOHhNQsV1Ekr0eRQrkOJhT/41KZ3QsrqbsyQdCHdbZdkmbYvnH9dqeyobXsl1RyGFCv1Pzq9lOr&#13;&#10;FpxRy36Rc+nF5Yt41S4bWbNwfN3is9tXndaneeCY7u3lcXdLy4HxfSYO9b5zW/2Cj/SM3x9++AHX&#13;&#10;V7Jx+zfWfP6Sq1aX4o1eRvKsXL9xo9qYBXY7X+Re+mG+DV9ImRwjVyCF+jUqbRrVza1+Feghcnnt&#13;&#10;gNjfffedrFeuXJmQOywszN7eXvYAzJlc+AG5c+eGKrDOCtv1F+pNQV7AWapXr962bVsYTjuQHBPg&#13;&#10;5uamljAHzef79ux6ZPXsjJUzI4f6bp5huD63ZvJYl1at2rZomhY/yXDL7cqZsJ0w/sWLFwUKqPdm&#13;&#10;EpXAdqhCO2xiZSST12bBFkj5iRMn4lTJn1evXm2jTzYLtAjGkrNcv37dxkYoduvWLWKKpKSkw4cP&#13;&#10;Txs2xvqbJ60sdzbsmxkUkrp7xf175yRcP5yx+c0Zr/xgHMx/uOXwxfkbz81Z+3jbsd6tXFs61suf&#13;&#10;5+WTbXrUqpxP7r3p1vqldgkCAgIwnbYL05jtd+7cCRg8zbFsUEUHX8fCa5wKb85cNjkV3lir8Gon&#13;&#10;+3X1y86v4NCrZqmRtYsurVNkVdNKMb2au68b6WHpX7r90X283Dvo2Q7YvHv3bmhoaKl+Os9sdXFo&#13;&#10;2lmrDn766afZB9/Jte5zu+Rv841cJmXyrr5G7NPbo/OSoe5xXi7581j7T+WvoGfPnt9//72sk7rj&#13;&#10;fidMmMCK7AEErpLPA/Z7enrCOitsJ1DH//v5+anbWUHo3qlTJ/JzTpQjRw5aq1OnTqtWrbSQ3giY&#13;&#10;OR8fHwcHB9ZbNGu6eUYk/nz6mMEh/XrKx9jrONbkXG0Uti+NG93VtW0Pd9fz589jhQsXVi8FlStX&#13;&#10;jmnC4YvRpLUvvvhCP4m2gMI0Quz91ltvlS1bVh7heKUW9KDiwYMHhwwZ8vjxY1saoQxAqzE3S5cu&#13;&#10;Zci/7DqrJ56NC/w8MWt1ZNCwDy8f1DLzL++cjRk43Mq/a7YsRBmnZ68RgZtFqwb5P91leId8xdLG&#13;&#10;5mD8+PESbamjzQ7GbP/888/7dJ3pVGS1Qm+N6mYWx8Lr65dJKFGwdaPy8bUKL3EqurBisU5D3T0T&#13;&#10;Rw9IHutN2n9El97PHeyO0lx658Pnzw1/6mjYv38/mpRv+hGN0lYW+479GZvaV8VerE/ZkzMunUOF&#13;&#10;fCLkzRY5onbkzp2nQ4f2vi51pvi1L5A3+692/DkMHz780aNHso4zHDx48Ny5czV6AwJXdc3OjvBb&#13;&#10;SGiF7eTkBMwk/4RnZjkPsWE4vh3bQRmojoFQj+lAMXxy586dKUMU0K5t28kjB0L1hPHB3h1diNgP&#13;&#10;r5o5vHe3du3aYQ56unXYkzAlZ44c5AVYkIsXL8L28uXLS7cJ6REyJoDzsknk8sknn8jEqXNgA6R8&#13;&#10;jAKCkb9CdYACEJDPmDHD9nYodv/+/bFjx8bHxzOQO1sOEjmbvdhuafly3b5JAcHTpo2Vv9Zk+er+&#13;&#10;2wN693iR/BpeTTmoo4cI3Cz6uhd5fLz8T+fUSdEjNjb2leRpzHYc5vzpex3tlxlx29piv7aqQ0j1&#13;&#10;olG1i82vUCC0bukZLtWGh3QZcGD8S7Yv8Hcrnr9Nm/qxWzencBYN9DUhISFv+Rp51t7IZLWFd0vu&#13;&#10;/L7SnAwSP62r1N2fcbjs7Ayq5FpwLv96w/9w+bsFNWjYEN0tVbxo+RIOOXP+q95kMX369Pfee0/W&#13;&#10;CXEZRUZGhmwKjh49qq4prxwQKhYvXlx/gV2PRo0aoYsQvn79+i4uLmadNul3mTJlIDwhPXbBrFEg&#13;&#10;6KhXr163bt1KlSrVp08f757d544LnDFmcB/39oYH4Ajmh/hyCup27uSaEBO8emJowYIFqYjQyD5+&#13;&#10;/PFHZ2dntd92dgj58uXLcgsgbCeqR/IyBTZCmWfD3TVUJyOQTfXYqwNjNGLEiA0bNtieDlDs66+/&#13;&#10;HjVqFBFBC+eG32w98nTb8X/Y7JAvzt/k7+UzbVqU0SffU3esuJCw6S86dhaihvIljC+/6THat/A/&#13;&#10;LpR9b1s5dVsHIqa/xHYqxy/YWKXgFGNKZ7vYb6xTbGnFAmF1SiysXiykmVPIvimBe6J9pvd1H+QS&#13;&#10;2KRchJP9mlqFVgztu+DevXucSMDpfv31147unSsEL1Au173It/a6nuH6pXjil+RsWlcBfGuy5pzd&#13;&#10;ju/e2Hgvn2+soZhTK9SdLLdsufJ2XUflLGHGIr4WJCYmbt26VdZh6c2bNxmXbIKcOXMStqgbymOJ&#13;&#10;QkVCcRJ+WTdFyZIl6TlEpZila29YFiw60QScV3dlBZm8fPO8WrVqbLLSpnmTkX177l06LWPljKhh&#13;&#10;fq1btcCUuLu7jfDtuWfJlKb1HIkFMBD84rp//vlnd3d3td92dr/99hvRO0kE64UKFSJAQ+wyBbaA&#13;&#10;wtCSWV6wYIGTk9PAgQOVefszbJeKJAKICKNvu5ZTDLaHhIS0aN58R/Tsn3ee2RA22Ua2/552fmin&#13;&#10;HljGFcun6dl+8ULqwsioR4l/8qq+fnm45YiI2hLG9i3wxztlFkeZ0WTYrkjlL7B90fyNlQtONiaz&#13;&#10;rcsmEvta9surlPCpVblSr9bhjUsvcbQn/1fzgnplZqWmHJOAXDoKTp8+7RM+OdecU2/sfFFwscUP&#13;&#10;y+Te/gSjrtZRcPv2bfetl+y2f2u36as8/jMNcYFjS+aG5LZY5Zp2E/fnKPevukq3b9+++fPnyzoe&#13;&#10;GwYOGjRINgF7UlNT1Q07O0dHR6EijMJPyropCL/l0j1BNcxv1qyZ7NcDMmPOaN/sv+sE55wLPtAO&#13;&#10;xWSnk6MjefuR1bMmjfJv1bIFFSlQt0bVtMWThnl3qVWzJiXz5ctHEvjixYtffvll6NChar+VR/oA&#13;&#10;p2OdEICcGbGLttgCCpMzL1myBLaTsq1evVqZtz/JdpTzo48+Yoy2Ux1Q+MGDBzj2uaHRTxKPPks8&#13;&#10;lhI9x2wk/0vKmYsLNunfG//pip3Tx41nLvQx/ONH7yYkTO3Rpdu7CYl/ne0Hpy0RUWv3ZRkhrF8B&#13;&#10;knbnmsavYCJtnDRp0iuJwpjtWOI1S9+sXWKRU9H5+fOUL13EtXaJebUKrzRcn8suk9cvFRw8HcsP&#13;&#10;qly8z8tLfTj/Iiublp/XxXWA/oFQmQx01HHmbtx72XFrjEiuLTkSH5F9SS2BwdJvOm231fAZ2UIb&#13;&#10;bhUbt6Fi3YZoJ5Qo2KFfvs337IqWUWXzugHb5X8ps2jcuLHm+QFuTYhHlebNm8u6Keg5Hlu79gbH&#13;&#10;8PCyroH0ngbx8Op2VuDJ4TnDr1y5MqyQnaToE0YOGu5ruLDHJrFDUftCe5ZMHt23J0EEyT8xfP/+&#13;&#10;/fHqzD7OnKhbui3QLkZgEVatWiWSVzUmO1Dyxo0b2BEsCAEO2Q3TrR57RVARVKxY8cSJE6zY2AeK&#13;&#10;UZiwq2XzFknjDG+PHNrVy1LSTlB9aGqC4f85ZRMmJ46bnr4rtUaNanrHfv/euf79fZNWrP1k2Q59&#13;&#10;ddPlRfKJ2+v3Ge00WooVLpI7t8WrSwXy55wRXOLRm6XKlshhdBt/njx5Zs+ebZiMP832b7/9Ni46&#13;&#10;vmrJ/rWLz4feziU21C62uHqxMZWKjKhTfFFNhxm4bhtov7GGwwTHwusci8aXse9WqWBk/dIxA10m&#13;&#10;juzcLWmsV0ivtjt1H+XmF7Yb/qDa9eEb27/N0330G/POmc3eYXtwcLAyOhUo6OB1GXab7tvteJF/&#13;&#10;5cf2rXrUq19fOGPnEWKoVdRMtvNaANuhorphgqlTp+JM1A1dJA/bSbxl3SygK0m13D8DafGHRmzH&#13;&#10;M9OgWbZTklydUxCWd+zYUd2rgKbI4WWdusF9e0B153p1xP8TcSxfvlymg3khSZFuA6iOzxG3g1KK&#13;&#10;M5GSqtJYBcXw7UFBQaGhoa6urhcvXqSueuwVQUUMR7ly5eQVqzZ2wNBXRcGmjB53d/3+z1bsWjQs&#13;&#10;zIhv+uXSws0bQyf9oLj3x1uOzAgcS5y4efNCjeosX9w6hUmdOyzU6OWwpsuddft2Z/dXvH2BguR9&#13;&#10;Im0BMsfQY9cqZKJJg+plSr+8kY7pgOqEWgRNyMFGUQBjtjM3/l7L6hbdUL1IdAfHwSHdwj0bB9Qq&#13;&#10;GVjLYUFN+/gaxcbXLDqpetGxdRzWmzD85eJYeJVj0XmOhTdUdhhZrsCgIvnq92/XULtixzKmc6Md&#13;&#10;27ahWJxRJgMtDzt8Te6BzRu80vD4elaqs+RMeoy2KaMzgA5TN3T2kpxrDNfnCix5r0jdFqg16utU&#13;&#10;zzmn3yRDraJlVQm9bpCWy5VqgLsm6ND//Zaeng5p1Q3lRjqFaIa73JlLWbcEXDGxAKzG5bJixHZA&#13;&#10;CxLwG6FBgwaYuS5dukgwr+41AbFDw4YNixQpgk2RPUSqwkOkyi/hutpvO7uyZcuiUpgD1jkvJowC&#13;&#10;UlJ0Jlt8+eWXyAdrghl6pRu/NEivQEBAwMyZM2Xdxg5I3WfPnqWu3PDVpoOhPfsZkU1bhLr/TDu/&#13;&#10;YuR4udd1RXAMcRAq9+Hlw3q2f3nnbI2yFU/PWqPVtbTA8wsLN99as8dov7b8I/U8bEewIm04DMnJ&#13;&#10;9aAD0ZbMjoDJYtZq167NxEn5YsWKbd682faJAMZsv379ejuXXj4tey4f5pMU0nPfeJ+d4Z5rAj0X&#13;&#10;DRzg3Xhi3aKbnBxW1LJfVKvkuHKFBtVxMO/kqxdKqF10KSFArXKDDb+lIlyqxrWrXUVP+FXjBp87&#13;&#10;d44zAtiOBQ0/8lluYfvKj3Mu+0gYrl/ybn+ybds2qaJ1eNLUaXlWXTMUWHbVztm1U6dOiCZPhVo5&#13;&#10;Zp0w7CxeQeT4eoG4Dxw4AIdlEy1kCNq9NIBoU3+njVz0FlBXXbMALEKbNm2gGROPlzZlO1E6Wqhu&#13;&#10;ZAKSFyhQgBV3d3fUwrSWEWC4utavHyfSvq/Ir/YYHHB2dmanFqd4enrazjRA4U8//ZTe3rx5E7Zf&#13;&#10;vnzZ9roapFdkbZhXeVUee2xsR0pSN3HhsosLN++KnWfEN22ZNjBIkvDEiBkfLE5i5ey89b1c3clr&#13;&#10;rnx0RHj+9YN3njx+797dc10at/pndo6dhdQgKWzasWnLjfZry5ebDhTKX0BCdOI45g4pqbNiDvgA&#13;&#10;DAGTghahBocPH7ZRDgKV7SKUf/zjHx988IGrS7Plw7M8pq4te2P8PFvUrlkisG7R9XWKrarg4FOt&#13;&#10;xODaDusdC2/Uh/e17BMwCqxULu7pVHi9U6nI2g5LWHGpNSxhiMfhWN8jcb7JY3stmBDBNODhv/nm&#13;&#10;G0Yy/tiNPNseQVGonjdqmzBcv5TedhfVka5qfU5NTS269Q6RfI5ZJys3ayc3sdjVaGq3U7kht7iZ&#13;&#10;WxH/OgoXLkwKKteuwLhx47T76gSXLl1S1xSQ8Wr00zPfCjAlGG+zpMUEDBw4UN3IBFpCr8jVS5cu&#13;&#10;DfPVvZZB59W1fv2qV68uwkSqcImhad6mbt26aIXGdiJ/G9lOGWYWECmMGTOGFfqckpJCdWnBlkaA&#13;&#10;lKRKUlLSoEGDpK56zDKkCif99ddf5c05zZo1q1vL8dNlO434pi3LR0b/knKGlWvLUw5PW8rKr7vO&#13;&#10;JU2Y27hx44+vHnn65L3ErYs2bpxLAn/h7bRDkxOyvT5Hgd9Tz5+es/b9xYmW/qiL9R1KWI60Cda8&#13;&#10;vb3V+bABKAZxH/6SMTJSddjZwZjtV65c2bdhSZrVl8kfivOL83Hr4OTbrPy02kWXOJWKrWg/mNC9&#13;&#10;VuHlKuGLLq5TYrKTwySf1iP6tWsa3qPNaI92ng3nOBVdWKfUnN7NBy3073pgvM/KQI+dm9b+9NNP&#13;&#10;jx8/DgsLG3/40zxJSgC/43kOcy+3KR9meBMO/ZQ+A9Zxqo7LzxheXxOZXNfZ8DcynsSuVnOp8kaZ&#13;&#10;qqKmrxcEVPC5aNGisjl79mwjtn/11VfqmgKCfC1tJofHPMu6dcBbMV5GgIH+/v7qhg7VqlUjIjAb&#13;&#10;5BsBXSHDVzeUFECTKqpz6tSpQoXU13uhUi9evBg+fLjwH7YbFCU7vkkZFPHhw4c1a9Z877337t+/&#13;&#10;T2KC1RDtlAJqaaugGOXRTPqwZ88eWypqVT7//POYmBg8Id0mGQnp2fe77Ra/jv5i58lJAwNZ+XnX&#13;&#10;mckDAv+Zev7t+RtiwyNIrD67dvTG9eOtWjVesCD20cNLdavUuL/xwAcJBv9vZfll19m02PkPNh36&#13;&#10;YMk2s19uZecg12453sihv6RqI5hB5Oni4nLsmOEfLlvEArKwHTAZV47v2RPTV38nnNnlUKzfrH7t&#13;&#10;gzoNrV1ydN0SS6sViarhMKlm8YjaRZfD9oFteoR1a3og5mX5vTF9gzp5N684tpb90nIFhga7DVwx&#13;&#10;vPO8AO8bn32K9R09enTYoY9zJxl8u6WlSCuDqkmHBWwyr7Xc+9glPy8QvLxJkyZIARK+0dJbrVVK&#13;&#10;fbfE6wVJFFGGg4ODbK5Zs0a7ixbA7Z9//lndUCB3v8k8oT1aGm8dKKjZmBxbQ8inbmQFnGzfvr26&#13;&#10;YRkdOnQge5d1+kO2jxhFpKx8+OGHhA/Sc8JLiErwIleSGIXolhS2BJkXSjKtixYtIk2YOHEi+T8O&#13;&#10;lsY5RIFsGxFIUx9//DHBi7wPw3pFpWGDGl+4cAHRyWVI0M29c7ZvlevatDV5++/pFzo6N53aN8C7&#13;&#10;TaeIiIigoOGf3zxx6Z10hr9gfuy+fesOTlvyXvzWpIhsvg9F0k4ZrIbhc5G690mrR3ed3R07r1Kp&#13;&#10;MpaejyBoJ6FDAbBWgkaNGjHv+DO1hHJDFAOUqyFAFYFlGLOdOmtXLAvu7nIwJsuzLpbugT8Q45Mw&#13;&#10;pHtAJ5+aJQJqF1tSy2FWzaIzKpd2WzRU/cy7trBJ4dUBnm513WoVJtRPaFllxESfrmNHBXz99dc4&#13;&#10;5L6pV/XvnDJdyruY/xJQQ9dudpu+KtLUXRQdvcy38LxUyV315W1hrxGhoaGIWLuffMOGDXq2kwb/&#13;&#10;8ssv6oYCEjPtphpmUZ8zWwFzaZq3s0kuQBwuVyiMwNhpX92wDHRIizUI4zFemq6wcvfu3V69eknP&#13;&#10;cTuffPLJjBkzSEbY5KTPnj0TVZHyZsFR2snIyCAGwfC9//77/fv3/+KLL9LT0wMDAzX3rpa2CkqC&#13;&#10;bdu2TZs2DSGzrh4wgdIpAyhz+/ZtBI5tEunhOSMHBzzcctiIckbL5SXbz85Zx4p7wxbYTeIaUoDk&#13;&#10;5FUPv7nk59ed4S9aGBsZEQCNz85b93V2rVFsU9gUVgZ36HZv3T79ZyfI5w9OTqhcqiwcNp0v+oxZ&#13;&#10;JLLDnbi6umKOBay3bt0a7dL/4QJxMNzEkkiVsauysADjq3SAEdav7Ziue588S8ZEi6+4OBKHn/dJ&#13;&#10;j+4b7enaqk6T2tU8unTuGT/C/EMyBs6P77NshHd5+96OhdfXLj6rcP7S7777Lnar+ZI3rT/92rlX&#13;&#10;H9PxsGdYeKzdutuly5Tt3bu3eh9Y5nsp89W1+CfZX0FkZKQW7sLkzZs3f/PNN3IIEGIYsR3V0f6E&#13;&#10;wzbbyHa8GWTTbqpjaETp2pV/VAF1xDNgEVCaOnXqVKlSxcaoAU3SQke0Z+jQoRqLWHn69OmIESPk&#13;&#10;LOXKlTt58uTGjRvlomPz5s2z/dgrhyhA/I/JwHCghfh2TkE0RMvkJocPH7begh7SFAJfu3atdYXm&#13;&#10;EKA8c0G3NXMG+nj3nu0/OttM+1nSsXlDQh9tOdKwquFBaVhE1JaSsvzpk/dLlza85G9x/IShQ3x+&#13;&#10;Tjkz3X/kP3dnc5UOtssnmQd18BjnNbCdc+PfMj8R/2DL4by586ASUN3ImqMemHI0BFtvGt5zlHF1&#13;&#10;7tyZlE3dpdyCgS0QkQJVHOZgzHbqMCvh4eFrR3XXszRD+ZB7tgtkPhzny5JtIrB7nPewjkOblIt3&#13;&#10;KryhbjXvkIioMpNSrNwkn3P706lTpxoNRhndHwtXrcu16GL58uUZOSlozgqOWq0SPQINOvu6ERUV&#13;&#10;hcrKk6H58+fH8yxYsEAOAbyK/pEYII5C5kbYbmOeJo+a2o769eurNS0D9cJCqRvKVUM8tiZYFOC7&#13;&#10;774bM2aMNFisWLGdO3empaWxwiaW5dKlS1phs6CFH3/8cd68edQimGcTlsL28+fPs/LWW2+FhYUR&#13;&#10;zQl1rTcFqP7ZZ58RI5Dusa7uNQdp7cmTJwxHoxDcgDaNnep+Y8On158mHo3xHRrYWb1pCjs7f/78&#13;&#10;xK0LHz96l1muV8/x5IntvXt3vbZ696rRsUZ1TReSAr927u/HJ64cE/ci+eX1goebD9M4hlsfkwO6&#13;&#10;2rhxY05Us2ZNdZdlYCYw04Tx0gh1Y2Njte9zWIIZtgNscKN6dfTOeW+cTWx/pYXAfopvLw/nSOfq&#13;&#10;vslvXcgz86jGUtMlz6Yvzb4/nD6/dfJ0rmbdxXmWKFEi34JzWq3SPuEyc68X48eP37t3LxPDOvF8&#13;&#10;SkoKflgOgWHDhi1fvlzdyIR28YzpqVu3rtHdL5bwqmzX/kK3AphAFCDrREMEC3hsTUuQ8E8//YQv&#13;&#10;lQaJX5YtW3b27NkyZQx3JVLxyJEjllSK/QCGHzx4kFRfPtjKnufPn6OOVGQTjdy+fXtycrL2ghO1&#13;&#10;sjlwlP5s2rQpJCREyqsHTCAlaZ/IVLvXgDiCmDFHjhx923fWyGZl+XHn6Ti/YfYF1SuUREzTp0/d&#13;&#10;k77mzJkUNps1a/DOxfTe3p2bNW7ycOsRo7qmC2yvXbHq5vCpN1emamHFP3a/Pdzdky4Z3RCBf8aS&#13;&#10;4rFsVAzAXFOlS5cuTCjixX9giE0JooeZSJ4KSJZULSns5Ttkpw7qlhpl7a0Vf27BoCSGejWu32Dj&#13;&#10;uU9zrVb+Nrew5F1zw+yryNhDMJInTx65HlOiZKk3tr68M6fM0Gkyc68XMTExRO8SVOOo6Zg8JSZI&#13;&#10;SkrSfKMGLLFMEnNDJGbl/lk9XpXtajWrICeUV2sADw8PREdEwLyLPFlh9gmj5CI88Qte+tq1a3Jz&#13;&#10;ASnArl27tMJ6GFRHUZ4HDx4MGDDgnXfegXtsslPeh3Hs2DH2AGKHy5cvYxTUmpZBddCwYUPTT8Qa&#13;&#10;gUO0zIkYFKrPL1aVkRK50O1PVqRoJLSy/DP17Q0hkwxyVEBdz15dL5xPdXMz5IOVK1dIS1vVvl3z&#13;&#10;5k71bHlg9vsdpwa4dtPfdc+yPXJmcXsH7SKOAKLi1QnOCUPUXbZB/ntnvCgVdQkwv//+eytSysJ2&#13;&#10;QFER3LNnzxrXrHgw8zMMO8K9fFs7xw/upBH1dS0HY/1GBweHbDn8hoWPscuSd/Vnb775ptFI2EQJ&#13;&#10;bt++DfEYPBQqVLOxPvkvvfqyzNzrxcSJE2fPni23N+O0jx49Sv4sh8Dx48eZP3UjE3q2u7q6yi3r&#13;&#10;2eJfwXbMk3ZliPbxM4RFmmBl9hcuXCg3CzHGuLg4vHTlypXZJHuXB5OksAb2AIWbv+NOAwICJIaX&#13;&#10;nXhyEukzZ84oxw0eGLCiVjYHrUFyIiLbX2x4vSxl1q9f37JlSxmau7u7DKFa+Qq4WT3lLC144N3R&#13;&#10;cwxyzERRhyLt2jWXdhBUpUrl8+XL++WGA0YVzS7fJ5+E2O2dm3Rt4uLVsoN3K9c+rTs5Vqhi+hdp&#13;&#10;q1atiEnx6uiGustmEBTIrRNYN6w2WY8VQRmzXSCChl0dnavtVf57z4jznRPovWB0X0NmHut7ZEJf&#13;&#10;PWP/ymL48PuRIzWHKM+rWl7ybLwj92aoXVRg0Ig//pg1axbhNAMmQs7dvr/dDt2lvu3fyrS9RpD0&#13;&#10;zpw5U/sLGuXGpZCWy1Fw4sQJvLe6kQmN7QBFpKu2XDyHjfJX2cCBA8ldCWg5dUJCAgaFiAYvip/E&#13;&#10;LpMnb9y40VSNTIFO4J81rRKPTXyuCVZESiYiVyVy5sxJTP7w4UPKsMnYtc+BSHkBmxAYvhH1kOBg&#13;&#10;f6UMgParV69GIATklGGPWscqKEYLlMdlkUpkW5GjZOwEtyJVBqjZ3+HuXkY8tLLsn7Aob+6X90Sa&#13;&#10;gqNGVSwtz5KONXesW6ZESdETAQI0ug+SDmNNmGh1+9WBa3FxcZF17ak4s+KyxnaUOCJk1OJhXY/E&#13;&#10;Ga69LRvlNW9knwMT+uu/6/zXlxFdW964eTNH+wEvKWpuybn92fTp0+mV2kUFMiqiICiBHuOj8sfu&#13;&#10;0n8oyu5fwHYsC8mhPIsGiKa++eYbPdvfeustvasX6NlOzkaHrd8jCRgRQSx5AaMGMlggm0DW5ZfY&#13;&#10;25Zb6HAgDRo0MGI7ZuKHH35Q2lYBM+XeIRxaaGgoR5EtmyhrfHy8nFQ/BeyB1enp6YQtLZS32UkZ&#13;&#10;QN2lS5diI/r376+vaB0UozAWjWiczIJ19UBWKGdQcfbsWQrLuJCt3CAAkiNnGvFQW7Rb3H7bde53&#13;&#10;xf+fmb22Uilrz1b079BNqtiyfLvt2MhuvdWaiulE+EYXaHHItphp68CCSBbQtm3bFy9eiEBUGelg&#13;&#10;nu2A0oj44sWLC0L9d0X0hvCpUX3ifDvMHRcU2sfNiLF/ZWlYq9qDr795o+OQlxQ1v7zo6Wf8vW42&#13;&#10;UawaNWqQtHt6ehpesTQt66U+ovrXjTJlyqSmpuJGZHPo0KH0wYjtBGbqRiaYUe05B+Yb364lz5ZA&#13;&#10;PgbHsNZ48gOZ2K9g3759rB88eJAVfjMyMihvdOHHLDAfWnKInZKbfwmz79y5o/ETkJwTAkjPR44c&#13;&#10;+euvv8pDPugryaGU0aYAUPf9998PDAxkaNu2bZOm5OjXX389f/78q1evNm3aVCn7CmwfM2YMQxPb&#13;&#10;oR7ICmmQo6Bdu3bazafVq1eXzlcuU+7p1qNGJNSWI9OXCeEPTIr/NukYK+8s3OxUydr9lylRs7Xq&#13;&#10;2S4fLNpazL6IWlN564GRYyfkwYAyEer2nwUDb9++PWECLMAVWQqFLLIdIEHsxJjAER7tWxHAQ/gd&#13;&#10;Yb2C+noWdXAwYuxfWXp7uH/95Fv74Ow/HVPWpStdUjungCG9++678t+jm5tbmYatcy35IEst/Pwb&#13;&#10;r/llVWSwx44dY4Zkc9iwYfRKYzuTd/LkSblcr4fetwN5Xk3dsAAcFDaiWLFiWDFMDOvVqlUzvAjA&#13;&#10;0bFevXpk/kQQ/FatWhUXXbBgQVRHrWkBmA/6SR4hm6S4kpGSyZMeMwqFOwZgX2hWej5ixAi8KwkL&#13;&#10;6wSl5E24ccpoUwC+//77CRMmLFq0CMeOM5em5OjNmzejoqIogNvP9i8iAWVo4enTp4MHD378+LHW&#13;&#10;mllI4Q8//BCRyrgAIQm9JRkZ02fAjztPG5FQW95PSJI7599ZvPU75XLakSlLHQq+/B6LEYoVss/2&#13;&#10;UxD6Zef4LFcBECnxmtpFBegSM/sn0nUj0AJGXOw4juTPsJ0KZGKYdtQutk+HnWFeB2N8No/umTdP&#13;&#10;LiPGYghYjHdO8NsV1iusR6tZg7sanqWL9Jk9wHXfeN9DsVleUDkhIvTrb1+UmnM4C0vNLUXcszwU&#13;&#10;wQogsCxVqhSjJXWx6x1jt+2ZUa1chdW72V8X8BsEjZbYXqhQoVOnTgmL9MAkybViAeTBF1mfZsSO&#13;&#10;fiQnJ9O+DFxWBDJ8IOuk9NlG8jgWsh7JIDg1fl76hkHRXwFlhSQOgyJHGSBsJ/WQTWIN/TUzzo5u&#13;&#10;Xbt2DaPw1Vdf0T6HtKOsfPLJJ2IvRo0ahaPWDlmBMr7fMZppaWnWr88ZzqRIIDo6WsYIkK2kyszF&#13;&#10;4alLrV8/923j9kfahYdb3/whxWAUDk6ML5DXcNegWcwePOZXm78t89vuc6UdDDcpCFAJo2gO80dW&#13;&#10;qNeKvwIU0sPDA2uCtOVaHVDFlIls2I6dXr58OUHasuA+fu0aBrk3To/wblmnmsZVWfaO90mLzvL/&#13;&#10;HLn9xmCPsJ6GO3B3hnttH+uZEua5N9pnSYDHBL8O6dE+8mf+kYl9l8yb+dWz70rOfdOIpaZLlTmH&#13;&#10;vlW++K/2T+khWSVGnUE2b97crk+sKdsLN3RV5f2agDu9cuWKJbZzFM9v+jYS0mB9FNekSROIYWTp&#13;&#10;jQAtceYSGAN1zCYwzKoih2zZTjQBw2WdqE+7uEAksnDhQk5BO9Lg7du3DfJUQKoC5bBNsjl27FjJ&#13;&#10;DKUktX7++WfKMOrr169jRNgpR6UAMby8GpWMA8Lrj1oChQkf6JJ8yVDdaw7SGoW1Ow4RKdZfukqc&#13;&#10;dWDiIiMSGi2frUn/bOXux4lvvkg5De1TouboL6rpYV+gYHLEDKPqVpa1IRPUmgr0d7+B3r17k4Gi&#13;&#10;BtZ14JWAAmA7aHDq1KnabOqRDduRNVb5xo0b+OT4IW6TfNptDO5er2p5PbFZdkf23hH+8k7bwxP8&#13;&#10;1gR1m9mvQ3qk9zTftstGdFse6LEqoOvS4V3ivF2Sx/ZKHW/w/JSE7QtnTn0A26ftNWKp6VJx0zW8&#13;&#10;h4xBfumbv78/STuyI9AtPHyencnDcwU8LH6R+88BGmgvZgSwHe2vWbOmbA4cOPDtt982ZTtRpf55&#13;&#10;lTZt2hAjWLfr5MAQUq7SKRNiHogCjBs3zvTWGtI57W4N6I190a5jUZgAXvqGfgcEBGj6we/z589x&#13;&#10;RHJ00KBBP/30Ezokm0TXjx490kpSKzExEcPEXJw/fz4mJkavZ6zs27dv2bJl7Pzmm29QbvZoRy2B&#13;&#10;wnK3LAaCdXWvBdAaPkBLi/Bv2vMLRYsUOTrd4rPlstxbv3975MyPVux8sePUr7vOzhk0Wuqaokvj&#13;&#10;lg82HTKqbmn5fscpI6thZIvRnxIlSmjXUF4L5A1FTLSlm5GssV2AuN95551DSqC+L7rPINdG+U0i&#13;&#10;+UOxfgdiDX/OyebuKN/EUM+DMX36uNTFwxveLT/B72CM7/axvVYHdFke1KNb4xrbxnpK+THDB3/9&#13;&#10;5GmhEQuNWGq6lE/64p7yvlp6xa8oELOLm0XbipcqUylmi50J23P6xKnyfk1Asc6dO6c5RgKnu3fv&#13;&#10;yh9UYPTo0WfOnDFlu3z1UZ0WhWyEA9bZjp+En7CdwcqoTSGHwMSJE7VrVBqQjOb0MIjk//J/HiB7&#13;&#10;165ak+XqP7wNcOaaORswYABZ9/jx42UTrb1z5w5l5Oz4VSwIoSPVCbwl71DaUBEWFiY3xuM55I99&#13;&#10;IJ03C45SmOgJcR0/fpx19YA5SGuEANoVyvr160vSDlo41fs4u1fH/bLr7InZawK7+zzYmPFi+4ne&#13;&#10;bdRRGyF3zlzR3v62v086fvg4tWYm9HON6aSfSANmqrtsgKenJ5OoblgAIRiNE38ZRcGCbNhOBcSN&#13;&#10;s8rIZHJqZJ/iRYvIurYciPFdF+qzJ/MF8qTlLO4Nax1QeK4Vk+VwnO+B8X3WjOoxzqvtgVg/tzYt&#13;&#10;Hjx8lMtjtBFLTZcKSV/ofTvac/ToUXwXIgC5G7jmW/e5nQnbC014+e7X1wJc9O7du+VOUuz3yJEj&#13;&#10;yXLlryyAoMnbTdmeN29ejXiAqN7R0dE620HTpk1tZPvs2bON/toBxIoaDTgX6tWiRQvZxA+oPVPY&#13;&#10;HhQUpGcp69otA1R8+vSp9iAAJLx586ZWjECd88J51leuXIkd1LcDyLM+//xz2Un8JTvV3ptAjtIa&#13;&#10;GT6F5YYc9Zg5SHniGrkYAZCq9BN0cG5yc1WqEQ+NFqL34zNW1qtS4/aaPV9vOpTHwp/tpYoUPT3P&#13;&#10;8HicLQu5fevaDdSaCtAT/TUaSF6sWDFMubqdHdAc0n5Qrlw5NA3aqwdMgMJwIiysfOdDFVMmsvft&#13;&#10;1Llw4QIk1+ja06WBti7L+pEeCcO76YmdFtknPW6Atml22RHmFT+si1P1Kl9/802uDv5GLDVdqq75&#13;&#10;AGcuY+AXPVi1ahV5MtqG4HK08sq16Z7dtqdGtXIuv6KK/DXB1dV1xYoVctUdjz1z5kx8ixYVh4eH&#13;&#10;JyQkaO5FgxHbYR1UzJbthL6rV68mcgZff/31gwcPsHf3FWgrt27dYmqJe/HGajUFWEC5y0qAEtAB&#13;&#10;LZKnA2rPFNAT2id0gsk4diwpPlwOMV52Hsj8rjtBjXyJXRAXFye3Z4Np06YRzDM1MkeykxDmxx9/&#13;&#10;lJ1oKkyWo5ZAlR9++IH8aNKkSQSVbKoHzIGmKEByIUaNIcs9f4KujVvdXmvxnXCywHaWyX7DP1ic&#13;&#10;eH+DOkZTwF6jilaWE7NWVSmd5U97fIOIXYDGlipVysaMnYkgctRUhYnDoulthx64Ig5hTVJS1M+0&#13;&#10;qJJSYFMkjz5tGt1DY2mDmpW1dVm2h/feHPrypnqW8Z4ue7M+M2t22Rvt49GiHkrsNHSCEUtNlyrz&#13;&#10;DpPOSa8YButRUVHMLuMvWbZ84aGzcm+5b7fN8I3nLMvyT+1yW7zK+idADDx//nzhMxxGuDhGuR8b&#13;&#10;wDo2Ta/06NnOZDs7O2f7fzuA7dQilmadQJ34Xy698gvI+lAFylSsWBHDjyiklgBr4pJ5i5UAVdD8&#13;&#10;SaFChbR374CqVavSK1rDFctNbxrbq1evDvEQtWyipto98N999x2m7Unmp91I2i9evKhpGCtwG3NM&#13;&#10;YdYpQ/gqV/iAlDEC+ym8a9cuDAcmVV5foR4zB8pjSgICAsS3k2Rp6QkY2a33DztPGVHRaPkp5fSD&#13;&#10;zRnfbj+eGDHtQOar3U1xdsEGo4qWln+mnY/wHKBWy4T+30FAfISXtoXtuHHMq9FNtWhgo0aN1I2s&#13;&#10;wN6hJ8wd0lPE/CpspzTi/vnnnyf7d9Mo2rR2lmvyh2J8Fg7tvHlML/3OsR5N90Rm4b+lZfGI7p9+&#13;&#10;+umI1Xve0N/xam6pFLkGVdA6RnwIZ4hOq1WrlrOgfan4M3m33MthyvatD+36TnmjiOp7/zogm/6T&#13;&#10;b9Ber2FoPAXUDR30bGcKmzdvbsvNMBQzDRMsoXTm96cAjUNmdSMTKJl2TR43q2XmRqCfz549w5TI&#13;&#10;JiOlD9p4CxQoQGYnBCboO3ny5K+//oqSAPw8SY2mYeyBiigrewCbDFz7biSQYhrYQ7NEFmQZH374&#13;&#10;IXYEN0At9bA5UIW4g8BVmEPPpZOC0R4+PymvmrOyPN127FJC4t1NB2+sTqtbxfy3RhwrVrb9j7cP&#13;&#10;E7Y1qv4ymxAYXUAlJLREVyMwZVhb0/Qeu6YlL0ZAyHiC9evXIzojIWfPdkC11k1fviI6um8XbZ0l&#13;&#10;JczTtUGtpJCe+p1p0T6HTf6BN7tsC+118ODBLZdu5dl4x5ioWZfiXiFa71n5+OOP8TOYPYNe5siV&#13;&#10;1yui0OY7uZT3WBotOTY/qO4//vjx42TU5NXOVcu7NanrVKls/rx5LPzbYg1Mlf59skYg2yxS5OXt&#13;&#10;Uxr0bMf6Et8SIcumFTBz2j1t2YL4Qq2mvKPC6LYtgG+vp3xnnnW0beLEiWrNrKBj+OSePXuq2yZA&#13;&#10;jKJJ+Pbvv/8eirIJZs2adeXKFYPGKGDPt99+q7EdDBo06P3332e/bMpUCmQPTUFyAgQygujoaNo3&#13;&#10;KmYEjh4+fFhGR2yC6ad7mn0M79X/t93ZvHPi2bbjl5Ykjfce9PaCjVLLFAuVl1LYspAU7B4/F9Oo&#13;&#10;1swE8yidBP3798d04oTVbatAncyWxLpZshfIgd/09HSRsyopBTaxHbi2dRFywuH9E7K8x2ZPtG96&#13;&#10;rJmn3wM91CrWl0NxflGRkSlnP3hjurXn21mKtvWmJ1rHzpw5g9ljYMSrJUuXyd01sOjiC3k23Daq&#13;&#10;JUuN2E2fff4FfiMoYMSYrs2M+mC0bInoi1P97bff3nrrrdjY2IiIiOnTpxNKQSG4RwymxcD5cudy&#13;&#10;capUrtjLu6/y58lVtGDekvb5c+fOzXwQwmmenyhai8cIv9nMNpZDM7Sr/bZAapEjoCUy63rAcwgv&#13;&#10;PqFly5aLFy/WPDa9hd4k5wbWKhCllKPDhw/X8nYgbBco2mEgNrSHqPo320BddurZPnToUAn1BTKV&#13;&#10;Ajap+Pz5c7pNxRMnTmCMtKYsgQLJycli17Ch2tUTQbSXv/79UGaXx4lv7pmW8Gj7sXZNs1zI0FAw&#13;&#10;f/5vNmU8t/z6Sv3yYvuJXi3UGxM0kGQZsR17pN1GbQWMiAxL3cgKFAnnoQ/vNTD1NJ6ammp6icRW&#13;&#10;tnfv4i5M2Di61+GsT8VE+7kvCzC8l2pfjF9axMvofUTn5od1xawsPdw7Hn/7nZJT07I80GKylGjj&#13;&#10;SU+kY0xzfHy8sL1w4cKRUVHFug7LP2ZVzvhLRrVkcYjbefnGHVKSLm4doz2zMUNpcQObNWvGKQQo&#13;&#10;H+dl5bPPPrt8+TIZxMyZM2UiyxcrnBHn59uqjviTnDly+LR0Wh3QOT3CcBscYe2OHTu0QED/lxs6&#13;&#10;DY1N/yE3hf6yU7agPK4AB67dHqsHASHROzrEOmwntdP+O0AjJfbTMGHChFyZnyIik0cCmtmC7Qad&#13;&#10;0IHyRNTLli37KvN7jEB8Pnm7oTkFJNjyykQpIFMpkAJQlxAMO5uYmLh27VopqZYwBwqsXLkSE8aI&#13;&#10;YJR0T8N4A9uNCWm0PEk8mhgz69yCjeWLq/fkGCGu7/Db6/Yem7XSqKLZ5dMVhvdeAM1QAqZDH4qT&#13;&#10;p6At6oZVEK4bXXnVAM9Jzk0NOihWrBhsX7NmjXaRS0P2V+lkYny81LR8sp+r0TNwYUHDgv16pIzz&#13;&#10;Wjvac93oXtqV+fRonxUBWWJ+S4uXa8urV682SziS5WFVk8XJPct76Riqo/I1xUKFCr333nuDluzI&#13;&#10;7T/zjTlnjWrJkn/Tlxkffg7b27VqPq1vB6MOGC3rx/oK22XsAjkpK6SpWgxcsbg95bs1qiab+fPm&#13;&#10;Du/RXBqB219++SVBATG8HKWf+ugaz69dIbcCrIZUzxZoGOXRD2dnZ7N6gM6R+Iifge1btmzRLBF1&#13;&#10;oY1+yHpbANs5ZHjoSAEhj1hAAWLh6JEjR7C/OHNNUOwEzNGzZ89kHbldv36dFa2iBnY+fvyYk2JM&#13;&#10;CcFGjRp169YtKamWMAcKbNiwQUxbr8w3Z2qI9R6cLdt/STn7cOuR6QNG5suTh9AAHpYtW1ae9gVV&#13;&#10;SpU7O2ftsdmr/mnDP+2cq3vzNlJRD2ZZH8Sxid1UN6yC1Mw0YxfAdqbYbJBP4AnbFyxYgDyNpGcT&#13;&#10;25HpUH/177TZ/m56th+I8Tv65puJmzeFBQ3dM3XEgRhfje1H4nwn+LlqJa0sfTo0ffr06ZCD199I&#13;&#10;NvMaeW3xGpblI3AlSpSAPKgvvh0Gbr10q+TMQ3nWm4/k39jxYuL6lB9//LFjW5cpfu2NOmC0zBrs&#13;&#10;0apVK7NKySa5KLooE+lYvjjj7dxAJaRDofwT+7Shhc3hPpCZXg0ePFgOCbC76pwo7p2eqxuZgIrY&#13;&#10;fj1XUQ7Nx1oHjGX6iQUsXb+hWdwgpyDEgO27d+/WbjIFME0bMiv79+/X7BRulrBQu7tuz549RlEi&#13;&#10;5XHLpAbsV3dlag4nkj/SAIn9w4cPWVFOkkWwmI99+/ZhcaA61gHHpRkUtYQ5UGbr1q0eHh6MzuhC&#13;&#10;A8nzZN/hRoQ0u3y344Rny/Y1a9Z0cHAg2ipSpAh6RQusJ81eHO454M66vUZVzC7JkbPk1EZAAvqQ&#13;&#10;u2HDhjaynYBLXbMAszZdrs7Onj0bURtJz9ardGNGBqLEGXG+iwa76SP5NUHdHz16RIgbHDB0S4in&#13;&#10;tl+WSQNfXsm3siwO6cscT999Is+6z41YqlteRMXEiqIYFOf336EKiovs6tevz6ynvv1hrmmHc+94&#13;&#10;ZikdaD88grNEhIcFd25i1AGjpWvjmu0svMSTzQcPHmBxZSLb16t6MManUz012CZdn+nXlhbaOlWQ&#13;&#10;a10YdTkEaBO/IYG0oEyZMkbunfmrVasWJTX9gGPMutqEVTRo0ABvoN0tZwqoXqNGDWwBbaKCJBra&#13;&#10;gzFg3rx5hNAyRnDt2jXtb8W5c+fqX1a3fPlyPdtZoeLq1auXLl2q7QSGVv74g50AYTJHb7755g/K&#13;&#10;g/RqCQVSDENM1iNX+ymGXRD5q4UsgG4kJSXBc0Zn5NuLFyu2cXz2t7XjkDMmJ1QvX+nGjRuEY4iF&#13;&#10;ycUoDxs2rHChQv5uPe6s3ftHdi+rZflp5+lqpc18Yh24uLjo2U5gj5FVN6wif/786poJaBBoiaEe&#13;&#10;wvY/6dsBcp8UG40S743qkxrlq3/cLXZAN6bn/Nkz8SO99XfXyBLSo7XpTtNl/7QAAryY2Fj1423m&#13;&#10;ljd2PtfemsLvvXv3sMRwCVcmCWfGuUuFJ6Xbb7plie01JiXBdsLXAW3qGHVAv2TE+pWwLzh58mQ5&#13;&#10;l5G82Lx9+7b2X3S3RtX3RvVuV1v9/lS5ooUWDHRlyFXLFB8/fjwc0OwCIGuNjo42eqMoiqVXBYDu&#13;&#10;Mijt/zmsg+nzs2ZBFIrhk1pm0aZNG7JoukTcQU5I6KHPdQMDA4mw1HH+z//gGUg95BA8JwlEdLIZ&#13;&#10;FhamsZ1fBPX8+XOi9PT0dFNxXblyJSIiAiWhCr8iVfWwAjYBNnTGjBlIjDJdu3b94osvKKmWsAza&#13;&#10;JMMXWWHFpHsCCJE06eVX335KOW320VdC9CUjxlUoXx5rRVOIeuDAgUwBOc78+fPXTJt3d102n2Rm&#13;&#10;MXwiYvDo8mXK4LQx6GoPMqH9FyOoW7dubQtfjDACMZ26ZgJ0BiXUew4NEj+S4MhNTaqkFNgayR89&#13;&#10;fGhDcI/UCO99ulidZUS/3hz94vq19Fmh2k5tGdu9ebavmmbZP9E/LS0Nc5533hkjimpLzh3fMgDR&#13;&#10;FX7RjErKp7PKlSsnqeDpc+fLT9xRdPUVS2y3X/b+3bt3OdGA1rWNOqBf1ozsQRBo6RXIbHI6PIBM&#13;&#10;ZP82zmnjvFo7qka9ZrniG4J77gz3zJXjDYzCzz//TGgthwDxP0os2bUG0nKN2BrQD/2tMpqPtQ59&#13;&#10;FbPAt8vdNST25AsITd+97t27379/n50yTAissR1HR3R9+vRp2aQdaKnIxgCqwNVx48YhNDZFUAI2&#13;&#10;P/nkk+HDh2NZlLIGqMcywR5auHjxIvOLzAkikIm0r5awDPHtIkD9vcCQdtq0aTMGjdby9kvxW84v&#13;&#10;2KjxU1sebTni19YdemPsmjZtClWoS1P8Bg4cfHquTXfLfrJsR0vHetOnTyfhx4AWL16cLmkX6ozY&#13;&#10;jvCzDdEFZFKW/rWB7XJLvLqtg9zJg56LAquSUmAr2799+nSYW1PYvl936/umEM9L505zFJ+5eObk&#13;&#10;TcHdNc7Isj3ca5cNb6pNj/YhjNy5c2fJ1WY+7SpL7m2Pta8OMAyGhB9zd3fHWckNG5cuXao9K7Xg&#13;&#10;lnuW2J5ry9cHDx4kSrTOdtd6VcaOHSsnEqiCUMDmRx99RMgnE7liVK/d47xcHNWb5BtXK7s/xm+O&#13;&#10;v3vePHno5KFDhypWfPnZyaCgoCdPnhgZbJjDENSNTDCXLVq00O6X1P7wMwL6hD9HJ9AetBNjL9XN&#13;&#10;ApfepEkTSRxEIZg1lFJtS7k55+OPP2bgAlinPUyGIcDV46VlEwursR2ZUPjzzz8fOnSo5vD1IMsb&#13;&#10;M2aMqZ/RIKdjyJwdoREgiPzVw1ZBedguf20gRvomHCM0I2eJ8vL/PTMIPz9/46nZa0xj8isJ2yuW&#13;&#10;K89JMWd0lVQCNVu4cCFeOjFuji0X537bdW5pQCRzgHwQr3QmODgYC1KkSBFHR0ejSJ7Aysa8nfjL&#13;&#10;0k0Z8ByroW5kBckgXhCxIEMjmdvK9u+//37yyIGpEV57dWwf0b3d/bt3UZq9u5Lj/FxdG9RKm5Dl&#13;&#10;j/fksb1GdlWvUVtZdo3zIso1fH5s5xdGFNWWPInfvPXWWzIA5hjzifpijKkoj/tQvdHCA3mTn1j8&#13;&#10;G2/H85kzZ544cWKAa5MMC2/RnNW/Q8kiBeVWUHX8WcGJzp8/r9Hv0IT+KRG9WziqlG5Wo+zhCX6t&#13;&#10;apXHUaD68fHxsl/AHHz11VfwX//NRohkNq5DP5hOVJYVaN+pUydsx7Fjx959913ybdohcMBhwjp+&#13;&#10;yWWwfQhErWwOuHGSCNFF0vXRo0fTFLXUzikYPHgw3QYMn2nVhkkKgPe+deuWbALKaJrE+tWrVwnX&#13;&#10;TdULYAhiY2Plhll1V1ZQCzDACxcuMLNI6ebNm+xRD1uFnu30SqiOPU1JScGMhvbw+2XXWeEktF8w&#13;&#10;dOznq9M0lspyOT4RI3j58mXOSA/5pU3EW6dKDc1SWF+uLU8pXbxEhQoVkA9DaNWqVUxMDPr56NEj&#13;&#10;giNsqBHbbb8mj63HsKobWQHbsRrqRlbIhd6EhAQZkSopBdbYLoNHq6D61atXBndueSDGZ0uotwTn&#13;&#10;SWM930pP5uiXd24P79Q4JcwzwquNc+XS8wa47tW92WLhoI7jvdpsH2t8AU+/7Azr1b9/f0jbITHr&#13;&#10;e6Z0S+7Eb8S3gx9++IHgFgnCdoIC9JKuXrt2rd3Kt3IYXlNtge07v+82MhrP3LpFs8VDzLxajwzc&#13;&#10;o1H1kSNH0iBnUaWQFZwIe6EFadRaH9yrdmU1VWtevSx76lcqiWFatWqV7NSA+z158uSIESM66O6Q&#13;&#10;J9usVq2aUbAnQO9r1apFmocHRplwtjJ8AT0R3LlzB30lrlOrWYCcSNZhO/4TY5RP+bqbHkOGDGFO&#13;&#10;aR8Oy3N+gD58+eWXEF4rr0Xa0pklS5Zs3LiRFdmpB92bNGmSPM4kUA8oYFNagJ+nTp1C8mRJZtsx&#13;&#10;C0qSbMv/mnItkx4uWLDArZNbaN9BC0aETR048trK3ULLG2vSj85YYeSuz85dB6nkghatQfU7t2+P&#13;&#10;HTJCX8b6khQxA8Fil5ms2bNnw3M6gFtGkoAuQW8925lrG9kOSFfN/sOCk5CnJ4xAQEF5uXPWIGsb&#13;&#10;2S6Dh0IHk9aeTktcuGB+oHtj+JAS0UfYviSgx5njR5DOkgVz0qN9E4Z33RnulRHn1865xoas98yv&#13;&#10;DfKYP9htrEfTbWGqpTBaYDsd5XTt41YY8VNbcm1/ijsSHsIZ2I6zwismJydLV2/cuNFp3SnrX5Jz&#13;&#10;9B1NboldnNXXcOVcvxyJ84sf1LFzh7affvoprRmJSQOHcLCKwhtAxdkDXEsUUfNb2J4U2qt2pdJa&#13;&#10;0GsEZmLixIn6BBs9wBs0t/AxCQgPk2EdOiQXrgwTmAn6w++ZM2dw/moFyyDOl5uRAGxHxbGVard0&#13;&#10;gDOk0Ewr50K8spMOc3ZCHo3/ROYUEIEA8g7yc1akV3rcvn17ypQpxMlKlw1gp7Yi61TEOFLy6dOn&#13;&#10;hBtm2zELim3dulVeyCeRPMxHT0IDR93fdBAq/p52/k7mZTZ89YYxExcND/t511ktnw/3Hkh5MV6c&#13;&#10;l2B+QfTEW2vS5Wi2y08pZ5yqVif2IcaMiopCsHgC+oC0c+fOvWXLlmIKmEeRPEAHbLy7BmAaTCN2&#13;&#10;xqs93WQEIhp+yaqOHz/OiIAqKQXW2I4ITh5IXT+q+4R+7onTQ7eP7TXNr+2GUernHOcM8Tj25hHK&#13;&#10;dGrecOPoHssCurIfMq8L7rkj0tfoLrrDcX6z+rXbMLoXoXJKuLGfJ5IfHTgcWbsHRRvxU1ty7Ph2&#13;&#10;QPdOi2dOZj7mzp2LB/Dw8CA0lReqUZeIscvGc9bZXiF6A44LvkV7uRzOanf2RHo3ql5+/vz5BMZW&#13;&#10;tI1DGRkZovGAitE9m+fMobp62D6uR/OmjRqQosseUxA7aH/AENHgtAn2SKStxOEkb05OTgQFpl9c&#13;&#10;ZH3fvn22sB0WaTEF6/qMXQ+UFY8E22kZJZadDg4OnBoqahcscPX0hA7wS9yLZ5OIwFRuEskTHkp5&#13;&#10;QBmBtskhYmkkjzXH9nF2IEetg7rbt28X396xY0eIMX78+KNHjzavVdeIltqSFjNvy7hp+6cs/mHH&#13;&#10;KThfu2p1wkM5I9HT/qSdHy3ZZlTFyrIocBwuHbWR+9JJsmA4UylmEVMuf98QXYvkBbDd7F/lpsA0&#13;&#10;EFjhDDT1oEGj1EAPOTRu3DjErklYgzW2M8GkuOnj/dKj+mTE+m4a3WPmwE4HYtQH3ecN7faWwvYP&#13;&#10;3n9vUsSY+MzYeH1Q16Y1yi8a1FE2tQVbcDjWNz2qd0gPQ0agP7QbtgeNQFjDAoOM+Klbvps1sNPu&#13;&#10;yD7zxo1wdHQkYunatSsmU24hoC4RY/etF+2SrX1wpmTiHULK6dOnt3OqsD/65RP7hj6EGx4tfPvt&#13;&#10;t2nKVEwaOAq7FIU3gIoR3ZupGwrbB7SuHRY2VruabQoO6f9uJeeEQoR2BQoUQEXUvSbAFTPlo0aN&#13;&#10;wsHqu8c6VtwWtpNHaBpWsWJF7c4ZU5BCM0ygXbGnLlEeqRb5guwhVZFuUIwwHl2UKqaiu379uryR&#13;&#10;XjvKr0AKsCJ1BWgzZsV2tmPuZVAQg+CFGGHGjBl5cuX6RXlqDT4/2fHWhsjpQ9x6pkTOMuxJu/Ai&#13;&#10;+cTz7W/9tvvt39LeRg4EJtgjbARcXRwz9XvbbomXpXhhB/KUqVOnag/5w4jnz5/fvXt31qxZRKAi&#13;&#10;Z71vB5hULKm6YRVQl3GVL1/eXgHKQ6xnxVJgxAldIyMjMa+KjLNMhzW2k6cFBQW2aFx/4SC3KT7t&#13;&#10;Rnm6bo58eRFu3age548aXhJISX4x9uRd58+ff/fddzHSxFcd2rXdrntZnX4Z3KlZUph3apTP7oje&#13;&#10;2JHUCO+YsNEkimNCx1rJuicPM9yEfyjGp1GV0ogPzQsMDES+yqD+QL69Ei/m3G75Kt3O7/MkP4Or&#13;&#10;aGf9GpWNHr9PDOsN8aQ1VQTmQCdXr14tGg+oqGd742plvFs4MnbtnlOzMLq5Am0jSJHL71aAhydc&#13;&#10;fPTokdqVTJ4Q7GTLdsSFrqgbCvPVrpgDxpRgnpa1Z9oxRvheFIhOyp5ly5YpUjd0IC4uLjg4GB0w&#13;&#10;Kz26FxISQuSP58R/EA9uXLVswYzJS+fNTN609kTG/suXLmAR0J8XL17QSEREBNkvTan1rYLTXb16&#13;&#10;NTw8HFYwRgLpXbt2YbURyBT/oCNTl/Zr33r+kG5pMX1DAof17dKuY/26abGz7m84IN+KuL56twxH&#13;&#10;Q+PqTleWJmMRfk45Q7HP1qY+TTrG5udr99xet1f/RN1vu8/NHBRcIH9+zohZRGJy/UjtmdI3RpSQ&#13;&#10;kMB0u7m5qaJXQGaEiVc3bEPbtm3hudw1aAmchZ7A9gkTJpidC2tsR/Qo97hx4f4dGqRG9Ykf7pE4&#13;&#10;1ku4AeXmjeh15qR6vzRNC2TKBaxPjQie4++WPPblzfPaMnWAm0+3jmEBg+cGeKZG9klaMInUzm1U&#13;&#10;jBE/9UtsoOHu3QMxvm3qGd7fyKQyzZyIDgBhe45tTyB8Djy8uVvuc2x/iuFfsGBBrQql9kZlefw+&#13;&#10;KVxluzSoSsEEWG7SPNGMelUM1+Sy+Paa5Ts3qDZ58mTr97qWzPr9dthOCKqP5JkzLDogQwMYbHaS&#13;&#10;wo0ZMwYHq3ZFmSOAV7H0pJQGIm10Rd3IfN26JRC3y60NmEV1l50ddhy6arfT4Qzl7MzylStXsFaW&#13;&#10;XvwOk2H72TNnju9OHNCxmXtjp+Tw3gdjDfdc747wTgrpuXh4175t6wd6u0dHRmzcuJHIa5jyGl+1&#13;&#10;vmVIBwgE6BX6gJTkcaA8efLQ27iYWNdG9VYrT2qsGdMnNmjQxuAeZJTrRnYf1a3jgcmGz0W8PX+9&#13;&#10;DEePcM/+n67cdWvjvq3hU59ve+vHnae/WLtn/tBQlzrOG0MnykcmWI7NWFGtrOGfV0whqFat2u3b&#13;&#10;t/XDl+7dunWLidOumAiwTZgAaKluvyagSKQMpIc4JLNzkc1Vups3b84dF5AW4RXYucm6kdptsH2X&#13;&#10;BfdO3bpeu9Aq5fVgD3rATM+bPbO3a4sxXZvO9e8UP7RzWPdmY7o2GdW5Saxvh7h+blunjA7y67Ej&#13;&#10;qu/muECSn2rtPPIMmZun/5Rcg2a/MSw+b9zuvLrn1YcNH8rZFw52a9XIwA2Uctq0aTIqcO/ePdie&#13;&#10;e+TyRiFzGoUtrB+1olrcFvt5J3PufBnbv7HNcKmPWqO7NMmIzZJN7Ar3wjQSg5kVkwbCFmQqajHT&#13;&#10;vzMVNbbnzJFjkGtj/7Z169Wpo120NwXhup7tqCm+lDbVbQX0BFtOmt1MgVzyrVOnDvTD3EhPZNT0&#13;&#10;lvDe0jUbDXLfobqh/FmlXW8zBWxhLmg5JUV9ogucOHGCU69cuVI2Bw4cqHWAiSZRJH82FR2bJJBE&#13;&#10;YaF9u+8c1xtF6t6kpl7s2kKoFdy5cYdmDUlT5eU50ppRgxrkEKAkkQVaDuSy/KBBg9j57ruXgnu2&#13;&#10;PaTM8oi+XrNH9dPuAd0a0muoe8crS7YnRsyQ4egR5eV/beWu39MvPNn65tZxk8M9+26JX96kfp1Y&#13;&#10;b5eRnZuvD4kRtq8Jji2UX314BmCa9WGXgO6RwmCG5G5WDYTixYoVs+6oXxWcBQlgRyQAFOGo/ciE&#13;&#10;RbYDSuNvxwSNmNTPDReNmDCNsDRxzbJD+9LlqqxpixqQuOEWq+ED1o7utS20J4Y8LbJ3cmjP7aE9&#13;&#10;t4X03DXOm5nIiPNNj/Y5FOs7259ssSP97e7t092rN78evf169BvUyntgwdrNHUYl5N5wx6WzB30Y&#13;&#10;2t4ZbqC7JDOJiYnak1JfffWVz7Cgxq3bcwj49u3Xp9+AXv4jugZFFo/Zpob3255WdfXCrJa0LzCs&#13;&#10;cwuZe1n6NK/F/uTkZMIZGlTHYAKiNYrJBJcqUvBAjM+4TLbnzZ1rYv8urs7VLDPdgJkzZ+rZTkBR&#13;&#10;q1YtozAebWCPAD9P+jdlypSgoCCmQ/pmmMnMkApNYprVmubAKQjd1Q2lcbqB6KQ/ZsHpaPnkyZPq&#13;&#10;tp3d3r17kQxRq2xij+TszDIg4x0+fLj0SgQFZPOLL74Y1KPjduK7OL99Ub3dGtaM9W6tv/laWwgY&#13;&#10;E4Z3q+9UAy+Cx9YaV5vLhDQrhwiV6dWBAwcGDBjApDdt2hTZ4tg5dO7IgZ0RhkszxJV1q1XcMvbl&#13;&#10;nd0L/F2bNKjfpLZz8cLG7x2pVq7C8Vkrf9x5ZkVo7JzBXqkRPq2dKtJgo5pVqL5/fJ9mNSr9tNPw&#13;&#10;PpyMqUsqlnxpMVetWqUZYg3Sz8GDB+P8VekrwFfh7etbvc35VdFTAWzHT4iI1E7okA3b6SvSPH78&#13;&#10;eD93lyE9O4aHjJY/WoC0CNTSWcF+yhw7tG/9mF5xvdsEd26yZJi1p18R5eJhXQf0NmgtsujSpYt0&#13;&#10;XUbCXNasViXauy3FcJ7tlVftOder99belJMZ++gk5/ruu++I0vGBoaGhUktAyR6e3vV8R5WdeSD/&#13;&#10;AMNnyRE905MvX76O9aplxPqiZN4tnEo7FBzbvQW6Iimr2XGx8+eff9bn5J7NHcd0V++iBbScN29e&#13;&#10;K44d0EKJEiW0oUFFUhJt0yzwA2vXriWsYKT6jrGZlpZGa2q5TLi4uJQrV47oGocDt0n4CR/UYwrb&#13;&#10;6aeeyaYgAiJLx1ir23Z2xNicDs7LJnmBQQl+/539hAAE82QZ2t8ZGtj85OOr/drU1SY6dZz3BJ92&#13;&#10;WH+Ne6yw7BrntTyoh1e7ps2bNsbwk9YSLxCvifFVm8sEexAjWToWcM+ePfhPwh/GhWKQ85NxcNSv&#13;&#10;q2t6dJ/9cQP2x/jq/38hpgvqYuavRz3qVTXkaCwH4/yG9nIbFRiQHKbmfalRPqUdiv4z9fzF+Rsd&#13;&#10;y6tPQ6ES8pEPtX9ZsXv37kKFChl58o4dOzIp+vTtrwD98fb2pjVM3tmzZ6UnqpboYI3tGqiJ0JWe&#13;&#10;m+e2KSj59ddfB/t6kKHtCDd8UkqEZXZhsg9P8EsJ92rbsA5Zh4gAtssKv4gmrn8XQoC90X0gGL4d&#13;&#10;Ari1a31+25Jblw1/DkvfAGpKZMvEM2yRAtWbN29Oa+yBAEJ1QbFCBWb0a7cyoGsn5yqbRvfq52L4&#13;&#10;ewka0I46jKxgP75dS3pZ6Vi/Wo8Whr95ASS3t7e3TnWOEhMVL16c/hhmSbmSTIjeVfmKAL3FkzNt&#13;&#10;7JT+a4DS8qeXvm9sUpHQQC2kA/aR8L5s2bKYP6B/uQVuGWN67tw5K9k7MQWxEixSt+3s4B6n27dv&#13;&#10;n9Siz2wCBII2y397rLPHMA2ZYDN9184Yz1ZGM64tTP2WMT3WjeuPQLZs2SJ/4wFszYoVK4gXiBqY&#13;&#10;X/0UAwosXbr03XffvXr1KoHroUOHyHfkP4vPPvvs4cOH2zeuaeNUMcKzzZ7Y/jP8O++MfMn29Kg+&#13;&#10;vbq6d+vWrU2bNsQCDKR06dJFihTB+kNaJihHjjdm9DM8Ey1mKMC1/rrRWf4zDvRokzF9WUh3X22u&#13;&#10;q1SpIjd6AroKWfhlXXrLjFeuXBmNFfkL6ADBKYpt3dDbCEwJEmAFQ4kMOamqIllhK9s1qLuyAyUn&#13;&#10;TZq0JrhnSrj31hBPDOqRON+1gV2Hd2q0YYzXujFeozo3GunWkCXYo8Xy2FE7Fk3eGj+9Z7cu+sFr&#13;&#10;bA8PD1+1cvmMQF8ivToVS1atWhXSjgoYtnzmhLdPndDECtB+ysMZfCa0wXYAaQ0TwHRqcThgtmqW&#13;&#10;LTqkvXP/1rUbVy/HfKPK2bJdraygSunixe2zPLJCzGz9Et2pU6dwStpf3/SWzQoVKqB2ODT0Bs2o&#13;&#10;WLEihgmf37p1axECQQcJsIxU7Y3SH9w4xaQpgI0gkHN2dsbLsU5dTkSKXkn3zWA2ly9ffubMGbVD&#13;&#10;5oDqyF3r6rZy1wpnP3r0qLx1D00VzSaTkhvLOS9hkeYVBJSZMXnCnAHmX3NAYDVvYMcpYUH79u6V&#13;&#10;v+g00DJam5qaih7riSRtMgsQGx+OLQgMDFy0aFGrVq22bt06YcKEJ0+ezJs1ffFQ9VVLpsu2yH5v&#13;&#10;v/02dQkcPv3003feeYezYGhWrly5ePFiggX31s1mDOoyuJ3zwmEes/w7j+rceLhrA/39I33bNahX&#13;&#10;rWY53btuWrZsSXRDx2h2w4YNMTEx06dPJ7Bnj3QYs1WgQAEjC868M9Gopbr9FyDqhIlfsmSJIngD&#13;&#10;VC3RwSa2A0v1LYERYndXL5o9enDfMV6u28O890f3CR7kdwFJv3XkxtUP3rt08d2LF1jee/cSGkPQ&#13;&#10;SM48cOBA6b0A5vfq1QtzhTMPCwu7evXK8oVz6tUxfKUUWn7y8cdLExbL5wo4o/SwXeaT4QiRbFZE&#13;&#10;id8gTYIw1ILSWArtL6i8efIUKligUCEDY/MosJ3ttGbqyR0cHORakVnAQ7qHXoolln7Wq1cPw8+E&#13;&#10;4XX1wPCjRpgAeg7QTmWIat9YQfvfe+89AgqsG+0QXWPLID9enciWcACvjtVDhjRCbC/SYD9NET7o&#13;&#10;n9gxAmYC365nO2Hno0ePmCO5vEeHOYrkocqlS5dOnz49c+ZMmBkfHy/76R6/rAcM8Z/d38zLglIi&#13;&#10;evt0aLxozgxiFq2KBjYBtgPjiB1hxonakjI/ZY9q4c+h04IFC9Ccu3fv4urJ9sePH3/ixIllof2M&#13;&#10;zqVflof01d+VKJIU4ISXL5y7JMgzOcJn2TC37WFeSaGeqwO6xA91H9ZJfQvroQl++fMZ36rg7+9P&#13;&#10;IkmbKA/2AvOH7tETOQu/ly9fxtMYXYtlaojyLD33YjtQb2aTFUy/2GgZjuiJHray/VUh5wMMFS0h&#13;&#10;u2vasD6hlyZlAZsC5mzatGkwQbiqAXMI8HvIi7k/cuRI/fr1GRVMoxZUz8jIIF1Um/vjj+7duxtZ&#13;&#10;UGSBoCmvzowOeq4WLVpUyjBhtExT6kh0YKeRbzeCGBR1wxwOHDiA5z9+/DjkkX7ivbP9/wydmDhx&#13;&#10;osyi1hNAP5EJbgRbRjxvesMGxoL+0D7kx8xBfnbSSSpiEWbMmIFtUnuWCUyVaIwIwdJw8ubNC9mk&#13;&#10;mAa8MbSE8KxL95YtW5YrZ84yRe2b1qgw0sOlS+OadSuWqlamWLUqlaKiosj1lHovpW0YlQ5ylBNh&#13;&#10;eggc5PIbgPboEmMfMmQIBZAqRuHx48f41aXz52wc1Z1AMjGkV7uGTt7tmuzLehtV9zbNiCNoXM4o&#13;&#10;kHPd/fLO4A4NiN4pZgjjlU8e6S8osrOPizMnunHjxuzZs7dv3y7vtMJ5MAVYcEyhPNKzf//+ESNG&#13;&#10;SKRjGIPyxi6iNiP1xvojYaOdtkOhS1/CLn6xHYhFuKCOygT/DrZrEOXQCsgvexAKBJAnw+i3jEQD&#13;&#10;e0jJUEGKIV/iH9QX5yMNomH8KqcyAPIQxEoaLHVxd1YYqB2ChMwc1vejjz6SpqSferDTOts1FC5c&#13;&#10;GHbhcglJ6ANKgAMnaGQIBQsWJDSVe1c7d+5MSCwu1wqwRDt37tSGqfYmU3pERrhumGzpyjzZKS1g&#13;&#10;CxAa7pfOQB55+GTv3r2FChXC7a9atYqMV274JaaQi/+A3sqITGEkeSnPHuyI3FjGOlZGmoJgd+7c&#13;&#10;YR3/CVsILti8f/8+gbfE8Gor5mBoVwEN8ktajlQJYfitW7cu0RzRCgadbIVx7VwxPyXca09Un6De&#13;&#10;XXbs2IHnJH/U6JoW6Y3MaYRmVSEqkBPVd6qhPRy5MqBLwvAu8wZ3popWPSPOr3PrZnQDSpMNpaWl&#13;&#10;ybdxpWMMBEnSDuscItCQZgF7du/eTUBk6smZjtKlS6Mq6varAJeOtPso33VlciXl4XTqqEzwr2I7&#13;&#10;kHFqKxq0o/ILAfbt2xcdHW3KcwGJN/kYcRqK0qVLFyJepCPPrsjYNLBJSYwohgPXgQho00oWjYPC&#13;&#10;FsAEzAdzk5CQoN3+TWtKN7OAnbawXW6WbNSoEVHu4MGDDa9VmDGDOGLOnDmYXowR8SeGn5PiSGGd&#13;&#10;Ok4LIDbBdcgTowK1N5mCxUPCYdqxJED2U4D8BaOJ/6FLq1evJjxmpCgZXR0zZszYsWPpGIE66QDO&#13;&#10;H54YhKt7MAYwBBoBssl0SAeAFAb44WPHjonL/fbbb+FhZGQk44Ub/M6bN2/WrFnE/GTI7CHJRCYI&#13;&#10;Z/78+dAG03P79m1SX1RCWjNqHCDAlJQUtBxjCs/Jt5kRFJ3+YPLw/zOjxgS6NU6ICUajOBEJUUvH&#13;&#10;insi++CiWQK7tZJ7YIAqREWMtIzp6e3iLKyeO7BDSLfmm0Z3D+7abP5AVzy8xvaeHdvAbXhFSMXQ&#13;&#10;cD/yBAFUv3btGt5CWouLizt79qxyHgPYg13D/WLcJerWgK2H8Dj5VyI8c4q34HT8sk4jiFGzm+rA&#13;&#10;TPAvZHu2ECkgff3z3qZAOxEuIiY1Qi54MH6Rr9GopDX8BnOMBcWXli1bltgJ7TRNpDEB6C5qjaWH&#13;&#10;JySB1BVYERaHcGjSAoKGIQQRsikgUsDJiH2h597e3lAdgwKL2IMBgrR0j3RDvjYzbNgw/aVa7BpT&#13;&#10;LvOn7lIuwMB2OoYE6IC+e9JhnAZhJGKBwIyF8ka5DKpQpUoV+ka0j6F88803MZryei9h+8GDB2EF&#13;&#10;xg4LlZiYSEm6LY0jH8PAFJCOpaeno6yyKZ92EFASnpMPE8EOHTqUOAJbgPLRq4oVK9IftB8+b1Ow&#13;&#10;detW1rHL4eHhISEhuGiiYshPHA7tsYOcAsnApdjY2EmTJi1atIiM4OjRozQIZ9ikIh0grZsyZQo2&#13;&#10;BYPIJrOMqapQvhy5A0aK+BYbxx5mpFGVMoPaOU/0bbd0keGuIaD2W+m5gOhmTUzA6pHdA90aVSxZ&#13;&#10;JLhbi7DuLTybO07p65qRyfa90X36e3bDviArpqlBgwYYUAxWQEAATGbU2DLaZKYQ7PPnz1lXp0r5&#13;&#10;uxThwHY0U52YTJD+sB8vZTvhURUMBAOUTRSe0EwGop7PHP5+tsMB6bElDBo0iKyMklAFZUXEzKXc&#13;&#10;9K82pIBNAeafiBG1gPk4ExRdPBICZb1ChQpyiU5oBhUxz1ShfamuNmcOHNXYjjoynQTYsgmIETBD&#13;&#10;6oad3ZkzZ0aOHEl5fDh+gD2jRo2iY4wCWi5duhTtpCcAvWTmiAjQS1wWwTOHWKfD9BDHxZ6pU6ca&#13;&#10;sZ0Vw9z+/juDIgKnPLWIbBkX60TjivAMwHYgNzwhTCNuv3DhAtKQAFvYjngHDBiAEtMN5MYeGMsK&#13;&#10;BVgxDEYByRTDEaYBxkv6QLBAP1mXC044XmjJubAFdJjBEnpgX2JiYrCMlMceMaFEPVeuXPlcARn4&#13;&#10;pk2b0HicM8OnKeRGFWwHTAaUoefExliQFStWcEie1cVPEC8QvVNXumQK7dJMrpw5ChXIDz0wKLT2&#13;&#10;ySefMF5NhqxgdBbMn3vvzm2ydzTn+bNnT5883pWys2a1qoXy5V41xvBUxYB29dNSU+kSSR8ypHHG&#13;&#10;jip+8MEHhBJYf3t7ewaIGpBRynzJZAHWOSN2AWOKA1PnRoEEX9QyfQexWWBD0RYCePEKSFsIwin0&#13;&#10;ZzTF38z2R48eoU8yBrMYPny4XM6hMKYRzcY0BgcHo3ZqK1mhjFcF40firVq1QsnggEw8v7CCSSKl&#13;&#10;5BCqKWJS61sFJTkv9gKNhOd4M9ydKBNwcHDARx0/fhxdRBWIF3BcVKlZsyYaRoHRo0ejKFgWci10&#13;&#10;F7VAqwgE8H4DBw48f/48fhVHQWH8P+EAIQB5IB5DbD8hrtZVZXwGH8IpGA7cphYukWKdOnUaN24c&#13;&#10;Q0Z7XFxctLgRu0aojLaRc6JwdJ7WhO0YJtjOJgELXpf+4LjuzByH/wAACopJREFU3r1L+8QgyuAM&#13;&#10;gCTswQPXqVMHR0Sf0TbUGm3DBHMuVvA58fHx+jvhWBFInzVoe1ihmKwDJEyaxlyTbuAqCQGIC/D8&#13;&#10;169fRwKkGxyiM5wXiaHlhP0YIMme/hyQBnIj6UA3iAcxecQ4jJEIiIyDSSG+YApKONg3a2i4ZZvJ&#13;&#10;VWsq7/BCklgroh6MEXaWnUieWEkGJZoDWGekSBX7yBnhqsyLHqgW5ph4AT7r4zuBXHbBVaA/socy&#13;&#10;nGii8lEd9TRW8TezHduPTOm0UfApIJ8knZYnNChMsASRCEeTkpKYY7UVyxD5UvLhw4f4HIiB04By&#13;&#10;TB6aRIqOYlFAGlfrWIW09t577xEOEFWyTlQpsw7QddpH6SFw/fr116xZg52iCmG23F5OBwgHMPBo&#13;&#10;Ks4NRZHq+DRifvhDSbSZuBRDwDpqx7yixxg47Iv2BTV6wi8Q0wPrEBQ2BecJt2G+1EUPGjZsyH6R&#13;&#10;MC3QMsPHThHfSlPC9rffflvYjoRpDc0mFiDtRF/15kziC5T7wYMHaLbid7/FhyMKBoUV03Mb0L7I&#13;&#10;TemsAbJpCvVwVqit6IC5gd5iOhEptvWbb75hP1pE6kG0BZEIMQiFrFyseb0gxyS4wEaTtLMiOzF5&#13;&#10;qIER24EMCptLQMd0mxKeaUL4lSpVwhUxFrRdAyaANlEVNEQjCzOO55N0XT2HVfz9kTx8pvdAjJn8&#13;&#10;AvYQ/uEDIRXFKIzJhCFYXxI2IzlaAsU0SCPairYpUCtYhZSkogZCMplggBFhgoktCUfJ65hLPBJl&#13;&#10;mDz5iBqxItyALRiCwMBAJo8Bsp+ggCjDdO4xAUwzUQllihQpIncWSB8E9+/f5yhkxv/rL+wjQ/Jt&#13;&#10;qI6ZwFGTSiA3WqC3mAMMAVZGdFHYjpCF7SQ+KNnatWvZmZGRQRn9i3pQYsOYdZBuCIw2NYnJio2Q&#13;&#10;unpIs/zSGcZI2Ixzw7uiAzhAhCnFAOsfffQRnn/Xrl2bN2+GgTg9Ikdkqw7gdYOZZULJjCIiIjB2&#13;&#10;iFH2ownInw6ro9KBgaDPSBjCk3ZpkZceaAImG4vP7DNZcnWAUWAI1BKZU+zv73/r1i2ZSvUEVvH3&#13;&#10;s12CedyOcB4wqQx4z549WG5GIvPNNDPHSIHB4+VsHJ6+GOtGm+raK0LaAXRMr0nwHG7gW1iH5zhY&#13;&#10;onrKoBM7duxgZ2xsLGaYEeEQiFCg4r1797DxpCeajTMC0sDfohmwWntCAdAIwLeXLFmSKNRsdeqi&#13;&#10;EJUrV8bR0QL9gQlQhR7ik6UdYXtoaKiw/dKlS8SihAPsxLZilUiqWRegW5RRB58JVSg68RrtVNde&#13;&#10;BaYt8IvomHpGRLBD8kLyj0k17Y9AhCMBCGkgyYuAARKXMVPIBy4hHEIeknAtvbcdRBDEGpCcsIJ5&#13;&#10;h8MjRoxgP9LGaArb6YmMQgN76DOh0LJly5gUpp74XObLFEwrR5lH0/mFL1hwzD1noUG19ezwd7Jd&#13;&#10;QF/pMRnsxYsXyaKJk+WxU6BMnAqiTaRDDKx910Gt/zeBDtANQmKZe4DBJvDW9IaJRLfu3LkDbWQP&#13;&#10;fLt69Sq1PvjgA+w0+zFbJNi4X9w4Bk7MHAyUdVbYD9vJ5VDKJUuWEL6SHxK4fv7552TgHMVjYzgI&#13;&#10;E/DJpA8QlSCQU0s0CMj8JaylJJ6E7JSdCBysWLEC2kjfaAp7St9kE0B7nOfly5fVbSVVoYA6/n8v&#13;&#10;kDYdRphoCD1B7KTKciFDLWEBBtXJtBf6FQHVAUTFKBCHo3uHDh1CyGRGyL927dpkNGaBtA8ePEiX&#13;&#10;qOvq6grnWcFX0zeM7+7du0mwOSpnUTqiQvZwUgi/atUqjHXhwoWZF1htyeLrQRl0A5PNSbFltGPU&#13;&#10;vnX8/WyXwStCUGGYAQXqtrKHoBfHTnQ6d+5c2anW/5sgvYJLChEMQF0I6qA06/CElY8//hgFYkbh&#13;&#10;KjvRkg8//JBa6Nb06dNN72OzEeTSRA3qxquA4AiNpEuoJt1ISUlBNdmPGcXRyS0xOXLkIC9gJ9LG&#13;&#10;nTIEjiq1Dd91p4A6/n87ODXA1mNPp06dStzO5p9TA0V9XlaUTSCbNGuFqOpGpgJgdvG9rDx8+JBI&#13;&#10;ASkhPSQcEhIijails4LygsTERCw1EsZMd+rUiaZUWpsDWTrejvYRAo1TXemR+VOYxd/P9mzBeBgY&#13;&#10;6kjo4uTkJP+Nv9Ig/xWQXpF+CxMgCRNAhEKEyazjdgjUnzx5Qm+helBQEPEnBkvCFkqSpDDTGHWp&#13;&#10;/kp45513iIPk6RTbga0hwqQiXoU+AGIEaEPHcCz4bbmjJl++fCQaqOB85YWct2/fxo9JCwTA9Fwd&#13;&#10;/78dBr3+4w/CFmITImfZVI/9TUBc5AXytUykJ+aboIBJJ9CzwnYg/afi9evXFy1aBI1x8gR6derU&#13;&#10;waqq/FZA0E7URsZHEBcZGXny5Em0y3rjlvC/gO1IBGeIFJBjy5Yt5ebqPzHU1wtlsv6AeBIM42/p&#13;&#10;FQ4HY0+4Dk+I6pmSDRs2EDzfunULnXjw4IFMEqAw6+yhhcOHD5MhE9fNmTMHi0CITgY4cuTIsWPH&#13;&#10;RkVFRUdHz5gxIz4+nkwPMNlUlP94qWsEggtw9uzZ8+fPQ2x1r2Idrly5Qq84L9D68OjRI1w6h7p0&#13;&#10;6UIf2APbP/30Uzos/6JhGtavX88QiKrkL3p1/P920GEGvly5J4+cXIagHvu3Q86ONOTeAVYw6Fh8&#13;&#10;kqaIiAjm8ciRI+y00kOpLkBtsKoYDoysvb19wYIFi+lAojdgwIC9e/cSGGKgpYpy/v/v2M7A0Dw3&#13;&#10;NzfSSBRRnruU0aol/lagf/jze/fuQSSZAPaAM2fOEIywEh4eTlSv9RmoNXUaox2ytA5kU2C6abRH&#13;&#10;A/u1E8lJ9WCnFCMG8ff3h0h0mEhE/uoDFGAPYb+YCdb5VSv/26EMwgCla+rQ/kZIZzCRBEcka5Lv&#13;&#10;QHhnZ2dMJxbWdlnRDoVFvDAf3wb5MdkZGRk3b97U/iemAKCwWu3V8b+A7UlJSbVr1ybgIW/p1asX&#13;&#10;exQ5/82TLaAb+v7ICnu2bt3aqpXhveh9+/bdvXu3lJEqRpD9Sj0zBUz3yx6gbluAWii7YoAyaBhR&#13;&#10;w7Rp03788cdSpUoRlGpapbShEkwgtf4LTTKwEa9LKgTb4TzB9qZNm75THoBVi9oGaVAPWpAVtcRf&#13;&#10;xv8Ctp87d65z584IkdRF/ih6jeP/i5CeKDPycgWqbN68Gd/+2WeftW3bVm5glgKWIBXVDR1M98se&#13;&#10;oG5bgC1lNFAShrdQvvdSoEABolAjtguk8P8dMGQrE6eIRLWD7777LpkObCf21HYCtahtkAb160A2&#13;&#10;Xxf+F7Adh3Pq1KnY2FhyWlLivxjM/KtB3+ghCXmRIkWaN29OBk66q0zcf3Sf79+/7+fnB+ErVapE&#13;&#10;Mo/Y/5M7/O8BQshW2Qzzqly+IYAnacdcWi//9+I/ne3IToT+iwLWgSLh/1CZSofBjRs39uzZ85Py&#13;&#10;/OZ/bG8FdA8JY1WJP18on3Cg/+qx/6vQ5tH63HEUMMUrVqwgCP0Pn+v/dLb/b4RoAJwBTD+/skc9&#13;&#10;/B8Juodm/6/o6r8NNspBJKaZBqAe+M/Df9n+r4JMPJB12flf/Bd/I/7L9v/iv/i/gv+y/b/4L/5v&#13;&#10;4H/+5/8BrsobaY8qJRgAAAAASUVORK5CYIJQSwMEFAAGAAgAAAAhAPLXOYNxBAAAcgwAAA4AAABk&#13;&#10;cnMvZTJvRG9jLnhtbNRXXW/bNhR9H7D/QGjA3hpLivylxSmMZCkKZE2wdOgzTVEWUYrkSDp2+ut3&#13;&#10;SMmOYzdIE+ylD1X55ct7D8899+bs/aaV5J5bJ7SaJdlJmhCumK6EWs6Sfz5fvZskxHmqKiq14rPk&#13;&#10;gbvk/fmvv5ytTclz3WhZcUtgRLlybWZJ470pBwPHGt5Sd6INV9istW2px9QuB5Wla1hv5SBP09Fg&#13;&#10;rW1lrGbcOaxedpvJebRf15z5m7p23BM5S+Cbj18bv4vwHZyf0XJpqWkE692gb/CipULh0p2pS+op&#13;&#10;WVlxZKoVzGqna3/CdDvQdS0YjzEgmiw9iOaD1SsTY1mW66XZwQRoD3B6s1n26f6DNXfm1gKJtVkC&#13;&#10;izgLsWxq24b/4SXZRMgedpDxjScMi9kwL9IUyDLsZfl4dDrsQWUNkD/6HWv+fOGXg+3Fgyfu7Cad&#13;&#10;m/D71hJRzZK8mCZE0RbkiniRsNAH8/9Gl42z4XjYUebF6CajUT4a9rgURVZ0uDwTnRGsxL/+hTE6&#13;&#10;euGXMwG/8ivLk95I+0M2Wmq/rsw7kNFQLxZCCv8QEwu0C06p+1vBbm032QMd0fSgYz9cS/KwVHHH&#13;&#10;kF13DTX899828z/i5zKsCuOhEYSuvEYuC0alfCBLrrilnlcB1XBfuKK7kAZArjX76ojSFw1VSz53&#13;&#10;BgkNnoXTg6fH4/SJtwspzJWQMlA4jHtc4N5B8nwH2i4xLzVbtVz5Tmksl/BbK9cI4xJiS94uOAho&#13;&#10;P1bRIVo6b7lnTbiwxsV/w9ng6N5G9PLRsRCCQ+79cLY9ZdXpdFhEPu5YBdCs8x+4bkkYwDn4gKek&#13;&#10;Jb2/dr032yM9hp0D0TP40z0DBj8RF7NjLmKp5+KcLIOMEl0Tw7WRnBgdSgVBUSGUmEZ7/SqqkrXw&#13;&#10;DWl5JVYtYVrVokLJ4z83g3MoFeq0h4oaK5TvVM5Z1pN4j8OvJTdZrP/SFQyH1I9cPCgs02HUDhSQ&#13;&#10;01E23daPXYUZp6PJZFth0jEOxArzVs7TUukgC8hMWkoVvrsF2AwrMRcO0+KxHIUKhG7FbRUFsyNN&#13;&#10;eVVBjnIJZILZfY1F+egK2809lRDYmOv9oV3Jds8pyKgYj0NlBq55Oh0e4jpMi0m+LVDpaDR5CVYu&#13;&#10;IaKOP68me0AGHMl6loxHaNJALYrWroZ8YtgaaKZTy4RQuUTPyLyNJp2Wotrqdez/+IW0BJGDOYxB&#13;&#10;hvMo+2Di/skgZpfUNd3BuNVxtxUenaUU7SxBaKFH6bS4e3Iee8NeEgOk3XOH0UJXD+gtrIZ8wndn&#13;&#10;2JXAJdfU+Vtq0R1iER2vv8GnlhpR6n6UkEbbb99bD+fBEewmZI1uEwj8u6KhWMuPCuyZZkUBsz5O&#13;&#10;iuE4x8Tu7yz2d9SqvdCABSIH7+IwnPdyO6ytbr+gMZ6HW7FFFcPdHdb95MJjji2oIOPzeRx3XcC1&#13;&#10;ujPoHbL4KgHez5sv1Jq+oHjk5Se9ZexRXenOdkk1R77XIhadR1yRXWGC7Imj2Nhi9KRz3p/HU49/&#13;&#10;Kpz/BwAA//8DAFBLAwQKAAAAAAAAACEAsTL4zSUNAAAlDQAAFAAAAGRycy9tZWRpYS9pbWFnZTEu&#13;&#10;cG5niVBORw0KGgoAAAANSUhEUgAAAQcAAAD5CAYAAAAqRPB6AAAAAXNSR0IArs4c6QAAAARnQU1B&#13;&#10;AACxjwv8YQUAAAAJcEhZcwAADsMAAA7DAcdvqGQAAAy6SURBVHhe7d15iFZVA8fxMyOlZZQpmmk4&#13;&#10;lSPSppGGS1rTmJmMLWoLlVqCIUaigaEI5Yhgu7ZQtriklFTabtGiZRmZpqRJhFaUf2RigpqlFU7n&#13;&#10;fc7hzKPW77UZ53nuPc/zfD9waLxjdpq5z9d773nunTKbYQDgH8rDPwHgMBw5QPr111/Ne++9Z9as&#13;&#10;WWPWr19vqqqqTLdu3czll19uWrZsGX4XihlxwGFcEN544w0/tm3bFrYeVFFRYa699lo/evfuHbai&#13;&#10;GBEHmA0bNvgYvP766/7jhho0aFA2FK1atQpbUSyIQ4lyRwX1RwjuaKEpOnTokI1E//79w1YUOuJQ&#13;&#10;Qurq6rJBcEcJ7rpCrlVXV2dD0bZt27AVhYg4lIBPP/00G4Vvv/02bM0vFwYXiOuuu85ceumlYSsK&#13;&#10;CXEoUi4C9UFwcUiTO9WoP5pwpyAoDMShiLjTBHe6UB8FdxoRE3fRsv5owi2JIm7EoQj81/JjjNwy&#13;&#10;aP3RhFseRXyIQ4E62uXH2Lg3VLkjCReJmpqasBUxIA4FJJfLjzHq0aNH9miisrIybEVaiEPkklh+&#13;&#10;jM2xxx6bPZq45pprwlYkjThEKo3lxxi5+znqjybOOuussBVJIA4RiWn58VBdu3Y1mzdvDr9KR3l5&#13;&#10;eTYSbpSVlYXPIG9cHJCePXv22IULF9phw4bZZs2auVBHMfr372+fffZZ++eff/p5fvzxx3bEiBHy&#13;&#10;9yY9MkcQ9u6777ZfffWVnxvygzik5N1337Xjxo2zHTp0kC+ANEZlZaWdPn26/eGHH8Is/23fvn32&#13;&#10;0Ucfteeee678M5IeQ4cOtS+88EI2YsgdTisSFOPy43HHHWdGjRrlR9++fcPWhlm9erXJHF2YBQsW&#13;&#10;hC3pcasb7nTDXci84IILwlY0iU8E8uann36yTz75pB00aNC//tZLc1x11VV2yZIlYZZNU1dXZ+fM&#13;&#10;mWMzL0r530p6DBkyxD733HP2t99+CzPE0SAOeXDgwAH7yiuv2MzfxvbEE0+UO3Aao2fPnvaxxx6z&#13;&#10;u3btCjPNvXXr1tmxY8fa8vJyOYckR0VFhZ00aZL9/PPPw+zQGMQhh1atWuV3xi5dusidNY1x6qmn&#13;&#10;2ilTptivv/46zDI5c+fOtb169ZLzSnq4Izd3gTWfYSw2xKGJtmzZYh988EHbr18/uVOmNdxRy/Ll&#13;&#10;y8Ms07Vx40Y7fvx426JFCznXJEfHjh3thAkTfMhxZMThKMS6/HjZZZfZRYsWhVnGyc3PLZOq+Sc9&#13;&#10;qqur/fWgX375JcwOh2K1ohFivPvRvWvwlltu8asNmVOIsDV+7k1VzzzzjF/t2Lt3b9iajnbt2mXf&#13;&#10;XMWDaQ4iDv8hxuXH448/3owZM8YHwd2sVOhefPFFM3fuXLNixYqwJT31D6ZxS6KFFNu8cHHA4WJd&#13;&#10;fszssPbNN98Msyw+P/74o7942qZNG/n/n+Q4+eST7W233WYzR4thdqWHOASxLj/26dPHPvXUU/6d&#13;&#10;iaXEfS+uuOIK+TVJevTu3ds+/PDDduvWrWF2paHkTytivPuxY8eO/rRh5MiRpnPnzmFradq+fbvJ&#13;&#10;HMX5046ff/45bE3HCSeckL02URIPpvGJKDGxLj+6w9hPPvkkzBL/9NZbb/l3dqqvXdKjR48e9r77&#13;&#10;7rPfffddmF3xKZk4xLr8OHjwYPvSSy+FWaIh3BuZZsyYYTt16iS/pkmO5s2b25tvvtm+9tprYXbF&#13;&#10;o+jjEOPdj+ecc46dPXu23blzZ5gljtb7779vhw8fLr/OSY/u3bv7aH3zzTdhdoWtKOPw5Zdf2tra&#13;&#10;Wnv++efLb2IaI3O+au+66y67adOmMEvkkrtge//99/vbztXXP8nh7iu5/vrr7csvvxxmV5iKJg6x&#13;&#10;Lj/edNNNJb0clgZ33ebGG2+U34+kx9lnn23vueeegnwwTUHHIdblx4suusguWLDA38qM9Pz99992&#13;&#10;1qxZ/slR6vuU9Kh/MM1ff/0VZhi3glzKjHH58bTTTjPjxo3z71p0HyMua9eu9UuiCxcuDFvS06VL&#13;&#10;l+ySaNQPpvGJKACxLj/efvvtds2aNWGWKARPPPGEv3iovp9JD/dgGreK9vvvv4fZxSPqOMS6/FhT&#13;&#10;U1OUS1elxt1KPmbMGPk9Tnqcfvrp0T2YJso4xLj8eN555/kLnnv37g2zRDGZN2+evfDCC+X3Punh&#13;&#10;Lqq7B+Xs3r07zC4d0cQhxuVHd5Fz6tSp/pQGpWHz5s3+VPGYY46R+0SSI+0H06Qah1iXH9073lau&#13;&#10;XBlmiVL1/PPP2759+8p9JOkxYMAA/xDfJB9Mk3gcYl1+dE8nWrx4cZglcJC7lXzixIm2ZcuWct9J&#13;&#10;crRr184f2Xz44YdhdvmTWBxifPiqe2/+Aw88YHfs2BFmCRzZ0qVLbVVVldyfkh4XX3yxf5r4tm3b&#13;&#10;wuxyK69xiHX58Y477rAbNmwIswQab/v27Xby5Mm2VatWch9LctQ/mMbdZ5JLOY9DrMuPV155pX3n&#13;&#10;nXfCLIHccbeSDxw4UO53SQ/3cKBcPZgmZ3GIcfmxW7du/mcVFMrbVVHY3K3k06ZN89cF1P6Y5HA3&#13;&#10;+t1666327bffDrNrvCa9fTrGh69mDvNM5rTBP0mpoqIibAWStXz5cvPII4+YzIszbElPz549s2/X&#13;&#10;btSTxXwiGiHW5ceRI0fa1atXh1kCcdi/f7+dOXOmf8+C2m+THO7BNCNGjLCZv8zD7I6sQXGIdfnx&#13;&#10;kksuydkPgwXyzd1K7q7FqX056dGQB9McMQ4xLj+696A/9NBD/sInUKjcreRnnHGG3MeTHO7BNDfc&#13;&#10;cIP8S1bG4bPPPvM/I0H9YWmMsrIy/7MWi+XxW0C9tWvX+gcCqf0+6eFWOg59etW/4vD000/LfzGN&#13;&#10;cfXVV9sPPvggzAwobu5aXteuXeVrIcnx+OOP+/kcFgd3Z5r6zUkOd+OVuyMNKFXukXKjR4+Wr4+k&#13;&#10;xrJlyw5fyhw4cKBfgkla69at/fKje5JS+/btw1YA8+fP90uimzZtCluSkTnVOfiDdHfu3Gnatm3r&#13;&#10;P5EU99OhXRTcOiyA/2/Lli0+EnPmzAlb8i8bh40bN5rMIb3fmE9VVVVm/PjxZtiwYWELgMZYvHix&#13;&#10;mT17tlm3bl3Ykh/l4Z9m165d4aPcO/PMM82sWbPMH3/8YT766CPCADSBO+T/4osvzNatW83EiRNN&#13;&#10;eXn2ZZxT+flTM5o1a2YmTJjgnw79/fffmzvvvNM0b948fBZAU3Xq1MkfQdTV1ZmlS5eafv36hc/k&#13;&#10;Rs7jMHToULNixQpz4MABf45UWVkZPgMgX4YPH25WrVrlfyr5lClTTIsWLcJnjl5O4uCeve+uqrrL&#13;&#10;F6+++qqprq4OnwGQpFNOOcXce++9Zv/+/WbZsmVmwIAB4TON16Q41NbW+lWO9evXm9GjR4etAGJQ&#13;&#10;U1Pj35qwe/du/1ptrCYfObRp0yZ8BCBGJ510UviocfJ2QRJAYSM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KrMZ7oOVK1ea6dOn+40NVVVVZaZNmxZ+&#13;&#10;BSBW7rVdW1sbftUw2TgAwKE4rQAgEQcAEnEAIBEHABJxACARBwCCMf8Djd/wDMfxbm0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CU/qsLlAAAADwEAAA8A&#13;&#10;AABkcnMvZG93bnJldi54bWxMj8tqw0AMRfeF/sOgQnfJ+NHWwfE4hPSxCoEmhdLdxFZsE4/GeCa2&#13;&#10;8/dVVu1GIOno6t5sNZlWDNi7xpKCcB6AQCps2VCl4OvwPluAcF5TqVtLqOCKDlb5/V2m09KO9InD&#13;&#10;3leCRcilWkHtfZdK6YoajXZz2yHx7mR7oz23fSXLXo8sbloZBcGLNLoh/lDrDjc1Fuf9xSj4GPW4&#13;&#10;jsO3YXs+ba4/h+fd9zZEpR4fptcll/UShMfJ/13ALQP7h5yNHe2FSidaBXH0xKSCWRjHIBiIktvk&#13;&#10;yOQiSUDmmfyfI/8FAAD//wMAUEsBAi0AFAAGAAgAAAAhALGCZ7YKAQAAEwIAABMAAAAAAAAAAAAA&#13;&#10;AAAAAAAAAFtDb250ZW50X1R5cGVzXS54bWxQSwECLQAUAAYACAAAACEAOP0h/9YAAACUAQAACwAA&#13;&#10;AAAAAAAAAAAAAAA7AQAAX3JlbHMvLnJlbHNQSwECLQAKAAAAAAAAACEAqNqDQaYKAQCmCgEAFAAA&#13;&#10;AAAAAAAAAAAAAAA6AgAAZHJzL21lZGlhL2ltYWdlMi5wbmdQSwECLQAUAAYACAAAACEA8tc5g3EE&#13;&#10;AAByDAAADgAAAAAAAAAAAAAAAAASDQEAZHJzL2Uyb0RvYy54bWxQSwECLQAKAAAAAAAAACEAsTL4&#13;&#10;zSUNAAAlDQAAFAAAAAAAAAAAAAAAAACvEQEAZHJzL21lZGlhL2ltYWdlMS5wbmdQSwECLQAUAAYA&#13;&#10;CAAAACEALmzwAMUAAAClAQAAGQAAAAAAAAAAAAAAAAAGHwEAZHJzL19yZWxzL2Uyb0RvYy54bWwu&#13;&#10;cmVsc1BLAQItABQABgAIAAAAIQAlP6rC5QAAAA8BAAAPAAAAAAAAAAAAAAAAAAIgAQBkcnMvZG93&#13;&#10;bnJldi54bWxQSwUGAAAAAAcABwC+AQAAFCEBAAAA&#13;&#10;">
                <v:group id="Group 249" o:spid="_x0000_s1027" style="position:absolute;width:15240;height:11715" coordsize="18662,144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<v:shape id="Picture 250" o:spid="_x0000_s1028" type="#_x0000_t75" alt="Shape&#10;&#10;Description automatically generated" style="position:absolute;width:18662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zs6yQAAAOEAAAAPAAAAZHJzL2Rvd25yZXYueG1sRI9BawIx&#13;&#10;EIXvhf6HMEJvNVFQymqUtlb0UChqL71NN+Pu2s1kSVJd/33nUPAy8Bje9/jmy9636kwxNYEtjIYG&#13;&#10;FHEZXMOVhc/D+vEJVMrIDtvAZOFKCZaL+7s5Fi5ceEfnfa6UQDgVaKHOuSu0TmVNHtMwdMTyO4bo&#13;&#10;MUuMlXYRLwL3rR4bM9UeG5aFGjt6ran82f96C5O0+Xh5o+nmFE/X9er9aLZf38bah0G/msl5noHK&#13;&#10;1Odb4x+xdRbGE3EQI7EBvfgDAAD//wMAUEsBAi0AFAAGAAgAAAAhANvh9svuAAAAhQEAABMAAAAA&#13;&#10;AAAAAAAAAAAAAAAAAFtDb250ZW50X1R5cGVzXS54bWxQSwECLQAUAAYACAAAACEAWvQsW78AAAAV&#13;&#10;AQAACwAAAAAAAAAAAAAAAAAfAQAAX3JlbHMvLnJlbHNQSwECLQAUAAYACAAAACEA0NM7OskAAADh&#13;&#10;AAAADwAAAAAAAAAAAAAAAAAHAgAAZHJzL2Rvd25yZXYueG1sUEsFBgAAAAADAAMAtwAAAP0CAAAA&#13;&#10;AA==&#13;&#10;">
                    <v:imagedata r:id="rId52" o:title="Shape&#10;&#10;Description automatically generated"/>
                  </v:shape>
                  <v:shape id="Picture 251" o:spid="_x0000_s1029" type="#_x0000_t75" alt="A group of people posing for a photo&#10;&#10;Description automatically generated with medium confidence" style="position:absolute;left:952;top:3619;width:1706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EK4yQAAAOEAAAAPAAAAZHJzL2Rvd25yZXYueG1sRI9BawIx&#13;&#10;FITvBf9DeEIvUrMKlrIapSql0pvWQ4/PzetmafKybF519dc3hUIvA8Mw3zCLVR+8OlOXmsgGJuMC&#13;&#10;FHEVbcO1geP7y8MTqCTIFn1kMnClBKvl4G6BpY0X3tP5ILXKEE4lGnAibal1qhwFTOPYEufsM3YB&#13;&#10;Jduu1rbDS4YHr6dF8agDNpwXHLa0cVR9Hb6DgdlpdJS366v2I3Ef/rTeb6ubM+Z+2G/nWZ7noIR6&#13;&#10;+W/8IXbWwHQ2gd9H+Q3o5Q8AAAD//wMAUEsBAi0AFAAGAAgAAAAhANvh9svuAAAAhQEAABMAAAAA&#13;&#10;AAAAAAAAAAAAAAAAAFtDb250ZW50X1R5cGVzXS54bWxQSwECLQAUAAYACAAAACEAWvQsW78AAAAV&#13;&#10;AQAACwAAAAAAAAAAAAAAAAAfAQAAX3JlbHMvLnJlbHNQSwECLQAUAAYACAAAACEA2rhCuMkAAADh&#13;&#10;AAAADwAAAAAAAAAAAAAAAAAHAgAAZHJzL2Rvd25yZXYueG1sUEsFBgAAAAADAAMAtwAAAP0CAAAA&#13;&#10;AA==&#13;&#10;">
                    <v:imagedata r:id="rId100" o:title="A group of people posing for a photo&#10;&#10;Description automatically generated with medium confidence"/>
                  </v:shape>
                </v:group>
                <v:oval id="Oval 255" o:spid="_x0000_s1030" style="position:absolute;left:6477;top:2095;width:5048;height:106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8szyAAAAOEAAAAPAAAAZHJzL2Rvd25yZXYueG1sRI9Ba8JA&#13;&#10;FITvBf/D8gRvuqmQVqOrhKhQaC9q6fmRfWZTs29jdtX033cLQi8DwzDfMMt1bxtxo87XjhU8TxIQ&#13;&#10;xKXTNVcKPo+78QyED8gaG8ek4Ic8rFeDpyVm2t15T7dDqESEsM9QgQmhzaT0pSGLfuJa4pidXGcx&#13;&#10;RNtVUnd4j3DbyGmSvEiLNccFgy0Vhsrz4WoV8OXrXIdiPjcfr0V+Sn21/X7PlRoN+80iSr4AEagP&#13;&#10;/40H4k0rmKYp/D2Kb0CufgEAAP//AwBQSwECLQAUAAYACAAAACEA2+H2y+4AAACFAQAAEwAAAAAA&#13;&#10;AAAAAAAAAAAAAAAAW0NvbnRlbnRfVHlwZXNdLnhtbFBLAQItABQABgAIAAAAIQBa9CxbvwAAABUB&#13;&#10;AAALAAAAAAAAAAAAAAAAAB8BAABfcmVscy8ucmVsc1BLAQItABQABgAIAAAAIQAYm8szyAAAAOEA&#13;&#10;AAAPAAAAAAAAAAAAAAAAAAcCAABkcnMvZG93bnJldi54bWxQSwUGAAAAAAMAAwC3AAAA/AIAAAAA&#13;&#10;" filled="f" strokecolor="#ed7d31 [3205]" strokeweight="6pt">
                  <v:stroke joinstyle="miter"/>
                </v:oval>
              </v:group>
            </w:pict>
          </mc:Fallback>
        </mc:AlternateContent>
      </w:r>
      <w:r w:rsidR="00554E4A">
        <w:rPr>
          <w:rFonts w:ascii="Arial" w:hAnsi="Arial" w:cs="Arial"/>
          <w:noProof/>
          <w:sz w:val="28"/>
          <w:szCs w:val="28"/>
        </w:rPr>
        <w:t>Only some</w:t>
      </w:r>
      <w:r w:rsidR="0040544E" w:rsidRPr="00756C7B">
        <w:rPr>
          <w:rFonts w:ascii="Arial" w:hAnsi="Arial" w:cs="Arial"/>
          <w:color w:val="000000"/>
          <w:sz w:val="28"/>
          <w:szCs w:val="28"/>
        </w:rPr>
        <w:t xml:space="preserve"> </w:t>
      </w:r>
      <w:r w:rsidR="0040544E">
        <w:rPr>
          <w:rFonts w:ascii="Arial" w:hAnsi="Arial" w:cs="Arial"/>
          <w:color w:val="000000"/>
          <w:sz w:val="28"/>
          <w:szCs w:val="28"/>
        </w:rPr>
        <w:t xml:space="preserve">people </w:t>
      </w:r>
      <w:r w:rsidR="00A67634">
        <w:rPr>
          <w:rFonts w:ascii="Arial" w:hAnsi="Arial" w:cs="Arial"/>
          <w:color w:val="000000"/>
          <w:sz w:val="28"/>
          <w:szCs w:val="28"/>
        </w:rPr>
        <w:t xml:space="preserve">with disabilities </w:t>
      </w:r>
      <w:r w:rsidR="0040544E">
        <w:rPr>
          <w:rFonts w:ascii="Arial" w:hAnsi="Arial" w:cs="Arial"/>
          <w:color w:val="000000"/>
          <w:sz w:val="28"/>
          <w:szCs w:val="28"/>
        </w:rPr>
        <w:t>move</w:t>
      </w:r>
      <w:r w:rsidR="005B41D1">
        <w:rPr>
          <w:rFonts w:ascii="Arial" w:hAnsi="Arial" w:cs="Arial"/>
          <w:color w:val="000000"/>
          <w:sz w:val="28"/>
          <w:szCs w:val="28"/>
        </w:rPr>
        <w:t xml:space="preserve"> to </w:t>
      </w:r>
    </w:p>
    <w:p w14:paraId="0ACB6B7A" w14:textId="2FC1DCA8" w:rsidR="00A67634" w:rsidRDefault="005B41D1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 new job.</w:t>
      </w:r>
    </w:p>
    <w:p w14:paraId="09C0E8AB" w14:textId="27C6A6E6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23D23FB" w14:textId="63E20FAE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C182B86" w14:textId="79F76D82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574755F" w14:textId="24E0EE08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D31C2EB" wp14:editId="62DD9410">
                <wp:simplePos x="0" y="0"/>
                <wp:positionH relativeFrom="column">
                  <wp:posOffset>10160</wp:posOffset>
                </wp:positionH>
                <wp:positionV relativeFrom="paragraph">
                  <wp:posOffset>252203</wp:posOffset>
                </wp:positionV>
                <wp:extent cx="1638300" cy="1353820"/>
                <wp:effectExtent l="0" t="0" r="0" b="0"/>
                <wp:wrapNone/>
                <wp:docPr id="1918" name="Group 1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53820"/>
                          <a:chOff x="0" y="0"/>
                          <a:chExt cx="1906905" cy="1553845"/>
                        </a:xfrm>
                      </wpg:grpSpPr>
                      <pic:pic xmlns:pic="http://schemas.openxmlformats.org/drawingml/2006/picture">
                        <pic:nvPicPr>
                          <pic:cNvPr id="1919" name="Picture 191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55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 descr="A group of people sitting around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61950"/>
                            <a:ext cx="1553845" cy="1191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B408F" id="Group 1918" o:spid="_x0000_s1026" alt="&quot;&quot;" style="position:absolute;margin-left:.8pt;margin-top:19.85pt;width:129pt;height:106.6pt;z-index:251650048;mso-width-relative:margin;mso-height-relative:margin" coordsize="19069,155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YropRC0BAEQtAQAUAAAAZHJzL21lZGlhL2ltYWdlMi5wbmeJUE5HDQoa&#13;&#10;CgAAAA1JSERSAAABQQAAAPkIBgAAALngh50AAAABc1JHQgCuzhzpAAAABGdBTUEAALGPC/xhBQAA&#13;&#10;AAlwSFlzAAAh1QAAIdUBBJy0nQAA/6VJREFUeF7sXQVgFNfW3rg7cXcIIQFiBE2QkARICO7u7i7F&#13;&#10;3d2dukCpUXd3e21fX91dePK/vnf++507d3Z2M4QQofSVS79md3Z2ZnbmzjfHj4WujWvj2rjqxn/+&#13;&#10;8x/697//zX//+9//6n+NMA6zZddG9cY1Erw2ro2rZBiJ7LfffqOff/6Z3njjDfr+++/pH//4B/3f&#13;&#10;//0fA58BiiSxbOXKlbRo0SL+jtqGPTEaX18b1nGNBK+Na+MqGYq0Lly4QA8//DA1b96cXFxcaO7c&#13;&#10;ufTiiy/S3/72N/roo4/oX//6F/3000/06KOPUvv27WnmzJl0+vRpio6OpsOHD/PnF5Mgr43K4xoJ&#13;&#10;XhvXxlUyIN2B6AYMGEANGjQgi8WiIz4+njIyMqhx48Y0atQo6tKlC3l7ezNJ+vn5MRmWlZVRYmIi&#13;&#10;FRQU0N69e+mvf/0r/fLLLyxF/vOf/+TtXxuVxzUSvDaujd9pGKUzSHb33nsvdevWjVxdXW0IUMHJ&#13;&#10;yYmKi4uZCN3d3cnR0ZGXe3l58WfGdUGOOTk5NHHiRPriiy/o888/px9//PGaNGgyrpHgtXFt/M7j&#13;&#10;m2++YcmtZ8+erAJ7enraEJoCltuTHdC0aVPKz8+vtFwhJCSENm7cSE8//TTbF6EiXxvWcY0Er41r&#13;&#10;43ccn3zyCV133XWs6np4eLBq6+DgYEpmVeFS3wkNDaXWrVvT9ddfTz/88MM1idAwrpHgtXFt/E4D&#13;&#10;ZPTyyy+Tj4+PKXHVByIiIuiWW265Jg0axjUSvDaujSs0IH0pby2cFLABwqNrRlb1ifLyclbBcRzX&#13;&#10;JMJrJHhtXBtXfIB4fv31Vw59uZgTpD4B2+LatWuZiK+R4DUSvDaujSs2jJLXV199RcOHD2fPrhlR&#13;&#10;1TcSEhJo0qRJNsf0Zx3XSPDauDau0FCEA3zwwQfUqlUrDnUxI6n6Rnh4OI0YMYIDq6+R4LVxbVwb&#13;&#10;V2QYSfDjjz+mFi1amBLUlUKPHj3os88+u0aC2t+rfhgnkMK1cbGBc6POj/H1tfF7DuPcffzxxyks&#13;&#10;LKxG4TB1Bez/mWee+dPfS1cdCapJooZ6f9ttt7EKgcj3L7/8khPLjYZdtZ7Cn2XY/24FeCGRYP/b&#13;&#10;bxLytTxfVeHaqN+hzjPIJyYm5nclQV9fXzp+/DjPiz/zuGpJEDfx119/TTt27OBcSLOL2KhRI+rX&#13;&#10;rx8HnAKwb6jKGn+Goc6VOl+oIPLpp59SYWEhZxG4ubnxeXJ2duanfnJyMgfLwjOJyiP4jhHYzrVR&#13;&#10;f8N4vd599112TtjP6SsJzAt4qP/+979rR/jnHFclCeKGRDWMlJQU04t3McDbNWvWLHr11VdtJtz/&#13;&#10;6sBvQ8AtiG/VqlWcd4qJbXZuFNLS0ni9GTNmcOml1atX07p16zhmDYn2/8vn6/cexjmJ9DU4JpDj&#13;&#10;a3adrgSQgodjQE7xn3n8biRonBD//a+QQgiSyG9c+QIXJjAw0OaCOTtYyM1JwstV/sUy4zpKtUAl&#13;&#10;jWHDhtG2bduE1POLtsf/vfHEE0/QnDlzmNhqmmoFIFYNVUp69epFzz33HEsGuCYY6hpdG3Uz1PmE&#13;&#10;NL5nzx4KCgoyvTZXArj2bdq0+dM7R353EsSATQISzbRp08jfP4AvkKeLA8UGulBunBdNaR9KG3pF&#13;&#10;047+MQJxjO0CW/rG0dzicOrRLJCSQ9zI192RXJ2sZAC18L2/vqcXmvxfuND4Dag3t2/fPv131jWK&#13;&#10;ijrRO++8o5+z/5Vzd7UMnEvM+fPnz7OZwuwamMFFPPgdxYPf3RkPL/N1Lhd4+L3++ut/6uv8u5Kg&#13;&#10;+vvSSy9Rx44d+akY6OlE5U39aWqHEFrVPYp29Iujnf1jbchvxwC8twLL1vaMppmdwmlCQQh1beJD&#13;&#10;TtokQTkhSDhPPvkkq3t/9AG7JyTci1UaqQsgv7Rly5b04osv/KlvjroexnMJoHZg27ZtTa+BEY6O&#13;&#10;FmoY7k7j24XSmDYhNLkwhLplBJCnqwN5u8lyWjUF4hQfeeQR/fqqv3+mcUVJUF18DNj94OV95ZVX&#13;&#10;OGreWVzoOCH5re8lCW+XwM7+8YLwQHpAvHgviRDLd4r3OwYkiPf4i8/iJUEy4mluUTglNHAVarNV&#13;&#10;MkRcllT1/lgXWp03ODMWLlxoWk6pPoCKJpA4Yb9S6vG1UXcD98CuXbsuacpoFuPJc19B3g+xtKIs&#13;&#10;ipZ0i6QwPxdyMPledQGJ9M88rjgJ4sJD/IYhH+oqLkLLRC8a2boBbekjpToQ3C5BcDUFk6fYzoZe&#13;&#10;MTSvJILaJXtTVIALqxKo2vtHKy6JY4X3e/78+XohzSsJOE6ukWD9DNjj8vLyTM87EBvoSiu7R/Oc&#13;&#10;BuznOjSlFeWR1LGRHyUE1ywP+ezZs/r98Ee6L+pqXFESRKlvGPJR2wwnH0+v9qletKWvID9xMaUU&#13;&#10;VwckiCelti1gq9j+SjFRgr2d2Hs6evToP4xHDJMSQFHMS3l+6wso446ST3/GG6S+B84pnIGoGG1/&#13;&#10;3vHQ7t40QAoGGgnaE6Gc47E8x/HAD/C8fC3hGgleoYEgZ8T8qZAAqKobe8aIJ5lQf5m0IL3Fmj7t&#13;&#10;LhfYBrap1AdMou1i2/OLpREa6iRqql2tiRSYiEagPHpFRYXNxL3SQLgSHDJ/xpukvgfOKeyDiHs1&#13;&#10;nnM4+iYXhtLIVg1oYWmk0JTEfO5nJUMICxAeGNo839Q7mvLiPS/LcXLffff9qa9rvZMg1F94GvGk&#13;&#10;U7XTEoLdaE7nMCY9Btv0BIFpF9aM2C4X2I6aLLpE2C+GXJ3khcdNfebMmavy4uOYFHD+unfvfkm7&#13;&#10;UX0DdlvEFaIXxp/5hqmPgfP57bffUm5urs05hyQY5OVELo4WCvF2plaJXrSmR7QgvVha1zOCZhaF&#13;&#10;U2ljXypI9aNOjXxpYJ4/bekdIz6LprJMv2rbCREjapxzf7ZRrySIEwoJsEOHDvoJhwNkZKsgnZgk&#13;&#10;6ob4LgY2JjNiKC7IGpz60MMPX5UXXR0T/kIKRHqTOubfEwjnePPNN/+UN0p9D4RxXaqgAiIeFpVG&#13;&#10;0JqKaEoL92CSNH7u4eJIo1sH0fa+UirsnFa9eXPPPffwNVX4s416I0GcTORHolKFOtm4aKWNfWhr&#13;&#10;H2O8n5TWzMirttjJUJKg9DqPaROsqwp5uXn03/9cnSQIIAXwhhuu/91qzplB3TDXRt2Ov//j7xcN&#13;&#10;l1ESHUhwXjE0qDgOk2kU6kquLvKzmAAXCvR0oZYJ3rSxl7y/5nSOYEnSuC17wN777LPP6nPuz3ht&#13;&#10;64UEcSIR+4dMBuMJDxYi/Xohqu+AXQPqqlJZ60gFVmAVWAurYWgkiKfjmLYGEswTJHgVXnQ1GRFC&#13;&#10;lJqaanMOf29s3LiBVfQ/481SnwPl7rOysvgc26ux6ZHWmoORfs60Wai82/rG0qqKSI4hxPLRrRrQ&#13;&#10;/OJwGtcmSAgZ0swEW2GfLNvMK3ug+RK0DTX+jNe1TklQ3bzIZR07dqxNOAeeYlPbh/LFASmZkVdd&#13;&#10;wWgHhEMEnrO1PaJpcZdIDqh2d5H2tfXr19N/rtKLjnjGlStXcgcydQ6vBiAlEWEd4mrLA7026mTg&#13;&#10;wYKoBZxjBEDHN3DVyTAnzpNDZdQ16J8TKO8jQXKJIa5sYhrdOpgf8lbTD16LuS/+tkr01pMH7FFS&#13;&#10;UsL2yD/zqBcS3Lp1a6Vwjm4ZftoFujIkuE3sY454Mhal+VJOrBelhLpzNkpGpAe5aAHUvXv3vmpJ&#13;&#10;EN7C36MJz6WADByEOl0jwboduG/eeustPRA+L96LejUPFAigFd0jKdzXej+NLwjRiW5iuxAmyakd&#13;&#10;Qpn0dALsB5VYvl/fM4aJsJINUTxgIQj8L2RS1WbUCwlCgjGe7OgAF2vAJ6up5uRlD9j0dJUWIS/i&#13;&#10;r1J1Iepv6RvPMYYApD35Oo6Wdoui9g19ydO16sDiQ4cO8vFejQM3RH2mxtUGCNqG5HJt1OEQ0xAP&#13;&#10;5MaNG+vneVoH2P/iaW7ncJvzv7pC3Eu4F7T7Qd0TMixMvVefS7v7ht5xFOpjW7EmMjKSXnvttav2&#13;&#10;HrhSo85tgr/99pvNzYuQlH5CfN8mSMuM6KoGLqS4uP1gz5NEt6ZnNBdVCPdzZjUA+4CNz0m8hsh/&#13;&#10;MbHf0cGBPA2q5ahRo67aGxnnEBk1xuO/mrBSHNs1Eqz7gQB+tMNUjrBpQrqDJJcYLOtCQpKDRIf7&#13;&#10;wvx+sQIEKGNv42lNRVQlSRCFE8aPH38t9lOMOpcEcQMbvZkNvJ1olZACcTHNLlZV4CcaRHoEVIvv&#13;&#10;D23RgCL8L7/+WnajaFo1oZSiw61G4kcfffSqvfg4hyiKavwNl4O4uDjT5XWFO++8809/49THQHGM&#13;&#10;pKQkTihwFOd5RkdIgjE0vFUwn3c3ZwsHTZvdK/aQJChV45QQ10rCAQq6QqJH7j7m25951LkkCAkB&#13;&#10;xnMV3AvbBjxZ9iSoLhDEdUl2Unznvxpg6F1WFkVZMZ42NhEFL3dXCvDxoLAgH0pPCKWOOcnUvV1j&#13;&#10;KspLoYp26TR/SCHdvnYoPXFgEp3fPpqiQvz4uFB49Z///OdVcyPjOBRw/o4ePVqrIgmB4pwUNItj&#13;&#10;6dfscyM83ZwpNMiP/L3dycfDlXw9XSk+wl+c24s/bFDF5pokWPfjX//8F+0/cIDPMYKj4chDNMX8&#13;&#10;kkhdioP2s66HNC3hXoFZ6LquUUI78qS5RRH6PaXuL6zTKsHb5voBINsxY8Zw8QTcC/U5jPPbHlfD&#13;&#10;qHMSxA+74447KCoqiuDdmlwQrF8QMxIEpN0CRKlJftryGZ1CKdJE8nNzcaKcRlG0cmxn2je/F51a&#13;&#10;PpAe2DmGnjo4SUKQ3iN7x9OmqWU0vmc+LRrRkab2bU2u4ntwNiBT5GpqNWicFCCXrl27VvrNl4Ok&#13;&#10;iEDaPrkzdcpKIB9BambrODs6UotGkTSrTwtaP74TrRpRSEsGt6XrhralvTO6UKv0iztlUPX7ajl3&#13;&#10;/ytDXH0utGpMLIgWc79hmDvlC0EioYEbO/QyozxoWbcImlscQRMLQ6ldsg+F+kgBwd/DURBnuH7/&#13;&#10;AKvLo/QsKYWAgAAu6Io+PQiPQTxqfQ7j/LbH1TDqxTGC8A4USMUJ79jIly8GnlxGEtwO54ZuzLUn&#13;&#10;wXhaUBxK3ppjA1JJSIA3IybUn7bNKGPJ7sn9E+nJA8AkhiJBvD63aSRlJIUzEbs4OZK3h7SrpKen&#13;&#10;c/zd1XIBMNR5U7BPn7pctGgUQScXdqfj87vT1glF1LtdI5b4YDsFQvw9ae3o9nRoVlc6uaA7nVpY&#13;&#10;QafF+qcYFYyW6VGm2wZQm/HaqNshrjzHCl6sD7EKl0EKXaAnigdLO7hxHZBk/1xkY0lBAg6RYS0b&#13;&#10;2KwDwB4OD79xztXnsN+P/fvfe9QLCULKQrUYqJ6o+IwSWZVIUIjx84rDKSvWkwpTPYWIH8PqLwhw&#13;&#10;bc8YCtPU3/SEMDq7YYROdLaYSE/sn8x/nzw4kSVAkCDU341Tu5KnUJf7l7SktTP6iQkjJo6rK33z&#13;&#10;7bdX3UUwHg+ezPZB5peLQ7O60clFVkI7LXBsbjkdnNmVDgicFOSoPjOuo16DQEvzkk23DTUKZb2u&#13;&#10;jbodmIlIMVVxoU2jPagwxUc/7zCP+Pj48D2loD4DEPvaKc2HnYdKCgQJDrUjQfSX+eijD23mHFAf&#13;&#10;Q20XZdjACWguhTzlG2+8kQuYvP3221eFQFIvJAgbw8yZM/mktxMXkiU8O48WYpeax0gvMgy+Q/Ib&#13;&#10;MAlu6RtDpU38+SkHe9+uOT0FqUmCe/KAILz9kgAf2DWWTiwbRFP6tKV1E7vQgzvHMvkB9+8YQ00S&#13;&#10;wykjJZpG9+xADeMj2D6G2EUV3vF7n3jjUOcNBupbb72Vi5kaJ+7lYnSXZjYEZ5TwFNmd1P5WRrn4&#13;&#10;rAe1SDOXBCdPnsytEK6m8/e/MHA+9+3dp1dZGtk6WKi9URzbivfoFHj/Aw/QQw8/SA8//DATSXiE&#13;&#10;DJ1BhWmsv01IgKqiDEgQIWNpEVbJEkVDjh0/TvfcczfHoap5V5trafZd43Zxrz311FN05MgR3j/m&#13;&#10;NoQRSLx4oCJj5aGHHmKS/L1GvZDghx9+qJd+Kmwo1GGUwxdqr5EE4TBRFwcoSRdqrriI49uFULif&#13;&#10;iyBBB+rbIVNIeErFtaq9168aSC3S48jDTdq7XJ0dqaKgCT28WxLhsSX9ycXZ1rHgLFRi/EUhV6UK&#13;&#10;XG0DDw+QjPG4a4L+7dOZ5CDRnVxQQUfmlNFRIQkeml2mk5/8a6sC83eElDijdwvyvogt8fbbb7sq&#13;&#10;z90ffeCcTpw4QT/PUzqE0nZBYoPzglgrwvzNyMig7du3s+PsxhtvYLs71kUxBThLlAQIQMgoauTH&#13;&#10;fUlAOiHBthIhIjiefvppfvDW5HriOwqoeA57pnEZsooQ67pz504KCQmx2bc90Oypffv2v5uzrc5J&#13;&#10;ECd16tSp+hOtXYo3XxTE+ykChGrsLqQ/44mIb+BGPZv760bctLhQQWrjmPSkFChJ8Pb1wwUBRuo2&#13;&#10;Eg9XF+qY14SCA3xp7tCOcp11w8nHU9oAAUiByTGhgjRdOHzk448/5mO92gbSDVX+aG1weHY3JjeQ&#13;&#10;2rH5FbRkWCF1bdmIclMjaVCnJjSytCktHtyGTgjCG1KUQeUtU2h4cSZN750npMjmFBFU2ZsIoAMg&#13;&#10;csKvjbofmI8IPVIVgyayQ1Gqtut6RVPv5oEUF2RNpVNA+4geTf1ps1aVHesvKo2k7FhrrG5GXCDN&#13;&#10;75dHFaWFQjjpzmQKdRpOwmefkcUTLnfgO3CooI/1hAkTqG/fvjR9+nQ2g6HkGoK+/f39bY71Ujh2&#13;&#10;7Bjzh4JVY6vfe7XOSfDFF1+0yRkGCeLiIPxFkWCpkPrU51mNoljqw2tjMOe6CV2Y0BQJQhp8aNc4&#13;&#10;KmyeKD53oLy0GOpd2JTcXZ1p9qD2tH9+b7pz0ygmy8f3T6TyttKuhqZBEMGhGvt5e3I5KLSVrMmF&#13;&#10;r++B6s2o6qHOQU0A47iU7KwSHshuwYA2LB3jgeAozndWagR1aZHM7/E9NhcIaUNdCzOg+RLsVtdG&#13;&#10;/QyYGVSMbWwgio1ECVKToWJQczf1iaFl5dEcMpYR5UFNIj2opIk/Z0mB/Db1jqG+2YHk727Vgnzd&#13;&#10;HWi1kAq39E+mM0fX0YMPPkDDhg6l4OBgtj9u37ZdkNn/aUdQ9cA9owBbXqdOnUz7JtvbK6sLbAv3&#13;&#10;KgDVGUWY//Uv9MKWZFhf92ydkyD0f+MP69rET3tCWUkQ6UD4LDTQm25cNYjWTiyh2DBJjE7iRizJ&#13;&#10;T6W7t4xkQgOU1/eWtUNpRLdcGlmWSwcW9qbtM3qwwyM/PZbObtKcJ2wznEgnlvYTpCftISFCShzU&#13;&#10;pRX5enmwgRkNx68mu6C6wCDn2hZMQLwfiO/0IqCHhEaGK0Z2pGElzWjhoLa0Y0oxJUbI9qYerk6U&#13;&#10;kRBMTRKqVluQa/1nb9RdnwNzAMHLcIDgfOcnetF13SIEAUopT91HIDwJaQOcXRRGRQ292baurhUE&#13;&#10;ipQQN1pRHkXb+sXT5n6JNCDPn7p3L6WFC+aLh60k25iYGA6XgeSl5mFVA5+j3zWkyfrudwMydXNz&#13;&#10;oy1btojj+z/9+C51jJc76pwEIdKrH4ELgX7B8uLZ2gQR9Onh5kwrx5XQ4/sm0MFFfSiigQ9FBvvR&#13;&#10;mQ3DJaExrCSI94/snUCP7plIj+4bz5LhwpGdaOHwTnTv1tGG70wS2xhGqTEy0j4k0JdG9ixgSRAq&#13;&#10;HTxUVxsJ4smanZ1d46eoQpCvhy4B2pDgArnslCDHUwt70M7JnSkmRKpeseLvgRldaP/MLnzN7LcJ&#13;&#10;4OkMj159TMJrwzrQ2Q9OD0hCCGcK83PmKtFW4rMC91WHRr4U5msrjbVP9aaJhcGCQCO50kzbZB8a&#13;&#10;mB9EXVvH05EjB4WEtY0CAqTQAXshSBc2/BtuuIGLKVR1fWH/g/3OuL/6BrQjEKFKcKjr+VfnJHjX&#13;&#10;XXfZ/IAZHc3LZ7VKlE+7DrkpQn2dwMS1dXo5S4aKyFgNBhQJMqR0qEOT/Jgs+Xvqs0k0oVdLrrcG&#13;&#10;FS87LZ58PN2vSpsgjgXljIznrabwcnORBChIT5GgToraX9gK98wopcZx8iGREOanr4MYQvttAsg1&#13;&#10;RfjO1XTe/ggD58sMxoEHMiTsf4ib/O9/v8BVpvEe9lelGXi4OnAlpgWl4ZxFBccJCNJ4jWAfRGdF&#13;&#10;dFnE/Ya/w1sGkbMg0yA/T9q1fQOniy5dukhs152lrJSkFD02EdETkAxxD0Mr+fuFv3PMr8QFJsDX&#13;&#10;Xn1Vd8hcKUDihM3x66+/rnTu6mLUOQniSWYM+ESlW/XkMpLg/C7WVKBp/drQw7vGMnEZSa8q6GS3&#13;&#10;H+QnSU+SoBVbpnUTKrBt8Gm7du3ou+++q5eTWdOBY3n//fdtjrOmgCQpCa27VRI0AJ8dnlNGs/q2&#13;&#10;oCgheeM7RdkJOgn6e1sdSkbAtvqquAGupvP2Rxg4XwrGgfcoXoCHH3rwdOvWlaZMnUqDBg1iqQx9&#13;&#10;ZRDTh+sZFBRoo3oir9h4baBV5cR5cdV0qMfItUfRBCzDPQZbW88e3YUGdA9rQZ06yayU+LgE6tOn&#13;&#10;D7Uv6EANUxuxxKU0kYYNG3J7WhwPMHjQYFqxcgWtXrWKtQLj/q8E8PshDSovdF2OOidB2BbgHVIH&#13;&#10;n9DAhZu/2JNgRTNpjwJgkIcd8L7to2TQswnpVYIiOyEJIizmcfVeI0T8fXT3eIoLs+4HWLp0qW7/&#13;&#10;uFoGJIG6UjGgQjGhGW2CBhydV07Nk8M49VB5God3ztRJ0H57CpBIDhw4cFWZEf4IA+fKCJw/AFIV&#13;&#10;6m6i/SzS2EA+ZqaQsLBQ2rdvL02dOsXUXozskaH5DbSS+kLjQpygAIKt1fUdOmQQE+Bjjz1Gq1ev&#13;&#10;0u2BXTt3Ywmrb99+bO/t1rUb5WXnU1xsvM0+FGBPN3OEXCng9yPAuq7nX52SIAYO8Pbbb2dRGwfu&#13;&#10;5uzAqTu4MAiNUchPkBciLjxASGxltGV6mSbVmRCeCXRJUADe4AXDiqhDTgotHllMK8eV0srxXenw&#13;&#10;4n7UPieJfIV0A5UYF7G+7Ao1HTgOSKZNmjSxueA1RWiAF5OZMQPE/n1prjUbBDfKhPJssbw7LR/e&#13;&#10;zmZbRmDy40l8jQSrP3CeFOkh1fDUqVNMOq1atTIlPAASj79/ALm5Sg0mJiaabrn5ZiawY8eOUkaG&#13;&#10;nCeQ8Nok+9D0juG0oWcMq74ry6O4WAJS67D92Fg4PXaxCozv33HH7RQYKIWChLhEJr9+/WyB4+vT&#13;&#10;uw9VdK9gCTEvJ49ysnMpOyuXPD1sY3t/D6xbt47PZ12OOpcEAaTHQJTHQeMmg0qsHCSofot0nlwt&#13;&#10;WLq8XWM9ILo2OL9tDJXmW9PNwgN9aNPUcrp36yia1KuVkHycxaSIrfMTWNuB8wX7CwpcqmOvDQoy&#13;&#10;Y3WyAzaO70jzB7bioGnlHMGy9HjpCUaBhW0Tiji2MC60ajVnyZIlV935uxqHug+QlTFu3Djq378/&#13;&#10;S3xm51QB9jgfb1/KzWrBEll20zxeHhQUxA6Lxx9/nHHTTTdS56JO5OsrTRkoxZ8c4s6IDXLlaInE&#13;&#10;xHihwg6kI0cOCwJ8hL934sRxysnJ1veXEJ9YiQCrQq8evSg8tG7maG0Ar/QDDzzA57euRr2QIAAi&#13;&#10;NDYJ6p8TIKTBeFk4QRBhiLcTS2czB7Rjm54ZsV0OoAKf3zGGvc0rxpbQUSEFKlW5uKU8jl27dmlH&#13;&#10;enUMnCeQCrry1RUJluYmCbKzxgjmp0VRaKAXtW8eR1snFtHWSUWCBIsoLVZmECB4GkUUUE3Gs4ry&#13;&#10;WQh8PXv2LB9vXU7A/8WB8wMnErz9qNtndj4BZydntp97eXmzpNW7Rx+ddArbduR1wsPDBfHdpJMg&#13;&#10;gLS5ffv2UffyMp43Ci1a5ND69eu4mbpa95FHHuHskk6d2ut2Rfxt06qtDclVBUiG+fmtbI799wLs&#13;&#10;kbfdVrdZS/VGghhnz5zlnhTqBwyHWqw5SdLC3NkWOHtgAau0ZsRWbbANUKrIyDO+d9tYunn1EDqz&#13;&#10;UYbaJEQGUVRkFBPz1XT74jzBNoT6hsYLXVNARVo/toM1HEYgXou/BCCVq+BowMPVmdaMbk87p1pj&#13;&#10;Bi8GhFEgdOMaCV56wNGBnFiz86gQHRVL7Qs7CLWzB/XpJVTQPn1tiKe8W3fy9vKhuPhYuvXWW2xI&#13;&#10;sDqA+ov2qBMnjBdSqG38Z0xUHPXo0dNmfxcD1OPWLVsL9dzcYXalATMb+qLgvqmrUS8kqMZvv9mW&#13;&#10;iUeiN6rkIuATUe+QBGcMalcjdRiltJaOKqU7Ng6je8Xr89vH0plNI2jN5DKKj2hAAb6eNKosl2MQ&#13;&#10;EYjduXNn+vrrb7hk0dUy6poE/bzcaItQdUF+yBvG3+uGFbB9aMbMmUIqeJgr1MA2igIVPdqm0rH5&#13;&#10;ZTSgfbpuRK8K19Thiw819wGkkZmdPyOaZjZjggEuSj4tWvO12r17t1AB7zclOzPACTJ0yACKj4ur&#13;&#10;1PAMgP0ZXmGz/dqjV89elBCDLC3bbfyewPlV8YwKtRl17hgxDtzgiMtTRuCoAGdaWRHB6rCqIJMU&#13;&#10;FVQjSfD29cME2UF6cSAPocZ5e7qRi7MLpwMpsT83LYZOLO1PLmIiFRV1EiT4lTiqq4ME1cX74IMP&#13;&#10;qFmzZny8tQG8wp2y4jn8RZKgxOw++Sz9IczhwQcfZPtjixYtKDUqkIOjZws1uKoq0kaABGs74f5X&#13;&#10;B84LcmnhvTS2l/AX6lv/fn2pfXtrY3VfXz+2+5mRjhHdy7tTeGg4O6USExNoy+bNXMAC6vD9999P&#13;&#10;d999N505cwery7t27aSNG9bTiOHDOKTGx8dbSJoFtGTxfEpJSdL3HRIcUq19K/Ts0YtiI+u3XcPl&#13;&#10;orS0lEOL6mou1isJQmqATQLl9nHw/p5ONLVjGJNgUoisUgKiqgkJPiYkvNy0aHbAICQH4Rsok3Xu&#13;&#10;3F1sR0EBBWSSzBxUwA2WNmzYUO9lxC9n4ALiIVFWVsZ2IeNFrgncXZ1oQlk2V4EB+YEI4RFeMKgN&#13;&#10;RQZLIzpujnZ5GVSal0JrRrXnwqohAebB0Wa4RoIXHzgvP/30E5esV+crOztLENcmVmeTkyUR+fr4&#13;&#10;Ucf2HU0Jxx6QBktLuoj568mCBJwkjRs3ooKCAs7jRrGN9PTGlJSUSLGx0ZSbk00DBvSjkSOG06ZN&#13;&#10;G5kkN27cKFRIea+BTIs7l1xU+jQDSDDmKiNBOEdQqeoPQYIYIMJDhw5xBzok9w/MDeKKFwjwhPQy&#13;&#10;uVfrmjlGDkyiBSNKBeGF0VNPPUn/FOLxd99/Rw88+ADFxUZRUW5Dumn1EIpo4MsXH5PharmBcRz/&#13;&#10;+r9/cWiM2UWuCcICvDj1DU4R9gRr6jDU4hNi2VFBjkfnltGJeeVsM9wxuTM1jAni7+I6ONuVHrMH&#13;&#10;Ck88++yz12yC2sA5MAJSIB60Ko4uMSFOD21Zv36NID9ZGKNhUhr16VU9VRToLdb18fHlDI8FC+bR&#13;&#10;nDnTqVevbpST3Uw8QEsFGbYQ6vJOlvIhcGB/Si3GsnbtrA6NiLAI031UBZYEo64uEkSUx3vvvaef&#13;&#10;+9qOK0KCKJEDFQGGezQ/R7Vp/JjWmfF0bvPIGpPgQ7vH8zaiIsJZIvQW+2ieEknbZ5TRXWK7nXKT&#13;&#10;WS1Yu3YtffXVV3Vywmo7cAxIiULJIeQx21/gmiLA240mdc+m0V2a0soRhXR8fjltGt+RJT5UkQEO&#13;&#10;z+lGe6aV0uYJnahhtCRAIDcnibZtHUGBgkiN2zQCksh11113jQS1oW5ABcTwKfsbgpFXrVrJRAS1&#13;&#10;taKinM+fh7sHFRdBEjMnHDP07dNXr8eHdpwID1EkVxVAhgiMNqrm7dtVTwI1onev3pSSmKJv42pA&#13;&#10;z549OTNNnfvajnolQXWQqDphX1gRVaP3zOlBT3CfEBOSuxTYGyx7icwb0pESIxpQUmSQeD+CMaC4&#13;&#10;OaWmJNMjDz/MT+mr5ebFMaDBTV2FxBiBsmIuzo7k6+VG8eH+FOLnxWlwSZEBTHoxIX4cTB3kY1W/&#13;&#10;w0L96IH7rxMPiWPUrq218bcZevXqda2qtDbU3AbgAGzQwFq0dOzY0TpZgQS7dy9jEkRaWo/u1fPK&#13;&#10;KoAws5vJnjONGqVyIoI94Znh/vvPcyqeOqbgBiHUvay76T6qAlTn7KwccnKseffDugbO9V/+8hf9&#13;&#10;/Nd21LskiINEDboePXrY/JDmKRFMYkyAFyNBsRwltU6vGCikPllgle2H6jv8frIgUikV3rNtDJ3d&#13;&#10;OJyaim1jH7iIP/1UN6Wf1Am3BwZIFhcFkflPPvmEXmhAQmYM/POf/+LEeJAIktSN56Iu4C+Ir21G&#13;&#10;DKXFBlNqTCAXRkWVHuM6jhZH8nKytQE2ahRBB8W5fuihZfTBB/tsPrMHmnUjmZ5/F/5pv//PMqzX&#13;&#10;1Ar0WwFR4PyA6NoVtGG11EpGVhKEVNa9vKIS0VwKJUVd2EsMh9+8uXNsyO5iQIB1ZKQsvw8gZre6&#13;&#10;HmF7IKWucVo6Ox7V9n5v4LiM16E244qQIEgARDF69Gi+mPgRaKDEPUMUqdkToMD9O8dw/+DwIF8q&#13;&#10;aJ5IY7q3oJkD29GsQUABzRpYwMHW0/q1pSl929CUPq2ZAOENxUWHDau2J0gN4wm3B0qeq6BYqEQw&#13;&#10;WsNJc/LkSSFhfUmzZs/WJ+DChQs5V9R4QesC4YHedGBWFw58BrZN6kxz+rWkIUVNqFdBGmWnhJOz&#13;&#10;gzOVR3SjEXGjaGjsMIGhlOydTK6OLuQtSLRrF2tGgRmQ3/zhB3/j9gRXU8vSKzXsrzscbbADohwV&#13;&#10;zg9S3A4fPmRDRkYSdHdzp04dii5LHQZ69+6jV27x8/Wh8+etwdAXA+akum6453JzcivFIl4O+vTu&#13;&#10;S7ER5jnFvwdAzMZrUZtxRUhQASWsmjZtyj9iycgiTbLTpDsTEsRnG6d204ujVgewsyFVSdkAa3uC&#13;&#10;1DD+DgCkjlglEJ3ZcSggPMdD3CQgZtwIZuvUBSD1Te+VpztEFOAphi1QtdAcHDOE7ml9H93b5ryO&#13;&#10;zRlbaZggxX5R/SnczSo9XAww/o8YMYIlXni4oQ7W1Xm+moe69nio4yEwcNAgm/MCcwGaBhnJyEiC&#13;&#10;Li6u1KZl28smQQBxhWo/iBs07sMMGzdu0NdHmBpIw2y71QV+W3Wrx8DRZra8roGHEK5FbccVJUGo&#13;&#10;izh4VDC5fvlASYBay0wzEpTq7iTaOas7DSppTn07NaXi/IbUtmk8RQb7UlSIv4AfJUYFieWp1CQx&#13;&#10;jC/Ua6+9pu297gbUQKQqIYF727Zt3CCdG8xrxIaK2MnxMZTfPJPymjahnMx0apubRZOH9qe1c6fS&#13;&#10;1GEDaESfCmqT05y8tB7IdQlkf0zrmcskqEJkOFZwQQXNFOSIvsNYz8vJi0bEjqA7W95lQ4QK+YEt&#13;&#10;Km1boaFPKoW5hwnJUUo+kDA6duzI1VBwfv7XB+YwSB82bqTEGc9N69YtORTG6J0F4KFF2ArmibNQ&#13;&#10;J1u2aMXqsxnRVIWOQoJUnmeUwoLNz7gfI6COZ2dJYQPo3KlzjfapgO926thJd/ygcG9CeAC5Ojtx&#13;&#10;1heA3t543yErlmb1zacOzav2KNcFUULa/UOQIA4S8UolJSUc34ODH1qaRY/t00pecVFUEwI0ACSJ&#13;&#10;uEDg0T3j6YEdY+iWNUPoVoGbBRA4jSrTeY1j2G7SsGEjVoUhDWL/RiKu6YBnFJMQE8EsCj8rI42W&#13;&#10;TB1La+dN07FOYMOCGbRRYMOCmbRe/F03dxpNGtKPCbNftxIaUtGVwhpYPbU1BYrHlrVMoaMIltbS&#13;&#10;5rgBu3hd3kp698ryUygzSarFGb6ZtLPprkpSYXM/88BtJ4sTjRJq9JHsY7Q6fS3FekaTo0U+ANAc&#13;&#10;CPXv1Ln+XxrGuQOgKALaXxrPTWpqEldoMSMkPPiXLVtCXl4enCucm5NXI0LC/aPiSWOF2n396VOm&#13;&#10;+wMQMuOhrRscFEK9etZOCizr2p0aBMkCvICbiyPHpK4b1YHWjC7k1Ev8RdwpN/kSc+7I7DIa3bU5&#13;&#10;R4So7ymkxgRR55yEamUpVQUII3Ux5+qVBHFwf/3rX/Vm4t4eFgrxR4tMJ9owpQs9LIgLBHcpEtSB&#13;&#10;9UCc2nf4ryBRkOPGKWWcNqZOEKp2IGXvzTff5Iq0cKnjKX45Jwzr4iR/9NFHlJcnq3oAeIq5CRU3&#13;&#10;KMCPfL29yNvTk0oLWgnSm86Et3HhTFNsAAQZghg3LJjOf1fMmEjN0xvWyZMR5fK3Ty5iAkSgNLB7&#13;&#10;agl7hhFMjeUrhhdSK6EauwppPMMvg07nXq8T4KHsw+TqYG78jnCPoOM5J/V1dzXbRXGBgeTqal1n&#13;&#10;+fLldRrJfzUM/BYABVA3b97MGoDNeYkIp4MHD7Bkdv68ODf33kMnjh+jtWvX0PTp06hDh/YUGSl7&#13;&#10;6uABnZmZWSMHRZcuXcnLU4a7oK7ekiWLTQkQ6NdPOmqAi5XMqi5A2O3aFLDds7nQcoYOHcj79/Fw&#13;&#10;5RJsO6cU074ZXWjv9FLaI3BoVhfWRjDXDs7qSuPLsni+JUYIrS3YhwZ0SGfzTL/CtFrP+RdeeEG/&#13;&#10;PrUZ9UqCsBXt3btXT2Mb3dlC47pIEvH39qDlo4sEidmRYFWEqJGgkQwfFxLlyvHFFGAI+zACDhIY&#13;&#10;9DF5J02axPYUkBpg9OKaDSyH3UE1kkeXtsbJCdS1Q2sa2rOM5o0fTlNHDKCJQrK7bto4QXKQ+swJ&#13;&#10;EJAEqEhQSYgzaNaYoRQZan3SGuGgSVvVAc7r7H75PAGlJFhBG8Z1ZFWlIDNGJ0Zutdkpg9zEw6h3&#13;&#10;ZG8mtbta3UPZ/s1Nt+siiHF60gydAIEJieNZonQ2NPdRlWZqOymvlqHmBh6ECE1Bs3DjeQGioyNp&#13;&#10;6pSJrKK2b1/AanFwcANTbQFAxkhpSakp4VQFpNAh5Q3bwP00bNgQevhhW/sjgJCw9HRrSbkmjTOo&#13;&#10;Xy1JEEIM5tbcObPprrvO0fz586hNm9YcjoXCG6hI1CimAT9sMc9QkEPOQZhmJCGi9/Uu8UBWy/sU&#13;&#10;NNKPsaYAv9TFqFMSVJNGAQGjymbm7mShb2620OlZYiIIiRDL4iMC6dZ1w2xIzUhyOjQSlOrzePlX&#13;&#10;w/UrBnJ8nPHkKCArxWw5JhGAvhnIu/zm22/0Yzb+DpxkSJIq4DQowJ9WzppEG+ZbSWyjID6d3ECC&#13;&#10;JuSnQ1uPiVL7LhPh/OmsPo/o00NIaFZJzN3BnYbHjuDQFrXsUoho4C0mGcroy8m3YVwHJsHyVqn8&#13;&#10;HiQIdWXv9C6UHh9MzhZnuq7xMro5/1Yh7VWOXXR1cKUljZZWUpvPtbqLekb1EMRp2yd58eLF+nn8&#13;&#10;Iw517Y0ACeJhXtP0RhSrML6HWQVFS81I52JAgHBsrNXOVlpabGoXvOGG0za1C2Oj4qlvH/NtVgcg&#13;&#10;wUaNGjGpnzx5gm2epaUleqOmQB8Pigvz42Zd8eLvypEFHJ0gyU5AVTjn1/IvtJPkyNpFSKBGI65L&#13;&#10;XYxak6D9ZFHqEF4PHTpEP+gTsy30/S0W+vIGC40qsk6MsCBvWjq6E91t7BanEZ49CSppEGT5yO7x&#13;&#10;tG1mdy6egO34e1modyuo2nK74QEWenK9wCYhHfW0UJccdFWzkJe72LedGF5UhLCFvnrvEQDeP7Qi&#13;&#10;NK7n7elBk4b0lQRoRnI1hdge7IUgx7VzJlNshJzEzhYn2pa5g0rDSm2O41JoKJ7KK0cU0PF53enY&#13;&#10;3DKqEASIOMJRXZrxBOUJKUhyUkU2q8kp3sl0Xdoy8nGWOcbuju7UMrAle4z3NNtrQ372ONfqbpqf&#13;&#10;uoC8nWRamAqo/qMP45y+4447OB8dvw82Lj9PZ4oN9qTclEAaU5xI40qTaWjHeOrcPJwy4/woMsiD&#13;&#10;4kM9qX+7WJpZ0ZBmCAzrFC8kb+vDDAVUmzXJoqzMHCZE1OwzIyEFnNe4OGuIihkJgqB27txu0/S8&#13;&#10;YXKjWqnDPSp6UlREDEVFRdBDDz1INwuhITJCxuECXfOTbQhPfy1gbOuggOWwH1a3aMfFgGNT1wio&#13;&#10;zagTSVBNFuQIIwQGRQEOHjyoqw+RQRZ6eaeFvhMk+IPAh8csNKkrPJryB0GsbhQbQmVt0mjh0PZ0&#13;&#10;cGFvelgPjrYlQOC+HaNoSGkW+WlNlFIiLHRqroXGFkN9lNuME4T39n5JvNjvR8ct9Ox2C9232kJ3&#13;&#10;XmehyWUaaQoJFevD5jF06FCdxDGpjFkuri7OlN2kES2dMrZeSJAlQpYUZ1BKvDWYelDMYDqafYzi&#13;&#10;PKufvwnVJdDHnSb3yOFJt09IfYsHtWapUOYVS1X54KwuFCkkxyDXIFrXZB0lCTIMdm1AY+LH0G35&#13;&#10;d5iSnhkOZB2iEFd5rnDt8TD5ow/M51tvvZW938Z50CzRTxBeAk3okszkNqOikfZXoLv8C1Kc0CVJ&#13;&#10;vE7VMa17KuU3smaVGBHgH0AJ8QlUguIGF4nlAwnGi3XUd1q0yKNz5+60IUE4YebPn8t5xlgHEmfH&#13;&#10;Dp1Mt1dddO5QwvcGUv/UPrKzpPQPr/D6se0l6QkCPFENEoTtUHU5rCkQkwsPOMbvQoJqp/ZAfq59&#13;&#10;apxCl1wLfSBI6HuhDn8nAGL66noL7RxvoeaJUoozrg/1tk1mPJW0bEQTeubTrjkVNLC4OZXkN2Kg&#13;&#10;PiBudBBeVrKFnthooWe2CXXVx7qN7nkW+lpIndgXiPf7W7XX+Kvh05MWmlaOPijW76EKyBdffM7q&#13;&#10;j2qCHeTnS+MG9bYSlRmR1RXE9rt3KtSPpzCkkO5ufS+TVKxn9TJN8JRtEh9Cq8fI2oL6pDS8VkBJ&#13;&#10;fT9nP9qUsYlO5Jy0cX5gv0ezjwuSO2hDemZI8pYPPKQ0vfXWWzwn/khDzeP//Oc3evfddyg/P79S&#13;&#10;SXwPV0eN1EB26i9IUKBHI5rZo6GU/MRfQH/PyxrRlPJUGtI+jhpG+nAxEXcXRxvvKQqGtsprbeo4&#13;&#10;QcB0SqK1UntkRLhN2X0AxDBz5nS9akxog1D22ttv63JQ0KqQTUdw9GAfKOOVlibteSH+XhyUf3qh&#13;&#10;IDgARKfmloH48B756suHF1BmYtVtBqqD3NxcztQxXrfajFqRIAaChs+dO1dlIKWnm4W2jJAECKkM&#13;&#10;UBLaF4IMb19sEU9XIb2FCgJ0Md+GAtRoqLrNkyw0S6i57xwWKrbYBhwuah2Q4XObrfsB8ZkBn315&#13;&#10;ykJtGlslSAAnObiBrEsIm2aXwjZ1L/1VgVH9KsRTVmbWeDp5CpV0H9vk4L3tGt6VQt2CbY5XAcuQ&#13;&#10;GzyHnSOwy0jVl2E3KY0k6OvsS2vS11Yitpta3EL5gfkU5RFV6TMjjuYcp3B3qS4iMFdV+PijDOOc&#13;&#10;hqQDWzF+C0JBYoTa27pxA4oSKm5ZXoRGfpIAZzLxXQYMUmNZXiT1bh1NRc3CKCLQamt0dXWjwoLC&#13;&#10;SkTIJJhkJcGs5s3o7NkzNiQIgho5crielRUdHsPqrHE7l4vkxBT2BqsAbexDnZ8WaZF0YFZX2eMa&#13;&#10;MMwxG4h5NqZrNs9NxAg7O9Y8aQCCFooD/6YF6CvUZtRaEjx8+LAuMRmB3qjpQk3NT5Hv4aRo38RC&#13;&#10;7wvSMhKhIsOvbrTQ56eldHZuhSDFDhYqyZJkVyC+V9LcQksGCNI7ZKHPBHGBPOFo+UJIe8dmWyjY&#13;&#10;17rfB5aKbd5UPRIEsK07logn/UUIuFOblleUBNfNn0bTRwzkAGzsP9Ergc60vJMJ567W9/Drvc32&#13;&#10;UufQInJzcKXoEF/q0bYR7Z1Wyl44RYASkuyMkxKqi7INVkWCixouZs9wsldSpc+M2Jixkfxd5EMQ&#13;&#10;XnhlUlC4mofxOF955RXdnga7cWFmqJDeGtL07ik0VUhxUGlnVKQISDIzJboqYFWdsR35errAoA4o&#13;&#10;PGydb+Fh4UKCs3WcwGbYKMXq9UWRYPv0OajHOTlWR1ViQiKr0cbtXC78/QKoceOGehykIkE8cHu2&#13;&#10;bchl2mBasX/Q2kBIiZhvCI05KLB0SAF5udXMJohkBXsCBGozakWCmDRmBNgwykKHplvoo2MWenO/&#13;&#10;hYqbwX4gbVXtMy20eayFPhTqMZOUJh0qddWIb8VncKQoMsNfBbx/dquFJpdahGoh9+vuKu2CfxP7&#13;&#10;hQrMajD+2pGfAvb5Hf6Kde5bVZkEIQU2Tkmksf17SbudCWHVB6Byr50zhQrzZX8WZwcnGh43nMNY&#13;&#10;jORzKvd6zv1tmRZVifQk8RlfGyemXLZzagmFCpWmgWsD2p91wGbb65qsZ4JFQPR1jZbZfGYPOEY8&#13;&#10;HGVP3LZt23LBDOM8udoHjhE3lgqFAvy8XGh050QmKVZvDdKfVd01J7sqIchP3yZvtyFNLk+h9Bir&#13;&#10;JgVJLi+3hU2uLzy8CHdR60RHR3EDJXsSzM62hjnFRMZSz2r2EjFD74p+vJ3s7GZ0551neR8333wT&#13;&#10;O4nQGqNfYWMbT7DtHDOA1WWsI+covrNyVCH1Fd9HY7CIBpU5xB64F/GANTov62pu1ZgEYTg2VtFV&#13;&#10;GNNJqKLbJIEpIoODolcr6zogxA4ZFrpxloW+FhIgiJAh1lcEp2D/HnhHSIPjhfqbEGb1MsPBsXyw&#13;&#10;hT45Ib+jiK4qGLcPiVMdH+Du5krdOrblkJj182Vgsxlh1QfY7jh/Bo3u14M8tbCMRj6N6HTeDTbk&#13;&#10;c2eru6hHRE/xEHCi2X1b6pNRTTazCQlbjfLiDS/OFBK6I6fDGQkWWSGJ3rIaOEhwrYmUaMSo+NFi&#13;&#10;PSm1IrMBwel1PVHrc+AYkV1kLGzhr5FgTSS+6kJJhbAbDu0QT0E+hvAoN3dq166dTkggwYz0TCYD&#13;&#10;fJ6YEC8I6WYbEoR63KyZlShjIuqGBLt06aJ7og8dOkANGgTpJAhJ8JIkWAVQCf26oe0ooIr6ADBL&#13;&#10;oT1EfdUErREJggDnzp1rc6Cw5U0XxPSFUFVBLIpc+K9GckPaWyjQ20pcUJF75FrosY0Wek+oyZ+K&#13;&#10;70JC/Fz8/VyoxVCPofq+Kz57abeFbphjoY2C6MIMDhBsKz7UQnctlvtT+7QnPDOoddePsG4PAPEM&#13;&#10;qugiyEiSH8JXriQJcjyhIF44Y7w8pIRVGFxo6rFd2mgph6fAEXIUVaP1CQmYTTz5OUJnirMTWa2Z&#13;&#10;ljRN3x5sjxMSJ3L8IPYLcluTvsZmn0Zg/SGxQ3ld1MtT+ZyKAM0mrfEzs8+v5FDHgIwQo2MvKzFA&#13;&#10;EBTIqh5JUJMEFSZ1SxH3h4tuM4N9sG3rdmwfBAlmNmmmk6BZiIy9JBgfE8+NkswIrjoo71LB2tuo&#13;&#10;USP1faBAMqqMY/sluYlcrbw2JMgP7EXdafvkEi7/BmeLp1CVYTsElJkACQ8oV6fmVl2OyyJBNWE+&#13;&#10;/fRTm36qkYEWWj1MEpYiIkCpo0yKgnQg9Z1fbRFPPgvFBcvvAvDONku0UE8hLXYSqvPAAoFCC/Vt&#13;&#10;a6GKlhZqEic9yIo8+TuCdFMjLTSxq4Ve2C62r0mS+r7tCE+H9rlSg+FBLs6ybhcoEGro+nkgQAFB&#13;&#10;SkyA9UqC2LYk2+umj6cRvcupX9fOlC5UceUAQWbHXa3urkRC8OB2De/CE2dcWZYgQjkpT0Pt0P6q&#13;&#10;ScoSILCggub2a8UFVxu4BgnJ76i+Pdgb4XxR5yLTL5O9xsZ9GnFLi1spPyif1x01ahS9+uqr+jwx&#13;&#10;wjgQg4nesbihXnrppUqfX8mhju/pp59m76z63Z2bhzExQX01I7C6gCJB3YMsMLFrCrVuHMzeYxyH&#13;&#10;t5c3lRZ3YVLKz2/JQcuQjAYO7M/FGaoiwdTUhtVK0UMcIdZjslUxheJv546dxb4caOzYMfo+EIs4&#13;&#10;cuQI3j6iOMZ2y+J5Jucc/l5cCzGFmpfiLx7MwIKBrWlG7zya1iuPirIT9GSIxo0bc6EOEKG4crJl&#13;&#10;mvhfbedPtUlQTZbPPvuMwwdwIXBgeakWemaLIJObBKmAWBRARBqYmAzLvhHrvrFHSIYdLORiILbq&#13;&#10;ANkmmTEWun+FhT4Squ9XWhiMEbxfsT8zqHVAzPjudf1tQ2SAfl2LWRrTiY9fK8KqeyDTZL3AOiH9&#13;&#10;dW4nJrpQb500zzSOJ8QthPY1329KQsDZVndSv6h+nBkyrRcqycjJKFOWrDgpJhsm7IHZ5eTpKj2I&#13;&#10;ixstsdnWbS3voIKQAv1cDIweVClbxIjjOSfYM4wSZt98800lKdAeKGwBuyH3nHFxoYkTJ/6uFWjU&#13;&#10;ceEGN2aEjC1VcX7mBFZnAAlC2tSJsBFN696QYhpYi9/mZedxKay0tMY8JxCJsXXrlkoVa9B5rkkT&#13;&#10;q/OkOoVU+/TsS00aZ3JKXlqjdOqpSY6QPBFobU+CAHKke/Wq4H24uznT9kkyX13NO6BKR4kd2EQj&#13;&#10;1sd8tc5ZoSqLv9BuplTIytoA1PsbbriR/m3iHAFqMqpFgsadoCBCq1ayeYufp4V2TpDSFKu9VZCP&#13;&#10;PRQJ3ThXSJFDLTSmVEg7bSzULc9CXTX0FFJgmfjbu7VUpfeKfX18THqFoV7rBIv9VnPfRhJ8aJ2F&#13;&#10;fLQUPiMmDet/6RS4OgT2BWlz3oSR5O9b2UgM5wfsf2YkpHBj3s3UIaQDe3N7F6TRqhEFdGhWVzox&#13;&#10;X6jIQt3AJDs0uxutGllIcWH+vB68yze1uNlmOyC8kbGjWA1G3vIQk/qDRmzK2ExODk5UXFysl943&#13;&#10;Tka8hjEbNw6qftjn1Koesr/XUMeLY4wwZEKM76LsgYAJedUzEsOtvUHQhL28vDs3GML7zMwmdNut&#13;&#10;t9oQE3DuTiEJZhklwYuTIJYXFrSn8NBI/WGLoG306sHnIEHEJZqRIO/r3Dnq3FmW9/IUkhoKIxwR&#13;&#10;80tKgwJ2RFcd4Hvq+5i32yd1ppl98qltpm18bGPxMIC9dMWK5fTyyy/XugdxtUlQ/T169CgfCLI9&#13;&#10;9k2Rjg8mQEVMJsRjBrW+IiRFojYwfG705KrPakqC2N6XQjWHFGs8ufy73FxpxshBQvKbbkpY9QFW&#13;&#10;uQURzhsPEvStdEyRHlF0R8uzpiRkxM1CNZ2TMpd8nLy5j0h6bDCX3K9o3ZBK85I40b2BrweTW+/I&#13;&#10;Xry+2XaQK4z4ROw7NyCHbsi7yXQ9YFXj1bweIgUwPyDVwb6Gifnll1/SLbfcwpW2jQRjBBrPo7pP&#13;&#10;dYea6GhviRhVFLhQ87MmQ20PEizqIqrjGt4xnsaXJlPrtAaUlRRAPVtFaaRoTlp1ja451vPl6OhE&#13;&#10;rXJbc6MmvN+6dXMlUgLs1eGGJuow0kO7l/WgzCaZ+vYAJQVnpGdwOM6lSFDu7xz16FHB3myorC0a&#13;&#10;RTBxoaOhJDNBbloQtXTIKcKr0GC7nMlTYN6A1mLeRnNVJDhgcFzO4hx4uLpRakQ0DWzbibISU5i8&#13;&#10;YZZD644FCxbwnKjJXKgmCf6H/iOApzl+MBwaRyYbCMiEbK5WKMI9PlNefAWc0LSkeJo+crCQyiQx&#13;&#10;mRFW/UDaHJdMGUtxhr4QCj5OPtQrsjf1iupFixsuEervOVNCUtgrVOcYjxjOBQaZQaoDkBMMG+Dw&#13;&#10;2OGm31OYmjSV3LTCqQh92ZyxhW2Pt+TfRjcKyfF2oTIjkPr6vBsoySuJTSPnz9/PNqqxY8eyugvi&#13;&#10;U8ePeoMAbkhjSFXDhg3p+eefrzRxFSkp1RrEClUboTewId5zzz08+eGJRtjEli1buM6fshfV5EbA&#13;&#10;gFRxsdYHyRHeNKE0kaYLVXVit2SapqnKHO5SD+Q4QRBwoJfBW2yR5y0sNJQeuP9+U1JCGEvz5rKY&#13;&#10;KgiuUwcUU7WSH1Tq1vltWbLEOrhu8PzCNovvw7GF5fk5rahPr76XJEEAWSoo6xUWFsr3ELKVBnVK&#13;&#10;5zJaqq7l4Tll3OgfpprhxRlcxUhXe9m7LN7Pr6D14zrww9rTXWoL7i6uFOjtS31bdaAnVu+ld3be&#13;&#10;QD+cOE902zP006kHqZs4zmAfPzYfQSKFsxatH4wmmeqMapPgb//5jSc4Dq5NmoXeOWiVqszI5mqF&#13;&#10;IsHpFbaTPDo8VJbDggRYj/Y/c6CSzAyuR1jUJl9MJttjM8LDyYNGxY/iwgVmBAZAfb0l/1aO/duY&#13;&#10;sYnGJY4TGEur0tcwcVWl3gJnWp2lnABZORkpdWvS19HA6IGU6o3K0qHUPKA5RXlEkpezF0uVuHmQ&#13;&#10;X6rUKgA3GKQLECIqMcN+ddddd1FKiizwiqyc999/35S0sAyOil27dnFw7sCBAyk9PZ3j07APAFkM&#13;&#10;ykmA7eH18OHDa1VoEzUnkYpmkzPu7KQ7pwqaBNOg9rFcIKE8T0iGghDriwTHFCeRn2flgOLZs2ea&#13;&#10;khFwyy03U1SUrAQUHBQspDkZZwgCLC/rTkkJ1mKwpaWltH79erbx43xBekepOZxbV0E+7VoXUHLC&#13;&#10;pUkQwLXFecvJyZZSoYsTax0jipvSkKIMym0YSTGhfnweo4N96cDMrgbbXwVtGt+JS2vBG4xjQ9hW&#13;&#10;l6wWdGLqUnpr+/X02y1PMvHZ4/9ueoI+3Hs7zSrvR0nh8ncPHjyYIxR+02yG1RnVJsGnnnqKVRpU&#13;&#10;Ydk9SbPLCTL5o0mC6piXDradXC2zMlkakxDEdEWJUJLgddPGU0KM7AViBJqkexqqbqBj3Nam20wJ&#13;&#10;rK4wKm60vj9vZ28mO0huOWKiQwoDQH7onAdCwl+1/MyZM9ziACSHHsu4ySDxJSbK2EPksyL3Uz2t&#13;&#10;7ScrvoObF093e8kRGRCQOBEu8drrrzNZwlammh2BZH/99ddq3wDGARUepcCwXxj8R3TNpZPL+lNa&#13;&#10;vMx3hcdWxfLBCZWTHKCRYKopkdUGFfmV54Gfnw9df/1pUyICTp06xQ4nrBsWEsbnENJ3y5zW7GXG&#13;&#10;NURGzJQpUzirRz0sALx+9913Oe0R348NTqJ4j7RqkaACJPQdO7ZTQrzcBlRZ9NZRxw+gWErLtEhp&#13;&#10;qxYkOL6sOTXwE9qK9nBrLoj68ZV76JfTD9F/b33alPzs8Y8bH6VXNh+nxtEynQ9zAVIh5kF1RrVI&#13;&#10;EHaXJUuW8ORATN77hwShgExAKgaC+SNAkeAKOxJsld1UU4HhELlyThGGIF5IoAsnjabQINmQHRMI&#13;&#10;5NejdSotGIRwFttgUkhiZuRVl1AB0AAaf0OiwxNWAZMezbNARJhwajluKAx5g/2HP1u9ejWTZocO&#13;&#10;HWx6xipY1/8vffjhh0x4at/wPKNAB7Zrf+PCnojUTZW7DtKEVKKO4VJDbQuAcwR16iBVhgX50K1r&#13;&#10;h9ITBybRjpkV3MsGEjrSMtVxBfu5shRYH5JgXIjVO4yiFEFiXmRkNOEHjBkBAUyCWlypj6cfZWfl&#13;&#10;UnKSlP6wjZycHO55jWukfrPxHOA6VVRIr6+bxYvSgnIuiwQVbrzxRpo2bQr17FnBDoxevXqyyoyG&#13;&#10;Uw0bpnBF9pK8ZHZ44GGC/TWJTaQdo6fT+3tuod9uNpf8qgK+8+Sq/dQ8Xv5eaAhrVq9h9dj4W81G&#13;&#10;tUkQrQXxxEeWBkphmRHMHwGKBIuaWScz0DgpXhDSFSY/BUGC6wUJLpgwiicIjgcOjG0TO9O8/q2E&#13;&#10;+iVtNUa4ODibElddAJ7oqclTCJID9jV79mzumawmkz2qGiBBGOwhgeAmhHpr/C6yABB3ipsTNj8Q&#13;&#10;EUgyKMjadwWN6mGPhvQCDzTsf1gfSf0oNmoMbYHKDNvepY5LDeOxYJ4jzhH9lRvGBdO5TcO5lBv6&#13;&#10;4Rxb0o9aZcRxIeDQQHk9UGChe4tImlZe95JgjIEERwwfQitXLKPRo0fqTd3NsHPnDiZL9T0FeFEh&#13;&#10;PUP1Nf5eNYzLUG09SyuVBfsopLMBA/qbFnC9XMB+iBzkiRMnsNqMfUAC7J7bht7efoMpuV0uXhUS&#13;&#10;YcvUxvpvHzZsmGnUgnFUiwQ/+OADXZVhEjxuTjCXC5AR7HPIDOH0ORCUyXp1CewD+ciNYmwnSuPk&#13;&#10;xCusAivniwyP2bBwOk0fMYjjA3E8IL5ZvVuIJ7pU88wwOmGUKYnVBrAXTkqczCE02EeLFi0q3Txm&#13;&#10;sB9YBmlszZpVlY4bqgrmFJLhEWBt/3l1gac9pEs4XUDUmKOogmyUFu1hP+w/Rykt2C67tU7j3jWq&#13;&#10;pqUEOiNOoM3T0M9GEi/y1ge3jxPEBWlQAURmfH35SI20Pvjgtb4Y+cEed99999HmzZv09QFIsygF&#13;&#10;9sYbr7MX3fgbzYbxc9hWlXlBoVmzdA7LwbkBmZkdy6WACj179uwSDy0ZlA4C7JSZQ18evsuU0GqK&#13;&#10;Tw6cofQYqRrDPIDapmpOmI1LkiC+iCczbD7YaJogD1RdMSOYywEyPO5eYaH5fS1UkCGedp0t9Npe&#13;&#10;SVJm69cVsP1HN1goItB6gf18vGl473L2CpuRVZ1AszOy55nVX/laqsKQBGdyO051TEBVDhKgd7Ts&#13;&#10;D1KX2NhkEyV6yQdep06ddKnKHvZDX47/xF8Y2o8fP8YkCoN3RkKIbvhGZoZyaCiECHWzZcuGFB4W&#13;&#10;INRfbwoOlqFC0D5at25dCbB3QUV+/fXXuV8MJB3c9Cjk+/Zf3qanhIoOaRFlvS78/e8sycrk+8oE&#13;&#10;qQZegwThYAjy86TDi/rakaAEVOTMZKsXv1VaA00t1oosVKi8YIEaEiEqVqM6tbOTA0tNffv2qZQh&#13;&#10;AmzbvpVyc3N0YoFZAE4nOJUgZUP1FT+s0m+1H8bP4WWH3RBSoPqNUFudnZ3YOz1m9ChuP3v2zB2V&#13;&#10;ArYvBpA4GnEZnU6tG2XQTycfMCWy2gAOkx0jZ5Cnm3xQIe8Y4TM8OU1GtUgQP1SJr23TzMnlcnHj&#13;&#10;fDHx/cSNrp0QFJfs3+7KkODr+2SlG3Ux0B9Y9g0xkFZdgwlPEeAMGtG3gj3SoQ0CKS0pgWaNHmoz&#13;&#10;6aqDPlF1S4KLGi2mQGepTqlCCEapqqqh1pH4DwfVq7pzyVGBtGFsB4q8SLWQ7KxEeumlLfT++3vp&#13;&#10;lVe20pNPrqH+/drwQwCODhwHCMwI5fwAcIyQKjFHXV1duCUl1GnkuKI3NLYBcgR5zpgxQ5DzcZaO&#13;&#10;AKN9TG3rgQcf4GsxvkdLQXqqs6HW2gEtYgWapVr7sXTJQZ3BhjSlLJVKsyOom3g/rVwjQZCiCcld&#13;&#10;CvgeUuiykmRpLy8vT5o3b44N6YBYSkqL2dM7oH9/mj9vHr399ts6+eH31GTge5DUcb6wbzy8JlXk&#13;&#10;0rLhBVTeOpVCArwF2fryOUWPHiPZXQx4sMTFyWBvhXD/QPr55IOmRFZb/CjItVOGjHDAHHjqqSfx&#13;&#10;w7RfaDsuSoLGibFy5Ur9wEd1NCeXy8WEUuvJAECGgztcGRJEgHdnQ76wlxCZV8+ZJInKjMDqAjoB&#13;&#10;Tqdl0ydQbka6ze/38rTataACoy9rUoR5zBoAe92ZagRQVwfISd6UsYWCXGSXNHhvP//c2olPwWyo&#13;&#10;z5APDMkLXuC9+2RVbpRfbxzbgDNVEBKxYGArPfg1LiaYpk/pSosX9aE339xO339/gr7/TkD8/eTj&#13;&#10;AzRwgCRBqLe4oe2H8Xjw+fz583m7sbHBQsXuKCTQFKHCxVOAv5cgRmdBkGiu5cDAa0hMcNIghOcR&#13;&#10;oaaBXGBzvPD3CywJwYbZv6g5PbpXa+x1cCI9cVCSITCmQuZLY952zgrnXGPYCNX1SYv2pdFCmqup&#13;&#10;5xgxiICxJD9ChYyqKHp+HDt+lP7xj7/T//3fv+i//7Gek4tdr+oMdU3hcFJxk11aJNH+6V24DNa2&#13;&#10;ySXUSFxXLG9f2I5OnTp5SYkQ3foaN5YVqaEGN4yKpe0jptJ/bn3KlMTqAsv6yRxnYNGihfSfi5yT&#13;&#10;S5IgjIpqQ8ixfX+/OblcLlAcQW0XyIi30DNb658EUWz1/tVCHQ6y3T/KZtUvCcrwmxWzJlJailQ3&#13;&#10;L4Y2GTF0fH459WyTyjeZ2TppPo1MCa0mQA8T9BXGduEF/ujDD20kQAU15Ht8/h92aiArBHYkhKrA&#13;&#10;CwkpykWoTh2ax3NnMRkPJhEeJNPBuhQ3FxLeMSHVnRTEp0Ejwc8/O0zjxxUzWcFLbJZRYjwekODC&#13;&#10;hQt5u506NaVvvzlOX35xhP72t7105swCOnlyKh3cN55WrRokboY+4ljbU6tWDYX67MukiKgHqOjw&#13;&#10;ZMI7vGHDel4GD/GqCaUa8QkS1AgQmDPY2gIBxG5muogO8qixOgxJEOE3RhLEscGxpIhF5go3EdLf&#13;&#10;W+J6Vb5GNR3q2or/0bJlyyhSSFLYf+v0KC3QuYLbZ6JyEeZnenpjrjNoJD0jYAscLVRopU1mxibR&#13;&#10;61tPVjsEpqaAbRBZJtgngvcxp83GJUkQkfrqIqBsPcpdmZHL5aJlQ9sJM6+PJMD6JsFvBQmuGIp4&#13;&#10;Jdv9R4Q0YEmtEnnVEZAWt3zWJFZ/jfs1A9QORNJP6o5ucJXbiSJo+XSetWl6bYAqME39ZZ26ESOG&#13;&#10;69fdbKjPkDoJ+85ycYMobyRIAGSAptydsuNpVNfmdFyrNYfUKfxdO7qDXjcuIiKQPvvsiHjInqqE&#13;&#10;bwSJrVs3lNzdXVmlNcsqwVDHA3sPbITYblFRU41UT5huG9BJV+DxR9cIybGIUlMjyEMcO+xe6jwr&#13;&#10;7JnTg54w6Y/dWUibiHvj/eYl07CuORQbbpXenZzQw0Y2ZDIjuqoA8pzYNZlSDA6SPn16CxK09hqG&#13;&#10;OozG7rhuP//800UlnUsNnEMQBB4mwKeffiIku0c4AwUB1Ng3ru/48jyW6FGZiAskCIwobUohQX40&#13;&#10;btxYjgIA4RkJEEC/YvUwD/EPoOfWHzYlrfpAdpI11ArRB2ajSpsgTg7ibNRGBrWXDg0jqdQU0QZJ&#13;&#10;DGWxtoyRnuL69g6DBJfbkWBkWAgN7F5cvyQo1GA0bVcOAcT9tcmIpuwUWaVXHUtaXAPaObmY1Y6Z&#13;&#10;vfNtgqQBFFNY2HBRpSrTNcGh7CPUzL8pS0FDhg6pshiqcTkarKvjCQv0pg5C7ezfvjGXPkLC+6jS&#13;&#10;ZjSqS1NaN6YDSw2cR7qogto0kc41SF/LlvUX6qc5UYGcbr99HjtIoI7BI2l/PGpgOTI9IMFi27Nn&#13;&#10;V/D3v7sECX4npE6Fb745Jm6QQ/Tee7vp8KHJFCGIzMPNhRrHh7JKnxwdRJumdmNvsSJBEOKjeybQ&#13;&#10;xsndaGiXbHpo1zg6vrQ/nw91bgCoxTUJoQEJQp0O8pFeWlyj2bNnVSKZoUMGMXGPGzeO/iVU4poO&#13;&#10;XPulS5fS9OnTufACJGGYRjzEQxjNkYZ0RrobcoKlRI+eIih7NbE8m+cyr+vhQfPmzrY5PqBHTy32&#13;&#10;0NmF9o6dTf+5pf5UYHtsHj6F1W/sHxWMzMYlSRBR/+qCzuldd5JajIEEA4WEeQf6gojl9U2CUIf3&#13;&#10;TEbhVOv+u7VHI6X6rR6NbJCkWGsWQGHTOLaV7Z/RhdqL11gGKWrRoNYsBaJi74D26TpBogn6qLhR&#13;&#10;dCL3FOfx2hPa5QIFWjuHdBZPaAeuEP7jTz9UUoGNw7gcFY3V7/D1cuPm2/Fh/lwUE7mjOGZXofoM&#13;&#10;bN9Erzy8YkSBLgUWFKTTe+/uNiUoACR1xx2CBIU6CgcHemnYH48aWI7gajg/XFyc6MabZlWTBDWI&#13;&#10;9QC2SQps3zGaJULEAh5d0pdWCLU80NeDJvVuRY8bSVAjQjhJoCYDC4d3EA90Le9VkAfOjbe7Ew3t&#13;&#10;oIXQVJgTnhmmV6TS6M5J4t6QJIjoDDgh7G1v6IqIFpuQ5J988kntrFzewDk8cuQIbwP7ChfXcYIg&#13;&#10;t8kVubRxXEeeo/tndeG8XvQZ3j21mLZOLKbUqEBdElYYMKCfjbQKDBo0gD8rappLXx+5x5Ss6gvv&#13;&#10;7bqZ4kJkxg+C/c3m0SXVYXj51A88PktKa2bkcrkobGI9cQ18LXRuef2rwgD28dx2i1AzrPvv0CqP&#13;&#10;1s+fJu12JgRWF1g0eQyFBUv7joebM03rKev+oXrG7mkl1K9DGhVkxtIBMdkgPUES7FuYxl5zfAcF&#13;&#10;FKrKF75cHM45TJFBkWwHgwqkrrf9UMsBeB2feeYZMdHlpMbTPzg4mOP0QFaw+UByjRekOLVHLv8O&#13;&#10;SA3H5pXT4KIMzsP19fGgPbvHsgRmRlAASOrFlzZTbGwIq8NI2TQ7RvX+nXfe4fAYOEBuuWUOfx8w&#13;&#10;27Y95LqaQ+aTg9S/f1v+bZ3zU+n8jjGC6CbTuU0j6OHd41kFtkqCUj2Gmnzf9tF02/qh3Dcb3wUS&#13;&#10;o4KYPFEIuENmMEuDnGtcTRshHCojixLFg9GZY93Wrl1lQywK9957D5WUFLOGAaL8y9tvi3P1by45&#13;&#10;in/iLAnIIqRVDdgaVYtRSPUrhrcTKOAWDKVC1UfzfnwW7OdJ48uyOZsJ7+NDwmlIYTH1a92R4oLD&#13;&#10;2I6LHsXIbIET59ixo5Senka+Hl60b9wc+tdNj5uSVX3hs4PnKF8LnlYxpPbjkpIgnrLYgJerhR7b&#13;&#10;INTJOiKqOT2tJMQkuOzKkOAPYh/wDh+fLh092D9q+A0oL6lXEpw7fgR5aLFcUB9Q10+WFZKlhUCI&#13;&#10;Kp+SC5/O7EI5DWUsWoCLP/cFNiOzmgCS5NKcxbRj+w5x83+vE4siFXsgpxZxdihO4OXlxWSHm27O&#13;&#10;nDmsnt1w443cqDwiLJTShQoJdR6/R5JgBe2Y3JmitLi/TRuHs83vuypIiiU1QUrNmiXwvhYtWqSX&#13;&#10;zALsB8JCkFpXcxKURPjcc+sFEciMnZ0zu0tJD8RnhEaCeA0p8JG946mHkGxTYoLZbobvAlCR0xNk&#13;&#10;GfrclECaDhKsqH7c4IweqdQ2PZjV0mnTprEn2IwEIRlu27aVAgLQi9uBsz2QysjnSpEfzpnJeTMO&#13;&#10;OJ8Qdwm1W9l3AaiSWMZFcMVDrFfbhpSoRS00jIyhZ9YeoH/c8CiHpLyx9RT5e3rxMRe0a0MLFswV&#13;&#10;xBwtjyshleP3zIiqPoFjm1Lah22SqH1glk1UpSQI1sQEww8OC6hb7+0LOwX5ecsJA4fLnYoE65kI&#13;&#10;sQ/UIoREmxlrnbQuQqrp163+7IJzxg0Xk0OqSoG+7rR+THtJfhoBqmKSLAUKbJlYpKuP8V7xdFZr&#13;&#10;uXm5QAaIEbAnxnrEcmNuVBlBKSWEQsBojMIFCC5GTvCQIUPYo4aEeqSl2Qc3Y2IjnQ2fQ4JQqpSr&#13;&#10;UI/Wj+1Au4R0W9g0ljaP70hrx7bnvhlhQmWGM0SRjhkpAerz0tLmvF2QgFndQL7RBRAwDXtUbSRB&#13;&#10;kO7ddy9l+xok9Xu3jtZIcLIgPAUrCcrPpMf47m0jyNtQ8SUuPIDu2jSKOufJPsGoRzi1LNlaPVoQ&#13;&#10;If+1A1eZhsqM991T2buM70MaLixsx42U8NAB8dmja9cuvC4ICKl//xbSIMrfwcsrzRyQpMVfw3kz&#13;&#10;DrzHesgOuu++e7lWAJroQ8r+9ttv2EGKc6x+Y3hAED237lAlD+8L64+I4w7W11PYNnK6zXpXEnvG&#13;&#10;ziE3F2lWgN3T/rdXKQni6Q8XPL7cNMFCb+yrO3X4RQMJertb6OC0K0OCOH52wAjcs9T2QrVonkFr&#13;&#10;5kw1JbHa4rppYym3cQLlNowgPy9XWjasrS71Acp5wMUmxeuFg1rzExnHlR/YwpTgqoOTOadpQ5ON&#13;&#10;ND15BhU2KOCagtgmnvIoWaRsjtWFj487ZTVPZKeF2efYno+HC6vFYQ38aHDnTMprFMHOkF07x9D3&#13;&#10;P2gEVQVJqXV69mzJUsimTZv01C/jUDczcohBljimZ59drxHbZZCgZh988IEVTKQ+nm50Xqi4SuU1&#13;&#10;kwSZBMVfFTt43/YxtGBoB+rfqSndsHIQL9swpSvbzCCFlLWIkBVnhIQHVXdYx3jq0DSU+reLocnd&#13;&#10;Uvg9q8waIaoqMiDlmJgG4rx7kLs4FwkJcfzgGjhwAI0YMYIWLpxP1123VJDWIg5uRszr9OkDBJnd&#13;&#10;TE8/vZVeeXUP/eUvB+iHHx+kf/3fL4IEcc6k7dc41Lnk14IMWW3kZbJIBUJgEHTs4+5BHTKy6L4l&#13;&#10;W0wJBxVd5lcMFvNAPjSx/uqB44RE9pjp+lcCN89aSX4enuLaunKZLeNvxaiSBJFMDU8RfkyHTAv9&#13;&#10;9YhGVCbkcrlgEtS6xgV4WejWRVZyMlu/rsCVb7T9PLBGBrviGCD2Fxe05PaaZiRWW2xaMJV2z+lN&#13;&#10;24SEhwj8IUVN2O4H6U9Jgko9Rmn8sEAZT4fjW5e+3pTgLgZIfNfn3Uh9onsLqS+O/IU67eggJ6W3&#13;&#10;pyv3e53XryXNHdCK5vZvScW5iRQJJ4Sfp4AH232iQrwpNSqIkiID2JaH7wKjRnWiO+5YyMHISvqz&#13;&#10;B4gL6VUp8dFsF8Oyli1T6S/v7DIlInsoEpw4qYSlUKjhF7MJIkhbFXCNjAykd9/dJYnNZLtmUCQI&#13;&#10;PPf8RgoS5wFzYf2krlYS1IivKshMksksGT4lvgfChCOlY66sn+jp5kTFWWFMgmNKkrirHJb7ejhx&#13;&#10;z2F/T2dBiLFMgOgxkhAmHzLhkCrPLaJ7711Ku3ajYG0axcWGkKuQVkGQcAa5iZvbx8ebSapx41h6&#13;&#10;8aVNdOfdi8T5CKL4+FBOR3zu+V104V9oii+lQ+N5rGpgvSNHj3DweLCvP52efh19deTiub4vbTpK&#13;&#10;zeKTed6i2Ons7gPo19MPma57pQDnSNPYJJ6XSCe0n0dVqsNIT0KHJxjnF/cTJCXUyLoiqed3WMhf&#13;&#10;6+9hdIzUOwliH5o6/Jw4hgBNGoVBt7yooB49xNPo4KIhtHtqFybBNPF0Xzy4DW2a0Imr7kopUJLg&#13;&#10;5B65OjmjOvT2zB1MbGaEp3Ay9zSHvIyMG0mZ/k24BiC+D0AaQegGQnJ2TyvWVG8QcA+9+q8R+2eU&#13;&#10;0vZJxVzFZnbffJZcQXjNm8bTK69soy8+PybIZjfddvt8Ki7OJD9BnLAn7dmzh9auW0dxWrqcQkS4&#13;&#10;P915diF9J8jNjIjsIYnpBG1YJ1t5IvfTrCQSXkNNzs6W6VGjRnVgiY6/L2C2bXuodYEP/raPSkpk&#13;&#10;BZXJfVrr0p4Z6dmD1wVpggy50IL87ryh7XVpO8DLhdqkBYvrId8bbYgAcpDD/N0F2bjyPYdliKd8&#13;&#10;+eXNfHzSi32SPv/iML326lZ6+SWU2V9NmzcPo3598ikzM45KxfG//fZOOnN2AUvf2MbCBT1pw4bh&#13;&#10;9NJLzwkJT55D43msaiAbhYutiu2MKepGf7/hEVOiAX459ZDuhAASwyLp3Z03m657JfH5wTspJ0lm&#13;&#10;q8C0ggencVRJgjC8wt6DShlrhkni+KGGcYKQwBACo6S9beOsFx+9iG8XqikTlOE79QJt/8AHxyxU&#13;&#10;mm09jubpjWjlrMmSCHUyrAUp8nZk606kyu1eNIaOza+g/u3TmQgxsVBQEpLY4TndBAFJybBVejQf&#13;&#10;D8gLYTMBLgHUJ6oPbWu6gw5mHaLD2Ue53BWIb1X6ahoeN5wSvBIoyDVQrwGIGwDSZLOkUJrcPVuQ&#13;&#10;b6lOcix18mtrXwflnDk2v4x6tGnIeb4gTj/NKwiJo1/f1nzTvffeHv2G/PTTQzR4cAE7MNAbFgZ0&#13;&#10;ECZucEgxJcXN6YYbZtC33x7n9c2IqBLEeiDBVasG8r6R4nbixAlW0aR9C/MTr3/jJzuyVNyF+v3A&#13;&#10;A8t5Hwqm27aDkjoBxC0uXNibz123Nmn02F5ZRcaM9OwhSU+QoHqtkSDKcTVPRTMj6zwDoC52zE+n&#13;&#10;hKjK9jMjunXLoQ8+3G8wI4C4YcOU7/EXgFPn0OEpNHJEB9qxYwydEySIYhTYhre3O1+/pk2bal3a&#13;&#10;qi8JHjx0SHzfixJCw+n74+cvmuXx7bF7aWxRuf7wxu9b0W8E/bsGtQHrGj+dfJAGtSvi44qOjqYX&#13;&#10;XniBf5t6GFRJgjAi4ouoJn1gmkaCgBm5XAJMgIBGQJ2bWy90eoyFPlE9iw3fqW9Asr1nlSzkgOOA&#13;&#10;+N6nayfaMA8l9gFZ7AAkVhMylN+dQTNHDaFAP1+aObiETghJD133V40opILMGCrJS6LVo9pr8XSS&#13;&#10;BJvEyxsDebc7JnWm3FSZ0gaCQ2c3AA3X0f/DWPgU0kPD6CDKEevPEeouGmNjX0ZV+1JAjOLGsUXU&#13;&#10;srEkYiNwIztDqhQ319ato5gAQYbr1g8lX03tjYsLpnlze9BfhaT48ScH6RtBfjWTzmQQ84QJxbxd&#13;&#10;OGYmjJ8gbvAd9O9//x+H65SVlXGYjpcgatz4IFqz7V0Odu4cw4QaLtTi29YOEWQmVFsD2V0unhDf&#13;&#10;RyB1RbvG/OBT5xJB2CmxYRQRLAskmAF2wGPHplUKJ8K5+f47PFRO0Buvb6fy8jwmOiX54SGE6wTg&#13;&#10;Pby5CUIax+uVK1fo9r7qjBdffEl+r/9oU4JReHDZTlaXef8Ck0p71qg4an3hnkUb+dhQ+Rxhf6pS&#13;&#10;DkKDLkqC8AbBAIsvxgRb6NU9kjRAVPZkUi2I7ykCvE8Qj7HV5ak58jMF0+/XA3As2N/hGRbKjJfH&#13;&#10;ghu9dXYTmjtuGJOfNYi6piQ4nUkQdqYWadF0YJZsjm7tsSDTkPi1ICCoyP6eMkyhnSBJNKxB/i2q&#13;&#10;d2SlhPPNAwkR4QqhAV6CrKI4iHV0l6a0fkwHOja3XFNx5fb0fZgQnhmUZAhnDcJ4hhc3pc45iUI6&#13;&#10;jeJAaHXNYI+66+7FTIIff3yQHn1kJU2cVErPv7CRJarvWWKxqnA1IUF89403tlFfoZp6inOC/SIU&#13;&#10;Ji0tjSuYYFnv3i2FFLSBvv76MiTNKnDfvUu4jBeCnRcM61BtSfBiAInesX4YzRdqsYerbfaPGRIS&#13;&#10;wqhz52ZCum5Hc+dWcA60/e+ClPzN18fYxJDfQtocgWZJYVSUFU9ZyeGUIB5UmHNYPqZrc5pUns3Z&#13;&#10;H7DxP/fcc2xjrc6ABI4oAD8h4d+zaJNpwYMvDp2jsuxWTL7YH7zDdy82d5z8XnhxwxGWTuE9RzjX&#13;&#10;ihVwgrnKmFftt/JQ4iHw2eeyyTp+FErqvwnPcC1IUBEOahF2aGq96Ohch77FvF2Bmm6/JsC+FB5a&#13;&#10;a6Ewf3lMeJI1bZxKGQ2TaMmUMZpaKzBfI0MutIDXkBBtHSkgPjRSR8FU1AhEea4ZowYzqUUF+9D2&#13;&#10;KbDJgZgU2SiiEq8FafVq14j3H+jjzuWnFImBlA4JlXn58AIdm8YVceqS2pZUcQHV8lD8VR5nqLsg&#13;&#10;On097RgMtkgjCdoDAc8luUn6dQP27BnPqhhsfbhRuSAC3gtIIqsM4818MSgCZSIUUiSCmPfuHc8G&#13;&#10;/qSkcPLz9aSBA9vS+QeWCWn0oPjO5W2/KkC6TUmRkveQ0ix6Yp90crCzQ6i7ZkQHQBVWDhFdJd4/&#13;&#10;kU5e158yxDHrmRViHvjEBFFAajgFN4ujBgIuCIXSCKRHj3z68MMDLEGzxKf9Lh3ifMAeO2d2dwoJ&#13;&#10;ljGNQAdBfgdnwaRSQYdnd6Mdk0vEg7EZ9WzbkOfNkbndKDlSVopGWBOyS6RpQYADZ8wHJCZU2sY+&#13;&#10;0qLjuJeHUSXG641DJwqCkVIuiHdi5x706+mHbUjo98a/b36CQv2leQAPUBXyhYeqToJGAgTQJwAr&#13;&#10;AaVZkihAYrUhKaSsPbDcSjYAcohrs826AgKo14+0kKer9diAwvxcWjN3qibVWSFJUMFKgiiTv2Lm&#13;&#10;eJo/fgTNnziKbYyp8bGsqvbvkC6IrkInKxviEQS4dXIRhQVIhwYqdCgCMpJUTYBtnBSECAkRZCrf&#13;&#10;y31WuX0lSWrf2zyhiBoIAlLnZsa0cu3mNCeU+oCVEEAQkiTM1qspIH3Om9ODf1+H7GQ6v2O05uyQ&#13;&#10;MCNAQH0OyQ8e4nu2jqZVQpWH9OUg1FSPMD9K7JFDBVsGUdcbJ9ug+PhYii3JJGcPV4prFk/HHl5O&#13;&#10;9/9lO735yQHxEJAS7rffHqMXX9hEu3eN5Qcqjg8Py0jxYJ0stquuq37ttPdYflw8KJcOLRAPVmmy&#13;&#10;cHJw5HaW6NULqbCq5uV4f/LkSba74rvNE1I4KFoR4etbTlGA1qoTQAbJ+aXbK5HQ1YBpXXvrx2mx&#13;&#10;IGYXxT/Ew0f7rfqPVydi/Yb1+hcW9q09CcLW9/pu8TQxlLUP8ZWhMVcDCeIYPj5uodXD0O/Ueowo&#13;&#10;rlDcriUtnzFBI0BNPWYilHZDIwkumz6emgsp0tPdnTNRMhom65kiHbMSxBNZSm4skWkTVgZMd6dh&#13;&#10;nTPYbhTi7ykkRpSgkpNYn9g1hbY/tveN70iTKrJpTt98LUOliu3jOyBBPr4K2iGk2DChgqtzM2Rw&#13;&#10;oU5IZoRSH6hMgHVNgifpicdXsyMB+cO3rB7M5AZiqx4JTqK983pS+6wkDhB3C/KmhgNbUsHWwZXI&#13;&#10;T6HLDZOo4/5RlDOvjDofHasvn3DXXProS6jDx1n6a1+YwQTo7e7KjqtOQvpDZpHKNDJK9bhewNZJ&#13;&#10;RVTWMpkdbLhmIM5u2a1p24jplBAawaXKhg4dqjfRYnuhYYALEKOJeoAIwcE2euUX0IXrH2GnR9cs&#13;&#10;a39p4M75668qW6DCh/tuo5wkGe4HOLgMIif3Q+K1nSSo/qJqL+KC1Bce3ShJQuEHExK5FPC9HaOs&#13;&#10;JwtASX2oxzXdZl0Cx/CNkFThBW/ZyPY4oUL4ennRmAE9JQkKtbiiqIAWCkmPc44NJFjSDrYR2+8D&#13;&#10;yL2ECgtJkIkHMJDN0M6ZeijF0OKmtjGEar0aAtsAmSLmDySL/QQJdXvliIKLbn+KkC7U/gd2bMJ1&#13;&#10;AEeUNqMmCTK/FEhLi6bPPjvMhGRGKPWB+iZBbPPzz49wPB6u46llA3UCrA4J7ppdwX13HRwtlNC1&#13;&#10;GXU+MoZKr59oQ3rVxbAzM+mdzw7yb0WhWDg+gsUDEmovim+g5qS8RlJil2YP6zXH5ylRUIGt87Bt&#13;&#10;Wga9zb18n6KXNx2j9JgEXo54TJi/0KoAZKgAKRE9YcAHUCGTwiLotrmrWRJEU6PIQFvv9g/H7zcl&#13;&#10;od8TDy7bQclhxhamDcnV90dy8fmALA6J5jZBVVkXX4gPExKgCWlUB4o0IUFC4sNTSB2Iq7OFlg2S&#13;&#10;xHM1kCDskTfOA1nJ44P6WpSdwN5bhLFgGSS6uOhI8vKSagWcE51a5VC3jgVclDU5HqEQksg83Vwo&#13;&#10;yNeDvMUTOC02mFtnKlJRwETGk7p3u0acqoXJCqJCypyRkKoDbK+ys6WCdgrpbUJZNjVNlOSlbghc&#13;&#10;C4TPbBzbUbMrKtLtTrP6tOCMD1RBQfaHk/abYkL8aKzYljK4wyv71JPrNDIyJ5U/GhTJHj8+lXyF&#13;&#10;6t8kKYzu3TaaHtmjVZgWQLXp+3eO4cIKm6d1oz1zewn1dxQtGtGBpUe/5FDKmlFiSmzVBcgzT0jt&#13;&#10;6zYOo08+PcDB5rh2I4XarOo0KhjngLr+xtxzvlZu7jS5tFclgvhg7200tUtvSg6PJBcnmdYJhyjU&#13;&#10;X5AenFBqGy5OTjS8sJSeWrOfCXSK2B7KY+GzUP9Aun7Gikrbv1ygwMJdCzfR7XPXMlGbrVMdgKQh&#13;&#10;rR4YN4/igtV5cCEHp3bk4v08ufpdEET4kXhYJVW2CUIcRhMVfAk3ytFZgqRqGhuokeBLu9BXVJ5I&#13;&#10;hcHtLfTOodrbGesKcPpAFQY5828XEy4/LYqNzFN753HIhDJug+BQBCE9Lpi6t0qlDs3ixNNfTiCs&#13;&#10;k5kYQrP75NOaMR1ouZC2EAx9Yr7VgYFJun1yMccDQq1RpBIhbqAN41CDr/reXAVsF9Ie24bETQKC&#13;&#10;hVcwLtRXlzDdxXF3L8+j5s2sla0jxO8qEmr6SCHlYf3pvfK4cojqB2uPWUKNjgmRxRCA9euHVArh&#13;&#10;+CNDkeCnQsIdPaoTn7tmqRHUq30GTejVkjGwczNq2yyBmqVE8lwI8PGkDtlJ5ObqTM6ertR6XT/q&#13;&#10;UkPpT6HNhv68LYQePfn4Gjp9eiY7hHBdtk4uoePzIAWKay+ut3EOqPl13dC2+nUHuue1pe+O3WdK&#13;&#10;GKjv9/rWE7S493DqkNGc4kPDxHfNrz9Kr4UFBHLFGEWAIMdZ5f3p1+tr5wyBM2XnqOkU6hdAeclp&#13;&#10;9M8ba5ZqBw/2X3ffTKM7dhOaj/LIOwoVeCK5CunPze9XQYJ/FyT4sS0JYoAEof8rb1B2soXe2l9z&#13;&#10;koId8DOh7k4tk15gdSLjgy303mErSV7J2EAzYP9/PWqhwkzrMSrAroPSUJN7tuDwlckVObR3einH&#13;&#10;4MFjelwjrG2C1BYObC0+68qTUNnR8BqqLUJX8J2j4i/S4lQzddw4+Bsa4C22VybVYFZrAFuikzD/&#13;&#10;DPsC0ULya9U4yuYGQH08eDxPHEXM2XH66quj1LdPS/ITEq6KLVPATYYgazwE8Jmbm23rRUjG03rm&#13;&#10;6VJ9cnIEvf22TFUzI5W6BFLhqpsOV1Pgd3BYz3cn6fXXt1O/vq3EORAShCZBG4FzkN8klgZrWSYe&#13;&#10;4oHTYmkPU1KrCbJndyFHMT+cnByosDCd2hek8zXBfts2QfhUN20uaMB808wtrcVxqeMsbd6CPjt4&#13;&#10;pylhmAHk88bWk7Rz9Aya2rU3tW/SnEIEMQX5+BG636ntAs6OQjpsX0q/1DI1DsQ1r2KQ2J4kX9gt&#13;&#10;LzfQGttAvcJVA8YIjc6Q2+6QSi4eDwjyu8AE6CYIEHD1/VCQoFEd/i9I8Dd67bXXOC4IJ3p0sewJ&#13;&#10;XFMShJR332qLeGpYTxqcDmeWGAiwhtuuE2Df2jE8tsmaQge3OVpF6idRA+xpMaF+HJvXNiOG6/91&#13;&#10;y0+m7kLV7dmmIQ3qlCHUlWa0elQhS2KHZnel3YIU+xU2pnZiXcT94W+GUE2RpjdxQglt3TycmmbE&#13;&#10;8rZRdQVFKzeML+LgaUluguQMHmUGiFJBTP4jc8poxYh27HhR5AogWLZXr3w6fHgSx/IpOxrwxeeH&#13;&#10;Oc5s2fL+nF+qvgOpFKo5XjdqFMXSEIoKQM1HVkjj+GDaO62EYxZBDIjV27FjtJYRoklSdWmn0463&#13;&#10;Mox2QZPv1RR6eI7cB0JV9u4dR6NHF1Hb1o0pNMSfzwfOD6pPI4wmN00GljfIjKZOB0cxgcEOWHK6&#13;&#10;dtJg8fFxlD6mkNyFhsDXxiBIIF4UNmajx984RwK8pTMOzo+P95+xCWupLv4jvgMp8Zuj99I7O2+i&#13;&#10;+5duFdqKVQuABLi0z4g6aZt5bsEG8vWUZqeEsHB6cs3eah8z1kMpr2OTF1OuoZw+PL8Ojs3JxfN+&#13;&#10;QXq/sPTnzvgHk6Cz1z1inQa2JIjSO3feeSeXNHd1EqrOCKkmMlmYkcglAKdHUrj1wgHlLequeXtt&#13;&#10;YSTimxdajxFxRChZdP78eS7tji5fqKNnLCVkBhAIJDCERcAWCHi5I+/Wdj3YmlauGkifCyJCYPHb&#13;&#10;b++gmbNlCXIAKhaySbZO7MxVfSEdqgkOiXL/jK6c31soCBXZIShSYOxFAsmvf7/WXBXlCw62taqr&#13;&#10;1htc3uSQeubP66l/F5KvSpV74O6l9PAjKyg01J8JsHPnzoIEgqlFowjKT4tk4sZ6ZWW59CFSuzRS&#13;&#10;qksSNB4vjtUag1hPJGiATFVDrOIJIT0fo08+PUTvv7eHNqwfwuQPqQznXl1fV/G6cNtgoQpPorbb&#13;&#10;hlGnQ1ZPb02BbXXcN5wyxncQN631AQf4iLnVtUUyPwQxNxQZAgM7ZPA68yoG1ogA7QEpC/GAynQD&#13;&#10;NbMsp1WdNE5/eu0BzjPGdhNDw+mR5btM17MHftcvpx6kxb2GUZL4voeLnLcSAeTkeVwQ35dS8vOX&#13;&#10;cPf/B4NJ0H23WE+cU40CpT1QkCCS4FFtAWltHCCtkYQZiVwKaKxuPSjUILPQ9fNknw+z9a80jCR4&#13;&#10;22LrceIcyEBSq50UaVpvvvkm3Xb7bTRIkOKECROooqKCO4C1atWKi1k2a9aMk/mRQ1tYWEgFBQU0&#13;&#10;efJkbmKOwqAo6ojtN82Mp7de38aR/3pwsVC/EBCck5PMUiLWg3PGVRBNZlIY5QnSaZEWxaXsPd2d&#13;&#10;rcG3GtC8vHnzRFq+rB899vhqjSwkUXxniOMzEop6vXRpX307uKFV1RjEpSFvtX//Nvrn9oC0OXde&#13;&#10;DyYJtT3ASCa1AYjoW6HCo4jAAw8so7fe2q5JnXW/r0rQti/PFSD3+9e/7qHuFXn6dWKI8xbZrhG1&#13;&#10;2zyQgpvFkl9iCDWbXmxKbDVF4Y6hlD2nC4XlJpG7VqQWGluz5DCaP6CVDQnO7is1mabxyfT9cXNb&#13;&#10;YHUBafCGmcsoxNefUiOi2dZ2dv56Llhqtv7lAF3nSprl8bF6u7vTmkHj6Z+XKLt14fqH6dl1h2jP&#13;&#10;2NmUk2iU/HAdYsnBqZicPe8VRAf1F6rvBXaE4LWRBJ3clsjvaBzINztS5YqLZa7moxukFAh7GYhQ&#13;&#10;Jw8DcejAeuIv9wjR3mO9jDjDwQmM7CS3abO9Kwx1zPxaQbx/eivKGsnjPM7J+ralm+RrSYy//fYb&#13;&#10;/fvfgGzgjfP2ySefCJXzY0ILStRhRAc0FClFuBFKkqHaCRp/Y/sgjsWLe9M3X6PCslW6gcTx8sub&#13;&#10;mAiN5+1i8BYSW5P0WNosJJN77l1Cf/nLTnEsRoLQJCVBsOrGtn5mxeZNI222q+x9Lzy/gY/tjTe3&#13;&#10;CwIPoFmzuov50YwiwgO5xl14WCBliv0/9OByPnZ9mzWQBI3Hw7UGNUAdPXFiGjXJiOWqzy3zU7kJ&#13;&#10;k0zNM+wT65tstzYwbltCLsM5ARFmGRxMPvHB1G7LIEobKh8YLj4elLewzJTMagPEFJaemkCt1/Yl&#13;&#10;P0F+av/QHtCrGnZlkODcfvnk5+lFe8bMpp+FtGRGJtXFb7c8Sa9sPkZ3CpX1zW2nuUJ0baVLfP/r&#13;&#10;o/dQVmKK7oQZ17mcvj9x8SINyPpAqa75PQZTRECQUMet2g87PpwrhLT8BLn5COnPV9r9FFgVNkqC&#13;&#10;vl+K9bvL7/IdLoa4xemJJ58kdw938naz0GcXaa2pSANQUiK/FuT2pVB/3zlgoSe3yFL8sSHqAC0U&#13;&#10;6CXVY6yH7AyzbV8JqOO2OXaBr2+00JIBUAct3L4xPDyci1ZeuHDBRipUUMN+mfG9WqYGSBJ9DnA+&#13;&#10;mmcl0Jtvoby99SYDkTCZCPzl7Z20e8846tO3NXXu1FTHkMEF9MCDy+iv7+8RhHuYb0gl1ZndyJcC&#13;&#10;iOTpZ9bZ2JsASDlvvKE1RRfblpJeZeKR7823fTmw2ab4/ciNfeaZDbRkSV/dBge7pEp36lHRgj7X&#13;&#10;q1RbYbbt+gD2FR0l+2wAOQvKqOnkInISUjqcGU1GF5qSWF2jgZA6HTWzBIACGqjqvXZMR1Zdd4+Z&#13;&#10;WSfqcF0CxwMyVSowrmtuUiP6723mx3nh9IO0oNdAds44IsND+62c7QF11qmzIL7PBdn9Km1+GtFV&#13;&#10;BXiJLY45cjva/Slu2P/Q8ePHuBRSMyHBmREIoIgDQOWXpwXh3bvSQgv7W2hAgYWaRFvIwy71DIgO&#13;&#10;tNBA8Tk6vZ27Tn7fbPv1DePxw+kDiffkHAutGGyhbrnWviMKI0eO5PLzCCJF9QkQYlVAFV7UvlPv&#13;&#10;7YkQtsaQkBAmGVRIkRKN9SZmItTIxqiyWj+Xkogivx8M65ndrJcCCOyVV7ZQbKw16DUuLoTmzulh&#13;&#10;s19zArTCbNuXA31b4vehIMLiRX0owJCdgsyG6667jpZet5Ti4+PZJrd2zRD68sv6UcMvBezL10fa&#13;&#10;6BzdnKnVmj4U1CRa3FgOlNA9izruG2FKWnUNxBOm9s/nY8CxwJyBTBIUUoB9uigzh+5auPGi4TG/&#13;&#10;B74/fj9NLrHGGLZKbcKpeGbrAnDstGrYhMlSzQeLQ7wg/7Hk5HGaXH2/FQQIdddW5a0Krj5viO1o&#13;&#10;PcC1e5P7CWCiYeHti80JBAB5QHJ6W0h8TQRZhvhbhNhtVaEuBfQY9hfrz+kj1K0dUgKz2b7Ja+My&#13;&#10;42dVgZ05AF4b8JXY38u7LNSrlYWSIywU5AtVAvXP5PH5hzegBjHh5OlndbEjmh51yCDFwV54yy23&#13;&#10;sO2vb9++1LFjR+rZsydLj6hwvH79ev5bVFTEtsAXX3yR0KcBkfcoUotA9LxcaQPBRdUrIRtgRn72&#13;&#10;sEqA1nXNbtZLASSIwgerVw2ihIRQDoDetm0ULzPu72JQdjOzbV8SkCA1KRLk/7e/7aMxo4u4VBeq&#13;&#10;1OAcoZYgyufD3PCbeKjA/PDQQw/xZ7CDnj9/ne3x2O+jzoF9yH0FBVnniEeYLGbgHeHP6qoZYdUX&#13;&#10;io+No+BsmflhD8wxlLhvkZLGeb5GckEwMgjmNbF83eDx9OG+O+j/hMppXKc+cPu8dZy7jOML9vGj&#13;&#10;O+aurbIX8fEpS8X9qaRdP6HG9icXr6eFivsjq7lMfNrfqklQfM74B7l43iu2pYV/aRyoR4a3aWih&#13;&#10;dw9WJg8FJhlBLnBuQH1sIdbPTRXqQIqMK8TrFo0kssT7xHBrALIZQIoLe1jojiUWOr9GNnMCUel2&#13;&#10;RgFlY1QSnL06C6jP1XJFgnj/pZD4ntxkoZ3DJWHbH4ODkMqCBPF1mzWMDnzxGJ349Xla+9Jt1KJP&#13;&#10;Z0rKyxCkGEHOrrK6sv137eEg1DVnN1fyDvKnhOzGlNwik2IzUikuKYG6lXWl1atX6yodcOTwZC4/&#13;&#10;9QXniNaO0GoD7BNE9NLLm4V0KlVfs/VqAz2ERkFIfbBhvv2XXbR922hBeFbJD60827Zty/UDjdI0&#13;&#10;XqMycEaG9H62bJHKkuy34tjr+7zJYxb7EceN83PgwET9eAFIY+mjrowabI8upyeSk6dtTKe3twM1&#13;&#10;aODE0iHeuzg6U0ZsAm0aNpkeWraLlvQewV5efIa2qVCf06Jj6JXNJ9gbbEZItcE/b3ycjkxayKE1&#13;&#10;2Gd4QCCH3SAUx2x9qM1nF2zUBCykImaw5AeJT5GeDHmpiviskCQppUUHl158DAxtbjEJwhs5qZu0&#13;&#10;3ZkRIMCkI0gJ5ALb3qdCJf74hIU+PGahvx2V4S+fnpTA++e2Wej0PAuNLRUkmSRtbvrODcByxOkl&#13;&#10;hUkpbfdE2QNEkZwObd/qtfEzLDd+9oLYN3olDxJqeEyDytKqs6sLxWel0cg9S2nVszfQsZ+fpRN/&#13;&#10;f5FOCpy4ICD+7vvyUf5s5i1bqf/qqZTboyNldS2g5l3aUvOubalV/1LKLmtPLfuUUH7fEhq9d6lY&#13;&#10;dwsteuAA7fnkIdr/1WO0/a/30vy79lLflVOoSedW5OFjvdlRwDMlOYIGDGhL9923hMNm6vtmrgqQ&#13;&#10;MCVJ1QcJqm1LfPbZIdq6dSTl58uUMHVOUCwVlUtgj7U3J+A9sH//fg5lwvoF7ZrQe3/dw9s0229d&#13;&#10;AeSH84NiBuj7MXFiiX7MQESbVD1O8PdAVKE1xQ2Ii3OlLl19qWEjZJ7YRhMoSQzAAwWhcTjveECn&#13;&#10;x8RXqZ7WBP930+N048wVFOIn03EbR8fReSbAi5Pth3tvp2z2/jqwE8PZ+x1y80WwsyBBSHSa88Po&#13;&#10;8KgKkgRBmhfE9mStVIY2t5gE4ciAigoiMSNAQFc5QTTqr4BOPhqUFGZcB6T5kSDMEzMsNKYEaWJW&#13;&#10;NdQMcNCM7CjtdRtGy+IGy8RrheUC28da6M09siYh8pBRCebQNLF9Qbr29j0FJxdnyu1VRIe/e5qO&#13;&#10;/fIck97Jf0jyO6WRIL8XUKRYCdr6tu9f4ten/vESQy57QS7TcPLCC7T7oweo3dAy8vL3IVVHDkDc&#13;&#10;WZ8+rcVNJm5oTeXSb2zj63qE3KdUs80+vxSktCde83ZsiQ/qOzJWPvn0IO3aPZpChTprvC4ocnnD&#13;&#10;DTfoRKdgHGoZvO1YF/ZB2FdHjujIdQc5q0TsS50ve5gdsxFm31H4/PODNH1mGWfaGI8b8I4OpFar&#13;&#10;+5iS05UCKtUYpcHICGfq2tWHKir8qaK7n9BE/Cgl1ZWCQ6yOlJSUFHrxxRdo7tw5HM3Qpk0bzjM+&#13;&#10;MGE+/fuWuqkGA4nuja2nWS3HPl2dXWj1gLFV9iH+142PcTVrN2eUIksV5PUzuftaiQwhL86eTwsi&#13;&#10;/MUm/q8qsCqM7/p8Lo5DhhixVqbNLZoxYzrN61P9ggaKDPm1RnIMLMP3De/1dbXlwNdiP6/vF8Qm&#13;&#10;VFRkpgzpYKFYIa0FeEryChR/w7Sy93ywQlIwszvCq4keJUOFtDe5TFzUCESyV14PgDpbMKo3jdm3&#13;&#10;jPZ9/qhGXiArjbAETml/JazL+bN/Gl+D6CqvL5dJErRCrqevK4jx8PdPCQnxPFUsGEOprbNYjcYx&#13;&#10;gghLS7Po+htn0bcgDXHzqRuaX5vcuHUJncRqEOYCqO9LldF63MA99yymzZuHU/fueSwBG6/N9OnT&#13;&#10;6bbbbqvUX9ieBNXAcoQiLVy4kL+P7a1ZO1jsB+X8QbZinxqY1PFXHVMVv00es9UsAbwq1O3VqwdR&#13;&#10;TrY1JEbB0c2FJcDWa/qaEtOVRNEh8WBpIaRjTap2EvdBdra7IEBBgiDCHhKt23iJB45cBw8eZEjB&#13;&#10;H3Dh1wu0a9dOLq2VFh1P1/UdyaWxZIP1x5jMLtfTjPUfuG47dc2WJbc8Xd0IWSbI8DBbX+Fve26l&#13;&#10;tKg4/o6DY2tBXkKNFSTI2R6+Pwq1+CBZHFuQi9er4rPKhGcGRYLOHreL7cr5x2ZAbU7Rd5++QR9q&#13;&#10;LTWrkgTrCtgH8O3NDky8XwlJ7o290mkBaRR/XxU4MtVCMyqk57mvUJP7tZGv+b14rXoXXwphKfE0&#13;&#10;YO0MVnkhjQGQ8pjMfgeAMI8LMoTavfuDB6jtUFnIUyE+LoQT50GE6sa9EiRYWyji+O67Uxzjh9Ca&#13;&#10;hx9cQdOmdeXm66jTZ/ydKHc+a9Ysjr1UUt7FiK/y+C/99NOPQtrpyg84OHVQfbpdQTpNmlxK8+f3&#13;&#10;pO3bR7Hq+g288NUiQetvQJD29adnUlJimG1gtIKzI8V3a06dj43l+D0zYrqSwDG03TSAaxiqY3QR&#13;&#10;AkW3rn42JNhdvA4Ntb0OERGRdOjQYY6E2L59GzVv3pyFDh8PD+4d0iq1MecI3zRrBafJVYcMsc6X&#13;&#10;h+6yCWgeVlhSpQSo8Myag0Ji1Dzezn0kCYLsBIm5eN4qliOawUsQ2mEmNjPSs4ciQUeXqfrxcKdC&#13;&#10;bTbRv396W1dprwQJ6pLjRQBpkYlSqNBQo42fwXGCNLcWydaLWAniaejh601xzRpRz8Xj2T53QlNN&#13;&#10;FVhKMyGoKwGWMoX6rKvfggzHH1pBkWlC2tBUZDTa2b93PGdI1CYM5kqCCVDgo4/20ciRHW08qApI&#13;&#10;wYMdCu0Pld3v8shPDvWdDz78QI9sAJBXq9K7FAraNabHHlvFUmJVRRgUAcLZMnZsMacgGrcDID0u&#13;&#10;pkMa5S7qbkpGvzdC82wl1sJCbwMB+lG5kAxjY62SuJefH41Zv4a6T5xA/iEyVAr2Vm9DxWgjgn39&#13;&#10;aFxRBR0YP4+eXL2fPj90Ti97BeIDySGbBJ91biqLbSCwuSKvHX115O5KhGeGFQNGa/vzFmrveUl0&#13;&#10;Aq7+v5KT23KxHI6STHLz+V6Sownp2UOqwn8VEqSM1QXuu+8+Kwn+JkhQV10F0ZgRV11CEZ3NawFF&#13;&#10;dMblRnIG5gu1PTLI9sLYo8ukwTT7jh2079OH6PiF5yXpKHVUU01/TxK0VZdfkgT96wu0/MnTFJth&#13;&#10;vaEjwgPo+LGp+s1pD7Mb+feEOq5PPztEEyaV6qEuANIL4R1HyMtnn32mq76XS36247+CSH+l48eP&#13;&#10;cw08SGzRoYE0uiKPJvVuRRMFEqOCmBSzshJpy5YR4visx2lv+8Syt97ayc4aM+nP1d+Tsud2pZIT&#13;&#10;400J6GpA5sRO+vH6+TlSt26+ukpcUupDcXEu4rrIz90F0U3ds4PaD+pPDXNzyNPHh3uNq+8rIEwM&#13;&#10;qiNSQRHnimXI9PDx8KS2aU3pyKQFjB2jptPEkp7Ur1VHDm4GAXoIlXtIQWeuZFMdCRIoymzO+3Bw&#13;&#10;GSckOFn6iknM931Bfk35M0fXRWLZr9W2CUop8pz4riR62AMffPBBWxI0ktTVAEXIivygNk8tt704&#13;&#10;CrCpuXq6U/GUQbT/6yesEh/IzoyEribgGNXxCuz7/BGKbmLtIpaaGkEffLBPqGfyprXewLYEdDXA&#13;&#10;SC5nzywQkqAP/waoHZ9++olOerUjPtuhtof4TUiZ2J+PpyvdsHIwPbpnAj22bzwtGF5I7hohT59R&#13;&#10;Tt/AdmgiXeP9uXOL9XOvQ2gW8V2bmfYIuZoA54hHiDznCl27+grpz5e6lvmQh6d1uYevD806tJcG&#13;&#10;LZlvs/6lAAkR/cjNPjMCDx7UBkSXOjOiuxieWIXCBnIbzh7b2QkCEgSJObmtNHy2X5cQTUnPDljX&#13;&#10;yW2N+K6cBygc/eqrr/5xSBCOlO0TUCHX9kT7NAig7G7taei2+bTmxZsFiUhb3x+LBKEai2MVKrE6&#13;&#10;7l0f3c/hOC7uUh3LFlLMwb3j6MvfOZ7wUlAEiGIDn31+hNoXykh/BI4jaLw+SBBZOvBs/vTzT5zq&#13;&#10;qOZGkJ8nFYjzViKkuvZZyRQnpGpU2wkM9KGTJ6bRl18drXQO8f7mm+fo2wDcg32o4aBWnJ1hRjxX&#13;&#10;ExCi4xWlZUJoaNHCU0jBHrozBHD1cKeyyePp5m8+pZZl3XgZrhOKp6h17AH7Lbzx+GtcjvAbd3dp&#13;&#10;foAdr2VqE5rWtQ9tHj6FXtl0nMNjzMjuYjg17Tpt20Ji9bxLkBdIUJKYo+ts7TMncvV+TSdHM9Kz&#13;&#10;B8JrnNzmat/HeWnBGokNCXIZfUE4Sk39vQESVFIg4g2TI60nHvANCaRFd++ng5D8QCD/gM3vBSFV&#13;&#10;aTY3QYB/HBK0BdRjxBiWzx/D8Yz4vZ4erly77zuteMDFPLiKIL/7wSg1Slud7r3Vlpl9vzawVTVP&#13;&#10;0po1g/XrBWnQaAOs7cAWgHfffYdKS0sZKHmm9mcEqu6gAXppvjQ1JCaE0vPPb9COU9ZCxPlEf5HS&#13;&#10;Ltn695ALnL+sF5XWsjbglURAY2M/DZCXkJoMzcOcBFENW75EEOAndO7C9xTfRKq/IMHRo5UtrjIg&#13;&#10;/d19993Url07m+V5eR7UOA3N3+FI8aQTU5ewXRBB0NVVf40Y3alM27YXufi8xOSnAI+w/Myd30sC&#13;&#10;rIIE/X4W6jLCaECC35KTyzDt+xa2ScMko5PgvXefpXtWCMLRnBBmpHSlgeNQkmC3HOtJBzz9fGjG&#13;&#10;zVusUt8fgeyqDfl7JF6g1c/dSBEpcTxJ4TWG0Z49xUI9NiciKwkByE9GhZnnnl1PLzy5jj5DPJ1Y&#13;&#10;Lkmx7onQCDgi/A1xdU8//bRpTnXNhqzo8+wtG2je0EJqFB9KDfy9qGFsCG2b3p1OLutPp5YPopPL&#13;&#10;+9Ndm0YS2mE+vncC+WutJ7ObJ9KqlYPoySfX0OuvbWWTw6aNw8hDk75d/Dyo5YpepkRztQIe4iZj&#13;&#10;CvXzbQTmT2RSEi0/dyud/fVbuuvv39OGB+8h/2DbZkkAaoqqNpsKkAARV5iQYJuil5frQY0aSQnS&#13;&#10;39Obzs7fYEpu1QH6grRuJLOBLJYgcvV5TSdAV5+PxDK5H0fnYWKZlA6ZDO3JT4OD6zQhTT7GEqOr&#13;&#10;79fk6NKHv49zgVx0zEWdBGH0bNfYQp+fvMpIUJDyi7tkf2J5YpDp4Uo9Fo2jwz888z9JglYClCQI&#13;&#10;yXDdS7dSfu/OFBoTRqNGdaJnn5NSjBnxYPnXXx2j117fRi+8sJF27xlLLfKS2ckSEx1M5WW5dPbs&#13;&#10;Qq3Bdz2ToNj+tq0j2UCOa9e6dWs9HKa2Q8iTvK29K6fTw3sm0IM7xtLBxX3pgV1j6fH9E7kp0hOC&#13;&#10;+GQv4IncGB1/10woZZsh30wuThQY4C3mfzR16JBBiYnW8lRR7RtzXq4Z2dQnIHV22D2M6weiSCvs&#13;&#10;fCWnLu2IQc4ySDu0ReVSbMEx0TRq3Ura+uTDdPaXb+icIEBg1bnbyTdIqs9BQUF6W83hw4fT2LFj&#13;&#10;bbah4CwkSR8fq92xZUsvioiQ4SzhAUH02MrdpgR3KUBqfPC67Vy3UG47ggsdsFPE9wI5sj0Py52E&#13;&#10;hL6CHSJSHTYnQACVo2FHdPX9hVy83yGLgzw3IPlz585VJkFnJ1kIFfY3M1K60gAJIiUPhQ7kj5dI&#13;&#10;b9+CDn3zhCBAqI4v0gmNMMwI5Y8IWxIUvwu/U7MXDt2+gBydnDh0Y97cHvTXv+6VYR8GJwneb9sy&#13;&#10;khvzGL2zRsBhcfbOhfVOgtj+Sy9tpsjIAN4vgnM3btzI5FXbAR4FRg4bSpP7FNKuOT2pMDueWmUk&#13;&#10;UJIg+6LchtQ5txF1yk2jG1cOpcf2TaBH9kyk8AYyUyWmqAkV7BhCjYa2ESpkpLihDJXDhaSQ2r+l&#13;&#10;KdnUJyDJZYzvyFWkHcS1Q147mrdHd2oiPjNZXxBmx70jKEZ87h3TgNfXf4MAnB8tu3ejw++8Rmd+&#13;&#10;Bfl9pxMgXt/6/ecUmZLMtsClS5eKh4AMr0Hw+sSJ1tzodevWCbVXFv6Ahx99iNVnjdPcCIHZeJ0S&#13;&#10;HkXv7brJlOQuBRRRgB1RxQdanHoKEvxCSoFClbU4NtP2CRJcZZUCARMCdHJfLdZ1FSS4SCPBl8V7&#13;&#10;uW1Is19//TU/jG1IEB82jLbQa3ulCsqSmEZGZiRVH+B9Cqj93zxfsLbWBlNh8IbZghBkzN9xTRKs&#13;&#10;FANoQi7/C0Cq35At88g3VNayCxDq38iRHejUqRmEPiKPPb6K9ombvX17OCSs5wzNelqlR1EXISWE&#13;&#10;aiWqGjTwpUOHJhqyO+o+XxilvuDMWbCgp1CnJCGjvy0M0so2qKDGxZabDXz+7bff0qRJk7iitxHl&#13;&#10;pUW0e/4AmjO0I/Xt2IyOLulLnVuksqc3rEVSpTzf/KU99BhNSIiNhrQWEtiVrQhTdGQMRbRO4WPE&#13;&#10;cXgKEkvNzSafiCDKntONM1NwnFkzS6npxE7knxwmbnarowJqXlRyMrXo1oUm7dpCx/76JpPdXYzv&#13;&#10;dYAEz/7yNe167ilKaJLO34V0hOwRqL1r166VnlOxHMUVHn/8ccrNzeX3yNs2kqCxFmVOYip9euCs&#13;&#10;KcldCqgYjfAaGePpKiS/dUxern6/ygwRi4pbDCAXryd1EmQi1IgPkqH0JiM/GPZoQZiCBF18f2L7&#13;&#10;IoqvYhsge8wbzJ9KJAh0yZIkZCRCM8KqDygSBD4RqvmoEsQjWU8ysOmts7pktOWdc7T6xZvo+C/P&#13;&#10;SwLEcgEzAvlfAH7bke+fpmk3bSY3L6utDdkS6ekxQuIKFNKW9iQVwLmLDfGlef1b0dF55dyvZN3Y&#13;&#10;9uTuJgkpOjqIPvjbPibA+iBBtjsKyfTJJ9awOo594kZdsHChbhs0Izu1DOtUNdR6qOCNCt+Y2MD7&#13;&#10;779PB/dup93z+tCp5QPpgZ3jaMesCmkPFJJVwwEtK2V55F/Xkz/DMXoE+wo1dFCldaqLjvtHcEED&#13;&#10;WVRhtOk6Zohs21BIc/IY/Bo0oBYlxRy/N2bVMvISEqybeIC5it/gJK4xJESsx+fU0ZGChSrbd84M&#13;&#10;2v3S03TzVx/TuV+NUp+VAIE7BW774UsasHAuuWm9c3BdlHcYFXzee+89fg1SvP7667U6mE70/PPP&#13;&#10;80NH7duImeV9uRK1GcldCp8I8syMU4He4je672c1GHnDTq7TxTLt9zo0I1fvv2oEaCv9cVaIP0jw&#13;&#10;Z3Et4cBxFiS4XKz3i9jGTG3bmPfRerSCKQkCx2fLVDaQkd583UBQTIzG9wLKs2z6HgRnB/W5ToCA&#13;&#10;eK8IGB3gAn2sx4SndFZZIdsBoSIe+fEZ8grwJTdvD84HPvLTc3QKBPg/LAmC6Fn9F79z3rndXPvQ&#13;&#10;eN2AEH9P6pSdQAsGtqKDc7oK8iuztgDV/pa3FBKRtj7aZqJcPNRoMyKrDZS3GDm88+ZapUHcTDt3&#13;&#10;7hSffc8T0ThQMxAtCVDZBIZ4OFPQrkDQnfjUnCzNxmuvvUpt27WVNixPN4oNCxAPBQcKEhJxhz3D&#13;&#10;KxGQkQRd/DxZ4rJfpzqAbQ6FTh2cHcUN6EKZEzpy9zmzde3Ren0/lkL5umQ3p+IRQ/l1v7mzafjK&#13;&#10;ZRST1pBiGzeivC7F1GnIABooSGzvy8/RTV99RLf/8IWB9ECAClYStJLht/z6zE9fin0M4X0Ygfzh&#13;&#10;d999l4sKgwTPnj1DS5YsYXMGrovqxggp0MPDSsaf7LvDlOCqg5tmrtQLrbItT8sUcfX9ghydlcdY&#13;&#10;7NN1rFj+o7QFKhiIkNVj32/Eg0FIuA7BXDsQyxycOujbQM1PZZu+KAmmRsqwFCYljZxUGStdQlSw&#13;&#10;W65eo5TW4ekWOjBV/J2hQbzfNVHG/O0Yb6G9k61N2NX31Tbm9rYeDxCWEkcbX71dtwVufe8efgLi&#13;&#10;M8QLzr1nPxMkVGMzAvlfgLVIw4ucBz395s3kF2IbFxYe6E0zeregE/OF5Kc13mHyU0S4sDutGdVe&#13;&#10;PGBkZWTYF7dsHkHffnPMlMhqBUPIzGefHabBgwv040Sq2+nTp3UiU/jhhx9o3LhxrIZBOkFoRnl5&#13;&#10;uZAKxaS1I8GqBrYFAlUNrgAXX3dTAgSMJFhbmyCKGTTIjOFtBaVHC8lwpOl69kAwNsrz43txTRpT&#13;&#10;TkkRv05s1pROfPAXOvLOa3Tk3dfp1m8/pes/fp8m7thEU3Zvp5mH9tGh11+UpHfBSoJ3MqTkp0jQ&#13;&#10;iNu++5xKRlrDRhRQzBYqY7PmzTizYvz4cbRy5UpeHh8vCxsAYXY5yLXpPtcz39DQyzFTXKtvBNld&#13;&#10;EKrvK2KZVetxcp0qlv9sToIsHQri9PlScENDJkFnz/t4GXqQqG306NGjMgmiIgeqIauVgn1lBzZF&#13;&#10;SPa1+2wgPvvsuIXOr7LQrQtlSluYv1DR3KU6Zg88PRgO8r2fhxCje1ro7pUWDtO5Z7mFeuXLis/q&#13;&#10;eIAuM4fSMVZ7JQkWDLf+KKDP6hlMgvjMjED+18CeYyER9hW/23geAE83Z7puWIFGeiBAa5N2bggv&#13;&#10;0KOtNYcSeb6oZWhKZHUEFC54/LFV5K6FoAAgN1TcNpIgpECk2Kl1ME/w96MPP7wsEsSAOv3AAw/o&#13;&#10;20KDdDPyAeqSBIGY9lKwQNMleHnN1rGHkQSbd+pIfWdJFS48MYGO/OVVjci+o5Mfv0PJzZuyEACS&#13;&#10;grMMKXDNOran6269gTY9fC9d/9G7TILn/qEI0ZYA7/zlG5qwbRO5GlrJ+vo4iOsjXxuBhxGXnbJZ&#13;&#10;ZqGMTGtwNSrEfHv0XlOCuxQu3PAof1/ftlMR2/Wg2rp4ntGXw6bn5CokRvGZjfSnkyDUZ/Edn7fF&#13;&#10;tYwV1zGcnL2eYRJ09jilbwdV4pWpRSdBDHRKQ8S9IsOEECGN9bHQfiGtQar7/JSF7hNEd2ymhTaM&#13;&#10;tNDyQRYqbiJLX5mVuVLACcRTH2K1Smu6XEDSW3D3fiY4YMF9B8gvzNroxsnVhcYeXCk/F+RgRhr/&#13;&#10;a2Cy14LD558/TA3irBIPAPKY2jNPb+SuSBDSIfoYLx/WjsKUkyTIm556ag1LbKrkfV0DDhhUZkFF&#13;&#10;Zm+tSTzmw8yZM/WGVlCF0aZU/YbU2GDKbhTFN9xtt91K/72EjdA4FKniid+trIznIbaZObEjNza3&#13;&#10;J6CUPtL7qZBYnkWlp2vuGFEkCCdHdUttpQ1rK4lYHOuco/up+6TxvI2olGQ68be3mcxu/OJD6jxs&#13;&#10;iE5e9uSkgKDoRnl5NHr9alpww3E6/fF7GgFKUjz18buU0VbsT63vZKGOHX2otMSXklPcKCnJjVCZ&#13;&#10;GssdBRB0HRTkRGFhzhQe7kI52Z7k42Pdd25yqinBVQfv7bpZ3w7seJwTjKKpAs6eVvJCXxBnzzvN&#13;&#10;CVBA2gkvkJP7Wt6Oo8tgXToEsart9OvX15wEMQEhEUIdQc8M9QU0TmqaYKHsFAuF+lnIXbxXT2cz&#13;&#10;4KIg0RqTe86cOexeh9pzxx13cPyRPRG6iSdfRpNYyhTIaBIjLkIWBQTYVrBIbdmMDnz9uLjxX6Cj&#13;&#10;Pz9HZbNH8kRRnye1yKQDXz3Gn/9pJMF/Qi0WrwWO//IczTm3h/wjZHK7gqc4tyNLmmoN3AURLpCS&#13;&#10;IP6CCFsJVU2tm52VQPfcvURTX82JrDZQavH118+oVJgU9iZE799zzz3iJpOxem6uTnRq+QDqxal3&#13;&#10;Fnrt9de4N3ZNxttvv01Nm8rEe3hTMyd1qkRAgWmy+5lCUq9cbn5uv151EdPRWoggd2G56Tr28I6W&#13;&#10;pg03Ly9acfYWalogszPi0hvTDZ/+jUls7flzFBAawtIfPkPZK3h21b4qQZw7N09PatQyj7Y8+oCU&#13;&#10;DgWgWkcICVOtFxDgSCXFPkJV9Geg6kyXrn7iXvahdgKF7X2oSxc/Kiv3p7IyPyZLLy9Jgk4OjrRq&#13;&#10;wFhTgqsOppQKKVwdL5MgMjxQQ/CCkHYNwd/O/YWE+KMpAQJSFUZQtMxUcnAdqccT6t3lBNDwzJQE&#13;&#10;jQMd086cOcOxQSA19RRVTx38jYmJ4VQoBFXChgPX+UsvvcQ9IJDPiacwGgzBC4MUFRgj7Z9asEfN&#13;&#10;nlFGX311VKs/d5RWrhhg4+GEoXjbX+9jgjtx4SU69O3j1HaI1VAKlM4YotkDISH9OSRBIxBPiN8/&#13;&#10;8eQ6LiFmPDdIGRtflk1H5najIZ0zyEuQAB5iZg8yX19POnhgEqF8lxmR1QaKBA8KSdDLS0qCCkhm&#13;&#10;R1FVPCTVsmYpEXT/jrFUjLAW8R4PaDGlajQgaSL2TT2A/ZJDK9kGGw22quBAXNdmtWqapEuCArkL&#13;&#10;qkeCvnEye6NBVBStOncHeYnzgvfRDVPp5Efv0NkL3zCZqe26eXpQWILVRof7FAIItC7jMvXaLySY&#13;&#10;lt1+I5278B0devd1ikyylt1KSnIVBOerl92qEhV+XJHGy0tuOzKwAb26+aQpwV0K7+68iWKCjQUZ&#13;&#10;/FiaU7BYpG0VcHLfxJKdGQFKCFXY+y+C+OWccXTuQe5CmmQS1LbjISTojz7+mPkJ46IkqFQJJKZv&#13;&#10;3baVVq1aRYvF03rz5s20bNky2rp1qyCsr5jwoG4AYFYFTLpt27ZxLqLxgii4ODuxxHf40ERCyXV1&#13;&#10;g7z99g7Ksqvg26SoFUt3CpvePEvhKdYLHxAVSqueu4kdItJe+CclQc4ueZGm3byVotNtswaiQ/yo&#13;&#10;vFUKubtYHy4XQ1azePGkXGlKZLUBQnDQEGm5kO7QgD4q2I+yG0awKQU3KuIHlUSTFhdKJ67rR2c2&#13;&#10;DBMqsUzfQstTNXEvd+B7MPeoWDeLkwOl9GthkxOcNatUPwfQMlL65dc4RAbImmntQdJ8eonpOkYg&#13;&#10;O0UFbLfs2oW2PPEQuXtLc0VOcSchwX1LN3z+N86YUtvN6VxESc0y+TW84BUVFRzjp3+ek8PFK9R7&#13;&#10;oGFeDh3/21t06K2XKThSSr9QeVFkoXtFNUmwh5+4Xp6sIuP6DS/sQj+fesiU5C6Fp9bspzB/q3PP&#13;&#10;walCJ0AXryfEMlkKn4/Tfa+tI8QOKLQgg6LlQ9bZbZPYjlSH4XHGMlTB+eKLz6tPghIyngveORCc&#13;&#10;IjzbdfD5f+mFF56ne++9l0pKSkzJD0G7Fd1bcHcxNA9X5Kfw7LNrbVQlGH5XP3M9k5vq0zH9pi02&#13;&#10;T7fE3Ca048Pz7DllEoT31IQo/pehsksA1E8cc2A5uXnbqpzG4GkFSBJ+oQ0YxuXx8SH0tw8QP6hJ&#13;&#10;cCakdrmAYwTOlxEjZKhCeds02jOnB9v9jPv2FJLq0tFF9Pi+CXRi2QCWZOHNe+6553ie2Q81/6oa&#13;&#10;ah20lkWYB/aDEJa0IW10EmrQ1Cpx1IVjpPPRsUy22J5XZIDpOkZ0OjCKHFykptSyvBsNXixbBwBd&#13;&#10;Ro9gFXb9/ffpy4CNQr318pMkgQfI2bNnadCgQfwe9x9i+hDzZ/wOsOz2m2j/a88LSVNmz6C+YHa2&#13;&#10;pyBRkKAfE10P/itfM1CdWqtQXVbuR43SJNGgXNa9i7dU2TazKuwaPdOaJSLg5CazQSDxObmt0Jfz&#13;&#10;Z+6nWbIzI0AA33PxtgZFu3g+qpHgr+K9vBbIiQZ/qXFRErzYwFxTEwrAxqDuokJrj4oelarR4saD&#13;&#10;ETw3N5n72T791DpWe403BzfgETfa198cp7Iy7UmtIbllM9r1wXkZG6fZ+3otmaB/jqZJ/ddO5xvf&#13;&#10;jBz+jGAi/PV5Kp02RLcb2QO1FzuOH0A7P7yfJehD3z1FiXkqcV2iW7cc7qzGAc9VlKSvLrANZI+M&#13;&#10;H1/M2++Um0KP7BnP+byDirO4+EFIgDdN6duGlyP3d8GwjvrxIDwDxVPhTUbKE2IHjYVZgaqGWgdE&#13;&#10;CPUb23QP9KI26/uzxNdiSQXbz3h/4m+qkATNyKq6KD4xjty1eorOHi6XVK05Y0X7reXjx1GbnjL6&#13;&#10;AUHTx96VmR8LT5/U1wmOiqQ1996pm5j69OnDvy02NpbfI9YP71EQlb8jiD0oLJRiUlOoy8jhlC2k&#13;&#10;SPVdODig4pqhe3c/rkmIZk0gyZISH/LUYgNRMXr/uDmm5FYd/Oumx2lO9wEks0TwuxwEiT3D6ivI&#13;&#10;y9HV+iAAsUHVZYI0IUAA30PJfbm+C7n5fqaRICRBuQ/Yn41zpcYkCPL74IMP2JvcrFkz3ZhtBDIY&#13;&#10;li7tR3fdtZje+csuQjUT3FCA8ebAe/TSuPuuJWwjVN939/GiUfuW6n1BWN0V0t7QrdYikP5hDWjF&#13;&#10;06eZJM0I4U8JSMQCuz56gDKLDbFXGlCjcMF9+2n/54/qrUUBVKtxdrNK725uzrR50zBJgt/ZElpN&#13;&#10;ABKErXHOHHlzx4UH0tmNI5kEH9w1jo4s7kdHl/TTix8A++f3ZseZr5cMn0DMH9RmqLUoxoA2kWho&#13;&#10;D0BDudhQBAhg3YOHDkrVGw/p6CBqv3MYh8gYszBiO2fUqoI0nCrRhVqZKrHd7NldTddTiOpgdaRM&#13;&#10;3raNEjKkmotQGNjwQIIH3nhRXyciKYn2vvIsO0nw/uOPP2YzVGqqtIctWLCAjh07pq+PajFbn3yE&#13;&#10;Zh3cR/5adWgFT08Hcb+6UVi4M4WHOYv7GV5g6QkOCXGiwEAnCg1xptBQZwoOtj5YK/LacCl9M4Kr&#13;&#10;Dl7edJySw6ylvxycWpOrzwc6cTk4GVpjsq3w+yptgvAmO7qqorhYX27HhW2L8tqi+G61SNA4adTA&#13;&#10;azg6br31Vpo3b16lMtyYrFFRQTRuXDGXJ/ryK9nEW8Kq8toDkuD77++l3BzZR1YhpkkKHfgMHl/c&#13;&#10;2CBAKQnOObPTuk5GCh37UZDkNRK0gs0C0n66+NHj4kFRuVTS2P3LBPFpqYYG5PS0Sl5Afn4KvfHm&#13;&#10;9koPrppAXes77pgnbi4piRXlNaR7tozSK748fmAyV3158qAkwcfF67s2j+IK0YVZCdw/xHh8iKlz&#13;&#10;xoNTSBIHDhyg1157Tajcn9MPP/5I/xHzFcAUNs5l9RpSEjfaEduBFNhmQ3+W2NS2owvSqMQklOZy&#13;&#10;0HBQS126TB/d3nQdoP3OoeQdI0O+3L28ONYvLD6e3zfKy2WvMMcI/vIdNWnVksNf8FmPKZOpRVdJ&#13;&#10;FKdOnaLXX3tdL3UFiQcRGcp0FJWSQnf++i1N2LKBXOyKp6py+zXBkIJi+urw3XqfkcvBuQXryc/T&#13;&#10;WgPS0WWUILLv2bbH+b+OskudRLggtO+Y1KzEh9eS6OTfH8R6qsJNDJOiKyrQuO/iZRDWXnjhBX0u&#13;&#10;YFSLBCH1Ib0JzhDkDMIAaz0wqfKijSIKfqJiiC3xWV/b3xAKX39zjNasGSLEdusE9A7wpTm372Ti&#13;&#10;Uzc327zEjTpi+wJ9vV5LJsob+BoJ6lDnCYBa3H/1NDYbqHMGIPtm0YNH6Jj4XK0LrHzqFAUYwmzQ&#13;&#10;AnTPnnF8DY3XryZQ8wFFYY8dm8JmEhjV2zaLo9vXDxMkOEESoCC/pwQJMjSJELht7VCuDq2ODXY2&#13;&#10;hLrkLiij8JbJ5CZUWxcPN6GZNKUOHTtyhgN66iL0y2jDVgOvVJEAn7gG1Gx6Cefmqu1HF9aeBPOX&#13;&#10;9xRELSWnhoNbma4DNJtSRKoQAiS7OUcO6ETVd9YMLdVN4vh7bzKRlYwaQaPWrqTZYt3s4k7k4urK&#13;&#10;8bientIWDPUY921ysnSSte/fl05//C41LbRm7Sg0a+bOMYBmduNLAb1GWqU2obWDJrB6a0Z2F8Pw&#13;&#10;9iX8fbkt5PmuZ0IDAbp4vyseIPJBADi6oacIHCZWEsRrhiA7hMI4e94i1pXbc+TMEvm5o4ssCxYe&#13;&#10;Hs7X3DguqQ4jMR3NSJDDaeboKC5uRufvW0KffXqIvoe6y2Wd7CHJrvINIfHqq9soPsG2Z8HgTfPp&#13;&#10;xK+Q/qzkpm7uwZutJbJ3InQGy6+RoA4jCZ648AJtefMchSbYVhsGAiNDaeZt2+mokKRVps2h756k&#13;&#10;diNs23+mJIXT99/UPmQG6rC65pgnY8d21m+6lGihqk0vY2nQngQVEZ5Y2o88DOp6Su88Vjlhz4Pa&#13;&#10;Wrh9CLUUpBMsSBXtMCEBYdKjsx1UQ0QyGEkQ9sQ2bazmApeQIHKOtUYmRAlJ0Cyo+nKAIgyqIXrD&#13;&#10;gRd3tKSPaEeOWtkzxO7NPrxXP47NjzxsQ4JQje/89Tu646ev6E7xGtVgbvn6E1r/8L2UJchQfQ/C&#13;&#10;yvz58wQJSg0rSJyLKXu2k7PdfZyU6CqEGGnrKywEvAW8tL+e2jIfatPai4OnkVHi5lZZegSZLekz&#13;&#10;rNpE+O3ReyjA0+hDQNmrLRpxwTP8gCBB9UD2IGevR9nmB1QiQUCQoIOLNcTK2UvmDOMzxAtiGeyj&#13;&#10;58+f12aAHKYkiIny0EMP8eSxj+szokVeCh0+NEmI4dPp5MkZdPKE+AucnCZxYhqdEO9vvHE2PfPM&#13;&#10;enpZSIkKsA/iZvhG3FyLFve12a6nvy+tEBIJ38hGcsNrsWzYtnn6uns/vZ8zJjho2EAEfyTIVgDi&#13;&#10;NUP8xtoSurYd6UySmHvnXnaGGM+zgm9wAA1YP4vWvnwLHfvlORqydT45u1ltsyg68M7bOyWRaSRW&#13;&#10;s+bs+K58MEK9Ri/gdWuHUHCw9G76ervR+sldhHo8WhKfphJLTKBOLazNp9D1raqWlwg3SarIIY9g&#13;&#10;H44zxXcQH4Z41RtvvJGdBijFjxqa7ZtbqFM2zDm258XFx50KqpnudjG03zWMvCKk9Jo6wNzRAiJP&#13;&#10;rLCW9M9s05oGL10k3wsi3/38k7YkqBU/sMV3dNt3n9GkbZuosH9vKho6iBIzMyhEEJ+nXcsBOMsQ&#13;&#10;FWBclpLianCG+ErAM8weYbz3ox5wjAiyxPvu3WXAdKIgUGMpLaC4WS49umI3/XbzkxctsY/lDy/b&#13;&#10;aZACBRyStOowUtrj/sIOqsCqF7l6vcwEiM8UCbI6rC1jstOzQnzF+q/wMlffL8VyaeZB9RiYQYzD&#13;&#10;hgSVuoA+AsrDVBXwFEe8F4D2hPhBZkC5clTsbdgwUsf6dUPpPiFBLlzQi8tAqW26urtR3+WTuVyU&#13;&#10;PQnKEJgXafgOqQ47ChXvwJePVCbLPxhYcjMQVq2dPBoJ8jnRXh//9UUauXcJBUVLBxb6ljSIj9Kl&#13;&#10;D9iYwpJiqPPE/rTs8dOU2jJLvyao/PLue9JLbJX0a0qCBmlQbAcl7e+9eyllNU9g1buBnye1bRpP&#13;&#10;ZzcMF8SnSYUaETYQxKeOKW14O+p8ZKwpqSiUnBxPbTf0p9z5ZdSgaay4EeQNBwlRaTURQRZ6ao+F&#13;&#10;vjhjoSMLBCFmoVmQNsfF8bTbOMB029UFCimEQDIV2wsWx2C2DkJpUHKL9ynQukc55XeTdj5keux5&#13;&#10;5Rk7EjSDqhko6wZCWjz8l1dp9T1naZgg1OTmzTjNLigsjPrNm0U5xdYUMqB9e28mOrTmNGaMGFFp&#13;&#10;uVi/vLsPNW/mRsYmTvD0hvsH0diictowdCI9smIXfbj3Nvr++HldSvzy8N1UmC7bairIJus/sUSH&#13;&#10;vzI8RuMGh1Ry9XlHJztdEuR1tWUCDo7KT+FPzj6viuX/EMT6ivi+vAZI/oBD16gRmJIgvExqkiBl&#13;&#10;LjZUiNK+iN+SKXMqba6qfOHqADGD9svimjbkBkMyJlC7obWbGySIjBBFgsD2d+8WxGGrNv/hwOSO&#13;&#10;3yZJsNaSoB3UwwPnae9nj9CwLXNp3KEV4gHyKEt9YSmxejMnoO2wctooVGjY19Syjh2a0FdfH2Ui&#13;&#10;VCRmTnTVB5PpDzChnKSPPj5Io8dYb8wOWUl0x3pFhBPp5tW25Z5ar6peLq4CcoCbjG1PnmG+Nh5g&#13;&#10;ICTAQscXWujN4xb68R4LNYqzfhbRKtV0e9UFOtSFt5DqqPdFYgWN60BKG7l2JTVpK7NXUCMQQc1G&#13;&#10;EqwOQIoSkiRv/+FLuuHT9+nGrz5kVTqtpWpYhCIIHpq0BxhIriroUqMfB1g3b+4uJO3K9zPg7OjE&#13;&#10;zo+IwAbUOi2dlvYdRkcmLeS+xMb1UDJfkRvKZzk4d7V+5jJMSIHfStufgQStkuAFrUCCFljtECUk&#13;&#10;+bd4XVfvV3USzMzMZH67JAnCiNy1qzyAOEGA391loa/utNB9myx060oL3bLCQqtGW2jxMAvN7m+h&#13;&#10;seUWGlN2EXSz0OiuFhrYyUKN4y3UJNFCFW2hYll/vIKrENEX3ruf7VhMgCYkePLCS9R1llXv7z5v&#13;&#10;JBOIcb0/GkDg8HDL3GdNgjN+rsG47HKgHh5MtGLbSuJk6VOca/RpHntwOYcb8XXwcBfXYR91Gm/N&#13;&#10;H4+NDeFmTVYSNCe2y4FSjWVhhRN0/wPLqGmm1RAeE+pP22eWCxIUqnCuVRUGWq++PBJUgO0QRQpi&#13;&#10;izPII8RXV5WBsEAxr8cgftG6H3zedkPNpUFJcNIxEZIVV8U6kgThGUZZrPQ20ivaSkiFN33xoSnR&#13;&#10;VQUrCSoiNLwWUmJKjlXSb1+IIGkDsZmRnj0MJKi+iybvMTEuhIbvatsXQ2UBSmiUnrcJQhPEBunN&#13;&#10;53VBXEoVdiYn19XsLEEuMf5WJsEftKKpmmbjOkGs+yOToIsnqghJn8PcuXPZUXZREsRQRNi/f3/+&#13;&#10;EiS+vz9wETxooQv3W+iX+yz0070G4L3AzwwHxg93W+ijWyz0scC35yy0c7rtSUAq0NjDy+nEL89J&#13;&#10;QjNC3dAghwsvUkRDa9L3sB0LtRvasN4fDCCjw989Rb0WT6PJpzfQ8sePi/MAr618GOgSImDy/UtC&#13;&#10;O498jvTXGglqy7H9He/fS0GxEdS8rJC2v38frXr2tHgCSwkxIMCLbrlljkaAAiakdrn48cez9NNP&#13;&#10;Z7VtSkKUTjKrdzo+MpDu3DhCqKnW8CkUPC05WfOcXjhSkC6H3hz5SyvIRatoA+DhbF/CreHAi3t1&#13;&#10;L4XOh8dQaJ50tgQ0Cjddp9P+kXrxhqCIcNrw4L0Uny7Vuv4L5zJxmRHdpWEkQSs2PHQP+YfIsKnI&#13;&#10;CGch8NgWTejRM+CSqESKGsqFOl0oVOvYWFeOMax+6I23IDfUCJSkhi5zFgeZzSKrTO8RhGZ1hFhJ&#13;&#10;EKSp2f2cu2vru5Kj6yqxPZTmR0WZzbwMjqL169fbECDGRR0jkyZZm6w8ul2S3gVAkJ4iQbzXCdGw&#13;&#10;XIcgyX886CBhWI7vRTZQP148FZwcqWLJeK1WYBV5v7iBBSmEJForn+z+5CHxHe0GN/vOHwCShF6g&#13;&#10;JQ+dIGd3oYI6OFBwXBRNOrmOjvyg2UYVEZp8vy4BTzGcIwiiXvviTTZ5qvPn92Sb4A+CtGrmGLHH&#13;&#10;aYEb+LUiVvRKvvPORbqzBHGB7ZsnUniQ1YuI0vdmZFITsGdZECocIE3Gtae0oW24t4ijmzWkCNVk&#13;&#10;zL5bHbCUly8lwYupw+02DdT3FRwdReseuJvCE+Kkarx6mZDczAju8mAkweVnbiEfLUc7JsaZJTgz&#13;&#10;QqsxNMkQHufyMn/q0MGb0tPdGSHBTuTtXVltdnAqlgTHNj6h2no9KZZLc4yDY5pY9ost8WlQ67t6&#13;&#10;v0cWsZ7cXpCQKu+SkqPfr+JaInjakYtnKBI0EqEpCWIg51C131s/zpbA1Gt7qM/4ryBAIwkav/f8&#13;&#10;AQu5GZpBx+ek06Y37uCbHFKP2c0JSLKwkiBi3/Z+8YiUlP7wJPgi2+jyenfWz4t3kD8NWj9Tkwo1&#13;&#10;IjT5fl0CZCwLUbxQiQTLy3Ppww/3a5JbXZCgFVISlM6SL744QseOTKYGWsoZHHBG9QlqrBmZ1CUi&#13;&#10;28gm7QBUZ7N1qoPLJcGkppm099XnKDQ2hqW1jY/cJ4jLtklSTSAJUEqFs4/sZ7Ub+4P62q1bNVXg&#13;&#10;6kKp1pxm50/dWWWGvVGm30VF2casAs7uuyQJMi4IFfYe/TMHp/a8/OIkiHxhVJ/WPN4OCeTi86Eg&#13;&#10;QfGZ77fkqDVch0Ns+fLl1SdBRNqjcgxCZEKF1AbAphfoK14HWShMvE+JFqqJEHd9PC3UINBC/l4W&#13;&#10;ap1poaIcaQfcMc1Ce2YJCWKwhY4tsNBXZy30/d3iZmpj+PFuLrRCK5BwAmQAFY1JTfurSXn8V4Oy&#13;&#10;VQVGhmiqIhwj5jf1HwHW3/oiTbtpC4cIqfMDjNq52NpISkDa9fC9uq+Ww55pnEuBNc/bkiCKKrz6&#13;&#10;6lZBVvXQr9hQhl/hqCBCdNOzbxvqJsixNtVdqoOs2V3IScseCc2Op+LjVXuiL4bqkCBsjuq3zdy3&#13;&#10;iw69KR70QiKEVCidInVBglI1PvvrNzR0+RKWMqGq5uTAKeJnqvLWCkyIIFeNYJkYBSEKYvT0tF5L&#13;&#10;CR8mMbb1wfHhixQ3a21HB8emTHb2xKcIE38d3azOUkfnnvpyV99vBAnK2oIonLFjx47qkyBWgoME&#13;&#10;vUiDg4PJX4jPSUlWu0xNEOIvLnJfIfL7yfdegf408fg6GwJThAD7l7zpreQn8SKtfPokx7FFNkrg&#13;&#10;95xO9z9Bgi8JafAxIQ3KAgMKaCY1Zt91dPj7p7T1JJisTLZXV7g4CUJ1rWMSNIC3z21AT9Bbb+6g&#13;&#10;7dtHU0qKtWq2o3hwojG5GaHUFTi0JUs6aVDjD+/N1rsUqkOCxhhBlM8au3EtBzQnZDahsz9/bUpq&#13;&#10;lwslCSKwuv+8mewhN5JgJWmuntChg0+luEKEv7j4vMOSG+x7LvDmanm+gINT6SVI8BdycO6trY80&#13;&#10;yhvFtmQxBVc/FFiVkraxw1y1SRBAcdQ333qTnnr6KXr22efo9KnThPZ7qOaxZs0aFjH5QKGyCKgD&#13;&#10;Vxg1apTNe1XIEyWyuswYxg4BWxKUnkydBAVBQNozejVRWgvtJlPbZOtk8EcmQTh8+Ddqv2/LX+6s&#13;&#10;JA26e3vS8N2LxedQVbGeUFvrmwSFOuxiCLAGCb6iSFDAjMDqApxZosUUIh2zSZPYSkVYLzdE5nIB&#13;&#10;STO1nwwjqW8SVIVUUUD1xi8+poGLZDJAs07t9SrQZsR2OVD2wDt+/op6TJPtMn8PEmzZyjZwG3B0&#13;&#10;mSIkNunJBQk6ue2x+3y2/MyGBOElBskhL3irWE/NjwDx2c/kirabYl0X77eZZPEZ+oqgyMZlk6AV&#13;&#10;yL3UIP6htyvKeqsD7VIqTqQQdcsFupX5UEK8CxMkKlS/9trr3Lz5yy+/oFmzZrGBMrOoNe3++H6d&#13;&#10;xPSbTxACCHDvpw9Tn2WTKK9HEa+b0aEFtRvanWbdvp3GHVpOLu5ulNqqOefGShsWCFN+nyUrHZIg&#13;&#10;Ky+Tr5XqJ4lULTOue/FlErbb5uM3EEm1gP1rUq76O/eu3TZxegpdZ4+kPZ9LOyivq+/Xbps1hP4b&#13;&#10;xPaO/vQsFU+WtemATh0zudCF8uQyYWmEaAO7oGgjpFNFfo9fa8uNQBbR669tE/PJtucHMjzU64h2&#13;&#10;DW0KotYHWq7ozeXuE8qzOPDabJ1LASSIRu845oSy5qbr+GpFYxHMvPvFpyi3WNqFMwva6uRlRmyX&#13;&#10;B0mmN3z+IeVr4W8gwdxcTyYnU5W2jgCVGHZBqMK+vvbhM8gXXsskp+BoU0PQkVy83pJeY5CgYT14&#13;&#10;k53cd4h1bOtmWhxTOdzGyRXptVYnKoQ2sxzyi5JgVQMbgG6tpECA643hiSJQXOJNvlqsEOoMqp0+&#13;&#10;JohQtT9EXNpJrYqJzQ0sXm/9yznK7t7RZvs6xDKV5eAt1OmCYRU0dPM8WvX0adr0+h2y7BYIkSEN&#13;&#10;/Nb3BogbnYkE+xZQy5U0ZpTMACWZquVGqIbvQI1I0A7Yz4GvH6PSmUO57JXx94P8O08ZTPu+eFg/&#13;&#10;NobxHNYC1m2+RHs+eoAad8jX992yZSqNG1PEnenmz+1Bzzyzjl55ZTM9//xGeuKJNUJT2MAFNNAi&#13;&#10;wZbYlNPDuEy+52VC9YVD5ONPDoptbRDq7yjKzIitZAtEZzr12i3Ak/KX9zIllbpEm3X9qeRUze2P&#13;&#10;HCKTI0O6GhkKuBqB34LPe82cRif+9hduto73AxbNqTMSBAECx957kxKaNOHtu7s7sOeW7XV2Elvd&#13;&#10;QnqKOxf5cMku7NuKOK4ebSRBBydjvxFvsUyGzrCjA/D9lZy8zggJcYjgA7PMNrEPXi4dJYGBgSwF&#13;&#10;othznZAgvowNISHduGMmQfxgQYKdOnmTq6v8sbt379Z3imbYWIZ0t8PfyaZJuOGMJAhymnrDRq1P&#13;&#10;BrxIYoI44EmKqr9QG2xJwQiojI0L8yizc2vqMnMYzb97L8e+7fviUa6dt//Lx+jI98/Q8Z+eoRO/&#13;&#10;PkcnfhH7vwAIMhM4jpqFPz/P0uXRX57j5kXHhDR09MdnBLk+JySjZ+jw908zkNZ39KeneR2sL0lQ&#13;&#10;bKtOSBB4gY589yR1mWqVxIxo1DaLDn37BB+zspeabetyAVOEIvfiSQPEua+8b4UGDXzEBPMWE1tK&#13;&#10;rO5uLuSPtLc2jcQcaKqjT88WNGZsJ9q8eQRt2z6GDh6cyGEwd965kF58YSN7gz/42z4aMaw9eRrq&#13;&#10;SZoBnQ3ZpiSOq+GAlvXuIKktUCLLM1wG/TYe0c50HdwP+Hz+6WNcLxB1/5DGuOHhe/U2mWbEdjlQ&#13;&#10;ZHrg9RfJt4EqM+8ow2PqWx3WhCMQrn1WCWx5rr7fCnK7IInO9+/i2hqK+zoksMQnCVAGSzt5oAWn&#13;&#10;bVMsCAcuxpadEJYcHbl01r59+/QAaSPUqBEJAqjdZjyIrl3xQ+UPLurkQ24aCaIPifrO7bfdzlLc&#13;&#10;pGPrJGkIwpAkaCAOQYiD1wqV2Vmo084jydXnM9b7OV3G90fOH4T4zG5vR/TNhS3A/uliC7TjZIib&#13;&#10;NDAqlHNkYzMbUnKLTGo3rAcVjuzFaNG7mLvWZRS1pPjmaRTZMIHXDYmP5NehiVFceUUhNDGaGrZu&#13;&#10;TulCWhq6fSFte/ceQbSPyt8F6ZL/WmEk+yrBpCa/s08Qd8u+JWIyVP6NDWLDacoNm+jgN09q25eQ&#13;&#10;+5Pbksdht/0qADLFA2Hh+YM8sdS+vD0sNLizhSb2sFD/DjJKwMNNHIOfjA7Aa2eTLKBLAQQaGREg&#13;&#10;ntRRnDtstg4CmKNDLTSu3EJP77XQ6SWCcF1l+Su0skTDJKirIMSrjRTRbxiFGPA7MsZ1NF1H5TTH&#13;&#10;NW5Ee158hhzFezhGNj5yXpJXHcQJApAE97/+AnkHSFKWJOhTZyRok1dsxEVJ0IWcPY5ZJTwBF++H&#13;&#10;xVy3Fmh2clvM979aB6lxDo62DtrExunUY8IEyunYgb3e6CqIpl2PP/E4C2xG6c8INWpMgocOHbI5&#13;&#10;ELTiU25wIwm+++67vD4cLPAuBwjy2Pj6Gf2GlQQIyJsQKXOoEQjHicWxtfzxujFUGk5hG3D1+0kQ&#13;&#10;4rvk7P0sObtvEBOpqzh5uQIp4nswRNtWyahbiKcQ5yJa7RtINQMpRjVOpAHrZmjtQQUZGSB/a2Xi&#13;&#10;qQQDgcL5ceibJ6h44gB5TmyOAxV3fCirazva+cF9rLIDx/m7L2jbuTwSPC4IcPVzN1O4ISsHyG1k&#13;&#10;oR/vlbGfP4i/Lx620HP7LfTSEQs9f1BAvL7pOgtVtBFSaqyFG+/XhBTtERdmoROLLfTGcZmFpGJN&#13;&#10;N4y2kJ+3A7kLadQzzI8CGkVwTUGEtqBKNGP3MC5xb0Y8Vwqt1/ThwGuE25g5VzruHyXmkpBuhXAw&#13;&#10;4+Ae2vPS00yCIdExdPS9NzQSrBvHCJwsB9+UkibOLUiwq5AEZRyfvHerhiQzG9gQHaRK43rG7/lS&#13;&#10;RoabrfPUsZW4pxEELe9rvJb9gq3agKvXI5IDfL8mB7b/qSwS2SsELRfyioup34wZlNupE0vQKCr7&#13;&#10;7LPPcntWxVdmUKNGNkEwa2mpoTOXQBfNJogT2qlI6PEaCUIPxw6RtIz3aQW5tPvjB0xvQGDf5w9T&#13;&#10;0xJZ483BMUecHOkRqgQ+aQC8QOKvACrI8jIhNSJY0sX7TXL1fluQpRFv6XDxeooLLzp57BHrYpn9&#13;&#10;ugaIz5GQzUnZEN99fxLfeYe9T2jmYnEqEBc1Xkxo2CJ8ybtBAA1aN1P81gdZupKSmvlvrgpK1T34&#13;&#10;3VM07eZt3IRenXMjvPx9qdvsEbTrw/NClUXAs0a+GpmabdsMyBjpOnO4Lp3wtgWhvX7UkP2DQHhD&#13;&#10;8DugZwTdL19/cLN4AJ620NsnLPTWSYm90y3UraUtuuZbqCBTXGvDb0HsabMUC924zEKf3y63q4Lt&#13;&#10;XxdkeHa1hfoUSikU60PtUc2TUPnFQRAKAPIJyY6nbEGM9u01rwQglSaUS+ehT1xwpc9LT02k6E7S&#13;&#10;PheVmkKH336ZFt54QswhB2rTo4LO/PyVTmD2pHa5YDIVOP3Je9RMK6qKuoC5ue7cNa5Fvle1gNqD&#13;&#10;jdPcOOsDJGoLB2reTGaGVPpuCy+KjrYW6YCZy8XzYZt72s33ZyH5zRKfKWkxhNy8Xxf335fiIYEw&#13;&#10;F2kj9vX1pcWLFnHbzEGDB7HGUjx4CPWaOJEzYWADRP9qI9FVNWpMgujzoH4QPD7dygTbd5ceIJCg&#13;&#10;q5v8IUOGDOGDgXcYsX2DN85iO5pR+jMCJJhZLCtoODhm65JfZVhJUP6V7nL1GnmGkiiNydbyezr0&#13;&#10;daU9oqpWfvp2/eU+3G32BQL+UlysNwVJvsbVbVEmHJVZkAGy82+Q0sTvuwwyUpAkKAkNUvK0GzaS&#13;&#10;V4D1aWgEJIjGHVpQv1VTaNXzN0pbpfZds22bYclDhykoOlzfpr+3hdZPsNCvQgqrDgmCrPAa6ZXG&#13;&#10;LCF9PX0bDvr6yCtvkWb9HYkRFnpPEOiv563fw3o7pwlyTJbqsVq3TZvWtGb1Glq9ejXPtb79+ok5&#13;&#10;2N3Gk4yucpAUm4ztIKSxUZXIqL4AKVTZA5NNUu/a7xjC/U3weaP8PDr54V+oSRs592fs26URl8zy&#13;&#10;MCO2y4EiwWN/fYsSM2wbav0ecHQeKu6Zr23uMVffT8S1srZ3gHbn4nW/WBfB5PKhDAKEUxZ9Yr77&#13;&#10;9jvuMYPl/sEhVD5mNPkFBfG1P3z4cJU9Z4yjxo6RtDRrY2mgSxerKNxJqMPKMYIS31h/zJgx5OHn&#13;&#10;TdNv2ixuSmQ6VIcEszTCEScJf5m8rCdNX65BrquISX5mDLK0Asus32OYrmcHJklsGzYKCUWCeIq5&#13;&#10;+iJV5xfx/ldBiJ+K3yCffBNObqwxCbL0yFKkxI4PzlNCzqUnMZ6Oo/YsoWNwAhk85DKsRhGrdTlf&#13;&#10;kwsvUUJ2us12Cptb6JNb7IhMvdbyxfH+V7VMAIR1sRxz/gyvtc/xGqS6dLh1nw1jZJENtZ9Pb7NQ&#13;&#10;fmNbaRGGbwTxnzlzRp+TmPTqb8eOHa3SoQFOQjpkG2ItmqpXF6hK7aQ5etACwP7zgi2DyDNUPtBS&#13;&#10;srPo+AdvU6MW0jO85p4z9UKCq+4+S24eRlMR7lM4ZmDeMUJqNPIzAHZNLAPUOkKKdcgUEMfs0EIA&#13;&#10;IU0IMMdncGxCclNQ2wGZwT6/ke8jVRQB95Kz503aOjguN7I4F4tt2mo+Bw8e5GuMa47K4FOnTuXl&#13;&#10;rm5u1La8nKKTZEzm5EmT6Z//+IfGWlWPGpPgnDlzbA5OkqCUBos7+3ALPyxHf4MffviBNmzYQDFN&#13;&#10;kmX614WLkwGyIjqN7SvDYxwSBbF8pZFQNYnqCkBJjtJZ83ehgkEqxhPdWahgKA8uCFI81ZT4zg2j&#13;&#10;voDDxPw3Xw62vH0nNTBIaqGhodz6wLQCuDiH/hEh1HPRWFrx+ElZRl/zJp+AB/zn52jr23fRrDM7&#13;&#10;afyR1RSeislr/T7sey8ctND3d1no5SMWeumwhR7bKW2AeI/PHt0hl+P9ezdY6Kd7JN4UavAXd0g7&#13;&#10;IiS6XyEZ2hGjTo6CBJcMs+4XJPj1WbG96y10YpGF0g31/dA/o5+Q9t544w1u+oX5aAYMVEdX37OB&#13;&#10;g1BPY4Moa2Yp5+12ub7u4w2hCrcTJOeA9DRvd2o2rZhL/zNW9ubQm/TRheLGlyRZMno43fD5B5wq&#13;&#10;h4brW5940JTMagpFptMP7NabNKGIqavPV2KufivmtSYMMCHJB7sMYP5OvP9WvP5O/9y4rn5f4jXu&#13;&#10;B/FXCgc/iL/4LhojGcCmJPHX/1dtXQ2+F8jBBSXwlSpsBSQ7SPqPPPIIcw8GrrGRBIGQqCh2juC1&#13;&#10;myDFxx57jNe91KgxCW7btk3fuZtQfXVXuyDBsjJfio934c9Agj/++CPNmDGDotKTxI2nxQaa3OAA&#13;&#10;7FeD1s7ULpQve4MgWekn24SUrjiUlCng7HGbfh5gtEU1C5CgC5OgvKCQyuBtvRzb3MUAElTqKoLO&#13;&#10;0fUPzqe9e/eSfQMsBRSagDc7uUVTKpk8kFPwCkf2pIZtsyg8OY4LNbh5eVSKy4Tq2UFIglkpaI9p&#13;&#10;odgwWXMvJlS+x1+8x3K8TxXklZMq0NBCSZHyeyhd36udhab3kUS3apTMKf/8jIEIBTluFcuUmotq&#13;&#10;z3MGWKhpEpwf1uMZPHgwPfPs0/xQVdLAxYABE4z6rhlcvN3IQ0hisZ2bUKeDdasmt1nXl/xTtIeV&#13;&#10;IF14iF39PBhu/p7kHuRNzlpFdRd3d5q0cyud/Ohd9m7WDwlKdB03Wv/9Dq7IxABhKXOQBOa1hPhM&#13;&#10;3HN47e4rSYvX0Zbxe74ntOXaMrUe7lsWFLT39uvAtITMDr5fvN8Qx1RZcgc2b95Ev/zysw0BApD4&#13;&#10;Fy3S2hAIYP6WDBpEwVHRfC888cQTvP6lRo1sghg33XSTjfTRxRAiU17uS0lJ8gfBI4xm2XfddRff&#13;&#10;aKP3LpUdzgQh6EZ7o4Qk3i86f4D8QiFZOZKj6zQxcX7QT1wlQvo9II5DPu3E08tZBXZ6kqPHDbwM&#13;&#10;x+niC3VYnoPwhvG0+/OHpEprILSa4LpHjwnSkiqUqo+GyYEJgaZYkJISExPNJcNLAN9JT0/nNpQw&#13;&#10;dygg0BT9OSB1mqmYNQGcH+GC7BKiLdSvo4UGFdja+hRwTDk5aAL/bqVGSepmuBjQGlZtx8Pbmxrn&#13;&#10;5VGg+A32ZA+4CHJq0CyW8q/rweoypMOahttADW7coxXFpaZyYHKcOH9BERFsrwoRN2i0WA4Dvmp4&#13;&#10;BNKbc/QAzT0hIy58AwNpl11fkdoCkiBiDouHD9V+s6uYo+K+8v1FSGEw4cj7C1IZ32caQIIuPl8I&#13;&#10;ifELw3I5x3UYSNEKEKgkTh3i3sFfKczAVq9tx/cbsjhZ8+VxfVq2bEnHT5ygL7/8kv7zm3zgmV3z&#13;&#10;m2++me2E6rttupdTk5bSnAbBwLjuxUaNSBAbRPyft5hYaucyY6QyCcbFxbHqotr+RQuVePHDx3Tv&#13;&#10;Jf81kAMTo1iWlCcbT1ssUey5xcnCBTIlpSsNtmPAJvgTOThq7QsdGonjhBSoLvpPQk1uyp8hiBu1&#13;&#10;AeuCBAf/f3vXAV9Flb3TKymQAIHQQiolhYSSAgmBEBIS0iCE3nsPWd219952FbuuvWDvXey9i4oF&#13;&#10;EBRUVGyru/tfdc//fOfOnbnv5SWky+568/t+ee/NzJ077ZvT7jnnHG4/xCiBcM4557hcaBDil19+&#13;&#10;KeYHFCdHCUZ1Hj0DfaEI+fTp0/mNe65srwFiBRBoeuONN0q91rPPPluy80INQTwWiu+XlpbKf0QM&#13;&#10;ALDVoapXWwkTEi62RXZzBOWbk96BljSsd/rpCLdQfYYxsUxdsphq162jrMIJFDNwgEhd5n4BeJVR&#13;&#10;yjOuLJ2GLSmgIibEkmtWCLEdLJFr2c1whqymlBkTaUxFFdXyOZrFGhDCN2ZuqpfPsxoY9ZuonM9X&#13;&#10;aIR6meH/sbfeKCUx8b1fciJd/cHbHsmsrVAkeIDihmtbvh8LGMtYS1jO/1eTX+AZjNPIN+hM9Tno&#13;&#10;AsbFTH7vMEmpeb3qGTQJEM+A+u/85izTv2vpT0l97iT4I+8TlfWUIwvXfs2aNfY9eLDrjnszPz/f&#13;&#10;OibWSviFM75KFfcHoDI3tz1am0kQtTshHeid2TNGajQJKlFfS4KTJjmlAEfPKKHrfnI8l41IkDF4&#13;&#10;lDbQ+7CK+arzhvJESr8B5AYI/4KJziIZn1R+YypVGMCF9wt9wT5mBFtf8fWzLoTWFtQet9ruEy+Y&#13;&#10;Tz/91L7IGvoGggdtz549dPzxx9PxJ5xAJ1jAd/0Z0fTff/+93CzmTaevs3ufmhQBSJ6I/8R+IKXB&#13;&#10;Rgegvx07dkhOyro610qCTQESX0lJCR13/LF08803y/2FfpuL9D9Ye+45JOZU/WsSFCKqr6c6JqgS&#13;&#10;Vp2SM0e4jMMFPt5MEH5itwvs3o16j0kQOx4SsJqEWMZImTeWhi0ooszpU5jMZlPdxnohP9mfRsNG&#13;&#10;BpMhk+DkuU7NlIie0XTCHVukyDq+90vqHBKEOuxeX8UBNAcT2qERRN6+heQbeDTjKCbGs/n/WeQX&#13;&#10;fBl/Ppf8wnbw+bmcfIMv5d8uJ3/+7B9yHz8bnylVmDUi/5AbeJ0refl1so5fCG8ruJx8Av/EAoTK&#13;&#10;JI4XMggQ95X7NW/quuN+NMP1YEYrW7DAfsHpokpNbY/WZnUYRkfTBoUZIzqHWEVlJA0erKQAJGZF&#13;&#10;iburrrrKXhdYdc2pdNX3Lyn7ICBeUOW1hDczc6pTIBonT0gH5CJvEc/E1GWwCDkgYj8/KJi1wuP0&#13;&#10;GcZvTZQLVMsA/25v8DJ1MSJioujE565XhG8dqyeSOxhyMHvEOi+Q9GAfQzNvFo/An/2dCY3/o/q4&#13;&#10;yzoGdJ/u/03o1tTvIM1p05x5oL17+VFpWRiNHh0s81bxGyTVJ7Y+wWrNLfTmm2/ITa0Sdbj22Rya&#13;&#10;aiBSSKXYD5KIFs2sEzKypTL8r99IpfPnU0J6OoWyWoUC5nq8TQEhN95MjkjpJeDP0azuZk8ppTru&#13;&#10;bzb3raD2o7+rfar99o1zaqkkj8yiza88S7FJCUJSU1csozsPfOaRzNoKECD2ofeJ5/GGG26g9evX&#13;&#10;i/kEJhBI3wCksZabU7CeO7HiO+57CEkQhvRy/Hdfl2FpNllZWS4zzNzhqeHXH3/6iYYN01XmvGhY&#13;&#10;djbFxqtgf7yID9ZHmxwjAGq3mrYV5R1G9LmqRxoXp24m7R3euXOnsLxev1t0JNWevJGu+u4FIUFb&#13;&#10;KrRQ8QeVDRbwFeeIKUp7IKauhCa68K/5prXCVbyT+a2o1HYZJwNT/Lx81MWAc2LacWvp6u9fVqQv&#13;&#10;YUKeia45DMxw1Ftc+K+++sq+uPivJTb3zwq/Svafp556UkJLFOE4NwjQXDvYuu6/Y9/jxzsvM7wY&#13;&#10;YTKprIywowegNm/bto23a6z6mN9bCrNh1gD6x35QunLizBmK+KCSQiKzSGk2f5/J5AUJoojXyZ9a&#13;&#10;QYkZI2Qb8x5vBG9WZZk4c0pLqHrlCpEw0ZeQHv57+Iz91zF6D3Cymyw77TTa/NIzFB0bK7GlK845&#13;&#10;g+7voKlyGiDBI2682t4nMqrAuQkNYPv27aJRPPXUU/QUCzcINIa2MGHCBJmRAcD0AkD7g7e2o2zD&#13;&#10;Xky2IeFhIrmhzC94orlr6t6wHNrC7NlOYlrYW4ehmh5fOx2i11xfbVaH4XnRZTkBTYKwCZZOCaOo&#13;&#10;aCUBgQRho8ID99lnn8lDod8ygd1CaNZpDRIWY89wsIKD55+LNDj6RGU75OKJlLocFgkyfPx0ZhOW&#13;&#10;DIIuFvLT6wWGf8yqhJNuLCQinM5+604rTMUxAbQGMQmI01L9QQ1AqjJcZJAbzi/mdCNzD27ku+66&#13;&#10;i26//Q565JGH+Yb/M61cuUre+Ng2IjJCYjfffffdg94kbW3oF7ZGPd7B8f5yf1RUhlOPHuoewD2E&#13;&#10;0Ad5pbeg6XFqYB9QyaGG42HAd308eLi1LRoPWSbfe9NXr6Zpa1fTjHVrWSLcqKRCJigTs5nMlB1v&#13;&#10;E+VXVtGooiIaOXEiZTEpRPXpQwOSkqSvvPKpith4ffc+PEJIcBPVrl0njhp9Xi58+TlquPxiKYge&#13;&#10;wqR65I3XdDgJ3vvj17Rh8/n2PgGQ25IlS2jVqlViNjHvA3zWpg/8Ry1yzP56//336eqrr5bvBQUF&#13;&#10;Yh9GGUvEZUKqhxMrOTlZAHuu/gwH24gRIyiWiR77Dg7rJudyXHUl5ZZNkeS94IWTTz7Zfjm3pOnx&#13;&#10;wkECCVb6hhMse4w4nuDUg1mluf7arA43njvskKAZLI2bEDfja6+9Jif05ZdftmuXaExeN1dqhWh7&#13;&#10;ICSlM7bdY6wTw4TyzSFFgkJ2IEHJWWaN02cs/+asB6+Xj7+q2qex7qazpWKeHKcHkjsYMssL7L7m&#13;&#10;zp3LBPeIBJDCmwbJ0P0NDUlI3XjeFBQcTt3CoxlqlgKQlpYmN/RPrFK09MZracODVF3tGKnj45Uk&#13;&#10;iHtkxAidBFMl3m3NTQ/pFw/to48+Kg6gdevW0aJFiyR29YwzzqDrrrtOpMsXXnjBJWg6JCyMevK5&#13;&#10;6M0SR7+EBBqenUOjJhVRFb8MalawJLcRNjulLrva8yA1ajT+faZIgA00xwI+m9/ncJ+2VMjAA6qP&#13;&#10;Hbj2o/do/YV/oQC+VhGsvp+19aEOS5qggQzVWcXObAx34Dl98cUXPWoHJnTDZ02a7uTZ1Hf8h8kD&#13;&#10;92Q0E2Alzjmfj/yqKgl2htSNfKOwL7emoW9IkJAkcSx44aWNzaNu/KKPioqy0/k11TqOBMUxosJk&#13;&#10;kEBBkyAcI998840YyzEQEOHu3btdtkVigNxZZXTZ/qdYQmI1kUkQGVmgbuh1/EOfOgRJEA6Sb41j&#13;&#10;CeBlsFuq9aDC+xq1D4D40WmWxAsSbD0Rzjx5nd0XHm4ED5sSuTsCgkIpJZ0loEUn06yVf6a5a86n&#13;&#10;uavPo5Q0R01FjsfHHnus0Y2C7yb0b0018+bXMD20iBiQe4RRPlWlWZ89azbt3/+5S7/ufegHCffO&#13;&#10;Rzt2iOQBKQbHrt/+AB4iSBM4L2FMeIhewPLmVFrce/78AALBvE33Xj2pZ79Yyiocr6RETXxu0pz9&#13;&#10;G/9XhGmtq9ez13dshEq6rJf6IeYYrvrgHSpfpeL3onnfl731sqivnsisrTj/2SdE8jL3Gxsfb5dU&#13;&#10;BXAfePLEm5/b2/7+95+ojzWO0vlz5fxpEtSSIK5zS5seG7RN0/k6ePhwIUF8hrQKbaGp1sGSYCTV&#13;&#10;WCSoEyjAg6krvpt44oknxLWNjA+QVPyCAmjtdafRdT8qgti882EKDHMyxgaEbhUPsSsZHRowM9sG&#13;&#10;hL7kLOPx+gUeZS8Desb1o79++4Ko/55I7mDIKnfIyxOCgsMopl8KldRsooXrL6PFmy5XaDBxGVXM&#13;&#10;OZoCmSD1dsuWLROvnNncrxmICLYjpCm6/vrrGwFSqTmLA+ubwawxMb5MXj6sCfhTVlaQkOA6Vkv/&#13;&#10;8Y9/umjD5j4BqPqogw3y0321FH6+Ku1XeChfGz/X4OuDAeSJ8JWomBh5qGD7m8Dq/dTFi2kyS+EV&#13;&#10;y5Yylsl/qMSQCGvXQs0G+ZmAZMnS4qYGSfkUEaXy+aH/gmk1dPuBfVS6dJH8BoK8cvsbHU6Cpz54&#13;&#10;N4VH9bCPDTGTGO943n90rFO/JaZ3jGhtOO/6WnRk4ytKDz/0sOwrIjpabLGT58yxq99BmtOZp1rT&#13;&#10;cK/BFKQjVsIiI+3jXbRooZiNsHdPrYNJMKIRCULMxowRfUObJxfsDbUFYnhZeTlF9Y+hZRcfL9mh&#13;&#10;r/7uBcqc6qh+vkGbDyFJ0BVeXk7aKd+Aw+3fMV6/IMyscfLy+Qb40dnb7mozCUYPcH2bawSHRtLw&#13;&#10;rMlUVnsYzVx+thDfok2KBBdZwOcl+N9wBUuF5zJZqtoLQFxcHO3atUuujW76euEGA8HBWA4PnnY2&#13;&#10;uAPZOxDmggQGzz//vGwHVdvTuhoNTBL/9y+oP84NqvcLQPVFYgRMg/K0PQAyBdkB/Xp6UepgL0pP&#13;&#10;UP9LxnjRpjov2jDNi+YWszTaz3XboNAQSmXVCaqo+XtTgMQik/TDwymSH+LIngz+D6kKHsneAwZQ&#13;&#10;/6QkSs3JoYS0NBqYkiLfE9JSaWByCkuZ/ezwDez38rdeodu+3kuT5qliQIOGDqE7v/28w0mw4UrY&#13;&#10;HJ2XNWIltfSKxAMJVrZpALY75axynteOaugNkSXQXnAealavooqlS+V8Yt8IqUJIXWv3i3sN0yR1&#13;&#10;NADsgXFDVUzk5MmT6asvHQeie2uzYwR2F33SACeVVriLOtwUCZoNv+EBhNEeU8yypo6nP913kQRW&#13;&#10;6/6RTMF0OhxK8PZ3wkCQ+QJzKLXzBPFU7jUQStfMVSqxB5JrBCOLzNlv3cOSpaO+BASEUI/o/hQ7&#13;&#10;cBjNXHEmLa6/jJYwwS3ZdAUtZSxhqU++W1gq/0GEl4laHJfkVDnDlLQffvjB5Tr98svP9Owzz4ix&#13;&#10;21Q7WwKoqgig1o4YDX9/b+rVC6mYVHgViHPrVqjiakoUmjkG2DvN7TVCAvltH+JFA3p50cJSLzpi&#13;&#10;rsLJS73orNUW1hifGSurebtgp49QVpcGs3QJ0jn94XslNGV06WQaOGwoq6X9JO9eWI/uNmm1F5D8&#13;&#10;ZDoo/vNDuvjk46UEJlLqI0wG66SPzWUCRP7AjiuuBKy98DxR+fVYiufMFilVqfybqGT+PHs5pCnc&#13;&#10;D59/7mqm6Ki2a5djvxuWk00zN27kF4kiL9h29X3Y2oZt8BLWxzimpFi8z9AgEC/YhCDYdhKEUdqM&#13;&#10;EzwYCTbX0B+ANwCM2zDwB/Kb2bz5vH1GMKk49rZDCT4BqHCvxunlPYACwrbJ74oEt/DvrpXjMkrz&#13;&#10;lRPIE+m5QWyHFgme+srN5OPvnJPefRNp7toLbJUXJHcwaBJczMgvXcZvTHXjI3xJq7J4qyK28557&#13;&#10;7rFnnCAZZni4H43IiKCiwl40aUIvWroojubUDaQlC+No47okKi2OocgIP/vawzanpUZsO3F8L/rz&#13;&#10;mSPokw+n0r235VK3UHUssEWZdiB9P8A+Zd7UQBSrtpiP/MdZivDOWKUIDum+8P9sJj5PwPIp2Xwc&#13;&#10;ui8momPv3EJHbrmO7vzmM5ss7rH+3/nN57Tls92Sjn7ZmadSxdqVNCR7jJTBhG0N6puE0PBDZo5P&#13;&#10;941lCSPSaXhejmB8XS3NP+EYml6/nqWeMOrOKvY5Tz4qU9mu3fkeJWao2UXpLB1i/55IrTVQx3PA&#13;&#10;wje05i/nuMRAFrHEpdV0kGAdq8YZ4wvs48EsogsvvFCuQ0c29IdrDTsd9oNwloqlS6hXfxUyNG7c&#13;&#10;ONq3b1+b94sSwfoY8dLBdcCLFnzV4SQIj685Y0TbBJFAYVIxk6CVT7A1JAhA+oCajEDX44471u7f&#13;&#10;y6t3oySMhwr8QpyZCQgQ9Q26VAgbJBgQtocfinhjOeqDjGrxFDrtLQcJnvD0tZKBWPeTNnoKLWLp&#13;&#10;D3a+RQxPpOcOhwQvp4UbLqbIHipkAd5lhNho1Re2WjgX+vcLouryvrTl2hx6781S2rV9Cn360VTB&#13;&#10;F3sq6fPdlbT/k0r6em8V7dsxlbbzOq89X0SFBT2FEFOHhdOm9Un0xEMFtOejcjqwr5q++ayKvt5X&#13;&#10;RX9qSBFSgmqEKXv6xsf/jz76iFINFU3GmOpFxy10iM8kP/nvgfw0TlzCUoeRjQYPyIaLzxevKcJH&#13;&#10;kL1ZEYcrpMbHT99IgtNbPt9DN+3bRdfv/oCu2fUeXcPkddaTD1HD1ZfTtIYNNO+Eo+ncZx6jw6/5&#13;&#10;K1370TtMorvoli92C+78Zp9MWztmyw0UGhFOGYXjuU/eN/92KavE3SKUEX/p2afIPj0RW2vgEKA6&#13;&#10;rnnHuTroAoKCqWTuHCFCkCACu2Gv7NHHSW2PFxgIqSObfs6POUYJDjBDFE6fToW1KpQKGodOj9aW&#13;&#10;9u0330hWJX0MWpBas2Z1k322mQT37t3rkrgS0+ZkxghLg8UeSLC1B4X1IQlg0r7aR4gLuWh4IqWu&#13;&#10;hn/oKzw+LRH48DhPEtVdxigB1eotrzFoxBBxjngivUaQ2SVMgowTnrrGhQRH5tbYqi6I0BPpASA+&#13;&#10;JS3yetb/RQ2Xic2we3SskB1iv+DcQOzXqFGZTF4RtGFNAr341ET66pMqOvAZk9fnFvBZf9efGbKO&#13;&#10;9fsXeyqYMMvoUyZGZ7nqR/+/Y0suBQep87aRVSJ48HDdYcTGTAataUAKTYt3iM8FTHDNkZ/GCYtV&#13;&#10;ii597pBY9KoPtwnh3AsCbJIElVqqyQRQRHNAtrv1i0/oxk930I2fKNz0yU6648BnrOYysRrbaEJC&#13;&#10;MSUEBy88/hj795PuvtMe16VvwzOs1jVJrS0wxzv3GFXL2ATU39S8PJqOmEnLm51klNEF6llCbI9k&#13;&#10;5qmhL/gUtBCVyi9gOJv0PrGsrQ0zof78Z9QhVn3pewjZlpo6ho4jQcsxAmkwJxuhC+p3BEcfLFix&#13;&#10;qYYpNBCP9T58Av7AxPKjPY/4kCHBsN3k7ed4bVEcRo8PpC31T6xlQPSgvnT2tjs9k5479BQ7xglP&#13;&#10;u5JgVm6VR9Jzh3iEQX71TH6WFAgJEp/hScaNMnr0KOoW1o1yRveg88/JoG2vThZpzSa+9kBIEMRn&#13;&#10;kmAVfbStjEpYhcaxYAqgtgVh3nF/Sz0CBvdRabg08XkiuYPheCZBpPfSfXbv1YsufPV5iyiYdJog&#13;&#10;Qfx+y76P6bCrL6OaDWtoytLFNHZaFY2tqaS8qgpKZxVyaE42I8cG4vFyKspp0oK5NOtPh9ERN11D&#13;&#10;t+7fI4R6B6veJ959G13/8fv2PqYz+WBMICWoxooEG5Naa2CP3/o+1yrojjAUeNqzs1Vheai/Yysq&#13;&#10;RRoEEZYumC8qqj5PcEjpipEd1dAXHC86XjhxRAbV8ktP5zlErGBb94a+PeWRhIkNUSqeWptJEAGI&#13;&#10;ZnxafkGIRYLhrMY4njYYWNt6AjHdzpxx4OO/jgLCvzeSKRwaJKiCop1pOz4BR8o8Zy21YsK5XgZE&#13;&#10;9o6mk5673jPpeUITJJiaVSzeXk/EZ0JLggvrL6HqhcfTuAmLmficawRJKzran6ZMjqE3Xiq2Scsj&#13;&#10;obUWID0mU0iEu94ro71ukuHZp6VJJAFix5ClBuo47i0d4AzPLzy8p69sHwkic3W8QYLIrvzn57a6&#13;&#10;kAUI787vv6A7vv2MLn/3NTrmthuZ8CopNt61ullbkJQ5go695Sa6mQn1rm8/V9Kn7PeAnTghsldP&#13;&#10;utuSIN1JrbVwjktJrLOPVjY4mAEgFf39p7/TmDFjhBTxewk/pzq0J41fSHrcAKaewV7fEQ1cACAo&#13;&#10;G4H66L9nbD+qWrnSDpOZOnUq/fJzy1Lje2qYBaXvHxOYRumptYkE0WCzgQdQ7yAlJVCRYI0rCeoa&#13;&#10;I21pkCDXrnXmG3v7jGap62NLwmICFCL0TExdiQAhwXnOOH2L+bd99jiRXQYOE71cSPBZJkGQG5Oc&#13;&#10;OEmashFiHfEQMwm6qcNRvQbQvDXnW0TnmQABCYthZGRXUnh3x+YDhIb40uSi3vTyMxPp672VdOBz&#13;&#10;i/xAVO6E1hZwP/t2VtD61QkUEuxLudlR9PKzRUKMIMGPWWWuqVRxakjPhWuOmTB6fCitCe/v2RYB&#13;&#10;tlkSZBI0JcH4jHS64r3XhShAEpe98yo1/PUSKl+5lPJYyoPdTk/s7yhA6oLHOX/GNDr+ji1065ef&#13;&#10;CEn1HqQ8pcgqLeOxCMwTubUGNgkysc7842FqDHxMOngYzzDiePE7sjLP3KjsgwWVlS5OSQg7d955&#13;&#10;p/VUtq+ZJDhnjgoLwr6mLFhA2aWOE2zr41vbxBvYBhMzIHzhWHV/ACRavGTd+22zJIjO4EHSO1Ak&#13;&#10;iCwykUyCjsMEJIh129KwH6RDcuyCfZhQXhEpy5EGPRNTVyKAVXSfwBN4fJZd0DuJUA5UkyAq5nv7&#13;&#10;qoIwQHBYKK27/nSb/JolQTtEhknwycYkOGfNX8Qp0qxNkAmwuKae3/pK3YiPC6WrLx9D1zBeeGoi&#13;&#10;ffzeFCElkc46nASZ7PZV03NbJ1DfPipAev6cAbT3o3K1P1729iuTZVyYBYLMJjp8AkBFuVOWMZFp&#13;&#10;EvRAcC3BxjruP1T1iYJU8084isnhS7HdHX/rFopNSBDp0P3BaQrpLC2Nq6ygvPJyQW5ZGcWnpoo3&#13;&#10;El7YAMNp2AgseWOOcMbECXTpGy9TVF8V+wmPrdgoLfLyRGwtxk/cBwMq+A17PqL0AhVzC8cDZvHg&#13;&#10;mcQL56ijjhKSgypeUF0lJDh93To7xk4Dtn0QV3sbnmnNH5jfrvsfMnIk5bEEqF88iFZwJ6uWNGwD&#13;&#10;HwQSKrhfyzK+RjgGPQbd2kyCmDlg2gRzcoOFABUJOpJgJb9V3DMCt7Rhm3vvvdcg2xDyC33CIkCV&#13;&#10;s88TKXU5WEX3CcCb1jrp3nFMgtstElRqsV8wUomp84WA6dlnbqJrkVOxKfLTAAGCJPn/Oe/cS6jY&#13;&#10;p89tdK9BQoKQ8pqTBBesv5DihygbUMG4aPrwrRJFcjYUAQo8EVl7YPUNqW9mrbIBBQX50L23j5Xf&#13;&#10;vraWj0hX3lH3Uq69urdd+jOxtoYlGj/VZziTbcniBXTY1ZdTxZqVMnnf3KcGVEVMxoekBkcKUjQh&#13;&#10;iQKkFpCFAyVBuX+v27hRgqYRMI2ZJ9rmZaJPwmCRhLCvk+65VUlvFoF5JLcWQkmBCleyxKtnhYDw&#13;&#10;dCJezBdHNhlodJBSM5jYMWaMP7e01M58DcA2CD9AW55j94Y+ANjodAhVNL8ICqur7XhUlEZo676w&#13;&#10;3fnnn99IJW5oaLCzLpl9t1kdxhQrvLn1DpqSBCdOnNhmxwganCPId6b68yX/kIelzrCao3tokCCS&#13;&#10;RyLBpK4u5+UdSwHd3rLJWmophO1gadDxEk+pX0DX/O0lSwqESuyBABmqMpzC1d++SBExaspVcEgE&#13;&#10;TaxYQws3XNIkCSrP8eVUVne4rO/n502nnpBK3wopgaA0Op8E8f/1Fybxi1Pd5Hk5UbTz3Sn0DUJm&#13;&#10;eL1br8+h8LDGJNFRJHjkPC/q31MV7YFU474fEyAleCzHFBfTpDmzDGLTZNcg/zENzpxfbH52/qvw&#13;&#10;E+QszGGCh4TliQwhDV74yrMOeXUoCb7BJKikTZAMkkxAEgMQjob5/ViWnJVFtRsUCVahfGW0utf0&#13;&#10;dki11dbn2GyahABdMhN1VqYuWWJn10FNorbuC9u9/fbbjRK1QPXXRG723WYSRBYPUxJMTkGGkMaO&#13;&#10;kfbYBLEdLpJDgl7kF3KPIWEdIiTI4/ALupjH5xw3gqRNkg4M380kqKQxIKN4LF28b6ul6ippzxMJ&#13;&#10;wiZ4nVaJeZ1+w9QN2zd2mEh4nhwjOmQG5AjklyzhBy+A+sUG0+svTmKV1yEpRYYGCdrfHfICZD1j&#13;&#10;u7YAkl/uGGf+avzgULrz5lz6monw632V9OLTRTSgv6saiTokZ69qTGotgbYhArAJJvZ3+jUBtQmq&#13;&#10;cI+Y3jSWVbKSOWpivyRAqK+nuvoNQnAzmCCmr1lN5bPmUXHdLMorKaTM8bk0anIBZZcUUeXiJUwi&#13;&#10;6yWxKgAy0c4GDfRTMm+u2OBMdQ2SWNG8WXTnV3tZTe9Y7/AV215jQlOZg0BmJ510kotaqIkoISNd&#13;&#10;xi9jrd9EKW6zfVDuQGt1bX2mzYY+QHa6/zImQV1yAKFaIOnW7kuvjzyJ2gOugYwynhKFtFkdxkk0&#13;&#10;bYLJyZZjhKXB1OEdR4I46S51MrwHCgHqWgcmGf1m4HEEdHubx+Y4P3wCjhUJUK8TGPEdq8GOk6dH&#13;&#10;/xg69717LRJ8tWkS5OWYZ3wt/v/4CqUWOUXv+8Wl0vx1mxuRoCJCZSfEzJAx42fyQ+ZLiQndJLDZ&#13;&#10;nZhAdvt2VdBH70yhC87JoD+fmU7nnZlBrz5bRPv3VHQoCf7lLNeYyfyxUXTZ5iz6y9kZdNmFWTQy&#13;&#10;SxUr1+jfi0nMA8G1BJoAT17iRSWjWaXzd/oFQDwDhibTqEmTqHbdWheiUin411Pt2jU0ZdZMyisY&#13;&#10;TcOTYyglvgclDQqm+AEBFNfHlwbFeFNcb5YyGIP7+tOwYbGUVzqRyhfNo5kWocxkQpGcg/gMYuX/&#13;&#10;tevWMYEWUkCg86wA2eWldPm7b4in2hO5tQaaBCEJRvVVDjGo3bAD6phMYAGr91iGfIblixar88Bj&#13;&#10;zix0TdaB+eU6ZrCtz7R7e/KJJyjakjgT09OkDAI+wy6MCROt3ZdeH8eXl6cKLmnAFHDeeec16q9d&#13;&#10;jhHYFvQOFAkiWLpjSRBAAlfdH+xuAeF7WLI6dGyCIOMAlAz0dlKme3kPdSFpEDfqNOjlcHBgBggI&#13;&#10;ToqjN0GCtqT402t0xIOXSrYd3ceY/DqZL+yZBCENXkELN15KGWOmyvqKBJnU3Mjpo21TqKYylgbH&#13;&#10;hYrKjBhPoF/fIDry8BT6YnfHkeCF57nW9EB4DmyEfr4sjQX6iOPEXN4nWhGZJ5JrDpoA10/jB4qJ&#13;&#10;1L2SXWTv3pJBRSQfEJRFUsD0taspv3ISjR6TQhMm5VJ+/kiauXoRHXbBWXTRC1vp0teepotefILO&#13;&#10;ffxeOuKKzVR/4Rm07twTaVLNBIpnSXYgk2NiXBgNHz6IJsyeTrXr19n9SxJWC3UbNlDpvHmSW0+P&#13;&#10;C6r48LG5dM2H7zQitdYA5AenCHD5O44kCOlT5+zTzxeSn2IZ1PRimUXC42QSnL56hT0uAGFMr7/+&#13;&#10;ur0d0N72ySefUqYVoN0/KVmSTuAzKsghUWprpUFzbO51kPACOOWUUxr11S4SROUxvQMhQckn2Fgd&#13;&#10;1gfS1gb7o2nkhOcV9rZDJkQGkmnYdpYsrHojgu5M1N/Z66AsoV8QItmd45hx4lqH5AwSVL/p/8hC&#13;&#10;/Sqdte0uih2izAL+/sEU1XtQkx5hJFAQVZiXz1t3IcUPVdIjprB9uYclQZH+FL7aW0UX/zmzEflo&#13;&#10;9IoOoCceKnRRodsKEOnJxzpeRxAg/sMwD3sNVCBUsMMMFr0O5gpDlfVEdO7QxKdx/ELXWSJ2n/ww&#13;&#10;T7Yedq2y1qxcThXz59LY4gk0InUQJQwIpiVHbaQbdmynLXs+kpofIJb7Jb6vsbp6H6uwN/F6R11z&#13;&#10;GY2fNIqGJnRX9ZhZOhw+Mokm1VbTtFVIIuqoyPgPoAAUEr7q8YEIV513Nt3xDbLJqP2Z+2oNMM6r&#13;&#10;P3qHBlpV5kCCOkRGkwU+a2lsREG+dV7UucFY9Lh69eolAonerj3PtG7INarr0CCAXQpf8Rgx3xcZ&#13;&#10;iNpDgtBWde5CACSIfIXufbVLHcaUGr2DZDhGatSskY4kQWyHt5Y5gyDAruXRmJB+CygS3MUkqIJe&#13;&#10;FQJZOtxurwMSRGIFL2/nOAalD1FV95gATRKEDVBJiFCBX6Xjnria4sekyQ3s7e1LaVmlNHP5mUJ2&#13;&#10;zZIgo2L20fyGVw6bw+qTJRZQCFBCYaromitGU2SE6QX0kVi+9NRw6t0rkPLzoun1F4o7hASB+XOc&#13;&#10;8BdNgrAto/Id7hPUmUX2Gb1OcIAXLZrimfTcockP84jPWMmq5VAvSa+l+4KkMzw7m6qsjMZ4yGew&#13;&#10;JFhcW0FDWY1NHhgm6m0KE9i8jcvpxo+3t1gtBdmI9MXrb/lkJx155WYak5PKarK3qMpxMX6UPiKB&#13;&#10;Kpcukhx6JgkiPm98TY1Lyn3MqV14wrEyv7i9JIj8hEjWin5xD2HeLp5f3X799Rfbfoa0902RoCaR&#13;&#10;9go1ZkNfJ554oowLzpG4YcPEW497AlM5sbytDdvCMavHD2A6JuyFZms1CeLgAWSCMB0WycnaMRLB&#13;&#10;aoBDgpiuorNKt7bpfQFm6IS3b5mol4eMd1gIGTNDECuoT7gv+Ye+akursg6r8d5W4SWNKw88J2Sn&#13;&#10;AqcVEUICBPlhfvGYGidbLpA6skSmuwGw+3kkQf5dB0gPG1Fsb3vp5iybAMUWuK+KiiaoFEYa5aUx&#13;&#10;lpTIpGXD+u5CaKof19+ax6c7y1n19RyHh+wf2lhvZqNGItQ5kxS5eSI+EyYBwpZo9o+HDFKOqKP8&#13;&#10;8gbxTF08j7JSk4WkBkFq6+NNozIG0BVvviTE40niawpObB9vY4W4gMDmNqyilIEhNJD3ASQkRFNJ&#13;&#10;VTlNW7dGkprC9qYJsYqlUXPM3WN6y6yWe1jK9LTPg0ET861ffkqFdTOkT0yRhAbn/jxecMEF9n6V&#13;&#10;U0eNq0+cCqbWWLsWSXBVtqGOaOgFsaG6hnlEdE95WSEkB1ls2ku4tbW1LuNHYhBdzEm3jrUJijrM&#13;&#10;JOjBO9zWA9Hbovi37tPbd8ohSYJ+oY/w+JyH3CfwHGucWA/q+49Mgq5BqFfsf1qpvSINvspk+Bpd&#13;&#10;uPsxWviXI2hgejKv7/TXPy6NZq88V+x9KiSmKXVYESDQM8Yh3TtuylOExIQGEvzg7SkSOK2XA+ee&#13;&#10;kW6TnnaaHNSDbJIdf5ft+LMtPVrbnHTcMFv6CwuDVOvsF8Gx2k5lkiBQmOlMm0PQtCcCBOBAOXW5&#13;&#10;F+Wns9Rn9A1k5I9Ttjl+sCuXLKQxBSNp8IAgiwBZ+h07lJaffCRt+XSnBFBrEnEnlqagCcf9893f&#13;&#10;76fNTz9GlXOrKWVQmO1EychKlHEIEfKYQM7wQg/PyXFJeY/Qmb8895TVZ+tUYz2OW/d/QuNnKBI0&#13;&#10;4wTtxh9NEixbuNCuiTIg2Um8C0BiRLahjmoYBXL96Zkr4VFR5McEiM9Qk6Eut6chJCaHz6keP9K2&#13;&#10;IXzGbO0iQTO7dJ8+fjS1QpFgR4XIoGFb4P7777f79PbJtYnHnZB+C9hjYXh5OSqNt89YNxL8O//m&#13;&#10;WmRn3Y1nK8nvp9foqIeuoAXnHi6qr78RFA1E9x5E0xaf7JH03KFJsKBkqUhAuo9PjHm7X35SSScd&#13;&#10;O5x07j9g1dJ4+ny38gYDIDNFhDX2dgoOAYIg3UNu1OwTtRzS4mc7K+isU9Ood28nqWd6ehANHOjE&#13;&#10;yx1xxBG2JHjttdeK6qWXjU1lElzRMhL84xylQuttgeziyTSDpRtg8vRqShocIZ5dSGZJA7vRsmMP&#13;&#10;oyvfeUXm9Hoik/YApAXnxJbPPqajrrqQ0ob2pkEspULqHJ7an0oXzbOlLqB2/QY7t6DG2OpK6ac1&#13;&#10;JOisr0lQSUQtIUHM3NAlSQeYkRkMSJLvvPOOtWHHNNj8UZEO/WP+sK+vui+Q4VqX5mhrQygf+tHj&#13;&#10;R5gMsp6bfbZZHQZuueUWu/PERH+qqtLqsHOzdxQJYnK97Rzx7s2qJnILHjokqAKjQYKO+uDtM5x/&#13;&#10;+9FeB/BxK7wU2SuKie8wWnrFyWIQNpcB4RG9pFDS/HUXsgrc9NQ4EyDBBesvooGJo+x+YnoH0eZz&#13;&#10;MujAXpBTJb37+mQamemEOEX18Jc5vZroDvA6iN179vFC2vZKsaTGghMFMzy+3FNFH71dSq8+M4l2&#13;&#10;v1duBzwrqa+Kvvq0ivbuqKDtb06hpx8rpAvOGSHeZuwHDpikpACqrIjkt78j8cAhos0meMjMeekj&#13;&#10;Eo2M0W7EZ+LUZSrllt4OQFW5aatXiR2ubOE8Skrsbqmm3pSe2pemr1hId33D5Mfqq/ameiKVtsIk&#13;&#10;L0iFh1/2F34+YmxbYUJKDKvBKyw7oUpyWrVymaTw18fQM7YvXfL6iyrpQittlMDtX++j4vlqbrsn&#13;&#10;EsRHkwQnWglXRRLsZBLEOPDyg9kM/SNsSQeTYzaJTvPf1oZtERyuZ6IAt99+u0ufbSZBNLiwdcc9&#13;&#10;e/pS+VTlGBnWgSSIhu1xMmJi9OT/KPIPuZ/J5VCSBFXcoo//HPvYofoKCVoEKOj2IS9zyG748OH2&#13;&#10;ZxMBAcEUn5JDMxadweR3KUt2KgWWJ9IDdIA0CBDJUgvLV1JAoCKSiAh/VoXHCpFBUvtidyVtXJtA&#13;&#10;/n5qHEGBPnT0H4fS5x+75f5jiW7rAwW0fO4gWjJ3AJ12/HC6/KJRtGrJYBqXE0UxPQPp/LNT1TYG&#13;&#10;CaL/qql9KTMj0s4erTE4ngmQX5ZVfJ/4G3F7KI2JPIK41rDZaPUIiI32omMXNCZB+W79BkwaqUhW&#13;&#10;bxfIUgUKI8HeVrFkEQ0Z0keIJy7Gm3Lz0+jcxx+wHA+KLECA+O+JVNoK3bfCAbrnb1/RWY/eSxPL&#13;&#10;C3gcPkLI6ZkJVLl4vk2C+D9m8mS+f5z7BJlmbvjkQ+nD037coY7nG1Htb2NJcLIVC+hREuRmkqAm&#13;&#10;5OZIsL3PtNmgVSK9l95HD8ujCy3mzTfftNZqW8M4US8ZEqDuH/Znc/xtUofR0MmKFU4cUbdQb5oy&#13;&#10;JaxJm2BbG7YFMH0OD4rqN5T8gq8UUvFESl0PjEONxUyphcBuTJeTcVoIDN/By5zYpcCgbi52ux69&#13;&#10;BtDo8XU0d82faWG9Ij8Qm4YnAgSwTNsBE4bl8pvPUaerK2JpzwflQoD7P62kRUxqpj0OU9iQP1BU&#13;&#10;WE1mQmhQbSvp8QfGUVz/IH6AUNKSb04m8R6RAVQ0Loo+fKvUjQQZTJ7xgxQB94kJpHFjnRuwe3df&#13;&#10;uUegNfhZc3kBpE/StY9hB0KxJr0M6u3hrOaC8M5sggRPW+lFA5hQ9DZADBOpkErDJkpO6qXsf4wh&#13;&#10;SZF02j1bWLJyT3yq4IlU2gqzT/kMiZOluWs+eIvyCjJENUYoTWp6Ak1fuUrNUmFg3Cjwro8FHtNl&#13;&#10;55wus0nc9+ECkWixnwN02ZsvU8WK5aq0piVdgcQakeCv/3YhQSdmsp5GG2Us9fYdSYLoByQIFVXv&#13;&#10;Q48VuPnmm9u1L2wLJy4KOOk+EeqDferWZkkQnSAvme64W6gPkyCrwzWdQ4KudUV9Wa08nQIbkdFv&#13;&#10;D1MSFLW927OOFCjYz8ucMBnU+MifvJgmTl1NhVNX0QKW4hSZgdgUuXkiPXfIDBFed3CKq82xZ3QA&#13;&#10;XXvFaFFlb78xV4KiA5jMsAxByhvXJNLnMivEIjAXElS2PZDnjndLaXp1H5Hs1q6MpycfKqCnHs5X&#13;&#10;ITfmNhYyUiOEMB++r4BeerrIDsOJivJhElQZyE1JEGm0dOwa5ppjOpVWYYJ4vcNnO4SnSVDsg6uY&#13;&#10;AFew9DJRFV/S/fn6s8S5bClNX7OKsgqzJfQFUldcXz+qP+04qSGiCdAjmXQCNCGKRPjDV3TybTfQ&#13;&#10;yPT+igj7+lJ2wWgXj3HZ4kUuVfByqyroli8+8dg3oI5HHdNRW66ThK96Ww14RxGGZD6T+GSS4LjK&#13;&#10;KpGeQcYj3UJMACQ10c9le5vuB7lDnX04EjCcZO3Zj+4f91RNTY30iUBsvHB1a5dNENX/9WC7dWMS&#13;&#10;RHbpmkgaltrxNkFIB/ogAG+/6SxV7fdIRL8l/IL/ao9RlQS4nCVAqMxKXQa8fFRUvEZmboUQmJTF&#13;&#10;rFfEJ+TngQS1Z1iHx+jvCzZcRKPzZzCxOA8NENbNj8aypJeTHeUSDxjTK1A8wcj153iBXSVBSatl&#13;&#10;EeFXLEHWr0tkEgugM08ZRtMq+1LasDDa+Y6VkcZlu2o698x0JjFvJs5+9OJTRRQcrBwdEwq6yYuy&#13;&#10;xo0EdSQ/AEM54rk0CUJqXVCqCBBEaJLgWUyCyDqNqnO6LyC3vFxCPSZMmUBxsX62FJidm8oEZEp/&#13;&#10;HWsDbA7OPhXu+u4LOmLzmRTXW6nFkLanrVltSWGbJIYx2Uh33y2yO53//NP29u793/X9fjp6y/U0&#13;&#10;sqRY4v3M86GBsDbUcXZ/Jl0dI2VqDEyCg4a4qsNAZ5AgTCG6fzN7jadwntY03T8Ar7D0z5ImConp&#13;&#10;ftslCWL6jR6sTYL8lh9mxAnqzNJ6h21t2P7MM890HgzfIibBvR6J6LdEQNhbPD5dXS6ASfBci/xA&#13;&#10;ggpeLkHVXjR8ZLFMb9PqbFPxf4CqIYw4QSUtLthwCc1ccTYNzSxiyUurEXiTauB8qTerD5NJz56B&#13;&#10;lDsmSpKogrwwl/j5xydK0SRIfCaZmUCq/Tu3ZFNyYqgkYg1hUptZ24f26xkoel2LNHey5Fhb048O&#13;&#10;b0ihh+7Ol/0D5eXKeYbAelMdht1G3yP4D/XIsQF7sfTaWBLU6nBZjtMPAKdC5bJlVLNiBaWnxVmO&#13;&#10;EJCgN81euawRefxW0JLbuMLRNNgi6nFTCmjGxg2iioKIUP/DTHcfm5RI9/wNBZq4DzhKpJ9vxNZ4&#13;&#10;7pOP2NmZTURGRkpoCOrvXnrppbbZwWybN2+218+bWm4T8YAU1xAZAOnrsb17H21puh/wiXaGmQHa&#13;&#10;iBQwVdf2NKT/g0kNpRzMuintkgTvu+8+e7BdQYKXXXapeIykb+8kVjXf8khEvyUCwt7lsekURA4J&#13;&#10;Os6Rn6wErOr8ACiCjvg/7fxojgQVUWK9KySNVkHpUopwyxbt5TOCvP1ns7Q8h3wDT+IXhqrT0rdP&#13;&#10;ID16Xz59hSQKIDzGnvfLxYFxyflZ6neD+FzA6379aRW98cIkuurSUXTpBZn0wZuQApUDxVxXS5Yf&#13;&#10;c997d06l+bMc9V+RYDhNLAp1sUtixoi+R/AfN+no0c7LAutqldgmQcZpy5nYI51+4GFHGixIgSU1&#13;&#10;1XYoDAgmcUAInf3gXR4J6beAJsFLX36WxpeMkXEmDQqjykULLRJSRDgs24lzA0Fc/dE2m/zu++lr&#13;&#10;uvWLPfSHKy6lwZaHVQMSD7zuKFeALNLmVDl9rtHw2ZUEKxwS7GRJEA39uJjXjCgJJHvAso7YF44f&#13;&#10;eQrhXzD763QSRDFlvX57GraHQRcXVvUdTv6hT3skot8SPv6reGw6xs2XSegUSwJkAoxUROgfuo2X&#13;&#10;Od5PH18/Kpt1pCXdKUeIJwIEtLS4eNOlFBraQ7bV/QDeTLAB4Qdk3rJ/xHf8+QfyCYLZwp969PBn&#13;&#10;aS5PCEri+Rgfvl0qBDMgNohef7HYhcwagdeXbZn0IBmqhKhuJIjv8rsTW2jOEimzJMGska4ps9xJ&#13;&#10;EJg5c6bLOkvLQYLeLiRYkOEsB5AJpWjWTJkRkpqaZEiBTIJxYbT5xa0dHgbTVmgiQ/r7oy47n4YM&#13;&#10;DKW4GC8anZNBM9ZbKa0YdfxZl+QEptWvk+3g+Z22ahVF9urlokLCq/ryyy9LjB1MCyaJ6HNrNnxv&#13;&#10;kgTdgqWhiUGt9NRPW5vu65prrrH3o6cQggQ7al+6H/f+Wk2CaLoT1KfVg26KBC+++OJGO21Lw/YI&#13;&#10;yYFRU/UdRv4hTylyCVfk4omUuhq+wTfw2PQN6cMkeDKPzbEHKiI8QL4B63m5I/b7BwTT5GkNrBZf&#13;&#10;wiQISU9JhSBGkKImP6i/FXOOsZMiOAgkH7/ZFBj2qbMvBlL/o/odVOLkJJVKS4KbQWYMzBrB9nBi&#13;&#10;IAW+Vmdt1Vi+q8+wEZp2QjNI2gbWdUNoiBP4jBhBkGB2thMHCKDcp75H9P1ilk4ElggJWmACPGkJ&#13;&#10;E5ybLbBfQiLVrFpNU5cuYhUzQKbDaSLMGDGArnjrRUU8FgF5IqeugiZBAAHNiw9bI06S5MRoquDx&#13;&#10;ayKCbS7eCKVKysqkNeedLbY789gx9WzZsmW2umqeS/fvZkOcnmnamqzzKTL6WwlXNSCE6Ng9937a&#13;&#10;21AISSdqDuKXGf4fffTR9Mu/O0Ydbqq1iwTNGgFNkWBHxAmioQ8UZYZ9Q/XdjSWqJ9XDfgiRoEuI&#13;&#10;jJDgCbYEqMaoACnWy8s1821YRC+aOusomr1Cqca6dghIEHbAsro/UlzSSOoWjpATR7oSMvWdTv5h&#13;&#10;KO6knTAqfjEgbDcvU5Pj/1CfJF5ik7w+fKeMAq0a0VdfhLnF1fTEQ+Pp6MNTVO5Bi/BciK414G1H&#13;&#10;GzkCe/f2ExIcPdpVEgTh6ftE319mHCqwuMwgQcYfWT3u3s1ZHhgSyuSxVDyb+VMmivQnEmCsP6vF&#13;&#10;LGHlJtFV21+je/+BoOjfngRNQC2+6ePtNLm6SDzZYyePZ/JTGWcQrzdp1mwXWxmCivVnAN50PB9Q&#13;&#10;+VprQ/vXz/9yybYyYXqt7BMk2M8tC3dnkiD6RfYY7Ecf6+rVq+2ZRJ3V2qUOI5BRT2/qChLEG06n&#13;&#10;/PHy8iO/4Efs+DuBB1LqajQmwRMV+cn4HKisMvvIyxv2PNcpcn5+gdQ/Pp3qlp1GM5aeQYVTV1NI&#13;&#10;NyYSb9cbX2qWIBYxdCu/CJj48DJgBDEJBvD3gPC95BfiTDfc+lC+UoONxAe7PyinxMFK9UhO7iYk&#13;&#10;+NdLRlJYN1/64x+SbdXWlgybQlPLefv773RqR/fq5SsxgpmZriSIzB76PtH3l1luFUjq7xDgmau8&#13;&#10;qGSUswzoNXAgP7gNMkd4iD0zRBEhMLFsjEyPu+WLj+nu77+ke62YPcTUNQdPpNVSaEnP0zITWAfE&#13;&#10;fPJDt1MCq8VD4qNpGuIGLTJC5pvuPV2TXUA1hY0cWVjM2hkaLW1wlJj9KlsksNFFzQZASrpcRmv2&#13;&#10;0ZK2fft2lyJbAJwl7SnP0ZLWJklQNzPA0SHBCBo2rHNIEIGTZq45n4Bj5IE/pEgwAOnFNFn5kA+T&#13;&#10;oD0+Sf3lOs6AsPfJN+gM8vabyG/3DEYWb+fYf7wbER+ktt7k7TuGCe42Jr39QrK2NMz/YRP0C76e&#13;&#10;vGSestoes0NQ9xdkZUqCkAxPOEoldYiK8qdPPyqnxx8cTzG9AyklOYx2bre2MUkOnwVKbZZl+6pl&#13;&#10;3vEHb5fSh9tK6eVnimgXb/s19//C0xOl3Cb2AS/v2LEhNGKEKwmaYRv4D7hnAOkbrbLEgAThEMke&#13;&#10;5iwDxk+bxg9ugzgWEgd1k2QFGlCLEwYEUt64DCoqzafFR6yn9eedzDjJDfhN/b7p/DPolLtuoCve&#13;&#10;fo7V6Ofoym0v0k2ffEBbPv2Qbvn0I7p13y6657sv6Z6/IehaSXP4DE/tvT/wf8bdP3wlwGcsu5cB&#13;&#10;r66uBqecI4oE8fnGPdspf9IYJm1vmlAxRQgQqF27lhLSVTo1fbxwevz1r3+VxBPmeWtp0+ub9kB4&#13;&#10;gzUBgnj17xodnUXGbP/6+WexAZrzxocOHSpOnc5sbSZBnAR4ifRgHRIMZxJ0bvCOJEFccHNOqZev&#13;&#10;laBAk4xBLr8VfPwXOuNjwvIJPEaRlEyf87xNYMTfKCDiK8Z+8g//QuqoeHk5RW4U+MXinUK+wVex&#13;&#10;2rtT1sMxq741Cf4o0wm9vDFh3JVkKsr62ITlTmjPPTmBgoPUjffgXePoqUcKqU9MEF9TX5EKZX23&#13;&#10;bTQJ4v/2NyfT2lUJNHhwKPXqGSBATGKfPkF024059NrzxfKbHktCQgB17+5K7lB5zIbr7U6CvXso&#13;&#10;CRAkePxiJRnqZVCfJs9TyQgKyktoYB8/VxK0kDwomAbH+tBQHmtBdiINjvEVD/KYjH6UNDCE4vri&#13;&#10;ux8N5t8QWJ04KIiGJIXT0EQggtKG96K01N6UzshI60uZo4dS9tgRVLduIVUtrKXReemUmT2MsrKH&#13;&#10;GsD3YZSZM4wmTi+mGesX0Kz6ZXT4uafSyddeQec9fD/dvOdDJsiv6NYvPqFpC+tEgh06PE7NeOFj&#13;&#10;glpcUF1NAVaGFcx6gA2tPc8WtgV0en0A0/W0VzrDKtOpAVUVJjDtaGnPvj013AOIF4XKDQkXYT3Y&#13;&#10;L4q/d2ZrFwkitkufIJMEhw/vHBKENxoXX/et6o0oAjh0SNBUh5kEA46X5ArNZcK2iUyA7/8g/9DX&#13;&#10;edujydt/Lfe5nvy7vcFS4yf2epKwAWq15XTxC3mApUnsO1BeFOPHj7ftp0iZf/pJqSrRgUlmFqHt&#13;&#10;/qCMli6Kk4wy2aN70I1XjaYES0WeML4XffQuS4Mu2ygJEGru+WeNkG3MObsmVi4bLLVLJnI/OiSm&#13;&#10;f39/ScJrrueJBFGu1VwnOFAlWAUJHj5L5RrUy8K6R1Il7IH19VIAaRCTm+QI1LBI8J47b6KdO7bT&#13;&#10;7l0f0cMP3EHH/GkNXXbR2fTYI/fS889spae2PkgXnHsiHbZxMa1ZXidYx1hrfV6zrJaWL6qipfMr&#13;&#10;aO70iTRt6lgqGsdEmNmf4mP9aHQqkiM4+wNEJe/l4TcGSDh5UCiNzoqnypkVtOH046h6To3UK0mM&#13;&#10;42NatpQJU1W1Qz3g8ChlM0N9H/eUUK1tOMcgNExZRJ9I4VUyT2Xcxv6GjnIScAA9WR1/8sknZbuO&#13;&#10;eKbdG+4BeIih7UHV14XcML7ObO0iQTO9VWerw2i7d++mIUPMFPbRrPp9LySgpEFFIIBtf9O1SEAa&#13;&#10;NozlHkipPXAlQYZvDY/xC9lv8ySoPcjqP8qKqu8KquA8YBGgrMffu+1iskRmGgTUeouB/IEH7pOg&#13;&#10;WE2CgweF0AtPFgkJepIEQWqP3FdA/WLVdctMj5BU/PgcHRVAWx8qbESCSMaQlek4PJrCutUJ9OWn&#13;&#10;lXTmKWn8dlfSX79+fvxANZYEzYcLD2dWFkwDzjp+TLTV+Uoa/MNMfmgN4o3kB7Rq+XIJJ8nOH80k&#13;&#10;402DDWjyeekFVTby37/yfhh6n//+N6QbLeE4ks6v9nL9/VdxPvyTVcIf/vY9ffftN0yoH9I7b79O&#13;&#10;Wx+9n958/SV65ME76axTj6J1K2bR6Sf/SUh22cJKmlaeQ4V5SVQ1JZtymTTjeFxI5qBJ2rZfWt8H&#13;&#10;xwbShBqEqzjSYGKGmm0EknjllVfkXLW14RwjgBhT6dBnEL88yxcvFqfItNWrqadbyUqUsITdzjwf&#13;&#10;HdnQ3xtvvNGoVObGjRutNTqntYsEX3jhBdtGYZLg8A6cNmc22AbM3GBAYDiKnIMQFJnAIeAf/hlL&#13;&#10;TZ/y52+ZMFjVDAd+lOVKbcT6/B0SpAdSag/gCFF2O2uMCOoOe1/tm+Fpm+ZgSntCeuE/iEPFL+Rp&#13;&#10;Vo1R4yVcrgHKD2CKEYzcSHoJSVCPYePaJMkf6EJkNqE5ADmC2DDFzQxkzhsdJXGB7tvMneVU12sK&#13;&#10;I9IjhQRRTS4kRNkF+7HEFBrqnCNkNtEkiIb/ZqJNE3mpaq7w8MGuv6NuSNWKZTSTH5jCiXksYfk0&#13;&#10;UodBMovmlGEPsp/fpoE8FOHu/eRj2rnzAybmJ2lWTSHNrZtEmSlRlJ01gEYi3RZLibnF46UWMIgJ&#13;&#10;xY+qjezTKJXZ1mcL22GqGkKTtHYV1TuGqpYtlwQKk2bOYlJ0nX0CAUQnvtXoyIb+EMzsToJlZWUd&#13;&#10;vi+ztYsEIRrrgZokmNpJJIh+EASq+xb4TmBSUM4BSEh+oU+Rl08qL+vL6uFCJqUjGEeSb9D5TBz3&#13;&#10;WiSIdZkEI3XC046Df7fXeN+mPa4vk+A7lhTYBhJkcg8QgmdyD91KvgEnMLGirEGQkB9eCg2bGmRu&#13;&#10;NYgEb3ckKNX7RwW5rQ+Nd5X+TFjkp+x7VbTng6l01WWjafXyBKkxgj6QcOHDbVOM7dS6x1sOleZQ&#13;&#10;mN+T9n9SRccdOdRO4BrrRoKFhYUudiYAZK4TbZqAc+To+V6U7FZAaWBKCk1fu5ZJcAPlFubRQCZB&#13;&#10;karcMHFcCt9JnRt3drDmLnWixsc///kP8ZB/+81X9N1339DNN14p4x2S0ptqpECT5SVeudI+ZhSR&#13;&#10;x3lrS8O+4VHWZSsQcjMiv0CCzJFKK21sni3gAHhRnXvuuZKRxbxOHd1wPPBA6/0CqBPS1uNsSWsX&#13;&#10;CXqOE+xcEoRn6vDDD7f7R6iMl3cqX8Ri8vafyZ+tGqaJCbT5wgspJgbGVaheMMyH8fJh5O1bSN4B&#13;&#10;q1mSutIj8bQH/ii96eWkjsL4/EMeE+KFVOdpm+YgJBi2l9Vs3PwIkfCTFOfnnnMeXfnXK2VWgJoO&#13;&#10;pR4qECFuWOw7MNBLpskpktME5gY3EgSQPgtV6R6+N59i+ygVedaMAcZ2kAqr6MRjPOdCNIG6Jh9v&#13;&#10;L6MpJc7UPgRMd+vmPGD5+fk2CV533XV2rJsuCm4iOsKLjmQSjI91/R0FlEAStfwApWegboiqB2xK&#13;&#10;gkBe5gDcSeqG+g0aU4d1rRwSdAUk4l/phmsulvHGxwZQlRE4PW2VQ4KYW90eErzrrrtsuxtCYZB0&#13;&#10;Avuo27CBkjJcNS7YmZGqXo3ZQUc3HM+SJUtc9j1hwoRDjwT1CXj00UftgbqSoGMT7Ki5w7qhH5Ag&#13;&#10;gjtNVzqA74g4x0lD4kSk/8d35CfDtCMzLZECtu9NPgF/ZEnxFMZ5Fi4UL6t/6EOMx5jY3mc1lKVN&#13;&#10;SJGWJOmJsICAsI+ZZF0Nypi/K8XimyBBpASDVKpVekiNYv9DqEvIPTw+J1QBBWigHoD8zIbz8gtL&#13;&#10;FDoPH3L/TZ3SR7K/uJBeK7DngzKqm95fVOPukf50y/XZSi0W4qyim6/NoV49A2U5stVkpEXaKi+c&#13;&#10;JZAUUdT97ZeKKX6w9bD5ofhWIKvcDgniYYZ9C6EavXv3lmOEHchJneYA+5pR6IEEc5gEG5gE16yh&#13;&#10;tIxEsas1IkH+bWzWQOuMtb7p+1jdy/qzJjNzWfvb9nffotQElAHwodJZ020SrDFIEB5USGZtaXhZ&#13;&#10;InOMztYeER1t72PKwoWugdksEY4ZM6ZTiUg3nL9LLrnE3jcwcuRIGW9ntXaRYFOOkc4mQagNqEmK&#13;&#10;HHS4ETSQJghhOwcOHJD1cDLxe3RsLE2ePZsmzKil+LQ0Cgh21RA97QAALShJREFUJ0NPwJxcSLQh&#13;&#10;rF6PYtV6GpPZGUyQZwr8moBv4Gl2wgIb3iliF/REgAJReZkEbZL9G6//MZPfOt7eiRnEDQvV8d13&#13;&#10;3210Q+J4kR4ItkF4g2fX9qdtrxWLlNekKnwQgPDu2pJH0VFKsiws6Ek73pni9Lm3UpZvWpdI1185&#13;&#10;hl56aqLEFmLde+8YS1/ycqx31B+HCHnhdwRLj8wKETLUx4UX2oABrvZFPHgu4VD2715UyySIesT2&#13;&#10;77xu+tixMsPCJEEXdDAJInB/957dog2decaZ9OKLL9r2so5oeOinTWW1nsedNX6MPYOjZhXmpjvH&#13;&#10;/q//+5e1ResaBBhTiOjOL5+Z/BLBPkqtVPwa0CzuvPPODju25hr2gZkjWpsB0tPT7VjIzmitJkF9&#13;&#10;E6C1RBKcM2dOh7G43rfev/kdADGY35FwASczvEd3Kl+yWLxrMJxn5Be4VPQCUcKOhnnJqFhv2kI6&#13;&#10;Cn7BN3uUIEUKtKQ/zPrwD/+GvPzm8jbOGHCzYlyHHXaYTX44PrPh90ceeZiio6MoIT6Udm0vF4nN&#13;&#10;hgeSa3YZA9IeJDlkntZjuX1LrkqYYG1rEyKve8G56XaoTNmUGPn9yUccBw2WIYvMyJHBLiTYWkzJ&#13;&#10;86LQYOM3vl64piIJsjqclp4ghNfIO9xOEoSdcteuXaKmazUS1wZSE+6ZlJQU+uCDD6y129dwfWsr&#13;&#10;x8m4U4YOstJrNVDNSlcS/L9/tZ4Eca+YjjNAzAlWMtd+RildYDYLEG0tm9vahn1gfHjZ43kEEDC9&#13;&#10;Y8eOTtt/m22CaAjW1G+TUGSW9kCCMNz/8MMPHXIA6KO5fvRy4NtvvpEi3gi8TM7K5IuLmgn1kmIp&#13;&#10;NS9XHhyMDwGZiD8EUUO1wFRAFKdGqAlUMtgnIKUgUBRkCekEx4yHABPWoW7jN3yHpIb4LfyG//oc&#13;&#10;AJAO4alW3l4FFerCJBj+Pavfd7IUeTr5sMQpgdHWdmksuaJQDGbnmC8T8zzgMx5QkCSOdyZLgZ99&#13;&#10;XGnN/VVkpaDtfuZvDA8EKLCWI24QRdkxnqFDwuilZ4ts8vvWCrtByqzU4Tq5hReVFvemTz4sF4kU&#13;&#10;3yHBZY4IkvujvSSIguphBgnCnpVXphKBTlu5nIal9BXyaC8J6nsJDgTUxkXpRuTk0/sNi4ykAt5v&#13;&#10;ftU0Ss3JpQA/f1b1h1l2P4W2Nmw73SLBwX0DqLi2So7PXRJsqTqsxwOCgdSK2Sa6jz5xCMpWIThw&#13;&#10;Lpn9416HIIPMz+05npY2PU7c6yY6c98d5hhxJUHHMYJYr44iwZY23IQ7+c0Ry2owxoBarpASAEiC&#13;&#10;Q408dXgjNko3zp8B3DAQwxGf+OGHH9Jzzz0n3mkcN6rfvfbaa1JvAb/jO7zlWA/q6vvvv+/q3fTu&#13;&#10;QwGhL9kECPhHfC6Fl3wkowxi7lztZAgcRaiIHo+nht8R6oAcadqGljosgnLG9KAJ43tSw4ZE+utl&#13;&#10;o+nR+wskaFklQdUEpxwcHgmQoSQ8pRYfe8RQITL0PzKrO733Rgkvr5EchK8wKc6tc3IGApGRfkyE&#13;&#10;MZKAFd+jo32pdIq6PzBlTlefaytAhPZ3rQ7zQ1y9fKlMmRPSc0cbSBAvF+Q1xAvQXUNIHDqE96kK&#13;&#10;lU9fvYb6DlbJBlDNDPdOc9ftYA3b3XDNJfbY04f3p9p166iqnSSI40GNZ729f2AgFc2eI8HRCDRP&#13;&#10;dgtBw4tdJ7do67Ec6q1dJPjss8/aNwZCHlShpUgXSRBvT+Q069ITyLtCxTJNgpP5TSbFpBnVK1dQ&#13;&#10;tDUdB0TzEpOaecO2BLILD78DuuEzpiPZZUIB7+GEsgC+ASuY+OABQ+YO54WhgeBVEK1734DZ8B2h&#13;&#10;MaWlpVRQUCBSCCRbSK4u+7WA+L/c7Cj6y1nptPXh8ZL01D0hqgmVPEFJjh+/X0aL5g+SOcAgsOHD&#13;&#10;wmk2E18uq8qoZue+LxMBAXwfZIdQVWUEVVaEU9ygxmNrL+AYwYNcvXwJJQ2OFOJor2ME5xcOG70P&#13;&#10;H77Xe/TuLXWM8ysrqZIJV8gDUhQTSFouaxi8Hua/mqEkbWnY7qILTpVxwy44JKmnBDC3VxJ8+umn&#13;&#10;bVsrpDyowbVW7kKYjEKMufkANDn9Iv5vbe0iQWSs1SfLIUFXSRDeShXC0bUnccdORxJMGTlSBZsy&#13;&#10;CZYvWmSnIIe9wf2t3RKgefqsv+v23Xff0cKFCxtJEO7AcsnWYa0H73dTY0LTn6Em/OUvfxEpBdk3&#13;&#10;IDlC8kYQO6r3Q4XX6rn7GCIi/GQq26P3FthE5yIhunxXv+3dMZVOOX44RfVwSAwp+xMGh9peYft3&#13;&#10;fsDMfaI4fxlrCsXFYUyKrmPB+M3vbUHKqJEi5SNgOjGhp5CHizpsTVtTITIt83JC6odRXu+jV79Y&#13;&#10;ZVtmwgPxyT3FAIHAnpY+dpwc89VXX231oK5VmxpvN6MyX5E3SDCxB9XwC7zasAnC3t0SEnTuG9fi&#13;&#10;aH35ZQtiBZHXbVjPz0lWo/sEz297pdpDvbXZMQLccw8m+quTJeqwqDvhLpIgvMP6JHZVw76gmmpp&#13;&#10;qHL5MnWjMsZOLbfHlpSUZNs6NDqyoT8QFTKkwJMNg7oeE0ooRjFJx6emUQkTZfeY3vI7DMKY8aHH&#13;&#10;4j4mPU7gu++/tye/I7sHHghPRXQwBti1TjrpJHmwU1MRTK7OAVTc/Lwo+vCdUpEKta1PiM9FKnR+&#13;&#10;R+aZXSwZIsPMxx+oTDEIsn7u8fFSzzggwEck0/mGl7FXLz95SRZNdC0AhNkKJ598sstvbUFEdBRV&#13;&#10;LVvBaikcI/GO9Gdg5LDeNK9uMk6idWaab4g0MG27eWXlyqyiiQ+fLYBEhowexS+IHtx9+0NJ0Id2&#13;&#10;jEASjO8fQlNm1jIJugYSQ8Boqpn3Cu4Ns5gSANJWU/LqqZi1Jfcchbg2WovT+G9snUCCUIedGRPV&#13;&#10;1dVdLgny6MT4C2cFYgSRaVjfuIiH0mObO3euy/F09BjNfn/55Vf66e9/FzshxpTJZFcnHj+EJMwX&#13;&#10;NQTxcYhvNPO1AWbTv4HUjj32WJlDiullcJyY2wC66e/6ZfTGG69LVL4mQ1SFG5kZSXfdktckCWpp&#13;&#10;EFBqcuPf9++upPVrElmyC2R1/gGqmeZUB9QkCGkQ9kH9O+ICYTLR39uKvvGDqWb1KgmRSR+RpEiQ&#13;&#10;1V8b/P2EozfSv/7vn3xCWkZSuIfMYk9Fs2fa95HAIMESvobBkeFUXl7O57jjSTB5cARVLl7kIgkC&#13;&#10;zdUA1tcdRHbaaafJ84BtAkNDaMSEQj4GNSd5Vv1GGjTEdfYP7kW8uN01kv/G1mEk6ITIuNoEEWQJ&#13;&#10;w31XnkDsC948qGSQuKatWSsXezr/1+MCEO5gHk9njVH3/f33P8hUJ6jjsFPqm3BCbS0FBgeLPc+s&#13;&#10;36BhNnwHAcIBo29qzBmGMwa/w37z879+lpCGn/nlo6VKd0AyQNgBKm/pRAsIfL7gnBH02cdTHZLz&#13;&#10;SIL6u4L+jhjCgnHRct7/wUT+hz802Oca8YEgwUlF4e12inhCbEICX19W7Vglzp+QwySIucOYNaLU&#13;&#10;4dTECLrvri306y+sPraQpHB/mEk+85nUbQJkzG5oENTVb6D+/HILCwunp55+mvu3OmhHwzW6+ooL&#13;&#10;hABBhElMghVLF7PE5pqgw5PkbzYsO/LII+17BUjMGEF16/kF3KDuv9TcPP7dVQ0uKSmxK7KZ+G9s&#13;&#10;bbIJ4mTgDQESxA2Pk9bNsglWudkEMekatrGuPIE///wvO/i2X2KC2G9gsymd7+RNg+2jMwMw3RuO&#13;&#10;Hxk74uLiKJhvyJJ5c8UWg5sQRnZ46fDA7di5s9mHCP1AsnbNptM0cB4effQRwZdf7pdzgz40oCqD&#13;&#10;UPWk9R7d/em6K0dJCU4XEmwOIMJ91XTp5kzxBkMyBcnCRqkfPmUThDrsang3gWsyfPhwMVMg/MjT&#13;&#10;Ok0BsXpTFi7gB7uBCsonS05AkEd6cg+aOHYIVZVn07a3X+Fjbp2UhmJP+h4PDA2jvGlTqWzBQqpc&#13;&#10;vkLqgBTOmEa9+g0SuybU+o66pzCf+MH7b1eSYE8vGjYkhmasW0/9jXT3uLa4hrqZ1xUAQUJb0OsD&#13;&#10;cOxMW6uEAqCaj8Ms4gTgmuHa4Rn/X2htJkE8PGYx9G6sDpcxCaKotkmCyAXWkZH0LWkIedFp+Itn&#13;&#10;1dneu1xrsjiAcJKuvMg4/huuv0EeblTSKpk3T8aFqmJJVlhCChPbgQPfHJQE4fnWEgoyRsPBMWZ0&#13;&#10;d4qM8BMbnz5Gd2A64emnnS4vJVPNAWEhzEerfgi2fu7JiZ4JzxOYBJGlZmiKIjgQPfqECoa4RYwJ&#13;&#10;2kFVVTgVFXVjUmk8NhAg8gdifiokMMRqtooIefuimXXyYFcuXSKV5SBFLZhZQrt2fEiff/YpH6ua&#13;&#10;l9uahtlJcG7p/Xj7eFNIaDfqzucqMjpKzBH4/fTTTxfpu6PuqZ07PqCsYb3kGIAx2RlSjL1vnEp7&#13;&#10;BSC/H55D3fT1BHCNV65caduggcCQEKlVgmcB5wmF3gfxPefuDHHXSP7bW7skQXhW9YkDCXryDusE&#13;&#10;Cl15MkES8Pzi4k5ZMF9Jgix19eilnA9APd8IXdlw/Mcde5zsGyRYamVBhj2wm6WOIoAVN3Vz5wrL&#13;&#10;EJNoFsY54+RUCYz+fFcFbbkum447eiideUoqnXjsMDrmTyk0Li/ahRzxYCxdutS21WrAdqSJsGfP&#13;&#10;AJVa3xPpuYNJ8N3XJtuxe/BOo2+d6AKkl56uAqWLJnVzyQOoAaeRJmcA5wHOFff1mkPhdKTXx9S5&#13;&#10;1ZSSECnkkZ0RK4QC8msLCeK8gAjhVAKhu+8TJAjTi75uQEe03R/voOz0fnIMKMxevXA+VSxZQqF8&#13;&#10;X+t9w2njToL4jhcaSt2a40SqsQp+OSgTjCLBQlbvtZRrwt2+/N/e2kyCAGp+6BMX3dOXyss1CTo2&#13;&#10;wa4iQd0//utSoHA2VCxBZl4l+kdEOdO/MCOkKxuk07w82F6QBbm7VEXDmJCyCL/hAWuJ2QAEgQdS&#13;&#10;v71hX3vm0QmWs8Ky2RkEhd8/311JrzxXRDWVfVnVUZILVB6UWdSZQXR7lh8gHbIyPj9aPL/KDljj&#13;&#10;SnwmmARLilVOOsQ4wtYIEsQMFvxmkuCkSeGNSBBxawjixThMoJyCuZ4GiMe9CBMwvqZaQlZmrFtL&#13;&#10;qckqTCYvayBdd/VFfGTcp/XXlobjOfXUU8WhBC0Cx4lEFpif3hk1N/Z9uofyRg6SY4iPCxe7NmzH&#13;&#10;AcGO0xFz97FfEB9mPSHVFTy67jGig4YOpQLW2ur4OZi5aaMIBZPnzm1USQ7AsbkT6397axcJ3nHH&#13;&#10;HfbJS0oOkCpiTUmCXdWQPAFqH/YdOziepq1eIxe9Ytky+y0KWwrell3ZENRcWaXSxfdkdUNUEr4p&#13;&#10;Ay2bGSSwlpwnhPSg5gK2gXRXN70fffJBuSJBTwTF0I6LvTsr6LorR1PRBJXqHkS6bt068TDq9sMP&#13;&#10;39NaJhFICH1jAunJh8bLttKHh76Bne9OocR4pbriesMRBhNIQ4NyjJgkWOyBBGEDNCUpDfzmnl0a&#13;&#10;qdfxsL/++usuvwPj+UHHiwWSTn75BCEQYMPq2dbRtb9hTF9++aXYUcX5xGp/Z7SXX3xGaipDEkwf&#13;&#10;OYxmbFxPWXxfm5IbYv4uu+wyMR3A/KNVcw2EvAwZNUqiEJQ2pNL0w3ba3UqkagJzdOFga8l9+N/U&#13;&#10;Wk2C5k26yoheTwYJ1kQwUGipsSTYFQ37wQ2KbDLYNypnTV+7TkIY8srLxVOM3xEAClLqqnGhQeLS&#13;&#10;gbe9+w+Qh3XGemSJUecJN/TBxoPlmK+t7Z0DB4TQs48VCkkJPBCUQJZDotOfVVnNqB5qpgfmw4II&#13;&#10;IWXylaVXXn1F1G0kUz36jyn0xe4KtZ2nvhm33pAjhZXQFx5IfR0wkwW/KRIMZhKMbESCkFyQsh2S&#13;&#10;FqRl97g0ZBQxH3xd7Qzruat8CRnplqSDehyraXD/ECHBjavmiErLZ1CdyDY2c1zu6Oj2CpOgjnXM&#13;&#10;mZjDRFbPhOZM92wOcBJF9Ymh8dXVEr+Il4IiwU00be0aihs2rNE2SP6g7YD/a61djhEEQuuTmJwS&#13;&#10;QNU1kQzUGPltJEHsB2qVnrM7PDuHJS6++A31NHLiBPLmmwPSDx4krNfZDePRQHYRncY8czxitDbR&#13;&#10;sBxVFB2OBLyBm2voA6myzPICV1ycJanrmyMogRCfpSZbJLh/TwWTVy71YWkP6hOkyy/27xcSRGiE&#13;&#10;3g9qjDxw99jG+7D6AU45YTir894ipcFEgrHu2bNHwqPQR3MkiCQXILQtW7bQuHHj5J6CdCWEzP1g&#13;&#10;LLofALZMXDtImkhwoX8HInoiJ56yd9XxCyY5PkIkKZDJB++reDqBdU7b0uw+GOb3jm4gQRAgxp/L&#13;&#10;JFi9YgVFxTh2YHf48zVEmFW/hEQaM7mEatautM6FYwMsm7+ABrO0hzhVc1vE8iKtfWcdy6He2uUY&#13;&#10;ue222+wTiephUHeAzii+3pKGMZ1//vkS6ImiMeIJww3AkmCqNa8TUgXipiB5dHbTNxUASQvpsDCG&#13;&#10;0rnzRBXWgdsIWoYzp6mG7UEUCB/B+lBlMcujORW4WQh5MSnuq6KtDxXInGL0i0QBOC84jwgUxm/A&#13;&#10;kOQwtU2jPqrpy71VdFh9kowpKipKKhBivJAq4L3E9o463JgEEVyMlGem0wEvMT1fFWQH6VJLg7DF&#13;&#10;odYMXsLmFDAgrHsPy/PJah+rgMPTkkWlBJk8+uDd9rUADvX23DNbZdyD+/rR1HlzqXLZMpdAf5QT&#13;&#10;KJw2jSbW1Ul6Lcz/hfcYcZKoESJB3CL91YtDBfkCzUSpGtACPv/8c/ul859wbjq6tUsdNusOKxJk&#13;&#10;SZBJcPjwrpcEsQ/YaGbNmiX7hf1PT5dDGEq8NTsCYRfw5uGid3YzzxVIQZ+TEibBCdOn25mu8dDD&#13;&#10;xmSurxs+w2Gia/CCbKZXx9JuJD9wJ6aWwFKLZVsrDdbtN+VRz2h1zR5//HHZJ87PMcccLb+BJLe9&#13;&#10;MtnoQ6NSssmMSFPebTg44MzAtpj1ssIq3t0cCXoCQq+0owRqLILB9QsEUutVV10ly1AkyD1lWVpu&#13;&#10;nvXwb6LS2ulCIiCTyeOH02f7ECbDDzsqzR3ibcWiakWC/fm5WraIX+hOvCKQmJHB97WacaTJzvms&#13;&#10;ULZ4EQ3JymLJrzH5oUQDziNeKDiXJv7XWoc5RhwSjKTUTqg73JKG4FCd761HTIykHtKV9Hv0VqEf&#13;&#10;kCSQmr6rxqTPFWLmsH//wACqWrWSVeLx9k2tVUK9rjk2SDyYH6wlpcryPvTM44Vqnm8zabCahUVi&#13;&#10;IECoyHs+LGNiVcHSIC79goA0pqXPk48fbpCfRhWPZYJtW8T0N0i0GD/CZHS4DUgww1KHPXmHTSB3&#13;&#10;nbtkgjIJOvMJzgOcAfgd68GYb27fMzaWr3mDkED10iWsEvcQMhmT1odefeVZ3g4k2PkvwLY0fby4&#13;&#10;5vVr5okqPDS5t1SYK5o5U2IU9XGm5uWxloPjZMmvwbL5WVEQMzZsoOLZs+UZ0Ek5NGAOwmwQfZ08&#13;&#10;4X+ttYsE8SbRJ1dIsEapw51RfP1gDfvAQwv7GvaLRJH67Qh1QIfHQOrCw9NVFxv7wQOti8eEsISK&#13;&#10;dF49YxXp4KZEVmtTPcc2kP4wDe7CCy+UdZDUdNaM/vTFboSrgIBaYAtsCSxCu+SCLAoN8ZHMM1ql&#13;&#10;xZQ7TKvDOJMSutHuD5CtGvvXqKaH78mnYKueMOZi63nPSAWmU6QLCWYwCdZEUlFRWLMkiO2QixHX&#13;&#10;CLZB9IVMOWbYx3nnnSe/w14Ig765PeoP62Dgug0bKWecqkGM+r6nnXg4/R9LlofiY85PFB/Tr/Tr&#13;&#10;v3+hj3d9RLlZA2TKX1ZuBk1fv5bGWQXSAbw8MwvHi9qLjNPQdGrXrZV5xUiNhaBo85xoQGpGeBXu&#13;&#10;NZy/35tqbVaH8WCbNhkXm+Bv5B2GyglJAYbf8dOmKXsgvykLaqpFAsN4ICnquK7OHpfeByTP4uJi&#13;&#10;2X9CWjpVLHXsO/DCPv74VpexgPzgwUZcIR7+iHA/2rA2kbY+OJ5eemYiffTuFJu8PBJba2D18/Yr&#13;&#10;xTSgf7DMI0YVMowH0/xGjVJFo1Aoadd72K8iP4UqOvZIh4SgGWgJDnn49JxkmwShDheHUVCQI52A&#13;&#10;4LW3G0DaL1xDpAJDolj0de2119rT70CskAzxO/a1nglAbwuE8vYVy1QMJl6C5fPmUNKgCJEGU5Mi&#13;&#10;6e03XxHCOeQaD0lJqb/Qc08/TiOGRlN830CaUF3GpL5RSXXWMSL+tWTePJrKL9YUVncHDR0i0+lQ&#13;&#10;S8c8FxpwLJ1wwgmSSxBSpnmv/d7aaRO85ZZb7BM9OD6AKq04wd+KBN966y3ZZ2SvXlTHD4ciwXrK&#13;&#10;mVJqqxIIdjVVrc5seh9mQar+SUk0vmaaraaABOGEwEj0+nDu6PUB5OwLD/MVMgTiB4dQSXFv2nxe&#13;&#10;Jj3+UAHt2zXVM8EBFsl5XMZQUmW1BEXnZvcQKQOB5JDovj7wtUx7VOMMoheemmiTn94ud0wPe5yQ&#13;&#10;IHFu0d544w3bXmeSIGJJkxIdmzFI/rHHHrMJUwMvDYTZ4HxcccUVtk0Q49PqMAAvtLldUGgITZ4z&#13;&#10;2yJBlgY31tO46iomQZViv6xoBE60jPGQajwkIUHG+eedRHF9vCkpLoyqlym7dgRL6PoYcQ4QcN+4&#13;&#10;eqIDmCIwKwovIz0TR58z4PfmtDaTIFQV2G/0Se/b148qpiKLjOuMEYjfXXHieQ9SHwT7hGe4ehVC&#13;&#10;BNSD0MPK1Qe7UmcFt3pqOGZ4N3MtzzSCV6csWEC9jDf2wkWLbHsgpiGiqA1UUgQJI94RqaYgBWn7&#13;&#10;oSfExgZJlucbr8mWQuva+aHRrBdZ1qmR/3C2oD+o7hgTJGtNTv36BtNrz0+y1lX9o4ZIP943lmN8&#13;&#10;WF8/bPisJTxTHUaCjZRkhwQB2EQRQrR8+XIhXUii8KZDYofkctZZZ9mqNSTHiy++2L6ncH5RklH3&#13;&#10;heVIDlq7HvZgiwjrN1D6mHQhwTSWBp9+8gHeVhEO+jgUGkYBW+X+Lz6n6inZMtahqXFM4hupnM+P&#13;&#10;6dnFucALBjN7MD0UJSIw0wPxlnB0wMmGlxicSjh/v7fmW7skQXgS9YUJlVRaetqcemtDyjGTlnZm&#13;&#10;Q/+aBHv162dn/IW9RE81QghHV5IgGpw1SJ+F/QezGoOcdJJFmr8DyDwC4sB8TaiC+A2eYKjQIBJI&#13;&#10;iTjPsL8iRm4ZSwYoVm7GC2ogY3NfltiqKvrStVeOstVXgScCBCyilFoj/B/9ZGZmiuEc51OTT79+&#13;&#10;wfTmSyBBrK/Wve/OceTnqyRaEL1pZnBN4948CYL09fQ9sw8ADzNmtYDcsC5eCtBA9HKcu5tuuskl&#13;&#10;2UI3Jgg9LVHQsImmzJ5BSYPDhVyGxXeju26/gX61+jgkmrDgv2nrY/fR0MFhNLhfCBXWVPD4N1Lp&#13;&#10;fFQfdM4XYilhErj11lsleTAC/3UdHw3p0viuf/u9NW7tIkHUXtUXRkjQSqqalYWylcqTh4e2Ky4A&#13;&#10;3niaGAYkJ9kPACQvPcYLNm+We62rGo4bYRzanoUCT+WLnVkOIDO8rfFQI9AY0hRSN4E4eWP0oDoy&#13;&#10;mnn+YTtESAoeCmSkdpcW+7OUdtt12fTZrgolDTJxiRqryc/6Dy8zcMyfVHoukPZLL70oD5juq19s&#13;&#10;ML0ukiDWV9uecIwz8wBagXmdcW/oOcimOgwidCdBAM4hT/YqqHJ1dXX2erCTmjkS0SD5gBz1OpgZ&#13;&#10;hALiNgkyMDtnTE6aOEjienlRVWk27dmNMo5Q3xuf565sfCTy9/MvP9P47AQazEQ9rrRAHB94mfcx&#13;&#10;chqGdQuTc+Kp6XPSFH5vnlu7SBAqjJ4KhmI6Y8eF0OTJYRQT4wS+3n23E6TamQ0PEAoNYZ9F/NDo&#13;&#10;mz99nPJuAlK8yFq/KxqO2bRnIVnC0Bxn9gPUPKidcDDBNraBpdZdu3aKBAjp5qmnnrTj5dxtOhq/&#13;&#10;8kOMZfCUnnnmmRJ4rT26QPdIP5pV219sh8qWZ0mFIEELIMCv91XSqEyl+sKQvm/fXluNBwYNDKUd&#13;&#10;lkNGzzw58jDHKbIZLxhjXKhJjaB1LFMkqOYON0WCKBqPBAV4AZj9oNKf6QFGQLeWGjUwVxmeabO/&#13;&#10;BL4va1ZbGcVZEkQIyeTpFRTfP0hCT0amxtD5556Ii2Rdra5vMn6+dpBIcR3fe+dNSujnR8kJ3aly&#13;&#10;CUi8Qby+KB2gjwtqMEwAnhr60808Pxq/N8+tXSSIUAZTDUEtWbOIDt7u5sPbmQ0PnY6lg/SnnCKw&#13;&#10;ByqvGmxsUDG7sn3x+RcyFQz717YqM4El1E1INTq7DBI7QOrBf0hRkA5hI4O0h6l+UI1R5hP59nBe&#13;&#10;0czrgd/gTMB8W+SE0/uBVN6jux+9/zbKZCqJ8N1XS+iNFybRO6+V0Huvl9DuD8soOUldS4wBKrg5&#13;&#10;IT9/bJSU3jQJdEKBmhECoLiQORYY5LV6b5Mg5pZ7UIc1sD9kADLvGbOYF4ApXkiSYe4LwLxj90Sz&#13;&#10;BZWVLE2pkphwkE3fsJZS0wcKCQIpcaH08IN3yXn8LZqMXUjwVyby72nujEmsBgdQfsVkqY+NOMAS&#13;&#10;Jnck4dXHBDsrtvu9dVxrMwnqz7fdflsj+xQyC+NmdU/T1FkN+7iQJRHsG/a/8kWL5cZH/rTQcPUg&#13;&#10;IvUS7JNd2XD8ush1CKsxo4uKbfskAlYh9cCLithFvDxGpIEgwqSsZUiwjyQwAIFhfRNwBEAieuKJ&#13;&#10;J2xC1NdFA7ZPOFogFULKwnb+/JIakhJGUVGuqZYAzP3Vn1FbAhKotgeicNLN12YrAhRU0d6d5ZSU&#13;&#10;qEgT1xvps/S+0SDNwgaL5S6SIKvEJgliHTMGECo9HCXwGCM0Rv8OgCSPP/54O87NHZCG8/PVSwcI&#13;&#10;YEm0oBqZZfiFaAUSV65aQcmDlG0QKMxOpB++h3rZ9cSCMYMAf/7X/9EpJ/yBBsbwy6aokGZh6huP&#13;&#10;tWbNaopNVMlAAEiBmD/+e+vY1moSNBsuIh42BCkjiy2m4sAtjwdbB812VtM3vgYCaHGjIFi2cvly&#13;&#10;uYnyq6okbT2k1UsvvbRJNaIjmzkmnBekicK4ENuFGEFdywGeUJwjAGE7+A2SGGIB77gpl26/KYcu&#13;&#10;2ZxFRxyeQpvWJVHxxN4uRAXguCZOnEgnnXQi/cLXoTEZ/iphLjqvX0uBrNXPPPusLU3mjzOkQIsE&#13;&#10;t7EEiSw2WI5j1HN9NZDqCg4PLEdc4MSJoUKCCJExSRBeTWgM+rsGpGFtS9WA3Q8zUcz9uMOczw4g&#13;&#10;Y0rt2jU0m6Uq5Syrp0kzqigpQdUmThkUTKef9Cf62w/f8/YsXQNu17GzmupfSYH1a+dTwqAeVLVq&#13;&#10;mcwAwf2bNaHQDqXCtYYTDQ6Q31vHtnaRIJq+UfAAghDdH8TOamb/+I8qbbhZUEOhiglmZgPqwI7l&#13;&#10;m0h5Hx94AGERnf+21+MCzGByFFcKN2K9kNAUEg0CgnVKqIfuG6ccF27Abyhziely77w2mVYti5O6&#13;&#10;waaUCKkNEiJeQLgGsJHCgK5zD7rDn6XMiHB/yhnVgxbMGUSpQ8PFnOG+HuyEb71YLMRnkyCr1G+8&#13;&#10;OJn691NSradpf7AX6+zXqESI+iKeSBBmAhQrR1JQkByOQ3uC3YFgbPTdVMMyjAMvGHO7CdNrbScD&#13;&#10;yAWmkuKackroHyROEpDhKSccxufrgLKxMuxj6UQJEf3jWr237Q3Ky06ioukVPDZIgQ1UtnChixqc&#13;&#10;lpZm20t/bx3bOowE3dHZzdwXJDxJt8QPDxIlTF+3TqZOwRuLGwgSaleq5hqY+K9v4gS+iaMs+yRC&#13;&#10;R0488UR5YOHVhcSFGRk69EQTn0mIYsuDNGb9f/T+AvrDxiSqnNqXSd5VvUWWHMRnmo4Nb0ZYN18q&#13;&#10;mRRDG1Yn0iUXZNL2N0rtPl98cqLE/M2bM5DWr0qg4UyK2C43J4oefyBfjcMgQcQMImwG62hTg3ns&#13;&#10;CJzW6rQ7CSZ7sAmCCPEig2MHsW/uy5GbUE/2b6phGUgFdkStigv4vsDUSZCgJkIE008sK6LklD5M&#13;&#10;giqQuiA7nu67Zwv99HdUR1RE2JntX3zfPnDvrTI7ZGRuujhBMDa8xOOGO3OiYQbASxPRAJ09pv/F&#13;&#10;1uEk2FXN3CeCRKHCQdoqmT+P1YkGuZGQXw43EWateAq/6Kymx2WS0GhW+yCl4jOi+V94/gUpzgNn&#13;&#10;Dmx1W67PUUQjRGh5cS3ygzdWkaDrcszy2LtjKt1/Rz5tXJMos0n0/kxpyt/fS1Lr33R1Nu15v5yl&#13;&#10;SmvesYFPd5TTBeeOoM93V0i/774xmUZmqRkfA/sH087tUywCVHjt+WKbBOGZ1XFquiG8RnvFFQmq&#13;&#10;8Ck4RpCFXI/NBOyBgLskCDKFt1yf1+YaluNawzxi9hMd25emssSqSVDZCeupbPECykiNF0cJ8g4O&#13;&#10;GRRCh9cvpq+/2s+EinsG6rGlJvOuZf8arWg8ctlWA32DADOZAJMGR9PUObPFg40xZRYWyHnQY0fA&#13;&#10;OswN0k8r9/t7O3hrNwn+1g03BTymUL10PV/cTFOXLpVkBbiJQIJaTe/spm9yBLDa6iDfxCjOrSVB&#13;&#10;2LugAuPhhtMAqbHsokaamLTUdRAISTK++rSSbr4uWxwr+uEBoqP8aTOTG5Zr6VLH+R0Muz8ok6QN&#13;&#10;ULsxpe7zj1WGaZTXvOT8LJZolfcY1djc1WEk6dQ2vdBQb0sSVNPmTEkQRGU6RkwgGQYCxyHFm2aW&#13;&#10;ljSsh5Rp8LDr/nr37287zYRwLNSsXkk5BVkUHxtAgyz1OHlgEF2y+XTa9tarrGn8U2yuav8YR8vv&#13;&#10;JT1mvd0vv/xM33/3LT14321STW5w3wAqmzdHwngAZDxCUSQ9ZrwkcRxOP7+TYEe3/1gSNG8K1AuB&#13;&#10;PQlV25A+Czf4pNmz7Qy6mLvblSSIfSHziX4Ae/bvJ5KpDtfBQ6+XxfYJYkluHJOLkvBaS4I2hJyq&#13;&#10;qGGDyqqtUVEWY5GX0XdL++f+Hro7X2ahQOW+5zaVYRokePxRw4TAsQ/MNXb32EI61wHM7iSYkKBI&#13;&#10;EElXL7roInFmINj6uuuu43WqxSsMYC447My6z9Y2eLgvuOACO1QHgDQ+ZNQYmY6mSRA2QqiiRTVT&#13;&#10;aNjQvjQoxofhRaNSY4SoVi2ZRnffcSO/2A7QD0xgCHBv6XiwHgrRf//9t/T3n36ku++8iebVTaa0&#13;&#10;pAhKSYymoqpylQhVxrJRCqPrsQKw6cK2q89BW87D76359h8vCSIsQs8dRWYWUXM2NdDYigr5DeEb&#13;&#10;rblpO6LBRmnWv0AGYPfMwBqPmfa2lpKTJ/C2n3xUbsf6gaAwpQ0E9vA9IFlIgEyEpoPjYGDiRBF2&#13;&#10;VJ1Dn7NnDBC1GZLnBedmUpCVQguRASoawJHWEDITa82RNkkQdYe1QwcSMdZD09fH/Tq197phe4SV&#13;&#10;uEubfePj5cUEr7EiIJWTD+RYNLOG0tIGUvzAYNteKGApMalfIOVk9KNLLziD9uzeKfj6qy/pwNdf&#13;&#10;0rffHmDi/ZsQ9z//8Q/at3c37d69g0476Y+iZmex6guVe3BfX8pMj6PqJcus0B3eN6vBKcYcaADn&#13;&#10;DzVlcAwmfm8d2/7jSRBZRGRGAT9YYysx11K93ZFlAzcSgo3xcHZlgwSC0BXsHym8ckpLaehoZ6YI&#13;&#10;EB7uR0sWDlLkBCmtNeRkAsTJ+PLTKjr7tDTJ7QfP7+IFcXTx+ZlSR0TW8bTtwSDSYxXdcLUa++iR&#13;&#10;Pej9N0ulv9tvyqXu3ZXjA+nJEKe55ZZbJA8gXgJmAgUXEpwUZpMg4hd1Ru3ObvAsuwdT94kbxIQ3&#13;&#10;i+o2IEOzCkvRQHr+KXPrKHfCWErPGETxg8IpDoWbYnztYGtRnRm5WQOpMDeJJuQlU0XJaDq8fgnV&#13;&#10;VoyT8BtNoFg/YVAYjRybSWWzptOMDayxYCaLhMPUS83k4FBn4gFe7PCY/058nd/+40kQBYpge4ru&#13;&#10;01fqLOAGRonBkDB1QyEouatvIswC0RmZYadE7KK+uTUqyvrQbtgBO4gEt702mVU5ZQNNGBxKO98t&#13;&#10;k36hunrcriXA9tz3+2+VimQ5bGgYvfNqqfy29cEC6t1LqbWwbcJ2FcLHiphBBIgjUNvxDnsmQWT5&#13;&#10;7qoEt5DO7rnnHlevMSMoJJRG8gsLOfuU08SUDJWENn3tGqpatoimLJpHmRPH0ZARQyi+XzDFsUQX&#13;&#10;B9XZIjobrEoj8BlSZHz/YMoYNYwmTy2lyvlzqRbV31j6E/KzSBAVEVEzxBwXPO5d6cz7X27/wSSo&#13;&#10;3pCwJyGEIGYQMkmrEIhxFaq+ryqtecBav+saZnHgAZcb2kiJrjE2pwe9/XKxnSJfSBBk5omImoOx&#13;&#10;zevPF7MqHEZ5OVF0xcWjbHIEJNTG3K6lsEhw786pFBHhT3GDQuktjJt/f/3FYurfz8lgXFjQU1Rx&#13;&#10;EKO2FWrvrEOCES4kCIdKV5oqsB9InghJclePe/brTwV8v8AxYdoLAZDhbGvGiQakR4TZwJaosEZQ&#13;&#10;tngxVS5YIEHP+F6HOiAbXbdVTpl67mOdzHPXWguA+dZIKGsmieiq8/O/2v6jSfBvf/vBTuCADLv6&#13;&#10;Jouxsm5IXryffrTW75qGGxY3MIJb9Y1tIiE+lB7UNjoAJNgeKdD6/NmuqfTMYxOsJAcgVUWssg9j&#13;&#10;vdZAJEneFrbG8DA/Skzopgou8e+f7phKI62EC8A1l40SYrz71jw7x6CGGSdYXh5uJ9iYOGEi/fg3&#13;&#10;5VXuiqYJBXY2xFK6J3JFzr5oJshBrDbnlpVRGZOZrSbDe2v+F6hlpqdZfXdUa5EmjWVig6xvoJpV&#13;&#10;K+WeRZlMcwwoFKbjATV+b53b/mNJEDcHvGZhltpbVDdDbjjEgmGKGn5DHjpIGl3ZMC7k4kPconlz&#13;&#10;A3AkPNOSYuntgUV+HdK/1c8Hb02RuiBpwyPonddLrH1U0bzZzjEOTQlTZMuorXZN8+4aJ4i5w4ok&#13;&#10;YcsVz2cXV3/DNYLdEio7JEL3uEQNJMENDA2hhPQ0Kpkzh2rXrpV5vVpNdogNn9V3fBbJ0fquSVOI&#13;&#10;kaXJmhXLqS9rCX5Whh0TmIP/e/2Prm//0ST4T76REf4Q1qO71JXAjTZxRq28XeF5BBkhXKUrG/aH&#13;&#10;XHpm3QwAhZI2rEmkT3YoO2CHkJQJ3acJT+u1AprU3mXiwzEMHRIuWWdU/1VSeAnOnVGZ3WlW7QB7&#13;&#10;v2eeqqRzDSSHQAKFwsJuNGVKGMX2VbZCzA757rvvfxMS1MBLEgXjEZqDmTzuORldwGTpHxQoFe3g&#13;&#10;VEFB/1GTihiTaFTRREYRjS0v4+/8GcBvWMYYycvgkQaxuveLWUOYc//7jJDfpv1HkyAy6+KmRSU5&#13;&#10;hKDgbTyioEDe7HBM6BoVnd30AwXgocIUJ3fpAvNslT3NIZkOhUVAHpe1EQc+UwHWN16dLcdQWR5L&#13;&#10;uz9ExTknxf7+TyrFcbIHv1vbnX26Q4IoEYD/sAMikUJYGGaEqGUNDQ0s+bQ9DrA9zbxmcJogJyGy&#13;&#10;YaNwE0qH6vG3Fjo29WAA4SJ5BJLo4j7t6jCu35tuRP8PeHaCm+1v6PoAAAAASUVORK5CYIJQSwME&#13;&#10;FAAGAAgAAAAhAFqtqeTDAgAACAgAAA4AAABkcnMvZTJvRG9jLnhtbNRV3W7aMBi9n7R3sDJpd2sC&#13;&#10;DARZoarGWk2qNrRuD2AcJ7Hq2JZtCH37HTspLXRSu6o3vcD4J/6+4/MdH5+e7RpJttw6odU8GZxk&#13;&#10;CeGK6UKoap78+X3xaZoQ56kqqNSKz5Nb7pKzxft3p63J+VDXWhbcEgRRLm/NPKm9N3maOlbzhroT&#13;&#10;bbjCYqltQz2GtkoLS1tEb2Q6zLJJ2mpbGKsZdw6zy24xWcT4ZcmZ/1mWjnsi5wmw+dja2K5Dmy5O&#13;&#10;aV5ZamrBehj0BSgaKhSS7kMtqadkY8WjUI1gVjtd+hOmm1SXpWA8ngGnGWRHp7m0emPiWaq8rcye&#13;&#10;JlB7xNOLw7If20trrs3KgonWVOAijsJZdqVtwj9Qkl2k7HZPGd95wjA5mIymowzMMqwNRuPRdNiT&#13;&#10;ymow/2gfq7/d7Zxlk1k27neOsfPzOJQjvUucHsAxguX49Ryg94iDp7WCXX5jedIHaZ4Vo6H2ZmM+&#13;&#10;oVyGerEWUvjbKD0UJoBS25VgK9sNQOfKElGAi9lglhBFG4geH4S8pJsruGNQ4HVNDf/4YXf+JTbL&#13;&#10;MCuMxz0idOM19C4YlfKWVFxxSz0vAjshY0jSpaSBkivNbhxR+mtNVcXPnYHokT9yefh5GoYHeNdS&#13;&#10;mAshZShz6PfMAN6RwP5BbifepWabhivf3UbLJXBr5WphXEJszps1Bxv2exEB0dx5yz2rQ8ISiX8B&#13;&#10;bFf0/UJEeQ8sYHbQ57MV+ZSuQJp1/pLrhoQOwAEDiklzur1yPZq7T6DHewCxi2FXBnTejhrH8OEj&#13;&#10;MYapXovnpApWQ3RJDNdGcuKE9/BTQjGvCkKJp2v5f3IlrfA1kbolTKtSFHgX+NuW8BBmhcfM40ob&#13;&#10;K5QPp3ldReNJy4bwRJjpaDKYjXsv3bttb5Od28JOprNDz3wNbUffxXMTrbh/GsN79nCM/sMHfPEX&#13;&#10;AAD//wMAUEsDBAoAAAAAAAAAIQCxMvjNJQ0AACUNAAAUAAAAZHJzL21lZGlhL2ltYWdlMS5wbmeJ&#13;&#10;UE5HDQoaCgAAAA1JSERSAAABBwAAAPkIBgAAACpE8HoAAAABc1JHQgCuzhzpAAAABGdBTUEAALGP&#13;&#10;C/xhBQAAAAlwSFlzAAAOwwAADsMBx2+oZAAADLpJREFUeF7t3XmIVlUDx/EzI6VllCmaaTiVI9Km&#13;&#10;kYZLWtOYmYwtaguVWoIhRqKBoQjliGC7tlC2uKSUVNpu0aJlGZmmpEmEVpR/ZGKCmqUVTud9zuHM&#13;&#10;o9bvtRnnee49z/N8P3BovGN2mrnP13vvee6dMpthAOAfysM/AeAwHDlA+vXXX817771n1qxZY9av&#13;&#10;X2+qqqpMt27dzOWXX25atmwZfheKGXHAYVwQ3njjDT+2bdsWth5UUVFhrr32Wj969+4dtqIYEQeY&#13;&#10;DRs2+Bi8/vrr/uOGGjRoUDYUrVq1CltRLIhDiXJHBfVHCO5ooSk6dOiQjUT//v3DVhQ64lBC6urq&#13;&#10;skFwRwnuukKuVVdXZ0PRtm3bsBWFiDiUgE8//TQbhW+//TZszS8XBheI6667zlx66aVhKwoJcShS&#13;&#10;LgL1QXBxSJM71ag/mnCnICgMxKGIuNMEd7pQHwV3GhETd9Gy/mjCLYkibsShCPzX8mOM3DJo/dGE&#13;&#10;Wx5FfIhDgTra5cfYuDdUuSMJF4mampqwFTEgDgUkl8uPMerRo0f2aKKysjJsRVqIQ+SSWH6MzbHH&#13;&#10;Hps9mrjmmmvCViSNOEQqjeXHGLn7OeqPJs4666ywFUkgDhGJafnxUF27djWbN28Ov0pHeXl5NhJu&#13;&#10;lJWVhc8gb1wckJ49e/bYhQsX2mHDhtlmzZq5UEcx+vfvb5999ln7559/+nl+/PHHdsSIEfL3Jj0y&#13;&#10;RxD27rvvtl999ZWfG/KDOKTk3XfftePGjbMdOnSQL4A0RmVlpZ0+fbr94Ycfwiz/bd++ffbRRx+1&#13;&#10;5557rvwzkh5Dhw61L7zwQjZiyB1OKxIU4/LjcccdZ0aNGuVH3759w9aGWb16tckcXZgFCxaELelx&#13;&#10;qxvudMNdyLzgggvCVjSJTwTy5qeffrJPPvmkHTRo0L/+1ktzXHXVVXbJkiVhlk1TV1dn58yZYzMv&#13;&#10;SvnfSnoMGTLEPvfcc/a3334LM8TRIA55cODAAfvKK6/YzN/G9sQTT5Q7cBqjZ8+e9rHHHrO7du0K&#13;&#10;M829devW2bFjx9ry8nI5hyRHRUWFnTRpkv3888/D7NAYxCGHVq1a5XfGLl26yJ01jXHqqafaKVOm&#13;&#10;2K+//jrMMjlz5861vXr1kvNKergjN3eBNZ9hLDbEoYm2bNliH3zwQduvXz+5U6Y13FHL8uXLwyzT&#13;&#10;tXHjRjt+/HjbokULOdckR8eOHe2ECRN8yHFkxOEoxLr8eNlll9lFixaFWcbJzc8tk6r5Jz2qq6v9&#13;&#10;9aBffvklzA6HYrWiEWK8+9G9a/CWW27xqw2ZU4iwNX7uTVXPPPOMX+3Yu3dv2JqOdu3aZd9cxYNp&#13;&#10;DiIO/yHG5cfjjz/ejBkzxgfB3axU6F588UUzd+5cs2LFirAlPfUPpnFLooUU27xwccDhYl1+zOyw&#13;&#10;9s033wyzLD4//vijv3japk0b+f+f5Dj55JPtbbfdZjNHi2F2pYc4BLEuP/bp08c+9dRT/p2JpcR9&#13;&#10;L6644gr5NUl69O7d2z788MN269atYXaloeRPK2K8+7Fjx47+tGHkyJGmc+fOYWtp2r59u8kcxfnT&#13;&#10;jp9//jlsTccJJ5yQvTZREg+m8YkoMbEuP7rD2E8++STMEv/01ltv+Xd2qq9d0qNHjx72vvvus999&#13;&#10;912YXfEpmTjEuvw4ePBg+9JLL4VZoiHcG5lmzJhhO3XqJL+mSY7mzZvbm2++2b722mthdsWj6OMQ&#13;&#10;492P55xzjp09e7bduXNnmCWO1vvvv2+HDx8uv85Jj+7du/toffPNN2F2ha0o4/Dll1/a2tpae/75&#13;&#10;58tvYhojc75q77rrLrtp06YwS+SSu2B7//33+9vO1dc/yeHuK7n++uvtyy+/HGZXmIomDrEuP950&#13;&#10;000lvRyWBnfd5sYbb5Tfj6TH2Wefbe+5556CfDBNQcch1uXHiy66yC5YsMDfyoz0/P3333bWrFn+&#13;&#10;yVHq+5T0qH8wzV9//RVmGLeCXMqMcfnxtNNOM+PGjfPvWnQfIy5r1671S6ILFy4MW9LTpUuX7JJo&#13;&#10;1A+m8YkoALEuP95+++12zZo1YZYoBE888YS/eKi+n0kP92Aat4r2+++/h9nFI+o4xLr8WFNTU5RL&#13;&#10;V6XG3Uo+ZswY+T1Oepx++unRPZgmyjjEuPx43nnn+Quee/fuDbNEMZk3b5698MIL5fc+6eEuqrsH&#13;&#10;5ezevTvMLh3RxCHG5Ud3kXPq1Kn+lAalYfPmzf5U8ZhjjpH7RJIj7QfTpBqHWJcf3TveVq5cGWaJ&#13;&#10;UvX888/bvn37yn0k6TFgwAD/EN8kH0yTeBxiXX50TydavHhxmCVwkLuVfOLEibZly5Zy30lytGvX&#13;&#10;zh/ZfPjhh2F2+ZNYHGJ8+Kp7b/4DDzxgd+zYEWYJHNnSpUttVVWV3J+SHhdffLF/mvi2bdvC7HIr&#13;&#10;r3GIdfnxjjvusBs2bAizBBpv+/btdvLkybZVq1ZyH0ty1D+Yxt1nkks5j0Osy49XXnmlfeedd8Is&#13;&#10;gdxxt5IPHDhQ7ndJD/dwoFw9mCZncYhx+bFbt27+ZxUUyttVUdjcreTTpk3z1wXU/pjkcDf63Xrr&#13;&#10;rfbtt98Os2u8Jr19OsaHr2YO80zmtME/SamioiJsBZK1fPly88gjj5jMizNsSU/Pnj2zb9du1JPF&#13;&#10;fCIaIdblx5EjR9rVq1eHWQJx2L9/v505c6Z/z4Lab5Mc7sE0I0aMsJm/zMPsjqxBcYh1+fGSSy7J&#13;&#10;2Q+DBfLN3UrursWpfTnp0ZAH0xwxDjEuP7r3oD/00EP+widQqNyt5GeccYbcx5Mc7sE0N9xwg/xL&#13;&#10;Vsbhs88+8z8jQf1haYyysjL/sxaL5fFbQL21a9f6BwKp/T7p4VY6Dn161b/i8PTTT8t/MY1x9dVX&#13;&#10;2w8++CDMDChu7lpe165d5WshyfH444/7+RwWB3dnmvrNSQ5345W7Iw0oVe6RcqNHj5avj6TGsmXL&#13;&#10;Dl/KHDhwoF+CSVrr1q398qN7klL79u3DVgDz58/3S6KbNm0KW5KROdU5+IN0d+7cadq2bes/kRT3&#13;&#10;06FdFNw6LID/b8uWLT4Sc+bMCVvyLxuHjRs3mswhvd+YT1VVVWb8+PFm2LBhYQuAxli8eLGZPXu2&#13;&#10;WbduXdiSH+Xhn2bXrl3ho9w788wzzaxZs8wff/xhPvroI8IANIE75P/iiy/M1q1bzcSJE015efZl&#13;&#10;nFP5+VMzmjVrZiZMmOCfDv3999+bO++80zRv3jx8FkBTderUyR9B1NXVmaVLl5p+/fqFz+RGzuMw&#13;&#10;dOhQs2LFCnPgwAF/jlRZWRk+AyBfhg8fblatWuV/KvmUKVNMixYtwmeOXk7i4J69766qussXr776&#13;&#10;qqmurg6fAZCkU045xdx7771m//79ZtmyZWbAgAHhM43XpDjU1tb6VY7169eb0aNHh60AYlBTU+Pf&#13;&#10;mrB7927/Wm2sJh85tGnTJnwEIEYnnXRS+Khx8nZBEkBhIw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qsxnug5UrV5rp06f7jQ1VVVVlpk2bFn4FIFbu&#13;&#10;tV1bWxt+1TDZOADAoTitACARBwAScQAgEQcAEnEAIBEHAIIx/wON3/AMx/FubQ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zqwE0uIAAAANAQAADwAAAGRy&#13;&#10;cy9kb3ducmV2LnhtbExPy27CQAy8V+o/rFypt7JJELQJ2SBEHyeEVKiEuJnEJBHZ3Si7JOHva07t&#13;&#10;xfJ47PFMuhx1I3rqXG2NgnASgCCT26I2pYKf/efLGwjn0RTYWEMKbuRgmT0+pJgUdjDf1O98KVjE&#13;&#10;uAQVVN63iZQur0ijm9iWDHNn22n0DLtSFh0OLK4bGQXBXGqsDX+osKV1Rflld9UKvgYcVtPwo99c&#13;&#10;zuvbcT/bHjYhKfX8NL4vuKwWIDyN/u8C7hnYP2Rs7GSvpnCiYTznRQXT+BUE09Es5sHp3kQxyCyV&#13;&#10;/1NkvwAAAP//AwBQSwECLQAUAAYACAAAACEAsYJntgoBAAATAgAAEwAAAAAAAAAAAAAAAAAAAAAA&#13;&#10;W0NvbnRlbnRfVHlwZXNdLnhtbFBLAQItABQABgAIAAAAIQA4/SH/1gAAAJQBAAALAAAAAAAAAAAA&#13;&#10;AAAAADsBAABfcmVscy8ucmVsc1BLAQItAAoAAAAAAAAAIQDQYropRC0BAEQtAQAUAAAAAAAAAAAA&#13;&#10;AAAAADoCAABkcnMvbWVkaWEvaW1hZ2UyLnBuZ1BLAQItABQABgAIAAAAIQBarankwwIAAAgIAAAO&#13;&#10;AAAAAAAAAAAAAAAAALAvAQBkcnMvZTJvRG9jLnhtbFBLAQItAAoAAAAAAAAAIQCxMvjNJQ0AACUN&#13;&#10;AAAUAAAAAAAAAAAAAAAAAJ8yAQBkcnMvbWVkaWEvaW1hZ2UxLnBuZ1BLAQItABQABgAIAAAAIQAu&#13;&#10;bPAAxQAAAKUBAAAZAAAAAAAAAAAAAAAAAPY/AQBkcnMvX3JlbHMvZTJvRG9jLnhtbC5yZWxzUEsB&#13;&#10;Ai0AFAAGAAgAAAAhAM6sBNLiAAAADQEAAA8AAAAAAAAAAAAAAAAA8kABAGRycy9kb3ducmV2Lnht&#13;&#10;bFBLBQYAAAAABwAHAL4BAAABQgEAAAA=&#13;&#10;">
                <v:shape id="Picture 1919" o:spid="_x0000_s1027" type="#_x0000_t75" alt="Shape&#10;&#10;Description automatically generated" style="position:absolute;width:19069;height:15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WV/ygAAAOIAAAAPAAAAZHJzL2Rvd25yZXYueG1sRI/BagIx&#13;&#10;EIbvQt8hjNCbJhYqdTWKrV30UJCqF2/jZtxdu5ksSarr2zeFQi/DDD//N3yzRWcbcSUfascaRkMF&#13;&#10;grhwpuZSw2GfD15AhIhssHFMGu4UYDF/6M0wM+7Gn3TdxVIkCIcMNVQxtpmUoajIYhi6ljhlZ+ct&#13;&#10;xnT6UhqPtwS3jXxSaiwt1pw+VNjSW0XF1+7bangO6+3rO43XF3+556uPs9ocT0rrx363mqaxnIKI&#13;&#10;1MX/xh9iY5LDZDSBX6W0gpz/AAAA//8DAFBLAQItABQABgAIAAAAIQDb4fbL7gAAAIUBAAATAAAA&#13;&#10;AAAAAAAAAAAAAAAAAABbQ29udGVudF9UeXBlc10ueG1sUEsBAi0AFAAGAAgAAAAhAFr0LFu/AAAA&#13;&#10;FQEAAAsAAAAAAAAAAAAAAAAAHwEAAF9yZWxzLy5yZWxzUEsBAi0AFAAGAAgAAAAhAPRpZX/KAAAA&#13;&#10;4gAAAA8AAAAAAAAAAAAAAAAABwIAAGRycy9kb3ducmV2LnhtbFBLBQYAAAAAAwADALcAAAD+AgAA&#13;&#10;AAA=&#13;&#10;">
                  <v:imagedata r:id="rId52" o:title="Shape&#10;&#10;Description automatically generated"/>
                </v:shape>
                <v:shape id="Picture 158" o:spid="_x0000_s1028" type="#_x0000_t75" alt="A group of people sitting around a table&#10;&#10;Description automatically generated with low confidence" style="position:absolute;left:2000;top:3619;width:15538;height:11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bS/yQAAAOEAAAAPAAAAZHJzL2Rvd25yZXYueG1sRI9PawJB&#13;&#10;DMXvhX6HIYVeis5a1iKro5QWi1e1oL2lO9k/uJNZZqbu9ts3h4KXRx6P/JK32oyuU1cKsfVsYDbN&#13;&#10;QBGX3rZcG/g8bicLUDEhW+w8k4FfirBZ39+tsLB+4D1dD6lWAuFYoIEmpb7QOpYNOYxT3xNLVvng&#13;&#10;MIkNtbYBB4G7Tj9n2Yt22LJcaLCnt4bKy+HHGQi7U/417M8fabhsq2+a5VV4yo15fBjflyKvS1CJ&#13;&#10;xnTb+EfsrHSYy8vSSCbQ6z8AAAD//wMAUEsBAi0AFAAGAAgAAAAhANvh9svuAAAAhQEAABMAAAAA&#13;&#10;AAAAAAAAAAAAAAAAAFtDb250ZW50X1R5cGVzXS54bWxQSwECLQAUAAYACAAAACEAWvQsW78AAAAV&#13;&#10;AQAACwAAAAAAAAAAAAAAAAAfAQAAX3JlbHMvLnJlbHNQSwECLQAUAAYACAAAACEAhaG0v8kAAADh&#13;&#10;AAAADwAAAAAAAAAAAAAAAAAHAgAAZHJzL2Rvd25yZXYueG1sUEsFBgAAAAADAAMAtwAAAP0CAAAA&#13;&#10;AA==&#13;&#10;">
                  <v:imagedata r:id="rId113" o:title="A group of people sitting around a table&#10;&#10;Description automatically generated with low confidence"/>
                </v:shape>
              </v:group>
            </w:pict>
          </mc:Fallback>
        </mc:AlternateContent>
      </w:r>
    </w:p>
    <w:p w14:paraId="0129ACE1" w14:textId="77777777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A146527" w14:textId="123C9B96" w:rsidR="0040544E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Only some people get </w:t>
      </w:r>
      <w:r w:rsidR="0040544E">
        <w:rPr>
          <w:rFonts w:ascii="Arial" w:hAnsi="Arial" w:cs="Arial"/>
          <w:color w:val="000000"/>
          <w:sz w:val="28"/>
          <w:szCs w:val="28"/>
        </w:rPr>
        <w:t>a job in the community.</w:t>
      </w:r>
      <w:r w:rsidR="009F51AC" w:rsidRPr="009F51AC">
        <w:rPr>
          <w:noProof/>
        </w:rPr>
        <w:t xml:space="preserve"> </w:t>
      </w:r>
      <w:r w:rsidR="00AB69AD">
        <w:rPr>
          <w:noProof/>
        </w:rPr>
        <w:t xml:space="preserve"> </w:t>
      </w:r>
    </w:p>
    <w:p w14:paraId="28D58C8D" w14:textId="02371D4D" w:rsidR="0040544E" w:rsidRDefault="0040544E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9328637" w14:textId="605EE967" w:rsidR="0040544E" w:rsidRDefault="0040544E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42CEC3C" w14:textId="77777777" w:rsidR="00A67634" w:rsidRDefault="00A6763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C83BD43" w14:textId="38EF873E" w:rsidR="003D4EF6" w:rsidRDefault="003D4EF6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DDC55ED" w14:textId="28D91893" w:rsidR="003D4EF6" w:rsidRDefault="003D4EF6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B909113" w14:textId="641A5F4A" w:rsidR="003D4EF6" w:rsidRDefault="003D4EF6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2C68E78" w14:textId="283DB8D9" w:rsidR="003D4EF6" w:rsidRDefault="003D4EF6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2E92CB4" w14:textId="77777777" w:rsidR="00C97A02" w:rsidRDefault="00C97A02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34DA919" w14:textId="77777777" w:rsidR="003D4EF6" w:rsidRPr="00756C7B" w:rsidRDefault="003D4EF6" w:rsidP="0080497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7B31CB6" w14:textId="77777777" w:rsidR="004356D3" w:rsidRDefault="004356D3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br w:type="page"/>
      </w:r>
    </w:p>
    <w:p w14:paraId="44672817" w14:textId="35EA9957" w:rsidR="008F4131" w:rsidRPr="004356D3" w:rsidRDefault="00F5472A" w:rsidP="002D02A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409790C" wp14:editId="69861495">
                <wp:simplePos x="0" y="0"/>
                <wp:positionH relativeFrom="column">
                  <wp:posOffset>-428625</wp:posOffset>
                </wp:positionH>
                <wp:positionV relativeFrom="paragraph">
                  <wp:posOffset>-152400</wp:posOffset>
                </wp:positionV>
                <wp:extent cx="2119630" cy="1974850"/>
                <wp:effectExtent l="0" t="0" r="0" b="6350"/>
                <wp:wrapNone/>
                <wp:docPr id="218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9630" cy="1974850"/>
                          <a:chOff x="0" y="0"/>
                          <a:chExt cx="2119630" cy="1974850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150"/>
                            <a:ext cx="10331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895350"/>
                            <a:ext cx="85471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75" y="0"/>
                            <a:ext cx="155765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AEF50" id="Group 218" o:spid="_x0000_s1026" alt="&quot;&quot;" style="position:absolute;margin-left:-33.75pt;margin-top:-12pt;width:166.9pt;height:155.5pt;z-index:251698176" coordsize="21196,1974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1RZ665ltAACZbQ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BAD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ooAKKKKACiikd1RS7HhRk0ALRX5n/tWf8ABWv9qj43fErxB8IP+CXGm+Dbfwj4dtrz&#13;&#10;T/E3x38b2E17Yy6lsdPK0K3jkjW8eBx81xKXtmcFQsiqDL87v+z7/wAFGPiR4iOpfHL/AILSfGie&#13;&#10;RJpGtV+H/wBl8Nx/vZN+Ghtg6Nt6bTuC8qpAG0hnKrTi7Nn7cUV+Q9z+0D/wWl/YptT8SPhh8fdI&#13;&#10;/ao8F6TDENS+GnjTwxaaT4kFjGY8mx1LTowLq7Me4s1zG5YL8kc0rBT+j37EX7a3wJ/4KB/s6aJ+&#13;&#10;03+zxrtxdaDrAeK4sdQt/JvtJvIztnsbuHJ8q4if5WALIw2yRvJG8cjFyoyjLY9aooooKCiiigAo&#13;&#10;oooAKR3WNd7ngda4f9oz9pb4DfskfCfVPjj+0h8UtJ8H+FtIhaS81bV5yqswRmEMSKC887hSEgiV&#13;&#10;5ZG+VEZiAfxD/wCCiv8AwdN+Kf2nfgprPwW/4J3/AAt8WeBYfFGm/Y774n+Kry3tdSsYXkdbhNPt&#13;&#10;bYzbZHgC7bszo8Zlfy41dI51zqVadGPNN2RpTpVK0uWCuz9Df2zf+Din/gmX+xf4n174fa58Rdc8&#13;&#10;deJ/Cusx6X4n0H4c6C98dKuWSYmOa7lMVkJFaF43gFw06OGBj/dylPn+6/4PC/8Agn/Ffxrb/sz/&#13;&#10;ABuezZNzXMmm6GrHk8on9qEOMdDuGefSvwB0fwhofh7TYdJ0uxO21mL7c7i8ufvk9zt3cYPAPrga&#13;&#10;32eCK4F7NbRsZI1X99yybSpUjPT3xjqe1eJUziXPaC08z3KWUUuX943fy/4Y/p7/AGLP+DgL/gmd&#13;&#10;+27qum+C/B3xkm8H+LtWuktbHwX8QbH+zr24nkuBBBDDKrSWl1LKzJsignkkIcZUEMF+1EYOodej&#13;&#10;DIyK/ic1nQbaDSbx9OsoWt5ICl9b3C7ozGWzuU4DIynDZ3qMBuDuIb9zP+DYr/gsF4k+Ltra/wDB&#13;&#10;NP8AaQ1yzk1rw34cD/CXXLm7ijn1bTLMLHLpcoOxpbq2h8uSPYhZ7dJjJg2zu/fg8dHFe69GcOOy&#13;&#10;/wCqx54u6/I/ZiiiivQPNCiiigAooooAKKKKACvzh/4Kn/tEa3+01+0Fef8ABMfwF4pmsPBuieGb&#13;&#10;XW/2gL/RblftV3Ddyn7B4Z82OXzLVbuCKa4uwUDPZtDGGCXT1+j1fz//ALRXw5+PH7SX/BwT+0L+&#13;&#10;wp4R/ao8R+BfD8hs/HHjDxV4dtrW317UrX+w9AhttMju4ol8mG1FxthYKX8ssZTcSfOc6lSNKm5y&#13;&#10;2RUKdStJQp7vY+vAdJ8L6Za6BoWkW9jZxqkNjYWyqsKhF/dwpHGRtVcD5QAFBwCAQKdc6nBaSzac&#13;&#10;Ln99GzvI0kb52gsWJLEHPyn17dDnHnEX/BIT4x/Da+g8Tfs7/wDBSH4pTX1vGF1TR/jJeJ4u0vUo&#13;&#10;g3KNHutZLZjjBlikDY4XaC2br/sz/wDBTseEZtR1v4t/Au41q3k3R6CvhHW1t7jIQOraidRLxZwy&#13;&#10;7xaygAKSh3Mo4Y5tgZK/Nb7zSeQ5lGVlG/zR30fi7UNLnaJZFhZ4/L3yQpgMQSM7uh6e/IGRkg+O&#13;&#10;/wDBLD4v2n7GP/Bcnxt+yTaeLJn8D/tO+D28d+GtFZZ5Fs/FVuJZLwIN5jg863hv5pHwRIIrRA58&#13;&#10;tQZPgD8ddN+LXg3Wr34leGpfAPibwZq0mi/ETw3rV9GjaLfKA+0yt8s0EodJIZwAsqPuXmue+Gui&#13;&#10;az4n/wCDjH9l/wAP6B4ZjlHg34e+K/EOvXyzKrJY3Wn39jG21iCVFwUACE8zsQoCsx9CMoy1R51K&#13;&#10;M6dVxkrH7e0UVm+LfGXhHwDoU3ijxz4o0/RtNgaNZtQ1W9S3gjZ3WNA0khCgs7KoyeWYAckVR1nA&#13;&#10;/tm/tefB/wDYS/Zq8VftUfHS51BfDvhSzjluLXSLE3N5ezSzx29vawRDG6Wa4mhiUsVjVpA0jxoG&#13;&#10;dfLf2Y/+CxP7CP7VvjLwz8Kvh78T7uz8ceJoZQ3gfWdCu4dR0a9iS7ebTdQxG0FlfItjeN9mklDy&#13;&#10;JbvJF5kW2RvKv+Cy37RHjbwl8Qvg/wDBHQYUh8I7PEHxM+KGsL5crR6P4WhtLmG1EbQyECXUbuxf&#13;&#10;zYiJUNqoCusjrXw5pH7G/jn42/sy+IPgZqt94fh+IWuSS6Z4ij1izkaz0vxp4jtBqviHVnQSs0tz&#13;&#10;baPe/Z7QgR7G85ciK4O3z8Rjo4eqovyv8/6/E9HC5fLE0XNPvb+v62P3aDBhkUV89f8ABLH4teM/&#13;&#10;jR+w54O8YeO/Htj4svrWbVdHj8XabazxQ6/badqt5p9tqQ8+aZ3a5gtYrhpPMdZGlaRCEdQPoWu+&#13;&#10;L5o3R58k4uzPw4/4PUdY+J8/w9/Z5+HlnPfL4B1jxhrN14k8qzH2f+1YLa0j08vcbGMb+Rc6psjy&#13;&#10;A481ir+UCn40wzebGbeysv3ZkUQW6qBgEHaNuBjG0jI4PbpX9TP/AAXz+GPwT+JH/BJP42Xfxu8J&#13;&#10;6PqcPhvwTfaz4Zm1fR5bw2GtxQOllPB5LLJDOZZBEswOxFmbzQ8Jljf+ZLw78GPDlpoEOnxRXdre&#13;&#10;CxRXnluDO27aSNyl9sgBLZ+UcE7duQR4GeVadH2bm97pfhrv/me/kcZT51FbW/UzYLeVvmhmLGOH&#13;&#10;ehY/eHIHTpwDkjgY5I5xW1i0ksPOto0VjFuEmQd0J3MPmwMn7pHuQaz9P8Valb+JL3wHZeFdSn1j&#13;&#10;TrkpNZabCeefllRmIXYw2YLEMQeh4wT6vFqlxdafe6Rc6bJaTeTcWN8F8yJiokwWDHKlSCMHkH6i&#13;&#10;vJ9nKO68/k+vp5nrRq05Oy/ry9fIr3V3LKZFnuY/IaPLXG1k2Kd25Tx8pODjJwM8YOAe1/4J/wDx&#13;&#10;Y8SfBn/goP8AAf4p+DH1iO/034veH4prTwup+3XlpPexW91Zwrld5uLeWa3aMsFkEzIeCTXnmq6I&#13;&#10;dQmJa2mRfOAiZZAgZFHG7jBPyoMk9Bnvz9J/8ETf2edV/aO/4K+fBH4aafHe29j4X8TQeNtavbSy&#13;&#10;E4srfR3+3QK/TZHLdxQWxkbkfaV6nAPbl/M8VFL+rHPj5RjhZc3a3zP63YmLRqzd1Bp1CqEUKo4H&#13;&#10;FFfUnyIUUUUAFFFFABRRRQAV+Yn/AAVx1TwB+xv/AMFR/gP+338RNRm0jwn4s+H/AIg+G3jnxLdr&#13;&#10;Cun6U0bLq2mCRtnml53S9XBYr+4XaFO8Sfp3XhX/AAUT/Zg8c/tVfs4yeFvg54ttfD/xE8MeINO8&#13;&#10;VfDXXNQab7Ja67p04uLVbpYvme1lKtbzDa/7qd2COyqpzrU41qbhLZqxpRqyo1Y1I7p3PGvEv7Tf&#13;&#10;7MvgX4UWfx08cfHfwbpvgnVbdG0zxVe+ILZbC+8xG2CGbd5c7MOVRSxbouetYOr/ALYf7JmkfCWT&#13;&#10;44D9o/wnfeFBd/Zo9Y0nW4r5bq7ILJaQpBvea7bGFtUVpmPyqpPFfPP7CHh/xpovxh+M/wASdZ/Y&#13;&#10;F8F+B/iN4A+Mdtd2PhvVPD+hyXekWmoeG9Pm1HSdO1GwLLAS1w11HMr7JTdYmCtcTeX6t8Ofh/e+&#13;&#10;Nf8Ago/4+/bHi/ZnuvAdhqnwz0zw1eahr1np/wDaOu6rBe3M0l1E9rNKwgW3NtC0j7Gm8qEbQLda&#13;&#10;+XxGBwmHpybqXkumi/r1PqsNmOMxFaK9laMlvq/0X3fieF+Gv+Cb3g/9rD9tfXP28/2g/gheaN4K&#13;&#10;1zS7OHTvhX41j+0Nr+oW0BgtfEOpWW4w2zraTTW0VncK0se0Sv5UjtFH53/waI+CPEvxQ+Onxa/a&#13;&#10;v+KfibULi78JeBtE8A+AbXV9SRrqHQbqR9SAlhJMmzbBYmGUnawaZVLbCF++P2hvhD4m+Nvw4uPA&#13;&#10;Phf42+L/AIdy3FwPtniPwS1it48JjdJIQ93bzCLO8OJIfLlR40KuOQfzh/ah/ZZ/Zi8F+I/2iPj5&#13;&#10;8IfFHi74f6t+yX+zX4S8LfD3xR4I8ST6TqFp4jukv/swN3A8b3TvZyabaShi5kivWUEuIyvbk+Kd&#13;&#10;So4PtotbJL/M4s5wsadNVEuur0u2/wDI/oGrx39uv4San8Wv2eL5fDGg/wBqa94X1XT/ABN4d00S&#13;&#10;FGvbvT7qO6FqpyFDTpHJArNlVaYOQdtfkL+z7/wUF/be/wCCX/xB+HOkfEL4ofGb9ozwl4k0nU7r&#13;&#10;4jeDdbvoPEGs6bJGmnq2oaXdSxxXDrFNIIvsstw0LrcMVVXJlX9Hv2OP+C5v/BOH9t3xZp/wq8Af&#13;&#10;F288M+OtQhyPAXxG0ObRdSSbft+yq04+zXNyfveTbTTPtDNjCtjtwOZYHNsP7ShJNO6t13a23s2n&#13;&#10;bueFKNSjPXoflV/wT8+AbeDv+CqPxM8FftB67daj8MfiB8I77SPgbeajPdWljf8AhbU9QGo/2Lpn&#13;&#10;meV5ZiS4k3W0WGgIcqFHJ+/f+CgLHwP+wt8Z/G/h+2vLS+/4V/q+p3l54fItrx3WxMZmEwViJlhj&#13;&#10;VFlIYoqRnBCAVoz/ALN3gCL40a78K/jH8P7DVLj4e/FB/HXw41SbTzB9kh1Se4vYZYgjHHlXEt/a&#13;&#10;YB+YWasUAZFHyd+2z+0H45+LGhab/wAE4vgZa2dt4i/aW+KGseHbHU7nVoks9I8NR3LwaxdtNcbk&#13;&#10;Etw8Oo+XAodnEknlDzBDE3j1qdatmCh1TSfouvzSuz6qjUp0Mvc+kk353fT5N2R+0HgTwT4R+G3g&#13;&#10;rSfh74A8PWmk6Foemwafo2l6fCI4LK1hjEcMEaDhURFVFUcBVAHStamW8EdrCsEQ+VemafX1R8ic&#13;&#10;58Yfhf4O+N3wm8TfBj4iaWb7w/4u0C80bXrIXEkP2iyuoWhnj8yJldN0bsu5GDDOQQRX8lmmzQX3&#13;&#10;iXXtQ8Li7k8Gy6tcP4BuNYeBtWn0XzZPskl+tuDb/aWgETOYP3e5mwFwBX9YX7R1p8YNQ/Z78daf&#13;&#10;+z1qlvY+PrjwfqUXge+vI0aG21hrWQWcsgdWUos5jZgysMA5Vhwf5Z/iP8F/iD+y944f9mf42eD7&#13;&#10;zwz4r8MaZaRXGi6tNFJK1v5KFLiJ42eO4gJJUTRs6F43UNlCB8zxMpfVY2jfXe23+Vz6Dh+31iV5&#13;&#10;W027/wCdjkT4e0mw1mXxnDoSrqU1ulvJd+WVM0QYYXJ+U8nGevGDkALXi+p69p/iDx74l1iNpFSb&#13;&#10;VxFGGUKjLHDHCZFAPILRyDcCRwO4wPaPE3h9Nf0ebR5TcQpNGBJLYyeXIp4wQ4XK8egJOcd+aWr/&#13;&#10;AAx8I634f0/QorCOzXTVWOwntwBLbgRhMBiOQRkENnIznOcn5fBYqnRbdS7bsvRLX80tOx9JiKNS&#13;&#10;o1yJWWvq/wCvxPMLdrKGw+2XN1FFHHIGk8xdyrhQSW5A6HqwwAO2AT+33/Bo9+wToXhn4PeJv+Cm&#13;&#10;3iyPzte+Jkt14f8ABexplWw8P2d2kc2QcI73F3ajOQ21LKIq4Msq1+Knxr+C0cPw21TUE8e3y/Zd&#13;&#10;Pkn+wkoFuCis2GKgM2QCMDjPOBiv7Cf2aPHvwM+I3wB8IeMf2bptCXwLeeHrQ+F7fw59mWztLMRK&#13;&#10;sVvGtsTDGIlAj8tDtTZtH3a+xyX2NSMqsJXe2z0+8+XzmVaMo05Ky39fuO6ooBBGQaK908MKKK+F&#13;&#10;/wDgpN/wcIf8E+f+Ccj6h4B1nx+vj74lWokjX4feC7mG4mtZlWT5L+5ZxDYgOio6OzXKiRXW3lHF&#13;&#10;AH3RVDXvFPhnwppNxr/ijxFY6bYWYBu77ULxIYYQSAC7uQq5JHUjqPWv5if2xP8Ag7i/4KY/FTxq&#13;&#10;sH7PWs+E/g14dhmWa1j8P6DFr2pXNvIsfE02qQmKQrtZl2W9qSJOdw2tX5weMPjT+19+2X8SdFfx&#13;&#10;x4++I3xc8WW8kVpoK+JtSvvEd4N0+Et4Yp2mJR5HVfJwyszAYJbBAP6+/jz/AMFvP+CTv7Nsgg+J&#13;&#10;/wC3X4EeYSTRz23hbUG1+a1eJwkizxaWlw9uQ7Bf3irlsgZIIHy38Zv+Dvr/AIJHfD2a5svh3rHj&#13;&#10;zx5JCm6G40Lwi9rbzn+6GvngkB44zGBnHIHI/Hb9nf8A4NY/+Cyv7RH2C68XfCDSfhvpN3pAuNP1&#13;&#10;L4geJooVjV90iwPaWn2i7tmLE5jeBCjN8wBzXA/8Fiv+CJniz/gj1pnwxtPiB+0LofjTWvH+g315&#13;&#10;qOnaLpcluuj3FpJaI6K8rl7iFzdfu5WjiLGKQGNdoymm+oH9YX7Fn7Xnwh/bx/Zj8KftXfAi+u7j&#13;&#10;wx4ttJZLE39o0E0UkM8lvPE6NyGjnhljJGVbZuUspBPqVflb/wAGeckL/wDBI6YR/wDRUtXyGxnP&#13;&#10;2axBP51+g37Zf7Svhj9jv9lP4hftQeL44JrPwP4R1DWFsrjUUtPt08Nu7w2iyuCqSTyhIU4Yl5VA&#13;&#10;ViQCwPy9/wCC6fi/9k/S/iL42/Zn+Bd/4i8cfGT4ia1pHiP4ufB7Q7qP+zdS0u209LZhql+w3aP5&#13;&#10;lna2LosLm4doLXZCn2xpn3P2Sf8Ago2viv8AZg8Vftofte/GL4f+HfDmn30lreeG9L0i9s7jwddw&#13;&#10;BzcaVeveSeZd6gTJEojigi3kDyllE0dfMf7A/wAEfEnw2+EV98UfjTfNqnxQ+KOpTeJ/iJrVxGn2&#13;&#10;q4vrqUz+W5AXGzzCWUAqJHl28MBXxH4h+EepftYeCvhj8d/COjR6f4y+IE3xSvbzUrPQY9Qlu7qG&#13;&#10;11O60/TwJUJMhW0+zW0hPmwbg8RVok2/BYfOcPn2bVMPGKVOMlFTWrbak35JNQdmtdr3TsvZw+Jr&#13;&#10;ZfTu9dNu39X22+Z+hH7NP/BUHxV8TvEnxK+MHg7wxq3jz4i/FTVrPT/gX8A9C1CKe8tPDdlEwt9S&#13;&#10;1IxSNHpEVxLeSzzSXRjYIEKmSNYiun+0D8H/ABD+y7+zj8LP+CZ3xF8dw+JPjF8bviQ3xf8A2jtW&#13;&#10;s23272dncR3XlBW5SBru20yyi8sIpFnMwRAxUeHf8Ec/G/gr9mD9oDw/+0L8F/HWn6H8MfAn7Pba&#13;&#10;1+0xq2m3Lz6bdK6r/Z0cywnb/ay3IupUQ5nkSGaGMZcJXUat8X/G11eePf8AgpF8fvCl5N48+JV1&#13;&#10;HD4O8D3E+6807SwfK0bw7DwcyuPLlnKouZZJJGiBRievOMdRyvKJSop+1rXhBPR3+G/kktW/S+48&#13;&#10;b7eeM9jUkpRhZtrVXaT37628tj3GxvtI1q+misL+1knsbgQzhZhvgby1lKNwduUaNsHGVZfUVzvx&#13;&#10;a+Hfhn4teBr/AOHfiuGaS0lUKt5bSslxZ3CMrxXMEg+aOWNtrpIuCGUGq37N/wAJtW+Hnwy0/SvH&#13;&#10;l2mpeJNSkbU/GGofK4u9WmYPMy/JxGjYjiUDCRRRpjagx2TW1y+Y7TyRsXa0atkfjxyQOh7A9q/D&#13;&#10;ZSeFxN6M/heklpt1Xz1R0fFHVHA/s2/GD/gq78UP+CgmheENX+LHhf4i+JPAv7PbQ3Xh/wAReKr/&#13;&#10;AErT/G1guv3WNXBhtZYdN1aPzNLt5Q0NwssaSEzKXJi7b/gp5/wT4/bU/bI/YC8R337Rvgr4f/CX&#13;&#10;w/8ACPR9V8YeGPBXgXW5te1HVLrT9Iu0tLXzWt7SC0g/eNkJHK7jaFEJU7vkn4K+D/EPx1/ba+Mv&#13;&#10;xl0z4yeOvA3iH4f6xp/hnwjrvgfxNJaXlhZwxPJPFlt0M0VxPiSSGWJlB6ZyTXtPxU/Zk179pLxB&#13;&#10;b6l+1t+1T8VvilpdtcLcJ4P8YeILePQmnjUrHM1hY29tEzIdxHGPmcEHe2f2CnxflOEpwljk3iIx&#13;&#10;i3yp2bcU1bW2zs721vbSxw8uMlTdKErQd9NO/pc/Qv8A4IL/APBXvwz/AMFWf2XZD4hWa1+KHw5t&#13;&#10;NM074lWsiq0V7PPA5h1SCSKKOIR3TW9yxgCq9vJFJGylBFLL91V+IP8AwQL8G6BoH/Bcb9oDT/BG&#13;&#10;iafpWkeG/g/pGmx6bpFilrbwea1lMF8uNVU8qSDjgHGeMV+31fdYHFLHYKniErc8VKz6XVzzZx5J&#13;&#10;OPYK/I3/AIOWf+CdfxI+JOt+Cv2+P2dvhX4y8feK9LtoPBHinwZ4R0eS/mOhNJc3keoRQwgyboLh&#13;&#10;njdFR/MW8Q5jEJLfrlXK/Gv42/Cf9nX4V698bPjf470/w34V8NWDXmt6xqU22K2iXH4szEqqooLu&#13;&#10;zKqhmYA61qNPEUnSmtHoyqNadCoqkN0fyS/G/wD4aD+EviTS/hv8QvgN4y+Fd5rlnPdxat8V/Ct1&#13;&#10;oyvbw8SvaxXSxm5ZQ6jqFBIzgEmsXwdrXxl+MS6fpHwr0fy9MWGNdS8ea9YmGGYgkNJawEIZs4OM&#13;&#10;ALuO07B81fc3/BW3/gob4M/4LV+NvD/hTwb8BrbTfgz4A1dtQ8O+MfE2lyW/iHxDcmOSOVbbEuLX&#13;&#10;S50eGQoyebK1pAzGMgxp5XZWVtYadDo+nW0Vva2tuLe1t4ECJBGowqoqgBVA6KAAO1d+S8BYGtat&#13;&#10;iIvkWye7fdve3ZbdfM+6yqjjsdT9rXbintbRteXZee76WW/kenfsZ/Dl9ah8WfFHXtY8YX1tHvaP&#13;&#10;WbwfZFmyjM0cCBVVCyn90xZNpwQ3GNTxb+zzrehaqPHf7MPxJ1b4U+K4dPez/tLwXfS6ZHfW5cSf&#13;&#10;Z5vsbRsFMiId6kngZV9ibfSm8xlCMP4vmY9wR0PvinSDbuUbvm/u9RnP+fXmv0SOT5ZHD+wjSSj5&#13;&#10;K347ntVMry+pSdOVNWf3/fv+J3v7Hv8AwVb/AOCgv/BMj4hWvxO+Lf7Q3jn9oD4U3knk/EHwv461&#13;&#10;6e/1XTbcyIq6hplxdSuySQ5ctEzrDLGWDhTsnt/6I/gn8ZPh1+0P8IPDPx2+EXiSPWPDHi/Q7XV9&#13;&#10;B1KKN4xcWs8SyRsUcB422sNyOFdGyrAMCB/Mxqtjp+saTNomrWkdxY3MLRX1vKoYSxEEFWBzkEZB&#13;&#10;B4PvzX65/wDBqNe3l1/wRP8Ahzb3Nw7pa+IPEUVurN/q0/te5faPQbnY/VjXyOf5fQwNaDpaKSen&#13;&#10;a1vzufE8RZbh8BWg6KspJ6dmrfnc+rv+CgH7auh/sKfs833xd/4V7qnjfxNdXCad4F+Hvh9h/aHi&#13;&#10;bVpf9VawjBKoqh5ppQrmGCGaXZIUCN/Gj+2747+NWvftefFbUfjNZ2Oi+ML74i6/J400vw7Nixj1&#13;&#10;OTUp3u44mV282JZiyqzPISqr87AA1/cnq+k2OuaZcaRqUPmQXULQzL6owww/EV/Hj/wcf+E9a8K/&#13;&#10;8FlfjlHrqs0114otbiOZJ7iSMwzaRp9xCga4llcMsU8YZA4jTIWKOGIJEnz587rc8r/4Jq/C3wB+&#13;&#10;0R/wUM+Gfwh+KOi22teG/Fvj7QNK8RWF1Iyve2dxqVpDcJHIjpLG7I7/ALyJ1kVdzA8MD/Zr8D/2&#13;&#10;bP2ef2aPDNx4N/Z1+BnhDwHo95fNe3eleDvDdrptvNclEjMzx28aK0hSONS5BYqijOAK/jL/AOCX&#13;&#10;moW3h3/gpf8Asx6xHeLYrJ8ZPCrahdPceWqx/wBvRI5ZicBfLGGzxtznvX9tQ6UAFfzM/wDB6w+r&#13;&#10;x/8ABRj4c79X/wBBk+B9osdl9qB2Sf2xqhd/Lz8u4eUN2Pm8oDnYcf0zV/MZ/wAHqkcz/wDBTbwF&#13;&#10;LvXy4/gPpY2sw3ZOta5yB1P3eTzjjpkZAPv3/gzB1K61D/gl340in1C4mjtfjfqMNus0hYQp/Yui&#13;&#10;MUUZO1d7O2BjlmOMk171/wAHBOv/APCQfAr4S/sznW7VbX4mfGvS4fEWhyNbtJqukaZa3msTIY5Y&#13;&#10;3doVuLCx3tGEILxozhZCr/Pf/BlcVP8AwS88d4bn/hfGqZ9v+JLolZv/AAVJ/an8LftCf8FtfC37&#13;&#10;KOkRecPgD8KtU1i/kSSWPGt6u2noYpFJCSpHp727IyhsNeyKcMpA8rPMRLC5NiKq3UJW9bWX4mlG&#13;&#10;PNWivMp38zRx7mn8xV+9s43cgY+Vs9RjIz+Yr84bj4sfEb4Mv8epPBulW+j6f8CfitoPi3wL4dvr&#13;&#10;WJZbQXl9I10LduBBbyxyyugVCUW5wpGa/RzWLcyxyRG3VozgQqzk7MZweTjOeP8AOR8h/t6+BfAH&#13;&#10;hzx9q1/42nvLfS/if8I/EOka9e2Nik3kXulQjVLK5MZI8yVIY70AEgnyo1DJgEfinCOKjQzB02r8&#13;&#10;1mvJxak/nyKSXXXzPYxCfKpLo/6/E2fhxFf/ALaHx18RaPFrrRfA3wDrFmG0+z2w2njLxFbFpo5L&#13;&#10;oxqDPb2bSALETseXYx3hWUegfBTUfCPxO/ak+J3i3RIV1rT/AA0+m6NZ+ILyZJo7XVEhkN/aWOC3&#13;&#10;kxIjWnmBdrGdpg24BdvlvwYvNZ1P4A/Dr9h74D6tdeGL+T4f6dqnxQ1qzjmF14dtbyGOWeKJnBWH&#13;&#10;UrqaeZ0VjuiQSy4UiLd9DaLd/s9/ss/DnR/h7J4g8NeDNA0yzaDSbK+1SC1j2xkeY6tI43tk73ck&#13;&#10;ks7MxyxJvOsVUq1px1ba5KcVfSCafM/Odtuqbe3LfoxGKrY7ESxFW127vttZJeSWh3N/fadoOlza&#13;&#10;3qJEdrBGz3c7MFWBQu4sxIwAAMnJ4HUjrXy//wAEgfi/42/aR+CXjj4teNLebdqvxU1SexiluGm+&#13;&#10;yWskNtIluGPJSPcY14ACoOAOm94u/wCCkX7EuuePdO/Zx074pR+KL7xhrEOgtY+FY3nhVrtViDG8&#13;&#10;TbEqbpEBaKRmVuwKHb0H/BMr4N+H/wBnT9mGH4X6Z4l0vXLzSfE2s2+salpUbLHJdpfTxlXDor+Y&#13;&#10;kccSNuB5Q7SyBWPB9WlgcmrRxFJxqTlDlumvd967XzSRhzc9Vcr0V7/gc/8AsT/CjXfBn7Yv7S0d&#13;&#10;/f8A2y1uvFmjXsKLbgeUJ7F7nI+Y/MROkfTJMOeMjH0lfaV9lZkSYMzbj8rbc9SOpzjp9TXz5/wS&#13;&#10;Y8c698Svg740+NXiy9kbUvG3xM1jU7mK6BLWax7LSG33ggsscVrEgO0YUAYGM19G6xepchkthu/f&#13;&#10;N/FlcAdD7ZP5CuTOvaLMpwnvFRi7d4xUX+KLo/w/x+/Ud/wboeE30T/gox+23f8AiVLO41SaTwLP&#13;&#10;pt5uWSVLKa21R/LRj86phIFZeBmNOMKpr9eq/Gb/AIIoeP8Axx4W/wCC6vx8+DjWFiugeNvgro/i&#13;&#10;lpplJu/N02e2sYAh3ACMnUL3eNhJaOEhlGVb9ma/oHIantMjw0n/AM+4/wDpKPDrK1aS82ZXjvxz&#13;&#10;4Q+GPgjWPiT8QfEVpo+g+H9LuNS1vVtQmEcFlZwRtLNPI54VERWZmPAAJr+Xz9or9uT9o7/gsz8a&#13;&#10;NQ+Nvx08V6jafBfQfFlzN8K/hZ5JtrVFjzHb3l4illu7hYmKtK0kg82S5SPyocwt+tX/AAdiftP+&#13;&#10;Lv2cP+CRmt+HPBgv4bn4qeLdP8FXGpadqz2j2VpMk99cltikzRzQafLZvDuQNHePuLKDG/44fs0+&#13;&#10;HrHwl8AvCGm6Ukyq2hW91IrMc+bOonk6n/npI3HboK+04fwVPF4xymrqKv8APoe5w7gaeMxrlUV1&#13;&#10;BXt59Ds0aN1aNjuKnDbuucf1pU3bGZBkgkbd2P8AP/16VVCsJMjdJ0568f8A6/p+pxPiX8QdB+E/&#13;&#10;gfUvH/iuaVbHTYg0v2WEyO5ZlVUVcjLM7KoyQATyyjLD9AlONOLlJ2S1Z+jTnGnBzk7Jas3BHIWa&#13;&#10;RV3R5+br17f570rsqN5byY7fNwc+lNh3svmsDu2fcVsjnt7/AOFOjIQeW/yjkMoXp7Y/pVFbnK/G&#13;&#10;/UL3S/gv4w1XTZGSa38L6hLHNHIVKMtvIQwI5yCM8Yx61+3v/Bsz8JNf+D//AARW+Dem+KNNmtL7&#13;&#10;XLXUteaGSeOQeRe6lcz2rqYyQFe1aCTaTuUuQwUgqPwK/a/+Iul6L8JvFXgmC1mkvB4djuLiSGA+&#13;&#10;TCtxdpbxhz0zITKQuSWELkjgBv6nP2MPggv7M/7IPwt/Z3GpLfP4H+HujaFPqC2P2b7ZLa2UUMlw&#13;&#10;YtzbGkdGkKlmILHLMeT8LxRUjPFQinsv1/4B8BxVVjPFQjF3sv1/4B6ZX8hX/B0jpC6Z/wAFvfjJ&#13;&#10;ILiSQ3EHhuRg8ZUKf+Ed01MKf4hhAcjgE7f4ef69a/li/wCDw34XeFvhr/wVfk8S6Je6lJefEP4a&#13;&#10;6B4h1iO6nEkMVxC9/pYWEYBjTyLC3bb82ZGmbI3BR8yfLH5meFpL2w1i3lhv2jMGj3xhkjypVvsc&#13;&#10;kowQM5DP+B/A1/egp+Wv4G5ri426f9uliHmK7pNI5cKpAjG4DJwvl9ME47HgH94v+ClX/B5Ml34f&#13;&#10;k+F//BMLwLeW+peZNb6h8TvG2jxeWApZFm02wZ23BzslSS8VSq5R7Xc25AD9+r3VNN06zk1C/v4Y&#13;&#10;YIY2klmllVVRQCSxJOAAAST2wa/lr/4O0/j7+zX+1X+3Z4V+Kn7OP7RPhXxpZ6J8K7PQtUh8P3Us&#13;&#10;6pNHqF7cpLHceWLW6hdL5QGtppmVopRIse0E/DP7Q/7Z/wC3V+2z42h8d/tO/tL+KvEd7Z65cXmk&#13;&#10;rrviCSK20m7uGjMq2cWVg05SqoQiCGILFhRkYPpf7GX/AASj8RftR/FLWfhbdfHPwJpWteGX83xD&#13;&#10;4fuNTlv76KzfYomRbP8A0V2Rnw6Lel45CscqIQ1RUqQo03ObskVGMpSUVufpj/wQh/4KB+EP+Ca/&#13;&#10;/Bup8cf2qfEEmntrGn/GbUNO8E6ReyKf7W1yfw9ocdnAI2nieZA4M8yROJFtre4dB+7wPm/9gX4S&#13;&#10;fE74XftoaL8b/j/4rur7x58bfhn4g17xO1+U806lLrNtcOzMuFy8Lo7LgbX8zttA2L/4B+H/AImf&#13;&#10;GvwL/wAE1vhvaXUnwX/ZhupfEHjbUbiziM3jTxZfypKFvjF5cN00dosFnEzRmSG3tp4d5VkI9++M&#13;&#10;XwF8WeMf2rvhH8evDlxbiz8IDW7LxNbXQKzPbXdiVhYAnD7JYlUqc5Eqnohx+d8XcQ4eT/s6M7KV&#13;&#10;OTk33cW4R8m3Z/NeZ3YbDyi+Z9H+up6VYfELwT4j8U654H0jV47rXPDckCa1p5RlntDNB50LlWQH&#13;&#10;YyZ2uMqSki53I6r8y/8ABZ7wZB4i/YV1rxW+p3UNz4X1iw1GBkTa0hnl+wSRsSudpjvJCQCMkAdM&#13;&#10;iqn7TnjuX9mH/gpT8M/jPqzqnhX4oeHZfB2vqowEu47kvBcvwFLbriFQ7ZIjWUcLwfVv+CjvgOD4&#13;&#10;ofsP/E7QLm9W2jt/DMuoxrsyo+wEXy4xj5XNuq9TgY4Pf4DL6P8AZua4HExb5JuDv/29yzXyd/k0&#13;&#10;dk5e0pzj2/pHIf8ABOHwZofwm/Zu8N6L4k8ew6n4y8VaPbeJfEH2nUvOvGhnjijtsh2MnlRQLbwK&#13;&#10;eUDRtt4wDp/EvQPCHxT/AG1vDfw7+Kfw+0XX9FHwp1a7trfXdNivYJboalpqttSVGXciDOeu2XOe&#13;&#10;9c1+zj+xD8NhffDX9q3wXrd7pN1ceAdGOraXYuGj1N10r7NFKZuJIsRT/MkeEkMcbsu9ct6j8cvh&#13;&#10;j8Rrnx/4H+NXwt0iPUNY8IXOpQX2kXOqfY01HTL222TQB9jjeJoLSRcjaBGwPUYqtiKP9tTqwqty&#13;&#10;mp6tcvLNqSSWtrXsk72SfSwcsvYpW2t9xwP7SHwN+BvgnV/gzp3w4+Fvhfw353xy0WS6fw74etrN&#13;&#10;5Xt7e9uo93kRBWGV5J6B2UGuQ/YK+KOrfC79vT4//sh+N70wyat4wufGPheN2RQy3TiWYKwJLEwz&#13;&#10;WrBR0EUpIUh8e2aR4N+OXxU8X6Hq/wAb/AXg/QtD8PSR6jY6bpeuXmp6k2rRgpFMbgxW0MaBHdTH&#13;&#10;smDZwCOANj45/s8+GvjLDp/iG11m48K+MtDzJ4Z8b6Hbx/2hpjbZF8rewPnWziRkkt2/dyK3OGAY&#13;&#10;P+0qboPCYqXNzws5X5uWXNzRd9bpWs7N6PS70F7N83NHo/vR6do01ppNrMLeyjt4QzySRwx7N7s5&#13;&#10;ZmG3HLMSxP8AEW7knK3d3JKI8zLtZsxug+bbx05PevkTSv24fi1+z94zt/g5+2x8HdVGq3d/HaeE&#13;&#10;fFngfR5b6x8VSMwVI1t490kF02EbyVySxbCINu/3v4DaV+3l+2V8RtP+HP7OX7FPjXwnodxcKNY+&#13;&#10;LHxv8M3Wj6Np9qULM9vaMUudSJEbRrHG0f71oxJJGjGQYUOF88xlVKjT54vaaa5Wu/Nt6rdbNXKl&#13;&#10;iKMY6u3l1O7/AOCPPhHWfEX/AAXk+JnxN0aBrjSfC/7NNroOu3SQyMtrf3utQXVvC7hdiu8NpM4V&#13;&#10;iCwBKhgGK/spXzr/AME6v+CdXwl/4J0fCjUtF0LXbjxR448XXcepfE74ma1CiX/ifUVQqrsASLe1&#13;&#10;iDMtvZoTHAjMAXd5ZZPgz9o3/g78/ZJ0Oz1DRv2NvgP4s+IerWq3M66x4p2+H9F+wxeehvo3YTXc&#13;&#10;4Mkce2H7NEWSQ7nidGQfvGWYX+y8spYeck+SKTfmlqePLmrVW4rc63/g7R8CD4l/sU/BvwbPafab&#13;&#10;W7/aM0n7da+cY/Mtk0XWpJ/mDrjEKS+rf3SD1/Mp42jbYg2n0YV9Of8ABW3/AIK5fCz/AIKKfDP9&#13;&#10;lPQP2d/Evh2+j1u61Txb8T/Den3zXepeDtSg0KKGCxnO2MrFv1e7i84xBZpLcBGG11PzAPNLsrfd&#13;&#10;6qNvfHOf8/8A1/0rhanbCTn3lb5JL/M+44TpcuDqTtq5W+5L/NhJsVBI0mc4445Yen16f/rrx39q&#13;&#10;HV9Vu/G/wy+G+jrJJNqnje3v7qGNm/eWlmRJJuHRkAbeQf8AnmMZIOPYH5ZUzt/3cenbP0rxLStG&#13;&#10;tPiT+3TqXi1oZI4fh74ZtbHzFuB++u7lZXDYwfkEcsy44IdF5xkV7WYPmpRpL7ckvlu/wTPbzCXN&#13;&#10;TjSX25JfK93+CZ7e5RhvBLbm4288euOnvSuV27hE3y9Sozj36/8A66RiF42/My/L6/X/AD60fvPu&#13;&#10;l/4vl+b06f59q7j0Dy//AIJaeFvF37VP/BZjwj8JrS8ht76P4/aLr120yv8AZn0jwx9svJ4WUA7m&#13;&#10;kW3hUZO3zZFJABJX+tgAKNqivxd/4NU7HQR+0X+1hpf/AAiuj/adF1Hwvd2OrLolot7F/adrcyXc&#13;&#10;P2pYhcNE8ljbyGJpTFvTeqK7SM/7RV+UYzn+t1FJ3ak/zZ+R4+VSWLmp7ptfi3+bCv50P+Dy/wCB&#13;&#10;lv4s+Nvw8/al8Pa3DcTWXhJvDHizSWkVbnSIkvLq40y7aHzDK1teM2pxxXAhEW+zZWlLMFT91P2p&#13;&#10;vj74q+Cttotv4O0ayuLrVJZzJNqALRxxxKhK7VdDuYyDDZwNp4JIx+I3/BYX9gT4hftUeMtH+Inh&#13;&#10;T9m2z+JX2WzvY7vUtN+Ip0PxDBNd6rf6pMiG6WXT2slnv5tiiETKXxkqMjx6mZYOlifYTlaXnovv&#13;&#10;Mo4XESpqpGN15H4t6N8M7jxD8PLa9aWzs42kGdSvGijjQxtcGWPzXkHz7ZYG8oDe6lSqnZ8ws/hH&#13;&#10;w5LaxeBb0LdSXE0E1w1g9zcyRPEAAsMiiJlbzZocmTMqIjNDC2d/0ton/BEr/goRrGv+TH+yp/Zt&#13;&#10;o0yqjeIPHmmywoG+XLfZZFkfGd3yAHgDBPB+vv2df+DezWvDk15c/tJfHt9PhuLWe2Xw98LJDbJP&#13;&#10;DKse6Oe+uITNPAyGRTAyHhlIkHK0Vc0wNFa1E/Jav8BwwuInoov56H5g+Afhd8QPij400v4TfDzw&#13;&#10;BqOpeK7qSOOGysJHudWkZEX5OcR2UUTQliWVZIUdt7OgwP06/wCCX3ww+AX/AATvju/D+q+K5viV&#13;&#10;8cvFltt1TwX8J9Hm8QXum2aEOLILaq2xg4VpZJGjTfsGSsayN86/t3WPxJ/Ze1fxn+zRrfwou/g/&#13;&#10;8J7dr8eBP+ELsZFh8bzRPI9m+p6oHmlvJCpDGGSQCMHG2IxqK/o0/wCCYH7NXgf9mr9h/wCF/gLw&#13;&#10;74C0HSdTi8C6S/iWbw/YwwRanqn2GBbm+Y242zPK6bzL8xbIO5s5OtTD/XsPGUpJQl0TTbt3ey9N&#13;&#10;TL2nsZNJXa73S+Xf8D8cf+CZ3if4rR/E347fB342/Bi48G+KdD8fTax4nsb6RpLx9Q1Ga8lcuwPl&#13;&#10;tEsENqsbRDY6gyKzCRcfWka2rRM0LMyeu49DvPfrx+R4r5G/4KIeNvjj+wD/AMFHf2svET+H7i+1&#13;&#10;74iN4d134dapriJDYXNs+y3lmBcqsiW0l2IiRkL5HzsAdx9c+AHwU+BfxM+FDeMtN8LftzfGpdYt&#13;&#10;URvih4b8baf4Y0m7uB/rrzRrCXVNPf7K0pfyvtNvINqqASAc/mOccGYjMs7xFdVI0qd1Zyvq+WLd&#13;&#10;t9L/APAWh6GHxMvZRjGLk+tvU+Tf+Crfg74qftK/t4fC39lLwh4I1bxBY2nhu78SrofheRV1TUhE&#13;&#10;bqa9itCwdXuRa6c3kxhGZpH2hXLKpj1b4v8A7XvxV+BHivwN8Afjh4R+PWh6r4YvdM1zwvq2kf2P&#13;&#10;410KOSOSCR2sgU8/y/MUGQCQu+ML1J9vv/Cug2v7b/7MdxJ+0p4y1/xNoX7R3h5LLwP8QPhwfC/j&#13;&#10;bQNKuJHEzXNzGotNTsi0Fskk8CBH8/bubzBj9jP2yP8Agk1+wf8At4TWvij9ob4D2Nx4ltYj9h8X&#13;&#10;6PNLpesWx2MEP2q1KSSeXn5Y5S6ZGSnUH7HK+H8PHKaGHxEYuVK9mtVe9+ZOykm9G7W101OOriJx&#13;&#10;rSeuvyf+R+Rv/BMv9p/4b/FD4J+GfgF4i8bRwfEbwboMema/4Z1Wwl0++BtlCALFOxMpREVZHQk7&#13;&#10;gWKxhgB9MXOkGArHn5n4C4+8QO1eJ/8ABSz/AIJ0fEz/AIJp/Cqz+Mfxc8S2v7TnwKs9esrHWLP4&#13;&#10;gabbw+MvB9vNdottc22qpta7PmSGJyxhcGSJFURs7R+f/swXS/EfV9Stf+Cfn7Tnib7ZpMaXPiL4&#13;&#10;FftC2M73FhbvKFUQ3q77i1iVXADqbpAzx7xk8/FZ9wHX9rUxOFlo23ZrS71spJWXkmkvM7aGMi4p&#13;&#10;P/g/cfS2qt9mdljQuM5C5+Ytx+OOfxOPanLM029pTlVb723O7nnp0/rmvA/FP7dc3wdkj8L/ALZn&#13;&#10;7P8A4v8AhfceesMniS+s/wC0vDkkjcKkOoWoYNuXeQrohUDDY5r17wB4+8DeOvDi+I/h9420vxDp&#13;&#10;fnMi6hot/HcQtJxuXdGWGQeozkZ54xX59jMrzDL5WxFNx890/RrR/JnbGpCezPl3/gs78T/F3wO+&#13;&#10;DXwz+Kvw515dN8TeFvjDpeu+HLyO3jke1urK2up45gsisj7JFRgrAqccgjNf0vAY4FfgJ+1Ne+C/&#13;&#10;D+v/AAR+L/xA8VWeh6H4B/aQ8D+INS1DUox5ENpHqsUU8krNsCIkcryMzZwI8cZyP37r9n8P6kZc&#13;&#10;OpLpKSf4P8mjysd/H+R8af8ABwf4l+LnhT/gjb8eNT+Cov11abwtb2eoS6bpgvJYtHuL+1t9VkMe&#13;&#10;x8Rrp0t40kgAMUYeQMhQOv8AMF4Z+GHhVdEt/EVxdW1mvh271eHT23RIEk/tFhDmR0fYq7OrK5Xz&#13;&#10;N68iv7L/AIi+A/DHxT8Aa58MvG2lRX2i+ItJuNM1ixnzsubWeNopYmwQcMjMpwQcHgiv5Xv20v2c&#13;&#10;fil/wT2/akH7HHxn0J/E3iCe3Go+E9V0UQpH4q0ctcLHqJjadVs3c204lt3fdHLGwRpY9kr+7nFP&#13;&#10;H1FTWGi5O+y31VtvO9r9Dsyd4f2ko1Xq1p5u6/G9tOp5r+yx4YtG+N3i/wAZXel3UGpQ6Hp8EjXE&#13;&#10;N1Gczb5JOLjDONsMG1wqLtwFRRXvpfa2B6Z/D/P868a/YdtLi8+Ed14x1XTvLudb1mQ/aZJjM9zD&#13;&#10;DHHAA0jHc43RynDf337Hn2V9z9zz0bacV+vcOYV4PJaNN72u/n/wD77KI8uAjK1ua8vvd1+Fhsok&#13;&#10;YNtXoud3f6Y/z/WuA/Z48P6bZaF4g8b2brNJ4n8XanfNcYUrJCLuSG32MB80ZijR1JyD5hIODXTf&#13;&#10;EbxxD8NvAWtePb6SORdL02aYRTXPkrMwQ+XDvOcF32IOCcsBgk1T+Cvh668J/CHwv4a1OzNvdWPh&#13;&#10;2zhvIZDykywrvBPs27vXoytLGRX8qb+9pL8mdEuWWMiv5U399kvwudMwZ/mXczgDaqse3r+Gfy9q&#13;&#10;C+FBlZVboPmoRWcs4DKd27Cnd8o4/wA/5NOIGTl/ccV1HUfcv/BqqR/w1X+2MXGGb/hX+3cOuLLV&#13;&#10;c/llc+mR61+0Nfz8f8GzuveIdL/4Lf8Axr8LG5vrfTNX+B630tmtxItvdS295okUMzRZ2yMgnuEW&#13;&#10;THyB5FGN7Cv6B6/K8w/36r/il+bPyPMFy5hVX96X5s+Of+Cw3xO8U/CH4XeGvHvgf4Na544vrLUb&#13;&#10;g3mj6BfW8dyun+Whnngjmx9puEYRbIAybw0g3btoPzf8Bf2ivhV+0z8P7f4g/B7xhbazYSZguYUU&#13;&#10;x3FhMh2vBPE+GhkTvG4VuVPQgn7O/wCCpGgeOr79jvxL4m+D1z4dtfHOj/ZZfCV94os5ZrNLh7uC&#13;&#10;OSKXymV1SWIvGWBOxmSXazRqK/GPwnrmhftFfFnWfF37NMk/wA/ac0W3jbxp8PvEjJPp3iaBQSgu&#13;&#10;kRQup27Dfsv4V8+JZQ2QDED8TnGDUsQ5tLZa9unvLt/eW2zOzL8T7OCitfL/AC/y+4+9Lq/ulcM6&#13;&#10;KxVUk/eDA25XBHHIx0ORnJ9BVEaw13FGiv5jeUu1mZnBwigA4yOhHH4dq8N/Z0/a48M/HLXLj4P/&#13;&#10;ABI0E+BPit4d2y+IPh9qt0jzIvmLtubOQKiahbMsYYSxBgokXdgnLe1aVp08McnmSW8izLls24XB&#13;&#10;KoDngc4yTtwM46Ac/I4iliKVRxlp/l/ke5TlGpHmjqYPxk+BPwr/AGh/A918O/jX4C0vxFo9wd81&#13;&#10;lq1uHEb7ZVWSMj5o5Au7EsZDrk4PJx4n8Fvhn+3J/wAEs7qO4/4J6fFZPGnwzS6aa++AHxM1A+R8&#13;&#10;zlphpWpFfMsJ2wQscgMQd3eQynAP07YsY55EinkZpImLR72cMu1lAC5AGe2OTjtWNqc0s6xmaDy1&#13;&#10;8x2j+zncsfzt8+Dk85yTxg5Fd2Ax+MwVuWXu9nt/wPkY4jB0cVH31r3Mn9tbxl+wh/wV4/4J3+O/&#13;&#10;iV8YPDnjH4c+K/gbpF9rGt6frluumeI/Ccz2EreW6usiXllfwKVGzzIruNgq4kXEfpn/AATyv9Ii&#13;&#10;/YM+C50zUrO+trf4U+H4PtlgxaBnj0+KNmB4G3ejkdDwcjPTw34tfCzw78X/AALd/D3xzYyT6bqE&#13;&#10;ttNHJB5DS291bTxXFrIqzK8cgW4hikaOWOSNygWRXj3IfBdW/Z2/bp+CX7Ovjvwn8Bv2n9L1S3a2&#13;&#10;utS8G+A7fwDc6a2g3gt5W8zRb+31XzLOSSSQkW7IbQtK0awpA7xV7tbMKWbQhBtQkns3v87WOXB0&#13;&#10;3ldSUpJyTW6Wx9VfGH4gfAn9lv8A4KxfBr9qf4sJZXUnirwrd+Bb3+0rLzW8MRyXca2WtwM0bLbR&#13;&#10;/bL4abcSGRMLq8GflVwf0d+JHxM8E/CXwXf+PviT4x0nQdD0e187VNY1zUIrW1s4wcbpZpmVI1z/&#13;&#10;ABOwHNfybWHxs/bo/wCChX7QWm+BYfA11r2sW+o3k/jbwnY6lPpenQLcfZv7UjvfNiC2FvNcabaX&#13;&#10;EsBckXn2iSFVknRYv0F/b/8A+Chv7KWpeKdN8J/8FRfjHH428XaPb22qXXwj8F6ZfSeG9IvXUsr/&#13;&#10;AGbIS8kCFcHUJZX24kjihWco3s06ksuw8aM/el2jq7f5Hl4rkx2JlVp6Lq3oj2P/AIKe/wDBQ/Xf&#13;&#10;+CofwL1T9kj/AIJyfBrWvEmi6h4i0qe++O3iDGl+HbGSw1KC9D2Uc8bT6sqy2jxuUiCLjIMqsufK&#13;&#10;f2Lv+CV/w/8A2ZPiXF+0H8UfilrHxA+Jn2ee2XxBf/ubO13q0TJBCM7G2ZTc7uNrnaFzXL/Cn/gq&#13;&#10;N4x/ap8RQ+E/2FP2IPEHi7S44zFNda74mtdH8ry15It4I7qTyAssY80BApcA7eDXN/Fr9u/9tf4J&#13;&#10;RapcfET46/sW+GzbXBgbRZvG+raxqkOXyEaDTXkmyD1YRpj/AGQcV5uKxOeY2i6EPci91fV+vnY7&#13;&#10;sPl1ClCNeSv2b0Xyva5+gCaXbaoz2txZRyW8rFZgygqASikEH7wOWBzxg98Yr5h+JH/BLP8AZavP&#13;&#10;FM3xD+BR1b4SeLpo2kXXPhpqD2Uc3yr+7lsyXtmh3bWZBGpYjlucj51+A/8AwW5+Lei+N77Vv2iP&#13;&#10;htoHinwlFCkkOvfCXwfr0bRSDeTKRqkaq0fyRox3xsPPjwso3eV9ufAH9pL4PftZ/Di3+J/wB8W2&#13;&#10;ur+H5CbB2jt2hltLhAjPDLE6qY5FBU7cAFWVl3KVavma2DzHL4u/wvfqn6p6fJnoyjh675ZLX+tn&#13;&#10;/kfnr+3n8I/+Cmmkfs4eLPgz4q0XRfjR4V1DyHt/FvhXTvsms6b5F5DOks9jGPn3LGVIgVtq5ZpA&#13;&#10;AQ36zf8ABCn/AILOfsefGz9kH4b/ALN3xk/bRsZPjVoOk2mja9pvxEZ9I1LVL555IreGB7yZxqc5&#13;&#10;ASItFLJNKwEjxQmURr53rGlXlusl7eXK7Y4WbzJo0ZUXBBOW+XAHzZPp1IHPxZ+1lqn7Kf7bMeuf&#13;&#10;Dz4Jfsln4/8AjixUW2qeJPB8MOn2uhuA3lG48QkLCpK8xwh5lkMbKVXGD6/D+PjRToUqFk223HRX&#13;&#10;sldrZaLpZeR5WOwMY+9z+if6H9Itfz6/8HJd9dQf8F0vhfbWcNv+8/Z7gF28kO6RojqWtlVTPQh4&#13;&#10;wcrhsM4JK5A+g/8Ag0uv/wBqX4d6Z+0F+xv+0J8WJte034V6r4YHh3RJL57uLw/PfWl5LeWkEsqh&#13;&#10;hEvlW6eUh8hZYpniB815JOO/4Ok/gfF4M/bL/Zz/AGyYtF1D7Hr1jqngDxJrLJvtLaRf9L0m3GBu&#13;&#10;jnmluNR+bJDLDjACMW/QctlH69SlfTmWvzOPLZcmYUm9PeX5n5t/sNvLdfsxeGWm+8zXxLe/264r&#13;&#10;1YsWbLeuNwXr71zfwi+G2lfB74fWPw30HUbi6s9Pac2812F8zbJO8uG2gAkeZjIAzjoM4ra1zUrH&#13;&#10;SNLuNe1S/W1tbG1ee6nkbCpGgLMx+gB+lfpeEhKjg4Qqbxik/ktT9QwcJYfB04T0cYpP5LU8o/ah&#13;&#10;lPjTXPA/wDtkZ4fFevi61mPfiOfTrICeaAkfOrOdhVlxgpyyjJr11WCRnLBMdfb3rxH9mLX7X41+&#13;&#10;N/Fn7R2oTyNvvn8O+HomhaNbfTIyswyATl5GdWYkna6Ng7TtHuPbJb7uFb5vwrHAtVufEL7b0/wr&#13;&#10;Rfe7v5mOBarc+JW03p/hWi+93fzBGLv8vVePRSOuewPXr/8AXFJIV24zjuvvzT0X5VTcoGcc5P0/&#13;&#10;CmjOwkLt+bPzYyK7z0D2v/gjL8WND+BP/BbT4e2t9pkc3/C3/hxr/gz7Q955K2Mlq9vq8U+NrCYu&#13;&#10;1n9nEfyHM4bcduxv6HK/k8tPtUf/AAVC/Y1NhbxySr8edD8mKSQojt/bekkAsFO0Z6nBx6HGK/rD&#13;&#10;UkqCy4PcelfmueRjHNaqXdfikfl2fRUc2qpd1+KR4V/wUiuGtf2QPFFwsW/a1kWGzdwLyAk47njj&#13;&#10;tnFfgLpX7NPwr/aw/bx/aQHiBtQ0zxF4dg8GHwh4s0e7ltr3QbxdG2m4gZWGQXiGVbhgi8A4K/vf&#13;&#10;/wAFNrq0T9kfXNLvNuL+8soY0kUlZGF1E5Q4BwCiOc8Yx1BxX4n/ALEssi/8FDv2qHmCiT+0fCw2&#13;&#10;NghcWFxjt255HpnHp8ripShUnJbqK/M4Ka5kl5/oVbrXrb46+LdD/Y//AOCiLnwR8aNOVpPhN8cP&#13;&#10;BdwbKLWZ+AxsZxGnkXJ+WOazYBJGYlQhaID0j4Q/ty/E39nX4o6d+yb/AMFGodJ0jVtQfy/BnxY0&#13;&#10;618nRfEwUL8k5YAWl4DtDIcIWIxtDRmT1L43fs7/AAj/AGmfh5d/DD40eD7LVtLuE3QxzQlJLSUF&#13;&#10;2823kTDQsGJO5SOMqcqSD8n+J/ido/wF1O2/4J1f8FRZrXxp8JfGvmf8Kw+KGuT5vNPSEqn2XUpA&#13;&#10;qbZo/OiAv1wULqWJR28jyvYUcTTceXbp1XnH/wCR2OyNarTktde/R+v+Z+kNlcXBvDuiZRtCySLc&#13;&#10;D92cLxtGCOvHXOOME8xGC4uU8r7GfLSYxBED7vXGM9+2Oo5xjFfAfg342fHn/gkjqq+Cf2hvFeuf&#13;&#10;FH9nnUo4f+ER+JdrC15feFoyyiO3vQGJa3Bk2pIhOQF8vgiBPvD4Y/HDwb8W/CmlfEb4VeLbHXdB&#13;&#10;1iJjY63Y34lS4VSqnac/eG1lZW+ZGBUgMOfAxWDrUJcys4vZq9v+H8j2KOJjU3dn2e5qQeEYr6dZ&#13;&#10;YyrR7laTy0OUAIyDgZB9gw6DnsKNxo6aegiN2isFB8tJdwCkZGM8AbSCB1wecda6+LVJTb3FusML&#13;&#10;fL5e1rcM+3LAHk7VwWCg8H5c8nmszX7SGI+YirGykSLGrYEZ2txjkdznryM5HQ+TKLi9WdRxsqwa&#13;&#10;RfyXNjZfvX/eTNHGB5rKu0lioILYH3mPIXrjIr4p/a1/Y6+LU37R3xC/aY0/4R23xi0H4iLoyeJP&#13;&#10;D0jQrqmkLYWDWbTRR3Z8m8QouAqzRuMhQCFJH2pr1mpuFjJbpuby1O49uCSeAW44OeneoNOEltdq&#13;&#10;8vzddynkpzyAcYBIxnJPI7durDY6vQk0tU903+qs0yqUpYetGtSspR20TWqs7ppppp7NH4ofEn4Y&#13;&#10;/sN6F4X8RfEf9nCO9XxN4dgmF98MdcurvT7+KRLeVZsozpfRm3DmeYRTSQlYJEbBKyxdxrnwIX4C&#13;&#10;Wtjomo/tjeH/AArb6lGq2Oh/D34fWsOrX0UhESC2lV572diQvz4kc92OAw/ST9rf4H/8E/fG/gL/&#13;&#10;AISz9tLwF4LXT41i3+J9dmTTbgEY2RrexlJTkBsRK/z4C7TxXzt8B/GHwo8Opdaf/wAEd/8AgnxH&#13;&#10;rX2mZjcfGDxtcT2Oko7KASl1fltQvo1YYaGEpguSp2nn6iniZYqiuVyst78rXpzPtrra51LOMPg6&#13;&#10;06n1aCnJJLklOCur3fLFpu6teKkoq10ldnkvwn/4JbfEz4t3B8Y+P9JutB8NxvJ/aXjr40akNS8S&#13;&#10;TacArutlpk8ZttO3MGCy3QWdPMZti/dr6N8Afta/sx/AXQ/+GXf+CanwG1L4p6zpUuzUNM8AQ+Xp&#13;&#10;0FxhU+0alrEuYd0gXHnb5WYxkNjivMfjtH+z18MtWt7n/gqj+2Vrfxj8ZTTrJpvwR8C710mObIki&#13;&#10;i/su1kR5nRmIjlvXjWZW2lWIauq+Hzf8FCf2gvDEfgz4EeB9C/ZL+ECmUaXYWuiRSeJ54WBXd9mG&#13;&#10;yOy3Hcx4jlRiXBk+VqqpD29FJ6x87qP3/FL0SS7WPncRjqlas5zsn2S1Xy2Xq22+tyx+0J8Lrzxd&#13;&#10;p3/C0f8AgsB+1loXg3wP9o8/Svgz4R1mWC0usYfyry5VVutUlA25SFFCvloyFOK6j9k348fGb9tP&#13;&#10;xJqH7MP/AARl/ZP0DTdH8LW0Fzr3jT4jRroPh3RY7mGeSzmFhbA3dwLlYHWNljVt2GdfLJkXsPgZ&#13;&#10;/wAE2f2QvhJ4jk+I/iTQb7x94yvLxJ73xt8RtQk1XUjJHGUV1eUFVI5OVVWJYckIoHun/BChprj/&#13;&#10;AIKhft03DbTl/hkzbUC4H9iahjoBxj8fXvnowOHw9apySbaSvZe7H7lq9922cFbETiuaKs+71f8A&#13;&#10;kvkj6r/4JNf8E/8A4mf8E/fgt4w8OfGz462PxC8ZfET4g3HjHxNrWm+GxptvbXVxZWVs9pEvmOZY&#13;&#10;4zaErKRGWD8xoc56v/gpZ+wF8Nv+ClP7Juu/syfETU5NJnupI7/wt4ntrUTXHh/V4cm2v4lLJuKF&#13;&#10;mV0DoZIpJYw6b9w98or6KPu6I8673P5ub/8A4Jy/8FW/hB4mj+DvxO/Yc8WeK9ZtryKzj8YfD+60&#13;&#10;660XVVeQRpeCaa4g+zK5yzLMkPlj5nES8L8O6Hr3xO/b8S406e5Pg3wLpd1EupQ2UxuLjVZsBvJ8&#13;&#10;0qqlVXBwRhTIhZZcKV/smliSdPLkB25B4Yjofav5bf8Agot+yX4c/wCCDXx2j/Z8Pjq38beEfG1z&#13;&#10;feIvCX2O6b+3dG0z9zDFHqFs8SW7EyrLGs8Mw87yJXaGD5Iq+kwOZ1sdWjh8VN8nWy1fZNrX+tT6&#13;&#10;TB5xUxNSNHHVLUra9L9rta+vfqV/BHgzQfh74XsfBPhPT1tdP023WK3RUA46liRjLMcszY+ZmJPJ&#13;&#10;zWlI8Z3Kh3Huu7r1rxfQ/wBv79njVpjb6neavparCG3Xmjs6lht+UeQZDnOT0A4Iz0zi/EH/AIKL&#13;&#10;fCjw951r4E8N6t4gmXb5Nw0BtbaRT1O6QGRSPQxYzx05r66WOwOHpr3kktLL/Jan139sZRRpK1WN&#13;&#10;l0T/AER9DRbcbByduF7Ec/5HNR3EsMEUktzOscaKS7zOAAMZJyTx/wDWr4S8Yft5ftLa3dG40K+s&#13;&#10;/D9qyYW3s9PhlypP3nNwrljggEjaOBhQc5831/x/4v8AFeofaPiH4y1PXLi4ZmVru5aQRYZmAQOc&#13;&#10;IAWYgKFA3EDAJzy/2t7T+HTdu8vdWuitu39x42J4wwdPSjByfyS/X9D9k/8Agin+xn4e/wCCiH/B&#13;&#10;UbS/jo/j3S9Q8B/szR6br19p9pLI0l94gvJLiTT1jlhdB5Ub2UdzI26Rd9okJjYTysn9Flfgb/wZ&#13;&#10;Fs02uftQPE5jhjj8GL5CfdYka1yc5ORtOCCAd7ZB+UL++VfB5jUnWx1SUt7v8ND47FYqeNxEq8t5&#13;&#10;a+nl8j5z/wCCoi27fsvTG6DbRrEJyvb93Lz1HHryOM1+Kv7FV097/wAFE/2qJfKjt9t54Uj2L8vC&#13;&#10;2Nwg6nJYgZJ7kk+1ftZ/wU91G10z9mdprt1VW1qFF3EgFjFLjoR9eoHFfhX+w9LqOlf8FZv2iPDs&#13;&#10;9w4S80PSrwwm4DRyL5VsyO21sEhJyBySvmEcHIr53GL35v8Aur/0oKL29f0Ptw6nbqNlxswo6sqt&#13;&#10;0HUjnIGc/ngjOR8N/wDBQi/8B6n/AMFAf2cfDXxH0HT9a8P+JV1vR9W0m+kHlzLfLHar2O1hI6su&#13;&#10;CDvTAZSNy/b13YXP2lQDNlQpJ8zORhcg/MOv1zjjrivzH/4Kx6u/hX/gpb8ANdm0+6vzpUOiTta6&#13;&#10;epNxc+XrcjGONV53tgqoBJzwCetcOBjzV/kzat8KZ7xaah8YP+CWU9x4U+MNk3xA/ZU1a+exRbq3&#13;&#10;a7vPAsNw5VIZ0bJuLIvJ5RDFxtK4Cu/lS2PEf7Mfxy/Yelm/bA/4JC+IbPxt8PPFH/Ez174SiYXt&#13;&#10;nexkM32rTChDfKvyiOM+YCmF81MRL9lnSdL1vR7rRNW0+Ka0vIWiubOWJWimTDZDKR8ynoVOcg4P&#13;&#10;Uk/JPiPwd8Yv+CV/iHUvi3+zJ4XfxV8C9QuHufGfwsjndrrwzgAS6npbyM7bMqXlgJK/eAAX57c5&#13;&#10;o17qyu94v4Zf5S8yoycbX+T6r/gH0d+xR/wUN+CX7a3goax4JvW0vxNpsTJ4q8D6k6x6ho8wJXBU&#13;&#10;oC8e/IWRcAg7SEclB7Ol5JLueSVVKr8jqvBGCcH6Ac9Oc8nivjn40/si/A39vaXQv22P2Rvjn/wi&#13;&#10;PxA8hbjw78S/Cdusy6iVUKLfUbclN+FVYWV8SRqdrrIqCGqH7Kvir9rP/goj+zJ4V+LPjD4y2/w1&#13;&#10;8P6xazrcf8K2sQdb1W4tppbS4le8uo2jsEaaHzFhhikkK4/fpllPgYjK8PU/eUZKMVo1K94vtotf&#13;&#10;I9ajiqsbQqK76WtZrufTPxi+N3wk+Es9rpHi/wAXqms30cj6X4b0+1lvtV1BUDM729lbbri5Cjez&#13;&#10;eVG21VZjhVJHzxrvxq/4KHftCXR0X9mv4HWvwj8K/v45vHvxdsydWl6AvbaSpLQOp3MBcgq4IyEI&#13;&#10;Km/408dfsE/8E59bms9C0KOb4ieIJJPK0vQ7ObXPGGuSSkSHzJZGkun37d48+RItw6HO2uZ1yb/g&#13;&#10;pX+2LLcRW9nb/s8eCZZWWXddQ6p4o1K3KPu2MuYdPDKV5GJkkG4M4yDvhsvoxjzKN/709vlHW/4r&#13;&#10;ujOtipbSdvKOr+b6HJ/FPwF/wT9/Y98Uw/EX9uD4t6t8YviXdJGNLs/Gkg1e7mcsXC2GkRKYbWJ5&#13;&#10;F+Teu1W+VZBkg72teJP+ChP7b0C6FpTSfs+/DmeZV+0+cJfGGpW4zwuw+XpgdcAqD5sbL1kQkN6F&#13;&#10;8EP2JvgX+z1Bcaj8M/Cn/E51BzJq3ijWpmvdW1GVlIllmupCXzIw3siFY9xYhFzx61oenGGVopy3&#13;&#10;lgYXc3A+9j+f5/XFehzU4yT+JrZvZekdkcLqSlolyry3fqzzz9ln9iP4DfsqaP8AZ/hN4OjXVLi1&#13;&#10;eHUPE+pKk+q6mpJYtNOwDZLHOFCgbV44Fesx/aVBQJsTcSzbjgtj8eeen09q1dOvYYNqC7SPlfLZ&#13;&#10;uisNnBVffrjGAT3POTcK91Gpmkbadu1vO4PC9OOADngAA9x0qKk51HzSdyFGMdh9prEmnIzS/wAM&#13;&#10;YaNlXdyDlRgA/gOO/Tv2P/BvH4R8M6j8aP2wPjzZXeptq+ufFjSfDl/DdXkcsCW+k6RGYGjAjVlY&#13;&#10;vfXAOWYCNIVHKO7+Xano5uy0jxTbfs7Z27SGO3C5Gz1Y/nnjJJ95/wCDcTw14l0L4D/tBarr2kXF&#13;&#10;vb61+1b4qvdJuJo8JeW62mm25kjP8SiaCaM+jxMvVTXp5Sv3kn5GGI6H6I0UUV7hyhX8yv8AweaW&#13;&#10;V8v/AAVN+H961pMtvcfAfTYI7hoyI3kXWdZZkDdCQHjyO29Seor+mqvxK/4PQv2VrfxT8AvhJ+2V&#13;&#10;pj2kd34N8U3XhnVoY7FFuLq11GATQStcbgxW3msXVYdrAtqDsCgV9/Rg5OGKpyXdfmTLWLP54d4Y&#13;&#10;LKEVm3fdWINu5zjHpwOo6dqkVkilZpVXduGflzyOw/P8OOabdSytKtiJmY+cQxMg+YZPTsM5POT1&#13;&#10;NSQYt7iNGVwwC+X5fOcnp7HB6Z4Nfo+h54hzJBkIq7TtbaDkjJYN0wehGDjjHHpXuk26hauZlTdu&#13;&#10;b93ggKVHofTrzn8avPLZu6Gbc3mMZJfMy24kEd/lx0JbbkHPPSvYP+Cc37GGtf8ABQb9vL4d/sna&#13;&#10;fcX1rpPiLXo/+Em1LTopGksNHRw95MrLDMEfyFZY2lTyvNkjEhVSSPOzStCjheaXdfg0/wBDSlFy&#13;&#10;kfuD/wAGWn7OfiHwh+yv8Xv2rtanuobf4jeNLLRtIsbnS2iWS10iCRvtkUxbEyPLqM0GFUBHsnG9&#13;&#10;ySsf7T1z3wk+FfgT4GfCzw38FvhdoX9l+GvCOg2ei+H9N+0yzfZbG1gSCCLzJWaR9scaLudmY4yx&#13;&#10;Jya6Gvg6k5VJuT3ep3baHyp/wWB+JXwi+HX7MOlW/wAU/GiaLd+IPHFhpXg/zWZUvtVdJpBbMcbR&#13;&#10;utorpl3MgZ0RQSzKj/jT+yCNOg/4LJfHnS7ya3kv5/AmgSW5U/MY1stP8zH03Rgj1r9jf+C1f/BN&#13;&#10;yL/gqN+wjrn7Peja7HpPi7Sb+HxF8PdVuJJRDb61bJIsSyiNgfLlimuLdmIfyhceaI5GjVT/ADw/&#13;&#10;sI/t1+C/hL+3X8Tv2jf285r/AMG+KLXwbYeFtW0a70e4F02p2cVtazwvaiJnhm3aflkdUEbMykA4&#13;&#10;x5+KoSkpSWt42t80aU5ctk+5+va6JPcDeykr5fB2tlcA8/Tp/wDqr89/+Cpum+BH/b6/ZNgtLi1k&#13;&#10;1L/hYAS8it3Rplj+36d5BdeoQyibBIGcSY6GvefAfwb/AOCw/wDwVw8Q2q/s8+CNR/Zl+Cd0qSN8&#13;&#10;R/Glm0Gu61ZOygS2Vug81X8p2miKGKJsf8fYyuef/wCCnf8AwRN/Zj/4JvfFn9j/AFj9mHwN4mu9&#13;&#10;Q1L4wSw+OviN4i1a5vbjVZojHfW0NxgrawyMkV2EEUUbMsLM3mMrueXDYGpRTqTdtHp8jWpVjKyR&#13;&#10;9K3VwbOXzgVjbkbl6R8jHGOmDjJ5HtUVs66ltcfN5jAfKqqd3B7d8EY47+lQeKt8kskiSZkaQFPl&#13;&#10;JC87gTx2HBGTz2PIC6JiJVtmg+XYq4hbaR8qgYOfY+/YEjmvFZ0o+AfGWm/tD/sJ/wDBQ7Um/YS8&#13;&#10;Gya74Z8ReDf+Eu8Y/CiGYxW92o1JbKY2SAFY7jLwupRTjLrtdcRHtP2Gvg7/AMFAoP2RvB/7LBhj&#13;&#10;+DPh3RbW4uNa8VNNBeeIdUW7u7i88m0hVnj04ok+xpJgZgfmCIVIr1G4ma3/AOCrOnLAjIy/APUX&#13;&#10;Dxxg7x/b9gdhbPUFWPUFcqRxzX0zoim0ee2ns2VdpG7ay7iT1PzHr1HI65zxx6FapH2cbxTbSbb8&#13;&#10;r29TGnzqWjfVHmH7O37JHwR/ZZsrxPhj4Vkj1jU5N2ueJtUuJbvVtUkYZL3F1IC75dSxUFUUliAu&#13;&#10;Wx6abae5dmZJNvmY+ZW7kc+v8X+f4JLqGS4ZgQzDJJEcZxj8Izgj2x06jtYsJIhGqlfmbncygYP/&#13;&#10;AHx/gO1cM6kpO7dzayjsMTw9u4ij3MPvL7fT15H+cVWu9JWCUu0TH93uXc2OuOw9c+neum0y7tbR&#13;&#10;hKwVtu1WXy8Y5X29B2/xzj+I73zS/wDCrKu5duNvCg8Z+vAGOTwaiO4I5u/1GOyQyxzYZQSyNjkY&#13;&#10;5xz9cDHP4/M61njvHjlAHzH5WyPmUHG4898f5zzj65FLcM0cb42swaMKW3cMOQc5x69QP/HtLR38&#13;&#10;wLK0e3c+5cEgY3PzgkHPPr6884qyi3fWCyQKnlvIvlt5mFGTjbjPU9fQE5PFe7/8G8t5p19+yl8U&#13;&#10;rix1OS4c/tKeOPtCsyFYm/tDIVdrsQCm1vnCNlidpUq7+SxyWdxpE8EhUr5DbEZiTnHUbXX5hzjp&#13;&#10;g+levf8ABvbqlzqv7KHxOn/t+K9s1/aR8cjToY5EZrSI6mzmNgsMbIS7vLtkaZsSgiQKyQxetlH2&#13;&#10;vkceI6H3lRRRXtHOFfJf/Bdn4RWfxr/4JCfH/wAJXsUDrp/w9utfVbm4kjQNpTJqanMfJYGzBVT8&#13;&#10;rMFVvlLV9aV5j+2z8ONN+MX7Gvxa+EWs3F1DZ+Kvhpruj3U1iyiaOO60+eBmjLgrvAckZBGQOD0q&#13;&#10;oy5ZJroB/EC8E8aq1wXWZizQqqlfQgg9+/b07ZxEpIHpti4VevIPpnnn8elS263d2V8wKzTqpDSc&#13;&#10;ksflzjqcE52gE47Ec0TfarebAH/Hudigxn5VDcnaR0zzzzk4PNfpcJc0VLueb5MajvNPtWRl2NuX&#13;&#10;y1ZsMB97kjp19BX9Bf8AwZhfsZ6F4f8Ag98Sf29/Efhu6XW/FGrnwn4Vvbq1Cxx6RbCCe5aFxId/&#13;&#10;nXRiV8oAraeu1zudV/nwvvta2j7ZZmkXBfc5wAAQF2+vUD2zxX9jv/BCL4K6X8A/+CP/AOz54I0f&#13;&#10;ULi6h1D4b2PiNpLplLpNrAOrTR/Kq/Kkt66qMZCqoJYgsfmuIqr/AHdNPu/0X6nRh47s+taKKK+X&#13;&#10;OoK8R0H/AIJsfsE+GP2kJv2vPD37JHgOz+JFw7SzeLLbw7Aly1w8k8kl38qhRdyNczeZdBfPlBUS&#13;&#10;SOEQL7dRQAABRgCvzL/4L9+Ldfm/aQ/ZB+EEt0ZPDurfETxFruoWKxLufUNN0SQWcgfG5Qgu7gFQ&#13;&#10;QreZ8wO1cfppX5J/8F+fHHh8f8FPf2MfA1rfK+qW+n+Pri9tdpBgguLCyEMmcYIZ7SZcZz8nIwRn&#13;&#10;Gv8AwZejKh8aIFsjqEEjXS/LtbcrEjJGSOfoMZ/nipYbE6arRiAKFzn5TzyfXvx+ZPry3T5n8qQF&#13;&#10;N37thmLrv2vjPzdO36jvVqURxEzRgwf88/lIZDucg5OeOepAIFfJyR6LPle98SXS/wDBXddOhu41&#13;&#10;htP2c57mNWbne/iCEHGTznykOOBnJr6a8PeIr7UJFS4u1bCZwuFPVew9N35/p8tC2C/8FjZZrSZp&#13;&#10;pG/ZukV4GU7lB15MHI6kknjr8p9hX1DpUF2tys07LHEzZ/1eeMKOO2MsMAHtjJB+bqxG0P8ACjOm&#13;&#10;nrr1NwI0kDTMv8PO1fpycjp1qEXUUCFmwu1ScDHOB1/OnQ3UatHyvlqFVY1Vdz5Cnn2xjPr2yCaz&#13;&#10;9Tug4YrLtPXanROOgO7pXGWyabxG9qnmrdhRzuIboeePxx/nvDLrMd4BFIPmxlWDZBOT3znt/wDX&#13;&#10;rndTs72SCY28zkcnG7BGFm9/pk1Y00XKR8T5G9hs4JUb3Prz1H+ejQLc1JLIS7fKZXMmBH0IJ4wD&#13;&#10;/wB9enTPuKmjtxCQS21W52qpGDx/8V/kirGjsq3S/bmkWKMoxjRlOTmPqW6dScrzxjBouDb3bDaP&#13;&#10;4F+fd97ATkZHGSCMdPTthj6FPVtWng02RY7pod4+WXdweeQeRxjr7Z9xX1p/wQqtbSL/AIJyaJfw&#13;&#10;WEEM198RvH0920MQXzZP+Ex1lAzYAydiooJHCqo6AAfGuv3M9nY4uLqOG327riSaQKiouC+7eAoX&#13;&#10;buzuIHOc4Br6o/4NvNJ8W6V/wRg+DMvjXQ7jT77Uk8QaosN1A8bPBeeIdSuoZgHGTHJFNHKjch0k&#13;&#10;VgSCCfYyjab9DkxHQ+4qKKK9o5wqvqtna6jps+n31tHNDcRNHNDMgZXRhgqQeCCOCO9WKbMCYmC+&#13;&#10;lAH8Gmo6fBpd/eaRHdfaI7G6mijudmzzVRygbGSFJC5xn2ycCm7o5JMyT7Sz/MWXcwU9Tz7fn6nm&#13;&#10;qlhePdS3Eu6aVHkkZf7xXBbJAB5555GRuGcHNWpt1yv2r92rt8yqm1Rjn5VAAAwR0Iz6ds/omXz9&#13;&#10;pgqb8kcNRe8x0jmfTbqGIeYDtmkVV5UKGJznHAyc49K/ur+D3wv8MfBD4SeFvgv4JjkTRfCHhyx0&#13;&#10;TSFlCBltbW3SCIHYqrnZGudqqPQAcV/Cpc3F1c2NxA9ztaVSo3fNxlm29zyVHzDjsTjp/ecvSvne&#13;&#10;Io/7RCXlb7n/AME2w791hRRRXzp0BRRRQAV+LX/BdzxH4T1H/gux+yj4Ht9SY61p/wAPfEN/qFr5&#13;&#10;bqIrSe3v0t5N5IU7ntbkEDkbBu4ZQf2lr8df+Cx3hLWfHP8AwXk+Ak0GjaZbWvg74Ia3rcuqQ29s&#13;&#10;97fCWa5sTbTFMXCwxvcRPF5xMO6a4EQ3vNnHEfwJej/IqHxI0PMEcDNE3y+cQ7tIOMjBz19f19Ks&#13;&#10;WbG6kbyyHXf8u7uMZ/8AZh/gOKo31hcalcss8XlxhlKbcNty4BzkH6++3mrXhqN7NooJYJNy7cRj&#13;&#10;bx/qyCPlxzg//r+78nbmPRseJ+M9Ls/D3/BTfwPrOuXsMcfir4P61pej27KwkmuYNT025dSNhUKY&#13;&#10;nkKsc/dYY+7n6AudMMO2VEjjbgblyccKfTjj379+p8E+K+v6He/8FSPg74a1W11CabR/hf4g1DT5&#13;&#10;I1Roo5ri4sISXG3IURRS8r825owcAEV9D6tqEM1w0YtlVVbLYKkficc9s9s5PQ5HVW/hw9P1ZFPr&#13;&#10;6mHPdSQyFx7/ALwSEcZH0z0Jx1/lTFf7SB8zMrKCvYrxgDr2FZ2tC4mPmRt5bMVyygkcZHHt836D&#13;&#10;8ZNEE3ylpMHdnDdxkc4zXH1Ke5pf2QLoYTGeir/k8/z+mOGPZCINwPvZdlzjr65/z61t6DJbSHZM&#13;&#10;zptCn5MZf5k6ZYds/wCI6inrJjiRYYXV2K5bd9B06/4+oHQFg8zNFxNEcwddu5upCjuAf+A9Mfnw&#13;&#10;KsxAEGNFIHmYYFTgH5u3fp2yKytViklt1aNH3Fh8u3dn5X9iR1HGCPY5wdHRFMJa5kfd+8K5XDA8&#13;&#10;uCc49NuCPz5JN/ZH0OT/AGok0rTf2YfiJ4i1iONLS08E6rLdTXEXmKIxZzFsrtPYc5HT1r9Gv+CS&#13;&#10;1utr/wAEsv2boUiRP+LE+E2ZY1AG46PaknjuSST7nmvy4/4Kj/E64+G3/BN/4va5awRSve+GxpIt&#13;&#10;bjKxlb+eOydjtzllWcyL23qoJAya/W7/AIJ/+PV+Kn7CXwX+KCeHtL0hfEvwp8PaqNJ0SxW2srH7&#13;&#10;RpsE3kQQqzLFEm/YiBiFVQMnGa9vKV+5b8zirv3keuUUUV6xiFcp8a/jZ8If2efhxqHxX+OnxP0H&#13;&#10;wf4b01V+2674k1aKytYmZgqKZJWVdzMQqqDuZiAoJIB6uvxv/wCDw34K+NdW+BnwN/awbTZ9c8B/&#13;&#10;Cz4hyx+PPC0cUzxXMOoG08m5nwrRxxK1nJa75B9/Uo1X75UgH85/ivQfB3hr4jeIPDvgXxlFrvhy&#13;&#10;x167ttD8QQ2s0aanZxyssNwqTQpKokjUMFkjjYbxuRTlRnpcKGBR/lRjjzhnHOcc9Pz/AIjTm1DS&#13;&#10;9S1i+1fQoTYxyalJNY24jXbChcuo4/urgY+p4GQVRlLLKxaSEoyL+6/i2ngHnPJ/8ez1NfoGV/8A&#13;&#10;Ivp+hw1vjZ2/7M/wbl/aH/aV+HX7O0fiFdLb4heO9H8NLqXkiU2hvr2K1E3lb4/N2GXft3KCVwWG&#13;&#10;c1/clalzbRmRgW8sbmHc4r+Lb/gkX4M8W+PP+CqX7OOieC/D1zq12nxs8OahcW1pbmaRbS0v4Lq7&#13;&#10;uMAHCRW0U0zMfuJGzcbc1/aao2qFz0r5nPqsqmOcf5Ul9+p0UVamFFFFeKbBRRRQAV+Un/BxL+zT&#13;&#10;8QPgv468H/8ABaH4Jvq2qX3w00mDwn8VPCNqu+PUPB811NI1wmCCslvc3O8g7lYOkjFFtm8z9W6z&#13;&#10;vF/hHwt4/wDCmp+BPHPhuw1jRda0+ax1fSNUs0uLW9tZUKSwTRSApJG6MysjAqwJBBBqZRUotPqC&#13;&#10;dtT8kvBHinw18TPDGn+OPAusw6hperWqXul39u26K4idcrID1IIORxn1xWrKqWIERfcyN+Ax0HGO&#13;&#10;mO3+FedeD/2Jvjj/AMEuP2gNc/ZR1uzvvEXwR1i4vNb+CXjRQzrpcDzBpfDV6ZGz9qgDmSJtzC4h&#13;&#10;WWUbdskNv6RqNxHes05kAl5G5WGCoDemACOmccjn6/L4ii8PVcH8vQ9CnNTjc+bNcvZL7/grdojX&#13;&#10;ck0cOnfs83s1tcLKVjeRtbtUMbAMFkUDDbW3BWKNjKqR9Dz3nnW/7udCVb7sfIb8jn0/DHrz5H4m&#13;&#10;+HthF+2HoPxY/wCElR9Uk+Gut6Q2lM/MlqNQ0yYzrmQFFjZwjMOP38eSuBu9GsrWaadXuJj9395H&#13;&#10;NIDuBzz971z3AIOT7laXNGHp+rCn19S5dwm4H7tNw25O+M579MfT/PFMiDW75MQ+9z8p4H5ZrRtr&#13;&#10;KW3VlhEhCMW6BsghuOU7dfYg9MYFXVLSZ/NeRAvzsF2rkkfPz9z1P+e/KPqNfWGtAZvMKpG2VxIV&#13;&#10;4HOO3HB/yQAf2lJcKrM0jELt3SHqeOx/H3rF1fTtQkjaO1uGTA3MqrwwBc+nXgD8fzz/ABh4/wDB&#13;&#10;vwp8H3nj74peL9P0XR9NhDXmpaldJDHGRnC5OMseAqjLE4Cg5GXbmegX7nW21sJbuN3bzFxhlVfU&#13;&#10;j2x0Pr/9byj9rT9un9nn9inQP7b+MHicf2leQtPp3hfT1WbUL3k/cjyAiA5/eOUTIIzu+Wu6+C3w&#13;&#10;q/bj/bzgtW/Y++HkPgP4fahBBKfjd8TNOurWO7tJkjfz9E0vEdzqDGKVJormY29o5iwskgNfTHxT&#13;&#10;/wCDeL9jXx3+xH8Rf2WtF1HVE8Z/EeKGTV/jd4rt7fWfEhuYb2C7hzKUhVLZWt4ovslsLeHygQoR&#13;&#10;2aQ+rhstqT1q6Lt1/wCAYTrKOkdT8UfgN8Xfj7/wWG/4KSfs/wD7OHxp8N6HD8I/iFql3r0Pw/m1&#13;&#10;S9tre/0SyfUlunuZ7NlmlvBHpd4sO0rF5ojyEV5DX9TXhTwp4W8B+F9N8D+B/DWn6LoujWENjo+j&#13;&#10;6TZpb2tjaxII4oIYowEijRFVVRQFVVAAAFfmj/wSW/4NvvD/APwTz+P+hftIfHH9o8/FDXvh/wCH&#13;&#10;LrQfhVb2PhoaNa6FbXVxfTXNxMqzSveXEn2+5VPMfZEs0gxKRA0H6fV7kKcKceWCsjlbctWFFFFU&#13;&#10;B8B/8Fb/APgvh8J/+CY3xH0P9m/wZ8BPFHxa+LniDSl1Wy8FeHw1vBBY+YVEs90I5WDMsVwyRxQz&#13;&#10;Ni3YyeUrIz/nr+0x/wAFR/8AguH+3N8EfFXwUn+CPwI+HPhXxdppsbqx1S3utS1b7FNGBLG7vJcW&#13;&#10;3zAupJt0dM5Xayq9foD/AMFbf+CN3xS/bE+K9n+2T+x18ctP8J/F7TfD1h4dn0bxpaJL4Z13SIb2&#13;&#10;W4aK4MNu91bXGZ2IuIy+VhWIJGXM6fmp8f8AW/27v+CeNpHF+31+wp4ktNBimuLWH4jfC2+j1rRd&#13;&#10;RMDn/SWXcsunxtEBJGt0VlZVchBskVfPxlTMIfwIpr8fu0/U9DA08vqfx5NP8Pv1/Q/G7xp8P/Fn&#13;&#10;wf8AiPr3wm8XQCHVND1KW3uwqnypdpwJE3qrFHXDo20FkcEDnmsYo0ma2P7ry5F81ck5YcH05BJ7&#13;&#10;/wCJ/Rz44ftHf8Ekv20NW8P+EfiPq2rtrWrSvDZ+LtK0eezutHfl40nnnAVkeQmMLtliQln+TO+r&#13;&#10;6f8ABGP9kK0tpNb0z4veOL+x2mYXH9vWSxpGAQ+XW3wSCjgkHgdRwCfbwHGFPA4SNLFUpJry3JqZ&#13;&#10;HUxFRyoTjJep5t/wbUMLL/guL8CVZF/1viErI2MkN4e1JewPOcD8T+H9dFfhX/wadfsb/s9237R3&#13;&#10;7Qn7QnhTwBH4l0/wPrWk+Hvhd8RtajF3NbTva3R1iG0uNohLYktVMkSiQQzhd5SYl/3UqMViljKz&#13;&#10;rJW5rO3yOH2bpe4+gUUUVzgFFFFABRRRQBxf7QHwU8O/tB/CrVPhh4jnkt1vIw9jqEOfNsLtDuhu&#13;&#10;EwRko4BKk7XXcjAo7Kfyp8GeO9D8aah4i8O6deW9xqXhLxVqHhrxVZ2twz/2fq9jOYLu1LFV3bJA&#13;&#10;cNtCupV1yrAn9iq/JH/gsV8L9f8A2If24fCP7bXg7QLHTvg78UrKPwt8Xv7M0WG3ttH8Sm6ml0/X&#13;&#10;72SNtzPdeeLOS4aPagtYvNkZnt0HDj8P7eldbo1oz5Zep4h8RtUm8Pf8FAPhFo0gjH/CReBfGFjG&#13;&#10;JGbcSsukXJ24OQcQDlsDGeScCvef7LdHZpImZlVudhGOWGfw/n68k/OfxwFkP+Ckf7ONzHGtxN/Z&#13;&#10;fjTzJPL3Mq/Z7IKeTjPLDkHlhnOQa+qtSksWVngZVjywf/aJ34A+VeOR19Og6HxK1vZQ9P1Z10+p&#13;&#10;gywRZz5e5lbKRsy4HBIOSc9ffp+BIlmbkrMUDM24ZIBJ5PYfyrivjn+0v8FfgZNH4e8Y+KPtXiXW&#13;&#10;FRNA8C+HYmvvEGvTSu8UFvZ2ETma4eSUeUmFCbz8zKMmux/Z7/4JSftcf8FAJrP4k/tz+JtZ+Dvw&#13;&#10;Zv447vTfgV4Z1J4PEut27SSBoPEV6iqbKOaDaXs7VzIUu2jleGaDczw+Dq4l3Wi7kzqRieOT/tH6&#13;&#10;98bfiDe/AH/gn78Hb/44eP7a6jg1GfQSY/Dfh2R4pZVl1PV2H2WAbYZisQcvK8TQriQhT9Wfsgf8&#13;&#10;EDPDt14utP2if+CqfivRPjZ47tzOdF8Cf2d5ngfwws0ex0t7C4XF/Ngv/pN0mT+7YRiSFJq+6P2e&#13;&#10;v2bfgT+yh8LNL+Cn7Ofws0fwf4X0iFY7PSdFtRGhYKqmWRuWmmfaC80jNJI2WdmYknt697D4Ojh/&#13;&#10;hWvdnLKpKQiIsa7EXA9KWiiuozCiiigAooooAKbLDFOuyWNWHowp1FAHz7+0n/wSk/4Jw/tcWetJ&#13;&#10;8fP2MPh9rF/4i8n+2fEdv4disdZufKeN0/4mdoIrxP8AVIp2zLuQFDlGZT8x3H/BqR/wRhfW9J1K&#13;&#10;z+Bnie1s9Oj232jwfEPVPs2r+9wWnMqnIU/uJIhlRx1z+j1FAHG/s/8A7Pnwa/ZZ+D+g/AT4AfD7&#13;&#10;T/C/hHwzYi00XRdNjKxwR7izEkktJI7s8jyuWkkkd3dmd2Y9lRRQAUUUUAFFFFABRRRQAVw/7Sn7&#13;&#10;O/wm/az+BHin9nL45eErfW/Cvi7R5dP1bT7iNT8rD5JYyQfLmicJLFKPmjljSRSGRSO4ooA/mR+B&#13;&#10;XxGvfB/7fmg/ss/Hf4safrHib9mubx54f1bxJcQywLq1nbyadDBeMZPkSQxRT798hwLZizsWUv8A&#13;&#10;Y37Pdj+1F/wVSvb+z/YQ1DRfCfw30fXp9J8UfHLXo47otdQlTLbaPp+7N3IEmicXM222KuwBZ1K1&#13;&#10;+f3/AAV3/wCCdf7aH7N3/BYv4hfGt/2J/EfxN8GeOviFL4l8N6hoXhvUL7TdRhvbk3b2xe1ZgtzG&#13;&#10;Unie3nOGCGXyTC8ZP7Uf8Gz37IP7Qv7F/wDwS30T4d/tMeFtR8P+Itc8Uah4gh8M6pqgmn0mzuVh&#13;&#10;EUDwiJPsLsIzM1qXldHmZpGjkd7eDllg6M6inJbdOnc0VSSjY9t/Yj/4JR/sgfsJaxdfEP4Y+FNU&#13;&#10;17x/q2nQ2niH4neOtam1fxBqaxgAB7qYkQqQEDRW6QxN5UeUPlpj6UoorqMwooooAKKKKACiiigA&#13;&#10;ooooAKKKKACiiigAooooAKKKKACiiigAooooAKKKKACiiigAooooAKKKKACiiigAooooAKKKKACi&#13;&#10;iigAooooAKKKKACiiigD/9lQSwMEFAAGAAgAAAAhAC9qO5UCAwAAZgoAAA4AAABkcnMvZTJvRG9j&#13;&#10;LnhtbOxWW2/TMBh9R+I/WEHiiS1N2/QS1k4TZRPSgIrLD3Adp7GW2Jbtru2/59hJy9YODYZ4mMRD&#13;&#10;Xd99vuPj8+XsfFNX5JYbK5ScRMlpJyJcMpULuZxE379dnowiYh2VOa2U5JNoy210Pn354mytM95V&#13;&#10;papybgg2kTZb60lUOqezOLas5DW1p0pzicFCmZo6NM0yzg1dY/e6irudziBeK5Nroxi3Fr2zZjCa&#13;&#10;hv2LgjP3uSgsd6SaRMDmQmlCufBlPD2j2dJQXQrWwqBPQFFTIXHofqsZdZSsjDjaqhbMKKsKd8pU&#13;&#10;HauiEIyHGBBN0jmI5sqolQ6xLLP1Uu9pArUHPD15W/bp9sror3puwMRaL8FFaPlYNoWp/T9Qkk2g&#13;&#10;bLunjG8cYejsJsl40AOzDGPJeNgfpS2prATzR+tY+f6RlfHu4PgeHC1Yhl/LAWpHHDyuFaxyK8Oj&#13;&#10;dpP6t/aoqblZ6RNcl6ZOLEQl3DZIDxfjQcnbuWBz0zRA59wQkXti+hGRtIbmMe6PJb4LLPtFfl6z&#13;&#10;ivqorhW7sUSqdyWVS35hNXQLOv3s+P700Lx35KIS+lJUlb8pX2+Dg8YPNPIAP43+Zoqtai5d86AM&#13;&#10;rxCnkrYU2kbEZLxecARkPuQJrhmP2SEmbYR0zeuxznDHSn9+ARxfgN3jptl+IID+idNHZKG4X2qs&#13;&#10;3xslOxnthJZ0er2kn7ZC6/fGKRrNOTudamPdFVc18RUABhDcEc3o7bVtIe2mtLw2KAI8gGquBpVn&#13;&#10;JLLesch6z1tk3X8usiQZJUkHngXLGo3T3qHURml/mOwsrTMcp5j7X2nDY6WhK+eWwWouCJ5NMDmm&#13;&#10;pEMyRC4mDm/3DWHwJGrc61ebi7ehmPklQnuPIXTlFDK7YLSqtmTJJTewl/x5Kxhv8iGbNKy1xjvO&#13;&#10;+KeWSRbrjyqH/3rigrntzK9N0ukASRgueZypkzQdDtLWQEfjMXT9N6qmmVQ+7eBh0KySvtx3wPt9&#13;&#10;T/DVQ4sNWR0fMyFDtB9e/mvpbhv1u5+H0x8AAAD//wMAUEsDBBQABgAIAAAAIQDg83UJ5AAAABAB&#13;&#10;AAAPAAAAZHJzL2Rvd25yZXYueG1sTE9Na8JAEL0X+h+WKfSmm8QaJWYjYj9OUqgWxNuajEkwOxuy&#13;&#10;axL/faen9jK8Yd68j3Q9mkb02LnakoJwGoBAym1RU6ng+/A+WYJwXlOhG0uo4I4O1tnjQ6qTwg70&#13;&#10;hf3el4JFyCVaQeV9m0jp8gqNdlPbIvHtYjujPa9dKYtODyxuGhkFQSyNrokdKt3itsL8ur8ZBR+D&#13;&#10;Hjaz8K3fXS/b++kw/zzuQlTq+Wl8XfHYrEB4HP3fB/x24PyQcbCzvVHhRKNgEi/mTGUQvXAzZkRx&#13;&#10;PANxZrBcBCCzVP4vkv0AAAD//wMAUEsDBAoAAAAAAAAAIQDPVH3K8YAAAPGAAAAVAAAAZHJzL21l&#13;&#10;ZGlhL2ltYWdlMS5qcGVn/9j/4AAQSkZJRgABAQEA3ADcAAD/2wBDAAIBAQEBAQIBAQECAgICAgQD&#13;&#10;AgICAgUEBAMEBgUGBgYFBgYGBwkIBgcJBwYGCAsICQoKCgoKBggLDAsKDAkKCgr/2wBDAQICAgIC&#13;&#10;AgUDAwUKBwYHCgoKCgoKCgoKCgoKCgoKCgoKCgoKCgoKCgoKCgoKCgoKCgoKCgoKCgoKCgoKCgoK&#13;&#10;Cgr/wAARCAFaAPk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+uPVaOPVaN3+1+lG7/a/SgA49Vo49Vo3ejfpRu/2v0oAOPVaOPVaN3+1+lG7&#13;&#10;/a/SgA49Vo49Vo3f7X6Ubv8Aa/SgA49Vo49Vrl/jX8bfhd+zr8LdY+NHxn8Y22heG9BtxNqGoXEb&#13;&#10;vyzrHHFHHGrSTzSyukUUESvLNLIkcaO7qp/KL9oz/gsZ+3R+0DqlxpXwNex+B/g2SJVhkjsbbV/F&#13;&#10;1wcy7ne4l83TrAMDCDDHBdsux2W6BdRHE6kKavJlRjKeiP171nXNE8OaXda54h1izsbGxtnuLy8v&#13;&#10;J1iit4UUs8juxAVFAJLEgAAk18/+JP8Agrh/wTU8P6Vdavp37Z/gTxOtmoa5tPh/qy+JruNSrMGN&#13;&#10;tpP2mbadpAbZgsVUfM6g/jFrXgnQPF/iHT/G3xIe98ZeJNLt1gsfFnjnUp9c1eGMFmCrfXzy3AUF&#13;&#10;3KqHCrvbaFBxWuCAMBq5ZYxdEdEcM+rP1q8K/wDBav8A4Jl+KbxLa5/aWTw3DJIU/tLx/wCENX8M&#13;&#10;2KNsd8Nd6taW0CEhGA3ONzbVGWZQfdvgp+0J8A/2k/Ck3jr9nf43eD/Hmi2981lcat4N8SWuqW0N&#13;&#10;0qJI0Dy20jqsipLGxQncBIpIwwz+D+7/AGv0qpolhfeCfH0fxg+FHinVPBfjWFY0i8YeE7xrLUHj&#13;&#10;jkWRLe4dPlvbXzEjdrO6Wa1kMaeZE4UClHGfzIHh+zP6G+PVaOPVa+Df+CTn/BWHxL+0TfR/snft&#13;&#10;oNpOk/GCzjmbw34g06FbfTfiJYQpve6tYt7fZdQij+a5sScEK09uXhEyW33lu/2v0rtjJSV0czTi&#13;&#10;7MOPVaOPVaN3+1+lG7/a/SmIOPVaOPVaN3+1+lG7/a/SgA49Vo49Vo3f7X6Ubv8Aa/SgA49Vo49V&#13;&#10;o3f7X6Ubv9r9KADj1Wjj1Wjd/tfpRu/2v0oAOPVaOPVaN3+1+lG7/a/SgA49Vo49Vo3f7X6Ubv8A&#13;&#10;a/SgA49Vo49Vo3f7X6Ubv9r9KADn+9/47Rz/AHv/AB2jP+9Rn/eoAOf73/jtHP8Ae/8AHaM/71Gf&#13;&#10;96gA5/vf+O0c/wB7/wAdoz/vUZ/3qADn+9/47QzbV3M+AOScdKM/71fN3/BXf4wap8E/+CdPxL8S&#13;&#10;aINQW81uws/CdreaXqbWdzp0muX9toq30MqKzLJbG/FyoXaWaAKHTdvUA/Nz9vj9sq9/b1+PcPjL&#13;&#10;w/q0zfC/wc0tv8OdNFwslvql1mWKfxGfLJR/tETeXZnLtHZs0gMTX9xBH5Hz/e/8dqOys7XTrSOw&#13;&#10;sLZYYYVCxQxqAqKOigdgOw7VJn/erxqlSVSXMz0oRUI2Qc/3v/HaOf73/jtGf96jP+9UFBz/AHv/&#13;&#10;AB2jn+9/47Rn/eoz/vUAUtZl8X6TLY+OPhrqy6d4u8L6hFrHg/VGyBaalAS0LNgEmJ+Ypk6SwSzR&#13;&#10;NlZGB/d39lT9orwZ+1r+zl4N/aQ+H0oXS/GGhQ6gtm1xHLNp8zDE9lP5TMqXNvMJLeaPJMc0MiNh&#13;&#10;lIr8L8/71fdn/BB79or+yfEHjz9i3xLeN/rX8b+AU3YUWczxwavZxxKmI1hvmgvXlZwZpdfcKn7m&#13;&#10;R27MHUtJwZzYiOnMfpJz/e/8do5/vf8AjtGf96jP+9XoHIHP97/x2jn+9/47Rn/eoz/vUAHP97/x&#13;&#10;2jn+9/47Rn/eoz/vUAHP97/x2jn+9/47Rn/eoz/vUAHP97/x2jn+9/47Rn/eoz/vUAHP97/x2jn+&#13;&#10;9/47Rn/eoz/vUAHP97/x2jn+9/47Rn/eoz/vUAHP97/x2jn+9/47Rn/eoz/vUAGP96jH+9Rz/d/8&#13;&#10;eo5/u/8Aj1ABj/eox/vUc/3f/HqOf7v/AI9QAY/3qMf71HP93/x6jn+7/wCPUAGP96vj3/gubqWl&#13;&#10;P+wXceAtQhvWn8TePfDMOnyWpQLHLY6rb6wxkLHIQxabKvyhiWZV4DFl+wuf7v8A49X56/8ABwR4&#13;&#10;s0uTwP8ABT4X2OqWn9uXHxMuvEDafNCrTHSbPRNRtLm5jZh8my61TTojtIci6OAUEhEVHam35FQ+&#13;&#10;NH50+J/ECeGdLW+Gk3+o3FxfWtjpul6ZCJLm+vLm4jtra2iUkLvlnlijUsyoC4LMqgsIvhf8MfiT&#13;&#10;8TvCNv8AF3X/ABT4qtfD914+tPDVt4w8EjSpfCkdxqF9b6fpxtor+AX/AIktY726jhvb6CfTIXUN&#13;&#10;9h83y2mOLpPhH4g/H/8AaZ8O+AvA3i3RfBnh3wdZeINa8dfEnxBqj2X9jWcGmW1lqJsJV4i1C1sv&#13;&#10;EttfRXExS3hlNu5djFJFX2B+z9+0B8QfjtrHg34Ofsv/ABD8Iw+ELy4bxuNY8I+GXi0vw54BtNXW&#13;&#10;x0Tw9aRiNUjvNSisLvzxO4lsjb6jCIUKwJF8RnGPr4WyotWVnJ66LXTRPV20Xyad0n9Nl2FpV7+0&#13;&#10;T10S77fhrr96a1a+V/BXia88UaVMda0NtI1nTNSutL8R6G16lw2l6nazPb3doZU+WXy5o3USL8si&#13;&#10;gOvysK18f71UvHnwwi+HH7XvxCint9HfXprK3m+IFzosTeUniC+1bWtdezM8kUUt99l07WtIt0u2&#13;&#10;jQSRRRKEjMRhipeLfiR8PvANvJd+OfHOj6NHFGrySapqkVuFVmKqx3sOCwIB7kEV7OHqe3oxqLqk&#13;&#10;/v7eXbyPPrQ9jUlB9Hb+vPv5m1j/AHql+Fngv40/tE+KdY8H/s5fCyTxAdAvEstc8SatqkenaHpt&#13;&#10;40InFtLckSTSy+UyEra29wY2miEvlB9w5TxJ8StOi+GFz8Rfh7GvirzLXPh+00G4+0HWbpm8u3tL&#13;&#10;dolk3yTTFIU2qxLuAATxX6ofsvfBC0/Zv/Z68H/A+31GHUJvDmg29rqerxWYgOq3+3dd37pubEtx&#13;&#10;cNLcPlmJeZiWYkk+Nn2byynDxcEnOT0vtZbvS3dff5Ho5Tl8cwrNSdoxWtt9dj82/iB4B+OXwD8b&#13;&#10;2/gD9pTwDpnh+61iVx4T1XQvEB1LTNcEcCSzRwzPDBLHPHubMM0MTOkbyReakcrR737Pfj7Vfg7+&#13;&#10;158F/i34di8zULP4raJofkvIyxz2mt3keh3SSbMM6rFqLXCLkL59tbs25UKn67/4KoeEdG8UfsSe&#13;&#10;KtT1JbWO68N3Wm67o99dBVWzu7S9hlSQyEFoo2UPFMyYc2806AjfX56/HPw/rnjL4QeIvAfhW0a4&#13;&#10;1rxJpkmi+H7NGG+71K8/0Wzt0yCPMkuJYo0GOXda6OHc0qZnhVVmrSUrO2z2d/xMs4wMMDWdOLum&#13;&#10;rrv1/wAj+jsAkZ+ajH+9QN2Pu/8Aj1HP93/x6vsj5sMf71GP96jn+7/49Rz/AHf/AB6gAx/vUY/3&#13;&#10;qOf7v/j1HP8Ad/8AHqADH+9Rj/eo5/u/+PUc/wB3/wAeoAMf71GP96jn+7/49Rz/AHf/AB6gAx/v&#13;&#10;UY/3qOf7v/j1HP8Ad/8AHqADH+9Rj/eo5/u/+PUc/wB3/wAeoAMf71GP96jn+7/49Rz/AHf/AB6g&#13;&#10;A2/7P60bf9n9aP8Avmj/AL5oANv+z+tG3/Z/Wj/vmvK/Fv7Xnw50r4saj8A/h3oOtePvHGhxWU/i&#13;&#10;Tw34OtYpDodvcyRhHvbu4khs7WTyZPtK2sk63U0CNJDDKBQB6pt/2f1obaq7mFeLaL8OP2v/AIrP&#13;&#10;Y+IfjZ8ZtN+HVvBqVtdHwT8Jdl/50MZlE9nfaxqloJLqG4Xyn3WdlptxbneizykLMI4P+Ccv7Fd9&#13;&#10;oFp4d+JHwH034kJYXE09jffGK8ufGt9bNKqrII7vXZbueNCFH7tXCDLEKNzZAPMPF3x507/gpH8Y&#13;&#10;L79lL9lvx34gj+G/gbXkHxv+LXgjxHcaXuvraSOaPwlpd/avHMbmU+W99c2z7be1DW6uJ7sPa/FP&#13;&#10;xl/4JreINU/4KHeMfglqfx38eeBfAOm+GdNb4V6RqWpX/iLUNU8PxWcAu7nS9X1zUr9LZodVna3u&#13;&#10;rT7H+7txp7YT7VBPX3t+1jpNx+yZ8aND/wCChXhAR2/hXT9Bg8KfHbS4beaTd4XjmmlsNXhjVxHC&#13;&#10;2k3d3cTTyFQBp15qLESSQWyDvv2zf2TdF/a3+E//AAjFh4qXwn4y0e4TUfAHxDsdKhur7w1qUbo6&#13;&#10;yxeYMmCUJ9nuoFeP7TayzwM6rKWHHmFDEYnBzp0Z8kmtHZPX5/8AD9jowlWjRxEZ1Y80Vuj4J/ag&#13;&#10;+FnwQ/ZV0z4X/E+XwhZWPwo8F2eueD/iZp91p6X1hH4W1u2D3NzeRSLJNdvJq9lpPnzkyO63V5Nc&#13;&#10;71aWVO9/YwtfhV4stvGf7Rfwh+DOn+F9F+I/iU6jpurpaPDeeKLdIwn9rSIwHkwXM32ieCNBtmSY&#13;&#10;35Jl1GUDs/2fPjDq3xk8E3F741+G+oeCvF2g6tcaL448EatcJNc6FqkG0vCZE+WaGSN4bm3nAUXF&#13;&#10;rdW06qqzADuvwr8PxWIxFOMsPXT9om023/e5nddXfq27rp1P1LD0aM5RrUmuV2asvK2j6K3S3+R8&#13;&#10;/wD7Sf8AwTj+Cn7TPxfsfjZr3jHxj4c1iPS49L19PCesRW8PiHT45Wkit7oSQyNGYzJOqz2rW9wq&#13;&#10;3DgS8RmPuvhF+yH+y58BWsbr4Qfs/eEdBvtPTEGs2WhQ/wBou/liNppbxlNxPO6j95NJI0spLF2Y&#13;&#10;sSfRqDXNLHYydGNF1Hyx2V9DaOFw0ajqKC5nu7Hz/wCKP+CY/wCyL4m+Pdv+0fD4N1TS/EDeMrXx&#13;&#10;RrNvo/iS8g03WdTtvKeC4ubESG38xZ7e2uTJEkckstuvmvIkk0cv0BXwz4J/aa13xf8AGbxj8HLT&#13;&#10;9oPVvgD8WdN8UGbwz8G/i54u0rxJZeKYL7bPbXj5aS6j87dNANN0zUxHZm3iYRlX2TfQHwz/AG1/&#13;&#10;htf/ALNvh/8AaE/aabTvgk2sXlzp2oaF8RvEltZ/2fqVvcTwS2ouZjFHcZa2leN1A82LEgUA4Hbj&#13;&#10;sNmDjD2knO1klq2k1dW3TTS0cXJaWutDlwtfB3lyRUb3b6bOzvs0031SZJ+2ToOofGfwhon7F/h0&#13;&#10;Xv8AaHxy1oeEtQm0/wAnfYeH5I3l128LSk+UY9KjvEhl8uVReT2aMhEte0fCf/gi3/wTd+C3xH8P&#13;&#10;/FfwZ8BdSuda8KahHf8Ahx/FHxH8Q65bafeRgiK5jtdSv57cTR5zHJ5e+NsMhVgCOY/4J/to/wC0&#13;&#10;p+0t4r/bE8Ja1b6x4F8L+F4/BPw18QafeJLZavcXUsV/r97aTQlor20LQaHZrMHYx3WlajDtjKuZ&#13;&#10;fsv/AL5r9S4Ty15flEedWnN8z7q+y+63zbPhM/xixmYS5XeMdF8t/wAbht/2f1o2/wCz+tH/AHzR&#13;&#10;/wB819MeIG3/AGf1o2/7P60f980f980AG3/Z/Wjb/s/rR/3zR/3zQAbf9n9aNv8As/rR/wB80f8A&#13;&#10;fNABt/2f1o2/7P60f980f980AG3/AGf1o2/7P60f980f980AG3/Z/Wjb/s/rR/3zR/3zQAbf9n9a&#13;&#10;Nv8As/rR/wB80f8AfNABx6rRx6rRu/2v0qj4n8U+GvBPhrUPGXjPxFY6To+k2Mt5quq6ldJBbWdt&#13;&#10;EheSaWRyFjjRFLMzEBQCSQBQB47+0f4w+I/xK+J2k/sgfA3xfceHdQ1DTo9c+InjPTWiN14b8P8A&#13;&#10;nPFFFbh0kC32oTQzQQO6bEhtdQmDia3gjm9M+Efwm8CfA74e6d8MfhzpX2TS9NR9pnnee4uppHaS&#13;&#10;e6uZ5CZLm6mleSaa4lZpZpZZJJGd3Zj5f+xP4U8b6rd/Eb9qD4n6Heabq3xU8bPeeH9J1jT5Yb7S&#13;&#10;PC9jBHp+kWricieFZ44JtXNnLHA9pca7dQyQpMs7ye6bv9r9KADj1Wjj1Wjd/tfpRu/2v0oAg1TS&#13;&#10;tL1zTLjRNb062vLO8t3gvLO6hWSKeJ1Ksjq2QysCQVIIIODXhn7EVzqfwruPGH7Efie6mmm+FF3a&#13;&#10;nwTdXUhkkvfBV8JW0Vicsc2ptr3Ry0sslzOdD+2TEG8Un3rd/tfpXzr+2TYj4MfGj4WftwaSixxe&#13;&#10;HdaXwR8QmjjUtP4a166trZJeV62mrJpV08ryIkFkupsN7OqMAcP+3t4Fb4LftGeBP2w/DQhtdJ8U&#13;&#10;XFn4A+LLfZmZZIZpZf8AhHr9n8w7JIdUujp4VIiZRr++ZwlnGU2M16N/wUN+E/jL45fsM/Fj4ZfD&#13;&#10;DRP7R8ZX3gXUZvAMK3EcEkfiK3ha40meKaRlSCeK/itZopiy+VJGj7l27h4/8NfiH4O+Lnw60H4r&#13;&#10;fDvWV1Hw/wCJtFtdW0PUFhkj+02dxEs0MmyRVdNyOp2sqsM4IBBFflvHmBjTxVLFRXxpp+sbWfq0&#13;&#10;7fI+74TxUqmHnQf2Xdej/wCCvxNqjIoPSvkH4ueINQ/ZZ/bt8D6Z+zr488SePNc+LmoXtn4u/Z3b&#13;&#10;x1BqF/NEtlquqJ4h0mLWNRiGmLFJaTwSxLJHZyxyIiRpNDGH+NwWDqY6o6VPWdtFbe2rV+mm3S+9&#13;&#10;tz6XFYmOFp+0n8PV32/z/rcf8Jf2U/2OP2zvjb8Sv2oPiZ+zz/b7WfxD1fw5puleOtVj1jSZbnT4&#13;&#10;7TSb/VoNKkLwWFxPJpiWx3qZZLfTbSU+X5uwfTP/AATl+B/gL42+NfHH7d/xY+GXhnVPE/8AwsLW&#13;&#10;PCnwz1TUNNiur/w1oWhXdxpEkMMrxKYHuNSh1e8ZoyXaK8t4pJHW3iSLyDVv2Uv25fgb8Vf+G2Ph&#13;&#10;H+yzb69c/E7w/cWPxG+CfhXXtFsL+wu7ZfO0LU7u+u3it728Bk1C2vpIbkLEl5ZRQxX62H2ub7R/&#13;&#10;YX+Avif9mn9ljwr8LPiDrNvqHivy7rWPHF7ZSF7WbxBqV3NqWqvbkxxn7Mb67uTECissWwHkGv1T&#13;&#10;Icpx2EzCVbEp2UIqF3flva8Vq9rJNrR9LXsvgc2zDC4jCRp0bXcm5WVr22ey3vf+rnpnhfwt4Y8D&#13;&#10;+GdO8FeCvDun6Po2j2MNlpOk6XZpb2tlaxII4oIYowEjjRFVVRQFVQAAAKvceq0bv9r9KN3+1+lf&#13;&#10;YHzoceq0ceq0bv8Aa/Sjd/tfpQAceq0ceq0bv9r9KN3+1+lABx6rRx6rRu/2v0o3f7X6UAHHqtHH&#13;&#10;qtG7/a/Sjd/tfpQAceq0ceq0bv8Aa/Sjd/tfpQAceq0ceq0bv9r9KN3+1+lABx6rRx6rRu/2v0o3&#13;&#10;f7X6UAHHqtHHqtG7/a/Sjd/tfpQAufc/lXi/7YHhw/GV/BX7LctnDfaP438SrceP7GPWre3uP+EZ&#13;&#10;05ftlyGtpcm+srm7TTdKvIAjB7bWZFbCsSPZ8/71eQeBrmz+Jv7YPjzxlb3+hala/DXQrDwbpoOl&#13;&#10;Spqeh61eRpq+sQtM8SrJbXNjP4VkXypHXzLaRWCMhBAPYM+5/KjPufypM/71Gf8AeoAXPufyrxr9&#13;&#10;uH4yfFL4FfDfwj44+Fsmk7rz4x+CfD/iBdXiZg2lat4hsdKufKAx++C3oZCSACuTuxsa5+zl4++J&#13;&#10;mpfEH4rfCX4t6xHeXnhHx00nhe7mFvDdX/h2/tYL60naCEDbDDPNfaXHMRmb+x3Zy0vmscP/AIKQ&#13;&#10;6ZaTfsn6h401jWIdP0jwF4w8K+O/El9cozLBpPh/xFp2t377V5dhaafOVUAlmwACSKAPdDk/xN+V&#13;&#10;cr8dfg54O/aH+Cni74CfENLl9B8a+Gb/AELWVtJjFL9lu7eS3l2OPuvskbDdjg9q3vDkWv2/h+xt&#13;&#10;/Fd/b3eqR2ca6ld2NmbeCe4CgSSRxM8jRozZKoXcqCAWYjJuZ/3qAPD/ANjX9pO78dfsV6P8ZP2i&#13;&#10;fFVjpeteFLLVNH+Kevag0NlYR6xoN3c6ZrV6rZWOOyN5YXc0bsI8QFGdIjuRfxz/AGLP20PjR+2T&#13;&#10;/wAFTNQ/YN/4Jc/FS10P9nGx1rVvFvhvxBdfD+KSfSNHTThK2n/Zbk25XRDrtzFDFbRpb3kdtcRx&#13;&#10;RXFvHGnlT/8AB0z/AME6pvgH8MdX/bI8KftG+IF8O+PfjhZzp8D/AD3tvDdvf3Gi7ZdQtrVN0bap&#13;&#10;JcWmo3k904TzVvZM4kjZ7j2f/gzQ+EvhvS/2Pfi9+0AsF0niDxL8UIvD+o7rjfB9j03Tba4tgi4G&#13;&#10;GEmrXe5sndlR/ACdq2W4DF5a6uJip+9ZRauk7bt7Xtey87mlHEV8PU5qUnF907HumiftZfE7W18R&#13;&#10;fDLSP2NPirrPxS8L6xdaDeeF9F8HXf8AY97qduis0kOvXUUGmwWUisLiKS8mtp5LZ4nFvvmhik+q&#13;&#10;P2E/2Rh+zH8OtQ174hW+j3/xQ8caxc658R/E2mI8v2m6mmkeCxjuJlE01nYW7xWNsXWP9xbI3lRM&#13;&#10;7IF8MvpPwg/b717wJY6lOsPxn8EyeMY9It9Lj8qHVdCfTtJ1G/muWk81pLmz1Dw9bxwKnlIukSvl&#13;&#10;XmbzPcc/71eBleQ5flFSdTDp3l3d7LsvL735ndjs1xmYQjGs1aPbq+78xc+5/KjPufypM/71Gf8A&#13;&#10;er2TzRc+5/KjPufypM/71Gf96gBc+5/KjPufypM/71Gf96gBc+5/KjPufypM/wC9Rn/eoAXPufyo&#13;&#10;z7n8qTP+9Rn/AHqAFz7n8qM+5/Kkz/vUZ/3qAFz7n8qM+5/Kkz/vUZ/3qAFz7n8qM+5/Kkz/AL1G&#13;&#10;f96gBc+5/KjPufypM/71Gf8AeoAXPufyoz7n8qTP+9Rn/eoAJJEhjaWQ7VVcsfQV5p+yBqfivxV+&#13;&#10;z/onxK8a3+tTX3jSS68Tx2/iTw/Fpep6ZZajcSXljpd5bxO6rcWNnNbWDtuZnaz3E5YgYn7cN9pX&#13;&#10;iH4W6T+zhqEej3Mnxo8UW/giTR9da/SHVNKuIprnXbdJrIrJb3H9hWmryQSmSNRPHEN+WVW9mVQi&#13;&#10;hEj2qOgHagBfwP50fgfzpOf7v/j1HP8Ad/8AHqAPF9R0+48Hf8FDtI1fQvBE0kHxD+DeoQeK/EjL&#13;&#10;M0cEmgarZtpNoDnyo2kXxHrchBG+QW4I+WFq679qX4I2v7TH7MvxE/Zwv9bm0u3+IHgbVvDc+pQw&#13;&#10;iR7RL6zltWmCFlDlBKW2kgHGMjOa4D9t42fhjxV8BvjXrs0UekeCfjtp/wDahOWmZta0rVfC9msQ&#13;&#10;4BJ1DXrHfkgLEJW5KgH3nn+7/wCPUAcX+zZ8adK/aS/Z08A/tFaDot1p1j4+8FaV4js9PvGBmtYb&#13;&#10;60iuUicrwXVZQpxxkHFdr+B/OvHP2JLLXPC/wv8AEHwu8VeKNJv9U8I/EnxNYf2bpF/HMuhaXLq1&#13;&#10;ze6JprLHxbmLRLvStkGF8uJohjGCfYuf7v8A49QB+SP/AAeNappEf/BPf4ZaFLqdumoT/HK0ubey&#13;&#10;adRNNBHomsJLIqZ3MiNNCGIGAZIwcbhn27/g190PTtL/AOCLXww1Wzs1jn1bWfE1zfSLx50ia/f2&#13;&#10;6sffy4I1+iivgT/g8y+M2jax8cvgX+z1p9/fjUPDfhXWfEms2bZW1aHUbm3tbKQHdh5QdM1BTlQU&#13;&#10;VxgnzCB+sn/BGfwN4X+Hv/BJ79nXQ/B2jQ2Vrd/CDQtWuIYEVVa8v7OO+upMKAMvcXE0hPcuTk5y&#13;&#10;fWrc1PJqUX9qcpfclEn7bNn9sKBF/aR/ZTvo41Wb/heuqQNLwGMLeAPFztHnqVLxxsV6ExqcfKCP&#13;&#10;f/wP514b+1law3Hx7/Zimmiy0Hxy1B4juPDf8IJ4sXP5Mfzr3Hn+7/49XklC/gfzo/A/nSc/3f8A&#13;&#10;x6jn+7/49QAv4H86PwP50nP93/x6jn+7/wCPUAL+B/Oj8D+dJz/d/wDHqOf7v/j1AC/gfzo/A/nS&#13;&#10;c/3f/HqOf7v/AI9QAv4H86PwP50nP93/AMeo5/u/+PUAL+B/Oj8D+dJz/d/8eo5/u/8Aj1AC/gfz&#13;&#10;o/A/nSc/3f8Ax6jn+7/49QAv4H86PwP50nP93/x6jn+7/wCPUAL+B/Oj8D+dJz/d/wDHqOf7v/j1&#13;&#10;AC/gfzo/A/nSc/3f/HqOf7v/AI9QByPjKD4Ya98U/BvhrxVHpdx4k01tQ8SeFbW8g8y4h8i3GnXN&#13;&#10;3bn/AJZskeriFn5+S8ZcfPkddt/2f1rk/FHhzwpD8XPCfxF1G1mbWI7HU/D2lyRlfLjhu1gvZ94P&#13;&#10;PJ0qIAg9eoOcjrP++aADb/s/rRt/2f1o/wC+aP8AvmgDxv8A4KA/Cvx78XP2QvGWh/CHSpb7xxos&#13;&#10;Fp4p+Humx3EUa33iTRbyDWNJtpWmKp5Et/Y2scoLx5ieQCSIkSLa/YS/aB139qP9kjwR8aPGlppd&#13;&#10;v4nvtMex8b2eiPusbTxFYzyWGr29s4klWSCLULa6jjkWWVJERXSSRWDt61/3zXzL+yL8PR+yJ+0h&#13;&#10;4w/ZMtLbS7Pwj4o0WPxl8MdP0fTfsVlYQ2sqaVqGkWdokki2tvZ2w8OTOxKfarzWL64RQGeG3AOj&#13;&#10;8GWVv8Gf+CgPizwbY2bR6V8aPBcfjOGG1t2dU13RWs9I1W6uZXOYzcWN34ZhghjzGf7Lu5Csbuzz&#13;&#10;+77f9n9a8R/bZ1z/AIV3H8K/jZPr+pw23hf4zaDZ3Wj6XIUGtf27I/hiKCc71XyYZ9bgviGV8tYJ&#13;&#10;hQ2119u/75oA/k3/AODi342RfGj/AILA/GTVNN8etr2j+FbjT/Dej4umli00WWm263tlGD/qxHqT&#13;&#10;ahvQcCZ5j1Yk/wBN37Avwi8ZfAH9hf4M/Aj4jWMNv4g8E/Crw/oGuQW9wJY0vLPTYLeYK44dfMjb&#13;&#10;DDgjnvX8wH/BY/8AZMvbL/gtv8Yv2WPgel5qmrePPilZPocOqX0KST6v4kgs78w+aRHGkf23U3jQ&#13;&#10;vjZGE3uxDOf62f8AvmvczWUfqOEprpFv73/miI/Ezwv41Wel+Mf27/gb4I1eO8UeH9A8X+N9Nmtt&#13;&#10;fWFDe2sOn6KsUtptJuka38RXb7wVELwx5z5oB902/wCz+teD/tFNYeCf2zP2ePid5fn33iDVfE3w&#13;&#10;7WF4k8uC2v8ARZdfluQ2N4kWTwpbwgA7CtzJuUkIye8EZ7rXhlht/wBn9aNv+z+tH/fNH/fNABt/&#13;&#10;2f1o2/7P60f980f980AG3/Z/Wjb/ALP60f8AfNH/AHzQAbf9n9aNv+z+tH/fNH/fNABt/wBn9aNv&#13;&#10;+z+tH/fNH/fNABt/2f1o2/7P60f980f980AG3/Z/Wjb/ALP60f8AfNH/AHzQAbf9n9aNv+z+tH/f&#13;&#10;NH/fNABt/wBn9aNv+z+tH/fNH/fNABt/2f1o2/7P60f980f980AfP/7Ze1f2iv2T2wv/ACX/AFEZ&#13;&#10;9P8Ai33jGvoDj1WvG/2n9H0zVPjV+zte38Jkk0/4yXlxZtuYbJD4N8TR7sA4PySOMHI5z1AI9k3f&#13;&#10;7f6UAHHqtHHqtG7/AG/0o3f7f6UAHHqteK/tQXWveEvjp8A/iD4c0y2jgf4kXvh3xhrn9jQzS22h&#13;&#10;3+g6m62puGjZ7WGfWrPw+DsZPMmitUYkHafat3+3+leD/wDBTOxCfsO+PPiHDp91qF38N7Wz+Iml&#13;&#10;aVaEK2pX3hq+t9ftbJjtYiOefTYoXKgvslbb82KAL3/BRmz8Nn9h74meKfFWpR2Nn4R8LzeK/wC0&#13;&#10;DHOzWU2jkapDcx+Q6SCWKW0jljZSdskaMVkAKN7Vx6rXC/tOfBfTv2l/2aPiF+zrquvXGmWnxA8C&#13;&#10;6t4cuNStYQ01pHfWUts0qK3BZRKWAPBI5o/Zf+Ntp+0r+zT8O/2jLDR302Dx/wCBdJ8SQ6bJJ5jW&#13;&#10;qX1nFdCItgbiol25wM4zgdKAP59f29/B/iXxf/wdz6XpHhrS5b66/wCF7fDPUDBasHZbW107QLi4&#13;&#10;kIB+VY4YJpGB5CIWxgjP9InHqtfhXpXhTxR4q/4PWdW1PRLKW4tfD0iahq0isuLW0Pw5t7YSEMeV&#13;&#10;NxcwJhcnMoOOpH7qbv8Ab/SvQx9TmjRj2gl+Lf6kx6ngH7YyNJ+0X+ymrFAg+PWokHODu/4V/wCM&#13;&#10;OPfivf8Aj1WvA/2wwrftDfsplpQNvx81Ernv/wAW+8YfnXvm7/b/AErzyg49Vo49Vo3f7f6Ubv8A&#13;&#10;b/SgA49Vrxn9qP8A4KFfsXfsYSrp37R/7QOh6Dq0ljHew+GbdZtQ1qa0klaFbqPTbJJbySDzEdTM&#13;&#10;sRjUo2WG048f/wCCs/8AwVI0b9hPwFD8PvhZdaXq3xY8SWvmaLpN0xkj0WyYyR/2tdouMxCSN44o&#13;&#10;iytPIjhTshneP8K/E/iXxb488X6p8RfiL4u1LxF4k166Fzr3iLWrjzrzUZgixh5XwB8qIkaIoVI4&#13;&#10;0SONUjREX5nPeJsPk8vZQXPU7XskvP8ARflpf18uympjlzyfLHv39P8AM/VL4wf8HOHgjTkjX9nP&#13;&#10;9izxR4keK8mjvJPH3imz8PQyQr/q5rY2ialJJv5+WaOBlG3PJZVq6h/wc++Gmg08aB+wX4uaaS0D&#13;&#10;at/a3jLTbeK3nwMxwtD57TJkkB2SInHKivyror418bZxzOyh9z0/8mPd/wBX8DprL71/kfql8NP+&#13;&#10;DoHw1PYXb/Hf9gbxjpd1uT+zYfh74y0zXI5F53+e+oHSzCw+XaI1mDfNkpgBvtr9lH/gp1+wz+2n&#13;&#10;qH/CNfAX4+6XdeI1DFvB+uWs+k60VWNZHkjsb5Ip54VDYNxEjw7lcByUYD+dOmPDuubS/huLi3u9&#13;&#10;Pvob3Tb+xupLe5sbqJw8NzBNEyyQTRuA6SxsrowDKwIBrrwfHWLjJLE01Jd43T/FtP009TGtw7Rl&#13;&#10;H91Jp+eq/T9T+qnj1Wjj1WvzN/4Ie/8ABWjxR8atTh/Yc/a18cvqXjqz0+W58A+NNWmgjm8WWUXM&#13;&#10;llMFCCTUbeP58ou6e3jaZgXhuHP6Zbv9v9K/RcJiqGOw8a9F3jLb+u66ny1ajUw9R05qzRX1jWNH&#13;&#10;8PaTda9r+q2tjY2Vu895eXkyxwwRICzSO7EKqgAksSAAMmvCT/wVd/4JaggH/gpT+z/z0/4vFonP&#13;&#10;/k1Xyx/wdjeF9X1//git4+1jTdX1K3h0PxF4fvb+Gx1B4IrmJtUt7YR3CKwFxEJLiNxG4ZRJHFJt&#13;&#10;3Rqy/wAlVdBkf2+f8PXf+CWvT/h5T+z/AP8Ah4tE/wDkql/4euf8Ett23/h5R8AM+n/C4tE/+Sq/&#13;&#10;iCooA/uS8Gf8FIv+CdvxG8QQ+E/h7+3t8Fde1S4V2g03RfilpF1cSKqlmKxx3DMQFBJwOACTXsWn&#13;&#10;6lpur6fDq2lahb3VrdQrNb3VvIHjljYZV1YHDKQQQRwQa/gLooA/v649Vo49Vr+AUMy/dPXg11/w&#13;&#10;m/aC+PXwD1O81v4F/G7xd4LvNQtfs2oXnhPxJdadLcw7g3lSNbyIXTIB2kkZGaAP7y+PVaOPVa/h&#13;&#10;/tP+CqX/AAU+0+LyNP8A+Cjnx4t4858u3+L2tRqOAOi3IHQAfhUv/D2D/gqZ/wBJK/j/AP8Ah5Nb&#13;&#10;/wDkqgD+0/4neBfC/ijXfBfi/wAS6vNaSeD/ABaup6V++RIprqaxu9MWOTcp3ApqEm1VKkyiPkjK&#13;&#10;t1ufc/lXhn/BQ7/hIV+AOhS+GYtQe4j+N3wzeVdP3eYbdfHOhm4ztI+TyRJvz8uzdu+XNe5f99UA&#13;&#10;Ln3P5UZ9z+VJ/wB9Uf8AfVAC59z+VNlijnjMUy7lbqpWl/76o/76oA8g/YLu/EMH7KHhTwL4x1bx&#13;&#10;BqWseA47rwVq2veKLV4b7XrjQ7ubSH1d1d5G23rWRvEJdyUuVJdiSTm/8E09MuvD37CHwx8Irf2d&#13;&#10;9pOgeGItH8Ia1p8ySRa14ds2a20bVAyMy5u9Nis7sgEYa4I2oQUXjNU8G/GLwp8av2p/hp8FdXuP&#13;&#10;Dl/8Qfh7pXjbwX421LSZLpbbxZcaZe6DOsKhGW5gs4dB0C4a3WOSRXv33lluII1+jPh38P8Awd8J&#13;&#10;vh/oXwr+Hegx6X4f8M6Pa6VoWl2+fLs7O3iWGGFcknakaKoyScCgD8Q/+CG2qeNviH/wcsftafEL&#13;&#10;X7zU9at7O28daf8A25dTSXaW8UfizT4LC089twRVtbXy4Y8gCK02oAkeB+6ufc/lX4Tf8Gg/iDxH&#13;&#10;8ef2kv2nv2oPFl/ax6prUej3urWdlZGOKS61W91S8ldPnPlqr27AIdx/efe+Xn92P++q7swXLieX&#13;&#10;tGC+6ESY7Hh/7ZmmaXp3jT4DfGPxN4ntdL0bwJ8cbSfUpLiGaR7iXV9F1fwvYW8SxIxLyajr1ipL&#13;&#10;YRELuzKqk17jn3P5V45/wUA+CXjL9oP9j3xx8OvhdqH2LxrHpsetfDzUZLhYksfE2mXEWpaPcuzI&#13;&#10;6+XFqFpaSOrIysiMrKVYiuw/Z2+NHh79pD9n/wADftDeEbC+tdK8eeD9N8Q6ba6hGqXEMF7ax3Ma&#13;&#10;SqrMquqyAMAzAEHBI5rhKOzz7n8q+cP+Cm3/AAUL8E/8E+fgJL4sMthqXj7xAstp8O/CN1I27Urx&#13;&#10;Qu+4lVMMtnbB0knlygwY4lbzriBH9U/aa/aK+G/7JnwF8UftE/Fq9mj0PwrpMl5cQW0kQub6QDEN&#13;&#10;nbLNJGkl1PKUghiLqZJpY0Bywr+dP9q39q74r/tyfHrUP2mPjVplpp2q31jFp+j+H7BxJB4e0mKS&#13;&#10;SSDT0kwDO6tNJJLcNgzTSOyrFEIYIfB4gzqnk+DutaktIr9X5L8dj0stwEsdWs/hW7/T1ZxfibxR&#13;&#10;4x8feLdW+IvxI8W33iDxL4hv2vvEGvam4a41C6ZVUyNtAVFCIkaRIqxQxRxxRIkcaItOiivxmpUq&#13;&#10;VqjqTd23dt9WfeRjGnFRirJBRVfVNV0zRNPl1fWtRgs7W3XdPdXUwjjjX1ZmIAH1r6m/Ym/4Jj+M&#13;&#10;v2k4Lf4p/HG41bwn4F85W03S4ENrqviEKwJkJkXdaWLDKBwFnnBaSIwxiGa4qnRlUXM9Irdvb083&#13;&#10;5L8jSnTqVqip01d9v1fZf1ufMNFfdHxi/wCCG2jwJJq37Lf7Qet6M6+c8fhfx1GNY098rlIo7oeX&#13;&#10;ewfPnMsst3tVztiIVVr4Vgi1a3T7Hr9jFa6hbs0Oo2kN0Jlt7hCVliEgAD7XDLuwM46DpVVKCjHn&#13;&#10;hJSW2l012uml26XXmVWoV8PLlqxtfbZp+lv1s/I0PCnxF+InwY8aaJ8bfg9dCHxd4L1aHWvDLtNJ&#13;&#10;Gkt1AdwtpWidHNvcJvtp0V1MlvcTRlgJDX9Pnwv+JXgn4zfDTw78YPhpr66p4c8V6Haax4f1SKJ0&#13;&#10;W8sbmFZoJgrqGUPG6sAwBGeQDxX8utf0Lf8ABIDx74I8f/8ABMb4IyfD6+urnT/Dvw/sfCkk91b+&#13;&#10;WzXmip/ZN3xk/KLmymCt0ZQGHBFff8B4mUqdag3orNL1un+SPkeI6UVKnUXW6f4W/U8T/wCDokqP&#13;&#10;+CFXxz3ZPy+Gv/Um0qv5Aa/sE/4OeIY7j/ghl8dUlt55ALfw+22FckEeI9MIY/7IIyfQA1/H4oyw&#13;&#10;HvX6CfMn6m/Bb/g0J/4Kl/GT4X6H8UJfGXwn8Kpr2l21/DofirxDqUWoW0c0KShJo4NOlWORd+xk&#13;&#10;L5V0YdME9QP+DL3/AIKjbcn46/Ab7uSP+Eo1n8v+QTX9M+gaXb6HoVlolo8jQ2dpHBE0mNxVFCgn&#13;&#10;AHOB6CrdcntpmvJE/mHvf+DMX/gqZa2Ut1b/ABm+BdzJHGzLbQ+KtXDykDhVL6Uq5PT5iBnrgc1L&#13;&#10;/wAQX3/BUjH/ACXP4C/dz/yNGs9f7v8AyCOv6e9f050U/bTD2cT+YXUP+DMn/gqjZafNeW/xf+Bl&#13;&#10;5JGuUtLfxXqwkl9lMmlquf8AeYD3ryrxz/wan/8ABavwjqk2n6F+zpoPieGN0WO+0L4haSkUoZAx&#13;&#10;ZReXEEmFJ2nKA5HAK4Y/1n0Ue2mHs0fyH/8AEMJ/wXLH/Njrf+HI8Nf/ACyo/wCIYX/guV/0Y83/&#13;&#10;AIcnw1/8sq/rwoo9tU8g9mjxn/gqS5tP+Ca/x81yGwhuLnR/g94j1XT47qBZUW8tNNnubd9rZBKT&#13;&#10;RRuPQqCMEA17z+B/Osnx54H8KfE3wNrXw28e+HrfVtC8Q6TcaZrWl3nMV5aTxNFNC47q6Myn2Jrl&#13;&#10;v2VPiT43+Mv7MHw5+MHxK8INoHiPxZ4F0nWfEGgtDLEdMvrqzinntdkv7xPLkdo9r/MNuG5BrqMj&#13;&#10;v/wP50fgfzpOf7v/AI9Rz/d/8eoAX8D+dVta1nSPDmkXXiDxBqUNjY2Nu9xe3l1MI4reFFLPI7MQ&#13;&#10;FVVBJYkAAEngVY5/u/8Aj1eW/tm/Bbxn+0H+zvrHwq8DXemi8vNQ0u6uNL1y4ki0/XrO11G2u7rR&#13;&#10;b1445StnqFvBLp858qZRBeSloJ1zDIAfGvxg/bD8T+A/ip4F/wCCzGv6tc6h8GdY0v8A4Vt8LvhH&#13;&#10;p/h7/iq/Etprt/ZzRa9p0MjRy3d7e3Gn2LRaQVLjS4TeB4rgz2Ffe/wk+MXw1+OnguLx/wDCzxRH&#13;&#10;qmmyTy28+I5IZ7K6iYpPZ3UEoWa0uoZA0U1tMiTQyI0ciI6so8z+A/7HV74Y8Xx/HT9qnx9YfFj4&#13;&#10;p2t3dHQfFl14XisLPwnZymRfsWh2RknOmxtE4SebzpLm7KL588kcNtDB8tftkeGv24dW/ab+OXxN&#13;&#10;/wCCUvwt8K/2xpXw5j8FfEiNtSi0zUPFHiq90uS60+8hedxbC90W3uNFnWa5j8u6tdYuLfzi9nEk&#13;&#10;QB8L/wDBo98ZPBdp+3n8evg78PPNt/D/AIu8JR+IPD9jb2rpALHTtTaGDPnzSzoVj1ZAqPLKxBYy&#13;&#10;O7KGP7//AIH86/nw/wCDfL9k39oT/glf/wAFSNQg/wCCg/wtk+EWn+IvhPd+HPCut+KtTtBpes6x&#13;&#10;dappEttpdnqEM0lpcXkkdvOy2scrTHyWwnBx/Qdz/d/8ervzN03jJezldWjqutor9SY/CDKHUqyn&#13;&#10;B4PNeCfsG+FpvhLF8Wv2drTREtNE8D/GTV38LSJB5IuLDWYrbxIwWMfKsUF1rN3ZR7Pl2WK9GDKP&#13;&#10;e+f7v/j1eJ+OILH4TftyeDfiUIdNgt/i14am8C6tPJ9qkvrrVNLS91rRoogoMENulo3il5pH2s8j&#13;&#10;WaAtgAcBR+Uf/Bf39qLxB8b/ANtdv2dbXUNQh8K/B2G3j/suZSkF74gvLKO5l1AYcrMIrK6gtYnK&#13;&#10;q8TyainKy5PxDXq37evwd8Z/Aj9uz40eAvHdpturz4oa34j0+6jikWG80/WL2XVraSFpFUyBEvfs&#13;&#10;8jKCi3FrcRqziPcfKa/E+I69evnVb2v2XZLslt9+/wAz9AyunTp4CHJ1V36vf/L5BU2j6R4i8U+J&#13;&#10;NL8EeCvDN9rmva5eCz0XRNMjDXF9OVZ9i7iFQBEeR5JGWOKNHkkdI0d1hr6y/wCCL/gT+3/2p/F3&#13;&#10;xMTUpo/+ET8AppstmYv3dz/at6siSBv70f8AY0ikdcXC++fJoRjKd5bJNv8ARfN2XzPUpU5Vq0aa&#13;&#10;3k7f5/crsveHv2Y/+CZvwC8LSeCv2yfE1540+Knhua31bxZN4Fi8R31z4PlEf2u3aEaLH5+nQpFM&#13;&#10;Cl5IkElxt3sQEWKH6Jn8c6p4B/ZTi+NHhf42634g+HHg7WtQ8Ra1fa7Z31n4mh8O6ZZ3U50lmvNk&#13;&#10;11dpqVtDbu12sDyWfmRztJOHuZ/Q/i1+xT+zr8a/i1p/xv8AiJ4U1G58Qafp9tp7S2vijUbS2vrK&#13;&#10;3nluIbW7tYLhLe8hWaeR/LmjdW3FWBUlTb/aZTXPF/wS+IHw7+GPg9tY8XWfg2TUPDem6hZzQ2F3&#13;&#10;qRWd9PiNwfLhkP2q1UyRCXKKUMoVJkL+08XgqlGlCHO3dcyly8kVt7itdb73XRO561PA4vD1Krah&#13;&#10;GKTUOVPnk9/fd7P0s76u6PDPFX7Z/wC1D+zV4d8M+Gvi58Lvh5qHiDWNQkt/snij45ab4f1fXbt7&#13;&#10;nM8uk2FxbmJ9PSSdI7aOa7W8EPkpPGs27d+d/wAT4vFNh8efiNo3jn4cap4R1qPxpcX+reHdY1K0&#13;&#10;vJrC41OKHV3gE1nJJDJFGdQMcbK2WijRmWNy0afpZ8Kf+CaP7M+n/GHxB8evDuoWeteC/G2sP4ss&#13;&#10;vAv9jWEuk/2tfWElndX5uBEZ72Ca1nmEdpLI1pEb27dIiZl8r8u7vwR4Y+Gvj/x94A8GaNFp+l6J&#13;&#10;8UvFWnabZwg7YLa21u9t4IhkkkJDFHGMkkKijtV5hLK/qL+r/G3Hm91xs3fRXk1orp6LfR2R49dZ&#13;&#10;oqkVifh15feUm0ktXaKers1q9FqrvSSv3k/4II6D/wAI5/wSv+Hlh5br5mteKrrazAn994l1SYcj&#13;&#10;th+O+K/Buv3Y/wCCCPi+x8Sf8E7dF0Oyivlfw74l1XT7r7VaSxRmR5/tmYWcBZo9t0uXjLKH8xCQ&#13;&#10;6Oq+nwLK2ZVI94X+6S/zPneIo/7LB/3v0Zj/APBypr1h4b/4Ih/HrUNSTVvLk0fSbVf7H1YWc3mT&#13;&#10;61YQJukMcm6HfIvmxbR50XmRb4/M8xf47EzuG3rmv7Wv+C1ngbwv8RP+CSH7RugeMdDtdQs7f4P6&#13;&#10;5qcMF6fkS6srR7y2lH+3HcQRSJ/totfxTQkCZSR/EK/Uj48/vA+CnjTSviR8GvCPxE0LVWvrHXvD&#13;&#10;NhqNnfOrK1xFPbpKkhDAMCysDyAeeea6avLf2HZNBl/Yr+D8nhW2vIdLb4W+HzpsOoTLJcR2/wDZ&#13;&#10;sHlrI6Kqs4XAZlVQTkgAcV6lXnnQFFFFABRRRQAUUUUAaeP9kV4L+yV4m8N/Db4rfEz9i++u7yPX&#13;&#10;PDfia78aaKusawl1dazoPiK+utR+3oEjUQwQ6rJq+mJbszyxx6ZDJJhbmFn95LBRuYqAOpr5H+Ff&#13;&#10;7Nej/tI674u/b7+H3j+40nxz4s8Vfa/hD421DSorwaT4es7WDT4LBfLuD/afh3U5LW41f7KJYEdd&#13;&#10;YS4iFtfRQ3sfoHOfXOP9kUY/2RXlXwM/ao8NfE7X7r4PfEXTbXwT8VtD037b4m+HOoaqk1xFbBlT&#13;&#10;+0bKUrH/AGjpbs6eXexooDP5M6W11HPaw+qAgjIK0ALj/ZFGP9kUn/fNH/fNAC4/2RWZovgvwj4b&#13;&#10;1nWPEXh7wtp9jf8AiC8ju9evLOzSKTUbiOCO3SedlAMsgghhhDtlhHDGmdqKBpf980f980Ac38Yf&#13;&#10;gz8Kf2gvhtqvwe+N/wAOdF8V+F9bhWPVNB1/T47q1uAsiyIWjkBG5JESRG+8jorqQygj4p/Y0m/4&#13;&#10;Kh/BzTvG/wAGNE+JXg/40aL8EfiY3g+TSfHEz2XiTVdE/sew1TT5odbgjS3lu47DUtPgkgu7IGe6&#13;&#10;jupX1FI3TZ9wfEfxrB8Nvh5r3xFufDuraxHoGi3WoyaT4e017zUL1YIWlMFtbp8087hdqRr8zuVU&#13;&#10;cmuM/Y++DHiL4Efs+6L4L8eLo/8Awll9c32v+On8P3E8unSeIdUvZtS1VrNrgCb7Kb67ufJWQb1h&#13;&#10;8tWyVJoApfAL9tn4AftCeKNX+Fug+JW0L4h+Gbhbbxd8MPFSrZa/otx5KTFZLYsRcQ7ZBsvbVp7O&#13;&#10;cBmgnmQbq2/2pPgbcftGfAjXvhPpXi5vDesXS2194X8TR2f2n+xNasrmK90zUfILotyLe9t7ac27&#13;&#10;sI5hEY5Mo7A/Pv8AwWd+Dvwu+KH7P/gy817wvayeNrf4weDrPwHr+m7rfxBpizeItNl1U6VewFbq&#13;&#10;zf8Asu2vZppLd0ZYLWSRiFiLLhaH8M/ih4Q8BWXgvwT+2J8XtPutO0+W0s/El94mg1i/VZbiGeWS&#13;&#10;T+1ra6huZSYRGsk8UjQxvIkJiEjZ8TNOIMvyepGniL3krqyvpt3PUwGT4vMqcp0rWTtq7foeA/8A&#13;&#10;BSb4Kad/wVB/Ze0z9uf9nLwjcS/GD4Wyy+FPi58MtDuI9QvbOa2k/wCJnob7URrq9027eWSBocrd&#13;&#10;Qy3H2eK5a7tGX8lNQ+KngGz0241O08T2d9HbQrNN/Z91HIsUTXC2omlfdsgh+0OkJmlZIkkdVd1J&#13;&#10;r9qNE/4J7/BrSfiT4q+NM/xL+L0njTx01pJ428VaX8aPEGi3WuS2yOsL3C6ReWkLbBI4jjWNY4Vb&#13;&#10;y4Uijwg2vgb+wV+xT+zVqOk698Cf2VvAfhnVtDt2g0vxBp3hm3/tSBGiML/6cyG5dnjLKzNIWcMw&#13;&#10;YnJr88zzNsgzPFKvCE+bZ6RSkltrdu/S9tj6zLcrzTC0nTnKNum7a/BfnufiN4Z8XTeNPHt78LPA&#13;&#10;3hDWPFXiLT7Bb650v4dwR+Lttu20eb5+gvewbQzqrZkG1mAbGRX6Gfsm6j8c/wDgnX8D18QfHn9j&#13;&#10;bxNp+g6hqq6n8UPFyeJNKvZPC8bRJCZVs7Ka4kn0212I0kyys4R7i7MMKF4IvsX49+EPEGp6VD4r&#13;&#10;tP2odY+Fvh/QNP1C58TX+j2ej7ZIfKVhcTT6paXEdutuI3fdtClXff0Ur4h8Ef2O7aXVLj4ufCT/&#13;&#10;AIK6fHbxVbeLi94sknjbw5rml3UbyNIxtIZdKlt7ePqB9lWNVQBV2qoA86jUwMqcpRhZO103OTVn&#13;&#10;spRjFLvrz62vs0ehTjjMLWUlK8ls7RS+5tt9nbldr2ND9ov48/CTXfHPh3wJ4p/aq0Dwb4Au/DsW&#13;&#10;reJNVh8UQaZNrDX8hXRbO2v5Dsa3u4rPWpH+yOtyfsMJSWNGYS+S/FD4pfsH6D4tupPg3+0N8XPh&#13;&#10;NeWNgukatb/CP4c6o+l6jbxw29rAVtZtGu7CSSGCKCGK7tYxMIYljEpihVU3NC/4Jb/EP4H6X4s8&#13;&#10;CeBvE3gn4wfC/wAWz20t58G/ix4btdIsdNmjSbdcafcaTZm0tC0rpI0SaZ87pvEschaRuF8Pp/wS&#13;&#10;d8MaHefsvfHjwkvwX1TwjbWdtqHgv4oeJ1EdtbTwM8Bivri5uLS8hljikUFJnYEFHWJ8IO+jDC8t&#13;&#10;sPKc0l9hLZ6tyi1fR6Xs1otdEe1g8VhMRUbzBcreq7prZJtpWtrpJPV3ja5037RP7b2mfsYay2n/&#13;&#10;AAl+Kdp420rxP8OtSbwbo2u6xLqtxZ+KNOfRLO3gluZbr7TNDLBqkd5dxuxuESzuLkFmlcV+d+m2&#13;&#10;l3aW7NqWs3mpXtxcS3WpapqExkuL66mkaWe5lb+KWWV3kdu7OTXtH7ZHw0h+Gnhnwz4j+A37NGv+&#13;&#10;Bf2Ydl34g8H+Lzp91/Y/iPV7x/KudXnkkdxZxCGOCGwe4W386C5uGtTNbyx7fGPhleT/ABz1q48L&#13;&#10;/ADRNU+Imr2tmbu40b4e6XPrl5Fbh0jMzw2KSukQeSNTIwCKXXcwyK58xwOM540YUpu9m24u8m78&#13;&#10;t7aXUXb1bvqeHiMfhq1aUo1FyRbUVfRLS+vm16WtbQnziv6Av+CK/wAO/EHw6/4JmfC2LxHrGk6h&#13;&#10;J4g0q48S2F5ozytDJp2qXc2oWG7zURvNFncWyyALtEiuFLgB2+Q/2A/+Dei21eCH4o/8FHreO4Il&#13;&#10;hm0n4TaPq/mWYjMIZhrU0agXUgdths7eRrQeU/mS3qTBIf1gACjaoWvt+FchxGVxlXxGk5K1uy31&#13;&#10;fd6aLa33fG5xmVPGWp09k737s+ff+CtUMU3/AASu/aUSe1WRR8A/GDBWUHDDRbshufQgH1GOOa/i&#13;&#10;IX7w+tf21/8ABYW4Fr/wSi/aSka5WLPwP8Tpu3AZ3aZcLt59c4981/Emv3hmvsTwz+4/9gjx+vxX&#13;&#10;/YW+C3xSTQLLSl8TfCXw5qq6XptuIbez+0aZbzeTEgJCRpv2qoJwAB2r1mvBf+CV0lrL/wAEwv2c&#13;&#10;ZLG3kigPwH8IeTHNKHdU/sW0wCwADHHcAZ9B0r3qvPZ0BRRRQAUUUUAFFFFADvFvh228X+FdT8J3&#13;&#10;d9cW0WqafNaSXFnJ5c0SyRlC6N/C4ByD2IFeIf8ABPHxHqvhX4OQ/sd/EXS20/xn8D9P0/wrqSzb&#13;&#10;FXXtMhthFpviG1QHi0voYHYKNwguYL208yV7ORz7/u/2/wBK/IP/AIOOv+ChfxX/AGaf2oPg78M/&#13;&#10;2X/FU3hLx7oPhnUfE2qeNrHS7aW6h069drC300G4WWKa1nktrm4mt5oWjM2m2Eoy8Kle6UlCN2YR&#13;&#10;i5Ssj9NP2qP2Q/2b/wBtj4UXHwT/AGoPhXp/izw5cS+b9luZZYJreTY8ZkguIHSe2cxSSxM8TozR&#13;&#10;TSxklJHVuRs/2Wfjv8IRBD+zF+17rcOlwNHFH4R+MFnL4xsILfc7zNDeyXVvrBuXdhtkutQu4Yk3&#13;&#10;Rpb7fK8n8Y/gv/wc2/8ABTH4ax6TpXxQ0z4afErT7GYnUrnVvDc+k6xqkRcna13ZTi0gcKdodLAq&#13;&#10;AATGxya+7v2Lf+Dmf9jD48G38JftW6bL8DvE00wjW613UPt3hudmdgu3VlijW2wuze17FaoHcJG8&#13;&#10;uN1TGtTnomXKnUjq0fTx/btu/glcDSf2/fhH/wAKhiVC3/CxIdbGreBJDlcK2tmG3bTiPNhizqtt&#13;&#10;p6zXDmG1a6IDN9DAqwyrLVfS9X0vXNOt9Y0TVbe8s7qFJrW6tZVkjmjZQyurKSGUgggg4IORXhcH&#13;&#10;7DkPwXP9ofsJfFOb4QIkbBfAcejjVPA8zFdq/wDEjaWH+z1UvNOV0i403z7iYzXRuiNp0Mz3zj1W&#13;&#10;jj1WvC7j9pr48/BjzoP2nv2ZNautLguHEfjr4P2tx4ms5bfescLz6VDF/a9tcysSzW9tbX8FuhBe&#13;&#10;9YB2X0j4PfHr4H/tDeFm8c/AP4zeFvG2ipdyWsmreEtet9RtkuECl4Wkt3dVkUOm5Cdy7hkDIoA6&#13;&#10;zj1Wg7RyStG7/b/Svyl/4LGf8FQ7fw7/AMFCvgr/AME/vDPxj1nwz4HXxdpEnx+1zwx4wbQZ1g1G&#13;&#10;6torGwGrWsi3NgI0l+23QRoWe3ktVEyLM7KXtuB7t8cPjT4L/a6/be0vwl8LvFEWveEf2fW1Q+Kr&#13;&#10;20DGyHjm6hWzt7a3uEG2e4sNNm1iK7h3bIn1i1VleeNha91W1q3/AAS+/Z40e1n/AOGcfE/jD4Mz&#13;&#10;SWi2lrD8NdaRdJ0+38xZZI7TQtQiu9GszLIvmSSwWMczO8reYGmlLwr+wb8WfC3g64sfAv7bnibW&#13;&#10;fEDzo9vqnxO8H6PqNnEgSVWQ2uj2+kuwYyI2fOBBhQA4Lhvz3iHhnN82zCWIhOHLZJJtppL5Nd3v&#13;&#10;1PsMnzzL8vwaoyjK97t2Vrv5mXRX5aD/AILE/toavbX114M1b4Sapp8mp3Q8N+ID8OtXt4tT01bh&#13;&#10;1tL42smsebAbi3Ec3ku++Iy7G5Q5Sy/4K4ft3TQ3Fr4gufhdtmtnjin0XwPf288DspAkUz6pPGSp&#13;&#10;IYBo2Ukcgg4rnp+FfGFRJqnGzSd3NdfLf8D7CniJVIKUYOzV+nX5n6JftAeJP2h/B/g2HxP+zZ8N&#13;&#10;fDvjDWbG5knvvDWv+JpNHbULVbS4Kw2l0sE6RXTXP2YL5yCIp5gZ4siRfzn+Ln7YPwbk+OZ0P9q/&#13;&#10;/gif8KofEd0qza4nii6sbrxBcWMEv2R7m3jutESO/iRoXihmW5+yzGJQlwqfMOT039v/APbt02/s&#13;&#10;dcn/AGodU1S+0/zBCuq6DpgtLhHlhkaK4trW2gSVW8hE3jbOkbyrDNCZXY/QHhz9uD9nj/goFoGn&#13;&#10;fskftmfDWbwl4h1262+FfF2k3avp0WsD91aSWl1IBLYX8pkkVLeaOSCUSfZGmu/tDQS+xHgnMOF4&#13;&#10;KtmeFVei/jlSnNTprq7Jx5kt/hfqjlxEZSlzSuvJpNffZ2frocX4W0f9mv8AaG1bT9X/AOCXn7RP&#13;&#10;iT9mT4sW89xcwfBnULgaXoPiOY2bxsp0lTcaXcSrbW/nG509LoW4ZZbmCSUKi+L/ALbPiX9srxP8&#13;&#10;avBvg39uLwt4R0jxb4P0++l8P694b0W4guPEmlE/ZpXNzHqEtrcW7zrDc+W1tBcQv5LeTarOY5cf&#13;&#10;9pj9lv4o/s8+LX+E/wC0D4LW50+8uGTQfFlta/8AEp8QmLEqvBl3a2uUAWQ20xEkbxyGJriOH7Qe&#13;&#10;XupNd1fU49a8W+PfFfiS8ht2gtbvxd4w1DWJbaJmDOkLXs8phVmCsyoVDlFLZ2rj7/hvhPB08fRz&#13;&#10;HA1418Pq05L95F22U42uujjNabWMqeEUqilDZNXV2tV3jtfbXRPt3/WT/g2p+IsV1+zJ8R/gLe+L&#13;&#10;4ppvBfxMmvNC8PuYxLpujanawXYkCqAfJl1Q60VZsnckqg7UUD9IOPVa/EL/AIIIfGiD4R/8FDrj&#13;&#10;4d6rrotdN+LngibSo7ZoXkN5rWltJqFig2g+Uq2L687O2FJWNSdxQN+3u7/b/Stc2w/1fMakbaXu&#13;&#10;vR6/8A+AzjD/AFXMqkLaXuvR6/8AADj1Wjj1Wjd/t/pRu/2/0rzTzT4P/wCDmvxDrfhj/ghx8dtS&#13;&#10;8Pa1d2NxJY6HaSTWF00MjQXHiDTYJoiynJSSKSSN16Ojsp4Y1/HrX9oH/Ber4d2PxS/4I5/tDeGd&#13;&#10;RuhHHa/Dq61dWJjGZNPeO/QfvI3HL2yjgBjn5Wjba6/xf0Af21f8Eol2/wDBLf8AZtGP+aB+Dz/5&#13;&#10;RbSvfq+P/wDggN43/wCFg/8ABHD9n/Xv7Na1+z+BV03y2m37vsVxNZ+Znav3/I34x8obGWxuP2BX&#13;&#10;DL4mbrYKKKKkYUUUUAFFFFAGnn3P5V/NV/wX4+O03x4/4Kw/EQW95pdzpfw/0nSPBWi3ek5bz0to&#13;&#10;Gv7kzPuYNNHf6ne2zBQoT7KqFd6uT/SXrWs6V4d0e78Qa9qUNnY2NtJcXl5dTLHFBCilnkd2IVVV&#13;&#10;QSWJAAGTX8f/AIu+J+r/ABy8c+Ivjx4h0ldP1Dx94m1LxTqOnQ7vLs7jUryW+lgTcS2xHnZFySdq&#13;&#10;jPOa2xcuWnbuLDxvUuUc+5/Kj8WpP++qP++q807TsPgL+0N+0N+yrLbt+zF8f/G3w/trbWI9V/sf&#13;&#10;wn4kuLTS7i8TZ++udPVvsd2SsUaMJ4ZA6IqMGUBa99H/AAXT/wCCxQYMP2+tax/d/wCFd+E8f+mi&#13;&#10;vlL/AL6o/wC+q0VapHRMh06b6H1X/wAPz/8AgsSq7Yf2+9bUdl/4V54Ub+ekZ/Wo/H//AAWK/a1+&#13;&#10;LF1YeKfi18MPgv4q8baXZ/Y9O+LN54H1LSPGVnaeZK4trfWdA1TTri0hxNMjJbmISJPMr7lldW+W&#13;&#10;P++qP++qr6xWXUXsafY+lLj/AIL/AP8AwWY8AeHtH0TUf22Dqf2zVI7K6vj8NfD6zRJIjRRmP/Q9&#13;&#10;oCuyMS4kYsAfu5jPlP7M+h6f8Xv21/hPp3xnRvGS+M/j34SHjJvFSi+bXzdeIbFbo3nmgi480Mwd&#13;&#10;WBVlJXG3Aryb4gY/sK3zu/5Demf+l0Fex/sWAt+3L8AwP+i/eBT8x/6mTT60jUnUnDmfUmUIxjKy&#13;&#10;6H9IGmf8E6j8KVksf2S/2xvi/wDCnRVsYoLPwXpuqabr+iWjRFvL8iDxBY381lAEMcX2SyntrdY4&#13;&#10;YxHHGwLn58/4LA/HD9un9m79kvxJ4K8e638LfGvh34u3Uvgu31bQtD1jw3qfhi3u7e5ad1iFxqMe&#13;&#10;oSmyjn8udp9PSGeKLK3HnCNP0T/76r8Wf+C+vx/0f4uftnaX8HdEmtbiH4S+H5LO9mjjuY54tT1Q&#13;&#10;Wt3c28gcCKWNbWDSpI5I92GnnQtuUqv0WV4X65joU3te79Fq/wDIrKsJ9dx8KT2vd+i1f+R8R0UU&#13;&#10;V+oH6wUdV1200i+02wufvapeta2/zAfOIJZvx+WFuB9exqzfWNjqllNpup2UNxb3ETRXFvcRh45U&#13;&#10;YYZWU8MCDgg8EVj/ABB+2W+i2+sac9rHNp+p2s8lzeMFSC285VunyeF/0Zpxk4xnOR1rdqFK8nF/&#13;&#10;0n/wzM4u85Rfl9z/AOGZVh0pLez03SI9U1T+y9EV10Hw+2s3LaXpO/O9rSxMn2a1d9z7nijRmMjl&#13;&#10;iS7ZtUUUqVGjQjy04qK3sklq93p1ZUKcKatFW9B1l4j8X+Btf0X4l/DtLFvEnhHxBp/iDw3Hqgc2&#13;&#10;smoWF1Fd28dwI2VzA8sKJKEZXMTuFZSQR/St8CfjD4S/aG+CHg34++AXujoPjjwrp/iDRTeW/lTf&#13;&#10;ZLy2juId6ZOx9ki5XJwcjJr+aev2q/4IB/GeD4n/APBPiz8BXHiLWNV1T4Z+MdW8MapdaoPljVpV&#13;&#10;1Oytrc72Jt7fTtSsLZAQoT7OUVQqKT8nxVh42p11/hf5r9T43izDL93iF/hf5r9T7Zz7n8qM+5/K&#13;&#10;k/76o/76r48+LPnv/grfDb3H/BKz9pSO6DFR8BfFzDr94aNdFen+0BX8RNf3N/8ABQf4V+Ofjp+w&#13;&#10;R8b/AIJfDDQ/7T8TeMPhD4l0Tw7prXMcIur+70u5gt4vMlZY490siLudlVc5JABNfzpeGf8AgzE/&#13;&#10;4Kva94fs9Z1X4nfBHRbi5gWSbSdT8Xam9xaMf+Wcht9MliLDvskdfQmgDJ/4JW/8HT3xl/4Jxfsv&#13;&#10;6D+yN4t/ZS0H4heF/CcFzH4bvbfxRcaTqKfaL2e7kFxK8V1HMqmdkRUii2qqglsc/Y3wl/4Pcfgn&#13;&#10;rPiFrb47fsDeKfDuk7AUvPCfje21q43bgCphuLayXG3LbvM5IC4Gdw+K/jH/AMGfn/BYX4Y6ZbX/&#13;&#10;AIJ0r4afEWW4kZZbHwb43MEtsBtwznVoLJCDk42Mx+U5A4z88/G7/g37/wCCzH7P1lYX/jv/AIJ8&#13;&#10;+Or+PUppIrdfBEdv4mdGQAkypo8t00C8jDSBVY5CkkEDN04PoVzSP3h+DX/B3l/wSC+J+tXGmeN9&#13;&#10;Y+I3w5ghj3Raj4y8EmeGc/3VGky3sgP+8ij3r6V+E/8AwXQ/4JB/GjQo/EXg/wD4KFfDSzt5J3iW&#13;&#10;PxZrw0GcMgySYNTFvKq+jFQrHgEniv49/jX+zt+0D+zX4ot/BH7RfwM8Y+Adau7Fby00jxp4ZutL&#13;&#10;up7ZndFnSK5jRmjLxyKHAKkowzkGuOKsBkqeuKn2MR+0Z/cv8JP23/2Lfj9r3/CLfAj9r34X+NtU&#13;&#10;6/2b4R8f6dqVx0J/1dvM7dFY9OgPpXpwljZPNWRdvTdniv4GQzDoa674SftAfHn4AeIv+Ev+BHxs&#13;&#10;8XeCdW/6CnhHxJdabcfceP8A1lvIjfckkXr912HQkGfYdmP2h/d1RX8avwa/4L6f8FjfgSZP+EK/&#13;&#10;4KA+PL7zgwf/AITK4g8Rfe2Zx/asVzt+4MbcEZbGN7Z73/iKC/4Lm/8AR7w/8Np4Z/8AlbU+wl3H&#13;&#10;7RH9HP8AwXE/ap+EnwS/4JefFa01zxfpct/8RPAd54Y8MabHrlvFdX/9rGHSmurZGbM6W/8AaMdx&#13;&#10;IEBOxeo3A1/NcBgYCmuS8T2sl3Y26RR7vL1Wxkb/AGUS6idj9Aqk/hXWY/2P1rhqYj6xFO1v6R3y&#13;&#10;w31aVr3uL+B/Oj8D+dJj/Y/WjH+x+tZgL+B/Oj8D+dJj/Y/WjH+x+tAC/gfzo/A/nSY/2P1ox/sf&#13;&#10;rQBg/ECf/QtN0uON2mvNdshCq9P3c6Tvn0xHE5/CvYv2Pby00r9sz4K69qN0tva6X8aPCOo3k8mS&#13;&#10;scNvrllPI2ACThI24Aya8e8XlBrvhlXjz/xPX+X3+w3XNPg+N3jD4bfEDSPFXwXv5LXxV4R8Sadr&#13;&#10;GnaxhPJsLy0uYruLO9XWRsxr8mx1wfnGDtPdg8JisbXhSw8HOW9krvTcyqSjGLcnY/sP+LHxW8D/&#13;&#10;AAS+EXiT44fEzWG07w34S8O3mueINQW1lnNrY2sDzzy+XGrSSbY0ZtqKWOMAEkCv5sPFnxA+InxZ&#13;&#10;8Wap8U/i5qsN54o8Salcapr81rcTyW63U8jSyR2/ns0iWyM5jhjLERxJGgwFAHV/Gb/g4T/b3/b3&#13;&#10;+CMn7OWv+Avh/oWneK9T02LXJ/CtnqFtfRW9rqME95Csz37o0bx280UilCJYnkTHz4rhAABgCvvO&#13;&#10;E6cZe1qtNNPl16W1a/I+r4XwXsuetLd2S9N/8gooor7I+uKPiXw/pvizw7f+FtZjZ7PUrKW1u0Vi&#13;&#10;paKRCjAEdDgmqngLX9R8Q+GobnXLcQ6lbyPbapEsBiUXETFHZFZmYRORvjLHLRujH71bNcj4luX+&#13;&#10;H/ir/hN/LVdD1GNYvEkihVWzlTAivn6fJszFNI24qiW7HbHDIwxqP2clU6bP07/L8E2znqv2UlUe&#13;&#10;2z9O/wAvybZ13sBW58LPhN8bPj3bLffAL4K+I/GNm2WXVtMght9NZFmaGRkv7ySC0maORGR4opXl&#13;&#10;Ug/Jwcezf8EwP2R/g9+2gutfHL4maxpvifwf4Y8TNo+m+E7WaK5sNVuUs7a4lnvmRmWeJftaRraM&#13;&#10;AhMbvJ5quix/p5HHHDGsMMaqiqFVVXAUDoAK/JOLvFFZTjJ4LLqanOOkpSvyp9klZu3e9vU7cLh6&#13;&#10;mMjzqVo9GtW/NdEu29+x+b/hD/gkH+1N4jW+h8a/E/wH4SCsp0u8sYbzXmkXPKzW7LYCJsf3J5AD&#13;&#10;03Dmvqb/AIJDfCX4lf8ABO39q3WfgD8XPi7b+LPD/wAbtHhufCWoaTolxpVlZ+I9Jjne6tpLSS4u&#13;&#10;k+1XemukqzrKrPFoUiOgEETN75XE/HvwV4v8W+Bo9b+Flza2vjnwnqlv4i+H97fTvDDFrFo3mQxT&#13;&#10;yRAypaXK+ZZXQiKvJZ3l1EGAlNfnNPxC4gx2OgsfVTpN6xUYpLpfRX0vfcwzrIaeMy2cINuaV1d9&#13;&#10;V0stNdtup98/gfzo/A/nXxPp/wDwcPf8EibzS4dQu/2n7yykkhV5bG8+HuvrPAxGTE6ixPzqcqQC&#13;&#10;QCCMmrugf8HAf/BIjxLrtj4esf2tkhuL+8jt7eTUPBOu2luruwUGWeaxWKFAT80kjKiDLMVAJH6H&#13;&#10;7al/MvvPx32Nb+V/cz7L/A/nR+B/OvENO/4KXf8ABOrVIDc2n7dfwfCq23998SNNibPHZ5gcc9cY&#13;&#10;/I1NJ/wUf/4J4Qp5k37eHwYVQMlm+KWkjA9f+Piq54vZkunUW6Z7T+B/Oj8D+deMaP8A8FGf+Cev&#13;&#10;iHVbXQtA/br+Dd9fXtwlvZ2dn8UNJllnmdgqRoi3BLMzEAKASSQBXsVtd2d5u+yTxy7fveXIGx+V&#13;&#10;USSbVznZXj/xT/4J4/sB/HLxpefEj40/sPfCLxd4i1JkbUPEHib4b6XfX10UjWNTJPNA0j7UREG5&#13;&#10;jhUUDgAV7Bj/AGP1ox/sfrQB8K+NP+DaH/giB488SX3izWf2ENLt7vUJjJcR6L4w1zTrZCTnEVta&#13;&#10;30cMI/2Y0UDsK/no/wCDjL/gml+z1/wSz/bt0b4Ffsz33iKTw54k+Hdt4pa18SalHdPYz3Gp6lbm&#13;&#10;2hdYkbyEjtIgvmGST7xaRyeP7Acf7H61/MD/AMHqQI/4KneA89/gDpX4f8TvXKAPyEXbuG/O3POK&#13;&#10;/X//AIgr/wDgqB/0Xv4B/wDhV61/8pq/Nv8AYC0mLXv27/gnoc+lm+S9+LnhuB7MW/nfaA+qW6mP&#13;&#10;Z/Huzjb3zjvX9xnlR/8APZf1oA/jX1XTbbWNLuNIvAxhuoHhm2nB2spB/Q1o+D9UuNa8M2eoXvlG&#13;&#10;6aHZeLCflS4U7ZUHX7rhl6np1PWq1VdBFzZeMri2tQn2W7sxcXKtHgidSEDhv4iyAKQegiTA+Ymv&#13;&#10;naMt4n0mMh7qn2Olx/sijH+yKT/vmj/vmtjzxcf7Iox/sik/75o/75oAXH+yKQA90Wj/AL5o/wC+&#13;&#10;aAOT+NF5e6D4Lk8ZaZn7XoshntQIw4LOjQZYHsFmZv8AgP4HncweGbG1ti00kTTrFNcTSbpC8jY8&#13;&#10;xjjLM8jDJ9Xye9dh8TGhPgq7trhWMd1JDat5f3gJZkjzz6b8/hXH+KbkWXhq+1DywzWtq88a/wC0&#13;&#10;g3r+oFfrfhrTVPB4zE296PKk7dEm2vR6XPLx79+KPRf2UFjtfHdjYm4QyQ6lqRmC87TIk8yqffZI&#13;&#10;p9s19P18kfBDxTbeC/izHNNYO0N1qVmvmLzulu2NlgdOFxET35PHQV9b10ZXhfqeMxtHtWk/k0mv&#13;&#10;wP0bhipGplqt0/RW/QKKKK9k+iCgjIwaKKAOw/Zx+PHi79lj40WPxk8F291dWrKln4w8P2ckaHXN&#13;&#10;M3sxjHmYQ3ELO81uzMmJC8RlijuZ2P69+BvGvhn4keDdL8f+DNT+2aTrNhFeaddeU8fmwyKGUlHC&#13;&#10;shweVYBlOQQCCK/FSvqP/glt+1bB8H/iA37NfxA1iK28L+LL9pvCN1cyeXDputSvl7LP3ES9dt8Y&#13;&#10;OwG7Mi5llvo1X8d8UOEI4zCvNsJD95Be+l9qK+16x6+XobYOssLUs/hl+D7+j6+dn3P0doPIwaAc&#13;&#10;80V/PJ7x+I//AAWc/ZOvv2dP2ub74l6PYqvhX4ozT61prQx4S21Tcv8AaNux3u7O8rreeY+wOb6S&#13;&#10;ONSLdyPkev6Cv2+v2TdK/bP/AGYte+DErWlvrG1dQ8JaleKNthq0AYwSF/LkaNHy8ErIpk8i4mVc&#13;&#10;Fs1+Afizwv4s+H3jDUPh18RPCmpeH/EWkOqatoOtWpgu7Qsu5N6H+F1IZJFJSRCHRmUhj+jZHj/r&#13;&#10;2DUZP34aP06P9H5rzPzvOsC8DjG4r3Jar16r5fkUaKm0bTNb8T63H4X8I+HdU1vVp0d7fSNC0ya+&#13;&#10;vJVQAuUggV5GCg5YhSFHJwK+lPh1/wAEh/2u/iHp89z4vvdB+H8TQzLbnVrtdRvRKq5jfyLUtD5T&#13;&#10;nA3G4DpyTEcBW96FGpPZHg1MRRp/Ez5loxxivtBv+CZnwN/4Zq0nx/4l/aM1XwHrkdhajxN4i8ce&#13;&#10;H5bXR4LwEQ3ISC+i0+eKJ7jcsLSupKlOH3DPnNx/wTV+JdrLBqVl4x8Qa5oN4ZpNP8ReHfAmjXdv&#13;&#10;fWiK0q3VtFF4ne6uleBDOkUMDzMhGIy/yVr9VqmP17Dvv9x85iCFfuxKPotJawQWAb7FCsO773kr&#13;&#10;tz+Vew3/AOwR+0lcT+ONSOoeE/Avhfwjf2cdt40+Lt1e6HZ6lbXIVoblAbZ1TcGVGieVZI5HEbhZ&#13;&#10;FZBw/wAW/wDgjZ/wUj1rSLXUfB3iXwj8SrK4urqzuofBPiyOKC1kt5SkiS/a1tY3ZZlkjO0uyvCy&#13;&#10;ttKgVdPC1JP3pW+ZnUx2HivdXN8jW8U/8Ff/ANsXwkHjvf8Agob8Yri4XP8Aotj8UNVlkyDgqcXO&#13;&#10;1SPRiOlfIn7U/wC1L8Yf2ufiVH8SPjR8SvE3ii+sdMj0zTb7xXr1xqN1FZpJJIsXmTu7KvmTSvsU&#13;&#10;7QZG6kkntviZ/wAEsf8AgoV8Jri3tfFX7J/iy6a5j3xnwzZrrSqP9ttPadYz7MQa4fxT+x1+1x4H&#13;&#10;8P3nizxr+y18RtH0vT4Wlv8AUtU8D39vb20anDPJJJCFRQTySQBXp0aNOlqpX+Z5OIxE62nKkvJf&#13;&#10;qUv2Xfjfd/sy/tMfDv8AaR0/w/Hq1x8PvHWkeJYdKluDCt69jexXQhMgDFA5i27gCRnODjFftV/x&#13;&#10;FUfC7/o7j9pD/wAMR4O/+W9fg6jyRHMbsp2kfKccEYIptdJyn2RVazt7pvHVjdqjeTHpN2jvu43N&#13;&#10;LbEAjvwrfT8as1Y0u6tVvRZtt89o2eP93khQVDc9hkr+VfN0fj+8+oxX8B/L8zTz/tCjP+0KTn+9&#13;&#10;/wCO0c/3v/Ha6Dyxc/7Qoz/tCk5/vf8AjtHP97/x2gBc/wC0KM/7QpOf73/jtHP97/x2gDnfiozD&#13;&#10;wflOT/aun4Hr/psHFc1q+nDV9JutKaXYLq3eIuB93cpGf1rpfisSPBrHcf8AkKaf2/6fYaw+e1ft&#13;&#10;PhfTjUyvFRls5Jf+Snk47+KvQsfDqHS9X+IvhnxDd3yrYx3EE25nwrH7Vazxt9B5RPPb0r7MByM1&#13;&#10;8F2+i2Fx4V0nStYvHhjt41srgRYJeR4XtNoPQfPJnPQY6V916PqVjrGkWur6ZeLcW11bpNb3EbZW&#13;&#10;WNlBVge4IINdtdSjnVaUl/EhSn98XF/+kn2/BtS+GqQ7Ms0UUVsfZhRRRQAVBqem22s6dcaRepI0&#13;&#10;N1C0MohmaN9rDB2upDI2DwykEHkEEZqeuf8AixcajafCzxNdaRfm1vI/D961rdBivkyiB9j5HTa2&#13;&#10;D+FZ1pRjSk5K6Sd/QzqtRpSbXRn6Bf8ABHv/AIKdTftdfDnT/gx8eNRtYviloujxvNfRqIYvE1sq&#13;&#10;AG7jjz8lwvHnRL8pJEse1XaGD7er+Znw/r3iDwj4k0vxr4P1u40zWtD1KDUNF1S12+bZ3ULh45V3&#13;&#10;hlJDD7rBlYZVgysQf3e/4Jtft5aD+3b8D/8AhJb60s9M8aeHWis/G+g2bnZBcMG8u7hRmZ1tbgRy&#13;&#10;PFuZipSWIvI0Lsf5Dz/J1h5PE0F7jeq/lf8Ak/wenVDyHNnXisNXfvJaN/aS6eq/Fa9GfRFcJ8cP&#13;&#10;2Yf2ev2ldMh0r48/Bzw/4pW0hni0661bTUkutPEwUSm1uMCW1dgq5eJ0b5V54GO7or5qnUqUpKUG&#13;&#10;011WjPpKlOnWjyzSa7PVHzD4Q/4JW/B34M6SvhP9lr4teN/hR4f3NJJoPhKHRbuOaZiS00s+rabe&#13;&#10;XUzknGXmbaoVV2qqgP1n9kX9rd7eTTrH9qLwfeWMUZ+xrP8ADm8tdSkdAWhaW8g1cRbvMWPzMWnl&#13;&#10;ON6mEoxSvpuivXpcRZzR2qt+qT/NXPGrcN5JX3opeja/JpHwfqH7NX/BVTSptfvr7x54fuNJkjgn&#13;&#10;0mz8P69Y6nrEMy3GZLeIXWi6ZayW8kDFCs0izI0YZbkFsL574p+H3jv4M/CuHxD8Qf2AvHR8Qams&#13;&#10;Fl4w1zwPDeReK9aht1RkljuvD15qtxM37tVP9oanb7ip3SkNX6ZUV6lHjLMoP95CMl6NP70/0PKr&#13;&#10;cFZXPWnKUX6pr8Vf8T81fAHxG8JeNfBV94/1L4+eMdQisbw2Vx8M9CuovF6+HJiZEtI9R/sK2e/l&#13;&#10;ZorfM0NxdSRGSWSJpJjskOfYaz4Q+H3xk0P4Q+C/DPwL1r4meItLks9SfQf7Q8HapY6XBBFLFDLD&#13;&#10;aWupTwRJbwrta4uIFOxI41yQD+hfxQ/Z++Bfxtn0+7+MXwc8L+KZtJdn0m48QaDb3klg7Yy8Dyoz&#13;&#10;QscD5kKnIHPArxK6/wCCZ/gjwH8Or74W/s3eOJPD/hm9s5rc+BvG+mt4o8P5uJvMupnhuJ4713m3&#13;&#10;OGjN6LfMsjGEs5avewnGOX1dK8XB/evvWv4Hz+M4KzCjrh5Kf/kr/HT8T5eu/wBmP4uax8PW+Fnx&#13;&#10;48N+Mtct9c8Ufare18F+MLbX9O0K1WSRYxfS+LJmm1MmNlaZGt5LYNBBJBaxTKzt6L8VPiN8d9E8&#13;&#10;YaP8K/gL4r0/VNTs0jPiK88cfD/UJLIQiPz3mm1e0lt7S2kMIAWGOGeQvPCxjSEySpy/xF/4Jjft&#13;&#10;2eFNf04fsb2PwP8AAVrZ33maxeaV4m8SaJY62u1Udv7AsENlavJHvjeUy3FwF8to54ZIkkXY07/g&#13;&#10;jb8d/Fvww/4Q/wCMn7Tfgu8vXdrvSrux8D66s/hS+ac3S3enTx+IYUkvY7p5JhqlzbyX05mlW4mm&#13;&#10;SRo69SrxHktOKl7ZPySbf5Hl0uGc7qycfZNebaX6nPeHPjd4j+Lfwy1rQfEGsfs5/FvQ9G0+S88f&#13;&#10;6vN8WEFjZh2mm2S2kek3EVvaxhXSNp5mfyoN0ju6u7ZH27/gjd/0Iv7NX/gt0T/4zXUfHv8AZR/b&#13;&#10;K+ECafqnxo+Keg/tFeDJNAu7DVvBms/CvUbOF5/t1tcW97PDotnq32ydQvljNrHHGsCuoDtK53Ps&#13;&#10;n7Vn/RsGj/8AhTfEH/5ka6aOb5XWpqcal0/Jr80vyOWtkua0anJOnqvNfoz8i6hsdUlh8YWuihG8&#13;&#10;u4064mZt3QxvCo4x/wBNTzn888dBF8Bvj25XzU8LxqV+b/ieTsRx0/48/X3rBh+H/wAS/DfjCx1z&#13;&#10;x5o9rZxtp99b26218ZmLebbHc2IwqhguV+YkgHIXpWqwdal70rWQqmOo1ockb3Zv59z+VGfc/lSf&#13;&#10;99Uf99VJzi59z+VGfc/lSf8AfVH/AH1QAufc/lRn3P5Un/fVH/fVAHO/FY/8Ua3P/MT0/qP+nyGs&#13;&#10;PqK0vjDNeQeGY5beVlhhmkurpNqneLe3luIxz0HnRRZxgkZGQCaza/avCuUfqOJh1Uov700vyZ5O&#13;&#10;YfxF6GDZwal/wiV+tgn+li6v3st2OJRcSmM/Nxw20jPFfYvwJ1jSta+EehS6JGq2trZ/YYVjYlcW&#13;&#10;zNb8E9sxH/E9T8kaU7w6tqNjLIv+ujnhiX+CN0A/MyJKfxz3r6M/Y01sX3wc/wCEZGkraDw3q1xp&#13;&#10;qhWyJl+WdJfYlJ1z/tBvXA9zNMO6eIw9Zbcsqb9YtW/KR9FwdX5cdOm/tK/3NHrFFFFcp+kBRRRQ&#13;&#10;AV5/+034luvD3wmurXTtUazutWu7ewhnVVICPIDOCWVlXNuswBYYJwOpAPoFQ6jp2n6xp82latYw&#13;&#10;3VrcwtFcW9xGHjljYYZGU8MpBIIPBBwa58VRliMNOlF2ck1ftdWMcRTlWoShF2bTR8g2Wkag0G9P&#13;&#10;GOoXCtysnl23I/4DCBXr37E/7THjT9ir9orRvjto2papqFjbq1l4m0aFbRX1PS5Xjae3VniAD7oo&#13;&#10;5E+ZMvEql0VmNXpP2d/hb4JtmJ+DPh7WNMh3ssi+HbeS9toxghSvllrkKN43L+9IEa7JXLSHQs/g&#13;&#10;p8BNRtIdQ0/4SeEJ7eeNZIJodAtWSRGGVZSEwQQQQRwRX49j+H62HvRxOzTXwqzXk/6aPz/EYjGZ&#13;&#10;ZiF7Sm4yTunzO2nVO2v9XP2G+G//AAVY/wCCc/xO8OjxFpP7YvgXSVEpilsfGGuR6FexMApO611H&#13;&#10;yJgvzDD7Njc7WbBrc/4eNf8ABPbt+3f8GT/u/FDST/7cV+M0PwV+EVpltN+GmiWLngy6fpsdvJj0&#13;&#10;3xBWx7Zx09BVTUPgB8K9SsbfT59CuljtlCxtb61dxSEAY+Z0lDOfdiTnnrXxk+BcJze7Vlb5f5Hu&#13;&#10;Q48xXL71KN/n/mftIP8Ago1/wT2P3f27fg2fYfE7SsjnH/PxTh/wUV/4J9sdq/t1fBzPp/ws7Sv/&#13;&#10;AJIr8X/+FJ/DsRmOPSJl+UBW+3SsVwevzMefrnp9awdR/Zl8P317Jd23xB8SWcbNlLW2ayMcYx0B&#13;&#10;ktmbH1Ynms3wLT6VX/XyNlx5PrT/AK+8/b4/8FF/+CfK/e/bq+Dn1/4WdpXP/kx19qj8V/8ABRb9&#13;&#10;hTwdp/8AamqftYeBriHCn/iTa9FqLnccD5LUyMffjgcnA5r8TbD9nLwpZqyz+JtauiwA3TSW4Ix/&#13;&#10;uQr1/wD1YrL1j9m/WJNV87w38QLe2sdo/wBFvtEM8oOOf3iTxjBP+xx71P8AqPT6zf4f5Ff69Sf2&#13;&#10;F9z/AMz9jZ/+CzP/AATiGoalpek/Hy91ifR7GO91ZfD/AIC13UVsbeS4jto5JntbKRYlaeaCIFyM&#13;&#10;vPEBzIm7sdN/b/8Agf4gvI9I8K+FviVfahPHI9rZ3nwk17SklKRvJt+06nZ21rGW2bV8yZQXZVzk&#13;&#10;gV+Ibfs6ajHZPjxdbz3AVjGDp5iRmxwD+8cqM8E8464PSuZn/Zf8WazqGfEXhrwlNCoIWdrl5pOe&#13;&#10;vyvbADJHPzfnW0eDMDHdTf8A29H/AORRjLjTGS+FwX/bsv8A5I/ep/209F03SrvX/FPwG+I2l2Nn&#13;&#10;b+a08ej2mpySnei+XHbaZdXVxI3z7jtiKqqOzEBagt/29/hL4i0++k+G/wAPviX4i1CytftC6PJ8&#13;&#10;NNU0OS5UOiFY59dhsbVnG8HYZgxUMQDtbH4UeBPC/wAd/hH4sn1D4V6DrHh25aFrVtd8P6zb2fnQ&#13;&#10;5Ubd0c6ylDsQ7So4VcjIAHSaB8f/ANtH4XeP4dQ074wfFK41HDGNdQ1vUdZ0/Bznck7T2vbgMMjj&#13;&#10;GOKb4TyxauE/v0/IlcWZo42U6b+TX6n6sePP+CmXxdsfE154asv2Yte8J2ccShdV1zwjr/iG9tZd&#13;&#10;u757PQrCewuEbjDQ6sSob5wsitCOD/4eSftJ/wDRVtJ/8Qp+IH/yyr4N8C/8Fcf2t/BevalpWsfG&#13;&#10;nw/4rvpFeCPSfFGi2QFjKjHeRHYC0lLDaylXdgBngEcdL/w+N/bj/wCgd8Kf/CP1L/5a13UslyOn&#13;&#10;Hl9ivndv8bnn1M54gqy5va/dypfoRV5V8ZY70eOlmfU5ZLdtJhWOy3fJFIJZt0g93BQH2jWvVa8N&#13;&#10;8Y2N9bfE/wAVXF3a7Y7nVIJLVt3+sjFhapu68fOrjt938T9Linaiz5egv3hU/A/nR+B/Okx/sfrR&#13;&#10;j/Y/WvLO4X8D+dH4H86TH+x+tGP9j9aAF/A/nR+B/Okx/sfrRj/Y/WgDF1to7/xTY+Gr20SW1utK&#13;&#10;vZZI5VDKzK0EePptmcEdwa5HQxfpo9rDqsiteRQrHelWDYnUbZBkcZDhgccZFdhBLLcfEC7tpR8t&#13;&#10;no9s8I2jgzSzhznGefITvjj61yq28On6rqmlRyFmg1SZ5CVxzM32gAfRZgue5Br9Q8MMV7PNqtBv&#13;&#10;4oX+cWv0kzzsdH92pef9fkUZP3Hi2Hyk/wCPrTpDM2fveVJHsH4edJ+fPQY90/Y5vLiC/wDE2jNd&#13;&#10;wrbzG1vILfd+8aYq8U0nT7uyO1XrgHt8xrw7Vkum1PS2tlOPtjiYgf8ALPyJTg+24J+IFek/s2am&#13;&#10;NM+MFiiaSJ31C1uLNrjzAptoynnFv9oFoEXH+0D2r9QzKj7TC1dPhmmvmlf838zbIa/1fN6Mu7t9&#13;&#10;+n52Ppqiiivmz9fCiiigAooooAK4/wAX6P438Ozz+IPh1pdvqy3Lq13oN5ffZwJM8zwSlWCkj78T&#13;&#10;AI5w6tG3med2FFcuMwdDHUXSqrT8U+6OXGYPD46i6VVXX4p90ehfB39iD4zftDW80/wS+MHwX1yW&#13;&#10;1t1lv9NPjLVra/s1LvGGmtJtIWeFGeKTy3kRRIq71ypBrtNJ/wCCRH7ek2oRxa6/wjt7UuvnT2nj&#13;&#10;rVJpFXcMlUbR0BIGTgsATgZGSR4JLaI95a6pBNPa32n3H2jTNSsbl7e7sJwrKJ7eeIrJBKoZtskb&#13;&#10;K65OCK+8/wBgX4v/ALdX7SvwblurD9oX4d283gvXj4b1eTxB8KdQ1K7vzFbW1zFcvdxa3aRyTSW1&#13;&#10;1bmXbboqz+btBTbn8V4yy3PuGaKxVLExlRbt70LSi3snZNO/ey9DzaPDuTuooTpSbe3LLf1Temnn&#13;&#10;r5HM6b/wRY8QT6XDJq/7RNna3rRg3ENv4Wa4ijbuFc3MZce5Vc+grHb/AIIh/Fwai0n/AA2T4c+y&#13;&#10;Mx2Q/wDCp5/MC44+f+2cZz329O1fbPiH4YfEbxPe6bqT/tFeJdDazlZ77T/C+l6XHZ6gp48txe2l&#13;&#10;1cRrgdY50bLMQw+UKnhT9nr4d+EdZ1jWbW98Val/b1u8Gpaf4m8faxrFi8bfeVLO/upreIHpiONe&#13;&#10;MjoSK/NZcUZx1xH3Qi/vul+Fz1I8K5P0w3/gU5fo3+Nj5l8Vf8Ecv2a7Lw1JrXiP9ojx94fjs7MP&#13;&#10;qWpWuo6RDbxbRl5f9KsJRGvX7zEAd8815BrP7AX7Il/4I1bWP2eP2+Ne8bXGi6gIddfTfD9t43uN&#13;&#10;PbBxC1l4cggmiJCP98MSVwOhU/efgz9lT9l/4ceMZviJ8Pv2cPAWheILiZprjXdH8H2VreSyMcs7&#13;&#10;TRxByxPJJOSa7xY40JKRqueuF61iuJcyhK/tpv8A8BS+60kdD4Zy2Ubewgv/AAJ/jeLPyXsf+CcX&#13;&#10;xo8T+GpPE3wu+Kfirxb9lvEiutK/4ZrvPDN6Vbneg8S6/p6OuOrIXAPBGeKvaB/wSq/b98RJd3Ef&#13;&#10;g7wLo8MOqPDZr4q8ZSQXVzaeVFJHctFYWt7FE5LvE8PnvskhcLJLGY5n/VzHOcUV0f65ZxFWTT82&#13;&#10;lf8ABRX4HN/qZk0tWmvJNpfi2/xPxY+OX7Mf7UH7L2rtb/Hz4Sx2miyXUcNj428NaqNS0WZnEQjj&#13;&#10;klaOKe0kaWXyVFxBGkkgVI5JGdVPHV+4Xj3wH4P+KHgrVvhz8QPD1tq2h65p01hq2m3ke6O5t5UK&#13;&#10;SRsPQqSOOfSvxX+Jnwl8S/s//FDxF8B/F2pyahfeEtSFl/asinOo27RRz210flVd8lvLC0ioCiSm&#13;&#10;WMM3lkn7HhniCWcRlSrJKpFX06ra9u6e/qfGcTcOxyeUatBt05aa9H2v59PQxcA9R7VV/sLRP+gN&#13;&#10;a/8AgOv+FWqK+rPkwrwW/tdRs9c1ZNWvPtEz65fSLI05kIie6kaJMkn7sZRMDgBcDgZr27xDrun+&#13;&#10;GNAvvEurOy2un2ctzcsq5IjjQsxA78A14DoGnT6PodnpV1ffapba1jikuJM7pWVQCxyT1PPU1x4y&#13;&#10;XuJHRh17zZcyPRaMj0Wj/vmj/vmvPOwMj0WjI9Fo/wC+aP8AvmgAyPRaMj0Wj/vmj/vmgDHsLd/+&#13;&#10;E91S+8seW2k2MW7d/Gsl0xHtw6/nXO61aagvjHVNRbTlhsZGhggmWRf9IuI4kaZsfeG2OW2XJ46Y&#13;&#10;PBA6TwzbbbrVtUjuo5Yr/VDJFtbOzZDFAy/UPC/41H458F2WieHbHxrfanK0+qa9dx2FusH7sK9r&#13;&#10;bK4LZIDA6fkA7Sdz4B2k19dwTiPq/E9CXf3f/Aly/mzjxa/2d+px+upqEliq6aWEn2y3L7Wx+7Ey&#13;&#10;F+/TYGz6itCx1WDQdV0/xFeXbQW2mapa315KgJYQQTpLLgDk5RGGO+cd6pazp/8Aa2kXWlef5f2m&#13;&#10;3eLzNudu5SM4/GqHiC4Gr+Ab26skbF3pEjwq3ynDxEj8ea/oDHRcqdaP81N287c1/wA1+B5dOcqd&#13;&#10;SMlummfdnI4IopsTrJGsiOGVlyrK2QR606vjT90WqCiiigAooooAKKKKACvv7/gjlctN8JvGkNvO&#13;&#10;rW8PixEkRM4S5NnCz57bzG0BPfaU7ba+Aa/Rn/gkH8Kb7wB+yveeO9RjuoJPiN4tuvEkdldKuIrc&#13;&#10;QW+n20sbqcSRXFvYQ3aNx8t0F525P5j4tYqnR4X9k95zil8rtv8AD8TbC3li4JdLv5Wa/No+p6KK&#13;&#10;K/mU94KKKNwHBNABRXnPxv8A2uP2Zf2b1VPjf8c/DPhy5kgWeHTdQ1aNbyaEsFM0dsCZpI1zuZ1Q&#13;&#10;qiqzMQqsRY8P/tF+A/Hl1bwfCiw1jxdb3MdncQ61oOlu2kzWc8mz7VBqUuyyu0jB3ulvNLKFB2xs&#13;&#10;w21t9XxHJz8jt3tp9+xh9aw/Pyc6v2vr92531fmv/wAFm/BGk+Hv2nPBfxHia6kvvFvgWfTZlAH2&#13;&#10;eCPSbzzUPTIkkOsydzkW54GMn9KK+Jf+C5OvJ4c+CXwzuGv4rVdQ+K0WnXU00gVXik0fVZFi5OMv&#13;&#10;cQ24XuWAUfeIPt8LVpUc8ped0/mn+tjxOKqCrZHV/u2a+TX6XPgGiiiv2c/FTl/jNrVjofw01OTU&#13;&#10;7FriG8WLTpI0kC/8fUqW27PoDLuIHJAwPWvKd3+1+lemfHDUTa+EbfTn0R7yHUNTihlkC5W2KK9w&#13;&#10;kjcEffgUDvuYEdK8z5/vf+O15+MfvJHZh17rYbv9r9KN3+1+lHP97/x2jn+9/wCO1xnQAOCTv6/p&#13;&#10;Ru/2v0o5/vf+O0c/3v8Ax2gA3f7X6UF/f9KOf73/AI7TZZFhiaaSVVVVJZn4UD1J7CgDJ8C2tzY6&#13;&#10;HNb3dtJC51fUHCyKQSrXkzK3PYqQR6gg960vihb+IrL4IeDofEkRiuG8ZXTKvmKc27Rai0BO0kHM&#13;&#10;Xln1GcHByKp+DLbVLbwjpNnq5ZbyPToEuvM5IkEYDZPc5z359a9Hj8O6v8Xv2XtHspr7OrX3hfT7&#13;&#10;y1uPlQG8WGOWPcdpwjOAr4AJRnAxmvbyPERweZ08Q9oSi/knd/kceJ1ppHhgOOSKztAvHkF1ptzc&#13;&#10;b5rO7kjdSoBWNjvi6cf6tkGe+D3zV8meK7uNMv7Ke1vLObyby0uo9skMm0NtPY8MCGUlWBBUkEGq&#13;&#10;1/oelalKtzc2mJkUKtzDI0UwXn5RIhDAcnjOOa/pfm+tRp4jDNSVn10aduqv1S6Pqup5Hkz3f9n3&#13;&#10;47+G9L8H2Pw+8d3cOmSaNZpbWOpTSYt7m1iiO1pHPEMipHhy5COSpQ5fy09ks7y01Czi1Cwuo57e&#13;&#10;aNZIZ4ZAySKRkMpHBBBBBHUGvh9NK1S0RvsXiGZ2xiKO+iSWOMf8BCO3HdnJPepPDf8AwlnhvXv+&#13;&#10;Ehsdbs7e6Mflm70+xe3uNvp5glJxkA49q8Cpk9WMv3UWl2fK7fNSu120v3Z9jgOLsRh6Sp14c9tL&#13;&#10;p2dvPR3/AAPuCivijVfF/wAXLq+aWPxbrUisvzMPHmowjPcBUGAP51HYeIfidNL/AMTfxh4ghXb9&#13;&#10;6Hx5qMpJ44wSvb37Vy/2djL2SX3T/wDkD0lxphetKX3o+26K+Nbfxv470CGS40/xl4ouGfbuhPiK&#13;&#10;4kY/TzpsDqe4/lWyP2ovjgzYMepJnH7w2unnHP8Avn+VP+zcVH4rfJTf/thpHjLA9acvwf6o+saK&#13;&#10;+W5P2gvjTdoGj8cTW+OcLp9pk/8AfUZ6f5zSS/tH/F+1AjfxbNI395NLgbdzjtHgfpV/2XierS9b&#13;&#10;/wCVyv8AXLL/APn3P7o//JH2H8EPhXqv7Snx10f9m/wdqbQ6hqlu1/rl1bXccc2j6LHIkdzfjekn&#13;&#10;zgyLFCDG6vcSRhgIxLJH+vlzq3wl+AHwwgfVtW0Pwb4P8M6fDaQzahcRafp+m2sSiKKPdIVjijVV&#13;&#10;CryAAuB0r+XW21PXk8aTfEcaX4qOuSX3nrqx1OKO6jYKE+WVZ1kKYUAKWK4HHHFVr3SX16+muLz4&#13;&#10;dWjNNzPfateJ9okZs7mDRrK2f9osDk59TX5lxV4dZpxhjIVKuJVOnBNRiqdSWvVt2Su7LXojGjxz&#13;&#10;HDylKNC7e15Wsumln89e3Y/pH8Uf8FKv2EvDHhaTxnb/ALT/AIV8Q6fDcLBM3gW8PiKaOQjIDQ6W&#13;&#10;txKOOclcY71xHxR/4K9/sw+A9K+2eD9B8WeNLlvMEdn4e0yGFlZdu0u1/NbqFbcTkFiAjZAO1W/H&#13;&#10;/wDZd+IviLxh4f1Lwx4puftN34fukhS9kkdpZ4ZFLxmRioUsoymdxdggZwCwZ/Ua/L5cA5fgq8qV&#13;&#10;eUnKLaeqS0fpf8RVeOs1qfw4xivRt/nb8D6ml/4LPftm/G3xRZ/DD9n79kHw94O8Qaz4ntdL8Mze&#13;&#10;ONefXI9UWeQr5skGnNC9msCA3E7B7jZBHMwVhGSft/R/2W9K1vw9a2H7QHxJ8S/Eq8WzntdSHiK8&#13;&#10;W20zUYZ02yW9xpNisFhdRDnaLiCaRQeZGIBr4E/4JO/CcfEv9tNPHt0iTaf8NPC9xqDL5oV7fVNR&#13;&#10;3WVlJjGXU2ia0hAOAShbnZX6nV8dxLHCZbjVhcFFQ5VdtfFd62u7u1raX6n1vDMsXmWBeKxsnPmb&#13;&#10;ST0jZdbKyve+tuhzvw9+EHwo+EeiN4a+E3wy8P8AhfT2ZWax8O6LBZQsQoUEpCiqSFAHToMV5v8A&#13;&#10;8E9YLzRv2S/Dvw7vL5bpfAOp634Hsrvywr3FnoOsXui20sgX5fNeCwid8cb3bGOle1V5H+y14i8E&#13;&#10;Wer/ABG+DPg2xNvH4T+IWpXKzS3iSNqf9qTNqlzeRqoGIV1K71OwHUCXS54y3mRyIngwlUq4Wqnd&#13;&#10;6xk35K639ZI96cadLF0raaSil56Pb0iz1yvnv/gqz8Fbz4+f8E8vit4F0fV7iw1S18Lvrmi3VmUW&#13;&#10;Vb7TJE1K3RWcgJvltUjL5G1ZCc8V9CVm+MPDGj+NvCeqeDPEVgt1p+rafNZX1q0jIJoZUKOm5SGX&#13;&#10;KsRkEEZ4INZYSvLC4qFZfZaf3M2xdCOKws6L+0mvvVj8N4HkkgSSWLy2ZQWjLA7TjpkU6o4tA8Re&#13;&#10;Dbq++H3jLU/t2ueF9VvNB16/W3EUd3f2NxJaXE8SgD9zJLC7xnCkxshKoSVElfv0ZRnFSjqmfz7K&#13;&#10;MoScZKzR+lHjr/g1dj8bXljqEn7dH2eaxjmjjZfhkzArIYywx/agHWNeeT6Y5zi/8QmT/wDR/v8A&#13;&#10;5ir/AO+lfsVuPrRuPrUyo05yu0VGpUirJn46/wDEJk//AEf7/wCYq/8AvpR/xCZP/wBH+/8AmKv/&#13;&#10;AL6V+xW4+tG4+tT9Xo9g9tU7n46/8QmT/wDR/v8A5ir/AO+lH/EJk/8A0f7/AOYq/wDvpX7Fbj60&#13;&#10;bj60fV6PYPbVO5+Ov/EJk/8A0f7/AOYq/wDvpVPxD/waNDxDoF9oMv8AwUDMa31nLbtIvwpyVDoV&#13;&#10;z/yFO2c1+y24+tG4+tH1ej2D21Tufjr/AMQmUgHy/t/c9v8Ai1P/AN9K6rwZ/wAGvg8F+D9J8HWf&#13;&#10;7cJmh0nTYLKGaT4Z/M6xRqgY41LGSFyccZr9YNx9aNx9auFOFP4UTKcpbn5D/Ef/AINQPCnxNCXW&#13;&#10;s/tpyWuoQxiODVtP+G4juEj3Z2ZbUGV15b5XVgu9mUBvmHE2f/BntfqjDUP+Ci8UjbvlMPwfKcdg&#13;&#10;c6ueffv6DpX7Xbj60bj617OAzzNsri4Yas4rto19zukZyjGW6PxX/wCIPgf9JEW/8NH/APfaj/iD&#13;&#10;4H/SRFv/AA0f/wB9q/ajcfWjcfWvQ/1w4k/6CH/4DH/5En2dPsfiv/xB8D/pIi3/AIaP/wC+1H/E&#13;&#10;HwP+kiLf+Gj/APvtX7Ubj60bj60f64cSf9BD/wDAY/8AyIezp9j8V/8AiD4H/SRFv/DR/wD32o/4&#13;&#10;g+B/0kRb/wANH/8Afav2o3H1o3H1o/1w4k/6CH/4DH/5EPZ0+x+K/wDxB8D/AKSIt/4aP/77Uf8A&#13;&#10;EHwP+kiLf+Gj/wDvtX7Ubj60bj60f64cSf8AQQ//AAGP/wAiHs6fY/E3Uf8Agz01mQKNJ/4KPW0O&#13;&#10;Pvfafgy0ufpjWUx+talt/wAGefgsa1a63qH7fmuTi32n+z18BrHbOwKklhHfq7A7cYZiMEjvX7Pb&#13;&#10;j60bj61x4riLPMZHlq15Ndk7flYpU4x2R+U+if8ABsHpXhrTY9G8Oftf2On2cRYxWtj8K1hiTcxY&#13;&#10;4VdRAGWJJwOpNWv+IaGf/o9lf/DZn/5ZV+p24+tG4+teKUfG/wCxJ/wSG0r9jXwNrvhmD45yeItQ&#13;&#10;8ReIm1TUNUk8M/ZQoFvDbxW8cf2iQrGiQBsF2BklmcBd+0e0/wDDJ5/6H3/ylf8A22vX9x9aNx9a&#13;&#10;8XEcPZPiq0qtWleT1bvL/M9rD8RZxhaMaNKraMdErR/yPD/Fv7IfifUPCupWHgr4tWul6xPp80el&#13;&#10;alfeG2uobS5ZCIppIBcRmZEchjGJELgbd653D4y/YH/4N2fiR+wn8frr426Z/wAFD7/xVD4ijuV8&#13;&#10;faXqXw/kjk8SyS75Furi4bU5c3SXLeaJ3R22vPGNonYj9Pdx9aNx9a0o5HlOHozpU6SUZ7q7d/vd&#13;&#10;zOvnmbYitCrUqtyh8L0VvuVjyD/hk8/9D7/5Sv8A7bR/wyef+h9/8pX/ANtr1/cfWjcfWuX/AFWy&#13;&#10;H/nz+Mv8zr/1qz//AJ/P7o/5H5w/tF/8G9mmfHD9oPxN8dNA/apk0FfFi2U+qaVP4IF5tvoLZLRp&#13;&#10;o5BeRbY3ggtR5ZUlXikfeRKEj4//AIhoZ/8Ao9lf/DZn/wCWVfqduPrRuPrXuUaNPD0Y04Kyikl1&#13;&#10;0W254VatUxFaVSbvKTbb21e+x//ZUEsDBBQABgAIAAAAIQCuxLWzzwAAACsCAAAZAAAAZHJzL19y&#13;&#10;ZWxzL2Uyb0RvYy54bWwucmVsc7yRwWoCMRCG7wXfIczdze4KIsWsFyl4LfYBhmQ2G91MQpKW+vYN&#13;&#10;FEoFxZvHmeH//g9mu/v2s/iilF1gBV3TgiDWwTi2Cj6Ob8sNiFyQDc6BScGFMuyGxcv2nWYsNZQn&#13;&#10;F7OoFM4KplLiq5RZT+QxNyES18sYksdSx2RlRH1GS7Jv27VM/xkwXDHFwShIB7MCcbzE2vyYHcbR&#13;&#10;adoH/emJy40K6XztrkBMlooCT8bh73LVRLYgbzv0z3Hom1OkuxLdcyS6Pwl59eLhBwAA//8DAFBL&#13;&#10;AwQKAAAAAAAAACEAIOuD2vziAAD84gAAFAAAAGRycy9tZWRpYS9pbWFnZTMucG5niVBORw0KGgoA&#13;&#10;AAANSUhEUgAAAXcAAADZCAYAAADboXDUAAAAAXNSR0IArs4c6QAAAARnQU1BAACxjwv8YQUAAAAJ&#13;&#10;cEhZcwAAIdUAACHVAQSctJ0AAOKRSURBVHhe7L0FmF3Zca5tD2hmxNSCZmZmZmZ1q8XMzMyakYbR&#13;&#10;ntEwMzN5ZowhO7ZjDCd2kuvYuYmTOI5z8b/fv97VWpqto9NqULew63nqOefss3mv/VWtr2rV+oKG&#13;&#10;Zcjk//2//9ejDsuw9EW+MCzDMlA52YaGpY9yNqD+//6//0//43/8D/37v/+7/u3f/k3/83/+T7/r&#13;&#10;o4i/7+73sAwLcvI1HZZh6b+cbEPD0kfxgrDT//t//68F9B//+Me67777tG3bNt177736+c9/bv/7&#13;&#10;P//n/1jgd+vzHeU/PnvaLzosV7acfE2HZVj6Lyfb0LD0UbzACzAD6p9++ql2796toqIipaena968&#13;&#10;eXrqqaf0F3/xF/rmN7+pN998U3/wB3+gH/7wh/rBD36gb3zjG/rkk0/01a9+Vd/61rf0h3/4h3bd&#13;&#10;//iP/7CA7z3GsFzZcvI1HZZh6b+cbEPD4iM9ASy//9f/+l/6x3/8RwvcW7duVUREhCZNmqTo6Ggd&#13;&#10;OnRITz/9tP2sr69XYGCgJk6cqKlTp9rvKN8DAgI0ZcoUq9OmTVNaWpp27Nihl19+2RqAX//619bj&#13;&#10;7+k8huXKkJOv6bAMS//lZBu6osULoD0pgP7b3/5Wf/7nf64nnnhCS5YsUVZWlgXn8PBwC9hJSUnW&#13;&#10;cwfAx4wZo6uuukrXXHON/T5q1Chdf/31uuGGGzR69GiNHDnytN98ss7kyZNVUFBggf5rX/uaX2/e&#13;&#10;V4fl8pWTr+mwDEv/5WQbuqLFgaTjwL3A+bvf/U5/+Zd/qddff13Hjh1TS0uLpk+fbsEYcB4xYoSC&#13;&#10;goI0btw4C878vvrqq+3ntddea9WB+XXXXXcKxN32Dtz5znYo67EsJydHt9xyi/7sz/6s1+DssFye&#13;&#10;cvI1HZZh6b+cbENXtDiQ/N//+3/rn/7pn/TP//zPlhL55S9/qbvuukspKSnWGweg8cQBZz65fSjf&#13;&#10;HTDjrX/xi1+031nOd5TlqFvHfUf53+0L5T9nBPD6q6ur9dJLL+lnP/uZ7T14gR0dlstXTHsYlmEZ&#13;&#10;mJxsQ8Ni5D//8z914sQJ7dmzxwY/9+7da2kSbhMK6DoP2y1DnUcO+KMAMjz7hAkTLJ+OZ++8dz75&#13;&#10;n0+U7fDyfQGe33j9/M8n+wDkDx48aOkaOH+M0bBc3mLawrAMy8DkZBu6YsTX63WeL3TMf//v/90G&#13;&#10;SOHQFy1apLi4uFNgjhfuKBdum1MAPyEhQW1tbTaA2tDQoOXLl2vt2rX2c+fOnTaTJj4+XuPHj7f0&#13;&#10;DaA/duxYC/IoAM5xMBLs3+vZA+wsZ/2wsDCrZOU8+OCDtofBeTv1vSbE37JhuXSEd3RYhmVAcrIN&#13;&#10;XTHiBTunBEvJUb/11lttUBQQJ/sFUAVcAVpfzxp1oAtwl5SUKDs72wZZq6qqrJfNJ4DPJ9kxXtB2&#13;&#10;3j7eO8dAOa5bh/8d4HNsjALGJjU1VWVlZTpy5Ih+7/d+z543aZbf//73rXFywVcn3usclktPTDsb&#13;&#10;lmEZmJxsQ5e9eEHOKd4uVMwbb7yhvLy8UzSJL6fek7Iu4Mt3L/jz3XndTh0vD72Sn5+v2NhYC+b+&#13;&#10;jgO4Y2ToQbhlbOvODc8/ODhYiYmJNh5AKmZGRoYefvhhO0LW9xqdVz8sl56YZz8swzIwOdmGLnvx&#13;&#10;Ah6Kh/s3f/M3lsMGRAFZgNp5ytyasykAjDcNcDtv2ynbA8BQKOSvk2EDRQOXz4AltLGx0QI2+8JD&#13;&#10;x7Pnk+1IqwwNDbW9B/bvjsl3RxM5Zf2QkBBrMN55550z0iaHwb138d6vi03Mcx+WYRmYnGxDl714&#13;&#10;X2CU9EbKBERFRVmQdpQItwQF7M/mvQO0BFvxpNmebBpoE7xpPGkCqQRV8bDLy8u1evVqPfDAAzbr&#13;&#10;hUBtZGTkKSPCOpWVlTbFkn2yPaANeLN/Z0BYl21QfmOIoIRmzpxpOf633npLf//3f2/TJh2ge3VY&#13;&#10;/MvFfI/MMx+WYRmYnGxDl714X2BKBuBF4x2vWLFCTU1NpwE5YArgAqxuma8CrqyHAsTsi8Aq9A4D&#13;&#10;nG666SatWbNGMTExdj9kyjDgCQDnt9eQ8B/GAFrIefDufAByQN67DOW7W44x4LilpaX2eihl4Dx2&#13;&#10;L8gPi3/xto2LTcyzHpZhGZicbEOXvbiXF44dbhoqpra2Vrt27bJBUC/Y4hETKHWcOCDqvGzAFHAG&#13;&#10;iPlE4cLZx8aNG7VgwQLNnj3bUjHUmMGIzJkzx2bKuP2fTdkXhiIzM9MaDbec8+N8MCacD9/5dP9z&#13;&#10;foA8vQLSJH3BfVh6Ftc2Lsb7ZJ7tsAzLwORkG7oihKyY9957z9InBDRJXyTACVByK1BAlPREQNsB&#13;&#10;O8sAXYDdUSReZTuMAVQLvQDKEyxevNjSNdAsgLRbrzfFaJB509HRobq6OuvR49k748J+OF+Ox/4d&#13;&#10;wHN+27dvt3GE4Zo0/ZOL+V6ZZzsswzIwOdmGLkvxvrQomSQU9aL+C94xwAtweoEXAIc6YTkgyn8A&#13;&#10;KYAP2PcG0mwPj88+HCD3RzkG6ZPHjx/XqlWrVFhYaFMsCbK6Y/MJn09vgF6GMzj0RsirJ57gBfhh&#13;&#10;Obt428jFJuZ5D8uwDExOtqHLUrwvLUomCZUcGQQEKALgACO3AcULxvu+7bbbrPcMuAOqACYVHzEG&#13;&#10;8OZu/aFSPHICrFA8XV1dNk+erBsA3RkMzptrQDlP98n5UpGSnPdhSubSF/Osh2VYBiYn29BlLwDd&#13;&#10;r371KwvUUBh4unjJ3AKngCocPIODAFMAFL4cKgcPmnTDvoC7o28G4rl7FbAmzZFjw8FDJ9HjYDn7&#13;&#10;5hq4Fr5zLfQYyHtnlOyf/MmfnJYWOSyXpph2MCzDMjA52YYuS3HABrD/9V//tQV2wBng9XrsKOBI&#13;&#10;FUb48oULF1rQBEy3bNlivejOzk4VFxefsZ2vArTw+IAsXrS/dXpTjANcO5/85lwcyDNClQFOgDx0&#13;&#10;kTMirMNxUWgnqlgSYxgG90tbzPMflmEZmJxsQ5elOGAn9XHfvn2nApuApq9XDeVCGuHmzZutB09K&#13;&#10;IiDf3NxsQRUl2OndpifFULg6Mv7+R32Pb5edXA6/HxcXf9r2UEb8hssn5ZGehTsf/gPk2a6mpkbz&#13;&#10;58+3o24B92G5tMU832EZloHJyTZ0WYrzWgkw4s1yuY7S4LtTwBjwxksnnRCwZDg/QEn+OAFN+Hnv&#13;&#10;NoOpV5nzmTZhrBJDpykpbLoSw6YpLSrI/J6u0aNG6mrP+XKu9CgY4UrsAA8fvh3PHU8evp0JRZjk&#13;&#10;A8M2LJe2mGc+LMMyMDnZhi5boSwuc5gylB9PF2AECLl0FKCHymCEJ7QMHjBZJ47nhmd39IhTvH9/&#13;&#10;nvdA9Lprr1FVWqS+tKxOz2xs0dMbm/X0hubu7+ubdceiGq1sLFR5WrQCxo6y3j3Hp6dB0Hf9+vWW&#13;&#10;asIgYbg495tvvll/9Vd/dWqCj2G5dMUY6EeHdVgHoI9c9p47E26QcYLHS4kAwM/Lm5OBQnlfMlPw&#13;&#10;fOHJqboI9eHyzL1gjOLFew3EQHX8yOs1vzRVL29p1yf7Z+nTAx7lt9GP983Se7tn6bVtHbppToVy&#13;&#10;Y4I14pqr7bky+hUunmtjf46eAezJk8eokf45LMNyKYmvQ+J64H2RYWemW4xj9/8ua3DHa//4449t&#13;&#10;GiN8Ozy1d9QnoEiGCYFWl/cOBQOFQ8le/gMw3fpO8drP1XOfNGaUFpSl6tVt7fqKAXBA/Gzq1nly&#13;&#10;XYuKEsIUHhamLHOuvkbGce9w80ePHrUjcvvzcgzLsFxooa0az/OUuvbrXdaTDrfzbrmswZ2H/K//&#13;&#10;+q92omlGo1Lrpb29/RTFAjjzHc8dDxhgr6gwnnFurgV3PHboDy9wDqamRgTq4dWNfQJ2r364Z5Ye&#13;&#10;Mds1ZMdr7OhRusaA+egxYzVu/Hh7PRgj4gbUe2e06nA65LBcjHK29sh/lND47ne/q5/+9Kd2akmS&#13;&#10;A6iZxCxkX/nKV/TJJ5/Ynunjjz+uRx99VK+99pq+/e1v21jTsFwB4M6coxTxgoNmUgvoFm+mDJ+A&#13;&#10;IcCOkmaId893XzCG6/Zd5tX+ePPsKzF0qu5fXmfAvcsviJ9NMQhPr2/S0uosBU4ap/EG5EcZDx66&#13;&#10;iOJlTz75pP7lX/7llCfjdFiG5XyKa3e0Q+I/gLQDat/2yDos/9u//Vs7bzFZajhZxL7IYtu0aZOl&#13;&#10;Shlk6GYk4z0lzkRvFSeNXjdOHONSSCrgmFeqXPbgDt/+4Ycf6uc//7mtdU6lRy/fjrqBQIA84Ail&#13;&#10;4QXpq676ogInj1eyAeOQgPG65upz9+YB95jAAN27dGDgjn64t0tv7+jUE+tbdeuSeu1aPkt33n67&#13;&#10;Pvn0U+u9uBfL9yXqSfqz7rAMi69425trR3zSc8TJouwHtY82bNhg30VA3ut8AOxQqDNmzLBxMW89&#13;&#10;JueE8Z4C5iRG8D+0KnQqZbb5znqkIEOnkmjwd3/3d6f2j3I8qFqoyt/97nf2uzuHy00ue3CnvgoB&#13;&#10;xX/7t3/TunXrbBCStMFTIGsag6My3DKvjht5napTI3V0bqUeXNmgI7PLlB4R6Hfd/igNccr4MdrQ&#13;&#10;kKc3t8/wC95OPzqpfPelcPgNZ7+9s0xvPPmAfmOu07doWF8bbn/WHZZh8RVve0MBzf/6r//St771&#13;&#10;LS1btsw6VsSB8LALCgrslJaAPFQLIEu68ty5cy01yoBBANv7XvKuAuh47HjyVF3FGaPAH4Dudcj4&#13;&#10;Thozk+KwbzCAQYyfffaZHnvsMXtslO/QPNC3nO/lJJc1uCOuof23//bfTo0uxfK7RkDj8f726riR&#13;&#10;12tRWZpe3NKu13bP1Xt751pAPTqnXGPMf/626YvS8OhOjjaNMnjSON0yv/I0wPbVj/bO0nt7uvTG&#13;&#10;ri6bNfOx8di9/3N+tdmJtmwCRsx73U77Iv1Z90oT770cvkf+xd2b3/zmNxZE7777bjtwkBgWIAyg&#13;&#10;k5EGOOPcsMxldT3yyCNauXKlHbtx33332ZRk1nHvDO8p403w6KFNDx8+bClUb0wMr55lLruNHnhr&#13;&#10;a6vuv/9+3W56tBgDvHyWE5OiOB8jz6FyqCVFLabL6dleMeDO7EQ0DhqJazQ0DF+KxumYG67TksoM&#13;&#10;vbKtUwdnVyo2eIpq06P1zIZWvbWzQ+25CbqmB2//bEovYYLxXPBAxo4br/T4KJ1Y1WxA+uzUzJs7&#13;&#10;OrStNV9zyjNt2qQX4D/YO1vLanO0dMkSS0MNy+AJbQePznXdnQ6lnK/jDJZ4zxe+nPkE8LoBUd43&#13;&#10;3jEAHh6d1GJvz5l3EM+b9GNGXzNwkHEl0C6ALvQK7yvr4GkzehzwxlNnG2Y3g8bBUKCU5XBjPhzw&#13;&#10;887hwLEN58FvehHw9xyLmczABoK0l9J9702uGHCHe3PeAIr3TCPzduWcXnvN1eoqTNZLW9t115I6&#13;&#10;pUUG2eWjrr9W62qzrCf92OpGxQZONtufvm1PSkPjWNeebGSpKSlqb6jW0YUNet/srzdw/3DPTGNY&#13;&#10;mrW8oVBH5lbqg92dp/57x3j08ysybeAYcL+cGuiFFkCdbr0342io7+35Os5AxN+58R365U//9E8t&#13;&#10;+EK9ULjuS1/6kg2I4h1/8MEHNiAKsLp3AnqG9QiAvvrqq7rzzjst+LOcwXl42gwuxCMHfN3MZhgB&#13;&#10;nKP9+/fbjBr4fDLDnMfO+w1gM6aF3+4dB/wJxrI/vjvwJwEBz96VyT6fhnwo5YoBdxoAXoHzJHi4&#13;&#10;NAIHujxkp9MmT9Dj61v08OomNZXmqqy0xBqCq6/6oqrToiwNAsCvqM7UDSPOXkTMKcfCG0lOTNBS&#13;&#10;A9CbOyp0YtsCvbdv7kkv/HRwtzw7yz0eOstOrGxQc06cXt02w/LtDHx6cl2TsuPCbOkExx06MBqW&#13;&#10;c5NhcD9dvOfmlLpNr7zyivWEAV3ndUPLMB/Bvffeq69+9auWlnHvA+8h4M18wvz3gx/8wFYxJQiK&#13;&#10;88NocuJjvJu8o+wXb5vlbMusZ2+//balgOiVQ+WQzuz27Qb3QePg1AHo7ticH//zyf4xOExe/8IL&#13;&#10;L9jrIJ2SYKu7Pt/rvlTkigN3GgpdNMCdRoSF93oTVxsQriwt1It7FmpmaYbKy8pso5w0boyt8TJt&#13;&#10;whgd7CrVJwdm676lNYoLOjNl0p9SO2ZKwCRtXzhDHx1aqA+McXh3T9cZAO4F8le2dejYvEo9sLJR&#13;&#10;b+2aqa8YIH/dgPrcsjQdMufwwe6Z+nT/bN21qFoh06bYBm4e6DC4D6JwD7mfl4s3d67ivQco7Y38&#13;&#10;cnhwQBVOm4J7fIdKgQOn+B7xLi8dw/+8e9AkVE/lHSMAivft62z5U95fAJ7MG4KvGAL26f7nPQfQ&#13;&#10;CeSSB+/OiV4B5+U1HqwPJrAcI8J+X3755VNe/KX67K8YcIcLpIvIA6aR4b3zMAlsuu4Zioc9o6Zc&#13;&#10;z+9epNTw6ZpkGkNNRoweXtOqpc0Vuv66EcqOCTKec5s+MOBMnvlIT6PtSQMmjNfC+lKdWNthAH22&#13;&#10;X0D31Td3dGplbZbiQ6Zqdkmq3tjeoU+NUfnysnp15CfqxU2cw0ytq8tRZHioXjReEA1ysOVSbNjD&#13;&#10;MjjiffYoWSf//M//bOm/X//61/Y7cwQzfoR8dMDT8du8X953wPZ+TwIw7xycPCDLp/cddOoFY9//&#13;&#10;WN9rBDAKBGPJtKEeFLw750FWzTPPPHMK0BmJjpcO8LtzwYPHu6fmlIvBgRUU4GOE97Fjx/THf/zH&#13;&#10;tgd3KckVA+7kuTvOnYeO0qj47RoIioddkhKjJzZ1Kj4oQFHTJuuOhdX61tH5OjSr3PLuQZPG6dE1&#13;&#10;jdZ7P7GiXtHTJ562D5R9Yzjc/gMnjtPxBTV6x3jgHxmj4A/MfRWe/Q3jqd88r0IlyZHms9JSMa9v&#13;&#10;bdf8snQdmVWmd83+WnNiFWu6mW+99dZpaZCDJW5/g7nPS0mGr71boSoASuo0waNTVvrBBx+0GTDM&#13;&#10;FEb2Ce0drxpQ9iYrAKDUbyKAyXLexRMnTtg2C18Ot+7WdUrJEDJdmIvYgb/jy6FVHMeOMiH9j370&#13;&#10;I8v7f+9739Pu3bstN08GGfvAELD+Qw89ZGki11vnXGbOnGlTJp9//nkL8CzneBwHo8C5YxAoxHcp&#13;&#10;tYMrBtx/8YtfWO8CUOfB8uBIyaIL5qVl0Igp4/WllU1KjwzWAgOib+/q0odw7DWZuv5a402MHaV7&#13;&#10;ltbq4/2zDVh3akF5hkZ4jAQNg4aVnJxsU65o8ONHXa+drQXW0/YH5D0pYE6mTHNOvOYUJ1vvHeOw&#13;&#10;o7VQy02v4cXNbWrMiFKG8TQ+/eyz07jhwRK3v8Hc56Ukw9f+/2yK7Ysvvngq95w2ziegDBeOM+Mc&#13;&#10;GgL75eXl9l0A5PHi8aQJiAKkACZUCvMN/OQnP7G0Du8J6wGkvJtsiwHhmBgR56nzH/tiEnpoHffO&#13;&#10;sT/2RS47I1OhVXi38dzJnWcd3nPOq7a21h4HCoYALnn4DGpiG/bJNZB1Q2DYOWdgBaUOnPN0KcgV&#13;&#10;A+50H6krQ8NC4duIvGORXWNyOmH0SN20tFnlGfHa11Fo+fEDc6s1feJY+39U4GRbjvdjKjbu7dJT&#13;&#10;61sUGjDB/kcjJIhDpN4dh2XTjLd/sKuk3+COAvCbWwoUFjBOx+ZXWp79+c3tWt9SqPuW1dgUzYqK&#13;&#10;8iGZVo/9ON4RvRJlMO8n4vbn1YtVODeAHe8XPh1qBYAkeI9n7X1vUDz4e+65x3rotHu4eGJdbAeg&#13;&#10;OrDkEwcILh51lVhxiABlDIer4IpD5j0GIA2H7uXwWRfAp/dAwT+mxgSg2dYdE+WcULaHTqJuDWNg&#13;&#10;8OZJqcS7B8gp//3www9bzp59EDtg6s2h6BkPlVz24O6ELiUDH/AOaJTkxzJwgoJivp479dUX1RVq&#13;&#10;VWuF9dy/vKpZMUEB9r9pE01Xb0axAfzPqZX3jPe+uCrTluFlHbg9uoluVN640Tdod0ep3tgG395H&#13;&#10;Ssas967Z73u7ZuozY0S+vKxWcSEBKkoM08tbydbp0oFZ5bpp9Wy1FKRoRlur7TYC7oMJxK4hXyoN&#13;&#10;+lIQ7/3kOV1M99V7bigcO9NO8s64qqkU4mPAz6effmoHCdHeea9o+6wDODrgxTvGe/fy44A8XrE3&#13;&#10;gwVjAMdNPRn2yfb8D03C/lgH4IcLx2ly23n3C2izjVuGgWAbqBnoI7J3yNBhewCb77yj9BC4Bo7p&#13;&#10;tuX8AH9oKIwOtZrICiLl019dnItRrhhw5yV6//33bfePB0q1REal8VB9PXcecG58uG5e3KDChDCV&#13;&#10;ZSRp5A3X6dqrr1J7brzNWPECMZ71Y+ualBkVqJHXXWvz5Bl8sXbtOhWYRlueEmk9bdbzbnc2xXjc&#13;&#10;uahGW1vy9dDqJr2wqU31GdEabwzFuvpcC/xM5PHS9lna2VaokoJ8ffOb39T/9UT4h+XiFF8A7S9Q&#13;&#10;DHS7voh33yiptaQz4qSQjbV06VKbX877A60CMALsDtxRPGWoE4CeICcGgXfKASdeM8BKuqTzyslr&#13;&#10;Z87ftrY2S/UA1HjLx48ft7QK+4R7f/fddy3V4uuQoThqeNwAOr85HjOVwadzHfRAoGDoXfAf7z3b&#13;&#10;YHw4Hr/pabv9sZzc/K9//eu2RAEUEbn7AD77JKB8sRlnr1wx4I7AyZFyRcMi8AI3SCPhwboH6nTK&#13;&#10;+FG6f1WTbltYrVkVOTYjhpz2NbVZln8/A4z3dOmBFfVaUZOlrpIUxQYHaML4ccqICdWJlfVnrN+b&#13;&#10;4rmzv7UNeWrITdLN86u0tb1Mk8aNVsSUCXp4VYP13slzv29xjWLDw2ydDLyKi7nBDcu5ixd8B1u8&#13;&#10;+6Yd0RukPADeM5UWyUcH2MhPh58GnAFK9w5BtTAwCQB2NVxceiMAjdfMp+PiHWXCQCKKhkH3OI+e&#13;&#10;fXEMwJ7toV0oa3DjjTfa/9y7inJ8PHQGK+K0ufPhGFA0eOFkvRw4cMAGc/mfa2LgFM4e64IFeOwc&#13;&#10;y+0XaocSChgiBlJxDqRu0oNgW4zGUDyHwZArCtx/9atfWc+DB/Od73zHjqbzRvSdjjAe+ogR12hR&#13;&#10;VZbNN39n31ytbsi3U9xVpkbp2Y1tfgGZ6o6kOb5n9EEDzHs6S3T30nq9v7v/PDvAzSxMH+2brRvn&#13;&#10;lqutKF2bZlQoOyHKBm/nlaXqrZ2d+uzAbD1jPPji9HjLG5oHeurlHJbLU9zzHYpnzD7/6Z/+yfZy&#13;&#10;KZNNABQ+GxAnzRAvGrDH08bTBQhdSiEKOPJesS3ZJ9u2bbNAjvfOctooKZO+DhX7ZhsA1AG+7zr0&#13;&#10;sgFZqB7vcpRAL5w4/Dk9De+2zvhwnqgDb4wIufXw9PwG3IknQA9t3LjxFB3EtpwToM71k1tPj4BB&#13;&#10;UtA9OFQXo1z24O59EYiI8+AYgkyXkkbqbZgoVSBnFycrLSZEpcmRentHhz4xYPu+8cyPza2w+eZf&#13;&#10;WtHkF5C9ikdNNo2r5jgQJfhKJcoVjYXKzUhVpQHwrW0lSo8MVPCUiVpWk2Mn+9jYnK+M5ET7MpGL&#13;&#10;6653WIalL0JbwUuHX4e2oEcLB46H62gTp/x2GTJw5w403f8AJ8vxmPGuAXtAkxgXGWtUgGSovwNO&#13;&#10;lPUAVSgSfuPpA9CkSOKM4dV7vWmOSRB23rx5lv5hGaCLV88IV47POeG4OX6dbbwULN8BZ69zR1CX&#13;&#10;AU+ANQkY9D5cz4T9YaQwLAy8wrixjE/G0FyMveUrCtzxauENaZzk5tLweKg8cJvzbjz2wvgQm7u+&#13;&#10;uiFH+bEhem5Dq/Giu3l1qJdXt7bpbeMx+wPjwVRomWc2tmp1a4UizYuQYsB7WWORXt46w3Ltq+ty&#13;&#10;VZefpriwQKUkxtnBGd5GdrE1tGG5uAX+mPoueNUAJlQFdAbg5gVvgovQLaQnOuBz/6F4uAwigvok&#13;&#10;S8YZACo+kgoJiEN1sNxtw368HDpgj4cOcJJtAxCznIAn+2JbeH9oHNbjP95lPGu2ZV8cm17H1q1b&#13;&#10;7TXxfjNSlv1xzsTEoI/cvlFwAT4d75+aNXfccYcFdNYhfkA8AA6e+0EWD/cJjp53z02MczHJFQXu&#13;&#10;eLXk1PJg8RywwjxorPuYMWOVEDpVdyyqtpw6wcy0iGm6dV6FpUj8AfBQ6ofGkBydX6vS/GwVlxSb&#13;&#10;XsYMrWmr0GvbTU/C9AooAbxndpWCpk3RPtPQGaTlhksPg/uw9EVoI7QXskDIHIPfxtGBtoQeAewA&#13;&#10;cwARD5d3BvCDPuE7tAZph6znAJL3ifcKICT46cAXkAR4+R/wBdDdNm479x0A5zxQvrvlUC+upC+B&#13;&#10;WowP3rb7HwVsZ82aZYOzBH2JEZC5htHhnDkH1sNQeDl/FKMBRYNhg/snawdswHCQtcPxoGvYjsqX&#13;&#10;GAfuC9ePYbzYRrBeUeAO+H3/+9+3D4h0LhqJe7CxIVN1bH619c4/2T9bz2xoUWLINK2ty7ZetD8A&#13;&#10;HkrFoFCgjFGpS+qL1FicrQ1NhXrdTewBTWT+iwiapntNb4QULe+1osMyLGcT2gips3DVADrgB7+O&#13;&#10;pwtI4p0y0tPx63jL0Crw44AxQEhiAuNFHFjDRZOnzpgSDAaUinvHUACaICvBTwfMZLC5kaGALgaD&#13;&#10;rBRSF8k9B2D5D6cMY4MX7vbnq6RsUroXWoUUTjJsoJD4D6PiBfOelGvzGhuU7QB5DADXAAUE344h&#13;&#10;wcjhvfMOXkxy2YO7V2jMTD8HN006VGVRnqoyYu1oT+q0v7/nc3DFe9/ZXqwU480vr86wc53eOLdC&#13;&#10;ty+uOy+0DAoVhJf+yuZWPbOuSW8YYHeGBvA/2FmkyOBpes5cz8Ua1BmWi1d4H5jqDroEAIdvhrOG&#13;&#10;iwaw8FDxuAE2PGg4eLxXx10D/MSwMAyOuoEOAdAxEqzn66EDtAAugVYAnf/pJcBj8z+eMCNIAWio&#13;&#10;IowHzhjnwf8ch20AWs4BY4Dn7FIYSbOE34c24vgOpNkvXj//cz30LtiW/1AMDftk//wPDeMbuMXI&#13;&#10;sAzjgmdP0Jn4Ab+ZPpCxNBeTXFHgjtCYDx48aB/SiuZSy2F3e+tnguvr2zu0vj5b+XEhyooJUlxw&#13;&#10;gBaVp1mQ9V13qNU3Rx5wP9JVrMjAKXr44UdsMGxYhqW/QuognjI8OcFLeGm8UAAbYARAAXsAFFB1&#13;&#10;YMl3EhO8eeEogAmvTlAW4+DPAwZo2Q6wBEzdd/c/x3QePqUEKAmMx+72AdBzDAAZb57Rs/TEoVzY&#13;&#10;nuNyDLc+ynmwnH0TLKYgGIaI5RgB8ulJbQTU2ecDDzxg0x45P9ZhvxgtKBvAnH3B8bMu/2HocBwv&#13;&#10;JrniwJ3AB1Hw60zjXFye7klTPJN6AUDfM/+fWFGnvTMKtc/ow6vqbRaL77rnWzm3h1Y3KCZwkrme&#13;&#10;laem1xuWYTmbOMrOUTKMMgVIAUvSAgF2wBJ6A9AFNKmbDocN+PuCOcAHreIGDgHCJC0QzAT0HIDj&#13;&#10;+UPXkEYIV+316PGYoYRYn94BvWooFJZTpIx9OWoFZT0Alk9SLAFWjsk+3DpOOQ7GyXnhBEG5PoKm&#13;&#10;ePecGz0FjBylCOjBcHwm7oBu4jyIRWDIAHJ6KhgAjAfnSkyBfWAgoXwvpqDqFQXu3Hg4w6bGJgPu&#13;&#10;12hFVUbfctANkH6wb7Y+Ozi7X6NMB0s5pr/jElyl/HBBYeGpTJkLIV7AGJaLW7zADoARNIQecbMc&#13;&#10;MVkFFAPgSXohxbLgzuG/AVHoFi94AnJkwjBIiN8MFCLgCujym/0AftA8ADA9ZwwFwM3/ePqMKqU3&#13;&#10;jVcNkAOgjoZBMSAusMp3PGayYPCsMTYAOF4763As1G0LmDPoiRpSLOc32T5M8EFGD+ePs2eA0CYl&#13;&#10;UP4A0MZzJ35AXI7rpsAYxgNjR7YP3j+cO/eI4+L9P/300zaud7HIFQfuWNeS0tJucK/uG7g/t6lN&#13;&#10;7Xnxem1r23kDd3oHzNVK2YHH1jSaz1ZbEZIsms/X6dKujlIlxMXqM9N1dQ3rfAOtO975POawDEzc&#13;&#10;cyJGA4ABdgROGblNEPTHP/6x5bgJHMKF47XifbsMF8CY/wBZwBNgYx3nuQN8GAvAm/X4Hw8bhQbh&#13;&#10;GHjH7JN9AK545wAlee4TJk6wFBDgDvXB9gC4MxYonjX11Rkx646Lsj+OA4jzHYW6IcMHw8K5sz8A&#13;&#10;3A2uYl16LNSOwaMnfx4jA1izL75z3pwTx6JM8Ze//GXbm4Fzx5vn2Jz7O++8MwzuF0oAd6bQwtOl&#13;&#10;ONiqPoA7YP7E+halhk/Vy5tbbSaNv/UGW180YL6+Pkf12fHqKM1US36SllVl6oWNLacMzFfI6tnY&#13;&#10;quTIEB013glTjnGNrnjY+ZJhcL/0hBgN3jZeMKAFbQGnTCCT4fZ43IAjwMV36qe7HHIAzTfYCEgC&#13;&#10;nCiGAjAluwbvGsrHcepsz7qA7rTp03TV1d3gDTXkvHWMCDQHIOzoF2/wk2UYCJeGyfnjYbOOdz23&#13;&#10;Lzx074BFjI5LiXS/oX3YF9/dcq9ihDgGQVmCvxgpDATXSqooPRtGwF9M78AVB+5/8Ad/YB8Ok25s&#13;&#10;by3oE7g/uaFFmZHT9dJ5AndGxN46v1KRUyeoKSdeD6xu0Z6OYm1rKbT12916TLv3xo4ZqkyOsN7P&#13;&#10;z//u74bBfVh6FZ4TOdlkx8CtA054xoAmAVWoETxWB2wAJMAPqLMcsGS+VC/4AaqAMN52YmKCpS8e&#13;&#10;fOhBHTp8SHPnz9XYcd1T2gGqN4y4QeGh4UqMS9SEURMVMjZU4RMirYaMC9OY68ZZ4Od4vmDtlPNl&#13;&#10;XxgnCnoRwAWAAXAMBfEBV7GSfWBU/O2nJ2VfeOzsH4PFufPp/uc49HqgZT755JNTjtXF9B5cUeAO&#13;&#10;6P3+7/++snNyNH709bpzSZ0YfeoFVl8F3J/d0Ky08Gm2bru/dQZTOd7r2ztVlZ2i6ZPG69iccn31&#13;&#10;wGyrnx2cawOpp9Y14P72rg6158Spsb5eP/3pn150DWxYLj5x7YPkAjxORl2SnojnDBAC5iggBiji&#13;&#10;ZfMJ54yS5+7y0r/4hS/q6i9efUoDpwZq+sRATbh+ogLHBilhSpLyQ4pUEl6hiohqVUXUqjGmtVuj&#13;&#10;WzUneYE25e/QjuJ9VjcX7FKXWRY7MUFjRozVDdeM1FVmvw5UnQLseNl42wA550SaI9w+XjVzJsOt&#13;&#10;8789TwPOGB/XG3EKSLtrdb9ZByNGcPmWW245ZegcTePWRQnWEq8gfoHBdO/fxSCXPbi7howC7qRV&#13;&#10;paamadLYkTqxqtmA5Nk9ccD2hU0tKkyK0IOrmk4D16HQt3fN1La2Ii2qztHc8nQtqkjXl5fXmWM3&#13;&#10;6t7FNXppS3ctd9YF3N814N6aHavGhgabEzzUjct7P4fl0haeIdw7dMIPf/hDm+kCgEHBAFoAKCmD&#13;&#10;VFKEkigsKtTRG4+qrrbeetyTbghQVmCemmLb1BY/U+0JXRasF6Wv0PKMNVqZtU5bDFgfLL9JR6tu&#13;&#10;1bGaO4ze6VHzu/oO3Vh92+ladZu2Fe3W8szVmp+6RNWR9QodG66xxqO/7urPPfkvXnX6YCN6DXj0&#13;&#10;KAFQ+H/nbcOJr1u3znribANNhCHgfwway9ieTB6un2XQPlBK3BM8eSgmqCzfjCHWhUIi88gA6mnv&#13;&#10;yIV8T64ocCfYQRAmOjpGk8aM1CNregd39M3tHbZ417F5VXp/99ANYHp16wxtay3UjIJkvbi53ebg&#13;&#10;b2jKVVdphqqzk5QUHaausiztbi/QvUuq9ezGVh2fW6aUsOlat3atnbR4KD13770civ0Py/kV9xxx&#13;&#10;ev7oj/7I0hCAHnw2HDQpfxTYY/j+xEkTbSrjks4lxpmYodaETi3PWqudJQd1pPIWC8gA801Wbz+l&#13;&#10;ZwB3P7R7H7fpgDEOG/K2aXbyfJWFVShhcrKmjp6u0SPHGND93OsGqAFejJKvh052C/QJmT0ANddH&#13;&#10;0JdtAG+UXgnlgqGc8Ob57WIF9BIY4AXP7jx9x8PTO3A9iH/4h3847R1BL5RcUeCOl0JUnO7bpDE3&#13;&#10;2FGpBCX9Aa1XP9zXpbuW1mux8aKZz9TfOueq7+yeqfUNuUqPDDLAXaOPTxYrY47WJ9Y06eaFtVox&#13;&#10;q1UdM2aoq6NVRZlJKkqOUmzwNM2c2anvfPs79vq81zvY4vZ7MXU9h+XcheAq9AycO94s1AP0BIBG&#13;&#10;LjjANXligLLDc603fqD8Rh2uuNl64/5AeagUI3Kw4pj2l92oVdnrVR5Ro6zpuYqdlKCAkVN19RcM&#13;&#10;UF/7OXUCwDsgJgBMpUlAnuV48hgxrpn/UQCftExoKICd+jhw9vzHJ+maLHOGgywjBj4x6TZePR4/&#13;&#10;mTTf+MY3bOGxC/2eXDGcOzcZ8COKP9E86KKkSL22bYYFUH9g61VGrz6zvlHVGbG6y/L0gzuICZpl&#13;&#10;X2exLeXLzEsf+Qyo4hw/PThXe2dXa0Zrs77+jW/q/Q8/0iOPP6HHjDKKzwGvV/srvW3n/h+qRuv2&#13;&#10;79VhGTrh/uK1A0SAGsCO1+uoDECSvPYxN4xV2tRMbS3Y7Z9GOc+KUTlqegqcC4C/o3i/NToNsS1K&#13;&#10;mJas8aMn2FgAWTQOkLk2gN5x6lwj1BOeOctQvHDq5RBgJtOH+By5/4A2Hj/JGIyaZV32hadO7XuX&#13;&#10;M8/9wigQfKbmDEUKKUlwodryFee533PPvZo0caLmVOYar7irT+DOOm9un6G2vATNLEzSK1vb/a43&#13;&#10;EGXf5NGXpURpWVWGnYADLt13vfd3d2lFZZqy0lP1k5/+1AIsNBPqpWK86sR3Get71fu/W6cn6et6&#13;&#10;AxHvvofqGMPyuXB/AXc8TcoPkGUCSDlvFtrhhhEjlRdcqM0FO09RL4OlgDTgfKjiuA5VHjde+U3m&#13;&#10;85gOosZDZ9lho92fN5/ajv92lew3ekB7S4/Y35YCMudHcLYjYZYSJyWpuKDYVqZk4niXTQMow61z&#13;&#10;fU4BexTDRvYQikFgtqnnnnvO5r6TeUMmEQOc2IZ7xIAtBg8C+BgK1nn00UdtphBGkfx5gP9CteUr&#13;&#10;CtzpfvIgeIi1eal6Y4cBUh8Q7Unxrm+ZV678+FAdmFnid52BKKmYW9qKVWj2+/iaJns+1LR5Yl2T&#13;&#10;ntvYqvcMqJN++fauTi0sS1Fhfp7+4i//8uTV+RffxuS9B0T04eZpdEyeQDCNAk2UL2AyE9Mg7Avv&#13;&#10;3f58ifc8nQ7L0An3F+NOWVyChwASXqtLGyRQOHLEKBsotby6B5jPVfG81+VuUUfSLM3KmK/t5Xu1&#13;&#10;0wD2nspD2lG2T1uL92hX6UHtLj2knaX7tT5vqzYX7dT24n0G1A9aWgYOfl7KYnN+Mw2gz9bWwl0W&#13;&#10;5I9U3aKNedtVHlOl4vwSHb/5uOXKoZlcANUL7v4UQ0DJAbx/gNx5/e5/vlN6gB4PsQkqaRLPA2MY&#13;&#10;Bc/9ZBAYZYcvVDu+osCdLhLdtDFjx6i1+KSX7AO2PeremXrr0DLNba1TTnyYHlvd6H+9fiocfk16&#13;&#10;jNpyYvX6tnYdmVWqqpRIm1efHxus9rw47Z9ZqruW1ik7NkSrV66yYNwfcdcPaFM/AwNHBgSZEAwV&#13;&#10;hzekxCpeB54KQbSPPvrIljVlcmA8O8rCMncm0xOSWUFmDg2XGh0YCGbDp8wqc0pSHxwl95fh5hgN&#13;&#10;yqHS8FEMiD+lZ4U644IOlQz1/i8V4R7wXjz77LPWc3eUTDeAXaXRI0ZrftqSIQH3OSmLlDI1XRmh&#13;&#10;2ZqfvUjLs9doec4abSnepSPVUC9GK2+1nvuqvA1alrNaizOXa2H6Mi1IX6olGausp47xiZ4cq/Rp&#13;&#10;GTa7BvBn/zuK9qsyokZTxk21efYETd218R2O3XHqvSn0jQuuOuVeYQgZ2PTWW2+dKrvNe4KHTx0d&#13;&#10;0k0vVDsz79SVB+4Tx4/T1hkV+sAP2PasXfrymnY11dUoNi5ONVmJtjTAuaZGvmMMzMHZ5XpwVYPe&#13;&#10;3TXTVqGcMGaUrj75ko0aNVpJCTFKjAxRjOkuvvrqa9bb6o+46wc4P/jgA1u2lZQv+EWvEhSiW06e&#13;&#10;MCP6Ojs77YAW98lAKTInmN6MmazgHOEi4SVJM0MZuk45VOqTkDaGESEPmNKoBO2YQxNDwlBvhr8T&#13;&#10;jMKoPPXUU3rhhRdsLROGwAP2QyHuXjhKyrvsShWunXfj448/th4nni2eKQAYMT7aeMS7/QL0OasB&#13;&#10;4G4vfIMF6vnpi9WVPFd1sY0qjahQXUyT5qQt0M6K/TpYc0wHam4yHv4eLc1ZpVmp89Wc1qqy2Ep1&#13;&#10;Gq9959y9Wty+VHMzFhpQ33fyGLfrYPkx+//UUd2TdBNYJZBKcJW2BoUCaJPjTy0Zb5kDp2xHbRpq&#13;&#10;0JOM4f0PgCe9knZPOQJ6wFA1OEk4QNCmF6p9XVbg7m6i92Z6f2NZDx8+rMkTxunQ3GoDrnPOANuz&#13;&#10;KfVdFlflKDMjTUlJidrQWqJXt80wAO9//b4otWLe2d1tIDAUTON3y8IaG7yNnDJeAZMmauXq1brX&#13;&#10;AOJbb79tPYH+irt+PGICQJRgICf3ww8/tPUw8NQpGMVIPxoltTgYvUgdDQAZT5/iSxR0ItAEaNPQ&#13;&#10;GeRBd5eGDcBTgImSqCjA776j/McLAveJLlq0yHKYKIaCTwbSsM7DDz88JB4P+3MxhmFwP1O4H3id&#13;&#10;PAf449ycPLXEzzAAedPpoDzI6tIm8dRJe1ybs0kzk+YYnat5BvDXF261ujx3tfHsV2te2iKVRVSq&#13;&#10;rrheLW2tmt0xR12ts7SifaX21R3R7pLD2pi/0xiNjVZXZm5QeVy1RhtHCW6cQmDMpEShL8a9wK8z&#13;&#10;KQiTe+DceHsvKMFYBjPx3vC/9z+nGENq7PBecA/psbp2daHa12UN7igNFo8VuuAnP/mJbjFAFRYc&#13;&#10;qLuW1PS7lADg+9jqBnWVpNuIeEdLox7buficJsH2p0wUgtG4bX6FcmKClJmVZRsM3qwDpIEK9wSQ&#13;&#10;h3vnvrBPR5dg/PDgUKgU6lNDr+CNQAVBu6BQMBgJ6Bj4e7h7SqYyKvCv//qv7Wg9MnhQvBfuO944&#13;&#10;3C60DtfCRMxQPlA/1DNBoYLwHlmf83HPcLDEAbrbr9v3YB/nUhbaBPEYnteC2Qu0KHWF8bD95Ksb&#13;&#10;r3uwA6y+CnfeHWg9pv3lN2pP6SFtK96rhRnLlB6apUmTJyksPEyNTY2aPWe2Vi9brRXNKzUrs01N&#13;&#10;yYUqiolTflSMssOiFREQqBHXjrAZMfRQyWqhZj3eNjn+OCr0UAmmugArHL3rxfC+A/CAtwNz/mM9&#13;&#10;PH+CtHyHn6eEMNSlbzs733LZgzsAxPyGBD6IXi9fsVIlebn68rIafXqgf+COkqbIKNHl1VkqykrV&#13;&#10;wpZqvbB1pq0H42/9gSqxAAC+Ji3S1sv+wz/8I7/AdLGIOyfOEeOBuvN1oOrU/e/UZf14s3/Qwb5O&#13;&#10;t99h6VncPSc9ck7bXC1LXW1Hk24v2mspFLj3LYWm11a033ra/kD5XBQP/njNXbql9m7dXHO3PTbH&#13;&#10;IVsGoN9avEtlCRWmRzvZjlAFaAl2AqrUtClOS9ThrlI9taZB9y6t1u0LK3Tf0kptacxVeMB4XWNA&#13;&#10;2ZUJJnURXIAahG4hiApAs0/oGWZ0Aqjx5FnOiFd6qPwPz07RMPbDKFZ6tfQK+I/8d4yG4+AvlFxW&#13;&#10;4O6EG4pHipdIl5+bzsPHWre0tKqoIE9b20tsyVx/wNoXfd9se8eiKjXnJao8OVKHZpXr+U0tem/P&#13;&#10;zL4Hac+ipFvOL0tVZFiIpZLwnN2L5/RCiO85+KoDbwfSvuLW8yfe/ZxtvYFKT/scimNdysK9oGc2&#13;&#10;r2O+lqWtMWC+U6lTM5QYkKzi0DK1xXVqS8HufoE7Xvhh0h4NSMODHzC6v+yY8ca7aZTtRfu0MX+b&#13;&#10;VmWv04yEmaqIqOrWyEqVRBSrKLxQ+SH5SpuWoaDJIRo9ZrT1nqFMAGs7WnT8aO1oyTfvT5fuWVyt&#13;&#10;qpQIzS5OsiPMoU73tOcpfHqAzQq67vrujBlAHK+c716Fm4cqJPbEvlnGscigAeiJL1E0jEwZpu1k&#13;&#10;ZCoDvohTEGSllAMUI+8uPVHeifMtlxy4+76I7rdXARa6WlhdAiUMm+Y73BqDC4pLShQfHqgHVjAg&#13;&#10;aaAA373d85tatW9GkWYVp6qzMFk72wv19PoWm7p4LsFWzi3ZnOOcufNsw/F6sk77IqzHttAwrrCR&#13;&#10;W+5vX/6WecX7f1+0P3Ku2/cmPe1zKI51qQuZTnNmzdXcxMU24BkdEKupo6eqIrxaG3K3WU/aH4hb&#13;&#10;rerOYWcU687iAzYtcUH6MgPaszQ7da5mpXaZzw7Ny+xQY1KpOjJLNS+/zGiRFhhvuCMnWY0ZkZpV&#13;&#10;mKgtTXna31msQzOLtKoqTQlBk433/TknjvdNGYGp0wK1oCLdToFJ9dZq0+OdNn6MUsOm2tnToGCf&#13;&#10;39is0qRwxUbFKmhasDUOOH2AMQDu5dr5z0u3sIx1OBbLMAh473j3UJJ4/94Kkmzv9oG3j7E8323s&#13;&#10;sgR3uGI4NB48D4BgHlkAgDuZIo2NjZo0cYKWVKbrPQPC/sC1dwW4u8H7Q+OtP7exRftnlmhucbK6&#13;&#10;DNCz7y8trx0QH8+IWEoQRE2frJqaWstxD1S4H3j9cNkEUP/qr/7qVHexN/UnfVkH6e3/Ybm45Xf/&#13;&#10;9TstXbJUjVEt2pS3w2auzEtdrANlN57hsbsBRAx0Wp61XgtTV2hW0kLNz1qgGanVqk5IU3VSgupT&#13;&#10;47WkPFfbmkt0fHaNHl7dokcM8D6xpt6OAH9uQ5Ne2NRswLlFL29ptanB9JB5J2yRvJ0d2jujQJPH&#13;&#10;3nAKhAFSQHfqtGm6cX61vnpwto7OKlFs4CStrE5XSWKotjRm26qqr5h9VqWEKycyX+Wx1bY2DRQK&#13;&#10;tWTg4UmLBJwBZaiWyspK6627Y0GPkvVF+jAZZXwSU2KgFFw924I5ZN3g4bvtwB43mOl8ymUH7nim&#13;&#10;pCJxgwmIkPJHCh8DChigwXe89xTzvSgxTK+7WjHnkPHitHsA0gwdn1ehzqIUladGW6/jzR39K1dA&#13;&#10;Qz6xvE6JwQEKDQvTn/3Zn5282r6L954Q5CTnlgZMChj1LwhowqsC9HQZvet7dViuTKGXd9+99yk+&#13;&#10;OFFloZWanbxAByuOnwbqKB782pytqotuUdLUJKUERaslM0Oz8pO1rjFHdyys1BNrG071ZD8yjpD9&#13;&#10;RE86R/3R5ze0aEZ+gq73GYgUOmWi7llcY43BvJJk5UUHGmPRrE2NWWrPidWH++YYB6xZRXGhKo+s&#13;&#10;1ubCXYqY2D25NTM7kcHlZmbCWJDyS0aXqwCJEYGC4T0iw4x3h94NCQdk37AO25JlhCOFYXDnxjtH&#13;&#10;ksL5fqcuaXB33wF0qBgyPMjUILcaK0wXigg43jrcGalKWGkeXFNzi4KnTdGOtkLTIAa3VsynBpzf&#13;&#10;3Nmpm+aUqz0vUZ2FSTqxqsmOPP2wD1QN4P6o8WjSTZcyKChYP/rRj+z19kfcvUFJy6JOxl133WV5&#13;&#10;QsqT8kkKI3nnDFAi64X75xvQHJYLJ+75nW/hmDx/0mWJVyUHpNn6LV5QP1Jxs9blbVN5RKUKIlMs&#13;&#10;gG6oT7dVSl8zDg6OjlN/bXygyrt164IqjR09yo40jwgL0ZQJY9WYE69Xt3XoLXPsna0FRvP09s4Z&#13;&#10;OjSz2BioAB0wTtYt88qUERqpxRkrbLnhyuhqXXdN99R73gFODqh9l7nl3BPSRQFtsIYxHTiPjPkg&#13;&#10;tZIpAwnQEmylUNnXvva10xyo8yWXDLi7G+NPoWHwRMnHhnphhhQqu2GR8dIBdwCd7hEjx/DeGZQT&#13;&#10;FxunuowY0wVst5Ng+2tMA1UaNZTMM8bTODCnSqtaSm23kXrt/tb3KrTMieW1tlFCywC8/RXfewRo&#13;&#10;kzvOCFU8D0alMkkD9walgTIRMimJdDW5p2znK959DsvQijOy51t4thz34698rISoJDXHGJA86bVD&#13;&#10;yewtPayOhDnKCU1WW3accWKK7fgM2vynB7oB+F3j3Dy8st7WZPLXxgeqHOPRVQ0qTghRYMAkFSTH&#13;&#10;GE8+Ufs7igyYd1qK9C3TG391W7t2tOSpPClMRQmhlrNfUJaq/PA87Ss7aq9lee4aBYyeegaAO3Vc&#13;&#10;u+93r8LZgymMB+HdYpwIfDy9AEoSUKiQxA6CqtCrzmk6H+/QRQ3u3pvgT6EUACK8T9KSuKFEv+G/&#13;&#10;SHsE0B14oXSZsKQMRMBzhbpJNt7xl5fWmEYzuOCOfrC7S/ctrdXmtjLduHKmnt480+aw+1u3W7sL&#13;&#10;mb1mPPw5palKjI+1ozfJPe6v+N4r7zLz0G13krx0csvhEYn+Y/QwjnwnQEQeOhQXQI9x8O4P9e7T&#13;&#10;u2xYBkcu1D3lmIDQRx9/pIKkYq3J2nSKZyfTpTWuQ4nTw7W1KUevGsfITdpO2wXMH11db8C0xNZC&#13;&#10;emptk3VWzmzrA1fqMT29rlmLzP7zY4NUHB+iTfXZ5tjdBf043peX1yg3OkirqtONg0WveYaqU2NV&#13;&#10;G998Khi8tWi3IidGnwJq8tZdUTGoGTxvvsMCkB+Ph0/w1fHwfBIwxcOnF4yHTpExMIgEDqgZYn7k&#13;&#10;08MYMBqWdXj3zgfIX7LgTv46AQ0AmgfCw+AmMozeDZP3AjvKcowANxpwbzVAlhQfpwMzS0/mvA8u&#13;&#10;wFPJ8UvLalWfm6TwwGkqiA3VhqZCvbNntm2A0C+8EG79T/Z36b09szSjMNV06ybr0KHDA46y+94v&#13;&#10;f/tgGd1F6BhAnN4PXUpSwAgoYQTpanKfAXo4Rt99ud++y4fl0hWeI+Dzh3/0h0pPTNeS9NWnvPZO&#13;&#10;47FXxCXriAFvHJWvHZyjz06OF7l/eZ0WladraVWmdrbl6dn1TfrIAP+5jODuSdnnB6YX/MrmNpud&#13;&#10;9oL5dBPp0HO4bWGFkkOnaLstoW3eRdMzr0gKV2Zwrqg+yfUwrV/qtDRRHhjPnCJh4AfUi5eWIehK&#13;&#10;jjtgT4oj2AHekFIJG8Bygq0kauBgknJNlU1ifmzvlG1Yj3Ic1GRy93qo3p1LCtwJ8tD1gTsmUMrN&#13;&#10;44bBgWExAXBuvC+oexWLyowzePGsC9hXZ8bZOjG+DehclMaHAuKvbJ+pBTX5Gj1ylCLDQlWenqCu&#13;&#10;giTjVWRo74xC3b2kVncurtbW5lxVpIQr3DQOZqDHsx4IV8e6ADZdQWIQeOq+4vbpu296Q9xjCiEx&#13;&#10;Kw1lBODoobfIQKI0AEBP0TDAnvMDCJwOy6Uvrk387Oc/U3FesZqjO7S75JBa49tVk5SgOxdW2mDo&#13;&#10;/abHe7izSHvaCkzbzdPq2mxtaMjRU8ar/pTR3ycDp/7ej9PUvCfEot4zYE0vgH2fSxoxCkXTkRdv&#13;&#10;vfqn1jbaY8wrTlRsQLT2lB22GT6UDM4MytZVX7zKAjSeNnOxAuwOkPmOd04WDOuQ1gj1wjKAGgxx&#13;&#10;VTT9KduBN3j/GAu8enLoCeBSS4nsNXDN9z0cDLnowN17kXwCGAAOIEXxewKkBCu4UXjsWFvAx5+n&#13;&#10;7k/ZHg8fz5RtamvrFBMebEe1nWuD8q9d+uqhubptab0Cp0zW+g0bdcedd2rRggWqr6lSfVW5asuK&#13;&#10;VFaQo7KifLUZo8PEvvRMvMDu7klfhHUxDIyaYwQe04tRNsDtz63jVSd8555jEEihBMRJoTx+/LjN&#13;&#10;6WWgBj0gqBs4eoKxNFBKFLhG6vbj3S/iXebv/ytBLoXrdudIIH7f3n3KDstVY0y7EqaH68ZZxaeS&#13;&#10;Ak6sqNOhrhLdNKfMTvv4zLomm1qMU0NmysubW+07RUG8F833d3Z02J6qUwYR4t3fu6jKVkPd3Jyv&#13;&#10;fZ0lOj63XE+vazytV9tfZdtb55apNjVC9yyu0if7ZmtbU7bipoZqUeZyW9Jge/FeJUxJtJ47IA6u&#13;&#10;OFoGBcwZI0MyBuAMv06Npddff906lgA8dA1eP8Fd/vcCOwrVA+aQqQaw0ysGfwB9sm+gQT/++GP7&#13;&#10;fg62c3TRgLtrUE4RLhaQgiogrxQPnZvFjSRoQcCUwKg/EO9J8UDpWjG7CvsEqDLS01SZHqM3TjY+&#13;&#10;f43lXPSTA3N049wKTZk43tanAAgZmPTDH/9Y3/nud/U14wl/+NHH+tbv/b7++q//5rS0KXcv+iNs&#13;&#10;wzEwhlRw5B4Rl8BAAvBunb7sn/8BehoftWIwFFR1xGhQbIn7SXoYASUaKddFjMC7b/fd37IrTS6F&#13;&#10;63bnSFuhHlBVWZUmjZ6sqGlT9MDyWtMb7aZh4L6pasqn9715fVunlldl6qauYttzfWpjm+aUpGpF&#13;&#10;RaoeX9OoV7e06fmNrdrfUajSxBCFTR6rqeNGacq40UoImazGzGjdNr/8FN0zEMWovLFthg2+MrCJ&#13;&#10;/PdtLbmaMna0gsaFaGHmUlunJmx8hOXS8cJ9Kz4C4Js3b7Zgzv8oRfV4h8Ehtx6eOwxAXFycxSa3&#13;&#10;nP3yyX+8KxgIkhhwjNz2OKnUhSdXHudoMOWCg7trSE4BdC4SUKcsLF65yzXlRgDqBEv9AXdfFG/d&#13;&#10;WVGoHH43NDRqumm4h4z38OEgT6GHPrSmSVkxwQoOCrSVF126oe+1u+vn81zE7QtQZmowSvDCDW7d&#13;&#10;utWO3PWCr1d7Eu86nB/7haOnfgagjjfCvYTyovFSTRLqhuwcjuV7rd59XmlyKVy3O0eUXjPVE2Nj&#13;&#10;4wzAj9S9i6t7dYBe2NKu+sxY7WvP09cMQDOd5ayiZF13zdVKCglQVXK4CuNCNPqGboC71njNhbFB&#13;&#10;Wl+XqZvnlOoDYyy+fnCOrdc0UL4ecO/uNXToyXXNumNRpcoTQ82xugE3L7RQi7KXa/KobhYADx1P&#13;&#10;mv9QvHGWw53jHOGVA87E+HAy3Xoo4E1WDEXFSIlkGcFWwB7vn0+YArx8nCxSTHEsoWfYL2UKmC0K&#13;&#10;XBhMuaDg7m1EAAA8MQN28NRd6QCsIl0lMmC4Qf311P0p3ibcGt0j9tfZOdMajbKkCDv7kb/GMhD9&#13;&#10;YM9MPbCyQVlRgbrBWOqW1lZbLc4fsDvxt2wg4vZBgwGIGbhELwWOEO8DDxsj6g94zybedfHs4N3p&#13;&#10;EZB1g0cDR+8C2swWT9YNOfYYa7IEnGFzxx2Wi1t4Rjxj3knSizfWZZwKXKLdVObp01Uye9ii8lRV&#13;&#10;JIXp/mU1dqTpU+uaNLswQTHTJipg7EhNHH2D0eut196eG6snVjdYMMfTpydw0+wS3bmwwuzr3Jwt&#13;&#10;qKH5pSkKmzpB8SFTlBMXphHGyCQEJikjNFMjru7OiHFeNgpFQyyP74C8+w8sosfPhOF8B5/AD9KH&#13;&#10;SXygPjxAzvqAPO8B4M27QA+AFG1oGJwtQB6jyVR+vIsuG20w5aIAd+ep04CIOBOF5ubhXbu6MFi6&#13;&#10;3oKl/VFuPN0hlzJZV1evhKhwy/mdS0Exrz6+tlGVKREadcP19qEz4IFuLp6vu3an3vvhXTZQ8e4H&#13;&#10;ICXHlmnAGHgBhwh3SP4tnpl33d7Eu65XeYYcg2AsHP0dd9xhM214Zoz0o0HTE2OQByNmAYzB9lQu&#13;&#10;VnH36FIWsjs6DZBlRU7TIyvrTs3zSwD0ta1tdq4DQNm1/QdX1Ko2LVKVyWFaUZlug6ysd/+yat08&#13;&#10;t0yHZ5XZMgF3L6rQS5tajHFgOkljGHZ16ibzHymOu9vyrIPk9tlfJUvmnZ0detCcb3lSuFZWZ+r2&#13;&#10;hTUKnjhWE8dN0vgxE04Buq8C0Hjd7hM8AqihOZnTAGqX1EbeIXrHFAjLzc09RbeAYfQE8M7pyQL8&#13;&#10;YJkzHJRE4Z5636HBbiNDCu6crK+H5r0I/iNoA1fLiC+6LdxERpbiVdfV1Z3yAv0B9LkqXazY2Fhr&#13;&#10;ODhGdk6OSpMjrJdxrmmRTJ+3sCxV401X1o2MxepjuTFif/zHf2w9Wec9I+7e+OpAxN9+qJHOuACy&#13;&#10;jbhmuoOUQ4Y+ccFWX/WVs63Dd64FKoZrI9DKzE+AOnnA0GGkV0Ld0JOA1vn5z39uz6un4zu9lOVy&#13;&#10;uAba6WfGMKenpmhGToxeNGBOO2d0N6NAG7NidP/yWgPS3Tw5DhJeM8seXFmvtw3Iet8PgBdv/4M9&#13;&#10;3SnDdv0tbQbQC1QcH6otTbl6y2zT3TM4/d3qq3IMMm++dmielpp3cWdroV7ZOkM16VEGtLvTH31B&#13;&#10;3SkgDA6BRwA0XjfL8Nbh3pnNiYGApDXS6wf43f+AukuDhNrBmcII0Oahdhy4U8LA4eNQtJHzBu5O&#13;&#10;+Y0yMAaAw+IBflwwF053hjRFf2A82ArQUm8G7x0Pkx5CVFiItrQUnJP3TqN9YJnZ1/RJNueVh8sx&#13;&#10;XOyAKDvHxYsGXHnIgJu7N773zGl/xLud7/7IgmHmJbwQDChgDxA7ysS7ru+++ivsD/AGxOm+MmAK&#13;&#10;Q879IKcY6gZjR9YNGULeXo2/cxmWCyPcf9rHvffdp/joSC0xYPnOru5Sujtb8zV+5HXKjQmyg5Zs&#13;&#10;CqQPVeNVABtApxzAzPx4Yyxi1VUQp6rUSAO80drekmf2PdCCfmfq1wH38hRtbMqzI8QXlqbo6rMA&#13;&#10;u1PeUwCb73x6jQEePe+zN7DKMvh4V3QM48ByMmNIQvjmN7+pqKgoS289+eSTQzIhjVeGHNy9ysuK&#13;&#10;R+eCfAAc0WWi1HRZyF0HZAeTfjmb4q0TCGTUKjw8vYS0tHRbavfp9QMfWUeq2M6OUjsXKvvjOOwb&#13;&#10;IGUSYjfoigZDYyDYCV8NwFE+lFmjegpE9lW82/nuByUjB2+C3HW8aThBgqD+Rs959VyE7dk/s8MT&#13;&#10;VCKPntRKehF8AvQEphhMhTEg48d7H4blwol7/vTybrzxJsVHhulAR6EF6U0N2Rp9/bW6yoDfka5i&#13;&#10;Pb+xRc9varYg7g/goVoOdxarLiNabXkJSgidbucMHn3DCB2ZVXxO3ro//fqhuVpemarGzBjzXjdr&#13;&#10;dXX6qcAqyruI542X7ZY5ZTnvJ++wqxcDWHvXAdSZbBsnFa8dTIMRANwxCLznvPvEn8hvp0wKHL27&#13;&#10;r0Mlgwbu7uH3pI5X58KouYDVw1Nn5Bce82AESvurPDBuOtbUZeA0NDYq3DygDQ25es8TOOqr0pjp&#13;&#10;Tjblp+i6EdfaPHyAnX3TI4Ga4JgMS3aBGRoH3TmoKCYXYRJvgp4EXwkyO8rCibunvt+94pafTfHE&#13;&#10;AFG8CLxpPHkaoHdgBcDqBfuBiNvWbc8n+6cHwUAr6Bk8GwyMo+HI7IHOcWWKMUaud+Pdj3e/wzJ0&#13;&#10;4u4z95/3eOmy5TbzhckxsqOnW2CMmT5Rdy+q0uamXDVnx+j43FJbyMv3HSFIeufCKjsYilIbN82r&#13;&#10;VH5ssPKM5/8wfL7P+ueqpEHuactX1LQJtlewuSFHI675HNwBZdJ5iYt5QRsQ570gTgYFQwyQnjgU&#13;&#10;jXc9AB8MO3LkiJ24gx452Ob19PHwcSRd8JUe6lA7LUMO7lwAnigvKYE1+CsulJsEoALqvMxe0D2f&#13;&#10;yvHpNQC2fJ81a7ays3OUGR1sc3H9NZazKd7+S5vbFDo1QFcbjwBP3RkuKCcMG98BMTxW0qhYh/vB&#13;&#10;vQHs6Q7SgOjaMXiIiXlpDE7cvfX93pu4db3b8AlFRqATcMXwkNJF7wpA5fm5RuhP+yJnW59leOfE&#13;&#10;XjA0BH2hbvDiuT+kwsLXU2OHcwRYfIPA/vY7LIMr3nvN83r++Rc0fdpUTZs41vQ+gzV14jjt7yyy&#13;&#10;dOZDK+o0uzBREVPGaUVlmq3O6H1HCMK+f3I0Kr8B+5c2tVqP/10GQXnWHQzFWDy9rknVKRFqNL2F&#13;&#10;3e0FGmkcLwe8vGc4GGTQuWUoMTLGdQDGvMOkNxIXxNN362DUCJ469oH9fPe737UplN59oQA+7xbt&#13;&#10;m8m4qfE+lAA/6LSMawCcNIBERJjMDFIZuRF47ACcK8V7MSi0BFbblSTg96SJk7SsOqvf3jsN6aUt&#13;&#10;bUqMDNEE443TGFyJXarHMRTZefIodAR54jQeaCkoIkfbuC4d2zAalMbAi+XusVfPVfCKAU74d7wQ&#13;&#10;vHgGQQG6Xo95sI/rK+zTcfTQRJwP98tNqMAoWdLImGQb2sbFCc63+N6PK0W4Vu45oEdgkTaenBCn&#13;&#10;WQWJemtHd+Eu3oH3DHAvMcAebgCeioxUa/R9V86nck53zK9QXXqk9s0sVtDkCadAl/cTwKUn7QVj&#13;&#10;ZlZ6++23bU/al4pBcVIJrDKgDwqGHjjvL8FSN5gJzHN0D/87Dh+6B8eNnvlQtZ8hAXfAgLQ4rBPe&#13;&#10;ORaL6DEeKqNKvcB6MSiGBgAlBtDtvc9SanqGksKn60Gm4utH5gxeB+lcD61r08yyTFt3Gm8YsATc&#13;&#10;MSKMVvN3Hk4BeVKtoHQcz0fjwfhQ14J76xv8HAxhf3CqpG0BotwLaDQGWNAI/QH8UArtiF4f9BQe&#13;&#10;PaDOeRGgxljC2WMEhsH9/AnXynPhvtMTnzJ1ihJDp1g6xlVWBUjJWX9kdaOlasoSQuzEGb7vSk9K&#13;&#10;zAo65/Wt7VZJZ2Sf/tbtq7I9OfekZ967vF41aVEWZHGgcGZwIBwIO8XJomcNdQx1AyC7behdw69D&#13;&#10;teCx49W7/9x+2B7DwftML4DvvN/OecOx430bKhl0cOfBk25HFgzeugsachMuJm/dq9BC3HjA3T2A&#13;&#10;1tY2xUaGa1Nz3qmpvvqi3elX8HxztLU5X+PGdM8GBbhj5TFwZOn4ngPKeaAuqMz94nzg4gF3vAfi&#13;&#10;AwSjP/vsM5sr7kBmsIR9QXuQyUSaF+fKcGlqwGNUHJg5HSrx7p9POHqAnmAs3hSVKu+5555hcD/P&#13;&#10;4q6X95wxDYfMe56VkqA5hfGWVmFi90dW1uuOBXjJUcqNCVZy2DQbfLXFxDzvile7qZguWxeeLJqV&#13;&#10;1RmamRevtuwYranN0gPL6/TOju5JQPxt35uy3QPLDbibc7pjMXnvn49GhRJ1E1+7ZXjZOFe8l6QM&#13;&#10;w8kD0DhavI8EWfHs+YRCBdD5hFZle/YFXcO4HRxa3mdoRd4rUrDBRmpIOYpxKOScwN09aKdQBnSl&#13;&#10;8fjgjwEkKAemoXLAhbUC6HyB7UIr54a3DGWE587DwGpnxYTq3qV1toyov0bTk9KYDs0qUdCUSaqr&#13;&#10;rbP7w/PGyjsD0lfFq4AqondBDwgvge8EP8k+cY3DPYdzEbcPegakJr788sv2mdHbwHNmNB0vtlvP&#13;&#10;VwdL/O2P34Cq4+iJFQD6g23g+iL+zu9KEHfdKPcdz5N2mJ6SbGvC7O0qV3tuvEInj9W4G0bYqqdd&#13;&#10;RYlqyozSG9tPz3X3KuBOJsvyqnSznyjNKUpSc06spk8cY3oGU5UdFWj5+xc3t5w0BP1TC+7Gc6/J&#13;&#10;Moaorlijrz89hRH1gjtgjbPHwCSSHcAzgB2vmyArabwA+9GjRy0zAbDzrpI14/aBd45DxnZQPg88&#13;&#10;8IB+8Ytf2OAsA5twloay7Z4zuHNyLusC3gprBwDRlSEgxnB0aAmsHsn+/E/wEi8WzxTgAkx9Ae1C&#13;&#10;KBQS542nzW8AlV5Hcvh0HZhbY0uS+ms4ftV0LR9c2aCM6GDl5uWdMm40GBoGYO97/N4Uo0nQx3kQ&#13;&#10;NJi9e/fauAbPwem5NBb34jqF/6Z8ADM10X3dtm2bzdf1LW7m9HyKO6b3us/3OVwK4u7LUNwb7juU&#13;&#10;3b33fam70FZTjr68rFYrDEgvKkm2dMz+GQVKDJqsexZX6LMDc3p8X/Z2FGllTaaeWUca5Uw9sbZZ&#13;&#10;hXHB1kDg+aeETLF58Ux0PZBBhrcvrFRdTqJm1RRpxLVnpj06BeTh010mm+//vHv8h+cOnsFO0MMl&#13;&#10;ndnVp8EIuNga94X94MWDk9wvPPahbrPnDO6c6De+8Q0L4nRDsFx4wAARHjqAQDCMxH6W06UhBxSg&#13;&#10;h6IA7OimYAAuNG3DOVOSgKwWDA5gzLmNGjVa0wIman1Drp7Z2KoP9/hvPKfp3ll6an2LCuLDlGgM&#13;&#10;hnvQ8O48ZN9j90fhnDlPvAkaEVkuVGz0erEDbTBuW6+yX+rHkK7IM4JrffbZZ21OPobdu+6FkGFw&#13;&#10;P7twT3iG6GCLu+d/9md/rqzsLLVmRuitHTP01UNz9NnBbiA/PqdUicGTdWNX0clJcfy9L116em2j&#13;&#10;Xt3aTb3As+9qLVBJYqj1uNnX7fPLVZUarlvmlZtt+gfuFCNjbtV19dl20u7o6ZPOAG2nADS0MrXb&#13;&#10;ecdYhhfuD+gBeTx73mt6/Y57573ESYSSwXvHYIB/lND23jd0qGTA4M5JwYHyknNRADtdGCwYoAgI&#13;&#10;8YmH6pRlgAMePevhwbINfBdGAStIRsSF8uQ5X4wR5wENwTkDpPDcPNyYiFDVZMbpyKxy28V0pU/9&#13;&#10;qgH3J9a1KC82VPHGkAHu7I9o+rmCO8r+uO80HAfwjHQ910bj3d6rUDHkpcMbUj6AZ0itHDhEb2ri&#13;&#10;hRDveV6ocxhqOZfrYxtnAAdb3DlBk23YuNG092C9sLH5tAGAT6xtUlES0/LlGuDuGdzRt3d06M75&#13;&#10;FZpTmKDShFBtasixhcdYhzRJ6r5T7qA/02JSOpj0zJrUSB2dxSCrNhXGf865+yqsAs4ScR2yXvDM&#13;&#10;eW/BKe96ZP7hwBLYB8vw6L3/s53LjgE/wBdoGe99Q4dKBgTunBB8EZkUBCPgnKALBgLKXDBAj3eP&#13;&#10;Rw8Nws11BuJ8KscE1OlVcD38Rjk3ulYzDNBjnKJCAm3U/djccr1vGg+ehm+DYnKAmxdUKXzaJGss&#13;&#10;3L3BmA0GuKMALAMr8CiI5pNj6/WkByJu254UvptAGoXB6G3hxVNCAeD3Xfd8yfk+3oWQC3Ff+yO0&#13;&#10;u29+61sqzUnXPYsqTnsX3jag3JIdozlFyRagvf95lRx5ctAzIqarJD5Yx+aUWCrUjVjlk5z4d3Yw&#13;&#10;IUjfwJ31Hltdr1Zz/PklKXplS5uduDvO9CS8QOxV2AXYCAKpcO8AM7QksTIvLw/zwBgUqBZii77Z&#13;&#10;NijOF+8/GIkBYN3zJX0Gd2/jIohHERxqJBBIILDgD3z6o3i10CLQNHSLCGby29+6Q6mAOd47YInR&#13;&#10;YRnnQU4vgE9P5cDBQ8rKyVNcRIhmFafoxjkVemFLh97a3aV3jL5lGuStC6uVExtium3XWR4fo4C3&#13;&#10;7cDd9WTORdknPSb4QbqD8OFekB1s8bYBjsM0YXguNHrKBriRrcMUyeCL995fbPfVnRMB7qbaGi2r&#13;&#10;SDkNxD/Y3anO3FjVZUTZ2u7+nCFA+EbjlRcZj3oHtZ3M7/4mMZyhZh9Uq2zNjlNXQbzpbbfbOV8P&#13;&#10;dRbphmu750j1R7XwLtFjh5J1njfvmqvVjrIdNAslyr///e/b/1jXAbwzArz7b7zxhnWGGO/zy1/+&#13;&#10;8uRdG3rpN7jz4lK7m2AC4O6Cj4OlACAgCpjC018IigYwh0MjwOqOz3UyUS5piH/0R9+2FfLuvfc+&#13;&#10;tbY0KyctSfkpscpPilR+QoTyEyNVkJFiR76FGENF74bGwrWR5TLQgKqv0uAwQmQl0SBpbHQn3bMa&#13;&#10;bHH7de2AeAuj8RjkwfW5Kf0AfpdRMyyDI957f7HdV3dOeO+kDJJD/vwGKqt2gyzjPtqzozWrMMl4&#13;&#10;zu0WZH097xPLa5UbQ0ZMqt7c/rkBgN75yv7Zdn0m0mEwFHnwvtvzG8/fjno9OcHH2ztm2KJmVGel&#13;&#10;QiX7hKK5fUGlAsZ1Bzm9njjfeY/w1FH4dPc/tDG9ZO+60LW0ebh5khxQOHa2ddvBx/Oug5mMdMX5&#13;&#10;cc9vqJ9lv8GdF5q6H1wo9Ik/0DlXBVCxhHjwZKz4W2colePjvTPgyFEoLAOY4bnJs2YCDPL5KVf8&#13;&#10;0MOP6MChw9pium4bN2/R1m3bbfYAqU8EPqGaAD/2wbDkwTKIGAsMEB4GmTNwgmSyDJW4NuBVGiv3&#13;&#10;gvo0zmCR5kXgCIAflsER7z2/mOW1119XYUaSjs4sOuV5U+e9zYA7mS9bWovs5BnUhCdmBdgyDd6M&#13;&#10;3Dg794GbO5WceKbwe3R1g+40YHx4ZrH2tOXp2KwSO02fP3B/cEWDXmKiewPu/H5qbYPmFSfrrkWV&#13;&#10;p2IABHS/tKxW4VMnniob4ACbHjDvEsW9eNf5DUgzeMmVI3frovzHOnDteO30yimVAW4RiIWTx0kE&#13;&#10;4I8dO3Zahhky1M/zrODueyIEzhi9iIXqy0jLgSrUCF4pnjJ54fz2t95QKsendwI95I5PsBdrjaVm&#13;&#10;1CQDavCU+SSbBGUiCugJFN4OygJwZ38APEarv3nuZ1POjR4CdBYAD+8+VOLagz+lbWBYCLZC0zG2&#13;&#10;gWDrsAc/OOK91xezwClT/K4mLVKvbztZU8YALcW6xtwwQvFRYRo/drRyowN1sLNYdy+u0vLKNKWE&#13;&#10;TtFNs4rs+u8aY3Df0motLE9V1PSJGnXdtRp9/QhNMtuVJoToyTUNZ4A7BmFTY46dqJv/GCHLYKht&#13;&#10;Lfm2J+Bdj1r0dZmxNiOGuKHLTQesccYY24ED60akuqw0L7D7UygZtmHAJh482AElQ+o3/D1OEL0b&#13;&#10;0ouZk9ibDjkU0idw5wTw0CjFiucJHTNYQcGeFNDCikI54EVfCIDnGrHgztN23jseMlUbHbD3pNQ/&#13;&#10;YTuMFMAO3UQQZrDq1eO5c47Lli2zAR3uFQ2T5zUU0hu4AOQYN/h3rpfBT/DydEeHshEPy8UhPF8D&#13;&#10;KPaZJ0ZH6HBngQVZQBWufU1tpmKmTzJgfY0F7NSIELUVpGhBWarxzitsKWA87LsWViosYJxGjrjG&#13;&#10;piw2Z0VrY322DswssSUEoHkcWH8O2l06PrdCJ1Z2A//r2zu0ojrDeO1V+shnhDkA/+DyOj1080H9&#13;&#10;9Cc/tgOR8L5HXHutAqcGKGj6NOttA9hQN3jljpvn08W4HP3ivHcH8rAajEAl2QDMxEGFZsYZplfL&#13;&#10;O8qYIAYEXnBw56WlaBXWh+gvoHs+wBYQpOuEQQHI/K0zlMoxoZ5Ig3LHB0yx9AA+JQAckAP0Duzd&#13;&#10;dyajJuDIgwXs8LDp8QyW505jwSug0ty+ffus507mintu51tcW8ErgbrC6NBOmNndTUwwLJevuHb3&#13;&#10;s5/9XAsNsGVFTtW9xjMHtAFUOHEm2N7ckK2tTTm6c1GNHl3bbDzrDvsfE3Q8u75ZDRlRmj5hjOaX&#13;&#10;JOvepQbMjSf/1QOz9RnUigFuX68dZRkjXF/a3K43jSHZ1pJnDQLZMd71CPTeY7z7tbUZai3O0M4d&#13;&#10;27TFeOng2tTxY7S5pUjLKlKVHTlN40Z2D2TCaQLsAXK+EzODvaC+DHQNzifZMA7cUbx4egG8/6xD&#13;&#10;j5/kExSqmVGqjO694OBO9+Gpp56yJwg4na8sFjxl0pK4kaT9nW/vneNBp8ClAfKcD8sI9GKdmUPx&#13;&#10;e9/7Xo/gjufONi6gigLGNA5/x+uvck/oRcDnHTp0yHJ9FNhyz+18izsuDRZ+kTrYVLNkhKurZjks&#13;&#10;l6+45/+///f/0R+Ytg89lxcTrCMzC+00e58dMABrQBggt3Ojmu/w7bfNr9BaA8SrarPUlBmtwAmj&#13;&#10;tbom3Q48wpOnThP573Dnz2xo6hHcCbYSsF1UmqyCuBCb8sgxvOvdv6xWiSEGZA2Qj77hesuLA9xM&#13;&#10;uxc7faLNh8cAPLO+SSur0i1dNGnsmFOeOe8Y9KzLf8crZwCnb447yv+2R2DUayAAfSbmcZTlUL0X&#13;&#10;fQJ3uGS8TeiYweSL+6I0EDzlC1VNEjDnHABorp2gIV489AqGjiniyPt2gO5VX3Bnu8HMlgHc2ffd&#13;&#10;d99tB1zguVOJ0+W6XwhxbQal8RKAx2sfKqpoWC4+4dnTBr/3/T/RvPnzFBsaqNkFcXp8bYMB2M9n&#13;&#10;ZyJFck1NpgFzA57XGCA0OmH09XYMCTVkWAeQvXV+uWYVJKgoLlhfOsmpewEbZZ8vbGzRnMJEhUwa&#13;&#10;Z2eHIqvmtPWMoSCY2pobazz0fDVmxWrSmO5Svtdfc5XmFydZY+P2B/3zhDnntbWZip420c7eBDhD&#13;&#10;xzgAh57x5eNZhrfuqBz+h4Eg353xMjiG0Lrco6EUv+Du+4Iy3yYnS9DufHvPUDMAGPmiF4KacepK&#13;&#10;e+LJ89t5zQA19AwBVC+w48Ez4QXn7Dh3dLACqs7o4ElAgZCtAriTmkWd82EZlgspDj+oewQFkZae&#13;&#10;obSI6ZYOAbA/2NMpyvoWxgarOjVKi423vbIyTQc6i8z/zZaDp45MUXyIUiOmqTY9WsfmlNkMmtMA&#13;&#10;+yQQMxlHS3asEoMn2cm139t9pgHAsAD475gewWtbZ+ipje2aU5Kq6669RhNH36CjXSX6ysmsGq+y&#13;&#10;//uX12l5RbqdJ3bM9SN0jWeaPq8C5ASUwQU8d5YB9mAnE9AA8nj9Dz/88IUHdwYskbvan8FKg2kA&#13;&#10;AEcsHt0aN6joQiigTloTvDneOMsIkALcDB4ie6YncHeeO9tipAbjOrjHxD7YNz2El156ydJX0D5M&#13;&#10;XcezG5ZhuVDi8IMeG4OboOb27N2rytJilafHamFxgo52FtsMl2c3tFigf2lz92xMFAorSwrXjLx4&#13;&#10;7WnN010Lq2wpYTdzk6/iYVMzhqqUt80r17t+DIBTKCHmeSVbJysqSHHBAXb+1kkG3G+cZcDdzzZW&#13;&#10;jVHgOBiR3W0FqkmLUODEMXbeWAfs8PZkizHrHFjhluOpMz6GQUxw86RTQ+cOdW+2V3AHqOCc4dsB&#13;&#10;pZ6AGxCDiyLgOJicPMcjpQi+iv0PBp0xEOU8GG6P9855sIxrJthLwJScdkarecEdXo2gpwN3eHvv&#13;&#10;yNdzUc6HRoKxwAsgSINHAIcINWMe7MmnOSzDcmHEiyPov/z619YROXL0qCrLSpSTHKfqtEjdZbz0&#13;&#10;E2tatLqhwA50qkqNsGUI3jhZU8Zl3PhTKBpom9lF5j0gU6YHA+AUA7G2JkPXXPU5KKNhk8daTr9H&#13;&#10;cD+p/P/R3m4KiFTOorgQBYylMNgXbM48xfWYZ4D3EM8d+pZ0S3r2DPgjq41eNnHMoZazgjsAATcE&#13;&#10;145H2BNoAzTQFqT/AGSDOfCIfQOQeMhw3AAqy/GeoWzcb3/Ktv6WD0TZF8fEInspIugZDB+gzxgA&#13;&#10;F1Dlkzx3jJ0Dd+4RD5ttfPffX+VcGJHK/gnQ0B3Ec8d74D/vxBq9iVuvL+v2V4Zqv8Ny6YlrCwRc&#13;&#10;SQMkJbC2plbBk8epuShTS5tKtKe90A5covyAP3D1KqD/nAHZ9rw47WjJO5Nj96MMrLptYaUB5NGn&#13;&#10;gXtZYqheNPvyt41fPXmsd3d26LAB+ZLEME0NmKTk1DQ7rgVgh4rBi3cxMDx1UspdIHWoxS+4Ixwc&#13;&#10;SoZIMB4hFISjI5wCeIAW9ADABdi4Ajne9c5VAVK4argrRw0B+BzzbL0E/sNL9j3vgSrXSwokIEox&#13;&#10;MWc84NABcK6bQUQAO0FovnNvCAhD63ANFEfj3H333R91hgZQh/cnXQsDQ2VIehEMvsJL6Gs0nkaH&#13;&#10;DkWD8+57KPY/LJem0BYAup/+9E+1d98+JZgeLfz63QZ4yZI5A0x91XjPj6yqt57+utos41GfpUKr&#13;&#10;R8m+ITuHtEdAffR119oKkfcsqva7fp/UnMtr2zu0Z0ahShJCNOr6ERariH/94h9/cdb2P5TvRI/g&#13;&#10;zgkxIAWPFL7bBRK9CuhC2eDV440CXhiCwRpe71VAmvNwQV0AkjRJqBIHsr6KZw8IDzZNxJB/AN4N&#13;&#10;roIqwrARLGFKOirF0Q0j55xzdCNUuVeAOwbR3777qu6Y9AKI3qOcD4Ecgqr0tChwRs+rp0blhP/w&#13;&#10;LJx3MdgyDO7D4k9ce6BtUIvorbffVlNjk4oTI3TH/Moe+XVHm0DBUOmxLSdOT6/9vI5Nbwp3P8Ns&#13;&#10;Q+ZL0IQxmlecpKfX9X1+156U83p/T6fuWFyl4pRY0zMIUFZ6lo7eeNQ6WhQM8xdAHcp3okdwx6qS&#13;&#10;Mw2gwhP7oz/gnimPyycACm0CsAzWCExftYW4DFDiIXM+GJ6e6CLAj/XwbgfLc3fK/jAaXC+GjGNx&#13;&#10;PlA2ePCMeMNzZ6QeFA4g7Awh1NVgeO6+4M53jAaePAb2rrvuOqOWhT/h5eJZo0PR0AYD3N2257KP&#13;&#10;Ybl4hWdKuux7pqeblpaqtLCptp4M0+l97dAcO4CJXPdPD8zRqwacj88pV1FCuDpy4/TUusZeeXan&#13;&#10;APCTxhBUpEQqK3q6DdxSp8bfun1Vl4dP6ubejkKVJcSqMrZUizNWqCqyVlHTY5SZnqkN6zfqzbff&#13;&#10;1Le/+21bd4mBfkM99qNHcOfAr732ms2SAUB9wZ3feM2AG2AHYAG8eK/n6pn2pBwDigNvGEDnvDA8&#13;&#10;PXnmnBsUBcanJ+9+oMr1k7MOeHO97J/eBSAL6DP5LYETjB+GgG0Af34PNrjTBYQ245wIssK7U8Co&#13;&#10;LymRDnwdAA+2OEB2OhAZjH0MS7cM1T3sbb9QhK6HyHfaGz3LX/7ql/r617+mG286pq4O815U5dv5&#13;&#10;UqOmTrA563DwD6xo0G3Gm2dQERN4JIdM0arqdJtZ4ztI6WyKsSC3HgNhs2/2fl4rfiAKf0+Zg53t&#13;&#10;uWrLzlBVbIUWpC7TmuxNWp2zUfvLbtSanE2qCK9RWViliiJLVZVZq5b6Ni1etFj7D+7Xhx99aJ0w&#13;&#10;ZLCfzVk9d/KnyW/357kD6F5QxVvHEDgKwrvuYCnHg9bA+yVoC78MDcF3f+DNOcFFA3i+/w2GAuYY&#13;&#10;GsDb3R/Ohd4OvQoK/APAGEHAmGUYhHPtSThwx1AA7qRacW9YxjlRvAjDRvZOf4M3roENtKGxjddQ&#13;&#10;ePfllvVXBmMfw9Itg3kPvc+EZ07KI5VScQpvu+127d97QIf2H9K+3fu0ZfNWbdq4yXiwG2xqNfGh&#13;&#10;dWvXafm8FUqNT7cjRqkD/+a2dkuTNGVEKT5ooiKmTVJqVIgyo4MNqE9W1LQJSouYpsdXNxhPvKtf&#13;&#10;k2Wz7kAm1/ZVDMJr5jyZ7m9mXqbSg7I1O3mx9pQe1sL0ZSoxQN6ZOFsHym/UjVW36Vj1nTpu9Kaq&#13;&#10;27WtYK/a42arLKhSceMTlR6drq1btuqtt946NW2l770dqJwV3KkJAs2Ct9wbIDlQg3c/F/CiFgMg&#13;&#10;5e8/QA2AZOAO4AUFwfn15JkDeIDpUFAzTqF+MH545Q7g4eTpwXCefDraivW4P7776K+6a2V/jJbj&#13;&#10;Gt2xMawYNIzKxx9/fMHBfVguLhnoc/Unbl944MSYmCC6qrxaBYlFakho1eyUBZqdutB+tsR3qC6m&#13;&#10;SRUR1Zo2NlA3XH+DYqfFa37aUlWFw58n6c2dHacAlJowzKB035Iq3Ty3zHxW22qQty+osPnp1SkR&#13;&#10;enlz2ykO/nwp88Pea85pdn6GauKKtMCc/87igzpqQPxgxTGtz92idUb3lR0xy27VjdW3naYsQw9X&#13;&#10;3Kwdxfu1InOtyqOqlBafYQvtfeMbX7dG0t3bc3lWFtwBAF8Q4DeBQbxjPPLeqBbAFi8aIPP3f28K&#13;&#10;YAGUFOmidgvUhS9gA/pkyABeLsXwbODOMvYHNTNUvQlAFUoEQ0M+vjsOwVaCnBgWgN2lTLIOBsx3&#13;&#10;PwNRwJ3hzC61kutF4fZ5ZuS/Oy69vw2lv+s7GcixhuX8yWA+G/YDV84ELTO7ZmryxMnKCyzQysz1&#13;&#10;2ld61HqtTg9X3qxDBvz2lR/VrNT5mj5uujICs6y3OyNhturSovSmAU4vkALccNrUYOeT39SPIe1x&#13;&#10;yvjR2t9ROCieeF+VWZ1WVKUrLzJO7YkztTl/t/aUHNKG/G3m87BfMO+Lcg/mJi9SbmiBSvJKbK78&#13;&#10;r/7pV+fsJFlwd1yYd0d8/9WvfmWBi24+tV38ASiKVwyIkosOLeBvnZ7UARIADd0CX43X6a/ML6AI&#13;&#10;BcJ6GBPAneAhxsDtx7s+iheNZztUQV6n3B+MGx68t5fgzon7wnlDEQ0GuLNf+H74dV+D6p7Z6tWr&#13;&#10;7STmPEun/oTlNCQMOp+DKWc77rBceuKeJ4rj8NLLL9ne9PjrJ6g8okrbinb7BTCvHq66WfXxTcoN&#13;&#10;KTBe7wHNTJyv8sQoW2fd3/B/X31pS7uyIwNVnhSql8w2/tYZLP3K3u7a8NSXn5GbpKQpScZbX26p&#13;&#10;lrW5m1UeVqWqiFptKtjZbcj8XG9f9Kbq243epua4dsWEdNeaB3/P5X204M4O/O3kN7/5ja2HAIAA&#13;&#10;Wv7AE8V7pUQA6uiBvir7JE8cQKeRsAzv1wUpvesCiqQcAuqAP59UXOPc+I2H7F0fpQcACPJ/T3TP&#13;&#10;YCiADsBjnDgf354O4I6nzSjVwQJ3egGAOJ9egwLYw8PDyVMCgWd7NoDlP9bBwJ9LY/InPbWtYbk0&#13;&#10;xbUVBsk9+NCDSktMU8KUZM1LX6zDFcf7DHAbCrapI2mWdhUf1JKM1SqMSdCJFbXWQ/cHsl59f1en&#13;&#10;nY4vNTRAJ5bXDBk1A7dONs76+lxVxqerMa5VWwp2GRC+Qxvzt6s8vEotsTMsvXKk8ha/19lfxfDV&#13;&#10;xTUpPChCe/ft1T/8t+6a7wMRv5y7s8xEceHRGEqL99sTuAPOUA547z2t05OyPp43w/id198TCDvP&#13;&#10;nR4CYE3wloAiM6VAgQCovttiKKBlSKP0Lh8K5Vo4L4wJmTxQR+5+ALgA/2CdB/ulV0JZBt+YAgaW&#13;&#10;58V9ue2222zXuTdxzxwdTOkN3IfimMMyeOLbLnAACPzddvttio+MV01knbYU7jLA1D9KgmDjtsI9&#13;&#10;2m8+l2euU+SkMB2eWWgpGH9A61WoGDJlbplbqlc2tw4JNfPurg7ds7hKDenxyg/L1rLMNeacb7Ie&#13;&#10;Nvz69uK9WpO7SQfLj/m9vnNR9l0YWqKI6ZHasnWLnd2Kd6i/78pZwd38aQfDUDMBgOzJK3clcQGu&#13;&#10;/nrH8MUA+9loH6cO3PGAAUvAnVFmbqivF+Cc4s27/fv+N1SKkcHYoRg+AiVkzOBJD0bpAacEseHW&#13;&#10;fcHdAT/eO8+GmZAulPTWIHv7f1gurLjn457RD374A61YsUIpEanqSJ6tfeX+A4e9KdvsKNqvLfk7&#13;&#10;tTJrnULHhWpjXaat2+IPbL1qs16MV025ATtZts//56L0At7fPctOrJ0bEa3W+BmWVz9mvPU9pYe0&#13;&#10;KW+H9dJdYPRcqJielP3uLT2i2UkLFBEQabOLvADfVzkruLOz73znOzZYiGfsLz8bMMfzhpLpL68N&#13;&#10;CAHW/QE9uHaG9ANsnBeeOxkj9Br8rc85Q/kQrB1KWsZXOS5GCJ4dDx4D42+8gFPuhVN///tTejoE&#13;&#10;lKGzfMEdo0L2Ev8z8zr86IUQ15ac+kpPyxHvdj2tMyxDK9x3cIC6/F/96ldVX1ev9KAsrcpZ7xeY&#13;&#10;+qOdieY9SejSyux1ChsXqcWlibYUMCmO/oB3KLU7373LZsOsb8xVfGC02uNn2wwYgqWzkxeoPrpZ&#13;&#10;nUlzbHDY3/UMth41RoTjBk8O1f79++zAp7P1gn3lrOCO/uhHP7K55aRDAqhecEEBTMAWgOkPMKF4&#13;&#10;1fDTAHxftwXEAEsUz5iC+NRWIYvG3/qAHMDqG3QcauW+cGzAnbECKEawJ3BnXe4hvZ++xi0wiOzX&#13;&#10;mwrpFDoK40JMghoXDPH2Plen50MGejzvdv3dtjfx3af3ON7lV5p47wFAwkC4P/mTP9Gtt92m9JQM&#13;&#10;5YcUamth70HTvujC9OWqjKixqYMpU8y+E0K1pjZL9yyqsiNH39rRbmdFem/XTFtut081Z/qgeOco&#13;&#10;+3trR4dNu+Q4VKHc2JCtRAPsXQZUD1UctzTMwrRlyg7M1ZzkhdajHgpv3b/ersMVt6guslkJkQm6&#13;&#10;59577PPoaxvtFdx//OMfW3AnqAo4+Xq/gC2pd6g/WqQnZT94+gAQRqM/hgGjgNfqwJ2YgL9a85wP&#13;&#10;Hj3gN1SpkGdTrolrw2OHFuK8/V0n5wmwc5+5H1xLX+4l4A4twza+18dx6K2QKkn2DN0673N1ej5k&#13;&#10;oMfzbtffbXsT3316j+NdfqWJu34o2R/9+Ec6cvSIqsqrlBaerob4Vu0qPTAgGsaf7i07rNa4Du0o&#13;&#10;3mdAvk5jRo1SdPA0ZUUFqi4tQnOLkrS5KU872wq1o7VAB2cW64m1jf0GeYK0KF45VSQfXlmne5ZU&#13;&#10;6bDZ36rqDK2ry7L7XVuXrbyIZC0yYE4eOuAKkO8o2qfNBTutxw7f7u9ahlJ3lxxUfUyz0uLSdf8D&#13;&#10;99tEl7600V7BnYmx4YuZ4ZusDF9wd6NAAa/+gDtAh0Fww/f9rdOTAlyAGV4x4E7gkECm73qAH5QM&#13;&#10;GTa+/51PxavuyXixHG+dka7cSzx4rqUv3jvXRzwE+sXfPeQe8T/3mKwZl+7q1YtZhuJce9pnT8uv&#13;&#10;FPFeO7MnPfrYo5aCSQxOUpUB3vW5W3Wg4ia/4DNQBSw3F+yy+e9zUxZpyphJ2txZqW0GyBcWJ2mB&#13;&#10;0aXlqbbswEoDwo0Z0apJi9Jt88u752P1A+T+lJmf9s/I12Kzr6VVmZqRH6+aFGM8zP431GfqroWV&#13;&#10;lmPPDk/UnJSFFtAB1F0lJw3ZBQD009Qcf2/pYfMc6hUTEaunn37a0mS9Sa/gzk727NljPXeyPQBl&#13;&#10;Bx4APXQHozDxEnsCMF9lPbYDlKBk+mMUnHIenA/BVCgjQNH7P/skpxxK5kJ47X1R7gOePUaKAKj3&#13;&#10;/vXlXtJ7IWiK+gN37hHxDLz7Rx991Hpj3meLXmnirts7cM+fXgnivVYoGLKq/viP/9iOj5g6aZqy&#13;&#10;g/K0o2SfpSb8gs456tHKW3Wkojs4ud1473GTY3R4VpHNmKFuyycMXrIDmLoVCoV5Tovjg/TY6saz&#13;&#10;1pWBQ39pc4udtq8mPVIZEdNsFUlqub+0pVXv7GK2pi57rDsXVSgpKFSzkhfqaMWt2pC3zdaDWZK+&#13;&#10;UkcGqZdyLnr05CfZOrlTC5SWmmbLFbgJP3pqt72CO94eRbDwjuF3vYFPAIi8bUaxujTGvijAC0dO&#13;&#10;lkdf+WVfBbgI4hJMBeR9ARzvF9Dvb4/ifCrnxf2jB+M1mn1VngXATjok2/ujzLjPo0x3d9myZTaF&#13;&#10;jZfY+3yvVBkG9+73nPaA0f/bv/1b3X777SotLFN+eJEN5O0uPXgG0AymEqxclrna0jL7Sm9UwpQk&#13;&#10;dRXGnTFS1auvbm2zo0Txul/b2j1Tkz+FU2cEa1dhovbOKNATxhi8t3umPrLB2u5JutEvLalSflSk&#13;&#10;6qOb7EjRfaVH1B4/U23xncZ7P3ThvXajDtzRrUV7lB9WpKL8Yjs5kLfyq2+79QvuXmEDsi3wzsm8&#13;&#10;AFAciAAopEj6evRnUwyCo0vOJecb4KJOCwFDQN4L4Hix0Bx4rf2lfM6Xch/IqMHADTTY62gXwB0j&#13;&#10;6QvuKD0DRvFS54bunCsz6q8xXEnivX7v/fAuv9yF66Rn/vrrr2vhvIVKi8hQRUSNHahzPkDtYMVN&#13;&#10;FlTnGENysOK4sqbnqiQ+WC9u6rm+OoD8yuY2PbCs1nLo/tZB8dyfXNvYXRLYr4ffpYdW1qouNVZ5&#13;&#10;QYWWhrHnZLzj7UV7u4t++ZzvRaHmuTCAKie4QPnZxmg98YQNsjqnzSu9eu4odcnx3H3BHXABWMmW&#13;&#10;6asHDqixPsB7LiUBHCXkZhZ3NAZGBtBn/4CnW36xKeeFcSMecC69FyiXnjx3lOMQUCajaNWqVWdk&#13;&#10;zQzLme39ShHSY19+5WUlJ6YoL6TA8upkiAxWwLQ3hXOfk7LAeMpdFrRqohuVFxVmQLnBDxh7dG83&#13;&#10;ePsH7W61+e9Off77bP8sPbOhWXVpiSqNKNdeW+Sr+5y49ouCZ+9JzXkdqbpFWwv2KGNqloJDg/X4&#13;&#10;E4/rt7/97Rltt0/gDl/LMHdHyzgQATwZLeovRbInBYSgIXpKXeyrMjCIcyEWALizDCCDhiHAe6GD&#13;&#10;qL0pPQrOEQM1UAPkBXcMrT9wRxkbwPOjN8P8rr6NYFiuLOH504P76te+quQkA+yBhdpZtP+8Axog&#13;&#10;uq/saDf9YX6vzF6v1OAo3TSn5CR9cjooD4oasH9qfbPqM+JVE1OvrYV7bE/FFv7q5yjbC6rmWdHD&#13;&#10;SDcAn5GWqQ8++MBS6F7plZZBnnvuOdu17wncWeYLKD0p3Dy57d6h+QNRRquyL8Cd3gP7IquHtEDX&#13;&#10;k2AZnwDfuRxrsJVzISZA9hEA7W+dvmhfwR3jC63Ges8//7x9sYflyhKvs8bzZ/L2KtNzzJyWY8Bt&#13;&#10;cPLWB6r0FggWAvIZgRk2BfKDPYOT036a7p2px9c0qDErUdkh+XZkbFv8TDXFtmnXSVrmUlPGHGQH&#13;&#10;52vdmvX6x3/8x9Mctz6BO8X3AQYvuMNxk/dOl7+vvDaghrcKZQIwnwvgcg7QOgQL4fzJ1nFVFwE9&#13;&#10;9s05cjzoDy8nf6EVIIY66k+GkT914M6k5D1x7m49YhzEJzCKF7IcwbBcGHHADjdLquPKVSsVFxBv&#13;&#10;M0MuRO62V+GQF6QuseBeG9Ws0vhIGzj1C9AD1E8PzNIDy6rVkpmqiqgqbS7cpYaYFhWElJjjb+2m&#13;&#10;Yvyc20Wv5tmRRpoam2YHOblZnZA+gbs/zh2AoiQB4N5X7xMjABC7afL8rdMfxUBwThge6sywb28v&#13;&#10;AlDHqyfN8GICd3o8XiPkb52+qBfceR7+1nFKVg6GkIFSP/zhD+1LPixXjnjB/Wtf/5oykjM0I65L&#13;&#10;Nw0SsJ/iqv3815uuz9uikrBy40mv16ykBUoz7/L9BogptesPqPur9AIeWlmnutQUtSZ02OnvDlXc&#13;&#10;rObYGVqasWrQKjpeEDXPb13+FmOokxQaGmZr6zt6pk/g7jh3L7jzCaD2tXQA68AvQ+NAn5wLqDkF&#13;&#10;3OgFkOsOPQPV43oVeOykaHIsf9teCOWaMXDQUv2JU/SkDtzR3sCd43LvMYQvvvgiD/7k0x2WK0Ec&#13;&#10;uPPcTzx4QgXRRdpetM8/YPRDAfT95Uet900qob91elO2yw7Mt5708ow1ig0I1572fDsxtj+w7rPu&#13;&#10;7dLbOzu1tyNf+ZFx6kqap/2l3VPfuWOfi1G6mJR4RcSkKFui3ZUo+B//43/0P6AKWACaeMp4zz3R&#13;&#10;AV6FNoCKYCj+YHjtKPvhHFw6JMsAObxiRmXirQ40E2UoFKPDfSOYPBjnxbWSCslz6Y0a415x77lX&#13;&#10;5Lz/y7/8i99n3Zv0tn5v/1+K4ntNl+J1ufOm+NSiBYtUGV17coj95wBB+t+u0oP9KozFIJ/lmWvV&#13;&#10;FtdpeXN/6/RFl2SstNQMVReTAtI0tyjBP2D3UUmZfH5js9bX5aooKtUA+3wdKBvcEbYXkx4qP6bG&#13;&#10;6DbVVNXo7//h7+2z7je4A+aABRkYcMZ9oTvwWPGq8fSpczIYXjsKYEENQTdQjwUFwAB6ApYXExXD&#13;&#10;NXM+nKOXOjoXhd4B3Mlh7w3cOTbGjjISjNplJKK/QTy9SW/r9/b/pSje64HWuBQpLXf+8O1VFdWq&#13;&#10;iqw7zWOlAuFCA67tCbNsaqAXOM6mGAKqOzbFttoJoP2t0xc9VHnc1nbfV3ajpUuip03RnYuq/AJ3&#13;&#10;b0qmzRNrGjSvMFMN8dXGq91g9+/vuJeNmt7I6qyNyk7O0R99+48sNdMncGcuTl9wZ7h/X0HKee0E&#13;&#10;9XqjD/qjgDtpj9AyjNSEnuAYGJ7BMiCDpYAr9w7+vzcg7qsSUAbcoaZ6u6/cDxeA5j499NBDdri5&#13;&#10;77PuTXpbv7f/L0XxXs+lDu6Mc1i9ZrUKw0tsGqIDB0C6JqpeK7LWnUZb9KaMMm2Ka7PTw1Hz3N86&#13;&#10;fVWyZphgekXWWk2+YbpmF8bpHc+k2b0p3jr8+p0LK1STnKjKqFpLPV0OtEtvSomI3UUHVZtar1de&#13;&#10;fsXSb/0GdwDdAUVfwJ11AR68RTz9vlA4fVXAndRHqkIyUnawuPyhUAycM4iDcY7sg5x+UlShoLgX&#13;&#10;/tbzKuvQqyE+wQQATJUGUHmf9dmEdfEIvB7/lSLee3QpXrc7bwYuPfvcs3Y06ursjQYYmFnoVsuZ&#13;&#10;F4aU2PK7/aklc7DyJlVH1dmRrcer7/S7Tl+VWY0WpC2z55AxLVcx0yfqvqU1Brh7z3n/cHennljX&#13;&#10;qNXVuWpILNa81KU2cOrvOJej8syYfLwsskL79uzTf/zHf/gPqHobMfrqq69az9gFVPFC+ewrbwxF&#13;&#10;AvgORhDRqwAc2Tp4rwRrB9NwDLZi4AYL2FH2QzAbw8Ygrr6AOwo9xjY8E7JmfJ/12aQ3cO/rfi5F&#13;&#10;8V7bpXh93nP//d//feVm5qousklHjMcOuFMNMScw3+ZN9wvcjedeG92kwtDSfnH1/pTt56UuVlNs&#13;&#10;u5ZlrFZ8QKy6ChL12lnSIhmB+uKmFu1rK9TM7Hw1xzdrQ952v/u/3BXjWBxUrvnzFljHrU/g/pWv&#13;&#10;fMUOggFEXckAAL4vQMU6jEiFOhgsOsKr1EEnAwSwuhjBnesH2KFkMIaDCe4EjulRcQ94Hv7W81We&#13;&#10;AVMi8ix3796tv/iLv7CA7Z712cTbJvyt39v/w3JhxT2TX/7yl9q0eZOiJkcZEF1jh7PPTJprM1YY&#13;&#10;9Xg2cMcQ7C87aikdvpNGCOeeMS3HThTtb5u+KufBrEzZgXlam7tZ7fGzlBQUqDsXlp8xcTZpku8b&#13;&#10;b/3+5TXqzEtWWUSBVmWvP3Ve/vZ/uSvGsT6iRTPaOvS3P/vbvoH7xx9/bMGdXPf+Frki6Id3TWpi&#13;&#10;XwGor8r+6BFc7ODOPQBUBwvYUfYF1UXNGFIr+3pv2Q46h54Y9AzGmpl2HMCfi/i2m3Pd38Ugl8u1&#13;&#10;eK+DntcPfvAD887UKHhMsJamr9KitOXGcy+wk12fDdzx9BekLtW8lMU2gAqQrspar6xpuVqdu7Ff&#13;&#10;Xr+vdhuOG9UaN8NO4kGt99jJ0ZpTnKAPPcCOvr2r01Z7rEhIUWNci3YWH7xiQf2UVt2mhSnL1Fjb&#13;&#10;pB//+Ef+OXcnrjGQGE/5XMCAgKA/0OhJMQZUPuwrbdAfBTDJwBk/fvxFCe4AKaDLeQ62185+4drJ&#13;&#10;funPLFgYGugxehJ48GxPvf5///d/P/nUBy5eAHF6KYu7hks1iOoVdx0E0Qmqfu9737Pv5MhRIxU9&#13;&#10;KUYdaV1KnJ6s2ujG7pRGAxSkSvKdLJb9ZUfEBNEb87cZI5Bn5xM9XnOnXY+KirlBBZqRMMuA+7kF&#13;&#10;VdFNBduVZwzN3NRFlqJJNthz16JKMbfqWzs7bP31tpxYFUZkGaO0wpzjMb/7udIUw7oqc4OqC2v0&#13;&#10;9a9/ndGqvYP7H/7hH9p8coDA33R2PSmAQ50Xaqj0FXz6qgA5AMXoTIKKFyO4c80AKYA6mNfvjIQr&#13;&#10;KdBXcIfzx9BC41B4jQA30/BhfKhLca7i2otXL2U512s5l20HWzgHPHZSYBnoQukQem+VVZVqrG9U&#13;&#10;clyKRo0cpZjx8dpRtN8CxaKM5aqJrLe1V1rjO+xnXXSTisPKtSJ7XTeoGHDfUrhb6dOzBg3cyZop&#13;&#10;Di1VkdF1uZuVMi1FtWnhOjizSPOK0lQUnWRHtK7N2aLDl/Lo0kFWntnm/J0qT6u0cdL//M//7B3c&#13;&#10;6cIBIFAA/fHc8drx+AHewfJanQLkUAqAU09zqF5o5Zrh2wfbsLFfrp84Rl/AnfUBcjz9yMjIU8+Q&#13;&#10;54NhxACR/3yu4tqLV6808V73xXYf8Ny///3v2/YAnUlKbGpaqh5//HE9+NCDNkAfPDFEjTGtWp2/&#13;&#10;Xs2pbZqXtlgb8rdbbxplLlHmFLXBUwPsfK+KqLWc+8a87RZg/AFPv9Tsd3P+DhWFlGhO9kI15rRo&#13;&#10;9A0jFD5pqqqjqiy3zkTVVzwN40ehtdoyZuiJJ57Ub//zt72D+9/8zd9YLxlaBqD2BQ9/Cg2BdzBU&#13;&#10;lAwFsFzeNkHFc5n4YyiVFwn1999Alf1hNMjx7w3c8dbh5BnsBbjTi8Br595RZ+aLX/yi/T7Y4H6l&#13;&#10;ivf6L7b7wXmQCgkF9w//8A8W1Jnqkjr//P7JT36i2267TbO6ZikhNkHVifWWkrm55m6rjoZxoMqI&#13;&#10;1qKQMjvZBbXgmTbPF2wGrOY48PrxQYl2WrkR149QxLhotcZ1qitlvjUyfre7wvWw6fXMzJqtxx59&#13;&#10;rG/gzou/aNEi6yUTjPMHIr4KoOfn51swGQq6xHnugDsTdpxrffhLSQF3jCzd6muuueaMgCqGlXtD&#13;&#10;3j+UGDQMnjvL8dJZRoCcWAWGgTLAzMhzIUDoYgG+wRL3zni/X0zXyLlAzwDmb7/9tnUQSHFeunSp&#13;&#10;BfZHHnlEDz/ysB2TMer6UcqYnq3KyDo7anRZ1hrtLTtsM2QIdpaFVdqqipsKdgyJFw09Q0neoPHB&#13;&#10;mjJuqtIDM20mTVlYldblbDbrDEIv4RJSMoEWpa+wqZ49pZ0eqbpZM9Jm6sETDzGBx5ng7m2UKCVi&#13;&#10;16xZYz3kvoA74AOPC+jgOfpb51zVgTuUDN4rhsR3nctZKSVATwpwJ67h7jk9LLrXZNLwrKBe8PK5&#13;&#10;VwA5A9EmjR+ngEkT7TYEXgB2uuw86/Mt7rhOh1q8xxrq452v4/RHOBcKSzFfKqm0lOugRwdNQ1Yb&#13;&#10;PW2UeA7G/+qrrtbVX7xa119zg6aNDlR5RJU2Fm1XY2yr0qZmnCwZPDT0CPulqNhi6s5kLNPGgu3a&#13;&#10;XswUeDfZcgn+trmcdV/pUZWZ+59q7vuSjFU2r913HdJJZ6R26cSJE30D93/913/Vtm3bLJD2FdwB&#13;&#10;mP5Mv9dfdeAOZ3ylgTvXzr0lwM0E4YA2YA8NRsop9Xu4NzwHwD7DAP0U452NHj1SGZHTtaA8TY1F&#13;&#10;GWow3jzem3de1fMtw+B+foVz+cUvfmE9ddoIc3BSJZTe2zPPPGPrSAH8R48e1fbt260BIKsKR+IL&#13;&#10;X/iCJo6ZpOKkUsUFJGh+6hIDwKeDy6Crhwbi+xn/X0FKT6YreYFSpqSrOLTMDviidLF3HeaAbUpu&#13;&#10;1UMP9tFz/81vfqO9e/daS95b4BJAwVPEax/KcrsAHMAFNQHAQTX4W+9yVOINgDtG7aqrrlJQUJAt&#13;&#10;w+BKHrMOzwCQp8bziGuvUdS0iWrOTtCr2zttnvDK6gyNvO5a6+H/5V/+pe2qX0nibd/+pKfll7pw&#13;&#10;Xb/61a+0cuVK20ZIc2bE6u/93u9Z/da3vnWafu1rX9NTTz2ltWvXWscBB++6EdcpKSD11PR4V6IC&#13;&#10;tNuK9p7XEgfQMgvTlmlX8QGtzdmk9GlZp9WjJ5i9tWC3ciLzrJHuU7YM3fabb77ZDhbqrX47/8Hr&#13;&#10;YgSgCfytM1gK5QPNALhfaZ47xozrxnuHegHw4d2559x7smLGmRcxcNI4ranL1sOrGvXe7u4aHQzZ&#13;&#10;Pj6vQuFTJth4BZ4atSguV0DzJ65tO/WVC0VTDbVwTfTEt2zZYt+Zt956y4K7L6g7dYAPfffhhx9q&#13;&#10;165dSkxIVOTEKC3NXH35V1vsQalh35E4ywD8Hr//Q49QmoFPf//3VwFuxhO0xXda7xyPfZbx4qsi&#13;&#10;6+1vtw4ZSwUJRXrJ9Mb6BO7/9V//pbvuusuCO7MonY1qAdwJ3kHfDHYKoK8CZJS7vdJoGe4r/CjV&#13;&#10;MAFngtd4YVTeZEIORhLjrWdGBmpPZ4ne39NlK+a50X3MBv/69g7NK0kx611tg7NkSnhrxqCXs3iv&#13;&#10;09+1Au7o5Si/+93vrLPGAMAvf/nLdhzL2QDeq3jyTOdWWlyqsIkRmpe6xHqxvmB0uSvgTtyBPHz/&#13;&#10;/99kefGBTmDiqwRQqZgJFXbIGA2AfGfJAdVGNXQPOjO/WbY+Z4sqc6r0wYcf9G0QE6PaiKKTF0ve&#13;&#10;OkDiD3RQwB1PEoAfSnBn3/QQmG0J7/VKomUAcwaVQckA7uStExRjHAKpjddefZXyYhjVZx7ynm4a&#13;&#10;xlfx3h9Y2aDQqZM0eXKAecnvty/92QDvchLvdfq71p6WX2rivUbSIHmX6aXBscOlQ93dfMutdtAL&#13;&#10;wO2PmvFVvPgnnnzCDoAKmxCh+SlLe8zeuFyVYGZzbLsd1MW1Exdwyv/UpWdQFwDsu22/teo2bSnY&#13;&#10;pZmJc7SjeG/3cSpvtbMvUZefdFXWA9znJS9RaX6pvvV738Ip751zp+7Ie++9ZwEF7x1wd9yurwLu&#13;&#10;XvW3Tn/Uuy+O6bh2Ivp4qvDNgPuV5Llz/8lbB9wBc3hQPgl4XQOwxwbr4VUNfkHdq+8Zj351U4FG&#13;&#10;j7repqwynsH73Ifl0hDv8/J9dnynR/b3f//3evyJJ3Tg8BHt3X9Qs2bP1cRJkzV5zA0KmzZZ+XkF&#13;&#10;Wrdhg770pS/ZWlK9efIYgbffedv2+iInRWt51tqTk3UMTebMxaYA7OqcjTY1k1GheM/QJq4Xc6Di&#13;&#10;JnUlze0G97MFgk8GjL2GwSn72lq02w7ampuyUJvMcVgfjn11zgaFjgtXypRUC+7U0t9TclgZU7O1&#13;&#10;YN58/fznP+9b4TC6p5SHJZcccIcO6QncB6rOELj9Ov4YXh3gwTsF0KGFCB4yOtONusRjvZLAHeNG&#13;&#10;njqA7kD9i1/8ggLGjtSsoiSdMB75hwa4/QG6V7+yf5Ze3zFT2VGBSjD39NNPP7XP2j33Ybk0xPu8&#13;&#10;fJ8d35lS8ciRI8pJiFJXfpzmFiba2izFKdHqKkrW/o5CzS9OVL5xCtITYjR7VpduOnZML7zwomkT&#13;&#10;n1kw/+Y3v2nVF+SfffZZVVfXKHV6urYX7j0NnC41BVwZmMVMVHjjgKj97IE3Z5Qso3lrIhvtSF0M&#13;&#10;nJvFCr59PgXWUhef4sT9KcfAMDjv3/vfQQPua3I32Rr3pIG6zBi2WZC2VLlBhepMnK2dxfvtuANq&#13;&#10;6leUVNr3mAy4PoM7EXYAl1z3oRiYxP4AczI+6CqS2kcaFiBOvXIUb5XfZIoAcBgEsj2gJq4UWob7&#13;&#10;xD1yqWkYtmuuvVrR0ydpQ0OOXt3W7hfIe9IPjBFYWp6mKRMn6PDhwza+4p77sFwa4n1XUfNS2yQI&#13;&#10;RqLy3r755lsqLcjV5vosfbx3pp3Y4u2dHbpraaPKU8J1sLNQr25t02Or63XIAH1nQbLS46NVaBym&#13;&#10;LVu22nTZnsD9G9/4hu5/4H5lpmepPLzalgP2AtSlpHjKi9OX27o2C80nwdJdxhsnIwZlDlbWAXS7&#13;&#10;aajbbZ5/fkixZiR3qT62ydIn7AvahNr4c1MWGY97+2nAbY2I8ez3lByyM0Wxjdsf1Ipbh8Jt+4yx&#13;&#10;2GeMiDsHdGfxAVsauTKyVnnBRcqZnqfYiXHKSMqw5dmh3k62g97BHYWnI9edEaFnA3dHoXi/u98o&#13;&#10;2y1YsMB+xyuHNydlEkBnJCXUDyAOmNPlY8o8RssB5s6Ld1w++2IbgA5D4I5xOStZMcQ0oKIAd6iZ&#13;&#10;1Ijpun1RtX1hmfHdH4j3qHtn6Z7FNYoNClCBeZnJgXbPvKe24NSJv2XDcv7Ee/9/9rOf6eHHHtfR&#13;&#10;m45r5+69mr9wkYpzMrS8KkOPrm7QY6vq9d6u7jgM7WV1dboK4oJ0pKvELiMW89rWdh2fU6IZuTGK&#13;&#10;CJ6uFStXWdDwBXancPXkxE8cM1GzE+efSs271BRAxQPOmJapGAOW0C6AObTHegPiZKLsKj5oa96v&#13;&#10;yd1sZ4xan79VFdE1mjB6oiaPDFBH/CyzLwPQlm65xW5rB135gDuATlrjRrNfBidhCBamLzMe+RI7&#13;&#10;KxbADs1CZcz2hC51Jc/Viqw1Wp+7TbOSF1o+f37aYgvyBFXHj5yg5pZmW77bpTX3GdzxBMh1d1UE&#13;&#10;AVYveAO4fLLcq4ARyncCgaTpQaEA3oyCI3eW31AtcOjsm9onrA+YeQ2D9zef1JOBc4dzxjh417sc&#13;&#10;lWvmXjL4BHC/+uqrlBMTrHuX1p0O2H1QXuJunakP9s7WUvPyB06boq9+9au2p+bEX1s4mw7LhRFe&#13;&#10;6J/+5Ke2TEhs0GSlh01RQUygKpPDtLc9X29tn6E95pPljxsPnfK5tAPmKF1RmaqiuBDdNrdcH5r2&#13;&#10;4DKraB8rKtOUmhir2++4wy+wOyVAGxcfp4RJyd2TdpyNZ+5NT9v2JCiyzKjzbIdKbcZJ3lalTU1X&#13;&#10;ZUSN9cwPlh+31IyjZ/Cyl2euUUtcu507Ni+0SNPGBur6q29QyJgwrcneaD13BngB5PY7FI8xFNA+&#13;&#10;eO0Yje59st4tWmSAPc0YlaTJyepInN3dQyg/ZjNuWmJn2CwZwN7u76S6+4GxKQop1eRRAZbx+Po3&#13;&#10;vm57b34Dqv7EgTtACkiT6ggHz87Ifec7A5f4DtAC4nwC2CgAzroO1KFT8LYBc0CL9Ernkfsq/7Fe&#13;&#10;k/HgOQ4jLil6xehUzgfeHc/e37aXk3KfMHr0dK4bMULBk8fpniW1Z8xS07t22fTI+5bWWr71yKxS&#13;&#10;zSrN0OSJE20e85/92Z/Zabp++9vfWu7Oy8P3psNyYeTf/u3ftWv3bqWETdPt80r1wqYWvb2j03jp&#13;&#10;M08CdpdOrKhTYvAkLa9Is2Dv2sIrm1u1uCxZ+bFBum1hpd7bPdMuB+Rf2dKq6pRwO5r5nXfe6TGb&#13;&#10;BsoGWi82NE4zE+daz9MXOP0pJXtdMBIahODkeuMV4zVbzd6gNTmbtMF4rJuM57ylYLcxHvu0t+SI&#13;&#10;9YotSJp9dIP+4AE/HDpBzBnGa26IbrUljrspmqMGnI9Z4CUl8aABaoKmq3I22HULgouUPCXNZrZw&#13;&#10;PRiCNeY6GmPbbMlkBh0Bxmx79OSxAOrDVTdbnt7mxpttuCa+u2vkfsK5sxyjwYAmSi1D62AwGLzU&#13;&#10;FjdTk28IUENDvQ2I+x2h6k98wZ0AJ5MtA6wANzwwywAeqBR+84kRcEoAFIoFasUXuAAt57HzP9vX&#13;&#10;mn2xP6gXcnIZQh8YMFmhQdMUHR1tKRwMCHSN8+gvd+XeYyCpKQMd8/jaRhsYPRPAz6ZdemdXl5ZV&#13;&#10;ZVowiA+ZotBpkzVixLUKDg5RbW2drSV051132RQ5GgqlYn/0ox/pr//6r20hOeqT4B0Mg/vFIf/4&#13;&#10;j7+0zlFZfLDeMMD9yf7ZZzz39/fM1Ib6LGWadnOr8dJpB4x54PMlYwxWVKWrJDFUh7uKDcB3Uzcf&#13;&#10;GKA/1Fmo9LhI7d6zx1Iw/sAdpddXU1Wj7KA8ywv7AiZ6rOYO67EyypKJJboS5qkupkmFEcWmp1Gk&#13;&#10;suRyVWZWqaWsVW2VBgdKmlWeWanS1DKVppSrOKFUBVHGqYwqV1VUra0zPytxvlZmrjeGYZcFQ8Dy&#13;&#10;nD18sw+AFIBekLZUSzNXaZUxNIsyVmiZ8dq3GWDFk4Y3J7AK+OKhw5G3xM9Q5IRolYVX2QArnPuc&#13;&#10;lAWWx99cuFMHym60+/YeDy6d/WE09pYe1UpzrJb4NlVEVJltF2m+OYfO5DmaZQzOorTVqjbXnh+e&#13;&#10;rsygdLtOVUydSmMrFBkUZR3nxx57jHe0b+BOCQJKgzpaBqAhJQ8FcADXvijbAeCOdkHZH/w6BgDv&#13;&#10;PsZ45RMmTtL1111n6Yexo0cqNniyKtJjtLExT8dXmQa3e4fZXzc15PZzJSiGj/EGV33xi8qODtKT&#13;&#10;65oGBO50uV/aPEPH5ldqc3O+llVnqyIlQqmhUxUfPEVTJo7XmDGjbcmJwKBgRURFKyUlVdU1tbbr&#13;&#10;v3//fj3wwAN6//33radPTMYNgvKKF/Tdd++y8y0X8thDKYw6XbtuncIDxumFjc0W3PG8fXt1eOnN&#13;&#10;WTFqyIjSsxtaTqNg3tnRoaWVaSpJCNEDy2q6tzHL39o5QwtLk5WakmRLEfTkvbN8zbo1SpieaAfc&#13;&#10;eMELsMXbXJO1SR1xs1UaWaH02Eylp2Sosb5JSxYvtp7/c889pzfefMP2Eki/5vPNt960y1555RWd&#13;&#10;eOCEjf0tW7ZMszpnqbqiRikJqYqPSFBaSIYqwqot2G8xQA/YnivIYygwRozEhU7ZV37UqvWmjYdt&#13;&#10;1XjdjiY5Xn2npXXiJyfagCfGxu6rimDpHTZlkU/OC2U/i9JXqtkAeU1MrSoj6lUTXauymDQ1pseq&#13;&#10;MSPOGL0IlSVGm+/xSgkOVPy0aWrOjNPN8yqMMQ5T0PQgLVywULfcfIuefvpp+yzoeZ+VlvG+iETe&#13;&#10;KTbUU0DVF8S9yrpwxRbEjSdOgStAHHolLS1dkVFRGmuAZNT1BshHGSAPmmw9iJacGM3Mj9Pmpjw9&#13;&#10;v2WGaYDdje2p9a3KS4jQ9MBAaxB6onMuN3W9GtJRAfeCuGA9s775tJd3wGruLff3w32z9cr2Lh2e&#13;&#10;U2le6BTNyIlVvQGCPNNlTzAe/vRJ4zTSPKdRN9ygkSNv0IQJE5WXl6+t5oVjoNtnn31my8mSdcP4&#13;&#10;CCids9E651v6elzvOfZl/QslnBv3l3THrdt3aOqEMXp2XaMF9SfXNummOeU2QAp4u2d9vwHujIip&#13;&#10;mluUqLd3dXPs3R68Af+trWrIjNacoiS9ZcDebXPv4ipFTJugXXv22UFMvsCOAu5r161VZmi2pQm6&#13;&#10;QQ1v9katzFqriqhqZSfkqKy41DqKGIq33n7Lpu5Zg/F73fQOGThO6TX+0R/90Sn9gz/4A3usb3zz&#13;&#10;G/Y8Pvr4I732+mt66umntHPXTosHcdFxip2SoProFutl2xo4Bni9oD0kao6BF18eZpzU0DLTO9lv&#13;&#10;PPpbtN18QjEtyVyh+elLtDxzrQ3Grs7epOa4GcoICdfCsjStb8hXXVqUFlek6aFV9Xp7xwy9u7PT&#13;&#10;GuTXtrbZAPiTa+v10Mpavb69zdJni0uTVFZSrN839+V3v/vdaTRqn+ZQReFfd+zYYTNT4NNd5opX&#13;&#10;WQadUt/QoLqTJQjoIkDdkMIYGxNtrMx0TQuYpOCpkxQ2Zbyipo1XQUKY5pakalV1hrY15+lLy2r1&#13;&#10;4pZ2040kF7vbA3GNDHBnZGVs4CSbLUIglp6DPzC83NSBO8XSrr7qi2oyHtirWx13Orj6udc3W2/v&#13;&#10;7tLzG1v10OpG3bKgWuvqszW/NNWWNwibPE6BBlAmjR2lKZMnWaoOQ37rrbed8uqZws+bYunV8y29&#13;&#10;Hdd7bl69WIVzI/UNrzYrPVXzihMtKPP84Nizo4IMACRbcHDPlmyZwzOLTc9vugX4lwx4uP8+3DPT&#13;&#10;/lcQF6I7F1Sc8vxf29auTGMQVqxaa8HYF9gt4Bow7pzRqfzQIktXAHZ8dibNVm5inpYsWWrLHbz5&#13;&#10;5pu2Ts27775rPc377rtPW7du1WLjvfs6jQsXLrTL15leye7du20dJCgH8utfe+01uw8yeTgnjv/R&#13;&#10;Rx/pwQcf1PYd21VUUKSYwFhlBuaqM2G2pT186ZDBVPbdlTxPEeOibN31FVnr1J44Q21pFdpYU62d&#13;&#10;zaVaV1Oozpw845mnqzYxUysqcnSPMZzv7iLTbaY1wiQ50Lt2z6Qn/cC8l2uq01VRXqbvfvd7FtRd&#13;&#10;m0D9Zss4cSuhvJwPPfSQ7abjOZKlQl0Xr7IsICBAAVMCNHnSZE03n2FTJyty2iRlmkY2ozBFc8rS&#13;&#10;tbYhV3s7inTPomrTAGv1jOkewgHjOVoPw+Nl+NOXjBefETHNgjvlBzAq3gZxuaoX3CkxgIXHAPq7&#13;&#10;R4OuttfU7eExE/27pmE9YTzD+5bW6LYFldrbWWTOJ0OJIVMVEjBeUw3QR0fHqKy8QiuNl/bkk0/q&#13;&#10;z//8z6134fXkz7dwTHd8f+LO60Kc20CF+zprZodmFyedNs7hAwPUBzoKjRGebnn0jzwD294xHuGu&#13;&#10;tgKFBYzTbvMJqLMco8Do5tzoQK2rzbCUH8vwEksTQ9RqwPsDA8z+qBniMwwynDpqug3urchYayfW&#13;&#10;iJwerXXr11kAxuDfcccdWr58ue2945yBHYyfoRBeT8pYFrAHjHHjXYg9kWBBrI55Ye+//3698cYb&#13;&#10;doQt5/fyyy/bwVvlZeUKnRKq/OAiO7sTg34Gy5OHjrGUjPkOX14T2aCJN0xSytQ0RU8K0cLidN23&#13;&#10;pMZ42jPs8+A+Pr3evDdLqvSQwT4MsbdX1R8F3NfVZp4B7k76DO7wqXhhWFA8dx4MgU5X3B/lRleS&#13;&#10;IZOerLa8RK0zIP7Aqma9YLxLPMy3dnSabmCnvUAGz3CC/eWLaWg0zBrTfQHcmSaMXHl/YHi5KeCO&#13;&#10;IcO4jrjmaq2szjT35MzA2flSnsVXzPE/Ml4GI2LfNc/2ZWN4711er0XlaSqEygmerCkTxlqDVGS6&#13;&#10;47cZz4vAGxPA+ANQb5sbCmG//sDde1ynl4LQDcfpKkuP0/1Lq8/g2N/f3aHlVelqzIiyFB7PzP33&#13;&#10;tgGcWrO8IjlcT61r0mcHZus542jNLkjQ+JHXKz1sqo7MKtYbxmDgTa6qy1KSAePnnn/+jPIEgCke&#13;&#10;M0CNgxcfnaDMpCzlZndPELNp0yZ9+9vf1p49e2xNG1cHiXf4XJR9EJeDLmZGKTLxAPu7775bL7zw&#13;&#10;gjUoePYHDhxQXm6uQqaH2vleewr49lUBdPh2uHi4fZYRVF1sPPb06dlKm56haHM+D6+u16e+GGfA&#13;&#10;vPs59O7Ink3fNzi6qjKtG9y/dw7gjrAxWTO8mNSq+OlPf2oB/0//9E/t51/8xV+Yhvaw5jVW6LnN&#13;&#10;M/SJnxMaDMUwHJpTqdHXX2cbElQQ3L4/QLzclAFMZCxdP+JaravPOu1lvZiU83rTGPPnNrdpd0eJ&#13;&#10;6tKilRQSoAmjRyrc9LYIiNGtpu38+tf/avl5xNvmvDpY0tP+WHY2j/5ilZ/9/O9UVlykZaYX97aH&#13;&#10;I/9cTQ9rTYONYc0rSTLPpJvGc+3m4KwyTZswRmVJ4drUkKPW3Hjb2wZ8AeHwoKl2ZOt7ezp169wy&#13;&#10;xYeHWMrNl3cH3KFIcPKg5R5/4nG9+NKLeumll6wziKcOX04deZIy/AE1yqA8qp36U1dLyd92vgp9&#13;&#10;DB1M8J+KtnjzjLTdsXOHpgcEqiN+tm6queMM0D6rGkAnuHqY4Gr5TaIyJEFWl8LoPHh0W9E+lURl&#13;&#10;6cSqxiF5R9knz3t2fpwqy8v1/T/5k/6Buz9xLwc78lVS5EijC5k8TjfNLhlS4HlkTbMCxo7SKNNQ&#13;&#10;eqsxf7ko18iLQsO94boR2tCQPaT3eLAUuu2d3bP02OombW/JV1FimK0zHxocpHLjdWzZuk1fM2BB&#13;&#10;hB/+mLbk2pnToRbXps/HsQZTfmIcrMTYaG0xbYFuvw2Km89umqXbK8TDu2lOqXKip9tsGNIe3zTe&#13;&#10;+D2Lq1WeFGYnbQmfOlGNmdEW4OeVZSo7M8P2spYaI5wRG6adLbl2MFRMyHTt2bvXb0okPTIGFgLu&#13;&#10;eMsAPpOBwJmTDUf2y86dO21JagAYuoW2jLMyadIkOweBm1WMd5pPFEaAkiOMl8EzpzItPUHGubA9&#13;&#10;njvA7wV3FENAOXCoHGgbAB7apqqagGelAWMf8Paj3bSL+W4+yWzZXrRHWwp32dRFaBgygEhvpLSv&#13;&#10;A3eyYPaUHlFpVI7uXHwy62iQFcYDSqcjJ1rV5p7/4Ac/tO3XKwMGd9/vCIGz0tIyjbnhOm02ja0v&#13;&#10;xasGolzYsxtbFRcyxeZ7Z2Zl+QXDy00ZzEXj55qvu+Zqra2BE71wtMxAlF7Xk+ubdbirVF2m+w8f&#13;&#10;HDZ9ivX4lhggYQYZhlDDzbv25W1jQyXn81iDKf/wD/9NpcZzX1CSrHd3zdT7uzp146wS3Tyn7LRs&#13;&#10;F0aiLjPAHjhxjIoTQtWel6DqtCilJMRqysRxWl6Zbvn6N7fP0Mz8RM2ZPcsCM5N50PYKMlJVnpOu&#13;&#10;psZ6G9AkeOkL7ihtlESK119/3YI7RoBEDMakQB+R6sj/gDR0KjM8HTp0SPfcc4/dL1P+0aNjez5R&#13;&#10;uHyUXgABWPZz77336tixYxa0OT8MADy8d0pArxLoZxQt57167SolBqRqR9H+M8DcVwFsgJoRqWS8&#13;&#10;UCaA3HfSHSlVwG8mCAf4vZ4725QYcL9lYdVp7X+w1IF7O+BujNWPfvTjoQX3X//615bvIlWOiSDc&#13;&#10;zD+DrVzYK1vbVZwYbqz/NTal0guCl6uSFYR3Q2O9VMEdtd7l3i7rUb61s1NH51QqNyZEgRNGa+zo&#13;&#10;UcoyQP/www9bqo8sLX+A69v2rlShp3Pk8BFVpkVbvpxc9cyoaQoNGK+DXSX67OAcffXAbEuR3res&#13;&#10;XkETxypoyiStaSrQ05s7tXPFfCVHMXCpRC9uatWRmQVKi482wHncgjVgiBf+zjvv2pxzvF+W+Ssi&#13;&#10;Bpgz0BGgdfnwrHvTTTfZdnvbbbed8uZRMmbIbmGfH3zwgaVNMCZk03iVZfznlB4A27gMGfh/jAjL&#13;&#10;MABLliyxI9iZuAbaFhqIgZaAO+mUNx27SWGTwy1ge4Hcn1LGeEn6SgWOCVJZRKUF+DmpC5UbVGAH&#13;&#10;FjHS9IjLc/dsB7iXReXqvuX9Lw3SF/0c3GNsb/5HPx4EcD+b4G3xIMlZr8+KMwDsjwM8d+XC3jAX&#13;&#10;VpceZWccImruDwwvF3WUE14RAeRLHdy9amklA/bMDHXvkhqtIWgXOkUBkycpyxhtyiEQiCPWM9h0&#13;&#10;DduTKOBv8NWlIpz3V77yiTKTE7SlMUdfMUbzS0trbXZaUvBkG0zd0ZKnzY25etAATW1apBKDA3TT&#13;&#10;7DLtbM1TxPRJtoxFVWqkcZbCFDJlguJPetkAsQNuANTlmJ9NCaryPh48eNA+N5aR6khWG6mM7Acj&#13;&#10;wYAlCghSJ4k4EnQOtAslTEjUQEmjpkdHbxVwRlmHelTE2Rg3A4dP0TJmlsKgAPwYDowF3j+pl/QM&#13;&#10;qFOPkeIann7maaWlpGtGfJet+eIF5TO06jZbXmCOLeA10440XZa1ygZkDxtgh67xt93u0sOqiM3T&#13;&#10;w2uGiHMHA00vizEoVAIgY8q3DQ8quPPy8eCmGGsZMXWivrSsbkiCqjaYYLqZ7flJum7EtUpJSTkD&#13;&#10;EC8ndeDO5+UG7l7luX60b7buXlyjOcXJSgmbqqkTx9sX/27Tbf/BD34wqHQN23vB/Vz3d77Enas7&#13;&#10;/28YLxpQJGD94Ipam1Y8szhF1197rWLCQ5SfEq+W3HjtaS9QcXywpo0bpeyo6Soy3zvy47W6JlNz&#13;&#10;i5O0pjZLq+tzFBcRYoB4zxnA3ReFRoEfp63yGwNBSiIluRkEiYcN4ELTwJuTXcOUkXDsDG50lWAB&#13;&#10;b6eAv/c3JUloE1FRUTZDhv3gpXMP2Jbc+A0bNlhjAo1DLMB7joB8Y1OjCoJKLGfuD5z9aTf/brQP&#13;&#10;E5LsLjms6vj87hHkPu18MBRwf82Ae1lymBrPB7gjWGYCHmOuH6Hj8yrlr8bFYOg7u2ZqSXWuRl53&#13;&#10;3RUD7njupJVdruDuFMqGtNmn1jdrY1O+4kOm2jEThYVFevzxJ2x9G1ez+lzEC5JevdgFJwolDfLb&#13;&#10;3/6Oli9ZrNyECAVNHKOmzCjLm+OpkwWzvDZHx8x7SCC7OCFEySGTzX85um1+hU4sr9Xr22Z002Om&#13;&#10;J0yK8oubW1SUEGrTbhlt7AXFvihUC9tCzQD04AFgSgovgIzzB80CX37rrbdanp2URdYl2Antwjoo&#13;&#10;2Te+ynLWga5h7MSJEycs3UM5DEaq4+XDr9NTgJLB+yctEo8dQ8P50KOA6w8dH25L+bqSAINZeGxD&#13;&#10;/lY1pOTquQ3NQwfuW9tUGB+i1pYW+074tt1BA3caG14VPBhBjVEG3Pd0lpoTGRrwgbc9Mr9aY0Ze&#13;&#10;r9TU1DMA8XLUM8DdDjK5/MDdKY4BAdhHVzdqcUW6ogMnK8B4aQTkCKjByTMvqFd8gdpXnXh/e/93&#13;&#10;yy6knO1cWMa7Zl5cC5qlRYVqz4nVk6sbtKM1X8GTxum+JdV2YGBNWoQipoxXigH0uMBJNhvmoRV1&#13;&#10;NqvmEwMOruyvV8mimZEbq4a6WgOm7/kF8LMpXjK1XwiYQtEAqqRN0n4ZfATv7bh4Ps9VAWuOy/7A&#13;&#10;HmgZegoMaMLIAO7kuDMJuBtEBWWzbft2BU4OUnN0p9bl7tDKrM224uRgDW6iFHB1cozNTBoKcOf5&#13;&#10;Ae75sQbcW1tPTZHplXMCd28jBNh5cNxQKjheP+IaLShL17vGGxiai5ujO5c2aPzokVeE547imTha&#13;&#10;huve1V5kLTj3w9UGuVwVI/bwulZ1FiSK4lgE7eFeCbzSJaVwmatl422XXnUeL9+hM862rq/09v9g&#13;&#10;Sk/Hcr8B9vcMSJWVFGp+SZLe2dluB8q8tWOGSozXXZsepVe3tBujWK8dzTk2T/343HLbjfd3b70K&#13;&#10;8G9pylFsZLjlygFFXwDvTfHIAXI8aucxQ5MQ2CTn3N82g6kO+PHy9xtgp7TBhvXrNc9gU0tzk2pr&#13;&#10;qpVgzi8uMEA1iUmam1uqprRM5YWlqy2+U9uKuieh9gfafVG2rYqsVW1qpHkOn5d9GEwF3Ol1FSWE&#13;&#10;nfLcac9eGTRw/+Uvf2mBCPAhoHL9dSNswJMG5wBoMPXTA3P05VXNdlDMlQLupI6RDwy4B0yaoOX1&#13;&#10;BZa6ANid+rtXl4922SDSHQur1F6UquigAEWEBFsO9o477jRe49fsQDqK3Hl5dKeXA7hzzsQeZs5o&#13;&#10;U1tunF40niEvOveH8rzbWnKVEhpgqzoyrB3KBXXlBXpVs83dCysVOW2iLQbnDzzPpoAqnDp8OEFV&#13;&#10;B+540vDrGzduHBDd01flWOyfiqVdXZ3KTUtScVKk6bXE2PmFSRldaYPMubaH8/S6Zr24uVXPm/u4&#13;&#10;u71QxXFRygnO08b8HQMGeEauUoa30eAfRdv83udzVDAVcGfwWa3pZTGgdMjAnZcKTwragKJho0aN&#13;&#10;tMOahxLcH1jTogljLn9wR/HaCThRgwNwZwBHQkykCuNC9dCq7iqAlz+4f66vbOu02TWzCxMVZYAo&#13;&#10;KHCaaQeptuoo3hrd77/8y7+0pXABct/26gV6f+orvf0/mNLTsfjOQK9t27aqPjvBznnqLTBFD/mR&#13;&#10;1Q1KDZuq3W35Btz9Azqgz+jGt3a02/jGaf+b35QpgJ9nchzuI4DpD0h7UoqYuaAqmStsD1UCfcoA&#13;&#10;p48//tjvdueif2iMCMHal82xN27arLSkBFvC+sjMInOfGvT8xma9ZsCwO7bQaTGJd4Yez6ekippP&#13;&#10;KEAqZlYkRygryAB83sAAngFORaElml3w+YjgwVbO/43tHWrKjFZ1VaWda2FIwJ2Xh/xRigYxGmzF&#13;&#10;ihWaMIFqj6HGurQPCbgDZIfnVWnsyOuvGHDHeLqh2+QNb9y4SYlJycqInKYnzAv56QH/9+py1FNF&#13;&#10;5sz3pze2aVl1pp1JCM752muu1lVXX63s3Dzt2LnTBuAYYOcFc74TlAUsKVH885//3M4f61IuexK3&#13;&#10;/VCKO4bvcf7n//pfeuTRR+0o0Zu6is7wxgF36vu05cUZLzXBTs7h/d8pyw91Fmt7c273vLs+/7+5&#13;&#10;vV2t2VGKi0uwg4ocr91Xhf9mvEtgYKCeeeYZS+3AhZPKyIQ+fPe33UAUw8HxCMZu37FDGQaDYgIn&#13;&#10;27RQenkYq+520t1WLJgbBcwZZPna1hl62rw73SDcZZZ36cEVdUoOmaakKelam7O53zw8JYZzg3O0&#13;&#10;szV/6AZyGn2TPPfsaJWXlup73//+0IA7QS0i2cyOBOgQCacLFhowTs/ZiQP8n+C5KNPEbWgt0ujr&#13;&#10;rz+V546n4AuKl5OScUAGAOBO3QyyDhi0Ab9JYOWmOWW2QdtAma9Hdpmry/h4fF2L1tXn2JrkiSEB&#13;&#10;CgqYqJCg6XYWMDjgRx97TPff/4DNsyZjgukZKXbHMPfq6hqtWbNWr73+un71q1/1Su04HWzx3Tef&#13;&#10;xBMoNcDMY205MWflcncYr73dADyeqr//uVfLKlJVnx6pV7e2neZ8vW+82lvmlhnvf4omTZpsg6L9&#13;&#10;BXcAF/qFYl4uU4VBTyQE4L3jxZ+tN8B/rO+t7Q7VQkCUYCi9Adbj94MPPaRly5cpIyNd+fFhWl6V&#13;&#10;podX1pkeSTcAAtgYwXeoc7SpVTeba9vWlKM1VRmaU5ig1txYLa3MsD0eS22a9wZAvmNBhaVyUqbH&#13;&#10;qTNpzueTbvSiZN3A2WcFpelgR4E9vvfeD6ZSQHFecYJysrP0dXOPXA/VyaCAu9mJHVaM1w7A0yDI&#13;&#10;XZ00ZqSe3NBiLOXgZ3QQYLt9ab0NLHIsunuXO7jjveMNAe4M5sAjYgQn6WSZ5h7EhU5TV3Gynljb&#13;&#10;aEGelxj6im4n3spQBLYvRqVtvLWzS19eXqdDM0s1vzxNkdMnKWTKRMWEBip8+hRNnzBaoVPGKzM6&#13;&#10;WI3ZCeooSjE9zXCFmXVSk+JtxgeBWhwX187R8wHuvsLx/v3ff6PjN9+shLDp+vLSnuuV4EjdPr9C&#13;&#10;Tdnxemp9i991ALBtLXnmuuP0ojESbMPEEI+vadT+GYWqSolUemSgJo4dbXrhK21Wji8An00BZ4Kq&#13;&#10;5J9v3rzZAjMGAg6eXjaA7zvC1RmQjz/+2II/E7+QEXXLLbfYgCjvNu840z9Sy53e2JYtW1RWkKvS&#13;&#10;5AitrsnQQwbU6ZXgfdPm39zeYcvqbm3MVltWtJ3/ACcoy/R0SxNC7YQk20zv5eGV9XZdwJ05Z490&#13;&#10;lVg65wXmlq1IU+L0ULXEddg5VHujaUir3Fq0Rzmh6To6q9jc76EDd2ikTebaoiLC9ZK5Z76ZY4MC&#13;&#10;7mTKEAWHBwZ8GDEG4E4cM0qPrW83N3vwwZ2a4ofnVtlUyCsF3PF8GPxBQSSCiKQC8uJDJRBMpOFH&#13;&#10;hocrdvpE062O0Y72Ap1Y0WDB/rmNLXrLdNkBPugbdCh6VBeTWi/M6NvGw2FWImITD69Gm2x6Jffl&#13;&#10;BePNMTqWMggvbm436zRoQ0OusuLCtGDhQv30p396mgd/ocD9hz/6kepqqzWnINbWienJUNsyA0uq&#13;&#10;VZEabQeD+V3PgXtWrF4y4I7nfvPccuXFBCkrYppNqcSTzYmapoSEJL3y8itn9bR9lXUZLUoJAN5J&#13;&#10;vG3AG+oE6paRpXjdbn24csCaIChFxhidSp0Yar3TQyWdkbmXAXMCs6y7evUaRYd0n+vzpm0D6lyr&#13;&#10;NVTm/lDCeIkBZtJAwyePNdcyXTvbCvSlpdV6dFW9nl3fbHt6OEC0k27qhp5LlxaVp1rwp21Acx3o&#13;&#10;LFRKcKidE3UHteD9gLpTB+65Yem2xs9QgvsnxoDdMq9cgVMDrEPtdUSQcwb3bq/i322dZsqEElCF&#13;&#10;Pkg0D2Xc6Bt03yr/3sO5KI0RvqnFeCcjrr3WgjspmP4A8XJSPPfCwkJb6Y5c7x//+MengIdPplpj&#13;&#10;MEhHZ6c1AhPHj7UxicnjRtnMkvbCZG1tKdDBmcW2IiCTa7+za5Y+OzTX1vK+nKmc7hefwJnTbiD0&#13;&#10;tx6f9xuvPzs+3E4H993vfvfU9GXcZy/Y96SDKUyUA/2QGhdhnltlj8COck0PGM8+KypQ+zsK9bWD&#13;&#10;s21JAsALuu4TY9SfXNesiqRQNdsBT92TRXx5WY22NeUaUG88tS6eLSNAAVR/tWR6UsAdmpbSAdBh&#13;&#10;pCSyDHqF3wxwglJ060MtQo9Br5I0AMDj5ePhE5yl/gy9B/h/N7iptLxCJbHTbUzv64e6e6dPmvbM&#13;&#10;KNwW46HHBwfYmcIWlaboS8bYvWNAmvYNdvD8e7qHLL97UaVigyapIzfOGg4coVvnlSkzIkiloRU6&#13;&#10;WHm8Rx7egXt2aJqOmvdsKMEdRoSJVcKnT7YlFlwdJtf+BgXcSYNkaDElPBmdyqTZqeZBjR55gza0&#13;&#10;lg56ATEeEGlA5cmR3YXDrhBwxwtilB9GFK+G0YBwsb5gQoYIL81dd92tReZFgUvGYwoJDdX06YEK&#13;&#10;CJisiMCpSg2frhkFSVpbn62js8v0hPF2KB7FrDF4h+Q84+mfDUwuV+Wa93cWa+qEsXbUIwCEE+O8&#13;&#10;dvfZkw6m/NVf/ZUaGurVnB3dh9S6Lt29pFapkdNVnRJuOWZAj1GrDGBi1qXmnHgVxAbpFuOte7fD&#13;&#10;MFhKa8dMvbqtw3rzEYFTtHPXbutdOzDuTQFy1qetwrEDyg7cKQ2AJ/7EE09Ybx6jQQ0Y6BfWg8Jh&#13;&#10;9CkjT48fP24LkUHLMEkQBoD1yOCZYTCGlE9SGgHe7a15yo8PsfO8FsQG2pIKL21pP63t8t0VrKNt&#13;&#10;Q2vAxzuv/dR6Bl8OdhaZ92Oqrd1yYlmd5eGPzylVUUyUqqJqtTZvq45U3twjuGcEpWifMTRnZCMN&#13;&#10;slJjq8n0wJih7a9PDmRy7e+cwB1hR9Rx56EB7gRSqV6IZzlu3HiVJEedDPL5P7mBKDefYFFJcoQ9&#13;&#10;5pVSFRKltgb1r5lyjG4s8Q5fMOE3oA9d9s///M8WHBhyTff4DfPiEFQkoEj3OCkxUYHTpyp4yiSb&#13;&#10;Qsf0ajToeSXJOjSrTM9uardg7+32+nsml5922bogcLSUWMaYMtz9N7/5D3t/zye4A3gpcVEGLPJ6&#13;&#10;eY+69IzxNLtKUrWsOsP0bGNVGBespeUp+vLyes03XmylAXwKiZEeSLkBtuN9QqEgnjJe/Y4ZJTo2&#13;&#10;v8pmjURNn6QFixadCmL2VQFzZl+CmrnzzjtPBUcZLQrlwlyoZNi55eyfzBpiHdSXoYeKFw+gswyg&#13;&#10;Z1AVHj+Gg+1joqM1eazplRpAB+hXVKXZ+Uhf2NTSne5oro32yrVRLfP5Dc26fX65MQS52tWWr30d&#13;&#10;RXpgWa0Fet97yTyz7Kvc3K/6tMhuZ8fcL+albc9LUuo0c48z1pyahckptdwpKsb/c30mGR8KxXis&#13;&#10;rU5XalKCHR3s2iUyKOD+s5/9zFIGvASAO9ww3vu06dOVHkM65OCDe7fnHmG82OtswSB/QHipq+uN&#13;&#10;uFgCv6G8GMjEBAV4NYzM9AcmDmTcf+47Dx+K4d/+7d+spcd7orjSunXrVVJWpvDwCI0dM8aOMJ46&#13;&#10;bpTigiarKj1aW1vyddeiKj2xplFv7+yypWQJ0vp7PpeLAn67O8s0deJYG+fISE/TY488Ygzmfz91&#13;&#10;L526++t0MOXBEw8qIzpUdxlg+sr+nj1BMl3WN+QpOybExhNeMr2wE8tqbD78q+Z9edzGGRqs5+re&#13;&#10;xw8MODCI58FVTdrUWqSOwmRtaMyzue44ZRRvwwPHW/YH4mdTjCEBVDxvABwgxyMnu4u43He+8x27&#13;&#10;HoaAAKyr+IiXTgyPmjNQMGxHxg1tFX3m2WdtmduQaQFKDZ2iFQbc7jNATO6+7X0YBdTxyF8218Y8&#13;&#10;v8uqMlWVEaui9CQVZGcoOzVJwZMnqCEjWm/5SQdFCbDuMt53mvHgKafMMrDnhc1takiPUcKUJC3P&#13;&#10;WGdruTsF3JluLz+4WHnRQbYn7LvfwVSu9WhXseLCgmzlS5w9J4NCyzBYhPoGgDsj0/DcUfj3iCnj&#13;&#10;9KLpHvk7sXNRuiPlKZEaMQLOPfOyo2Uwlv7A/dQE2abHAh/MlIf+xB/Y+FvmBB6Zevy8hPB3eE3d&#13;&#10;Ex+Mss+VmW5uuPZqm2GyoDJTd5mu/zPrWyxo2Kwc0+j9cdgXr/qApAECf4PACMbOMr2Y6669RmHT&#13;&#10;JqkoNU4H9+/XL37xj/ae+YL7UMjWLVtUnhptexJ2onI/54mS6dFpvMW4wIkW1M8WQ2HeW8CQ+Etd&#13;&#10;ZpxKUqI123j8X/Z4styPucbbJ9Xu2WefOwO8e1N4cuhA2qyjdaC3AHHwgqAqwM5yCn8xPgYwJwuM&#13;&#10;5XDtZMYwoTb/o3jvmzZvNsb2Kq2uzbYp0d0JAt1xFOILeOmPrGrQ9pYc1WfHKSUxXjWmN8B2r7zy&#13;&#10;qp3168CBgzaekBMTZHqmnWfcH5Q41JeXVis5dKpunVdx2n8kKDRnRStsQpCqIxpVE9lstElzkhdr&#13;&#10;U8EuFYSUaMq40To6q7T7vHzbmz89mb7pelKn1P7Xw/ZmOQ5XbmyQ6usbTpubeFDBnXkOyXN34M7s&#13;&#10;98GTx9rsBAad+D25ASqAsqU5X+NGjTQNKOM0YLwclBcCL903A4jlZCQB7hiAv/u7vzv5NPyLF3Tc&#13;&#10;d+8yr7AMOofsGwb24DE9/vjjNrjFXJTZ2TmWDmJCjYDxY5QUNk1lSWGamRevVcZ72tNZohe2dOrd&#13;&#10;3d28Jl1Gx2fC5bpApvMaL6QCbnitr+7o0tObO3Tzgmo9v7mbfvp8ne71HjHtt9KAa3pirJY0laos&#13;&#10;M0EL5s/Xxwa8fvvb/zzrPR0MWbVmtWoyYw2g9OYFUmStQQtKk3V8btkZXLJX+e+B5XWm9xuupRXp&#13;&#10;etQABKPJvRwx17+qNkshgdNtwoQXuPuiFAwjgEqmC0DNMkCerBcKizHrFp44y6FlUMAdMCeGR/le&#13;&#10;OHsCrfTOoWrw6m8xXj7xo9qUcH3JeOWPrKzV7fPKtHdGoZ1GsD0/UeU5qaouL9OGDev12ONP6LXX&#13;&#10;XtfDptfFJCRk1mWlJKjOeO3H5pTaHo/33jgF3B9cXqvYoAA74tf7H/ePCposX1SSpgXFqWrPSVBx&#13;&#10;bJRqErIUM7W7vhZUJxU4H1lZb+lN6B6OhwHt5v877TIyfJ41vYN7FlXojgXlNs/+zoWVumthhe42&#13;&#10;y8j2Iijs75li1BcaByTYPCcXh0MGBdzJB+YBAu4UDYOWAZQAg4Dx3dZrsAMLAAQz7RcmhNvMkBkd&#13;&#10;HaeB4KWq3DcoLUbyUUvGF9wBdDwfaBm4Sco+9FX6A0BuXZ4v3D2jN/Hq4fmZNo1zLC4pscFsqLgJ&#13;&#10;48dp8vixKkmKUGtOrFZWZ2iPafi8PCdW1OuJtc22q/+8AShSD9/bAyUwWx/vn6NPDswxLxI6+5Q6&#13;&#10;T8zm6J/8PphGgZfkVXMem1uN55qdYFMfG83Luakp35yr8ZBZ56Ry3IfMy1mRGqWyrGStbipWcWqM&#13;&#10;KivK9eBDD9vJ4l1guyc9F1mzdo2daYn7dzbP3SmZZC9vbusV3F8w3ifg+Ibpfflbh4BjqTHe140Y&#13;&#10;YUec+k6K3ZviHJD5QlsmDRJvHD169KjFCSbYcJ47SlYOHDuAThAbgMdbJ9+dyUOgeciWIe131+7d&#13;&#10;Sk6IU0GyeQ5ZiaovytGSebPttHu7du+x879iPJ555lntN176jPY2lRTkKispVg2ZxC8KbKojxtvf&#13;&#10;taN4zQzoSgyebNNL/bU/1iElEceFdFqMAYB8sJOibsnWAcqLDlRZQqhm5MZrRWW6eTfSbVrmga5S&#13;&#10;ranNNMY1TbMKzTWkR9lAN4OnllRnqrMw2c5xSw3+howom8vP83p9e/tpz5bvx+eU2Z4l10rWDDIo&#13;&#10;4E5KHg8QcHcBVUApv6BA48eM0tbmPAPu/odCn4sS6V5Xl6PJE8bZY3lB8FJV7hujEBkx6e6j9z+8&#13;&#10;DiYvuOGGG2xK2U9+8pOTT2NwxRecUGgIOD14fjdsn1KjeFwEyuBLI8LDTXd3iqZOnqQA81yo/TPZ&#13;&#10;aMDYkZo6bqQip05UQ06SNrYbT2tOjW5f3qwTa1r1mAF/UjNR+GIyPBjdTL4yXsuz5jvBKUDeX1vo&#13;&#10;r9KTZM7Rh9a06MDcGn1pZbM2mp4gdWoSTDccb51jOYAH6AD4suRIFSVH6eGt87W6sUgJESH2ubh0&#13;&#10;SX/3DT0XYTaqzOgQfWlxdZ/AHeWF7w3cT63jZz2A7LVtHZbigZLDecMr9IJ3X3T16tW2LbtSvyhg&#13;&#10;DbjjhbuJNHAcAGY8fWZzI2OGZV7w//jj7gmuyaqhR8l+CKyeOPGgDbTSDukZUN7gzrvuVqd5fxIT&#13;&#10;4hUbMk2NxkvfzbgPA75vbG07lSXDdTqe3vceQFstLk9RSkiA8ar7Vpfd3tOTn4wghb55wByTtFSA&#13;&#10;nEq5zIZFoLsoPsS0p3AtLE+zNfaPziqxtBht/dWt7TZm8gztf12j7l5cZRyPHFWlRWmpWf9lzwhl&#13;&#10;jvX4qjqlhAVo8ZKlNlsOOSdwR2i4FK0h6EIjoEg+oAQYAVIjDQjNKkg8rbs7eGq6lisalGy6PlOm&#13;&#10;TLHZHw4IL0XFK8cbpwuKZ+xvHcAdjx5wp1bHD3/4w0EDEa9493k2RQB9qBzqt2Do4Vp5me+97z5b&#13;&#10;22XxkiW2CFWu6XHExccrwDwrpmIcM3KkHWE8YfQoTTQGYNLYUQoYN1pTxo3R9EnjFBU4WYGTx2va&#13;&#10;xHF2Zq8m84IeNN7OS5u7YzgWmM5oE/1T+3IbEP/04GzjgMzS8XlVyogOVmbUdPOi1Z1+DPP9S0tq&#13;&#10;7Ny9y2tzbQnduxZVKi0yyPamHn74Ef3qn/7ptDz4wZATDz6opIgg3Ta3m7/1nv9Q6iOr6m155euu&#13;&#10;6y7xwSh0ApsObPuixG/YlowZR8GQFcOEGlC5ZHAB4Hj5tBsyg1AmxCb4ipfvUiEZuAedgwMJ/Uta&#13;&#10;pAuy4tHfY8B+69btNl7EKOTs6Om2xMDjZAadDJq6wXtw4LAJZNbAq+NM+NaBgTKhXHKYuQf3mXW8&#13;&#10;//VVneGgHUFVkpH0lmk3rxvwRt/Y1m6XkYnDOl5j49omvQL2xfkymhbjgKHy0kkvGiOSFzNdJcUl&#13;&#10;tidJ2zsF7q4xOsUjdwEj73KvuPUoN4nFJfBGmhPgTvCPLhYzkZckhumFLeaCjCUcbJCH311hujD0&#13;&#10;EJjKC4D0B4oXu+L9uS4pjbOn6wDc8aIAdzhIDGtPz+dcxLvPs2lP69IunEJZkCPOiFo8tUcffczy&#13;&#10;+NQfWbt2nVauXKUlpgu+cNEiO7kxI0Ph+N0y0myh3YitpKWmaHlrpba1FttRprwwtIN+x3TMi4Jn&#13;&#10;dd/SWu0xXtXuGUV22Pn9K+p0z/IGFcSHKTcuxA5m4qXnRevebpbx/uptlsU644k9v6VT969usd3n&#13;&#10;1PgYyycDUgS2eH/83Z++ilvfpkLGRmlXS65fL3uo9M4FFYoKmqqMzGwFBgXZDBbSF30BvCcFtCmN&#13;&#10;QZIF4Oxqw9MDgE8nTRKgB5wBdzx1PHLWxTFkpCqGAYqG38SbaB9kiUHpuIFQ0DW1NTVKiQ5TXmyw&#13;&#10;ZubH69jsMpspw3UAioDo08YLhta4dX65rW+/vTVfXYWJas2K0THz2xfcAdV7FlWrwLQDQNX737mq&#13;&#10;A29//51NMUp3mx7cwdnllgZyy+HsoXYS4xP03e99z753PYI7XUyq5nm9ENQr/GYndM3xmhlcQ6lP&#13;&#10;gAlwZxlpe+RQzyzNNDcy2Q539p7suSrWjlSnqGkTjPc+1QKkP1C82BWDSPeVuSSJWfhbB3W0DEWZ&#13;&#10;oEEwrD09n3MR7z69+/W33Pd3T+KAnnaFp/+b3/zGgj5ZOuTjA4jQPRTt4tMt4zeB429/5zvWOLz3&#13;&#10;7rtavGC+Ad9QO9CIgFJf6YpTatrNjbNKlREZqNSoIOWYfWVGTlduTLA6SjK0oL5Uk8aPVUbENN08&#13;&#10;r9Ly2Gxn4wHGm6JMQV1mrLa1FNjALCMZNzXlKi06VEkJidqybbs1ZtBYXHdf75FX3Ppc+xxj/GtS&#13;&#10;I/Wy8TTPuJYhUGjUJeWpCg0O0pq1axUWHm6zWTA0XgA/mwLuZMcA0Bhor9dP7jrYgMFw1Av7JgMM&#13;&#10;EAfA8fYxDtSaAcihZciwcUpbYBlURETAWO2fUWDjEgDd27s6bHG15ze06LB5zvDZ5UmhdgrBJmIr&#13;&#10;zYWm7RSZNlBsB3e52jK+9wF6hFx4f9UzL4SCd0wxSoYPVKFbzvc9HUWKiYowvaHuoKpfcHcvIdoX&#13;&#10;cKdcKp4nXjrcu+OJ+SwoKNQNBvQnTpyg6MAAPbux1QYhvCd8Tmou9jVjlZlC7Prrb7BBvkvRe2dw&#13;&#10;Ep44xsndP3+K0cRzZyATub4AyKUu3vbVm7q2SY8Fb55CWvtmFPZrFDRdXXLYqa2CgWBE59PrGu0A&#13;&#10;FYBgRV2eCpKiNW70SF31xS8oaNJYuy4BMILDj5kewx14dPGhqs+MsUPg6UrTE8DTn1OUrLjwQGOE&#13;&#10;zT5PPGiD0V6A76u49TEQFNKKiwjW8dklA/L4+qvMoFZugDA1Ld1mmUCjkNZIOQAvD96bQpfgpUPb&#13;&#10;woWzLUpKI5NaE5wHpPHcCdjCqZNTj5fPcoCdID70DBNeQ9FgAPDg+bznnns0e85cTRk1Qutr0nXr&#13;&#10;nFLtbc/TwrJUOwl4QtAklSWGqS0n1pY5PmGeD3Gc7oF5ps0Yp4D7eRr95lG73GhP/59v7S51/bm6&#13;&#10;5TAiW01PJDwsxA5UPOmc+/fc/ak/YTmBNaLp1BqHnvECEV4mmR1f+MIXFRowXk+uG/ykfizuPcvq&#13;&#10;7Gg10gTh8s4GkBeTcp5w6AA7Hou/dbzqwH3ChAm2Z4Rh7e0ZXUzCOQJ0DuzOJt7r8qdkCi1btlzJ&#13;&#10;MeFaX5+rlxiaf9pLyPfTX0peUpyB2xZWKzshSinh03Vkdqnp4lJNsLvUAvra9pna0JSvvJhAFcYG&#13;&#10;KiE4QMGTx2n8uDEaN26srhtxnZ0FbFVNluVMvcdk+wdMN740MVTjR4/SwgUL9Md//MenasW78+9N&#13;&#10;3Hpsw/YlJcWqSw2z5z+k9IzZ9xPrmpUUOk2r1q6z3DdjVsgLZ1rD/oA7AA39xpgJQNrlsMOpQ7uA&#13;&#10;D26gErQMnjjxGjJn6CmQCcdxea+pOgvfzr4wDIwaZhQsgVX2FRISbJXyGgw6G3vDCEuXAeY8d54L&#13;&#10;hv1U/rhRsmU+MsBITwX6xmbPDEHyx1AryQaUIYiJjbWj0XHKBx3csdJeMHJARJlawPdO4/EMthXk&#13;&#10;ob25c4ZqMmI0ZszoU7PAeM/jYlUCp8QKzsaze9WB+8SJEw2wLbOURW/P6GISztEbyzmbeK/LqRO+&#13;&#10;sx9GR9N9z8lMt93t2+dXWvAjOMqLbEsdG9AmYEXFv+c3tWtuSYrSI4MUHzJVIcYrJ1hbnxmrY3Mr&#13;&#10;DMh3Z+TQpsimIV2QzITH1zbrrsU1WlOXrZggAx6mPQeY9jwzP0G3zq8y+22z/L8FjZPt8lmzLevH&#13;&#10;BU9VeWmJHn/iCVvczfdaehK3HvcK+govNTI0SEvLk4ds+jaUvOs11ekKN0BJKVkAdML4CadGRbsB&#13;&#10;SX1RAJv4Ctkx3jlVoVXACpIC6A24dZmiD7qRomO8G9TcZ34IPH0An5RIqBq4eUZWw9/j8bOP+x84&#13;&#10;YXtKzMQEDnTkxtqJOPDOeaYYXtrBu7s69PrWNr24sdmWT15bm6VFxtOnXSwsTdGRriJbbsDfvblY&#13;&#10;9ZUtrSqKC1ZZeYX+3uAx7eYULeMV16h81VdYRsNztAzgjtcMADkwYiAO1hZwH3XdCO1oLx6SzBkG&#13;&#10;BexoK7AlgF1Q1wuKF5tyvzhHqJW+AjvqAqrQMnRRKSNwtmd0sYn3XPt6vv7W9y7jHrz51luaP2+u&#13;&#10;cow3zkQd+2aW6nHjfVJr5ZE1zabLWqhlNTlqy09WamSg9vz/7Z1ZcF1XlYYTQhLPo2RLV/N8Nc/S&#13;&#10;1TzLlmxJlm15lEfFszyPsi1btjMRAkmIMxShmkxkJhBnAkJDP9EPkITmgScqPNBVQBf9QtPVVD/0&#13;&#10;3+fb8naOb47mKyXBWlV/Henec898/r32v9Zeu7PCBAyvOF57T0OeMuN8hvC31eWZmioQuyV5+4xB&#13;&#10;3O85RHGgpVhzZ89SVHS0oiMjlBgZplqn63+sLaDnetuMPsu6/P4dp+v/9e4GI+sU5GabATpugncj&#13;&#10;2Nzf8Z4h7xCwjY8M18HlhZOiA+N4Pbq9QXkJEcZhe/+999Va16qanDqFL1pinr2xTL0HYVMXBs+f&#13;&#10;gVD8zoJnmQQCsnBYF++dNEcybPDGbSaNDcRC4jQKyDuQOVIVDTtZM+yDa8t3dhQsM3Od6SjVo1sb&#13;&#10;9FRPkx7YWK1zqyu032lwN1TlqKumUKsaKrSiZbnpBefl5islJk0pviU6trJY15xGwH3/v8h4fn+r&#13;&#10;ipJ8plAgMSwsJOROwIcbBbnTzXKTO8FB6kuQJgkYKGLKb3oc4ETwE+elI8gVt2SBySRB43OT4hcN&#13;&#10;kDlpjzyENIBe63iBFw4Zh9r5FP9igNFw9+hWMJ5BalnjZOAdlpcF5Fu6RIvnzlT4/NnOcrYWOogO&#13;&#10;W2BGNPtjlpiSGJS/hczQ36kgeKqz0tRlSXQ87W0NhUZCRNe86QV31j9vAlfxeuLJJ41M0dLaanL7&#13;&#10;ZznOS/Siudpal2tkGZuXT4YDgT4aHV/EUg0MDJh3huMey71jfYr0kUWU7BzjIYfgbfGvUIEp9pih&#13;&#10;iZIDP/+Xn+v8ufMqS6rUmfp+5UTkm8l4IGDqwtD9tyCLBth0RwsIG28cB4+eJkFTCJv1mMgD2YUe&#13;&#10;iV2XxgDwPV6+LfULiZ88edJo7aQKU4IDRYAeLLOTkQqNTEOjwHZYv6K8XEnxcU5vJ1qp8TFmzuHq&#13;&#10;ioBWtrbowP59xvt/661rzj4+0FNPPa2y/HJtKNqilvw2xS0O04m24iDJ7YsLatTnJPhMBU8SFTBP&#13;&#10;ch+t8UDywFHylxsHuZOLGkxIEC3D1vHekyMW63vX85RDjWunurSxJlcznJcMj+CLGljluLhOZMaM&#13;&#10;FEANBusiO/FQ81IQbLtVzU2M9llE10aLf+mll02KJeQxa+ZduqelTM/s79DRjiqH3CO0ripXrx2l&#13;&#10;JOygFgvQXF/obdeO5hLlOV5QIC1WJ1eVm0El7/etNxkJ1HdpK0pTbm6OfvWrD03mD/n91CzBqcnK&#13;&#10;ylZ42GLTkKwqzTAThNi5Tr93qN2k3sVEhKm7u9sQWnDjDIYye46f/P732kMGS+RiPbylzpxD8Lsw&#13;&#10;HkBkEJo/McaQ5O9+9ztVllVqedJKXWp8UO3pa7R0yVLtc4iRZ49662S7AGQTSByphMk00NotwZPp&#13;&#10;AgcA/obc+ZxgKZk0ELZdF2LGO4fQ8cTp3eIckk5JjjtyDQ4RA/h4h5Btzp49a6Qf5BsGP7EdGgiC&#13;&#10;uc89/7wpP/CMQ+QUHPvhD98yur7J+nGOgwaEnsELL76g0oIStaV1qr/uipanrFSGz2mQ6nPNACav&#13;&#10;ypFfFJDCeXFthdKd+3bt2ts3ZmQKCbkzIorUJqQCvNFgQsJ754YsdAiJgSoX19dMysWieP3Frmqj&#13;&#10;7UdGRo4qQDlVsASOjogUQ+4umuNYiB3QfaRmPudHdzZ4Grhbydzn7T5/lujxjKT9pkNCsVERJuBO&#13;&#10;JUuIllKvsWEL1VWRZWaqsrnyFrws39m/Uh0lfsUuWWiqj26tyTZlkBnAFLkk3JCKLdIEyODhf/Ro&#13;&#10;qvNtcnpY/tQUlWclGymAeups+wcn1+jwimIlR4WpuqrK1DwZbaDVfs+5MWcmHiwzblETxn38o4Ud&#13;&#10;LMNgmNcOd+hQS6H8cVFGY4fY3333HRWnlqgnf58uNz6k/YEjipzrM44F0icOlAWZNGTU4HjQs9y1&#13;&#10;a5fRyJFJqCvDc081SAqBWe8er5z16blacoeUuX4QN6SOEtDb22ukGnpJTEaDXGNTIbnegL8hbDf4&#13;&#10;DCkH2N6AbViC8fY7b6uxrkmNictNGd+zNZe0JstprCNTVZ+ZaGZVIleeUsI8L7YmDA0i+jxLnAOv&#13;&#10;6zzZYP/rytJVU11lHA37DE2Y3AHeB5oXN91LDoHAINoi52GcPXOmdjrdVi6S14FOBHgwT9yzzFRx&#13;&#10;mzFzhhn4MFbynCxwHDzgZMUwWQHEPp6eBQ87jSgvFx4IpGLvg72pt5p5nTv/Q4K//OWvHIejSeX+&#13;&#10;GD29p9Vo4UgZTCZenZXokHWCTq2qMLnDSCg8RwRhXzvaqbZiv2KiotTY0KD0tFRlpvvV6tw35jKl&#13;&#10;WF7wtQd8hjfPKEFIDSkhLzNNnaV+MxkKdXLePb1aA+uqVZoep9LiIpMdYks3g5GMddDtSQ2Md3rC&#13;&#10;V3uaP/MuDAWkKM6TwOJrh9tNjveR5YVqyo5Xtj/JHC/1/3mnSVMsjg6Y+uSUsmWKuaRFKcYxQf4i&#13;&#10;i8YCIsebpwwFzzk1hyB73kEaQkicsRn0CCzBQtA4OsB40s5neO4MbKIEgW0c+AzQGFhNnd4CGj6l&#13;&#10;g+0IVgv2x5IsHZxOzonjpafAPtmWm9jBBz/9QKs716gyvkYD1+dJ7a+7V/tKDmtZUquyomO1qjhF&#13;&#10;+5fl6eiKQh1tLdSBZfna1ZBnKmfuXV5iemZe13xy0aVv71pm5s247FwzZu2yFjJyZ8QY0guR7qEI&#13;&#10;FW1y9uxZWu90TSdDd+dEXz2ySk25ibrjK7ebIA6ertexTDUgcjwtHvrxpmryGxpPBovRPeUlgcDs&#13;&#10;fQChNraJV2k9yy+L2eOGaJEJ8BoJsDFhOwTPs/Jcb7u6KnNN1b/j7eWmfDEBU6ovrglkavH8eSbG&#13;&#10;8etf/9rUjvnoo48MaVOYye1pW9j9Ar6H6AluPfvcc859z1NbIEOP97QY7520y+cPdig/MdJ4vmzf&#13;&#10;XmcwnLF97julJzLxlp3zesU5Zjxx7/di0EsnSPzs/hZd3d7geOn5Kk72yZ8Qq2yn0YJgX3r5JROc&#13;&#10;ZtuffPKJmpua1ZrargtMK+eQHXXKiyJL1NTQpB//5MdG0ggGxEmjRsCT2AI9dt5DMm2YHhL5BE8a&#13;&#10;QsWzprAYzzJyjiVatoFUApBxGIFKDRkkGmQc23N1p0XaJeVPKE3A/3zPuuwfjZ54AYRvGxI38Oyp&#13;&#10;KV+X26CBxuszLDGVnoNLDjoy1yrbl6vEsHgtnjNPc2fcpYiFc5UevdgMfouPWKR7HKIfby9q/OjS&#13;&#10;xTWOw5iR4vQ+3rnxXGIhI3ci1pA7BDbUCEu8zjlO692Qk6BXDnVMQq4uwbEuM23cnJl3mRgAMtHn&#13;&#10;6b2zbx5KUr7oZnpVehwJrA9oIMis4UXBOyIF1d5Me0NDbWzXEs5k7WOyjbjE9998U8WFhWbQEXOI&#13;&#10;Wp2dIdy9rSVaMGemqfpIIDWQFqNFCxdqnXPNCRIGN6BesOb1HST/C4eouH9p8TFG7nl4a5Me27lc&#13;&#10;+QmR8vvT9bHTgNjrDIYzu92//e2/HY/0IcX5lmprdaYJ2toaJSbd2AEyFGl/39hSbwb2lKbHqygr&#13;&#10;Tc0N9dq9e4++9/LL+vDDD/XHP/1J/3u9J8IAGCbKSI33a1fhfjN1nJ1paG3mRtUEas33Q0kcFpA0&#13;&#10;Oexo4dZzx6umwBffQ/L0PpB00OyRTfgNpI/mTkVIRm1D2ARN6Qnw/CPj4LHjvaPzAyaIRrahEiQg&#13;&#10;ZZJtsg6JB5SzgAtY2vLDbnAuxGlaA206VtZ343wtBhofUH/9vTpW1aeVGZ0OwS9SqfOcUBQMWYTC&#13;&#10;X415yXpm72BF0akCEtH22mwVOk4jgW37bGAhIXe8Iy4sEevh0hAH87MXKjt+qZ6iVsMkkDuDEJ7t&#13;&#10;7ZDf8cbc5RC8jmeyASHToDGDOx4EXvdYj4VtIGlB5jZ2AbmjaQan1E2WTcU+JtM4brqrjH5srKvV&#13;&#10;imK/8drRSK85LwelVOc7jkBuXq6yszJVkJev846HiTxBTMM2bF4YyoLXYTv/9pvfGHmg3WngS3Iy&#13;&#10;lJUYLX9qsnGM8PBH2mawcVxorGf7+pRJJkh6nHY35Or8qoAuri0zQ+tPthWrozhFpQ6hb9qwXo88&#13;&#10;8qjRrRnZjJdOw2fPD2PJteI4MyNzdLTslJFkLMkdLT+joqQSnTnTZwjR6tlW6uAzq6lb8B2ES++J&#13;&#10;Z9qSK58TNMUb5xrgqSM14vFD6nj0vC+kf+LxI1/xPbnt6O7Mw4pigOxCo2HlGLcsQ14+o1vJnqFB&#13;&#10;Qtah8WD/7uPkuF9/43XVltZpS/7Om4j9UzxkrsW5uktqz1gtf0Sszq+tNMXISEuF05h71pubQg96&#13;&#10;YwR7cRDoYeLsuZ+hkJA7LT2BEgYqQGRDee60uHSXFs2dbaav8jrgiWEw84HZc1ocD41CZhzP50Hu&#13;&#10;kDK6OsWRuC54HENdl6HANmgQ6Q1x7fg9Xgypnng1pDzZe2Bv6GQZ28eDtV7sl8ns9aGHCTm0rVyh&#13;&#10;ouQoU1nvsOO1JzuOQGvrCv3I+e6nTpcd0qGujfWg7e+DMZwFr8eS7aGtUw/o2898W8dPnDAeKo20&#13;&#10;uwEZrdltkv9OKh8SZFlxocoLslWen6UKByV5WWptWa7Hr141WUT/45A599BN6G7jM5MgcfyY8iKL&#13;&#10;dLq6/yZyP119QbkRTu+mLKCz586q/2K/Ll+5rIe/8bCeevpJPf/i8/rBDwfL9SLTWO+ehpVYE4FS&#13;&#10;O2Uf3+FxI5dA4KwP+VqyZrAS9wsyRp4hdRHix7FhJDzaPyNT8eh5z1jaYmNk1vDu8zf7xSkiOw3H&#13;&#10;k+wa4gSMkmXbkDy49vY1rVrZqZXpq5xzDib2m8F1yPMVaHl+st49Mygx3+gx3cRJkwfiN0wvGLFo&#13;&#10;gekd8Xy7n6GQkTsXCs0Lz30oEoOsSGGaOeNutTveE5M2eB30REEUe9+yIs24c3BO188jawZSZt88&#13;&#10;uHjvnLvXesOBlxU5hweZ33Nd0Rrnzp1rMgrcN9Pe0Mkytv9lJXdrHDceNFJLVVW1whbMN/Vjamtr&#13;&#10;9NHHH984N4vJMLYLsXIc3D8blB2P2eNke3jgkDJEj15OMT8yXj755PemoeIdde/H/jbY2BY9FlJ0&#13;&#10;U8JSdbL63E3k3l97r9rTVitqbrSWzotQ5AKfIhf6FL4gXL5wnyLCIlVaUup41PfplVdfMQFMiJMl&#13;&#10;wVWkSRo0S+4ET0lX5R0l6wWCR7bBOydWwvfUs4e40c0BpQhwmMjqYVvo+/RGaED4DemQ/M1n8BLf&#13;&#10;o+njIPE7JB6SP+Ar5B3WIVj7ox//SNu7t6s5tVWXrgdVh8L5uiuqjK1XbrxPr07iaOHhwBgMZoJa&#13;&#10;Gr7YjMy199je1wmRuzUeUFpYbhIXfihZhjxgvFlqvCdHLjKRejxtrwOfCKg183jPMi2cPcPo7rTY&#13;&#10;XsczGaCXgHeCJ0FurrvWzliADMPL4Pb4KS5mB23wwHIzp9KGIoQvk3H8ECvZLtQ6IcMAT53P7PlN&#13;&#10;9jm69xOq/XltMxijMcj9F//6C+UX5KssqlLnai7fRGoD9Q/oXO1lHa/o09Hy0zpZcU6HAie0MWer&#13;&#10;unN2qCN1rZqSWpQfU6T4mARtct555BM8eRwUKkH29PQYaQbSh1TRwSFvvGn0871795rGBUfQOje8&#13;&#10;V0zmgYcKUePJ0xiwDRvMHQ40JDQaZMwgOdEzgIvw7nlXSXI4339ebe1tyliSpTOOZ+4+72BA/j0F&#13;&#10;+5XtS9aFdVVT6rFbMO6CrJ3E+Di98sqrhofdFhLPHY+HlpgbhO4OMQWTlQUXkQJAjB68vKHW86An&#13;&#10;ig/OrTOzjscvXWSmCKNL5nUsoQaNGloh+joRe8h4PB47ZE6DRLfTDnICnIedpINCUm5PcyrM7msq&#13;&#10;9xlqs8cOidE4Ei+y3rMbk2nB+wrF/ry2GYzRGM8UxJkSl6J1md2DGSMe5PYpBr36gYYHDOFB/gDC&#13;&#10;b05qVU5krqoCVUYbRwMn6YIeLSQNOZO5giRDei9pwsTIcGjotaKbM1AKGcdq+8B6/SzHA7sdGhbS&#13;&#10;NxlQhr5PTMAX7VPK4lSdruoPOs/Poq/6kuoSqPcePTgFogcXTSYodd1Tm60ipyFm6kHundtCRu4M&#13;&#10;RybND69yuPRDCJBGYNaMu7WlocCUFvU68ImCtK/uhmIjAbG/oaSiUAJip4Id3gCyzHiIHfBwM5Ta&#13;&#10;3Thw/HRpaTgYvETBMLe3ORVm9zWV+5wKm+rzcV/Dqd73SIa885TTxQ8kletY+RlPUhsNIHryxHtL&#13;&#10;j6kstkrJicmqrasxPU/KkCCP4MEzsp1nnfgY7w8pj/RKbeBzODLHaycIi2fO/3Zd683bdEr+5jOv&#13;&#10;bViSR/5hpGykL1IpYWk6XTe85w5IkdxRuFexi2K0p7lQ167X/J8KoHi8ebxTrXmJqnEcwQ8//Mg4&#13;&#10;LG4LCbmz0d/+9rem5aXeA95mMGFZ0L3CI53hkG7U4vl66XDnsPm54wV5xF/b1qR5s2eYh2e43sRE&#13;&#10;Yc+JLiceAPsaK7Hb9a2k486s4Tt6PASjaajIPGCACQ/uRDTbsZq93xb/KDbV5+O+hlO975Hsr//1&#13;&#10;VzMgsTa14TOSzLjgEODRytPKiyrQnV+9yxA77wkSLr1blnjMyKdIJXjow3nlPPPIaBAyaZaUDXjy&#13;&#10;6Sd15b4r6jvXp4uXLurhbz6sx68+rieeekLPPves3vj+G3rnvXfMb+gtuBsEC/bJ970HexUx12dG&#13;&#10;43qeTxAG6u/XuuwtSvdFq68zMCXyDLIz5E610lTfYnV2rjaxlZCSO2YfTkqvNjQ0mFxWAohu4goG&#13;&#10;+aYERubMuEsDG+rMcG+vk5gIiCRT3S86fIHiE+JNMMXrWCYCyBfShdDpsRCVH2sPAeIGbIvrBrHT&#13;&#10;UARvh8FhBFKJ/nMuXL/Lly+boNy0TdtEzN3I/OU//2JGdVYk1oSG3B1caXpIJ2vPKT0iW3d85Q4j&#13;&#10;LzLKFHImpRFnhd4u8ojNgbfAs6aA2c9+/jO9+MKLeuCB+00glQAs5QKSopOUtiRdqY63nbg4SUnh&#13;&#10;KUoKS1ZyeKr5PG5pvMoKytTVts4oCj09OzVwacCMlCXgansHNBh49zQKkWE+rcvafFMgeTicq72k&#13;&#10;2oQG5cfF6vL6apN7PtkkT/mWC2srFb5gnhnNy8A67p/bQkbuVKtDRmA2JgIVbmIKBtIMWSR33vlV&#13;&#10;ra/INLOMe53AREBvgKnPSlKjzeQKIx3TWAEZ05jZUXE28GnJ2us3XrDrcnykb0Hswb0M/qf3QTyD&#13;&#10;9cxgMMfTISWMeibTNm0TMfsOgz/+6Y/asX2HSmPKHXK/5ElmY8Z13f6ewH7FLIxVbs6nk21DqGS2&#13;&#10;0OvnHSLTxXrVb117S488+ohOHD2h3Tv2qLVmpUpSAqpKqlV1Qq3a/Ku0PnuzDpYeV6+D/cWHdaD0&#13;&#10;iFmC3pLj2pi1VV1Zm7Q+p1sNyctUGlemwoQiFfmL1Nq0Qvf09JieCpk97JNloDig1pSOETNmbsA5&#13;&#10;v2MVfapPbFJpYroOLC8y8wDgXU9GwghgftjyFJ9SnZ4PkrhXD/4GubtvsBsjmV0Pcod4RkPuEBoT&#13;&#10;VBAcrEqP1etHOyflIlDiYHNNrubMmmmGV7tLEU8EkDhBTYY1Exxm25akx0PuyFg0dnRRvSQtyByt&#13;&#10;ku4rDSP/U/KXxpS0tWmbtomY+33/6OOPVFFWoYq4aqOZe5LZWAG5OyDoCsH6U/x6/InHb5A4njPv&#13;&#10;FGm+ePGkQf7Td7+rDV0bVJ5VqY6cNdqUu027Cg8YEj9VdV59NQO6UDdYFuGyQ8KGiK83Iiz535Iz&#13;&#10;y4v19+t87RWdqDyrg4Hj2u1sa11Wtwqii0zwuLyiXPc7vQK096bmJuVHFOp0zchBVQv2QRB2bdZG&#13;&#10;p9cQp/XlWXp6V7NxXEPNbQy+e3BTrSlvvmfvPjORi71/bvMkd7QbWgKWwT8INvsbcmtpeUcjy0Bo&#13;&#10;NADo8wlLF+pJyqJOQjeGi3qivczU8EarHipFc7TguOkOMqiI8yTVcbx1YoDdHp4/PQAvYmcdMgjI&#13;&#10;JqBB4TNkGTIOkIOodzJtEzP7DFvcasY5864z2nXn9p1KCEvSlvweTxKbCCDAnoJ9SopKNgOfyPiC&#13;&#10;3NHASX9EdmRe1FUdnSpJLtMqf5eOlJ8erG3j/Ha0MsloYLblNAKkdW4v2qVsX56iwmNU6vSc0/yp&#13;&#10;ipgdqd1FBz5tMMaAg2UnVBRdIr8vUttqsvRcL/y21hSkm6hcQ277q4c71JqfpNSUZBMrCM6SsfYZ&#13;&#10;WcbeaDIxbKrdaGws5A4gWvRjsma6q3NMVT6vk5kYuvTojmVKjVqixWHhhhTH673jWeApI50gj5AZ&#13;&#10;NFzgeDRAA2Q7ELtXbwdiJz5B+hg9BBoS+zsaBKQaBuRM28TMkrrFrWacM3MyoEX7lkQZUr0QKq89&#13;&#10;CL2lR5XoNB6r16w2coyt0nim74yRGn2LolWX1KSDpSdEoTKvbYQcTV8zJX43Zm9TdkSuFsxeqKg5&#13;&#10;0bqncP+4yJ3fUINmdeZ6FccUq9Lpke9tLDJlg1881GZq0VDzZ9Ch7bppasaRQJp3/+pypcZGmpgb&#13;&#10;5aKHsiHJ3WK4h91+x5IRcQT9RkvukCzkiEdalOzTd/ZQcCf03vtLR1apKiPOHNd4BhRB6pAq3jqp&#13;&#10;iJCx1de91h8t0OxJ/SIlzC3ruME+2CfV9Ni/zZ6B3JFxAJol199i2sZu7ut3q11DzpeRrQzoSk/O&#13;&#10;UCC9XLsDByaNWM/WDqgxbZkSfAlqqmvW+nXrtbl7s6oqqhQ+b4laUtp1uurC+Eh1gkC6OVJ+Sutz&#13;&#10;u9XmX61DjgdupZ2xgslNyPc/XnlWG3K61ZTSqNKEbC3PTdfOukLdt6FO39reoGd2N+vVI+168/gq&#13;&#10;UxOewm+DVUs/CxoACi425yWprrZGH3/88bDPqye5uzGc2e9ZUrfCVn4bDbkDyCs9PUNRixfo3vU1&#13;&#10;zsGHntyZJGFlYbIZFdvU1OR5HF6AbMlVJ8AJiSLr0DjQ4/Ai4rGCXgCyDtsfans0fnjsZMa4q0kS&#13;&#10;YEV/nyb3aZuI4bxRmuDqE1dVlFWilf5OHa4/qQ25W4wn60VaEwWkd6qmX1vzdzoE2qmyuErFLIxT&#13;&#10;ILZK24t2q69u4HMhdgvIHFxwGjfIfrzkbsHviTWcrRnQgcAxM5J3VUanlvlrVRCbqIL4WJWnxmll&#13;&#10;Qap21OfozKqAnj+wwkwG8s/n1+tn/RsMmGjmzROdZi6M6MilZjwAdYqGs8+Q+3hsvOQOyOeeP3eO&#13;&#10;NtTkTYo0w2TcO5wLQtrlcOWI3QSLDk70HmIlRQtpJDiDZbxgP2wfcibPd6gSwHjppFYSoOZY3OtY&#13;&#10;ckfOIRg1TerTNlqzPXKqUDJBxd59e5WdlK8VqR1G2z5ZeU6lUWXqzttxo457SAFxXydvSI+g7ema&#13;&#10;C86+JkcG+iKCXtGZqgHtLT6ibQW71Jy8QmUxlfKHpSk5LFGZcZHa3ZSvb2yt02Pb6/XItgY9uKla&#13;&#10;myoyNG/W3UpLTTODvIJHVgfbhMjdbpSHhUFMZMCMldwhN+rRLF04T0/uajFT5XmR9HiBrnVoRYnm&#13;&#10;zLzbZLcEB1UhTYiUJZo8RErxMzx15JdQkjpA4kFqISCKHGOllmDgtTNoifx5GgP3d5bc0f4pesT1&#13;&#10;n7ZpG8l4TsiHpn77hQsXVZRRpJLocpOFArn211/RsYozyosoUEZ4lu4p3KfzDvka73USvelQBko/&#13;&#10;d4zxOtGToZdAQTayeY5UnTapnpkRWcqPzlV6ZJLiwnzyL01RlvNZbmSBArlleuXll01pZje5A7eF&#13;&#10;hNwJvJLWxIwyYyF3S3hkfcydPctMmoCn7UXS4wXk3re22sx+j7wBudugqiVb9k9wkmAppM4gC4ie&#13;&#10;74OPebxgW5AyExPQmI1U252iYYzko4Rp8HFYcof4GQwyTe7TNhpjwBvPC/JkQnSSWtPaHA9yUN++&#13;&#10;0vyQDlec1NqMDWpMWq6uzI3alLNNW/Pu0YmKczpTfdGQz6R48/9I4FqOu7Ea/F1f7YDJEjrsYFfJ&#13;&#10;AXUX9Ghf4IjR7/uqB1Sf0qSO9g5TovgP//4HUx9pVORuVwpe0cvsemTWEPlGJhgPuePBMvNNTkKk&#13;&#10;3jjGjPTeRD0ekHp0dVerYsIXaP6CBUZHd++foCY55AQ2GZQUalK3YJv0Cmhg6BEMtw+bDcP1tBky&#13;&#10;blhyp44Ngz5Gc6+mbdrshCVkqiQlJMkflq7dRb262HC/GUVKGVvqyZyqPG8miaZm+d7iQ+oNHNWG&#13;&#10;7G7tKNitdTmbzbyi52uumIDhZwnqFsV1j72/8V6drRtfvOLSdZi/r2v/Vxpubii47tVx9fLNj1J+&#13;&#10;er7Wrl5rpke0czu4LaTkDiFB7gQLgwlpKEBykBUDeBbPm6OHtjWFfIam14+vVqk/Tnfddbfxyq3H&#13;&#10;zL6RPJCGINTgYwslbH13egfD5dtzTDQypIXRo/Bah98jHdEoMaEB2tu0TdtIRg/PeeFNEPX9999T&#13;&#10;R0e7ls6LVEtym/aXHtHRstM6UzOgvpqL6neIngkr0MWpn3Km5oKRbMpiK5UXUWjIfnP2NpNdcul6&#13;&#10;RcjJlG6+DKCx21m0T43+Fh2pOmWundd6I2GQ2K9n75SdMjX1LzUPXuPewDG1+9eY636o9LjKY5z7&#13;&#10;kZNn+BcedltIZBnIBYGf7A3IfaQRqm5AZoAGYd7cuarIiDMFcbxIerygNOa+FQHNmjFDubl5N5E7&#13;&#10;y1CNXPUC+6IngxyD5DNStUiImwaA0XoUEfNah23aCpzUyp4m92kbjdn31TpkTLV38NBBFeWUKHZR&#13;&#10;vBIWJCvfV6wCX4kq42q0NnujQ+oXbyKd41V92lW036A1rUMd6WvVnb9DBwJHdLH2vkFiapxYhsmX&#13;&#10;GfR2Wvzt6srZZMjZa52R0Fd90fSWkMQ6/Gt1oPTojcwdxh/0114xf19xGoCD5ceUn1Zg6uDTcLvt&#13;&#10;C0HuLCE1X1SUYsLm6+tbG0M6YpVRXVc2N2j+7JnKzskZVusOJdgPkhNZMWjnSCzDETtgHTR56rkP&#13;&#10;d5ykUNITYKi2+6WdtmkbztzPCrGyP//Hn/XYY98ymWG333a7vnL7HQZ3OJg/c6GpyXITSTmEgkdq&#13;&#10;iKb+Ph0KnFRnRpdKosu0La/HZL/wnZusbiVcafy6Q8bHTLbR2drLN2SWkWCv54WGe7WnuNe5putM&#13;&#10;8TI8d0vsgN4Baapb8naqI3ONlqeuVHNNs6mLH+zkTYjcrU2E3C0gMjPMfvYsba/L07unQ0juDh7c&#13;&#10;0qAFc2ZNKbmT8UIuO164l3YeDNI08fAhbaQqr3UAPQ0yk8imYQYs9ws7bdM2WuN5wYOn90cv8Lbb&#13;&#10;bvsMoubFmJrlXoQEIBxknJ2Fe7SzYLf5O5jc/6GyYUbAvQ65Hyw77jSKm3W61rkWHuu4wbWhsTxa&#13;&#10;cdqMaO0NHDd1c05V9ZtqkzauwXo0HMfK+9ToX6aKgkpVllWpZ2uPqX9v5+F129///vf/+38opbCl&#13;&#10;2732tAAAAABJRU5ErkJgglBLAQItABQABgAIAAAAIQDQ4HPPFAEAAEcCAAATAAAAAAAAAAAAAAAA&#13;&#10;AAAAAABbQ29udGVudF9UeXBlc10ueG1sUEsBAi0AFAAGAAgAAAAhADj9If/WAAAAlAEAAAsAAAAA&#13;&#10;AAAAAAAAAAAARQEAAF9yZWxzLy5yZWxzUEsBAi0ACgAAAAAAAAAhANUWeuuZbQAAmW0AABUAAAAA&#13;&#10;AAAAAAAAAAAARAIAAGRycy9tZWRpYS9pbWFnZTIuanBlZ1BLAQItABQABgAIAAAAIQAvajuVAgMA&#13;&#10;AGYKAAAOAAAAAAAAAAAAAAAAABBwAABkcnMvZTJvRG9jLnhtbFBLAQItABQABgAIAAAAIQDg83UJ&#13;&#10;5AAAABABAAAPAAAAAAAAAAAAAAAAAD5zAABkcnMvZG93bnJldi54bWxQSwECLQAKAAAAAAAAACEA&#13;&#10;z1R9yvGAAADxgAAAFQAAAAAAAAAAAAAAAABPdAAAZHJzL21lZGlhL2ltYWdlMS5qcGVnUEsBAi0A&#13;&#10;FAAGAAgAAAAhAK7EtbPPAAAAKwIAABkAAAAAAAAAAAAAAAAAc/UAAGRycy9fcmVscy9lMm9Eb2Mu&#13;&#10;eG1sLnJlbHNQSwECLQAKAAAAAAAAACEAIOuD2vziAAD84gAAFAAAAAAAAAAAAAAAAAB59gAAZHJz&#13;&#10;L21lZGlhL2ltYWdlMy5wbmdQSwUGAAAAAAgACAACAgAAp9kBAAAA&#13;&#10;">
                <v:shape id="Picture 214" o:spid="_x0000_s1027" type="#_x0000_t75" style="position:absolute;top:4381;width:10331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ny1xwAAAOEAAAAPAAAAZHJzL2Rvd25yZXYueG1sRI9Ba8JA&#13;&#10;FITvQv/D8gQvUjeKlDa6SrEIxZyqQq+P7DMJZt+Lu1uN/74rFHoZGIb5hlmue9eqK/nQCBuYTjJQ&#13;&#10;xKXYhisDx8P2+RVUiMgWW2EycKcA69XTYIm5lRt/0XUfK5UgHHI0UMfY5VqHsiaHYSIdccpO4h3G&#13;&#10;ZH2lrcdbgrtWz7LsRTtsOC3U2NGmpvK8/3EG5H68+PHuRMVbV5IIFfP2uzBmNOw/FkneF6Ai9fG/&#13;&#10;8Yf4tAZm0zk8HqU3oFe/AAAA//8DAFBLAQItABQABgAIAAAAIQDb4fbL7gAAAIUBAAATAAAAAAAA&#13;&#10;AAAAAAAAAAAAAABbQ29udGVudF9UeXBlc10ueG1sUEsBAi0AFAAGAAgAAAAhAFr0LFu/AAAAFQEA&#13;&#10;AAsAAAAAAAAAAAAAAAAAHwEAAF9yZWxzLy5yZWxzUEsBAi0AFAAGAAgAAAAhABV6fLXHAAAA4QAA&#13;&#10;AA8AAAAAAAAAAAAAAAAABwIAAGRycy9kb3ducmV2LnhtbFBLBQYAAAAAAwADALcAAAD7AgAAAAA=&#13;&#10;">
                  <v:imagedata r:id="rId116" o:title=""/>
                </v:shape>
                <v:shape id="Picture 213" o:spid="_x0000_s1028" type="#_x0000_t75" style="position:absolute;left:11811;top:8953;width:8547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cuoygAAAOEAAAAPAAAAZHJzL2Rvd25yZXYueG1sRI9PS8NA&#13;&#10;FMTvgt9heYK3drOViqTdlmJp7EWwiYjHR/blD2bfhuy2iX56Vyh4GRiG+Q2z3k62ExcafOtYg5on&#13;&#10;IIhLZ1quNbwXh9kTCB+QDXaOScM3edhubm/WmBo38okueahFhLBPUUMTQp9K6cuGLPq564ljVrnB&#13;&#10;Yoh2qKUZcIxw28lFkjxKiy3HhQZ7em6o/MrPVsNPsaxUNqnPPNu9ve7VmFUv7kPr+7tpv4qyW4EI&#13;&#10;NIX/xhVxNBoW6gH+HsU3IDe/AAAA//8DAFBLAQItABQABgAIAAAAIQDb4fbL7gAAAIUBAAATAAAA&#13;&#10;AAAAAAAAAAAAAAAAAABbQ29udGVudF9UeXBlc10ueG1sUEsBAi0AFAAGAAgAAAAhAFr0LFu/AAAA&#13;&#10;FQEAAAsAAAAAAAAAAAAAAAAAHwEAAF9yZWxzLy5yZWxzUEsBAi0AFAAGAAgAAAAhAPMhy6jKAAAA&#13;&#10;4QAAAA8AAAAAAAAAAAAAAAAABwIAAGRycy9kb3ducmV2LnhtbFBLBQYAAAAAAwADALcAAAD+AgAA&#13;&#10;AAA=&#13;&#10;">
                  <v:imagedata r:id="rId117" o:title=""/>
                </v:shape>
                <v:shape id="Picture 217" o:spid="_x0000_s1029" type="#_x0000_t75" alt="A picture containing text, clipart&#10;&#10;Description automatically generated" style="position:absolute;left:5619;width:15577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mvLxgAAAOEAAAAPAAAAZHJzL2Rvd25yZXYueG1sRI9Bi8Iw&#13;&#10;FITvgv8hPGFvmrYLKtUo4rLgcVsFr4/mtSk2L6XJavffbwTBy8AwzDfMdj/aTtxp8K1jBekiAUFc&#13;&#10;Od1yo+By/p6vQfiArLFzTAr+yMN+N51sMdfuwQXdy9CICGGfowITQp9L6StDFv3C9cQxq91gMUQ7&#13;&#10;NFIP+Ihw28ksSZbSYstxwWBPR0PVrfy1ClZ1UTfF6fqZ/kh/u57N+piVlVIfs/FrE+WwARFoDO/G&#13;&#10;C3HSCrJ0Bc9H8Q3I3T8AAAD//wMAUEsBAi0AFAAGAAgAAAAhANvh9svuAAAAhQEAABMAAAAAAAAA&#13;&#10;AAAAAAAAAAAAAFtDb250ZW50X1R5cGVzXS54bWxQSwECLQAUAAYACAAAACEAWvQsW78AAAAVAQAA&#13;&#10;CwAAAAAAAAAAAAAAAAAfAQAAX3JlbHMvLnJlbHNQSwECLQAUAAYACAAAACEAtZJry8YAAADhAAAA&#13;&#10;DwAAAAAAAAAAAAAAAAAHAgAAZHJzL2Rvd25yZXYueG1sUEsFBgAAAAADAAMAtwAAAPoCAAAAAA==&#13;&#10;">
                  <v:imagedata r:id="rId104" o:title="A picture containing text, clipart&#10;&#10;Description automatically generated"/>
                </v:shape>
              </v:group>
            </w:pict>
          </mc:Fallback>
        </mc:AlternateContent>
      </w:r>
      <w:r w:rsidR="0080497F" w:rsidRPr="004356D3">
        <w:rPr>
          <w:rFonts w:ascii="Arial" w:hAnsi="Arial" w:cs="Arial"/>
          <w:b/>
          <w:bCs/>
          <w:color w:val="000000"/>
          <w:sz w:val="32"/>
          <w:szCs w:val="32"/>
        </w:rPr>
        <w:t>Violence and abuse at work</w:t>
      </w:r>
    </w:p>
    <w:p w14:paraId="7183A65D" w14:textId="67CF378F" w:rsidR="0080497F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This can be </w:t>
      </w:r>
      <w:r w:rsidR="003C685A">
        <w:rPr>
          <w:rFonts w:ascii="Arial" w:hAnsi="Arial" w:cs="Arial"/>
          <w:color w:val="000000"/>
          <w:sz w:val="28"/>
          <w:szCs w:val="28"/>
        </w:rPr>
        <w:t xml:space="preserve">in </w:t>
      </w:r>
      <w:r>
        <w:rPr>
          <w:rFonts w:ascii="Arial" w:hAnsi="Arial" w:cs="Arial"/>
          <w:color w:val="000000"/>
          <w:sz w:val="28"/>
          <w:szCs w:val="28"/>
        </w:rPr>
        <w:t>any work place.</w:t>
      </w:r>
    </w:p>
    <w:p w14:paraId="1EEB0A09" w14:textId="671ECCDD" w:rsidR="0080497F" w:rsidRDefault="0080497F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81C1BCD" w14:textId="0156DDFA" w:rsidR="0080497F" w:rsidRDefault="0080497F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53724A0" w14:textId="36000484" w:rsidR="0080497F" w:rsidRDefault="0080497F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9BA0A41" w14:textId="77777777" w:rsidR="00F5472A" w:rsidRDefault="00F5472A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379DD51" w14:textId="31DF8932" w:rsidR="0080497F" w:rsidRDefault="0080497F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CD1C29D" w14:textId="679F1356" w:rsidR="009C3C4C" w:rsidRDefault="00F5472A" w:rsidP="00EE598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FA9AC39" wp14:editId="57D0921C">
            <wp:simplePos x="0" y="0"/>
            <wp:positionH relativeFrom="column">
              <wp:posOffset>529590</wp:posOffset>
            </wp:positionH>
            <wp:positionV relativeFrom="paragraph">
              <wp:posOffset>57785</wp:posOffset>
            </wp:positionV>
            <wp:extent cx="1162655" cy="1620000"/>
            <wp:effectExtent l="0" t="0" r="0" b="0"/>
            <wp:wrapNone/>
            <wp:docPr id="219" name="Picture 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5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984">
        <w:rPr>
          <w:rFonts w:ascii="Arial" w:hAnsi="Arial" w:cs="Arial"/>
          <w:color w:val="000000"/>
          <w:sz w:val="28"/>
          <w:szCs w:val="28"/>
        </w:rPr>
        <w:t xml:space="preserve">It </w:t>
      </w:r>
      <w:r w:rsidR="009C3C4C">
        <w:rPr>
          <w:rFonts w:ascii="Arial" w:hAnsi="Arial" w:cs="Arial"/>
          <w:color w:val="000000"/>
          <w:sz w:val="28"/>
          <w:szCs w:val="28"/>
        </w:rPr>
        <w:t>can</w:t>
      </w:r>
      <w:r w:rsidR="00EE5984">
        <w:rPr>
          <w:rFonts w:ascii="Arial" w:hAnsi="Arial" w:cs="Arial"/>
          <w:color w:val="000000"/>
          <w:sz w:val="28"/>
          <w:szCs w:val="28"/>
        </w:rPr>
        <w:t xml:space="preserve"> be you </w:t>
      </w:r>
      <w:r w:rsidR="0080497F" w:rsidRPr="00EE5984">
        <w:rPr>
          <w:rFonts w:ascii="Arial" w:hAnsi="Arial" w:cs="Arial"/>
          <w:color w:val="000000"/>
          <w:sz w:val="28"/>
          <w:szCs w:val="28"/>
        </w:rPr>
        <w:t xml:space="preserve">do </w:t>
      </w:r>
      <w:r w:rsidR="0080497F" w:rsidRPr="00EE5984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 w:rsidR="0080497F" w:rsidRPr="00EE5984">
        <w:rPr>
          <w:rFonts w:ascii="Arial" w:hAnsi="Arial" w:cs="Arial"/>
          <w:color w:val="000000"/>
          <w:sz w:val="28"/>
          <w:szCs w:val="28"/>
        </w:rPr>
        <w:t xml:space="preserve"> feel safe with </w:t>
      </w:r>
      <w:r w:rsidR="003D4EF6">
        <w:rPr>
          <w:rFonts w:ascii="Arial" w:hAnsi="Arial" w:cs="Arial"/>
          <w:color w:val="000000"/>
          <w:sz w:val="28"/>
          <w:szCs w:val="28"/>
        </w:rPr>
        <w:t xml:space="preserve">the </w:t>
      </w:r>
    </w:p>
    <w:p w14:paraId="7275EFEC" w14:textId="7B106684" w:rsidR="009C3C4C" w:rsidRDefault="009C3C4C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3D4EF6">
        <w:rPr>
          <w:rFonts w:ascii="Arial" w:hAnsi="Arial" w:cs="Arial"/>
          <w:color w:val="000000"/>
          <w:sz w:val="28"/>
          <w:szCs w:val="28"/>
        </w:rPr>
        <w:t>people you work with</w:t>
      </w:r>
      <w:r w:rsidR="003D4EF6">
        <w:rPr>
          <w:rFonts w:ascii="Arial" w:hAnsi="Arial" w:cs="Arial"/>
          <w:color w:val="000000"/>
          <w:sz w:val="28"/>
          <w:szCs w:val="28"/>
        </w:rPr>
        <w:t>.</w:t>
      </w:r>
    </w:p>
    <w:p w14:paraId="3F39C0BA" w14:textId="25A37344" w:rsidR="003D4EF6" w:rsidRDefault="003D4EF6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A89CD6D" w14:textId="639A7A47" w:rsidR="003D4EF6" w:rsidRDefault="003D4EF6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851F206" w14:textId="407908E2" w:rsidR="003D4EF6" w:rsidRPr="003D4EF6" w:rsidRDefault="003D4EF6" w:rsidP="003D4EF6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  <w:r w:rsidRPr="003D4EF6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2112D658" w14:textId="7206998B" w:rsidR="002D02A8" w:rsidRPr="002D02A8" w:rsidRDefault="002D02A8" w:rsidP="002D02A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FDE9A01" w14:textId="023D564C" w:rsidR="002D02A8" w:rsidRPr="002D02A8" w:rsidRDefault="00F5472A" w:rsidP="002D02A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C6832F7" wp14:editId="77823148">
            <wp:simplePos x="0" y="0"/>
            <wp:positionH relativeFrom="column">
              <wp:posOffset>476250</wp:posOffset>
            </wp:positionH>
            <wp:positionV relativeFrom="paragraph">
              <wp:posOffset>400685</wp:posOffset>
            </wp:positionV>
            <wp:extent cx="1282659" cy="1620000"/>
            <wp:effectExtent l="0" t="0" r="0" b="0"/>
            <wp:wrapNone/>
            <wp:docPr id="220" name="Picture 2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5E332" w14:textId="31283256" w:rsidR="002D02A8" w:rsidRPr="00EE5984" w:rsidRDefault="00EE5984" w:rsidP="00EE598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Y</w:t>
      </w:r>
      <w:r w:rsidRPr="00EE5984">
        <w:rPr>
          <w:rFonts w:ascii="Arial" w:hAnsi="Arial" w:cs="Arial"/>
          <w:color w:val="000000"/>
          <w:sz w:val="28"/>
          <w:szCs w:val="28"/>
        </w:rPr>
        <w:t xml:space="preserve">ou are </w:t>
      </w:r>
      <w:r w:rsidRPr="00EE5984">
        <w:rPr>
          <w:rFonts w:ascii="Arial" w:hAnsi="Arial" w:cs="Arial"/>
          <w:b/>
          <w:bCs/>
          <w:color w:val="000000"/>
          <w:sz w:val="28"/>
          <w:szCs w:val="28"/>
        </w:rPr>
        <w:t xml:space="preserve">not </w:t>
      </w:r>
      <w:r w:rsidR="002D02A8" w:rsidRPr="00EE5984">
        <w:rPr>
          <w:rFonts w:ascii="Arial" w:hAnsi="Arial" w:cs="Arial"/>
          <w:color w:val="000000"/>
          <w:sz w:val="28"/>
          <w:szCs w:val="28"/>
        </w:rPr>
        <w:t>treat</w:t>
      </w:r>
      <w:r w:rsidRPr="00EE5984">
        <w:rPr>
          <w:rFonts w:ascii="Arial" w:hAnsi="Arial" w:cs="Arial"/>
          <w:color w:val="000000"/>
          <w:sz w:val="28"/>
          <w:szCs w:val="28"/>
        </w:rPr>
        <w:t>ed</w:t>
      </w:r>
      <w:r w:rsidR="002D02A8" w:rsidRPr="00EE5984">
        <w:rPr>
          <w:rFonts w:ascii="Arial" w:hAnsi="Arial" w:cs="Arial"/>
          <w:color w:val="000000"/>
          <w:sz w:val="28"/>
          <w:szCs w:val="28"/>
        </w:rPr>
        <w:t xml:space="preserve"> </w:t>
      </w:r>
      <w:r w:rsidRPr="00EE5984">
        <w:rPr>
          <w:rFonts w:ascii="Arial" w:hAnsi="Arial" w:cs="Arial"/>
          <w:color w:val="000000"/>
          <w:sz w:val="28"/>
          <w:szCs w:val="28"/>
        </w:rPr>
        <w:t>the same as other workers.</w:t>
      </w:r>
    </w:p>
    <w:p w14:paraId="0C507A13" w14:textId="68BEC0EB" w:rsidR="00EE5984" w:rsidRPr="00EE5984" w:rsidRDefault="00EE5984" w:rsidP="00EE5984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EE5984">
        <w:rPr>
          <w:rFonts w:ascii="Arial" w:hAnsi="Arial" w:cs="Arial"/>
          <w:color w:val="000000"/>
          <w:sz w:val="28"/>
          <w:szCs w:val="28"/>
        </w:rPr>
        <w:t>Like</w:t>
      </w:r>
      <w:r>
        <w:rPr>
          <w:rFonts w:ascii="Arial" w:hAnsi="Arial" w:cs="Arial"/>
          <w:color w:val="000000"/>
          <w:sz w:val="28"/>
          <w:szCs w:val="28"/>
        </w:rPr>
        <w:t xml:space="preserve"> your boss is rude to you.</w:t>
      </w:r>
    </w:p>
    <w:p w14:paraId="227E9AC4" w14:textId="77777777" w:rsidR="002D02A8" w:rsidRPr="002D02A8" w:rsidRDefault="002D02A8" w:rsidP="002D02A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6034705F" w14:textId="77777777" w:rsidR="0080497F" w:rsidRDefault="0080497F" w:rsidP="0080497F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BD1B579" w14:textId="72326EAF" w:rsidR="0080497F" w:rsidRDefault="0080497F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1382AFF" w14:textId="2799170F" w:rsidR="0040544E" w:rsidRDefault="0040544E" w:rsidP="00F94A4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E8AA447" w14:textId="77777777" w:rsidR="003C685A" w:rsidRDefault="003C685A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br w:type="page"/>
      </w:r>
    </w:p>
    <w:p w14:paraId="17D49D8C" w14:textId="0DE9528D" w:rsidR="00F94A4F" w:rsidRDefault="00F17C04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31085C3" wp14:editId="58A993B0">
            <wp:simplePos x="0" y="0"/>
            <wp:positionH relativeFrom="column">
              <wp:posOffset>280035</wp:posOffset>
            </wp:positionH>
            <wp:positionV relativeFrom="paragraph">
              <wp:posOffset>-523875</wp:posOffset>
            </wp:positionV>
            <wp:extent cx="1440000" cy="1361498"/>
            <wp:effectExtent l="0" t="0" r="8255" b="0"/>
            <wp:wrapNone/>
            <wp:docPr id="1913" name="Picture 1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36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4F">
        <w:rPr>
          <w:rFonts w:ascii="Arial" w:hAnsi="Arial" w:cs="Arial"/>
          <w:b/>
          <w:bCs/>
          <w:color w:val="000000"/>
          <w:sz w:val="40"/>
          <w:szCs w:val="40"/>
        </w:rPr>
        <w:t>More problems</w:t>
      </w:r>
    </w:p>
    <w:p w14:paraId="43AC79E7" w14:textId="7CAF611F" w:rsidR="00B21F0D" w:rsidRPr="003C685A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45C70F6" w14:textId="4A893CAB" w:rsidR="00B21F0D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A1B3341" w14:textId="308A4185" w:rsidR="003C685A" w:rsidRDefault="003C685A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3005D4A" w14:textId="77777777" w:rsidR="003C685A" w:rsidRPr="003C685A" w:rsidRDefault="003C685A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35622C4" w14:textId="6556C808" w:rsidR="00B21F0D" w:rsidRPr="003C685A" w:rsidRDefault="00F17C04" w:rsidP="00B21F0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D44D3B1" wp14:editId="7C939C94">
                <wp:simplePos x="0" y="0"/>
                <wp:positionH relativeFrom="column">
                  <wp:posOffset>-104775</wp:posOffset>
                </wp:positionH>
                <wp:positionV relativeFrom="paragraph">
                  <wp:posOffset>408940</wp:posOffset>
                </wp:positionV>
                <wp:extent cx="1799590" cy="1212215"/>
                <wp:effectExtent l="0" t="38100" r="0" b="6985"/>
                <wp:wrapNone/>
                <wp:docPr id="1914" name="Group 19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212215"/>
                          <a:chOff x="0" y="0"/>
                          <a:chExt cx="1799590" cy="121221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1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traight Connector 52"/>
                        <wps:cNvCnPr/>
                        <wps:spPr>
                          <a:xfrm flipV="1">
                            <a:off x="542925" y="0"/>
                            <a:ext cx="732790" cy="90487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EE808" id="Group 1914" o:spid="_x0000_s1026" alt="&quot;&quot;" style="position:absolute;margin-left:-8.25pt;margin-top:32.2pt;width:141.7pt;height:95.45pt;z-index:251656192" coordsize="17995,121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W/J1JQMAAEAHAAAOAAAAZHJzL2Uyb0RvYy54bWykVW1v0zAQ/o7Ef7CC&#13;&#10;xCe2pGFd17B2mlo2IU1QMeC76ziJNb/Jdt/+PXdO2rUr02BMmmvHd+fnnnvOvrxaK0mW3Hlh9Cjp&#13;&#10;nWYJ4ZqZUuh6lPz8cXNykRAfqC6pNJqPkg33ydX47ZvLlS14bhojS+4IBNG+WNlR0oRgizT1rOGK&#13;&#10;+lNjuYbNyjhFAyxdnZaOriC6kmmeZefpyrjSOsO49/B12m4m4xi/qjgL36rK80DkKAFsIY4ujnMc&#13;&#10;0/ElLWpHbSNYB4O+AoWiQsOhu1BTGihZOHEUSgnmjDdVOGVGpaaqBOMxB8imlz3J5taZhY251MWq&#13;&#10;tjuagNonPL06LPu6vHX23s4cMLGyNXARV5jLunIKfwElWUfKNjvK+DoQBh97g+GwPwRmGez18l6e&#13;&#10;9/otqawB5o/8WPP5Bc90e3B6AMcKVsB/xwHMjjh4WSvgFRaOJ10Q9VcxFHUPC3sC5bI0iLmQImyi&#13;&#10;9KAwCEovZ4LNXLsAOmeOiHKU9IETTRVIHrbxVIJfSu4ZqO+adFAIMzqAdkC6JACnHwiTwlIX3r9b&#13;&#10;X3+KwxRdhA3QYIQugoFGEIxKuSE119zRwEskHKHg6S0WilzdGfbgiTaThuqaX3sL3QBFQuv00Dwu&#13;&#10;DxKZA4wbISXWH+cdZYD9ifL+wHqr6qlhC8V1aNvUcQm4jfaNsD4hruBqzoEm96WMgGjhg+OBNXhg&#13;&#10;BQd/B7AIdG8jonwEhil4EO7/SnUnOCDN+XDLjSI4AXCAAapMC7q88x2arUnHYQsgIgM82EJwj/kt&#13;&#10;XbA6IuyfWvW+oZYDBAy7p618q6374Kiom0AmRmtAaxzp51jgzmGiu8b2B1SRCkr6C7WA2XX93T/L&#13;&#10;h3k/IcdNPviYD7Y9PszOLgaxxZ/nTQqNoJ/hjRbaoLQAJS2kJivAkfXOM7xEKDwBFSgFpsqCPLyu&#13;&#10;E0JlDW8LCy7G9EaKcitN7+r5RDqypHC/39xk8BflDarZN8OiTalvWru4hWa0UCLA8yOFGiUX6Lz1&#13;&#10;lhp3eXxAutIjo221cTY35SZSC7dUrDjoAe8ruKajaLsnBd+B/XW0enz4xr8BAAD//wMAUEsDBAoA&#13;&#10;AAAAAAAAIQCKHi52g5YAAIOWAAAUAAAAZHJzL21lZGlhL2ltYWdlMS5wbmeJUE5HDQoaCgAAAA1J&#13;&#10;SERSAAABIAAAAMIIBgAAAOl4H70AAAABc1JHQgCuzhzpAAAABGdBTUEAALGPC/xhBQAAAAlwSFlz&#13;&#10;AAAOwwAADsMBx2+oZAAAlhhJREFUeF7tXQV4VMcaPStxT4gnuLu7uxaKlyJFKtRbCpQaVKnSAhVa&#13;&#10;WiiuxSlW3N3dgscg7pvkzZnshY1vZCO8HL4lu/euXJk58/uvShZACUpQghIUAtT6vyUoQQlKUOAo&#13;&#10;IaD/I/j5+eH7779HQkKCfksJSlC4KCGgpxRJSUnyoWjY+/fvR48ePXD06NHH29KiRBsvQUGjhICe&#13;&#10;Muh0OvnYsmULatWqhStXrkjyGTp0KK5du4ZRo0bB3NwcMTExuHPnDs6fP49t27bhv//+Q2BgoP5b&#13;&#10;SlCCgkGJEfopQkBAAIYMGYKLFy+iTp06koQaNWqEsLAwXL58GWXKlMHu3bvxww8/YOHChXI7pSQF&#13;&#10;FhYW8PT0ROnSpdGkSROMGzcO7u7u+r0lKEH+o4SAijn27duHiRMn4u7du/D29sbBgwf1e9KjQoUK&#13;&#10;cHNzk+9RqVRZqlzcr9VqJQl99dVX8nUJSpDfKCGgYgxKL1Sp5s2bp9+Sf7CyssKwYcPQtGlTvPDC&#13;&#10;CyUEVAKToISAijkiIiLQrl07HD9+XL8lfzFgwABMnz5dqmYlKEF+o8QIXYxBtevVV1/F2bNn9Vvy&#13;&#10;HytWrMCMGTP0r0pQgvxFiQRUTEGD88iRI7Fp0yb9FtPB3t4eJ0+eRPny5fVbSlCC/MFTKQGRUzlB&#13;&#10;6fG5fv064uLi9HuMj3UpyrycmJiIESNGFAj5EK1atYKvr6/+VQlKkH8othLQ4sWL8dtvv2HOnDmo&#13;&#10;VKmS3MaJeezYMbn95P6dKO1oCXcne9yLTITK1hmly1dEz5490bBhQ7i6usp4GcbEZGRgXb58OXbu&#13;&#10;3ImffvpJuqeLCqKjo/Hll19Kz1RB4t1338V3330HtbpEay9B/qFYEhAPeerUqfjiiy9Q0csFVes3&#13;&#10;Q6lSpWRQXZj/bXSq5o1mFd1ha6HVf0KQkzjLB+FxOHrtHm6FxCDR0h6JMZHw9i0Ne2dXlK5UFY0a&#13;&#10;N0HlypXl9y9YsABTv/gMH34yRbqiNRqN/psKB8ptmjJliiQgkm1BgkRNQm7evLl+SwlKkHcUKwK6&#13;&#10;desW7t+/jzNnzuDvOX+hqq0Og5tWxr2wGPAkzIQgY22uhb3lE+LJDDrxAY1e8iE5hUbHw+9hJAIi&#13;&#10;46DWmkOdmABbczVWnQ+SwXi///67jKMpTBw+fFhKcMHBwfotBYuyZcviwoUL0kVfghLkB4o8AUVG&#13;&#10;RuLevXsIvncLS2f9iCMXb6CGmw1q+pZCdW9nqCX1mAb+4THYd+MRtpy7gz179shI4sIC0yToEudx&#13;&#10;FBYoBe3du1dGV5fEBZUgP1BkCYgTjgF22zZthJc2FrU8bVHLx0XQjUr8K7hDPn43DHP2XESbDp0w&#13;&#10;fvx4VKlSRb+n4MBbxCz2999/P1XqRGFg/vz5MkCxBCXIDxQ5iyIn27p169CyZUvsWTEHo+q6YEij&#13;&#10;MpJ8iIIkH6KBjyO+H9wMVXW3ZTb5e++9Jw3dBQVeD8b7zJw5M0fkQ2Mx7Vn5CRsbG+ldLEEJ8gtF&#13;&#10;ioA4uD/88EOMGzsao5uWwRudasPZKnt7jmmRjPj4eBy+HiiTN6kCUS0sKFDV2bBhg8xczyle7dsR&#13;&#10;3m6l9K/yDhcXFxl7VIIS5BeKBAHRuDxp0iTUrFkTG5b8ja8Gt0Y9X2f93sKHg6UZGlfwgKOVmUxL&#13;&#10;aNOmjX5PwYASoTGws7GGva2NJC1KTpqkeHz20gCU9UrJaKfxuJSTg3yeG1ASO3TokP5VCUqQdxQa&#13;&#10;AVGqWLZsmbRrvPnCYHg8OIq3OlTH+D4txIRPkXriDTSOhMI1faCOtwNGtKiCd955R7+lYEAioRE+&#13;&#10;O9jZWOGt53piQMcW8jN8xMYnwl5s//TFASjv44la5X0wsFML/SdyDqqAa9as0b8qQQnyjkIjIK7S&#13;&#10;33zzDfwObkbvaqVQzdtFShnu1k8OSat6Yu/hhCpsNCrvjmh/P3z++ecFdjy8TpMnT84yDsnczAz9&#13;&#10;2jdDnQo+qCFIRsHpKzflX2tLc3z+yiAEhUehcbXyaFCtYq69WCxeVtiG8BI8PSg0AgoNDZXRyJSE&#13;&#10;fJys9VtTw3CSmGsK1+17JywOX605hJaN68tiXt27d8epU6f0e02LoKCgLCd9jQql0blJbfnc19UR&#13;&#10;lcv6yGt38OyVxyZ7c40aLetUxcVb9/Hu8z0fq2U5BY/l9u3b+lclKEHeUCgE9ODBAzz//PPQhtzB&#13;&#10;8JbV9VvToyhFmvg6WMDDyQ6zVm6WRd0ZdU3bVUHg5s2bWUpcberXgJkgGAUTh/eBeyln3LznjzuB&#13;&#10;j/RbxfvqVsWuExclGb039Bk0r1tDv8d42NraGqUSlqAExqDACSgkJEQG1PkkP8LrHWvB2rxwUxyy&#13;&#10;QnC0Tv8sBcNbVUP10h7SCM2I4N69e+v3mBaUFjMD3e0VfNz0r1Jgb2WOD17oA0sLC2w5fEa/FXCw&#13;&#10;sYSzvY2Qgh7AzdEWbw3sjHHD+sDc3Ez/juzBIMQWLXJvRypBCQxRoAREdWvw4MHwSArF4MYVUcha&#13;&#10;VZYIiozDm3O24Pt/T2DvtUBceBAq1Bo1vh7cEpcP7pBVAgsKmdl/7OzsUMbHCzaW6ZNlPZ0dMOmF&#13;&#10;Z3Hq0g0hBYXotwK9WzfEw4ho+Vwt1LSm1cvjx3dHYnSfThjSva14tEN538yLj7G6QFGwx5Xg6UCB&#13;&#10;EhAjm8+eOIpRbSn6F9VBrMKmM7ex6OgtfDlpHHr17Y9wW2+suxKGtxfuwQfLD6Bc9dpSheRELIjJ&#13;&#10;mFkfr6ioKKiTE2FrlXG2flUhrb3YtwumL/tXvEphexc7a7SomTqnzc3BFl2b1MKzreqLRz18Mqof&#13;&#10;vN0zjh+KjY0tIaAS5BsKjIA4aDt16gRrB2dsOpvzoDpT40F4LAIi4hCboMOlgHA0adYcLRrUQrum&#13;&#10;DfDi4D6YMfk9LPj5Wzi5e8LcoZRMCiVy603KCTL7DV5T7snqCOpW8IaPmwtW73kSvZ3dEdtYmmNk&#13;&#10;z/b6V0/AsiQleWAlyE8UqAR07tw5sZzHoo5P0QkyJDaeuYMojxp4YFsOr87dLgP67tz31+99Ahsr&#13;&#10;S/zy2UR42prhxRdf1G81PZyd018va2trmJmZwdHOVr8lc7zarxP+O3wGEdGx+i3Zo5KPG6zSqHbl&#13;&#10;ypXDH3/8UUJAJcg3FBgBsXj6grl/YWjTCijtbKPfWjRwPyQSN+/6o3u7FkLK+R4du3bH2KH99XvT&#13;&#10;4/neXZAY+UimjRQEMqpGWM7XG7WrCFXKCDIw12rw2SuDEBX7pDJkdmDsUPXypSXRKWBZEgeH3EdS&#13;&#10;l6AEaVEgBERV4ejhw6hmHo7mFT30W4sOetcvh7+XrcKrH38tVn1zNK9fCxbZeIYmvjwcB/fsxIED&#13;&#10;B+T5mdIu0rZt21REQFTyLoW+bRog3sg+77T9eDjnjDyGd2+N1wf1kEZw9ghjTegS6acE+QmTExDL&#13;&#10;nrI18PJZP6B5eVf91qKDPZcfYMGe8/Dy8YWPhxtsrY0vtjX2+b746quU6oSmnJg1atRAx44d9a9S&#13;&#10;QNWrkrcb3h3SS78l/+Hl4oCqvu4wExJUt9ZNcPL4UVkS1pRkW4L/L5icgNgS+LnBg9DGx1K8KloD&#13;&#10;NzFZhX1+ofjkk48x67PxeP/VnGV6V69YDjbqRKxatUq/xXRgeRJDkrO2MJd/bQzKzuYGcbqsS7ua&#13;&#10;m2nhYGuLXs1qo6KPh+wpXyIFlSC/YHICqlatGjq1bQ27TFzFhQm1mEfRkeG4fd9fGp4ZF5NTjB06&#13;&#10;ADOn/4SHDx/qt5gGjDtiSVQFkTHGG5QzQpKQYrYdPYe3fpiL75dtwZp9pxASGaPf+wQxcfHwcnXC&#13;&#10;nYCH8KlYLUODeAlKkFuYnICYsmAfGwyLIhjwzOJm73RrgLc+/gp/LFmNB0E5JxGWt6hW1kvW7DGl&#13;&#10;asK8uX79+j2WPmLSGJT5y6GR0QgMjUBi0pPjCAqLwnm/B/pXT/AoMhbX7wUiQZeEKtVqomG1CrC3&#13;&#10;ppSaGudv3EHzOlVx5vodtG7brkT6KUG+wqQExAm5fOHfqOdRdIuYu1hrMWtMJ9iE3Ub/seMR+Cjz&#13;&#10;tIfM8PKQfli+dInJs8TZEUOxBd16ECj/EtGCjJZvP4xJvy7FlDlrMG76Aqzbfwo6oWKWcrDFzuPn&#13;&#10;hcQUr393CkrZWeHlPu0x7e3hqCPuj4+LHTQUCdOAmfYtalWSLnx6wUpQgvyEyQiI5MNkzXMHd8HT&#13;&#10;oWh3UbA116BVFW/YWlpkGP+THegxc7axwNGjR/VbTAOWRGVJWEoht4VKlGDQmqdWxTIY268zvEs5&#13;&#10;4oXeHdGlaR1ZzoRS3uBOzbBh/wn9O5+AdMP8sNJumatVjaqWlYmuLvbW8PPz028tQQnyByYjIE4S&#13;&#10;ts8pY1/YJVWNAyfrp/2b4cc//kZULuwrbRrXw5IlS/SvTAcmgrJyZHBImCw4RlgL4qxexgO1K/jg&#13;&#10;w+G9ULe8l1B5n0gzjrZWSFbnTQc202plFYMSZA8uvrQJsrGCIUq8h+lhUgnI09MT268Eyb5bxQH+&#13;&#10;IZFo16KZnGw5RZ1qlXD21AkZdmBKUAqiKkbcDXqSZJoVtGo1IiIijQpaTIvg8Cgcv+yHa0GRGDRo&#13;&#10;kH5rCbICayZ17dpV9pHr0qWLbChw9uxZk4+N4giTSkBcqR3sbAQBFQ8GOnUrCG2aNZSu55yCaQs+&#13;&#10;7i5y8Jkaffv2lTlZ24+c1m/JGlwAbG2suSrotxiPNbuP4lJoEv6a+zd8fJ5UWyxB5qAqfvr0adm8&#13;&#10;YOvWrXjzzTfRpEkTGUrB9tYHDx7MNMH4/w0mNUIzStjTSgXzDIybRREtq3jjm1/n4GFouH5LzuBR&#13;&#10;ygWPHj0pAGYqULpkp1a/wFAEh2XdoSM6Nh4LN+9Dec/U2e1My4gS+7JDTEISfv75Z7mYlCB78N78&#13;&#10;/fff6aQdVhEgMU2cOFESUf369fHWW29h/fr1Ul37f1XPTEpAO3bsQKdaT2JXijISxaU4+SgZdRo1&#13;&#10;Q9+X38PkabP0e4xHQXmoKV3WqlULM37+BQu27NdvzRhnrt+Whemb1khdgoPerZkrtsjnwRHp438U&#13;&#10;RMUnyiqIJTAOrBZp6IxQwhZIMMqD3lImZlM1e+aZZyS5s0jfX3/99X9nZzMZAfEinz16AD6OxaOP&#13;&#10;uAZJOH7qLE4eP4ZaVSuhT9f05SiyQlJSMu4HPoKXl5d+i+nBwVutflNsPXpOvyU9GAMUn6BDnC51&#13;&#10;iACLlNnq88v+PXAKO09clM8NQR9aokqTLg+tBJmDTStJQiQa5tC1a1UTnh4ukogUMjIkJcLf319G&#13;&#10;048ZM0am3bRv3x7Tpk3DpUuX5P6nGSZrzcwmg3VqVse3z7WCh13Ri4LOCJ+uP4npX02BpT7NwVic&#13;&#10;u3Idq7fuxtY9h7Bx4wY0b95cv8f0YG5Wm1YtMbZHs1SBhIEh4bh6NxCVfd1x4uodHDh9Ca/06wRP&#13;&#10;JztJSlsOnsSoZ9rD0YafUeGXVdvQrGYl1K/8pP/9tftBuBFrKdU9ZdKUIGtQkvnnn3/0r4Cd66eg&#13;&#10;ZZNKuHwtANt2n8WCpXtx8kz6qpKGrw2JioZsEtLAgQPluGJNpqfpXpi0Nzx7iLewDUN55+IhBf26&#13;&#10;4xz6DX4e9aob39L4t0WrUNbHU3rBRo6bDN+y5aTti7WaCwpsXDjnp68xtHMz/RYIqeg8PF0cUau8&#13;&#10;t3z9KCIKS7Ydkk6B5KRE9GvTULrvFcQnJuH3NdvxhiApBQfPX4dP/TYF3gutuIL2v6pVqyI4OFgS&#13;&#10;Sq3q5XBw6xRYWaaurHDxij927D2HjVtOYue+c0gQEiqR0VQk2Sjb6VXu0KEDunXrhnbt2sHDw6PY&#13;&#10;k5FmiuLTNQHmz5+Pq1cuo7q3i6xJU5SRJKSA64ER0No5o0r5J1KAIZgXFfwoBHfuB+DImQuYs3wd&#13;&#10;/t2xF3a2tqhY1he37j3A2QuX0KtXL7i5pS4Ub0qwXtC0mb+iSbWy0uVOHBdSD1+b60MKrIRUx55g&#13;&#10;FbzdUFdIORZmqScFo6CDwqKlxKSAqtmdB0G4/+AB4uLiZEkOgqoFH1SzabPgxDM3N3+8/2laoXOC&#13;&#10;RYsWyWabJAxen1FD26Jzu1r6vU/g6mKLxvXL4/kBLTB0YGvUrFYasXGJeOAfCl0WlRXoVaM7f/Xq&#13;&#10;1dJetGvXLul1Zctse3v7x4tecbr+JpWAaKOglX/+az3g7lC0ipARuqRk3AmJxt5Ld/EgMh6X7z3C&#13;&#10;b199CHsba0SLCRcmpIYbt+8i8GEIrt28BW9PDyFB2MrJzMC+qTN+l6U4vDzcsGTmVBw6eQ6fz5gt&#13;&#10;xeXZs2cX6EBga+uAC0fRvVkd+XrLkXPo0jgzz1XKcYVHx+CQkHLqVioNN0c7xCUkCmJ6slB8PncN&#13;&#10;+rfqIs7XUk4qcyEx3QwMgFaoeg8TYhHo74/7V68jJCwMGiFZVa5SBQ0bNpR1g+jlYQVFFs7/fyGk&#13;&#10;55577jEBOQtVd93iiWjWqLx+b/Z4GBKDFWsP4r9d57Fl+8nH+X4ZTVFeU2U7yb9OnTpSVaOE1LRp&#13;&#10;U3ndiwNMSkCMVyFbF0UCioxLwJqTt+FRuZZQobxQs2olPAgIxGsff43Bz3RFklBJKglJyNXZUfbY&#13;&#10;4sMwW/7AibNYuWm70Ov3S2L67N2xqF+zCoa984mUhNjLiyuTqcHbx8HI2JKXRgzB5FF99XueYPnO&#13;&#10;o0jQJaKUvY10v5+/eQ/hEZFQa9RoVL0iujapna6w/f2H4Zg4cwHeHTgUTaunX8WPXb6AtUuXo6/O&#13;&#10;DhbJKoQK4SdEPC7pIvFQCFc346NgKciaRMRJMXLkSCkVKsf7tIGSIL1ZbDtFtGlRE/+tniTOVb5M&#13;&#10;B+YLZxWdEhUjxufGY/h322ms23QEMTGZk5EC5bqWKlVK1l/no0ePHvJ1Ub3mJjVUFOUGdtuuBKNL&#13;&#10;7/7o1q4ldhw4huffnAQnIcZ2atkU/bt1wKvD+qNTi0aoW60SPF1d0pXqYNXEaR++jfJlfPHzF5Nw&#13;&#10;8MQZ7D9+BjM+nSC7VdCrYarIV8NByIFFty8lrgcPwxCuH6iGaFWnCh4EPZKF6ct6umJAh6aIFzPg&#13;&#10;2TaN0b9towy7auw4dg6j+nbF7A2rM0yybVC5GjxL+wryES+EFOgoVIhyUYnoFmeFoZFW+DjJHWOj&#13;&#10;bFFq3znM+WyqlIbYiluZCCZc9woFmzdvlv3bFILt2bWB+KvfaYDExGR8O+NfDH7xT3zxwzr91vSw&#13;&#10;sTLD8/2bYdHvr+D+xVlYPvddDOrbUoZPZEYm/G0+qJYxLWjUqFEoU6aMjDv66quvZGUKSuzKe4sC&#13;&#10;TCYBHT9+HK1atZIFrIqaBHQ9OBI34ILh/Z/BhKnT8fqIwYgUpLH/2Gk0qF1dSj2lPY3L/H5jynd4&#13;&#10;e9QQKSG9/dkP6NiyiSQejdDHdxw5jXHjJ6Qqo5EfuH//Pi5evChbJF88dQbmYVGo5O2Lj//8FWV8&#13;&#10;SuGtAZ3170yNxdsOCjVLB//gEAzs2BwVvDJuvXPT/yG2HDyFV57tgPmb96NltaaoVqacfu8TLNu0&#13;&#10;AZUPXIZFGhd/RrhvqcLfukC069FNeoloI3ma0KdPH2lu4HSi+rVn4xRUrZS6/DBn2iffrEe33q+i&#13;&#10;bt260la48Jch8HQ3Ps6KtqJd+y5g49ZTWL3xMPwDQrIlE449vofX3NvbWxISzSNME3F0dJTv4f78&#13;&#10;HKPGwmQSEE9ozpw5aF2rAsyK2GBbffQaOrVqJnVsczNzlPFyR41K5cXNpZE5NJV3KDvY2djI+jss&#13;&#10;5dqiQR1s3rUfQ/t0w3PPdMEvk9/F/Nm/YufOnfp35x7h4eHS20U9n9LEMz17Yvfy1WjhXhpNqtaA&#13;&#10;gziO9i2ayRD/3acu6z+VGkM6NUeV0p4Y/Uz7TMmHZTcWbz0g60ETHRvXwpajB+TztNCJ8apLNq4E&#13;&#10;iVdsMsapPXFs41a8++67j1fipwFcCHiPFUmxSiUvVMmg9vm5i3eRpPWVBMCcPtpprK1yFvJhaaFB&#13;&#10;1w61MPObYbh99mcc/m8q3nqlJypX9JEEojwMoRAUrzmPldIRG4RSJWa98a+//lqmjtDRUNAwGQHR&#13;&#10;GNmjbXNM6tUQzrbpC10VHlRw9fCEg70d/O4+kAXFFNiLbQHBj+Ccg84PtjZWuB8QhIvXbyFEkERU&#13;&#10;9JOoYuaUjRn0LNasWaPfknNQvfr0009Rr0ZNfDpsDGqevYtudRpi9viP0a9Nh1Tu/vjoCIwb0hNb&#13;&#10;j5yBn5Bi0iMZzWtWlG2ZM0K0IOB5m/ZiVK92sLZI8ZJ5OdsjKOyR9M6kBQc2KysaC4t4HYZZuGPe&#13;&#10;nLk4cuSIfmvxByUfeqiUiT98UBvxXD59jHv+Yfhu5gZ4enpLCZk5Yt5uGjEOMyegG7eCxDXWv8gA&#13;&#10;tCE1qFMa074YggsHv8XBrV9h/Bu9Ub5sinueD46PzAhJLla7d8vuLrTVVa5cGa+++qo8NpIV36e8&#13;&#10;11QwqQ1IFxMpfsC0J5BT+EfpcDckSvb4OnTyDCobuNxpeO7TqY24aWlGTxYY0L0j1m7bhRUbt2Gk&#13;&#10;UOkG9eqMgyefRCYfOX0+VSnVrJB2peJgeK5bTxz47lcMCkjGgEhLqKPj0LhOPdhZp1Zp1Sq1IL94&#13;&#10;Qa/JGC9IaNWuI9ImZCx0YvXecOA0GteoBE+n1ARVztsF94JSl5aQEJ8xMyBAY+AYlYDuZkL9HT5c&#13;&#10;GmwLYpCbEjQx0P6jwFkQdreOT4z2sXE6zF92ECPfXASP0o2k+5wS0KiRIzBmaNYBq7Pm7kCzLlPw&#13;&#10;65ztuC8ILCuQYxrVK4OpnwwUZPQdju/6Fh+N74+K5b0ek5HySAtKbrwHHHMMOmWcEY/x7t27Gb4/&#13;&#10;P2FSArrzMAIJYlIXFXCYL9tzCtF6KSUmJlZIQCk6MDHs2W6wt81Z2kGlsr748aN38NHro+HkYIcO&#13;&#10;LZpKQrrzIADzV/+Lqw8eYujQofp3Zw3e7Dt37mDChAno3rodHsxfg/5hZmgfZQaHBKGjc7KW90G1&#13;&#10;suldu/xsBU8fmfnO+j/Pd22JP9buxMVbD1KVaM0I7Aa7bu9JqZ41rpqeLOtULie9XmlhJkgvN9xR&#13;&#10;J1QHC3FdlBA0Uw9yU4LeTnZ94QTmebRsUgWe7k5yX5yQ+F55dw78w73wy69/SkmWEu3KlSvRpWt3&#13;&#10;HD1xTb4vM3w7ZRC2rHxfRuYPHPUTRrw2GweOXheEkfVF12rVqFPDG1MmPIuLh77F6X3fY/LEgahd&#13;&#10;oywshGTL41QeaaGoka1bt8Ybb7xhcrXMpAT0KDJGTEDTZ4cbA05CXm5nG0tZdlUniDFCEFFprye6&#13;&#10;OtvP5BaK1KTRqPDf3kP4adE6eFaqhd//mG1UUCKzpf/77z8M6v0sTv42H338dWgapYaTgSMtWpUM&#13;&#10;bTkvaDOxqXk4u+LYpZvyubujHT4a2Qd3gx5h4daD0hVP21BIZKyMf+L5Mxv+5NXbmL9pn6x4yIJm&#13;&#10;GcHNyU5cqyj9qycQ8liOJSAJMVmfTbTHPytWSI9hccb27dsfe7/46NCmlhwD5IhPvloJr7JNZEYA&#13;&#10;vVB//vmnvM+LFy+WjomtO8/ovyVzONhbYtTzrbDv38n48sMBWL76EDr3/xZf/bge1/2Mq2FevbIH&#13;&#10;Pn6vN07s+hKn936Prz4eglbNa0gCSqui8Xn16tXRvXt32X78pZdeMqm9zqQERDDIryhAqXccmayR&#13;&#10;F/n81RsIDY9ARD5PAAYx1q5RDSvE5Hr77bcfexmyAiOJWWp1RI/eqH85EF1iLGAXl/6mx1pq4ZpF&#13;&#10;squPqztO6gmIYFHETg1rYETX5ujbtjE8XBzw39EzmL95H9buP4W1e49Le8ToXm3Rpl41fXhietCJ&#13;&#10;YGmR2jDPyXbj5g1ocyEBETbxSXAOi8WMGTP0W4ofqH4tXbpUPueYsrOzRr9ejeVr4rpfoLSxsI53&#13;&#10;6dKlMXbsWISFheGHH36QFQYiozKWLgKDI8nR6eDj5Yifvnoem5aPR9OGFTFhymJ0G/gdfvlrB6Jj&#13;&#10;jQv5qFiuFCa82QM7136A8wenoVKaRYfnQe+c4jHbs2cPtm3bpt+b/zA5AZ25bfoCXcbi9K1AhCdb&#13;&#10;4I0XBmHr7gNoVLs6Jn49A+GR0fp35A8cbKxkYJrhypIZGJvBG37mryV4M9EFvtGZq6whaiEBZSFx&#13;&#10;2FpZwcfZV0qeacGSs1V8PTCgXWOM6t4K/VrXx5BOzdCoWnlJVFmBKkBsfOrJkpCoQ2hIKEVL/Zac&#13;&#10;QSVE/U4qe9lr3lTxUqYECZglhxluwudE+1Y14eGWEoHM9W75nDfw+cTOqFzOAcuXL8f3338vJzR7&#13;&#10;+jOUopRLemcA1at1m06gZffPMenzZTh19m46FdpMqFjtW1XDP3+/gSWzX4eNtRl6D/kB/V6YiU+/&#13;&#10;XY3T5+9mq6YR9nZW8A9MXYuIxMPwGeLatWsyQz9tU8z8hMkJyPDkChuBYSlE06F5Yxw+dQ71alSV&#13;&#10;eV/9XnkPwbksQpYRmtSrJeN0sjp37qPrtm/v3qhw4iZ6xNtkO5kTkpOy9DqR8Bi1vDibGkE5RVx8&#13;&#10;AmwEuRmCA9zLPHdVFhU4Ricg6n6AjOIubuC1/vfff6Unic/56P9ME/3eFFAtb9+qKlYveAsbl7wB&#13;&#10;/1v78fVXHyNaqLOU/Jo3qaZ/5xPwM2OGtca2Ve+jTo2yQrrZgt5Df8JHX67Epv/OIDomNVk7Oljh&#13;&#10;hedaifdPxNyZL6JsaVf8+Nu/6Nj3G4x9729s3HYaYeEZ1zhfvHIfIgxqQVEdo1teSeOg5MP0EiXH&#13;&#10;zxQwKQGtXbsWNjksbWFKnL4dCC93N2g1anRo0RhHTp/D1Amvo271yug18k2s3rpL/868oXK50liz&#13;&#10;OuMIYoLbuSK+MmQY2j+IQ41YcRsyea8h3BLViIzJWlrzdnWDhcoG93PgAcsOwWER8HBKHTd09NI5&#13;&#10;OKSZDDmFebIKrbQOmDVrVqbXqqiCZVA4vpVFxl6oX8/2bCSfZ4TyZVyE+jQUh7dOwd6Nn+D9N9qg&#13;&#10;V5eUvL2MYG1lhsF9m2D2T6Ox7M/X0KVDXZw6dwtDX/4N4ycvxcGjN9Jxv72dJUYMbom/f34JW1ZO&#13;&#10;wLCBrXDyjB/mLd2nf8cT8LNrhaRluEjyOQmIYDQ1Y5VMXYbXpARE41zzKgVXoCs7BIRGo2qFFC9P&#13;&#10;q8b1cM0vxc04dvggcfGTMGXab7h0Pe+tZ+rXqIIzp09maGDlism0iSlvj0O74ESUjTZegqAn7NjZ&#13;&#10;7OtA923THsu25Z9UcfyiH8p5ppT1UHA3MABlkTqjPjeoDSvpxi5uxmiqXjdu3JDPpfTTu7kMEswO&#13;&#10;lpZmqFbZQ5KPr1eKt0xBqJDQQ8PSq8821uZo1bQiJr3dC6vmv4He3RsKUtmDASNnYvE/hxAQFKF/&#13;&#10;5xNQTWveuAI+Gtcbb76UXoU6e/Ee9h+6kIqAmDPG+D2C0vmzzz4rE11NCZMS0KlTp/TPCh8HrtzD&#13;&#10;GSEBNapTQ74u7e2JKzf8UqKUxE345O2XMfHVUdh1OH3/LGMQGhGJP5etxU9zlmDePxukp4oEnBZc&#13;&#10;7T9/dzy6PwLK6XLmddMIFe3R9VsIjUw/4Azh5eKKOmVrYN6m9Ctf5sjYEPQwPAqh4fHwdEktASWK&#13;&#10;7dbxeZdarGISZGwT3dnFCVS/GHyoTOB2LavKv3nBtZtBeOb5aXhmyDR8M30DTp9nZUX9TgO0bFIR&#13;&#10;s354AXNmviR//61JCzFw1M9YteGE7HRrDBYu26t/lgKSaJs2bWT1S34nY4JYSN/UMBkBkXz4qF26&#13;&#10;4OriZIbI2AQs3HsevTu3FSqYq9xmbWkpxFwracso7+uF7m1boHmDOrL8hjF4JNSSUxevyujh3YdP&#13;&#10;YuLUGahWsRzGDH5WZp5XqFw1lfjKm8oVc+qUz9A/3hZu2deDzxBtYsyxes8O/avM0bVJc2iSrYWq&#13;&#10;ZKxEl7EktvvkVYzs2lvmtimIF1LctbPnoM1oduQClWGBTZs26V8VfdD7RRWa4MS1s7WWKlJe0bBu&#13;&#10;GexYMwlffTIYpX1dMWfhDvQZNh2vjPsbR0/e0r/rCeztLGTC6tI/x+KLDwfi1p0g9HpuGp578Rds&#13;&#10;3HpG3KdMTADitu3Yl1r6YaVFRf3iYlCtWjXpuTM1TEZA7KJJ8qngnr0b2tQ47heE6wGh6N0p5QIT&#13;&#10;Go0asXFxeBQahqOnz+Oj73/Br/OXPa5Olx2oSp04exGf//S7LMn6/Ydvo0WD2rC1tpQ2JRr0DG8w&#13;&#10;3//KK6+gRmQSPHW5v+zOumTcO3ISwWFZt5DmxBjYtjM27D6JU9dyFwpx+vpdJMZp4WCT2ltz3u86&#13;&#10;KiQL0Tw3/COOKyyNTbOJxk5O6Pj4+FTXrKiCaSSUEBQ8P6AlnBxS0o3E2pMnMIiwZlUvPNe3CaZP&#13;&#10;HYa1C9/Cq6M6Yt3mY+gzdDp+mrVFjNv0xFK5ghveGdsFm1e8h3Gv9cCRE9fRdcA3mLMovRS8Yu1h&#13;&#10;nDpzXf8qZaxUqlQJtWvXlq+5GDC5lttNDZOqYEUFVT0dxCpl81j9Ih4EBOHGrTtYINQlbw83aRvi&#13;&#10;tv/2HkREZPb2CGa/jxr4DKZOfAOvDeuPxKQk/CVUsF/mL8earbukOEuXpjKhfv31V/gfPIH2ujwW&#13;&#10;eBfLV89kB3zyx8+IiM7aIG0nxOmPhr+IVduPYv/5FHuFsTh04YZQIZMxpFM3/ZYnOHLpPCqrc3ce&#13;&#10;UVoV/MxSz1K3OEGql6/KIuz5OehNFUDH3D7FaM623N0715fPV6w7BvfKL+Lld+ciOjqXIm4GqF3D&#13;&#10;B59P6oeV895E5YpemDB5Ed75aCmWrzmCoIfp2zI1rFsWn77/LLavnoQ+3VOOTQGH47ad51NdZz5n&#13;&#10;zSb+5XlxIWC2fkHg/4KAMkK4IBk+Vm3ejnNXb8Dd1RWxQrogaURE5Twu6LiQhtRaLZZu2IaBw0fj&#13;&#10;hRdekOTDm8pM45nTfkTrBEuojYjPyA7m8To0i9Fi69HsDc22VtaY+tKbUCfY4tdV/+FeNt6xCDFx&#13;&#10;/jt6BWVcKqNT/ebp6iAl6HRQ3QuCXUzuGusxlCAqTQa9SogN5ZPM8721Ne9lfoORzCyypywsZYSU&#13;&#10;36ppSg3xUs62iIqKw5/zt+HqzZTcudhYHU6evS0nfl6h1ajQvWMtzPh6GD5+7xkZHzRhyjJBeHOw&#13;&#10;VZBKghi/huCtc3ZKvVAEPYzAzr1nU3kdnZ2dZe4XwcBJFjKjSlYQeCoJiJc2PObJCsRQAGsxFn9b&#13;&#10;sEK/JQV0Mw4ZOgy/LFyFeWu3YtpPP+W6lGWH5o0QFRkp1awhQ4bIYDNlRWECYsXAaPjmY1pNg1gt&#13;&#10;DmzfiZNXMy69YQiSSNu6DTG8Yz+cvhCM4xeDsPP4ZSnlBIZGIiA0AlywHwTrxABVo3O9tijrnpLE&#13;&#10;mBbnbl6D2QPjUgAyQnxSYobm7uqwlDWOufoWZSjql7K4dO9UD7Y2KZ6iFk0qw1Ff9+rM+dsygXTU&#13;&#10;G7+jYbv30bjjJ9iyI/P2STmFs6O1VNPmzhyN18Z0ESrXNfR/YQYmfrosQ3uRgg1bTuLWnSeJxTyH&#13;&#10;KlWqPE4XYmBs79695fOCwFNJQDwpe4M6K7aWZmhe2RsLVm/UbwG83V1ldwiuuoz0VOr5Jupyt7JT&#13;&#10;BTt75QZGjBjxeHASzChet2o1GqnyuSCb+I3R6lKYt3ghjgqVyBi42Dvg2Vbt0LxaA3Sq2x7eDhXw&#13;&#10;KFgrHmawVnkIqaccqvmWz7Q3PoMgT166iEqq3JdXSdKIu5OBOOAFMzz0D5CpCkUZzONSYC7Urw6t&#13;&#10;n9TdNjdTo3mTFG/YlK9XoHWPT4WadEBKYpYWZnB3M77MS05Qu7q3dLevWfAWurSvjd/mbMPeQ+kT&#13;&#10;XePiE7Fu05PIbcLKykrWBuJ4pdeWRMRuGwWFIkNA+SChZomhrWrAzcYMo8anZGDTJnRg1d/o2a4F&#13;&#10;Avyu4OCOzQh9cAtzvpvy2FOWE0RGxcDc0lqW3jCUHPbu3QvnkGjYGZmrkyPEJeClRGdsWrEKGw7u&#13;&#10;zTJKOi04KSp6+6JOxcqoKx4WZuapjjsj+D8KRsCZC3DOwAhqLHTmWjhp04v3lskqRISEZhkPxJQN&#13;&#10;SkhUg+hRvH79unwwJodxK5Sg+GCAIMMd2EEiP0FyVPKi6GSoUtETrZpVka8VROklb0oZN2/5o0ol&#13;&#10;H8z9+VXsXPcR6tb0lftMBd4+pmjMmTlGxg2lxYVLd7FjT+prQluP0nabaSJMQM1uHOQnTFaSlYa6&#13;&#10;yW+9jO+GPvE8FTboCZuwaKdYtVrgi/de02/NH7C42Zz1u7Bq1ZOmdMS4ceNw/deFaBab96C9TKFW&#13;&#10;4YRVEm75OmPi0JGZZsvnFWv37IDFrhMoHZP7IbPHKgG1ki3hFJvGQCwm9LeqAJSrW0vWMWYAHJtb&#13;&#10;EkwFoJ2CVSHpTSR5MmhOyeR2cnKSD2XicEjTAM02OSy0xd727u7GldjNDPxO2n7YeJBqNX/7zZd7&#13;&#10;4IfPn5P7T565hfcmL8auvWcfH0eDuhWwYekE2YYnI5w6dwc/z96CD8c9i3KlTd/A4OvpG/HRF4sf&#13;&#10;S0A8B57P66+/Lq/XwoULpbOE17ugSOj/ioAIBiT+ezVUSjr5iRX/boeVexm8//77+i0p6N+/P9y2&#13;&#10;HkOZCNMnXN61M8MuR2BEzz6oUjp/e/KHRUbizzl/onOADpo8GNI3OyShZYQKtknpB/hS21j0Hve6&#13;&#10;LNmaNv+Ik8VwW1oDc0YThirF1KlTMXfuXFlW4q233oKra86lW4ITlPY9lhkmAfFYju/8GtbWZli0&#13;&#10;4oBQe7YgIDBUHgenlL2dDQ7/9wUqV8ia+P5esg8Llu1FnVplMWZoG1SrTNubfmc+gjFBjTp8iPMX&#13;&#10;U+xXBK8he/cx3ufWrVuS8HntCxImVcEYeTz8l41S8igqCAjL/5B/qj5Xb92VrXMN+Zz5QpfOX4Bt&#13;&#10;HlSWnMAnIgF9ApOxaN58/LN7u7RL5RcOXjiDUg+j80Q+YtYiKC4a1qqMJTRHaOVEYJM9RuQaPiwt&#13;&#10;LeWkVx6c6IaPjMBSKOzEQTWYwXX09NAhkJvse2avs16TIv00aVhJlqkdNGoGpny9DIFBYfI4atco&#13;&#10;J/9GREbDPzB7e9YLz7XE1n/ex6Bnm+KPeTsweMwvmPHHNoSGZZxAmlvs2ncefmI+Go7Pxo0by6aW&#13;&#10;BAulFWRLcQUmJSAOgGbtOkm1hyTEaGQ+cooYGdGZt2WB0dDbzvjJ369SPn+lg8s3bsHC3lneQMPJ&#13;&#10;wFD96NAwOBSgqc02TofBMdaI2nUE46d9g8t3MveIGAvGG+3fuw+1EvKWFR1glgRvMyuoM8n6L6tT&#13;&#10;y0lOG09+gl4eqmOsw/PLL7/IFAMWEssJSGKGwYed29WRNp1DWz/D4e1f4/cfX8bqheNxULz2cHeS&#13;&#10;E/34qYyj0JnRPnb8Anw1bT3CI+OEJKJCk/rlZLLq4j9eFSqbHd6cNB/vfbIUazedlMbjvGLD1tNi&#13;&#10;PKbOfG/UqJEcr7zetL0peWAFCZOpYDQGsgQljYPsY33x5FHEqVLsIG91rCG9UiSFiPgk3Ah4hBaV&#13;&#10;POU+BdxnCHqy0uJyYCS8HSxSWbBn/XdSfF+KxMVWQLXLuCJKfBdVLzNbR4wdNhDtm2eetZwdGKRo&#13;&#10;a2vzmA5Z1OyrWQvw6VffyBtqiKtXr6Jjo6Z4Nco27yGyuUCCmQY7LOJgUaMCXurVL9e2oYu3buLE&#13;&#10;/OWoF503It1mnYCGOgs4ZZJDFieOd5o2GHsOHXwclZvfoPRDW8cHH3yAFi1aYPr06fDKosgbQfWL&#13;&#10;KhxVOU4XK0sLnNzzLSqVz1idG/rKLCxZuUfGCN048ZN+a2pERSfI1jr//ndaHFMienWtj4G9SQj6&#13;&#10;NwjwPZt3nJH1gextLTC4X0s0b1Q+1XuMActx1G09EbfvPqnNRamS14Eq6ZUrV2TYCCs3FjRMRkCG&#13;&#10;YFoGH7S4k5iYZVu7jBsehMchKCQMNcu444fn2+jfnYLvNxzBoRspF4yT/tfRnWVaR1piIuHwfUr0&#13;&#10;Mr1bE195AV4ertix/+jjioeMdG7fvHGuPFyGuOp3B38sWYUv33tNpnL8sXQN6jVvK+0LacFzfbVn&#13;&#10;X4yIymP0cx7hb63BP9oIvDFkOKpm0N8rK1CN+/GvP9D6VgRs88ChkWZqHDCPQ+eorI3xv1mEYcqs&#13;&#10;mTKQ01TgkKd6PG3aNElAL774IsaPHy8N3RmBxeUaNGgAf39/+bpl02rYsfZDIUVkzgQ0MO/adxFj&#13;&#10;hrWDrU3W58xeXz/P3ooDR66ha4fa6NCmBsqXYTdT/RsEgh5GSRf6/sNXxdh2wLM9G6Ne7dKy8Fl2&#13;&#10;WLf5JPoN/+Fx8CGlHgYbfvzxx/I1m2jS9mNM6Q1FBeU1NJT2c4t8ISB+BQ8srWEwM7AYOaOD2br5&#13;&#10;tddeQ3JCLJoJichDSCz+YVHy738X7mHGFx9K4hgwdjzu3rsnc8uoyqW146z47TsZ13P0zAVZ5ZAk&#13;&#10;ZArwSk2Z/jvWbN4BT/eUwK2Ro8fgo48+kl6btDeEMSMzX3kHfSKyHoAFgUQhXWywjIVnvZoY2rm7&#13;&#10;kIaMU6cuCeln04Il6JINcWSHs+KWJAnpo05c1r+72U6HDhNel9fU1OC4pVr12Wefyex2SjkTJ06U&#13;&#10;0oGyn2AjRcbKKBP48w+fw6S3e8rnOcWps7ck4TRpkF6S4ddfuRGAg0euyJbMdPGPGNxK1oU2xOXr&#13;&#10;Adix5yIOHbsKFycbDO7bXKZfCF7IEM8Om471m488Ph+O088//1ymC7HoPBdKXgNjCIXXgJ9h/FB+&#13;&#10;IN8IiMgJI9KoR6lhzZrVaFi7xuO8nXv+gTIVglIMs9cJ9t1iwiilmR0HjmL65PEmI5mscOGaHz74&#13;&#10;4TfUqVNXunXpvmTWMJHRuXOF3fTx1+gYnY81Vfg7ebhl12012K2OwsA+fdGwavV0qRaG4H39et6f&#13;&#10;6HQjHNaZZFYbixXmkeiqcco2heOoRQJiOzbChg0b9FsKBoxwnjRpkgwc/fLLL6WUrqz0fM7j4XNu&#13;&#10;u3Xmtxx1MzXEff9QTP76H9y8HYxXXuiAPj0ayBSLjHDy7F3MmrsNCQmJshnhM10bwNIyNYH7B0Zg&#13;&#10;6aqDuHbTHz9/M1y/9QlYX9qr2svyuTJPXVxcZGcO6ck7flwao5s1ayb3ZQV+Pidz3BgUiAqWFizB&#13;&#10;+eLIF3Hp2iU4Odhjyc9fw6NUivh79Mx5cZOCHpNPUQHLkn7w/a/oPeA52a8rO/CyUqw/P30u2uqM&#13;&#10;Wy3itWqYs69OJrckylyDy4nRqJ+YtzydZDGJDlnrYNO0Lga07Zip5Erbz4a/5qFHQt7Jfp1zMnqE&#13;&#10;aWRNo6zwyFKDRS6J0htmrESdX+A9YzMBEhEDSlnDmWoZJygrBHLyNapfCfs3TZbrQF5A+86qDcew&#13;&#10;euMxdGxTHcMGthSLasb3VadLxppNJ7By7RHUqu6D11/sAgc74xa1jGJ/GPXPkAKCkh9j1UhKhYGC&#13;&#10;c8/oQZH3rVffQmM0QfcyPeSFcRYkpKCRkIaKGvkQyzduA8ytZUM9Y8DBSpuBtdp4z9FFbQL+scg4&#13;&#10;TCBaq8JVWzVqJ+e9yywLwjeLVMP34EX8sXwJ7genbxzA+7L18H50VD25N7lFsoW59KQZ48I3E6t9&#13;&#10;TETkY3tLQYL3bODAgbKed9euXdG5c2eMHDlSdi1RQKLIDyGAheSHDWwmC8vXrl4Gn0z9BzNn/4cH&#13;&#10;Aelrk2vFve/fq4Gs+9OtYx18/dMavPvxUkFgTKvQvykDUKXb9N+px+RDMJxBSTx9+PChDOxkEGdh&#13;&#10;ocAIiBeBod5vjHkTlSOroqJlJTRyaARNvDkOnczfkPn8xhW/O1i9dbdcKdhOxVgwbcDDwnhduU6s&#13;&#10;BiqxQp2zT3Nb1CocNo+Hb6QO2nzIplfgFJWANpeD8dOsX3H8Suoi+neDAmF2/yEs8sEFfFodiwpg&#13;&#10;/aDsj91KpYG1GJbsmlpYoD2P0isL6jHVg3YPXht2B2naKCXzPb9AMmvZtCJ+/HIIBvRugj8X7MTn&#13;&#10;36/DnoNXxPhJf+3r1y6NqR8PxCfj++DMhTuyEuLqjRlX8Tx66qYsu6qABMu4H7ZgJqiJFFTdn8xQ&#13;&#10;YAREXXPyO5NR7n55VLepLrdpkrQYXuEF/Pb3KvgHFY0GhmkREhaOb2fNw7P9+stwgpyAqQPsHpoT&#13;&#10;9I23wZ74UDwUqoiCO2bJ8LGwhUt8/pHPY8QlYFiMDf5bvBzLdz7p/3T+5nV4hqSvT5xTxJprcV4T&#13;&#10;h2pJxqmNrLJoKVZurs6FDd4/RlMrnp82LaqjXq0n+VwxsQmyjnN4RP7ELbGlDxsIjnutGy5fvY9P&#13;&#10;v1+PFeuOit9Pf98d7S0xZUIfzJo2Ck6O6VXklPY+x/WvnoC2HqXOM68xU1WeegJiCcs3XnkDDRIb&#13;&#10;wk2bukSrk8oJvSz74devNst6yvGFEC+TGR4J8hn35Y+oVrueDOlnrIShlJAdGHOS4wsszv+ZZHus&#13;&#10;Vz8Rxc+bJcAr3HRlKqga9YqzhtXh8/h19XJ9ZPdNVMxD1jtBW9MmTQScEtVwMLZ+tDgWVWy87ElV&#13;&#10;2GCwIoNJlQnap0dK08GIyDh8/NVKDH7xD7TvOx3l6r6JL6bln9GcHTFeHN4Wn7/fGx6uDpg6/V9M&#13;&#10;/nqVWAzTLwguTtZo2yJ1QiwRFh6Dpf8cSDVeHRwcHvf4ohOofPnyUiXL78DPnKBACIgBeYwDUidn&#13;&#10;bFS01diiobYxnM9XxEdv/Y1vf1uA67fv6fcWDh6GhmPC1BmwsHWUDfu5AhI5XS1yI7P4JKhgl6jC&#13;&#10;HSs1Ii2ESpKkgg2N0yZGxXAdzM9ex8RZ03H/8jVohHSUF9yxVsPcygrRuhyQp5gw9hozaZsobND9&#13;&#10;rkxgZydb9O7egIeHdz5ahL1HgzBt+lwcPXocf82Zh69/XI1la47K9+YXGGfUqlllfPhOD4we1k5G&#13;&#10;Tr/w2mwsXX1EXJ+sCX3H3vO4dSclmZfguGXOl1LnmakXSuAhSaiwYHICot3n29e/xfMew/Dvg424&#13;&#10;HHNJvyc9HNVOaGndBhVuN8Cvn23C+5Nm45d5K3Hy/GWTl+swRGRUtJDGFqNC1RqyXlBuW5PwpudK&#13;&#10;nhNSQBfYYbcqAlc0CaiYWHBxRM3jzKHxfwSnhLxf8dKROnSIFlJjDnvuW2m0iMpFVcr8BBdM2kgU&#13;&#10;AurSvh5Kudhgxh9bZcF3eo1YmoMLE+PZJk+ejG+mr0VcnGmSjkt7O+G7TwdixtfDZTPB3kOn4f1P&#13;&#10;lwupKP11kurX5vQdabp06SLHpBLPxAjwnC6o+Q2TERDVj5XLVuLTUZ+ifEhFOGudMcTneYQnRGBz&#13;&#10;0CYhnmc+wM105mjj1BbNE9vB5UIlLJ9+GJOnzsGGHftyVPMmN2AM0vS/l8G9TEWZN8T+2HmBuZGa&#13;&#10;R1pYCwJIELR7RhMH53wgA6MhBufweDt0TMpdnEs6xCdAZ5kzAmeyakBAwXvBDMHidEp1RoYDsNAX&#13;&#10;y6uy2BedEZzMtBExKO/555+XhbxOn72BaINKnAQNxWlbK+cF7ITx4vA2WL94HPr3bgqzDMidSbAb&#13;&#10;tqSWxqh+Kcmmx44dQ40aNQqdfIh8JyAGFPIERw0ahV1f70YH206w1OhFPDEZG9k3QnWnGjgYfgCR&#13;&#10;SekLaqeCuG/WSTZo5tAcDUNb4+AyP7z3yUzsP3baZBIRSc7coRS+++47mUybl5skB3AuP64WRFA1&#13;&#10;2RLJiUmyWFeOYEx8fjawzCeVTysugJmRUdcKLMRvF2afMEo9Bw4ckM95/11d7NG1Y23cuBWEG37+&#13;&#10;6N69u/TSUfJh1PSHH34oayhTGjJcH+Pidfhn3TG06PYZlq0+nK9ExATWhnVLw9YmvXF/+56LCAuL&#13;&#10;eiy98Rxq1aolY5q4jWEGtAU9VQREQ9bhQ4fx9ktv47th36P0tTLwSs5YeiitLY3a9nVwNOoIdoXs&#13;&#10;NO4oBHk1sW+KVgldsHn2ebz/1UzZmys/cfLCFew8elaGqefE3Z4ReKNJxnkpQu+UpIY2wTgljgZf&#13;&#10;dng+b52M+7ZCZSsCg0uBLk0R+uzgqNLiwoXUfasKEqy2uGPHDvn7nKTNGleRKQ8sq8ptJJ0FCxbI&#13;&#10;/CnGCHFinzx5EjWrlRH7nkh7FuZa2Z1iyezXsXPfRXTo/RVOnMldiyRjwcz53//eqn+VAp5Djx49&#13;&#10;JEHS88UEVFO3XDYWeSIgZYDcuXMHE8ZNwJQRn8L1hDvqWNQVYnTW0bO2QsRvZ98e1e2rY0fYf7iS&#13;&#10;cMUoaUGTqBFSVGPUDG6Gz6bMx9pte/R78gaqdj/9tQiff/GFNNTldXWgns0SnhojCSQjuJtbIUZI&#13;&#10;2FnZUHRiUlyxSMJ2mwQcsE1CqSRNiseskCZvRsgpkZSLV+HWlWsyKrmgwWNldLBhadhXRnaSf0s5&#13;&#10;W6NsaTeZxsAETk5oShYsacpSHwOESmRpkV7aY7VDdjL99fuRWPzPfjz/8m+4eds0YQa3bgfJ0quG&#13;&#10;15y2HibTEkw5KYiOp8YiTwRET8Vvv/2GER1HwHKfFVpZtYY2OQfitrhGbhp3tLfvCAe1A1b4L8ep&#13;&#10;6JNGHZWDxhHttV1wdX0kXnn/a0TH5q3lxLIN2+DhWzbHsT5ZgXYwRh3nFv7x0bBRazHHMgLzLCKw&#13;&#10;2jIaZ2xVOCsep4SAttNJhTXJIVBptWgbb4n24Wq4x+b+90wFerVyAmvB2S3NHR9XHyxoMImYCxAf&#13;&#10;ZXxdUbtGiiTvYG+NlfPewdSpX0r7IHPG2FCRsTRVKnnjtRc7y/cRt+6GYPCYn2U+l4LqVbzw/aeD&#13;&#10;8PF7z0qP1mvj52fY1z0vWL72CMLCn5Anz6FpU0GMlpZyPFJYoP2qqCDXuWA0vo0ZMwZxx+JR27J2&#13;&#10;pi72HEGtwsXo8/CL9YOvhS8qW1eBOTtwZoNQVSj2x+3E228MQLWKOS82FhufgD5j3sHvf/4lRdX8&#13;&#10;AG923dp10OtqGBxz6Ri5KCSbOHM16kaqkKBV45GYxw8S46T9y0NtLusqW5Kti5C0kxaxlmZYbxaJ&#13;&#10;ARE5y187aBGPkCbVZIEyxl8VFNiWhrlfjF3j5H22ZxMs++sN8Vz/BoGQ0Bj8OmebrDIo2B+ebvaY&#13;&#10;PLEvKpRNXerl3KX7GP3G7+jbszHGvc4KBKml6hu3HmL56gNQC4Ju0biizJBnZ9Tcgn3h67Z6H5eu&#13;&#10;ppCeQqJ//vUXKlWsKGOrmGxbEJUGjEWuzpb5XG++/CYSD4sTtqyXP+RDJCWjmmV1dHXqBhuNDXaG&#13;&#10;bMfG4A24lnANkRArRSZH65jsiA7m3fDNF0uw/eAx/VbjsfvQcfiUKYv27dvrt+QdERER0MXGCgLV&#13;&#10;b8gFKmqscFNIQQRzpNyjE1E3Tot64uEZozdOF2HyIR5pkuGU05AeMy0uquJk1G5Bkg/XYqpXJB8+&#13;&#10;5+Tt/0yTVORDODla4cN3n8HWfybJVsh///JyOvIh2GL50NZPYW6uRY9B3+FYmgqJ5cu44P23e+GN&#13;&#10;Fzvi7oMQvCokokUrDubawbJj7wVcvpY6fo7eLpIPwS4hrANUlJAjAuJNoQg3cuhI6A4loaZ1LalG&#13;&#10;5TdUYmKVMy+PLo7d0NmjC3SJOhwPOY7/QrdiX8RenIs+h8DkQCSpn4jnluJfX7cBWD37MFZu2qHf&#13;&#10;ahwOnzorXan5VeOEYAQtA/lymophCLOYeMSbC3LPmzmqUHEnPgouGbThyQq3NIlSbWP9ZtosCgok&#13;&#10;nq1bUwy4JB8nR1t0bp95ZUYSk0ZI7Wr9LeZasObfkwgKfuLd5XvYs33uz69g/tK9eH3iAtwW6pkh&#13;&#10;rCy1GNSnEX6f9gKiYmLx1qTF+HPBbjwKyVks1Lp/0+eEtW2bktjNc2NhtYJquWwscjQ76On68P0P&#13;&#10;4eHviQqWFfRbTQsznRmqWlaVcUEd7TujqUMzuFm64VaEH7aGbsG6wLW4LiQkCTEAOrt0wdl1Qfj2&#13;&#10;9/lI0NcYygrhUdHYvu+ILM6US200Q7DiXpJQ7TR5YQ9xPC5WtuK0iicD6cTkvG2WBDddzo6/TGwy&#13;&#10;+kdZonJM6mhkU0JZXM+cOaPfwkaDWkEWxucokmzOnL+FFt0mp7PteHnYy5bK773eQ5DQPMyY/STv&#13;&#10;TgE//9LwdpgxdQgqlPPApC9WyNbLEZHZR5JHRMVh2er9qa4VF1Tap4hz587J/u8F1XLZWBhNQDyx&#13;&#10;pUuX4uaBm6huU0O/teChTdLCTe0mPWFd7buhp2cvhMeHY0nAItzXpYifDWwbwPVqFYwaNRXfz16I&#13;&#10;8MjMV5JrfndhIW4UM4S56uUXaANKjI8X6mneJk+ioB/TTz/TIFwIbxcSo7A8+RH2WSXghEUCbtoY&#13;&#10;r66XSzaXOUsFAd57et0U9YuPBwGPUL/NeLz94SLEGNlYklnqK/5+B6+Mm4tvZ2ykVSEVyvo6Y92i&#13;&#10;t1G3RhmM+3gpTp69o9+TGu1aVsHvP4zAqOfb4N2PFknP2T3/zLts/LfrPELDnuSt8W+dOnVQUa9+&#13;&#10;kVxJQEUNRhMQxbcfP/sRbezbShWpqECdqEY9m/ro69Ef12OvY8WDZYgV/1xULhjgNhgO58vhw/Fz&#13;&#10;8MWMOQiLSF9r58S5i6hUqZJJVgYVJZe8BJ8JCSI8MiLPJFZYOG4WhxoW9ngTbvAUC4eZ1gzOOTDI&#13;&#10;ByXGFVieEgmHsTyGEoRCRDN/34hqTd7F6o3p0xsyQp0aPlgx93XpGes77EfpEUuL1s0r44fPB8uY&#13;&#10;0fc/X4nzlzMm2qqVPDD7p5H46qNBUiLODPOW7n58vAoUwmHEdmBg4OMWPEUJRhEQT4ru9moW1bON&#13;&#10;7yksWCRboJVta3Ry74xl95bgZESKPuxu5o5Otl1R7k49jH/jD3w2/S+cuXxd7mPaxdqtO00Slk4v&#13;&#10;YZIRKmBWSLYSk48VBLMYeEUVEWZqHIkPg2+8StrCKsSpUEvwv0OckddEq8E5bYIsTp/f9yYj8Dd+&#13;&#10;+uknWYSM8T1pf/Pu/YcYOPJ7DBj5c4ZZ6Wmh1ajRu1tdrJr/DhYt34dJgmRYHjUt6tT0xdcf9xck&#13;&#10;EYP3P1uJDVtOy1yutCgjJCdvT0f9q9Rga5//dj5RHXnszFVr1aqVfH348GHZILOgK0wag2wJiORD&#13;&#10;193qRWtQ06aWfmvRBRNaR/iOxL3YezgUdpBiiISd+NfTtRdqPGiO36duwmuTvsdbn34Pvzv3TNKM&#13;&#10;nxJVshiEYjTot+Qc6gQdgqBDEpfJ4gRxvCzDEaGLh6V57iTLG+ZJCIyLLtBSoZQQWPuZxm9GO3Mi&#13;&#10;K0TEecCYpNUbDqJM7dexaOUBo4RbGqg/eLcXRgpV6oXXZmHbricFwgzRrFEFfP1Jf9jYWAr1bb6Q&#13;&#10;aPYh0ch0mEUr9gsVMXUcHKseKsX1GdmtGKOLGrIlIN6AP/74A2UTy8oo5GIBITSQbJLEv6UPliBe&#13;&#10;/cSIZ5Zohi6uXdExsRcqRNZEFZcqMuyeJJufkGUuLQUJ5YE8Is3VuB0XiduFVy0h5xDne0AbhwgH&#13;&#10;a1m4f491Au5a5vwalBdCRmlre2mTKUhQSqDUdejQocd93gylIRJRdHQsRoz9Be2e+RInzhjX+LFy&#13;&#10;eVeZQBr8KAITP12J637B+j2pIW0/00bIJNOJn63AzNnb8Cg062uwYs2hVMfI0AXl2OmNZfF55jUW&#13;&#10;RWRJQLzYDEnfv2s/mrg21W8tPmju0AKtXVtj+d1lCNQ9qY1CaJI1qGVTG8N9XkCVwKpo0byFTIDk&#13;&#10;OecHeMPV1paIJRvmEn66GDQuXQGLdcEItyja5J8sJm6QpRprtZGI0gLdE20lAVWqWhUB6lyoouI+&#13;&#10;MM6J9ovCANMr1q9fL5tr0puUVhrig+VOG3f4AOM+XoJYI8pwMIH0ub5N8NVH/YSqdQIffbkyQ+M2&#13;&#10;f2ZI/2b4/tOBqFmtNL78YV0q174hjp2+jQNHLqUat8xNUwho8+bN6N27t3xeFJElAfGCb9q0CYk3&#13;&#10;k6DRFRPpJw28NN7SU7Y/ZD8ORhyQK3RalDEvi262PTBixIjH7YHyChpPbZ0cEcs4nlziFuLR7EEM&#13;&#10;BmlL4RdVMK7apD/2wgATX+lijxWHE2ypkTloi8zCcEAdjfpqW3SKsUCskFwYUXz+1GmUMrfCVTtx&#13;&#10;HXIoDbIVEI2nhQWW2GDzPta0okfJkIQIhYimz9qAivXfkuVTjQGJ6K2XO+PNl7vg02/XSHUrM1Ai&#13;&#10;+uHzQXAtlXFy9PJVB8SYfbLI0X5F4zNJk8fGZNn8iu43BbIkIJaTYK5LPaeUWILiCkeVI3q79YG7&#13;&#10;pTtm3/wdd5PSq1ulzUsj4YZOxp3kBzgQypQpg0dZ1D3KEpzgNhbw1KlRIToZY3VOOIJoLLSMxCUr&#13;&#10;4KGVFhc08ThnlYyHtrkrmJYhxARLtrJAmLUZrpklyk4dF8wTccpehVN2KmyxisNC83D8bhWORbYx&#13;&#10;2J4YilKJagxOdkLvaEv4xorzFce+xyIeY8eOxbSZMzA3+m5KMf0cegTVOl2qpFBTwlCCSAsmcu7e&#13;&#10;vftxWd60Rmp+9kFACIaMmY7+L8xA0MNsyszo4VbKTtp9alX3xdj35mHnvsv6PcYhKjoOqzYcTpUv&#13;&#10;x+NTCIcF9ZlYXZDR5DlFlgR0+fJl3NzvBzdN6jrOxRHqZDXKm1XAyHKjcPHhBawJXo1bCUJ/N1iU&#13;&#10;mzk3w4L5C7IcjDkBxfjbCbmbQDEWZgiIF7q//liYT/Z8lBV6wRGRSMQ1QQw6jRq+Gku4ROfAt50W&#13;&#10;YiI9tFDjmKUOy6yj8bNtJGYlB2F5fCCOqaJxVhOHRxYqxInjYGxTeVhgoJkrXot3wugIKwxKsJMB&#13;&#10;g1qD8q3hZirYeHugSpUqcqK6ayxQLirnqqir1lJKQPl1P7ICfyOrMrB2dnayUwarJCrRxIYkxOck&#13;&#10;gjUbD6Nyw7cxZ9E+xBtZCaF+7TL47fsRcHSwxrTftuHQMeNqIe0/fA1+t1NLiKzzrPS6Z10u9gAr&#13;&#10;ysiSgFiUu6x1zpM7izIYyNjJtTN6u/fBjYjrWOa/BJdihA6tSkYpjSsun7iSb8FvLHtwCbnL0j+f&#13;&#10;FIXbkaG4KiQckoQCh1gdGsZo0CRChdrxWjhEiu9PkzH+QAhE98yTEW9ljiRBZCp9OQ8+97MAzlgn&#13;&#10;45RNMjZbxGKeTTT2amMQnaRDB7UDxkRa4+V4B7yY6IzB8XYYGGeLlhFq8XuQv1tJkI1FhPgvwYD0&#13;&#10;DEicsBNkHxEWJg2gLG1RV5270A0XaHHp0qVUE91UIAFl1YmDx8AHI4vp1mYbZ0oWynaFJPk3PCIa&#13;&#10;L739Gxq2+xBHT6bO/8oK7Ljx9ssdcetOEF6fuBBrN50QpJ85+a5anzpNhcdBew8N6bz2XDCqVq2q&#13;&#10;31s0kSkBMe3iyL4jqGidEkn5tEGVqEI75/bo5zUA/jEPsCZgFW7G3oSPxkfGTLCQfl7AgciVKFIr&#13;&#10;BqiZFonmOShTIgbSHVUCBtp641xyjCzFYawnjH3FLqnjsVYVjvnqEMzSPMKPqiDMsYrEQlUIDquj&#13;&#10;EZicgIeJ8aiotZZqU58YK7SOt0SpyARp+JVF1PQTKluIY4U29bmphDTkKNQQ2g9Pnz6N0glZrnOZ&#13;&#10;IlFvM1ImtylBtcrYcAx6lWbNmiXzxigNKSRkCB7zhct30LzLR3h9wjxERGWfTkGwEP2gZxsL1WwQ&#13;&#10;zl28g35CpfO7nb5x5N37odi260yqa0O7D0tvECRukk9RjP0xRKblOHgCL/d9GV0suomrqd/4FCPO&#13;&#10;LA7L/ZaK0SUkCEFI9rb2+HH6j+jXr5/+HTkHvWosWOWlMpd1gdgl1SNZC/uEZDhozOCcpIZKiOmJ&#13;&#10;FoKgxG1wU2r5iMkwVxuK7mpHWd8n0FqL1ckhKJNshgZJVrBLEoNdfB/7Z2UK8R1JZhqZykEZLEIX&#13;&#10;B2eNeb40GjQGD6w1WGgl1E8hKb2V4AzzNLWSjcEW8xi0ev916YkqKuB0MSQbBpy+8847+PPPP6UD&#13;&#10;g/vTTimSgLdnKfz2w2h0aV9TcraxYN8xS0vzdIXOlq89hiFjfnz8Wzwm5jOymie3sUAaCfWLL75A&#13;&#10;qVKl5HuKIjJdmvbv3w8Pnef/BfkQFgkWGOYzQvYtS4pLwiDv5zDmhTGy8FRuQHsAP1sp2Rz9dHYY&#13;&#10;He+IXjpb+AppgKL7g+R4HEiOxHbbBBxOjECUUIEeg2SlUuO2OmWbW7QOL8c5oILKEsfUMdjlkIyr&#13;&#10;2mzsPuI71MzGj9PBVjw8EzUFRj6EZ2wyNOFRiBGqgEVuqkKKCfVAqIutW7fWbygaSCvpMOD0119/&#13;&#10;lUbqatWqSUkqLUhMd+4FotdzX6Pv8B/xIND40ALahdKSDznn5z826V89gVJMj5U4WVLY3t5eRvkz&#13;&#10;wjstKRYVZCgBkdV7tuuJZtHNYYn8K1FRHEBb0IGw/YiKj0Ij58b4y2825syfI1vY5gRM/qM4bK01&#13;&#10;g3lACNxghg4aB5hFp7cJ0UbD4vNyZOnBmJqFicF4J9FFkEnxXAU2WMfiZFwYPlF5ITmHDScTbC3x&#13;&#10;i22UdITQAJx24hdFBAcHywL1s2fPlkSUUUgHz8PdzRET3uyDN1/ulNZ8ZhSuXA9Ahz5f4P6DJzYr&#13;&#10;Rj1v3LhRqof79u2TxmhK78zunzBhgiyiP2XKFFlQPyOSLCxkeCS0fyQE6v7vyIdgom0Lh5ZwtnZG&#13;&#10;aGIIRpUdjVEjR8kbmZNVhIPRLDwaHYIT0d/CDV7JGvyDUCy0jcEGsyjpPj9nlSRzpsKEovRQEI4h&#13;&#10;nOOT4SJUput5qWhWyPAV0h9rbTNIMccQE5XEoxh6iwOo6rCJ5dq1ayUBZOT+5hjyFwvSuI/+RtNO&#13;&#10;n+DC5Zy3H6Jx+oH/kzIhvD50vZN8+P30frHsKommXr162LJli2wl9N5778mCZGyTXlSQIQFRnHRX&#13;&#10;uetf/R9CzPkGNg1xI+qGkIiEGuDUBi+++KIkFWM7djKUvy6sUS46GdbhMagdb4bB0VYYkGCHKma2&#13;&#10;CElKEA8dgqGDvdCmXGLEamkuBqxZirjNdsm+agvEJ2ajahVheGstpQYfJ6TKnIIVINmXnXWViht6&#13;&#10;9uwpJzld4IxKzsgQTKI4cfoG6rR6D+9/xgaDMfo9WYPC8Mq1h/SvUsiHUArNBwQESPKj+qXsIxHx&#13;&#10;WE6dOiWrTD777LPSi3fvXuF2HyYyJKBdO3ahjOXT5X7PKSgJtbRvhQOh+9HYpQks7lnIqomKodEQ&#13;&#10;tPcYBoMRHAjIoFC+RZwOlQQptYozl49yeg8RayDPd4qVj7N2YpsYPHeSWNK1eKz+GYEKSIK4Vo8S&#13;&#10;c26ARmw8rMW1ktexGILS299//y1raDHJlSSUVpJTxs0PP69DvTbvY8Xa7COp9x28Iojr+uMxyL/0&#13;&#10;tlLSIVhShFJORlIjo/NplGYYAaO8ma7Bwvok+rRjuqCQjoAYP3Dn4h3Ya+30W/5/YSEkkC6lumD5&#13;&#10;3aXo4t4Nfsf8ZGh+RqBkZHgTaUcTG/Svsoa/jZB6GpfHuJf6Yso7Q3HB2xyrLKPxUEzh8uIYiitu&#13;&#10;6WKQmJwk+5XlFHetVEiytSrSHpzMoEx+/mUDQJLC8OHDM61txHFz914whrw4HYPH/ILL1zIn3SWr&#13;&#10;Ulc95G+wljnbh3M7C88reWCZQfGOrVmzRoZJ0FbJTrA6XcFL2+mGBl3HFnEW+VdovpjDPNECdezr&#13;&#10;4kLkeQwv9wKWzV6Gb7/9VqoG9DYQFHHpDTFcdbjCJFoYFwJ/01mLgV2awd7aEiqhtIzq1Q5HY0NQ&#13;&#10;V2UNVXzxVMFIOpeSUtSnnPaGvyM491/LWEz+7DN5HY1B2hWckgVj2bigMiVh7969+abOKb+V9jcz&#13;&#10;AscEE5PZYmj+/PkpScpivBiOFX4PHzzmlWsPoEmnD/HF92vFNv0b9GBQ4o49qRs28ntYeoNgM0dW&#13;&#10;QMwu8135bebqMdVq2rRp+Prrr9GtWzcZ6V2QSEdAZET7RAf9qxIQVayq4kr4FSSqEjG8zAh888U3&#13;&#10;sl0M9ey0UPqJMwgsyoh5x6TOOBdbmLN2kB4Pw6NgoVKjliaf+rMbiThrc1y1TMZhmyTstU/GQbsk&#13;&#10;+KcxjhsFQTjrzaJk3FNFWyeoDJIls0OwuQrrVGHoMngARo8erd+aPaga03nCVZ2xMMOGDcMzzzwj&#13;&#10;E4zZhmbevHnSTkL7Zm7AnDS2a+ZEZVdUVgg1hoAMQa/UlStXpA0mI5WM4HdGRERjyjfLUbnxOGzZ&#13;&#10;cU6/B9i0/TSu33wSpc/PV6hQQbr/Cdp4aCYwFgrxkXhouOZneYwDBgyQNYQKAunc8AyoOvDDQVS0&#13;&#10;qKTfUgIiGlH4N2gj+rr1R3hSOObc/hP/bvlXriIZgW7PRjVqYUygGGgZuGMfQwyiHVbxaDu6Kyp6&#13;&#10;ueLCzXtYsHkvWtWtit17TqBbvC1KRxs/gXODe9Ya7NRESWmLeVveSRq4qswQoUvAffNkXFUnwC4+&#13;&#10;EVW0NvBJ0sIxThxPGpuXhDiXu2ZJ0p5VNtEMjWI02GKnQ5UYFcoaEQ0doU7GUotI3Baq21tvvSX7&#13;&#10;86cFVVvWbqJ7npOZ3kmW7CBBMBKY+XdMAmYSJkmJxmB/f39Z85vlQb766iu89tprsqddRgSggN/L&#13;&#10;SUmNgIsyW9rw+5S6UfwsWxzz90hsTNHgWKA9JrvoY6rr9ExRLaP9hUgzDSWU4+vcvq7sqvHa+L+x&#13;&#10;9t/Dj4mD+99++23Zo57HNn36dNlWKC9udkqMP//8s5TyGXpC6ciUtYTSERCDqs7+dg6+mtL6LSVQ&#13;&#10;cDP+BqJUUahpVgu3dH7YFr1Vxl4oK1BasLCVxcodKJ9NImaSkBh+0T6CjacTynm6ol+7JnCytZIe&#13;&#10;j4Vb9iHs2E101FnD3IiaM7mBSkyYGCRJz5tZ+nmAJCGdBTK/DAnwV+kQrE6CVWIybASvOplZSE/X&#13;&#10;neR46LRq2Ao1oaHaFq5ROliIHZvtBQHFa1EuNuW7ssJlq2QcFVRf2csXURW9ZC0bkgfVBDYMZHEy&#13;&#10;Eo23tzccHBwkqdBGxAlHGwjd3pRQSEgkBk5Mqj4koR9//FFKrPwOTi56gz744INM7TKUvihNUW0j&#13;&#10;6dnY2MjfYb83wynDbVSd+JffxWNj8B+/n8RUvXp1OYEVl7zhZ+mFev311yUZkZRIIhmBRMMH1XzD&#13;&#10;Am0MNly4cKGsGknph8fw6quv6vfmDez99/3332P16tWyB/7LL7/8uC5SfiIdATFoKXm7GFiJzvot&#13;&#10;JTDEGd1pxETHoIl9U+wP3Ye4irFYt25dupvDy0qR/YUuPTEmWqhSqS9zOqzURmDEu4Pg7mSXLjjt&#13;&#10;0m1/rFm5E33CxCQrAjYh2nRCNcmI1KgQoouDVqiLriqtrN9jkyxWXwPp6F9BQNVjNSgbn/3A/c9W&#13;&#10;B4fYREHwtvjJPESGPdy6dUvaOEgonAhcoYOCgqTBlJIOrz29OiSjUaNGYdu2bXJRYBVPkhLBipe0&#13;&#10;jVAqIjjRmcvF72H5FZJZWlANIQHy90g+JCF+Ls10SQXl/it/GZdD0qPkpahKrBBQtmxZ6SonoTCA&#13;&#10;kFoHAxipvvP7M/sNfq+yj88ZJU51k89Zs50ka6zNzBjwtyj5TZ48WUp+kyZNkuqjcn75gXSyGkVO&#13;&#10;6+SiWXi+KKC2tg40YgLuC9uLFo4tEXAqQIq+aW8KXzdv3hz1unfCDSPiOR193OBib5NhZGzV0h5o&#13;&#10;2Lo2Tpnlwp1tAqh0iXASaphvdKLMyK8eJwgoVpAPF/A0qllsktiYkbqWAfh5b+bNxcYjJjJKrsKc&#13;&#10;lJQmunbtilWrVklJ4v3335eVGkgwLL7FiTJw4EApaZA4Bg8enKqSIr1EJB+qbJQY+KAaxjrJ/G7D&#13;&#10;XmAKWMiLv82Fhcbs7MiH4H4+FPc6P08SvXjxoqyuSMmL8WT0jJGMKCkxV3DJkiVSmqFKR8LKTIUz&#13;&#10;/H2OL6Ze8C9/i5/PT/Ih+N21a9eWUhDz8eg5Y7Y9DdXZXQtjkY6AIkOioC3xgGWJhtaNoEvW4X7y&#13;&#10;ffT17YepX07N8KbwBlKHXq0Jl2pMZmDhMbjawCyL9zSrVRnXs8w+LYIQKkFAQgy0RiYcNIs1g7vK&#13;&#10;DOwmW8rCWkoolCJo72nYsKGUcrjSczKTTFg+g8TCa8xrrYBklZH7nqs5bSRMRyBIQG+++aYMHOR2&#13;&#10;greQD6pEyndwgudlwimf50MhMkpUtBMyZYfqk9I6hyoWyYTnnRUoVVG9IyhpKx0wTAXFUM2/VG2H&#13;&#10;Dh0qSTov14VIN+KDHgSJL9W/KAAkajPWe4s62Kl1V8AOhCWEYWi5YXhpzEuP3fKGoE1g5NhXsNMy&#13;&#10;c+nlXFI0qlfIumdTPOOMDCZZccAdsySECqKmncgoiIGnESomhx/jhzhxPTw95UA/ceKElFYo6dB2&#13;&#10;Q1ulsuJTReJ1zg708HAlZ5dQBVTt5s6dK9UXesuShMSWLH6b5EZPl6IW5Sf4fYakxIcSx8Pfo52L&#13;&#10;gYzcRrtOWpBs6WX1FNeGIIFRqjI1eCyscklvI3+fj08++URKiLlFqrOTRr6HQgIS+nyiOhFJZqYn&#13;&#10;h+Jaa5qR0t1de+JIxGH4aH3hFukuxfqUAaV/kwAHC3Nw/JwtEJkmq1nBteRYKeGk5JxmTDIacfNd&#13;&#10;zItPe4xQdRJWJj5EQqJQzbIoqpUR4lkNMiZSepTshDTwxhtvyIhdxrnQhkKphd6s7LxNGYG1nZWs&#13;&#10;cbrkWbaCE5jqBaOuubpzHrD6IW1MhrlonICK+9xQ4sor0kpYlH5os+I5Kr9l+Jv8y+MkSFY8JlO0&#13;&#10;ljKE8tsEJTQG5LJvP68Z1bTFixfL88gpUhHQzp07xd0XT8S18Iv1Q1BM+kJI+Y04TSwik42roVvU&#13;&#10;4KhxhLvGA0dDj0h70LHtx2VEqcG9kqAo/9Os3/CPOpR3Ur81BTozDSwquEMr7sTdwIf4dtF6JKYw&#13;&#10;USpYW5jDXx2PWG3+Dfx8h361jjHXYL441wBdLKpY2Qt9JmeG8/OJkdJ+pnTypM2HNXdoBCVZUNqh&#13;&#10;+5mGZk5Agu5sert4/VkoLDtQxeIEojGb3ioSDWOGaJehOtOiRUqXFKpFzOtjrzDFCEtipAGZE58P&#13;&#10;EobhBM0p0n6ezykB0f2vSEDKfv6l+qUY1GkLo7vckMAKCjSmM/mWNixWAKBRnKRONdNYpCIgehS8&#13;&#10;7FPqyYYnhsGmAALh/OMDEJeUPmequKCRQ2NcjryE2KRY9HF7Vrpv05d0TTEY+rRsjJOWqW8OJ6ur&#13;&#10;S0pAY2l3F1T09cSdwCeZzgrYabN9y/o4zTyxogqxAkZamWERHuG+LsVd7B6Xs4nBKoiXVXEyeZKT&#13;&#10;j/OKf6l2UUWi9ENCoOeKYQ4sMUEVjekOtOMwrYBeL9pWsgIJh1IOFweSmgLah5g5TvsQJxNXe8b3&#13;&#10;0MNGKYn94xlZzQdDA/iarnTaqCiF8Ht5vMqDhGFILpmBUheJiMTGvzwHkmnaxoz8Lk58fjdVIZJk&#13;&#10;dqkXpgSPh0X7ebwkcF4nJrr6+RlXilYjbuAU/fOUIKa7aniZe+FSzEVUsakipSFTIg6xiNZFw1Fb&#13;&#10;NBunGQNPO08cDz+GGlY14GzjjPnb5ktvDAcjwfHH51zVJy+eA/d4FZwSUwZlgpCA7ntYoV7lMvJ1&#13;&#10;klDtgkLDUdotfRhEGQ8XrDp7DhVi1DA3smtmQYHncckaWJYQiLsJKSkPlmoNepuVglUOVDB/cxUu&#13;&#10;etnie6EacfIrc5cDnTYgSkWc8JQA6EnixGfSJ4mHKy/tEZwElI7oFcvOM8QAQkoUjPdhHhUlCrrM&#13;&#10;aZim2sfvZKKnIYmQICihkLx4DDR6c+F55ZVXMFgQZ33xfqUcByUzRcVSvoN/lYfSvVTxtil2oBRV&#13;&#10;PqUvH8HnJB1+J8+LBnq+jxIZr4Hh8RUG+PskIl57kjOlRZIQj43nlhnSLafqJI1YhXSwUFmI5Ui/&#13;&#10;0YRgy+QgXcZdIosLXFVuiIuPw534O6hpWQu3ztySIjsHjSE4sBl3ssE2/nGjQW1MHC5ef9ImiPVz&#13;&#10;MhtM3NqnUwuc1BQBiVEcY7yQyh5ZanDKQoe1ltHYYhmDRHr05G4VPM2s4BSfM6IUsiTixaSnOzrt&#13;&#10;9SM4wJkKwfgX5nex3AWjpll/mqoTjdW0FTGeje8zNDhnBh4rJ/c333wj437oDueDBMRFeeTIkZII&#13;&#10;MjoeBfw8SammUOF4jPTM7dq1W/4+JSl672jApSRcrlw52TmXZEIS4YMBjgTJSrGlGI4DPufvU+Vj&#13;&#10;YCbzytgmiF6pzMZLYYDXYOLEidKcQ/WWCwPDHmRydgZIR0AhcY8QFB0Ma20KM5sa1hobxKlzb0Uv&#13;&#10;Kujg1hHbA/8TIwUY4D0IH076UIroaUEpaNa8ufhL8whhgoQsVWpYhYqVT/wl/O75Z2gDUlDB2xV3&#13;&#10;zMXqKAa8GHn6rfmPBPHVsUKquWulxjmLRJw11+GMUB9P2gFbhVawxDYG63y0uNCiHGq9NQjvfDUO&#13;&#10;K2d9j3/n/4LGdWvJydJII96cE8OkUL9uCpmY0gNX9sxsCXQB0+hJDwxFf05KTm4GDg4aNEgSD133&#13;&#10;jIomSWWnjhFcpWnPIGEoeVAkFRpbSXKMf8mqa4YhFELgH9qrOAmpljDFgRIWCZL2HXrflPfyeikP&#13;&#10;gtsV0jF8UEpiXI6yvyiCx0XpkCRMNZKLLgukMVyAUM6RSBUJPXPmTEx4ZwL6VxoANwt3uIh/BYGt&#13;&#10;D7egs1uXApG4TImbuhu4HXUbbRzayi6s9x3vyShdiuxpwfD7Fwc/j0FxNthrl4yhI7vBw9EWYVGx&#13;&#10;+GPtDpTzckX/tul1+4DQSEyYuRClhYSq1QlJIVmDKmKxqJJoLvTZ/AlUvG6twgHbRPjWqIjSXu5w&#13;&#10;tLeDs6MDLMzNUMrJEeXL+MLGylJMUDEJ9J8xxJL1WzF91jy8luwK55zYn7Ua/KwOxqQfv5NGYpIB&#13;&#10;jZsZgcOWhMMESpIPJQGCY5iqGuvwkKgodZJY2OmEtpPsQEmHxGNpaYXjx49JsuBvMFiREcuUZPj9&#13;&#10;+TH5mTC7aNGiVBNSAY+BSOtZ4u9SOqQdjG7w4gBKQlwoKFFWqlRJRlYrDoZUNiAatVb8swJOXk4o&#13;&#10;m1RO1sMpCESIf0LwhJ06fXZ5cQK9YuciziJZk4y6NvVw4f553Ay+KWM00g5Yulkbt2qBj9cvxcMk&#13;&#10;ofOL1b5meR9YmmvRVEx8vwfBOHjuGupWSp2Tt+/UJRw5dxnBCbEITBRqX2IsTiVEYLe4hvetVNAI&#13;&#10;sZ71p3MkeRgg1NoM5+t44OcfPkH3ts3RpG5N1KlWCZXLlUb50t7wcHWRRLTi3+24fMNPEpK1TENJ&#13;&#10;+Xyi+N0/l63G9dt30cjCEQlCTfNDvMyqZyfXqxodrmt1CBBDK9bCDI7J6pQ2QAIxWjUOqqPRpVdP&#13;&#10;6dqlgZUE0JQTXr7jCXg9OZip0jCNgXYRSk70aJGYaHtgSgZtQIz/oaeGcTXZuav5HqpGfn43pfuf&#13;&#10;xFahQkUZc0MbB3+LEyqzJGRjQMKhykgJLjPXNQmI55gROVFloyfO1MGH+QWeCxcCxnDx+tKRwEBS&#13;&#10;SoapCIh6GlccbYIWTZybyliXgoC5hQUuhV0q9lUYKQ9Utq2CfwM2ooxVGVR3qIkFu+ejUfNGMqYk&#13;&#10;LWj8pOeR6sIlv7uo6OsFTxdHoYmoZFLq0m0H0KpedekBI2KEhPPbqq2IjE5fvpPDNFCQ0hlBRvtU&#13;&#10;UXhkaw6dRiWjiq2oaWcwkNNBSDRbzWPw+viX4SmIJiv4eLrjwPHTWL99L7buO4yDJ8/h73/WY83W&#13;&#10;XTgktstfq+ENt6aVxKMK6nVugLqta6Nuq1ryUbFJVdy3V2NPUgQChVphp9LikToJh3URuHLtqjTs&#13;&#10;0iVOqYOkwQGcEajiMNWCNh+OX6Y20GhMrxg9WRs2bJDqFVUofpeSMJodaKMhuVF6IhmS4GgUZ7VB&#13;&#10;SkFMsSDZKZJKTkDVkkZrpppkRDAkHn5vRuSkLGRUB2mbyki6Lqog+TCOi9IoG1aSiFKpYNQvaZVv&#13;&#10;6NkQfVxTAp0KAnRh/xO0As+7D9NvKd64H38PO4J2YLDPYATGB2FF8DJpi2AqgSFom+CqSo8GQVvG&#13;&#10;yGc6oHPjmnLFn71uJ6LjE1HGzQlNa1XGxZv38NvKTRkO2szAAettbo3SQk2ziU2AlUoj1Gtr+f2c&#13;&#10;OhziTCgNFlLbvaQ4OJT1xB/TpsBMDGxdYhKu+d2Wf22sxcR1F7KVWfrEigShCkZGR8NSLCTct06Q&#13;&#10;0hfTf8fAjs3Rv31KreKscPLqbWzefxLXbt5F6cqVpP2HKg8DOClt0JbDdbKJWDHT/rYCqiT0XLE4&#13;&#10;O/OtCCamMo6HahXd2yx/wcBDuq3ZQ8sY8N6QDNK6wylRcR9bL9FgbSxIKmyTQ8Lk84zuJccBt2cm&#13;&#10;HVFCo8ubRFicCMgQPOuDBw6kz4anftmyVCtZD7nAIEbV8gfLMNBnkFAY9duKOS7HX8KtqFvo7NwF&#13;&#10;R6OO4J7jXUlCnAgKuEpTlOckI5hS0KtXL1w9e0KW5FiyZR96tWqAiKgY7D9zGVdu30dkVN6q+qUV&#13;&#10;65XXyt+3xwzD6IHP4NyVG/hj8T9wdLCHRylnSTJhkVEICQ2Fl5DcLC2EqqJNiQp2L+UiCErIWUJS&#13;&#10;43Pue+Hdj9G1aR30b2ecqnLlbiCmLd0kXeqUfhjjQxWLyaZ0kbM0BI24aUmcUI6fpMXrR4MnyYYg&#13;&#10;CTFOiN4ZSg20CzETnlIQC5blBTQk00vG+CAGLhoD2rUoWfFY0kw9CZ4HCUghp7Tv4X4fHx/s2bMH&#13;&#10;ZcqWzZSQiwN4bunkRwZinfI/qX9VQBDXuLxtedyOu63fUPxRxbyqUH/McDb2DBrZNIbmvkZG7xoi&#13;&#10;rfjOicYExY+++AZ/bTogb1C9SmXQum4VTBreGw2qZayG5ARpB7Tymn+tBYl0atkY0bHxWL5xG8Y8&#13;&#10;9yw+e+dlvDpsAN4aORifvDEaP348DqMH9Rbva4JaVSuiQhlfuSJHx8Ti5q272L7vEF754EupDpX1&#13;&#10;Mj47u7RHKZgLQiPBcFVnHA9tOEwgpVRO4qAnKaO8I05KgqoSXd4kHbrUCapMtLdR2mTwIg2hjNdh&#13;&#10;CgF/wxikvWYKmNbB+jsMA6Crmcj4nSmgJMbwgaySODkmqKJlJh3xXFmbh0bc4kw+BM8lHQHRMh8S&#13;&#10;H6J/VXCoYFsRV8Ou6F89HWjl2BqXQy7L+KB2Th2wdOFS6RVTwInF1U4BBxzTCKgmsPZNUEQM9p5R&#13;&#10;rkmyUMOq6J+bBpRe3MQjISEez/fuitpVKur3pIazgx2qViiDFg3qoGOLRujRrjl6d2qNMYP7CKJ6&#13;&#10;Ds3r14avh6skT2NB8kGSUOUiU9JyeG3oTl/5zz/S6EoDM6UiElFm7nmCtrZdu3ZJSYMeMYJqLu1C&#13;&#10;tNvwOaUpjnMSE2NWMgON2YznogrIukQZgcZpJriy8Bld9smZqE0EKybQ5pcZsSiPzMB9tBvyOhiO&#13;&#10;m+KMdATEG52sTcaBoP36LQUDJ/HvUdJDJKmKuS/eAFrxr5d7L2x/sE0o9sDg0kOkisBIUYJGzbQV&#13;&#10;+Tg42Rab0hKNp/M37cW6/adwLzgM6/cck+/JapDmBeV8vWFpbgYHO1tUKW88eRji/NWbsqb1g+AQ&#13;&#10;7DhxEdOW/IsYI3LB5EBMTpIVEBVQGpo4YYLMBSMJSc+hUFlp4+F1ymwik4QYCMfcMKZw8H38HMtX&#13;&#10;HD16VBY4I2lQbeJkVlTgtKCaxntBT1pGTgQFlKw+++wz+du0Q5Ho0h4bqx/S6ErJMKPjJij5ZbZP&#13;&#10;uedULY0xohcXpCMg6spM/DsRUvDdE33MfOGfUDz7QGUGC5UlBvgMwtLbS+Bi4YJK2sqPDZAkmIyq&#13;&#10;8XEQMg6GoeycHHvP3cDcTfvQuGZFzJ38Ol4b2B22Ql3Kb/TskPc+7DUqlcNPH72NiuXL4WZ4Ik5f&#13;&#10;9UO8Ub3hk1GprG+qHCJOus6dO0v3Lcuj8rowkJOkTQNsVkTMmB+SB9UdGn15ven2pX2JJETbElM6&#13;&#10;aE/JzJBLjxrVNM4JY8BjZWwO/zLR1RC0bTHVIy14DpRm+BuU7HiOmZEQpUJGWT9NSEdAnBCMmygM&#13;&#10;1HWqhzsxT48dSIGN2gb9vPtjvt/f6O7VAwe2HJDh9BxQFKmzAlUSJrd2alwLPZrWhq2lOdrUrYJ+&#13;&#10;HY0zemYHToA6rnWFyuSNGpXL67fmDPcCxIqvf07QOO3iaC8lvXaNasHB2rh4Mk9ne1n0yhCcjFRH&#13;&#10;abNhJxJiyJAhUlXNLuud15Z2JBr7WeCeE5ySEO1CVIUpBfG7KbFkBpITCZCBo8xvomeOdqnMwDIZ&#13;&#10;jB+itMMoYILJrjSgK6oj7Tx0SfPaK3FHtG1l5dGi84IBkTTMZ0ZQxRHpCIirMhk5NrHg0yOskqwQ&#13;&#10;qAuA7mlxhRnASeOEru7dhSS0GD3K9ZSG0Gf7PCuLXmUHqh/f/70SM1ZsxaELN3Dw/A3sO5k+zSM7&#13;&#10;cODz3pprzeFg6YAapWpiVOXR6Fe6P7xLucNRqF6Z4e9/NuD72QuxZttu3LofgOBHoXgQGIyjZy9i&#13;&#10;/Fc/4n5A6tIt9rY2iAoPRd82xmdqM/5JsQEp4CTlcTMeh15EBiYSzFin9+nSpUvydWag6kTbC2sa&#13;&#10;055DSYgJpHTD8zWNwnTxZySdGIK2IxqRKVlRMsoKJAkGLFJKI8nxN3hevPZ8kGjMBPFwrlHC5f3l&#13;&#10;g89JRjxnQ/A191F95/O0+4sz0rnhFTAQa6jbcHhapVRdKyhsDNqApq7NCiwNpKBxJuY04szicC35&#13;&#10;GionVUZZs3IQww8hCY9wN+IOrkZdxf3QtOU8cgcrrRUcrZ1QybYSyjqUg4PKARpVivHSzswOluIf&#13;&#10;RZdoTTSO2ezEdx+9mengZoTzlr1HsP6/3fB2LyUmklZWaQwNC8fVm7ewYc50/TtT8M1vf4tvT0DH&#13;&#10;hjXka4065XujYuOgUmtgbZ5+tf9r4x5UqtcMM2bM0G9JDQbucfJTHeNEZQkLShs0OmcX4Uy3NyPS&#13;&#10;ac9hWQ+eJ3P1GM9DjxknN43IrJDIEhuUstKCajElGdrn0l4nEgSJhX8VTx3DKqjCMd2C72f0MuOS&#13;&#10;+Dyz5ExKxfw8iVIBCZixUfS0ZdbFo7giUwJixm6N+Jpo7po/or6xOBV1EjG6GDRzaK7f8vRha+AW&#13;&#10;lKkmVuaTB/FCmZGSBB5DjGt/3QMcDj2MI3dTPGYcsLxNyt+sYG1hjRpONVDRvhLczT3gauaaEm2Y&#13;&#10;Ba5GX0VIeT98MW6sfkvGOHDirLQ91a76xDsWJCSht6Z8h0UzvpRuYR7doZPnMGPOYiEVBUipKikp&#13;&#10;GS3qVEGfVvWx48QllHK0Q+3yKYZUndinFeQUEBKBr+atxm9//JVlfA5TGGhYJknxejBdgxHOjKzl&#13;&#10;hM8KVOMYNc1oXJIIJzZjh5g3xrQIRhZTdSLRMOGT3jJKLJmB94Kfp3pGCYvmCxq2ae8h2VEdYyIr&#13;&#10;DeKUshTph8edWZdWHhNJhiSk3Gu+pjpHkiwOUMaqMciUgHjBtv36H3p49dRvKRiEiX//BW1DP7f+&#13;&#10;qSfmU4QYdQwOBR6Es4UL3Cxd4WmWUgQuLcKSwnA/9j7i1SmrJVM9zBPNkaRJklLTjfAbOBWYErPV&#13;&#10;pVpXVNfUgJPaKVvCSYtzsWfh1dYcL/Trod+SMX6cswRjh/aXnjIFt+/745UPvsKCn77AlRu38MPs&#13;&#10;BahWsRw6tWqK+rWqY9P+45j6489yYlUp6y2kJh0mDu0FWysLrD9wWia1tq9XFb+v3QHYukgioXST&#13;&#10;FVi/mWU3GA9DkISYcc1HVoRBUOVloCLd51STFBKioZrZ25SoqBoxV4lxPtye0WRi5PXyZUvhWqqU&#13;&#10;uNwqmelN4lLKqNJexRK99HQSlLaYhEkJizYnqnyUcvhIKw2RpLhdmcj02vH7srsuhQEeI0vIJCUm&#13;&#10;ymvP65kTZEhA3ETdtTAIiMvo4geL8Ixbb9iqC7Y1cUFiw6P1qOBcATce3UAP59xf41h1LM6Encbp&#13;&#10;kNNo7NwYVRyqICghGL4aX6MJfMvDzegzqrEMQswMlGLe+vQ7zPh0gpR0iKNnzuPo6QuYtXCFnByd&#13;&#10;WjWTBFXaywMXrt3EZ9N/R1lfb/Tv1hE+YtugseMxcXhvVPAqhXhdIibPXoHhz3bDpSvXcPyGv4yR&#13;&#10;ySjSOS04OWmQZX4YvVoEpRBup10ou9WXahClLJoZ6OLnxOHn2b6Z6hlVJX4HiSJtDhpJZp6QcBKj&#13;&#10;QvHSc32w58hJ/PjXYpm3xuhkxgxRCuJnlYJcCti0gCTEkiGUkPiblL4UMqKRmrYgglIPt3FCU+Uk&#13;&#10;aZoKCtEp4GsGxPJ4eWwsT8LwCLYX4jFSzaTEx2PjaxIo6xmRuFOKyKU0UaRazMwK2uFod+NfEj+v&#13;&#10;r7JQFD0CEtgQtB5V7KugkkX2g7G44mrcVWh1GuwO2o0Xygs1LIdSS1qwb/3BkANSYmrr1hZu6qy9&#13;&#10;a4ZYfGcRPvxsGGpl4QWLjUvAe1/+iA9eG4kFqzZi7bZdiIiMgqe7K6zooenTHb07t4GFuTlOnL+M&#13;&#10;aUIS+uTtV1DGy11mzxMDXpuISc93l/WtbwWGYPLvy9C9Rw8Z8EdvVU6yu6miMKWBEgurI3LMMhiQ&#13;&#10;bnolFywz8L20CdEjxohiOgQo6Ty4dwehYRH4UJBQ2tQKkgEN3rP/+B0vDeyFJnVqiJU/Cc+9MQlD&#13;&#10;XxiNzm1bonnbjtKORDVPASUX5osxvo5qHicopSTaeljTiBOV0hxtRYa1izi5abhmuAAJKDv1Mi9g&#13;&#10;SyB6WhmewORdEg6Jh2RIwiXh8JqRWDKgC7n48H1p9yukpmzjOVG6IwExUZje9ixVsBlTZ+C9ahP0&#13;&#10;WwoOJ6KO41HcI3R07qTf8vRBp9Zh4/0NKGdTDm7W7vDQmLarQVZYdG8hZsx8C+4uQn3LBExIHfHe&#13;&#10;ZMTExMI/MAhfvPcaqlYoK1Y9S9mxg14vBZ/P/BPPdGqLOnpbEY3Vvy9Zg517D+DLVwZKCWrD/pOY&#13;&#10;t2GndENT9aG6klMw2pmlb2kTos2SULxOjPnJDBzynBxUx5i+oRWrcaPa1fD+2BcQHRuHt7+cIfPF&#13;&#10;FJAIVq5YDk18FPp0ag1fzxRyp+ox/J2P8cKLr2D7lk1wcfeUPefTgvliNKCTLBU1iqRCcqKBmtIT&#13;&#10;wYnO+KG1a9fKdBJOan6WNqv8gjLdGR/FQE2SP/us8VrQLqXsV8iDx0vyY5wSAyAZ2kAvH4M6ee+4&#13;&#10;jbYvSku8Tgy4ZNQ4S/tQSqIkyKRdSkiUltKRlHiRIQExdqFZw2YYX20iLDUFa3kPTgrG/Ovz8G6V&#13;&#10;cXmWDIoyNj38F01dm+JY0DF0cums31rwWEwC+vltuDlnXZf7uTc/gE5Mis/15GMInRhcnMjE9LlL&#13;&#10;Zd2g9s0b4dDJs1i9ZSfOX7qCt57rifqVyyAqJg6fCPUrLDpOdgvlpM2p7UABJxANyiwjw8HNQU7b&#13;&#10;Did2VtHLnOy0N4179x2pBvbq0EoeP21U/YSquGDREvk+TsyfZ86QcVdtmtSXZGuI05euYeS4T6R3&#13;&#10;juTHsh0ZgaEAVDsodfEYCcYTURqisZtF+A0lBj6oKtJrl9trYwiSGYmA5EZDPkvAKKofj4skQ5WU&#13;&#10;0gkN5wyoZPoKww4ovVFyMzYg0xC8zpSwaKdjPBalLMZ60cZGwsqUgFhMm6tKf5cBKGebuwC13CJJ&#13;&#10;nYSfrkzDc2WHwFObsYH2aUCERujNyZb4+9ZcjC73IlS6J3p4QWLx3YX4ccYb2dYAomTTsWVTNKtX&#13;&#10;U78lNTiUOIlo3/nkh99w/NwlBIhJxO1vP/8MWtRMkYjW7D2JveeuSylDqWSYF1Ba56CmPYfgKkx3&#13;&#10;OQkm7aSh656TgcR3+dxpDOjeAZ1bPZGW4uIT0P/VCZg7b4E0Tm9avxYvDuiJyuXSN45kaMKmXQew&#13;&#10;cP1/MqdMkcIUcHLz3Ek4lBYIHiuJgMZolg6hnYRqm9LnnSpKfoHnynnMaoSUpEgAlMSo9tE2QymG&#13;&#10;aizJhgRK8skoMj+/wevCe8SFIlMCIsiALv6l0N69g35LwWF94DpYmlugk6PpjG+FjZNhJ2CvtseZ&#13;&#10;uNNw1rjIbquFgWX3l+KbaS/Dxz3rujaL1mxCohguw59NaW2cGaianDp/GVOmz4bGzFxOgtE9WqNh&#13;&#10;1bIIDAnH1AXrsXDJMqNr8mQHivc07LLOD6OcCRIS1RkWbydo16BUT/f62VMnMLBHJ/Tp3EYGPxri&#13;&#10;n8078OmPs6Q9yslSi4/eHJPK62eIY2cv4ctf52LylE9TlXsl4XDlp8GZhMJ0DxrL+R6qJTSU83g5&#13;&#10;+Qm+lzYghgmQKCiJ5AW0b9EgznAAkg8lDYIEQ5sSww2oerLGkbJoFBaylO1Y9KgwMuOJNu5tcNL/&#13;&#10;JKLFv6cVluZWWOu/Bqf9T+NAwH6EI31r54KAh40Hbt6+p3+VGhEG9YeaN6yLNWKCpgUHMb1km3cf&#13;&#10;xKotu/Dqx99g7rrteP+DD6UUwXIV6/cdw6PIGMxYsQVvvjMu38iHoJRDAzSDCiniE/SmkYBoEKbN&#13;&#10;ok/P7li3dD7a1a2MxdO/QN8ubdORz+0Hgfjh9/loULsGBndphS/eG5sp+WzbdwSfzpiNsa++JomF&#13;&#10;eWf0VHFyM4ufUgbVLdpAmHmvEBTJiDYvEpGiivEvjbK0afEztM8YC0V+4HdQzeO15m8xBom2HUZv&#13;&#10;0x7G0AUSMAmZxKcUWCtM8iGylIDoGVjw+UL08+2v31KAENdl2d2lsLe2RzenrFfc4oqbCTdxI+I6&#13;&#10;qjpWw5yLf6K1dxu0cSx4KehqzBUk1X6I8S+lrkgZHRePJWs3ywJlRFxCAka+NwU/ffIe3AwM1jdu&#13;&#10;38Xrn3wD/6BgJCTopE2DtXtIDCnklCRzqK5fu4YuQhJgRrfirlWGX14nAr+H3iSSQNOmTRD04J6M&#13;&#10;2O7cqhlqVakISwsz6aHLCMfPXcbGnftk6dse7VuhWoWyMDfLWBWidPfXsrXYdvA4xo17L5WBmF0u&#13;&#10;KM0YeuFo5+HEJwnxOtCdzQe9TvxLgqJHjMREAy8lIHbOoIqUHXjOtOOQaBgDRRVLicKmHYckz3pF&#13;&#10;JCD+RmGTTUbIloBmfDwTYypk7dY0FSKSI/DN2an4pP4UmOsyHjzFGSHi3+rb/2BU6TE4H30OW/w3&#13;&#10;46Vyr8BWVbDxTyy/Mj/oTyz4+TNYWz5JHOXAeGnSl/j9qw8eSwu/L14l7SRvvjBI5n+t3boLS9Zt&#13;&#10;hp2DozRkckLSM5VRKgMnZ37aONKCE/erKR/jpeeeRVkfTxnkmBUehoZJMgkNj8DLQ/rB18s9nVRk&#13;&#10;CAZdTp+7BAGhUdKWw9YzaUFCoPGbag/JheonbU58zeckGsbC0F7EWB+qW0pMDFUnFkyjBywrWwy/&#13;&#10;l9UYGUdEY7uST0iCYbwNY6QoAfE3FNtTUUWWBETmprjWw7EXqjtU128tWDA3LCQuBEN9no560YZI&#13;&#10;SE7ALL9f8XKFsTBPMseW4M2ITo7Cs279UmZ/AeK/kG3oOrQ2urdNHf8yf9W/iI2LQ//uHYRUYIar&#13;&#10;fncwevwUdG/XAkdPn4ebp7dU1ZVOsPTa0OOiuJsLCuvXrcP9K2dQp2IZ2NpkX6rk8s3bWCyku1ZC&#13;&#10;rWzfolGWxBMXH49/aWxetVGSEMmHcUKcOrQ/Uc1h4B49O/T4UL2iNMPJTxe74l2iWpYVaKfiteRn&#13;&#10;WRKnbt26j1UlXlPup22HaiaDAhVph9/P91LqpDGbv1VckCUBESQgbz/fQiOgGFUMpp75EsOrjUBF&#13;&#10;bSX91qcHh8IO4mLYBQyrMAJanRZ/3ZmNzu5d4WuW3utiSjC944/7v2DDvJ/STUa60f/bfxR37j+Q&#13;&#10;cTKxQjWjjYXubxpXKe4XFjj5V69ehUc3L6F903r6rZmDx3/u8nUcOXMeXVo1lTWIssKjsHD8uXQN&#13;&#10;Dp44I/PeGLlM6Y5dNih5UOpTiJe2F0o3jI3Jqeuc05AqHB+GUL6H0o1iM6LEROmJEg6N2T179kKt&#13;&#10;WjUfS1LFCUWegIijEUew7e5WvFNzHKwS878QV2EiLjkWhyIOIVmVjLb27XAm8gwuRVzAQI/B+ncU&#13;&#10;HHaF7IRzXTU+fG20GPD6jXqwIP2H38+CtYOTNGTShsNJUJhg8Nu333yNcs5WaFon6/G5/eAxHDx2&#13;&#10;WlxnFbzcSmFon26PI7Qzw/3AYLz7+Q9o2ag+Rg7ohQ++/QWDR4ySZTZobKbUkVu7Cqcdj5/BgHSX&#13;&#10;MwKagYmMI6IkRfC7SSokOP5l1Da9c/xdevzoySrqKlZ2MIqANJe0heKKV5CsTsbPV2fC3tIeI3xe&#13;&#10;KHD1pCChQwL+uPkHBpQeAFeN8UXd8wViLu0P3QeUjcTAZzrB18tDSEPA6YtXsOCfDTh7+ZosfcHO&#13;&#10;oBmBRtb8CJozBoy0/fG7r9G9eT2U9TYuipwhBBojCYOlZT+b/gfaNWso7UP82C8LVuJuSNRj935W&#13;&#10;6RGcVlTPeJz8S/sP3ewkHUYck1CoatFmRhWKnjrmnVF9YqwO1S1uJ+mQ7Pn+rH6vuCJbAqIuumf+&#13;&#10;3sLxhBkgUhOBmednoJVPK7S0a/1Uk9D2kP8QEv8I/d0H6rcULKLUkTj68CiCEgLFwFfBXuWEyxGX&#13;&#10;EBgZKKNomUiZETiUjJEIqDbRhsGVnoTFFZ6TjQZUTsrsSIyVFr/+4lP079BcerpMgSOnL8BTfLev&#13;&#10;x5NF4OMfZmH9f7skKTDGhkZ1GoQZsUySYQoCDckkD26jhEKjM1Ul1rMmyfCztAXxnPkwPFeqWEqZ&#13;&#10;Dl5HPpRgRuU1n+cmIrmoIlsC4oo3qtfoQvOEGeJM9GmsvL4Cr1R9FV6ZlLB4GhCVHIk/bvyOYeVH&#13;&#10;oJTKNBMsJ4hOjsbPl2cgyTwpx0mjCnS6RFy4cF4W+1q/ej3iQ+LhqnWDucYckfGRCI4JQqxZLOo3&#13;&#10;qS/d2IyQzsimwUk+auQLGNS5FZo3qK3fanoEBD/CkDcnwdLaVpIOJRd6tmh8JulQeiF5kmBIsCRJ&#13;&#10;SiyDBw+Whe/5PhIM3e/cR/KlCstMciZ9MvaHqhhtSXSZ05tGwzNVMpISn5PwCL6H5EXwO+gxI8Hx&#13;&#10;GGibo02O186YxaCwkS0BUXTk6vRlnan6LYWLJfcX43rINbxa7XU4qwvP+GlqHAo/iPNh5zHaN31y&#13;&#10;Y0EiAfFY/WA1Tgeekj3jVq1a9dibowydjAY6JyEnJtUHLmKzfp2FO1fuoKy2HKpaVUUpS1eoElN/&#13;&#10;Ll4djzMhp3Em/AycKzjJ9kQK2fG3KA2wLU/Dil7o0jpjNdAUYDLtzL+XYf4/66X9h2YJ2myY+0XS&#13;&#10;4WtKOTxXQ5CgeL2YEsJ0B76PrnvabUggJAqGJbCMRU7IgteC383roeR4UeKiu5+xRSQ0EhEzGVhL&#13;&#10;KK07np8vKuRkNAExK97JPG8h4vkCsSguur0A0QnReLHcy+Jq6rc/ZUhWJ+GXG7+glUcr1LGsq99a&#13;&#10;sKDks+XBJpksy4RExpxklWVOcGJQSmFdHNb3qVCmArQPtajn0AClrX2h0hlhIxJz43zUOfwbtFGm&#13;&#10;KLCXOMG60NvWr8Knb78kXxcE6IJfvWUXdhw8hrI+XgiMiJUteFhPmoF+vC7ZgQTBfK+xY8fKImem&#13;&#10;BgmItieSJAuhcQ7zOFmqhKVdC9NrmRbZEhDBg9Yc16K+cwP9lsJFojoRv1z7GaWsXDDEc6h+69MH&#13;&#10;BmLOFKpPL99eqGVTcOoGAxP3BO7G0YdHEBIdIgcvja5pa+QoK6nylwXjGQT36G4IKlpWRFm7srIk&#13;&#10;rL0qdwmOfrqb+PvKXFltkMF9jHL+eOywbF3n+QVmxn8+Yzb87t7HN5PekiVJ+r70riRhJp/mxBbD&#13;&#10;mB1mvpO8CgNU/Wg8p6eNaiLd9yzKZkzEtSlhNAFFHIosVE9YWoQmhkq7RPvSHdDctmDrVhckAhMC&#13;&#10;MOfGHDT2aIw2Dm2FAGi6WI8Q3SMcDT+KIwGHERMfI9UFqjzMWjaM+qUtg9X+GI3LZMczR89AHa6G&#13;&#10;Y7ITqlpUkwm2+SWZ0iDv2qyU9LxR+vl64hv6PabFzbsPMOmbGahTrQpeHzEQdjbW2Lr3EMZ9/oNU&#13;&#10;w5jNnlOwdjXd5wUhBWUFetmYtsJIagaQsjUR1UdlISlIGEVAjPxc8dMKPF+2aEUjPxL/fj4/A8+U&#13;&#10;7o26dtkHoRVXsGvF0puLUcrGFV1dusFc/MtPMMzhWMhRbLm7WbZjogGTas/UqVNltUHFU0NDKnOV&#13;&#10;Zv40EwhXwdfCF+WsysEZLrDQWojBlP+DN14Vj1+FtKu11eD9sSPQvtmTEqemxB3/QERGxaBq+dJy&#13;&#10;UkZGx+Cdz36QoQisQZQb8PqxOiLLvuYWjLSml43fpbjzaQciaCqhUZrR0/S+0c7E6U0PHZFW2uHn&#13;&#10;qFZTTSOpMr6ooGEUAdHl+N3b3xU5AiIuxJzH0utLMLLyaJQzT12P5WlCgioBC/0WwNXeFT2d8q87&#13;&#10;Aif4sjtLcOnhJelNYbkGZlQzK1sJNKSHhgW/NqzcAFWgGo3sG8HZzAWqpIJZLU9EHMc1y3OYN+3T&#13;&#10;dAXBCgL04M1euhpb9h+TkiCTbXMLEhA7p9IlbyzoHaMaymx53iNGW9PITGKkNMr7Q/WKtjfam0hS&#13;&#10;vHe09dD+w9+isZtOAR4/vWVUZ5V8M34v7y87b9CbVpAwmoA+e+NzDBUEVNDVEY3B5oebcDzwGEaW&#13;&#10;Gw0vy6fXPR8j/s299heaeTZHPZv6+q05BOdvklCjVImIRhRW+K3AjbDrsvEe7TwcnPSY0MPCgU0P&#13;&#10;1heTv0CpaFfUt24AR3PHfFOvjIY45t9v/oapn49F7SoFO0FYjuTn+cuxevN2oQl8KsMIWNoit6CR&#13;&#10;noXH2IvMGFDaoXTC9A+lzQ8NzCQcxmTxuVK+g256eihJWIrrnm58lioh2fCeUnKi+kXvHIuQjR49&#13;&#10;Wn6GZVNYxI15ZgUZ8GgUATEplXagwugTZhTEQvzX7dkIiAzAhGrvQyv+Pa2IUkXim7Nf49Nan2eq&#13;&#10;8iSpkhCfGI84s1g8iPRHeEIYopKjcD/iPqIToxAfn4BE8S8mORoRsRFyVWTsTf369eWqSnfu4UOH&#13;&#10;cfHMJXgneEu3uZu5e8ETjwHOx57DDVuxUk/NvfqSU9y+H4AZc5cgLCIS12/fxV9z5sr4HbrNGWSY&#13;&#10;W7D7BqsR0h6UFagaMTOehEV3Pz9HFZiSDhcMPuhqZ+4ZHwQJhwZvkhBd8iwyTwKiEJE2wJO91UhK&#13;&#10;zOkjmOdGWxA9mAUFowiIYO5L0NbgoklAAvGaePx4/gd42XphmO+IQp0spsbWR1vE+SWjs0tKSxpm&#13;&#10;1VOiuR1zC34xNxEQE4BkMdbsVLawM7eHj40vLJMs4G7rIYQJFSLjoxAeHw6dNgGh8aEpdoL4CLE9&#13;&#10;AvYWDnAQDxdNKfha+0KdWPAqT0Zgrtxf9//AXzM+hGs2tavzA5wVP89fhtpVK6FFw7qY/OMsjH7t&#13;&#10;benKZvEwkoKra9YVJDMDCYJeNEpSmUV9M22DEinJgDE+NBTTpkNXPuOJaJszBry3DOqkB5OfMwQl&#13;&#10;Jhb0ZzgBy8PyuJhRT+IjyRYENFNoYTYCLGYdfT0avjbGnXhBQ5OsgY+jL/Y82A03eze4anI3OIoU&#13;&#10;hIBzMPwgrsVchY25NWz0fdJ8bH2x5tZq1PKoBb+om9gc+C9OhZ9EfFICqtpXRQvXVlJFq2ZbHeWt&#13;&#10;KqCUthQczZxglmwGbbIW1mprOInXLhoXeJuL1dPcR7yvPKraVpNGZTZKdNQ6ZiphFQbYlDEiMRL+&#13;&#10;On/ZwcLUoDOoSd2asq6QWq2S9a3LVa4mbWO04bD+NN3xuUkGpT2GrnBWTiShZQTuY+NFFjQj+bBj&#13;&#10;6/Tp02WfMcV2Ywwo0dKuw8+m7S1G8qPUy5gm7iPB0X5E0qKEVhAoGstbPqGstiy6+fbAquurEKdO&#13;&#10;qZVSrCEmAYvW0+u14MYCLLwzHxfjL8jiZeGx4Vh4dQFuRflhgO8gjPF5CT1ce6KceXlZ1uNpRGOH&#13;&#10;Jpi3dB0iowv23lIaun3PX9rHCE5oxvRMmjTpcR+vnIITnOU7uLBnBJb6oPr166+/ykhqSj6KUyCn&#13;&#10;oKpHYzVTSNJCqTfEJFmC9YtYXZGqWUHAaAJiIFhIQuHUh84JGto1RAWH8vjn7j/Fn17FGKjrUA8t&#13;&#10;HFvinSrvopJ9ZQTHBSM2Lhbv1/sAL5V9BV1KdYN1krX+A083rFRWqOtaDwtWb9RvKRhc8buNB0GP&#13;&#10;ZA6WAqaIsAY1jclGWjFSgdIHQx0Yk7Nv3z791hTQW7V7925pe6UNh0m6eQFd9bTzkYBoG+KDz5lv&#13;&#10;xt9hbtrAgQPRp08ffPfdd7K2NOO7DFtG5+YcjYHRNiA2Unt32LgikZSaHRjJ+6ffH2js1BR1bAo3&#13;&#10;6KsE+QudVoff7kzHP7O+T9UM0RTwD3oos+K//W0O3njrbZn7ldZmwxQLGm7TRonnBOySwS6hCtHQ&#13;&#10;lc4AULrsGbGcV3sMpzi7vzLwkM/5fVQdmbLBaG664ZXqigRVRO5nLBG9ZIyYZi6bKfBUEhBxP+E+&#13;&#10;Ftycj9cqvw5b8a8ETw/WP1qHfiOao2vrrPPScoPExCTcfuCPTTsP4Nj5y/AuXVYG+HGa0JtEmwqf&#13;&#10;8y9BTxONu4yjyQto1KYUohS5p5uckhFVIRqI6YJnrSAGE2ZX2jUteLw0ONOYTRsP3ew8frrpqeax&#13;&#10;ZTQJjyECPEeeL4MXqbZReiJhUTpiaR667vMTRhMQxUG6/D6uOblIxgJlhN2huxAUG4T+ngPEXdBv&#13;&#10;LEGxx+342zhjfRB/TP1QvyX3YH/72AQdLl/3g9/dB7L06v4jxzFo8GDpPVLa6dBlzfFPu48hOH04&#13;&#10;eZnSQDUnL2CENCUqQ4KhjYktf5j2wmZ+/A2aQ0gi/EspRZHK6IIneZBYqD6RPOhN4zGSeJToaT7n&#13;&#10;g7E/JCUSKCUdbuPfhQsXSiJk6ZX58+fL2k2KxERbFMmSkpNCwrkFv89oAiJ4oIVdnjUnoOt2Q9B6&#13;&#10;VLGpgspW+ddfuwSFC9av/vn6DMz7ZQq83XI+6TngWVD/8Klz2HHgKFzcPKRhmas7PVu0jTAob+bM&#13;&#10;mSkfEGB5ERqEWduHMXGGYIdX5sb17NlTvyV3YHwPJz1b6WQGpdoAI5z5nPYbEgensTKV0/4lQSll&#13;&#10;P5RMeBIVu7IyL41Exfey/AlB6UshNRIZU0/ohaO9it/D8h7MD2TiMV/nBCRABjuSVA8fPpwzAiqq&#13;&#10;OWFZIVQVirV312CYz3CoGRxTgqcCqwP+QdeB9TCoZ2cEh4TB0sIcttZZ20ou37iF/cdOY8eh4yjl&#13;&#10;7ikrO7JflxLER3A6cGWnzYTPuV8BJzolIbZ1NgxEpMeKKhINuHkBf4+xQYy5I0EUFPi7TMMg+ZEU&#13;&#10;DI3tCmiXYkNFkhQlNBZNo8eMn8sqHoqEQ+2Jta9JZEplA15zEn6OCIhf1KxhM7xe+c2iURvISCy6&#13;&#10;txCNXRqjkmVl/ZYSFHeciD4O27o6vPfi8zh31Q+f/vgbOrZsgorlSsuYIUU9CH4UgkvXb+L6nQfw&#13;&#10;8vFFnbr1MGrUKBlZzEmUGWiUZTEvpkAw9kcBJSE2WaSUoORzUZUgmbEVs6I+UXLgMeQ0TohSxs6d&#13;&#10;O2V7noIAz4cR1vR8kWDSSndpQQ544403ZCoIJSqSFYlLuRa0HfE9JDK2x2baB9VGqoo0sjMkgNdd&#13;&#10;uS45IiCiMPvF5xahSaFYcXcZxpR7KV0VvhIUT1yLv4pL1iekHShep8MvC/7B38tWSbJgVrcyrBkx&#13;&#10;TGmFqy2TOA0JgYZZqh+Z2TJo+6Bth5I/1RUFVHvopqaaptQEYkNBurfZpoirPtUyxtbQc5YTUD2h&#13;&#10;YZgRyqYEjdvspEqjM8mS6iYTkdN6+TICSYbEzBABXjtegwkTJkgiZuAkbVUkJKp3lHZ47TL73hwT&#13;&#10;EG/GH9/+IaWg4oRT0SdxJ+I2ern31m8pQXHGrVg/rApegU/ffRW//L0EWisbaZdgfA6JJr/AQEGO&#13;&#10;eXYJJlkpUJoDkoRIaocOHcK4ceNk6gSlAxqTqZow4pkeJBIg36fUcs4MlKwuXbpkMgKi3Yhud+Z9&#13;&#10;8XdYZ4nkk52bnWTN2CHmwu3du1d2od0v1KkEQToEiYgG6l69euWoDXSOCYjGNhqhSECeVvl3o00O&#13;&#10;QcB/3ZqNPr594SL+laB442b8Dfx16U/p+aGBlCVETGE34fSgakKyoQHaEIxQ5n7WTUoQE7RpkyZS&#13;&#10;2qIniR1MmcXOoEJKG1T5KA1lVe6C5ECyIxmMGZM/tcB5fFSz6A0jSdKbRgKipEhjNw3nadVEHi9V&#13;&#10;UBIOpSQSDj/DuU8pj0mw5AA+aAyn6knCYTwUGzby2E1GQATVsIYRjVDONvt6uEUJQUmBWHZjKV6r&#13;&#10;/EaB1bIpgWmwJ2w37trckfYLTghTgpOOk4r2C+ZiKeDUWb58uZRumMTJyc08MZINJ6US5MeJSVLJ&#13;&#10;Tr2h5ET7Em0slCToTqeBm+kSir2KXiduJ0kwBoleLdqdWLZDiXTmPiWOh2Vy6TWjbYmudeZ88Vxo&#13;&#10;QDY8HqqNlG5ot1GIii2medwMRWDqCB8Z5aHRnc8FgNIdpUTazhiuYIw6lysCopU+YntkkakRnRNs&#13;&#10;Cv4X9mb2aOHQUr+lBMUOYlz/cXMWvpj5hYzBMSU4Pbias+YOSYGJoSQYBbR70PvFCce+7PT2sBUP&#13;&#10;43fat28vY4mM6aDKuj7jx4+XEhPB9yv2KU5sBiCSfPig1Me/3Eey4UTnfhIeDcPcT/IhaZH8+JoG&#13;&#10;YGa9M36I6hTJS5GGaPRWjMVUXylg0H5D4snuuBVQJWVAIyUnXh+S0Ouvv67fmwJKYiRExh4x457I&#13;&#10;FQFRTJwxdYZUw4pLUKIClh+dd3su2ri2RTmL4iXBlSAFp6NPYX/0PrlS07tSUKAaRnsOVStDtYXS&#13;&#10;Bo3QTJ3gxKVawtfs6EHXPQ3hjKGjBEGC4KQmCZAkKLmQtGiPobTBqGcmvdKIS1e1QkSKBESy4TYl&#13;&#10;/kYhSD4UicNQ8uB+TngazmkgphuckhbfQw8WKytSgmPjAX6n8ju5Ab+fEhzPkerwc889J8+BHrbL&#13;&#10;ly/LZFqqfrQ7UVUlUeWKgOhmo7uuBVoVm6BEQ8SJf8wsb1eqgyxDUYJiAjGvzkScwdH4w/jks5T0&#13;&#10;AUPDcEFg8eLFso4yy3Fw0isg0dDGw4qJNDxzHwu78b0sIsbnfA/BfZx2PHaqUFSNWBCO9hglUNBY&#13;&#10;KASkgHYkSjeUMEg2JDfG8PB9JDU+SIQkCEpGhp/NCygJ8hyZkkIXPNVGEizJhudGKZCEk5bgckVA&#13;&#10;BBnd5XqpYqmGEaEIweKbi9DcowXq2tSTmeclKLqIFf82PtgA83JmmDFzRrbVBE0JGr2p2rBRoyFo&#13;&#10;C+HEp0pmONE4EdkWh25ruqhppyFJsbMG3dR8nptSG7QFkdRo46GUwcx2kgC/n+oUbWMkN6pd/A1D&#13;&#10;ySgvIGWQ6JjaQamHAgnPkbYoEg4Jj15DSqdUEZnTlpk6l2sCoh3ozLqzhd4zPi+IFv/+ubcCQTFB&#13;&#10;aFSqMeq51INt4tPTd/tpAKs93km6jQNh+/HSuy/JcZeTglymACcV7T1MHmVBL0NQLSTJ/DBtGtR5&#13;&#10;kC44LdNOWNpXOOlJcuzvRRsOCYdkQxWKx0K1inac7Nz9OQGPhfYbnhdtPVQXSThUrxiASXWKNiYl&#13;&#10;JorXh/dp/vz5UiXlsZAgFbXRELkmIDLctx98W+zigdJB3OMgXRBOhZ3E4YBD8LbzQQf3DihtVkb/&#13;&#10;hhIUFtiY8EjwEVRqWREff/JxqvSHwga9UzQws9FgWrWJaggnJNW0vIBTk54pJXeKtht6pujB4sSm&#13;&#10;zYjEQ5tLfoM2KqpvJDsSHaUnqlE0rPM+0AWflb2IQZgkRBrj+V4GdPJapZXCck1AjAmgtbyDXcdi&#13;&#10;q4alg7g2RyIOY931tWji1RS9XJ8Ro0C/rwQFAiYQX4+9jh2B21G/TT3pkqa0UdC2HmNAYmAsDeOA&#13;&#10;DFUoTim656kmDh8+XL/1CbhfkW6U5/xL1YWEQ7WGdhTacDjJKeFQtaHBmJPZFKCKSEM1CYdSFaUW&#13;&#10;zm96zhh6oBjEcwIanklCJB2qgfTyMVjTELkmIIKG6KLUsjm/cD/5HuZemot67nXR1aV7SRJrQUCM&#13;&#10;7Tvxt3Eo/CCqNq+Kd997V3pnaFfI6cAvKHDqsHQF2+MwCtjwOJneQGJiiQ0WsTcEP0cJgbYbkgwJ&#13;&#10;hyoKY3GoxvC8KUFR0iHxKvV78gtUkeh9o+uf7ndKKQyQZCUA2nYpVfE4lLievGDdunUybYNGanoO&#13;&#10;acRngTMFeSIg6nm7V+4pNkXKcoLw5DD8eX02fIRKNtB9sH5rCfIb7PMfqA3A8Zhj8CjrgTFjx0gx&#13;&#10;P7f1jwsatIUwc56TlRPNEDTUsogXJx3tVpQsqEqxMiGfcxvTNahOcfLTc8TzzshWkheQ2EgyLDNC&#13;&#10;zYWSDr1hdIkz/4thAvzdtBHR+QXmxVGSpVpHYqN0yJw5Ik8ExCqJlIKKU5GynCBGFYN5N+fCXGOB&#13;&#10;Ad4DYacuMVDnF2KSYmQ6xaXki5i3ap70BnESK9nkxQn0OrG+MyUdqkqGYIwQ6+aQaGiroR2FE5+v&#13;&#10;qVrxnPMbJD4GTjKqmQZjTny6wBkFzePj7zJwUVH9CkLCZOwgbUD8LapkJGEuNHkiIIJf+LQSkIS4&#13;&#10;N+sC18A/2h/Dy7wAS/GvBLkD7TthiaE4GXYSjyweoknHJlLdoPpS3EEpg2oTE2IZZ2MIltZgcqlS&#13;&#10;bjU/welLsmEaBlUqBkuS3KhSKd4p2m9MJd3kBExXoYGenEHbFmsr5ZmAins8kLHYErgZlyMuY1DZ&#13;&#10;wXDXPAnFL4ERECQekRyO7Q/+w9XYq5jw/gQpOdOLw6hhBsQVd3Aa0XBMozMjog09UyQgRk9n5TUy&#13;&#10;FpS2aF8i2TDgkBIOv5dETqMxY3+oyim2Gx5XQUg4xoCSGKOjGZjJQEhKf3kmoKchHshYnI05i813&#13;&#10;/sUzZXujirlpugQ8VRDj/mFiMC5Ensd9mwdo3rKZHIBUQ6gCEEVpguQHWNqChmmW5VDUKxZAY9mO&#13;&#10;3BAQrw/tNkqwISUduv3pYWPkNA3VNFIXFzCOifl0bBXN65FnAqId6Ln+z2F8tYlPrxpmgEd4iD8v&#13;&#10;z0Z15xro4dZTXMCnZ/LkCWLBTUA8AmOCEJYUittRt3Ev4R48KrjLUHwaaIuCGmBq0MPEfCgGDSpG&#13;&#10;aZbxoARkTLwOjdp0xTPeh3E/NB5TpaLRljYTEk5+SFKFDcYRsj11nglIiQfq4dirWOaF5QbhSeH4&#13;&#10;6/pseNp6oatHVziqik952jxDDdyPu4e7MXfxKP4RohCJeFUCYlTRcHN3g6uHK6pUqyKNnYwBocGz&#13;&#10;OK3Q+QG6nFmWg8XRaPhljRw2McyIODj9SDI0GPNBAzJVU0qJTZo0kTYcesuKo3E+OzAEIc8ERFCf&#13;&#10;TziiQ3PX3DdnK26I18Zh3d11YhI+xLPefeGqSV/I+2lCRHIErkRfxoWY8/Cp7IOGTRpKgqE6QA+L&#13;&#10;QjRc5fPbjVwcQVJhZjuJiL3X6XrmtaGxmkF/DDpkKQyl1Q5tOCSr0mXKwEVc06JowzEF8oWAaAcK&#13;&#10;2hr8f0VACnY+3IGDQQfQrXR31LWtC1XS0xW0mCD+XYg6jxvq6+gyIGU1ZxKlMerE/zuUyoM0GtPT&#13;&#10;x1o/JB7mazG6mA96zEhA/6/IFwKiPvfZxM/wXrUJ+i3/X3iQ8ACbA/9Fgi4Bbb3aoaJ5JaGp6Iko&#13;&#10;z1e3cJCkSkRgUiCORx5HzY418NprrxWpXKziApbn+P3332UdIRqOmU5RkC13ijryhYBoB2KOSrGr&#13;&#10;E52PYIzLzdib0uNzPew6XCycZQqHudocbjbu8q+F+FfavgxKaUohWVf0mEmlVuFhUjCuhF/BudCz&#13;&#10;qNSokux2IAPGnmI1wJTg9Cq5dpkB+B9Qt75I+74I5gAAAABJRU5ErkJgglBLAwQUAAYACAAAACEA&#13;&#10;2j94bOQAAAAPAQAADwAAAGRycy9kb3ducmV2LnhtbExPy27CMBC8V+o/WFupN3ACxCohDkL0cUJI&#13;&#10;hUqoNxMvSURsR7FJwt93e2ovq13N7Dyy9Wga1mPna2clxNMIGNrC6dqWEr6O75MXYD4oq1XjLEq4&#13;&#10;o4d1/viQqVS7wX5ifwglIxHrUyWhCqFNOfdFhUb5qWvREnZxnVGBzq7kulMDiZuGz6JIcKNqSw6V&#13;&#10;anFbYXE93IyEj0ENm3n81u+ul+39+5jsT7sYpXx+Gl9XNDYrYAHH8PcBvx0oP+QU7OxuVnvWSJjE&#13;&#10;IiGqBLFYACPCTIglsDMtSTIHnmf8f4/8B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B1b8nUlAwAAQAcAAA4AAAAAAAAAAAAAAAAAOgIAAGRycy9lMm9Eb2MueG1s&#13;&#10;UEsBAi0ACgAAAAAAAAAhAIoeLnaDlgAAg5YAABQAAAAAAAAAAAAAAAAAiwUAAGRycy9tZWRpYS9p&#13;&#10;bWFnZTEucG5nUEsBAi0AFAAGAAgAAAAhANo/eGzkAAAADwEAAA8AAAAAAAAAAAAAAAAAQJwAAGRy&#13;&#10;cy9kb3ducmV2LnhtbFBLAQItABQABgAIAAAAIQCqJg6+vAAAACEBAAAZAAAAAAAAAAAAAAAAAFGd&#13;&#10;AABkcnMvX3JlbHMvZTJvRG9jLnhtbC5yZWxzUEsFBgAAAAAGAAYAfAEAAESeAAAAAA==&#13;&#10;">
                <v:shape id="Picture 50" o:spid="_x0000_s1027" type="#_x0000_t75" alt="A picture containing text, clipart&#10;&#10;Description automatically generated" style="position:absolute;width:17995;height:12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MiJyQAAAOAAAAAPAAAAZHJzL2Rvd25yZXYueG1sRI8xT8Mw&#13;&#10;EIX3SvwH65DYqEMFBdI6UQUtogMDbRe2Iz6S0Pgc2SYN/54bkLqc9HR639O3LEfXqYFCbD0buJlm&#13;&#10;oIgrb1uuDRz2m+sHUDEhW+w8k4FfilAWF5Ml5taf+J2GXaqVQDjmaKBJqc+1jlVDDuPU98Ty+/LB&#13;&#10;YZIYam0DngTuOj3Lsrl22LIsNNjTU0PVcffjDKw3b58f2cv+9nEb0nC//p7N9cEZc3U5Pi/krBag&#13;&#10;Eo3p3PhHvFoDd6IgQiIDuvgDAAD//wMAUEsBAi0AFAAGAAgAAAAhANvh9svuAAAAhQEAABMAAAAA&#13;&#10;AAAAAAAAAAAAAAAAAFtDb250ZW50X1R5cGVzXS54bWxQSwECLQAUAAYACAAAACEAWvQsW78AAAAV&#13;&#10;AQAACwAAAAAAAAAAAAAAAAAfAQAAX3JlbHMvLnJlbHNQSwECLQAUAAYACAAAACEABzTIickAAADg&#13;&#10;AAAADwAAAAAAAAAAAAAAAAAHAgAAZHJzL2Rvd25yZXYueG1sUEsFBgAAAAADAAMAtwAAAP0CAAAA&#13;&#10;AA==&#13;&#10;">
                  <v:imagedata r:id="rId122" o:title="A picture containing text, clipart&#10;&#10;Description automatically generated"/>
                </v:shape>
                <v:line id="Straight Connector 52" o:spid="_x0000_s1028" style="position:absolute;flip:y;visibility:visible;mso-wrap-style:square" from="5429,0" to="12757,90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OwxwAAAOAAAAAPAAAAZHJzL2Rvd25yZXYueG1sRI9Ba8JA&#13;&#10;FITvBf/D8gRvulFpKdFVJCIIbQpV8fzIPpNg9m3MrjH217uC0MvAMMw3zHzZmUq01LjSsoLxKAJB&#13;&#10;nFldcq7gsN8MP0E4j6yxskwK7uRguei9zTHW9sa/1O58LgKEXYwKCu/rWEqXFWTQjWxNHLKTbQz6&#13;&#10;YJtc6gZvAW4qOYmiD2mw5LBQYE1JQdl5dzUKrtX6pzVJktRpeUmn6Z/5/roflRr0u/UsyGoGwlPn&#13;&#10;/xsvxFYreJ/A81A4A3LxAAAA//8DAFBLAQItABQABgAIAAAAIQDb4fbL7gAAAIUBAAATAAAAAAAA&#13;&#10;AAAAAAAAAAAAAABbQ29udGVudF9UeXBlc10ueG1sUEsBAi0AFAAGAAgAAAAhAFr0LFu/AAAAFQEA&#13;&#10;AAsAAAAAAAAAAAAAAAAAHwEAAF9yZWxzLy5yZWxzUEsBAi0AFAAGAAgAAAAhAOCiI7DHAAAA4AAA&#13;&#10;AA8AAAAAAAAAAAAAAAAABwIAAGRycy9kb3ducmV2LnhtbFBLBQYAAAAAAwADALcAAAD7AgAAAAA=&#13;&#10;" strokecolor="red" strokeweight="8pt">
                  <v:stroke joinstyle="miter"/>
                </v:line>
              </v:group>
            </w:pict>
          </mc:Fallback>
        </mc:AlternateContent>
      </w:r>
    </w:p>
    <w:p w14:paraId="191E9E3D" w14:textId="15FD588E" w:rsidR="0073252D" w:rsidRDefault="0073252D" w:rsidP="0073252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Lots of women and girls with disability say </w:t>
      </w:r>
    </w:p>
    <w:p w14:paraId="456CA8F1" w14:textId="697E56C5" w:rsidR="0073252D" w:rsidRDefault="0073252D" w:rsidP="0073252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they do </w:t>
      </w:r>
      <w:r w:rsidRPr="0073252D">
        <w:rPr>
          <w:rFonts w:ascii="Arial" w:hAnsi="Arial" w:cs="Arial"/>
          <w:b/>
          <w:bCs/>
          <w:color w:val="000000"/>
          <w:sz w:val="28"/>
          <w:szCs w:val="28"/>
        </w:rPr>
        <w:t xml:space="preserve">not </w:t>
      </w:r>
      <w:r>
        <w:rPr>
          <w:rFonts w:ascii="Arial" w:hAnsi="Arial" w:cs="Arial"/>
          <w:color w:val="000000"/>
          <w:sz w:val="28"/>
          <w:szCs w:val="28"/>
        </w:rPr>
        <w:t>get</w:t>
      </w:r>
      <w:r w:rsidRPr="002D02A8">
        <w:rPr>
          <w:rFonts w:ascii="Arial" w:hAnsi="Arial" w:cs="Arial"/>
          <w:color w:val="000000"/>
          <w:sz w:val="28"/>
          <w:szCs w:val="28"/>
        </w:rPr>
        <w:t xml:space="preserve"> help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2D02A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Like</w:t>
      </w:r>
    </w:p>
    <w:p w14:paraId="37493BC9" w14:textId="7472B07A" w:rsidR="0073252D" w:rsidRDefault="0073252D" w:rsidP="0073252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73252D">
        <w:rPr>
          <w:rFonts w:ascii="Arial" w:hAnsi="Arial" w:cs="Arial"/>
          <w:color w:val="000000"/>
          <w:sz w:val="28"/>
          <w:szCs w:val="28"/>
        </w:rPr>
        <w:t>help to learn your job</w:t>
      </w:r>
    </w:p>
    <w:p w14:paraId="0C522243" w14:textId="77777777" w:rsidR="003C685A" w:rsidRDefault="003C685A" w:rsidP="0073252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1C912C3" w14:textId="28224D67" w:rsidR="003C685A" w:rsidRDefault="003C685A" w:rsidP="0073252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7002FC0" w14:textId="77777777" w:rsidR="00F17C04" w:rsidRDefault="00F17C04" w:rsidP="0073252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E01C381" w14:textId="129D4BA9" w:rsidR="0073252D" w:rsidRPr="0073252D" w:rsidRDefault="0073252D" w:rsidP="0073252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482E7718" w14:textId="573F07FD" w:rsidR="0073252D" w:rsidRDefault="00F17C04" w:rsidP="0073252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456C087" wp14:editId="45EACB35">
            <wp:simplePos x="0" y="0"/>
            <wp:positionH relativeFrom="column">
              <wp:posOffset>255270</wp:posOffset>
            </wp:positionH>
            <wp:positionV relativeFrom="paragraph">
              <wp:posOffset>59055</wp:posOffset>
            </wp:positionV>
            <wp:extent cx="1440000" cy="1397015"/>
            <wp:effectExtent l="0" t="0" r="8255" b="0"/>
            <wp:wrapNone/>
            <wp:docPr id="1915" name="Picture 19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3" t="3887" r="2827" b="4240"/>
                    <a:stretch/>
                  </pic:blipFill>
                  <pic:spPr bwMode="auto">
                    <a:xfrm>
                      <a:off x="0" y="0"/>
                      <a:ext cx="1440000" cy="139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85A">
        <w:rPr>
          <w:rFonts w:ascii="Arial" w:hAnsi="Arial" w:cs="Arial"/>
          <w:color w:val="000000"/>
          <w:sz w:val="28"/>
          <w:szCs w:val="28"/>
        </w:rPr>
        <w:t>information in a way you can understand</w:t>
      </w:r>
      <w:r w:rsidR="009C3C4C">
        <w:rPr>
          <w:rFonts w:ascii="Arial" w:hAnsi="Arial" w:cs="Arial"/>
          <w:color w:val="000000"/>
          <w:sz w:val="28"/>
          <w:szCs w:val="28"/>
        </w:rPr>
        <w:t>.</w:t>
      </w:r>
    </w:p>
    <w:p w14:paraId="3D4B620E" w14:textId="6A39113C" w:rsidR="00F17C04" w:rsidRPr="00F17C04" w:rsidRDefault="00F17C04" w:rsidP="00F17C04">
      <w:pPr>
        <w:pStyle w:val="ListParagraph"/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F17C04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1566E5D6" w14:textId="07FB3D7F" w:rsidR="00F17C04" w:rsidRPr="0073252D" w:rsidRDefault="00F17C04" w:rsidP="00F17C0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you do not understand what they say</w:t>
      </w:r>
      <w:r w:rsidR="0002724C">
        <w:rPr>
          <w:rFonts w:ascii="Arial" w:hAnsi="Arial" w:cs="Arial"/>
          <w:color w:val="000000"/>
          <w:sz w:val="28"/>
          <w:szCs w:val="28"/>
        </w:rPr>
        <w:t>.</w:t>
      </w:r>
    </w:p>
    <w:p w14:paraId="1B6B8336" w14:textId="1DE263DB" w:rsidR="0073252D" w:rsidRDefault="0073252D" w:rsidP="0073252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5AE7777" w14:textId="519340CC" w:rsidR="002D02A8" w:rsidRDefault="002D02A8" w:rsidP="00B21F0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929B385" w14:textId="77777777" w:rsidR="003C685A" w:rsidRPr="002D02A8" w:rsidRDefault="003C685A" w:rsidP="00B21F0D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94121B4" w14:textId="77777777" w:rsidR="00F17C04" w:rsidRDefault="00F17C04" w:rsidP="00B21F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48E82E" w14:textId="77777777" w:rsidR="00F17C04" w:rsidRDefault="00F17C04" w:rsidP="00B21F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6B15E3" w14:textId="7216A554" w:rsidR="00B21F0D" w:rsidRDefault="003C685A" w:rsidP="00B21F0D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1CFAAA3" wp14:editId="48485948">
                <wp:simplePos x="0" y="0"/>
                <wp:positionH relativeFrom="column">
                  <wp:posOffset>-466725</wp:posOffset>
                </wp:positionH>
                <wp:positionV relativeFrom="paragraph">
                  <wp:posOffset>68580</wp:posOffset>
                </wp:positionV>
                <wp:extent cx="2186940" cy="1438275"/>
                <wp:effectExtent l="38100" t="38100" r="41910" b="47625"/>
                <wp:wrapNone/>
                <wp:docPr id="1866" name="Group 1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438275"/>
                          <a:chOff x="0" y="0"/>
                          <a:chExt cx="2186940" cy="1438275"/>
                        </a:xfrm>
                      </wpg:grpSpPr>
                      <pic:pic xmlns:pic="http://schemas.openxmlformats.org/drawingml/2006/picture">
                        <pic:nvPicPr>
                          <pic:cNvPr id="1865" name="Picture 186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989965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14300"/>
                            <a:ext cx="1079500" cy="93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traight Connector 170"/>
                        <wps:cNvCnPr/>
                        <wps:spPr>
                          <a:xfrm flipV="1">
                            <a:off x="1066800" y="0"/>
                            <a:ext cx="1120140" cy="143827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 flipV="1">
                            <a:off x="0" y="66675"/>
                            <a:ext cx="1126760" cy="98107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37EFD" id="Group 1866" o:spid="_x0000_s1026" alt="&quot;&quot;" style="position:absolute;margin-left:-36.75pt;margin-top:5.4pt;width:172.2pt;height:113.25pt;z-index:251651072" coordsize="21869,143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KuB5QbIAAEGyAAAUAAAAZHJzL21lZGlhL2ltYWdlMi5wbmeJUE5HDQoa&#13;&#10;CgAAAA1JSERSAAABBAAAAOEIBgAAAC72y48AAAABc1JHQgCuzhzpAAAABGdBTUEAALGPC/xhBQAA&#13;&#10;AAlwSFlzAAAh1QAAIdUBBJy0nQAAsdZJREFUeF7tvQW4ndd15x2L8UoXdJmZmZlRzGixZMliWbJl&#13;&#10;GWTJliwzO3bixIntkBMHO9OBcpOmmSZp00CTTJOmKU1hZsrttP3Wt37r3H316uhc1CXJZz/Peq50&#13;&#10;znvOeWGv/17wX2t/QG5y/H//3/93g7jh/5r3///xH/8h//7v/y7/9m//Jv/6r/8q//Iv/yL//M//&#13;&#10;LP/4j/9o8g//8A/yt3/7t/J//+//lf/zf/6P/M3f/I3JX//1X8tf/uVfyv/6X//L5C/+4i9uEPfe&#13;&#10;X/3VX8n//t//277j7/7u7+x7+Q1+D/l//+//2TlwLoHOcTAJjuC4XceEAIITFA2lQxlR1J/85Cfy&#13;&#10;ve99T377t39bfvmXf1m+/OUvy6c+9Sn5yEc+Iq+++qo888wzcuXKFXnk4kW5cPFReeDCI3LuwYfl&#13;&#10;nvsfkBNn75Ojp8/KoROn5cDRE7Ln0FHZdfCw7Nh3ULbt2S9bd+2VrTv3qOyWbbv2yK69+2X/wbvk&#13;&#10;0OHDcvz4cTl79qw8/PDD8uSTT8orr7wiH/vYx+Rzn/uc/Pf//t/l61//unz3u9+Vn/70p/Lnf/7n&#13;&#10;BkQAlAMKfwmO4Lhdx5gAwascrLAoPQqE4rMy/8//+T/la1/7mrz33numfA8++JDs2btXevr6pLq2&#13;&#10;TgqKSyUrv0jS8wols7hCMsrrJKOqSbIbuyW7dYXkda2XsvV7pWLLQSnbuF9KNh6Q0s13Sfn2Y1J+&#13;&#10;5wmp3HVK5bRU7r5Hqvaelco9Z6V850kp0/fLth2Vsq13S6l+pmjVnZLdvkbSGnokvb5TUisaJamo&#13;&#10;SlIKKyQ1v0RSc/L0PAolr7hEquvrpW/FCtmzZ4/cf//98txzz8k777wjv/iLvyj/43/8D7smwAKL&#13;&#10;A+uF68W6GQw0vOLuWXAEx3QfQwKC/8R24lZ+THJW1v/6X/+rvPnmm/Loo4/KXXfdJStXrpKKqmpJ&#13;&#10;TM+U0LhkCUvJlsjcMkmobJX01pWSs3y7FG06LGWq0HXHHpWWc89L+4XXZflTn5KVL35BVr70JZUv&#13;&#10;S/3Jq5Ldt1UyOtZLRvdGyV6+TTK7N/n+37FO/79dao9ckt6n37XjB+TFL0nfs5+Ttodek8bTT0r9&#13;&#10;8cf0uEekQkGkaMNByV+9S7K7NkiKAkVSTZvEKkhE55ZKdEaOxMQnyNKlS2XOnDkSEhIiKSkpUl1d&#13;&#10;LSsULPYqqN13333y1FNPmYXxla98xayLH/7wh2YB4ZIAkIHuGRIcwTHdx6gBgVXx93//9+Wll16S&#13;&#10;AwcOSFdXlxQVFUl8fLyEhoZJZHK6JFW1SO6KHVK87bhUH3pYGlQpm+9/SToufkS6r7wtvU99WpY/&#13;&#10;956sUMV1yh9Iqg8+IMvS82RBaISExidLTF6ZpNR3SXbnesnr3SwFa/ZI7VEA4TPXf1a/t+fqJ6Rk&#13;&#10;82GJyi6WsMQMCU3OkGWZBRKekiVL4lIkJDbZ/i5RwFocHS+Lo+IlJDJGloaFy8KFC+WOO+6QD3zg&#13;&#10;A9fJ7NmzZdGiRRIRESGJiYmSl5dnYNHb2yu7du0ysHjttdfkN37jN8xS4l55711wBMd0HwYI3knr&#13;&#10;FSwBgnBYAvj+rIrLly835V8aGioLQpbKovAoiUjNkZyezdJw8opP6VUZ+555V/pU6Zc//wVZ8cIX&#13;&#10;TfkNAAwEPMrrJxwDWAAcLQ+8Ik33PmfSrNJ45ilpOf+SdD/+joEKQMBv+IDly/qbn5P2Rz4k7Q+/&#13;&#10;Jm0PvipNZ56WuiMXpfbuC2ohXFRgesqAqVXfa39IRb+r7ewz0nTiMak5cF5KthyWvFU7JW/FNslR&#13;&#10;CyK9oVti1b0IBUTiUyUkJkkWRsbK/NBIlXCTeXoP5i5YKHPnz5cFCxaYdREdHS3Z2dlmVRC3+Pzn&#13;&#10;Py/f/va35Wc/+5nFJwhojiWYOZwER3Dc7LgOEJigCCsbJjCBv6tXr8ratWslOTlZZukKOXdRiIQr&#13;&#10;AKQ1r5BS9edR1D5VTKeUNyuAB4obpS7GkvgUicwslNiCSonKKZGlCalq2pcpKLx8w+f6FHiqDz7o&#13;&#10;W/GXRftJjFkAy/S7clZsl45LH73h80OLXtsLX5Dlep3dj31UWhVIWs+9IC167fUnrkjpjhOS3rZa&#13;&#10;IjLyZc78BWZdLFmyVHLzCyStqFyWpWVLQmaOVNfVy86dO+X55583N+sHP/jBQFwCoPj7v/97E2Ix&#13;&#10;/N8ruCPeuIW/BAEhOMZjfICJxCRjIv785z+XX/mVXzHTt7qmRmJiYmTBosUyPyTUTO08dQMaTj8h&#13;&#10;nY9+1Pz2Faz+KstVWQYsgIAKNXIBEEq2HpFZc3XFDY+URWrOL1ArZObsuT7TXZUtZ/k2tQY+6/u9&#13;&#10;/t/kfNLqe24w8/1l/tJwKdt56obfHbPo72MF9ahF1PHom3Z/cnu3SERShsSnZUhOU49U7j4jNera&#13;&#10;1Bx+WApX75LUsjpJycmX/KISKa+skhoFioamZmlpbTNpbmmVhsYmqW9okPp6Ff3b2tYmfX19smXL&#13;&#10;Fjl69Kg8/vjjZnn87u/+rj03QAPLw4GDk+AIjtGMD7DqfOtb37J0XE9Pj5m8KOP88GiJUP89pbFP&#13;&#10;qvbfLz1PfrJfCVDCL5pgtjfc87RO9kf1/U+PGyDU6ffFlTdKx4Ov6O98QVrvf0Ei1UJwSj1nwSIp&#13;&#10;2nSXdKlr4n6zVxUytWn5dcofSGbOniM5K++84XfHU5Y//3lpe+BlyV+zW2JL6i12kVzbKYUb75Kq&#13;&#10;Qw9boLPm4HnJ6dsmaU0rJKmuS+IqmvWamySurFHiSusltqhGovMrZFlWkYSn5ankqmWWLaGJGRIS&#13;&#10;mySLoxMkJDJOktKzZPWatfLoY4/JZz/7WQvykgUJWg3BMZbxAVaWS5cuSXh4uNwxY4aEJqRJevta&#13;&#10;Kdt1Rn3356XniU+aki5XhWtRM7lSfe0KXfGQgnX7bMLiXxPtHxdA0O/ofeozatZ/xCwPXsPnj8or&#13;&#10;N+vAKfbCZbFSf+qqHq/gpMewSpfvuueaJTGIzFYwKdx48LrfnCgBGDrVPak7flkK1h+UhMpmdXvS&#13;&#10;LOOS1rpaynacVLB70QKgXVfekq7LH5euxz4mXWppdF58Q9ovfEhaH3hFmu97QV2z56XpzDPSoNdc&#13;&#10;ffcjUqXuUZFeR3JpreQWl0pBfasU17fIGnXvPv7xjxsZKwgIwTHa8QHMTIhCZ86csRRbpK5EWAQd&#13;&#10;uAVPvSvLn/uctOikzWhfY+nDBRHRMj9smZreETJn0RIDERQts22VAUcgxRitAAgVd56UusMXpFsB&#13;&#10;qXjLEZmnpr5Xsefqb1fpKusAAdMdhYouqDSlxxKYMXu2zJwzT2bPWyCz5y9Uy2KxWT2s0P6/OWGi&#13;&#10;58V9wcVBuTPaVsvMWXPsvLiHERmF5gJhUXSrFeYLxH7eJ+aKYY1hlfksMwNnPQZwji+tk4WhEbI0&#13;&#10;PEJSq1ulfPc9ktW6UnILiuTFF180NzDoOgTHaIbFEIh4/9mf/Zk8/fTTkp2bJyFRcWayZvdslqKt&#13;&#10;d0uCmrNzFoaYqRpbUisx+t7CZTG6YvvAAMGcXfHs5wIrxSgFMIpIyZLIrEI9h01mHnutAwOEkFBd&#13;&#10;eR+7BggqWBcoHZZCnprruat2SuH6A1Ky7aiUKsBg1dSfesKU0/t7oxZ+UxV2xbOfNbep68rbZgl0&#13;&#10;qlXjW9lfNwVvuu95aTz7jDSr8raef1lX9ycUWNcaWHmvBRdtaWK6uTzwM0q3H1flPiPVdz0kdcce&#13;&#10;M0uo8czT0v7Ih2W53uPux9+W+LIGuWPmzIHvmLMoRF2UPWZVkPEpLauQr371qwOAEASG4BjJMEBA&#13;&#10;AAXqBH7pl35J7rlHFSovX2brRJ01f77MmDVLV9eFkrdii3TopOy68nFbnUNiEgcm5MJlcWrqjjZ6&#13;&#10;H1hwF5aqG3LHjJkyY871yuMkOqfUTGsvICCAwgoyAm6VRXEJfrLa9q+411wb/ewLn5eV6g6teOId&#13;&#10;6b30hrTe95zUYpKrlVS19z6p3H1KyjYfkvwVOyStZZUk1HSo6d8iCervs0LHFFTJsuzifh8/R8LV&#13;&#10;igpNTJMlem8WYk2FLpNF6t5wr3gtJDJalkbGSniCWmMKojHZRRKbWyqxhZWSVNUqWR3rJLd3s3Et&#13;&#10;Uhu6JVEVH0Dke0KTMiVDXY3avffIvMUhN9yTxfq9gFCGWgmJyclGDfeCARIcwTHUGCAm+U8cMg/f&#13;&#10;//735bHHdIWqr5fY2FjLs4fFJ0vRhgOqNBclobRhYDLOXbxUV7QHpe3h18znh0PQfO5FaYQ/cPZZ&#13;&#10;najP2UrZrBPWfOJz+n99relefe/eZ+xvi76HKVx/4rJxG2YqIA2sgmohzJgzVwFqgbkLKVXNUrR+&#13;&#10;rxSs3SO5y7dLVvdGyWxfZ5LVuU5XyU2S17dZ8ns3SkH3BsntWCUZtR2SqD43ZKWI9FwJQ4H177KM&#13;&#10;AktJEg/xSbG5Hsm17ZLdvkoK+rZK8dpdUqo+O7RoR6Eu33VKgeOc1MO2PPOUdD34ivQ9+hFZqeCy&#13;&#10;6pnPyKoX3vOBjpGvxh5fwSqoP3bJQAg3A6B0991fYlIz1T1aJCFhEdK3YqV88LXX5Dvf+Y7FFBxR&#13;&#10;KjiCY7ARkKnoBQYoyn/0R39kdQlw/OEklFdUSE5xmcQlpcjixYslNDRU4hISpLShRWq7VkhRfask&#13;&#10;ZBcOrJKkDWPTMiW7sl4yW1ZIjipvnvrN+Su3S97KHSrbpWDNLilWhSs1hTsqhRv2S/7avZJQ1SYL&#13;&#10;wiJ1RVwiiZXNUqAuQMXus1Jz1wNSc+ghlYdVLkjN4UekRkGq5sglC+JBSgJcWtV0h6TU/tAHpf3h&#13;&#10;182k7lCznuBdLwQqWI7PqaujloS5AgMKHFg5p0zUqiHTU3nwAYktrr3B7UBwGwpW75biLUclu3eL&#13;&#10;xJXUqfVRLLVNrXL58mUjRmEJBkdwDDaGpC674YABwswf//EfW7HPF77wBXn55ZctH04h0Cc+8Qkj&#13;&#10;28BjoIqQuobNmzdLhYIHzD0kvbjCVlbYg626mnapL9zz5Kd8jEOYjc98zmoQkOXPvmd/O9UtgDcQ&#13;&#10;r5M7ThUB/7pTldlHfVblNSHg1i+BlOk2Elyg1gdeVfdlpcyat2AADGar5QQ5inhG75OftpqN2KJq&#13;&#10;s5xy1FJKziu2WgyKtLz1FsERHN4xIkBguAk0UsE8hc//W7/1W/LWW2/Jpk2bjMVHsDC1tEayWtWS&#13;&#10;2HLEgm69CgpDZShQflyNrO5NEpNXYcG3KnVPOi+/JcvHKbNxq0nvE5/U+7FZFkXFGzNyzsLFBhKN&#13;&#10;Z56xAGdUTqkCxR2yKDJW8rAaNh9Siy1Bjhw5In/wB38wAArBERzeMWJAGO1wwABBBuuCfgRM3KSk&#13;&#10;ZGNCnlUpqa430g2RdyobsQgCTX5WfgCD1a9aXYOUuk5ZkpAiaa2rLCX6frAMAgnchbI7T0lYcqbF&#13;&#10;WEitRmQWSq26UsUb77JAJS4b2aHK/fdL+c7TEpeSbilmskpBQAgO/zFhgOCGA4Zf+IVfkNLSUquQ&#13;&#10;/JM/+ROj2v7oxz+WixcvSUZWtoTHJ0t210ZpPf+KuhCfDbjykx2AgERxU/HmuwbqE6oPnpeecayn&#13;&#10;uFWE6wVESU3Cr7hjxiwF3RmWAm6+9xnjZZSoi7VgWbSkqVUFvyNv1Z0SG59oLh0dqIKMxuDwjkkD&#13;&#10;BFwICnncJHTvYbrST4AiqobGRolLzzXXAFei79n+eoUAyoAi1Nz9iKX9KGjK6t0inY9+xI5/vwED&#13;&#10;cQVYpbgMs9V1gCwWW1xnfIhutSLiK5pkaWKmdF99x2IyyfU9kpyWZuQl2tMFQSE43Jg0QPAX//f+&#13;&#10;6Z/+SX70ox/ZJKWrUkh0vGS0rbEUZR+FVGoxXKfo+u/lz33eyDr0XlisZnF0XrmlLK3w6n0GDARY&#13;&#10;qSehXmL2gsUya+4C401A8sJKIJYAgGJhUU4eo+5EVk6O1T9Q4h4EheBgTDggjHQwGZmUUKlh2OXn&#13;&#10;51vMgZLn/LV7rCSaPgv+wMC/AYDKffdKZG6pNVQp3npE2i68ZlbE+wkUEEAhq2eT8ULo21Cwfr/e&#13;&#10;uyclLCVLsro2SJ+CKJToqrsetrqKqupqywxx34OAEBzTChAcKFCtRyoTIhQptYVLQiW+oNzaqcEv&#13;&#10;YJXzVwTMZohPWAvReWWSVNshtcceNbfD/9jbWQBA+j1AO5+3JMxYjhDJ6DQVkZpt8ReOo0Ykf90+&#13;&#10;ma/H0PHp937v9waeQRAY3r9j2gCCGw4USFnSng1ASE1Nlb379kl9c6sk5JcaO5GeDANcBKcMaj1g&#13;&#10;RdC2LUH95sjsYuMwUE34fkpPch/oXAUvYfbCRRISFS/JheVGZqKxizum/eIbkljVKvMWLLQWcLS3&#13;&#10;D6Yj399j2gECw4ECDUDi4uJk2bJlVqL9a7/2a3Lx4kWpqKmTuIIKcw1gHmIdDCiDrpBUDLbc/5IF&#13;&#10;JyMzCySjfZ3RqH1MxBsV6HYU3ALaxcWW1hkQzO6vCSnadEjf98VXAIWms8/IEnUdlixZYveYoG8Q&#13;&#10;EN6/Y1paCE5oLXbo0CGbyA0NDdYdiFZiNAGBy5CQkibLsoukfM+9llJz8QL+YhHgT9ccuSiRWUWy&#13;&#10;NDFNKg/cry4E9QWBleh2ErsHz33e3CY4G9xDBA7Hyuev3QPuU+mOkzJrzlxJSkqST3/608YbCY73&#13;&#10;55jWgECqkoAXAUZqJqBJuzQZWQn6OLCPQkpapmQ190nTGV/g0WsxMOE7L70hSbXtsjguSXJX3Clt&#13;&#10;F17vDzj6ZS5uQ8FSILBI7woAITw9T9oe+qBZBwPHPPtZvT+d1jOzvb3dqOnce+4zzyE43j9jWroM&#13;&#10;bjgrASCgoxPAAEC4iYq/SzPYt99+W9auWy8peUWS3r7aiDqu05Ob9KQuS6mJKG+UpJoOqdh3Trof&#13;&#10;92Ut3DG3q8A9oE0bbEaAoVDdBv+9LOjIFJqcKSHqOpw8edJqVoLxhPffmPaAwKTEVaDB6Lx582wj&#13;&#10;GFiOvIcADuTR4efTF7K8qlpiMvMt2wCt2aUeEf5NmXVmx3qhvBmOP5WPWBS3s6VAVqbxnqdt/wma&#13;&#10;2oQlZ0n1oYcG7g3H8G+ayJCZSEhIkDfeeOO63oxBYHh/jGkPCAgTk/0f8XHpywCZxq1eTpwbQYMX&#13;&#10;QCO3sFiSyhpskrdf/IgphQXTcCEuf0yKtx2z8uAUXTlrDl+wqkt/RbpZ4beIbfQ88QmPfNLENquB&#13;&#10;iYl7o2b9hJZcGxi+Z92saSc3Y+Ysicor89WPWKbGB5h0jU6sbpeZc+ZKR0eHpSKDgPD+GtMaENxg&#13;&#10;UlLLz54G8+fPl8bGRjNpvYDghIAY77GJ7IqVqyQiPtk6HDXec62PIpO/RxWS5i2ZneuswCp35Z3W&#13;&#10;I+E6RboJIaBHXwa2nUut7zZh67iUxl7rZE2Pypy+rZK/arc1q6Xxa+Hmu6Vkxwmp2HtWqg/cL9X7&#13;&#10;z0nlvvuk5q4HffGRx9/Wcx+7iwMQsW3d7HnzrdFNUk270ZsHrASCkEcuydKEdNu96oEHHggCwvts&#13;&#10;3BKA4BT913/91y2OwJZqFy5cGGgi6oabuExi3Ig//MM/lIceesjaibHDVOHGA8bnZ+X2rYpflG5d&#13;&#10;tXPUvWC/BnLy9arE9Buwrk/3vyRN556XZhU6PlnXJ0TdDqTl7NPSokDTcvqqNJ24LI3HLknj0Ysm&#13;&#10;xev3W5UhZcmQg+BEZDb3SU6PrzlMngJQ/ortktuzSbLbVklydattThOekW8bvtC6HdYlLdnot0hn&#13;&#10;azapKd12RJr0N5vp1ajSQiOYe56wc0CaT16WZj2XpuOPSeORR6T+8ENSd/C8VCvIlKu1FFdUbZvt&#13;&#10;pCgYsPlNVtcmvQcKnv1WAv+GAEblJBYZ2/Y5UAiO23/cMoCAAAoAAYAAWYmt3F1bMCfe4xHcCCot&#13;&#10;YeMtjVgmKbpSE0fwkZp86cmGE1dlIZvBzJpjfSTpzhQaGSUJqhBpaWmSm5srhYWFUlxcbBWbgaS8&#13;&#10;vNyawSAcFxkZqYq3WLJ6tkinuixuFR5e9DisAFyJZ9+VvqufsK3paCjLBrfWp1HBK1RX8Zlz5w2k&#13;&#10;E0cjM2bPMdJS2c7TEpqUIcVb7zaXwn5fz7PtoVdtT4iZs2bLnXfeaYHdoKXw/hi3FCAgP/7xj63H&#13;&#10;49y5c82FYDs0rAFiCv4rGf/mNYCE+n92bS4sLpFY9Z8xxWlJRpqS/RJYLWlgOi8k1JSGNCdgUKqK&#13;&#10;3tTSKl09vbJqzRpZv3GTbNqyRTZv3WqydfsO2bZjh2xXxdlx507795p16yQ9I1MWqfJWHnpoFGAw&#13;&#10;uPAdxDnqTlyxLErHhQ9Z8Ze38/JoJL6s0VrKQWumzsH21ei3nIi3sD0dna3ZAfu//bf/dh3wBsft&#13;&#10;O24JQHCDycjE/MxnPmPsRXo50onpk5/8pJVWB0qTuUmM4GKwhfv69Rsko6RSCtfvk/I9Z6zBCJWA&#13;&#10;tUcftR2hndKwArOLUiq+f7+kNupftTKS1eRmK/mk6hslsaLJGreyMWz5nrP9Ac3Aij5a8ZU6P2sK&#13;&#10;i9tBTwiYhqF0ezbJsu7M7PBELIDu1eyRSYk4wq7XCyNiJEJdkroTj1ugk306owuqrIU95wooUCUZ&#13;&#10;199E9/jx49ak1d3H4Lh9xy0HCAjkJPo1Ug05U1fIzMxMeeWVV8xSGGrC8h5b1+EXX75yRUqr61R5&#13;&#10;0s03p08jhJ2EqlYzqYnEJ6vik5bsVUvCMgRqTSAUCNF8hGwFn7te3rT9GdhtOiq3VPJW77KMwvh0&#13;&#10;dfqimfNJ1e22AW5a83JLr1pTWQUJ6159RuWep6Tx1JPScPJxqT/usygAOxO1BNjzIV6toqyezdKl&#13;&#10;19L20GtqMTRZsJNrABCwFtgdaqZaYrhAv/M7vzNw/4Pj9h23JCBgCZw7d84i4UVFRbYzNX48beOH&#13;&#10;8nV5jff5PFvcf/GLX5SW1lYJi0+yfRgIOKLImWoFlDa0SYNaDYAEPRfYK6JLAcC2XLvytgEDzUzp&#13;&#10;2gzp6TpR37/nyscls32NrrK11obet0U+aUbfFvleGdgzQuX69z5vDWgBHzZ6wSpgr8jo/HILfsK4&#13;&#10;vEauAnCIP/jElHpAcAX6RY8l3Zm/bq9+V520Pfwhi6OwGS0Ub2jMcBIAIL6bRq1s/U+fikAW2FQP&#13;&#10;96z9JTjGNm4pQHADpabLM52cV61aZZV6uBAw7Ibbvsw7aYgtYC0QOItMzpDUpj7bESk8IVWWhi2z&#13;&#10;beQXRcap2Z0iy9JyJTqvRGLyK9W8rjbGIxu44kKkNfdJuq7WPumTjNZVtllKdG6JzFsSanRhjk9v&#13;&#10;WWU9CbJ6t1qaE5eleMthKd12TMq2H9e/x+3/pCHZCJaOySn1PRbgW9KfsZgXslQKVZnJgJAypLgL&#13;&#10;aXv4dQOvtgeRV28Ujr0IqH3crJ4cPQdcBWcRwJcoXL/fztP6VPZzNir33yfzF4fItm3bbCOfwe7r&#13;&#10;VA3Ox4E84haE4BjbuCUBgQcO16C7u9syALRfq6tT819XMlrBj2Yl41g4Dmyz7mIHkyW4PLY7lbon&#13;&#10;M2bN1r8q1hfx+m3rrpM7ZthGLHMXL7H9LhZHxVk3pAXhkTJ/aZgBBu9dJ/raoogoazYTmZlvqc3Q&#13;&#10;xHTb0HeAmKTK3/bAK5aWxHpwfSToiL04OtGyKF/72temJSCQXn7ppZfkzTffNCp7EBDGPm5JQGCQ&#13;&#10;TqS9e0ZGhlkG7BERFRUlq1evNrBgpRjJYPIQqPz2t79t2Qu2w6cRLMSmJ554wlwRF8AMCwsbEMqF&#13;&#10;icCTjXCyaNGimxbcoIkQvpvz5fr4N9ZPxd77jEBF9oKmtUvjkmVBaISkNfaZFYGLQXFUbGGtRKk1&#13;&#10;xi5e3/rWtyyzgxJyn2mY+6d/+qcW1EVQSHpZIPRXwKqgpJrUJYFJ9vaAecrzI+ZDTIduTQgWG88C&#13;&#10;cau9E56TE+/gc++++66lobnO3bt3DwRAg2P045YFBCbJz3/+c7n77rutNJrswfnz561/ApvWMukC&#13;&#10;TSD3mhPKqX/yk58Y5ZnKyfj4eFm9Zq3sPnhI7jp0SF544QVj7J0+fVoefPBB2wGJYit6B/A6Zdj3&#13;&#10;3nuvCe3N2ReTv7zOTlccg/DZhx9+eEAgTPGaVziOzxAfQbyfd9/hhM+PRNzxjzzyiN0XgJN/NzW3&#13;&#10;SlbbaulUF4ImMrgjUJbjiqrUdTlq2/JZnYcCQqoCBMHbmJgYi9lUV1dLU1OTdHZ2yvLly81tW7du&#13;&#10;nWzYsMGyPgR8sbh27Nhhm8McPnzYQJvr4bex6OiI9cEPftBWdbJE0NF5hnBLfuM3fkO+8Y1v2BZ0&#13;&#10;XvAhdUzsh1oWnhtgAHAARNwfQLugoMAAyv85DybBcf24ZQGBh8mKwuSh8AmF/d73vifNzc22qjOx&#13;&#10;/PsE8m+AhElEpgITGCXZvmu31DY2SWpuvsTklEiq+u2lmw9LQrGazwWF0tbWZgqwYsUK4z64CY7i&#13;&#10;I/eq8p974EG5/4GHfPKgKuMjF+XRy1fkiaeekWeff0FeevkVef1DHzZ59bXX5EVVzOdfeFGeVcV4&#13;&#10;9tlnB+SZZ56xc0JQmucVkAjoocivqgK99vrr8uEPf1je+MhH5M2PfUw+rlYS1Z7EVLBq6GeAcrF7&#13;&#10;1nvvfd6azBA8/dKXvmQK94u/+IumbChjTnmNZSVIOfrckTuMxRgSk2Rdlsp23SN9z39Bsrs36vtD&#13;&#10;uDEq5v74yYwZM0wAk1lsGDxnjvFHKFKDgo5VhbVFLIiCKqw9mKg8v5qaGnuWPT09wvaB27dvN8vt&#13;&#10;1KlTBnBXrlyR559/3mpcPqb3gTgSlk96eroxWgEFwAOLBCvE3+oIAkLgccsCAoMHiiXwuioJVgKT&#13;&#10;HiViJWOCsG0ZD98NjsdUpXoS87eprUPSy+tst2W4A1RA1p+4YoE3NlhtPf+S7Svpm/AzZN5CNekX&#13;&#10;+dyDpeHhsmhpqMxfsEDic4qleNUOKduwT8rW75WydXtUdku5/i1fv1sq1u+RSv1btUH/rtsl5at3&#13;&#10;SMmKLVLYs0EKutZKbvsqyW1dKbltKyWndYX+2yd5bchyyde/BSpF7SuliL/6WlFrn0qvSo8Ut3RL&#13;&#10;cXOXlOjfMpWKth6TytZulS6pbO6Q8voWyS8ukby8PFu9uU8VtQ22ea1tt++n4DNUiXNX7zK6dmxx&#13;&#10;zQ3vewXLYs7iJVZazWa8/J+YCKAQ6PjRCt8DqMBQBVAAE9wDngNl8TxvXDiOow8n8SSsFZrrwGwF&#13;&#10;TOGuYAXy7NmrFFeGuQNQ+AOE+7dX3i/jlgcEHiZ+LKs2zT1+9Vd/1VYUePgf+tCHrnMdAANWyT41&#13;&#10;c1OLy6V44wEDAHaPZnOTjM710n31kxZMQ1a8+AX1qcNtUsJgzK5tk6SMHJuAeY1dxvZjD4Tkum5L&#13;&#10;TcI3IAh3TXyVjT65xmGgSKn7ytu+FCZ8Bn8eg5NHkY/65NJHTNiOv/2RDxmdufWhDxqZqEWBixZx&#13;&#10;PmFnbXbYft64CaQ8G+95SupPPm4kK64FZUJpsnLypLpntSwJ94GevyxcFmOdmWf5UaTpmxBf2miZ&#13;&#10;D9qzJVQ0S9XBB6ykumjL3ZK3aqfQvo4MCVmL2KIaicjMN2IURKoFS8ONJu79zvEWLBMsEYCCGBAW&#13;&#10;SHZ2tpSVlVklJ5klLA3KvGFisgUAboibK4Hk/TBuaUBg8KAABYKCZBx4yJjNTABMToJgmIq4F6wS&#13;&#10;TIjC8kpp3HJAqnadlJj8Cpm9YJFaBxW2AS0+M3wBUnkVO0+YGc2qR9PWonV7JSwpXeYvUXDQCU9p&#13;&#10;dVhajhVHUSTlgOTmpJ9P4OEUeOV6fsFo5IuS1rZ6QGFYcVlpO7u6rO7Cq0yBZElUnKQWVUiIggRN&#13;&#10;bHue+JQBEKzNGLWsKPpa0c+doE4ELgOcDLgaACGl1W0KYi0Pvmpg1XDqCak7+qhU7T1r5K1sBeO0&#13;&#10;xh7bfo76CsCDug36M8xdGKLAMzfgeY1FAAtcGKwNwBGXBbBgvhCTwg1hT1KyT4GsiMHkdhi3PCAw&#13;&#10;eBj4ifjWFCHhU7KpKasDPif1Dx9S3z0xNV0yKxqkoa3Lou1Mjpnz5ktybZfl9FnFoTAzyUnnAQak&#13;&#10;BWOLq6Xx9JPqbz8t5TtPSen2Y8YGbHvgVWk7/7LKS0Ycsq3ndcW+lv9nC/rX+rehV2FlN9FV/iLy&#13;&#10;hrVMR1mwDoz4pBaDyZWPmzWBpdGnloeP8PQ5UzYyA6Z4qoBGaFJlvw44AgLNlw24SFt6lYN6DUxv&#13;&#10;72v+gvnPPaHbdWJlq1kpfB9A06LXDHmpQMESN8v/N0cvXINe09Oflg69Z01nn5aGk1es9oSmuvwO&#13;&#10;TXOxyhIrGm0rvyUJ6RISk2ipV3gfcxTgjW2K2zJzlllxPMtA1zaYkJEpKSkx94oA8nvvvWeLDtYo&#13;&#10;XJdAIHE7jNsGEHg4BAoJPhH8IxOQmJhoqcg1a9ZITHySEY9yl2+zvQiYILgBeer7Q0HG/IbKuyAi&#13;&#10;6obJwwSDnBSWmG6FQOHUC+i/eW1pbKIs1cm4hJoClaXqj9triPuMrnh8hlJmXJNwtSogK1mZc1aR&#13;&#10;ROaUGs0Za8VJbGGVmuX1klTVYgQotl9LbVll51+4br91Ty7ZcVwq95+T+mOPGkDRQZldmSAtOYYl&#13;&#10;bkfPVQWWpz8jdUcekcisYlMeAA+XYN5iBcZhlIWdoPJ1Fc9oXy15a3ZbLwmUF0DAMsru3WKZCH7r&#13;&#10;RgUfL+m3kLDg+i2QXrXkSJlyfZ0KsI0K2HXHLknl3nulcOMhi4Gkt66ysvYYtQCX6LOgJJ3rnh8a&#13;&#10;IXOJecxbYNYHXBB/sHSCNUXAktQmQU6sUPguZKdIcRK8Zv65cSsDxG0BCAwHCsQQCDASreYh8kDx&#13;&#10;WbO6Nkrz2eesUxCr/iJVCHoLQilmIuESEAzznwyBBJPTBbjwUwcT3keIriN8xiuYrQgTDuF7hw7E&#13;&#10;3WETl/NEZs2db+4O5CNM63lLwmWeXivKDgBRwRlXUqdA2CvZCiRFmw/ZDtA0X6m7+4KZ7AALxU+A&#13;&#10;At8NWBIX8P4ufn/JtmMGTNV3PWSWiVPUvmfeNYZjUnWrWUPXK/HUCWDlo36/azEc4jUWg9FzbDh1&#13;&#10;VaoOnNdrOmqMUapGEytb9H6VWe8JrpcS89kLFtq9wMrw3g+eKS4p4EBq9wtf+IKlR0mHukxGEBCm&#13;&#10;weAh4PMRVYaPwMObrf4/XZHIt1cdeEAfdISCQbztgdh5+S0r/AEkMC+9Dx1BqfGvIyIiBpSVf0Ng&#13;&#10;cqkwshnk2vfv3z8g/B+CDIErjtm6davl5yFNrVy50iwYhHQpk4oNaVxqkxw/aTdcH3LqAFtOTo6l&#13;&#10;05iE+LucAzl3zm+kkXyuj+3dWCEjFSjo3FS89ahaFc9KxZ6zxnpcELZMCnRVjcor962Y/Z9lQ93C&#13;&#10;DXdJfHmTNKt7hLI5xcOVKVy3zywZYgRepQwkMCJxgwis4v4M5eJMvGB1fFGv4TPS9dib5u6x7R0x&#13;&#10;EnpFFKw/IJndG60p7zK9Z1SOArzee8MzIF3K84RjQcoTl8JrMdxK47YDBBD6pz/9qZGMFi4Nsw1P&#13;&#10;cQfqTzyu5n62mctFW46Yv04hEyupt6cAQSYUEKINHAPSVigu6SxSdhCQyPmT3yd4CVuSIBSpTydE&#13;&#10;rnkdwg18gC9/+csm8AFYTRA+j+CbcgxsO76P74ZXQBwE0g7fTbaEak44CuTf8Wk5r7Nnz1qsBADi&#13;&#10;fIme06AlOTnFXCViA1gg7tquiVoDChBMbnzwfHWbQhNSDSza1N0o23mPAYQ7HkDNVL+de+lr43ZN&#13;&#10;iTHZc5fvsP0eIDJdr3A3Sq+6GFRrsiKnNPRKuq7OZCVKNh+W0u3HpWzXaak9fEGa6UR17gXLohB3&#13;&#10;QWEH4irqsix/9j0LYvo23xknUMElQSgAI0ajvwF4kfEh4EwgFHYntSapCqjL1OXD9WBPCyw84lKV&#13;&#10;lZVGkqLQjkA2c/JWshZuO0D4f//2b7bDU11js6Q1LfeBwfHLskQnPApA70KqFetPXlEfvkBXWJ/f&#13;&#10;iAnPqkwQ8p133pH/9J/+k+WtX3vtNVuxUTSozCg5jVZgIpLqJCpNU1f+njhxwkdUUtBAWXkNIhP5&#13;&#10;cHgPKDvfCZlqMGGFwe35L//lv1inJwcmpEudcG4IJCPkP//n/zxwLCADQQniESsW54ZVwjUAEmQW&#13;&#10;rrMq9N/WeFWBg3QiW8ARg+De+MhIdxitOa641oKpfc8ROOxXQFUetptnG3piCF1qcd2gZH7SrUpN&#13;&#10;upLeEtnLt0tO7xbJ7lqvFkuP9b5MUCskXn8rKrvYADwiLVdiCysksbzRGtkkVrfZcyUrkaOrN/GL&#13;&#10;7L5tkrd6jzWRrdx9j1qC90s1oHLvs+YiAFQEbh2gDKSCSQtTrfoMwVqa3Q4BLh6gIAtF7IR0cOPp&#13;&#10;J6RI5xSp10XR8davkkUFKxLgJ5V5K7kQt10M4X/+4R9KZ1e39ThoOfeiRfvpZ4gVgDnMikbePqao&#13;&#10;2mIJKAXojulOWhJlRCmRX/7lXzZuA2AAixA6MYQX6MuODUdQCRORB+/4+Qiv0RoehYTe29LSYpYH&#13;&#10;gIMC8/lAYADDEksAJWa1gSpMPwL+zSTDrcDFgC4MRRjAgcEHOEGbxoLAmsDaAFS4BkAI4AAssC7W&#13;&#10;r19vLgggOAAMKhRJEdUnIMlO2oAFr+Wv3Wv3ixXba+KzmtJIhU7N9GVYMYIsA4qYpErPvhhWWOWU&#13;&#10;jCAhaUq6VD/5aYvtADbdujqj1I34/QfPS+WeM1KuwFS4bo9kdajVokCUWttpgEHMJCItRyJSsyRM&#13;&#10;zfvFEVEWXyEoTI1GWGKqRGUVSGx+mcQVVlp8JbGqzQKPuTS8Xb3bCruK1FphN/E6tSDpTI1b1X35&#13;&#10;o7Liuc/qNfu6Sg2Inf8XpPfZzxrwQPuO1vNgvsXFxxvLlNiCA4XpDgy3DSBwwyms2btvv0RnF0nt&#13;&#10;0UvSfP+LRsaBQUfgiMmGCUozEBczcGCA6e5VTMx4+jDaRrNqkuP/Y56TenKUaO/Ddf93wvlwLNYB&#13;&#10;LgTKSJ6bVOjBgwctSu0PBhBkWNVR/traWvt9XAFiEMQiEECArAnvATIVFZUKNLkDGRXa1FOPQY8I&#13;&#10;UorEIQA1zp0Vi98BILg+MjF8F9dIoCwyNl7yVu5UP/oJy4IACLSpT2/qM/OeldGr3ChE68Ov2z1G&#13;&#10;iUYSD8Dcz2xfLQUb9hsA4ILQNJY4RsX2o1K2+aBUbLtbKneesmwBmRHAgAxKuwKVEbQgbTkx4tab&#13;&#10;9j1Yfkbu0v+3P/K6Pf9GmsacflKtxMfMcijU8yTmkb9yh82JhKp2iStrUAuoxjI9Yak5Eq6WEkL3&#13;&#10;LKyZkLgka6RDNypAJ6mqVTLb1krxprvUhThnpC9SzlhIAB7nQKfsuNI6ScnKlUcuXjJ2pEtVTudx&#13;&#10;SwOCVwGhouJXx2bk6uS6VyfqBy1wBhiwTRlBRdKL+KxE592qCFHpox/9qFkGTjGhQLPyolwoIwpF&#13;&#10;8BDaK37hcGjP6xz38Y9/3JSY+ACSlZVlqzIWA/EELyCwkkMnJqh47Ngx2xOBakFWF6/lgSWCVcJ7&#13;&#10;EGeo3/j6179u1gCugite4jvoYcBvEfsg40JxEdfnrhPXCouEDW4Aj9a2dkmrbLIUI6m5Geobl6tf&#13;&#10;TxCSXg3+Cm+AoBZYkpr6KK/3vcEES6BgzW7rDUEQsnj9Pqlq7ZJePc/1an1xztu275DNW7bIuvUb&#13;&#10;ZM2GjdK1er3UdfZJWWu35Na3S1KpuhSqvFG5JWrJlEhscZ0xJDsf+7ieE2b/l60/BHtvFNNn4s5T&#13;&#10;1srOXIlDDxnXpObIJYsr4VYYj+T+Fwx0Gk9f9XWaOvaY1Bx+WKoPPmDXRjYmb9Wdlq1iF6wEtUjo&#13;&#10;UxGVU2rdq7A2AM2c5VvtN8ngwF2hZ2V+Q4ecPnuv9d7wxhUGmz9TOW4LQMA8ZxVOTEtXf+4u63JM&#13;&#10;Oml+2DJ7aFB4MU9Ltp+wtJwDg5SUFFNCLxjgo+P705YNy2Djxo22GvM+CD+SBwlgUIF39OhRAxb8&#13;&#10;e+IO+O+sxKzymPAODBBWb0x53IGvfvWrN0yc4YTfdIxMSFpkWwBJ6jmIZ0C0IcbhAMEruDAAEW5K&#13;&#10;ZmGJLFPffeaceZaardx92qyFpnufv0G5AQRW4UR1AWoOPXzD+4GEzELxliOSoFYFbeFbVm2Qd975&#13;&#10;hJHHsPAok4ZPwrnjkvE67dsALuI3FH1xHezNQebHnuUdMyQiPV8a7nnKTHh+p/7oY5YyJD1LS/n5&#13;&#10;IUtlYViELF4WKyHq6xNcpu8k7e5xL6ljIYtCLATLIbt3qxRuOKjKfUytgHsNRAAMSGNwOgiOdjzy&#13;&#10;ISsOAzTKdpwy1ypNP0tfTXpu0oCGvpd56o7kVNSq9bpPvvnNb9pzcs9tuo1bHhBQAFbHuoYmye7e&#13;&#10;IB2X3rT88mL1fQlKsfszqxJdgHwNVH0BNdKJBABduS2KgmLghwMUrKyY2VBaCSwCOiN9gAAHqy8u&#13;&#10;AsqIKwCo8LukC4lFOBByQpk1MQKAbTwCUXyW74A8g9tBqhJ/NhAgcC6cK+eYnZ1j7dc516SKJusC&#13;&#10;Fa9/Ccb5KzeA0KhKwupIX0f/9wMJ/jaReshasVmFcuL0PQaenOtgg/cQnrUDOjakxa3CrYFcRGu5&#13;&#10;lvMvDwBC56WPSljEMkvnYuVheZD6BXQBPprrEI+h8QuxHWpfoqKiJTQsXEKWhsmiJaGyQAXy2oLw&#13;&#10;SAMQAq0FChLEN7h2mJkQw3JU6Uu2HrV0JYtPy7nn9X5csbLybLUoEiuaJTpVXY6wMMtY/eZv/qaB&#13;&#10;tnvGN/Ocx3vc0oDADSVwt33HDsms7zQqcN3xRy19tiAsytKLviDVJywKzORhokMSIiiHGY/iohSY&#13;&#10;7KziTA4mCUqLb81qTi2+Q/WRDCYtykcwkr+Y8lTl8du4DZQnexWTfxOjwC3B1xyPicJnmXRkTIgn&#13;&#10;cF1kJtxveoXfJx7BZCXYyHmysuat3C4hkTFSsHafjzPgp9wGCKeeMJfBAo5+7wcSFJZW8uwzGRoa&#13;&#10;ZsFa7hfXPNhw98IrHE/cJzIuXgr1PLFUrGelnhO/A1U8Jy/f7j19M7A2oB3zLAFJLA/IRLhmgAtK&#13;&#10;CnDzbEjzEpylpB4+Cc+Gcmw2woVlapaI/k731beNAYkFAsdjkVofLELsiFW8+bClKSFrQXzLXbFN&#13;&#10;F6k4ma1zD2uM3woUi5rqcUsCgruJdOKh2UhKYYVFgwk4LdNVByoqfh6pJlYk6vpZRZjoCOnFV199&#13;&#10;9bqMAilBGI5YBDTwQDmpaiQwyOQbasK64c6LyYe7wWqEu0AGABAigMlK5QUDhPZfWCVwF7yTBPEf&#13;&#10;3teHO46uRVg5uCpkR9g52/u7TrCSuHaOISDJPQqJTpDiDftlxqw5NrHdyuuv3LVqSieriTwSUhKC&#13;&#10;IjXdx07TWRaj4b4DXIGuYbiBoje0+pSP7zXRcyKuEVdUY6s+gDCU++WeLQLoY91xPM+BmA3xG+I4&#13;&#10;gAfu44IlYep6HjeAZOu7zI515rK4uYVQO0HQekGouqx55VK06S6zUKmsxZqCt4B1Q3DX64YiUz1u&#13;&#10;WUDgYbFCFJVXS8H6/cbbJ6gDiywsJcc4/YBB20OvS1R2ycDDQsnhomMRODAgbuBKpum6RA6f1R3Q&#13;&#10;YKKM5EF5HyorDiYpwT2XXSD3TzMQlN8povttSpFZNQhaYg7jS7uWZAQP8atp9IErwXUzYb1+KOI/&#13;&#10;eB/fG7MYwgzpRmcN+QvpVtKbdDjCteA+xRbVWjouTP1sgDVQBoF0IWALpZmu1P7vBxKUFm4I7NAU&#13;&#10;tcAI4KIUYxko6p2791rTWff9ZBii8svtGrDKSOFyz4Ya/vfQe1+dAFrEMCKjY3wErStv2bW0KLix&#13;&#10;oQ3PdzDW6B0KDriruSt3SPOZZyw4ieXV2tpqz8TrPkz1uKUAwT0cbh7166vXbZC0xuWWSixUFJ4x&#13;&#10;Z57MWRRiCM5Kgd/L9mcEyHgwsA2pXkMJnTKA0nADoDpDNcaNYHXHz8TEdL853HDHIZicsAZZ/XAZ&#13;&#10;iOAzWaqqqq5LbwJKWCMoLJV1nAdBSCwLzFRACosCngHxjkcffdS+D44Bn6e1mOPP+58nSgDjEboz&#13;&#10;9Gcms79l4oTMBKXjZESMuDRjpmS0rbZOSpnta1Xxb3QXEACBEnC6TBNsC3SMv6BEkJ/iy5sVENKM&#13;&#10;TDVWQGD1PnPf/VK8dtfA97ecfcZMeJ63y6yQlbnZwZwjo0NMAtIUVZ5kNHBJ44trJFEXEzJWpH/5&#13;&#10;3UDgwGIVmVkklQfOS+GGAxKekCbrN2wcyF55n99UjVsSEAjwPXzhgqSUVNuehzWHH7FdiogRJNV2&#13;&#10;WCELOW7STQsiogceCEpH0M4F9PhLlgG/nv6AToGxDgjygdwjHd5zIyAJuJA5oNUalgHpRuocMM9R&#13;&#10;TMCA3yKQyOQhYj4QNQ8gHMN3MNkIiAIy/A4++A9/+MMB09MNLA2i8WQ1cAUImPoDgROACPITAMTv&#13;&#10;YOpSVRmRnmdmrlehvYLZTDqOqDw8gEDH3CAKCBzLKhufkGj3HPN8LIPPPfrYZcnrWjfw/ZDRKIHm&#13;&#10;nlFnADEM1+lmhnu23FMYqstiEy3rYJWXbLO/8YAuTustuE0MAqYqLhgB5EDAQPYmf81us2xTisrl&#13;&#10;hN5/Fh9AZ6rHLQcIrIaQelKzcqxAiWAW5a3Uvy8IX2axBGio+KkU6Tg2IoQg6MNYBCgkphr8A1Cd&#13;&#10;gBvuAasVKzKrO8Emfmukw50bhB9cD36Lf6O0KDLmKysxvwsQ8Xu4CSis/4QZqQAgFDuh+HAS3MRl&#13;&#10;YsGlxyKBRkuAFAAKBAacCzwLLBLcBrIwMDvpIhWdW2or4HUK7ZG+Zz/rqxZUK8LbaWpIUUCgaUrO&#13;&#10;iu0SERVjoIgrxHmPdrCqwqFIr23X7/a5NFgflJlzf6jjILPAvbmZ4e6rs7qI9xSs22+p7OUESY9e&#13;&#10;kta+VQPmPy4efSsJTBKgJn7k/+zY5i931U7jKaQrKFy+fMWsPfdbUzVuOUAgkLRq1WrrFUCaKX/N&#13;&#10;HovwEvzK0VXNauSf+KRO1J0yZ4Gv8QcrBW6AW50RkBy3gPw80WRAhvQiSkTNAj77aBCbc8PfJ3WH&#13;&#10;YmGiM9mphOMciBPAPeC3iSsQoMI8906SsQrWAuDjgnMoCsE0XBGyBsQtnFXkLxwHmxFGJefDfUTB&#13;&#10;cRWyOtcHDCY6IR+f07NJ7/t2q3oMdEwgIQ1MKXZIWIQFhTHpx7I6YhVhIaVWNfl2y9bv5tm7VnGs&#13;&#10;zvA6yETdzHBKCuDTSYmMAz04AUuLiTzwQSlq6TVXEdDgWK6H62LOsciwIF333PTc2O8CYIGrkJad&#13;&#10;Z0Q29/mpGrcMILgHwuSOiEuUpnuesM1KKcjhBmPe2rbrILa+HhJzrXEo5htKiAKgkKR8AAF67bE6&#13;&#10;EtgCEOAgMIFAd35rpA+G45icfAf0YSotSfGRsmJ1YGJCqOG3UUyAAvbgwOS4ScEKgKXptm1nIgKA&#13;&#10;WCZcH0HDQAFFzgUfm5QjWRW+ywrA1h+wDW7ZCJcJ76/QTtj6juPySEu67eRHIKyqcBEWKSCQBSGI&#13;&#10;OhZAcPMhrbxeVvQ3bUFJUxt8nA8EgCfIOx6Dc8TaAMzDk9ONDcn9wUXNbFstp3X+8AyYDwjH49YA&#13;&#10;SFhxuBDuvEx0XpCmhMuQqW5Xbn6+WXKjmXvjPW4JQODmcJMwg2tqa41vT8AQJhguATsZFW89ZkEu&#13;&#10;K56pbh246fjb8AuY/CgkioG5TuqR/DwrpLMY4CaQZfA+1OGGO47YAZ9lJQB8KFtm5eUccA0cMxEw&#13;&#10;IkDI6j0wMW5SSGcCAKQ7uU9QZAEcVnzAyZ8ViXDNBFcJkhHbIJbBd9HPkDQZ5czN9z43JCBAAoO2&#13;&#10;C22Yex/omMDyJak/cVlC45MHTPqxAAKf4VkmFVVKV3/pNRZids/mAc4J7iD3fDwGzxmznqYoy+IS&#13;&#10;rKKSwCJNYvIVFNdt3GyBXu+84d+cJ3OK505g2/vsEFKRVJhGF5RJrT4HUpz+MaHJGtMaELgh7obS&#13;&#10;Y58VPLWszqrKeBhQk/F5o/IqpOWBV20PAXoezlkYYjealRNFYbV2YMBqiV9P+pHVEUTmdUxPcsMA&#13;&#10;w1iCiTxEVlqCic4CwR3hHJgI/A7ngDVCM41AwaaxCrEEMhMQbnAXCNQx8bCAmLyB3AWuGRcJ0IJN&#13;&#10;SeCTKDido3KXb7WUI/UfQwECqd7o7GJb7QmwBTpmMKEfJTEKLBiComMFBPpoJuYVG0OQ78WvZ8Fw&#13;&#10;PS7IHvHM3XO6mcHn3f1N1MWE6kjfBr2ft67Tde29+ox/w87L/7d4DcAmyOzvKkKxhs9Af47ojDyz&#13;&#10;1siiOUvhZs97NOOWAATMLlazkooqKbvzlFWT0SWZVYA0I51tqKLruPSGcdq5yQSUyMETBEIRUQKi&#13;&#10;wDwQCDHED0gx8h6mPvRWAmtuB+mRDs4PNKfkmCwGgUr8eVwPVm6ITqxiKCCCn+m6OY2XAAiADOw7&#13;&#10;AnTUUAA41GPgnrjr9wq+LQVQ3AdcG76H3ol0k6ahKrEZ5yP7K7MTmoZQDQhld7SA0KvuBpx/7hmd&#13;&#10;sccKCPjdAELjPU/a9wIIxCfumOmjX2Ox0bQmkJKOdvB5vofzJViYWNlsYMA9ov19QVOXns9blg71&#13;&#10;vx4+i4ITA2OR8rcUZi9cbOcNBTolJ18uX7liiyCfu9nzHs2Y9oDAjYXOu2/fPolNzzZ+OEUnM9Q/&#13;&#10;hiEWrdYBD4MaegpSXD9A8sEQg5j4KABKQcqRCYiw649btQkAkm0gM+AivSMdnB9oTjCRtB3pPZSQ&#13;&#10;3weUeB2rg9+BKUiKzzsRxkMABKweAAHzG78ZQMDigbocCBAAQ0CENBoBT76HLkmUBlOYU3XwQcvW&#13;&#10;DFXS3HLfc7Y7NuW/QwUfA4oCSGbXRklLTzcLxl+BRjJ4Tjy7lPwSaTzpS49CRsMnn9Hftp04ClwP&#13;&#10;Z4LfjHK5z2P+s3jQkp9O3fwuPIyctlXy4MMXAgZJ3Wd5HYuIe8+5eZ8jvRwr95yVnN7NUlJVY+7s&#13;&#10;cLTu8R7TGhC4EaAtkzo/v0AWh4b56hT623uRXSjaeMh8uNojl2R+/4YjZBUwofHlWZVRAICBfDwR&#13;&#10;eXx9rAIUhfdh8dGDgK3dRhrQcQ+X2AEAgOlNmgmlJ6rMw8ZlOH78+MBv8RcT2TsJxkMABMAI/5Xf&#13;&#10;YFUknck98JKwnHAu8C9wcSA7QV7C9YpIyzNAIDYD/Xc4Ja+9+4I+j2Sj5Q5lSQwmcBii4xPNjRrL&#13;&#10;pOcZQPRKyy+2prH2vXoeuJMzPSXu8AJccdpInu1gw32eOYK7GRIRNWCZwMmgbHzbnbuGLNbi81i8&#13;&#10;uLFYGd7n6FK+FbtPCy3mW9rabX7ipkzWmPaAgAm/et06Sa+ol8jULOOJ283TFZCW4qQeu9SFgIvg&#13;&#10;OAcE1AjquUAiQpcjuABEiOlFwGsoB1YCfj8MQdB4pJPGTYzvfve71mQEheR7YRG6FJPjNzhQwmWB&#13;&#10;AHRtAoyPAAhcA+YoKz6v0U8R1yFQ/MC5C6xyHGPsxJmzJK2pT7J7Ntn+C6QUh7IOEHggtDaHijzc&#13;&#10;sYGEDkhsAIPlNlZAoFYkPb/ISpTtewGEuy/afhvu/tCQhpTwSJ/tcIPv4DkvXhxiZr71ddTfJStT&#13;&#10;395pwDwUIPAeligZErJS7jwRLBv2vijecrdEJGdYPIFNbt25j8f5DzWmHSB4L5ycLKtvTJovNVOy&#13;&#10;5ZDtUsyNo1gJplfP0+9K2e57ZH6Yj4PP5CaghxI6MMD0wpeHE4A/6VUSkJq0JIEi728PNzgG64WC&#13;&#10;JCL1xBCI5jsLgPgBEXRAwIEPwUYyGe7hj5dwzaxYNJeFZclrEJYIlLrfdsL/mcyYrPR9cLGOOYuW&#13;&#10;Wvsv+hXiLoxkxYdtR6OSdqtjGD0g0F9gSXyqreBjBQSIZlkFxVJ654mB76099tgAfRlhEcDtHOmz&#13;&#10;HcmgToQsVXJNp7Fi+d36U09IVnmN3eOhAAFhMcG9g0npH2ScuyTUdrPK6dsqkXGJas09P2C5jtf5&#13;&#10;DzamNSDgazW3tklyfbelZejd53rks+cg1kHbhdetBZZ73TW3dArAakhajWg//rtjKjrlIMiHz02q&#13;&#10;bqSDc+OBE9UHwSH1sFJRSONyzbAV+b9XIQEHfH3MeYJKgTsij15gzhFJB5DctmwEFAluut92AhgC&#13;&#10;FC0trfLIIxfNmuJ4WofRZozuUs16r51yDSV5fVskvrTOmpcGen84oXcjG9X09PTahB/t4DlAFMor&#13;&#10;KdOV+u6B76UHIj0U3f2Blk4WyM2r8RhkDChOWhQZL52Pfsx+l+3/0qqa5IOvvTbs9XAexDWwUAFx&#13;&#10;/6wTW9mV7jhh3anj4pPMFcR1GK/zH2xMS5eBi+biibRGqnVQe+QRa31FAIubhfLnr9lldNnCTYet&#13;&#10;iQWvo2QEBl2ZL1YCFgGTnsAZK7RXOXifltlkI+CSj3QABjAZCUzCMYCSDO2ZRiSY7yg6k9CRoZw4&#13;&#10;ViDHUXFJL8eb4SPwW7hBkF4AJ66d+AmvQ78OxD/gHnA8v03sxOIHOhlzejZL2Z0nJbt3s+3F6JRr&#13;&#10;KMlo6rVWYiOuY/ATKhPjypsshTeaVK8bzBPK04vKK61Xovteit0WRcYM3CeeEcdx/HgpFNkcVnfa&#13;&#10;8dGzkd8lwJjeslyOnzw57PVwHs51oLflDfPgjhm2g1fhhv2yJDbZrFgWrYm2FKYNILiLdDeKiy8s&#13;&#10;Kpb09rW2kqSqKUvTDm4WG2bQvoruydQrEIxBCdrbOyyIxqqM8G/MRVZLTHp/5QCdqX4k9UbhylDD&#13;&#10;e36AFYiNZYH1gXUAp57Mgp2fPlysEZfhQDgfjsnKyrL8/3e+8x0L6LmGJCMVApUEo1yHI3gGVOEB&#13;&#10;aFyrmf9z5hgDkOvzXi8CcBFsJPWFa8W5EpylDVhmx1oDhZGSjGgimlDdJj2Pj22jWzpgpzavlLnz&#13;&#10;F5i7M9rBs2DlL6+pk4JN+PI+twWrcXGM71kgkNDoO8m84jPjMZgDuLP0NqBtH79NVoauzR29yy1l&#13;&#10;OJLB+ZAdCsRNoT6H1Gzeyh0SGhVjNSkTnYqcloDA6gsJKTwxzXbSoSEm2QVuEkHFvFW7LEdOCakj&#13;&#10;IUHCccVDTHysBGoSUDg4Bpjr/sqBwrCSokj08fOeg//wvofvx2eI0rPqk1bEfHQuAPEKgpruXBDO&#13;&#10;h0AefidEJYAIAPFPPQ0nKDCrO9YAKU4CiUSt6dVH6pRjcFscVdp7vQgZGz5PShZLhd+Pyi2zLePj&#13;&#10;SmrN3B5ZxuBLEplXJskNPabYgY8ZWqhpYANaMgIEZAe794MNjiWAV9/SJgUbD/iCe/q9EKqWJvpq&#13;&#10;SBBiRzyL8QQEVmoAf96ChdaHkUwXWRkISkmZOZaKHsngfFzWIRA/hZhZVucGyeraIPlFpZYu9roO&#13;&#10;/B2va2JMO0DgRoPmpAez+7ZaFyTKa0FLbhAbqLKrctsjH1b/k4i9zzqg/ZdTehQB/5kAHnX+RHO9&#13;&#10;yukEQMCn57OY3AARgUwekBMCh6SsyC1jRcBLJzLPSo8vjlkO2cm1SEOwGjDNvQrJ/8lEEEAi4DfW&#13;&#10;KkdWEVwjYhS4JSg21wEAOQsFEASovNfqBCuF1Qh3Bz4Gx+ev3WMdhuPLGoyXPyJAeOELEpldYhac&#13;&#10;f3v2kQokouJtR41chgs1WoXlWFqidfWtsJV5Rb9ls/zpdyUi3UcbR7gv3H9nbo/H4FyZC8kpqRKt&#13;&#10;wAh7FhozKVj21uT3RjI4H76LOYZVGWiBYFNaCs3SymotM+QqcfnsUOK+3/17JGNaxRA4cW4MFXAR&#13;&#10;8cnSev4VqT3yqPWqczcHMgs16KRlXK6Z1A0cAJc9QPlZIVkZaC6C0gZaLTme1RoaM0pC6pEUFS3P&#13;&#10;EIKFEKJI6bGis6LijzpaMLwGgor8DqDEuQBA5NX9f48VwBGAxkv4TYKlgBOxCeIHvE5glQnp/X0n&#13;&#10;uBJcJ/eHa5irFhYt0qgUpZMPSuqvuAHluc9JZFaR5PRtG1DE0QokImJD88MiLXU7lko/cv5rNmyy&#13;&#10;jWIGtqNXsFqWfS29CzMVt2486wP4Hsx3skqL45Ks2SxACouW+8L95Rgngw33PgoOwODeuPP2Crt0&#13;&#10;p+XkSbTOVQrZWJz4DL0esK6wjgF5Fj9S3XT9YpFgLpK6J+YxEkCcVhYCSIlvXdfQKAU6OWEfpret&#13;&#10;vXZTFi21lBLBKDbOcK9juhNlRwkRbgImPTl/ctyBwMAJKTiU2Cn0aMX5ffyl/VigWAWCWwEvwf/z&#13;&#10;4y2cBwDmAqte4T7gLuCOERBjNWKVJ0aDr9pw6nFVqMDWAZPdKz2Pvy3hqTlWNzAWDoKJfq5eXcKF&#13;&#10;kXEWj6HqcbgJ6z9Qyi077pT0jnVW2Ob7bnVncksH7gkWGUoznlF6vgcLkoUDopwvVevroIQLwULh&#13;&#10;XcWHGxzD/CcIPpz1yL3iWWJJY+XhqjJ//YV4Et8FIGJZ0N5/OMbmtAIEbjBIl15YbinF5nPPS4i1&#13;&#10;TtcbcccM29uPnXrYFBRXgdf92YCs+qT78ON5KKzM/orhFZeGg0uAGY6PjgXAjXQ32hvs4d+8x8pM&#13;&#10;QRA3m6AlNGEUjfMI9Dtw7v1JKBMhBBRxIwKBIEBJQJIVhknFfo7kutn7kr0be58MHBwEAHALCNZR&#13;&#10;ZcrEb33gVQlNTJeyndfy/2MRuiOHpmSbi0ggeSTK4x2slHv2H5C01tXWHt19L6lod0+47zAaxxsQ&#13;&#10;EFbkEAUEKj6tnkOFIGNDU9OoyFDuOPgSWKJDpaRdwRzBYf/3AHnmrPf/zE3cYlxb7tdQrtm0AARO&#13;&#10;jpMk0rxl2zbJal+j1sFn1AzcPsAvmK1+ZtnOkxZTiMzxmYMoJwjpJRsRaMP8REkBBvf6UMJqSoqQ&#13;&#10;hwvTDzeDQCQ+PzcSXx3AQCDy8B4rLH4vZhqmGcEezPRAsQqEc/QnoEyEAFKYi/6AwP8JRLLBCdRt&#13;&#10;jmPfQwqTSG3BUnRBOX8hWAYAsDGr1S28+AXb5JR0GN2CAn1mpMKGq1H5FRIWHm6xEObBaAZ1BYfu&#13;&#10;PiKpTSuuS3+mN17riQAgYKGNJyC4QWAxPCramsT4Cry+pPfkomTl5Zu16xR9uOGOw23CaoVb4n2u&#13;&#10;/kJ3bMc5ccLiyNzHGiCd7BYyYkq4iVjSrrJ0sHOaNoCAdQChqLSmXgrY3ktNMDbHcBdLI4nm+543&#13;&#10;xuKsfloqKzlWgIsRoIyY7ETyUWRWhUArZSDhOPcdgAgggTBJ/YXXOYZj3ecG+06IUAjBPHctEyn0&#13;&#10;XETx/YGJcyDmgRAnYbLQCZhWcwmVTba5jVdRvWK+/uFHJKagUmp0svN/tkZbGBEjrfe/GPAzIxXA&#13;&#10;hoYmgCWsT+bBaAbZoWMnTvq261P/3X1vVuvKgXsCIOBSTgQgkDKMS0yyLQJpKcdvkxKniQ+L01DK&#13;&#10;F2hwPLtt0fB2NIFnLAHiYDRsJdCKRcoCxn0l4A1rFhcahuUtAQjsscDKlVpRL1ndGy3N6OoWaOvF&#13;&#10;CkBHJFp+u5vgzwZEUblw0NFF371KMdkCaGA9QM3Fr3fnPZGComNy+l87YEv3ZdwaR6+OKayWhpNX&#13;&#10;JUotLgKLTpn8hcKdkm3HLWbAfoj8n54JEMX6xphy9AqUafxdnhn1JKMZZH9oUhpX0WL9FN13Zrdd&#13;&#10;o4hPJCBggucVFEliTeeAhbLiuc/p/E00vsloAYFjCQCi0Cxs7hqGExZH4hkwKPkOgBV9gAWJG0zG&#13;&#10;jcAz3aOmPSBwgtZWfc1a2++/9aFXbY8Fd7Hsx1i287SaqU/J4hgfHwEfi70PvGxAeh8AEvhMRJUH&#13;&#10;M98nS/h9+iNQSXlDT70JFCLVxAvceQCYABOThmwMO1J9QME2pXmFVOw+I7GFVdI9RBt127G5c52E&#13;&#10;p+VaNJ2ce3RRtSxLz1WfeZRlzwGk++KH7LzJ5Iy2Q7IPEE4rIDRfBwgZfi7DRAECv1+vblhcWeO1&#13;&#10;vSnU9YorrBio0RgtIBCMZJUH2L3xgKGEhYCsEdYhiyu/SzyCjBNzj/R6aWmpWRDTHhCIfGLSVjW1&#13;&#10;S/nec77UTa6PZIPgLrBFeXbfFpk115dao5oP5hYoyKRnRcT353XoyEOZ8pMl/D4+Jqm+QPnliRIC&#13;&#10;ncQs3HlgqRDvYMWBrowZidtFqo526/Dll5v/e72iOiGQmFDWYHsb4mKwPRlc+9T67rFnGDxCTGKh&#13;&#10;gj5ZGExaJquT4QYuw5Fjx28AhHhVUHc/AAR/Qs94DajH7R0dCgj1xkXw/f6XrMkM1upof5NjUVhW&#13;&#10;+DfffHPUzXRYEFkk+TzxAhr+Agi4EyyUpDanPSBA/iF3mpxbZJYAG63M7N96jUg4/iGMxfAMXzck&#13;&#10;hMmNz+kUHyIOgRbMYoIyXsWcasFaoV7CBXkmWgBF+PEOEAFbAqGsOJCmOAa6csGGA+qCdRgHgUyC&#13;&#10;UyZ/6bj4YQlLzrKNW9iyrfLgAzJ74SIpWr8v4PFjkSQFJYAKOrXreM2kHUqZeA+Tfe++/Vb4Rjra&#13;&#10;vk+vBfalux+kHcc7y+AGgNDc2uoHCF+WvBXb7Zk7qvFIh7tmrp9YAvT0kVoJCHGHixcvGp+Hzk5w&#13;&#10;VHAZCIzDoYHmjgXivb/e85sWgECkGPaf5U7nzJVZ86+1l2KbrKJNh6V0x0mZH0oPRZ95RHDMBROx&#13;&#10;DmB5uXbrUx078BfO8WMf+5iht7uuiRTuA+QuBwjk4Ikwk24ky8Ax5M6pW4gvrra2dEMBAhu6Qg6L&#13;&#10;r2QV/rDk9m2158S+joGOH4tU6kJAzIjoOtwRFGm4PD6TGlezo7tX0lpXWRdovosYB3t8uvsB8Yx7&#13;&#10;MJ7EJDfgThQUFklcecN129lV7jljQTyXafAf7rr833OvcW1kHJxF565lOCEW4/YPJcAOGJCmzM3L&#13;&#10;k6TUNHnowiPytd/6LUuJBuIkTAtAoDAHNA10gUsT06X28AUrbnL0ZS6QnZVclB9zkGowTEMCOVMd&#13;&#10;OwgkpCRxaUbzcMcq/oBAbIXgEgFYZ4ISEAQQItJype7YY0MCQvnuMzIvJExSm1dYQRldfWjXzv6Z&#13;&#10;gY4fizSdeVrm63cyoTFz8YXpYIUF4J24CP9nEWEFpPFNclaeZUmojeC7sBSWJqYO3A9/puJgMtQI&#13;&#10;dAxKy6K0LCpaUnR+dve3U0MoJc/MybX3OY7B5/k3lgrKzirOdQAqxAwANwCEwB/PDSo+7i/pRHct&#13;&#10;IxGyCsQLXOEcC21oTLy5MZlNvdK2YrUF8Nnx2n+TnGkBCDzY1Ow8a/0NL3zmrP6dbtQSIFjDdmIE&#13;&#10;tNwFM2EcAQjlZ1LgLlCo5G1IMp2E80QxYUW665goAXQwG919wB1jghBzcYAUmpBmqxg0W7YrHzQW&#13;&#10;oK8XrtsvcxYtkey+7daZCOsiLDHzmok+DtJ1+a2BBrmLloZJWm6BFS1t277DukLTFxECGX/5P6tg&#13;&#10;vS4CyVm5ktO90c4FwhRSd/yKzFl8LYiLZeatZRhKUFh/4XMoMX45iowSEUwkQAfzc96ixXYOHQ++&#13;&#10;YtJ27nkp3XpEImJija8Cv4VCO7IoBBqxhnHdHCUeghEVt3BcWBjZCIbnxVwhYwZIumsZTKi6jEjK&#13;&#10;kNj8MonMLLDnuzQuSV29DNvUiB2y6dfQrm5NzaGHJKOiXt2RPrsvXBfXzphyQOBEqMCLyymSBlV8&#13;&#10;qrpcmTO75rJjbsW+c5Zp4DXQjpvsJjsAwK7FRFi9fvN0E84LXx62WKCtvcZToFBjQbl7ATjATISz&#13;&#10;4eIYWAZVe89KQmmdtD7wckAlRVAwNn6dvyRcCtfuk4zW1RbYjS2uG9VuTcMJZn7Oyjtl5twFslAB&#13;&#10;J6dno5RuO6a++A7JaVspmVXNkltWJYVqnufkFUhiQbk1gy1cv98qNWnj1qLK2HTfc5Ku50sWxd0P&#13;&#10;LEfcJRqyMtdI6RGwIwNEG3ea5EDmAjhhynLvAB/28wCAKFPH4qIrFTEOgsTMOXxy24hHf2uBzk86&#13;&#10;UC+JTbSt9OeHRsgMVWRWd1ZsAntYtlhvjk3Is/AXd86jEXoyROWWWxt3OBCwP+kJ0Xr+ZeuNCVha&#13;&#10;NaaCu8kLXzCLLLmkRvbu2zfQTYoxpYDASYC+9953ziZm4+knJb68aaA34qx5C6Viz1nbP9CBBJMd&#13;&#10;t8ApGQ+Wsl9yrN5UG4ICEuWfLiCBlUDwE+X0PtDxFkxFb2AVEKqua7AuSe6YZRkFUr7rlCSo70st&#13;&#10;QyAlRSAOEbGnv0C+Pgez1HTiAtyj2a1pOGGiQo2Or1DXUZVlUWSs9RbEFCfwGZ1XLnEZOZKqfjC+&#13;&#10;cHRatkRm5Nt1hKfkyJKEVDvHRVHx17VPQ8xkDg21RQNBQWFqIvjYCAqL8hKQRUjRIlhUBOoQlB9B&#13;&#10;oUl7j1WBRyLowIKQUAlTkFmWkimR6Xn9km+7TydXtUqOPgPYvCUKnE33PWvEKAA80P31l77nPiel&#13;&#10;O09KXmmluTXTBhDwo9asWy/Jdd1Gg2XlcjdlaWKa1OprscXVA6+hTCg6E52/UI2hcBJMdK8DAPiM&#13;&#10;oDjUZtB/JBTmyRBMNGovmHTumsZbaJ7imrNwL3bv2SPZjd0SkZI1cExkTqkFahOr2lQRPxxw0iBs&#13;&#10;Bb80IV2fS45kt66S2fSfuGOGVNrmLDfPQfAK3wc40ZcB69B7TTeKKiMKaSurrrasuAMy0ye6QrP5&#13;&#10;zICoEs/Q7x2Q2XOsbf/M2XNtwble5sksBRb6EcwLWWoWEm3Z2Bl7QVikT9SSWbgsRharRQA/BuYn&#13;&#10;92qpmu5L1VRfqoq8VO856Vq2jE+v75SczrVSuGKbbWFfvGG/FG+8S0q23K3384y03POk9D76hix/&#13;&#10;8pPS+/SnrVcjKzuWWK/+5f80v2V3qr7nPm/3a2DVVxnU7esXn3Wgn1GBbUoPyPjcErOYnDs15YBA&#13;&#10;MKWqtt4ISVUH7reVwT106vPp5LPQs6U7W5O5oCHdf+BtEyjDtHNKjxIQqcZywKKAmYf/7pRyKoVz&#13;&#10;pP6BdJC7pvEUVjAKX9y94O/qtet0Iq6TRf1t6pGYomopvfOkpDb2DhkL6FQTdFFElMQmJEpKVo6B&#13;&#10;AYrReM/TAY+/WaHrUOPZZy2AyYKA0jkh04HShanCscMz1kpkTokxLvGTKWiKK2+UxOo2SWnokXT9&#13;&#10;joz2NUaqyureJNk9WySnd6s1ZcldvcvSrmyMQpalfPc9Fh+p2H9O5X5LrdYceUQaTl6RJnVJmu99&#13;&#10;VlrOPS9t978kbQ8gr1hfjo5HPmxdv9l4Zrkq8Uroy+r++Daf7VdSFFBfg+BFmzWyIezjwMZC7A8J&#13;&#10;CLbq92LGwwQlq9N0+gkrOmPb+Tp1BQisQ9sv23WPKTIAYSAQ4B76C8dRnNb+yOtSd/JxqdXvbTrz&#13;&#10;jDVzickuMtdpWgACARuiqknpmVKy+W4p2nzY8uNu0tI6Kn/dPkN7/o8JR5wAQHBKT79EKvgcJwEl&#13;&#10;4H1qB3Aj2JUIX4+ADbloByZTJZwjrDmCURNBViJth6/s7gV8+p4VqyR/+VZdFa/FLtghuUxdhrTG&#13;&#10;vutqAK6fSF+UKlUSfFRnNvPZKFXCzsfG1lh1OGHy0sKNrkcNCjo1qgxINUpx7LLxUejq1HzfC9J8&#13;&#10;/4vGi6DgDaYlzV26HkfesVJoOjmhhD7RldVW2H5RBaF/AgDkq1JUa8fMbX8l8yk1x6DUZDJM9PO2&#13;&#10;WvMbquDdj72pAPGKntdz0nz2aWlUxas59LBtc1ehSlymZn3xpkNSuvmQlG87IiWbDtr8pp9E4do9&#13;&#10;aikcsD0xClTKdxzT+37G3GWk9vDD6k5fNZea629XkKYnyEgAgWMAIYAkqbbdKoYBzCS1DMkWhURE&#13;&#10;Got1WgACJ8EKtjQqRqoPnDcrwcUKMAWr73pQkmqubWzCqkrMAKXGPSDQg7tAlJb4gVMCeAika3Av&#13;&#10;YOyRhaD6cfPmzZainEpQ4Byd24Dv6q5tvISotff6aC/f0NElRat3mjntjsP6Yh9M9rMg8hxoMjHh&#13;&#10;Cdx5vx9wppOVS/FNjFwzg0cqthIj/grN+6rsKFDvk6zQnzTg6Hj0owYkXY9+xP52XPiQBeDadbXu&#13;&#10;YNXWf1NMRwamWVfTljNP2e5Q9UcftRW7/sgl2xymWq3aal25q/ep4u8+LRXql1eo5VW27ahaH4el&#13;&#10;mO3ZthyR0u0npGrfOf38JV39r5o1QBt6Arrdlz8mK575jFkWtjWcgo8z7Qek/zr95bpr9RPep76C&#13;&#10;DXGwoGCmkrFr1OvhGijIWhwZIy+++NJApmFKAYG8MEG2xcuizURKaerTSecL1MxfGi4Np65KeGq2&#13;&#10;/Z/AEKwtCCYoFYEQSjpxCYj8eoOHZB7IROAqsFqSoiTSDsefLkismk5hpkI4TyLbgJRX2W5WcBeI&#13;&#10;kHt/h/+X1DVJ0ZpdZu67Y+PL6nUlOm51DJi+gSZUoyoBnXq8v8FzqVOlYEv3QJ+ZHEH5dVV/Tldq&#13;&#10;9be7L79pimyrMwrMSnrsUVudS/UayabUHDwvlXvulVr9W69meK2u3hCrGk6o+axzDzMdc71ZlbTt&#13;&#10;/EvSrsLu1wACFknLuRfUrH9BWpBzapmoywCF20RXbEhJuAHQvFmRsU4syIf1geIOo7wTIYAge5ZE&#13;&#10;5ZVahzEsJ8CF9/hLzxHcrcOH7x7o3TDlgABZZnFkrD6IZ82ccRNvWVaB+k8PW/CG/2OuUrbrGqFg&#13;&#10;EdDYlPZl+OTeVdG1RIe/TZUfxzuLgvwuBT5T7TpgxQBY4xmphqKLReB+A+uL3Hd2ea3kr9rpC8L1&#13;&#10;H8uuVwX6Go1sG23n5GsTlpWFCc1+GN7vR2ik4usfOAkTXH+jXVfrEvX1i1btkOy21fb7BOnC0/Ml&#13;&#10;IrPAhDhCWm2nFKhbVLx+v1Spedx+9inpvvi6WgAf7VfUt6X7ytvWIbr3qU9JD/48rkS/++DE3AFW&#13;&#10;anUlcBEIqvqEVdvJtVU7oFUyjPDdHerPt+o5dl36qM9tmYD72aFuHZZgWtMKu2ZA3P2OPWO1lrJw&#13;&#10;WcrKTUew2KcUEOhdD8kkJrfI/CNfS3XfxKMlePnO0xYd5v+Y1wQOnSLTRJUVH4YiVoBTAi6MZhhU&#13;&#10;QkJe8XZMIvPAa3wGV4LCKI5370+2wBYbLQttKCGNRp7dfT9WEynH7Jpma3XmBYQ5CxZLeFK6rfjZ&#13;&#10;eq8JrpG+IuJNbj+toUetg+srNGn2WbTpLvOf/SffRAgxjE41p81/PvW4j29w/4vSdfHDsvzq27Ly&#13;&#10;mXd9lsIoFXIyBcVzwv+xJhqPPCLJlU2yaFmMpKpVTJygfNdptTLeHFfLq1atJFrk0cwm0PuAGZZR&#13;&#10;XHahzUXIVlMKCLC+YGyxsSX1+OSUmXgzZ83WCXq3Fd24yUgxE/wDp8BvveUrdSYugPvglID3UQpS&#13;&#10;b3y39z1WTLINNE/hc1MdZCSYM55bw2NteMlZWFO4TnnNvcYh8AIClleBuhGw1qoOnDfzumrPGalU&#13;&#10;E5NoNtkdgk4D3z1jpkQXVlogz5mdt7KYkrqVXgULwKyAfsUdL8FtIGsCS5DvZvfy2Pxyc20sjnD6&#13;&#10;KUmqarXO0xldG8eP26G/BYmMAGKXp5OUvxBYZS/P6oYma+U/pYAAB4FmqCkN3dY8dUm8r20Ue+XD&#13;&#10;ukqApNI/ISkUIV/qlIndi6F1steBd5Xn36z+cPcpeCKA530PqwAXg24yU91EBUvGtUIfL6GqDRDk&#13;&#10;Woml0DU6r32V5PZtue449rPI7NrgCzKpy0BZs4lO3vqTV6Vy773GCWEPTcAjpqDKngnm9HgrzWQL&#13;&#10;gTsCqbVHH7PUG925qNeAl4F7wfsW3BuH6+y88pZkdKyT4o0HzbKqOvCAujz5UrRur1Tvu1eqdp6Q&#13;&#10;yLQc4z3Q0n6gc/RNCgHUJdEJ1mIfVyjQMSZ6jbhlcQUV8tjly1MLCNSyk37LU0sAUhIEDyYrbbnb&#13;&#10;H/6gdehxE5gVnwyBUyayCDT6gFbqVTJWfKq8SEXSA8Bf4VEUFIYoPzEIqKve9ydTiHVwDu4ax0Ng&#13;&#10;5HFPsIa4TvjyRv3Vycb7ZBrgekSk50lsYbWkNy+XrM519j4U5UyVjJaVlo4khkD+nlRY6/mXTEkC&#13;&#10;TqpbTGBEpjWvlOicEou+J1S2WA3N/JAwtYzOW9/IuuOXVZFunpqNn050P7N9jWU3iGVUqkWWqlZx&#13;&#10;Yd9mye3dIouj4iWmsMoKx8bL+qpVy2/ukjBL2Q733EjJ0hMyp6BoagGBzi4UJBVvOCA1dz04QECi&#13;&#10;m2/Pox81Mgr/p7iDFlBkGJwy0S6KNKR/23MAAQsAi8Iphvd9dwzBN7rJ4D4QW/BaGZMlKCxFLU6Z&#13;&#10;x0NwG0i3Yn1wXVhgmc0rJKm2y96fvWChFK7dayk1ouVEz+luDfGGNBiR9WZ9vRXSDfl9ncA5vZuN&#13;&#10;Ix9oMt2KAuFnaUKqpd24D1hJJbqCh6qFmtG+2shaKUbY+mjAz49GSN3mr91n6VtITH1PfVoqd522&#13;&#10;4qKE/DIDIoAYy6xvvAD3xS9aq8ElCenG0xiOzoyrZPtjLI2YWkCgtBVAKNl0yBqjsA02kxbeevOZ&#13;&#10;p2TOYl/ADT45K50LEKLQxADosAMvwatkvEdRCo1S+BsIEFB+XmdfREpj8btd56XJFNwZmmk6ZR4v&#13;&#10;4X6RkSHwSqYlS1d/Gojw3tzFoZZuM99ZzcVhRScLrD/iDIEm060o5OCXxCRIeud64wGwmXCsmsz0&#13;&#10;QUwqb5CUqmYp2nyXrZyBPj8aIYMAByFJrRC4DZCkSrYe0WeyWtJbV0npnad8lZrjGL8g7Rmelqcu&#13;&#10;d7MsNyvn2vcCDt2X3zLLgfJ3YkfsNgUgLaGpcb9uTsnAQoBBWLL5sFW2zV3kAwBMuBr17Wb3N0qh&#13;&#10;SsztwIQiocy0SKdXof+WZQDC5ctXbF8G/3SkvwAwNAzBSpgKbgKpUEphR1LeOlqB40CcBZcsv2+L&#13;&#10;JNV02Otz1SyGR+BLl904mfwF4IBYk9WzeVz6J04HwSpiY5o0tQIK1+6yKDxBbSyHKvXrMe9b7lcX&#13;&#10;aRyul/uH0iWoa0IlJt9JnIB4wnLjKfTHKsYJDBBALkQBD+Dx/962C69JYkWTVWPOnketRoiEpeRI&#13;&#10;Xt82X5fzft2ckkEMAWXkxIvUZJvd3149q2Otsb1cQxRSjo585BSJlY+4AqugV8kAAFwFrAfciaEA&#13;&#10;AUuBOnVcD6jPgY6ZSMEqIRYCocgp8ngJ9wwQJchYuOpOSVYF4PW5S8LNPx7xBNTj6C+AGd3l6Vl4&#13;&#10;y4hTNif6GqskikqAtPvKx6XjwuvSoaZ1i4JCkq6qeWv2+FKr/cfflOh3VO4/L+wkxX0frxjBYML3&#13;&#10;U/9AOrnvcR+93Fl6nRffkPDkYWpo+nVzSgbdYvpUscvuPGElzsY5mDHDt8/g6l16gr40GSWrmPfO&#13;&#10;/AcY4BlA7IF45FUyLyBQ3z4UICA0pISsREHQZMcRODcAyTUtGU/BqoKcBWgWrNwusUU19roBgvrM&#13;&#10;/hNpKKF5KcHGhnue1P+Pg5JMgkAgwnSGRIUfjfBvIyldfcdXh6AuQeWB+y14is9NXQGb3vp2pxq/&#13;&#10;66w+fME4NtaZaoIBgSrIwk13SXR20cBrxAiaz79k9Stu46NBpV83J21Aj3RC37xOdRnYmi1bHwYR&#13;&#10;cJpvYC0Q3XYnSYMLess5hQUQcDWIPwQCBI6l28xIAAFrg/6MRPv5d6BjJkq4HhpxULR13UMZB6Fw&#13;&#10;isIvtkgjKEhnJF6fF7pM6k5evW4SDScoEFu+wU8YLkA1VWKrIKv+U5+yPSoLdQ5RMRlbUm8NV1FI&#13;&#10;FALFhwyU1bPJWtDj11Pc1XXlbelTkJgItwggIKODqzbRgADzMk3Bu1AXVPcard2ydZFl9zP/eXKD&#13;&#10;9OvppA0vINBVtqSk1CZbpgIAEXLqz7EYvIBA4A+WohcQcDXgEnj3ZUCwIuAXjBQQeJ+eCgQhJ7tE&#13;&#10;mut58cUXbbel6x7KOAn1H8Qnsro2SkSqr88Euy1RReidRMMJqyn7FRZuOGDU3kDHTJkoEHBOFCbB&#13;&#10;28f/jyuuNlJVvJr/mR3rJX/1Hjt3GJjscE3TlRg9JlrNeNr2wb5svPe58XMT/KTh5OPWD4HU+kQD&#13;&#10;AgHKRL1uOCP8H6CE4RmdVSAxqkek6qn/YW74zxeTfj2d8OEFAoT21c/o6hiTnG60zYzODXZCBBbL&#13;&#10;d91zHSDAUnz22ecGFAnfm6AiFGTSa14lc4AwUpcBpXT9CbxWyGQIvwVbkRqEgQcyzkJTELobhcb7&#13;&#10;mo7S3qv53udvmEhDCZz+Cn1G2T2brcYh0DFTJd2Pf8Ki5XTawgLgHCv23SeUR6McuAX4z6boxA6I&#13;&#10;G1z9hLUZgwxHTwSYgtH5lWZq93g2jB0vaTx11QcIqqQTCgh6jdQE0WAGdiSvAeaFa3dLdl6+FQMS&#13;&#10;s2JxxSoO2KSnX18nfDggoIDiJz/5iaXFoqJjrWNM5+W3JKOfOMMGpJhyRLXdSWL2spI6RULJuSBq&#13;&#10;GfxXdQCB/nlkGYYLKjqhFgKLAtbjZKYfAQTISfRtGHgg4yxzFyyUrI51FmTi/zQYgX9ww2QaQiC2&#13;&#10;0CGJOALkmolYRccimMcZbWv02pbZTl9E13ue/PSI2JS8j28Niw+XoWDNbuvFQWdiYg/DfX40YoBQ&#13;&#10;pC7DBAMC50yzl1gFBACP58Q9oXM5gWvX35GAPJ2d6Wx9Qy1Nv75O6AAIqGz82c9+ZmW/9Y3Nsiwt&#13;&#10;R804RWR9gHTfcbTleUvCrWNN/po9A9x7f0BAUF58ZL7P+zqAAEORz5B2GwkgfOUrXzGlZDOT4baP&#13;&#10;H4mg6E74fUAGGjG1EwAYjTwpxyblyO4+nOt4tFTD5SK7gIuF1cHDXhQaLtld6wcaz9BtiEYegSbU&#13;&#10;YEKArubwBTW/1xlZaTyVZbRiiqwKTwt4KvnCdR5RH3Czrgw1B+wuTrk9zELiJuOlvGQXYgsqJxwQ&#13;&#10;AG4WVkhQADd1EWVq2c1ecOPcghBHqp2/120936+zEzYAA1pYQ8Ih6p2UnW8xA3KyMMEq1byDROFq&#13;&#10;9WEr1h1/zFKR9MTjNboAodxepcPsYVUnSu9VQJSP7rjUOUA4cpmJoYQbg7VBOzZW7EDH+Iv3N50Q&#13;&#10;lKQsmwanUKJpzEI9BfUENC7h+vkN/k0PSOjTxC9AaoqQbgYU6OZLipHSbnpI0vobwMkqKJVcAGGR&#13;&#10;r3IxPCVL2h96NeCEGkyYxDXq/7IZCt18pxIQelVxaZzDRizxFMWpfzxecQ2+h12toRHzF+AZj6wK&#13;&#10;rdhicssmGBC+ZGzS6PwKyVT3G9euWyWtZVXAzAJxKzJrZO+guw+816+3EzawDFBKOgEvDQ0zJliL&#13;&#10;+nf0hUtvWWH95O1EdHWbvWCRxBbXWoqI5h2u9NmxCVE6p5BUNGIhwGCkmIl2avzFkmClJ3CCMhJj&#13;&#10;QEmh8aL4kJtYrQEohAAl79N/kSAlxzsFZ3WnFoJj+AzWA1kNjoEQxTmwIxO/TbyCc8QVooNTXV2d&#13;&#10;UaNBYKwZ3oN6zb1w3+8V4hhkUwYezCgEy4Dzx/rgnPk+fod7UVLbKFmqyBBQODYiNceaegSeVIGF&#13;&#10;SVx34nGdXCutAGoqAIHfpH9B9aGHje6bWNWiK6LPNRiv8+F7qAzM6Fwv8eWNVlvAnpc39f362coD&#13;&#10;D0ikAljdkYkLKpoVd+hBo2QXqhsOuNEVylux6hWCimTpcKuvc1n79XbCBptasEISGGTFKqupk8y6&#13;&#10;DlmWmmU9/haELbOe9oBBcn2PtXei0wsbXbheivAQaG7iXe1RLoKK9AAgIEiWgL/8DohHQxU2dGHX&#13;&#10;W+IN9EGgvyIrM3UQJ06csK3RQUlW6sTERFMqOgyh5Jj1NG8hQEnPBo4BYDiezTbY9IQactwTzg2k&#13;&#10;ZaXnMzStpBALEHEK6s57MOH3xloKDY+BawOw3G/xu1xLcV2jRdK5vxy7LD3PiDiBJtVgwiSG2prd&#13;&#10;tdFM9fFSwJEKv8eKV7rztDVIYQVs6y8nDnT8zQj1BIBfjJr4cGNYZW8aENQFNkAYh7Qj5wL9mbZv&#13;&#10;y5+h7brv3OjODKEqJC5JLaiHLJDKM6Pngv98cYKFDfUft3Ug69CvtxM2YCM6ggw73RxWUMioaZWy&#13;&#10;9fukbPtxqbn7omR1b7QKvPJdZ8wP4iJ9xCTfieMLAybeUmaUjdV4qBw+KTeCKZjTKA1kHYQe/AAJ&#13;&#10;VgRCoIW8Pb/DTQJcsGgoEsLaQPmffvppQ1OyAqzEuAXEBLA8OBesCNwVFNGd42iEXg+AWaDrGE44&#13;&#10;fwDJW9nJeeBmFde3GE2XMmaOXZaRP+pCJZ4HXYHz1NWj+OmmFGQMYsU3h9XsViWFo8LKNxG9CxC+&#13;&#10;k8g8DWVYXSl+uqnfefGLFpA1QDh2E4DAeV19x7I9idWt6jIVqYW90ohWvNf12MctsBqqLqHPitPf&#13;&#10;PXC/lVX7zxcnxJlwLQnCoxP2er/eTtj4sz/7MzNNQCH2/n/goYcls3W1dCnCrew3x+iWFBKTJMXb&#13;&#10;jlmqKH/1TisJdSeOUlO15/XvsRZQULIJ7riRCAEUAALlx/LAHQEE6J8A2Ym9HLAAMOHpv4CLABC5&#13;&#10;ld6JO4/xEmIOBBcDnfNwQqNZYileMOLfWCtlrd2SUt91DRAyC6zqLuCkG0z0GdFDsGDVnZMOCKx0&#13;&#10;9aefkPiSWlPS7itvTfjv25w887Teq0LJX7PbCpQCHTcSIQ5BX0favo2Iqai/bSzLpz5jTVVq1aqg&#13;&#10;WzPudWwR3Ikyi3GwNyebIpfvudfYiTSuYa8NmhIDDnwPm/L6zxWvoANYuLi8bIVoTX/79XbCBilG&#13;&#10;ipBY4WEmnr3vPgWEVT5k678JRK5BUIKNNMuku0+crgbepqCs1t5+gSgl8QCapg6gm0fwq3EdUDKa&#13;&#10;kKDsgBL8fsx+XAFMam4GaUcITqz0rLJeP9/93kQL5+E25xytEHug7bz3fAEEqj3LO1ZIelPvQKEY&#13;&#10;PQjbxwAI7Q++auy3m14xRyEoD0FDim9gF7L/wWQ1d+1+4pOSqkqIRdWl/w50zEgEU75g3X61Noqk&#13;&#10;4fRTwwJC16U3rFFLqq72sEvj6Fmh+kKTVMABAhadonl/5tz5UrLjhLnYBC4Xx8Rb7wrXdYmMkv9c&#13;&#10;8YrrU8q2AOgJVvyEAQLZBfZd+MEPfmAkISL/pB0P333E0M4LCDSRSNPXaPeEb8SE48aQgnQnzyqI&#13;&#10;2e6UlUnPX9qEYfJQRkzLNIgXmPSABWY8Co4pPxVKPhoh7kDDWO8DG6kQe8Aa8H4f10wgs7RrtaQ3&#13;&#10;9NjeChwbocA7WNv1QQVAePg1KdTVElLTZAACv9F+8cPWtg1GoW/jk8DHjkb4Xl+jVMRXAs71+R+H&#13;&#10;S1Khq++8JaHScWF0QViv4O/nLt8hsXod1mSG39Tvtrbw6poAPOhC06nHJbncV4UYEpskuWweq4uj&#13;&#10;NXrtt6QRXGriJzEldaYfDaeeND4GBKvw5ExzS7ieHnUL/ecJAICr7PbXQIivEVQn3sYCMuGAQNwA&#13;&#10;35h0G6tYT2+foltP/+YgvgcBZRRqKZxzNqLwrQJfvG5bN0x9AoRuXwWUHReC/+PPs8LzfwJr/l2S&#13;&#10;bgUBEHB/sHZIPw5XEk3MAwsIMMD68a/W5B5cvHRJSrvXSrL6nG6/i2XZJWqRjbLxh04wAAHyzmQE&#13;&#10;FfF/KUQiq8HuTKMlUg0lKGLTvc/aatt45llzUS296HdNgAV9AuDHlG4/et17oxE2cqFoivJnAIFd&#13;&#10;mmBIkm4ntZ6vVhdNWdigtmDjQWk8eVV6rqpF4rUk9NxgXPJZYm55q3bZfUmoaDG+BHUYyTUdlqGD&#13;&#10;kATgZHauv26+4CavWbPGFk8sZixoXqeGB93BcoasNKGAACvx61//usTExFjwD3RarH4LKR3MVjex&#13;&#10;QGNKNsNTcy2OwEPj9cxOH3vRCcqCFQCw7N9/QDZt2y6dPb22LTjVj9CZcQvIIBA9ZZWcrhaBv+Ay&#13;&#10;kKZkqzrSlDw8Yhs8SO89IBqMeQeXwW2TDhjAgXAWEAJg3nf/eSlbsdn8b5fCpTci7cgHJttIxAHC&#13;&#10;6p3WVWkiAYHvptqQll4LIqIkf91enQ/j1+WZ76I7V1b7GvPJk2o7rYEJZdD89rVrUyXU1Tuxstk2&#13;&#10;m/UHjIDS/3mvQIUmO5Na12W7m7Pys0lr8aa7FBTOWbs20uzQqV1A/Zp80WImbHFIMRab6qQ3LbdY&#13;&#10;Co1VCB6yeEI0WxKXbDUrZGPYWj88Pe+6ecNiQwduwIC0uMto8X8W0W984xtWTjDhgMBqTvCO1R3y&#13;&#10;D3wD0K3xrK40/SjIxbfqRdEpie48rA4gIiiOD0cGwtJmfDY8XBISEiWuoNwaq1CwwqYjoYlpxkmn&#13;&#10;R15MVoE0tXWYyUxcIJACTjeBcQmxiGwD7g2uELwK4h2AHKXeoDmuEdkDl9VAONZZS2RBCIiyEnSp&#13;&#10;NVbQs8FAwKVwuT+sWjdM5qFEn48Bwqo7hT0BeV4BjxsHIX9O3j4kLlUiMgttVRyX3+M7dL6xetJF&#13;&#10;qF3nG23n6SRFxJ4YRdVdD9lqOxCn0L95CoLEXUjx3fCdTvS7WdRQRhY6ODYwBEvVv4c6TP9GthUg&#13;&#10;DtN44rLtl4lVYvPfXZt9x3v2+y0PvGLFSVgQ2d0KBApKac3LdbE8am3oabByzd35ohRvOayuxjID&#13;&#10;Ce4fbsT8/vaDiGtBSGoaax0+DqDAexQ74V6jq1j0Ew4IrFyk9ghcwMZjhZsbEiol24/byXMzuLDO&#13;&#10;x940tF4cHW8XT5FKZtcma/bJpp2knAa2eVOJzSnWm7XBAAQXpGz3GWM+4neCunl9W6Syodny+yhY&#13;&#10;ICWcTgIQoPAQnNxrrPScOw+QFCfNYPg3YAAxCuIRsRl4HrhkVIBChMIvJCuTX1wqOXqPYgoqrLSc&#13;&#10;+8bk8rXV8pvUQ4k+HwOElRMLCPj18FCi8ipsgsPL97EFAx8/vEBz/pydO30OqKLF/Cfqj8LyGr0k&#13;&#10;ITvRQ3FpfJrOuY22G7a7RnZlZrFhkbrx+33nzPeX7z5rn42zIqs6ixnE5JdJ0z1P287mbDBLPOHG&#13;&#10;7/C5A2TaijYfspJt5jMl6/yfrtDN515QS+MdA50BAOkX6i4IPhJ4JTNCHQfAMWv+tQpaWIlkzgjs&#13;&#10;E6f6rd/6LesZwnvE5phb6CsyaYAACu3YcafPd1EhUET3W9CYG1WwZo/MWxImYcmZtj9A20OvGorX&#13;&#10;7DkrybR8suIcn9+DZLatkoZj6iNvvdsi3z1P047Kh5rcOHbVTa/vkn3qG90KVgIp1JqaGgucek1/&#13;&#10;LCxAgXoLUou4RTxUcshkF2gmC1uT92BOAhpYC2ROVq7faC3ASXm5uhDM3xWjDdABCLpSm4Vw9tkJ&#13;&#10;AQS+E2YgtQlQbVFQ+Pij/S2Otzmgc6Ht/MvWKWp+2DKZrQpCYJV+G/Z33nzj+IclZkrj8ceNoZje&#13;&#10;utK2AECxCfbxPfRbnK/zkpbt7rut45IuZk262pMFoE19SEy8ZLaskIbjj0mbWglsFZeIa6xzOLmu&#13;&#10;0yoysU4GvkPPDyUv23HMzHs6JMMirdb5TkMaXAhrs9b/mcGuld6I6E2Sgg6uFgFGQMXR/hHcA1Lo&#13;&#10;0NrJZDGniLvxHmDBvJlwQGBggvzKr/yqAQKll5gnM+fMkfCUTKtZoLKsSBU6vqjG6KjsGuR8uesu&#13;&#10;XG9e92Mfs0010/Uz8xYstEYXmGjcMPrfVR08b/l1n7n3JZtMVOft3rtvWgHCr//6tToIp+yAJnER&#13;&#10;sjEEd8gYUIoNqrP64261tLRYf0SUn9wx9QqALN8T6HdA/eUbNkuOWkph/ftjGiDo/fPtcnz95BpS&#13;&#10;9HkYIKzZddPUZVMGFEpXVizErqtvS+tDusLuukfC0jjPO2QB1sHO06O2Dvju7qufVCW+ZNbm7BF2&#13;&#10;olq8LFZqDj2i8+nTap2usN6CpWpNcH6dlz5qcxMTnmBk8ea7JatzgwUJ40rqrCqXyH6vrtTe1ZsS&#13;&#10;bKoO6VSUoMAAW9E3L99W6+SMgQ+p9ihdGCn1p68jpdne6xlOoHIn1XUZIBCP4L7iYlHn4b0+dj8n&#13;&#10;YEjanjmGi4nwHhkH3Mx/+zd2f5aJBwTME4KK/PDMWbOM7FF39KKVOIelZFu5c1bnejW7XrcH4Jsw&#13;&#10;emP7/zIpMMnM36tqMZcCn4gONLQIh8MAOMxTNyQmv6K/+MYXpU5VZD51+h4zsQdTnPEUp+iBBOUH&#13;&#10;mN577/OWFsU1oOKRGAGuFGZ+dXWN+XYEFUmfUhyFy8PxRIIBAACE7wv0+054H9SvbPOZnotpntk/&#13;&#10;OVg93D0esSjI4v8Wrd9vG4QCugGP8xe1RPrUHCYwhjtHd6LGs8/Y6lm8+bBZL7GqWKFJmTJn4TUT&#13;&#10;NzQpo7//INu0BVYGr/BbBOQwmen96Nr3j0YosCPHj/8eowtUlM2ll+3aWWhIDZar5ZqzYrspO41a&#13;&#10;mX/XnaPn2olvkV6n8UqSzts6tTA4pvX+l9UCWW+8AjbEwVUOlOUYTvgNWuHNXxJuVZ/s3ci8Bxjm&#13;&#10;h0UMXBcWOTEoOEB/8Ad/YPElGhMxH3kfXWJxmRRAwAT5zne+Y4EMUDehstW6xvDwmFS1d1+wgA2+&#13;&#10;Fk1SWH06Hn3TVn7MJdJj7O8IO2vm7GvxAyQqu8huZsOJx9X38zX/QEB4rAOiuznLt8qKNWvNjOYG&#13;&#10;BFKemxGn7CgpaT5QFx8fdiMmGYpMsBACFAFOaicICrLSuxV/165dcv68jztBtBdWJIFCznc4xR9M&#13;&#10;jINw9QlJq2qSXJ3A+OPu/mS0rjKTFCDl/nboPezUyc49Y9KThrPXTfQYPRbGHF1/SnUSw/NvVosM&#13;&#10;896Ef5970VZPduuGjUepNJ2Gy3WVhbtA09z0hm7zq0OTsyybBC14WU6JLNO/LAwLl8VYt6wZs2Yb&#13;&#10;a7VMLQZaf5GDH05ZYOpBYIoiVjJMunYoIfDHvchbu0cWRcXbOfisFJ+S27zV3+Lf152D/h/gIIPB&#13;&#10;fWwhkNjYI/lr90r9qSetyzGkJI5l3hPX4PjRgoATfh9LA94OCyrPhu/C9QYQuYfumsjuseDANSAY&#13;&#10;TeCZbAJWKe8DGC+//MpkAYLIj370Y8suZHeu6288cc1cBV1ZcfLX77NAInnnDD0uWycxKwjcbBDQ&#13;&#10;XZxXliamGcGmQVeSpf29FBB8seItR6RPfSkmSXZNkzx84YIpSSDlGYugrKzWBEqhHOP3U0tAupPA&#13;&#10;zd13320FVPzl/0eOHLF/U+pMmhDrgM+i/D5QCfw7YxUe/qr1Gy3omqUWgrcePqG0TnIVKIlek6bK&#13;&#10;7tlobgW7Z+XpfceiyO7dorLVmKM5BHd1JQdoLYDbtFxXvlXCTk9YdnRjYks4/prosRltq2xfQSwA&#13;&#10;emVCmineelRX1nOWXoZrAhWalZeoPDGgSnX5clfvMlMfVl9MUbXkrNyhCnV1IPgcSFAsQCmx6lq9&#13;&#10;xlgFEpLtdamyRBcZ3AEWp6EUF+Uka0NsBYYh9w53gD0RsABosMq/sTwCfX70or/39Gfsfs5bGm56&#13;&#10;A7EP15m2Aa6viBNiTbieBJ2p4yH7RHNjFi3en3RA+PnP/0SamprMjyKo4n+BdkMV2ViF4Kzja9Ev&#13;&#10;Hz9yqMKMher32cqlE2ZpgrcG4A4FC5/JCSiUbT8mrd291+36NJi4Fd8rrP4I5j5cAaL6BPZIA0Kn&#13;&#10;Jo/Lak8NBO8R3KNgBKBg1adUmiAfnweVb2blH4lwrjDOkrILrG8ACuZSjvNCllqspe7EZSO41By6&#13;&#10;YArAcfxlAxcT9ZdJ+bLa4x/XcqxObJSZ+8o9p08f7bogKjWde96AnXw6zwSgxk3ASvNZe+/63EGe&#13;&#10;/yDKhWIzDyhcwq3APcFSYPehRl1lA35Gv4vdlOMrW24aDEzumGG1APWqWIBSQlWrWqHXYlr8HRBi&#13;&#10;IHptNXo/Wamj2JJerQKarHCPuB8EJsmmkTXA2vI//9EKv4uVUnf8UdvmkAAs1ghWFEHRTF0AHCPV&#13;&#10;CQFoLE8sVNL/8FzY5Zn5yftk/V59dZJcBsbf/d3f2UksSUgdPKc8cKMxu96T0p2nZIYnxRhIbP9H&#13;&#10;nXxMTLZ+876HyUR+mYmJCZje0CV3HTockMGIcvI6pj6ggalPCpCVnCpHgqGQnlB+sgDwvTH1uSaC&#13;&#10;exzLZ1B6xw1wSj+Rij+Y4B61trWb/8p24G5/TO5JlloCRKFRPia0E1YXi2Z7XvMdM4j0Py9TbkRX&#13;&#10;rRue6RjF5oACCK5KWn2XgRm7gwc6lpUyq2eLcfq9z/9mJEQXl4p990psSZ3xN1BkNzeJ/NOrsEoX&#13;&#10;LZq1JqlVAvcFqwDghH1rwNd/jzg/mIhYTjAKA13DSAVXg+/A4oBLAmAB2jw3focNa2mV5n89LFjM&#13;&#10;b9xVipngugAID+jc5X0Yr4DDv/27AoLq64QDAqlHFC0kPMLQ0nzCABfshJtZvvdefciDWweIAYKu&#13;&#10;DqxQEJ3838fCIN/cozcLszM6Kc3MJVZpzH16HtACHbafi+Sj8ERhSeWxoxO952BGovis+qz4XAs3&#13;&#10;2Kv0U6H4gYTUJNZLdFah+fRMRh+ha4b1EaB3pSlygPs+pfL8e9Lx8ActpkRzD1wNAnGRKZnGnyDt&#13;&#10;F+hz7Ec4V60e/2d/M0J/Dvp8+lb9InNruGcUVuWqW5VY1mBxmJJtR81N6LHA4jWGoff8YIRSopy3&#13;&#10;erdZq973RiOkOFH4RLVeSFHiohG3AXwIbvJ/emU6S9Ar+QUFtnjRsAeOCtknOpht3uLbDZwYAynJ&#13;&#10;f/+P/5gcQCCw+K//+q+yctUqo9BSi+9LDQ5y8QYIZ0cMCESCrStMf57dK5GZheafgqJFG/bLopAl&#13;&#10;1giFkmdy+E4IeoKcRPxJweBfARrjGXcYi3gBxwlAhLhAJnEITMIP63m3dnRJWGKaWgaXpO7k4zZJ&#13;&#10;SG2V7zhhJuVQ9/3mxWctmGLo72DaWgHPM581q4QUGS5E1xUClx+VlnufkbJtxyRDfWCeH7tRY8lR&#13;&#10;L1F/9KLOk9elat99RkYLjUu+9jv6/SwqHQ+/bluR+T/zm5VZ8xdaLCVDLSyCna39Vi2BQFLiXU98&#13;&#10;wsg//sofSFoefFVX8zqrSBzJ8QjPiCApZCUsjlq1CKLyysx9oqEs9RW4MW0PvCRpTb0WiA10HQju&#13;&#10;AFv6sRER6exvfetb8hd/8RfWo4RUJMdQTkCgET1lTDggMPixX9PJXFnfpDd7h0WzB7tBTKaKPQoI&#13;&#10;Q8QPEAcIpLLIE9/hKZV2MmP2HF1tfJHj3qc/babWsqhoo3HC68bfp+bBBfcCKeVkC+cBEOGC4Io4&#13;&#10;gZnoshZYK/AWLtDN6f4H5M6Dh6Wqe5UF9JrV/2afQiYRhBmCgfQHBBBGOilHLPp9uBdscGIpYHXR&#13;&#10;CPBZxuGeJ82XJvZQffABK+Ypv/OkEcmID1CmS+qZ/HvP5Y9Zbwz/7wYccHVQTvc686Pz0puSUN50&#13;&#10;w/MeD2He2fb4rat9HaofHGMPSf1M3fHHdVEqsNjLcN/B+6z4bQ+9ZvGdkq1HrQaCQHvhxkMKoM9a&#13;&#10;Lwr4GQR3ebaBzt8rBAyph8E6YNHr7e2Vk6dO2RwDKDiG3qNYlm5MDiCoEEt45dVXJaesyiKkkEC4&#13;&#10;Cf43ygBBL9pLUw4kFlQkSq2mppea6y/zlkb4mkhYMOaypJdWWfDPa/YHUsypElwa0pRQjxubmtR1&#13;&#10;8UmD/rtZLYDG7hVS17tG6tZslfI1O6Rmx1GpPnC/FR3BVIO2HZlTYq5CUm2HNddIUDOXQOCYJraK&#13;&#10;e0740cYt0FUSTj18gqItR6Rk8yFreVeuLiF0YwC9+uB5C042nLxq59Z6/mUDDICD1Q8LAqUJ9Hu8&#13;&#10;3qvWRFROqcyaM8eKe9x7pAHLFUi8qdTxFBYRUnfUNoTEJo8ZEPgMyhuWnGVmvf93XLunan1YBeZz&#13;&#10;VsiV1rTcUsXcR7IUVC9SFEWcIjK7xMqjXaHaSAQgoB8Jf8l8sQCShYIbxPv0Jf1V1QN0dFJcBjcg&#13;&#10;Kf35n/+5leTm17bYikFQ0CiaVLMpENiN0r8Udczs3+h1MMGEImhIf8C4oupBAQGJVsAgek3UFz+w&#13;&#10;o6fXiDuY3YGUcioFynFX33JJr2vXlXSf+rMHLQVbsv2YZWCYHC3nnpduXVVJd7GqYMJiXsKnJ4gI&#13;&#10;9RcCGJYCn0msbLmpTkd8rufJT1r0nV2OCtftkYLVu6REz41t+GoUGJrOPG0bpjqF57xGwiEIJFgd&#13;&#10;ZD2MEhwVb4Qh916nXjfsPG+ufTyFjW2Sqtslpb7HAIGiu7HcNz5DhSJdjODLeL8Dt6CXAqtH3rBM&#13;&#10;TsHafQpCfZKplgnEIl+25nXrdE18IDQpfWDj49EKQUPiBFgJLICkHJn7BBh5n9dxJbDiJxUQ+EEC&#13;&#10;jD/72c/kwYcelrSiclPU5Ppe24OB1JcVcTz+luSv2jHsA1+q5pwRZ9RtiCupDRhQcUI8gqjw8hc+&#13;&#10;b+ZsTl2bHDt+fEjq71QJ7MSkjCw1k1eaD9185ilzi1gxrUmIZ2KRxutSBak68IBNYLZpw3Vallmk&#13;&#10;q/OjRvQiJ16kgEJK72YAASWnnh8OQcv9L1iwzXgltBcb4/cOJoBPevtayx6wIxN0ZHtPf6fywHlr&#13;&#10;HxboOY+H+AChzWj1uAyA0ZgAQUEtobzZzHuux71OLAJ+TIFaAwQcc3q3WlUk9xVXmt+Dzp9Q2SyL&#13;&#10;oxOGjaUNJzARsQJgvhIQh6kIUck1SSFwDnNxSgDBgcIf//Efy779+2W+IhfMshmz58rs+QvVHIq0&#13;&#10;hwA32//C/IV20yMFBISNLlvue9ZWLmNFdvZapmG6AQIVjOSOsZAoxKGoa0FEtN6XVGugSb47ta5D&#13;&#10;MpuXS0x+uSyOTZLZCxeZVQAHI6ag2mjgZBQgBUEuYqLdTEARhTDR7zBBQcagJCMRvpv+gMt0ZcWf&#13;&#10;L9xw0ILC/F6XrrSQfAIFkMdLvIDgDSoGOtehhOwDBXw0hSW4SqCw6fRTChINBmhkKqjspMCp75nP&#13;&#10;GeAXrNzpo+aruzzcfB6pMJdIqX//+9+3zuN0KqdxMA2HAAuYsn/2Z382oJ+TBghuuB/GUsBPXrQ0&#13;&#10;VPI61xrHPqa4RpYmpZmfFChI6JUBQFCJUx95JJRVcstEaKFH53SukaMnThp3IJBiTpXgxrz99jvW&#13;&#10;K5Lmspw3yk5MgImC/xjIPSKAFFdYaemx7ic/YW4XAcWxrnBTJSgPQVCsHfpgQFLi/KEMEwvy8vQn&#13;&#10;QgBiiHHpTX2WoRlru/fm+56TsKRMswSIJdDRiBhARttaq8IEBAh2kw3KVtBeFDV4u3QEi3leSNiw&#13;&#10;lrO/0Bjlt3/7ty1wCBgQrKa5Du/hSpw+fVr++q//ul87J9FCcMMBAoLvUt/YaNF/biD8bCrfqE8P&#13;&#10;T7+RW+CVJerfWQwBQChvHBEgzF0Sak0kSINRZ55bUWuFHVgJ08VS4Dzw9cgmUJoKGFC8glkJBTi7&#13;&#10;Z4uRriIy8iUkJsHy5hR2Qbulbr/x1ONSvPmQ7cWAe+RfcmudrhEChO71MUz4iRDOw8qQcRcU/Gyf&#13;&#10;xf7gc+eVt2yb87H60iMVrBKqZOlMhAVGIHTY+9N/D0303sLS5BksUEsXKyGjZZXV5ADOvXo9/IWT&#13;&#10;g7VDDccdMwdXcs4Hmj4ELAr8lsaPrlV/UlKSpdGZT2wvQGCRqmPeI+VISfTf//3fmz4yJh0QvAOC&#13;&#10;BFV8Wbm5klLbZpFWVwNOsGqoTMNCXT0ISlKMw7bfPpM58LFOAI2Ywmr1yT9owS9W0PaOTou6ooSB&#13;&#10;FHQyBTDAYqElGiQSTDrq9mkFTjqvnTp5BU1cAAJSbedfFHbrKd95SoHupO/vlsPGnms885S5CUxS&#13;&#10;gqlUApbsOGkFStTmU0dPiquXPhLDTfhJEgALM5qeGGw957ZPRwC38Izr24JNhED9pcsxKzpVjxR5&#13;&#10;DXV/DAR0vsKzoL8Hi1lO90aJVjChzoD+CFY0ppZb09mnpWjTIQPzIanWau3hQlOXkN662kcVP/us&#13;&#10;5KzYJvMV+AN+ZhChwxgpagTqMnPKvUfKkV6e//Iv/zI9AIGT+Id/+Afz5SHVpNW0WlSczAMEFiMc&#13;&#10;eS7OKzS9wFcmqAbnfKSpGLabhzkGxx4lic8ptOKP6eA6kHKEPcmWcm6fR9yDxQp+pBLh7MPiy1+3&#13;&#10;T8p232MThYBjz+Pv2KrECpJU2erLezu/W98rUD8chhsTLEkneqZOWPggxBdgwEEeCjTZJ1sIfHJO&#13;&#10;rIr03QTseR13AXIPz87/eY630CAlo32NbS1vtQyqzIMCglpZFBbVn7hisYIcisK6N0mh/pv0b8/V&#13;&#10;t+35UDWZ2kLD2Jxhg4QAUlhanj6jTUZTrj9xVfJ0QSBb4Vrpj0aIFVDYRJEdjVJwLd17WAyQ2thu&#13;&#10;0Y0pBwQEkwUyzrYdd0pMRq51jO289IZU7D07KDWVOEPbAy/rSv+WJJOGGiEggL7U28MDJ/WDr11a&#13;&#10;UWnpvql2G4gCQz32xQ54cNcHz7hGAo2snpaSU7eJbkhxZep2qZUUW1hldF4Cp0xiC6CqP75YXYu5&#13;&#10;i0Pt37AEAVziKGQn4krqDBin3ErQ38dCpMpwjip+4cYDVtPAe6y+cXptExlMdEK1LO372AwFUhAZ&#13;&#10;DndvzBpA1GKhfqD20AUDWHgeRerO1R2/YtwYFptO/UvbNNqb8axGki3ABaRkGiup48KHjXpPeTj3&#13;&#10;Y7a6Smw1aHsnBPjsUIJrAA8BF9S9BjAQU8BthxLgxpQCghuAAu7DT3/6UysqKi6rkKjMPGurFp8b&#13;&#10;2EpAKUhV9j3zGcnsWD8q35LATGrTClWKj5vrkKyrERFY+hn4K+lkCpWR9FWcTUeoqhbJ7d1sHXrT&#13;&#10;mvosjoC7syy7SJYqoBFUpeybSs/w9HxrOcaE7HvO26fyY5Jc6ysQIqBF7MRlB3gf/5x9ErN7Ntkk&#13;&#10;N8WcIsGiwfIh1RiioFBzhL4ZviKr6oP3jzqYNlZZoD49xCD6dGSoJcU94p5BpKI/Az0giAfQlCe+&#13;&#10;vMGChhTt8R4B3foTj0uO3s9FUXEG3sOB2IzZs62BDV2YaO7TpWBN30p4CWTbFqoS0z6AOpzf//3f&#13;&#10;N2o9pn+g7xpKvJYBAj9h8+bN8vOf/3zAXWBMC0BgOGvhn//5n+V3fud3LPqZnJIqCxYG5qsDAJA2&#13;&#10;QGNat89dPLoiF6LY1YrwpIMAlsS0TOtgBINxqiwFrBQKrJgg5KrdyuTqBFaqgvQ9pauPru5saNN5&#13;&#10;8Q0T2m7bbj0Dx/sUvvnci7Isy1fngV9s6bv+99331h7Sa69sGn3j1XEWgoY0TLlDTVy4B+26QhID&#13;&#10;IW4Smjy2DWzGImySQlEYTVzYKwTSHNZAubpoBGpJcWPB4pZhnfbpPQV4y3aesvfIBAT6Xn8xVzA6&#13;&#10;wTIMMBnJrlDNCFsR0t3sOXNtV2Y2ECZlyCqOkDFgjgT6ztEIvRHYpBh9m5aAwHCggGAxfPvb37bm&#13;&#10;IhQkgWj+F0WrbppCtKt7wUOCzjoUY9Ff4ksbLLNhK2XbKmlqaTEW11QFGKk6Ywcd6K7j0buQbfdh&#13;&#10;LOJ60OTEf49CMg31xx61jj7LPeSZyRbOterAefORSa/SKAV3DmVEKe+Y4MzCgChwsjlQwdo9xvko&#13;&#10;2UZn8PcsDoBbQMt/GITsu0iglteL1bUhNjMiC1W/n85fC8KjJaN9rVkEuEW4cGzeEp1bogvgItt3&#13;&#10;gyrc733vexbwAwicXrCi007dpaTHKikpKdbekO/0jmkFCAx34Qg3gqAjWQD8HQIk3otiO/mYoiqp&#13;&#10;OHC/FTrhP2M+j9S8xCcv2niXmdKt51+R3Po2oQfjVDVlpQFLZlaWKnGBmaY3CwhkEWKLavVa75DI&#13;&#10;3DJbga71LiC3/54Rf9gMdrQNPsdTcNui1BXimeACNd5DQxQFtPtfDFjaPmGiCkvT01z1/XHL3Lbq&#13;&#10;tp+D3p+eJz5l2R74EOlta6/r1DWk6PfOocNzSrakqaUG/ZxsGi4GgUN2bQqPiZdCXQzgn0AkovbH&#13;&#10;q6xOJ9AHittcLcJYBJbiqVOnbNH1H9MOELzD3QSCjigLOVXvhVHeOUtNK0yvpLoOy1BgysUW14w4&#13;&#10;yLgwMs5oo1Bz2Wq7uqXDmp5MtpWAm8LGLGnp6RaIouPOzQIClg8bjVAiy4QkfekozFgHgA7RdMxd&#13;&#10;/h/oeyZa8M2LNh7S5zXTSEGsnGam6/NIb1szbE2LvzDZybPTGISoujfNNpxgXcaV1FtLuTC1EJgX&#13;&#10;xDBYxetPXLYCo6i8cmviOtJFh9Q5oJa7cqd+3xMWayDOAyjQii4sKV3yCgpNQVmI2CEdNq//cLrA&#13;&#10;ewQCadrjv0CORNAZApNYH4HGtAYEN7AUoFfSGowbwQWtW7fOuhPTp5DW5JXV1RKfmWeNVav2nzOy&#13;&#10;04h44IreqQ19ukq9Y6w02l2tXb/B+BGTCQoAAiSpVDUXWS2t4+9NAALCZIYEAy+evDcNOSE2kSaj&#13;&#10;EhGFI41JxuFmf2ss4s4vPCPfngWNTUml4tpQ5DOa7sn4xLW1teYXE4uhXJwdvukFMFJQgMuSoas1&#13;&#10;9yQqq9AattByjjmBW+BrTzayTMc1QtFmBYKnDJyxCrje/LW7JTI9T1LSMiyYzVwDCEj/ofRDDd7/&#13;&#10;p3/6J2Me0pqQ7Q1xp/2DhoGE47gffJYeJYHGLQEIDhlp/UQhxo9+9CPzpaBc0uzhT//0T63vPGXD&#13;&#10;pZXVFvyh1h5K81DkJifsoktKjgAjMYm04gprn0aAMZDyToQACDRfxbczC2EcAIEgI8w5zFyYbpjj&#13;&#10;S6LjZVlGgW1/l7viTp2gHwwQbJwcIS1avPVumdMfEE6q6TSmIvwSAosjtfLgbNBqnP0saHZL2ztq&#13;&#10;/2kCQpPRkSgLwlypuPO4dSZaGBoh4anZxgQdcUpbZaa6sbgGuavUIrjn6f4GqJ83xiOkJLaNi4iJ&#13;&#10;tbb7ABeZNW+cYCSD4wgGfvOb37TaF7p6cb0oO1YRlOTrzkkBERISCye9P/7xH/9x0N+6ZQBhOOGG&#13;&#10;gnqkZULDIwwMag8/bHs10ELMe4MCSZiaddbNSUGBnvkVtfXWbiqQ8k6EYI3wcHGL6B5Ei6zxWrX5&#13;&#10;HrIQHZfeUP/8afPRCY5hCvPeVFgHCH0TcVlIi9JDs2L/eSNJlSk4j9Q6wGxmY1wWA9Jztv+HKgCm&#13;&#10;McFoUmtZWVkBP+svuAykc2cvdASokQGJk0URMeqW7TIuAiXpZEkAPXZ/glg2R600WpqRXv7Lv/xL&#13;&#10;8+G9c3g0g/nOIsmcx2JgYfyjP/ojWxh/4Rd+wajK0JLZso2eiQQQWUD5zaHA55YAhJEOLhLUZLuq&#13;&#10;eYsWGxeehpjR+ZVGWw70EJ1AESaNCRGl89GPSVJli/VahJswkWlIvhswALnhYNDeban6lVBVp0pR&#13;&#10;J0MAXmIXEMxw2+LLm4Vt0EmpshfiSFdldsymIAwf3JuJmj9/vt1PVmCKebAiAAnvZ29e7rDA9mLa&#13;&#10;m3Wsl1a1xLAGAAJSlTSGye5cawFDUohYL1T6jhUERjLc96L0Xhnpb912gPCzn/1MKioqzKecr6AQ&#13;&#10;V1RjDUawFIYuKb3D2rfD8QfVif6GxSSYTwqleDxAge9wAMB3wkwk1UhsBN5FR0eHnTdBUnYQpsGI&#13;&#10;gcJtBgwEMOmgxG7fH1AlhZ3IvgWsqpV77/WBRMBndL3Q5IPVD/8b5YeR597DfP7JT35ihT20zMdX&#13;&#10;p3+m9/M3I8QT2HEKV4zO39YFyoDgXavQZF8LmsTmFxTas/3qV79qwXGUczqP2woQGMQZ4G6zGlgW&#13;&#10;Qk1KKs7KdpyQqOximRmAz+AEZhl0VYgmdMmFwlpcWmaTbizdlVB+Puc6PWMq4tLQy5FJgjnLng5Q&#13;&#10;UmlzhWlLfhmSVfbybQpOjxi5CPOeAhkq5QArYh1j7UY01QLAQUWGomvZD71W2+VZlYm4CRWGI1nJ&#13;&#10;OYZt7+jChRnMvSaoSLwAt4FGILx3/vx5OX78uAXS4HgE+q4Ri343RUehunDA8ETxeR4ER7EISJMW&#13;&#10;rj8gUZkFRqpjly5+92/+5m+mPRC4cdtZCARb2JRioJeAPkRSV8sy8qWsb4Nk5eYPGXUmiFRy50kf&#13;&#10;YeTxtyWztl127d5jDzaQ0gcS1ySVqkV2dcKcpRU2AECtAj4vQSU64brdnEh1UoASGhpqE4/zoJyZ&#13;&#10;yjjSqGzSikuDIlFfz54LmKjUJtDk1LWgm+6C8jTf/4JEKkjTGCehosUqN1lZ81bttOj7kqjYgM/G&#13;&#10;K7TLh9HqTGSCzAQTee4AK1sI4jdz3yngwb/u6uoK+F0jEbI0pA9tD4bjV4whi6UDIFg/RH0u1JKk&#13;&#10;ZOXac6Z3IdYqmYPRmOxTPW47QCDQwmpB2yhvdJmNZqMTktR87LBIvvdhXy93SER6vjEFWbXqjj4q&#13;&#10;BTUN8thjl29IQzoXwFkBBCEBgL1799pmLmzuwv4OdKjBIqA9GorPLryu1Tuf43vJaLD/A+WqWAgw&#13;&#10;LwvW77Mt0+JL6mzHbEzpuSGhBhak6CDPUIST2tBrE5Jdl2h1PlWcgpEICsTWfbMWqGsUkyhVdz1k&#13;&#10;rgK9Bdk7AqIUHIDAz8YnFOlQzuuq9HjuEHbg+y9dutRKx8k84YqxQQkpa3oJusYgo5I7ZkiIunBU&#13;&#10;HKL4ljVQ68yXOfiIkZjCUnMlJCJK2tQ1oZyYTBiBPgdWTm6FcdsBAmiMT8mqjD/ufbgEnUjLlJeX&#13;&#10;+1Ziz3teuWOWrjJdG23VonyYnXfqG5vsYaP8lErDJiNtBABgkrLRC7ELzFbavPMaOzfTQh3rgqAh&#13;&#10;lgMA4gUVJwACQScAYc6ixdZ6nFx8k/qn+NuQiJrPPG3bprP/YnxJvSnOgvBIo/vOmrfQeAaUjMMx&#13;&#10;QMkCKeRUilkH9z0nC5dFWwUfIIYb1PbQqxKemmXFTVShhkQN3TMRF4toulfJeO5YZZCSCAbjs8Nu&#13;&#10;hY9AWg/A4PVA3xdI4CRQfci9JjXLXOD86TpNK7fS7ScsvThv4SLJyc21aD67K5PSu5UsAv9x28UQ&#13;&#10;GKwcKCyRXX9/lP8TjGIlGSo/vUARHx+RlYBGHdFpWdaQEp+UfC6+P6s/AStWHpSZVA9bqY1lgxeA&#13;&#10;BnABsNw5ENNYGB4locmZxhvI6t6oE/GY7bVIQUz7w69aJJvGKGlNK6zefsbM2daFx1rP499OhziD&#13;&#10;ngOrKlZXuCoR+f6UpuUWq4FzEFNQaWliNkKpOvTwkNwRYkJw+XER/BWPVB7PBU4Cz6Svr88Ci8QY&#13;&#10;cCXZjDfQd3qFwPOiZbHqnq2X5nNqJSqwcg8t9vHEp4yoRIB69tz5Rh9mE1/Ayb9I6FYdtyUg8GAw&#13;&#10;GVmlUXz/hz6SoBVCTUH1gfOSWFIj0fEJtnpD+sBkJaCFBeC2dnPuw2AWwHDC5yiscjvqDCUABXn6&#13;&#10;ZZn5toU5jDoCjx0XP2ylu1gKlN+yPwLBrqnKVDhFgqEHA9EKrdQEj8wqtg5IBEppiBKdX2aNblh9&#13;&#10;y3YcD3jNTgAErDCA+ad/9EfXsfv4y0oNlwO3kGAwLhkVg7ABcR8CfSdCnImiI+o66GzkA1NftyaA&#13;&#10;gP0lUms7ZVH4MomKjrY4EClpBwS3AxgwbltAYKL85m/+pq0YruW0V0YKCiERkRakYnMXyqNZEchi&#13;&#10;sApRiMLEZGUnfQg4MAEDKfxIBLeCVWwod+YGUSuHTkKssgQb6TGZz87JsUm2CS69GGm7xsQOpLQT&#13;&#10;KVgF7KNAezea0mCGY+2wmxPWAcw9tjqjTgDgoM6C3acCXqdHLFA8c6ZZAeT1sRTcc//a175me3MS&#13;&#10;xyGwSPwGECemhDUX6PvYVh3uQ+1RdbUga+Ea6LnbxjcnrlgXpND4FInXRYH4BJbgn/zJn1wHRrfL&#13;&#10;uG0BASGw85nPfMZaRflnFphUQ4EC0WoaUZC7xi+lQzRBP+jFpA8JIFKMBE+BbAFZAyYoq9Bzzz1n&#13;&#10;roMLGI7UcuAYfF5M3XnzRtePny7Vi9RVYA8GahNo24WPGxKXInkrd6oCTm69AgqF1QKXn7bjsABp&#13;&#10;sQ8YUHVJuzd4CEVb7u6P2H/Jsjrs/xno+gIJPH6sKle1xzOHsUfAFno7sSSAHIDFqnObk/gLW+Zb&#13;&#10;70SAwCyad63+IAsgUCBbvGSp7f35yiuvyHe/+91bPk4w1LgtAcENHhi8BFcu6h8zcCuN/2vUo9Nn&#13;&#10;kaAhPQ4xUePj481MxH9FsA7IGsArQIkJOPJ/XgcYSD3BMafAhhXFWQ/ECoYCB+IPFDnROSmQZTOc&#13;&#10;sOdlAXX7F9+wnZxCk7NsOzt8dl/dwvU9EcZTUCYYiCg2G6rQ5cm3GekdtvVeqVowmN/s2hVbWCN5&#13;&#10;a/ZI15W3BoAKl4d6i0DXFUh4VgcPHrQMAgpK4PBv//ZvDSBYDMgukIIm4IsVN1hQkd2oCMJSZclm&#13;&#10;QTkr7/T1oFTrsKKy0p4rvTm8QODkdhu3PSDwACGGsLLjWwYqGXWggAJSQUZmgKAVPiImYkREhJFa&#13;&#10;8EkJIKHU5JmxDgAHlJ8cOO4Dr2M9YJmwopDtwGylOpNjcDs4hty4fxoTASwABcCIyY51MhRvIpCQ&#13;&#10;mkxrWWUR/cp991o2gjx6mE5yekYQMR/XmIL52Z+0tFzR5kMSU1Qt8ykR7qcfYyGU7jxlGRtAallW&#13;&#10;oeSt3mWdnrxWC777aCocETJGtBaDp8/95hnxvCl0YkNfdimidJ7+ApQXB/qOugPnpFWBgN29wlJz&#13;&#10;ZIHev9zcPLlfnycdigAZ0tm3MxC4cdsDghOKQAgs4Uv6l4sCEviZuAXUQrDisEpHRkYOHMdf6gyg&#13;&#10;F5NRQGnZWhuz9Hd/93dNgenuRIENPixWAmy5b3zjG2a+EngkL4474Hbkxc8lMAk4eAOTDhh4DZOY&#13;&#10;SY3V4shWI5E7Zs22zVLxgeuPPWabhvA61kLhhv22L6RXGYcVPRaTGgvA16/gU9J54TWp2nufpWij&#13;&#10;cstk3pIIdQ0AgWv3lkAde2F0Pf5xa0ZDt2z2PKRTtH9cg5Z2NIN1nx1OcAGoW8E6g3gEQAPiZBsA&#13;&#10;XroOYaWRDmRhIF0c6HsS84ptD0ncmrCwcHsuPDesDK9F8H4YtzUgeAcPlAeM2Q5bkFUfIAAcUDYm&#13;&#10;ECkqfERIRLwfaPIgxB7wSVHsHTt2WMyAichnf/zjH9vEQ/mZWJirgAOkGZQbIOEccGNQdHxTCnQA&#13;&#10;I+IPgAjgQk6dICOgwPH4xax6fCdt2mHqAVj4x/AtAlk+BBwX60TPWb5NyrYfkyX9uwPNWbDImoSS&#13;&#10;rqzcc/Z62Xuv7SlZqYrO/yv0GDYdyV21y/gYbBxLrwA6Cc+av9DSojR+XZaeb+k6GsSaZaC/DRks&#13;&#10;Pr9MCtfsts9hhpduPWqAcoOFov8nADpzqP0K+gVwppIRS44UMIFeAnyY9Px17gP8D7JBdNyCxowF&#13;&#10;Eej7uHfEiuCPcJ+JQ7zfgMCN9w0gMHi4+Jf4g5jxKBTKRZCQCUPZKBkEf0LTcEIAEOsBZiJUWcAA&#13;&#10;a8St9sQPXAETAUgsCdJjuDFkJzBpL126ZABBcBI3BRDhOFJmvI8b4gCC80QZiE3wPm4JEXQ69AY6&#13;&#10;P/r4hcFqTPbt2IPMmDFTZqvyzVEFvl4WydwFdFhaZP/nGF/9xzVLiZUZ94quQVB5reGrCpwINthJ&#13;&#10;qe81ghRNRSLUBI8tqDLmpW0eMwhhCmshd/VOs2zcOQ4mgAGMTywBipZwDZzyIigzhUS4EsQQAG1i&#13;&#10;O2Sc/L+LZw1o8xyIOfDZ9/O47QHBO1EAA6wAaucdmxBwgHOOcsI0HI1ZPpigLExamHLEAbAgAAXn&#13;&#10;BpCBACDOnDlj54Bpy/85B1wIJjHpR0ABa4ZzpVCGYwESshvEKPCJsTiIabDZDd14R5pOHYtgFQF6&#13;&#10;rMjEY9gaj23gr1NuXemXP/NZaVd3gv0eKONme3Py+kPFLWhmymYmw21ySmYBAIQeDCjiggG+xA2w&#13;&#10;EPD1if9gaWH1kYb8+te/bhmiQH0IiUGQnr4dU4hjGe8bQOCBUwzDZCLAh/n4h3/4h9afjlZsZBG8&#13;&#10;cYXxEsxRVlR24WWFYm89fhtQQJEJLKLYb7/9tmU0mMRkOBCAgkAlMQv+zyrHighIYApjjbDNN6sl&#13;&#10;yoEPHYiIdbNCUJPzB5BwX959910zsSFuLUfRAyj4aIVAJ1mJQL/vBEsMCwoWKi4X9SKAO88Vdwq/&#13;&#10;H5oyzxQrC4sLN474Ea8R2/H/Tr6P+EMQDHzjtgUEBwSYgKwc+JG0mUKJWKUxD1FKsgqsfP4TZSIE&#13;&#10;q4GVCvOUjAPpTKwAzH4sCEzcH/7wh2a14BYAEExqApnEGgADAI3jsSIwlbEeYDcCNoCEtyfAeAiA&#13;&#10;BmUb3xq3ijgMrgpB2JSadlXm8clWkKWIsJbxgc8DyweqOO4TlhXEMFw9LIMf/OAHFqPBPcMKxF0A&#13;&#10;CGiOAhiwGPBeZqYvsOoEaxBLDNcjCAi+cVsCggMDzEeyACgP0X9IKigcLDNWFBiIE2liewVyFGY+&#13;&#10;QMQKS1dgVl4Uju4+xCAwXwEsLAgsB1h4ri0WkXRMdWIF1GjwfYAE+/sDEqzerIr+/fTGKlhLKBD5&#13;&#10;e6dYgCvKhSISzFwan6rugK8n46gyFgGEjXtDYq/vqu0V3DCAD3Akc+CsAc6Jv3/1V39lgUSXHuR1&#13;&#10;hH9z7gRq/V0GrClcNf+W5+/ncdsBgpsMTJLf+73fs8mDFYAykk9mFWbVHe+VdDBB2fFzSWeSpkTZ&#13;&#10;SZUN5Z4AEkxeFIAVjHOHhguY4ObgahCXIDBKZyB4+2Q8iFmMivYcQDgv/HS+G/8bBfMO7i8xF4CJ&#13;&#10;bAKNSAs3HbJ4AbUJtnv3c59XgPCx/pwMFT9A6k9etQrIQOeEAJ5kVgB3QBJg4tx4pg7kSf8CFFgI&#13;&#10;WA6IsxgI2vpbglhskMoAjCAg+MZtBQg8VCYJEwEXAbOSYBwTm1QS/Qdo4z4egcPhBMsDP5usAuYr&#13;&#10;kxYTfzD67FACQAAiZEBgzcFbANhQDL6b6wIgsBawPLy9BUcjWBcEVmn2invgVlvvcPeYACkWCtfI&#13;&#10;bkOLw5dZc1g23qXfAb0Zms4+J60PfdD6JPZcfcdqFUg5Qmv20YR9QhyClGagc3LCfSOWAvOUcwD0&#13;&#10;AUgaiZIl4C/t+QENrAFcMp4/YAq5iFgB99F9H8DHtWKJBQOK18ZtAwg8UB4sJCCaZzABmCSQUngN&#13;&#10;05fJMlrW31iEiYdJz+8TzCIQR6zgZs15JjGBNZSQlmvEFKBGE5CE+0A0HV8fXkWgzw8m3BOsDAKe&#13;&#10;+NqY3kMpiLvXZGxgBuKuAFYE7SIjFSAWLZY5C0OM7EPgkS3z0ltWWiUmNGHjOhx8wJqjVB16yHbg&#13;&#10;pkIz0Lk5ARCIE2ARuN/GeuJaAVoH9lhIuBW4AzRW5Tnwf9qxe7+PZwQV/Qc/8JGWgoDgG7c0IPAQ&#13;&#10;nRA4JAUHcQdFwRTEtGUFgF48FNFoPAXLABeFVYpgFy4CqbqxrtpDCQCBGYx7QYyEFZsMCvGIQMcH&#13;&#10;Ej5PtJ52b6y4gayCwQbHYZJjkaGguDJcL7EO2pVBu3a/w85MlG3Db5gXEirzl4arRFgXqKFcBSec&#13;&#10;J+3mKGsH+LC8UHiul12IiAOQeiVbBMBlZ2dblob9NQAF/+8DnOGF/PVf/82Ir/f9MG55QGACM0nI&#13;&#10;3zOxechMGAJyBOIwI8cr0DacEJcgKIg5TT8/ouEoxWQFLhFAAgn0nlecFcOqi+9NzGWsisHnnPA9&#13;&#10;xEr4ThQy0G+PRQgqEjQl/Uq2AYAA+LAMXAwAUKLmBIAEHKhvYC4QW/H/PoCDbA+AFhzXxi0NCDxM&#13;&#10;AoeYrJiFpKTwfSGtkN5DGb1+40QKO+Pg3xPcIrDF5GUFG4lyTrYQNCRFiTJRt+GsAmQ8Bt9D4xDI&#13;&#10;QYF+fyzirCHEuX0EVF3KEMEaJHNE7ICsA+AEP8N/T1AEkGCejNc13y7jlgQEHiL5cCY00W6i+Pi+&#13;&#10;TEJy+CjjZMQKEFZ/0oVQizFbWRmZbFMFBAATdOzBfh+fG0UlHet854lQCpQR8lCgcxgvYRFgHnD+&#13;&#10;xD2Ip5A5oJqUOAOuDKlmfwuR/7NgsKAEAeH6Me0AwU1QhAnLgyYWABuNSD1Kh4tA4BB3ABOSSDuW&#13;&#10;AS5CoD6KEyUEughe4iJgGUAphtEX6NiJFjInRM0pkMIV4B44UMRKwoymHwARd6dEE6kMKBsBx4kE&#13;&#10;RtrXM0ewcIjXENikipQCM/caGQj/+QC/AmsiGEy8cUwbQHATFOFBMaEAALIDNAthZSMvDxCQXoOZ&#13;&#10;R4kysQIi+ZBz6HDkffATJUwwovIEub7//e+bsBJ5G6ROprDicW+o/MNNgvsAMGItcE9QClq/uyq+&#13;&#10;iR48Q1ZozPXRdn4aqQBwcDL4LWIIpGLpxswmOAAe84caBywG7+cAKFLRWEh8NjiuH9MOEJiwPCyo&#13;&#10;vJs2b76Bmw+6U71GuTFgAGsO+i6+pfe4iRKCW7gErH5YJbT7hvx0s4SgsQqBTLIaKD1KgtVC0I16&#13;&#10;B4CUYiii8JNpHvM7rNDQrycCpInNAMYu9gHxCB4GFiMEMF4ntsA88XcdqW4k1hQkIwUe0wIQHBAQ&#13;&#10;A+CB8rBJG832EIgwiUmtYSFgEhIQgn2GeYySeh/6RAmpS9KagABuC6lN/NixkI3GQwBL4ifUaMBN&#13;&#10;wEKhexPpR0xnIu0ohlOcyRoOEIjrwKAMdO5jFRScayZWw+8gLAy4Q6Q7Xb0FRU+BngvzhfkTdBcC&#13;&#10;jykFBPdAmTxYBS5N6P8g6VuAm0BREhMcP5iGIrRFn6zgHaYnKTomE/EC/o3bMFlZDH/BIoJvARhg&#13;&#10;JQCgEHWwCpj08Aog8bh7PJmD30PhYFNyPoHOf6yCu7ZGrR+XIcA1ofoRd4FgKYFEyFkwOwN9Hksi&#13;&#10;GEwcfEw5IPBASdORv8fk9QaAUDayCJB8UEJWAopRWHUmSxFZkfDP8YfJr//qr/3aQEox0PGTIcQG&#13;&#10;INxgnWACcz/gXwCmKAKWAWb0ZMQLAg0HCASDAa3xBm0WAipB+Q0sNWInxJhw4ygFJ34S6DfJBpFm&#13;&#10;5fyCgBB4TDoguIcBELhGFjxM7wNE2VmR8X/h65NTJkAE+22ySEYIbgq+OS4CFgxEFlbfQMdOhrhg&#13;&#10;JrwLmqEAVtCxcbEwo1EEajjwj6faJOa3seYAqokILMKlgPdBPACSEfOCeTQYUPM6LErnPk3lvZnO&#13;&#10;Y9IAwT0EJitK7vYf8BYaQe8FCAgG0cUG8w8/lFZiWA/eBzyRgqJBZmEyY5qSRcBF4LXJclH8BaUi&#13;&#10;hoKfTB8FzgNw4t7Qr4CsC0E88v/TZZAypsycFT3QNd2sAJC4k8NZi9wrAq9UjAaBYOgxoYDgRWKQ&#13;&#10;mZWeSYt7gOK7CDAPDD+Y1RhSCekkFJHJRB3ARKWuAgkBSgJyxDOwCshXE6ibqiwCQhoREKCCD2ou&#13;&#10;qyHFTVCjoWuTZeG+TqWbEGjgq9OExr8xyWQLz45CM1cpGRyDjwkHBICAVQtiEbl6VjWvgoPurHy0&#13;&#10;DoNlSIENHYehnxLVn8wVmYlDHwCCl8QLcFNIMU4mIPkLwUOq+Iii4x4QMyBWACuPGALEKM53MshG&#13;&#10;ox2AExwR4kAO/Cdb+F0WGrISzl0IjsHHhAICcQJKj1npMWnx+7wPCzeAHD5RYoCAyUOPQMpoJyto&#13;&#10;6IRCGXxxaiPwfSE9EaybKhcBwRIAGMmwsMqSZoRfQNEQATLqEWBJTtedhzkngnj0MfB/9pMhzq2C&#13;&#10;qzJd79F0G+MOCNx0VgYoxpCLiBPgDnhXCOIGrLzEEcgbEysgig9okHL0ZhomQ1A2IvO4CAQ64bnj&#13;&#10;0kwlGBAEg30J7wFLCeuFTk9kWQAD+isQ25gOAcTBBufEqsyigDUz2feT2AWWFFWPnEsQEIYfNw0I&#13;&#10;7kYjTEz8RmoLiIQDBN4HxITAKqChBXECXAny+mPtJHSzAvCQv6aOn34KpD/hN0yli4BAMGIiAwAE&#13;&#10;WgEH6v9JqQEGUG+xYm6VSc68IFMz3iSloYQFiNqGYEXj6MZNAYIXCFipyDtD/CAQSCDMPRyAAJOR&#13;&#10;BwRpBP+cY6mGoyBnIpqHDCWcD6sHfjnkGawCzgVw8GY9JluYxBCMaLeOZQUwwUDERSDIyWtkGegC&#13;&#10;dSulzzhHwB8+CTyJiY4nMPdwp6BsB+MGoxs3BQjOIsD/xz1A4f1XevxgYgLkjLEGAANiBpi8/hbE&#13;&#10;ZAlgAKsPxUJQsolKjY1UACIAiVQnQTCCh1hTuC90aSbTQSUj95DYDPf+VhooJYFP5onrxTjecSKA&#13;&#10;ntoJ4lJYBrfaPZoOY0yA4FYm0jhEuJnE/mW/PGxWA3YuYgsyjoVyTDaBxhaTvRJzPpB6UPzk5OSB&#13;&#10;DVMI2HmtmakQVkwKknARoPqSWcBSIFXGqgoY4Fax4gEGt/JwLiWBZgKkzJvxmAvcMxilLDy4o0Ew&#13;&#10;GNsYNSAABDxUVio2DIEx528V4PNClqHklrZWWAW0OGOyYxVMdtAQEEDZiDa7bdxYoZDJZD4GEsCI&#13;&#10;TAJUZDgG/J+/MPCc1UU8gft9O1Tocf6Y8QSdsc5oLINLxCLBvBnt3IA3QjqW72BxIoDI9wfH2MaI&#13;&#10;AcE9SMgvdCpCqUiDeR8gJhurL9uP4ZtDROIhMeEx5Sbad/QXfg+OA5YA2QwmC0U/BOYm+1wCCasa&#13;&#10;rhOpVuoTiKWQJqPRCm4C7Dq2Z/M2P73VAcENrsPFnkhNYv2wOzbuG9kmrEsyKwA2So8QU+H/vE5m&#13;&#10;CFIW+zSwkQ2ZKqyn2+keTcUYESBwg52ph+/N5PVHch4YJBnagfOASYmRf56s1uf+AljhDhDdhkIL&#13;&#10;IECMwm2YbAslkGC14LZgufBv7hHBWIAASwYyEi7DVJQvT8UAHFBonhVBXjgp9LwgHc3WcWRY+IvV&#13;&#10;yV6YkNh4pvALgu7B+I0hAYFJyGQEfZmo0Gf9MwL4fzS25IGRx8cqYELjE09F+o5YAX4p+Xoq4TBN&#13;&#10;oR+z2k52NiOQYEVBgiImAGCx2gFQuAkwI7/yla8YsJL1wBpzK97tDgje6/QKys4c9AqveY8JjvEb&#13;&#10;QwICN58YAH0LKSLxTmyUi9WWugQKkTBrcQ8otsE39x47GYJScY5svsEKgjJBiCFmMJn576EEMOCe&#13;&#10;UbxFbACfmZhBfX297TBEAJF0GVWexF2Ckz04JnsMCghMRsg6UHj9N/7A9yU1BrsP14CKRBcUw3Xw&#13;&#10;HjsZgpVCsQ818oAALgtxDgg87NiDIgb63GQLFhNAQFMTLAOXLwdIX331VYu1UA5O7wfnDwdHcEzm&#13;&#10;GBIQSN9g+juFQtlJhxE0JJADGBCwwxxntfNXgIkWzotgJQVJLrUJ4QmlIqc/1YxD4gLeXDv/Bly5&#13;&#10;j2RmOG9chEcuXjR3DFIXMQOvSRwcwTGZY0hAIIjD5MUcJ+oLg44yW9wIgjvkxwkwTkXQEOVC6YkV&#13;&#10;0G4bMMBVoER4MnsnDCYENXEFaNrhH8TEOoCfgatFX0hAlu7SuF3BAFlwTOUYFBBwFzBtWWXZP4+I&#13;&#10;L0E6mkwQ9IJvP1VBOiwDeA4oFK3F8bchpABak014CiS4VLQOQ/wtJ4CM+0rdBIFD3CysLPofOssg&#13;&#10;OIJjqkZAQGBisuqycsGfpyQYq4BVzD+eMJkCENAui+5FZA8IHLKHIrn8qWYbIlgCVCZCnT127JhZ&#13;&#10;Av7HEHCFpEUAkWAneXeuJegiBMd0GIMCAuY37gBVdgQW4Z9PVEUiikTxE6Y+Ck8gkN/yuiIwHLFM&#13;&#10;cFlQIOIb7NxDncR0SCe686MICa5GIODEOsDNYlMR+kNyT8m3k80JjuCYDmNQQKDuAFoyfQEI3Pn7&#13;&#10;weMlKD4ZC2ocWDkRFP3o0aPGWAOUiGNAe0aR6LxMABE3BhCZ6gwCLlVeXt5AERJZAwqTAh2LmwUb&#13;&#10;j0YsMBJpL0YVYDBuEBzTZQQEBExXGGDEDSDQ0LKLVXsiQAHFxj0hD0/UnVUTlh5uAMQd+htCV2WL&#13;&#10;MtJymNgoYKDvmmzBPeD8yWrAd2CTVW9WwSsAFxwJrC3OH5Yi6cWgmxAc02kMCggIdGXooVgLH/nI&#13;&#10;R8zcHc9WWAAMKUxqDChO8XIYcBcAAgJ0uASAEgAxlTEMr1CzAbWY+wLfAcAaynXhWiAcsacDdG4A&#13;&#10;MNjWKzim2wgICAwHCgg+LrXsZBkg/LiNMcYjz4/pTCs1zGe+F0XzVyxSeLAlqYyjWMn73mQLFgAk&#13;&#10;KKjaBFmp0htJQJMMCClSWrlj/VCvz30NAkJwTKcxKCD4DyYuvi6TmKDe1772NVvxyLUP5jOPVFB4&#13;&#10;LACYhmw0Qi9BL1Waf5OqKykpmdK0IudBbINYASnF4awl3ASO4ZypzMM6IHMDGWk690IMjvfvGBUg&#13;&#10;uMnrwAGrAT/47bffNqYdk5/VfbSBPlwFSEaY0eTjYRtihnuPmcrgIdfECs9W4+wbQentUGQszhVX&#13;&#10;h+pF5+aQgiRASxaCQGIQCIJjOo4RA0Kg4UACoX6Arc4IDOIGuCq+QArjBJcDf5pVl30boO0SyCSP&#13;&#10;j0IF+sxkC7wBVnZcBIhE9FIYzlXi2mF1wuak2SwFTbgZ1CtgXQVHcEzXcVOA4B2AAgU5WAxwGOim&#13;&#10;RLYgEDkHIW8PzZiuQJRN//SnPzWfnKar3uDiVAlgBseBwCGbiJIqpJ8CjEgyHbhKg10bLhTvk07F&#13;&#10;tYCezP4JgEEwxRgc03mMGyC44YCByU9DlRdffNFIOJCOnDuBCU2XIAJrWBa0QWf/AV6fKL7DaATX&#13;&#10;hxQhvj5uDClCwIo2ZlwXWREIRbgPxDu4Piwd+BqAGUFGYgZ0Z6ITEHUWwW4+wXErjHEHBO9g8pNa&#13;&#10;o3cecQbMaFZd+PusvDQuYcUlWDgeGYubFeICKDZty7Bc+Is1AM0YK8a7unNtBFgBtB/+8IfyK7/y&#13;&#10;KxYfoAwc2jKuD9fuRhAMguNWGBMKCG6gSCgHMQJWVlZbAm50NmI1nsqAoRPOgfgA3Z6wWOgIDCkL&#13;&#10;0hRtvQZLEfIa14cFQLCQoCgWBNcbdA+C41YbkwII3uFWVvrmEWcguwAoTEUJtRN8foq4oEbTww+2&#13;&#10;pCugCo7geD+NKQEEJ+Ti6XCEL056DnN9MqsWASH6QdLmnHgBvAqKuXAR6CMJcAVHcLyfxqQDgv9w&#13;&#10;wIA78Uu/9EuWpiPOAFlpoqwG3AOyHAT+iBVgGdAbkqYlEK7gV2Duc27BERzvpzHlgOCGsxrwwQnQ&#13;&#10;kapj7wdqBMaTnch3QX8mjQgQUGwEGOAi3A47IwVHcNzMmDaA4AaggKlOqo60JTUOBPcCtSIbrQAG&#13;&#10;kIxodw4YsNkrdQVuA9rBAofBERzvlzHtAMENFBOz3e3sgykPMNBlaLRxBucikPb85je/aZvNUrkJ&#13;&#10;9wGrwPUkcFZKcATH+3VMW0DwDgcOKC5bxNF7ADIQcYZAAOAvdI6mIInMhuv+BDEKdmQQCIIjOK6N&#13;&#10;WwIQ3PACAx2KaadG2zKat0BsCsRnoCUbLoJrxEoXJnoY0Jw16CIER3BcP24pQPAfKDNcAYABejHb&#13;&#10;gQMO3iAk/QeefPJJa8BCVoGeCnSUDgJBcATHjeOWBwSEzABpS+IM9GTcvXu30aHpYUhGgQ1V4Rh8&#13;&#10;/etfNzBwbkJwBEdwXD9uC0BwggvgejQADjRbgYZMC3myFkEXITiCY+hxSwNCcARHcIzvCAJCcARH&#13;&#10;cPQPkf8f+OYR84WLhrIAAAAASUVORK5CYIJQSwMEFAAGAAgAAAAhAAnFLMqoAwAAuQsAAA4AAABk&#13;&#10;cnMvZTJvRG9jLnhtbOxWwW7jNhC9F+g/ECrQ20aW48i2GmcRxE1QYNEGTds7TVESsRRJkLQd//0+&#13;&#10;krKzjl1sG7QFFujBsiiSwzdv3szw+v1zL8mGWye0WmTFxSgjXDFdC9Uust9/u383y4jzVNVUasUX&#13;&#10;2Y677P3Nt99cb03Fx7rTsuaWwIhy1dYsss57U+W5Yx3vqbvQhitMNtr21GNo27y2dAvrvczHo1GZ&#13;&#10;b7WtjdWMO4evyzSZ3UT7TcOZ/6VpHPdELjJg8/Fp43MVnvnNNa1aS00n2ACDvgFFT4XCoQdTS+op&#13;&#10;WVtxYqoXzGqnG3/BdJ/rphGMRx/gTTF65c2D1WsTfWmrbWsONIHaVzy92Sz7efNgzZN5tGBia1pw&#13;&#10;EUfBl+fG9uEfKMlzpGx3oIw/e8LwcVzMyvkEzDLMFZPL2Xh6lUhlHZg/2ce6H7+wM98fnB/BMYJV&#13;&#10;+A0c4O2Egy9rBbv82vJsMNL/JRs9tR/X5h3CZagXKyGF30XpITABlNo8CvZo0wB0PloianAxK68y&#13;&#10;omgP0WNBOJfEb+A5bAsr0z4a/Pqg2UdHlL7rqGr5rTNQLowEKvPj5XF4dOhKCnMvpAyxCu+De1D5&#13;&#10;K5WcYSgpcKnZuufKp5SyXMJTrVwnjMuIrXi/4nDJ/lQXCDTS2cMpY4XyKdTOW+5ZF85vgONXYA+4&#13;&#10;aXWYiKBfcAaPHDR3RmUFRDQaQVCnWpvP5vNAapTaZVlMoLt0zl6pxjr/wHVPwgsAAwiiRCu6+eAG&#13;&#10;SPslA68JRYQHUCk0ePl6ZDadnKgsfKq5YxDALYEzUXtMK48ihRpJPJL3+++eb3+Ij2VYKUwIOKFr&#13;&#10;r1FoBaNS7kjLFbeIdR1YDiH7OjU7/tc1W5Ylql5QbFJvyop9iSxG0/lVUHTQ7fxyMh3/87LdGrRP&#13;&#10;t898jE5y/291iKeOGo7MCWY/K2lTOJEq2pO3VLSdJ3daKWSZtqTALHQybLlTQ0dxR4lOGtSnP0Jh&#13;&#10;C2k5NJZiVJaz8ylfFGiLZ9rLoUmgeB7nvBQqIP+TnKeV0qFUAiitpCJbQBkVZYwOxfWjQeVDoHqD&#13;&#10;cudUmxEqW9xrmLfRptNS1PtS62y7upOWbCjuFvf3KFr7uB4tC/iW1HVpXZxK+uiFx9VHin6RwfuX&#13;&#10;3VIFcDxeXoayFUhNlSq8rXS9i+yiQ8awJ9b/g/gfOtrZ+MfG/4b4p2KfkigG5pA5xbiclvvMmSGR&#13;&#10;4hH/B9+Cppfgx4sS7oex5Q532XAB/Xwc17/cuG8+AQAA//8DAFBLAwQKAAAAAAAAACEAk/RXsY9f&#13;&#10;AACPXwAAFAAAAGRycy9tZWRpYS9pbWFnZTEucG5niVBORw0KGgoAAAANSUhEUgAAAO4AAAFHCAIA&#13;&#10;AAAp6OfnAAAAAXNSR0IArs4c6QAAAARnQU1BAACxjwv8YQUAAAAJcEhZcwAAIdUAACHVAQSctJ0A&#13;&#10;AF8kSURBVHhe7Z0HWBRJ3riJQ85RAQEBFVABQUFERFEQRURJCigqKIgBE4IZzDlgRMCcdY27ZlfF&#13;&#10;hAgY1ozc7SV37+77/hf2br/N+//11Fg0v8kzDYNs1/M+PD3V1dUVXnpququ7tc5XVPDwtAF4lXna&#13;&#10;CLzKPG0EXmWeNgKvMk8bgVeZp43Aq8zTRuBVbkY+KS1FMTzNB69ys3CuvFxbiwlny8vRKp5mgle5&#13;&#10;WbCwMBcIBH3C+oLNaBVPM8E3NPeAvl19vH8VBitrK109PZSApzngVeYY8FjfwIB4TAIZaaBkPJzD&#13;&#10;NzGXgLITJ00SKcwKtjY2tja2KDEPt/Aqc8P+jRvB48ePH4vkFQuw1srKCm3FwyG8yhwQFx0Npv7r&#13;&#10;X/8SaSslQBonJye0LQ9X8CqrSydPT3BUZKu8oKur29nDA+XAwwm8ymrRu08oePzdd9+JVFUgGBkZ&#13;&#10;29vZoXx41IdXWXX69O6t+PGYHWCreTNnotx41IRXWUVARwg//vijSE9lAmwF2x7avh3lyaMOvMqq&#13;&#10;ACLa2tp+//33IjdVCpDJwa1bUc48KsOrrDQ6Ojrt2zuJfFQj/PjDD2Dz9lWrUf48qsGrrBwgn6Wl&#13;&#10;lUhGtcO7L/8AGaJd8KgG345KANoVrVop0pCjUFN1H7I9x0+gUxteZYU4U14Owh0/9YlIQE7D5YsX&#13;&#10;+WOz+vAtKJ9VhYWgWll5hUi9Zgi37z3gbVYTvvnk4OnhAZIVFhaKpGu2MGXqVF1dXbR3HsXhVZZF&#13;&#10;RHg4ePz111+LdGvmUFi0RI+f3KwqvMpS8Q/oAR6LLGupkJ+fLxAIUEl4FIFXWTI2NjYt7zEJDo6O&#13;&#10;/LhZBfgmk0B7oUx/+9//FcnV4sHRsR1vs7Lw7YXR19cHjb799luRVhoKUAYIh3fsQMXjkQavchOI&#13;&#10;QH/9619/+umnHz+Eb7755hdh+JkGWC0MIu+EgaSBAOtFUWoEyIcUBpWQRxp8SzWSP3UqsadVhTP8&#13;&#10;hUDF4FVuvRQtXLB5+TIUySMNXmWeNgKvMuZMWRmK4fko4FVuwthRo2B4OiYlZUjs0NA+YZuLi1fP&#13;&#10;m7eqoIAmOLun4nRZ2cbi4pULF+7dsnnX2rVbly1bv2gRpAGKZ80SJSsvP1laenTnzv0lW8rWrVuz&#13;&#10;YD5E0qzg79JZs+B/Zl5e3qTMzENbSyo2bty5es3mouKI8H4kq2njxkEaHR0dkiGPXHiVm6CtTZ4l&#13;&#10;1IoCKiGPNPiWwszPywOBfvnlF9FZMQ2FmflzoBgVGzag4vFIg1dZAisLCkAjkVOaCJs3b4YCxA4d&#13;&#10;ggrGIwNeZclYW1tryubvvvsOdh3WNxwViUc2vMpSAZ9g6CzyqwUD7DfA3x8VhkcuvMqysLOza+Fj&#13;&#10;s462Nj8BXzV4leXQkjabW1jAvlABeBSEbzj5wGHSytJSpFuzhY5eXrzH6sC3nUKAZMOGx4mka4bw&#13;&#10;/v173mM14ZtPUUC1QdGDRepxGv79739D5qdKd6E98igFr7ISgHA+vr4iATkK//jHPyDbOVOnon3x&#13;&#10;KAuvsnKAdrvK9og05CJAhoX5c9BeeFSAV1k5tq5aBfLVffGFyET1AmTl5uaGdsGjGrzKSlO6di0o&#13;&#10;WFv3ROSjqiEopLeBgQHKnEdleJVVYdzo0WCzOvfwBQYE8B5zC6+yiuTn5IDNIjGVDHUvXhgZGaEM&#13;&#10;edSEV1l1yORmkZ4Kh7q6OtgKZcWjPnybqgVIqeyUI97jZoJvVnUxNTXV1tEReSovgMcxkZEoBx5O&#13;&#10;4FXmAAtzc0VGGtpa2r2DgtC2PFzBq8wNoLJAIBA5KylAAg93d7QVD4fwKnPDWeEbHuzsHUTmNg12&#13;&#10;tnb6+vpoEx5u4VXmErAZgsjfD6F0zz7+AeAtAK8yl5zYuRNU1mH9CvznP/8JMWf5x8Q0P7zKHHOo&#13;&#10;pATc7T9oEHh88fIlWEYJeJoJvqG5x8+vOxhMAlrF03zwbd0sCAQC8NjCwgLF8zQfvMo8bQReZZ42&#13;&#10;Aq8yTxuBV5mnjcCrzNNG4FXmaSPwKrd2TpeVHd8l5xEZZysqTu3efWDbtooNG7asXLl60SISPyMr&#13;&#10;C8hJSwMmpqWNHz26dN06SLN93dp1RUVFc+ZMnjDB1NQ0dlgsSZOdljZh9OjRCQlaWlrBwb3sHRy6&#13;&#10;eHm1a98e0kAgbzSkAT1UXZFnrNMCNwdycj+9e/fRbduObN16pmw3fDwHlJefKSuD+E9KS0+KNTFZ&#13;&#10;VbZxI/wly6d27TqxY8fx7dshE8iKJDuyZcuBki07161bunjxyZ07T5WWnti5E9Ic3boVkgGw4Y4V&#13;&#10;K/Zv3QJZrSwqWlRQkDU5e/iIhLCQEK9OnbesWgVpDm/ZMnvWzLI1a1w7uGxZvRqyysmdPColJSI0&#13;&#10;tLufn40wSGz99LFjBg8Z2qNHoIXwGW0Sg0Yefq8tDDo6Onp6eqIoVtDXF0WSZLq6ulA7AwMDSE8i&#13;&#10;4a+RkRFECgQC7y5dABsbW8gK0kC8ibEx6Pj5xc/uXr5sYW4OkDS+vr5RUdENtbW/q6vbsn79qYN7&#13;&#10;b1z89HFl5cvq6vrHj3/3ASbBh4WGDx+f3rtHIhGQQLRQV0dSPrt3r7lfRiFHZWHTyQm2trYODg6i&#13;&#10;D9IDtKanpxc0s4mJiShKS2vjqlW7Nm3asWlj2ZYtFdu2QVYdPTz8AwJihg4dk5I8Mzc3cXhczoTx&#13;&#10;29ev371ly97t249VVAD7d+3q2rVrZGRkclJCdmbm/Dkzw8P6bIKjUfHSA6Wl+3fsIMlOHzx48eTJ&#13;&#10;6+fP3bt8ufbmze2bN758+PDto0dvampePqwiaU7t33/rs8/e1dZAo0OLv6muflFV9ebRo3phh5H+&#13;&#10;YKiru/LJJy+rqmC5ST/RBCxIVqK/YmsRchO0Derr6jSv8rIlS1CxeHhUwMDAENnFLfJVnjg5B5WJ&#13;&#10;h0cFmnvGtnyVj+/bj8rEw6MCmh9gfCFlaM/Dowh3L10iC5pX+emdO7RYPDwq4+XhgeziFl5lnhbC&#13;&#10;1soK2cUt8lV+8eABKhMPj7I01NVZmJkhu7hFvsrvhOdHeXjUoeHxYxuNH5XJqX71eVtTg2J42hjP&#13;&#10;7t1FMZRn9+9ba1zldx+uWPJwBRyigPra2tfV1c+rHjy5fbv6888rL11CTQ1pIIakeVpZCWnuXLl8&#13;&#10;69NPL506de7wkbOHD9+5dJGkgcPEq4cPwaSamzerrl6FNFdOnz53hEkDHN+z5+iePXu2b9+xadOB&#13;&#10;srJzx449uHbt/PHj186e/ezECUhQMHs2SXNw9+5dmzevW70yyN9/Sk5OQkrS4Ojobt26ObZrbycM&#13;&#10;4AMNAYFBoiVWeC7lfNeLqiqrZr49TL7K0OKoWARYZWxsbGhoqK+vrysMVpaWjg4Ojvb2T+7eLS/d&#13;&#10;lZKYuHHNmuIli3JzcuJihwX1CAzw9wdIGgd7eztb2zNHD/QO6W1uZgZZGRgY6OrqkazgywiSQYyw&#13;&#10;fURBXyBg745EkgWI1NbWhvRmpqaQFZmQoKOjQ5PxQVqAVrKyshJ9EIZps2cVrVkzLW/m+fPnP71+&#13;&#10;nUQamZg4OTl3687cgTtm7Ngps/OXLC06c/Xy2AnjI/qFOzo6kmTH9+1DnlA6uLggu7hFvspvHz1C&#13;&#10;ZSKcP3aMlF7xIDAwsLKydnZx8fbxcXd3H9Q/YvCwOGjHpNGjp06dmjYqpU9ERHFxcVZm1tbt24N6&#13;&#10;9YKGm794SczgwSOSkiZkjJ2cO2VWQcHSpUvXrVu3devWsrLyQ4cOf/LJ6ctXrlTeu1tVUzt33oKS&#13;&#10;7Tu/+vvfD+zff/rsuXPnz5OHUUCoelR99/atv/3zH7D8+z/+6f379//617/IKtnhu+++Ey2JhT/9&#13;&#10;5f33338v+vDbCNCJe46eePy7dxKBtePHpCNPCPDVYWJiguziFvkqwxccKhYBxtCwFlVGHEjz6vVr&#13;&#10;UUvw4aMN3/znP3K7GxLEDh2KPKEYGjbv09Hlq/zy4UNUJgKM0hRR+XFDPST785//LGoSPnyEAb58&#13;&#10;bG1tcc+KAR09Y9o05AlFIBAgu7hFvsoyzisrpLIQGJDdv39f1DB8+KjCmrVrQ0JDUYdKBHwYk5qK&#13;&#10;JKGYmpoiu7hFjsrm5ubS5mA8qaxUXGUAsnr+/LmoefjwkYRu3f18u3ZFXSkN8CFx+HDkCaWTpyey&#13;&#10;i1vkq/zsruSThQ+Fv21RZWRjY2Nz5vIlUSPxodUHc3OL459dQJ0oA/Bh8qRJyBOKhlV2dnaRNgej&#13;&#10;6to1ZVUG7B3sd5WXi5qKD604WFpYPnz1AnWfbMCHrWvXIU8oGp6DAeMbaSrX3rqlgspAu/bt15SU&#13;&#10;iBqMD60v/PTjj6r1LGz1Vvq1Yc1PJ3pcWYnKRHhyR7mxMhvYMGtyjqjl+NCawtvf/U4gENQ11KMu&#13;&#10;UwTo1ufSTxJoXuXqmzdRmQhf3L2rsspAQGDguIxxovbjQ+sI67dva+/sjHpKccCHmlu3kCcUzc/B&#13;&#10;qPxwFwDiZVWVlpY2qoxS9A4NDQ4OEbUiH5on/Pzzzz/99BP8/eGHH+Djd99993//939k+T//+Y8w&#13;&#10;ya/mpqZ//MtfoK8hoD5SCtj89pXLyBOKrq4usotb5Kssbaz85tEjNWsOpKSlGhgYLikqnp6XR5r1&#13;&#10;X//619/+9revvvrq+ePHN29XHj974fCB/Vu3b1u6bFl+fv7ylatSU1Mh2TfffNPw/i9v3rwpWLDg&#13;&#10;/JUrR48d27G7dPnyFYWFhdnZOWlpaXFxcYMHDx6dOhrSjJuYVbRs6emTJ/eV7d64YUNRMbO7cePH&#13;&#10;j0xIGDp06KCBg8IjIkJ6h/r36OHt29XL07ODawcHB4fIyIF+gUHd/Py6du8eGRnZr3//Pn369Axi&#13;&#10;Yjp37uzm7ubo6Kivr29iYgrfyGTWB3kugpOTs5GRkQcENzdnJycbW1tzCwtDQ0MdeRNC9PT1dYQP&#13;&#10;tegTMXD19nLCmu0V8LffwMGrhQskJQRIkzOzgCZDbCw7CBy9eAuAlBLpFxWTOn4SJF63c5+5uSXk&#13;&#10;+ejNK9RBSgE5XDx2DHlCaKirgyZCdnGLfJWlzcGor6mBtagyygI5QLj36o+PGv7Ko1mC+4Sh3lEW&#13;&#10;6Mp9O3ciTygavkQChZM2B+PR7duwFlVGBfaduYzalEcj+HZT9FKINMCHg+XlyBOKkZExsotb5Ku8&#13;&#10;ID8flYmg4HQiufAqtxKSU8egrlEWGG5tWbMWeUIxMDBAdnGLfJVfSjm9ouh0InnwKrcSChYtQl2j&#13;&#10;LPALIS1lFPKE0twvL5Svcni/CFQmCq9yWyIrNxd1jbKAyjLmYGj+ORjS5mAAdnZ2qDIqsGH3QdSm&#13;&#10;PBpBfZWtbWxar8r29vbt27dHZaJwclReunEHalMejZAxcSLqGmWxd3CI6NMHSUIBW5Bd3CIn9y5d&#13;&#10;vG9/9hkqE4VXuS2xtmQL6hplMTExiQgLQ5JQNKxy79A+SxcsRGWicKLy8cuVqE15NELNa7WujwDd&#13;&#10;AgL6hoYiSSgafg7G4CExtVKmE3F1BmPLnqOoTXk0woMXX6CuUZaQ0N6hwcHIE4qG52DEDx1SefEi&#13;&#10;KhOBk6t9wIM3f0FtyqMRKmtqUdcoS7/w8FHJScgTipWlJbKLW+So3Ktnz8tnzqAyEV5XV3Oi8vk7&#13;&#10;tahNeTTCZzduoa5Rlsio6OJ5hcgTipGRRu+4trCwOHHkMCoTgZPpRAB/VG4lHPv0U9Q1yjJ46FAZ&#13;&#10;F67BFmQXt8jJ3cvDo3zTJlQmwrvaWl7ltsSugwdR1yjL4GHDNq1fjzyhaFhl2L201+pwNQeDV7mV&#13;&#10;sH7bVtQ1yhITF1e0UNb5LmQXt8hXWdprdfg5GG2M+cXFqGuUBUbDuROl3nGtYZWNjY1jhkh9dBKv&#13;&#10;clsid8YM1DXKAiqPSpR6BkPDF67Nzc0XF85DZaJwovL5Sv4MRqvgk8sXUdcoi5W1deudgwEq+3h7&#13;&#10;ozJROFEZNSiPpthWUY66RlkWFBfLUFnDN0R5eHpKu7ePq599qEF5NMW1qvuoa5Rl5ZZN/t27I08o&#13;&#10;2podK/fw938i7cI1Ryrz04laCbX1b1DXKMuuA4dlzMEAW5Bd3CIn98gBA+5fv47KROBPxrUx1J+D&#13;&#10;cfTC+T4hIcgTioZVht2PGDYMlYnAq9zGUH8OxpXPb/YMDESeUDSsso6W1priYlQmCq9yW+LKrduo&#13;&#10;a5QlKWVUjwB/JAlF80fl5r6LhFe5lXDy2hXUNcoyKCamm48PkoSiYZXjhwyZlpWFykThVW5LVEh/&#13;&#10;X46CDI6N7eThgSShaPhk3KK8PH4Oxm+E9Tu3o65Rlpi4Yc4uLsgTioZfq7M4Ly87dzIqE4UTlQ+d&#13;&#10;v47alEcjLF2zGnWNsqSNG2djbY0koejr6yO7uEWOyuEhIaNHSX1IBycq83MwWgnT8+egrlEWUHlA&#13;&#10;hKynpiC7uEVO7ubm5sHBss4UosqoAK9yK0H952CMz86WceFa8yq7urmjMlE4UZm/2tdKUF/l2fPm&#13;&#10;tV6VnZ1d+Ee6/EbYd+I46hpl8enq26/VPtLFv2tXW1tbVCaKpaUlqowKVL/7GrUpj0ZQfw7Gyo0b&#13;&#10;wlvtHIyw8H5QAlQmCidHZf5kXCtB/TkYOw/sb71zMIbFD+dV/o1w98kT1DXK8um1z/X09JAkFA2r&#13;&#10;nJ6cJO2RLgCvclvi80p152DcfvQosEcAkoSiYZVP7t596ugRVCYCf7WvjfHptauoa5TlwfNn8OMK&#13;&#10;eULRsMqbli49vLcClYnCq9yW2HfyJOoaZal5/crBwQFJQtGwyrD7LatWoTIR+KNyG6P69UvUNcpS&#13;&#10;++6tq6sr8oSi4dtUBQKDwpkzUJkIvMptjAOn1J0ZB9jbt+KjcvqYMahMFF7ltsTRc2dQ16iAhYUF&#13;&#10;koSiYZXNzc1jYoagMlE4UZmfg9FKqFL7vPKE7GxDQ0MkCUXzKh/YtQuVicKJymt37kVtyqMRat69&#13;&#10;RV2jLNNmzWq9KsPQR9pzMABOVObnYLQSUL+owOLly0EJJAnFx9cX2cUtclT2lP5IF4BXuS1Rp/ZR&#13;&#10;eUsp8+MKSULR8CNdvL19Hkt5pAvAicpnb1WjNuXRCOq/Vqfi2DEjIyMkCQUGq8gubpGjMsj66NYt&#13;&#10;VCYCVw+l5c9gtBLUn0509vJlB3t75Ally9q1yC5ukaPyqJEjpM3B4ErlJWu3oDbl0QjqP9IFCArs&#13;&#10;gTyhaPiO6wnjxskY/fBH5baE+q/VqX71QoYt9vYOyC5ukaPyjMmTeZV/I6j/Wh0Ybcu2BdnFLXJy&#13;&#10;L5yVt6aoCJWJwqvclth18ADqGmWpfffWpUMHJAlFwyovzsuTfTs4qowK8Cq3EtZvK0FdowLmrfbC&#13;&#10;NajsLfMpYKgmKsCr3EqYX1SEukYFQAkkCcXR0RHZxS1yVF6en8+/Vuc3wsQpU1DXqICBgQGShKJh&#13;&#10;lUfExHh6eaEyUXiV2xIw0kVdowIy5mD4+wcgu7hFjspeXl78czB+I2zatRN1jQoIBAIkCSUqOhrZ&#13;&#10;xS1yVPbw9ORV/o3wuKEedY0KyBgrT8vJRnZxixyVAwMCZBSOE5Uf1n+F2pRHI9S8eY26RlnO37wt&#13;&#10;w5b42FhkF7fIUTkyckBzq8yfwWglqD8Ho66hXrYt58rLkWAcIu9n38iRvMq/ERScg+Hu0RH6XUZA&#13;&#10;klD27NqJ7OIWOSof2bHjxvnzqEwUKDeqpwrwKrcSFHytDnT6hU8/+/HHH3/99dfqJ0/gLwm//PLL&#13;&#10;voOHZagMq5Bd3CIn95O7d584chiVicKrLJdbTxtiE0advVVdUlpxperpoLBe8Lf63det8KGPJy5+&#13;&#10;hrpGItDpInklBRkqa/jhAQvmzKzYshmVicKrLIPOPl2hffydTGcGm0mgt2VGgEUfN7MhAyMe1r9H&#13;&#10;22oERV6rQ0bDIm2F4fTJk6IlYXBxckKSUG5cuIDs4hY5Kq8qLDQ2NkZlovAqSwNaJt5bisSSmN3b&#13;&#10;PCU5CWXSwmzduwd1jUTYKsMyhO5+fqLPMo/K/gEavUSyOC9PRuFgFaqnCrQxlYfEJ5ka6CJTFaSd&#13;&#10;mT7KrcW4UFmD+kUa0OkibYXivnjBzFEWff71V2srKyQJRcMXrkFla+nv/OFE5ZPX7qFm/XgJ7Rc5&#13;&#10;srsNElQp4qL6ozxbhoPnFH32IRUXfvnB8s8//8xWGZaRJBTNTydq7tfqZE6diZr1IyUiasgIXwuk&#13;&#10;pgqcvlqJcm4Byo+fR/0iDSSunz9zEU30WabKrm7uyC5uka9yu3btUJkonKicMHosataPkf1nrowP&#13;&#10;skVSqkaklwXKvAX45No91C/SYIublJYGH8mJORJkqDxw0CBkF7fIUXnNggXNPQejbagMTYGMVIfw&#13;&#10;wK4o/xYA9Ys02CqLBxkqm5qaIbu4RY7KW4qLm3us3KtPOGrTj5F4Hw6GFmyKl69Au2huFHytDlvl&#13;&#10;f/37397ePj8odlSeNSUX2cUtclQuW79eRuE4UfnklbuoTT9GkIjqM6OXGdpFc6PgHAwt7SYj47I9&#13;&#10;+7W1tUWfZaq8bulSZBe3yFF53oxmPxnXNqbeTwgwRy6qz9bde9BempU7j6FTce+Io930R96XX34J&#13;&#10;f0WfZapcsXP7WQ1OJ0pPSZGjstqTXNuGyp52xkhE9QlzNUF7aVYUeq1OQz1Smf4lQYYty4qWnCwt&#13;&#10;RYJxiByVM+U+0oVXWUhS2rgwd46Hy0BLXtM+pchrdRrwybjAoJ4oBklCiYuLO7JtGxKMQ+SoPHfq&#13;&#10;VBmFg1W8yoR+g2KuH9wKo8bk7lZIR3WYW1CAdtRMnL9dc+8JdCruHUTdu7dscVNSU+Hjdz/8IPos&#13;&#10;U2VYtW/zZiQYh8gbK8/Ks5P+YmBGZbHaKkvbUDk4LOJ/7h8HFkxO19PTg5aJ93NEXqpAUGdXtKNm&#13;&#10;4ujFm6hfJCM2nYgdnr9+LUPl0JCQsrXrkGAcIkflxXl59tKfzcirTOnVJ5yoTLm0Z52Wlg5SU1m6&#13;&#10;2BuhHTUTJXuOoH6RBlvlwoULTUxM2rd3Ih9/EF7KRpJQhsYM2b5iBRKMQ+SrnJaejspE4VWmLN24&#13;&#10;/e/3jiGbAWgiZKdSDPe1QjtqJm4/a0D9Ig22yrBMguizzAFG1dWryC5ukaPy8vz8sL7hqEwUfX19&#13;&#10;VE8VyJk5FzXrx4g0lVcUTve0NfygpvnMEOXO2eUGtdDZ5cMXbqB+kQYSl/4lQZbK164hu7hFvsru&#13;&#10;HT1QmShQblRPFVi1rRw168fIg9d/lqgyAK0EUs4KMYMFGEa7WhmwZZXN1GBztKNm4uSVO6hfpIHE&#13;&#10;hb8KXiLx7tIZ2cUtclReVVjIPwdDQUwFukhiArQSSBngZJKdkQ4fF0+fADGjuyt0eO7r3kIqA6hf&#13;&#10;pEH0JWFJ0RItLe2gnkGizzJVrrt9G9nFLXJU3lRUxKusOMc2L2ZLTNDR0poUaNbJ1pAd6d7Bycyw&#13;&#10;yQz9vF4S5O5oJUC7aD4Ueq2OzDMYEGSovG2TRl/gsGPVahmFg69LXFXlWbR6E2rTj5cXF0rZvhLW&#13;&#10;FEyO9baEZkTxEIPEFcfJvOVUVuS1OjX1b5DKJqamoiVhkGHLyqXFmnwORvnGDTIKB6tQVVWgzbyL&#13;&#10;5NbTd0hWwle3j0BDQUDxEIPEFcdEoIv20nwoMp3o3vNnUGyRtr/+mjaKmdcA4S9/+QuJgWUkCWXn&#13;&#10;5vVrFy5EgnGIHJUPlpTIKJyOjg6qqgpUfvF71KYfKaDylzePIl9lAA2LxBWnq5cb2kvzcfuR/Nv7&#13;&#10;yNtGiLUQYPmnn34CDY6dPEFjkCSU/RXlc6dPR4JxiByVj+zYIaNwPt4+qKoq0JYGGF+c20k0/eOd&#13;&#10;s1RZiUzLSLQ31UPiiuPi5IR20Xx8elv+a3XQwwNged7iRSgGSUK5dOrUzjVrkGAcIkflU7t3yyic&#13;&#10;d+fO6s/BaEt3XC+fPQkpKw1rc4XOMZ+5dB3topn47N6T248eoa4RB83BuHL7Fnxkx8AykoRy48KF&#13;&#10;Q1u3IsE4RI7K5yCF9MIJBAJUVRVoSyq7ubkhZaUBrZrdyxqJK86tZw1oF80H6heJiD/S5eTpc6Il&#13;&#10;YYC1DXV1yBNC5aVLFes3IME4RI7KgAyVYRWqqgq0JZWhQZCyiMjQQPj7t3uMyjbG8gcYKP/mY8b8&#13;&#10;YtQv0oCSi7SVFGTYcv/KlZ2rViO7OESOyovz8rSbWeW2MQeDcOfFl2xxxdm9egE0GoSb+9fBXyQu&#13;&#10;or+7Mcq/+VDt4QFeXTrDR09PL9FnmSrnZmaWNOc9UXJUPlteLqNwnAww2pLKwPjk4UhfxN/viRbe&#13;&#10;XGLadm6YLUD1nd3fxbeDXZCrta6Ono62VnHESpR/M6HazDhY/sc//oFikCQUR0fH9Ro8Gbc8P19G&#13;&#10;4XiVxYHmotbK4PrBkqgw5v4LErq3t9DW1nYwsV3Us3hp8Bo2w0Ki0S6aAxWeTgQBlr///nsUgySh&#13;&#10;BAT00LDKMl5fZWhoiOqpAm3sXSTrdu59f/swEpeNLhxstbQ6mHVYLGbt0uDVC4OK0juP6e88SEtH&#13;&#10;i5DTqxPaRXNwrUb+pT4CW1xjExP4uHDJItFnmSpHDR68dv58JBiHyFF5/aJFMuZgWJibo3qqgKGR&#13;&#10;6rPL7736E4oRB35WVj7/PYDiESQNgjwF+fSN+9v2Hz9fWXPr6TvC+Ml5dDkjZ2raxNy0rNzOXbwh&#13;&#10;/cHz16A7kb4Uga7ORN/JbH0LAgsEOgLYBMKoTumjO48tDJpf1GsVaE0SwHL0oIGkkHdffPngzZ9h&#13;&#10;YXdZ2aq167fu2FFWVr5tx45dpbuHhHTNyZ1ibmZmYW5hZ2nm3c4iwM3G19VBV1+fZK5IuPOkDvUO&#13;&#10;4mbtI0hmZmIiMvfXX/fsPyRaEgZY2yDmCSEjawKyi1vkqLx12TIoHCoTRf05GCbCf+t+A/oDIX36&#13;&#10;RERHB/frGxY5IHLIkKEjRySkjk7PykzJHD9ucjYAC2nCjxIZJfwLydInSk0DpArXjpGZRn2gUq8+&#13;&#10;K0Mery3MjXDuQwS1M2ZmZYS3D58XuJjEyKU4eCViiFuslpZ2VEwM2rsKxCckDhk+3MLCAr6Erz+Q&#13;&#10;89Ct3CnMHZ8Q7j24L1L4Q4BIaSfjNPxIl91r10LhUJkocEBFlVScfcePQc5Jo5n7HFGztg3s7O3B&#13;&#10;sxFDBhGPv7xxEGqa6TMR/rqadUSaqkl7EydLa+vkCeNQGRRnTMbYrCmTYWFCbg78BIJCPnojZ8hR&#13;&#10;vGoVJINwp7JSJLJMlV9WVZ0TE4xD5Kh8pqwMCofKRIFfKopMpxJHR0enX0R/0ohmZmZkoU2SlDEW&#13;&#10;GnD93Cymz7W0FvVciizkiuLg1TAGHzR0CCqAgoyfNJGoTICvOCite0cP1HHiVD6ug5Sw66AgZtYy&#13;&#10;LCNJKK+rq0/t3o0E4xA5KsuegwGrFHytEMXU1NTGxoY2GdAzJIT9sS0BlYUmGuDcf0q3GVEdopF8&#13;&#10;zYGLaYfUrAmoGIqQPX3q+BxmCMdmeFISlD8hKRl1ojgPnj+HwQkkhvD20SPkCeHYgf3HdjbjS6Lk&#13;&#10;qHxS5hwMS0urG3cVvZGmSxdvPX390U0bC4D8UUwbIHkM87TWYubXG7atuVGtPUHl1HEZKJIAR2v4&#13;&#10;+rW3t0cdKs7SVStg76+lqHzjwgVNPtLlnMxLJH5du164dgXVR5z5i5nfjvGpo1EbEfqGhaGYjxo7&#13;&#10;BweobJZvJjKsxZjlPzekdygqlVxA5eTxMofaacyvmv4DI1HnIiCNtLEyqCzjkS5xw2KXL1o4NSdn&#13;&#10;dELiwAEDuvv6dvfxCfTzGyZ8KjMMso+VlpasW7d68aJZM2eMTUuPGzI0yN+fnYMclQEZKndwcblw&#13;&#10;63NUGTZX71bC5j2De+F2YQEJUMxHysBBUR3N3ZFYGkGFJrV3dEQxEomMGQyZ582dizqaAmulqXzv&#13;&#10;8mWkFhvYULXQmANdkgakRmWi2NtJ/dKpfv0KNnTp4ILaQhxIhmI+RgKDghxMHZFSmsLbyndESjIq&#13;&#10;oWxc3N1RjAwCezLXKe9IejCXRFt2bFoHfwP8/CrWr0d2UWBDcg5E8ZCRkaGrq9uYA12ShsTCESws&#13;&#10;JF8i6dzFG7YiZ3DlAilRzEdHZ2/fPL/ZyCfNoqcvQIWUjVIqE0YkJOjo6IRHRLC7XqIt5Dgt45Eu&#13;&#10;J3btUkHl3NxcPT09molaKg+JimJXA8hfvJCRWJkf0R/7ybikcRneNp2QSRpH2QOEZ+fOKEZBuvn7&#13;&#10;wb4qjh4mAsDy0zt3kCeE6hs3kFpsYEORoQqHWbNnd/byasyBLknkk9JS2AcqE8W/e3cq8Y1HDyFl&#13;&#10;qPK/4QwMDVHMxwXUGmnUGghtp1xHdO/RA8UohYGBAbTDum2y7gStuXlzh/RnxsGGIkMVDv/+97+V&#13;&#10;GGAc275dRuHggAoSP3z90sjIyMTUFFVPQT5qlUePyxjvMx5p1BqIdYuP6D8AlRZwcnYOCApCkUD/&#13;&#10;gQPT1L6YD6pAkDYH48onp1YXFCDBKLChyFBJwbdrV9ESK6xZw1yKbsyBLkmkpLgYUqMyUaytbZiy&#13;&#10;a2nFJiWgWinOR62ym1urOGUhzoKgxWF9w9lFDe4bBj21atXq//73W/E2HxIXlzFpIopUAdiFjDkY&#13;&#10;qqmclp4Oa9euWyv6/CG4urpBfGMOdEkipTLnYLRzat8zJBhVRlkgfxTzEaGnr48caiWAyo7C82tw&#13;&#10;PIMW1tbWPnjy9MNa5iZTEti1AJJT09gXrlUGckaSUNYtXbp0gdIqp44ZA6sGDIgUT3DoCPOAkcYc&#13;&#10;6JJE9mzeJKNw7m5umWrXH/JHMR8RUHjkUCvBz84HygZhzrwF1XVv2TyqY4RGFRkzKYsrld/V1iJP&#13;&#10;CK+qqmRcIoENRYaywuPXLyH+/MVLsAwLfv4BJJ6Ez86dZdbSHOiSRA5t2wapUZkonT09eZWRQ5qi&#13;&#10;KHhlgiczZQJCz14hZy9+Xl37Bkn8gTfOLh1QRTIn53A1wHhbU4M8IdTX1GxYtgwJRoENRYZ+CFeu&#13;&#10;XYfIL//wJfn4/v17+Pj7L/9APkK4/PktB3v7xhzokkRkTyfy9fFGNVEByB/FfET42/ohpWQww38m&#13;&#10;t7MyioNXZ3gzM+8ghPXtW1Xz8tHjd2LiYm7eeRwXPxJVJHv61LETs1CkCkBJ3lRXsyWhwNE6e/w4&#13;&#10;JBgFNhQZKgy//PILioEwfRZzk2/9q1fk44PqKvjYmANdkshpmZM8u3ftimqiApA/ivmI6GUfjPSS&#13;&#10;TaxbHIpRntVTus2wN2Jmeujr689YsPDR43okq2zK9x0dPjoFVQRUTkiTPElGKaBUr6So/ELhAcZ3&#13;&#10;330HH2fPnkM+Pnn6bMvWkgtnzx49fAjiIQyJjYX4l2+Z2cKNOdAliZwR7gOVieLj/Vs/Ks8PWiSm&#13;&#10;miwEOgIUowhw9B3oMkjYiVouHdynTJvx5PmXSFDFsbe3T54wLmlsenJGxtDEkbFJiRGDo7V1dGLi&#13;&#10;4lDtVABK+LKqCnlCaHj8uGydQheumZsfZYZ2wreffPnHP1rb2DTmQJekAVuiMlHC+/ZFNVEWUjIS&#13;&#10;dHR14Ic2BFjW1dUlkSTo6ulBDAR2Ghp09XThv5NJI0ylA+gwyUSrWQEiSRommViazKmzREtSAiSg&#13;&#10;wEfYU3GwcgOGBUELJNpfHMxMHtTXMSgILJgfNN9Qz0hfT19Pm3nTFASo9dXrVTVP5A8eFAEyHDgo&#13;&#10;qoefX9zw+NTUVDs7u6jBg3sFB0M86h0VgEyknYwDZLxWBzYkHkN48+ZNVVXVDz/88O2338IRWhT7&#13;&#10;Ifz8889k4euvvzYza3wFvByV922Q81BaVBOlcHJ2hhy6+HYn92A2B/fffPWwHkc+qP/rvTdfoUjV&#13;&#10;oDeTKg7896AYAKz9+9//Dt0DDXLyzJW7D5/WPm0AkIUqsGlrRezw+F69QwZGx8TGjwBgFxMWb566&#13;&#10;pjx3+fbMxZuhFtXvvu7ZJ7xCeG5LwZkz0jAwMkKSsNm0ZAkSjAK7JoIqHj7//HMDA4PGHOiSNGAf&#13;&#10;qEAUgUC5OStsXFxdRwhvT4D82XJwCPgq7jHEMPHCW6nVRwWVzfTNUQzA3FGkpfXHP/8Zvivqnv0O&#13;&#10;6agacBSHPOGge/zoUTi8ke4//MkZD09P+BsVFQX7ik1IeVjP/FdXnLgAfVEtPPmljs2GxsZIEsrj&#13;&#10;ykoZz8GA/ZISKh5mzJrVOyioMQe6JA3YByoTJWbQoG6Bqly7hzxnFSwmkzdgmS0HV4CvVfVwvGkS&#13;&#10;CR4/ePNV5WvOnlKn7FgZKO61SnzEvGnrbpDv1LmLl67dYeuoDtCw169dE3W79DAyKREqcqGy8eHK&#13;&#10;sKHKd6TLsOXR559zqzIEzlROTkz08fdDlZELjGX3f3KSNlx6Zg5bDk6oevvVg/qv0SGZeHyHo6EF&#13;&#10;Ybj7SCSlImhraePD+aZNSEQ1OXbq0yHD40QdLi/ALweoC+0RwMLCopuf0j0L2NjaSvvZV3f79lDh&#13;&#10;LSESkajyTz/95OzsBKuqqh+KopqGID+/xhzokjRkqJwzaRKqiWySxmeIPzqDc5Vh5AfKIo/h8FxV&#13;&#10;/zVXQ2RKT/teTYxUjKJeK/u0C2XFrK7Ydwi5qCaDYxPev38v6nB5Yf68+beevKtt+lqdRcuW2jk4&#13;&#10;oB6UC9gi7Wffs3v3Vik5BwMiLS2tbO3sYAGGYKJYVkiOi2vMgS5JQ4bKS4uKZD8/hc3I1FQYnLEb&#13;&#10;i9A7vD/yQ01kDJHJ04Y4BBqHZaQSsDdc0mv5qQufIRcJ+fOX29jZw/8/c+5FVxcWbG3s124qgb9j&#13;&#10;x2WVl++TNrA+f+lm8YoVog6XFwQGBlAX8edAlB7YD+VE/SgbSF914wbyhPD8/v2Vc+ciuyiwoag0&#13;&#10;H8KVq9csrKy2njhKEE8AwdvTszEHuiQNyAKViZKVlSl+x7lEwiMHSHtW4oDBsWw51IR4zB4iwzLx&#13;&#10;+MFbjg/JwMwFKj7XItEjKcEjgSwv7rlM/Dxx7dMGQ0MjQyOj//73v6J+E4bvv//+xx9//Pnnnxvq&#13;&#10;327fscPLyws6KD4hEW0O0L6v/93vyQI7VFTsES39+qu+gHkPlbTX6kA+GTmKfv1C4stnziBPCK+q&#13;&#10;Hy6ZMwfZRaGlZQeIJB5PnTsXfr+KYlmhk4dHYw50SRpwKEVlonRUbDpR796927drhxqIwqHKzNCi&#13;&#10;nhGXHQkfH7z9uvJVcz2QHI6pVFClgH4iC/kB88VVhm/U02fOiHpMXrh186aTSweUw8Patx1c3Xr2&#13;&#10;6pU2ZhzsKzBQ9ODQv7x/79yhw+hxEy2trecVM+ezRXWR/nQeSDMyOQl1q0Qg5Ykjh5EnhDePHhXk&#13;&#10;5SG7KLChqDKs0K9fP4iHoK+vL4pihW/+/W8PN7fGHOiSNCAjVCaKj3cXuSq7uruv3rIFNQ0bDlUW&#13;&#10;P4sMH6u4O4ssEWgfaqdS5AfMszO2g4VZ/gXoFPK5Czf6hvcT9ZhiwdXVTcYV7Jon7z69dBsW+g6I&#13;&#10;evDmzyev3kW1AGqkP1mrrqEejmhh4U0mQEsEWuPNw4fIE0J9TU1udjayiwIbimqicLj38IGLk1Nj&#13;&#10;DnRJGjJU7t61q+zpVDC8W7xiBWoXBFcqiw+R6dCC8yEyIrVTOttRxYG2LQ5eleiZ+LDpLLas7CmH&#13;&#10;DjV5Qqbc8Pz584e1r9iZiAMD6+y8fFR4wmd3oUdx1yD6DRgg914hqNFrKXMwqm/cSB09CtlFUUFl&#13;&#10;CO3at2vMgS5JQ4bKAd27p2aMRZWhGBgY3KqV/xguTlQmHosfkiH+7pv37MjmwN2rM3JUcaB5kzzx&#13;&#10;SHfDlu22trai7lIsQHr584pq31yvfY0KT1iytgT1i0Su3LsLBSYPTZUIrH0p5ahceelSdFQUsoui&#13;&#10;mso2traNOdAlaejp6qIyUXr4+4+RMjNQS1u7pv4NagiJqK/yXfhJJ/Es8tuvbjfbEBkxJ6AAOaog&#13;&#10;Xa27QS/CuBY5Z2FpGRgY+P6rrzp6eFhZWZGeGzt27PrNG8nyIOHlOrI8f/ESAwOjJjlIYsWGHVVv&#13;&#10;JTeIgioDl4U2o+6mwKoXDx4gTwiPb98O6tkT2UVRTWUl5mAAsA9UJkpQQACqCZA+MRM2Ufx9fl7e&#13;&#10;vqhZlUV8iEzOIt953ezHY8rQEcnIUcWB5kLOAZeuMcbkTp15t+pZzNBhwkfga81fWOzu3lF4jlXb&#13;&#10;379HzZOGYcycCvioU6PAVM+u3fxQsSnkwrWCXL57HwozepyEL2SI/+LePeQJoerq1THJKcguCmwo&#13;&#10;0lN44kJ2uHPnDknZrWvXxhzokjS0tbVRmShDoqJQTUaNHQPDKVRz2UDJULMqhbQhMhyq2ZEtwNwe&#13;&#10;Kh6YoQUef/F7pB3iWuVdeuROSBmdkj6mcdXtu3RZNnAUR2WmKKUyQ8M7PT29NDGbDYyMpD0HA1Dk&#13;&#10;wvW8efNg2cbGhjG1W7d+ERE9AgOn5OYaGRllTZhw5ATzWO76+nqSWLkL14qr7Orp0atPKK6zPNRR&#13;&#10;GXwFa9lnkQFmaPHmq3vNP0RGFC5bixxVkBl+s0cMj39U9RiZxzkymvrkFUWfyMrGxMTE08uL7YCx&#13;&#10;iYmaKv/fD8x7el6+fEk+oiDQZx5jLvrAocrtWM/M8/X39/D0RFVVBJVVvsNMGJIwRIbxRmULDi3Y&#13;&#10;FPZQ9G0MiJgultU1cs4/qAn8KOzq1wMVmFL5xe9RvyhI6tixXp0an2wEDjyprESeUBS8cJ2YmAgf&#13;&#10;MzIniD5/CGfOnGEng6Dc1T5d6T/7LCwsSAUsra3HZE5AlVQQ1VRmroa8xUML5nhcrzGPgZPX7iNH&#13;&#10;FSS2i/3te7VIPs65L/MtRHVN52AozuTp03V0dcnrI7y9fR5LOSo31NUp/hwM8uyLn376SfT5119/&#13;&#10;/ukniKmqqhJ9FgblVNbT00dlotjZ2UHpwfVte/eg6imOaipLnFMPMTB0RpEtTHHwCqSpYqy2tLJC&#13;&#10;5nHLmfPXqt7K+idX7V0cBPIaB5AhOCSk+uZN5AnhTXW1Uo90cXVzh8hD+yrIRwtLS/Fr1xbm5o05&#13;&#10;0CVpwOgelYnS1dcXdvbg+TNUMaXwlf6tJw3yU489RKZXQ5pjooVS6GjrimmqENCSXN3yJJHNW8tQ&#13;&#10;URHS5mAoSM27t3BQg1pImxn3sqpqRaFyM+MMDQ0h/u27BldXV4kJILIxB7okDRlj5b27dt1Tz2MA&#13;&#10;SoPaVDaMrxKHyC14FlkGt56+E751D5sqlxDH3rHDRiD/OMTRsR0qKhsYsCn7WhlxLt74nDFPynMw&#13;&#10;XldXKzsHA4KODnMWEsIvv/wiimIF+OdpzIEuSQNyQWWiXPrkuPr1d2jvhJpVBg/rW+MQGRHoIuGW&#13;&#10;J0WApq6uq3/04BGykBNkqwzD6AvXbqCuUQEtbVBZ8rtIVJ6DAasWFogeJICCm6trYw50SRqQkbSv&#13;&#10;jJuXL12/exdVRlkgf9SsMhCfUw8fqzRxFlkatx49O1q2e3r3GUhTRUj2Stq8Y2f1o5fIQk7w6OyN&#13;&#10;isrm9hcNqF9UA3pT2iNdwKKUlGRkF0WGyjICbNWYA12SBqOyWLEIz+7dU+S1OrJRXGXxITJ8BCC+&#13;&#10;uScMSeTE1aoD527auwRY2PnAAinDrYdPTxyosDRUZcRcHLwaWkP6A7LUwi+wF7vwiFPX5LxBVUGg&#13;&#10;/IUzZyBPCKDy4OhoZBcFNhTpqUyArRpzoEvSgNSoTJRX1dUHz5xFlVEWyB81q0TA16r6r8Wvhtx/&#13;&#10;89X9lr0akjJhtsDUHbBwT7HyyrLolGvRKce6c5apLTObIqaL5ZSU6H1HTkY6D0CmKoK5wHz9xp3I&#13;&#10;Qk4o2XMUVYTN6RsPUL+oBrTAuhUrkCcEOCD2CQtDdlFgQ5GeygTYqjEHuiQNSI3KRNm0Zs22ir2o&#13;&#10;MsoC+aNmFQd+58FoGMRlR8JHiOT2tlPZlJ24rG/sbOYx0cwju5GOY+myhdckE4FuO1O9MJeOUC+k&#13;&#10;qYLAhshC9Xny/EvPTp27+HQzEBhMmTMf1Qu4Vv0C9Ytq2NnZSZuDAT/7OnXqhOyiQK1Feioc/vnP&#13;&#10;f8JWjTnQJWlAalQmysi4uKVr1qDKKAvkj5pVHIlz6oGW9Pj45fvWrpHUWoS9byaZ8TMzYBYxsrjX&#13;&#10;amM9Yyqo4kAmT1/8AbmoJqByztT82fNWAPnzlou3+cX7T1C/qIaNjc2zu3eRJ4QHV6+C6MguChRJ&#13;&#10;ZKjCwcKSeeV9Yw50SRqy52DMmT8fVUZZxJsVIT5EBiCGDDnYkdyybf+Jjl6dyViCAEXVN7KzbOdv&#13;&#10;1THJzDObAY7E7cOEz2PRKhK7M2qIa8yCoCIUKZdwp745uTOQi2qyq+L4jPxFRGVCRw+vxLQMWlkO&#13;&#10;j8rS5mBUXbtmYWGB7KIIm1CVcOLDy4bVVDl64pRcVBllgdLQBhVH6CuOBI+ZiRbNdhZ59PhJ2jp6&#13;&#10;Vp1gIJHFPvQKmWTjlSww99ATmJOmdDZ1Ri6yMdM3ndxtKoqUi1N7J+SimmwqqZg7fyVbZaD/gEHx&#13;&#10;KemkypVf/A71i2rAUVnGdCIZKutoa58oLUWRSqGWyhljxhw68ymqjLLIUBnGD5Ln1DfbWWSHdu11&#13;&#10;9E3MPMUNxkCxo1wGKfKgLUg5Xcm3+sEmyEU18ekagDwm9OrVe/S4iZee/uHh2/eoX1QjddzYx9Kn&#13;&#10;E0X07o3s4hD5Ksu4i2T2jJmlB/ejyiiLDJXFr4bAMKP5bjuFkpAxg1xMHXpbCCyQf9Io6rUScl4Y&#13;&#10;VIziZQAjFmWfmiyb9k7OSGKKsbHJmer6k5fv1ip2149segYHS3sOBiBjZpz6qHVUXrVqpeJ3i0hD&#13;&#10;msriV0MAMrRAkZxga+9g2yUTKSsNKDOSTy5KbQKJkYtqAhl6eHhMyJ6BPCbA2j3nP3v06iXqGhXI&#13;&#10;nj698uJF5Amh4fFjGa/VUR/5KgsMDFCZKHt37VJnOhUB2hFZBZCfeiiSeNwcEy227z9h5BCOfJWG&#13;&#10;RYdhSnmpAs2h8vCk1HZOzFOAZ89bhlTOnMw8Lrqytg51jQoUzl905exZ5AlFxiNd1Ee+yoaGhqhA&#13;&#10;lPJd2+8+UfckDjQiEoucekMqw0cYbzTTEBnKgHyViidzSIaA5OOQhUFLvH27IhfVAcYqUOB9nz/X&#13;&#10;0dPbcukpLM9pqjJgamq+ubQUdY0KLF+zVtp0IkDGHAz1ka+ykfSHP8cOHXr7UTWqjLJAy7KtYubU&#13;&#10;S7l9upk83n/6sq3nSKxsU6yc+0I5yRythyeY198i/zjE28rnwmdXkY7q8MWrPzk4Ou69/hTaVldX&#13;&#10;b+eNL6D8swuXs1UGuSESdY0KrN1asnrZMuQJoaGubkJ6GrKLQ+SrrCv9QVvMY0ZHjECVURZoQbZY&#13;&#10;4ldDgGadMAQFQOIKmcT+CGleflbWM6Cbo63N/9w/Dh+Rf1yxsOciyBy5qCbrt1TsuPx0zZErpL5O&#13;&#10;HVwP3H2tr6/PVhkYNHiYla0t6h1l2bxzZ9HCBcgTAqgcFx+P7OIQ+SobCASoTJSA7t179QlDlVEW&#13;&#10;tsrShsjNdMqCoK2jz7ZWIlDIPoH+8Bc8Bjp29EAKckJRL+bQ+EjMRTWJiIjYd+OLycu3kfperX6Z&#13;&#10;v2LzuOlzRyalIpth76h3lCV66JCMCeORJwT42efi0gHZxSHyVYbqSZsZd+vK5a7du6HKKAvTecIm&#13;&#10;ljZEbqafehRDu1Akrjg6Wsz9EcRj4Oi25VO7K33hQzbFvVbBLj6/XYNEVB9dbV1QefHOY7TKbh6e&#13;&#10;F5/8AXaHVLazs9tz/CjqIKXYWl4+OGYI8oRiaWmJ7OIQhVRGBaJkpKZmT52GKqMsVOUHbyVeDfm6&#13;&#10;WSdaHL5wHU8PkoSJ05BAP3+qMqCnrYdcVJlZ/vnQCBAu36hCFnICHAsP3Hx+/02Tw4GBgcHl2rcB&#13;&#10;gT3ZKufPZ06Bow5SChsbm+5+fsgTiow5GOojX2UZ55WBCTnZqDLKAm0HLStxaNECc+p3HjqFrJWI&#13;&#10;SfvoLQsms1VOHTk0P6AQSakUOV2nagtfp+Pt2/1e9XP8rC2OqHnyLjd/8ZE7r1DFr1a/gDa3trWb&#13;&#10;0/SCNpSnRtVbr4Gyw4fat2+PJKHIuHCtPuqqnD19OqqMskDbEY/ZE4ZgGWKadYhMWLByA7JWMu5j&#13;&#10;J48aylYZ8HBzVeFFvzP886DKEHSFT7GHhezJU5F/HHLpxv29159VXKubvHw7ukEBehbaWSAQsFVO&#13;&#10;SE61t7dHfaQ4h05/0npVlvGocICT6URw9BWf+Ma8Aqf5b9dTUGUTG5+V+U2OyoQh0dFQfidTp8Fu&#13;&#10;Q7vZ9RDK2jgroyh4GV3wtvYhE+g8PDymzChk29O5cxdTUzOkIFckjcnc//nzg58/e/DmL+S9ZpR9&#13;&#10;py9XN/zVxMQUnWaGQqp8EffUpc9Sk1OQJBTIGdnFIfKz7hcWhgpEqb15kxOV0dCC8bjZziIjVm8r&#13;&#10;R9ZKxMiiY8Xquchjio62lpMzjEjdHdu1h+oYGRvDMkBupqdhwODo7Clz0Bc6IW5EkrGxMbKQEwwM&#13;&#10;jI5Uvli86wSpL7K5nfAeYQ/PTuzCBPYMOXDiOOomBfn05s1a6dOJoBGQXRwiP2t9famPdClesiQx&#13;&#10;dTSqjLJA9diNy3jcgredCn/2YXHFMe2QtG1RLjKYYGliAFUAA4YLX1Q6d/5KOMjByAG+ze5XvwSe&#13;&#10;vvjD5l3lOtraDx69ih+RAGlMzMzY6hDGjp+kpaWNRFSfvuH9QGUYXZD6ojHGpBlz4S8pP2VWQTHE&#13;&#10;oG5SkMsP7kubTvS6+iFki+ziEPlZy3iky44N6xNHj0KVURaoHrtxW2aIzMbANhiJKxHwDEkMkDFD&#13;&#10;/gLmSzliQAwccR0cHbt16y7+Tt9Hj+uHjkjw7OQDP+/OXayE9KPTJ7AFAkalMQ91RRuqyaiMLPYo&#13;&#10;+fLDF/vPXQMOnb9y+MLl/eeujhyV6uHpNatgqXBuBkH1E8zbyvZcO3cOeUJ4W1MD2SK7OER+1gLp&#13;&#10;R+XTBw4MT0pElVEWqB61Cjy+3+JPGBKYtEfWSsYhpOrENrbHhno6llbWw0eO0tbRge6fkb9YKKLU&#13;&#10;+6VB4t17Dto7OMByzZN3MPwIDQujHhPMzMwPn7rA3kod4AshcmQau7I7jl9Ed0mamZvDR0tLS5bK&#13;&#10;y+EXoWqPkCvZd1jaa3UADasMu5f2HIzPL30WO3w4qoyyaGmLVGaGFpp4whBUEFsrBUhpaMAMJ4qn&#13;&#10;ppP5GPEjU4xNTEDBXsEh8FGRE2qFCxcH9exFlmGTSZNnshwCmCMiTawm5YdOTFm5k9a06u37q3X1&#13;&#10;bI8BU1PTB2+/hp2yixHRf8CWnbtQTynCjr17yjdtQp4QwKK0pCRkF4codFSWpnL1zZuRA6NQZZQF&#13;&#10;GhEalPG4ZW87pUABkLLSsPCaCImzp84xNDQcGDV0wKAhJkKPB0RG29jZIo1kYGdnf+KTizAIgdwg&#13;&#10;zF24mq1RbFxiF29ftIlqeHXx2XbuDq3pqh17xR/ju3T9VvhlYm5uLvxaEJWhcNEa+CGLekoRNu/c&#13;&#10;uWzJEuQJpWu3bsguDpGvMhyHUIEoX9y/X378GKqMskBfQuMCLTxEppiamSNlpWHpmQGlJaeu0sZm&#13;&#10;gtCwEJ+YBr/wkEOygYM35FPzpGFA5MC7D5/AMnynU41gWfiT8QXaSgVgnHD0/tvi0qM7j55bta38&#13;&#10;/uv3yGPmCPL2q4Cg4KA+/XKmzmWXAUqFekoRtpTtnpQ7GXlCiZL+Wh31UWiAgQpEefXo0Z5jal2y&#13;&#10;ByB/4jH6cd1iDEschZSVBhQ1Ln4k6Esu8DJdXrgUFlS4eeng0TNxI0eAyrDcwdW1Z69glkaQLWMS&#13;&#10;O71qQCanHjZ8WvfljRd/gkMvOn9PjiAQD6N234CegT1D2GWAbVFPKcLWivL0jLHIE0og6+3qnCNf&#13;&#10;ZRPp85UbHj/euG0rqoyyQJM9aOYJQ7IpP3HBzGMyslYSk6Go4DGZ2gs2k/6W9pZpucChl75EFfKZ&#13;&#10;mV/EMmmFrZ39uYu3aGIVgF+WkC2EK8/+CM0LR1/xQzIcQW69/EunTp0jomJcOrixCqDiUfnindud&#13;&#10;O3dBnlDcO3ZEdnGIfJWNDAykzYwbEhVVuGQJqoyyQJNp9iGc5ytrLF0GiomL0dLWs7a2gW729u2W&#13;&#10;lp4JC337DTAzM0cCKQ5RjSyvXMtM5286zFhhbmFBE6sAGcb8/X/+F/6CsuIekx/Z157/ae+l+87O&#13;&#10;znrMDGa6dxWPyrLnYMBPTGQXh8hXuYOLCyoQ5eann1paWqHKKAs0GbuJNYK+iTMSV4wcKOfMucXk&#13;&#10;cCV0joMxQNGmjWUVR8gy5DZ3wSqWTMvhN6X4+WnFqXlSHx0T86vwwWoSD8kwtLj58i8Xn/xh75WH&#13;&#10;0XEjdLR1WHtfZu/ggHpKQT7W6UTQ3KgmygINzW5ijaClrcMW16pTk1tIAGMr5gX/cKSMGBCVkDwa&#13;&#10;PJs6c56yv/YQD2tfw+BEIBCQj5Nypnj7dGPLNG3m/Gcv/0jTKwsU+D///S+orC2c5cKuL3NIFg4t&#13;&#10;rn7xp3O1vz/24K1v167uHT2E/6KivTs4OqKeUhAzMzMkCUXDKsNXDyoQJT0lRV2VG5g7KGWH1PHZ&#13;&#10;aRNy0rJynF2Yp/jT4CgMZBnSENLG57i5uY1KS+0X0d/H15edBgIkSJ+YC39huXdoaOTAQYGBQSQB&#13;&#10;chcBCcL6hkMHwwIITRYqHzxB9ijFldsPv3j1J6sPryABrYWZN6oMg3IY0tD0ShEZFevcoYPw0Wq/&#13;&#10;6mhpwTc7ZN4YtJn7FB3btYNFssrIxMTZxYW9d9VUPv/5dcgNeUKBVcguDpGftZeXFyoQpaG2FgqH&#13;&#10;KqMU9vb2kEPapKzUrAkpmeNlvDxZcUYLs1IKKANytwmewh98hctmFRSbMedfl5EzGMgeZVm4uBhU&#13;&#10;3rClvHD+YhIDX4BzChtlAmAvyp4eOXD4NGzl5OxMPIYAH5NZryKHRoYGJ20Oy7FJiYPihhkaGekL&#13;&#10;BOS3LMHaxgZ1liJcvMNck0eeEBrqmFfvILs4RH7W+vr678SKRQCVhyckoMooTtUL5tZfCLSVNQX0&#13;&#10;ItaXhYUbM08IerejR6cZc5jzDJ06+y5Zuhw5pCwfnnHIfC89FD4efGNJad/wflQmoIOr650HT+km&#13;&#10;MoAfkZlZuZBVp06d4a/IYmFQpIWJyvOL1tNdQ7+j/lKE27WPYHfIE0KDxo/KhgYGMp5soM4cjMjB&#13;&#10;g4ePYCxBzdryWFtbI33ZCIzb+fgyo1goKulmWFD/ubGpWVnkQreHpyeICAvkgRVkF4RpMxcsLpL/&#13;&#10;PzMiKQk27O7n96E6zFt1SejY0aNPnzBaU2mYmJrCgZx9VLYwt0T9pQh3Hz/28e2KJKFAIZFdHKKA&#13;&#10;yoaG72prUZko6szBgIpBI5K/miW8Xz8Tl2RkMAVKWLBwNTmdDH1MFpBMKuDSwZUslO85fPK0aAqR&#13;&#10;cBdNrvxpa0v9cXnnzsP27Vxgky7e3qhG8Nvr22+/HTigP6xFqyQCR2XhjKLGXVupNMCoevF8365t&#13;&#10;SBIKFAbZxSHyszYyMpI2BwMYHD0YVUZB9PT0MnImQSMq2NbNyvDEJBPHvshgCtFr6syFfv49oI/j&#13;&#10;Ryb17N0HWaUCkC1ZgEMymS4HGBgYsA+N8BMTkqFZSrVPGxJGjYJ4YxOTIfHDUV0oNsKQkDoaxUtE&#13;&#10;IJwmxVZZW0cHdZkiPHrzar2UFzgAsAtkF4fIz9pY+tW+6ps3Iwb0R5VRhMv37ji2a08aEapHG1SD&#13;&#10;6OibIYNFCJ+sBV3r6ek1dcZ8WIAD2Ilzl9luqQDY6eDgSD/CLsjC8BEJgT17U58AXV3dx1/8nqzd&#13;&#10;trsMUkKIjolB5VcTch6DrTIca1CvKUJdQ33BjDzkCUHzY2UZF65fPXoU1Ks3qowiQJVoI7KXNQgU&#13;&#10;A0ssxLRduJ9fAOla4fGSOUxSt1QGhsVslekp6mcv/2hhYUF9AgJ69Dx47BNLSyvYLwROTvIgEjPG&#13;&#10;GAgMdPX0WPtd0dG9I+o1hWioT01LRZ5QoPzILg5RS+X6x499u/nhysgjMXVUWkYGbUeoHl3WIPCD&#13;&#10;HUlM0NLWiRsxCnoXygl/yUCZBPjJHzEges3akis3q2CQoNRZsyfP/zAiMZl+hB8kdC4H5MxSatm4&#13;&#10;zCkw8M3KmQV6hfQOJW9F55b41NE6urouLh3oTucuWLloxXLUcYpQdvhQn7C+yBMKVA3ZxSHys7az&#13;&#10;s0MFYuPq5oYqIxf472e3I1SP/VFTmJtLnuoJxcuePHPO/JWmzA15y6bPXqStpUM2AauSxowJ6NED&#13;&#10;3Y4K4cQnZ7949ScZM41ggMEeAQ8cGFVd+wbS37hzHzanSgmtWhUzNF54XWaFtbV1c6gcm5wEKgtv&#13;&#10;0BLttKOHZwdXV9RxigAqu7q5I0kotra2yC4Oka+y7AvX/QcOQpWRDRxghiUnsdsReo79UVN4enUy&#13;&#10;88hBHgNCsVbk5hVGRcdAH3v7+ET0H4C2RYxMSQ7u3Zvtt4ODw5Llq0FZOhUOfrrB8sPa1/MXLGkn&#13;&#10;vE+bBEgJf9m//KbMKPT26d6sKgsEAjNzc/YdALq6eu4dO164U4m6Ty57TxxvvXMwoHFRgdgo9fCA&#13;&#10;h69fOrm5onaEnkMxGiFioOQXmRGxMrNnpqQxs+G0dbSTxzeOjhQkeewYJ2dn7Q9vHmcHGIIPjo2F&#13;&#10;NGA/SWxnb1/Asgr2TlVupgEG/Nd9eLCnaKdQMIhX4SrJ+c9vtF6VQ4KDUYHYKKUyHODZLUggraZx&#13;&#10;ho9MQBIToHj5C1YNT0ibPK2Q9rHiwG8J2MTTi5mNBF/ZaC2bXiGhZMGrU2eqFMBWOXn0+KQUhU6u&#13;&#10;KYWDcDIGVXmOcNIfxMeMHDFz3jzUibI5ffWyh6fUmQ6QLbKLQ9Q6KjfU1iqucu6MGZbW1uwWJED1&#13;&#10;gkNDk9PTh40cmTA2nb1qzKSsrKm5hLSJmfBjMXUcPiJC/LhJE0katIrNWGFWsACJmazoPI1xjZMT&#13;&#10;kMRCmLmdIFN8Qtq0mQugm+Eje3dpWUxWcNCF5aghQ5LSU4WRE8juYocPh/TPn3/x888///rrr/Az&#13;&#10;MWX8ODq+gjSZUyaTrKBIVOXwgZETWfeuwliZrbKJmVl0bGxSxpieoaKjOOyONhRTOyhPenpcQsLY&#13;&#10;rExY27VHAElGd5eZmwO7GzVmzIjkZChzv4EDu/UI6B0aRvc4u3BpxKCBZCs4+ij1pKKLd+4YGxsj&#13;&#10;Twian4ORNV7y43IBpaYTQUrSOmwyMidAvFeXLp18fTr5+gJBoaFAZExMUnr6xKnT5hYtGpc9ac2O&#13;&#10;XRt2l/r3DGKnCY3oF5eYOC47O6+wYPGa1ZDGq3NnLx9vksY3wJ8kGzIiPmXMmEn5sxasXAkj+5K9&#13;&#10;e0r27/Xx6z4pf3bj7sDCtDQL13isckfmPw16t1PnzrMLlhYsYt4SMrUwf/GaVbC7OUuKyO5mLS3y&#13;&#10;8feDfIL79oXdjZ04EXYXOXAgeADpN2zasnXrtrA+of/5z39tbO2Y3UHt0tIm5uXlL1lUvG4TZAWl&#13;&#10;SkxL33HqeGhERM/evbNypKoMGUKyrSeOFi4tShk7ntldVhapXfG69Uzt9u3ZfuIopNl+8vjSjRtm&#13;&#10;LVrE7C41le5u7a5SSAZpNuzdA4X38PRkHhvHmsY0KHoIu49gj6grZQPpkScEzZ9XnjlnFioThRQO&#13;&#10;1UQiIxITJ+TmsBuIAJsPiI6GjmkNGNr0xCq7pUIJZ89bTlSeVVAEhxy0lTRgQzgY//jTT2QuBAkQ&#13;&#10;iZKJOH4EVCbL68rKUkalU7Fg3GxpaUVUnjR5ptQcVMXaxkZHV5fuDioLu2D3USfvLkq8PEo4axd5&#13;&#10;QoFVyC4OkZ91UvzwV1VVqEwEBVV++PJFj6BAdusQ4HuZ845RB3GVoXgQqMqJKWPgNw3aSiKb9u8b&#13;&#10;P2GCyF9WkFFfqvLKbdt7BodSt0Bla2trskzOapccPUS3Up9p8wrhpye9zpc/f4WRkRHqKdgp6lNp&#13;&#10;VL14DomRJxRYheziEPlZd/TwkP1AO1QZcSANahoCxJecOIJatsWYOH0qFACOsg4OzLmw7n7+Zs4x&#13;&#10;bI8tO+dEx8TAKujgRpWdFFI5YlDU/Xt3Rf6yAuSGUlKoykCvkD5ELABUFg4wyEfmkDl2YjZNqSb9&#13;&#10;owZtOnRgzLiJdHe5eXMHDxuGeiolPS2/sAB1q0QevXkFJUSSUGAVsotD5GdtbGRUdf0qKhPh1SNm&#13;&#10;ciqqDGLfiWPSJgzY2Niilm0xYBQbPSSWfGuLED7zz86r8TyGtq5B3VPm1WCwlqrczlEhlVPHT7h/&#13;&#10;p1LkLyvAflFKSrfu3emylfB+WAL86BSWQXTUhGVTU1OaUk0cHdv5+ZN3Bot2Z2ZugbqJoODtQrXv&#13;&#10;mKuVyBMKrEJ2cYj8rE2MjK5LeaAd/OxzaNcOVQYBpUeNQpDRqc3LcWYUO33WwkaJWcDA0cDSl1HZ&#13;&#10;c3JYv4jKyjuQGDqYquzQTrEBxr59/QdEivz99VdyBuPLP/xhfI7UA+qQ4fFkYX15OXuAAT/7SBkI&#13;&#10;VtbW8JFupQ6rdu/acvQQO3Ny1B8waBDqLAL8QESdKwGZY2V3d3dkF4copPJnJ46jMlFk/7M6ODqS&#13;&#10;mZyI1KwJLq6uqGVbBhgICk91YYkp0BNa2ro6evogX+V90WVkZ5cOoPL0WYvMLMxQhtKADV+9evXP&#13;&#10;f/wDFhoaGiA3WEBp2CSkppGF2PiR2VPnUL2IynBs/hDDlBD+IemGKqOjowP5BIf0pfuakb+kX+RA&#13;&#10;iEf9RQgOD0saJf/Bra6ubkgSioeHB7KLQxRS+UBZGSoTpVOnTqgmbBwc26HmIMju1OajZM8egYEB&#13;&#10;tTZ3er6+vr6JmdmIkck0EroTige/hIh8ECCSHJXzF6xU6ssdvnk6duxIbnu+fv160aZNKEEjx4/m&#13;&#10;zskny65ubgULG58iMHbcxNDQPpNyqdyMyu1dXBq3VZUla9YEhoQIay3al5m5OZRk85FDdnZ2qMsI&#13;&#10;sGvUxeLIeK2OjY0NsotD5KvcwcWldMsWVCaKo/T7cuGAjRqC4tWpE2rWlgHcmvNBWTd3z/DwcJAM&#13;&#10;wsKFizp19iXxAHTYL7/8cvHKFYERM7WSud7m7ZMzrbBg0Wo4YqM8ZSEczMB/BWyVmpmJ17JYX7Fn&#13;&#10;88H9ZBk2oSNjIGlUxsL1awUC+A8kMcwYwNDQsOTYYbq5CpiaMV8vFuZNnkVrbGJC1sJ312ixXgNG&#13;&#10;jEmT+6YSGReuoeTILg5RSGVUIDYWFpLvALtWdd+jS2fUEAQ4LpL2amHWljPPvyOydu3ml5KcTDwm&#13;&#10;YWfpHpcOrmQtDCe++eY/kNjBKw7+gsq5eYUDB0UJVVb6+2TV1u2bD+xDkYj4kQlbP6gpLGSjygE9&#13;&#10;em49SSJFMUG9ei9Zs5q4qBowRF5Wss3dvaOwvqJsU1LHbT3ceJoPugl1HMHAwKBO5vW/1qtyt27d&#13;&#10;UIHYSBsrQ6FRE1D6DhpI26slgV/rOdMKoM8mZOcZGRuLFGaF+PiR5JhNHvpt5RRGVIaYaTPnw/c+&#13;&#10;LMBHlC0ndHB3p8vCPYr0AgQCwYdIqh3zqM/J06ev3L6DbqUUqeOz4G9YeATdC4CqFhkVlZzOXJAX&#13;&#10;h7mxRazHCaevXIJ8kCQUWIXs4hD5Wfv7+aMCsZGockhon8QxTWZTUExhNMZqr5ZEaAMc7RgPiLs/&#13;&#10;/fRT/8gBRctXkI8QiDHkSgR4TFTOnVYw58OjO+EvypYTYBBCl5veEMUMJyCyd2ifuBEpND5zUt6A&#13;&#10;mMFW1tbrKnbTDRVhTXlpFx8fWPjwjjNRhmMnTFmxrYSdEoDxGOo+QlRs7INnT1GnE+4+Y56xiyQh&#13;&#10;aP7CNdRZ2nMwACgcqkxN/RuIRJUnJIxNt3dwQO3VMpTs3wulgj6D0YKBoSFY+80330CMp6cn/E1I&#13;&#10;TCIqGxgZCTu4icrZwjMews0ZsTbs34syV5fjRwWGhmR5ZcnWhOQx1DCyX4gvOX5YWIAm8SXHjihV&#13;&#10;Hisbm4Ili2GhR89e+ezn0xUuN5H0c3b5tq3prGfBsIH9ShxmXHnAnPNBkhBahcoynoMBhUOV8fD0&#13;&#10;QNWmwBcTaqwWY3BcnPDy7LL+kdGTJmWDtcbGJv8WnluAALUgC/MWzM+eMoeqbOseBQtZ2dNhQ1iA&#13;&#10;eG8fHxAbZa4m47Inxw0fQZatrKzQG26YswrCVfr6+tNmLqSrps6c796xI8SH9ukDZVu4agVJJg1t&#13;&#10;HZ2S48y11UWrV02bxczyo+jr6m89Jvmyq56+PupEQlpWppu7O+p64LZwhhmShKB5lQ0NDK+dOYuK&#13;&#10;RfH29mXXZP8np51cXFC1CQmjRsWOEHVYy9N3wACisq2tHbEWmpUsQKDL7969E06xZ46+JMC/X2w8&#13;&#10;881uZ+8wc25R3pwl2kqdxFAA2MvmowfJsqGhoXC8Tn1dkPvhP2f9HvKzlSq4vGevkMHD4sja+NTR&#13;&#10;unp6a8t2kY+NHD8aENCjq58f+bi2Yne/AVGsTJZNyp09JntSY3ox/D9ME0X4du165S6+zaTmLfOd&#13;&#10;jCQh1Gv8DVEmRkZP79xBxaJA4dg1gY+owhRYhdqoJTE1NfXt5gc9p6OrS6yF8pAFCHT5/777rlcw&#13;&#10;8/B3bW1RsskzpnfrLpoC0a075CD6xucKGCSw/zcgc7IvQmBgUMnRxpNusHZmk2P2suCQ3k3Kc/Qw&#13;&#10;DHDNLSwgEoKhkfG8oiV0ba/g4NT0cVAFujn829jYypk+ECz94UawC3bvEzp29ECSEDQ/X9nYyOjh&#13;&#10;jWuoWBR2ZYbEDksak4ZqS5icN23GwnmojVoSIyMjojIcuoijUHKyAIEu//zzz97e3pBMX2Dw5/df&#13;&#10;QczGLVvatWsn7HjmFWCwIDAwWLWjFOWvMsF9+jJX3YTLJfgyMvPEApoS2HKEJGg8VQfkzV5saCQa&#13;&#10;aktj/kr459QWvsi1cUPy5YNSSkTa77+RyclTZsygAgC19W/giwVJQtD8AGPdwoV3Ll5ExaJA4Ugd&#13;&#10;6t4xF99RVSkwzkOt08LAmC+8/yDoP9lHZVBZ+K6kZQYGBn//f//vu+++h1UQSN+Thdjhia6ubih/&#13;&#10;lcmembdmp2hUMGFybt6cxWRfBHCIpiSER0SYmzd5UAaQm1cAQ+Gu3RonJFHyi5dCJsJbYBoPxsCc&#13;&#10;+fD1og3DD5ReIsVbN8enJKM+JcAArObNK6oy/BaEVkKSEDSvclifPpdOnkDFokDhSB1gIUnK/ZuJ&#13;&#10;yUlrd3N2GFMNGGAI+3I5Vfnbb7+FMhsbGy9avBgOfiQSVO7YsSP0NKgMa6GfNh8+CAuk+z+cJuNy&#13;&#10;jMHOSrijJt/+Du2d6FqKiYnJrLlLaLIPrJi7YFVQz16QCQ3W1taFi9YI82ziMQBrya9ABYH0qFsp&#13;&#10;sIqqTExAklAsLS2RXRwiX+UF06adOnQIlYlCqwHjM1RDCjnJr1lAZeFtzMsdHR2JtRC++ivz6kUI&#13;&#10;Dx5WkZj/949/pKQxj4OASLotLIMlEJk/f4WllTVkAkfudbvLaAKVKdm/b+hw0e82oJ1Tk4d1xyeM&#13;&#10;3rBL8mljKNKESXnsxB+g1krQlzB99iKmdspPSPLq0gX1LCEuceT47GxFVIZVyC4OUSjriu3bUZko&#13;&#10;UDgoPYwfUPUofkGBMSNF0xc1CPPEVeEQM3nU2AmS7u8gwYq5X4MxgOnsD9t6eXdJH0sed8IMLuHv&#13;&#10;lOlzORkysfcS2Ks3exYRAN8YdK04sG1oWJOHMSuCe0ev7j16oKwUBA4HqHMpMLyhp5mhYEgSAgww&#13;&#10;NPzwgA4uLjs2bEDFokC5O7h26DsoEtWNYqbGVAEOGRQTMyWPeXhh/vyVEq9ak0BMhWRsyXLnzBEq&#13;&#10;zqgwZcb84BAYZgivUBxR68akopLNnl6N06rorimwU7pWIuA6/GRkn7yTQd6cJTC4KlizEmWiFKAs&#13;&#10;6l/C6AnjnJyciMrwvYckoUAdkV0cIj9rL0/PDcuXozJRoHAQUMUoPUNC5q1Wq+24ouTgAQcHR2Gn&#13;&#10;MkdWkblNQ03tk8hBQyCN8CdRo8qA8EXWIidgFaickTnZzs6OnUZZmuzi+NH+kdF0F0Bicvr68vLG&#13;&#10;BFJYvWunvkDAzDAenVGwqMkLhgkg+sTc2XBATZ0wAW2rAvBvPCJN8oM4oHnPXr8q46gMwCpkF4fI&#13;&#10;z7pPaB/ZKk+aNgXVioLOJWkW+A1Hejd1TNbAqEEif1mBOAoJsnNnBYeEsLcVrhIdMtPHZoVHMCdD&#13;&#10;IHLTIdGlDWVxdnVbub3xp7CJmRk6uCp7ZXTqnFnwBQhFggCDHxJg2crSKn/xQpRYHaSdmANgd7IG&#13;&#10;GBo/r5yYkPj8/n1ULAoUDtWH4tWp88YPc3BbA8Knuot0MbOwmJU3VaSwMIA6OVOZeXNEI/TrPjg4&#13;&#10;ZEbjaTLmuF6wYBV8Zevpq/K/Oipzgrc3M6eH4uDg8CFzhllzi7Knz2AnaD0sWrEhLCIC9TVhaHx8&#13;&#10;ZGSkNJUBDaucPWmS7OlEqD4UWIVaQbMs2biRDnnB6WEjkqGEJHRkXlknshwG0+bmFmjbTYf2a2mx&#13;&#10;39DI2AzjEM9O3v0GKjdntd+AAS4dOrBj7JmRT5NDMmTOTtDakHFThbA5pf7sg1XILg6Rn/XyBfMX&#13;&#10;FxSgYlGgcKgyhMjo6B2nTqAm0DgmpqaZ2Y0P/hEKRKAxyww/TFJDwBdr059lzHg6XziqXrh2NUos&#13;&#10;jb4R/Q2a3nmQPWc2+6ZUYGbB0vTxHIxrm5Gjhy2srFCPE9KyMqWpDGhY5Y1r1sh+pAuqDAHicf1b&#13;&#10;B1AwtjeIdk7O4tN2CTMLCwKDejVNz3g8T/j0rVEZGSg95vhRXX1dKysrFK+lLRqgU/T0NHxlVBEC&#13;&#10;ekh4Rg8BWgN5QoFVyC4OgcwVCqhMFFiFagL07BOq5omqZgXKnD11LtseAAa+unp6YzInosRsYEO0&#13;&#10;FVho+uFFpYOih6L0lLRxEyFB2rjxKF5HVy9jwhR2hnCYJ7d4tH6gRqjfCRCPJKHAKrcOHWxsbceN&#13;&#10;GjUrJ7tg6rSFeXmpw4cnDhtWunFD9KBBA8L7piWnLJw+fXZOzqS0tKzU1PSRIyEBmHpmT8WJ0tK9&#13;&#10;JSWl69bOnjp18Zz89k5OFubmkAbYvHSp1L1S5s6eDTtGkRSJ9YFIVO3WhpOzs4Oj46yC4qRRGa5u&#13;&#10;7lBg/8BAlEacglUrOnp4ss0D0jKyu3j7Qg4QJhfMISm3HD44u6hIYCAg8ZZW+AxxyTFmKj38dmw6&#13;&#10;aFF0fk9rYPvJ40OGS3g/FVQBSUKBVWbmZqNHjiycV1i2bdu5Y4fWrlr5srr66b17qQkJlLGjR796&#13;&#10;8ODp3bsbV6w4tWfPrcuXnty9SybNN9TWZmZkkGRzZs3KnzN73fJlR8rKmCdxsvckkbCwsKN79qBI&#13;&#10;ChQO1cTOwWELpw81ayY2HzyQOCoF/m4+oMRplk6dOk2b0WTeuhBmwG1nZwetQYKOjo6uju7QEfEF&#13;&#10;y4q3ik118O7eDdIIJUZDi1Z07lIRxJ8uB0DVkCQUGavURyGVwyP6oUgKFI5djdGZ4y0t8XCwjQFV&#13;&#10;nsPyj8UKc3NmorCtnd0aSdOn4FDdu18/SCC8GQQ8Zh+Pl9nZ26P0HwWGxhKelYgkochYpT7ys46I&#13;&#10;iAjrK+udP+xq6GjulqeWBGqdj+f+EpjDc5++4drCJys3BuGbG8zNLHPz5qEjMQHSr9y5He3lo4B5&#13;&#10;lH/Td0rIeLY8NAKK4RD5WU+aOHHnxk0okgKFY1cDvnFQVdsmx5n7Q9FhlQUjtHCeu2jhw7Lk9AKB&#13;&#10;YGWpio8B0DzHj6CJGTJ81bDKgOwL17QOmnpWi6YwNTVNG8O8a0dl5sxfrquru+3kMZTzx0XGlMkj&#13;&#10;WK8fbr0qN9TVKaJyVNwwW3l3ibU9omKH6umwX0KqBIOHjoBtUYYfKcx8ptavMrBi4UIUQ6Eq0xvU&#13;&#10;fmtsYa5pa2VOmiZ9vIFJG8tcElu6YT3K6uNl/f494f1FEzNar8qfXzhbNG8eiqQQlUeNz3Bo1w5V&#13;&#10;7zfFutJd0BQBgcH5C2BYLMFpiJ+YO9PE1NTV3b1kH9cPhWkFGBgYjBa+d6v1qvzi4cOF+fkokkJU&#13;&#10;hr+oYr9ZMnNEbzBBYVB0tAr3IH1cQDVbtcovq6tlF84/IAD+olrx/AYJDQ8HEyAgSSgyVqmP/KzJ&#13;&#10;nCEUSRGWnJuHsLdttonFtEmID0gSgmyR1Ed+1muKi2SUQFhyRUOvkGD2tQM9fX2BgQH8XtQ3FOjr&#13;&#10;6+vq6UKwtbc3NjIRpWgaBIYCPT09XT092ASCKBKCgYEQ5r4gcusEBHYaGiANQHbHZKWrC2nw5Qxh&#13;&#10;kJaG7Iss033BWm1tCbtjB0ghcXeQm4GRAeyO1i5qcEzX7n7tnZyAD1UTIhDoCwTQaJAGsjIxMXF2&#13;&#10;cRFLJpg8c+bCZUtz8qalpKabW1iwdwdbQRqyO3btnISZ0HxgE2YBdqffuDtIZm1tzU4mylQYYC2k&#13;&#10;gTYgH5EkFFjVUFeHIrlCvspgmOzCQTi2ffvZ8nL2jLuyDesPbtt2fNeuM6z4c8LlfZs30xgC2lY1&#13;&#10;YHfHYHdlZShenE/Kys41jTldWro0P58dI5tPdu+G3aFIytmyspOlpWT5yI4dUOsze5okWF9UdGrX&#13;&#10;LnaMbE7t3g1lRpESgf1CSrS75uYsa3c7VzATX7PHj0+Oj0+Kjx85bFjNzZvjx6S7u7t37tIZVgX2&#13;&#10;6BHk59+5UycvL69JY8cWFRS0d3SEv9Nzsovmzk2IixsWExMZ3rd3z57rV6/etmlT586dIQGhe9eu&#13;&#10;kBLSxMXERA8a6ODgAP+mkBFkO3bUKEZECBKOS02Dra3tvh076mtq4Guivrb21cOHz+7fmyh8h2TO&#13;&#10;5BxaEx4eQ0PDoB494JBPzIFAlz3d3IK6dw8PCenRvTsYOS8/f8706RuWFm/fsOHA9u0nd+8mOYyM&#13;&#10;iYE0QM6ECTRbwvHdu8X/UZNHjIC/kqdCw4GEfdyysbFpJ3w5vcRwVPrxiYenxWjGWf08PC0JrzJP&#13;&#10;G4FXmaeNwKvM00bgVeZpE1RU/H9STAOIEQjDpA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FIP40eQAAAAPAQAADwAAAGRycy9kb3ducmV2LnhtbExPTWvD&#13;&#10;MAy9D/YfjAa7tXYaumxpnFK6j1MZrB2M3dxETUJjOcRukv77aaftIiTe0/vI1pNtxYC9bxxpiOYK&#13;&#10;BFLhyoYqDZ+H19kjCB8MlaZ1hBqu6GGd395kJi3dSB847EMlWIR8ajTUIXSplL6o0Ro/dx0SYyfX&#13;&#10;WxP47CtZ9mZkcdvKhVIP0pqG2KE2HW5rLM77i9XwNppxE0cvw+582l6/D8v3r12EWt/fTc8rHpsV&#13;&#10;iIBT+PuA3w6cH3IOdnQXKr1oNcySeMlUBhT3YMIiUU8gjrzESQwyz+T/HvkPAAAA//8DAFBLAQIt&#13;&#10;ABQABgAIAAAAIQCxgme2CgEAABMCAAATAAAAAAAAAAAAAAAAAAAAAABbQ29udGVudF9UeXBlc10u&#13;&#10;eG1sUEsBAi0AFAAGAAgAAAAhADj9If/WAAAAlAEAAAsAAAAAAAAAAAAAAAAAOwEAAF9yZWxzLy5y&#13;&#10;ZWxzUEsBAi0ACgAAAAAAAAAhAIkq4HlBsgAAQbIAABQAAAAAAAAAAAAAAAAAOgIAAGRycy9tZWRp&#13;&#10;YS9pbWFnZTIucG5nUEsBAi0AFAAGAAgAAAAhAAnFLMqoAwAAuQsAAA4AAAAAAAAAAAAAAAAArbQA&#13;&#10;AGRycy9lMm9Eb2MueG1sUEsBAi0ACgAAAAAAAAAhAJP0V7GPXwAAj18AABQAAAAAAAAAAAAAAAAA&#13;&#10;gbgAAGRycy9tZWRpYS9pbWFnZTEucG5nUEsBAi0AFAAGAAgAAAAhAC5s8ADFAAAApQEAABkAAAAA&#13;&#10;AAAAAAAAAAAAQhgBAGRycy9fcmVscy9lMm9Eb2MueG1sLnJlbHNQSwECLQAUAAYACAAAACEAFIP4&#13;&#10;0eQAAAAPAQAADwAAAAAAAAAAAAAAAAA+GQEAZHJzL2Rvd25yZXYueG1sUEsFBgAAAAAHAAcAvgEA&#13;&#10;AE8aAQAAAA==&#13;&#10;">
                <v:shape id="Picture 1865" o:spid="_x0000_s1027" type="#_x0000_t75" style="position:absolute;left:11430;width:9899;height:1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sd9ygAAAOIAAAAPAAAAZHJzL2Rvd25yZXYueG1sRI9Na8JA&#13;&#10;EIbvBf/DMoKXUjcGlBBdRZRABQ+tKe11mp0modnZkN3m49+7hUIvwwwv7zM8u8NoGtFT52rLClbL&#13;&#10;CARxYXXNpYK3PHtKQDiPrLGxTAomcnDYzx52mGo78Cv1N1+KAGGXooLK+zaV0hUVGXRL2xKH7Mt2&#13;&#10;Bn04u1LqDocAN42Mo2gjDdYcPlTY0qmi4vv2YxTkZ51czOM1n661yU6fU/yRvLwrtZiP520Yxy0I&#13;&#10;T6P/b/whnnVwSDZr+FUKK8j9HQAA//8DAFBLAQItABQABgAIAAAAIQDb4fbL7gAAAIUBAAATAAAA&#13;&#10;AAAAAAAAAAAAAAAAAABbQ29udGVudF9UeXBlc10ueG1sUEsBAi0AFAAGAAgAAAAhAFr0LFu/AAAA&#13;&#10;FQEAAAsAAAAAAAAAAAAAAAAAHwEAAF9yZWxzLy5yZWxzUEsBAi0AFAAGAAgAAAAhAGdGx33KAAAA&#13;&#10;4gAAAA8AAAAAAAAAAAAAAAAABwIAAGRycy9kb3ducmV2LnhtbFBLBQYAAAAAAwADALcAAAD+AgAA&#13;&#10;AAA=&#13;&#10;">
                  <v:imagedata r:id="rId88" o:title=""/>
                </v:shape>
                <v:shape id="Picture 174" o:spid="_x0000_s1028" type="#_x0000_t75" alt="A picture containing text&#10;&#10;Description automatically generated" style="position:absolute;left:666;top:1143;width:10795;height:9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A33xwAAAOEAAAAPAAAAZHJzL2Rvd25yZXYueG1sRI/bisIw&#13;&#10;EIbvBd8hjLB3a2pxV6lGEQ+wXgi76gMMzdiDzaQ0sda33wiCN8MMP/83fPNlZyrRUuMKywpGwwgE&#13;&#10;cWp1wZmC82n3OQXhPLLGyjIpeJCD5aLfm2Oi7Z3/qD36TAQIuwQV5N7XiZQuzcmgG9qaOGQX2xj0&#13;&#10;4WwyqRu8B7ipZBxF39JgweFDjjWtc0qvx5tRcHt8XWNXlqUvD/vfyXbXplEslfoYdJtZGKsZCE+d&#13;&#10;fzdeiB8dHCZjeBqFDeTiHwAA//8DAFBLAQItABQABgAIAAAAIQDb4fbL7gAAAIUBAAATAAAAAAAA&#13;&#10;AAAAAAAAAAAAAABbQ29udGVudF9UeXBlc10ueG1sUEsBAi0AFAAGAAgAAAAhAFr0LFu/AAAAFQEA&#13;&#10;AAsAAAAAAAAAAAAAAAAAHwEAAF9yZWxzLy5yZWxzUEsBAi0AFAAGAAgAAAAhAMasDffHAAAA4QAA&#13;&#10;AA8AAAAAAAAAAAAAAAAABwIAAGRycy9kb3ducmV2LnhtbFBLBQYAAAAAAwADALcAAAD7AgAAAAA=&#13;&#10;">
                  <v:imagedata r:id="rId125" o:title="A picture containing text&#10;&#10;Description automatically generated"/>
                </v:shape>
                <v:line id="Straight Connector 170" o:spid="_x0000_s1029" style="position:absolute;flip:y;visibility:visible;mso-wrap-style:square" from="10668,0" to="21869,14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QImyAAAAOEAAAAPAAAAZHJzL2Rvd25yZXYueG1sRI/BasJA&#13;&#10;EIbvBd9hGaG3urFCW6KrSKQgtClUxfOQHZNgdjZm1xj79J1DoZfhH4b5fr7FanCN6qkLtWcD00kC&#13;&#10;irjwtubSwGH//vQGKkRki41nMnCnAKvl6GGBqfU3/qZ+F0slEA4pGqhibFOtQ1GRwzDxLbHcTr5z&#13;&#10;GGXtSm07vAncNfo5SV60w5qlocKWsoqK8+7qDFybzVfvsixr8/qSz/If9/lxPxrzOB42cxnrOahI&#13;&#10;Q/z/+ENsrTi8ioMYSQK9/AUAAP//AwBQSwECLQAUAAYACAAAACEA2+H2y+4AAACFAQAAEwAAAAAA&#13;&#10;AAAAAAAAAAAAAAAAW0NvbnRlbnRfVHlwZXNdLnhtbFBLAQItABQABgAIAAAAIQBa9CxbvwAAABUB&#13;&#10;AAALAAAAAAAAAAAAAAAAAB8BAABfcmVscy8ucmVsc1BLAQItABQABgAIAAAAIQBhZQImyAAAAOEA&#13;&#10;AAAPAAAAAAAAAAAAAAAAAAcCAABkcnMvZG93bnJldi54bWxQSwUGAAAAAAMAAwC3AAAA/AIAAAAA&#13;&#10;" strokecolor="red" strokeweight="8pt">
                  <v:stroke joinstyle="miter"/>
                </v:line>
                <v:line id="Straight Connector 175" o:spid="_x0000_s1030" style="position:absolute;flip:y;visibility:visible;mso-wrap-style:square" from="0,666" to="11267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G+yQAAAOEAAAAPAAAAZHJzL2Rvd25yZXYueG1sRI/dasJA&#13;&#10;EEbvC77DMkLv6kZLq0RXkUhB0Aj+4PWQHZNgdjbNrjH26d1CoTfDDB/fGc5s0ZlKtNS40rKC4SAC&#13;&#10;QZxZXXKu4HT8epuAcB5ZY2WZFDzIwWLee5lhrO2d99QefC4ChF2MCgrv61hKlxVk0A1sTRyyi20M&#13;&#10;+nA2udQN3gPcVHIURZ/SYMnhQ4E1JQVl18PNKLhVq11rkiSp0/I7fU9/zHbzOCv12u9W0zCWUxCe&#13;&#10;Ov/f+EOsdXAYf8CvUdhAzp8AAAD//wMAUEsBAi0AFAAGAAgAAAAhANvh9svuAAAAhQEAABMAAAAA&#13;&#10;AAAAAAAAAAAAAAAAAFtDb250ZW50X1R5cGVzXS54bWxQSwECLQAUAAYACAAAACEAWvQsW78AAAAV&#13;&#10;AQAACwAAAAAAAAAAAAAAAAAfAQAAX3JlbHMvLnJlbHNQSwECLQAUAAYACAAAACEAcRKhvskAAADh&#13;&#10;AAAADwAAAAAAAAAAAAAAAAAHAgAAZHJzL2Rvd25yZXYueG1sUEsFBgAAAAADAAMAtwAAAP0CAAAA&#13;&#10;AA==&#13;&#10;" strokecolor="red" strokeweight="8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w:t>You</w:t>
      </w:r>
      <w:r w:rsidR="00B21F0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1F0D">
        <w:rPr>
          <w:rFonts w:ascii="Arial" w:hAnsi="Arial" w:cs="Arial"/>
          <w:sz w:val="28"/>
          <w:szCs w:val="28"/>
        </w:rPr>
        <w:t xml:space="preserve">can </w:t>
      </w:r>
      <w:r w:rsidR="00B21F0D" w:rsidRPr="00FD300E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B21F0D">
        <w:rPr>
          <w:rFonts w:ascii="Arial" w:hAnsi="Arial" w:cs="Arial"/>
          <w:sz w:val="28"/>
          <w:szCs w:val="28"/>
        </w:rPr>
        <w:t xml:space="preserve"> get to work.</w:t>
      </w:r>
      <w:r>
        <w:rPr>
          <w:rFonts w:ascii="Arial" w:hAnsi="Arial" w:cs="Arial"/>
          <w:sz w:val="28"/>
          <w:szCs w:val="28"/>
        </w:rPr>
        <w:t xml:space="preserve"> Like</w:t>
      </w:r>
    </w:p>
    <w:p w14:paraId="795266F9" w14:textId="3925AD1A" w:rsidR="00B21F0D" w:rsidRPr="00EE5984" w:rsidRDefault="00B21F0D" w:rsidP="0073252D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B21F0D">
        <w:rPr>
          <w:rFonts w:ascii="Arial" w:hAnsi="Arial" w:cs="Arial"/>
          <w:sz w:val="28"/>
          <w:szCs w:val="28"/>
        </w:rPr>
        <w:t xml:space="preserve">ars may </w:t>
      </w:r>
      <w:r w:rsidRPr="00B21F0D">
        <w:rPr>
          <w:rFonts w:ascii="Arial" w:hAnsi="Arial" w:cs="Arial"/>
          <w:b/>
          <w:bCs/>
          <w:sz w:val="28"/>
          <w:szCs w:val="28"/>
        </w:rPr>
        <w:t>not</w:t>
      </w:r>
      <w:r w:rsidRPr="00B21F0D">
        <w:rPr>
          <w:rFonts w:ascii="Arial" w:hAnsi="Arial" w:cs="Arial"/>
          <w:sz w:val="28"/>
          <w:szCs w:val="28"/>
        </w:rPr>
        <w:t xml:space="preserve"> fit your wheel chair.</w:t>
      </w:r>
    </w:p>
    <w:p w14:paraId="04BB01B8" w14:textId="646853CA" w:rsidR="00B21F0D" w:rsidRDefault="0073252D" w:rsidP="00B21F0D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B21F0D" w:rsidRPr="00B21F0D">
        <w:rPr>
          <w:rFonts w:ascii="Arial" w:hAnsi="Arial" w:cs="Arial"/>
          <w:sz w:val="28"/>
          <w:szCs w:val="28"/>
        </w:rPr>
        <w:t xml:space="preserve">ou </w:t>
      </w:r>
      <w:proofErr w:type="spellStart"/>
      <w:r w:rsidR="00B21F0D" w:rsidRPr="00B21F0D">
        <w:rPr>
          <w:rFonts w:ascii="Arial" w:hAnsi="Arial" w:cs="Arial"/>
          <w:sz w:val="28"/>
          <w:szCs w:val="28"/>
        </w:rPr>
        <w:t xml:space="preserve">can </w:t>
      </w:r>
      <w:r w:rsidR="00B21F0D" w:rsidRPr="00B21F0D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B21F0D" w:rsidRPr="00B21F0D">
        <w:rPr>
          <w:rFonts w:ascii="Arial" w:hAnsi="Arial" w:cs="Arial"/>
          <w:sz w:val="28"/>
          <w:szCs w:val="28"/>
        </w:rPr>
        <w:t xml:space="preserve"> get into your work place.</w:t>
      </w:r>
    </w:p>
    <w:p w14:paraId="116348B3" w14:textId="22D00D00" w:rsidR="009C3C4C" w:rsidRDefault="009C3C4C" w:rsidP="009C3C4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8F8BDF" w14:textId="77F5BFCD" w:rsidR="00F17C04" w:rsidRDefault="00F17C04" w:rsidP="009C3C4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9CC1ADA" w14:textId="162EEEF2" w:rsidR="00F17C04" w:rsidRDefault="00F17C04" w:rsidP="009C3C4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9173E9" w14:textId="7BA36866" w:rsidR="00F17C04" w:rsidRDefault="00F17C04" w:rsidP="009C3C4C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6E90678" wp14:editId="3A040BE0">
                <wp:simplePos x="0" y="0"/>
                <wp:positionH relativeFrom="column">
                  <wp:posOffset>-390525</wp:posOffset>
                </wp:positionH>
                <wp:positionV relativeFrom="paragraph">
                  <wp:posOffset>427990</wp:posOffset>
                </wp:positionV>
                <wp:extent cx="2037715" cy="1219200"/>
                <wp:effectExtent l="38100" t="38100" r="635" b="57150"/>
                <wp:wrapNone/>
                <wp:docPr id="1917" name="Group 1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219200"/>
                          <a:chOff x="0" y="0"/>
                          <a:chExt cx="2037715" cy="1219200"/>
                        </a:xfrm>
                      </wpg:grpSpPr>
                      <pic:pic xmlns:pic="http://schemas.openxmlformats.org/drawingml/2006/picture">
                        <pic:nvPicPr>
                          <pic:cNvPr id="1916" name="Picture 1916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989965" cy="1093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87" name="Group 1887"/>
                        <wpg:cNvGrpSpPr/>
                        <wpg:grpSpPr>
                          <a:xfrm>
                            <a:off x="0" y="0"/>
                            <a:ext cx="2037715" cy="1219200"/>
                            <a:chOff x="0" y="0"/>
                            <a:chExt cx="2037715" cy="1219200"/>
                          </a:xfrm>
                        </wpg:grpSpPr>
                        <pic:pic xmlns:pic="http://schemas.openxmlformats.org/drawingml/2006/picture">
                          <pic:nvPicPr>
                            <pic:cNvPr id="1884" name="Picture 18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7750" y="123825"/>
                              <a:ext cx="989965" cy="80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" name="Straight Connector 178"/>
                          <wps:cNvCnPr/>
                          <wps:spPr>
                            <a:xfrm flipV="1">
                              <a:off x="0" y="0"/>
                              <a:ext cx="1047750" cy="1219200"/>
                            </a:xfrm>
                            <a:prstGeom prst="line">
                              <a:avLst/>
                            </a:prstGeom>
                            <a:noFill/>
                            <a:ln w="1016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FA2720" id="Group 1917" o:spid="_x0000_s1026" alt="&quot;&quot;" style="position:absolute;margin-left:-30.75pt;margin-top:33.7pt;width:160.45pt;height:96pt;z-index:-251628544" coordsize="20377,12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9VzyIsYcAALGHAAAUAAAAZHJzL21lZGlhL2ltYWdlMi5wbmeJUE5HDQoa&#13;&#10;CgAAAA1JSERSAAAA/QAAAM8IAgAAALHlQA0AAAABc1JHQgCuzhzpAAAABGdBTUEAALGPC/xhBQAA&#13;&#10;AAlwSFlzAAAOwwAADsMBx2+oZAAAh0ZJREFUeF7tXQdgFFXXnd3Z3rOb3hN67713adIRVARRrOAv&#13;&#10;oiKICFhQFGyIKDYsSFN6B+k19BIgEEgI6W2zve9/3s6yhLAJm2QT4JNjXKa8aW/OvffcN2/esJxO&#13;&#10;J/UIj/AfwyPeP1jIyMi4cuVKkyZN3PMUpVAo3FOP4D884v2Dgm3btu3bt+/HH380mUwymQxL2Gy2&#13;&#10;w+Fo3Lhx27ZtmTJA69at27Rp4555ZBUVxSPe32fk5eX9/PPPYPzZs2e7d+8eHx9ft25dm82GVSwW&#13;&#10;y2Aw7N6922q1MrMWiwWzEokEs4+sojJ4xPv7ie3bt48dOzYrKwvTrVq1qlevXo8ePZhVuC9cLjc8&#13;&#10;PFwkEoHxWAL2m83m7Oxs0J0pgMjwyCoqhke8v58AWcHFDh06gLKgb0JCAmwAlMVNwa9Wq23WrBmP&#13;&#10;x8MsSjZt2rR+/frMVvhVKpVyuZzP52OWsQG73e6xCkwzZvDIKrzigeA9bjAC+tKlS+HP3ItuofjN&#13;&#10;+N+7E6Dj22+/PWvWLL1eDy7m5+fn5uYyqzgczokTJ44cOcKQHjWzc+dOgUDAzILWiAN16tSBIsIS&#13;&#10;sLlPnz6wEJqmsS0CRVhYGKZRHoVBfQBEZ6yCAZb4bhWwLsQl/DKz2LNUKmWmH1LcN96D64cOHTp2&#13;&#10;7Bgc1aoVfzkczs9mvcGh6eKnw2azUm9mfvbtL2Saxa7XoCHuBGMJ/xs2AMJNmjQJ1IfZg20e4gK4&#13;&#10;L8wSZhZETE1N9dAUZrBixQpYC2bB8pMnT4LTKM9s5TVQwEJgS5hFoGDyZlgFfo1GI7N/xipQzGMG&#13;&#10;zOFwSpcuXUIgYs4N+0eZcePGMZsDD6NVVDfvUWULFiwoKioC119/8enoiDDUskxK3Mw9YbPb9XrD&#13;&#10;jfTMuV//1LhxU9hAu3btevbs6V79EALXzvAe5IP9g/2oH2YVWBsTEwOSYRr3CKvAWmYVnD0IKhaL&#13;&#10;sTlmUabygQLT2JAJFNghSmITlIEBYFbjAg4KMGaQlJTEHO4htYpq5f22bdu+/vrrCU/05XI5PnK9&#13;&#10;NGh1+tSbGZNnfLp69eoBAwa4lz5s8PAedwE18/vvvwuFQmYVfHaXLl1AF6wCUUaPHg0mgXbYJDg4&#13;&#10;GD4b0yiGtYxGYmgHD40l2Mq/gYLZPxMosAobwkiYQIFijFUwFsuYwYNvFdXEe7icL774om/nZg3r&#13;&#10;1qZp4sP8Aji+pOSULB01bdo03Az30ocHHt5jesaMGWADtD4ohdsPh71161aG3MePH8/IyABpMA2H&#13;&#10;jXQWjGR4VtwkiocIAK4aLMchmJphTAJrPQ1EmPZLoMB+QFwmUGA/zOFwdGwFwCTUajVzIZW0CuwN&#13;&#10;185MVxLVwfuNGzeOGjXqr+/nKeREVvodCafOHTh15Z9//nHPPzzAjfTwfubMmSEhIXPnzgVFGAIV&#13;&#10;B6jD3CnIoe+++66wsJBZXtwkiocI7Lljx44tW7ZkPL1Xk8AEQzhwGuWxFbb1b6BAYRwiMDCQCRSY&#13;&#10;hXUxywGUhOL1XEsZVsEA5WGZfqF+1fIetbZly5annnpq/e8L4cXcS/0N3KF+o17cvGUr7rp70UMC&#13;&#10;3MjivAc/5s2bx6wqAZCDcXvYxKOFGHhMoniIAE3Xr18PD82sKs0kMH23amI2wSoQmjEJZtbvgQLb&#13;&#10;4pQiIiI8BgkwW2ECv7hqhAswHvuEEX777bdXrlzxS5NG1fL+ww8/XDD/s79/+QpV415UNVAXaRb8&#13;&#10;uAp3nSHHwwLcWh95X3m89tprzL0ubhJlqCacW3GT8IQIBlgIOjLT2E8VBQqcD8qgfF5eHiwN+0lM&#13;&#10;THzQeX/gwIHRo55YtvhT93wVY8gzr6XcuMG0QD8sqE7eFwdYCB5jAqpp4cKF8KnM8tISCZynL6oJ&#13;&#10;AOmxIfiNTZglmKhYoMC5tW/fvnXr1tBCjMt/CHiPCurVq9cbz48MUFSJpr8bT7449dCRI1FRUe75&#13;&#10;hwG4u0hkn3vuOUxXJ+/LgEdtFzcJcK6SqgnAQpgQuO5LoICWmz9//rlz5x5//HHG8IxG40PA+6FD&#13;&#10;h27ftnXLih/c81UPq832zMQZixcvfoiaNXE774u/rxg8JnHw4MHt27czzCluEr6rJhQubhIM1wFP&#13;&#10;oMAOZ8+ejVCAu8k0DT0EvN+7d2/Xrl13/fMLl1u1sr4E1m7Ztejn5Tt27IAHci96sPFw8Z6BwWAA&#13;&#10;Kd0zLuh0Ooa4PqomzJbR/Ap+4xBisRjJYUJCwkPDe1xYz549xwzpWbtGrHtRNeLCpavLN+7ZuHHj&#13;&#10;QyH0H0belwbmibJHtDDwhAh49++++86rSRRXTbhr8JiQ9XD8Vcp7t5H5C8hLBg0a9P7r4+4L6YEG&#13;&#10;dWs+MaDLggUL3POPUF1AEChBegBsZhAZGfnRRx99cwuHDx8+ffr0yZMnkdf+9NNPERERKpUKZn/g&#13;&#10;wAEoKGY/4Dqzk6qAP3kPLzt48OA3J4ys6lbLstGwbq1IBQc16J5/sIH7zUxACWRnZzPT/zOAMTBw&#13;&#10;zxcDYw/QM3CUX3/9NWMPTzzxBIIAHD/gEf1VAb/xHskNFNuGP76tuudTviM8NHDGjBlVWnHVifxz&#13;&#10;59xT/0Ng7AHUd8+7ALHkcfOMvGGm/Q4/8B70Gjp06Nhnnl7/+zcPAukBsUh09szpkSNHetqVH2qo&#13;&#10;GjVyT/1nANLD5btnqgCV5T2IBXrlZKSu/2PR/ZU3JfDTVx9s3rwZ/sM9/wgPD+Dmba5ODe75KkBl&#13;&#10;eY+T27t799wZk93zlcMTE6YMfebVhNMXijQ696KKgkPTEomkSnMj/8LzNOcRqlrcA5Xl/d69e8Vi&#13;&#10;L1lLxWAzGcZ2qbF19e8vvvJ/w8e+eu7iFavN7l5XTlSls3iEKgd4/0C35xw5cuSLD6e6ZyoHtUZb&#13;&#10;O1RcNypwVNeGU5/oMKlv/cMb//rw/feSr6cajCZ3of9FVGlAfxhR1eIeqBTvIe5PnToRqPTDcwTA&#13;&#10;ZLII+Ry7w6kzWrg0OzpE2atFzdGd66QcXLdv+aJzW/+0GPU/fPnZt/Pn3fr7dMnX85cu+gp/P36z&#13;&#10;YMwLrw8aM9HuegwOwFsYjcYHmVJFRUX47dmzJ24zs+QRgGoQ90CleI+T27t3v7+E6ZR3P+zUINpq&#13;&#10;cyhl4kCFVCISiIQCuVTSuGZUi3qxKgk378Sm4e1qjO5Y89ZfrRHt4oe0icXf8Lbxs0e1eaJdzJnz&#13;&#10;l5i92e32Tp06leiq/kABtRcZGfkgn+F9AaqF6ctQpagU7yHuF8x+0z1TCVhttu7DX6gTIgwJECuk&#13;&#10;IhGfx2axHA4n9B2PQ7PZLNg+h+YANidV/M9scxotdvyZbY4Aqahrk/gZH3xus5OUYPeBo/369RPc&#13;&#10;emPtwQRcBtNP6xEYwNnDYVVpyz2DSvF+586dIcFB7pmKolCtGTH2lU61Avq3qikTi8QCPi6Zx6Ul&#13;&#10;Aq6Qx9GZrPjDBJYg9BX/Qy3xubRYwBHzyR+XZkmE3HZ1w779eQXI9M+WPaNGjWIO8QgPESCeq8EX&#13;&#10;VIr3KpXKaq24NkVEO3k2cek3n749pPmT3RqEqmQiARfXrDFaj17J+fPAVfx9su7M5xvOrTx8/dyN&#13;&#10;Aoh+95bwlGwWm0Vh4ZqjqWsS8Jey4cQNs9WulIr2HDr26Tc/DR8+PCQkxF36ER4eVLWyZ1Ap3j/7&#13;&#10;7LOT3/+swtZ5MOH0vvXL+rapKxUKBHw+n8vRGq0/7Lr0/c5LuRoz9A3S3LggqcPpPJSUDepfzdKA&#13;&#10;7tgQKgi28d32i19tvrDlzM2Dl7MPXs7ZcTYd1EekzM/L37n3UN++fZmjPMJDAbVrVJJqQ6V4D4f6&#13;&#10;zDPPnjp30T1fHly4dHXpjz/2blnbYLbCwPk8Lih9OiU/RC6c0L1Ov6ZhI9pE92sS0bdJxNMd4t8c&#13;&#10;0HDa4CZRge6uxRBC+VpTbLD0qU41n+ta89nO8UNaRs0Y3mxgyxi4fBTo0KFj7969mcKP8FDA9BDx&#13;&#10;Hnjrrbf2nbhc3gQcsWzie3Mf71wPUg7aJjBAIoOu53O7NowY27V2Vn7RmiNXf95+5octJ48npV1K&#13;&#10;ydh3NmX7ieQz17LNNjvCAko2iFK2iQ/Iz89fd+jiT1tOHjh7bcXuc7tPX99zNi0iImL27NnuIz3C&#13;&#10;Q4WsrKzqSfT98N7JiBEjxgzqGqAodVST/MKil6fMpJyObLUhhs+pxWZDumgNBgGPIwySSUPlbA4N&#13;&#10;NuNE2GyWjUXdzC3KySvIMzqtLGHvZtEyIUfJt4vFosx8XZHB2q5h1OXkHIGIv+1MWlKm1mrUBshl&#13;&#10;SplYIhHLaMu5DM2JhBPx8fHuYz/AUKvVTZs2Xb16dUBAAFTezJkz7Xb70qVL3av/Y8gqKAgJCBg3&#13;&#10;bhx4//rrr7NYrC+++OLixYv9+/dnmndMJtOyZcsuXbr0QLx3UlRUtH/f3jJIry7STpo0eUKveq/0&#13;&#10;bTSkdUym3nBDq8vT6YUOZ6DJak/Lz0i4Zjx8Rb3vYtH+i6l7E3PztI1qho9+6c353/0eXaf1GU3o&#13;&#10;jCWb0oV1bmYXtqsbplKIFv28++q20xsOXnj9tYkTXn4Lh5jz+U/nk9Pmfz5PZ7IIirTr//qLOfTD&#13;&#10;BZDePfWfBE3TzNtYbDbb64M8aAp4B3+1b1aK9yA9DPSH+bPc895gsdo6NopTSMVsmjPx8VZTn+o4&#13;&#10;bcqA8S/1evHtQSOnDnp+6qBJUwcN+79+w17riz/c+XCltE+TyAYRkpq16mrU+XKpJPdmcqMouVTM&#13;&#10;15msjWIDsc8CHqd5zVAq/QSlvTF15ucFN85sWvnThqVfpqbl9bDb/yr2PtvDgqpurn7wgRooQ3pw&#13;&#10;udxz5849+eSTcj+NE1gp3n///fedmtcue6QQSJcigzlaJU7J1aZkaxrFBIn53HClhMth0zT549Bs&#13;&#10;sZgvlgjwN2naYKPTabZR2Sc2b130xrDm8nbBeZu+eVupvdIwNoRmsc4mZ/fr3+K5V/twBUKWSRNj&#13;&#10;vqAq2M9O3nZu7aJQoVOhCrwqk/UaN076sI3OjpzEPfVfRQm7hxnA8RfX+larVSwWu2cqjUrx3mw0&#13;&#10;tmjSwD1TCnABu86kWW32+pEBKbn3cMNKmahelOrY5czY8JBm4cJONaXdagc0jgkKDlRxORzYT2aB&#13;&#10;vl3tsJgAcXyoPDlbFxceLLaqlTJpg1qxVgerfpNmPSZOfPHFFx8u9+kZSuARPIDqM5vNxV/YxT31&#13;&#10;oxSseI3rdLq2DaPuec/g0S12MnxKmEKUrzOXnUWrtcYWNUMRCvacvWGysQTQczQZlF3Aoy02+74L&#13;&#10;6a1qhyE+6E3W1rXDMgp0yVlF0aHBkcFKAY/XIDrw0MH9Xbp0ebiGjmJw5MgR99R/FcVFDrR+fn7+&#13;&#10;/v37W7RoUUUd8SvFe1+anBQyacumDc+nZCvEfJmQW2i4R49is83etm44j0tvOXHt74OXU7PVRy6l&#13;&#10;rzmUtOt0amywLCqQPMYixaz27o1jkjPVqw9cOnY5IyVbve7IFb5Q+NANDcug8q1qDzukrrF03DPe&#13;&#10;/L1/UXHeL1261GLxyRZnvT3x562nNQZLoyiVL42z4DSo36d5XN1I5ZnrOSB647jgNrVDm8YHc3lc&#13;&#10;hiJYKBXxHm9bs3XdcLvTiWK1IwKQSxir9/HHI/gLfNf4Oe4Zb/rev6g47/Py8nz8goNMKn7p5Rf+&#13;&#10;/PdcsEIEteNeWiZMFpuQz6kZHjCsQ50O9SMDZQI2iyI9MovJKrvDabE5kCK3rxcxvEPduBD/vAbw&#13;&#10;CP8FVJz3PXr0yMx2D2x7T3Ru22L9seRNR5MYleILHA6n1eYwmG1Gi02tNWBD5KpwA+SXTJBfm92B&#13;&#10;P8QHg9lqtVeVb3iE/z1UnPfdu3f/4Isl7pl7AZHh+/mzf9x1ac6yA79sOe5e6gPAc53BZDDDszvN&#13;&#10;FvKVV6ZrGv4v0JvPpxVwXLMAG/m+4z/96OcRfEfFeY+cY+TIJ7Q6Mp6/L6hXO37TX4vnz/9086k0&#13;&#10;vcnXJN3ucOiNZvh6vdl2NVt3NClzz4Wbl9PzE2/kJt4sCJIJPfEDCbGI7x5n/REeoWxUnPdAUFAQ&#13;&#10;fLB7xjdwXWPsiAW+foMNPOZxiU9XiLhKCS9YJuDSrIxCQ6HRFh8ijwuWIqlFMT6Pcyjx5sAhQ/31&#13;&#10;PO8R/rdRKd6PGTPm7dlfuGfKg0KdT+MjkJdLKCpARl4+FPB4ciFXJuTFB0laxAd2rhcRpZIwvY4B&#13;&#10;qPxTydn9+vVjZh8KKBSK1NRUh8OR5fo2v3vpI1QLKlXdIpGof89O7hk/wSNU8G+uzmJzOsF+uUSo&#13;&#10;kktCAgNCggKCVAqJgG+Hmnetwh+XQx9Pygyp1fRh7HPPfDr8EaoZleI9JH7itQz/diRkGnFBeoPV&#13;&#10;nqe3wJFbHBTb4dAmpxhT0403M/U3MgrOXTbcSKcs1jydObvIyOOw4ewf0hesGN5XXUP1I3hFpXgv&#13;&#10;EAimv/tufoHaPe9XgP8cmq3RmU6dTzlyLvV0mjohOfvilfSMlMwbOkvClewDRy9fv5YpFfGyCnRX&#13;&#10;C8wP6VvkjxjvAeSDe6rqUVlZ2bVr13W7E2wVHc3PKzwtMnaHM0IljaIsovy8YB4rTECzOZwsikux&#13;&#10;2CFcZzDb1jhapZII9l+42XfgsEdvkT/s8AwlVA2+wA/p1Lfffjfi+SmVof6Ij9e4p1xgWibBfhoi&#13;&#10;nqKUMeEqqUDBoaROWxTH3oBni+I6FQJuTL04XoDcbLE9vCLnEbyiGnor+YH3Uql0yZIlA5562T1f&#13;&#10;IYD6xa8WkwIuHaMU2O0Ovlwa3Kw+HR1pUSqvOvmJVq4xJDSkeX2+UsFlU6ev5QTE1H/0FvkjlAt+&#13;&#10;4D0wZMiQ3r37DB4z0ccXzEv0Vlg1fcjKaYNHzl2rM95+GsBmsTiuth1EvSKjOVlnLRRL6zar3bhV&#13;&#10;3ZDIIIrNJsZBsVYfuDRz5kxmk0f4H8BLL73knqpK+If3wIoVKzp37dZ9yLNJySnuRaVDJS05KCTT&#13;&#10;fPnsF5s0BvcXSjzuX63Va3WGaAW/TpBEJeQGCDh8mu10OLk0e//5tMC4BsgxmJIPKYKDg91Tj1Bd&#13;&#10;8BvveTzemjVrtmzZsnrrwdEvvT107KT8AnVpTZyeUYuLA14fv899udmleSij2cx2vYVIHl4Rq2Dx&#13;&#10;eFyb3YFkF+BxaK3RsnRv0n92yBCT6X95bPSqht94z+Cxxx4D9ZOSrq5c/U+6lvXLP/9OmfPV2InT&#13;&#10;ew9/rtcw/I3/9S+Swt4pc24D1GfYP3Lumh0nr6dmFYDoMhEPrh30h+DBBCyBzyWvX321LuGVia91&#13;&#10;7tyZ2fa/hgd8yNsHHH7mPaDT6SBa2rZtKxKJatWq1aFDx5CwCBabzeFxuXz+76s2oAy4yxT2ih0f&#13;&#10;j35zaJv1x659tOLIlCW7ft5xtlBnhne/ka0u0JkghPI1xk9XHQmt03LKlCnubR7hEcoD//BerVZv&#13;&#10;27btgw8+6N+/f+PGDRo3btigft2Vy5darUUyMfV4387JifvTrhzJy7nky+uSap2pS6Por17sNWdM&#13;&#10;59Z1wq9mFn3y9/HFO699u+PKzOXH312WMOOvhMgGbVavXv0gfJT85s2be/fuRQ245x/hYUDFx0vD&#13;&#10;nT569OixY8eOHDly8eJ5o8E0dswwuVw27unhfAEyT7acDBHuydhssLFN6/8cMOgZRsncE4gJUPUS&#13;&#10;Ae9mnvb1nw/s3r07Li5OLpcjZ4C09eOQEhVDXl7ezz//DMYfOXTAYNDJ5QEtWrVBlGvdunWbNm18&#13;&#10;HNMLgTEtLc1sNufk5CxevBhL/rPjpTEYO3Ys054DdmF69OjRuNGgKJ/PR1WjYj/55BOmZCVRPt6X&#13;&#10;wXWoGnlwJEVxkXFRFNywmsXy3kzhI+8ZIJ/F+c1ddTTfQjdv3hJXDrRv377q3jguG1qt9tChQ/v2&#13;&#10;7QPpueasMDlVI5DisCmbg7qaS5lt5FcqVxW3AZqmSxvP5xHvS6A03gMbN278/PPPkUAyJSsJn3jv&#13;&#10;8W2lcJ1NOXUUi6YoMYt12w2/9dU8u8MpVcjJIViUw2b/cMLEcpGegUjA/W7dMWWDNk0aN8jJylz6&#13;&#10;xz9sNv2iC9XZNwFCDnT/9ddf1XkZNYMoMD5GSfFoymInaTpCE5cmEzozZbW7beBKLqUIULFo/rhx&#13;&#10;4xCpcCNRY8Vt4BHvS8Ar7zFrMBiWL1+empoKx+8qWFncg/fMzQbpmzap17lz+3FPDi7GdT3ldFDM&#13;&#10;kAoCoUWr4ctqYpKhuyJQyb+rwWHqiDErpw3GzXbP+wYuzT5y8eayozdSU09RLBA97/jRE19/syTx&#13;&#10;4pXwsKhXJ02C+6+6AdKys7PBRdj8vzs21w4mdA+VUWIeobjV4aVhis26bQNaM4lX2RoqT09+LRwF&#13;&#10;hydibOD5559XKpUe3sOzLFq0CJvfk/eZ2bk8HlcV8L/5Er2H90ajccSIEU899RSTwmF2xYoViYmJ&#13;&#10;fhkUFvDOe4+DT0g4On7sE106t+3brxdFyyin9jbXPRCIs9PTQyObYHLO7z9C3DOL7wZ4v+T/+irE&#13;&#10;926Ac7Va3j4xqZD33Ybj+fyQXj062o16Lo+n0xnS0zP+WElah8LDw0Empl0P0qJPnz6ujSoFTw0c&#13;&#10;O3JI4FCHKyj4+AAR5XAQSVPs1MoC8+ovzSZCyGQlkcFjAzaeMjM7v1y8T8/Mevmll9Q3EguN9qGj&#13;&#10;xjz1zPiacdG33i72Dgcq0emE0AJvHooPyDG8xwnv2bNnyZIlQ4cOJQ3Yrk9TVi3vbTbbxx9//N13&#13;&#10;3zEOfvzTQ0Oia1OUlbLqKa8DFggULBZ5tW/qtwuU9/rWFXiP32VvP87llO8TiLh0s83+/i+7ruTo&#13;&#10;GnRsz+Pzcbs5XI5UAmXlvvOYsFosCf/u69Kx42uvvVaxIOBVvov5lIBDWFuZERtwmjhRjw3YndT+&#13;&#10;y9TVAsoX3sPM/li+csZbr/dvoOzSJM5gthy/lGZkS0ySiMiaDQQILuTbeI67RpRwgi6gvsNumzFt&#13;&#10;anR0tHvxAwyG93BhICFUTb9+/VA5Vc77nTt3InVw2AyTJ7/c97FuLgevocylvUHrZAlj8Q/NZn/4&#13;&#10;1y8+vinHUH/l9CFl+qnbQDHm/KB2LDbHR38ddETXmTRnutVidSLykPVugFhOhzMnPf3Q1p3Hdu6R&#13;&#10;CIW+5wAeunuV76Cdt6BYceBU+Rxq13mq6xOT3p32Nm5tQUHBwoULsepu3mdkZr028VVbxtleTWJi&#13;&#10;wpQWmx1eALUBNien5647eHHP5XwUaxAqjFBJ4R2KVyx5bEKzL98srNuu96b1aziul5sfZDC8h4gv&#13;&#10;Mfh9VfHearXOnTt33rx5b05+YfrUiTyJirJqy/RvbtLjHny8/FfUL7PUFzDUr0CC66K+/Z2fdrV8&#13;&#10;clyHXl1NBoN7RTGQ0TT5vKL8wtSkK/vXb1ZnZ7do1qJLly7jx48PDCRjiJcA5Pv3LnjoXrZ89xfg&#13;&#10;o3cnUt1cvMetTU5O/uOPP7D8yy+/DAgIYMpYzOaZcz78acn3o1qGDGhXz2RzWl2dvRH5ha7vm9rs&#13;&#10;DvybWaC1OZxrDiV1bRTdolYo884xaQV27QSFC3WmWb/ujGjccd3atQ849auN94SvJpMJOcSBvTv+&#13;&#10;Wf3TrA8+5AkFlEl9j6DOIQMitGvd9KO/fikX6YFPV/2O3xEfrynR7f6eQBwX8bnP9Gy88suFF46f&#13;&#10;ujtvBmxWq1GnF4pFjdq2ev69qc/PnkGp5L8sX9aoUaN3330XabpeTwY+Ad1h5KjWhvXrLvni/SYB&#13;&#10;GSOaUx1rUPEq4uPNNncrTfUAoRLns3XrVgScevXqvfLKKzjVNWvXDho28o+Fc5/vEtuvXX2tycaQ&#13;&#10;Hn7KbneuP3Llp21n0vO1N/M0QQpxfIjiiU71Vuy7qDdZwXeUSc0uvHIzF39JaTm5hZoQhWjzpk0Z&#13;&#10;mZnMER9AgNnuqWoBC0H2mWeeUednrV//G08op0zk4/H3AAxQQMSiL5q+NNy8eu2bae9joryOH9Tf&#13;&#10;dixp9WXdq3Pe5fF5kK/uFXcBfGLTtEAkNBmMiQknki9cPLn3oFIur1GjxokTJ6QsdXwgFRVACbjE&#13;&#10;+4JUPmarfgGOuCeR6vHk6++9+45Go0EmB6kDvsKl7dr179Zt23JzshtGKmaO6SoR8jzDDRHPZ7Z+&#13;&#10;sebYlYxCk9WG2ZggWfcmsVqjJbfIsOPU9Z6NIpx2i9lqO5eul8ndrhG5bY16jR/r3XPsM88gu/XE&#13;&#10;kwcKubm5QUFB1efvEfhwvB7dOvCECuLmfQGfONopX86rMOmBiPi4b16uyMsiuPE9WtZUGnK3rVrD&#13;&#10;KfPpFUwC7l9XpLHb7Y3btxn20nNvffN5z2dG3czPNVnMBi1lhotxkpwVrr0aOU8AGzPZKJ3ekJdf&#13;&#10;IJFI5HJ5fHx8WFiYUCDQ67QBIs4bg1t98GwPLocuPsYWlF5arjY+LGBgm1pjujd6vE2t2hGqIgNU&#13;&#10;PUlq64TJ0qjgRv2eazX4xd+W/3P8zAX8JZy5cPJs4t5/d057553w8PAHk/SAj/mhv0B8IoSv2WJ2&#13;&#10;dSXwIduE8WmJVAgKD2UWVAwsNquo4xPumfIABHXYnW8+0eHKoYN5Wdm+1JfT4YDLN2h1Hv0Do23x&#13;&#10;xOisgCarT1FbT1FXs0ibo5BL2luqBzYHXA61ZsVvfXp2nfLWtPdnzYE/e3bs2DHjxv2zZs3jzcL6&#13;&#10;tq7pcDhBaPcGrntjsthW7E/Eb51I5ROd6732eMvHWsZzaFawQjS8Q+1QlXzRN19+8dncBfPmPj6w&#13;&#10;f3BQIP5CXL/uXTzCLZD7jLBiNJqdPg4uyWaLZHH4F9GHWVBhcF3eOkdtOH45g1lSHEzDn1fYHI5A&#13;&#10;ubhZuPjg9t1lu/wSsNtsJj3JhhGpBo0dNfGDaaPeeiuw84DD2bK/j1D7L1FaI2lpAfsrfXH3AMys&#13;&#10;ax1qQD1Th5Cck5uWfrvwa8j6q1kZ0xZ/Oer1iRuPXoVucRe9BQGPg7S+b8safC79z8GkD/46iFw2&#13;&#10;TCl+rk/T/q1qxIUGSAS8uR999Prrr8+cOTMtLQ3Kwb3lI9wFwvtx48atWb+9KC+Hon1tVp+6cL57&#13;&#10;qnKYv3b5q4u2fb4m4c/tp+yuV6jcK0gCdw/tQXrhm90vZ5ULHv3jsNubdWzz9MTnJ8//uPnI0UXB&#13;&#10;Tf45TWR3kWvMTx6nCtmPq4PEV0nAZsripJRKafdhg154b6pCpWrdrZNBFbVqz/nioynCyyQkZX6z&#13;&#10;4QTIPf2J9u8/1WF4xzqZhboNR69uO3EtG0bCgrk6U1NT0tPT//rrr/bt27do0aJjx46TJ09+KMxA&#13;&#10;pVK5p6oFhGdisRhC08dbzOJF4lck9U8HYDAPv+NmTD2s5n7w226I1OLULwPgAc1m2azl+150CTD6&#13;&#10;R6/VBgQFDh5H3P9T094xhDbefFW45hiVXGXiBztEVNEYSBP+8uMUt2bLifM/GzJhHI/Pt7ieNI1/&#13;&#10;c9L285mHE9Ng2yiPW6M3WdR6Q3yIdOW+xLkrD5us9gbRQeN6NurdPM5qc2Tk63IKdWfS9d98881H&#13;&#10;H320dOnSb7/9dv78+dHR0SkpKQ+LGSCpdU9VPUj7fVFRUds2bXZv+zMUkr3swc+cTpYodtb0/6Nq&#13;&#10;1RNK/NMTeOqIMV9v/seg1y+cOVdaeHPO+B6g/j0Hs+fQ7Pd/29No5DPNO7SB83YvrRxYbDZfKLAY&#13;&#10;TYX5hQe37jq+c5fAoIlUUfUjqQAxUeT3Oql7A4znsKlCPXUmlUoupMLrN+k2qG/9Fk2QpViLjbAL&#13;&#10;BXho197zf//1yfjuqAqH05lfRL6qxGaxMgr0O06l4Fy7N41tXTsM63gcmstlf7PmiKJB9w9nz9Tp&#13;&#10;dGazGTu02WwikQgThYWFeXl5WLhmzRqj0Xj+/HmTyQTHAato1aqVVCqdMGGCQCAICqp4K4VfwPC+&#13;&#10;Wp9bTZs2TSGmps6YQpm8PAy6DQ6XxQ3v2qXdY6++XHl9XxwcLtdqsS583019+DnPmK8lgHsv5HMO&#13;&#10;nE35/XzR/82d5bDZ/NsUA6KwaZon4GenpR/dffDKucTMxDM1AqgmMZRcRNhfsXZ974xv2ZTL45qN&#13;&#10;JkQedzkXSDTjche99+HQGoIOjWKsNjvIbzRBEOHo0H+Oq5nqLSdSXu7fIlguglUU6k2vLdrWoHHT&#13;&#10;xs1aYfP+/fuJhIKw0FCaQ6Sg3W6nafoBN4P8/Pw33ngDE9XK+w8//NBiyJ3z8UzK5NK2WMjnUzZr&#13;&#10;yTZtgYTFUs348Vup3P+jmXqoLyu8+daojmEqqclqK0EyHpc2mW0FGv2nKw51mPBy0zYtKybxfQHO&#13;&#10;RyASGg3GxOOnd6/bknnxTLsYqlYYYTBM0iv74QoYTYSVmHaJFDcKdD4x3gO+SLTm12XCKwmvDm5j&#13;&#10;stiwN8bRwMHDBmAH+RrD6Ws5PZvHy4S8ZXsubk84H6ugrmZSbJqSBEgslKBv374ONr9evXpNmzR2&#13;&#10;Oh3hYWEPuBncB3//zjvvKGXst6e/RZm0ZDFNnzl9rlbNeJFIeMcdFohZrMA5vy2BHnAvqQRwPczR&#13;&#10;PXBR3/LDR/NzL1/o3jCyb5va0DyeEhw260p6wd/7LmSbWcE1a094902/O/u7wYgfm8V68sCRtT/8&#13;&#10;LDRqmsdRsUGE1oxP8PAbrDRZIcTJNABRdDGDglViOaZvGqmwej4xngFPIPj7p99V6eee798SvHcv&#13;&#10;dYGxATbF0prMPA5HKRV8s/7kyUtJdUJJQgIYTRS20BmorCJKJqfYArnRxunbt5/HDBAxgoODeDwe&#13;&#10;WPXgmMF94P3WrVt/+O7rZX8uIp37sITFysvLx+VJkL8Wvz0u3s/+7QeBnzq13k192tWB5HzCqR3/&#13;&#10;rDflZLKZO+kCCustjiZdOnXu11sZSDqvl/Gw1r8AIbh8Xl5Wzv7NOxN27FQ4tN0bkHpyuDppMvym&#13;&#10;WVSOjrKJhKTjhqsxShFVI6ZObSZ3r1G3RqO2LX1hPAPwfvWPv0fkJE4c2tZothrJiOhkmH/3aheQ&#13;&#10;5Ah5nF1nbizedHxAA6veTGlcZuYBQhMOZbJQyP8ZMyCfxeCK8rT2UU8+YzabatWq1axZM1xdeHg4&#13;&#10;l8vV6/WYZiq2+s3gPvAeFxYfF3fu+BZlUCBJbdnsnOzcteu3Pv/SOHbxrNGlc+b8vsRr35iKAVdV&#13;&#10;gvqMizUbjEVqjUsy3AY8U2BosNVsIZG+ukjvAcIRdH9uZvayr76/evqUTCrAErvNroiuCX7DcfJ5&#13;&#10;3DY9OoFA5IJYlFQmEctkzNUh+YbG8IXxDMD79b/+mXZob6P4cA5N9WgSI+TRIQoRWMnUCLy+0Ww7&#13;&#10;kJj+9dqj3es4YpSU2kjdKCBRiMeh+HBfrmKAR6uyHBT5LJNIWK9N/yatOi3+blFERAR4nJaW9thj&#13;&#10;j4EDffr0EYvFSqUS9MJ9MRgM5TIDTHTr1q1NmzaogfI+GL4/+h7X07BB/eSL+6BomWYLO5f71fxF&#13;&#10;Y8eMVKkCbrt8Lp/FCZ2xZKFU4c/P6eDCSlAfQC0D7plbQCG7b0MRVh14fL7RYNj6199IfJ947SVU&#13;&#10;juQ2v53Enbs+vQiALhU2TpFUuun3FYdW/hUqp7K1FBu2RNHt6sXwOG7hR7PZKVn5F29kRcgpuZDK&#13;&#10;0VIaE7l1jO5imv5xGqjCSAVuM4lIApm0cft+7br1j4yM5tCs3377rU6dOvDWWq22qKjo6NGjYWFh&#13;&#10;KSkpoHijRo0KCgpgDL6bAdOOlJCQIJfLQdOhQ4diz76bwf3hPaz2qdGjJ4wf+li/3pTVlSkKRPM+&#13;&#10;XlC7Zvzg4QMp0ovBBZrN4kW99dW8wPAw9xI/wSv1H1gg7Ijl8tWLfoitV6dJ+7ZmV6O7e12lwUQV&#13;&#10;aKqf5n0bkH+2V0OqyEgZLVSWhkolPe2J9YPNIHeamhLxKIOVCpNRkQFUuJy4dsitjCJSGGaAWaeD&#13;&#10;ytCQbLtbty6TXn8jOCTMajHptFpcwrlz57AziQQxnNgp2IargA2o1WqQGAwuwwyQD4CR2Ak2weYo&#13;&#10;g19EPIQOLDlz5syxY8dAKt/N4P7wHpg3b15BTsonn39ImXRknsO5dP7ST7+tnDd/Dst8K1mjaRYv&#13;&#10;8u1vPleF+v+Fblzew0X9/JzctT/+OubN/+NwOH45c3hQLo+H3TJZhNSuaRVP3gfArkFMiHX8Afg1&#13;&#10;W6nTNwmzm0RA5VMyAUk2bC5njwkU4LiGzc0ppK4VUtKYdoNGjO7QoT2HQ1stFpwqY6U47ZMnT8JJ&#13;&#10;M16c7LpYmC3bDFQqVcOGDcFgKCWUR0mGoMxOkDEDHjM4ffr0kSNHrFYrQgoYDxIPGTJEKBR27dq1&#13;&#10;bdu2HjO4D/oemDlzJo9tmDFrupv3LJbJZnvllalffD5LLpe5pY6L91O/+VxZBbwHHi7qgzfnjiaE&#13;&#10;REUGhoYwTKowSEojEEDCuVqNfuIbSKtRnGvU5xKPMZDnm2zUniTSg7p+GPHucOoeBQ+Ae1io1VHZ&#13;&#10;ekoe165L/9Ht2rcXCvhQKcVPElUNwIunpqaCkVgF+mKJe/UtuKzAixlcunQJ1Ac1mzZtCkeOIAAz&#13;&#10;gC+IiYlBeZT0mAFuKKJEcHBwrgtg8IkTJ44fP44J/MpkMpzY8OHDscmqVatA9Orm/SeffKItTP9w&#13;&#10;7kyW5dYbAALxl59/HRsdOXj4426p4+K9Uhnw9uKv7q4jvwC7rSLqM/ev+L2vJJhTzUpNC4+LqfBu&#13;&#10;GcYj6008cebfdVsyE0+3jaFql/KUgFS5kzqZRt5wrxNS8uUYD+OzdJQsrl2nfoTxEhHJRko7PdQJ&#13;&#10;FAt4nJ2dDUKDuAAuCvC6CTECNum7Dm8NEiNcIJ1FYUQDMPjKlSs1atTAWiYaMGYAdw7A/UPJREVF&#13;&#10;IQLASGAJmZmZsDdQfNOmTYcPH8bOO3fuDOn1wgsvYOfFeY/94GQWL16cnJxc3nS5NNwmWVZWVvdu&#13;&#10;XQ7t/UcRoHD3Vrhb6rh4D/rM/v1HaFCypApQFdTHPvUarVAsZrkaRhmjrfxRsB82TVcs1fYwHkHj&#13;&#10;8Jbt2ZfOxSmoBlGUTEgYX9yFewBNfzmbvBFWM5g8KygO2ImuPIz3gFyCy0OD/fv370eqCgYDYOfd&#13;&#10;9YPCUC8ZGRlgC/z0wIEDQUTSkMXnozAsJycnB8KJceSgKfLmgvz8+g0bNm7cFEuCg1RmswVyC4fT&#13;&#10;6/WRkZHYEGkAwg7OARTHPnGU4rzHciw8dOgQjGfz5s2ILcyZVBK3GYYQ1qBB/XPHt8o9vHdJnZde&#13;&#10;evuzue8GhQSRhbhuQXT3Lu26T3iey78/I5ZVDHBCiSdORdeqIfD28TB/mcG9QTpXw1Sg4/nwdmD8&#13;&#10;7jUbCm5mgHNBHCoikKoTRqS8REgaZDw9ghgbALNT8qmLWVSferfbKD0wW1lmVdu2fcrB+OJADcCt&#13;&#10;ajQaEBfOGwwGfUFo9+o7AV6CslA40Pq4Cqb2AHAUO2EKwMGnp6fv3LnzWMIJuHahU1u3fr3QuMZc&#13;&#10;DrtXr8fg/6Ea6tWtIxDwb6Sm4rg4W88JM7y/fPky9M9ppMhHj7Vt22bOnDnx8fFMgcrjNu+9904T&#13;&#10;iH5a/HOXTu1q1o5nFrKEMfh9e+F8VcjD9LUC3BKj3pCflQ1N4l5UOvxuBmSH8JQ2G2jB4XJ1Gu21&#13;&#10;xIvbVv5jKlC3atFi9gcfwLcdP3X25MlTKUnn7HabWa0JElPRwVSoHGdO+gVhBzidHRdJ23znWuRx&#13;&#10;bHEghl3IEb3z1bqmjeqqCwtB2eI08h04PVQUaAcNk5eX5yF0caBAbGws6A5bhezGUVBRxUuC8fDQ&#13;&#10;UCzXU1KvJqfQlkJDdqLDYrqUSentVJSEUgRKEGMi4urH122C+ujUrRefL0AOqQxQYG8mowFOfcGC&#13;&#10;BUgDlIHB+/fuxg7fevPNkNBQmAEsTeqPMcLuUBReeqfR9NUr1w4cPDZuwlj3QoGIxQqa8P60mg3r&#13;&#10;u0qUDzicQaub89wrzNvl1QbcLV2RZvb4l8t9XIZxFQVklcPmsNltcNoCiSg7Lf3Alu3nDx8T8fhj&#13;&#10;nnpqxMiR6RkZcJyoluvXr8O/6vRG3PVVf/8DT79983qWw6wpKlTSlExM1Qyhtl+metWj4gIJ71EA&#13;&#10;p8WcGodNnc4QBjUZ1KRB7fDw0JjoaLlcDqECdkK+owAmSDmfwRiAe+YuMPsE13HCmAbLIVGwBJvg&#13;&#10;5JEoHzh4sKCgUKvOy7p6XEIZdTaqwEDFqCih650eRhUaTJTeQDlZFEcqwYYR8fXjajfBPrv16gdF&#13;&#10;tGTJkpXL/xKyHbhqGcyeolILKDN9e8C5sXcNulgu3MF78u0QW9H7H8xwN+kANJ2VnvnipOnLly0W&#13;&#10;8rikmmkOixdRmabMlMtXvpsxp/p5ry1Uz3n+1Yoft/wGAO8F+e50OPlCQWFe3v5N20/t3R8fFd2r&#13;&#10;V2+JTBoREYEbTF7yNJuhcZEIxsXFQWYkJSUxAf3c+QsqVSByvqTk6+fPnbuSeKqgsCja5ftjQ0go&#13;&#10;EAvccghCyOZgn8tgU8oGImmATBmsDJDHREWGBAfFxsaAncgvQWUcCLe7vDZQNhhPjz1jApJhx44d&#13;&#10;N9MzccQLx/cGOPOdbOp6AbHPBmEUl03O01OD2IwJEsx7fsQMjGQpLZFACKJCLGZzlJKkNNgqQkFe&#13;&#10;hIC1ex10sQI2cAfvvTTpsFhGi+XpMRN//O7TgEAVkTqu1BZrPln5W/Ho5jugN2aNe7GaeY9TtVlt&#13;&#10;00ePq+RxmUsuXmnFgbUlVllMZp1Wu2/T1mM7dteOjfvw44/q1a8vFouPHDkSFhaGCI7p77//HgbQ&#13;&#10;okULhUIB6iNTxASc6I0bN5D2QUvUrFnz6NFjIrH42NEjx0+dgxPfsnEtZTeaCnUhUrccgq5WialC&#13;&#10;HaW2cqwchc4hpYRBbK5IoggUC/lxsTFw3y2aN8cRGRuAnwZA0ArIoRLAPuHmIeXVRUUnTp7JvXFZ&#13;&#10;l5WoEDhwSqdukucPYXLCcq+ZugclzABhgU275ByLipBTEj4xGKzHcmbAueKDLlbABu64T16adACB&#13;&#10;5NOPPouPjR4xaih5lAtLsNpF0rjZS38gnRrKDxzxnZHPVDPvAZ6AP3ngyGo+rqZQ/e0776sLCn76&#13;&#10;8UeoGojm0NBQkD44OLhOnTqQ9eD9qVOnQkJCsBAsBIGgGZo0aQJ2YhrFQP2MjAzcS9xU5H+Y0Ov1&#13;&#10;16+n6A3G1X//U1ik3bJhDYdlK1KrA7mUQkI1iCCuEW4S5NA5uEaWjCuPUpt5ClWog80TCXg14mOd&#13;&#10;Dkd4eBiiCvgRFBTEyKEK2ABJVzica9euJSQc1+qNGnXBkR2rAjgmqDKLg0rMpIKlxFXb7F4S8bKB&#13;&#10;8hByUgGlFJFhvErYDCzERxtA7Xlt8r+D91qttkmjhscPb1Ayrp2BQDztrZmokU/nz6VMGtcS6Ycz&#13;&#10;P3TWrlfh3mlTR4ypcLioMLg83huDyAgO1UN9dV6+Uaf78q0ZmGYqGfyGj4f/LiwsxF3Bb40aNU6f&#13;&#10;Ph0dHQ2Wgz1Q5P/++y98/5kzZ8AnaDMUgzcFL7t06YK12AmoDzkBvmKfKInf1Btp2HtCQsK585eO&#13;&#10;H0+4kXyhqLAwmEdxOVRcsKvzAmQeRRXZaQtbwVVEFZp4wWHRfLHcabcGBaokYlFISLDHBnCjYXjY&#13;&#10;bdlyCOeG9Bcnc+zYsQuJl4rUhXk3r+TfOKsUOVguOiZlEw0WFUBkWHkBliNTB+MDxO4Hc2WgbBtg&#13;&#10;sWiv3+O4g/d3904joDkp11Leee+Tn3/6QsRzjaAnkLz5f1Pp2vUq3KQD3sfVq/PCrOmoPveiqgeX&#13;&#10;z//373Ubl/754Z8/4SKQcXK5t1/c9hesFktBds6CN6Yxs6AFjoLLhI5Hwofah49McyE2NhYqNjc3&#13;&#10;F0vgAqKiouD71Wo1XC9EDpCSkoKtjh8/DvePQMFEA1gIjAF7lkgkjCXAQpAVwLEhDoCyGZnZ55AN&#13;&#10;nL+kN+i3bVrntBrNam2IjIqBDcgog5m8ya530gaki4HxVo6SJ5IJxArGBsRiIRLVVq1a4ZyhuDwp&#13;&#10;QfFQgMPhWGB8AmH8RZ3RwrLqii5tVNBmNofKM5A+z+lqwrxG4YQsZZLWC8ByOHilmGgbHLNcm5ew&#13;&#10;AZMr+/f6PY47eI/bULJ3GkDTBbl5tRt1S7l8QIIaRxzg8rds3Dpg8LiPK+qzmSEywT/4YGZJNYBN&#13;&#10;0+q8vI9eeM09X8VgXCZ4DAcPvmIC4RQEYlaBvtA2mAWtUe1169aFJYBS2AT6Hn4XxIK8QRlsDrOB&#13;&#10;zahUKpAPa1EMuwIpMQuniwKIFeTtKgckNY0AgnwA26L85ctJFptty5bt6iLNpvV/05QVoQBySC6m&#13;&#10;GkYQgvK5lJGiTSwZXxVv4yppviQsMq4gL0cqEcvlUprNhg1gn9gVLJAxgJs3b169ejUx8aKTxbEY&#13;&#10;dWmnNkpteUFwoy4ikBbVLOpKDlU/1O05fScImAjSQ9sgRmE/Zbv5ewLHJT7V2/c48FsyDyvZOw1g&#13;&#10;sQxm68gnJkwYP3rQ0IHEHmi2SW9UhTWe+sPXFX4BBdSvbt6z2XqdftbYF55rS4kEpIcj824UQk5W&#13;&#10;EZVVQKZT8ik9RbVq0TI+Pk5dqMbdVqmUAoGQQ9MGo3HDhg3D33iVucEQtjaiB0ijDaTIkZVrW7dq&#13;&#10;3bptm8f69gXzGjRokJycDJccHh6OX3AFm0RERGRnZ4Oy8OVIpaAr4NqxvHnz5kwelpiYiJIoxhTA&#13;&#10;b+/evXGDYAMoiaPAr4P0mIXL1+l02DN8PIAltWrVwp6xECXbt28PsqL8lStXGFtCHNBotUKh6Pz5&#13;&#10;CydPnzt58sT1pHN6jToIcoim4oMpCY/Ug5NL6ympUBUvCYo3WKjgsKiC/FwFDIBmS8RiNo3w6Lya&#13;&#10;fJ3LE4iFvIwrxx05J6MVECW3xQGPpvZeIQ8ZWsdSuVqqyNU1mtEtZYBhPLaSC4i2AV8rx3kvwAnA&#13;&#10;Ejw2UJL3JV84ZCCQvfPmdFTo51/OIxIfjrNQXbdhlxFvvBZVs4KP0MB7f72v6CPAe51GO/vZl55q&#13;&#10;SQldfSyYm4EK4Lgay/ZcprKMgkWLfxowYEB+fj5DIxAIohzFrl+/DjcM2KxWkAkpKdbWrFnLaDKC&#13;&#10;VkqVyt34eO4cRAI0DNwwqM8IdDAYG2ICG0KId+zYEWvB1/T0dKzCfqA7QWImDkC1Yz+ID/v370cC&#13;&#10;gLUQOZhAjou4AeEBNjNxA9tinygPWmMCxaBUcZtQBqoJyyGccEQEDSyERSEsIBTgciCuijQ65Bsn&#13;&#10;Tp1FtNm6eR1lM1jUuhAJFRtMZAZEgkBMW2gpLyBeEVqLzZdwBJJzJw6x2SwFz2JW32CZC4KFlNj1&#13;&#10;on1xgFiHrxGB0bseaY2B2oZ/LTRQejOpYaJDUOfFGIeFkCX4A+PlQkL98mqbCoAccdasWe45F1BB&#13;&#10;69auGzSwJwcrPeDQB/cdOnTkxBMjBpDxbRwOvlSRn5v7xQef9RwxpGJSZ+eqNa26dxFV44c4cZ4W&#13;&#10;s2Xvuo2Nw0nOB7q7/1wGcPQ6dSGTcrA4kRERhw8fBm8Q2UNDQ+HOwfh9+/aBlNC1+GWx2YSvRmPX&#13;&#10;bt1AKZSRyeXQG0ePHgX/QCP4eNAaG2InkCUwAxjP2bNnweCCggJIGlgUSAkSYwkiA1QENoelwcfD&#13;&#10;GG7cuIG7AKHStGlT7B9ZLw4BpmItjs70SQR34eCxIXYIQsNmYCfYCWIF1oLr2POePXvwC02CrRgt&#13;&#10;tH79euwK+0R5RLLY2Jjevbr36dWjW7duI554WqQMDqrZeO+Z1GyTICnbqCkk79BIrZnq1Au6rNOa&#13;&#10;zMRg23WpOV1iywoRGRVCCt4frC0BLAiSUNfzSSKhkpBhgmAJEgERVJhGSIH7R20zf6CSQkTyV2wC&#13;&#10;eQMe3b3DKkJJfw9XcccLhwxoTnrazVYdBiad2+2W+ALJ9LdnfvbVkvd/XsSr0Ke24O8/+ONHFovN&#13;&#10;5fk/ufQK+HutumjOc6+MbePmvQe4AVA4B5IpBHcGYom0ZYvmLVu2bNiwIX5BU5AeIvvy5cuoMeiN&#13;&#10;zp07R0ZGgkDgNNwqaI2FzZo1w7agIGwM6gI+GKvglUE1LIElwCWDuNgKxoBQAGAawD6h77EJDgQt&#13;&#10;BL7iRiBtBY8zMzNhA4gDtWvXxkKsAq1hG1gF84CdiEQi7B+e/sKFCzADmARsDzvEWlgC6A5rhOni&#13;&#10;9Lp27dqlSxdcCM4KVse0IGFvuC5YCwpgK4PBiJT//PnzZ84nnjxxIiXpLOW0M6EgyvWwDKESDEbl&#13;&#10;Md1F72YqKhOeftdlsqpeKGm8F0HMuqSO3Xmrk6nLVeKHER7kz7Vt9YCEnRK8xz1r2qTx2eNbZIpi&#13;&#10;TfgQNgUFNep1+v3nL/sN7EskPpe/ecOWZ1+dPnryq+Gx9+7x4hWg/vTFX8lVpFGiGgDmQR5Me2Js&#13;&#10;j1pUjZDbkpQB7hYiMoQ+0wR2s9jI0MHBIcOGDYUEHzZsGHgJnkHAYDnoAgJhCSJDUVER8zYG6hP8&#13;&#10;xi8YCR7DGYOp2CQuLg6sRfWCo6A7aAp+Q7FAvcAGUADnBt8PKwJrwXWwFlyEzeAo2BV2DqbiHBAW&#13;&#10;sApBAAsxgQMxLMcvSiJE4HyYMsxOYO0wGxRA8MEOcQKINvhFUIKRdOjQAdWCE8C2OCsYKozk2LFj&#13;&#10;MO9Ro0bhhPMLCk0m89//rGEeFFB2o1mtCxRTAj7VIJJ4cabvEMNmMIlhEyoTE9fyqEvZxJXUDaFi&#13;&#10;VUQRYaGE7zIDhnyUuys1o32qz9nfzXvvvdNcgj48tuWU/3vhg7mzXRKfbdQZomu3o3j8N7/8FHXn&#13;&#10;LlkeMK061dmQzxeJXu8/rI6S6taA3KoSYCIvaQKzET3K5P6XsyjzrZIIAq3g/Fu2aNKkCcMw+Egw&#13;&#10;mOl3jgmoZwgbMBs+FX4UvAePQVDIDDAYRERtMzIDFIS7Bc8wiwKoduSm8L6YAAtRrHHjxtgcB4Xl&#13;&#10;gKnw7piA14fJQavAkePoIDSsBYRGAfAb5XFcHBHTqFJM4ByQZC9ZsgRmM3r0aMLj/HzsH784JQAG&#13;&#10;ACFUp04dFO7Rowc2x0l+//33YP8LL7yAWWZXMG8Yc1raTb3BuOrvf6w2xylXZqwtIg/LpGLysAz1&#13;&#10;xnQjRcVaXWIGvhwVaLQQQoP9uTqykLDc9YtKttmpWsG3XwVmpA7KMIBjwp+HGX40DC+8B7yOnebk&#13;&#10;Cae8Pu3EqXPbtqwgY42w2YV5BW26DeXJFSNffaFiD24BUH/Wr4uF1fXxcZ5AMHngiAZBVKe6Xnjv&#13;&#10;AVP7TAjWW8oKAmD5wIEDQUF4YhAIEhyrQK969eqBMTAGOGlwFKQBsAq2AS8LtmEtlsBtg1IogA0Z&#13;&#10;rw8uMmIGE0iFsQSmhTgAdw4jAcshqDANrmNzlISqAWWxLcpjzwg44DoOhP3j0DilxYsXw5ZmzJiB&#13;&#10;TbAQ1oVUAdvivoPQEFfYNiUlBacEq7t06RJMCDt87rnnYJwIFwD2hiXYBHvGHnBKmIXlaLS648dP&#13;&#10;nD574eTJE9cun3U67FaNrlYk6ZjAvOkLMDXJcJ0GhVnEocAGsDBbSyxBxKWS80gogMepFUR+tSZS&#13;&#10;HgiSkv1gQwb4F4kvZhl7ACpsBtiJF9576Z0GCCTvvztnzsdfFWadVSiVCAWwhLcmT1+799jQ58YE&#13;&#10;hlVwLHzG5Vdb3wEfeV8cuEPFgwBuUoaaWIJnwCoEgdatWrZoQYIA6A72nDlzBmyGpIYxYALkBlfg&#13;&#10;1/EL3qDC8Qt6AXDYYCrIB0cO9jNJMGwDThrpL7YFHXEIZAUQ9zAG5NMoj8JgITbHL8IIdsvk0+A0&#13;&#10;PDf2D17CQk6cOLFmzRqwf8qUKQgvcOQwA/AVptKuXTuQHgaAk4RIYxpGcVAUw97wC08PiY9TQg6D&#13;&#10;sFGYp5YqkMkQ34+D4pRwCFwFimH/2Gehugjn8Pc/a7/88pvGoaaONYmn9wqPJaBW8QcGa24RHexH&#13;&#10;BLiS66Y15FCRkZgHQEyGRV6fR2YcLCEv0WMTmYDM4j7CAO5icVnArkq25wBHjhwx6tXde3Rm2Yud&#13;&#10;O4dz6MDh/QePTXplnEQqxXFYXP7xY8cvXE87fziheZeOqBF3yfJgwNinti5b2XXwANSje1FVAoHf&#13;&#10;aLIeP3GpZYyv3gKlUBK3BNeHiBwdQKRq/XBXd0geuWcGkwX+8tChQyDZuvXr4c/hX5ENg6ngECiV&#13;&#10;kJAAJYOkE4wEOcBsOFGYBNaCVSA36I7lkPugFDgEroO+4DeIBTqC9NgQs8hlEQFQHptD0sD9Q/kw&#13;&#10;4z2hJGIOJsBUxrQ2btz4+++/t2rVavLkyTgQLgSSHQYGy8RaxBC4dhwR5wmDhCXAAnft2oXTgPUy&#13;&#10;F46LgplBuV29duXQtW21IurRLLbVYufQXEIzVxqD8jA83DupRBIdHWU06P5Z83eA0BGhcJGb2dFd&#13;&#10;AEc9tYpfZMlMa4+QQz6ZGh9IOlrjjxkhArO1g8lLlfEqKt9AyiMlOH6DmEeRiXROhjri0aRLEvbp&#13;&#10;I/txK734e8RcL73TOJyMGzcjarT5ePbb02a+RSQQzUm/kda+1xOqqKjBzz1TManD9JmptuwW/n7T&#13;&#10;n6t3Ll/xYkdS6RUDqTXUh+vbEMxTwLuDAFwDMoHWrVtDosTGxoLfYC2ToYKdICuohuVwFpAT+MVd&#13;&#10;gIo4efIknD0cMDw6vDtWQcmAWyiPXxAdC48fP84EEBgACmMVXDuzBzAeOwEd161b98cffyARGTFi&#13;&#10;BPwxbAbOHq69a9eu8NA4vf3792MWIQXGiT3DONevXw9/369fv/j4eCzHTmC9MM4L5y+IpWI71yzj&#13;&#10;KY1606GL/3bs0EFsVdnv/EoIdrtp06Y33nhDqVTRxoy6oVSghPiFSgI1DPshQMW6lCeAeAPGYzFk&#13;&#10;Z5aG6E/kysFSYhuIAL7cVu+8RwAt+cIhwGJZHM4ePYd1bN967mcfEAlE0xq1ukmbfi379omuVSMk&#13;&#10;MsJdsjzA2b89YkyNhvUnzHynYhGjXAAz1PkFH70w6elWpJtKuYKjV+Cu4Kzhb9w9orRUZhFJiD3t&#13;&#10;oQCoOWjQoI4dO0Lu4wRAQRAaQQDGALcNjwtpBGmRlJQE/kGBgNBwomAz9Dp+cYOwFtYCBu/evRsG&#13;&#10;A1sCL7EtHD+MwX0YF/kQAXa4gCPGxcUh4caGYDYYjA3h2mEDcPbw5V26dMG22AniwLZt206dOtWn&#13;&#10;Tx9EAzh4Jj4AODosDcWuJV9XBaquJCWxhWRwBI6Dj/CC+4UCKMZIHRhVz549CwqLko7vqhNG+Acu&#13;&#10;KkW+xtVygTEGxvUgH8goos6mU1oz1b02FaUkYqlseOc9DN37cPgC2dtvvKPXGxYuns8in0Rjkt13&#13;&#10;dp+7qsvPf/69qRUjLiR+n9Ej2vXpKRR7efPVvwDtDDr9+2NfYB7ZVp73HpCqvHUniqfCmWrKU4MB&#13;&#10;SlWzpk06d+4MhoGLqC44bMho8B4EAp8aN24M22DkCkMp/O7btw8OHjwDy+HOwWAUYFYxbt61b0J6&#13;&#10;sHnhwoUIEY899ljz5s3BaYQXHAgaBmIJ1MRuGX0FAwBCQ0OxCoqIIT3MCUfHaYAAoDsKwLpAeua4&#13;&#10;2BscIocmvY4tViJvsBC5Mk4AqcWECRNwPsOGDVu3fmPquQN1w4kXgMsPElcJ74sDNsChSUpwKYt4&#13;&#10;nMfqk1tQNlDAi76H+ULYXb6Y2LFbJzIUuAcsymw0zv9qyfinhpAWGEbiH4XEvxkUGhJduwanQt0b&#13;&#10;d65ak3w+sXnnDpJSxhavcBxgkR4nd9Q6dmU2mT2PbP0LHMnuJDcA7FeKyefOY6FNQ4j0BAPUBkpn&#13;&#10;MEJd7NmzZ/mKlRs2rMcmkDT169eHYwaVwZ6jR48i9US6CdoZjUbQFLMgX7NmzUBrnDxYC1JCpoPc&#13;&#10;sASG9DBmlMSeQXoUnjhxImQSeIlp7BYbwtPDzSPsgLhgJxw8Yg5uMTZB7ossHKRH2GFIj0OD2cxT&#13;&#10;BTCbefeFOQoMBkvCI7CncNgqCiOeID58+umnMM4hQ4ZgbUpKakFmSpCM1AMSU0idKqa9q9pd2ZdC&#13;&#10;SHR/rSDS2aFsoLAXfw+UHA6fAU3riopqN+p24dSOABXz7hWR+K26DO3+xLCQyPCQKPIeVnmB2/n2&#13;&#10;8Kcx4ZeGfNwe0N1htyOF1arVfIGAXSxjxtriXXT86O+9AlcDb1R2e6gqMLBJ48ZQHYgDYDOSWvgd&#13;&#10;ZlQmUB8n3L1794iICFAKtAOVQVam+RLFcO88TTcrV67ENDPoEnyze++3QKqFxYLzhtkgyICvOBDM&#13;&#10;AHEAuS9ID9EFNYUjJiYmwhSxc2wCA8ARYUXYFoWxlgkCWIXz2bx5M6PEkDqPHz8e2TlM949lK1ma&#13;&#10;a7VCyIWrXH2JywDh361fAHeDuSP4Le+dgcvXmagN56jHG5Pmh3veWS/+HsAlyaX8Dp2Q/RUTqhRl&#13;&#10;o1inT5/r1LENSXmxb1yc0/HDT8tqNm+65Y/lLbt1rhhx+40Zve2vVdi8uNRBheK+oord86XDc1BM&#13;&#10;6DXaovx8UD83I8NsMPGEAkYVMEABs9G0d/2m5lGkEa0agEqC0i0RBJCBwRfipA1mSm8wMEHgnzVr&#13;&#10;t27ZAvKB8ZAcYDkuH14ZTIUOYbruJCcn43KwFgwG/0B0lNmwYcNvv/0Gso4aNQp8vZv0AIoBUCzY&#13;&#10;XC6XI50F0aFSwHi4dia7xVqcBkIQTgBHR76BDREEmAPBThBVcFzmoMg0EHZQny+88ELv3r2RDYP0&#13;&#10;f61YXZCRXC+cXJ1c6L7GEozAHFiDP1SLzkwcAdT5zQLSll9kpvUWttlGKo20crpakHGXiGHcuZMS&#13;&#10;gGfRm6kdl0gTUHygT8rKu78vORy+BwLZ1CnTaDb748/mMKHAyRe9+uLkU+m5fC6n25DHK6bRcVE0&#13;&#10;hztlyCiPyydDbriev6DSna4GY8+lo96ZibuBVdcvXr6ZfL1lt052u0OqkGM/xS8QO4c5ldZVoXqA&#13;&#10;68BdL5EKX8mhjMXoChdbt25d5LhwxvDf4ByUCfJRMA8CA2SFNA9yvRu1ffv21atXQ1gjXDDZsHsX&#13;&#10;9wIcNuIGjApWhEOglnDTQV+mURXyBrTu1asXZuF6YHJMtEExHOLff/9FLtGtW7dnn30WdtKpUyeo&#13;&#10;I5A+L+1qi1jibqV88s47xxtfQUrcT7uDpbNQ+QZWtoGfp+dojRSXS0sEtJTvkPPM+JPy7QIO8eIk&#13;&#10;TpEac2JPTNUVB2b5XKLsdyeRzm0Q99jEG6NLwjvvUSNeeqcBXP6q5f9cuJg068N33U9zeYLN6za9&#13;&#10;Ov2TniOGKgJVFf6YM3ToG4+PxESJZ1ioa19cvgfIMcgdNZlQSW6DuRNld1WoTuAu4ibe3R6KVFgR&#13;&#10;HJGfk44ySlWgMkAxcODAevXqwT2D/aA+PDF+Ia9xmxISEgYPHty+fXuQntmtL0CVQrSA9LAuxAek&#13;&#10;CuAxQgEcP9YiATh27BimYQ9YBQNAYo0ggIrFcQ8ePPj777+PGzdu6tSpSD9efPFFnMayFavyblxt&#13;&#10;HkuSGfyRDpgccnXFgVnQVGtm5ejY8PFFJraFJaLEUSxROMWTsexWyqanbFqWOc9pynea1fD3PC5L&#13;&#10;LORIeU4pz0ZsiU+e77JAB5cQAsXhO06lUWfSybvnvUH6Ym8ClA3vvIcE9PLCIUDTOZnZK/7eOGny&#13;&#10;K27es9lIdms16tb3uXEn9+4fNP6Zio0fSCqFw3lzyOiq7q5TgUe21QAQAhdNgoDrqfDFTJIiwwxM&#13;&#10;dlquDCnMJd+1jo2NhW9u2bJlmzZtoMvBXThmeP3mzZvD3TL78QUM6TUaDeIGdAv899mzZ2FFWMXE&#13;&#10;k9TUVBwIkglLYAOwqFq1ajHPCrDql19+6dChw5YtW/744w+kEyjz518rc29cbRVPuA4nDU/Pp2/L&#13;&#10;SHIvoWrshKMgPXx8npGfZ1GY6QCuSCWQR/GloTyREoLZaiyyGAucdovFoLboch12E005eGyTiG0U&#13;&#10;sfRCtlFImwU0aZDgcmhYV77OkZjlzNNR3WqTgRNhCh6q3tPje9f3YN6xI0dVSmlNOIA7n1DYWKxT&#13;&#10;p87Vr1uTz/QfRmolll29dPn42YvtenWDrhCXZxiT4uDx+VuXrWzasV2F9+ALIJ+QS4RIqJig+6Nz&#13;&#10;vAL3Cf4Hkhfsh05ADhCtJH22gsVOjk1L9KuJYvPEZ06f2Lt375atW0+ePAlnHBcXhzgA4sIZMwrH&#13;&#10;qxcrDo+nhzuHdAHvs7OzMQEdj2mQGxIfCQAKoDByWTChTp06iLoQPMhDkD0jtmRkZMydO/f555/H&#13;&#10;Jn8sWwF50zLO9cCVRxJZnH/x3IkRNjDmbC37Uh4/TcPX2OQcZR1pWGN5VCu+OJjFpouyL6df3l+U&#13;&#10;kahLO6s36O12c3CtziJlLE8cyJZEWDkBWis/X+fMVDtvFtE5JkmunnUjz3I5m5IJWZ1rkse6uJWo&#13;&#10;PVw9qUnXcct2nt79PeDlhUMGAvFX878ZPKB3THyMWwLxBFvWb35l2tzhL0/Y+ueK0a+/UrEGTVSx&#13;&#10;Lw07xVfd8zbfDcbf11VRXV1hkUk6q7qNuWJAEACBcJJ3BwGFMsRi0pvNppDgoJo1a7Zo0WLo0KEh&#13;&#10;ISFMowqEh9fs1kP6xo0bI0TAcpgOP1A42BDkRt6MAAITwjQ0DDw9Mg04fugcKH7IG0Qb7GHEiBEQ&#13;&#10;V4gJv/+5HJ4epBfziLwR8EjIgizFHcJdwi/qVmOibqpZeTqn3sY38mPY4kiuNIwnCYab1+UkZZ3e&#13;&#10;SNnzoqMj+vTqyuPyOOSTF7wzZ8/t2pdAkgnYDCeYxROE1urAYnPsFr2x8Lo+65zDZuQI5EoxW8LW&#13;&#10;Oa1atpPi4QR4NGk55dqZ9lPofiglxhIAzwSDUnlfcjh8DwSCb75YPHrkoMBgldth0rRBowmr2Xbs&#13;&#10;O2+lXk5a/8vvFe5nxhcKXx8wHBPF98AQvQIU9wqG9yBToIQKkZFnivAWqCZQH1eDY/jpOP4EKgA2&#13;&#10;4GkPRR5MGkAskiKNTqqKyHe9Bu502Fu0aA5CA61bt0biC5aD3CAxEwpQjWAzloCvTNsAbAOzIHdW&#13;&#10;VhbWSl1QuN54BLnh3UF3bIv9ILFeuHAhzGP8+PHDhw8PCwuDAfz+518gfes40l4u4pNcFoKb8Umo&#13;&#10;QmhIk5VltDjzDJzrGonGInTyFWJVLVFgDaE8wmG33TizzpF34oXnnjl7LrFN27bTpk3HcaGjLl68&#13;&#10;iAx78eLFrj1RLzw/7vyFC4dOpoc36mcsSNbnJAoCYoXKGpBDVkOBxVRkNaqdNhMchIjrlHAtUlov&#13;&#10;5lolPJvQ9aoXzWbhWjksJ/llu/Ska7el8t7L2GkMBKJZMz5qWL/O8CeGuMdcIGOq2fsOGC2Jr9mo&#13;&#10;VYtPXp1cGY3O4wsmPz6i6lQ+w/tAAXk31GAhPf5wt2JV5CNQMAMIU4RpS/m7+FUbcOdw/1A3GiPp&#13;&#10;DpSUReUZ2Dq7sKCINK+JJTKLxYxUeNCgQVAvw4YNA0fhyxEBQHFopIiIiMDAQKYHDliOu48JVDXp&#13;&#10;U1lYCH5jLePmYRXYA3JZrAXpkfg+++yzEydOvHbt2muvvbZx46aThw+0rel+OIVKY86KwNV1LN/A&#13;&#10;TlVzcrUOA9gor8EPqMmTRdI8EZvDp7mCa/sXtqgtf2XS64MGDbl58+aiRYugnZA27Nu3b+TIkQUF&#13;&#10;BcjdcVyEmsmTJyMV+WLBvB9+XKqI7SiPbssTBzlsZgfyYCdCAm6Vw2bR2YwFDrPGbiqwG/Ic5gKH&#13;&#10;ReO0WQQ8jljIVQgccoEtQGBHWoz0g9FgpfLee+80QCCe/vZMnU7/9aL5t59quQaLDYqKHP/OlE9f&#13;&#10;nVzhfmZCsUiv1U17YuzkBXNDK/QU7J5geB8uohrFEgdvtJK3npEb4Rd+C04LBoAkiehUzoOugsAz&#13;&#10;6ApcgtlK5epJHMg0kCAA2gEyuUIkFNSvXx8OHkGgVatW4BNIlpOTA66D01iODAE6B+4fGS3DBFgI&#13;&#10;2A+JD0vAL3z8tm3bzp8//9xzz3388cd//vnnpEmTEi9eXLd2bYcYi0JEskx4VuLpybMcymBlFRhZ&#13;&#10;BTpHoYVX5FBZoFKEoUJZOF8aAmVCnqCz2PkpR+P4ScuWr5LJZBBdOAQmsOfXX3+9Y8eOf//9t+1W&#13;&#10;vyOcEk4GtgcDGD1q9EV9LUVYA4cd3tZlYuSH/GGJzaxDXmy3GGxmvd1qsFl1douR7bDwWBauU8d3&#13;&#10;aviUjuMwcNkUn8cmL7iUxnvkNF56pwE0J+ny1X/3HHhp4gu3X0whthndqUOr/v83CZNTyz8cGgoL&#13;&#10;JZITe/af3Lv/7OFj8Q3qPTHxxbzMrEZtWxv1xZ4ZVxoM78NEVL0owmmcI1QgfuH7wXJQp0BPBhiT&#13;&#10;Cx4mFYSKLh4EruUhiaQ1VgEtVORlpyMIQFeEhYX269cPVO7ZsyeYlJubC8mOIMDIdzh4GADTzxlm&#13;&#10;APbjFyJn7dq1mzZteueddw4ePDhlypRXX331ekrqihUrm4Tb4R3AeMhoHB1VB2ED88s3ctJ1vBwd&#13;&#10;18RW8OVR4sBafFkEmysk35km58qGPkneMevXX5b07NlbX+zOgvpgPOLJ999/36dPH5yAe4WL/Tjt&#13;&#10;b778fN6PO+LbjnPxvgRwV4qTjeUkQ1Ab7Wat3Vhk0efbTIVWU6HFUMhyWARcWikwlsp7GKL33mk0&#13;&#10;nZOVM/ntOUt++Nw9fBoDAa4teNp3XyoCVeD9tO++UAQGulfdCyA9sHP12vRrKf3GjJo3ccrc5b9u&#13;&#10;/mPFwc3bnnpjUrs+PQ23RlyqPErw3gOGPQiCNjv5QmCGmrw5UZoKwkU/4EGANBqayMdRkApnGyUa&#13;&#10;o10oDSjMzUAQkIhFDRs2bN68Obheu3Zt1HxaWhrUPNNajyAAnR0bGwvbgKdfvXr1k08+WaNGDXhi&#13;&#10;0JFNc0D6VpH2OmFuxcVksYVGVlYRla52aqxCOz+QltfkyqK5IiWHL4WwcXWUIqeH3LQg7VQ9+Y3f&#13;&#10;fvsNTr0E95Ba/PLLLydPnvzss8+QnbuXuuiBc3tmzFPnCyOVUS3AafeKknBRn+E/kal25DxOh9Vh&#13;&#10;s5JfO35tJCYY823qpFJ5D3h94RC8z8/Na9Si9+ljW4JDQ26bhKshX6CozaSk5XL5XB7v6M7daVeu&#13;&#10;Dn3hOTbNtro+aSSSSg9t3bHsi4Ud+z/W96mRApHIUswHVBil8d4DnDHOmlGB3lVQEAnumGaCwINp&#13;&#10;ALgE8JJJhWEAWRoqR0OpzbeDgEgixb2PiAjv0aMH6N65c2cQEelsdnY2FA7TMHrs2LERI0ZAIEFz&#13;&#10;Q43ExsX//vsfbaLtdUNJ/WD/8PHIs9VGqsDAyTMLC+1KOzdQIAsRBcTyJCE0R0CeskL93AKb5l87&#13;&#10;uvTN8T0m/d8UhBr30ltAAo37PmPGDEgpplmJWS5XKFatWDb53flxHV9DPuLy7j7C5QaY/4j5sB02&#13;&#10;k0mXrUlLKIv3pfVOy83Oad3x8ZNHNgdAxBdzw06e4L1pcz6a9y2oX64XCLVq9ddvz3xt3pwA16hM&#13;&#10;7qVE7ovPHj66+fflfKFgzFuvK4MCyYNY3+F0cng8jqvjpcPuYOoRvF/70+8XN/9TGu+LgxiAq+o8&#13;&#10;Kij/Vk0wQSDMpYJQAAyAAZRel/cTIChoCt98dxAQSQNoloPNZnFoulEjhAHSKzM+Ph7RHkpDqVS2&#13;&#10;bt0ayTFy2RYtW61fv6F9jK1+uNva8acxsjI1rOQCvs4hpIUqcUgjgSKaIwhg0aSPAqmX4mCxTdps&#13;&#10;9s0NK/5aGhQU7DWAg/cwP6QfmMAsVD4UzqqVyye++qqq6XhZaD2SzlYUJIe3ma2GAm3GyWIPGO4C&#13;&#10;LFIiEaPe3PO3AKtE3NHrSz4YZzlsr770DDNdrqbMA5u2P/bUSGVwcHHSA1D2jdu1eW3eBzTN+fy1&#13;&#10;t07uOyCSkG9juFffCzSHcz3x0q7V6/79e/3ZI8eQLajz8nRFRb4/XgCPGeUKZw9+1wmhWsVQTSKp&#13;&#10;OBUJAnuSqFUnSc+Qw9dIKzUgdD2yAc8eKICguATS/4dFhv3oUJPqVJPqU0vXOdYYys6gHdDBerPN&#13;&#10;uXXrji1bt09+4w2427179yYmJkZGRv7xxx+QQK3btIXK7xhna+h6uQhKL0fLPpPJPZ3BvlYksUpq&#13;&#10;iyPay2K7CFW1uEKlS9i48tw7AXdr1uWFh6oUCvKswL30TsAYwHgAdxmZRnZW5vvvTXt14iR5/VGy&#13;&#10;sIYVJ70ru7AaC/U5F9UpB3X5KWX5+9J6pzl5wtcnTZXJJB/MRSgoxn4Wy2J38sVkOJ1yuXx4cRAa&#13;&#10;DtnryYC+CFFIeZd/tWj05InNO3dAMTvzsZgyga30Gq3eNUBAbkZmdlr68T37zQYDm8MV6LMbRLk+&#13;&#10;K1BOkJt5KwgwKgh/yCZxG5EKPywqCGDUOa6iyECG/biaQ+XqWSxRcHZekVimRBBA7cGGCwsL69dv&#13;&#10;eOHChXZRRmh6nZnSmVhFRmeOnpdhUpgpKUcUKFLVEAREcYUqUMPFk1KumcW2WQx5CQt37diIFNqr&#13;&#10;vwcgqJBqQ+tu2rThvZnv52u4IQ37KSKb2K13tqf7DtwIm9FmLDSobxjzrlgKkwW0rSzeI9LFxsRc&#13;&#10;PLODGUDBvRQQSKZOeddqtS74+tM7JBDA5alz8wLCGjF0B/X98u4srB/6/tiu3asX/xQZH/f8e1Mh&#13;&#10;gXxp58GGAK4Q1Adfi/ILrl24dC3x4rEdu2oobKGKSvESpCESwiVykAo/vCoIZ8i0hxpdHYNvFlIF&#13;&#10;drkNYognzcvL57FtHWJttUPIi3xZWjo5n6s2OGy0nBtQQxhYlzTX0FwkrMTHlw0W22JU684u2bdv&#13;&#10;D5hdgvegO7nLAgF8/KmTJ3766YeDxy4E1B6gjGmJnUOXu8uVE6C30241FaZos86btelOc5GQbYxT&#13;&#10;OcrifalNOgLxW5On49/Pvvi4JO8BgZjFCvSM+VquBLds8AWCgpzc3+Z9CWfQb8yoRm1bI5MuLWJ6&#13;&#10;BUIHl0feQTq8ffeqbxa1CDNBwFTeJePacH3wjuA3NADcf66OvGDFoUmHe4gfkIZ5IPAgtwXhEnAh&#13;&#10;xYNAUhZ5STJUSqkkrLRCCm6+yCrUskKdglCuJJgnDUbyyuXLYNFlufnbIM2LWSd/mTfrteEjRnka&#13;&#10;MaGZORxO+s00o9Gw7M8/Vv29Jq/QyFE1CK3TXSANYp5PMSXLAzCOhRBh0ecZC68bC2/YdFlClkYp&#13;&#10;MIdIKfyVxXvAe5OOQPLqi68HBMg//GTOHcMmM+Bwsm6mh8W19rh8/JZL7pcBHp9vMhg2/7H84JYd&#13;&#10;o//vFd81TwmIZbJ/lvx6aPWaNrWIwybO2L2mUiivCiJk8cuB/Q0mCEDe4iShbZLz6Kv5PK2VRwmD&#13;&#10;xKoaIuh4SQibfVdX43sBkUGTdTH/zC9fffVVu/bt4b/giE6dPHn48P51G7ZY7bRaSwXW6yUJrMEX&#13;&#10;BzAtj+4tywnSfm81WnV5xoLr+uwzTnOBmM8KldgjFI5wObmue/De+xhSXP7af9b/+MvylSt+FMFh&#13;&#10;ltiDa5wFeXBDD9f96PIBKBaRVHp4647V35dP8xQHQqrFbP7ls28yz5xqEkuiPHyzf4mIyy1bBT34&#13;&#10;3SJww0xWKk1N3Sji5VhUgpAmgoBYDl9OuhuwXQKu/O6CzREU3jiWf2lDgJz0kkCyW6gucohrqKIa&#13;&#10;iZSxfCFp73c6wHjv6t8nOJ1WQ6Eu+7xRnWrR5bDtuhCxJU7lVImckJ3Mg7Z78N57Lx2ajEpQu2HX&#13;&#10;k0c23dGEfwtIfNl08Ae3vuXvX5fPoPKah8PlYtuf5i64cuq0hEuJOVSkytVuIyAUhLj1mwG4bKCE&#13;&#10;CrrjgcCD2i0Cp02GiMulUtQctSNQGtFSpIyj+TIOT8SiXQM1kUpiYmU5TppN88yGQpvNiqCCjeHy&#13;&#10;BZIgp9NB6E72VwFV4wJ508jucvNZxoIb+vxktjlbzNZBpIXLWaFSB9PaxlTvPXjvvZcOTefl5Lbp&#13;&#10;NOjo/nWBwa7v95eAQPzRrLkzZs8v7vLxW5L6qNdKkKvymgfUt1mtX70zS8mnQkODTp06X1SkEzqp&#13;&#10;8EAydrvI9eK5fw0A/zMq6KHoFsGcZ0o+daOQlWcUc+TRPGk4TxzMl4bQAjJ0JckIWCQhcAVzcn0+&#13;&#10;wpUEe8qD85Xw7gxw77EXi96iydJmnzblJ7MoW6DQGimzxqiIf2GO5jnkPXjvvZfOPXnvGmchsmZb&#13;&#10;D9FxlKr4dmflNQ/iRuKJ039//c038yY3a1pv/6HThxMubty6T51fKChmAAAhIuPa/AEXZYj78aVb&#13;&#10;xH1UQbhq0vNZA7XDKbRITE4xRfNZbA6HL+GJVRyBgidScsWBHJ6YRAAXhV3nWt2n67BZLZp0Q8F1&#13;&#10;Q2GKTZ8jYuviVI5giVMhJNoGtVqiAu/Be+9NOqSLTnbztv2Tzu8RScSkbkrgLokPFObmffLKZEyU&#13;&#10;xn74jLJPpjRUUvMIRKJ9m7df27vr72WfyCQim8ORmZ2fcOLS4YRExgB4DiJ+ooPIa6PuNMCPBuCy&#13;&#10;ARgA4L1bxP1WQTg91/isrHw9S29mWx1OkxkpJ+3gB1F8FVuo5ApVXIGU5omh3WkOn80VsGk+1Ixr&#13;&#10;a6amquikiftGCmszaczaTGNBikWTyjZmSHi2EBk7Tukg3UVLec3c+3uGHghKGUOKxeHt339EIZfV&#13;&#10;rV+vxIuIBE4nT6qYPeezLo/3Z4ZFAIRi0c5VazDRa+RQZkmpIEGzHIC2kchkTTu2zcvKWvfz7wHB&#13;&#10;QeFxMSw22+t75XcDm8fWqbln+/5tG3f26dXObncIeLx6dWJ6d285eGCXJo3rhsVEmClO0k1NUqZN&#13;&#10;p3e9VcQhqfDtqFk54L6AzfgD+2UCMo42BE+ghGiMtELy6YQbBWRIVDh+keu1JqTLBH46ui/gsMm4&#13;&#10;ICFSJ2kPkTll5ENUUOMmq0Vv0uWZCq6aCsG5dJuh0GkjfahYbB5RMm7f7zrTct5Tn0ByApvdpDHk&#13;&#10;JWnSjlo0aXynNlRirRPsrKFyivlEUpaGe7vYUoYFl854Z2ZhYdG3339Z8oUsBgIJi6Wa/dsPxT94&#13;&#10;yKgdTPgieMrr/ktonudmTOUL+D52ZcO2Npvtq2lzagYK/vj5A7OZfLgYy7nkW61cgYBXWKjNyM5f&#13;&#10;u/ng4aPnLl5M0miMMpoKUVZJGgCUSwXhuNUQBJhTYq7UZCXiB2ZptrHMdpbR5NBYKI1FaGbLHRwp&#13;&#10;iyPicEUcgZQrCiC/fDlHqCARALsg1epKXCoZAVhsFosNMzNqbpoKU43qG5QxM1hkDZU5VSIH+cS5&#13;&#10;66aUcYx7c8t7k07Zj64ALp/FCZ2xZKFUQT4yXBzuHHflb774gPKyn9E8Sz9dgA2fmfqG713ZkONa&#13;&#10;LJav3p45dcKAJ594TF10hzHTNJtD0xKJSK0mBvD3hn1FRYZN26o+DXARriwVdP+6RZBzo0h3f9hA&#13;&#10;npbK1rE0Zq7RxoIHsdqcTo6YLQrjiIM4okCeKMilgngsmsemOeThLovjuvsVOl1IWNKj2GBUpxnz&#13;&#10;LluLkmlbUYCIFa9yhsudiIc+0MoH3ntv0hGI33htKpfL/XT+R979Pc1m8aLe/PLToIhw95JiYKj/&#13;&#10;yYrfYLfMkrJRLvbz+Hxw/ccPPs24njr85edade9q8G2YDb5QcCHh1I9z5i6cN7l/347w+u4VxcAY&#13;&#10;gFhMPmECA6i2NAAgBgCn+8B0DmXuHA6CK8X5IDTZnCxMm61kbI88A11k5usdQqsD+a6D5gl5ZNSQ&#13;&#10;SPKIV6TkCGRsmnzOyLWLcjVcshxWs1mXpcs6bVSnOy2aAJ4uUm6LDiCf4IWa97HX4r355L1JRyB6&#13;&#10;b9ocrVb3xdeflnwBlwFNs3iR0xZ9oQjy/vYJQ/13v/9apgxglvgRnq5sf3216Okpr/n+5gpy3CM7&#13;&#10;92z6+dc9G75WKeUmb9T3gFFBHA4NAzh2/OLZxOsnT19iVFCQkIoKJAZAHnm6dIgfWQhmg3MIAg9O&#13;&#10;twicEuGby4PjrDQmMkS9zkyZbGyT1Wk0O/VWykTJHIIQFk9O8yTQPxz88sU0X4IJmiukSBBghJDX&#13;&#10;ysJKtsNuNutzzep0ozrVXJQqYhUFCW1BYkeInFKJSNrj+5Xem/elNOlwbt5I69X/qQO7/1EFusaI&#13;&#10;vQssYczrE8er2rQvbSQphvqA5wnXPeG74yednESiozt3e95c4QkEJfo5e4U0QLF68c/Wm1cXffG2&#13;&#10;VCr26vVL4L6lAa7/fe8WUQ0GwIA5DhMQYHvITLKKyPg5WgvHZCM6xcnisvlyLny/JIwnCUUEYJNn&#13;&#10;wFxCfaLdya9r61sgT7UgbfJ1uRcNORfs2nQBnxujdNRS2aQu51Je+EQjL710aLowv6B5237HDqwP&#13;&#10;Cgkujfcfvj/FFle77EEzcQJMsuu77PEdt99cEfBf+uA9SKAyMl2aQ3N5fJvFkp6asuD1aRPG9n/9&#13;&#10;ldGBKgVMSKc32m1kWBl30VLgYxrAGADxa+7t/ADicV02UFq3iPugglw3E8diBktDam5zsCw24vvV&#13;&#10;Blahiae1iy1OoQM2QNOgPl8cxBUqePgVBdAcRADQGRXuegpr0Rnyrurzr5h1uQJ7fqBAH6NiBYoo&#13;&#10;Ec+JKFcB0vjE+3fffVcisE97b+rtXmj3fHQFIIPhRUxdOF8Jw7gXPL7f7yOIgPoGnf67d2fDqLxm&#13;&#10;uqA16p3H56nz869fuvzvmnU3Ll0jUsLpVKqkj/VsEaCQD3+8R3hYkEIu1eoMvhuA1zQABhARSN7/&#13;&#10;ELj0qP/TAPy5UuEHSAW5/meEEK4XoQnnU2hkFZmggiiL1Y6YaqHFDl4gxVdxhAG0IIDmk0YhV18d&#13;&#10;h81qsOrzjAXJTn2ajGMKFFpDZOQTWkKOy31UCD7x3ssLKKW/bXgbLok/ef7HodFR7iX3QrlEv++a&#13;&#10;h+mKUyLTBdtZiKw8nsVkKszPO7hl28k9h/RqDXSk/VY3QByCzeKAljCCFs3jO7RrOqRf13IZAFA8&#13;&#10;DWAMYMOWvXaLuahYGuDOg0n0c29VeTBsewBVEA6Ec8CVkj+KAukL9FSWlpVn5OhsQhKOHA4wnitS&#13;&#10;cUWBDpvFasy36nNhyIEiZ50ga7DEKeCCXK4LrCh8oo757uGRaTo/L79D16E7N/8ZGR3pnfdgjSAa&#13;&#10;/36yYil5o943MNSfOHd2SGRExYaY9YoSmW77vr20ajXYf+PKVeLgLxIH73B6f+GLATw4VsLWihuA&#13;&#10;SCQwGS1W3zoFeQwgLT3XYDCt23Lw0K00AAZQRb3iGDyAKsgT1JkIwDwQsNjZEEJGi1NtYhnsQhsb&#13;&#10;8cku5pjkPBOmpEKWSuhEnEQ0q+QZ+sR7r8Mjl/q2YXEIpCyWcvbSH8r7tUOG/ZM+mR0c4Tf2w7Uj&#13;&#10;0zh98Mjyrxa17tntZvK1pNPnkC8Vd/C+wGMALVvUeGHc0BZN64aFBNpsdjIopY8GwOUgd/OkAciD&#13;&#10;YQBXkpK99orzcxrgIpwvKqg6u0UwZ8VYAo5rMFM5WhKdYA98DvleRqiMPKvGaSO++uWMfOK9yWR6&#13;&#10;avToCeOHPtavt3tsQKCMtw09cI2jFhIdNWnuLM+BwD9fFLxH8fvC/rI1D3QO5Ht+Tp7JaDp9OOHw&#13;&#10;jt1FGTfd6yoBlwE4AgNlj/Vq2bFts9YtGoQGB5pMZtiAL/oH8OTBBYUarc544vTl6kwD8H9pKuj+&#13;&#10;dg5ljogqxMkQK3UZqn+bPHyVyF6GR77nI1vAJfFlUolWV6yAk6K5nFc+nKkKDYb+4bm+WOZe5Q0e&#13;&#10;A/C9udMDiHiYWV52zu4N287s3SekqQC2tXEt8q3jxLT88ykFdkdFX9G/BZw8yQGcdlWgbOjAjk+P&#13;&#10;7BcWGgj9o9eboFPdhe4FGADA592HNABA9RdXQfe9cyhjkx5OVMX1+sr7d999Vy52vj39rdtNOj7z&#13;&#10;vjRnDGeHX9K5yOXIpn47XyyDLiJMda2/Awz73/xqXkBgIIcZev9ecGv6/YfXLfklSugY0qlB7Uil&#13;&#10;VCSQifm48Hyt8a89pzceu+Eab9oP9YpjsVggj1v/dO/cSioRIf21WMpnWvczDXBxAs4VYILAg9Y5&#13;&#10;1C8oB+937Njx3Tfzly1bfLtJxxfeu3ROabwvAcYMAOSX+HWZgftTldjDpmXLjmz+17WeevnD98Jj&#13;&#10;YxAomFmvYLqa/Tj3i+xL5yf0bty5SSyPQ5utdrDc4bpdNJslFfG3n7g6/5+T2H+5JH7ZwIU4nI7W&#13;&#10;rWq2b9N4+MCetWpEQfgbjGbf3T+D+5gGAMQAXCrI0y3ioRs5tDT4xPu8vLyff/756NGjW7duTbty&#13;&#10;6HaTjk+8F0+fOuOTz76vgEP1mEEJMASV8QNf+fJdhUoFyjLLi4O0yHM4C9//mJuRPHV0p+AACcN4&#13;&#10;9+piEAu4Ry7dhOO/loUSldU8xYHzx/EUcuHAvm06tG3eq1sbePFyiR8P7mMaABCWkMt50F+R8R1l&#13;&#10;8V6r1R46dGjfvn0gfd2aYXBaf2/Yn558VCC+1aTj4j1uySefl9I1DRCI35v+/kefLKoA730BjyN4&#13;&#10;c+GnMmXA3ew/ffjYqeVLXx/cWsDjikVkRJPSAOrrTdZZf/x78abe4T+vzwAnBvWPCNamVa0Xxg3p&#13;&#10;2rElbNKXvg9eUb40wO8G4GLM/4AKIldx93sn2dnZCxYsePbZZ/9evTw6TDTmid5vTBrdu3urA4dP&#13;&#10;BwWF1Klf1/2iCYe/ft0ms8XSr38vlr0UunAEhw8e2r3nqCs58S8I0eH798PvrdnSoltHvlBQnP0m&#13;&#10;g+HascNBComAT1ttdmHpCbHV5uDS7A4NYqxWw5UMjXup/0BevaOcmZlF6zYdOHPhYvvWjUKDA11N&#13;&#10;PuWuE7gPhAuL1WYyW0QCAfNyzON9Ow0f3CNAFaCzsaru5RgGOGOcNf7Afl9ekSGi2L3pA4Q7/D2j&#13;&#10;Z/bu3Xvm1IkacaHPjhnQrHHtsBCVzWaHNhWJBLPnLuEKVAu/m+/27lz+xnWbX5o0/dyJ7d4f2bJY&#13;&#10;Rqt92PDxW7btdi+pYkxf/JXH96dfS/n+vS861hWP6FzHZLYFKqRw/GWEHY/cX7z5tMEMi/Kn5vEA&#13;&#10;gkUmEzwxrNtrL44KUMg02lL0YXlwdxpQPb3iGBAOlaKCHtgxs3C2LI1G49EzdWqEtmnV8PG+HUKD&#13;&#10;VSLxHU8ixWLBm+9+XbN24w/I8MiuJh2ardfqGrXoc3T/Wu9d01x9eIKjmleRyLkbcaGN0vOuvPnt&#13;&#10;pzKF4pOX3ihSF3RtFDqmW2ONwSwVCRRS8T21tYDHyS3SL/j7YGIVaB4GMEsWi27eNGbSi6MH9Omg&#13;&#10;LtLBs7jXVQ6eNKCaX45hAPYT/VBMBeHvQegWURw4Q2ZERFZ4eLjNahzcv3PrFvV7dG0plYh0OgOi&#13;&#10;MOKwu6wLPB5309YDm3edWb3yRyEiKKrt3qMq0AV5+YERTauN9wDkdGxIg+tZ53GFOC5uxvjeDZrX&#13;&#10;CMXlqOQSKOOyTwblQX2d0bp87+kN/mvivBugKItNPT+u72svjFIqZFp9+Qb/KRuMAdyXl2MYoPIf&#13;&#10;qG4RDDiur09AiZ1Ko1i/fPducT1TWu0jkhoMpj7D3jibsCMo1OXd7817tk6jkwXVryLq+Aghnzdr&#13;&#10;dBsRnwsqqBQSooFKB0S3ze6UiXhCHnf7Sf83cRYHBAJx/M1iX3l+eLdOrWCTWl0p3T0qAc/TABhA&#13;&#10;db4cw8ATBO7ZLaJKVRCMENeoMVF7rxAjDJFRrIyk9b70rKLZ7JzcgmFjZyaf3y+UioijuCfvubxd&#13;&#10;O/7t1e/p+8t7kKtuhGTS421wkTKxUC6BF/R+PrhJFptj3/kbbeqEB0iQDtBV1MRZHHDNDqejTata&#13;&#10;Lz83fECfjhptuZ9z+QjGAKr/5RgGxN24IgDMoDpVEA7HCJuTN0jaLeBS9cNIqKFfGDfIxwjL5XKP&#13;&#10;JpwPDgl1N+mw2Qa94cdflk8YP1okFnupKjbLabN9s+hX9+z9Q77WGiTj1ghTGUwWHgfw8n4OlyQ7&#13;&#10;8ENslUx0ODE9SC7mcdgxIYpODeOS0jKzi8yowaqAp7Vnw9aDhUXqmrGRgSqF1er/CIO7DMtHSGez&#13;&#10;WQFyaY8uLfr1bDOgX2epXBZXq8bZ5JxrmabsPNLlmnxu/85vjvsLYDP+sGepgAyzHCojfc4MFupG&#13;&#10;IXU5h7qYRT4ZBNL7qy2IGds5JZ/af5UMfQXTqgHrcnVuY10+sdxd6l5AwnRHk44P+r6oUB0Q2uj+&#13;&#10;+nugQ5MhB8+smdC7Qcva4aj3QDlROzgnVAqXpi02O81mJaUXBMlESpkQqwp1poOJ6Z0aRslFPFKM&#13;&#10;ovaev/7V2tNwzO49VgGIK2TTCrnwo/deGNS/i1ZrcDnJKsT9TwNct8AXFVTeBwLYLUivM7uFTbDU&#13;&#10;FU+YC3Edl570Ivk+uC+Am9y+66gqMLRn726UzQJ/r9PqFn639JUXnxGJRd78PQKCft4C94en7yPS&#13;&#10;si/j99S13FCFMCJQajRbIfqhf4xm27UsdbhSanPVaEJSZmSgjMthI7UNUYi3n7weHSzjc2m7w9kg&#13;&#10;JlhrNFxJ17ncc1UBOzeZbZt3HGrWpBbTu8G9omoAf4R032gyF38aUMZQWeANgV+tEfWOuscuwXX3&#13;&#10;AwEZiTZw/BnqCo6ZhVMFruZS2xKJZmsaRUUo3AdiUF7ec44cO0exBX0e6848qGJxuGfPXujZvaNU&#13;&#10;JvXKe71O/9kX37tn7zfg3U4kZ4P64SoJGC8S8MDvNYeSbHZHbAg8O1ci4v207Uyj2GBoHqmIV6Q3&#13;&#10;/7n7Qqva4XwebbLY60QFnk6+WajHhd91pf4EhAb76vUbg/t34fG4JVrVqg6MCmIMoH6dmF7dWvR1&#13;&#10;qSCFMkBf7HEYn0uuHmYA/vm9FsBL/JVQQXoziQCXs4kNMCoIVsFhERu4+wSwLYLD9Xxq3xXqYjZR&#13;&#10;NbWCieMvUYvl4z28UUxU6PyFfzw9cqBQIkZVccXS/Nzc+NhouULuhffEMHgnT565mpzinr+vwPm7&#13;&#10;qR8gDFOS78MJeVyd0fLPwcsdG0Sx2ZRcxFfrTMevZnWoH6k3WWuGB1is9pX7L7aqFQ6vjzw3SC7c&#13;&#10;d+5mFQT8O4D95+VpE06f6dO9HY97j4ZXv6O0NAAGoLOxrmXpr+VYiqcBjAGU6X/LDVwx/DT2Cc8N&#13;&#10;ieIJAnk6kgMk5VCpBaRxRswnBWAATOqFiKE1U8dTqUPXiOXUD6UCXFnn3dVXPt6zWSy73f7nqu0v&#13;&#10;jH+SDAeLXXLoA/sO169bS66QeeU9V6y4eOHsgYMnyd18AOCm/tXs2BBpsFyECBYXIt9xOuVmnqZN&#13;&#10;nXCr3VE7UrnzVIrZaq8bqdKbrQ1igowW+z+HklrXDsPmsaEBepOxqtUOgP1nZBY5nba+vdsbjX74&#13;&#10;am8F4FZBxQzgsR6tnxjWu3nTerJA1Zmr7jwYJIKXBefcKsivAGk8QaCMbhFID6CCkL/uuEgVGsln&#13;&#10;J+MDiUF6hE0JlJv3Op1h1bq9r740lrw3SHjPOXo4oV7pvMcRIB6XLV/rnn0AwFC2QGtuGh/I53LE&#13;&#10;Ql6exrj28OV2dcIUEvIyZL2owNl/7g+Ui+NDFUaLrXFc8NmUnI3Hkns0iYH7v6V2qqpZ0wOc58kz&#13;&#10;V6Ijg+rXjfdlxKuqg8cAkAeLhPx6td1pQNMmxABOX8nO07OqOg0AGAOAgfFoKkhKhRVTQTAABIHr&#13;&#10;eYTuID1SYVhCGY623Lw3my1rN+1/avQQmdxF9LJ5T9MUm6pVt4NSxtq6fa974QMAZLQWG6dZDSX0&#13;&#10;vUTIP52cfSE1/0auukN9qB22RMANkAi/2XC8Z7NYEZ9jtdnjQgOW7jwXHxYQGSQVcjkBUv6BC1lV&#13;&#10;7fJdYB04dG7k0G5iEWlycS+7f4ABFE8DyugVV6VpAHYIAwB3b6sgKbEEJK8BruaV0ty8B+XjPS5b&#13;&#10;oZAmXU1NTsnu1qsbGRacw93z7/6G9esoAorre9gDl+IFUHZjdnbBvzs37/r3wJmzie6VDwbsDoeQ&#13;&#10;R9WJUOL+nb6WqbNG5GutHJYmPkzJoli1IpRHLmUUak2taodZbQ65mK8xWPacS+3VLA6zSqnw3zMp&#13;&#10;JiuI6Pd7WgJOm81x4XLS0AHdHwTeF4fHACRioUIuuT9pwK0ggAiDP+Sv92Q8QEjPvutb5GWDpmk+&#13;&#10;j+P6UrnrEmzWrp3bKeDsi98VgcJqNL777nttOwxs23HAhJfeFgmFU998lc/js0oM/nZfoTWakfMY&#13;&#10;yPBpTj5XWKhJX7H/+vXMfFJ1LGp0l/rbTlzLVRtoNgsuf2DrGlfSC45dzuDQbLGA17IW+R4Ts58q&#13;&#10;hd1hO3j48r/7EwT+G1LFv7BabWaLNb+gCJUWHRE8ffJTv303ffu6hYu+nDb86UEFVEBCKnX0MpVe&#13;&#10;QD6Oi7oFQWED/jUAhv2+kJ4cmkWl5ZfH3wNcLmfHv8fkAUE9e3cnTfh2e2TNOAGXe9vZC+RbNm0e&#13;&#10;M27S1aTkHr27ffP5zDdef2HEk0/17N23ZYs6GRk3U1LTQSvAXf4+AaxNzzd2qBcGX56YlpdeyFVr&#13;&#10;M212O5tlbxgThCgaFSQ7fCm9UEdcPpyukM9NSMqE3G9fP9LhcCJcHEzMcO+ryuFMz8wdPri7o7ra&#13;&#10;NCuGCqYB1QXGzRst1MnrlIUvLx/vSzbhg742m4v0jLYJ/HvFsuEjnx82bMDyP77t02+wQiUWiYWU&#13;&#10;WU/Z9DXrNRz75JDnx42UqwJYlP2WASAC+GCnVQA2i066mSETCdLzNaevXmf89808Y7CcH6GSCvm8&#13;&#10;AIng913nuzWOEfI5XA47SC7629XiiaxAJRP+fTCJ2U81IDu7qFbNiLq1Y6utOb8y8D0NYAzA7y/H&#13;&#10;3A3GzSPmnM+kOnRu9fv375WP97iiO5rwPW6ew7WYTG9PnfH2Ox/++dvCN96aTtNWyqIlnRc8t8pm&#13;&#10;pthsmUrZpWufsU8+TgwgQNqkcZ3rqRl6nYF0XK3eGIBr0ZnYRy9nXcvWoVoY3uOCsgo1jWICRXwe&#13;&#10;EtkTV7PyNIaWtcMsVgdsYfXBy6i/FjVDuRxaZzReyShidlXVYLPYKqW4V/c2Vf0E1+8oIw3wPA7L&#13;&#10;LyS904qnAX5EcTdv5srmfTjxrddGyyWi8vHeSxM+AMLSnMf6P5mYePmHHxYMHjaMMhW4FP9dREZ5&#13;&#10;WILN4DaAbn0e6/vY8+OGd2zXLDo+isdhM0HAXbjqAa5D4rvgNk7M6kyUyWKIVIkRr7MKdeuPXEE6&#13;&#10;C5fP49EGs3XjseTuTWICZaILqdnnUwuYraoa4H3rlnU7t2/+0PHeAxhAiacB1dArroSb//W7Ga2b&#13;&#10;17VayLhe5eiXBtBsdm5e4chnZ51N2K5QBbj6ojkpgXTLug3vzvrs0IFNArGCMpXTC/Jg5kjaBJS1&#13;&#10;MP1m+qLvl/60dHV2Vi40kIeO1QyajEBNTNr1P2tohxqvDGgJG8nXmkZ9um5o+9r4+3TV4TPXc13F&#13;&#10;qxw0m/P8uL4z3nrOYPDpm0UPBbz2ituwZa/FqJfxrKB9uIJ0OuBUqFccfCebTcYbPHuD4stkH8yY&#13;&#10;0L9Pe3htRB6sBY3LzfuCwqLRz8/Zu2N1RFQE4T2b1ugN3XsMmzPzjX6DH3e9gljMYdM0+cM5+9Kn&#13;&#10;HCW5HIoSqvMyDhw88u/ufctWbHIZAPHJ7jL3A2w2u3ezUB6HttocW04gIsEnsS1kDNlqOqv/Sd4X&#13;&#10;h+flmNyCogULV/z5x3o+j7ynC98fICIvZ8EAkAf7+HIM3DwAN5+cT3Xu3OqT91+KCFOZTBbP4I1k&#13;&#10;VApmykdgy5AQVbtW9b7/6S+KCyftpHiyTz7+Albbb+BjJH8tTnoWOz83L+nCpWuXkymBCGGBwtWU&#13;&#10;MdQZrMhkpkxqhVI+YNCgBV9+eenc3g3rl3br2sbV/uP3ViBf9wZ+7ziVsykhc/upbDabDlXFs7g8&#13;&#10;HveO4RseoTKw2pDmGtVFuiClXCwSKARUqxjSjxKkLzCQ1wJPppF+Zrla8vY601Tvte6xjFHzR69S&#13;&#10;uTbZV59N+XnhO6HBAXqDyUN6BuWWUXc04XMFm9et+WP52rWrfiTrSlgim76anLJlx74Nm3d+NX/h&#13;&#10;oq8XXTh1Li0ljRLIKIGS2EBpQHBA3GAMYODAXdtWp109PHv2mx4DcBerLHz11uC93WFj/iBTcwpv&#13;&#10;vDRh9Lq1v3Xr1rYKrPE/DSTBSAOYlngRl/SmbBFFDEAhJIxPzKKOplBn06ksDemJAAMo/jSAUfM3&#13;&#10;86mEVKpNp1Zb//licP9Odpud0TYlUD6dA4hEgndnL4qNbzD7o/ew+ZT/eysvr2Dpnz/eHjfTA5iB&#13;&#10;gE+xEBbsVxMvmoymvYdPHD9+KiRQSXO4E196Jiy2DuU0UPf8xCz0D4dDsaQPTgIAYWrSJNNC4aaN&#13;&#10;2z///Os9+477bkUVwP+8zvEA7Jq74I9Vf6xuFO1uCCR+zvUSicVOnbhBNY+i8vSkCxrMQC4i47SR&#13;&#10;D5+4Xs7SW6ikHJaTJ5s1/fkBxdT83Si3zgFAZqlUfODwMbDZqFNfTro2fGh/yuvrpzhfHJh4bkPN&#13;&#10;ujUbNm/06sSXvl/0WYNGDXbs2t+4Ze8pr0/JvHGTEgQQWpfBG+gf2IYpD5MRcTEffTKX6J+1P7/+&#13;&#10;2tigQKWrZqobOFe1upBy2vsPHLht0/Lp77x8v87kfx6oarh/eHfS1cxJutR3q00Nb0Z1qUW6plkd&#13;&#10;xP0n3CC/R69TRqdw1dKPhg7oXJqb96DcvLdYLKOH9T5w8Oi6VeuEPPrshUu9enYiz27LBqQLsQEN&#13;&#10;j8seM/bpY0e2LPlhwYFDxxu36PXm61NMBgPFF9zbZZZMAL4+e3LH9Kkvh4QGEyOrXr1BDgePZFLz&#13;&#10;hIKP5n7CnEnVsb+EPP3PAuxn8l0YQOea1MBG1OONqdpBpF9au3hKImApAqRGo/me1VVu3oOcCEZc&#13;&#10;Lmfk06++9sZsm9VuAhfJyN2+BXrCFQ3lsA0eOvjo4c1g/76DCYOGjddpdD5Rn4E7ASgIjYxwu3+k&#13;&#10;v93alcb+qjQJFpIyylToOhMX+995hSz1d08koYB/z3aM/w6YCGB0iQy5kGpfg+pam6oRSB4a+fiI&#13;&#10;oyK3B/kdPH201PzNtz9lZmU/89wUC3SnoKyPdZZEMfYfO7p1xLCBTz75olatLQf1GRD9cyv93f73&#13;&#10;Rm/sr0rSFwM5Exf7587bsmlZt66tyUmQY9/6t3TcSsxKB8s5YnAPRFr37CPcAnwBoRLcoJVYgu+o&#13;&#10;oFvC8ULlVPfaVOMIauum7YOHPZeTmU0JxK7Wep/BsN9ue/6lF4cNHfDU0y9VhPoAcf/EiqC2Xez/&#13;&#10;rXOnFgyZmN/qa/535SGP9Xts178bVi371tXCT37Iv6XDl2cyIoGgvLXyCGWg4uHY5nqKFiSh2tWk&#13;&#10;/t26s1GTrmtWrSW90wRSdwkfQVS7euxzzw4fRqifl5NH0d5Hvr8HbsUQsH/7lr9792pPvOx9eeZl&#13;&#10;M1J26z9rt5Tt5n0HLsHHL8Y9go+olAwFocB+mk21r03JHPlPjHq+V5/R27fuoASBVJkfI/ECU9Ez&#13;&#10;458dPOixbxf+6KgY7xkQ9iPX5K9fu6xzp+buhVUNRDlkOLhkgZJcO4uVfPnKXys3+sXkYDwd2zWR&#13;&#10;yyRev1vxCBWDH9Iv5tFxdCDVLIo6vvvfAY8/9d57M3PSM+/dQFkCpqLxL4zv3rVDVmpa+fRSSZC3&#13;&#10;enkiRZ+eXd0L/A4nebROnlgzRHc6C3LyM1JvfjTnoxkzZ/d+7KlWHR53l6w02Cy6aaM4uVx6HwLX&#13;&#10;/y4qwnvcAIfDwaXhim4tcflZMZ9qVYuqpbR9+OH8Rs17zZwxywq9K1CQiOAjLPr27VpeuXqt0kNj&#13;&#10;48xs5qpJBOGAO3dsozFaM27ccBO9/zN1G3Vs0rzbjPc/+eqDecd27y5UF/mRpkWaKh/B4b+GivCe&#13;&#10;ptk8Hj8ln3Cd9JRwLyaO32KjwhSkUSnAmffBRwsee3zcls1bKBqiX+YT+x1Oms8PClIZdfrbVlUh&#13;&#10;OB12g8EUHdTYPe8/wAEnnD7folXPJk27guhffjDv5L7dUXx1nFjbpRbVvi7VvMbtOvEDWFS71o2t&#13;&#10;5WqteIR7ody8tzscQYEBgwZ0SVNTp25SOTrCT7DfAyh++P9IFXmscHr/vscHjO7d98ktm7ZSbA4l&#13;&#10;KOs7U25YLPUbN5DKJUQ8VRg0rc7NXr5yS2rOGX8llx44KYec0kRw8z1EbxZPycWURETobnWQb21X&#13;&#10;0mjvhKNd60a2h7bn/YOJivl7Fl/AV/IppYi6lEV6TeTqyAtjTP9PAIQF+9ls4vmaR7tE/4DRjw8Z&#13;&#10;n5ORQ0R/2SkvGAN9wnRNqgRwLgaDkUz5TW4QkP6YEkeDiNtEt7geoeN8SZ5DCpARXfwImD8Cl9+t&#13;&#10;9z+OivAed8Jud8DH1w2lWkZTMiF1LoMM4Gayke5BnhuEYiAERH+LGqRb6fYNWxo17QrRX5GUt/ww&#13;&#10;Go20q13Il9bx8sAZrSRyzkP0EsAlZ2hICuSerxweNeZUESrCewa4D7jHAi5VL5RqFE4GcT6eSsbv&#13;&#10;dNwl+lFMxKfaEdGf/+FHCyqY8pYLXP7Pvy3nOVXuWT+Bcfbk4wjuBSWBq8bl+5GiyCUaNYh51Jjj&#13;&#10;d1SWdqA1nF+QhGoRTdUNISH+bDqVoyEUKC76UQxkgejv4jXl5fr03f17g2lHJ6+2kA+dV+BDmfeC&#13;&#10;M0rpenO4FCDWFRqIk3bP+wNsNvuhGEbh4YJ/3C3z7DZYStQ8yHYxl3Mgicou8iL6GfaXSHmL1Fri&#13;&#10;+wX88jXbu1le7IGR01mQnVuQV7Rl85qduw5mFl5yl/QXnE6v8Qk8xx9W8Tn+FveUc9jA7lZf3tJ8&#13;&#10;hPLAbzKDoTWHpiQcatTw3v/32tOXcumT18i7vSVa+kukvIMeH12vUZeZ787KSE0nQkGgIjwuYQAl&#13;&#10;Ka66zfLiD4xIO3rneg3bD+g/au/+Y/7VBhA5gWKi67BTD9FxafgzWyiDibzQefSKn8V9i2a1w0ID&#13;&#10;H3VC9jv8xnsGuONQ88oA6YfvPvfjt9PrNGt6/AZ1OqWk6GeKIeUF+0lmbM364OMvGjfr2rvfmI8+&#13;&#10;/hQ8dhlAoIvf3ig+/b3bLG/UsbHrgZG7HV2gjuEXNou6fSx/ASwMkTq5Lq57iJ6QRB25TN57uK6T&#13;&#10;FDgVg0YNQkH3BpUGxP3L4we5eiD704AfASj3e4bA3S+DeQAXeO4GNeLp4dPeeJpms80W6+79Jxf/&#13;&#10;sv54wrk6wVSogsgeonaKgThO10KdgUrNpfIslCpA2rxly9ZtW5GhZwEO99jhhNOnTqGk3W7PL9SK&#13;&#10;XXFDyKNigtw6Siwkw25hIc4HC0w26vD1259i9wvYLFYNpTNHTQ5hYlEBComTxRnQr4uAz23WqGaL&#13;&#10;ZnV5HDox6droZ2f567g0TZ8+8KuAz/vvNOaURi3cU4udOnOTGtLUFXLvqg9wA8piR7J44z9fqxTS&#13;&#10;siNkuccRYSAWCz75YtnypSsbx5TFe4PBhJxMKhEWFGi+WbJm+d/bNYWaeqFUWAB5ObJEzokLY5QD&#13;&#10;4gAMICWXvBXvgVeKA56joyI8+8NOruZQaWo/8x7+XqGQDB7QnX+L6EicoyODcY0WixUWLpWK3vto&#13;&#10;8fc/bfDLcWk2Z8Kz/aa9Mc5k+g91u6823ldE59jtTpPJDHrdEw6Ho0ij5wt4s955dtPKz1+cMMKr&#13;&#10;6AdwIbAEkB7LZGLyBLR93dt/zANRqYj8MVWAkvjDJsxfiXqw+5PwbqCu/v7943mzX/xg+vgBfdop&#13;&#10;FRKVUqYu0hUUanR6o81mz8tTX7yY5i9jwzU9ObyPDRf5CFWAcvMetpKbV7hpy94Y12tdvgCcUBdp&#13;&#10;w0NVc6aPL0P0M/AYQIm/0ijuFSX2WXnA+459snfd2jGFag1DdKvVVvyVNlwHXP6+Q6fd85UDk9GG&#13;&#10;BKseZbRVhIr5ewfx9+XsKcyMkt67W6s/l7y35Nt34xs1OnCVyigkXr94S/8DC8gbB4R2KWZHc+lj&#13;&#10;Jy64ZyqNRxltVaMijIM3QtCv2B3R6gxw//16tf114TsvPj88yyrbd1dLf2WAfWA/fvf3gGvsmlKv&#13;&#10;GVZx8oz/HhewnK2aNzCXORLGI1QG98HT+i76fQFDdPxhWybf1RnJI2Q/o8zOwHAERUW6i5f8I+5J&#13;&#10;Rjuuv0wmftQnp+pw3xRGCdFfu2nTxFzulRzvor847ia63kRpDdTZFOpoErX/CpWkFukc5XzL8d4o&#13;&#10;qzOwf8U9nP3TT/R9lNFWKfzMe+KtnZTJZPHRbXtE/6qls0eO6Jta4L1PP2bxR7Nd38agiDvXGm8T&#13;&#10;/YpaeE0njm/SZMyEJya+Mmrr2oVDHu/i2s5vgOctozOwf8U9IODxHin7KoWfeQ9GOjnctq3ql+v9&#13;&#10;IIh+NpslEgru7tMPp44/+FnsOUdLBsU9mUYdS2Ula0Q1bhF93coFW9Z8/dt30+dMG/f+W2OFAu6f&#13;&#10;K3b4kTege9mdgblc+vCxc+4Zf+BRM05Vw5+8hzO0WCknl9+2ZYPyvh9kt5PvYcDHe/r0n88gfxez&#13;&#10;qAuZZIRbxIHL2eSBl0xAsWl6+a8f//H9DBB9xpQx0RHBwSo5LCcvv6hQrTUY/Tx46j3f7EaeL5eL&#13;&#10;3TOVA2wM9u+eeYQqQ1XoHKfJDJ3jm9C5E6AV4gTTp79BGDEkMA2/tYKpZpHk5ZXGEZScT7Vt1aBG&#13;&#10;XARWMESHWGLGj2Z2UrFDlw2DyYx03D1zJ3A4jUZ36nSyXyIMbIzFtnHK20j8COWEn3nvFziYPv1S&#13;&#10;qn6Y+y9ERjQPn0O68WSqqebNGgiF/EqPuVAOlDE8JZvFgk7zW1JLUcMH9QgMDHgkdaoQFPX/1UUi&#13;&#10;9I2O8PUAAAAASUVORK5CYIJQSwMEFAAGAAgAAAAhAGGKSxJYAwAAVAoAAA4AAABkcnMvZTJvRG9j&#13;&#10;LnhtbOxWXW/bNhR9H7D/QOi9keQktizEKYZkCQYUq7Gse6cpSiLKL5C0nfz7HVKS68RtswXbw4AF&#13;&#10;iMzPy3PPvfeQV+8flSQ77rwwepWVZ0VGuGamEbpbZZ9+v3tXZcQHqhsqjear7In77P31jz9c7W3N&#13;&#10;Z6Y3suGOwIj29d6usj4EW+e5Zz1X1J8ZyzUmW+MUDei6Lm8c3cO6kvmsKOb53rjGOsO49xi9HSaz&#13;&#10;62S/bTkLH9vW80DkKgO2kL4ufTfxm19f0bpz1PaCjTDoG1AoKjQOPZi6pYGSrRMnppRgznjThjNm&#13;&#10;VG7aVjCefIA3ZfHCm3tntjb50tX7zh5oArUveHqzWfbr7t7ZB7t2YGJvO3CRetGXx9ap+AuU5DFR&#13;&#10;9nSgjD8GwjA4K84Xi/IyIwxz5axcIigDqawH8yf7WP/zKzvz6eD8GRwrWI3/kQO0Tjh4PVewK2wd&#13;&#10;z0Yj6i/ZUNR93tp3CJelQWyEFOEppR4CE0Hp3VqwtRs6oHPtiGjAxbKcZ0RThaTHgnguSWPgOW6L&#13;&#10;K4d9NPr1wbDPnmhz01Pd8Z+8RebCSKQyf748dZ8dupHC3gkpY6xie3QPWf4iS77C0JCBt4ZtFddh&#13;&#10;KCnHJTw12vfC+oy4mqsNh0vul6ZEoFHOAU5ZJ3QYQu2D44H18fwWOH4D9oib1oeJBPoLzuiRR859&#13;&#10;JcsukU0o1NNMW1bL5XxKtGJ5frFIiXZIF9DofLjnRpHYAFzAQIxoTXcf/AhoWjKyOmBI4ADpqACG&#13;&#10;5lE0q2oxRTNVJSnjyFgz/xfRa6L91iKqqouJ9vVURHHsP11Es3+9iMriYrEYy6icnVezy6FQJ9U+&#13;&#10;rqWqWM6H+X+4lHCh+0mL9tafqNHfurMeemo5qhmGknSOIrvA82LQ2IfgqOj6QG6M1qh840iJ2VSh&#13;&#10;acuNHu84/0x6SAvF/CNKbZSK7111B1JfXHXfpk0KHTF/Q4ForU2UbUCktdRkDxBFOcf9SRjFU6iF&#13;&#10;CqOpLKTX6y4jVHZ4Y7Hgkk1vpGgm2feu29xIR3YU75y7uwJ/0fUowcfLovzdUt8P69LUkBhKBDzD&#13;&#10;pFCrrIqbp91SR3A8PaRGEY0RGHQztjameUq84rZOAcehh3t7bOPpkqCMz6z4Njrup1VfHoPXfwIA&#13;&#10;AP//AwBQSwMECgAAAAAAAAAhAKsUQo5OWQAATlkAABQAAABkcnMvbWVkaWEvaW1hZ2UxLnBuZ4lQ&#13;&#10;TkcNChoKAAAADUlIRFIAAADuAAABBwgCAAAAJrDtiwAAAAFzUkdCAK7OHOkAAAAEZ0FNQQAAsY8L&#13;&#10;/GEFAAAACXBIWXMAACHVAAAh1QEEnLSdAABY40lEQVR4Xu2dhXsaWduHv/9kGyEhwSEkBLcoEoMQ&#13;&#10;d3fXxhpt2lRTSd3d3XW3Xel6u952t7rSlXe3u93qfk8y0+n0IAFC0qTld91XLjgcYAI3h2eGmTP/&#13;&#10;95877rwWcavszmsSt8ruvCZxq+zOa5LXWeVnz579/ffff41k3py5gWye7zQKmdKikhs3bmAdHj9+&#13;&#10;jN/NnamZ11blVctXDMyaHSGMiOUY4jhGoFxc06Hqm6GeCcCFNlWPgRuP3aRh6ooLCuYODBw5fAS/&#13;&#10;vztTLa+hyjAY+/v4ek/zaFV2g6+EvjaAPtAZoHh4wn3/ffAAfyx3pk5eK5W//vrr1OSUSKamUlKH&#13;&#10;yGo/VZJ6DVObn5y3Yd16/HHdmQp5fVTu7uwM5gbVyZrtGYZHpUnRzvCitTQ1P336FH8CdyZ3XhOV&#13;&#10;Vy5bLvQNRnQcO/nBJWqx8t2LF/GncWcS53VQuaOtTeGvnK7oRER0CVBvMGn09959D38ydyZrprzK&#13;&#10;K5YtU/grEP9cS7mk1s/D95NPPsGf0p1Jmamtcn9fXwCF2yhvR+RzOWXiatbw2Pwu/sTuTL5MYZV/&#13;&#10;/+23qBAd4tz4USttntnZhz+3O5MvU1jllMREGCwR4caPDlVfOCOivbUVf3p3Jlmmqsp//PFHKD0U&#13;&#10;sW0C4NHYv/76K74Q7kymTEmVHz9+HMjlVYid/x3EaRrlbR1tbe6NzZMwU1LlFcuWlYtqEMkmhnZl&#13;&#10;bxQ75oH7l+3JlympclleSdP4b7WwRnZQ/tzZA/iiuDNpMiVV1jC1Lvl12jngqSnTvPBFcWfSZOqp&#13;&#10;nBRvSg/MQvSaYHjenEsfXMIXyJ3Jkamnstdb017hkIxRK21und6CL5A7kyNTTOWBWbNFVCEi1sQD&#13;&#10;nyW3ypMtU0zl3u7udmUvItbEk8hLaW9tw5fJncmRqaTyg3/+yc/Ie+XVBeDjXu2bfJlKKv/y888x&#13;&#10;HMMrV7lF0enegjEJM5VU/vmnn+J5iYhY40qrsrtR3obRpGiHTxEQzY69cvkyvkzuWMnvv/8OQw/w&#13;&#10;6OHDZ8+e4a3jmamk8u1btyZM5RJRpZ4VJfOTZujEzVkRQLZeHsGIbFV0JYSbHj58iC+TO5Zy+uQp&#13;&#10;YWBQXm4eleJTWlzc3dnV09U9s6/v/PnzeI9xyFRSeUZ7+wSoXBBc6v2WB8OXsn8g5+1lJWQqEtVe&#13;&#10;b01bOH8BvkDuWMr169fhVTp67MTJU2cIdu3aEx4SCu0EA7Nn//333/h9XJGppDKXzi4WVSDmuYpm&#13;&#10;RQd8TlRBrBKT8sySQkRiAj+Kz6UPPsAXyJ2X89uvv6YkJZUUFW/avJXsMcLxE6d6e/oK8wsBmi81&#13;&#10;TKW+e/cu/hBjyFRS2Xea9zipnMBL5lFpC2uMJwYLEHcRqN6Ut8fzW3LqBspiLpPV2NCEiGuDyPBI&#13;&#10;Fo3OY7G/+eYb/FHGELfKM6NYMVopD1HWGgx/2v/+9z98gdx5nv6+mdpIzeDgIkRWi8CovGTJEMXD&#13;&#10;s3NG14mTp99ElXVhmkJhGSLiGAmhhaqDWMcXjjIYE7DoDHxp3BkJ1Lt5OTlqhfLgocOIstYQBwuT&#13;&#10;E5LWrF2HXX0TVd62datrV/sa5K0KdiAiK5nzQ8VrWpMW18cDDelhVclqeN3xpXnj8+zZs4sXLggC&#13;&#10;Ant7eglNbbNg/oJond4YayA3vokq33L1xriMwJz51XGIvmSKjQoaxQtWt2tSQ4caTbEqvnudj8jy&#13;&#10;Zcv8fXzXrdtA9tIGJcUlgVze0qXLkPY3UeWfXP0TiUbCPb4wH7P2yPy8DR2pwL7Z2TAY58XKAhnU&#13;&#10;IKYfeEz18gSPd/RmwDcjvihvdu7evevj6VVWUnrs+EnES4ts2Lg5MSFRLpYSLTt37qb5UjPTM9/Q&#13;&#10;WhnWkV2ospapS4oQEgMwjLjteZqeYn2Mkn9mSaFOxptVFr1nVlZfSdTiuvjTiwtbsiM2b9yEL8ob&#13;&#10;nLNnzoSqVD3d9hYVy5atgHXlhQsGjz/3fmD2HIlQ1NXZHaYO2b17r1vlMdGh6mN40jCJQVOtjIdt&#13;&#10;t4fxGGuU8xngMXYZA75MTxw7ji/KG5lHjx4VFxTCV9OePfsIU21w8NARPpeniYgEX7EWGMVNxniR&#13;&#10;IPjAweF1xOam5hUrVrlVHhOFwjIBgwGCbu1OT44U5sfKwWMezffcUlzl1lwNWeWTgwUquQJfjjcy&#13;&#10;ly9frq6sTEtOwaQcldaWtiitrrKiEkoIrKW3uzcjLSMnK4fos2bNWvAYPh737t3Dn2YMmWIqx3Jd&#13;&#10;s2dcAi8ZamLCVHPaczUcP1/iqkEdlGCMx5fjDcuzZ8/OnD5D8fDcu+8AYaENjp84VVhQSPH0In67&#13;&#10;BpsXLlwEjwA3Ed0wYNj+4fvv8WcaW6aSyvfv3zfFuUZlEy/JtsrnlhbxGdSTi4a3Nx+YkwP1Br4Q&#13;&#10;b1hu3bw5tGSJTCzZuGkLYqFF5s6Zl2RKyM/NJyrj9es3piQl52TlbNy0mehG0NPdU1JUhD/Z2DKV&#13;&#10;VIbhobuz0yUqi6kS2yoDkWJuulYEF1ZOT9y+dRu+EG9YYI1tcHDRocNHEQUtsnzFSh9Pr/0HDhJF&#13;&#10;BdTEfhSfwcHF5uMxAZvO+OrLr/DnG0OmksqQ3u5ul6isk/Gg/CWLa5EYJf/gnJx8g/L8uTduv4s9&#13;&#10;u3cLA4Pa2zoQ8yyyc+dulUKZm527ecs2rAVsTk1OSTQlLFmylOhmka7O7nfefht/1jFk6qncpuxB&#13;&#10;vHSCAoMcsdYiMwp0gQzqubNn37TpiNQKRVpK6tat2xHtLNLU1MzncDvaX0i/Zs06UVBwSlKKPRue&#13;&#10;oSaRuGKD/RRTefHgoMJfiXjpBHaqDMzI14apQ3766Sd8CV73XLxwobykNEYfhQhnEaglCvILwkJC&#13;&#10;jxw5hrXAYNzT3QseY5vb7EQlV1z+fKwH5kwxle/du+f11jTESyewX2WgMkl9/M3Yogyf2EBewJo1&#13;&#10;a4li1wYz+/rlEmlz8/SDh45gLdu279RGRGoiNdu37yS62cPgwkVpySn4QjibKaYyZFxVXlwfX5cW&#13;&#10;BheKjQpFIPPMkqJNnWlMf9obci6SqorKGH00rKLJJTIYbpcvX7lv/0FEOwAq4yVLhgI4XOK3Eigk&#13;&#10;1q3bQPWmzJkzj+jmEGP/6puSKrerxjoVhilMcHqxhUNFDgzkSHl0uDVawT+5qGCo0SQM4L0hZ4h6&#13;&#10;8uRJeWkpJtaRo8f7Z85KSkgMUaqMcQbyKHvgwCEobWFI3rjxxca1mKjovJzchQsGiRZHqSyvHONX&#13;&#10;39RTOVofpWdFIWo6isTP6sa4s0uKdvdnYbTlaj689KbMDffFlS8CuDzEMCA2OhaqDhhxYS2wr7cv&#13;&#10;gM1pbWklbt2+Y5dSJk+ITyBanGPZshXCwCB8UZzK1FP5l19+GbvKJi76E8mhubkVieq8WFlKpND7&#13;&#10;rWnNWRENGeG6SM0vP/+MP/Hrnvffe7+7qxsxjGDunLnNTc1Njc0wKhONJUUlkWHhs2cPEC1Oc/TY&#13;&#10;CW2kZiwHrk49lSE6pn6MW5cTeMm7ZmaSVd7Tn8VnUOk+XvOqYs8PFZ9aVMinUyvLy/GnfAPiPc2j&#13;&#10;r3cmYpg1Dh8+mpyY7Ofji7SPhQRj/Fh2dJmSKisZylZlF2KnQxQLK8IEAWSVMY4tyI+SB8DwzPP3&#13;&#10;pUyb5tqj2ydzHj16JBNLELcscuLk6fnzF4L3A7Pn2PgNzzmgkrn63Xf4MjmYKany4oWDjfI2xE6H&#13;&#10;gEGd2MkT4cySohODBScHC2BUxp/vDUhuVradKsM6nzhYuJ9UZrgQKGCc3il8Sqq8fGioQdaK2Oko&#13;&#10;UewY8q73CFBgBNCoWenpUJrjz/r65unTp6lJSfb8MgdlMYvOKCoomt7cgtzkEjZt2uL03kVTUuW1&#13;&#10;q1ezvBmImk5Ap3ht6UpDJMboK46CAiONnykNEt28eRN/4tc077/3HsPPH7HKIilJyVu3bd+774DX&#13;&#10;W9MqK6uQW8cOrPyZnN2ZdkqqDCMlj8VGvHSCYmF5Q6oG6mPE4+09GWlaUQQjEvpAKSLyFw3Mmo0/&#13;&#10;9+uY06dOL1w4+ibhnbt2hyhVxNVQlXrduvXEVVdRVVGVnJCIL5kjmUoqP3jwoLmxKS46RhsR6ePp&#13;&#10;NfYfSkDTCnGtnM/I0kswiXfPzIxWBPAZVC1LXyNpwrpNV3QaOPEFubmv62QuaoXSHpXXrltfU1VD&#13;&#10;XF2/YZNSJieuuooDBw+zaPQnT57gC2d3JrXKd+/e/eD994Ha6hqGPw2qNBqVCh6buEktyi7Qi5By&#13;&#10;LIDQcWxDsK9ghOAcQQE0Jgak1Mmmk7vVyZoZ3rSPPvwQX7jXKJFhEfYUypGhYQOz55BbykvL4O0g&#13;&#10;9sFwFcMfLcfnmJyMKn/77belRcV5OTlh6hCpWBIWGhoRHm40GuPi4vx9fbOD8rGNyiH0ELJqriWB&#13;&#10;l4yoDMAQTvf237N798RMGDwx6ens0kVqEZksIgoKPnL0ONKYn5cfHhqGNI6RffsP5ufkPn78GF9E&#13;&#10;+/LqVYavktu3b1+/du3yZ5+Du/6+VEClUCaQEm80qpUqvg+/UfZiG5yBY5qu7CSuupZQepjFAgYa&#13;&#10;dayojJQ0lxxZ+coDn8kI+0SMi4mN0uqRRozY6JhonR6ZhXYswAcGHvCff/7Bl9K+vDKVb9y4uXnj&#13;&#10;5qaGhpqqquDAIKlYrFQoIiMjcXmfJz4+XiaVSnii5IBUxKr0wOwKSS3S6BJald0aphZpJJPKz4BP&#13;&#10;3Wtw3vYPP7jEZbIQk8w5fuIUFBI2ipCCvIK5c+cjjWOhrKSsrqYGX0r7Mu4qP3r06E8IrDH98ccn&#13;&#10;n3zqNTLdhPc0D1hvA+JiY3FnzQISQ0VB9aAUCksRkzDaVD08ChdpHDtQvVDe8kQazUkNSPeZ5vX3&#13;&#10;339P6WJj146d8+YtQDQyZ3DhIj+KD9JIZvv2nSKB0IVF84mTp6neFIdqjHFR+fChQwOzZmMUFRT4&#13;&#10;+/hiBnOYTBh9Aa1WiwtrPVw2O5Kptb2ZIoDCa1bMQBrHCNTisRwj0miRUlFltjbn1q1b+L89BQPr&#13;&#10;JGvXjr5Brb+vf968UQbdgYG5LBp91ao1SLvTQAW/bs1afEHtiMtUhm/bMLUaPrsAxcNTpYR6QYEZ&#13;&#10;DLVvbGwsjLImkwn31GYiIyIonl4tyi5s9c4GMDBLqGKkEYPpSUda7AE+GHI/uf2HD0JPof8UnkjO&#13;&#10;GGe0Z9sFi8ZYvnwl0mjO6tVr4ZsWaXQaWDCHzvPpApVhve2br79eMG8eWIvLOBIalWowGPArdgc+&#13;&#10;AbB6N11h7/pcOD2iRFSJNAIyP1muoNChbc8FwlIoLfKDi5F228TzEqO0uqm449H2rduSE5MQgcxZ&#13;&#10;s2adJiISabRGd1e3QiK1c7KBUQkPCb1x4wa+uKPFSZX379mrlMnFI3uWiAXBsOoAHsNgjPs4ElA5&#13;&#10;JiYGv2JfoqKi4HEcqhlAermfDGkEWpSdyQFpDC+akqa0R+hKcZ3vNO96WQvSbg+5osLTp07hL83U&#13;&#10;CZ/Ls2dK2RBVyMy+fqTRGlDjtra0NTU2I+3O0dw0fdvWrfjijharKv/444/Hjhw5sG8/RltLC93P&#13;&#10;n0b1o/vTMFgMplAokssVGDKZnOFPw5UcCagcHhqGX7EjRqNRHiBHLLEHAzdeTQuxVo2Ui2tUNBWg&#13;&#10;9FdmBuZkBGZnBuWSSQ/MhqJcy9Qjd7SfKmm9PkSLv3BTJD98/wOLzkDUMQfW5/jcAKTRNjAkqxXK&#13;&#10;nu4epN0JNmzYxKTR8SUeLS+p/PDff9NTUuHrElBKZbAKyeVwhcFCAqlURriLACoz6QzcypFIJZJA&#13;&#10;XgB+xY6EhoSAlIgldpIdlAflBNKIAK5PV8woE1cjVErq21VjmlujQ90n85ddfOcd/HWcClmxbHmv&#13;&#10;HRPLdnf11NbUIY2jsmPHLviKrqutR9qdABQa6J+FL7TNvKQyfLlzWGyQEtHUTmCcxq0cSXR0NJfF&#13;&#10;xq+MFujM8KSNup5njTZldwQjcvxOhTYqsOQKqXSqbJiD5Wxtnr7bjrlliwoKoVZGGu0Eis+Vq1Yj&#13;&#10;jY4CK3952Tn27JLxQuVrV696T/NA7HQIRGVY57Nf5SA+v2hsp8xpVnTEsuOygvKQ9glDwZafmiIV&#13;&#10;89OnT3WRGntWzsJDwpzey37jxs1qpWrsR5rotbqvv/4aX3TreaEyfExdqzLETpVB+mC2ADHDCaBO&#13;&#10;0LOioDgGrZGbnKNSXFtvtieGNWqkTStXrMBfzcmd769fLywoRIwxZ+3a9SlJ9k6obJGGugYQ8fDz&#13;&#10;uYucY1b/7P379+OLbj0vqexL8UHstAGPw0VanFZZp9Ol8jMQM5wmjZ8Z5BM49sNMAIW/vFJShzRa&#13;&#10;AwrxpPAk/NWc3IH3Zc7c0ede4TBYY//JIzM9M0YfjTQ6xLZtO8SC0Tfev6SyjzcFsRNASme4irVQ&#13;&#10;fXz9fankW51WWSGVZQXlImaMBahcud6cUFpoo7zNifob7tIgb+VRuBlBOeY3YSDtGBHMyN9//x1/&#13;&#10;QSdrHjx4AF+/iC7mDC1dxvSnIY3OoQmP1EZq7Pktxhqh6hD4JsH/ASt5ofLRw4exAkMqlQXyAwlB&#13;&#10;YUUQ23ARLAgODOCLRGIGjY7dBBeYDCZ2GQCV4+PjcT1HYqfKARSeE8KNCgyoRq4pgqGJYkcXCcuR&#13;&#10;Wy0yXdEJnSOZWgPXBKMscisAy5kdlGft58C84GIOg4m/oJM1C+cvSEtORVwxp762fubMWUij08DY&#13;&#10;3N/v/KMtXrwkPs6A/wNW8kJlWKvFVIaBlkb1I7a7+Xh6YWaLRWKvaR5wK3Rj0hnQAn2oFB9iYAaV&#13;&#10;w8Je2pBsj8qxsbF8nwDECUcBa9MCs5BGAMxrV/UCPm95e7/lgVErawYXscG1Sd4OXwjETXRPGtwE&#13;&#10;/a19tKA9mh3bquxG2jE61H3w0v0xuQfm7s7h0/EirpjjR/HZ9fx0OGNn9559Cqncnue1BizP+XPn&#13;&#10;8P/BUl6oDGmoq+eyOSAlm8HELgDDg/HzQdrrrWmCwCC4AKWFRCyBC3xeALguEASD0KAy8iuJPSrD&#13;&#10;c7XY/TO1NaypjAAiVksb8oOLdSw9RmZQbqmoyqHft2M4cS0Kq7NwNMk75s+dO2m3yt375ZdQlRqx&#13;&#10;xBxwLiXZrtmR7QfW3th0hv2nrCQYOQy7mMtiffzRR/i/YSkvqXz//n0YcWGslUikPl7emL6gMtQY&#13;&#10;2GWhUOTrTQkKDGIzWRQPT4qnFwB+w73gAojr6+WNGzoSO1VGbHACO1V2CVlBeYncFKSRoE3ZHcoN&#13;&#10;mbS7ZPz000/VpOPzrMHnBhTkFyCNY2fJkiE61Q9pHBWGn39OTp4hJtb21uWXVIYcPXyESaMrJNLS&#13;&#10;ouKigoLIsDC9RltZXl5VXoFw+tSppvqGNatW4ff87793L14Ep3FDR8KiM+KNRvyKpUSER0SyNIgN&#13;&#10;TjCRKrcre32meSGNZAyc+K1btuAvyiSLMSa2Z7RTUsOQDMOTy2cewmhvaxcGCeycSHxw4aJAHj/B&#13;&#10;lAB3mT93Hv4/WAmqMuS77767c/s2fAIeP378888/37t3z86vy4f//ouoTPfz12o0+BVLCQ8Lt7Zn&#13;&#10;vUNMpMqAbZWh/vZ5ywt/USZZ4Cv+yNFRtvI21DVAN6TRhXR39Uxvmo40mqNWKMNDw6uqa8srqmEs&#13;&#10;H1VCCyqPJYjKfB5PY3aMEzmSIHGZuBpRwQkmlcqAnhXd0tSMvyiTJnMGBkY93B8G48z0jLGsn43K&#13;&#10;4SPHoF63cQDV/gOHEk2JIoGwY0Y3kJqSvmXTZvx/sJ7xVVmtVEVGROBXLEVMFTm0ymWNCnHtRKos&#13;&#10;9x9993ytRPPjjz/ir8vkSGVZ+ZbnZ3Cyxt69+8XBwnFVGdi0eSusa1mcrau1pTVEpU5NTWtr78RU&#13;&#10;huriyuUr+P9gPeOrcnhYmA2V4+LilP4KxADnKBPXTKTKddLpOtYoO4Wm87OOH51EZzC5desWrPkg&#13;&#10;3pizfPmKulqHd4VzDj6Xt2LFi4NT4AthYGAuw4+GGYxRWVlTlF+A/w828ypV5rE5MJoiBjhHtqCw&#13;&#10;fHyOvrZIh6rP9iHZwHRFJ8OL/ujRI/yledW5fPkyeW4ha/A5XHtmKnIJ69ZtgIIH26tp+/ad6alp&#13;&#10;KrmyurqOrDKLxvjg/ffx/8FmXqXKUMsjb7/TJAakNSnakcZxJZI5+oaXFmVXXnbO06dP8VfnlaYg&#13;&#10;N6+3p49skjkHDhxiM5hI47gCq4AxUdE7d+2BeiMvr5AsMZCSlBrI5eH/wGhxvcrkY1FtqBwXG+tH&#13;&#10;8UHee6fhUbjWfp8bJ+xRGUhVpzk997VrExTA37FjF2ISQlpKWsv0F+cZmRjSU9J8vLwz0rMQjwEo&#13;&#10;msf92D5r8XprGlTAuK02VYY1wgqxvTudjcp4TIhhA/jY2KlytiA/wdlZVl2Yk8ePyyVSxCGEY8dP&#13;&#10;mozxSOME0Nc7s7S0HJEYaO/oys3Ktv88tq5XWafV4baOpnKl3ftPjsoEq5wfXDJqrUwg8BUcPHAA&#13;&#10;f4EmJFDSLF28BGPP7t2//PJLSmLSqBXwmjXr7DyJqmtRyRUVFVWIx0BEWIRDcwG7XmWJSITbalNl&#13;&#10;cbBw6qpM9fCBOhhptMZ0xQxDbCz+Ao1/Zvf3w/p0SU7iwa3zs5Kifb29ofz19fKOCAtHHEJoa22z&#13;&#10;cYao8UMulRHb3QigxcfTy6FTi7tY5cryCrFQiNs6orJSocCvvJwQutVjpJ1gIlWGxR71JxKECEbk&#13;&#10;oYMH8ddofPLs2bN3L1zMSk9LM+nPHVxOZrC/PisjCxHIHBaNPvZD8RxFIhTFG+MRj4HoqBhY79q+&#13;&#10;bRvBh5cu2V6BdrHK77/3HqKyIDAIv/JyQulhyPs9FiZS5QRecqmoCmm0TaO8TScZ39kFQlVqpUS4&#13;&#10;bVXf2QPLEJVrS9IGBxcjDiF0d/fYeVod18Ln8syH5ObpbXSq/7olMzav6AH62srFQTwOgxmqUoWp&#13;&#10;1Bh52Tnw0cX/+ZG4WOW7d++SVYbqgkmj41dICVGpDBwT8n47Tb2sRcvUIY3jBAzJNvZXtkEc2whD&#13;&#10;C/YqPXny5Pfff799+zasnv/666/2HE5sLY8fP14+tCxSLc9PMyAGEwTxAjZt3oo4hKCN0Cxdugxp&#13;&#10;HG+am5qlIgniMVBUVFJTnIb8FwRn9g8NdFZGR6rEgTwoaL///nvspXCxyv/88w9ZZYPBgOzBjAVK&#13;&#10;NydssIaWqa+U1CON40SLojOGHduudPjHdvgM+Pv4JpkSgARjvC5So1YolVKZJjw8MT4eawd6u3vw&#13;&#10;l9KOnD51KsFoTDZoD2yZh7zfBDCq6bU6xCGEdevWc+yYmtbl5Gbn1tY1IB4DLBpt1cJW5B9BOLJj&#13;&#10;oSQowBCuHi+VHz58SFY5Pj6eRbcwKoPKyDs9FiR+EqRl/IB1uDj75vkkkyMoCPYNllAlTXJbh4I3&#13;&#10;yztU/spAHz7Ao3B2bN/+2aefXrt6FakRoSyGbz+TwagUC3aunYW8xwhSAb+xoRFxCGH+vAWzZ7ng&#13;&#10;5L6OEhQQ2NzcSpa4tbVDKVNEqqTIf4Fwet/SrKSYuvy0omTjBKlsMpnYjJemLILo9XqRnwh5F8fC&#13;&#10;JFc5hh1n4iY6NBsdDOHTFZ3YPGCRwsjigsKG2rpr165hL3JpUXFGakpfa9mZ/WhZjHB4+4JgHgcR&#13;&#10;yJwwdciE/VhNkJ+bp4nQkD0uLa2Aej0vLQ75L8yJjwpLiYpY1tUwcSpD2GaHYcskEudmGbRIq6JL&#13;&#10;Zmn6w3HCCZXlrthlClY0oS6ElfogLlfAYyNvrTV6ppcIBcGIQwjHjp+EQnm8d4VDgKeDb+bGpumY&#13;&#10;xO0dXZmZ2Sya3/7NVislDBiPk+M0fCZzRU8T8OpVduH+EgXC0sxAV048YBvnCoyxE8nQUN7yBJuj&#13;&#10;IsPy0w0IHfUFRVkmpBHQhcpHnRiuqLAoNjoGaRxvBmbPgY8l5nF1TZ1Oq1NKBDvW9iPimpMar9Mo&#13;&#10;pJjHr1hlKDkkwSIXqpwXXOzojMhjYeJVhmJD5a8OE7L39Gdt7bZw7tdjC/JVQSypSFxSWHTq5Km7&#13;&#10;d38kgHXuzTa3XcDoKBGKkMbxBp60uKh4eks7DMatbTPA6eXzpyPKmnP2wLJYjTqQhY/HwPLuRrg6&#13;&#10;jioL+IHkPYrMVday9C7Z3R4jkMIf46nbHWLiVS4MLsvVqxF9EbqL9FFaHVli4PLlK6NOk7Vo0ZLw&#13;&#10;EBefqmxUDh06olIoQWKjIV4uEszqqECstUhuapyWNB5DoRwXrt69axexTux6lX28vMmT3ZurHMWK&#13;&#10;hpEGecOco03VI6a6cg1yVCZYZXihYhRBpxcXIu6aQ/Hw3LRxE1llYWDQqCp3dXavXDnRv/Dt238w&#13;&#10;OirG38c3IzH62K5FiLIWaanJkfADhroaCJWzDPqayiryth0Xq/zo0SOxINiGynBTFDsGecOcA97m&#13;&#10;cZrWyAYTqXKVtIHrQ4O6ArGWoLNAd3RBXrQiYP9AzvqOlPLSsqVLlhLQqX6jHjWtkMq2bduBNI4r&#13;&#10;e/buDwrgB3JYmYnRiK/WWLu4IyZcCcMw4XFBYlyMPurhv//i2o3ExSo/fvzYFGcwxL2kspE0fwB8&#13;&#10;FutdMTEhkBNUMJFVMsZEqqymhQw1mhB9CVIiRbAWqA5mQXWxtNEEI3eMMpDpT4PGJFNCXHQMw88f&#13;&#10;0QgBRE80Jbhw2wU81MFDR7Zs2ZYYnxAcGGQRPofn6+U12N9g/gO7Rc7sH1JLgmc1lBEep8Voab7U&#13;&#10;3377DXfueVysMgz4TQ0NZJUDuDyZVIpfSUjwfssDecOcAEbiVmU3zcMvgZeUIyiwSK20ycZ8WU4D&#13;&#10;KocoVfBSwlPYv3OcE+QFF9WmhSL6EpxZXMjw9b59+w4Mqx15WrYf5fTiorxYWUVZ+fZt26G9qKAQ&#13;&#10;iodVq9bYMJVNZ9TXoRPTg98HDhxasWLVwOw5Fmluak4wJcAakfc0TzaDJZfIrJGUmFJSXFZf35Sf&#13;&#10;VxgTE5eQkISh1eiyk2PsUXnn2n4O3b86K5nwuCIzURMejtv2clysMmTx4CBZZblMxqS9+O3aaZWT&#13;&#10;A9Ken1F9mHhukoEbXygsKxZVmFMkLAPLBT5B0FPur6iWNCCP5jSg8sL5Cz779NP+vplB1MAkXhrS&#13;&#10;wSXAt433W54nFhYgBhOcHyoWMP1gGc6cPhOrCmzICEvTiA7MyYHvbqiSo7W6grz89evWs+iMUFWI&#13;&#10;MdawfftORNkDBw/DEB6iUoepQ8hAi1wihZt8PL2EguAoXRSIWFRUak5xcZnFn50RWlo7kpJSaFQ/&#13;&#10;MBhTOT4+IYgXcHLPEkRccwQ8dnX2C4/by/OkwUJrx7GPu8rDZ2Z4vhuGWqUW+AYhb5udOL3RA+6o&#13;&#10;ZengeQGhr7BIWF4irCgRVdbKmp0YszGV8X/1v/+w7/FycU3r8xEaHrNONh0ef/hZRp7I0Rnx4BFi&#13;&#10;AvTHFuRj1m7rSScMBnb3Z22ckYpdjtOEfvbZ5yq5YnlTgpzP2NyZFsTyhxI5WqcnVv7OnTsfGxWt&#13;&#10;12hB0LLSsmXLVqxfvxFUrqupiwwLnz933onjJ2CVUSlXBvEDs7NzERFdRWFhsUKuIAZmsVC0erAd&#13;&#10;EZfM7vWz4bOUY4omPF7YWhUmFX11+VP8pTfLuKtsMpkIlYVBApd/4zsElCXZgnwgKygvmh2n8Fdg&#13;&#10;WDzzn0UQlSEXL1xYOrhETBVl8HOSAlLh0WTMwFnl0fOq4oDyBJWIGuzQmq7cX54TIz23tBjzlevv&#13;&#10;u6Xrhc0FcXJ/b6/+0mi43FmgNRmMO3fsXFxnnFMRO7s8Zk1rEniZmZ6RlZ7x+WefHzhwED5p58+d&#13;&#10;B6dB+i2bNq9csVIqEhti4iRC0RdXvjh04CAMwHCX8JCwvLwCGEERBV1FRUU1PBGhslqppvn6IPoS&#13;&#10;HN+1SBTIq8xKIjwGVMKg5UsW4S+6pYy7yhCyysjbNhmAT1caP5PlxQA43qysoNwaaROM2UCTvB35&#13;&#10;7CEq//rrrz/88AMMbMFctoDlDwoSzpGJkgf4eXvBA7YoLY/Q8CyN8jbsSX09Pc8uKSLuCyvKUNSK&#13;&#10;ODSoH+AqqHzjxk1o2TAjBa6KufT9+/YHMembOlOpnp7lSSFLFi2+c+duW2ub9zQPGKHfe/c9YoQm&#13;&#10;gA4fffjRpUsfwjoiuK7T6BDzxgOpWEKoHBdngMVDDMY4smOhP4WSnxhHSLy4ow5eXgfmV3ZVrKkM&#13;&#10;jULmZFSZDCgFFUhyQCpGEi9Fy9RHMDVAemA2lOY5gkL4+m5pasbQhoVWJKk78rWbuyz8DkdmSX18&#13;&#10;TrRMSBU2yFrzBEXYYxKEMyIUPBEMVL5e3mAk+Y5ykXDtmrWt01sGKmLhKqgMLkKJTKNSwXhQGQZd&#13;&#10;WKTTiwvj1IFQMHz55VfQYc/uPX4UnwP7DxD6kgGV9+zaDR0E/KDGphbEuXGCrLJOq4dPESIxcHz3&#13;&#10;ohSDpjTVtLy7kVBZLRIog4Nejcrkg64hmMqxMbEmXhKizlRB5i+Dr3WA5u1lDAnc3pt+hjRwIsA6&#13;&#10;GZQH0OHEYAHGsqYEPy9POsWrt1hP9/Wd09+1fXXfqb1LibfwzP6h4R0mJNKrV6/5enjAXYjHX1hr&#13;&#10;hHEXBn6yygCUEBl6CahcXlqWZErw8ZgGamI3ffP1N1RvCua0OeDxt99+ByaFh4Yjto0f01vaggMF&#13;&#10;hMpQKydEhxP/PsbZA8vm9dbkxL+oj5d1Df80rVPJSlLjX43KUVFRmMRYCJUTeMmIIlMCWI3jUdiY&#13;&#10;WPawtCE+XSfWSnk+Hh7RCn5lkromJXRrN17vbuhIjVBJyOvvA51VWcmxpUXFmGrdnV3G2DiNhLeg&#13;&#10;xgD9kyKEq1etLiosQlSGARhULjIoYvRR77//AdzrnbffgfajR45C7btv7z6sG8Lt23c2bdwEHitk&#13;&#10;ita2GYhw40eIKkQULMQ8jjeahvf0N9uC0dtSGi4TLWytJlSuykxK1IXBhWR9xKtRWfXyoamYykJB&#13;&#10;8BRVuUhUjmlkJzCgnlxUiAE1AAzS5FvhKtQkm1f0YO/f/N46yjSP69e/B8kw277//gcfL29YS4N2&#13;&#10;XVhIUkIi3MSkUla3JsHdCZXZDOapxYXSADoUuzAGQ0kNcBhMlUJ57dp1rI85O7bv8BmZ3b1tojyu&#13;&#10;q2vkstgsOsNkSsRUNhji46PCTu978aUErJjfyvKjkn+aHuqsDxELFrXXwmVDhPrVqBwc9NKhqZjK&#13;&#10;dE9/F+5FNJEEM1iwUkXW0TZQEuTGyDAyoyR6GY/j58OiUsQcWna0BArrQoOcMm1ae11BRX5yemra&#13;&#10;B+9/gHl269btfXv2wiodDJxDS4dAOGBwwcJFg4uUgUzsU5EXI+Ox2DWVVaBvqkZUWV5BaHrt6rWc&#13;&#10;rOxdO3cRLWTA7/bWNnhAFp0JfxHhXEtLa3tSYjIAn7fAAH5keCQmMQZUF221+WSP4XuJRaX2VBcS&#13;&#10;Hs+oyPP19GosyMCuqoWCV6Dyls2bYd0FkxgLjeo3fJCfJw1RZErQquyOEHMRWe3n3FAxFL77B3L2&#13;&#10;zMra3f8S4BOslsEYTNgWHhJK86XCqycMEsAKPnTIysicM2s2jAVqAQt7tJxoKQzYixYOQof169bf&#13;&#10;vHETuy98DKBo3rhhI5TCxAOSgc8MDPZUio/REA+PXFffhPg3dvQaPbjLojFggeEpNBpdTHQsMRjj&#13;&#10;HgeLYG3hOGkvogV9dWDtvOZKwuNFbTX+FEpfbTHRIuHzXoHKly9fhvcDt3gkMH7odfopqnKQTyDy&#13;&#10;I4U9nBwsaM6KCGTR4rQhpuhw+Mvy94O6Ym5lHIGA5bd82XLMs6+++lofqamurILLa9esVUhlWJFw&#13;&#10;8cJFaIdqWCfjwcOubUsOV6uPHz8Rpg65+t1V6ANanz93Hlbj5g7MaW2ejj0awpUrX0Tp9EVZpmSD&#13;&#10;prqiGHzS66PpfrS4mLiszGyHyMzITklOhWIXjIS3FYDKgcfhBnB4GDKJjCwuAhToaqmQkBhYPKuB&#13;&#10;7e/XX19KWNtdVQiVVXV2CtECgMrZGZm4YVbiGpWfPn3aXN8QGxUF6DVaWO3ALR4JFGeayEgoMDrU&#13;&#10;r/L3EecAlcmO2klIMLutLn/z8p7T+4bgDYO/W1b0rh5sB9rrC6EGAIlPnDh57uw5UA3GUZVcMbNv&#13;&#10;JlwemDWb7uf/6SefwuVz584rpTIWbbga3jUz89zS4iCmHwzYUGAE8gJ0EZEgtFws4XN5IUqVNjzi&#13;&#10;u++uYu4iwAcDFubsgWW5aXFqmQizKi7WoNXoMNQq+AIPxlApVGFh4cRNtomOioHCFxl3LRIfnyAI&#13;&#10;FPA5TPLB4Qtn1vlRvMkeL2itEvE4nZX5RAsGqLxqxUrcNisZk8r3//rrw0sfRoaFw3cifKEgqJUq&#13;&#10;vV5vMpnCQkND1Gp4xafcxrgOVV+gDx/R1B708gAhhzajsXDFgtZjOwexd+7E7sVGfZjJYLx58xbh&#13;&#10;2aFDh2XDP7/FHj50eMP6DfC6QQ0QqlIrJNIANgfG4+KCwtTEpN4ivUbKhWE7Lyf3yKHDxN2BWTP7&#13;&#10;wWlyC8GVy1fEwcLi7ATCngiVJJjP00RqwEJ7FBwj8BTwXAqZPJDDaqjIJBYDOLpzUBcqJ9cVy7sb&#13;&#10;M+J0yI98GKDynt27ce2sZEwqJxiNdTW1MOjCFw1ZYgJQnMtmw5AMKscb45V8JeLKJKdSUg9fJmUJ&#13;&#10;KsRUe9g7K2thjSFDLwF7SrITtq3q04XJ66pryKrVVtfAiAvACpleq0tJSNy+bfuuXbtPHD+hi9Qc&#13;&#10;OXwEK3y/+eZbaAfgY1BfW0d+hJqqahhKrG1ChuK7tTaPLBAA3xXzuoefl8vm8NgcqViK+Dd2jEZT&#13;&#10;MHx7sDlcFjtMIYKng3+fvAxQK0eGSKcXZZJ/CkmP00WHKoY6X2zEIACV7927h2tnJU6qfPTwYVjR&#13;&#10;hkICcdcaMqnUaIBvNI2/D7VB5sx5pycSWLw6WXO1tDGBl1QqruJ5cxjePjv6Mk8uGuVojlOLCuGf&#13;&#10;hdWata1J23szDs3NxdolXBrHz2fzxk1ffPElJhk42tPZBUMmXL5x4+ba1WtKikuwm6Dwraqo/Oij&#13;&#10;j7GrGD/8cCM9JRW+2d579z3g3YvvQnESpdWJBMHkbgRQfENlUpqbSBbInPm9NSI+FyOIy6L5+sDa&#13;&#10;pFKu1Gn1UfroqKgYO9HroqQiCdyXQ6cRDwjfSMjTYZzetzQnNbYkJZ4sa0VmIo9BI7eQAZUfPXyI&#13;&#10;y2clzqjc3tZmv8QEsG4bER5uiItTBapSA9IRe145tbLmcEYERig9LDMwJyUgPYWf3igfPqI2P7jE&#13;&#10;FGCKVQUWGxWEuBiH5+VmRkkW1Rnh8oE5OfB2luQkdDYVpSfoFYFMuAmAm7Z2p7dkRxr1kVAkgLs1&#13;&#10;lVWG2DiwFkZcGJuhSPju2+8wCxPjTRvWrYfhtry0jCAjNQ3U5DBZc2YPLFs6RAB3J/QluHXrtiY8&#13;&#10;ork6B3HINkd2LFw2txmW3DKNZiAdmop6W0q3ruxFHvbM/qGa4rTu5pJju/BCK8Wo1atky7pejMeZ&#13;&#10;Bn0Agz7QWE60IAyrPNqpMBxT+dmzZ7P7+xFHHQIG5vj4eH8fXxVN3WzpfOjjB4y18IwEDfI2NS3U&#13;&#10;z8MHI56baM9mb6wz3ctXyKbDBe+RA/rDVWIoHvbPHj5y6cRgQVGmEd4/WM3Sh8kTTQk6jRa+wUBE&#13;&#10;GsVrRr4Wex16e3q//voboHV6S1NDI9TKUIxBH+hJUFZS+vHHnyCajsr169/D41cXWZ1zbcI4uWcJ&#13;&#10;rOT5eHoyqFQMGPVh2bg0f7Km5RkJft7e5BZzQGVkiibzOKby4sFB7J0YC0wa3Wg0yiQSHosTzY4F&#13;&#10;ysU141FyNMrb8oOLsacAolgxPh7eTDoDakSKp5eeFd2q7HLieeEu05WduYJCI8ekEasaK7LgbVu7&#13;&#10;uCOITV/blnxuaXGaVgTf7OtXwHCdSWzlhVW9mb19mWnp8ArAd5pSKmusb4AWgk0bN5FXB50DhvZo&#13;&#10;na6+LIOs1Kic2LN4/dJOqGihsC7LSwKaKrO7morn99RuWdF7ePsCpL89jHySFSU5iXO7a4jGrOSY&#13;&#10;CJmY7GhvTZE0MGBucwW50RxQ2ZWnoPziyhWykWMBvoUTRnZlhhE6Li7O+y0PylueGExPegzbAK44&#13;&#10;9NMg6NWi7GR40HzfohAPBUOmr7ePWCSWSmUymZxALldAFeHEFIZk4rkJ8I9g29owtqzsoUzzgIEZ&#13;&#10;bKZ6ecE3zwcfXEJUu337DlQXAFhr7bcMp4EHhKG9pSaXWCQbDMyo9KN4w5CJQfHwgDeF/B4B0ALt&#13;&#10;RB8CXy8vHpO+0kopDOxY00/19ipIN5KPejLowwKYjGWk9TyAS6fNabJaVxCAyriF1mOvyn/++Wd8&#13;&#10;nAH5V8cCjeqnUiixDc9YYmNjWUxW4PDRuGwWg+kEPA5XJBRhstoAPjxalpOT2MJnplhU4TPNc/aM&#13;&#10;SvL7hAGNPh4eMDY3ZoaXFpfcvnUbsc02O3fsHFywcMG8+RiFefl+FJ8YfRSU1/W1dWRgha+suGTX&#13;&#10;zl3EnhufffpZqErdM70EWSSMYzsHOxoKW6pz68oylWJBfoYRqChIhq8UaNSopbpQeV66AWu3Sroh&#13;&#10;3aQP4rKRtxIAvw36UHgooL4sMypcuW31TPIC1JVlIOMxoFFIy9JMSKNFXKmygB+ILP3YgQ99ED8Q&#13;&#10;F3lEZZ1Wh2g3Hvj7UuPYTh41zfCkleek7NkwQH6fMPZvnhcmF7337ntMqs/R+XmSAPZHH35EaGrO&#13;&#10;1avX5gzMEQTwCfxHjmX68NKHn376GQF0I3zFgNH3u++uwk2pScnvv/c+tJw/d14lk8iFgQEshkW4&#13;&#10;DBqb5r9oViMs+cEt847uGIRGDoOWkxoLLcDxXYvMP5kI0AG+hQ5unY/dBWNeT00Aa3inDjJZydHk&#13;&#10;R1vU3yAX8Jd01JHthPE4JuylKQFs4DKVz545iywrAowHsMYNFQh+h//+Y9EZQXw+n8uz+OsJGWJi&#13;&#10;Lig24OufzWD4elPgTYWKlh/Adzl0P38VTYUIag/p/CyTOiorycLsDfCOluclw0i5fdt2EOvA/gP5&#13;&#10;uXn+3t6XPrgEtcThw0fWrV2H0dzYxGEwYSUvPycXo6Ot/cvnW+gcZf269VDG7Ny+Izk+eveG2bAk&#13;&#10;sLq5c00/toVh0ayGA1vnQQuxnPs3z4VhGwbgpLjImW1lo7rrKJtX9ESopPDg4DfRCHWXRiUdbK0h&#13;&#10;vBzqrA+XislTv42Ka1T++uuvuUwW4h+ZMHUIvK547+cJ4HBATRA0OipKpVQid0Hgc7mYzRCjwaDX&#13;&#10;62F4di1arZbLYosDgp1YxYT+GqZWwGVbnJE7NV6rlIpWrVj59dffYIadOH4iwRgP3zlquQI+5LCa&#13;&#10;m5WRefjQ4TOnzwAwglr7hdlRVq9aDc8SpwsHZZGlMqevtTQ4gNM9vQT5tcKFwNcCWWIMlVjQVVVA&#13;&#10;9jJELDREhJB/HBkV16i8bs1axDwCGD4LcnLxfi8HRmXyHEVSkRiGQ+TuZMTD+2WPb4IC+KGyEERT&#13;&#10;24DEZeJqBtXX2irOnK5qfx/Knt17oJyFugXKA2NsHJCWnALuYsINHy66/8D6tesoHp5ysUQXqdFG&#13;&#10;RIYoVTA89/fNhJuAdy0dgTcqM3v7IpRSZMdfc2B4DpWLTNHho84rPkYkggDy1T3rB1j+frmmGMJI&#13;&#10;WOcrTY0PEQmIFjtxgcpPnjxBnCOTkpR0/6+/sJ63bt3KTEsngKGIrDIEVrZ4bA7yCGREwcF41/GJ&#13;&#10;EypL/CQtlflrFlk9zB1WbhQifC1ieF/W2Lj01LQrV74gtk4MLV6iViih+tq9c9fePXs//viTa9eu&#13;&#10;Q/kLfQ4eOAjreXDHyLDw4MCgpITEksIipCy2QV52Tkyk+thOW3OuLZndGB2hggp+1cI25KbxIJDD&#13;&#10;3LdpDnFVHMgrz0gkGznQUBYbpoICg9xoD2NV+dmzZza2Wihlcqzbp59+Ck6Hh4Ru2rgRa7l18yZc&#13;&#10;HV77jo42kWb1hMD7jTwOAQxaGo0G7zcOcUjlCnGtMkhUlGUi3phRgVUiGKSlAj4Gl0mHf6qooBDE&#13;&#10;RSwEPv/8cmfHDJlYAsP5rZENHd9++x1IH8jlbVy/AfswvPP2O9aor60DUZAFIIAiGMp3tUQAw+S2&#13;&#10;1eNVTpizeFYjrFzmpxk2Le+mTPMwaYaPZSIYaCz38/ZuLckiN9rJWFX+/LPP+Bwu2TaC8JCQX375&#13;&#10;5d4vv/R0dSsk0tOnTuH3IeXYkaNNjY18XgCu0kjA7AArjwkw/P3xfuMQO1VuV/aG0cN1YYrD2xci&#13;&#10;b5VDhMiEA7NmY5oibN2yVSGVLV44aF40X7xwcdnSoTCV+u0Tu3paSm1gbXaf47sWpcbr4qPCupqK&#13;&#10;XL5iNyrrl3S21eXDW1maappR8WJfzb7aYig26nJTiRaHGKvKO7ZtI3tGpmvGjN9++43qTTl75gz0&#13;&#10;/Pfff3/5+ef6mloWjc7n8gBsopDNGzcmGI1cFos8AyKE5ktFHpAM0tlVGVVlqIyrpY3+FMqhbaOv&#13;&#10;RdnGj0KZbmVH+I8++hj+/asjEmM/l5j/VnLq5Ck/H9+jz/cOtQew9siOhWsXd9B8fLQho5yWZvyA&#13;&#10;Dxis/OUlxpJFHGyroXh4NBdmkhsdYqwqI4aR+fijj7lM1pHDh6EbVMn5ubntrW0wnHz77bfYfbdt&#13;&#10;3QqrNTKJNIDDSTIlmIzG8LBw3KmRBHCHT7pmEYY/bTxstq3y8FkimVG1peljLyvhe5bLZCJ2YmzZ&#13;&#10;tNnH0+vokaMdbe3Tm5rzc3Jzs3Ma6xvg8ornR5RgDC4czLS04c8iB7bMg1pIxOc1VWZvWtaN3Dph&#13;&#10;nNq7pCQnIS/hxXoeMKepgs9kVFnaC9lOFnfUBnPYmFc2YlXl0uJixDCCe/fuwd/vvv0Ous2bOxdG&#13;&#10;4gvvXEB+Ij9/7hzDb7hagIoiVK2WCodnUJXLZJhVkNjYWCimicdEiI6Oxvu5LjZUblf1wpN2uugb&#13;&#10;ubIw1WJ9/OHIbEAwBl+4cBEGZrhA8NGHH0lFYrh1cMFCor89KsMC+3oO79LUUJ418eUEwppFHanR&#13;&#10;GmQrW3Z8VHtpDrnFURa0VAWymLhY1mNZ5SdPnkAxBy+QNbBT6U9vaiotLrG4y9Jff/0FNTQu0fDE&#13;&#10;hyrsjuQJapVyBfGA5oSHheH9XBRQOTkAnXgTiooIRqRRH2qt9HSUYzsXqWQy8sGnBI119RvWb0Aa&#13;&#10;yXz99TfNjU0jX3dHlixarJYJD217sSsP1Bsbh7pmNBQ2VmYD5fnJCnEQDMau+gSOEVjlFfE4c0g7&#13;&#10;BoHTxSnG2DDlUsc3WZDprMyn+/riYlmPZZV3bt9hY49k7ARy+/fty0hNe/TQ6l6koUoVLtFIdFod&#13;&#10;jN9wd3KloVapyY9MxtfLO/rlqWHGGHOVcwSFNE+/jUPdrvIYAJXz0gw3b+IHQpMRBQmgMkYazYHi&#13;&#10;DcoPeK1U0mBYVeLQaRhwGepg72keszoq9m6au3/zXJB7MkgMrJjfQvXyhpqYrCB4THlrGvJ7tRNM&#13;&#10;L8qiennhVlmPZZUXLViIiIUBfh86MHwG/evXrillsgcPHmD9LQZRGaJWqnq6uhPioXJ+UQqzGegv&#13;&#10;+ARSsRjv5IqQVa6RNqbxMxNiIlz+q8GJ4fWeIFhtQARtqm9QyvDZWGwDumdlZCbGRiKPPGlZ2FfH&#13;&#10;pFK7q1/6Sa8iIxGqAvJUQ05Tk5MCMuBWWY9llTlWfqmG6hariU0G49kzZ7HO1gIqR+lfGlahbmbS&#13;&#10;6EX5BTw2B28amYAZeRYyIoEA7zfmECpDZczwpC2Z3UTeRdOF7N88j+rtHaJUtTZP/+GHG5igJ0+c&#13;&#10;PGBlMkKCr776OsEYr5YrqovSyPtOTGYWzqyDf3Y26QQLQGHy8M8Rc0mHoI4FUBnGO9wq67Gg8r//&#13;&#10;/kuWiUyC0QgdLl64UFdTM+pe/UmmBOQcfpBhm/1p+bm5bOaLLXQ6nQ55IgJYd0QmU3Q6oLKWqQuh&#13;&#10;h+rCFKOetXPsbFjaadCFRoUrMcIU4uG9V2n+UPax/P0JaFRfPpsZrpRg3Vqq7drbeJKwamEby4/a&#13;&#10;X1dCNq+vtljI41g82tQ5QGWxIBi3ynosqJyWPDyeW+SPP/6ADhwm89tvvsE628iVK1e4LDbuESky&#13;&#10;WB00xvd292giI7EWcJrNtFpmqJQv7dbsdEBlf2/v/rbyM6+ivjy2a9G2VX0bhrpgNX/lwjaCNYva&#13;&#10;t67sPb57MdJ/8gP1MdOf2ltTRNZuqLNezONAo0N7C9kGVIZhEbfKeiyoDKMmIhMB3Lp8aCgiNBTr&#13;&#10;OWosqgxh0RlHDh8OVanJG92Q5yITHTWmbXMx0dFhoaHIzi5uxsKpvUuSYyORA0uXzKgLl4mLko3k&#13;&#10;xrEDKudlZeNKWQ+q8qUPPrA2qUV2ZiYUFd2dnb/++ivee7RYUxnKDG1E5O6du5g0GrHXkUIuR56R&#13;&#10;AJtA0bnotDoqxWdeT81UHPkmJ1DHQ+1UnZ2MDL2hYqExIoTc4hJA5c72Dlwp60FVXjBvPqIRwbo1&#13;&#10;a6CM1oRH/PPPP3jv0QKrj2At7tTLUStVF9555+iRIyFqNdYCNbG1TxGgVqHbQ0YN1C00KlUbKrO4&#13;&#10;n7Eb5wCPc1LjdMqXdpxf2lmvEAQpggPJja4CVF65YgWulPW8pPKzZ8/mzZmLOEQAKp8+dWpg1my8&#13;&#10;tx2BqhqZNpxIlF5P86XeunlTJZNjO+lDiF9SzIFPBdbHzkglErVMUlOSjrwTbsZI9shR08h4HBeu&#13;&#10;igtTkVtcCKi8c/sOXCnreUllGHSjtPhEDQhQ3X546RLFw/PwoUN4bzuSm5UdGRGBy2UWOtVvzuyB&#13;&#10;9y6+CxeIwRt5XjLWBnjzwJol9D+9b4gMDCdn9i+bJL8pTEXgpUs1ahlUKtkzcLo2J0UlDCI3uhZQ&#13;&#10;+aOPPsKVsp6XVIbKgawOGalIBB38fHywnnYG1u1sqAyBNVP4/DTW10eE4900kZHIUxP4elOwPqMG&#13;&#10;6gq1RBAuF4bKggNYdN/hQ969pEKRLiIsI8nQ1lBeV5ZZV5Zhg97W0q2r+mDlZqps350ACtKNoRIh&#13;&#10;4llnZX6oOHhxx/Dc9OOE61WeNbPfUZVPnTxpW2W5VPbuxYuXL1/G9j2CwNDLZVs4PB0D+mPdbIdG&#13;&#10;9StKj6vKS6zMTSjPji/NNJYMY7BBZrw2LlIF5rNpwwcHUDw8/H0ow3Pq+FGZ1uEx6VCLVxYkD/bX&#13;&#10;77F0GPZrQ7JRE8himO9NAS9XN2m2+vHAGZWPHztO9oYMqNzW0vrVV1/hXe3LqCqHh4X3dvdAz8qy&#13;&#10;8ohwfN8MhczqpowADteeMoNQefxIM2jU4iCFMNA24kBuIJvB9vejeg+fAYRDp+WkxHY1Fdumt6V0&#13;&#10;4cz61YPtu9bNOjEJNrz0TC+JkKOzWPTWFPlTKMgshuOBMypDzUr2hkxWegaojPezO6Cy0OYRe0aj&#13;&#10;kUmjQ88f7971o/jgjQYDduoXi0wSle2kIscE3wmwMPkpMblJUdbISYzKStDDxwOKIg7d33vaND9v&#13;&#10;bxj1A1gMYQBHHMSzhiSIJxcGJsVGzmwtP0zajc6FbF7WDXXFovaXdhUC4CurpSQbaRwPnFEZkYbM&#13;&#10;rZs3ZSIx3s/uvP/++9Y2LRMJ4gdiBwUmGuOJIZxvfcd8258NLJNH5XECPh4pseH6UFmoNFgUwBEG&#13;&#10;sC3DYw+f5hXeA5oftluzgMdOiossy0vqai5e0Fu7oK/OIvCdsKi/Yfm8lrWLO1RiAfLT9NzmCn+K&#13;&#10;d3GKi38KsYaLVb5x48aMjtE3UyN58OCBISYW98tKDAaDLiISOt+ET4tEgreObVPGa6+yncCqAgDf&#13;&#10;DIVpcVkmXZoh0jYmfWikUiTgsOALwdfLE+oHsSBIJQomizXU1WDShjUWpLvwp2nbOKzyTz/+iBhD&#13;&#10;Bjxbt2YN3tWRJNmxAS2Ayz175uxff/0VS/qB2sZEMCLBKAMzh8kanuKI4sNnM4wadaZJawP46i/J&#13;&#10;MJRnm+BdR1Rws3xhf5jqpQ3GzYWZibqICfMYcFjlhfMXIMaQuXL5yviprNPpsDNNdHd2CZ7PIgdr&#13;&#10;gdZ2/xcKBLYH5pEZ9rXwCKEhIWTgvrLgAJA7KkyuEgX5UYYnAaP7+gQw6cFcFqyiSSwBdwmRCgwa&#13;&#10;FXytI+/0a09DaWYAi0lYVZAU50ehzGkaZQ5Z1+Kwyq3N0wlXzKF6UzasX493dSSgMnlHe4vR6/XR&#13;&#10;Wh10xrYG4q0JCTYmNIqLHaVuQQLqB/IC4I5QXyLvljXge9kQqZIG8XgMOuhuEZqPD3wL+46spEL5&#13;&#10;qBIHJUaHZSfoYKQvSI01pzAtFiqfsqz4KfQNAKuhmFJNBZl0Hx/CsAnDxSqz6YxPP/kE7+pIyktK&#13;&#10;BYEvpuu0GPCMx+Fg/Wm+VOKoPpl0+Ec7i8Q4eBxrbExMtD4K7mi/yvZQnh1flBaXYdTERiijw+XW&#13;&#10;iFSKYd0LvgSo3l40H0oQhwnSq8UCa0SHyTPitSA9fJyQZ5x4MJWLUowsP+pM0mkhJwxXqhyiVGG/&#13;&#10;9jmR8+fOweA66ooan8fbsHYd9H/69Cl5xi1kScjgPewL3c+vq7Mb7uValV0FKJuXHJWgDxXzuVBW&#13;&#10;WceDMjKhN1xg0/zkQn6KIRI+TtYxwSNjK3/IM9oPqDyjIp9J9UUMmzCqs5NdpnJpUZHTKkOy0jN4&#13;&#10;bI5EJAZC1SG4XC9HExkpCOBDZ1CZzWDGP69JbEwzh3WwJyEqtVQoPnnqDNxLHzIZVbYTMDIvOdqk&#13;&#10;D9GFyCIUYouEyYTyYL6Aw/Lz9gbjOTR/uBomDdaoxBbRhUiNWnWGUVuSaUCeDgNUjgqRd788G+dE&#13;&#10;khMf7YDKz549m97YSBaFzNzZA2NR+dGjR3+N5MMPPoD6ARtgqBQfKJFx10YSFMB//PgxqNzZMYM4&#13;&#10;CAqKDWRhCEBQrI/twBcCh8k6dPjoa6CyPWBjMAzGZdnxpVlWKUiJgZcCRPf18vKGYX7a8IkafC0B&#13;&#10;LxrINJGbLBDSYzQOqPzbb79pI6zux9PZ0TEWlS1m5/YdzY2NQILByGOxlYrhOTHWrl4NNw0tWRr7&#13;&#10;fK0ORmvwnrwwBLAah/WxHZlEUl1VDR6/ISq7kNJMozI4qOn56f9fFdEhCgdUvnP7jo35wPWRGper&#13;&#10;TOTPP//8/vp14IP3P1ixbBm0bN2yhU718/f1BWh+fj5W5s23U+VQVQg2JLtVdgKtUvoKx2MMlVDg&#13;&#10;gMo//PAD2RJzYMzGeo5ffvrpp6aGBuwyn4tPd3f40KFAKz9iw5oc1BhhIaFarRaqCItrlgx///DQ&#13;&#10;sO3bd7pVdg6dUvbKVRbzea5Uef/efVjP8cv//vc/vUaLXQaVf/75Z+zynt27kYUh2LF9+4a1axn+&#13;&#10;NCaNDrBG0Ol0mMcRYeEKhSImJkYpV7hVdo7JoDKTSnWlyv/++y/Wc1zT3dmFXYjW6Rvr8REagiwM&#13;&#10;weeff451+OrLL9UjkyFBbc2i0wmwOWUkIrE4WAgqM/z8YYUdebfc2GAyqOxHobhS5SdPnmA9xzWg&#13;&#10;8jtvvw0XYHmqKyuxRgiyMAQdbW1YB1A5gHRuHvOw6Yy1a9dzGEy3yg4xGVSGN9qVKmPdxjsL5y/w&#13;&#10;nuaBXSarbGOGXKzD/fv301NTcW0tRSQQzOjodKvsKJNBZZovlfj6tZHxVfnXX38dWrq0vbWts2PG&#13;&#10;4ZF5xW3nn3/+IVTOycoiplf84soXyPIQYB0gNVVVuLaWAiuIbpWdYDKoLBWKwE/8bbYe16v87Nmz&#13;&#10;v/76y9fLG1sPg79Ub0owPxC7TPHwhFuhD97bLKAyNhsd1LXfPJ/Oy06Vo17+zYWciPBwt8pOMBlU&#13;&#10;TjAa//zzT/xtth4XqwyOHjt6NC87B/5ivoKX8+bMLcjNu3DhAlyGEiI3O7uvZ/h4PouB5zp37hxc&#13;&#10;yExL//KLL7BGGyo/fPgQ67Npw0b4/ODmmkWv0+Eqq90qO8BkUDkzLc2erQ4uVhnEKi4oRKYvAqf/&#13;&#10;/vtvSbAQk/vx48c8Fnv9Osu7jMbqozDRd2zbTqgMH8okk+Vdi95/7z2sD3xObKgMAzaoLBNL3Co7&#13;&#10;xGRQuSg/38bXOBEXqwz1w4njx/ErL2fB3HmLFy3CLoPrJqPxf//7H3aVnLt37mAq79qxk1AZ/pPK&#13;&#10;snJkkTAK8/KxPpBRVZZLpG6VHeINVXlo6RCUxfgVs9y9e5fLZOFX/vtvxfLlX1uaigAGV3OVIVUV&#13;&#10;lcgiYaQmJeM93CqPA2+oyh1tbbBKh1+xlE7Sga47tm+//Nln+BVSxqIyfJCIn/qQuFV2jsmhcgH+&#13;&#10;BtuMi1XGL1kJqEz81AIqrx/Z1x7JWFSWisQKuRyX9+W4VXYOneq1UxkMw3raiD0qwzofdhlUjggN&#13;&#10;wy6TQ1b5/NkXpzuxR+W1q9eQpx8gB1RubGhSKZRat8qOoFfLEbEmHherXFtdjfW0EXtUxi+NqFxd&#13;&#10;8eL3PCJklQ8dHD4bFZaWpmZkkTDIKt+6dcuGypFh4VE6vVtlh5h6Kt+5fYfHsjrpIGDP/soze3tt&#13;&#10;PCuMx7VVLz4PoPJ7776LXyHFmsrdnV3IImGQVb537541lWOioxn+/m6VHWXqqfz7779bm1kZwx6V&#13;&#10;b9y44evl/eiR5ZNS3r17t6qiAr8yovKoWzDOnDqFNULmz52HLBKGnSrHxsTQqFS3yo4y9VR+9uyZ&#13;&#10;tW9wjCBewJ07d7DONhIfZ+jsmGFeWN+/f997msfGDRvw6//95+9LJc7tTg5Z5XcvXMAaITPa2pFF&#13;&#10;wrBTZZPJxOcFuFV2lKmnMsT2PBjVlZUbrPw+R86TJ08yUlNnvHwSFBiPw0NC161Zi18f3gNuvrXi&#13;&#10;m6wyeQtGY30DskgYdqoMCQrgu1V2lFeu8vLuRherDMWDnRNtgYsBbI6Pp9fmDRu///57vUZD8fDc&#13;&#10;vWsXfvN//y1dsgQe0NoO0NZUtmcLxqgqp6akulV2iNdQ5R9++CE/Jxfvakc++fjjro4ZuVnZcN/l&#13;&#10;Q0MrV6zA8KP4QDvUG3g/s4yrymmpaW6VHeKVqzzU1eBild8+f94QE4t3tTsPHjz48eX8/NNP+G1W&#13;&#10;cv7cObfKk4cpqfL6tesQS8hIR07g8KelHYBcm2idrr+vDy6sWrHSCZUlIrHFQ68hbpWd4JWrPLe5&#13;&#10;wmGVYQRFLCEDKne0tUWGWfh9zrWBInvVypVwwRgb54TKwUFW56sFlWOiY9wqO8QrV7kw2eCwyhDE&#13;&#10;EjLYdmWodO3ZR2ks8Z7m8csvv8CFAA732rVrWCMU0OWlpcgiYRwhnUcQVOawrJ6/FVRm0ehulR3i&#13;&#10;laucFqMZF5XBs72792CdxynEsX0FeXnEESI3fvhBGCRAFgmDvC/eb7/9xqIzbKjs7eHpVtkhXrnK&#13;&#10;Ai7bGZU1YeGIKAR0qt+5s+dOnjjh0ImBHc2jR48IlclHXNtzbB/k/v37sG5qTWWRIBj6u1V2iFeu&#13;&#10;MpdOc0blb7/9lmwJAna69sR4E3EgtMuzedNmTOXr1645oTJ8Eqorq6ypHBsbC/3dKjvEZFC5rroG&#13;&#10;f4Nt5iWVbZxNFVi7ejXUrG0tLRYPZHJJuju7li1dChf4XN70piasEfLhpQ+RhSHAe4wEFg/WTa2p&#13;&#10;HB8fD/3dKjvEZFB5Vt9M/A22GVRlGBTJopBpqK2DPoMLFrS3OnwuSjsDKmOrlaAyFL5YI0QXqUEW&#13;&#10;hgDv8Twze3utqQyB/m6VHWIyqIyNbqPmJZVBo/6+PrIoCNDn8ePHbDpjPLZjPPz339LiYrgADx7A&#13;&#10;4WKNWJDFIAhRKPEez+NW2bVMBpUPHXixr6+NvKQyZMG8+WRXELA+aoVi+9Zt2GUX5qeffkpJTIIL&#13;&#10;a1atLi4sxBohv//+O7IYBLt27sQ7PY9bZdcyGVQ+TdrX10ZQlVetXEV2BWHxwkHoA7VyQ12dywdm&#13;&#10;UHn50BBcGFqy9Me7d7FGSEFuHrIYBFeuXME7PY9bZdcyGVT+6ssv8XfXZlCVYc2J6U8j60LGz8cH&#13;&#10;62aIib363VXssqtSUlS0dfNmWIAkUwKMxFgjfGBSk5KRxSBwqzzeTAaViZm2bQdVGWJLZYoPdpDI&#13;&#10;lk2bLR5kOpbwOdz7f/0FKre3tMJfrPGjDz+0sTwWVTYYDLi5ZoG7uFV2iMmgMnFos+1YUNn21mXi&#13;&#10;JxKomD+3NJGFc4HSIi4qGi4IAvhbNm/GGiGnTp5CFoCgpKjYfKfn2f39bAYDN9cscC+3yg7xalUe&#13;&#10;aCxnUH3xt3a0WFAZQjYGob9vJlYlf/TRR7lZ2Vj/MQYesLy09NbNW7dv3/Z+PpMnloiQUGQBCKrK&#13;&#10;XxwpSGTZkqX+vlTcXLNwGEy3yg7xalXOMcVgJz+3J5ZVrrayGxoG8RNJqFJ19syLqSqczuXLl2Ui&#13;&#10;MQjd0da+Y9t2vPW//0Bu5KnJNDc04v1IOXf2LHwYcHPNIhQI3Co7xCtUuauqINGU8Jcd09Fisazy&#13;&#10;pg0bEW/InD19Buv25Zdf5jlyaIm1pKem7t2zB1b10lNS8aaRWJu9E+P68/3myPnnn38oHp64uWaJ&#13;&#10;jopyq+wQr0rlJTPqfDw9P/vUgQrWssoPHz6US6yeKh3A+/33X3FBgV6jHcuZSu7cuROj08OF5qam&#13;&#10;jetfHAl7/fp1kZW94TDwfmaxobIhLs6tskO8EpWXdzeaNKErli3H31H7YllliCFmeOcba+zfuxfv&#13;&#10;N3JYv8XJWezJtatXJULR2+fO79qxM5AXQOzVCZk/dy7ypGSIM/yZx62yC3klKg80lmWlZ9i54YKI&#13;&#10;VZUhiD1k6qpriJUzKDOY/jRrM7nYCBTH69euvfDOO7/99psxNg5vHQn8G8gzItjY1uhW2YVMvMrL&#13;&#10;uhr8KD4fXrqEv512x5bKxQWFiEBkyBPA7d+3j0VnfPrJJ/h1OwIeQ0VeXFj04MGD9ta2bVu24jeM&#13;&#10;JEqrQ56OjDAwiLyzERK3yi5kglVe1t0YHaJYMH8+/l46ElsqHztyFHEIoay4BO86cuY8fx97NwFC&#13;&#10;YD2P4ecPHudl50SGhpEH9dUrV9nYQQ+Y0d6BbRC0GFDZ2g9+bpUdZYJV7q8rKRvZpcyJ2FIZSgj4&#13;&#10;3kc0IgPCzewdPjoay7Fjx8pLS2f29to4CQoo+MH770tF4oXzF9y/f39GeztURfhtI4EnTba54QLY&#13;&#10;v28/3ttSQOW42Fhc3pfjVtlRJlLlJTPqWDS60+tdtlSG3LhxA9HInKKCF8erwOA6Z2BAKZNXlJWZ&#13;&#10;z4C/ZuUqtVyRmpR85coVcDo7M8tkMCLn4IEOyOObY2NIhoDK4eHhuLwjB49IxWKaLxXgsjlulR1i&#13;&#10;IlWODVOtX2dh9ng7M4rKELANMYkM1NNF+QXh6pDTJ0/9+uuv+H3++697RmdednZacopUJBILgpMT&#13;&#10;EuAqgP28cvb0mcqysuyMTKwzlidPnrRNb0Ee35yhJUvwO1hJdmYml80OCw2F8h25L+BW2SEmTOWG&#13;&#10;gowYfRT+FjqV0VX++KOPERsQGusbvvv22/Xr1keEhmE7HBN5+O/D769fv3b1GjH0Pn78OMmU4Ovl&#13;&#10;/c3X35B/oIZcv3ady2QhD26O7SEZoo2IQO5Cxq2yQ0yYylERYVevjmlfy9FVhnR2zECEQBicvwDr&#13;&#10;mRhviouOFgYGlZeWvf/eex+RAjVQenIK3Gr+JfLs6dOvvvoKeUyLrFoxPNuLtUB5U1VRgdwFwa2y&#13;&#10;Q0yAysu6GoQ8DvlQTudil8pQ9SJCmNPc+GJRvv7q60MHD5pz5tRpvMfLOX70GNiPPKA5HAbz1q1b&#13;&#10;+H0sJScrC7mLOW6VHWICVG4pzmqqHz5sdIyxS2XInTt3GH7+iBYIcwfmOHowNhQeeSOzfdrDV19a&#13;&#10;mCUfC9QtJUVFSH8EGtVPEix0q+wQ463y0s56OtXvC7P9zp2IvSpDXdve0orIYU5cdAwMsfh9RsvO&#13;&#10;HTtyMjORR7BGbVUVfjdLgWIdXhHkLgSt06dDVXPm9JnffvvNrbJDjLfKsWHKTaRzIYwl9qqMxYYu&#13;&#10;CH///bfFrcuw0gYVLdxakJuL3MUGoiDB9evX8YewFFiPRO4CeE/zoPlS8R4jcavsKOOqcn5iLPIG&#13;&#10;jSWOqQzf48kJiYgx1ghRKOfPnYswb87clMQkuBXstHGkEwJ5jznz3L1zB+mPMWf2ALK3q1tlRxlX&#13;&#10;ldMT4n8jbcAdYxxTGQIDKotGR6SxhlIqqygrQxod5fixUSqWXEtrezDqIxv7IG6VHWX8VKZRfKDw&#13;&#10;G3XTqv1xWGUscdHRiDrjxJpVq/CntJ6M1FTkXpFh4RZXQN0qO8o4qdyQnw4DEP6uuChOqvzHH3/I&#13;&#10;RGJEIJdz6sRJ/Pms586dO6EqNXLHrhmd+M0vx62yo4yHyoNtNf4UCiiEvysuipMqY7G9e/4YWbN6&#13;&#10;Nf40NvP2+fPIHYHfrewC6lbZUcZD5SR9xF67Dz61P2NSGT5Y1ZVViEZjxxgT+97Fi/hzjBaLKuO3&#13;&#10;jeTDS5egHMKI0urcKjuEy1XONOjZdMZjxw/UGDVjUhnLN998Y8/ubPYgE0sSjEb8ce2Lucp+FHwK&#13;&#10;pXv37illcpPBeOrkyUePHt2/f7+zo8OtskO4VuUFLVUGrQZ7d1weF6gMuXP7zrYtWyxu3LWfA/v2&#13;&#10;f29z47HFmKscPXLQK2Tvnj0rl790qKO7wHAU16qsDA5aa9+JTJ2Ia1Qm0tPdrZLLfTy9EL2sEcwP&#13;&#10;VMkVs2fNwu/veMxVJvbO27B+/eXPP8cuY3Gr7CguVLkqKyU5MRF/J8YhLlYZ8uzZs3179mzZtBmw&#13;&#10;eC6cMHXIujVrsA43b97E7+ZszFWOHZmwC7J54ya3ymPEVSrPrCth+/s7uouOQ3G9yhMcc5VhrQK7&#13;&#10;CQoM5MBdt8qO4iqVTdqwM6ct7xfpqryGKgPYTZ988km8wYBdxvLpJ5+4VXYIl6hcmGSIjzM4Oq+F&#13;&#10;o3mdVYZSpyAn14/iQwArpm6VHWLsKvfXl3Jo/uQj6scpU15lqLaVMjmi8q/37uE3//ffTz/+ODBr&#13;&#10;Vn9fH/R0FxiOMnaVo0MU77z9Nv5mjGemvMpPnz5NS0anxbd2nky3yo4yRpUrMhJzs7PJ86eNX6a8&#13;&#10;yhDz3YmKCwotvnxulR1lLCrPrC2m+VDGMjWmQ3kdVG6orUVU9vWm/PTTT/jNpLhVdpSxqKxRSOw8&#13;&#10;uZNL8jqoDEFUBrgsNn4bKW6VHcVplVtKsluam813GR+/vCYqW5wu0XzyF7fKjuKcyp2VBd5vTfvm&#13;&#10;m2/w131C8pqo/NWXXyIeYxw6cODvv//GO7lVdhwnVF7W1RAbprp//z7+ok9UXhOV//e//1mbECwj&#13;&#10;Le3LL77AurlVdhQnVC5OiS8uLJzI0gLLa6Iy5NKlS4jEZLyneQwuXHj16lW3yg7hqMqL2mu5TNYE&#13;&#10;/CBintdHZcic2QOIwea4VXYIh1QGj5XCIHsOxxyPvFYqP3v2rK+nB3EXwa2yQzikcm9N0fq1zs8q&#13;&#10;O8a8VipjmdnbF6OPQgwmcKvsEPar3FVZwGOxP/3kU/xtmPC8hipD7v/117vvvotIjOFW2SHsVHl5&#13;&#10;d2O4VESeYHvi83qqTOT+/ftDS5dWVVQCdTU1F955x62yQ9ipcl5ibHLCOB4hYk9ec5WRuDfGOYqd&#13;&#10;KhuiY1w+r4WjcavsxhajqjzYVs1nMWb29uIv8auLW2U3thhV5ZqcZFfNKjvGuFV2YwvbKg80lnGZ&#13;&#10;rO+++w5/fV9p3Cq7sYVtlYM57HcvOnmaPZfnjVM5TC4qSo8ryTBU5CYgb5sbc2yonBmnD+Ty8Fd2&#13;&#10;EuTNUvnBgwdDS5YkmRJoPhSFkB8qDcaIDpcjb6EbDBsqpyclT/zubzbyZqlsMc0NjTRfKsXDE8Pr&#13;&#10;rWnSIF5BamxlbgIZ5D1+Q7Co8vLuRniVZs2cib+CkyNulV8KDNu7d+3q7+vDaGluloslbH8/jUoM&#13;&#10;RTZGmiHyzTHbXGXwOMsQ1dfz6re+IXGrbCtPnjz568+/oMKG/Prrr1999VWIUgUjN9XbG4Pm6xMd&#13;&#10;9joXJ+YqL2ip8vX0mrCDT+2PW2Xn8+OPP87u76+rrsHIycxi0+lqiSA2QmnQqIB4rTo/JRqRY2ph&#13;&#10;rrKAyzlpx9kIJj5ulV0WKE6+v379m+fZtmUrrODD+iXL3w8jgEFLN2oQVyY5iMrJUZFiQbALz4Xj&#13;&#10;wrhVnog8fvz4g/ffz87IJAgPCWH4UWPCFUkx4RhgeXl2PGLSK4escl9tcYxWh/9Lky9ulV9Nfrx7&#13;&#10;F+R+9+JF4OKFC+3TW+hUagCTHshmYqjEgoLUGESsiYessjiAt2vnTvwfmHxxqzzp8vTp09UrV8Xo&#13;&#10;9dG6YXQRkXwul+VPTYmLyDTpMPJTYiZmKwqhsl4lLy0uwRdxUsat8mTPw4cPP/vsswP79hOIggQM&#13;&#10;qq84kCsJ4mEYteqKHBNioUvAVO6pLuLQaBN/ELVDcas8tXPn9u36mlpxsBADLPejUBTCwLzk6ILU&#13;&#10;WIzSLKPTQziovLy7kc9kQCGEP+VkjVvl1yr//vvv3j17165eg9HX3cNlsvhshlocpJYIgBCpIMOR&#13;&#10;rSigcpYxKifTxWc+HY+4VX5T8uzZs88+/dTPx4fA18vb18szK1Ffnm3CyTEh47f3tGkwzOMPMbnj&#13;&#10;VvnNzZdffLl8aNmc2bOB2f2zKsvK/Ly9oTjRqCQYWrXU661pV65cwe8wueNW2Z3hwJj9+PHjP0mZ&#13;&#10;N2cODNulRcWT8Ddqi3Gr7M5rErfK7rwmcavszmsSt8ruvBb577//B0UHY49Cqo+i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BZc13L4gAAAA8BAAAPAAAA&#13;&#10;ZHJzL2Rvd25yZXYueG1sTE9Na4NAEL0X+h+WKfSWrKbVtMY1hPTjFApNAqW3iU5U4u6Ku1Hz7zuB&#13;&#10;QnsZ3jBv3ke6HHUjeupcbY2CcBqAIJPbojalgv3ubfIEwnk0BTbWkIILOVhmtzcpJoUdzCf1W18K&#13;&#10;FjEuQQWV920ipcsr0uimtiXDt6PtNHpeu1IWHQ4srhs5C4JYaqwNO1TY0rqi/LQ9awXvAw6rh/C1&#13;&#10;35yO68v3Lvr42oSk1P3d+LLgsVqA8DT6vw+4duD8kHGwgz2bwolGwSQOI6YqiOePIJgwi54ZHH6B&#13;&#10;zFL5v0f2AwAA//8DAFBLAQItABQABgAIAAAAIQCxgme2CgEAABMCAAATAAAAAAAAAAAAAAAAAAAA&#13;&#10;AABbQ29udGVudF9UeXBlc10ueG1sUEsBAi0AFAAGAAgAAAAhADj9If/WAAAAlAEAAAsAAAAAAAAA&#13;&#10;AAAAAAAAOwEAAF9yZWxzLy5yZWxzUEsBAi0ACgAAAAAAAAAhAP1XPIixhwAAsYcAABQAAAAAAAAA&#13;&#10;AAAAAAAAOgIAAGRycy9tZWRpYS9pbWFnZTIucG5nUEsBAi0AFAAGAAgAAAAhAGGKSxJYAwAAVAoA&#13;&#10;AA4AAAAAAAAAAAAAAAAAHYoAAGRycy9lMm9Eb2MueG1sUEsBAi0ACgAAAAAAAAAhAKsUQo5OWQAA&#13;&#10;TlkAABQAAAAAAAAAAAAAAAAAoY0AAGRycy9tZWRpYS9pbWFnZTEucG5nUEsBAi0AFAAGAAgAAAAh&#13;&#10;AC5s8ADFAAAApQEAABkAAAAAAAAAAAAAAAAAIecAAGRycy9fcmVscy9lMm9Eb2MueG1sLnJlbHNQ&#13;&#10;SwECLQAUAAYACAAAACEAWXNdy+IAAAAPAQAADwAAAAAAAAAAAAAAAAAd6AAAZHJzL2Rvd25yZXYu&#13;&#10;eG1sUEsFBgAAAAAHAAcAvgEAACzpAAAAAA==&#13;&#10;">
                <v:shape id="Picture 1916" o:spid="_x0000_s1027" type="#_x0000_t75" style="position:absolute;left:571;width:9900;height:10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FudyAAAAOIAAAAPAAAAZHJzL2Rvd25yZXYueG1sRI/RasJA&#13;&#10;EEXfC/2HZQp9qxt90BpdpaQtCBWK2g+Y7o5JMDsbslMT/74rCL4MM1zuGc5yPfhGnamLdWAD41EG&#13;&#10;itgGV3Np4Ofw+fIKKgqywyYwGbhQhPXq8WGJuQs97+i8l1IlCMccDVQiba51tBV5jKPQEqfsGDqP&#13;&#10;ks6u1K7DPsF9oydZNtUea04fKmypqMie9n/eAH7/bj8mvLVS2L5ov2bSZ3Mx5vlpeF+k8bYAJTTI&#13;&#10;vXFDbFxymI+ncFVKK+jVPwAAAP//AwBQSwECLQAUAAYACAAAACEA2+H2y+4AAACFAQAAEwAAAAAA&#13;&#10;AAAAAAAAAAAAAAAAW0NvbnRlbnRfVHlwZXNdLnhtbFBLAQItABQABgAIAAAAIQBa9CxbvwAAABUB&#13;&#10;AAALAAAAAAAAAAAAAAAAAB8BAABfcmVscy8ucmVsc1BLAQItABQABgAIAAAAIQAnTFudyAAAAOIA&#13;&#10;AAAPAAAAAAAAAAAAAAAAAAcCAABkcnMvZG93bnJldi54bWxQSwUGAAAAAAMAAwC3AAAA/AIAAAAA&#13;&#10;">
                  <v:imagedata r:id="rId127" o:title=""/>
                </v:shape>
                <v:group id="Group 1887" o:spid="_x0000_s1028" style="position:absolute;width:20377;height:12192" coordsize="20377,12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lwBygAAAOIAAAAPAAAAZHJzL2Rvd25yZXYueG1sRI/BasJA&#13;&#10;EIbvQt9hmYI33aRSG6KriK3FgwjVQultyI5JMDsbsmsS394VBC/DDD//N3zzZW8q0VLjSssK4nEE&#13;&#10;gjizuuRcwe9xM0pAOI+ssbJMCq7kYLl4Gcwx1bbjH2oPPhcBwi5FBYX3dSqlywoy6Ma2Jg7ZyTYG&#13;&#10;fTibXOoGuwA3lXyLoqk0WHL4UGBN64Ky8+FiFHx32K0m8Ve7O5/W1//j+/5vF5NSw9f+cxbGagbC&#13;&#10;U++fjQdiq4NDknzAXSmsIBc3AAAA//8DAFBLAQItABQABgAIAAAAIQDb4fbL7gAAAIUBAAATAAAA&#13;&#10;AAAAAAAAAAAAAAAAAABbQ29udGVudF9UeXBlc10ueG1sUEsBAi0AFAAGAAgAAAAhAFr0LFu/AAAA&#13;&#10;FQEAAAsAAAAAAAAAAAAAAAAAHwEAAF9yZWxzLy5yZWxzUEsBAi0AFAAGAAgAAAAhAFzuXAHKAAAA&#13;&#10;4gAAAA8AAAAAAAAAAAAAAAAABwIAAGRycy9kb3ducmV2LnhtbFBLBQYAAAAAAwADALcAAAD+AgAA&#13;&#10;AAA=&#13;&#10;">
                  <v:shape id="Picture 1884" o:spid="_x0000_s1029" type="#_x0000_t75" style="position:absolute;left:10477;top:1238;width:990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lvIygAAAOIAAAAPAAAAZHJzL2Rvd25yZXYueG1sRI9Na8JA&#13;&#10;EIbvBf/DMoKXohul1RBdRVoKBYXix8HjkB030exszG41/ntXKPQyzPDyPsMzW7S2EldqfOlYwXCQ&#13;&#10;gCDOnS7ZKNjvvvopCB+QNVaOScGdPCzmnZcZZtrdeEPXbTAiQthnqKAIoc6k9HlBFv3A1cQxO7rG&#13;&#10;YohnY6Ru8BbhtpKjJBlLiyXHDwXW9FFQft7+WgWXUrrlanV6NWZy2I3Ne37Z/KyV6nXbz2kcyymI&#13;&#10;QG34b/whvnV0SNM3eCrFFeT8AQAA//8DAFBLAQItABQABgAIAAAAIQDb4fbL7gAAAIUBAAATAAAA&#13;&#10;AAAAAAAAAAAAAAAAAABbQ29udGVudF9UeXBlc10ueG1sUEsBAi0AFAAGAAgAAAAhAFr0LFu/AAAA&#13;&#10;FQEAAAsAAAAAAAAAAAAAAAAAHwEAAF9yZWxzLy5yZWxzUEsBAi0AFAAGAAgAAAAhADzSW8jKAAAA&#13;&#10;4gAAAA8AAAAAAAAAAAAAAAAABwIAAGRycy9kb3ducmV2LnhtbFBLBQYAAAAAAwADALcAAAD+AgAA&#13;&#10;AAA=&#13;&#10;">
                    <v:imagedata r:id="rId76" o:title=""/>
                  </v:shape>
                  <v:line id="Straight Connector 178" o:spid="_x0000_s1030" style="position:absolute;flip:y;visibility:visible;mso-wrap-style:square" from="0,0" to="10477,12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w4gyQAAAOEAAAAPAAAAZHJzL2Rvd25yZXYueG1sRI9Ba8JA&#13;&#10;EIXvBf/DMkJvdWOFtkRXkUhBaFOoiuchOybB7GzMrjH213cOhV4e83jMN/MWq8E1qqcu1J4NTCcJ&#13;&#10;KOLC25pLA4f9+9MbqBCRLTaeycCdAqyWo4cFptbf+Jv6XSyVQDikaKCKsU21DkVFDsPEt8SSnXzn&#13;&#10;MIrtSm07vAncNfo5SV60w5rlQoUtZRUV593VGbg2m6/eZVnW5vUln+U/7vPjfjTmcTxs5iLrOahI&#13;&#10;Q/zf+ENsrXR4lZelkUygl78AAAD//wMAUEsBAi0AFAAGAAgAAAAhANvh9svuAAAAhQEAABMAAAAA&#13;&#10;AAAAAAAAAAAAAAAAAFtDb250ZW50X1R5cGVzXS54bWxQSwECLQAUAAYACAAAACEAWvQsW78AAAAV&#13;&#10;AQAACwAAAAAAAAAAAAAAAAAfAQAAX3JlbHMvLnJlbHNQSwECLQAUAAYACAAAACEAnxMOIMkAAADh&#13;&#10;AAAADwAAAAAAAAAAAAAAAAAHAgAAZHJzL2Rvd25yZXYueG1sUEsFBgAAAAADAAMAtwAAAP0CAAAA&#13;&#10;AA==&#13;&#10;" strokecolor="red" strokeweight="8pt">
                    <v:stroke joinstyle="miter"/>
                  </v:line>
                </v:group>
              </v:group>
            </w:pict>
          </mc:Fallback>
        </mc:AlternateContent>
      </w:r>
    </w:p>
    <w:p w14:paraId="49784FBB" w14:textId="5C133781" w:rsidR="00D403B0" w:rsidRDefault="00B21F0D" w:rsidP="003C685A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Lots of </w:t>
      </w:r>
      <w:r w:rsidR="00F94A4F" w:rsidRPr="00F94A4F">
        <w:rPr>
          <w:rFonts w:ascii="Arial" w:hAnsi="Arial" w:cs="Arial"/>
          <w:color w:val="000000"/>
          <w:sz w:val="28"/>
          <w:szCs w:val="28"/>
        </w:rPr>
        <w:t xml:space="preserve">women and girls </w:t>
      </w:r>
      <w:r w:rsidR="009C3C4C">
        <w:rPr>
          <w:rFonts w:ascii="Arial" w:hAnsi="Arial" w:cs="Arial"/>
          <w:color w:val="000000"/>
          <w:sz w:val="28"/>
          <w:szCs w:val="28"/>
        </w:rPr>
        <w:t xml:space="preserve">with disabilities </w:t>
      </w:r>
      <w:r>
        <w:rPr>
          <w:rFonts w:ascii="Arial" w:hAnsi="Arial" w:cs="Arial"/>
          <w:color w:val="000000"/>
          <w:sz w:val="28"/>
          <w:szCs w:val="28"/>
        </w:rPr>
        <w:t xml:space="preserve">say they </w:t>
      </w:r>
    </w:p>
    <w:p w14:paraId="2E19248C" w14:textId="460FA775" w:rsidR="001B5517" w:rsidRDefault="00D403B0" w:rsidP="00D403B0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do </w:t>
      </w:r>
      <w:r w:rsidRPr="00D403B0">
        <w:rPr>
          <w:rFonts w:ascii="Arial" w:hAnsi="Arial" w:cs="Arial"/>
          <w:b/>
          <w:bCs/>
          <w:color w:val="000000"/>
          <w:sz w:val="28"/>
          <w:szCs w:val="28"/>
        </w:rPr>
        <w:t>not</w:t>
      </w:r>
      <w:r>
        <w:rPr>
          <w:rFonts w:ascii="Arial" w:hAnsi="Arial" w:cs="Arial"/>
          <w:color w:val="000000"/>
          <w:sz w:val="28"/>
          <w:szCs w:val="28"/>
        </w:rPr>
        <w:t xml:space="preserve"> get </w:t>
      </w:r>
      <w:r w:rsidR="00B21F0D" w:rsidRPr="004B3925">
        <w:rPr>
          <w:rFonts w:ascii="Arial" w:hAnsi="Arial" w:cs="Arial"/>
          <w:color w:val="000000"/>
          <w:sz w:val="28"/>
          <w:szCs w:val="28"/>
        </w:rPr>
        <w:t>the same choice of work</w:t>
      </w:r>
    </w:p>
    <w:p w14:paraId="73BFFAB0" w14:textId="4DFA2F3B" w:rsidR="004B3925" w:rsidRDefault="004B3925" w:rsidP="004B3925">
      <w:pPr>
        <w:autoSpaceDE w:val="0"/>
        <w:autoSpaceDN w:val="0"/>
        <w:adjustRightInd w:val="0"/>
        <w:spacing w:after="0" w:line="480" w:lineRule="auto"/>
        <w:ind w:left="2475"/>
        <w:rPr>
          <w:rFonts w:ascii="Arial" w:hAnsi="Arial" w:cs="Arial"/>
          <w:color w:val="000000"/>
          <w:sz w:val="28"/>
          <w:szCs w:val="28"/>
        </w:rPr>
      </w:pPr>
    </w:p>
    <w:p w14:paraId="16E50853" w14:textId="155F6FD7" w:rsidR="003C685A" w:rsidRPr="004B3925" w:rsidRDefault="003C685A" w:rsidP="004B3925">
      <w:pPr>
        <w:autoSpaceDE w:val="0"/>
        <w:autoSpaceDN w:val="0"/>
        <w:adjustRightInd w:val="0"/>
        <w:spacing w:after="0" w:line="480" w:lineRule="auto"/>
        <w:ind w:left="2475"/>
        <w:rPr>
          <w:rFonts w:ascii="Arial" w:hAnsi="Arial" w:cs="Arial"/>
          <w:color w:val="000000"/>
          <w:sz w:val="28"/>
          <w:szCs w:val="28"/>
        </w:rPr>
      </w:pPr>
    </w:p>
    <w:p w14:paraId="71D566B3" w14:textId="56324CE9" w:rsidR="004B3925" w:rsidRPr="004B3925" w:rsidRDefault="004B3925" w:rsidP="004B3925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color w:val="000000"/>
          <w:sz w:val="28"/>
          <w:szCs w:val="28"/>
        </w:rPr>
      </w:pPr>
      <w:r w:rsidRPr="004B3925">
        <w:rPr>
          <w:rFonts w:ascii="Arial" w:hAnsi="Arial" w:cs="Arial"/>
          <w:b/>
          <w:bCs/>
          <w:color w:val="000000"/>
          <w:sz w:val="28"/>
          <w:szCs w:val="28"/>
        </w:rPr>
        <w:t>or</w:t>
      </w:r>
    </w:p>
    <w:p w14:paraId="103F275C" w14:textId="6270EB38" w:rsidR="004B3925" w:rsidRDefault="00690083" w:rsidP="004B3925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0FCB0D1" wp14:editId="5B828A64">
                <wp:simplePos x="0" y="0"/>
                <wp:positionH relativeFrom="column">
                  <wp:posOffset>-371475</wp:posOffset>
                </wp:positionH>
                <wp:positionV relativeFrom="paragraph">
                  <wp:posOffset>314960</wp:posOffset>
                </wp:positionV>
                <wp:extent cx="2017395" cy="1875155"/>
                <wp:effectExtent l="0" t="0" r="1905" b="0"/>
                <wp:wrapNone/>
                <wp:docPr id="177" name="Group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875155"/>
                          <a:chOff x="0" y="0"/>
                          <a:chExt cx="2017395" cy="187515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093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219075" y="57150"/>
                            <a:ext cx="1798320" cy="1818005"/>
                            <a:chOff x="181034" y="227965"/>
                            <a:chExt cx="1798896" cy="1818005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81034" y="1143000"/>
                              <a:ext cx="495300" cy="818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9965" y="1037590"/>
                              <a:ext cx="899795" cy="1008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0" name="Picture 18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9965" y="227965"/>
                              <a:ext cx="989965" cy="809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EB79E2" id="Group 177" o:spid="_x0000_s1026" alt="&quot;&quot;" style="position:absolute;margin-left:-29.25pt;margin-top:24.8pt;width:158.85pt;height:147.65pt;z-index:251616256" coordsize="20173,1875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/du/Hi+AAB4vg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JwDZ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x/izqeraXPHdeHpNSxFHhpLG6tlAbcOqSgvIRx8qsCegGSK8e+Imt+I/G2pJY3KeJLiXTo3jlWC&#13;&#10;yhYxrKwBDqACuSnBPo3GMZ9WvdQu9cgk0+8upJkubcwyL9oZMKeu0qQVPupBGOOleP8AwM8MXfhP&#13;&#10;4y+IfCFv8Ub6x8Uab57aXY3UAbTdb/0aFxLMx/eSsi3kBmiVwys6tGVU4H6hCUsJTjqj7TMqOIw2&#13;&#10;M54N3Wl07dNjpPhZ8O9K1xrqPxfpviOBSrCMXlgYVjyWJPm7NuAE6Eluevr6roX7Mvwj16EzahFq&#13;&#10;m2RWMi/blwhZlJ/hGMlf51j/AAU+JnjfxcdU8L/FjwNDofiTSESO6trW6M1rdQy7jFeQOyj5H2SK&#13;&#10;YwXaMrhyDgV6LopYsZng8zcxKsJOSQRkZUeoPOec+1Opj6lWnZSNqOOx6il7WWnmZPxt+JOvfCTw&#13;&#10;1psfg7RbpbWxmtYPtDWa3MMyMDbpbsRIrI7SNCquzKod4yd8azBNrxNrC2dnNcySLiNGLSO5UKAP&#13;&#10;XOB9TXAftY6xZ3ngex07XYrcWkupKk0jTKNnmLJEVw+WZZEeWJtnzqJNwMQzcQ8n+2V430m1/Zt8&#13;&#10;WtNql1B9qsDawmBirSvIwURFiy7VflXPZCxGThT8JjPdqu7PewNOrRpyqz2Sv+f+R4x8RP26PFnj&#13;&#10;vXrzwj+zd4GhvLeG7NpN4u8QborESbyo8mIYadW6eZvUAkHa615FP8S/2ntHh/t7UP2gNN1CRNRm&#13;&#10;jBNrZx2v7thuBJt1x8xO3kEhem0hm9E/ZJ/YPvPjJ8N9N8Vat4zm0jTftc8Wm2Ntb+YLtlBgnldw&#13;&#10;20YfciqpBLIWIUKFPpfiP/gklqmkeGrh/CXxIaaERyEWmqWrszvwSd4bGOB1AIAxngVy6HxON4sz&#13;&#10;vE1G6dVwXRRdjj/gp+0frM0Ub/E+6024sI44kuvEGmqyJaszbVM+SUIK72eZdipjlFGSPtT4XfFL&#13;&#10;xt8P9Bbw7oBhjja4aRjNDuYOQAcknAGFFfmXN4I17w9fX3g7xDdx29vprS2WqWdldoyiQBj8zOAC&#13;&#10;DJgfKvTeMA7lX6N/Yd+LXizxH4U1L4caheRtD4c+zCzlxk/ZZ0cxx5zyE2OFIOChjx0+Xqw9XCU9&#13;&#10;a/y7M7MDm2Mzyi8Li7Ta1u/L9Ufa0f7TXxMtdOzcT6c3k7mab7GTkA/7J7Adhmp779o340aXFZ31&#13;&#10;82ita38IeJrWMS+WTvHluQxGcxy8qSDtPPQV45Y/FzwDa6/H4C1DxNZWd9Mrx26yalDHKzBWPCmQ&#13;&#10;SKeGKsVw235SeM6fiX4uaT4utbHQrDUvB8cOkqy250OBEkZVLFgxErZXczsdoUZZj9Pdhh8JWiow&#13;&#10;pq71ffyKy/L6P1hynTXLtra3y87nzZ+018Y/ijov7Rcnw48G+NfiLZ6PpPhDTb66tfht4KstYlWe&#13;&#10;6u7yNpLhrm3mEarDbR7I0IkkLkqj7Gx7L8P/ABJoXjL4V+HPFvh7xzJ4lstQ0W3lt/EU0CxPqKtE&#13;&#10;p+0OixxrG7feZAibGJXYuNo4X4ot+0np/wARLjxP8E/iL4e/s3UrO3gv9C8ZaXcXkFhLH5n+l2hg&#13;&#10;miO5g6BoWGCY9wcGr3wF+Hlv8HPhPovwc03UWubPQ9OMP2iSEI1xMztJLMQCdu+R3baDhd2B0zXr&#13;&#10;5bQqRzSMntd/l01Omtg8TDC1aklZefqrW1NqLWdKudXbRoNZSaeFgbi2Lr5kYZdykqOQCMEEjkGv&#13;&#10;WPhf8Qf2i9R0ibQ/h94sWHTdDigiZZNNjlESyOVjUKkEkrkncxIBCqjEkcZ+afCtprenftDala3F&#13;&#10;5HJa/wBkSyLJdENM6NLC0ew8bSC0sT8bjFBYhi2wGvXPB/xA1nwTLeRaX9na31Hyvt1rMZFWXymY&#13;&#10;p80To4wWPAYA55BwMfTZhh3jcK0oRk09OZXW+u/W1/1Pn+T2kNUSftIftt/tS/AKK+8O3/jYQat5&#13;&#10;32SGU6PZPHAwQXDznKAMn2dcqpxuMyZxglafhj/gol8aLu01LwH8XgLjydHE91qWj6bG1vPCZYYs&#13;&#10;kxRhopAZgWGCuzMhMYCq/lvxM8XfED4yfFnUr+CC3v8AUo4be4b7Zu8id7yaaxQsnzoRF9kg274p&#13;&#10;DGD5gMzAR15l8LfFuoeNtD8SaCPDlvb3GlzRrfSabfvi9mfUrYiQRNIkUYRrSZBGqZKbVXcSEb8u&#13;&#10;zT2KqP3Eumi083957+DwNGhWSnTTkmlt1X/BPcfHv7T76Hq66XJo0MGbW0lS4uLAzKjSSmPyp5Fd&#13;&#10;Y4S8kckal2J34Chj5ipe8P8AxV1e98W29np/jNoJJfDrarcW7aDbrbwRh1Db5jMJEGzK8oOVJ+X7&#13;&#10;lcDH4qSbwxH4kv8AR/tZ8QfDvRI7W3vr8wSBn+2sJHnxuLYWPC7QqlmKsQZDXDyJ8RtK1fWNFXxr&#13;&#10;Ys2h6bJYNptvqFwbjat15TXy7IxG675BxuRsqX2gcj56UeX3eh9RWxFSU+W78lsvQ9jb9pNl8SQ+&#13;&#10;FBHctdXC3kw+z2OcQxKr7jum5HlSQyNwSgLZx8ob0/4ZfEzQPEvg+68ZXafZ9Jjurk+fcRvG8ccM&#13;&#10;jI8siAAqCUdu/wAuDnBIHzt8JPEerSaZ4ZiHguHTb3SdE1qK6v7WYSJI8VnaF7qYxoFV5N7Ptyyt&#13;&#10;syJCApr03wFfaT4N/Zp1e9+I0F1fQ7dQhurY27XTOLi4mCoYsZdMTAeWF+VRgKSBVRo0o09Gwhiq&#13;&#10;9SThV7O3e6t/mdR4z1G11fQLnX/g7qWi67JJuS3+x6pE9uLhHAkjdoidjBWVip+Ybhkc4rxLV/gX&#13;&#10;Y2ui2zz+BraG8kcreQ/2nMY0XzY4N27zSc/Zd78A/MO3Ab6R1Xwt4G8J+GNNtvBHhTSNHiurie4u&#13;&#10;LXS7OGDdK2wM7iMYZyFUFjknaBk4Fec/EM6sIWTRrJWmduZn2kKARxgkZZs4H8I6nONreTlMq2V8&#13;&#10;RVKeHk4qVno7bpP8z6jKa0sRl8KlR67etm0vwPCZ/hbaweJEih8GRfYUmX94upSlzj7QBwzjH3LX&#13;&#10;1B85xwFzXoXhTwB4Z+G3/Faava2em2Om6XIbq+utScLCoVZGdnd9iorSXOS2MBVPA5rjb7x/cWIj&#13;&#10;sp4mWS5twbP7XcR7o/8AWbjKRKxI+RsYY5IGDhj5dj4/amvxS/ZW8R+FF8daHoV7qVhDp13qmqag&#13;&#10;Y7G2juJYoXdpEDlQVkKDI++ygkD5q/dMjzGpWw84VW5NK6v/AF3t9583xysRh6NOtQnJRmnGUU9L&#13;&#10;9L9NVe56V4G+K/wm+Jl7PY/D/wCJ3h/xBNaoslxDout2920SMeGYRO20E5wTXXfYbb+5XhPwqbxd&#13;&#10;8I/jovwc8d+JvC+tTax4YuNXtdS0nw9HpNxaLBdwQmCSJJHVonNwPLfIfdDIp353D2v7fL6f+Rl/&#13;&#10;xr6GhUlUjeS1/r1PzKD5o3luaNx4W0bSNAn1W601pvs8fmNuvXjAA+87Nn5VA+YsASACQrHCnxmz&#13;&#10;8A+IotJ1rwbJfiy8dWMx8VeHZJbksr60PNmKpvIkFu1tNb2TrwvlfaYlY4Zh7N8abu58K/D66/te&#13;&#10;K1WyuIWgvBc3hja5haN90UONv71gCFDlVJPOcYbwP9pPxqfFl3qmq+F9e1q31i38JfZY7O8uk8l/&#13;&#10;vRvGziJt7RXZBBSQu9xAUTBQMfh8ZjMPKWrvY6ZUc20m7/Nr9WeufAb4u33xW1bVofF/gLUNH1TS&#13;&#10;FcW8zWN1FaXFrNJ+7CS3Eaec2IlfIABSVSNrmWGLu9RnaS2AeG3kMagbG2MT7YzxXyN8G/2i/D3h&#13;&#10;q78vwR4RuYZbO+vbHXtIa6SKHT7MtPdW0SPJEqiO2kWS1iiVkhjN227yg6Ae5fDr4/eAfiTqjaDY&#13;&#10;38i3XmiISSxsIJJMsFRJGwHLFJdu0HcInYEqATGHjhKkfj17HsUXjqNFVZxVr73X5XKHx40Lxxq8&#13;&#10;FlpWjy3S6bqN9HFPPp6x+dYNsfZIAzJvUSBG2E/MV2ASF1gk1f2pfhLF4t+AXiSxh0ddWmhtFvFs&#13;&#10;7iSUb1iYSP5XksjebsVtgJILbQVYEqe9NlbtbNb6hctarl0kRsDzFKlGVvbB6ZHIXORlTuQ6zpS4&#13;&#10;jkvFj+bCh/lJPtmvzfNqmIjjWo3sn/Wp9XR9riMC4t/Erffp+p89fsmQfFvSNb+HXh7wh4it/wDh&#13;&#10;E9U8Mi5u7SDU5ZisIgaRpDDOCsbCcxh2gZQzzfOrlnZfWtC8CftGp8QNTfVrGSKzi1KZ9Pv9Q+JG&#13;&#10;rTPND82xk01ImsjDyuA5jZSWG0bVz8v2vjjWv2ef2vtah1G/8Vf8InFfOY9D8ITWCLe290HnEBS7&#13;&#10;ljWONfNkh86Iq67iFkj5B+zPAfxf8Sat4duf7a8P+IvDdvNZ5sbHxQ1j9rxgIcLaTyrGufm2nbt3&#13;&#10;/L8o2p3QlzQUu5+PYii8PiJUnvFtHxX/AMFG9F0fwX8YLe78HXP2WK+tZZr2G1uJGMcjtsdgGJji&#13;&#10;LZ3FurMpOVwzPzf7BXxW1CX9oWb4cXumyyR66ZFv7wzfMjwRNJGwzhPL+WRBjLAMoGAjV7j+3HcR&#13;&#10;aP8ACtbqPwhJqEt1qFvb2OpW9mszW11DvucZEqmMGFZT5hSVRsYHYSGHNfsBfsZ+N/APjnUvj/8A&#13;&#10;FPwrqGjahNE0Gj2Nw8cbTRSIokmeFsyRH5No+4Wy5KkFWaaijK1+6Pa4fpVo4z2kdu/l1/yO6+I+&#13;&#10;qfErw34z1jSfC3inXrWG6uJCt9Z/DFbi2CqkbRxy3DzqsiAzLGJGICujl9iozVd8KeKvEvjEL4W0&#13;&#10;fXrG3NjaNHDa3vw0v7BIbdAIwi+ZdCMAgqQI2IZRxkDNVfGvgD4uX3iHV20PwnrUkc11NJb3EerW&#13;&#10;EULK7PjCkh8YIJDgNknDfM+7J1bwJ8b9OimsoPh7fRxpcsvm2etadH5i5J80YQbRk5XAVuxKjKn7&#13;&#10;DB05+zXKnqfQRrYenNupNXvtrodXdtrmkTNb+I9Xs76aRVW3XTdPeD5gPmzvlfIOeMYxjktVPXoP&#13;&#10;FFrHaXGlXkiTXEpQwW80aHbsLZ+aCXOMc4GfTJwrR/Cnw/4z8R+Lntda+FmqaTazLmTVrnXIbz5g&#13;&#10;GO1kExZRkEfKGBLL2yR3vjnwDBB9kS41KfbHMzpJbySQndsZecN23Hv1r6jBRw1OrGm5Xm/XTQzz&#13;&#10;LNsRiqPs6atT6vq/v6HjHgHUdBm+N+stompXFx/aWiwzSTCNvKd4SqSBmZuHy8eI1VI1PmkAyNMa&#13;&#10;7zVtTi0m3kuJC7MqMY0jHLkDOP8APGOazNA+HuiaB411jxDo9ndmfVJEkvJGkkMbOscaBwNxQsUC&#13;&#10;qXYCU7QpZ0WIR3/Euj6pe2f2bTlQszbZTJIEwuRleUfr0PGQM4KnDD3o3VNnh05WPB9b1e+vNWj1&#13;&#10;q78Waj4fsby1VbhVhW9+xSRyrPHcRxySRopQrMTNGFmUmEqMoVrn7nw7ofgjxVrFnc6DfafeXGm+&#13;&#10;ddLq2rfvL1Tq9j5FwYookQsxmZCqmTLqEDIzSCtj4lfBjX/Evh6TQrpYPtOiztc6ayzRyeTcKPkC&#13;&#10;jyh8hUsCPvbZXC9VC0f2ZtX0nVvi1P4Ze0WDUbqRxfTaldRtfQbbqBY4nmEkrW52RxzRRBshCN73&#13;&#10;DRZj/HM05o1pRe92fo2dYKpQxEcRD4KijJX7tK/+Z6N4ng+Hdt4bu/AsWk/2lDF4H8P2mk6XYSTW&#13;&#10;szv52oWw8goA2wyO/wC7zhUGCWWSuabw1NppurKHV2kZSYdW0nUNduFlkk2b5bySYL5TYVfL8xJS&#13;&#10;5QZH8Kj1rx5pmi+FZtU8canf6PDam6W3WC2uo7hI2d2jjKW8lsxLjLsyoy53SEEbiTzXwt8Q6H4l&#13;&#10;8cNrWlnR49HjuvsljuWFdSiXEsUiNJ5KqimJ9oZnJwCMZdHr5ym5VG4nLLmu23rptbZmP8MbDwr4&#13;&#10;Uk8M+A44ZtD1SHSddfXFudXlkW7uhb28LXbRM20Ryuinyyu0EEEA7lPSfDKLxZr/AMGV8L2jK2o3&#13;&#10;1jczaTuWSSNVS+MzyMqquchEJPBDzrGGOS5j1rV/h58Pru8+KFpbW2qf2ZqUNlJbWMdtHJOss6IA&#13;&#10;5S2X5SFWSQvLhRHK5BCHPfeCfiJ8GvAnwnj+LvirxlY2c2vaJDrC2+VjuIrSYedEgt0ZmHLFmHzn&#13;&#10;cXJaTFdE5xw1HmqaJLVioUoutv8A8M7eXkb17rVt4r+z6jYytBdWkbJe224Fra4z80UiK+0nG09c&#13;&#10;FWDKSCrnhvHHizxuizWWn+AJTchS0b/bYXjfHGU3OjNg+oUkFchd1UvjN8Zfhr8JvCeofH3TvElv&#13;&#10;qUWmw2set2ukTRzS3kc86wwjYr4375PlJIIG45YKUaK1+Ovwl+J+gaXeeHPFUP2jVrGO6srGSQLd&#13;&#10;QllztZckB1O5WGSAysOcV8xkuIqY/OZYlp2k9PKysl91j7XByw9GMcPzK613Wt3ueQNoWtwXq2mo&#13;&#10;aJqFjcum64vpL5l82TZMSy+TOys5EuAowFCt6MK9C8B+BtG1/QG0zxdp82oLN50SrqGoTyQXKOdp&#13;&#10;Ro5d8bnah3IwKkMTgjIHLfEX4m/DfwXr1xpXinx9ptnqT22/ypptipCxJXuVGQpJ5JY44wUA9K+F&#13;&#10;JsNT8EabqGmXiT2t3ElxC1u2UdSd24EcgjHByCpAxgiv3HhynGeIlf8Al/No8Lj2WHWV06UZpvn2&#13;&#10;vdqyZgfDz4R+EfhvPeR+APAui6Kt7NHDqDWVujeeEmnQNueNpMcHahcogYgLzXZf2Hqn/QQ17/wa&#13;&#10;R/8AyPWNL8JtS1DVpbhPiB4jtYpJmm/c3sKry8jBVXyiQdztk5HBGOpC2/8AhTNt/wBD94i/8CoP&#13;&#10;/jNfZRpxjotP69D8njG2yPRP2tbfUtX8AWvg7S9Qt4Zta1qztJjcQpKIrd544mmMZZS6q8sQ2ghS&#13;&#10;zorhkdkb4X+I/hX4ea54otb3R1XVvElxq0E9veTW8VncTm6S0WKYurxqZneSV8cxLKkgxsIVPrz9&#13;&#10;pTxb4p1vx9o1r4MsI7KPT9HuZ4dek0oXEzXUmBBbIvLKC8PmMoVzJ5ax4IdlbxWLwV8J/wBoD4b6&#13;&#10;tFY61Nb6tDoNwLW7udCnjkjWGfzjcx+ZBDsU5li+UA+U0OC/Dn85jg6k430Ppq+Ip0anLUV7f13P&#13;&#10;n/xXfed+0DbeC760hSz0/ULGXWL5bGV4UkeHi4kjuAol2SONyyqodondwA22u2+EviSEeCP+GiPD&#13;&#10;fhS31DSbfxVLZXmjavH9skh05pz9kb97J5KbUjjiLbBKXLM07FwU9Vj+HHwUt/iH4s0/w746ur7X&#13;&#10;tSgVdUs9Rhm+2Wesw3f2W2ZJUjjgI+03Twuc4bchJKec5f8ACT4AeDfhbbW/hbwl8Qre5uZoZLOa&#13;&#10;8bTpZYNWvJLmWAxzQyAxSwy/Z7qLarkbrUOHG4gY1MHWXvJr7yo4/B4iXs07c190tNVbqdZF8bYo&#13;&#10;/hRY/GPwxLrjppHiJdOv9Pk1KeW3n86WOJpZBI7PuWN0ZFLBFkY/Jg5r0jwN430f4gxXc+kWclvd&#13;&#10;2N49rf2M8qmSCVSQRgE5GQcHvgjqGA8l0X4Ly2Wm+NPhbGgbSNZ02yutHW5Vnhsb8CVfl3fM2x7e&#13;&#10;2dcszKqIpJKhm9g8AeBI9I+Ic3jHTIUt7XUNLZdWhjOFkmSRDC4XnDbWmycgEnONxYt4+IwM6sm2&#13;&#10;7H0eFpYnB0/eWn9f8AxvH/wjl8Qa/p3jfRY9Ntdd05GijvNU0BdQt54G3ZjmgLoXALEoVdWRiSDh&#13;&#10;nVuA/Z5t/wBoL9oX4o+INF8d/EfS9B0Hwxqmo2cmneGfD4t5Lt47vySFMjSGGNsA7lG7ByCMgp7R&#13;&#10;+0D8ePDXwM8GWF3Y+GTr3iTxFqEem+EvDq3HlyajeyEBRk/diUkb5MYXcoPLKD8deM/2ivihpnw7&#13;&#10;upvB/jOG38XePPEepPa/8I/p4iuL7S1YW5vYYuZbe3It8WzjErJLPN5u6FZJPNp0ZUZOPNdHyfF9&#13;&#10;TL8Q4OlBqr1a1uraXPcv2yv2pPhj8DPDFj4G8N6oupeLdB1i3vtF8O6HcK4Eyc5uZAx8lAJN3lti&#13;&#10;SbeAAyszD3D4F/tFfDv9pv4T6b8VvBzNb+fCIdU0yRvMm0y9QDzrWTn7yllIJC7kdHAAcV+d2u/A&#13;&#10;fQ/hx4a2ax8UNHvtYF0zX1jayQXKLI3mZkVkd1cq6mNkbHzE/eUq75vwO+NHjr9kz4tD4u+C4Y9Q&#13;&#10;0fUXNt4k0NX/AHWrQ7uhDHas0RLGORcFCzDJR5UfaVONRI8HKMwqYSp7Govdf4H6W+JmmVlngkcH&#13;&#10;PysuVYVyXiTxvYeHPAfiL4j+KLq7uNJ8M6U9zcW9jKFmvLg4S3tEfa2JJZWRASCBnnHFddZeJvCH&#13;&#10;xP8ACWmeMPCMH2rT9Z02G9s2SMxM0M0YdGKvhlJVhweR+ePD/wDgo98Bf2yPj58O/D/xN/Yl+KWo&#13;&#10;aP8AE3wXfQxXngu/8QRDQfFun7y6+dp17v0+S7gl2So8iKAFclmYW6x/V/Wq2HwK5I3ffse9mkpR&#13;&#10;w3NRtKXXa8V36s5XxX+3Z8XvgX42+EuhT/BrwPr1r8X/AB14Vt9HvtN1C+ZdG8O6vfCCC9uEM8on&#13;&#10;lmRblY3LW8Ylh3CKdRIifRP7Q2v2/hvVdL0wbUXUNUuIlK24ZRt5xneu3jPOG+g618y/A79nT/go&#13;&#10;r8ev2gvh+37dn7CUHg/wN4V8ZW/jPd8PfFmgmO78UW4T7Pd3iQ3Ucv2JJN0xhVJ5GeOAMZFRg30l&#13;&#10;8c9D1jxh4u0tLWyh+2eHdUuLnUrO6EqiRgp4XA6Hk8nOMcZIIwyivW+vKpNt2+/Y8XLaeKxFOq5X&#13;&#10;bSW7vpc+fPFH7WvxM+IH7fHxM/YO+GXwI8Fw6z4VvNDi8F+ItSkvo4dV+1aHFqdxaXENvPD5lyF+&#13;&#10;0OsiSLiKNQYn2PIe08A/FDwz8Y/hTa/FX4d6W+2PUJ9N1Oygmmki86KKGeOeCWVQZIZ7W4t51OXU&#13;&#10;eYVWWVdrt59+2X+zT+2Z4T/aY1D41fshfscWfjiX4leF9Nt/jTY+NPEWgJpOpXVhDHHY3Fit5M81&#13;&#10;vMkYEdxH5IgkEcWA5Uytl/sQfB3/AIKDeAvi/wCN/wBrr/goN48XQNUvbr7N4C+D/hjxgi6JHdSw&#13;&#10;iGXVb62sZWguTFBHFDE05kYlWJWLy7Z12wObZpRxyinKSu1Zt2s/PXY8/CQxTxKp00227W1t/XU4&#13;&#10;j46fFb4yab8VP+Ka1L+wdDvLARsZLCGa5iuh1kXeCrDaQQGbqvcEZ5OSbf8AEKH4kyeILrUry3tx&#13;&#10;C15dabbWkhj3BiMW6gk4DAMHDLvfaVLGvpT40+D9Q8X6/bW3jm/hja81C5txfahagtdXax/aGC+U&#13;&#10;kqgBdzdFT+DIcbBzfgSy+BOjabqWta9oWn2scd1Jd2qXiym7e3YERyxeYrgRnpxhlOCyqRz5XEVG&#13;&#10;WKxEnTdrvfz6n6hhcfJ5X7KveahpvdNeSbW3TQ5W08TaR8QIbuxu/h3cSi6/189xqF1dqisuFcSX&#13;&#10;E7bdq8DaMhecnrXReGPCPh7StK1F5tfvpFvb2S8v0hsZJ2ErAR7VcZEabVUlFAXdkgZLNWhoWneC&#13;&#10;pJdW0rW7bULW90W1tZNT0O8umtpNO+2FhZhxnZ86BjtRyQYnD+Ww2VfvrY2On/2Zovw5urlfLA81&#13;&#10;fiVp8bHBxwPtxwODjIz2r4L6nntCo7OPz1/QxrRyeL1lP5LT8bnDfFnwfe69ZS6T4CtjfsNUX7U2&#13;&#10;oWtl5tvaiNMlfNcFSrjiQMr/ACAY6k8p4g+GPiLw7Z3Wo+GJNQ1ZoZP3dqmr2kHnttxGXIKKQ0md&#13;&#10;wUoWCsFZWIcd7pmva4hvV1P4ZSadcR4ltrq68ZfblMbYXaIrSV2+8CxHJAKnaVOa4BL7x7Y+N1so&#13;&#10;PCnhPVL5bmEpcX2n6bbzWNpIvySy7hG8kagFTtDSFgMQgq6DxcZHOHJvE/D07fh+p2UllvKvq7bf&#13;&#10;Xv8Aiip4U+Bmo+MJQ3iu617SrOS1Sdbf+3rSWa3cyHEUk6KYyTGCCy4ViG24xgW/B3w9voNr61aR&#13;&#10;6bJbyX6qul/ZIme3CQfZm2wM/wAxzcZIwTsBZQSA0Oj614sm1P7RrHg7R/D+LXzr6303S9Murvy2&#13;&#10;kB+b7OJ9m8DA2sxXGdn3yNPxx8X9RivDPbfCeaaO3hjE2ox+LnhkfcgMcZinkLnpnjcqbk3NGSyV&#13;&#10;6fDkajxSitfTU68N7GEuep+PX/Kxxnir4TP4kuYPLuJLtLmOSFUvHeKUpJt3KQ+CWxGuM8gZC4DN&#13;&#10;nZ8JaFq/w18Onwzpthq1lCNzxn/hItThWLdyWVYLqOMHqc7Tz1z3k0L4ia5NdJeaz8K9RXzmURx2&#13;&#10;vjqykkxnuPtY29e/Oc56E1654XT4K6pp+kJ4rg1/SW1SQHTbm5vmmtr8bQ4WKSzmmWXK7xuYhBJG&#13;&#10;yZ3xstfuuDoU8vwqc21KW+j+4+C4mzKjj8d+5fux0Xm+r+ZzPgb46/EfwB4Ks/CaSrr0tmGH9p61&#13;&#10;eyfaJQ0hYmRyHLld2B0OFUE9TXUf8NOeIf8AoEw/9+W/xqz48+BPw+8U39za6Hr0WmvBkDzkl3hs&#13;&#10;kb3R1j3EMmCpwY2DBsNkLif8MTX3/Q62/wD4Biuyniako+7Jq3oc+HyuvUoqbdr/ADO4h/bw/Z01&#13;&#10;q+hml8DeIJlhuI5rXzNJtJCG2FlK7ZzluGVcAbuWUmMF62Lf9oj4b+P7GHWvhr8OLDyreM6TI2va&#13;&#10;KgbypIldY4zHKf3GMqV+62MqGXBPjPi/UdR8MWBGmaNcMVGFuLWBJj+7lDtE8eMlTGH+6QSFKowm&#13;&#10;aENt+DPFfxGsdPm1HTJZLhFeMyWcegSyRSs1tFIZoj5ybH3SOCmCCI1BIOXr86rZ3mOEqexi4vs2&#13;&#10;u7OzMMLWwkfrVSSm1pZxVno0up2mt/F3R9VtTd33wj8H3Cvbn5brQElJUWgnRTuY8BEC46cKPujI&#13;&#10;nh+Osfg+SS+0L4VeDbVrF7qWFl0QJ5bIkJ3Da4wSs+CR/wDrND8U6nNbiPxddxtI0aukKeG57P7M&#13;&#10;DFu2ys00yZ256MBk4BIIB1ND8RaNq4aC3vcSTBoTDJCyMxK7+QwBIIUex4z2rmzLizMsBZTjFrra&#13;&#10;KW6/RnFluJljNY04L1in/X9Mi039rT9nrxwkOoR+H/Fmn3c0ObqOCxtkgabALn95K23Od3JXYu0v&#13;&#10;tZhu6q2+Pvw30MyPpSa/I2Hx9otoBjGOT86kDnJzjaBltuRn5U8PXPjT9qb47X+j+B/F81r4P0cs&#13;&#10;sNrbrEiXbRLIsk7OG3yKZTsVCJYlaNfNh/1qj6v8bfsr/AXxj8OEuvEf7P1jcSWsXnm1jsXsroTb&#13;&#10;FChZbcG4iBUKQctwqbhgDBTx1atTjOppfp2IrcUZxh37CM01HTWKMrxh8bfhn4wntpvGXw7tdWaz&#13;&#10;juFt31TQbeYxI67ZFRpXOwSRsNwwBs+/gMM4Y+MPwGtdRvNY1z4K2c1xcJiS6Oh2YeRUjCKHLrni&#13;&#10;I7cE/In3tqlc/KPij9kHxd4ee88ReHNdvtFTTbyKLU9B8uN3ht/IUi4j8yLbtycfvFjO4HJG8GuX&#13;&#10;MHh7SLOTRdP+NWvWNy0zqunrZ6eJFnJPyojpvL7z9372TwDxWk6EZap7nLT4qzOcrOMP/AFc+p/G&#13;&#10;X7RP7IejsbvVPgFb3b2sMixH/hEtOLIqruCIXwBwS2CVCLuZyikMfrf4efsY/s1+I/DNrqXj34eW&#13;&#10;k1xLie3Fpo9n5IiIBUkTQZDhvmPocdMV+YWvaZ4K0X4nal4Vh+NepXWnQ24mt5byHTvMaM42glc4&#13;&#10;xkgNuboTlckD7f8AhZ4X8Vp4auta0fwrHfxafounXv2+6uY7d9MQtGGuB5kqRuXgF04MiNDmEBWV&#13;&#10;o2WTnlCtTqxjT69ex6VTH47FYWU5zUbNbRV389D6g8M/AL4JeD9OTRPC8GtWFlbg/Z7S0W1jijyc&#13;&#10;kKqRgAZ54FZ/xP0P4MfC34Y+I/iZ4hu/FEtj4f0a61S+S3uLVXaGCNpWVPMCqCVU8syr6sBzXBaz&#13;&#10;rXiG88KaTJaS32h6xqenkXBtNEN4ttcPGhCzBgdqRtu4ypY7fmADBsg/8JHPb/2QfGd5LdyX3nQX&#13;&#10;V14VZFW3SWRzDIMpGd0ZWPepUnaHG0ttrpdbHfC6m3Q48Phcx5nWhN69e6+88Jb9vz4Falb+VfeC&#13;&#10;PFU5YP8AL9ht/mwquAMXGRlfmycbUG9tsZDnUt/24/gxqI+weEdF1zT1EBeYy2UEKyx/JtGFl3YY&#13;&#10;tkBuDhf+ekXmeS/Hz9uy/wBV1Gb4T/DDwd8SdWhs9YvND8Qa7o3wqtruDVJ4SIMWzpdEFHeKdiMK&#13;&#10;2Js5AQpWpo15qlx4Y0XWY4WE2oaBZ3F0LiDyZHkWMxszLk4fd1UnAOQDwK9HD4zH05qs5LTpY+hy&#13;&#10;3A4vMrU5Vvde6t+N7no9r+0V4D88XGm2F95tuu2FraCNGC78KAd4+8RwCRyNpw+Er6D+B3gD4KfH&#13;&#10;/wAAf8Jlqeo+K5Lr7TJY6l5klqY3kQISE3K5KbSnU5yMEArtHxN8GvjJrtv8ZLzwn4r1Hy4pbWd1&#13;&#10;s11FrgWskcdkrRRgjhAkiSFDgYuopSoa4kit/p3QdVxZ7ZJ+GXj92Np47ZyPw7Y46V1Vs2zLFQ5Y&#13;&#10;SUGuqSR5ufYeeV0ueM5Xva938+p6xrP7Ef7OXiI2r6heeMG+xKRZrHqFvGIs7cldsYOSq7M/3GZP&#13;&#10;usQcTXP+Cd37LM/w8PgjQtG1q38iFhYebqW2NHZJkZWWPGYmS4lRojldsjYAySeD1aFblDcK5kVZ&#13;&#10;DJ+99/l55PPJG4lSem88qV134afD7U/h9JrZsyt1D4dE/wDa48zy11LlvsHmbhEc52bFi3hMtuXJ&#13;&#10;B8mvTxdeKlOtzX2sr/imfL087x1J8sZta3s3v6/qeUePvgB8Gfgx4yuvDWpW2pxtdXMepXb2GuXc&#13;&#10;y3N60rSLcSrLLieZZN8gZ1ckYCqVQqtLRYfgeNJk8P3U/iZ7acHdtNscbwgbJUMT8sKkFWIKj5Mn&#13;&#10;ea+Xf2l7e6sviBrV9qHhDSJrOOSHde6hJcKYWFrDlfkZUGTkY7nOByK9N/ZI/Z1+GnxB11tW8SfC&#13;&#10;SC+0+1jjjbXrieT7Kj7FkLwocblDDy9yPI4LgkLtyc6mBwsXzVLt+r/I9KfEWZSpqTcP/AEer3Wh&#13;&#10;fs5eKPD0mieLLDxHJDJ9nVo7aSNfkDTNEoaPDDBmmkADfvBIdofGEr6l8J/2XtdsTpttYeI0hmsf&#13;&#10;szBpYZCExcIACWbcPLurnudwmfaWYYX2zwj/AGBo2hW9n8LfhIdc063k2WjeHUtYrQx4OQJLqWOP&#13;&#10;arBgdjHLRsBlsgzfEXT7Sc2PhD4h/sx6xrmkX8zRx3k1rp15BBNnq6+ezKCgLByq9VGWdlRuSrhs&#13;&#10;DUp8k4Nr1OWnxFmkavNFxX/bqPm7x18GvgVr1jdNr9v4guhqUvn3ElndeWZpJJ7iQFTAV5Z7m4kA&#13;&#10;Q/PvYDcVAXE8O/ADxt4h8Ix6do11oI0/W7W3Rkur65kd42ka1iLMVY8SySscEkqwxuIAHZ/Gn9mX&#13;&#10;wv4X0G18bfCywt5dJmnFtcaffRXHnW0g371bn91tCiMxSIjoyhXJYnEnif8AZ6Mvw803xr4bMdqv&#13;&#10;9jW8t5YQxu22bYmPKOCwDHJOTw3I4OV8z6jRyqmqmAkotvVzXP8AcnazvbXsj9F4Xzqtm9R08Vy3&#13;&#10;6Wil8vmeeWv7InjK/s9P0ee40WSzWaGW3ja6mIUzLLtYnYc4Frg9gduOpI1NP+Dlh8OfDmgXfi3S&#13;&#10;LVtA0WaCPT7PRde1HdavdwtL+6ieZYwp+0AsiY3O8m1XLLnN8SeH7TQ7y3tbXUpmuo7OKS6Lwqnl&#13;&#10;Suu7ySoY9A3X/aI55x8vw/GxdU8beJ/DvjH9qWPwdNH40vdM0rR4dMtpoVt4CqJI7yRt5WcNy5A2&#13;&#10;gNk5GPco59xJUlCVStTlFNaezV7dbNvS9tz18yyzJ6MeR0o80rpOyTWm920j7e074gfDuOCOGHRb&#13;&#10;64URskcl432mUo0xbbvlkZyGdi4XOCQV++AlbX/Cx/CX979K8OtbHVE8GaXLpniW81CfztNjfWLW&#13;&#10;GCSa8TzoFmkIxsMcsYbft5CMTH8wWuo/su+/6CGm/wDjn+Fe/HibHcq+Ff8AbqOKnwheKjGu0rbe&#13;&#10;vzsZ3xSjtr3TG02exaSO+vYlFwYy0cKviTe+wiRBhTmSMq0P+s3xeWZFseEJ/Cen2Vnealq9jb3E&#13;&#10;MMC2K3DSNHJIILZk2xpqAic+a0cgypwQhBPyMcn4sP4xtrC00pNLtbi11RlsbgySMmNsbuUKgMER&#13;&#10;0jK+f832ckTOjJHJJH13gufwroVhbvqfxKvLe4l8m5uLfTIlFu6m3iHy77cyfMBnDOWAO3gjA+Lz&#13;&#10;WtSpYvmm0loePm1GrisLKFFXa6Lcfous6E1zZyeEvFMdxLOsMv2G2a7nCOzlpT5bX7oMtuk6MNrE&#13;&#10;bXG3Evxh+M3iP4T/AAW1Txjea1YSahdMbXw/p76PJaXEt07GKMhDcOWCswc7VOUVgD8wYaHiXxF8&#13;&#10;OI9KiFx8Xtejt7R5N0iwwiNU2h8N/oo+QbRgkbgRgkDivif4/wD7Q+sfHLxjZav4XXULHwfoMjDS&#13;&#10;ZLqaS5Z5S/N1LnI3NtTYgBMeCqsdzF/PxUaOcYuKpyUoq17HyeG+sZRg268HFu9k9D6H/wCCW9x4&#13;&#10;T1PxHdJPcwnVLPZHbxzR7pXPTcu4bzhkwPUq2NoG2v0LtNfbTtBWI2V9dN5MYkijVnZS3Q4CjjI4&#13;&#10;4HQ474/If4A3fxbh8RXGofBXRtFfXYUa7bUNSmcSW0CTSBnJW5hQRhwzcgjekQcEbY6+qfiRov7T&#13;&#10;37T/AOzz4T+Ll38Qo7O11DTIrzWPCPg+Ge0uNQtfNPnRxn7S5crCzsu0EHADpK21h9HWw0ZSWtkj&#13;&#10;5x1Jat9z2H4ujwtD44iurmeBJ9c0q4t9PuFeFsuHA8sYfDHzAoOG2g7c5Byfkh9WvvhB45h8W6fB&#13;&#10;YyC5jKtqWpKx2yLG0eWbbk7AUVsMT9nmLFHAQn27xb8H/Fei/Dy+uNX+Ls19f6fHJqdr/aVuUFrM&#13;&#10;XjHlxyTOxO9dzmNWRVKqVSP5yfHPiH8R/Cmg6U/jrVbtppLya1+3LcXBX7POZAshSMr86f68LIoX&#13;&#10;O3DBlVUXaPuxsgoS/eXOu8R23iifx1DZ3UdisVvZSNbxw2KySR5uGMyb3IO4ZQKwJU4d/lCtt+3v&#13;&#10;CC2ieGNNuLqxikmhs4jCWZZPLOxQdrdvqK/K2/8AEek/DfxHJq/gfwzY6lpcCxyrYNqiWTwrci3M&#13;&#10;eJJFYhVkt0GSnGzgsWDV9m/s7fty/D/xT8J7CTx7a3ug6nptvb2lzZjT5rlrpghTzIfKjIdC8U+Q&#13;&#10;oOz7PJklYy5qnOnqpH0+DrU5Tak7dT6QkuXmn88gpt5J65rxj9pz9pTS/AEU3gXwzrUdvqUlr52q&#13;&#10;al5wVdOtyoOVfPyuV+bdwUX5v7rVzvjn9ufQ/wDhT2m+NvBnhrWvtniPVH07S0TS5JZLRHnkhgu5&#13;&#10;FCceYFjdY8Er5oBDFdr/ADjrXia20jxIl/4xlvlvLoNcXH9oWszTTZYku28EsWYNlmzvO7JPNdNG&#13;&#10;lTlJSb+R9FgaNGr7zkrdFf8AE89+Gvwq+Pfwv+A0OseG/wBo6zlubKGHV7C107SLe602RftUjOhm&#13;&#10;eNZn3s4y+QAGYBWVFY/QvwZ8Vv8AEn4TeHfH08S2dxfWcj+WpzGkjYlaLnkrmQ7T6AAdK8Ms/gf4&#13;&#10;NsNCufhnpPx78WWHhO/XVoJfC8XzGJiRMLdJ3hMyW7EFXhB3Skv82XbP0l4EsrB/DFtoHgG2Wys7&#13;&#10;zT7U6PHbxoFtf9FWJdolyuU8sYUgqB1DEnNV48tN27L80etl8alKpG2iSta97uz1XZW/4Y43wtba&#13;&#10;1efHzWre6v4o55bE50mOSL5okFuInAVGdwwZj8zxGF9yhJUmWY/QGgapDpjw6Fq8clrJt2xtcNlH&#13;&#10;I/gJzjPcHnOR7V4b8PrTxxr/AMftQ8OePNM1CzvbeEwWcenW8radcIEjbzi5DKhPmNsRysqlrpSZ&#13;&#10;0MLr61D4W8Q6x4vbwja+GVms20vzzJFNH/x8KX5AZgf7vOOD16cefR+t/XFLmj7Llaas+bmurNO9&#13;&#10;rWvdW31voeVxBCWOwXJbW7a/4bueiJdXF28kUifvo1Ba343rwAdhxtP9R1rD1a2sZla5tVjZY8qW&#13;&#10;VeIlPO1h1XOP4QVPcU3w9pHjq4tJtC1nSLoXmnx/ubzz4gd5Y9GDk/cxknHJPpktj0XxncsxOkyR&#13;&#10;3tv8sdysse5lxk7vm5/XpWuXpYWSpUYwhhoxUYQUXGSak7+XK1blSS77NH51WyzGSvJxk5t6vp0/&#13;&#10;HufLvjL4XeA/ir+15qGleL7h7e1sbc6ldK2oTRJexxafGQgw+x4zja4+XIIGVPAyfF/xRHxY8c6l&#13;&#10;Ne6dYN4J8P6oqeHdLjh82zu5N22JwrqE3yMHbKptMflopPmTLJh/tYTpo3xF8cXXi3VbPSrq+0SS&#13;&#10;w055JT5kU32OB3ChSVWORU2k4O5nwASDjx3WPE97cpbeF4bK4aS3tFgupr7UPOiRzGqeZtVFcsyb&#13;&#10;shnIYSA4wTnarKM62hg4yjaMt0fXXww/bX8e+JNUm8G+GPEH2XdJ5Nxq1vbtLceYwx5USMWBdCSx&#13;&#10;dlcqrJGVd0OPsjwoLP4heGE03VNW1i0mZFdruC8nhnhkBDbx+7VFO5d23bjtt28V+Q/hy+8aeC9Y&#13;&#10;j8Q/DLQZLi1Fw0FpfS6KJbOKUxkeXKuzBOE4+UYEZbjbmvp74Dft3ftK6P8A2l4e1f4F3U9no/h8&#13;&#10;ayklnokkE72cflmVpYhJJg7XHKltoDDZuBUcFenKS9wcbJnt37X+vWfgKaXRvFcAn/tS2he+1qz0&#13;&#10;qNZdYFvNGq+ckahlmVpY0MkW1Sk7B1Ecf7vsfhNbR6h8L9BRlkhkj0m2+V9wIIjUDcDjJHT5s8j1&#13;&#10;FfN3xE+Llx+2XbNp7/CyTSbiO3e4aG0urhVg85SIzKbm1tjI6XFvDL+5MgPkNGrA7pF3v2Yv2k7b&#13;&#10;QZrf4X+Pru4laztx9mupIJGa32gZhfAO5RxtP8JAHTbs5MVh/bYVQkk/XufbcLxly1ZJ2tb+kd98&#13;&#10;X/hhPNfQ3kGlWrWt1I9vdGdlka1+Xjy1JHLqFxlhtwPuZOfhTQ/jf+zr8H9J1L4W/FD4fXHhfVpL&#13;&#10;y9j1nwe1rPqrapJJI6hknaPbfJMAFWSQqMcfLGqu36MzfGH4ZXcbSR67N+9X98p02ZvMQHdjlOg5&#13;&#10;II6cdeh8B+Jdl4e8Ka7cWug6zcXui35YwtNDKWibjdHJ5ijeeu1jklc9SrGuPB0cRRvGXw9P8/8A&#13;&#10;gH3VPHfXOWEqiUo31aTTT+7X8+x5b+zf4D8W/D79mnwf4c+I6SWd9HJbNLHcXRJRJNRDwwkhgwcI&#13;&#10;8Uewn5T8jBgCp9i4/wCgNL+v/wATXO+F9VvvHXhO4XQvKube01u1ieSR0UIVuYsriQjna2Mj5gT8&#13;&#10;vzYFS/b5v+fCX8m/+Lrv5j1MPelFQT0SSv3tc6fyLOa5jvrnyESxvLW/86ZtnlhS0ZkV+DE679yu&#13;&#10;OQVABBORwviu4Ya3eRGWO7FvJ5MskDZUyNGi/LgAYJbPABPP0HdXhNslnIFuWikikjkt7dVHnMJY&#13;&#10;VG4sRlFMoZh6DuMg+Z/EPwZpviDWlm8P201vHc6S140M0caLCQWXYQrdtvOM45xwBXhcRUfbVpa2&#13;&#10;vY+Uo4x06jjGN7eff5HG/tGDV7/4Oa5baBYXn2iSxjdoYVbcYUcedtGfmCxq7FQeQCo5OG+ZYr7T&#13;&#10;dX8IeTo94EWSeMTCGYkqdwHl5Ayp3MC2ct2GO/17rfw90i/Gh3WlfbvsWrHYkcsaebCh3KzEbjuJ&#13;&#10;wxGMgFtpPG6uE8Z/si3Hj+/u/EfwngtdJurW3SXUdPby0iv4084GVMbsTM8an5tqvvBYgsxPLkNa&#13;&#10;nl8nTeqetzxM7wdbNqcasVZx0tvch+DGueKPh38KfE3hPWdCt5ZvE2lvcaDeQ2ix3UU/2qGB44pN&#13;&#10;pO3Y7zEbsAwlXGfueqfDg/tM/FC20z4S+J38I2trpNrZx2ltY6xcWd/NZQeXtNtJG/yShkUqzpLi&#13;&#10;ZA+wleLH7MPhfTPjB8Bf7B0C2S01zTLFQt82M2cKK7uqtIhIMvz4UDLbI2X7oaobv4S/DCH4l+H9&#13;&#10;S0bwzq2tBbiFL2W61JpJfO8pXZixAVlkMbfcUAfMwUBSrfdRlTqawdz8/qRnTnyyVmjuv2gdI/aJ&#13;&#10;8caXp9pqOlajq1rp1nGf7S0xE+z6tuAZZgVwPNIeMMrLGpdT5ewvHHXzZ+0x4a8U6F4mhtNWtGis&#13;&#10;20N1u/tS+SpxiVbcKFLLJIcqxwTnBPyopP6X/Afwtr/gTw/J4Re/vNRsEvmfRPtMJ+0xWcn77yWO&#13;&#10;BuxLJMu7B3CNDuOST8q/8FAJrnw7qXi3UPCurfaNVg1bSl03TdrmXUbiSRoFgVomHy5vJ5ACVfei&#13;&#10;qAwBaueM38PYunrI+Ctd8X+LPCWqaZ4fvruC4jbRLeTUtVaZA6+ZN9p+RItqoyqR8qLlZDIyEkKa&#13;&#10;6LSPi9eaF4E1CTS/i1NZ61ouqWGp+ELbTyieWYJZoGTLRt54aGSFvIkYqYo5AzfO+72HwN+yi3j/&#13;&#10;AETxD4x+Jmm6ZrEngnVLy1ax1Pxk0CXssVuryblgiwq7X2RtuDBlMjggiKP0K+/Yg/Zq+H+q/D/4&#13;&#10;jav8O2vtN8S2d5Ld6Gt1mCHFvut4oZTck7i0yM3zSK5hkZSoEcJNj18PQq1ZKEFe+n3nnFv8QfFV&#13;&#10;h+y/8MYLK51tdUg8XG033rLLNdWsdjerdgOcFYxCZY94UupUEsGywfbaV468R3mpeMr681O8vvtA&#13;&#10;Mc81vcyzmVwuHLbT0DAjkEcYyoBr07TP2Rfh9rvjBbWy8CahFJ/a99a6fDYa0FcsWlEKKA2d3z7f&#13;&#10;TJdSWO8nqPGn7UP7LH7Pd/F8KviL4x8T+KtYt7+bRNZn8IWtgdN0zUoFikNrcatrEkFpJcoJIxKu&#13;&#10;52jZir/MPm2p1I0436s+kly5UuWrbmaWzvp9xxuj/A34lyeCU+K1r4cb+y7XWFTbgpdCPy44JD5R&#13;&#10;zIQomjjZ+QBtUEjBPpXwfl/svwtol/qEGxrOxa3IaPaFMUjBVx2wG+7k478mvFdQ/wCCh/iD4o+I&#13;&#10;dF1L4GeCo/DuheF9QunjkvL77YurSy3EcdwtyYoYYJybe2MRW2LW8ZEbedd+YyQ/Q1zpK6/Pcan4&#13;&#10;a0zbZTPDqlta+YSYLa9gjuI0cntGsu0nkjBY55I3lKU6MpPr/mj1uH8wp4rFOE9LarzW2vn/AJmt&#13;&#10;4X03xjqerXnxNtLaH7DYrLMrNOEkaEBQUCMP3gVn3eYp+XcEC/OM9F4S1C8syfEjGaO6k3RxrGBv&#13;&#10;2t93qOPf0/UfKvxB/bP8QfCn4yXvxIHgDRfEnhrTbe80H+ydQt7qGS30h57VtxntvNkgCy2gnlkS&#13;&#10;2uHYhAIhhpR2nwe/4KdfsheJrPS9J1ax8YeF7jU9LOpX2sS3Gna/p+nQ7ljBun02U3FnGWKqXnt4&#13;&#10;xHvBkCVw4ijGrRlQqTlT5kvei7NbPR2fpszyMdn0a15xhqpOy7xt113vqfVHhnWJTDdkhpdSmjBO&#13;&#10;0fKmD94n06/So3ufsOnzQ2l4vnTZNxeScJFweB6mvOP2idb134UfB7XPHHhe4t5ri1sbefT9QsZh&#13;&#10;PBcRzyxKkyMDtmUrKHABI7HHIr5K1L9pP9piKG4uYfjHr6tbswtWm0mx3v5Y54W0VBvPJ2xsVx8p&#13;&#10;Azu9Wrh4xfuapo+aWbSlokzS/bh8Hf8ACVfGjUNNmsdN+wrcWst9LqWmyvI6C2ifJGcKSdrLwc7F&#13;&#10;yu1ufC9c8X6bozXnhW+0PT7jT4ZJhpuoW8O1tyRqCqqvAx6MCQm3OOAO08Q/FDVtdW91Lx5o2i+I&#13;&#10;NYe6gia61fSbfzp1a3U7pEC/dXaEGF56luRXN/Fnx14XWy8M+Fta+HHh6z0+6jumnm0G3Nm1jLN5&#13;&#10;KNO6RP8A6Q6LEjAPtypZe6OnN7q0PLqSlKtJy6s7b9mT4+aP8HTYa/41/tC50K4eaDWdHGJElcJ8&#13;&#10;qEMNoyQOOCAG5Ar1j4d/tn+Hfhn8b7O7134TeTpOuaW9vpui+C/sbw2yTPtQsd8alz/y2Zn2E5ZS&#13;&#10;gyD8cP47k8K2sWk6vY6fcrM0cklxFfpKsscfCkMjAj5duQ6h8cEAgg+k/CXxf+z7omjzfEjxZ4y8&#13;&#10;RahqGh6hDf8A9h3fhuO6tWhMmDC0xcBWl2lDKVTcPl+ckZzlTJs7o+ifEX7Vn7Nei+B41tPF9r4P&#13;&#10;1S40m8S6h0yzk1EWWozOC8kSJ5sRCyFmQGUwyBsqQhrxa4/a4+Cng/xMt/4L8RSSRztbWt9F4p+y&#13;&#10;TzTsDLcXj77IfZvLbi1DCaEAhHLgLJcL83/EXxSPHniTUr/TYFs7eOdZNP0dtkwtbdWLrCARhyit&#13;&#10;yvfJyOcHW+HXhlvGVhZzXnh/TfLt5pHmkk0uJmkdnk+U4A3piQ4QgqAQABtGMJU7WR6uBw+MxcvZ&#13;&#10;UHZ72u0fRnhz9sXwr4a+Jv8AwgmvfEKXWoZL7URcaH4J02aK6t3SW4htbOx/tGA7uIYXDys5lWfY&#13;&#10;Q03yRexfDy41b4h6zq1wunag+g3moXVna+fpOGs2ZLC6s0kMcZ2hra9sxCX+bdJOrsHQGvmHRP2S&#13;&#10;NW1C0/4THVvAnhvT9PbzLe2ttQ08faLh2bcQoeMnGfu9lXKrgZFfQX7Lv7NWlzeI45/Fd4vhvW5t&#13;&#10;YTxBYR2WoSyG6uoZhNHOyMwXzEcf3T8uQPlLgcftKXNbmV/U+ijw1xBTgqrdktd2all4KuPhr8Pr&#13;&#10;y1TSV1SC88YWs+ntdbQvyTW0yk5THmR7RIOBuZRtKnlT+xtc/wCgbP8A9+h/8cr6s13wzF4r03+w&#13;&#10;/EDR3Vm8Z8xXj+cScbZFbkKy84+U54zxkHzb/hmXXv8Aop3/AJSz/wDHa05Gz9Dy3H4enQSxD95a&#13;&#10;ddfwOA0fxF4K1TWIi3xXs/JkuI444be+s2VfOjGzYxUkhmiDDLEYzgYNcF8QE03UNZGo6HceItWW&#13;&#10;4hsBJc6KqS24b7bKSuUUkAp87gdYCf4Dx12sfBr4L6PPI8HhYMLG1NxeW8mp3OJVCszRsS5H7wJI&#13;&#10;zqf9YsTE7inGb4T+FOu6r4T17x54A+JeoeGdFtb5mbR7jwwLm4kaKD95IZZJT5oK7iJAWQqytvK4&#13;&#10;I96twNjsTilUlWhFqzSfNa6a00i9z8Vj4g0Y0Zxjhm+dNNq11eLV9ZLa+hwfj3SYLP4vWuiaT/wk&#13;&#10;yaelxpQ0++gs7r7HxeM9xNJtYxIvlfvGDsQIzncfvV0uuab498PaLNqtxeaTJM2j6oNSXS4re1lt&#13;&#10;mSApCsflmR1Ztys3lNndIu5csKsW/h/RJdKF9dftjaJdWr2yM27SYISFZFhIYGXKMEYKyttZcZOD&#13;&#10;XpFh8FbfUfDtvrY+IEN//aMMjWs9paq6XBd4y5BWTH3YwMg4GM9Tg/J+IOQ1sJiKOLqqPKrq1Nab&#13;&#10;dXPltv8Agjh4d4y/svCzw7hUnJtPmm473XRSad/1Z5r+xddaZZfEP/hKPEHiK6sVikl2W2vFjbvC&#13;&#10;qxNFu3urMYzK0oOflaNSGAZ1f6HvLXwbcyalGv8Awh8fn3Wy1ubGGBWtFIaQtsuLh49yR+Wu/awL&#13;&#10;EsYVXhvIG+C3grRdQutP8OeKZLe4tJFRGh0+SRV+cFOSxDYTKjH8TFzhvmrQ1HWdH0LSLiS9vNsl&#13;&#10;pp7u0zWt3tjZRkEIjc4ID7QwJPT5zuHm4DiCnGnyLDVPLRa/dI5Mwzh47EOtKDV+yVtO2unoexR/&#13;&#10;GVPh74UvNWS5t76eztfOuIbb7M0140NvMpcgXrTSuYzASv7zJidgHeRPK+S/Gvx61bxf471Pxn4y&#13;&#10;+H/iG9t5rp30vSdFsdQsTHGkZaOJphEZN2HlLN8oYspKoFGey074gy6/oUHiQeDtRtbEXfkXMkkc&#13;&#10;K+XIAM+ZE8xeIclgySOAwJIJ68D41+NvhHw1JEt1PqVq1xGWXdpF0sLorYG0iLDYY7sqWUHncSMn&#13;&#10;3MDiK2LxPsPq9Sm31krL702eVis+p5fZypTn/hin+py8f7RGkeCdG16ZPhR40s7rUmmvpGi1C4eH&#13;&#10;z3tlMoMMtvlhhGdfmRlU87wNx7jXPit+0147t/D11ffsa/FWS20WGaDRfs/w7v5GjsWt1RICfsfl&#13;&#10;sNqojNt/eFS2EBGM3whr3wv+LGr2fhS20641LVL688pbDy7oPd/KW2qSgGSfnwBzIudpYg19ZfBz&#13;&#10;9pT4wWPiuw0PWdctbrR9Nt/Kks2urSKAKICIwbny12njcFDsTtIxX1i4VzKtSdWE4NJbXd/yO/Lu&#13;&#10;OqNGUbUZRbt8Uf8A7Yx/2UPGvxH8YfEfVte8TfswfETwsY5reP7drXw9urRZmuYvJMkI8pseSYzI&#13;&#10;xB4BTnJJPztd/wDBKhPBvhq41jXrGPTrvTLNU1K+8ReDb+70+wjgBfEV/cCaS3ghywEiLt2KS00p&#13;&#10;3Sv9b/Ez/gqh8Ofg5Jpo+Idhb6bHqV5HBas+qPKwkdQzMY4bZ5dig4LhNucDILKG2/H37VemeJPB&#13;&#10;OpeFfi94AhhsNasJbPU9DbWZftTRzJteJhHAhQskm0lZFdGLA7GjlMcU8hzinJe7G/qduJ4vwuIk&#13;&#10;qlZPa1+m/wAz4g8F/s3+DrbWY9R+IHx/8L6rZ+YGW18N6hK8t2wTeI5JZ44fIRowWEqiTgcKTX0t&#13;&#10;8GviT4J1DXrq+1Pxl4dtZtQsbVnt49QggjR2Ujyo0L/KuCMJnIXb2xXC6z8NPgX4kls7jwP8IP7B&#13;&#10;SHP2uNvEF3dCfJQ4JkbjkMTwRI7B3yyg1m+Lfhn4B8Jadaz6RpxtmZpfOTzppBKoQfId2Q3JYk5+&#13;&#10;Ytkknr04jI8yp0XOq4ruk3dbeVjbL+O8twsnGFFtPeX6JXG/tDfsweBPGPi668d/DT4y6FC+t3Jl&#13;&#10;urC4vRNCkj5LSRvBvkxI+4hdhAbcAwyqLg+Gf+CXi/GOybxPe+KtN1W4hvo5k1rQNBn+2pcQlZI2&#13;&#10;j1BDFdW5VtjLsO0MAWVgNtaOm+LPCfh+GTWNRhm1a3tWkmuLMzGN2CKf3ZLKNxYbWO8gP8u8nAFe&#13;&#10;lfD/APbP1L4e+G/sfgDwveWsN1fW5mhabzpDNOiKrv5kRZQoUBiSCMZAI5PiYytUwdNKWvQ0lxFl&#13;&#10;WMv7CMoy31taxqfEn9kH4heJf2O9E/Zgvb3VvtVj4bsrGTW7Xwo4WMw3n2lEjt4BGixqgSJUQgRg&#13;&#10;DCsE215Dcf8ABM7x9b28lhBr/iaSNnjZ2m8Gzliy7PRsAkryQD3II+7Xr9p/wUV+KGo2balZ6ZqH&#13;&#10;/HvHMbeWztmkYOgcRqAmC+DyMgZHGcgHJ8W/8FAfj1LqltZaHqGpWYkMsMskej20quxkKJJzEzbf&#13;&#10;k3Zx92ZflY8D57F8VUMtw7bjey2V7/K9l17nZlsfrNT3YLV7t9fkfEvx0+HPx1+AfxW1TwPoPwE8&#13;&#10;T64tta2os/EE3hm7VZSLNP3gUwupKOXDHLKWiPToOa1Twd4w14adY+LPgb4qu7O20V3eK18P3LSS&#13;&#10;XvkFoYpGwjRorDLFGcSLsJXgBfqz4rfHT4qeNfF7atrXjBbq8MKRr/xIwnyb8q26NNrDOW44PZgc&#13;&#10;Gufj8ZfEq6mlZtQMcflsLeM6eu6WQjAJYR/Ko5YYGd3I9G2ynP8ACZtT9rGlOKfdK35s83N/aYHF&#13;&#10;OMknftr/AMHTu9D5aj+Ffi2LQf7Otvg144837Sjz6m3gm4klYqHcsBswWYEKiq+CFeR1YmMRR+I/&#13;&#10;ht8W9T0+GH/hWPjrUobWRpIbV/CV7CA8rFsLCI3XIAP3cAJsC5VSR9Xan8Vb/wAHaZ/bPifxFJZ2&#13;&#10;6gIzTaedzE/whVUkngvtXOWQtu71lXv7VOgaZZtcX3xGjiVo5kVl0/e+8EYdkWJjhs88AE4b3q5Z&#13;&#10;3RhUlFYeq7O11FW/M5o1ZTSbaR8lat8JPijb2cl3Y/A7xtHIWUQ7PDt3uYFcrt/cAk7R2HQexx9N&#13;&#10;fscfAXWb3wzpXinxf8N9Qa4uP3ljY6hpkixvvmdRJIGQcluhAGWGBwcVYX9p7TvFcVzND8Yr50kj&#13;&#10;V4oI9DSONUKjdE7NbOccFyWJDMASSVLV0ngb48eLZNb0/wAJ+F/izrLKqRMsM2mWzNE0bM4LSfZT&#13;&#10;1kcSbm6hxgsOKeNqY+th08LTs3vz6WVvK+t7fifQZBxLleS4n29enOTtay5WvXVo+o/APwv8GXC/&#13;&#10;214n1CzvLyQoY5JkiXYGVnUJu5C4Vyo9FYjOMiL4i+C/APh7w5ca3pPi3y5sqZJ/7UTzpJWRPLMT&#13;&#10;s2InIKFdoUZKkDnn5n8P/tM3Os+Kh8OU+Omqf21aWym4SwsdPaCGOHdEAXNmRvAlckYOM84I46PV&#13;&#10;pNT8T6Imnat8YPE1xDNNkxR2embW8uNUXG2wzwsSL+eRzXwuH8Oc+xOYRxk8fyq6bSUnppdfDb0P&#13;&#10;RqeJ2W08U6qo1n2Vqdv/AEvY9++H3xv8LeIbIrr3iTT7W7hCndJcKkc6uW8sozYDsQpyFJ56cGug&#13;&#10;/wCFrfDD/oqPhr/wfW3/AMcr5Ylk0uOT7JafbmVY23STMj+YAMLwYx975d3ZyMsOlWP7f0z08Sf+&#13;&#10;Dmv1OllNeFNR572W559bxIy2tUc40JK/RW/+SPSPiX8PYdE8FTarceH473XrSzla2uLeSaOS4Mqj&#13;&#10;dCGWN5GiYCMNGI3BMUTiNpEUjjvh74H1DR/2YtL/ALJS6jE+uTX+mLpLF4bvz5ZZUZ5IbWYtG0bl&#13;&#10;0kCzKzLHtuLjcJZej+IaXc3hW60+yvWigfa00f2VJo54G+SSF0cjeoVi21WVjgAE5IM/gbwlpfjT&#13;&#10;4M6ba+J5das5dN1K7n8pr6I3Ec584AedGuJogXys74eZRHI7F8s36hJ8lRNs/Kacr07nPeHL7WdK&#13;&#10;1WSO81LxcIVk3Xd9Np8l0cKUJIaSwEkm7cF2oRhWdtqsC1egfDIT6hcWF/rnjPxldSBiq22peHlg&#13;&#10;tgAjAb2FigXpnllBKqB94K3AW/7N/wAO766jg1c695c9mZvMNwzRx5C5TBiMIypIPzE5JIGOVt/A&#13;&#10;Twh4anMcPgP486/ef2LfQ+Za2PiDfBvWTLRSIF2OGZGBBB53f7WfhOPqmFnh4812uun/AAH19C8O&#13;&#10;266v2LnxY1bw/wDDrx/qFvr+pSW+mpHA91rWqW8ot7dRGoBeWNGUOT1VguAvUZIrF0bWfgB478X2&#13;&#10;99eftU/DttHsgbjyH1j95c3HHlM4cIoVDuYcuGbaeCtb3xe1HxOmr69d+DNLNxrAt8afa28Jf7Ve&#13;&#10;pbp5UQQsv3mCjbuGOcNgBq+O9M+CPjqX44ax4C8a+B5mnheOXWNctTLI8Us8mBPI6uGbc7DJ45OM&#13;&#10;ZwD5PD+BweIpQmqdnBJp3e9uzPo4VHDDqN977a9T7b0XRfhPrFo2h6f8UfAmvxXl0ZIY9L8WWW6T&#13;&#10;nncjSK3UH7ufftifxf8As6+Gk02bT9T8NrDpN1taa1utxgn5GWRjkbgMYdTleoPr8l/GT9nz9pf9&#13;&#10;lPxHHqHgvxvpur6DdW8kto91aurF0bDR/Kd5c5G352yCDyM7dj4Lft6eJ/DqQ6Zr+l3Wj3lxI0ax&#13;&#10;XiiS3vhkqdrY2SZAPDLnrjO04+uXPGV2ttTmlFS0TLo+FWkfBr9qfw9b+Ewbix/fXdvDdHeYcwXC&#13;&#10;GInqwwCAeu05yWBNfUfw21fwldeHdQj8Z3cFjdR25ht4YvDb3pvIfLSQRrH8xCqLe43Y2IqFTnZG&#13;&#10;FTw/xZa+Hvi94/0v4qfDB4F16G4MV94fkdRDLG0TqXh3YCEM5JjLBMFtrJtCnvbHXrxVfVruTUpp&#13;&#10;n0u5M1npdwLQW00NuTH5P2czC5jUS3COwVVbYWbCOxm9zCxjXwb169N/uPnMbUrYXHJqPTrt9/8A&#13;&#10;wD5f/wCCmXwt8Laf4Rk+KTWVrda817Z2DCfBmsbVWupEtVCFkDKTJGSD1j2OFIjQsspfij+2b8Ud&#13;&#10;c1rw945uvAngHwzqMum6fbeEZnjuNQuYQPNYTlvMwoeJs/dCPEoQEk1yH7fXxzuPEXwWs4IdKhO7&#13;&#10;xMLmaS4mlEhaUtmN2XZniOPO0INsaYUFpC9T4bftTeLP2HPiF4h8B67pVjb+Fde16bUtJ1BdPa/i&#13;&#10;CvsVoWadZZVKiCNQQC/ysxVx5efVlhK0ajT02u22ls/Lqcca3+yqpFc0tbJOMn0vZX6HsGi3Xxb/&#13;&#10;AGQPi74d8L+KPiPrHjPwH4x1gaVa6hrknmaho2ovzHDJLk7gwZCy7squ8lFKfvPaPHvib7esYsLi&#13;&#10;IRxTP5k027Ak67RtPJGMk9eR0zivlPxX+05rv7c3xG8I6D4e02az8I+GvEkes+IPElvpXlRXFxAM&#13;&#10;xxwIcbXKuQwJdsSbhuEYL/THivULG58KabLoCWc1qqgweZqDQKQSAcNtJz8xznGMEmvOzDD1KeCn&#13;&#10;JrTa61W62Zt9aoSag9JtXatZpdLp6nE+H9Vi1b+0J7P7Dbma8gMxEbbiXs4SSwyQXKhVPfAGPfop&#13;&#10;r2803TZLxbq3nVW3BVUIRkDaucjGG7kjk8nvXJeD1tdNtJprDTLeSBb21VfK1KSZZFa1tow6HZuK&#13;&#10;ZYHcxYgA/NgADsbTU3hgVbazhWZAFXbeMMsGBC5IAyV57981+P8AFFTlppX9D6DIHCpimkc/out6&#13;&#10;lqnji40hHVIWhWe3tZmCPDtSBWQfxcblJByQJFbcFeIt3s+s+FrLTobJ9AX7QulosirvXNyGJMvC&#13;&#10;gc5yDuztwuACRXFWqPq3xBm1/SWvJIlt40uGa8lZfkEG4bXBwq7sgEpxMXUSBiY9+4tINRhWaSXb&#13;&#10;7sw9cY4P0/SvwnNs8zDB4yajTTUoJaq61vdptbo/XstwtGWHjZvSV9HZ6W7HHSxS3mv3VxcWkcc0&#13;&#10;lvGzbYWAPzPk/NnJJyTg9Sav2ZgGqW9jJaSzRvMvmhAT8oJJzgHAOMHpweCDgitb2dha+Jr6G1Me&#13;&#10;3yozuZl38lyBgAYGOnXp1PJqPWZNO1TVbTw5FeJHeTTI1r8zfKw55IVgpKkgZHJ/MfpfBvN/q7R5&#13;&#10;+z/Nnz+fKEs0m49WvyR5D+1X4yMup6Hc+FF8mC3uJLhVWYHypAFZOR0fHKgZ2gkKTlQLv7PnwP8A&#13;&#10;Cfx50nUtU8U6cLaSFpE0+8t2H+lNKzMXl6h9oRdq5/iZSSAKoftA+AIV0pfBs2p3Ka9FqdvdQSXM&#13;&#10;rbbuG5dISUbAVCHZcodoGw/e5auy+EmlfHXwB4F8O6raaZ9ks5L6zhuPP1i1ZLi3muFVQlutvv3F&#13;&#10;HGP3oOBlhuyK+/wNnTsj5HGOUalzvfAX7EfgpNHgsvF8m5rWZpopLS4YszksQQWyqhScqNh+YFyA&#13;&#10;XIHh3xE+Er/Cb9oPR/AtprU2p27QeRb319JtlXGwq2RtAaLKkHPRQM9a+oNVuPjZF8SdvhnSEvtH&#13;&#10;aEoYZNWjtVU/OCzA2krMAAhwrjkng8g+N/t7aRc6J4j8IeKJIZGuY5ZFuFjkwY23Rld7IeFAL8jH&#13;&#10;UemD0a81mzni7xueP6N4g0z4M/FTUPEwt4ZpdK8H3xu7xVP/ABMrptQl8uQtk58wvEMnOFwOQoFe&#13;&#10;oeC/hJ45+Knh+w+J/wASv2n/ABJpOpX8ZurOx8Pat9jg0tWCskezBGQp+YjawPBLEFj43qPhG9+J&#13;&#10;/wAS9as40Xzte8KXd3aNJIyKDFfuyKASzMGa3AJOTh93I6+yfDD9sX4b6P4Pt9F+Jl+3h/XtJX7P&#13;&#10;qVlcafcMWkSNVMg2QsPmK/c+8CSMYwT1Yf8Ahpnl4iVqloPVb+hJ8GfiT4qtvFmpfBb4k/EKa+vN&#13;&#10;EtYZtL1iFgWvbRimWcH+Jd8ZJyTuYg5xvbvfs0f/AENU3/fP/wBavLvg94h1r4i/EvXvj9PbXFjp&#13;&#10;0mjxaZocd1ahTcW6OjtL93ozxjBAI+Yrn5cn1D/hII/+gsv/AID/AP2qurll2PLqSpynvba/qY3j&#13;&#10;P42+M9K0O01+7v7ie0jhGn6lp/2pI2uIPNTcwdiqwSjzQDKzBHw0cjRjFxB6j8Mvij4U8FeArXwg&#13;&#10;+meLL3UJLy7u9OW18O3JnI+1sw2iVWjjKncNy+XbgxM0CJGYlXwq6n05rSSyuNNt7iVjGIXkvoIi&#13;&#10;sayqwVYuQoJxycsOCQx4Pa/Cj4o6n8Or6wvb+J302FvKmSTLPbwZjRomAOECJmQIAQoUchVG79Wx&#13;&#10;2UxqXnTWvZf5dPlo+h5GBzP2UY05NNN6Xf8A6TLaXo7SWz1O81T9oLXfiDpslvpmsalHqk8q32n2&#13;&#10;M2gm3iFrDD9rmEsoZo7gm3hmIZGVX8xCF/jHGeK/2xPGvhm51PVbLw1pdgLxlka1WHybeGaZIgsU&#13;&#10;jRktKI3Lr8kiIwZtwDrtNSLwf4i+Hlzqh+HdxLrOmafFPaW22ykuHubN7WF7adnRZHnieN5LcSBA&#13;&#10;ons2yQHcLR+CsXia7+L/APwtDxL8P7q+0Lw7phTUGW4spF0+bykbzvKabcUdcvuQYcFWRWBBH5Vx&#13;&#10;I8L9VbxS0WvLezk+x9nQjQjH3ZXvqem6R451fxJLpPxA8H6pe+H9T1C/axkkt9LfUI1kVds6fZth&#13;&#10;kmT/AEd9rIFcI+7KqWJ9t+DvhiwtNTuviTqt5o+rX2qRCODUNP8AlhcLIxCfff7kiygDc20AdCWA&#13;&#10;8v8AFPgDwZoHjyCXwt4UsGtdI1aO7j06fVri3jaRYVAkiljVni2s7OFUbclvlFcr49/bS8S+E/Es&#13;&#10;fw10T4XPJcR3Mlyv2TV0lRpnOWcsVVh8rliuwH5snrk8mR1sJHDqnTno7NJ7pWR3ezk6acdtfzPY&#13;&#10;viH4NfxtPpnjD4ueI5RZw6kUj0+1k+zBy52RRxkMCpIY7pC68D7yg5Hxj+2Nd2viW+0T4WWs2lrr&#13;&#10;DWt0LuPTbO3eKyh847WaW3wZm8tIF3SbnErAq+x2VfqK48GfFj4leCW1f4k6RD/wjtnZrqET3rLa&#13;&#10;2dtGAxkmeaYhCI1BywxgZOCQa+O/CfiD4TeK/FniYeGdUvbqaDVImtdYt1EJnMfMZKnayW5Xz1Q7&#13;&#10;xIFJLBGkWI+9GV6ij0IqOVOm5LobH7PVv4h07xLouj614ksYHjvoo7fVvtJeJ9rgqpYY3Af3iAvH&#13;&#10;zEA7q9M/ak+MVt8TYdJtbLwtBo6RzTXc0K3UoVhI80cG5FwiFoI4vMf5t32gsnlguJOD+06v4V1O&#13;&#10;LTtb0q3udVmvpnv7O608ybYXYP8AapnRpN6QyBmDjdgkEMWDLUmm6nbeIvE0Ogy6pY6gbeGeVp7G&#13;&#10;b5FaK2DqoKNvG1Su3ClSMqAGRlP1WV0MFh6zqz+Lpdvr6Hy2aVMbjLQjstbcsX1/vaHKSeHU8SRx&#13;&#10;x3UHlrOzPLDb5TzQpTC8YAB+dWVdrHcioyYiM/XeGf2dLKDwVcfEbUvHcPhfR4YWtI9Q1S8Mv9pS&#13;&#10;QpvMVnbW9tJcTJGjBmghhVFVDuyUNdN8FPhJ4u+KuqXV99p020hX995cfmrINzuVY/MVQMYXLMQW&#13;&#10;BhbHJyOS/bl+Lvgv4ZfEHwP+yR4vuJ7PWPF3w3tZfCeo29ndXEEd3J4i1Jrq1X7NNBNbm9At4pZ0&#13;&#10;kjIt1cFxtUU884jhg8D7TD25m0tW9Fr0egZTkEsRjPZ4lXgle3JBL746prf5bnT6n8A9d8E6Hbar&#13;&#10;d+IrPXtP1G5CQ634eCyQy3cSKWtJY1hilt7hBIcxOqyfeXDbCFZ4Rttav45rC11aLH2dW8xn3M5H&#13;&#10;y8fODkZbmQn2w2/OH+xh+034I8e/DD4reB/DPiC48Y2fgKHwTp11qV9pc9iup6sy60l5di3mMcqT&#13;&#10;yQrCsxdRIZo3XMyqk0nXWepabfatJqOiabqlnIsIn+yqyRMWZirjbKduD/wHGY+pBzy0cynmfDNS&#13;&#10;tUtfbTROzXy/UjNMvp4HNI0YX5Ulo/etdP8A7ej87xfrYy/ht4d8eXOkWI0HVPsp1OWHcttDFdsd&#13;&#10;tvEpHzSbdoZXUE5IVFOdrcdz4dvLC9sLm7guYb1rO4IvodH1KO6NvMijMT+VKfLZwpUb8A9G61zX&#13;&#10;xV1Lwn8P/wBnPxBreqeIr7S9FeTSbG8uLhVnjs7WW8jikSVI1LyRMuxJUw5ePepViSp80+B3xH1+&#13;&#10;T4/eH7H4mfHDwj4l1LVtQktfC9v4Z1CG4eHS5I5/Mhka3UbbVVjiKQSSSESxIeSP3f41xLRjj4yp&#13;&#10;tuLS0adtd+lj6zh3B08K/rEdeZ9dVZadbnsui+KNI1H4mST6TfSXUN7Zi2S4jaTAWMxsUZSzeWyt&#13;&#10;JJkMI2JcrszC7NY1u8Oh6vJZIu5XkZLVZ5mUOzbT5fyncclsjCkcHNNudJ8J6T45/wCEs12G1tBc&#13;&#10;LIt9szH5i4IWRl/jGFChiGK7SARkiuY+IXxa8LWdxDfz3Fzb2nmMu2Rv3NyhYksrIrsI0YFWLKuO&#13;&#10;OQCK/BcVRzDOKNadOm3Gm0oWTvsr9+v39j9ZwLwmGrRjVklzJ3169Cpqvjnw5P4nvIrbUo2kXTo3&#13;&#10;/wBMvRAgQGTOGcA4Jzjg9DgAcVj+E/iI2nfEebw3a2XnTahOirIzYt4roQuVOJFRyixrDkMFYsrc&#13;&#10;AMKdqPiLR08dSa3ew/6BZ6XZzKtjNtNyxec4yuN6oq7jk4w7E8kZw7LXrfxl46h8UaLDeqoaSK1T&#13;&#10;zPnjABT5CzFUDJPtz8u0qema/UuDb1OHaEmrXTdvm9D5jOHy5lUS76fcVfif4e1C/wBbv59Vv5Hk&#13;&#10;vrqZbFr9R1Eu9WDAYUK0MfIGT5hBOdwrM+H3x/8AFeoXfgHQvsq3C6XrqxNHqN4sEEisoRG3HqVD&#13;&#10;lxwSCvyjJGNXx5/a8XjRfFVpY291aySL5cM0hbzWLJvUhMBid7sSOcjLYJxXnuoXuh+A/ifDPb6l&#13;&#10;bW+66V0a5sY3WzWVyJEKyZQoNrBc5BAAxnNfc4N2ly9z5zGU+aKkfeGieIfEOnW8mqeJIbeMTMzC&#13;&#10;C1m81ocngFsAbgCFIGRkZBAOB84/HrxDpvin4n28PjG6uorhZnGm2qwmRNh3r5xIU4xtdgccNtIz&#13;&#10;t49Ev/ix8Il0S1sPh34gXxFq0dqIorfTbeJSoZh1McapGo4yAB90cEiuHvvCFzpPj2bxH4q8SWN1&#13;&#10;fX1ijxxb3RYFVj+6Hllt4AaM7jwPMPB+bG9WXLTbW55spOnE3vAx8F3Umn6xoK6HNPDZm2ha0voo&#13;&#10;7qOMP/qUc5kRQWB2lcY7A5xW1nSfAfjJI/Ems6FZ3TRJHOseqaYt1JGkmdnzgeY2F+8qgbQVPHzV&#13;&#10;u+H9fk1LQLbSp9O1q1uGuhGzRLkIryMjuFkBZlCA5BxjIOACDWnf6pbJodjLB4c1BvLhQfZUQ+aF&#13;&#10;kCEqTJ94qcZYnja2Tkk16WDhUVFWSv8AI+WxVSh7T3pS131at6dl+BkaAsN94dXUbPTrLUFaJbmG&#13;&#10;6juo/KNu4YBQjlnJG1upLA8Edap/8Iprv/QEi/8AA2zq5rltefa4rq5+GGrSSJI63DSQ28irFulA&#13;&#10;YlmA48lG4zjzFHUkCbZ4r/6J5rP5wf8Ax2uyUZdV/XyM17J6NvQ5Hxb4B8ReDDHbarp1wsDq0sZk&#13;&#10;ZfKlQEKZDkMvLHnjIOARyK4W58TTosK6RJMvzRmRmjLw4beihmVu23BH8O8qFRXLH6Y8SeOrHxro&#13;&#10;dx4Y1PQAtrwm5rjPGeo+QbTxwe3p6+E+P/BPi3UPFk9z4b0VbSxM0T2kKyW/mbcYLs42swB4w2fv&#13;&#10;H3J+mp+K3BcofvcTytf3KjXyai2vQ+speDfiDKbVPCqV937Sir/4oynyz9dJd7k3wt+KmsfDrxZJ&#13;&#10;qo8KairwzDTbhYXfEiBuWOzAZVaRDu2YBExABc59U1XxxdanF4f1jwx8FbiW8t7i0tLWFrIyQLby&#13;&#10;mdTHKRHiPytmd4U+Q0qYbE0iN4/ongf4uWSIp8Os3nQqsMKzW6/NvbKj5jtAVix6Ak+tesaBqHxv&#13;&#10;ttDXRdN+HM80cUborQ+I4IypVhswQ3y7kyCAeO9fkviZxrlWaSpyyVqvL7XNGpG34Rv5nr4Hwp46&#13;&#10;wN/rdCNKCWjjWw/3WlVkkvQ4v4tftffGvwj4uvNG0j9lPxbrE32K1ddSttDuXtQzW6HeGRWLFcZM&#13;&#10;LFQCCvmkEkYfwl+Iwh8VeEfip+1H8N/FAuIZLu41QaDo7XE97bTSZsrXaHxF5asd6Z8/Z1LsQyev&#13;&#10;eMtI8O6kdQg8Q/EUwyaLbmfULG7Z28mMETF9jH94vl7kJUMCS3VlIqHw/wDtJ/sx6daafpnhbV4R&#13;&#10;qB/cJI2i31xJI7AZAHk7udvCg4yOnFfJ5fxTnGBwaccBzVbJaNJbaauTaS02TZy0cHmPtvYSShTj&#13;&#10;vKUuaUtekYxirv1St3Pn39tD9qf9on9rDxNL4Nh+G/j/AMMfDnT9SkTQ9Jh8F32x42mlMdzeIqgu&#13;&#10;4zEPLAIhQN5YZgTJ4PoXgz4gaNrVtfaB4V8ZW8s7yWl803gfUWjEBYZOBCMqxMYADFlKEgqRGx/T&#13;&#10;600pvEdlDq0V1OslxibbNavCzJ3DxOA6MN33WxjuK85+IOr/AAt+Heqvqmv641i0MqlLn+wZpI0c&#13;&#10;8grLFGwJLBuh6+pJz9dlHGOMrSjHG0FT06Ny1/F3JxGDzipJrB4fnXZyjF/iz51+G994x8beOLZb&#13;&#10;34T+JNL1ZracrNqGlXdtp7J9kDSbnmt1ETMY5BlnwSAhZ1KofWvCll40+Heni/tvDml3mi3C3Pna&#13;&#10;N4ssPLjt3uDtEqGaRxEu952ZioOZWJTy23L2vhL4v/CTx14jtdP8HatHNqlz5i2MaabLEzbY2ZgG&#13;&#10;eJAMIG9OBjvivWfhlp/hLwf4mt/GPxFlkC28kyf2aLaaRJo2iKhmljyEILZwQfug8cEfbx4q4f8A&#13;&#10;ZP2tZ3S/lkunexnS4X4mqSU1hrK6Wkoyf3KTZ4/8Ob3xN8OvH9xqmu+JfDtjb3+mwwalp1jMl1DJ&#13;&#10;c4V1k2JPG8cbh0YERhVWSQEAHJ1fiN8G/BPxp+MvgX40fFSO8sfFPwxvZpPDviDw2qM15aXCyebZ&#13;&#10;3EEpjbajM0kbLN8jSsMyBmVPffEvxE/Y9vLSXT/E3hM3sM0DwzW9xfXzrKjAhgy8hsgkHI596y1+&#13;&#10;MP7D1w0kcfhBma3+WRV1i/DJ/vYOfzrgrcVcK1qPJWndfP8A4c9elwjxjSqKcMPJN6bb/eeL/s+f&#13;&#10;sk/Bj4CeAvFGi6BHeeJdU8e+Iptb8ceIfE8arPqdz8wVI4Yy628EXmSNGhklYNKzFyCAlW9+Hll4&#13;&#10;Z1m3vdBtZkjmlcPMqCQKc70QMuG2jngjPuSa6jxp+0X4K1W6t9N+HvwhbSYYJHFw6+Ipbr7QSy7c&#13;&#10;GRMpgBuB1Dfnyvjbx3Ya7pcOnXGnTR+ZK0/mW+oFeeFxwB1DEdfwqI8dcJ0cpnhqNeyeluWff/DY&#13;&#10;jGeFfH+MzCNaWEvLvz0102+JaeTOa+Kfwotfjf8ACPxJ8Jdc8S6lpen+I2hW0u/7Pe4aG4SfzIJB&#13;&#10;F1ZGeNgyjr1BU5Nea/C/9jLxh8MvH2ifHn4t/EbRdbuPAen3yaHpvhnR0jF1aLCRb+bIIYSDEkjM&#13;&#10;I/mHmSJ8wUvu9Hj8V2KX1s76TcLDZwskca6lJ8zcgOckg4BxyCePXmvSvDkPwUbSbFrr4l3sNxDb&#13;&#10;h5LY6XczGO4PLZc/fCk+6/LwAMAfCZln2U46TeGqq7Vne6/NI9zCcCca5TTjHFYR8t/suMn/AOSt&#13;&#10;2R82/Er44+OLb4pXel6voU32eNbcW2myRgrYqfKaRjPB/rC7nAySAWXBP+rPCePfEfhXxp4pR9R1&#13;&#10;K20sWNnJaxqsPnvcDgKmGRGUHYT87tjccAcFvs+9+H/7LniGJJNU8ZfbPLYS/vNDlG+fIAd8jMmA&#13;&#10;OFOQuBgY4ObrHwf+AWj6F5Hw78UzedApFvb6lp09wsh8zceZ2IXqx98eorw/7Tw+V4FU8LTjNx6K&#13;&#10;SV+71uelR4bzzE4j9/SnHm7wdkfJWoa9ZW81rc6j8RtVmvbONTZaXLJbKqhJD5W1vs+xQIgzMzBy&#13;&#10;WQLjBzWzp9lbW94z+JviFq2karfXl4X4tYdhO113IsblpGyH2oQV6DmvZfEvwR/4Sq1aK6l0nc8Y&#13;&#10;UyR6INwDEcjbKpHIHQ8YB61csP2PdJvVkA8aXFutxb7JI4/OwVHLqd0x3KTg4+8CB8xGK6Mnzb2u&#13;&#10;G5FQ9klsk018rI8/OMqzDAY3957773/PXyseBeJ/iuIo7648SB5rWwkkEchmBlnuNrqqJu5Ayjhj&#13;&#10;tKqBk5JRR53B8T73xnrqT+LbKPWWkgFpa20Ay4iWM7IUHJAXrhcMSHJYnJP2xP8AsVeGbaOVr280&#13;&#10;7UJZrkvJDcaUHj3MNzYR5WwzfeYry3Vi3WsQ/Bj4NeBL2G4m8ReHdKuY1KqW02KGYowxjqHJ6DcO&#13;&#10;Tk+telLPMRh5SVLD87Wid0vmeDUwtaolz6eX9f8ABPHtX/an8Ofs6yz+EfAHwesYJoJV3ao+rERS&#13;&#10;Tbm8t2ihxj5AgZGYMNh5PJPi+o/tI/EPxD44s/Guv+M2ur6yXZZtIscKwrvLFNsaqpOWOcjkHa3G&#13;&#10;MfU174K+F/iPW1R/jB4TumtZVkEOoaCjqVywAeRpwSxI64ydvOTzWRefCL4i2b32nad4M0IwGRWt&#13;&#10;5oI1jJCsy7kAmO3K4cgcEHBGcOO//WTB0Ip14tNrXRuz7HRgOFc8zaLWGpqTXRzhH5+9JL9fI0P2&#13;&#10;WPj34L8cg+FfFMMem6suIoYIoQlncliP9V1KsT8u1uuFwWzx7DrT2/lvBJAkquDnzPuhff2PvXgu&#13;&#10;oab4/wDAdhHrk2meHtNjtVKtdXUzRx7gUC5Au1jXcUBB2jHI5JLHSfxz8efEGlBtMu/Ct7Z3iyRQ&#13;&#10;3MFsZFcbeCrLdHJJyOM+vau3DcVcO+zvKtyrtyT/ADUTLEeFvHU6jjTwaf8A3GoX+72l/wADtpbB&#13;&#10;fsQE1rZLHtzHNcXzqZQCR85CcNhgeM/hmuZ+xeHv+hY0v/wPk/8AiK6Q3On3drJp0umyI3lLtmj1&#13;&#10;J138fMQvOA3OAScepqj/AG54U/6E1v8AwcS//FVtHjDhzrW/8ln/APImE/CnjuT/AN0/8np//JGE&#13;&#10;Yrh7aVrbQ9zSSIQZLjLDcMbmPcsflbPUdetcB4u07xTLr32PUbSzhWNkeFftN/H5KhmWMkxHb5mM&#13;&#10;KvUHaFVeCB2i3EMSXM76XeKse0u3PzZyM/8AAj8o9x2rB1b4favb3E1xBqNiAZZZArQ27NGxPzOX&#13;&#10;dNwxgJuKlgsbYOSMfj2Htzan9lZhGXJZJvXT0NDwvpMmjsPFfg+3hmdMCbd4qvJIDFna6KHXYg3q&#13;&#10;zbWJIBBIy1e06VpY8SeGTaWsOnWd9MpMVwbdLsQvjnI+RnQj5XClSy7gCDhh8v6brOlWviGDSR4z&#13;&#10;8JzC4s5YLe3+y28fBiUKihArIq4QBPlyASxPIr3f4c+Iru8+EWs3dhPptx9k0O4a1XSZhJEMxnaw&#13;&#10;G9sdHPXHB9cV6uX019ZV0fmvHWMlHIaiV0/K67bW2PMfjF4GuNa1rUNJ1GxtYZprG5VbfaksSAQZ&#13;&#10;SSNtyfNHmMOUUSCN0R4SRbzSbnwZ+EnhbwjoGbDw2scmzbNfybvPuI2Rd6BgcKpZf4QMLtHDh6i0&#13;&#10;iKXxR8WP7QtkaaO6jjkS9kuox/aKiCVUX51ZZlCedt+68arKVkZJpETu9S1nw74Y0u61HxXqsFuq&#13;&#10;M0YjmvFR5GAJfGSS5AyTjJOCfU19JUpwk7JH4jgcyx0aDUp77Pdpev8ATPQPhve6xqU1xbaDoul2&#13;&#10;cYUedJHZtzjgA/MNx9s8AiqXxQ0HXNT0u+HiOS1vrP7M+63t42hb1+8Sw7Y+6ev4GDw58W9K8DfD&#13;&#10;vSzBNpUd1NYxvK2v6sunxiVhubnZI24nccbMfhgVxvxG/an0O5+Gk2sW+ms93fag2mWVtY3azQy3&#13;&#10;AQtnzSVHlkAfMwXjJwMNXPGE5zVlZHoUajopvm95nnvwdh8Bab+0f4ek0eWaw+z3F7i3aPKuy2rh&#13;&#10;lbJ4AWQSCYEK2NoQMG2/X8mrBkks8boym2XdyrDuCO/FfnB4B+Ks3hT4ut4v1uW1t7gXStIbeRJo&#13;&#10;kVt0PLg7WAWVs8fd45FfoN8P7uPxH4UttVt5vNEijczSbmDYHDMerYxkjgnJHFdVSnGGjPospxFO&#13;&#10;pTvtJO582fte/sb6hf6Pq3jj4ITw2stxH/xMLGYt/o2Sd88ZHKrtydoB2nBXA4X5W8a6d8Nvhnre&#13;&#10;g/8ACAwNHq2lag1zqMdjIZJhpsakzmb5gDlFJ5Kl94AIHB/R79pfVPiFoPwW1sfCnyU8SXUKW+kv&#13;&#10;NdRwrGzyKjyebKyxoyRszKWIyyqACeD8S+PfhB468LaXJ4a0v9mtdF0XWYls9ZvY/HlrqF0GdQrX&#13;&#10;BMcYeRsuHAAwrsQvDKg8XEYCFO9SC93qvXd+nkfqGTcUfXl9QxlnVslCo4uT0d1FJLRt/afRJO+g&#13;&#10;aB4h+OWseED480e00aEm3Nyvhu4gnaT7O3zr/pIbHmFMrnywu7AIA3bfRtL8X2PifQ7PxJodzeJa&#13;&#10;6hELmOOdhujV0jbacZ5Vtw4BGCvtXkmgax8ftK0f/hFrHSLC3xbtaSeK21URwiIxnc7wOA4kCgsR&#13;&#10;gZZSSxGVPrHhjQ/D+ieE7Twz4f8AEkWpWenwrAs6qF83bHFmRgDgHsQSMDBPBBr5vHU4xi9EtdLd&#13;&#10;vM/Qsvly4xOLk4ta8/8ANfZXS7va62sVn063kmkvI02yXTSwQnfv3qzHAGWAGSTkjI453HkZclva&#13;&#10;Xt21/dCRM2/mQrHO6bG85ssCrAk5ZuvXJBBGMY/xW8S+MvDek3GseEI7GRob9Waa42SbU2u28EYy&#13;&#10;chQc5B+UYwABwng34t/Eaa6tNG1XRrW8a6kELAR+W+0ujBtwHHVs5XoOoHFcNLD1qlNzg1b11PQx&#13;&#10;WOy/B4iNCtFuTt9m617f8MejyaJo6zS3d9EPOW4JSZ5XDcNGVAO4nI8pO56V0Gn/ABd1jQLgwai5&#13;&#10;vrYhkWO5csx8xMO2eCTwBzxg9s5rIt/PnjLmMH94xjGVb5c9eOD+GPbiornRJ9Qke1t7Y+dcssca&#13;&#10;/UjABz6+1cHtqilzOTPplg8DVp2qQVvRf5HvXh3xJZeJrS31vTLp1t98awxmEK0ZRdm1wrEBtxGA&#13;&#10;D6kswGD1Vz4k0/wXplv9q0+We3kE0X2jzt6xrErOpO8cjhmJAbby7AojSL5b4W8L+NNDsoPD2lah&#13;&#10;cWscSzCa4+y2xUnzWwxBRnOfkYqTgcgtHhc9L8SLKPw34ak1jSmuo5JY5bu8a3ysdtLbv5n2hS0y&#13;&#10;tEpd2YKXCRn51lt23vL9/wAOy9tTk5I/kHxWqRoZhGnQqe45aJdru13ZdPM1fG/x11SC9h8P2Xgy&#13;&#10;GVriWQb/ALZ/q9kTMX2GD5gAjNtPXoT0Fdb4c/Zx+B8EKeJfEHg631bVZ5ZHm1bVI/OmIkbLopbO&#13;&#10;2M7iNo+Ug8hskn5yuPFtzH8UtJvL2+/d213deT5cK4aT7LcCJcgkKC4VdxJUbgxYAFh2dl+254S1&#13;&#10;5dREvh6WOHw1p6apeS2GsW1wZ7TesbOqxuRks6sBvIK9XBzj6KpfnSPznL4qNJy7s4b9sD4C/BfS&#13;&#10;L+ZPDN3cW7wxqzaX5zzQRM52hgjkqn+rUlRwVQDBAwfB/Cvxc8ZfCPU49a02/Euk36rNqWl3bP5R&#13;&#10;2ny5GTg7ZBtyGAwcAHIWvQ/jN+0F4Y+M0V9Ppmgy2txa2rWLrqGoW8V5nZudpLbAcsu19xifYnXA&#13;&#10;LBa+fvEOr3snh230O903KpJLHb3AxuUPkt3O4FkySTjGOmKzxFCOIouE1c9rLcficvxUa1GVmn0/&#13;&#10;I+oNX0fRfihf6X8U/HbafH4Z0qxuP+JPqh3QpOWx50ruoR0ADBSy8Fsda848D+L9btfHusaF8EdE&#13;&#10;gh0/xNfLJpN9eWZhsbcQ22L66SDCY3ExxquNpbAP3QKs+H/A/wAR/EnhPwXdp4Z0/wARaDp+kmb+&#13;&#10;zrrVPKhluzI48yTAZZ4wgAUYK5dm5U11t14b+MPiTUtP8b23h7StL1bw8qrp9m2qtPBf28oKzxyl&#13;&#10;YxsYBI2DjIJ7GvhZSjh5OPOmtVZtWWrtdX37s/fqLqY6MKsKck/dk2ovmldK9pWSSteyT3NPRde+&#13;&#10;J3gHxnpui/EvxhY65Y6xPHb2+tQ6fDYy212IXlWJ0RmRldFKq2c5GG25AN/7ZF/el/78xf8AxdZ2&#13;&#10;i6d8UvHnjfS/E3xE0600Ww0VxLZaNbao11LcXG14lld/LCqqoWKhfmy+W3cKNT7Xa/8APzH/AN/k&#13;&#10;/wDiK86tLmacbXtrba9+mh9dl0MRyTtzcl/d5naVrK97q+97X/U37O9ji1WZ4dTnaT7VblVKkrI2&#13;&#10;8FlP+zjkH1zUvivxk+laP9tvtOgZfLBkaW3AVUzCrOxPKhVldmc9ASeWIBzbrU7rT9XuHW5tvM3R&#13;&#10;iMMu7G1yVHvsb5m9Qe1Gp+Ib5dQWGyupri4uIwxmWZFFvE+5UHyZ2/xIqlgXaED5fmKdOHjz3ubZ&#13;&#10;lUdOMbeexxvivx0NN8eeH4Uhjsvt0VyrZVo1WPyg+4kgrEd/Krg454zgD1Pwnr4T4W67fzazqVpN&#13;&#10;/Zc7paXBgZirCRgmwp5jADKbsrj5hgHmvOPFGn6fY+IfD+qzacrTrrkvnXkyuzPIbedTKOrEl5Sj&#13;&#10;j5shgpAAAHpnhLStP1LwX4i0C/ijhVtEW5jmkBVkdBJyW2phR3AIBBYYHFe/l6jGtGy/q5+O8de2&#13;&#10;lldbnel1t52Kfw/0XXbbV4dXuE8u5kLz3GlzadJbyXUSxq5ukjJKlstGjN8qkt8582OJK8//AGqN&#13;&#10;ZudJ8fafNp8kmpM2nPLbfbE3QuSxDSqq/IF4UYXAzgV03hX43fDZbaPxf4quXmuLeXEKxz2m4IIv&#13;&#10;IhufKlLYl3+dCzQndgfOY12Qji/jTrPhP4va5HqHhHUby41i+vI47U3AtzbwqWc+QDF1LvIzBiS2&#13;&#10;AqjK5I9+m5VKjufj8qFOnCPL0PbvEvw18BfEzwZ/anjnSLm6W50SIaa1kZ5Y4EIj8xfkG0uSgyxA&#13;&#10;cAYQD5yfLPilYfCKH4RXtmnjnT7fUYdRg1fSdHs5kkczSOQYzCvAZ1OQGBIB564Pb/sveJ9V0S2m&#13;&#10;8Ia/aXkcLK32dWkPkyEE7lbj926MpUrx9CME8/8Atq6D48v/AABp+pajNpsltpDLNDMmkmEwKY1Q&#13;&#10;jzGnbcDtUDaFztUFflGKp3jUUb9Tr0lDmPHz8P8A4a6J4rstI1LWvtFnJY2/2iezkWa4gYTR+aBC&#13;&#10;oLf6tpG2yAvuUYO3cp+wPhP8VJdI0Sbwr4I8HahJY6esFva3F5D/AK2Ro44oznKDaMBnOAGZyF2l&#13;&#10;QG+K/gj4q1Twt43Xx0YrSS5FvMzR3ZZo8tAy7nVfmYDJO3vgAfeBr3HwX44+JyGPXofiF4fuYf3i&#13;&#10;3FounxyJIsS7do/0dmV+v7wf6z5cb+MmKp15VFyv/gn0HD+MyvB80sTByb27Lbe2p9H698ePC3hr&#13;&#10;TIG8T6na/apXZhG9vcQw2xC7sMXjLMAONyqWZiPkUbtrpdd+GnxT0WfTtO1KG5t7+B4sxsYXnUg7&#13;&#10;toOH4+XDAYzgg8Vn6z8RbjQv2fvEXxXGlx6vf+HrXUZk0+/1CMWrSWyM5EjRxwq6ZjyGZd2MMhAZ&#13;&#10;Xbzn9nT/AIKW+BfjTq2meDvjV8MP+ECk1i1UaT4oXVDNp93ceWHMcqyYaDdyUG5g3QMxA34xw+Kl&#13;&#10;va3b+mevi87yejUiqakpXvzXVlrpolfTv0PMfF/w8tPBPiW88NalIxktpsQSSNjzYztKOvtjJ44B&#13;&#10;yD0NdNqFrepbndBb7vtOWW1DZBG0AjZjghRzydynHJ59k+O/wPHinxNY6bfXtvZ3BDQz3E1m0oaF&#13;&#10;hldhXJyCSVOQvzEk5AU+X6h4Vv478+HLLSI5Lhr6GKPy8Ospk8to9u/pu3IQCONxB2kHHx2ZYWVC&#13;&#10;bXT9T96yXPsPmeBo1G1zpJystO115O1/I8/0vU9P1zwVqmleIdU0WzhS4EXlXHntfSwCNSZkiXgq&#13;&#10;plcBiAv7sjsTXF+CLTwPo/iiOW18aaJaSSNJCLm++0iO3VlkIeQyQxorA+X8pbZ8xAckDd698Rv2&#13;&#10;MvjXcappPhXR799Nm1HVmSPULNXkaONdyypg7MK28bCAVfGAVGSe6+LP7Qn7Of8AwT3+wfDzT/hz&#13;&#10;qXjrxjdLE17YaSTJa6YsrlEM8h3bmZlYBMEgjgIGXd6WWYSVen7N0rNb3PzbjDOY4HFLFU8W5qTv&#13;&#10;BR10vr10s9Di9JTwrfWgk0XUdF1+b7OrMujapZs0r4H8DSFlySThskAEEk4zneMr7w6NPbQtL1G3&#13;&#10;0/WrmPFqv9n38skUgwSp8iyIDBc4ZWOD8y5C5PtXwt/aw0z9oP8AZ00f4+p8MIvC82o3NxEukadc&#13;&#10;xzpLHHcmBGQAISxYEbcBiTgbhgnxr9pK31hfBlrpPjaztYYV1mO6is7G3YSRXzBykjfNK3mbEOJA&#13;&#10;yRqoVRhSTXTPKaEajioK6/4dHlR4yzStglUqV5WnpbTRbPW33HBXXiLxh+yn8KdW8RDSLO8vNZ16&#13;&#10;2TTYZ7uaaGLCTSPJJG8ccisTtQqfLJIByQBn0z4X/E2/+N/wd0zx54g0izs5bV7mXUIYbp0t47hS&#13;&#10;ynzSFEsEbodwnUuArTJJuUGO48K+OP7Slz4n8CQ/Cn/hBJ7j7fb25k1TUWEe91KkhFCg7mKshZtr&#13;&#10;DLbVAKmu6+FHx4TSvAmj/DmXwpYxaLYypa6fq8zQGC7V9z7TDIAI7pMK7xtIAcvIz7Qr16eURqRo&#13;&#10;udaKjJ3/AMkfmPF1ONfFRhhW5xjbX8X+ZB8RNUh0Px1pt4ZYWtG1byrwy24uEkt33I6lSRvBUnvz&#13;&#10;xXTftM2nhHwj4d+Ikniv4h/adWvrW3t7Z7hUtwEaa3lkhiUliSkex2wxAWVcg5yPJvij4j1LU7Oz&#13;&#10;15LKOOSO7juFh35UEZbbn8Oter/FtvG/ib4D/wBkXVmbzTdeP20WcOgm8mEflJKtyWFxGAq4LJlc&#13;&#10;ACMbgSBXpSacrnjYONSnTcZKw74Naz8OvGv7Pl9dajf6SbvQ7eRbiBrbz5XniZ5FwXcrh3bLbRyo&#13;&#10;wMAEH5di0M+MvENjqd1p1vDHdXjRwwSRlY1QOBlgDjYA+5snGAeRWz8Pte1vw54e1S+u7aSzjaOC&#13;&#10;CzZUZfNYHPIY8fKWBUnOOM1n3mtWt7p1rqUltJHZ2YNus6ybcXLIXChsNk7FYnGCBtOckUpy5INn&#13;&#10;p4WlKtXjBdWfSXwU8Y+GvE91pfhWB2a6vVv7pFPlD7Pbx3JRC4ByNwyqlQQdjY4ViO0u4/DmoWN1&#13;&#10;qWk6pHLDYndcy/dEajndn0GOvTjrXxPovxIKeLI9OiurmzhsIZE026tr9YJoG8mSZUWcqVAeUkcq&#13;&#10;VbOCvyg12ei/Ev4pfFnQr7wj4bjkksLq3Q6xrl6cjTIJCxkTEbf6QBHlW+UN94FQMPXwWLwPNLm+&#13;&#10;bd+/9bH79kufKNJUldyikopLeyS1W/z6LU+iNEvLG+nlutJvYriJ5FjZrVkkTzN0hOPLOc5b+LBy&#13;&#10;flINZ39iXX/PC8/8mf8A4mpNAsbPQbG10WL7OsFvJFFbmNFKuvlsV5L4zjPX7wXlskVa+ww/882/&#13;&#10;8Bx/8drwuV/ZZ+jVK1SMI82j6+tkZfiHwxpuuaitzq2gsJFeNIpopjHIFZsnBB6MRsIOccHjrVFP&#13;&#10;AOt6Rp0tzo11dW6tNNcNJNYxSTRL5mWRihQzRoAqlWYjy0UgEg590b4Ky3l3JeRXOmPbvKTEyTuf&#13;&#10;lB452cnPJ55PWuR8RaL4z/tCa00fwarQrNcRrI0M250j4kPCfx4HlnPzDH3elc1HPssu/Z14u3me&#13;&#10;K8wynM+aKauurklbbvbU81sPhZ8XvGGlQ6S9/p1xCms7riWFphtw+WVvNj3YJRMbvMkAXGzABX1K&#13;&#10;68I+K/DHhvU49CgeS6uNLeCz87UmEOGEiHcDEvGG7HgnIzjFY9noHjNLeYzeALyNmjhmdlnvYUMk&#13;&#10;j45CKoyq8t6frVxW1WyVrK8+HbXCs9zDGzavqKgLEAUPph+QD3PTPb6XBcTZNKolCS5vLXU/LeIu&#13;&#10;H8znRqc2JhKDeznFOy2u9jjYP2edVXwo1zdeLPsssMkZuPskbSxeZs2vLG2QdxQglTnJXA+8teZ6&#13;&#10;zZ+IXF5aTa/qDN55zDdNwjqTyAQHR8554IOfcV9ffDvwN4R8f6PNpUHg/UrG1k0+KRpNSmuRbzbi&#13;&#10;wMSkuVdkK/Mv8ORzzSp+yZ8KLi8ezBsftDO3y/2gVCjnC4C8D8OwweoP1WHx1OUJTb072PyKtTlK&#13;&#10;pyQ39b/ceTfDH4oeG/G+kST+JfFNxo+safCi619nvEhS7G1VjmK9DxtXcAGDAKMDy8+T/Gnxx478&#13;&#10;cXlj4TuPGGoaxo99dAWqw2sSxTPuxEF+b5x93a0hJyeQMcfX0H7E/wAJ7m1kt7zwppciMu3d/aVy&#13;&#10;rEY7tkHOOvQ4PpXLT/A74OW2uf2dJ4PtnbSbrZbiK8n2LJE+A2C5L8r1bOfTmuevn2U4K06lRK+1&#13;&#10;z0cFlGOxF4tWS3Pjb4baYjfEqDwnrNv9h3/aPtDagrp5RWKQncQoJIxnGASeDjPH1JbeN4PAmmW3&#13;&#10;gvw/4ulsWgivJ55laUbUzHHsCJG5zD9ogGT97eTkc16Jrvwr+H/jLWrHXfEXhKxvL6NHS0vXRhuU&#13;&#10;xsuCAf3nGcKxOD0xXV/DH9mj4T/EnQZPEs+q2OkXElwwWZrhUkkjLRlgSeoZoU3DowQA5xx00s1o&#13;&#10;4yg61Jc0b2umrX9T0quV08KoqdVJu9lZtv0S7dTyzVvj/YWFovg/4k6VHqHh3xBqOqadr0Nxvdok&#13;&#10;YxnawdUYooneJlCklRkHI2n5Y+Lfw50X9muCbw38RNHi8SeB9ehnh8I+IrO6S3EbRpGsRklVQjTL&#13;&#10;CjQvby7UcEurEqUT9GfFf7JXwKg0i41jxF4w0/UVtFnvDDJfRXE0r43OED55IRVCjA+VR0ArDsNL&#13;&#10;+C5sxps0OqXemsyhtK1DTrWW2k2tuUGNjjIYAgjB4FcMuIMPl9WUsROKg+7V1oux62ZZblOYZPSW&#13;&#10;HU1iIJqUnFqM9brpdNd9rHlv7Ffxe1z4nfsWX3iI+IZrjVPhvrWoaJoviW4cGeexRA0DSqACCBJE&#13;&#10;Cki5IXeQSQx5e41S/vYptUj1W9lum1JrlZM/MjYBznqChBPB4BU8AV7BYaDpfhnwHdfD34dfDzwv&#13;&#10;4Y0jUrk3N/Z6Fbm3S6lIClmUAKBtVVxjoAM4UCsSfwJLJGdNt9W0tLiZtzRvMwZjtAzgKSThQPoB&#13;&#10;Xx2dcXcO4qt+6xEdF3tqfecESjkmXuli3FyburO9o9nbzu+yuYt58aPE/wAGf2TfiJ+0iZ0m1jSU&#13;&#10;+zeHzcRQrFb3d35aG624CSNl4yc5Lj5Qcnn5C8EeDtA+J8n/AArD4NRWfifxRqNxJqHiLXm1Pdn9&#13;&#10;/wDvLy8lk3mJUeWVi6tvk86JER2G5fuF/hK3iT4eat8IPHugaL4g8M60YX1DS5NQuYGaSJt6FXjQ&#13;&#10;MvzBCccnYuCMVbsPgz8IPBOjS+FvBeiWPhm1vI4xqGn+HvC8SJclV2gyP5ytcFRkBnx64BNe/kvF&#13;&#10;2SSwSjTrKU1ur7v1/pnxfEmTVM24klWjNKjJ6ON3aKS05Ut/Wyv1Pnu2+M/gz9nDS/C/wZ+F9hNq&#13;&#10;+j+DYR5tzHCf9NkG6S5l5Y7S7NLLgnbvMYGAvLv2nfirrnj74ct4+1PwhJZrHqtvaabpurzGJBP5&#13;&#10;LXO1I9h8xTHlGDMm4pGygeaVT6U8IfsVfAPVrC38XWfxL0XT5mmLpBfLFDcRPHKR8yGU4BK5wc5B&#13;&#10;HrUPjz9iP4MyeEo3n+K0PiFbTUFu7XS/+EmnkQXGWYyhROwQ4ZySqjJJz1Nejhcc6krztKTelmvk&#13;&#10;lqLOqeVaQwsnCnCKi+aMrJrq3y213bPzK8T3niltAtLrU4mu47yS4FjNdK3yoVUF152MzAkPncUb&#13;&#10;G7YxBPQ/CvUPEGsaZd6UsFja2VxNC95O0LHzOZTjYUdR95iqqIzCzrJFg5V/uofsKfA7xJpFmdW8&#13;&#10;GwtbQSPdWkMWuXqrAZDk4QOFUZ6KOB2Aqzo/7Hn7K/w5ZNG/4RO3tWuV/d2Vx4kuz5g+Y/IrSg/3&#13;&#10;jkenoK9WjjI1Kd2mj5DHYV4epyRkpej8r9j4W+LPjbw5pugW2mWWqx3V9Csf+i25Y+WQCCGbbgH2&#13;&#10;PPt0r6p8C+F/iR4J/Yu0Pxpp/i6aK4v9HguBE6pK2JiJYoo93zEsZBCignBZAF5LL1d//wAE5P2Q&#13;&#10;NevZpk8ESNczP58gXxBeZTJJJx5p4Jz19OK6bxl8KfhTZeA9N+C3jLS7y/0XTdLSPTbWLUptsMQB&#13;&#10;iT5vMBLKqsAeSA7djgctbOstwtPnqVEl5mMsrzHpSZ856T+wD8TfENm3jH43eNYtF04AyW/h/Sf3&#13;&#10;t1cYz8zGNTHGGGCMB2IIHyngfNHxM8UJ43+Ien+Afh9p8lxpujz3Eek2djC7u5YbnbjlydgGfmzt&#13;&#10;LA5c5/RL4q+OvBt14Im8E674e8R6tYX2mzRXP2PzDM8aKgZHljkDBn3Y45fLV4rY/BT4e+Etfj8S&#13;&#10;eC/gJaxzWs8aWdxdXt3M+6bO1iGVlwqH5zztbjnrXmV+IsDLC+2504O6TW1136n1GQ8P1sVjIwbj&#13;&#10;CWj96STav0ueT/s6eAv7IfVv+E18JatENUvrdXj1HT5jbOqITHI6GPHLGRc5ypODjINd94G8OxeF&#13;&#10;73WrLS9FvrddR1IzGKOwkSFD5KGNlbZjBKhSw3BySMA5K9RqOra+0txcaL8INRhkmhvBMLGxnDbY&#13;&#10;gFUcR53Pg7Qc5z3AXayGTxTr99u1L4a+IIvO8gSNJazptWZZlJx5Y5Tzm3f3cKeCor5HEZ1l9bml&#13;&#10;KqrPzVtP+GP3jLsnngKdO3LaF2ryjfXfqOijEOsx2bWtwyzbZVkaPfFF5caqw3AfLyw6kjKtnnGb&#13;&#10;/wDwiGpf9CxP/wB+7b/Gush+EV5Dem9k1OLakxnUNcMEU/vck/L0xK2c56L0xzt/8ItL/wBBXR/+&#13;&#10;/wA//wARXgw4hyOtfkxEX8xzz3D1IpRs7dru23kdRqMerWt69ro9/FGklriG1+zqEibeSZCcZOcg&#13;&#10;bRjGM1k674iTw1azR+IfEAt1liZI7hlACuVG1xgDGGBPPHIHPfQ8X+Irbw839pyywqwhkPl3EhjW&#13;&#10;RUXzGG/aQpChj0JwCcEK2OO8XJP4kl03VmuW0tpCpihmvpIjDkqC5KRv83PXoAejZ4/LMPTlWqQc&#13;&#10;0lG9r21ufjntJau92bOjXV0miWqaj40t7y4+w7JX2opu3Bj3SCMOfL43DGTgyLzjArP1j+2IJEa6&#13;&#10;1GOSPycOq22359qjI+c4G4Me/BA7ZOrd6zoHh/4c3Gq+NPFsGm2cL+T50viGSGOaZ0HyKpMarkc7&#13;&#10;Rli245P3j89ftC/FrTYvB+vafonxDht9Qh0Wc2dvDq+JI28pyFU7tzP34JYDBPBFfofDuVOrnUIq&#13;&#10;N+Wybtpf5Hz/ABDieTJZ66vZfcdN+zZ4+8feMPhv4T13xXr2parGt1LNqigpBEsbytgOsMSDZwGB&#13;&#10;IZmJdQwBArV+HfxYtvib+2JB4W16xuE8PaPOEt9Hh+0Num8s75XU53YkwoboojUgDGTzH7Nnxw+F&#13;&#10;Nv8ACXRfB/j3xd/ZVpY6K3yzWvyzfJ5bgEEdQzLtGcnY2VIYNl/s53Xi7XfiP4u+I3gTxjd6Xb65&#13;&#10;r06wrp+mx3OoWcUlwZVCh5EC5R2UsuSrKpXK5x/QNKny86tboj4ag1CnHl00Ptz9oLTbLw58KfEH&#13;&#10;jn4cao1lqWn6PJParbwpL5axn/WbJldSFIyysuNuRhWIcfFHhjxl8Z9asf7c1v4nyzXF1M8khtdJ&#13;&#10;s/nkYksNqwjHJ4GMnIwDmvW/hb4j+LXxW8Iz+D9T8e6hbzaR4ivLPxRNqUMM0mpxMoht7dpVJjRG&#13;&#10;NsYnwWO9lJJRyF8e+G8jW/hK2VNNuIJZdy3ELMVZSQylVyMh8ls+o+UYDEVeHyTLcXJwxFKM7a6r&#13;&#10;Y2qZpjqMf3dRq5b8Vap430YC41Pxi+oXUbJIyokOwM2F2mVACH2naeQqrkNlWYCp4Q/an+LWleG4&#13;&#10;9G0Txi22OOVkjh02B9ufMYfej+7nGBkfKRtH3RR4zt0m8LXcimNXtdii1kjYNOS4DMCvCqvcZJxw&#13;&#10;Oea6X9gj4cS+Lodfu1sLiePzYhD+7ZoZpPOkZmlXABRVVVEbfMwlbYUDOV96WDyzAZbOKppQTTt0&#13;&#10;6F0MVjsRVotVHzXlZ9UrHf8A7MNt8d/izbXnxK+Kfji4t/CNvZzizt5LC0SS9badzkiJSEUMSWGM&#13;&#10;soGMZrivgRongG08H+D/ABX8XdT+M0U2rzWwk8U6lqUq6HNeSSK0aui3BZbd3ZIw7xCJ853Fcmvr&#13;&#10;yHR/E0PhqbQtPa6s5Gs2hh1COHdNCxXaJvmyjOPvfMpBI+YHnPjPjvwZ+0V8UPhonwN+OWgeG4dF&#13;&#10;nazTxN42h1qbfqUEcqysILVYFEVxJ5aAkkxqSxQH5QvwOMw2VYqM5VYRjFtX15bRs/S/62PdxWPz&#13;&#10;KEYw55Savur6s53X/iH8T9ZLeIPgt4L0vUPDMd5eQ2l7rmteTPqxgk8t2twkTJEhkDorSMScBiqj&#13;&#10;Nb3hLx3pXjv4YwfFDRdFtxNJZzSQxagoieKaPejxyNtJTa6MpODjbkZribbQ/jZ8PPM+Gfw08PaN&#13;&#10;q3h23vLpvDGpalq8todPjlmkmVLiHy5GmVXkwGRlZlRchD07X4eeBtT+Hvwdt/B6XE9/fQxyyz3G&#13;&#10;VVp7mWRppGAJ2qDI7YGflGASQK/nviPD5RDHS+rqChzxUeVt3j9rmu9nv037WPpcDWx8aK9pKXM0&#13;&#10;79N9locNr/7RvjvRrn+w/Fvw209NJvrOR7nVrPX3ljgiCktv2RB0bAwFbaWJwD1xa1Txh8N9VWa5&#13;&#10;FrqjStdTXEzWM0giWR8kk5kU7tkeWAGFKMB90k8TL4K/aI0nSJLTxJ4biurG6iMUmj2rTXNvKRab&#13;&#10;Ig0aOW2LKoDMTll2nG7Oauqaj8fNPeS10/4TWHltM33dL1ZcDLgDHnc/KR1/vH1r9AyTL8ply/Vu&#13;&#10;SO13CejfneT1XVLQ58PicUsRaom9Osb2+5Hq1zqGlr4R03VPDOkrJdXizQyw3MynfummDBQCxU7m&#13;&#10;lBIyWxjp04Pw18dviNeeK7630Dwt4ctrfarHVr/xIywXiuGdDFiLceJGyVG0H5Sfu5xbLxL+2XL4&#13;&#10;NtrHw/8ABO8IjaQW9ymkaxuQ+aTvB+1heGGcbcEgZB5Jw9Psf2kfCejW+l+MvhX4muLOO1eOx0+T&#13;&#10;R70W8Ur2NxHIwUSqMNNL8xOWMbP/ABYFfqWU5dgKOIpuUIyfMkryTa11elvxOfOsXjq2VV0ptJQl&#13;&#10;pZpWtt+IfEPx78X9X/aATRYPjDfaLptvpOmP9ns/FbWWnrPJZpIT5pKhYvllk3EHO0DZIzbG9W+C&#13;&#10;Hjm21+3uLDUr5tcmu8JLDkTW5yCjhy5BcnftZuFYBGVcuxHh7/EvRtb8c+IPEul+D7iS6urGx0hr&#13;&#10;HVrQFcLGLOeOfl1jUbLgAllfLKQ4KlT2F/rUXhDSmifwHa6JLHiPdpczJDfl4mMTKgUeWihVlWXz&#13;&#10;GJ2DauXEi+moXp8lj42pLlqcyf8AVj64s/Avwk1jQYvi1pH9nW9xpkbSO1reeXb3MCghywBjVWI+&#13;&#10;bfnLEHcWBr53/bM+FN74T+J+i+NPhx8VfGn9j6pbvFe6a3iSeSOKQK7hk8xmOwsW5ztDYVQOldF8&#13;&#10;GP2lPh98HfDeh6d4r1+3kj1DZFHq1nbIItOuWIPlzzNIpRiBkDZghsqSNxFX9rz4heAdZY+EvB11&#13;&#10;NNqGl65Daa8wuY/s4YwXDuiqspy6ywKrEICuNhOVIXkll+HrVOWrBNPo1oR9fxXJaM2reZV8KSXd&#13;&#10;is+jSareXCxx4El9cb5GJt4JOTjB5ds9OuBnPPYWzkWySfLu8oBsjr0rzXwR4mttU1+a8gtLixcb&#13;&#10;oZFubVleRVtbXDqQ+Cu45GVOexXBByfCt14SufiNqd9/wnC3mrTanLbQQorLFbwxrtaFidu85jkC&#13;&#10;gErnLAZVmH43xPlcXDHQpx5VCbaSV/RabJLr26H0mBxUv7Uw05O94LqX/iNfz698adN8HzaB4k1S&#13;&#10;CHw3NctZ+G9Vew/fTXESI80nnwIAFglwGfq4wO9S6R8YLS10rT/AHwM0HULzXLzUL22msvFeoTH+&#13;&#10;y5LcI0zXcrtK21fMi2qrEN5o2kYIrqbnw18apdaXxX8NtQ0nVdHNv9mv/DupXz2rxzhs/aIpkilH&#13;&#10;KnBQoBhOCScDj9M+DXxM0nXl+Klt4l0r/hLpNYurq+tG80afLbSxwobXzCvmDYLaJlkKE7wdykHI&#13;&#10;/OcRmNGeS08LWtGMY3j70rOd3dTjokk2m2v/AAJps+1lRqRxUqkNW99NUtNn/Xomdj4G8d/Ea08d&#13;&#10;2vw1+MmjaPHealYy3Om6locztZ3qxlRLAY5v3iSqGRz95CrHBBGK9Q/sjTP+gXa/+A6f4V5T4Q0P&#13;&#10;xX4j+Kdr43+JF3pNnJp2nzJ4c0LTbiSfaJWVZp3mkjjLviPbsCAIrAnkg1635a/3q+WrezpzSi0n&#13;&#10;ZX5buN7vb5W20ve2gRq14p8s5JX/AMjL+J5h0/Rbq5N15Mm1VtmjkRHM24GMKzqyhy4UKSpwxXjJ&#13;&#10;APPaNpmoWi+H7PRr0Qw28TeYtlG8Ua7Sv/LPOV5wNrE7TkHODW5451KOVv7LvY5ljvP3Uc0aZUOW&#13;&#10;+6csoyw4UMyq5+UnkK2h4x1Lxj8OPglDqngXT9Hk12Tydjas0klvgsS+5so+0J93uTgEc5r7bKcs&#13;&#10;rYtU5JKzl166fp1PP9tGnGbk9Ujk/wBsrUNO8Pfs4eIdP8Q3N5JcanbxW9rHNqEzidzKjCMFUOGw&#13;&#10;hxleowWUHI+EPjz8P9V+FHhC30G41vWrey1XSPtvl6habYfOG7MJCbtj/vcbTgKzglycE/QPxF+L&#13;&#10;3xE8K2sniL48eILvWNWjvprez0XTTPHpsWY0eJGSNVgOHfdlg7kRn5iUVRz/AO03Zaz/AMKf8W2X&#13;&#10;xBkiaSS7mbw5uaNWdN0SwY24Jc7pBhvmKgA8Cv1fh2GIynMKdJtNTd276Nuy91NfZ0b73Pk8+qQx&#13;&#10;WBnPqtPP5+p4zpOt2z+Av7HngGY7SH7PMmAUYkO4Y9gQo+u1egXn1L9m7x9pfge31bXtKsriTUtS&#13;&#10;0WOKOSOYRvB5l15MkqvnKyBH3DoQVyD1B8H8M+JJbNrCB4kePyYzcWszFRIq9VfBBxkHjIIOCCCB&#13;&#10;Xtnwv+Hvg7x9Kh+EvxSt9F8RNCyXHhrXuPMUsTm3uY8iYEg4j8sONrZLbWev17lVrM+Yo/wV6H0l&#13;&#10;8L/Dui/C7wVrXikW/ipYdOs1lm+0atDNb2KwyQGKZVScyFUT7RuiOEfcVIAO6vKfC3jO61Wy/wCF&#13;&#10;jaqttAN01/fs+PJi8xnYrtPJHLYCgttUkA7eO6XwD+0PrnwHf4CaP4V8L6Fcaxa+c2oyalKZr+zD&#13;&#10;K7xRsIFCSHMO9W/5ZzqDhmOPH/Gvgrxx4T8HH4Y+JIpLPUNPsHlvbHcmDIQcNuRiJRtUMSMgKGOc&#13;&#10;KDW2HcYc8k1ez89kZVL1Gk+434kfGbR/iReDRvhJa3lxqVzIsjeXp8nmSzK+8soO4nK8ktzgelfY&#13;&#10;X7AXgjUPh78FFg8TTefqmoXT32pSFt2yR8KEB/2VVc443bsZGK+b/hNpngrwh4J0kC4utMka3W+1&#13;&#10;DULO3Z2klKKQWcxMuQ0ihE5AG0/MGJr6N+Cmq2E/hC1jHjfxRHcxOL2GPT9ORpJIREwKmNLZt6Ab&#13;&#10;TtVXIaaFmwDEa8mpmFTNsjk7ctppfdb1PpsHhKWXY3Dybvfm/I9x1bU7u00l7fRLVZdQvf8AR9Ng&#13;&#10;I/1kznagPtk19H/DL9mf4f8AgnSrafxDo8WvasqZutW1KFZJXbv5eeIUz0RMD1yea+R/h7qE9/8A&#13;&#10;E/wmo8T+JLwvrFtPJb6vpMdvGoNzEMBltkJI+Y/fYEAEEgg1+gdvET0nPzdFPavDynC062Jq+0Sk&#13;&#10;o2tfpdav1PV4grclGl7LTmu356pIxZPht4BCm4j8I2S8ZUNbLx+HQ1+d9tHG0X7wLX6QeIdU07w7&#13;&#10;o994h1eeOGHT7SSe4k3H5Y0BJOM1+a8DlIufQA/lX5n4vRo0pYSnBJfE7JJae7q/xHwz7Sp7Ru72&#13;&#10;/U+8vhH8Jvhfqvwl8N6pqvgHR5ribQbSSSVtPj3yN5Kkk8cnuT171B8Sv2Vfgx8RvD9xZzeBbTTb&#13;&#10;ho/3N7ptukNxEw6MHUZOOflbKnupra+AN/Y6/wDA7wrq2lNHL5ehwQMWP3JI1COhx3DqR+Fdi8Im&#13;&#10;ZZDN93723B3cfjX6xl+X5diMrpP2cWpQj0Wui19T5ueKxWFxkpU5yi4yfV6an59TBPhMlx4B8VXF&#13;&#10;mt9pN9cQSNNmPzF85ykm3HAdCrAZ6MKxPFOseHPEugSQW0ljJMsm6P7PncMKeenSvVP2mdHlk+MW&#13;&#10;u3CaOsnmTRlpAx/54x/7Jry3xJBNZaNN9o06S3kaPhuW7Y4ygA69fpXy2XYatRzqnFfDGfbsz9Jz&#13;&#10;jEYGvwrVqP45U23r1cbs/Mzxzrdv4e+LetT388lvCNWv5Ga1UiTet/clSpHIbfhgSCoIBI45S38V&#13;&#10;32rNDq+h6jeOun2puGt7+485RKzOh2hmbCkZPXksx4yAK/xYvYJ/iJr0Fnc75/7U1JGVWHB+33B/&#13;&#10;PHbrXReHvhbew/D221uzuGNhfKyx3kYP7mQnlXH9xiT/ALrFgRgjb+i05R5bs/KpRlzJLsvyPojw&#13;&#10;54z+AetfAaPWbL4XRw+KtSVoNStdJjihN4QqI0jBpI1lVYmbKAjzDhWI3lhT+OPxB0nVfhZ4U8PH&#13;&#10;w0LO6fWluJJvPtWM7RWs8ExYW80yjLyQyHLFsucjgM3nPg3wZ8dbLw/cuvhGzvNL03F9b3aszs0n&#13;&#10;ywrHDsVsl3ljG0H5i+fm5A0vFOua9+1Rr2pavrWmTaLb6D4flsbfS7bzLhbe6LSOXlCBWty5BXLh&#13;&#10;VYQEEsIpQKo04Oolzde5yvmPSNE8D6lP8FfEXiDU10211GHSp2sbmx1SUyRySafEsBlVZCsbISG+&#13;&#10;ZSWDI4CAlT8Y+D9L8V+INSg0rw55328XSz3Ty+Yxs5RKqm4kKJiJQzISzBipjDbh8qt9T6B8QodI&#13;&#10;+Hln4e8aeOLHSZ28LSR2KzatJMNUQRpJI7pcWsfkxuI0EZDlQ0bKGZg4k+cvAOqXA+LWn3ulSzJc&#13;&#10;STCXzmb58vbgnnqD8zD/APXXHmWF+qYfEzhCKck5Xto2k97b36m2Hqe0zGkpO9kl6an2L+zR+0RY&#13;&#10;eJvE5+EM3ha+j1y1luDqZs7yGS1tvKZVdmkDhsM+FC7N4yNypzj0Pxxo11HrtzqUNv8A6LIuWYNl&#13;&#10;VbO3n64zmvlv/gnRqlzp+sa9NbXeya4a3jZnHJyZSMnnOSe/+FfbOjeZrGmNDqsUDMM/LHGMEdDn&#13;&#10;JOfyH4iv5m4w4ZwdHFTwdFWStrf7TV27PZXdrX0S3Z+qZbjqlaipyd279Oi/U8N05xp3xR0/TI9U&#13;&#10;aQyWDyeTNqB3BRvAHl8eaAS5ViWaPzJASBJGB6fn/bauFvbS10T4tx6TY3PnR3UPnrMjM8flCNvk&#13;&#10;V9553FTsICttZgAyuT3WfavzjFRq4WsqVTdK34s7KbjON4mhd/2A2m3Ona1pct4tzNEZoRGrK8au&#13;&#10;GwckEng8dDwKxfiToHgz4p+HdH8MXsF3p+mafqInuLK0tREtyke7anySL5Q3hJPUFAO5Ncb41+PU&#13;&#10;HhPy7rVrzT4zNatN5JjdjGitlmJVhwFGcNtJ5IyQFrjr74yaDH4gj0yX4iahDeTBppNPkuv3yrcf&#13;&#10;PhUHRY0+ZM8FQ3dcH9Xw2TcYYGjHl5YqG1td3q9E+58PR4w4RxV4zqS1/uS1+41rr4M3Xw4+FuvS&#13;&#10;3Xje+1p4ri91Gx+2WKoyRlpLjyfkY5O95DuABJY/LXx5r3i+98W6wniHxld3F1cRSE2kclrOFtjn&#13;&#10;GEUAhBtA5znoWJPJ+rLL4meGbgCHW/jLNZL5cPnR3uok4VWG2QFdygv1YnCkA4OeKsDxJ8PruGC9&#13;&#10;b4xRrHMbiRlmu3KtKxKCMAITsXhhwccDPUD6vh/OsxyrEVK+OpRqTlb3rNOPeyUbXf6E46pkuaU4&#13;&#10;0cHWa8nGSTfS7Z8X6L8PdQ1OxS+Nhd+WysfOWxk2o4LL0x6BeRnkn616b+y38PPCHj/xRcfC/wCL&#13;&#10;9rff2fqF0sGi3cdlPHLp126MouoHCgp823erkxSBV3qWjiaP6Z8DfGvwf8M5k0yT4oJqVnNZ28dr&#13;&#10;ZTtPKQyuTLJHEqbtzeYMsFIJ25wSM9JcftS+CLO6k1WaG/NvDI2JP+Edv0RUKjaWd4RtxyfUh14B&#13;&#10;HP3VPjOhUpNxo1L+UJvt2iZUeG8RCSVWpC3X3o3+5u54T8I4fjAmk6xZeLpfEOpeLdN1K1n0mO+e&#13;&#10;WWSW2WV7S/tN87FUYn7LKVBIK22QcD5uu/aX8TWnxa+HcEml+E5I/EemvLaS6fK0StJGQ4K5zl9s&#13;&#10;qxtg4wolxgvXoFv+318Hh5hsPGWj2rIq7YNShmgYOxAUZcJ1+Y4wOOoAALN8DfEj4VfFvxBqY8K+&#13;&#10;MrO81BZJLq6ht5UYqhkG6TbjKIHcKQxyvAPJrxcw40zGjFTpUGtbS5oySSat1t/wB18DkmCuq9R+&#13;&#10;Vkn59LnE/DDwJrFh4U0B7zVriG6TTYhLax3XEbCEjA6jIUgdSPlxz1Prn7M9h4h0XwPItzrMlxep&#13;&#10;NJPpclzf/u1J81Ehl2Iu+P5gGZsgK+fkaNZa6T4WeGNC8UeLHtNevLyG3htJHT7NGqyMc7ed2R0Y&#13;&#10;j/eHpXsPw58I/DXwfov9ixWt5cQnLBtUjjY/T5SB/nnFezkeYe0yOVOVuaUrpPa2lxRzjKa+Iw9a&#13;&#10;hJyUOa+lntpozhpfEk/hXxJ/wlMXkX39l3n2uFYbndHKsUu+JRJ82d0ax7mBYb2fHTA7rRv+Cpt7&#13;&#10;qklwi/DXTG+y3LwXCrqkq7JExleY+vPbI9zzjNh+JH7OPxPsvEXhrwtc2N1NpEsum6rPp0aM1hOy&#13;&#10;EEbt20OOT3wRg8givmnR/GEOowtdWdxa3UUceGWCQMyyddjFSRkDPHXLL64rwM2jn2BU54KSjzu+&#13;&#10;lrfij1c54k4Y9hD69GScVZe632/ldl8z1r9qv9vv4geL/CK290dH0vR5LpEk0+O9liEzcsokdYpW&#13;&#10;fpkAKAcc8gY8p8MeI/7e+CWr+JdN1T95PHfSxzpr7gRMTIcJcTQAxKp4XMREYA4YLzDffEGeK4ez&#13;&#10;trGBriK3aZbVrhfMdRyTjcDgDdknaBgH0zei8f6i+nXSaZoy293Go8uO+mDrJIvJjXaQQ2AxI52I&#13;&#10;pf5hxX5pjOH+Ks2xHtMTDnne/NKotUuiVrfcjx48ecJUKahRqNLsoNa97vf7zrP2af8Ago541+C9&#13;&#10;9PZeJb3wRpug3ClzbzeNo7pXmBHABij8sldxJBYZXlT1HsN9/wAFn/hZY/LDf+C8dm/4S+PH6L/K&#13;&#10;vliL413cetjQ9Rk0qC6a3e5ezY7ZPIEigtnztq/Ky8k7SVbO3HHULrGoaiu3UYod/lrGY12geYWK&#13;&#10;55kGADt+UkZDDa7V9HlWYZ5klL2dVuFNbRUlJL0vFvXtc6MtzzhjiDGKMbyk+ri1f7pI9b174o2P&#13;&#10;xh10fFPWILqytdUmMk0Om3E0yhY0KoFcADa5jUbhtCiQncAC1ePftOfFjQfA/hyw03SfE9xZ3WrW&#13;&#10;oVri+usrbsnEzIRKY2yWiIKySYMhG47Qo9n+HXxF/Z20P4d2+n31l5raesZ1Ca5xlJZ2Z1U5ZCMl&#13;&#10;iFDKpA255OToyfEX9njxXu8M2dvcWk03zqtqsaPJGqpJ5ibnZWTY6nd0wfoa+3ynOMrw9SnVrzi/&#13;&#10;eUr639NrPzPbziji8VQnSw9OaioOCj9l66N63Pzr+Hsfwi1XTb+LxHf2EUVxqd0kbz6n5jXhLZS4&#13;&#10;5dNvB4wQvIyeorqvhh8R/A3wa1u70J/EOi614av7pv3NxIk0akfLvZfm+Ug/6zHzZB52Mq/WuseL&#13;&#10;/hvb6Zbaf8I9cN8sCNFeR32xzEzFRGSyFUHzbgUYgsCpDDgPxmufE3WwjxRQ2LbpdqR+SSy4AY9Z&#13;&#10;Mk7Q4wQGDLwGAzXqR4oy6tVlTjd69Nte2h8jmVFZPSjUxDa07a/dcy/CmtfDb4ieGr298G6Xts7x&#13;&#10;pFtZ9O3RR21yqhmiuI4XCzZLQskoBbapVgrDL+TfHGw8TaN400PUNO8Pa7HfJeWsHiZ7PbHJrWhS&#13;&#10;nc8ExHyloygjGCCqs2WwFZO3+I37cPw5+Fd3/YviHX7OTVLWMfatI0+zlnnbocqVOxODyrsrDgY+&#13;&#10;bI5/w1+138LvjjqFjJrct14bnv7qO10+bWtPe3hePcSE8zLxtM5EiKm8ZYgDJRs5ZpnWeZbhPrVG&#13;&#10;je2uzenW+3/DmFHEcM4hrllU168tkcH+2boHgnxx8PdPf4S/D1lvLGRYIHt4VgU2bxXBMZjVl4hP&#13;&#10;kBMghBK6qoBYHkrP9ll/Aviex8Zah8QF8mCRVMUOiStvZYeeVc4BCk8jjp6Z+j/Fvw8v/F9zG/hL&#13;&#10;VL6DR5Z5kjuoZmhkS1VUJuGJQfLv3qrAEkbvlJINYOuadB4W0S68b+I/iRBa6Zptu15eXV1eTLHH&#13;&#10;IoxHa/NEGy/DLHjLHbtJyob5HEcfZlmWUrDqrFVNU0ouTs7Kzumk+1iaeI4fpZt7W9TlS/ke/dWa&#13;&#10;0OV/Ze/Zvh+H2n68L74ircPOyNMq6W6NEsZkU8FzvBJbBHoevFfSHhDUvD/gXS7hdU11rpYbRppH&#13;&#10;+ztkIm7PHOT8jD146dM+Fy6BaWPgy18XXX7Rd1o+lappsf8AZmq3nihrJblpwkqTK00S4Plk7N2G&#13;&#10;ARgV3Lg62keEdUheTxBP8ZvElxYzTQ3Fn5XiLMe2OMArkpt2O/Dc/e+lfNYfC53n1SVSq1Nt6u3L&#13;&#10;qunwq3b8z6j/AFo4JwcV++qRdrK9Kf53Z6N4z8LaZZ/EGPWrctDvhULbgpsLbD+8wVLAn94PlZcl&#13;&#10;SGDDYI72+z/54Sf99VxnhH4teFviWZLvwd460/Xo7KaOG5msdSS78uQ7vlzGzBGIVyFP47cMa2/t&#13;&#10;/iv/AKA6/wDfY/xrwMf4b8XZhjJVlTir23nHt6HHHxB4ajHlUp6f3Gj5x/aJ0e71fxHaR2GoyW8d&#13;&#10;vpM7bWjImDM6nPDYjB5JwoG5iQOSa57whp+sG1W20vWFt/J+eXzjO2w7Nw/5bdw38PAO4YFd/wDF&#13;&#10;3TdRPieOPRNInmuY7OY2sbQtJgb1AJQAgLk5OcjLE85IrA0eHxxo1xc6Pd+HrgWunafK32i4hnkj&#13;&#10;yFA3J+7KhGbblssDuByF2iv6Sy1/8J8W/P8AM/Jcrivqcfn+ZmSQsDJcax4hKiSz822tYLhY1mQq&#13;&#10;wRsKXPLfOPmK7QDkAla0Pg74esr3xjY6XJrsfk2djNc3+pX1xIfIt1P7yZQQwX5pUAyFPzEHOa5P&#13;&#10;x7p+vaj4jmj8I300GjzTBI7aS4dpLYBy2SGHKqArbeuVbJXmtfw14lTwt8LvHWqHxQPJs47ETQLB&#13;&#10;Jb/bhLceTHsTd5eYy8h+ZgSsny5y22Zcrqcp9JQyvESorEW93/gox/i78c/EOq+Jb+28PatLoOio&#13;&#10;rQxWtlPsLqnyM/mHErlykh24GFfnn5RwVt8TvGOmjU7KPx5q0ML3Mk8kbXXzTTKcCQHcWZ1PIwRn&#13;&#10;GcZC4h8HeG7fxp4iNrKLux0ZLjbd3Vjbq0xzyYkMskcXmMdvMjjA+ba/yo3quv8AhT9mfU/hFqHj&#13;&#10;XwzY+ILO1sb7+z5V1iA/amvGj80xrImS7sh3bVZsYIJTBx7S9nTiopHSjyiXxlNqmmppfiTUft0F&#13;&#10;rFMkMd5ulaPLDaAWyVbuG3ZwcdCVr0r9kHxvpVn8e9S13SbW4kaTweRcjTfLmkDi4hJdFVt0qgIc&#13;&#10;4QtjOAcYrxTX7Rr9f7QsRfW0eH8y1vFLMqlwN6qr4H8RAIJ+8RwQpofCLVvGPh/xzHrHhK7l/ty3&#13;&#10;uPOhaJ0QIoB3sXOVUcDIYbcEk5FeHxRh44rJqkG0rWf47G9Gn9Yk6T6p/kfpJ+yb8SdZ8Q/FPXNK&#13;&#10;/tCG7s7eKRtPvlRAskby5XbsChoyuzYcAlAn312XN19MaaWkhaO6ZmZhy7Y4P06CvlX9kXT5YPjn&#13;&#10;4r1FZpGiwyBpHCsR5znzdnmZ2u27DFGBZW2ynJhg+qrOeHZsJ+dvu57/AOc18llyjGmkv60Rx4en&#13;&#10;GnXcYq1mvyR8M+MfCfg7T/2kb39nMxJonw61r4i2dvr1vZTm3W5aLRIZbWyeTO5vtE2dx3eZI2SG&#13;&#10;3HNec/tO+E/D37PXjHw748/Z30G1s/El6l3bSaJpcPlw6vbC0mlLPbxkb/KcROCMHBXeX42/Z3jT&#13;&#10;9ln/AITDTPFlv4n0TwvqjeL7qzuNZS4tbxUeWGDyd6gXBaNgiptaNkIO4nrXz3pH7NnhL4HQ3Xxd&#13;&#10;ub7Q9NsoVWzk8TeMdflVbeE5xAk93c7FbdkbYyNwYZIB2j2MVF2hu9HouuxPFuInio0qdFtuzTSu&#13;&#10;77av/hmeW+E/gX8DPEX7PVl8RfEu2XVNS0dtY1TxlNeP9sh1Dy/Mmm87P7vy5N3yY2jyWDLIdxr1&#13;&#10;n9nPxX4k8R/BLw74t8R2pa/uvD8JZZIxl2BXYwH8bykIwBwMspBJ2KPK7j4Z/sgXjXF3qPx4+Ecn&#13;&#10;2i/F1Npdv8XLWDTZ5AwIka1S+29FHyghSVzjB219G+GY7KSPTLfRtS0WaG/soRp2oWM0dxaNbSQq&#13;&#10;6SwshZXjMe0ghirK5OedrZSjUhUjzqTu7q+ltHp/X4H57icJi6NvaU5K70umvkj4P+N3jf4leOPF&#13;&#10;MOsfEC6W3t74ukENnBOqXFpC+WfacEo0pJG5kfMP3EQozfR3wP8A2jdd+I3xk0LwTZaXMdDn0PzG&#13;&#10;k1aJluMw27eZNEcqJN0oCuVRgSm7Yo+ZW+Mof2HPEupXGvXX7UPwusbhZgVNv4u0x1kUfNmVpjKA&#13;&#10;S6qGCqqshZSCGbd6Z8Evh78BdS0n+3vgb4v8J+JrXQZY5dS1Twjr1peyQl45kVLryiSiGOSb5WAj&#13;&#10;BG4GPvw8S0+XByaoyej1S0V+u/8AW5+icK4evSzCm5UZQXmrI9Y069Fvb+XpwRUlto47pY1KhnU4&#13;&#10;3ADtwMc8DjtWwNTNlZ+bYrGzbd/liQAyFc/LnPq2OeOlZumWcRtVSbbtWYszSK2WYMfmbecn159e&#13;&#10;p61eubqzl+z6bNdQtcXDBY4TOmXJZVHU8YLHvgAEepr8adWTtqf0VTpR5LJbo+fPjr+0H438LytN&#13;&#10;4f1m80y4K7Zre8tYGktLry5f3DK+G3Msay7lMqSLCzIrRBZZfENZ+Lnx+8XW9joEPxk232q38tlF&#13;&#10;I1ha22I2wMB/lKjLkcHIDfJggV6x+1jFb+IvEVxPHr32WH+x5Il8y6kY/al2iWzKq5VWEcomeNgm&#13;&#10;fLV2FwEjksfJbf4U2ms+KtCfXvEdxbyWfie4S3Ro2aG6hjaIT7ig/cYDRbXdypfC7csGH7LwLg8D&#13;&#10;WoOrOC5lytXWutz8j4sp82McKmqu/wAGfaX7Nn7O/gX4RfC7TtEi8JWMeopaOuoag0KyTTzH7xaT&#13;&#10;aGbsMcADAHAFN8Z/Af4VS+GbzQj8PdJj069jP2uwjsVWOc8cnHIIwMEcjA54ry3x5+0/+0N8EVmf&#13;&#10;wv8ADHSbzwzpt0lp52qw3Vq91K/lKNjyKsaR5MgMi+YFELu42fMLfjH9uv4ieFfg7oPjTxF+zPEt&#13;&#10;54y1a4tdJ06TxVGVit1jR0mlk8pdm/MoCnZgRgkncBX6FKL5tbO58vBWVkeOeLvjB8Yfhh8Q9S+F&#13;&#10;/gT4nvZ+H9N0vdY6Td6Za3UVtgR5TdIN5T94NibtqD5VwoVR1Wp6zH8VP2SPF2uePmXWdTXwXeT3&#13;&#10;luLHy41MUt0sd6iRr5SvHsUjtmMt94ZrxmHxjrXxa+MU2seKNMtdMbVLHyGh023mfyplMeFYSlXT&#13;&#10;CMwORk7VHPJr62/ZP8O/CK3/AGYo9J+J17fto/ii7/sC8jSWXyp7q6uJ8RRoGbGY5Im8yIAeZIQp&#13;&#10;MqvXwvE3CVGXsp5dSUKjleTStdaPf+rmdWipyS8nv936niv7Kfw/8B/GC+1Z/in4YsfE2saP4L8O&#13;&#10;w6NoOtaclxHpelnS7aQXdoLjMeZXkkY8MI5FRTtWZt3mHi228Ox/GPXvglbaxFa/CF/iNpMdzHaS&#13;&#10;MltFdy2FxLJYiTP7uFrlYg8YKiPPAUgmvs/45fsh/sieK/CthcaiLHWNH8KWv9h2eqQ69It1pXkx&#13;&#10;8WctzDMsjqof7kz4UE8LvbzOV0P4TfAu4+GUvwz8F+DtAvvCs0Atms9LxPbTMFXH7+MO8kodDvl4&#13;&#10;lU7XLgqSOXh2FTA4qtGsnfRcr2XmnfrvbT16nz+cSjhZe8vy+9efY8g+LXhHwT8H/id8M9V+Cfgi&#13;&#10;y8O+JNQ8ZR6ZdW/h+yW3m1DSXjP20SwRBVKRp5UhkdX8r92xI5FfQONK/wCgSf8AwOjrgfhr+zN8&#13;&#10;BvhB4iuvEPgHwGun3k1uqyXEl5MzJDgsI43uLiRo0J67GG84xISNld9/bEf/AEJ+lf8AgRD/APGa&#13;&#10;96tXorlUui3dtT5DFSVblSbdur3f9ep4n8WPEF94S+NdnqGj6peW8k1ikWqL5AkyjSFY1gLDahR/&#13;&#10;m2McZuFYKPNdhRvPEHxD8d3V5d+VHBqeoWccFva69dO9vbrsYTYCPtJAdpUn++qoyMpQ+bHv/F7w&#13;&#10;944vmt/FHhHwvb6jZ6TALbU/NWJfsqyyeb1YqMjH8RHIXaCCK5bwtrWo6nYW+o6xpdnBbrfKuoaJ&#13;&#10;NehLhJIpl3Qsqnyld5I+A0hZVcg53jPVlVanPBRhfVdPmfR5PWpyw8YX13/Ey7uy13U/E+veH9Tu&#13;&#10;bSC6tXgisUaKWRxDPGdkvylg8eAjjaSTvBUMpGI/jv8AATdY6fYaBqGsaW0lvbvEy2qySSMsNwFB&#13;&#10;VEQLJJ5MivHvHEiu+91JebxNB4q1C/8A+Ei8PRRTeTbiwnuo9S82f/XTT/aJVPyIwMoX5GJKgHYp&#13;&#10;dlHrXxt1aTVdNuPE98zWLXOm6jc2dnLdf8eSjTL0LnqBITcxZTOAJoMDLEVrOXs6t0frGX04yyuN&#13;&#10;F7Nfojm/2GfhT8OvG/wW1Ox8ceEob64s/ElzP5d594FoEjWU4POYySmdwXJK4PIxv2jF+CfgH4L6&#13;&#10;d8L/AAj4Gv7H7V4mbVYYXsbhftHlK8L3PnvxKzhlZWRm+UpkKMCqX7CvxZ0TQrzxR4R8T6rDZ/bl&#13;&#10;huIbqQFUQBjC4aQgBFLSxqpLDl8cEqDqfth+E993b69qHxkj1mFUjmsdJvNas/tCyP5ikxwR28eI&#13;&#10;gpUcyMzEfMXKg13vm9tdvR6/fqfM1IunUcH0PB/jFong7QNVktvhjNqtyVtpLi+kvmiKg7ixiRYw&#13;&#10;GyG4yW+mOgT9jPR7jUvjXpeueJbttFtdPvM23nZaWV+dkXA2xiRpApZgASwQEM6hrUttYfadQlvJ&#13;&#10;Y2i/sWf5+rMzt5QcHHBDOpH0z2zXpP7MHgPQ3+OOseFbmz8yyk+HxS4F0olV1N1DkurfLyOdxzjI&#13;&#10;7KK8Xi2XscilJdXEcKnsoyn5P8T6A/Y11HTrj4seJLPTNRa4tY4F8pBEogDlv9bEUUIpdBGzRgR9&#13;&#10;VmClLlHP1Dp9yzyiVW6rhW2+mfrXyJ+zo2s+DfDOpeKzd79Rl8ILdwvfRmUMojaVVM5bdLEpZlw5&#13;&#10;MiksWkdWiI7L4ea1qviqSZ7Jbi8aSeG8vLO31X7RDBLucJI4/tj5+qsVwCBbr8iMUFfO5XHmo3Xf&#13;&#10;9EeZTxlOOIfLqtPwSR9MXNzuhlwnzbDn5uM1+aH7Wmi638Z/+ChnxG0PxfJoniDw38GbGw0rwZ4J&#13;&#10;8QTeTazS3Vk12zKgmj+03Us0ToIkVpbgvEgeExrcw/oP4Wt/GJkjj1fX7BrdlJksv7MmW6T5Tw0z&#13;&#10;XcoOOMnac4b14/JP/gr7Y2Hwn/4KQ+Lvjholx4Z1pzr1nBrPg3XrqG4+1A2EQZJbeGXzPsssSqGM&#13;&#10;nluHb5BtCOftMLCPKn1S/wAj6LK+WtWlJaO2h037duo/Gj4V6d4V/ah+C8i3thoM2oWPiPxLp+sX&#13;&#10;M00gupY7WW0uZI5AsdkJI3igjh+ztbO0sSpHPC0h+u/g14i07WfAvg3xTBr2sXFnqHhfSDZT+IJP&#13;&#10;P1C68zT4XRrqRMgzMBudlGC4JDDNfGHxe+PX7PvxI+A/ivR/2c/AXjdG8RaCqeKD4mntJvDnhk3G&#13;&#10;pJeG7mvY5SYZGmM6RRvhpZJoN8ZeG2jH138AIdDtfhZ4E/4RfVJJ7GPwXoMVnqU0awi4j/syEo7J&#13;&#10;uYxs20HGTjpkkfNz5l70af8Ai/RnkcX80cDQX/TxfkfGn7GGt/Ff42/FHxH8U7i81KH4Q+GdB1Lw&#13;&#10;/Y6v4q1ScXmm2LGO6ma2vEuIktdWdVE011vMUSzSt5ZgQIvoXxIl8XfBj9qn4Y/tV+AbTR/Duo3/&#13;&#10;AMVl0XxRN4f1CO6k8QxXmoypcteRkKbZ5Ega4RGR1dbsTxtCYktbfhf2VdX+Cvwz+D8vg/49fDP4&#13;&#10;jeIvhUvi3VrzT/EHhnS4/sdwb6yt7Y2WtusqS6fdQRQODAkhMjzxyrujt7W4l8p+E2peDf2if28v&#13;&#10;D/xMt/Auj+D9C0/xnpS6L4V09Y4ri9X7YPLVrh9guJXl+e4uHkaTEv7tHVEiX07KWjPr/tNrZL+v&#13;&#10;mftB4yksPBLTW2n6agijvJIbW3h3Kkf3ti8A7U8vq3OCucHJ28jqXiMaVqn9sXsbSSafNPeXC2sj&#13;&#10;u0sbQoirGVQuxG5jhVLEtwOlbX7Q3xB+HPgxNUbxP4/h0i8tllu4YljeVgSJEgdkUZ2li+wEje8R&#13;&#10;VTkED5N1r9v250/w1pdppHhPT7G8X7L5l1fTGSN/Lyj4t4p9ybZyCrGZ94RhwQ4T+fsVk+YYrHTW&#13;&#10;Hj7ik/LZ3/Ra9D7zA55lGX5evbv94079d1b9dup0H7R2saXe6tZyeH5ZJJr7Q5Jm/s9UWOUfNMiy&#13;&#10;qsKyPsWSRUKzSCPzZQ6IJo1n5F7uzuvA+vWE1k0l42tMljeRD/UbpYm8twOXjLD7uCC21iBtUjlL&#13;&#10;n456R4l0W+g8Q6Zc6XDqEF66tZxs2nW4xCYFaOcFjKfKYPsKZIBwVjga37H4A/A7UPiZ8Mb7xpfa&#13;&#10;NqTC81Bo9Dm3RxJqam2mkfy283fFLugMREg2oJVYOzZZP1Lg+lLA0506it8K79PI/N87xlPE4nni&#13;&#10;/icn+P8AwT1zwx+1l4D0jTpvDHiO+t5NeWFYFs7qHc8u9MgmM8YwpbDlQ3A3DOR4n8ef2oNM8deG&#13;&#10;vDOmH4YXTatpPij7be3OsSRyJMjAxvH5TBWG8plsqnllcckE1wuheEfCOs+OFg8fanqlvtvpIZb6&#13;&#10;1YwSRsqbG8/cD5UqKCrHG5QgXhRmr/7TfhH4aeFdAgn8K/Gnw7r0OxIYNP0rQ7e3nijO0M018sjN&#13;&#10;LwSXZmXex6c7R95GMYv1PCXxEvwkm0rx58WdV8eWfgy10extLGWDTrKzDIdpaJ/NOC25n82RuuAu&#13;&#10;3bwFJTw5Y6J8YUs/hgt7Y6bofhWS6k1a3sWjS6v72YyOIIiUZWllWKQIzKwQQsw+/g0Phzpsek+H&#13;&#10;tOks7Vvst1pbXELyW4xMWmDs3Ody5fjP8JXIHQefan4f1qTK3Gn3DWaTi4uJraSZocO9wkvmRqCv&#13;&#10;mooaIKzRl0fYuXxjyc6xjwVOMrXu/wBDDHS5Uj1nSr/RvFfhCTwL8D/GM11oEUc96dN8R3U0Damd&#13;&#10;gHmeSo2SyxxN5Qm2RIu23zh41Nef/B34yftDfBqwjt7XTE1VNf1CNdOSa3t5JY5ygSKQsz72fYnl&#13;&#10;lGVCBHhnVIxt4W61jV/B1jDfTeFE1E/2pstb7UPNnFjPIFJRoVYxbsGMnJZmaUgE45J/EOoeLNWi&#13;&#10;tfEeh2NhPdQ3i3cv2fyXuZLiYbxtkcEgwhYwVIZPObLFmAPl5bL61XqTlZp2/A8XEU/aK81ofXPw&#13;&#10;M+K3jv4n+OP+ET1nxPos0NvprXLXGm+Hw0N/JDtDvvZk2sDImFMbFyzESMYizew/8JFJ/wA89Y/8&#13;&#10;A1rxf9kj4OeIvDnguTxh4ysJnurhTEi6qpjdVMoeWWRzjbI58tAhVcLBEHG9mA9/+yeNv+gfq3/g&#13;&#10;Iv8AhWOOjH21ouy/rsj5LGezjWfJt5FJfiJDongi58Hjw/5jXUkkNjfR3fkRwoxcAmII5dh5r8ll&#13;&#10;+4g7ZPgt/wDC2TW9XuWsdWsIft2qeZHZLo4kSJjiMne8m7hU6Y+8WwcHNFFfM4mvWw1HnpS5XtdG&#13;&#10;dLG4iM00/hSS+bRteGfhFq+hXw1jRPHFvazXivD5UnhqOeI+UOsiNPtkA54IJ44I3Hba174a+O/F&#13;&#10;N7ca1qPxcsZGn0+4eGNvCW1djY2gr9pYKBIilkywKrwdxypRXzNbNs0jHn9tK9u/mz9C4Y4ozKrj&#13;&#10;I4eSi4p221/Mx/hR+zQvgPVNdF74qi1qfXNJlsLlrvTEt4Y4rl42UrCm/aQ6htwb5do2qecc3qP7&#13;&#10;B3xYt4bh7LWPDlsss7hWeadULYCqzIqvj5zsIG71HHQor5unxvxNRqaYhu66pPZ27H7v/q7k2IjG&#13;&#10;UqSu1dvUh8F/sZfE3SL6bTdS8UaLJbapphSaOR522fMDHICFySkm0ckg5J2sK9U+Av7M3xQ+HvxX&#13;&#10;uviH4q17R7rTtQ8Om1sU0+SUySkzxOjSo6KAgCN0bdkDpkmiitsRxdn2ZRp0cRVvGT1Vl01+8/N+&#13;&#10;K8Dhsvk4UFZWf5o9r+HvwjsPG+s3nhvT4sTX2h3kTTyuWEUThFbYpYKoy6EqoXcAvZdo2rT9gkwX&#13;&#10;H22bUrceW5EaiAbWUjDAqXPJ6E55BbOc0UV+ncPxvgFJvqfEZThaWIo889Xd9fQ6L4efssa78O72&#13;&#10;G60q60oLBMWaV9LiaeSP+75xBcfLkfewPxrynUfjP8Wbu/e+HiXcsrYPmRpkAZzn5Dk8A9T160UV&#13;&#10;6WYVanNSSbV77adYnFxJzYONNUZON77N+RwniH4tftwXesTXHhDxh4IbS2fbZyahZzfaPuj74WPa&#13;&#10;DnJBHQY71a+Hnjz4n3tte+KPifrGly6/bXipcXmgxypFInyLGP3hBDhgoGBtwWzjjaUVwUcXWlUi&#13;&#10;m72v37ep8ZPG4qtLlnNu3m/8zjZPFX7cN9qT3S/HOyjhkPm248uY7IypdT97pjzFwB2HHTHQ6Vd/&#13;&#10;twC7jW5+P1ltF0Eb/QmzuyOOp6hlYdR7qaKK+fzTMsZGlzc2r128z7fguvWxWYJVJN/Nn0Pe/soa&#13;&#10;f8b/AA5Hr/jjStFvm1LTSLgXtqzySTkbRNM4YNJLF8yxsrq0fmzFX+cbfPdV/wCCQ3w51Q3A1DUY&#13;&#10;pI5rWGMqsYjC7GDuqqiqiJI3mFlVVOZpNrKoiWIor6HLcnoSwdKpzzTlGLeq6pPsfpWLxTliZpwj&#13;&#10;u+nmc3rn/BOD4a/C4Wdv43ns9at7q/kltRBoFtCYXBwN38DctARH5fkgRSIERJpA1yC21bwZ4dk8&#13;&#10;O/D9tP0z7YsM1vHDpIW3trqK2FurRRCYf88mVw7kuG/1m0KgKK8Oti8Zl2aTjSqOytvZ9L9jxeI7&#13;&#10;QyqlVguWWuq9Tzv4x/D/AFnx/dweOL7U9D0vUFtf9LurPRpWjuv3YYSOPOBOyMMQcF9qopMnCR+f&#13;&#10;+G/2ONSWW81CTxZoLattaM6lJosrNZzSZwUXzAA+OWkBYgrhSN24FFe/n+eZpg8Ep0alnp0X+R8T&#13;&#10;l+NxU8Soyk2j0bTvgr4S+Hek2nw08XeJdUuLm3s4ba+az02ARealuuWizJuUYw3JJ37iDjAq34S0&#13;&#10;r4d+D/Btv4Y0W/1JI7WS6uYdQudGtprqe3d9480h0UurljtA2lWZRgsWoor85rY/MMycFia0prfV&#13;&#10;6X02VtNzx8yz7MKOIqU1ZqLsro1X1LwTpyapp+ltdWsbRq9ksGi2qCESGZdxweXVJI/mOSzQgtkH&#13;&#10;FEGl6DqWstqUeoTWqW83+lMum2+I0DyH5NgDLlJ1B8spkxdMyOwKK9nh3EVsPjVSi9Jb3PDrZzjc&#13;&#10;bWjTqWt5Kx6Ha/FLV9G8Jnw0bO3WK30u5tnWaFGIju8OX4XdlQV2kOoAVcoxXacrGmf9AC3/AO+m&#13;&#10;/wAaKK+5xeIrWir7XX3M2+sVK8V7TWysvvZ//9lQSwMECgAAAAAAAAAhAElNT0MwpgAAMKYAABUA&#13;&#10;AABkcnMvbWVkaWEvaW1hZ2UzLmpwZWf/2P/gABBKRklGAAEBAQDcANwAAP/bAEMAAgEBAQEBAgEB&#13;&#10;AQICAgICBAMCAgICBQQEAwQGBQYGBgUGBgYHCQgGBwkHBgYICwgJCgoKCgoGCAsMCwoMCQoKCv/b&#13;&#10;AEMBAgICAgICBQMDBQoHBgcKCgoKCgoKCgoKCgoKCgoKCgoKCgoKCgoKCgoKCgoKCgoKCgoKCgoK&#13;&#10;CgoKCgoKCgoKCv/AABEIASgA2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r/AOKereNNOW1n8M3iRySrtb94Mn5hyFZDn6cV5X48uvF3jKWM&#13;&#10;6lr0kx0+N0ZofIHlsxzhsIcHK4A68GvTbvUZ9Zj/ALPvb6VhJCY/lnZfLBHVSuNre4rx34L+FtZ8&#13;&#10;K/E7xJ4TtPiJN/wkOnu4sLO5jDadqf7iORZJOPMdlSePfEJBsPzKSOn6hCdTCU4ps+0zCniMPjOe&#13;&#10;DafdHX/Cv4Y6PrOjRXXih9Qk8xf3Yjj2DGepO3BHyD869P8ADn7Mnwm1qAtKdQx5e50N8v8As9Pk&#13;&#10;68Vk/Bn4jeIvFbah4c+IHg2PQ/EukosV9ZQSF7eaGQnyrqBiP9W5SQbckqyHJPBb0TRpYra9ZH+Z&#13;&#10;tvBRjnqMDjGe/wCftVVMfUq02kzehjsdype0l95Q+OnxL1b4P+DNNh8J2gVlmht1murYyQ7CrIFZ&#13;&#10;lwQ2Qnv8wxkkCrfi/W49M0651K5v0iht4Xkmmmm2JGqrklmyAABySegFcF+1p4jFz4IhtZI4mt7e&#13;&#10;6+03EqlQY1VWVgMupBKO3IKjGQXj3Bxxv7bvjCwX9nXxLpyarLDNqKx2NrIuQJJHkB2ZHTcFI3dA&#13;&#10;TzxxXweK/iO7PdwUalGlKtN6JX1PGviD+3V4l8e3lxo37OnhuOaxiuGhm8Vawvl23DHmJOC47g5H&#13;&#10;rjnFeVXHj79qPw+q63rXx0iuP9MkDbrO0WBQp5TiLdk9vmyRXoX7K37AmofGD4eab4p1XxW+k6e8&#13;&#10;00enWMFvu+0RqdkkrfNgfOrKoHdCcAYB9F8Zf8EoPEmleFri58N/EP7VEpdobTULdwWYhcneGx/C&#13;&#10;Mcce9ctj4nGcV5ziKjcKriuiRzvwY/aI1ia6SH4k/YZrLFuja1piMixSSthBKhyEGM/MCejZAFfa&#13;&#10;Xwz+MXjfwT4Zj8NaGLVbdXZ1aWEswJOTk7gP0r8v4vCesaJJdeHtcH2Wzt90F5b2sqsJJVG1A7EE&#13;&#10;fKSTxggOwP3hj6k/Yy+KPi7xP4FuPBmuagskmhTx20crRnc0LJuQHPcD5e/A69K68NUwtP8AjHZg&#13;&#10;80xWeUnh8W1JpXu/I+yIP2l/icII1/0CR/M2RqlmSXYnaqj5+SSQAPWql3+0h8UtT042OoX2hz2O&#13;&#10;qWOY5tOQyZhkUgEnd8pIDEeuK8p034xeApPEK+CLzVLe3u0XfCbxkjV2Rx93zDhmDYwCCD6MM1a8&#13;&#10;R/HLw74qOmwnxD4OhS3gX7LHoqCEzJ6HfM7Hk9MjBJJya9ynQwtTlUILvcrL8BRVZynBW216eaPm&#13;&#10;j9pH40fEb/hovxJ4Z8NfFPx54b8O+EfD+mPqL+FvB9tqNus832iWaaR50JTbEbYbUz0ZscHP0Dp2&#13;&#10;r6V4g8IaX4l0nxEupWmoaek1vqkYGLlCqnzMLwM5zgDHPSvIvjB4c/aWvPGevv8AB/4h+GW8O+LL&#13;&#10;OOK803xZYz3DaNIIfJeWyMDpvEiHeY5SQJF3BgGKjtPhh4ZTwR8NdK+F1leyT2eg6TFZWcsigSMq&#13;&#10;IFyxA6nHbpXr5TRqQzJN+Z0VsHio4WpUkvv9S9Y39hf3ctlDqSzNBlJ4ww3Rt6ED7vHPOMivavhZ&#13;&#10;8Tv2hPEGkR2HhTULNbDT5ILGOR7ENiQ4VF45wBgljwBya+W/hlFf2vxY8TW93rTXcdvDEgabDSFs&#13;&#10;seSDjptyCA2SW6MK9Y8K/EfXvCVhdaTYmFrW6mWeRJGkUpMowrq0bo2RnoSVPp1r6LM8O8Zhbxgm&#13;&#10;1tzdO/4Hgql7aNrX9Rnxy/b+/ab+FGpHwcb2xttVOom3ka60xfKjWNgHy2QDuLKAfTnkU/w/+3x8&#13;&#10;U/H3g7VvDXxOsLe4k0+SPzrzR7YrFc7ipjcDkxkE7SpJAKnBxwPEPHfi7x74/wDG2qa7BFHd3jw/&#13;&#10;a1W4f9zczPLcsSEkLQqwWFVH7vgHAwCGXgPDnxN/4SP4f3V1a2BsVtf3sscN48jXDQzjdKxd9qHJ&#13;&#10;KgKoGE6AFQPzHMvZe0fupdNNj6HBYOlh8QuamuZPse8a7+1JYp4nv/D13oH2N7G5hja/uLf924lj&#13;&#10;WRI8jjeVLEDOcqcjBBNzRfi94kt/FWuaRJrNrJa6fpKXTwRWJjZlK4Kb88ktJHhRzkrjPQeceL7v&#13;&#10;W4/+EkTT/Dtrqt/rV5p62ivf/Zm0vGnJi5LhWLtvJHO3KnrgAVxGr6v8Tl0LVAniRbhri3trOPSY&#13;&#10;biRfKkLKiHcQYyC6ZGAT8xyBjNfOygtV07n0dTEVKkkm3da22Xoe4WP7Slhd6mmi2VtcSyWmn/a7&#13;&#10;+eGBjEU3kNg5I+U4U9Tk16f4P+JXhm/+H1p428S3drZ6fcQLKt3K5WJFY7V3HAxnI69CcHpXz94Y&#13;&#10;8U3eoeHpta0nwsui3Vr4Fk+0Wy3AkWKRbjLnIVQSSCeQMMfvEZB9M8Mat4Ys/wBn7w9pvjfSG1Rb&#13;&#10;n7FYTW1xGs6yyiRch8kq2WjJ3dAfQVp7GnGnpdhHF1qnMqnRady78TrWbWfDlwnw6Gn6xb6jD+78&#13;&#10;nUFEPlOhDgSJlQQew4FeOa/8CdJt4bWe48MLHIttG10q6ozeXIzSNKi8cgFgQe4Y+lfSHiDwv4P8&#13;&#10;F6do/hnwP4c03StPhs2aGz0u1SGFCcEnagABJycjnNeSfFbWZILj+xLTTJ5JJkZppIY23bSr4AYD&#13;&#10;qdnqK8zIalbLM7rUaM3GN76eev6n12W1JVsHTqVN+v5HkSfCSN9aeO00CPyTDIIWbUmy0hSLaD8v&#13;&#10;AyZRnttU9+PTvD3hPwV8GbG68X67fW2k2rW6JPeXuohYkO87cs20KCSByeScVwd7491OydtN03T5&#13;&#10;GvLeMSIbrdtVFCfeJx8+WHAJ46+9n9oq2u/i/wDDvwxouheOtF8OXl1400uVpvECl4XeCQ3KwrGM&#13;&#10;eezPCpCFlDhWG9a/c8nzCpWwsozfNKO1z47jr6xhpQlRm+Sas49Lry80eq+CfGfgfx/DJd+DvFmm&#13;&#10;6xDbyBJ306+jnEbEZAYoxwcc80V5v8APE/i/QfiJ4i+CXjjVtJ1a80W1tbpde0fSBp63Kyhv3UsS&#13;&#10;u6rKu3PB+6RxRXtQnOpBSPz2FTS7lZnuF54Z0zR/Dl1rD2BmNrbtKFa4Kg7VJJJ5xxnsfoa8bi8E&#13;&#10;6xpel67omsaj9i8VaTMPENlqBZmhe+PmTyGNjhvLNs0EJQ4UCNlBbaTXtPxZu9W8L+DmaWztWt5i&#13;&#10;IbuO6uCjzxMpGyLHV2+6AcCvnr9oT4jX2veIr298Na9eQ3TaLbWaabJarNG5V9kyuyqwIEheMuh3&#13;&#10;B944C18bjMZRlK1zaVPNdJu79X/mev8AwD+LeofEzWdWtfF/gi60vXNFURl47edbae3lJaNVeVEZ&#13;&#10;nCqrEFQNsisMF2RO8vLy6KsIAEZfm2lgC305r5J+Dn7SHh3R9Q3eDorm8+y3E9n4g+26hIVt7UmS&#13;&#10;e32STKMrE++JAdoH2glymUr234b/AB88B/EzUjo2mX0guCypG0yFYpGbcVRGPDsQrEAdQpIyBms6&#13;&#10;McNUg/f17Hs0/r1Giqs4q3fT8jO+O+g+NNfns9KsbrGn3twrzfZbUT3VuyqVLLHx5ykuvyjLbgo2&#13;&#10;ujOFs/tg/CdPE/7PetomlNqTWLLfG3eZ0ZVjzukQoVIZFLNzkfLyCK9GudB0+6jDX87WsqxyIrNj&#13;&#10;IUjkjngghSD1BFb8epaPNGbaS4jwwK7JF4bjpg9eK/N8zqV4418u1z6qnGpisC1f4lY8J/ZUtfjP&#13;&#10;o2teBPDukeJrdvC9x4XhuLqFb2aXEfk7imyRWWFlYhQ0ZAYn5hySPUfB3hj9pdPFF1B4rt4IreG8&#13;&#10;lDXtx4wvZZrmMO2wpa+SYfII5G50YZIwcZPy54P8Y6v8F/2sNe0TxFqniyLQY7qW20/TvCLWzO8E&#13;&#10;7+fBGomkQIqiRVyvQjb2xX2h4Q+Kes6j4WvLTUdL1zQ45Ic2Vr4la3N4UZiMnypHAGc9SGH0Fd0J&#13;&#10;c0Uz8gxFGVCtKm+jaPh79v3Qo/AfxqkfwlqHkw3yx3TQW7MypIwKORwVVmKg84+71GDih/wTw+Ld&#13;&#10;zq3xruPhTf6Y7Q6pFc3E159qy0c0KbwXDEDaVBUbQWyVzhQxHq37dFy2leAcQ+BjeTarq1nb2OrR&#13;&#10;IGkhuIRNIy8HdyhIDYIHz9CFzU/YB/ZD8ZfDLWdU+M3xO8MX2l6rqG+K1tLzaJGt22N5jLnehyuN&#13;&#10;rducdKmfLpfuj2+H6daOJ546efS3U6Xx8Y9M8UazpV1YapdWrXUz3F9/wiLmDlSE/fy3IXCDglQC&#13;&#10;2MKN2BWloGp6d8SFVdAtNFtbxbdJ7q3vvBMkLwlgG2lvN2lhuGTG8gOMgkEGovEnw0+Kmo69eHT9&#13;&#10;P1Zofts8tuzyRiPmQuuP9JDc4HBUYz0AFYa/Dn4weH4pIrXwreR29w2LpfPj3so5B3faSe+Bkjoe&#13;&#10;gr7LB05ezSitz6CFahTlzVJa3/qx1s7azpVwYNb1O0upZBiCHTbFocY4Od0j59sYxj3xUWt3PiDw&#13;&#10;/Hb39uglWdmW4jjmwYwo3bgPKckAZzxnkYz0MHwg8KeJtT13+z7n4fX2l2zrva+urxJsyAY2nEzs&#13;&#10;PlHYEZ/E12/jXwU8FzYrd63JHGiynbb/AChyQByWHYE8e/NfUYNYeNRQv7/5HPmWbV8TT9nBWh+L&#13;&#10;PKfhu+k3HxJ8RHSp2aLyoWjZY90cqtuJYSbm3EHIKnbgAYBBBrq/EGrf2TYySxxtNMy4hhRgu854&#13;&#10;5I4Gep7Vm+Dvh5pXhPXtSk0GK5Ed5M0kkLN+7R85JA6DOe3p2xV/xNoeqahaLDpt0kfzbmkaEN+H&#13;&#10;Xp617cov2LR5OHny1YvzX6Hz/qEtxc+J1/tfxjfaVY3FvEkdvbWMc0gbLfcaR0VDIZdild5JPKYr&#13;&#10;K8KaLLpcGqeCdR0i40dbeZVvItTvhLJuklj3cRxoCChRgBvydwEhUAnV+Knwq8Sa5oEe29El5o9w&#13;&#10;rW80dsDIqq43KBuH8OccjB25PGatfsaagnjn4n3tnc6k11b3WnMb/wDtS5RrmW5ie3WSOVskRujf&#13;&#10;JsG1SFJUEDNfjWZ80akovzP0DN8DVwuKVWPwTs0/Xc6jxwugXbeKPBVlYzXlw+pabbaclrdSQvEr&#13;&#10;aUoyTgZj2hc54BIz0zWXfeAtXFi02i3LTNcN5JtWupGkt5FYYkOIhGdzfL8jNgNuIwGI9Y1iLwh8&#13;&#10;K9Ku/Gur2Wlw3WtXTWEeqW1wZJ0U5ZoY1Cb9oQE4zxj0rn/hTq9vrl1/bsFzpbaRL50MXlxxrMqF&#13;&#10;ogHOVXa6spbhmYgkBeGr5+nzVbo55KWt31/A5vS08F6boNxpHh64bSF/4QmQ3ltPNJhrlr0ByVkC&#13;&#10;v821sAgcHoeldZ8Nrnxl4k+FWh29taSTX0cWn6o3mfvN8YLNIOdu1iX4LbQerfdNUfij8U/g/wDD&#13;&#10;3w83xs1vw/HqH2p2t9QnsoUladVgfM0nA+RVy3D8blXgsDXrFzr3wq+Ang77H4u8babaai7QRTRr&#13;&#10;cKzQs3yxpsX7sajgEgAAdh02q1YYWjzT2QYejzVrXJr/AFS28Q3P9u+G7nzBHaoixtlIw2PmjIxl&#13;&#10;SpOGyu4EEYyMV5f8QtZ+IN7eSz6Z4Knt5o1G7zLi3b+GQblzIOu/8xjHBq18YvjN8PP2f7EfFGbU&#13;&#10;/t2i3+oLZ6hHpOy4LXDDhgFbAYjryM8U7WPit8LfGtzb6X4f8cafPqE9stxa28V0vm7CpO7bnJUh&#13;&#10;T7fKfTj57h6tUxeaTxElpJtr9D7fCyw8OWgpWaPGNU/tV5LiwvLW80uQ2snMt6PMlbEQIUJIwbJQ&#13;&#10;5PGOOvGfSNP+G/h34i+D4fDninTrfUgsUZ8m9uHlhdlbesgUjtxkAgr6jOa4jxn8Vvhb4W1e80jX&#13;&#10;fiBp0OoRSKt0slxtaPK7tvtx29eOtezeFrSK80GzP2vzl+zq0ckLAjBXIZSP8mv3PhumpSm32R8t&#13;&#10;x/Kh9VowhJN3frayOY8LfDLS/AkMVl4V8PWWn2+pzebeCzmcMXCAht5GS3GMnJ+lFdXa+GtQvmhN&#13;&#10;zetGlsx8tlx8+Rjp6Y6+9FfWRioaI/MVGx3P7VVjrus+AI/DGh6xa2MmpalBbzXNxtPlRFgCwRj8&#13;&#10;xDFcAd+vGa+DfHPhbwhrmu2c2gRi58QW8yXMd5dLHbyTxyxQMjqF2qGfJwqj5SzL/DX1r+1n48ub&#13;&#10;rxVpdloyx6fHaxj7LrjWTzSPdO6+VbqgVgFZkySQcYHQZryrVPgz8Pfip4HmW5vGttY0vRpkt7x4&#13;&#10;UaSK4tZxN5kfljauAXjPA+VUGGwWP5vTwlSUb6H0tavChUUKmtj5/wDG2r6Wnx4uPCD6DG2l6bNb&#13;&#10;S37Rq6BLjaSX2kgDEhK4YHJUvxxXX/BXxutj4Rg+OemeAxfWum6/9hvrPUJBcPa7iGSUM3EfZVkR&#13;&#10;UYEKCW616tpvwS+FM/iXXY9B8ajUNQ8SaHbzSG8kK3ltqEUskMUuFCIUaSaZHAAyVUYx5hJ8Ifgh&#13;&#10;4W8EbvCPhL4i6fqF09iUvognn2s8pYbopoWwWRhJhSCCj4GeVrOeDrR95WLjjsJiJeyWnN+DOovP&#13;&#10;jdZQ+ANB+MWj6lrE1mviP+zL3T5bxriKOOQSbZJNwMhIIThicHGMZ59P8BeNNA+I9jLqelGYS28z&#13;&#10;Q3VndRjzIZR1U9ehzyODivHNF+Dd7p2geKvhhbWrJp+sLa32mzNM0q2lyrghRuA3BGjVsH5iOCe9&#13;&#10;e1fDnwHaaJ44vvFtpGkNvqNmpurePoZlbPmD0JB5/PqST41fAyqyd2fR4WniMJD31ozn/Hvwch1r&#13;&#10;xTZeOdL0rS21S2jMLnXNIW6t5oskgOpxyrElWH3cnjk1wv7M3/C/v2i/FGpp8QvEej+G9K0G7uIH&#13;&#10;0vQ7LbJM6TeXJFvfIRQUAOBnsMdR7L+0T8ePDfwL8G2s9h4ZGteINakNt4f0lpionm25Luf4IkA3&#13;&#10;M3oPevj/AMbfGn4neG/h9HpPgrxNb6f4g+IGq3mo/ZdNtRDObO4dTJcMNzNBGZllER3qxVmcnCjd&#13;&#10;51OjOjJxbuj5Di6eArTi6ULVOtux7f8AtgftWfDT4FadoOi+G9VbUfE3hvXFvLTQtFcOUVUkhdJn&#13;&#10;5Ee4O67fvHPIHBPunwo+N3hL9oPwBYfE/wAEXvmWd/agSW8p/eWsq/ehkGeGU8e/UV+c/iT9n1Ph&#13;&#10;v4bW6174j6DfXX20RzxQ3SzyJKyb/MI5yM/K2e54JHNN/Zr+P3i39j/4pDxdaK2peE9WmWPxDoqt&#13;&#10;xMC3FzCrZCzJj0G9cocfK6b+zjUs/M8XJswqYeqqNRaPrY/R7xObm2kWdXZGP8SMQcVxvj34gQeE&#13;&#10;fhhr3xQ8Sz3Nxpuh2qsbe14kuZnYLGikKSf7zYBO1WOK7ybU/C/jPSbXXfDh+0Wt/Zx3NnNar8rx&#13;&#10;yKGRuR0IIx6189/8FEvg9+3F8SbPw18dv2FPHF0nirR7iKz8X/D3VdXC6Nr9mCCtwLW5YwQzg5Vn&#13;&#10;hEcm12AbhQPqZYqph8ClBfPse1mspRw7dG0m931SK+v/ALcHjn4N/tJ/CX4BeIfgross3xP13Tol&#13;&#10;vrPWnuIbGwuI5nWQjBV3kEf7s7gCFdsD5c+1/GnXbfRvFXhnQfOVf7Rkuj5P2fcJAjQ5BORtGG9D&#13;&#10;nNfPv7NfwK/a9+N/7SPgrxj+2h+y3J4J0jwHrFxr3h2PQfEFpqMN3qzLMIpLu4aQXCRxJKVWFVkV&#13;&#10;3ZpGKnO/3r4t6BdeL/H3h3XNFhheTw3PdC9srlZFyziPBB/iwY+hPcVnk+IrfWvaTbdr/keTgaWK&#13;&#10;xFGpe7ta7bPA9C/bL134o/tUfFX9nPwx8BvD1vefDnxBfWsF/cavLZ22oWcEUUpO1dqrLGrEvhvu&#13;&#10;sG2na2Ot0L4saH8S/g/pvxo+GOiXV9b3yyx32mxTEtZ3MTYkTe6glMFWUkA7XXvXnv7R/wAFP2u/&#13;&#10;gx+0b4s8efsa/syx+NLH4gXVrrPjG117xZZ6db22sIIRLNZziUzuk6RBJIXjCK6K8bE8Bn7Cfwi/&#13;&#10;bg+EF54r+PX7bHjtbPxR4l1KS18E/Dfw/rMX9iaLFLgS30traEW88+NiK0qu2EBJPKnfL82zKjjF&#13;&#10;FtyTez2t3+R5+DjipYhU4pu+nl6nm3xA+NXxol+IOqaVFFB4X0m5VDZTTaetxdRMAPMHL7ST244z&#13;&#10;WD4Vvbzw/wCO1+JUHiy8a/EqNeFbCO1N0oOcF4JAwzjBx2+gr6F+Kvgqy8T+J4U8bX8I5lZLq6tQ&#13;&#10;GvBFgyup2t90kg8Dnv1qt4c8Ifs9+H/B076jaRyXQVJV8m3knvIzLHH5agEMArblAUdCSOMV4XEG&#13;&#10;HqYqtL2Ttc/UMPjnVy9U695cunfT7zl4fiHbfEGKY6j8OLe6t2jeOQ6pDJdtE52lzHNK+6MnC524&#13;&#10;zhf7oI0fD/gzwbpmknTn1SR4bi8MjKul+c43vlsSkE4GThSSFxxgcHdsND+G8nh3UtVu73UGXSdS&#13;&#10;j02+hkWaGSK6YIyxeWwB3FZI2ABIw69jWfrfjfw7Y6ZHBo3wv8ZXEKlT9tiu1RR/vK84IHT+EV8N&#13;&#10;9VzyhJpOPzOep/ZMZWc5X/D/ADMPxRoWh64th4UtvC0uo6bDLdi4uLiG0Kwfuv3LCKcSKG3YAwAM&#13;&#10;9QeK8pg0jx0nhjUNS1b4V31ldNcItna6RZ6UN0ZOJAMwBQQuSpyQCBwRkV6tbeKL3xH4f1Cz0H4d&#13;&#10;3Wl3yylDca1rDsZVKnDKFaRSPZwVPTkV5pe+KfF/hHV/3XhfRdSvJI5BPqU+nWEDEBfun5mzySoy&#13;&#10;oJ655zXiYz+1pNvE7dOx3U45fyr2Du+v9WLtx8ItOvPF9qH8HX02lKrNe3UkOnrkqG2xuRbruGNm&#13;&#10;R15HYVMvw68N6rpdnqV/4VXSGh04LcQWscchScXFyP8Aln0BiEJIAxlz0yad4Y8T+Jr+3sNat9L0&#13;&#10;HTH3brvS4rOJPMw5G4yRb3VuOxUAMNuAOLHi748aQ2t3UFl8PbxWjYI01nrDFLuU45UO4+793ru6&#13;&#10;g9BXucMxqPEqKR1YeWHpSc6jtbucPr3wZh1bWYkbSrW8hm2Zj8sIzLGzMPlwDnLHJHJ4yTtXHZW1&#13;&#10;14q8K6A/hnT47vS1jtvKsjbalfRi14+Ugeft4ODtwAcVX0j4waTbXEcut+BNZt/OR5HkbV0AjQDk&#13;&#10;t++O0DB4I9/SvZfCmifC7XrzTdJ8QJe6bqN7MI7e1vrybZd543x7NynqMMc5yMDmv3DC0aWBw8Yy&#13;&#10;lactX/kfnnEGYUsdjnKn8K0Rw+n/ALQnxx0nS4dNF9o9x9njSLz57SRpZcADLEvyT796K6fxj+zt&#13;&#10;o3i25Y+FPENpblJNke2SRjKx+7k4VQDnqF+nuV2U8RWlH3WyaOW15U027HXx/tz/AAB1m9S5m8E+&#13;&#10;JJFWUNFv061LDHHT7R19hyPxGduH9pDwX4xtW1L4ceBY44ISbe6/tqwVWbdEjgL5UpG3axHJ54Iy&#13;&#10;pDHwH4gyp4UjEmn+DLU7JF3XCWcbIWBIKEKP4sjHZugOSK1vBHi/xLo92W0m5sZFmMS3GnvZxbRI&#13;&#10;0aSecm6WPb/rChHOdgPU1+c1s7x+Fqeyjbpa67nTmGHrYWP1mo1K2lrbnrDfGkkw3S+AdBVuPmWw&#13;&#10;O4fLuxnf/st9Tj3NEPx+PhgT6npnw68Oqy7pHddNbc5VVbPDg55/MdsZrN0XxvpV7b+X4k1PQfNa&#13;&#10;3EsMNlamNoIyGYCTLuoIUMDgjkN6VpWGqfD/AFAfY/t+mST3G9IYNyNJkDLfL1xtVsn0BrlzLivH&#13;&#10;YG0Zxi/RWOXLcS8ZdwpxXyLOkftT/ADxqYbmz0PxVY3U0IeaGO3tVi34y33pm2jrzwB3Peuns/2g&#13;&#10;/hnojsmmf21JLn5UuIbf9cSDH44x36HHyr4U0TxH8e/jTqkfgmS20/w5orqtpbQ28cL3jLkmT+9K&#13;&#10;N64UJkYzuwDx9VfED9mX4LeLfhzNcJ8PGjutPs97Pp7vb3UEm3KqXjy+flX5WBIGAQKKeOqVqanU&#13;&#10;0v8Ahczq8UZth37FSTS7q5n+K/jP8MPF97Dd+J/Aa6hJbQTQRvdabGzJG/EigmQ4DDGRjjoawrH4&#13;&#10;pfs9wahcalq/wjjaeSMJ50Om27OU24HVgQMNtxyPwKFvlzWv2aPGVhHca9a+KtVaxt5lS+0r+2JE&#13;&#10;uLdTEpSQAsMgk7cMFORjHGDQHw18H+I7eCG38Q+JFkkkWLd/bXT5uyhskDceB6mtqlCL1TOeHFGY&#13;&#10;VJWcIX/wn0X4t+PH7JtvOsepfBe4nkY+Wv8AxJ7JSuACoH73n68BRySFIJ+tfAX7F37POt+FbS88&#13;&#10;X+Fma4YCREs7WHyUXgpjzEyGGeeMZ6E1+aNr8K/BWg+NL7wpealq1x9imzb3VxfKWkw3yyfeP3uv&#13;&#10;U9c5719u+AX+Llt4fh8RWVvqNzY6a1rH9qm10xraW5b97I8ZfnbHtcM4C/8AAckcso1oVYqm9zuq&#13;&#10;Y3GYjCucpKNn0Wup9IaJ8CfhP4atY9I0i6163toU2wQxrAFjUDhQAowPT0rnvjnZ/CL4KfCLXfil&#13;&#10;4hu/FE9ro9v50iWiW5dmZwigA7eNzLn5gcZxngHlPG3iTx1bpY6noHjS60k/ZN1zZNpMl4rMVbgl&#13;&#10;fukOU/BWx1yOd8YL45+JVvJ4d0jxqnk3022a21zw7JNA0SljtdHKoScp17p0GeOr2+Odk57HLh8L&#13;&#10;mEb1YyaT620Z44n/AAUD+DN3Er3Gg+K5VYAtJ5dv8pwPS47e2cjBHyspa/H+218LtfC23hvS/EFv&#13;&#10;+7YTiS3hXdxwcrKf15Oc8gMR89fFL9s/wx8QrS10f4M/BTXJrGS8m87WbP4RiRZ5BK22KN1kI2ZD&#13;&#10;IzcEkHuDnuG0rT10u31PSPCtnHJNZ/aIY/sqxZU4Plvx8rI+4YIyPT19LDYzG0pe1k1p0sfQZbgM&#13;&#10;ZmEeSdT3X2Vj1G2+PfhNLtbu103UI5vuK4hRTgAtz8/t3+pwFYr9AfCT4UfBT44eAofF8194oVri&#13;&#10;QxXkc62q5mTG4qMMQuTxkg18P/Ar4iz3fxSv/CfirT7WOP7K1xb2slmjeS3mAYUhTx8vXOCR0yMn&#13;&#10;6m8M6/Lp2mrY2F49vbj5lhtD5ajPcAEVvWzTMMVFcjUGuqR5eeUJZXFSjJp3tp2PSvFf7DvwB8cB&#13;&#10;V1/VvFUywwyRRYuoVKK+d+NqcZzzWL4u/wCCe/wGl8G2uh+CLzxBYXen24is5JdXKKU3bishTlgM&#13;&#10;KFz9wIoXAUCuP1HWPE8EbPB4hvZPlO0LdOM4H8/8+1WviR4d02z8H3+r6L431z7dDp1pNa3RupxB&#13;&#10;es67nVDnYx+deFJK4ORXkVqeKrcrnUun2R83SzzHUvdjN2Tvb/M8C8e/A74R/DXxJfeAta1jXI/s&#13;&#10;0kckkdnrkskc022N1mZZW+eQLtXeRuHPZkLRaVa/AK2tY7W6vPETPHbtBG/2q3AwWL7iwPByQN2S&#13;&#10;QMdFwT8j/HfxP4+n+JOqJLq9i0La1Oks14rySBTOyhmcnHGSOTx7V9JfsdfAbwJ4zt9R1fxX8PW1&#13;&#10;Czs2VI9T1BwtvM4J5UfLkYOcgkH1zxUVMDhYy5pXv6npVOIswlBSfL/4Cd1qmmfAXxdFA2ujxKsl&#13;&#10;vMJA1jdRQrIUUAbtrruGF5B92OMMRV1X4c/s+Xt2l/AdcimEimOe5MDHcsnmAHcSWAI6enGMZr2j&#13;&#10;Q/DngyaGHTvBXwek1KHcsa39lZ2qW8cYKgurzugcL/sFydvAODVH4jeE/hzqGrW/g3x1+zXq0VnN&#13;&#10;DI9jqlnpcEy7gPnYfZ3d1YAjHBJ7A1x1sHga1Nwmm/mctDiTMqdbmjyr5Hzx8Q/hf8GovB9xpVvr&#13;&#10;GtR7bXy7U2995fzLGioxMZDH7q5xk8HruBOdD+zz8QNV0W1tdPv9EjhHlvukvLhpCxUSKWbyyfuX&#13;&#10;EYOT94N1wpM3xs/ZY/4VVfafrvgnxFpmoaDrEIFk93bq7uyxqXYOpKOrEuwYYXHQnt2/xQ+DniDw&#13;&#10;zaRa74X8Q3H2GaKILYrcOZFY4XYgB5AAXB7Ac4ArgWF/sflngZJO+rkub/I/SuGc2nnKlHEpc22i&#13;&#10;tc86uf2TPHlzAdGvtU0WaGS1kWRGvJ9rAmBiG/dZP/Hyg57AjsBW5cfDy1+Ht5p+vfEISTx+QbPT&#13;&#10;ZNF1i5eWBUWOQL+8ZQEUKm0KSwKjA4zWP4w1HVPDk95Fb+LtQuo7ONhNI1wy7iFBYABsjBUfXaM9&#13;&#10;q+afBPxbvPiRDZ23i79slLG+1K6a4tdJZ4THAnmERJvkyqykbRsJ3EkAA5Fe9Q4g4hlUjKrODiv7&#13;&#10;mtjtzLKspj+5VOPNK+tldfez7U0zx54CtoIIoNGvXWFY445JlDuAuAuW3kkge+TjjJIBK80u4NUs&#13;&#10;bvS7S2hZhJeeXcNHaiRSphkO5yOEUttye5OO9Fe7DiTGKOll8jhfCrjaPtXt/XUPizaS3nh4WLxf&#13;&#10;aFMyF2aESAR4ILn0GxiC3Tk7vlJB3vAy6Vp1nG1trVzAYGhgtYlbbE48pG2KqyBc/vOcDO0Lydqm&#13;&#10;sL4sTazZWA0uLTg1pqH7i3uCgkCKc/u5EIKsuCRjADAlflzvHQeH4dG0lZbHV/HmqafORDLNDprP&#13;&#10;5WWtocSA5JJOAxJJPbPFfE5pVp08VeT7Hl5tRqYjByjTV326m9e+M7u1voNA0LVIxDGwb7Fa2Ks6&#13;&#10;uxLP/GTncHJbrk9eKzfjL8ZNW+F/wWv/ABjqF5bpNfWzWemWPltHcTXj4WLAJyNpO5sZIVT61Y8Q&#13;&#10;+JPC1poMc158YtaaO3ErteSK4JTCsynBB42Ajnp06tn4v+Pvx21b4zeMtP1rw7cXlr4c0aQiy+2X&#13;&#10;ktx58p4Nw/mM2wsFUhVOFKjuz54MVGnmmKjGm00rXZ8lh3WyvCuVaLi3e19D6Q/4JeL4e1XUbvVr&#13;&#10;9tPn1qGYCNWjQTKSCxZcru5x2Izk5r9B18TrpGiqs8U8m2FVPlJ9zj0/h74PavyP/Z58V/EjRvEm&#13;&#10;qah8LPCFve6/bRiSx1Jb8wtauVfbLKGG2ZFAclSqpwA2QzBvqb4owftSftA/BzwL8XdJ8YvpNnq0&#13;&#10;FvN4h8OaDJMM2ryMN+3zY2lCLjK7gP4s5ya+gq4WLktdj5+VV6yfVnpvxo03Sr7xrMyXMK3WvaaY&#13;&#10;reZpAd43BCuQck8YJB/nXylpkGgfDf4w/wDCa6hpS3y30bQNdXm35HOULcqwDgqUYgBiCTnBO72f&#13;&#10;XvhV8S9A+HH2nW/iJY6lqWlr/aVkBazQixZj/wAeyyTzyyNn733jg4xtB215X458UeCfC+kL4r1K&#13;&#10;6+1Q31xHHd2N1GkRs5HQcoMEk7SV3YClQq5JQg9EdI2QYeX7y5seLvA/hrxp8T9L/tGyjC6XpbPa&#13;&#10;ypcN/qluURYzsjQFQDvxg4ZyQQCc/d3h7TdESw0/VLnRbeS7tbRI7W6mhVpI1KgEK55AIJBHfNfl&#13;&#10;brfirS/h34imk8M2NvdyOYkh+0S7YxGzi5X5gBgl4lXIJyWxjoa+5Pg1+2t8LvFnwksvEetzXem3&#13;&#10;enrb2mpacbF5JBIXWLcm1fnjzzuAG1QxYAA4qMqfK1I+mwdWnNtN26nvRuZHn8wjaFPQ9/evBv2v&#13;&#10;P2jJ/B2gat8PPhvqcMOujTZfPvGkCraMYyFTceFJOMn+Ee9V/iB+2voSfDTTda8GaXqUOpeJJJIN&#13;&#10;NhurFllt13uokYDIVyiblVum4bhxg/MWv3OnXWoXWg+NPMkk1K3YXC3TPvuUkyGLHO4FsnnOeeve&#13;&#10;uqlRpykpM+iweHhVi22rdEcP4d8B/Hz4P/BjT/F2l/FzTZG0nT1mXQYLGN7GaBmM6S/aB+8ZySw3&#13;&#10;g4yePlIFfR/w98UwePPBGkeN0s2jtdWsEvbc7f8Aj3kkUF0I7DKt/wB9D3r55s/g3GmnQ+AdR/aU&#13;&#10;8QzeA40WFPDS6ZCLj7CX5ga8xvKJIPu7QAnAAHNfTfha2uf+ESU+GYreODy1SG2ZMRiYLgEDP3WC&#13;&#10;qePzoxC5abt5HsZfGdGp7umlu+pxPw10q51T4y64Z4Hhumw0dssxdV3FRlscctGcZ+YDAGAMD6G0&#13;&#10;HWQuNL1HdHdRw/dY9QOpHrjuO4NeH/C0alqvxU16+1uzutPmt42hms5JJCImDxjcrEEHO1SGVlBA&#13;&#10;VdnyFj6ne+FPF017cTaZpymTTFhnjlSQbjnO/v3wK8+isRLENTs6LjZrXmu/wtbQ8XiGnUxmFSju&#13;&#10;m3+J6FHOLncJGVi3zyLGvb1A9BxnuO3NYWr2lvETIoXcyqXbg/L2OQOR7/nzzVpNI8UxWe1LR454&#13;&#10;4ROm1gu3P3l68jHXtVW80HxJCAbWwx5kPmwruHyMR8yjPZjk10ZfL2MvZxUY0EkoJKzVt73/AAPz&#13;&#10;mrluKXvcrcm9X3Plfwx4L0nx1+0xrcvjq7VND8N3V7fXEDEQrIBKcB2xlk2l884P0FZeo/F4/ETX&#13;&#10;JfFXiWFk8M6LqDReF9IuJS1tHyW3eXwrnABJI6lRwMk8H+054g/4R/W/F0FyksN5qGpOsdxcXUob&#13;&#10;al4QLdVT5VQEOQTgMWXJA5fhL3xtqGrahDpcukTQxossJkmugUiAXGQqqDuJ+9lhuUso2hn3aVOW&#13;&#10;VXQhqWz6H2n8F/20vGXjvWk8N6brUlpZyXHlNdW8PmXEucbhGMHbj5vmIYggDB7fXVnYnxf4ftYd&#13;&#10;P8X6hZ3kIV4r6PG5Gxg702BXBB5UjHpggEfkH8OfGHjb4c+IIb7wboUN150jeTJeaQ8tn5WeQVjA&#13;&#10;YlfVTkccYzn6q+CX/BR34s6PoWrzfEP4HyCPw2qy339g20kUZjLbOVlYlTvIGSefavPr05Sj7g4a&#13;&#10;Ha/tYeLdP8Fa/J4Ia0t9Pu7y4e8a4gsT9nu7iTKvcRgD5JHwQwJbLbTnOSfatItU1TQLeeT5m+yq&#13;&#10;NkpLKCV5yDXx98RfiVP+1Np83jGL4Varp9zpNuyW8NrcK0cFxI6Sb5CETOV6ADq2dzDGPWv2fv2l&#13;&#10;9EvNCj0Dx5qjJd28htYbxi26fCg4Y/3wO/fGeuc8eMw/taMU1qfd8MKUaM6iezK3xy+FmooLyXTf&#13;&#10;DlnMl5p800EkgXzJJV5MBx0zzlsnjjjAFfEGo/Ef9mq6+Ad98JNG8Jw2PiC8064tbHwX/ZLyXkWp&#13;&#10;FCkfVSWcMwYSE5wM84xX6Var4/8Ahxrdg9jJ4gkW3kyZdu8P93aGDjnd83fg8Hg8182+NING8E6v&#13;&#10;fWUl6k9srC7tbwxffwSc5xw2RzXPg41qcXGWy2PtY4pZho5pSSs7pO67+pmeBPDl/ongnwVpfid1&#13;&#10;j1KzhghmjuPmdrhbJw6Bgfv43HOTnB9aK6SKS51m603yV3Q3Wbto/tYjEm2CY52lT5n3d20FT8uc&#13;&#10;kLgldt2epSqSpx5d7W3+R0gtY7+PeLUzqrb2t9wGGQZwM4AYjpkqMjqO/E+LLO/g1q6jllgkAWPb&#13;&#10;JDkqQYIyQDgHapJAyAeO/Wuvu761tbiS2ulUQi13zxFl+dt4RD8xAx82TkgYBrzfxz8ONC1jxLb/&#13;&#10;ANj26oLyONliljjUoSWG1QW5PyHgZ/KvA4ho+2rNXsnsfK0cZ7Oo4qN7av5nHftIPqv/AAqLWk0m&#13;&#10;zu5ZPs8ZuVt9oZo8jzNvY/LnPfHHHf5sC2UngmOHQrny4ZJkKwxuDggghcjp1Ge57cct9Var8J/D&#13;&#10;z6jb2enCPypm8ry2EZcqAuW4JyM9COx55rzvxb+yp/wmOtXmt/A6zjt2s4Wn1zSplVFkZFdi8W0s&#13;&#10;N/C/L8uRk5B4PPkNajgZOnJ6PqeDnmFr5pCNWC1XTuW/hH4j8TeCvg34s8Oar4ZtZbzWtLRtEvbe&#13;&#10;NVu182WOFolbqwCOX28gAE8ivW/AHiv9p/x3odn4T1jStF8P2/hu2thnTdZa3vYrSJowHgGShIwD&#13;&#10;84cbhkr2o+A/g1vi38AVi8NaWP7VsRb7b9ip+wR4Oclv73zAEDk464p0fws+GXh34q6XfOutX0b7&#13;&#10;Y7yeSYyGRlAZ0OMKVL5IwMdvavuuaFROUWfAzUqcuWSsztP2lD8efGEtrouoeFL+STTbdUuW0uFD&#13;&#10;b6jg8XsWx87HXaTGcGNtyjfgE/Nv7RXg7xhF4qOgxaLdS2w0dTPCZAGjYfMFB8ojc5B7EjABODk/&#13;&#10;pr8BtH8Q+GfC3/CM6zqX9o29pfSR6TdSKfMWyLF41kOB84ycnnleT1r4+/bi13X/AAV418XP4Wup&#13;&#10;pNQN9pQ0/S7Yv5148jzxBE2DGMTCQkkEiKMHOCRzxqa2NKfxHxjr8PxD0TUIYvFmjww29vZ7JriW&#13;&#10;ZY1jEjRELy2GKlQBt/iCkE7a6a1+NWpS/B6/EXjyS21bSNUgl0m3F0irHHIs0cnGCZgysQVJwQQS&#13;&#10;SqMreieEfgLrXxh8BQ/ED4l+E9Y1iz0X7ZJHpsmqJHHcbG2vuVf4htbawbAyCRyRXo0v7EP7Pvgb&#13;&#10;xrpOo+Jfh7cahpuseDZNUWxjmRVt5t21I1ZpBwEzISScfMc8AUXsevh6E6s1GC1eh57N8Q9Zvfgt&#13;&#10;8K30L+2HuUaUXTagiLJOsMQ+Y7c5iLgYIAY4XJB5qvo2n+MvFd/N4nupLi7mmmVGuLgv5injOT0G&#13;&#10;FI6E4B4B4r1rR/2P7LxFqcGn6dZa9E0txNZ6TDa6wVUM0mQYwXCqCPmPQZGT612fxD/ao/ZS+CMk&#13;&#10;ngvxx441bxJeaLrQ0zxHeeBdJhOl6VfAbPs91qV5Jb2qyHyyrrvLK6spGUIrohUjTjc+jk45ZHlq&#13;&#10;25na55lefBL4m6X4Gg+LV/4SZdDknkiE0NysrMquYpiVBLKme7AAlCQcnFet/Da6Np4X0+zuZR5g&#13;&#10;SIz7RgOsaHa34hgPw7d/Jk/4KFQfETxlo+t/DHwGul+E9CF1ZX0M18bptSSeeP7SGkTEUnywBQIt&#13;&#10;8aHaVllLMsfu0vhaSPWZbSyt3+xWd0sE0zNlhAxzGT+HGfYdc1tKUp0W+57GQ5hTxNZqfTX5E+ja&#13;&#10;B41vY77ximlRtosku+8ulk2tsMirGSpGSFJK5Utnf/DxXX6Vqc17aXF9BcyQvdMDGAuSyr2PoOe5&#13;&#10;FfJfiT9vrVfgt471zxX4q8FNrvg3XbQaZd2MF41t/Z0du8klo4kCyeWWchcldhYgOyBgy+t/Cn9v&#13;&#10;j9kPx1dL4UPijWvCrSX0Nmdc8SQ2txoZvZQStodSsJZYIX2gn96U4HGTxXDWoxrU3RlUlC7TvHfv&#13;&#10;bVPfY8XH55CquaMNU3ZW+y/1Pomy1hdWtLieOTbI0YiRW/gjAwXPt6UzULo7WeKTaVhEce/soABk&#13;&#10;Pp7D3ryb9p/xd42+C/gC51XQC1nqS6hDZyNNGJBFvJAfaflfjDAcg5B6V8u6p+1h+0nJp5vbTx3M&#13;&#10;ZGZTtezTP90gjyxkdwcDA9ua9Kph+V+69D51ZvKUrJM5v9sy5sb/AOKGraangyKRbXxJI9w09wA8&#13;&#10;yBn+cIzDofmwcAnHNec6h410u60hrK68Nxws0bSWF/CmGuV3HgjGOD355J5OK63xN4k8IeN5LnUv&#13;&#10;H2jafqurNqkzX3nq6tNK5JLFUbhcg4HGMn1rmPjD4l8AxanpvhSx8P21nb/2P5drfWFwyLaytK8m&#13;&#10;WBLbgTlWzjChcbcZrC0eh485ScpXPXP2Z/j34D+HdrHpfxPguta0O/0+QQaOsSyF7nIwnzEBST3y&#13;&#10;BwM8cj0T4a/tfeC/Bvj7xR4O8c/DaR7jxBpHk6bo+j2sL2ZwpaODeZRuU4ALNsJIOAowK+O7bx3B&#13;&#10;ZW9vpOtaWGjjkMt1NBMsu1yuCysm5WwfTILCvSPhnr37PfgjwbP431bxTqGvyeXLb6t4dj8L7Y3S&#13;&#10;aNlRftC/KjE87jgkqcDrWUqdxxTTR9AfEH9pT4BeHvDlxpHhbxvHoMdzp+nvbKmZrx08xw6DzgwE&#13;&#10;igFQsjHZj5ia8p8O/tP/AAGh8Tf8ItpFvqF3pWuXq3Vveawlm15ZR26FJxIsMsbgyMqTKI8E5cJH&#13;&#10;9wH5P8ealqXiie61XVW3MJwJUkZT8oGxTyeTx8x7sSTkkmuv8GfBYeKtOs9nhSKS4uoUis1YcFdq&#13;&#10;7nfB9R7dB7VhOJ6+Bw+OxbcMO9V02Po/wR+194cfVNS8N2njyTxRNBpT3ekrounqr3N2ZQET96qn&#13;&#10;7Ksci7/M8mZygEYQlg3qWkRJ8Q/DzaP4juJLwahYLKl1FJAwtZBJPHJFlQDuBjbj5ivlkPsYqsny&#13;&#10;ro/7H/iGG8TXdJ8JLbzXUoh02a31Awy7ox80wO4FVXpnI6ivqD9in9mqwsp7XxDF4m1KxvNHupJY&#13;&#10;9Lur4zw3QfzBJNt3FWD+dLlmB5c8888ntKcpWUj6CjkGfUOWq9EnfdljUtL1vwcdCjudJmfy5hBb&#13;&#10;XEUayJ5bQ3CeYcEEDLBeOQWA6ZNFfTHjL4aWPjPR/wCyZUht/s679NkihA8iTHUgdQT1HFFaezuf&#13;&#10;oOFzDCqivb/F1PCdK8Q+FJvEkWsxfETSlk8g267bxNoR8FTw43Z4GfRh6jPB/FG4XUfGMN/oniXW&#13;&#10;542sbJZP7FheWBCLg53GNsbsHPGMRsCOOa6zxB8G/g3oPz2nhAmO0jWW4jTUJSzKABt+eXHOCWOc&#13;&#10;kbyc7mzl6H8PL3UNE1bxn8PfiSuh6Hb37JLYyaL9pdJERVfLyDcxyCTnuSec5PuVuCcwxGKjVdSK&#13;&#10;tZpO9ummx+MPxAwsaM4qg25XV15qyerWxw3jWLV7L4qHQrPWdY+5YizltorhrVnM0vmliPkwF25z&#13;&#10;xgZrb1l/izpnhm6l17UbO5SbRL5dQXT2AMUgibyxGAxIyGAJAOSoHGa29N8Ha3qAjni/aJ0meGSF&#13;&#10;ZY2azgj+98g5xnngHPIxXodr8C5/7F8/V/FlvdNcxsqtaxnErExAjgjjarc18nx7klbA4mliaiSi&#13;&#10;tLU1frfW/KcPDvGcMuw0qE4zlLe8mt+1rs85/Y6utI0e/jhttYs7CGWGSOay15jbxsvm581sYyQB&#13;&#10;npkBcgjbz71JaeB9N0+5uNE0Xw79shuc28drfBl3A7sFSy54wCM/mBivH734OaBoNxJpXh3xKtvd&#13;&#10;WsLJ/wAersElxhSCc5x1GeOB3AI0tW13Q7LT21G7vZ7GOzBe48uAsoVcYADA59QoA9Oa4cDxBRjT&#13;&#10;5I0JtdHZa/iceOzb65iHWcGr9lpfqev6z8d7P4d6PN4lvbxdQW33PcWkdy0rKHHzMoEjM6g7AqBR&#13;&#10;hSeCxzXyRqH7TOq3HxS1D4teJvA8OpmZ5ks9GNjdtCIsMyE/KCXzI554wAa7qy+IFnq/hn/hIFtN&#13;&#10;QWxNw9ut1NZeXKzLgfMuXXnHcJ1J5yQfP/FPx/8ACehalLpd3eXdr8v7tW09vmI4ONykYyTk5OWO&#13;&#10;euTXtYHFyxuI9iqM4P8AvKyPJxWf0Mvs5wlL0X/DGXof7a9v4O8C6l4Cl+D1vHp81jNukGnzNMJZ&#13;&#10;TMxCngFcE4G0j5WznHG9qPxr+Oni7xH4b8S3f7P/AI+a30mxS0s4bPwLfFUgWUE5XytrbovlHPUA&#13;&#10;0eFPE/wy+LOoQ6ZpdqbnUGb9zp8cMsLPIFZtwO7nnnr1CHqq7frb4HftRfGO28TvpXiu+OoaXp+k&#13;&#10;sDZrDbRGJ1KAfOka8KOwPQnOcV9V/qxmVSi6sXGy83/kenlvHGHoySVOSb/mSVvxOD+ADfEH4k6R&#13;&#10;q83hD4V+LfDOsto11pNjq+reGryxeK7ksJUgnjLp0WQqCei5zxXz14k/4Jav4N0dfFXiCHRUm0mB&#13;&#10;bSSTXtAu1s7NQ2BFE0waGKHexK8ZyxJd2Ysft3xp/wAFIfBXgfWdJ0bXYIrWbWbpbfTkuL9d0srE&#13;&#10;ALtCk/xL26kAc1Y+KH7Rnhn4heBr3wD8YfBsX9l6pCBdabNqTRvPjbIqEwqGGcL3A6g8ZFTTyLNY&#13;&#10;y+BNnbiuLMHiantKt9vkfDXw0/Z98P8Ah7ULfW/HfxU8K3lnp5WSHStJ1NJTe7B/q2YhRGh29cEY&#13;&#10;BA5FfU/wa+IXgC9l1Vb/AMZaL+8MbBZtSh+aNmfj5m52sxQ+nGa4PX/hj8Bta1G1m8AfC1tLt0Vh&#13;&#10;eJJrNzcGck5z+8kODyec5JwTkquMDxT4H8B+DLq1ltNIa3S6S4ypuJ2+4Yz2fGRnGcZ2/LyuRW+I&#13;&#10;yXMKVHmqcqXrr+Rtl/HGV4W8FTeu7Mr45/sm6VN4vm8QfDX4r6G1pfXDzfY7i9X/AEfPUbk3ZX5u&#13;&#10;DgYrntK/4JQah8QNNk8WaHPoMVx9ne3hvvDulyI4OfnU7F8qZWIAeOZHV1yrcGuw0nx34N09m1HU&#13;&#10;9JW6t44WZY7eSdPLk8xUQ5HfJ5z0yxHVt3pfgf8AbRvvh54XGl+ALe4sdMSYkW4gD4kKlmPzxM4+&#13;&#10;76/0rxsZWlhY2na2wVM+yvGN+wun2Y79oj9lz4u/FX9nPwX8HEe8sdU0PSNEi1XUpLW6uDNNawKs&#13;&#10;qb1G6XLcbm+9tya8Ruv+CbHxs+yTWKeJbrMkgK3C6Hd7lXauFBxnHGevevoSP/goZ8QpCriW42t5&#13;&#10;Z/48YifmAI/5Y+jL7DPOMVla5+3t8bb++jXQvFtxZxldkiNotrJljkhsvDwAF6ds18/i+KsNl+Hu&#13;&#10;481ui3/Gy/E7csprEVLQgterPgbxunxQ+FPj/WPAN38Btcv5tO1qRP7SXw+6i4UMyhl3xElGGCCc&#13;&#10;9RisvxR4e1vxPqlzq2tfCLU2ez0xYrKGLw7c/wCmyuQmGdFXb5ZdXxjLMcEkFQPqfx18ZviN408W&#13;&#10;XWqat42iuL6Zl+1SrZxofkUKvyiJVHygcj05DVlQeOvH13Kx/tqSOMD5cWce513HJf5Onb1IyCSC&#13;&#10;QenLc8wWZUlWhGST7o8rMnPBYpwmrvy1/r5nydH8K9WSygefwF4ltZrdWlZ18O3kgeQJxGWwOHZh&#13;&#10;kjBUHqai1jwB8Q5NKgtT4F8UXEFvIpS1g0S8RYGCANJsMZXdw2Wxzt5r7C1D4yyeGtPt5te8Tw2v&#13;&#10;nMI1knjVQ0hwFx8vPP5A+uScvUP2mdP0Gz33PxFs4VaNXh3BOcNzgbTjOAQcDp6AClLPcLGTj7Kb&#13;&#10;tpfl3/ExjUcle58c3/w/8f6HayXyfCnxJHKJGL7tFuRuyTnrH3PXPH5V9hfsj/BDxBF4dtNb8R6F&#13;&#10;qEMhtIR5M1iytEhVGCL8oIyHUk/7We9Y+pfHHXfEouY7X412k0bTfuVg0m3VQjFiADs3AKDtA7BR&#13;&#10;iul8JfGP4o3F9Jo+i/G1pY0txJDHHo1luCqkSBfmjzkLCo78gknJOZzGeOrUbYWFm9+bp93U+lyD&#13;&#10;ifKcnqutWhKTa0sk1+aPqfwV8I/CNtFFqmt3tvHesuGjWVcrH8v7vnkD5lyBgEsCeorK+IXhrwr8&#13;&#10;NJLXxl4c8QWdvIs2FX7SiblGGEY+bAjwGZguMgA9hXzdpP7RPjXxX4iuPDXhb9pC4F9pqqbyFfDN&#13;&#10;nIsRIi43+UVb5rdOh7e5qfXE+K/iVLN/Enx2uL6K3Zpo7Y6BaRqSQE5KRBgcdDnKkbhhgCPi8v8A&#13;&#10;D/iKWYxxdTG2Td3HV6fcd8vEzK6eIlJwqO/S0bW/8CPqzwV8ZPBfiPTFvLrxNp9pcr8lxDNeIpDA&#13;&#10;ckAtnbwfwHOKK+ZJNSu3l2WWl2kYVGLbZG+8QcEZzjGeOOMD0FFfqVPKa3s1eR5tTxDyuc3KNKSX&#13;&#10;y/zPQPiv8PNPt/htdeKNQtpW1aG33Sy29wYTksNyEngooyeduduQ8f31wfBmix6T+zfpun6feX1q&#13;&#10;66tdPHb2t6tn57NK5IeWWAqygcgAYIUEEZxXS/EzT/EOteGJtG0i72edJG0jSqWDx7gSvXcMc4Ze&#13;&#10;Qdp5wQZfh1b6d4o+FWm2d2NY0yawe5aBU0kqyYbYvypHgLt5RmCkptYgZNfqEnyzu38z8opy/d6H&#13;&#10;F+EdZsbTVLjRtTt7+1Wdi82o/b9PvbZPlQA73QSqd3ylFQgF93divrnw/m0XWLywjl+Id1fT7TFH&#13;&#10;p+20UAqHzny4VJI2k9e3fFcLL8EtM1tRdan4x1Zt0jf8e90rpG23PzbQRyVIJz1YCr3wU0W602//&#13;&#10;ALD0b4031w2mskt5p/2iJwT5vKOpGdrbXUHgZBGeDXwPH1TC1KEeZ6ddHYvDuX1jUh+IviDwb8Pv&#13;&#10;FV1p3i7xStnczP8A6L5ygI6gcNu3cjHU4yOeKo6FpPgf4ia3b3z/ABa8I3Fnaq0gso9cgJnnPClj&#13;&#10;5gKheuNpJNanxo1TWSNfu/DuhNqWpLbs9lp5h8z7VdCP5IxGSN25sKEzkk4yDzXxh4Q+Cetap8Yd&#13;&#10;S+HfiPwVcaZdQ3EZ1HUobaRlt5pWOC3l/IATzwQAM+hry8iy/B4ijCcaesLejfofRRqctBRvufem&#13;&#10;kfBi31Dw3c6TqkOl3Vs1w0m7TdShkV8nnAVtx/Be1ZPi/wDZm8E3+mTaLquhymxZSfs9wpJUkDBR&#13;&#10;jgqfQg8d89/k74i/Cb9pP9lTxKsVu+k6zpM0JntbhY2DNhsMgOOHzjgg8c8jNeifBD9vm9uIY9F8&#13;&#10;QwzW1wG8ubS9WwyyL32clWH0wR3xxX10Vyyu0ctSCktzH8O/DaD4N/tOaboOl3TXdosb3ULSMFdV&#13;&#10;8qUYJAOSGBH054OK+ovCF1oWp+F9YvdVGj2bWtvbiSK6095PNTz03bSF4Pkh1UA5DMCQBzXi/i3w&#13;&#10;3o/jb4h2nxs+EkyXs6BkvtBnulyg8sqXi3EZTkkjqucjIyV9A0rxNc21vfeK7a7uruGLTJJ54dNs&#13;&#10;0hFsyRkiV1YtvtwhZWkUkZZSQMjHvYaKrYRWe7PncZUqYbGtqF9PkfNv7dHwqsPCfi3wh8TbvTFm&#13;&#10;1a48a6VbtNNcJujiSQMIRFDITESMZGQxwvC9Ky9Iuvjl+27431jxh4E+Id14F8D6VqDWWjyafCXu&#13;&#10;r6RQA0hfKcfxdgNwULwSMX9rj44f2voPhA2+lQyKvjyznk3TOrbjMWUMBjYAG6pwQRjFYXwI/azu&#13;&#10;f2OZNS+CXxAsrUaVDqdxc+H9YmtJZo723cgKQY8spwq5wDzkZyBn0vqteNRp/e3bocftuXDxmld9&#13;&#10;lZ+ux7X8MfE3xv8A2afi9ovwd+NfiseKvD/igSxeG/Ek6eXdQXKYLQTYJJILYwxJA2kEYKL6p8Rf&#13;&#10;FmltLD5qT7YVmHmiAMpbZlgMnqAUJ+tfLep/tDWX7Znxv8HyeCLGS18K+Dbj7frmvrausPmlNscS&#13;&#10;AgMmVyMEE9xkDcfpj4iapodv4f0+xSKYwNDMEkt2O1sqASSAcZ3Dk/zNebmVGtTwcpTWnfdfebfW&#13;&#10;MO/dWkrarZr5HJ6PrOnanYTQaahRZrpgd0UeCpbdnr+nb1rUm1O2sNOb7f5zxnduktbcNJjbjIX+&#13;&#10;I4J9z0FYvhO907StLYm2vUjE5B3sW6kYI45Gce+PaukOtWgtozDHKGIXczYO3HDHHt1OK/HeKajj&#13;&#10;G1+h9Hw+4VMQ1e9jnvDGr6prmuXdnFErIqrLEzKEYBgMJtBIIA455BB6/wAPb+INX8HWmnuLLSf3&#13;&#10;iQQ+TKrDf5gX5wRjIOWOWJw+3I6iuQ0PF54yvte0uWaS1k28E5yvc9OzAqcHIIwVBAzsahpsV+8Z&#13;&#10;uxJ8q/fEbBTkk9un19RX4TnGeYuhiakFBPmSWqv03R+vZbhaPsYNPZ/r1OQtIBc6hezoY90kytlR&#13;&#10;91di8dTWjZ3Onw6lHHqILQxkSTLuxlQy5/LOfT881X0i0s7fUb6O2uI5FW4X94twsh+4ODjoaZef&#13;&#10;2drWtr4ettahhvDC7rbrMvmMuF424OckdMcgHpgkfq3Cv/IjoOXZHzGcRh/aVRx7ni/7SPjo6f8A&#13;&#10;ErTZrCOZba0jbas6q21mbaehIyPu59hWt8GP2ZvDvxl8C3HiaeKSx1JZNtpG1wdkvQkuDkg57jA9&#13;&#10;jXOftAeBo7lrHSLO9lk1Sz1KZL+1lb944dWl8xcDBXCufbOOvFew/BpfjR4H/wCERsNU8JtY6XqE&#13;&#10;0Vvdfabq1fBMbMCEjxIp+UZznrzjnH3WDS9mkj5XFylGoavhn9g/wvfeFoYdZ1u+06+t7cxweRHG&#13;&#10;cHbtViS7biBzjIx90E43HxKPwV4p8J/HDV/h+NUe4uF09oxqit5ROPvShRnGcHIySc84BFfVGn63&#13;&#10;8Yk8cXVsnhG4vNILKsclveQp5S7c7tjoHc5+XAP5848K/a0trnwd+0LoetQMyyXdiPO2uEGQX37v&#13;&#10;mA6FeM9f013fvGHxK55l4C+Inhz4FeJPGWsaHpP75NI0u2060aMETXTbQc7iTgtlyepAPevRofhL&#13;&#10;8cNf8Lf8Jzq/7ROtWOu3FuXWztYStpbqc5g2gjjoMjAHo3fx9fBd/r1/4uu7e2kubyxh0vV4IbV8&#13;&#10;+aqgkoByfuSHA65XHWvo7T/21vgpdeB/+EhvvF32K4WzxdabNb7p1k4yix43PyeCuR64rto/Ajys&#13;&#10;RL3rRevUp/B74weNfGum6l4c8aWdiuvaFMbPUvKtVRZMKxEqgEYyPYfQUVi/AHX/ABHrWoeKfjPe&#13;&#10;6VPar4k1FHs4WteTAqbFbGDycjgZzz9aK35ZSPJqyjKd4s6zx38bfEk3hJvtdgt9DJbxwX1ssUbS&#13;&#10;GPzFBZQw2ljno3yk9xjNepfDj4y/D7wN8LY/Bt34g1Ca/uIZZdPA0eZ5p42mO35XUFuCQd5zlGJZ&#13;&#10;j8x8ON+9m6vbXZUrMrFVRT5yg42uSRkYzgKoX2rs/hr8SU8KXi6XrFrJJoly32afdITmBxhlbGPm&#13;&#10;XJAyM7QpwTmv1XH5VGpecFt0PNwOY8sVTk0033S+59V+J6BdftCXXiazjsvDOol9WRVuLXSjpckU&#13;&#10;nkxjzJGlZgVLeUkh2g/NwRnk1yer/ta3vg64vbzwz4N0m3ivZhJDDYjykDyEYQvjIIOc7R/GeeOe&#13;&#10;bmt/Hfw9k1TUfDl/9st7W8mgjuoFJkLi2gMUrdV8toJiBwTuSZd2Gwa/wT0fSfEPxquPG3j7wHfX&#13;&#10;nh210l4bp/sZNrbXTeV+9aNSCE2NJ8xBG7awwVUj8r4m+qyw7+sK0V0vq/I+xw8KUYqz31PUNG+I&#13;&#10;V3qF3ofxJ8J+I7PR5tRkaBl1a1aeFC0bF0O0bgT5e0OMYVzngmvaPhJ4P0yDU9Q+Imr2dje3mrRI&#13;&#10;8ctrLvhuFBLJnsxU5HOegry/W/h/4R8GeNLVfB/hiddN0fVDdxWNnqzQyRzBQI5YpHJACZcbGypV&#13;&#10;sEHAxieL/wBtS08H6+nw20T4eaoLiG4kuBGk0cm55WJZmK4XBJJP1zxXPkdTC+w5IS06Lrax2cjd&#13;&#10;OLR6f8SPA+s/Ey6sPE/xB1aOO3hadbXTrZkjyxVgipvIG4jHOR6DGa+LP2wdE0GXUtB+HnhvTbGz&#13;&#10;8QLDeSX8Vq3mR2C+f+7w+5sHahPUENLtPBFfUuv6D8Q/i94PaTx74cjGi2EIu7bcdkCggnzZJGwv&#13;&#10;yjv0/SvknwFf+C9b1vXrjw7rq3V7DrZja8jtVaO7VWYxIu4lo027iCV5LOSM42+5GX7xIipKUKbk&#13;&#10;b37NmseI9M8XaTa61qkFtdQzo0l00x2Sqrfd46kj1wDzzzXd/tIfFeHxrrGnz+EfDU2grHZzeaLS&#13;&#10;8KB1mO1hhACu5GUSEkkozDoOeKh8QJomqW+mXHh+GOZmuI/sfnSAw79uZJCc5UED5v4Seo3mpL28&#13;&#10;h8T6nNpn26KS6axka7mjuN2TAvmBFPIz8qgH3AxgGvqsrw2Dws3Um9T5bNKmMxloxSt5Rv8AqcJq&#13;&#10;ngePxmkFlf2QVPMLxIoBeOXnaykjghsfdweMD37XTv2WtT+I2kw63r3iTw9Y6Pc3P2bT/wDhLHt1&#13;&#10;jv5VJPkwA5aTauAQiDBDMcEmuo+Enwj8a/Ey3vJ1aztYrdSuwjCydexBABxkk4wecZ5rnP20vjc/&#13;&#10;gb4u6P8Asn2XxfXwT4u1D4a6PqHhnXL6N28qR7zUXu4kkWKVoGldIpGdFDZiHzCqz7iGGDwanRs5&#13;&#10;N21d0vkx5PkMsViOSv8AClfSNvxRpyfAnW/hboFhA76bJpd7C1xoereHJEl0+9CsRIbaWEkEK+Qy&#13;&#10;nkEEkZzm9pt9q8nh29tLrybiOOJjGrzlVzgnIwcc8deR34xSfAP9rD4ffG74QeOLHSL+31+z8M+N&#13;&#10;9It77xHawyImvaq2myJealsbLBphBBvwF3tG0hBeR3e/p8vh5ry+v9G02eaE+UPJjdkZY3DbuvPV&#13;&#10;R36qfUiuP+0JZlw1KtNJa/LfsZZjgY4PNFSTdrddWvmtfvM/wPpviu5srG00OBf+JjIZGjaESFlG&#13;&#10;CoAB+XAHDenXtXoMGn2emWaatqemtDDE5aby1Eyr0V0ypIyAclepA4yeK4r4y+ItB+Gnwj083E8N&#13;&#10;ppfiDxLDpGofbrlxG8bWF1KkbNu+480UQdcgOhdG+VzXDfs8ePPGOkfEjTfCvxFufDT63rEVzFbx&#13;&#10;eHZIUSXTobaSWPzY4mIYrIieWxwwUsOhwPxfieisZCau48q3Xpc+x4cwUcH++WvO+p7D4Z1qx1Xx&#13;&#10;xqEVm7tBdRjbIo+SYDq2Mdcgrnr8uOMCjUb1NMll0673NCpZEZpAm8BifTPA5Pbjrk1X8PaH4Z8L&#13;&#10;+JrvXr9FskmmllZ/M287yQduccjHzADIxnOBjB8WfEjwcNWt9Qe5WKSQtDDJKqqX+ZsffXGzr8wx&#13;&#10;n1xivwTHQxmaYepXjTbUHaLV9UrXP1jL/q9CsqdSVrq716+RUn8UaGdd1I6ZeRTfvI9sbXKJu+RQ&#13;&#10;ADznj05Ax6jNL4efESG38XXWhrD9ouftE0kU0YDQqSn7zLDqoJwv9KpWuuaRpvjjXNY1uOF9Pt7i&#13;&#10;IpaxQgedN9nQs+7O4bQEA6gYPTOaxPC+p2uteOZvFCTXTJf2rq7bclF3odgyMYyjY9Mgg/Lmv13h&#13;&#10;Ve0yKg3/ACnyeZy5cwqevUwfihpuqyzahqU8+++Mb3NrPcAq2xdxYDPUGN3XHcgdK6b4UftC6/4p&#13;&#10;+Jfg2E6LNfLb208TQyMqlZdp+cE/ebAI98/jWXr7Xlt48+23mnPeafM3lrHNMjho9rHIBUgYKgkY&#13;&#10;I9umOL8CW2jeDfixZ6VPqOkKstx5UeoatpkV0qQEn59kq439s/KevavtsJLXlR87jI81pH3RoviH&#13;&#10;WdD05n8Q2sMNwyZT7O+8A9OuBnP584PevmH4p6jo3jf4pfavFuptHNCj5sZYSywxY5LYBHIAHrk5&#13;&#10;6c16/wCJvGXw7sI7fSfh9dafqWpTxxo0ekWsaKcDGW2cAZz1Jxn6V5hbeCdW8P8AinXNV8Waza3l&#13;&#10;5euskkEcTFfL8tdqhdwBKlSp46oBk8GtK0uWDtuefUnKEdjq/DN58OdLnbXdO0nS5biWxjjnurG4&#13;&#10;Xz5UVflBGcgIAOO1Y1zpvwfvNW/4So+HvDtxcWpkR5JLGL5m+8Sxwdzdt2D6Z7101lrPh3WPC9np&#13;&#10;1z4cvJjNE0FxKvmRNs8suxIDcZ+6DnufU519R8Q2dq0en6d4cuX8xltUWFfusCdrY7jA6+y16mFj&#13;&#10;U9krJHyuInRlUfvNfMyx4lvv7E8i0028Zo4SGkAwozgrt9B0wPaio7zxjr0+p/Yo/D2tRxzQhZi0&#13;&#10;fyBsAhT1yTnGKK6OWXVEx9nb4jjvEnhLWvC0j2upaTOu4bo12/6wDnKhRt9MsxI9q5C48XTx6Ybn&#13;&#10;RR5EzsHbT9Qz8qMxG7fGrqfrgAYxjJ3V9HeM/GWleMNCXRLnw0xWSQR72k+aNQeSPlyOB/jXhHjj&#13;&#10;wj4s/wCEjvB4U0G4jsI7jNqwtctIVXJ5HXk8cV9hT8TeEKkP3mJUX8/wZ9FT8JeOpTahhHLu/d/F&#13;&#10;N2+aszQ+Efxd1fQvEM8moaU1vC0P9nXFjNeOY5k2vIoO2FlAHnKB0ALyA4PFejX/AMXvCUT6PrGg&#13;&#10;fDddQnjurW1m0+0WXy70Okyxo2+NFikXy/lZvlA3BioZWHkuh6P8RoZfLn8N3csbYWHbD6O3Az0H&#13;&#10;O4/X1r17wr8RfixHocdlbfDbWH4KiaOVVPGw46c5+devX6V+P+JnGGVY6UHlTVZ9Vqrfcj2sB4Z8&#13;&#10;b4O7xGHdOK6pxf5y0OB+LH/BQVfh54zuvDep/BjW768WOORn0+NmjXPPzNLHG27HYLzjqtUfgt8V&#13;&#10;vh7qXxI8L/Fj9pSDUtHhljmuNWmg0n5ZLZ2Y22+NZGkClMA7A7Y6kk5HtXi2xa8jun1H4uQ232FN&#13;&#10;15BJdhRbNsDDzPmBA25PPBBpbH4l/s76Vp0CaL4/8NrdrGFNxdaxHMVcjG4DcO5B9K+Ty/i3HYHC&#13;&#10;KX1FyqWS0bt97WhNHC5h7R4dx5YR3lJq716Jb/efLn7aX/BQb4jftU62Phh4Oi1rw74Fs5TDp+nw&#13;&#10;6YIlvI8tiSdmkXHYJHjCj7zZrwXwzqWt+EvFW7w3fXzPdQtHdBILXayrhjjdcgg58sA5P8WC23B/&#13;&#10;UpdDvdW052v9XV2uiWWRV2hk6E4zyMH2+tcP4kv/AAD4Q8QfbNZ+IOl2d3Fjy4bi+VXAUKMY3Z6K&#13;&#10;OMHHftX2OU8Y1MRKMcVR9n876/cY4nD5lUbjhqDmvVI+a/hv4k8OePvGianaTSWOsRaPcR/2XdW8&#13;&#10;txG8QUM7jyWIViOPmk55IA5r1bwVFq+hm18PzfDnR9c0m4sZ47dtRtbqGaGVskBC0D5ZgT1BTavL&#13;&#10;DOB6VonjD4c+IdWjh8L+JtLvLybcIre2vFkkf5SThQTxgHPoOe1ekfC/SPAek6s2t/FC+3wNDJC2&#13;&#10;lywyDOSpD7tpzwDxjvX20eJsi9i3Ur627NGNPh3iGUo1I4ZpNrs/yPJPh5dfFn4ceNryW30jw/Y6&#13;&#10;VrKR+VZ3mozKIbgZ6GOB1+bqqkdOuD8tZXx3/ZS8FftG/FLSfjfd+M9U8A/ELw34ZuNG03xFZRnU&#13;&#10;Le6idmkhd1UpKrQu0m35AGWUqy8Bq+ltd/4Yw1C3ax1vRGkEm3zFWeZWO3BBO2PPGB+VVrjx7+xV&#13;&#10;smnDXrNCv7wjULnlh6ny/wD9VedieI+F8RRcKtS6PWo8N8VUaidOhJN6bbnhX7On7FfwU/Zo+C+q&#13;&#10;fCzwnq+qeKJNb8TXGva/4k8QQxRXGoXbqETbGjExRoi4GWLM7SPlQ20RzeDT4S1a4j0e2jW1uIU8&#13;&#10;mQuzSKyMeCc4Od+eccKcep7DxN8fvAl4bGLwP4AvtNjKsJobrU/OaRuMclRgYzxXE/EHxzb688Nr&#13;&#10;pdnJaN57G4kjuB82VGMYHpuofGXC9HKXhqVdJdtTHFeG/HGKzJVpYSTl301Rx/7SXwBuv2lvgtef&#13;&#10;Cm18RW+lXDava6l4emvN/kG6TfH5MnLHY6O+Dj5SQcH7p4H4L/skeMfhJ8Zrj9o/4p3+mvDoelza&#13;&#10;foujeH7eKSe4jIEKTMYtqf6tmwCSctztC8+pReK7ua9Zxczp5duY7dWlJ8tsbS5Hf5eB7mvTNN8O&#13;&#10;fDa602EXHxqtQTaqvlT6XMyo55Ysejdx6D8K/Ps0zjLcdzLD1E7qzvp9x9Bg+EeLMrpxWKwskull&#13;&#10;f8j5n8c/HTUNW+I11oes200NqrqlvaXNj5MltDs58w5Bzu56n5T9BXG+LdR0D4g6/DqEetRaX9lt&#13;&#10;DGGkhaWWUGQsF2+YBle3IABwVPJr661j4Efs96+zS6x8RLeeZcDzV0m4Vy2MFm+UZOOg6CsnxF+z&#13;&#10;p8ENF0n7Z4J1nT9RnTb5cN5pL7m7btzAe59a8SpmWFy3A+zo0ue2jSe99z0sNkOcYrE+/CUb94v8&#13;&#10;z5duzq9pqdv4luPibNdSSKqpC2jwZMoUZBjLFeAyd23EdRgGtbwRoWqW8SQD4o3VheNA91cWZ0uB&#13;&#10;cBGc+UM4KtjeSwPAIGBjn1zxD+z3pniPg2mlwTEqPMht2DJ7jDDmr0H7GY1Ilo/HEal5FKsI9zY/&#13;&#10;ulicrnnOCMjggjNdmU5pSqYVQjSdOK0S02PNzbLcfgca1UXM31ueD+Lvi3ZSWd5qN3ZPGtjJKll5&#13;&#10;M3zXTbsbPnPHQEsD8oOcE8HkdB8aaZ8RfGcf/CwbSO6mvLpPL8m2Z0ILqPLCxlZEQDoVbOAckk8/&#13;&#10;Wd9+xF4UBLaw9jevNcM0izW7naWOSFy+R3OPXms6z/Z1+EPw3uY9Vk1XQdJYRGJbqTbBv6Hje4x0&#13;&#10;5xXof2/Uw8pKnRcmtmeLUwtapu7Hk+vftV/Db4NaXdeEPhx8PbuzvI4QqyXtvFbp9oON7tGGdn56&#13;&#10;ZZgeQOACfJ7f9pzxrP46uPHmoX1rcXVwiCSGNfLhVQu3y9nTjYCeuTz619KzfAf4V+L9SEmneM/B&#13;&#10;WrXMZkYQ2/lyM7HIJISXI/h5wea45/glrhtfscXwa0uFY7tisibMgFQdv3+nJwP9nvmvQlxHl1F2&#13;&#10;rK1999zpwfC+eZpTbw1Hm8ro9Q/Zu+LfgL4ueGUUXP2fWLeMJc6fcEbiFH3kwMOnOcqB7heA3beI&#13;&#10;DaeQ6SKy7V3+dHgMmOdw9xjP1rw3RtE8d+ENVhv/AA/4B0+0uI1UKzSA4IDjdxJxkdfUED1rcu/H&#13;&#10;fxw1dIrC/wDDek28M0y75kjbcFDLn/lrzxuOMZwp9RXdh+Jcj9mpOul96OSt4a8ZSqNRwbfndP8A&#13;&#10;U7zUk8y0zqXjeWHzLfzJnEJXHsAMc/19aKwdRlbUY40kmk2qgdlaQZKjkqeBj+ntRW3+tnD/AFrI&#13;&#10;5p+GnGUpa4R/gc7HrF+HhSO+Zn3McNfFeTnPTue46D6YrzzxX4m8Tw+IlafxElrcQxHb9n1ohkhO&#13;&#10;Pnf5DhSm08/Xrmu9iu5bNY9RhDbdwWRfsSYxz0z9Me+Mdq53UtA8WRebKy74Wkdo2+3SqMk9CFYB&#13;&#10;VHQehLHGSTX4zQ5ebU/tPHxlGn7qe+hreDP+EisvL1jStav9Wi8tmaObWEkhZMqH2lEHIJz1yQc4&#13;&#10;r2Lw1c3niDwtJb+HX8i6Ee5ZJ7qRhFjnaSrdD93PXnj0r5t07xHeWWvWektd2Y3Ixjhi1x0G4Lxj&#13;&#10;BIHDc45PH93Ne7fD3xHct8LNS1K1tfs729jKwMd404ZgpIO88nBGevavWy+EfrGqPzTjnFzhkc+W&#13;&#10;6f8AWx5N8b9H8XazrN5YSG5t5ru0linha4fdGWjcgqV4ZDjknKk5+62FOz8EPhHo3gazh1pIZmvo&#13;&#10;cFtQkm3OeB93Iwg9xz61Y0c/8JL8WXS9spL/AHRmfzpEi2SZjKlgpAweg3JjIOGzhCOxutQ0/StD&#13;&#10;utR1TU44FhDD98VXLYJJOeuOpwCTX0U6UL2X3H4ngcxxXsbTafZ21/E9F8Ea3rGtxvY6VokKxoMu&#13;&#10;807uOBxknr04rm/i34VuNf0m6t/FOkWk1v5e5fJb5sg8H5s8itzw78QtJ8H+C7J7K2jupJLVZJma&#13;&#10;6it1LEcktKwGfauF+LH7R/hCX4bNrllZzNNqV1Ja2NmFDvLMo+ZNw4445zjH41lGM5T0iehRqSox&#13;&#10;bb16nnfwBsfC+n/tEaM+h6qY44mvALdoyQ+IGRk4+66sykg8FWBBxjP1pf3NhqFu2nXMKyx9G/xG&#13;&#10;OhFfnn8JPigvh/4xHxFr9jDbzSXW1o5MN5fmoyEccc/Jk57AgjFff3hGVdd0C31KN/N3qGLbs7j7&#13;&#10;+/8AKumpT5dGfS5TiYzpqSfvJ3sfLP7WX7P3xP8AC+ial4r+F3xC1T7DcAeb5moyeZYgt8x3dcYy&#13;&#10;B3BI+tfNvibV9C+BvinR9T8N+I9T+0JI0mu2P295mmgCfelBJ+Ynb8xH3j7Gv0I/aj1zx/4f+Ed/&#13;&#10;Y/DLQ2u9a1NltLeO3VGkjjbh5ArkKxC5AB43MK+G/iJ8JV8MaXeeFfD3wX8TaTY65GBJr2sTW8s/&#13;&#10;mYD7pJEkZmBIDccYbgevh4jARovmj8L6drn6hk/EtPMI/VMTb2yXuza3tqkrdX3ZvWfxQ+Nqaa/j&#13;&#10;rUPC1n/Zlvta40+O7Zry2t87tzHoXAbJHTsDivQLTXRqNlFqtncsYbi43xMyAfuyuR0Pv07fjXkO&#13;&#10;neM/iNrekf8ACI2vgj7LeXVstteavJdJ9jiVgQZQVbJGOQpAAJOBklj6p4b0HStH0ey8PabdrNDa&#13;&#10;t5fmR3DuCBHjufbg8H+vzeOpRjB6H6Bl8v8AbPdcpRaWsl9rsiGQSC0uDNqd0puk2j/SMNw+fl6Y&#13;&#10;4H5H3rPu7nUr6OaVPEN9E3l/uljvCu0MHU9O/P4cVzvxd+IHi/wbb2l9omjQ3CpcPDvkkfagABHA&#13;&#10;bnPPPrXM+CvjX4j1y8tNA1jwwrNdMsYnt5CrJjJLbWJGAMn8K440MRKj7SO3r+h6FbF5Zh8SqFVe&#13;&#10;9puu/mejW02q2c6aiPE+qCSObdH/AMTByuAcgbc4wK6TQ/jVfWlx9i8SeZPC2IxJEPmRf72B1yeT&#13;&#10;7/U1y6xyyRgzIrMrHB25IqsfDt3qt8ljakGa4uFWNmTOOc8VwxrVVK/Me/LLsvq0WqkFbv2+Z9C6&#13;&#10;frcuvvFqEF9J9nnkV4vLXOQCepUfKduBye34V1TeNLDwbb2v9qecUkiT/SpmIjVfMUBWbHHzYxkY&#13;&#10;BPJDOoby7wjb+LdOgsfD9jbWiR2cCKTNZ7SHI3NhyWwSC2SB7Y5JrX+IkM3huy08WF7JcRwSJLCt&#13;&#10;w7oyb227GmQBmHykDJJZflcNhXj/AELh/wDfUXJrX8j+PPE6p9XzVU6U1yt9P12Og1n46HV9btfD&#13;&#10;Vp4fmt5LzKLc/aAViDsq5YAdCWUe5Ira0j9lX4NWliupeJNOutU1W4jVZtSuLqVnbAwMBW28dsg+&#13;&#10;+e/z/ofjyaz8djVdRmt/9F00yRwspxIy3FucDkDIUM2T02k9RmvSNX/bC+HeoaNe6tJbahZWujMi&#13;&#10;XkbW6zN5kgYRkLE+TllxtyDnHSveqRtUSPhcDHlo8ze54h+1B8FvCHw31afUPA3jLUP9FkAjsZZj&#13;&#10;iLHzKowBkY45zg9+tcT8Pv2lPHfw98Rf2N4k1WbWNLvJBKrXF0Wkg8xeCrHJxngg9D6cCug/aJ+L&#13;&#10;fg34vaPe+JPBlncRqZja7WkESRshOWwshZ2OOrIPTPGK8C8T61NqdnpemDT2S6jj8qF1x84RwyjO&#13;&#10;Ofve3p0Cgc+Lw1PEUHGS8z6LJsyxWW4yNSm7apPzR9KeJfB+k/EjWJviN8V7mOTw1Ho8baTY3l1I&#13;&#10;sMDbh5s0oBAyMqoOe4rj/hN8RPHv2m68A/Ce1Etut3Nc6TqGrs5gs9PLLtwv3n3SA7V/u5/B76H4&#13;&#10;28Rappd34o+Hd5r+g6fpNt/ZtjDNEsDzsAXllRsCRgW2qCCoHbmt3y/iTYeI/wDhZ2gfDhoY208W&#13;&#10;F/oUlzCrNGgLRzRkDbgEldvBzivh2/ZJxbT001Vk/wAz92oy+sVI1aalHW7aT5mmtXtouyOk8OfE&#13;&#10;HxnY+KJvh98RIbRr5tNkuLHUtPUxx3EYXawKEkqwJHc5oqj4W0vxj4q8eyfEPxn4fbSYLTT5rXTt&#13;&#10;PkmDzNvTc0km1vlPAAwxPrRXl4n3ppx7K+ulz67LqdWdB817XfLfe3S+h3EG6dLe3AjUi+Q7muC3&#13;&#10;8ZPTufUfj3rSvb63k0aS4uVEU6W+ftEfyhjtBJP4sxrBub9bSH7Q8cjMs0e2EKPn+Y4Hbj8c/lRq&#13;&#10;935rCx89J2kjzDHt/cJF/C2DgkYwCWwCyYFd2HXtDTMqns+U4m81zTYfiBoto8enxSXEF0XkaH7y&#13;&#10;rEj5wCoUfezk/PnHG0Z9q0PxTBP8IdbvNOvltWj0+cKot48SfISWA44bHH1GDya8f17QdBg1vQdR&#13;&#10;S1ikk/tCSLzpHAU7onGSMYGS2PTagBAIBr1yy0fwzf8Aw/1i2hiihEdi0q3toNzK6Kf4RnKld4xn&#13;&#10;B9M4r6DL4qNaJ+N8de1nllTm2utvkc/8O7HV7fVbPU4hBGi/6RNDuzMGaP5pYomQbBt3Z27ixIwi&#13;&#10;gs44v9prW7/RvG9jHezi8P2dmijaQmLdkDeUGF57469zXceEvit4euby38b+Jb943hka3tzb2slx&#13;&#10;EFeIeVIPLJaENypEmF3ZA3feXzv49Hw38Q/EEOreEPFc19dzzeXpmnf2ZNBtjB3FP3iryCQRnHGO&#13;&#10;K96nKVSo1Y/IfYRpRjZ7Htnjj4X+C/HPh/7d4m1BT/oMA06FmJiMRVSWyrKS2cjIIAG0HPOfJ/il&#13;&#10;8OfB9j8H1tbbxlbw/wBm6pHfafpUl0jectxkchQrK3llflyVGOnr6B+zd441C58OzeCdfNxuigJs&#13;&#10;4LhT5cyEHBU7c4HQjt0rh/22fD2onRdJ8R6Z4U0qzaxxJdNY2bKwbGOZmZN68Lj92Mc8jpVU/dqK&#13;&#10;J1e64XPLpPhZ4Y0vxfb6HfavDHbyRWpfVI0DbvnVWzGZPnwpLbgU+YYbllZfs34bfGvRNJ8MNoXh&#13;&#10;jRLzUI9NVYY5Zj5Qmm4BXOGAGOc5OWdV75r4n+BviObRPF03iKbw+upzXVvMPsc11HGuSn3y0nGF&#13;&#10;PbPQ8V9BeA/Hfxctpk1i8+HegzaXu3NDD4isUUPlULKxuDzudQeOGfGKMVCvKpaOx9Jw/icrwsZP&#13;&#10;Eptt6H0FqfxW8Fx21t/wkh01p5GDoqXsbJbgsvBdupHB+7yfu5xzn+JfDHwz+JvhK60OzjsZLeeA&#13;&#10;os1qBgccFTjnGB09MVkfEfx/4c8D/APVPjxrXw1l11NIh+0jw/JPaDzCsqo/72DzFKqcnOScIcgd&#13;&#10;Kxv2a/20/gJ+0j4hj8Bab4IufBfiC5tvM0uO/hAstQXaGZYZsA5GeAVUkYOAcqOdUcTUvzJWPYrZ&#13;&#10;xlOGrwdFyU07p9E+h4Jq/g46B4vk8I6pokNsLW4VWjjjHzctgg8ZBA4z2xXUajbR6fB5Nrb+Sq3D&#13;&#10;lAyqR9088fxZPI4Az716t8dfg1ca54vt5o7q1sbrYy3bXquABHypG0E5xuHToOoFefy+Gby91iPw&#13;&#10;3aQQyXclytulvDnczkkAc5yM556dcnivjcyw9SjLlffQ/esrzrCZhhaVa6UrJy6W7/I4O+0/T/Fv&#13;&#10;w3upNT0Wxjt45JI2vJtSiV9ysAG8vG4Zxgdc+uK5T4c+ENOs/EMkOh3mkyXtxbzJZjUtUgaJGwCr&#13;&#10;MY5C2M5BAwQOuO/o2v8A7L3xtuPG/h/wjo1rDD/aF8xvpihb7RbqyqyKcDLA/Lg4B3DnByPQvix8&#13;&#10;Yv2I/wBg1Ifh94+8IyeMPFE1m1xdaXp1nHNFZqEJVrmV8BVOMZ+Ygc7cV6uXYWOKoqn7P1PzXizO&#13;&#10;a2V41Yj6xzX1jbXS/wCmxyt7pHh3SXl3eG/PVQp32r+dvY9cFTyB65rO8c2mhtpclp4C13SrfWGO&#13;&#10;2KT+1LcPGv8AEUDSN83YZHBr2vwn8V/hJ48+Cnh345eE/hRD4Zj8Q2TSpo7WiF4mEjIvzKnRtu4N&#13;&#10;jGCDxnFeB/G6a68G2Why6/ajS2t7i4m0yazcCZ5vNcyhidpbaRggg45zirnlNCMmowTcTz/9dM0x&#13;&#10;ODTqVnaemnRf5mTe/FLXP2VvhBZL4r0yTWNY1HxDM1pDdX0SbLcW8e5wyo2Ruk4C9S2Sx5B9W0Dx&#13;&#10;7H8VfA3h3xvDpUlrb3FsJGgadNzbmGVWXmNihXJidVzgSAjyw4+dP2jPjd4c+L1pB4A03wbdSXNh&#13;&#10;dR3L6ldQ7VKiFQ2wKQxXDBye4HQjBr0Pwj8b9EPgzT/Bs/gqOzj0uFEtYVuCPtrQ7HSaD5ApwxUs&#13;&#10;rFnA3MFxFIR7eUxcKDlOKi30PyXi2Eq2OiqUnNR6lfw9qFpYfGnw7p19Hava6hdLbzLcRkqWLKVH&#13;&#10;HIJYBfQZ5BGQW/tAeFfDfhDwBr2NUsl1mbxZahls5MoFBaTYgYBgAxBI6ZOe+K4jxf4pudH8YaH4&#13;&#10;jaD5bK+V5Pn+6vG4/gK7P9qi0OqfC210nxHo2lw3SNJeWs08NwblpM5YOYoHAO4kYZlABHPYejL4&#13;&#10;ro8vCKSpNSRqTeHvhbq/7Olx8T7PRNGaSKzjLyTXDXVxKwTy3jC4TyPnUnrJkYU9M182+HNGTVPF&#13;&#10;lnrF9ZxxW8ymcwYO1Yw3fJ7BfbkfUHa8L+LtR0v4d6hZ3cDWcM9yscNqeRIoX5m6Dr19uM1ka1rC&#13;&#10;XMq3tmfKtxa/ZoWaTG9upUc9RnJ9N49azrS5abZ6uBpe2xUY+aPqT4M6roPie2tfD1vL++tdBhvJ&#13;&#10;/wB0RHBG7EAFumePu8cdBgV0eo6XYfYf7VsL+GS3DbWuAflHb/61fGvgT4v6ppOt3mp6dqE9rPY6&#13;&#10;cu3yWVVuoIWiQxSBh83G49c8YHYHvNM+Jfjb40Qw/DzSbWZdJkvLc6xrewwQfK28wDHHmFtoHOT6&#13;&#10;AZr8/wAZgVFtv5s/oXJs9jKmoRvzaJRWzW39M90EkFzDJDC21CrDcuGH3DyM4z+JP1oqnpUFrYXM&#13;&#10;em2sfkrGrDy+AMbCMjk4H1GR3oryeU/QlUaSuiHV/DmnazM8014Ypo2UBoboqRmQ5z2/HsOe9ZMH&#13;&#10;h7xFoUJa28QW0jXEr/6T8zOse87I2H90Z4xzyTgkmvcB8E72O1k+y2lo37zELC6Bwgbg5/zn6Vx+&#13;&#10;v6Rc2N4dNXwo0sFvJNHvWXHmNuCt17B+h9Mkd6ypZxgYu8asXbfU8GWKy3M04wauvO1jzeHwl8Vv&#13;&#10;FdnYWMelQQxWerrNJfQ3AYEZLSFcgHrhR0PXg9a9UfwxqOieEtXg0vZNeXGmGAW8ihEn3KynOR2D&#13;&#10;ZHvWTp8uup50NhpGqWyyFZEhtbsRxjczIONpxwpOAcD8atQalDbRK2saHr7vKpXzE1JeD5XmZPye&#13;&#10;gx9frX0mDz7KHJcklc/K+JMizuph5udSEo/4leyPP/8AhnHWptPjlnvtPhkSMSPZzRiVkGPmKDH3&#13;&#10;OdxOONpzXBzpr1jGkmm3kMf2W5E9qqWqRmORT95SAPTpz+VfX3gLwD4b+I2i3ml6JqurbfLUXRub&#13;&#10;opuBGQN+0E/gfaqk/wCxf4FlEkK3UaXErMzFtQ7Z68t+frX09DGU5Rcr6H5DVp1HU5IbnB/Djxlo&#13;&#10;Xjbw1J4gsvEMOj6hb8app7InlpcEZ84cZVXPzbh1JOeck+RftB/FDxn43e38Caj4ik1CxkbcptdO&#13;&#10;O24YD5doB3MOv19OK+nIf2C/htqFlM8ulM3mxANNDqnMoA7n0/P2rDk/Z6+Fg1q3ku9OuGk026Dx&#13;&#10;I96SnmKw6jpjjoBWVbOstwzUqlRL1Z6GCyzG4h8rXqfIPwfs7LW/HUPhaeeO3WSORnkvp/JVeP4i&#13;&#10;3AH064r6k0nWvCnw00RfDNheaHHeRtuuLlbdZVy0se1cojHcFR1OcfezXXeIv2e/hH4i8TL4v1Lw&#13;&#10;15d+sbtcS283lLccdXC45BAOVwT0ORgV2vw7/Y38GfELT5PGNhcW8Mkz7ZPtkm8kA7hgOTxnnjnr&#13;&#10;zW8cyo4il7SCur7o9KplbwsVzzim9urZ5xr3j/wb4v8Ah5cfCP4jJbnQfE1rdW13qFrCU+zSFsKx&#13;&#10;UouNuV5xwyg8ivljxh8M7T4R7vhl8YJItPvPkuPCev2t2sUdxgoBdRO3B3Y3FAVZHOeQc1+gvif9&#13;&#10;ibwbomlyeIvEHiaFoLNXlYRgHl2+Y7EI3cnvn1Nc9qnwb+A/ibw1D4Q8Z22m+ItHsxutdM1TQxti&#13;&#10;fnJjYf6snPVR3Ncazyjga0vrEkoPZtrQ9bNsrynG5bSlhJP20VaWjtLXo+hznwB+OPiD40/sWeH/&#13;&#10;AI+6obebxJp8E2mapdsqSrdtFI0Qmcf3mVeRxgse3XiYtb1my1631m3eaO6jujOkzKAVl37twx0x&#13;&#10;xx06EdTXpnh/4f8Agr4efCdvgz8H/h3b6Doc1495eRHUmma4mc5PzOS2OnUnAAAwABWXN8KL55N2&#13;&#10;k22nx4RlkRZljzkfSvj854lyOvWvRxEdPPqfoXBU4ZXljpYy3O2+t/d7MpfET9oTxr8Ff2RPE37R&#13;&#10;MszXniCOT+yvDby7mWwkuJUjaclieAZAeTggbe9fH1n4Ev8A4rn/AIV58NpL/WPGF9PJdaxq99d7&#13;&#10;xaMSyC5nLMQI1GGOchgAqjnj7M8b/AvS/i38IZPgr8WvDbXmirqSX9vJp2tfZ5YplGDzjkEbgc9m&#13;&#10;PfBEmhfsy/Bn4Y+Hb7wT8NLPS/DOm6nzqS2qzzzXBPAMs0m55AM8AttGeK+iynibKpYBKnVUpW1V&#13;&#10;+p8Hn2SVsw4jlJyUaLejWqUfRdfXqeVaX8c/hr8BL/wr8IfDFnNqWg+EdLFus8cJPmMi4aUerM53&#13;&#10;cZPz+grlP2rfis3izTP+E2/seRVmvpILUeUqqVQ87tpO8xqVzgkAgEcE4+nPBf8AwTj0Ix2Hjrw9&#13;&#10;4xsI5GQT28s90d2ezEMMhgcHPUHBrO+Ln/BP2yi0LTrvxz8S7rWrPTLmWW108XkB2vKS0hLLEHO5&#13;&#10;izHcx5PFdmFxnNrPVvXSwZxQy51FTwk+WCSXvJrbS97H55avrmuxQWsupyW8d/PausckrMpWFn27&#13;&#10;cKOnXvxk10/w9m1LW/D1ro0UdjHa2uoSSebNNI+Nwh+aM7QUOBz/AAsOGBIVh9c3v/BOn4fa/aaY&#13;&#10;93r/AIgghsbFbe0ht9ViwI/NaUAgxEcFyOnA4960fDf7BHwb8N2Emlz+JPEkwb+K41KEujEeohGf&#13;&#10;qa9OnjIVKd2mvkfJYzCzo1eS6l6M+Mvjn4j0TR4oYdN8TaffXiNteytWcsuQOTlQB+efavqrxDpn&#13;&#10;xc8Pfsw6Hd6bZvqFxq2i2kc1uLN5Z3Z4VBX5ASck5ycYx1zUNx/wSi+Al/etdW3jbxM0ryFj/p8G&#13;&#10;1d30iFelfED4X+D7nStB8F69431q2k8KQ2p0uSzmiDB4Qojkf93h2IUA8AcngVzVs1y/Dw5pzSXm&#13;&#10;zn+oY29vZv7j5ft/2Jvi1qPhlviB8ZtVtvDei26tLDoKzK10E9CBlUBAz1zjrgivnjxl4t/4Tnxz&#13;&#10;ZeHvDemKdN0eGSDT7W1hLBvmLPIQAfmY8k9cAZ5zX6J/HfxR4C8XeE7jwDrviLXLSPVrfNw2jx/N&#13;&#10;Ii8sm9kYAHoRjJHevA/CnwG+Dvw28T/8JLoPw/1qS4hWSONptQjYEEBGOEVe749xz0rzcVn2FjQ5&#13;&#10;3JOL2tsfXcO8PYnFYqPLZW3TaTt5I8/+APww8IXHgyTTPHHh7zLqa+uJYodR08KVxsVgrEA5I2EK&#13;&#10;Tg44zg13fwh8O6boPg3+w9OsWt45L6Z2hltyM/viNoyPmXDAj0wPWuiPiDTLad7e08MantkkiDyM&#13;&#10;pcpmVlwCc8HbzjseeMBbXhjU73xJqtrbwWGqpJK0aRtNuVVOEbLH3EbKcnozeor5LEZtg6kXKVRJ&#13;&#10;ep+65flM8tjCfKvcT10vb7yDT7OQ6s0Esk0kgd9jGMgkMDjGOvpRXoFn8KNctdZt9a+1BlWPa6TX&#13;&#10;WFzxg8nr7+9FeCs6ymWsa8fvOiWfYZ7Nfeeial/aWmSx23h8w42PttZM7QefmyOev1rG1bWdWtI5&#13;&#10;LXUtQsLWVv8AUycpg5XAGS2cjf077eOtafi/Xrfw+W1JIo5pFj5t2nVGKgjJBPoMnnj1I61yXjF7&#13;&#10;jxXDY3VvpBm8+RfLt5Z0jA+YfMxfuPpnJ6cV+T4enKtUjoktr+Z+Le2qau+rN2J/FQ05pvtNnKm1&#13;&#10;/wDW78sNyY2/KOceZnqAdvvXP+Ib3xBBZXFzqMNrGq20jRJDIzMpAG3kqP8Aaz06D3rpprS3uvCN&#13;&#10;xe6hol5o8VkzLJ9ouI9rMVXIQo7ZGRncQMk9DggfP/7RHxH8Q2vgHxDJoXiGS3ntNLkkh8tvmVSp&#13;&#10;wc9M/j+XFfoXDuWe0zqMeW9rXdjweIsXNZPJ316HVfs6fF34geIvA3h3UvFviS4ktL0u9xbabClp&#13;&#10;EFzu+aRMsqjHLZBwDgVufDL4y2fxO/asXwPe6ld2PhrTpPLjt47r95PLwSZG27mGflwSQMHmuX/Z&#13;&#10;p8X/AA2vfhdpvhjVvEun6XFZ6K8moLdZjWSAxlHk3bSOFZxtGXJ528Vy/wCzLe+OpPiF4m+IvhG+&#13;&#10;02Gz1TVrmOy1K68xrq3hMjsvlqInXzSGUAOQPUjFf0BRox96PLbSyPhaE5QimmfZv7TNrf8Aw++F&#13;&#10;OsfEH4ba+bOaztVe3CxrP0IUMwc/MpIweQRnIPavjfQfiF8b9WtU1vU/GFisk/72QJpKndIeWA+b&#13;&#10;oD3r0/wz8UPjz8XvhHd6SdV0+S4jN/b+K4buxeGdysQ8mCJDCy4YxN83yt5gIwSc15Z8P72G38I2&#13;&#10;80djJE1xCDIXly8DFRyOOpOc554x7kpcPZbjpcuJpqVvkdEs4x+Hj7k2r7lnxP46+Jej27zar40+&#13;&#10;0S7SGhhtzC6ngHLBs7iPlAA6DkjipfDn7XvxY0bwpDpGl67aw+VCdqrZrIdoXjt7Y9MkZIHNZXjx&#13;&#10;Yj4MuruHY32dlSSHcA0hbPzbepUEdcdznABNbn7EPwqsviBo99q+q2Iult7qNbdfLbbNICHYvwP3&#13;&#10;S7U+U43cgYzmvfeXZXgcslBQSgmnYuhjsfiK1Kam+bXU734MeL/j98UPBniH4lfELxRHbeF9K0e4&#13;&#10;ng/4lyq15JGm8sCCPlGD0xgkdcVgfs86T4Q1q18H6j4t/aq8cvrOrWNvNLp2qaV5Om3F0Yg0sCSt&#13;&#10;AqyBWJAxIc7eCa+obzRNStvh7deFPCOn2Vrctp729i11a7oEkIwrOm3DLuwWGOea8h8XWPxc+NHg&#13;&#10;nw58LfH3wRfwvHp+oWlx4g1qTVbX7HDHbEEfZFikLkSAcKVTywcHJFfA47LcpxlOftIKMW9dVorH&#13;&#10;tYnNMxpxjHnbfoYWv/HLxNYn+2fBnwo1PxB4Xt2lDeIluordrhYm2vJb27EvLHkEBjsyVOAep6iP&#13;&#10;xHpd/wCDrf4peGNI/tAz232m1VbgRmQFQMfMcZwe9ecx6x8cfDHh2H4UaL8Mf7bXR7f7DofiCG+g&#13;&#10;gtbi3DPsknSR/MjdVZQyhW3FeCeM9lp/gTUvCHwOt/A/2WbUri3s9si2rBWkm4J25OMElsc9K/n3&#13;&#10;PsDldHMuWjFKHOkrO949W9e/mj6bB4nHqheTalbXS3yOfuf2otUj1hvB/iD4aajorNCs7alNqUQj&#13;&#10;ij3Lh92xgeSowAck4x1Ita/4t8Jec1xP8Q7+Oa3uHdlW4Z4+JA+1iUwBhMEdgSM9683vrTxxaaU1&#13;&#10;h478Ez20dws81nBdSCQeZGIzEuUJzk55boV6jrWV4o+IOshr7RrbwHHcw3H2vy2kU7Zt6SgBhsH3&#13;&#10;twB56OfqP0bJcnwHu/V0o9+WV0387nPhsdWVe03fTqtfwPafFHi/WPD+kWN74U8Q3GoQXVsh23Go&#13;&#10;eUIiqgcARnglDuzjndjjpw3gT9or4tapc6rpGm/C3VtQW2zBcXGpeIIUQsiqnysyANkLu+XruJ71&#13;&#10;z2v/ABt8SN4Ojs/Cvw8a6uZIZo47saPcKg3ST/PhkXO4OGPvIw46Vln4lQ2Ojrpev2GrRSW0apbg&#13;&#10;6TdJmPyIs/djPSQuuP8AZB561+nZTlODo4iDlC76NvbTfSxyZ1jcZWy2olK0Uu3n5mxqf7RX7Stx&#13;&#10;8c9e8G6L8QpbXSdLdPJ0mHS7RycpkjzZAh2qASWMi445JIB9O+Deu6drto194o1afUry7uUbzI7h&#13;&#10;8QkD/npuy2RkHJC4OAoOTXz5qmt/D/xR4w8Vaza6fJrT63d2yaXBHAVlZZIh93ftZN/7tuQcGDkE&#13;&#10;HjqB4o07w1oVxpemeEJtG3wtb2qSagskkkrcPuVflChf4mKkEj5SSGX0vZxlT5bHyFSpKNRyufZ+&#13;&#10;ifDXwvolhaeJrbUbz7DJMqXa/b386Pc2FlRlcgDdhSpAG05zkV8v/tI6X8XPAHx/+y6V8ZLzUNB1&#13;&#10;O3Etn5ul2xaIggbCwQZAzwMZx1J616t8Gfi34E0vS9K+FfifxTps2sXVqn9n2LRzO0y4ORuZQhwe&#13;&#10;hGeRx0JHn37VfjDwbdeLdN0/wbr32x7G7ki1aPbIWgkTbhMyKPfgZGRiuCWU4PFVOStBST6MX9qY&#13;&#10;xRtGbQmmanrC6l/Yl1eSXUcKykzTImX2TBRnHoOuB1rtNwWPciJ82Oq89K8+8Ja5pviLWLzV9Fux&#13;&#10;JDN5qQiUSRuoE5yTG4B54GcDp3zWb8KtR1q41ZrvUfGtvqNzdXNzNLbW+omRYbfzWWL5ApGCVOGy&#13;&#10;uCCvJBA/FOJMvccDiFT91QnJJJdL/gj6nLcVU/tmnLmesV1KHi/W01r4r614f1Dx9400m10bTbMx&#13;&#10;Wvg3JVmcSySyzAQyYIBix0PXrgY6PTPjJHp2m6P4N+EVne+OdQm037T9qvtQSLEIcqZLmYoNrbuA&#13;&#10;uzcdpyBjmbVG+O3hHV77VPDnwxh8TaJqUcb2d1Zajb2s1rIqlWjnEmDIhIyHGSg4PUVyfgD4ZfEz&#13;&#10;4J3f/CZeG9At9am1ZZG8QaHFqCRNFI07yq8EkmFIUSMpDbc9s9R8RjsZRxGW06M0k4xXL7ytJ2V7&#13;&#10;7Na92fXc2Ip1pOMm7t330V+mtj0/4YfEK+8ca3feDfG3hCTRtW08RyXemTXKzRtG2dkscqgB0JGO&#13;&#10;gIx0oql8I9N8Wa143vfiX4302302e4tI7Oz0mG8WeS2iVixMjp8pZiexIAxRXyWIaoVOWlZbXV9E&#13;&#10;+tu6CniMRy2U2dv8VorW10C7upkG5I8xYXcS2eijucZ9fcEVh6XO1jb+HbQnzBLasxaKISqVG3BH&#13;&#10;LZHPHJrf8c3cV+zaPNHukuFxErkfM24DAOPvenfIGCMZqz4y1GX4a/Bu18ZaH4BtfE2oukQjgvFW&#13;&#10;PdvPzN8y/IMYPTk19tleXVsVycq05vked7WnCMpSeyOR/bEuPDUH7OGsL4p2wC4WM2qyWqxvG+5d&#13;&#10;sijadrgBiMDPWvgb4z+H9V8E6RDpGp6/5jahZtdxpfaeySuDHjd5jgHLKSBg5yAD1Gfp/wAdfG7x&#13;&#10;c9jan492tnpsMs0iWvhLT7O3MeVwY5GUq0nLuvzb1BwcAfNnjf2lbPVPF3wN8SX3jfTvJutNZ20l&#13;&#10;vL2sV85VTA54YY4HcfTH6xw1GtleYRpTSak7t3+Wmmtj5LP6tPEYKUl02R5Gmr2N14Jjs7nK3MNr&#13;&#10;Etr8uflHJ5PTr684r1z9mbxxYeBdP1TUtMa+kvdTs4o7H7GDI0EkjMnnKi5JYcYwCQSK8B8L+IYc&#13;&#10;2unXcSy2ckKNPDkKxGOucHBxkcjjvxmvZfhl8KNd1yFtX+DPiyx1BPsrfbNLvphBdWwHz/db5T14&#13;&#10;ZSfw6V+vSirWfc+Yo/w16H0j8IrGy+Gfg/W9eg8U61eTWqi5k0u60prVUeLaQZGZFyGXeTjLFiD0&#13;&#10;NeZ+AdQRrLT/ABGkUMVtDardXSyNhIY9oOWJPBy3HvXTakPjN4m/Z1m+FfhD4R3kWr6hCJNQur/U&#13;&#10;laW4tjKSTEjMclmX1GBg9CK8e8bweKdL+HK+Cbm2azksNPhGp20y7ZPP2AbWB64GOgx82e5J2w7V&#13;&#10;OM5eTMZp1ZKPmW/jD8RfDl86WPw4uheTzSBhHD87SOWJ2KoyWB+XOe446Zr7K/YJ8G6h4J+B9tFr&#13;&#10;yKmoXcn2i6SMBdhYcL9QMCvmX4SeAtA8KaPpmpaOPs959jmkvb6axSRrg7VOBkhwgxjaMKc5PODX&#13;&#10;018HPEeu6d4Hjkfxe1uY5GaSI6D5qMjxgICok3cE9jksewBFeTicwnmmSuUY8vvW+4+ny/CU8Bja&#13;&#10;Lk73Tf5Hs2sahfW+mLaaPbeff31xHbWMLN9+WRwq59gSM+1e9eBP2TPAGm6TBL8Q7dtev9mZ5rjP&#13;&#10;lq/cIgO1QD0yCa+c/hBrup6z8ZvCdpqWvxXn+mRzvCmmmIIxfGNxkYEgjB6civuy3icnYH3D+GvD&#13;&#10;yvB08VWqKquZRsvJf5nqZ7U9jGkqWnMm333PMPFv7OHwV0/wtqepWPw+sY2isJnjYxfdYISD+dfE&#13;&#10;kNvCw+dejcL61+hvxLvLXS/h/rmp30ghWPS593mMMD5CP51+dkExjUSEN97O3uK/K/FTDYXC43C0&#13;&#10;6UIwve9ktVdas14fnVq0qkpNu2m9/wAz7j8LfsxfAu98J6fq158PLN5JrGKSQqWyzFASfvetc18W&#13;&#10;P2IPhj4w0OS88DaedD1NFLWssbMUL9RvUk5HrjGBXrXw7nhv/AOiaxYuZlk0qAIRJ8v3B29a2J7d&#13;&#10;5ZdxnwvVl5w34ZxX65hMlyuWWw5aUVeK2Vt1ufPRzHG4fFucJv3X19T8+bDW7bwzpceg64hhvbHd&#13;&#10;bXUWCdkiMVYe/IrA+IsmleIPDTXtkzNLDu5b02nIr0n4z6JYwfEjXswTBm1KZ/lhVlLFifUd689+&#13;&#10;IcCW3hqRrIzDzCeJIFXA29sHn8a+dymniKWbRj0T/wAz9Cz6WBrcM1JrSUkn+p+Y9x4nbw34su4n&#13;&#10;1FrK3+zWcyGNv41gAHB6nGQO3UmtgfEHXNQ1WPWbzUrjWrO1jUOl9nc+/G4Hgc4AGfTvXM+Owk2t&#13;&#10;3kKSI++zsw2VDAYhGa6qy+GeuaN4Zs7aCNF+3xj7HLtGy5C87N3ZgBxnqOncV+hU3HkVz8smpc79&#13;&#10;D6Q13QP2dW+Fmk+MfA1rex6pd3iXS2MMMk5s7gEMZAAGkjGUXhPmJI4K5rN/aNvvDe3wo9p4ObTL&#13;&#10;68t7m+ka4h+zySeYyu24MAUxKz8MMivOPC83jXT9Kj1zxl8J2nsfD8i+fO0YImheVf3WOh4Dnp0D&#13;&#10;EnFW/Huo3Px/uNX+I3gaGXS4dKs4E0bTt2xsI2ZGyBjrglt3YZIrSjT5qyV/mcm56F498KalpHwO&#13;&#10;8SfED+zp7DUbeOeK1mtZiyy7nSTzYyVUlGQ8dOQevBr5b+FHiXX7HxZp1v4OW41C8V45La3jlwzI&#13;&#10;zDzFcDjOE6nHylM8ba+ofFPjJLj4N63HbXH9nstik0+i3YjDsQdz3AjR9qNtlUMu0bivPQmvl7wJ&#13;&#10;rur6DrWtWnh7U5oY/wCyb4zJuJV5FDkMR0JXqOOO3OSfHzXLqdLBYiCpr33fW+73/M7MHXcsyg5S&#13;&#10;2X3H3N+z38bfB/xAtx4P8P292bq1tvN1BZI42jhUkj5mViNxIIC8twcgDJrQ8RaXLb6jd2pRlgZs&#13;&#10;wttxwT/SvFf+Cc94mm+C9QFpb25uL6+P2iRoxvlCKuAW64G5yOeCT6nP1Rcadpes6BNJqqRxskZL&#13;&#10;NkKFHXeT049f8SD/ADHxXwzRp4meFo6cr0u766fhc/UsBjpVKPNJ7nkPgD7fb+Pbq3ldpVW3RWma&#13;&#10;PBZt3fHGcdjgnGQDRVzwzCNO+I2paLJd+ZJEoMm9VDoc4AHGduPp7gnmivz3GP2dbknHVJI2jqrp&#13;&#10;npT6b4RvbO4s/Fa745XQtGbcsVCnIIOCPvAflWD8ZPDWifFXwXpvg7R/ENzYWkF0HuD50rSuqZwA&#13;&#10;7Kxb5wDluSKydf8AjJ4f0iFbnV/sttJNu8uOTUAjKM4ydygY6ZIJ69K5G++KGpnVmgs/G1mVfzpF&#13;&#10;3Kq7VMhZE2nDcIMZ9wT1r9bweC4pwNGPLTUVHa/U+Po8T8K4q6liEr26S/RHP6h8Ete0D4Wajd/E&#13;&#10;vxBpfiS5s7me8t7lrMqzRqWZWO8HEnPJBwOAPu5Py54s+IGo/EW8XV/GPiLzobc7rOwa9zFGeg+U&#13;&#10;n5sDue/OBgY+vf8AhNNZ1OA2918QtNntpFCmOa3jXeMkZ2k5+YHb7bdxyDxmz/D7Rbi1MkmoeGeC&#13;&#10;x3S2Nqm4eSVA5I6yEN1/hIr7Dh/Pq2BxE6+YUlKT2d/hXWy8zHMI5XmNGNLB17+VpavzbR8RaV4Y&#13;&#10;huo0uTeW8bSIWSVmx2IIJxx/KvWv2T/h1afFzXrjwBceKjo+uRgr4V1m0vGie2uAu4K20/PE2CDx&#13;&#10;lfvL3U/UPw8134e+BrJtL8cz+FLzT2ZRbSNDaQ7ORkgkHfnn6Yx3roLL4t/s/wCg6m2raSfCKvAx&#13;&#10;+zy211axyN0GQeAvU/xfoQa+7jxrls6XMk79rP8AyOejw3jotKpZLvdHinwp+Mvxa17Rrnxb448V&#13;&#10;X13r1jqlvIun7T5j2Mo8q42RoNse2WKI42/LzwMmtX9rPxT4M8d+C4PiD4PnnW+kgFlqVrApWSZf&#13;&#10;m2M2QeVb5eMnEhzkKK900n9ov4HR3MmqaPB4fmlKF2ls76DzWLEnHA/iOTy3PucgYeiw+EvGV/da&#13;&#10;jpUmmSyLdSNNbw+VLsUtkEFTyCpHPY5B+YEDxcdxzUoxvRpaPR3T6jrZZluDuq9WzW2n+R5j4V8D&#13;&#10;3Y8N2dx/ZungSaez+XNZCRgXiG7PzjHPUc5AUAjGT7V+y0uv6P4F+03ulWp1HzNkX2KCO3EybTtB&#13;&#10;LNLhhtxnhRv5DkYrX+HPgLSvGPiG40S9vodNhj0+R1mNqZecqANoI4+YntjHvx7B8OPhV8OPDPh1&#13;&#10;dG1DVhqRDriZbWWHPbGOf8+te1k+PVTInGy5nK9u5rHMcpqYqhWpT5oxTT06+hy2jeNYvh74xt/G&#13;&#10;eraZJcLo94skkELIWYKxAAYBV54bhRw2OvJ9i0z/AIKcfDzUY/Pg8A37x7mG6O8ibDDtnd1rgfF2&#13;&#10;h/A7xD4S1i08L65CZ7WN0mNvM8vkyoNxQqOh47465+vzfZX2l2o8uDSYYo8ktsVVBb6Dv/nPNfN5&#13;&#10;pWz7LVN4JJc+2zX4nqZ1nfC9SEHip8rSt18ux7f+1j/wUB13xn4ej0DSfD39l6LcSATQrqMImuOp&#13;&#10;AZ5XjXHH3Rk9+nA8Sj8U6sfhJJ4i0/UdQnuljaRJkjtJJz854AVhC3HHBHA65qrruteGrq38vUPC&#13;&#10;Md8sOG8iSFZPbKgg8nJ/+t3u2HifTo/DtxaL4Mjjs7dR/oXygMMEldigqDnHGenOMEGvzHMMp4oz&#13;&#10;jE+2xNJynfVtpKy6JHmU+MOFMNT5aVdJeSl/ke1/spf8FIbrwVo83hLxv4IuodGtwpshq2oW0Ui5&#13;&#10;JyqFJH3AYzg7cZ4J6D167/4Ko/BWxPkLo+4t93/ia2/zf+RK+JLbxD8O9SnGnT+BtN3qu/yZLZSy&#13;&#10;gk4JXy8r91u2fl461pyeEfh1fOt1P4U0W0VVGWl01NsfPzMxCYCDueg74GTX12T55nmV0VSrXjCN&#13;&#10;kk2nZeu5eBx3DGfYu1Oabe+jV380e6eL/F1n8RNQvPH2LjS7TUfPuUMzBnXrtTADDJPoGyBwO9eK&#13;&#10;/tU/EfT/AAdpdv4Y0jXoftWpQrLFqE8qgxQtGrEldo+fLbegGVPCkFR9DeBNX+CVh8O9P0zVfEkN&#13;&#10;w0duv2pvMYLvYb9pwCO/br1FZXjrwr+zR8TNOa1g1HTHuI2aJprjT/tHl7dwZMMvGCGzzwQa+4yn&#13;&#10;Mcvo1IVK81e7d7rts0elnSrYihOnQjLl5VHltpdNa39D86/APw3+Efinwik97Na2bSK/lyXF4qyy&#13;&#10;zq2GfjdkYIIXAPYnAFd98HPEnw58LwH4Y/FVNN1LS4y0ljO19t8tQf4SCDk8jBxk4xjBz9La/wCE&#13;&#10;/gv4cMej+H9D0HWPJtFZpItHjUq251xjYc/dBODxnnHWuY1ST4cBvJt/hnobM3IX+z4vugN1/d9e&#13;&#10;OP4SD1r0o8SZdWm6cHd36f8ADHymYU6eWRjLES5U/LX7inY23gLUvADWXg7UpVhjIvNNmtGMkNwk&#13;&#10;ZOMKwYrJksrRk454GCBXi/jO10jwT8U7Twi0t1pOgeJJJLPx5ptrCdrMqEpNGy4MKuCA7KcNgnHL&#13;&#10;Z9X8Z/tU/BL4On+zdd1HR9N+z/8ALikw81PTMMMbOB3yFIPbnOMnQ/jL8JP2iPES3XhHxbZeZNGF&#13;&#10;mhZtrxwrnMrCQIxHoAPqV5xxZpxJmGU4f6xGjffdPZ9SKP8Aq7iJLlry9eV2/I8N/bK8K+EdU8Z6&#13;&#10;Zc/C3VLyXU9amjt9U8yZminkG0K7ErjAVQvy4HC8Egg8bbfs1eO/C2sahealrmjQx6hYXcNujXjZ&#13;&#10;bzBtU/c6bmUe3vmvpPxJ4K8SXerQy+Fkt47NN/l3UdvC0c6qx/e72ICDjgNjO6oNT0fxTZWD6tq+&#13;&#10;saXFaW/lrJeXVxaeWpd9wIYybRwVTg9w3U185mHH2PzDK4Qpygp9U7t/kZ4WpkFHNHOVZqFv5Zb/&#13;&#10;ACTOc/Zc+C/ijwH8PDaap4r0lJ/7QaXzrW6Y7copAztGDtUnp0+tfSfhu40bStH+w+INUt7ibesb&#13;&#10;L5mVcuyqFOR3ZlH/AAIV4tZeHfjRYwJ9i8YWtvbtJG/lmzt2DKqP5gwH3dSq9OwxncBWnoU3xcsr&#13;&#10;xb7xD8QreaK3aOWSGTS4cT4CgncrHHzZYH/Z+hr4+lh84zqcq0oqTbvdaa9r2Prv9YOD8LHTGWdt&#13;&#10;nGp/8idDF4LtfC/xDvpdPvzJZ3GHhS4twZYxx8okyDtHZSp7c4AFFWBr0mqXy6tuhmaSP5XjI+bG&#13;&#10;cLgZ56cdfyor5jGcA8VYzFTqrD2u+rj/AJnPHjrhmMbe1f8A4DL/ACPnH9oTQLjWvFFnb28aLHFY&#13;&#10;zCRmw2S0qjI4I9evp26Vy9vp+oMDq0F3DJf/ACxvdXWnxyS/dGFY8kAhuOowRXonxctVHi+1+yM8&#13;&#10;0n9kyZ3MTuPmjjA59ee9YHhyHxBdSNpH/CMKy2qeZdSXKhI3CgBmLjBI9M46AAnkn+m8vjTlgY3V&#13;&#10;/wDhz8byuEfqsXbuYFr4V1G4s1u765sVhjhVDbrZx8x5PzZwcAsTgZGTz05rc+FXg+LxL41t9GhV&#13;&#10;biHy5p7ppliSG3iUfNNg4BwWUduWXtyOP+IN74qu9YSx0vTZI7e42pb3Mw3bFByQCRkIBz16bhji&#13;&#10;um8D6y3hr4XeMtUm1e0b7OsNreXEZAk2GQKkceQxKszksFwDsQn7uDm6NGVTl5V9yPoqOBxXs1WW&#13;&#10;xg/Ef4t2y+LLiz+Huh2On2dqskK3klsktwxwMtz8oOV4xkZ6GuN/4XN8QjpN7oc3ijzis8jzTXVq&#13;&#10;rbW+7wrLjAIHbGaxfD+m2njfxRLpF1rQ0+xjm/0vWL7fN5Ksw+YKASSSenA9xnNeqeMvgh8FrT4c&#13;&#10;XHjbwb4/bUY7eTy5NQ8gq/2jgldpGM5xxjp+de3Cjh6MeVR/A7lUqdWzy7UPEEWu2IbX9P02eWKI&#13;&#10;iG6W2RJCQ+FY7QNx4xyOgr1n9inxB4f8J/GnxBqscpt7O48Mr5jPbusSymSDhzjCjJ+8cDPfvXgX&#13;&#10;iO18mOS80qZbm3LMPLkg2nO7HPHzAdOvA4x0q3+zn4s8WeDPiZa32gL5t5JIkMloIS4e3diHV17r&#13;&#10;7e9eFxRg6eIymUYpLVGlOP1i9KWujP0c/ZM+Jet+LvGOsW2o6bD/AMS+18rzo43CzM0pz1G3KiMZ&#13;&#10;wT1OcEFR9GWIe7sZI52ZWaMjd0xkdq+Tf2FdO3eOvE2uwW7rHMscUcjQqozE7hkAC5+X5e/A2jAU&#13;&#10;BR9YQSgW7eUFaRuVXON1fLZbGMadonHhacaNVwitEz4Y0nw0dO+KutfsreEvFWo6B4fvvE95cahq&#13;&#10;Frest3feRZxt9nExO7zHJLsepG6vMvjvea5+ybr9l4o+G2p6ncWetWdxDLod9qMl1GkyxFkuk3El&#13;&#10;cFeQODn2FfWHjz9k+fxZpvie/wBZ0e6tL/UtbbWdP1TTNYEVxp9wIAv7lwMgHaFIPBBPoCPGfCH7&#13;&#10;K/jWyv73xl40GqeLL1LGWyl1TWdRj8q3tiPniRVAVAw4bnJAHSvXxUV7ilrptYx4vre35IU9brVJ&#13;&#10;b+Z57P8AB5tC+Fk3xMj+L2vyeIo9POoNq0etyfZnk2B9vlZ2eUSMBcY6d69c+G3jibUPg3pvxD1G&#13;&#10;yWWWTQUv2jkwoTKM5T07Nk5zz0xzXmo/ZZSeP/hGG8d6lN4VjlBj8Kx+KLfyT82TDvPz+UOmwnkA&#13;&#10;cnrXvFjob2enx6Nc6QiqsYgW0mkVUTsFJ6bQASB0zzgnkYxjy1ocyb100Pz2pQqU5JTg9fJ/cfCP&#13;&#10;xC+L/jTxF8VIfEV1PLoNhfXEKFrOQMDHHOMycEFkyjHONpAAAIr6U+C3x4sfjB8TL7wLLafadHXS&#13;&#10;xItxMqKsq4VX3jJUhgxAywHOM1k+Mfgb8Ddc1ddbsvjZ4bt14WS3bxNazb1VjiPIuU2qSwO0cjaM&#13;&#10;EfNn1n4R/s8eEvh1b6P428KyT3EMOnyW0WqR3HnR3UTbWVUkRiqAGM4VePmbIPWvI4np4eOFk1Td&#13;&#10;0tHbRedz9K4Op8uYQtBxXmrHplno+jxWH9nS6RHJDceXJIJ4QzmTaFO7OcnGRV1rfR/DthdX/wDY&#13;&#10;rTN50zyLFb+ZI25nJ46tzJIcDJO44HOKNCs4Tplq0UW5RGrD5sb/AJfboMdMcYrS1HyUG+WFV2wh&#13;&#10;v3eN3AHYduvHTg8V+T+2qO1mf0RGjGUbW3Pnf4q/HWX4fXGop4M0KxaB4Y57dPs+xYQzYYnZ3MjS&#13;&#10;ncwALh1VmaOVY/LtR+M3xq8fNZ+EvBlpp9vrGuK8VvcafG5kt13De65OASoHzcd++K6b9qTStN8R&#13;&#10;+OdVudGto7hfLhnjnihTYfNjhDsj7QSSFj3shJbegdnVYki8++Hfw71vXPjB4P1W38Qx28kMztca&#13;&#10;f5ojmeJJTtmi7keZmM9G79FJr9n4Jy/A1sP7acLyVj8d4qputjHGrrZ6H118MP2NfgTo3gGOy17w&#13;&#10;DaapqE9mo1LU9VHnXFwx+8xkYkgkk4wcjj61n+Pv2TPhHF4bhg03wytqNPk87T5rWVlktnxt+Ug8&#13;&#10;KRlSPSszWv23tT+F4vLbV/hTcX+l6TuW5uba8LTyAE/Oi7NpX5X6sMbTnpUvxZ/bo+H3hr4X6Br+&#13;&#10;rfCbxKbrxRpt1d2en+SgmghhZgXkIyFX5c5wfl5r72pRVa8Jxun32PnKcdFFHjmpftS/Grwtf654&#13;&#10;Tt76x1FdOmS3iurq3O9olwCrBfldh93d364HStf9oO08PfEn9mO88a+JLW0jmj1Ky1K1tY75ljW4&#13;&#10;kii3YQDG796zc8HI7ivGbnWv+Fk+O9dlTT49Na5Wa6ht5JN+/cy7jnbzhkP5445FfYXwf+Dvwn8e&#13;&#10;fs3WPwt+I/jW1sV8TXFnZ2zWk0f2q5mFhazCJiFBV0yUCuGbagOeRX5xxDwhRwuJpVMupJNu8rdi&#13;&#10;KlHmkkux478Hvhp4S/aP8Ma78RPivcX2qXVrr01hp2mPeSxw6NCgCosewgLKcK25ucMueNpHlfh3&#13;&#10;Utb+JnxZh/Zc8beOtQ/4RbR9T1NYNSFy8cuuJCUEdoZE+Zgiu24DllVs96+rvi9+xX4LuPEt5r2i&#13;&#10;fEvxR4Zh1ZY4tan8Ia8LS21gxrsMk6KpUzBd6llAJJbIyTv4vxH+y98GrrwDpvgCw0a4sY9JvPtO&#13;&#10;i6hpV80N9a3TEbpEnJZhJJwWZgTnB64K6cNRWF9rCp30Vrcp8zmzp4edprXb08zi9G8L+HvgD+0F&#13;&#10;4Y8H/Ci+ng0XxXa3kd94fiunlS3MSBluYkLHZk/JwRk9aK7b4afs++Gvhn4lu/Fo8ReIvEGsXFr5&#13;&#10;E+seINQa5uFtw3MMbsBsVjjIA5xyRgYK96tiYxklq9Nz5qtWjKWmvm0ct8QfEc/h742x31vfW8si&#13;&#10;6ftljvLd5Ps8bOqAKoBDEsR/dPGSTwag1Lxv4u1i51S9TSvKivtNjtodPuoTaxIWGHLFU/1gY4H/&#13;&#10;ACzYbCGVlINn4x+Itc0DxDb6hpng281KL7HM11JZwlhDGHUgsQCeFz3Izn0rEh8Qa74u8MmfTrC5&#13;&#10;ttPvI3HnNEsM7cFGBRmMu0PuXlVzjIweK7MrqU54KMU9ex9BlFSnLDKN9ddDn7f7dr0usW6QrCmn&#13;&#10;sttDJJchWIljOCYwAf4G+bJyGAz3bJ+NPwj8S22itaeE/HE0cd3MjX1vfQeTGwhiebYEEjEqxjZl&#13;&#10;Jzh1TG0HKbAtdZ8L+L4tRlsWks5Et7G6vmhDGdlYkNt++gRPkG5ccdemfVPj7qa31vaeLtLtlizB&#13;&#10;eS6arwjcYY9Nvysj5/22U4wcDy+fm4qUowrJn6vgacamVxpd1/kc7+x5+z98O/iV8BZ7zxXZTJqA&#13;&#10;1K8WWe1mMb8gKjn3VS23oMMT1wRW+MvhL4H+A/gbp/wy0DxTfyyzeJlvJJmmVrh1JKSzMAoXaMcD&#13;&#10;AGBx1zVv9gbx9Yy6P4m8H3erRx3006yWqzSglgUKkAfxEEH/ADzVT9rP4feOrbW4fEusFLjTbexj&#13;&#10;jt7uz0+GGLJb/VqqySS7QMEs3UnAwOB6F5e2s3ofM1PdqOL6HgXxb8K6X4A1dtM0PxTHrCtCZp5I&#13;&#10;7Fo1hBJIXJYkkE47cVY/Yq8L3njf4zreC3jt7OyX/SvtfyrcgIQUCnG8k578AfSprjSkvZ9Q8+42&#13;&#10;N/Z7SLM7DmQvjPXoD/Ou8/Zk8C6QfiV4o8NXBkeOLwrDdISx3pKJEIkXA4bJPoCPTrXi8WydHJXJ&#13;&#10;PdoqnU9nGU/I+k/2Lkt1+KfiyCylRrdbSFRGsJDROHfK7mYsVxjGS3UnPr9P6dMpn8xB6Y9q+UP2&#13;&#10;ev7R+HOk+INWlNtNeR6T5p8pPLml28guwDqxw2QQBksQVzurtfBfizx9qpjvovE+tbnuobiO3la6&#13;&#10;wgLNiNsadhUJPPXjaemM/P5bHmp8y2PNp4qnDENXv5n0NqG6+0+4trNlWSaNkjZ1+UMRgZ/E1+Zf&#13;&#10;7RWr+IP2gv2uvH3hnxMdRuPhl8JnXTdN8O2Nw3li6MG5766TI+0YYsTukTO1ezOa/RTwDN40uL2G&#13;&#10;z8RxWD2rYK3a6kzTt0wWi+zRqufrx71+Sf7a1943/ZX/AG9/FHxR13TNbuvh14z8VZ1ayjuJbJrv&#13;&#10;YE8xQMqJtvMkbZMbqwVjneq/Y4enTspPsfQZbCFerKa3t1If24NJ8O/s/wDjrw74j8NfBu1svDuu&#13;&#10;W13Br2qyafZzwxrdSgxJBEluiwm3EcrJIVaWTe8bMVRVX7m0aLTLvw/9rk1aP7JDZ75NQa1xtjMT&#13;&#10;KJljG35gCMLkgBsDPNfHP7UGt/ALR/2cI/2d/g18f9S+IMniPSNPk03Sdc0mWO40ERThzdTzeWqQ&#13;&#10;x+VGEaIqJFaEHBEjmvr60tEtfAA0Wx1i2+yzWIimvmRmjeNYmO9cLu28bgRnIGMZNYY+MXKlZdTy&#13;&#10;OKHaOG0150fC37C/hrw18ffiB4j1rxL8DdP1bwnpdnBa6L4kvPItfI+yuZGeRXtpPPaYvE8jMAyK&#13;&#10;Fi3MkjRSet/CHVtU/Zj/AGxPh4fAuhX2n/Dv4pasujeIvCtxMqW9zNJ8sV1bxRu6QAPtZcMZE+Yd&#13;&#10;NrHif2VtX/Z3H7ONv+zj8f8A49a14G/sbT9Vla38PaPJI/iuC5Z2W4t5THLHOn2aV1WEr5pZ2O3E&#13;&#10;SsOR/Zg8Q6p+1b+314T+I/h/TNas/AfhXx5BPpOk/aZLy4Rmn3xs0e5vKDHEkzjbFGisqsW8tH7q&#13;&#10;1OnWoyhNXT3T2Proy5Zcy6I/WPW7a18FbdNvleV4JPIj8vB80qcDr3wM8nHWuUvvElh4fu013V7i&#13;&#10;O2a0guHvrgSJ8qNKURMkAfL90nseldB+0l4g0Dwzpmr+J77W7GObTVuZYba5uBH5+WPyjCs27kgY&#13;&#10;U/NgY718z+NP22vh7/Z62/h/w1NfWd1dSLqV5et5UZXy1ykeVLSrkklnWPLdsc1/PdfK8diMY1Rj&#13;&#10;7qb1073P0XCZxlWDwK9vP9415lL9pk6dp3i1tIt0t08iOF5LVI8LLM5DmRm81wWH7wYRYi3mOzk/&#13;&#10;JvwtMvbCDQNH1nTh5evWusrHA0eVV4Ed5Mbv4SDggAjJyTnjHL+NvjZ4R8R+FiJ9YjsdQi02KdbO&#13;&#10;S384WsbXBCRC6VlIG1Xk2iOVVUsFdAfLrpvh78Kte8S/BC5+IjalqFv9nkuJ7WD7HIm6OJojJOrO&#13;&#10;AJAFlWQbNwZUdeGPH7BwfT+q4eVOatt+R+W51iadfE3T3uz3bVfjT8GdX8ETDxPa6Hd3kLBI7XUh&#13;&#10;G8cc/HzFTzgE84xnpzXg/wC0J8fPgl8QvFHgq7/sjVNQSw0+4h1uO8ie18iOUlgoCkEOOpxkY4yS&#13;&#10;a4X4Z/C+38ffEGZJfiBeaTfXzMbjyXys/TnLYCKQO4zzxzVb9pX4Pan8MdSje81XR0F5+7tYNB1+&#13;&#10;5upFjzuLSefGu0A87hwPavtowjF3PFh8SsT/AA403R/E994i8Q6Toc+n6edO8jSbaaQvK0JZgWd8&#13;&#10;DeXIYkY4yMcYrpNP1PxJ8UING0fwf43k8N+Gvh9pZafWlupprhZZgPMcLvXuu07GwF5PzOQeZ8PC&#13;&#10;+8OeFG021vZJ449NjKsxYGcFc5AOCMknjt6cYrzNZNY09W0fSb+WxaKFpfLZFRJRKELzgj5pUJCY&#13;&#10;PCrtkUnIrx83x31Nxur3OXGS5JKx7V498Y/EGb4Qf2N4O8U3GteGfD9tJNbTR3kflC4eQs8gBCvI&#13;&#10;PNi4Q52hpMkkIRz/AMF/2sPiT8OvD+n/AA08TeF47zUbiZjpFxdNcKiBu0hxhQOSNoZVCn7o4rx0&#13;&#10;+PLjwlY2ekuJJnuLdodt5fmG1miU7tuIwScbsDeeGVgOMGjTtR13V0k/su2utNu47FYvtUtwZA4y&#13;&#10;zybXYcZ+VW5+7n5hkA+flsViZVJyS1Z4uKpKtrNaH238Hfi7q3xXu74XuiaTp62NrH5lutxJNIWV&#13;&#10;vmfABTy+Dtw7EkHdRWR+yZ4A1jwp4Fm1/VLCWO6vlt/JaONlf7OnzAuh5OTk46laK58RzRrNR2Pj&#13;&#10;8XFRrNQtY9sg8WeA9I+H2paNLp0sl5JCY7dVt49kjbRtJZvmXaSMY4469a+bLz4e+IdR1C6i07Sb&#13;&#10;MwyXEk43XzqX4XcWCqV6pnHbOOoIBRXzeIxNbB0eei7M6KGJqQrQceiNfQ/h5428PXd9ew6Rotwt&#13;&#10;zI3m2NxfTeQzIFPChPlGDjPfHtzo+M9P+NHjaWZdT8N6EFaymi8ltWlKY2hiuPLGNxEaHHYdxwSi&#13;&#10;vmq3EGbRjz+0P1LhnOsViK0aM1G3o7/mcp8M/wBmDxZoP9rR67d6XdXGs2M0Nra2bPts7gSK0TiR&#13;&#10;9vIOACCAATk4JrH1b9mP9pTUrZ55YWvj5oAbUNa34PbbvAIHbnGDnpg0UV5mH484jjVs6ifqj9Uq&#13;&#10;cNZTWXtHCz8mVfCH7LPxitbu607xNp8BiuLMBbhLlQVYHcoyw6Hpx346ivVv2b/gb8U/BHxe1zxJ&#13;&#10;438MR29jqmiLb27wzpL5+JE9OQCFPJwDg4z1oooxnF2dZnTjQryTi99OzPz3ibAYfARlGjdI9q8A&#13;&#10;fB7U9Y1XWtJ0G1+3XF3ockUMdw21dgc4yy84zIQT6EVoeH/2W/jpot59psPDOh2MbcSxw30ybwMk&#13;&#10;dOp7c+tFFfoGR/7lF92fG5VhqeIp8099TqvBHgX4/wDgGOTUdU8JaVJHFBMbi6XVZ3kUBSQVRsg9&#13;&#10;Bx1P415D4uk8GeKfEN1rviT4EfD3VNRvJfMutSu/B1tJJO3QuzspJbA70UV6eYYitTlBRlbQ48+x&#13;&#10;GIy/kVCbje99Tzu+8aeOdIfVPCPg/wDY1+G7aPcuY3xotnHHfRCQlGdAMNzzznGM11Xw98c+KZtN&#13;&#10;vPF3i7wfpOn3UTZOjfIbUEb8ImDtZThCUGRggdRyUVzRxVaU48zufL18wxteS9pNuzurs4BfiX8f&#13;&#10;9R0y38LyfspfCeTTYJWksdNm0GNoYCxydqGPahc9wBlmXk10Pw01L4s6V4s0vVY/2U/hHp7W98kg&#13;&#10;1HTPDqR3EKBgWeIiIESKoJUD5sgcUUV4OaZpjY0OZStdH2/BuMxWLx/LVm2u1/Q9s+I37F1/8e4x&#13;&#10;4v1zR/Mm1C1iuVmjuiEmm253uu4HYOcIMY3N0PI8d1H/AII/eNpdYvJbbWmS2kwLOOa63qibU2xk&#13;&#10;bxwrBuc5KkYwQTRRXVg8LbDxkpy1SfT/ACP0atyVKkuaK3M3xD/wTch8Gala2/jTVJEUaYuLOC5k&#13;&#10;zIy3TSK7OvUhGMQUYYKmcHJrv9F8Q+KPhn4Ng8G+ENAt76DTZ91nDfTSY+zudrwl9p3LzHg4OCTk&#13;&#10;AACiiuPD5njcLmUoRndX6nznEyjhcHTqUtG0eR/GH4NX2r6xLrfgDwbpOnx3gIfTZr9vLRyQS6Yj&#13;&#10;O0DP0yV28kA+eWf7GXjzUNGvLhPD+m3GpTr5ayXOsPJFBu/gChG3yY4HXB6YJBoor3884hzPB4dT&#13;&#10;pSSfofI5fjsRWrWkz1bUvgpZSWE2h614q02zuIUMYZYJmltWHWMkDB2lScgkYIx0ydbw/wDBf4FW&#13;&#10;XhbTfDWv2Wmak0Ua/wBoXDWssbTSbkJ5AyCI1Yhsn75B5FFFfm+LzrNMylH6xVbtqttPwPNxOc4p&#13;&#10;ylFpaPs/8wT4I/AA6da2UXh/w+v2eRvs6NpkzGMSKrtkseSD5pB6/OBzzk8OfAz4U2XjBfGHh/wp&#13;&#10;oNuyqq7VsWbjC/J8x2gnDcgA/MBkc0UV9JwvjMR7b2bldM8XFZpisRiFCVreWn6nsTeOfC58Jw6L&#13;&#10;B4Wt4rqOGG3a5VRmJ1Y5k3ZzluV6DnqeBgoor7OtiKnMtvuM51JVkpS3sf/ZUEsDBBQABgAIAAAA&#13;&#10;IQB123nUcwMAAK8NAAAOAAAAZHJzL2Uyb0RvYy54bWzcV9tu2zgQfV9g/4HQeyNRsqwL4hSLpg0W&#13;&#10;6LZBu4s+0zRlEZVEgqTj5O93hrrYlgM0TZuH9sGyeNFw5sw5M9Ll6/u2IXfCWKm6VUAvooCIjquN&#13;&#10;7Lar4L9/373KA2Id6zasUZ1YBQ/CBq+v/vzjcq9LEataNRthCBjpbLnXq6B2TpdhaHktWmYvlBYd&#13;&#10;LFbKtMzB0GzDjWF7sN42YRxFy3CvzEYbxYW1MHvdLwZX3n5VCe4+VpUVjjSrAHxz/mr8dY3X8OqS&#13;&#10;lVvDdC354AZ7hhctkx0cOpm6Zo6RnZFnplrJjbKqchdctaGqKsmFjwGiodEsmhujdtrHsi33Wz3B&#13;&#10;BNDOcHq2Wf7h7sboz/rWABJ7vQUs/Ahjua9Mi//gJbn3kD1MkIl7RzhMgtdZUqQB4bBG8yyladqD&#13;&#10;ymtA/uw5Xr/9xpPheHB44o6WvITfgAHcnWHwba7AU25nRDAYaZ9ko2Xm606/gnRp5uRaNtI9eOpB&#13;&#10;YtCp7u5W8lvTDwDOW0PkBrCIgfkda4HzsI7HEpwClPEh3Nc/xTCq94p/taRTb2rWbcVfVgNvwQTu&#13;&#10;Dk+3++HJketG6neyaTBTeD8EBxyfceQRfHr+XSu+a0XnekEZ0UCcqrO11DYgphTtWkBA5u8NhTSD&#13;&#10;mB3EpI3sXJ9o64xwvMbzK/DjE/iOfrNyWvBOH/zEiCww7qkcK/KiWI4Ui4pkkXndTkQBCI11N0K1&#13;&#10;BG/AVXABssNKdvfeDs6MWwZE+/O9Y+DOEfX720Mek2xMo1cjgfGglO+QTkyLKIMIQCNpRtOh7Iwa&#13;&#10;olmRJzFUp15DNI+iuYZoTqNk4Q3EcYZogBOsPKgJbeTF8szGBNKvraYFUO9UTDADEJyK46dpiRjl&#13;&#10;vkhXf66ZBrJTT6YXFlf8uLgMR0Fh46JZvoRNIOzFokiBDNDAaLoYuTCoDaWHqJzLjaz3/6gNhMN2&#13;&#10;TvmIZgX+iGSULpIomvEUToXJnmI5zaHUYwomhn2nDFnZdMjhTmH16g3hjPd+Lk+MCH6/TPXH9Jzy&#13;&#10;FWZ+L74mT+MrBD11AkzyM7k59gB8y4iSLC1m3IQWkU2vIVGUJ/kP9YjfmpzYYOb09HMvR1AkwQvX&#13;&#10;T1DcC7+cHHHwuAmPbXxcxi6eR8Uy/qHy+GgZPDRxUBK+HsNXga/AwxcMfnYcj/2uw3fW1f8AAAD/&#13;&#10;/wMAUEsDBBQABgAIAAAAIQCIn7cg5AAAAA8BAAAPAAAAZHJzL2Rvd25yZXYueG1sTE9La4NAEL4X&#13;&#10;+h+WKfSWrBoN0biGkD5OIdCkUHqbuBOVuLvibtT8+25P7WXgY75nvplUywbqbWO0gHAeACNdGtno&#13;&#10;SsDn6W22AmYdaomt0STgThY2xeNDjpk0o/6g4egq5k20zVBA7VyXcW7LmhTauelI+9/F9Aqdh33F&#13;&#10;ZY+jN1ctj4JgyRU22ifU2NGupvJ6vCkB7yOO20X4Ouyvl939+5QcvvYhCfH8NL2s/dmugTma3J8C&#13;&#10;fjf4/lD4Ymdz09KyVsAsWSWeKiBOl8A8IUrSCNhZwCKOU+BFzv/vKH4AAAD//wMAUEsDBAoAAAAA&#13;&#10;AAAAIQCrFEKOTlkAAE5ZAAAUAAAAZHJzL21lZGlhL2ltYWdlMS5wbmeJUE5HDQoaCgAAAA1JSERS&#13;&#10;AAAA7gAAAQcIAgAAACaw7YsAAAABc1JHQgCuzhzpAAAABGdBTUEAALGPC/xhBQAAAAlwSFlzAAAh&#13;&#10;1QAAIdUBBJy0nQAAWONJREFUeF7tnYV7Glnbh7//ZBshIcEhJAS3KBKDEHd318YabdpUU0nd3d11&#13;&#10;t13pervedre60pV3t7vd6n5PMtPp9CABQtKk5XfdVy44HGACN4dnhpkz//efO+68FnGr7M5rErfK&#13;&#10;7rwmcavszmuS11nlZ8+e/f3333+NZN6cuYFsnu80CpnSopIbN25gHR4/fozfzZ2pmddW5VXLVwzM&#13;&#10;mh0hjIjlGOI4RqBcXNOh6puhngnAhTZVj4Ebj92kYeqKCwrmDgwcOXwEv787Uy2vocowGPv7+HpP&#13;&#10;82hVdoOvhL42gD7QGaB4eMJ9/33wAH8sd6ZOXiuVv/7669TklEimplJSh8hqP1WSeg1Tm5+ct2Hd&#13;&#10;evxx3ZkKeX1U7u7sDOYG1cma7RmGR6VJ0c7worU0NT99+hR/Ancmd14TlVcuWy70DUZ0HDv5wSVq&#13;&#10;sfLdixfxp3FnEud1ULmjrU3hr5yu6EREdAlQbzBp9PfefQ9/Mncma6a8yiuWLVP4KxD/XEu5pNbP&#13;&#10;w/eTTz7Bn9KdSZmprXJ/X18Ahdsob0fkczll4mrW8Nj8Lv7E7ky+TGGVf//tt6gQHeLc+FErbZ7Z&#13;&#10;2Yc/tzuTL1NY5ZTERBgsEeHGjw5VXzgjor21FX96dyZZpqrKf/zxRyg9FLFtAuDR2L/++iu+EO5M&#13;&#10;pkxJlR8/fhzI5VWInf8dxGka5W0dbW3ujc2TMFNS5RXLlpWLahDJJoZ2ZW8UO+aB+5ftyZcpqXJZ&#13;&#10;XknT+G+1sEZ2UP7c2QP4orgzaTIlVdYwtS75ddo54Kkp07zwRXFn0mTqqZwUb0oPzEL0mmB43pxL&#13;&#10;H1zCF8idyZGpp7LXW9Ne4ZCMUSttbp3egi+QO5MjU0zlgVmzRVQhItbEA58lt8qTLVNM5d7u7nZl&#13;&#10;LyLWxJPIS2lvbcOXyZ3Jkamk8oN//snPyHvl1QXg417tm3yZSir/8vPPMRzDK1e5RdHp3oIxCTOV&#13;&#10;VP75p5/ieYmIWONKq7K7Ud6G0aRoh08REM2OvXL5Mr5M7ljJ77//DkMP8Ojhw2fPnuGt45mppPLt&#13;&#10;W7cmTOUSUaWeFSXzk2boxM1ZEUC2Xh7BiGxVdCWEmx4+fIgvkzuWcvrkKWFgUF5uHpXiU1pc3N3Z&#13;&#10;1dPVPbOv7/z583iPcchUUnlGe/sEqFwQXOr9lgfDl7J/IOftZSVkKhLVXm9NWzh/Ab5A7ljK9evX&#13;&#10;4VU6euzEyVNnCHbt2hMeEgrtBAOzZ//999/4fVyRqaQyl84uFlUg5rmKZkUHfE5UQawSk/LMkkJE&#13;&#10;YgI/is+lDz7AF8idl/Pbr7+mJCWVFBVv2ryV7DHC8ROnenv6CvMLAZovNUylvnv3Lv4QY8hUUtl3&#13;&#10;mvc4qZzAS+ZRaQtrjCcGCxB3EajelLfH81ty6gbKYi6T1djQhIhrg8jwSBaNzmOxv/nmG/xRxhC3&#13;&#10;yjOjWDFaKQ9R1hoMf9r//vc/fIHceZ7+vpnaSM3g4CJEVovAqLxkyRDFw7NzRteJk6ffRJV1YZpC&#13;&#10;YRki4hgJoYWqg1jHF44yGBOw6Ax8adwZCdS7eTk5aoXy4KHDiLLWEAcLkxOS1qxdh119E1XetnWr&#13;&#10;a1f7GuStCnYgIiuZ80PFa1qTFtfHAw3pYVXJanjd8aV54/Ps2bOLFy4IAgJ7e3oJTW2zYP6CaJ3e&#13;&#10;GGsgN76JKt9y9ca4jMCc+dVxiL5kio0KGsULVrdrUkOHGk2xKr57nY/I8mXL/H18163bQPbSBiXF&#13;&#10;JYFc3tKly5D2N1Hln1z9E4lGwj2+MB+z9sj8vA0dqcC+2dkwGOfFygIZ1CCmH3hM9fIEj3f0ZsA3&#13;&#10;I74ob3bu3r3r4+lVVlJ67PhJxEuLbNi4OTEhUS6WEi07d+6m+VIz0zPf0FoZ1pFdqLKWqUuKEBID&#13;&#10;MIy47XmanmJ9jJJ/ZkmhTsabVRa9Z1ZWX0nU4rr404sLW7IjNm/chC/KG5yzZ86EqlQ93fYWFcuW&#13;&#10;rYB15YULBo8/935g9hyJUNTV2R2mDtm9e69b5THRoepjeNIwiUFTrYyHbbeH8RhrlPMZ4DF2GQO+&#13;&#10;TE8cO44vyhuZR48eFRcUwlfTnj37CFNtcPDQET6Xp4mIBF+xFhjFTcZ4kSD4wMHhdcTmpuYVK1a5&#13;&#10;VR4ThcIyAYMBgm7tTk+OFObHysFjHs333FJc5dZcDVnlk4MFKrkCX443MpcvX66urExLTsGkHJXW&#13;&#10;lrYora6yohJKCKylt7s3Iy0jJyuH6LNmzVrwGD4e9+7dw59mDJliKsdyXbNnXAIvGWpiwlRz2nM1&#13;&#10;HD9f4qpBHZRgjMeX4w3Ls2fPzpw+Q/Hw3LvvAGGhDY6fOFVYUEjx9CJ+uwabFy5cBI8ANxHdMGDY&#13;&#10;/uH77/FnGlumksr37983xblGZRMvybbK55YW8RnUk4uGtzcfmJMD9Qa+EG9Ybt28ObRkiUws2bhp&#13;&#10;C2KhRebOmZdkSsjPzScq4/XrN6YkJedk5WzctJnoRtDT3VNSVIQ/2dgylVSG4aG7s9MlKoupEtsq&#13;&#10;A5FibrpWBBdWTk/cvnUbvhBvWGCNbXBw0aHDRxEFLbJ8xUofT6/9Bw4SRQXUxH4Un8HBxebjMQGb&#13;&#10;zvjqy6/w5xtDppLKkN7ubpeorJPxoPwli2uRGCX/4JycfIPy/Lk3br+LPbt3CwOD2ts6EPMssnPn&#13;&#10;bpVCmZudu3nLNqwFbE5NTkk0JSxZspToZpGuzu533n4bf9YxZOqp3KbsQbx0ggKDHLHWIjMKdIEM&#13;&#10;6rmzZ9+06YjUCkVaSurWrdsR7SzS1NTM53A72l9Iv2bNOlFQcEpSij0bnqEmkbhig/0UU3nx4KDC&#13;&#10;X4l46QR2qgzMyNeGqUN++uknfAle91y8cKG8pDRGH4UIZxGoJQryC8JCQo8cOYa1wGDc090LHmOb&#13;&#10;2+xEJVdc/nysB+ZMMZXv3bvn9dY0xEsnsF9loDJJffzN2KIMn9hAXsCaNWuJYtcGM/v65RJpc/P0&#13;&#10;g4eOYC3btu/URkRqIjXbt+8kutnD4MJFackp+EI4mymmMmRcVV5cH1+XFgYXio0KRSDzzJKiTZ1p&#13;&#10;TH/aG3IukqqKyhh9NKyiySUyGG6XL1+5b/9BRDsAKuMlS4YCOFzitxIoJNat20D1psyZM4/o5hBj&#13;&#10;/+qbkiq3q8Y6FYYpTHB6sYVDRQ4M5Eh5dLg1WsE/uahgqNEkDOC9IWeIevLkSXlpKSbWkaPH+2fO&#13;&#10;SkpIDFGqjHEG8ih74MAhKG1hSN648cXGtZio6Lyc3IULBokWR6ksrxzjV9/UUzlaH6VnRSFqOorE&#13;&#10;z+rGuLNLinb3Z2G05Wo+vPSmzA33xZUvArg8xDAgNjoWqg4YcWEtsK+3L4DNaW1pJW7dvmOXUiZP&#13;&#10;iE8gWpxj2bIVwsAgfFGcytRT+Zdffhm7yiYu+hPJobm5FYnqvFhZSqTQ+61pzVkRDRnhukjNLz//&#13;&#10;jD/x657333u/u6sbMYxg7py5zU3NTY3NMCoTjSVFJZFh4bNnDxAtTnP02AltpGYsB65OPZUhOqZ+&#13;&#10;jFuXE3jJu2ZmklXe05/FZ1DpPl7zqmLPDxWfWlTIp1Mry8vxp3wD4j3No693JmKYNQ4fPpqcmOzn&#13;&#10;44u0j4UEY/xYdnSZkiorGcpWZRdip0MUCyvCBAFklTGOLciPkgfA8Mzz96VMm+bao9sncx49eiQT&#13;&#10;SxC3LHLi5On58xeC9wOz59j4Dc85oJK5+t13+DI5mCmp8uKFg43yNsROh4BBndjJE+HMkqITgwUn&#13;&#10;BwtgVMaf7w1Ibla2nSrDOp84WLifVGa4EChgnN4pfEqqvHxoqEHWitjpKFHsGPKu9whQYATQqFnp&#13;&#10;6VCa48/6+ubp06epSUn2/DIHZTGLzigqKJre3ILc5BI2bdri9N5FU1LltatXs7wZiJpOQKd4belK&#13;&#10;QyTG6CuOggIjjZ8pDRLdvHkTf+LXNO+/9x7Dzx+xyiIpSclbt23fu++A11vTKiurkFvHDqz8mZzd&#13;&#10;mXZKqgwjJY/FRrx0gmJheUOqBupjxOPtPRlpWlEEIxL6QCki8hcNzJqNP/frmNOnTi9cOPom4Z27&#13;&#10;docoVcTVUJV63br1xFVXUVVRlZyQiC+ZI5lKKj948KC5sSkuOkYbEenj6TX2H0pA0wpxrZzPyNJL&#13;&#10;MIl3z8yMVgTwGVQtS18jacK6TVd0GjjxBbm5r+tkLmqF0h6V165bX1NVQ1xdv2GTUiYnrrqKAwcP&#13;&#10;s2j0J0+e4Atndya1ynfv3v3g/feB2uoahj8NqjQalQoem7hJLcou0IuQciyA0HFsQ7CvYITgHEEB&#13;&#10;NCYGpNTJppO71cmaGd60jz78EF+41yiRYRH2FMqRoWEDs+eQW8pLy+DtIPbBcBXDHy3H55icjCp/&#13;&#10;++23pUXFeTk5YeoQqVgSFhoaER5uNBrj4uL8fX2zg/Kxjcoh9BCyaq4lgZeMqAzAEE739t+ze/fE&#13;&#10;TBg8Menp7NJFahGZLCIKCj5y9DjSmJ+XHx4ahjSOkX37D+bn5D5+/BhfRPvy6lWGr5Lbt29fv3bt&#13;&#10;8mefg7v+vlRApVAmkBJvNKqVKr4Pv1H2YhucgWOaruwkrrqWUHqYxQIGGnWsqIyUNJccWfnKA5/J&#13;&#10;CPtEjIuJjdLqkUaM2OiYaJ0emYV2LMAHBh7wn3/+wZfSvrwylW/cuLl54+amhoaaqqrgwCCpWKxU&#13;&#10;KCIjI3F5nyc+Pl4mlUp4ouSAVMSq9MDsCkkt0ugSWpXdGqYWaSSTys+AT91rcN72Dz+4xGWyEJPM&#13;&#10;OX7iFBQSNoqQgryCuXPnI41joaykrK6mBl9K+zLuKj969OhPCKwx/fHHJ5986jUy3YT3NA9YbwPi&#13;&#10;YmNxZ80CEkNFQfWgFApLEZMw2lQ9PAoXaRw7UL1Q3vJEGs1JDUj3meb1999/T+liY9eOnfPmLUA0&#13;&#10;Mmdw4SI/ig/SSGb79p0igdCFRfOJk6ep3hSHaoxxUfnwoUMDs2ZjFBUU+Pv4YgZzmEwYfQGtVosL&#13;&#10;az1cNjuSqbW9mSKAwmtWzEAaxwjU4rEcI9JokVJRZbY259atW/i/PQUD6yRr146+Qa2/r3/evFEG&#13;&#10;3YGBuSwafdWqNUi700AFv27NWnxB7YjLVIZv2zC1Gj67AMXDU6WEekGBGQy1b2xsLIyyJpMJ99Rm&#13;&#10;IiMiKJ5eLcoubPXOBjAwS6hipBGD6UlHWuwBPhhyP7n9hw9CT6H/FJ5IzhhntGfbBYvGWL58JdJo&#13;&#10;zurVa+GbFml0Glgwh87z6QKVYb3tm6+/XjBvHliLyzgSGpVqMBjwK3YHPgGwejddYe/6XDg9okRU&#13;&#10;iTQCMj9ZrqDQoW3PBcJSKC3yg4uRdtvE8xKjtLqpuOPR9q3bkhOTEIHMWbNmnSYiEmm0RndXt0Ii&#13;&#10;tXOygVEJDwm9ceMGvrijxUmV9+/Zq5TJxSN7logFwbDqAB7DYIz7OBJQOSYmBr9iX6KiouBxHKoZ&#13;&#10;QHq5nwxpBFqUnckBaQwvmpKmtEfoSnGd7zTvelkL0m4PuaLC06dO4S/N1Amfy7NnStkQVcjMvn6k&#13;&#10;0RpQ47a2tDU1NiPtztHcNH3b1q344o4Wqyr/+OOPx44cObBvP0ZbSwvdz59G9aP70zBYDKZQKJLL&#13;&#10;FRgymZzhT8OVHAmoHB4ahl+xI0ajUR4gRyyxBwM3Xk0LsVaNlItrVDQVoPRXZgbmZARmZwblkkkP&#13;&#10;zIaiXMvUI3e0nyppvT5Ei79wUyQ/fP8Di85A1DEH1uf43ACk0TYwJKsVyp7uHqTdCTZs2MSk0fEl&#13;&#10;Hi0vqfzw33/TU1Lh6xJQSmWwCsnlcIXBQgKpVEa4iwAqM+kM3MqRSCWSQF4AfsWOhIaEgJSIJXaS&#13;&#10;HZQH5QTSiACuT1fMKBNXI1RK6ttVY5pbo0PdJ/OXXXznHfx1nApZsWx5rx0Ty3Z39dTW1CGNo7Jj&#13;&#10;xy74iq6rrUfanQAUGuifhS+0zbykMny5c1hskBLR1E5gnMatHEl0dDSXxcavjBbozPCkjbqeZ402&#13;&#10;ZXcEI3L8ToU2KrDkCql0qmyYg+VsbZ6+2465ZYsKCqFWRhrtBIrPlatWI42OAit/edk59uyS8ULl&#13;&#10;a1evek/zQOx0CERlWOezX+UgPr9obKfMaVZ0xLLjsoLykPYJQ8GWn5oiFfPTp091kRp7Vs7CQ8Kc&#13;&#10;3st+48bNaqVq7Eea6LW6r7/+Gl9063mhMnxMXasyxE6VQfpgtgAxwwmgTtCzoqA4Bq2Rm5yjUlxb&#13;&#10;b7YnhjVqpE0rV6zAX83Jne+vXy8sKESMMWft2vUpSfZOqGyRhroGEPHw87mLnGNW/+z9+/fji249&#13;&#10;L6nsS/FB7LQBj8NFWpxWWafTpfIzEDOcJo2fGeQTOPbDTACFv7xSUoc0WgMK8aTwJPzVnNyB92XO&#13;&#10;3NHnXuEwWGP/ySMzPTNGH400OsS2bTvEgtE33r+kso83BbETQEpnuIq1UH18/X2p5FudVlkhlWUF&#13;&#10;5SJmjAWoXLnenFBaaKO8zYn6G+7SIG/lUbgZQTnmN2Eg7RgRzMjff/8df0Enax48eABfv4gu5gwt&#13;&#10;Xcb0pyGNzqEJj9RGauz5LcYaoeoQ+CbB/wEreaHy0cOHsQJDKpUF8gMJQWFFENtwESwIDgzgi0Ri&#13;&#10;Bo2O3QQXmAwmdhkAlePj43E9R2KnygEUnhPCjQoMqEauKYKhiWJHFwnLkVstMl3RCZ0jmVoD1wSj&#13;&#10;LHIrAMuZHZRn7efAvOBiDoOJv6CTNQvnL0hLTkVcMae+tn7mzFlIo9PA2Nzf7/yjLV68JD7OgP8D&#13;&#10;VvJCZVirxVSGgZZG9SO2u/l4emFmi0Vir2kecCt0Y9IZ0AJ9qBQfYmAGlcPCXtqQbI/KsbGxfJ8A&#13;&#10;xAlHAWvTArOQRgDMa1f1Aj5veXu/5YFRK2sGF7HBtUneDl8IxE10TxrcBP2tfbSgPZod26rsRtox&#13;&#10;OtR98NL9MbkH5u7O4dPxIq6Y40fx2fX8dDhjZ/eefQqp3J7ntQYsz/lz5/D/wVJeqAxpqKvnsjkg&#13;&#10;JZvBxC4Aw4Px80Ha661pgsAguAClhUQsgQt8XgC4LhAEg9CgMvIriT0qw3O12P0ztTWsqYwAIlZL&#13;&#10;G/KDi3UsPUZmUG6pqMqh37djOHEtCquzcDTJO+bPnTtpt8rd++WXUJUascQccC4l2a7Zke0H1t7Y&#13;&#10;dIb9p6wkGDkMu5jLYn380Uf4v2EpL6l8//59GHFhrJVIpD5e3pi+oDLUGNhloVDk600JCgxiM1kU&#13;&#10;D0+KpxcAfsO94AKI6+vljRs6EjtVRmxwAjtVdglZQXmJ3BSkkaBN2R3KDZm0u2T89NNP1aTj86zB&#13;&#10;5wYU5BcgjWNnyZIhOtUPaRwVhp9/Tk6eISbW9tbll1SGHD18hEmjKyTS0qLiooKCyLAwvUZbWV5e&#13;&#10;VV6BcPrUqab6hjWrVuH3/O+/dy9eBKdxQ0fCojPijUb8iqVEhEdEsjSIDU4wkSq3K3t9pnkhjWQM&#13;&#10;nPitW7bgL8okizEmtme0U1LDkAzDk8tnHsJob2sXBgnsnEh8cOGiQB4/wZQAd5k/dx7+P1gJqjLk&#13;&#10;u+++u3P7NnwCHj9+/PPPP9+7d8/Or8uH//6LqEz389dqNPgVSwkPC7e2Z71DTKTKgG2Vof72ecsL&#13;&#10;f1EmWeAr/sjRUbbyNtQ1QDek0YV0d/VMb5qONJqjVijDQ8OrqmvLK6phLB9VQgsqjyWIynweT2N2&#13;&#10;jBM5kiBxmbgaUcEJJpXKgJ4V3dLUjL8okyZzBgZGPdwfBuPM9IyxrJ+NyuEjx6Bet3EA1f4DhxJN&#13;&#10;iSKBsGNGN5Cakr5l02b8f7Ce8VVZrVRFRkTgVyxFTBU5tMpljQpx7USqLPcfffd8rUTz448/4q/L&#13;&#10;5EhlWfmW52dwssbevfvFwcJxVRnYtHkrrGtZnK2rtaU1RKVOTU1ra+/EVIbq4srlK/j/YD3jq3J4&#13;&#10;WJgNlePi4pT+CsQA5ygT10ykynXS6TrWKDuFpvOzjh+dRGcwuXXrFqz5IN6Ys3z5irpah3eFcw4+&#13;&#10;l7dixYuDU+ALYWBgLsOPhhmMUVlZU5RfgP8PNvMqVeaxOTCaIgY4R7agsHx8jr62SIeqz/Yh2cB0&#13;&#10;RSfDi/7o0SP8pXnVuXz5MnluIWvwOVx7ZipyCevWbYCCB9urafv2nempaSq5srq6jqwyi8b44P33&#13;&#10;8f/BZl6lylDLI2+/0yQGpDUp2pHGcSWSOfqGlxZlV152ztOnT/FX55WmIDevt6ePbJI5Bw4cYjOY&#13;&#10;SOO4AquAMVHRO3ftgXojL6+QLDGQkpQayOXh/8Bocb3K5GNRbagcFxvrR/FB3nun4VG41n6fGyfs&#13;&#10;URlIVac5Pfe1axMUwN+xYxdiEkJaSlrL9BfnGZkY0lPSfLy8M9KzEI8BKJrH/dg+a/F6axpUwLit&#13;&#10;NlWGNcIKsb07nY3KeEyIYQP42NipcrYgP8HZWVZdmJPHj8slUsQhhGPHT5qM8UjjBNDXO7O0tByR&#13;&#10;GGjv6MrNyrb/PLauV1mn1eG2jqZypd37T47KBKucH1wyaq1MIPAVHDxwAH+BJiRQ0ixdvARjz+7d&#13;&#10;v/zyS0pi0qgV8Jo16+w8iaprUckVFRVViMdARFiEQ3MBu15liUiE22pTZXGwcOqqTPXwgToYabTG&#13;&#10;dMUMQ2ws/gKNf2b398P6dElO4sGt87OSon29vaH89fXyjggLRxxCaGtts3GGqPFDLpUR290IoMXH&#13;&#10;08uhU4u7WOXK8gqxUIjbOqKyUqHAr7ycELrVY6SdYCJVhsUe9ScShAhG5KGDB/HXaHzy7Nmzdy9c&#13;&#10;zEpPSzPpzx1cTmawvz4rIwsRyBwWjT72Q/EcRSIUxRvjEY+B6KgYWO/avm0bwYeXLtlegXaxyu+/&#13;&#10;9x6isiAwCL/yckLpYcj7PRYmUuUEXnKpqApptE2jvE0nGd/ZBUJVaqVEuG1V39kDyxCVa0vSBgcX&#13;&#10;Iw4hdHf32HlaHdfC5/LMh+Tm6W10qv+6JTM2r+gB+trKxUE8DoMZqlKFqdQYedk58NHF//mRuFjl&#13;&#10;u3fvklWG6oJJo+NXSAlRqQwcE/J+O029rEXL1CGN4wQMyTb2V7ZBHNsIQwv2Kj158uT333+/ffs2&#13;&#10;rJ7/+uuv9hxObC2PHz9ePrQsUi3PTzMgBhME8QI2bd6KOISgjdAsXboMaRxvmpuapSIJ4jFQVFRS&#13;&#10;U5yG/BcEZ/YPDXRWRkeqxIE8KGi///577KVwscr//PMPWWWDwYDswYwFSjcnbLCGlqmvlNQjjeNE&#13;&#10;i6Izhh3brnT4x3b4DPj7+CaZEoAEY7wuUqNWKJVSmSY8PDE+HmsHert78JfSjpw+dSrBaEw2aA9s&#13;&#10;mYe83wQwqum1OsQhhHXr1nPsmJrW5eRm59bWNSAeAywabdXCVuQfQTiyY6EkKMAQrh4vlR8+fEhW&#13;&#10;OT4+nkW3MCqDysg7PRYkfhKkZfyAdbg4++b5JJMjKAj2DZZQJU1yW4eCN8s7VP7KQB8+wKNwdmzf&#13;&#10;/tmnn167ehWpEaEshm8/k8GoFAt2rp2FvMcIUgG/saERcQhh/rwFs2e54OS+jhIUENjc3EqWuLW1&#13;&#10;QylTRKqkyH+BcHrf0qykmLr8tKJk4wSpbDKZ2IyXpiyC6PV6kZ8IeRfHwiRXOYYdZ+ImOjQbHQzh&#13;&#10;0xWd2DxgkcLI4oLChtq6a9euYS9yaVFxRmpKX2vZmf1oWYxwePuCYB4HEcicMHXIhP1YTZCfm6eJ&#13;&#10;0JA9Li2tgHo9Ly0O+S/MiY8KS4mKWNbVMHEqQ9hmh2HLJBLnZhm0SKuiS2Zp+sNxwgmV5a7YZQpW&#13;&#10;NKEuhJX6IC5XwGMjb601eqaXCAXBiEMIx46fhEJ5vHeFQ4Cng2/mxqbpmMTtHV2Zmdksmt/+zVYr&#13;&#10;JQwYj5PjNHwmc0VPE/DqVXbh/hIFwtLMQFdOPGAb5wqMsRPJ0FDe8gSboyLD8tMNCB31BUVZJqQR&#13;&#10;0IXKR50YrqiwKDY6BmkcbwZmz4GPJeZxdU2dTqtTSgQ71vYj4pqTGq/TKKSYx69YZSg5JMEiF6qc&#13;&#10;F1zs6IzIY2HiVYZiQ+WvDhOy9/Rnbe22cO7XYwvyVUEsqUhcUlh06uSpu3d/JIB17s02t13A6CgR&#13;&#10;ipDG8QaetLioeHpLOwzGrW0zwOnl86cjyppz9sCyWI06kIWPx8Dy7ka4Oo4qC/iB5D2KzFXWsvQu&#13;&#10;2d0eI5DCH+Op2x1i4lUuDC7L1asRfRG6i/RRWh1ZYuDy5SujTpO1aNGS8BAXn6psVA4dOqJSKEFi&#13;&#10;oyFeLhLM6qhArLVIbmqcljQeQ6EcF67evWsXsU7sepV9vLzJk92bqxzFioaRBnnDnKNN1SOmunIN&#13;&#10;clQmWGV4oWIUQacXFyLumkPx8Ny0cRNZZWFg0Kgqd3V2r1w50b/w7dt/MDoqxt/HNyMx+tiuRYiy&#13;&#10;FmmpyZHwA4a6GgiVswz6msoq8rYdF6v86NEjsSDYhspwUxQ7BnnDnAPe5nGa1sgGE6lylbSB60OD&#13;&#10;ugKxlqCzQHd0QV60ImD/QM76jpTy0rKlS5YS0Kl+ox41rZDKtm3bgTSOK3v27g8K4AdyWJmJ0Yiv&#13;&#10;1li7uCMmXAnDMOFxQWJcjD7q4b//4tqNxMUqP3782BRnMMS9pLKRNH8AfBbrXTExIZATVDCRVTLG&#13;&#10;RKqspoUMNZoQfQlSIkWwFqgOZkF1sbTRBCN3jDKQ6U+DxiRTQlx0DMPPH9EIAURPNCW4cNsFPNTB&#13;&#10;Q0e2bNmWGJ8QHBhkET6H5+vlNdjfYP4Du0XO7B9SS4JnNZQRHqfFaGm+1N9++w137nlcrDIM+E0N&#13;&#10;DWSVA7g8mVSKX0lI8H7LA3nDnABG4lZlN83DL4GXlCMosEittMnGfFlOAyqHKFXwUsJT2L9znBPk&#13;&#10;BRfVpoUi+hKcWVzI8PW+ffsODKsdeVq2H+X04qK8WFlFWfn2bduhvaigEIqHVavW2DCVTWfU16ET&#13;&#10;04PfBw4cWrFi1cDsORZpbmpOMCXAGpH3NE82gyWXyKyRlJhSUlxWX9+Un1cYExOXkJCEodXospNj&#13;&#10;7FF559p+Dt2/OiuZ8LgiM1ETHo7b9nJcrDJk8eAgWWW5TMakvfjt2mmVkwPSnp9RfZh4bpKBG18o&#13;&#10;LCsWVZhTJCwDywU+QdBT7q+oljQgj+Y0oPLC+Qs++/TT/r6ZQdTAJF4a0sElwLeN91ueJxYWIAYT&#13;&#10;nB8qFjD9YBnOnD4TqwpsyAhL04gOzMmB726okqO1uoK8/PXr1rPojFBViDHWsH37TkTZAwcPwxAe&#13;&#10;olKHqUPIQItcIoWbfDy9hILgKF0UiFhUVGpOcXGZxZ+dEVpaO5KSUmhUPzAYUzk+PiGIF3ByzxJE&#13;&#10;XHMEPHZ19guP28vzpMFCa8exj7vKw2dmeL4bhlqlFvgGIW+bnTi90QPuqGXp4HkBoa+wSFheIqwo&#13;&#10;EVXWypqdGLMxlfF/9b//sO/xcnFN6/MRGh6zTjYdHn/4WUaeyNEZ8eARYgL0xxbkY9Zu60knDAZ2&#13;&#10;92dtnJGKXY7ThH722ecquWJ5U4Kcz9jcmRbE8ocSOVqnJ1b+zp07HxsVrddoQdCy0rJly1asX78R&#13;&#10;VK6rqYsMC58/d96J4ydglVEpVwbxA7OzcxERXUVhYbFCriAGZrFQtHqwHRGXzO71s+GzlGOKJjxe&#13;&#10;2FoVJhV9dflT/KU3y7irbDKZCJWFQQKXf+M7BJQl2YJ8ICsoL5odp/BXYFg8859FEJUhFy9cWDq4&#13;&#10;REwVZfBzkgJS4dFkzMBZ5dHzquKA8gSViBrs0Jqu3F+eEyM9t7QY85Xr77ul64XNBXFyf2+v/tJo&#13;&#10;uNxZoDUZjDt37FxcZ5xTETu7PGZNaxJ4mZmekZWe8flnnx84cBA+aefPnQenQfotmzavXLFSKhIb&#13;&#10;YuIkQtEXV744dOAgDMBwl/CQsLy8AhhBEQVdRUVFNTwRobJaqab5+iD6EhzftUgUyKvMSiI8BlTC&#13;&#10;oOVLFuEvuqWMu8oQssrI2zYZgE9XGj+T5cUAON6srKDcGmkTjNlAk7wd+ewhKv/6668//PADDGzB&#13;&#10;XLaA5Q8KEs6RiZIH+Hl7wQO2KC2P0PAsjfI27El9PT3PLiki7gsrylDUijg0qB/gKqh848ZNaNkw&#13;&#10;IwWuirn0/fv2BzHpmzpTqZ6e5UkhSxYtvnPnbltrm/c0Dxih33v3PWKEJoAOH3340aVLH8I6Iriu&#13;&#10;0+gQ88YDqVhCqBwXZ4DFQwzGOLJjoT+Fkp8YR0i8uKMOXl4H5ld2VaypDI1C5mRUmQwoBRVIckAq&#13;&#10;RhIvRcvURzA1QHpgNpTmOYJC+PpuaWrG0IaFViSpO/K1m7ss/A5HZkl9fE60TEgVNsha8wRF2GMS&#13;&#10;hDMiFDwRDFS+Xt5gJPmOcpFw7Zq1rdNbBipi4SqoDC5CiUyjUsF4UBkGXVik04sL49SBUDB8+eVX&#13;&#10;0GHP7j1+FJ8D+w8Q+pIBlffs2g0dBPygxqYWxLlxgqyyTquHTxEiMXB896IUg6Y01bS8u5FQWS0S&#13;&#10;KIODXo3K5IOuIZjKsTGxJl4Sos5UQeYvg691gObtZQwJ3N6bfoY0cCLAOhmUB9DhxGABxrKmBD8v&#13;&#10;TzrFq7dYT/f1ndPftX1136m9S4m38Mz+oeEdJiTSq1ev+Xp4wF2Ix19Ya4RxFwZ+ssoAlBAZegmo&#13;&#10;XF5almRK8PGYBmpiN33z9TdUbwrmtDng8bfffgcmhYeGI7aNH9Nb2oIDBYTKUCsnRIcT/z7G2QPL&#13;&#10;5vXW5MS/qI+XdQ3/NK1TyUpS41+NylFRUZjEWAiVE3jJiCJTAliN41HYmFj2sLQhPl0n1kp5Ph4e&#13;&#10;0Qp+ZZK6JiV0azde727oSI1QScjr7wOdVVnJsaVFxZhq3Z1dxtg4jYS3oMYA/ZMihKtXrS4qLEJU&#13;&#10;hgEYVC4yKGL0Ue+//wHc652334H2o0eOQu27b+8+rBvC7dt3Nm3cBB4rZIrWthmIcONHiCpEFCzE&#13;&#10;PI43mob39DfbgtHbUhouEy1srSZUrspMStSFwYVkfcSrUVn18qGpmMpCQfAUVblIVI5pZCcwoJ5c&#13;&#10;VIgBNQAM0uRb4SrUJJtX9GDv3/zeOso0j+vXvwfJMNu+//4HHy9vWEuDdl1YSFJCItzEpFJWtybB&#13;&#10;3QmV2QzmqcWF0gA6FLswBkNJDXAYTJVCee3adayPOTu27/AZmd29baI8rqtr5LLYLDrDZErEVDYY&#13;&#10;4uOjwk7ve/GlBKyY38ryo5J/mh7qrA8RCxa118JlQ4T61agcHPTSoamYynRPfxfuRTSRBDNYsFJF&#13;&#10;1tE2UBLkxsgwMqMkehmP4+fDolLEHFp2tAQK60KDnDJtWntdQUV+cnpq2gfvf4B5duvW7X179sIq&#13;&#10;HQycQ0uHQDhgcMHCRYOLlIFM7FORFyPjsdg1lVWgb6pGVFleQWh67eq1nKzsXTt3ES1kwO/21jZ4&#13;&#10;QBadCX8R4VxLS2t7UmIyAJ+3wAB+ZHgkJjEGVBdttflkj+F7iUWl9lQXEh7PqMjz9fRqLMjArqqF&#13;&#10;gleg8pbNm2HdBZMYC43qN3yQnycNUWRK0KrsjhBzEVnt59xQMRS++wdy9szK2t3/EuATrJbBGEzY&#13;&#10;Fh4SSvOlwqsnDBLACj50yMrInDNrNowFagELe7ScaCkM2IsWDkKH9evW37xxE7svfAygaN64YSOU&#13;&#10;wsQDkoHPDAz2VIqP0RAPj1xX34T4N3b0Gj24y6IxYIHhKTQaXUx0LDEY4x4Hi2Bt4ThpL6IFfXVg&#13;&#10;7bzmSsLjRW01/hRKX20x0SLh816BypcvX4b3A7d4JDB+6HX6KapykE8g8iOFPZwcLGjOighk0eK0&#13;&#10;IabocPjL8veDumJuZRyBgOW3fNlyzLOvvvpaH6mprqyCy2vXrFVIZViRcPHCRWiHalgn48HDrm1L&#13;&#10;Dlerjx8/EaYOufrdVegDWp8/dx5W4+YOzGltno49GsKVK19E6fRFWaZkg6a6ohh80uuj6X60uJi4&#13;&#10;rMxsh8jMyE5JToViF4yEtxWAyoHH4QZweBgyiYwsLgIU6GqpkJAYWDyrge3v119fSljbXVUIlVV1&#13;&#10;dgrRAoDK2RmZuGFW4hqVnz592lzfEBsVBeg1WljtwC0eCRRnmshIKDA61K/y9xHnAJXJjtpJSDC7&#13;&#10;rS5/8/Ke0/uG4A2Dv1tW9K4ebAfa6wuhBgCJT5w4ee7sOVANxlGVXDGzbyZcHpg1m+7n/+knn8Ll&#13;&#10;c+fOK6UyFm24Gt41M/Pc0uIgph8M2FBgBPICdBGRILRcLOFzeSFKlTY84rvvrmLuIsAHAxbm7IFl&#13;&#10;uWlxapkIsyou1qDV6DDUKvgCD8ZQKVRhYeHETbaJjoqBwhcZdy0SH58gCBTwOUzyweELZ9b5UbzJ&#13;&#10;Hi9orRLxOJ2V+UQLBqi8asVK3DYrGZPK9//668NLH0aGhcN3InyhIKiVKr1ebzKZwkJDQ9RqeMWn&#13;&#10;3Ma4DlVfoA8f0dQe9PIAIYc2o7FwxYLWYzsHsXfuxO7FRn2YyWC8efMW4dmhQ4dlwz+/xR4+dHjD&#13;&#10;+g3wukENEKpSKyTSADYHxuPigsLUxKTeIr1GyoVhOy8n98ihw8TdgVkz+8FpcgvBlctXxMHC4uwE&#13;&#10;wp4IlSSYz9NEasBCexQcI/AU8FwKmTyQw2qoyCQWAzi6c1AXKifXFcu7GzPidMiPfBig8p7du3Ht&#13;&#10;rGRMKicYjXU1tTDowhcNWWICUJzLZsOQDCrHG+OVfCXiyiSnUlIPXyZlCSrEVHvYOytrYY0hQy8B&#13;&#10;e0qyE7at6tOFyeuqa8iq1VbXwIgLwAqZXqtLSUjcvm37rl27Txw/oYvUHDl8BCt8v/nmW2gH4GNQ&#13;&#10;X1tHfoSaqmoYSqxtQobiu7U2jywQAN8V87qHn5fL5vDYHKlYivg3doxGUzB8e7A5XBY7TCGCp4N/&#13;&#10;n7wMUCtHhkinF2WSfwpJj9NFhyqGOl9sxCAAle/du4drZyVOqnz08GFY0YZCAnHXGjKp1GiAbzSN&#13;&#10;vw+1QebMeacnEli8OllztbQxgZdUKq7ieXMY3j47+jJPLhrlaI5Tiwrhn4XVmrWtSdt7Mw7NzcXa&#13;&#10;JVwax89n88ZNX3zxJSYZONrT2QVDJly+cePm2tVrSopLsJug8K2qqPzoo4+xqxg//HAjPSUVvtne&#13;&#10;e/c94N2L70JxEqXViQTB5G4EUHxDZVKam0gWyJz5vTUiPhcjiMui+frA2qRSrtRp9VH66KioGDvR&#13;&#10;66KkIgncl0OnEQ8I30jI02Gc3rc0JzW2JCWeLGtFZiKPQSO3kAGVHz18iMtnJc6o3N7WZr/EBLBu&#13;&#10;GxEeboiLUwWqUgPSEXteObWy5nBGBEYoPSwzMCclID2Fn94oHz6iNj+4xBRgilUFFhsVhLgYh+fl&#13;&#10;ZkZJFtUZ4fKBOTnwdpbkJHQ2FaUn6BWBTLgJgJu2dqe3ZEca9ZFQJIC7NZVVhtg4sBZGXBiboUj4&#13;&#10;7tvvMAsT400b1q2H4ba8tIwgIzUN1OQwWXNmDyxbOkQAdyf0Jbh167YmPKK5OgdxyDZHdixcNrcZ&#13;&#10;ltwyjWYgHZqKeltKt67sRR72zP6hmuK07uaSY7vwQivFqNWrZMu6XozHmQZ9AIM+0FhOtCAMqzza&#13;&#10;qTAcU/nZs2ez+/sRRx0CBub4+Hh/H18VTd1s6Xzo4weMtfCMBA3yNjUt1M/DByOem2jPZm+sM93L&#13;&#10;V8imwwXvkQP6w1ViKB72zx4+cunEYEFRphHeP1jN0ofJE00JOo0WvsFARBrFa0a+Fnsdent6v/76&#13;&#10;G6B1ektTQyPUylCMQR/oSVBWUvrxx58gmo7K9evfw+NXF1mdc23COLlnCazk+Xh6MqhUDBj1Ydm4&#13;&#10;NH+ypuUZCX7e3uQWc0BlZIom8zim8uLBQeydGAtMGt1oNMokEh6LE82OBcrFNeNRcjTK2/KDi7Gn&#13;&#10;AKJYMT4e3kw6A2pEiqeXnhXdquxy4nnhLtOVnbmCQiPHpBGrGiuy4G1bu7gjiE1f25Z8bmlxmlYE&#13;&#10;3+zrV8BwnUls5YVVvZm9fZlp6fAKwHeaUiprrG+AFoJNGzeRVwedA4b2aJ2uviyDrNSonNizeP3S&#13;&#10;TqhoobAuy0sCmiqzu5qK5/fUblnRe3j7AqS/PYx8khUlOYlzu2uIxqzkmAiZmOxob02RNDBgbnMF&#13;&#10;udEcUNmVp6D84soVspFjAb6FE0Z2ZYYROi4uzvstD8pbnhhMT3oM2wCuOPTTIOjVouxkeNB836IQ&#13;&#10;DwVDpq+3j1gklkplMpmcQC5XQBXhxBSGZOK5CfCPYNvaMLas7KFM84CBGWymennBN88HH1xCVLt9&#13;&#10;+w5UFwBYa+23DKeBB4ShvaUml1gkGwzMqPSjeMOQiUHx8IA3hfweAdAC7UQfAl8vLx6TvtJKKQzs&#13;&#10;WNNP9fYqSDeSj3oy6MMCmIxlpPU8gEunzWmyWlcQgMq4hdZjr8p//vlnfJwB+VfHAo3qp1IosQ3P&#13;&#10;WGJjY1lMVuDw0bhsFoPpBDwOVyQUYbLaAD48WpaTk9jCZ6ZYVOEzzXP2jEry+4QBjT4eHjA2N2aG&#13;&#10;lxaX3L51G7HNNjt37BxcsHDBvPkYhXn5fhSfGH0UlNf1tXVkYIWvrLhk185dxJ4bn336WahK3TO9&#13;&#10;BFkkjGM7BzsaCluqc+vKMpViQX6GEagoSIavFGjUqKW6UHleugFrt0q6Id2kD+KykbcSAL8N+lB4&#13;&#10;KKC+LDMqXLlt9UzyAtSVZSDjMaBRSMvSTEijRVypsoAfiCz92IEPfRA/EBd5RGWdVodoNx74+1Lj&#13;&#10;2E4eNc3wpJXnpOzZMEB+nzD2b54XJhe99+57TKrP0fl5kgD2Rx9+RGhqztWr1+YMzBEE8An8R45l&#13;&#10;+vDSh59++hkBdCN8xYDR97vvrsJNqUnJ77/3PrScP3deJZPIhYEBLIZFuAwam+a/aFYjLPnBLfOO&#13;&#10;7hiERg6DlpMaCy3A8V2LzD+ZCNABvoUObp2P3QVjXk9NAGt4pw4yWcnR5Edb1N8gF/CXdNSR7YTx&#13;&#10;OCbspSkBbOAylc+eOYssKwKMB7DGDRUIfof//mPRGUF8Pp/Ls/jrCRliYi4oNuDrn81g+HpT4E2F&#13;&#10;ipYfwHc5dD9/FU2FCGoP6fwskzoqK8nC7A3wjpbnJcNIuX3bdhDrwP4D+bl5/t7elz64BLXE4cNH&#13;&#10;1q1dh9Hc2MRhMGElLz8nF6Ojrf3L51voHGX9uvVQxuzcviM5Pnr3htmwJLC6uXNNP7aFYdGshgNb&#13;&#10;50ELsZz7N8+FYRsG4KS4yJltZaO66yibV/REqKTw4OA30Qh1l0YlHWytIbwc6qwPl4rJU7+NimtU&#13;&#10;/vrrr7lMFuIfmTB1CLyueO/nCeBwQE0QNDoqSqVUIndB4HO5mM0Qo8Gg1+theHYtWq2Wy2KLA4Kd&#13;&#10;WMWE/hqmVsBlW5yROzVeq5SKVq1Y+fXX32CGnTh+IsEYD985arkCPuSwmpuVkXn40OEzp88AMIJa&#13;&#10;+4XZUVavWg3PEqcLB2WRpTKnr7U0OIDTPb0E+bXChcDXAlliDJVY0FVVQPYyRCw0RISQfxwZFdeo&#13;&#10;vG7NWsQ8Ahg+C3Jy8X4vB0Zl8hxFUpEYhkPk7mTEw/tlj2+CAvihshBEU9uAxGXiagbV19oqzpyu&#13;&#10;an8fyp7de6CchboFygNjbByQlpwC7mLCDR8uuv/A+rXrKB6ecrFEF6nRRkSGKFUwPPf3zYSbgHct&#13;&#10;HYE3KjN7+yKUUmTHX3NgeA6Vi0zR4aPOKz5GJIIA8tU96wdY/n65phjCSFjnK02NDxEJiBY7cYHK&#13;&#10;T548QZwjk5KUdP+vv7Cet27dykxLJ4ChiKwyBFa2eGwO8ghkRMHBeNfxiRMqS/wkLZX5axZZPcwd&#13;&#10;Vm4UInwtYnhf1ti49NS0K1e+ILZODC1eolYoofravXPX3j17P/74k2vXrkP5C30OHjgI63lwx8iw&#13;&#10;8ODAoKSExJLCIqQstkFedk5MpPrYTltzri2Z3RgdoYIKftXCNuSm8SCQw9y3aQ5xVRzIK89IJBs5&#13;&#10;0FAWG6aCAoPcaA9jVfnZs2c2tlooZXKs26effgpOh4eEbtq4EWu5dfMmXB1e+46ONpFm9YTA+408&#13;&#10;DgEMWhqNBu83DnFI5QpxrTJIVJRlIt6YUYFVIhikpQI+BpdJh3+qqKAQxEUsBD7//HJnxwyZWALD&#13;&#10;+a2RDR3ffvsdSB/I5W1cvwH7MLzz9jvWqK+tA1GQBSCAIhjKd7VEAMPkttXjVU6Ys3hWI6xc5qcZ&#13;&#10;Ni3vpkzzMGmGj2UiGGgs9/P2bi3JIjfayVhV/vyzz/gcLtk2gvCQkF9++eXeL7/0dHUrJNLTp07h&#13;&#10;9yHl2JGjTY2NfF4ArtJIwOwAK48JMPz98X7jEDtVblf2htHDdWGKw9sXIm+VQ4TIhAOzZmOaImzd&#13;&#10;slUhlS1eOGheNF+8cHHZ0qEwlfrtE7t6WkptYG12n+O7FqXG6+Kjwrqaily+Yjcq65d0ttXlw1tZ&#13;&#10;mmqaUfFiX82+2mIoNupyU4kWhxiryju2bSN7RqZrxozffvuN6k05e+YM9Pz3339/+fnn+ppaFo3O&#13;&#10;5/IAbKKQzRs3JhiNXBaLPAMihOZLRR6QDNLZVRlVZaiMq6WN/hTKoW2jr0XZxo9CmW5lR/iPPvoY&#13;&#10;/v2rIxJjP5eY/1Zy6uQpPx/fo8/3DrUHsPbIjoVrF3fQfHy0IaOclmb8gA8YrPzlJcaSRRxsq6F4&#13;&#10;eDQXZpIbHWKsKiOGkfn4o4+5TNaRw4ehG1TJ+bm57a1tMJx8++232H23bd0KqzUyiTSAw0kyJZiM&#13;&#10;xvCwcNypkQRwh0+6ZhGGP208bLat8vBZIplRtaXpYy8r4XuWy2QidmJs2bTZx9Pr6JGjHW3t05ua&#13;&#10;83Nyc7NzGusb4PKK50eUYAwuHMy0tOHPIge2zINaSMTnNVVmb1rWjdw6YZzau6QkJyEv4cV6HjCn&#13;&#10;qYLPZFRZ2gvZThZ31AZz2JhXNmJV5dLiYsQwgnv37sHf7779DrrNmzsXRuIL71xAfiI/f+4cw2+4&#13;&#10;WoCKIlStlgqHZ1CVy2SYVZDY2FgoponHRIiOjsb7uS42VG5X9cKTdrroG7myMNViffzhyGxAMAZf&#13;&#10;uHARBma4QPDRhx9JRWK4dXDBQqK/PSrDAvt6Du/S1FCeNfHlBMKaRR2p0RpkK1t2fFR7aQ65xVEW&#13;&#10;tFQFspi4WNZjWeUnT55AMQcvkDWwU+lPb2oqLS6xuMvSX3/9BTU0LtHwxIcq7I7kCWqVcgXxgOaE&#13;&#10;h4Xh/VwUUDk5AJ14E4qKCEakUR9qrfR0lGM7F6lkMvLBpwSNdfUb1m9AGsl8/fU3zY1NI193R5Ys&#13;&#10;WqyWCQ9te7ErD9QbG4e6ZjQUNlZmA+X5yQpxEAzGrvoEjhFY5RXxOHNIOwaB08Upxtgw5VLHN1mQ&#13;&#10;6azMp/v64mJZj2WVd27fYWOPZOwEcvv37ctITXv00OpepKFKFS7RSHRaHYzfcHdypaFWqcmPTMbX&#13;&#10;yzv65alhxhhzlXMEhTRPv41D3a7yGACV89IMN2/iB0KTEQUJoDJGGs2B4g3KD3itVNJgWFXi0GkY&#13;&#10;cBnqYO9pHrM6KvZumrt/81yQezJIDKyY30L18oaamKwgeEx5axrye7UTTC/Konp54VZZj2WVFy1Y&#13;&#10;iIiFAX4fOjB8Bv3r164pZbIHDx5g/S0GURmiVqp6uroT4qFyflEKsxnoL/gEUrEY7+SKkFWukTam&#13;&#10;8TMTYiJc/qvBieH1niBYbUAEbapvUMrw2VhsA7pnZWQmxkYijzxpWdhXx6RSu6tf+kmvIiMRqgLy&#13;&#10;VENOU5OTAjLgVlmPZZU5Vn6phuoWq4lNBuPZM2exztYCKkfpXxpWoW5m0uhF+QU8NgdvGpmAGXkW&#13;&#10;MiKBAO835hAqQ2XM8KQtmd1E3kXThezfPI/q7R2iVLU2T//hhxuYoCdPnDxgZTJCgq+++jrBGK+W&#13;&#10;K6qL0sj7TkxmFs6sg392NukEC0Bh8vDPEXNJh6COBVAZxjvcKuuxoPK///5LlolMgtEIHS5euFBX&#13;&#10;UzPqXv1JpgTkHH6QYZv9afm5uWzmiy10Op0OeSICWHdEJlN0OqCylqkLoYfqwhSjnrVz7GxY2mnQ&#13;&#10;hUaFKzHCFOLhvVdp/lD2sfz9CWhUXz6bGa6UYN1aqu3a23iSsGphG8uP2l9XQjavr7ZYyONYPNrU&#13;&#10;OUBlsSAYt8p6LKicljw8nlvkjz/+gA4cJvPbb77BOtvIlStXuCw27hEpMlgdNMb3dvdoIiOxFnCa&#13;&#10;zbRaZqiUL+3W7HRAZX9v7/628jOvor48tmvRtlV9G4a6YDV/5cI2gjWL2reu7D2+ezHSf/ID9THT&#13;&#10;n9pbU0TWbqizXszjQKNDewvZBlSGYRG3ynosqAyjJiITAdy6fGgoIjQU6zlqLKoMYdEZRw4fDlWp&#13;&#10;yRvdkOciEx01pm1zMdHRYaGhyM4ubsbCqb1LkmMjkQNLl8yoC5eJi5KN5MaxAyrnZWXjSlkPqvKl&#13;&#10;Dz6wNqlFdmYmFBXdnZ2//vor3nu0WFMZygxtROTunbuYNBqx15FCLkeekQCbQNG56LQ6KsVnXk/N&#13;&#10;VBz5JidQx0PtVJ2djAy9oWKhMSKE3OISQOXO9g5cKetBVV4wbz6iEcG6NWugjNaER/zzzz9479EC&#13;&#10;q49gLe7Uy1ErVRfeeefokSMhajXWAjWxtU8RoFah20NGDdQtNCpVGyqzuJ+xG+cAj3NS43TKl3ac&#13;&#10;X9pZrxAEKYIDyY2uAlReuWIFrpT1vKTys2fP5s2ZizhEACqfPnVqYNZsvLcdgaoamTacSJReT/Ol&#13;&#10;3rp5UyWTYzvpQ4hfUsyBTwXWx85IJRK1TFJTko68E27GSPbIUdPIeBwXrooLU5FbXAiovHP7Dlwp&#13;&#10;63lJZRh0o7T4RA0IUN1+eOkSxcPz8KFDeG87kpuVHRkRgctlFjrVb87sgfcuvgsXiMEbeV4y1gZ4&#13;&#10;88CaJfQ/vW+IDAwnZ/YvmyS/KUxF4KVLNWoZVCrZM3C6NidFJQwiN7oWUPmjjz7ClbKel1SGyoGs&#13;&#10;DhmpSAQd/Hx8sJ52BtbtbKgMgTVT+Pw01tdHhOPdNJGRyFMT+HpTsD6jBuoKtUQQLheGyoIDWHTf&#13;&#10;4UPevaRCkS4iLCPJ0NZQXleWWVeWYYPe1tKtq/pg5WaqbN+dAArSjaESIeJZZ2V+qDh4ccfw3PTj&#13;&#10;hOtVnjWz31GVT508aVtluVT27sWLly9fxvY9gsDQy2VbODwdA/pj3WyHRvUrSo+rykuszE0oz44v&#13;&#10;zTSWDGOwQWa8Ni5SBeazacMHB1A8PPx9KMNz6vhRmdbhMelQi1cWJA/21++xdBj2a0OyURPIYpjv&#13;&#10;TQEvVzdptvrxwBmVjx87TvaGDKjc1tL61Vdf4V3ty6gqh4eF93b3QM/KsvKIcHzfDIXM6qaMAA7X&#13;&#10;njKDUHn8SDNo1OIghTDQNuJAbiCbwfb3o3oPnwGEQ6flpMR2NRXbpreldOHM+tWD7bvWzToxCTa8&#13;&#10;9EwviZCjs1j01hT5UyjILIbjgTMqQ81K9oZMVnoGqIz3szugstDmEXtGo5FJo0PPH+/e9aP44I0G&#13;&#10;A3bqF4tMEpXtpCLHBN8JsDD5KTG5SVHWyEmMykrQw8cDiiIO3d972jQ/b28Y9QNYDGEARxzEs4Yk&#13;&#10;iCcXBibFRs5sLT9M2o3OhWxe1g11xaL2l3YVAuArq6UkG2kcD5xRGZGGzK2bN2UiMd7P7rz//vvW&#13;&#10;Ni0TCeIHYgcFJhrjiSGcb33HfNufDSyTR+VxAj4eKbHh+lBZqDRYFMARBrAtw2MPn+YV3gOaH7Zb&#13;&#10;s4DHToqLLMtL6mouXtBbu6CvziLwnbCov2H5vJa1iztUYgHy0/Tc5gp/indxiot/CrGGi1W+cePG&#13;&#10;jI7RN1MjefDggSEmFvfLSgwGgy4iEjrfhE+LRIK3jm1Txmuvsp3AqgIA3wyFaXFZJl2aIdI2Jn1o&#13;&#10;pFIk4LDgC8HXyxPqB7EgSCUKJos11NVg0oY1FqS78Kdp2zis8k8//ogYQwY8W7dmDd7VkSTZsQEt&#13;&#10;gMs9e+bsX3/9FUv6gdrGRDAiwSgDM4fJGp7iiOLDZzOMGnWmSWsD+OovyTCUZ5vgXUdUcLN8YX+Y&#13;&#10;6qUNxs2FmYm6iAnzGHBY5YXzFyDGkLly+cr4qazT6bAzTXR3dgmezyIHa4HWdv8XCgS2B+aRGfa1&#13;&#10;8AihISFk4L6y4ACQOypMrhIF+VGGJwGj+/oEMOnBXBasokksAXcJkQoMGhV8rSPv9GtPQ2lmAItJ&#13;&#10;WFWQFOdHocxpGmUOWdfisMqtzdMJV8yhelM2rF+Pd3UkoDJ5R3uL0ev10VoddMa2BuKtCQk2JjSK&#13;&#10;ix2lbkEC6gfyAuCOUF8i75Y14HvZEKmSBvF4DDrobhGajw98C/uOrKRC+agSByVGh2Un6GCkL0iN&#13;&#10;NacwLRYqn7Ks+Cn0DQCroZhSTQWZdB8fwrAJw8Uqs+mMTz/5BO/qSMpLSgWBL6brtBjwjMfhYP1p&#13;&#10;vlTiqD6ZdPhHO4vEOHgca2xMTLQ+Cu5ov8r2UJ4dX5QWl2HUxEYoo8Pl1ohUimHdC74EqN5eNB9K&#13;&#10;EIcJ0qvFAmtEh8kz4rUgPXyckGeceDCVi1KMLD/qTNJpIScMV6ocolRhv/Y5kfPnzsHgOuqKGp/H&#13;&#10;27B2HfR/+vQpecYtZEnI4D3sC93Pr6uzG+7lWpVdBSiblxyVoA8V87lQVlnHgzIyoTdcYNP85EJ+&#13;&#10;iiESPk7WMcEjYyt/yDPaD6g8oyKfSfVFDJswqrOTXaZyaVGR0ypDstIzeGyORCQGQtUhuFwvRxMZ&#13;&#10;KQjgQ2dQmc1gxj+vSWxMM4d1sCchKrVUKD556gzcSx8yGVW2EzAyLznapA/RhcgiFGKLhMmE8mC+&#13;&#10;gMPy8/YG4zk0f7gaJg3WqMQW0YVIjVp1hlFbkmlAng4DVI4KkXe/PBvnRJITH+2Ays+ePZve2EgW&#13;&#10;hczc2QNjUfnRo0d/jeTDDz6A+gEbYKgUHyiRcddGEhTAf/z4Majc2TGDOAgKig1kYQhAUKyP7cAX&#13;&#10;AofJOnT46Gugsj1gYzAMxmXZ8aVZVilIiYGXAkT39fLyhmF+2vCJGnwtAS8ayDSRmywQ0mM0Dqj8&#13;&#10;22+/aSOs7sfT2dExFpUtZuf2Hc2NjUCCwchjsZWK4Tkx1q5eDTcNLVka+3ytDkZr8J68MASwGof1&#13;&#10;sR2ZRFJdVQ0evyEqu5DSTKMyOKjp+en/XxXRIQoHVL5z+46N+cD1kRqXq0zkzz///P76deCD9z9Y&#13;&#10;sWwZtGzdsoVO9fP39QVofn4+VubNt1PlUFUINiS7VXYCrVL6CsdjDJVQ4IDKP/zwA9kSc2DMxnqO&#13;&#10;X3766aemhgbsMp+LT3d3+NChQCs/YsOaHNQYYSGhWq0WqgiLa5YMf//w0LDt23e6VXYOnVL2ylUW&#13;&#10;83muVHn/3n1Yz/HL//73P71Gi10GlX/++Wfs8p7du5GFIdixffuGtWsZ/jQmjQ6wRtDpdJjHEWHh&#13;&#10;CoUiJiZGKVe4VXaOyaAyk0p1pcr//vsv1nNc093ZhV2I1ukb6/ERGoIsDMHnn3+Odfjqyy/VI5Mh&#13;&#10;QW3NotMJsDllJCKxOFgIKjP8/GGFHXm33NhgMqjsR6G4UuUnT55gPcc1oPI7b78NF2B5qisrsUYI&#13;&#10;sjAEHW1tWAdQOYB0bh7zsOmMtWvXcxhMt8oOMRlUhjfalSpj3cY7C+cv8J7mgV0mq2xjhlysw/37&#13;&#10;99NTU3FtLUUkEMzo6HSr7CiTQWWaL5X4+rWR8VX5119/HVq6tL21rbNjxuGRecVt559//iFUzsnK&#13;&#10;IqZX/OLKF8jyEGAdIDVVVbi2lgIriG6VnWAyqCwVisBP/G22Hter/OzZs7/++svXyxtbD4O/VG9K&#13;&#10;MD8Qu0zx8IRboQ/e2yygMjYbHdS13zyfzstOlaNe/s2FnIjwcLfKTjAZVE4wGv/880/8bbYeF6sM&#13;&#10;jh47ejQvOwf+Yr6Cl/PmzC3Izbtw4QJchhIiNzu7r2f4eD6Lgec6d+4cXMhMS//yiy+wRhsqP3z4&#13;&#10;EOuzacNG+Pzg5ppFr9PhKqvdKjvAZFA5My3Nnq0OLlYZxCouKESmLwKn//77b0mwEJP78ePHPBZ7&#13;&#10;/TrLu4zG6qMw0Xds206oDB/KJJPlXYvef+89rA98TmyoDAM2qCwTS9wqO8RkULkoP9/G1zgRF6sM&#13;&#10;9cOJ48fxKy9nwdx5ixctwi6D6yaj8X//+x92lZy7d+5gKu/asZNQGf6TyrJyZJEwCvPysT6QUVWW&#13;&#10;S6RulR3iDVV5aOkQlMX4FbPcvXuXy2ThV/77b8Xy5V9bmooABldzlSFVFZXIImGkJiXjPdwqjwNv&#13;&#10;qModbW2wSodfsZRO0oGuO7Zvv/zZZ/gVUsaiMnyQiJ/6kLhVdo7JoXIB/gbbjItVxi9ZCahM/NQC&#13;&#10;Kq8f2dceyVhUlorECrkcl/fluFV2Dp3qtVMZDMN62og9KsM6H3YZVI4IDcMuk0NW+fzZF6c7sUfl&#13;&#10;tavXkKcfIAdUbmxoUimUWrfKjqBXyxGxJh4Xq1xbXY31tBF7VMYvjahcXfHi9zwiZJUPHRw+GxWW&#13;&#10;lqZmZJEwyCrfunXLhsqRYeFROr1bZYeYeirfuX2Hx7I66SBgz/7KM3t7bTwrjMe1VS8+D6Dye+++&#13;&#10;i18hxZrK3Z1dyCJhkFW+d++eNZVjoqMZ/v5ulR1l6qn8+++/W5tZGcMelW/cuOHr5f3okeWTUt69&#13;&#10;e7eqogK/MqLyqFswzpw6hTVC5s+dhywShp0qx8bE0KhUt8qOMvVUfvbsmbVvcIwgXsCdO3ewzjYS&#13;&#10;H2fo7JhhXljfv3/fe5rHxg0b8Ov//efvSyXO7U4OWeV3L1zAGiEz2tqRRcKwU2WTycTnBbhVdpSp&#13;&#10;pzLE9jwY1ZWVG6z8PkfOkydPMlJTZ7x8EhQYj8NDQtetWYtfH94Dbr614pusMnkLRmN9A7JIGHaq&#13;&#10;DAkK4LtVdpRXrvLy7kYXqwzFg50TbYGLAWyOj6fX5g0bv//+e71GQ/Hw3L1rF37zf/8tXbIEHtDa&#13;&#10;DtDWVLZnC8aoKqempLpVdojXUOUffvghPycX72pHPvn4466OGblZ2XDf5UNDK1eswPCj+EA71Bt4&#13;&#10;P7OMq8ppqWlulR3ilas81NXgYpXfPn/eEBOLd7U7Dx48+PHl/PzTT/htVnL+3Dm3ypOHKany+rXr&#13;&#10;EEvISEdO4PCnpR2AXJtona6/rw8urFqx0gmVJSKxxUOvIW6VneCVqzy3ucJhlWEERSwhAyp3tLVF&#13;&#10;hln4fc61gSJ71cqVcMEYG+eEysFBVuerBZVjomPcKjvEK1e5MNngsMoQxBIy2HZlqHTt2UdpLPGe&#13;&#10;5vHLL7/AhQAO99q1a1gjFNDlpaXIImEcIZ1HEFTmsKyevxVUZtHobpUd4pWrnBajGReVwbO9u/dg&#13;&#10;nccpxLF9BXl5xBEiN374QRgkQBYJg7wv3m+//caiM2yo7O3h6VbZIV65ygIu2xmVNWHhiCgEdKrf&#13;&#10;ubPnTp444dCJgR3No0ePCJXJR1zbc2wf5P79+7Buak1lkSAY+rtVdohXrjKXTnNG5W+//ZZsCQJ2&#13;&#10;uvbEeBNxILTLs3nTZkzl69euOaEyfBKqK6usqRwbGwv93So7xGRQua66Bn+DbeYllW2cTRVYu3o1&#13;&#10;1KxtLS0WD2RySbo7u5YtXQoX+Fze9KYmrBHy4aUPkYUhwHuMBBYP1k2tqRwfHw/93So7xGRQeVbf&#13;&#10;TPwNthlUZRgUyaKQaaitgz6DCxa0tzp8Lko7Aypjq5WgMhS+WCNEF6lBFoYA7/E8M3t7rakMgf5u&#13;&#10;lR1iMqiMjW6j5iWVQaP+vj6yKAjQ5/Hjx2w6Yzy2Yzz899/S4mK4AA8ewOFijViQxSAIUSjxHs/j&#13;&#10;Vtm1TAaVDx14sa+vjbykMmTBvPlkVxCwPmqFYvvWbdhlF+ann35KSUyCC2tWrS4uLMQaIb///juy&#13;&#10;GAS7du7EOz2PW2XXMhlUPk3a19dGUJVXrVxFdgVh8cJB6AO1ckNdncsHZlB5+dAQXBhasvTHu3ex&#13;&#10;RkhBbh6yGARXrlzBOz2PW2XXMhlU/urLL/F312ZQlWHNielPI+tCxs/HB+tmiIm9+t1V7LKrUlJU&#13;&#10;tHXzZliAJFMCjMRYI3xgUpOSkcUgcKs83kwGlYmZtm0HVRliS2WKD3aQyJZNmy0eZDqW8Dnc+3/9&#13;&#10;BSq3t7TCX6zxow8/tLE8FlU2GAy4uWaBu7hVdojJoDJxaLPtWFDZ9tZl4icSqJg/tzSRhXOB0iIu&#13;&#10;KhouCAL4WzZvxhohp06eQhaAoKSo2Hyn59n9/WwGAzfXLHAvt8oO8WpVHmgsZ1B98bd2tFhQGUI2&#13;&#10;BqG/byZWJX/00Ue5WdlY/zEGHrC8tPTWzVu3b9/2fj6TJ5aIkFBkAQiqyl8cKUhk2ZKl/r5U3Fyz&#13;&#10;cBhMt8oO8WpVzjHFYCc/tyeWVa62shsaBvETSahSdfbMi6kqnM7ly5dlIjEI3dHWvmPbdrz1v/9A&#13;&#10;buSpyTQ3NOL9SDl39ix8GHBzzSIUCNwqO8QrVLmrqiDRlPCXHdPRYrGs8qYNGxFvyJw9fQbr9uWX&#13;&#10;X+Y5cmiJtaSnpu7dswdW9dJTUvGmkVibvRPj+vP95sj5559/KB6euLlmiY6KcqvsEK9K5SUz6nw8&#13;&#10;PT/71IEK1rLKDx8+lEusniodwPv9919xQYFeox3LmUru3LkTo9PDheampo3rXxwJe/36dZGVveEw&#13;&#10;8H5msaGyIS7OrbJDvBKVl3c3mjShK5Ytx99R+2JZZYghZnjnG2vs37sX7zdyWL/FyVnsybWrVyVC&#13;&#10;0dvnzu/asTOQF0Ds1QmZP3cu8qRkiDP8mcetsgt5JSoPNJZlpWfYueGCiFWVIYg9ZOqqa4iVMygz&#13;&#10;mP40azO52AgUx+vXrr3wzju//fabMTYObx0J/BvIMyLY2NboVtmFTLzKy7oa/Cg+H166hL+ddseW&#13;&#10;ysUFhYhAZMgTwO3ft49FZ3z6ySf4dTsCHkNFXlxY9ODBg/bWtm1btuI3jCRKq0OejowwMIi8sxES&#13;&#10;t8ouZIJVXtbdGB2iWDB/Pv5eOhJbKh87chRxCKGsuATvOnLmPH8fezcBQmA9j+HnDx7nZedEhoaR&#13;&#10;B/XVK1fZ2EEPmNHegW0QtBhQ2doPfm6VHWWCVe6vKykb2aXMidhSGUoI+N5HNCIDws3sHT46Gsux&#13;&#10;Y8fKS0tn9vbaOAkKKPjB++9LReKF8xfcv39/Rns7VEX4bSOBJ022ueEC2L9vP97bUkDluNhYXN6X&#13;&#10;41bZUSZS5SUz6lg0utPrXbZUhty4cQPRyJyighfHq8DgOmdgQCmTV5SVmc+Av2blKrVckZqUfOXK&#13;&#10;FXA6OzPLZDAi5+CBDsjjm2NjSIaAyuHh4bi8IwePSMVimi8V4LI5bpUdYiJVjg1TrV9nYfZ4OzOK&#13;&#10;yhCwDTGJDNTTRfkF4eqQ0ydP/frrr/h9/vuve0ZnXnZ2WnKKVCQSC4KTExLgKoD9vHL29JnKsrLs&#13;&#10;jEysM5YnT560TW9BHt+coSVL8DtYSXZmJpfNDgsNhfIduS/gVtkhJkzlhoKMGH0U/hY6ldFV/vij&#13;&#10;jxEbEBrrG7779tv169ZHhIZhOxwTefjvw++vX7929Rox9D5+/DjJlODr5f3N19+Qf6CGXL92nctk&#13;&#10;IQ9uju0hGaKNiEDuQsatskNMmMpREWFXr45pX8vRVYZ0dsxAhEAYnL8A65kYb4qLjhYGBpWXlr3/&#13;&#10;3nsfkQI1UHpyCtxq/iXy7OnTr776CnlMi6xaMTzbi7VAeVNVUYHcBcGtskNMgMrLuhqEPA75UE7n&#13;&#10;YpfKUPUiQpjT3PhiUb7+6utDBw+ac+bUabzHyzl+9BjYjzygORwG89atW/h9LCUnKwu5izlulR1i&#13;&#10;AlRuKc5qqh8+bHSMsUtlyJ07dxh+/ogWCHMH5jh6MDYUHnkjs33aw1dfWpglHwvULSVFRUh/BBrV&#13;&#10;TxIsdKvsEOOt8tLOejrV7wuz/c6diL0qQ13b3tKKyGFOXHQMDLH4fUbLzh07cjIzkUewRm1VFX43&#13;&#10;S4FiHV4R5C4ErdOnQ1Vz5vSZ3377za2yQ4y3yrFhyk2kcyGMJfaqjMWGLgh///23xa3LsNIGFS3c&#13;&#10;WpCbi9zFBqIgwfXr1/GHsBRYj0TuAnhP86D5UvEeI3Gr7CjjqnJ+YizyBo0ljqkM3+PJCYmIMdYI&#13;&#10;USjnz52LMG/O3JTEJLgV7LRxpBMCeY8589y9cwfpjzFn9gCyt6tbZUcZV5XTE+J/I23AHWMcUxkC&#13;&#10;AyqLRkeksYZSKqsoK0MaHeX4sVEqllxLa3sw6iMb+yBulR1l/FSmUXyg8Bt106r9cVhlLHHR0Yg6&#13;&#10;48SaVavwp7SejNRU5F6RYeEWV0DdKjvKOKnckJ8OAxD+rrgoTqr8xx9/yERiRCCXc+rESfz5rOfO&#13;&#10;nTuhKjVyx64ZnfjNL8etsqOMh8qDbTX+FAoohL8rLoqTKmOxvXv+GFmzejX+NDbz9vnzyB2B363s&#13;&#10;AupW2VHGQ+UkfcReuw8+tT9jUhk+WNWVVYhGY8cYE/vexYv4c4wWiyrjt43kw0uXoBzCiNLq3Co7&#13;&#10;hMtVzjTo2XTGY8cP1Bg1Y1IZyzfffGPP7mz2IBNLEoxG/HHti7nKfhR8CqV79+4pZXKTwXjq5MlH&#13;&#10;jx7dv3+/s6PDrbJDuFblBS1VBq0Ge3dcHheoDLlz+862LVssbty1nwP79n9vc+OxxZirHD1y0Ctk&#13;&#10;7549K5e/dKiju8BwFNeqrAwOWmvfiUydiGtUJtLT3a2Sy308vRC9rBHMD1TJFbNnzcLv73jMVSb2&#13;&#10;ztuwfv3lzz/HLmNxq+woLlS5KislOTERfyfGIS5WGfLs2bN9e/Zs2bQZsHgunDB1yLo1a7AON2/e&#13;&#10;xO/mbMxVjh2ZsAuyeeMmt8pjxFUqz6wrYfv7O7qLjkNxvcoTHHOVYa0CuwkKDOTAXbfKjuIqlU3a&#13;&#10;sDOnLe8X6aq8hioD2E2ffPJJvMGAXcby6SefuFV2CJeoXJhkiI8zODqvhaN5nVWGUqcgJ9eP4kMA&#13;&#10;K6ZulR1i7Cr315dyaP7kI+rHKVNeZai2lTI5ovKv9+7hN//3308//jgwa1Z/Xx/0dBcYjjJ2laND&#13;&#10;FO+8/Tb+ZoxnprzKT58+TUtGp8W3dp5Mt8qOMkaVKzISc7OzyfOnjV+mvMoQ892JigsKLb58bpUd&#13;&#10;ZSwqz6wtpvlQxjI1pkN5HVRuqK1FVPb1pvz000/4zaS4VXaUsaisUUjsPLmTS/I6qAxBVAa4LDZ+&#13;&#10;GylulR3FaZVbSrJbmpvNdxkfv7wmKlucLtF88he3yo7inMqdlQXeb0375ptv8Nd9QvKaqPzVl18i&#13;&#10;HmMcOnDg77//xju5VXYcJ1Re1tUQG6a6f/8+/qJPVF4Tlf/3v/9ZmxAsIy3tyy++wLq5VXYUJ1Qu&#13;&#10;TokvLiycyNICy2uiMuTSpUuIxGS8p3kMLlx49epVt8oO4ajKi9pruUzWBPwgYp7XR2XInNkDiMHm&#13;&#10;uFV2CIdUBo+VwiB7Dsccj7xWKj979qyvpwdxF8GtskM4pHJvTdH6tc7PKjvGvFYqY5nZ2xejj0IM&#13;&#10;JnCr7BD2q9xVWcBjsT/95FP8bZjwvIYqQ+7/9de7776LSIzhVtkh7FR5eXdjuFREnmB74vN6qkzk&#13;&#10;/v37Q0uXVlVUAnU1NRfeecetskPYqXJeYmxywjgeIWJPXnOVkbg3xjmKnSobomNcPq+Fo3Gr7MYW&#13;&#10;o6o82FbNZzFm9vbiL/Gri1tlN7YYVeWanGRXzSo7xrhVdmML2yoPNJZxmazvvvsOf31fadwqu7GF&#13;&#10;bZWDOex3Lzp5mj2X541TOUwuKkqPK8kwVOQmIG+bG3NsqJwZpw/k8vBXdhLkzVL5wYMHQ0uWJJkS&#13;&#10;aD4UhZAfKg3GiA6XI2+hGwwbKqcnJU/87m828mapbDHNDY00XyrFwxPD661p0iBeQWpsZW4CGeQ9&#13;&#10;fkOwqPLy7kZ4lWbNnIm/gpMjbpVfCgzbu3ft6u/rw2hpbpaLJWx/P41KDEU2Rpoh8s0x21xl8DjL&#13;&#10;ENXX8+q3viFxq2wrT548+evPv6DChvz6669fffVViFIFIzfV2xuD5usTHfY6FyfmKi9oqfL19Jqw&#13;&#10;g0/tj1tl5/Pjjz/O7u+vq67ByMnMYtPpaokgNkJp0KiAeK06PyUakWNqYa6ygMs5acfZCCY+bpVd&#13;&#10;FihOvr9+/Zvn2bZlK6zgw/oly98PI4BBSzdqEFcmOYjKyVGRYkGwC8+F48K4VZ6IPH78+IP338/O&#13;&#10;yCQIDwlh+FFjwhVJMeEYYHl5djxi0iuHrHJfbXGMVof/S5MvbpVfTX68exfkfvfiReDihQvt01vo&#13;&#10;VGoAkx7IZmKoxIKC1BhErImHrLI4gLdr5078H5h8cas86fL06dPVK1fF6PXRumF0EZF8LpflT02J&#13;&#10;i8g06TDyU2ImZisKobJeJS8tLsEXcVLGrfJkz8OHDz/77LMD+/YTiIIEDKqvOJArCeJhGLXqihwT&#13;&#10;YqFLwFTuqS7i0GgTfxC1Q3GrPLVz5/bt+ppacbAQAyz3o1AUwsC85OiC1FiM0iyj00M4qLy8u5HP&#13;&#10;ZEAhhD/lZI1b5dcq//777949e9euXoPR193DZbL4bIZaHKSWCIAQqSDDka0ooHKWMSon08VnPh2P&#13;&#10;uFV+U/Ls2bPPPv3Uz8eHwNfL29fLMytRX55twskxIeO397RpMMzjDzG541b5zc2XX3y5fGjZnNmz&#13;&#10;gdn9syrLyvy8vaE40agkGFq11OutaVeuXMHvMLnjVtmd4cCY/fjx4z9JmTdnDgzbpUXFk/A3aotx&#13;&#10;q+zOaxK3yu68JnGr7M5rErfK7rwW+e+//wdFB2OPQqqPogAAAABJRU5ErkJgglBLAwQUAAYACAAA&#13;&#10;ACEA18TyiNcAAACvAgAAGQAAAGRycy9fcmVscy9lMm9Eb2MueG1sLnJlbHO8ksFqwzAMhu+DvYPR&#13;&#10;fXGSljFGnV7GoNfRPYCwFcdbLBvbLevbzzAGLbTbLUdJ6Ps/hDbbLz+LI6XsAivomhYEsQ7GsVXw&#13;&#10;vn99eAKRC7LBOTApOFGG7XB/t3mjGUtdypOLWVQKZwVTKfFZyqwn8pibEInrZAzJY6llsjKi/kRL&#13;&#10;sm/bR5nOGTBcMMXOKEg7swKxP8Wa/D87jKPT9BL0wROXKxHS+ZpdgZgsFQWejMOf5qr5iGRBXpfo&#13;&#10;l5Ho/5TolpHomsg3D7FexmH96yAv3mz4BgAA//8DAFBLAwQKAAAAAAAAACEA/Vc8iLGHAACxhwAA&#13;&#10;FAAAAGRycy9tZWRpYS9pbWFnZTQucG5niVBORw0KGgoAAAANSUhEUgAAAP0AAADPCAIAAACx5UAN&#13;&#10;AAAAAXNSR0IArs4c6QAAAARnQU1BAACxjwv8YQUAAAAJcEhZcwAADsMAAA7DAcdvqGQAAIdGSURB&#13;&#10;VHhe7V0HYBRV153d2d6zm94Teu+9d2nSEVQEUazgL6IiiAhYUBRsiCg2LEhTegfpNfQSIBBICOlt&#13;&#10;s73vf97OsoSwCZtkE+CTY1ymvGlvzr333Ddv3rCcTif1CI/wH8Mj3j9YyMjIuHLlSpMmTdzzFKVQ&#13;&#10;KNxTj+A/POL9g4Jt27bt27fvxx9/NJlMMpkMS9hstsPhaNy4cdu2bZkyQOvWrdu0aeOeeWQVFcUj&#13;&#10;3t9n5OXl/fzzz2D82bNnu3fvHh8fX7duXZvNhlUsFstgMOzevdtqtTKzFosFsxKJBLOPrKIyeMT7&#13;&#10;+4nt27ePHTs2KysL061atapXr16PHj2YVbgvXC43PDxcJBKB8VgC9pvN5uzsbNCdKYDI8MgqKoZH&#13;&#10;vL+fAFnBxQ4dOoCyoG9CQgJsAJTFTcGvVqtt1qwZj8fDLEo2bdq0fv36zFb4VSqVcrmcz+djlrEB&#13;&#10;u93usQpMM2bwyCq84oHgPW4wAvrSpUvhz9yLbqH4zfjfuxOg49tvvz1r1iy9Xg8u5ufn5+bmMqs4&#13;&#10;HM6JEyeOHDnCkB41s3PnToFAwMyC1ogDderUgSLCErC5T58+sBCaprEtAkVYWBimUR6FQX0ARGes&#13;&#10;ggGW+G4VsC7EJfwys9izVCplph9S3Dfeg+uHDh06duwYHNWqFX85HM7PZr3Boenip8Nms1JvZn72&#13;&#10;7S9kmsWu16Ah7gRjCf8bNgDCTZo0CdSH2YNtHuICuC/MEmYWRExNTfXQFGawYsUKWAtmwfKTJ0+C&#13;&#10;0yjPbOU1UMBCYEuYRaBg8mZYBX6NRiOzf8YqUMxjBszhcEqXLl1CIGLODftHmXHjxjGbAw+jVVQ3&#13;&#10;71FlCxYsKCoqAtdff/Hp6Igw1LJMStzMPWGz2/V6w430zLlf/9S4cVPYQLt27Xr27Ole/RAC187w&#13;&#10;HuSD/YP9qB9mFVgbExMDkmEa9wirwFpmFZw9CCoWi7E5ZlGm8oEC09iQCRTYIUpiE5SBAWBW4wIO&#13;&#10;CjBmkJSUxBzuIbWKauX9tm3bvv766wlP9OVyOT5yvTRodfrUmxmTZ3y6evXqAQMGuJc+bPDwHncB&#13;&#10;NfP7778LhUJmFXx2ly5dQBesAlFGjx4NJoF22CQ4OBg+G9MohrWMRmJoBw+NJdjKv4GC2T8TKLAK&#13;&#10;G8JImECBYoxVMBbLmMGDbxXVxHu4nC+++KJv52YN69amaeLD/AI4vqTklCwdNW3aNNwM99KHBx7e&#13;&#10;Y3rGjBlgA7Q+KIXbD4e9detWhtzHjx/PyMgAaTANh410FoxkeFbcJIqHCACuGizHIZiaYUwCaz0N&#13;&#10;RJj2S6DAfkBcJlBgP8zhcHRsBcAk1Go1cyGVtArsDdfOTFcS1cH7jRs3jho16q/v5ynkRFb6HQmn&#13;&#10;zh04deWff/5xzz88wI308H7mzJkhISFz584FRRgCFQeow9wpyKHvvvuusLCQWV7cJIqHCOy5Y8eO&#13;&#10;LVu2ZDy9V5PABEM4cBrlsRW29W+gQGEcIjAwkAkUmIV1McsBlITi9VxLGVbBAOVhmX6hftXyHrW2&#13;&#10;ZcuWp556av3vC+HF3Ev9DdyhfqNe3LxlK+66e9FDAtzI4rwHP+bNm8esKgGQg3F72MSjhRh4TKJ4&#13;&#10;iABN169fDw/NrCrNJDB9t2piNsEqEJoxCWbW74EC2+KUIiIiPAYJMFthAr+4aoQLMB77hBF+++23&#13;&#10;V65c8UuTRtXy/sMPP1ww/7O/f/kKVeNeVDVQF2kW/LgKd50hx8MC3FofeV95vPbaa8y9Lm4SZagm&#13;&#10;nFtxk/CECAZYCDoy09hPFQUKnA/KoHxeXh4sDftJTEx80Hl/4MCB0aOeWLb4U/d8FWPIM6+l3LjB&#13;&#10;tEA/LKhO3hcHWAgeYwKqaeHChfCpzPLSEgmcpy+qCQDpsSH4jU2YJZioWKDAubVv375169bQQozL&#13;&#10;fwh4jwrq1avXG8+PDFBUiaa/G0++OPXQkSNRUVHu+YcBuLtIZJ977jlMVyfvy4BHbRc3CXCukqoJ&#13;&#10;wEKYELjuS6CAlps/f/65c+cef/xxxvCMRuNDwPuhQ4du37Z1y4of3PNVD6vN9szEGYsXL36ImjVx&#13;&#10;O++Lv68YPCZx8ODB7du3M8wpbhK+qyYULm4SDNcBT6DADmfPno1QgLvJNA09BLzfu3dv165dd/3z&#13;&#10;C5dbtbK+BNZu2bXo5+U7duyAB3IverDxcPGegcFgACndMy7odDqGuD6qJsyW0fwKfuMQYrEYyWFC&#13;&#10;QsJDw3tcWM+ePccM6Vm7Rqx7UTXiwqWryzfu2bhx40Mh9B9G3pcG5omyR7Qw8IQIePfvvvvOq0kU&#13;&#10;V024a/CYkPVw/FXKe7eR+QvISwYNGvT+6+PuC+mBBnVrPjGgy4IFC9zzj1BdQBAoQXoAbGYQGRn5&#13;&#10;0UcffXMLhw8fPn369MmTJ5HX/vTTTxERESqVCmZ/4MABKChmP+A6s5OqgD95Dy87ePDgNyeMrOpW&#13;&#10;y7LRsG6tSAUHNeief7CB+81MQAlkZ2cz0/8zgDEwcM8XA2MP0DNwlF9//TVjD0888QSCABw/4BH9&#13;&#10;VQG/8R7JDRTbhj++rbrnU74jPDRwxowZVVpx1Yn8c+fcU/9DYOwB1HfPuwCx5HHzjLxhpv0OP/Ae&#13;&#10;9Bo6dOjYZ55e//s3DwLpAbFIdPbM6ZEjR3ralR9qqBo1ck/9ZwDSw+W7Z6oAleU9iAV65WSkrv9j&#13;&#10;0f2VNyXw01cfbN68Gf7DPf8IDw/g5m2uTg3u+SpAZXmPk9u7e/fcGZPd85XDExOmDH3m1YTTF4o0&#13;&#10;OveiioJD0xKJpEpzI//C8zTnEapa3AOV5f3evXvFYi9ZS8VgMxnGdqmxdfXvL77yf8PHvnru4hWr&#13;&#10;ze5eV05UpbN4hCoHeP9At+ccOXLkiw+numcqB7VGWztUXDcqcFTXhlOf6DCpb/3DG//68P33kq+n&#13;&#10;Gowmd6H/RVRpQH8YUdXiHqgU7yHuT506Eaj0w3MEwGSyCPkcu8OpM1q4NDs6RNmrRc3RneukHFy3&#13;&#10;b/mic1v/tBj1P3z52bfz5936+3TJ1/OXLvoKfz9+s2DMC68PGjPR7noMDsBbGI3GB5lSRUVF+O3Z&#13;&#10;syduM7PkEYBqEPdApXiPk9u7d7+/hOmUdz/s1CDaanMoZeJAhVQiEoiEArlU0rhmVIt6sSoJN+/E&#13;&#10;puHtaozuWPPWX60R7eKHtInF3/C28bNHtXmiXcyZ85eYvdnt9k6dOpXoqv5AAbUXGRn5IJ/hfQGq&#13;&#10;henLUKWoFO8h7hfMftM9UwlYbbbuw1+oEyIMCRArpCIRn8dmsRwOJ/Qdj0Oz2SzYPofmADYnVfzP&#13;&#10;bHMaLXb8mW2OAKmoa5P4GR98brOTlGD3gaP9+vUT3Hpj7cEEXAbTT+sRGMDZw2FVacs9g0rxfufO&#13;&#10;nSHBQe6ZiqJQrRkx9pVOtQL6t6opE4vEAj4umcelJQKukMfRmaz4wwSWIPQV/0Mt8bm0WMAR88kf&#13;&#10;l2ZJhNx2dcO+/XkFyPTPlj2jRo1iDvEIDxEgnqvBF1SK9yqVymqtuDZFRDt5NnHpN5++PaT5k90a&#13;&#10;hKpkIgEX16wxWo9eyfnzwFX8fbLuzOcbzq08fP3cjQKIfveW8JRsFptFYeGao6lrEvCXsuHEDbPV&#13;&#10;rpSK9hw69uk3Pw0fPjwkJMRd+hEeHlS1smdQKd4/++yzk9//rMLWeTDh9L71y/q2qSsVCgR8Pp/L&#13;&#10;0RqtP+y69P3OS7kaM/QN0ty4IKnD6TyUlA3qX83SgO7YECoItvHd9otfbb6w5czNg5ezD17O2XE2&#13;&#10;HdRHpMzPy9+591Dfvn2ZozzCQwG1a1SSakOleA+H+swzz546d9E9Xx5cuHR16Y8/9m5Z22C2wsD5&#13;&#10;PC4ofTolP0QunNC9Tr+mYSPaRPdrEtG3ScTTHeLfHNBw2uAmUYHursUQQvlaU2yw9KlONZ/rWvPZ&#13;&#10;zvFDWkbNGN5sYMsYuHwU6NChY+/evZnCj/BQwPQQ8R5466239p24XN4EHLFs4ntzH+9cD1IO2iYw&#13;&#10;QCKDrudzuzaMGNu1dlZ+0ZojV3/efuaHLSePJ6VdSsnYdzZl+4nkM9eyzTY7wgJKNohStokPyM/P&#13;&#10;X3fo4k9bTh44e23F7nO7T1/fczYtIiJi9uzZ7iM9wkOFrKys6kn0/fDeyYgRI8YM6hqgKHVUk/zC&#13;&#10;openzKScjmy1IYbPqcVmQ7poDQYBjyMMkklD5WwODTbjRNhslo1F3cwtyskryDM6rSxh72bRMiFH&#13;&#10;ybeLxaLMfF2RwdquYdTl5ByBiL/tTFpSptZq1AbIZUqZWCIRy2jLuQzNiYQT8fHx7mM/wFCr1U2b&#13;&#10;Nl29enVAQABU3syZM+12+9KlS92r/2PIKigICQgYN24ceP/666+zWKwvvvji4sWL/fv3Z5p3TCbT&#13;&#10;smXLLl269EC8d1JUVLR/394ySK8u0k6aNHlCr3qv9G00pHVMpt5wQ6vL0+mFDmegyWpPy89IuGY8&#13;&#10;fEW972LR/oupexNz87SNaoaPfunN+d/9Hl2n9RlN6Iwlm9KFdW5mF7arG6ZSiBb9vPvqttMbDl54&#13;&#10;/bWJE15+C4eY8/lP55PT5n8+T2eyCIq06//6izn0wwWQ3j31nwRN08zbWGw22+uDPGgKeAd/tW9W&#13;&#10;ivcgPQz0h/mz3PPeYLHaOjaKU0jFbJoz8fFWU5/qOG3KgPEv9Xrx7UEjpw56fuqgSVMHDfu/fsNe&#13;&#10;64s/3PlwpbRPk8gGEZKatepq1PlyqST3ZnKjKLlUzNeZrI1iA7HPAh6nec1QKv0Epb0xdebnBTfO&#13;&#10;bFr504alX6am5fWw2/8q9j7bw4Kqbq5+8IEaKEN6cLncc+fOPfnkk3I/jRNYKd5///33nZrXLnuk&#13;&#10;EEiXIoM5WiVOydWmZGsaxQSJ+dxwpYTLYdM0+ePQbLGYL5YI8Ddp2mCj02m2UdknNm9d9Maw5vJ2&#13;&#10;wXmbvnlbqb3SMDaEZrHOJmf369/iuVf7cAVClkkTY76gKtjPTt52bu2iUKFToQq8KpP1GjdO+rCN&#13;&#10;zo6cxD31X0UJu4cZwPEX1/pWq1UsFrtnKo1K8d5sNLZo0sA9UwpwAbvOpFlt9vqRASm593DDSpmo&#13;&#10;XpTq2OXM2PCQZuHCTjWl3WoHNI4JCg5UcTkc2E9mgb5d7bCYAHF8qDw5WxcXHiy2qpUyaYNasVYH&#13;&#10;q36TZj0mTnzxxRcfLvfpGUrgETyA6jObzcVf2MU99aMUrHiN63S6tg2j7nnP4NEtdjJ8SphClK8z&#13;&#10;l51Fq7XGFjVDEQr2nL1hsrEE0HM0GZRdwKMtNvu+C+mtaochPuhN1ta1wzIKdMlZRdGhwZHBSgGP&#13;&#10;1yA68NDB/V26dHm4ho5icOTIEffUfxXFRQ60fn5+/v79+1u0aFFFHfErxXtfmpwUMmnLpg3Pp2Qr&#13;&#10;xHyZkFtouEePYrPN3rZuOI9Lbzlx7e+Dl1Oz1Ucupa85lLTrdGpssCwqkDzGIsWs9u6NY5Iz1asP&#13;&#10;XDp2OSMlW73uyBW+UPjQDQ3LoPKtag87pK6xdNwz3vy9f1Fx3i9dutRi8ckWZ7098eetpzUGS6Mo&#13;&#10;lS+Ns+A0qN+neVzdSOWZ6zkgeuO44Da1Q5vGB3N5XIYiWCgV8R5vW7N13XC704litSMCkEsYq/fx&#13;&#10;xyP4C3zX+DnuGW/63r+oOO/z8vJ8/IKDTCp+6eUX/vz3XLBCBLXjXlomTBabkM+pGR4wrEOdDvUj&#13;&#10;A2UCNosiPTKLySq7w2mxOZAit68XMbxD3bgQ/7wG8Aj/BVSc9z169MjMdg9se090btti/bHkTUeT&#13;&#10;GJXiCxwOp9XmMJhtRotNrTVgQ+SqcAPkl0yQX5vdgT/EB4PZarVXlW94hP89VJz33bt3/+CLJe6Z&#13;&#10;ewGR4fv5s3/cdWnOsgO/bDnuXuoDwHOdwWQww7M7zRbylVemaxr+L9Cbz6cVcFyzABv5vuM//ejn&#13;&#10;EXxHxXmPnGPkyCe0OjKevy+oVzt+01+L58//dPOpNL3J1yTd7nDojWb4er3ZdjVbdzQpc8+Fm5fT&#13;&#10;8xNv5CbeLAiSCT3xAwmxiO8eZ/0RHqFsVJz3QFBQEHywe8Y3cF1j7IgFvn6DDTzmcYlPV4i4Sgkv&#13;&#10;WCbg0qyMQkOh0RYfIo8LliKpRTE+j3Mo8ebAIUP99TzvEf63USnejxkz5u3ZX7hnyoNCnU/jI5CX&#13;&#10;SygqQEZePhTweHIhVybkxQdJWsQHdq4XEaWSML2OAaj8U8nZ/fr1Y2YfCigUitTUVIfDkeX6Nr97&#13;&#10;6SNUCypV3SKRqH/PTu4ZP8EjVPBvrs5iczrBfrlEqJJLQgIDQoICglQKiYBvh5p3rcIfl0MfT8oM&#13;&#10;qdX0Yexzz3w6/BGqGZXiPSR+4rUM/3YkZBpxQXqD1Z6nt8CRWxwU2+HQJqcYU9ONNzP1NzIKzl02&#13;&#10;3EinLNY8nTm7yMjjsOHsH9IXrBjeV11D9SN4RaV4LxAIpr/7bn6B2j3vV4D/HJqt0ZlOnU85ci71&#13;&#10;dJo6ITn74pX0jJTMGzpLwpXsA0cvX7+WKRXxsgp0VwvMD+lb5I8Y7wHkg3uq6lFZWdm1a9d1uxNs&#13;&#10;FR3Nzys8LTJ2hzNCJY2iLKL8vGAeK0xAszmcLIpLsdghXGcw29Y4WqWSCPZfuNl34LBHb5E/7PAM&#13;&#10;JVQNvsAP6dS333434vkplaH+iI/XuKdcYFomwX4aIp6ilDHhKqlAwaGkTlsUx96AZ4viOhUCbky9&#13;&#10;OF6A3GyxPbwi5xG8ohp6K/mB91KpdMmSJQOeetk9XyGA+sWvFpMCLh2jFNjtDr5cGtysPh0daVEq&#13;&#10;rzr5iVauMSQ0pHl9vlLBZVOnr+UExNR/9Bb5I5QLfuA9MGTIkN69+wweM9HHF8xL9FZYNX3IymmD&#13;&#10;R85dqzPefhrAZrE4rrYdRL0iozlZZy0US+s2q924Vd2QyCCKzSbGQbFWH7g0c+ZMZpNH+B/ASy+9&#13;&#10;5J6qSviH98CKFSs6d+3WfcizSckp7kWlQyUtOSgk03z57BebNAb3F0o87l+t1Wt1hmgFv06QRCXk&#13;&#10;Bgg4fJrtdDi5NHv/+bTAuAbIMZiSDymCg4PdU49QXfAb73k83po1a7Zs2bJ668HRL709dOyk/AJ1&#13;&#10;aU2cnlGLiwNeH7/PfbnZpXkoo9nMdr2FSB5eEatg8Xhcm92BZBfgcWit0bJ0b9J/dsgQk+l/eWz0&#13;&#10;qobfeM/gscceA/WTkq6uXP1Pupb1yz//Tpnz1diJ03sPf67XMPyN//UvksLeKXNuA9Rn2D9y7pod&#13;&#10;J6+nZhWA6DIRD64d9IfgwQQsgc8lr199tS7hlYmvde7cmdn2v4YHfMjbBxx+5j2g0+kgWtq2bSsS&#13;&#10;iWrVqtWhQ8eQsAgWm83hcbl8/u+rNqAMuMsU9oodH49+c2ib9ceufbTiyJQlu37ecbZQZ4Z3v5Gt&#13;&#10;LtCZIITyNcZPVx0JrdNyypQp7m0e4RHKA//wXq1Wb9u27YMPPujfv3/jxg0aN27YoH7dlcuXWq1F&#13;&#10;MjH1eN/OyYn7064cycu55MvrkmqdqUuj6K9e7DVnTOfWdcKvZhZ98vfxxTuvfbvjyszlx99dljDj&#13;&#10;r4TIBm1Wr179IHyU/ObNm3v37kUNuOcf4WFAxcdLw50+evTosWPHjhw5cvHieaPBNHbMMLlcNu7p&#13;&#10;4XwBMk+2nAwR7snYbLCxTev/HDDoGUbJ3BOICVD1EgHvZp729Z8P7N69Oy4uTi6XI2eAtPXjkBIV&#13;&#10;Q15e3s8//wzGHzl0wGDQyeUBLVq1QZRr3bp1mzZtfBzTC4ExLS3NbDbn5OQsXrwYS/6z46UxGDt2&#13;&#10;LNOeA3ZhevTo0bjRoCifz0dVo2I/+eQTpmQlUT7el8F1qBp5cCRFcZFxURTcsJrF8t5M4SPvGSCf&#13;&#10;xfnNXXU030I3b94SVw60b9++6t44LhtarfbQoUP79u0D6bnmrDA5VSOQ4rApm4O6mkuZbeRXKlcV&#13;&#10;twGapksbz+cR70ugNN4DGzdu/Pzzz5FAMiUrCZ947/FtpXCdTTl1FIumKDGLddsNv/XVPLvDKVXI&#13;&#10;ySFYlMNm/3DCxHKRnoFIwP1u3TFlgzZNGjfIycpc+sc/bDb9ogvV2TcBQg50//XXX9V5GTWDKDA+&#13;&#10;RknxaMpiJ2k6QhOXJhM6M2W1u23gSi6lCFCxaP64ceMQqXAjUWPFbeAR70vAK+8xazAYli9fnpqa&#13;&#10;CsfvKlhZ3IP3zM0G6Zs2qde5c/txTw4uxnU95XRQzJAKAqFFq+HLamKSobsiUMm/q8Fh6ogxK6cN&#13;&#10;xs12z/sGLs0+cvHmsqM3UlNPUSwQPe/40RNff7Mk8eKV8LCoVydNgvuvugHSsrOzwUXY/L87NtcO&#13;&#10;JnQPlVFiHqG41eGlYYrNum0DWjOJV9kaKk9Pfi0cBYcnYmzg+eefVyqVHt7DsyxatAib35P3mdm5&#13;&#10;PB5XFfC/+RK9h/dGo3HEiBFPPfUUk8JhdsWKFYmJiX4ZFBbwznuPg09IODp+7BNdOrft268XRcso&#13;&#10;p/Y21z0QiLPT00Mjm2Byzu8/Qtwzi+8GeL/k//oqxPdugHO1Wt4+MamQ992G4/n8kF49OtqNei6P&#13;&#10;p9MZ0tMz/lhJWofCw8NBJqZdD9KiT58+ro0qBU8NHDtySOBQhyso+PgAEeVwEElT7NTKAvPqL80m&#13;&#10;QshkJZHBYwM2njIzO79cvE/PzHr5pZfUNxILjfaho8Y89cz4mnHRt94u9g4HKtHphNACbx6KD8gx&#13;&#10;vMcJ79mzZ8mSJUOHDiUN2K5PU1Yt720228cff/zdd98xDn7800NDomtTlJWy6imvAxYIFCwWebVv&#13;&#10;6rcLlPf61hV4j99lbz/O5ZTvE4i4dLPN/v4vu67k6Bp0bM/j83G7OVyOVAJl5b7zmLBaLAn/7uvS&#13;&#10;seNrr71WsSDgVb6L+ZSAQ1hbmREbcJo4UY8N2J3U/svU1QLKF97DzP5YvnLGW6/3b6Ds0iTOYLYc&#13;&#10;v5RmZEtMkojImg0ECC7k23iOu0aUcIIuoL7DbpsxbWp0dLR78QMMhvdwYSAhVE2/fv1QOVXO+507&#13;&#10;dyJ1cNgMkye/3Pexbi4Hr6HMpb1B62QJY/EPzWZ/+NcvPr4px1B/5fQhZfqp20Ax5vygdiw2x0d/&#13;&#10;HXRE15k0Z7rVYnUi8pD1boBYToczJz390Nadx3bukQiFvucAHrp7le+gnbegWHHgVPkcatd5qusT&#13;&#10;k96d9jZubUFBwcKFC7Hqbt5nZGa9NvFVW8bZXk1iYsKUFpsdXgC1ATYnp+euO3hxz+V8FGsQKoxQ&#13;&#10;SeEdilcseWxCsy/fLKzbrvem9Ws4rpebH2QwvIeILzH4fVXx3mq1zp07d968eW9OfmH61Ik8iYqy&#13;&#10;asv0b27S4x58vPxX1C+z1Bcw1K9Aguuivv2dn3a1fHJch15dTQaDe0UxkNE0+byi/MLUpCv7129W&#13;&#10;Z2e3aNaiS5cu48ePDwwkY4iXAOT79y546F62fPcX4KN3J1LdXLzHrU1OTv7jjz+w/MsvvwwICGDK&#13;&#10;WMzmmXM+/GnJ96NahgxoV89kc1pdnb0R+YWu75va7A78m1mgtTmcaw4ldW0U3aJWKPPOMWkFdu0E&#13;&#10;hQt1plm/7oxo3HHd2rUPOPWrjfeEryaTCTnEgb07/ln906wPPuQJBZRJfY+gziEDIrRr3fSjv34p&#13;&#10;F+mBT1f9jt8RH68p0e3+nkAcF/G5z/RsvPLLhReOn7o7bwZsVqtRpxeKRY3atnr+vanPz55BqeS/&#13;&#10;LF/WqFGjd999F2m6Xk8GPgHdYeSo1ob16y754v0mARkjmlMda1DxKuLjzTZ3K031AKES57N161YE&#13;&#10;nHr16r3yyis41TVr1w4aNvKPhXOf7xLbr119rcnGkB5+ym53rj9y5adtZ9LztTfzNEEKcXyI4olO&#13;&#10;9Vbsu6g3WcF3lEnNLrxyMxd/SWk5uYWaEIVo86ZNGZmZzBEfQIDZ7qlqAQtB9plnnlHnZ61f/xtP&#13;&#10;KKdM5OPx9wAMUEDEoi+avjTcvHrtm2nvY6K8jh/U33YsafVl3atz3uXxeZCv7hV3AXxi07RAJDQZ&#13;&#10;jIkJJ5IvXDy596BSLq9Ro8aJEyekLHV8IBUVQAm4xPuCVD5mq34Bjrgnkerx5OvvvfuORqNBJgep&#13;&#10;A77Cpe3a9e/Wbdtyc7IbRipmjukqEfI8ww0Rz2e2frHm2JWMQpPVhtmYIFn3JrFaoyW3yLDj1PWe&#13;&#10;jSKcdovZajuXrpfJ3a4RuW2Neo0f691z7DPPILv1xJMHCrm5uUFBQdXn7xH4cLwe3TrwhAri5n0B&#13;&#10;nzjaKV/OqzDpgYj4uG9ersjLIrjxPVrWVBpyt61awynz6RVMAu5fV6Sx2+2N27cZ9tJzb33zec9n&#13;&#10;Rt3MzzVZzAYtZYaLcZKcFa69GjlPABsz2Sid3pCXXyCRSORyeXx8fFhYmFAg0Ou0ASLOG4NbffBs&#13;&#10;Dy6HLj7GFpReWq42PixgYJtaY7o3erxNrdoRqiIDVD1JauuEydKo4Eb9nms1+MXflv9z/MwF/CWc&#13;&#10;uXDybOLef3dOe+ed8PDwB5P0gI/5ob9AfCKEr9lidnUl8CHbhPFpiVQICg9lFlQMLDarqOMT7pny&#13;&#10;AAR12J1vPtHhyqGDeVnZvtSX0+GAyzdodR79A6Nt8cTorIAmq09RW09RV7NIm6OQS9pbqgc2B1wO&#13;&#10;tWbFb316dp3y1rT3Z82BP3t27Ngx48b9s2bN483C+rau6XA4QWj3Bq57Y7LYVuxPxG+dSOUTneu9&#13;&#10;9njLx1rGc2hWsEI0vEPtUJV80TdffvHZ3AXz5j4+sH9wUCD+Qly/7l08wi2Q+4ywYjSanT4OLslm&#13;&#10;i2Rx+BfRh1lQYXBd3jpHbTh+OYNZUhxMw59X2ByOQLm4Wbj44PbdZbv8ErDbbCY9yYYRqQaNHTXx&#13;&#10;g2mj3norsPOAw9myv49Q+y9RWiNpaQH7K31x9wDMrGsdakA9U4eQnJObln678GvI+qtZGdMWfznq&#13;&#10;9Ykbj16FbnEXvQUBj4O0vm/LGnwu/c/BpA/+OohcNkwpfq5P0/6tasSFBkgEvLkfffT666/PnDkz&#13;&#10;LS0NysG95SPcBcL7cePGrVm/vSgvh6J9bVafunC+e6pymL92+auLtn2+JuHP7afsrleo3CtIAncP&#13;&#10;7UF64ZvdL2eVCx7947Dbm3Vs8/TE5yfP/7j5yNFFwU3+OU1kd5FrzE8epwrZj6uDxFdJwGbK4qSU&#13;&#10;Smn3YYNeeG+qQqVq3a2TQRW1as/54qMpwsskJGV+s+EEyD39ifbvP9VheMc6mYW6DUevbjtxLRtG&#13;&#10;woK5OlNTU9LT0//666/27du3aNGiY8eOkydPfijMQKVSuaeqBYRnYrEYQtPHW8ziReJXJPVPB2Aw&#13;&#10;D7/jZkw9rOZ+8NtuiNTi1C8D4AHNZtms5ftedAkw+kev1QYEBQ4eR9z/U9PeMYQ23nxVuOYYlVxl&#13;&#10;4gc7RFTRGEgT/vLjFLdmy4nzPxsyYRyPz7e4njSNf3PS9vOZhxPTYNsoj1ujN1nUekN8iHTlvsS5&#13;&#10;Kw+brPYG0UHjejbq3TzOanNk5OtyCnVn0vXffPPNRx99tHTp0m+//Xb+/PnR0dEpKSkPixkgqXVP&#13;&#10;VT1I+31RUVHbNm12b/szFJK97MHPnE6WKHbW9P+jatUTSvzTE3jqiDFfb/7HoNcvnDlXWnhzzvge&#13;&#10;oP49B7Pn0Oz3f9vTaOQzzTu0gfN2L60cWGw2XyiwGE2F+YUHt+46vnOXwKCJVFH1I6kAMVHk9zqp&#13;&#10;ewOM57CpQj11JpVKLqTC6zfpNqhv/RZNkKVYi42wCwV4aNfe83//9cn47qgKh9OZX0S+qsRmsTIK&#13;&#10;9DtOpeBcuzeNbV07DOt4HJrLZX+z5oiiQfcPZ8/U6XRmsxk7tNlsIpEIE4WFhXl5eVi4Zs0ao9F4&#13;&#10;/vx5k8kExwGraNWqlVQqnTBhgkAgCAqqeCuFX8DwvlqfW02bNk0hpqbOmEKZvDwMug0Ol8UN79ql&#13;&#10;3WOvvlx5fV8cHC7XarEufN9Nffg5z5ivJYB7L+RzDpxN+f180f/NneWw2fzbFAOisGmaJ+Bnp6Uf&#13;&#10;3X3wyrnEzMQzNQKoJjGUXETYX7F2fe+Mb9mUy+OajSZEHnc5F0g043IXvffh0BqCDo1irDY7yG80&#13;&#10;QRDh6NB/jquZ6i0nUl7u3yJYLoJVFOpNry3a1qBx08bNWmHz/v37iYSCsNBQmkOkoN1up2n6ATeD&#13;&#10;/Pz8N954AxPVyvsPP/zQYsid8/FMyuTStljI51M2a8k2bYGExVLN+PFbqdz/o5l6qC8rvPnWqI5h&#13;&#10;KqnJaitBMh6XNpltBRr9pysOdZjwctM2LSsm8X0BzkcgEhoNxsTjp3ev25J58Uy7GKpWGGEwTNIr&#13;&#10;++EKGE2ElZh2iRQ3CnQ+Md4Dvki05tdlwisJrw5uY7LYsDfG0cDBwwZgB/kaw+lrOT2bx8uEvGV7&#13;&#10;Lm5POB+roK5mUmyakgRILJSgb9++Dja/Xr16TZs0djod4WFhD7gZ3Ad//8477yhl7Lenv0WZtGQx&#13;&#10;TZ85fa5WzXiRSHjHHRaIWazAOb8tgR5wL6kEcD3M0T1wUd/yw0fzcy9f6N4wsm+b2tA8nhIcNutK&#13;&#10;esHf+y5km1nBNWtPePdNvzv7u8GIH5vFevLAkbU//Cw0aprHUbFBhNaMT/DwG6w0WSHEyTQAUXQx&#13;&#10;g4JVYjmmbxqpsHo+MZ4BTyD4+6ffVennnu/fErx3L3WBsQE2xdKazDwORykVfLP+5MlLSXVCSUIC&#13;&#10;GE0UttAZqKwiSian2AK50cbp27efxwwQMYKDg3g8Hlj14JjBfeD91q1bf/ju62V/LiKd+7CExcrL&#13;&#10;y8flSZC/Fr89Lt7P/u0HgZ86td5NfdrVgeR8wqkd/6w35WSymTvpAgrrLY4mXTp17tdbGUg6r5fx&#13;&#10;sNa/ACG4fF5eVs7+zTsTduxUOLTdG5B6crg6aTL8pllUjo6yiYSk44arMUoRVSOmTm0md69Rt0aj&#13;&#10;ti19YTwD8H71j79H5CROHNrWaLYayYjoZJh/92oXkOQIeZxdZ24s3nR8QAOr3kxpXGbmAUITDmWy&#13;&#10;UMj/GTMgn8XgivK09lFPPmM2m2rVqtWsWTNcXXh4OJfL1ev1mGYqtvrN4D7wHhcWHxd37vgWZVAg&#13;&#10;SW3Z7Jzs3LXrtz7/0jh28azRpXPm/L7Ea9+YigFXVYL6jIs1G4xFao1LMtwGPFNgaLDVbCGRvrpI&#13;&#10;7wHCEXR/bmb2sq++v3r6lEwqwBK7za6Irgl+w3Hyedw2PTqBQOSCWJRUJhHLZMzVIfmGxvCF8QzA&#13;&#10;+/W//pl2aG+j+HAOTfVoEiPk0SEKEVjJ1Ai8vtFsO5CY/vXao93rOGKUlNpI3SggUYjHofhwX65i&#13;&#10;gEershwU+SyTSFivTf8mrTot/m5RREQEeJyWlvbYY4+BA3369BGLxUqlEvTCfTEYDOUyA0x069at&#13;&#10;TZs2qIHyPhi+P/oe19OwQf3ki/ugaJlmCzuX+9X8RWPHjFSpAm67fC6fxQmdsWShVOHPz+ngwkpQ&#13;&#10;H0AtA+6ZW0Ahu29DEVYdeHy+0WDY+tffSHyfeO0lVI7kNr+dxJ27Pr0IgC4VNk6RVLrp9xWHVv4V&#13;&#10;KqeytRQbtkTR7erF8Dhu4Uez2SlZ+RdvZEXIKbmQytFSGhO5dYzuYpr+cRqowkgFbjOJSAKZtHH7&#13;&#10;fu269Y+MjObQrN9++61OnTrw1lqttqio6OjRo2FhYSkpKaB4o0aNCgoKYAy+mwHTjpSQkCCXy0HT&#13;&#10;oUOHYs++m8H94T2s9qnRoyeMH/pYv96U1ZUpCkTzPl5Qu2b84OEDKdKLwQWazeJFvfXVvMDwMPcS&#13;&#10;P8Er9R9YIOyI5fLVi36IrVenSfu2Zleju3tdpcFEFWiqn+Z9G5B/tldDqshIGS1UloZKJT3tifWD&#13;&#10;zSB3mpoS8SiDlQqTUZEBVLicuHbIrYwiUhhmgFmng8rQkGy7W7cuk15/IzgkzGox6bRaXMK5c+ew&#13;&#10;M4kEMZzYKdiGq4ANqNVqkBgMLsMMkA+AkdgJNsHmKINfRDyEDiw5c+bMsWPHQCrfzeD+8B6YN29e&#13;&#10;QU7KJ59/SJl0ZJ7DuXT+0k+/rZw3fw7LfCtZo2kWL/Ltbz5Xhfr/hW5c3sNF/fyc3LU//jrmzf/j&#13;&#10;cDh+OXN4UC6Ph90yWYTUrmkVT94HwK5BTIh1/AH4NVup0zcJs5tEQOVTMgFJNmwuZ48JFOC4hs3N&#13;&#10;KaSuFVLSmHaDRozu0KE9h0NbLRacKmOlOO2TJ0/CSTNenOy6WJgt2wxUKlXDhg3BYCgllEdJhqDM&#13;&#10;TpAxAx4zOH369JEjR6xWK0IKGA8SDxkyRCgUdu3atW3bth4zuA/6Hpg5cyaPbZgxa7qb9yyWyWZ7&#13;&#10;5ZWpX3w+Sy6XuaWOi/dTv/lcWQW8Bx4u6oM3544mhERFBoaGMEyqMEhKIxBAwrlajX7iG0irUZxr&#13;&#10;1OcSjzGQ55ts1J4k0oO6fhjx7nDqHgUPgHtYqNVR2XpKHteuS//R7dq3Fwr4UCnFTxJVDcCLp6am&#13;&#10;gpFYBfpiiXv1LbiswIsZXLp0CdQHNZs2bQpHjiAAM4AviImJQXmU9JgBbiiiRHBwcK4LYPCJEyeO&#13;&#10;Hz+OCfzKZDKc2PDhw7HJqlWrQPTq5v0nn3yiLUz/cO5MluXWGwAC8Zeffx0bHTl4+ONuqePivVIZ&#13;&#10;8Pbir+6uI78Au60i6jP3r/i9rySYU81KTQuPi6nwbhnGI+tNPHHm33VbMhNPt42hapfylIBUuZM6&#13;&#10;mUbecK8TUvLlGA/js3SULK5dp36E8RIRyUZKOz3UCRQLeJydnQ1Cg7gALgrwugkxAjbpuw5vDRIj&#13;&#10;XCCdRWFEAzD4ypUrNWrUwFomGjBmAHcOwP1DyURFRSECwEhgCZmZmbA3UHzTpk2HDx/Gzjt37gzp&#13;&#10;9cILL2DnxXmP/eBkFi9enJycXN50uTTcJllWVlb3bl0O7f1HEaBw91a4W+q4eA/6zP79R2hQsqQK&#13;&#10;UBXUxz71Gq1QLGa5GkYZo638UbAfNk1XLNX2MB5B4/CW7dmXzsUpqAZRlExIGF/chXsATX85m7wR&#13;&#10;VjOYPCsoDtiJrjyM94BcgstDg/379+9HqgoGA2Dn3fWDwlAvGRkZYAv89MCBA0FE0pDF56MwLCcn&#13;&#10;JwfCiXHkoCny5oL8/PoNGzZu3BRLgoNUZrMFcguH0+v1kZGR2BBpAMIOzgEUxz5xlOK8x3IsPHTo&#13;&#10;EIxn8+bNiC3MmVQStxmGENagQf1zx7fKPbx3SZ2XXnr7s7nvBoUEkYW4bkF09y7tuk94nsu/PyOW&#13;&#10;VQxwQoknTkXXqiHw9vEwf5nBvUE6V8NUoOP58HZg/O41GwpuZoBzQRwqIpCqE0akvERIGmQ8PYIY&#13;&#10;GwCzU/Kpi1lUn3q32yg9MFtZZlXbtn3KwfjiQA3ArWo0GhAXzhsMBn1BaPfqOwFegrJQOND6uAqm&#13;&#10;9gBwFDthCsDBp6en79y581jCCbh2oVNbt3690LjGXA67V6/H4P+hGurVrSMQ8G+kpuK4OFvPCTO8&#13;&#10;v3z5MvTPaaTIR4+1bdtmzpw58fHxTIHK4zbvvfdOE4h+Wvxzl07tataOZxayhDH4fXvhfFXIw/S1&#13;&#10;AtwSo96Qn5UNTeJeVDr8bgZkh/CUNhtoweFydRrttcSL21b+YypQt2rRYvYHH8C3HT919uTJUylJ&#13;&#10;5+x2m1mtCRJT0cFUqBxnTvoFYQc4nR0XSdt851rkcWxxIIZdyBG989W6po3qqgsLQdniNPIdOD1U&#13;&#10;FGgHDZOXl+chdHGgQGxsLOgOW4XsxlFQUcVLgvHw0FAs11NSryan0JZCQ3aiw2K6lEnp7VSUhFIE&#13;&#10;ShBjIuLqx9dtgvro1K0Xny9ADqkMUGBvJqMBTn3BggVIA5SBwfv37sYO33rzzZDQUJgBLE3qjzHC&#13;&#10;7lAUXnqn0fTVK9cOHDw2bsJY90KBiMUKmvD+tJoN67tKlA84nEGrm/PcK8zb5dUG3C1dkWb2+JfL&#13;&#10;fVyGcRUFZJXD5rDZbXDaAokoOy39wJbt5w8fE/H4Y556asTIkekZGXCcqJbr16/Dv+r0Rtz1VX//&#13;&#10;A0+/ffN6lsOsKSpU0pRMTNUMobZfpnrVo+ICCe9RAKfFnBqHTZ3OEAY1GdSkQe3w8NCY6Gi5XA6h&#13;&#10;AnZCvqMAJkg5n8EYgHvmLjD7BNdxwpgGyyFRsASb4OSRKB84eLCgoFCrzsu6elxCGXU2qsBAxago&#13;&#10;oeudHkYVGkyU3kA5WRRHKsGGEfH142o3wT679eoHRbRkyZKVy/8Ssh24ahnMnqJSCygzfXvAubF3&#13;&#10;DbpYLtzBe/LtEFvR+x/McDfpADSdlZ754qTpy5ctFvK4pJppDosXUZmmzJTLV76bMaf6ea8tVM95&#13;&#10;/tWKH7f8BgDvBfnudDj5QkFhXt7+TdtP7d0fHxXdq1dviUwaERGBG0xe8jSboXGRCMbFxUFmJCUl&#13;&#10;MQH93PkLKlUgcr6k5Ovnz527kniqoLAo2uX7Y0NIKBAL3HIIQsjmYJ/LYFPKBiJpgEwZrAyQx0RF&#13;&#10;hgQHxcbGgJ3IL0FlHAi3u7w2UDYYT489YwKSYceOHTfTM3HEC8f3BjjznWzqegGxzwZhFJdNztNT&#13;&#10;g9iMCRLMe37EDIxkKS2RQAiiQixmc5SSpDTYKkJBXoSAtXsddLECNnAH77006bBYRovl6TETf/zu&#13;&#10;04BAFZE6rtQWaz5Z+Vvx6OY7oDdmjXuxmnmPU7VZbdNHj6vkcZlLLl5pxYG1JVZZTGadVrtv09Zj&#13;&#10;O3bXjo378OOP6tWvLxaLjxw5EhYWhgiO6e+//x4G0KJFC4VCAeojU8QEnOiNGzeQ9kFL1KxZ8+jR&#13;&#10;YyKx+NjRI8dPnYMT37JxLWU3mgp1IVK3HIKuVompQh2ltnKsHIXOIaWEQWyuSKIIFAv5cbExcN8t&#13;&#10;mjfHERkbgJ8GQNAKyKESwD7h5iHl1UVFJ06eyb1xWZeVqBA4cEqnbpLnD2FywnKvmboHJcwAYYFN&#13;&#10;u+Qci4qQUxI+MRisx3JmwLnigy5WwAbuuE9emnQAgeTTjz6Lj40eMWooeZQLS7DaRdK42Ut/IJ0a&#13;&#10;yg8c8Z2Rz1Qz7wGegD954MhqPq6mUP3tO++rCwp++vFHqBqI5tDQUJA+ODi4Tp06kPXg/alTp0JC&#13;&#10;QrAQLASBoBmaNGkCdmIaxUD9jIwM3EvcVOR/mNDr9devp+gNxtV//1NYpN2yYQ2HZStSqwO5lEJC&#13;&#10;NYggrhFuEuTQObhGlowrj1KbeQpVqIPNEwl4NeJjnQ5HeHgYogr4ERQUxMihCtgASVc4nGvXriUk&#13;&#10;HNfqjRp1wZEdqwI4Jqgyi4NKzKSCpcRV2+xeEvGygfIQclIBpRSRYbxK2AwsxEcbQO15bfK/g/da&#13;&#10;rbZJo4bHD29QMq6dgUA87a2ZqJFP58+lTBrXEumHMz901q5X4d5pU0eMqXC4qDC4PN4bg8gIDtVD&#13;&#10;fXVevlGn+/KtGZhmKhn8ho+H/y4sLMRdwW+NGjVOnz4dHR0NloM9UOT//vsvfP+ZM2fAJ2gzFIM3&#13;&#10;BS+7dOmCtdgJqA85Ab5inyiJ39Qbadh7QkLCufOXjh9PuJF8oaiwMJhHcTlUXLCr8wJkHkUV2WkL&#13;&#10;W8FVRBWaeMFh0Xyx3Gm3BgWqJGJRSEiwxwZwo2F42G3ZcgjnhvQXJ3Ps2LELiZeK1IV5N6/k3zir&#13;&#10;FDlYLjomZRMNFhVAZFh5AZYjUwfjA8TuB3NloGwbYLFor9/juIP3d/dOI6A5KddS3nnvk59/+kLE&#13;&#10;c42gJ5C8+X9T6dr1KtykA97H1avzwqzpqD73oqoHl8//9+91G5f++eGfP+EikHFyubdf3PYXrBZL&#13;&#10;QXbOgjemMbOgBY6Cy4SOR8KH2oePTHMhNjYWKjY3NxdL4AKioqLg+9VqNVwvRA6QkpKCrY4fPw73&#13;&#10;j0DBRANYCIwBe5ZIJIwlwEKQFcCxIQ6AshmZ2eeQDZy/pDfot21a57QazWptiIyKgQ3IKIOZvMmu&#13;&#10;d9IGpIuB8VaOkieSCcQKxgbEYiES1VatWuGcobg8KUHxUIDD4VhgfAJh/EWd0cKy6ooubVTQZjaH&#13;&#10;yjOQPs/pasK8RuGELGWS1gvAcjh4pZhoGxyzXJuXsAGTK/v3+j2OO3iP21CydxpA0wW5ebUbdUu5&#13;&#10;fECCGkcc4PK3bNw6YPC4jyvqs5khMsE/+GBmSTWATdPqvLyPXnjNPV/FYFwmeAwHD75iAuEUBGJW&#13;&#10;gb7QNpgFrVHtdevWhSWAUtgE+h5+F8SCvEEZbA6zgc2oVCqQD2tRDLsCKTELp4sCiBXk7SoHJDWN&#13;&#10;AIJ8ANui/OXLSRabbcuW7eoizab1f9OUFaEAckguphpGEILyuZSRok0sGV8Vb+Mqab4kLDKuIC9H&#13;&#10;KhHL5VKazYYNYJ/YFSyQMYCbN29evXo1MfGik8WxGHVppzZKbXlBcKMuIpAW1SzqSg5VP9TtOX0n&#13;&#10;CJgI0kPbIEZhP2W7+XsCxyU+1dv3OPBbMg8r2TsNYLEMZuvIJyZMGD960NCBxB5otklvVIU1nvrD&#13;&#10;1xV+AQXUr27es9l6nX7W2Beea0uJBKSHI/NuFEJOVhGVVUCmU/IpPUW1atEyPj5OXajG3VaplAKB&#13;&#10;kEPTBqNxw4YNw994lbnBELY2ogdIow2kyJGVa1u3at26bZvH+vYF8xo0aJCcnAyXHB4ejl9wBZtE&#13;&#10;RERkZ2eDsvDlSKWgK+Dasbx58+ZMHpaYmIiSKMYUwG/v3r1xg2ADKImjwK+D9JiFy9fpdNgzfDyA&#13;&#10;JbVq1cKesRAl27dvD7Ki/JUrVxhbQhzQaLVCoej8+QsnT587efLE9aRzeo06CHKIpuKDKQmP1IOT&#13;&#10;S+spqVAVLwmKN1io4LCogvxcBQyAZkvEYjaN8Oi8mnydyxOIhbyMK8cdOSejFRAlt8UBj6b2XiEP&#13;&#10;GVrHUrlaqsjVNZrRLWWAYTy2kguItgFfK8d5L8AJwBI8NlCS9yVfOGQgkL3z5nRU6OdfziMSH46z&#13;&#10;UF23YZcRb7wWVbOCj9DAe3+9r+gjwHudRjv72ZeeakkJXX0smJuBCuC4Gsv2XKayjIJFi38aMGBA&#13;&#10;fn4+QyMQCKIcxa5fvw43DNisVpAJKSnW1qxZy2gyglZKlcrd+HjuHEQCNAzcMKjPCHQwGBtiAhtC&#13;&#10;iHfs2BFrwdf09HSswn6gO0FiJg5AtWM/iA/79+9HAoC1EDmYQI6LuAHhATYzcQPbYp8oD1pjAsWg&#13;&#10;VHGbUAaqCcshnHBEBA0shEUhLCAU4HIgroo0OuQbJ06dRbTZunkdZTNY1LoQCRUbTGQGRIJATFto&#13;&#10;KS8gXhFai82XcASScycOsdksBc9iVt9gmQuChZTY9aJ9cYBYh68RgdG7HmmNgdqGfy00UHozqWGi&#13;&#10;Q1DnxRiHhZAl+APj5UJC/fJqmwqAHHHWrFnuORdQQevWrhs0sCcHKz3g0Af3HTp05MQTIwaQ8W0c&#13;&#10;Dr5UkZ+b+8UHn/UcMaRiUmfnqjWtuncRVeOHOHGeFrNl77qNjcNJzge6u/9cBnD0OnUhk3KwOJER&#13;&#10;EYcPHwZvENlDQ0PhzsH4ffv2gZTQtfhlsdmEr0Zj127dQCmUkcnl0BtHjx4F/0Aj+HjQGhtiJ5Al&#13;&#10;MAMYz9mzZ8HggoICSBpYFEgJEmMJIgNUBDaHpcHHwxhu3LiBuwCh0rRpU+wfWS8OAaZiLY7O9EkE&#13;&#10;d+HgsSF2CELDZmAn2AliBdaC69jznj178AtNgq0YLbR+/XrsCvtEeUSy2NiY3r269+nVo1u3biOe&#13;&#10;eFqkDA6q2XjvmdRskyAp26gpJO/QSK2Z6tQLuqzTmszEYNt1qTldYssKERkVQgreH6wtASwIklDX&#13;&#10;80kioZKQYYJgCRIBEVSYRkiB+0dtM3+gkkJE8ldsAnkDHt29wypCSX8PV3HHC4cMaE562s1WHQYm&#13;&#10;ndvtlvgCyfS3Z3721ZL3f17Eq9CntuDvP/jjRxaLzeX5P7n0Cvh7rbpoznOvjG3j5r0HuAFQOAeS&#13;&#10;KQR3BmKJtGWL5i1btmzYsCF+QVOQHiL78uXLqDHojc6dO0dGRoJA4DTcKmiNhc2aNcO2oCBsDOoC&#13;&#10;Phir4JVBNSyBJcAlg7jYCsaAUABgGsA+oe+xCQ4ELQS+4kYgbQWPMzMzYQOIA7Vr18ZCrAKtYRtY&#13;&#10;BfOAnYhEIuwfnv7ChQswA5gEbA87xFpYAugOa4Tp4vS6du3apUsXXAjOClbHtCBhb7guWAsKYCuD&#13;&#10;wYiU//z582fOJ548cSIl6SzltDOhIMr1sAyhEgxG5THdRe9mKioTnn7XZbKqXihpvBdBzLqkjt15&#13;&#10;q5Opy1XihxEe5M+1bfWAhJ0SvMc9a9qk8dnjW2SKYk34EDYFBTXqdfr95y/7DexLJD6Xv3nDlmdf&#13;&#10;nT568qvhsffu8eIVoP70xV/JVaRRohoA5kEeTHtibI9aVI2Q25KUAe4WIjKEPtMEdrPYyNDBwSHD&#13;&#10;hg2FBB82bBh4CZ5BwGA56AICYQkiQ1FREfM2BuoT/MYvGAkewxmDqdgkLi4OrEX1gqOgO2gKfkOx&#13;&#10;QL3ABlAA5wbfDysCa8F1sBZchM3gKNgVdg6m4hwQFrAKQQALMYEDMSzHL0oiROB8mDLMTmDtMBsU&#13;&#10;QPDBDnECiDb4RVCCkXTo0AHVghPAtjgrGCqM5NixYzDvUaNG4YTzCwpNJvPf/6xhHhRQdqNZrQsU&#13;&#10;UwI+1SCSeHGm7xDDZjCJYRMqExPX8qhL2cSV1A2hYlVEEWGhhO8yA4Z8lLsrNaN9qs/Z3817773T&#13;&#10;XII+PLbllP974YO5s10Sn23UGaJrt6N4/De//BR15y5ZHjCtOtXZkM8XiV7vP6yOkurWgNyqEmAi&#13;&#10;L2kCsxE9yuT+l7Mo862SCAKt4PxbtmjSpAnDMPhIMJjpd44JqGcIGzAbPhV+FLwHj0FQyAwwGERE&#13;&#10;bTMyAxSEuwXPMIsCqHbkpvC+mAALUaxx48bYHAeF5YCp8O6YgNeHyUGrwJHj6CA0rAWERgHwG+Vx&#13;&#10;XBwR06hSTOAckGQvWbIEZjN69GjC4/x87B+/OCUABgAhVKdOHRTu0aMHNsdJfv/992D/Cy+8gFlm&#13;&#10;VzBvGHNa2k29wbjq73+sNscpV2asLSIPy6Ri8rAM9cZ0I0XFWl1iBr4cFWi0EEKD/bk6spCw3PWL&#13;&#10;SrbZqVrBt18FZqQOyjCAY8Kfhxl+NAwvvAe8jp3m5AmnvD7txKlz27asIGONsNmFeQVtug3lyRUj&#13;&#10;X32hYg9uAVB/1q+LhdX18XGeQDB54IgGQVSnul547wFT+0wI1lvKCgJg+cCBA0FBeGIQCBIcq0Cv&#13;&#10;evXqgTEwBjhpcBSkAbAKtgEvC7ZhLZbAbYNSKIANGa8PLjJiBhNIhbEEpoU4AHcOIwHLIagwDa5j&#13;&#10;c5SEqgFlsS3KY88IOOA6DoT949A4pcWLF8OWZsyYgU2wENaFVAHb4r6D0BBX2DYlJQWnBKu7dOkS&#13;&#10;TAg7fO6552CcCBcA9oYl2AR7xh5wSpiF5Wi0uuPHT5w+e+HkyRPXLp91OuxWja5WJOmYwLzpCzA1&#13;&#10;yXCdBoVZxKHABrAwW0ssQcSlkvNIKIDHqRVEfrUmUh4IkpL9YEMG+BeJL2YZewAqbAbYiRfee+md&#13;&#10;Bggk7787Z87HXxVmnVUolQgFsIS3Jk9fu/fY0OfGBIZVcCx8xuVXW98BH3lfHLhDxYMAblKGmliC&#13;&#10;Z8AqBIHWrVq2aEGCAOgO9pw5cwZshqSGMWAC5AZX4NfxC96gwvELegFw2GAqyAdHDvYzSTBsA04a&#13;&#10;6S+2BR1xCGQFEPcwBuTTKI/CYCE2xy/CCHbL5NPgNDw39g9ewkJOnDixZs0asH/KlCkIL3DkMAPw&#13;&#10;FabSrl07kB4GgJOESGMaRnFQFMPe8AtPD4mPU0IOg7BRmKeWKpDJEN+Pg+KUcAhcBYph/9hnoboI&#13;&#10;5/D3P2u//PKbxqGmjjWJp/cKjyWgVvEHBmtuER3sRwS4kuumNeRQkZGYB0BMhkVen0dmHCwhL9Fj&#13;&#10;E5mAzOI+wgDuYnFZwK5KtucAR44cMerV3Xt0ZtmLnTuHc+jA4f0Hj016ZZxEKsVxWFz+8WPHL1xP&#13;&#10;O384oXmXjqgRd8nyYMDYp7YuW9l18ADUo3tRVQKB32iyHj9xqWWMr94CpVAStwTXh4gcHUCkav1w&#13;&#10;V3dIHrlnBpMF/vLQoUMg2br16+HP4V+RDYOp4BAolZCQACWDpBOMBDnAbDhRmATWglUgN+iO5ZD7&#13;&#10;oBQ4BK6DvuA3iAU6gvTYELPIZREBUB6bQ9LA/UP5MOM9oSRiDibAVMa0Nm7c+Pvvv7dq1Wry5Mk4&#13;&#10;EC4Ekh0GBsvEWsQQuHYcEecJg4QlwAJ37dqF04D1MheOi4KZQbldvXbl0LVttSLq0Sy21WLn0FxC&#13;&#10;M1cag/IwPNw7qUQSHR1lNOj+WfN3gNARoXCRm9nRXQBHPbWKX2TJTGuPkEM+mRofSDpa448ZIQKz&#13;&#10;tYPJS5XxKirfQMojJTh+g5hHkYl0ToY64tGkSxL26SP7cSu9+HvEXC+90zicjBs3I2q0+Xj229Nm&#13;&#10;vkUkEM1Jv5HWvtcTqqiowc89UzGpw/SZqbbsFv5+05+rdy5f8WJHUukVA6k11Ifr2xDMU8C7gwBc&#13;&#10;AzKB1q1bQ6LExsaC32Atk6GCnSArqIblcBaQE/jFXYCKOHnyJJw9HDA8Orw7VkHJgFsoj18QHQuP&#13;&#10;Hz/OBBAYAApjFVw7swcwHjsBHdetW/fHH38gERkxYgT8MWwGzh6uvWvXrvDQOL39+/djFiEFxok9&#13;&#10;wzjXr18Pf9+vX7/4+Hgsx05gvTDOC+cviKViO9cs4ymNetOhi/927NBBbFXZ7/xKCHa7adOmN954&#13;&#10;Q6lU0caMuqFUoIT4hUoCNQz7IUDFupQngHgDxmMxZGeWhuhP5MrBUmIbiAC+3FbvvEcALfnCIcBi&#13;&#10;WRzOHj2HdWzfeu5nHxAJRNMatbpJm34t+/aJrlUjJDLCXbI8wNm/PWJMjYb1J8x8p2IRo1wAM9T5&#13;&#10;BR+9MOnpVqSbSrmCo1fgruCs4W/cPaK0VGYRSYg97aEAqDlo0KCOHTtC7uMEQEEQGkEAxgC3DY8L&#13;&#10;aQRpkZSUBP5BgYDQcKJgM/Q6fnGDsBbWAgbv3r0bBgNbAi+xLRw/jMF9GBf5EAF2uIAjxsXFIeHG&#13;&#10;hmA2GIwN4dphA3D28OVdunTBttgJ4sC2bdtOnTrVp08fRAM4eCY+ADg6LA3FriVfVwWqriQlsYVk&#13;&#10;cASOg4/wgvuFAijGSB0YVc+ePQsKi5KO76oTRvgHLipFvsbVcoExBsb1IB/IKKLOplNaM9W9NhWl&#13;&#10;JGKpbHjnPQzd+3D4Atnbb7yj1xsWLp7PIp9EY5Ldd3afu6rLz3/+vakVIy4kfp/RI9r16SkUe3nz&#13;&#10;1b8A7Qw6/ftjX2Ae2Vae9x6Qqrx1J4qnwplqylODAUpVs6ZNOnfuDIaBi6guOGzIaPAeBAKfGjdu&#13;&#10;DNtg5ApDKfzu27cPDh48A8vhzsFgFGBWMW7etW9CerB54cKFCBGPPfZY8+bNwWmEFxwIGgZiCdTE&#13;&#10;bhl9BQMAQkNDsQqKiCE9zAlHx2mAAKA7CsC6QHrmuNgbHCKHJr2OLVYib7AQuTJOAKnFhAkTcD7D&#13;&#10;hg1bt35j6rkDdcOJF4DLDxJXCe+LAzbAoUlKcCmLeJzH6pNbUDZQwIu+h/lC2F2+mNixWycyFLgH&#13;&#10;LMpsNM7/asn4p4aQFhhG4h+FxL8ZFBoSXbsGp0LdG3euWpN8PrF55w6SUsYWr3AcYJEeJ3fUOnZl&#13;&#10;Npk9j2z9CxzJ7iQ3AOxXisnnzmOhTUOI9AQD1AZKZzBCXezZs2f5ipUbNqzHJpA09evXh2MGlcGe&#13;&#10;o0ePIvVEugnaGY1G0BSzIF+zZs1Aa5w8WAtSQqaD3LAEhvQwZpTEnkF6FJ44cSJkEniJaewWG8LT&#13;&#10;w80j7IC4YCccPGIObjE2Qe6LLBykR9hhSI9Dg9nMUwUwm3n3hTkKDAZLwiOwp3DYKgojniA+fPrp&#13;&#10;pzDOIUOGYG1KSmpBZkqQjNQDElNInSqmvavaXdmXQkh0f60g0tmhbKCwF38PlBwOnwFN64qKajfq&#13;&#10;duHUjgAV8+4Vkfitugzt/sSwkMjwkCjyHlZ5gdv59vCnMeGXhnzcHtDdYbcjhdWq1XyBgF0sY8ba&#13;&#10;4l10/OjvvQJXA29UdnuoKjCwSePGUB2IA2Azklr4HWZUJlAfJ9y9e/eIiAhQCrQDlUFWpvkSxXDv&#13;&#10;PE03K1euxDQz6BJ8s3vvt0CqhcWC84bZIMiArzgQzABxALkvSA/RBTWFIyYmJsIUsXNsAgPAEWFF&#13;&#10;2BaFsZYJAliF89m8eTOjxJA6jx8/Htk5TPePZStZmmu1QsiFq1x9icsA4d+tXwB3g7kj+C3vnYHL&#13;&#10;15moDeeoxxuT5od73lkv/h7AJcml/A6dkP0VE6oUZaNYp0+f69SxDUl5sW9cnNPxw0/LajZvuuWP&#13;&#10;5S27da4YcfuNGb3tr1XYvLjUQYXivqKK3fOlw3NQTOg12qL8fFA/NyPDbDDxhAJGFTBAAbPRtHf9&#13;&#10;puZRpBGtGoBKgtItEQSQgcEX4qQNZkpvMDBB4J81a7du2QLygfGQHGA5Lh9eGUyFDmG67iQnJ+Ny&#13;&#10;sBYMBv9AdJTZsGHDb7/9BrKOGjUKfL2b9ACKAVAs2FwulyOdBdGhUsB4uHYmu8VanAZCEE4AR0e+&#13;&#10;gQ0RBJgDwU4QVXBc5qDINBB2UJ8vvPBC7969kQ2D9H+tWF2QkVwvnFydXOi+xhKMwBxYgz9Ui85M&#13;&#10;HAHU+c0C0pZfZKb1FrbZRiqNtHK6WpBxl4hh3LmTEoBn0ZupHZdIE1B8oE/Kyru/LzkcvgcC2dQp&#13;&#10;02g2++PP5jChwMkXvfri5FPpuXwup9uQxyum0XFRNIc7Zcgoj8snQ264nr+g0p2uBmPPpaPemYm7&#13;&#10;gVXXL16+mXy9ZbdOdrtDqpBjP8UvEDuHOZXWVaF6gOvAXS+RCl/JoYzF6AoXW7duXeS4cMbw3+Ac&#13;&#10;lAnyUTAPAgNkhTQPcr0btX379tWrV0NYI1ww2bB7F/cCHDbiBowKVoRDoJZw00FfplEV8ga07tWr&#13;&#10;F2bhemByTLRBMRzi33//RS7RrVu3Z599FnbSqVMnqCOQPi/taotY4m6lfPLOO8cbX0FK3E+7g6Wz&#13;&#10;UPkGVraBn6fnaI0Ul0tLBLSU75DzzPiT8u0CDvHiJE6RGnNiT0zVFQdm+Vyi7Hcnkc5tEPfYxBuj&#13;&#10;S8I771EjXnqnAVz+quX/XLiYNOvDd91Pc3mCzes2vTr9k54jhioCVRX+mDN06BuPj8REiWdYqGtf&#13;&#10;XL4HyDHIHTWZUElug7kTZXdVqE7gLuIm3t0eilRYERyRn5OOMkpVoDJAMXDgwHr16sE9g/2gPjwx&#13;&#10;fiGvcZsSEhIGDx7cvn17kJ7ZrS9AlUK0gPSwLsQHpArgMUIBHD/WIgE4duwYpmEPWAUDQGKNIICK&#13;&#10;xXEPHjz4+++/jxs3burUqUg/XnzxRZzGshWr8m5cbR5Lkhn8kQ6YHHJ1xYFZ0FRrZuXo2PDxRSa2&#13;&#10;hSWixFEsUTjFk7HsVsqmp2xaljnPacp3mtXw9zwuSyzkSHlOKc9GbIlPnu+yQAeXEALF4TtOpVFn&#13;&#10;0sm7571B+mJvApQN77yHBPTywiFA0zmZ2Sv+3jhp8itu3rPZSHZrNerW97lxJ/fuHzT+mYqNH0gq&#13;&#10;hcN5c8joqu6uU4FHttUAEAIXTYKA66nwxUySIsMMTHZargwpzCXftY6NjYVvbtmyZZs2baDLwV04&#13;&#10;Znj95s2bw90y+/EFDOk1Gg3iBnQL/PfZs2dhRVjFxJPU1FQcCJIJS2ADsKhatWoxzwqw6pdffunQ&#13;&#10;ocOWLVv++OMPpBMo8+dfK3NvXG0VT7gOJw1Pz6dvy0hyL6Fq7ISjID18fJ6Rn2dRmOkArkglkEfx&#13;&#10;paE8kRKC2WosshgLnHaLxaC26HIddhNNOXhsk4htFLH0QrZRSJsFNGmQ4HJoWFe+zpGY5czTUd1q&#13;&#10;k4ETYQoeqt7T43vX92DesSNHVUppTTiAO59Q2FisU6fO1a9bk8/0H0ZqJZZdvXT5+NmL7Xp1g64Q&#13;&#10;l2cYk+Lg8flbl61s2rFdhffgCyCfkEuESKiYoPujc7wC9wn+B5IX7IdOQA4QrSR9toLFTo5NS/Sr&#13;&#10;iWLzxGdOn9i7d++WrVtPnjwJZxwXF4c4AOLCGTMKx6sXKw6Pp4c7h3QB77OzszEBHY9pkBsSHwkA&#13;&#10;CqAwclkwoU6dOoi6EDzIQ5A9I7ZkZGTMnTv3+eefxyZ/LFsBedMyzvXAlUcSWZx/8dyJETYw5mwt&#13;&#10;+1IeP03D19jkHGUdaVhjeVQrvjiYxaaLsi+nX95flJGoSzurN+jtdnNwrc4iZSxPHMiWRFg5AVor&#13;&#10;P1/nzFQ7bxbROSZJrp51I89yOZuSCVmda5LHuriVqD1cPalJ13HLdp7e/T3g5YVDBgLxV/O/GTyg&#13;&#10;d0x8jFsC8QRb1m9+Zdrc4S9P2PrnitGvv1KxBk1UsS8NO8VX3fM23w3G39dVUV1dYZFJOqu6jbli&#13;&#10;QBAAgXCSdwcBhTLEYtKbzaaQ4KCaNWu2aNFi6NChISEhTKMKhIfX7NZD+saNGyNEwHKYDj9QONgQ&#13;&#10;5EbejAACE8I0NAw8PTINOH7oHCh+yBtEG+xhxIgREFeICb//uRyeHqQX84i8EfBIyIIsxR3CXcIv&#13;&#10;6lZjom6qWXk6p97GN/Jj2OJIrjSMJwmGm9flJGWd3kjZ86KjI/r06srj8jjkkxe8M2fP7dqXQJIJ&#13;&#10;2AwnmMUThNbqwGJz7Ba9sfC6Puucw2bkCORKMVvC1jmtWraT4uEEeDRpOeXamfZT6H4oJcYSAM8E&#13;&#10;g1J5X3I4fA8Egm++WDx65KDAYJXbYdK0QaMJq9l27DtvpV5OWv/L7xXuZ8YXCl8fMBwTxffAEL0C&#13;&#10;FPcKhvcgU6CECpGRZ4rwFqgmUB9Xg2P46Tj+BCoANuBpD0UeTBpALJIijU6qish3vQbudNhbtGgO&#13;&#10;QgOtW7dG4guWg9wgMRMKUI1gM5aAr0zbAGwDsyB3VlYW1kpdULjeeAS54d1Bd2yL/SCxXrhwIcxj&#13;&#10;/Pjxw4cPDwsLgwH8/udfIH3rONJeLuKTXBaCm/FJqEJoSJOVZbQ48wyc6xqJxiJ08hViVS1RYA2h&#13;&#10;PMJht904s86Rd+KF5545ey6xTdu206ZNx3Ghoy5evIgMe/Hixa49US88P+78hQuHTqaHN+pnLEjW&#13;&#10;5yQKAmKFyhqQQ1ZDgcVUZDWqnTYTHISI65RwLVJaL+ZaJTyb0PWqF81m4Vo5LCf5Zbv0pGu3pfLe&#13;&#10;y9hpDASiWTM+ali/zvAnhrjHXCBjqtn7Dhgtia/ZqFWLT16dXBmNzuMLJj8+oupUPsP7QAF5N9Rg&#13;&#10;IT3+cLdiVeQjUDADCFOEaUv5u/hVG3DncP9QNxoj6Q6UlEXlGdg6u7CgiDSviSUyi8WMVHjQoEFQ&#13;&#10;L8OGDQNH4csRAUBxaKSIiIjAwECmBw5YjruPCVQ16VNZWAh+Yy3j5mEV2ANyWawF6ZH4PvvssxMn&#13;&#10;Trx27dprr722ceOmk4cPtK3pfjiFSmPOisDVdSzfwE5Vc3K1DgPYKK/BD6jJk0XSPBGbw6e5gmv7&#13;&#10;F7aoLX9l0uuDBg25efPmokWLoJ2QNuzbt2/kyJEFBQXI3XFchJrJkycjFfliwbwfflyqiO0oj27L&#13;&#10;Ewc5bGYH8mAnQgJulcNm0dmMBQ6zxm4qsBvyHOYCh0XjtFkEPI5YyFUIHHKBLUBgR1qM9IPRYKXy&#13;&#10;3nvvNEAgnv72TJ1O//Wi+befarkGiw2Kihz/zpRPX51c4X5mQrFIr9VNe2Ls5AVzQyv0FOyeYHgf&#13;&#10;LqIaxRIHb7SSt56RG+EXfgtOCwaAJInoVM6DroLAM+gKXILZSuXqSRzINJAgANoBMrlCJBTUr18f&#13;&#10;Dh5BoFWrVuATSJaTkwOug9NYjgwBOgfuHxktwwRYCNgPiQ9LwC98/LZt286fP//cc899/PHHf/75&#13;&#10;56RJkxIvXly3dm2HGItCRLJMeFbi6cmzHMpgZRUYWQU6R6GFV+RQWaBShKFCWThfGgJlQp6gs9j5&#13;&#10;KUfj+EnLlq+SyWQQXTgEJrDn119/vWPHjn///bftVr8jnBJOBrYHAxg9avRFfS1FWAOHHd7WZWLk&#13;&#10;h/xhic2sQ15stxhsZr3darBZdXaLke2w8FgWrlPHd2r4lI7jMHDZFJ/HJi+4lMZ75DReeqcBNCfp&#13;&#10;8tV/9xx4aeILt19MIbYZ3alDq/7/NwmTU8s/HBoKCyWSE3v2n9y7/+zhY/EN6j0x8cW8zKxGbVsb&#13;&#10;9cWeGVcaDO/DRFS9KMJpnCNUIH7h+8FyUKdATwYYkwseJhWEii4eBK7lIYmkNVYBLVTkZacjCEBX&#13;&#10;hIWF9uvXD1Tu2bMnmJSbmwvJjiDAyHc4eBgA088ZZgD24xciZ+3atZs2bXrnnXcOHjw4ZcqUV199&#13;&#10;9XpK6ooVK5uE2+EdwHjIaBwdVQdhA/PLN3LSdbwcHdfEVvDlUeLAWnxZBJsrJN+ZJufKhj5J3jHr&#13;&#10;11+W9OzZW1/szoL6YDziyffff9+nTx+cgHuFi/047W++/Hzejzvi245z8b4EcFeKk43lJENQG+1m&#13;&#10;rd1YZNHn20yFVlOhxVDIclgEXFopMJbKexii995pNJ2TlTP57TlLfvjcPXwaAwGuLXjad18qAlXg&#13;&#10;/bTvvlAEBrpX3QsgPbBz9dr0ayn9xoyaN3HK3OW/bv5jxcHN2556Y1K7Pj0Nt0ZcqjxK8N4Dhj0I&#13;&#10;gjY7+UJghpq8OVGaCsJFP+BBgDQamsjHUZAKZxslGqNdKA0ozM1AEJCIRQ0bNmzevDm4Xrt2bdR8&#13;&#10;Wloa1DzTWo8gAJ0dGxsL24CnX7169ZNPPlmjRg14YtCRTXNA+laR9jphbsXFZLGFRlZWEZWudmqs&#13;&#10;Qjs/kJbX5MqiuSIlhy+FsHF1lCKnh9y0IO1UPfmN3377DU69BPeQWvzyyy8nT5787LPPkJ27l7ro&#13;&#10;gXN7ZsxT5wsjlVEtwGn3ipJwUZ/hP5GpduQ8TofVYbOSXzt+bSQmGPNt6qRSeQ94feEQvM/PzWvU&#13;&#10;ovfpY1uCQ0Num4SrIV+gqM2kpOVy+Vwe7+jO3WlXrg594Tk2zba6PmkkkkoPbd2x7IuFHfs/1vep&#13;&#10;kQKRyFLMB1QYpfHeA5wxzppRgd5VUBAJ7phmgsCDaQC4BPCSSYVhAFkaKkdDqc23g4BIIsW9j4gI&#13;&#10;79GjB+jeuXNnEBHpbHZ2NhQO0zB67NixESNGQCBBc0ONxMbF//77H22i7XVDSf1g//DxyLPVRqrA&#13;&#10;wMkzCwvtSjs3UCALEQXE8iQhNEdAnrJC/dwCm+ZfO7r0zfE9Jv3fFIQa99JbQAKN+z5jxgxIKaZZ&#13;&#10;iVkuVyhWrVg2+d35cR1fQz7i8u4+wuUGmP+I+bAdNpNJl61JSyiL96X1TsvNzmnd8fGTRzYHQMQX&#13;&#10;c8NOnuC9aXM+mvctqF+uFwi1avXXb898bd6cANeoTO6lRO6Lzx4+uvn35XyhYMxbryuDAsmDWN/h&#13;&#10;dHJ4PI6r46XD7mDqEbxf+9PvFzf/Uxrvi4MYgKvqPCoo/1ZNMEEgzKWCUAAMgAGUXpf3EyAoaArf&#13;&#10;fHcQEEkDaJaDzWZxaLpRI4QB0iszPj4e0R5KQ6lUtm7dGskxctkWLVutX7+hfYytfrjb2vGnMbIy&#13;&#10;NazkAr7OIaSFKnFII4EimiMIYNGkjwKpl+JgsU3abPbNDSv+WhoUFOw1gIP3MD+kH5jALFQ+FM6q&#13;&#10;lcsnvvqqqul4WWg9ks5WFCSHt5mthgJtxsliDxjuAixSIhGj3tzztwCrRNzR60s+GGc5bK++9Awz&#13;&#10;Xa6mzAObtj/21EhlcHBx0gNQ9o3btXlt3gc0zfn8tbdO7jsgkpBvY7hX3ws0h3M98dKu1ev+/Xv9&#13;&#10;2SPHkC2o8/J0RUW+P14AjxnlCmcPftcJoVrFUE0iqTgVCQJ7kqhVJ0nPkMPXSCs1IHQ9sgHPHiiA&#13;&#10;oLgE0v+HRYb96FCT6lST6lNL1znWGMrOoB3QwXqzzbl1644tW7dPfuMNuNu9e/cmJiZGRkb+8ccf&#13;&#10;kECt27SFyu8YZ2voerkISi9Hyz6TyT2dwb5WJLFKaosj2stiuwhVtbhCpUvYuPLcOwF3a9blhYeq&#13;&#10;FAryrMC99E7AGMB4AHcZmUZ2Vub77017deIkef1RsrCGFSe9K7uwGgv1ORfVKQd1+Sll+fvSeqc5&#13;&#10;ecLXJ02VySQfzEUoKMZ+Fstid/LFZDidcrl8eHEQGg7Z68mAvghRSHmXf7Vo9OSJzTt3QDE787GY&#13;&#10;MoGt9Bqt3jVAQG5GZnZa+vE9+80GA5vDFeizG0S5PitQTpCbeSsIMCoIf8gmcRuRCj8sKghg1Dmu&#13;&#10;oshAhv24mkPl6lksUXB2XpFYpkQQQO3BhgsLC+vXb3jhwoV2UUZoep2Z0plYRUZnjp6XYVKYKSlH&#13;&#10;FChS1RAERHGFKlDDxZNSrpnFtlkMeQkLd+3YiBTaq78HIKiQakPrbtq04b2Z7+druCEN+ykim9it&#13;&#10;d7an+w7cCJvRZiw0qG8Y865YCpMFtK0s3iPSxcbEXDyzgxlAwb0UEEimTnnXarUu+PrTOyQQwOWp&#13;&#10;c/MCwhoxdAf1/fLuLKwf+v7Yrt2rF/8UGR/3/HtTIYF8aefBhgCuENQHX4vyC65duHQt8eKxHbtq&#13;&#10;KGyhikrxEqQhEsIlcpAKP7wqCGfItIcaXR2DbxZSBXa5DWKIJ83Ly+exbR1ibbVDyIt8WVo6OZ+r&#13;&#10;NjhstJwbUEMYWJc019BcJKzEx5cNFttiVOvOLtm3bw+YXYL3oDu5ywIBfPypkyd++umHg8cuBNQe&#13;&#10;oIxpiZ1Dl7vLlROgt9NuNRWmaLPOm7XpTnORkG2MUznK4n2pTToC8VuTp+Pfz774uCTvAYGYxQr0&#13;&#10;jPlargS3bPAFgoKc3N/mfQln0G/MqEZtWyOTLi1iegVCB5dH3kE6vH33qm8WtQgzQcBU3iXj2nB9&#13;&#10;8I7gNzQA3H+ujrxgxaFJh3uIH5CGeSDwILcF4RJwIcWDQFIWeUkyVEqpJKy0Qgpuvsgq1LJCnYJQ&#13;&#10;riSYJw1G8srly2DRZbn52yDNi1knf5k367XhI0Z5GjGhmTkcTvrNNKPRsOzPP1b9vSav0MhRNQit&#13;&#10;010gDWKeTzElywMwjoUQYdHnGQuvGwtv2HRZQpZGKTCHSCn8lcV7wHuTjkDy6ouvBwTIP/xkzh3D&#13;&#10;JjPgcLJupofFtfa4fPyWS+6XAR6fbzIYNv+x/OCWHaP/7xXfNU8JiGWyf5b8emj1mja1iMMmzti9&#13;&#10;plIorwoiZPHLgf0NJghA3uIkoW2S8+ir+TytlUcJg8SqGiLoeEkIm31XV+N7AZFBk3Ux/8wvX331&#13;&#10;Vbv27eG/4IhOnTx5+PD+dRu2WO20WksF1uslCazBFwcwLY/uLcsJ0n5vNVp1ecaC6/rsM05zgZjP&#13;&#10;CpXYIxSOcDm5rnvw3vsYUlz+2n/W//jL8pUrfhTBYZbYg2ucBXlwQw/X/ejyASgWkVR6eOuO1d+X&#13;&#10;T/MUB0KqxWz+5bNvMs+cahJLojx8s3+JiMstWwU9+N0icMNMVipNTd0o4uVYVIKQJoKAWA5fTrob&#13;&#10;sF0Crvzugs0RFN44ln9pQ4Cc9JJAsluoLnKIa6iiGomUsXwhae93OsB47+rfJzidVkOhLvu8UZ1q&#13;&#10;0eWw7boQsSVO5VSJnJCdzIO2e/Deey8dmoxKULth15NHNt3RhH8LSHzZdPAHt77l71+Xz6DymofD&#13;&#10;5WLbn+YuuHLqtIRLiTlUpMrVbiMgFIS49ZsBuGyghAq644HAg9otAqdNhojLpVLUHLUjUBrRUqSM&#13;&#10;o/kyDk/Eol0DNZFKYmJlOU6aTfPMhkKbzYqggo3h8gWSIKfTQehO9lcBVeMCedPI7nLzWcaCG/r8&#13;&#10;ZLY5W8zWQaSFy1mhUgfT2sZU7z14772XDk3n5eS26TTo6P51gcGu7/eXgED80ay5M2bPL+7y8VuS&#13;&#10;+qjXSpCr8poH1LdZrV+9M0vJp0JDg06dOl9UpBM6qfBAMna7yPXiuX8NAP8zKuih6BbBnGdKPnWj&#13;&#10;kJVnFHPk0TxpOE8czJeG0AIydCXJCFgkIXAFc3J9PsKVBHvKg/OV8O4McO+xF4veosnSZp825Sez&#13;&#10;KFug0Bops8aoiH9hjuY55D14772Xzj157xpnIbJmWw/RcZSq+HZn5TUP4kbiidN/f/3NN/MmN2ta&#13;&#10;b/+h04cTLm7cuk+dXygoZgAAISLj2vwBF2WI+/GlW8R9VEG4atLzWQO1wym0SExOMUXzWWwOhy/h&#13;&#10;iVUcgYInUnLFgRyemEQAF4Vd51rdp+uwWS2adEPBdUNhik2fI2Lr4lSOYIlTISTaBrVaogLvwXvv&#13;&#10;TTqki05287b9k87vEUnEpG5K4C6JDxTm5n3yymRMlMZ++IyyT6Y0VFLzCESifZu3X9u76+9ln8gk&#13;&#10;IpvDkZmdn3Di0uGERMYAeA4ifqKDyGuj7jTAjwbgsgEYAOC9W8T9VkE4Pdf4rKx8PUtvZlsdTpMZ&#13;&#10;KSft4AdRfBVbqOQKVVyBlOaJod1pDp/NFbBpPtSMa2umpqropIn7RgprM2nM2kxjQYpFk8o2Zkh4&#13;&#10;thAZO07pIN1FS3nN3Pt7hh4IShlDisXh7d9/RCGX1a1fr8SLiAROJ0+qmD3nsy6P92eGRQCEYtHO&#13;&#10;VWsw0WvkUGZJqSBBsxyAtpHIZE07ts3Lylr38+8BwUHhcTEsNtvre+V3A5vH1qm5Z/v+bRt39unV&#13;&#10;zm53CHi8enViendvOXhglyaN64bFRJgpTtJNTVKmTad3vVXEIanw7ahZOeC+gM34A/tlAjKONgRP&#13;&#10;oIRojLRC8umEGwVkSFQ4fpHrtSakywR+Orov4LDJuCAhUidpD5E5ZeRDVFDjJqtFb9LlmQqumgrB&#13;&#10;uXSbodBpI32oWGweUTJu3+8603LeU59AcgKb3aQx5CVp0o5aNGl8pzZUYq0T7Kyhcor5RFKWhnu7&#13;&#10;2FKGBZfOeGdmYWHRt99/WfKFLAYCCYulmv3bD8U/eMioHUz4InjK6/5LaJ7nZkzlC/g+dmXDtjab&#13;&#10;7atpc2oGCv74+QOzmXy4GMu55FutXIGAV1iozcjOX7v54OGj5y5eTNJojDKaClFWSRoAlEsF4bjV&#13;&#10;EASYU2Ku1GQl4gdmabaxzHaW0eTQWCiNRWhmyx0cKYsj4nBFHIGUKwogv3w5R6ggEQC7INXqSlwq&#13;&#10;GQFYbBaLDTMzam6aClON6huUMTNYZA2VOVUiB/nEueumlHGMe3PLe5NO2Y+uAC6fxQmdsWShVEE+&#13;&#10;Mlwc7hx35W+++IDysp/RPEs/XYANn5n6hu9d2ZDjWiyWr96eOXXCgCefeExddIcx0zSbQ9MSiUit&#13;&#10;Jgbw94Z9RUWGTduqPg1wEa4sFXT/ukWQc6NId3/YQJ6WytaxNGau0caCB7HanE6OmC0K44iDOKJA&#13;&#10;nijIpYJ4LJrHpjnk4S6L47r7FTpdSFjSo9hgVKcZ8y5bi5JpW1GAiBWvcobLnYiHPtDKB957b9IR&#13;&#10;iN94bSqXy/10/kfe/T3NZvGi3vzy06CIcPeSYmCo/8mK32C3zJKyUS728/h8cP3HDz7NuJ46/OXn&#13;&#10;WnXvavBtmA2+UHAh4dSPc+YunDe5f9+O8PruFcXAGIBYTD5hAgOotjQAIAYAp/vAdA5l7hwOgivF&#13;&#10;+SA02ZwsTJutZGyPPANdZObrHUKrA/mug+YJeWTUkEjyiFek5AhkbJp8zsi1i3I1XLIcVrNZl6XL&#13;&#10;Om1UpzstmgCeLlJuiw4gn+CFmvex1+K9+eS9SUcgem/aHK1W98XXn5Z8AZcBTbN4kdMWfaEI8v72&#13;&#10;CUP9d7//WqYMYJb4EZ6ubH99tejpKa/5/uYKctwjO/ds+vnXPRu+VinlJm/U94BRQRwODQM4dvzi&#13;&#10;2cTrJ09fYlRQkJCKCiQGQB55unSIH1kIZoNzCAIPTrcInBLhm8uD46w0JjJEvc5MmWxsk9VpNDv1&#13;&#10;VspEyRyCEBZPTvMk0D8c/PLFNF+CCZorpEgQYISQ18rCSrbDbjbrc83qdKM61VyUKmIVBQltQWJH&#13;&#10;iJxSiUja4/uV3pv3pTTpcG7eSOvV/6kDu/9RBbrGiL0LLGHM6xPHq9q0L20kKYb6gOcJ1z3hu+Mn&#13;&#10;nZxEoqM7d3veXOEJBCX6OXuFNECxevHP1ptXF33xtlQq9ur1S+C+pQGu/33vFlENBsCAOQ4TEGB7&#13;&#10;yEyyisj4OVoLx2QjOsXJ4rL5ci58vySMJwlFBGCTZ8BcQn2i3cmva+tbIE+1IG3ydbkXDTkX7Np0&#13;&#10;AZ8bo3TUUtmkLudSXvhEIy+9dGi6ML+gedt+xw6sDwoJLo33H74/xRZXu+xBM3ECTLLru+zxHbff&#13;&#10;XBHwX/rgPUigMjJdmkNzeXybxZKemrLg9WkTxvZ//ZXRgSoFTEinN9ptZFgZd9FS4GMawBgA8Wvu&#13;&#10;7fwA4nFdNlBat4j7oIJcNxPHYgZLQ2puc7AsNuL71QZWoYmntYstTqEDNkDToD5fHMQVKnj4FQXQ&#13;&#10;HEQA0BkV7noKa9EZ8q7q86+YdbkCe36gQB+jYgWKKBHPiShXAdL4xPt3331XIrBPe2/q7V5o93x0&#13;&#10;BSCD4UVMXThfCcO4Fzy+3+8jiID6Bp3+u3dnw6i8ZrqgNeqdx+ep8/OvX7r875p1Ny5dI1LC6VSq&#13;&#10;pI/1bBGgkA9/vEd4WJBCLtXqDL4bgNc0AAYQEUje/xC49Kj/0wD8uVLhB0gFuf5nhBCuF6EJ51No&#13;&#10;ZBWZoIIoi9WOmGqhxQ5eIMVXcYQBtCCA5pNGIVdfHYfNarDq84wFyU59moxjChRaQ2TkE1pCjst9&#13;&#10;VAg+8d7LCyilv214Gy6JP3n+x6HRUe4l90K5RL/vmofpilMi0wXbWYisPJ7FZCrMzzu4ZdvJPYf0&#13;&#10;ag10pP1WN0Acgs3igJYwghbN4zu0azqkX9dyGQBQPA1gDGDDlr12i7moWBrgzoNJ9HNvVXkwbHsA&#13;&#10;VRAOhHPAlZI/igLpC/RUlpaVZ+TobEISjhwOMJ4rUnFFgQ6bxWrMt+pzYciBImedIGuwxCngglyu&#13;&#10;C6wofKKO+e7hkWk6Py+/Q9ehOzf/GRkd6Z33YI0gGv9+smIpeaPeNzDUnzh3dkhkRMWGmPWKEplu&#13;&#10;+769tGo12H/jylXi4C8SB+9wen/hiwE8OFbC1oobgEgkMBktVt86BXkMIC0912Awrdty8NCtNAAG&#13;&#10;UEW94hg8gCrIE9SZCMA8ELDY2RBCRotTbWIZ7EIbG/HJLuaY5DwTpqRClkroRJxENKvkGfrEe6/D&#13;&#10;I5f6tmFxCKQslnL20h/K+7VDhv2TPpkdHOE39sO1I9M4ffDI8q8Wte7Z7WbytaTT55AvFXfwvsBj&#13;&#10;AC1b1Hhh3NAWTeuGhQTabHYyKKWPBsDlIHfzpAHIg2EAV5KSvfaK83Ma4CKcLyqoOrtFMGfFWAKO&#13;&#10;azBTOVoSnWAPfA75XkaojDyrxmkjvvrljHzivclkemr06Anjhz7Wr7d7bECgjLcNPXCNoxYSHTVp&#13;&#10;7izPgcA/XxS8R/H7wv6yNQ90DuR7fk6eyWg6fTjh8I7dRRk33esqAZcBOAIDZY/1atmxbbPWLRqE&#13;&#10;BgeaTGbYgC/6B/DkwQWFGq3OeOL05epMA/B/aSro/nYOZY6IKsTJECt1Gap/mzx8lchehke+5yNb&#13;&#10;wCXxZVKJVlesgJOiuZxXPpypCg2G/uG5vljmXuUNHgPwvbnTA4h4mFleds7uDdvO7N0npKkAtrVx&#13;&#10;LfKt48S0/PMpBXZHRV/RvwWcPMkBnHZVoGzowI5Pj+wXFhoI/aPXm6BT3YXuBRgAwOfdhzQAQPUX&#13;&#10;V0H3vXMoY5MeTlTF9frK+3fffVcudr49/a3bTTo+8740Zwxnh1/SucjlyKZ+O18sgy4iTHWtvwMM&#13;&#10;+9/8al5AYCCHGXr/XnBr+v2H1y35JUroGNKpQe1IpVQkkIn5uPB8rfGvPac3HrvhGm/aD/WKY7FY&#13;&#10;II9b/3Tv3EoqESH9tVjKZ1r3Mw1wcQLOFWCCwIPWOdQvKAfvd+zY8d0385ctW3y7SccX3rt0Tmm8&#13;&#10;LwHGDADkl/h1mYH7U5XYw6Zly45s/te1nnr5w/fCY2MQKJhZr2C6mv0494vsS+cn9G7cuUksj0Ob&#13;&#10;rXaw3OG6XTSbJRXxt5+4Ov+fk9h/uSR+2cCFOJyO1q1qtm/TePjAnrVqREH4G4xm390/g/uYBgDE&#13;&#10;AFwqyNMt4qEbObQ0+MT7vLy8n3/++ejRo1u3bk27cuh2k45PvBdPnzrjk8++r4BD9ZhBCTAElfED&#13;&#10;X/nyXYVKBcoyy4uDtMhzOAvf/5ibkTx1dKfgAAnDePfqYhALuEcu3YTjv5aFEpXVPMWB88fxFHLh&#13;&#10;wL5tOrRt3qtbG3jxcokfD+5jGgAQlpDLedBfkfEdZfFeq9UeOnRo3759IH3dmmFwWn9v2J+efFQg&#13;&#10;vtWk4+I9bsknn5fSNQ0QiN+b/v5HnyyqAO99AY8jeHPhpzJlwN3sP3342KnlS18f3FrA44pFZEST&#13;&#10;0gDq603WWX/8e/Gm3uE/r88AJwb1jwjWplWtF8YN6dqxJWzSl74PXlG+NMDvBuBizP+ACiJXcfd7&#13;&#10;J9nZ2QsWLHj22Wf/Xr08Okw05oneb0wa3bt7qwOHTwcFhdSpX9f9ogmHv37dJrPF0q9/L5a9FLpw&#13;&#10;BIcPHtq956grOfEvCNHh+/fD763Z0qJbR75QUJz9JoPh2rHDQQqJgE9bbXZh6Qmx1ebg0uwODWKs&#13;&#10;VsOVDI17qf9AXr2jnJmZRes2HThz4WL71o1CgwNdTT7lrhO4D4QLi9VmMltEAgHzcszjfTsNH9wj&#13;&#10;QBWgs7Gq7uUYBjhjnDX+wH5fXpEhoti96QOEO/w9o2f27t175tSJGnGhz44Z0Kxx7bAQlc1mhzYV&#13;&#10;iQSz5y7hClQLv5vv9u5c/sZ1m1+aNP3cie3eH9myWEarfdjw8Vu27XYvqWJMX/yVx/enX0v5/r0v&#13;&#10;OtYVj+hcx2S2BSqkcPxlhB2P3F+8+bTBDIvyp+bxAIJFJhM8Mazbay+OClDINNpS9GF5cHcaUD29&#13;&#10;4hgQDpWigh7YMbNwtiyNRuPRM3VqhLZp1fDxvh1Cg1Ui8R1PIsViwZvvfl2zduMPyPDIriYdmq3X&#13;&#10;6hq16HN0/1rvXdNcfXiCo5pXkci5G3GhjdLzrrz57acyheKTl94oUhd0bRQ6pltjjcEsFQkUUvE9&#13;&#10;tbWAx8kt0i/4+2BiFWgeBjBLFotu3jRm0oujB/TpoC7SwbO411UOnjSgml+OYQD2E/1QTAXh70Ho&#13;&#10;FlEcOENmRERWeHi4zWoc3L9z6xb1e3RtKZWIdDoDojDisLusCzwed9PWA5t3nVm98kchIiiq7d6j&#13;&#10;KtAFefmBEU2rjfcA5HRsSIPrWedxhTgubsb43g2a1wjF5ajkEijjsk8G5UF9ndG6fO/pDf5r4rwb&#13;&#10;oCiLTT0/ru9rL4xSKmRaffkG/ykbjAHcl5djGKDyH6huEQw4rq9PQImdSqNYv3z3bnE9U1rtI5Ia&#13;&#10;DKY+w944m7AjKNTl3e/Ne7ZOo5MF1a8i6vgIIZ83a3QbEZ8LKqgUEqKBSgdEt83ulIl4Qh53+0n/&#13;&#10;N3EWBwQCcfzNYl95fni3Tq1gk1pdKd09KgHP0wAYQHW+HMPAEwTu2S2iSlUQjBDXqDFRe68QIwyR&#13;&#10;UayMpPW+9Kyi2eyc3IJhY2cmn98vlIqIo7gn77m8XTv+7dXv6fvLe5CrboRk0uNtcJEysVAugRf0&#13;&#10;fj64SRabY9/5G23qhAdIkA7QVdTEWRxwzQ6no02rWi8/N3xAn44abbmfc/kIxgCq/+UYBsTduCIA&#13;&#10;zKA6VRAOxwibkzdI2i3gUvXDSKihXxg3yMcIy+VyjyacDw4JdTfpsNkGveHHX5ZPGD9aJBZ7qSo2&#13;&#10;y2mzfbPoV/fs/UO+1hok49YIUxlMFh4H8PJ+DpckO/BDbJVMdDgxPUgu5nHYMSGKTg3jktIys4vM&#13;&#10;qMGqgKe1Z8PWg4VF6pqxkYEqhdXq/wiDuwzLR0hns1kBcmmPLi369WwzoF9nqVwWV6vG2eSca5mm&#13;&#10;7DzS5Zp8bv/Ob477C2Az/rBnqYAMsxwqI33ODBbqRiF1OYe6mEU+GQTS+6stiBnbOSWf2n+VDH0F&#13;&#10;06oB63J1bmNdPrHcXepeQMJ0R5OOD/q+qFAdENro/vp7oEOTIQfPrJnQu0HL2uGo90A5UTs4J1QK&#13;&#10;l6YtNjvNZiWlFwTJREqZEKsKdaaDiemdGkbJRTxSjKL2nr/+1drTcMzuPVYBiCtk0wq58KP3XhjU&#13;&#10;v4tWa3A5ySrE/U8DXLfAFxVU3gcC2C1IrzO7hU2w1BVPmAtxHZee9CL5PrgvgJvcvuuoKjC0Z+9u&#13;&#10;lM0Cf6/T6hZ+t/SVF58RiUXe/D0Cgn7eAveHp+8j0rIv4/fUtdxQhTAiUGo0WyH6oX+MZtu1LHW4&#13;&#10;Umpz1WhCUmZkoIzLYSO1DVGIt5+8Hh0s43Npu8PZICZYazRcSde53HNVATs3mW2bdxxq1qQW07vB&#13;&#10;vaJqAH+EdN9oMhd/GlDGUFngDYFfrRH1jrrHLsF19wMBGYk2cPwZ6gqOmYVTBa7mUtsSiWZrGkVF&#13;&#10;KNwHYlBe3nOOHDtHsQV9HuvOPKhicbhnz17o2b2jVCb1ynu9Tv/ZF9+7Z+834N1OJGeD+uEqCRgv&#13;&#10;EvDA7zWHkmx2R2wIPDtXIuL9tO1Mo9hgaB6piFekN/+5+0Kr2uF8Hm2y2OtEBZ5Ovlmox4XfdaX+&#13;&#10;BIQG++r1G4P7d+HxuCVa1aoOjApiDKB+nZhe3Vr0dakghTJAX+xxGJ9Lrh5mAP75vRbAS/yVUEF6&#13;&#10;M4kAl7OJDTAqCFbBYREbuPsEsC2Cw/V8at8V6mI2UTW1gonjL1GL5eM9vFFMVOj8hX88PXKgUCJG&#13;&#10;VXHF0vzc3PjYaLlC7oX3xDB4J0+euZqc4p6/r8D5u6kfIAxTku/DCXlcndHyz8HLHRtEsdmUXMRX&#13;&#10;60zHr2Z1qB+pN1lrhgdYrPaV+y+2qhUOr488N0gu3HfuZhUE/DuA/eflaRNOn+nTvR2Pe4+GV7+j&#13;&#10;tDQABqCzsa5l6a/lWIqnAYwBlOl/yw1cMfw09gnPDYniCQJ5OpIDJOVQqQWkcUbMJwVgAEzqhYih&#13;&#10;NVPHU6lD14jl1A+lAlxZ593VVz7es1ksu93+56rtL4x/kgwHi11y6AP7DtevW0uukHnlPVesuHjh&#13;&#10;7IGDJ8ndfADgpv7V7NgQabBchAgWFyLfcTrlZp6mTZ1wq91RO1K581SK2WqvG6nSm60NYoKMFvs/&#13;&#10;h5Ja1w7D5rGhAXqTsarVDoD9Z2QWOZ22vr3bG41++GpvBeBWQcUM4LEerZ8Y1rt503qyQNWZq+48&#13;&#10;GCSClwXn3CrIrwBpPEGgjG4RSA+ggpC/7rhIFRrJZyfjA4lBeoRNCZSb9zqdYdW6va++NJa8N0h4&#13;&#10;zzl6OKFe6bzHESAely1f6559AMBQtkBrbhofyOdyxEJensa49vDldnXCFBLyMmS9qMDZf+4PlIvj&#13;&#10;QxVGi61xXPDZlJyNx5J7NImB+7+ldqqqWdMDnOfJM1eiI4Pq1433ZcSrqoPHAJAHi4T8erXdaUDT&#13;&#10;JsQATl/JztOzqjoNABgDgIHxaCpISoUVU0EwAASB63mE7iA9UmFYQhmOtty8N5stazftf2r0EJnc&#13;&#10;RfSyeU/TFJuqVbeDUsbaun2ve+EDAGS0FhunWQ0l9L1EyD+dnH0hNf9GrrpDfagdtkTADZAIv9lw&#13;&#10;vGezWBGfY7XZ40IDlu48Fx8WEBkkFXI5AVL+gQtZVe3yXWAdOHRu5NBuYhFpcnEvu3+AARRPA8ro&#13;&#10;FVelaQB2CAMAd2+rICmxBCSvAa7mldLcvAfl4z0uW6GQJl1NTU7J7tarGxkWnMPd8+/+hvXrKAKK&#13;&#10;63vYA5fiBVB2Y3Z2wb87N+/698CZs4nulQ8G7A6HkEfViVDi/p2+lqmzRuRrrRyWJj5MyaJYtSKU&#13;&#10;Ry5lFGpNrWqHWW0OuZivMVj2nEvt1SwOs0qp8N8zKSYriOj3e1oCTpvNceFy0tAB3R8E3heHxwAk&#13;&#10;YqFCLrk/acCtIIAIgz/kr/dkPEBIz77rW+Rlg6ZpPo/j+lK56xJs1q6d2yng7IvfFYHCajS+++57&#13;&#10;bTsMbNtxwISX3hYJhVPffJXP47NKDP52X6E1mpHzGMjwaU4+V1ioSV+x//r1zHxSdSxqdJf6205c&#13;&#10;y1UbaDYLLn9g6xpX0guOXc7g0GyxgNeyFvkeE7OfKoXdYTt4+PK/+xME/htSxb+wWm1mizW/oAiV&#13;&#10;Fh0RPH3yU799N337uoWLvpw2/OlBBVRAQip19DKVXkA+jou6BUFhA/41AIb9vpCeHJpFpeWXx98D&#13;&#10;XC5nx7/H5AFBPXt3J034dntkzTgBl3vb2QvkWzZtHjNu0tWk5B69u33z+cw3Xn9hxJNP9ezdt2WL&#13;&#10;OhkZN1NS00ErwF3+PgGsTc83dqgXBl+emJaXXshVazNtdjubZW8YE4QoGhUkO3wpvVBHXD6crpDP&#13;&#10;TUjKhNxvXz/S4XAiXBxMzHDvq8rhTM/MHT64u6O62jQrhgqmAdUFxs0bLdTJ65SFLy8f70s24YO+&#13;&#10;NpuL9Iy2Cfx7xbLhI58fNmzA8j++7dNvsEIlFomFlFlP2fQ16zUc++SQ58eNlKsCWJT9lgEgAvhg&#13;&#10;p1UANotOupkhEwnS8zWnr15n/PfNPGOwnB+hkgr5vACJ4Pdd57s1jhHyOVwOO0gu+tvV4omsQCUT&#13;&#10;/n0widlPNSA7u6hWzYi6tWOrrTm/MvA9DWAMwO8vx9wNxs0j5pzPpDp0bvX79++Vj/e4ojua8D1u&#13;&#10;nsO1mExvT53x9jsf/vnbwjfemk7TVsqiJZ0XPLfKZqbYbJlK2aVrn7FPPk4MIEDapHGd66kZep2B&#13;&#10;dFyt3hiAa9GZ2EcvZ13L1qFaGN7jgrIKNY1iAkV8HhLZE1ez8jSGlrXDLFYHbGH1wcuovxY1Q7kc&#13;&#10;Wmc0XskoYnZV1WCz2CqluFf3NlX9BNfvKCMN8DwOyy8kvdOKpwF+RHE3b+bK5n048a3XRsslovLx&#13;&#10;3ksTPgDC0pzH+j+ZmHj5hx8WDB42jDIVuBT/XURGeViCzeA2gG59Huv72PPjhnds1yw6PorHYTNB&#13;&#10;wF246gGuQ+K74DZOzOpMlMliiFSJEa+zCnXrj1xBOguXz+PRBrN147Hk7k1iAmWiC6nZ51MLmK2q&#13;&#10;GuB965Z1O7dv/tDx3gMYQImnAdXQK66Em//1uxmtm9e1Wsi4XuXolwbQbHZuXuHIZ2edTdiuUAW4&#13;&#10;+qI5KYF0y7oN78767NCBTQKxgjKV0wvyYOZI2gSUtTD9Zvqi75f+tHR1dlYuNJCHjtUMmoxATUza&#13;&#10;9T9raIcarwxoCRvJ15pGfbpuaPva+Pt01eEz13NdxascNJvz/Li+M956zmDw6ZtFDwW89orbsGWv&#13;&#10;xaiX8aygfbiCdDrgVKhXHHwnm03GGzx7g+LLZB/MmNC/T3t4bUQerAWNy837gsKi0c/P2btjdURU&#13;&#10;BOE9m9boDd17DJsz841+gx93vYJYzGHTNPnDOfvSpxwluRyKEqrzMg4cPPLv7n3LVmxyGQDxye4y&#13;&#10;9wNsNrt3s1Aeh7baHFtOICLBJ7EtZAzZajqr/0neF4fn5ZjcgqIFC1f8+cd6Po+8pwvfHyAiL2fB&#13;&#10;AJAH+/hyDNw8ADefnE917tzqk/dfighTmUwWz+CNZFQKZspHYMuQEFW7VvW+/+kvigsn7aR4sk8+&#13;&#10;/gJW22/gYyR/LU56Fjs/Ny/pwqVrl5MpgQhhgcLVlDHUGazIZKZMaoVSPmDQoAVffnnp3N4N65d2&#13;&#10;69rG1f7j91YgX/cGfu84lbMpIXP7qWw2mw5VxbO4PB73juEbHqEysNqQ5hrVRbogpVwsEigEVKsY&#13;&#10;0o8SpC8wkNcCT6aRfma5WvL2OtNU77XusYxR80evUrk22VefTfl54TuhwQF6g8lDegblllF3NOFz&#13;&#10;BZvXrflj+dq1q34k60pYIpu+mpyyZce+DZt3fjV/4aKvF104dS4tJY0SyCiBkthAaUBwQNxgDGDg&#13;&#10;wF3bVqddPTx79pseA3AXqyx89dbgvd1hY/4gU3MKb7w0YfS6tb9169a2CqzxPw0kwUgDmJZ4EZf0&#13;&#10;pmwRRQxAISSMT8yijqZQZ9OpLA3piQADKP40gFHzN/OphFSqTadWW//5YnD/TnabndE2JVA+nQOI&#13;&#10;RIJ3Zy+KjW8w+6P3sPmU/3srL69g6Z8/3h430wOYgYBPsRAW7FcTL5qMpr2HTxw/fiokUElzuBNf&#13;&#10;eiYstg7lNFD3/MQs9A+HQ7GkD04CAGFq0iTTQuGmjds///zrPfuO+25FFcD/vM7xAOyau+CPVX+s&#13;&#10;bhTtbggkfs71EonFTp24QTWPovL0pAsazEAuIuO0kQ+fuF7O0luopByWkyebNf35AcXU/N0ot84B&#13;&#10;QGapVHzg8DGw2ahTX066Nnxof8rr66c4XxyYeG5Dzbo1GzZv9OrEl75f9FmDRg127NrfuGXvKa9P&#13;&#10;ybxxkxIEEFqXwRvoH9iGKQ+TEXExH30yl+iftT+//trYoEClq2aqGzhXtbqQctr7Dxy4bdPy6e+8&#13;&#10;fL/O5H8eqGq4f3h30tXMSbrUd6tNDW9GdalFuqZZHcT9J9wgv0evU0ancNXSj4YO6Fyam/eg3Ly3&#13;&#10;WCyjh/U+cPDoulXrhDz67IVLvXp2Is9uywakC7EBDY/LHjP26WNHtiz5YcGBQ8cbt+j15utTTAYD&#13;&#10;xRfc22WWTAC+Pntyx/SpL4eEBhMjq169QQ4Hj2RS84SCj+Z+wpxJ1bG/hDz9zwLsZ/JdGEDnmtTA&#13;&#10;RtTjjanaQaRfWrt4SiJgKQKkRqP5ntVVbt6DnAhGXC5n5NOvvvbGbJvVbgIXycjdvgV6whUN5bAN&#13;&#10;Hjr46OHNYP++gwmDho3XaXQ+UZ+BOwEoCI2McLt/pL/d2pXG/qo0CRaSMspU6DoTF/vfeYUs9XdP&#13;&#10;JKGAf892jP8OmAhgdIkMuZBqX4PqWpuqEUgeGvn4iKMitwf5HTx9tNT8zbc/ZWZlP/PcFAt0p6Cs&#13;&#10;j3WWRDH2Hzu6dcSwgU8++aJWrS0H9RkQ/XMr/d3+90Zv7K9K0hcDORMX++fO27JpWbeurclJkGPf&#13;&#10;+rd03ErMSgfLOWJwD0Ra9+wj3AJ8AaES3KCVWILvqKBbwvFC5VT32lTjCGrrpu2Dhz2Xk5lNCcSu&#13;&#10;1nqfwbDfbnv+pReHDR3w1NMvVYT6AHH/xIqgtl3s/61zpxYMmZjf6mv+d+Uhj/V7bNe/G1Yt+9bV&#13;&#10;wk9+yL+lw5dnMiKBoLy18ghloOLh2OZ6ihYkodrVpP7durNRk65rVq0lvdMEUncJH0FUu3rsc88O&#13;&#10;H0aon5eTR9HeR76/B27FELB/+5a/e/dqT7zsfXnmZTNSdus/a7eU7eZ9By7Bxy/GPYKPqJQMBaHA&#13;&#10;fppNta9NyRz5T4x6vlef0du37qAEgVSZHyPxAlPRM+OfHTzosW8X/uioGO8ZEPYj1+SvX7usc6fm&#13;&#10;7oVVDUQ5ZDi4ZIGSXDuLlXz5yl8rN/rF5GA8Hds1kcskXr9b8QgVgx/SL+bRcXQg1SyKOr773wGP&#13;&#10;P/XeezNz0jPv3UBZAqai8S+M7961Q1ZqWvn0UkmQt3p5IkWfnl3dC/wOJ3m0Tp5YM0R3Ogty8jNS&#13;&#10;b34056MZM2f3fuypVh0ed5esNNgsummjOLlceh8C1/8uKsJ73ACHw8Gl4YpuLXH5WTGfalWLqqW0&#13;&#10;ffjh/EbNe82cMcsKvStQkIjgIyz69u1aXrl6rdJDY+PMbOaqSQThgDt3bKMxWjNu3HATvf8zdRt1&#13;&#10;bNK824z3P/nqg3nHdu8uVBf5kaZFmiofweG/horwnqbZPB4/JZ9wnfSUcC8mjt9io8IUpFEpwJn3&#13;&#10;wUcLHnt83JbNWygaol/mE/sdTprPDwpSGXX621ZVITgddoPBFB3U2D3vP8ABJ5w+36JVzyZNu4Lo&#13;&#10;X34w7+S+3VF8dZxY26UW1b4u1bzG7TrxA1hUu9aNreVqrXiEe6HcvLc7HEGBAYMGdElTU6duUjk6&#13;&#10;wk+w3wMofvj/SBV5rHB6/77HB4zu3ffJLZu2UmwOJSjrO1NuWCz1GzeQyiVEPFUYNK3OzV6+cktq&#13;&#10;zhl/JZceOCmHnNJEcPM9RG8WT8nFlERE6G51kG9tV9Jo74SjXetGtoe25/2DiYr5exZfwFfyKaWI&#13;&#10;upRFek3k6sgLY0z/TwCEBfvZbOL5mke7RP+A0Y8PGZ+TkUNEf9kpLxgDfcJ0TaoEcC4Gg5FM+U1u&#13;&#10;EJD+mBJHg4jbRLe4HqHjfEmeQwqQEV38CJg/Apffrfc/jorwHnfCbnfAx9cNpVpGUzIhdS6DDOBm&#13;&#10;spHuQZ4bhGIgBER/ixqkW+n2DVsaNe0K0V+RlLf8MBqNtKtdyJfW8fLAGa0kcs5D9BLAJWdoSArk&#13;&#10;nq8cHjXmVBEqwnsGuA+4xwIuVS+UahROBnE+nkrG73TcJfpRTMSn2hHRn//hRwsqmPKWC1z+z78t&#13;&#10;5zlV7lk/gXH25OMI7gUlgavG5fuRosglGjWIedSY43dUlnagNZxfkIRqEU3VDSEh/mw6laMhFCgu&#13;&#10;+lEMZIHo7+I15eX69N39e4NpRyevtpAPnVfgQ5n3gjNK6XpzuBQg1hUaiJN2z/sDbDb7oRhG4eGC&#13;&#10;f9wt8+w2WErUPMh2MZdzIInKLvIi+hn2l0h5i9Ra4vsF/PI127tZXuyBkdNZkJ1bkFe0ZfOanbsO&#13;&#10;ZhZecpf0F5xOr/EJPMcfVvE5/hb3lHPYwO5WX97SfITywG8yg6E1h6YkHGrU8N7/99rTl3Lpk9fI&#13;&#10;u70lWvpLpLyDHh9dr1GXme/OykhNJ0JBoCI8LmEAJSmuus3y4g+MSDt653oN2w/oP2rv/mP+1QYQ&#13;&#10;OYFiouuwUw/RcWn4M1sog4m80Hn0ip/FfYtmtcNCAx91QvY7/MZ7BrjjUPPKAOmH7z7347fT6zRr&#13;&#10;evwGdTqlpOhniiHlBftJZmzN+uDjLxo369q735iPPv4UPHYZQKCL394oPv292yxv1LGx64GRux1d&#13;&#10;oI7hFzaLun0sfwEsDJE6uS6ue4iekEQduUzee7iukxQ4FYNGDUJB9waVBsT9y+MHuXog+9OAHwEo&#13;&#10;93uGwN0vg3kAF3juBjXi6eHT3niaZrPNFuvu/ScX/7L+eMK5OsFUqILIHqJ2ioE4TtdCnYFKzaXy&#13;&#10;LJQqQNq8ZcvWbVuRoWcBDvfY4YTTp06hpN1uzy/Uil1xQ8ijYoLcOkosJMNuYSHOBwtMNurw9duf&#13;&#10;YvcL2CxWDaUzR00OYWJRAQqJk8UZ0K+LgM9t1qhmi2Z1eRw6Mena6Gdn+eu4NE2fPvCrgM/77zTm&#13;&#10;lEYt3FOLnTpzkxrS1BVy76oPcAPKYkeyeOM/X6sU0rIjZLnHEWEgFgs++WLZ8qUrG8eUxXuDwYSc&#13;&#10;TCoRFhRovlmyZvnf2zWFmnqhVFgAeTmyRM6JC2OUA+IADCAll7wV74FXigOeo6MiPPvDTq7mUGlq&#13;&#10;P/Me/l6hkAwe0J1/i+hInKMjg3GNFosVFi6Vit77aPH3P23wy3FpNmfCs/2mvTHOZPoPdbuvNt5X&#13;&#10;ROfY7U6TyQx63RMOh6NIo+cLeLPeeXbTys9fnDDCq+gHcCGwBJAey2Ri8gS0fd3bf8wDUamI/DFV&#13;&#10;gJL4wybMX4l6sPuT8G6grv7+/eN5s1/8YPr4AX3aKRUSlVKmLtIVFGp0eqPNZs/LU1+8mOYvY8M1&#13;&#10;PTm8jw0X+QhVgHLzHraSm1e4acveGNdrXb4AnFAXacNDVXOmjy9D9DPwGECJv9Io7hUl9ll5wPuO&#13;&#10;fbJ33doxhWoNQ3Sr1Vb8lTZcB1z+vkOn3fOVA5PRhgSrHmW0VYSK+XsH8ffl7CnMjJLeu1urP5e8&#13;&#10;t+Tbd+MbNTpwlcooJF6/eEv/AwvIGweEdilmR3PpYycuuGcqjUcZbVWjIoyDN0LQr9gd0eoMcP/9&#13;&#10;erX9deE7Lz4/PMsq23dXS39lgH1gP37394Br7JpSrxlWcfKM/x4XsJytmjcwlzkSxiNUBvfB0/ou&#13;&#10;+n0BQ3T8YVsm39UZySNkP6PMzsBwBEVFuouX/CPuSUY7rr9MJn7UJ6fqcN8URgnRX7tp08Rc7pUc&#13;&#10;76K/OO4mut5EaQ3U2RTqaBK1/wqVpBbpHOV8y/HeKKszsH/FPZz900/0fZTRVin8zHvirZ2UyWTx&#13;&#10;0W17RP+qpbNHjuibWuC9Tz9m8UezXd/GoIg71xpvE/2KWnhNJ45v0mTMhCcmvjJq69qFQx7v4trO&#13;&#10;b4DnLaMzsH/FPSDg8R4p+yqFn3kPRjo53Lat6pfr/SCIfjabJRIK7u7TD6eOP/hZ7DlHSwbFPZlG&#13;&#10;HUtlJWtENW4Rfd3KBVvWfP3bd9PnTBv3/ltjhQLunyt2+JE3oHvZnYG5XPrwsXPuGX/gUTNOVcOf&#13;&#10;vIcztFgpJ5fftmWD8r4fZLeT72HAx3v69J/PIH8Xs6gLmWSEW8SBy9nkgZdMQLFpevmvH//x/QwQ&#13;&#10;fcaUMdERwcEqOSwnL7+oUK01GP08eOo93+xGni+Xi90zlQNsDPbvnnmEKkNV6BynyQyd45vQuROg&#13;&#10;FeIE06e/QRgxJDANv7WCqWaR5OWVxhGUnE+1bdWgRlwEVjBEh1hixo9mdlKxQ5cNg8mMdNw9cydw&#13;&#10;OI1Gd+p0sl8iDGyMxbZxyttI/AjlhJ957xc4mD79Uqp+mPsvREY0D59DuvFkqqnmzRoIhfxKj7lQ&#13;&#10;DpQxPCWbxYJO81tSS1HDB/UIDAx4JHWqEBT1/9VFIvSNjvD1AAAAAElFTkSuQmCCUEsBAi0AFAAG&#13;&#10;AAgAAAAhANDgc88UAQAARwIAABMAAAAAAAAAAAAAAAAAAAAAAFtDb250ZW50X1R5cGVzXS54bWxQ&#13;&#10;SwECLQAUAAYACAAAACEAOP0h/9YAAACUAQAACwAAAAAAAAAAAAAAAABFAQAAX3JlbHMvLnJlbHNQ&#13;&#10;SwECLQAKAAAAAAAAACEAG/du/Hi+AAB4vgAAFQAAAAAAAAAAAAAAAABEAgAAZHJzL21lZGlhL2lt&#13;&#10;YWdlMi5qcGVnUEsBAi0ACgAAAAAAAAAhAElNT0MwpgAAMKYAABUAAAAAAAAAAAAAAAAA78AAAGRy&#13;&#10;cy9tZWRpYS9pbWFnZTMuanBlZ1BLAQItABQABgAIAAAAIQB123nUcwMAAK8NAAAOAAAAAAAAAAAA&#13;&#10;AAAAAFJnAQBkcnMvZTJvRG9jLnhtbFBLAQItABQABgAIAAAAIQCIn7cg5AAAAA8BAAAPAAAAAAAA&#13;&#10;AAAAAAAAAPFqAQBkcnMvZG93bnJldi54bWxQSwECLQAKAAAAAAAAACEAqxRCjk5ZAABOWQAAFAAA&#13;&#10;AAAAAAAAAAAAAAACbAEAZHJzL21lZGlhL2ltYWdlMS5wbmdQSwECLQAUAAYACAAAACEA18TyiNcA&#13;&#10;AACvAgAAGQAAAAAAAAAAAAAAAACCxQEAZHJzL19yZWxzL2Uyb0RvYy54bWwucmVsc1BLAQItAAoA&#13;&#10;AAAAAAAAIQD9VzyIsYcAALGHAAAUAAAAAAAAAAAAAAAAAJDGAQBkcnMvbWVkaWEvaW1hZ2U0LnBu&#13;&#10;Z1BLBQYAAAAACQAJAEQCAABzTgIAAAA=&#13;&#10;">
                <v:shape id="Picture 128" o:spid="_x0000_s1027" type="#_x0000_t75" style="position:absolute;width:9899;height:10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YIoxwAAAOEAAAAPAAAAZHJzL2Rvd25yZXYueG1sRI9BS8NA&#13;&#10;EIXvQv/DMoI3uzGHqmm3RVILggWx+gPG3TEJZmdDdmziv3cOgpfHPB7zzbzNbo69OdOYu8QObpYF&#13;&#10;GGKfQseNg/e3w/UdmCzIAfvE5OCHMuy2i4sNViFN/ErnkzRGIZwrdNCKDJW12bcUMS/TQKzZZxoj&#13;&#10;itqxsWHESeGxt2VRrGzEjvVCiwPVLfmv03d0gC8fx8eSj15qP9XD861Mxb04d3U579cqD2swQrP8&#13;&#10;b/whnoJ2KPVlbaQT2O0vAAAA//8DAFBLAQItABQABgAIAAAAIQDb4fbL7gAAAIUBAAATAAAAAAAA&#13;&#10;AAAAAAAAAAAAAABbQ29udGVudF9UeXBlc10ueG1sUEsBAi0AFAAGAAgAAAAhAFr0LFu/AAAAFQEA&#13;&#10;AAsAAAAAAAAAAAAAAAAAHwEAAF9yZWxzLy5yZWxzUEsBAi0AFAAGAAgAAAAhAKK1gijHAAAA4QAA&#13;&#10;AA8AAAAAAAAAAAAAAAAABwIAAGRycy9kb3ducmV2LnhtbFBLBQYAAAAAAwADALcAAAD7AgAAAAA=&#13;&#10;">
                  <v:imagedata r:id="rId127" o:title=""/>
                </v:shape>
                <v:group id="Group 37" o:spid="_x0000_s1028" style="position:absolute;left:2190;top:571;width:17983;height:18180" coordorigin="1810,2279" coordsize="17988,18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shape id="Picture 41" o:spid="_x0000_s1029" type="#_x0000_t75" style="position:absolute;left:1810;top:11430;width:4953;height:8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mCYygAAAOAAAAAPAAAAZHJzL2Rvd25yZXYueG1sRI9Ba8JA&#13;&#10;FITvhf6H5RV6Ed2kiJXoKqalYBGEqgePj+xLNjb7NmRXjf313YLQy8AwzDfMfNnbRlyo87VjBeko&#13;&#10;AUFcOF1zpeCw/xhOQfiArLFxTApu5GG5eHyYY6bdlb/osguViBD2GSowIbSZlL4wZNGPXEscs9J1&#13;&#10;FkO0XSV1h9cIt418SZKJtFhzXDDY0puh4nt3tgryfLM6p+5k8p9jWJfbz225eR0o9fzUv8+irGYg&#13;&#10;AvXhv3FHrLWCcQp/h+IZkItfAAAA//8DAFBLAQItABQABgAIAAAAIQDb4fbL7gAAAIUBAAATAAAA&#13;&#10;AAAAAAAAAAAAAAAAAABbQ29udGVudF9UeXBlc10ueG1sUEsBAi0AFAAGAAgAAAAhAFr0LFu/AAAA&#13;&#10;FQEAAAsAAAAAAAAAAAAAAAAAHwEAAF9yZWxzLy5yZWxzUEsBAi0AFAAGAAgAAAAhAClmYJjKAAAA&#13;&#10;4AAAAA8AAAAAAAAAAAAAAAAABwIAAGRycy9kb3ducmV2LnhtbFBLBQYAAAAAAwADALcAAAD+AgAA&#13;&#10;AAA=&#13;&#10;">
                    <v:imagedata r:id="rId130" o:title="" croptop="11706f" cropbottom="10135f" cropright="29461f"/>
                  </v:shape>
                  <v:shape id="Picture 54" o:spid="_x0000_s1030" type="#_x0000_t75" style="position:absolute;left:9899;top:10375;width:8998;height:10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FxdxwAAAOAAAAAPAAAAZHJzL2Rvd25yZXYueG1sRI/RasJA&#13;&#10;FETfC/7DcgXf6saiItFVJFIr9MnUD7hmr0lM9m7Mrib9+64g9GVgGOYMs9r0phYPal1pWcFkHIEg&#13;&#10;zqwuOVdw+vl8X4BwHlljbZkU/JKDzXrwtsJY246P9Eh9LgKEXYwKCu+bWEqXFWTQjW1DHLKLbQ36&#13;&#10;YNtc6ha7ADe1/IiiuTRYclgosKGkoKxK70bB1/6aJNOqS2fz42Gyu92/k2p7Vmo07HfLINslCE+9&#13;&#10;/2+8EAetYDaF56FwBuT6DwAA//8DAFBLAQItABQABgAIAAAAIQDb4fbL7gAAAIUBAAATAAAAAAAA&#13;&#10;AAAAAAAAAAAAAABbQ29udGVudF9UeXBlc10ueG1sUEsBAi0AFAAGAAgAAAAhAFr0LFu/AAAAFQEA&#13;&#10;AAsAAAAAAAAAAAAAAAAAHwEAAF9yZWxzLy5yZWxzUEsBAi0AFAAGAAgAAAAhAFdMXF3HAAAA4AAA&#13;&#10;AA8AAAAAAAAAAAAAAAAABwIAAGRycy9kb3ducmV2LnhtbFBLBQYAAAAAAwADALcAAAD7AgAAAAA=&#13;&#10;">
                    <v:imagedata r:id="rId131" o:title="" croptop="11706f"/>
                  </v:shape>
                  <v:shape id="Picture 1800" o:spid="_x0000_s1031" type="#_x0000_t75" style="position:absolute;left:9899;top:2279;width:990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l6RygAAAOIAAAAPAAAAZHJzL2Rvd25yZXYueG1sRI9NawJB&#13;&#10;DIbvBf/DEMFL0VmFWlkdRSyFgoXix8Fj2ImzqzuZdWeq23/fHAq9hDeEPC/PYtX5Wt2pjVVgA+NR&#13;&#10;Boq4CLZiZ+B4eB/OQMWEbLEOTAZ+KMJq2XtaYG7Dg3d03yenBMIxRwNlSk2udSxK8hhHoSGW2zm0&#13;&#10;HpOsrdO2xYfAfa0nWTbVHiuWhhIb2pRUXPff3sCt0mG93V6enXs9Habupbjtvj6NGfS7t7mM9RxU&#13;&#10;oi79f/whPqw4zDKRECWJoJe/AAAA//8DAFBLAQItABQABgAIAAAAIQDb4fbL7gAAAIUBAAATAAAA&#13;&#10;AAAAAAAAAAAAAAAAAABbQ29udGVudF9UeXBlc10ueG1sUEsBAi0AFAAGAAgAAAAhAFr0LFu/AAAA&#13;&#10;FQEAAAsAAAAAAAAAAAAAAAAAHwEAAF9yZWxzLy5yZWxzUEsBAi0AFAAGAAgAAAAhAC46XpHKAAAA&#13;&#10;4gAAAA8AAAAAAAAAAAAAAAAABwIAAGRycy9kb3ducmV2LnhtbFBLBQYAAAAAAwADALcAAAD+AgAA&#13;&#10;AAA=&#13;&#10;">
                    <v:imagedata r:id="rId76" o:title=""/>
                  </v:shape>
                </v:group>
              </v:group>
            </w:pict>
          </mc:Fallback>
        </mc:AlternateContent>
      </w:r>
    </w:p>
    <w:p w14:paraId="7DEDA0C3" w14:textId="12F2E19D" w:rsidR="004B3925" w:rsidRPr="004B3925" w:rsidRDefault="004B3925" w:rsidP="004B3925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color w:val="000000"/>
          <w:sz w:val="28"/>
          <w:szCs w:val="28"/>
        </w:rPr>
      </w:pPr>
    </w:p>
    <w:p w14:paraId="37211815" w14:textId="10BE0CD9" w:rsidR="004B3925" w:rsidRPr="00D403B0" w:rsidRDefault="003C685A" w:rsidP="00CF594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480" w:lineRule="auto"/>
        <w:ind w:left="3119" w:hanging="284"/>
        <w:rPr>
          <w:rFonts w:ascii="Arial" w:hAnsi="Arial" w:cs="Arial"/>
          <w:color w:val="000000"/>
          <w:sz w:val="28"/>
          <w:szCs w:val="28"/>
        </w:rPr>
      </w:pPr>
      <w:r w:rsidRPr="00D403B0">
        <w:rPr>
          <w:rFonts w:ascii="Arial" w:hAnsi="Arial" w:cs="Arial"/>
          <w:color w:val="000000"/>
          <w:sz w:val="28"/>
          <w:szCs w:val="28"/>
        </w:rPr>
        <w:t xml:space="preserve">do </w:t>
      </w:r>
      <w:r w:rsidRPr="00D403B0">
        <w:rPr>
          <w:rFonts w:ascii="Arial" w:hAnsi="Arial" w:cs="Arial"/>
          <w:b/>
          <w:bCs/>
          <w:color w:val="000000"/>
          <w:sz w:val="28"/>
          <w:szCs w:val="28"/>
        </w:rPr>
        <w:t xml:space="preserve">not </w:t>
      </w:r>
      <w:r w:rsidR="00D403B0" w:rsidRPr="00D403B0">
        <w:rPr>
          <w:rFonts w:ascii="Arial" w:hAnsi="Arial" w:cs="Arial"/>
          <w:color w:val="000000"/>
          <w:sz w:val="28"/>
          <w:szCs w:val="28"/>
        </w:rPr>
        <w:t xml:space="preserve">get </w:t>
      </w:r>
      <w:r w:rsidR="004B3925" w:rsidRPr="00D403B0">
        <w:rPr>
          <w:rFonts w:ascii="Arial" w:hAnsi="Arial" w:cs="Arial"/>
          <w:color w:val="000000"/>
          <w:sz w:val="28"/>
          <w:szCs w:val="28"/>
        </w:rPr>
        <w:t>the same pay as others.</w:t>
      </w:r>
    </w:p>
    <w:p w14:paraId="19309AA3" w14:textId="6600721D" w:rsidR="00B21F0D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631533E" w14:textId="339B2526" w:rsidR="00B21F0D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C808E80" w14:textId="1000600D" w:rsidR="003C685A" w:rsidRDefault="003C685A" w:rsidP="003C685A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224721F" w14:textId="297A2159" w:rsidR="000D0318" w:rsidRDefault="000D0318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96D1D44" w14:textId="056B6F4C" w:rsidR="00B21F0D" w:rsidRDefault="00B21F0D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6147E18" w14:textId="24B59BCE" w:rsidR="003C685A" w:rsidRDefault="003C685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14:paraId="63AA16BD" w14:textId="5EF79C5F" w:rsidR="000D0318" w:rsidRDefault="003B4BB9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0464" behindDoc="0" locked="0" layoutInCell="1" allowOverlap="1" wp14:anchorId="5C36DBAD" wp14:editId="1A95EEE2">
            <wp:simplePos x="0" y="0"/>
            <wp:positionH relativeFrom="column">
              <wp:posOffset>-103928</wp:posOffset>
            </wp:positionH>
            <wp:positionV relativeFrom="paragraph">
              <wp:posOffset>-321733</wp:posOffset>
            </wp:positionV>
            <wp:extent cx="1790700" cy="9398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18">
        <w:rPr>
          <w:rFonts w:ascii="Arial" w:hAnsi="Arial" w:cs="Arial"/>
          <w:color w:val="000000"/>
          <w:sz w:val="28"/>
          <w:szCs w:val="28"/>
        </w:rPr>
        <w:t xml:space="preserve">The NDIS can help </w:t>
      </w:r>
      <w:r w:rsidR="00D403B0">
        <w:rPr>
          <w:rFonts w:ascii="Arial" w:hAnsi="Arial" w:cs="Arial"/>
          <w:color w:val="000000"/>
          <w:sz w:val="28"/>
          <w:szCs w:val="28"/>
        </w:rPr>
        <w:t>you</w:t>
      </w:r>
      <w:r w:rsidR="000D0318">
        <w:rPr>
          <w:rFonts w:ascii="Arial" w:hAnsi="Arial" w:cs="Arial"/>
          <w:color w:val="000000"/>
          <w:sz w:val="28"/>
          <w:szCs w:val="28"/>
        </w:rPr>
        <w:t xml:space="preserve"> get a job.</w:t>
      </w:r>
    </w:p>
    <w:p w14:paraId="57CFDAD7" w14:textId="247240AA" w:rsidR="000D0318" w:rsidRDefault="000D0318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EFEED61" w14:textId="77777777" w:rsidR="000D0318" w:rsidRDefault="000D0318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7F1C23E" w14:textId="024CCB2C" w:rsidR="000D0318" w:rsidRPr="000D0318" w:rsidRDefault="000D0318" w:rsidP="000D0318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/>
          <w:bCs/>
          <w:color w:val="000000"/>
          <w:sz w:val="28"/>
          <w:szCs w:val="28"/>
        </w:rPr>
      </w:pPr>
      <w:r w:rsidRPr="000D0318">
        <w:rPr>
          <w:rFonts w:ascii="Arial" w:hAnsi="Arial" w:cs="Arial"/>
          <w:b/>
          <w:bCs/>
          <w:color w:val="000000"/>
          <w:sz w:val="28"/>
          <w:szCs w:val="28"/>
        </w:rPr>
        <w:t>But</w:t>
      </w:r>
    </w:p>
    <w:p w14:paraId="669A1FFC" w14:textId="77777777" w:rsidR="003C685A" w:rsidRDefault="003C685A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D108CB1" w14:textId="419FC248" w:rsidR="000D0318" w:rsidRDefault="000D0318" w:rsidP="0040544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C98CFB" wp14:editId="04FA11C5">
                <wp:simplePos x="0" y="0"/>
                <wp:positionH relativeFrom="column">
                  <wp:posOffset>247650</wp:posOffset>
                </wp:positionH>
                <wp:positionV relativeFrom="paragraph">
                  <wp:posOffset>245110</wp:posOffset>
                </wp:positionV>
                <wp:extent cx="781050" cy="762000"/>
                <wp:effectExtent l="38100" t="38100" r="38100" b="38100"/>
                <wp:wrapNone/>
                <wp:docPr id="13" name="Oval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2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B3A26" id="Oval 13" o:spid="_x0000_s1026" alt="&quot;&quot;" style="position:absolute;margin-left:19.5pt;margin-top:19.3pt;width:61.5pt;height:6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knugQIAAGsFAAAOAAAAZHJzL2Uyb0RvYy54bWysVE1v2zAMvQ/YfxB0X+0ETdsFdYqsRYYB&#13;&#10;RVusHXpWZCkWIIuapMTJfv0oyXaCtdhh2MWWRPKRfPy4vtm3muyE8wpMRSdnJSXCcKiV2VT0x8vq&#13;&#10;0xUlPjBTMw1GVPQgPL1ZfPxw3dm5mEIDuhaOIIjx885WtAnBzovC80a0zJ+BFQaFElzLAl7dpqgd&#13;&#10;6xC91cW0LC+KDlxtHXDhPb7eZSFdJHwpBQ+PUnoRiK4oxhbS16XvOn6LxTWbbxyzjeJ9GOwfomiZ&#13;&#10;Muh0hLpjgZGtU2+gWsUdeJDhjENbgJSKi5QDZjMp/8jmuWFWpFyQHG9Hmvz/g+UPu2f75JCGzvq5&#13;&#10;x2PMYi9dG/8YH9knsg4jWWIfCMfHy6tJOUNKOYouL7AWicziaGydD18FtCQeKiq0VtbHdNic7e59&#13;&#10;QJ+oPWjFZwMrpXUqiTak63GThQet6iiNet5t1rfakR2LVS2/xDgy2okaYmuDLo55pVM4aBExtPku&#13;&#10;JFE1ZjLNHmLLiRGWcS5MmGRRw2qRvc0wz9HZYJESSYARWWKUI3YPMGhmkAE7x9zrR1OROnY0Lv8W&#13;&#10;WDYeLZJnMGE0bpUB9x6Axqx6z1l/IClTE1laQ314csRBnhdv+UphEe+ZD0/M4YBg3XHowyN+pAas&#13;&#10;FPQnShpwv957j/rYtyilpMOBq6j/uWVOUKK/Gezoz5Pz8zih6XI+u5zixZ1K1qcSs21vAas/wfVi&#13;&#10;eTpG/aCHo3TQvuJuWEavKGKGo++K8uCGy23IiwC3CxfLZVLDqbQs3JtnyyN4ZDV26Mv+lTnbd3LA&#13;&#10;EXiAYTjfdHPWjZYGltsAUqVWP/La840TnRqn3z5xZZzek9ZxRy5+AwAA//8DAFBLAwQUAAYACAAA&#13;&#10;ACEAKNFaUeMAAAAOAQAADwAAAGRycy9kb3ducmV2LnhtbExPTU/CQBC9m/gfNmPixcgWjE0t3RKj&#13;&#10;0YsGYsGE49Id2kp3tukuUPn1Die5zMd7mTfvZbPBtuKAvW8cKRiPIhBIpTMNVQpWy7f7BIQPmoxu&#13;&#10;HaGCX/Qwy6+vMp0ad6QvPBShEixCPtUK6hC6VEpf1mi1H7kOibmt660OvPaVNL0+srht5SSKYml1&#13;&#10;Q/yh1h2+1Fjuir1V8B7P7efd2HyfkuTnY9csitM6KpS6vRlep1yepyACDuH/As4Z2D/kbGzj9mS8&#13;&#10;aBU8PHGewD2JQZz5eMLAhodHRmSeycsY+R8AAAD//wMAUEsBAi0AFAAGAAgAAAAhALaDOJL+AAAA&#13;&#10;4QEAABMAAAAAAAAAAAAAAAAAAAAAAFtDb250ZW50X1R5cGVzXS54bWxQSwECLQAUAAYACAAAACEA&#13;&#10;OP0h/9YAAACUAQAACwAAAAAAAAAAAAAAAAAvAQAAX3JlbHMvLnJlbHNQSwECLQAUAAYACAAAACEA&#13;&#10;JnZJ7oECAABrBQAADgAAAAAAAAAAAAAAAAAuAgAAZHJzL2Uyb0RvYy54bWxQSwECLQAUAAYACAAA&#13;&#10;ACEAKNFaUeMAAAAOAQAADwAAAAAAAAAAAAAAAADbBAAAZHJzL2Rvd25yZXYueG1sUEsFBgAAAAAE&#13;&#10;AAQA8wAAAOsFAAAAAA==&#13;&#10;" filled="f" strokecolor="#00b050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246B7C8A" wp14:editId="088878DA">
            <wp:simplePos x="0" y="0"/>
            <wp:positionH relativeFrom="column">
              <wp:posOffset>333375</wp:posOffset>
            </wp:positionH>
            <wp:positionV relativeFrom="paragraph">
              <wp:posOffset>374650</wp:posOffset>
            </wp:positionV>
            <wp:extent cx="1440000" cy="1172903"/>
            <wp:effectExtent l="0" t="0" r="8255" b="825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C667F" w14:textId="77777777" w:rsidR="003C685A" w:rsidRDefault="003C685A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You want a job you can choose. </w:t>
      </w:r>
    </w:p>
    <w:p w14:paraId="6C6CCCD5" w14:textId="70AA8D53" w:rsidR="00554E4A" w:rsidRDefault="0073252D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Only some people with disabilit</w:t>
      </w:r>
      <w:r w:rsidR="009C3C4C">
        <w:rPr>
          <w:rFonts w:ascii="Arial" w:hAnsi="Arial" w:cs="Arial"/>
          <w:color w:val="000000"/>
          <w:sz w:val="28"/>
          <w:szCs w:val="28"/>
        </w:rPr>
        <w:t>y</w:t>
      </w:r>
      <w:r>
        <w:rPr>
          <w:rFonts w:ascii="Arial" w:hAnsi="Arial" w:cs="Arial"/>
          <w:color w:val="000000"/>
          <w:sz w:val="28"/>
          <w:szCs w:val="28"/>
        </w:rPr>
        <w:t xml:space="preserve"> say the NDIS help them get a job. </w:t>
      </w:r>
    </w:p>
    <w:p w14:paraId="4D24021C" w14:textId="1F8AA9A1" w:rsidR="00A27FEE" w:rsidRDefault="00A27FEE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1FFF2E6" w14:textId="41B0514A" w:rsidR="00D403B0" w:rsidRDefault="00D403B0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1B01FE4" w14:textId="1875C3C4" w:rsidR="00D403B0" w:rsidRDefault="00D403B0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CC56D6C" w14:textId="77777777" w:rsidR="00D403B0" w:rsidRPr="00A27FEE" w:rsidRDefault="00D403B0" w:rsidP="00A27FEE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2F8AE2C" w14:textId="23E485E0" w:rsidR="0080497F" w:rsidRPr="00FD300E" w:rsidRDefault="0080497F" w:rsidP="0080497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3657BE" wp14:editId="76910534">
                <wp:simplePos x="0" y="0"/>
                <wp:positionH relativeFrom="column">
                  <wp:posOffset>-615950</wp:posOffset>
                </wp:positionH>
                <wp:positionV relativeFrom="paragraph">
                  <wp:posOffset>15875</wp:posOffset>
                </wp:positionV>
                <wp:extent cx="1209657" cy="1190253"/>
                <wp:effectExtent l="38100" t="57150" r="48260" b="67310"/>
                <wp:wrapNone/>
                <wp:docPr id="105" name="Straight Connector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57" cy="1190253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E2D85" id="Straight Connector 105" o:spid="_x0000_s1026" alt="&quot;&quot;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5pt,1.25pt" to="46.75pt,9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vV5twEAAFcDAAAOAAAAZHJzL2Uyb0RvYy54bWysU8uOGyEQvEfKPyDuMTOO9jXyeA9rOZco&#13;&#10;WSmPe5uBGSReoonH/vs0jNfZJLcoF9TQTdFVXWweT86yo0pogu95u2o4U16Gwfix59++7t/dc4YZ&#13;&#10;/AA2eNXzs0L+uH37ZjPHTq3DFOygEiMQj90cez7lHDshUE7KAa5CVJ6SOiQHmbZpFEOCmdCdFeum&#13;&#10;uRVzSENMQSpEOt0tSb6t+FormT9rjSoz23PqLdc11fVQVrHdQDcmiJORlzbgH7pwYDw9eoXaQQb2&#13;&#10;I5m/oJyRKWDQeSWDE0FrI1XlQGza5g82XyaIqnIhcTBeZcL/Bys/HZ/8cyIZ5ogdxudUWJx0ckxb&#13;&#10;E7/TTCsv6pSdqmznq2zqlJmkw3bdPNze3HEmKde2D8365n0RVixABTAmzB9UcKwEPbfGF17QwfEj&#13;&#10;5qX0paQc+7A31tbZWM/m8sRd09D8JJBHtIVMoYtDz9GPnIEdyXwyp4qJwZqh3C9ImMbDk03sCGSA&#13;&#10;/Z5A6syptd/KyuM7wGmpq6nFGs5k8qc1ruf35fLLbesLuqoOu1D4JWCJDmE4V11F2dH0qh4XpxV7&#13;&#10;vN5T/Po/bH8CAAD//wMAUEsDBBQABgAIAAAAIQDFQNyq4gAAAA0BAAAPAAAAZHJzL2Rvd25yZXYu&#13;&#10;eG1sTI9PT8MwDMXvSHyHyEjctrTlX9M1nRCIG0JisMNuaRPassapknQtfHrMCS62rGc/v1+5XezA&#13;&#10;TsaH3qGEdJ0AM9g43WMr4f3taZUDC1GhVoNDI+HLBNhW52elKrSb8dWcdrFlZIKhUBK6GMeC89B0&#13;&#10;xqqwdqNB0j6ctyrS6FuuvZrJ3A48S5JbblWP9KFTo3noTHPcTVbC83SdHvfCfy/zJ+pDnSb5S5ZI&#13;&#10;eXmxPG6o3G+ARbPEvwv4ZaD8UFGw2k2oAxskrMQdAUUJ2Q0w0sUV9Zr2ciGAVyX/T1H9AAAA//8D&#13;&#10;AFBLAQItABQABgAIAAAAIQC2gziS/gAAAOEBAAATAAAAAAAAAAAAAAAAAAAAAABbQ29udGVudF9U&#13;&#10;eXBlc10ueG1sUEsBAi0AFAAGAAgAAAAhADj9If/WAAAAlAEAAAsAAAAAAAAAAAAAAAAALwEAAF9y&#13;&#10;ZWxzLy5yZWxzUEsBAi0AFAAGAAgAAAAhAEj+9Xm3AQAAVwMAAA4AAAAAAAAAAAAAAAAALgIAAGRy&#13;&#10;cy9lMm9Eb2MueG1sUEsBAi0AFAAGAAgAAAAhAMVA3KriAAAADQEAAA8AAAAAAAAAAAAAAAAAEQQA&#13;&#10;AGRycy9kb3ducmV2LnhtbFBLBQYAAAAABAAEAPMAAAAgBQAAAAA=&#13;&#10;" strokecolor="red" strokeweight="10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2E481FB8" wp14:editId="34819D11">
            <wp:simplePos x="0" y="0"/>
            <wp:positionH relativeFrom="column">
              <wp:posOffset>-488950</wp:posOffset>
            </wp:positionH>
            <wp:positionV relativeFrom="paragraph">
              <wp:posOffset>16510</wp:posOffset>
            </wp:positionV>
            <wp:extent cx="1260000" cy="1080000"/>
            <wp:effectExtent l="0" t="0" r="0" b="635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CC24F9" wp14:editId="6B7374B5">
                <wp:simplePos x="0" y="0"/>
                <wp:positionH relativeFrom="column">
                  <wp:posOffset>412115</wp:posOffset>
                </wp:positionH>
                <wp:positionV relativeFrom="paragraph">
                  <wp:posOffset>23495</wp:posOffset>
                </wp:positionV>
                <wp:extent cx="1209657" cy="1190253"/>
                <wp:effectExtent l="38100" t="57150" r="48260" b="67310"/>
                <wp:wrapNone/>
                <wp:docPr id="57" name="Straight Connector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57" cy="1190253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34A6F" id="Straight Connector 57" o:spid="_x0000_s1026" alt="&quot;&quot;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45pt,1.85pt" to="127.7pt,9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vV5twEAAFcDAAAOAAAAZHJzL2Uyb0RvYy54bWysU8uOGyEQvEfKPyDuMTOO9jXyeA9rOZco&#13;&#10;WSmPe5uBGSReoonH/vs0jNfZJLcoF9TQTdFVXWweT86yo0pogu95u2o4U16Gwfix59++7t/dc4YZ&#13;&#10;/AA2eNXzs0L+uH37ZjPHTq3DFOygEiMQj90cez7lHDshUE7KAa5CVJ6SOiQHmbZpFEOCmdCdFeum&#13;&#10;uRVzSENMQSpEOt0tSb6t+FormT9rjSoz23PqLdc11fVQVrHdQDcmiJORlzbgH7pwYDw9eoXaQQb2&#13;&#10;I5m/oJyRKWDQeSWDE0FrI1XlQGza5g82XyaIqnIhcTBeZcL/Bys/HZ/8cyIZ5ogdxudUWJx0ckxb&#13;&#10;E7/TTCsv6pSdqmznq2zqlJmkw3bdPNze3HEmKde2D8365n0RVixABTAmzB9UcKwEPbfGF17QwfEj&#13;&#10;5qX0paQc+7A31tbZWM/m8sRd09D8JJBHtIVMoYtDz9GPnIEdyXwyp4qJwZqh3C9ImMbDk03sCGSA&#13;&#10;/Z5A6syptd/KyuM7wGmpq6nFGs5k8qc1ruf35fLLbesLuqoOu1D4JWCJDmE4V11F2dH0qh4XpxV7&#13;&#10;vN5T/Po/bH8CAAD//wMAUEsDBBQABgAIAAAAIQCOd74i4QAAAA0BAAAPAAAAZHJzL2Rvd25yZXYu&#13;&#10;eG1sTE9NT4QwEL2b+B+aMfHmtkV2XVjKxmi8GRNXPXgrtAIunRJaFvTXO5708pLJe/M+iv3ienay&#13;&#10;Y+g8KpArAcxi7U2HjYLXl4erLbAQNRrde7QKvmyAfXl+Vujc+Bmf7ekQG0YmGHKtoI1xyDkPdWud&#13;&#10;Dis/WCTuw49ORzrHhptRz2Tuep4IseFOd0gJrR7sXWvr42FyCh6nVB7fsvF7mT/RvFdSbJ8SodTl&#13;&#10;xXK/I7jdAYt2iX8f8LuB+kNJxSo/oQmsV7BJM1IquL4BRnSyXqfAKtJlUgIvC/5/RfkDAAD//wMA&#13;&#10;UEsBAi0AFAAGAAgAAAAhALaDOJL+AAAA4QEAABMAAAAAAAAAAAAAAAAAAAAAAFtDb250ZW50X1R5&#13;&#10;cGVzXS54bWxQSwECLQAUAAYACAAAACEAOP0h/9YAAACUAQAACwAAAAAAAAAAAAAAAAAvAQAAX3Jl&#13;&#10;bHMvLnJlbHNQSwECLQAUAAYACAAAACEASP71ebcBAABXAwAADgAAAAAAAAAAAAAAAAAuAgAAZHJz&#13;&#10;L2Uyb0RvYy54bWxQSwECLQAUAAYACAAAACEAjne+IuEAAAANAQAADwAAAAAAAAAAAAAAAAARBAAA&#13;&#10;ZHJzL2Rvd25yZXYueG1sUEsFBgAAAAAEAAQA8wAAAB8FAAAAAA==&#13;&#10;" strokecolor="red" strokeweight="10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CF7177A" wp14:editId="4751344C">
            <wp:simplePos x="0" y="0"/>
            <wp:positionH relativeFrom="column">
              <wp:posOffset>682625</wp:posOffset>
            </wp:positionH>
            <wp:positionV relativeFrom="paragraph">
              <wp:posOffset>22860</wp:posOffset>
            </wp:positionV>
            <wp:extent cx="935355" cy="1079500"/>
            <wp:effectExtent l="0" t="0" r="0" b="635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7"/>
                    <a:stretch/>
                  </pic:blipFill>
                  <pic:spPr bwMode="auto">
                    <a:xfrm>
                      <a:off x="0" y="0"/>
                      <a:ext cx="9353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t>Some</w:t>
      </w:r>
      <w:r>
        <w:rPr>
          <w:rFonts w:ascii="Arial" w:hAnsi="Arial" w:cs="Arial"/>
          <w:sz w:val="28"/>
          <w:szCs w:val="28"/>
        </w:rPr>
        <w:t xml:space="preserve"> women and girls with disabilit</w:t>
      </w:r>
      <w:r w:rsidR="00A27FEE">
        <w:rPr>
          <w:rFonts w:ascii="Arial" w:hAnsi="Arial" w:cs="Arial"/>
          <w:sz w:val="28"/>
          <w:szCs w:val="28"/>
        </w:rPr>
        <w:t>ies</w:t>
      </w:r>
    </w:p>
    <w:p w14:paraId="093E9758" w14:textId="4ED663EF" w:rsidR="0080497F" w:rsidRPr="00D87F5E" w:rsidRDefault="0080497F" w:rsidP="0080497F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</w:t>
      </w:r>
      <w:r w:rsidRPr="00D87F5E">
        <w:rPr>
          <w:rFonts w:ascii="Arial" w:hAnsi="Arial" w:cs="Arial"/>
          <w:sz w:val="28"/>
          <w:szCs w:val="28"/>
        </w:rPr>
        <w:t xml:space="preserve"> </w:t>
      </w:r>
      <w:r w:rsidRPr="00D87F5E">
        <w:rPr>
          <w:rFonts w:ascii="Arial" w:hAnsi="Arial" w:cs="Arial"/>
          <w:b/>
          <w:bCs/>
          <w:sz w:val="28"/>
          <w:szCs w:val="28"/>
        </w:rPr>
        <w:t>not</w:t>
      </w:r>
      <w:r w:rsidRPr="00D87F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have</w:t>
      </w:r>
      <w:r w:rsidRPr="00D87F5E">
        <w:rPr>
          <w:rFonts w:ascii="Arial" w:hAnsi="Arial" w:cs="Arial"/>
          <w:sz w:val="28"/>
          <w:szCs w:val="28"/>
        </w:rPr>
        <w:t xml:space="preserve"> a home</w:t>
      </w:r>
      <w:r w:rsidRPr="005537D6">
        <w:rPr>
          <w:noProof/>
        </w:rPr>
        <w:t xml:space="preserve"> </w:t>
      </w:r>
    </w:p>
    <w:p w14:paraId="4140B7C7" w14:textId="0294486C" w:rsidR="0080497F" w:rsidRDefault="0080497F" w:rsidP="0080497F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87F5E">
        <w:rPr>
          <w:rFonts w:ascii="Arial" w:hAnsi="Arial" w:cs="Arial"/>
          <w:sz w:val="28"/>
          <w:szCs w:val="28"/>
        </w:rPr>
        <w:t xml:space="preserve">do </w:t>
      </w:r>
      <w:r w:rsidRPr="00D87F5E">
        <w:rPr>
          <w:rFonts w:ascii="Arial" w:hAnsi="Arial" w:cs="Arial"/>
          <w:b/>
          <w:bCs/>
          <w:sz w:val="28"/>
          <w:szCs w:val="28"/>
        </w:rPr>
        <w:t>not</w:t>
      </w:r>
      <w:r w:rsidRPr="00D87F5E">
        <w:rPr>
          <w:rFonts w:ascii="Arial" w:hAnsi="Arial" w:cs="Arial"/>
          <w:sz w:val="28"/>
          <w:szCs w:val="28"/>
        </w:rPr>
        <w:t xml:space="preserve"> have money</w:t>
      </w:r>
      <w:r>
        <w:rPr>
          <w:rFonts w:ascii="Arial" w:hAnsi="Arial" w:cs="Arial"/>
          <w:sz w:val="28"/>
          <w:szCs w:val="28"/>
        </w:rPr>
        <w:t xml:space="preserve"> for a home</w:t>
      </w:r>
    </w:p>
    <w:p w14:paraId="6AD71898" w14:textId="14E13A86" w:rsidR="0080497F" w:rsidRPr="00F94A4F" w:rsidRDefault="0080497F" w:rsidP="0080497F">
      <w:pPr>
        <w:pStyle w:val="ListParagraph"/>
        <w:numPr>
          <w:ilvl w:val="0"/>
          <w:numId w:val="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125BD8">
        <w:rPr>
          <w:rFonts w:ascii="Arial" w:hAnsi="Arial" w:cs="Arial"/>
          <w:sz w:val="28"/>
          <w:szCs w:val="28"/>
        </w:rPr>
        <w:t xml:space="preserve">can </w:t>
      </w:r>
      <w:r w:rsidRPr="00125BD8">
        <w:rPr>
          <w:rFonts w:ascii="Arial" w:hAnsi="Arial" w:cs="Arial"/>
          <w:b/>
          <w:bCs/>
          <w:sz w:val="28"/>
          <w:szCs w:val="28"/>
        </w:rPr>
        <w:t>no</w:t>
      </w:r>
      <w:r w:rsidRPr="00125BD8">
        <w:rPr>
          <w:rFonts w:ascii="Arial" w:hAnsi="Arial" w:cs="Arial"/>
          <w:sz w:val="28"/>
          <w:szCs w:val="28"/>
        </w:rPr>
        <w:t>t</w:t>
      </w:r>
      <w:proofErr w:type="spellEnd"/>
      <w:r w:rsidRPr="00125BD8">
        <w:rPr>
          <w:rFonts w:ascii="Arial" w:hAnsi="Arial" w:cs="Arial"/>
          <w:sz w:val="28"/>
          <w:szCs w:val="28"/>
        </w:rPr>
        <w:t xml:space="preserve"> get help</w:t>
      </w:r>
      <w:r>
        <w:rPr>
          <w:rFonts w:ascii="Arial" w:hAnsi="Arial" w:cs="Arial"/>
          <w:sz w:val="28"/>
          <w:szCs w:val="28"/>
        </w:rPr>
        <w:t>.</w:t>
      </w:r>
      <w:r w:rsidRPr="00125BD8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6BDB6DB3" w14:textId="3CB7A2E1" w:rsidR="00D403B0" w:rsidRDefault="00D403B0" w:rsidP="00F94A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BB9D91" w14:textId="6D5DE202" w:rsidR="00D403B0" w:rsidRDefault="00D403B0" w:rsidP="00F94A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E8423D" w14:textId="78E3F8E3" w:rsidR="00D403B0" w:rsidRDefault="00D403B0" w:rsidP="00F94A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12FD05" wp14:editId="11501ADC">
            <wp:simplePos x="0" y="0"/>
            <wp:positionH relativeFrom="column">
              <wp:posOffset>491490</wp:posOffset>
            </wp:positionH>
            <wp:positionV relativeFrom="paragraph">
              <wp:posOffset>319405</wp:posOffset>
            </wp:positionV>
            <wp:extent cx="1196144" cy="1260000"/>
            <wp:effectExtent l="0" t="0" r="4445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6144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85FC9" w14:textId="77777777" w:rsidR="00D403B0" w:rsidRDefault="00D403B0" w:rsidP="00F94A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D969C6" w14:textId="58CCAFEF" w:rsidR="00F94A4F" w:rsidRPr="00F94A4F" w:rsidRDefault="00D403B0" w:rsidP="00F94A4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</w:t>
      </w:r>
      <w:r w:rsidR="00F94A4F">
        <w:rPr>
          <w:rFonts w:ascii="Arial" w:hAnsi="Arial" w:cs="Arial"/>
          <w:sz w:val="28"/>
          <w:szCs w:val="28"/>
        </w:rPr>
        <w:t xml:space="preserve"> know this makes it hard to get a job</w:t>
      </w:r>
      <w:r w:rsidR="002D02A8">
        <w:rPr>
          <w:rFonts w:ascii="Arial" w:hAnsi="Arial" w:cs="Arial"/>
          <w:sz w:val="28"/>
          <w:szCs w:val="28"/>
        </w:rPr>
        <w:t>.</w:t>
      </w:r>
    </w:p>
    <w:p w14:paraId="24E573A2" w14:textId="7C2BE3DA" w:rsidR="0080497F" w:rsidRPr="00125BD8" w:rsidRDefault="00554E4A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413A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15232" behindDoc="0" locked="0" layoutInCell="1" allowOverlap="1" wp14:anchorId="11D4239A" wp14:editId="492315D4">
            <wp:simplePos x="0" y="0"/>
            <wp:positionH relativeFrom="column">
              <wp:posOffset>288290</wp:posOffset>
            </wp:positionH>
            <wp:positionV relativeFrom="paragraph">
              <wp:posOffset>-31115</wp:posOffset>
            </wp:positionV>
            <wp:extent cx="1387742" cy="1440000"/>
            <wp:effectExtent l="0" t="0" r="3175" b="8255"/>
            <wp:wrapNone/>
            <wp:docPr id="163" name="Picture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7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97F">
        <w:rPr>
          <w:rFonts w:ascii="Arial" w:hAnsi="Arial" w:cs="Arial"/>
          <w:sz w:val="28"/>
          <w:szCs w:val="28"/>
        </w:rPr>
        <w:t>We know women and girls have this problem more than other people.</w:t>
      </w:r>
    </w:p>
    <w:p w14:paraId="45B3909F" w14:textId="02FEFE9A" w:rsidR="00554E4A" w:rsidRDefault="00554E4A" w:rsidP="008049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1DBAC5D" w14:textId="7D18F220" w:rsidR="00554E4A" w:rsidRDefault="00554E4A" w:rsidP="008049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CDAC0D" w14:textId="24D5E0DF" w:rsidR="0080497F" w:rsidRPr="000A0C06" w:rsidRDefault="0080497F" w:rsidP="0080497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A0C06">
        <w:rPr>
          <w:rFonts w:ascii="Arial" w:hAnsi="Arial" w:cs="Arial"/>
          <w:b/>
          <w:bCs/>
          <w:sz w:val="28"/>
          <w:szCs w:val="28"/>
        </w:rPr>
        <w:t>But</w:t>
      </w:r>
    </w:p>
    <w:p w14:paraId="3E4E2A97" w14:textId="3E72F25F" w:rsidR="0080497F" w:rsidRDefault="00D403B0" w:rsidP="008049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3E9F1E78" wp14:editId="620950C9">
                <wp:simplePos x="0" y="0"/>
                <wp:positionH relativeFrom="column">
                  <wp:posOffset>-123825</wp:posOffset>
                </wp:positionH>
                <wp:positionV relativeFrom="paragraph">
                  <wp:posOffset>241300</wp:posOffset>
                </wp:positionV>
                <wp:extent cx="1907540" cy="1500505"/>
                <wp:effectExtent l="0" t="0" r="0" b="4445"/>
                <wp:wrapNone/>
                <wp:docPr id="126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500505"/>
                          <a:chOff x="0" y="0"/>
                          <a:chExt cx="1907540" cy="1500505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0" y="0"/>
                            <a:ext cx="1907540" cy="1500505"/>
                            <a:chOff x="0" y="0"/>
                            <a:chExt cx="1907540" cy="1500505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771525"/>
                              <a:ext cx="61214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1" name="Group 161"/>
                          <wpg:cNvGrpSpPr/>
                          <wpg:grpSpPr>
                            <a:xfrm>
                              <a:off x="0" y="0"/>
                              <a:ext cx="1420495" cy="1500505"/>
                              <a:chOff x="0" y="0"/>
                              <a:chExt cx="1420495" cy="1500505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Picture 95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14425" y="57150"/>
                                <a:ext cx="306070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Picture 94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575"/>
                                <a:ext cx="612140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Picture 96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90600" y="781050"/>
                                <a:ext cx="306070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7" name="Picture 97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0050" y="742950"/>
                                <a:ext cx="306070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" name="Picture 103" descr="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2925" y="0"/>
                                <a:ext cx="612140" cy="719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20" name="Picture 120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19225" y="28575"/>
                            <a:ext cx="28194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6675" y="781050"/>
                            <a:ext cx="28194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 descr="A group of peop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85800" y="752475"/>
                            <a:ext cx="28194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89A8B" id="Group 126" o:spid="_x0000_s1026" alt="&quot;&quot;" style="position:absolute;margin-left:-9.75pt;margin-top:19pt;width:150.2pt;height:118.15pt;z-index:251623424" coordsize="19075,150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/edhdkBMAAJATAAAUAAAAZHJzL21lZGlhL2ltYWdlMi5wbmeJUE5HDQoa&#13;&#10;CgAAAA1JSERSAAAAXgAAAN0IAgAAAL2UUk8AAAABc1JHQgCuzhzpAAAABGdBTUEAALGPC/xhBQAA&#13;&#10;AAlwSFlzAAAOwwAADsMBx2+oZAAAEyVJREFUeF7tnX2QHFW5xmd6Znc2C2GTuCEb2IRFIGHFjyta&#13;&#10;XNCLWlKlVah8JJgoQSBSsUqrbgkKqLkh2YSPXIjGr7K0UErQxUBC0IBQ/mWVWiYq/CFaVMQkkmw+&#13;&#10;SExIWEI2u7PTMz49T9PpnZnuPqen3+4ean9Qp/r0zsl0P/2e97zn7dM92UqlkpmkEclLUy6XDcMw&#13;&#10;q2Sz1vGgzOVy+BP28zOJkKQ0pVIJ397W1mbXG1EsFtvb2+1KvCQjDURxTGPfjv3Tzpy26f7NQ3/Z&#13;&#10;Z7QblXLFyBufuee69intc+fP4efHx8fx4ZiNKG5p0H3wjRTloa89vPe5A7mRPP9Uj5k1C7PzC1dc&#13;&#10;M+/iC6yqabJhPMQqDYwln7eEGFyzYeezu3MZ1fOsTC/f/J0lMKI4+1d80lCXY4eOfefaH+bLnpbi&#13;&#10;Q8/lM5etWwq7w3YMnSsmaXi10YMO/O7f9q5QwHxWPHMnRzTpzhWHNNTlp8t/tu+3B+1dTWBmSwPb&#13;&#10;lmODoz53SiAuDQYXDM9R6UKgzso/fh0botLI9ljqsnHd5gh1AblK/p5PPABdxsbG7F0CyErDcG77&#13;&#10;5h2sRkj2mPH4A08UCgWob++KGkFpeNBrPr7WkPmWfzy5E6V/MN0MUtLAR+Kg92wfyg5LjSNQfPXH&#13;&#10;12JDyHAEpUH5yG2/YFUIYzg3OjIqZDhS0iC6K44Ws68Jdliy4d5NKBFPshohIofOAx0c2MCqKHu2&#13;&#10;7UUpEYKISMPeNPT8flZFwez04O6DEn1K0ODbT5caO+JBRBpOjouHpCKOGl4/ehwlTTVCopeGh4hh&#13;&#10;GzEr90izcdWTKDHhZDUqopeG85q2Qny9qXTSEiVyTyzlawwja2/Jc84lvSgjz1GISIPwtKevp9wV&#13;&#10;sYV78dkVi1C2hjS2bUfsFj3Z908rSmgBNwx4Aee87yxWRTGzpfP/6zxsRJ67EZTm+pWLWRWlMNvy&#13;&#10;98VikdUIEZEGwN10dHaYU8RDm4UrrkEpcZtBSpps1hqh3v6hPlaFqEwvz7v4ghZLSlgz72LxxtVL&#13;&#10;MjMEvfFN669HKXRrQUoaQCO/6dtLWI2cyjTznP65MBmh5LmgNADB+9z5c3oun2nXowMD04pnv4aN&#13;&#10;1kuAEpg6utWydUvhFOxdUVDOlAe2LYexRB7LuJGVBqBb4QSWP317yYgsEXfhgvNRQnShrkTiuHsJ&#13;&#10;aXgOD37loUNbX+XOcKAf3f6bL5/eddpb5MYugDoAw9ZP7nz4ld+HvO0Nu1u91bql66y4ECUmaQhP&#13;&#10;aeilvQ/f+mj2mEZfMDPm+Vf23bDys9Z2XKtsYpUGOCe2Z/vQI7f9IvCWQ40oiCRF/YubuKUB6Fk4&#13;&#10;SQ66xdHi4MCGoef35wq5cqlsDOfMrNk2M1caM3NtxrUrrrro0n58DJ/HccbQidwkIA1xvI9dr7Jv&#13;&#10;x/7eC862K1UafiweEpPGAQ4IJ48NdBbblIpFTsHQ9WLrPvUk06FwwugjgBIQHAnAnpqdqFIjNrT/&#13;&#10;IE9M0jhCNB/X06ZiMChZaeoDkIO7D46dLM7snfn42k32QmH/769Yy4gXrVnQ1d01cnzk3IsmZDkg&#13;&#10;k0SmhkhJA1F4bbE9fGT4yfVbhp7blzGyGIP4gXAgGs535yrlzIK77MELYPItYUTRSwOPgH+Togyu&#13;&#10;2bDr2d2G8vpgLSBTYXab3ILriKXBBaQ30V003QxCC66jlMbRZdVl9+XjuqvrEPmC68ikocfduG7z&#13;&#10;9s07hBbvBQLzWf707TiMSIb5aKShLs0vJm8ezs7rR8YQRHB5cYlwHBiGEtcF5Mv5B7/yEI4Hfsfe&#13;&#10;FZbILH/9VT+wt5Lm0NZX0a/hj5u8CdOsNBgy0at/dOtPwj2sIgQXcTcZeTclDboSQomhl/Ye/tNR&#13;&#10;e1c6wDiwpuklxU1JA2+H8uFbH2U1VWSHcy+/uLsZwwkvDUwG/fnVV45qpTLjZPCOx1CGfsQj/Flx&#13;&#10;1P/ewh+xmkaOGo/dv6lQKNC6dQkpDb4MXgazgVR533r+8UvrEQ93AkidkNLwyzBLYjW1YBKHQBRX&#13;&#10;MYThhJGGJmN9ZSyzxybZ+9wBlCGC/jDS8Gv4leknN5J/Y/hEiKEqjDT4mtGRUZ9H19PGUz94BqVu&#13;&#10;n9KWhl/AR21ahR1P7UKpO+HUloa9iY/atApGJnfs0DG7ooy2NC3Xm8iW72v3KT1pMJlEOThgRZmt&#13;&#10;xe6tQyi1xqkw0hz4e5QPbccDzFz3KU09aZiULr8muExMDt2nNDWkYUb6xT9tj+1Bp2jRfUpTQxr2&#13;&#10;pl/d9zSrLQf61OH9R9T7lF6HAqWTSgZpZmN64geY+E+No69YKTeafyAa0kBvqG4cV+pN2UqYya40&#13;&#10;m1b/EiXNPxBVaaj0kf1HWA0ki//iArPcitrDV+aohi2rSkPH/qv//zWrgWTfZm/EQ/ZtSlcCJq/u&#13;&#10;blSl4bA99opSFrqULZlH4/M14L8Xv8/eCoKGr+JuNHzN8JHhXEUpQZPtqMQ8wG8bfM7eCoKGrxLd&#13;&#10;KElDv/XEOsuHqdDdH293ymQKXe3ZbqWAhYavsqBCSRpqvP9vqvODK27+iL0VFwgp3vPJd9oVX2D4&#13;&#10;MH+74ouSNIVCAaXi/MCYlXn6W8/albioHMnOv2SeXQmC5h84hKv6mqqjUXIfHWcU9POwEdBxWoeZ&#13;&#10;VQpHaf6B7iZYGl1H878//uLY69E/PxvI3PlzOs5WWpJF82dX8CFYGl1Hs+tv/4rhZUf1/GzVo7d8&#13;&#10;92a74gvMX8XdBJ+DlqMpd5n9l1xoV+Ll5a17Zp7dbVeCUHE3SpdX3dHkOxK7M5UrWF9d6lAKSlXc&#13;&#10;TYA0uo7mSw8u+/mA7FvVvCi9atl13wfnsuqPirsJkEbX0UyfNf1ff0zmbi8ClqGX9i6993N23RcV&#13;&#10;dxMgjZajoTHTsBPEPF1pCH9y/RaUPu4m2NeoO5pz/+cclDTsRHjtsGUIiv7OejAgtDS6jub6FYtg&#13;&#10;0opTUAm2rLVuNl1528dYDaD6Xiaf9SV+0mg5GkSi7R3t3WepDp8SVMpWGH7xFe9VCYuN4Zx/7sZP&#13;&#10;Gr2p0xmW/IOrkhmeSMW0ZyjGtGBHAfxTxZ7/BBtUO4iSo5n1jjNRHnjhEKuJYLxuDVLYmP3OWdzj&#13;&#10;j3+qOEDd4knV2dDVX/4EylxB6XLJkW+zLuTnVlsPPwfinyr2PBNq+dhdT7DqD/p2d6/lZcrjSUy6&#13;&#10;Xbzx2hsoOzo7ygpDuH+qOOAiK6bgjS4jn89jYmkcTzio2bjSerMjyHcq+QEuLmnobjyl0brrNPtd&#13;&#10;Vt+O8w2OXpjj9kles/xT3PDn8bs8X5LZWBqqqL5ch3179MQoqwmSr8biY2NjF13arzKEZ6sCNLwR&#13;&#10;3lgaqkhFA0GvRt/GhmPMCTJ++JQcKkN46Yh1pg2z6I0bU0UqGkhuiu1fHGNOEIQaO/+6ixHZWe/q&#13;&#10;4U4ffOaZjc+eKlLRQD696lpu0JgTp3ee/VaKGwY+ww1/vOaZnoahPqucMXsGN9zGnCAb7tmIcnR0&#13;&#10;1HpnYmfwIXnNMxtIww9Ry0DKU0tMO8KMFaWUZs9frFOlT+j7gEJmy2Oe6SkNtQwkV80AoIljxonD&#13;&#10;hBEfh7/21uAh3Gue2UAaWz+1dynT0eA4aMZpoOwaDbq6u1QWQTUM/BpIYwd7ai9/gKOhldGM0wAm&#13;&#10;mQd3H8RIwofE+GpZfxoGfrXSaAV7dDQ8gsTznvVw5f01X/8kqz40DPxqpaFyisFefsopv+s248Th&#13;&#10;zweQboWbUw0Dv1pptII9zlM6OzthwDBj7kwDjMvRA8bHx2HXgUN4w8CvVgP1YA8zFMxTGs5ZE6dc&#13;&#10;TffhMnNIURnC6wO/BuahGOxxhsL3E7gNOA0wEwpd6G5UhvD6wG+CNPyDYrB39rtPzVDSMLF0w0EK&#13;&#10;Qy2NWmkIrwv8GkgzpDYMX3eHFdHwXSg04FQx9mbqlnYdOIQjWDk09G934DdBGmqWbZuwsyFwNLgU&#13;&#10;duVNA04VM3ut9z/jyqkP4SPHR1A63rOBCkYuOA7OVR0NIhq47bQNT+TxtdZzLOgHtOvAIRwXm69v&#13;&#10;c94JNEEae96x4ipWfZjVb10Tft4x3VSx58+n3CqHcP8fSnEuNqtggjQQDOZkDcm+D0SYGfML62/B&#13;&#10;t9JWabppo33qKa9hh7nVe5te9Fxk3UfjGZEJ0gD2tAsXWK9z86K/+ld8H68JTTdt8Ie7GKbRuvsu&#13;&#10;84xuSkZp2Tc/j3PnJ0mtNJAN5rf4zuvO+rClYj3Yj7/iM/gkpaHppg2EZjv/aj3DzBMulUo3rbmh&#13;&#10;96MNUqLOy69rqJUGYADDP3TL/Tcv/fkS50325almtrtyw0OLsB9/dQ9ybtNNFUwh0a3iQmIUX3rf&#13;&#10;jb1XzK5MK5eqNxvgGc69cg51gYKOAyaeb1iDRdC6MACh7Omz9Xb2Owxcdl9K8ns1wEaghfuAcVEd&#13;&#10;bwKb4k8E4QOIWmp0AQ2shuCfg5DoOBAF/2MDuHsjtlGmJ+9ZD1NI7PWEToDDEHWBWDijel2ApzQA&#13;&#10;DZyOgw3g/ie4nZ68Zz0NU0gQwl4cU720jhHV4yeNP7wa6cl71sMUknta5KahpbhpVpr05D3rcSaZ&#13;&#10;dl2T8NKQFOY9oyK8NDTUVOU962nmh1TDSwNDTefE0g0TSe5BSp1mO1TKaWaFQkhpaKJpy3vWwxUK&#13;&#10;XmGtPyGloYmmLe9ZD1co1NxFUaSpDpWGBTX+uCeZ3KNOSGlooilZUOOPe5KpRUhpaKIpWVDjD+P1&#13;&#10;EINUGGnSP7F0486EahFGmvRPLN2ETieFkYZXIM0TSzfuTKgW4aVJZ96zHvT6l1+0nnnUHaTCSENS&#13;&#10;m/esp3NqJ0rdQSqMNDROGmpLwAUi4lbDL4CJtsTwRMJNMrWloVnSRFsFZ7kNq4qEtBqvxevpxFlu&#13;&#10;w6oi2tLQLDcNqD7GmwaM12sXiKigLQ3NcvxEC0wR3IydtG6waHlibWl4H+ojd33Aegh/RrkyvcH/&#13;&#10;2F+equfzzIxpnJmpdJnh204zaw4D/2dQTrPuu87qs+5Ta43fYX4fCtqrfMfdlz5gbymAc/u/p+60&#13;&#10;K821jQptqwHQBR6nWCzylmYNXCDGLIk6HEROnDiB8qXn/1ndpwrbjoyM2EcwER4nP6lFGGkAuhUC&#13;&#10;P+uGZh0MCE+fdho/qcjiuxegnDJlCsr575+n8mygA9t2dHTYRzARHic/qUVIafzBVerp6ymfoeEy&#13;&#10;zpgxFSXskUbXNlMjnnTashoVItLQfxl5jTiiNG7pCC/G6MMsasjqtGU1KkSk4elp+XcjZx3JqSuv&#13;&#10;E57Vto0IEWneGkxK48mkNJ5MSuOJoDRaE93xMSsqwyhjR+c6Ptxpy2pUiEjD0ysXVY8VAd45/dai&#13;&#10;XowyHN2MvOqBudtyT1SISMMp6NxLelkNhAEegz22XbTGCnBVcLeNFkFpFn/j06wGwgDPtpfqxWeA&#13;&#10;q4K7bbSISMNuf3jfYVaDcZ0Y2zLAVUJAFCIiDa98uDf9sC0D3GRJ/ghSy6Q0nqRCmmbchZirSYc0&#13;&#10;jIBCpGJBM239EZGGo0zZtEoVGAFxyGdbBrgquNtGi4g0HGXybaqHywiIp8e2CHAVc6DuttEi1aG0&#13;&#10;cqCMgJxJkFYOtKZthEhJo5UDZQREewFaOdCathEiJU2IHGgtcmOPGlLSvAWYlMaTSWk8SYU0jIDC&#13;&#10;jTLNtPVHVhpFT8oIyBlltHKgNW0jREoa9RwoYh8+LG3X3xzdVHKg9W0jREoahqcqOVDGPu5JENuq&#13;&#10;5EDr20aIrDQqOVCelzuDyd6hkgOtbxshUtLQL2rkQF2wrUYOVAYpaXjlWzoHmvDXp5lJaTxJgTRV&#13;&#10;XxpylGmmbRDJS8P4xT3K0A2rJAnr20aIlDTqp8f4xZ2moxtWSRLWt40QKWnUT6/hIkXFJKHQAkci&#13;&#10;JQ1QPL2GixTpPgKThEILHImgNIqn13CRIt1HoHsVWuBIBKVRPL3UIihNqzMpjSeT0niSvDQ+ixQD&#13;&#10;QzmhBY5EUBo7fvf1w16LFNnWP0kot8CRCErDEco/j+m1SFElSSi3wJEISqOSx/RapKiSJJRb4EgE&#13;&#10;paGdB+QxPU6M7iMgSSgmChGUhqcXLo9JWZP9SURxq0nDWs5wtOpxx8CkNJ4kLU01fgmZwWymrQKC&#13;&#10;0tAN+yf6vDKYbOu/2FE0+wkEpaEb9k/0eWUw2dZ/saNo9hMISgMCE30+GczAxY6i2U8gK01gos8n&#13;&#10;g8me4rPYUTT7CWSl4en5OMrgDKa3KxHNfgJZaVqaSWk8iUOacMNrYLpHbhUfkZUmMCPlm+KzFPVJ&#13;&#10;98it4iOy0vC457y/8YtU/dN0DFi8fserPFVwFR+RlYY/+3Hj3UtYraG9x8o5eKXpoBesyet3vIx2&#13;&#10;2SMH4l9gmma+Ld9zeYNfHlu8eiFKn3e6sqP1L5zHqgPM7RtbvoqNcK8zUkRcGvSLUqm0bN1S929x&#13;&#10;wRDOv7rvvHe/3f/lkzA6dJlFdyycv/A8x3ZK2dLAtuX4k5wDtoGnjAGcIcqdL+y69+oHXvjD37kT&#13;&#10;knHDH/Q4bmx75s+PrBzktmLbZgjz8rlwwECcqSAuOPD5AaIaIARcD701jYXbosQnDcBZUaBwJ4bm&#13;&#10;OFq5qXYNsUrTWoibZesyKY0Hmcx/AKZZo8Fozc6EAAAAAElFTkSuQmCCUEsDBBQABgAIAAAAIQBA&#13;&#10;qfbpOgQAACIdAAAOAAAAZHJzL2Uyb0RvYy54bWzsWU1v2zgQvS+w/4HQAntrJCqSbKlximCzDQr0&#13;&#10;w2h30TNNURZRiSRIOnb+fYeU5MR2usmmcAojPliWhhI5HL43Gj6dvVm1Dbpm2nApJgE+iQLEBJUl&#13;&#10;F/NJ8O8/b1+NA2QsESVppGCT4IaZ4M3577+dLVXBYlnLpmQaQSfCFEs1CWprVRGGhtasJeZEKiag&#13;&#10;sZK6JRYu9TwsNVlC720TxlGUhUupS6UlZcaA9bJrDM59/1XFqP1UVYZZ1EwC8M36o/bHmTuG52ek&#13;&#10;mGuiak57N8gTvGgJFzDouqtLYglaaL7TVcuplkZW9oTKNpRVxSnzc4DZ4GhrNldaLpSfy7xYztU6&#13;&#10;TBDarTg9uVv68fpKqy9qqiESSzWHWPgrN5dVpVv3D16ilQ/ZzTpkbGURBSPOo1GaQGQptOE0itIo&#13;&#10;7YJKa4j8znO0/vuBJ8Nh4HDDnfVF5yb4PdWIlzBoFgdIkBbA5eOFnKGfzMHMTnFawK9fYTjbWeGH&#13;&#10;mQBP2YVmQd9J+6g+WqK/LdQrAKMils94w+2NJxbAzjklrqecTnV3cSfo0Tro0O6GRdiZSmYosOsd&#13;&#10;leLPP1YXr/3h0hm5spAiEFlYCVTmlDTNDZozwTSxrHQL5oZzI3TjEReP95J+M0jIv2oi5uzCKOAz&#13;&#10;rLi7O9y83V9uODtruHrLm8Yh2J33YQHvtrhzT2Q7Xl5KumiZsF2i0awBv6UwNVcmQLpg7YwB/vS7&#13;&#10;EgP8IclZgKDSXNiOAMZqZmntxq/Aj8/gu/ObFOsG7/Stn25GBph4D/dwnAPLgGbAstEIp3FPsoGG&#13;&#10;GY7xwMIRzpPUt6+pBMHUxl4x2SJ3Ak6DM7DCpCDX703v1nBLH9vOE+8iOHYnOewSEOa/SUC/Qo6x&#13;&#10;P03AJI6SPH1KevnBk+uYbKYXF3v4HQwBXUy6mE97/jnLy6Qf5J190w/jJAHOOfqlQL++bhjYdxpl&#13;&#10;0ah/B+6JfQeHz2QHn2B5mfjc/+uhezHE43T0/O+Fg0NmtoNMsLxMZO4/c+Y55Ma+bhlj2B10tdEx&#13;&#10;c/6wtM5HO/gEyxGf+ymsoah2oPR1dQJF9hGfUfbQ1u90G6A4AtPLROj+3+0pwLIvPbfA+QybvttN&#13;&#10;EuwK70gwh/bSxzFwfHO/5E09aC/Q3EltSFZIMaka9r/EC7TktkaNXCKQPSpeggDK9ihoIC3tVxjx&#13;&#10;S00UKA7Y7+P3rHCc9pKGpk7GcGJqOj7NIKYgp8R4hKGQADk1jfJ8uLMTPwahZlfkQLPlB1mC/04R&#13;&#10;8lPYkhtxgvO4B/49lW08BpkDHHC648/vuUjRCCeHCOkko06mcRYvf2wrIYcH/rVAMx3EuhhMR/A/&#13;&#10;Tt4bIP2M4M+yDLZyviq5p2o+Yv/xQrXLINuJ/1YpOyZ+9w3tP6TtX4H9cToetoxpnGxLGr8Q/L4C&#13;&#10;gg9xXsXvPxq6L313r32ddPtp8/w7AAAA//8DAFBLAwQUAAYACAAAACEAxedzDOYAAAAPAQAADwAA&#13;&#10;AGRycy9kb3ducmV2LnhtbEyPT2/CMAzF75P2HSJP2g3S0rGV0hQh9ueEJg0mIW6hNW1F41RNaMu3&#13;&#10;n3faLpYtPz+/X7oaTSN67FxtSUE4DUAg5baoqVTwvX+fxCCc11ToxhIquKGDVXZ/l+qksAN9Yb/z&#13;&#10;pWATcolWUHnfJlK6vEKj3dS2SLw7285oz2NXyqLTA5ubRs6C4FkaXRN/qHSLmwrzy+5qFHwMelhH&#13;&#10;4Vu/vZw3t+N+/nnYhqjU48P4uuSyXoLwOPq/C/hl4PyQcbCTvVLhRKNgEi7mLFUQxQzGglkcLECc&#13;&#10;uHl5ikBmqfzPkf0AAAD//wMAUEsDBAoAAAAAAAAAIQDsNI9o/BoAAPwaAAAUAAAAZHJzL21lZGlh&#13;&#10;L2ltYWdlMS5wbmeJUE5HDQoaCgAAAA1JSERSAAAAkwAAAK0IAgAAADv32p8AAAABc1JHQgCuzhzp&#13;&#10;AAAABGdBTUEAALGPC/xhBQAAAAlwSFlzAAAh1QAAIdUBBJy0nQAAGpFJREFUeF7tXQdXW0fa/v4V&#13;&#10;LdghbusSxy2J051kN8nGTuLspmySNZJAXSCB6B1jOgiwjanGxmBTTe8guhEIEE2iCbJ8r9BEiEHc&#13;&#10;eyXuFRLXz3lOTo6Z0ZRn5p135k75v63XcE+8Vs5d4SrK/fnnnwvTC+N9r55lPY/9PkF0JZh/TiK4&#13;&#10;IJV/osyV5A+0qKfHZoxG4//+9z8UgfU4fOVAjN7Gvhx+vvxaONdbxPMQB3hIMHI9RIITsrSfsypS&#13;&#10;KtfX1lFMduMwlQPN9POGB+GFAbbU2o9cP+FQz/Dmxib6Fbbi0JQD2TqquyRvK2x2MmIG+kqyA/MM&#13;&#10;BgP6LVbicJQzWciOXo6HEJPELsbeTGKzeIegHDgj9UWNMHRhSthL6KzJP6cuLi6i32UZDkG5yfEp&#13;&#10;nveBepuFIF78rbvr62z0WZytnGZoMvAkLsCB6CWuuFuJfp1NcKpyYCdVwvt41R+YPB8RC22mU5XT&#13;&#10;jk/z35Jh9U4LE/91b2NjAyXDDjhVuTRupgNzACoUn5aPdo2iZNgB5ym3urrq7yPAapwu8jxEDY9e&#13;&#10;opTYAecpV1/cyFCHMzP2u0SUEjvgJOVg6q0SF2B1TS95x4XgAaH0WAAnKQd1mvl7LlbX9JLjIdDr&#13;&#10;9Sg9FsBJyhmNxrSfsrC6ppdgiofVIyg9FsBJyq2vr9+9nY7VNe2seViL0mMBnKfcvR8zsIqml9Dn&#13;&#10;GsubUHosgJOU29zcTP8lB6tresn1EE5PT6P0WAAnKQe+ZeYdhj0UTwGrllGcpBygKKYUq2t6KboY&#13;&#10;jFJiB5ynnFarZXQmnivIRymxA85TDqZ04kvBWHXTRh9xZ1U3SokdcJ5ygN6XvQf/FG6T4R/GLhuW&#13;&#10;UTLsgFOVMywawj+JwSr94ITW8DTjGThBKBl2wKnKQeVWZlZj9X5wyj8Mh1kHSoM1cKpyABjtUn5L&#13;&#10;59FnMyVnFWO9r9CvswnOVg6wurKa/O97mACOEexka00bqz4RWHAIygFmZmYiP4874CRBdDK4/mkj&#13;&#10;+kX24XCUAywtLaX+7vjmBo6XoL22k4XDmwWHphxgfX09jZslPim3Sz+epyjso+iJEQ36FbbiMJUD&#13;&#10;gLc51DYMPgvXh9LeWenlkJdFLfPTC2ybA+zFIStnweLiYrY0V/F+hORMSKCvNMBLzPMU87zEAT4S&#13;&#10;oV+Q4nJE5FdxtY/q2WweMbiKcmYYjcZX6onO6u6Wsrbm4tbmkra2io6BJvXy8jI7HUgCuJZyr0Ed&#13;&#10;r5VzVzCuHLgSYOg2NzY31jeMa0b475+bf1L0L0xxN01xgfAjr70SazCiHFQxjEw99X3VWTXlMU/u&#13;&#10;/jtNclHBPSbi+Aj5J6Xxt+72NvShoPtgY2Oj9Ul7aVR59D8S5O+GhXwQkXEnpzKtGn4WhWA96FQO&#13;&#10;5mf9bQNJf6QILsoCj4kDvaUBnqaNPdh0zfQvPqLR0X2PAej1+pjvEgK9pNYRt/9fHHRNqV9g0aZK&#13;&#10;Ajiu3Nra2nD3SGNhU3VaTdpvWdJLCo63kPrnN+4bwsnRKfRbfwE6a//LAek7IZjY1hSckY10jb62&#13;&#10;nPYpB4PN1NRUpiQ3+HqY9GyIyC84wMvcG/D6JSXEepJUiQkAs7qIz+KwkHt57z8Z0G5QHLbCDuWm&#13;&#10;p6fTuFlcT3o+0IByD4IeYbO0iuRKKh+AIA/tzzpRHLaCqnLgGsR9m+xY97JJ+KnYb5KM60aUwLap&#13;&#10;5J+RYsH2o+x6CIrGVlBVrqu6J8AHr74DUnw+eG15x+hpRjVcyvds+HvxWW4wqSrXVNxCY4czk+sl&#13;&#10;XFlaQQlsbZWlPMYCEBAy01XXg2KyEpSVK6FfOfjBwc4hlMDW1sPoIiwAMYvjSlFMVoKqch2VXaaV&#13;&#10;+z3Vd0De46WjBLa2RvtH7WocWRwVm+cGVJUb6RwVn5JjdXdwCq/ILLVvNBo53nYcJL/7Qzqb792j&#13;&#10;qhxUa+zNRKzubBL6DceL6pQcpLLcIAQSSq/Y0TiC3lHqNDpzXBaCqnIAmBiIL+A1CzrxPMV8X6n0&#13;&#10;jEJ2JTT591R1nxpkVn4aiYXcjzPaGZTA1lbaHXt2phwTawYmUUz2wQ7lADMTs4+TnwZdDeWfloou&#13;&#10;BEf+Pa4isbI2r76jqnNOO2c9rU75bxpe0fuwWlWD4mxttZS1UVcOuvVA8yCKyT7Ypxx1VOZUUdSg&#13;&#10;UFlsGer66gZ43nY4KSpZgTkiC8GUcgaDgeL1lSp+gWV3yVjvuPiMHUOd9F2FOSILwZRy0I04xygp&#13;&#10;F/d18upfKykwlEZ+Go8FIKC/D9/i4LANTCkHUHwUjlW0TYrPBS/plsxRoPPF/TMJC0BAGOpGell0&#13;&#10;k4Y1GFQui0fpYDjXWzg/tWCOAj01IyAbC0DMoliWrqQwqNzL4mZKn2w8RINdOy5iy7NWLAAxU35N&#13;&#10;tzg4rAKDynU/7+V5kSsHLqhKseMi6vV6fw87VlLiv3l9GzDdGGofFr4VhFW0TUrfk6M425/dA07Z&#13;&#10;8fFW/k7Y9DiLrkGxgEHlZjU6xaUIrKJtElxE61l81Ld2uJeBx6UjHey6k9QMBpUzGo2Rn5NvKgHC&#13;&#10;UDf1SouibW01V7TatZLSV9uPYrIJDCoHjkPC7btYRe/HqtwXKNrW1mDzEJUB0kzQuDC8GMVkExhU&#13;&#10;DpCvfIBV9H4skD+0uIiv+icEJygNkGby3hQpv4iknfH/Su541qmbnHNN35VZ5Ub6qH4szbyjsgx1&#13;&#10;i3OLkZ9QMrNME0xx8GVlc3WrOWMuBWaVW11d5XhSWgOL/TJpeRHtPN/c3HTCZZjUCY2v8flLbIPh&#13;&#10;oYNZ5aC0/LOUNuJJzilmJ2bNscA6ZfKYvVLRXkrOhoz3T5iz5yJgVjkARRef6yOaVO9sVn+a+QwL&#13;&#10;cLiEbleV9RxlzjXAuHLP0qupDHUwovQ3D6A4W1vj6lfwL1iYw6X0qmvtzWVcuYF6NUUN8uUPUJxt&#13;&#10;gwnTcyzA4ZLjI0CZcw0wrtxIx2jgMbwWbBLbcC7/WIkFOFxyvFim3OTIlOxCKFYLNun/Bt/66oVH&#13;&#10;EcVYgMMlx5tlysHEIO6rZKwWbJLrIdSMmvZygakEp1TdOuhSQ13gabG5RC4CxpUDDZJ/TMVqYT+K&#13;&#10;L8mD31MGX1EGX1JKzzvyeC5zjPs+CRXJNcC4coAsgQqrBbcjz1PcXOZaKynOUK62sA6rCLdj6HtR&#13;&#10;87Noy4WLgFnlNjY2xrrH8mVU151dkGCxhSeCau7Xudq6M4PKDbSpE3+4Jz5t31V6rkblZ1EDLWoX&#13;&#10;/FxAv3LQz4baRyK/iT3gQ++0kOcpCjwmNZN/3ESBnwwofCtIeCJYdEouOaOQng2RnQsNuqCUXwxX&#13;&#10;XouK+Cgu8tP46C8Tkn9N6+vsd9l3R2hWbrB9KOWnDKggF+lnXE9R0m8pPXV9/Y3qgSYT1c2D6pah&#13;&#10;obZhaF4jnaNjPeOv+ic0as3k8JR2dHp+Zn55eXltbc3VvgzsBT3KgTHRzxtqymo5ND3xTiOhDYku&#13;&#10;B79STxyxGxbpUe5laVPEDZf4FrofwcvIFRWsrOwcS3d3HFS59bX1B0r7zncfIsM/j9a+0rqgu+EA&#13;&#10;DqTcSNdo6m+Z4AVgFeQAuR4ijqeQ6ysMPCkRnQ+SXlJILyvEF+WCM1LemyLzvVS0jJ3CU0HV2TVH&#13;&#10;4L0zB5WDZqsZ1AjP2LHPx5rbGogDvCU8X7H0fUW+8v74+DjBPXpQ0bOzs5U5VdG343knRaabWWzd&#13;&#10;BUeR0AgqMp+6vg9CDEeUg6G+sagp4LgjtQZ1Db0q87+5lSlVgx2DRuPOHUTUMT0xXfegoSSiXPlx&#13;&#10;FJfy/j5rgnjZEpVbHzN3RLm26na7Tpbu8LSosbzJuGb8c5OG9g79fsO4oZuZS/j1LseeowgWBl9X&#13;&#10;uq/DaZ9yYLVqCuoobucy02TQjklyAvObSpuZq6aZydniqDL51TB77WfIhxHakZ3t1W4E+5R7+bjZ&#13;&#10;3tu/Ir6O1b6adkLTNs0pFwwlCY/tOgoElF93y6e0qCoH43lTeQvXi2pvg7Yfej3yRV6t8x2B+dn5&#13;&#10;7ECVXeNf6CeR2jHtqkNYW1s7lGkGVeW6a3sFflSvMOR6mpy3Jd3SYc2cwKqPdo+Jz9ux2B10Xhl6&#13;&#10;NcoRXouK/Dp2ZmbnVhfngJJyEzABOEtpAgA1JTsfWvewwRV87sXFxZSf0wIcc6bsJP8tWX3hS2da&#13;&#10;XXLlDAZD+CfRWEb3Y/z3dzVDLnQvEHS+8sQKmDhi+WSEPpInqc57NJREOchHobKYks3xFMd8k0Aw&#13;&#10;mz4sQBGeZjwLejvUXrfTAYrPyCfUTtrETqJcbWF94Bt4/mxRnBOY58o33w10qMV/o/+uQIzQOGJu&#13;&#10;JTpnpCBSTqfVCU7IsMztJQ96260Ex1ZDnImxsTHJOcb3k8Hv97b1OcFmEimXw8/HsrWXkNEsbq67&#13;&#10;LOD2tw9Iz1PatnsQJv1wzwnteF/lZjQzHLLZG8gW+mEkzGlQHHdAadJjph2WoIvKqVHG12VsK7e+&#13;&#10;vi69osAytJfBV8LA80Zx3AQwCBVFltLyZWo/8nzEg00791MzBBvKgY2uynpBOh4E+ko63PO5B2iX&#13;&#10;CTepXj3gAKHq6gobUGKMwYZyxnVj7NeJxMpxPUSlSeXuu9A+2jPGP0F1ScgBhn0ehVJiDDaUmxid&#13;&#10;AGGwrGCUvRvitCknE4DM99T3khbTYXK8BUzPDXDlwEsUvROM5QOj8M2g3nq3vzxmeWk57p+UDhk5&#13;&#10;QJ6HqLOuC6XEDHDlXpY2kY5wMNnc3HBXO2kBdLuJMXLr4jBTft95ioEJ7FIOxi2ViOwMwDGxTnd0&#13;&#10;7prP5OeQtlTHGHkjntFZ3S7l9HN6yQWiyQAU8mlGlVuPcBhmJ3QMuSqSsyGv+l+hZBjALuW6arqJ&#13;&#10;X6OSnFVMDGhQ6CMBGNdzyZaKwKKm/pyZ+lOW4moEz5NqB+V5izufMTjU7VIu5AbJzctJt++5y0IX&#13;&#10;RYD9aH3ajhUTIyg3MzMDQ4luco76FTvgpLxQ1aJkGMCOcqZ76j2JdnBAVhrLmlDoIwSQRHCexGBm&#13;&#10;idDrTTB0BZyk6tSEfhJhToIJ7ChX96geSxjnKdER63AWtD4jeZsk5u+JlrKn3KH6/AnHZ+fVIdqB&#13;&#10;lINpY66gAEvYmlCwB2GPzIGPHgyLhkA/vMjWlJ0PnRhEA/xo3xj1uURPK1PPGyLlVgwrif9MwVK1&#13;&#10;pukF8O4xc+Cjhw3jRuovmViRrcnzEffWotfrF7SLMDXCAuzH+B+TzbFoB1JOp9FJLoRgqVpTcSUc&#13;&#10;xmdz4KMHGMNKosqxIlsTTE79g0ZzYMOCQX6N0iMaQMW1CIZmdUg5jXqS9wZROwK32DmD3NraWsuT&#13;&#10;1orUyrLEiud5NTDrd87mgPpHL7EiY0y7k2UOaVzfSP8P1ecwxKcUY33j5oj0Aik31DZMbLtzJQWM&#13;&#10;TsDhx1cNq48zKrhv7JpQQq6C3g+ZHJsCg8ZoBubn54lrQHIZXc0P2SgMpXqzFcz/mkpazBHpBVLu&#13;&#10;SXolliTGKtXODdlMoLuhV3Zp3+1ZXC9RFjeX0cUkmBtwfIlu9+P4CixN50VBLfbX/QglKo4oN8ei&#13;&#10;F0i5qJtEZ4WhMTK3VgnVMTw8QuUiB8FlCYjHXM8Tv0/0kQRyaNmTSNpBrRl8PYyJPCPlRJeJtjD7&#13;&#10;ewqYG+RGe8aEJ6meoHwUWcLc59wsKdH6CEil0aCJAdQGx4/quROw/0w8Wo+U450gavIcPz5zLR3E&#13;&#10;wJIjIO+4eGlOj2LSjYYSEielKn9nyAj/Ngb7634Eg1n7qB5Fow8m5aAV+79BZOKF78jMoWnHysoK&#13;&#10;z5fq3MjMVG4mikw3tFNaYhtYFFeCglJYdrFmxDcxtDd9k3LQl/29iZRT3Ag3h6YdTzKfUi+/mZxj&#13;&#10;TG0UWJhfIB5uVfJ8FHR72YXrQ3WoE5+V07630aQcNHx/TyLlor6LM4emHZE3qdocC6FbGAwGFJ9W&#13;&#10;6Jf0xMdxMwTZKOjW1vrquuwy1U23gmOy/pc794vTAkrKxf0r0RyadgTbf1kz9NHZWfSyAb0w6A3E&#13;&#10;m4Mz+GgyDoB+r+Lfp2gwTENdHs37+Kj1uZux5tC0I/JmLJYWKQ+zzwl3+hyMW+VxT6grV6ig+dmn&#13;&#10;v8Y5LyLlQhgb5x6nPcXSIiWMcwxNDObn5snGuV3Pl9cXNmIBCCi/TnMdmpQj9y0vuYpvCY033cpk&#13;&#10;0QtS3/KRlW8JmJubC6C8uYHrLaR3DcikHIBsPsfghe95YqqjBTDQTzo/PY9i0o2WKhJHv0pVjYJu&#13;&#10;A4Y6rh9RvVkTfrnmIZ2bG5ByostECz8wCjK3cqFuGRRRe20OCl8SU87cp4NMCckaysQEfh415scE&#13;&#10;LBgB5Z8paZzVIeWibxG9e8RjeN3StIfHl2RuBBWXo1AxeppZcp3oUKv1uqUFvS32bHE/LqZxVoeU&#13;&#10;K4kvJzEUucy+BNX5olt2wfa3AtM/eosLlDuPQjIB6Mr+ZN8KUFArgCni7P4sRURPSVdNN4p5YCDl&#13;&#10;BluHiNuOSnqf0YqDH4duXRxZJrmoANcc1AJClri+orQ/sppKW5j+rjs1NkVcA9IrChR0NxTXKb3f&#13;&#10;DIQSPblL2+UNSLntb+JE+U77Jcs538QBer1+eHi4rrRhcnKS0eZijYYiouVmqPR0/53JnDVKoh6b&#13;&#10;rMKeKHsJwR4GF9E1TiPldJo5KeE+FPnlo74PJZJ4H4qoscj2XtPqzBfUNz6HfxazsU5PB0DKra+v&#13;&#10;p/5EtPmJ6y0a62ZkP4UrwLhmTLhFuPXNW2TZ+4Who7oz0IfyvVrewtVlepwUpBw0OpWQZL9laeJj&#13;&#10;c+CjB8OCgfhciOx8qEZt+0DFysqK6BTJiUNr5oc9oMVgIuUA1aoXWBoYeSdEzM2lDhfgOROPVdFf&#13;&#10;xO+3WxnqJOgDO27qANP6LJOG81A7ypnOFXgRnysQd9S65ZF+YoDnJbhAcmFPjhidK7CJ8vQKik6K&#13;&#10;mVwvUfgXMdlcVXZAHgGLIsuailrmtPM2k95RDv6sIDvLk/xjKnOLKYeFlietxPUOc/BpzTQKbQsw&#13;&#10;QydeqnaMkCvooPJ3w3XTNpZBdpQDDHaRPLMoOh081nuk/BTw9DL+IDlYJb1Gfp2B+G0GLxXj+AiG&#13;&#10;u0awPOxSblG3JDlPlANoBfmy+yj0kYBOQ3K3GcwH6v7al06A+yGP7DKY9jLqy4QV/a4HTnYpB5Yw&#13;&#10;j+ycOMdHqB0nMh1uBGjF9/5IxwqIEfxGKsd06wsaGVWO6ykcah9GiW1jl3JQkubHrVicvUz69xEZ&#13;&#10;7TpedPHIrntO/C5lfZX8DFxffb/gOPm9hAdh0q8pKLFt7FIOAJKQHuDkH5f11NmelroR1lbWkr6/&#13;&#10;hxUNI3Sj+iJyUwlYW1uTXw7DotPLwPO7HlfGlQN01fUQ+ylQnqh/xLl7t2uv6SC9wT/4ehjFYoK5&#13;&#10;yuBTPULuGLHv2zaUM64Zw2/EkFrtTEGOm07MoZZ12jniLaZAnpd4uHMExaGA1dVVHtlXxoOQe1KI&#13;&#10;UtqGDeWgYC9ya0mVE/oF9Ta4pc1c0i3FfJWIFWcv475Jwtw5UlC989ohRt7ctevVhnKAjY0NPtlo&#13;&#10;B+SfkawY3OwtPmiXz/NrwNfHyoIRBKh7ZPcOSc3gZNAFu3eQUiHXUzQ2sGsmbVs5gFarDTyGx9/L&#13;&#10;8M+il5aWUByXB5j356oa0udDQLYMQbYDYwE0i5YnbQEU6s1ext9Kxj4y7KscZKIkqoy070OAgpCH&#13;&#10;KI7Lo7euL/AYuS0JPCGdm3LwYyTUW1dNdwClC+ep0t+LPzc3B7+M0tjGvsoBJtQa4RnyOQo4oveV&#13;&#10;hSuu/YQpFLv9WafwNKVNZhVJB3pXEOJ2Pu9O/U9mgM+BxjzoFVwfUdrv2QtzC+inrUCkHJR2RD1C&#13;&#10;fBOYmSAe9DxXdjW7nncJ/CjNlEVXgozrNGxpNb2Np53LEubIPlCIrgbZS8WNsOq85/o5/X4H5ImU&#13;&#10;M0MlKgjwxIu3lyBefuiD6XFnPyxECpiQNZW2ULlQD9p4yHsRi/Pucac4uXKGRYPsKtEWFQuh5KEf&#13;&#10;RC7qXKvkpssLqL2ZB/mvvV9vs4G7IMiVA8zPz4dej4CCYUW1TT9Rd13Poa+wgADasen70Q+J14Ms&#13;&#10;5HmJVEH5rmzwMVBSDtBZ0y3wo3oOX/hWUPKvqUwca6eOocEh2SWqUytolDAouJFsAKrKQROuuPc0&#13;&#10;0Jd8tLBQdim0raKducvmbAJqf2JAk81XUbUQ27LF3kxm6Ewec6CqHADEq85+Yd9Mxcf0lWSwc9eH&#13;&#10;JeawrF/JC3ogO2fHg2UQ8t7vGS74+Bop7FAOAC26MKLY3kdyOR7CuNuJI52jYD+ZGP8hV9Nj009S&#13;&#10;KnmUz0SZCbLFfJUIozj6IbeCfcoBoJqe59Tyj9thNoGmTuArSfohtTi6lMbVso2Njd7WvvT/5sj2&#13;&#10;OU1CQAifdifb7d4VssBu5QDQbyozq4RvBtlbWWZyPIXKLyLVbYMz4zP6eT00BeodEUIajcZ57cKE&#13;&#10;WpMrK+C95eBXFZ6nOOGHu+5oJC1wRDkA1GBXTU8Y5fdX9xKc9UA/adiH0Tnc/PvyR08zqtqetet0&#13;&#10;utXVVcuMwqwT9NFJzWTdw/rimLI84YP037Il5xV2PTqN00dSGFZ8uK7vweGgcmbo9XrpZTmVFRaK&#13;&#10;BDk5HgJ/T76/F9/fe/u/HgIatzKCkYC5TXnyY+q93GVxIOUAqytr5ckVxJdRuA4jPo8dUx+R/aIH&#13;&#10;Vc6Mudk54d8cHPacQMgY11OUys2AMRXl2P1Bj3IAsJyl0Y+Fp1xOP3BG0u5kdb3oOUqyAWhTDgCD&#13;&#10;x/zsvOJTpeuIB0Pmi4Iap522dSboVM6C7oaeLI4qwNd01hurSucQPB3ZpdDi6DK39vuJwYhy0Pmg&#13;&#10;mU+NamNuJzJxyIWYvBOiugcN+nnDEXAgCcCIctaYHJsqCH4Y/+3dAMJb9Q9InodIck6R8UdObUH9&#13;&#10;kbSNe8G4cgBo+yvLKxr1ZIHioeCclOIHM4rk+Aiib8X3Nw/oNDp333ZtF5yhnDVARd2Mrii2NOXn&#13;&#10;9Ngvk6TnQgKOmTYTwohIPCjCX0FynrdIcCIo/MOY5B/ScgR5DSUvGb0K35XhbOUsAB99Wb8yOTw1&#13;&#10;2jXe3zDQVtlellBx74/0iK+i5R8r5R8hhtyIiLudpJIW1OTVdT3vGWodftU3sTC7AN3raA9jJNja&#13;&#10;+n+8DJXE/IfHBQAAAABJRU5ErkJggl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ME&#13;&#10;CgAAAAAAAAAhAL31IoK1PgAAtT4AABQAAABkcnMvbWVkaWEvaW1hZ2UzLnBuZ4lQTkcNChoKAAAA&#13;&#10;DUlIRFIAAADvAAAA+AgGAAAABKOxmgAAAAFzUkdCAK7OHOkAAAAEZ0FNQQAAsY8L/GEFAAAACXBI&#13;&#10;WXMAAA7DAAAOwwHHb6hkAAA+SklEQVR4Xu2dCZQc1XX3b09PT8+i2bXMSBohoQVtaITYJMAYDSQQ&#13;&#10;QGBMAnYc24kd6+TkOMQnq+M4MXFyEvvEJ3ZycuLzQewYfLyE4A/b2Dj4w5IAAwKBNkDSCLSNRkIj&#13;&#10;Tc++9PRsX/9f15vp6a5Xe1XXHc9vTp+pqq6ueu/Wve/dd99Skck0NMccc7CjSPs/xxxzMGPOeOeY&#13;&#10;gylzxjvHHEyZM9455mDKXMAqh4mJCTp27Bi1trbSW2+9Ra+88gpVVlbS9u3bad26ddTc3Ew1NTXa&#13;&#10;2XPMUTjmjDeLZ555hr7+9a/T/v376fz589rRaWKxGF155ZV0xx130B//8R/TwoULtW/mcANUcHBw&#13;&#10;kE4eOEmD3YNUVlVGa7eupdLSUu2MOfSYM16NL3/5y/TFL36RhoaGtCPG3HPPPeI3a9eu1Y7M4YRX&#13;&#10;f/oqpc6laF58HhVFpltx4xPj1Jvqpfq19bTp5k3a0TmymTPeNP/4j/9If/3Xf63tWWf16tX0i1/8&#13;&#10;gpqamrQjc1jl7bffpsRLCaourdaOqEkkE3T1g1dTdbX5ub9K/Mob7w9/+EP60Ic+RCMjI9oRe3z0&#13;&#10;ox8VrnZ5eTlFIhHt6BxG7H9uP1E7UbQoqh0xZzg1TAu2L6CVK1dqR+bwxXg5BH2Q7Z6eHrr//vtp&#13;&#10;9+7d2lH7RKNR+u///m9xnULBKch2+MXDNHnKmcolR5O05oNrqLa2Vjvyq43nxssp6AOjveuuu2h4&#13;&#10;eFg74gzU3I8//rjIW9BwkjcKy6NPHqXyknLtiH0SIwlq+VSLthcOYEKFCLh5arxcgj6oqYqKiuif&#13;&#10;/umf6HOf+5x21Dnz58+nl19+mVatWhWo68wtyLb727upbrJO23NObE2M1m9dr+0VlkIG3DwbpIGg&#13;&#10;z2c/+1nLigR+/OMfC4U6e/asdiQYpIHp1VRO6OzspK6urkANl5O8wdjYGMWTcW3PHRfevKBtFQ4E&#13;&#10;3F545AUqTZRSVWnVDMMFaM/XldbR5OlJ2vXILurt7dW+8Q5PjBdBH9QATnjnnXdEpBduh8cevBJp&#13;&#10;ZG+88Yb47wVocwYFN3mDtqNtVBGv0PbcUV1cTclkUtsLHgTcRvaNWIqUg/rSejr6P0fpxIkT2hFv&#13;&#10;cGW8ePjd3d30b//2b46jteC73/0u/e///m9gNdfo6Kj4D9eZE1zlDXo6erQt9xRHi6nrfJe2FywI&#13;&#10;uEXPR21FykFZSRl17ukUz88rXGkvHv7Bgwdp79692hFnjI+P05NPPjllVH6DCDG46qqrxH8v2LBh&#13;&#10;g7blH1zlDfov9mtb3nD2SPCuPwJug62D2p59SmOldODJA9qeexwbL4I+AIrkNloLnnvuOTp9+nQg&#13;&#10;rpyscRCF9YIVK1bQggULRNr9Sj9neYPyWucRZj3ql9ZrW8Fx4OkDriLloD5eT0f2HtH23OHYeKUB&#13;&#10;cAz64B5Q2muuucaTrpO7776bLrvsMlGjSSPzGs7yBrWLveubnZicoCVXLAms4AFhDLi5Nl6uQR+w&#13;&#10;fv16uv3227U9ZyxevJg+/vGPi+3i4uIpl9xruMt7xcYVNDAyoO25o2ekh0pKSrS9YAhjwM2x8XIN&#13;&#10;+khgDOhEf/jhh4UROwUDH66++mptzz+4yxuFWiqe0vbcMX/9fHG9oLwGEMaAm2NN4Br0yeXyyy+n&#13;&#10;f//3fxdtVrtgdNZDDz0k3GUYl59u3GyQ9zX3XSOGOLqhO9lNV97kTazCDmEMuLl2mzkFfVRgDPC3&#13;&#10;v/1t2rhxo3bEGExC+MxnPkOPPfaYqL1RG/pdE8wGeWO8dWy58yGkqbEUrbl7jbYXLGEMuLkyXjx0&#13;&#10;TkEfI9D2ffrpp+mv/uqvhGLrAUOFoWMiwj//8z9TfX3mAUAWfruzs0XeW27dQsO1w2L4oB0wq6jy&#13;&#10;hkoRYygEYQy4uRrbjJ9isMDOnTtFzeUUPBAM3Qui7WiFM2fO0PPPPy9GIx06dEjUUJs2baLrrrtO&#13;&#10;tI8LNa90Nsn78OHDlNyXpHjMPILbl+yj5g81U1VVlXYkeFDI7f3mXjGG2S1dyS66+ZM3iwLfjbfm&#13;&#10;ycSEkydP0o4dO+jIEWf9Vxgs/xd/8RfaXmFAm1W6v1ZAbYUHWoiZRLNB3gAF0atPvUrR/ihVlFTM&#13;&#10;UGTUTv0j/VS8sJi23bvNlZJ7xe7Hd1Nd+s8tRZcXedJu92xWEabXPfjgg3Tp0iXtiDUQ9MFoHxgB&#13;&#10;DALdLX4+KBgcjBT9dkbGKoexoUsC6cH52FZN85Kup9/us4SLvK2QSqWovb2dBs8PUrI/SZXzK6ly&#13;&#10;ccZFDoPRSvr7++nIE0fESCmnIOB2y85btD13eDol8Nlnn6U/+7M/ExPCzUDQB+7f5z//edF2RDLw&#13;&#10;8Vv5YYRQWLmN/ja4cOfOnRP9nlCkjo4OUbshPVJ5oOhw2zCdDga/ZMkSsY32MZQsHvemA98OHOTt&#13;&#10;JbLgLaRB7//Ffoqec9aXj4DbkjuWeNZu99R4AYbcPfLII/T973+fTp06pR2dBjXXtm3b6E/+5E/E&#13;&#10;BHFpSEEAw0TtiRL0xRdfFEMEf/nLX9K7774rxq3aFcW8efOorq6ONm/eLAJZv/7rv+6qz9gJYZZ3&#13;&#10;Nij8ZEEBdxmeTd/5Puq50ENDXUOZgrJo2ihhoBPjE1RRX0HVC6tp8RWLRbRakn29oNn79F4qSZTY&#13;&#10;Xsan5qYaT+dSe268krAFfYRypBUCY4O/9KUv0c9//nNPxghns2bNGuHKwlCCXnYmrEG2bI7vP07t&#13;&#10;+9spPhmnsliZLeVHrTU8NkzjZePUfFezKDSBfK5BE4aAm6fGG+agD7L5xBNPiBFRcIv95L777qNH&#13;&#10;H31UuKfZbrrXhD3IJmtHTP5/52fviHmtXoBgVvd4N119f2ZFScihEIHDQgfcHBkvt6APsvjTn/5U&#13;&#10;jEHGYPwg+MhHPkLf/OY3RX7dwjnI9tozr1HRhSKKFXtvXEOpIWq4tUHZLx8UhQq4OTLe7NoE22EN&#13;&#10;+sh79/X10Qc/+EGxxnJQ4L5YlO53fud3XLt2XOSdS1trG3W/6t3kcz1GRkdo3QPrRPzBjYyDwOuA&#13;&#10;m23j5RT0gbCgtFhd8Q//8A+1o8GBscOICMNonMJJ3hKkCfGEg9856NlMHCOwKPvNn7jZ12CcbAKA&#13;&#10;sATcbBmvSGA6URyCPkgrPhcuXBBKevz4ce2bYPnCF75Af/u3fyu27T4sTvLO5fnvPk81Y8EF7SLL&#13;&#10;I76/FiVsATfbxsst6POVr3yF/vzP/1zbCx4MQUR7G+OR7T4kjvIGaKa0PtlKJcXBzblFRPfG379R&#13;&#10;bHvVhpe1Y1gDbpZzCUWCEsL99FuRwFNPPSWUFm6jE0WCy4wPFiMvJOh7bWtrc2S4nOSdzetPvh6o&#13;&#10;4QIsv/ri91/0zHABroWAW8f/6/DMcAGWia0vrqcj/3NE6IfTSLlpTmXFjDbX1772tcCitQCrHKLm&#13;&#10;ATIdVoHg0S5BEKeQYL1eOXjCSh64yluCZkpd1P34XyeUDJWIwscrEHCLd8Z9iZQDrId1adcl8ayd&#13;&#10;yNvUeOE6gO985zuBRmsBMoS2HqKqdmsunI/2oew+KRSo/VHzWoWrvCXHnjvm+LdugTG0vtaq7TkH&#13;&#10;csBi9u0vtGtH/AODPPZ9b5/QE7sYGi8ygQeBRc9QCxQCrEyPthiUWiq2VTDqqNDGCzCEEZgpNXd5&#13;&#10;i0EjQ965rU649I69iRp64Bns++G+QCLlAC75kZftzxAzlDQyAfcT7lShorXgJz/5iZg9Y6b8ucAd&#13;&#10;wZsBCo3VNit3eZ9+67Tltwj4RcloiQi4uQEBt/KktytnmNF7rNd2gWlovJyDPqjF0N5Fn1xQwPD0&#13;&#10;0gg31IoHwFneoOOE/4E1MypLK10H+LgE3AzP5Br0AVA8lKB6bQm81Q9T5LwEEUMMdsAgiFxgvFgn&#13;&#10;2Qyu8sY5qO1S3d4Fi9xwfJdzr4VTwM3UbeYa9IEyybZmLsuXLxcG7CXoXskeQZMNXHcUJGZwlTeA&#13;&#10;AZdFyrS9whIZsucxZMMp4GZaR3ML+gDUYFBAVTcLxvR6/YCgvLivntuTSCQsvyGOo7xxTvvxdsNX&#13;&#10;gWBgQlBUx6uFzO3CLeBmmlJuQR8AQ8LgfbiremBIoNuBCLmgsMDSsQ0NDdqRmVhte3OUNzhz4Iy2&#13;&#10;pY/dyLUZmJCgAgXo6Tf0vS4juAXcDI0XRsAt6APweyPXD4brtfFCOcvKysRHjwMHzN8Ox1XeqLEi&#13;&#10;g+oaGuN68ZYAL5lM/xnV5r1n7L/MmlvAzdB48VC5BX0kaPjrlfZQVhgYFM5rcD89txlYuR9XeQ8M&#13;&#10;DNC8EvWSqBiQ7zUo6IZSQ9pePqXpP6s1GK7FMeCmNF6uQR88CHwwZQ4uaC6YOYM5rXq1jRtgcIsW&#13;&#10;LVLKBP2mRpFErvIGJ/edNKxZxyLu+l31wP1GJtUeCmb92HmjInSGW8BNabyoQaCQ3II+SBM+eHAY&#13;&#10;4qYHru912gFkoqp5MXneyB3mKm/Qe1btogrvx9kwaUNi0RjFatVjjpGn84esGS/kyjHgpjRePFiu&#13;&#10;QR+AWldP2eF6OpmeZwauB3lg4TcVRq4zV3nDWygeV6drMDVI6eJU2/OeZEr94rKhS2q3OheOATel&#13;&#10;8UIZ8XC5BX0kOBfpzwVu4hVXXCHcUC9B+xHLy1x77bXakZnAbVa5xICjvFHgwFMoj6lrrLH0X2TS&#13;&#10;H+MdHRylZLnaeIvHrMmLa8BNabyAY9BHGqye4QLUFHBBvW4/AtTqqsXeUIuZ1WTc5I0C572j7wkX&#13;&#10;VkkFUUmRT0MN003p+uXqebYIollxP7kG3HSfGi6MD7egD4AyQulUkVK8GQ9LkCB/XgIDQM3Y2Nio&#13;&#10;HZkJ7qfqv+Uob5nmrjPq+cb4vvGaRhE88oOSiRJq2tCkdEGxTM35o+btXq4BN13jhZLgwy3oA+C+&#13;&#10;YmyuanwwlBVdI3o1nFtQUqpeWI1hj6oAEEd5yzRHhtVp6hvpo4EzA8rruwXvDIJHMjiuHtTSedK8&#13;&#10;u4trwM1QqtyCPhKsGKlaLxnGgWt4nXbUMig4VIqKWs4s7dzkjVq5rFhdq2KxtbFR72stCQyg91Iv&#13;&#10;RavUC8HFksarYHAOuBkaL7egjwQ1mJwVkwuitqhtzNoTdoGcEC2WhqYH0m8EN3m3HW0zfGMe2qPD&#13;&#10;3d63F7M5sf8ENV3ZpO3lg/fpqppQwu1nHHDTNV6pQHqKBKD4YQ36AAzrU/WXwm1Gzey12yyjwVh9&#13;&#10;ceXKldrRmagMgau8z7eq3bqx8TFadfUqmhj2vnmSzXDXMK3YsEK8yEsPeBenXtcvyPEd54CbrvFy&#13;&#10;DPpkY+ReWnG7nQCZwfhwb1XBgLzpwVXe4z36hQ3oT/WLgiGe/vOTSDLzrIfSfyoGLg1oW9Mgb/hw&#13;&#10;DrjpGi/HoA+Q6UFfqZ5bjNoL7ifwI+24JoxX9YYEeAN66eIobyh2RbF6jaeJ0kxaS6L+rkhRGs14&#13;&#10;DTXL1Qu86w03xHMSH8YBN2WquAZ9AGZl4Fq5QFCylvHaBcUoJdkmRU2pB4xTFU3mJu/TR05TvFhd&#13;&#10;q9Y21VJfV5/vy8nAABDo29yyWRn8iRfFdQs+7gE3pfFyDPpACfWMVoLvZJoRqPESyAMfoGq7wkBV&#13;&#10;cJP3uaP6wzgBDGXVtavo5CH/l/NBgYa2N5794IR+DVZWUkYXL17U9qbhHnBTGi+3oE82KlcPtS5e&#13;&#10;OA1UtZxToETSOFevXq1bm6GGwGgePbjJO9WnHiyD9i4i5N1ng1kRpKejR/yvWKLvxuPZdLTmz5Hl&#13;&#10;HnBTGq+Ri2bFdXUClBO1Ae6tUlQomxH4rSpCB4OVc1fNRmrZBfeVcsH7Z/TkhxJUNfGAm7yNujHG&#13;&#10;SjIewmTSh9ENOsjasWFjgxgzrEdvR/5ADM4BN5BnvPIhcgv6SPCdynVGm1e6tGaFgF1wT3lf1JJ6&#13;&#10;acCx3G4ZjvKGq23UVmxqzriBZUX+RGlzkbVjU1MTDST1FX2yZ+bzwLPgHHADypqXY9AHQNnee+89&#13;&#10;bW8m69atm3JtEUn1EhiBlBcMQW91CnS7qNqQnOTddqRNGYgaSg3Rqs2rxET+oNY+LpnM3AdNlVRU&#13;&#10;36OqKqnStjLMhoBbnvFyDvoAoxUgamtrxX+4oW+++abY9gq46lj5EWC4oZ7xQm65BQtHefd35k+e&#13;&#10;kAxPDoua/Nyxc1Rc5K13oyIaiU71R9dcpl+DQc6HHj+k7c2OgJuy5uUY9AHo+lC1EVGLAdzHyGCc&#13;&#10;AOVB2gCurZd2IzjJu3GV/qAOEKvJdG30XbK2hI4XoHZEPzlYumkpjU/kF0So1Zo/1qztzY6Am66G&#13;&#10;4WSOQR+ANMnaJBdpBChZvQ4CQfFlOxo177Jly8R2LnruDzd5L758MXUl8yPjcJk337FZbI/0mw9j&#13;&#10;9QpMr+s+kzE0jETDZIJccscQz4aAm67xwk1T1UxhDPpkAyPSM0wcl7/Dtpn7bRcYpVR+/K+qmtnG&#13;&#10;kui5pxzlveXBLZQYSYjVINCt0p3spsbbGkWNhd+MDeQH3/xkIJHxDiCjFXeuEOnBM0EtnJhM0Pt/&#13;&#10;+/3iezAbAm5A13i5Bn0AfnfzzTdre9NAMBjsINFzEd2AdEsjg+HqtU+XLl1KN954o7Y3DUd5o6Zu&#13;&#10;+VQLNd3VRCvuXUE3feKmqeAXrls8EUx7VzLYkaltcW/I+Zadt1DjHY20/J7l1PLxFvGdZDYE3ICu&#13;&#10;BnML+mSDNu9nP/tZ+oM/+APtSGYlip07dwrjhbLiAeu5iG6AgcmaEW77pz/9aXrf+94n9gHy8x//&#13;&#10;8R+ibZkLZ3kjAg5XVeYd8kVafZuJoyAyPu31SBBNR9pymQ0BN6BrvFyDPhLUIl//+tfpX//1X+nh&#13;&#10;hx+mZ555hj73uc8JA0O6UUN6bbwgWx5YzPzpp5+mxx57jP70T/+Uvve979GOHTu0b2fCXd65oJ0c&#13;&#10;VK0lKY1kXHsrz3U2BNyA7tPiGPTJBrUFDPShhx6iL3zhC7Rt2zbtmwyo5VTjiLNBeuCC6dVIuSBN&#13;&#10;MIZsA4Nr+bGPfYy+8pWv0K233qodzYe7vHMZvDAoprMFCfpLjfr/s5kNATega7x4qHqKguNhDfpk&#13;&#10;A4VE2nCeXj7QdjRyBSXII2pxowCZBAZ49OjRqfQjL1ajw9zlnQ2u03tRvSaUX0A+777xrrZnDueA&#13;&#10;m0TXeDkGffSAssMlzcWqMkIR8TCtGg3kIWtebFvtl50t8pbXGuhQ98P7iTQAK3AOuEl0tYFj0McP&#13;&#10;kL/t27dbvh/SLo3XDrNF3lOFnLfevWWSCfV6UCo4BtwkyqKcW9DHCvLayIPVWhEBIxk0MgPrPVmt&#13;&#10;1XOZTfKOR/Tb734jDcAtYQ+4SZTGyy3oYwV5Xfy3EvyBy4wB+1YFihp0qvaxyWyQN66Hj9EEdz+B&#13;&#10;AUCObgl7wE2iNF64EVBEKBSHoI8VZJsR17fSfoQMEO2VbSE/mQ3yRiHQuq81sP7RXOKxuLK/3CqQ&#13;&#10;BYeAGzDVYCgUh6CPHWAcUFQzcH+kXyq3Faxc1wjO8sY9E2fN3w3kF6gtYbzZnoQdpIw5BNyAefXj&#13;&#10;EihTEEEfOxw7dkx3ilUuWNcJEV9V/2cumBkEBXBrwG4otLxT/d5OnrBLx1sdQgZOmCrwmATcbBuv&#13;&#10;fNDIaNiCPlbBPaC0ZkAJcB6WRrWiEJhQj/OcKo8e3OQdGfUu704Y6rLXbtSDS8DNsfHif9iCPlZB&#13;&#10;2q2kB90IUGzZHjUDxiVdba/gJG94HM+deU6kFdvyozfcT4XdczHIAvcYm8jMzDqb/nOKTC+XgJtt&#13;&#10;44VyAiiH3DYCih9U0McMaQhIkxXlxtpRUO7m5mbl6KNsvDRaCSd5I41/+Zd/SUvuXELLdiyb+mCg&#13;&#10;QXeR+cT2nliPGDDRlf4zo6+sT5yLQRa4x4p7VtDi31hMDz74oHaGfaAfnAJuto1XEuagjwppvEiL&#13;&#10;lVpMno+ZPVYMB5Fav1x+DvLGPVHIYXAHlpOVHww0KKs1d+MXrVokZF1ep37xl2Tp+qXiXHhH8h6I&#13;&#10;UajGiFsBHgingJtj4+UY9JEKjf9WjBH9pQDChDtqBh6+les6gXuQrbYxM7XRiIblDeJ/1QJzL6e+&#13;&#10;Uf2CLjdwCrg51jROQR+JLNGgqFbaeXKsL/pMt27dKraNkF08ftS+HOWdzfiYuUxSyYzhWClI/HoN&#13;&#10;CaeAm2PjhSFYeeBhCPpIZK2IlSFgDFbB76ycD5cHrrMftS9HeWdjRSaRosIaDgoNTgE321omay8o&#13;&#10;h5UHHoagTy5Yi9isdkQ7SvaVIk1ox5mBV4NgFJSXeZgN8rbK5ITmGY2b17xSLl4CWXAKuDk2XmSU&#13;&#10;W9BHYmXoIGb1SOVHXjdu3Ci2zUAp6qVizQZ5g2jM2AsYHRulyvmZuEK83DjohPfZzqs1H7ttF8iY&#13;&#10;U8DNtvEig/K/FeUIU9BHYsUFRhpkGxZYVXDIRcrIC2aDvMGSNUuUL5EGw2PDUwNLlq1fRiNj6nOH&#13;&#10;xoZcRZWdEMaAm+2nJkt21DDcgj52WLt2rRjsIPOLwf5mM3WkocnfeMFskTfSMz5pvQBULF8sKIoU&#13;&#10;ifRCJkERxoCbbeOVpTTHoI/EyrURyIESSaWGW2NW2mN0DK4tjdgLZoO8gVmBhsXGpdKjkFItPg5w&#13;&#10;LaTX7zRnY+VeQQfcHOeeU9Anl2x3WIVMKwJFUBYolp9pMoOzvCXpBoW2lU/aFKcMXBSC6dpVBdJa&#13;&#10;yGehIuiAm2Pj5RT0keCaMAAr15av1cS5SDuWo0FAwQg5ccCPtHOUdzZIj1FtmipKTTUL8N+oy2Us&#13;&#10;lnE5zQozLwljwM2x8XIK+mSDdB8/flzbsw7yYeY6XbhwQay/60faucobyAIwOaGe8harnk438jA8&#13;&#10;oX47RElVppC0EgPwijAG3BwbrxXCEvSR4NpQ6O5u4z47uMoYYghkepBueUwFDNfKEEa/CJu8s8H1&#13;&#10;JyPqe0yOT39nNrNGuqdBEsaAm2PjtdKAD0vQJxsokVmJDeOVXS4A6cfDW7RokXZEjZSL1VrPKlzl&#13;&#10;DXBtO9eH/MOGWeFWiICb419zDPoAKwKD8LMHROA3SLuVQRIStw8mF67ylpjVMtm1qem5WbV0kIQt&#13;&#10;4GZbw5BAlOwyoUaELegDkHYzwa1cuVLUsjINOB81mMyPEdm/8QJcj7O8JWYGWVo9HZAzS0tZtbVV&#13;&#10;QrwE8gxbwM1R9cA16APEQzBRDtRcFRUVeWnAMTOsBJbswlneAPKGQkdK1PeorJ8eDSaMwMA+axr0&#13;&#10;36TnF7IwDFvAzbbxIhMoMTgHfcwUWtZGuVjprpERR7elqmQ2yBvpwSdeZT3CWlTsqF7xDRhw2AJu&#13;&#10;jiQkS1IjoExhC/qIB5D+mLVd4W42Nua/BhJvFDBb2E2m2cs2L1d554J8qMgb2GCg31YGQXiJLHys&#13;&#10;gmcRBI40zIpiQtnCFPSRhosaDKOVjJBplUilw0MxS9Pbb789dS+v4Chvu5i1ibPxUrZWMUtfIQJu&#13;&#10;jp4WSmizkihMQR+Aa0E50X4cGDBe3Fou3pabDnS9mLnObW1t4r+Xaecobz0mxvSVGsq+cPXMwFok&#13;&#10;qp8WTFqfv2K+thccZgZZiICbI+PFQzZLIGqpMAV9JEiPWQ2DOZaoyXIfGIwa44eNwG9wDy8NgbO8&#13;&#10;symt1C/4UuMpIfNsqhuqta2ZYJRT7rl+A9lDH8IWcHPsJ5kZQJiCPnaA8ss+VfEQNPAArRgR0o5z&#13;&#10;zEpqu8wGedetqRPLvuSC/tPcIE8srt+vjWfgtWzNwD3xCVvAzfYdoJj4cAv6WAXKnrvyIvKLNMGY&#13;&#10;MQTRCEyvw4P2Ku2zSd64Pgw1D++cFF/Bc1BRiICbraclFYlj0EciFChtXCqQvty1n3A+jqN2MzNe&#13;&#10;L2uv2SDvbCDH9F20vWn0DFql4PJcv9NqFzvegFdpt2W8skbhGPSR4JpG10UtpXJBAWpWI/B7PEgv&#13;&#10;XLvZIO9skA89Qx0dH7U0/BOMTowKmfjt4usRtoCbIz9JKpURYQv6SKVGLWM0KAF9pZiZo+KGG27Q&#13;&#10;tvTBiCXIxkw+duAobz2QDhhqLiOT+QGz5c3LKTWWX1CORjK/h0cRNGELuHmnYVlACcIY9AHJZNKw&#13;&#10;9pRuZm7JLtOCmsyIl156SbwIO0jCLO9sVMYLsgsnpKO8vFw3uAX8TqeKsAXcfDHesAV9gFRifLIV&#13;&#10;PBesuAjFyT1HGgCM2+j3yHvQtUIY5a2HkauL+0uQDii4lHkuquN+g3Tpuf16h4LA0dMSmcgSdi5Q&#13;&#10;3rAEfbKRCmr08DEWWC86Kw0WbrXReGFZqqIk9krJuMpbD13lT5Nbc0F2qml1eBaFMGDINEwBN0fG&#13;&#10;i0wYKVOYgj65GNWaQApV1TWD3xsFV6QhwHCMZGQHzvLOQycbGPAPeeWiZyj4fSEMF4Qt4GbLeKXQ&#13;&#10;OAZ9rD5wvKALqO6NVe4bGjKLa+thZER24SxvPWCgI+P5wamisvz7whiGx/NjB7GqjJF4VTDaIWwB&#13;&#10;N0dPi3PQB6WnUQ0jjUBVQ2OFRqPoLa5vNiXMLrMpyDYRzZd9breKTPdEJP/caEm0IIYLwhZws2W8&#13;&#10;EBpqA3yM3M8wBn3kA8fKEqp+T6QbI5JkHlXItxLocdVVV4kJAV48IM7y9gSdR1CIxeckRq5udoEC&#13;&#10;Q8bzV+mQkW7ZwXbNi0QicUYJCGPQR7Jt2za67777tL2ZPPDAA2KtY+Qx+2Hk8pu/+ZuiBs4Fed65&#13;&#10;c6eQj1dp5y5vyVRhpnP53MEP2bVYLjJ9fqXTDL02LyhEwM228QKjUhzIhIUp6IM0waVFDfXlL3+Z&#13;&#10;7rzzzqn2Ke6xY8cO+od/+AexbwSUEG3Iv/u7v6Pq6umOeEzH+9KXvkS33Xab2Me1vUo7R3mr0Gvf&#13;&#10;ltXoj72OVubnWy5sXjB0xFOogJst47V60zAFfSRQSnld1EQ/+MEP6IknnqDPfOYz9Oijj9K3vvUt&#13;&#10;wzQB5F8ayB/90R/Rz372M/qbv/kb+vu//3t65pln6KGHHhLfeQVneeci07bh9g2UTE2vBTWcGqY1&#13;&#10;N67R9may6Y5NNJSaflN8z3APrb52+nUuQQMDDVPAzZbxSjgGfUC2wNDOu/fee+mrX/0qffKTnzQN&#13;&#10;6gD8Xq6DDMOCC/7FL36RPv/5z9OWLVvEcT/gKm89sDztyg+spMRIghITCbrsrsuUskehs/b+tdQ1&#13;&#10;2SXOvfaj1wrPqZCEKeBmy3jlTTkFffzCqF3mFbNV3hjb2/KpFmr53RbdaYzZwIC3f3y7OLfQhmsb&#13;&#10;ncfhZcDNkQZyC/pwZ07ehWeqYNMRT6ECbtGH02jbpuCG6G/EA7/++uuptbWVzpw5IwIeUBwEfeCG&#13;&#10;mr0fB4LAWFyUpK+88opw2wCCPggEffjDHxb7cAONFNIvkJ6O0x10bO8xam9tT1eB6RqurjLwtPyq&#13;&#10;yJsDeBaQzZmjZ6hsMifAVku09IrplTslbcfbqHRipscUXxyfeoO+W1lH0omyVQTITAAMHnj22Wdp&#13;&#10;z549ovRH7WDWdpQKCTcN23v37hWBHwRNEAH2s+1oRk9PD+3/v/tpXvovXjxzyRMETlIVKbruA9fp&#13;&#10;dsv4xWyWtx5I4+DgIJ08cJIGuweprKqM1m5dq2w2BA1ecn7yRyeptCSTHhFw++Aa3eeARRSO/eAY&#13;&#10;lZdk3H0E3Lxst9s2Xi9BDaIKsgQJaqZfPvFLqhiuoOKo8WAFPKz45XG6quUq7QgfkM8g2upOefWn&#13;&#10;r1LqXIrmxefN6CPFq0N6U71Uv7aeNt28STtaODo7O+nwU4eJYkTrbl9n2G6HAR/88UFRKG19YKun&#13;&#10;7XbXxrv/uf0UPe/cADE5ef2D601dPz/Z9Y1dVB8znrCeS0+sh97/4fdre4UD454TLyWoulR/8nc2&#13;&#10;iWSCrn7w6hn902GAcx7QBOk820nnjp8TwaglVyyhJauWBNL8cGW8cMf2fmuvJaEbgW4ARBMLwa5v&#13;&#10;pg232J7hSlILUnTtb1yr7QUPCk5KN8mjRdYLT3gOC7YvEOs8hwGueQhDE8uVD3Xq8CnXhgvmjc8T&#13;&#10;7bmggeI4NVwweX7SdG0pvzj84mHh8dhRelBWUkadezqFO1doOOYBTY8Xvv8CnXjqhNCdXMMFaOPW&#13;&#10;jNbQoe8cogO7DmhHvceV8Xa826FtuSMei4vIbpDAaxg46c7wkO7XnnxN2wsOlPqDrYPann1KY6V0&#13;&#10;4En/lMoKXPOw57/2UHWq2jQ2AlDIFLUX0fPfe1474i2ujHdswLtROQOdwdZgnL2GA08fmIpgOqU+&#13;&#10;Xk9H9h7R9oKHYx5EE8tmbASgFt73s33anne4Mt7YhHqwu11SPSkRkQsKrl4DBlLEk9ZX7jfiwpsX&#13;&#10;tK1g4ZiHMDaxXBmvXBXACzC4O4gInYSr19B2tI0q4ubvH7JCdXF1QWIN3PIQ1iaWI+OVNWS0wnkX&#13;&#10;US6VC4Od6sXVa+jp6NG23IN2W9f5Lm0vOLjlIaxNLEfGK2vIpiuN37puldGxUbpim/mrKL2Eq9fQ&#13;&#10;f7Ff2/KGs0fOalvBwS0PYW1iuXKbl29YTr3JXm3POX1FfYEN0uDuNZTXejdCB9Qvdd6Ocwq3PIS1&#13;&#10;ieXKeDHUbt7l7owOQ98237NZ2/Mf7l5D7eJabcs9WCANI4KCDBQCbnkIaxPLlfGCLbdtocRoQtuz&#13;&#10;T6o+ZWkivNdw9BrAio0raGDEm9K7Z6QnkFU0cuGWh7A2sVwbL7jl924RKyPYBeODt+7Yqu0FC0ev&#13;&#10;AWAiRypuvIi6Veavz7ycLMgoP+CSh7A3sTwxXhgCVkbAGGUrQOlH5o8UfGA/V6/hmvuuoeSou6hl&#13;&#10;d7KbrrzpSm0veDjkIexNLE+MV4LJBRXNFaIW1lucGg8rMZ6gZXcvo+vuvE47Wlg4eg1Y+ia23Hk7&#13;&#10;DCv5r7lbf9G3oOCUh7A2sXybz4vXc3Sd6aKB7gHxusOqZVVi8bFCTv0zYte3dlF9kXnUEl7D2MKx&#13;&#10;UBQ+e5/eSyWJEtszcmpuqjF9+VhQcMmD26mv0Jvl9yz31FMr6GR8EKYJ4u8eepfaXmujquIqikVn&#13;&#10;1grwGgaLBmnTjk2evRzZCw4fPkzJfUnRh2hGX7KPmj/UnPdGwULDJQ9O5n1LhmuHPffUHBsvfpYd&#13;&#10;JOjv7xdTtAbOD1CiLUHjKe3VENopOBeTlbH0Ze3SWlqwcoFYjlQuVh0mI+bmNWBC+KtPvUrR/ihV&#13;&#10;lFTMeC7oSukf6afihcW07d5tvgR2vIBDHqCje76xR0yIsINfCze4rnmxdMnQuSEqKyoTU6CsAkEM&#13;&#10;jQ7RSGSEGq9spHXXr5s6HhYjNiNsacUY3Pb2dho8P0jJ/qR4u0Dl4kpavHhxaI02Fw55CEsTy7bx&#13;&#10;SoV94+dv0ODpQU/GfIKuZBct/7XlYn1hPEA/++5ms9dgBawdhvRyMWg9Cp2HMDSxbBsvTt/z7T1U&#13;&#10;l/7zGhhBan6Krr/7eu2Iv3D0GrLvAVcThU7f+T7qudBDQ11DmYKpaFqhodx4S3tFfQVVL6ymxVcs&#13;&#10;FpFeSSEKntmQB0khm1i2jfflH75MFX3eTOdSUbaxjNZsWZNXQ7pFPmTOXgM4vv84te9vp/hknMpi&#13;&#10;ZbYitehiGR4bpvGycWq+q3kq+um1rM2YDXmwgx8FjC3jxYLf3Xu6fRfQ4MggNf92M1VUeFtIIKsc&#13;&#10;vQb54M+ePUvv/Owdqi/1ZiA+AkHd49109f2Z1RjxEjWjtwm6gWsecguEMDWxLBsv2hjPf+N5z4Ru&#13;&#10;hh8ROs5ew2vPvEZFF4ooVuy9cQ2lhqjh1gbD9xl5Aec8hLGJZfnXx18/HpjhAiyA3tvbKzLpBfAa&#13;&#10;ynu9nYqmR+cbnWLFfy8Nt621jeKdcV+UHmAtqUu7LolaxWJZbhtueZB6hybWC4+8QKWJUqorrbNl&#13;&#10;uAAGikXk60vqKdWaot2P7KZTp06J42hiucGy8V48eFHbCgY85DeeeMMTFwNew4lnT/ju7gMs7/L6&#13;&#10;j1/X9twBJRwaGqL2F9q1I/6BARL7vrdPyMpLuOYBurL78d1UfKHYs9gIQAHQ83wPvfqTV13HRixZ&#13;&#10;xqHnD1FNWf4b5vymNlZLiYTziQMSrl4DFGjfD/d5tt6TGZDRkZe9XY2Rax5e+dErvsRGACqk0q5S&#13;&#10;EbQDTj0FS8abaHVvQE5AJltfbNX2nMPVa+jr66PypP+ufja9xzKFjlfNFY554NLEMtUutCHmFRdu&#13;&#10;WODIxczrKJ3C2Wt4/cnXqaQ42MnyVaVV9OL3X/SkuQK45YFTE8s0d8deOqb7SoegqIhWiNLbKVy9&#13;&#10;hgsXLlBd1B+3zYySoRLXwRTAMQ+cmljmNe8Fb1f6swuCEKcPntb27MHZazj23LFASn89ELltfc19&#13;&#10;c4VjHjg1sZS/QCMaa8wWp8zfyeI3na2d2pY9uHoNGGhQNGT/YXrJpXcuaVvO4JgHbk0sQ+kODw9T&#13;&#10;RSyYKKERpek/uBV2o3JcvYbTb532tHvCCSWjJeK1JE7hmAduTSyl8cLdOX3gtKW3ofkNGvYnDlkP&#13;&#10;InD3GjpOeLPItxsqSyupo8N5OrjlgWMTy7Dm7T6hfv+pV10JEsx9xEfFhXftvVCKo9eAc1BTpLq9&#13;&#10;WVnRLcd3Zfoh7cA1DxybWErjRc1VFlEPBUuNe/twIum/sXG1izPeZX3UDHevwUjuQRIZchZs4pgH&#13;&#10;jk0spfG2t7Ybvj91ZNxd/2suUG5M81JRXlwuOrStwtFrgAzajxvLHbNogqI6Xm07kMItDyhouDax&#13;&#10;lMb7Xut72lY+WNY1ra7anjfgoY8Xqa+JkunUwVPanjGcvYYzB85oW/p4XfCMjKoLYQRSTr9hP+DG&#13;&#10;LQ9cA7NK4x3rUSsjJkNH039eU1ReRCNj6gfR1W7tVY5cvQZ0r0QG1W4e5O51U2Ay/WdUE/aesbde&#13;&#10;Mbc84NlxbWLpGi9GpsQj6sZ7cjLtZkS8z+xEcoIGx9RKPtZnLezP1WvAm9PnlagjnkYFhFNQymMu&#13;&#10;rArUBna6WzjmgWtgVtd4z507Z1hzUdpucxfd8oLYeIzqrlAPp8NDsOJScPUaTu47aVgDjEWsG5FV&#13;&#10;cL+RSXW6sUTN+fPntT1zuOWBcxNL13gvHrmorLrhogwtHPJlsHlxUTEt2bCExib0Mwe34r331LUq&#13;&#10;4Ow19J5Vu3eiBnA2c8wQFMKxWnVBjDbj+UPWjZdbHjgHZmcYL2o1fAYvqH88kByghliDtuctKCHh&#13;&#10;3vSn1GH7828aKxJXrwH5Lh5XFyqDqUFRavtFMqV+6dfQJbVLmg3HPHAOzM4wXlwYHyiiilRJivov&#13;&#10;+tMnhnv3v5e+tkHgr++ccUc2R68BRt3V1UXlMXWhM5b+i0z6o/ijg6OULFcrfvGYuafCNQ+cA7N5&#13;&#10;bjOqbKMHMP/y+TQ54oPvo5FoT1DDGnXNXjpeqm3NhLPXgMLmvaPvGXsE6QKtpMinebFp/a1frp4G&#13;&#10;hwCUWX8vxzxwD8zmGS+qbFXAAcZxWfNlFB33vjSSDHUM0eXNlysb9ajBsJhZLlAefLh5DbLQwcLd&#13;&#10;KvB94zWNooDwg5KJEmra0KTsL8WayuePqpsrXPPAPTCbZ7yXTqinUfWN9ImV6uNR/8aAomDAwlx9&#13;&#10;o2r3+PxxfUXi6DXIQicyrHYnIfeBMwMi8OIHpbFSKisro8FxdW3QeVI9+odrHjgHZkGeJIuG1cId&#13;&#10;Lx0Xg6chKL+Qxldcq3ZXhhL6wQeuXgPct7JidY2ENwOMjVpzpZyA2qX3Ui9Fq9SyiSWNayBOeZCe&#13;&#10;AufALJhhqRgdY9TBXr2kmnrO9yhLKy9ASdfb2UtXbFW//j+a0n9AXL2GtqNthgUi2nLD3d4Pbsjm&#13;&#10;xP4T1HRlk7aXD9Ye7uxU175c8gCkp8A5MAtmGO/JQ+oOdgw/W3P9Grp42v9lQk69eYoWNi2k7mH9&#13;&#10;kS/xorgouXLh6jWcb1WXsqjFV129iiaGvR3pk8tw1zCt2LBCvHVeDyjcqdfVXRhc8iDhGpjNZoa2&#13;&#10;d7yrnrgMgeDNZwMXB7Qj/jHYrbkzipIJq9bnTrLm7DWM96j7/eBalZeXUzz95yeRZEYuQ+k/FQOX&#13;&#10;1M+eSx4kXJtY2cww3rEBdZskGcn0oRWNqGs3rxjpzUQMG9c2iv96XGyd6QFw9RqgKBXFav9pojRT&#13;&#10;W5VEfepi0SiNZkr6muXqNZxUc2M55UHCOTArmWGJCLermLc4U6tJAflJZDQi1s9dum6p6CjXI7c9&#13;&#10;wtVrOH3ktOEKDrVNtdTX1edL1DMbNCewFMzmls3KkUooePQG6nPKg4RzYFYylQO8T0bVB4eqvfnW&#13;&#10;ZkoOJW2/aMkJsfQflASv+BwYUxhcToHF1Ws4d/SctpUPZLDq2lXCq/AbNCfQbkVXzuCEfhQWzx4v&#13;&#10;k86FUx4A98CsZEqbz7x1Rul29o/2Uzwep3f2v6Md8RcUInJwdlGlvsFVxqffjA64eg2pPvWsFbQV&#13;&#10;4b51n1VPWfOSno4e8b9iib7bAGXuaM33cDjlAXAPzEqmLGPK3dNDC8r1XrA3MdspKDnlYlxNG/VD&#13;&#10;/0WRIjr0+CGxzdlrMBo3PFaSeXCTSf+intnIrpyGjQ1ikIIevR35OsAtD5wDs9lMGe+iFYu0rXzq&#13;&#10;lmWGcqX6vZ3bqAKG2flOpk9xyZollBzNb7/gWPPHmsU2V69BzCU1GNjQ1JwpuPBC5yCQXTlNTU1i&#13;&#10;kIIekz0zDYJjHjgHZrOZSmHTmibd6rsn2UPrb1if2VHn2XMGuzIGAMMbGs9vuA+XTvflcfUa2o60&#13;&#10;KYM4WBli1eZV4lp+B3okJZOZ+yAPqah+QV1VUqVtZeCYB86B2WxmFC+bfmsTJZIJEfofHRsV2+vv&#13;&#10;W0/FxcXiJrFJ7wdpqxgdGNW20um6P5MuLB8ClzQxnqBbPnKL9i1fr6G/U/1ghieHRRvz3LFzYixs&#13;&#10;EEQj0SmvoeYy/e4WGIVsrgBueejv7mcdmM1mhvHW1dVRy84WWnLnElr1wVW0/VPbacGCBeI7vMms&#13;&#10;tNj/0kgSHY2KxjoyV19fL9K19M6l1HR3E7X8Xot2VgauXkPjKrW7FKvJFJR9lwyenseICGj6OYOl&#13;&#10;m5bqrrWELhjZXAHc8tD2RhvrwGw2ur+AwdbU1MwIlSMo5Mf0KBWY94lSPjsNCxcupPnz52t7M+Ho&#13;&#10;NSy+fDF1JfOn0cHd3HzHZrE90q8/xc0PoNTdZzKFIApyrHyRS+6Ed255MExLyAOzueibew4wiI4j&#13;&#10;HTMMyW9QKuG+Vu/J1WvY8uAWSowkRBcF3LbuZDc13tYouleQf6Pgih8MJDLuGwq9FXeuEOlBPlD4&#13;&#10;JCYT9P7ffr/4PhtOeViwIaMTeoQ9MJtLJC1cSzH8V370SiCv+s9m3uZ5tHLTSm3POe3t7dT5i87A&#13;&#10;Ch/UOtd/4npxP6v3xIwdlMRVVVVC6QA8hpe+8VKgb9tLjCao5ZMtQtmRHoCXZGMoHwpII7jkYc//&#13;&#10;2UO1ZbXiuARNrBs/caNI965Hd1F9PJgXbPeV9dH7fut9Ynv3I7uprnSmjLuj3TPiO9lYqnmB39O5&#13;&#10;9JAzVSyWL7rgt2H3GgCaA1AsqfT4PUYC+bZsjILIeCbN2WlvaGgwNVzAJQ9cA7O5mBovMoNPEP1e&#13;&#10;uWBRMbfgAaaGg3GDJLjn6bedvc0/G9RkQXWxSEojmeaFnYLHiDDmAUbMsYmVi6lFRqNR8fFjIS4z&#13;&#10;oiOZsZ1uFYmr14CVHrD2UpBgMD6Ck14R5jxwDMxmY6k6RclguFCXT8SKYqLWdwpnrwEPs/diMFHP&#13;&#10;bKBI777xrrbnDm55QEHLoYklMdRqXBSfS2cvBV56ApSgss/OCVy9BllgDXQoOu59RkZr3cAxD3hW&#13;&#10;nJpYlqqkU4esreDuNSgwjAaRW4Gj14ACR+C+ye+IZCK/y8IuXPPAqYllaLwoFfBJdrl/mE4Z6nHW&#13;&#10;/uLuNQCjBcH9REZrvYBLHjg2sSyltGg0+AxJ+i/12y6RsuHoNSDyiI+fKzkYgWgtPBY3cMsDxyaW&#13;&#10;qVViPd6g++mymRiasJ0pwN1raN3XGthg/lzwsis5bM8pHPPArYllarwjIyP0n6/8p3gYsjTFJ3fA&#13;&#10;twoMmbN6LlaQx/ny+rjn692va986g6PXgBogcdb43UB+Aq8Biu8k7RJOecA5+HBrYpkOj4QhQQgY&#13;&#10;KSOHmgFsv/U/b1FV6cz5ndlgBsqq+1aJGrDtJ22Gr3fEyJItD2yZug8+qPUxPhbLhjoBv3/9sdfF&#13;&#10;MpqFAON9Wz5l3NGuYtd/7aL6aDBD9PRI1iXp+ruv1/acwSUP0gQwBLiirzC6UrK2hNZdt07bs4Zp&#13;&#10;tQQjQkc2OrQxAkR+amtrCa9sNGJkYkScixEtqVHjEHxxVfGM++D6ixYtcmy4gLPXgInahWSoy/1A&#13;&#10;DS554NrEcuVTRsqNH85YZNq4jd4GDkqrvA9sYJLzv/zLv4hhcMt2LJv6rLh3BfUljdtD8BqW3b2M&#13;&#10;lt+zXLkWkgRew8oPrBTD2uT1G+9opE9/+tPaGfZAAfDcmeccFzrA7rmy4EEhhPueTf+5gWMeuDWx&#13;&#10;LM8qygY/QUm1+9u7qW5SPWAd8zy379wuzn/+kefzZnJkM1w7TFt3bNX2/EdvBkc2vcleunnnzWL7&#13;&#10;tW+8JgIgKnpL0ud+KHOuF0BeWH8YnkN2UwUyP/zMYaqdUMsR9MR6aNMdm+jg0wepLv1nBGa1bLxt&#13;&#10;owiYyBoIgZvq6moxMd0p3PLAsYnlqKiBcKwgaywhUIP2biEIs9cAeWFaXW5TBc2Pslrz5VkWrVok&#13;&#10;mh3ldeZNjqXrl4pzMZZW3gNja90YLuCWB45NLEfGi5sBq0YMzM6V1/QbeR+z+0UmM+nFeWZu88R4&#13;&#10;/lsE/KK20bjGAg3LMy+wqlqgDiZK6huDDyiFMQ8cm1iuat5IkbFBRuLT34+n/4yorFev1eMlVguc&#13;&#10;sHoN42PmpXsqmQkOomQ3w8935qoIYx44BmYdGa+kerHx6gjl9VkJMvAssXTKkvVLtD1/4ew1gOz2&#13;&#10;owqzQrXQcMtDWJtYroy3otq4cT9DqQ3yD+NAmyMII5CGyNFrsMrkREaOVtz5IAseO4QhD/K6Ztcv&#13;&#10;VBPLlfGaZirLQMyMBUuQ2KkN3cLRawDRmPEIICzrUjk/U5jEy40DNiOjIzSvVv3CLb/gkger+lio&#13;&#10;JpY749VKRxXjo9M11uS4+lxkGG0bv0pQPTh6DQCrDEJhVcBtKyvLRHOXrV9GI2Pqc4fGhlxHlZ3A&#13;&#10;JQ/ymdqpVMzO9VJPXBlvtNi4BG1cPb0gd1Gx+lbDo8OiEe9kcLZTzIQYVq+htLSUxietyUmkySCb&#13;&#10;WHoUMrcSFPISLnmQzzSsTSzHxgvlx3tMR8f15yJCmCs2rND20jVdvbqmG50YFctyylUHg4Cr12B2&#13;&#10;H7hwUpExOcCoDYZrIXhkJYDkJdzyENYmlqscw+CQIF1QYGY9JMPSy7hg8wXOXoNRuyqtxlNyxygj&#13;&#10;1EwqULME5THkwikPYW1iuS6ulIJLp8+y8QYM0sXVa4C8jWqiVFFK1FYA/41G/YzFMgVvkAUP4JYH&#13;&#10;M2MrVBPLsfEiAUaJwHeY3iczbuSmGpXCfsHRa0CaINfkhHr2S6x6etnSWCxGwxPqfseSqswiC9JQ&#13;&#10;goBjHsLaxHJsvEiAbJfogQghooBTBm6Q3uxO7iBRFj7ptFo23oBBuiYjamFmKw9cTiPMlNIvuOUh&#13;&#10;rE0sV24zooapcf3hYAj3Zxv4ZVsuU9Z00YqMcLINxk9gtErDTYPvwug1mKU7lyADgFbhlgfoQFib&#13;&#10;WK7cZhivatwnlBrnyCggzlUZpzQOOw/VDdmFih5h9hqM0g2yCxrTcw1cPD/hloewNrFc1byGaJmS&#13;&#10;whf/TRKvMm4/4Oo1mClzafV0X4VZmsqq/X/7ux4c86CsWNLJy05jkE0s34w3t+YNE0gXR68BaUBg&#13;&#10;JlKivlf2IAARxDHQ7ZqGGm0rOLjlAc/V6Nniu0I1sVxblhyUnUuuOwlDUBmALGmDMABLpJOBtIbN&#13;&#10;a5CKFK+yPhzQKIBSCLjlIVsP9ChkE8u1VCai+hkrKp95aWQQ41D1WLh8obYVDlBC4mGE0WsARgVF&#13;&#10;3qwVA2UKchGBXDjlIaxNLNfaGS3PJCgXvUCCKtGFmBAOZqPXYNaezMYrJfKaMOUBzzWsTSzXxmtV&#13;&#10;eEYJNmon+AlXr2FiTD/dUPqFq2emJxJVFFATYzR/hfk7YP1iNuRBkE4abEAWOOK/iW16VeC4Nl4v&#13;&#10;omuFGgTB1WsordQf/Q7XLvelzNUN+oPqMSXPyguc/WI25AEUsonlvuZV9LMVl87siDYavhYvi4sS&#13;&#10;y6sSySpcvYa6NXVi9cFcoEi5I5Jicf23vCNPsrYoBNzyEMYmlmvjze6Ty6a8ZuaCWkLQsXxBY+W9&#13;&#10;msU1ItNeZcoqXL0GIav0Xx7BJ8Ux3PIQxiaWa+OtXqTv0ugpdVGJzu3SpwVttBKuXgPkpTcrR88Y&#13;&#10;VNFYeW7Q3o6EWx7C2MRybbzKUL2OPaoyVQiXGXD1GjAnVE/JMf4Ws3CsgHG2SHfQ0wEl3PJgVT+N&#13;&#10;9MDrJpZr41UapJ5R6xxCZq0+LK/h6jVgvV+9gfIjk/lrPS1vXk6psfw+ytFI5veFGvjPLQ9hbGK5&#13;&#10;Nl4VukEGnbRbfUWEH3D1GlSKD1ATSZA2LOatFxgCQQV79OCWhzA2sVwb76LVi/IMECNMlmzIX6un&#13;&#10;sqFS25pmZHxEdGwXAq5eg5GbmO0JwAiMlCXoQicbbnkIYxPLtfHi5de5w8EgUD2D1FuDF5OyxUB1&#13;&#10;jzLkBRy8Br32IsjtZsGzUK0BBbkX0oA55SGMTSzXxqsSnJ47U6iRVCo4ew16eo+CUK/9p7teVPr3&#13;&#10;hTRcAaM8hLGJ5cp4kRh8cksUuAZ6blFRVH07PWP3G65eA5QbBUcuRWX58hVrQI3nrwEVq8p4F4Xy&#13;&#10;eLjlQWmQBWxiua55oei5gQdEBnPfeobML92wNE8Ik8WZ/UIokfKBMPAa9AYN5I4BlvmYiOSfGy0p&#13;&#10;fFNlNuShkE0sV8aLGhY1T1HDzMsMx4bFSJNsIGQsvtU12aUdyTyYpvc1ie2gHwLujU/ufbl4DbbQ&#13;&#10;KXfCVhiZUuA8hLGJ5brmBVt3bKWR+SPi1fyDVYN044dv1L7Jp+V3W2i4dpgSqQRV3lRJq1ev1r4J&#13;&#10;Ho5ew1RBoaO3uTN1UBCpkHlReR9+wjEPYWxieWK84Lo7r6OWT7XQDR+4QSzYZQSMveX3W2jVqlXa&#13;&#10;keDh7DUAvbZhWY3+ejHRyvy+R/kWvkLCKQ+qAkLP6wrKI/DMeLnCzWuQNdGG2zeIvkPJcGqY1ty4&#13;&#10;RtubyaY7NtFQanqwfM9wD62+NpP2ghQ8zPIAA8Un9z7IRyGbWJF0iRJMMTGH53R2dtLhpw4TxYjW&#13;&#10;3b6OGhunF//Opbu7mw7++KCoQbY+sDWvaVAoOOQBBod7vvrNV6kiPr0uMwqbqz561QxPDef19vbS&#13;&#10;6R+dnmHsibEEtXyiRXzvVWEzZ7xzzGGRvU/vpbLuabcezajtH9+u7c1k17d2UX1RvdiG8c+7cZ7n&#13;&#10;ntqc8c4xhw1ee+Y1Gjg3QKULSumaO68xjO/A2Ic6hmjZLct8ie/MGe8cczDlVz5gNcccXJkz3jnm&#13;&#10;YAnR/wcJmTEDbi+PeAAAAABJRU5ErkJgglBLAQItABQABgAIAAAAIQCxgme2CgEAABMCAAATAAAA&#13;&#10;AAAAAAAAAAAAAAAAAABbQ29udGVudF9UeXBlc10ueG1sUEsBAi0AFAAGAAgAAAAhADj9If/WAAAA&#13;&#10;lAEAAAsAAAAAAAAAAAAAAAAAOwEAAF9yZWxzLy5yZWxzUEsBAi0ACgAAAAAAAAAhAP952F2QEwAA&#13;&#10;kBMAABQAAAAAAAAAAAAAAAAAOgIAAGRycy9tZWRpYS9pbWFnZTIucG5nUEsBAi0AFAAGAAgAAAAh&#13;&#10;AECp9uk6BAAAIh0AAA4AAAAAAAAAAAAAAAAA/BUAAGRycy9lMm9Eb2MueG1sUEsBAi0AFAAGAAgA&#13;&#10;AAAhAMXncwzmAAAADwEAAA8AAAAAAAAAAAAAAAAAYhoAAGRycy9kb3ducmV2LnhtbFBLAQItAAoA&#13;&#10;AAAAAAAAIQDsNI9o/BoAAPwaAAAUAAAAAAAAAAAAAAAAAHUbAABkcnMvbWVkaWEvaW1hZ2UxLnBu&#13;&#10;Z1BLAQItABQABgAIAAAAIQA3J0dhzAAAACkCAAAZAAAAAAAAAAAAAAAAAKM2AABkcnMvX3JlbHMv&#13;&#10;ZTJvRG9jLnhtbC5yZWxzUEsBAi0ACgAAAAAAAAAhAL31IoK1PgAAtT4AABQAAAAAAAAAAAAAAAAA&#13;&#10;pjcAAGRycy9tZWRpYS9pbWFnZTMucG5nUEsFBgAAAAAIAAgAAAIAAI12AAAAAA==&#13;&#10;">
                <v:group id="Group 162" o:spid="_x0000_s1027" style="position:absolute;width:19075;height:15005" coordsize="19075,1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shape id="Picture 102" o:spid="_x0000_s1028" type="#_x0000_t75" alt="Icon&#10;&#10;Description automatically generated" style="position:absolute;left:12954;top:7715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NpjxwAAAOEAAAAPAAAAZHJzL2Rvd25yZXYueG1sRI9NawIx&#13;&#10;EIbvhf6HMIVeiib1UOxqFLUUitBDtd7HzbhZ3EyWJN2Pf28KhV6GGV7eZ3iW68E1oqMQa88anqcK&#13;&#10;BHHpTc2Vhu/j+2QOIiZkg41n0jBShPXq/m6JhfE9f1F3SJXIEI4FarAptYWUsbTkME59S5yziw8O&#13;&#10;Uz5DJU3APsNdI2dKvUiHNecPFlvaWSqvhx+noX+18+DT02c1nuuI6rQfuy1q/fgwvC3y2CxAJBrS&#13;&#10;f+MP8WGyg5rBr1HeQK5uAAAA//8DAFBLAQItABQABgAIAAAAIQDb4fbL7gAAAIUBAAATAAAAAAAA&#13;&#10;AAAAAAAAAAAAAABbQ29udGVudF9UeXBlc10ueG1sUEsBAi0AFAAGAAgAAAAhAFr0LFu/AAAAFQEA&#13;&#10;AAsAAAAAAAAAAAAAAAAAHwEAAF9yZWxzLy5yZWxzUEsBAi0AFAAGAAgAAAAhAIqU2mPHAAAA4QAA&#13;&#10;AA8AAAAAAAAAAAAAAAAABwIAAGRycy9kb3ducmV2LnhtbFBLBQYAAAAAAwADALcAAAD7AgAAAAA=&#13;&#10;">
                    <v:imagedata r:id="rId39" o:title="Icon&#10;&#10;Description automatically generated"/>
                  </v:shape>
                  <v:group id="Group 161" o:spid="_x0000_s1029" style="position:absolute;width:14204;height:15005" coordsize="14204,1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<v:shape id="Picture 95" o:spid="_x0000_s1030" type="#_x0000_t75" alt="Icon&#10;&#10;Description automatically generated" style="position:absolute;left:11144;top:571;width:306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eHPxwAAAOAAAAAPAAAAZHJzL2Rvd25yZXYueG1sRI/RagIx&#13;&#10;FETfC/5DuIJvNduCoqtRRCtrX2p1+wHXze1m6eZmSaJu/74pFPoyMAxzhlmue9uKG/nQOFbwNM5A&#13;&#10;EFdON1wr+Cj3jzMQISJrbB2Tgm8KsF4NHpaYa3fnE93OsRYJwiFHBSbGLpcyVIYshrHriFP26bzF&#13;&#10;mKyvpfZ4T3Dbyucsm0qLDacFgx1tDVVf56tVcNlgUZavs84c5Xt4OxaeXoqLUqNhv1sk2SxAROrj&#13;&#10;f+MPcdAK5hP4PZTOgFz9AAAA//8DAFBLAQItABQABgAIAAAAIQDb4fbL7gAAAIUBAAATAAAAAAAA&#13;&#10;AAAAAAAAAAAAAABbQ29udGVudF9UeXBlc10ueG1sUEsBAi0AFAAGAAgAAAAhAFr0LFu/AAAAFQEA&#13;&#10;AAsAAAAAAAAAAAAAAAAAHwEAAF9yZWxzLy5yZWxzUEsBAi0AFAAGAAgAAAAhACIF4c/HAAAA4AAA&#13;&#10;AA8AAAAAAAAAAAAAAAAABwIAAGRycy9kb3ducmV2LnhtbFBLBQYAAAAAAwADALcAAAD7AgAAAAA=&#13;&#10;">
                      <v:imagedata r:id="rId38" o:title="Icon&#10;&#10;Description automatically generated"/>
                    </v:shape>
                    <v:shape id="Picture 94" o:spid="_x0000_s1031" type="#_x0000_t75" alt="Icon&#10;&#10;Description automatically generated" style="position:absolute;top:285;width:612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P3uxwAAAOAAAAAPAAAAZHJzL2Rvd25yZXYueG1sRI9bawIx&#13;&#10;FITfC/6HcAq+FM22SNHVKLZFEKEP9fJ+ujndLN2cLEm6l39vBKEvA8Mw3zCrTW9r0ZIPlWMFz9MM&#13;&#10;BHHhdMWlgvNpN5mDCBFZY+2YFAwUYLMePaww167jL2qPsRQJwiFHBSbGJpcyFIYshqlriFP247zF&#13;&#10;mKwvpfbYJbit5UuWvUqLFacFgw29Gyp+j39WQbcwc+/i02c5fFcBs8thaN9QqfFj/7FMsl2CiNTH&#13;&#10;/8YdsdcKFjO4HUpnQK6vAAAA//8DAFBLAQItABQABgAIAAAAIQDb4fbL7gAAAIUBAAATAAAAAAAA&#13;&#10;AAAAAAAAAAAAAABbQ29udGVudF9UeXBlc10ueG1sUEsBAi0AFAAGAAgAAAAhAFr0LFu/AAAAFQEA&#13;&#10;AAsAAAAAAAAAAAAAAAAAHwEAAF9yZWxzLy5yZWxzUEsBAi0AFAAGAAgAAAAhAJhw/e7HAAAA4AAA&#13;&#10;AA8AAAAAAAAAAAAAAAAABwIAAGRycy9kb3ducmV2LnhtbFBLBQYAAAAAAwADALcAAAD7AgAAAAA=&#13;&#10;">
                      <v:imagedata r:id="rId39" o:title="Icon&#10;&#10;Description automatically generated"/>
                    </v:shape>
                    <v:shape id="Picture 96" o:spid="_x0000_s1032" type="#_x0000_t75" alt="Icon&#10;&#10;Description automatically generated" style="position:absolute;left:9906;top:7810;width:306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3+4xwAAAOAAAAAPAAAAZHJzL2Rvd25yZXYueG1sRI9BawIx&#13;&#10;FITvhf6H8Aq91aw9iK5GEbVsvdTq+gOem+dmcfOyJKlu/70pCL0MDMN8w8wWvW3FlXxoHCsYDjIQ&#13;&#10;xJXTDdcKjuXH2xhEiMgaW8ek4JcCLObPTzPMtbvxnq6HWIsE4ZCjAhNjl0sZKkMWw8B1xCk7O28x&#13;&#10;JutrqT3eEty28j3LRtJiw2nBYEcrQ9Xl8GMVnJZYlOV23Jmd/A5fu8LTpjgp9frSr6dJllMQkfr4&#13;&#10;33ggPrWCyQj+DqUzIOd3AAAA//8DAFBLAQItABQABgAIAAAAIQDb4fbL7gAAAIUBAAATAAAAAAAA&#13;&#10;AAAAAAAAAAAAAABbQ29udGVudF9UeXBlc10ueG1sUEsBAi0AFAAGAAgAAAAhAFr0LFu/AAAAFQEA&#13;&#10;AAsAAAAAAAAAAAAAAAAAHwEAAF9yZWxzLy5yZWxzUEsBAi0AFAAGAAgAAAAhANLXf7jHAAAA4AAA&#13;&#10;AA8AAAAAAAAAAAAAAAAABwIAAGRycy9kb3ducmV2LnhtbFBLBQYAAAAAAwADALcAAAD7AgAAAAA=&#13;&#10;">
                      <v:imagedata r:id="rId38" o:title="Icon&#10;&#10;Description automatically generated"/>
                    </v:shape>
                    <v:shape id="Picture 97" o:spid="_x0000_s1033" type="#_x0000_t75" alt="Icon&#10;&#10;Description automatically generated" style="position:absolute;left:4000;top:7429;width:3061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9ojyAAAAOAAAAAPAAAAZHJzL2Rvd25yZXYueG1sRI/NbsIw&#13;&#10;EITvlXgHa5G4Fac98BMwCEFR6KUU0gdY4m0cNV5HtoH07etKlXoZaTSabzTLdW9bcSMfGscKnsYZ&#13;&#10;COLK6YZrBR/l/nEGIkRkja1jUvBNAdarwcMSc+3ufKLbOdYiQTjkqMDE2OVShsqQxTB2HXHKPp23&#13;&#10;GJP1tdQe7wluW/mcZRNpseG0YLCjraHq63y1Ci4bLMryddaZo3wPb8fC00txUWo07HeLJJsFiEh9&#13;&#10;/G/8IQ5awXwKv4fSGZCrHwAAAP//AwBQSwECLQAUAAYACAAAACEA2+H2y+4AAACFAQAAEwAAAAAA&#13;&#10;AAAAAAAAAAAAAAAAW0NvbnRlbnRfVHlwZXNdLnhtbFBLAQItABQABgAIAAAAIQBa9CxbvwAAABUB&#13;&#10;AAALAAAAAAAAAAAAAAAAAB8BAABfcmVscy8ucmVsc1BLAQItABQABgAIAAAAIQC9m9ojyAAAAOAA&#13;&#10;AAAPAAAAAAAAAAAAAAAAAAcCAABkcnMvZG93bnJldi54bWxQSwUGAAAAAAMAAwC3AAAA/AIAAAAA&#13;&#10;">
                      <v:imagedata r:id="rId38" o:title="Icon&#10;&#10;Description automatically generated"/>
                    </v:shape>
                    <v:shape id="Picture 103" o:spid="_x0000_s1034" type="#_x0000_t75" alt="Icon&#10;&#10;Description automatically generated" style="position:absolute;left:5429;width:6121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2H/4xwAAAOEAAAAPAAAAZHJzL2Rvd25yZXYueG1sRI9NSwMx&#13;&#10;EIbvBf9DGMFLaZMqlLptWqwiSKEHq72Pm3GzuJksSdyPf98IQi/DDC/vMzyb3eAa0VGItWcNi7kC&#13;&#10;QVx6U3Ol4fPjdbYCEROywcYzaRgpwm57M9lgYXzP79SdUiUyhGOBGmxKbSFlLC05jHPfEufs2weH&#13;&#10;KZ+hkiZgn+GukfdKLaXDmvMHiy09Wyp/Tr9OQ/9oV8Gn6bEav+qI6nwYuz1qfXc7vKzzeFqDSDSk&#13;&#10;a+Mf8Wayg3qAP6O8gdxeAAAA//8DAFBLAQItABQABgAIAAAAIQDb4fbL7gAAAIUBAAATAAAAAAAA&#13;&#10;AAAAAAAAAAAAAABbQ29udGVudF9UeXBlc10ueG1sUEsBAi0AFAAGAAgAAAAhAFr0LFu/AAAAFQEA&#13;&#10;AAsAAAAAAAAAAAAAAAAAHwEAAF9yZWxzLy5yZWxzUEsBAi0AFAAGAAgAAAAhAOXYf/jHAAAA4QAA&#13;&#10;AA8AAAAAAAAAAAAAAAAABwIAAGRycy9kb3ducmV2LnhtbFBLBQYAAAAAAwADALcAAAD7AgAAAAA=&#13;&#10;">
                      <v:imagedata r:id="rId39" o:title="Icon&#10;&#10;Description automatically generated"/>
                    </v:shape>
                  </v:group>
                </v:group>
                <v:shape id="Picture 120" o:spid="_x0000_s1035" type="#_x0000_t75" alt="A group of people&#10;&#10;Description automatically generated with low confidence" style="position:absolute;left:14192;top:285;width:2819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hsxwAAAOEAAAAPAAAAZHJzL2Rvd25yZXYueG1sRI/BasJA&#13;&#10;EIbvhb7DMoVeim4qKBJdRVqEHrxURcltyI7ZYHY2ZNeYvn3nIHgZ/mGY7+dbrgffqJ66WAc28DnO&#13;&#10;QBGXwdZcGTgetqM5qJiQLTaBycAfRVivXl+WmNtw51/q96lSAuGYowGXUptrHUtHHuM4tMRyu4TO&#13;&#10;Y5K1q7Tt8C5w3+hJls20x5qlwWFLX47K6/7mDQzb8+xSFNRP6bbbcaapOLkPY97fhu+FjM0CVKIh&#13;&#10;PT8eiB8rDhNxECNJoFf/AAAA//8DAFBLAQItABQABgAIAAAAIQDb4fbL7gAAAIUBAAATAAAAAAAA&#13;&#10;AAAAAAAAAAAAAABbQ29udGVudF9UeXBlc10ueG1sUEsBAi0AFAAGAAgAAAAhAFr0LFu/AAAAFQEA&#13;&#10;AAsAAAAAAAAAAAAAAAAAHwEAAF9yZWxzLy5yZWxzUEsBAi0AFAAGAAgAAAAhAGCCKGzHAAAA4QAA&#13;&#10;AA8AAAAAAAAAAAAAAAAABwIAAGRycy9kb3ducmV2LnhtbFBLBQYAAAAAAwADALcAAAD7AgAAAAA=&#13;&#10;">
                  <v:imagedata r:id="rId139" o:title="A group of people&#10;&#10;Description automatically generated with low confidence" cropbottom="33419f" cropleft="38247f" cropright="14229f"/>
                </v:shape>
                <v:shape id="Picture 121" o:spid="_x0000_s1036" type="#_x0000_t75" alt="A group of people&#10;&#10;Description automatically generated with low confidence" style="position:absolute;left:666;top:7810;width:2820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o33xwAAAOEAAAAPAAAAZHJzL2Rvd25yZXYueG1sRI9Ni8Iw&#13;&#10;EIbvwv6HMAteRFMFZalGkV0ED178YKW3oRmbYjMpTVq7/34jCF6GGV7eZ3hWm95WoqPGl44VTCcJ&#13;&#10;COLc6ZILBZfzbvwFwgdkjZVjUvBHHjbrj8EKU+0efKTuFAoRIexTVGBCqFMpfW7Iop+4mjhmN9dY&#13;&#10;DPFsCqkbfES4reQsSRbSYsnxg8Gavg3l91NrFfS76+KWZdTNqT0cOJGU/ZqRUsPP/mcZx3YJIlAf&#13;&#10;3o0XYq+jw2wKT6O4gVz/AwAA//8DAFBLAQItABQABgAIAAAAIQDb4fbL7gAAAIUBAAATAAAAAAAA&#13;&#10;AAAAAAAAAAAAAABbQ29udGVudF9UeXBlc10ueG1sUEsBAi0AFAAGAAgAAAAhAFr0LFu/AAAAFQEA&#13;&#10;AAsAAAAAAAAAAAAAAAAAHwEAAF9yZWxzLy5yZWxzUEsBAi0AFAAGAAgAAAAhAA/OjffHAAAA4QAA&#13;&#10;AA8AAAAAAAAAAAAAAAAABwIAAGRycy9kb3ducmV2LnhtbFBLBQYAAAAAAwADALcAAAD7AgAAAAA=&#13;&#10;">
                  <v:imagedata r:id="rId139" o:title="A group of people&#10;&#10;Description automatically generated with low confidence" cropbottom="33419f" cropleft="38247f" cropright="14229f"/>
                </v:shape>
                <v:shape id="Picture 125" o:spid="_x0000_s1037" type="#_x0000_t75" alt="A group of people&#10;&#10;Description automatically generated with low confidence" style="position:absolute;left:6858;top:7524;width:2819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Yv0xwAAAOEAAAAPAAAAZHJzL2Rvd25yZXYueG1sRI/BisIw&#13;&#10;EIbvwr5DmAUvoqmCslSjyC6CBy+rstLb0IxNsZmUJq317TeC4GWY4ef/hm+16W0lOmp86VjBdJKA&#13;&#10;IM6dLrlQcD7txl8gfEDWWDkmBQ/ysFl/DFaYanfnX+qOoRARwj5FBSaEOpXS54Ys+omriWN2dY3F&#13;&#10;EM+mkLrBe4TbSs6SZCEtlhw/GKzp21B+O7ZWQb+7LK5ZRt2c2sOBE0nZnxkpNfzsf5ZxbJcgAvXh&#13;&#10;3Xgh9jo6zObwNIobyPU/AAAA//8DAFBLAQItABQABgAIAAAAIQDb4fbL7gAAAIUBAAATAAAAAAAA&#13;&#10;AAAAAAAAAAAAAABbQ29udGVudF9UeXBlc10ueG1sUEsBAi0AFAAGAAgAAAAhAFr0LFu/AAAAFQEA&#13;&#10;AAsAAAAAAAAAAAAAAAAAHwEAAF9yZWxzLy5yZWxzUEsBAi0AFAAGAAgAAAAhAHD1i/THAAAA4QAA&#13;&#10;AA8AAAAAAAAAAAAAAAAABwIAAGRycy9kb3ducmV2LnhtbFBLBQYAAAAAAwADALcAAAD7AgAAAAA=&#13;&#10;">
                  <v:imagedata r:id="rId139" o:title="A group of people&#10;&#10;Description automatically generated with low confidence" cropbottom="33419f" cropleft="38247f" cropright="14229f"/>
                </v:shape>
              </v:group>
            </w:pict>
          </mc:Fallback>
        </mc:AlternateContent>
      </w:r>
    </w:p>
    <w:p w14:paraId="57C4C1B7" w14:textId="1EAE6B63" w:rsidR="0080497F" w:rsidRDefault="0080497F" w:rsidP="008049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4861AC" w14:textId="5F918C2F" w:rsidR="0080497F" w:rsidRDefault="0080497F" w:rsidP="0080497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more for women and girls with disability.</w:t>
      </w:r>
    </w:p>
    <w:p w14:paraId="5A200C04" w14:textId="1799A848" w:rsidR="009C3C4C" w:rsidRDefault="009C3C4C" w:rsidP="00EE5984">
      <w:pPr>
        <w:rPr>
          <w:rFonts w:ascii="Arial" w:hAnsi="Arial" w:cs="Arial"/>
          <w:color w:val="000000"/>
          <w:sz w:val="28"/>
          <w:szCs w:val="28"/>
        </w:rPr>
      </w:pPr>
    </w:p>
    <w:p w14:paraId="51DAF656" w14:textId="18D220C3" w:rsidR="009C3C4C" w:rsidRDefault="009C3C4C" w:rsidP="00EE5984">
      <w:pPr>
        <w:rPr>
          <w:rFonts w:ascii="Arial" w:hAnsi="Arial" w:cs="Arial"/>
          <w:color w:val="000000"/>
          <w:sz w:val="28"/>
          <w:szCs w:val="28"/>
        </w:rPr>
      </w:pPr>
    </w:p>
    <w:p w14:paraId="396CC1D2" w14:textId="306C92F6" w:rsidR="00232F4E" w:rsidRDefault="00232F4E" w:rsidP="00EE5984">
      <w:pPr>
        <w:rPr>
          <w:rFonts w:ascii="Arial" w:hAnsi="Arial" w:cs="Arial"/>
          <w:color w:val="000000"/>
          <w:sz w:val="28"/>
          <w:szCs w:val="28"/>
        </w:rPr>
      </w:pPr>
    </w:p>
    <w:p w14:paraId="6ADC9D54" w14:textId="7DFF2A9E" w:rsidR="00232F4E" w:rsidRDefault="00232F4E" w:rsidP="00EE5984">
      <w:pPr>
        <w:rPr>
          <w:rFonts w:ascii="Arial" w:hAnsi="Arial" w:cs="Arial"/>
          <w:color w:val="000000"/>
          <w:sz w:val="28"/>
          <w:szCs w:val="28"/>
        </w:rPr>
      </w:pPr>
    </w:p>
    <w:p w14:paraId="3AC77466" w14:textId="12A0FC24" w:rsidR="009C3C4C" w:rsidRDefault="00070235" w:rsidP="00EE5984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462E57F" wp14:editId="1A6D2901">
                <wp:simplePos x="0" y="0"/>
                <wp:positionH relativeFrom="column">
                  <wp:posOffset>-403860</wp:posOffset>
                </wp:positionH>
                <wp:positionV relativeFrom="paragraph">
                  <wp:posOffset>361950</wp:posOffset>
                </wp:positionV>
                <wp:extent cx="1123950" cy="1371600"/>
                <wp:effectExtent l="38100" t="38100" r="38100" b="38100"/>
                <wp:wrapNone/>
                <wp:docPr id="172" name="Group 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371600"/>
                          <a:chOff x="0" y="0"/>
                          <a:chExt cx="1123950" cy="1371600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625" y="104775"/>
                            <a:ext cx="989965" cy="110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1" name="Straight Connector 171"/>
                        <wps:cNvCnPr/>
                        <wps:spPr>
                          <a:xfrm flipH="1">
                            <a:off x="0" y="0"/>
                            <a:ext cx="1123950" cy="137160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6C48B" id="Group 172" o:spid="_x0000_s1026" alt="&quot;&quot;" style="position:absolute;margin-left:-31.8pt;margin-top:28.5pt;width:88.5pt;height:108pt;z-index:251641856" coordsize="11239,137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moHMaAwAANAcAAA4AAABkcnMvZTJvRG9jLnhtbJxVW2/TMBh9R+I/&#13;&#10;WHnf0nRbb1o7oZYOJC4VA/HsOk5iLb7Idm//nmMn7dYWGGzSUtvf/Xzns2/vtrIma26d0GqcZJed&#13;&#10;hHDFdC5UOU5+fJ9fDBLiPFU5rbXi42THXXI3efvmdmNGvKsrXefcEjhRbrQx46Ty3ozS1LGKS+ou&#13;&#10;teEKwkJbST22tkxzSzfwLuu02+n00o22ubGacedwOmuEyST6LwrO/NeicNyTepwgNx+/Nn6X4ZtO&#13;&#10;bumotNRUgrVp0FdkIalQCHpwNaOekpUVZ66kYFY7XfhLpmWqi0IwHmtANVnnpJp7q1cm1lKONqU5&#13;&#10;wARoT3B6tVv2ZX1vzYNZWCCxMSWwiLtQy7awMvwiS7KNkO0OkPGtJwyHWda9Gt4AWQZZdtXPep0W&#13;&#10;VFYB+TM7Vr1/wTLdB06P0jGCjfDfYoDVGQYvcwVWfmV50jqR/+RDUvu4Mhdol6FeLEUt/C5SD40J&#13;&#10;San1QrCFbTaAc2GJyIFFb5gQRSU4D3kIS8IRUA5GQa+xoqGqT5o9OqL0tKKq5O+cAW/hIminx+px&#13;&#10;exRyWQszF3VNrPY/ha8eKmoQNIt0DMK2WpD+hDS/Aawh5EyzleTKNxNmeY3CtXKVMC4hdsTlkqNC&#13;&#10;+zHP0HdMt0c8Y4XyzTg5y76hgDBsWX/Q67an3nLPqn1J+7QbPBwISJabzzqHK7ryOmZ/QsDrfq97&#13;&#10;k5BAtM51v3/T+N0zcTgYDnsQRyJmneHVdVQ40AlAW+fvuZYkLJA/coxh6PqT8yGvJ5VA+1qFr9IB&#13;&#10;3EYaTmIDQrrtEu0Jg4Pby+2Rxu4M6/8a0NhCpBbcPmNUH3A3jHrwloqy8mSqlUIZ2pIMUmTZmkxV&#13;&#10;O9Bu1OTaDBUpwIcPe3K8Zq7/DGctFP8bnAcgA7JkM07QTdwVhFFc+wUohqU04JVTZUJoXeI9Yd5G&#13;&#10;l07XIg99CB1xtlxOa0vWFHf6fN7BX6gcmR2phSbPqKsavShqCCOFx5NTCzlOBsF4b930m8dHoyVE&#13;&#10;QLPBL6yWOt9FWHEzxX4jaLijcDXH8O0zEu7+5/uo9fTYTX4BAAD//wMAUEsDBAoAAAAAAAAAIQC2&#13;&#10;kP1reuAAAHrgAAAVAAAAZHJzL21lZGlhL2ltYWdlMS5qcGVn/9j/4AAQSkZJRgABAQEA3ADcAAD/&#13;&#10;2wBDAAIBAQEBAQIBAQECAgICAgQDAgICAgUEBAMEBgUGBgYFBgYGBwkIBgcJBwYGCAsICQoKCgoK&#13;&#10;BggLDAsKDAkKCgr/2wBDAQICAgICAgUDAwUKBwYHCgoKCgoKCgoKCgoKCgoKCgoKCgoKCgoKCgoK&#13;&#10;CgoKCgoKCgoKCgoKCgoKCgoKCgoKCgr/wAARCAFEAO4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7G+KuteMtJ02DUfDCK0nky+ZtvUXH3QDi&#13;&#10;SF8jn/ZOSB0JI8z+IOsfEPxZpNrouu6tcsv2rzA0NrBGSzI0fGYTkYcnPTOOeMn0i/1ufVxbw6is&#13;&#10;cohybeLyUzG5H3wSCc4z1z+prxPwf4U+JNj+0Xf+HdT+IVla3kkIuVGoael0+saa0u4+Wu+OPO2J&#13;&#10;o5Y2G4bcplNpH6hSdTC0o37n2mZU8Rh8YpptNdV00NL4aeEINZ1W5j8S6/LHDDcZddsYkJ+8QNsY&#13;&#10;APyAcnp0HXPrGhfs5fDLWvl+360Oiqy3UQ3ZRhjHlnn5zn3x+OT8K/jHpGo+Prr4R+KfhtJ4P123&#13;&#10;/wBLtrcTJJaavZo+0y2822MykA7ihQcEnLbZNnqGxVm+2eVsR5GIYYU5428557Z9B+R2/tCpONk/&#13;&#10;x/4BeHzHH+zs60vvNX4ffDHwd8EbLV77QhqE3nR/aLxWX7VIPLUnEccUe52wThVDMxwAMkVzfw8+&#13;&#10;MGsfEXXfE2m3dxp7W2jagYbGazYq8iGWYZdSemEXD4AY7tvmRiOaXs21xbSxkeN2m2KxXfIPTpgD&#13;&#10;HSvE/g7rsL+LvHGtSTSW6XWsR3G26WVWUO87KW81QyuAdhjciSIRrGY40jjaT43M3KVdykz18H9Y&#13;&#10;xFdTnK92739PTyNH9oj44eBvgd4Obxt8SdeWx06OdYo22tJJNMx+WKNBks5AYjA4CknChiPkT4gf&#13;&#10;taftJfGTT7p/g54Tj8H6OsPmW+ra1AtxeXCjDFkjw0a5XPyYkwY2+clkWn/8FIxd+Of2hfC+jW10&#13;&#10;+pQ6To6tb2NrmSSK8llYsu1QSkjp5GBj94AOmxTXU6b/AME4v2hvE9vcXfiLx/ZwXMsjSLHHcvL9&#13;&#10;m3Kga36bW24IJBwCCBkEtXj6M8/PeJ8wwOIeEwsuXl3a3PLNN+Kv7V/hDV4z4g+JdnexoqJeNqem&#13;&#10;2Xk+Y2GG37MiFhgdpCpydrnnHvvwR+Oz+JtXXwp8Q9Ns9O1Ka6NtY3em3DS2t/MsZd1XK/uW+U/u&#13;&#10;2ZsgL8xLAV5X8bf2E/j54D8PJ4v8WWUWpW+nwq32nTLwTSQwrGASAyqf4d+B0JyN3IPC2jeJJrG6&#13;&#10;0ee4vNLgsbg3sFrH5n2iO9R1YnKkNC6JGjHI3IYww+8QKp8sZK+x4WF4tzqjW/fVXOD3T/Q/Ur4d&#13;&#10;fHLxz4N8K2vhHR7Ox8m33mJpreRnO5yx3EOB1Y9hxj0rpoP2ofiRFa/6RZ6R+6Ykk2smMA+vmegr&#13;&#10;5T/Ze+OfiX4pfDnytctIF1XS7kWGqSK4/eyCNWEwA/vqyk9Pm3cDBFet2mueFNSkbwZNOs1zNbSr&#13;&#10;Jbxq25gAm8AhSAwE0ZI6gSKxABBr3cLHLaslFJStv/Wh15hg6U7VlBXnrp59dz1Cb9qL40WUMOqX&#13;&#10;WiaDHp1zKY7e4yrSFh95WiW4Z4yMqCHUFSQDgkZ+R/8AgoR8f/E3g/UPBei+Gvi3feDdW8c+Mbs3&#13;&#10;mqaJ4V/tmdoEs7md4YrPy5nkZ7hrVFKozLuz0yD9AeJ/EtlLoQ0nTvhjY6ffNNNNNrkWqSu9x5sy&#13;&#10;SzMYigx5jojsGkfBGSXY+ZXh37R2ufGLw9rPhn4lfBfwRpPiiXRftcGt+HdRlhtbueGeNUEtleyq&#13;&#10;RbujqCysAsyMQxUqueuGGj7OU6UOW/btdeZ3fUY0sElTp8stnbdru7Ni/so+M38f/DHUru8/aJuP&#13;&#10;iNdWOrTQXl5feFY9FutMdUQNazWixxvGQwLjzEDEScZXDHq9ZkVL1QL8q0gIWNVzkgFiPX7oJ+gJ&#13;&#10;6CvLP2dtG+JemfETx/8AHD4leCbHw5qXxBuNNhXwxb6p9tbTbaxtmt42luFVVlmk3uxVQVRBGu5z&#13;&#10;nbb/AGm4/EEXhWS/07ybi3WZXNrNb5xMimRJRIAxiACsjSEYiEnnghrcBvqOH+ajhZuS6/ocOZ0a&#13;&#10;1GNPnVrp/met+AfiFrvwz1P/AIS3wvdW63Elk0Ekk0YkUIxVjgZ65UV6l4o+PX7Uvg7wzeeJ9Utd&#13;&#10;MjGmQ282rWv2NDNYxzFhEZU3cbipGF3Ff4gteGL57aVDDdMxmaEeY4bkHHr65713XxG/aV8WeJ9C&#13;&#10;m0iaK4h/4SCa006+ijvt0So00SvJbxFMxsyhshnfO49W+YPOcJGU41lRjL+Zy3srW/U4aeFeIrQj&#13;&#10;GKbb6/16nF65/wAFO/2oLnx1L4T8CP4XnTS4TBe/2lpZVJLxWzKiskuVC70hOFLrId21lBrp7z9u&#13;&#10;1fjR4P0HV/E+myWc01wy2unosTSRvtjaaNjG5WUKBuyvVQflByo+Rtf8dxHwNZ/FLxN4UkuIdXtI&#13;&#10;ZptfWzQyWcM6qVjaQRxRKcwyoZHikZyQJNrBI26rSPH15cXnhf8Aso6lDpcOsTrHpMkRlljE0mmB&#13;&#10;TOiRqm4LcvGXYfI1y6k7t1fmmOjRk2kkr/gfQ5VRwtGtGpGmr+n9eZ6Za/tS+G/Eep3Wk2WnQ2V1&#13;&#10;YahLZ6l9utZVDOjMvygRbd4IT5Q7gpIr527iuh4d+Lfi238Y+IPD19rOjy2ukaaLm6hs7C5jkEYi&#13;&#10;YzbpWiCEbmU7UdmQFM53CvH/AB68WkeGbzSpfh3ql/4kvPGGt3Xhb+yrOKeG2RroRs0nnsu1plPy&#13;&#10;soIzn5kUVh678QviVDp/iDxClharb6haQR2M1p9ma8eQeUI/MHyz582PhnYbsxFSWwK8eUb3j07n&#13;&#10;v1MTUqSScnda2vZeh7Z/w0noEd7p3hRbof2xdWsl1LDDDKVWMlWVDn5QypIpZnYDKtjdzj0b4V/E&#13;&#10;jR/HXh6bXIFibT/tkkEd1FcKwbYcM5KdMNuQg8goSDivAfhVr/gvXR4L1/wR4avLedtL1uW6tdQt&#13;&#10;UjmN5La2rysx3MFWTemOVICgBSAVHp37L+rWtr8KrrXfF7/2f5Op3t3f79Oa1KR+a0is0ZRWEfkm&#13;&#10;M7iPmUFs4rSNCnCOjbKp4ytWm4VVpZ+uy8jvPFunWFxBb+JNGnt5LW7kaJZrVw0cx2hldSOHGM/N&#13;&#10;nsBk9vnnVfhdqfje91TxN47+Fd3pt7cmz2pH4gicThxAs33R8nleSpw3L4OOua9i+E3wS+CPw2+F&#13;&#10;Nx45+FnhY2c2uQ2hvLxdQuZlm2eWAyrLIygHLHcgG8HOSDmqvjK907TbH7ZqcwjhQD5mk2gkkKoy&#13;&#10;SOSSAMmvn6aqZXxEp0JOPtIptr7n99j6LJa1TFYJ87+FtfLRnzvqnwg0yztUjTwtcC4WaNXh/tpT&#13;&#10;tU3BVmB24cLGzSDkE7dvBrQ+HnwUg1uO3Oq+FLqFfscLXBj1mMmOcpcGSMAqA21vLXOQGEucjZg3&#13;&#10;7/x/pLXranJq0PlT21uzW/nw7YlZj86sWAOAUP3jnngYIXX+F/xLsbzxDNpEkTw2txDFLY6lIpEc&#13;&#10;27dgjIGAw2leeeenGf3Hh/M8RUrqnWm5KS623M+KI1Y5O8ThqjjKDV7Ozaejv6bna6Bp2m+FvDtj&#13;&#10;4ejl8n7LbpG0bTbsYHrxuHXnAzj2rZs7SGQb2Gdwyreor5f+LfwF+NHjr9obxR8Qh+z54A8WaHFp&#13;&#10;el2Wj3HxAugWlSFLiSeO0VIZijPJcbGeURr+7XG8cr7Z+zh8QPC3xE+Cnh3xZ4D0JdK0mTTVt7PS&#13;&#10;IYVVNP8AIJga2UKANkTxNGpAAIQEAA4H1NKtKVRwcbJbb6q/ofjPtqlapKVR6tt3fVvd/M7q18Gv&#13;&#10;9ke9utYMfkx+ZJJ5J4A5P8XTFeQweE7/AOLnj7XidU/svXZl8/wTqlzYmO70r+zSn2a5WNuZop5L&#13;&#10;y8LjgNCJIW5LbfefEHjPQPA3h8a5r96sMZkSGH9w826Y/dXanzEkjpwPcV5H8VdUl8HX3gk6LoUe&#13;&#10;qXFj4bkW91Gx1y2t2dLQMFlSSclFMbGRyJFKHzypfAYP8njalJy5XbQ0qY7M6lpSvJen+SNb4c/G&#13;&#10;Hwf8atR0Hw14r0GXQfGGmeXfraapZny4b0efBdW1tKTichY7lMrkFNxGTFKsfrd5eW6TbVYNtYbV&#13;&#10;DYBP0r5F+HPjvwtqmrQ/HTX9O8J+Ro9xJrVxeNp/k6rZreXVy1/Z3IMkg3WQdJd4AlEcYhHyyl3+&#13;&#10;ltO8b6R4pSKfQtXtbqOeFZLee1lVlkjOCrqy/eBBBBGQcj1rmw+G9tqpL9T1MPiK0oc8qT9bO1u5&#13;&#10;J4x8Wa7Bok11pthc309ntZdPtZhHJKu4FlB4Uts3FVYgM20FlB3Dzf4Cwav411rxN4tgtIVs7i+j&#13;&#10;gsri4un8wRRS3AETxH5oSgYZV0R1ZmiYHyQ7epQLdXkwYTbycYZj2+tHw58JSeGVkSbTY0la1t45&#13;&#10;r1kQyztGGTBcMWKAAMqt93zG5ySqfF8SVqmFxHLFn12VYmVSmpQSSR8q/FXwRq/h/wDb+stc0m5v&#13;&#10;L6+uvsuqDR7nQTcQlra1zDLEqXUbXAR4ZGMZaIh1ADMHNfQvwo/ad8feIPhB4s8fp8P4dPuPDM0Y&#13;&#10;W8k0K7MN0rDcZWs95kiaOJvOeESv+72SK7B1Azv2vNKs/CPhmw/aI021k/trwXcA25XG2e1uJI4Z&#13;&#10;opB/EArb1OflIbH3mzc/YU+I/wAXfiH8IZPE6fCPw/bWLapeSahq2o680Saj5iKVeOBLeXI2gK3m&#13;&#10;MgC7SoYDB4MHWdajd7n57xJh50c0nKX2tTrPCXxQ8R/HTTptB8S2t9eabfW8kE15dfD2+0VfnjfJ&#13;&#10;hlmlkjuoQAVDIWOGB3Nnn4I+N1hqXwl+Il98PJ9It7qx0m+lity1u0e6PfvjdsMcyFXIX7qgiPAb&#13;&#10;v+nev+JdJXwkb/wzocltcTTBGeSTJh55UYLDA6DaSvpkV8G/tweAfAemakPiRLrjXevXWvTW95Y3&#13;&#10;JZh5Qs4mU+YoG1VLAYGWczZJwG3dR8/yth/wT1+KfhnXfFGpfDQavAusaxNLqMTLaGGOdoVCvFCd&#13;&#10;3zbY18wRqihUVzk7cL6l478PaFpvxCvbnxRo1va3cWpsbK+XxNb6SbKAFt06yWl9BORIJY2fzdxB&#13;&#10;lztUOVPh/wDwS2+D3iO9+KmrfGd0/wCJTa/brKymjmTakzvHuiYCXzd3ltu+ZCnzZyG2GvbfH7ag&#13;&#10;/i7VNUHwp0+a+/tS6Eeuf8IfHJOwRwkZWVtRjfevkxLvAQsUj2gJH8vZldOPtJW7n6DTlWlhKUbJ&#13;&#10;W0T8l/TL+m+E/C2seGbTW7Twv4y1CU3DST3Fj8Q5UjkvFJSeQCLUFjVy/nh1BDbt+4ZZjWhZT6za&#13;&#10;QwaNL4J122hjXY19rGpQ3AUY4LubiSZs8DOGJJz6mvOvDd5pfgbxQnjaTwgVaCFxBJD4XEbIhPDP&#13;&#10;K+qMzMu853MFZRjBKoR1cHirxJ4ivYbTxN4jskW6ZY4dNh0Ga3uGkYgIC32iZQM7sgE5yOVxlvsM&#13;&#10;HCVafLHb5HfQxGHwN6lR/wCb9OpvyahcyK9xY25n+zgu23c2dvOwYBy3tXEfHDV7bxf8PIdZW7T7&#13;&#10;Pb6jEsMMoEMc07OiwkvcrGFKzeWuGWWNi7xtE7Y8v1SDRb/StBmkt9FmZ47V2jijDRb228KGIwpP&#13;&#10;qenWvK/ip8MfGWq6bYzafZadDCyrHrOkSXjtbX0IgZDuKRBkcZEbMokzHxtfYiH6fC0YQpyVN37+&#13;&#10;tj53MsyqZjWUnGyWiR6BBFNBYxRSxtmONVYEkbcD0PP581yfxS8S6fo0enwXF/FHNHeR3IG4/djJ&#13;&#10;bJz8o6cZIyRx0rqrWK6WzhiCfdjUbVGQOPwrzj4l3clrOrQ+FdSvIFu1EzeTHtnXa6ty0qlcbsDc&#13;&#10;ADgBcjGKzfm/s2pbsd3Dfs551QjLZys/mjyHXbv4g6/8HrjSPFA0fw/Yw2NnbawsupqrRypNO0UU&#13;&#10;VnZot5BuNzK4jGAyFRHsAMB3/h/pL+M7jw3oGi3W6NfEgma+t7EMEuLV9JcTqLmMp92J3WTyYpCp&#13;&#10;YRoqkh+Xk1rx14H+Kn2fQPDS6zp9/ZXQs7HVYQlknmSQwzGUhAQ2WiZch3k+0zxp8zIreifsteHP&#13;&#10;DHjTwV9tutSuID4Y1SZ5NQYPHFMosYCTDbYZgA6RqEmHmhVkBWJma3i/Hcc2ew8PiMDi/ZSjqna/&#13;&#10;dK2v3F7xtPcWXhrUNb0nxiuh6lJ421SIR/2X5xkUajAGaNgP3ZELujHYxZXClcisDUtK8UaBZNqd&#13;&#10;1ZD7LcSRy2F1DY3IhnuLZvMZFmbaJEiAk2EE5CYIcFg/pfg34X+HtPtL3xVfeJYNQ1/UNUuLnR9J&#13;&#10;W7Vo9Ku7tvMuJ42gXzMsAzfM0gQJx2FVfh5/wifijxFJ4asGvJLqNpC3ntZ/u7pWgmj81IozIkZZ&#13;&#10;sK2B80YwFCM0fkRk6it9x0P2kU5PTW363uUPh3oGs+FpvCs9r4tbV7vVNP8AEV3MuqaYkUtky2lu&#13;&#10;j2yptRRtliO5ioJdmJIBAa78CvErXHwl1nwvHZRQtPY6zDDY29t5RmeFY7ZVwqqu8yMnCr+9acEH&#13;&#10;JO/QufhD4Y0/xVZeJvD/AIlOh6RDbSRtoNvf28KaYblla7kOVEm/CbWG4iIh9oYN+77H9n34PW2l&#13;&#10;2EbWivJpel311NYNeR4a8u5JXdppFzwUZmVVILbsl1EiEHqj7lPX+tCaVOp7a78/uaXmbHhnVr3U&#13;&#10;fg3oNtpM72kcwjjms5nEnlPGmGi2hsAqwAbBIBBAOcFed8fePvC9lAmmazfR210s0TtazZG5RIpJ&#13;&#10;QkDeowcEcZBBwVYDR8W2l54P1j/hNNIt9umr8mpaau0IFACi4jxwrAKqk9DGi52hAwtaxHp2saWt&#13;&#10;zFJujcB4plXDL1GeRwQcggj1B4JB+Q+uRx3EHNB3jG0U/Tf8Wz7TL6H1fDezb97f7z538SfErQtZ&#13;&#10;S10uTWrO1htre2DW9w8chuGEqbtwEq/KoUnbk7t3rgU34dS6jceLLBb+Kxj09tNhUSSaO7FVdXXd&#13;&#10;Ivm5G44GfYHjOa7jx3BqF7u029tlkk3fNcMuY9vTcOevJwo5H88nwJoljb+KvswhmmX7K0UjSXkh&#13;&#10;aReOHJboctx05btiv2PJ4yljKSXc6M8o8mQ4iTd/cfl2sinr3wM1hPE2qeLdE+K/jTw7e+JrOGHX&#13;&#10;m8MxwLHcSRQbFkK3UE5hmWJFUTxEErFyCx3P03w68OW3w48O2vw38B2sekWeg2sdssE1hNJGRtBB&#13;&#10;Hz7ixO4sxwzEkvvY5Xqrl77TLONljBt45j8rEfucoyjkn/V/MOv3QPT7sVs+t3Gq3l7baa3kyeWs&#13;&#10;cgSJuVXDAgyAHBPXPtzzj9EjRjTlzR/r8T8CUbanpX7RuvaZ4F+EuteJTqcmntb2qD7VbqpfeXVE&#13;&#10;3bgcqWcKcZbB+UbsV8OfE/XPipLoseu+FdKh0HT7XyIm0vWNPktGghZJIwXhiuNqCOUNKplKvvnR&#13;&#10;nwHVV+zv2u/Ff/CM+B7e3lh01obyaRle7kZpobmKPzraSGJSpkZZkjctn5BHuIxkr8q/E/wl8QfG&#13;&#10;muyeNvh3KutWuo6vq1xDY6klzFb3ot5Lm6t+u1yTbymFFI2v5Hl8BGU/mfJUqK9mz6ypKNlCWn3H&#13;&#10;k/iu+tNEj0j4m6h4pZrHVNHayj0G+1Kd7VVFuQ0MgwzMmDvfj90z72KuykdRbar8RZNTt9V8R6lb&#13;&#10;TXAs49UvfLvWgh3s+JGkihzL87xtIZ7gorxGEG4DymNMfxF8OtX+O1x8K7fStE1DTdDuNLmiiW+W&#13;&#10;SO3ivmilkkiikfaWilnjhRSC+CVRTxHHSfDHwhrfgj9qRvEd14Zn1L/hH9PtdK1S0mhUO7FJ7b7O&#13;&#10;5VmzKEfKnJDZ4wGCjOUa1N3gmdaqUYxcIz92Wm/lrfU+zfhh8QdV1LwjpkUc1p4rvv7PuH+0Wssd&#13;&#10;lfyyRsAyG1lby1K7ky3nAHOQOQDv+CvH03jLSWvCrW99byNFfab9oRpLR1d0+fbg4YoxBIAIB9DX&#13;&#10;y14B0Sb4EfFrQvEfg3UGvPCs/iBLZhyH02S4PlyRXS5BguUQqCxG2VEzyVUL2B8B+PfDPxF8eXfg&#13;&#10;HW76O503xEmvafYtePsmgvVaadAi4Vg00QUj5iy24Ay2xa8zHU54iXM1dnRlzqYX3WtNn917nvXj&#13;&#10;LSpfHHg3UfB3iCVpLPVLWW1uEKKGWN0KMQecEAkg4JB5r5d8D/B79nb4IatqHiH9ppfCsNxpv7tL&#13;&#10;PX/AjyWuoJlPKuIrhD5e5jhTF8zBioYMcMfr3wWkfjjw3p/iW180w6jZxXNuPM5CSIHAOe/NcV+1&#13;&#10;/wCAtBsv2cPGCeJtXs7OO80mVdPXULpFW41BVMlpGB/G5njjwo5bGK8j2OIwtS3Lo/Q2zrLctzTB&#13;&#10;uc58s4ptPy7djL+FX7ROk/GO6/4Rz4FaLLdaDYzFV1JdG+y6XZKUBMS7tm47gQscYJA5O1TvLfj3&#13;&#10;8B/g745+MPw5j+Iej3Emm3C3Fjc6hb3UcHnXbTQPbxTuRudXYTIEX51M2VK9a5pf20PhT+yX+z1p&#13;&#10;/hyOwj1rUpo1l03RbLEMUolgimZjMUK4AddxUO4Mq/IQCR8jfH/4n/FT9qp7e++MHiv/AIlsMapb&#13;&#10;6Fp6NBY2LEYykZMhkd3AYySl2LHaGC7Qvao82h+U4avHDYhSkrpbn6maN8Pfh38PNL/4RT4feD7P&#13;&#10;R9NhjUw29pa7QWKjc7HGWcnksxLE5JJOa5nXPh78NbbVX1yb4b6HcXUkvmS3E+lxGZ5M53FyhJOS&#13;&#10;eTk8n8fD/wDgnn+2rP8AGaO3+AXxj1JV8aWNmw0rV7lt39v2seRktyTdRouXB5dFMuWIl2fSfivR&#13;&#10;bzyxALVSef8AUtuz+lelksfZ4h83c++pujmFCLgrp/h+VjiLrwZ8Jrw/Y7T4TaS1xcSIoji0a3zJ&#13;&#10;ICdnIXJILHHpuPrXNW3hL9ljTvE91pHi68+FtjqVvJdvqdjfajpsb2TW0Usly0pbCq8MUMskgDF4&#13;&#10;443ZwqqxEn7Tf7R/gH9gnwPo/wAefiZY6/faDrjS6YnizSfD8V7pvhTU5VKwSanB5/2swhtw3Q28&#13;&#10;oJXBXdJAsnyR+0novwE8Zf8ABLvVPDHhf4naZrWnT6BJqWi+KI7VbnU/FX2mOdNK0c26tKpu/tiQ&#13;&#10;L5pijk3W+wrHJGJpvXx2bezvToWa6ny2MxlLD4nkoR20bld6+Vz9Dr7WPC3iL4Z23j/wt4mi1bQd&#13;&#10;Y8Lx6xpepWMbtHdW00JljkjAyWDIVYYHII4rzrUz4EOgaLrXi34oaXoEuu+K4vD/AIXtde3Wv9oa&#13;&#10;o8DyxWqStjbLIiyhEK5cjaDlwDa+GvgTxl8G/wDgnb4J+HHjHSX0nxB4Z+Aek6ZrVl5g8yyvoNIW&#13;&#10;OWIlT95HTGQcccEjBr5U/wCCoXwp1P4v/wDBOjwNea3aXl9oPhn44eHfEfxKubNReTaX4cNrdWdx&#13;&#10;fSx4cyohm3Ou1/kDMylAxrsweZV8HldSrBrmTja/4ixc6n1WnU62V3bzPpLwrqfg3xlC1p8NfiD4&#13;&#10;P8QXFrp5u5NN8O+Iorq4S1XaGmCrxLEpZFMkTOoZ1G7JrD8fz6fF4RvtTvYhHDZ2rXMkiwliqxru&#13;&#10;JCqCScL0AyewJNeEftB/Hz4Qfsp6P8K/2hvFfx/8P6JJ8P8AX7Fby+0nS/t15488wW7XkkW15/LZ&#13;&#10;9KmvI02iGMy3iu0kKM0cHqOtfDT4H/tG/Bbw78etc8E+IPClx42s2vtB8P8Ai7SbePUXsX5huZkt&#13;&#10;Z5Vt43jIKq77yCMhWV9vfl/EH9oRlQrpczWlk9nvffbuVlOMrwxUJQXvxaasu2up4n8Rfir8D/jP&#13;&#10;4SttI8N6N4o8QyXkDT6fqHhvwfdzGxdf9XPl4gFYOflYA4Kt2znof2PPjP4w+Gk2q/D/AMU+HJ9O&#13;&#10;j1IzXUd9rmlz6NCjRW1rApXfA6Rs6xphV2LuEzcnBbiJPgrrWiTXvh3wdaRXOmLcEm2tlKqW3BSp&#13;&#10;4CE9OpHp0FdVF+zf8RNM8Nwa3qcFvb2DRxvKtrIZGiVsEpJtG2NlyOp6465r80zr6xRlJ01e2/oj&#13;&#10;9SxuKo5tGnXnJKbta1lr21ep6b8WPFvib4kWdrp4+Kun6bPo67V02xsrt477zHHmSNdxqmSI8hF8&#13;&#10;vAbk7g42Ynww8VfE3SPA1jo+o28k91Z3DLb2d1pZuIQonJiZZd6jeVVGJ2I0bM2GbLOcvQPhXrGh&#13;&#10;6Wpt9B1i6YYDTTzBFY5zkIG2k4wOp6ZGMGu2m0vx/a6XHd3U/iKMGYSSR2s8Cru3ZLFS7MvI5ye3&#13;&#10;1z8rRzXEUb3oyfov80efLLsUpfxoX7Xs/uOX8dad4+8UfB2T4c+KdQmH9reILe1upbq12brhRHLk&#13;&#10;wvLbqytNGZCY3YlmC4MeScjwt+0d8ctO8KaX+z54N8R3Mj+G/C8elNZ6boemx6jIsEAiJfOquzXA&#13;&#10;C/8ALLAZjkKOBXQ6j4Em8QSt4m8X+GLi7js7+O7tbrUNS/eLcxqNjj/ShvAB46enpXk0Gh/Be88R&#13;&#10;6jP4e0bw7FPeTTJq083iLUoJIpJM7wInibfnLE4YEc/d5A8/FZ9isZzUlHlXXv6HVHL5YXlqSndv&#13;&#10;1/DQ6iD9oT9ofwn4Djt757m50g6Y8Ns3iXTdN865t3RjFLkapHMHdFJXzFDFXBZQQccZ8K/CXxr+&#13;&#10;CHw7vPCvh/4kXumrttdSuNOuY4J7pN8sNqW3RyyrIWPlIxwOoKZIJOwngn4MeHPDH/CGTQ6CPDVt&#13;&#10;JIi2Nt4ivlk3SM5OY/JMm397JuyQD5nDDGF7Kz+H+l6nZp8SdC8PW9xvsUiupLW8kLLaxSJOqqHu&#13;&#10;Q3EiIwDIhIHQ9DWS8scQkla77dTelGtWrK8ruK77Lr2OC+IvxU+PL+BjoGo6rHp18luvl6lbWZik&#13;&#10;u5IxwXk3FY1kdQX2oSASApBIOb8Cfib8YfCfja68Ra/47s9W0eaMwLZazFNHI3VlkRraGYo25mB4&#13;&#10;YFSB/CpHe6tpVxJcyQyw310sjbPs872zADGOu4MR35JqTQPhNHc2iWVl4QunurjIja1McYdz3VQ7&#13;&#10;bjj3/LOK/dMhwtSUvrGyjt5s8zjDGzo4aOHjUbcrX12S769f0Osg/av0XTdc0vT/ABZpNhFp18sr&#13;&#10;Sarpt9dXH2bamR5kb2iMNxKqPUk+hx1lr+1B8DJFW10zxZLcbI8eXaaHePsUYGMLCcY4rylfgn4z&#13;&#10;aOa4tPD18saEJILlUZl93MbMFGM4zjgdulcF4hf7NenStW8MxXDQj7rbJlByeQQGA4x7nOemCfpI&#13;&#10;42tFtNpvsfnuHjWrNqCufX/xy+GHjz4g+Irfxl4b1m1h1qythaafc6jZxXEFustxALk+UylX323n&#13;&#10;R4woO/qOGVPA/wAFPih4H1iGSzn0+XTo9UjltYnkctBGInRiFfKLIQ7ENEEAQ7CMDNeDW/x5/bPS&#13;&#10;bztS8SssryKjSfY9KIZnZQmMIRyQFA65bHzGQGDrvCPxD+MnxI1Cfw58WfEFveLCkE9rYtHZxSYE&#13;&#10;zJNJiDBwI5dpJOAWCgblEknxEc+wOHjy1FJNdl6bK562MlUrV1VnCUYbN8u34noknws+NVjbQ6Ha&#13;&#10;6b4XutEtvFEl8trfARywW/264nBgeNFEMwRrYxtglHExL5MRVNb+GHxl1Ty9P0jwV4PkGqQo/iK+&#13;&#10;vp2WaW5ZCJyHjO7yy0VnswQyLagZBEZTi5vA3jn7BNMmnpvKfuz50TfvPJQ+uAPNHfAz7ECobvwx&#13;&#10;4mLtbxWG6MF1jAdMsM3oUZJ5+VoOvqc9WqqnEWT06d5c69Ulv8zlpxy+pO0asn6RX/yR6b8TvgXe&#13;&#10;a74Wul8YaTGzahYNBfahZxpJJDtfdHKWUDachJCMbVkHVuCbGgW2j22oyXgaLfMyrI4k5OOAM+wz&#13;&#10;x0HavEZPGf7THwf1++ufAdy1jpc1rDLeL9nsZAsibt7Hzcn5R1wQMZA2lvNj6T4aftQ/HX4mWbR+&#13;&#10;EtWvPEdxHKsM0mkWNg8JfCnAnwsDHZIshw/K/NtULtk8yWaYTETbou67/wCdrn0lLijB4Gn7KvTk&#13;&#10;7aJ2SbS8rvz66n0l4TtIbLTrOz0qWGK3hj2LCq9F7AAcYA4+gr5p+N3wE/aI+NHxivPiB4kkazsN&#13;&#10;M1dbLwXBZa5bqNJ03Zm61Dach7q6CiCPKnyxMd6sqKa53xd+2zrPhbVJNK+JF/rmi6lCiM1hqHhF&#13;&#10;kdcjPGyFlcHb95GK8+jjysGb9vjwc6eTZfFFj5rA5j8OyxqUHOc+So4HYEHAGD8u6TnrRqVfeSPL&#13;&#10;xWfZDjafs6vtEu1l+aZqn9kj4xeLviuvxU8Z/C/w+uh6Q0Vp4b8HWvihRHFYxmURR3N0Y2d3V2E0&#13;&#10;jbX89pHOEz5ap8UPgD8c/Ea2ttoHwQ8I6TDZPOrXWl61GyzQyPuAw4yAmMBVCheQEUHFYE3/AAUX&#13;&#10;h0m2/su3+Lt1H8rKpl0B36cbtz23GSByVOM7tuCIlpaP+2/8UPEPjXRYoviPIdNm1a2j1Bf7It48&#13;&#10;wfaEMibDFuDFN46u2PkBDD7RXLy1I69jhiuF63uxpzf9epm6v+wX8fJryx1/wnHY2OrWt1DcR6ha&#13;&#10;6mY3s5kbfujfy0GUO1hjHTgErmvvDwFrHjHxD4O0lviE9va60umQJrkdiVMTXYjAlK4z+6LhivOd&#13;&#10;p59K9Y8CftK/Cfw7aab4C8O+P4YTJGz6fp62E5bDNuYhpIyx5Ykgk49gK61vjHbm8jhPi+MSTbvL&#13;&#10;hmtVDyYXJAUrk4AroweZU6PvKDfz/wCAYTxVTBRdLDU5QXm3+VtD5+8Y/Dv4a/E34ceJvgv8XvDU&#13;&#10;Pibwj4o082uvaHfSGNZ48hldXjCtFIjBWV0IdXRGBVkVh88fDf8A4I+/8ExPg/4y0/4g/Cb4RePP&#13;&#10;DfiXTJGbT9Y8OfEjVbS6tWZfLYJMl2rIGRmU4IyrMDkM2f0FufjfpWn3S2d54ySOWRWaOEWnzS4H&#13;&#10;JAC5YDqSAQBX52W8v/BUvV1k1PxLYTf2ldZuLzy5NCV5Jjy4AHyj5hkAAgZOAd+y36Pr2GrVHOrS&#13;&#10;flb+kV7anirOvRk5WSbV/e9dj6n8a683i4Rz6ZFd2lq1n5GrLrVvDJ9qUDbuIAYtkZDYAGMBVIxj&#13;&#10;j9a0L4er8PdW+HNhY+Ire11GKNJLzwh4ln0G5SFRnyYbiB0mh3Pks0TLuUhTlQVPzTB8cf20FEkF&#13;&#10;3rH2i12MWkhh0uSOSMNtZsxsdwUkghW+6FAY7fOm2rH4o/FrbANY16OHzrmO3ikuJLCJXkbCqu9i&#13;&#10;BvYjjC5y2dp3iKL2sHjMt+ruFeMkrq2346nr1MPiMdhlCFFxpxVmmnfvq73f3mP4d/4I1f8ABILw&#13;&#10;jqtj4yh/ZCmvLqyuo500/VviDq88crKwbEisTHKpPDRtlGAIOQxB908YXOqeNvEOsan4kKxtrUMc&#13;&#10;f2y32sLSEnY0ShhkMkR+U4Klly28cGD4BeN/j14T+I+keI5r17O1a+hi1aVorM7bN5laVcZfaSgw&#13;&#10;CuTxtBJHmv8AWsv7Svhe3Q58YSf7y6ecH8QnH6c8daxqY7L8FUawtCTUlvez+6z/ADPFnW/smcoq&#13;&#10;nG8lvd3S7f1vtsfnv4i1jxdomu3Vlovw/wBS1C0bxUkWn3VjpBmupNLDcl3VRKz+ZBMCFEkjp5Ww&#13;&#10;FmQG1418bfFrwo1v4c8W2muaeLG4Y6lH4N8Dm4bUoYoCyC3le3mjkY3KrDKwzkvkRLGHMf3tN+1J&#13;&#10;4Cgg82TxzJtXJO3TXPTr/B68H0PBwcCuM+IX7TP7O/j3TfsnivxNJe/Y5GMCyaXcL5bnv8qDrj8R&#13;&#10;ntmvErYmtVqJxpNeuv6I66PE9DlhTqQ91btO7+S0R8MP8Y/F1n4B0/QtZ07XrfxBHrFyNb1L/hFT&#13;&#10;aCOxYXK2ZSQWptpJiFh83ywNuJ9uI2XGfqGn6r4pt4L6Xx98RvPksBdn7L4sljjwHZNslvBaqquQ&#13;&#10;pOxGRiu1sncTWl4r/bL8PaNrN9P4STVv7Lmu5JdPP2GF2NvuJj+V5Mg7Co5OeMHBUvJL4U/bB+I/&#13;&#10;iGU6V4Q0TxVqRUfPb2Oj20r4IwCCpO0ZydwQDJDEYdYlwqYHGzqOTcbPz/4BrWzrKZWly1Pml/mc&#13;&#10;/efDaHwDZ3+ta2uu+J7PUo7SVrGWS61bZJIu/akLI5UqPlkLK7odoLryBzHxD+E194hih0q18P6h&#13;&#10;DYefFGsbalqFpHaIhjOwxiSFWU/bfMLhflFo67j5IWvprwxr37Sl3aRyaf4e1KGOZvM+zXENiHiz&#13;&#10;j5WUyHaccFCc8ld5z5tWdc179o/TdDl1m88I6xdrb7fJhsYLCSaYthcINwL/AHs/d7BtoA8t+HFZ&#13;&#10;LLFU+VuKfe+q+dicPxRgKNW3vtdrL/5I+SvBXgB/DyXeo2nh8Qw6msLy2r3GoXCxK8aEwrE00q9L&#13;&#10;rYVIwjwMcHyxmm2kH4jqmi6Hp114fhsNQ3XTT6TdaeGkyuCWaGNXj/eKxOGYEAhgc17drH7Vhj1S&#13;&#10;TRJtA1qG+jdopLdrC0GyTcMqf3xAYEFT1wSVPJzHj+G7j4eeMn1TxX8U9FuVvLu+Xy5H81fMRbbO&#13;&#10;cW7shIlS0HYjaoIILM/jYXKcVlcvb4r3oq1lBc0tXbZ29XrofZZXmmV5xP2dBST6ppK+3ZniNp4Z&#13;&#10;unvlur/xNrn2h0mKLDr2pQwptyynlGfPHC7/AJjgDrz13wYvdW03xBcWGq3/AIqns4dHW5t9a0+4&#13;&#10;v7uU3379kszGY2ZI5ysCGUq4QJICMyq8HrVp4a/ZLhnaGawVVjnjDZe/5g8+2yRyc/uzc9Mnp/s1&#13;&#10;RuD+yl4a0iO41y6gtpP7PVWmuLy8RWlNmwwCxw2ZGl6dgTwoyPvqPGmUfUo0Xh6y22gl2/vmeO4R&#13;&#10;hiq0qsq0lfXZP9Te8A/FPxh4n0q40Xxj4OkE15qDRWFxdeCHXyYIjP8ANM6gxl28u3IdTsBnP+sa&#13;&#10;MrXUW2i6Trix2/i74a2M0KxeYY/JgaMTcAkDJxxnucZxknmvJYfjdpQ8Vaj4O+FPjqxvNJhmkfSr&#13;&#10;OyuIJWFoT8rAyZkwoJLF95U4Jzjy23rX4meNJJ2+zXjTNt3GL7JC3Dd9vmrkDGMh+CSDvPzL7+Fz&#13;&#10;nKZU4ztPVLR2utOvmeHRynNMDKdOjT5430bX+Xc4v4t2eppoVxc2WrJ/Z6xxpcQtCuGiZ8JJubdG&#13;&#10;Fy2XEwMOEVpHWJJllzvB1pBrWnabc3reTeeSs2n3V1qN1a3EVwXkjncK1zb3BUiS3Rt5PHlo2Cwr&#13;&#10;f+IWkajqvh6TTNAieSa48t7do7ryJFRmyjJIcBWWQIq7mUZPDhgAZ/hc+j6r4fNxpHhp7+wfR7aV&#13;&#10;W064ugHSbzjERF5DNskVUy2eExncqozfn2a/718l+aOnOLfUZp/1qdd4OsNZsJJrzT9E1rVL6xaK&#13;&#10;FpIfEt0lksflbkQxTXksTOJPOUooO0GPIAOT09vrGrLfMh8I3skfzeW0VxACTuwCQ0i7QRhucEZw&#13;&#10;QDXN+JbfxFcaVaxyeG/Ekv8AErw3V6ymNwGRGItyucjBGAQWIOSxBk0TTtT0vT7qbxXf6hoWnWen&#13;&#10;rK1xDrCzKmyM7zzDuXaAuccN2A+YHgz582Hj3sfF5HZV5ep5X+3T4wn8Rx6P8Grmxa2XVvKvvEFr&#13;&#10;GzNMFSUEWwMG75mdSWXgOFwrAEsPp79k34X6Z4E8PrqngTTJriyurFVkt9RsDaSsUd3VVhlO2GJT&#13;&#10;KzBSzbcsUTLkL+dPi74wL8Qf2hv+Fw+KZL6Hw9NeLbWMzQhlhtIS8KSMCcs7Fd7h1C5kPAHT9Svg&#13;&#10;jrukar4Vt/EGgXEc2niGTyDFGVWNUcgjZu52heuPX0roy/CywmWwVtXv8znzTErFY6TWyOT/AGxv&#13;&#10;gZ4s8feF4bKz+zXWm2drcTSwztEys5gwQEddzD1CyDAOevX5V8YfB/Qfh9FH4u+GNpI2m6lMXh0n&#13;&#10;VrRJZLeRFZXhj3EF+Y3wvzKfLAUhm2N92+MPGtjPqUXg3XbmxtpLyFRb/wClhpJFZtodVXJVeRlm&#13;&#10;wPQnGK+XfiM3hjxF4Z1rRru086Xw/cv9q02NSDIslzBFwCBukHJU45bZgkEKfXwsqipWkeRLl5lY&#13;&#10;8s+EeteG/iXrMficeGYdY0TSZGOrPD4bcRiVreRUQNGVZ3DMrFAwKKquSBtDU9B8RnwL8QpvhX4v&#13;&#10;NrHq8dxbiO3/ALPXbLuxtkQj5SpIK5GMEMpwVKCT4a+Jj8NPF8nh3XHsBoeoSRyzXT6VbXMKqz5j&#13;&#10;YtcIf3UrLCwAaMGSFfl3vurovh9rXg3WfiS2oy+J7G5EEml/ZbiCOxjUtLFI8rhLcqg3sju2wAkD&#13;&#10;PzIF26yip+6uuh72BahGElvc+stH+G+v6TZXWjRePdYtZ7u+iuptFstLmltL+KGeaYxtOG8lvMST&#13;&#10;yfLlMQKxKmMeXIOu8c+EdP8AF+laXZ+J/C2n69c2EK/vL68lhxMs1tcArsB3K01pCzKeCE2HKu6t&#13;&#10;tQX0trbsuY0Zm/hzgDPpVdnlll3yHocptNV7D2ceSOy2PajSjKu61RXu7tPb9Djb34a6brugzeE9&#13;&#10;d+H9kthc2q2N1Hb69dqWtiI0fJXaXfEMZDkhg0YYNuJevjf9ov4hfF7xJ8X/AB9+zB+zf4U8E2fh&#13;&#10;Xw3dadpkuo6prmtrNdTTQC8a1LQ3DRkC4kuVKFMHdtwQzivpD9qL9pFPB8v/AArDwdeMNUuo8anf&#13;&#10;Qv8ANZxkZ8pSORKwP3gQUB4wxDJ8N/Dv9mL4K/FzUPFvijxP4su/FX2zxbc2v2COW6sbfRtQGHiQ&#13;&#10;LHIrSuAyxmQnawVAI/kNbUcPJx5pf1oelHCSrShKMUk+m19PO/U9l+A3hrxvofw/msfGNh4fs7qa&#13;&#10;SS+0218M3V5JaJGUSO4tz9qYyKyldxTJAIzhSSax/j1o2t22ijVrTV5JbeRZEt7ORUCo5t3LMu7g&#13;&#10;qI1feJQ0YXPmEWxu4p8v9jvUvFlzfeM/hLd+INS1OHwvr+zQdU1STzJgSn+lWLSADe0HUkjIJxiN&#13;&#10;Qqp3Px203XdS8MQy2dmfKh1CGa5soLN5ZXukljli8rYG5aVEix8h3SIUljdVEk15fCn2/U+mwuJp&#13;&#10;/wBnyVt/0XU9W+Afic6x4I0tHhRWi0uDmO48xCuwcgjAZSMcjivT47xdQhaGWEsscZdirHdEORuz&#13;&#10;zxjODjnB68ivJPhvZmw8OWOu6XcWqqbeNY7czIyyZQFXB3MCCMZ+ZgezMOvfeG/EdhrVrHPE7JtZ&#13;&#10;o3TcQYpA3zRtjqCw446fjnjp4uWY4OtHLKkPawlyNyUnGMlZyTSs3o9LO1+9mj874sp06eYKUk3G&#13;&#10;3R/cdDob6ZonjDTdZ1rTzNZw6hG00KpnPUKQOpZeGC5yQuF+XKVk/HDxJYePvBOm2f2WGTVLLUbq&#13;&#10;YXkMkzL5DuXZN06KxLSMT0IUxjDHdVu5mgfT5LmcqsS4ima4UHym6lHH8UZ656gEEVg6yscbzFVK&#13;&#10;eT8soPPlsehY9SvTD9xgEECvSw+IwGYVpyw8+Z0pOErdJJap+avqfEv29KK9orcyuvQ/NWb4SXkv&#13;&#10;i/Q7W60nVria4kg/0H+1H3XcfyAqke8BuXUbQScEkBsYr7W/Z91nSf2f9LW7+L/jjT9KbxDcP/wj&#13;&#10;fhnSNPW5vHTzThjFaIWDEOEwwYgnCvjC15L+yzf/AA++FWr+Ivi18QpbeG/0O1t7Sxt76NZrgM+S&#13;&#10;Y4ly29pFZTtGDtB42q7nl/C/xB8RLc33xP8AiFdp/bGs3DGG1jwrRIEeSTYg3skaDdGgywCLI4Hm&#13;&#10;NJvxrLmqOJ31KkpaH6GaPH8RfGVqYvDWu6Lodq7eXHNqli2ozfJGAX2RzxL8zEHAmbaGUk7v3Ym+&#13;&#10;JGk/GXQdJt/Evgj4j+E1sbGaMXunapocsMbW7ErJL532oquxDvAAUEKfmGQR8I/CT9pzxD471820&#13;&#10;/iG5XS2kjC2tpfGF7s7Tud5lZWEYEkZyHAkCqGeRAS/358H9Q8Lap4Rh0rTPD1jFb+Xtlt7e2t3h&#13;&#10;jV85H7qXbzzwMjHtXnVl7ONzKnH3rnlP7THwt8F+PfDWtWvxK8ENZeLND0m41q0udJaeKLUFiESu&#13;&#10;UuECRzExQxxFJgZIwRtTascx5f4FfCHwpefCbVPB3iCCUpDrkkkbzzgzQyCKHJVmOeQMHpkN2zk9&#13;&#10;p+1jd2nwV8AqPh7p6z6fZzxyf2TLqCJJpsrbvJkt5H8xraJ5NsLKilAk7gJy1cx+xhrWm6v8Pr7V&#13;&#10;dPmumsrzWHe3mvnXzXxFEAX2khTgD5ckDsSCCcK8qksG3Bpdr7I+u4Xqyo47mi7WRwvjD4X3HgXS&#13;&#10;LxF8LNI15fr/AGXM26Wa2tQjOXwDj5gmeNwUFxltpx8sfteT6YnjD4e+DvEfgLUtdsbrWb2+/sOx&#13;&#10;tS8txLbWvyx+W5A2brlGfJwse9j93B/Sjx94MXxNpstlFdpbtIjLZ3Ei7lhmXaUTaQVZMgkqwxnH&#13;&#10;J+VR8dftVr8XPgzrnhfxrpnhDU/E2iyyTW/jDStPjZtQWUBUiuLdGALHew/dckhEBKhy0fn4PFS5&#13;&#10;vZ1N3tvrovlbQ/UsVjI4/APVpq3Mkr6XWtu3c8y+C2t/C3RviXF4K1r9nr/hXvi2+s5n05xp8EkV&#13;&#10;5Gi72jguYvvMAoZ1wNq+uCB63pGkWkvjfVpL14kjbS9P3PD5nnFt93jcWGzYctgISc7y3Vc+VaBJ&#13;&#10;4v8Aj38efDHjKD4UeIfC+h+AY9Qnvp/F9ibO5vpLqLyo1ghJ34AQOXJ2tgqQCF3+6W0CWHiy8IFz&#13;&#10;HLJpdm6yXGRbzpvuMGPPyl1/jxyA8ee2fWjPl2Ly/FcsHFL3VLR8vLfS+2npe3Qx/ipF4n0/TBNp&#13;&#10;mn/arHUJ1gWKKGaSS2kkkQDiEiWRTkYjiPnHDCJ/N8mNrHhvTPBemWenweOTqWoTz6ZHLHdW+xWZ&#13;&#10;fOnDl9qxK0u4nc6KFbIIJBzXaR2C6yjWqW6TC8/czW0wDRswGQHUghgyF02kYJwCVB3Dl/GekeIJ&#13;&#10;NbjnXT5CtxaxzrEI3kaJjNN+7ZucuFALnLAtnDnv4vEOKqUasnHdL9UfPKhDFRcKnwt2/pmlb3fw&#13;&#10;XtNMuzZWWuJ5ybriHzECpiQSAoN38DgewIBGSBXzT+1R8atB1a41D4B/BvQolwsZ1vWry1ja6DMv&#13;&#10;NvEyDMURjYCQnllkaPAVnJ9mksdSitY1bSbtm8yQoy2rbFU+pxng569f/Ha+N/DUUqeJ9UOsaddW&#13;&#10;euW97MdTF8R57TBmZt2OWAG45HzMXYjC/Ovm5PjMRm+I5cRa0VorHy+dZfhMmwvNhk7ydm272JPD&#13;&#10;+q3nh3SbeWzv5vM0y4AZZYRI8aq0a7cvkAgNnzApdWUkNxX2p+yxfftJS/HDTvhHr+seH9H8M+J/&#13;&#10;DuoS3Gk+GoUcSJbxvG1wiSSFohM0xKy7drCCPC7Ygo+QfhFD450zxX/wlHhaGG9Oj6ib6WLUIVmj&#13;&#10;uiHH7p0IwynDNtwAPLJXJBx9Han8Z/jNH8er/wAc/AnwHp8lnJomm6dcSPIPs9rHOkE7mLadqgSP&#13;&#10;tkKqcCLbgEGvurfu0l2PhfNnbeG/2E/EFl8UvEEniT4m6tLoms30Op2fjHS7W0vGdHVpLqM+fays&#13;&#10;k4uMMGWVXCFQoMm7y9j4xeGV8K67oviWXxHNfJqO611rT57mNbyS2IMUbuVACttG5jxkoTkkhq0v&#13;&#10;gdD+0Z4b8RTfFq70e1u21Lw/b3S+HfDurGW31TT1LhkjW4dtl1D5m+IKyJgTRlf329fOdU8P/Ejx&#13;&#10;T8SE1rxHo+r3lvdSSMdQkiCpuHPlk/OsbAq+RtZQUYAllYCftPUlRtbU5zxl8SfAHhXX9N8CNcrc&#13;&#10;6PrUDSr9ukY3EDu6rJ5jDaqN9/MahlDkqHbKmLzi5+ImveDfESaN4QubG3u/7UMaTahDuW5uIv3U&#13;&#10;QRd4dyySTbSojBK7QS6Erzvj/Q/HOpa9qNvaaXJezwa/t01WuIwZ53JTe4kTaUTy3iILIozGfmUF&#13;&#10;X5S6uPGNtrt3F4ls4BZ7obOa9muvIFwUMpB2vIsm5wT/AHWVGlB2h2NRI9KjKVtD9NfhZ+3d4K8d&#13;&#10;fCqx8b6/4Q8Q2Wpqtol3o9nYecZDIEzPDJlUliCl5XwcxpFI2CoV3o+L/wBuG7T4LWnjfRfh3rWm&#13;&#10;6xrV7Na2VjJHDdS2EbXTwwSyhW2mRotkhVPMSNmbLMqAv8Cr8XdV174GXOoXnxDuv+Eg0XWbS60q&#13;&#10;Ga+RRaLcR3DTfuyuZg8ks+9DhZN3OY4GiHdH4gPqf7HXw90zSL3XPtQ8SWmnTzag0S3E0awy+a0Z&#13;&#10;IYGAqdhJQkxFg+d7VpCpJSvue/hcZWlJKybS27s7jxTqU/hrVLe68VWk1u2pSSSL5xDSs2csx+Ys&#13;&#10;Rk/e5zxyScnj9f8Ag38I/EetzeKtM8a+NfB95qm1Ncl8HaoLFL53BeCeVWRlJB3Z2hclmchmLNVG&#13;&#10;C98R+NvEE+uX9411JCpZre5mkYJtDlIlyx2x5VgBuGOTkEtn0bwD8Avin8VdIvh4W8L/ANoQabp6&#13;&#10;SaxdLfIzJHMHA+Qnc7h0Z9qKxAiYgEEmvR9o+V8259PPERlFKslp+DOs/Zz8OeBNF8MQeA/htoj6&#13;&#10;XaxyrLJHNKXZNRGVmkd2LFjKq7iecDAARQqiz8d9N8XTaLbLNpv9o6HqOqR27yxWfm3FjL5TcFOG&#13;&#10;eKRtqnyiLnDzLARK0CtU/Z8v54ru+1DUv3cn2iJruNwPMivYDJuZv95cD26fKc16Y9vqniCDTfC2&#13;&#10;iWMd7cSzNNc2cgP+kxumCnyqxHTPKtkAjjcSOLFayi12/U9inRdXCStolb0Re8NeG7s+DZo9PBhv&#13;&#10;LXQQrLextG6sYTtDq24qwI5BJIxjJ610Xhz4deMItdt70+T9n1TT45bjyZgTuCLuOCoGck+9UbGD&#13;&#10;xNoMknhjxjamPWLryEu/3isGG1W8zKkqQytuGCetddpeuyaZfC8gupJl+yfZ449uAkgAT5emcY54&#13;&#10;xx24Fc1Wv7OVPDxjO9XmXNFO0bJtuUlpHsm+p8tmlPC1qklO1lZrXdO2xE3hvxFcGz1EwQbpGNvd&#13;&#10;R+aW3gMQAQRzwP8APWqGp+FPFFnbzQ2hhZ7NsLmflo+pVs9e/Wu2e5gEFmYrjzILdvMkZB/rpOTs&#13;&#10;X8DWfqUjNC1vLc4Ekoa6b723IOIlx1J4PFdiqTp7aHzksBlku/3n5Z/FPWLKy8Laf4KWwgtWudXs&#13;&#10;JLRVs0laVpUYPHNOZAwl2y4DBZDiIoVG5pHz77xb4k17WmXUdIs7eOSa4S6kVpJWjw3yoEdtqFGR&#13;&#10;WGVJZo18wsygDY+L1/Fq/iTTb2L4b26w2M0zzRySK8sTYUrLsZwOMEc4KguRzise/wDH2m3ujf2X&#13;&#10;f+GLeLbbmTS9Qt7cK13EXbYNoXaAMAdMbi452mp97m5mfO6O7RoaC3xQ0LVI/FXw40nXJGuNQP2P&#13;&#10;WILNitrN84KKXHluxVXO18ZVDnaNxr6C+AP7Un7btv8AEe1+GN/ol14kh1K3kGkNcaTaWM4/ctMC&#13;&#10;nkO0bAxx5Yb2IbgsnKnz39lz45+G/hTe6TqPjPWrqbw5fiWHVNLx5wkIQDYyNkHLBRgDOCcZ5Fen&#13;&#10;Q/tieFvhD8b/AA98RvEHwvn8O+F2hl/sbT9B0uEBIWK/vJWRxuuBliwC7EE/V3BZ8JRvdWuOO5q3&#13;&#10;P7Xfxj/agv4fBXiP4ER22m3V9FPaWe2+ha5SynheRDcXCRQn5guUQeYAxBPLCqHwm8Za58BviPPo&#13;&#10;tz4d+xWuqXc27RIZBJGLcAhY0bPJTaUVu4GDnca67Vf2h/2fbPVv+ElfR7Hwrc3niyWPUv7Tcxts&#13;&#10;e1nNtPs3yInmwlGaZCI2ViGHLGvBfEX7T/wS0vV4PGNz4p1jxNqmn6lNq999uh02HS7/AE1biUfY&#13;&#10;7ZJkVy8kcuds4kfzIVwsQ31hKK9nZKx7+T5lTyurKpKPNdWt9x9saL+0P8LfEVjDqtkbiQXMS/vl&#13;&#10;tdrbQ33Sc5Uhgwx1DA4rkfjFcfD/AOIOi+bp0txFrVvue3uZbcR+duJfy3IOPvc7scHqPvZ+Udf/&#13;&#10;AGovBuneGdI8caN8RLbw7qd5ZXWp3WiCxQSamZcR2s4ZpJbQQodyOEkEyvBJDJbF4nlf0LwB8ZpP&#13;&#10;i94u0Hwr4H1rU4bXUtOsZbjVrhYLe3ur+7ZYfItBJGHNqGnXZFKjXLiOZ0a4JjSuT6vRjU57ans0&#13;&#10;+KPZVOeEbW9Pu3LWgeLra68TaXoTpJHd6gv2d4bldpUjC7Tk8EE8jqCK3PD9rPNd6nqCfY5Gjjs4&#13;&#10;Gjh843CL5l7tLA5j2Eq4UoA2VbfkeXiPSvDqfEVPDPxH0DT5hqf2W0kW2keFftJaOM8lPlDN8rAH&#13;&#10;aRv2MsTBo4qNndX9n4kvtH/su4iabTbOaaeS0G15FuL7Me4EHcglXcpxgSLgZJxpy2Pvspx8c4ox&#13;&#10;qx3vqu252T3dra3a2826O1kspp9TZM7hHbsjZUj5gTv6jLY3bcNtI82+KXw10DULq3u9MsoGM3mL&#13;&#10;NZx6fJ+6kRlDsFKkqAX6dhnHGAPSU0rUr3xZY6u1natbxxSWk0E0w2zFzG0ZkDROAuUIP3hyG7Yr&#13;&#10;ifjvBrGmpp4stZ0HSYf7N1VZbW+2sskiRqygKYGOI2VJGYYyv3cYxXj57UjGs779TwMPg8RisU7L&#13;&#10;TRL1+/Q4rU/gxp1jpcdzHbQ/bFj+0XaNpu3yz8nCHb8wPzAnOQRu6MAON+JP7NHgnxBplveafcW+&#13;&#10;m+LU8qbS7z7JKqyLIxAikMalWUKsgGTuUrwQpIf0XxzL4tSw8NyXHiK3V9emjEt8sdrKtwq2rtvX&#13;&#10;chGcxIAduPlKnDK+2vofjLxnLoyazf8Aw6sdQk0vQbfUo9ajeN2vVkGTHGu0mLiO8O4LgbEIUbgJ&#13;&#10;OHOMDjOG3TrYi1pOy5Wvlvbe66nh5LmWW8QKrSpXfLe90/na3Va36XW7OD/Zd8Ga/wDDz4qTfDn4&#13;&#10;reHZtLvryzg+12QlUAwyl9wRoiwLEFtrISu5lP3gBXtni/4A215qfiL7fq994d8Nuz/2HYWNgtut&#13;&#10;00jhZEkdnZ0UhpVAUjeMEMG5bz3xVqFz42+Nra/da1brqC6GsNja3UpZYAmm/aIiWcoskSzNkBgA&#13;&#10;5yD6V9ZHRbb4j+G9O8ReP/DHiWa5QKk2pw6lYzwzN5Q3OSt2PNT/AFY3qP3gYOEAaRR9LlWY1MfR&#13;&#10;jKS6L8f67nzmf5XDLcQuSV1Lbr0X+ex5F+yz4KXQdHk1v4UeKrqfxJ4fvo5dN0/VDuWW3ilBntnM&#13;&#10;hUKC0jyemVQkHaK+0ddji1HwXqVosWGi01syRr5jZxvYhSR5mW+YLkA/KvH3q8X0C38GfDvxXcaL&#13;&#10;4Zia0urq2Waa8udS05Zbc71kkDRSsRlzIoEy+eoY4YKyMj3/AIo/tTeGvAPgDWo9SF5eaqLLzbLT&#13;&#10;9F1KyuMCSCMIsTpMNwiaRY23AOXEsiKIVBXsrRlKex4kZR7nxN+0J8TfF/gPRdB0fTNWuP8Aie/2&#13;&#10;tZxW+n3H2holtbySaWeSJfn8r7PcLCoO0pHaM3KgK2G/wJ0b4saTpfxd+N0fjTVNN+wWscen2tus&#13;&#10;MUQnkUJdRlcuxO+MsjKHCkks7IqDsrD4h/Cmz8H+KNQ+KXhHUl1bWtPmttGk06RP+JaLxjI8TiJD&#13;&#10;IwBMTOoAB+zgqDgGuivP2t/2ftQ+C938LpbTVtPNpY2NhLql1rQ8uRB9n3nyY0JRV+cBVlZsjoQw&#13;&#10;NEtNz1MOlKyMSX/gnr+z94F+LCeH/ihY6nc6bfeCl12G20/7XI1mzv5KWgcZ85lZWbzCsZk83dsj&#13;&#10;EeKvwfszQTXEVjaeM/G1jp2jahfJY2dvqV0sFq7+diSFBIVjMqytuMY+YzPkDeVFr4h/tmeF/iR8&#13;&#10;V9D8Z6rc2em6fHoy2TWdxeK0MgN1JHcq8qszbUTJDeWdwDDAya9r/Zn8cfDr4jeO9DOh+Jf7Z+w6&#13;&#10;hpiatY2OpR3kNvNK6CGSRELJtdk5bcSfKb5yMglOT5rs+ywuEweEwk5TSc9benYzda1z4O/sm/Da&#13;&#10;z039qf48+HvBV5cabbLbx3kM11r+oQrv8q9aysi9y2JCRyoYMrg4OM8N8Zf23/gb4esJvg98FbXx&#13;&#10;XqHiDVbnSrmTXtS0270JY7OG6ivTNa2l5I93ISYc75Y4LfajKJzMyQz+M+I/2L/2sPit4j134teN&#13;&#10;dJ8Rprni6S5bxVY6d4wtbCbVFnMfmwXYZo7y9tSkMKxWi7IbWOKOKPzSrzSZHw4/Yw+LXg++/sXw&#13;&#10;F+zTq3h+G4lULc3Wmy2tuBxt8y8uiF27t2C8mBuwOTz1U6VWVpSdl2PnamKxFb0fRfkfVvhfxofj&#13;&#10;P4H0n4pXGl7dY8QeZa+JrG1k3xrrVssTPIh2ICJYpoSflHzlj8owtcz+0H8Qdc8D/C4+F/DFx9m1&#13;&#10;rxdb3cV1qCXTwSW1mimNQrqCy758hsYO2LjPRuu+B/hax+H2j+Hvh7bah9ra01V5NYuIw3ktqjvE&#13;&#10;WeLcAzReTFFErEAMUZgRv2jW/a9/Zq1z4t6FZ+J/hxBa/wBsaaZRNazzCIXUL4cgOx2q6uCwBKhj&#13;&#10;I5LA7Q2k+T20Ez6ytUxkeH/YSvzOzfflXT7rHA+Av+CkX7MPxnlm8b/EpfGfgzU9LsYj4vuoPBs2&#13;&#10;radbSQu0BXFjJLcWO4QcxXEYbnKs6FJG9u8BeOfhj8bvBf8AwtD4GfFHRfF+gRNFHPe6Dd5lsHkG&#13;&#10;UjuYHCy20hGDtkUMuRnBIFfBeufsKeOviTqLz+LP2Z7rUrrP7nUJIntN0g/1TG4SSMS7cLty5UYG&#13;&#10;BzXsH7En7LP7QnwF/bH8M/EDxhJ4gk0vxBZ6hY+MrnXdQttVvLi2/s64kCz38DZktcwwBUuFaWFr&#13;&#10;eBIXMckwBTVfCfC1KK6HxWMqYitBKc3eKsvRdDs/2of2nPiT8FvE1n4Q8DXljbRf2Wt/JeX1ibll&#13;&#10;jaVotkIM8KI25dzOxcbRhV3MGXyXUP23P2mLG+sbeHU9CfzZPLaObRcRKwOSV23CuFK4z1kyWwVX&#13;&#10;BXrv2w/gn+0P8Tfj1Y+Kfh34Vlm0G28Ix2sjTapYRgXa3UkhAV5fMP7tk6jZj7uSCR5p/wAMx/tQ&#13;&#10;7tOA8EqrRyIdR26zZHzWzHuCfvSR0fGNn3lHUhj11IRk3JI5cPhsZWd3exw+qaF8IPEGlabqfiPw&#13;&#10;h/aG+3ClTr1zEZnVgWdwD15X5TuHyrzxxlfGa4+GsHiLTfAWn6VcaRImgrDpt5bam08AmkuJZQZ2&#13;&#10;nCM3mBxEWzmMRJt81cRrzmgfFn4L2Fha2cls320rIk//ABLr51aRkGzYE6sG2joFweRxil8cad4C&#13;&#10;8W+KL/UZrOaxtdF0sHUo49WWGaR5NwgWCKYPvzK4Lyp5kflyLgxhTJJwc0nJpnA4qMmkQW/jWy0/&#13;&#10;Sl0TxT4evI5rqaGbULe6jMUkR5BykgI3sOGzggk59R3Xwp8CfD3U11Dx9c/HP4f6bcWsizWtjrWk&#13;&#10;BJrtQw5YiJx1wNiP8/BKrjcvk+meDV1PTLOPT/EUcF5dTr5P9qalb20SMzZkDLuJ8sIqfviVQnKY&#13;&#10;cqcSWk+oaNo11caFKdPhurN472/t7i0nuGjlkmXYGQiSIFImjfywqurAONkyhhxUinyqxrftEeOf&#13;&#10;CHjf4lajZ/B63uIvDbXU8+jxyrJucytulQbjnYJDK0efumVyAC7V578OfAuneKI7nTn0BZjcbBNL&#13;&#10;tePy12OHY7PvMfuncPQVcaysZnWSfUpvlhVY90Plh+pXAMhw3Jyc9uwNekfsvaMfGuvX9hpKRRxN&#13;&#10;NEuoyNCUz1JA2kDc3GSB29znGpGx7WT4WOMx8KMldS6fIxYf2bLfxRZyf2T4BvbpdTuPK09YrmXf&#13;&#10;c4YOXbB7Y3ema7rwB8CPEGgaxpateeM9K0rRfElpfWK2d/M8EGswuVjvEiffH5kRkdg6gMAzHn5l&#13;&#10;b7W+F/wVW88jSbO0+zziMo00KgGyh4+UMw++24g/xAZ5yvPpA/Zk0SHSLe3s/ssU9kzJYvEu3yFc&#13;&#10;KpILbt7deXBznsc1+e5xx5k+U4z2FWWv5H6NLIOHsDNUq0fefbp+Jg/s4fAPU/hP4b/s3xL4mHia&#13;&#10;ORobmxutWkN5cW7JBFCirJKMoixwwhY02ooQBQBitL4l/BfVvE94vizw0LO21acrHfxyTMIXUDhl&#13;&#10;YLkMMKCNoBGOm35m+D/EY+E2pyeBPEk3l6dDIVtZZpc/ZEy/7yRyMFZGwRjAUtjCrjHp0MmI8Mgb&#13;&#10;3r6rLcwwuaYVV6LvFm0cPLJ5p0FaL2dt0fHepfA3xnoEKq/x91RpJEVWa4uJokwIgWkdzc/dXDPn&#13;&#10;IYKD84cvK9W/8G+OtP8AEszWng24+JNqtskv2q/mj2wpIz+aNswfcJYcKzL8jqxXmPYi+geMbHxl&#13;&#10;L4fn8eaZPp/9m/2fP9qs9S2Rg2g2s0wkmZYtpVXDLIUDI2RND98YX7OMmvaP4E8aeJpdOjv9QbVI&#13;&#10;4/sK6o1jGluqIJZWkkkRYHG+RmZYrcs6MzRxyF1r9Wlw3kPP79FS0s7yku3XmP51jn2duPu13HVP&#13;&#10;S36pnGeIvCnjnWdMt9A8T/swRXFtZxLBaw3dxbyrbERhQUQx4HO5vlwP3xPUknrvC2gfEuXTxp1l&#13;&#10;4A1LRrXT0lWC0tZGEEKqLvCoFCqAPPiX5QB+5HbG2PwHJr02rLYaXr+qx2wka7nsdJ8UaXetazlk&#13;&#10;DbIWXKQFpGYqHdFJG1CWyPUPAmseMNIsLnR10LxZq1xGwiilvrnSCUUgE7jHLGcgPjJ3DKjBOSx+&#13;&#10;b444fy1ZW5YeCjNWs25T6W2nJrbsY4POM4wVf93iGk90lGN7662iup5H4p/Zz8T6j4zvvEL6UqXH&#13;&#10;l+XNJ5Me8srCJj5u7cf3fJAJIVABgM6ydN4Fk+I2muui+ItS8Q2vy281mtxqk58xmkZtvLgZUBTu&#13;&#10;J2tnkbVVF7r4l6Nqg8O2NnLp90HmZZmijkDNv537jETnCgd8dcAAEnktb0W1hRbHU7R45EO+PzGf&#13;&#10;5R3IyenvX5LgY8QSp+0jXcYx0tyR2W2yWx60a2Pxl37TW99Undvf7+5Lf+NfHmk2El3qvim7js1Y&#13;&#10;bribxJJEOVKhx5zoCWIBwHPGcMWJc8v8R9H0T4jR2j+N7JtZhtJZHs31p2nkiMnlbjEZd0bBgIgW&#13;&#10;jZkJwM8CJsy9+Flp8QbSz8a+KbSazt0vCPDtnNDJE4hWUf6QVbBzJtJBPITHCsziup+IX7OP/CZa&#13;&#10;r9v0Ow02OO6t99wrQiLzyVxuBXDK3UbgVYbm5AJFfYUcg4orUY1fraV9eVwW2nVHHWnjo03GnNKX&#13;&#10;e39fkeS3vw++DV0qyT/DXRVVnEb3CwqGGN/KbsE4z/eBwr/NuCstWf8AZl+FLalZ6peeF9NXTbe+&#13;&#10;guGtrrTo2jvAskJKEZ2ANtOflK/Mp2lTIs0nxE/YV1KK3k1v4ei8juIhuuNKutTkkilXav8AqZCc&#13;&#10;jkcRyemd55Ao/sjWL+H/AImX3h3xAGg+yaTdma11JTIIJFaMbxGzDcyN823ncVVSCCa+9yzI8HUj&#13;&#10;GOKjzN72b/JWPD+t8S4W86mITS2XJH87H2B8I4v2C/HnipvDusfsLfC3R4otNN0uoP4RsbhW5TCq&#13;&#10;DZqTnLEnPBUZyWFeqaEP2D/hkZ4fCXwo+Guj/btkt5/Zfg+zh89Yy4RnKQfMAWfbnI5OO9eMeEfC&#13;&#10;OhWKatrmja63nTW8a+ZJoUF7HD5t4lsoJIG39+DtZEBVE3g7XEa/IX/BQ3Wvjr4e8IzeI/D3jWbw&#13;&#10;/wCHdEWzkWOOMw6he3pd4OWRi8cCIyzbSxRnIx5pRXTtrcM5NKrJ0k0o20u/1bPQo55mlOnD2ktZ&#13;&#10;Xs9Nvkkfp9d/ED9lzxXqV2Lnwb4bvtR1CTyrppPDqSzTSBTkMDAWZwueDkgAjsa+O/E/7Ka+BfDc&#13;&#10;klr+2Bq2salCq282myafewSTEZSQNuuywAbqD1CYz5n7+vO/2jP20Lb4bHR/hF4I0y58TeJtX02F&#13;&#10;v7B8JxSBjG4kJ86Q73DkPI33Wk2kNIAQNmD8Nf21hZ+MbPwt+0J8Idc8Atq86jS9U1O6M1pcMSM+&#13;&#10;ZKY49nLJ82HVd4LFBgmqfDGV09Zt+l3+YPiLOpR/dv5/8A9Iu/hJ4ss4JPENj8XtaaRI2udn2i43&#13;&#10;I6fMpOydMEbTjbtYErt2plDt2nifx1bPsu/ib4ruGeQvGG1G5+VRsc7j5pAbJAyABn+HaWiPX+Ib&#13;&#10;Owm0K8sym9ZLKSFipHzBxtyOBzzgc5HqOleR6p4Zij1CwMc96nnp5cyNI/7wNbuwCgyYzvVTwOxP&#13;&#10;U5rz8wyvB4WSVKNk0+rfXzudFDinP6UbOte/dJnqXw+PhrRtY0vxZrHjeef7LJBqF1Y3FrcL5oBy&#13;&#10;YnLM/UjHO5mDcljsce7L+1z8IFBgk+GOkr5irGw2kht2CFybbHPB2n09jXxbN4N8OXGsySnT7oY8&#13;&#10;tFkXI2MEWM8buQVGDuyRyRgnNWvFfh3Q4o7rxK+jzSqVnDyR9MyRLFg/MAOAzZJGCucgjNfAZtif&#13;&#10;q1bkj/T+TPYw+aZlmlPnrNNrr/S3Pr5v2qPgJc5vJfhDoDNx80lumMkk4/49up2k7epCk8jmuX1z&#13;&#10;9sT4WWst1p+n/st6HceWCtvKtzCpnXByyr9kJOCCMdeD2zXzb4T8O+HfGGp20GlxxZumeCOb5/3a&#13;&#10;mQM6MhI+YNGCYyM7lKkDca0tX+HWh+GrIapa3UMiyRyxfuXyYtszEfddt+7zSxHDLu4IIUj4jNs+&#13;&#10;zb6rOrhm4qm9WvK2nvN91srn2OV4OMqkY13dyWiu/NrZeRxXijTPgXc+JLu90v8AZU8K2MdzeSTw&#13;&#10;2q6DDElvE7HZGP8AR0BxnA24PGcIQJFqCy+DF7O8UH7O3hWTy5P30kun223cZM/KRB82Ao4xtByO&#13;&#10;RvR36NpoIlna5um8y6kQRtcSHChiMct6Vr6Z4csZLq20+3hSNmZIoy8zbUXK8jng84HvjnOMfWZH&#13;&#10;js2q4GnVr1VJySfwpbrTsfL5ph5RxkoYf3Yp2112fTT727+VtyK18H/AS8s1nvP2e/CIa5CrLv0O&#13;&#10;13cp3/c5yGYqc8D/AGvkKLa+GfgClwsM/wCzj4QYTK6qsmi2w6Bf3f8AquNy5GcE5PHO9n89/aU8&#13;&#10;QXfgQab4QttRvrH7dcsLy5srxxMIB/ccNxv5bI6bcHPOeN02w+N/xLvLzSvhv4yup1t53nkt11KS&#13;&#10;O6WMArvaXjec7RgHIOAFNdUaPEdaTnTxEVFvROK2+45PaRpe7Na+R69qVv8ABm1nhtNI/ZB8JyJJ&#13;&#10;b+Yt0lnYW7Fh5hcKptj93CnGMZLcFAFDvhr4w0P4VWF1qHhn9lzw5axXV1uWSzuLa2EbLayx8N5B&#13;&#10;yvmS7gxIBEYyWY7z5V8P/hH+0Pr+n3Q0jW/EF5eWpkNvC2pXDKdyFSzZYKvz78DPzlSp+4WFb4mX&#13;&#10;fxe+EIm0zxbpeqaZNHcRj7VPMwt7pCAQyMGIYqd4wCxIYBskZHZVyvFYrCqjiqvNte2l2rPS1mjf&#13;&#10;C55mmXz5sLU5XrbSL0+aZ9eaJ+1D43j1CQeHfgjZqxmW6+x2XimKNpIzcROT8kAyDGuPpIeMZzVf&#13;&#10;9rL4/wAdrHZD4EXXm+X5XnP48AywhijJOYeu6OR+ecufcn5D/aR8S+OvGng28WDXlt9J0jS7ea7a&#13;&#10;Hc76vM13FCrM+SyqqMrlS7Hef4gQ6+peIfjB4X+EVrofhXR/DeteIvFF9YxPZ6Dp8hVirQg73Zd7&#13;&#10;KuQ5ACsSFPAA3DiwvBPDs7yr4dTf95y/+SIxXGXFkqil9Z1/wU/1gzu5PHnxC8b+LdR1v4k6HfaF&#13;&#10;b3F009rHD4ikvVhG9AEAAj27VVvm47BdvzmTUX4oa5p9s0Nh438RLHCyxQ/8TC727RuPGx+OqjAI&#13;&#10;HB4wEVPINF/aXufDXiXT/Dnx3+E2veE7e8Zkj1iHU3u4d7n5QQAoTAZizKxYcZUDJHp0+p6HFYxv&#13;&#10;Y6jdM2B96NzxufJznnoK+rw+V5dhaSp0qajFJJJbaJLq3d+Z5dbi/iZfxcQ352h+kUl8kj1r4oeO&#13;&#10;dD0T4Z61PrsMVnYw2E0UzSNM0cKFCGMkkWGjgCnLPlBGmXLIAWHP/CLQNWsPgnqmn2C6h9sm1KGO&#13;&#10;6t/sMkUNsrKqu3l7zbtGIUIdoYxEQk2IomQ26WPEHjXwlc6cbmPUI5WOltdx/vJEDeWC4ClUJLAK&#13;&#10;SyqGcL1Ug4L/ANleP+1/D+qalpl/qmnINYmmmsVVJBEwi2SR2w8kJ5YOflUB1kDCURzebDF+h1o+&#13;&#10;zlt8j5/D1FUp8y2OF8ZeFhrt1HZ/8Kh1DVltfmt9Pu/DliixNuAcOvkDahyY9nOQGz3A1/BPxS8c&#13;&#10;6P4lk0zxR4e8ZW4itY1kbTbG3aRssrxoRLBwyphcZQe54evUIZfD17pc2qS+MbCYX000cckMgaea&#13;&#10;csy7oyOCxwNoWNQCMbRgCsfXZtc1C+0nxlpPi3w/b+H9WV2urvUmdZC9vKRNEykp5bJFC5HzEgsG&#13;&#10;Zdq4PzXFmIqVssajBO2ur7eqKpRlKpFx6as6Dxbqln4s+EdmbO21S3khvI0ZtUtY7e+tGDvD57KA&#13;&#10;U3MUboDG3QrwRXyz8c/ir8XP2e5rOw+Hnxrgv7y4Vpr/AE/xXothN5VpyFneTy1xubKqoiO8q+GB&#13;&#10;Ug/TvxS1eK40KBIfMmjNyheaOA7JDhidq4LHIUEcAsduB3PjHxf+AHwx+O/wgvvHHhnxbFeeKryx&#13;&#10;itreG01ItHp0gSWQW8kZPyzsruHZlGQAo4Te3xPCtTEYiOmkLttXv2sv+GPoKNSMacn10X/DHD2H&#13;&#10;/BRn9ozwzpqyeL/DXg6/s2VBJLH4fhlRl4zkQurjj0U4H1r074Wf8FDfBvxHlt45tJ8HSsq7ms9E&#13;&#10;tp7WQKR1ZVn47clCBn6Z9B/Zw/ZM8LfCP4YLbeMtRgn0G60m1M1j4ktYX2z7B52BjbhmJ6nPIAyR&#13;&#10;ub5a+KP7G3hXxZq2sj4V6VJBY6ZqLtZ33FrsRkMwZ52ZFiVUSYIGcFtrE4LZb7n2fZheMuh9i6d4&#13;&#10;v8B/EKx+zeHdXis7778dnqFx5iy4GeJVUbWHbevUjJAGR82eG9P1jSv2p/Elr4w0f+xrq4VovLvF&#13;&#10;2ksJIUDKehDgbwQcHeMHmvGr34lfEL9nbxpD4S8W+I/t1vDJHFZ6k75mAeISJI+CVdCpxuDdQVbJ&#13;&#10;BNe+/D3xlo3x61DTfB3jjSbeS+eN4NE1fzHXa5UlFdkZSYs87cjaTlSu5s9eErRo4iLq/D3R5+Ow&#13;&#10;1SthZRpb9v8Ahj2DwB4ylXT9b8M+DPEet3Gm3tutxJfaHHI0a26hka5XeAozIAhGFZwGG9RGcfNn&#13;&#10;/BRbxVo2u/sx61DbWmh2Yj1yGCxjs7eCOYmG6hRkkD/vQzoHkJuHZ0MRyds6BvXvjx4t1r4VXX9l&#13;&#10;fFiz1jUNR1KwvfsurWUxUi4YYS2MhVI7uIyuDLBnECrFtfaiB/i/9ofw/wCKPiX8LLnwJZjzL64u&#13;&#10;rdLNvs8jSufM3CNfLQs5chtikbtue2Gr6jD4H6zRnVjbXbVa+l/T/gHyscRKniIRqSk7aaQbS1X3&#13;&#10;fid5+xDqfwwtfjl8Vda8ZeJtNtdfXVo7WxudQ1D7UFsQZ2RUa3WbcrCO2O8EoVQBt26Ij139uab4&#13;&#10;aX37Kfi+51G/0W9hs4VNjdxyvN9lvUkQQZkMabZGb90yjgKxGwMzM3yL8SfDFp4g1jTfip4I8ewe&#13;&#10;F/Fa6fHBNeOQsd0scCGKFo+fMkCCBiQroB5JAfgqeFfg78Rfif4gtLf9of4safq2kWM63Fv4f0We&#13;&#10;OFbn5SyozqiFAfvBWQsQzYKM259Z5faNm5Xvvo4/N7odPGXxl1KNv5XzRlp0V1Z3t3R9m/AOTxD8&#13;&#10;SPgB4b1jxP8AauPCFq6qWbzruT7KoWVs/wC0d3+02CeOG5nVfDus/wDCW2WNLvmtVW1fzMRttPk3&#13;&#10;mWIGSASu3JCg4IycAVp+DPinLfaPJ4Z1SJw81uyWvlxLHJGCBGnAwrDdjEmQCflHzYU4GrNfWXjO&#13;&#10;z0y9s7hpvtEf2VtyLI/7u73FsLt+WOTPJAzJ2AOfluIMLUw9aEXrputUa08wjVTc04tbp6NHbaZo&#13;&#10;zZ8qOGb7jP8A8sxkjGQcD1z/AD+tDxT4Q01ra61ed7zzLWzeRlVo1jEZT5y+6WNSAGbncjLlsNHk&#13;&#10;tUehXLX16934f1pb63jlRf8AR5v9UrYBBBAO7O4kHptbp2vSaFrV3pl0bPUBCwXypI98n79MYVQy&#13;&#10;fMhKs3zpkq4B2tjbX4TxRUXt5U72d9NVf7mfoHCs1XwqnFXX3/loV/htN9h8KQxyW1xZz2eQskkP&#13;&#10;lSRESsFK7dvQjgqEHdFjXCg8Rxard+Zapb70iLNHHHgHIGMhFTBYhRnC5OBknirXh21stP8ACVrq&#13;&#10;1lBJHhSJ4mtBBhVdlDGNF2qSOW2gDOcADirV59oWF10+O4m3OyN5sZ2g5ADMcA+2AefxNfh+bQx1&#13;&#10;HF1Kc5W5pN2T0ab00XX8j9WwNalKlCcOiX3pHJ6BHctbyNdxKrG6k2r/AHcOeOgxznsKNTa+0658&#13;&#10;/TVuHlaN0RrePeyMNjK+0c4Xljz0o0G6by7mGK2j3fbJlH2eFlU/OecEnHHbNO8FXF14q8TG5Go2&#13;&#10;H2FZrm3kt2tS0iFCQsvmFto3bQUO04DAjsR++ZD7mT0Ovux/I+HzJ+0zCo+8n+Z8+/tLQXWo6Na+&#13;&#10;L10Ce1g/tOa1sU8ny9tuw8yBtnUExkkA45UDkAV6J+yLq3hr4beFZPG3iBr61ivjsur7+xJ2toSs&#13;&#10;nzK020quc85YDn0BxjfGrU7LXtT1XQ9KVZ9BS+jnvbeVVLQSQ3EPnvCecEqzZVenzEBSSK3dD8B/&#13;&#10;AB/gVZy2fhqO413XH+wWtxNqEysl1cvH8/ysEVFIBHAG3d/fcN9dgXeFj5nHR5Zo+kU8V+EfDOr2&#13;&#10;qLpLyX2pSApJpmkyzySMV+8xiQ44HVscD2IHmH7eWixeKvhW2qNCRJpdwrbWh2kGSRVBOQDydoIA&#13;&#10;Od2OhzXoHiX4L/Dr4iXNrpnjLSINQFrZmELJlC0bxKjjK4YcAHrlWUMMMqkcz+1JB4M8CfA/UPBO&#13;&#10;jpJElxCUtYRIzmFhyFQMeACBxnuB7Vu4pTOePw6nyX8cPFNl4g+DOl/2fZpDJJpaxSWa3Cs6hbiD&#13;&#10;c5AY/KWXqwX5jgKcFj6F+yB4S/tX42eN9Z8UteR6lZtZw2DbV3fZtjLwMfd2R2/TH8PrXM+G/gX4&#13;&#10;z+Ivwzv/AAnoUNlJcLpsUdjBcXTrmb7VFLKW3H5NqRohwCCxIwCuT33jD9nf4i6d4k0n4nfDHxxD&#13;&#10;4d8SLp8dpefamxa3KJDhi7bW6CMKdykEKp4K7q3w/vXsebja1OMuR9fw238jtP2lfDHgu8+DPiCX&#13;&#10;xFql4qpoNzJbwz24Ki4QBodpz1LqoHrnFZvwJSwvfgj4Zm1zUbn7U2j2+f8ARB/q18xU575QKc98&#13;&#10;1wt/8Hv2g/jelpH8aviDZ2Ph2O88qbRtBhk33UgchclwApJ6Bn+XrsBxj1rUfC2iaDp9raw6rdW9&#13;&#10;rar9nhW3tU+VQq7V2sCFAGflxkdCTXdyvroeTUrU+W0dVvdbHn/ibTl8SeEJdHu9Rjt1uIGjsb6a&#13;&#10;YjNw42RlHQBvl3MxdMAZGN21RXqnwi8Z/GK0sodE8K+LfDf9oPdNb6rc6xobRG5kjhWCNpPsrbXk&#13;&#10;KeXuKpFFiOLYkafIPK727RluHmgVWmU+aZ7eMyODnndNMJCfRlxz0xVy31S8uJpng1mSO88hLdoT&#13;&#10;uXzQd3lhdwyHBc8MCjD5VDYUp+yYzLoYmzkten/AfX8+587hcdLDxfK7JPX3W1/29HeD72919Dtr&#13;&#10;/wCIfxg8N+LNV0u38U6PqWvWbXUM2oa54bSOeBIliAVWgddiSvIkibwyxiRWcsMheb+M8/hv4b3M&#13;&#10;0vhXVll0O3v0g8P6pHMZLqCMIji1ALfKd2GbcDy3zcj5dvXdQ8LfGLxXp+ta79l0/WLy1S2kku96&#13;&#10;xPqsLwyWtwQMBo3gS5t3Y5KtLCi5xEa57xT8AvHeoNfeH/FOuPYaPJrjQ61rTWYvCTJbxyRy73MK&#13;&#10;PBvmJZ9iBZBIuJCodvzHiBfU6co4xWiulnr2Pt8HisDWpxlTknftqb3wX8H/ABg+HniX+0fF/g7W&#13;&#10;YNN8TRAzzSpNKkkhKmJ3ZiSkqREBg434d85MbhfWvgTZaX4luUutY+H+irJca5eW9tqcNrLDehPN&#13;&#10;kntb1y4IuIGIXbJG6qQwGzbuNbmn+L/FGq/DtLXXLlZpodYQQ6hb6PNYrfwiNHE32ecl4vn3LzjO&#13;&#10;zIxkVw3j3XfiD8NPhVeQeAPHuvWlrplqz2Okr9nlhtlC/cjDIJdoJB/1jEA4A7H4jJ81wtSoq048&#13;&#10;rd46LRvS3X0PXpU3WjJRXY9/8Uy+HPEMlvo1/MjJp+pbEVsbAU6NhvccH2NeM/tG/FX4a6TDr3gi&#13;&#10;/wDBGsXWkw7byTUNJnt0huLtVc7ZJJUaSNlYoQ8W1kKLg/ex51+yf4d+Of7TGrJF4l8ZyXVrKro0&#13;&#10;cKtbpbOG+/I6ZbBYqR1yWqD9vD4g/BP9n34f3HwUuPFVn4q8YTWZtZPD+ngm105tuPOu5jwzgfMk&#13;&#10;BAbcEMgKEB/s5T5vg3JjBrQ8P8Qabq/x98f618VfHumQ3Fxr0stzpun7vLuBEq/e2x4YyyRLDwo3&#13;&#10;FEjPHmMB33wastW+GWqf2xaaSs0tvpn2nTZCzeZZSEOkUkZwE3CQAkNuwFVuOGPE/Cf4p6R8RfCV&#13;&#10;jPrGpx2N2rNa3WoLpu25iuApkMR8kp5kZCoyrlvvADDxsW0NE1833iK78P2N1N5On6dGdZt7a+lW&#13;&#10;S7DttTazDG5WxuWQRggABR5bMfXwEaMoRnUSdn1+XQ8XHVMR70Iya9Hb8Td+JCvd6u8k2sXN5b6T&#13;&#10;pdvZW9xcXUzLJbptT93uYMqOWuXK8FVnJxnNYVp4Ot4GiF2YfMVXKyTSfOVZlbO5twO7yo2YnKqx&#13;&#10;UOCqKidHoOl+KfFUNv4ntvBur3WizaRcS6dNYx/aXAMbNbzOLeSXa7ZjbDwowKqu98nb3f7M/wAF&#13;&#10;PCmseItWsPFEUrXViiyNZzl4zCzSyKT5fLysoVNqyFgDNHxnkfTvOMPRUYQWnpE+fjkdWrdzu/8A&#13;&#10;uJPX8bIj8KeFvA/gv4fD4l+M9MTxBc3Ud9Jovh/UPEzaRp8Gn2UMLXupXt6yO9vBFJdWlsERypnu&#13;&#10;IwdsBkmh2vh9ovwM/aD8F3nif4D6Fp+npBp11faXrXhfWru60fW7i1RHvtMvIb2NJra9WFvNhCGS&#13;&#10;OaGOVhIDFIkfjP8AwVy+J/jH9le3/Z90/wCGHgay8U6frFz428Na74f1q98m1vIb46HiynuUaJY9&#13;&#10;/l4Zty5UOVZCodOR/ZT+MmsWv/BQuP8AZr+C/wANdJ0Pwn4W+HfibXr4+GfHD+JP7Uu7zTJEW8ub&#13;&#10;xgrKwa6SBY2AZQyAs4Mch/P8bxDjp58/Z1GlzJJLRW06bH22FybCwyRRqQT91t8z5/XV6vXt021P&#13;&#10;Vr7w++lahDPe6FIY5pRJE0cO1ZyVwRt6FvlKhgRkdRgmNrEHg62fx3JdLpEgtZbC1xHb2uYmkP2p&#13;&#10;UJHlcj5/U5YxE9syWnivxVe31rpur2kayQajE+GSdZk/eAEsHPykH5upX5cgk4x2XgyG/sNbt9P1&#13;&#10;vV1minuo/s3mbACBLuKcuc9CQOuMnA28+7xdK1al35X08/u+4+JyyFOpBxWsb2Wt4+dr6x809mYK&#13;&#10;3nhD4cas/h6XTr28vLNXF1cWtxY2VrcXCgSfY43nKfaboKq9AkQZthkVgyroeI/EWrX3gJvEPhxZ&#13;&#10;LrTbyNrTULW402KG9hlEzQyI0c2YxcRklGWQmNyqEYUkt8o/EPX/AIU/Fv4q/EDwZ8RPA3jK+l+H&#13;&#10;Pi7xDfQ3XhWGC5822OpT3BixKQY2Z2GAmHAEhUkyMo94/Y68d3nx9+Cd/wCM4Y5oRfeMrpLeG7ZX&#13;&#10;KQwwWKRRkqFBISFV4CgHpwBX8/cURpPAyxUo3nGzVrX3tbVeZ+tZPhoYecaFPSO3lsd98MLy5ufB&#13;&#10;k0V4kybon2faIJE2jPIIkO9Tl84kJfk7sturLkutRtNTn07Toh9qt5C0K3V0I2mY4U4VOTGBjbuD&#13;&#10;Ek9Tng1T4lf8ItpM3hzR7L99NMwjmvWRViABGGAOSg287TnAHUkA+eH48R3nxEbwdPDM0Zvvs94y&#13;&#10;sUBuNxO7ZKN3llQDkP3GBivynEZDntbIli5RvJXm3omldtdvyPusDmGX08VKi9nZJWur7fiaehXn&#13;&#10;iLxRdXWlvpzTS/2hN5y2uqurwosjqN4iCthyMg7lPzLwACWwfBniDULX4j6jplxrq/2dF5kk1ray&#13;&#10;Zt5Fj2RRQqzKn3F2AEqN20cMSATw74k1rR7zVtK8GWIm1691C9lZbeFHkCl/kjV+eAgUtvDL90BS&#13;&#10;zBhV+HWo3mo3tv4mN1axEWaiYyIQpz8qOQ75Pywx9WChlXtkV+yZFFf2PQcv5I7+iPicW/8AbKiW&#13;&#10;93t6jfGi6Jd+JI9Jcx3010jLfW7fuyUIl+RZM/xq459FUk9TXk8I8UTKvw9W/upfJ1zbCLa9ghWK&#13;&#10;ZMgnz5GCphujE7R1zxmvWvH+kXN3rcfieHXpkmkuk2+XdKUgkVkfeNhIGVRscktjr2rh/jHpurWe&#13;&#10;sw61Foj3F1qVqj3AtboSPMhGFmIL71ZgD1wDt45+99NhZL2ij3PJxceanc+u/CMmn21jFrVh4c1J&#13;&#10;rieXD6jPq1tdD5RgH5Ll+g2JuUbiETd90Y8y/aX8XX9ndWF3YXkNxqF7J5FrZ3EZljAG5i5RPmIy&#13;&#10;FBIxzjnANWvhP+0Z/wAJN4Ft/B3wn+B81sYLdTLfyQx29ihPyF9/RmJH3clmwwyTiqfxL8KeEfBf&#13;&#10;h2x8f/EtFvtQW8RFv3T9z8ySZiiGWU8FiG25BiI6sWrsm3G66nmy5orQd4F0rx07SeHn0Sxvo47F&#13;&#10;FSXzpIZJioUvL/q5F5IIxtTJDcKAtbktp8R9Rvf7D0TS1Vo7SKdY9SaY2tufPVhGm+LDuUQ4UqNo&#13;&#10;Y7s5AFHwlHrltraa74cXTobE2a/vERDIUDrny5BGowRtAG5s7cDGQR2Gj2nxAgt5JLi/hkuGnVy2&#13;&#10;CuAbncy/Mh58nC8HGR2+9WuXRfs781vvPm8bUjze9C772Rgjwj4hvNUhupZtLs0eFpIb2IO8qZA2&#13;&#10;4zGBgdc8YBxzjNR6toP9oWkd0fGU000rZmVcF0IGCp3Lg4ORnrWl/Ynjuea4tx4wt7eSGItZW9xb&#13;&#10;jO0xOGGcAACUqcDou0ZGayRoOv6eZW8RfErR5I7iYyQu1u4WPgfLtDDk8tnHJ3Z6ivV5ZR3lf5/5&#13;&#10;nFGVG3MoWT8rK5X8c/BzxN4Lt21G1SNrOeM/6RC3lxxJjcfOYBmwc4VOh6DJOK8tudQ1W5iutJ1a&#13;&#10;0gaWSObybi1k+yeTHwq7lO/cGAGWjUuwGO4FfR+sfEbxLrOiyabHp1qn2hzAQqsdy5IP8eOn4V5J&#13;&#10;8VfBOu+JPEXk6NtsNNkijgW0h1DYJWzl2WN2OSFH4e2a9qj4vcIOFq1SSflBtP5W0+R93T8EeOZV&#13;&#10;V7OnB2W7qxjJLspdV/dlc4XRYfHMN1Cpv5Lq2+z7mhnks45orgrmIOVRgXPmTyEqu2PyoxzwB758&#13;&#10;PviH8Xtfhkj0XQbq6tbqa3W6knvLEwCMybZo5YxGG2pGF+6MyK20AHLV4/YfCv4l2l4shZla3b9+&#13;&#10;pvhld5fcBz3G365Oa77wHoHxx0WV4NI0fT93lnc8163yM0TcZ3DkPj3xz2NfB+IPiDkecZUqWUNy&#13;&#10;q9pU5Wt87fmejhvBnjrDVubEqmodWq1KMvvV/vsO8aWv7cOm/CBf+EX0NL3WLeKOPT9Cl1uwxbQC&#13;&#10;baY5pZDicBT5okEqfKojIDjzZPJ/Dl7+3b4p+Jeka18XdJ0Kzj8NyTala2ena5anz7hYmhFtttru&#13;&#10;UK7byBJMPkAf50zX0VHp76f4fm1r41xWmnrJqMbQf2WrSRhSUkMj4DFEUhwzn5UiVnYqoZhm23xU&#13;&#10;/Z6+CXiRbPV/EP2iaSzTyUutMkuVTB2CZSkeAx28nrhR2r8xyTPuJsJTcp4eE3dtJRUWvvm0r97H&#13;&#10;FislzTLcV9Voxirtc05VHUW3TlUVp2T3OV8PfFz9sD4c/s36j8Gf2dv2Z4YNRvtUN1J40tdYs7VY&#13;&#10;oTk7Fhnum8x13KEkV9qjJKbyWb5fh/ZL/aglvJdT8e/BOb7ffSR+VLDr1lO91MwbzGeSTVVJlbG8&#13;&#10;sxIOXG0AgD7u8LfFrwV8bLto/CHiLV5LeEEmSLS5YLROQGUyyRBSw252sxPUgYzXVan4f0sxfajN&#13;&#10;JuSIhPLB/ebeNxAX5+MjIA7DmvoMDxhxY5SeJoU4pvZXbS9ebXzskaV8DioxjTwy53/M/dTfkui7&#13;&#10;XbZ+c/w0/Z2/aL07xNN4g8L/AAzW1msXhnh+z3Vh8nzKXf5dawDmUKDhv9WhXYxYV7j8LPB/xR1y&#13;&#10;TVpfFHwivLLVPsMcj6nH4ktIRqcglVCjxWssxICEDfI5GOvYH1XWfjN8Ifh5qsMWoa7qlvKrMF+1&#13;&#10;aTcqJFxglS0YyAPQtjvz03fAvxU8EfE7VG0XwVrElzdC3a4kia1kiCxhlUsWYDPLgY/oDX6JgeLM&#13;&#10;ujTTruS8lFtHDT4b4qxkuWdGmm/76/zOS8OfDr4q6F4hW88N+INUs4ZtNlttQ0611RbyMqXLB5Ea&#13;&#10;0ffGC7fulRnLynEjADGpffD3UPBHi/8A4Wjd/ETxUtxb6b5GqNpuntbZtvlO4ebZsjOqBDI2cnyi&#13;&#10;qrG2Vr2/4X6h4M+FN8nirxPoNxd3zQyQPHcWkU1qysykFRkbW+UDr3OOtdPe/tOfAuzlTTpvhZos&#13;&#10;kygBYW0G3JVfxfjrW2I404cp1vck9lumn+KPTwvA/FlaDUaLlZvazX3o8fvtN8OeMNJ0vQPiBpWm&#13;&#10;+NvDNpq1j4h0ex1q1TfbalayJJa38Nxb+V5cqqXUMqZZJWR98bMhX4H/AAN/Z3+BT6pN8CvgfpPh&#13;&#10;e51uIw61qwkkvtQv4zcPc+VJdTEFYvMfJRFUNsjDbhGuPQP+G4P2WZdel8KJ8NPC8l9b8zWf9iWZ&#13;&#10;kQk918zdn8K4b4g/tc2evWmo6Z4R+FfhPS9NkmX7DfWujLb3hVdpZSUkI6hhx1HNcFbjbhKNeNWa&#13;&#10;178rf6Ho4Xw844xlGVKjB2S6ySXpe+/kQ/Efw9DqkPlwXUlrOsiyWssalfnTDICwJyqlR14GBgZ5&#13;&#10;rlfshv8AzrK1viqswuHb7UQyv0iPDD5s4YnHQdOtJqPxm1KbR/sc8Gms00LJty37sOpCn73c1wr6&#13;&#10;lb2umPaxR26rdAmeTAJGDxgE8Yyf06dTzZx4hcN4lw5aknZW+FnPg/BnjrmlKNCKu0378Sj8Tv2I&#13;&#10;/gR8ZfGOofECLV9S0XU/Emq2cmvRWkcM0GoLaygyeX86mHzzkO2WAMZYp95nt658Pz8F/gsnwS+B&#13;&#10;mi2qeF9P0O4Wa41K8la8meQuZX8xV8sTOG34bavzKAEVQtdh8NtY+HA1h5/HhvbeCPTfIsV0hYw0&#13;&#10;RORwG4Uldxz1zwOTXdW1/wDs2t5KQ3/ihmtcmGH/AEch5OWMh+YBn5z+RwccfA47M8tzDSFRKF72&#13;&#10;aaemvVH0lPgvjDL5OFfDuUrbxtJarunufGfhvxj480SzudOuNBuIphbxRQ2JWSaQIGkQO4DbmLLu&#13;&#10;H3RuKxnA3bnrzWtt4pvL258ReBtau9T1CZpJJtQhvUjIwyqWCMm9gpA3M24f3sYFfaUtp+ylqCxm&#13;&#10;/wBE1W/jX99I13a2khkfoJZCxJJA+XngDI7tnJ8Z+Hvhyz29t8NtW1Sx/eslxDcCBFXptRVQY/vH&#13;&#10;nnGODXLmGf1qVNfVqUJ9Gr209LWOrL+D82qVOWvCcPNpW/U+OtW8P/DqHV1tNJ8Cw2sl4dk32tZg&#13;&#10;ltubYFLAjAwA+7liT3GVrd0Hwh8LbG1j0nxH8PLdmtdPka41SO1meH7cPMIJkGAEJQKiMQGz8q5Y&#13;&#10;g/QGrfCbRPFEkdtrWuzzIZ90kcsMB3bCCR88Z4GOcEY9utX4P2SPg7qSsk97OVfbLhY40WNWO1cg&#13;&#10;IN6ZHG4Nz0OQuO/Lc2xGIw69rT5PJO+n4Hg5plONwGMlFJS87/8AA6ny94t+JuvWF5q13r7NcW6a&#13;&#10;neQWOnzfvVEiyN1KMQqrgB9r7i20AE5avOfDfi7xFc+JYLk2c2rXV5dRRz2s1uR9qbeihN2B5YBC&#13;&#10;KhBxHxjIXA/Qg/s3eA9HeabTdXuftlxcBZ5o1gVpmAO2MhIwH2qSQOSo54xXOeJdM+DXgqRYdd+I&#13;&#10;K2uxmlhga6jMrcnd5aIpZk+ikAZ+o63nmYUaklRoqXZtnkTwdSdvaOx4F44/aB+Mvwu8P6XpmneG&#13;&#10;dO3WtrBc3U08d1eTo3lxpsZ5jsABUY8s7gAgHCsz+F6/4z+KHxB16TXtcs9evryW4W6DR2su1GJA&#13;&#10;LbFBVSV4AXlQAPQV9i6h4o/Zr1O8ewt/i7qlr5jBfs0emSoiEg8KTbYQn5WP0z6mqut+C/Eeqa5a&#13;&#10;6t8L/iDpmoaf9n2Q3Vz9mkZX8oh0JWLaB8seemQzZx3648SfVqMZYim+ay5rK505dwzmmaVHToct&#13;&#10;+nNJK/39TwT4AfGD4rfD7xVb3jeF9Q1PT0RIrqzubJkdYGOcxtgshyCcMCjDkgnBr7S0fxZovi7w&#13;&#10;/b6/o9pcW8cysfJurcxyxsDyroeQc+5BHIZgQx8NX4WfEDT9Plt11XRXjmt2DpJbROu0jjCmEgEt&#13;&#10;lSwAJCjk81n6H4q8YS6mfDPhH9oLw+1807q2m2N7p7yghh1jERbO3dng4+mcdOG4uyWpdzco/wDb&#13;&#10;krfgjpxXhXxk5JqnSu+9WmvzZ7XqTWepata2ep2UNwdxcx+YFKjGAM88Enp/s+oGMfWNT8K2Q3S+&#13;&#10;EJbmRpmEa+c6qsY6YI69R+Z6AAVynhaLx1HrNxq3jvxj/ay/6qPzFhVU2u53nyo48kDb3IyXz0BG&#13;&#10;lKdOjZtTa2t3bd5R3LkdSQcHODgD1479q6v9deHYy0m7f4Zf5HK/B/jqMbOjG/8Aji/ydjn/ALQg&#13;&#10;8lVFmz+YGxJdMzBt4OemTIT1H0euF+IT6gdYh0/UbjRWD3W7TbG31K7FxMwY7SnkurZEgcKykYLN&#13;&#10;/fye6ivHgSPUbSYsVZUeNNPXHLHABPsMbuPlyO2aw9bsPE1xe3GoxW8kmn3Um/zVuJYgFK8KI43V&#13;&#10;cEAs6b0J2qCTgAfkdD4j+v8AME/Yta76fgZ3gLw3pGu2cGoafqEF7dr5fnTaf4zv/JSRmUbjEMsF&#13;&#10;EgOQwUYYE/eJr2X4aazKL37J4k8NafDqEZEcnlSJKJGGeu5QT25wc+nr4brFx4u0S0kmvdFWHzpf&#13;&#10;3hbV5Y/ODYDEk43E7hjIUAkYChBn1X4M6vqUfiJbW88L3C+ZGv2e8OryXAcZJUhSgUZz/Dn05xx3&#13;&#10;UIr26ufH53inDK6tk07ei2fluaHxv8LeILLSrxr7yWsZGNwt9ZoYXsZSVdRL5allSMpkTqGRQQtx&#13;&#10;CyI0teI+HvgnZeIvGEOt+KdEt7jyYRE1nHbvbwystw4LGLe6kdPlWRoi+GVmiIz67+0D4nvYH1SK&#13;&#10;4vZpIdN1C3mhhjl8khhDGzTGZfngHzsRMpAiYLIQQGza8IaXb6P4X08w6PLZeZvAFxp8Fuzku23c&#13;&#10;sBMSvhjkRkKC7bcKQB9ZKnDlVlY/m/A5ljaeIlaV43eju9fmbXheK28HrHbWmj2b7VxDbzb2hgGf&#13;&#10;+WaFuMA4z1xkcA7a9MsD411rQf7SA021WTARZbNm428HBcYH515/YJp9p450nR9Rv4lWbdJIsyhf&#13;&#10;OG1SNmPvKCy5bI5YAA847bxT8ZLLwrpMmo3ngzWpdJh/12rW8dusUYzgNsaUSlcn+GM/lXPKPJaE&#13;&#10;InpxqVK1T2tWV+39bI87+Mnh9ZtIe58Z6bDebJmbdbHYwGOmxyRIPbcmcjkHmuN/Y8HhhfjReaho&#13;&#10;mryMs3h1/IhWJminikuYykiMwzGVKNG0bZKuoG4ncqaX7Ufxz0HTdIt/Dfhu0m1TWLi3W4TTbC3Z&#13;&#10;5I4ypZZWwMBcAHJI4IPevEf2UviPY+GPHZS7WGGa+aS3X5dzx/Oku1QRgFGV2H+0CDkMQeilRl7P&#13;&#10;meh6WFxa+tKM2rdz76uNTtr2NrZ445YT8rbvmV1xz7Gvl39qL9j9xomreNfgzfG0820ka60xpnCW&#13;&#10;rkN+/TGdqD7xQA7f4eAAPprRU/tLTIbtQrblDN5UvmLk9Ru/i5BGfasH43+K/FfgD4Va14l8DeFr&#13;&#10;jVNajtPL0nT7O1aaWe4chExGnzOFJ3sB/Ch+o58ThaeJjaW62fY+7yrPMTkdT2lGT5H8SX2k/wAn&#13;&#10;2a1T2PzM+JXgH4deA/hfZ2Gl2EUHihvI/sl7NibyeYuMuOjNuYu2T90bduCVx6D4Q+IXxo+LRXVf&#13;&#10;Ak+j6Vpu5lsW1RZJptUkiJjM2AVEce7IVRll5zngl2t+Fk+Gzx/EEfs8fFa81m8hEniDWtc8HqhW&#13;&#10;6b77RN5hEcJJwFAXAVVO7dhef+H3iLxD8I9Bj8GXvw91/VbayncaPqWk2YmEkZLOFmIcGF1JKnBZ&#13;&#10;sbgHCglvBxGGlCLg1eS77O+/XbQ/TstzDLc15cTRl7OnKNnGmmnFxtyqbS1bu9UraLfd+r/DXx5r&#13;&#10;Pi22+weJtNm0/WdEvLi01i2ikVohJy2+PJDbGDc7sEckZA3G7fWyaolvb3Ku5WFz/rGXBHK9MAnP&#13;&#10;TPr/ABcVi/Cvw1rsX2z4heNLa1s9U8SXTXDafDqDE2cKx7IYWxgb1XJzn5s84xmtzUJbrSrO0lsY&#13;&#10;d7XMYjkxu+UcHghhjI4OAOCeuRj53GRjGtp/V/8Agn1WUe1q4NRqp381rZN2bXeyV/Mz9Yj0+aaZ&#13;&#10;7b708BRrhZiF2pBJHgLu44dhnjPYE81mal4c0i62hISyyQqzBrhjuZhFvP3yMnyxnA7dBya80b9o&#13;&#10;XxxbatHptx4Rt4UhmkiaJpJWcbsIctuHTnoOR1BHFdn4G+Ik/wAQLGTUI/D09jJa+VFIpk8yKRto&#13;&#10;yA3XI44Ix8w6dprYfFUaXO9vJ3NsHmGT4rFqjDWWq1jZ6edjodNjtfCV6+oeG99nPtz/AKPO3B3t&#13;&#10;IMjOPvMT0rrvAvxr+zala6f4pt5JlWVZBeQpudHXzMAglVA+YjORheoPbkJ7csZAsaqzA5byuvFV&#13;&#10;tN8KajrWpQWOmwhpFjklkxGWZhtJI4GTn7ox3Irhp1qkZX5j6DEYDL62Gl7aKSV9dFb52PobThJq&#13;&#10;ckJvbmaZZdz4j8x43DReWQHywVvmz3PJ24wcdPe+N7HwYlmdStnWGWOORtQuHYwx7nRMM2wsM4QZ&#13;&#10;27R8isUeSMP53oV/4quNW+x6faac1tZnyP8Ajza3YRINrqHbewAIjyFDAnAJjwu694/tbjwsulWG&#13;&#10;l3suoLayRyafFN58dw0ZITy5JYImkkKpHjcod2jGJ0YL9rh/RshftcO5Na/kfxd4kVKtHNo0udcr&#13;&#10;eyf57O5qeLP2htSSW2sz4Jhb7Qxbf/aW7ylEbOXIEIyFVSx9QDz0rsfCP7PXwegspvE/inwbZ65q&#13;&#10;V1JJM15qluLkxM5LkRBgfLG7nAAJI3MWfLH5tPiy6uvGulrqFxZwxx296WWbOxyLG5KpyRu3EbQC&#13;&#10;cMSAc5xXsbftNeEb62bwhJoviLTNQhsJrm8e+0OSCKSGCPzJzG0u1jtXPLBclhjIINe1WvzpHx2W&#13;&#10;wjGm5d3+RyP7Wn7P3wHmg/tKzs5dKvJI2ljt7eSRLeXYA2Ghx5eNoUDAU4VR0AA+QpNR1zwJqCa7&#13;&#10;4N8QyWtxo155dtJv25ik5UOrABlyNrDBBI3MO5+mPif+0B8I/i+reF/BE2p6rcWSy3TNouhyFriF&#13;&#10;HdcHfPFMkalcF1R0faSFyNi/J95r506XWlvNJaS3voWk2qzTKmCZFAZlGQPm+Y5OeMAMwJOnGrTc&#13;&#10;JLRnp4fEVsPWVSm7NapnuWg/E/xb+0X8Or3wNplvbaXrVxpbQXF4GkaNSr7JAFCbkO0kqdzH5seh&#13;&#10;rnfjp4f+GXgnwvpPgv4e6TY2/iyGazn0f+z7ULeR+UBK13LIsfmBNod/mPXDZO3C8P8AAnVPHdh4&#13;&#10;f8XX3w906e7vprMnTR5QclpJYkeQZXBKKdwGcblwa9E8Di38HaPNplp+zx4wmvtQt5ItU1a6t7dr&#13;&#10;u5Lwku7SMxbccltmQAASBySfiMTQeExEuV6J7JpX0W93sj9zyzMI5rltN1FecotOTi3az2iknq31&#13;&#10;vpozY8Ka5+0B8S9MHjnwt4s0/wAL6PL5k2jaTJoy3Ut1GC2yS4ZifK3ZZh5YJCkYGOTveDPiNeeO&#13;&#10;vCFyfEWnRWOq6bq39n6tbwyLJH9ohQqzRlsZQ7gepxnHzcMeX8MeIPin8IvDi/DbUvhTq2v/ANn2&#13;&#10;8sGkapo4jkguoAoMfmZKmFQpAZm3qDzhuBXQ/DbwprPhnwpqGo+MvLXV9c1k6jfQQzbo7dpFbESu&#13;&#10;JBvCqFz1wSRkjDN5+IkpRlotGuWz6eZ9blftvbU1CU2+V+05rpJq1rXVk77W0tc7G4N5Poc1rGl5&#13;&#10;uYr99lUbTMfmP+xnnHZuO9b8L2F5K8N4n2ebeyu0Mnyugcggg4BGyIA54xnPBNcvO0f2G4dDAirt&#13;&#10;LSNITtbzGUNzx5nbGcdG7VdvtXmi/fQH7Pb589JZ13TTBiZFZVH8OGcAkqCyryBzRRTqXPdzCp7G&#13;&#10;MHt/SPOfitB4bi0XUNX1Twrpss6TLJNcNCsSSfPFzKcfLkOe2SQoPG41618Ho9D0zxRHp9ro1haa&#13;&#10;lcRsUkW3IkkQMcliqrggkYwu1S2BwK8j+J3gPT9f8Aasl3NcQxrYvPbwSyi4kOBjzSzgje7iNlyS&#13;&#10;v3lJDE49P+Fnh7w+t0viCaa/T7ReefMYbqQG4wNpJJDSqDg98AYGcZB9fDRSlH1/y8/0PzbiSpWl&#13;&#10;haytZcu/3jPiRfarqXxd1RIIVN3aPBJb/wBnjm4X7N9ySOWRFkQLhi25TETuWRCSy9FpR8R6V4AX&#13;&#10;SV0uPT5tNDCSzVN8llJuLAp5mF2A71XCCLC/ugU2k5OsLa+FPGWqeC9aWxm1DXdYtU0/Vr6MLHcr&#13;&#10;HAzxRvIsivbzsVHlsGT94cxEMCg377TNa0/4SRWnh7SmvtStbFo1huprdc7jLkMERYzsYZH7uNsB&#13;&#10;vkiYsifTSqLnUUj+fqOF/cuSer1PJP2WdbGvfEG9la2kvtTXSbu5nuZ5hlpN4ymcYUNkkv26gdq6&#13;&#10;z4t/syW9+LfW7rxPdX17cW7SRzLM43zyEiFVhb1yFT51QYXKMSxbyDwHP4j+BvxUO65SOXTtqm5j&#13;&#10;UMskW7BYjBbkHkHkcZzX1Z5HgrxLouk+I9R0FV828jZT4filL7iwdZN0ShlG8K5PC5XLHGc6TUqc&#13;&#10;rnXRUZU7Hz5+0f8AB3xnea/oOqnV/wDkPaWukwrDIYWje2cODMMv5mYw+STtyVO3IUDg/Cfwha/+&#13;&#10;JJ0Ow1X+z5odcb/TLuaYwo6o8peN9hdtmwKUKsQXQszK+5Ln7SF3beAfjEYNJt9ct7G1h2Wdvrmq&#13;&#10;x3phkYkNIjLcSsu5hvHmMX5PCghRX+C/ifwYr6n4i+MOqTXs/krJpck0ksk0sySDCL24BJAYgYY4&#13;&#10;IODW0uZYe61N8PCnLFRUnZX1+S+R9xeEPjV8PtJ0GXStPvpb5dLXDLZxgnczOwhAZgd6ors2cABD&#13;&#10;zkEDpta1Hw3rOjQt4x8MXUa3BkNjaXNq0k0gKFSpVMjeVZj5eSwVWYgFSF+Yfh1+0J8FrK9/sIWd&#13;&#10;5p+lG6e5iusW27c7ByJUEchzuUHKkEiOMkEqNvsl74W+CPib4fal8QL6/wBHh8N6fYzXN9rGl6nL&#13;&#10;OYoEi3zKVhRAjKiglCsnAwV5rzU8Wl8N2/l+h+ke04clTXJVait29XZLotLfczqNX+Hvw+1uCXT7&#13;&#10;vw/byC4VpHt5m3b1cvkld3TMknIPBY4Oea+SPib8L9P+FnjG60YaVJPNIzyR6lNM2+ZHVvn3A8Hj&#13;&#10;aR2KEDAr6T+Bvjv9jT4m3MXh39n74tQXOpTw/a4dF1HULu0u7pcHLiK4k3ucDdhlHylW+6VJo/tM&#13;&#10;fDafW9CF5JpUzXWkzFvJC7JWR/kZV9GywI/HHWuXMMPWqULyVmvyPc4JzzA4bNnRpT5qVTR8yScZ&#13;&#10;W0dtfT0fkeHeFPDejaZa2uoRRB7mTzhNcNAznLOGG4nklmHB7EVXS5tm8SaXpV5o91eG6jWO1t9P&#13;&#10;jaWVnAeTgZ54V88t2yD26S38N+JPD2nx6Vr+larazRoxjguIRHtjc5U7SM4ZeDkHjkA4xXNeIPDe&#13;&#10;pyXtrrdpaXSQ26Yl1G1DxtbfOy8SIqbMqSpyeQTk18fU5ViF7RaX1P16pUlLD1fqk0pNe69LXv3O&#13;&#10;F+JnwcuZ/EE2o6T4a1q3aSNXktBpU8jrwQzMqB2jXPViB6jtXZfC/wCGrWmipp83gy9Wzt47k32q&#13;&#10;qpjBlSRQvyEbiroCRJwMKOoO42v2bf2c/Gn7Vurza14t8I3GnR214Yma43q08aBR5pkz8qjBXfg5&#13;&#10;6AHaQntll4M/4JzfDXxTp3wmf9oRbfxFqGrf2ZDpXhnxhqAjTUG2r5UqQTsI5Gdh94oWJIGTwPpq&#13;&#10;eX0MbTtGDsj8Xx3FGYcP5g6lSslN3ut2rvrpoeX6R4f8DatfWuj2AuHurpHMFtGxeRlXOTtUMex/&#13;&#10;I1lfFfwX8S/Cml7vhZ4U1lJryFkvNQGk3TmGMgYjQBVYFyB8wB2jkdePZ/jj8PPAXhnwnqWgpa3E&#13;&#10;155n2eOaS8uL2TcHwSplZz0B5PTvnGK8Fvk8H+GvjFHrfhbQNM0/TJnjtZtHvoY2kV8lfPjZoxKr&#13;&#10;EgsPmCkZwAQuOWWV4WknUjT5uXodmL4wzbG4f6rWr8vtNNE9E/O/UvXn7Q+nfAr4ZeE5PiZFquqa&#13;&#10;xqFveec1rAS0cSXIVXfzJhzhAFHzMSDll53em3PibQ/iPpOg6vpFtJJY3VnaXd1HNYGSQ28skbW0&#13;&#10;jWzY86ISFSHRmdJtqAHfLFJ8y/tkax8Lfih4s0WTwb4j/tPWobiayuhp0guMAyEwRfO6jduaX7pJ&#13;&#10;GSCv3ce0+EviH8IB8OND8MeCfE95Hpvh9YVkuPJlUWs8QLSxTO0YaNpYxKrLbsrODIq+WGVn+kye&#13;&#10;MfqvOo8t+h+IcX+0/tNR5ubldrry/wCDc4DWr220bxdoZmtYmjuLxYX3XHliLeGUOJP4NpIO7Bxj&#13;&#10;OD0rufFnwQ8P+E/FfjLxdYeGbPw//Z/gzULjR4LGGGM4+zrF5m6AhlBUoPKYlO+N3Tx74ua/Z/Z7&#13;&#10;K5lVpIYbyJpo/LOXUE5HPqK9f8ey6N8TPh3rk13Y+IZ9V1W1SC11bQY7mXyYVGNhSAES42vIysj4&#13;&#10;84ZwGBPoVPiuefgX+7cX0ON/Zg+B/wAPvjD4Tjste8IPqt/axPZ3Cx+RBCMQKsPnzgrcBCAykxqz&#13;&#10;IOUxuKjxf44aVocXjTWPDvhjTvLktJD9vkhufMVnI24BK8g5JxgDkcdRWj+z94213wF47/sTTtS1&#13;&#10;K11JoJItQjujKhjWJSqbwcgEHcB04znGeaXifVdNvrbWteiSNLrUpV/dkbiCdrYznoWwPcH3oO6K&#13;&#10;vJI7/wDZxh0TwlFJdXk0Nr/xJbu8uriSQrGsKSxgPjoBkORjsqZY449/svDUF/pFrq9jcRyQ3EKv&#13;&#10;bzLICJFZRgqe4I6HuK+L9Q8bnShqFtqMtwI9Q0+LTlMZCNGvnIxb5PvDEWCMYYZz9416vo37TWr3&#13;&#10;NvY23jmWzvJtKs1uo9Qs9QeNUsxaeakjK4GZCcZVckgHbuOFb4fNcL7evKra93pt0sfvHCOYRwWB&#13;&#10;pYWUuSyu3q9Xrb0PYdW0/wDs9ZPthKxxq25mboNvfJGV9tw57jJqnqkNzd2jC2Hzb4iyhHOeHHRV&#13;&#10;PT3yPQ1534b+J+ufG7x1feL7LxFdw+G9J06OGKaMNbw3NyAXaRuQcLuClSMfcyCC2fQoP30VxHII&#13;&#10;yFlTbuVG/vj+6w5654PIzuPI+fqUZUZuK3/J9j9MwOO+uYX2qWmtnve1ldeRk+JbbW7mGf8AsW5t&#13;&#10;fLWE+ZbyxlPNbflFV/XAOQRyrLyNpDZcWu60mqNba3pckgs7kpp9vb2/7m/kbawZXySSj8IpTj5i&#13;&#10;du6Mj0L/AIRPWzBeNNqI+W3aGaNT8rfOxMfThc59f7uMc1FrGhXNxpslpqerCVby45gmKnzEZCu5&#13;&#10;lIw393aflIPsM9FOr7J3sZYuGHxUbRqP5a9vI801P4jeFbuw1yw1W8a3ka12fZ7mbYySbC7jL9fk&#13;&#10;KBeGDZXByOey+CU3ivUfDWi6t9kurd/s9qEt5bhQrKCgK/MzY5OG6YJxgVrabpKWOsCbVLGDWpmt&#13;&#10;pEVpLpN8WXb5N0p+ZWGC3OD90jAFdBpmr6rNGLPQfDdvCsMuY/8AicQqv3cDGGA7emMV9DhamDko&#13;&#10;vn13tdH5PxA8+Tq0nQbik1zJOzV732PLfi7qGq6h8ZNW1TwNez/arS1tEu7azc745Iwo3R7F3M8c&#13;&#10;mSMbmKE8FW54a+sNT0i+Go6l4bvlZbxpIof7OtbMOdw3FF+zqq7gqttBBIOGVSa+nbPQfGd3q01x&#13;&#10;B4VtVmZlY31vqFuzxtggHg/3SRzxg8gjg8v8YPhH8Q/Gmp2qaVoKKLfCq093veYlcEssa7V4VQMY&#13;&#10;GFHGeR71KvCVRO34r/gn43WhLDx5Xo10af8AwDyj4OXXhC/8S3XgLWNOazTU5hcaO92iSG3uBuHk&#13;&#10;NniWKRW246/wghmVq9v0jVrn4WaRHHN8OLtrNZtqWlneLdK+O8Z4Kpg/8tCmADXluq/svfFG+l+w&#13;&#10;DTYEcIx88zFVjYdGD4HIPQg5PYiuyv8AwD+1bqWm2Oi65qNi9q0QjvrqG8Ect1tU7Q3PGTsDFRjA&#13;&#10;PcgDolKEo6tGNGVTnskeL/tRfEOD4oa8lt4e8JT6bb6WD9sMjRnfIeoZlYqir0KhicjtjNYPwfm1&#13;&#10;e41d7DR9citLorGkkjNt25lUjjnIz14xtHORmvVvD/7F2paz42lk8X2kUGh3Fm8by2eo5kSYAbPK&#13;&#10;HAOP9oMu3PG7BGh8M/2Sfi/8GPiJcaz4X8R20ljJGm68kmXd5QlXfAVcOyyEemRgn5weBf1rDxjy&#13;&#10;3PZo5XjKlpcj1PQPCOpjw94BsZvFHjnxRczXUbv5MmuRxzj97ZgLIQu8yYw2WJcrGwzhmz3mheJ/&#13;&#10;Cfjf4cX3wtl8T3CXHiJNUs7FtQmS6f5tyuuWXazFZBIkb5BV9oyoAHnc3wq+Pmr6vdardeJ76FJ1&#13;&#10;jSObSZnR2VJZG2t5XlgqEYDu2VOc9asa/wDBb4u6/Z2enPa6pcfZ9SuLiG51CadpYoW8oJtYl2G0&#13;&#10;xkjp2IAziuLEY6nTpt03zNNaa9z6PIsj+u472GN/dU2neTa0dnb8T5B+GvwUuvD3iM/D3U7+38N+&#13;&#10;M/DOqR/Z9YmkW2Gn38LyzIputrECdEEkH7thIZABvUAj7g/ZV+Pet/tbfBvWvDHxIeGP4heBGgh8&#13;&#10;QTQbYhqNpLFvivD5YYQvsLZUcq0ZO1QQg5/4nfsx+Jfjf4TsYvEt5qWg+NtPzHpvjiy8OmR5bcMG&#13;&#10;8i8j5FxFuAYZxscK4CkNvk/Yc/ZZ+J/7KnxO8cfEb4u/FTwvrGkaxodtaRLYkJdTzRx7FVoyq7Dt&#13;&#10;4KguXb5m2kEHr+tYTFYa97d76Hif2bmWR50o0vfs1Zxu1JXXW3Xz2JPipr2g67rzf2Bpl5b29g0y&#13;&#10;st1dJ5gmURRMECkbVCwiQZI3K79M1ufDH4qaZYaNo3w3t/A9vqFwzXkSM1vuac3LMAxbzAFwMK2U&#13;&#10;ZmVflyTXL6z4Xe6ub7VpJrf95dTSBGhJfBfeo3buoJ3Dj5T0z1rY+ET6L4U+Kug+IdTn8u20+6ic&#13;&#10;yFv9WrFgSfYFgT7L7nPwKxEo47muvedm/K6P6FxGHwMsldOKcnCLkld35knZXWrvtsc/+1p8bPF3&#13;&#10;g/ULf9gj9lrUrax1NdPij8ceJVWVpIJLqNhDbxtGMwvhcmZsCNHVwd5LJ8t/s6/ALQr39sPwpD8O&#13;&#10;7G1/srw5qTeIr/UIWWRYbKBFKLIjPIGaSZkjjk37lMcpUAKGPp/xj/Ym/aW+IH7SHj74jWfijwLo&#13;&#10;Wg+INXgms9ZvNQa6lkg+zyQ74I0DM0nlMyujsqMxIXK4297qHww1HwB8Povhl8CrAKL0KfEXiK6V&#13;&#10;Y77V50G0SSsp+UDkJEOI12gY2la+6rYzD4HC2ha/RK39WP5/yrJ8y4izZzxMnGLd5zldW77q7fRI&#13;&#10;9H8OeLfhh498Q+JfF2u3H2qTT4njhto925kZZXPl7eXYsJVXBJ/c7l2nmvmD9qfXtG/4TibxXqNz&#13;&#10;JJ9qiZ7SNbpBJKqFDnZGVjQFJFlDKq7wkiOw3MD0Phf9mPxDo1pqN/rPhy6ur5yzadDbXUQVppFC&#13;&#10;bneXIZYhHuVGIKs25GU5qn8af2cPiT8TfHU1/wCC/hndaXpdnpcK2EGsXtr5zTKuZUcwzsrCUszM&#13;&#10;SwyzE/IS27hw2Kw/s05yS7o9nOMvxaxc4UItxT91rt0/A8Gu9V8I6dc3ep2NpDD/AGvDEFs4oTI1&#13;&#10;s7TBzKuNqdAxXa+VLbRhRXXeHPGGkXvh7TLmHWIm1hrqaO5utLtW8u4RhaDZcJIImaMsqGOULhJE&#13;&#10;jR0Y+TInV+K/2Q/2hLnxWtx4V+HupmxW3tNnleJLIKri2/eAAuowJMgN0xgjOK6j4Xfsk/tM6Vof&#13;&#10;lXHw9vLO8DiVo5vEVmWZvLReGWbBxt68ZOTgcV6UK1GpTTi0fIYqnVo1HGomn6M86+Kk8Vro8c8s&#13;&#10;beX5il9y9OG/D+le4fBi68E+P/2YtL1v4l+B5tR0e3gdofs6sI5XtZJI4y4VgwdhEpznDYLMwDFa&#13;&#10;8e+JH7NH/BQDx3NPp+seCNZn0lplVbP/AISK18h0BO1ivnnee+TnBPbNfUvwe8E/EnwJ+xbpfw1s&#13;&#10;fhbs8VfZriKaxmvI4fs8jSzMs5mjmU5KFcbHDgyL93DbXzRjuzgbUT4x8Qy+FbPxReaD8JfBd3fX&#13;&#10;V/JKlla2qtJNbrk/IoUlmO0EknPGenav4s8FP8FfDF7q3xIt2i166s/L0fSVm3pBI+F812Tq6KCw&#13;&#10;xlVbbnJZSn6F/ALwtpPw3+H9nNoXwts/C2sX1pGviKO32SXZlXqrTbnZ0DZZMsQAwxgnFfE37Rv7&#13;&#10;Nn7THxo+JF94xvPB/wDZtnNcFbGz1DWbJpBDn5SzRzEMzAbjjjIwMhRjmq46nGXK3Zd21/mevl+A&#13;&#10;rYiSlTi5Psk2eKeFfC0vjnxL4c0e7gmvFublPtcf2lY2dDlnVXK4XK7+T09sZr1TxZ+yrDpmq+Hb&#13;&#10;VvE15eW82pW2nvZ3yqg+yIk0zxiRAOdsfB4DMw44r0Xwj+yppvgvSNF1K/0m3k1aztoXuJItWkIi&#13;&#10;mEQ8zgZBViz8c8DA3HAPU6h4H0t4LW3vY7q+j0lvN0+4+1bXaSKNVQFlyXG2eRMMx6MctkbflMRj&#13;&#10;uap+7lpr2P2rKchpRwr9vBOTs1vdWtdbfncrWWj6Z4dspLbwno8dvbpBEi2duY4kTJ2s/lgAJIMy&#13;&#10;ZCj5to4bINX9JS4ijmdHxvkVgsjfdBLnGfMGeT2Zh+laNnp8siSWs1nO6s7CNXuy+U8yXggA9dqM&#13;&#10;euRIM8g5seAtEjeC4h1XT5IhC4jWOS6b5gAMNu6kjJXnPQnODXgVOZPc/Q1isLTo8iVtNrPTbyPb&#13;&#10;A+hwLHp2uaDpUM9yXLRrZx7GO7GdxXGfmHGf4gB1Fcnr/wAPPAPi3WZr4Xlo80kilYYIYW2KIiAi&#13;&#10;gDIGQZMf3hkdK67WLdLy+hspoUKDMh+UbiQykDPoCAfqK5vxk0PhSyhu9DsbfzIuLWB1IUMqMBgr&#13;&#10;ymFLjPAAJPTIP4rSzLHe0UadafNLzuvxeh+NYfOMfhakqlObjfs35bbnMaR8J/hhfPBdW2qN9+CS&#13;&#10;Nm0+JVIKbE7cKxkDj1ZgR15bc/Cz4d6fCkyT2/l/L5Mhih2yKkDR5zjkFXLEjvz0rqvCkCXGjRax&#13;&#10;qHhK3hb7PG0UcNurIoSRcqv7sHZGdhTOASOi9Vx9Vk8E28NzeXek29qzO0arNY7W2/MmxQV5G3cM&#13;&#10;DOB7V9HhZY516adSSv00fYeK4mzmWDqN15aLe/l8/wAjltBv/h14C8e2ngHU/ibeaRPJZrdJa2kT&#13;&#10;PPOsMToGCRr8+7ac8ZJi7AV7sPip4fv/AAzJ4ytvCgttFtUZ5tX1CxiWONVXLsVBMmF5yQuDjAPc&#13;&#10;fKXh/UdP+In7XF9d+FtQW4i0vwlFaam674/KfzJ5XG35fMURspO3IIYgEHJW5+09e6h4X+Cy+Hn1&#13;&#10;hprPUL6ONrqVQyz/ALyeQRZBCqAtsGXAAImOAC1f0DlWX0aNKlF35mlv/kfjX9oYrH1HiK83JtvV&#13;&#10;7n1R8G/Fl18adAk8UeHPAFvJpsLEfbLjR0j+043crmQlRkdwW/2elZXxt+Nvwi+Hvhn+yfG89jpN&#13;&#10;7fW7mwR7EhZ2VgjBHCbSQSAQPmGVyBmsn9kL4qeH/gp8GdJ8PfEfx5oNo2pW5vbXR2ugszxfebbl&#13;&#10;iHZi21VwNx+UZOccp/wUd1Lw94l1Tw3NZazp0+oaZqEker6Da6grzW9wp/cTPErErlBJl2A4EYOQ&#13;&#10;FNaYjJ4YqrKClKKd1dN9vU9Kjm0sOk3BPlt0/wCAZek/tKfCpJd8njC2kVV3SrGrszH0GR7U+8/a&#13;&#10;b8CPaXR0eVZyIcLJCwxEx5DEnG0beWxll5AD8Z8/sdJsrXTLbULi2kjs5JF2RKoEk7A/OobGAR03&#13;&#10;EbR2BbK1zPxRe7fSBNOIeIiypE21VXnL7ugyT8zY3EemVNdGS8C08vxUak8RKok72d7P72zsjxZi&#13;&#10;MRNwjBRunt0036H2V8Mf2x/g/wCBfh/aWOoavpcjbPM/0i3kLofLQuuVGOGJzjuT61ek/b6+E/iy&#13;&#10;RvB/hO70uXVL+0lFnHbQzrKP3bMJASvyYUbgxr4Q+GXhTxf8SNOhtfC9v8sjJFbrHDlmdhHGGcdI&#13;&#10;V+fdub7pQ4IILD67/ZF/ZmsPg1o8nj/xAbe+8RX1u7tdLIfJtoSpIWPeikFv4iwUjdtIwOerPMpp&#13;&#10;0JTcK7jJt2S/4bYnJ8fSlRh7XDqXVybd3576s4WD9uS6lvLy10zRfiRqiWN3cW0l5pug3VxbvLDI&#13;&#10;0b7ZFJVhvUjOeteix3Vnq0zalqVlDNeM+9pLqFWfcQDyTyT+dcZ4O+HH7THwf/Z4uPGPhP8AaV0m&#13;&#10;5bRodR1mHR9P0G1vNKvIzNPdSRm6dRPIZSzN5gdAhbZjC76wDPo37ZFtq/jH4om+h0jTzpcGj+DY&#13;&#10;9Slt4rfzrKK7a6mERVp3beVjdhhVUgZzx+UcV8M1I4ario4uShTu3Zyd2raWbWrfotT2MFxDOOJU&#13;&#10;KdLllLTS0fyR6nMrQwp/Zfh6wuNzEyQyQxhSuD6qe478VZs7TRbq3ia+8IaPHI6KZol0uAhGxyMh&#13;&#10;OcHvXlXwCil8G/EvxN8JLXWLm+0WzsbO90mO8uGmk01ZlkBtmduSo2KyKSSqHHI5PMfF/wAL+D/E&#13;&#10;HibVLO7l1rR764uo4rW/t9WlESynd/yzyVYYjOUG0jchyN6mvy3A4HFYjMfq88VNRSUk1zN2dt4u&#13;&#10;SatfW1/1f0dTOsVTorlWt9+Zp/fqvTT5nvcniqHwRfSW/hzQLi1knmhgebSdNEWVY/fLrtBRfm3D&#13;&#10;sQCcZFUvBX7Rfiuz8TQ311Y6/PHZ7p5NNvI5WS52rP8ALt3EMf3Y+Xnl0wcsBXhHgS98a+CNNuPD&#13;&#10;tlHZyNa3NsLXUNUYGe4k+zXG+4IkdivzkRqjYKLNuIUAoOr8L+NPiCPiFpcE2safdWcl55U10fLj&#13;&#10;ZYi8Cs4XbziOSeTA5/0YgHLoT+q5Pl2Mw1qUa3Mls3KS+dtbHLRx0cVGdSrFtve6TdrbX3Po+7/b&#13;&#10;dtIRE/8AwrCHa8gUJ9kYsuXRRuAOeNxYjrtRj2Gef8WfGax+L9lp+v3nhqHT2iliT7CYdpjDnc2c&#13;&#10;k4bkA4OOBXzb8ZfB1lqtlcX3iDTbLTrjWpIIvMguv3sMssZ3yqyhfMMbgDg5kVQRx8tY/wAMvhL8&#13;&#10;NfB2q6RbXWn6prOpLq9nLHrEl9OsYkLk58sMqqq7R8jKxG5dxPmKB+h5XldSUpSq13L3Ze7a6dlv&#13;&#10;d229D57PMVQo4eMsLQUJc0feTaerXS73TZ7la/tvfsqajrE/hrTPE0bahbyNFNaQ+HbmICQHG3zG&#13;&#10;hWPJOQBuyTwM1reEPjReePPtN14U8G7rW3ukiYNeRh1DAYPHyHGQWUOWVTkgDGfivwDZapolv4u8&#13;&#10;U23hHUtStl1a6Vm0vWBZy+b5qxYfyyJnjj8yJxGpVZHnTJPl8e8/Dvx14i8KeHI5fFOjz6dBZxyS&#13;&#10;La2vlLAI4+NiMp2opbCqAQAxSP7uDH6P1WjGilD9P0Pn6uNxE8RKU3fVs9/0rxX4vvryG01bwFJE&#13;&#10;1xuFpG00W652gkhNzfM2MYU4z82GOMHzP9on9qnwJ8MfH1j4I1+51PQ76SNh9nbQ7lBO25cbWRCk&#13;&#10;mM4LKWUHjNevfDb4jRfE74Src2GgS+ZdR+bG010p+y3CvmNtz52hW24YJ6kAdK8l/bhifx34W0nX&#13;&#10;PEVk1peaLeJJHdyW7KrruKmNZcFZSeoAbJ+9grGWrxMRkkcZF0eeUU+qbv8AmdTz6pyXdOLf+Ff5&#13;&#10;HN3PxRh+Inhyaw03x7rGnrM0ax6jarJDIjSN5alS2M5c7cevt0gf4baf4tibUtY1ia5uJpZCl1cI&#13;&#10;JJIt6gLhmGfk+bbnoXb1IrBsYmutJ0O2RbmQzNp6xiOORsf6YSS2z7oChuThQR81dDffEnwp4Iub&#13;&#10;XQ9VnuJLm88yS3t7W1ed2RNu58ICTjPbJODgHBx+e5ph8flksVgKFSU+TlavZvVXb2vb/I9jD59j&#13;&#10;aNfC16EvZ81720+T2Of+IHwr8C+F/DmpeJ9R1a5tbGzs7q5uvsNvFvWMwCPZGDgEhV+UEgZY5OK5&#13;&#10;nwt4X8JeOPE1v4dh8FfFDSlvmumW81nwqtvaw7rbB3uc7R+6BXI/1jLnriu3+N9hb+OPhdd+HNM8&#13;&#10;RaVYNrXkQ219qs5jt9rTRHGQOWdAVVf4iR0zmsT4meKvid8Dp/D/AIgh8eXniq21TXIdK1TSb7Tb&#13;&#10;eNjLOHCywGCJWj2svMZLbgx5JwR8Ll+aVK2AnGpV/fylJQTcltGO1otXu3u1sfptXi7iahKPJWkq&#13;&#10;aSbsovdvvqeleC/AHhnwSs/2e7a9aaUSFrxU3KwXB24A4J+Y+5NdBb6fBPKJ9G8M6TIrRnzmubVd&#13;&#10;27OO49jXhfwp/Z++GfxY+G+l/EX4g3N5rniDXrGO7k15dSlimtZHG4R24RtsIhJMYUDA2cjGFHpn&#13;&#10;7LHiLV/EXwmsr7xBqv8AaNxFcXVr/a20Yv0guZYUn4JBLKgycnc24nk4HxlfE4z286yxEpShLlkr&#13;&#10;tK+qVrS1WnVJrqtTz62eZhiMR7ar7zkr6vfbdKx1nj59Qawkt7W1uGLRyKZrWRlmiyANyBRuYgZ+&#13;&#10;6dwO3AOcry1tHqPiLwfE9/qcyzXc3leeZkjYA5wUdl2uCOjoCrKdyjBAHZ/EaINol9Ati1151pJF&#13;&#10;9nVCxfcpGMLyRzyFyx6AE1x2iaDrV54H0210fR2lnm1ET3gt7csArB2eVdhcMrE5DDA+YHapOwen&#13;&#10;hqP7tKO7ktfvPBj7zb6Jf5HX+DfCN/pFpHK2uapcWH9nq0elTXlpMZZdifKJCQwBPRS6ruPUDg/M&#13;&#10;fjz9qfwl4p8Qz2FrpeoQX0N9LFcaffiKP7IEdtyOxlCbiynAVmGeuADj6y0+bUdC8N3GsXXh1fOt&#13;&#10;Y8LZxWssTDgEDLhVLEgLhRjO0555+Eta+C+veL/hxr3xA1H4Y2o1CS+mNjZSSR2txcRIXHnBIYo4&#13;&#10;wQ0n+rUKJNvzcqjH9JyOhg6mO9piunLGLulq99PzPIzSpUjhJQpdU2/T+rmJ8Kvi3LoXxi8ZeOfD&#13;&#10;Fm0aSJb3McN6vL7Y4QI2MTHg54KP124Zlyrdh+0F+0PoXxhsPD/gHUPA7afo+j30NzrkSzZeafYY&#13;&#10;z5YViEiWMttCnPPLHaDXgPw5uTpuv6tDZ2LW7rcIrWu4kK2w70zk5QnIGT0I74rrDrvmeMri41ay&#13;&#10;jh+2QTedtjDIH8tiDk8HJw27HvyCK/e6dClGzS2SsfnOD/hW83+Z9J+P/C/gvwx8IdE1nw9qVjpr&#13;&#10;3OsQ6lpZ1S6mke98mIh5mW6n2RxxREZ24ViQSrFiy9P8Y/APhLVvhZJ468C3K2+sTa9pHiPWk03U&#13;&#10;7mfP2qQQSxbXkYRqJWSSM4UKBIqKCJGPG+D/ABnd+ORp0niSz8OXmnw6PZQ6PY6tcPEWbaquibYZ&#13;&#10;FZi6k7iyn5x0AzXbftT+J7jwz4E8D+ErDS9P0G31TWSLbRdHUmM25vxcXCtJtUPtlW02fIhUM4+Y&#13;&#10;HI0pxnzRRtOS1ucrp1hqOqi4W0YyeVbBruORmKkKpVAB/eOMKBjqQOuDyXxRlGqeGY9NkG2+kneS&#13;&#10;R5JgBcLs3bCBjYRjPJ/iyBk5Xa1r4gaR8JNMj8WXjXEl1eL5Vnp8GQzxMhy8hDAAH+HncPvAqdrj&#13;&#10;gtcsPH37R+pef4f8PNp9iclby7jEdskaAIxTH+tYAfMVHUnOwGvbhiqEcQqUppPSyM8DQxFSpzQj&#13;&#10;ff8AJn0v/wAE8vhFcXXwlutcvjaquoXSRSEZbdbxQKohXqFTc0gbOSw+U5wTX0xD4OvDavEL+Pb5&#13;&#10;bcbnHbn9K5T9lvwhYeAPg5pvhPRY3+z2MKqrPgtI2xTI5HqzlmOO5x6V3HifUNUsvD80GkPi+ugY&#13;&#10;LTaw+WRhwev+c1+fZ3mFRY6rN7J+R93k2VwxGW0rbta7+p4in7F+mSWN/wDC7wT8RvHU/hu8umub&#13;&#10;rwD4dmWSKKORyWt1dITNBbPubMZlVWLNzk8O+JP7Cvxc8a+M4vGnhTwb4g8H3kNjFZbvD8MKrc28&#13;&#10;SeXGk8ciNHIUXKq20FRhQcKuP0b+EPwi8MfCjwVZ+F9BsYd0KBrm4ZfnuZiPnlc9WYtk5PPbpXWs&#13;&#10;zOFN0yJn7u1R/hWGOyPF5xh0sRinCL1aiov/AMCundniU8VhMHiHKjTT6Xk3967H5V+CP2d4vgHL&#13;&#10;qPhq9tdV/te8kE2sXuuXAlvblzENhkfA6KflUYUA5AyzE513+x74y+L3i9vG+gXfiXUPsM0TNaaf&#13;&#10;aCWGNsykK3yE/NuPzE5+Vf7or6G/a3KJ+0Zr6kYx9l+X/t0hr1H/AIJ6vBs8WSzFVjU2Zy3b/Wiv&#13;&#10;w/J8vrVuOKmAp15Q1nFzsm7RXZq3Totj6jEVoxylV3TT2dtlrb/M+Cb7/gnz+1MnhtNJi8LahGtv&#13;&#10;ZwwCS3tb1ZGWKK5jVsJHknbdSE44yFOODnidA/ZN+NMPjC0ih8YaWNSs9YRwNWku2aGRJYJeVwrB&#13;&#10;g1nECCehYdxj9vJENwQYlha1YfNuQev+HuK8F/bO+D3hu+8MxfFvQLCFdY0O6hLSW4ANxbs4Ro3I&#13;&#10;6gbwy5yV2tjG41+1TyvMMowrq0ayly7pwWq6tWPLyfMMFXxSoVabXPompPR9L+R+aM//AAT6+NT6&#13;&#10;9Y+I7r4l+H5pNNaI2cU8Ny6R+XH5YGCM8r1wc/yrmfHfwi/aD+A/huTxA3iPwvfR+E9Pgu7eP7Ld&#13;&#10;5uI7SCfaCA6gsRI+emSqHqvP2FdeKvEMkgSHRdy4yv7zPevNP2v3m1D4GeJLu6txHPH4buvlX/rl&#13;&#10;Ma2yPPMTjMfyTt8MvspdP+CexxblEsvyVTXWcOr7rzPjvw94uMmpN4Z1DxQuj2q+Krxr25tlX7VG&#13;&#10;kZyWQuBsLhVXcHGRCo+baMb+teLriUyWGlfEC48R3WpxsLi6jvmmWSGMf8s1KIoZixG51MoG5SQG&#13;&#10;IrxnW9avPDHijxFcCwa6Vtdm2bvmEcglB3nnJwOgxjrndnBuWdxcanFL4s02P+z5IoIDbC3J2om1&#13;&#10;TlSVBxkg452nueK+rhTjypo/P6suao0z6j8OftCeL/hdax23hj4Q5ttLaO18Rw6xDNFepHtEnmQe&#13;&#10;dII5twwRja+dqIjblauj/aq+I3jbxf4PvNPsvCUTeE7e+0r7PrK5+0PNIILhHZDIQImV2TO0HevI&#13;&#10;+Zaz4P2o9Q1b9n/SfC2t+G7P+3JhJawahcW8kiBFKmTaUBZXKBlDHGz7wD7cHL+MfjTxRoP7OOh+&#13;&#10;HNd1C3jfVNbt4l02L7Q+23illuPM824hiZ3UiKNxtAB8vOMgVEYXqJ26nH6GD4Y1PXVbT5NUtbW4&#13;&#10;s7f7INNMBeOeFjdMhLMWwSC54UKSu4c555/4kfGz4baF8TJXg0g6heabobwNdR6g8KxM8pDKCnIk&#13;&#10;VV4ZTkM5UlV3SR+sfsv6fa6jLp2py+MZfst5Z+ba2d2sXlz3MVyJY2tz5W0rsEgaPe7hkD4Rl3V8&#13;&#10;h/GeHUdP+MeuI1lbrLeat9s0+dfKj+V2BdWeQ8RhWZSGJUlQSANxHg4zh3C4rM8TWrS0qRWiutkk&#13;&#10;03952PHVIxw9OO8W9Xr2Z9d+ENK+G/x48IJ4Q1GKa+0XVLN4pmZ2SRWRsZJZiwdZFB5JIZc5PWrU&#13;&#10;f7L2neA/EFj4r1b4g+KPEw09iNJbxFrKXC2bHcN21UUPJtJHmOCevcDHgnw8+J3jj9mq40/S0v7f&#13;&#10;W9T1/wA69TRUsWuGjlkcKirMkigrLhSGRXBIO0EMTX2l/ZXiHWvBkema9DbjUprZJbr7LbusccnX&#13;&#10;aoLMSoPGc/N1wucD+ds+yLGZaqqoTvSnKTpu+rtZN2eqva19ObzP1LB4yniYx9pH3opXXRdtfy7H&#13;&#10;getfAHwfYTXFtoXjDxFo2n6hJJLN4a0vXhb2Nw5yWjVShKBycMEKrg8AAAD1b4W/8I9B4Yt7Lwrp&#13;&#10;y2en2sZgt7RWH7kKcbTgnBz1BOc5zWd4n0WS3sWsb62jaSOHzI/MztDqCQwYcgqwzuHzKV4IIqT4&#13;&#10;N2dzZeFIY7kuyyF5oFZmAEbtuXapyEGD9xC0a9EZlCk/Ae3xVXD8uJk+aMra6d/vdtLu501IQjWv&#13;&#10;BaGz461SWxglnvkkjsvImN1eRxhvswAyJCCjLtB/iZWCkqWXbuI3tPttU8K/BDUtS8LT2um6l9lu&#13;&#10;Ws7uaRDD5zZEU+4Bx5WSJFDA5UjcOTWjZ3mkaat0uqWdxN9oVVkjjC7XjB5TJYHLdPyrI8fw+EPH&#13;&#10;fw21T4a2enzaVa6gzQySW+nqvmK5DSEpvU7nDFWY8sSW74r9EynEZPh8LB1prmck31sl5HmcuI95&#13;&#10;w7Hyt4yi+JOr6JdfED4z/EhPG1vcabFeaRpllYS3UMeQFE/kBI4bdSm9jLtz8rjlmIafwdr/AIq+&#13;&#10;JFrYfGYxx6VoklvfrcWK3hCxkXWIWxjbhYoiC3A+Z8YVyK9U8O/s2aB4R8ea74q0HxvqiaZfQqId&#13;&#10;DuLcPFZuC/KPvLbdr/dOQC0hzyAvyr+0Z4nVPihrHgXWvEdtBZ6beBDGzeX5r4BMjnOWPOAM4GM8&#13;&#10;nmv0jLpYHiHMYUMFOPuq7k1yqMdmlGyV722PncZTxGDwcp1U9dLXu2+7Z5f8RNR0yL4p+MNV0Mxj&#13;&#10;Tb3Umksbi1xslXLI2wj3BOehzwTzjqvhd4m8G3n2fRPiBoE+qWMilmutKYR39snAaSIkMsgUZYpI&#13;&#10;pUYLApnI53UpfD2tavHa6Jq1msdrY7bWO3YMq7WPygZ/uMccemOvEeqwWGiGHUtH8Rxw3KTK6xrI&#13;&#10;I5oWD7gwOc5BHDDnIB4r9gpxjGmoJ3srX9D4vCx5Y2PqP4K/AXVNQv8ASfF/7Ovxn0vxFHb3R85d&#13;&#10;U0t1GmxBs7p9kp2kL0TYpfaMetdb8Xf2fvjx8ePFmm/FvVvGmk395os0dvdeGBZmzex+zz4kgiBe&#13;&#10;RZX3iTczupOAAeFUeZeLPhl4b8QfBXS/jb8HdWhsdUudS/4RnxpDpEnk2t9FLGZVuZxEdsZ3iCN1&#13;&#10;xskkaJgFc/P6f8PPibJ4MvtL+J+iaTqWqaBe+HbI65NHa4jsdYRfIvQ2P4pJU+0Evgt528Y3A1lU&#13;&#10;xVKiuZzWne1/zOz6niKstIv7n/keI/ETw5ceIb/T9W16O8aO51xY7qOZWVkXe6mJnbGG+Xbxkhg+&#13;&#10;dpr1yLU/ByQtrEzaXC8Oiwrb/wBn6xNbKkYlKJ8yARhFLOPkd8cqcgiue/aOl0fxN8XNI8RfDrTn&#13;&#10;mXU9St7u82/KtrcB2DuVXIUMohOSDuYSEq2RXo954W1ax0++isPEcyr9ldY1gaJQi7vlA3I3IUKv&#13;&#10;JYYXOCx3HxqmOwuN4mw9SlNSjZbPyd9j38pwtajhasZRs0nuepfCG38P6j4UisdL8P3mq3lhcSOp&#13;&#10;0vxZdrcAzRR+YQ4dW3btyfOQUjjZV42I/caHBHB4p8ORtperKyyebdXN5r17PH5xmjXb5c+0YY+Y&#13;&#10;UZVGQuWCZUHkf2eG8WaP8Lrez1PXIbq/jCiO6vb7y0KtCp2yeUsQCgpGPMOXJeTBjBrtLvWJtH1K&#13;&#10;bV90F59hcyh4LsyxzLHIxQCQl2IMaxlvmbDMyjG3aOHiOTp+1aatzWeuv3H0fCuDlVwdOV9VF2X4&#13;&#10;fqfoRBHENsmSPlGctx9amaH995ZZZF427VyRn14r4v0f/gqZqupTT2lr4K0N5bKRY7yGPVstE2Dw&#13;&#10;3y5B4rB+NX/BRP4j+IfBGoW+iDRfDtqtrI91cx3xVvLCFmLTEHy0wDlgmQOnvw5hx/kOXU+XWUrf&#13;&#10;CovV+ux87/q/mEqvLJKK6u6/Qp/tL+JdP8VfHzxJrGlXCy2/2pIY5Fb7xihSJj9MocHoR0r1T/gn&#13;&#10;f4h06LxJ4j8KXkqJcX1rBPaqzf6xY2cOMe29PzPoa+JPg/8AFLRviP4xurjTvEOi3c8OnKhh0Pxc&#13;&#10;98qr5md7QeUiISTgyAFiAB0FLZ/tC/Eb4OfErUJPBdpo7XEGqfabW+1L4jwwSwnykUosLws0SfL/&#13;&#10;AKs7gSzdmIr8RyfMsZheLv7RnC8uZylG6Wkt7O/RS0PpsTh6NbL/AKunZWsn5r5H7ABWVmjlkXoA&#13;&#10;ihcY9vx7VxP7QdjB/wAKf1pCM/uVZvOYlT8449hXyvpn/BYnwTY6ckXiDxf8P7m8hjwZo/FMEW7j&#13;&#10;nILOc/jj2FV7j/gqD4c/aEt5fhd4RHhXUJL/AGpMuleJY7iWGPeoMhRF5UEgHnuB1Iz+9/60ZXmW&#13;&#10;Dk4c2qdrxa/H/I+awOR5lHGQaS92Su7ruvMx7qOESqRpNkSrEf8AH3Nhhz74Hr9Pyrx/9saSyX4L&#13;&#10;eJlgFvBHF4XuvkhuGZV/czZ+9yevr36CvXbmPwxZajaW/im4mt5LrVBEv2dmSKODZjzWJdc/O5zx&#13;&#10;KQIh8mG+b5K/bL+NvhfVrnVPAd/4z0y1h02xZLm0OpRwyXtyFb924aTcuGIXZg8jqflxXD+Xy+sx&#13;&#10;qpaSjJ33ta256/FmYyrYOphru9OcE7pWd3fR38j5K8V/Z9Y8QapcWqSPaXWuTyxyRbv30ZkAJX14&#13;&#10;z+P4Z9NvvgxcWPhLTL+F2k0vU4wbPUreM4tmz0cAcxsfu4GVJ2kYK12WjX/7P+veFY4vEfi3wxp8&#13;&#10;9xaRvb2seqQE2i7drYbzE2kEcl8kKcAEcne+Cnx4+GXwpupPB/iPxp4T1TRJA0kP2u9t5Y1XPyqR&#13;&#10;uYRk8r3GCS2V2NX0nPKNJcvQ+NnCPtG31OW8CfBX48jw3qWoWWt2NxolrDJeW7JIG8+fCRRKhJCj&#13;&#10;c0qDJOFAc9RhtHS9a8dftHfFW38PfFrwpPDP4b0u4tF02xsQsi+bGymWSGZt20kxBn+WMHyQdvmZ&#13;&#10;P0V4M8S/Cf4h+EJv+EYsobnR9ZEi2t9Zqu62Kf6yC5ETbZDuK7Jl37lhwSWCvL47+1BpHivSNBsd&#13;&#10;S8P6ZrVj4t0/ybjRda0xZPtU1lOwW5smdA2dvmGQ5DEOMpwz7o/tDCU6idWpGOtrvSxj9RxnxKlJ&#13;&#10;rfZmX8IdYs/gxpekeFPiRe2MWljXJhpsmmx332y7nguhAxV4XKnymuJEZcKGCBV3h1eb51+N+qWF&#13;&#10;74w1AWOoQ3yNeTwLqFvMHS4RGjKurDgqRwMYB259K+nvjvffs9658C5dG8LfD5Ybu3jE+n28NqqS&#13;&#10;2Mine0OFcOpkYMjCPAYOWyCFavC/DP7K2t+KfhtZeKtX8ZxaaIoZ7m4huNNkeSGPI+VsMDkbDkAd&#13;&#10;8deumKz7IZYWWMlWSs7PW/d3srs56mExlPGUqTi9dvw7mToymD9oLwwZWct9g0M8Nkn/AEO2IHPf&#13;&#10;+tfoB4C1WS70u1uV1LcqsA0THkOBgrznaScnHevkXwb+zvZap8WNH8WH4pW6x6QtjayxNpMv7yS1&#13;&#10;igt2+bdjl9mDggbupwxH1B4V8J6JoWoz6rN4tLfZI99wpsZPkVfM/QGJxn2GM5GfwriHMsrzX2MK&#13;&#10;FRNwhZ+6977ar0Z+iYGhi6CcnF2b7pfqdJ8YY/DV74caPUI4SwtZZ4Y51JWTywGcbsE7sAttHzkI&#13;&#10;WUfJleN+D1zHdeGPOjSRf9Kn+SaII8eZCdhxncVzt37n3Y3b2zmvRvE8ngrx1oWqeCr2AyxtY77g&#13;&#10;KCrQMWkVJQ2Rgq8TkEcgqCOxPG+CLEaVpxs7q9ubjy3IXz5FZkBwQoKqvyAEYzlsH5iWya/LuJMP&#13;&#10;TpU6clpJ7/LVfme3T5nUdyHWvi/pGk2q6hrFvbW7yb/LhfUAj4Gf76BTwASQ3GQOpUHkdY+JN/Nq&#13;&#10;kd3pnjuFbee6Q+WhQrBF5KoVBZQZPmLSAjltpxwK8p/aR0q4v9b0a0srLd5NrqMkzTbV5zb9Aw+Y&#13;&#10;ckA8DnAONoHG2+jTrZxX2rNpV5LpMIjtrrUNF3G1SP5gqBQWVR5fYkHovUCv3rDeHeS1sO6lOCTd&#13;&#10;903+p+HZbxhxZOHtY4ha6awg9vVH0Db+LfFsswjT4nQFo2USwvHFGhYKUaPexwQxHmbuQMbe+ams&#13;&#10;k8Q30kV7/wALBhmjLKz/ALmNFlxBjpn5TI5D4/hIA78+BW+g+LdVnnifT9Dhm+1eddTLo8bJJIAY&#13;&#10;wVXPls7ENt5IPJA6lkl0GPTJRILm3s3WNi62tjGG+/lxuCN8pPGSCnG3eSCoxjwFHDTbpTgv+3X/&#13;&#10;AJnvR4yzqdlXqcy/w01/7Ye7adH4u8L63DqOm/F2xW5hjhWZ4/s8jOixkTMRvOAzkEnjaELcKCa9&#13;&#10;Duv2k/ht9ib7d4x0W3vFkVZreTxFA2OBvOQRkr83GPmOAMEgH568fr4M+Efw90vUtb+Hv2nWtXt4&#13;&#10;ZtP0e8hFuoi6F5nMY3uTxsXBHmjdtJ8s+O6h8ZvHVha6bJp2saXo9nE8IeHTbBIt2wnad7KZGzsx&#13;&#10;hi3AAIxxXu4HhfPI7Y2y8oJrTtd6HrU85yeVNN4S76vmtrp2Vj7r0z9qH4YWLx2cvi3QZPMDbZI/&#13;&#10;EMBUybmG0c7uikghclT0BO2rmu/tD+FvEHhafTdJfT2kvYGWG4j1qLy1XGVJc7V54A6qGJG7HJ+A&#13;&#10;fEnxj8a+I9Zj1TUbDQ5kldmksbjSLaQzK5UiIuyFtoDsu3BPQckAjHS38H3esWs974e0+x+1SSx3&#13;&#10;Lqm2JkLMEKq5JjUEhcbvujHI+Y61OC8yrXc8Ze+/upX/ABNq3EUZxUaNPka2d7/mj9BNDsrS6tF1&#13;&#10;XSdRS4tpI9ynGDyBgNySpBOCCMjPI6gdb8Nvh1pXxAt9ZttX8RLpSw28aI39ntOTuL5yA4wQFHfq&#13;&#10;cdsn5R/Ye8YQeGP2bvE2n6VqNrNfWetXlxY2c0yM21Le2/ehcrlNzIpO5QNw3MAwNfTP7JXxOTx3&#13;&#10;pWtarDokMPkXUdsY47wTL5iIWYg4UqoL7drqsgKEOqvlR8bkGFqZbmLad+STSfydjwa3EPEEcZaU&#13;&#10;/cej0Wt0+2p7t4A+H3w48OeG49Fvr8ao0ci7bhoZ4c/Kq4259R/+vrUmo6R8CPEUGpaLpl5a/ao1&#13;&#10;a2uvJuppGtpGUgbk3dec4OMj25qvp7PcWzHzMybcK20gDjtXwjY6b4h+FHxc8VfsrfBfxjqGkXnj&#13;&#10;Hx7YWd14uurozXsUEemrcXVx5vGbqQsWBAXLO+3YSpT772dHHVHKvFNy3PYyrGZg8O40qrjy2sru&#13;&#10;1r/1oes3epx2d9JZW9r5qxysiSN8u5QcDjrzkevU+hpJPFVhAVSOwLBn/dyK/B9/oBzn/wDUfnP4&#13;&#10;++Ctc/ZhtIfjT4E+JPi+9ttI1GGPxRpeva4buHWLZphG7Krj93PiQEP0HzfKNw3Z/gDwt4r/AGlY&#13;&#10;9Q+MPjH4p+KNHsbrULiHw/o/hfW2s1tYIJvKWRwAS8+6Mnc2QPlwACFX43FcK5PjW6leN497u612&#13;&#10;/wCD+B8JmHG/E9PEN08UnHvyJdezX6n0xovxGnubmKMeGbhVa42bpptobaTuKZUs3GP4eAGPRSQa&#13;&#10;l8TbPSLyaLUtBWMWqlp7oylY9u1WLBip6L5nyk5+TjIIJ8X/AGb/ABN4sbxL4x+GHjDxRca1L4Rv&#13;&#10;ra3XVLrb9ovLa4HmQLJI7KrSK27ex27iVP3mLHnv22PjDJoum/8ACrdB8H3DXd5a4gvo7csqEAXD&#13;&#10;4hIaR2SDc+DsVAwkZgxZRnT4ByKpGUKdHVNa3lqtPPs7/h1OCPGXF2IqqCr6/wCGG2n90+m9N8ZR&#13;&#10;ahC2zTCpMbfdDMQ4VuANuSMqwwMnjOOmej+GMfhZfHmmT+JPEkNraw3Pny7iw87y97nZ03KNoBK8&#13;&#10;qTkgDr8Bfs5ftCaz4R8D+JfFPijxYt5eZhi07Rbq3km2TIkSqM/Kixbiq7SqbmyUkzuDfVXwIvvD&#13;&#10;/wAZPBWl+PL6xkVr61uLdTcKeuCrxlhn5D5UOVk2v+7X532kV5WNy+pw/JSpK0U0utm97a9D9U4M&#13;&#10;zTNswjKliqvM31SSfa627n2dqfjP4FWsbXl7q6Rxxw+a0j3lxtWPbu3/AO7t5z0xk1yvjjQ/g/4z&#13;&#10;SOfRPHX2GKFEaRlhknBxJwctjbkgj32n3ryS70Tw9rkOb3QbZJRpr226OEKwj8t0ADbQwHluy4B6&#13;&#10;E+1S6/deCPDejf8AE7s7VIbwxxMZLEsryGSWXB2qfmeWaUKOryTKoyzKp3p8X4uhU/dQirq2iet+&#13;&#10;m59diOHIYiiva1JOzT1emmzOl8UeK9F0i/urHRNSTUobQpuuI8rtHlq7ZGDgD5huzt46g8VzGr/E&#13;&#10;uWJmhisFMmWODM3Crv8AvZTrleD90g8GvC/Hv7QqfC1bnw54f8GabObW/EFhb2khtUht1Zo0CLmQ&#13;&#10;EKLcwmaJvLLLIjxq6Pbw+a+JP2kPitfabZ6d4H8F6dZa5qsLQ6VNa3jTNbtuCu6xiH7+1FPyjbkl&#13;&#10;thIxX0mSLiHNKnM37jf93RfmfnvFFStRqqOBlZ9Xpf1Ppr4hftTfDv4Zvs8Y6/p9iyqHNvd6kouC&#13;&#10;hGQwiVWdlJ4DKCow2cMAp4+H9rD4KfHi/s9M8L+MbP7dGXhsbNZGjkvpHCnbH56xYwQvJ5xuOMAb&#13;&#10;tz4HfsNfBKz8HWuq/ETwkvirxLc2ZbVNZ8RM9zNLM2N4Hmk4UbAqkjdtXLEkkmfW/wBiT4Cw+E7/&#13;&#10;AMJ2fgj/AIld/GyT2hun+QZLbkPUOCS2eRnqDk5+izPhTD47ByoRqNN9bK1/zPOoZtnytKpiW325&#13;&#10;Ypf+kmV8Q/DWrwWM+meD9e82SOOJrq/s9kzWkjZPlbGOWJxtzjO1skA8DFt/CHxKSP7EfEqrcPIq&#13;&#10;bfPtN9s0jbwSofcNgV1+YDjcTgrxy+t/GX4i/s2+KdL+HmmXsevaTIZZrf8AtG5ZL1HHLZnVQWST&#13;&#10;0IZ1bcNxXYF6j4EfGvxH8aNd+0eI/CMNjqOmaw2640e4RWMcsc2UJfBf/Uru6hlyeNvP5VjMn4iy&#13;&#10;HDzp1oR9jfWdou/bfX5XstTPEZnnE8Qq7rvR6e7B29Lxf/Dkc2h/FDVr+9tPD3jmG1v7WaaGaGze&#13;&#10;zd7KcsrCFv3nyFIgWUNguGP93i3feHf2hbMTsvxbu4/OF21qo0+2PyuVSDkthghDMCOMPk8FSfBP&#13;&#10;DWk3fws+Jmt/s3fDLxRqHhiHXviVFaahr0OpCaZLGDT45ptkwDOskh+YS8lGyQuARXXftBfCbw9+&#13;&#10;yN4Zj+NvwW1nU7FtE1izi17TX1ae7t9etJ7hbeVSkjsI7g+YjZBIQB2G5XTbvk+R4PEZlGjVt76T&#13;&#10;jaKTasnq7O3Wy1va+ly63G3GOHpWp4zXbWnRf/uP1PefBmsfELRZjBq/xCk1U3kytbtNYxx+R823&#13;&#10;GQemBnt2HFWdO1Gays9llZr/AA7YYVzgEZJwB0yRz3z65A+YfhN8G/Df7XmjX/xu+N+t6hei+1W8&#13;&#10;Tw9oNvq00MWhRRTmFfKhiYEz4jwzsMEbBgCu8/Zn8R+JtO1zxt8DPF3jW+1IeC9Yt003WLiaW5uZ&#13;&#10;bS4t1mihleHDyvEDtZ2wAeMDIC/Y4jgXhitJyxFHmlHdc0ktUtlzJL5fM+bxXG/FU5SnPFe8t0oU&#13;&#10;4r5Wil+CuVfjHavB4s0dTdrI7aTfNJHGF2n95BjJzgNuLDBGByfWuN07U9PE0ujDSZG1S8heOGD7&#13;&#10;NK1wyt5gjVVUFZA27AxhmaTAGAS3cfFC9+yfGHRYdc0S6uNL+zTRW1rZo0jTF2hDs2d2xRI9tyVV&#13;&#10;QJVBZ96BbVp4m8GaP8Q9Dk0TwbttVbzryWT945kjmWJ0hjjX99KnzKwXc8O6N8Mgc19jld/7Pjbz&#13;&#10;/M83Kf8Acl6v8zzb4g+L7Hw15U2i2d35U0puFtyrPJEGB2kzRbdy7Cqls9SnHzc5Xwug1zxH4i0m&#13;&#10;HxB4YkvLHUJPtD2q+aXv7eNiWjCRoXVXCNGWGNm4k4GK0NS17SNchttMu7xbiXWoWuYpry1LySoC&#13;&#10;qgPuUsj7ASN7AgKMgEoClx4Y8YQXEXxF0DSbXydJ1uV7ZpLpFaCOJmfzIIPM3/KRj7oJYgq+9SpK&#13;&#10;vNz2R9xlOUUMbhHVlvr9+tvyMD9qvxle6v8AEi4u9b1ljIlzJaizW3jJSTIUoQrybcbVXarHa24E&#13;&#10;k9ZPhH+yz8Qfi1ojeKL+6h03SXVZ7WDUrgrd3YCH5vLyxjVlbILKNwPygrh25b4SeE9X+P37Qel+&#13;&#10;F/iZpl1preIdZur3UFVd3mDy5LrKlmO6NwuFcs2VdTlwdx97n/YQ8Uad8SPD+uy654fFlZ6pbX2q&#13;&#10;SQwtHKJUmD+TEAvOflUSEhjt3sWdjXrKpGlSUb20OXl5dDwz4q/BXVPhvqa6c+q25/cjyRdTMGyH&#13;&#10;zgOOx3HhRuBGeT08t8RX+raXuiFvPDdKzeW1u5ARd+ARtc7s4PfnAIHFfR/7SHwa8beMf2gfF1v4&#13;&#10;Y0y31f8As24tGht7dlWS3t3iSRR85ACAb+Q2C2cjBrwTxVFbWsjadqdtHFcWsoguGHlssXzZIG35&#13;&#10;cDJ+UcKegGK2jK6SYne2h6L+yl8UL6xt7n4a+IrGO5g1KK6v7Jrq4Ktpt3HBKPORsoVDKhRl3ICj&#13;&#10;HLBcg/bH/BPoyN4T1p0vhdRrrJWLy5A0UaCKMBFw52gZwUMcJVuPJgCiFPjP9hzwfaeJLTxFqQsl&#13;&#10;+z29izJqLWaT7ZJCyNC3msgdWiZ96oyHZu2ujEEfa37Ct1fP4W1vRtQE0f8AZOoR2cMc1xHIY4Vi&#13;&#10;UqisFViADjLZOdwBCgKv5XOVOWZVHTVlza+tma5l7Pmio7+7f7mfRluyxWrTHc3qF5PWvl3xj+zm&#13;&#10;/wASfFPjzXLmTxHo+o6x4m0vWvCOqW+hSedo93BbCFZDuwkoB5dQ33T1VgCPpqxlBnLMzbV2hV9R&#13;&#10;6/nWhJ5bo27DKeQuRya+mwMbyOnC4iWGpPl6n5x6j8MvjX8RfENnD+0D4yudW0bSdSS5t9F0nwdN&#13;&#10;AmpTb8xvdk8Fc/O0IGGDccAEUbz4WfFbwb4l1C7+BPiqSwsdev3uLrS9c8NzTx2ty5zJNC8YHlg8&#13;&#10;HyyAAVYAnIA7z9uX9q34n/B34ueH/wBlr9nFNN0/xp4k0xda8R+NtY0tbiHwzYu7CJVjZJUibKkS&#13;&#10;zSr5a5G/5ZA0Xjf7TXj34v8AwQ+FUnxik/bL8ZX0kd9BEljNe2sD67IdSlSWGBI9OMNkpslNx5rS&#13;&#10;ymGSN4HhMhZYroZbiakVKTST6WPmI8K4zGWrTqRi5apW7+SPZP2dPhjY/DrQ74rql/q2tateNe65&#13;&#10;rGpaQ9rNeTE7RtjOCkalflQMoGcBgrYo+NPwD0z4rfaNR8OXLW+oXWmSWM101ujLcxheS7gZji+4&#13;&#10;vyLzsVEBABpv7IfxK8VfFr4Qx+NrnxVrWvaTqXia+l8L6l4hmt5riSxEdmiwymC3jCPHMJonBHzS&#13;&#10;IxjZomjJ8Z/4KY/Gf4ifA1/D+sad8WfHmj2uqeBWg8K23h3xtcaa13qovbtprm4jhZk8uCJoNwZV&#13;&#10;eUzwxowCSGIwmHqxxlSm56qz2Vtu3/APLwfD+I/tqeCVVKUVe9r9ul/M6DwP+xLv8RLe+Jta0m1h&#13;&#10;jiuImSxniuGMMwCLGRLbRor7QcyMDlnUqiHBP0h8Gfh9H8OPC1j4PtrtfJs768SykjJdvsjTzTRR&#13;&#10;sx+YMsUkSkMSpKllPAr5nstG+KnhjwdYfFH4Nf8ABSP4gveagizeGda8ZeIp5dPv0aOEeS9hqluB&#13;&#10;JLKGeWNIxJt3wwkl5baW697/AGB/2ibj9sz4P3Hjnxn4Tt/D/jXwXrp0LxxodrZtbx7xGVS6WLOb&#13;&#10;Y5OySNsjzI2YKpBJ+W4uyHMqmClWjUU4x1atay79b2P1nhHDxynFfvZ813a60/A9l062gS881o5N&#13;&#10;pCoqbfuj/awck/pnqD0Je29pKjJcqohkYxPFcLuSYMvTDdchvu9OcY61a1y7s9CsJb6S4QzbHNtC&#13;&#10;snzTOuAUUYyxDFlIA471iav9kuIvEWjajftdRtbxxw3DXjxMjlSzCJoij7gSoDKwK4Jz8or8olHl&#13;&#10;qK7V/Xyb9eh+u0f31FzUXy+m+y9OqPj74+6HbW/i3VNDs5gGXWhAunpcPv2xsfLBRpnDhYxFGJMM&#13;&#10;2FKCSJUFjbcv4A0D4m3XxY8F+K/CKzQ6abj7PdXdnHIxspEcysH4AKsh27gHj3AISGOyvTPi+sOh&#13;&#10;eMLjQrC//wBDbWopLqaFrT/T7nzJVeWWK3Z4d4kXb55ELOXljCYtgkVPQ9Nh8MaN4Z+MmlzuGsJI&#13;&#10;dJltZJH2hPtMs77o922TcxySQCoKYyVG39+4LlJZfJea/I/FM85ZYpuOx9I2/wC1d4B8EtNoHifw&#13;&#10;l4yujprsmralpvgy9ntbHMayZkmSLZt2sCWXKgEc9caNr+1l+yrrXw0vvilB8XLP+wLHVBp81+1p&#13;&#10;dQgXTReYIgrxBnbZk/KMYB54OOZ1H4Jfs7/E/Q7jxPr3h/S7eaaOSabVJtNtp7iMu0bsv+kxSKV3&#13;&#10;Rx4BAxjCkBnDeW/tM+Afhd4b/Y10vw/4XXT9L0Ox8e2twNPm8qa5vGW3aJ9yfdknAdN6nOArKQB8&#13;&#10;o+r5Yylpc8KKPM/2hfiv8OviR8TdNvPhrf318twEtoNQuNPe2jk23avvTzCN6sizruGQQD0xXp37&#13;&#10;Cnw18Q6z8UtSW90W6uLeHVLcMPs8rrDIba/lSSR43PlR7VlU71dWZohhSwLeDeN/hz4WtPiBpngb&#13;&#10;wv4us9Wk1jVFv5v7L0sWsdnE5aTc6DA+d5CdiHARF44QL6f4W+K1/wDBC68deP5da2zNZmDQrG3t&#13;&#10;ZGaO7kgmiWVyjqGiRZHbEwdAXK43NGycOeZbh80wH1ep8N02Fblja60ue3fED/gnLbRr408U3fiR&#13;&#10;oX13xNZ6/wCH9S0G3Md14bvoEWNJY2yFlU8l1KKpBUloiiyDg9V/Za+LPjPxFp/ib9o79oo+MbHS&#13;&#10;9RiuLHR9N8OwaTbS3UQDx3FyEYmYLuYBCI0B27iRut6y/gd+0D+038HPDPhm98ZeHDbeDdB0u4e1&#13;&#10;0WaYhtW80yAiZ90rrcKzmRYpPKULDhVHOPMfFH7d3xHsvidpcsmqSarY3Vx5l5Z6LZ+eqQMyJLFD&#13;&#10;sUTffSVxKjDOVYq6sYx8fSyR5fmkPqzTi11SurK1k91db2PHzKUZ0V7FtN/nvp956Lrn7MfjTw/4&#13;&#10;u1jxD+z/APG+bwjY69cHU9Y0e48NwanbJOf9bcQvOYxFnOVULtYcllUAJ13wR+E2h/A7wzdaTceK&#13;&#10;prm+v9Slu/EXiCb/AI+NR1Bzl2ZipCqBnCLuXGG3bizSZkX7WfwIfUke68SSLFdzFpb6WxHkQOoY&#13;&#10;rE8hZhE4bcCo+fKn5QN23tvBniNvFWiWusaZpmvWsMhn2w3GltYTcOMsyOoaMHqFI+YEOSc17NeW&#13;&#10;JjT10/W3ex8XiHi+S1Raem/r1fzPLfjHpHg2fxlbav4hvJI/tmmahYvuvXhiCrLbFwFV0YFjk5O4&#13;&#10;bogSPWnAngGwdrn/AIRy3kkuXi2x2dtHbLd7pQnNxgKpPzqrsGCvgnoTXs7fsmeGvjPpkWseNLK6&#13;&#10;uJLOF0sYYbSYwRu/lIXkdHRlXGGwASqoXG4k5+dLbR9O+HTXuiWOm6deI8yvZza5dp9rZXjcEB7h&#13;&#10;sbA0eQiFAQ5OCuIxGVY+nGjGhPR938z1srryo04U6kbc12mULnXdVsda0/xdfyz294t5LY3kkMZk&#13;&#10;e9tpYWi5SRi3yBSXk5ZmlYFjsGPZ/CPhfQLv4YaR4ksrq4XVNS1Kb+z5oyGleNboh8qc/KqRzOWG&#13;&#10;CFAHRFB8ra50/XtTsdO8QWWk3VrJazRS3S6hEz6czyMNyl7iVlJypLRjOXUkgg59E8L3/hHwD8LJ&#13;&#10;oNL8cafqt9LC0Fq0GrJLHaJ5paKPcNw8zzPLklVsFjGAAFJdunEYnDqVuZfej9ZyG7wMeVdenzPH&#13;&#10;/D/iOw8LfHnwHqVmkv26O30aK4urybd5ZubeAOoXO1I/LlCkgZynzFzjd9X/ABl1K3iQahJZeJp5&#13;&#10;dP0+eW1XwzaszxyGNlaUyNmGMpEXIMpVcnjJAx8QfHibR9I8bWt7oniWx2R2ttBZpa30bSxpbQww&#13;&#10;xl8EhXO1WGDwWOOxr3zxd+1R438CWCeFPGHw/wBL8Xw6xosE0ccjCI+VNFlormBsgsh8xCqgZCnc&#13;&#10;FLYHZGrSrUYNSV9rXWp52bYWpRxbtF2PDbXWfEtld3WrreXRv9Rt/wDSLq4kw1xuI3uSGOVyrqrN&#13;&#10;hiOSASRXG6p8PI/Eemabaxab9o/tC6uYYyZSijbsZnb/AL6XGPcc5w3WeP8A4m6Vq3iOTWIfD9hp&#13;&#10;6zbFWx0/KwxLgkfLvYLn2A4+pIveC4530zw9qojkbTsXUhnW1KxCQlh5e8cZGxRgHoM969OE6ai7&#13;&#10;tI89RlzWaOy/Zok8V+Gf2dNR1Twwlu1jDf3VjqOi7FxIgEe2eIsyhSBKQ2/5T8qv5afvofo/9krW&#13;&#10;dJ+G/wAOtavLjVZpYl1FTi/txZupYBViCXDqFPQgAQxjO2NEjVFPkX7GOkPrH7OusQW7PcTR+MJr&#13;&#10;toU2hXMf2aUKu47cnYVBbj2YBivqWi6RqV58LvE+kPKtrax3FmLWO7MkCRpviYgYywVWLquADhY1&#13;&#10;GVw5/H8vlGeZVINfbl/XyPLx+N/euNtb3v6I9J8N/tLC6Xz7nwlpsUa3kUdxIvjSxcLAd5afO8DG&#13;&#10;3yyAcbtzZ2hPm7vwv8VfB/iW7Giwa7YwalJ8v9lyatayXAbaSV2wyvyNrcZ/hPpXhPgjxnBpN7Hp&#13;&#10;upeJrO5wsC2TWfi7VURdjPgDd5nm5PcnLDqSFXHrXwv+MWl+Jrmzs5/EOg28MjeXbqniISTysBj5&#13;&#10;VkjRnJbaO4Oc+1feYGPLPQvD4yUoJSZ+en/BSP45X37Kf/BVCf4heKPh/p+saVrngewtFg12Ty7Q&#13;&#10;x+fnzi32e4yEltsMgidiu4oBIsUid78P/hd8SPFnhqH4VfHT4KQeIPhX4u1ayg0Xxx4Vmgktmt7+&#13;&#10;2ikWVPJiDeSLh5oYZp4YRG50/akYhjNr6V+3x+yD8Lv2zNd1GVfj54R0FbwW7far7wPq+oalZzxH&#13;&#10;DmFxfJbRLIqpGxS3BkVE3O+xCvlfhD9hmD4dfC+2/Z78Qf8ABVm/0vwK1wZb/R9D0G9025vbaUOJ&#13;&#10;YVlmuZUiicE5jWLYxyzKWZi3pRx2Edkpr7z6RZrlKpRTrRUlvr/Wpy3/AASL0aPTf2edUt5L2G7t&#13;&#10;bX4kanEt5C48uXZa6YCyFhjBUqRxnBHIyM5X7UXgjwP8Z/8AgqR8LLL4j2k1x4fb4bahqZhv7NnW&#13;&#10;d7CfXb2OB4/LkEiB4ovMh2uWj3Lg7gD718BPAPw++AXgy3+F3gn4+aH4ys49auZdMs9F0ae1TSre&#13;&#10;VLZdhieWWSYtJFLK8hJ+aQ8IAq1m/tG/s7/s/wDxP8d+F/Efxs/bFtfCtvpmhp/Y+i28bx6ppl5H&#13;&#10;eXEsOqWN8JQIJGMkEcp8mVHWCNjtkjhlt+OjWpfXqtTm0+XRL/M+WwuZYOPFdfEOouRx0d9NUjif&#13;&#10;jb44/aI+DfhCb9oH43fCLR/B3hGwsLex8PeH/F+pWlxNrMt7FqYuLcbbW9ma+eB7JZFu4TEGF6Q4&#13;&#10;86SV+i/4IQ6p4p+IXh745/GvX9BSxsfE3iixMC2qMYkdHZ5Yo9xLsI0nhG5yXbILM7bmPmfxw/Yq&#13;&#10;+Ev7RQ0WD4qf8FirTXv7Che10+51vw/NcSrE20guTqHllsBd0yoGk2gyM5UEfWH7FPg/4V/A7wZ4&#13;&#10;m8P/AAy+M3hHxrrV/aWdrb2vhbSrrT4YY7fzXjheKS7uYYEc+ewaFIkaR5nYO7k1y5zmWBlldWDm&#13;&#10;ruLSXm9j7rL8RQxco+wkp6q9uy1O68YX8eheLZIdV1WCzuNUlkttOWaZI2mRIgXMfOTIGdeFyxJx&#13;&#10;2BrhviR458NeGrmPTW+J9vo/iDTZo9euraS6i/cyAIXgnt3ePzIvKy5UyRcjKvGVDjy79prW/wBr&#13;&#10;P4g2FjHP9kj0m3md7G50O8a3bUbhU2zfZioclCjXBhWRgZIwz9fLRvm2LSfiR4ht7W003wutn9qW&#13;&#10;1tre3W+t5luIpY0eBCgd2LzN5KqrIN7SrwgOW/LcLwzRq1Pazq666aO2p9hiuMMVGh7CFHSyV9Ve&#13;&#10;yR7f8aNSeRj8SZk1RY77UYZZpJXuJLFpGUAtFegJDOh8qLy1kRbhVPlvHbrFDCuT4Zj8V6l4Hg8R&#13;&#10;aZ4VmuIdNuWL3CllUlmYCHoeTkgDoXKDIZlrhF8B/HbxfrV1Y+Gbe9mluL7SXaddahjWLzbDNnbL&#13;&#10;JIu0MgLQ7GbZunZEJJVq+vvhR4O+Eekfs+6f4C1rVo9Njma7stWW415LhYrq4eMJdQP5ksaxtNbe&#13;&#10;ZGYiUWXzB8zI9fp3DdSGFhOkpJty6enY/OcyxE3Wi5Ky5ep8uWvxT+POq+KbyHwVBqOoaLqUv7nT&#13;&#10;9K1QQToQjZUyLEdgBJ2g5GMbt/SuS+JmjwWOrJb6lcaHNqUjS3GraTa6rM1wvmMHkWVmg2G4Do+9&#13;&#10;mebOcEqMmvWvGnw28c/s/fEdZ59ftbmNrh3t9SiUtbXWAX/fKJNyyEfM0RY5wSGIG5sH4oftEftD&#13;&#10;/tBaTN8NI9C0CHSYlIvry3mkRY4QoJLSHcVGwk7YwXIyF3YxX2nNax58ZRckcT8FpDaX7eJNX8Pw&#13;&#10;LcDUla3uPPZmcohBbP3QP3h4UAAsw5AXEnjvxhrdv8UP+El0hWkk01Ems7OG3Q5vtzm3kcyMCAkm&#13;&#10;zc3ChdmVOSW6L4UeHLa+8F2sr+ILWO4W4uJrF5pPLjaFJvLKhCzFP+WZI3NgvnJySTTv2f8AUPjJ&#13;&#10;4j1zTYbmOzbSYTdSXDR+ZIWCTBhGBlDvQbNrrKpIyApAI+d4hzLD4TAyl7RJpq9nqvktTPGO9OyO&#13;&#10;O1/9oHx145+JcniJvMVrjT5/NtIWCWLSlJQsrQySGF8JuDR7+Jfn/eMjRNT8a/FXSvih49j1vxJd&#13;&#10;+DJ9Smt/I1S3u5POit1hI+bdJGEbeZgTvyBHEyg4YmT0/Vv2GPH954jibxN438LRaXc3VzbR3TNc&#13;&#10;OzzJdmHiMxHbi8NtklsDzVCgIjFOUj/YD8T6f4ZvJb/4s6Ddx6fYvP5N9HOqxIyM6jzBGG5X+IBl&#13;&#10;ZGJj35IHzOV5rg8ZjouVT3reZ49bljS56jsjz/4beIIvDJt/C1hYTWMeqLHda9fRszAJtDiHYGDY&#13;&#10;jRlc/MnmM7D5gyCP7h+Cmh3GlfCLw7o/iMSyNNp/2ueW3uH8yJnOY4irZICxt5ZyODDjg53eb/st&#13;&#10;fsWafqfinR7Lxp4u02SaHUmtfsVjHcfZI/mdR+8lw8wQocplAzkBmbhm+kvEHgPStIsdPv01q11B&#13;&#10;btJjG2n3YWSPbM4bc2dpDcMOBk7hgbCz/SY7lxFO8FdI+czCf1ilz01eKe/mcbfeJdf0/Rp7ay1i&#13;&#10;5hi1BWjuoYbho0kUx4wyqQr9P4gffPFcDa+FPC+peJ4/tvhyxkabUYYZXktVZnQtFwWYEnhsDnja&#13;&#10;MYJYkor4nGv/AGV/I8enOXtd9lp5bmtD4M8HR2asvhDSf3dizJu0uE4b7UV3cp1xkZ9CR3NP1D4W&#13;&#10;/DK6nmvbr4ceH5JmmvC00miW5Y7QAPm2Z/iPfBOCeQCCivi5/Dfzf6H1+TY7HRxkIqrJLTTmdvzL&#13;&#10;+l+C/BXh7WY9R0LwVotpckC3+0W+kQLIIhahQgYJkDaAuB246EitbSvg38NPHWjacnijwlaXX2bZ&#13;&#10;FC0kQJSPYr7Af4VyCCBjKtg5AXaUV8bisRXjipcsmrNdWf03lcY1MrhKau7ddSvcfs1fAhtRxB8M&#13;&#10;NLhZvJG6OH7u+CNzgEkcMwIyDjaPVtzPC/wF+D4it/Dz+ANPa11Ao86NGfvM0sJI5wMBNw4+879j&#13;&#10;gFFdCx2MlRnepL4V9p/5ngcU0aMMG3GKW/RHe+DfhT4D+F+mX+g+BNBTT7FLyWdbOORmTzC4iLHc&#13;&#10;SSSqDqev0AHpnwD+HvhHxi+vaV4o0eLULdEs28m7USKSTKckMCCdyBh6HJoor7ThKTqVoOet++vQ&#13;&#10;/DqiUs5Sfn+p6NH+z18FrKIGD4baPnJHzWEZxkEHqOOPSoR+z18FIP36/DPR93meaGNhHkN1znFF&#13;&#10;FfqtDSWndn0ns6fL8K+4+T/FdpHLr91A7HbHetF8uBuXeV5wMdB7dTXB+MvhF8NvH+sx6p4t8Jw3&#13;&#10;lxaj7PHI00i/uwC+MKwH3mJ4x/Oiivmotxjdf1ofkmIbVWTXd/mHhj4RfDjwB4xtdU8H+ForG424&#13;&#10;klhmk/eKCJNpBYjG5E6AHCjmqXi34eeBPibq9zr/AIw8IafdTWkEcECtbgqkZ83gbskcsW4I5x2A&#13;&#10;FFFaVqlT6rJ3fxLqc0ZSte5d0D9m74KNGjyfDvSW3XUcb50+H5g7Rc5CZUjz3wVxwFByBXs/7Lfw&#13;&#10;h+HHh3x7b2mi+EbC1juL57e8W1s44vtKi0Miltirggs2Nu0YY5BzRRXyeMnKeOpRk7pzV10fvI/Y&#13;&#10;+A/9xnLrZ69fhZ9Nj4RfDlfu+GIR0HEj9Bjjr6gH3IzVOb4JfCqKyk0xfBdr9lnWRZrXc/lOr/fB&#13;&#10;TdtIbqQRgnmiivuPqeD/AOfcfuX+R9Iq1b+Z/eeNfGvwtouk+N7nRdJso7e3ltdqxxxIfLXYpYDc&#13;&#10;DuDGVyQ+4ZOQAa8k8R+EtD8SRNDrllHdQ31urywz28boP9RlcMp3LiV1w27CtgYFFFfFRbpZlPk0&#13;&#10;957adTw+Mv8AcqL/ALqOf8S+BfAl94fijvfA2jTRyWsZEM+mRSKifZzN5a7lO1c4Xj5guSCGZmMX&#13;&#10;hL4O/CK6vLyxf4W+H1isrXz0jXSYtskjCRtzLtwQpjGFACjPThdpRX0PElSpHL3Zv7z89y2UvrUd&#13;&#10;TX8QWGl/C+HSfD/gLRNO0yxuNP8AtzWtvpkAjjm2yEFF2YjA3kBVwO/JLE008d+KbyVtPudRR4bq&#13;&#10;SGO4ja1ixIrIJTn5eTvAbd1yBzxRRX5vRhCdGM5JNt79d2cWa4zFU8wqQjUkl2TdvuGxfETxhGF1&#13;&#10;FNVjWaaCJ5pFs4QXaWffIThOctk/8Cb+8cySeN/E93ia41Pe0bXUiloUOGMig9uh2jI6HAJBIoor&#13;&#10;0sH+6xKcNNemh4GJxWKlTSdSXTqzenuZnhktWbPktbmOTaNwLzLGTn1AYkehJ7EgyNr+rXuoQ6he&#13;&#10;X0801xbuZJZ7mSR/lk2qAzMWAC4G3OMKvHFFFfqk5S9i9ei/M6IylztX6I//2VBLAwQUAAYACAAA&#13;&#10;ACEAth4MZuYAAAAPAQAADwAAAGRycy9kb3ducmV2LnhtbEyPT2vCQBDF74V+h2UKvekmpkaJ2YjY&#13;&#10;PycpVAvS25qMSTA7G7JrEr99x1N7GRjmvTfvl65H04geO1dbUhBOAxBIuS1qKhV8H94nSxDOayp0&#13;&#10;YwkV3NDBOnt8SHVS2IG+sN/7UnAIuUQrqLxvEyldXqHRbmpbJL6dbWe057UrZdHpgcNNI2dBEEuj&#13;&#10;a+IPlW5xW2F+2V+Ngo9BD5sofOt3l/P29nOYfx53ISr1/DS+rnhsViA8jv7PAXcG7g8ZFzvZKxVO&#13;&#10;NAomcRSzVMF8wWB3QRi9gDgpmC2iAGSWyv8c2S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H0moHMaAwAANAcAAA4AAAAAAAAAAAAAAAAAPAIAAGRycy9lMm9Eb2Mu&#13;&#10;eG1sUEsBAi0ACgAAAAAAAAAhALaQ/Wt64AAAeuAAABUAAAAAAAAAAAAAAAAAggUAAGRycy9tZWRp&#13;&#10;YS9pbWFnZTEuanBlZ1BLAQItABQABgAIAAAAIQC2Hgxm5gAAAA8BAAAPAAAAAAAAAAAAAAAAAC/m&#13;&#10;AABkcnMvZG93bnJldi54bWxQSwECLQAUAAYACAAAACEAWGCzG7oAAAAiAQAAGQAAAAAAAAAAAAAA&#13;&#10;AABC5wAAZHJzL19yZWxzL2Uyb0RvYy54bWwucmVsc1BLBQYAAAAABgAGAH0BAAAz6AAAAAA=&#13;&#10;">
                <v:shape id="Picture 169" o:spid="_x0000_s1027" type="#_x0000_t75" style="position:absolute;left:476;top:1047;width:9899;height:110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sPjyAAAAOEAAAAPAAAAZHJzL2Rvd25yZXYueG1sRI9Na8JA&#13;&#10;EIbvBf/DMkIvUjeKDW3MRmxFkOLFr/uQnWaD2dmQ3Wrsr+8KQi/DDC/vMzz5oreNuFDna8cKJuME&#13;&#10;BHHpdM2VguNh/fIGwgdkjY1jUnAjD4ti8JRjpt2Vd3TZh0pECPsMFZgQ2kxKXxqy6MeuJY7Zt+ss&#13;&#10;hnh2ldQdXiPcNnKaJKm0WHP8YLClT0Plef9jFbzicmZ/dZ+k05nZ2nK0/nBfJ6Weh/1qHsdyDiJQ&#13;&#10;H/4bD8RGR4f0He5GcQNZ/AEAAP//AwBQSwECLQAUAAYACAAAACEA2+H2y+4AAACFAQAAEwAAAAAA&#13;&#10;AAAAAAAAAAAAAAAAW0NvbnRlbnRfVHlwZXNdLnhtbFBLAQItABQABgAIAAAAIQBa9CxbvwAAABUB&#13;&#10;AAALAAAAAAAAAAAAAAAAAB8BAABfcmVscy8ucmVsc1BLAQItABQABgAIAAAAIQCFQsPjyAAAAOEA&#13;&#10;AAAPAAAAAAAAAAAAAAAAAAcCAABkcnMvZG93bnJldi54bWxQSwUGAAAAAAMAAwC3AAAA/AIAAAAA&#13;&#10;">
                  <v:imagedata r:id="rId141" o:title="" croptop="11706f"/>
                </v:shape>
                <v:line id="Straight Connector 171" o:spid="_x0000_s1028" style="position:absolute;flip:x;visibility:visible;mso-wrap-style:square" from="0,0" to="11239,137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ZXKyAAAAOEAAAAPAAAAZHJzL2Rvd25yZXYueG1sRI9Na8JA&#13;&#10;EIbvBf/DMkJvdWMRP6KrBEWw9OQHeB2yYzYkOxuy25j667sFwcsww8v7DM9q09tadNT60rGC8SgB&#13;&#10;QZw7XXKh4HLef8xB+ICssXZMCn7Jw2Y9eFthqt2dj9SdQiEihH2KCkwITSqlzw1Z9CPXEMfs5lqL&#13;&#10;IZ5tIXWL9wi3tfxMkqm0WHL8YLChraG8Ov1YBYvOP/ZVNTWmnH1PvjKbheM1U+p92O+WcWRLEIH6&#13;&#10;8Go8EQcdHWZj+DeKG8j1HwAAAP//AwBQSwECLQAUAAYACAAAACEA2+H2y+4AAACFAQAAEwAAAAAA&#13;&#10;AAAAAAAAAAAAAAAAW0NvbnRlbnRfVHlwZXNdLnhtbFBLAQItABQABgAIAAAAIQBa9CxbvwAAABUB&#13;&#10;AAALAAAAAAAAAAAAAAAAAB8BAABfcmVscy8ucmVsc1BLAQItABQABgAIAAAAIQBbpZXKyAAAAOEA&#13;&#10;AAAPAAAAAAAAAAAAAAAAAAcCAABkcnMvZG93bnJldi54bWxQSwUGAAAAAAMAAwC3AAAA/AIAAAAA&#13;&#10;" strokecolor="red" strokeweight="6pt">
                  <v:stroke joinstyle="miter"/>
                </v:line>
              </v:group>
            </w:pict>
          </mc:Fallback>
        </mc:AlternateContent>
      </w:r>
    </w:p>
    <w:p w14:paraId="26F740E0" w14:textId="4CCEA800" w:rsidR="00232F4E" w:rsidRDefault="00070235" w:rsidP="00232F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45952" behindDoc="0" locked="0" layoutInCell="1" allowOverlap="1" wp14:anchorId="52AF0AAE" wp14:editId="68CADA1C">
            <wp:simplePos x="0" y="0"/>
            <wp:positionH relativeFrom="column">
              <wp:posOffset>633095</wp:posOffset>
            </wp:positionH>
            <wp:positionV relativeFrom="paragraph">
              <wp:posOffset>356235</wp:posOffset>
            </wp:positionV>
            <wp:extent cx="1080000" cy="683636"/>
            <wp:effectExtent l="0" t="0" r="6350" b="2540"/>
            <wp:wrapNone/>
            <wp:docPr id="173" name="Picture 1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4E">
        <w:rPr>
          <w:rFonts w:ascii="Arial" w:hAnsi="Arial" w:cs="Arial"/>
          <w:sz w:val="28"/>
          <w:szCs w:val="28"/>
          <w:lang w:val="en-US"/>
        </w:rPr>
        <w:t>Lots of w</w:t>
      </w:r>
      <w:r w:rsidR="00232F4E" w:rsidRPr="003A55E4">
        <w:rPr>
          <w:rFonts w:ascii="Arial" w:hAnsi="Arial" w:cs="Arial"/>
          <w:sz w:val="28"/>
          <w:szCs w:val="28"/>
          <w:lang w:val="en-US"/>
        </w:rPr>
        <w:t xml:space="preserve">omen and girls with disability </w:t>
      </w:r>
    </w:p>
    <w:p w14:paraId="76808765" w14:textId="4B0DD299" w:rsidR="00232F4E" w:rsidRDefault="00232F4E" w:rsidP="00232F4E">
      <w:pPr>
        <w:pStyle w:val="ListParagraph"/>
        <w:numPr>
          <w:ilvl w:val="0"/>
          <w:numId w:val="11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</w:t>
      </w:r>
      <w:r w:rsidRPr="004B5ADE">
        <w:rPr>
          <w:rFonts w:ascii="Arial" w:hAnsi="Arial" w:cs="Arial"/>
          <w:sz w:val="28"/>
          <w:szCs w:val="28"/>
          <w:lang w:val="en-US"/>
        </w:rPr>
        <w:t xml:space="preserve"> </w:t>
      </w:r>
      <w:r w:rsidRPr="003A55E4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4B5ADE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have </w:t>
      </w:r>
      <w:r w:rsidRPr="004B5ADE">
        <w:rPr>
          <w:rFonts w:ascii="Arial" w:hAnsi="Arial" w:cs="Arial"/>
          <w:sz w:val="28"/>
          <w:szCs w:val="28"/>
          <w:lang w:val="en-US"/>
        </w:rPr>
        <w:t>paid work</w:t>
      </w:r>
    </w:p>
    <w:p w14:paraId="3BD72C78" w14:textId="50C0A21E" w:rsidR="00232F4E" w:rsidRPr="00C23E64" w:rsidRDefault="00232F4E" w:rsidP="00232F4E">
      <w:pPr>
        <w:pStyle w:val="ListParagraph"/>
        <w:numPr>
          <w:ilvl w:val="0"/>
          <w:numId w:val="11"/>
        </w:numPr>
        <w:spacing w:after="0" w:line="480" w:lineRule="auto"/>
        <w:ind w:left="3119" w:hanging="283"/>
        <w:rPr>
          <w:rFonts w:ascii="Arial" w:hAnsi="Arial" w:cs="Arial"/>
          <w:sz w:val="28"/>
          <w:szCs w:val="28"/>
          <w:lang w:val="en-US"/>
        </w:rPr>
      </w:pPr>
      <w:r w:rsidRPr="00C23E64">
        <w:rPr>
          <w:rFonts w:ascii="Arial" w:hAnsi="Arial" w:cs="Arial"/>
          <w:sz w:val="28"/>
          <w:szCs w:val="28"/>
          <w:lang w:val="en-US"/>
        </w:rPr>
        <w:t xml:space="preserve"> only get the Centrelink pension.</w:t>
      </w:r>
      <w:r w:rsidR="00070235" w:rsidRPr="00070235">
        <w:rPr>
          <w:rFonts w:ascii="Arial" w:hAnsi="Arial" w:cs="Arial"/>
          <w:noProof/>
          <w:sz w:val="28"/>
          <w:szCs w:val="28"/>
        </w:rPr>
        <w:t xml:space="preserve"> </w:t>
      </w:r>
    </w:p>
    <w:p w14:paraId="610EFA46" w14:textId="3031BB5F" w:rsidR="00232F4E" w:rsidRDefault="00232F4E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065443" w14:textId="61AA4A40" w:rsidR="00232F4E" w:rsidRDefault="00232F4E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38A9E4" w14:textId="793DEBF7" w:rsidR="00232F4E" w:rsidRDefault="00232F4E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A3C5274" w14:textId="2D282857" w:rsidR="00232F4E" w:rsidRDefault="009E0682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1B41EE9" wp14:editId="491E60B4">
            <wp:simplePos x="0" y="0"/>
            <wp:positionH relativeFrom="column">
              <wp:posOffset>342413</wp:posOffset>
            </wp:positionH>
            <wp:positionV relativeFrom="paragraph">
              <wp:posOffset>381000</wp:posOffset>
            </wp:positionV>
            <wp:extent cx="1440000" cy="1086940"/>
            <wp:effectExtent l="0" t="0" r="8255" b="0"/>
            <wp:wrapNone/>
            <wp:docPr id="146" name="Pictur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04E9" w14:textId="16FB92AA" w:rsidR="009C3C4C" w:rsidRPr="00070235" w:rsidRDefault="00232F4E" w:rsidP="00232F4E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W</w:t>
      </w:r>
      <w:r w:rsidR="0002724C">
        <w:rPr>
          <w:rFonts w:ascii="Arial" w:hAnsi="Arial" w:cs="Arial"/>
          <w:sz w:val="28"/>
          <w:szCs w:val="28"/>
          <w:lang w:val="en-US"/>
        </w:rPr>
        <w:t>e</w:t>
      </w:r>
      <w:r>
        <w:rPr>
          <w:rFonts w:ascii="Arial" w:hAnsi="Arial" w:cs="Arial"/>
          <w:sz w:val="28"/>
          <w:szCs w:val="28"/>
          <w:lang w:val="en-US"/>
        </w:rPr>
        <w:t xml:space="preserve"> know lots of women do </w:t>
      </w:r>
      <w:r w:rsidRPr="003A55E4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have </w:t>
      </w:r>
      <w:r w:rsidR="0002724C">
        <w:rPr>
          <w:rFonts w:ascii="Arial" w:hAnsi="Arial" w:cs="Arial"/>
          <w:sz w:val="28"/>
          <w:szCs w:val="28"/>
          <w:lang w:val="en-US"/>
        </w:rPr>
        <w:t xml:space="preserve">the </w:t>
      </w:r>
      <w:r>
        <w:rPr>
          <w:rFonts w:ascii="Arial" w:hAnsi="Arial" w:cs="Arial"/>
          <w:sz w:val="28"/>
          <w:szCs w:val="28"/>
          <w:lang w:val="en-US"/>
        </w:rPr>
        <w:t>money they need to live.</w:t>
      </w:r>
    </w:p>
    <w:p w14:paraId="5D303891" w14:textId="05B6071F" w:rsidR="00070235" w:rsidRDefault="00070235">
      <w:pPr>
        <w:rPr>
          <w:rFonts w:ascii="Arial" w:hAnsi="Arial" w:cs="Arial"/>
          <w:color w:val="FF0000"/>
          <w:sz w:val="28"/>
          <w:szCs w:val="28"/>
        </w:rPr>
      </w:pPr>
    </w:p>
    <w:p w14:paraId="609001FD" w14:textId="6D41BEEE" w:rsidR="00C97A02" w:rsidRDefault="00263EBD" w:rsidP="00C97A02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08064" behindDoc="0" locked="0" layoutInCell="1" allowOverlap="1" wp14:anchorId="1ABD4111" wp14:editId="2D70AEE3">
            <wp:simplePos x="0" y="0"/>
            <wp:positionH relativeFrom="column">
              <wp:posOffset>285750</wp:posOffset>
            </wp:positionH>
            <wp:positionV relativeFrom="paragraph">
              <wp:posOffset>-581025</wp:posOffset>
            </wp:positionV>
            <wp:extent cx="1440180" cy="1339215"/>
            <wp:effectExtent l="0" t="0" r="762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  <w:lang w:val="en-US"/>
        </w:rPr>
        <w:t>Ideas for change</w:t>
      </w:r>
    </w:p>
    <w:p w14:paraId="6B311FAE" w14:textId="26B3F1AF" w:rsidR="00C97A02" w:rsidRPr="00D403B0" w:rsidRDefault="00C97A02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CBE6BE" w14:textId="1E3654E6" w:rsidR="00C97A02" w:rsidRPr="00D403B0" w:rsidRDefault="00C97A02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64BE48" w14:textId="4E77E0E2" w:rsidR="00D403B0" w:rsidRPr="00D403B0" w:rsidRDefault="00D403B0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7A6EB6D" w14:textId="2FBAFD73" w:rsidR="00C97A02" w:rsidRPr="00D403B0" w:rsidRDefault="00C97A02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0EE988" w14:textId="4F1A74CF" w:rsidR="00486F49" w:rsidRPr="00D403B0" w:rsidRDefault="009F51AC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D403B0">
        <w:rPr>
          <w:noProof/>
          <w:sz w:val="28"/>
          <w:szCs w:val="28"/>
        </w:rPr>
        <w:drawing>
          <wp:anchor distT="0" distB="0" distL="114300" distR="114300" simplePos="0" relativeHeight="251614208" behindDoc="0" locked="0" layoutInCell="1" allowOverlap="1" wp14:anchorId="281D6AD9" wp14:editId="56F1F79B">
            <wp:simplePos x="0" y="0"/>
            <wp:positionH relativeFrom="column">
              <wp:posOffset>-251705</wp:posOffset>
            </wp:positionH>
            <wp:positionV relativeFrom="paragraph">
              <wp:posOffset>369570</wp:posOffset>
            </wp:positionV>
            <wp:extent cx="1980000" cy="1119130"/>
            <wp:effectExtent l="0" t="0" r="1270" b="508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B337" w14:textId="205ADC6F" w:rsidR="00EE0A1D" w:rsidRPr="001B5517" w:rsidRDefault="00EE0A1D" w:rsidP="00015F72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1B5517">
        <w:rPr>
          <w:rFonts w:ascii="Arial" w:hAnsi="Arial" w:cs="Arial"/>
          <w:sz w:val="28"/>
          <w:szCs w:val="28"/>
          <w:lang w:val="en-US"/>
        </w:rPr>
        <w:t xml:space="preserve">Woman and girls with disabilities want the DRC to think about how you work. </w:t>
      </w:r>
    </w:p>
    <w:p w14:paraId="48FEB3FC" w14:textId="32687F76" w:rsidR="00EE0A1D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0A8346" w14:textId="04957510" w:rsidR="00EE0A1D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55DAF9" w14:textId="1E795A16" w:rsidR="00EE0A1D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C76D63" w14:textId="7448BE8D" w:rsidR="00EE0A1D" w:rsidRPr="00486F49" w:rsidRDefault="00690083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5C32900" wp14:editId="1BB4D78B">
                <wp:simplePos x="0" y="0"/>
                <wp:positionH relativeFrom="column">
                  <wp:posOffset>-323850</wp:posOffset>
                </wp:positionH>
                <wp:positionV relativeFrom="paragraph">
                  <wp:posOffset>318135</wp:posOffset>
                </wp:positionV>
                <wp:extent cx="1991995" cy="1984375"/>
                <wp:effectExtent l="0" t="0" r="8255" b="0"/>
                <wp:wrapNone/>
                <wp:docPr id="176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995" cy="1984375"/>
                          <a:chOff x="0" y="0"/>
                          <a:chExt cx="1991995" cy="1984375"/>
                        </a:xfrm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6725"/>
                            <a:ext cx="10331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0"/>
                            <a:ext cx="143954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904875"/>
                            <a:ext cx="85471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F40FB" id="Group 176" o:spid="_x0000_s1026" alt="&quot;&quot;" style="position:absolute;margin-left:-25.5pt;margin-top:25.05pt;width:156.85pt;height:156.25pt;z-index:251688960" coordsize="19919,198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jJGLrOSAACzkgAAFAAAAGRycy9tZWRpYS9pbWFnZTIu&#13;&#10;cG5niVBORw0KGgoAAAANSUhEUgAAASEAAACuCAYAAAB5jLuiAAAAAXNSR0IArs4c6QAAAARnQU1B&#13;&#10;AACxjwv8YQUAAAAJcEhZcwAAIdUAACHVAQSctJ0AAJJISURBVHhe7Z0FeF3beaZ7yQwyyGJmZmZm&#13;&#10;WZIlywyyLZlky7Zk5mu6zMzMzBhq0iRtkzRp0zRpkjbQSTpJCtPONO1M/1nvkpfu9tEWHR3ZOjda&#13;&#10;z/M/Bzbvvda3vx/XH8lUG2j//d//bStTbfK3//f//t9//NFUc8928Rl+7ttQ4PL73/9e/uEf/kH+&#13;&#10;5m/+Rv7t3/7Ndj3ENMffU21ytCkQcuN28Rl+7psVUFSHlV//+tfy/vvvS29vr5SXl8vOnTvlJz/5&#13;&#10;ifzwhz+Un/3sZ3o54PTjH/9YfvrTn8rPf/5z+R//43/I//7f/1tvb93fVLvybQqE3LhdfIZ/MO3f&#13;&#10;//3f5c///M+lsrJSFi1aJOHh4fLss8/KQw89JEuXLhVfX1/x9/eXkJAQCQoK0r/9/PwkICBA/7dv&#13;&#10;3z752te+Jv/0T/80BUKTqE2BkBu3i8/Q7RtgAENxZCkI7AVm8+ijj0pjY6OEhYVpYFmyZIlER0dr&#13;&#10;gJkzZ45cddVVMmvWLJk/f77+nDt37qDvM2fOFA8PDykqKpJbb71VfvOb38j//b//d9Axkal2+doU&#13;&#10;CLlxu/gM3b4x6AGg//zP/5T/+q//0r//1//6X/Lpp5/K/v37JS8vTwPItddeK9dcc40GHYCF/667&#13;&#10;7jqZMWOG/mQZ61x99dX606zPJ8sBKvOdbRsaGuTrX//6lJp2hdsUCLlxu/gM3b6Zgf+DH/xAnnnm&#13;&#10;Gfn7v/976erq0qzFgMq0adM0iHDZ/AZcEL4DKiwHWPhEACYjBoDYFuH79OnT9fqobZ2dnfL8889r&#13;&#10;xmVAcKpdvjYFQm7cLj5Dt2sGdIzQYCIffvihxMfHawCaPXv2AKMBLLhcIwsWLJDCwkLJycnR9qFV&#13;&#10;q1ZJS0uLdHd3S3JysixcuHBAALJ58+ZpYAKM2CcCEBnw8vT01LYkw4xQ0QwzoplPmvWcp5pr2hQI&#13;&#10;uXG7+AzdrpmBbOQ//uM/5K233tLAAiigahkGxGVahWUYnAGbqKgoDVoZGRmSnp4uWVlZ4uPjowHG&#13;&#10;gAw2IdQ3o5bxP98BNoTfAFBSUpLU1tbKE088IX/2Z38mH3/8sXz729/WqpoVdMw5TzXXtSkQcuN2&#13;&#10;8Rm6VTOD2AhudLxWixcv1ioSAjBweXaCgdlxOdvAjgCg0NBQbbDeunWrrFmzZmB/RnUD5GBZgJjZ&#13;&#10;j2Fb/I/XDZDD8F1cXCx/93d/d8n5WhnSVHNNmwIhN24Xn6FbNeuAJnanqqpqQFUCKLisoYR1AgMD&#13;&#10;NbsBNLD3sC0gAjiVlZXJzTffrBnMr371K9m1a5feJ2CTnZ0tMTExEhwcLAkJCXpbVDUDRACUASoY&#13;&#10;Fi7/5cuXaw+a9Zw/7yBkrvNytikQcuN28Rm6VTOd/Le//a12uaNC5efnD4ABQICNxg6Q+A9mg3qF&#13;&#10;QRkVrKamRgcrsi+2w/4TERGhBaBhO/YN+MBusBMBYvyHAGBmPQSgA+BgSsuWLZPt27fLj370Iw0+&#13;&#10;BoAu9yC9nO1KXN8UCLlxu/gM3a7hfj969KjExsZqAImLixsAAUDGapQ2nwAH/yOARmRkpGzbtk3W&#13;&#10;r18vbW1t0traqn+jSpl92Qn7SUlJ0YGOVuCDUfEJAJl1+a+jo0N++ctfXgJCn+c2BUJTbUzt4jN0&#13;&#10;u/bee+9p1kL8j5eXlx7sXA6AA8jwGwEkzG+WW8WoYHi01q1bp8ELcDLAMpSwzcaNGzXLwRiNLcks&#13;&#10;4zgYqdkXvzGCP/nkkwPG6c87ANGmQGiqjaldfIZu0UznRr75zW9qGw2sA2bCpSAM/tLSUq02wUqw&#13;&#10;3QASqF8AlFlvvFJXVycXLlyQkpISLRij+R8A41gG0DgHzuWpp56aih+awDYFQm7cLj5Dt2gGgFBp&#13;&#10;HnvsMQ1Ahu1wKUhmZqaOFSI1A28Z6+F+53+Yj1nPKgDFUMuGEgANRoQXjbAADNGkgrAvlhlGxTmy&#13;&#10;jFik3/3udwPXMNVc26ZAyI3bxWfoFo3B+3/+z//RwGJUHiu7Qe06dOiQVq1gR9h4YCx8orKZ9RyF&#13;&#10;7bAtAVqOy4ZSzVAFzfowH7xmiYmJ2jaFmx9w5NxQx/gNWOFxmwKhiWlTIOTG7eIzdIsGA/rOd76j&#13;&#10;AQVwcGQveMlOnTql2QfMZ8uWLbpMB3E/1vXsBMDAq+X4vx0I8R+ueaOCGQFwcPHjdTPnx36bmprk&#13;&#10;pptu0qVCpgBoYtoUCLlxu/gM3aIBQkQjwzIcXfCoRoAObnS+k46RmpqqAWgoNjMWue7aa6Q4PkR2&#13;&#10;1mRKd22m+szQsjQ7VpLD/cVjdr9HDPsP6ll9fb129cPIcNW//fbbuozIFAhNTFN94z/VvW2YEveS&#13;&#10;//qv/2pwKxDCpkIEMgMb97hRxVDL8FTBQmAzlNlAMFBbgQo7DaqX+T1aAYDa8xLknQOt8snR5Z/J&#13;&#10;keXyoZLX97fJHRurJNp/iQK8fvWO8zPMCkYEaB4/flwXSptqU82xqQF58dvI3sXhlrlb+/3vf//f&#13;&#10;bgVC5GKhBhGjA+MwIIF61tfXp5fhDYN5FBQUaNAx6xgZKyu6Wq2/PC9e3uxrkQ8OL7eVDy/Ki3ta&#13;&#10;JD3CX6KjYy5R1QBCVDUitf/kT/5kxE421f7wGv0Bpo+Y/mF+O8rnqe+4FQhx88kPI9P9zJkzmg0Z&#13;&#10;uwvfASKMwxUVFdo4bAdAzsiMadfKrRsqNcjYAZCjPLtrqeTGBsvMGdMV8MyTuUolgxGhHv7xH/+x&#13;&#10;rmltOtlU+3w385wdxTTzmz5BCZqnn35aXnnlFV3vnL5y9913yy233CI33nij7N69W0fenzt3Tlf2&#13;&#10;/Od//mddO8vdm1uBEF6xO++8U/7iL/5Ce7+sRmnACPsLQrSzFYCuvvoqmXHd2NzvVkEVO72iZNQg&#13;&#10;hLy0p0mOLS+S1SWpkpUUJ9tU56GTmbeYY2ecap/PZp4z0fLvvvuuvPnmm9ouaBrLKBN88uRJ7cxA&#13;&#10;jcfTSh8mts2EoCCkCmHv5Dt2TpwdL7300sU9uW9zOyZEqgYZ6bi7eUAGKFB3jO3Hqm55zpsla4qT&#13;&#10;5cyqUmnOiZNpClDMstHKdddcLTtqs7Q9yA5wkPdt/nvv0HK5aVOdfPdPvnhJtDQyXBvNOlNtcjbr&#13;&#10;M6a/8uKksid2TG9vbw0ssBpqnGPfZDl2QqLuCXi19mnAiNAOHByEo/CbfVj75oEDB/Q+qF2FrZHy&#13;&#10;Ma+99ppmU6j9//N//s9J35fcCoRo3FBoKvYVK9sxKRJWCfJcIHdvqpZXD66Udw6v0KCQHDp8Tpij&#13;&#10;sN/FixbJormz5I6OykFAY+TNA23y2n4FRgfbPvtvf6uUpcbIy6+8OiYGNJp13LWN9h64azPXxowt&#13;&#10;VGIgD5G+inlgw4YNus/ysoTxrF27VgMQCdT333//JXFsODFIyCbIFTUMc4NZhl2R+ld8hx1hojh/&#13;&#10;/rzk5ubq/bNtdXW1DldBY6DKxGS+324JQl/+8pf1W8F4nqCnjsZm/0Xz5bYNlXL/1gYJ8V4oOVH+&#13;&#10;8vb+ZXJuVYnMmj44h8xO2D8POTomRvKSouWFvRimPwMZq7y8Z6msL0+Tu7fUygeH+tf58MgKWVuW&#13;&#10;JrfefodO1/hDbjw33tbWCQFc1Vy9P2ebOQ/ScwgNIUof8ACAsGEa4EBgPAS2YidkOdH9rE8aEi8+&#13;&#10;YtveeOONAQZEgjZARcI1zheABtMDJgn6PsBmivRxTNQ11DvY1QcffDBp7pFdc0sQgt7yJuFhcfOt&#13;&#10;EdPItUp9OtZaKI/vaJCkyGC93vTrrpGb11fIe4qp1KZFXLK+o7A/hFijqNBA6Vy/Qp7dv+oiuHwG&#13;&#10;Qqhg718EHOS53U2yujhFgx2/31bsqCYjVu657z4NQmYA/iE2rlt1ts8VCFmPy+e//uu/yl133aVV&#13;&#10;JsIz6KckRr/88ss6gNb0L1Sse+65R9dAxx50++23a08qHl9eqLz8YDGk+QBAsJp//Md/1PeOWDPA&#13;&#10;h/4JYOEhZhtjiuB/gIt9AE7UwqKWFccxeYuOcqWb24IQaM/N5yExXQ+U1zxkHsyje1ZIS2Gq1Dc0&#13;&#10;iq+3l8xU7KcoPlSrSBdWl2qPl1nfTqaph9jRUiOvHGiXF/ou2nwsgIPw3yPbG+TR7fXyjgK3dw+0&#13;&#10;yuqiRLlnc7U2Yj/d3SjBft460RZ17A8dhLgHVrXU3Zv1OgCgvXv3aoYDI+HFhxEZADly5IiuS2X6&#13;&#10;FnPXrVy5UhuWqdyJ2uX4IrUKrIZUJLxieH8N4HAsbExnz57VKhr/A1CodYwL1jGqIMyM6anwpk22&#13;&#10;5+CWIPTJJ59oEOJBg/hQU6unLDTQXx7rWythfkskwNtTbtlQJa0lWerN8EcKgIrlXQUYuXFhA+sb&#13;&#10;MSrdtephtpXny33bmhXwDAYfq9y0rkISg32krylPPjqyXB5TgLShNEUvO9VeJBGqA/3iF7+4ePbO&#13;&#10;t8nSYf7Qm3kODGIYBk4Sqm/isWWgEykPgwYQrC9G+qrpowAEQAVgmOVGyEV0/N+ADgKAEZRLDByM&#13;&#10;h2OQQQD7AvRgWDAtA2qoZwh9G7bFbMMHDx6URx55RBu0J0NzSxD60pe+pB8kRjhAyKhl5kEtnj9H&#13;&#10;7uqsl4DFHrKjLlc+ObZSdlSn62WkWXx0tF3u6KiSmRY2xD5IYNXU9uqrZGN5umY2GoQcgMcqqHeP&#13;&#10;K+ApSQiVl/Y0aw9aa268PLerSbZXpUm8egvRSccLIuPdfjK0z9M1oEoRj8aAh2mg9mCvMZUaYC8G&#13;&#10;dAAA4nsAD/oZ01ExrTiqmzV6n++43PF48Zv+DdPBbsR2/IeRmmqiACDbo/ahorEtx8SOhC2IdTm3&#13;&#10;b3zjGzrA1zhxGCcIoMWxANMr3dwShP70T/9UG4wBIj43bdp0SfQ0bviTqyskJyZYXlDA8ExPs2RG&#13;&#10;+Pc/xLos+UAxFtSngrhg/R+dBGMfbxYe4LVq+6bsGMWYhnbJW+VdxZQK1b66azK1Gna0rUgzo46S&#13;&#10;JPVmLNBBZeMZgGxnKLQ7t/HcA5rZfrz7GU/juN/73ve0KkX/w9jMJy9D8yLElkOdKQY+3i2ABJUL&#13;&#10;NzzrYSfCTc+UVJgSYEWUgKEPMt0UBmv2w/5gVWlpaXo7/sPQzCzCMJ7bbrtNAyBeMZgP66OWsQ3r&#13;&#10;vf7669pLh+eMc+QcqB5qABL1bjKYCNwShJhZA28C9JISHSStXhIzpJjM2socaSpIk0e21UtdRrRc&#13;&#10;pf4PUqrZ4zvrNXBosGgt1DFAgBBGPkq88rBiA73lUbXdeyOAEEZp7EKfHGmX7dUZ4r94vjy9q0He&#13;&#10;2r9MVlVky6rybGlf3qYNguMBEa55CoQ+2577MJ79jKf9/Oc/1wOcfkKs2l/91V/pqpmAjVGjUMuM&#13;&#10;u928LE3fRH0ybARhJhfyGwE1+iGMhv0AYDAr1uF/sz1gAyABIrB21iMGCTc9k2+a0jJ8Z9ZhzsUc&#13;&#10;n/0eO3ZMHn74YT0xBGaC8T4TVzS3AyHav/3bv+kaQRj9oMUgvKMenRzmL73NhRIT5Cteizy0IRqD&#13;&#10;9PsW79arvS2SHxuko6nnz5srm7d0SlJiggYUklKtgGMnr/ctk521mXL35hq5b0uNLJ43S9rz4zUI&#13;&#10;3d9VJzeuq5Dignz5p9/97nMBIle6mQEz2oEz2vVGamY/PD9UGFjLfffdpydFgBWhXsEurLmCgAks&#13;&#10;B1bEbwMkqE8kWRv1Cq8ZTB7QAqBQxVasWKF/v/POOzof0rAgs5/m5madusRvQArDNEGJBD+iomEv&#13;&#10;ZV8wKrblBQ3LYn2WAUSEubz44os6JeSFF16Qv/3bv71i4O6WIASzOHHihHZpfve739UP1jwkI/Nn&#13;&#10;T5dHdjbKrR21EunvrX7PkCe7GxV4XGpkfqOvVU6sLJU1Jckyd8Y0KU8KV+rVpWBjJzAg7D+3bKiU&#13;&#10;wsQIOb+2Umqy+/fxQGeNfKxA7IXdSyU8OEC/LV01IKba6Jur7jmDE68Sbu7Tp09r1Z/65hSoQ+Vh&#13;&#10;YFv7nokLYh28WvwH6LCdASNjON6zZ4/ce++9mtXwG1ABOGAv/A9gWFk+qhbR1pgkWJf/sP3wQga8&#13;&#10;YFXsC5b2hS98QZsXODaAyCfH5T+SvLELMSUV58VYMkB0uZtbghA36qOPPtJvHwxvuC3NQ0L8Fs0T&#13;&#10;/yULNUv5wrEVSgVrlPr0KGktSJK3Dgz2dBlAeWbXUnlpb/Og5XbCNshb+xWIrSqXgtR46ajKFu+F&#13;&#10;8yU/LlRe6GmRJ3Y2SFpcpHz/r/96CoTcrJnnpQaI9sYyqQGlYVCvABLsOAxsBJBAPTIAAyMiCpqA&#13;&#10;QwzVLMeDRTE+GLxhNrB3bDSACPtlGWoS+2Zf/AdwmGmm2IYo6+9///vS3t4+0N8dhf3DxPCksT3H&#13;&#10;wRv2rW99S4cGmPUANMwa7Iv1mAbdcabgy9Hc0iaE/LUa2CA6dJW3BgjPjZx+7TWysTRJOpVKtaYg&#13;&#10;QTGSdg0aqEiPbq3V7nlHQHFW3jvUJjeur5QQP28JDQqQs2vKNQsqUcwoNylGooJ8ZPXq1Vp9NOc9&#13;&#10;1dynkWhK9DN2FgYvOVyGwfC5efNm7fKm35mBjcCMmAocEICtYJh+7rnntNoFOFlByDAgVDyYDGoW&#13;&#10;xmX+4xgsR2XCrc5/sCwiqwE9HCkENQJc2IYAKD4BMVRF1kdQ7UieBmBQHdknAARbAgQ5XwAP8Hz1&#13;&#10;1Ve1sfpyNrcFISJI8RoYusmNpWxGY2aMYjutcmdHlRTHBctbff3RyxMh2ITqizIlvyBf6msq5Y7N&#13;&#10;dfKhUvfII6vLS5U1qlNgyDS69hQIuUfjOcGACO4DgDA6w2joa2bAY/DFHU4MDqwDu6RhQgAPwYnY&#13;&#10;WmDp/I9NBlBhwBsgM+sj/Md+jFufFysGcFgSgALwmHURPGIABv0LQzNjAFBiPxzfaiPlmAAcgZF8&#13;&#10;cgzYFQBG6ABTZqE+Mob4jtp5OZvbghCBVoS78zZatHCBeHnMkcasGHlmd5P2fBGzkxkRoHPF3lag&#13;&#10;9JoCDFSx90dh7xmtwKpIDTnYViKblCrGdzxmxBe1FyRKT88e+Y//+I9LznuqTf7GS4PZcrGbMDOv&#13;&#10;yQHjNyCEeoWtBiMygx6Gg8EaNsGgBzxQcxj0xkuGwGJQizBMA0AAF4G27IOpwt966y2dH4aZAbbE&#13;&#10;SxYwMbYfq2BLIkue/o8Xjf1Zj2UVA3Z8GgBE2DeACjB95Stf0R42WBTOnsvZ3A6ETGNAU67Az89X&#13;&#10;Dq+qlIe3wkLaB0AGIDq3ulRnv1enRkhWdJCcXV1ySa6Xq4TMee2uv7jvdw62Sk1KuFx//fV/8Imr&#13;&#10;7thgQczsS3Ah9auw1QAqDGAzoAElw8Ax7ho7DssMU4LFmP8QGAjMCjWN76hDsB+WYVsi7geVCYO2&#13;&#10;UckACsCK9YkvAgjN+lZDN5+wL9aDtRlXPesbTxpR1kR08x2BnbEu50CoAOEusCnY1eVsbgtCtBtu&#13;&#10;uFFmzZimc7U+PgogXAowRDPft6Va1hYnyqr8OHlGe8c+Wz5RQnzRtup0aWlu1vWPppp7NMNWiUYm&#13;&#10;bgz7DVHRvOxMOWFsQHjIGLxWVsF3GAxgQNwOgAIzAaRYDuNhXwxysw37A7CwB8FmsNP09PRoAOQ/&#13;&#10;1gHoDMDBVGD/AKDZB8JvEwuEekgKCTYp2BSVGvEgs/zxxx/X7nyAivMA4HhRAkYcm/PnO2re5fSS&#13;&#10;uS0I8baC7s6ecZ3cs6lyyLgemBEu90+O9RuoJ0I4Nsxr4LeS2zZUSFREuM4tmsg2pea5rnEfMcqi&#13;&#10;MmFMvuGGG7TKxUBmkOIEITARW9GOHTs0gBggQBV76KGHNOjwiUrG/wYcCB4kyfXw4cMasAAI9gM7&#13;&#10;IS2D4wAOrAvgGIYDuzEpIVZbj1kXIRYJ8GK/MB2YDJ451gWQCEoE1DBuY18CgLAFEUvEfzAy1EvU&#13;&#10;SgOilzOvzG1BCM8FevScmQqENg8NQu8eXC6tOTHy6t4m2+XOCqrXq/ua5f7OWjnSWiB3baqS13pb&#13;&#10;BlSy1/paJS0qRN5+5119vhMFFma/E7HvP7TGPUQdQr2CxZBLCCsBhAAT1CjsQagvxutlPF18Yuxl&#13;&#10;EDPgSdHgN6AEm8HzRIoHKhoAAmC0LGvRKhDrsC8Ah/1zLKOmYdimFAjR/Pxm/xyL4xugIkaImCL2&#13;&#10;C7CgfgGQHJfQAkAM1sW+2Y7/uT7+I1gS7xuhLrAo1uGaL6cZwW1BCLc3kaPzFAjdDwg5gIQRWFBl&#13;&#10;cqi87GIQQvXrbcyWCL8lsqEmXzKigvrz0i6CEOezNDNK5wJBbU3qhqvbFAi5rnEP6VfYXjAeAwQw&#13;&#10;C9zrMCEGPIOYwUqgH3Ybq9cKYAEIUI+oGf3+++9r1a28olz+6Kr+uBy2B4ymT5su06+ZLjOnzdKf&#13;&#10;M2bMlKbmJg1SZn9GYDTsl/7Osdk/wIWKB+hwnnjwHLezE0AGgALA2M6cM7YjwBf17HKHlLg1CNFZ&#13;&#10;vObP1kGGg0GiX4jlqUoOk+d3uxaEXtm3TGJD/KUyKUyrfK8rFvT6/tYBJgQIdZUna7sQHjIA6HLq&#13;&#10;2VNt7I1BhzqGa51cLqKPAQCMwMa2A0vhPwDIzOxiHeQMbh8vH/Fe5CMpcamSn1Qo2eG5Eu+VJKl+&#13;&#10;6ZLlnyuFYSVSFlop61I2y/rULfqzILhUFs9eIjOuHTxDDKoe4EWpWLx1nAMqFFHTqFWO6xthG8f/&#13;&#10;MLazDeDDb/OJwPyIAOeFOQVCwzRzY/7lX/5F672BnvM1IDiChBFAoTk7Vhcfs1vujFAxsacxV7Y3&#13;&#10;5OmwAGpPE5f0gFLNTDAk6uG2yhRpUm8XQMhVD/Rydo4/1AYQUTSe9AgAyNTqgW1gLyJNCFc9Rcw8&#13;&#10;PZbI4lmeUqhApDF6mTTFtMrKhHWyIaVTNqduk725B+VkyTm5vvxGOVNx82dSfpOcLr9B/8/n6bIb&#13;&#10;ZHtWj6xP3izloVXiPcdHZl03S676o36Vy4AFIIcaBTChhnFu/M954q4HoGA6CCDEdrAlgi35JDYI&#13;&#10;ozrbEDKATchq28KrBnvDoWL62kT3N7cEIQQPRkpqqgah13uHB6Hjqyrk/Joy2+VjFVI1dtVly7qS&#13;&#10;ZF1r6MGttbK6JF3iwgIkLipSWhTgnVxeKHdtrpbEIC9dyBwG5IqHafYx3v1MteGbucd4xczAZbBj&#13;&#10;sEW9Rq1KTkqRxpRmWZvUIYeKTsjJ0vMaSDSgjFNOlp1X+zwp65I3SXFwmQQvCJXZM7ERfeaONwmp&#13;&#10;RgghIL0EoMQmBVNjPexHABR2JdQ3lhmGROgBdlXWM/uA3WG/YjKJy9Xf3BaEfvKTn0iAv7+khPrq&#13;&#10;YEQ7wDDyxM56WV2UNKAqOSvE//Q25UpeTJC82NOvAqJ2vdm3TJ7oaZUVLY1y8tRp6dzcIW3NjRqA&#13;&#10;iOx21cM0+5hS6ya2cY9JWMWgy4DFZsIghYEwuL3m+Uh74ho5XnL2MyYzQQJj6ss/ogBpszTHtEm2&#13;&#10;f574zPGVuXP6qzbiVjepIHxyrqiLxCmx3DAnDNTYfXDx42kDVAkjoKaRATXik5guCOBFy8CTRxIs&#13;&#10;TiBX9N+hmtuCEDNUYsTrqs+/ZJodO8FrVZQQpj1ZzgIRYPPotlqJCfCSB7tqBy1/ZW+zJIf7y6fq&#13;&#10;oUHn1Y3Vn+Z8jZjm+L+d2LXhlo2lWY/jiv19nhr3g2lyMAIzsBnEDGi8Sp6zl8ja5A5bwBiLnCq7&#13;&#10;0M+clPD91MDnZ8J6AN0pxYzOKhXOyOGiU1Id3iCeMz1l7769WnXEy4bqhTpmtQXxHyoWAY8Ynpm5&#13;&#10;lRIh5IwBSCbHDNWO4nsUOgOQACeM8gDSRM/W4bYgRB0XT9U5WksyRkxKxXB8qDlX0iL85eVRZsk7&#13;&#10;CgGIG8szZHd9tnx4pF1n2z+2rU5eVargR2r5c7uXSmJEkHzlK3988UwvbY4P0fwmdoS4DjoSNWHI&#13;&#10;20EfB8QmkvGY4xuZap817gclVInfwf5jPGPTp0+TRK8UOVZyZhCojEV6FbNpjVshqzM2SF/hETlQ&#13;&#10;ckz2FR6SffmH5UDhcf3fzuy9sjfvoBwoOCYdqV3aztQat1La4lbLkeLTGrx2Ze2TrPAcWb9hvWbd&#13;&#10;2HZgREa9chT+h8nhncNLZhgeggqG4ZvlBGQCSKSFAEgkvU5kH3FbEOIGYZzbXJuvPWB2wDEgh1rl&#13;&#10;+eNbJC4uVnbUZIy8vo28uX+ZVKZEyP2bquSWdWUSF7hEghbPl6QQH+moyJD1ZamSpt6cv/jFLy+e&#13;&#10;6fCNa4DyE/xGIBvBb+QDYSgkdoOJ8x588EGdxf3ss8/K888/r20UTCP84Ycf6qJUzLZJNCz1iqgq&#13;&#10;QL4TNWGoX/yzn/1MAxtvdGpcI7/+9a+1emgKYAF2xl41nsb27MeApnlG7tw4f+41XigzUK++6mop&#13;&#10;CS6XE6XnbMFltNKd0ys5AQWSF1Yoa9M6ZE3yRtmRvVvbgY4olnO89KxszdklXVk7ZFXyBlmVtF66&#13;&#10;MrtldcJGSQpMkYKQItmZtVfvC1UtcUmKTLu2f+49QAj2QsS3yWWDwZlrMIKbH7XM6h1je7xn9Bue&#13;&#10;JddP0OVf/uVfTugzdVsQ+vrXvy6LFy2UMxuUimUDGo5yW0e1ZKSlSUJstJxZWWy7znBCUurj3UsV&#13;&#10;62pVDKhWajNiZJb2QkyX9uXLdQzHQwo0AJbRNK6BdSlSjjeCADHKceJxIfoVAygT3lG6lrweDIgE&#13;&#10;oeE6hkIbwbiI2xY6Tag+5Sag3dBz6sNQSoRZOAl2wy6ABwWqzb4J4QeUxtu4ls8jCOGqBujxJjGg&#13;&#10;A7wCpTN9h0vsQCcU0AA6+wuPSU/uflkas0xyAwukIrxaduTvkV0FfbI9f5esS9skTfHLZGl5k1Rl&#13;&#10;18j6xo2yvaJbDhWe0vvhXI4UnZayiAoNQIAP/YnxQRQ2qiQxSyYNxAhGduob4SGz/s91YogndYO+&#13;&#10;ASBNtMt+0oOQuXgj2FkwlBEjEeDnK/dvrbMFDUcBRCjbmpKYIO0NVfLqgRW2641W3j6wXE+mWBgX&#13;&#10;pONJ/uaHPxx4WGNpXA8h8sQ9EXaAOgZLwfuHwGTIasYQjx0MxgPzQR0lJJ/78NWvflW++MUvau8I&#13;&#10;LIkguXfffVdnZeMVIdiOolqkE1CWlCLplAGFZZki/M42Az7m+dCs3929cW0UEXv3vXelqaxFjhQq&#13;&#10;VcgKKC7yiCGnSi9oJnSw8IR27Xfn7JN1yR0S6x8v8Qnx0tbepl9G3at3y+bsTqmNrpac4HTJCkiT&#13;&#10;eL84mTZtugYhUkF4GcGKKXLPCw4DNiADUMF+ULvoB7yM+N/YkYiHghFhR+KlaIqcTeTzdCsQYrBS&#13;&#10;w4U3OgyhvLREHt9O9rw9UDgKdp0DzXmSl54kfavq9Nz0duuNVj4+2i59S3MkIMBfg4T1XC9nM8cE&#13;&#10;0AwoGOE/BIA0AgND+M464zlfc5zPazP3FnW2IbdJTpScVyBxXAPFwYLjGizsAGUsAps5V3GLnKu8&#13;&#10;Vc6qT4zSqHyoZVVxNbJgfr87HgDBdoPBfGNpijzSWS0X1pTIjWtLpK8xSzznzdK2HgQDNWVBqAZp&#13;&#10;Ai0BGtixifIGaMxc+bBqtqOsB9HiLKeUCHln9J+JbG6hjtEJsHOgVpBRTNwDkaowkG112WOy8WCk&#13;&#10;frCzVppz4mVFYaLctK5MF0GzW3c4oWD+jWvLJC48WLMLE5BoZKKa9RiOYgCH79bm+Jtm3c5u+Wib&#13;&#10;3fbj3edkbLDShoImOVZ0vSR5p0rw/FApDi6XXdm9tsBiBIAxKtMBBVz78o5IT84h6UrfLVuzdsmm&#13;&#10;9E5Zl7peysKLJTswTUoisqUsKlOKI1Ml3jtGFs/1lGnT+6eGRlXCllOdHKYj9E+05UuM32L1WSgf&#13;&#10;HWmX3voMDSzzPfoN6ahiVnsQDIiiZRjc+Q3jIYeMnDhqtmMjYrZgGLIBM7xqmAEopzxRYDRpQMja&#13;&#10;cc13IzAgYja4oZSwxM5BXdya2lpZ7DFPsyE7oBha2nTZ19s3VkpVWoyUJ4XJPVtqtL3Hfv3BQkT0&#13;&#10;+pIkHY+BJ2UsjYeJ+oUY0BhKHNtwy2jDLZtqzjeeVVV+tezPPy7lEVWSE5QvhwtPDgId7VrH3V6i&#13;&#10;VCuluq1O6JDSkCqJXZIoBeFZUh2fKevzi2R5TpxsKU+Snro0OdiUKaeW58n5lUW6KN8HR1fol9zh&#13;&#10;ljyZN/MzEIGxkOT6zK4mHacW4+8pKaE+0pQeoUNPHu6qlmCvJZIY1p+IyrpsY5gQ3jBAzOwPZoTq&#13;&#10;RswQHkCSYFHpTf4a6wNUfMdAjblgItqkByGoPp4edFoGPAAETcT4SqwD4fTXryzuz6J3Qr16dV+L&#13;&#10;3LS2VFYWJUl9ZqyuP0Tmvd26VvnwSJt0VabJ4kWLtZ1mNM1cEzatm266SXvEHnvsMe3hwjaDimS9&#13;&#10;diNT7cq33//n72Xz+k3SGNUizTHL+93kA8BzgxwrOStb0nfqnLDi8HxpSsqX1Xn5sq8+TwFMvtyx&#13;&#10;oVQe2Votz+1uUMy7P8IfM4KjXNLHlJD3aI37CfP3kpf3NMtt68slIXCJ3NVRISXxQfJmX6vcv7lC&#13;&#10;ghf7yqaMbeI9z6c/jq6rS7Md9sG44WUOq2JfBDUyCSPOEQzZ2CIxdbAMryDLWIffjDvIwET0x0kH&#13;&#10;QkYAH3VymmUQuQmC4/1BZ8UThF6Mka6iskoK4kPljXHWksbDdvO6cqlNi5JupeIRfDicmgcI9TZk&#13;&#10;ice8udo4PJpmrg2wYRu8GCThQnfxiBGP8ctf/lIbA60MaaqN3Cb6XtEf7777bvGYuUDH8FiZz87s&#13;&#10;fZIbmC8lsRHSWZ4otyiAoD/ZActYhZzE2arv+/n5y5JFC6RJMSji4m5eWya7azPkbQVotSkRsqc+&#13;&#10;W/oaMyXRO1lHWeeF9FdQtMYCGRe++W2Wo6KR1IpKBgjhHcOhwSyyLOdFD0OyU/Vd0SYFCJkOZBVc&#13;&#10;g7iQidqk5ACgA/MBhPjkN4MX8ffxlruUamXKaIxHYEbnOhqkt61U3tg/tHr2kQKhjUodi4uN1UbL&#13;&#10;0TTr9dGpofjMJsubiAdOkiGufkAXvZwpfDEeW5vZfqpd2sw9najGvin1mhdYKMeLz2oAOll6TpoU&#13;&#10;K0oPDpXDzbn6xUXfoMon4HOzYtiv7Blf9YYXdjVKRXK4BHovkZrUSDm9vECDEKYD+mq9UsUqkkLl&#13;&#10;xjWlUpYQIatTNuhz25xpn11v4oKs8UFGACgK6ON9pQojahqBjXjJcAhRh9qa2OqqdsVAyFyIo8AE&#13;&#10;cCljeAZ8MEKjt2IDAoAQvhPngJ7KwMWgtrksRQEDD855INLJrq0F0laSKSdWVsiTOxuHiEFq0wmx&#13;&#10;EUH+2tXtCBRDNcdrtTYM26h1BCby0Inz4VoBYkAKQHLM4bHuy/w31SamAUIPPPCAAp02Nchv1Amr&#13;&#10;KxPXSk54qDzcVSOfHFmhged1BQy3rS+TA025sq0qValO4y8hQ9pRd3WqtOXEqP6Zr8NNNMip46SF&#13;&#10;+mjw++T4CkkNCZKtOd0ahHpy+2T2tP7CaBi0ifwGeEzGvKnUSJVFElthPLjtsSFhImDMkdAKU8fT&#13;&#10;BkBh6O7o6NCqG1qKq/repAEh9FEq2AE+GNW4YFiQAR0DQEZgDNT9ZbA2Ni6V7NhQnUg6XhBiEsTD&#13;&#10;y8tkvrrxIT6esjIvTj/4uzdVysu9rfLY9nrprkkXH89FYy4ABVjBmhxLe5jt6ehQXnRvXP7E9hC8&#13;&#10;SDAiLlTYEnFA7INOwPpGRnP8qeZ84/5SayfLP1+OFp+R9oRV0piWIM/3NMrDndVy+7pSOdFWIF1V&#13;&#10;6bKlPE3P9qIdHSPYKUerstE33zvUqlmQyX/kGMkh3nJKsaNPjq6QvGh/qQyv1SDUm39YvOb0z77B&#13;&#10;CxuVi+9GSMdAPSNaH2cPIERQLM4fTB/8Bnj4NCoZIMZ3GBLTDBG/5oq+d9lByJywGXTQO2geNwIj&#13;&#10;GDcBBGbQOQKPoxCYRX1d1LO4mCg5u7J44AE5L23y5qF28VowV7Z0dsmBAweloqxEygpypSw3U/Iz&#13;&#10;kqW0uEinVJD3xXUYGanB8qiLzRuVFAqun2a3D74DSIAzwXI8dIyMMD9iPTAakrpC3hmg5biv4b67&#13;&#10;Y7vS58+xf/A3P5DkmBRpjFomyYEh8vTOeg0gd26skCMtebr/PbK1Vr/ImGzzhd2KSav+qAve7Wu+&#13;&#10;BHCe29Ugd24ol6OKeR9rK5Sb1pbJa/vGxprYV2dZsqwuiNPe3jWFsZLiky6Hi0/qKOy50/uNyrzQ&#13;&#10;0Sr4Dohg8+EFDhNivjEcJAAMUdUsZ30rYPEfL3vGJTFGOIgYq4w/1DScKuNplw2ETCcyHYlBw7S0&#13;&#10;gIlBZVQvSgg4gs1QgoGaCelgSgRYpUcH6XIbdg9sLPLyvmV6qiCYDucJ2JBvRawSDAVXpfV6zDWN&#13;&#10;1AAL8r9ItcAQSK7XaPbD/wawUdkeffRRDURGHYUhEYLvGKtkxOzDfHfHdqXPn2PjULhw4bzMmjlb&#13;&#10;MRA/eaOvRfcX/eIzcrEP3biuUnZVp2sTwclV5VIeHyx3d1TKM90NclIxphi/RTLtmqvlumuvES+P&#13;&#10;WVKXGiZP7hhbqAnHfUMBHPLlEytkbWG8XHv1NVISXi67cvvkmquu0eMDMYCCu54C+zhCULPIScTh&#13;&#10;Y5bjUSPa2uSdIYxNqglQedGkhQBMLENrITp/PG3CQch0HiMMpI8//lgHHkLxoHwEIBLZSfIcg8oO&#13;&#10;cOyE9dFtASOQmshl3kZ2D2y08rLS6SuTw7TuzM11PH/HaxpLY306MuUUePsAJOToWG09I+2T5ahi&#13;&#10;RLLChAi9h1IDxAAbv0njILjOaqsazb6n2siNl1F39y7xXThPnt819BRSt2yolOW50VqFenVvs+RH&#13;&#10;B4ivYtdBi+bJ3JnT5Jqrr5K4QE8dG/SYYk+A1fOKHcGi7PY3lMCGcNMvy4mRSN/FMnfWDAnzjJDy&#13;&#10;qCoNEoCJqQJggAM7EGwHJgS7MQGNABA1huifvChZzouOdQAf6hFBEl588UU9/RD2Ivob92Q87bKB&#13;&#10;EIPv29/+tg4T58ZwQ4j9QV81Xi9nBO8YN4pBWFBYJLUZsYoNOaeSva0odEt2jMy4GBTJQIeBmGsw&#13;&#10;g9jx92ibdTvsOhidAVBmOyBHzHqsoZp1H0YAnC996Ut6PyS48mbbvXu3zhVDlYO5mRgkd2rm+iZb&#13;&#10;I24tMT5OTrTmKjWov++QEoQYcwBesawIf6lLC5czK4qU6tYgfQ1ZsiI/Vs/+0lWRIk9396tzMKj7&#13;&#10;N1dLZVKwU6Em9yoQoornjtosac6OE88FS8Rr4eDZWFG5TPChse8wzQ8vcwzXZM1zbTBrVDNYE/0T&#13;&#10;GxC1hzBKA0xsf8cdd2hzAW28z8hlIMQAQkwzJ8Z/2D8YILAWdFPAB6Oz8QCNR4gVYn8Yb5cvb5cI&#13;&#10;hdrXq4c+VgM1MUFHluXLvNkztc5LsBb7p9IcgGEdxGZwWGU0zXEbWCE6NSAMi8HrYI0PMmJtdsv4&#13;&#10;5D6j7mF3wnjN/d6wYYN+W1EiBCM3LwFYl90xkMnWJut5wTCfePJJSQzxlYe6qnX/YfqnttxYbR/i&#13;&#10;N2D0nFK9cJ0/rJiOAScjzAKDkZkSMbesLZW8qAC5sGrsNk28t7CobZWpcsu6Cjmn9jFn5vQBsHEU&#13;&#10;E7gIE2Id2E9iYqJ+aQEsuOTRTlDVWAZQsT6sHfMJGgv7YU427oMrnpHLQcicFB2dwQt1w8jMRUED&#13;&#10;sd0AHI5g4qzAgGBCGNtQ5YhzSI8I0DEUdg9tKKHYGWHwgA/gCLBBUzHAkWuDfYjC5wAH12a9ViMj&#13;&#10;NbOedVseJPYcOgH3hSAxDH3WdazbjqaxHiob3gsy6Sl4xb0C7CjvgF0K2xLX4vjcptrIjfvEvevs&#13;&#10;6pLcmCB5ZV+TvLW/VaJ9F0mk3yJt9xkKTPj/xjUlUp8WKSVxQZIb5Se1qZFywzimKCdvbEdVqhxf&#13;&#10;XqSrfy6cPXjGDiP0acCHfm0tcM93a6Ir86BhB6Lv8xuPGfljqGHYbskxc1WfcRkImRNCGKSUhEQt&#13;&#10;AHxAXdQuVzAfO0Elo0A3tLJVDbTg4CDFhsZmG7q7s1br0+npaXqfgBvhAoAR1JW3A7SU8HWMeag5&#13;&#10;JozdyEjNrOcIYPxGrybmCG8fHgsAxLqOkbE01mffRGDDkLA/HTp0SIMRDIkCalBwDO7mrTbVRm7m&#13;&#10;vvLMWlqaZWVujDywpVq85s/Shmay2vc3EXXfdDF27TN5S6lbq3XidLkUJEZoQDjUlHPJOmMVQGh/&#13;&#10;Y6aUJwRrEFoy77P8MOw5xP6Y3wi2HZKueeFiGjGeM4QsfZObCWlgW/o/ywgQJt0Ib7bRDFzRZ5wG&#13;&#10;IXMCVgF86NC4jzE2c3Hkq2CncAQOVwuGM9yHfC8tLZPihHDtGrV7aI5ChOvu+hy5+pprteuSfeAh&#13;&#10;MLYmpncB5Mxkcxj6SA5kIJNqwVTPXLvdfRmuOa4HWPC2oRNQfAwDIf85gpZ1m6Ga3Tr85g2OVw6G&#13;&#10;igrItRIfwjTAhObj/bPGPjnuY6pd+ty4Z4s85kliqJ/MVS/c9rxYxYQapV0BU0GMv9yqVC0rEDEp&#13;&#10;A8GHfH9qZ4McbclTn/VDBMWOXh7ZWiOxfovlUEuuBCzqd83DbEhK5WVqQIa+Sx/DOcT4JIPeMCLA&#13;&#10;hj4OYcBMQNVPvF9mW4TieJ9++qlm7656cbkMhDghCmsBBlwMni+T63U5BDaEzYm3PIzLy8tbTrUX&#13;&#10;6frPdg/NKp+oN8nW6gzxWOyp0R+1iHM3gISgEyOAEyofD5C3GFQV2spDRQVyvC8jNcf1AByAANpL&#13;&#10;qRLC5+32a93Grg23jlnGfkkbQT2jPpMphg4gmVkWOJ+JauY8hjpPd2iUPuWFG65eSpnRIfL87v75&#13;&#10;7ciC316dJvGBiwfSOfT/NsGLANB4QehDpcrtq8+S1pwobasCMFC9sN0ANAZEMDhjVsDgbP4zwkuc&#13;&#10;8cP4ZRprbIr0b+s6ps9zzQCRK/qH0yBEMx2IgDmycxnAIC1ARESzFSQmWgAObiIDCdtQTm6eFCeG&#13;&#10;6gQ/u4dmFTrAa4omH1tdpd5mszWIATaA2lAqJIMVpkTsBICEEQ9GQbXD8VJVtqO0JhPtcV3kkv3g&#13;&#10;Bz+4xBDo7L7tGvvleHRO3n48S64bMBpvINpwzcrw3LFx3ngeiblZvHiRbCnrn1YKjxcq0oNdNRK4&#13;&#10;eL5sKknqj5629DlHwTX/jGJET2yr01OWs73dekMJxzzZli9NmdGyqSxFAwYMB1AxrnkE2w7R0ziG&#13;&#10;MDWY9ei/OGSw9xiwAYwQXoaYOvjEpgiQ0edh0654dmMGIdNpEFQQ3gQMWGwm6JjEF9gN2ssh3HBu&#13;&#10;MJ9IbESY3NdVZ/v2cRQe4n2bq8Rj7hy9LSCK1wCGZXcsIwAebxUmnTP3AH0blca8Jcz9Gksz9xfX&#13;&#10;O+CGQKMBOOvgdWbf1ua4Pd8JziQGCdptyntORHM8trs1c/7YBm+/4w6JDPSR86uK5bYNlbK7Nl2i&#13;&#10;/RdJQ3q0RPh5KoZkH1MEaD2xvU7WFSVIfkyghHp5qM8gOdlaIO+pF+hoGRL995QCodqMaCmODx4A&#13;&#10;HRMIbH7Tp6lfDvPlpY15gXAUzA3E7pkJEhHWN6E0sCnYOS8rNAL6IxUuXPH8nAYhaiETh8LJQ82w&#13;&#10;m1CvlqLgMCEYCZ4wbCp2g3eiBBsUiA045KlzCPdZLDeurxoVEDFtT6jqMLUKSNkedQzGY3ccRwG4&#13;&#10;SPrjXsAGiYci5sJ6z8bSzDYAEbWC8c4BjAAcIQ/Wdca6b2sbbntX7P/z3sz9Aaxx2wd6e8rR1kJZ&#13;&#10;V5ggOZF+2lZTEB0gh5qzB2KKrPLEjjppz0uQCyuL5MHOakkP85G1RYlSnxYuDanh8tKe/kk2RxJA&#13;&#10;iEz+0qwkWbygPzjRTmAwOIvMb16cAAxMCC82fZe+Zqov8j/jGLbEMhwZeFapcuGqvjFmEGJQYIgl&#13;&#10;4peTAlkZHAxagAcmgqDKgKCAFMBkoprtBrArBVaG0ZhjIaiIngsX6Pwc3Kh2D9DI60olSwj21eCF&#13;&#10;cZg3xViN6hwTFQ2jIG8LgAjmYtjLaJt5wEZgVsT6YKuCEsNArerZRDZ3V5uGa1wTtjHDWp1p5t6Q&#13;&#10;55eXnyd7a9PkiydWyheOr9T9anl2lGwqTdT5XY597kXFkKjWwPdnuuslKdhb7txYruOHSEg91po3&#13;&#10;aBs7wfa5vTpdji7LlazIfpXKUQAZVG36prHtWJcDSDAh+j5lYvmP2ThgPgAXqhkvQes1I+NtYwIh&#13;&#10;HhTxARhieeMzIEzMjyPjgRmwDIBiMAMGGKsnWl3jmJwfYAQwEsSIHhwaEiSVKZHy4NY6XaDe7kEy&#13;&#10;p31ckLfkKhDlQcDonPHscQ4m6AsvlzM2IutDNsJgYZYNqDRqIiU+JlJdMs16Du7QxnKurDfWF4Rj&#13;&#10;M8fjpXDq9GlZnhsrXzz+2WwuF9aUyYq8eMVWbPqdUsfeOdAmffVKg4jwk81lSToXjGV42Y4rFQuW&#13;&#10;M2g7iwBADykWVRwXJC/1LJW23Eun8TFClQq0F/olEdKEg5hlgBIJ0hTHd8wbM+ocqhvBu9ZrHs99&#13;&#10;M21EEDIH4kHh/YL5GOpmNwDtBDAAjGBIJNNh0AWk7NZ1heCSBIg4BswEY9sapfeSFZ8UHSbtBfHy&#13;&#10;qNLD39rfJh8dXaFAaYWOYD3RViQec2Zrox3oTwCkMyDE9UJhediAL+Vbx9rRzX23E9gVYRA8A5IR&#13;&#10;iQEy+0dc3SZinxPZzH243OfN8f72xz+WSqUSEUFtQOKZXUulPDF0wDVvFbLtiXamMNn1yxXgOKps&#13;&#10;ql8OZxcCoB7qrJHq5FC5cXWJrjWUFOx1iR3ICLYghGVoJ9h4zDI8aRAMvLxWdQ0BfHiZEl9EvStX&#13;&#10;t1GDENHPWM8J2HMWQGBLMBQCqIhFsFvHFcJxOFfYAt8BJQzGxHS8+uprmkmE+HtLQUygNGVGSouS&#13;&#10;isQQiVZvByJFYW4AibMxTmzLMdkXQHTkyBHNYsY7KMyzQFDPmF+M86ODAHTW5X/I7UrdB45HJYOS&#13;&#10;gny5sKJgACie3dWgZ8igwoNj8GJvQ6ZkhlGYrGkQ4xmJASGYGDaUJMqt68o1qwLUInz6czOtQIKg&#13;&#10;htEnASHYDm54s4wIakrMME8ZdiNe3AbIMG4TpEjahismy3RsowIh1AmyZdETXaFOYewFiJwZ4KMR&#13;&#10;gAeqCYjwHcE2RS0fJhCkfOWTTz0lBw8fkY7NW2TNug3Ss2eveggParDCIA0TYvvRGqYdhWuD+ZGr&#13;&#10;g8Eaj9N4m3VwIdjnmCGU3DCukYqUBCOy7A+5mftzpdrRY8ekNilowC2PWpUb6S/7mwtkR1WaTpTG&#13;&#10;JPDSniYpig2UOzaUDwDOc7sa5Z6OSp1df1qpYi/svtQwjSv/oc7afoakQOeG1cWyvihRAxDLYUIZ&#13;&#10;4X6yZInXQBAi4MNLEZutSdsAhAAeA0IIgYmsCwgRyIrJBTDDcM36REpb762r7vOQIGQOAM0HAbHn&#13;&#10;mEFtN+jGIuyDgc7+7Ja7QmBrGNUMiGAbwuiGTkupVMCIQD2M7Kg3fGJvgaFxbpwj6thILvrhBGM8&#13;&#10;jAxDNZnu421DPXQ8lahldLRz587pjHwAaqj1P+/tSl83icIxEWFy76ZKDS6wkxj/RRIc6CdXX/VH&#13;&#10;sjwnVidZ16aGy5qCOK2Cob5RsTPCd7Fcd83VMm/WDPFfNFdnyFtBiH0xywtghLdtd12mniHGLCeT&#13;&#10;f2NRnNx5x+26TDBABOiUlJbqPmLsPTAiKwA5it6mpEQDEQSEMUGZD5gQLzpiA42tc7xtWBACgAjG&#13;&#10;wq5C3MB4BqRVGOAYtbEtTRQbQgAeDMQEWgFKxPKgKgE2gJCjmJgngAMbFh4+trXb90hCSgfeMYx9&#13;&#10;ADjq7HjbUIOL/4huJnvezDkPQxpq/ak2cY37jerd19cnzRkRCiyWacby+I56WZYVLZFKVSpPCpfu&#13;&#10;xlydcf/2/hYNQp3lKeIxe4YUJ4ToWKMnttXq+kIwGysIodLdtLZcp388otbZrgAJ4LGu8/i2Gjnd&#13;&#10;vVEHn6JyzZk5Q2qyE8V3cf9MrrAdWBBAA/thbJMzBuvB3GLUMJbx4gaEeJEyHnDWMLc9M49cFhDi&#13;&#10;IBS95gQZnHaDzVkBFLDQT2QsEV4qYoZgCPwGWDCMkygK6BCFjJjvgJNJ12BbDHHO2oS4Lmw1vI0I&#13;&#10;GYAJTRQgsF8E9gPLIzGVbHzz/1S7fM3cc2K7MtLTZXNpkrze22+kBoxe29eiWQzAQSXFOzqq5Ex7&#13;&#10;ofgp1rOrNkOvg90Ile2FnkZdYsYKMPx+TbEm6lqXJ4XKYwqIzDJYF0X9qAbhs3C+1gQIo/FbMEep&#13;&#10;hst1nXRsnwvn9SeV43LnxczLGhWM9XnpGhAyjIh9wKiwlfLJi91qgxxvGxaECEhCZQIF7QbbeAVb&#13;&#10;CbFEDHi75a4Q2Bs3GrUMcMBrxtsBT58BISOAECqUsQnBiJyxCXEcwI+YDFIfmMWAAmmueGBDNdMh&#13;&#10;YK+oZ66wQU015xsvhG9+80+lprpSsiN85a6N5QooPgOUQ0254r9wnmY/zCFfqQCFiRpe2rtUbt9Q&#13;&#10;rlhTlOypSx8EQgDNPQpMUkK8dTrIe5YCfh8eaZft1RmypjhJCmOD5FoFMgBJY1rEwLaUpGUqoiK1&#13;&#10;fIZiPjhOsBOxHl4wCIcBIIDJJLDCnMyU0XjPvvGNb1y80vG3QSBkOjM3EfsJlnHYgd1gG6/Arrgg&#13;&#10;oq3tlrtKMFJj3+E7DAxaSYg6oGMACDbEb84F8IGdgfywJ8f9jSSAqtGhyf/i4ZJ+MdX+cJoZR9gb&#13;&#10;Dx85KilxkbogPewHFQvQ2VKeKvvqMnTlxae6G2SLYk2lCcGSGx0o25SaRVlYAzBGMGKnhHrJxuJE&#13;&#10;mwqibVpNe3SbYlibaiQ1zE+uveZqOdKcO8j1/2pvi87gr0oOlUVzZ8rVFvaDoIaRAcEnv2FAjAWw&#13;&#10;AND68pe/fPFKx9+GBCGMT7ABVKbhXPLjUaUYrIAcMQt2y10lnCO6LLST33j4oJhEf6K+WJkQIASA&#13;&#10;wICctQlxXbAvkkFR/XjbENcDsE+1P4xmxhHMlCBG1JctWzpl0QIPKY/zl32N2fKFY+3y5PZauXtj&#13;&#10;hY4Tas+Lkxd7mnRGvGZADiwIprSmMEFuW1em1rkUVIw8ub1evOfP1nWNqGMNCB1tUSBksy6q34cK&#13;&#10;uB7aWiMNii3NuO4ztz51p6iuYFgS3mVyCdEUMG+4cl76IUGIQYkbHTez3UAzg3U8LAZwIEeFwW5U&#13;&#10;MozgduoZ644H8AyomCBLynHAjogdMjYhMuAJVDRqGDee83Hc10jCNuwDtQwbFG8T1DPC+rm3wzVz&#13;&#10;/8fTXLGPqebaxvPAefDlL39FTpw4KXmZabI8K1I21RfqXLF9DZnD1r/CpX+wOUe6azIGqWhWgT2F&#13;&#10;ePUboBFvjznyoMV7NpRgpzq/sljKE0Jk4dxZUqMYD2OB1A76MflivEQJb2G8AK6uarY2IW4YMSfo&#13;&#10;hIY9GAEgqLgPs2AQ82ldPlaBaWAkM8ZjQM2OfQBAAIMdQI1GDOChYhkww8CGARlPEoyI+eGpHgeA&#13;&#10;AFYYlIdjgXbCvgEhGCRuUICPOb5xdXIcHt5QAMH/wy0fbWMfrtjPVJuYxrP5/vf/Whp5MQZ46Rlb&#13;&#10;YSR24IC8f6hVq2xtObFqveFLfLyzv1Wpa/31hGbPuE66KlJt1xtKSPS+Y1O1DqCESdFvCdGx60/8&#13;&#10;dkUfswUhEA8PC+DgyD7QCQnow+ALU2JgW5c7Iwx6jN+ofxTSRhyPC/gAIM66zBH2QdoJ8Q/8Bmi4&#13;&#10;yXiwcM8zVQ7AgzF+PCCEkK9GR+Be8T+AjqtzOHDgvrvC7TkFQpO7mcELM779jjslLjRAp1w4ql9G&#13;&#10;TrQWSG50gI47sltuBJXrgtrPnBnTdCjA2ZVFmuHYrTucfHJ0udy5qUJyY6PEd4GfHnMff/LxoKl9&#13;&#10;zHWMt9mCECkBsA4GkBUM+A5FIwaGEzNp/tA1s44zgsHL5KNhRCauxpHxAAbYWZxRj6yCyx1wMWoZ&#13;&#10;zIsALkLWMbZh/Ud14hpHsofZiSMIAbCcM94Fst+Hswu5CoRM5xjrfpzd7vPSxnvdQ907879VeM54&#13;&#10;Mf/sz/5caqoqJcxrgZxToIE7H8M1QYmPbq0T8sryooPkka7qQSkfjgII3bC6VJZlx+iZYO3WGU6o&#13;&#10;BklYwIGmfMkNS5DG6GXSk3tAcgMKxHuej6xdvk7uvfs+PXkCWgNBsdi7rNfoTLMFIXRXmI4jCDEg&#13;&#10;GcT8xyDGs4UaNV4QMuoL9idCy2FgjoGRgBLnM5SNaizCObMvrodr4ZgwMUqpch6AIp474oSs1z8a&#13;&#10;MesDQhj12Bf/kcgKixwu6936IJ15qI7bOrO9M9t9Xtp4r9vcO6pRfuNPvyGvvfmavP7Wa/L8S8/L&#13;&#10;k88+KU889YS88MIL8vQzT8stN9/Sb3+MDpM7NlRqD1aYl4cEeHpIYWKEVqlCPOdLXMASea67flg7&#13;&#10;kBESXVmPdBEAxW4dOyEL/439LbKvIUcyg+OlM3O7bE7bLqUhlbI9c7ecKDkn+wuOyf78o9KdvU/K&#13;&#10;o2olNShdUmJT5M577pSf/eyzSRmcabYgxECB6RA96TjIjMAUiCkwjGK0YgdYDFJUIGw0gAyswTFI&#13;&#10;kHWM0dj6v7OCGon9B3BDMELDtFDPAEXOA/XPbtvhhPNkf8RXYJQ2QMf1wcBGGy9kHupYHiwq2FRz&#13;&#10;ro31Xlub2Rbweeqpp6ShpkHyYgqlOrJeaqOWSlV4neQFFkq6b5bMmj5LFs/3VCyjVeIXp8iJ5QWa&#13;&#10;wQAgD3fW6LnHMFLzef+WKl0byDEeyJXylgIfVLiq+ERpim2RXgU015ffKFszujUQHS89K6fLbxiQ&#13;&#10;U2UX5GTpeTlafL1sSdsheUFFkpuRK3fededApcWx3kcNQqgB1g4MxaJoGYZVR7XICK46Mm2HWu4o&#13;&#10;DERUHwY+Khe/rcuxAwEwgANxNXaRygAejMVxW2cEcOBcEL4jBDHCirgm/sfojp3KbvvhhO1hQsb2&#13;&#10;ZK6d+4ndyTyo0TyssTzQsT78qfZZG+3zsGuMHVSTrq1dMmf2HGmMXCZHCk/LqdILcrrs4sAtO68H&#13;&#10;9NK4FgleEKKYxVHJ9iuQIy3Zl4AC8TzUlwaY+m08xRLmvVBeHGWFxbEI9bPacmIkNzhbqV0H5WDB&#13;&#10;ccV8ejTIWIFnOGHdjpQuSfZPlY3rNzoVlKtBCNCx2irYCcWNCFBy9I4ZATAYtKMBBNZBvQFAYDMM&#13;&#10;but2sCMSR9kfy8ht4bgAg3U/MBTAwZkAQjtB5YN9sU+YH+fBeSGEH+DGdwaEOG9USiuTAlRheASA&#13;&#10;GZXM7mHRoR1fCmNtQ+17qrm2cY95Tj/80Q9laeNSCVwQLKsS18sxxRLsBixyouyclIZXyr68Q1IZ&#13;&#10;Wi976rOGtfWQopEV7is9tRmjmjlmNELKyE1rSqVGjbfqiHqtanUqVlMYVCobUjaPCYQQmNOR4tOS&#13;&#10;E1ygxxTJ4GPpf4PUMdOB3333XW3z4W3uqEIxSHE9jzbvC/AAgFif3yR2Wpezf47DOgQukq9CHguA&#13;&#10;5HhsQMPVeWx4zBAYDNfDp2FFjscfjbA9+8PuxHfzH78xwJNXNFQzHXs8IDTU9ubZTjXnm7mH5jkR&#13;&#10;X5YCa/bPkyMlp2wHqaPszNwjBwtPSGvsKmnJjJNPj31WhdFOTiuVrbdh/CBEcCJTT68tjpVU/yTF&#13;&#10;evb0A0jJaamNbJTevMO25ztaOVB8XALmB0puQa6OFLfeq+HakCBEbgj1g2AujoMMJkI+1GjtQahu&#13;&#10;DGozIB2FgQ4TgjkQe4RXiShju8JnrOPqNBKAh+Niw+HaOE9sQ9i97NYfjQBgVhBCUMmwFTGD60S2&#13;&#10;oR78UP9PtdE3cw/RHpggsCSvVKqj6uWoYgJ2A9NOjhSdlj05B2R14kYpjArVtYHsQAO51Nhsv85o&#13;&#10;BNUOj1l1UpQCnAY5VHBCTpSek325hzTzQV1EdbQ737HIHqXWFQaXSuuyNs2IAOqR+tyQIES9EAyp&#13;&#10;dsZZBieeI0d1yU4Y4KwLENktNwK7gQ2hAsGE8CzZFVADzOzsReMVzpNrxTuGfQp7l9318R/MzvF/&#13;&#10;RwFAHUGIsAdsRZ2dnXqamIlq5hk6Pny7/2hDrT/VBjcGlZlpJjkiVdYmd9gOxuGkK2OnZh4dqVsl&#13;&#10;PThIV1XsT6GwBxBnRe9Pe9Xa9CyveTFR0hDZqsGGY1eH18vKhHVjVr9GEtTRBM9krfGQSG3Hyq1t&#13;&#10;SBDC0MYggh04MhiYCN6e0agq6IgM7qFYkBFAAKDCME2JAXK7HMEGuw3H5dP6v6uEc8QWhD0HQHQ8&#13;&#10;ZwAIQEVtHM4uZZidY5wR+0ON5X+7ueZd2cayT1ecg+P2rtjnZGjW6yB0hTQfJkGI8Y2Vndl71aC7&#13;&#10;MGgQjiQHi05IaUiFHCo8KZHeoZIWEagLmt29sVye3Nkgz+1qkhd6lmpgsgOXoQTQodDZJ8faNbDd&#13;&#10;t6lKT6j4+PY6yYkIkmWxKxTg9J/v0uhl2gh9vOScSxiQo+xVjCjWJ1769vdpr+Fw/WBIECI6EkDA&#13;&#10;OG0d9AwkjNJ2apqjACzYgUwG+0jC+rjGASGAwJFxoOK4ykU/nKBm2hmkUacAVNgaIMX5Oq6DGBCi&#13;&#10;9IEjYAKsqLl//Md/PEBVjVypNt5zsNve7j93a+b8TQJq775eCfNRTDmoXHqLjtgOvtHKuqRNcr36&#13;&#10;jFgQJYUpMZIfE6BLwDZnx8jqwkRpz4uXVYXxWoUaiSGhqj3bXa+jrg+15OsM+zWFCTpo8Qb1X3lC&#13;&#10;jCyNatXxPseKz2hvnd05uVp25/RJkEeo3H7H7br29lBtSBBio6NHj2oQMgZlBBAiIZMBaR1cdgKI&#13;&#10;ULXN5IWNRqgxBAhRZ8gKQgxe1MOJUMVGIzAfmCGfgI8Ru3URQIhQA0cQYnviq86ePau9YOZ+I+7a&#13;&#10;OHcA1ar/f16uC/bz1DNPSXBQiBSElsjh4lP99hObQTcWMSpQWUiN7KhJ1UBClPRbOlq6//vh5jzJ&#13;&#10;j/bXtajtwAem9NzuBumqTNUzbDRmRMq9W6rlacV+Xutt0ikbdWnhUh/VLKdKLkh7/GpZHrf6soHQ&#13;&#10;KcWwevOOSIhXqA7QtHrgrW1IEGKDV199VRtSUYHMIMKuwRt+OHXECG52vF2Oas1wwuClzCTFx6z/&#13;&#10;w0BgZmPZlysF5gP7Gw54rML65Is52pU4f+xNgC0qr/Weu3MzfcZci1XcrXHOsJ+/+O5fyJpVayQ9&#13;&#10;KFMzl2MlQ7vexyprkzrkcNEpaYpul6xIb3n7wDJboDnQmC07qgeXcEWIJ9pSniw9dRny+LZaXfrV&#13;&#10;FE6DPe2sSpXikEKt9vXlH1HHatXu+IlQv+zk1MXPNUkbJTokRlf7hNw49oshQQhhPnLc9KhAxv5D&#13;&#10;oOFQRlurGLWNPCy75UMJBmqM0qg8HJNBz39ENDumclwu4VoIFxitLYrzhv1x7+zuE3YnYqFIE6Gz&#13;&#10;Oz4Ud2/WPuSOjYHyyKOPSFRwtBQr1etQ0clBA2y8UhvRIKsTN8j65E4JW7JQXt07RDDiIeJ62mzt&#13;&#10;Q3jNELxmVs8ZGfnMxBqxKFR7qzge7OdyMSBH4birEjbKkgVL5PEnHh94WZk2LAiBXACC1QiNamaX&#13;&#10;5e4oeNAwwo7Gk2QVBjweJFgHx2R79gOzsFt/ooXrxEsHmI6WBXHegDUgZHf9sEhYEqBmpuixPpSp&#13;&#10;duUaKuUzzz4jQZ5BsiF5i8s9R0Z25+6XnVl7ZW/eIQlXx3pk68g1fxzFAI8VhN5XbOhEW74UR+TJ&#13;&#10;7uw+OVp0vWIkVwZ8rMJ9XB63SmLD4nTFVqtqNgiErI04CEAI1ciAEGAwkrsdAaxQOUY7cI0YEDKq&#13;&#10;lwlaZBn74j/HbSZSON5YwwKsTMgOhGBHVAogN49gt6l2ZZt5CQBAX/7KlyU5JkWnItgNJlfKCTUw&#13;&#10;kQw/VK5UXSPaCjJjFRgQkyDG+EZIZ/pOqVFsqzNjp+2xr5Q0Ri2TzLQsPXWQefEOC0JMIWNsQgws&#13;&#10;Bg82npGCFAEL1CfAaqwgxDGMCgj4mOmcWcbAHo1XzpWCXQs71VjAzwpCduoYAsgSkEkJkal2ZZsB&#13;&#10;Ier7FJcUS1Vo7WWxm2xM7ZJtGbuUWtYh5Qlhuj60HbiMRj491i6nludLVnCSZlklwRVSH9Ukx0su&#13;&#10;TUC90oJ9Kto7Tk8bZDxmw4LQ66+/rr1jxiYEG6AkxUhGaYzXqFCjtaFYhUFLHA15VkRlGzsQYEAq&#13;&#10;hCtmgB2tADxUkRyNEd4q3CvUMbxjQ6mjqKuoZMxLhl1oql25ZlgQc7FH+8bqkhV2A2gkOVZyZkyD&#13;&#10;nqDF8tAa6c7qlTg/Xx3TYwcwI8mb+1vkeGu+lEXmS2/+EZ2KsS55k87nsjvulRSitJfFrxDvRT46&#13;&#10;5oo2LAiRXoA6ZkCIgYXr3G5QGYH5YDNCFbNbPpIw8DHc4qYnsZTAMMIBADVXp2sMJ1wHgEeM01jZ&#13;&#10;nGFCBFwOBUKALSoZ95YSCFPtyjVASA0EuXDhgnZnM4jtBtBwgtue6OO+gtHHD2EnKQupkt7cQ+I3&#13;&#10;z1/u7iizBZnh5M2+Fu0hywrIkgMFxy9hcFfKED2SAEQFQcV6tmDuvWJEQxumKcBkNUxj5xkqq94I&#13;&#10;rIHYIGcZCwOeqGRUGZgXwYtEKHPcsYKBs8JxEIDEGTbHvcKQTVDiUNuzf1RNGN8HH3yg38TWez9U&#13;&#10;G26d4ZZNhmbOjWtFJkvjnKgm2tjQKG1xq+RMxU16sDCI8WDBLhwHkqPoLHL/fDlJBLLN8qEEzxu5&#13;&#10;ZHkBxbIiP84WaOylTV7Y3SCrcjOkNqpeqzl2+5+UooCyM3WndKzr0FrAsCD0zDPPXAJCAMtQNg4j&#13;&#10;sCBnKhIagQlhjKbKP4MY1Ww8iaTOCOeOGgjzG+l67YTtYYIwnaGYEGLCETZt2nRJeQ/Ero20nDbS&#13;&#10;8ivdOLfJCEIwoWPHj0llWG0/g1AD5bhSryhIdnoUzGhv3kHJ8st1in1gRCaXK8zTW17sGblu0MdH&#13;&#10;2uWhriopjo6V1rjVtvuc7EIC7Zr6dToPb1gQeumll7RNCBBiYAEGww1K1sHgik3IbvlohH0QmIjn&#13;&#10;CPWL33brTaRwTK7BGRaEAKSUHKFe9XD3i2Wsg62L2W6t996u8T+1iQ1rcsc20jVeica5cE+Ji4vy&#13;&#10;jRkI6NuQ0ikVYTWjUs/25h+UGM94p1z665O3SFf6LonzjJP1xYm2gYkIAYiwn+1VWVIbUyLd2b0T&#13;&#10;FkIw0UJlxpzwPF3WZpBNyNpJyG/CeIqNhoE53FsdQRVzTLdwRmARdrljl0PMdeIBdBYAASFsWAjf&#13;&#10;7dYxAsCjkuEE4G1s7r1dsz4b6zpD/T/VRt+4b0SwY4dsimyVM+U36ULvVeH1Q4IQrMeAAPWBYhcn&#13;&#10;6IqJjuuNJCTCZvhm63KqXvM9dFF7RwBi2p9b15VKZVyiLI9fpQex3b7cRbALZQRky5e+/KXhmZCJ&#13;&#10;mEa9shtAVmHAYgchpsbZwYuwLcbgKwlC2KLGcw0wHOxi1KweCYQAO1gfnsA777zTqdk2rM9srNte&#13;&#10;rjaZz8+cFwF02EGjAqI0O2mPX6OYUO2QIATwsA6AdUqBUX5AsWzJ2GG77nBCUmlxcJlsUiAU75kk&#13;&#10;HaWJ8uHRzwDo5T1NsrUiXSqi82Vbxp5Ja3AekyimWRZeJU89/SRlbS4FIdN4KLgscTMzv5jdALIK&#13;&#10;g5a3+ljd2Y7CAOZ4JMlebhDiGjg+9iBnQYjtOG88Y471hOwEO9vatWu1WsZ1U5FurM0MIiOTsXFe&#13;&#10;k80WZBrnBgv91a9+pWPjoqKjxGuelyxNapGYJXE674pBA1gcKDyuwOe4rkLYEtOui9efq7hFLydB&#13;&#10;tDGqxSnv2o6sHikKLpWt6d0S5+cvDys29Pb+ZXLT2lKpSIiS+qilcqhwdJUb3UG4R+SynTh+AqfA&#13;&#10;0CDElK8YhzGw2g0gq8AeUNvGCxyAAMe8UiCEF24k4BhO2AeCGjscCJmQB1Q2rhl7G4yIWVrH2gz4&#13;&#10;GJmMbazndzmvheNgmyAQl8kI8MZSQQJb3axrZ8vGlK1ytvImKQurlJyAAikNrdTT4ZQo2Zq5Ww8q&#13;&#10;vGJFis20xq5wCoRgUjn+ebIrp1erKUWxAVKWEC4pvomyIaVLTpS4p+1nKOEeEcvU0tRCvaGhQYjy&#13;&#10;jJTP4C1tN5CMMOiIZHY2NsgqDEhsJExIOF5W5YwYELFbNhphWwzaRJoPBUKoYCToAkAEQ/IfBn2u&#13;&#10;mUnlxtrMgL1cg3Yim7mGy3095PDhiDl16pRm9N3d3fKnf/ansnv3bqnKq5HKxGppSV6ubRmwHqs9&#13;&#10;iABFqhSijulYHYcBN1rZkdkjyd7pUppZJtddO01yAwoVyO3SLny79d1dKC1bUVwhv/un3w0NQhQ2&#13;&#10;4+1AdUXHgWQVgAM7zngYhBEDQqiBI6WHTFYhv45yJFabEODEd1JZsLGZSRxhkLxxWR9gwjg6UYPv&#13;&#10;cg5qZ5s5Rz4v5/lyLFTFf/mXf9FBdLxEqPnEhA9f//rXZdXqVeI520taYttlbdImpaId1UAEQABA&#13;&#10;sCPywOwG21hkXfJm8ZjtIYvmLpLoxXES65mgwGmP7bruIJQr6ck5YGvHIv4qP6tAfvu73w5tmMaH&#13;&#10;T9zPSCDEm5+3BwBit3wswj5gBIQGXM4UDVcK94Ji/SZeCqCB8eB5Qd2D4QGwGPEXL1wgCz3m6Xq8&#13;&#10;JLNOpPvd2GTM83VVM/ubiH1ezkas1rZt27RZgWdFNDvhInyiovFivPqqq2XaNdPFZ46frEpeJ6uT&#13;&#10;N0iqd4Y2UjsOMmeE6oeb0rZJZ8YOHXtEAX13NkQTRBm/JEmXlnVMaQHIczPzhgchokh5c49kE0IV&#13;&#10;Y5CNR40xAghReZAgPldP7XM5BFsP4AIIocoCSESam/sDG+I/rXLOnSldlWnS01Ik6Wmp8s4770zo&#13;&#10;wLscIOTK/V7uBgsiWfmGG26QL33pS/LFL35RPv74Y3nllVfkySeflPPnz+vYNTyZ9M/I4CgJWxIh&#13;&#10;2y7ahdxZSDtxRcVIRwF4CHPAhkZda4z7ZhnqZ2FOIYnDQ4MQM0LAcrjpdgMOATR4cM4G9jkK+8O9&#13;&#10;TdEvdwQhalMbEIIJweb4D/ChRjbzjgV7L5LNZaly35YaPePm/V01smD2TJ0jB/C7Y7P2G8dm999k&#13;&#10;bNx7nsGhQ4fka1/7mnzlK18ZJAATbnwACZue12wfOUBwo2XguaNszdgpPbkHbJeNR4ibolLAMQVG&#13;&#10;GO43p27T/2OYXhm/VmqqatC4hrYJEbOybt06HbMzlKqFO3us1ROHE46Dq5o3zeVMWHWVwHYwSDNt&#13;&#10;EbYhwAejM9d07TXXSFyAl9y+sUo+OvpZ7Zi3D7ZJbWqkZoB09IlgKxPdzPnanTPX4w4NNz1MFnWZ&#13;&#10;efcI1nUEIauQ1lSQXyAJXslatXAcgO4iAMLqpPUKiHYNWkaN6N05+wf9PxqBWe3M3iPdWcxK0p/a&#13;&#10;Qlnb68tv0sdsi18lO7ZtZ1qg4UGop6dHu5uH8lSZHCu7Zc4Ix2EQYxh0RyYE6MAcASHqIWGcJg/u&#13;&#10;KsWM0sJ85enuBttSnfdtqZVF8+cq9bdGqwVDDejJ2sz52p3zZL4Oc87UtoEJ3Xzzzdr8cOjwYXnp&#13;&#10;5Zfly1/+8rBg9Oprr0pJaYmkeKfJIRfZhS63AAid6dulNLRKe/+wQRk7FLO0rk/ZMmibkYR9MtU1&#13;&#10;KtjREuxa1E/q1PWmWYaUhVbKufNnB8cJmYeCEEH68MMPa/vFUCDEm388tiC2Bcgw1KKuYBRk4Lqr&#13;&#10;YRomx+ytqGOwOcDo2quvlrzoQHlix9D1Yt5VwLSyKEnmzpmjI9XNM5hqrmnmXjreV9jPiy++KBvX&#13;&#10;r5V1q1ZIQU62+HsukOK4YMlJTZLlba1y66236UoHAJIdEL373rtSWlIqWf65ckIbX93PkNxfXqNE&#13;&#10;e+KYM8zU1d6V3au9gYQlOG5jQhUcDedUFNiQukVtt1EOE2Cp1iP+KXB+/1z9Zytu1vag7Lgc+da3&#13;&#10;vjV82gY0muA5AgfHk5SKGKCiPhBBiHiJUFMwasMcOAYZ86Z8ByDkjkyI86c8LSBETaTrFAtalhMr&#13;&#10;b/QtG3YyO5IT791ULTOnXSd33XXXoGLgU218zdxL07dN+9GP/lZCQ4Ll+rZceX1fkzy2vV46anLk&#13;&#10;no5y9dKolfWF8RLlt1iyc/Pk9Onr5dNPP7UFojffelOSE1NkRfyaSwbkZJCTCmCIN9qd26cA4pQG&#13;&#10;CTsjNOEBsJPt2btlh1Kj+A8QoULjvvxDg9Y/VXpBevMPD/J64eEjdIHlp8v6WQ92s2VxSlOIX63r&#13;&#10;LoUsDpPHHntU9/NhE1gRQtkp1QoIoS9bB5yVBVm/I6yLwHIYmNh3AByMtRj0YD2ADfYk6vaYUrBs&#13;&#10;w3oMZHcEIRgjZVthQJ4L5srexhx596ACn2EAyMir+5qVyuYvBereUGrUDBbHZ2L+pzn+nmr2zdwn&#13;&#10;7uvb774nTzz5lNysGM7K1hbZVJYsz3TXyzsXp905u7JYciL95J5NVXq2ixd6mmRbRbKkR/irvtws&#13;&#10;77//vi0Q3XbbbRK4OEi6s/ZdMiivtBBUuSZxo0QtipFN6Vt17A42LM7zYMEJXWx/T+4B6cndL5mB&#13;&#10;uRKyKExqIxrVtjdqFkOaCgZmw3j4hCFtSduuQYh4n60Z3Wof+zUAUZlyvQK09SmbZWfWHtmSvlPn&#13;&#10;2DVGt+j9es5aImXlZfKLX/xCP5sRQYiqfxTfAoQM0CDYPhADTAZ0+I6njOhpE1+B94waQcRcwIJg&#13;&#10;Q6xnBS2zX1Qw4pKIFQK8zHJ3EM6f6wOEPGbPkKNthYOAxk5gSEzrwvfHu5vEz3uJ/Pmf/7m+/3bP&#13;&#10;ZCiZasM3oqIP7D8gMQGeGmTK4oPkcBMviVapTg6VuxX7+VA9C57H8WV5UhATII904cHsfzYv7GqU&#13;&#10;WP/FcuDgAVs7EeCUkpoixcHlcrb85kuAYERBtVGfAzNjoP4g1nXGIbCRqrBayQ0o0DOjwl4MGwJg&#13;&#10;qBgASKT6Z8iCGQtlyUxvPU20UbdOllCU/5yeveNoyfVyvJTt+891ZcJaifdMlIrQGl3iltgg4oJg&#13;&#10;PGbGVw1gXKP6JLXFa66PbNiwQds/h0xgNQ0QImqaQYb6hPuZOBcipIn0NSoVRliW8R+Rv2wDywFU&#13;&#10;ACsDMmbAGtAiZ4r14uLjtWuegDBUM4Ik2c6s7w7C9cHoAKHatKh+BmQBG3vpX+dQS56syo+XtSUp&#13;&#10;smjBAtmzZ498/evf0HWGCKKzesyGkqk2fCPyOSc2TJ7YVqNnOB2Yz0tJl2I6hbFB8mZvi34e1PTZ&#13;&#10;W5chJfHB8rQCH/OcTilwSktO1DPROIIQNqPHHntMYgJj9UC3goBVAARc1ntzDyk2sUPWJ26W9rg1&#13;&#10;sjxhlZa22JWyKn6drE3okM2p2zXrgLlQvoOMfba32+9IAojszumV1viVulgb30nEJdUE8GByR4Iu&#13;&#10;e3L2ywoFLHFLEqUldrlmQtRWonJkQ1SLNjij4pn9WkEG1oVHDSAC6A4p1sX899RoWpsEM9qrbU7L&#13;&#10;Y9eI5+wlsm/fXmbeGB6ESN0AWFAzMB4DPjAbBp1hQ1bBMItYAQfhP5azjxwFUoBOjGJJCxbMl0Ue&#13;&#10;cyU11FfqSnIHQMu6rbsI14xn79prrpZ1Ckzev9hxh5f+dfYvzZUCNQgSQ3zFW6lxC+fOEe8lnpJf&#13;&#10;kK/fGCdOnpQbbrxRHn30UXnvvfe0QQ+AwqNjAMo0R3AyMlFtovfvqvaFL3xR0iIC5NW9g6dVfl4B&#13;&#10;TWa4nxxVIAMo6bm81Ofe+gzJjvKXZ3c16PVgTQ3pkbJu/Tq1vy8MAiIYEm77xohl/QPz4kCFdQAi&#13;&#10;qEAtccslN6RAsmKzJS8jV9pa2qRjY4fs6dmjvdEbN27UM7+uaFshRblFkp2UI/lx+ZITnCcV4TW6&#13;&#10;5GxPdj+bMfsfiwBG+wuPSXf2voEZPwAfwMbYcgC7tckdsnimp3Sm79DnjrEaBoSny4AONqOtmd26&#13;&#10;FhIu/qWxSyU3NF5yg9KkPKJYSiKzpSikWDIDkqU6KVyper6SFpku1SU1sqx5mZw9c1Z+85vfDA9C&#13;&#10;5DLhskQ1MuqWGXDWAYigZpF+AIhgz4EVFCiWBDPy9fPXXjYPj3kS4r1IUsN8JE893B212fL4zkZ5&#13;&#10;bV+z3L2tSeJjYnTAmN3+J7twzrA5QGhLReqwhmhHee/Qcm28fmVvszzb3SiP72iQkyvLpSolXA0O&#13;&#10;H0kI9pIAzwWyeKGHLFCqKrOeoOp2dGzSiZff+c53BgIdrcDjKBPRRtr3RB9/pGaOTVWIsOBAeU4B&#13;&#10;Cizowa0wootVDNWzuqujQiK8F8o9myrlI/UfQEQ5jWU5MbKxOFE7D1j3ro3lEh4coO77y7Yg1NDY&#13;&#10;ILVhSwdAiIHNxH8ZoVmSlpAuffv2y33336enWf/4k491YCQsDSGBGVWcT36//8H72uj94ksvyr33&#13;&#10;3StnzpyRupp6iQqKloQlKbIhuVMDCKDhCDYjiWEwWpQaaIRl2HYqwqqlSalpsJ7DCoR2ZvUpQNqt&#13;&#10;PhUzyzsqW9P3SJJ3vLTmpMrSjCQpjY2SsytL5OkddfLA5ip1Hyvkse21cnp5nrpnZfKaYpk50YFy&#13;&#10;+x23y89//nOdFmZbY9o08+AUSuk8GtgPQAQjMgKrAWgqFWgUF5fokqYwgYiwUPHx8hQ/r0US7OUh&#13;&#10;0UqPbsmJ0ykKh5Xa8fj2ennzQJue7M08WDrBaXUB0669RtuE3JENAUJMkT1dXcOpFcVjAqGh5KMj&#13;&#10;DIZ2eVUB1MNb6+SGteWyrSpdatIiJWTJAvFbMEczyfCwMP0SuPfe+3QH/uUvf6ndz+Y5GpmINtS+&#13;&#10;rccdap3L0TguHb6jo0PqFYt5S91Lpk9uy42VNQVxmt1wr/ncrVSw/Gh/eWJ73cAzeGZng+RGBcij&#13;&#10;CrT4/XpfiySG+snDjzw6yDZEukdBdoGsTtigmQLqTmFYsbQ2t8o9996jU3PefvtteeKJJ+Smm26S&#13;&#10;zZs3675jNAhe9NSX2rFjhxw/flzPS/f0009rwMLmRBoJat/TzzytbVNJ8UkS55sg9ZFNWgVyBBpn&#13;&#10;ZUPKFolZHKdY0m5pi2+XpqRi2V9XLntq8mR5lmI3kcmyLD1Nzq8q0gb9/r5uZHA/Rt5RY75MsaGn&#13;&#10;nnpae8XMsxlkmDbNdBrertwY3M24zfFaGSEOhvSKadOukyUec9Tb2luK40Kkt6VITq0ul/u7ai++&#13;&#10;adSJcZLqbW90cLuTfEIxopnTrtUR2q5KA7mcYkCIa3hs58gFy8cs3D/1aVQFYote2tcid26qltrU&#13;&#10;aAlTb/FpioVNm8GElelyyy236HIsxt2PTERjv44qIc0cc6KOO5b2wosvSnywj7yiGLe5n89210t6&#13;&#10;mK/cq5iP+Y/7uqogXurSIgZeIvThXMXaj6Gqqd/Y+rJjAuX8DTcMSu946qmntE0zaG6ILItaIaEe&#13;&#10;EZKQmKDjjGCsZCBQApkAVsYUoRxDCR5W1mFdqixgFuHFf+utt+p9mWNff/31EhQYJJELYxT4bbwY&#13;&#10;q2QPLsOJYUV8x7DsMcNDpl8zQ5amhyuW3jIwdt89uEwBSou8e6B14B6NRgCh8uSIS0CINiII0bmg&#13;&#10;sY8//rjcfffdOmfmxhtv1IJLsrG2Rk6uKJVHttXJ2wf71Yr3Lw4WuxMZTl7rXSaxQd5abXM3zxjC&#13;&#10;m4zcsDkzpsmzu5d+xvIug3DPX9rbIjeuKZE99ZlSkRwugZ4LJTkpUTZs3ChvvfWW/PrXv9b014CC&#13;&#10;ecZGnG1s6whCdqB0pRosqLW5UU62AiLWQdMmZ1YUSl50gDzT3W/zQR7orJYgxTL3L82ROzdWSKW6&#13;&#10;lzOuu1YiA5bIntp0bbTeXpUmaxTzdAxgfO6553S828pVqzSb2b59u1bRKQnCRJcAih3gjFYAJV7+&#13;&#10;qOMkRe/du1eeffZZHXCJkTc+Jl5XfBzNDCFGMCYfU+oWXi/sRfzGkLw+dbPkBZVId02GZuSf3Tfn&#13;&#10;BKN/gSIpz6h7NCoQsjbTSelYbMwngs7qqwbdcfVwP3bBSSLLFEV217wxYqKoCukxZ5a8cJlByFEA&#13;&#10;pRf3tclO1YEi/T1l/tw5Opft5ptv0fq4qWVtFVe2yQRCP/ibv5HUqFB5aY9ip+q+8DY3b/C3FctZ&#13;&#10;mhkly7L7vZn043Mri8Rj1nRZOG+25ET4yeaqHImOjJB9vb0SEuivgetoS64U5OdpJ4EVhFCXCEXB&#13;&#10;S4aq9uabb2rbHQwJELKCCeyGvk5FTUwQ2F75RGDUXl5eOn0Jb+tQzIn/We/w4cMaEI+fOK5jfcjP&#13;&#10;sgMcRLMdjMulF3QQIeVrSTnB0E3cD/Yg1sPOtD65SzaXpw7qX87Ia73NkhUVqADzJd0/TBsTCDl+&#13;&#10;56bPmTtXG+2YC8nuwGMRMso3V6Tqm42L3moIdwcBOFFTZ0+/Tp6/wiBklWe6l8rh5nwpTwiREJ/F&#13;&#10;kpmVKX379+voX2JnrM/UVW0i9ulsw7mSmZIkj26rkfeUCnGiNV8e2PLZjBYv722StFAfyY70l+bs&#13;&#10;WMlNiJB5ql/vrE7Xhuk+xSxbW5p1Bj12mqyURCnJSlEsZI9tBDUxcqwHKDDVMYG5fX19uhwIgb/0&#13;&#10;7a1bt2o16p577tFM5uWXX9YlQ/hE1YLZkCCLTQj168CBA9rmR4AvJWKIo7OCEQDGjC1sFx+UIPvz&#13;&#10;h87sB4Rw+3ekdukgxV05fTqNYk/uQR24aCpGEgoACK0vSb6kPzkrgFBmdKC8/MqrrgOh733ve1r9&#13;&#10;qE6NUAPONSCEq/q6a67WsUfuBEKcK0wDPV6DUI8CIRexQ1cJoPjM7mZpyYqRWL9FsnjBfF3GlOLu&#13;&#10;xIOZZ2uVsbbxbDtRDdbXvXOnbCpJ1EbpwrhACVNg/FBXjbyhVISX9jTJyvwE8VroIWfXVcpNnc3i&#13;&#10;471EDjXnyqm2AglYNFfOn78gX/3qVzWwADyIoypmBMMygMFyDNU4cTCKY8NhO8ACYzOgdP/99+tZ&#13;&#10;Vu64444BIW0HcML8wXLWA5x4ToAaYMgyPND0OYCNWDtUbphYYlySBhhH8DFyfdmNUhJSIYneqXq9&#13;&#10;hqhmaVQCExoIlmQ9BULrkjtlW2W6S16oZARkRAfLa6+/MXYQGqr94z/+o044jQvyltfUw7U78FiE&#13;&#10;QXtCPfTrrr1Gu/XdGoQmERNyFNQOQiLOry2XUJ9FsnCBhw6LwDXsqKaNtdG5JpMqRuNcnnv+efFd&#13;&#10;ME8eVcDzdE+zLJ43R5Z4zJX4EH8dkNjXmCXzZ06X5qxoiQ9cIvEBXvozJyZYq9dnz57TIGQHOo5y&#13;&#10;8uRJzVYADH7v27dPAxHqGbWKSHCmoD4vcL5jM0L9MkIupVWw/6Dmsz5BwQSyAk7UNcJrhkqIAHjI&#13;&#10;suXLpCGy+RLguUSUKkbFxr6Co/2xQSaX7KJR2gggtFaBUE9tpkv6MowzOSJQ3lXn6jIQwnNG3heD&#13;&#10;7gkXeYMurCnXSZzuD0KNkxaErPLsrqWyvylXM4OI8DCtNjDzBAXtnAESA15GrmQzgPizn/9cerp3&#13;&#10;iv/i+VKfFqbeyC0Sqa43LyFceltLtAE6M9xXqpJCZUNRgty4ulh7gzBWE9tSmxqmnu+qQe74oQSW&#13;&#10;QyUI7EIAF78JcQEo8FjCkjAoUzYExvPQQw/pIFScP47C/7CjXbt26SBGwIxQGDxsGMD5jupnjs05&#13;&#10;Hj12VJgN1tTtsQLLWAS1rT1hrVLlc1zSl1/cs1QSwwJ0bJRLQIidEE1NNjwu6Ts3fxZXMR55bGej&#13;&#10;zJs1Q+u+7gZCdDQNQjOmKXXMPUAIQZV+RQ3M7VXpuuojHfzIkSMDNa9NcwQYI6aZ73bLJrLZHYvf&#13;&#10;GoB+9jOpr62WLWXJ8tSOekkM9pL7NlfJTWvLJNJ3oSQGekqU7yLpW5qtjdTaC2R1O6vv+xVLqigr&#13;&#10;tbX/2AlgQ9oSM3cAQqhJgBKeM1Q0BLAYrbBP9sN3mA7xQqhnABgkgCwD1vnoo490DBKea79FAdKZ&#13;&#10;2iOd6T1CUTJnwIhUjjivaDm/ssg1INSzVOJDA3WkufV5jRmEzAMn8Qz3I4GM0xVz2ako21hiBoaS&#13;&#10;5/e0yAJFf92NCSEYHAGhQK9F8uLeFv3gnAlVuFLC+T62o0FWFcSJ32IPiYuL17aQv/7rvx4yf43/&#13;&#10;jFjjkaxibUP9P57muE/z/e///u+lob5OtlWmarc6gLKlPFmxIWyYy3XC6g2riuSx7XU6eNHuniDP&#13;&#10;7mqU0AAfeeLJJy8Bm+EEJwVqE3Yg7DQAO+Etdus6IwaQbr/9Dp1cvlRdZ1lRgeRlpklydLiUJ4RK&#13;&#10;Z3GO7KoqkqLIOCkLrZC+YYzVdkKkd5gCs1vXldjel7EKtrcExYQ+UveD/mKa0yD005/+VN9YYhXw&#13;&#10;CK3Mi3UJCL3U2yqL5rkfCBEjRJkSPBVeXktkdUmKVsnsrnGyCwP0wR1NUpceJXNnXCehIaFy+PAR&#13;&#10;bVAlEpsqhKYTmf6A8J/1txFrG+r/8TTHffKJbQsPYGN6xECJDsIWSM1IDfHStYMc3+66/xpx+D81&#13;&#10;xFuOnzhpCwh2giGawEQDFmQWbNq0aVBwozPCPt97733Z0tkpIT6LpDU7Wg4pJkdM0yNba+Xti9eL&#13;&#10;jRVB/axMCpa8oAKxFpofSfCwhS3yU/stu+R+OCsv722WpPBAee2111wDQqQGEBlK2Dm1kZvUjXjv&#13;&#10;0MU8nHHIk7uW6jIY7ghC6OiAEKkrLcvwwoTICwr9XRHoddlFDVgihamps7ooSeIDvcXf21Ni4+Jk&#13;&#10;3foNOu3ghz/84SWGbJgQDBk1HTHJtY7NrO+q5rg/zuNNpQKVpMbIczoD/rPrer23RYrjg+WBLVWD&#13;&#10;vJewIbxhD3VWXfI/YNWUESH19Y22oGAnjzzyiI4PItse9Ys+AmMhts5u/dEKqt3+AwekIDtLezkf&#13;&#10;VNdBHpwpBUNf+/houwZOnA+v6wjxNvUsW6QmOUIyffNGXZgfNS7ON0BeVH3Yej+cFe0di/TXToIx&#13;&#10;Bytam3ngBGER2QzFxBOQFOyt3jjjB6G7NtfInBnTdWyFu6ljlDVBHSNOhChzbET5MUFy/5bq/k7i&#13;&#10;8IZ1F+HcGbx3b6nRHT8uYIn4LFogMQpsT5w4IY89TjT9PXJQDY5lrcu0gb6ktFQzgXfeefeSWCQE&#13;&#10;YLKypvE2674RIsO59/vqM22vp7MiVU61D671BAhVJoVKb0PWwIsD9vTkjnpJC/WWpORk7R63AwdH&#13;&#10;4W3PSxqjM8xlv2Jl1Nfi5W23PmLsRTAn7CbYfrDzsIzxRoZ9cnKiVCSFydkVhTo7AYAEcIhnenJn&#13;&#10;gxxpyZXuqlRZlR8jS7Oi5dyq4oE0H66DwMw471jZljm4qL1VsCExxXVqkP8AkxyvEA6RFR0gd9x1&#13;&#10;l47cN81pEKL2NNGcpG5gCwle4qFo4PhB6NmLNiH2yVQ5doN9MgqAabxjeDBgAcRRYTj09VwgPXVZ&#13;&#10;Ojv+XdVxPj22Qj452t+B7O7B5JZ27eV4qKtWNldn6uTk2EAv9empwakqLVq6GwqkqyZH0iL8JCzA&#13;&#10;R06eOnUJELkahEwz+3722ee0ex0bhOP5Ay7kgG2uzNQJq9ZlPI91Jcm6GiZs4qXdS+V4a75O6yhL&#13;&#10;ipAAX2/d7wEVRwBxFIzTFPIjyBCjMl4ucr8wKFvXQz0jpeO+++7TgM6006QsUUiQWDnigViWk5Eu&#13;&#10;NakRcsu6Unmzr0U+UuzmE3WOj22r06CTGOApGeG+kqOYRl1KuAKjPJ1+wssDEHqjr1WXqn1LAcqu&#13;&#10;ugxJ9ouWrvRdA7lidiDUpYAqNzJ00H1yVgD50vgg2bBxE8Bz8amNA4S4YYSMU0kQTwDuz9f3j/9N&#13;&#10;f0dHpfYuuVuwIoKnkIRe7AHcZO4T0bpEvJLDlRgeoO0sG0uSdDrF7R1V8lR3g7ysBgsdi2x5d1Ld&#13;&#10;NIgeWSEfHl2phWmMOH/+7wfYdq3O5Sm19MSJkzquzACQ1Yjtqsa+/vmf/1kXp+9rSJf3L6ooVqFE&#13;&#10;x9kVRZIZFajvufkf1Qwmj5u+rzFbg9AxBUBUVzyj1sfOkhTsJb19fZeAyFCCJ42XkglShOFQiwtX&#13;&#10;u1kHtgRDot8Qbwf7JwCRbZiC+qmnntJgxljYXJak7u0KfX+ph3T3xgrZXZshWQrosxX4bCpN1EyI&#13;&#10;a9C2rYvXZQTWVBgbKAebcjQjP7IsR+J9FSCkbLEFos9AKKTfqO+wP2fkk6MrpC0nWt+Xf//3fx94&#13;&#10;9k6BEFSKQluAEEFuqWlp4jl/jjy5a3y6Ix3hYHOenp/LHUEInX/OnDnaWP+v//qvA4OMQYeNhEzu&#13;&#10;5uYWCQ4JEQ8PD5lG7tB110rA4rlSHBskx5YXywNdNfKWRb93T7Z0qTynGIW/50J9f3BoGCAy98dR&#13;&#10;nG1sS8pDVICXrhlkdy6A0I1rSsVjzgy5bX2ZAiIqLLYqVaVOOirSJUQxeiKpWRcGQGAnz4BPalHX&#13;&#10;1tYNBCEOJ4AOlSAYH8yeAhvihU0WvHH1o6odO3ZMq1wI5w7T4qWFZw11FjUsKzNDdlenygs9jXLH&#13;&#10;xkodYLpk/iypVIzn2d2KXavzNMDz0RFeBPYvs9s3lIv3gnmyrSpN3tnfKrcqVhXlFSQdqduHBKHM&#13;&#10;8CCdLe+4L2eE+3hyeaFERUXKT//u7wae9ZhBiMZbHoAgsU7XE6pU7GXWLDm/qmRcg4Yb19eUq4uC&#13;&#10;FRa6X+4YnYwyJETAUkLDcUAB3qglLMNA+corr8rjjz+hc4jqG+olLCRYlixaKMmhPlKk3lrtubFy&#13;&#10;sCVfdTTFlJTOj7HYrnNNdoGGry1KkusU6BLT8vOf/0KB0Oi8aWNp7K+zs0sa08IGGZ37pU0N5KWy&#13;&#10;Qp3LlgrFPJSatbE4QdshsQWRGf/49jo9oNkeeW1fi5xZVSrXryqTYy1UBI3TNYEcQcdO0BZgOB98&#13;&#10;8IFW4VDNcFpg6wGksC9huCaeCLCCCTFlOKk09AmCHbEN9e7rlQXz5kiY1wJJDl6iY5oepiCbYmfm&#13;&#10;PN9SrO4pBaQn2/LVizxHjrcVyNM763WfMdfPdd27uVJSwnzlhFJJGat3KEaVHxUlS6PaBnLGDAjt&#13;&#10;yNorwYs8lcpXa7mH4xPAPsBrkbyn7gHPi+YUCBEzgt3DgBAFyOZ7zJcTy4uGePijEwbYweZctd9r&#13;&#10;NWWbzCBkKj9itzLfTT0hJoukk5mbbJrjQDPfUU1gTj/+8Y91ntBa9QZMSEiU6TNm6CJvHnNmSkly&#13;&#10;hPQoXf7WtWXyxoH+N547saSndi2VcF9PzZ5bltbLX/3lX6rr7mdEVjAaTwPka6oqFWtIU/dmsEpC&#13;&#10;EXtyE4vjQ7VNDs8RHpu31JueyGizHoZ45og7v6ZCWvKTZGNZilaZ79tUKYs85umEUzvQcRTULexA&#13;&#10;qFUwIWw71FAn1YLl/Ec8EYG5zH8P6wF0ACwACsHoHxURIQmBS7T6BRtinPDskVf3NWk7UVtBkmTG&#13;&#10;R0luTraSHJk3Z7ZS+xMHxalRSHB3faZS7/qTUtkHKnOAevk1R7frwmgHCvtrTvPdc7anUkv7Acu6&#13;&#10;H2cF43R2VIAcVwANmaE5pY6hz/FGw/6BPgsIkQuzpyFbHWh8iaynlP49TYHQZM+iB3Ao3WG+m09A&#13;&#10;iOJvZEBb3ZA0M9DMYHP8TeM7cTg/+clP9FuSyGXekpHqbbVw4QJtL0tVb7LleXE6wZJSpLzx3j3Y&#13;&#10;Lp8cW9H/ZrS5rxMvDHolqpO/p/rAWwcvZW2woUPL8sV78QJZXpEnjZUlatC9NVDfyPE+ONPYV15O&#13;&#10;lhqUZZcwgAFR53BhdbEuUPbK3sFxQgh1wfEw5cUEy97GXLl3S5VWd1gGi6Jw3LFjx0dlnOZFRDAv&#13;&#10;AMP6RDNjrIYhme3JASOYEeM0EdCEvPC8eQnzgmcmWM/5c+WhrbX6HmIPeryrWm5cWSgbSpOlJCVa&#13;&#10;2ltb5MKFG7Qq9/zzL8j6DRskxGeJHG7OGwRCvLxIS6lWqpz5D4b0oNpnZUKE5IYkSmZwnGQGpEpd&#13;&#10;dL3MvHa2ZEf6aXc/x8dWRrkT7h1C9Qz+wxbFOi/vWao/3+ht1o4qjmc9Ps+FNJB4dR9+8Yuf6+fm&#13;&#10;FAjh+QHBqYfCDWMARkVFy/LcuH5XtPWgY5TX+1p1hUYS9cyAn2wC2BAXxLXzaf0frwYgdOHCBR1D&#13;&#10;M1wbzcBjOYOLovaUemhvX6GP4efvr8s5zJk1UzyVnr+mJF0n//JWgz6ThvH2Aarg9ceQDHRG1SkM&#13;&#10;hTcdySqOz2P0oo7DIN9QIxsqs6S1IEVuXFeuY420i1gJ+++qSJOEqDDpqMmV6NAguefe+3QJYSsb&#13;&#10;sspYGvcpNztTqxi2IHRRnupu1CBkt4xrYN6xhy6WcrXKEwrsqSDKi3c0QYcADTYg8vHMb+xi5I6Z&#13;&#10;7cmMP336tHbfh4WFaVsomQjUB8I2BHBh7kgL95eVBQlSlxknxXnZunb7uvXr5cEHH5I3FINCfWtu&#13;&#10;bpKY8BApjQuShzoHnz/CM7i+vVCWZkQOet6mX/Cszqt7sLM6VU+LFOjpIeUJwdKhQO+M2vamNaUa&#13;&#10;FO/dUi03KEA72pInqwvi+3PsChOlOStGqpNCZG1hvNymWBrlcI3NimNSOpesAswRNKdACLsGpQMA&#13;&#10;IdCaAZiYlCQFccED0ZrOCid7tDVfFqm3/mSd/BCwMW8qw4KMoKYCQuj/I4HQaJp1QMKsUIXxMmHg&#13;&#10;/f73v6/zkWCMYaGh4u21RPw8F8mSBXPFd+FcCVw8T8KWeEhNZqwcWF4mZ9bXyn3blsqj2xu07QN5&#13;&#10;QunoJGqifjzdXa9AY5nTBerwwDywtV72tZbKGaXKxAV5KdbmpwZ8v5sYITF0a3WG5MSGyh072iRZ&#13;&#10;sbrGhnodzmAHRGNpgFBBXq701WcMC0L0MTMo7JYBRI4xXQweDLuox8SDjcY4DeigJeDEIfaH31Rb&#13;&#10;xO5jZuqgXhBxZYAIgGO2RRXjN/WBWOfsuXO6JjW/AS7sTLffcYfU1tVLdJgCnoQQ2d+UIw8r8HlH&#13;&#10;2w/btBEesV4HjKUpM1I6y5MHgZBVzD3iJfb0zga5VbHLXbXp2rZXmRwmBTGBWpbnx8vOmjQ5vbxA&#13;&#10;x8MRHMpLkCDKm9aWSmdlqtSnR10yBfrriiWlhHip879TPzenbELYLxiExibEIMCoFrDYQ15VOh9o&#13;&#10;ar2gsQoRmhG+i3TEqXWATxbhzYS71a4YPx4RQIjAMnTesQ4kx+Y4KK1CA5h4KVAtkSm7MXrqIuo3&#13;&#10;36w9LMtaW9VbNk38/XzFy3OxeCOLF2rxUYDl5+Upof4++jPQe7HkRwdKX3O+otWKfjvBanGLA2R0&#13;&#10;9ke310tFapTUpkVcYnPBNb4G43BlurZpMNdaanKSPPzII7oUq/X6xtK4F02KaawviJWPjg4+t/HK&#13;&#10;EaVGeC5erAuIOcb72AmgQ7Y8KpkxTpMRj7GaFBjWAYzwjMFycctT7Ix+xQuYNCCE/sY6ANl9990v&#13;&#10;W7ZskYrSEkmPCNDpUreuLZF3L7783z/Uqu8/YwjVk0L0AIm5BoBlqwIgKkma/0YSwAqhP+Apw6OI&#13;&#10;bYcYJEjH+xfV1QF2rT6NGgagH2rK1lH371xcj30QL4QBnuc8AELmwV/88xJd3dr4jTqGTYicMW4W&#13;&#10;IARFnTt7ppxdWyV3b6kdOKCzsk29LRcuWDBgd5ksgvoFAA1VA9swISj45QAhu/+N8Ax5YZDvBdMA&#13;&#10;pPDK8ZbFTcwbFXsEv/n+yquvyk7VMdauWS2VBdnSuzRH6/XDsQqr0Nl3VGdKZnSQriW8Ur0lb+2o&#13;&#10;kezYEAVEkfIGWeoX16UjExhYpyj8G/vb5EBTrgT7ekpTc4tWVcbKiljONoePHJG8KD81YMbX/+yk&#13;&#10;ozRRlqnnT/nV22+/XYOKI/BYheUE8+KoMCyH+07OJaqWWe+cYjkYsIm3Q30jYBGwev755/V2ABD7&#13;&#10;Iio90NtLqTuRcrNSiZgiisBXzo1i/X2NarArdQiVqColTGqV3Ly2rJ/ZXbwGAOLWdRW6uqT5b6IF&#13;&#10;ULyrs1Y7APgNEPbUZeoXNvbPQSDEg2TBcCBErRnAAZuEmRWDQblgwULx8/GSGH8vfYMcT2bUok7y&#13;&#10;UUXp/BbN154DR5XnSgnnQToAqqjdcgQQotNhfHSFOubqZp7pUMLzh1H8iQKrjIx0WaM6NG5q2+dk&#13;&#10;Ed6Ap1cU6xiWnoYs2a2o+8qCeKnPTZL48GC55uqrJF/Rd1zHz2CTUW/qWzdUiqfHHHlEPWu2v7Oj&#13;&#10;SqqTwyU+OkJnh//oRz+6BIyGa+bcUVHjo8Llrg2uSbo0gnE6OcRHbr7lFt0nse0YlWo4oZYQNaSp&#13;&#10;DcRvPGJsD0PCcN0PLndrlQsVD8YEyyKGCG8aNYcAKZbv7tkjUV7z5J6OCnmws0pOKRVoTX6ctOXE&#13;&#10;6NK0K3JjdVF6Zl9h/rqhAxc/yzW7HKInvrgo+j91/COtBVKtGB6EZmDeMfOg7cSx8YZnwFHtzRhm&#13;&#10;YUPQVBI48SAwc4bjyYxFsB+sKEjQrIKBbR3oV0IAINieMcQPJZzr/PnzdYlOBrPd/bvcjcFpBrNd&#13;&#10;sz5rq3z3u9/TDoI6xWJeBogGOjSfn3ViOjq1YlaUpEuUv6fc11mjQKU/hAC5a3Ot5ET5S2rIEgn0&#13;&#10;nC/z586S+fPmaXU+TKmATytQMvti/fu6aiTSZ4EkJSZp9mYYJTJUM8t5QW5W6kpdSogOyDP7Ha88&#13;&#10;qc4xToEprCQyMlLH+wAYjqDjKKzPtOmoxgQtAjrr16/XLzMYKEAEOyJQkTpArIunmbFFzBlF7AEx&#13;&#10;iufDvijlSk7aokULdYqQx6zp2lYD89P3G5XoovCMtCdLqUZaPbUBpCshgFFzdozGDp6tUyAEU0Jv&#13;&#10;5WZY7SKmlIXnvNk6hNzuBEYr0PZb1pfJjGnXaXuTdaBfCYH5oYaNBIisRyciFmS4gX85G2A4FhAy&#13;&#10;/7EdBvAdO7ZLRlSwnG4v1GUhcMl+eqxdvyh42Ty8rUEywv0kMzJA4gI8tTelLiNG9wFj5MZ+gFDJ&#13;&#10;8Z4tNVKaGCZXq0EUsHi+bKlI07lo7M+49ZkyaVVhkkSFh8q99957SZi/XTPnznV+85vflMjwMNld&#13;&#10;45rayOyjoyRBysrKNUPx8vSShQoEiP+xAx6rwJawm5r0DUDo6NGjuiKiMW4TzgH4oFVgF8LVzn+U&#13;&#10;b8VWRLwRahn7Imzj6aefkXvUPZnn4SGHmrPlbQVAuMqpYoFrnPnUHtxSKXvqs6UyJULy40KlKC5Y&#13;&#10;zxzrivsxXsEmVKxYMaozz2xAHTPNPEyrWBu/ASFuGChtVCU+cS8yUwblWW/fWDnuC6bDei+YoxmW&#13;&#10;1RV+uYVjE7c0Gm8d9wUQosPZ3T93bJTnoDRFUnycpEUGyq66LG3D2VCWKunRIRIZ4C1lyWHa60Hw&#13;&#10;303rKqQkKVTSI/xl39IceV6pXlbmBDDhAg4K8Nf3KzAgQHwWzpO1xcly6/pyHR1OsCE2JqYVDlXq&#13;&#10;PYMTA7wB0+HuK2owABEVEqjd0VbD7NilP4YmMtBXHlLg0FjfKO2Zq8Rvib+O4cLGBrBYxQpCMB1e&#13;&#10;1Nh6jPqFihUSEqJjg1gHMAJsABnYEusBOoAQRfAPHjyoPWzsh6h88s3YhrnNUsP9ZX1hgmJDGdrY&#13;&#10;v6wwRYozk2VpbZV0bNwgJ0+dlpKicimKL5fEIH+lxlVecUbE/GOoj6ibtEEgNFLj4fOQmXPeqo4h&#13;&#10;2IXIiYINkTXOG9PuJEYrdJ5NVRkyffo0nY1+JWxDXB/UGQ/FaI6PygaNptaOuV/u2sxgN8/8u9/9&#13;&#10;rrZflJdXiIdSOZcsmCd7m/JkaXaCUsOWyFPdS/uZj6LbGCFvXV8hBUlRkqEY0tHWQu0V+/jYSsV4&#13;&#10;2mRXTYZUqXsKwH39G9/QIQ0MTO+FHpIR4SvnVpfpGWZR9a5fUSTRIX7StXWrrpZoPS+7xv/Q/AcV&#13;&#10;awnx9VLnUer0CxHvXUaYt3R375QvfemLEusbJ0dKTklOQL40NDRo8ECVQrDlwFpMWgb2H0CGcjfY&#13;&#10;gUy6B2wGrQEwMuvg+WI59h9UfjxoeNWoUUWxe2LDACD6GMXyUeVYH7f9fgVSB5ScPn29th0RtvGp&#13;&#10;AjT2TQJsdlqWbM/dLU2xbZKowJQJMl2VGe+MvLC7URLC/DWQ0pwCIWj6zp07B4EQAmMgiZM5p401&#13;&#10;3Fmh4zyt2ND8OTP1Q7tcIGSOw0MnFIE4DqvaOZSwDvYC6iv96le/Grhf7trMQDdCg4kwwKlamBrq&#13;&#10;owClXXfo9vx4KU0IlXs212jgMM/wHfUiOdZWqJ0MFapPkDzZlhcnAd6LtfHeMBtAjjKyvB2blUob&#13;&#10;5OcrHWVpOrUC+8Y9m6sk3HuBHqCA4XD2NnO+qHCdXV1Slxo+pvg1+h02Fozny3NiNIBQH+qeu++R&#13;&#10;6vA6OVl2QdalbJK5s+fpAEOioBFULIQ4INQvABuvI7E92JBMugdsCOcGYRyG+VAAn0J+qPxsS/F6&#13;&#10;UnhI5TAeTCMwJiOAF9ub/fJpFZbVVNbImqSNOjdsReI6ifQKkC1lKTr6Gi82zw/BkE1dook0WvMs&#13;&#10;b15bqoNKf/e73+nn5RQIIQRXWb1jRgClTHUjQ70Xagu93YmMRQhuiw3w1PYn8yaYaDEgxNuHjjEa&#13;&#10;AEK4FwAzzIk3vLlf7t6s12CePwbj2KhI6VVMiI6FK7+rOkNiAr11PR7z/GBG5BQuWuCh+0aiepnU&#13;&#10;1FRr2woxQVb1CuE34PGdv/gLWbVqpUQrhvVkd718qlj1Cz1NUpIYKnnqmeA5Y/3hGvv6hmJZYert&#13;&#10;/+DFzPihBBsk50rowANbKqWzNEFifBdJtTpXUmg4p4bqpbI5dZtO7tyeuUexNm+55957NFAgMByY&#13;&#10;EAwH7xlmBAzJGKLxmOKuBxhgKGgNaBMGOGBSgBTsAGACXNgfSayoX8xlRp4iNkcE2ySf9DuW9fb2&#13;&#10;ak8cwGQFoa9+7atq+Tqpi2zU590/6+pxyQnMk5gARSJyo2RdYaysyo+VxvRIKU4Ml+PLi23vkSsE&#13;&#10;dz3TKmGExwNPcxqEyPylsqKdobZaqSS+6s33+PbPoiSdFkXta1MjdOIjrMTxWBMhDBYMhRjEHZne&#13;&#10;cELHIkGRzoLdbKRBMtpmBicyWRodCON7ZFiIHG7pByLeoEzZlBMdqMte3NdZK3vrsyTY21Mn5VJb&#13;&#10;CYYIQMN8TF+y3ifzm2v95T/8g5DoWJGVrNW3l3qWyjM9zeLvuUAeefTRURnciTDfqJhFYXSAzmmC&#13;&#10;5VgF+wjqAYGITPdTlR4j5SWFWv3Cw/mLX/5yAMxSIlPlcNFJnWV+uPCUBHmEqPN4RIOKVRj8eLyI&#13;&#10;8yEFAxZPdgEqJ6CDEEeG59HYhRAYD4MT+w/lYGBPqGMwMWxKjDVexLwU8UbTN/kfdsgxYOB2xfSx&#13;&#10;5+UGFlwyr9iBohOyLHGFlEdUie88H11SeUVerE56jfBdLPcq5mk7Hscp1F2P9PfSqqR5bk6DEMFW&#13;&#10;BCsStOg4GLGLzJ8zW86vLh23EQz7wR2b62TOjBmSlJQ0albirMBmeKC8wUZzLFgTYjoE9wQqbe6T&#13;&#10;udHjba7cl6saQIRNJDwkSM6vKtWeLcAIwJgze5Z4zJ8n85RqTs0cO9Yz1DVZ/2ebZxRDSE1Nkegg&#13;&#10;X8mLDRY/Xx89uOy2dWysg32OmKfscB+5ZW2JPLOzQZ7f1ajTEQ435Uik3xI9r/yu3bsV2HxTfvPb&#13;&#10;3w6oe0ZILk32SdNMQg/kshukPLRGp2EAUHaqkBFc+aR6MG+Y8ZABcKhwRE6jYmHLwZQBe+LlB0uC&#13;&#10;CbEt7Iba0th6qNAIOzKfqGwYsFH5GNgAmePxX3v9NQlZGCb7B9WWvlGzo470Tlkwc6FcWFWs2eAd&#13;&#10;G8vlnk7XTOFlFdjm6bYCCfT3k7/8y+8NPD+nQYjgK5iQHQjBCOarDlifMfrQ8KGF+sbLNDpj8B0L&#13;&#10;MxmrcN68TbDrGKo7krAebzTeULy9qCyALcDcJ3OjXdEYkMO9+S934zwAIlSQzOQEXY/nRGuB+C9Z&#13;&#10;KGfOntWDiDe9VTV1FLtmXcYngIBBmkHX1dWlPUfYpYba3tpYh3v2rW9/W4NAdnqq5CXHSmFqnOQk&#13;&#10;xUhpSZHeL3WpYWesa23mXHCrFwaVafAxg3hF/FqJjoyRs+fPyrkL53QcD8zohRdf0PFBAA4ggGrF&#13;&#10;yw1DtgEswAPVHVc8KhjpGgQwwi75zSfAx38wINgQL2H6J9HVfOdFyQuTGCKAC+8t8UiENABuhnXx&#13;&#10;DFJiUqUnt88CQJdKQ0yLlCeGDRisrVHWrhLK0bZlR2m7lyn3S3MKhGjosATlkU1vNzhB9FCvBbr8&#13;&#10;gd0JjUUwKpJ/NH3adFvQc4XwoDlnHq6jnWsogSmhInIPoMe8yQiuxEtiOq8rGwNkOIPslWqcE2/s&#13;&#10;1JQU8VcsZdu2bbrMqqvvAfsy4DPa/Zp1zbYwMgAHtRAxFTCHaiwDaHlB4RE7dRGEKInam3dYkr1T&#13;&#10;JWJxpEQujpbghSES4hkqfov8pa25TW66+SYNxAAB9wSjNawHYAIkCHGh2gLLWQ+bDukaAK3xigEy&#13;&#10;GLEBK9gQAIz3DQFc+M3/7A9GzvpMG42nEQZKHiHrlOSXytaM7kHgY2RL+g6JVwyFoFO7MegKAdjK&#13;&#10;4gOlYWmTNleYNmYQMg2kB4RwXTMArYOT39zw2TOuk1vXldue0FgE3b23MVsHt4Gi1mO5QjAiks/D&#13;&#10;G2a0AMQDxwBt7EYAEm8p2CGdaiKaGUyTrZmBSmAjgYJ4PQxjc+X5mv05u1/H7a0yXMOuFB8bLyvi&#13;&#10;1l4CQszffrzkrBwruV5/ou705h+WXdn7ZFPaNolaEi3pyWnaeH3mzBk9XqgXhMeKPoL6TugJLAh3&#13;&#10;PADCeAKYCFjEUA3QGGMz2wwlhnGxPmCG6x6nCnluMPSYuBhpi1s5CHyMnCg9L5kBmXKwiZpgE+Md&#13;&#10;I+SmOC5IDhw4qFmnaU4xIQQDHEF5uCMdQQjhZs6aMV121mVf4rJ1RgCh2zf0F8DnQTkeazwCRaYc&#13;&#10;Kxn7Y/G+EQVLLIcBLdQy6HVnZ6cutTGazj3WZvbp6v26uk3UOVqvfyL2b9c4zk9++hNJDklRAHPE&#13;&#10;dgDbCbaWg4XHpSmqVYJ9Q6R9Rbuen4/wFYIPsQmhRhFXB8ui8BmgY5JVGV8GXKwAZH5b/7P7n+1h&#13;&#10;p7j+CTGZNn2arExaa3uuCOC6JrlDMsKCtAHfbhyOVwi3yIgIUOrv45o9m+Y0CJGVjY0GFcQOhPrt&#13;&#10;QvMlxGuhLlRmd1Jjkdf3t0rgkvmaphoX+ngFrwLXwBtjNLYmY4SGOeG5sEZQA7qELNC5eJONRPOd&#13;&#10;aebeu3q/rm4TdY7W65+I/ds1GN0nn34iRZGlmv3YDeDhhG3ak9fIgjkLdDYBKhaMmZce6j/FzAAe&#13;&#10;K4gYMTYlYo2wET36+CNyw01qv2dOy2233yYPPPiAPPzow9o08s67nxmlcfGbfQBIGKwrqyulMqLO&#13;&#10;9hyNHC85I2XhlVKfGtZf09xmHI5HqDUUEeinGZvV9uaUOkYHgHqje2L1tw5UIwxqDGezFAIzQ4Dd&#13;&#10;SY1FCKrC9evr5ztu4zTbo0rRCUar3hkAgi2htpGiYgVDOhWAhm2JTya5u1wDZaq5vhmgQ8186umn&#13;&#10;JCcEe9DYQQi5vuJGqY5ukGuvuU7H9GDPgaVgyKZ8BzYbAxoM0A8+/EB7HQ8qtWXNqjVSWlQqCZGJ&#13;&#10;kuiTLGm+GZLkkyLJvqlK0iTFN10iA6KkobhRyksqZNXKVTpm6PEnHtfgxv5gRcdPHJeswFzN0OzO&#13;&#10;0cjevEMS7RkjG4qTdIS7q1I80Ia2V6ZIfm6O9j5ax8YACJmbbmS4xnKKaGH8Gm4Q9xc+u1bbcz46&#13;&#10;Yn9yoxZ1EVur02X2rJm2sUmjFQAINYrgMdgL/1nBZChhHew+dsDF+aCaYh/iO7FCuFDpwFPNPZsZ&#13;&#10;B2qAyLnz5yTDP8tpEMKjdqr8giT4JGn7jGEsAA1uegI3YS/vvveu9B7oldK8UkkOTpVM/xxpi1st&#13;&#10;W9K3y+HiE9oGxTlYhf+OFJ/W9qjOjJ06ojvFK1UbyAlrOHzksPa2AaSZEdlyovSs/TlapLfgiL7e&#13;&#10;8sQQHXDsWJ3RGUHFC148T84rLcERY2xByKqv2TXWgQlhSxmuFjRqC4ba1tw42xMbqzyyvUHmz5ml&#13;&#10;wW00wOEoqIi43319fXVnGMs+AC8YEAZ3R+M1+wKEsC9hG0L337dvn+7AU809mxkLmB0S4hOlPrrZ&#13;&#10;dsCORZbHr5KomCh5/4P3NQgBPGgLpG/gim8ta5PaqKWyM3uvHCo4ISdKzmmQsdvXUHKi9Fy/kTz/&#13;&#10;qCyLbZd4/0QpyC2Qrq5OCfQOVIC2zXY7R2HGjZqoeimKiZQ9dRnyiiXQ025sDieU7mAm22B/Px1p&#13;&#10;79guUce46ehqJpp1uMb0ND4+PtqeYh2QVoE5oKb4LZ6v586yO8GxCCVCowO8JDgkdEwAwnng2gc0&#13;&#10;YW+Ahd16wwlxGnjQHAEI5oNB2pSiBay4L9jJrG7IP6RmBvBIfWgyN84dBwPqU4ZPphwtvt52sI5F&#13;&#10;tmbskvnz5mtbDmoSGfiw54XzF0lhSIn05o7e8D0qqbhBjpWekfa4NeLn4S9zps+VVYnrL4l1Gk5g&#13;&#10;Whsztkq6X4YUxkTIsZY8XT+aUhyoV6N1OBHpnhjkJaevv952TNiCkHGv2jXzP7k7xDkMB0IIg5Q5&#13;&#10;kHrqx+8lQ5iqhEE/Wk8W7IcUDBgMRvTRBiFaBdDCoIgh2hH8sC0RoIirld+AEGDHdbsydcOdGtds&#13;&#10;xF0bbvnDhw6pl16MrMpcp9mF3UAdixwtPS3pIVkSGx4nRflF2rMc5Bss1RH1cswFIDeUwKZ68w/J&#13;&#10;2pRN0p29T4OL3Xp2ghoJAG/J2C4V4ZWSERwltSmxcrSlQG5aXSSPb6+VF3sadY6n3XiFOXXXpEti&#13;&#10;XKzOwbPrE4NAaKTOY5aR8UxS6VCGaSOwENhHTnTAuLPqsSutKYzXbk07MDEAwSeqILYb6C6u0LG4&#13;&#10;360CmJApbXedXFtUVJSOxTD75z8M9hyfKn/D3cupNnma6fdoAT/62x/JqZOnJDkgTfbkHZSKiBrp&#13;&#10;yd1vO0jHJIqBHC05LduzeqQtfrVk+GVrO86J8vED3OjkxgFbkv3y4YVYol6l5m1O3S61kQ2S4psk&#13;&#10;cT4Rkh0WIdVJkbKrNlMxpRqdiY8ATJRRoXAduXLWfEFruwSExtJGC0IITGTWjGly24YKp3RKI9Qn&#13;&#10;6qnPVMzjugGjslVIHAUMYDy48jk31CeAwXHd0QishiAy7Eh2QYzkyGHgJmLaAKABIRgSbvqp5h6N&#13;&#10;gUGm/P0PPCDJsSlSE9Uo+wuP6gFbGlohiV4pOu7HbnCOWlCDMFJbgACmMWi9SS76/EsVQyq5Xt2j&#13;&#10;Yxqgt2X3SFpQhoR4eklKUKDE+HtKlM8S8V+wWLwX+chdd905EO0/bhAyOyGGgTigkdQxBiesZd7c&#13;&#10;udJRljKunBSY0PH2Yl3kjFB2E5/EMTBWE3NharuMJ72D/SEwKLxhsCG79VDxABzAyvxnQIhtTb2U&#13;&#10;qTb5G/WC1q1bJ+EBEbIuqUMPMlzrXZndUhZaqd78jdqe0pNzQA4XndLq2ViNxm4lo7QbIbj9kSOK&#13;&#10;5TF//VbF9FoTVsq61C2yK69P3bcNUlJYLF/7+tds03mcUscQMndnzpw5KibEwMRwG+S1cNzRmA9v&#13;&#10;b9Rzs6NqGfYBCMDKMBxjA3I8vjOC/QePF2qV3XLsRKiFjoyMa2UqaMDZJG5OtcnfYPadeJACAiXX&#13;&#10;v0DPxc7AOlZ8Ro4o0Lm+7EY5UHRc21RWJq6TNckbpTV+pRwsOKGLhTmr4kxKUQB0rOyMHCo+6dx1&#13;&#10;qe3PlN+kDeP8Xpe0SZbM9pYQr1BZuWKl/N3f/93QwYpjASEiOClbMZrpmgELBvXiBR5yuLVAl3uw&#13;&#10;A5jRCFMJpUcFiq+vnwYf9s3ARw3j0+74YxWYD4Zors0AnVU4DkwHA7SVBSGsjw0Jdz6JklPNPRqq&#13;&#10;Asbo73zn27J61RqJXhIrVeF12nazPmWLbM3cpeNxYEjHS8kTO6rUtCppjV0hFWE16u2/W+eQjYVB&#13;&#10;TGbpyT0gZZFVCngdy38MLacUMwS896htO9K2yvHysxrEujJ2yoGCY3Kk8JQUhBfrabC516Y5rY6R&#13;&#10;9Ys9ZLQgxCcMoTA2aFwq2fsHl8vmyowJqbTIeZJUCGsbrqQrx+VahiqyhjGciOqJSN2YahPTTL9G&#13;&#10;fvPb3+jiYPPmzpdrrrpWrrtmmky/doYk+aZc4iVDHSP4j5gaWFF+SKH0ZPdqZmQdnO4osMANqV0a&#13;&#10;jE7ZLLeKYUt9BUekJbZdaiIapTfviAYlvUwBM8XgepRqVhvToGOiFPBcvPPjMEyPBYQQBnhuXp6u&#13;&#10;uPhcj/MqGdPC7KzLFM8lrgchWA0qnYn5GUoAH2xFdiCFnYokW9yvI01TM9UmZ+OZfetb39K5gEza&#13;&#10;YGTaNdOlMaZFgc9gFYUgwY3pXbIuuUN7wByXu5sAQtsUu+vK7h4ShFiHT5gPKmpf4VHZnbNfDhad&#13;&#10;0ODD8uuVWrY+ZbMUJ5VKXnqedG/t1va3S9Wx3//3/wcRnwY5kq6eHgAAAABJRU5ErkJgglBLAwQU&#13;&#10;AAYACAAAACEABtQJfxADAABmCgAADgAAAGRycy9lMm9Eb2MueG1s1FZrT9swFP0+af/ByqR9GiRp&#13;&#10;m9JmFITWgSaxDe3xA1zHaSwS27Ld17/fsZN2UDqxwb4ggetHfH3uucf3+vR83dRkyY0VSk6i9DiJ&#13;&#10;CJdMFULOJ9HPH5dHo4hYR2VBayX5JNpwG52fvX51utI576lK1QU3BEakzVd6ElXO6TyOLat4Q+2x&#13;&#10;0lxisVSmoQ5DM48LQ1ew3tRxL0mG8UqZQhvFuLWYnbaL0VmwX5acua9labkj9SQCNhdaE9qZb+Oz&#13;&#10;U5rPDdWVYB0M+gQUDRUSh+5MTamjZGHEA1ONYEZZVbpjpppYlaVgPPgAb9Jkz5sroxY6+DLPV3O9&#13;&#10;ownU7vH0ZLPsy/LK6O/6xoCJlZ6DizDyvqxL0/hfoCTrQNlmRxlfO8IwmY7H+MsiwrCWjkeD/knW&#13;&#10;ksoqMP9gH6s+PrIz3h4c34OjBcvx33GA3gMOHtcKdrmF4VFnpPkrGw01twt9hHBp6sRM1MJtgvQQ&#13;&#10;GA9KLm8EuzHtAHTeGCIKcDGE8iVtoHms+2OJnwLLfpP/rt1FvVfXit1aItWHiso5v7AauoUJ/3V8&#13;&#10;//MwvHfkrBb6UtS1j5Tvd85B43saOcBPq7+pYouGS9deKMNr+KmkrYS2ETE5b2YcDplPRYow4zI7&#13;&#10;+KSNkK4NtHWGO1b580vg+AbsHjfNdwsB9G+c3iMLxf1RY4Ph8KTXyWgntKTfTwdboQ364wyD9pyt&#13;&#10;TrWx7oqrhvgOAAMIYkRzury2HaTtJx2vLYoAD6Da0KDzYkTWS4b7IgtTBbcMArggcCZIjynpkKKQ&#13;&#10;IYkDo+8Ig1KocW/frC/eh2bqtwjtI0/owinkW8FoXW/InEtuEPTiZYu3d1i8hnWCvaPXfxUyma0+&#13;&#10;qwK3whMXJLeVZJc6s6w3yFB+DuTPTskhf46GWZY8S9U0l8onA1wMmtfSt7sJ3Eg/E9T+0oWfDpEJ&#13;&#10;9rNrYM4nl5eZXfuHBfofs2uajDNfn70Ox8lgtC3V2xw7ygYnKWQaanlyMs6S8EDaVWTUqmen2FDV&#13;&#10;8ZgJFaJ7ePnX0t0x+nefh2e/AAAA//8DAFBLAwQUAAYACAAAACEAZbqwfOYAAAAPAQAADwAAAGRy&#13;&#10;cy9kb3ducmV2LnhtbEyPzWrDMBCE74W+g9hAb4ksB7vFsRxC+nMKhSSFkptibWwTSzKWYjtv3+2p&#13;&#10;vSwMuzszX76eTMsG7H3jrASxiIChLZ1ubCXh6/g+fwHmg7Jatc6ihDt6WBePD7nKtBvtHodDqBiZ&#13;&#10;WJ8pCXUIXca5L2s0yi9ch5Z2F9cbFUj2Fde9GsnctDyOopQb1VhKqFWH2xrL6+FmJHyMatwsxduw&#13;&#10;u16299Mx+fzeCZTyaTa9rmhsVsACTuHvA34ZqD8UVOzsblZ71kqYJ4KAgoQkEsDoIE7jZ2BnCcs0&#13;&#10;ToEXOf/PUfwAAAD//wMAUEsDBAoAAAAAAAAAIQDPVH3K8YAAAPGAAAAVAAAAZHJzL21lZGlhL2lt&#13;&#10;YWdlMS5qcGVn/9j/4AAQSkZJRgABAQEA3ADcAAD/2wBDAAIBAQEBAQIBAQECAgICAgQDAgICAgUE&#13;&#10;BAMEBgUGBgYFBgYGBwkIBgcJBwYGCAsICQoKCgoKBggLDAsKDAkKCgr/2wBDAQICAgICAgUDAwUK&#13;&#10;BwYHCgoKCgoKCgoKCgoKCgoKCgoKCgoKCgoKCgoKCgoKCgoKCgoKCgoKCgoKCgoKCgoKCgr/wAAR&#13;&#10;CAFaAP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+uPVaOPVaN3+1+lG7/a/SgA49Vo49Vo3ejfpRu/2v0oAOPVaOPVaN3+1+lG7/a/SgA49&#13;&#10;Vo49Vo3f7X6Ubv8Aa/SgA49Vo49Vrl/jX8bfhd+zr8LdY+NHxn8Y22heG9BtxNqGoXEbvyzrHHFH&#13;&#10;HGrSTzSyukUUESvLNLIkcaO7qp/KL9oz/gsZ+3R+0DqlxpXwNex+B/g2SJVhkjsbbV/F1wcy7ne4&#13;&#10;l83TrAMDCDDHBdsux2W6BdRHE6kKavJlRjKeiP171nXNE8OaXda54h1izsbGxtnuLy8vJ1iit4UU&#13;&#10;s8juxAVFAJLEgAAk18/+JP8Agrh/wTU8P6Vdavp37Z/gTxOtmoa5tPh/qy+JruNSrMGNtpP2mbad&#13;&#10;pAbZgsVUfM6g/jFrXgnQPF/iHT/G3xIe98ZeJNLt1gsfFnjnUp9c1eGMFmCrfXzy3AUF3KqHCrvb&#13;&#10;aFBxWuCAMBq5ZYxdEdEcM+rP1q8K/wDBav8A4Jl+KbxLa5/aWTw3DJIU/tLx/wCENX8M2KNsd8Nd&#13;&#10;6taW0CEhGA3ONzbVGWZQfdvgp+0J8A/2k/Ck3jr9nf43eD/Hmi2981lcat4N8SWuqW0N0qJI0Dy2&#13;&#10;0jqsipLGxQncBIpIwwz+D+7/AGv0qpolhfeCfH0fxg+FHinVPBfjWFY0i8YeE7xrLUHjjkWRLe4d&#13;&#10;PlvbXzEjdrO6Wa1kMaeZE4UClHGfzIHh+zP6G+PVaOPVa+Df+CTn/BWHxL+0TfR/snftoNpOk/GC&#13;&#10;zjmbw34g06FbfTfiJYQpve6tYt7fZdQij+a5sScEK09uXhEyW33lu/2v0rtjJSV0czTi7MOPVaOP&#13;&#10;VaN3+1+lG7/a/SmIOPVaOPVaN3+1+lG7/a/SgA49Vo49Vo3f7X6Ubv8Aa/SgA49Vo49Vo3f7X6Ub&#13;&#10;v9r9KADj1Wjj1Wjd/tfpRu/2v0oAOPVaOPVaN3+1+lG7/a/SgA49Vo49Vo3f7X6Ubv8Aa/SgA49V&#13;&#10;o49Vo3f7X6Ubv9r9KADn+9/47Rz/AHv/AB2jP+9Rn/eoAOf73/jtHP8Ae/8AHaM/71Gf96gA5/vf&#13;&#10;+O0c/wB7/wAdoz/vUZ/3qADn+9/47QzbV3M+AOScdKM/71fN3/BXf4wap8E/+CdPxL8SaINQW81u&#13;&#10;ws/CdreaXqbWdzp0muX9toq30MqKzLJbG/FyoXaWaAKHTdvUA/Nz9vj9sq9/b1+PcPjLw/q0zfC/&#13;&#10;wc0tv8OdNFwslvql1mWKfxGfLJR/tETeXZnLtHZs0gMTX9xBH5Hz/e/8dqOys7XTrSOwsLZYYYVC&#13;&#10;xQxqAqKOigdgOw7VJn/erxqlSVSXMz0oRUI2Qc/3v/HaOf73/jtGf96jP+9UFBz/AHv/AB2jn+9/&#13;&#10;47Rn/eoz/vUAUtZl8X6TLY+OPhrqy6d4u8L6hFrHg/VGyBaalAS0LNgEmJ+Ypk6SwSzRNlZGB/d3&#13;&#10;9lT9orwZ+1r+zl4N/aQ+H0oXS/GGhQ6gtm1xHLNp8zDE9lP5TMqXNvMJLeaPJMc0MiNhlIr8L8/7&#13;&#10;1fdn/BB79or+yfEHjz9i3xLeN/rX8b+AU3YUWczxwavZxxKmI1hvmgvXlZwZpdfcKn7mR27MHUtJ&#13;&#10;wZzYiOnMfpJz/e/8do5/vf8AjtGf96jP+9XoHIHP97/x2jn+9/47Rn/eoz/vUAHP97/x2jn+9/47&#13;&#10;Rn/eoz/vUAHP97/x2jn+9/47Rn/eoz/vUAHP97/x2jn+9/47Rn/eoz/vUAHP97/x2jn+9/47Rn/e&#13;&#10;oz/vUAHP97/x2jn+9/47Rn/eoz/vUAHP97/x2jn+9/47Rn/eoz/vUAGP96jH+9Rz/d/8eo5/u/8A&#13;&#10;j1ABj/eox/vUc/3f/HqOf7v/AI9QAY/3qMf71HP93/x6jn+7/wCPUAGP96vj3/gubqWlP+wXceAt&#13;&#10;QhvWn8TePfDMOnyWpQLHLY6rb6wxkLHIQxabKvyhiWZV4DFl+wuf7v8A49X56/8ABwR4s0uTwP8A&#13;&#10;BT4X2OqWn9uXHxMuvEDafNCrTHSbPRNRtLm5jZh8my61TTojtIci6OAUEhEVHam35FQ+NH50+J/E&#13;&#10;CeGdLW+Gk3+o3FxfWtjpul6ZCJLm+vLm4jtra2iUkLvlnlijUsyoC4LMqgsIvhf8MfiT8TvCNv8A&#13;&#10;F3X/ABT4qtfD914+tPDVt4w8EjSpfCkdxqF9b6fpxtor+AX/AIktY726jhvb6CfTIXUN9h83y2mO&#13;&#10;LpPhH4g/H/8AaZ8O+AvA3i3RfBnh3wdZeINa8dfEnxBqj2X9jWcGmW1lqJsJV4i1C1svEttfRXEx&#13;&#10;S3hlNu5djFJFX2B+z9+0B8QfjtrHg34Ofsv/ABD8Iw+ELy4bxuNY8I+GXi0vw54BtNXWx0Tw9aRi&#13;&#10;NUjvNSisLvzxO4lsjb6jCIUKwJF8RnGPr4WyotWVnJ66LXTRPV20Xyad0n9Nl2FpV7+0T10S77fh&#13;&#10;rr96a1a+V/BXia88UaVMda0NtI1nTNSutL8R6G16lw2l6nazPb3doZU+WXy5o3USL8sigOvysK18&#13;&#10;f71UvHnwwi+HH7XvxCint9HfXprK3m+IFzosTeUniC+1bWtdezM8kUUt99l07WtIt0u2jQSRRRKE&#13;&#10;jMRhipeLfiR8PvANvJd+OfHOj6NHFGrySapqkVuFVmKqx3sOCwIB7kEV7OHqe3oxqLqk/v7eXbyP&#13;&#10;PrQ9jUlB9Hb+vPv5m1j/AHql+Fngv40/tE+KdY8H/s5fCyTxAdAvEstc8SatqkenaHpt40InFtLc&#13;&#10;kSTSy+UyEra29wY2miEvlB9w5TxJ8StOi+GFz8Rfh7GvirzLXPh+00G4+0HWbpm8u3tLdolk3yTT&#13;&#10;FIU2qxLuAATxX6ofsvfBC0/Zv/Z68H/A+31GHUJvDmg29rqerxWYgOq3+3dd37pubEtxcNLcPlmJ&#13;&#10;eZiWYkk+Nn2byynDxcEnOT0vtZbvS3dff5Ho5Tl8cwrNSdoxWtt9dj82/iB4B+OXwD8b2/gD9pTw&#13;&#10;Dpnh+61iVx4T1XQvEB1LTNcEcCSzRwzPDBLHPHubMM0MTOkbyReakcrR737Pfj7Vfg7+158F/i34&#13;&#10;di8zULP4raJofkvIyxz2mt3keh3SSbMM6rFqLXCLkL59tbs25UKn67/4KoeEdG8UfsSeKtT1JbWO&#13;&#10;68N3Wm67o99dBVWzu7S9hlSQyEFoo2UPFMyYc2806AjfX56/HPw/rnjL4QeIvAfhW0a41rxJpkmi&#13;&#10;+H7NGG+71K8/0Wzt0yCPMkuJYo0GOXda6OHc0qZnhVVmrSUrO2z2d/xMs4wMMDWdOLumrrv1/wAj&#13;&#10;+jsAkZ+ajH+9QN2Pu/8Aj1HP93/x6vsj5sMf71GP96jn+7/49Rz/AHf/AB6gAx/vUY/3qOf7v/j1&#13;&#10;HP8Ad/8AHqADH+9Rj/eo5/u/+PUc/wB3/wAeoAMf71GP96jn+7/49Rz/AHf/AB6gAx/vUY/3qOf7&#13;&#10;v/j1HP8Ad/8AHqADH+9Rj/eo5/u/+PUc/wB3/wAeoAMf71GP96jn+7/49Rz/AHf/AB6gA2/7P60b&#13;&#10;f9n9aP8Avmj/AL5oANv+z+tG3/Z/Wj/vmvK/Fv7Xnw50r4saj8A/h3oOtePvHGhxWU/iTw34OtYp&#13;&#10;DodvcyRhHvbu4khs7WTyZPtK2sk63U0CNJDDKBQB6pt/2f1obaq7mFeLaL8OP2v/AIrPY+IfjZ8Z&#13;&#10;tN+HVvBqVtdHwT8Jdl/50MZlE9nfaxqloJLqG4Xyn3WdlptxbneizykLMI4P+Ccv7Fd9oFp4d+JH&#13;&#10;wH034kJYXE09jffGK8ufGt9bNKqrII7vXZbueNCFH7tXCDLEKNzZAPMPF3x507/gpH8YL79lL9lv&#13;&#10;x34gj+G/gbXkHxv+LXgjxHcaXuvraSOaPwlpd/avHMbmU+W99c2z7be1DW6uJ7sPa/FPxl/4JreI&#13;&#10;NU/4KHeMfglqfx38eeBfAOm+GdNb4V6RqWpX/iLUNU8PxWcAu7nS9X1zUr9LZodVna3urT7H+7tx&#13;&#10;p7YT7VBPX3t+1jpNx+yZ8aND/wCChXhAR2/hXT9Bg8KfHbS4beaTd4XjmmlsNXhjVxHC2k3d3cTT&#13;&#10;yFQBp15qLESSQWyDvv2zf2TdF/a3+E//AAjFh4qXwn4y0e4TUfAHxDsdKhur7w1qUbo6yxeYMmCU&#13;&#10;J9nuoFeP7TayzwM6rKWHHmFDEYnBzp0Z8kmtHZPX5/8AD9jowlWjRxEZ1Y80Vuj4J/ag+FnwQ/ZV&#13;&#10;0z4X/E+XwhZWPwo8F2eueD/iZp91p6X1hH4W1u2D3NzeRSLJNdvJq9lpPnzkyO63V5Nc71aWVO9/&#13;&#10;YwtfhV4stvGf7Rfwh+DOn+F9F+I/iU6jpurpaPDeeKLdIwn9rSIwHkwXM32ieCNBtmSY35Jl1GUD&#13;&#10;s/2fPjDq3xk8E3F741+G+oeCvF2g6tcaL448EatcJNc6FqkG0vCZE+WaGSN4bm3nAUXFrdW06qqz&#13;&#10;ADuvwr8PxWIxFOMsPXT9om023/e5nddXfq27rp1P1LD0aM5RrUmuV2asvK2j6K3S3+R8/wD7Sf8A&#13;&#10;wTj+Cn7TPxfsfjZr3jHxj4c1iPS49L19PCesRW8PiHT45Wkit7oSQyNGYzJOqz2rW9wq3DgS8RmP&#13;&#10;uvhF+yH+y58BWsbr4Qfs/eEdBvtPTEGs2WhQ/wBou/liNppbxlNxPO6j95NJI0spLF2YsSfRqDXN&#13;&#10;LHYydGNF1Hyx2V9DaOFw0ajqKC5nu7Hz/wCKP+CY/wCyL4m+Pdv+0fD4N1TS/EDeMrXxRrNvo/iS&#13;&#10;8g03WdTtvKeC4ubESG38xZ7e2uTJEkckstuvmvIkk0cv0BXwz4J/aa13xf8AGbxj8HLT9oPVvgD8&#13;&#10;WdN8UGbwz8G/i54u0rxJZeKYL7bPbXj5aS6j87dNANN0zUxHZm3iYRlX2TfQHwz/AG1/htf/ALNv&#13;&#10;h/8AaE/aabTvgk2sXlzp2oaF8RvEltZ/2fqVvcTwS2ouZjFHcZa2leN1A82LEgUA4HbjsNmDjD2k&#13;&#10;nO1klq2k1dW3TTS0cXJaWutDlwtfB3lyRUb3b6bOzvs0031SZJ+2ToOofGfwhon7F/h0Xv8AaHxy&#13;&#10;1oeEtQm0/wAnfYeH5I3l128LSk+UY9KjvEhl8uVReT2aMhEte0fCf/gi3/wTd+C3xH8P/FfwZ8Bd&#13;&#10;Suda8KahHf8Ahx/FHxH8Q65bafeRgiK5jtdSv57cTR5zHJ5e+NsMhVgCOY/4J/to/wC0p+0t4r/b&#13;&#10;E8Ja1b6x4F8L+F4/BPw18QafeJLZavcXUsV/r97aTQlor20LQaHZrMHYx3WlajDtjKuZfsv/AL5r&#13;&#10;9S4Ty15flEedWnN8z7q+y+63zbPhM/xixmYS5XeMdF8t/wAbht/2f1o2/wCz+tH/AHzR/wB819Me&#13;&#10;IG3/AGf1o2/7P60f980f980AG3/Z/Wjb/s/rR/3zR/3zQAbf9n9aNv8As/rR/wB80f8AfNABt/2f&#13;&#10;1o2/7P60f980f980AG3/AGf1o2/7P60f980f980AG3/Z/Wjb/s/rR/3zR/3zQAbf9n9aNv8As/rR&#13;&#10;/wB80f8AfNABx6rRx6rRu/2v0qj4n8U+GvBPhrUPGXjPxFY6To+k2Mt5quq6ldJBbWdtEheSaWRy&#13;&#10;FjjRFLMzEBQCSQBQB47+0f4w+I/xK+J2k/sgfA3xfceHdQ1DTo9c+InjPTWiN14b8P8AnPFFFbh0&#13;&#10;kC32oTQzQQO6bEhtdQmDia3gjm9M+Efwm8CfA74e6d8MfhzpX2TS9NR9pnnee4uppHaSe6uZ5CZL&#13;&#10;m6mleSaa4lZpZpZZJJGd3Zj5f+xP4U8b6rd/Eb9qD4n6Heabq3xU8bPeeH9J1jT5Yb7SPC9jBHp+&#13;&#10;kWricieFZ44JtXNnLHA9pca7dQyQpMs7ye6bv9r9KADj1Wjj1Wjd/tfpRu/2v0oAg1TStL1zTLjR&#13;&#10;Nb062vLO8t3gvLO6hWSKeJ1Ksjq2QysCQVIIIODXhn7EVzqfwruPGH7Efie6mmm+FF3anwTdXUhk&#13;&#10;kvfBV8JW0Vicsc2ptr3Ry0sslzOdD+2TEG8Un3rd/tfpXzr+2TYj4MfGj4WftwaSixxeHdaXwR8Q&#13;&#10;mjjUtP4a166trZJeV62mrJpV08ryIkFkupsN7OqMAcP+3t4Fb4LftGeBP2w/DQhtdJ8UXFn4A+LL&#13;&#10;fZmZZIZpZf8AhHr9n8w7JIdUujp4VIiZRr++ZwlnGU2M16N/wUN+E/jL45fsM/Fj4ZfDDRP7R8ZX&#13;&#10;3gXUZvAMK3EcEkfiK3ha40meKaRlSCeK/itZopiy+VJGj7l27h4/8NfiH4O+Lnw60H4rfDvWV1Hw&#13;&#10;/wCJtFtdW0PUFhkj+02dxEs0MmyRVdNyOp2sqsM4IBBFflvHmBjTxVLFRXxpp+sbWfq07fI+74Tx&#13;&#10;UqmHnQf2Xdej/wCCvxNqjIoPSvkH4ueINQ/ZZ/bt8D6Z+zr488SePNc+LmoXtn4u/Z3bx1BqF/NE&#13;&#10;tlquqJ4h0mLWNRiGmLFJaTwSxLJHZyxyIiRpNDGH+NwWDqY6o6VPWdtFbe2rV+mm3S+9tz6XFYmO&#13;&#10;Fp+0n8PV32/z/rcf8Jf2U/2OP2zvjb8Sv2oPiZ+zz/b7WfxD1fw5puleOtVj1jSZbnT47TSb/VoN&#13;&#10;KkLwWFxPJpiWx3qZZLfTbSU+X5uwfTP/AATl+B/gL42+NfHH7d/xY+GXhnVPE/8AwsLWPCnwz1TU&#13;&#10;NNiur/w1oWhXdxpEkMMrxKYHuNSh1e8ZoyXaK8t4pJHW3iSLyDVv2Uv25fgb8Vf+G2PhH+yzb69c&#13;&#10;/E7w/cWPxG+CfhXXtFsL+wu7ZfO0LU7u+u3it728Bk1C2vpIbkLEl5ZRQxX62H2ub7R/YX+Avif9&#13;&#10;mn9ljwr8LPiDrNvqHivy7rWPHF7ZSF7WbxBqV3NqWqvbkxxn7Mb67uTECissWwHkGv1TIcpx2EzC&#13;&#10;VbEp2UIqF3flva8Vq9rJNrR9LXsvgc2zDC4jCRp0bXcm5WVr22ey3vf+rnpnhfwt4Y8D+GdO8FeC&#13;&#10;vDun6Po2j2MNlpOk6XZpb2tlaxII4oIYowEjjRFVVRQFVQAAAKvceq0bv9r9KN3+1+lfYHzoceq0&#13;&#10;ceq0bv8Aa/Sjd/tfpQAceq0ceq0bv9r9KN3+1+lABx6rRx6rRu/2v0o3f7X6UAHHqtHHqtG7/a/S&#13;&#10;jd/tfpQAceq0ceq0bv8Aa/Sjd/tfpQAceq0ceq0bv9r9KN3+1+lABx6rRx6rRu/2v0o3f7X6UAHH&#13;&#10;qtHHqtG7/a/Sjd/tfpQAufc/lXi/7YHhw/GV/BX7LctnDfaP438SrceP7GPWre3uP+EZ05ftlyGt&#13;&#10;pcm+srm7TTdKvIAjB7bWZFbCsSPZ8/71eQeBrmz+Jv7YPjzxlb3+hala/DXQrDwbpoOlSpqeh61e&#13;&#10;Rpq+sQtM8SrJbXNjP4VkXypHXzLaRWCMhBAPYM+5/KjPufypM/71Gf8AeoAXPufyrxr9uH4yfFL4&#13;&#10;FfDfwj44+Fsmk7rz4x+CfD/iBdXiZg2lat4hsdKufKAx++C3oZCSACuTuxsa5+zl4++JmpfEH4rf&#13;&#10;CX4t6xHeXnhHx00nhe7mFvDdX/h2/tYL60naCEDbDDPNfaXHMRmb+x3Zy0vmscP/AIKQ6ZaTfsn6&#13;&#10;h401jWIdP0jwF4w8K+O/El9cozLBpPh/xFp2t377V5dhaafOVUAlmwACSKAPdDk/xN+Vcr8dfg54&#13;&#10;O/aH+Cni74CfENLl9B8a+Gb/AELWVtJjFL9lu7eS3l2OPuvskbDdjg9q3vDkWv2/h+xt/Fd/b3eq&#13;&#10;R2ca6ld2NmbeCe4CgSSRxM8jRozZKoXcqCAWYjJuZ/3qAPD/ANjX9pO78dfsV6P8ZP2ifFVjpete&#13;&#10;FLLVNH+Kevag0NlYR6xoN3c6ZrV6rZWOOyN5YXc0bsI8QFGdIjuRfxz/AGLP20PjR+2T/wAFTNQ/&#13;&#10;YN/4Jc/FS10P9nGx1rVvFvhvxBdfD+KSfSNHTThK2n/Zbk25XRDrtzFDFbRpb3kdtcRxRXFvHGnl&#13;&#10;T/8AB0z/AME6pvgH8MdX/bI8KftG+IF8O+PfjhZzp8D/AD3tvDdvf3Gi7ZdQtrVN0bapJcWmo3k9&#13;&#10;04TzVvZM4kjZ7j2f/gzQ+EvhvS/2Pfi9+0AsF0niDxL8UIvD+o7rjfB9j03Tba4tgi4GGEmrXe5s&#13;&#10;ndlR/ACdq2W4DF5a6uJip+9ZRauk7bt7Xtey87mlHEV8PU5qUnF907HumiftZfE7W18RfDLSP2NP&#13;&#10;irrPxS8L6xdaDeeF9F8HXf8AY97qduis0kOvXUUGmwWUisLiKS8mtp5LZ4nFvvmhik+qP2E/2Rh+&#13;&#10;zH8OtQ174hW+j3/xQ8caxc658R/E2mI8v2m6mmkeCxjuJlE01nYW7xWNsXWP9xbI3lRM7IF8MvpP&#13;&#10;wg/b717wJY6lOsPxn8EyeMY9It9Lj8qHVdCfTtJ1G/muWk81pLmz1Dw9bxwKnlIukSvlXmbzPcc/&#13;&#10;71eBleQ5flFSdTDp3l3d7LsvL735ndjs1xmYQjGs1aPbq+78xc+5/KjPufypM/71Gf8Aer2TzRc+&#13;&#10;5/KjPufypM/71Gf96gBc+5/KjPufypM/71Gf96gBc+5/KjPufypM/wC9Rn/eoAXPufyoz7n8qTP+&#13;&#10;9Rn/AHqAFz7n8qM+5/Kkz/vUZ/3qAFz7n8qM+5/Kkz/vUZ/3qAFz7n8qM+5/Kkz/AL1Gf96gBc+5&#13;&#10;/KjPufypM/71Gf8AeoAXPufyoz7n8qTP+9Rn/eoAJJEhjaWQ7VVcsfQV5p+yBqfivxV+z/onxK8a&#13;&#10;3+tTX3jSS68Tx2/iTw/Fpep6ZZajcSXljpd5bxO6rcWNnNbWDtuZnaz3E5YgYn7cN9pXiH4W6T+z&#13;&#10;hqEej3Mnxo8UW/giTR9da/SHVNKuIprnXbdJrIrJb3H9hWmryQSmSNRPHEN+WVW9mVQihEj2qOgH&#13;&#10;agBfwP50fgfzpOf7v/j1HP8Ad/8AHqAPF9R0+48Hf8FDtI1fQvBE0kHxD+DeoQeK/EjLM0cEmgar&#13;&#10;ZtpNoDnyo2kXxHrchBG+QW4I+WFq679qX4I2v7TH7MvxE/Zwv9bm0u3+IHgbVvDc+pQwiR7RL6zl&#13;&#10;tWmCFlDlBKW2kgHGMjOa4D9t42fhjxV8BvjXrs0UekeCfjtp/wDahOWmZta0rVfC9msQ4BJ1DXrH&#13;&#10;fkgLEJW5KgH3nn+7/wCPUAcX+zZ8adK/aS/Z08A/tFaDot1p1j4+8FaV4js9PvGBmtYb60iuUicr&#13;&#10;wXVZQpxxkHFdr+B/OvHP2JLLXPC/wv8AEHwu8VeKNJv9U8I/EnxNYf2bpF/HMuhaXLq1ze6JprLH&#13;&#10;xbmLRLvStkGF8uJohjGCfYuf7v8A49QB+SP/AAeNappEf/BPf4ZaFLqdumoT/HK0ubeyadRNNBHo&#13;&#10;msJLIqZ3MiNNCGIGAZIwcbhn27/g190PTtL/AOCLXww1Wzs1jn1bWfE1zfSLx50ia/f26sffy4I1&#13;&#10;+iivgT/g8y+M2jax8cvgX+z1p9/fjUPDfhXWfEms2bZW1aHUbm3tbKQHdh5QdM1BTlQUVxgnzCB+&#13;&#10;sn/BGfwN4X+Hv/BJ79nXQ/B2jQ2Vrd/CDQtWuIYEVVa8v7OO+upMKAMvcXE0hPcuTk5yfWrc1PJq&#13;&#10;UX9qcpfclEn7bNn9sKBF/aR/ZTvo41Wb/heuqQNLwGMLeAPFztHnqVLxxsV6ExqcfKCPf/wP514b&#13;&#10;+1law3Hx7/Zimmiy0Hxy1B4juPDf8IJ4sXP5Mfzr3Hn+7/49XklC/gfzo/A/nSc/3f8Ax6jn+7/4&#13;&#10;9QAv4H86PwP50nP93/x6jn+7/wCPUAL+B/Oj8D+dJz/d/wDHqOf7v/j1AC/gfzo/A/nSc/3f/HqO&#13;&#10;f7v/AI9QAv4H86PwP50nP93/AMeo5/u/+PUAL+B/Oj8D+dJz/d/8eo5/u/8Aj1AC/gfzo/A/nSc/&#13;&#10;3f8Ax6jn+7/49QAv4H86PwP50nP93/x6jn+7/wCPUAL+B/Oj8D+dJz/d/wDHqOf7v/j1AC/gfzo/&#13;&#10;A/nSc/3f/HqOf7v/AI9QByPjKD4Ya98U/BvhrxVHpdx4k01tQ8SeFbW8g8y4h8i3GnXN3bn/AJZs&#13;&#10;keriFn5+S8ZcfPkddt/2f1rk/FHhzwpD8XPCfxF1G1mbWI7HU/D2lyRlfLjhu1gvZ94PPJ0qIAg9&#13;&#10;eoOcjrP++aADb/s/rRt/2f1o/wC+aP8AvmgDxv8A4KA/Cvx78XP2QvGWh/CHSpb7xxosFp4p+Hum&#13;&#10;x3EUa33iTRbyDWNJtpWmKp5Et/Y2scoLx5ieQCSIkSLa/YS/aB139qP9kjwR8aPGlppdv4nvtMex&#13;&#10;8b2eiPusbTxFYzyWGr29s4klWSCLULa6jjkWWVJERXSSRWDt61/3zXzL+yL8PR+yJ+0h4w/ZMtLb&#13;&#10;S7Pwj4o0WPxl8MdP0fTfsVlYQ2sqaVqGkWdokki2tvZ2w8OTOxKfarzWL64RQGeG3AOj8GWVv8Gf&#13;&#10;+CgPizwbY2bR6V8aPBcfjOGG1t2dU13RWs9I1W6uZXOYzcWN34ZhghjzGf7Lu5Csbuzz+77f9n9a&#13;&#10;8R/bZ1z/AIV3H8K/jZPr+pw23hf4zaDZ3Wj6XIUGtf27I/hiKCc71XyYZ9bgviGV8tYJhQ2119u/&#13;&#10;75oA/k3/AODi342RfGj/AILA/GTVNN8etr2j+FbjT/Dej4umli00WWm263tlGD/qxHqTahvQcCZ5&#13;&#10;j1Yk/wBN37Avwi8ZfAH9hf4M/Aj4jWMNv4g8E/Crw/oGuQW9wJY0vLPTYLeYK44dfMjbDDgjnvX8&#13;&#10;wH/BY/8AZMvbL/gtv8Yv2WPgel5qmrePPilZPocOqX0KST6v4kgs78w+aRHGkf23U3jQvjZGE3ux&#13;&#10;DOf62f8AvmvczWUfqOEprpFv73/miI/Ezwv41Wel+Mf27/gb4I1eO8UeH9A8X+N9NmttfWFDe2sO&#13;&#10;n6KsUtptJuka38RXb7wVELwx5z5oB902/wCz+teD/tFNYeCf2zP2ePid5fn33iDVfE3w7WF4k8uC&#13;&#10;2v8ARZdfluQ2N4kWTwpbwgA7CtzJuUkIye8EZ7rXhlht/wBn9aNv+z+tH/fNH/fNABt/2f1o2/7P&#13;&#10;60f980f980AG3/Z/Wjb/ALP60f8AfNH/AHzQAbf9n9aNv+z+tH/fNH/fNABt/wBn9aNv+z+tH/fN&#13;&#10;H/fNABt/2f1o2/7P60f980f980AG3/Z/Wjb/ALP60f8AfNH/AHzQAbf9n9aNv+z+tH/fNH/fNABt&#13;&#10;/wBn9aNv+z+tH/fNH/fNABt/2f1o2/7P60f980f980AfP/7Ze1f2iv2T2wv/ACX/AFEZ9P8Ai33j&#13;&#10;GvoDj1WvG/2n9H0zVPjV+zte38Jkk0/4yXlxZtuYbJD4N8TR7sA4PySOMHI5z1AI9k3f7f6UAHHq&#13;&#10;tHHqtG7/AG/0o3f7f6UAHHqteK/tQXWveEvjp8A/iD4c0y2jgf4kXvh3xhrn9jQzS22h3+g6m62p&#13;&#10;uGjZ7WGfWrPw+DsZPMmitUYkHafat3+3+leD/wDBTOxCfsO+PPiHDp91qF38N7Wz+ImlaVaEK2pX&#13;&#10;3hq+t9ftbJjtYiOefTYoXKgvslbb82KAL3/BRmz8Nn9h74meKfFWpR2Nn4R8LzeK/wC0DHOzWU2j&#13;&#10;kapDcx+Q6SCWKW0jljZSdskaMVkAKN7Vx6rXC/tOfBfTv2l/2aPiF+zrquvXGmWnxA8C6t4cuNSt&#13;&#10;YQ01pHfWUts0qK3BZRKWAPBI5o/Zf+Ntp+0r+zT8O/2jLDR302Dx/wCBdJ8SQ6bJJ5jWqX1nFdCI&#13;&#10;tgbiol25wM4zgdKAP59f29/B/iXxf/wdz6XpHhrS5b66/wCF7fDPUDBasHZbW107QLi4kIB+VY4Y&#13;&#10;JpGB5CIWxgjP9InHqtfhXpXhTxR4q/4PWdW1PRLKW4tfD0iahq0isuLW0Pw5t7YSEMeVNxcwJhcn&#13;&#10;MoOOpH7qbv8Ab/SvQx9TmjRj2gl+Lf6kx6ngH7YyNJ+0X+ymrFAg+PWokHODu/4V/wCMOPfivf8A&#13;&#10;j1WvA/2wwrftDfsplpQNvx81Ernv/wAW+8YfnXvm7/b/AErzyg49Vo49Vo3f7f6Ubv8Ab/SgA49V&#13;&#10;rxn9qP8A4KFfsXfsYSrp37R/7QOh6Dq0ljHew+GbdZtQ1qa0klaFbqPTbJJbySDzEdTMsRjUo2WG&#13;&#10;048f/wCCs/8AwVI0b9hPwFD8PvhZdaXq3xY8SWvmaLpN0xkj0WyYyR/2tdouMxCSN44oiytPIjhT&#13;&#10;shneP8K/E/iXxb488X6p8RfiL4u1LxF4k166Fzr3iLWrjzrzUZgixh5XwB8qIkaIoVI40SONUjRE&#13;&#10;X5nPeJsPk8vZQXPU7XskvP8ARflpf18uympjlzyfLHv39P8AM/VL4wf8HOHgjTkjX9nP9izxR4ke&#13;&#10;K8mjvJPH3imz8PQyQr/q5rY2ialJJv5+WaOBlG3PJZVq6h/wc++Gmg08aB+wX4uaaS0Dat/a3jLT&#13;&#10;beK3nwMxwtD57TJkkB2SInHKivyror418bZxzOyh9z0/8mPd/wBX8DprL71/kfql8NP+DoHw1PYX&#13;&#10;b/Hf9gbxjpd1uT+zYfh74y0zXI5F53+e+oHSzCw+XaI1mDfNkpgBvtr9lH/gp1+wz+2nqH/CNfAX&#13;&#10;4+6XdeI1DFvB+uWs+k60VWNZHkjsb5Ip54VDYNxEjw7lcByUYD+dOmPDuubS/huLi3u9Pvob3Tb+&#13;&#10;xupLe5sbqJw8NzBNEyyQTRuA6SxsrowDKwIBrrwfHWLjJLE01Jd43T/FtP009TGtw7RlH91Jp+eq&#13;&#10;/T9T+qnj1Wjj1WvzN/4Ie/8ABWjxR8atTh/Yc/a18cvqXjqz0+W58A+NNWmgjm8WWUXMllMFCCTU&#13;&#10;beP58ou6e3jaZgXhuHP6Zbv9v9K/RcJiqGOw8a9F3jLb+u66ny1ajUw9R05qzRX1jWNH8PaTda9r&#13;&#10;+q2tjY2Vu895eXkyxwwRICzSO7EKqgAksSAAMmvCT/wVd/4JaggH/gpT+z/z0/4vFonP/k1Xyx/w&#13;&#10;djeF9X1//git4+1jTdX1K3h0PxF4fvb+Gx1B4IrmJtUt7YR3CKwFxEJLiNxG4ZRJHFJt3Rqy/wAl&#13;&#10;VdBkf2+f8PXf+CWvT/h5T+z/AP8Ah4tE/wDkql/4euf8Ett23/h5R8AM+n/C4tE/+Sq/iCooA/uS&#13;&#10;8Gf8FIv+CdvxG8QQ+E/h7+3t8Fde1S4V2g03RfilpF1cSKqlmKxx3DMQFBJwOACTXsWn6lpur6fD&#13;&#10;q2lahb3VrdQrNb3VvIHjljYZV1YHDKQQQRwQa/gLooA/v649Vo49Vr+AUMy/dPXg11/wm/aC+PXw&#13;&#10;D1O81v4F/G7xd4LvNQtfs2oXnhPxJdadLcw7g3lSNbyIXTIB2kkZGaAP7y+PVaOPVa/h/tP+CqX/&#13;&#10;AAU+0+LyNP8A+Cjnx4t4858u3+L2tRqOAOi3IHQAfhUv/D2D/gqZ/wBJK/j/AP8Ah5Nb/wDkqgD+&#13;&#10;0/4neBfC/ijXfBfi/wAS6vNaSeD/ABaup6V++RIprqaxu9MWOTcp3ApqEm1VKkyiPkjKt1ufc/lX&#13;&#10;hn/BQ7/hIV+AOhS+GYtQe4j+N3wzeVdP3eYbdfHOhm4ztI+TyRJvz8uzdu+XNe5f99UALn3P5UZ9&#13;&#10;z+VJ/wB9Uf8AfVAC59z+VNlijnjMUy7lbqpWl/76o/76oA8g/YLu/EMH7KHhTwL4x1bxBqWseA47&#13;&#10;rwVq2veKLV4b7XrjQ7ubSH1d1d5G23rWRvEJdyUuVJdiSTm/8E09MuvD37CHwx8Irf2d9pOgeGIt&#13;&#10;H8Ia1p8ySRa14ds2a20bVAyMy5u9Nis7sgEYa4I2oQUXjNU8G/GLwp8av2p/hp8FdXuPDl/8Qfh7&#13;&#10;pXjbwX421LSZLpbbxZcaZe6DOsKhGW5gs4dB0C4a3WOSRXv33lluII1+jPh38P8Awd8Jvh/oXwr+&#13;&#10;Hegx6X4f8M6Pa6VoWl2+fLs7O3iWGGFcknakaKoyScCgD8Q/+CG2qeNviH/wcsftafELX7zU9at7&#13;&#10;O28daf8A25dTSXaW8UfizT4LC089twRVtbXy4Y8gCK02oAkeB+6ufc/lX4Tf8Gg/iDxH8ef2kv2n&#13;&#10;v2oPFl/ax6prUej3urWdlZGOKS61W91S8ldPnPlqr27AIdx/efe+Xn92P++q7swXLieXtGC+6ESY&#13;&#10;7Hh/7ZmmaXp3jT4DfGPxN4ntdL0bwJ8cbSfUpLiGaR7iXV9F1fwvYW8SxIxLyajr1ipLYRELuzKq&#13;&#10;k17jn3P5V45/wUA+CXjL9oP9j3xx8OvhdqH2LxrHpsetfDzUZLhYksfE2mXEWpaPcuzI6+XFqFpa&#13;&#10;SOrIysiMrKVYiuw/Z2+NHh79pD9n/wADftDeEbC+tdK8eeD9N8Q6ba6hGqXEMF7ax3MaSqrMquqy&#13;&#10;AMAzAEHBI5rhKOzz7n8q+cP+Cm3/AAUL8E/8E+fgJL4sMthqXj7xAstp8O/CN1I27UrxQu+4lVMM&#13;&#10;tnbB0knlygwY4lbzriBH9U/aa/aK+G/7JnwF8UftE/Fq9mj0PwrpMl5cQW0kQub6QDENnbLNJGkl&#13;&#10;1PKUghiLqZJpY0Bywr+dP9q39q74r/tyfHrUP2mPjVplpp2q31jFp+j+H7BxJB4e0mKSSSDT0kwD&#13;&#10;O6tNJJLcNgzTSOyrFEIYIfB4gzqnk+DutaktIr9X5L8dj0stwEsdWs/hW7/T1ZxfibxR4x8feLdW&#13;&#10;+IvxI8W33iDxL4hv2vvEGvam4a41C6ZVUyNtAVFCIkaRIqxQxRxxRIkcaItOiivxmpUqVqjqTd23&#13;&#10;dt9WfeRjGnFRirJBRVfVNV0zRNPl1fWtRgs7W3XdPdXUwjjjX1ZmIAH1r6m/Ym/4Jj+Mv2k4Lf4p&#13;&#10;/HG41bwn4F85W03S4ENrqviEKwJkJkXdaWLDKBwFnnBaSIwxiGa4qnRlUXM9Irdvb0835L8jSnTq&#13;&#10;Vqip01d9v1fZf1ufMNFfdHxi/wCCG2jwJJq37Lf7Qet6M6+c8fhfx1GNY098rlIo7oeXewfPnMss&#13;&#10;t3tVztiIVVr4Vgi1a3T7Hr9jFa6hbs0Oo2kN0Jlt7hCVliEgAD7XDLuwM46DpVVKCjHnhJSW2l01&#13;&#10;2uml26XXmVWoV8PLlqxtfbZp+lv1s/I0PCnxF+InwY8aaJ8bfg9dCHxd4L1aHWvDLtNJGkt1Adwt&#13;&#10;pWidHNvcJvtp0V1MlvcTRlgJDX9Pnwv+JXgn4zfDTw78YPhpr66p4c8V6Haax4f1SKJ0W8sbmFZo&#13;&#10;JgrqGUPG6sAwBGeQDxX8utf0Lf8ABIDx74I8f/8ABMb4IyfD6+urnT/Dvw/sfCkk91b+WzXmip/Z&#13;&#10;N3xk/KLmymCt0ZQGHBFff8B4mUqdag3orNL1un+SPkeI6UVKnUXW6f4W/U8T/wCDokqP+CFXxz3Z&#13;&#10;Py+Gv/Um0qv5Aa/sE/4OeIY7j/ghl8dUlt55ALfw+22FckEeI9MIY/7IIyfQA1/H4oywHvX6CfMn&#13;&#10;6m/Bb/g0J/4Kl/GT4X6H8UJfGXwn8Kpr2l21/DofirxDqUWoW0c0KShJo4NOlWORd+xkL5V0YdME&#13;&#10;9QP+DL3/AIKjbcn46/Ab7uSP+Eo1n8v+QTX9M+gaXb6HoVlolo8jQ2dpHBE0mNxVFCgnAHOB6Crd&#13;&#10;cntpmvJE/mHvf+DMX/gqZa2Ut1b/ABm+BdzJHGzLbQ+KtXDykDhVL6Uq5PT5iBnrgc1L/wAQX3/B&#13;&#10;UjH/ACXP4C/dz/yNGs9f7v8AyCOv6e9f050U/bTD2cT+YXUP+DMn/gqjZafNeW/xf+Bl5JGuUtLf&#13;&#10;xXqwkl9lMmlquf8AeYD3ryrxz/wan/8ABavwjqk2n6F+zpoPieGN0WO+0L4haSkUoZAxZReXEEmF&#13;&#10;J2nKA5HAK4Y/1n0Ue2mHs0fyH/8AEMJ/wXLH/Njrf+HI8Nf/ACyo/wCIYX/guV/0Y83/AIcnw1/8&#13;&#10;sq/rwoo9tU8g9mjxn/gqS5tP+Ca/x81yGwhuLnR/g94j1XT47qBZUW8tNNnubd9rZBKTRRuPQqCM&#13;&#10;EA17z+B/Osnx54H8KfE3wNrXw28e+HrfVtC8Q6TcaZrWl3nMV5aTxNFNC47q6Myn2Jrlv2VPiT43&#13;&#10;+Mv7MHw5+MHxK8INoHiPxZ4F0nWfEGgtDLEdMvrqzinntdkv7xPLkdo9r/MNuG5BrqMjv/wP50fg&#13;&#10;fzpOf7v/AI9Rz/d/8eoAX8D+dVta1nSPDmkXXiDxBqUNjY2Nu9xe3l1MI4reFFLPI7MQFVVBJYkA&#13;&#10;AEngVY5/u/8Aj1eW/tm/Bbxn+0H+zvrHwq8DXemi8vNQ0u6uNL1y4ki0/XrO11G2u7rRb1445Stn&#13;&#10;qFvBLp858qZRBeSloJ1zDIAfGvxg/bD8T+A/ip4F/wCCzGv6tc6h8GdY0v8A4Vt8LvhHp/h7/iq/&#13;&#10;Etprt/ZzRa9p0MjRy3d7e3Gn2LRaQVLjS4TeB4rgz2Ffe/wk+MXw1+OnguLx/wDCzxRHqmmyTy28&#13;&#10;+I5IZ7K6iYpPZ3UEoWa0uoZA0U1tMiTQyI0ciI6so8z+A/7HV74Y8Xx/HT9qnx9YfFj4p2t3dHQf&#13;&#10;Fl14XisLPwnZymRfsWh2RknOmxtE4SebzpLm7KL588kcNtDB8tftkeGv24dW/ab+OXxN/wCCUvwt&#13;&#10;8K/2xpXw5j8FfEiNtSi0zUPFHiq90uS60+8hedxbC90W3uNFnWa5j8u6tdYuLfzi9nEkQB8L/wDB&#13;&#10;o98ZPBdp+3n8evg78PPNt/D/AIu8JR+IPD9jb2rpALHTtTaGDPnzSzoVj1ZAqPLKxBYyO7KGP7//&#13;&#10;AIH86/nw/wCDfL9k39oT/glf/wAFSNQg/wCCg/wtk+EWn+IvhPd+HPCut+KtTtBpes6xdappEttp&#13;&#10;dnqEM0lpcXkkdvOy2scrTHyWwnBx/Qdz/d/8ervzN03jJezldWjqutor9SY/CDKHUqynB4PNeCfs&#13;&#10;G+FpvhLF8Wv2drTREtNE8D/GTV38LSJB5IuLDWYrbxIwWMfKsUF1rN3ZR7Pl2WK9GDKPe+f7v/j1&#13;&#10;eJ+OILH4TftyeDfiUIdNgt/i14am8C6tPJ9qkvrrVNLS91rRoogoMENulo3il5pH2s8jWaAtgAcB&#13;&#10;R+Uf/Bf39qLxB8b/ANtdv2dbXUNQh8K/B2G3j/suZSkF74gvLKO5l1AYcrMIrK6gtYnKq8TyainK&#13;&#10;y5PxDXq37evwd8Z/Aj9uz40eAvHdpturz4oa34j0+6jikWG80/WL2XVraSFpFUyBEvfs8jKCi3Fr&#13;&#10;cRqziPcfKa/E+I69evnVb2v2XZLslt9+/wAz9AyunTp4CHJ1V36vf/L5BU2j6R4i8U+JNL8EeCvD&#13;&#10;N9rmva5eCz0XRNMjDXF9OVZ9i7iFQBEeR5JGWOKNHkkdI0d1hr6y/wCCL/gT+3/2p/F3xMTUpo/+&#13;&#10;ET8AppstmYv3dz/at6siSBv70f8AY0ikdcXC++fJoRjKd5bJNv8ARfN2XzPUpU5Vq0aa3k7f5/cr&#13;&#10;sveHv2Y/+CZvwC8LSeCv2yfE1540+Knhua31bxZN4Fi8R31z4PlEf2u3aEaLH5+nQpFMCl5IkElx&#13;&#10;t3sQEWKH6Jn8c6p4B/ZTi+NHhf42634g+HHg7WtQ8Ra1fa7Z31n4mh8O6ZZ3U50lmvNk11dpqVtD&#13;&#10;bu12sDyWfmRztJOHuZ/Q/i1+xT+zr8a/i1p/xv8AiJ4U1G58Qafp9tp7S2vijUbS2vrK3nluIbW7&#13;&#10;tYLhLe8hWaeR/LmjdW3FWBUlTb/aZTXPF/wS+IHw7+GPg9tY8XWfg2TUPDem6hZzQ2F3qRWd9PiN&#13;&#10;wfLhkP2q1UyRCXKKUMoVJkL+08XgqlGlCHO3dcyly8kVt7itdb73XRO561PA4vD1KrahGKTUOVPn&#13;&#10;k9/fd7P0s76u6PDPFX7Z/wC1D+zV4d8M+Gvi58Lvh5qHiDWNQkt/snij45ab4f1fXbt7nM8uk2Fx&#13;&#10;bmJ9PSSdI7aOa7W8EPkpPGs27d+d/wAT4vFNh8efiNo3jn4cap4R1qPxpcX+reHdY1K0vJrC41OK&#13;&#10;HV3gE1nJJDJFGdQMcbK2WijRmWNy0afpZ8Kf+CaP7M+n/GHxB8evDuoWeteC/G2sP4ssvAv9jWEu&#13;&#10;k/2tfWElndX5uBEZ72Ca1nmEdpLI1pEb27dIiZl8r8u7vwR4Y+Gvj/x94A8GaNFp+l6J8UvFWnab&#13;&#10;Zwg7YLa21u9t4IhkkkJDFHGMkkKijtV5hLK/qL+r/G3Hm91xs3fRXk1orp6LfR2R49dZoqkVifh1&#13;&#10;5feUm0ktXaKers1q9FqrvSSv3k/4II6D/wAI5/wSv+Hlh5br5mteKrrazAn994l1SYcjth+O+K/B&#13;&#10;uv3Y/wCCCPi+x8Sf8E7dF0Oyivlfw74l1XT7r7VaSxRmR5/tmYWcBZo9t0uXjLKH8xCQ6Oq+nwLK&#13;&#10;2ZVI94X+6S/zPneIo/7LB/3v0Zj/APBypr1h4b/4Ih/HrUNSTVvLk0fSbVf7H1YWc3mT61YQJukM&#13;&#10;cm6HfIvmxbR50XmRb4/M8xf47EzuG3rmv7Wv+C1ngbwv8RP+CSH7RugeMdDtdQs7f4P65qcMF6fk&#13;&#10;S6srR7y2lH+3HcQRSJ/totfxTQkCZSR/EK/Uj48/vA+CnjTSviR8GvCPxE0LVWvrHXvDNhqNnfOr&#13;&#10;K1xFPbpKkhDAMCysDyAeeea6avLf2HZNBl/Yr+D8nhW2vIdLb4W+HzpsOoTLJcR2/wDZsHlrI6Kq&#13;&#10;s4XAZlVQTkgAcV6lXnnQFFFFABRRRQAUUUUAaeP9kV4L+yV4m8N/Db4rfEz9i++u7yPXPDfia78a&#13;&#10;aKusawl1dazoPiK+utR+3oEjUQwQ6rJq+mJbszyxx6ZDJJhbmFn95LBRuYqAOpr5H+Ff7Nej/tI6&#13;&#10;74u/b7+H3j+40nxz4s8Vfa/hD421DSorwaT4es7WDT4LBfLuD/afh3U5LW41f7KJYEddYS4iFtfR&#13;&#10;Q3sfoHOfXOP9kUY/2RXlXwM/ao8NfE7X7r4PfEXTbXwT8VtD037b4m+HOoaqk1xFbBlT+0bKUrH/&#13;&#10;AGjpbs6eXexooDP5M6W11HPaw+qAgjIK0ALj/ZFGP9kUn/fNH/fNAC4/2RWZovgvwj4b1nWPEXh7&#13;&#10;wtp9jf8AiC8ju9evLOzSKTUbiOCO3SedlAMsgghhhDtlhHDGmdqKBpf980f980Ac38Yfgz8Kf2gv&#13;&#10;htqvwe+N/wAOdF8V+F9bhWPVNB1/T47q1uAsiyIWjkBG5JESRG+8jorqQygj4p/Y0m/4Kh/BzTvG&#13;&#10;/wAGNE+JXg/40aL8EfiY3g+TSfHEz2XiTVdE/sew1TT5odbgjS3lu47DUtPgkgu7IGe6jupX1FI3&#13;&#10;TZ9wfEfxrB8Nvh5r3xFufDuraxHoGi3WoyaT4e017zUL1YIWlMFtbp8087hdqRr8zuVUcmuM/Y++&#13;&#10;DHiL4Efs+6L4L8eLo/8Awll9c32v+On8P3E8unSeIdUvZtS1VrNrgCb7Kb67ufJWQb1h8tWyVJoA&#13;&#10;pfAL9tn4AftCeKNX+Fug+JW0L4h+Gbhbbxd8MPFSrZa/otx5KTFZLYsRcQ7ZBsvbVp7OcBmgnmQb&#13;&#10;q2/2pPgbcftGfAjXvhPpXi5vDesXS2194X8TR2f2n+xNasrmK90zUfILotyLe9t7ac27sI5hEY5M&#13;&#10;o7A/Pv8AwWd+Dvwu+KH7P/gy817wvayeNrf4weDrPwHr+m7rfxBpizeItNl1U6VewFbqzf8Asu2v&#13;&#10;ZppLd0ZYLWSRiFiLLhaH8M/ih4Q8BWXgvwT+2J8XtPutO0+W0s/El94mg1i/VZbiGeWST+1ra6hu&#13;&#10;ZSYRGsk8UjQxvIkJiEjZ8TNOIMvyepGniL3krqyvpt3PUwGT4vMqcp0rWTtq7foeA/8ABSb4Kad/&#13;&#10;wVB/Ze0z9uf9nLwjcS/GD4Wyy+FPi58MtDuI9QvbOa2k/wCJnob7URrq9027eWSBocrdQy3H2eK5&#13;&#10;a7tGX8lNQ+KngGz0241O08T2d9HbQrNN/Z91HIsUTXC2omlfdsgh+0OkJmlZIkkdVd1Jr9qNE/4J&#13;&#10;7/BrSfiT4q+NM/xL+L0njTx01pJ428VaX8aPEGi3WuS2yOsL3C6ReWkLbBI4jjWNY4Vby4Uijwg2&#13;&#10;vgb+wV+xT+zVqOk698Cf2VvAfhnVtDt2g0vxBp3hm3/tSBGiML/6cyG5dnjLKzNIWcMwYnJr88zz&#13;&#10;NsgzPFKvCE+bZ6RSkltrdu/S9tj6zLcrzTC0nTnKNum7a/BfnufiN4Z8XTeNPHt78LPA3hDWPFXi&#13;&#10;LT7Bb650v4dwR+Lttu20eb5+gvewbQzqrZkG1mAbGRX6Gfsm6j8c/wDgnX8D18QfHn9jbxNp+g6h&#13;&#10;qq6n8UPFyeJNKvZPC8bRJCZVs7Ka4kn0212I0kyys4R7i7MMKF4IvsX49+EPEGp6VD4rtP2odY+F&#13;&#10;vh/QNP1C58TX+j2ej7ZIfKVhcTT6paXEdutuI3fdtClXff0Ur4h8Ef2O7aXVLj4ufCT/AIK6fHbx&#13;&#10;VbeLi94sknjbw5rml3UbyNIxtIZdKlt7ePqB9lWNVQBV2qoA86jUwMqcpRhZO103OTVnspRjFLvr&#13;&#10;z62vs0ehTjjMLWUlK8ls7RS+5tt9nbldr2ND9ov48/CTXfHPh3wJ4p/aq0Dwb4Au/DsWreJNVh8U&#13;&#10;QaZNrDX8hXRbO2v5Dsa3u4rPWpH+yOtyfsMJSWNGYS+S/FD4pfsH6D4tupPg3+0N8XPhNeWNguka&#13;&#10;tb/CP4c6o+l6jbxw29rAVtZtGu7CSSGCKCGK7tYxMIYljEpihVU3NC/4Jb/EP4H6X4s8CeBvE3gn&#13;&#10;4wfC/wAWz20t58G/ix4btdIsdNmjSbdcafcaTZm0tC0rpI0SaZ87pvEschaRuF8Pp/wSd8MaHefs&#13;&#10;vfHjwkvwX1TwjbWdtqHgv4oeJ1EdtbTwM8Bivri5uLS8hljikUFJnYEFHWJ8IO+jDC8tsPKc0l9h&#13;&#10;LZ6tyi1fR6Xs1otdEe1g8VhMRUbzBcreq7prZJtpWtrpJPV3ja5037RP7b2mfsYay2n/AAl+Kdp4&#13;&#10;20rxP8OtSbwbo2u6xLqtxZ+KNOfRLO3gluZbr7TNDLBqkd5dxuxuESzuLkFmlcV+d+m2l3aW7NqW&#13;&#10;s3mpXtxcS3WpapqExkuL66mkaWe5lb+KWWV3kdu7OTXtH7ZHw0h+Gnhnwz4j+A37NGv+Bf2Ydl34&#13;&#10;g8H+Lzp91/Y/iPV7x/KudXnkkdxZxCGOCGwe4W386C5uGtTNbyx7fGPhleT/ABz1q48L/ADRNU+I&#13;&#10;mr2tmbu40b4e6XPrl5Fbh0jMzw2KSukQeSNTIwCKXXcwyK58xwOM540YUpu9m24u8m78t7aXUXb1&#13;&#10;bvqeHiMfhq1aUo1FyRbUVfRLS+vm16WtbQnziv6Av+CK/wAO/EHw6/4JmfC2LxHrGk6hJ4g0q48S&#13;&#10;2F5ozytDJp2qXc2oWG7zURvNFncWyyALtEiuFLgB2+Q/2A/+Dei21eCH4o/8FHreO4Ilhm0n4TaP&#13;&#10;q/mWYjMIZhrU0agXUgdths7eRrQeU/mS3qTBIf1gACjaoWvt+FchxGVxlXxGk5K1uy31fd6aLa33&#13;&#10;fG5xmVPGWp09k737s+ff+CtUMU3/AASu/aUSe1WRR8A/GDBWUHDDRbshufQgH1GOOa/iIX7w+tf2&#13;&#10;1/8ABYW4Fr/wSi/aSka5WLPwP8Tpu3AZ3aZcLt59c4981/Emv3hmvsTwz+4/9gjx+vxX/YW+C3xS&#13;&#10;TQLLSl8TfCXw5qq6XptuIbez+0aZbzeTEgJCRpv2qoJwAB2r1mvBf+CV0lrL/wAEwv2cZLG3kigP&#13;&#10;wH8IeTHNKHdU/sW0wCwADHHcAZ9B0r3qvPZ0BRRRQAUUUUAFFFFADvFvh228X+FdT8J3d9cW0Wqa&#13;&#10;fNaSXFnJ5c0SyRlC6N/C4ByD2IFeIf8ABPHxHqvhX4OQ/sd/EXS20/xn8D9P0/wrqSzbFXXtMhth&#13;&#10;FpviG1QHi0voYHYKNwguYL208yV7ORz7/u/2/wBK/IP/AIOOv+ChfxX/AGaf2oPg78M/2X/FU3hL&#13;&#10;x7oPhnUfE2qeNrHS7aW6h069drC300G4WWKa1nktrm4mt5oWjM2m2Eoy8Kle6UlCN2YRi5Ssj9NP&#13;&#10;2qP2Q/2b/wBtj4UXHwT/AGoPhXp/izw5cS+b9luZZYJreTY8ZkguIHSe2cxSSxM8TozRTSxklJHV&#13;&#10;uRs/2Wfjv8IRBD+zF+17rcOlwNHFH4R+MFnL4xsILfc7zNDeyXVvrBuXdhtkutQu4Yk3Rpb7fK8n&#13;&#10;8Y/gv/wc2/8ABTH4ax6TpXxQ0z4afErT7GYnUrnVvDc+k6xqkRcna13ZTi0gcKdodLAqAATGxya+&#13;&#10;7v2Lf+Dmf9jD48G38JftW6bL8DvE00wjW613UPt3hudmdgu3VlijW2wuze17FaoHcJG8uN1TGtTn&#13;&#10;omXKnUjq0fTx/btu/glcDSf2/fhH/wAKhiVC3/CxIdbGreBJDlcK2tmG3bTiPNhizqttp6zXDmG1&#13;&#10;a6IDN9DAqwyrLVfS9X0vXNOt9Y0TVbe8s7qFJrW6tZVkjmjZQyurKSGUgggg4IORXhcH7DkPwXP9&#13;&#10;ofsJfFOb4QIkbBfAcejjVPA8zFdq/wDEjaWH+z1UvNOV0i403z7iYzXRuiNp0Mz3zj1Wjj1WvC7j&#13;&#10;9pr48/BjzoP2nv2ZNautLguHEfjr4P2tx4ms5bfescLz6VDF/a9tcysSzW9tbX8FuhBe9YB2X0j4&#13;&#10;PfHr4H/tDeFm8c/AP4zeFvG2ipdyWsmreEtet9RtkuECl4Wkt3dVkUOm5Cdy7hkDIoA6zj1Wg7Ry&#13;&#10;StG7/b/Svyl/4LGf8FQ7fw7/AMFCvgr/AME/vDPxj1nwz4HXxdpEnx+1zwx4wbQZ1g1G6torGwGr&#13;&#10;Wsi3NgI0l+23QRoWe3ktVEyLM7KXtuB7t8cPjT4L/a6/be0vwl8LvFEWveEf2fW1Q+Kr20DGyHjm&#13;&#10;6hWzt7a3uEG2e4sNNm1iK7h3bIn1i1VleeNha91W1q3/AAS+/Z40e1n/AOGcfE/jD4MzSWi2lrD8&#13;&#10;NdaRdJ0+38xZZI7TQtQiu9GszLIvmSSwWMczO8reYGmlLwr+wb8WfC3g64sfAv7bnibWfEDzo9vq&#13;&#10;nxO8H6PqNnEgSVWQ2uj2+kuwYyI2fOBBhQA4Lhvz3iHhnN82zCWIhOHLZJJtppL5Nd3v1PsMnzzL&#13;&#10;8vwaoyjK97t2Vrv5mXRX5aD/AILE/toavbX114M1b4Sapp8mp3Q8N+ID8OtXt4tT01bh1tL42sms&#13;&#10;ebAbi3Ec3ku++Iy7G5Q5Sy/4K4ft3TQ3Fr4gufhdtmtnjin0XwPf288DspAkUz6pPGSpIYBo2Ukc&#13;&#10;gg4rnp+FfGFRJqnGzSd3NdfLf8D7CniJVIKUYOzV+nX5n6JftAeJP2h/B/g2HxP+zZ8NfDvjDWbG&#13;&#10;5knvvDWv+JpNHbULVbS4Kw2l0sE6RXTXP2YL5yCIp5gZ4siRfzn+Ln7YPwbk+OZ0P9q//gif8Kof&#13;&#10;Ed0qza4nii6sbrxBcWMEv2R7m3jutESO/iRoXihmW5+yzGJQlwqfMOT039v/APbt02/sdcn/AGod&#13;&#10;U1S+0/zBCuq6DpgtLhHlhkaK4trW2gSVW8hE3jbOkbyrDNCZXY/QHhz9uD9nj/goFoGnfskftmfD&#13;&#10;Wbwl4h1262+FfF2k3avp0WsD91aSWl1IBLYX8pkkVLeaOSCUSfZGmu/tDQS+xHgnMOF4KtmeFVei&#13;&#10;/jlSnNTprq7Jx5kt/hfqjlxEZSlzSuvJpNffZ2frocX4W0f9mv8AaG1bT9X/AOCXn7RPiT9mT4sW&#13;&#10;89xcwfBnULgaXoPiOY2bxsp0lTcaXcSrbW/nG509LoW4ZZbmCSUKi+L/ALbPiX9srxP8avBvg39u&#13;&#10;Lwt4R0jxb4P0++l8P694b0W4guPEmlE/ZpXNzHqEtrcW7zrDc+W1tBcQv5LeTarOY5cf9pj9lv4o&#13;&#10;/s8+LX+E/wC0D4LW50+8uGTQfFlta/8AEp8QmLEqvBl3a2uUAWQ20xEkbxyGJriOH7QeXupNd1fU&#13;&#10;49a8W+PfFfiS8ht2gtbvxd4w1DWJbaJmDOkLXs8phVmCsyoVDlFLZ2rj7/hvhPB08fRzHA1418Pq&#13;&#10;05L95F22U42uujjNabWMqeEUqilDZNXV2tV3jtfbXRPt3/WT/g2p+IsV1+zJ8R/gLe+L4ppvBfxM&#13;&#10;mvNC8PuYxLpujanawXYkCqAfJl1Q60VZsnckqg7UUD9IOPVa/EL/AIIIfGiD4R/8FDrj4d6rrotd&#13;&#10;N+LngibSo7ZoXkN5rWltJqFig2g+Uq2L687O2FJWNSdxQN+3u7/b/Stc2w/1fMakbaXuvR6/8A+A&#13;&#10;zjD/AFXMqkLaXuvR6/8AADj1Wjj1Wjd/t/pRu/2/0rzTzT4P/wCDmvxDrfhj/ghx8dtS8Pa1d2Nx&#13;&#10;JY6HaSTWF00MjQXHiDTYJoiynJSSKSSN16Ojsp4Y1/HrX9oH/Ber4d2PxS/4I5/tDeGdRuhHHa/D&#13;&#10;q61dWJjGZNPeO/QfvI3HL2yjgBjn5Wjba6/xf0Af21f8Eol2/wDBLf8AZtGP+aB+Dz/5RbSvfq+P&#13;&#10;/wDggN43/wCFg/8ABHD9n/Xv7Na1+z+BV03y2m37vsVxNZ+Znav3/I34x8obGWxuP2BXDL4mbrYK&#13;&#10;KKKkYUUUUAFFFFAGnn3P5V/NV/wX4+O03x4/4Kw/EQW95pdzpfw/0nSPBWi3ek5bz0toGv7kzPuY&#13;&#10;NNHf6ne2zBQoT7KqFd6uT/SXrWs6V4d0e78Qa9qUNnY2NtJcXl5dTLHFBCilnkd2IVVVQSWJAAGT&#13;&#10;X8f/AIu+J+r/ABy8c+Ivjx4h0ldP1Dx94m1LxTqOnQ7vLs7jUryW+lgTcS2xHnZFySdqjPOa2xcu&#13;&#10;WnbuLDxvUuUc+5/Kj8WpP++qP++q807TsPgL+0N+0N+yrLbt+zF8f/G3w/trbWI9V/sfwn4kuLTS&#13;&#10;7i8TZ++udPVvsd2SsUaMJ4ZA6IqMGUBa99H/AAXT/wCCxQYMP2+tax/d/wCFd+E8f+mivlL/AL6o&#13;&#10;/wC+q0VapHRMh06b6H1X/wAPz/8AgsSq7Yf2+9bUdl/4V54Ub+ekZ/Wo/H//AAWK/a1+LF1YeKfi&#13;&#10;18MPgv4q8baXZ/Y9O+LN54H1LSPGVnaeZK4trfWdA1TTri0hxNMjJbmISJPMr7lldW+WP++qP++q&#13;&#10;r6xWXUXsafY+lLj/AIL/AP8AwWY8AeHtH0TUf22Dqf2zVI7K6vj8NfD6zRJIjRRmP/Q9oCuyMS4k&#13;&#10;YsAfu5jPlP7M+h6f8Xv21/hPp3xnRvGS+M/j34SHjJvFSi+bXzdeIbFbo3nmgi480MwdWBVlJXG3&#13;&#10;Aryb4gY/sK3zu/5Demf+l0Fex/sWAt+3L8AwP+i/eBT8x/6mTT60jUnUnDmfUmUIxjKy6H9IGmf8&#13;&#10;E6j8KVksf2S/2xvi/wDCnRVsYoLPwXpuqabr+iWjRFvL8iDxBY381lAEMcX2SyntrdY4YxHHGwLn&#13;&#10;58/4LA/HD9un9m79kvxJ4K8e638LfGvh34u3Uvgu31bQtD1jw3qfhi3u7e5ad1iFxqMeoSmyjn8u&#13;&#10;dp9PSGeKLK3HnCNP0T/76r8Wf+C+vx/0f4uftnaX8HdEmtbiH4S+H5LO9mjjuY54tT1QWt3c28gc&#13;&#10;CKWNbWDSpI5I92GnnQtuUqv0WV4X65joU3te79Fq/wDIrKsJ9dx8KT2vd+i1f+R8R0UUV+oH6wUd&#13;&#10;V1200i+02wufvapeta2/zAfOIJZvx+WFuB9exqzfWNjqllNpup2UNxb3ETRXFvcRh45UYYZWU8MC&#13;&#10;Dgg8EVj/ABB+2W+i2+sac9rHNp+p2s8lzeMFSC285VunyeF/0Zpxk4xnOR1rdqFK8nF/0n/wzM4u&#13;&#10;85Rfl9z/AOGZVh0pLez03SI9U1T+y9EV10Hw+2s3LaXpO/O9rSxMn2a1d9z7nijRmMjliS7ZtUUU&#13;&#10;qVGjQjy04qK3sklq93p1ZUKcKatFW9B1l4j8X+Btf0X4l/DtLFvEnhHxBp/iDw3Hqgc2smoWF1Fd&#13;&#10;28dwI2VzA8sKJKEZXMTuFZSQR/St8CfjD4S/aG+CHg34++AXujoPjjwrp/iDRTeW/lTfZLy2juId&#13;&#10;6ZOx9ki5XJwcjJr+aev2q/4IB/GeD4n/APBPiz8BXHiLWNV1T4Z+MdW8MapdaoPljVpV1Oytrc72&#13;&#10;Jt7fTtSsLZAQoT7OUVQqKT8nxVh42p11/hf5r9T43izDL93iF/hf5r9T7Zz7n8qM+5/Kk/76o/76&#13;&#10;r48+LPnv/grfDb3H/BKz9pSO6DFR8BfFzDr94aNdFen+0BX8RNf3N/8ABQf4V+Ofjp+wR8b/AIJf&#13;&#10;DDQ/7T8TeMPhD4l0Tw7prXMcIur+70u5gt4vMlZY490siLudlVc5JABNfzpeGf8AgzE/4Kva94fs&#13;&#10;9Z1X4nfBHRbi5gWSbSdT8Xam9xaMf+Wcht9MliLDvskdfQmgDJ/4JW/8HT3xl/4Jxfsv6D+yN4t/&#13;&#10;ZS0H4heF/CcFzH4bvbfxRcaTqKfaL2e7kFxK8V1HMqmdkRUii2qqglsc/Y3wl/4PcfgnrPiFrb47&#13;&#10;fsDeKfDuk7AUvPCfje21q43bgCphuLayXG3LbvM5IC4Gdw+K/jH/AMGfn/BYX4Y6ZbX/AIJ0r4af&#13;&#10;EWW4kZZbHwb43MEtsBtwznVoLJCDk42Mx+U5A4z88/G7/g37/wCCzH7P1lYX/jv/AIJ8+Or+PUpp&#13;&#10;IrdfBEdv4mdGQAkypo8t00C8jDSBVY5CkkEDN04PoVzSP3h+DX/B3l/wSC+J+tXGmeN9Y+I3w5gh&#13;&#10;j3Raj4y8EmeGc/3VGky3sgP+8ij3r6V+E/8AwXQ/4JB/GjQo/EXg/wD4KFfDSzt5J3iWPxZrw0Gc&#13;&#10;MgySYNTFvKq+jFQrHgEniv49/jX+zt+0D+zX4ot/BH7RfwM8Y+Adau7Fby00jxp4ZutLup7ZndFn&#13;&#10;SK5jRmjLxyKHAKkowzkGuOKsBkqeuKn2MR+0Z/cv8JP23/2Lfj9r3/CLfAj9r34X+NtU6/2b4R8f&#13;&#10;6dqVx0J/1dvM7dFY9OgPpXpwljZPNWRdvTdniv4GQzDoa674SftAfHn4AeIv+Ev+BHxs8XeCdW/6&#13;&#10;CnhHxJdabcfceP8A1lvIjfckkXr912HQkGfYdmP2h/d1RX8avwa/4L6f8FjfgSZP+EK/4KA+PL7z&#13;&#10;gwf/AITK4g8Rfe2Zx/asVzt+4MbcEZbGN7Z73/iKC/4Lm/8AR7w/8Np4Z/8AlbU+wl3H7RH9HP8A&#13;&#10;wXE/ap+EnwS/4JefFa01zxfpct/8RPAd54Y8MabHrlvFdX/9rGHSmurZGbM6W/8AaMdxIEBOxeo3&#13;&#10;A1/NcBgYCmuS8T2sl3Y26RR7vL1Wxkb/AGUS6idj9Aqk/hXWY/2P1rhqYj6xFO1v6R3yw31aVr3u&#13;&#10;L+B/Oj8D+dJj/Y/WjH+x+tZgL+B/Oj8D+dJj/Y/WjH+x+tAC/gfzo/A/nSY/2P1ox/sfrQBg/ECf&#13;&#10;/QtN0uON2mvNdshCq9P3c6Tvn0xHE5/CvYv2Pby00r9sz4K69qN0tva6X8aPCOo3k8mSscNvrllP&#13;&#10;I2ACThI24Aya8e8XlBrvhlXjz/xPX+X3+w3XNPg+N3jD4bfEDSPFXwXv5LXxV4R8SadrGnaxhPJs&#13;&#10;Ly0uYruLO9XWRsxr8mx1wfnGDtPdg8JisbXhSw8HOW9krvTcyqSjGLcnY/sP+LHxW8D/AAS+EXiT&#13;&#10;44fEzWG07w34S8O3mueINQW1lnNrY2sDzzy+XGrSSbY0ZtqKWOMAEkCv5sPFnxA+InxZ8Wap8U/i&#13;&#10;5qsN54o8Salcapr81rcTyW63U8jSyR2/ns0iWyM5jhjLERxJGgwFAHV/Gb/g4T/b3/b3+CMn7OWv&#13;&#10;+Avh/oWneK9T02LXJ/CtnqFtfRW9rqME95Csz37o0bx280UilCJYnkTHz4rhAABgCvvOE6cZe1qt&#13;&#10;NNPl16W1a/I+r4XwXsuetLd2S9N/8gooor7I+uKPiXw/pvizw7f+FtZjZ7PUrKW1u0VipaKRCjAE&#13;&#10;dDgmqngLX9R8Q+GobnXLcQ6lbyPbapEsBiUXETFHZFZmYRORvjLHLRujH71bNcj4luX+H/ir/hN/&#13;&#10;LVdD1GNYvEkihVWzlTAivn6fJszFNI24qiW7HbHDIwxqP2clU6bP07/L8E2znqv2UlUe2z9O/wAv&#13;&#10;ybZ13sBW58LPhN8bPj3bLffAL4K+I/GNm2WXVtMght9NZFmaGRkv7ySC0maORGR4opXlUg/Jwcez&#13;&#10;f8EwP2R/g9+2gutfHL4maxpvifwf4Y8TNo+m+E7WaK5sNVuUs7a4lnvmRmWeJftaRraMAhMbvJ5q&#13;&#10;uix/p5HHHDGsMMaqiqFVVXAUDoAK/JOLvFFZTjJ4LLqanOOkpSvyp9klZu3e9vU7cLh6mMjzqVo9&#13;&#10;GtW/NdEu29+x+b/hD/gkH+1N4jW+h8a/E/wH4SCsp0u8sYbzXmkXPKzW7LYCJsf3J5AD03Dmvqb/&#13;&#10;AIJDfCX4lf8ABO39q3WfgD8XPi7b+LPD/wAbtHhufCWoaTolxpVlZ+I9Jjne6tpLSS4uk+1Xemuk&#13;&#10;qzrKrPFoUiOgEETN75XE/HvwV4v8W+Bo9b+Flza2vjnwnqlv4i+H97fTvDDFrFo3mQxTyRAypaXK&#13;&#10;+ZZXQiKvJZ3l1EGAlNfnNPxC4gx2OgsfVTpN6xUYpLpfRX0vfcwzrIaeMy2cINuaV1d9V0stNdtu&#13;&#10;p98/gfzo/A/nXxPp/wDwcPf8EibzS4dQu/2n7yykkhV5bG8+HuvrPAxGTE6ixPzqcqQCQCCMmrug&#13;&#10;f8HAf/BIjxLrtj4esf2tkhuL+8jt7eTUPBOu2luruwUGWeaxWKFAT80kjKiDLMVAJH6H7al/MvvP&#13;&#10;x32Nb+V/cz7L/A/nR+B/OvENO/4KXf8ABOrVIDc2n7dfwfCq23998SNNibPHZ5gcc9cY/I1NJ/wU&#13;&#10;f/4J4Qp5k37eHwYVQMlm+KWkjA9f+Piq54vZkunUW6Z7T+B/Oj8D+deMaP8A8FGf+CeviHVbXQtA&#13;&#10;/br+Dd9fXtwlvZ2dn8UNJllnmdgqRoi3BLMzEAKASSQBXsVtd2d5u+yTxy7fveXIGx+VUSSbVznZ&#13;&#10;Xj/xT/4J4/sB/HLxpefEj40/sPfCLxd4i1JkbUPEHib4b6XfX10UjWNTJPNA0j7UREG5jhUUDgAV&#13;&#10;7Bj/AGP1ox/sfrQB8K+NP+DaH/giB488SX3izWf2ENLt7vUJjJcR6L4w1zTrZCTnEVta30cMI/2Y&#13;&#10;0UDsK/no/wCDjL/gml+z1/wSz/bt0b4Ffsz33iKTw54k+Hdt4pa18SalHdPYz3Gp6lbm2hdYkbyE&#13;&#10;jtIgvmGST7xaRyeP7Acf7H61/MD/AMHqQI/4KneA89/gDpX4f8TvXKAPyEXbuG/O3POK/X//AIgr&#13;&#10;/wDgqB/0Xv4B/wDhV61/8pq/Nv8AYC0mLXv27/gnoc+lm+S9+LnhuB7MW/nfaA+qW6mPZ/Huzjb3&#13;&#10;zjvX9xnlR/8APZf1oA/jX1XTbbWNLuNIvAxhuoHhm2nB2spB/Q1o+D9UuNa8M2eoXvlG6aHZeLCf&#13;&#10;lS4U7ZUHX7rhl6np1PWq1VdBFzZeMri2tQn2W7sxcXKtHgidSEDhv4iyAKQegiTA+YmvnaMt4n0m&#13;&#10;Mh7qn2Olx/sijH+yKT/vmj/vmtjzxcf7Iox/sik/75o/75oAXH+yKQA90Wj/AL5o/wC+aAOT+NF5&#13;&#10;e6D4Lk8ZaZn7XoshntQIw4LOjQZYHsFmZv8AgP4HncweGbG1ti00kTTrFNcTSbpC8jY8xjjLM8jD&#13;&#10;J9Xye9dh8TGhPgq7trhWMd1JDat5f3gJZkjzz6b8/hXH+KbkWXhq+1DywzWtq88a/wC0g3r+oFfr&#13;&#10;fhrTVPB4zE296PKk7dEm2vR6XPLx79+KPRf2UFjtfHdjYm4QyQ6lqRmC87TIk8yqffZIp9s19P18&#13;&#10;kfBDxTbeC/izHNNYO0N1qVmvmLzulu2NlgdOFxET35PHQV9b10ZXhfqeMxtHtWk/k0mvwP0bhipG&#13;&#10;plqt0/RW/QKKKK9k+iCgjIwaKKAOw/Zx+PHi79lj40WPxk8F291dWrKln4w8P2ckaHXNM3sxjHmY&#13;&#10;Q3ELO81uzMmJC8RlijuZ2P69+BvGvhn4keDdL8f+DNT+2aTrNhFeaddeU8fmwyKGUlHCshweVYBl&#13;&#10;OQQCCK/FSvqP/glt+1bB8H/iA37NfxA1iK28L+LL9pvCN1cyeXDputSvl7LP3ES9dt8YOwG7Mi5l&#13;&#10;lvo1X8d8UOEI4zCvNsJD95Be+l9qK+16x6+XobYOssLUs/hl+D7+j6+dn3P0doPIwaAc80V/PJ7x&#13;&#10;+I//AAWc/ZOvv2dP2ub74l6PYqvhX4ozT61prQx4S21Tcv8AaNux3u7O8rreeY+wOb6SONSLdyPk&#13;&#10;ev6Cv2+v2TdK/bP/AGYte+DErWlvrG1dQ8JaleKNthq0AYwSF/LkaNHy8ErIpk8i4mVcFs1+Afiz&#13;&#10;wv4s+H3jDUPh18RPCmpeH/EWkOqatoOtWpgu7Qsu5N6H+F1IZJFJSRCHRmUhj+jZHj/r2DUZP34a&#13;&#10;P06P9H5rzPzvOsC8DjG4r3Jar16r5fkUaKm0bTNb8T63H4X8I+HdU1vVp0d7fSNC0ya+vJVQAuUg&#13;&#10;gV5GCg5YhSFHJwK+lPh1/wAEh/2u/iHp89z4vvdB+H8TQzLbnVrtdRvRKq5jfyLUtD5TnA3G4Dpy&#13;&#10;TEcBW96FGpPZHg1MRRp/Ez5loxxivtBv+CZnwN/4Zq0nx/4l/aM1XwHrkdhajxN4i8ceH5bXR4Lw&#13;&#10;EQ3ISC+i0+eKJ7jcsLSupKlOH3DPnNx/wTV+JdrLBqVl4x8Qa5oN4ZpNP8ReHfAmjXdvfWiK0q3V&#13;&#10;tFF4ne6uleBDOkUMDzMhGIy/yVr9VqmP17Dvv9x85iCFfuxKPotJawQWAb7FCsO773krtz+Vew3/&#13;&#10;AOwR+0lcT+ONSOoeE/Avhfwjf2cdt40+Lt1e6HZ6lbXIVoblAbZ1TcGVGieVZI5HEbhZFZBw/wAW&#13;&#10;/wDgjZ/wUj1rSLXUfB3iXwj8SrK4urqzuofBPiyOKC1kt5SkiS/a1tY3ZZlkjO0uyvCyttKgVdPC&#13;&#10;1JP3pW+ZnUx2HivdXN8jW8U/8Ff/ANsXwkHjvf8Agob8Yri4XP8Aotj8UNVlkyDgqcXO1SPRiOlf&#13;&#10;In7U/wC1L8Yf2ufiVH8SPjR8SvE3ii+sdMj0zTb7xXr1xqN1FZpJJIsXmTu7KvmTSvsU7QZG6kkn&#13;&#10;tviZ/wAEsf8AgoV8Jri3tfFX7J/iy6a5j3xnwzZrrSqP9ttPadYz7MQa4fxT+x1+1x4H8P3nizxr&#13;&#10;+y18RtH0vT4Wlv8AUtU8D39vb20anDPJJJCFRQTySQBXp0aNOlqpX+Z5OIxE62nKkvJfqUv2Xfjf&#13;&#10;d/sy/tMfDv8AaR0/w/Hq1x8PvHWkeJYdKluDCt69jexXQhMgDFA5i27gCRnODjFftV/xFUfC7/o7&#13;&#10;j9pD/wAMR4O/+W9fg6jyRHMbsp2kfKccEYIptdJyn2RVazt7pvHVjdqjeTHpN2jvu43NLbEAjvwr&#13;&#10;fT8as1Y0u6tVvRZtt89o2eP93khQVDc9hkr+VfN0fj+8+oxX8B/L8zTz/tCjP+0KTn+9/wCO0c/3&#13;&#10;v/Ha6Dyxc/7Qoz/tCk5/vf8AjtHP97/x2gBc/wC0KM/7QpOf73/jtHP97/x2gDnfiozDwflOT/au&#13;&#10;n4Hr/psHFc1q+nDV9JutKaXYLq3eIuB93cpGf1rpfisSPBrHcf8AkKaf2/6fYaw+e1ftPhfTjUyv&#13;&#10;FRls5Jf+Snk47+KvQsfDqHS9X+IvhnxDd3yrYx3EE25nwrH7Vazxt9B5RPPb0r7MByM18F2+i2Fx&#13;&#10;4V0nStYvHhjt41srgRYJeR4XtNoPQfPJnPQY6V916PqVjrGkWur6ZeLcW11bpNb3EbZWWNlBVge4&#13;&#10;IINdtdSjnVaUl/EhSn98XF/+kn2/BtS+GqQ7Ms0UUVsfZhRRRQAVBqem22s6dcaRepI0N1C0Mohm&#13;&#10;aN9rDB2upDI2DwykEHkEEZqeuf8AixcajafCzxNdaRfm1vI/D961rdBivkyiB9j5HTa2D+FZ1pRj&#13;&#10;Sk5K6Sd/QzqtRpSbXRn6Bf8ABHv/AIKdTftdfDnT/gx8eNRtYviloujxvNfRqIYvE1sqAG7jjz8l&#13;&#10;wvHnRL8pJEse1XaGD7er+Znw/r3iDwj4k0vxr4P1u40zWtD1KDUNF1S12+bZ3ULh45V3hlJDD7rB&#13;&#10;lYZVgysQf3e/4Jtft5aD+3b8D/8AhJb60s9M8aeHWis/G+g2bnZBcMG8u7hRmZ1tbgRyPFuZipSW&#13;&#10;IvI0Lsf5Dz/J1h5PE0F7jeq/lf8Ak/wenVDyHNnXisNXfvJaN/aS6eq/Fa9GfRFcJ8cP2Yf2ev2l&#13;&#10;dMh0r48/Bzw/4pW0hni0661bTUkutPEwUSm1uMCW1dgq5eJ0b5V54GO7or5qnUqUpKUG011WjPpK&#13;&#10;lOnWjyzSa7PVHzD4Q/4JW/B34M6SvhP9lr4teN/hR4f3NJJoPhKHRbuOaZiS00s+rabeXUzknGXm&#13;&#10;baoVV2qqgP1n9kX9rd7eTTrH9qLwfeWMUZ+xrP8ADm8tdSkdAWhaW8g1cRbvMWPzMWnlON6mEoxS&#13;&#10;vpuivXpcRZzR2qt+qT/NXPGrcN5JX3opeja/JpHwfqH7NX/BVTSptfvr7x54fuNJkjgn0mz8P69Y&#13;&#10;6nrEMy3GZLeIXWi6ZayW8kDFCs0izI0YZbkFsL574p+H3jv4M/CuHxD8Qf2AvHR8QamsFl4w1zwP&#13;&#10;DeReK9aht1RkljuvD15qtxM37tVP9oanb7ip3SkNX6ZUV6lHjLMoP95CMl6NP70/0PKrcFZXPWnK&#13;&#10;UX6pr8Vf8T81fAHxG8JeNfBV94/1L4+eMdQisbw2Vx8M9CuovF6+HJiZEtI9R/sK2e/lZorfM0Nx&#13;&#10;dSRGSWSJpJjskOfYaz4Q+H3xk0P4Q+C/DPwL1r4meItLks9SfQf7Q8HapY6XBBFLFDLDaWupTwRJ&#13;&#10;bwrta4uIFOxI41yQD+hfxQ/Z++Bfxtn0+7+MXwc8L+KZtJdn0m48QaDb3klg7Yy8DyozQscD5kKn&#13;&#10;IHPArxK6/wCCZ/gjwH8Or74W/s3eOJPD/hm9s5rc+BvG+mt4o8P5uJvMupnhuJ4713m3OGjN6LfM&#13;&#10;sjGEs5avewnGOX1dK8XB/evvWv4Hz+M4KzCjrh5Kf/kr/HT8T5eu/wBmP4uax8PW+Fnx48N+Mtct&#13;&#10;9c8Ufare18F+MLbX9O0K1WSRYxfS+LJmm1MmNlaZGt5LYNBBJBaxTKzt6L8VPiN8d9E8YaP8K/gL&#13;&#10;4r0/VNTs0jPiK88cfD/UJLIQiPz3mm1e0lt7S2kMIAWGOGeQvPCxjSEySpy/xF/4Jjft2eFNf04f&#13;&#10;sb2PwP8AAVrZ33maxeaV4m8SaJY62u1Udv7AsENlavJHvjeUy3FwF8to54ZIkkXY07/gjb8d/Fvw&#13;&#10;w/4Q/wCMn7Tfgu8vXdrvSrux8D66s/hS+ac3S3enTx+IYUkvY7p5JhqlzbyX05mlW4mmSRo69Srx&#13;&#10;HktOKl7ZPySbf5Hl0uGc7qycfZNebaX6nPeHPjd4j+Lfwy1rQfEGsfs5/FvQ9G0+S88f6vN8WEFj&#13;&#10;Zh2mm2S2kek3EVvaxhXSNp5mfyoN0ju6u7ZH27/gjd/0Iv7NX/gt0T/4zXUfHv8AZR/bK+ECafqn&#13;&#10;xo+Keg/tFeDJNAu7DVvBms/CvUbOF5/t1tcW97PDotnq32ydQvljNrHHGsCuoDtK53Psn7Vn/RsG&#13;&#10;j/8AhTfEH/5ka6aOb5XWpqcal0/Jr80vyOWtkua0anJOnqvNfoz8i6hsdUlh8YWuihG8u4064mZt&#13;&#10;3QxvCo4x/wBNTzn888dBF8Bvj25XzU8LxqV+b/ieTsRx0/48/X3rBh+H/wAS/DfjCx1zx5o9rZxt&#13;&#10;p99b26218ZmLebbHc2IwqhguV+YkgHIXpWqwdal70rWQqmOo1ockb3Zv59z+VGfc/lSf99Uf99VJ&#13;&#10;zi59z+VGfc/lSf8AfVH/AH1QAufc/lRn3P5Un/fVH/fVAHO/FY/8Ua3P/MT0/qP+nyGsPqK0vjDN&#13;&#10;eQeGY5beVlhhmkurpNqneLe3luIxz0HnRRZxgkZGQCaza/avCuUfqOJh1Uov700vyZ5OYfxF6GDZ&#13;&#10;wal/wiV+tgn+li6v3st2OJRcSmM/Nxw20jPFfYvwJ1jSta+EehS6JGq2trZ/YYVjYlcWzNb8E9sx&#13;&#10;H/E9T8kaU7w6tqNjLIv+ujnhiX+CN0A/MyJKfxz3r6M/Y01sX3wc/wCEZGkraDw3q1xpqhWyJl+W&#13;&#10;dJfYlJ1z/tBvXA9zNMO6eIw9Zbcsqb9YtW/KR9FwdX5cdOm/tK/3NHrFFFFcp+kBRRRQAV5/+034&#13;&#10;luvD3wmurXTtUazutWu7ewhnVVICPIDOCWVlXNuswBYYJwOpAPoFQ6jp2n6xp82latYw3VrcwtFc&#13;&#10;W9xGHjljYYZGU8MpBIIPBBwa58VRliMNOlF2ck1ftdWMcRTlWoShF2bTR8g2Wkag0G9PGOoXCtys&#13;&#10;nl23I/4DCBXr37E/7THjT9ir9orRvjto2papqFjbq1l4m0aFbRX1PS5Xjae3VniAD7oo5E+ZMvEq&#13;&#10;l0VmNXpP2d/hb4JtmJ+DPh7WNMh3ssi+HbeS9toxghSvllrkKN43L+9IEa7JXLSHQs/gp8BNRtId&#13;&#10;Q0/4SeEJ7eeNZIJodAtWSRGGVZSEwQQQQRwRX49j+H62HvRxOzTXwqzXk/6aPz/EYjGZZiF7Sm4y&#13;&#10;TunzO2nVO2v9XP2G+G//AAVY/wCCc/xO8OjxFpP7YvgXSVEpilsfGGuR6FexMApO611HyJgvzDD7&#13;&#10;Njc7WbBrc/4eNf8ABPbt+3f8GT/u/FDST/7cV+M0PwV+EVpltN+GmiWLngy6fpsdvJj03xBWx7Zx&#13;&#10;09BVTUPgB8K9SsbfT59CuljtlCxtb61dxSEAY+Z0lDOfdiTnnrXxk+BcJze7Vlb5f5HuQ48xXL71&#13;&#10;KN/n/mftIP8Ago1/wT2P3f27fg2fYfE7SsjnH/PxTh/wUV/4J9sdq/t1fBzPp/ws7Sv/AJIr8X/+&#13;&#10;FJ/DsRmOPSJl+UBW+3SsVwevzMefrnp9awdR/Zl8P317Jd23xB8SWcbNlLW2ayMcYx0BktmbH1Yn&#13;&#10;ms3wLT6VX/XyNlx5PrT/AK+8/b4/8FF/+CfK/e/bq+Dn1/4WdpXP/kx19qj8V/8ABRb9hTwdp/8A&#13;&#10;amqftYeBriHCn/iTa9FqLnccD5LUyMffjgcnA5r8TbD9nLwpZqyz+JtauiwA3TSW4Ix/uQr1/wD1&#13;&#10;YrL1j9m/WJNV87w38QLe2sdo/wBFvtEM8oOOf3iTxjBP+xx71P8AqPT6zf4f5Ff69Sf2F9z/AMz9&#13;&#10;jZ/+CzP/AATiGoalpek/Hy91ifR7GO91ZfD/AIC13UVsbeS4jto5JntbKRYlaeaCIFyMvPEBzIm7&#13;&#10;sdN/b/8Agf4gvI9I8K+FviVfahPHI9rZ3nwk17SklKRvJt+06nZ21rGW2bV8yZQXZVzkgV+Ibfs6&#13;&#10;ajHZPjxdbz3AVjGDp5iRmxwD+8cqM8E8464PSuZn/Zf8WazqGfEXhrwlNCoIWdrl5pOevyvbADJH&#13;&#10;PzfnW0eDMDHdTf8A29H/AORRjLjTGS+FwX/bsv8A5I/ep/209F03SrvX/FPwG+I2l2Nnb+a08ej2&#13;&#10;mpySnei+XHbaZdXVxI3z7jtiKqqOzEBagt/29/hL4i0++k+G/wAPviX4i1CytftC6PJ8NNU0OS5U&#13;&#10;OiFY59dhsbVnG8HYZgxUMQDtbH4UeBPC/wAd/hH4sn1D4V6DrHh25aFrVtd8P6zb2fnQ5Ubd0c6y&#13;&#10;lDsQ7So4VcjIAHSaB8f/ANtH4XeP4dQ074wfFK41HDGNdQ1vUdZ0/Bznck7T2vbgMMjjGOKb4Tyx&#13;&#10;auE/v0/IlcWZo42U6b+TX6n6sePP+CmXxdsfE154asv2Yte8J2ccShdV1zwjr/iG9tZdu757PQrC&#13;&#10;ewuEbjDQ6sSob5wsitCOD/4eSftJ/wDRVtJ/8Qp+IH/yyr4N8C/8Fcf2t/BevalpWsfGnw/4rvpF&#13;&#10;eCPSfFGi2QFjKjHeRHYC0lLDaylXdgBngEcdL/w+N/bj/wCgd8Kf/CP1L/5a13UslyOnHl9ivndv&#13;&#10;8bnn1M54gqy5va/dypfoRV5V8ZY70eOlmfU5ZLdtJhWOy3fJFIJZt0g93BQH2jWvVa8N8Y2N9bfE&#13;&#10;/wAVXF3a7Y7nVIJLVt3+sjFhapu68fOrjt938T9Linaiz5egv3hU/A/nR+B/Okx/sfrRj/Y/WvLO&#13;&#10;4X8D+dH4H86TH+x+tGP9j9aAF/A/nR+B/Okx/sfrRj/Y/WgDF1to7/xTY+Gr20SW1utKvZZI5VDK&#13;&#10;zK0EePptmcEdwa5HQxfpo9rDqsiteRQrHelWDYnUbZBkcZDhgccZFdhBLLcfEC7tpR8tno9s8I2j&#13;&#10;gzSzhznGefITvjj61yq28On6rqmlRyFmg1SZ5CVxzM32gAfRZgue5Br9Q8MMV7PNqtBv4oX+cWv0&#13;&#10;kzzsdH92pef9fkUZP3Hi2Hyk/wCPrTpDM2fveVJHsH4edJ+fPQY90/Y5vLiC/wDE2jNdwrbzG1vI&#13;&#10;Lfd+8aYq8U0nT7uyO1XrgHt8xrw7Vkum1PS2tlOPtjiYgf8ALPyJTg+24J+IFek/s2amNM+MFiia&#13;&#10;SJ31C1uLNrjzAptoynnFv9oFoEXH+0D2r9QzKj7TC1dPhmmvmlf838zbIa/1fN6Mu7t9+n52Ppqi&#13;&#10;iivmz9fCiiigAooooAK4/wAX6P438Ozz+IPh1pdvqy3Lq13oN5ffZwJM8zwSlWCkj78TAI5w6tG3&#13;&#10;med2FFcuMwdDHUXSqrT8U+6OXGYPD46i6VVXX4p90ehfB39iD4zftDW80/wS+MHwX1yW1t1lv9NP&#13;&#10;jLVra/s1LvGGmtJtIWeFGeKTy3kRRIq71ypBrtNJ/wCCRH7ek2oRxa6/wjt7UuvnT2njrVJpFXcM&#13;&#10;lUbR0BIGTgsATgZGSR4JLaI95a6pBNPa32n3H2jTNSsbl7e7sJwrKJ7eeIrJBKoZtskbK65OCK+8&#13;&#10;/wBgX4v/ALdX7SvwblurD9oX4d283gvXj4b1eTxB8KdQ1K7vzFbW1zFcvdxa3aRyTSW11bmXbboq&#13;&#10;z+btBTbn8V4yy3PuGaKxVLExlRbt70LSi3snZNO/ey9DzaPDuTuooTpSbe3LLf1Temnnr5HM6b/w&#13;&#10;RY8QT6XDJq/7RNna3rRg3ENv4Wa4ijbuFc3MZce5Vc+grHb/AIIh/Fwai0n/AA2T4c+yMx2Q/wDC&#13;&#10;p5/MC44+f+2cZz329O1fbPiH4YfEbxPe6bqT/tFeJdDazlZ77T/C+l6XHZ6gp48txe2l1cRrgdY5&#13;&#10;0bLMQw+UKnhT9nr4d+EdZ1jWbW98Val/b1u8Gpaf4m8faxrFi8bfeVLO/upreIHpiONeMjoSK/NZ&#13;&#10;cUZx1xH3Qi/vul+Fz1I8K5P0w3/gU5fo3+Nj5l8Vf8Ecv2a7Lw1JrXiP9ojx94fjs7MPqWpWuo6R&#13;&#10;DbxbRl5f9KsJRGvX7zEAd8815BrP7AX7Il/4I1bWP2eP2+Ne8bXGi6gIddfTfD9t43uNPbBxC1l4&#13;&#10;cggmiJCP98MSVwOhU/efgz9lT9l/4ceMZviJ8Pv2cPAWheILiZprjXdH8H2VreSyMcs7TRxByxPJ&#13;&#10;JOSa7xY40JKRqueuF61iuJcyhK/tpv8A8BS+60kdD4Zy2Ubewgv/AAJ/jeLPyXsf+CcXxo8T+GpP&#13;&#10;E3wu+Kfirxb9lvEiutK/4ZrvPDN6Vbneg8S6/p6OuOrIXAPBGeKvaB/wSq/b98RJd3Efg7wLo8MO&#13;&#10;qPDZr4q8ZSQXVzaeVFJHctFYWt7FE5LvE8PnvskhcLJLGY5n/VzHOcUV0f65ZxFWTT82lf8ABRX4&#13;&#10;HN/qZk0tWmvJNpfi2/xPxY+OX7Mf7UH7L2rtb/Hz4Sx2miyXUcNj428NaqNS0WZnEQjjklaOKe0k&#13;&#10;aWXyVFxBGkkgVI5JGdVPHV+4Xj3wH4P+KHgrVvhz8QPD1tq2h65p01hq2m3ke6O5t5UKSRsPQqSO&#13;&#10;OfSvxX+Jnwl8S/s//FDxF8B/F2pyahfeEtSFl/asinOo27RRz210flVd8lvLC0ioCiSmWMM3lkn7&#13;&#10;HhniCWcRlSrJKpFX06ra9u6e/qfGcTcOxyeUatBt05aa9H2v59PQxcA9R7VV/sLRP+gNa/8AgOv+&#13;&#10;FWqK+rPkwrwW/tdRs9c1ZNWvPtEz65fSLI05kIie6kaJMkn7sZRMDgBcDgZr27xDrun+GNAvvEur&#13;&#10;Oy2un2ctzcsq5IjjQsxA78A14DoGnT6PodnpV1ffapba1jikuJM7pWVQCxyT1PPU1x4yXuJHRh17&#13;&#10;zZcyPRaMj0Wj/vmj/vmvPOwMj0WjI9Fo/wC+aP8AvmgAyPRaMj0Wj/vmj/vmgDHsLd/+E91S+8se&#13;&#10;W2k2MW7d/Gsl0xHtw6/nXO61aagvjHVNRbTlhsZGhggmWRf9IuI4kaZsfeG2OW2XJ46YPBA6Twzb&#13;&#10;bbrVtUjuo5Yr/VDJFtbOzZDFAy/UPC/41H458F2WieHbHxrfanK0+qa9dx2FusH7sK9rbK4LZIDA&#13;&#10;6fkA7Sdz4B2k19dwTiPq/E9CXf3f/Aly/mzjxa/2d+px+upqEliq6aWEn2y3L7Wx+7EyF+/TYGz6&#13;&#10;itCx1WDQdV0/xFeXbQW2mapa315KgJYQQTpLLgDk5RGGO+cd6pazp/8Aa2kXWlef5f2m3eLzNudu&#13;&#10;5SM4/GqHiC4Gr+Ab26skbF3pEjwq3ynDxEj8ea/oDHRcqdaP81N287c1/wA1+B5dOcqdSMlummfd&#13;&#10;nI4IopsTrJGsiOGVlyrK2QR606vjT90WqCiiigAooooAKKKKACvv7/gjlctN8JvGkNvOrW8PixEk&#13;&#10;RM4S5NnCz57bzG0BPfaU7ba+Aa/Rn/gkH8Kb7wB+yveeO9RjuoJPiN4tuvEkdldKuIrcQW+n20sb&#13;&#10;qcSRXFvYQ3aNx8t0F525P5j4tYqnR4X9k95zil8rtv8AD8TbC3li4JdLv5Wa/No+p6KKK/mU94KK&#13;&#10;KNwHBNABRXnPxv8A2uP2Zf2b1VPjf8c/DPhy5kgWeHTdQ1aNbyaEsFM0dsCZpI1zuZ1QqiqzMQqs&#13;&#10;RY8P/tF+A/Hl1bwfCiw1jxdb3MdncQ61oOlu2kzWc8mz7VBqUuyyu0jB3ulvNLKFB2xsw21t9XxH&#13;&#10;Jz8jt3tp9+xh9aw/Pyc6v2vr92531fmv/wAFm/BGk+Hv2nPBfxHia6kvvFvgWfTZlAH2eCPSbzzU&#13;&#10;PTIkkOsydzkW54GMn9KK+Jf+C5OvJ4c+CXwzuGv4rVdQ+K0WnXU00gVXik0fVZFi5OMvcQ24XuWA&#13;&#10;UfeIPt8LVpUc8ped0/mn+tjxOKqCrZHV/u2a+TX6XPgGiiiv2c/FTl/jNrVjofw01OTU7FriG8WL&#13;&#10;TpI0kC/8fUqW27PoDLuIHJAwPWvKd3+1+lemfHDUTa+EbfTn0R7yHUNTihlkC5W2KK9wkjcEffgU&#13;&#10;DvuYEdK8z5/vf+O15+MfvJHZh17rYbv9r9KN3+1+lHP97/x2jn+9/wCO1xnQAOCTv6/pRu/2v0o5&#13;&#10;/vf+O0c/3v8Ax2gA3f7X6UF/f9KOf73/AI7TZZFhiaaSVVVVJZn4UD1J7CgDJ8C2tzY6HNb3dtJC&#13;&#10;51fUHCyKQSrXkzK3PYqQR6gg960vihb+IrL4IeDofEkRiuG8ZXTKvmKc27Rai0BO0kHMXln1GcHB&#13;&#10;yKp+DLbVLbwjpNnq5ZbyPToEuvM5IkEYDZPc5z359a9Hj8O6v8Xv2XtHspr7OrX3hfT7y1uPlQG8&#13;&#10;WGOWPcdpwjOAr4AJRnAxmvbyPERweZ08Q9oSi/knd/kceJ1ppHhgOOSKztAvHkF1ptzcb5rO7kjd&#13;&#10;SoBWNjvi6cf6tkGe+D3zV8meK7uNMv7Ke1vLObyby0uo9skMm0NtPY8MCGUlWBBUkEGq1/oelalK&#13;&#10;tzc2mJkUKtzDI0UwXn5RIhDAcnjOOa/pfm+tRp4jDNSVn10aduqv1S6Pqup5Hkz3f9n347+G9L8H&#13;&#10;2Pw+8d3cOmSaNZpbWOpTSYt7m1iiO1pHPEMipHhy5COSpQ5fy09ks7y01Czi1Cwuo57eaNZIZ4ZA&#13;&#10;ySKRkMpHBBBBBHUGvh9NK1S0RvsXiGZ2xiKO+iSWOMf8BCO3HdnJPepPDf8AwlnhvXv+Ehsdbs7e&#13;&#10;6Mflm70+xe3uNvp5glJxkA49q8Cpk9WMv3UWl2fK7fNSu120v3Z9jgOLsRh6Sp14c9tLp2dvPR3/&#13;&#10;AAPuCivijVfF/wAXLq+aWPxbrUisvzMPHmowjPcBUGAP51HYeIfidNL/AMTfxh4ghXb96Hx5qMpJ&#13;&#10;44wSvb37Vy/2djL2SX3T/wDkD0lxphetKX3o+26K+Nbfxv470CGS40/xl4ouGfbuhPiK4kY/Tzps&#13;&#10;Dqe4/lWyP2ovjgzYMepJnH7w2unnHP8Avn+VP+zcVH4rfJTf/thpHjLA9acvwf6o+saK+W5P2gvj&#13;&#10;TdoGj8cTW+OcLp9pk/8AfUZ6f5zSS/tH/F+1AjfxbNI395NLgbdzjtHgfpV/2XierS9b/wCVyv8A&#13;&#10;XLL/APn3P7o//JH2H8EPhXqv7Snx10f9m/wdqbQ6hqlu1/rl1bXccc2j6LHIkdzfjeknzgyLFCDG&#13;&#10;6vcSRhgIxLJH+vlzq3wl+AHwwgfVtW0Pwb4P8M6fDaQzahcRafp+m2sSiKKPdIVjijVVCryAAuB0&#13;&#10;r+XW21PXk8aTfEcaX4qOuSX3nrqx1OKO6jYKE+WVZ1kKYUAKWK4HHHFVr3SX16+muLz4dWjNNzPf&#13;&#10;ateJ9okZs7mDRrK2f9osDk59TX5lxV4dZpxhjIVKuJVOnBNRiqdSWvVt2Su7LXojGjxzHDylKNC7&#13;&#10;e15Wsumln89e3Y/pH8Uf8FKv2EvDHhaTxnb/ALT/AIV8Q6fDcLBM3gW8PiKaOQjIDQ6WtxKOOclc&#13;&#10;Y71xHxR/4K9/sw+A9K+2eD9B8WeNLlvMEdn4e0yGFlZdu0u1/NbqFbcTkFiAjZAO1W/H/wDZd+Iv&#13;&#10;iLxh4f1Lwx4puftN34fukhS9kkdpZ4ZFLxmRioUsoymdxdggZwCwZ/Ua/L5cA5fgq8qVeUnKLaeq&#13;&#10;S0fpf8RVeOs1qfw4xivRt/nb8D6ml/4LPftm/G3xRZ/DD9n79kHw94O8Qaz4ntdL8MzeONefXI9U&#13;&#10;WeQr5skGnNC9msCA3E7B7jZBHMwVhGSft/R/2W9K1vw9a2H7QHxJ8S/Eq8WzntdSHiK8W20zUYZ0&#13;&#10;2yW9xpNisFhdRDnaLiCaRQeZGIBr4E/4JO/CcfEv9tNPHt0iTaf8NPC9xqDL5oV7fVNR3WVlJjGX&#13;&#10;U2ia0hAOAShbnZX6nV8dxLHCZbjVhcFFQ5VdtfFd62u7u1raX6n1vDMsXmWBeKxsnPmbST0jZdbK&#13;&#10;yve+tuhzvw9+EHwo+EeiN4a+E3wy8P8AhfT2ZWax8O6LBZQsQoUEpCiqSFAHToMV5v8A8E9YLzRv&#13;&#10;2S/Dvw7vL5bpfAOp634Hsrvywr3FnoOsXui20sgX5fNeCwid8cb3bGOle1V5H+y14i8EWer/ABG+&#13;&#10;DPg2xNvH4T+IWpXKzS3iSNqf9qTNqlzeRqoGIV1K71OwHUCXS54y3mRyIngwlUq4Wqnd6xk35K63&#13;&#10;9ZI96cadLF0raaSil56Pb0iz1yvnv/gqz8Fbz4+f8E8vit4F0fV7iw1S18Lvrmi3VmUWVb7TJE1K&#13;&#10;3RWcgJvltUjL5G1ZCc8V9CVm+MPDGj+NvCeqeDPEVgt1p+rafNZX1q0jIJoZUKOm5SGXKsRkEEZ4&#13;&#10;INZYSvLC4qFZfZaf3M2xdCOKws6L+0mvvVj8N4HkkgSSWLy2ZQWjLA7TjpkU6o4tA8ReDbq++H3j&#13;&#10;LU/t2ueF9VvNB16/W3EUd3f2NxJaXE8SgD9zJLC7xnCkxshKoSVElfv0ZRnFSjqmfz7KMoScZKzR&#13;&#10;+lHjr/g1dj8bXljqEn7dH2eaxjmjjZfhkzArIYywx/agHWNeeT6Y5zi/8QmT/wDR/v8A5ir/AO+l&#13;&#10;fsVuPrRuPrUyo05yu0VGpUirJn46/wDEJk//AEf7/wCYq/8AvpR/xCZP/wBH+/8AmKv/AL6V+xW4&#13;&#10;+tG4+tT9Xo9g9tU7n46/8QmT/wDR/v8A5ir/AO+lH/EJk/8A0f7/AOYq/wDvpX7Fbj60bj60fV6P&#13;&#10;YPbVO5+Ov/EJk/8A0f7/AOYq/wDvpVPxD/waNDxDoF9oMv8AwUDMa31nLbtIvwpyVDoVz/yFO2c1&#13;&#10;+y24+tG4+tH1ej2D21Tufjr/AMQmUgHy/t/c9v8Ai1P/AN9K6rwZ/wAGvg8F+D9J8HWf7cJmh0nT&#13;&#10;YLKGaT4Z/M6xRqgY41LGSFyccZr9YNx9aNx9auFOFP4UTKcpbn5D/Ef/AINQPCnxNCXWs/tpyWuo&#13;&#10;QxiODVtP+G4juEj3Z2ZbUGV15b5XVgu9mUBvmHE2f/BntfqjDUP+Ci8UjbvlMPwfKcdgc6ueffv6&#13;&#10;DpX7Xbj60bj617OAzzNsri4Yas4rto19zukZyjGW6PxX/wCIPgf9JEW/8NH/APfaj/iD4H/SRFv/&#13;&#10;AA0f/wB9q/ajcfWjcfWvQ/1w4k/6CH/4DH/5En2dPsfiv/xB8D/pIi3/AIaP/wC+1H/EHwP+kiLf&#13;&#10;+Gj/APvtX7Ubj60bj60f64cSf9BD/wDAY/8AyIezp9j8V/8AiD4H/SRFv/DR/wD32o/4g+B/0kRb&#13;&#10;/wANH/8Afav2o3H1o3H1o/1w4k/6CH/4DH/5EPZ0+x+K/wDxB8D/AKSIt/4aP/77Uf8AEHwP+kiL&#13;&#10;f+Gj/wDvtX7Ubj60bj60f64cSf8AQQ//AAGP/wAiHs6fY/E3Uf8Agz01mQKNJ/4KPW0OPvfafgy0&#13;&#10;ufpjWUx+talt/wAGefgsa1a63qH7fmuTi32n+z18BrHbOwKklhHfq7A7cYZiMEjvX7Pbj60bj61x&#13;&#10;4riLPMZHlq15Ndk7flYpU4x2R+U+if8ABsHpXhrTY9G8Oftf2On2cRYxWtj8K1hiTcxY4VdRAGWJ&#13;&#10;JwOpNWv+IaGf/o9lf/DZn/5ZV+p24+tG4+teKUfG/wCxJ/wSG0r9jXwNrvhmD45yeItQ8ReIm1TU&#13;&#10;NUk8M/ZQoFvDbxW8cf2iQrGiQBsF2BklmcBd+0e0/wDDJ5/6H3/ylf8A22vX9x9aNx9a8XEcPZPi&#13;&#10;q0qtWleT1bvL/M9rD8RZxhaMaNKraMdErR/yPD/Fv7IfifUPCupWHgr4tWul6xPp80elalfeG2uo&#13;&#10;bS5ZCIppIBcRmZEchjGJELgbd653D4y/YH/4N2fiR+wn8frr426Z/wAFD7/xVD4ijuV8faXqXw/k&#13;&#10;jk8SyS75Furi4bU5c3SXLeaJ3R22vPGNonYj9Pdx9aNx9a0o5HlOHozpU6SUZ7q7d/vdzOvnmbYi&#13;&#10;tCrUqtyh8L0VvuVjyD/hk8/9D7/5Sv8A7bR/wyef+h9/8pX/ANtr1/cfWjcfWuX/AFWyH/nz+Mv8&#13;&#10;zr/1qz//AJ/P7o/5H5w/tF/8G9mmfHD9oPxN8dNA/apk0FfFi2U+qaVP4IF5tvoLZLRpo5BeRbY3&#13;&#10;ggtR5ZUlXikfeRKEj4//AIhoZ/8Ao9lf/DZn/wCWVfqduPrRuPrXuUaNPD0Y04Kyikl10W254Vat&#13;&#10;UxFaVSbvKTbb21e+x//ZUEsDBBQABgAIAAAAIQB3v/ew0AAAACsCAAAZAAAAZHJzL19yZWxzL2Uy&#13;&#10;b0RvYy54bWwucmVsc7yRwWrDMAyG74O+g9G9cZJCKaNOL2XQ6+geQNiK4zaWje2N9e1nGIwVWnrr&#13;&#10;URL6/g9pu/v2s/iilF1gBV3TgiDWwTi2Cj6Ob8sNiFyQDc6BScGFMuyGxcv2nWYsdSlPLmZRKZwV&#13;&#10;TKXEVymznshjbkIkrpMxJI+llsnKiPqMlmTftmuZ/jNguGKKg1GQDmYF4niJNfkxO4yj07QP+tMT&#13;&#10;lxsR0vmaXYGYLBUFnozD3+aqOUWyIG9L9M+R6JvIdx265zh0f4eQVy8efgAAAP//AwBQSwMECgAA&#13;&#10;AAAAAAAhANUWeuuZbQAAmW0AABUAAABkcnMvbWVkaWEvaW1hZ2UzLmpwZWf/2P/gABBKRklGAAEB&#13;&#10;AQDcANwAAP/bAEMAAgEBAQEBAgEBAQICAgICBAMCAgICBQQEAwQGBQYGBgUGBgYHCQgGBwkHBgYI&#13;&#10;CwgJCgoKCgoGCAsMCwoMCQoKCv/bAEMBAgICAgICBQMDBQoHBgcKCgoKCgoKCgoKCgoKCgoKCgoK&#13;&#10;CgoKCgoKCgoKCgoKCgoKCgoKCgoKCgoKCgoKCgoKCv/AABEIAQQAz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38ooooAKKKKACiiigAoopH&#13;&#10;dUUux4UZNAC0V+Z/7Vn/AAVr/ao+N3xK8QfCD/glxpvg238I+Hba80/xN8d/G9hNe2MupbHTytCt&#13;&#10;45I1vHgcfNcSl7ZnBULIqgy/O7/s+/8ABRj4keIjqXxy/wCC0nxonkSaRrVfh/8AZfDcf72Tfhob&#13;&#10;YOjbem07gvKqQBtIZyq04uzZ+3FFfkPc/tA/8Fpf2KbU/Ej4YfH3SP2qPBekwxDUvhp408MWmk+J&#13;&#10;BYxmPJsdS06MC6uzHuLNcxuWC/JHNKwU/o9+xF+2t8Cf+Cgf7OmiftN/s8a7cXWg6wHiuLHULfyb&#13;&#10;7SbyM7Z7G7hyfKuIn+VgCyMNskbyRvHIxcqMoy2PWqKKKCgooooAKKKKACkd1jXe54HWuH/aM/aW&#13;&#10;+A37JHwn1T44/tIfFLSfB/hbSIWkvNW1ecqrMEZhDEigvPO4UhIIleWRvlRGYgH8Q/8Agor/AMHT&#13;&#10;fin9p34Kaz8Fv+Cd/wALfFngWHxRpv2O++J/iq8t7XUrGF5HW4TT7W2M22R4Au27M6PGZX8uNXSO&#13;&#10;dc6lWnRjzTdkaU6VStLlgrs/Q39s3/g4p/4Jl/sX+J9e+H2ufEXXPHXifwrrMel+J9B+HOgvfHSr&#13;&#10;lkmJjmu5TFZCRWheN4BcNOjhgY/3cpT5/uv+Dwv/AIJ/xX8a2/7M/wAbns2Tc1zJpuhqx5PKJ/ah&#13;&#10;DjHQ7hnn0r8AdH8IaH4e02HSdLsTttZi+3O4vLn75Pc7d3GDwD64Gt9ngiuBezW0bGSNV/fcsm0q&#13;&#10;VIz098Y6ntXiVM4lz2gtPM9yllFLl/eN38v+GP6e/wBiz/g4C/4Jnftu6rpvgvwd8ZJvB/i7VrpL&#13;&#10;Wx8F/EGx/s69uJ5LgQQQwyq0lpdSysybIoJ5JCHGVBDBftRGDqHXowyMiv4nNZ0G2g0m8fTrKFre&#13;&#10;SApfW9wu6Mxls7lOAyMpw2d6jAbg7iG/cz/g2K/4LBeJPi7a2v8AwTT/AGkNcs5Na8N+HA/wl1y5&#13;&#10;u4o59W0yzCxy6XKDsaW6tofLkj2IWe3SYyYNs7v34PHRxXuvRnDjsv8AqseeLuvyP2Yooor0DzQo&#13;&#10;oooAKKKKACiiigAr84f+Cp/7RGt/tNftBXn/AATH8BeKZrDwbonhm11v9oC/0W5X7Vdw3cp+weGf&#13;&#10;Njl8y1W7gimuLsFAz2bQxhgl09fo9X8//wC0V8Ofjx+0l/wcE/tC/sKeEf2qPEfgXw/IbPxx4w8V&#13;&#10;eHba1t9e1K1/sPQIbbTI7uKJfJhtRcbYWCl/LLGU3EnznOpUjSpuctkVCnUrSUKe72PrwHSfC+mW&#13;&#10;ugaFpFvY2capDY2FsqrCoRf3cKRxkbVXA+UABQcAgECnXOpwWks2nC5/fRs7yNJG+doLFiSxBz8p&#13;&#10;9e3Q5x5xF/wSE+Mfw2voPE37O/8AwUh+KU19bxhdU0f4yXieLtL1KINyjR7rWS2Y4wZYpA2OF2gt&#13;&#10;m6/7M/8AwU7HhGbUdb+LfwLuNat5N0egr4R1tbe4yEDq2onUS8WcMu8WsoACkodzKOGObYGSvzW+&#13;&#10;80nkOZRlZRv80d9H4u1DS52iWRYWePy98kKYDEEjO7oenvyBkZIPjv8AwSw+L9p+xj/wXJ8bfsk2&#13;&#10;niyZ/A/7Tvg9vHfhrRWWeRbPxVbiWS8CDeY4POt4b+aR8ESCK0QOfLUGT4A/HXTfi14N1q9+JXhq&#13;&#10;XwD4m8GatJovxE8N61fRo2i3ygPtMrfLNBKHSSGcALKj7l5rnvhroms+J/8Ag4x/Zf8AD+geGY5R&#13;&#10;4N+HvivxDr18syqyWN1p9/YxttYglRcFAAhPM7EKArMfQjKMtUedSjOnVcZKx+3tFFZvi3xl4R8A&#13;&#10;6FN4o8c+KNP0bTYGjWbUNVvUt4I2d1jQNJIQoLOyqMnlmAHJFUdZwP7Zv7Xnwf8A2Ev2avFX7VHx&#13;&#10;0udQXw74Us45bi10ixNzeXs0s8dvb2sEQxulmuJoYlLFY1aQNI8aBnXy39mP/gsT+wj+1b4y8M/C&#13;&#10;r4e/E+7s/HHiaGUN4H1nQruHUdGvYku3m03UMRtBZXyLY3jfZpJQ8iW7yReZFtkbyr/gst+0R428&#13;&#10;JfEL4P8AwR0GFIfCOzxB8TPihrC+XK0ej+FobS5htRG0MhAl1G7sX82IiVDaqArrI618OaR+xv45&#13;&#10;+Nv7MviD4GarfeH4fiFrkkumeIo9Ys5Gs9L8aeI7Qar4h1Z0ErNLc22j3v2e0IEexvOXIiuDt8/E&#13;&#10;Y6OHqqL8r/P+vxPRwuXyxNFzT72/r+tj92gwYZFFfPX/AASx+LXjP40fsOeDvGHjvx7Y+LL61m1X&#13;&#10;R4/F2m2s8UOv22nareafbakPPmmd2uYLWK4aTzHWRpWkQhHUD6Frvi+aN0efJOLsz8OP+D1HWPif&#13;&#10;P8Pf2efh5Zz3y+AdY8YazdeJPKsx9n/tWC2tI9PL3GxjG/kXOqbI8gOPNYq/lAp+NMM3mxm3srL9&#13;&#10;2ZFEFuqgYBB2jbgYxtIyOD26V/Uz/wAF8/hj8E/iR/wST+Nl38bvCej6nD4b8E32s+GZtX0eW8Nh&#13;&#10;rcUDpZTweSyyQzmWQRLMDsRZm80PCZY3/mS8O/Bjw5aaBDp8UV3a3gsUV55bgztu2kjcpfbIAS2f&#13;&#10;lHBO3bkEeBnlWnR9m5ve6X4a7/5nv5HGU+dRW1v1M2C3lb5oZixjh3oWP3hyB06cA5I4GOSOcVtY&#13;&#10;tJLDzraNFYxbhJkHdCdzD5sDJ+6R7kGs/T/FWpW/iS98B2XhXUp9Y065KTWWmwnnn5ZUZiF2MNmC&#13;&#10;xDEHoeME+rxapcXWn3ukXOmyWk3k3FjfBfMiYqJMFgxypUgjB5B+oryfZyjuvP5Pr6eZ60atOTsv&#13;&#10;68vXyK91dyymRZ7mPyGjy1xtZNinduU8fKTg4ycDPGDgHtf+Cf8A8WPEnwZ/4KD/AAH+Kfgx9Yjv&#13;&#10;9N+L3h+Ka08Lqft15aT3sVvdWcK5Xebi3lmt2jLBZBMyHgk155quiHUJiWtpkXzgImWQIGRRxu4w&#13;&#10;T8qDJPQZ78/Sf/BE39nnVf2jv+CvnwR+Gmnx3tvY+F/E0HjbWr20shOLK30d/t0Cv02Ry3cUFsZG&#13;&#10;5H2lepwD25fzPFRS/qxz4+UY4WXN2t8z+t2Ji0as3dQadQqhFCqOBxRX1J8iFFFFABRRRQAUUUUA&#13;&#10;FfmJ/wAFcdU8Afsb/wDBUf4D/t9/ETUZtI8J+LPh/wCIPht458S3awrp+lNGy6tpgkbZ5ped0vVw&#13;&#10;WK/uF2hTvEn6d14V/wAFE/2YPHP7VX7OMnhb4OeLbXw/8RPDHiDTvFXw11zUGm+yWuu6dOLi1W6W&#13;&#10;L5ntZSrW8w2v+6ndgjsqqc61ONam4S2asaUasqNWNSO6dzxrxL+03+zL4F+FFn8dPHHx38G6b4J1&#13;&#10;W3RtM8VXviC2WwvvMRtghm3eXOzDlUUsW6LnrWDq/wC2H+yZpHwlk+OA/aP8J33hQXf2aPWNJ1uK&#13;&#10;+W6uyCyWkKQb3mu2xhbVFaZj8qqTxXzz+wh4f8aaL8YfjP8AEnWf2BfBfgf4jeAPjHbXdj4b1Tw/&#13;&#10;ocl3pFpqHhvT5tR0nTtRsCywEtcNdRzK+yU3WJgrXE3l+rfDn4f3vjX/AIKP+Pv2x4v2Z7rwHYap&#13;&#10;8M9M8NXmoa9Z6f8A2jruqwXtzNJdRPazSsIFtzbQtI+xpvKhG0C3Wvl8RgcJh6cm6l5Lpov69T6r&#13;&#10;DZjjMRWivZWjJb6v9F934nhfhr/gm94P/aw/bX1z9vP9oP4IXmjeCtc0uzh074V+NY/tDa/qFtAY&#13;&#10;LXxDqVluMNs62k01tFZ3CtLHtEr+VI7RR+d/8GiPgjxL8UPjp8Wv2r/in4m1C4u/CXgbRPAPgG11&#13;&#10;fUka6h0G6kfUgJYSTJs2wWJhlJ2sGmVS2whfvj9ob4Q+Jvjb8OLjwD4X+Nvi/wCHctxcD7Z4j8Et&#13;&#10;YrePCY3SSEPd28wizvDiSHy5UeNCrjkH84f2of2Wf2YvBfiP9oj4+fCHxR4u+H+rfsl/s1+EvC3w&#13;&#10;98UeCPEk+k6haeI7pL/7MDdwPG9072cmm2koYuZIr1lBLiMr25PinUqOD7aLWyS/zOLOcLGnTVRL&#13;&#10;rq9Ltv8AyP6Bq8d/br+Emp/Fr9ni+XwxoP8AamveF9V0/wATeHdNEhRr270+6juhaqchQ06RyQKz&#13;&#10;ZVWmDkHbX5C/s+/8FBf23v8Agl/8QfhzpHxC+KHxm/aM8JeJNJ1O6+I3g3W76DxBrOmyRpp6tqGl&#13;&#10;3UscVw6xTSCL7LLcNC63DFVVyZV/R79jj/gub/wTh/bd8Waf8KvAHxdvPDPjrUIcjwF8RtDm0XUk&#13;&#10;m37fsqtOPs1zcn73k200z7QzYwrY7cDmWBzbD+0oSTTurdd2tt7Np27nhSjUoz16H5Vf8E/PgG3g&#13;&#10;7/gqj8TPBX7Qeu3Wo/DH4gfCO+0j4G3moz3VpY3/AIW1PUBqP9i6Z5nleWYkuJN1tFhoCHKhRyfv&#13;&#10;3/goCx8D/sLfGfxv4ftry0vv+Ff6vqd5eeHyLa8d1sTGZhMFYiZYY1RZSGKKkZwQgFaM/wCzd4Ai&#13;&#10;+NGu/Cv4x/D+w1S4+HvxQfx18ONUm08wfZIdUnuL2GWIIxx5VxLf2mAfmFmrFAGRR8nfts/tB+Of&#13;&#10;ixoWm/8ABOL4GWtnbeIv2lvihrHh2x1O51aJLPSPDUdy8GsXbTXG5BLcPDqPlwKHZxJJ5Q8wQxN4&#13;&#10;9anWrZgodU0n6Lr80rs+qo1KdDL3PpJN+d30+TdkftB4E8E+Efht4K0n4e+APD1ppOhaHpsGn6Np&#13;&#10;enwiOCytYYxHDBGg4VERVRVHAVQB0rWplvBHawrBEPlXpmn19UfInOfGH4X+Dvjd8JvE3wY+Imlm&#13;&#10;+8P+LtAvNG16yFxJD9osrqFoZ4/MiZXTdG7LuRgwzkEEV/JZps0F94l17UPC4u5PBsurXD+AbjWH&#13;&#10;gbVp9F82T7JJfrbg2/2loBEzmD93uZsBcAV/WF+0dafGDUP2e/HWn/s9apb2Pj648H6lF4HvryNG&#13;&#10;httYa1kFnLIHVlKLOY2YMrDAOVYcH+Wf4j/Bf4g/sveOH/Zn+Nng+88M+K/DGmWkVxourTRSStb+&#13;&#10;ShS4ieNnjuICSVE0bOheN1DZQgfM8TKX1WNo313tt/lc+g4ft9YleVtNu/8AnY5E+HtJsNZl8Zw6&#13;&#10;Eq6lNbpbyXfllTNEGGFyflPJxnrxg5AC14vqevaf4g8e+JdYjaRUm1cRRhlCoyxwxwmRQDyC0cg3&#13;&#10;AkcDuMD2jxN4fTX9Hm0eU3EKTRgSS2MnlyKeMEOFyvHoCTnHfmlq/wAMfCOt+H9P0KKwjs101Vjs&#13;&#10;J7cAS24EYTAYjkEZBDZyM5znJ+XwWKp0W3Uu27L0S1/NLTsfSYijUqNciVlr6v8Ar8TzC3ayhsPt&#13;&#10;lzdRRRxyBpPMXcq4UEluQOh6sMADtgE/t9/waPfsE6F4Z+D3ib/gpt4sj87XviZLdeH/AAXsaZVs&#13;&#10;PD9ndpHNkHCO9xd2ozkNtSyiKuDLKtfip8a/gtHD8NtU1BPHt8v2XT5J/sJKBbgorNhioDNkAjA4&#13;&#10;zzgYr+wn9mjx78DPiN8AfCHjH9m6bQl8C3nh60Phe38OfZls7SzESrFbxrbEwxiJQI/LQ7U2bR92&#13;&#10;vscl9jUjKrCV3ts9PvPl85lWjKNOSst/X7juqKAQRkGivdPDCiivhf8A4KTf8HCH/BPn/gnI+oeA&#13;&#10;dZ8fr4++JVqJI1+H3gu5huJrWZVk+S/uWcQ2IDoqOjs1yokV1t5RxQB90VQ17xT4Z8KaTca/4o8R&#13;&#10;WOm2FmAbu+1C8SGGEEgAu7kKuSR1I6j1r+Yn9sT/AIO4v+CmPxU8arB+z1rPhP4NeHYZlmtY/D+g&#13;&#10;xa9qVzbyLHxNNqkJikK7WZdlvakiTncNrV+cHjD40/tfftl/EnRX8cePviN8XPFlvJFaaCvibUr7&#13;&#10;xHeDdPhLeGKdpiUeR1XycMrMwGCWwQD+vv48/wDBbz/gk7+zbIIPif8At1+BHmEk0c9t4W1Btfmt&#13;&#10;XicJIs8WlpcPbkOwX94q5bIGSCB8t/Gb/g76/wCCR3w9mubL4d6x488eSQpuhuNC8Iva285/uhr5&#13;&#10;4JAeOMxgZxyByPx2/Z3/AODWP/gsr+0R9guvF3wg0n4b6Td6QLjT9S+IHiaKFY1fdIsD2lp9ou7Z&#13;&#10;ixOY3gQozfMAc1wP/BYr/giZ4s/4I9aZ8MbT4gftC6H401rx/oN9eajp2i6XJbro9xaSWiOivK5e&#13;&#10;4hc3X7uVo4ixikBjXaMppvqB/WF+xZ+158If28f2Y/Cn7V3wIvru48MeLbSWSxN/aNBNFJDPJbzx&#13;&#10;Ojcho54ZYyRlW2blLKQT6lX5W/8ABnnJC/8AwSOmEf8A0VLV8hsZz9msQT+dfoN+2X+0r4Y/Y7/Z&#13;&#10;T+IX7UHi+OCaz8D+EdQ1hbK41FLT7dPDbu8Nosrgqkk8oSFOGJeVQFYkAsD8vf8Agun4v/ZP0v4i&#13;&#10;+Nv2Z/gXf+IvHHxk+ImtaR4j+Lnwe0O6j/s3UtLttPS2YapfsN2j+ZZ2ti6LC5uHaC12Qp9saZ9z&#13;&#10;9kn/AIKNr4r/AGYPFX7aH7Xvxi+H/h3w5p99Ja3nhvS9IvbO48HXcAc3GlXr3knmXeoEyRKI4oIt&#13;&#10;5A8pZRNHXzH+wP8ABHxJ8NvhFffFH403zap8UPijqU3if4ia1cRp9quL66lM/luQFxs8wllAKiR5&#13;&#10;dvDAV8R+IfhHqX7WHgr4Y/Hfwjo0en+MviBN8Ur281Kz0GPUJbu6htdTutP08CVCTIVtPs1tIT5s&#13;&#10;G4PEVaJNvwWHznD59m1TDxilTjJRU1q22pN+STUHZrXa907L2cPia2X07vXTbt/V9tvmfoR+zT/w&#13;&#10;VB8VfE7xJ8SvjB4O8Mat48+IvxU1az0/4F/APQtQinvLTw3ZRMLfUtSMUjR6RFcS3ks80l0Y2CBC&#13;&#10;pkjWIrp/tA/B/wAQ/su/s4/Cz/gmd8RfHcPiT4xfG74kN8X/ANo7VrNt9u9nZ3Ed15QVuUga7ttM&#13;&#10;sovLCKRZzMEQMVHh3/BHPxv4K/Zg/aA8P/tC/Bfx1p+h/DHwJ+z22tftMatpty8+m3Suq/2dHMsJ&#13;&#10;2/2styLqVEOZ5EhmhjGXCV1GrfF/xtdXnj3/AIKRfH7wpeTePPiVdRw+DvA9xPuvNO0sHytG8Ow8&#13;&#10;HMrjy5ZyqLmWSSRogUYnrzjHUcryiUqKfta14QT0d/hv5JLVv0vuPG+3njPY1JKUYWba1V2k9++t&#13;&#10;vLY9xsb7SNavporC/tZJ7G4EM4WYb4G8tZSjcHblGjbBxlWX1Fc78Wvh34Z+LXga/wDh34rhmktJ&#13;&#10;VCreW0rJcWdwjK8VzBIPmjljba6SLghlBqt+zf8ACbVvh58MtP0rx5dpqXiTUpG1PxhqHyuLvVpm&#13;&#10;DzMvycRo2I4lAwkUUaY2oMdk1tcvmO08kbF2tGrZH48ckDoewPavw2UnhcTejP4XpJabdV89UdHx&#13;&#10;R1RwP7Nvxg/4Ku/FD/goJoXhDV/ix4X+IviTwL+z20N14f8AEXiq/wBK0/xtYLr91jVwYbWWHTdW&#13;&#10;j8zS7eUNDcLLGkhMylyYu2/4Kef8E+P21P2yP2AvEd9+0b4K+H/wl8P/AAj0fVfGHhjwV4F1ubXt&#13;&#10;R1S60/SLtLS181re0gtIP3jZCRyu42hRCVO75J+Cvg/xD8df22vjL8ZdM+MnjrwN4h+H+saf4Z8I&#13;&#10;674H8TSWl5YWcMTyTxZbdDNFcT4kkhliZQemck17T8VP2ZNe/aS8QW+pftbftU/Fb4paXbXC3CeD&#13;&#10;/GHiC3j0Jp41KxzNYWNvbRMyHcRxj5nBB3tn9gp8X5ThKcJY5N4iMYt8qdm3FNW1ts7O9tb20scP&#13;&#10;LjJU3ShK0HfTTv6XP0L/AOCC/wDwV78M/wDBVn9l2Q+IVmtfih8ObTTNO+JVrIqtFezzwOYdUgki&#13;&#10;ijiEd01vcsYAqvbyRSRspQRSy/dVfiD/AMEC/BugaB/wXG/aA0/wRomn6VpHhv4P6Rpsem6RYpa2&#13;&#10;8HmtZTBfLjVVPKkg44BxnjFft9X3WBxSx2Cp4hK3PFSs+l1c82ceSTj2CvyN/wCDln/gnX8SPiTr&#13;&#10;fgr9vj9nb4V+MvH3ivS7aDwR4p8GeEdHkv5joTSXN5HqEUMIMm6C4Z43RUfzFvEOYxCS365Vyvxr&#13;&#10;+Nvwn/Z1+FevfGz43+O9P8N+FfDVg15resalNtitolx+LMxKqqKC7syqoZmAOtajTxFJ0prR6Mqj&#13;&#10;WnQqKpDdH8kvxv8A+Gg/hL4k0v4b/EL4DeMvhXea5Zz3cWrfFfwrdaMr28PEr2sV0sZuWUOo6hQS&#13;&#10;M4BJrF8Ha18ZfjEun6R8K9H8vTFhjXUvHmvWJhhmIJDSWsBCGbODjAC7jtOwfNX3N/wVt/4KG+DP&#13;&#10;+C1fjbw/4U8G/Aa2034M+ANXbUPDvjHxNpclv4h8Q3JjkjlW2xLi10udHhkKMnmytaQMxjIMaeV2&#13;&#10;VlbWGnQ6Pp1tFb2trbi3tbeBAiQRqMKqKoAVQOigADtXfkvAWBrWrYiL5Fsnu33b3t2W3XzPusqo&#13;&#10;47HU/a124p7W0bXl2Xnu+llv5Hp37Gfw5fWofFnxR17WPGF9bR72j1m8H2RZsozNHAgVVQsp/dMW&#13;&#10;TacENxjU8W/s863oWqjx3+zD8SdW+FPiuHT3s/7S8F30umR31uXEn2eb7G0bBTIiHepJ4GVfYm30&#13;&#10;pvMZQjD+L5mPcEdD74p0g27lG75v7vUZz/n15r9Ejk+WRw/sI0ko+St+O57VTK8vqUnTlTVn9/37&#13;&#10;/id7+x7/AMFW/wDgoL/wTI+IVr8Tvi3+0N45/aA+FN5J5PxB8L+Otenv9V023MiKuoaZcXUrskkO&#13;&#10;XLRM6wyxlg4U7J7f+iP4J/GT4dftD/CDwz8dvhF4kj1jwx4v0O11fQdSijeMXFrPEskbFHAeNtrD&#13;&#10;cjhXRsqwDAgfzMarY6frGkzaJq1pHcWNzC0V9byqGEsRBBVgc5BGQQeD781+uf8AwajXt5df8ET/&#13;&#10;AIc29zcO6WviDxFFbqzf6tP7XuX2j0G52P1Y18jn+X0MDWg6Wiknp2tb87nxPEWW4fAVoOirKSen&#13;&#10;Zq353Pq7/goB+2rof7Cn7PN98Xf+Fe6p438TXVwmneBfh74fYf2h4m1aX/VWsIwSqKoeaaUK5hgh&#13;&#10;ml2SFAjfxo/tu+O/jVr37XnxW1H4zWdjovjC++IuvyeNNL8OzYsY9Tk1Kd7uOJldvNiWYsqszyEq&#13;&#10;q/OwANf3J6vpNjrmmXGkalD5kF1C0My+qMMMPxFfx4/8HH/hPWvCv/BZX45R66rNNdeKLW4jmSe4&#13;&#10;kjMM2kafcQoGuJZXDLFPGGQOI0yFijhiCRJ8+fO63PK/+Cavwt8AftEf8FDPhn8IfijottrXhvxb&#13;&#10;4+0DSvEVhdSMr3tncalaQ3CRyI6SxuyO/wC8idZFXcwPDA/2a/A/9mz9nn9mjwzceDf2dfgZ4Q8B&#13;&#10;6PeXzXt3pXg7w3a6bbzXJRIzM8dvGitIUjjUuQWKoozgCv4y/wDgl5qFt4d/4KX/ALMesR3i2Kyf&#13;&#10;GTwq2oXT3Hlqsf8Ab0SOWYnAXyxhs8bc571/bUOlABX8zP8AwesPq8f/AAUY+HO/V/8AQZPgfaLH&#13;&#10;Zfagdkn9saoXfy8/LuHlDdj5vKA52HH9M1fzGf8AB6pHM/8AwU28BS718uP4D6WNrMN2TrWucgdT&#13;&#10;93k8446ZGQD79/4MwdSutQ/4Jd+NIp9QuJo7X436jDbrNIWEKf2LojFFGTtXeztgY5ZjjJNe9f8A&#13;&#10;BwTr/wDwkHwK+Ev7M51u1W1+Jnxr0uHxFocjW7SarpGmWt5rEyGOWN3aFbiwsd7RhCC8aM4WQq/z&#13;&#10;3/wZXFT/AMEvPHeG5/4Xxqmfb/iS6JWb/wAFSf2p/C37Qn/BbXwt+yjpEXnD4A/CrVNYv5Ekljxr&#13;&#10;ertp6GKRSQkqR6e9uyMobDXsinDKQPKzzESwuTYiqt1CVvW1l+JpRjzVorzKd/M0ce5p/MVfvbON&#13;&#10;3IGPlbPUYyM/mK/OG4+LHxG+DL/HqTwbpVvo+n/An4raD4t8C+Hb61iWW0F5fSNdC3bgQW8scsro&#13;&#10;FQlFucKRmv0c1i3MsckRt1aM4EKs5OzGcHk4znj/ADkfIf7evgXwB4c8fatf+Np7y30v4n/CPxDp&#13;&#10;GvXtjYpN5F7pUI1SyuTGSPMlSGO9ABIJ8qNQyYBH4pwjio0MwdNq/NZrycWpP58ikl118z2MQnyq&#13;&#10;S6P+vxNn4cRX/wC2h8dfEWjxa60XwN8A6xZhtPs9sNp4y8RWxaaOS6Magz29m0gCxE7Hl2Md4VlH&#13;&#10;oHwU1Hwj8Tv2pPid4t0SFda0/wANPpujWfiC8mSaO11RIZDf2ljgt5MSI1p5gXaxnaYNuAXb5b8G&#13;&#10;LzWdT+APw6/Ye+A+rXXhi/k+H+nap8UNas45hdeHbW8hjlniiZwVh1K6mnmdFY7okEsuFIi3fQ2i&#13;&#10;3f7Pf7LPw50f4eyeIPDXgzQNMs2g0myvtUgtY9sZHmOrSON7ZO93JJLOzMcsSbzrFVKtacdW2uSn&#13;&#10;FX0gmnzPznbbqm3ty36MRiq2OxEsRVtdu77bWSXklodzf32naDpc2t6iRHawRs93OzBVgULuLMSM&#13;&#10;AADJyeB1I618v/8ABIH4v+Nv2kfgl44+LXjS3m3ar8VNUnsYpbhpvslrJDbSJbhjyUj3GNeAAqDg&#13;&#10;DpveLv8AgpF+xLrnj3Tv2cdO+KUfii+8YaxDoLWPhWN54Va7VYgxvE2xKm6RAWikZlbsCh29B/wT&#13;&#10;K+Dfh/8AZ0/Zhh+F+meJdL1y80nxNrNvrGpaVGyxyXaX08ZVw6K/mJHHEjbgeUO0sgVjwfVpYHJq&#13;&#10;0cRScak5Q5bpr3feu180kYc3PVXK9Fe/4HP/ALE/wo13wZ+2L+0tHf3/ANstbrxZo17Ci24HlCex&#13;&#10;e5yPmPzETpH0yTDnjIx9JX2lfZWZEmDM24/K23PUjqc46fU18+f8EmPHOvfEr4O+NPjV4svZG1Lx&#13;&#10;t8TNY1O5iugS1msey0ht94ILLHFaxIDtGFAGBjNfRusXqXIZLYbv3zfxZXAHQ+2T+Qrkzr2izKcJ&#13;&#10;7xUYu3eMVF/ii6P8P8fv1Hf8G6HhN9E/4KMftt3/AIlSzuNUmk8Cz6beblklSymttUfy0Y/OqYSB&#13;&#10;WXgZjTjCqa/Xqvxm/wCCKHj/AMceFv8Agur8fPg41hYroHjb4K6P4paaZSbvzdNntrGAIdwAjJ1C&#13;&#10;93jYSWjhIZRlW/Zmv6ByGp7TI8NJ/wDPuP8A6Sjw6ytWkvNmV478c+EPhj4I1j4k/EHxFaaPoPh/&#13;&#10;S7jUtb1bUJhHBZWcEbSzTyOeFREVmZjwACa/l8/aK/bk/aO/4LM/GjUPjb8dPFeo2nwX0HxZczfC&#13;&#10;v4WeSba1RY8x295eIpZbu4WJirStJIPNkuUj8qHMLfrV/wAHYn7T/i79nD/gkZrfhzwYL+G5+Kni&#13;&#10;3T/BVxqWnas9o9laTJPfXJbYpM0c0Gny2bw7kDR3j7iygxv+OH7NPh6x8JfALwhpulJMqtoVvdSK&#13;&#10;zHPmzqJ5Op/56SNx26CvtOH8FTxeMcpq6ir/AD6HucO4GnjMa5VFdQV7efQ7NGjdWjY7ipw27rnH&#13;&#10;9aVN2xmQZIJG3dj/AD/9elVQrCTI3SdOevH/AOv6fqcT4l/EHQfhP4H1Lx/4rmlWx02INL9lhMju&#13;&#10;WZVVFXIyzOyqMkAE8soyw/QJTjTi5SdktWfo05xpwc5OyWrNwRyFmkVd0efm69e3+e9K7KjeW8mO&#13;&#10;3zcHPpTYd7L5rA7tn3FbI57e/wDhToyEHlv8o5DKF6e2P6VRW5yvxv1C90v4L+MNV02Rkmt/C+oS&#13;&#10;xzRyFSjLbyEMCOcgjPGMetft7/wbM/CTX/g//wAEVvg3pvijTZrS+1y11LXmhknjkHkXupXM9q6m&#13;&#10;MkBXtWgk2k7lLkMFIKj8Cv2v/iLpei/CbxV4JgtZpLweHY7i4khgPkwrcXaW8Yc9MyEykLklhC5I&#13;&#10;4Ab+pz9jD4IL+zP+yD8Lf2dxqS3z+B/h7o2hT6gtj9m+2S2tlFDJcGLc2xpHRpCpZiCxyzHk/C8U&#13;&#10;VIzxUIp7L9f+AfAcVVYzxUIxd7L9f+AemV/IV/wdI6Qumf8ABb34ySC4kkNxB4bkYPGVCn/hHdNT&#13;&#10;Cn+IYQHI4BO3+Hn+vWv5Yv8Ag8N+F3hb4a/8FX5PEuiXupSXnxD+GugeIdYjupxJDFcQvf6WFhGA&#13;&#10;Y08iwt22/NmRpmyNwUfMnyx+ZnhaS9sNYt5Yb9ozBo98YZI8qVb7HJKMEDOQz/gfwNf3oKflr+Bu&#13;&#10;a4uNun/bpYh5iu6TSOXCqQIxuAycL5fTBOOx4B/eL/gpV/weTJd+H5Phf/wTC8C3lvqXmTW+ofE7&#13;&#10;xto8XlgKWRZtNsGdtwc7JUkvFUquUe13NuQA/fq91TTdOs5NQv7+GGCGNpJZpZVVUUAksSTgAAEk&#13;&#10;9sGv5a/+DtP4+/s1/tV/t2eFfip+zj+0T4V8aWeifCuz0LVIfD91LOqTR6he3KSx3Hli1uoXS+UB&#13;&#10;raaZlaKUSLHtBPwz+0P+2f8At1fts+NofHf7Tv7S/irxHe2euXF5pK674gkittJu7hozKtnFlYNO&#13;&#10;UqqEIghiCxYUZGD6X+xl/wAEo/EX7UfxS1n4W3Xxz8CaVrXhl/N8Q+H7jU5b++is32KJkWz/ANFd&#13;&#10;kZ8Oi3peOQrHKiENUVKkKNNzm7JFRjKUlFbn6Y/8EIf+CgfhD/gmv/wbqfHH9qnxBJp7axp/xm1D&#13;&#10;TvBOkXsin+1tcn8PaHHZwCNp4nmQODPMkTiRba3uHQfu8D5v/YF+EnxO+F37aGi/G/4/+K7q+8ef&#13;&#10;G34Z+INe8TtflPNOpS6zbXDszLhcvC6Oy4G1/M7bQNi/+Afh/wCJnxr8C/8ABNb4b2l1J8F/2Ybq&#13;&#10;XxB421G4s4jN408WX8qShb4xeXDdNHaLBZxM0Zkht7aeHeVZCPfvjF8BfFnjH9q74R/Hrw5cW4s/&#13;&#10;CA1uy8TW10Csz213YlYWAJw+yWJVKnORKp6IcfnfF3EOHk/7OjOylTk5N93FuEfJt2fzXmd2Gw8o&#13;&#10;vmfR/rqelWHxC8E+I/FOueB9I1eO61zw3JAmtaeUZZ7QzQedC5VkB2MmdrjKkpIudyOq/Mv/AAWe&#13;&#10;8GQeIv2Fda8Vvqd1Dc+F9YsNRgZE2tIZ5fsEkbErnaY7yQkAjJAHTIqp+0547l/Zh/4KU/DP4z6s&#13;&#10;6p4V+KHh2Xwdr6qMBLuO5LwXL8BS264hUO2SI1lHC8H1b/go74Dg+KH7D/xO0C5vVto7fwzLqMa7&#13;&#10;MqPsBF8uMY+VzbqvU4GOD3+Ay+j/AGbmuBxMW+Sbg7/9vcs18nf5NHZOXtKc49v6RyH/AATh8GaH&#13;&#10;8Jv2bvDei+JPHsOp+MvFWj23iXxB9p1LzrxoZ44o7bIdjJ5UUC28CnlA0bbeMA6fxL0Dwh8U/wBt&#13;&#10;bw38O/in8PtF1/RR8KdWu7a313TYr2CW6GpaarbUlRl3IgznrtlznvXNfs4/sQ/DYX3w1/at8F63&#13;&#10;e6TdXHgHRjq2l2Lho9TddK+zRSmbiSLEU/zJHhJDHG7LvXLeo/HL4Y/Ea58f+B/jV8LdIj1DWPCF&#13;&#10;zqUF9pFzqn2NNR0y9ttk0AfY43iaC0kXI2gRsD1GKrYij/bU6sKrcpqerXLyzakklra17JO9kn0s&#13;&#10;HLL2KVtrfccD+0h8Dfgb4J1f4M6d8OPhb4X8N+d8ctFkun8O+HrazeV7e3vbqPd5EQVhleSegdlB&#13;&#10;rkP2Cvijq3wu/b0+P/7Ifje9MMmreMLnxj4XjdkUMt04lmCsCSxMM1qwUdBFKSFIfHtmkeDfjl8V&#13;&#10;PF+h6v8AG/wF4P0LQ/D0keo2Om6Xrl5qepNq0YKRTG4MVtDGgR3Ux7Jg2cAjgDY+Of7PPhr4yw6f&#13;&#10;4htdZuPCvjLQ8yeGfG+h28f9oaY22RfK3sD51s4kZJLdv3citzhgGD/tKm6DwmKlzc8LOV+bllzc&#13;&#10;0XfW6VrOzej0u9BezfNzR6P70enaNNaaTazC3so7eEM8kkcMeze7OWZhtxyzEsT/ABFu5Jyt3dyS&#13;&#10;iPMy7WbMboPm28dOT3r5E0r9uH4tfs/eM7f4OftsfB3VRqt3fx2nhHxZ4H0eW+sfFUjMFSNbePdJ&#13;&#10;BdNhG8lcksWwiDbv97+A2lft5ftlfEbT/hz+zl+xT418J6HcXCjWPix8b/DN1o+jafalCzPb2jFL&#13;&#10;nUiRG0axxtH+9aMSSRoxkGFDhfPMZVSo0+eL2mmuVrvzbeq3WzVypYijGOrt5dTu/wDgjz4R1nxF&#13;&#10;/wAF5PiZ8TdGga40nwv+zTa6Drt0kMjLa397rUF1bwu4XYrvDaTOFYgsASoYBiv7KV86/wDBOr/g&#13;&#10;nV8Jf+CdHwo1LRdC1248UeOPF13HqXxO+JmtQol/4n1FUKq7AEi3tYgzLb2aExwIzAF3eWWT4M/a&#13;&#10;N/4O/P2SdDs9Q0b9jb4D+LPiHq1qtzOuseKdvh/RfsMXnob6N2E13ODJHHth+zRFkkO54nRkH7xl&#13;&#10;mF/svLKWHnJPkik35panjy5q1VuK3Ot/4O0fAg+Jf7FPwb8Gz2n2m1u/2jNJ+3WvnGPzLZNF1qSf&#13;&#10;5g64xCkvq390g9fzKeNo22INp9GFfTn/AAVt/wCCuXws/wCCinwz/ZT0D9nfxL4dvo9butU8W/E/&#13;&#10;w3p9813qXg7UoNCihgsZztjKxb9Xu4vOMQWaS3ARhtdT8wDzS7K33eqjb3xzn/P/ANf9K4Wp2wk5&#13;&#10;95W+SS/zPuOE6XLg6k7auVvuS/zYSbFQSNJnOOOOWHp9en/668d/ah1fVbvxv8Mvhvo6ySTap43t&#13;&#10;7+6hjZv3lpZkSSbh0ZAG3kH/AJ5jGSDj2B+WVM7f93Hp2z9K8S0rRrT4k/t06l4taGSOH4e+GbWx&#13;&#10;8xbgfvru5WVw2MH5BHLMuOCHRecZFe1mD5qUaS+3JL5bv8Ez28wlzU40l9uSXyvd/gme3uUYbwS2&#13;&#10;5uNvPHrjp70rldu4RN8vUqM49+v/AOukYheNvzMvy+v1/wA+tH7z7pf+L5fm9On+fau49A8v/wCC&#13;&#10;Wnhbxd+1T/wWY8I/Ca0vIbe+j+P2i69dtMr/AGZ9I8MfbLyeFlAO5pFt4VGTt82RSQASV/rYACja&#13;&#10;or8Xf+DVOx0EftF/tYaX/wAIro/2nRdR8L3djqy6JaLexf2na3Ml3D9qWIXDRPJY28hiaUxb03qi&#13;&#10;u0jP+0VflGM5/rdRSd2pP82fkePlUli5qe6bX4t/mwr+dD/g8v8AgZb+LPjb8PP2pfD2tw3E1l4S&#13;&#10;bwx4s0lpFW50iJLy6uNMu2h8wytbXjNqccVwIRFvs2VpSzBU/dT9qb4++KvgrbaLb+DtGsri61SW&#13;&#10;cyTagC0cccSoSu1XQ7mMgw2cDaeCSMfiN/wWF/YE+IX7VHjLR/iJ4U/Zts/iV9ls72O71LTfiKdD&#13;&#10;8QwTXeq3+qTIhull09rJZ7+bYohEyl8ZKjI8epmWDpYn2E5Wl56L7zKOFxEqaqRjdeR+LejfDO48&#13;&#10;Q/Dy2vWls7ONpBnUrxoo40MbXBlj815B8+2WBvKA3upUqp2fMLP4R8OS2sXgW9C3UlxNBNcNYPc3&#13;&#10;MkTxAALDIoiZW82aHJkzKiIzQwtnf9LaJ/wRK/4KEaxr/kx/sqf2baNMqo3iDx5pssKBvly32WRZ&#13;&#10;Hxnd8gB4AwTwfr79nX/g3s1rw5NeXP7SXx7fT4bi1ntl8PfCyQ2yTwyrHujnvriEzTwMhkUwMh4Z&#13;&#10;SJBytFXNMDRWtRPyWr/AcMLiJ6KL+eh+YPgH4XfED4o+NNL+E3w88AajqXiu6kjjhsrCR7nVpGRF&#13;&#10;+TnEdlFE0JYllWSFHbezoMD9Ov8Agl98MPgF/wAE747vw/qviub4lfHLxZbbdU8F/CfR5vEF7ptm&#13;&#10;hDiyC2qtsYOFaWSRo037BkrGsjfOv7d1j8Sf2XtX8Z/s0a38KLv4P/Ce3a/HgT/hC7GRYfG80TyP&#13;&#10;ZvqeqB5pbyQqQxhkkAjBxtiMaiv6NP8AgmB+zV4H/Zq/Yf8Ahf4C8O+AtB0nU4vAukv4lm8P2MME&#13;&#10;Wp6p9hgW5vmNuNszyum8y/MWyDubOTrUw/17DxlKSUJdE027d3svTUy9p7GTSV2u90vl3/A/HH/g&#13;&#10;md4n+K0fxN+O3wd+NvwYuPBvinQ/H02seJ7G+kaS8fUNRmvJXLsD5bRLBDarG0Q2OoMiswkXH1pG&#13;&#10;tq0TNCzMnruPQ7z368fkeK+Rv+CiHjb44/sA/wDBR39rLxE/h+4vte+IjeHdd+HWqa4iQ2FzbPst&#13;&#10;5ZgXKrIltJdiIkZC+R87AHcfXPgB8FPgX8TPhQ3jLTfC37c3xqXWLVEb4oeG/G2n+GNJu7gf6680&#13;&#10;awl1TT3+ytKX8r7TbyDaqgEgHP5jnHBmIzLO8RXVSNKndWcr6vli3bfS/wDwFoehh8TL2UYxi5Pr&#13;&#10;b1Pk3/gq34O+Kn7Sv7eHwt/ZS8IeCNW8QWNp4bu/Eq6H4XkVdU1IRG6mvYrQsHV7kWunN5MYRmaR&#13;&#10;9oVyyqY9W+L/AO178VfgR4r8DfAH44eEfj1oeq+GL3TNc8L6tpH9j+NdCjkjkgkdrIFPP8vzFBkA&#13;&#10;kLvjC9Sfb7/wroNr+2/+zHcSftKeMtf8TaF+0d4eSy8D/ED4cHwv420DSriRxM1zcxqLTU7ItBbJ&#13;&#10;JPAgR/P27m8wY/Yz9sj/AIJNfsH/ALeE1r4o/aG+A9jceJbWI/YfF+jzS6XrFsdjBD9qtSkknl5+&#13;&#10;WOUumRkp1B+xyvh/Dxymhh8RGLlSvZrVXvfmTspJvRu1tdNTjq4ica0nrr8n/kfkb/wTL/af+G/x&#13;&#10;Q+Cfhn4BeIvG0cHxG8G6DHpmv+GdVsJdPvgbZQgCxTsTKURFWR0JO4FisYYAfTFzpBgKx5+Z+AuP&#13;&#10;vEDtXif/AAUs/wCCdHxM/wCCafwqs/jH8XPEtr+058CrPXrKx1iz+IGm28PjLwfbzXaLbXNtqqbW&#13;&#10;uz5khicsYXBkiRVEbO0fn/7MF0vxH1fUrX/gn5+054m+2aTGlz4i+BX7QtjO9xYW7yhVEN6u+4tY&#13;&#10;lVwA6m6QM8e8ZPPxWfcB1/a1MThZaNt2a0u9bKSVl5JpLzO2hjIuKT/4P3H0tqrfZnZY0LjOQufm&#13;&#10;Lcfjjn8Tj2pyzNNvaU5VW+9tzu556dP65rwPxT+3XN8HZI/C/wC2Z+z/AOL/AIX3HnrDJ4kvrP8A&#13;&#10;tLw5JI3CpDqFqGDbl3kK6IVAw2Oa9e8AePvA3jrw4viP4feNtL8Q6X5zIuoaLfx3ELScbl3RlhkH&#13;&#10;qM5GeeMV+fYzK8wy+VsRTcfPdP0a0fyZ2xqQnsz5d/4LO/E/xd8Dvg18M/ir8OdeXTfE3hb4w6Xr&#13;&#10;vhy8jt45HtbqytrqeOYLIrI+yRUYKwKnHIIzX9LwGOBX4CftTXvgvw/r/wAEfi/8QPFVnoeh+Af2&#13;&#10;kPA/iDUtQ1KMeRDaR6rFFPJKzbAiJHK8jM2cCPHGcj9+6/Z/D+pGXDqS6Skn+D/Jo8rHfx/kfGn/&#13;&#10;AAcH+Jfi54U/4I2/HjU/gqL9dWm8LW9nqEum6YLyWLR7i/tbfVZDHsfEa6dLeNJIADFGHkDIUDr/&#13;&#10;ADBeGfhh4VXRLfxFcXVtZr4du9Xh09t0SBJP7RYQ5kdH2KuzqyuV8zevIr+y/wCIvgPwx8U/AGuf&#13;&#10;DLxtpUV9oviLSbjTNYsZ87Lm1njaKWJsEHDIzKcEHB4Ir+V79tL9nH4pf8E9v2pB+xx8Z9CfxN4g&#13;&#10;ntxqPhPVdFEKR+KtHLXCx6iY2nVbN3NtOJbd33RyxsEaWPZK/u5xTx9RU1houTvst9Vbbzva/Q7M&#13;&#10;neH9pKNV6taebuvxvbTqea/sseGLRvjd4v8AGV3pd1BqUOh6fBI1xDdRnM2+STi4wzjbDBtcKi7c&#13;&#10;BUUV76X2tgemfw/z/OvGv2HbS4vPhHdeMdV07y7nW9ZkP2mSYzPcwwxxwANIx3ON0cpw399+x59l&#13;&#10;fc/c89G2nFfr3DmFeDyWjTe9rv5/8A++yiPLgIytbmvL73dfhYbKJGDbV6Lnd3+mP8/1rgP2ePD+&#13;&#10;m2WheIPG9m6zSeJ/F2p3zXGFKyQi7kht9jAfNGYo0dScg+YSDg103xG8cQ/DbwFrXj2+kjkXS9Nm&#13;&#10;mEU1z5KzMEPlw7znBd9iDgnLAYJNU/gr4euvCfwh8L+GtTszb3Vj4ds4byGQ8pMsK7wT7Nu716Mr&#13;&#10;SxkV/Km/vaS/JnRLlljIr+VN/fZL8LnTMGf5l3M4A2qrHt6/hn8vagvhQZWVW6D5qEVnLOAynduw&#13;&#10;p3fKOP8AP+TTiBk5f3HFdR1H3L/waqkf8NV/tjFxhm/4V/t3Driy1XP5ZXPpketftDX8/H/Bs7r3&#13;&#10;iHS/+C3/AMa/Cxub630zV/get9LZrcSLb3UtveaJFDM0WdsjIJ7hFkx8geRRjewr+gevyvMP9+q/&#13;&#10;4pfmz8jzBcuYVV/el+bPjn/gsN8TvFPwh+F3hrx74H+DWueOL6y1G4N5o+gX1vHcrp/loZ54I5sf&#13;&#10;abhGEWyAMm8NIN27aD83/AX9or4VftM/D+3+IPwe8YW2s2EmYLmFFMdxYTIdrwTxPhoZE7xuFblT&#13;&#10;0IJ+zv8AgqRoHjq+/Y78S+Jvg9c+HbXxzo/2WXwlfeKLOWazS4e7gjkil8pldUliLxlgTsZkl2s0&#13;&#10;aivxj8J65oX7RXxZ1nxd+zTJP8AP2nNFt428afD7xIyT6d4mgUEoLpEULqduw37L+FfPiWUNkAxA&#13;&#10;/E5xg1LEObS2Wvbp7y7f3ltszsy/E+zgorXy/wAv8vuPvS6v7pXDOisVVJP3gwNuVwRxyMdDkZyf&#13;&#10;QVRGsNdxRor+Y3lLtZmZwcIoAOMjoRx+HavDf2dP2uPDPxy1y4+D/wASNBPgT4reHdsviD4fardI&#13;&#10;8yL5i7bmzkComoWzLGGEsQYKJF3YJy3tWladPDHJ5klvIsy5bNuFwSqA54HOMk7cDOOgHPyOIpYi&#13;&#10;lUcZaf5f5HuU5RqR5o6mD8ZPgT8K/wBofwPdfDv41+AtL8RaPcHfNZatbhxG+2VVkjI+aOQLuxLG&#13;&#10;Q65ODyceJ/Bb4Z/tyf8ABLO6juP+CenxWTxp8M0ummvvgB8TNQPkfM5aYaVqRXzLCdsELHIDEHd3&#13;&#10;kMpwD9O2LGOeRIp5GaSJi0e9nDLtZQAuQBntjk47VjanNLOsZmg8tfMdo/s53LH87fPg5POck8YO&#13;&#10;RXdgMfjMFbll7vZ7f8D5GOIwdHFR99a9zJ/bW8ZfsIf8FeP+Cd/jv4lfGDw54x+HPiv4G6Rfaxre&#13;&#10;n65brpniPwnM9hK3lurrIl5ZX8ClRs8yK7jYKuJFxH6Z/wAE8r/SIv2DPgudM1Kzvra3+FPh+D7Z&#13;&#10;YMWgZ49PijZgeBt3o5HQ8HIz08N+LXws8O/F/wAC3fw98c2Mk+m6hLbTRyQeQ0tvdW08VxayKsyv&#13;&#10;HIFuIYpGjljkjcoFkV49yHwXVv2dv26fgl+zr478J/Ab9p/S9Ut2trrUvBvgO38A3OmtoN4LeVvM&#13;&#10;0W/t9V8yzkkkkJFuyG0LStGsKQO8Ve7WzClm0IQbUJJ7N7/O1jlwdN5XUlKSck1ulsfVXxh+IHwJ&#13;&#10;/Zb/AOCsXwa/an+LCWV1J4q8K3fgW9/tKy81vDEcl3GtlrcDNGy20f2y+Gm3EhkTC6vBn5VcH9Hf&#13;&#10;iR8TPBPwl8F3/j74k+MdJ0HQ9HtfO1TWNc1CK1tbOMHG6WaZlSNc/wATsBzX8m1h8bP26P8AgoV+&#13;&#10;0FpvgWHwNda9rFvqN5P428J2OpT6Xp0C3H2b+1I73zYgthbzXGm2lxLAXJF59okhVZJ0WL9Bf2//&#13;&#10;APgob+ylqXinTfCf/BUX4xx+NvF2j29tql18I/BemX0nhvSL11LK/wBmyEvJAhXB1CWV9uJI4oVn&#13;&#10;KN7NOpLLsPGjP3pdo6u3+R5eK5MdiZVaei6t6I9j/wCCnv8AwUP13/gqH8C9U/ZI/wCCcnwa1rxJ&#13;&#10;ouoeItKnvvjt4gxpfh2xksNSgvQ9lHPG0+rKsto8blIgi4yDKrLnyn9i7/glf8P/ANmT4lxftB/F&#13;&#10;H4pax8QPiZ9nntl8QX/7mztd6tEyQQjOxtmU3O7ja52hc1y/wp/4KjeMf2qfEUPhP9hT9iDxB4u0&#13;&#10;uOMxTXWu+JrXR/K8teSLeCO6k8gLLGPNAQKXAO3g1zfxa/bv/bX+CUWqXHxE+Ov7Fvhs21wYG0Wb&#13;&#10;xvq2sapDl8hGg015Jsg9WEaY/wBkHFebisTnmNouhD3IvdX1fr52O7D5dQpQjXkr9m9F8r2ufoAm&#13;&#10;l22qM9rcWUclvKxWYMoKgEopBB+8Dlgc8YPfGK+YfiR/wSz/AGWrzxTN8Q/gUdW+Eni6aNpF1z4a&#13;&#10;ag9lHN8q/u5bMl7Zod21mQRqWI5bnI+dfgP/AMFufi3ovje+1b9oj4baB4p8JRQpJDr3wl8H69G0&#13;&#10;Ug3kykapGqtH8kaMd8bDz48LKN3lfbnwB/aS+D37Wfw4t/if8AfFtrq/h+Qmwdo7doZbS4QIzwyx&#13;&#10;OqmORQVO3ABVlZdylWr5mtg8xy+Lv8L36p+qenyZ6Mo4eu+WS1/rZ/5H56/t5/CP/gpppH7OHiz4&#13;&#10;M+KtF0X40eFdQ8h7fxb4V077JrOm+ReQzpLPYxj59yxlSIFbauWaQAEN+s3/AAQp/wCCzn7Hnxs/&#13;&#10;ZB+G/wCzd8ZP20bGT41aDpNpo2vab8RGfSNS1S+eeSK3hge8mcanOQEiLRSyTSsBI8UJlEa+d6xp&#13;&#10;V5brJe3lyu2OFm8yaNGVFwQTlvlwB82T6dSBz8WftZap+yn+2zHrnw8+CX7JZ+P/AI4sVFtqniTw&#13;&#10;fDDp9robgN5RuPEJCwqSvMcIeZZDGylVxg+vw/j40U6FKhZNttx0V7JXa2Wi6WXkeVjsDGPvc/on&#13;&#10;+h/SLX8+v/ByXfXUH/BdL4X21nDb/vP2e4BdvJDukaI6lrZVUz0IeMHK4bDOCSuQPoP/AINLr/8A&#13;&#10;al+HemftBfsb/tCfFibXtN+Feq+GB4d0SS+e7i8Pz31peS3lpBLKoYRL5VunlIfIWWKZ4gfNeSTj&#13;&#10;v+DpP4HxeDP2y/2c/wBsmLRdQ+x69Y6p4A8Sayyb7S2kX/S9Jtxgbo55pbjUfmyQyw4wAjFv0HLZ&#13;&#10;R+vUpX05lr8zjy2XJmFJvT3l+Z+bf7Dby3X7MXhlpvvM18S3v9uuK9WLFmy3rjcF6+9c38IvhtpX&#13;&#10;we+H1j8N9B1G4urPT2nNvNdhfM2yTvLhtoAJHmYyAM46DOK2tc1Kx0jS7jXtUv1tbWxtXnup5Gwq&#13;&#10;RoCzMfoAfpX6XhISo4OEKm8YpP5LU/UMHCWHwdOE9HGKT+S1PKP2oZT401zwP8A7ZGeHxXr4utZj&#13;&#10;34jn06yAnmgJHzqznYVZcYKcsoya9dVgkZywTHX2968R/Zi1+1+NfjfxZ+0dqE8jb75/Dvh6JoWj&#13;&#10;W30yMrMMgE5eRnVmJJ2ujYO07R7j2yW+7hW+b8KxwLVbnxC+29P8K0X3u7+ZjgWq3PiVtN6f4Vov&#13;&#10;vd38wRi7/L1Xj0UjrnsD16//AFxSSFduM47r7809F+VU3KBnHOT9PwpozsJC7fmz82Miu89A9r/4&#13;&#10;Iy/FjQ/gT/wW0+HtrfaZHN/wt/4ca/4M+0PeeStjJavb6vFPjawmLtZ/ZxH8hzOG3Hbsb+hyv5PL&#13;&#10;T7VH/wAFQv2NTYW8ckq/HnQ/JikkKI7f23pJALBTtGepwcehxiv6w1JKgsuD3HpX5rnkYxzWql3X&#13;&#10;4pH5dn0VHNqqXdfikeFf8FIrhrX9kDxRcLFv2tZFhs3cC8gJOO5447ZxX4C6V+zT8K/2sP28f2kB&#13;&#10;4gbUNM8ReHYPBh8IeLNHu5ba90G8XRtpuIGVhkF4hlW4YIvAOCv73/8ABTa6tE/ZH1zS7zbi/vLK&#13;&#10;GNJFJWRhdROUOAcAojnPGMdQcV+J/wCxLLIv/BQ79qh5gok/tHwsNjYIXFhcY7dueR6Zx6fK4qUo&#13;&#10;VJyW6ivzOCmuZJef6FW6162+Ovi3Q/2P/wDgoi58EfGjTlaT4TfHDwXcGyi1mfgMbGcRp5Fyfljm&#13;&#10;s2ASRmJUIWiA9I+EP7cvxN/Z1+KOnfsm/wDBRqHSdI1bUH8vwZ8WNOtfJ0XxMFC/JOWAFpeA7QyH&#13;&#10;CFiMbQ0Zk9S+N37O/wAI/wBpn4eXfww+NHg+y1bS7hN0Mc0JSS0lBdvNt5Ew0LBiTuUjjKnKkg/J&#13;&#10;/if4naP8BdTtv+CdX/BUWa18afCXxr5n/CsPihrk+bzT0hKp9l1KQKm2aPzogL9cFC6liUdvI8r2&#13;&#10;FHE03Hl26dV5x/8AkdjsjWq05LXXv0fr/mfpDZXFwbw7omUbQski3A/dnC8bRgjrx1zjjBPMRguL&#13;&#10;lPK+xny0mMQRA+71xjPftjqOcYxXwH4N+Nnx5/4JI6qvgn9obxXrnxR/Z51KOH/hEfiXawteX3ha&#13;&#10;Msojt70BiWtwZNqSITkBfL4IgT7w+GPxw8G/FvwppXxG+FXi2x13QdYiY2Ot2N+JUuFUqp2nP3ht&#13;&#10;ZWVvmRgVIDDnwMVg61CXMrOL2avb/h/I9ijiY1N3Z9nuakHhGK+nWWMq0e5Wk8tDlACMg4GQfYMO&#13;&#10;g57CjcaOmnoIjdorBQfLSXcApGRjPAG0ggdcHnHWuvi1SU29xbrDC3y+Xta3DPtywB5O1cFgoPB+&#13;&#10;XPJ5rM1+0hiPmIqxspEixq2BGdrcY5Hc568jOR0Pkyi4vVnUcbKsGkX8lzY2X71/3kzRxgeayrtJ&#13;&#10;YqCC2B95jyF64yK+Kf2tf2Ovi1N+0d8Qv2mNP+Edt8YtB+Ii6MniTw9I0K6ppC2Fg1m00Ud2fJvE&#13;&#10;KLgKs0bjIUAhSR9qa9ZqbhYyW6bm8tTuPbgkngFuODnp3qDThJbXavL83Xcp5Kc8gHGASMZyTyO3&#13;&#10;bqw2Or0JNLVPdN/qrNMqlKWHrRrUrKUdtE1qrO6aaaaezR+KHxJ+GP7DeheF/EXxH/ZwjvV8TeHY&#13;&#10;JhffDHXLq70+/ikS3lWbKM6X0Ztw5nmEU0kJWCRGwSssXca58CF+AlrY6JqP7Y3h/wAK2+pRqtjo&#13;&#10;fw9+H1rDq19FIREgtpVee9nYkL8+JHPdjgMP0k/a3+B//BP3xv4C/wCEs/bS8BeC10+NYt/ifXZk&#13;&#10;024BGNka3sZSU5AbESv8+Au08V87fAfxh8KPDqXWn/8ABHf/AIJ8R619pmY3Hxg8bXE9jpKOygEp&#13;&#10;dX5bUL6NWGGhhKYLkqdp5+op4mWKorlcrLe/K16cz7a62udSzjD4OtOp9WgpySS5JTgrq93yxabu&#13;&#10;rXipKKtdJXZ5L8J/+CW3xM+LdwfGPj/SbrQfDcbyf2l46+NGpDUvEk2nAK7rZaZPGbbTtzBgst0F&#13;&#10;nTzGbYv3a+jfAH7Wv7MfwF0P/hl3/gmp8BtS+Kes6VLs1DTPAEPl6dBcYVPtGpaxLmHdIFx52+Vm&#13;&#10;MZDY4rzH47R/s9fDLVre5/4Ko/tla38Y/GU06yab8EfAu9dJjmyJIov7LtZEeZ0ZiI5b141mVtpV&#13;&#10;iGrqvh83/BQn9oLwxH4M+BHgfQv2S/hAplGl2FrokUnieeFgV3fZhsjstx3MeI5UYlwZPlaqqQ9v&#13;&#10;RSesfO6j9/xS9Eku1j53EY6pWrOc7J9ktV8tl6ttvrcsftCfC688Xad/wtH/AILAftZaF4N8D/aP&#13;&#10;P0r4M+EdZlgtLrGH8q8uVVbrVJQNuUhRQr5aMhTiuo/ZN+PHxm/bT8Sah+zD/wAEZf2T9A03R/C1&#13;&#10;tBc6940+I0a6D4d0WO5hnks5hYWwN3cC5WB1jZY1bdhnXyyZF7D4Gf8ABNn9kL4SeI5PiP4k0G+8&#13;&#10;feMry8Se98bfEbUJNV1IyRxlFdXlBVSOTlVViWHJCKB7p/wQoaa4/wCCoX7dNw205f4ZM21AuB/Y&#13;&#10;moY6AcY/H1756MDh8PWqckm2kr2Xux+5avfdtnBWxE4rmirPu9X/AJL5I+q/+CTX/BP/AOJn/BP3&#13;&#10;4LeMPDnxs+Otj8QvGXxE+INx4x8Ta1pvhsabb211cWVlbPaRL5jmWOM2hKykRlg/MaHOer/4KWfs&#13;&#10;BfDb/gpT+ybrv7MnxE1OTSZ7qSO/8LeJ7a1E1x4f1eHJtr+JSybihZldA6GSKSWMOm/cPfKK+ij7&#13;&#10;uiPOu9z+bm//AOCcv/BVv4QeJo/g78Tv2HPFnivWba8is4/GHw/utOutF1VXkEaXgmmuIPsyucsy&#13;&#10;zJD5Y+ZxEvC/Duh698Tv2/EuNOnuT4N8C6XdRLqUNlMbi41WbAbyfNKqpVVwcEYUyIWWXClf7JpY&#13;&#10;knTy5AduQeGI6H2r+W3/AIKLfsl+HP8Agg18do/2fD46t/G3hHxtc33iLwl9jum/t3RtM/cwxR6h&#13;&#10;bPEluxMqyxrPDMPO8iV2hg+SKvpMDmdbHVo4fFTfJ1stX2Ta1/rU+kwecVMTUjRx1S1K2vS/a7Wv&#13;&#10;r36lfwR4M0H4e+F7HwT4T09bXT9Nt1it0VAOOpYkYyzHLM2PmZiTyc1pSPGdyodx7ru69a8X0P8A&#13;&#10;b+/Z41aY2+p3mr6Wqwht15o7OpYbflHkGQ5zk9AOCM9M4vxB/wCCi3wo8Peda+BPDereIJl2+TcN&#13;&#10;AbW2kU9TukBkUj0MWM8dOa+uljsDh6a95JLSy/yWp9d/bGUUaStVjZdE/wBEfQ0W3GwcnbhexHP+&#13;&#10;RzUdxLDBFJLczrHGiku8zgADGSck8f8A1q+EvGH7eX7S2t3RuNCvrPw/asmFt7PT4ZcqT95zcK5Y&#13;&#10;4IBI2jgYUHOfN9f8f+L/ABXqH2j4h+MtT1y4uGZla7uWkEWGZgEDnCAFmIChQNxAwCc8v9re0/h0&#13;&#10;3bvL3Vrorbt/ceNieMMHT0owcn8kv1/Q/ZP/AIIp/sZ+Hv8Agoh/wVG0v46P490vUPAf7M0em69f&#13;&#10;afaSyNJfeILyS4k09Y5YXQeVG9lHcyNukXfaJCY2E8rJ/RZX4G/8GRbNNrn7UDxOY4Y4/Bi+Qn3W&#13;&#10;JGtcnOTkbTgggHe2QflC/vlXweY1J1sdUlLe7/DQ+OxWKnjcRKvLeWvp5fI+c/8AgqItu37L0xug&#13;&#10;20axCcr2/dy89Rx68jjNfir+xVdPe/8ABRP9qiXyo7fbeeFI9i/LwtjcIOpyWIGSe5JPtX7Wf8FP&#13;&#10;dRtdM/Znaa7dVVtahRdxIBYxS46EfXqBxX4V/sPS6jpX/BWb9ojw7PcOEvND0q8MJuA0ci+VbMjt&#13;&#10;tbBIScgckr5hHByK+dxi9+b/ALq/9KCi9vX9D7cOp26jZcbMKOrKrdB1I5yBnP54IzkfDf8AwUIv&#13;&#10;/Aep/wDBQH9nHw18R9B0/WvD/iVdb0fVtJvpB5cy3yx2q9jtYSOrLgg70wGUjcv29d2Fz9pUAzZU&#13;&#10;KSfMzkYXIPzDr9c4464r8x/+Cserv4V/4KW/ADXZtPur86VDok7WunqTcXPl63IxjjVed7YKqASc&#13;&#10;8AnrXDgY81f5M2rfCme8WmofGD/gllPceFPjDZN8QP2VNWvnsUW6t2u7zwLDcOVSGdGybiyLyeUQ&#13;&#10;xcbSuArv5UtjxH+zH8cv2HpZv2wP+CQviGz8bfDzxR/xM9e+EomF7Z3sZDN9q0woQ3yr8ojjPmAp&#13;&#10;hfNTES/ZZ0nS9b0e60TVtPimtLyFormzliVopkw2QykfMp6FTnIOD1JPyT4j8HfGL/glf4h1L4t/&#13;&#10;syeF38VfAvULh7nxn8LI53a68M4AEup6W8jO2zKl5YCSv3gAF+e3OaNe6srveL+GX+UvMqMnG1/k&#13;&#10;+q/4B9HfsUf8FDfgl+2t4KGseCb1tL8TabEyeKvA+pOseoaPMCVwVKAvHvyFkXAIO0hHJQezpeSS&#13;&#10;7nklVSq/I6rwRgnB+gHPTnPJ4r45+NP7IvwN/b2l0L9tj9kb45/8Ij8QPIW48O/EvwnbrMuolVCi&#13;&#10;31G3JTfhVWFlfEkana6yKghqh+yr4q/az/4KI/syeFfiz4w+Mtv8NfD+sWs63H/CtrEHW9VuLaaW&#13;&#10;0uJXvLqNo7BGmh8xYYYpJCuP36ZZT4GIyvD1P3lGSjFaNSveL7aLXyPWo4qrG0Kiu+lrWa7n0z8Y&#13;&#10;vjd8JPhLPa6R4v8AF6prN9HI+l+G9PtZb7VdQVAzO9vZW264uQo3s3lRttVWY4VSR88a78av+Ch3&#13;&#10;7Ql0dF/Zr+B1r8I/Cv7+Obx78XbMnVpegL22kqS0DqdzAXIKuCMhCCpv+NPHX7BP/BOfW5rPQtCj&#13;&#10;m+IniCSTytL0Ozm1zxhrkkpEh8yWRpLp9+3ePPkSLcOhztrmdcm/4KV/tiy3EVvZ2/7PHgmWVll3&#13;&#10;XUOqeKNStyj7tjLmHTwyleRiZJBuDOMg74bL6MY8yjf+9Pb5R1v+K7ozrYqW0nbyjq/m+hyfxT8B&#13;&#10;f8E/f2PfFMPxF/bg+LerfGL4l3SRjS7PxpINXu5nLFwthpESmG1ieRfk3rtVvlWQZIO9rXiT/goT&#13;&#10;+29AuhaU0n7Pvw5nmVftPnCXxhqVuM8LsPl6YHXAKg+bGy9ZEJDehfBD9ib4F/s9QXGo/DPwp/xO&#13;&#10;dQcyat4o1qZr3VtRlZSJZZrqQl8yMN7IhWPcWIRc8etaHpxhlaKct5YGF3NwPvY/n+f1xXoc1OMk&#13;&#10;/ia2b2XpHZHC6kpaJcq8t36s88/ZZ/Yj+A37Kmj/AGf4TeDo11S4tXh1DxPqSpPqupqSWLTTsA2S&#13;&#10;xzhQoG1eOBXrMf2lQUCbE3Es244LY/Hnnp9PatXTr2GDagu0j5Xy2borDZwVX364xgE9zzk3CvdR&#13;&#10;qZpG2nbtbzuDwvTjgA54AAPcdKipOdR80nchRjHYfaaxJpyM0v8ADGGjZV3cg5UYAP4Djv079j/w&#13;&#10;bx+EfDOo/Gj9sD482V3qbavrnxY0nw5fw3V5HLAlvpOkRmBowI1ZWL31wDlmAjSFRyju/l2p6Obs&#13;&#10;tI8U237O2du0hjtwuRs9WP554ySfef8Ag3E8NeJdC+A/7QWq69pFxb2+tftW+Kr3SbiaPCXlutpp&#13;&#10;tuZIz/EomgmjPo8TL1U16eUr95J+RhiOh+iNFFFe4coV/Mr/AMHmllfL/wAFTfh/etaTLb3HwH02&#13;&#10;CO4aMiN5F1nWWZA3QkB48jtvUnqK/pqr8Sv+D0L9la38U/AL4SftlaY9pHd+DfFN14Z1aGOxRbi6&#13;&#10;tdRgE0ErXG4MVt5rF1WHawLag7AoFff0YOThiqcl3X5ky1iz+eHeGCyhFZt33ViDbuc4x6cDqOna&#13;&#10;pFZIpWaVV3bhn5c8jsPz/Djmm3UsrSrYiZmPnEMTIPmGT07DOTzk9TUkGLe4jRlcMAvl+XznJ6ex&#13;&#10;wemeDX6PoeeIcyQZCKu07W2g5IyWDdMHoRg44xx6V7pNuoWrmZU3bm/d4IClR6H0685/Grzy2buh&#13;&#10;m3N5jGSXzMtuJBHf5cdCW25Bzz0r2D/gnN+xhrX/AAUG/by+Hf7J2n3F9a6T4i16P/hJtS06KRpL&#13;&#10;DR0cPeTKywzBH8hWWNpU8rzZIxIVUkjzs0rQo4Xml3X4NP8AQ0pRcpH7g/8ABlp+zn4h8Ifsr/F7&#13;&#10;9q7Wp7qG3+I3jSy0bSLG50tolktdIgkb7ZFMWxMjy6jNBhVAR7JxvckrH+09c98JPhX4E+Bnws8N&#13;&#10;/Bb4XaF/ZfhrwjoNnovh/TftMs32WxtYEggi8yVmkfbHGi7nZmOMsScmuhr4OpOVSbk93qd22h8q&#13;&#10;f8FgfiV8Ivh1+zDpVv8AFPxomi3fiDxxYaV4P81mVL7VXSaQWzHG0braK6ZdzIGdEUEsyo/40/sg&#13;&#10;jToP+CyXx50u8mt5L+fwJoEluVPzGNbLT/Mx9N0YI9a/Y3/gtX/wTci/4KjfsI65+z3o2ux6T4u0&#13;&#10;m/h8RfD3VbiSUQ2+tWySLEsojYHy5Ypri3ZiH8oXHmiORo1U/wA8P7CP7dfgv4S/t1/E79o39vOa&#13;&#10;/wDBvii18G2HhbVtGu9HuBdNqdnFbWs8L2oiZ4Zt2n5ZHVBGzMpAOMefiqEpKUlreNrfNGlOXLZP&#13;&#10;ufr2uiT3A3spK+XwdrZXAPP06f8A6q/Pf/gqbpvgR/2+v2TYLS4tZNS/4WAEvIrd0aZY/t+neQXX&#13;&#10;qEMomwSBnEmOhr3nwH8G/wDgsP8A8FcPENqv7PPgjUf2ZfgndKkjfEfxpZtBrutWTsoEtlboPNV/&#13;&#10;KdpoihiibH/H2Mrnn/8Agp3/AMETf2Y/+Cb3xZ/Y/wBY/Zh8DeJrvUNS+MEsPjr4jeItWub241Wa&#13;&#10;Ix31tDcYK2sMjJFdhBFFGzLCzN5jK7nlw2BqUU6k3bR6fI1qVYyskfSt1cGzl84FY25G5ekfIxxj&#13;&#10;pg4yeR7VFbOupbXHzeYwHyqqndwe3fBGOO/pUHirfJLJIkmZGkBT5SQvO4E8dhwRk89jyAuiYiVb&#13;&#10;ZoPl2KuIW2kfKoGDn2Pv2BI5rxWdKPgHxlpv7Q/7Cf8AwUO1Jv2EvBsmu+GfEXg3/hLvGPwohmMV&#13;&#10;vdqNSWymNkgBWO4y8LqUU4y67XXER7T9hr4O/wDBQKD9kbwf+ywYY/gz4d0W1uLjWvFTTQXniHVF&#13;&#10;u7u4vPJtIVZ49OKJPsaSYGYH5giFSK9RuJmt/wDgqzpywIyMvwD1Fw8cYO8f2/YHYWz1BVj1BXKk&#13;&#10;cc19M6IptHntp7NlXaRu2su4k9T8x69RyOuc8cehWqR9nG8U20m2/K9vUxp86lo31R5h+zt+yR8E&#13;&#10;f2WbK8T4Y+FZI9Y1OTdrnibVLiW71bVJGGS9xdSAu+XUsVBVFJYgLlsemm2nuXZmSTb5mPmVu5HP&#13;&#10;r/F/n+CS6hkuGYEMwySRHGcY/CM4I9sdOo7WLCSIRqpX5m53MoGD/wB8f4DtXDOpKTu3c2so7DE8&#13;&#10;PbuIo9zD7y+309eR/nFVrvSVglLtEx/d7l3NjrjsPXPp3rptMu7W0YSsFbbtVl8vGOV9vQdv8c4/&#13;&#10;iO980v8AwqyruXbjbwoPGfrwBjk8GojuCObv9RjskMsc2GUEsjY5GOcc/XAxz+PzOtZ47x45QB8x&#13;&#10;+Vsj5lBxuPPfH+c84+uRS3DNHG+NrMGjClt3DDkHOcevUD/x7S0d/MCytHt3PuXBIGNz84JBzz6+&#13;&#10;vPOKsot31gskCp5byL5beZhRk424z1PX0BOTxXu//BvLeadffspfFK4sdTkuHP7Snjj7QrMhWJv7&#13;&#10;QyFXa7EAptb5wjZYnaVKu/ksclncaRPBIVK+Q2xGYk5x1G11+Yc46YPpXr3/AAb26pc6r+yh8Tp/&#13;&#10;7fivbNf2kfHI06GORGa0iOps5jYLDGyEu7y7ZGmbEoIkCskMXrZR9r5HHiOh95UUUV7RzhXyX/wX&#13;&#10;Z+EVn8a/+CQnx/8ACV7FA66f8PbrX1W5uJI0DaUyampzHyWBswVU/KzBVb5S1fWleY/ts/DjTfjF&#13;&#10;+xr8WvhFrNxdQ2fir4aa7o91NYsomjjutPngZoy4K7wHJGQRkDg9KqMuWSa6AfxAvBPGqtcF1mYs&#13;&#10;0KqpX0IIPfv29O2cRKSB6bYuFXryD6Z55/HpUtut3dlfMCs06qQ0nJLH5c46nBOdoBOOxHNE32q3&#13;&#10;mwB/x7nYoMZ+VQ3J2kdM8885ODzX6XCXNFS7nm+TGo7zT7VkZdjbl8tWbDAfe5I6dfQV/QX/AMGY&#13;&#10;X7GeheH/AIPfEn9vfxH4bul1vxRq58J+Fb26tQscekWwgnuWhcSHf510YlfKAK2nrtc7nVf58L77&#13;&#10;Wto+2WZpFwX3OcAAEBdvr1A9s8V/Y7/wQi+Cul/AP/gj/wDs+eCNH1C4uodQ+G9j4jaS6ZS6TawD&#13;&#10;q00fyqvypLeuqjGQqqCWILH5riKq/wB3TT7v9F+p0YeO7PrWiiivlzqCvEdB/wCCbH7BPhj9pCb9&#13;&#10;rzw9+yR4Ds/iRcO0s3iy28OwJctcPJPJJd/KoUXcjXM3mXQXz5QVEkjhEC+3UUAAAUYAr8y/+C/f&#13;&#10;i3X5v2kP2QfhBLdGTw7q3xE8Ra7qFisS7n1DTdEkFnIHxuUILu4BUEK3mfMDtXH6aV+Sf/Bfnxx4&#13;&#10;fH/BT39jHwNa3yvqlvp/j64vbXaQYILiwshDJnGCGe0mXGc/JyMEZxr/AMGXoyofGiBbI6hBI10v&#13;&#10;y7W3KxIyRkjn6DGf54qWGxOmq0YgChc5+U88n178fmT68t0+Z/KkBTd+7YZi679r4z83Tt+o71al&#13;&#10;EcRM0YMH/PP5SGQ7nIOTnjnqQCBXyckeiz5XvfEl0v8AwV3XTobuNYbT9nOe5jVm53v4ghBxk858&#13;&#10;pDjgZya+mvD3iK+1CRUuLtWwmcLhT1XsPTd+f6fLQtgv/BY2Wa0maaRv2bpFeBlO5QdeTByOpJJ4&#13;&#10;6/KfYV9Q6VBdrcrNOyxxM2f9XnjCjjtjLDAB7YyQfm6sRtD/AAozpp669TcCNJA0zL/DztX6cnI6&#13;&#10;dahF1FAhZsLtUnAxzgdfzp0N1GrR8r5ahVWNVXc+Qp59sYz69sgms/U7oOGKy7T12p0TjoDu6Vxl&#13;&#10;smm8Rvap5q3YUc7iG6Hnj8cf57wy6zHeARSD5sZVg2QTk9857f8A1653U7O9kgmNvM5HJxuwRhZv&#13;&#10;f6ZNWNNFykfE+RvYbOCVG9z689R/no0C3NSSyEu3ymVzJgR9CCeMA/8AfXp0z7ipo7cQkEttVudq&#13;&#10;qRg8f/Ff5Iqxo7Kt0v25pFijKMY0ZTk5j6lunUnK88YwaLg292w2j+Bfn3fewE5GRxkgjHT07YY+&#13;&#10;hT1bVp4NNkWO6aHePll3cHnkHkcY6+2fcV9af8EKrW0i/wCCcmiX8FhBDNffEbx9PdtDEF82T/hM&#13;&#10;dZQM2AMnYqKCRwqqOgAHxrr9zPZ2OLi6jht9u64kmkCoqLgvu3gKF27s7iBznOAa+qP+DbzSfFul&#13;&#10;f8EYPgzL410O40++1JPEGqLDdQPGzwXniHUrqGYBxkxyRTRyo3IdJFYEggn2Mo2m/Q5MR0PuKiii&#13;&#10;vaOcKr6rZ2uo6bPp99bRzQ3ETRzQzIGV0YYKkHggjgjvVimzAmJgvpQB/BpqOnwaXf3mkR3X2iOx&#13;&#10;upoo7nZs81UcoGxkhSQucZ9snApu6OSTMk+0s/zFl3MFPU8+35+p5qpYXj3UtxLumlR5JGX+8VwW&#13;&#10;yQAeeeeRkbhnBzVqbdcr9q/dq7fMqptUY5+VQAAMEdCM+nbP6Jl8/aYKm/JHDUXvMdI5n026hiHm&#13;&#10;A7ZpFVeVChic5xwMnOPSv7q/g98L/DHwQ+Enhb4L+CY5E0Xwh4csdE0hZQgZbW1t0giB2Kq52Rrn&#13;&#10;aqj0AHFfwqXNxdXNjcQPc7WlUqN3zcZZtvc8lR8w47E46f3nL0r53iKP+0Ql5W+5/wDBNsO/dYUU&#13;&#10;UV86dAUUUUAFfi1/wXc8R+E9R/4Lsfso+B7fUmOtaf8AD3xDf6ha+W6iK0nt79LeTeSFO57W5BA5&#13;&#10;GwbuGUH9pa/HX/gsd4S1nxz/AMF5PgJNBo2mW1r4O+CGt63LqkNvbPe3wlmubE20xTFwsMb3ETxe&#13;&#10;cTDumuBEN7zZxxH8CXo/yKh8SNDzBHAzRN8vnEO7SDjIwc9fX9fSrFmxupG8sh13/Lu7jGf/AGYf&#13;&#10;4DiqN9YXGpXLLPF5cYZSm3DbcuAc5B+vvt5q14ajezaKCWCTcu3EY28f6sgj5cc4P/6/u/J25j0b&#13;&#10;HifjPS7Pw9/wU38D6zrl7DHH4q+D+taXo9uysJJrmDU9NuXUjYVCmJ5CrHP3WGPu5+gLnTDDtlRI&#13;&#10;424G5cnHCn0449+/fqfBPivr+h3v/BUj4O+GtVtdQmm0f4X+INQ0+SNUaKOa4uLCElxtyFEUUvK/&#13;&#10;NuaMHABFfQ+rahDNcNGLZVVWy2CpH4nHPbPbOT0OR1Vv4cPT9WRT6+phz3UkMhce/wC8EhHGR9M9&#13;&#10;Ccdf5UxX+0gfMzKygr2K8YA69hWdrQuJj5kbeWzFcsoJHGRx7fN+g/GTRBN8paTB3Zw3cZHOM1x9&#13;&#10;SnuaX9kC6GExnoq/5PP8/pjhj2QiDcD72XZc46+uf8+tbegyW0h2TM6bQp+TGX+ZOmWHbP8AiOop&#13;&#10;6yY4kWGF1diuW3fQdOv+PqB0BYPMzRcTRHMHXbubqQo7gH/gPTH58CrMQBBjRSB5mGBU4B+bt36d&#13;&#10;sisrVYpJbdWjR9xYfLt3Z+V/YkdRxgj2OcHR0RTCWuZH3fvCuVwwPLgnOPTbgj8+STf2R9Dk/wBq&#13;&#10;JNK039mH4ieItYjjS0tPBOqy3U1xF5iiMWcxbK7T2HOR09a/Rr/gktbra/8ABLL9m6FIkT/ixPhN&#13;&#10;mWNQBuOj2pJ47kkk+55r8uP+Co/xOuPht/wTf+L2uWsEUr3vhsaSLW4ysZW/njsnY7c5ZVnMi9t6&#13;&#10;qCQMmv1u/wCCf/j1fip+wl8F/ignh7S9IXxL8KfD2qjSdEsVtrKx+0abBN5EEKsyxRJv2IgYhVUD&#13;&#10;JxmvbylfuW/M4q795HrlFFFesYhXKfGv42fCH9nn4cah8V/jp8T9B8H+G9NVftuu+JNWisrWJmYK&#13;&#10;imSVlXczEKqg7mYgKCSAerr8b/8Ag8N+CvjXVvgZ8Df2sG02fXPAfws+IcsfjzwtHFM8VzDqBtPJ&#13;&#10;uZ8K0ccStZyWu+Qff1KNV++VIB/Of4r0Hwd4a+I3iDw74F8ZRa74csdeu7bQ/EENrNGmp2ccrLDc&#13;&#10;Kk0KSqJI1DBZI42G8bkU5UZ6XChgUf5UY484ZxznHPT8/wCI05tQ0vUtYvtX0KE2McmpSTWNuI12&#13;&#10;woXLqOP7q4GPqeBkFUZSyysWkhKMi/uv4tp4B5zyf/Hs9TX6Blf/ACL6focNb42dv+zP8G5f2h/2&#13;&#10;lfh1+ztH4hXS2+IXjvR/DS6l5IlNob69itRN5W+Pzdhl37dyglcFhnNf3JWpc20ZkYFvLG5h3OK/&#13;&#10;i2/4JF+DPFvjz/gql+zjongvw9c6tdp8bPDmoXFtaW5mkW0tL+C6u7jABwkVtFNMzH7iRs3G3Nf2&#13;&#10;mqNqhc9K+Zz6rKpjnH+VJffqdFFWphRRRXimwUUUUAFflJ/wcS/s0/ED4L+OvB//AAWh+Cb6tql9&#13;&#10;8NNJg8J/FTwjarvj1DwfNdTSNcJggrJb3NzvIO5WDpIxRbZvM/Vus7xf4R8LeP8AwpqfgTxz4bsN&#13;&#10;Y0XWtPmsdX0jVLNLi1vbWVCksE0UgKSRujMrIwKsCQQQamUVKLT6gnbU/JLwR4p8NfEzwxp/jjwL&#13;&#10;rMOoaXq1ql7pd/btuiuInXKyA9SCDkcZ9cVqyqliBEX3MjfgMdBxjpjt/hXnXg/9ib44/wDBLj9o&#13;&#10;DXP2Udbs77xF8EdYuLzW/gl40UM66XA8waXw1emRs/aoA5kibcwuIVllG3bJDb+kajcR3rNOZAJe&#13;&#10;RuVhgqA3pgAjpnHI5+vy+IovD1XB/L0PQpzU43PmzXL2S+/4K3aI13JNHDp37PN7NbXCylY3kbW7&#13;&#10;VDGwDBZFAw21twVijYyqkfQ89551v+7nQlW+7HyG/I59Pwx68+R+Jvh7YRfth6D8WP8AhJUfVJPh&#13;&#10;rrekNpTPzJajUNMmM65kBRY2cIzDj9/HkrgbvRrK1mmnV7iY/d/eRzSA7gc8/e9c9wCDk+5WlzRh&#13;&#10;6fqwp9fUuXcJuB+7TcNuTvjOe/TH0/zxTIg1u+TEPvc/KeB+Wa0baylt1ZYRIQjFugbIIbjlO3X2&#13;&#10;IPTGBV1S0mfzXkQL87Bdq5JHz8/c9T/nvyj6jX1hrQGbzCqRtlcSFeBzjtxwf8kAH9pSXCqzNIxC&#13;&#10;7d0h6njsfx96xdX07UJI2jtbhkwNzKq8MAXPp14A/H88/wAYeP8Awb8KfB954++KXi/T9F0fTYQ1&#13;&#10;5qWpXSQxxkZwuTjLHgKoyxOAoORl25noF+51ttbCW7jd28xcYZVX1I9sdD6//W8o/a0/bp/Z5/Yp&#13;&#10;0D+2/jB4nH9pXkLT6d4X09Vm1C95P3I8gIgOf3jlEyCM7vlruvgt8Kv24/284LVv2Pvh5D4D+H2o&#13;&#10;QQSn43fEzTrq1ju7SZI38/RNLxHc6gxilSaK5mNvaOYsLJIDX0x8U/8Ag3i/Y18d/sR/EX9lrRdR&#13;&#10;1RPGfxHihk1f43eK7e31nxIbmG9gu4cylIVS2VreKL7JbC3h8oEKEdmkPq4bLak9aui7df8AgGE6&#13;&#10;yjpHU/FH4DfF34+/8Fhv+Ckn7P8A+zh8afDehw/CP4hapd69D8P5tUvba3v9Esn1Jbp7mezZZpbw&#13;&#10;R6XeLDtKxeaI8hFeQ1/U14U8KeFvAfhfTfA/gfw1p+i6Lo1hDY6Po+k2aW9rY2sSCOKCGKMBIo0R&#13;&#10;VVUUBVVQAABX5o/8Elv+Db7w/wD8E8/j/oX7SHxx/aPPxQ174f8Ahy60H4VW9j4aGjWuhW11cX01&#13;&#10;zcTKs0r3lxJ9vuVTzH2RLNIMSkQNB+n1e5CnCnHlgrI5W3LVhRRRVAfAf/BW/wD4L4fCf/gmN8R9&#13;&#10;D/Zv8GfATxR8Wvi54g0pdVsvBXh8NbwQWPmFRLPdCOVgzLFcMkcUMzYt2MnlKyM/56/tMf8ABUf/&#13;&#10;AILh/tzfBHxV8FJ/gj8CPhz4V8XaabG6sdUt7rUtW+xTRgSxu7yXFt8wLqSbdHTOV2sqvX6A/wDB&#13;&#10;W3/gjd8Uv2xPivZ/tk/sdfHLT/Cfxe03w9YeHZ9G8aWiS+Gdd0iG9luGiuDDbvdW1xmdiLiMvlYV&#13;&#10;iCRlzOn5qfH/AFv9u7/gnjaRxft9fsKeJLTQYpri1h+I3wtvo9a0XUTA5/0ll3LLp8bRASRrdFZW&#13;&#10;VXIQbJFXz8ZUzCH8CKa/H7tP1PQwNPL6n8eTT/D79f0Pxu8afD/xZ8H/AIj698JvF0Ah1TQ9Slt7&#13;&#10;sKp8qXacCRN6qxR1w6NtBZHBA55rGKNJmtj+68uRfNXJOWHB9OQSe/8Aif0c+OH7R3/BJL9tDVvD&#13;&#10;/hH4j6tq7a1q0rw2fi7StHns7rR35eNJ55wFZHkJjC7ZYkJZ/kzvq+n/AARj/ZCtLaTW9M+L3ji/&#13;&#10;sdpmFx/b1ksaRgEPl1t8Ego4JB4HUcAn28BxhTwOEjSxVKSa8tyamR1MRUcqE4yXqebf8G1DCy/4&#13;&#10;Li/AlWRf9b4hKyNjJDeHtSXsDznA/E/h/XRX4V/8GnX7G/7Pdt+0d+0J+0J4U8AR+JdP8D61pPh7&#13;&#10;4XfEbWoxdzW072t0dYhtLjaIS2JLVTJEokEM4XeUmJf91KjFYpYys6yVuazt8jh9m6XuPoFFFFc4&#13;&#10;BRRRQAUUUUAcX+0B8FPDv7Qfwq1T4YeI55LdbyMPY6hDnzbC7Q7obhMEZKOASpO113IwKOyn8qfB&#13;&#10;njvQ/GmoeIvDunXlvcal4S8Vah4a8VWdrcM/9n6vYzmC7tSxVd2yQHDbQrqVdcqwJ/YqvyR/4LFf&#13;&#10;C/X/ANiH9uHwj+214O0Cx074O/FKyj8LfF7+zNFht7bR/EpuppdP1+9kjbcz3XnizkuGj2oLWLzZ&#13;&#10;GZ7dBw4/D+3pXW6NaM+WXqeIfEbVJvD3/BQD4RaNIIx/wkXgXxhYxiRm3ErLpFyduDkHEA5bAxnk&#13;&#10;nAr3n+y3R2aSJmZVbnYRjlhn8P5+vJPzn8cBZD/gpH+zjcxxrcTf2X408yTy9zKv2eyCnk4zyw5B&#13;&#10;5YZzkGvqrUpLFlZ4GVY8sH/2id+APlXjkdfToOh8Stb2UPT9WddPqYMsEWc+XuZWykbMuBwSDknP&#13;&#10;X36fgSJZm5KzFAzNuGSASeT2H8q4r45/tL/BX4GTR+HvGPij7V4l1hUTQPAvh2Jr7xBr00rvFBb2&#13;&#10;dhE5muHklHlJhQm8/MyjJrsf2e/+CUn7XH/BQCaz+JP7c/ibWfg78Gb+OO7034FeGdSeDxLrdu0k&#13;&#10;gaDxFeoqmyjmg2l7O1cyFLto5Xhmg3M8Pg6uJd1ou5M6kYnjk/7R+vfG34g3vwB/4J+/B2/+OHj+&#13;&#10;2uo4NRn0EmPw34dkeKWVZdT1dh9lgG2GYrEHLyvE0K4kIU/Vn7IH/BAzw7deLrT9on/gqn4r0T42&#13;&#10;eO7cznRfAn9neZ4H8MLNHsdLewuFxfzYL/6TdJk/u2EYkhSavuj9nr9m34E/sofCzS/gp+zn8LNH&#13;&#10;8H+F9IhWOz0nRbURoWCqplkblppn2gvNIzSSNlnZmJJ7evew+Do4f4Vr3ZyyqSkIiLGuxFwPSloo&#13;&#10;rqMwooooAKKKKACmywxTrsljVh6MKdRQB8+/tJ/8EpP+CcP7XFnrSfHz9jD4faxf+IvJ/tnxHb+H&#13;&#10;YrHWbnynjdP+JnaCK8T/AFSKdsy7kBQ5RmU/Mdx/wakf8EYX1vSdSs/gZ4ntbPTo9t9o8HxD1T7N&#13;&#10;q/vcFpzKpyFP7iSIZUcdc/o9RQBxv7P/AOz58Gv2Wfg/oPwE+AHw+0/wv4R8M2ItNF0XTYyscEe4&#13;&#10;sxJJLSSO7PI8rlpJJHd3ZndmPZUUUAFFFFABRRRQAUUUUAFcP+0p+zv8Jv2s/gR4p/Zy+OXhK31v&#13;&#10;wr4u0eXT9W0+4jU/Kw+SWMkHy5onCSxSj5o5Y0kUhkUjuKKAP5kfgV8Rr3wf+35oP7LPx3+LGn6x&#13;&#10;4m/Zrm8eeH9W8SXEMsC6tZ28mnQwXjGT5EkMUU+/fIcC2Ys7FlL/AGN+z3Y/tRf8FUr2/s/2ENQ0&#13;&#10;Xwn8N9H16fSfFHxy16OO6LXUJUy22j6fuzdyBJonFzNttirsAWdStfn9/wAFd/8AgnX+2h+zd/wW&#13;&#10;L+IXxrf9ifxH8TfBnjr4hS+JfDeoaF4b1C+03UYb25N29sXtWYLcxlJ4nt5zhghl8kwvGT+1H/Bs&#13;&#10;9+yD+0L+xf8A8Et9E+Hf7THhbUfD/iLXPFGoeIIfDOqaoJp9Js7lYRFA8IiT7C7CMzNal5XR5maR&#13;&#10;o5He3g5ZYOjOopyW3Tp3NFUko2Pbf2I/+CUf7IH7CWsXXxD+GPhTVNe8f6tp0Np4h+J3jrWptX8Q&#13;&#10;amsYAAe6mJEKkBA0VukMTeVHlD5aY+lKKK6jMKKKKACiiigAooooAKKKKACiiigAooooAKKKKACi&#13;&#10;iigAooooAKKKKACiiigAooooAKKKKACiiigAooooAKKKKACiiigAooooAKKKKACiiigAooooA//Z&#13;&#10;UEsBAi0AFAAGAAgAAAAhANDgc88UAQAARwIAABMAAAAAAAAAAAAAAAAAAAAAAFtDb250ZW50X1R5&#13;&#10;cGVzXS54bWxQSwECLQAUAAYACAAAACEAOP0h/9YAAACUAQAACwAAAAAAAAAAAAAAAABFAQAAX3Jl&#13;&#10;bHMvLnJlbHNQSwECLQAKAAAAAAAAACEAJjJGLrOSAACzkgAAFAAAAAAAAAAAAAAAAABEAgAAZHJz&#13;&#10;L21lZGlhL2ltYWdlMi5wbmdQSwECLQAUAAYACAAAACEABtQJfxADAABmCgAADgAAAAAAAAAAAAAA&#13;&#10;AAAplQAAZHJzL2Uyb0RvYy54bWxQSwECLQAUAAYACAAAACEAZbqwfOYAAAAPAQAADwAAAAAAAAAA&#13;&#10;AAAAAABlmAAAZHJzL2Rvd25yZXYueG1sUEsBAi0ACgAAAAAAAAAhAM9UfcrxgAAA8YAAABUAAAAA&#13;&#10;AAAAAAAAAAAAeJkAAGRycy9tZWRpYS9pbWFnZTEuanBlZ1BLAQItABQABgAIAAAAIQB3v/ew0AAA&#13;&#10;ACsCAAAZAAAAAAAAAAAAAAAAAJwaAQBkcnMvX3JlbHMvZTJvRG9jLnhtbC5yZWxzUEsBAi0ACgAA&#13;&#10;AAAAAAAhANUWeuuZbQAAmW0AABUAAAAAAAAAAAAAAAAAoxsBAGRycy9tZWRpYS9pbWFnZTMuanBl&#13;&#10;Z1BLBQYAAAAACAAIAAICAABviQEAAAA=&#13;&#10;">
                <v:shape id="Picture 168" o:spid="_x0000_s1027" type="#_x0000_t75" style="position:absolute;top:4667;width:10331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GSxxwAAAOEAAAAPAAAAZHJzL2Rvd25yZXYueG1sRI9BSwNB&#13;&#10;DIXvgv9hiOBF2llFim47LcUiiHuyFryGnXR36U6ynZm2239vDoKXRx6PfMlbrMbQmzPF1Ak7eJwW&#13;&#10;YIhr8R03Dnbf75MXMCkje+yFycGVEqyWtzcLLL1c+IvO29wYhXAq0UGb81Bam+qWAqapDMSa7SUG&#13;&#10;zGpjY33Ei8JDb5+KYmYDdqwXWhzoraX6sD0FB3LdHePD556q16EmEaqe+5/Kufu7cTNXWc/BZBrz&#13;&#10;/8Yf4sNrh5m+rI10Arv8BQAA//8DAFBLAQItABQABgAIAAAAIQDb4fbL7gAAAIUBAAATAAAAAAAA&#13;&#10;AAAAAAAAAAAAAABbQ29udGVudF9UeXBlc10ueG1sUEsBAi0AFAAGAAgAAAAhAFr0LFu/AAAAFQEA&#13;&#10;AAsAAAAAAAAAAAAAAAAAHwEAAF9yZWxzLy5yZWxzUEsBAi0AFAAGAAgAAAAhABcUZLHHAAAA4QAA&#13;&#10;AA8AAAAAAAAAAAAAAAAABwIAAGRycy9kb3ducmV2LnhtbFBLBQYAAAAAAwADALcAAAD7AgAAAAA=&#13;&#10;">
                  <v:imagedata r:id="rId116" o:title=""/>
                </v:shape>
                <v:shape id="Picture 206" o:spid="_x0000_s1028" type="#_x0000_t75" alt="A picture containing text, clipart&#10;&#10;Description automatically generated" style="position:absolute;left:5524;width:14395;height:8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6lywAAAOEAAAAPAAAAZHJzL2Rvd25yZXYueG1sRI9BS8NA&#13;&#10;FITvBf/D8gQvYnbtIZW02yIpii30YCKIt0f2mYRm38bsNk3/vSsIvQwMw3zDrDaT7cRIg28da3hM&#13;&#10;FAjiypmWaw0f5cvDEwgfkA12jknDhTxs1jezFWbGnfmdxiLUIkLYZ6ihCaHPpPRVQxZ94nrimH27&#13;&#10;wWKIdqilGfAc4baTc6VSabHluNBgT3lD1bE4WQ3l8f41bBfF7jMvx/RHnfZfh3yv9d3ttF1GeV6C&#13;&#10;CDSFa+Mf8WY0zFUKf4/iG5DrXwAAAP//AwBQSwECLQAUAAYACAAAACEA2+H2y+4AAACFAQAAEwAA&#13;&#10;AAAAAAAAAAAAAAAAAAAAW0NvbnRlbnRfVHlwZXNdLnhtbFBLAQItABQABgAIAAAAIQBa9CxbvwAA&#13;&#10;ABUBAAALAAAAAAAAAAAAAAAAAB8BAABfcmVscy8ucmVsc1BLAQItABQABgAIAAAAIQBNfw6lywAA&#13;&#10;AOEAAAAPAAAAAAAAAAAAAAAAAAcCAABkcnMvZG93bnJldi54bWxQSwUGAAAAAAMAAwC3AAAA/wIA&#13;&#10;AAAA&#13;&#10;">
                  <v:imagedata r:id="rId147" o:title="A picture containing text, clipart&#10;&#10;Description automatically generated"/>
                </v:shape>
                <v:shape id="Picture 165" o:spid="_x0000_s1029" type="#_x0000_t75" style="position:absolute;left:10953;top:9048;width:8547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+RGyQAAAOEAAAAPAAAAZHJzL2Rvd25yZXYueG1sRI9Na8JA&#13;&#10;EIbvBf/DMoK3uklBKdFVRDF6KbRRxOOQnXxgdjZktyb213cLBS/DDC/vMzzL9WAacafO1ZYVxNMI&#13;&#10;BHFudc2lgvNp//oOwnlkjY1lUvAgB+vV6GWJibY9f9E986UIEHYJKqi8bxMpXV6RQTe1LXHICtsZ&#13;&#10;9OHsSqk77APcNPItiubSYM3hQ4UtbSvKb9m3UfBzmhVxOsTXLN18fuziPi0O9qLUZDzsFmFsFiA8&#13;&#10;Df7Z+EccdXCYz+DPKGwgV78AAAD//wMAUEsBAi0AFAAGAAgAAAAhANvh9svuAAAAhQEAABMAAAAA&#13;&#10;AAAAAAAAAAAAAAAAAFtDb250ZW50X1R5cGVzXS54bWxQSwECLQAUAAYACAAAACEAWvQsW78AAAAV&#13;&#10;AQAACwAAAAAAAAAAAAAAAAAfAQAAX3JlbHMvLnJlbHNQSwECLQAUAAYACAAAACEAkKfkRskAAADh&#13;&#10;AAAADwAAAAAAAAAAAAAAAAAHAgAAZHJzL2Rvd25yZXYueG1sUEsFBgAAAAADAAMAtwAAAP0CAAAA&#13;&#10;AA==&#13;&#10;">
                  <v:imagedata r:id="rId117" o:title=""/>
                </v:shape>
              </v:group>
            </w:pict>
          </mc:Fallback>
        </mc:AlternateContent>
      </w:r>
    </w:p>
    <w:p w14:paraId="75213986" w14:textId="47A7C5BC" w:rsidR="00D403B0" w:rsidRDefault="00EE0A1D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486F49">
        <w:rPr>
          <w:rFonts w:ascii="Arial" w:hAnsi="Arial" w:cs="Arial"/>
          <w:sz w:val="28"/>
          <w:szCs w:val="28"/>
          <w:lang w:val="en-US"/>
        </w:rPr>
        <w:t xml:space="preserve">We want the DRC to talk about </w:t>
      </w:r>
    </w:p>
    <w:p w14:paraId="6187152E" w14:textId="792C7C60" w:rsidR="00D403B0" w:rsidRPr="00D403B0" w:rsidRDefault="00EE0A1D" w:rsidP="00D403B0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403B0">
        <w:rPr>
          <w:rFonts w:ascii="Arial" w:hAnsi="Arial" w:cs="Arial"/>
          <w:sz w:val="28"/>
          <w:szCs w:val="28"/>
          <w:lang w:val="en-US"/>
        </w:rPr>
        <w:t xml:space="preserve">violence and abuse </w:t>
      </w:r>
      <w:r w:rsidR="00A27FEE" w:rsidRPr="00D403B0">
        <w:rPr>
          <w:rFonts w:ascii="Arial" w:hAnsi="Arial" w:cs="Arial"/>
          <w:sz w:val="28"/>
          <w:szCs w:val="28"/>
          <w:lang w:val="en-US"/>
        </w:rPr>
        <w:t>at</w:t>
      </w:r>
      <w:r w:rsidRPr="00D403B0">
        <w:rPr>
          <w:rFonts w:ascii="Arial" w:hAnsi="Arial" w:cs="Arial"/>
          <w:sz w:val="28"/>
          <w:szCs w:val="28"/>
          <w:lang w:val="en-US"/>
        </w:rPr>
        <w:t xml:space="preserve"> work</w:t>
      </w:r>
    </w:p>
    <w:p w14:paraId="5837D436" w14:textId="48220483" w:rsidR="00D403B0" w:rsidRDefault="00D403B0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CDE3C32" w14:textId="652E036A" w:rsidR="00D403B0" w:rsidRDefault="00D403B0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A09F2C" w14:textId="31AC959E" w:rsidR="00D403B0" w:rsidRDefault="00D403B0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9B59AF" w14:textId="12621A41" w:rsidR="00D403B0" w:rsidRDefault="0002724C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8777EBE" wp14:editId="03BDA7FF">
                <wp:simplePos x="0" y="0"/>
                <wp:positionH relativeFrom="column">
                  <wp:posOffset>170288</wp:posOffset>
                </wp:positionH>
                <wp:positionV relativeFrom="paragraph">
                  <wp:posOffset>396875</wp:posOffset>
                </wp:positionV>
                <wp:extent cx="1524000" cy="1171575"/>
                <wp:effectExtent l="0" t="0" r="0" b="9525"/>
                <wp:wrapNone/>
                <wp:docPr id="1897" name="Group 1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71575"/>
                          <a:chOff x="0" y="0"/>
                          <a:chExt cx="1866265" cy="1441450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 descr="A group of people posing for a phot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61950"/>
                            <a:ext cx="17068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4A1BD" id="Group 1897" o:spid="_x0000_s1026" alt="&quot;&quot;" style="position:absolute;margin-left:13.4pt;margin-top:31.25pt;width:120pt;height:92.25pt;z-index:251630592" coordsize="18662,144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2oNBpgoBAKYKAQAUAAAAZHJzL21lZGlhL2ltYWdlMi5wbmeJUE5HDQoa&#13;&#10;CgAAAA1JSERSAAABTwAAANMIAgAAAI58BikAAAABc1JHQgCuzhzpAAAABGdBTUEAALGPC/xhBQAA&#13;&#10;AAlwSFlzAAAh1QAAIdUBBJy0nQAA/6VJREFUeF7svQdYFccbNa6C9N57R3qX3nvvTQSkSS/Sm6Kg&#13;&#10;FAGxgRRBQUHAgiiK2DvYjSbRRI3dRGOi6f2XfP9z71yvl0sRNcb8vy/nOc999s7Ozu7OzJn3fbfM&#13;&#10;Tvs//2L8NRp//vnn77///scff2ABoGX6D//hP0wN/1K10+VNFgAsf/LJJ83NzZcvX6aK/eUqgLbZ&#13;&#10;f/gP/2FivH+10/Q6HiBpWPIff/yxt7c3Ozu7oaFBQEDAzc3t9OnTMPKfU0Fy0sr6D/8OkEYBGJeZ&#13;&#10;QF9F3eI//BP4N6odCv/tt9+wALWXlpbq6uqqqqra2dnl5OQYGBhERETY29sbGhr6+fmtXLmSbEIr&#13;&#10;6z/8O0AaBSDLVFeMApLIBLLJf/gH8J7VjsZGJ/jiiy8sLS2joqL09fXj4uISEhLS09O7urrCw8ND&#13;&#10;QkKUlJRERUUh+Ly8vP7+fizLycnB1G/ZsgWCf/DgAek0AK3Q//A+QGuDF0Cz/u9///v1119/+eWX&#13;&#10;76n44Ycfnjx5UlRUNDw8/PPPP5NLMLTcL8YFsjBFIDNKoP35D1PAe1M7aVpgZGRk165dgoKCUlJS&#13;&#10;0tLS2traMOBYjoyMhNrl5eU9PT3d3d0DAwMdHBw0NTUxIpiamkpISGAUsLGx2blzJ1x9YjdoRf+H&#13;&#10;fxykKdEKkN+zZ89u3rx55cqVw4cPL1q0CMP3tGnTMEYrKyujWRGLYWTv7u7euHHj4OAgBmtsRZqP&#13;&#10;gFbif3gHeM9qRzPr6OhoaWmJiIjAY4eMXV1dnZyc+Pn5oX9HR0c48NbW1tHR0bDtLS0taWlpklRA&#13;&#10;6nx8fCoqKhgIlixZQroLrej/8I+DtCaG3dWrV8fExKDJ0KxoROicEXp6evDLsMDCwoJfDNmZmZlf&#13;&#10;f/01vABSAq24//Bu8D49eUj0+fPncNq5ubllZGTc3NwgXSgfCmdlZeXk5GRjY7OwsFBQUICFh82H&#13;&#10;+GfPns3DwzN9+nRIXVhYGMtQvqys7KNHj/7rLu8RaEooFlJHi1B1TQGiMHZ2dtqfCQDBL168GH7+&#13;&#10;f4L/B/A+bTu6yLfffquoqAgXnegZvzDy8PpgBMTFxSFpuPFCVGBEiIiIgCs4c+ZMjAUYCOALYCzA&#13;&#10;oIAeVl1d/Z95fy+gKpTSlHfv3sV4DQFzcHAQJcOAm5ubk+VJMGPGDDExMUTyRPC0cv/DO8D7VDta&#13;&#10;F054YWEhYjkjIyOIlouLC6E79I8eALMAuw3N8/LyIh0pEDbUDpcev1gFnxDePkYHBPNIvH379n+C&#13;&#10;/+eBCocDj/EawzFRL9w0/KJd6CkTAT4abWnaNHhtcND+E/w7xXtTO5QJN76goAD+HkQLVUOxEDwB&#13;&#10;BI9EGHZjY2M4e7ASMPgw6RgC0EUge6RgATYfIwWidwwWiAD/U/s/CVQ18Mcff5SXl9MkO20a2ogs&#13;&#10;YHRmFPO4INE7AQb0jIyMzz//HIKn7eDfCnLiTBg3neT/9+C9qf2nn37asGGDt7c3wnJ47PDloHBb&#13;&#10;W1ssQ+ew8FAynHbIG/E5ugVS8Bd2np+fH12KaB7+PDoKbAii/djY2CdPnvwLq/j/VqCqMbyuWbMG&#13;&#10;TWZtbU1ES1f76wIti3KcnZ1v3LhBVcq/tx3J4U0dtM3+BXhvav/1118RbEPSUCyki8aGDYehVlJS&#13;&#10;MjQ0hMiheayCziFyInu47mQZdoM49sSAoIsgMzrcyZMn/1WV+383UNVQ+/z589EKiNXRlBiyx9pz&#13;&#10;6B+NCJC/0oLcc8zVFUWZL9djQzSxvLz81atXqRr5d7UjOVk66H9/+eUXuKg3b948c+ZMamoquiLi&#13;&#10;SjU1tZSUlDt37pCctCL+BXifnvy6devQwKgdeOnEgMOHh4ZnsrLwcHNA+UhhZ5spLsIrJyUQ6mOy&#13;&#10;Z2N8bpKzsBAvOhCA/gFA59gKfxHJ9/b2kgc2aPv4D+8SaEEM2Q8fPkQL6urqoi3gZBFVE5+LgKSI&#13;&#10;8HLMVhL3M1btTvc+UBwCtid7ENZHO+rJiYrxcbHMmF5VVUUeo/w3NCI5DIIffvgB6t27d+/cuXMR&#13;&#10;csrIyMD2APBHcNYY79AJMdihHnDu6Mzu7u5IKSsr+/nnn0kJtELfK96b2iHLVatWoZoMDAzQIVBT&#13;&#10;MA6k1kK9DVYs8g320HWxmZWbYD/cl/7oTPEX5yh8MFy4oTZMTlqY7hEgP6w9bALqffHixd99992/&#13;&#10;p3L/7wbUDmcKMRRRNVqBLACysrK0pWnTZMRFtGVFVkTYE5FPxJ05fo7a8guLCqGrf0kL4hhwjsCB&#13;&#10;AwcyMjLQwdA/cZowLeh+IiIiKioqHh4eXl5eWHBwcHBzc7Ozs8O5W1hYzJ4928zMTEpKqq+vDyX8&#13;&#10;G04HeG9qxxBeW1tLvHGE7jDy8OQXxNmtXuL30f4sCPve6YJPDucQkTPy0dmiLWvCqgrc0ZPQABA8&#13;&#10;qh6DBXwB1Phnn31G7Sr/qf2dA+M1TDGRNBPQHLSladPsNGQ2JLoPFQUzyXssu9K88ufPvXfv3r+k&#13;&#10;BaFSOC8NDQ2wJTAt6Kgw4xC2qampjo5OWlpae3v7zp07w8LCEM7A2qMP+/r64pRhgfAXUkfHPnXq&#13;&#10;FHXE+Fe8oP1+1I62vH37NuJz1CAMOz8/v5GREZS/d2PM52PkPS4/P1scE2KCmqV489OnY7jFYGFs&#13;&#10;bHzt2rV/SV/5vxioXnRfqH3t2rWoedg3qq5fgu7Jw1z3ZNBc96mwOMrv008//Zc03//+97+uri7Y&#13;&#10;anV1dUVFRSwg5ETkCHcdHk19fT0OFQZGWVkZvj068KxZs6BwxDXEV0V/hilCAI/xC9VF7ZXv+bze&#13;&#10;g9rJaV++fBl1BKGiajg4OCB7e0vNi3sWMKl6Eg60xbHNxNYz2GayYnN4VvhFe6AXksql7e8//N1A&#13;&#10;3aKGz58/D9+KqBqmrLm5GQs7duwgKQQyQjxMep6cOXPcMF7/G5oPx/Ds2bOEhAR0KvRS/MKHxyiG&#13;&#10;BQg+Pz8fHdja2jo2NnZ4eNjZ2RmGHUB3BJChsbExOTkZNYAqgsF/+vTpv0Hw70ftOPPq6mrYdvhF&#13;&#10;GP8QsUtKStqaa57bnc4kaUY+GCm+c6qQ/vezEwWp0XaOlqplWS6qCiJoEtQsgiWE7iiftrP/8A5A&#13;&#10;WnBkZIQogQh7XGR6zKYreX9xyFBxKP0vE7dlB25K8070tv7www//Dc/Y4AQvXboEE40TBIgtgZ4R&#13;&#10;kMNK2draJiUlQc9OTk7IA6vu5+cXHx+vp6cHbaempsKHh8eKTeD8o3svW7bs/2m1f/XVV8uXL4dN&#13;&#10;gERRlfDDvRx1Lu2ZUO296yKSIiwWprs1LPW/fogSzz86W1xT5FVb7LlxRXhXyyL0LTk5ublz5/78&#13;&#10;88//qf1dAzU8NDSE3k9UPRasM6arSQrVxzjtLwrpzvDL8jKdY6EZbKGV7GLYu8CPUed7CoIWeBg7&#13;&#10;Gcyaa2dgo6ty9OhRIgzant4TcADXr1/X1taGYpXkRYtTHSL9ZyvJS+nr62toaLi7u8NQQdv29vZY&#13;&#10;QMeDPw/rBaseHBwsLi5OxggAUYC0tDTWPn78mKL1/9fUDuCcyVU6VAc8H9QODw9P7UK/z88WMSqc&#13;&#10;zk11IbqaMhuqQw52xh3rSbx9Mp+kN1WGJEQ6ZyX53L1zAz0Mg6i8vDxK/jd0l/+7gRretGkTmo9o&#13;&#10;W1dWJNfLGJTk58JfpLrpKW5MolycA7dlBayb71obYR9srTtLWrQ1eVQk35vlbzRLrjTEuj3ZM8fb&#13;&#10;7OzJY1RRvH+1w2xs27YNljzIw+Dzs8WfHs7Z3hippykH033x4sXe3t4VK1aEhYVBzDDgiEYxCpib&#13;&#10;m8O2w9STakEYv3jxYph9Gxubmpqa935e70ftALy1Xbt2YVCE2lFTwKI0B6L2reuij/SkPBx5qXyk&#13;&#10;PzpTdH+4oHZRYPI8x7P9NBdge2PErvXzTu9I2dqzmdLJqB7Xjz/++N6r9f96QO2IV0mfLvYz218U&#13;&#10;DEZaa81kmYGUGDtt/CViJqtg4eHJYwHip68i3JUXOFgYRBLj3Mw+uHz539B2OAacI3rpkiVLru7P&#13;&#10;Y+yHp/qyleTF4JOyUh8cZGWdoSAj3FIV8mCkiJubCwYfVodaMdMMDAzOnj17+/ZtOPkQPLVX/j+p&#13;&#10;dlRlX18fiYtQL/CXFmc4XTuUKy8jbKgtbaIn29cUgQGV1DKIWq7I9+5tiKwp9Hh0hnJNnr5qZ0vs&#13;&#10;pb2ZKAeAK/Xrr7/++5+1/v870HxXr16FJ8XPxVY5x2ZNgk/FPDc3Q1WoXUFerj3Zg1HPYM8C38pY&#13;&#10;X0MliUTX2e3pfvsKaYLfkOy5ZnGOq5m+o77K2vkeTUvzyePP71cVBDgGCNXT09PaROXCQAa9v4Ho&#13;&#10;fveHi2+dKLx1vAARJT1936ZUWHLSpQEYM0lJSbj9W7duhc1/7+f1PtWOCM3MzIwMkHB+eltyTu9I&#13;&#10;y0uw6agLq8hz37Yu8sHwy2ty94eLLk1wxf7e6cJLgzS1c3Fx/Re3/wMgdq+urk5VQoCPk22wOGyw&#13;&#10;KGRtrLOEALfaLNWxal8V5dyxKNHbWK091acq0nlPfhBJb453q49zi3QyzfGzKg+zb1y7+l/1LN3H&#13;&#10;H38Mvz05OdnHRY/RwEzEawezRIQFYbqI2gUEBPCLv+Hh4fBkUWnv97zep9p///33+vp61AhUampq&#13;&#10;mpESdawn/vNzxf2t86ODTVeW+DwYean2SXh5MNPFRg0RAWoWnjzpLrTd/Id3A9QwWrC1tVWQnxfV&#13;&#10;viHV21pL0UhFJjMjzX22+u7cALrO6RwqDunPC6RcmYdXX0RLpLj3xSHbMn33FYWsjnHp6Wj79zz7&#13;&#10;jMP45ZdfIiMjEaX7+3q0VQcxdbyx/ORw9iwlyrvYvLy8CObV1NQooqcas3/DfGrvTe2ku9y/f19W&#13;&#10;VhbmXVpaGgEPeboGg+jtE3n3ThdMZTQFPz2aS+oUo0ZJScm/4f7N/wtA8+3Zs4c8JLsozNnbxUFX&#13;&#10;V9fXdvZAXiBdyU0JHjtzAxvjPUkK2JroURPhQJb3FgTXz3fvTPdBzoVBNuuTvWrLir/++ut/j9rR&#13;&#10;l+Ji54UFOkhLifZvSGXqeGP50f4FrKwsPj4+GhoalZWVMOlwNmfOnAmT9m+4ePye1X7w4EGMf3B1&#13;&#10;2NjYPDw8DvbQLraPJZR/41jBhweL6M/M04kUFhaUMUNcXPzIkSP/Be3/DEgLBgUFQe32GnJb0n0W&#13;&#10;B1t3pfvQhQ3uKQyGkvcVh+K3K4tylW5vQdBAfuDuojmU9MLg3XmBdXGe27L8N6V4YlWij+2HH36I&#13;&#10;kgHabiYFyckEkk4yvDFQAs7ugw8+OD1Q9uH+3IJUz2W5HsT8wBQFuuvv3pBwYmvifYZgEzyyNQOG&#13;&#10;PSsrq729/ebNm4ODg05OTjo6Ora2tuTV/bc/sLfBe1Z7eXk5eVQefnhtbe2RnZWMdXdpbybdvEPS&#13;&#10;R3vT+tuz7p5+mYFOE0MNVGhDQwMqFMXS9vEf3iVIC6anp1OeHuNin++gm+5hujrWlVHtIFQNH54s&#13;&#10;Q97dmf7VEQ4b0nzr41zrIilGvjXJK97ZMMBUHWpP9bI8f/YMip2iKpBtLEg6yfDGQAmINPu2duzf&#13;&#10;HI9OeOt43r6O+Q9GKJ0NCq/I94oKMna1VVua7frwzMubR5nxHnFxcbm5uW1tbUZGRr6+vuQlmebm&#13;&#10;ZkQ9Uz+vd4T3qXbgzJkzYmJiRO1we5bkhZFaQ/1uWxcR6GlEV/vdU/nlue43jxeQv0wszI65fv36&#13;&#10;J598ggoFaPv4D+8SaD5U9ccff6yvr68rK2KrKduS4J7kaU6EPS6hfHBzqldfTkBDnGtttFtd6pxl&#13;&#10;cx2WhtoO5AdhVd08p4unj6NYFE7bzcSg9qC/fv311x9++IGM8sDfNdyj5IcPH/ZuWAydo4N9dCBz&#13;&#10;TZkf6Y13YNs9DOcFmuxonrdioXdegi29H7o7GsGwL1q0KDExkZ+fH32bnZ3dxMTkwoULnp6eODAU&#13;&#10;S9vB+8B7VvtPP/1EnpYHEOEY6iiSWrt7quDKUKaXE+WpBnKHoyTd9fLeUXdBGLkwJ4pUJQFtH//h&#13;&#10;HQNVjWqHU9YS72qvreBjrqsmL82k8Em4vzh0Z34InHnonKSsmud44fSUnq4hu4bUe3s2eXvYhYWF&#13;&#10;Wltbz507F743ETwphAB/ySYA2fyVQM7z587mJzmQ17RuHss/0JVIOtsnR/JWlAT1t8ZFBc6+eSz3&#13;&#10;3K6X8byDlY6NjQ3sOZmQE2aMlZUVcTsGRNh58jo2bQfvA+9N7QDOHA0Df+nx48fV1dV+fn4aGhr3&#13;&#10;Tr+03pD62YH8tUuDVOSFT25NeJFYdPtE/iMG9wlcuiiZNDCt6P/wTwHVDvO+syiCrmF3I3Wm52fo&#13;&#10;RDqC9p05/nvyg3blBuwuDhssCe8vDOnJ8OnMCtxbGLQszPHjK5fQjq9sSpLH1MQYHvVHB7IejBTp&#13;&#10;aips3bQqIsC0taUR1h4HBqCDQWMwKuTvK4ulAzk/vjI8vJNy0/fBcKGHnQZjf6Ozv43WLQk7VsVy&#13;&#10;cHCwsbHp6emRy8b45ebmxkJwcPCpU6emfgDvAu9T7QQ4f9ISwLNnz+pKAhirj04ESx0rgnvqI/Zv&#13;&#10;mt9UGXrj6MtX3zEolJcVo5z3W5X/r4FUOOR07969zpy5dEmXzrHbnku7nc7EwcKgldEuub7mVfNc&#13;&#10;LDQVTp3ceuvm0f6djYYairEuJhtSvPLDPRGOkZJpu5kAyHD+/HlTA8VT25NXL/Zvrw2BmV1e5L2t&#13;&#10;Maq5Mrhqaf5HH32EHgWdF+UmFBdTJsnA36mUTIBsG5oqiGHfUBN6dYgy58IreXUoE2qHtskkKzDs&#13;&#10;goKCsOrwWyMiImDSprj3d4R/hdoJqHr/MzAwkF53D0YKd7VGNVaEVBQGta5esGJFbcmiokULPO+e&#13;&#10;KqTH8yAGgra2NlIIrdD/8I5BahtS/+OPP65fv96ZE0aX9P6ikJ0FLxXOSBK3I8OeotBkF8Pjmyr6&#13;&#10;15fuaSlpSfFF4oZkj+bq0m+++YYUTtvTeCAZHBwcosMcTu9I+exEft0i785VoZ+dLNiyNrKlKujQ&#13;&#10;lqRlxXFDQ0MXL148sSNnaY7n6tWrv/32WyJ4WimTAtnKipPQu7Y2RGxaGcrY3ybhxweyyBRMupry&#13;&#10;CnKSJgaKPl4uZB4HXV3dzMzMKe79HeH9q50OVAQa48iRI/RHET8+VHh+V3pZDuVbrrdv3/7xxx8L&#13;&#10;c2KvjBllz+zK2Lp16/utx//XgNoGiNp37969qyicSdiv5K7isH2FIduz/HflBe4pCuvKCVmbEtC/&#13;&#10;sw9lvrIpyd5zcnL6W+Ori/3O9KdBjYifH4xQ3oM+0JmQFmX5weCCogw/Dw+PK/sL7pzIqyjwy8pa&#13;&#10;8OWXX76ycDpyMyLQu0K99T4col0w2tue4GGvubeDMgqMy08OZ6sqStqYqg60xRzpThzuS26qClOU&#13;&#10;l4A/z8LCkpaWNvW9vwv8i9QOUBvxr8v7aC8hEN44mpeb4GBlorp4AeWGJyFZBUfr4ZmipCiXNWvW&#13;&#10;/O31SA6GDqrn8d/V/pegV8uKFSsmCtQn4dr5Hhbayln+dr4Wugt8rfpz/JtLc4i/TdvBxCC7hhdg&#13;&#10;PlvlaE9SdoILQnf0CtiJw13xHx/IPNqbXFHgW5nvZWqoGOFvTN62Otyd4uflSEYTgFbWBECG6mWU&#13;&#10;Mj88mL+jJW7zyjmlOb7l+d6b6uZsWh3N+Gw8I28cyfFw1FtT6hsVbKajo21mqHR+IMtytiLUDq/+&#13;&#10;P9s+CtRW+Kt2oT9jDaKp4NI/OlN052T+mf70jw/lkgdsIPWPDmaV53l8uD9z1apVf289ojSquikg&#13;&#10;y+glZJkOWtb/V4EaINXS29u7JMxp74sXXaZOmmNPXd6e7V+xMH8qhh2gVj9l712bNzSUh1wZyowO&#13;&#10;Mu5rjjjUFb9pTeL5PdnUbkNjWbZrYarbSF8KlnMT7fft2zeVh3NR+M6tLeThjrP9adcP5aDX3R+m&#13;&#10;vANHuuVYovxDnQnVRd4PzxQf3V60qbW2rWbO3g0xRrpK5JZTRUXFK/f7TvGvUztqubo0kbFOsXxp&#13;&#10;b8aBzvkntqVsXReFZZL+yZGchmWBp7YlQ/YwL39jPaIodDv0iTNnznRRsX79+sbGRixs2bLlypUr&#13;&#10;OEjg/bbc+wVpKdTSo0ePFmWnJjrpV0U4Et2+GReFuQwODqLYKdYqOYAnT55Ulxf0NETfP10QG2qy&#13;&#10;YqH3hYEFTIb3cHeCl4v5hppQpD8cKY4MskA8/8q9oPCL505sb4o+vSOlbqEXBAwxMxbLRKzd1Rpd&#13;&#10;VxJ451ThnZMF65eHXT+c19cc5WCpQq7Mi4iIjIyMTPHs3hH+FWqntPALoJbPnD64bxPt3ibhzWO5&#13;&#10;F/ek3zz20sNH5S5Mcz5PndkKas/Pz8eGACmEVu5rgmwLoBNfv349ISFBQ0NDmAoeHh5ubm6yrKur&#13;&#10;i4jx3r17yIY90jZ+x6AdGRXYLwE5ZfoyWUvb4B2DHMaDBw+WLcxvTPDcWxBYFGBFfwB+cu4rCNpX&#13;&#10;SHnjHcsYIHbnBbobqQ6fPP7LL7+81vEjM8764cOHCwsWrCmFzEbdu720N3NJlsep7ckXBtJn6ylB&#13;&#10;rmQVHIGkWP/h4WFKZU28O6w6e2YkN8H25I4FUuICng6aBUl2jD2Qidjj8I4UkuHecOHdUwUPhou0&#13;&#10;1SgRO4G8vPzrnuDfjn+X2kmv/f777zY21wx1zCfh1lheGlyQn+R0+wSt6qF2DXXVrKysL774gtL9&#13;&#10;XwAF0nYwBZBNcAC//fabi4sL5D3jxXuLY8HCwiIlJXXnzh3kJ0dOK+WdgezlRf18v3Xr1uTk5NjY&#13;&#10;2OXLl3/wwQfoRuTgqSfxzp0OlI+9PHv2bM3ypQ3x7iRoHywI2lsw/o03Jg4WhRT4WXiYarvN1vCw&#13;&#10;MqpcWopRA54UqUzaPqYGciQ//fRTRnpqVb4nvYdAew/PFH12Is/XWevD/VlHe1Jaq0NerCraVBey&#13;&#10;dGkZtp1kd1h16dKl0myfSH/jT86sfH6nrW9TdsfKOfRdTMQj3YlONurJEeZCgi8/bg2gsf6Bppkc&#13;&#10;71Pt1NqmAY399OnTTz75JDo6mo+XOyfRNczfdKA95epQJpoNjffh0IKPDmSj5TbVzR3YGM84sw14&#13;&#10;eV/hqR3JAe76+XnZV69e/eqrr0jXp5X+qipGBuT/+eefb9y4YWRkRGufKeDChQu//vrru25FcngQ&#13;&#10;OcaXpKQkCQmJ+Ph4+B2+vr7wNQSoCAkJOXfu3Ndff/37779P/cSnDlpx1CMBcNaDu/oWBlq90nsf&#13;&#10;KAzrzvAZyA8cKqK89LYj229blt/GZM+teaGJ0RGIlVAa4wEDtF1OASQ/Nkchq+qWH9qC4HxUx0Cw&#13;&#10;HR1s/umRnD0bYxF1k8TuNXNKS0vJtrSCxgCrPvroo7qyyMS5JhePlj/5tOXJjZaS3IDjvaO8TibC&#13;&#10;Ce1cNbcg2ZGLc9SMfXDm4S3iICfZ4z+A96Z2alXT2gky6+/vb21tRSdG1cxSFD25PXnn+thbx/Pb&#13;&#10;akIPdsWjBpdkunWtiepYOffc7jSmKmaksZ4MDG9JScmePXu++eYbejei7XUCIBvM48aNG01MTOhz&#13;&#10;oRNMMtEimhDC27FjBxE8ray/G6SWnj9/vmzZMnNzczU1NQ4ODlZWVi4uLhyAoqKimJgYThmA5jEW&#13;&#10;dHd3I5olHeuVJz51kNJIe2ForqmpCTVXZxL2uNyaHVjkb9Wc6LUlK3Bjqg+8/fK5Dhrykhs2bPj2&#13;&#10;229RGmkj2m5eE+SoCNDcZQtTj3bHM3WJE1uT11cFQfa0i7tni3ZvSERbk61oBY0BVl25cmVJbtCu&#13;&#10;1pjlhZ7bWhIHNqc1L59zeseE771eP5wztDnpaHdCcaojO9uor18qKyuTS4OT7PEfwPtUO5oZQJ3m&#13;&#10;5eVBMzdv3oR1QtWoQu3bkhFfPaRcii8c6UvZ3hhJn4tuckLtKKG6uhpjB4q9ePEi6UwEtH2PBtKR&#13;&#10;Z9++fXDO0Sr8/KM+SMgkfibMnDlTRUVlipd5XxfUQ6YcGwrHOMjLS/kAHlQtLS0NnSPQwC8OmEid&#13;&#10;rEIAgrOA5u/evUup3LcQEhPIkcBx2LlzZ1RUlIGS1Pp45tfdJiKs+q68wL6cgJ05/oMFwfjraqpD&#13;&#10;hkhyhG95kKQE1NKtWzfLipMOdo56mhXcti6crvZ7pws2rM1+5XxYWAVrvLYyfkfL/Ox4282rIob7&#13;&#10;Uie5II+1O1piLg9mQvORgZQZmdA6aBH0ELRUe3s72R1A28H7wHtQO+2kqXN6VlVVlZeXo2sS/xOe&#13;&#10;KiSkKCdyaMtk/tIkNNGjTK6AaBaFf/bZZ2VlZYhvGZ1b2kG8AFKwCj0PVhrC5uPjo3/YbCpAi+LX&#13;&#10;2tr60aNH45b/NiDHhpjWzc3NzMyM3nWCg4OxXxwtjLyLiwsfL6+BltpsHQ0Odsrx6+rqSkpKwknB&#13;&#10;6ePE3/KQqOdEKQFH8uOPPxYXFyubaCoYq/HycIjycenIiQSbqffn+DPJ+5W00lZGnUOfKBZ4y4Mk&#13;&#10;QDnwFL744osli/LSo62ZOsaZnWmRgaYOFrNuHc+LjQknO51kv1j17NmzAzsbPj6Y88FgxrVDubdP&#13;&#10;Fox7IenuqcL2uogdTdEo+c7J/KQIS14e2teHMfjCBTMwMMBRkd0BtB28D/yjasepUhuXcp3pxIkT&#13;&#10;fn5+u3btwjJx5wDUL8QjJS7Q2xDFVKdTpLUx5UmGnJwcUiCAHQUGBn7wwQfEmDDVOJaxd7j9FO2+&#13;&#10;CnSvHsIjC3SQWdABWrlvDXJgiC8WL15sZKBfvyjDykhXgI8XCof3gW6koa7mZDG7Ji/lUEslnXvW&#13;&#10;lioryMO8CwoK4qhu3bpFFMV4yq8FSmVRW+2HH35YvXq1rJW6T2+611YanVfOk7fW5BDiVpEXbYl3&#13;&#10;3ZtPm7Vmcq6NdpIR4hUQFapbtfLSpUtQApnF6W2Ok4AcKoBGd7TRuziQ8cnh7M+or6zSef1wLmwA&#13;&#10;9bQooG05BliFqtvWu7mnIer+8Kj3rD8/S3lP5tMjOdcO5ezblOjvpntvmJI+3J/z8ExRV320qooK&#13;&#10;IiwEO4iqhIWF0bvIUdGKfn/459SO6sMJowdfuHChqampsrIS2kZLHz9+HNXx1VdfYS0Eid7MxcFW&#13;&#10;kuEMrwlD6ecMtTwRUfuEWA7yMEAvhytLdkf2CH9+4cKF69evv3r1Kkkkx0PyoFFVVVWpmn1zwKii&#13;&#10;HOyLnOzbA8eGAvfv3w9fY00hRdKDDUtXF6cHuTt6OdrYmxnlRgfvqS9jlDrh6vxEIQE+eAGmpqaw&#13;&#10;88SlR2m0cl8TpIp++umnwsJCWTsN140JdKm/ZG+60QI3JQOFCFvtyjk2jMIelysjHaSEeE0LfTQD&#13;&#10;zSXNVDRMdHJyc/v6+h4+fIgKpLQKA2jHMWWQrVB1H374YUSYf0687Za1lAdg6TzSm3HkyBGSDaBt&#13;&#10;NgZYhRN//vx507pVPc0Z66sCWir9W6sCNtYGX9iTdX4gs26Rb0tl0K3REy6gE25bF+nj5Xrjxg2M&#13;&#10;1Kh/uJno56TLvXf802qHDVy2bBl92gkkokJbWlp6e3sRwKOxRUREIJ4gD92+5sjNdSGt1SFMl98Z&#13;&#10;iUjsUFfC5pWhYGt1aFtNqMVsim5TUlJQOPxYDCWNjY0o+Ztvvuno6EDU0NbWxhgx4hdDACJhqmYn&#13;&#10;BJkmfXKcOnXq71X7l19+OWfOHFFhwe7lBXQx711XvnddxWBjBT2Fif2rl/g5WSFudHV1FRMT27Bh&#13;&#10;AzlTWrmvCWyLk0Kl6bibMot8NO3XztOOtpFVlwkxU2udNKTvTPVUFhfw2JJCNrQsC9KOsdX2Mw+N&#13;&#10;Ds/NzR0cHKS0DRVvcNjYBMC2EPz6lqa+lmimPlNXGokRcColk2P47bffvLy8dHR0ODk5/Vy0lxe4&#13;&#10;n+5bQCaxGZc7myO1NZXQz4GdO3eSYGoqu/sH8I+q/eOPP16xYgXqGi1BP3/SMIhOYefRsdTV1aGc&#13;&#10;mODZHw5lXtqTfqgzobVm/Juclwcz6hb5X9yDbGmX9qZfGEg/vzvdxEABm6elpWEveXl5ly9fxsjy&#13;&#10;9ddfYy8oHLtAx8XgQm1HSmcCqqur0ZBUwY4PXg42v9kqtD8TIyEhAWWSk3p74Ghx8HAInSxNdq1e&#13;&#10;zCTpSXiwpTIj3E9aShLhBi8vb1ZWFmNtvy5wRnv37lU31bVfGUkX9oTsSXNYM88kzU1ehC/f24RJ&#13;&#10;5IzUlROlq53QY1OyXW24RY6vso6asbHxypUrqU30huMUtoJKd/S0Hu5ivmJ3akc6eWOSlnViIA8O&#13;&#10;AN0Dag8PCw4PMGuvpd20n4iw7bva4l1dnZYuXUrujJBTmMru/gG8c7WTU8Vp//zzz83NzcQAMp48&#13;&#10;WabmogBmGcpJnGtKPHNGwsh3rpnXuTqcTB4EJ3+sn0+uyaOLo66JB0Ur9wUQIiIShodMDgMZoqOj&#13;&#10;qWqdEMI8HCkulABhckhKSr5x7xwLHF5cXBzkGurhMK7HPgkbF2XMUpSbMWM6Nzd3SUnJ999//7pH&#13;&#10;RakpKuB5JSYm6qU4MSrzlbStDeOTFYm00d6VR5tqeqg4pDDQpjrSsSWFMk3lWLUz0rM1UWSWtLOL&#13;&#10;87Vr1zBUMdYqfWFyIBvllur61UMdcUw95MbRfICpHPwle8Ev9oiRAjh37lxpaamDg0NwcHBooPvR&#13;&#10;3uSDXUljuyUjrx3McnOyDAwMlJWVra2tRQREjh+g7em94h9SO865s7OTzBJJZEZbPQZw5KCc+WFm&#13;&#10;9EcdGYm6fjhCm7tqXBK1ozmxF1LL5AAAFI5fpHz11VcI48nLjz/88ENISAhVrTSQy+wAbKMAD6eO&#13;&#10;rIiNumxVmK2GjLAoL6coH6e6lJAAFzvrmAt1AgICiBHIjt4eKGfNmjVwyNPm+g01LmPS8yuZFRlo&#13;&#10;oKHMwc4Orb7BlXnkB1BX58+fV7DWdN+YyCRImGLP7lSmREa6dSQqeuorqUjWRtj3ZlAUvrcguHcB&#13;&#10;Zd74fYVB2rIik6m9N82tPVEn1k5CRaZ/Vz99JnYC2iFOCmRDB9izZ89gZ+aj0RfSPz6YS26207K+&#13;&#10;6BUAwj1E+9iqsLAwPDw8NDTUzs7OxcUFC8b6Sie3pRzsorxaw1gaIz87kZ8Y5Y6hwd7e3tvb250K&#13;&#10;8qTj5H3+H8M/pHZ0mgULFpA2o62YADBEUE6oj9HNY+NPOEnnzWO5G2qCT21Ppt8Xgaknai8rK0NR&#13;&#10;ZNcEpHDan7/+OnHiBASP44ELAD+NqlbKtwqNFMVVJAQ52WZC8uzs7FpyYtsyfYl1Wh/vWh5iDdZH&#13;&#10;O2pIC3GyU+7DQ/UO2vKifJRPHULtGMtRONnXWwLH1tvbO2PGjKK4UCYlT5EHmisDnazmzp37ZtOh&#13;&#10;4QDQR6PiYjQjrb06U+GlMwrSrSXeJNuTMWVcmhf5Kdto2GrKNs93IdUItid5KEsJTa5257XRtkuC&#13;&#10;jRa4ienIwRfD0EyGb9rBTQE4ZURzu7eU3zs9ahLoD4ay+/v7GSsEyyh5eHh49erVc+bMgbYBsmBr&#13;&#10;awu1Y3lZrs+FgQWDm5LvMnxTnJEPRorKCwKwiZ+fH7by9/fHVj4+Pp6enjU1Nf+SC3XvVu2kHgE4&#13;&#10;peSrAAB9FX2ZEUiEcpTlRQc3xjBVKBM7V80Z2hRXV+I9vCOFpNw9XWykQ1E7AjNSFADLgAAYx0D+&#13;&#10;knT4GgizEdJjLDczNSVS15ETrQm3a6F+jRTGPMpWO8BEjelm8mBBkJWarKOWfHmodeUcmxUR9tsz&#13;&#10;fe00KTf5+fn54SmQXbwxqMdIAQ74+PHj5noaW2uLmGQ8dTYWp8ER/eyzz1AgbQdTBg4ArgqPlIDz&#13;&#10;+vmmed4ubfFMmjSLd/NqT/bakmaR78u0ipGurfPVQ8xUFcTKgq1IHS5wMzILt/PsmdA1gNo9NiW5&#13;&#10;rI1W9TWyqQ7T8zJHaEYuvpATodbQZGeEtciMTba2l99leFsGhNphvembU0v66/Hjx9gF9MkISDcg&#13;&#10;ICAoKAgm+uT2lLunCzfUzr0ylMlYGuHDM0WlWW6e7pRxwcPDw8nJiV4CZO/r64sh4/r16zgkArJT&#13;&#10;cgD/JP4JtR88eHDbtm3kDAH6KgLylw6kCAsLz2RlaasOnsRrurQ390BnAqz6/eGCpTme96nXSPtb&#13;&#10;4+SkhSE8hOWkZPx+/vnnMOOMl0bJArqym5tbVWVFvKNenpexkrjAHsqz3C9f0obDWRflsvvFl08I&#13;&#10;ofZkD7PudG/6/A0YDmzUKUMM1A5XkOzijYHNSYcALly4MMfD4WDzhJffX8n6omSc4/3791/3qMhh&#13;&#10;rFixgldWmKLApgTPLmZTbFcdphtu7dWdZpXnZxDrQE/37mCWMXx+hxUR/BICwrxcUgI8PBwzzRb5&#13;&#10;QdJM2ZjZm643x8ajPdm9PVHDy3jJkiV01wm/ZGEiYC2OHxru21zJpPYr+7O7urrom1NL+quxsZHY&#13;&#10;c0Y4Oztra2tjwdLS8pPDOYgf92xMun7o5YSIdG6sDXFzsUcJiAohbAwQpAQ6kIJCYOTJ/SCyU3IA&#13;&#10;/yTeudoRtBQUFNCnFgTIqt9++w3awC89hQB1AV8I4gECPE32b4o9uS3p0p6MDwYXfLBvweW9Ged3&#13;&#10;p8N7z0zwuDCQBqt+blfajWP5qVFWq5f4ycuIYis2Njb4rrTiqAUeO3asr68P9pxxX1jOzMycraW2&#13;&#10;LsmnI92v0M+MqHeoOERLVkRBlF+Un1tVXiYvxJmkE1Jsu44qHxe7lCB3rJv5EPW1TVc9xXWxTqoy&#13;&#10;4mfPniURGuOOXgvYECXcuXO7cc3K4vzc5Ijg3tqivpUlTDImxECwrba4cWEquKEsq7My7yDDqr66&#13;&#10;RcvSovz9/W7cuIF6fq1OhmyoLvgF5smeLqujXdfEMEsR7EnTj3M0THf17Elzq4wyzfJy25gAiUpo&#13;&#10;y3tsHt9L99mc7lEbzZQ4CSXNVJzqo7AAx15mtkrv1q3En3/lWSADst25c+fkYB3THdzrh/ObmppI&#13;&#10;CfhFgZ9++mlubi40ySR4/I2NjQ0MDLSwsLh1fMKvGA3vTMtNo20CVZuamtL+jAZKs7GxgeG5d+8e&#13;&#10;jo2cBTmMfwzvXO3Xrl1D/Pntt9+Sc6PjwYMHra2tY0NK1MLAwICSkhIR/Izp02UkBS1mK9tbqDpY&#13;&#10;qFqbKBvqyM/1M9nZltxSGViR5wGRI5oimQFIvbCwkLFMFIj67e7uRuzElP7BBx/YWVtuXhif4mWx&#13;&#10;tyiUUdW9mX6rYlyqwh36ckfZdhj8eEf9ogCL9Qlug8Wh+4opW7npKaa4GjbOd4MX95atiA2fPHlS&#13;&#10;lJW2Y2VJbU68tLioqa6Gk7lhXnTQ/qZyus4Jy9OjLfS1yYlrz1JKCPY+0FK5r3HZqryknOjgkqxU&#13;&#10;L093NRXl0oLs5sZ1P//889QPDNlghQQFBX160vVTnAwzXBlFSKdLc5xhlINDbYRHV4rlogD9OAfn&#13;&#10;plinVfOM09yYcr4ZTXO9VV30PaiXA22rw4RUJDZs2EDGU9qBTgBkQEMggju7r5zpmi50W1xMmaGY&#13;&#10;ZMM4uHv37rlz54aFhTGp3d7ePikpCc7RbENdBP/wNMc6m82VQWnx/hgRyCZmZmYw72R5XEDwERER&#13;&#10;6PnY7xRHrr8R71zte/fu3b59O06MlvSiJYaGhg4fPowFWuoLIAWR9okTJ9asWRMfH29ra6uoqIhu&#13;&#10;x3hLvLki8NGZou61EQXJjplxtosWeKJh5OXlFy9eDFWjmzJ2CCzAja+oqEDgxFiz2BGc/DkhwXn+&#13;&#10;ViHWeoySfl16GCjD2rcmenh60tRO28drgtTMli1blhVmJYR4BbnYSooKh3k6aqsocrCxxQe6H2ii&#13;&#10;efXdywsCnazEhATM9TSL4kLBrHlBKWF+wW52DqYGSnLSPDzcTo7268qL63ITd6xaXJkRs2DBgqlf&#13;&#10;nEe2L7/8kl9QALZaP8FRP9WZUYSMdFw1T8PHxL48DBbeuipU3dfEYWWkYYyD9xbmnG/C3jSjFFdF&#13;&#10;dz3y17I8WEJRuqOjA4dHQDvcMSBr0ceObstluk1763heUuJ8koH0ARKxw29nVDti9YSEBPy6urrW&#13;&#10;Lw2Bzg92xvWvj/7sRCF5u+b+cGFppnNggA/kTVx3/FpbW5PNJ4G+vj56NYw8dv02veUN8G7VDm9w&#13;&#10;eHj4zJkzpHJJIhZwkvPmzYOTjwWSSAdZC6Brfv/99zDIsHWoF9jnjz/++OrVq5mZC7Y2hKP2bx7L&#13;&#10;/XB/5tWhBR8fzO5tiNbV1UWgiw1JCUy7g/N28+ZNLNATARxefX29qoSAjY4Sk4Bfi16GyjNnzowL&#13;&#10;cIVtn4rlmQjYEEdYXV1dl5+8o26RoozkxqU5A/VL1y/NS5gfKywo6GJpbG2kO1tr1p760hBX24y5&#13;&#10;vjtXlRxoqYIDv2/d0ty4OSIiwqysrBgZ5/m6dlcXwB1oLctytTLJjw1pWZr79OnTKR4bsm3dulU/&#13;&#10;0NKtI9Ew2tF6SdBLBY6ha1u8aZyreqg5hgaX1vn8UsJLN9cZZfw95h3xglW2r2mON/lrtzJCQVkR&#13;&#10;3uLkhpHUJMbNgY3Mr1fdPpG3dGEq1hJUVVVBgT4+PgEBAUSNBDo6OojAg4ODSwvCPqO68TeP5m5e&#13;&#10;PW99TcTd05TQYMUiHxsrM2zl5eVlYGCATQwNDcm2k4Bc5Mew4uTklJ+f//z5cxzDFBvl7fGu1E6q&#13;&#10;G+467C3TlWosA9HR0ROdJxIp7TAa1I2o+lxTM9BGe2fm6lAWwvhrB3Mg+NbqMPqH9QhoxVELHBwc&#13;&#10;JI/r0pKoQHpLSwu5vd6V+vKrw3TuLw6JdjZl/LswxH7PmBlaPA2UWhNcpUQF4ROSA6Dt4PWBbTFm&#13;&#10;Lc5KyYkJNdfXXJmflB0dkjDHfyYrq7u16RxPp7bSLNhqDg4O6LkmJz51rt+S1Bhebi5eLs766nJh&#13;&#10;YSF7U4MNS3OIC9BbU7SspCgtKaGnumjHqjIMmlM5NuQB4HDqxto5r59vkuXhuTn5pfzGo2d3qmGi&#13;&#10;s3qQmWvrfOsC//zCfK1wS6Y8b0zHxhjNADO3DbR7/mYlfrZO9vDU0BmYGpQOHD9WNTau622IJF2F&#13;&#10;znunChrrssmr9SgkJiamoKAAkSNESwQJWy0rKystLU3+Kisr7980n9GH//xs0eEtiRGhtPze3t7G&#13;&#10;xsbkZhtJGRdQOPL4+fnR/s+ZY2FhgfEIVu0t+8zU8W7V/tFHH2VmZmKBnA8jUKfjmkGyFvlh+TFM&#13;&#10;fPPNN6RRSU64l6f2Ndx78Rndz07k72qNW1UaWFPsF+pj3NjYSM/JCKQgmiBXCmlJL7B+/Xqq2KeV&#13;&#10;BFgQ6R5c9PJDCNtyApqSKF8XJ3+x0JsZkD76w4aDBUGO2vLJzvr8/PzkMsTYvUwd2Ban4O/nF+Xr&#13;&#10;GuRqN9RYPkQN1z2sZreX5y7Pju+tKT7QXGE5Wz/Mw2Fx8rydqxYPrClNnuNTkz0fOW2N9ekX6kD4&#13;&#10;BasrSwO83LsqC8qykqb4UB31DP6CB+uwPNypKdYo3tm98xVqp7A33SzfxzjaSTfSJjExUTv07dTe&#13;&#10;SxlBPDYnUx7j2ZJqvMDDJNMDjj1lVU+adrRNwaIidA96v6Id+gsgBd2mt2v92GfpHowUNa9Ixej/&#13;&#10;xRdfwFcnwmNU+1jMNtQ5tCXx/nDB1f3Z2xsjm8oD8lJ96b4AgnbUlZGREaOSxwLZEG/CWaD9pw4r&#13;&#10;iPMfPXo0bqd9F3i3au/q6iKXqbFMfgFK4/z1Fzx5BNhYoG1ADaTJWnj+K1asWLp06caNGxG9YwFC&#13;&#10;JZvDk29fnczUfuAHg5lHuxO3dNSPe8cbKXDYrl27hgUmwLYTtdOvyY9Se7b/srkO5eGO23KCtmT4&#13;&#10;xjsZxNjrhljq0DOAfdl+VmrSnGwz/y61A6FBgVuqi5RkJHtri+nS7ViWmxsdAg9/qKmipSwnKcSr&#13;&#10;szKPrILCN1fkpc31W1uQTM8PQu1bVyysyk4I83Dcv38/qV7aniYAMiAbpII41m1jot2qCFVvI3Kd&#13;&#10;bCp0XhOtEWhmZDJbK+wt1N6TZpLtaRPtEJ7sHpvq4RHvoudvCbq00u75O7XEKtrrJKek/Pjjj6Rj&#13;&#10;0I7+BXAWsBZ7dqw/tZ25tzwcKVpfl1RaWlpZWRkWFkaEZ2pqSp6HGReQqJ2V3qKsgOLscG8PJ2Rm&#13;&#10;NOMQOdx+RPi0/xPA19eX3M9jBLx6MoHqK9vlb8G7VTvc9StXrmAchYCJx0JODL9wnxifPCOJaLmy&#13;&#10;sjLUJrqauJiwqKiIm5vbwYMH0SoffvghMgyfPl1VOGq2ecKaIk/Y+aG+1eR5WFImHUhZtGgRSsAC&#13;&#10;E+hqN1QUZ9QwIYz51ky/3ky/vQWUzxVuTPbYmOS+PWvU8zaVc2xEeClXEP+up2twmkH+foMNZfIy&#13;&#10;Uj72lpG+rnWFaZaGOspyMgsig4Yalx1oqlizMAOy97Q21lSSh+uuLCuZHRW0qSKXUeqgvbEefuEU&#13;&#10;rFpRg2KBVx4eOYAPPvjAyMTItT3RpnaunIOW5+gH6SanR1eKXrKTnK0G4nmmVa9gb7pXd7qmn6m6&#13;&#10;ocr6LL9Nad7bsvx2ZPt1ZfisTfYx0VG2LQqi5KFmdm2Nl1KXh8Ekamc6L/z9+uuv+3vqPtzP/GUh&#13;&#10;+OH7uzLCw8PpUkcI7ejoyHRBngmSkpIw5uPm8fDwgLc/uWEHoHYMCrQ/DBAXF59Ku/wteIdqh7yl&#13;&#10;pCS9Pd1ioiNTkhO0tTRNTExgYSBytBCcKIy+5CTxC+Ccm5uaXG21Kws8P9iX9XCEcs/jwp7MqLke&#13;&#10;vb1bzExnQ+rnzhzfUMv8Slzb8hBTQ4WRvpSDA+1M/gIBUmpra9etW4dBetasWfr6+vAs4HTAMjQ1&#13;&#10;NRG1Q7GMHzzBcme6L/rZ7tyA/tzATdnB/cVhu/MDd+UFtCd7rolxIXfakW2BO23Wyr/lyVlSDzA7&#13;&#10;5VkJlvpa0Crs9n6qdFfmJpQkhlNSmit0VBWw8EpqKcvjtzQ16uanlGsWUzk25EHrdHd3y2souW2i&#13;&#10;qZ2usSmxN819U5JWuJVFod9UhgmMDhSPfXmkhbNhrr/1rrwJJ64tm2MvIilstziI9tRtT5pOsOWy&#13;&#10;ZcvI5V4cOQE5i1u3bm1Yk3WPekWNiUe3Zs6dSxMb3GmYZcTetP/jAXkgadqfN8VEaoc9Y7xbRD2D&#13;&#10;t+pCk+Adqh1RYoCHyZWh7A+Gss/0Z60qDZnjb+PqbFdUVIR4HiMrY//DAv7GzQvatT5qW1N0bIhx&#13;&#10;b0Pkvo7YA53xJ7Ylnd2deftEQVKE1crass5Vc5nuqVibKPc2RNQtCdnZt4OpT5Nl/N64cQPjd3l5&#13;&#10;eUxMDDQPT8zKygrRWkREBNEqJxtrY9zLB2m2Z/tVRrrMtdEVF+CJjgr49JNDFy7s9va011WUdDec&#13;&#10;VRntOUD9sGF3ureWDOWFfABqH/uw0BsAJWCg3LVrV2ECRduE+5vKFyfOzY8JxjLU7mRh3FtTtG/d&#13;&#10;K96WmSUvu6YgOSc5/vHjx6gZ2g4mBfaOnDU1NdJaSu6bkyhqd9RiFOckdNuY4LQ8LLY+zs5cXVdJ&#13;&#10;UllfBbJnyvOSvelOjTEe1XOd/UyDrHR2ZAeQAXRy7isMLg62NQ4wdSgL8i8KdYp0lpORLi4uhrZJ&#13;&#10;0wPkLM6dO7cky3vsHXLwkyMFJbkR5LYZRGhra0uENxEQXU9u+acCRAoGBgb4hReAAN7Hxwe7BpCy&#13;&#10;du1a2Aly/Ixn8bfjXakdB/3gwYPe+lHThlw/lL15TYyDrbGlpeWhQ4fIWQHIj99vvvkmOsKnutDz&#13;&#10;yr4s6PnE1qSGZf4tVcG722gTEnx2Is/BUv3A5jgmtZfn+yO2h08+9g4TvXAcT1ZWFpm75osvvti9&#13;&#10;e3dFRQVGHMbb+DYaMkx9C558lpdJa23eitqiioqcqrzYNXFujBnaEt1YZtDemYPaEe4yHcAbgBzt&#13;&#10;t99+G+BsTdctovTsuPAlqTFYhtr1NVQrFsSlzfHpqZnwKXp4BHBVV9WtIGEUip3KsWHXcHlQVzwS&#13;&#10;gsS2K7rqMgt1LHvSbCvDfOMcc0NstuVQjHPPAt8IRyOb4gDmnFvTvXvSTfK9reKd0lLcS8Psd2RP&#13;&#10;aVo7tAW5XLqvKCTZ1TjUWq98ju2SIKs0t9nWWgpuLi7kMjs5TWBk5HR+oh1jP2HkysUBvj6U2Btu&#13;&#10;vKurKxHkuIAg6c+9vxlgXWbPnq2pqSkjI6OgoCArK8vKyiotLY0FpMDZ1NPTS09Ph0P38ccfjxuY&#13;&#10;/F14h7Z9YGDgwwPM39Z4MFJ4sDPR3MyE3v8IcIY///xzoL/njaN5N4/m7lwft7URhj3x1rFcsuHl&#13;&#10;vZlxoWYnt43zec0VJaHPnj0jSgNoR8AAUv79+/fhs2GBDgT5ixcvps8qa6QoPjD6qXhC+PPrEjzW&#13;&#10;xrn2ZPoxrSoLtiLbAvAUUOa4B/C6QDk4HSNNFaJbbzszV0f75mWFq5dQno2F2mvykneuWpw9LyjS&#13;&#10;17l/9RK6whnZVp4H+4Zy6B1oKsdGqgWRDqcgj1sHRe1KHgZMch1Lx+Kg1HCHzWlejC8a9OUEmBmr&#13;&#10;e5GnaHsoD97ZLw83CLZ09zdfNt+lYb7rnvypfW2iMLgm0snVSK0izm9tvHdVlHuMq6mhiqyToWqW&#13;&#10;rzU14PJNdDZycHAYGhrCyQI4U6i9MHlCtfc1R0bO9YXFVlNTo4lyAhgaGtIflXtduLi4QNWIzBE8&#13;&#10;srOzQ+S0vjJtGpmmkrxejWWAg4NDS0srNTWV8Vl6gNYwfwfeodoLCgrGndCnrTroyWPaU0R04C8A&#13;&#10;d0BDfZaXo/anR/IejBTdO11M5vRtLA9oqQxmmgyQzmBv41e60GQXaDYYLixQ90kBhpioqCjSAPKi&#13;&#10;/PUxTkxdDXQ1nLWtYE5LWoCrkcbewlGrLNVl6FNT4nxJybRdvgUodfHnn1oqlOB8T/3SmrxUB/PZ&#13;&#10;pWkxJSlRlDC+uXJwXXnqXN/y9Kj9jeXuNmaMIqfTy9aUPgLSQdvBxMB+T548qethKqopA7Xbrpir&#13;&#10;6jubUdhjqRVgsTzSmVHndG7NC2bn5ZxlNCvMybg8wqEzM3BvYdC+wqD9RcHEUE/O4gArdVkJT1Nt&#13;&#10;ROwN8e4dGX492YH9BaG7C+fsKQgaLAjalR+8OtbN01gjwdVkY5KHnKzszp07yej2waUzLZVBTF2F&#13;&#10;zo8OZC9IptwVQ9hMk+Z48PLygsuNuJ32f8owNTWVpIIoGSDCpgN/IW/YdqyCjzmTCqRjRECwSfoz&#13;&#10;Aa1h/g68Q7Xb2zHP8nvvdMG5XWlxYVbnz59DJIm+iFYh50M9r79a1ze52KiTzJ8czrkwkHZ+d9q6&#13;&#10;Zf7ttRN+Lh/DgZuzBb2ciYC1yIOxHx4HyUyAZcQU8KlQ0QoSwhXjTaI4VByyszh8oGjO2A4qIsCv&#13;&#10;qKiIdtLW1kZRpGTaLt8C5MBW1VY3LckqT4uCu757zRI3a9NoX+fOityNS7Mz5gXXZMcTVfdUF3ZW&#13;&#10;5NNFTjjYUCYlIYF+TytxysCuUSHydpoCyuIu6+NtasOUvSa07QjUZY2VSwJpjyrQubcgqCvDuyzc&#13;&#10;2VZbcaB4LtPaqbA/xz/B2WDJXCf47UyrxuWOvBB9BXG4WkY6GsePH0fXOnG4//K+cd5XI0QwGBfu&#13;&#10;bGJiQlPneIDl9/b2fuXFdkaQTeCcs7CwCAsLQ8noV6KiokJCQkTh+GUEUnh4eGD8ubm5+fj48Bd9&#13;&#10;Ce7AqlWrPv/8c+Kk0Brm78A7VLu6miJj/T4cKdqzMb5haWBplmtxukdny5LmpsaLFy/CpSf50b8X&#13;&#10;FWVW5rvfPV388YGcjBibRRkeHStCxn79g5GI6vcObKMKbZSGaUsMQNCel5cXFBR0/vx5MvwTnDp1&#13;&#10;av78+WgYeTm5GDudfRN/mbgrM4BR8AvcjTBMoHXj42mXwQDsiNTA24AcMNp7cUHOoqTwgbWlEPCW&#13;&#10;qoKsyICF8WGZkYH7Gl++IXOguWLs5DZZEf4V5eXEttMKnRpwCgcPHpSz11Sw0rQo9LOpCZN30mYS&#13;&#10;OaF7Z7L2PBtfS61dubTpqAh35wdles6uCnfoXUCbCOR1CTch3d24JNh6z9SmrCbszgyojXbLdDfy&#13;&#10;dnfFiVcsTiMPtI9LqN3PzZD+wNy48Pf3Jw/P0v5PAXAWpKSkoHZBQUGYbkBMTAzmmuicWG8sc3Fx&#13;&#10;IZLHAnQuIiKCDOhIzs7OUD7RPLBw4ULSfK/bgpPgXap9ljxj/e5rnz+0KYlMJAJDfe1Qdtfq8IHO&#13;&#10;wtXVBempCZVl2RWlOXHz/C2MVOpK/I/0pPTWh1/ck0Wfl2Zcnt6R7GKj0dHR/sEHH1y7du0rKhB2&#13;&#10;EnedANHB2rWrly3OHOxeuKEmuK0maH1dUs+WdjhLJMPXX389d+5chGdiAjxzrLR7RvfRJSG2KR5m&#13;&#10;8S7GMQ4GaxNePldXGmwpzMshJCRoY2OzYcMG8lwX8Hc1DwrBkFRfX18QG9JenhfiarNv3TJE7CCj&#13;&#10;qiO8nJpLMhhTwLbSLH1NtTd7SAubHDlyRMlR13JRgOAsSah9ojtwNivmmhgptSW60+sKXB3jsijE&#13;&#10;tjbCjvF25usyxd24LNRuKq4+I/cVBW/PCezL9lMRF/jiiy+i5jgz9RZGIsa0MVWys7OjyXQ8wMk3&#13;&#10;MjKi/ZkakJ+NjQ0ahj2HYsnHPAwMtOnXhgDYFWgb6RgR4MkLCAigC8H4IxG/2Ap54BooKCjs2MF8&#13;&#10;j+kt8Q7VrqE2Su2JkbYPR0bN8gPNPxgpvHE05+MDWZ8czobr/smRHPzePJr7YJhys50x81ie2JaS&#13;&#10;Ms/6WG/Kqb700/05g5szVi2Nqy2NXls138PZXFVVFRWqqakZO9f54t5MlI99YSsM6ndP5a8sCbh7&#13;&#10;5zNUJRSF4YDymh0fd1uiW3u6b6av9RCDed+dF9CX478jG/QbfJGe6mogxsfZmuCa7mYoMHOmFB8f&#13;&#10;RnS4fIwXBWgV8aZACSiqtbV1SXKkkZbqxrIsm9m6KnLSNTnJGkpy5npaBfERVka6RfPntpRmM0q9&#13;&#10;f1WJt62pgoL8999/jxJoxU0Z2ARDp2u0n0tjHI+YgFPxHDl7La/xbps7FQdH2GgzhusropzL5jox&#13;&#10;zf/xutySExJmpz+Jh/VK2mjKhYeH+7oZM/YWJl4dynKw0qJpdAKgkNeK2GHGYcwhddhqWO+hfRvP&#13;&#10;jOz46MOhmzeOXLiwCxqGkuFNELMP/cOS6+npwYdHX83Pz0eQj0S4iiiHYtynT4fZJ92J1jZvjXeo&#13;&#10;didbQ3rlHu9NRP3S/74lEf+vXhK8LMeVaaKC16Kdhdr169fLy8s1JCSjeQRE2GbWhtuhr2xM9dmY&#13;&#10;4s3YexgJkwXDxcnGupQ679J8B70ILt6vZVRW84uacXBpaWnt378fwwd8MLTTWzYVNr958+bGVRX7&#13;&#10;1i2FjA82V+5eW5YU4j2wlvKXifubyuHS72+uKEudV5ASF+TjRX+MnFbc1ID8T58+TctdYFM5x3pZ&#13;&#10;CDsPp4y1Gpx25gmhO1OUpIQ3p7/0gzrTfXL9renT+L0ZB/IDLdTlmBJflx6GykaGhlEhNkwtzsht&#13;&#10;DRHZ6RHz5kXSlDoeHBwcaEsTgPKofIhPWJBToJ+bk5MTJycnbDLU7uXl8Mn1g988v8zIx1+c7Wiv&#13;&#10;1dPVFBERdnS0Z2dnh5GH8ce4gGXoHAsYJuDtm5iYYAGjA4rCXsi8DKQpAVo7vRHeodpdHYyYqvhv&#13;&#10;IXz7ztVzu9fOY0p/LcLOr1zsp66gwDmDpU5A9Km0cgW/iL6C2LZMyuyokxBq37rAN9HZoJn6gQRJ&#13;&#10;Ts7VgmJQO5jGK6jIOtOJg8tMV7etre2bb755y6ss2BZtXJyXg4gdeu5bWVKVGVeVGbsiJ6FqQWxN&#13;&#10;1vx+hnnm1y/J3Llq8ar8pMRgzwMtVX6uDsS2v+4BID+OPDE50bSYMtuceaa3pK6CzdIQ/eRRr7gb&#13;&#10;xjn5mb78xuv+opCSIOucSeeQnwoR7a+MHRUavAG9jFQMDPQjAsyYGp3OR2eKNq+a27c+ISZ6MrWP&#13;&#10;++gbHaGhoQ7WOq1LZK/0yCxOkIDOifUGSksXMEmd8PmzSzD1W7as3rOnTVlZDptggCBBvrCwMDx5&#13;&#10;T09PqB1Sh3nHQJCVlYXwPjExES493EY0DQGtqV4f70rtgJvDbKZa/lvY3zJvfVUwXH2m9KkTMUJ5&#13;&#10;nuscAYFKAVEVNo5GqlzvSykFCQhmecweKpzSTWAw28tEhXXmbSklovbZbOwRPPwfSii0ConrzGSL&#13;&#10;jo4+deoU9EYk9waNhA3v37/v4+MT7GpL1F6RHrMsPXp51vxlqVGVGTH9q2hqRzC/MCkqJcyvKH4u&#13;&#10;jPzBlkobY32MOGS4ea1dI/PPP/+cl5dnUuQDVbu1Jyq56ZmEOQjKiNKl7tmbxi3E15v98uLcvqKQ&#13;&#10;+iS/5qQJfaIpMsPDZH2iB1Pi69JFT4Hytpm3OVO703lkS/zqJT5X9udHR0XQtDse9PX1aUvjAe3S&#13;&#10;sFD19zMSf56VaCzgJ7fP4Y1DumUTqJ3OZ19f7O1dM3u2DiTNy8uLreDMQ+GOjo4I4zU0NBD28/Pz&#13;&#10;Q/ZqamooFsubNm2itya9RwG0Zpsa3qHag30nc6XejJf3LtjeNO+zE3mvjOrHJcUvWBWSNFvj2Cz1&#13;&#10;W1KKlyXkTdk4NwtJQKtfSStvEZFUFxFoins5F/LkpExNxyNApA6KsrImcPOT5asS8jVCYpmZmb9P&#13;&#10;/HnZcUFyEiDQQGggJSHOycFOVD0R99Yv9bY3r8iM2/viOxOztVTRb+jPadBKnwKQGZtQ3k2iqt2r&#13;&#10;N92ufI6MtuIMlhnePTS1e6+ON1CVZbwON1QUsma+54qoqVbduGyKd88LtO0fPTXYG9BISaK/vz8z&#13;&#10;mTLhDFMHAJF4fGvq1nVR5/fkenlO9uKahYUFbWk8mJqYHGwQ//OcxPVtYnqakqhtZWVl+OQCAvxr&#13;&#10;1ixmkvdYfvX0wtBQu4aGCgA3HsIGZGRkFBUVIX748HDsibOAQScyMhKW32S2lonx7AULFpw/f568&#13;&#10;GvC6jfsOPXkfN1Omin5LPhwpbKoMqyrwnugxm8l5eTDD3WaWGuvMI2KyR8VkHkkpXZVUMOfgbBMU&#13;&#10;JxK9J6UUw8UXZaPNaN4nujJcMccGYRbZEMRgITKd5YGUIvn7QFqpS0iCl5u7r6/vdf15ZMYmiNa0&#13;&#10;dUx4+DQLY0OWpkWVJEXStc1EhOslCXPjAjzon5RB9O5ibYbOhwgQhvq1+gRyIn9LS4vtfC+PLbQX&#13;&#10;XT06kkS0ZOVtNclfcQOFaLtRr/2CJf7mqS4G4z5jMxXuyguIC3eQMlS20JTdke33xuVsyfBVkRJG&#13;&#10;BW7e2HC0lzb1OCPvnspfW+qHcf/8nryoeZPZ9smv2Pt7zr60Wez/nJdwNOUzNTXFuAxlQrHGxnon&#13;&#10;TvTevXMCfjuTwpn4+aMROzszbIUxQkREZN68efDksaCkpAQ7r66uLiUlRYw/8ogKzfx1WPL3M5K3&#13;&#10;B+QbCsQMNHkrype+7h3Wd6h2fV1Vpop+G945VbCjJaGhoaG9fePaZeGTzAE6Lq/sW6CpIhbIxWsy&#13;&#10;k2OniJQ/J8+IuNyHkgpmHFzrXgTeYL+IlDLrzIrQl8/YbM8Nqg63XxXlyDix/K7cACNFiVBOyvU5&#13;&#10;QgQCfNNnPKB69Rg1nDi5PTi5Tdk5l5aVQW9jmwQpk2BkZERcQkVKPkxFIxdqh4CdLIwaF6aN+9GY&#13;&#10;hqLUksSI/S+mrAP3NVZY6GuxsQlJy9ouW1bOOOsDHbTjGAOsQuYTJ05oG+i6djB8Igbeu4SA49oo&#13;&#10;WHshdanV85mn+oE+6+Y5vtlVOgQCuaE2lqVBnj2pqv6zRWdJFfhZtCa6v+6VebgY8c5GaSnJUPvZ&#13;&#10;syNFaW5jDcPZ/vSmCsrk5Ye70+dFhtO0OwZhYWGTX6UrSjF7uIdi2831hWCHZ8yYgTgcQpWQkNDR&#13;&#10;0ebh4Tl+rJtJ3kx8/uzy4pIMDBBQNaw63HUvLy+UAG2jNADuPaSOSJ6bmxv2f6RdAoML4e8j4kXp&#13;&#10;Tl9QPwtPa7kp4B2qXV111B24t+G908W1JSEdHR1oRWBgYKB1dc6OJuZJiCbh4gxHQ16uL6WVy/mF&#13;&#10;i3gFHdm54Gx/JKFgwcbRwKB2EFE3Dxvr6ihH0oG6M/3TPYwLfM23MtyHX+RvYS7Ae11Sgb4V1C44&#13;&#10;neWJtDKW1wqKsU2fjoVDojKOsnK3bt3CMTO1ChEVHeQvhuqzZ89WVVUpKqpo6FXZul1U0cgnat+5&#13;&#10;anFSqE9sgHtOVNBgY+WedeXdtQsL4kKXpcdUZ80fOwW1pYGWuvZiY+t+XX2P1tZW+gMIpAKxgD0S&#13;&#10;0A7oBZCCtcjv4OhgVRH6Uu1b0w2SnJUd9dzr4wSUxXWVpGsix3nK+A24rzAk1kFfP/Hlp+ac10Rr&#13;&#10;Bpqam2lEWGv1T/wC7Fg2z3fztrf84IMPcAqPHz9eWpJ5qJN57ppdrbFkhvmSDNfQ0AlvsEHtk9h2&#13;&#10;BO2rCrV+HZb631mJ+f5C0DY0SW6qIeouLS3V1dVVV1duba1kUjgT79096eBgCcHDEfP29kbMj2Xy&#13;&#10;vC2KQiH4RYxACs+bJ0BX+//Oim+qsSBTNtBabgp4h2o3M/17rsmf3Ja8pir91MljlN5KBVRx+/bt&#13;&#10;htUVDUsDp3IT7sJAmqO5MuJz+Nv7RaWN2NhlWFhvSyp+Ia1czCtYzS+CUYCu26fSykm8AsZKEgMv&#13;&#10;HhGDM0/35xGsrot1VhDirRcUZdwqjU9IiWUmWXbh4LJk48ACikrnETAxMKSrnWiJ6O233367dOnS&#13;&#10;2rVrMaJbUWBta+uko2M9SzOFl1/LynmYqvaC+GBPynM1LZXd1cXLs+PXL1mwt6lysKlq19qlbaVZ&#13;&#10;myvyxhr8+qLUWUr6lo4nrF3OKqqmS0jImJtbUHdhhW7a1taGwI98eoUAR0UOjxwhdUD4H+JDLR8z&#13;&#10;ugJByjQVsQ4K5hpcwnzt7e1yogKFfub0ZxDejIOFIeG22pa5XqMe4OlN9+xKcaiLUHLUVpcVtVCT&#13;&#10;WRvnRv+A5EQcyA8Ms9YpKSkhMS1OYf/QUPw895svXqwivHOS4hXePZlvb65MXnodF6HUj8DR/owB&#13;&#10;zP7SRIG/zlGEd6FDBNYYQJgNWULtgYGBVCMvdvz4drqwb9448sHlPatWLgoIcOvf2fLlk3Mk/eqV&#13;&#10;wQULYuAXwCmADUc5kDfsPHmdRlRUFL/kip2cxMxfhuXoam9fbjXu5GuT4B2qPS4ulrGW34xn+tNj&#13;&#10;o8O+pH4GjNIlXwDNCbXs2LF9XojDRwdecSd/fWWADDv7aTFZKPCSuJwVO2cIFy/idvxdKSCawiNA&#13;&#10;PHA6MShIsc0Ms9Rk6k/gYEGQupRQFo/A09Gb6LFzJL64RGfJznlNQp4soyjZGSww17Tjph758+fP&#13;&#10;CwsLMWyjf3BySanpLDW26rdyPmPjeoFQUMSSqF1Dr9zOxHTnKorpbi7JqM1JoL4DR5niAmRUOJ2D&#13;&#10;DUuDnK21jepRDkpQ1SyapV2KZQOzDn3TDVJyodw8snAV0b3MzMwuXrxIlfaousXfK1eu6Ojo4PBe&#13;&#10;KpAqQrf2RHl7LaQDun4WspZqmjKiO7KYXw2cIvcWBMU6GZpleU406QX1E1HJs9PcOHm5WVlYFCWF&#13;&#10;jRTF07ytOrJDtxXO7S2Yy3hVpTPd19nJCV2FjF9E8Kjnkgw3pv4AlmY6GxjoTPJUrL+//ySzStrb&#13;&#10;25cm8BLh/XlW/MkBaS9rykU11KqV1ezTp7adO9sPPff3r6ervXvLGmQQFhZMTYlKTIzU0FAdGekj&#13;&#10;qyiX6HvWSkqKkZvwCgoKenp6GDji4+OFhYWhfyTiN3renLX5lCsFFLWfEW+u9Pzqq69wpjTJTQHv&#13;&#10;UO0tLS2fHGV+43WKvD9cONyXsr0td8WKFZQOyADaDl7Yye+//z4lJaVjbdqR7oRxr9U/GCksz3aB&#13;&#10;DYclh/wuiMtZsnP0ikgSNa4SEEUMf0xM9t6LC2yEp8RkNfm4S4OtGC8X7ckPtFaXdePgwpDBmBlU&#13;&#10;ZZ1ZKyiGsF+djV2ehfVzBrO/XFAMgRm5/Y4Yvr+/fyYbHyenmO7s1VDjuBQStSJq1zNpNtSy2Ead&#13;&#10;na46MzY/mjKbxSQ80FxRPH+utPwcS6cTpCioXU2njCwz0sx2r6SMPw+vWlragpGREXJ4AKr0119/&#13;&#10;LSoqMinykTFRkdCVn/xbrhaFfmK6cvbWupXh9pvTvOiR9o5s/515QZM8/dqW6J4Y5WKaR73yPxX2&#13;&#10;pJvGu/Lx8UGEEJuNjY2rq6uerk6AnUlemJuhrhZcJPhKOH6A9A0CZ2fnw10vX7V4dKZo06rIgoKC&#13;&#10;tLQ0GHCafMcAhU+yllHthLDzqcG8Bmrszk5Wjx4OQ8PPn10qyE8iegbv3zuZuSABuz12tPvunRNP&#13;&#10;Hp+9eePo0y/PY9WXT86WLErDWIAhwNbWxN/PZdYsRXIHXktLCy4GZXClfkkl2pv3z7OU3f1xRmJV&#13;&#10;qc/rfs/zHar9wYMHG2vn0mt5ioRcT2xLblwe27S24qOPPkJrTXQ+SAeQAX30+vXrNVVLWupSV5b4&#13;&#10;3T2VzzjdxdWhBbaaMhuEKRfeYWl3ikjC0z77Qq5HxGSyeQVdOXnmc/Mt5RdZLSiGeB4e+BdSSmX8&#13;&#10;wpZKkjteXHbaVxiU4Kjnys71wQu7DcKZvyeltFlYQmTGDBS1XViSY/p0+A6PGdQOSnLz1NfXQ0Vr&#13;&#10;1qyZySY4S3uRimaGvlmLrRvF/I4lXe2gpLRH48I0KLljWU5jcSqjtsdyYG2pvpYVzDi9qInUbuMy&#13;&#10;Yum438Rmp4JqspJqIPx21DZqElWKoD0zM1PBXc+teb6QgrhRhpv7mI/AMdGyLFAj2MzORT/KVmc/&#13;&#10;9a21rgzfLB9LMl/AqFCoOGRnblCen7ljtL3t8jCmcianVWGAsbExaXSCW7du9fb2rl+/nkx2So6f&#13;&#10;Echz9+5dfy9byiQo1I+97GyZv251+cDAQFxc3CR6xtiB0J32Zwwoao8fpXbCR/tkU5IjyNX4D68O&#13;&#10;Hdi/ia72hw9O160ojo0Nqa0tOnqkh54OXvt4f2ioPzg42N7X1/TFF2fr60utrCzT09NJgEAAxyHS&#13;&#10;k+fPs5LY0e8j4tFzXV53ZrR3pXYAnnaor9Xkr7Uw8dCWhKxEnyP7t8La/PDDD2g8tBatuPFAWpQA&#13;&#10;WqJ8fHtg15rqHF9njfoy35vHKC88nt+VqsPNOSgmDdXBvEPqObyCjFIE94nJbBSSCOPi1Z7JbsHG&#13;&#10;6crBhcSPJBUiuPns1GXRR/fkBSY566lwcX74QurXJRWiePiR04Gd04adYy31Ut95OA5snPAXMF6Q&#13;&#10;bIQZPALe3t6rV68WFVfWNW6G2CydDpnZdNi4nGFUIJ0vbbtxIw+viiZ1ermpMC7QnYNTSte4iV7U&#13;&#10;RGq3dj5harPZyuk4li0cDivNijczsyKCf/jwYURiNKcQr1N9tEVJgKKHvm6Co3vXqyeZtlsZbpLj&#13;&#10;5edl0rXAH6peGe2c52uxwNdqTZzbIPWm5kBBUIq7sXewtU2Bz7jP3o9L5/XztcOtndZGy1qorVu3&#13;&#10;jipzGtDH9u7dm5WVRd5rJB2G9Ad6D0HKgQP7vVzNMmJs40LN29vqP//8802bNk0+R8Xk771PpPbv&#13;&#10;TmkcPNhJNOzh4QAXnS5pwtu3j8HD/+Lzs4yJn906Vrdi6Ynj2x5/cfbQwS6MBSUl6Xx8PHJyclA7&#13;&#10;jPysWbN4eXnlpflPrBcnO/ptWNzJyYlMCUPOdCp4h2pHLfd0d8fPMWHU87jEiDuwIc7X3XLf4G7E&#13;&#10;tNAtY8vRihsPlFalZsAvMgN//PEH3JsrVz5wd3OWFOWND7PIT7T15eAmV8sfSSvNmDaNa9r0vhee&#13;&#10;PJ0w+w+lle5IKX4qoYB4ejGfMBKRIsHCEu+oXxJgLso2c5+oDD3/HG4+lZlsVyTkP5aQx1aQN4x8&#13;&#10;EA+/BTsnPAUm245RgG3mTC4uHiJ1wlla6VYv/G0mErWb2x8QFrNT1Spm55Sa5+3IJOxxycbGraqZ&#13;&#10;z84uqm+yHuVYOBwVk/IaV+2WjkeMzNvoB2DtckbHaI2IqDL0c+jQIRU3Q7v8ICVzLUTOru0J8o7a&#13;&#10;9mvnMYlwfFJje+fCgBgnwz2FIbDtu/MCEZ8PFoXYaitIq0h6tsa7b0p69QdeGejRnepcFyVnqj6d&#13;&#10;ZUZzczOjpJ89e9bb23HyxFZPTydfX1/ysDBZS3oIgL9Qxddff/XF54+ePHlMnjhau3btJGE5YGVl&#13;&#10;RVsaD4jql+cafn9ciq5zwoXJ2l89vUA0LCcrRdfz5IQvgCEAG2Lh7p2TD+6fTk4KZ2VlYaW+KguT&#13;&#10;Do9GQEDAx16EuPEg1B4eHs50pq/EO1Q78Msvv2zuaF2zLPLAlow15fMiw3xMTU1zUgKblseuXxHb&#13;&#10;XB27cmlMeKgXmTHudR8VmAiUXkAVPywVzKmZmVkgJw9RXQAXryMHV5OQuCwL62eSowJ1Rjqxc4Vw&#13;&#10;v7yXDi9dhoW1V3jUAAEf4ZTYS/GDd6WUjDm40rj5zdk4BkSkGFddkJBjm84ir5Jo5TxC15uWfpaV&#13;&#10;8zH6Xzq1DOs4ueShdjXtUhmFSEunU1C7iJA0ffb4cTmwplRRWhJxuJpumYZeJS+f2myr7RYORySk&#13;&#10;vTT0ypl2AVo47J9tARfgLGOiluEqbh6JwuIitTnmkJl9dTjRm06ktVGyC1meKnvTLRcG6AVaOIXa&#13;&#10;zw60NE5y9WgfMyNlb7pXV6pzc5zD2nkOa6KcV0aZZHrqBVsp2mir+Zio+Zuo+ZnMcjEwCLI2TnCN&#13;&#10;LU33DfTn5uYm8R0AF/327dsIjior8j/77OiZkb6QEJ/m5ibyuSVab6CCsV9hGYJftWoVvC2adseD&#13;&#10;qqoqbWkCWFtbJ4YoHl0/68Yu1du7pT7bKfr5PnE5GUG6huXkaGp/8vjctY+H6BfhJyIcgcBADzMz&#13;&#10;/R3bG/j5eTk4OGZS34fn4eFRVRQuSxT6k3oLgPDeoNLKlStxmoyn9kq8W7XjaH7++We45ampqadP&#13;&#10;n4bdwCiLARhD8tOnT9EqsMPEG6G03mse+iSgFwj4eHnF8VCult+WUuSaPn29MOU5WUd2rgtjrrTR&#13;&#10;mconaDyTnf43hIs3jFoCneck5M3YOW6NvrD3SEppHjffEj7hk2Ky4iysQ6KU2IFwHjc/L7/2bMte&#13;&#10;RmkZmTdYOR9gTCHU1K8WFDGDYefgksMmsMw8vLO0DGrsjA0ZX4Nh5FBjefIcHwUlX3P7wwJCs42t&#13;&#10;+9R0FnPxKBlb9UnK+mnqL2faBWhis11Tv2jshQM943peYWWdWDtGWbq2xovpyJsUTvmK2sT07k73&#13;&#10;3pTq3UGhf2eGT1MSxpFZ/sZqASZu9XEem5NpH4RhYi/l/p/2PBtOPu60tDQ061dffWVnZ1dYWNjY&#13;&#10;2Airnp4e19Fee+/uyerqwoqKZbD/E/UlbIvxIjo6mqbaCSAoKEhbmhghISEw8oDxbIMwN77WEjFR&#13;&#10;EQG6dF1dbcnyJ9cPBQV59PbW37l9nKSMS2yye3fL54+Gw8P92NjYpKSk8DsDlkZScGuN4u8jL6UO&#13;&#10;+jlJf/zxxziXf5HaARwNBuC4uLhvv/2WHBw5PrJAB8n8N4JW7l9/KYuJdQhRLtHl8QmJzGAh8oPa&#13;&#10;z02s9hFxWU3WmbdePDwjyzozmvfl8/DgcgFRUzaOu6PVDnYLS2byCHwhpVTFL2LFzvEJtYSlAiKs&#13;&#10;rHw6hlVWjoOMujK27jax7mZMIVTTWSIm6SQi7qSiUYi/4tLeGnoVVs6nNbXiU+d405+EZ2RdTrya&#13;&#10;qp2JzR5rl7NKahnyyvOtnUeU1XOFxWxEJSy1DVcwlk9oYNYuoxjJlAhq6CxQ11usaK/v2jqfUW82&#13;&#10;VXOUrLUsF0/2+cepkKZ2Kn22pHu/1kz1W9MNUpzd3d3hBkLtysrKd+7cgVd45syZoaGhsrLS8mU5&#13;&#10;n35yKC01avv27bTmH9O10AkPHDgw+RsvgJCQEG1pCrC1td1WLfnXeQkVZRki3V39zSPDO55+ef7g&#13;&#10;wc04qk0dK/bv7zh5citd20yED//V04ufPzqTmjJPRUVFSEAg1sm7ObmwI71kbVJa2Xz1rw5J06X+&#13;&#10;5zlJDnY22M5/l9pxKLDk2dnZx45Rno2hVj4FZBUdJPPfCxSLPWKMl2adeVNS8Z6Uog4rW7MQ7bE5&#13;&#10;qB2xNFkel4qsM0+JU+7Pg1D7fL6XF/aeSCvn8QrO4+Ijd+wZ2SciqTOT7biozBfSyvWCYsk8/P3C&#13;&#10;khIzWJTVMy0dd1nabx0lLddhU5vNo1KoVFRNdXLyZmXltHYZ0Zm9hpdP3dR2D9Jh7eUVPFcXJEHe&#13;&#10;lFfZm8oHG8p6VpRsrS021J6toV9p43oO2fRMWvgEtI0suhGKa+hVsbJyYbCgF06ngVmHnFIMUyIo&#13;&#10;IWlk4XBYSsHXfJEfxdNmUJpjfbSivY5Jnhdj4j9M140Js3Q1+vv70bI9PT1GRkYRERF9fX0QP3pa&#13;&#10;47qGNatLYEJlZWXI3GFjOxgSjxw58spJoxFy0pamAHcX6z2rxKD24CAPot57d084OlgkJITB3bj2&#13;&#10;8f4vn5yF6X7yeNTFOTqfP7s8OLjB3NxQUVEWoYqXqc21+p5vuw7/2Xfmr51nft126tGG3Y6G8l8f&#13;&#10;kYHU/zonsa5QpLS0FCdCTpB2YlPAO1f70aNHd+zYgXGIWu3vRNgTAXXxww8/yLGwwtgu4xeRnDGD&#13;&#10;LsvJPXlQhZWtgl+E3KKXYZ0ZQ7XtX0kr35BQaBMU458xY8foMJ4QxtyPk6dfRIpc88vkFUTgxcMz&#13;&#10;y9b1jJPXbnsPepB8zt7jhL3HSVPbTXSZ0amgkjRt2gxtozVYnqVVIibpYmKzm6wytd0rIKQxsLa0&#13;&#10;eVG6uZ6mjbF+V1W+oYa6rGI0NcMFc4cD6tqpJtadJD8svIX9gK3bafKXkYbmm+VV4pkSQQ3debau&#13;&#10;53WM6gUkVFzaRpl30HNziltd9DgR+D9Fjy0pCOkXL16MHgXBIwz89NNPe3t7tbW1Dx06dOvWreKi&#13;&#10;3PPn+q9e2efq6ozAHl4AkySw4ebNmye5uwaEU0H78yrAn48Lt73QSbHtCQnhUO/XX128e+f49WsH&#13;&#10;Hj44jXAdOif35Cbi4y/OFBQkIkRnY2WNcwv4a+fZ/zOG91sHeDjZnazknK0Vk5PiyUm9rqDeudrh&#13;&#10;U3V1db3Zwb0NsC/sdNmyZeZsnDclFXw5ubMZbry5cXDdGeOHMxJjgTUHVxGf8EMpJRkW1rncfHel&#13;&#10;lLaLSIrOYLFg59hEDf7HZRavIEL3L6WV4QLUCIiK8Cqb2R8wtz+kpBpHV5Sd21kHt232brss7VbR&#13;&#10;E+lU1SoWFrO3cqbdnFNQTeHhU9UxWmtufxB/VTSy7YwNyOx0sOrGWupScnOgcyuno8ZWm2dpxdm5&#13;&#10;jX+dn4kTqV3HqNLa6QgWZBVjlT2MmMT2b6Dl0iBXX48bN27QOxUWvvvuO/jeiOHT09OXLMmEuk6d&#13;&#10;3Jqenjg4OAibT8J4AB3jl19+gbM5yZ12wM/Pby7921GvAtSeGGH2ca/E/85K6WqrQr2f3Trq7GzN&#13;&#10;xcVVW7vs+PGBI4e3Xji/CwacUeGMPHasm3I1jpOrIHAek8gZWRmb3tnZiZMFSA8nZzR1vHO179y5&#13;&#10;E0Mvju8NDu5tgH1hp6qqqgt4BXuEJT05uK68uFV+RFTGhBJ1M/vhTDwuJmvBxhHNxSs9g0VrJnsk&#13;&#10;N58GG3s5v8glhqdrxhJOPv/0GQgTrkkphkhZ6Jm0wsE2sx+SkvVnENWF2RYrLew2mVpSInMmwmO3&#13;&#10;dDpJ/2vpeAKuuISMr6iEC4JtROYi4vYI4LeuWOjnaKWsloI8hhZdOoYl+iYr7NwozvxUOJHaze16&#13;&#10;LO13YMHS6dRMdhG9BEcmsb13Uj4y52N68OBBuoYJJCQkqquro6KiENjX15cSwTeuq8zISEd4T9UI&#13;&#10;pRNiXHjlNx51dXVpS1NAYGCgg5VGjDdXxhxeMVFBGHYIuKd7jZiYGPyOb7/9dnh4OCcnfcGC6A0b&#13;&#10;lo9r5OfM8Ybak9wDv9tyhEnhjPx604HqwsWIWciJ0Dr66+Cdq33//v2Ir+iePB20HO8GZBeoFElJ&#13;&#10;ySIBYQOKSin2lghyhaCYByc307PxYwlv/KKEfAAHN7xxyRksgZw8O0WlmB6bGctl/MIc06bZsXMc&#13;&#10;kNOabbDYxvU8lGPhsFdC2pOuKKh9llaOgelKQ+M0hsTJaO5wSE17sYCQkYZepZndkISoqJOFiaZu&#13;&#10;PoLzWdqLpeVDLez3kLh9KrRy7J9I7fbuJ0ytasmyocUWXhkh1xZmf/790rM3zSDBacmyUnqnQkOf&#13;&#10;OHEiMTERgVthYaGenp6QkMDjL0ZgTp9+ef7woc55kWEdHR3Ij5zokEwffgumgvaHCmVlZdrSeMBI&#13;&#10;AePv6upqYGCgoaae4B1UEBbHx80LxbKzz6ypLoDgP380cvjQ5tra0oyM5MLCrKNHt+Lv5UsDY9We&#13;&#10;kRHNwsLCzcHVm1vBJG8m/r7t9LaSFbt37/7XqZ3eDHCltLS04GWpq6u3trZiqEOshVEZq+jZCMiG&#13;&#10;fwtIgdgFxns/E1MPDu77DNou5BOK5OZnfJR9ciLyjxp9B24SVgmIWM+ePWPGDBWJ2YjPiWysnLYZ&#13;&#10;mpaQZUIltQw940p9owTGxFfS0vEYD5+mgIgZN4+KtPxc2HlBESsubkUrp1NMOSflhVkakROp3cr5&#13;&#10;tICwCf2vluEKeWdtz56pfr/9n6F1RYiAnCj9S4noTojDIXUAIf2lS5e2bt3q4mz11VPKU+ggtJed&#13;&#10;Fbd27VoInp+fn6ZaBvj7+ysoKHh4eMCBh2tAjP9YODs5iYmKZgXPO1rV/Fnzzl+3nfqr78yffSMt&#13;&#10;yYX0R1zt7EwRtMfGhmCnX391AXz6JeWxGbq8CZGCeD5+fijZ0FhV8+rqLUzyZiLi+d3FK5oa1v36&#13;&#10;6684EeiInD4BY88HGJfpeIdqx6H8/PPP8OQPHTr07Nmzx48fb9q0CYMoYumhoaGPP/6YTKtCgPy0&#13;&#10;Lf8OkDLv378vKiqqwMraSp2Lik6ofTGvEHm6bipcyCc8h4uPKXEiLofajYzQbwzNVtI1o29SZ+M8&#13;&#10;6mabsnoW1C4kLM2YOBVaOp0WEXdi5xCnXsBzlZD2ZcowFcop2BmYdcirzGdKB6lqN6X/hR8hJmOp&#13;&#10;n+joMem7Mf80e9NFtGWePHnyB/Urd1euXHFzc1m5su7gwf3gsWPHRkZG1NRUN26oefY1TWZPHp8r&#13;&#10;WZTeUL92Ei8deraxsYGFADypwCgARx0LHu7unjYOuxfV/bFjmEmEv207VRGRQqQOiIuLbN5Uhz0e&#13;&#10;PtSVmBhWXJz6weU9TGrHUZ090xcR4QerQLaKsvf8ZdtJppLHcqSq1d9Ww9uWx89Jur6uAKdJH/LQ&#13;&#10;7SmCpuqOvkAH0cW7VfuDBw/8YpITNgwuWL8jv6Rs2YpVO/t3Xb58ubGxcc2aNRhrP/roI8arpvRf&#13;&#10;svDGQIGohYULF8pycW8d/VgbCLXT34GbChfzC9OfxmPil3D4R6fAtitLSXFySdAFA+oYlVo7UYJh&#13;&#10;OlU0ckytSvkFxBkTp0gb1wvcPEo8fLNklebRX555LapqpEvI+I17Bw5qFxQ2Z0wxMNskqW3uuC6a&#13;&#10;WXLvlVKmKg0NDZD6l19+mZWV1tRUXlmR29S4rLFx2cKFqcuW5hQWpp49MwDTStfY3Tsn8nITYLpp&#13;&#10;4h4DmCIHBwfKvNEvQOaTxyjgYG51srJl3KvlD1sHLDT0iGgJ4uPnPLh/ir5fOqH5Lz4f6e1ZW1SU&#13;&#10;pKenScs9bRorC0u+fwRTsePyesPW0y3Of5yV+m1E6niLaMIcjcOHDqESSLeHar777ruBgYGqqqry&#13;&#10;8nKY1draWsbh4N2q/eDwecGiHvaORzxrLrDnb52+eK9C5d6ArNKBPXu++eabw4cPL1q0aP369UTw&#13;&#10;9GPCL1l4A5BtUdS2bdvkxMS2iEheEJf7gsGNvyepGMPNN67aoVsm6RIuExDxZ1A78jyVUXkspfSl&#13;&#10;tNIX46mde/oMLYNRD7ToGWWb29PuohEamq3x8k4SEhJhTJwioXZVzSIhEUtT271Mq6ZIM7u96GQy&#13;&#10;ChFM6SDUzsuvoa63VEouREzSDe6DuKQrB6eUqpchk97eL+0Wh5hbWKCjw3vPycksK81kvOgNXcGY&#13;&#10;j/WfHz0cJpO0jwuY8XG/DKejo3Nk6Tom4dF5ZVUXES0doiJCaWnz4Kgz7vry5T21NcWREQFSUuK0&#13;&#10;fC8gJyL+4ZpupmLH5fc9xw6vjv36MO35/KNNonWVmeRNOFQFQnoMT/b29sbGxnV1dYaGhsXFxUVF&#13;&#10;RVhFxPUOr9JhB07hCdO2fDOt9weJin3Ter6b1vv9tO7vpm/+Uqz7cz0DQzjzaKrjx48jZLpw4cLb&#13;&#10;q51sCKCoFStWxHPzfyapoEyZBPrlzbYrkgpOHNyTqx0W+7I05UWXjyTkv5BWrhSkvAP/lYzyUxnl&#13;&#10;W5KKJNtX0soUji4BrBYQkRLUZXweHtTUjrCk3tai09HzqJqGCy8vH2Pi1Glqu0/XqMTGZT9T+tTJ&#13;&#10;ySUpIe1jxXDxnxBq5+SS4ecVjAnyXbckp65ogY+DlWGUg+f7u8c+PnvT2DjZ0dDAjz/+eODAfjMz&#13;&#10;ExERIVlZaX5+XvLe+Lg8fKjT2tqapuPRgFWHn0/sOSOSvIIQnzMJj86yyGSaahmws6+xrCyHj49X&#13;&#10;WFgA9Pay/+rp+W1b10pIiNFyMEBTVnGS8hmJbAtDQq9sESZqfzQokRVvA3uOSujv7zczM7t69Sqi&#13;&#10;5nXr1lVWVqampubn5+NkyYtA0MU7tO0YcvhjqyD1aS13OBftpCwwsu2+WOTila0dn3/xBTS/ZMmS&#13;&#10;pUuX0mdQomr2pfLpIIUTkL8knYDS8tTn53bt2oXxOFJUgmfa9Fw+IUZNXpKQt+fk3jbGvZ+EywXF&#13;&#10;oHbY87HaZuINSYUgLn494xYmCUnLWVg5HhqdeEFY1NrYYtSlu9fhBQ3dhfom68akT5X6phvFpbws&#13;&#10;HSlvvDLS2nlYRcm4LjeR/lhuTdZ8dRN1p6YYZr29b86YyQIPkXQG4LfffmtubkYvQpgNs1ZfX3bl&#13;&#10;yl54zo+/OHv/3ku/+uGDYQd764nmqIInP3v2bLrg4cPbmlp8tWk/Eds3XYcRpdO1B0J+smLMthrY&#13;&#10;vr0BnkX18kK6fzEwsB7DEG31aHRklTKWOTnz/EIvbaap/cl+icRwA1TC48eP4+Pj9+3bR7Rz6dKl&#13;&#10;lJQU1IObm5uNjQ18ZySiit6J2qnSo3wYmK3p02lbnrMt2Dit6Saz2sHu71hzu0NqNu3ZO/jLL79c&#13;&#10;v369pKRky5YtcMLPnTtHRiw6SJm0HVBBUmirqe+6IoTbs2cPSliwYAFiBDU1NeEZMyBR2Gq6IC9K&#13;&#10;yLtw8fQzvLLyShK1MyWOyz4RKQE2fnnleFWtIg3dxWY27eaUG2NnefmVrF2YH3oRFrUxNKe8l/oG&#13;&#10;tHY+bWzRwBQdvBb1zTYJiZibWO9kSsdQJSOpXJkRTVc7OD/Q3SrX131jokdHEn49NyV7dzNr758n&#13;&#10;Oy/njRs3aL3h//wfdIDh4eHMzMzCwkIov6mpqbR0YX//pra2VTXVxXS1w8Hesb3RxcWZ6JkgjAo/&#13;&#10;Pz+oHSOFh4cHYnho3sXFpW9x3f+oV+YQtDelFH7W1MeovS87hmiSHQ3iyX/04dDhQ5ux040bq2Hn&#13;&#10;aetGY/r06V93HmIsc3Jmeoee7xAhar8/IF6Q6vTtt9/u378/MjISVhOmDvUAO48TkZSUVFdXZ/x0&#13;&#10;5DtUu7tfIFx3lrrzHJVHp3VT/PlxOXPjfdlF3YVLK2/evInDevDgAcKPzs5OtFl6ejqsNP1xAoC2&#13;&#10;Ayrwl6LyP//8/PPPe3p6MJhhkw0bNmCTs2fPkmnVWl7MFU/nYTEZXTaOPaNfVp2cU1d7t7AkO4ek&#13;&#10;snoWCyt3XLDP8pyCJRlLfT2yefkUbd0oN94ZKacUZGa7nSlxijSx2aFtsATjCFP61Glo0cXNI69n&#13;&#10;/NI70DVplpT1N9CxLUmY21e3iFHt21cs0tBVlTdX13EzMfGzlTVXk7FQk7FRU3TV05hj7t7GMBH1&#13;&#10;P0glCy20Na03vLg0ixGf3FdHv4fRw3CAIcDX1/3jj/fTBX/z5uGUZMrk7TStUwG1+/v7I27X19eH&#13;&#10;S0+5BR8c7OfiPlzVRtzszzfs3VZU/WzzQUbt7S+rJ6JlgqCgANR+9crezs66jRuWCwkJ0FaMgayo&#13;&#10;+F87p+TGEzanFl3YPIuo/dMd4ksLg7///vvo6GhIBqcMlJWV5ebmVlVVdXR0kK8V0bXzGmqnb/NK&#13;&#10;kJxis7SnN91kjyibtvkrSsQ+RucvueUb7oarKjElCakZt2/f/v333zFKQcP3798/fPhwYmIi2sDV&#13;&#10;1RV6Xr9+PVwGhPoDAwMrV64MDAw0MjLy9vbevHkzNsQmaODVq1dLysiyOMdN07T5mGESaBCRdoeQ&#13;&#10;eBLlZvsrHq1h5NTV/rGkfBCPIB+vkry8QmlazEHqxxh7ahdJyznB96britDQtNzUpocpcYo0sdmp&#13;&#10;bVA5tsypk/KIjoy3rnEDlq1dRlS1CgX4pZelzNu2YuGB0R+NBg82V0b5uqiqqsLWZWVl9fb2wiKh&#13;&#10;M/n5+0VGz+OTEOKTFbbM8vbq+kfv0hknuCQnJ5PORu91Y4HuTnnnOiXy6Ze0N8zhXe8b3Ojp4QxH&#13;&#10;nab1F7C1tTU2NibL0Hx5Yhb9+bZDpQ27i1cwBdix7v401Y6Brq7ah1f35eXG8/FRphudCB+t7WEs&#13;&#10;8JW8uLpreIMxUfsHW6Q6mhbCtuvp6WGkg9SvXbsmKysLA0mP1elAFb1a7ciHzQhQHFzuH3/8kUQC&#13;&#10;JJGWjwFklfgsHf6w4hkTW/WxnNn+UChltYSGQVxO0fCFyw8eff7o0SNE8hDzwYMHb926BZ0fOHBg&#13;&#10;586dsP8YCNauXXvhwgX4/E+ePPnkxo38kjI+OVWBuQunV4/MaL07Q8eOSe1fSCs5s3OV8AkxJr6S&#13;&#10;K6gzVTIlTsIeYUmu6dNzY8OIVNrKcsRFJMwsK6ydj1Efd4NEKSo1tuo0txnnOfmp0NS2X8eominx&#13;&#10;tUh50U0uUF23bJZWEReXkI6a8sZlOXR5j0t2tpmOjo6rVq1yd3fn5+dH5cMYbt++3cDAAIMvJyen&#13;&#10;jKKsjr+FY1OMW3via81O82Y0SHfFQD9uD6SDdEX02Nra6k2b6uhR9PNnlyMi/Hh5eb28vKBquuwZ&#13;&#10;1e7m6lY6J54us625FRvTFtH/EvJwUKaafTOwsrCgzD/7RjCCUDg1C/+oY9/xRnOi9u014j1dTYjS&#13;&#10;nZycKFL8809YRDK9D5E3EyZUO8lNl/Tz58/PjJw+sX/P3q71vetqjw70DZ88MXaSEALsDKOpgF2I&#13;&#10;QEDGK6z6BOTY9DlnUv105zhu12jPkvqk6mbf+Rk7Bg8SnQOITDb3bs9YtqKoaUvsmi3yc7KnO0Rz&#13;&#10;LtjIsvkpKYE9v0dRTJa8YU7nRQk57Zlsk7zZPi5bpmzb6ZSZwZIY4kPXCazlqoLkiICkiDkbPTw3&#13;&#10;Oru0GVtusHIckFWwZRLhFGlmu1N3NuXzEm9MC8cjsO0QKjr6smXL4mOiKjJiDzSV0495LKP93MTF&#13;&#10;xeHxWlpaWltbw+HC5rGxsdDM1q1bUc7JkydhWBD0yprMMsp0t6+LeKcP4RkucMORoIuSvjouyFrg&#13;&#10;2LFjixdn371zgqgd/OrpxfDwIA0NDZyUubk53BYoHLKhz1EV7hf4cUMvXWb9hdVbssrofwnfRu2z&#13;&#10;pOUvruhAIf/bMYz4/5uuw//rG2EsfFx+2Xng4FozovaKZB54WKh5mEMoESGMoaEh3Fss45RpVcCA&#13;&#10;ydQOUIT+558ICXasq6pPD2mY77YjJ2BPYUjjfLdVKUHLCjJJUA0wbvXs2TPfZetZNz6cFlP3Zmpn&#13;&#10;4PcsnU9nrrrEvvQAR/Zm8eBMnrRGnrQmHnEZtow29rL9LNUjMzs+H2cvkZXBXLxM80Z7c3IHTPmp&#13;&#10;ODpPicm8rtrlZrAsTY9lUgu4vW5RfXFqXW6St4Obls5cNjYuJhFOkX+Dbaeqvb29HW4aRucrV65E&#13;&#10;hwV3TToZ1qbyXB0dnY0bNyISvnz5Mn7RydasWYPQCQqBn4+BgI+PD11i1qxZMXGxcvoq8i46zlUR&#13;&#10;78jOG2S4Ojg4TGTH6CB9El6hu7vb0SNb6GoHjx3rFhYWYmNjQ2ACbyU/P19RUZHY9vDwcHcTK0aZ&#13;&#10;napaf7Cs/k8GTx5m+W3Uzs/Fc6i0Hlb9fztG+gqX7ytZta9sLb3wiQi1H3qh9uoMgV27dklISMC3&#13;&#10;xTmiRRDbQozklGnnz4BXqB1dAeHxyiT/XfnMH+jZXxyyOdUrLnIuqptJ7YifHTrOT9vyzbSkxmk9&#13;&#10;r6326bXnmFJo3PIt5+qLLN3Pscxt5Dpq1VhGVi7iFYLrTlfgHUkFjmnTr4y29lPhFQn5gNdUu+iM&#13;&#10;GSUpUUxqYeTyrHg5aUkubkEmEU6Rpra7dIzqmBJfi0Tt8MOpYzXljgYsfPIcX6bjZOSu1Ysdrc3h&#13;&#10;VZFN0NBkAR0Ath3d197eXk1NDWqB2W9qajI1Ne3q6uIR5RfTldeLsXPdmMAk1zemR2eyzlwrLnH+&#13;&#10;yMhIciSk+00E5Ont7V2yZElaWhyj2sHm5goODg6oXUFBYf/+/W1tbbCWcIZzc3M9TawZZfb5xsGR&#13;&#10;VR0/9b58vvXr7sPcHJxEum+GqqjU37efRlEP2/YkuvorSMq80rw/3rT/RBPFk//jrNS6RWoYcDG2&#13;&#10;Eg1mZ2djLKZKkALayTNgMrWjiP6dO8vnuZMZwsfl7vyQgvw8MrccHVC7Y8/Vad3fTktoeAO1C2Su&#13;&#10;H/8afvd3rPUfzez8krIsJD1q1VhGVraPfjz+qJgM5zTK59lel1B7ICfPV1N+rh6E2luXTWYn96wr&#13;&#10;d7ELnmjO2VfS3H6fgdnL6WvfgIjbJWW86Ldn8PvLL7/o6urSvzN1kDo9Dnx7LJDv0mChNDli6dKl&#13;&#10;5H0M0knItqdPn0bfhZ3HMuyMnZ0dJCQsLPz48WPo/969e25ubiwsLDxiAnaFge6dyR5dKXDyX9fm&#13;&#10;I7/HlhSr0iABSWEeHp7169fn5OTgAEiPnQjIgLEMMoCMcRjkjVQ67987mZERw8XFJSoqeuTIEQQj&#13;&#10;p6jAcmV0GqPMfug9fqR6/fOul3fLhle0c8xkI7p9M8xW1/6h+xgp7VnXoVnScl91HKCXPy4vrum6&#13;&#10;ttUUar+1U6J4gXdeXl58PGVyix9//HHu3LlksjramY/BZGr/9Pq1qtTwgYJXfHZvXYr/0cOHsA+A&#13;&#10;tP3du3dtt96AztlK9kCizDp8FVmbb3DmdU/b8IgpHcMH55rLrFueTe/5nlPHinntaM6IrOoYrXYP&#13;&#10;Lu5ZM9kYU6bIqxLyNmwcH7xOtA+1t5XnE9mMS+jH0zHsTdV+wdb1qJXTm99sB80dDknL+ezcuRPt&#13;&#10;RZobC6WlpcbaahD85oq8dYsylqXF1GTFbakqoF+lby3NtLMwPn/+PGlrshWsAuJeSUlJonb8BZ4+&#13;&#10;fVpbWwvZw8L39PR4eXlVV1eLiYkFBATIy8vLqSioB5oYZ3qYL/a3WT7H81Vfp/DYnGxXO9cgxdnB&#13;&#10;3w3DBxwHIyMjOBHXr1/HMZAeOxGQ4YcffkC4gePJysoqXZLJqHZwZHh7dFSwnJycjd7shoaGTZs2&#13;&#10;7du37+DBg4vDExhldqupb2RF+29UU0xYFZXGysJCE+4bYbbaS7WDJ5av375oBf3vuFwSNv9yF2WO&#13;&#10;uuENwlkZ8f7+/hhqUe1Xr15NTk6+f/8+lmlnPgYTqv3XX39dkpW8NYvyGQCQSeGM3J0XUJdP2w1p&#13;&#10;/tu3b9v0fjKt5zuu9TfeQO0UG159mj2/Z1rn16PSu57xZW2Y3vMd2/rPhGqOj1o1hrMS1xwa7bQ7&#13;&#10;cPGos76h2jVZ2fa8zgM5UHtXzahb1mPp6RBCPt7wurRxvWDv1mPvPtW32celsc0uTW23o0ePks5B&#13;&#10;ES7VBqL7Zkb41ebEry5M2VG3aOeqkp0rS+hX7yD71DneJYsWIic2JMLetm0bzDjkNzQ0RDoAHZAZ&#13;&#10;lFNcXGxtbR0RESEjIwMtpaenh4SEGBgYzJ8/f5a6mrWbvbqfiXqo2axgE1AtxFQr0lozwlINKSGm&#13;&#10;JFHL38zGw4GbhxsDjaurq4eHh6WlJdTy/fffY4+kx44LcjyweH5+fj4+PmZmZjIyEkzmHbx394Sb&#13;&#10;q+3H9b1OJhbR0dGtra2xsbGVMemIzBFUUy+Yn92zsG5bXgXjlfM4Jx/yvuobI8LR62eG0OCnbSec&#13;&#10;jczpf8dlLvVZur/OSRxvFs7KTMcwSq6dIShbu3btuJ8Pp2MctZMKysvJbk5wXzffNTnIzcVIfd9o&#13;&#10;Zz4/2DE73LstyQPL+4uCm5J99vZtpTQvVfAPHjyw3wbb/h1r19cUf36MFF/N7u/Y1l7lCMwdlbjp&#13;&#10;S07bUI7uZ1xzFk7f8GDUqtGcvuFRXFDuI7lZjAo0Z+d8M7V/JKFgwsb5Wo/fQe2bqykfb5uEng6B&#13;&#10;b6x2aTkPpsTXpaFFl4/vHPjYaDLGdufl5Q1wtmE6VEZ2VxfpqqsuX76cvFwF91hVVdXZ2Rn+JJxJ&#13;&#10;Sg94MQpggZT522+/wQgjKkYwrKmpaWhoGBcX5+DgcOXKFU9PT5QgIiKCzgovALZXXV3d199PQVEh&#13;&#10;CgY3JERLSwvBP3wExNIqKipw3ZEZUofthft97tw57AIgpzAW5ACwIwEBARRSVVVVVraE8YNNdLq4&#13;&#10;WP++7fSWnGV5WTnXrl0TFxeP9wxan7bw+tpeqB2y319Wv2/xakbhzXPweEu1L4tIxk7pBWJMUZKQ&#13;&#10;pv8dyz92DNenRd3oE4PaB1ZJeHt7JyUlffPNNxh829ra2tvbcbK0Mx8P46v9008/3ZA3D+H6tuwA&#13;&#10;J31VjPdbMnzoUt9bHMLFwWZvoNadSfvI7lBRcJi1ztmzZ9DG2Bxxu9PWT6BYlu5veLseM0lxqkTA&#13;&#10;v+lLbptg6us01JTu7wRXnJbOauJv/nhyl2F67Zl0RS2mx9rtOLjq+EUZU6bIjyUVTNk5d76m2lcW&#13;&#10;Uj7eNgk97H3fWO0CQoZMia9LA7OO6Jg4creGNDraDg4d20zWPuonZSfivsYKTWV5GGpOTk7oDe40&#13;&#10;zKCSkhIRPwBDCpfy22+/pUqeNpkUWYXyYe0bGxslJCRmzJgxZ86cqKioDRs2IAp4/vx5aGjounXr&#13;&#10;kOjr6+vu7l5XV/fo0SMNDQ1oD3/Z2NgEBQUxFhATffnyZZhrhB6kfNJ1x4Ls+ubNmxiPUPiBAwcw&#13;&#10;6ERE+DK9Hvflk/NVSRlQ9VDJaiFefkQcODs/a8dvu48R2/7L1pPHK5vvrt/FqL1QK+e30vq0aesS&#13;&#10;8v/YPuqFeT0FFca/TLy7vn+4xe+XYek/z0q0lSnDn8Ig+Pvvv6P2ysrK4FvhZGlnPh5GqZ1UDUZo&#13;&#10;uF6MF+EXeJvTl8G9RSHtabRvIdIJb39R8jwyQcWTJ08c289N2/KctfNL4fqLTFJ8LbI2XGP3yWBv&#13;&#10;QUQwmY8wY8szxr+s+T3JPKNmgAeHxeXY3+gq3TVJBTMOzs0Tzzw5llD7+rJcJp0w0dMh4M3Ubud+&#13;&#10;Dp48U+LrUt90IzQJ+RGpoNVgH9zc3MI87JmOk4kHmyu1VRQyMjIQP8MUOzk5hYWFQdUoAUBpKOfE&#13;&#10;iRMwwrD/w8PD5OFtsooOpHzxxReQPRSLLguvHgcD244DsLW1hcKxDAMOYBXsP0YEEireuHEDuk1L&#13;&#10;S4N04cTil5RMOvC4wFpsheGppaUFHsHhw4cLCjKYJnu+c/v48ZXr/7d9eHte5ca0RZ+17ETQHuXi&#13;&#10;c3/9biKzpx3712eUQPN04YFBFo401b4ptuVVMt7SA4vD4hj/MvFU5fq9K7T+onzjVTwrXNhQnd3R&#13;&#10;XDwj3mXZkmwMiOT73JPUxku1IxMqDk11+MBQ7cLsweJQRiWvjnZJcTFYGmq9KzcAf4eK59DXEu4r&#13;&#10;DoHbv2pFLfb37Nkz55bjCLNnNN3gjqa+Bvfm/J6l6YZQ6QD7go3T2pndhOkbH3GsPM/RcpOj4yFj&#13;&#10;Oo+5/+IxD8xV8IsITH85yfTU+ZmUohsnd63Aa/gFotNnlKbFMOmEiZ4OwW+mdmunrUxfdHoDGpp3&#13;&#10;5OfnM4oQNllLQ2Oiz8LTuWV5oYqcdEJCwqJFi7q7u2F+GcWMjoRlgrt376ampq5aterChQukFyKR&#13;&#10;ZANIHrKAtQg+BwYG4NVjCMBvXl4eRoqTJ0/CjSfXCAhgThAO2Nvbw5vg5uYm00uiENKHx4K6q782&#13;&#10;b94MT4Go/Th0vbJ2x45GRrX39a571nP4m87D1dEZ33cfpUmran1xUDR5JeZey65cv3DGoB1et4+x&#13;&#10;DU21bwROdo6DS9bCcWAsU01Gnv53LE9UNO+uUf8/1G+8JgQI/XJKEkb+p9Pye9fI+dnzdm3egLqa&#13;&#10;pDaY1Y5RsCQpvD7Rh/4hbjDV3VhOlPJYvzAvZ2mIDeMnzencWThnb2FIWbgzDDu8A++1u6dtfjqt&#13;&#10;/tp0/9Gx9xuRpetr1pI9HAG5nF1P6Imcay5zZG9iX3uFre0uPZFQnWXmJYlRl9APicrIsbC+7jOz&#13;&#10;hE+klav4RZbzizClT0IjVjYfBwsmnTDyQEtlgGe6lTPz6+VToapGGpnc8m1obteNIJaqBQqgt4UL&#13;&#10;F6aETXa/nTA9zDdhftwvv/xCVR8NKIHWjV4IDIkoE9l27dqVmZnJ+PkQejZ6Ch1kK0gael67dm1M&#13;&#10;TAx5YRPpZCusffjw4fz580tKStjZ2WtqasiGZO1YkDLh/EPnGESOHj166tQpKL+w8OWX1YdPb9tW&#13;&#10;UfNT7/EzqzYNlKyky+/Jxn0dWaUPWgewfKWh51R1K0knhDJd9c2Ibt8MypIy52vbGcu80bRjdUIu&#13;&#10;gvPfdrwM5hl5ZOm6vioVqP23YXEPSy7GL8PtXSW6dQvFq5+kNkapHdV6aPf2jnTfIAutvmx/upKV&#13;&#10;JQS15Ggv8fqbqu8rDNpdFMqkeYwO+yiJIRjLUU5kSe309s9ndDzmqz7GJMU3ZM/30xuus9mFTev5&#13;&#10;FpE8R8lu7sTV0zsej7mf//00VZN0XgGm2+Mw9bIsrK/1MgwjW4XEAzl5nDm5pVlYNlA/3jw55/MK&#13;&#10;6KsrM+mEkRuW5fr7VU/0RefJKa8c+TbvwxAqz3Jrb2+nCIWKp0+fRkXNaynJYDpOJvatLPGwNjty&#13;&#10;+DCTUGl9iAEkHdnQ/65cuQJvH74DtMqYmXGZACnIg/4DqTc0NERHR8N9QArZHTJgGYBNcnBwQJyP&#13;&#10;QQHpZNW4wCps29nZCbXjfBFiQO2Dg4PNzSs/uX4QUr96ZbAuP//zjXt/3XbK29yWMYqGVd+WX3Vm&#13;&#10;eRuWg62dmWakg9rh3l+p755r7w7dvsHlOk8Tq/vUoYTOjRklAV4+hUFRTO49nXsXrewspdx+g9oL&#13;&#10;okXg0hOp/3VOortccHMHZRqoSWqDpnZSKb/99lusv+uGFO+N9XVDiyOhYUga3FcU0pMTLC0qVBLm&#13;&#10;uCPHf39R8J6C4G05lA/x09mSFlAb54VVVfnpKCcnv4B148PpPd9ydH358jLbW7L7W4H8ToGADDYt&#13;&#10;q2mi8uxtd2ZsesKkds4FGyRnsDJp7yMJBRcOri6GwPuBlNLDVz0tc1dJPUdYzJ+bP4iHX3Mm24xp&#13;&#10;09TZ2E+K0T4X9UoqSInvHHO5C0HvgSbKveu0MB9Ty6qxr8FOhYqqc99e7YpKmjB0FKFQmx4W2NbM&#13;&#10;qKe6kPFomXiguaIoLjQuLg6RGrYiPeeVQE50wevXr8PAwu+j63ZcUI6Gmh8BOSQKp4D+/A9AzwDB&#13;&#10;oyguLi5/f3+SPhGwFp6CpqZmf39/RUUF9cGZUzjx9OSU9qaaBQlRS+el/E5V+J31u5g0Bj1vzas8&#13;&#10;tqwR6VYaeoyrmAgPH8qvTymQF5UQFxBiY6V8m3VyzGRlzfSd+1PvCcZy/twxoiAuNZHU4XRsz6ts&#13;&#10;LBSEvH86LVObKUR0/vyIxLZaFV9PazhQqJlJKmSU2n/68cd8X4sl8zxTUlL2FlEi8+05QVuzg/YX&#13;&#10;hezOCwy20u1Mp12Z35rpVxPlQpbBoeKQ/vKUJA9zqH1LSfwnn3yCcZS78wvIb2b75zPbRwXVb86e&#13;&#10;72cuO8QTUcpVNjhty3PuzDbewl62NR9Mo06GBbJ0fzNjlsmZMYLcKyKtzDqzjeFhm2X8IouEmV99&#13;&#10;H8vtIlLlgmLF/CJm7Fyz2Nin/jrNRQl5YQG+5VlxTIKB2tvKspckRbiYGyrPCrFypHzg7XWpNIvy&#13;&#10;cRimxNeloaHh8+fPSc9A0x86dMjL2b57UrX3r15sZ2G6+zXnM0dOAL0QkTl5/Iak0FaPBtKRAdYi&#13;&#10;Ozu7p6cHtp0828u4CckDwJM/c+YMPX1cYO0333xjYmLS29u7dOlSovampqYlMSk3Wnf+PmYCWSZ+&#13;&#10;vLbnTF07hgNjVU2mVeMSQr26tnthcMw8Ow9vExtrTX0jFQ01WQVlaVllKdlZMvL4625kMdfatTBw&#13;&#10;3ti57r7cdKAgJJopkU4UfrRq+Z5V4hD5UJPGwGpJLJzrEC3LdUVQRo+taGc+Hkap/eCB/X25gT2V&#13;&#10;OYnz43bnQ+TBWzL9uzMpLj1c9M5smrbB/ZB3fvDuApozvzMvaHtOYJaHMdLbMwI62loRXMks7YcC&#13;&#10;WVddYq07T5PrW7Lne9a6C+yF27jnr5jW+XTmpsccay6xr7zAMq9qWhflmjxXzSleadVH1DdhvmKY&#13;&#10;WOq+lNJcLh41VrYYbr4EHoGtIlKV/CJiLLTvvb6SEVy8+jPZawVEHr7qgxOEX0or27NzCgoIJM/x&#13;&#10;ZhIM2FGelxcdnBnhnxkRVLKgapZGgo0zNP8aRl75NdVu5TyiobvM0vGElfMp0NrlnIHZBjMzM7Q4&#13;&#10;kQoWhoeHQ/29J1d7fVGKp4cHudM2ucYYgZwE2IpsSEBbPRpIR55ff/01KSkJXveePXtu3bpFtqLl&#13;&#10;eFEghg+o/bvvvmNcNRbY9vHjx5QpaPr6Nm/eTNQOf6GxZuXimJRvJv02C/hj7/GO3GXfdx/VkZ/s&#13;&#10;xthYQpnfbjlyu6nv6uotp5a3HqtoOlrRdKJqPf4+3XRgopdbBxbWXW/czpRI5/92jFxuqLjcRRG5&#13;&#10;uT7/86Oy/zsrGebGc+bMyCsrluCl2oHkpERId3tNQWFG4kB+ENiW5jdYSLkVN1gY3JA86q7b9tzg&#13;&#10;vjya2tuTPRvjXFuSvLG8OdV7S/NqNIakngUUyLbqInvdBG+5vD5n1J6dmd3J4Z89bdOT6d3PWVZe&#13;&#10;5AorsfMK4DewY100ML39cxaV2VV8wtB5k6hUn5gUETz89jlctHmCEF2JzWCZNZMNC3tEXz07nSsH&#13;&#10;l+wM1uNiMq/8tgzhWXE5RPgzpk8vKy0NdLRkEgwT4Ru3lmYvXZBnahxp47yPSaUTUV45fOpqn23Z&#13;&#10;KyxmZ6hj6OcSoqxkzCegysWjzMEhyaR2WGx7C5PJ1W6qr7Vp0yYm7U0d1C726g2RB578nTt3ELFf&#13;&#10;u3YNHQl7pK2jgpQDnfPx8WEtLXUCYNvbt2/7+fnBniN0J2oHMJTAd3AwMIWEmETFyP/1jcxz8HzS&#13;&#10;vm+WlBzTqnfB1Qk59DsCY/nr1pMjq7Pv76EE6hzs0+HDfzEkkRpl8u2336JCaCc8KUapPdCfYsZh&#13;&#10;24vT5iMy354dUB5JcdcRuu/JD9xbEATSL87BsCMPWYYXQK7SweeHF1CfNe+DDy7n5ubC357eeJOl&#13;&#10;/sM3fKJuDKevOM+S2822+pLwmrMv03u+m9b5Fbk6MKPi6LTpM+7KqNxWVKfPG3lRXM6GjYOonRHs&#13;&#10;06bl8Andk1KC8X9CnUOWUbeEUiws1YK0e28QPMn8eHROGPMvpJWxql1InHwNYO7cuTAgvvbmTIKZ&#13;&#10;iJC9hqIsH6+kud2QtfOwjetkYjYyr5nKHFVWzsO6s5vYZrLlRwcdbK4YWFvqYWNuY2ywcX0Lgl55&#13;&#10;efmurq7fX3y3BzL2trfYtXoJ04HRua9hqaioKLnkC5Bu80qQzASMf+nL1Fw0kBQcDA4JoXVaWhr9&#13;&#10;VW2AZCC/SLx//76UlNRU1P7ZZ595eXlVVlaSS3SMqKmpGSxdw3gPbCxDrZwebxjUV5rFlP6384/t&#13;&#10;w+EOnmO/TkHn91uO7qme++uw1G8j0pwc06H5M+3Sm1uX0h+aeCXGse0tBfML5oftLQim31RfG+eW&#13;&#10;5GqMkD7Xz6J3gR/cdSTuohp/kgGjQGmEa9cCP8T5/fkha+Lcju7b/ezZM87kddA5e8NH0zdTX1x7&#13;&#10;a05fcY4ldwsWZqoZM6YzksUxWnEmWxbDF13bhSTYJ75kCn1KzmBB/h5hyV2i0ofFZBg/9ga1V7xQ&#13;&#10;uyk3r4CAgBwLa7+I1F0pxaPisgOi0ltFJCsFRGK4+BivzMyYMWPhwoVTVzvhxqU5blYmGupumnpV&#13;&#10;RhZdTOql09FzxMSK8r3nSWhgvllAaLaNkc66hbRH+oYal60uTClLnZcY7KUkL9va2urj4zM0NESe&#13;&#10;b1u0cGF2pD/9SMbS09Zs3rx5UNcUOxYBMmOAIIolfwHyl1HG9FUAdoGek5qaOjAwQN+QAH/xixQs&#13;&#10;XL16VVVVlaRMAmR+9OiRpaVlbGwsTeKjEertd66mfRLBn63Z+EvvyXmOXj/0vHx95W8nRH56eauG&#13;&#10;nOJvDA/SMhGDTnG06p/nJC50ylYsUILa1+YKdm/ZNPldN0bQ1A5gg21be/cVh65MC0sLD4DdHnrx&#13;&#10;gE1egM227IAif4u6aJctC/yJed+RE7gzl3ZZvjPdN8bNYlOad5SzKf5C/K3Vi9GHzKIyp3V/x7N4&#13;&#10;N0sr8y3xN+OMFedmUtXOGVww4TwZPd+xmPpasnNm8woSenBw01T4KvBOn6HIOjOTV4BsWMAnxDt9&#13;&#10;uhMHVzm/yDIBERVePmlgBksGjwCCeZWZbILTZ0xy4+V11Q7ubyyvyZ4f6e2iOctEXStVTjlOSS1d&#13;&#10;WT3HxHqnqe0AmRAalp9PQI8ubEbauJ43NNukoJqirKAf6eU42LCUqXzCpWlRs1RVIAAYPYgKbrOb&#13;&#10;vfWGsiymbHTuWr1YQVr8+vXrr1QXE9CpPvnkE0bjgwXoGR30wIED9LEDvwAKB54/f04mIMRa/CUZ&#13;&#10;CMgyNS/l8Th1dXVkIKsmAjJ8/fXXCgoK8fHxNH2PBuL5xNCICyva/5z0xfKRFRs3Z5f9NSb9b+Gf&#13;&#10;O0bO1rYPV7d15S4tnRP/uH3fuIH9o7bdqSG8EHlNpuiXhxTgya/MERscHHxlJdAxyrZ/9fTL9ck+&#13;&#10;lfEBXi4Ou/ICKc/MLQyDejsW+O/OD1qf4NazwLcizG4fNZLvzvTfmkV7Tr45wb0i0mWwKGRxhBtJ&#13;&#10;KYgN+fabb7YeOM5Rd2Zm653pTG+zvSlZVl3kKN6OhZltd3na7zGuYiRvTleCkOhOMZnNEnItErLB&#13;&#10;QqI0/b0miFvOOm0a5/TplBkPqH+njjdQO+H+pvK2JQvWFCRVZ8blRs9JCAm0NvUSEtbiE9AREjET&#13;&#10;FLFkZxdXUktT0cg1tt4FkRtbbZdWCBcSteAXNBIRnhXs6tC4MJXc6puIS1PnOVqaGhoaKikp+fr4&#13;&#10;RPu5MmVgZIyvS052FpP2pgLkv0QFfVv8QsaIzKFV+gtbJBF5EKgHBgYiYscAgb/0rZiAxFu3bs2a&#13;&#10;NQsZaEkTABl++uknfn7+hIQEmr5HA+79li1b5nj5fta8k0ldjIQCK6JSv978ipfP34y3m3eWhMR+&#13;&#10;2T4EC3+ionlncW1hcEyWT1hNXCZjtoetu5MDuaF2b2vu/50R/+mUdP1i07Nnz6I2xq2lsXipdtTL&#13;&#10;77/9FmOnmxtox8/Htz3Ld3/xnP1U80536aH/5VGuRO0b0/w6M2hP4KyY57go2Bprt+VSsxWFrFyY&#13;&#10;+f3332MAZnOOmdbzPf/SISZBvhlZV17gKOilLPd8zxq5jHEVIwUyNqyUlCWX5W/KKDuIjPOBjn8A&#13;&#10;UPvB5srBdbT5Id6AlJkkmisQ1UP/cMUJ9zUu21Jd5ONorSgrJSEiIsAvIMDHr64kv3FZDskAnWMr&#13;&#10;pqKYuKd+6aG+LVlZWWxsbKKC/DvqJnwTZkniXDVVFTL/9xR7FR3If+/evYaGBvq2+CXCrq+vT05O&#13;&#10;xjIBrP22bdtMTEzQfdFtYmJi1NTUTp48iZykKDpQArB3716MU1igpU4AZEAJUDv2RdP3GGAviGik&#13;&#10;paSE+dlnyXHLivMvDI87XbPh6uotD9v2POs8+Mu2k//bMdyWunBhSMxPPccZFfi38KOGnhWxmT9v&#13;&#10;Pfk/6nSUMPWI4SkcHcPfae4Pd+P6fUTSUH1msKvU2kLZYD9X1NXU22WUbYfaY+11s3yt9PV0+3MD&#13;&#10;dxWFtaf51cV67Mp7+YbM4mDb9hSvzjTvjnQ/ePUkhq+f714Z4YyhoXeBb39uwJJIj2MH96P9MHiX&#13;&#10;7zzOuu46T3bH3/CMTc/304t2TgssIn+5IsomcuYFkxubZGgvt1+RkIc3TtPfPwtvO7OtdSW1+a94&#13;&#10;Ge69sHt5vquNGXp5eHi4p40x01o6u5cXeDhY79q1C4IknYR0mCkC+WGES0pKSPROT8QyzLurqyv8&#13;&#10;/G+//fbIkSPm5uZwNNLT0/38/BobG8nj9wRkKzrI5qtWrdLW1p7K8SAPHx/fRHE7cOjQoZSEOXvX&#13;&#10;ysI3huXE768j0p8PyV/YLLFnlXB/rWjvcsmF8bJznM278ysWhsZuzmSei/Jt+KBtYENOWZyz795F&#13;&#10;Kyuj0g4uWzf2ob07TTuHyhpMNKS+Pizz3TFJXRW4mxTMmDGjvLyc3Gmnne2kGK32338rDrSuSwvz&#13;&#10;dXeBJz+QH7g41G75POe9L6690wQfalc2xw6q3pkbQGL4rgzfjclecAF6M32Lovy2b9tKXnVGmfuP&#13;&#10;n5ap2Dtt7Ufs664xafK12fMdX0m/WMoq8pcjo43yFC1jhhcUT23eLEu70nZJQp721dx/Fry8vFaz&#13;&#10;9ZpLszPnBTNJ6N/ANflJBvr6paWlKkoKTKvo3F63KNLHhbxTSVoTIB1mikD+L7/8sq2t7cGDB0w9&#13;&#10;EjJesWJFQUFBdXW1t7c3dA5r//DhQ6LwSXaHRKzNy8tzd3cfNwMjkAHDiri4+Pz582niHgO4Hl01&#13;&#10;Rr8OU+5jT8RfTktsq9Q6UdHAqMO35/WGrTXzMz9Y8/LL7StiMo6UNzJeNYTat+VWfN4+mOpr/9d5&#13;&#10;ies75FXl2GmdjPIBafHnE0z9PBajPPl7d+/AFd+1eknE3DD6FbhxuSPLv2qey46cQMq9t6KQhkSf&#13;&#10;png3qH19qn95cR7qF6UBKBaHElbVOr35Fot7EpMmX5vd3xk3nojcfJKl8yv8Za0ZmbFxzGxWVPLk&#13;&#10;9Zhxcftz8fpx8Tq8xaygbwN0cW0tjdLkyJW5iT62ZvsaX+Fa/8OE2u1sbXV0dPLjQplWEQ42LDXT&#13;&#10;1di+fTsiMtKUpKu8FrAVwmZUxf79+5kKwV/oPDQ0FP4F7P9v1A+8EEy+L6wF0tLSsC0y01InAHKi&#13;&#10;ZPj8E12lgxtfWFi4tUqUSd5MhMHft0a4r6j4b7xQ9/Ha3tJ5STfWjXqc5rftp6/VU+bPYEwkdDWm&#13;&#10;vA9TnSHExTHKfpFPJ9JOeFLQ1A5gg9ycnKVzHWsrl6Ylxne9mKmia0HAFurjdIwcKgyGez9YSFmu&#13;&#10;jXLphG1P8RosnrM1y78tJ3zvnj2kzQCM0+2bNouuu8zWcotz9Hupr80tz4PXbF+0tm161Un8nbnh&#13;&#10;wfR110dleMHpy4d9HCw6F/i1LwiIcdCn1co/BTk5udu3b8NBRVQc5eu8t75se93CvevK90xwhfy9&#13;&#10;EGrn5OS0NTUY+zA/oe1sneXLl8Oq0y0traO8DkgHaG1tpT+WQy8Hf319fQcHBxltAx0kz7ggGRCH&#13;&#10;T1HtOAXsqKioiD7DJCOOHj26pib7XMdkhp3wcKPInsULJ3oM7rX4+7bTZRGJzWnFTzfvZxI2RpNx&#13;&#10;B5Tfd4zoq1Eu0aWHjLJebGxsr612VAo2wDB8/fp1hEzbqnJqYzxstRQ7MiiaLwm2DnO2GCwKZXwN&#13;&#10;tjfTL8hcc4Gf7c6cgL2FIQOFoZsX+MHnHywMror3Hzn98gNUWHAOmTet7cHMmJq3ecxm+qYvQ+KS&#13;&#10;G5qauSsOI4ZnabvHN8HFP6HF/Tk+tBk45lho0CrmH0FERMS5c+csLS2fPXv25MmTkJCQ0rTonuWF&#13;&#10;+xsn+zDD38IDzRUYWfbUl4JYGHtN/mBzxVBjOYz2wNrSqowYM33NtrJspjzgvnXLkkO9HezsyIc3&#13;&#10;SQ95Y6CE7u7unp4een8gwChgb29Pbs4BtNxTADKjqLlz54aFhU1lQ+wIau/s7BxX7Qja19UmXeyk&#13;&#10;+Or/OyvxxxmJX09LbKlS0NNW1FaXNzZQtDJRiA7S3FBluShFt2NBCZMIp05o+H87hp+07ztdu8FU&#13;&#10;TeerTS8v7/+xffjCyrZkLxsHQxlHI1lHQ1l7A2n8uhjJ1SaFfbphw6P2HRsyi7srxW/tFJvnOUrt&#13;&#10;s2bN+uabb6hVSAHtnCfAqLidjOJwqwpiQ3bn0mw7uCs/qCo/oy8vqD/nZSIT6+Pccn3Nh6jLPQt8&#13;&#10;j+/uhQdFikWZN27cEIopn7HqMuuqS0zKnDqhdrTxtWvXDDdcpsxUVX+NJW4lUx5CFQffpgR3cmAY&#13;&#10;kmgV848gNjYWnbi9vR2VCWD0xDEryUonBXuWJke0lmYdGKOut+T+pvKOZbkoPDMyIMzdbo67faib&#13;&#10;bairTcZcvxU58RA2RgFY8oq0qKzIgMRgz7yYkHWL0vOix7+acKCpvHD+nLDgQBw56Q+kh7wxUAK5&#13;&#10;6E36A1JIl7h7966DgwMWSOLUQelSf/0Fwx4VFTWVbZHHzc1t586dY5+lA3BsjY2NK8tCB9tczmx1&#13;&#10;PtnturfVJXfBPKwaGBigb4KF0tLSjRlvrvb7bQODi1etnp99eFkj06prDb054epfDDF7E4jSfx2R&#13;&#10;vbZDrrlYuDRBID2Ud74fb7QXr4clp/1sLiNNHnUlHmeH2U2N67Zt23bhwgVy25J22uPhpSdPrUNK&#13;&#10;M+zu2+ZhrhdmpU3UQlgWalMaakuuwI/L+liX6nkuJENVhNPBvbuIh0aKRb9p27SZJWo558oL01/n&#13;&#10;y3CMnNH5VUlJCU7Jq6Z7Wtez6Zu/ZG/4aMYYZwHZlMUEtmf7kQOz01WlCfEfAXoh+hb91RHgq6++&#13;&#10;2rhx4/r16/Nysk30tb1szdytZoPxgR6dlfmD697EvYfd3rVq8ZrCVH8HC1cLI0MtNRkpSVZW1unT&#13;&#10;p+N3xgxaXCchImRnrOdmOXuOh8PSlMjsSP/McL+a7Pi+lYv2NpQxlUm4Oj/Z1sri0qVL1MHqFc+l&#13;&#10;TgWoB4z1MO90E4QUlLxw4cLe3l6SQss6NZBN/Pz88vPzp7It8qBF9u3bd+zYMSLdsYA/39/fv337&#13;&#10;9r6+vh07dhw+fBiJLS0tZC2AQQF9b31KEZNQJyF8/j/7zvyxY/jRxsFFIbGX1nQdXdZI/4YkIyti&#13;&#10;wkY2iDFJfSwh/j/PSfw2LPlkv8Td3ZJXuqWHN0rvXS22cbHglgqp1SUWx48dQcVOUicv1Q4gH7Q0&#13;&#10;3NfRs8AvxFo329eCCAbcVxjUnuJFf1R2LKHzfUWU37Ykj2ArHZiXixcvoF0BFItfyuz2Sxs4F2xg&#13;&#10;WX2FSZ9TJGf312gznE/2kmUzNn9JcebLj7BUUmJ4RrKa+TnqyNMHJhH+yb6w+feChYVl2bJlzs7O&#13;&#10;T58+JSeOWqXWAQWI5PX19WtqatDLjY2NhYQEbS3NZCVEdVQVA5ysiuLn7ln3am9/a92iCE8HNQVZ&#13;&#10;aTFhYQE+8sgPETk5hrFQlpPaSPXY4d5HeDk2Fqe2LMmMD/LMmhc49tqhpJgI7BhF6H+HYQdQCGpj&#13;&#10;3bp1jx8/xl/SGQBlZeWfqbMYkmxTB0oA3N3dOzo6Xrk5yQxPHno+cuQITbuTAqc/ODiIocTR0RGB&#13;&#10;mIeHBxbMzMxmKSlvz69iEupE/HXb6dmqGlFO3ilewUcqmj5t2Eq+CTOWv2475WQqSG7+vTGx+elW&#13;&#10;4X39Db9Pce4aAPk+uHy5MMyV6MTVSM1r9qyBvMBJvhVDJ/LsygvYlhPsZTyLpNTO92lqqCctipLR&#13;&#10;e1CVlZWVro0Hp714I/21qNB8EZEwijp48CDHxvtIYS07wFp+BLKn56HMbzF9OuPjQLQu/48AYr54&#13;&#10;8SKM+fPnz+mCoQNVMXv2bGSDONkYMHPmTAwT9Ef18JeHh1tDVdHTwWqOl4uHg5WNiaGmqhI7Gxsf&#13;&#10;H5+IiAh5fQ2A9xQYGEi2mgRGmqo7ViwUFeQP93SI8nGB50+EvaYoVXuWkqG2Ov1RHH01JagIx496&#13;&#10;xtHi+Gk94y1Amh5j3L1797BM/m7atAkpOAX8peWbMrAJNkQUgNETC7TUiYH8CKaGh4cZ34Ebi+PH&#13;&#10;j+/evTshIYFWa2MgJijUX1TDpFUmIjinPga7UUtJ5Un70NNN+w9UNn3bfXSS5/A/XtPTvlR2rHr/&#13;&#10;d5ZiybFAn6BmEv55VmJLuXB314bJq3SU2pH1s48ub86k3XvbmeMfba8fZW9QE+FIN5VjOVgYsjbW&#13;&#10;tSrSKdrRaAXDFBfgqjjPlStXkiPALzpQfX393HnRvOs+pOtz6pSMryJD13fffSeVsBwpLE03Z669&#13;&#10;Om3LS2d+Zkixtqwo/QAwBtHa6h8BumBubi4ErKSkBPcVRwvgxIFHjx6lp6erqqqys7NraGhQviFK&#13;&#10;BToiFGtjY6OmpiZFBcy+l5eXhYWFgoIC/kpKSuKXm5sbf2traxF/wuck6Ozs1NPTo+17tIXHMsYF&#13;&#10;LIgLC9ZkUb4/Gehiw8vLOz/A7WDzS0sOLkoMr86OR+L2FcWKMpJXr16VkJDAiEMe25ik60wRKAGA&#13;&#10;G/zZZ5+hHrAMlx6u9RS1ygRsjq3gJ1pbW6M74S9txcRAHtT8yMgIHEOasscAtZqXlzeJfwSgStM8&#13;&#10;gvYtWvXJuu0TTYPxSeP2Q9Xr1pQWbdhQ7epsfb1h65nqDR+s7MQQwJSTzmPL1zcUCDNK95fTksMb&#13;&#10;ZE+1mp1tn71vjcTASoHBVYLnOsTv7ZH9/oTcH2elxur/xHrxolRrhO6TVwiz2q+dP93z4ul3cG9h&#13;&#10;8JIQG0058WAztThH/RVRTvUxzvWxzjVRzvDzk1yNCvzMK+Y6LQy2K/S33MEwlR1hRwplGhzSxgAW&#13;&#10;Pv30U+jBO6ecaU7oqZDX3IeUA+NgNJv6DlzXM85lB2e0UybJAWeu/4xFSa8+wYt+AEOFwbS2evfg&#13;&#10;4ODAqUGT5O/8+fP37t374YcfLl26FK4sJA3L7OnpCbXThD4GiPmRwcDAQEZGRl1dHTY8mAqssrOz&#13;&#10;g7ABQ0NDlKCpqQk/gqTQoaKiglXQqq6uLgrx8fERFhZ2MDNMn+s3x81WSVHR1NQ0MdiTqJ349iD+&#13;&#10;ps7xKU+PWZwc4eXhduDAAXL8OIZXzhUxFZAmy8zM/OSTT9ABAIxTsAFkHKRlmjJQFLb66KOPcL4/&#13;&#10;/fQT/tJWTAzkQROcPXsWzUET92jgePz8/DBG46xF+AQMlTXcjMyjnL0rIpKqIlOXM3BFdMaq2Kxj&#13;&#10;y1suru5sTy/Zt3j15xsHEZ//vPXkqeWtm4qXDvVu2L61/umX5795fvnWzSPLUtOfdR76uffERJNP&#13;&#10;gT/0HKtLjNlYrFWfJ9lbJXm0RaohX3ZZlP/J5a2Hyxvr43P9TK3MjWQ6y+UOt8xamKiYFc6fH8ld&#13;&#10;MI+7dZHY7pXSm8okFsbypSf6IfqALiavEGZP/sqFs+URznS1gLDqjfNd83zNU32s57mYBtkYLApz&#13;&#10;Xhntsm6+G9Lbkty3pPuQS/FjOZAf2FtTRKYxA9BOOCBEUOj6oilriESnTl4zT1IOCunu7mbbRJlw&#13;&#10;miWublrTLZJhRlzdLBXFyhjPAFM1cgD7CoNI3/0HwM/Pv337dvoVMtj59vZ29PIlS5bgaGEZtLW1&#13;&#10;5eTk8Eu0PQkgVMgbWkV+mEFaKhWIJGHtyRBAB4YJIyMjUVFR+AjYFn9JOtxyFydHZydHHAz8BRtz&#13;&#10;0/oiymO8+XGhnZUvP1O3t2FpYdwcX0erQH+/PXv2kONH7//6669R27TO8aYgTQbrComiA/z6669k&#13;&#10;nvlXds1xgU1QyK5du8LDw8ndO9qKiYE8DQ0NsO04NZq+GbBhwwYLM/MoN99NmUuOlzddXLHp5rrt&#13;&#10;D9sGoFJIdNxb30j/evPBa2t7bjbt+HBNt7epTW50zNG9XefO9D37etQ3p/q2rauNSmfafCx/7DmO&#13;&#10;0rJC5/pam3zY0HB+ZfOT9n30tatiMqvSJX8Zlno0KKUiT5uUBeDnZdXVkG5pXHHs2FEy2T4weYUw&#13;&#10;qx0DcE1aOF2ub8+mzLBjx47RywdwTPn5+QuqG2a23iYqnSKFDW2xOSkKmOGTiUSO5husXZRH60Ce&#13;&#10;tZdFNAyHioJlhfk2JFHuwJWGu9Dq5t0AGoY5xS+WBQQEEPiRdACq27hxY1BQ0J07dyorK2H5rays&#13;&#10;hISEmIQ6CSBaePXw4WHwaUlz5mAIgIZpf6gICAiAQ6GlpTV5ycgGPUPbg+uWhro70KVOuGPl4vzY&#13;&#10;UC31WeRrrQT07y6RnvRm+gSwFfxkcp0fAsPwBwOAAmmrXxMobdmyZWR6PFrSq7Bly5YTJ04MDAwQ&#13;&#10;hQPokwX5+UHWzr9OcPFsKrxW3ysmLNTb08CocDqfP7v8+aORzvraj9Z0M23IxF+3nmpMKcwLif72&#13;&#10;xRV7jDIIFr7pPjJc3Rbj7NOxRBCR+f0B5lc5ZWVlMW5OvVGY1Y726Glf35TgsbcgqCbcPcDUW1fW&#13;&#10;3FDOfHFIXNP88LXR7lszae+3T5FtqX4nD9AerSO7oHScP/+EqVGKyJ/2wgmfCkX0LLE5Hf7ZpeSz&#13;&#10;kIIJdS+zqZkVpyeICfDURbv2ZPjwc73VB3cnB1QHe4Wu09jYCBFCby0tLbR106bt2LEDRgzGGf4z&#13;&#10;/sIxhnqhdpr4pgyYa0FBQWdnZ8jV398fO0LV0a03LL+4uDgMO/k7CdydHbcsLzzYXGFvqj/UWL6/&#13;&#10;qby9PLetLJt+0S4/JqQoPw9Wghw/sH79etJYsAE4Hfyie5Cu8v+1dx5gVVxb3yf2ith7L2DBXrGi&#13;&#10;YMECKGDDDigKghQBe++IvVdQFAXsaNTYo8YUE01i1BiNGhNrjOm5N3m/35k1jMNpHBPvzX2/9/6f&#13;&#10;ec4zZe89e6+9/qvMmfJKYLJgu/whjIgwgtKsevhVQC36EBcXJ//O0LJ6wDIoQ3pC+bS0NCbr1KlT&#13;&#10;8fPmLw+d8GTrm1YunllZfk87f3vt3pXhscsTphK0f3Hr1KH0DXOiwod7enu0bNOjVTuvNq6seLZs&#13;&#10;36WZS9u6jbxbdRjVrc/0ASM/WJ780ZLkdxZsurU2neD/113nPlm286MVO8d5DrixKu2XXWc+Xpp8&#13;&#10;etbq2UPGOFWson09Fl+SPMtw0f7WXvUt7xpI6z766CPbJWnMdmoeOXIk1McnuNOQsgX8axadUtU+&#13;&#10;rFKByJoOM+qWmV6+YP/eTcaM7Txsgnfv1YFdM5Q7Z60vW0b3OJ62nSSNxjVwFix9936DHabvt/5F&#13;&#10;N/1Sor4LdbWuHjjzTq5J+9ifz/Bmi8xiji1LlChRtmihZSO6+LZycqpVSxXM6wZx+8OHDyEe6yEh&#13;&#10;IcTnpCd4bzkK7t27J0cF0B7K/Qm2Aw8Pj6pVq1arVo3MPH/+/AzQ2dkZnnfp0gUj0rp1a7WcZVAy&#13;&#10;zL83lF43NSxsUG84v31eTNf2Lh1dmu1dMoX9R9fO6dm+JR4Pr6tdrBoxYgSMYg9pLZskF/9QXleu&#13;&#10;zYKNoDxsv3DhwldffRWsfCIOBXjVRgRUJL+IjIzEp9nYCGU++OCDnQpge1xM7NbwaX+O5yyk2YsD&#13;&#10;wjcsmn3o4IZnT99nmTMxMj1uvv5Lz2YX4v+vthzaEjZ15oCReyYtuhS/dXPYlM6NW3y4PBlP/sWa&#13;&#10;PfOHhNQsV1Ekr0eRQrkOJhT/41KZ3QsrqbsyQdCHdbZdkmbYvnH9dqeyobXsl1RyGFCv1Pzq9lOr&#13;&#10;FpxRy36Rc+nF5Yt41S4bWbNwfN3is9tXndaneeCY7u3lcXdLy4HxfSYO9b5zW/2Cj/SM3x9++AHX&#13;&#10;V7Jx+zfWfP6Sq1aX4o1eRvKsXL9xo9qYBXY7X+Re+mG+DV9ImRwjVyCF+jUqbRrVza1+Feghcnnt&#13;&#10;gNjfffedrFeuXJmQOywszN7eXvYAzJlc+AG5c+eGKrDOCtv1F+pNQV7AWapXr962bVsYTjuQHBPg&#13;&#10;5uamljAHzef79ux6ZPXsjJUzI4f6bp5huD63ZvJYl1at2rZomhY/yXDL7cqZsJ0w/sWLFwUKqPdm&#13;&#10;EpXAdqhCO2xiZSST12bBFkj5iRMn4lTJn1evXm2jTzYLtAjGkrNcv37dxkYoduvWLWKKpKSkw4cP&#13;&#10;Txs2xvqbJ60sdzbsmxkUkrp7xf175yRcP5yx+c0Zr/xgHMx/uOXwxfkbz81Z+3jbsd6tXFs61suf&#13;&#10;5+WTbXrUqpxP7r3p1vqldgkCAgIwnbYL05jtd+7cCRg8zbFsUEUHX8fCa5wKb85cNjkV3lir8Gon&#13;&#10;+3X1y86v4NCrZqmRtYsurVNkVdNKMb2au68b6WHpX7r90X283Dvo2Q7YvHv3bmhoaKl+Os9sdXFo&#13;&#10;2lmrDn766afZB9/Jte5zu+Rv841cJmXyrr5G7NPbo/OSoe5xXi7581j7T+WvoGfPnt9//72sk7rj&#13;&#10;fidMmMCK7AEErpLPA/Z7enrCOitsJ1DH//v5+anbWUHo3qlTJ/JzTpQjRw5aq1OnTqtWrbSQ3giY&#13;&#10;OR8fHwcHB9ZbNGu6eUYk/nz6mMEh/XrKx9jrONbkXG0Uti+NG93VtW0Pd9fz589jhQsXVi8FlStX&#13;&#10;jmnC4YvRpLUvvvhCP4m2gMI0Quz91ltvlS1bVh7heKUW9KDiwYMHhwwZ8vjxY1saoQxAqzE3S5cu&#13;&#10;Zci/7DqrJ56NC/w8MWt1ZNCwDy8f1DLzL++cjRk43Mq/a7YsRBmnZ68RgZtFqwb5P91leId8xdLG&#13;&#10;5mD8+PESbamjzQ7GbP/888/7dJ3pVGS1Qm+N6mYWx8Lr65dJKFGwdaPy8bUKL3EqurBisU5D3T0T&#13;&#10;Rw9IHutN2n9El97PHeyO0lx658Pnzw1/6mjYv38/mpRv+hGN0lYW+479GZvaV8VerE/ZkzMunUOF&#13;&#10;fCLkzRY5onbkzp2nQ4f2vi51pvi1L5A3+692/DkMHz780aNHso4zHDx48Ny5czV6AwJXdc3OjvBb&#13;&#10;SGiF7eTkBMwk/4RnZjkPsWE4vh3bQRmojoFQj+lAMXxy586dKUMU0K5t28kjB0L1hPHB3h1diNgP&#13;&#10;r5o5vHe3du3aYQ56unXYkzAlZ44c5AVYkIsXL8L28uXLS7cJ6REyJoDzsknk8sknn8jEqXNgA6R8&#13;&#10;jAKCkb9CdYACEJDPmDHD9nYodv/+/bFjx8bHxzOQO1sOEjmbvdhuafly3b5JAcHTpo2Vv9Zk+er+&#13;&#10;2wN693iR/BpeTTmoo4cI3Cz6uhd5fLz8T+fUSdEjNjb2leRpzHYc5vzpex3tlxlx29piv7aqQ0j1&#13;&#10;olG1i82vUCC0bukZLtWGh3QZcGD8S7Yv8Hcrnr9Nm/qxWzencBYN9DUhISFv+Rp51t7IZLWFd0vu&#13;&#10;/L7SnAwSP62r1N2fcbjs7Ayq5FpwLv96w/9w+bsFNWjYEN0tVbxo+RIOOXP+q95kMX369Pfee0/W&#13;&#10;CXEZRUZGhmwKjh49qq4prxwQKhYvXlx/gV2PRo0aoYsQvn79+i4uLmadNul3mTJlIDwhPXbBrFEg&#13;&#10;6KhXr163bt1KlSrVp08f757d544LnDFmcB/39oYH4Ajmh/hyCup27uSaEBO8emJowYIFqYjQyD5+&#13;&#10;/PFHZ2dntd92dgj58uXLcgsgbCeqR/IyBTZCmWfD3TVUJyOQTfXYqwNjNGLEiA0bNtieDlDs66+/&#13;&#10;HjVqFBFBC+eG32w98nTb8X/Y7JAvzt/k7+UzbVqU0SffU3esuJCw6S86dhaihvIljC+/6THat/A/&#13;&#10;LpR9b1s5dVsHIqa/xHYqxy/YWKXgFGNKZ7vYb6xTbGnFAmF1SiysXiykmVPIvimBe6J9pvd1H+QS&#13;&#10;2KRchJP9mlqFVgztu+DevXucSMDpfv31147unSsEL1Au173It/a6nuH6pXjil+RsWlcBfGuy5pzd&#13;&#10;ju/e2Hgvn2+soZhTK9SdLLdsufJ2XUflLGHGIr4WJCYmbt26VdZh6c2bNxmXbIKcOXMStqgbymOJ&#13;&#10;QkVCcRJ+WTdFyZIl6TlEpZila29YFiw60QScV3dlBZm8fPO8WrVqbLLSpnmTkX177l06LWPljKhh&#13;&#10;fq1btcCUuLu7jfDtuWfJlKb1HIkFMBD84rp//vlnd3d3td92dr/99hvRO0kE64UKFSJAQ+wyBbaA&#13;&#10;wtCSWV6wYIGTk9PAgQOVefszbJeKJAKICKNvu5ZTDLaHhIS0aN58R/Tsn3ee2RA22Ua2/552fmin&#13;&#10;HljGFcun6dl+8ULqwsioR4l/8qq+fnm45YiI2hLG9i3wxztlFkeZ0WTYrkjlL7B90fyNlQtONiaz&#13;&#10;rcsmEvta9surlPCpVblSr9bhjUsvcbQn/1fzgnplZqWmHJOAXDoKTp8+7RM+OdecU2/sfFFwscUP&#13;&#10;y+Te/gSjrtZRcPv2bfetl+y2f2u36as8/jMNcYFjS+aG5LZY5Zp2E/fnKPevukq3b9+++fPnyzoe&#13;&#10;GwYOGjRINgF7UlNT1Q07O0dHR6EijMJPyropCL/l0j1BNcxv1qyZ7NcDMmPOaN/sv+sE55wLPtAO&#13;&#10;xWSnk6MjefuR1bMmjfJv1bIFFSlQt0bVtMWThnl3qVWzJiXz5ctHEvjixYtffvll6NChar+VR/oA&#13;&#10;p2OdEICcGbGLttgCCpMzL1myBLaTsq1evVqZtz/JdpTzo48+Yoy2Ux1Q+MGDBzj2uaHRTxKPPks8&#13;&#10;lhI9x2wk/0vKmYsLNunfG//pip3Tx41nLvQx/ONH7yYkTO3Rpdu7CYl/ne0Hpy0RUWv3ZRkhrF8B&#13;&#10;knbnmsavYCJtnDRp0iuJwpjtWOI1S9+sXWKRU9H5+fOUL13EtXaJebUKrzRcn8suk9cvFRw8HcsP&#13;&#10;qly8z8tLfTj/Iiublp/XxXWA/oFQmQx01HHmbtx72XFrjEiuLTkSH5F9SS2BwdJvOm231fAZ2UIb&#13;&#10;bhUbt6Fi3YZoJ5Qo2KFfvs337IqWUWXzugHb5X8ps2jcuLHm+QFuTYhHlebNm8u6Keg5Hlu79gbH&#13;&#10;8PCyroH0ngbx8Op2VuDJ4TnDr1y5MqyQnaToE0YOGu5ruLDHJrFDUftCe5ZMHt23J0EEyT8xfP/+&#13;&#10;/fHqzD7OnKhbui3QLkZgEVatWiWSVzUmO1Dyxo0b2BEsCAEO2Q3TrR57RVARVKxY8cSJE6zY2AeK&#13;&#10;UZiwq2XzFknjDG+PHNrVy1LSTlB9aGqC4f85ZRMmJ46bnr4rtUaNanrHfv/euf79fZNWrP1k2Q59&#13;&#10;ddPlRfKJ2+v3Ge00WooVLpI7t8WrSwXy55wRXOLRm6XKlshhdBt/njx5Zs+ebZiMP832b7/9Ni46&#13;&#10;vmrJ/rWLz4feziU21C62uHqxMZWKjKhTfFFNhxm4bhtov7GGwwTHwusci8aXse9WqWBk/dIxA10m&#13;&#10;juzcLWmsV0ivtjt1H+XmF7Yb/qDa9eEb27/N0330G/POmc3eYXtwcLAyOhUo6OB1GXab7tvteJF/&#13;&#10;5cf2rXrUq19fOGPnEWKoVdRMtvNaANuhorphgqlTp+JM1A1dJA/bSbxl3SygK0m13D8DafGHRmzH&#13;&#10;M9OgWbZTklydUxCWd+zYUd2rgKbI4WWdusF9e0B153p1xP8TcSxfvlymg3khSZFuA6iOzxG3g1KK&#13;&#10;M5GSqtJYBcXw7UFBQaGhoa6urhcvXqSueuwVQUUMR7ly5eQVqzZ2wNBXRcGmjB53d/3+z1bsWjQs&#13;&#10;zIhv+uXSws0bQyf9oLj3x1uOzAgcS5y4efNCjeosX9w6hUmdOyzU6OWwpsuddft2Z/dXvH2BguR9&#13;&#10;Im0BMsfQY9cqZKJJg+plSr+8kY7pgOqEWgRNyMFGUQBjtjM3/l7L6hbdUL1IdAfHwSHdwj0bB9Qq&#13;&#10;GVjLYUFN+/gaxcbXLDqpetGxdRzWmzD85eJYeJVj0XmOhTdUdhhZrsCgIvnq92/XULtixzKmc6Md&#13;&#10;27ahWJxRJgMtDzt8Te6BzRu80vD4elaqs+RMeoy2KaMzgA5TN3T2kpxrDNfnCix5r0jdFqg16utU&#13;&#10;zzmn3yRDraJlVQm9bpCWy5VqgLsm6ND//Zaeng5p1Q3lRjqFaIa73JlLWbcEXDGxAKzG5bJixHZA&#13;&#10;CxLwG6FBgwaYuS5dukgwr+41AbFDw4YNixQpgk2RPUSqwkOkyi/hutpvO7uyZcuiUpgD1jkvJowC&#13;&#10;UlJ0Jlt8+eWXyAdrghl6pRu/NEivQEBAwMyZM2Xdxg5I3WfPnqWu3PDVpoOhPfsZkU1bhLr/TDu/&#13;&#10;YuR4udd1RXAMcRAq9+Hlw3q2f3nnbI2yFU/PWqPVtbTA8wsLN99as8dov7b8I/U8bEewIm04DMnJ&#13;&#10;9aAD0ZbMjoDJYtZq167NxEn5YsWKbd682faJAMZsv379ejuXXj4tey4f5pMU0nPfeJ+d4Z5rAj0X&#13;&#10;DRzg3Xhi3aKbnBxW1LJfVKvkuHKFBtVxMO/kqxdKqF10KSFArXKDDb+lIlyqxrWrXUVP+FXjBp87&#13;&#10;d44zAtiOBQ0/8lluYfvKj3Mu+0gYrl/ybn+ybds2qaJ1eNLUaXlWXTMUWHbVztm1U6dOiCZPhVo5&#13;&#10;Zp0w7CxeQeT4eoG4Dxw4AIdlEy1kCNq9NIBoU3+njVz0FlBXXbMALEKbNm2gGROPlzZlO1E6Wqhu&#13;&#10;ZAKSFyhQgBV3d3fUwrSWEWC4utavHyfSvq/Ir/YYHHB2dmanFqd4enrazjRA4U8//ZTe3rx5E7Zf&#13;&#10;vnzZ9roapFdkbZhXeVUee2xsR0pSN3HhsosLN++KnWfEN22ZNjBIkvDEiBkfLE5i5ey89b1c3clr&#13;&#10;rnx0RHj+9YN3njx+797dc10at/pndo6dhdQgKWzasWnLjfZry5ebDhTKX0BCdOI45g4pqbNiDvgA&#13;&#10;DAGTghahBocPH7ZRDgKV7SKUf/zjHx988IGrS7Plw7M8pq4te2P8PFvUrlkisG7R9XWKrarg4FOt&#13;&#10;xODaDusdC2/Uh/e17BMwCqxULu7pVHi9U6nI2g5LWHGpNSxhiMfhWN8jcb7JY3stmBDBNODhv/nm&#13;&#10;G0Yy/tiNPNseQVGonjdqmzBcv5TedhfVka5qfU5NTS269Q6RfI5ZJys3ayc3sdjVaGq3U7kht7iZ&#13;&#10;WxH/OgoXLkwKKteuwLhx47T76gSXLl1S1xSQ8Wr00zPfCjAlGG+zpMUEDBw4UN3IBFpCr8jVS5cu&#13;&#10;DfPVvZZB59W1fv2qV68uwkSqcImhad6mbt26aIXGdiJ/G9lOGWYWECmMGTOGFfqckpJCdWnBlkaA&#13;&#10;lKRKUlLSoEGDpK56zDKkCif99ddf5c05zZo1q1vL8dNlO434pi3LR0b/knKGlWvLUw5PW8rKr7vO&#13;&#10;JU2Y27hx44+vHnn65L3ErYs2bpxLAn/h7bRDkxOyvT5Hgd9Tz5+es/b9xYmW/qiL9R1KWI60Cda8&#13;&#10;vb3V+bABKAZxH/6SMTJSddjZwZjtV65c2bdhSZrVl8kfivOL83Hr4OTbrPy02kWXOJWKrWg/mNC9&#13;&#10;VuHlKuGLLq5TYrKTwySf1iP6tWsa3qPNaI92ng3nOBVdWKfUnN7NBy3073pgvM/KQI+dm9b+9NNP&#13;&#10;jx8/DgsLG3/40zxJSgC/43kOcy+3KR9meBMO/ZQ+A9Zxqo7LzxheXxOZXNfZ8DcynsSuVnOp8kaZ&#13;&#10;qqKmrxcEVPC5aNGisjl79mwjtn/11VfqmgKCfC1tJofHPMu6dcBbMV5GgIH+/v7qhg7VqlUjIjAb&#13;&#10;5BsBXSHDVzeUFECTKqpz6tSpQoXU13uhUi9evBg+fLjwH7YbFCU7vkkZFPHhw4c1a9Z877337t+/&#13;&#10;T2KC1RDtlAJqaaugGOXRTPqwZ88eWypqVT7//POYmBg8Id0mGQnp2fe77Ra/jv5i58lJAwNZ+XnX&#13;&#10;mckDAv+Zev7t+RtiwyNIrD67dvTG9eOtWjVesCD20cNLdavUuL/xwAcJBv9vZfll19m02PkPNh36&#13;&#10;YMk2s19uZecg12453sihv6RqI5hB5Oni4nLsmOEfLlvEArKwHTAZV47v2RPTV38nnNnlUKzfrH7t&#13;&#10;gzoNrV1ydN0SS6sViarhMKlm8YjaRZfD9oFteoR1a3og5mX5vTF9gzp5N684tpb90nIFhga7DVwx&#13;&#10;vPO8AO8bn32K9R09enTYoY9zJxl8u6WlSCuDqkmHBWwyr7Xc+9glPy8QvLxJkyZIARK+0dJbrVVK&#13;&#10;fbfE6wVJFFGGg4ODbK5Zs0a7ixbA7Z9//lndUCB3v8k8oT1aGm8dKKjZmBxbQ8inbmQFnGzfvr26&#13;&#10;YRkdOnQge5d1+kO2jxhFpKx8+OGHhA/Sc8JLiErwIleSGIXolhS2BJkXSjKtixYtIk2YOHEi+T8O&#13;&#10;lsY5RIFsGxFIUx9//DHBi7wPw3pFpWGDGl+4cAHRyWVI0M29c7ZvlevatDV5++/pFzo6N53aN8C7&#13;&#10;TaeIiIigoOGf3zxx6Z10hr9gfuy+fesOTlvyXvzWpIhsvg9F0k4ZrIbhc5G690mrR3ed3R07r1Kp&#13;&#10;MpaejyBoJ6FDAbBWgkaNGjHv+DO1hHJDFAOUqyFAFYFlGLOdOmtXLAvu7nIwJsuzLpbugT8Q45Mw&#13;&#10;pHtAJ5+aJQJqF1tSy2FWzaIzKpd2WzRU/cy7trBJ4dUBnm513WoVJtRPaFllxESfrmNHBXz99dc4&#13;&#10;5L6pV/XvnDJdyruY/xJQQ9dudpu+KtLUXRQdvcy38LxUyV315W1hrxGhoaGIWLuffMOGDXq2kwb/&#13;&#10;8ssv6oYCEjPtphpmUZ8zWwFzaZq3s0kuQBwuVyiMwNhpX92wDHRIizUI4zFemq6wcvfu3V69eknP&#13;&#10;cTuffPLJjBkzSEbY5KTPnj0TVZHyZsFR2snIyCAGwfC9//77/fv3/+KLL9LT0wMDAzX3rpa2CkqC&#13;&#10;bdu2TZs2DSGzrh4wgdIpAyhz+/ZtBI5tEunhOSMHBzzcctiIckbL5SXbz85Zx4p7wxbYTeIaUoDk&#13;&#10;5FUPv7nk59ed4S9aGBsZEQCNz85b93V2rVFsU9gUVgZ36HZv3T79ZyfI5w9OTqhcqiwcNp0v+oxZ&#13;&#10;JLLDnbi6umKOBay3bt0a7dL/4QJxMNzEkkiVsauysADjq3SAEdav7Ziue588S8ZEi6+4OBKHn/dJ&#13;&#10;j+4b7enaqk6T2tU8unTuGT/C/EMyBs6P77NshHd5+96OhdfXLj6rcP7S7777Lnar+ZI3rT/92rlX&#13;&#10;H9PxsGdYeKzdutuly5Tt3bu3eh9Y5nsp89W1+CfZX0FkZKQW7sLkzZs3f/PNN3IIEGIYsR3V0f6E&#13;&#10;wzbbyHa8GWTTbqpjaETp2pV/VAF1xDNgEVCaOnXqVKlSxcaoAU3SQke0Z+jQoRqLWHn69OmIESPk&#13;&#10;LOXKlTt58uTGjRvlomPz5s2z/dgrhyhA/I/JwHCghfh2TkE0RMvkJocPH7begh7SFAJfu3atdYXm&#13;&#10;EKA8c0G3NXMG+nj3nu0/OttM+1nSsXlDQh9tOdKwquFBaVhE1JaSsvzpk/dLlza85G9x/IShQ3x+&#13;&#10;Tjkz3X/kP3dnc5UOtssnmQd18BjnNbCdc+PfMj8R/2DL4by586ASUN3ImqMemHI0BFtvGt5zlHF1&#13;&#10;7tyZlE3dpdyCgS0QkQJVHOZgzHbqMCvh4eFrR3XXszRD+ZB7tgtkPhzny5JtIrB7nPewjkOblIt3&#13;&#10;KryhbjXvkIioMpNSrNwkn3P706lTpxoNRhndHwtXrcu16GL58uUZOSlozgqOWq0SPQINOvu6ERUV&#13;&#10;hcrKk6H58+fH8yxYsEAOAbyK/pEYII5C5kbYbmOeJo+a2o769eurNS0D9cJCqRvKVUM8tiZYFOC7&#13;&#10;774bM2aMNFisWLGdO3empaWxwiaW5dKlS1phs6CFH3/8cd68edQimGcTlsL28+fPs/LWW2+FhYUR&#13;&#10;zQl1rTcFqP7ZZ58RI5Dusa7uNQdp7cmTJwxHoxDcgDaNnep+Y8On158mHo3xHRrYWb1pCjs7f/78&#13;&#10;xK0LHz96l1muV8/x5IntvXt3vbZ696rRsUZ1TReSAr927u/HJ64cE/ci+eX1goebD9M4hlsfkwO6&#13;&#10;2rhxY05Us2ZNdZdlYCYw04Tx0gh1Y2Njte9zWIIZtgNscKN6dfTOeW+cTWx/pYXAfopvLw/nSOfq&#13;&#10;vslvXcgz86jGUtMlz6Yvzb4/nD6/dfJ0rmbdxXmWKFEi34JzWq3SPuEyc68X48eP37t3LxPDOvF8&#13;&#10;SkoKflgOgWHDhi1fvlzdyIR28YzpqVu3rtHdL5bwqmzX/kK3AphAFCDrREMEC3hsTUuQ8E8//YQv&#13;&#10;lQaJX5YtW3b27NkyZQx3JVLxyJEjllSK/QCGHzx4kFRfPtjKnufPn6OOVGQTjdy+fXtycrL2ghO1&#13;&#10;sjlwlP5s2rQpJCREyqsHTCAlaZ/IVLvXgDiCmDFHjhx923fWyGZl+XHn6Ti/YfYF1SuUREzTp0/d&#13;&#10;k77mzJkUNps1a/DOxfTe3p2bNW7ycOsRo7qmC2yvXbHq5vCpN1emamHFP3a/Pdzdky4Z3RCBf8aS&#13;&#10;4rFsVAzAXFOlS5cuTCjixX9giE0JooeZSJ4KSJZULSns5Ttkpw7qlhpl7a0Vf27BoCSGejWu32Dj&#13;&#10;uU9zrVb+Nrew5F1zw+yryNhDMJInTx65HlOiZKk3tr68M6fM0Gkyc68XMTExRO8SVOOo6Zg8JSZI&#13;&#10;SkrSfKMGLLFMEnNDJGbl/lk9XpXtajWrICeUV2sADw8PREdEwLyLPFlh9gmj5CI88Qte+tq1a3Jz&#13;&#10;ASnArl27tMJ6GFRHUZ4HDx4MGDDgnXfegXtsslPeh3Hs2DH2AGKHy5cvYxTUmpZBddCwYUPTT8Qa&#13;&#10;gUO0zIkYFKrPL1aVkRK50O1PVqRoJLSy/DP17Q0hkwxyVEBdz15dL5xPdXMz5IOVK1dIS1vVvl3z&#13;&#10;5k71bHlg9vsdpwa4dtPfdc+yPXJmcXsH7SKOAKLi1QnOCUPUXbZB/ntnvCgVdQkwv//+eytSysJ2&#13;&#10;QFER3LNnzxrXrHgw8zMMO8K9fFs7xw/upBH1dS0HY/1GBweHbDn8hoWPscuSd/Vnb775ptFI2EQJ&#13;&#10;bt++DfEYPBQqVLOxPvkvvfqyzNzrxcSJE2fPni23N+O0jx49Sv4sh8Dx48eZP3UjE3q2u7q6yi3r&#13;&#10;2eJfwXbMk3ZliPbxM4RFmmBl9hcuXCg3CzHGuLg4vHTlypXZJHuXB5OksAb2AIWbv+NOAwICJIaX&#13;&#10;nXhyEukzZ84oxw0eGLCiVjYHrUFyIiLbX2x4vSxl1q9f37JlSxmau7u7DKFa+Qq4WT3lLC144N3R&#13;&#10;cwxyzERRhyLt2jWXdhBUpUrl8+XL++WGA0YVzS7fJ5+E2O2dm3Rt4uLVsoN3K9c+rTs5Vqhi+hdp&#13;&#10;q1atiEnx6uiGustmEBTIrRNYN6w2WY8VQRmzXSCChl0dnavtVf57z4jznRPovWB0X0NmHut7ZEJf&#13;&#10;PWP/ymL48PuRIzWHKM+rWl7ybLwj92aoXVRg0Ig//pg1axbhNAMmQs7dvr/dDt2lvu3fyrS9RpD0&#13;&#10;zpw5U/sLGuXGpZCWy1Fw4sQJvLe6kQmN7QBFpKu2XDyHjfJX2cCBA8ldCWg5dUJCAgaFiAYvip/E&#13;&#10;LpMnb9y40VSNTIFO4J81rRKPTXyuCVZESiYiVyVy5sxJTP7w4UPKsMnYtc+BSHkBmxAYvhH1kOBg&#13;&#10;f6UMgParV69GIATklGGPWscqKEYLlMdlkUpkW5GjZOwEtyJVBqjZ3+HuXkY8tLLsn7Aob+6X90Sa&#13;&#10;gqNGVSwtz5KONXesW6ZESdETAQI0ug+SDmNNmGh1+9WBa3FxcZF17ak4s+KyxnaUOCJk1OJhXY/E&#13;&#10;Ga69LRvlNW9knwMT+uu/6/zXlxFdW964eTNH+wEvKWpuybn92fTp0+mV2kUFMiqiICiBHuOj8sfu&#13;&#10;0n8oyu5fwHYsC8mhPIsGiKa++eYbPdvfeustvasX6NlOzkaHrd8jCRgRQSx5AaMGMlggm0DW5ZfY&#13;&#10;25Zb6HAgDRo0MGI7ZuKHH35Q2lYBM+XeIRxaaGgoR5EtmyhrfHy8nFQ/BeyB1enp6YQtLZS32UkZ&#13;&#10;QN2lS5diI/r376+vaB0UozAWjWiczIJ19UBWKGdQcfbsWQrLuJCt3CAAkiNnGvFQW7Rb3H7bde53&#13;&#10;xf+fmb22Uilrz1b079BNqtiyfLvt2MhuvdWaiulE+EYXaHHItphp68CCSBbQtm3bFy9eiEBUGelg&#13;&#10;nu2A0oj44sWLC0L9d0X0hvCpUX3ifDvMHRcU2sfNiLF/ZWlYq9qDr795o+OQlxQ1v7zo6Wf8vW42&#13;&#10;UawaNWqQtHt6ehpesTQt66U+ovrXjTJlyqSmpuJGZHPo0KH0wYjtBGbqRiaYUe05B+Yb364lz5ZA&#13;&#10;PgbHsNZ48gOZ2K9g3759rB88eJAVfjMyMihvdOHHLDAfWnKInZKbfwmz79y5o/ETkJwTAkjPR44c&#13;&#10;+euvv8pDPugryaGU0aYAUPf9998PDAxkaNu2bZOm5OjXX389f/78q1evNm3aVCn7CmwfM2YMQxPb&#13;&#10;oR7ICmmQo6Bdu3bazafVq1eXzlcuU+7p1qNGJNSWI9OXCeEPTIr/NukYK+8s3OxUydr9lylRs7Xq&#13;&#10;2S4fLNpazL6IWlN564GRYyfkwYAyEer2nwUDb9++PWECLMAVWQqFLLIdIEHsxJjAER7tWxHAQ/gd&#13;&#10;Yb2C+noWdXAwYuxfWXp7uH/95Fv74Ow/HVPWpStdUjungCG9++678t+jm5tbmYatcy35IEst/Pwb&#13;&#10;r/llVWSwx44dY4Zkc9iwYfRKYzuTd/LkSblcr4fetwN5Xk3dsAAcFDaiWLFiWDFMDOvVqlUzvAjA&#13;&#10;0bFevXpk/kQQ/FatWhUXXbBgQVRHrWkBmA/6SR4hm6S4kpGSyZMeMwqFOwZgX2hWej5ixAi8KwkL&#13;&#10;6wSl5E24ccpoUwC+//77CRMmLFq0CMeOM5em5OjNmzejoqIogNvP9i8iAWVo4enTp4MHD378+LHW&#13;&#10;mllI4Q8//BCRyrgAIQm9JRkZ02fAjztPG5FQW95PSJI7599ZvPU75XLakSlLHQq+/B6LEYoVss/2&#13;&#10;UxD6Zef4LFcBECnxmtpFBegSM/sn0nUj0AJGXOw4juTPsJ0KZGKYdtQutk+HnWFeB2N8No/umTdP&#13;&#10;LiPGYghYjHdO8NsV1iusR6tZg7sanqWL9Jk9wHXfeN9DsVleUDkhIvTrb1+UmnM4C0vNLUXcszwU&#13;&#10;wQogsCxVqhSjJXWx6x1jt+2ZUa1chdW72V8X8BsEjZbYXqhQoVOnTgmL9MAkybViAeTBF1mfZsSO&#13;&#10;fiQnJ9O+DFxWBDJ8IOuk9NlG8jgWsh7JIDg1fl76hkHRXwFlhSQOgyJHGSBsJ/WQTWIN/TUzzo5u&#13;&#10;Xbt2DaPw1Vdf0T6HtKOsfPLJJ2IvRo0ahaPWDlmBMr7fMZppaWnWr88ZzqRIIDo6WsYIkK2kyszF&#13;&#10;4alLrV8/923j9kfahYdb3/whxWAUDk6ML5DXcNegWcwePOZXm78t89vuc6UdDDcpCFAJo2gO80dW&#13;&#10;qNeKvwIU0sPDA2uCtOVaHVDFlIls2I6dXr58OUHasuA+fu0aBrk3To/wblmnmsZVWfaO90mLzvL/&#13;&#10;HLn9xmCPsJ6GO3B3hnttH+uZEua5N9pnSYDHBL8O6dE+8mf+kYl9l8yb+dWz70rOfdOIpaZLlTmH&#13;&#10;vlW++K/2T+khWSVGnUE2b97crk+sKdsLN3RV5f2agDu9cuWKJbZzFM9v+jYS0mB9FNekSROIYWTp&#13;&#10;jQAtceYSGAN1zCYwzKoih2zZTjQBw2WdqE+7uEAksnDhQk5BO9Lg7du3DfJUQKoC5bBNsjl27FjJ&#13;&#10;DKUktX7++WfKMOrr169jRNgpR6UAMby8GpWMA8Lrj1oChQkf6JJ8yVDdaw7SGoW1Ow4RKdZfukqc&#13;&#10;dWDiIiMSGi2frUn/bOXux4lvvkg5De1TouboL6rpYV+gYHLEDKPqVpa1IRPUmgr0d7+B3r17k4Gi&#13;&#10;BtZ14JWAAmA7aHDq1KnabOqRDduRNVb5xo0b+OT4IW6TfNptDO5er2p5PbFZdkf23hH+8k7bwxP8&#13;&#10;1gR1m9mvQ3qk9zTftstGdFse6LEqoOvS4V3ivF2Sx/ZKHW/w/JSE7QtnTn0A26ftNWKp6VJx0zW8&#13;&#10;h4xBfumbv78/STuyI9AtPHyencnDcwU8LH6R+88BGmgvZgSwHe2vWbOmbA4cOPDtt982ZTtRpf55&#13;&#10;lTZt2hAjWLfr5MAQUq7SKRNiHogCjBs3zvTWGtI57W4N6I190a5jUZgAXvqGfgcEBGj6we/z589x&#13;&#10;RHJ00KBBP/30Ezokm0TXjx490kpSKzExEcPEXJw/fz4mJkavZ6zs27dv2bJl7Pzmm29QbvZoRy2B&#13;&#10;wnK3LAaCdXWvBdAaPkBLi/Bv2vMLRYsUOTrd4rPlstxbv3975MyPVux8sePUr7vOzhk0Wuqaokvj&#13;&#10;lg82HTKqbmn5fscpI6thZIvRnxIlSmjXUF4L5A1FTLSlm5GssV2AuN95551DSqC+L7rPINdG+U0i&#13;&#10;+UOxfgdiDX/OyebuKN/EUM+DMX36uNTFwxveLT/B72CM7/axvVYHdFke1KNb4xrbxnpK+THDB3/9&#13;&#10;5GmhEQuNWGq6lE/64p7yvlp6xa8oELOLm0XbipcqUylmi50J23P6xKnyfk1Asc6dO6c5RgKnu3fv&#13;&#10;yh9UYPTo0WfOnDFlu3z1UZ0WhWyEA9bZjp+En7CdwcqoTSGHwMSJE7VrVBqQjOb0MIjk//J/HiB7&#13;&#10;165ak+XqP7wNcOaaORswYABZ9/jx42UTrb1z5w5l5Oz4VSwIoSPVCbwl71DaUBEWFiY3xuM55I99&#13;&#10;IJ03C45SmOgJcR0/fpx19YA5SGuEANoVyvr160vSDlo41fs4u1fH/bLr7InZawK7+zzYmPFi+4ne&#13;&#10;bdRRGyF3zlzR3v62v086fvg4tWYm9HON6aSfSANmqrtsgKenJ5OoblgAIRiNE38ZRcGCbNhOBcSN&#13;&#10;s8rIZHJqZJ/iRYvIurYciPFdF+qzJ/MF8qTlLO4Nax1QeK4Vk+VwnO+B8X3WjOoxzqvtgVg/tzYt&#13;&#10;Hjx8lMtjtBFLTZcKSV/ofTvac/ToUXwXIgC5G7jmW/e5nQnbC014+e7X1wJc9O7du+VOUuz3yJEj&#13;&#10;yXLlryyAoMnbTdmeN29ejXiAqN7R0dE620HTpk1tZPvs2bON/toBxIoaDTgX6tWiRQvZxA+oPVPY&#13;&#10;HhQUpGcp69otA1R8+vSp9iAAJLx586ZWjECd88J51leuXIkd1LcDyLM+//xz2Un8JTvV3ptAjtIa&#13;&#10;GT6F5YYc9Zg5SHniGrkYAZCq9BN0cG5yc1WqEQ+NFqL34zNW1qtS4/aaPV9vOpTHwp/tpYoUPT3P&#13;&#10;8HicLQu5fevaDdSaCtAT/TUaSF6sWDFMubqdHdAc0n5Qrlw5NA3aqwdMgMJwIiysfOdDFVMmsvft&#13;&#10;1Llw4QIk1+ja06WBti7L+pEeCcO76YmdFtknPW6Atml22RHmFT+si1P1Kl9/802uDv5GLDVdqq75&#13;&#10;AGcuY+AXPVi1ahV5MtqG4HK08sq16Z7dtqdGtXIuv6KK/DXB1dV1xYoVctUdjz1z5kx8ixYVh4eH&#13;&#10;JyQkaO5FgxHbYR1UzJbthL6rV68mcgZff/31gwcPsHf3FWgrt27dYmqJe/HGajUFWEC5y0qAEtAB&#13;&#10;LZKnA2rPFNAT2id0gsk4diwpPlwOMV52Hsj8rjtBjXyJXRAXFye3Z4Np06YRzDM1MkeykxDmxx9/&#13;&#10;lJ1oKkyWo5ZAlR9++IH8aNKkSQSVbKoHzIGmKEByIUaNIcs9f4KujVvdXmvxnXCywHaWyX7DP1ic&#13;&#10;eH+DOkZTwF6jilaWE7NWVSmd5U97fIOIXYDGlipVysaMnYkgctRUhYnDoulthx64Ig5hTVJS1M+0&#13;&#10;qJJSYFMkjz5tGt1DY2mDmpW1dVm2h/feHPrypnqW8Z4ue7M+M2t22Rvt49GiHkrsNHSCEUtNlyrz&#13;&#10;DpPOSa8YButRUVHMLuMvWbZ84aGzcm+5b7fN8I3nLMvyT+1yW7zK+idADDx//nzhMxxGuDhGuR8b&#13;&#10;wDo2Ta/06NnOZDs7O2f7fzuA7dQilmadQJ34Xy698gvI+lAFylSsWBHDjyiklgBr4pJ5i5UAVdD8&#13;&#10;SaFChbR374CqVavSK1rDFctNbxrbq1evDvEQtWyipto98N999x2m7Unmp91I2i9evKhpGCtwG3NM&#13;&#10;YdYpQ/gqV/iAlDEC+ym8a9cuDAcmVV5foR4zB8pjSgICAsS3k2Rp6QkY2a33DztPGVHRaPkp5fSD&#13;&#10;zRnfbj+eGDHtQOar3U1xdsEGo4qWln+mnY/wHKBWy4T+30FAfISXtoXtuHHMq9FNtWhgo0aN1I2s&#13;&#10;wN6hJ8wd0lPE/CpspzTi/vnnnyf7d9Mo2rR2lmvyh2J8Fg7tvHlML/3OsR5N90Rm4b+lZfGI7p9+&#13;&#10;+umI1Xve0N/xam6pFLkGVdA6RnwIZ4hOq1WrlrOgfan4M3m33MthyvatD+36TnmjiOp7/zogm/6T&#13;&#10;b9Ber2FoPAXUDR30bGcKmzdvbsvNMBQzDRMsoXTm96cAjUNmdSMTKJl2TR43q2XmRqCfz549w5TI&#13;&#10;JiOlD9p4CxQoQGYnBCboO3ny5K+//oqSAPw8SY2mYeyBiigrewCbDFz7biSQYhrYQ7NEFmQZH374&#13;&#10;IXYEN0At9bA5UIW4g8BVmEPPpZOC0R4+PymvmrOyPN127FJC4t1NB2+sTqtbxfy3RhwrVrb9j7cP&#13;&#10;E7Y1qv4ymxAYXUAlJLREVyMwZVhb0/Qeu6YlL0ZAyHiC9evXIzojIWfPdkC11k1fviI6um8XbZ0l&#13;&#10;JczTtUGtpJCe+p1p0T6HTf6BN7tsC+118ODBLZdu5dl4x5ioWZfiXiFa71n5+OOP8TOYPYNe5siV&#13;&#10;1yui0OY7uZT3WBotOTY/qO4//vjx42TU5NXOVcu7NanrVKls/rx5LPzbYg1Mlf59skYg2yxS5OXt&#13;&#10;Uxr0bMf6Et8SIcumFTBz2j1t2YL4Qq2mvKPC6LYtgG+vp3xnnnW0beLEiWrNrKBj+OSePXuq2yZA&#13;&#10;jKJJ+Pbvv/8eirIJZs2adeXKFYPGKGDPt99+q7EdDBo06P3332e/bMpUCmQPTUFyAgQygujoaNo3&#13;&#10;KmYEjh4+fFhGR2yC6ad7mn0M79X/t93ZvHPi2bbjl5Ykjfce9PaCjVLLFAuVl1LYspAU7B4/F9Oo&#13;&#10;1swE8yidBP3798d04oTVbatAncyWxLpZshfIgd/09HSRsyopBTaxHbi2dRFywuH9E7K8x2ZPtG96&#13;&#10;rJmn3wM91CrWl0NxflGRkSlnP3hjurXn21mKtvWmJ1rHzpw5g9ljYMSrJUuXyd01sOjiC3k23Daq&#13;&#10;JUuN2E2fff4FfiMoYMSYrs2M+mC0bInoi1P97bff3nrrrdjY2IiIiOnTpxNKQSG4RwymxcD5cudy&#13;&#10;capUrtjLu6/y58lVtGDekvb5c+fOzXwQwmmenyhai8cIv9nMNpZDM7Sr/bZAapEjoCUy63rAcwgv&#13;&#10;PqFly5aLFy/WPDa9hd4k5wbWKhCllKPDhw/X8nYgbBco2mEgNrSHqPo320BddurZPnToUAn1BTKV&#13;&#10;Ajap+Pz5c7pNxRMnTmCMtKYsgQLJycli17Ch2tUTQbSXv/79UGaXx4lv7pmW8Gj7sXZNs1zI0FAw&#13;&#10;f/5vNmU8t/z6Sv3yYvuJXi3UGxM0kGQZsR17pN1GbQWMiAxL3cgKFAnnoQ/vNTD1NJ6ammp6icRW&#13;&#10;tnfv4i5M2Di61+GsT8VE+7kvCzC8l2pfjF9axMvofUTn5od1xawsPdw7Hn/7nZJT07I80GKylGjj&#13;&#10;SU+kY0xzfHy8sL1w4cKRUVHFug7LP2ZVzvhLRrVkcYjbefnGHVKSLm4doz2zMUNpcQObNWvGKQQo&#13;&#10;H+dl5bPPPrt8+TIZxMyZM2UiyxcrnBHn59uqjviTnDly+LR0Wh3QOT3CcBscYe2OHTu0QED/lxs6&#13;&#10;DY1N/yE3hf6yU7agPK4AB67dHqsHASHROzrEOmwntdP+O0AjJfbTMGHChFyZnyIik0cCmtmC7Qad&#13;&#10;0IHyRNTLli37KvN7jEB8Pnm7oTkFJNjyykQpIFMpkAJQlxAMO5uYmLh27VopqZYwBwqsXLkSE8aI&#13;&#10;YJR0T8N4A9uNCWm0PEk8mhgz69yCjeWLq/fkGCGu7/Db6/Yem7XSqKLZ5dMVhvdeAM1QAqZDH4qT&#13;&#10;p6At6oZVEK4bXXnVAM9Jzk0NOihWrBhsX7NmjXaRS0P2V+lkYny81LR8sp+r0TNwYUHDgv16pIzz&#13;&#10;Wjvac93oXtqV+fRonxUBWWJ+S4uXa8urV682SziS5WFVk8XJPct76Riqo/I1xUKFCr333nuDluzI&#13;&#10;7T/zjTlnjWrJkn/Tlxkffg7b27VqPq1vB6MOGC3rx/oK22XsAjkpK6SpWgxcsbg95bs1qiab+fPm&#13;&#10;Du/RXBqB219++SVBATG8HKWf+ugaz69dIbcCrIZUzxZoGOXRD2dnZ7N6gM6R+Iifge1btmzRLBF1&#13;&#10;oY1+yHpbANs5ZHjoSAEhj1hAAWLh6JEjR7C/OHNNUOwEzNGzZ89kHbldv36dFa2iBnY+fvyYk2JM&#13;&#10;CcFGjRp169YtKamWMAcKbNiwQUxbr8w3Z2qI9R6cLdt/STn7cOuR6QNG5suTh9AAHpYtW1ae9gVV&#13;&#10;SpU7O2ftsdmr/mnDP+2cq3vzNlJRD2ZZH8Sxid1UN6yC1Mw0YxfAdqbYbJBP4AnbFyxYgDyNpGcT&#13;&#10;25HpUH/177TZ/m56th+I8Tv65puJmzeFBQ3dM3XEgRhfje1H4nwn+LlqJa0sfTo0ffr06ZCD199I&#13;&#10;NvMaeW3xGpblI3AlSpSAPKgvvh0Gbr10q+TMQ3nWm4/k39jxYuL6lB9//LFjW5cpfu2NOmC0zBrs&#13;&#10;0apVK7NKySa5KLooE+lYvjjj7dxAJaRDofwT+7Shhc3hPpCZXg0ePFgOCbC76pwo7p2eqxuZgIrY&#13;&#10;fj1XUQ7Nx1oHjGX6iQUsXb+hWdwgpyDEgO27d+/WbjIFME0bMiv79+/X7BRulrBQu7tuz549RlEi&#13;&#10;5XHLpAbsV3dlag4nkj/SAIn9w4cPWVFOkkWwmI99+/ZhcaA61gHHpRkUtYQ5UGbr1q0eHh6MzuhC&#13;&#10;A8nzZN/hRoQ0u3y344Rny/Y1a9Z0cHAg2ipSpAh6RQusJ81eHO454M66vUZVzC7JkbPk1EZAAvqQ&#13;&#10;u2HDhjaynYBLXbMAszZdrs7Onj0bURtJz9ardGNGBqLEGXG+iwa76SP5NUHdHz16RIgbHDB0S4in&#13;&#10;tl+WSQNfXsm3siwO6cscT999Is+6z41YqlteRMXEiqIYFOf336EKiovs6tevz6ynvv1hrmmHc+94&#13;&#10;ZikdaD88grNEhIcFd25i1AGjpWvjmu0svMSTzQcPHmBxZSLb16t6MManUz012CZdn+nXlhbaOlWQ&#13;&#10;a10YdTkEaBO/IYG0oEyZMkbunfmrVasWJTX9gGPMutqEVTRo0ABvoN0tZwqoXqNGDWwBbaKCJBra&#13;&#10;gzFg3rx5hNAyRnDt2jXtb8W5c+fqX1a3fPlyPdtZoeLq1auXLl2q7QSGVv74g50AYTJHb7755g/K&#13;&#10;g/RqCQVSDENM1iNX+ymGXRD5q4UsgG4kJSXBc0Zn5NuLFyu2cXz2t7XjkDMmJ1QvX+nGjRuEY4iF&#13;&#10;ycUoDxs2rHChQv5uPe6s3ftHdi+rZflp5+lqpc18Yh24uLjo2U5gj5FVN6wif/786poJaBBoiaEe&#13;&#10;wvY/6dsBcp8UG40S743qkxrlq3/cLXZAN6bn/Nkz8SO99XfXyBLSo7XpTtNl/7QAAryY2Fj1423m&#13;&#10;ljd2PtfemsLvvXv3sMRwCVcmCWfGuUuFJ6Xbb7plie01JiXBdsLXAW3qGHVAv2TE+pWwLzh58mQ5&#13;&#10;l5G82Lx9+7b2X3S3RtX3RvVuV1v9/lS5ooUWDHRlyFXLFB8/fjwc0OwCIGuNjo42eqMoiqVXBYDu&#13;&#10;Mijt/zmsg+nzs2ZBFIrhk1pm0aZNG7JoukTcQU5I6KHPdQMDA4mw1HH+z//gGUg95BA8JwlEdLIZ&#13;&#10;FhamsZ1fBPX8+XOi9PT0dFNxXblyJSIiAiWhCr8iVfWwAjYBNnTGjBlIjDJdu3b94osvKKmWsAza&#13;&#10;JMMXWWHFpHsCCJE06eVX335KOW320VdC9CUjxlUoXx5rRVOIeuDAgUwBOc78+fPXTJt3d102n2Rm&#13;&#10;MXwiYvDo8mXK4LQx6GoPMqH9FyOoW7dubQtfjDACMZ26ZgJ0BiXUew4NEj+S4MhNTaqkFNgayR89&#13;&#10;fGhDcI/UCO99ulidZUS/3hz94vq19Fmh2k5tGdu9ebavmmbZP9E/LS0Nc5533hkjimpLzh3fMgDR&#13;&#10;FX7RjErKp7PKlSsnqeDpc+fLT9xRdPUVS2y3X/b+3bt3OdGA1rWNOqBf1ozsQRBo6RXIbHI6PIBM&#13;&#10;ZP82zmnjvFo7qka9ZrniG4J77gz3zJXjDYzCzz//TGgthwDxP0os2bUG0nKN2BrQD/2tMpqPtQ59&#13;&#10;FbPAt8vdNST25AsITd+97t27379/n50yTAissR1HR3R9+vRp2aQdaKnIxgCqwNVx48YhNDZFUAI2&#13;&#10;P/nkk+HDh2NZlLIGqMcywR5auHjxIvOLzAkikIm0r5awDPHtIkD9vcCQdtq0aTMGjdby9kvxW84v&#13;&#10;2KjxU1sebTni19YdemPsmjZtClWoS1P8Bg4cfHquTXfLfrJsR0vHetOnTyfhx4AWL16cLmkX6ozY&#13;&#10;jvCzDdEFZFKW/rWB7XJLvLqtg9zJg56LAquSUmAr2799+nSYW1PYvl936/umEM9L505zFJ+5eObk&#13;&#10;TcHdNc7Isj3ca5cNb6pNj/YhjNy5c2fJ1WY+7SpL7m2Pta8OMAyGhB9zd3fHWckNG5cuXao9K7Xg&#13;&#10;lnuW2J5ry9cHDx4kSrTOdtd6VcaOHSsnEqiCUMDmRx99RMgnE7liVK/d47xcHNWb5BtXK7s/xm+O&#13;&#10;v3vePHno5KFDhypWfPnZyaCgoCdPnhgZbJjDENSNTDCXLVq00O6X1P7wMwL6hD9HJ9AetBNjL9XN&#13;&#10;ApfepEkTSRxEIZg1lFJtS7k55+OPP2bgAlinPUyGIcDV46VlEwursR2ZUPjzzz8fOnSo5vD1IMsb&#13;&#10;M2aMqZ/RIKdjyJwdoREgiPzVw1ZBedguf20gRvomHCM0I2eJ8vL/PTMIPz9/46nZa0xj8isJ2yuW&#13;&#10;K89JMWd0lVQCNVu4cCFeOjFuji0X537bdW5pQCRzgHwQr3QmODgYC1KkSBFHR0ejSJ7Aysa8nfjL&#13;&#10;0k0Z8ByroW5kBckgXhCxIEMjmdvK9u+//37yyIGpEV57dWwf0b3d/bt3UZq9u5Lj/FxdG9RKm5Dl&#13;&#10;j/fksb1GdlWvUVtZdo3zIso1fH5s5xdGFNWWPInfvPXWWzIA5hjzifpijKkoj/tQvdHCA3mTn1j8&#13;&#10;G2/H85kzZ544cWKAa5MMC2/RnNW/Q8kiBeVWUHX8WcGJzp8/r9Hv0IT+KRG9WziqlG5Wo+zhCX6t&#13;&#10;apXHUaD68fHxsl/AHHz11VfwX//NRohkNq5DP5hOVJYVaN+pUydsx7Fjx959913ybdohcMBhwjp+&#13;&#10;yWWwfQhErWwOuHGSCNFF0vXRo0fTFLXUzikYPHgw3QYMn2nVhkkKgPe+deuWbALKaJrE+tWrVwnX&#13;&#10;TdULYAhiY2Plhll1V1ZQCzDACxcuMLNI6ebNm+xRD1uFnu30SqiOPU1JScGMhvbw+2XXWeEktF8w&#13;&#10;dOznq9M0lspyOT4RI3j58mXOSA/5pU3EW6dKDc1SWF+uLU8pXbxEhQoVkA9DaNWqVUxMDPr56NEj&#13;&#10;giNsqBHbbb8mj63HsKobWQHbsRrqRlbIhd6EhAQZkSopBdbYLoNHq6D61atXBndueSDGZ0uotwTn&#13;&#10;SWM930pP5uiXd24P79Q4JcwzwquNc+XS8wa47tW92WLhoI7jvdpsH2t8AU+/7Azr1b9/f0jbITHr&#13;&#10;e6Z0S+7Eb8S3gx9++IHgFgnCdoIC9JKuXrt2rd3Kt3IYXlNtge07v+82MhrP3LpFs8VDzLxajwzc&#13;&#10;o1H1kSNH0iBnUaWQFZwIe6EFadRaH9yrdmU1VWtevSx76lcqiWFatWqV7NSA+z158uSIESM66O6Q&#13;&#10;J9usVq2aUbAnQO9r1apFmocHRplwtjJ8AT0R3LlzB30lrlOrWYCcSNZhO/4TY5RP+bqbHkOGDGFO&#13;&#10;aR8Oy3N+gD58+eWXEF4rr0Xa0pklS5Zs3LiRFdmpB92bNGmSPM4kUA8oYFNagJ+nTp1C8mRJZtsx&#13;&#10;C0qSbMv/mnItkx4uWLDArZNbaN9BC0aETR048trK3ULLG2vSj85YYeSuz85dB6nkghatQfU7t2+P&#13;&#10;HTJCX8b6khQxA8Fil5ms2bNnw3M6gFtGkoAuQW8925lrG9kOSFfN/sOCk5CnJ4xAQEF5uXPWIGsb&#13;&#10;2S6Dh0IHk9aeTktcuGB+oHtj+JAS0UfYviSgx5njR5DOkgVz0qN9E4Z33RnulRHn1865xoas98yv&#13;&#10;DfKYP9htrEfTbWGqpTBaYDsd5XTt41YY8VNbcm1/ijsSHsIZ2I6zwismJydLV2/cuNFp3SnrX5Jz&#13;&#10;9B1NboldnNXXcOVcvxyJ84sf1LFzh7affvoprRmJSQOHcLCKwhtAxdkDXEsUUfNb2J4U2qt2pdJa&#13;&#10;0GsEZmLixIn6BBs9wBs0t/AxCQgPk2EdOiQXrgwTmAn6w++ZM2dw/moFyyDOl5uRAGxHxbGVard0&#13;&#10;gDOk0Ewr50K8spMOc3ZCHo3/ROYUEIEA8g7yc1akV3rcvn17ypQpxMlKlw1gp7Yi61TEOFLy6dOn&#13;&#10;hBtm2zELim3dulVeyCeRPMxHT0IDR93fdBAq/p52/k7mZTZ89YYxExcND/t511ktnw/3Hkh5MV6c&#13;&#10;l2B+QfTEW2vS5Wi2y08pZ5yqVif2IcaMiopCsHgC+oC0c+fOvWXLlmIKmEeRPEAHbLy7BmAaTCN2&#13;&#10;xqs93WQEIhp+yaqOHz/OiIAqKQXW2I4ITh5IXT+q+4R+7onTQ7eP7TXNr+2GUernHOcM8Tj25hHK&#13;&#10;dGrecOPoHssCurIfMq8L7rkj0tfoLrrDcX6z+rXbMLoXoXJKuLGfJ5IfHTgcWbsHRRvxU1ty7Ph2&#13;&#10;QPdOi2dOZj7mzp2LB/Dw8CA0lReqUZeIscvGc9bZXiF6A44LvkV7uRzOanf2RHo3ql5+/vz5BMZW&#13;&#10;tI1DGRkZovGAitE9m+fMobp62D6uR/OmjRqQosseUxA7aH/AENHgtAn2SKStxOEkb05OTgQFpl9c&#13;&#10;ZH3fvn22sB0WaTEF6/qMXQ+UFY8E22kZJZadDg4OnBoqahcscPX0hA7wS9yLZ5OIwFRuEskTHkp5&#13;&#10;QBmBtskhYmkkjzXH9nF2IEetg7rbt28X396xY0eIMX78+KNHjzavVdeIltqSFjNvy7hp+6cs/mHH&#13;&#10;KThfu2p1wkM5I9HT/qSdHy3ZZlTFyrIocBwuHbWR+9JJsmA4UylmEVMuf98QXYvkBbDd7F/lpsA0&#13;&#10;EFjhDDT1oEGj1EAPOTRu3DjErklYgzW2M8GkuOnj/dKj+mTE+m4a3WPmwE4HYtQH3ecN7faWwvYP&#13;&#10;3n9vUsSY+MzYeH1Q16Y1yi8a1FE2tQVbcDjWNz2qd0gPQ0agP7QbtgeNQFjDAoOM+Klbvps1sNPu&#13;&#10;yD7zxo1wdHQkYunatSsmU24hoC4RY/etF+2SrX1wpmTiHULK6dOnt3OqsD/65RP7hj6EGx4tfPvt&#13;&#10;t2nKVEwaOAq7FIU3gIoR3ZupGwrbB7SuHRY2VruabQoO6f9uJeeEQoR2BQoUQEXUvSbAFTPlo0aN&#13;&#10;wsHqu8c6VtwWtpNHaBpWsWJF7c4ZU5BCM0ygXbGnLlEeqRb5guwhVZFuUIwwHl2UKqaiu379uryR&#13;&#10;XjvKr0AKsCJ1BWgzZsV2tmPuZVAQg+CFGGHGjBl5cuX6RXlqDT4/2fHWhsjpQ9x6pkTOMuxJu/Ai&#13;&#10;+cTz7W/9tvvt39LeRg4EJtgjbARcXRwz9XvbbomXpXhhB/KUqVOnag/5w4jnz5/fvXt31qxZRKAi&#13;&#10;Z71vB5hULKm6YRVQl3GVL1/eXgHKQ6xnxVJgxAldIyMjMa+KjLNMhzW2k6cFBQW2aFx/4SC3KT7t&#13;&#10;Rnm6bo58eRFu3age548aXhJISX4x9uRd58+ff/fddzHSxFcd2rXdrntZnX4Z3KlZUph3apTP7oje&#13;&#10;2JHUCO+YsNEkimNCx1rJuicPM9yEfyjGp1GV0ogPzQsMDES+yqD+QL69Ei/m3G75Kt3O7/MkP4Or&#13;&#10;aGf9GpWNHr9PDOsN8aQ1VQTmQCdXr14tGg+oqGd742plvFs4MnbtnlOzMLq5Am0jSJHL71aAhydc&#13;&#10;fPTokdqVTJ4Q7GTLdsSFrqgbCvPVrpgDxpRgnpa1Z9oxRvheFIhOyp5ly5YpUjd0IC4uLjg4GB0w&#13;&#10;Kz26FxISQuSP58R/EA9uXLVswYzJS+fNTN609kTG/suXLmAR0J8XL17QSEREBNkvTan1rYLTXb16&#13;&#10;NTw8HFYwRgLpXbt2YbURyBT/oCNTl/Zr33r+kG5pMX1DAof17dKuY/26abGz7m84IN+KuL56twxH&#13;&#10;Q+PqTleWJmMRfk45Q7HP1qY+TTrG5udr99xet1f/RN1vu8/NHBRcIH9+zohZRGJy/UjtmdI3RpSQ&#13;&#10;kMB0u7m5qaJXQGaEiVc3bEPbtm3hudw1aAmchZ7A9gkTJpidC2tsR/Qo97hx4f4dGqRG9Ykf7pE4&#13;&#10;1ku4AeXmjeh15qR6vzRNC2TKBaxPjQie4++WPPblzfPaMnWAm0+3jmEBg+cGeKZG9klaMInUzm1U&#13;&#10;jBE/9UtsoOHu3QMxvm3qGd7fyKQyzZyIDgBhe45tTyB8Djy8uVvuc2x/iuFfsGBBrQql9kZlefw+&#13;&#10;KVxluzSoSsEEWG7SPNGMelUM1+Sy+Paa5Ts3qDZ58mTr97qWzPr9dthOCKqP5JkzLDogQwMYbHaS&#13;&#10;wo0ZMwYHq3ZFmSOAV7H0pJQGIm10Rd3IfN26JRC3y60NmEV1l50ddhy6arfT4Qzl7MzylStXsFaW&#13;&#10;XvwOk2H72TNnju9OHNCxmXtjp+Tw3gdjDfdc747wTgrpuXh4175t6wd6u0dHRmzcuJHIa5jyGl+1&#13;&#10;vmVIBwgE6BX6gJTkcaA8efLQ27iYWNdG9VYrT2qsGdMnNmjQxuAeZJTrRnYf1a3jgcmGz0W8PX+9&#13;&#10;DEePcM/+n67cdWvjvq3hU59ve+vHnae/WLtn/tBQlzrOG0MnykcmWI7NWFGtrOGfV0whqFat2u3b&#13;&#10;t/XDl+7dunWLidOumAiwTZgAaKluvyagSKQMpIc4JLNzkc1Vups3b84dF5AW4RXYucm6kdptsH2X&#13;&#10;BfdO3bpeu9Aq5fVgD3rATM+bPbO3a4sxXZvO9e8UP7RzWPdmY7o2GdW5Saxvh7h+blunjA7y67Ej&#13;&#10;qu/muECSn2rtPPIMmZun/5Rcg2a/MSw+b9zuvLrn1YcNH8rZFw52a9XIwA2Uctq0aTIqcO/ePdie&#13;&#10;e+TyRiFzGoUtrB+1olrcFvt5J3PufBnbv7HNcKmPWqO7NMmIzZJN7Ar3wjQSg5kVkwbCFmQqajHT&#13;&#10;vzMVNbbnzJFjkGtj/7Z169Wpo120NwXhup7tqCm+lDbVbQX0BFtOmt1MgVzyrVOnDvTD3EhPZNT0&#13;&#10;lvDe0jUbDXLfobqh/FmlXW8zBWxhLmg5JUV9ogucOHGCU69cuVI2Bw4cqHWAiSZRJH82FR2bJJBE&#13;&#10;YaF9u+8c1xtF6t6kpl7s2kKoFdy5cYdmDUlT5eU50ppRgxrkEKAkkQVaDuSy/KBBg9j57ruXgnu2&#13;&#10;PaTM8oi+XrNH9dPuAd0a0muoe8crS7YnRsyQ4egR5eV/beWu39MvPNn65tZxk8M9+26JX96kfp1Y&#13;&#10;b5eRnZuvD4kRtq8Jji2UX314BmCa9WGXgO6RwmCG5G5WDYTixYoVs+6oXxWcBQlgRyQAFOGo/ciE&#13;&#10;RbYDSuNvxwSNmNTPDReNmDCNsDRxzbJD+9LlqqxpixqQuOEWq+ED1o7utS20J4Y8LbJ3cmjP7aE9&#13;&#10;t4X03DXOm5nIiPNNj/Y5FOs7259ssSP97e7t092rN78evf169BvUyntgwdrNHUYl5N5wx6WzB30Y&#13;&#10;2t4ZbqC7JDOJiYnak1JfffWVz7Cgxq3bcwj49u3Xp9+AXv4jugZFFo/Zpob3255WdfXCrJa0LzCs&#13;&#10;cwuZe1n6NK/F/uTkZMIZGlTHYAKiNYrJBJcqUvBAjM+4TLbnzZ1rYv8urs7VLDPdgJkzZ+rZTkBR&#13;&#10;q1YtozAebWCPAD9P+jdlypSgoCCmQ/pmmMnMkApNYprVmubAKQjd1Q2lcbqB6KQ/ZsHpaPnkyZPq&#13;&#10;tp3d3r17kQxRq2xij+TszDIg4x0+fLj0SgQFZPOLL74Y1KPjduK7OL99Ub3dGtaM9W6tv/laWwgY&#13;&#10;E4Z3q+9UAy+Cx9YaV5vLhDQrhwiV6dWBAwcGDBjApDdt2hTZ4tg5dO7IgZ0RhkszxJV1q1XcMvbl&#13;&#10;nd0L/F2bNKjfpLZz8cLG7x2pVq7C8Vkrf9x5ZkVo7JzBXqkRPq2dKtJgo5pVqL5/fJ9mNSr9tNPw&#13;&#10;PpyMqUsqlnxpMVetWqUZYg3Sz8GDB+P8VekrwFfh7etbvc35VdFTAWzHT4iI1E7okA3b6SvSPH78&#13;&#10;eD93lyE9O4aHjJY/WoC0CNTSWcF+yhw7tG/9mF5xvdsEd26yZJi1p18R5eJhXQf0NmgtsujSpYt0&#13;&#10;XUbCXNasViXauy3FcJ7tlVftOder99belJMZ++gk5/ruu++I0vGBoaGhUktAyR6e3vV8R5WdeSD/&#13;&#10;AMNnyRE905MvX76O9aplxPqiZN4tnEo7FBzbvQW6Iimr2XGx8+eff9bn5J7NHcd0V++iBbScN29e&#13;&#10;K44d0EKJEiW0oUFFUhJt0yzwA2vXriWsYKT6jrGZlpZGa2q5TLi4uJQrV47oGocDt0n4CR/UYwrb&#13;&#10;6aeeyaYgAiJLx1ir23Z2xNicDs7LJnmBQQl+/539hAAE82QZ2t8ZGtj85OOr/drU1SY6dZz3BJ92&#13;&#10;WH+Ne6yw7BrntTyoh1e7ps2bNsbwk9YSLxCvifFVm8sEexAjWToWcM+ePfhPwh/GhWKQ85NxcNSv&#13;&#10;q2t6dJ/9cQP2x/jq/38hpgvqYuavRz3qVTXkaCwH4/yG9nIbFRiQHKbmfalRPqUdiv4z9fzF+Rsd&#13;&#10;y6tPQ6ES8pEPtX9ZsXv37kKFChl58o4dOzIp+vTtrwD98fb2pjVM3tmzZ6UnqpboYI3tGqiJ0JWe&#13;&#10;m+e2KSj59ddfB/t6kKHtCDd8UkqEZXZhsg9P8EsJ92rbsA5Zh4gAtssKv4gmrn8XQoC90X0gGL4d&#13;&#10;Ari1a31+25Jblw1/DkvfAGpKZMvEM2yRAtWbN29Oa+yBAEJ1QbFCBWb0a7cyoGsn5yqbRvfq52L4&#13;&#10;ewka0I46jKxgP75dS3pZ6Vi/Wo8Whr95ASS3t7e3TnWOEhMVL16c/hhmSbmSTIjeVfmKAL3FkzNt&#13;&#10;7JT+a4DS8qeXvm9sUpHQQC2kA/aR8L5s2bKYP6B/uQVuGWN67tw5K9k7MQWxEixSt+3s4B6n27dv&#13;&#10;n9Siz2wCBII2y397rLPHMA2ZYDN9184Yz1ZGM64tTP2WMT3WjeuPQLZs2SJ/4wFszYoVK4gXiBqY&#13;&#10;X/0UAwosXbr03XffvXr1KoHroUOHyHfkP4vPPvvs4cOH2zeuaeNUMcKzzZ7Y/jP8O++MfMn29Kg+&#13;&#10;vbq6d+vWrU2bNsQCDKR06dJFihTB+kNaJihHjjdm9DM8Ey1mKMC1/rrRWf4zDvRokzF9WUh3X22u&#13;&#10;q1SpIjd6AroKWfhlXXrLjFeuXBmNFfkL6ADBKYpt3dDbCEwJEmAFQ4kMOamqIllhK9s1qLuyAyUn&#13;&#10;TZq0JrhnSrj31hBPDOqRON+1gV2Hd2q0YYzXujFeozo3GunWkCXYo8Xy2FE7Fk3eGj+9Z7cu+sFr&#13;&#10;bA8PD1+1cvmMQF8ivToVS1atWhXSjgoYtnzmhLdPndDECtB+ysMZfCa0wXYAaQ0TwHRqcThgtmqW&#13;&#10;LTqkvXP/1rUbVy/HfKPK2bJdraygSunixe2zPLJCzGz9Et2pU6dwStpf3/SWzQoVKqB2ODT0Bs2o&#13;&#10;WLEihgmf37p1axECQQcJsIxU7Y3SH9w4xaQpgI0gkHN2dsbLsU5dTkSKXkn3zWA2ly9ffubMGbVD&#13;&#10;5oDqyF3r6rZy1wpnP3r0qLx1D00VzSaTkhvLOS9hkeYVBJSZMXnCnAHmX3NAYDVvYMcpYUH79u6V&#13;&#10;v+g00DJam5qaih7riSRtMgsQGx+OLQgMDFy0aFGrVq22bt06YcKEJ0+ezJs1ffFQ9VVLpsu2yH5v&#13;&#10;v/02dQkcPv3003feeYezYGhWrly5ePFiggX31s1mDOoyuJ3zwmEes/w7j+rceLhrA/39I33bNahX&#13;&#10;rWY53btuWrZsSXRDx2h2w4YNMTEx06dPJ7Bnj3QYs1WgQAEjC868M9Gopbr9FyDqhIlfsmSJIngD&#13;&#10;VC3RwSa2A0v1LYERYndXL5o9enDfMV6u28O890f3CR7kdwFJv3XkxtUP3rt08d2LF1jee/cSGkPQ&#13;&#10;SM48cOBA6b0A5vfq1QtzhTMPCwu7evXK8oVz6tUxfKUUWn7y8cdLExbL5wo4o/SwXeaT4QiRbFZE&#13;&#10;id8gTYIw1ILSWArtL6i8efIUKligUCEDY/MosJ3ttGbqyR0cHORakVnAQ7qHXoolln7Wq1cPw8+E&#13;&#10;4XX1wPCjRpgAeg7QTmWIat9YQfvfe+89AgqsG+0QXWPLID9enciWcACvjtVDhjRCbC/SYD9NET7o&#13;&#10;n9gxAmYC365nO2Hno0ePmCO5vEeHOYrkocqlS5dOnz49c+ZMmBkfHy/76R6/rAcM8Z/d38zLglIi&#13;&#10;evt0aLxozgxiFq2KBjYBtgPjiB1hxonakjI/ZY9q4c+h04IFC9Ccu3fv4urJ9sePH3/ixIllof2M&#13;&#10;zqVflof01d+VKJIU4ISXL5y7JMgzOcJn2TC37WFeSaGeqwO6xA91H9ZJfQvroQl++fMZ36rg7+9P&#13;&#10;IkmbKA/2AvOH7tETOQu/ly9fxtMYXYtlaojyLD33YjtQb2aTFUy/2GgZjuiJHray/VUh5wMMFS0h&#13;&#10;u2vasD6hlyZlAZsC5mzatGkwQbiqAXMI8HvIi7k/cuRI/fr1GRVMoxZUz8jIIF1Um/vjj+7duxtZ&#13;&#10;UGSBoCmvzowOeq4WLVpUyjBhtExT6kh0YKeRbzeCGBR1wxwOHDiA5z9+/DjkkX7ivbP9/wydmDhx&#13;&#10;osyi1hNAP5EJbgRbRjxvesMGxoL+0D7kx8xBfnbSSSpiEWbMmIFtUnuWCUyVaIwIwdJw8ubNC9mk&#13;&#10;mAa8MbSE8KxL95YtW5YrZ84yRe2b1qgw0sOlS+OadSuWqlamWLUqlaKiosj1lHovpW0YlQ5ylBNh&#13;&#10;eggc5PIbgPboEmMfMmQIBZAqRuHx48f41aXz52wc1Z1AMjGkV7uGTt7tmuzLehtV9zbNiCNoXM4o&#13;&#10;kHPd/fLO4A4NiN4pZgjjlU8e6S8osrOPizMnunHjxuzZs7dv3y7vtMJ5MAVYcEyhPNKzf//+ESNG&#13;&#10;SKRjGIPyxi6iNiP1xvojYaOdtkOhS1/CLn6xHYhFuKCOygT/DrZrEOXQCsgvexAKBJAnw+i3jEQD&#13;&#10;e0jJUEGKIV/iH9QX5yMNomH8KqcyAPIQxEoaLHVxd1YYqB2ChMwc1vejjz6SpqSferDTOts1FC5c&#13;&#10;GHbhcglJ6ANKgAMnaGQIBQsWJDSVe1c7d+5MSCwu1wqwRDt37tSGqfYmU3pERrhumGzpyjzZKS1g&#13;&#10;CxAa7pfOQB55+GTv3r2FChXC7a9atYqMV274JaaQi/+A3sqITGEkeSnPHuyI3FjGOlZGmoJgd+7c&#13;&#10;YR3/CVsILti8f/8+gbfE8Gor5mBoVwEN8ktajlQJYfitW7cu0RzRCgadbIVx7VwxPyXca09Un6De&#13;&#10;XXbs2IHnJH/U6JoW6Y3MaYRmVSEqkBPVd6qhPRy5MqBLwvAu8wZ3popWPSPOr3PrZnQDSpMNpaWl&#13;&#10;ybdxpWMMBEnSDuscItCQZgF7du/eTUBk6smZjtKlS6Mq6varAJeOtPso33VlciXl4XTqqEzwr2I7&#13;&#10;kHFqKxq0o/ILAfbt2xcdHW3KcwGJN/kYcRqK0qVLFyJepCPPrsjYNLBJSYwohgPXgQho00oWjYPC&#13;&#10;FsAEzAdzk5CQoN3+TWtKN7OAnbawXW6WbNSoEVHu4MGDDa9VmDGDOGLOnDmYXowR8SeGn5PiSGGd&#13;&#10;Ok4LIDbBdcgTowK1N5mCxUPCYdqxJED2U4D8BaOJ/6FLq1evJjxmpCgZXR0zZszYsWPpGIE66QDO&#13;&#10;H54YhKt7MAYwBBoBssl0SAeAFAb44WPHjonL/fbbb+FhZGQk44Ub/M6bN2/WrFnE/GTI7CHJRCYI&#13;&#10;Z/78+dAG03P79m1SX1RCWjNqHCDAlJQUtBxjCs/Jt5kRFJ3+YPLw/zOjxgS6NU6ICUajOBEJUUvH&#13;&#10;insi++CiWQK7tZJ7YIAqREWMtIzp6e3iLKyeO7BDSLfmm0Z3D+7abP5AVzy8xvaeHdvAbXhFSMXQ&#13;&#10;cD/yBAFUv3btGt5CWouLizt79qxyHgPYg13D/WLcJerWgK2H8Dj5VyI8c4q34HT8sk4jiFGzm+rA&#13;&#10;TPAvZHu2ECkgff3z3qZAOxEuIiY1Qi54MH6Rr9GopDX8BnOMBcWXli1bltgJ7TRNpDEB6C5qjaWH&#13;&#10;JySB1BVYERaHcGjSAoKGIQQRsikgUsDJiH2h597e3lAdgwKL2IMBgrR0j3RDvjYzbNgw/aVa7BpT&#13;&#10;LvOn7lIuwMB2OoYE6IC+e9JhnAZhJGKBwIyF8ka5DKpQpUoV+ka0j6F88803MZryei9h+8GDB2EF&#13;&#10;xg4LlZiYSEm6LY0jH8PAFJCOpaeno6yyKZ92EFASnpMPE8EOHTqUOAJbgPLRq4oVK9IftB8+b1Ow&#13;&#10;detW1rHL4eHhISEhuGiiYshPHA7tsYOcAsnApdjY2EmTJi1atIiM4OjRozQIZ9ikIh0grZsyZQo2&#13;&#10;BYPIJrOMqapQvhy5A0aK+BYbxx5mpFGVMoPaOU/0bbd0keGuIaD2W+m5gOhmTUzA6pHdA90aVSxZ&#13;&#10;JLhbi7DuLTybO07p65qRyfa90X36e3bDviArpqlBgwYYUAxWQEAATGbU2DLaZKYQ7PPnz1lXp0r5&#13;&#10;uxThwHY0U52YTJD+sB8vZTvhURUMBAOUTRSe0EwGop7PHP5+tsMB6bElDBo0iKyMklAFZUXEzKXc&#13;&#10;9K82pIBNAeafiBG1gPk4ExRdPBICZb1ChQpyiU5oBhUxz1ShfamuNmcOHNXYjjoynQTYsgmIETBD&#13;&#10;6oad3ZkzZ0aOHEl5fDh+gD2jRo2iY4wCWi5duhTtpCcAvWTmiAjQS1wWwTOHWKfD9BDHxZ6pU6ca&#13;&#10;sZ0Vw9z+/juDIgKnPLWIbBkX60TjivAMwHYgNzwhTCNuv3DhAtKQAFvYjngHDBiAEtMN5MYeGMsK&#13;&#10;BVgxDEYByRTDEaYBxkv6QLBAP1mXC044XmjJubAFdJjBEnpgX2JiYrCMlMceMaFEPVeuXPlcARn4&#13;&#10;pk2b0HicM8OnKeRGFWwHTAaUoefExliQFStWcEie1cVPEC8QvVNXumQK7dJMrpw5ChXIDz0wKLT2&#13;&#10;ySefMF5NhqxgdBbMn3vvzm2ydzTn+bNnT5883pWys2a1qoXy5V41xvBUxYB29dNSU+kSSR8ypHHG&#13;&#10;jip+8MEHhBJYf3t7ewaIGpBRynzJZAHWOSN2AWOKA1PnRoEEX9QyfQexWWBD0RYCePEKSFsIwin0&#13;&#10;ZzTF38z2R48eoU8yBrMYPny4XM6hMKYRzcY0BgcHo3ZqK1mhjFcF40firVq1QsnggEw8v7CCSSKl&#13;&#10;5BCqKWJS61sFJTkv9gKNhOd4M9ydKBNwcHDARx0/fhxdRBWIF3BcVKlZsyYaRoHRo0ejKFgWci10&#13;&#10;F7VAqwgE8H4DBw48f/48fhVHQWH8P+EAIQB5IB5DbD8hrtZVZXwGH8IpGA7cphYukWKdOnUaN24c&#13;&#10;Q0Z7XFxctLgRu0aojLaRc6JwdJ7WhO0YJtjOJgELXpf+4LjuzByH/wAACopJREFU3r1L+8QgyuAM&#13;&#10;gCTswQPXqVMHR0Sf0TbUGm3DBHMuVvA58fHx+jvhWBFInzVoe1ihmKwDJEyaxlyTbuAqCQGIC/D8&#13;&#10;169fRwKkGxyiM5wXiaHlhP0YIMme/hyQBnIj6UA3iAcxecQ4jJEIiIyDSSG+YApKONg3a2i4ZZvJ&#13;&#10;VWsq7/BCklgroh6MEXaWnUieWEkGJZoDWGekSBX7yBnhqsyLHqgW5ph4AT7r4zuBXHbBVaA/socy&#13;&#10;nGii8lEd9TRW8TezHduPTOm0UfApIJ8knZYnNChMsASRCEeTkpKYY7UVyxD5UvLhw4f4HIiB04By&#13;&#10;TB6aRIqOYlFAGlfrWIW09t577xEOEFWyTlQpsw7QddpH6SFw/fr116xZg52iCmG23F5OBwgHMPBo&#13;&#10;Ks4NRZHq+DRifvhDSbSZuBRDwDpqx7yixxg47Iv2BTV6wi8Q0wPrEBQ2BecJt2G+1EUPGjZsyH6R&#13;&#10;MC3QMsPHThHfSlPC9rffflvYjoRpDc0mFiDtRF/15kziC5T7wYMHaLbid7/FhyMKBoUV03Mb0L7I&#13;&#10;TemsAbJpCvVwVqit6IC5gd5iOhEptvWbb75hP1pE6kG0BZEIMQiFrFyseb0gxyS4wEaTtLMiOzF5&#13;&#10;qIER24EMCptLQMd0mxKeaUL4lSpVwhUxFrRdAyaANlEVNEQjCzOO55N0XT2HVfz9kTx8pvdAjJn8&#13;&#10;AvYQ/uEDIRXFKIzJhCFYXxI2IzlaAsU0SCPairYpUCtYhZSkogZCMplggBFhgoktCUfJ65hLPBJl&#13;&#10;mDz5iBqxItyALRiCwMBAJo8Bsp+ggCjDdO4xAUwzUQllihQpIncWSB8E9+/f5yhkxv/rL+wjQ/Jt&#13;&#10;qI6ZwFGTSiA3WqC3mAMMAVZGdFHYjpCF7SQ+KNnatWvZmZGRQRn9i3pQYsOYdZBuCIw2NYnJio2Q&#13;&#10;unpIs/zSGcZI2Ixzw7uiAzhAhCnFAOsfffQRnn/Xrl2bN2+GgTg9Ikdkqw7gdYOZZULJjCIiIjB2&#13;&#10;iFH2ownInw6ro9KBgaDPSBjCk3ZpkZceaAImG4vP7DNZcnWAUWAI1BKZU+zv73/r1i2ZSvUEVvH3&#13;&#10;s12CedyOcB4wqQx4z549WG5GIvPNNDPHSIHB4+VsHJ6+GOtGm+raK0LaAXRMr0nwHG7gW1iH5zhY&#13;&#10;onrKoBM7duxgZ2xsLGaYEeEQiFCg4r1797DxpCeajTMC0sDfohmwWntCAdAIwLeXLFmSKNRsdeqi&#13;&#10;EJUrV8bR0QL9gQlQhR7ik6UdYXtoaKiw/dKlS8SihAPsxLZilUiqWRegW5RRB58JVSg68RrtVNde&#13;&#10;BaYt8IvomHpGRLBD8kLyj0k17Y9AhCMBCGkgyYuAARKXMVPIBy4hHEIeknAtvbcdRBDEGpCcsIJ5&#13;&#10;h8MjRoxgP9LGaArb6YmMQgN76DOh0LJly5gUpp74XObLFEwrR5lH0/mFL1hwzD1noUG19ezwd7Jd&#13;&#10;QF/pMRnsxYsXyaKJk+WxU6BMnAqiTaRDDKx910Gt/zeBDtANQmKZe4DBJvDW9IaJRLfu3LkDbWQP&#13;&#10;fLt69Sq1PvjgA+w0+zFbJNi4X9w4Bk7MHAyUdVbYD9vJ5VDKJUuWEL6SHxK4fv7552TgHMVjYzgI&#13;&#10;E/DJpA8QlSCQU0s0CMj8JaylJJ6E7JSdCBysWLEC2kjfaAp7St9kE0B7nOfly5fVbSVVoYA6/n8v&#13;&#10;kDYdRphoCD1B7KTKciFDLWEBBtXJtBf6FQHVAUTFKBCHo3uHDh1CyGRGyL927dpkNGaBtA8ePEiX&#13;&#10;qOvq6grnWcFX0zeM7+7du0mwOSpnUTqiQvZwUgi/atUqjHXhwoWZF1htyeLrQRl0A5PNSbFltGPU&#13;&#10;vnX8/WyXwStCUGGYAQXqtrKHoBfHTnQ6d+5c2anW/5sgvYJLChEMQF0I6qA06/CElY8//hgFYkbh&#13;&#10;KjvRkg8//JBa6Nb06dNN72OzEeTSRA3qxquA4AiNpEuoJt1ISUlBNdmPGcXRyS0xOXLkIC9gJ9LG&#13;&#10;nTIEjiq1Dd91p4A6/n87ODXA1mNPp06dStzO5p9TA0V9XlaUTSCbNGuFqOpGpgJgdvG9rDx8+JBI&#13;&#10;ASkhPSQcEhIijails4LygsTERCw1EsZMd+rUiaZUWpsDWTrejvYRAo1TXemR+VOYxd/P9mzBeBgY&#13;&#10;6kjo4uTkJP+Nv9Ig/xWQXpF+CxMgCRNAhEKEyazjdgjUnzx5Qm+helBQEPEnBkvCFkqSpDDTGHWp&#13;&#10;/kp45513iIPk6RTbga0hwqQiXoU+AGIEaEPHcCz4bbmjJl++fCQaqOB85YWct2/fxo9JCwTA9Fwd&#13;&#10;/78dBr3+4w/CFmITImfZVI/9TUBc5AXytUykJ+aboIBJJ9CzwnYg/afi9evXFy1aBI1x8gR6derU&#13;&#10;waqq/FZA0E7URsZHEBcZGXny5Em0y3rjlvC/gO1IBGeIFJBjy5Yt5ebqPzHU1wtlsv6AeBIM42/p&#13;&#10;FQ4HY0+4Dk+I6pmSDRs2EDzfunULnXjw4IFMEqAw6+yhhcOHD5MhE9fNmTMHi0CITgY4cuTIsWPH&#13;&#10;RkVFRUdHz5gxIz4+nkwPMNlUlP94qWsEggtw9uzZ8+fPQ2x1r2Idrly5Qq84L9D68OjRI1w6h7p0&#13;&#10;6UIf2APbP/30Uzos/6JhGtavX88QiKrkL3p1/P920GEGvly5J4+cXIagHvu3Q86ONOTeAVYw6Fh8&#13;&#10;kqaIiAjm8ciRI+y00kOpLkBtsKoYDoysvb19wYIFi+lAojdgwIC9e/cSGGKgpYpy/v/v2M7A0Dw3&#13;&#10;NzfSSBRRnruU0aol/lagf/jze/fuQSSZAPaAM2fOEIywEh4eTlSv9RmoNXUaox2ytA5kU2C6abRH&#13;&#10;A/u1E8lJ9WCnFCMG8ff3h0h0mEhE/uoDFGAPYb+YCdb5VSv/26EMwgCla+rQ/kZIZzCRBEcka5Lv&#13;&#10;QHhnZ2dMJxbWdlnRDoVFvDAf3wb5MdkZGRk3b97U/iemAKCwWu3V8b+A7UlJSbVr1ybgIW/p1asX&#13;&#10;exQ5/82TLaAb+v7ICnu2bt3aqpXhveh9+/bdvXu3lJEqRpD9Sj0zBUz3yx6gbluAWii7YoAyaBhR&#13;&#10;w7Rp03788cdSpUoRlGpapbShEkwgtf4LTTKwEa9LKgTb4TzB9qZNm75THoBVi9oGaVAPWpAVtcRf&#13;&#10;xv8Ctp87d65z584IkdRF/ih6jeP/i5CeKDPycgWqbN68Gd/+2WeftW3bVm5glgKWIBXVDR1M98se&#13;&#10;oG5bgC1lNFAShrdQvvdSoEABolAjtguk8P8dMGQrE6eIRLWD7777LpkObCf21HYCtahtkAb160A2&#13;&#10;Xxf+F7Adh3Pq1KnY2FhyWlLivxjM/KtB3+ghCXmRIkWaN29OBk66q0zcf3Sf79+/7+fnB+ErVapE&#13;&#10;Mo/Y/5M7/O8BQshW2Qzzqly+IYAnacdcWi//9+I/ne3IToT+iwLWgSLh/1CZSofBjRs39uzZ85Py&#13;&#10;/OZ/bG8FdA8JY1WJP18on3Cg/+qx/6vQ5tH63HEUMMUrVqwgCP0Pn+v/dLb/b4RoAJwBTD+/skc9&#13;&#10;/B8Juodm/6/o6r8NNspBJKaZBqAe+M/Df9n+r4JMPJB12flf/Bd/I/7L9v/iv/i/gv+y/b/4L/5v&#13;&#10;4H/+5/8BrsobaY8qJRgAAAAASUVORK5CYIJQSwMEFAAGAAgAAAAhAOFySwX0AgAARQgAAA4AAABk&#13;&#10;cnMvZTJvRG9jLnhtbNRV227bMAx9H7B/EDxgb63tNFevSVEsazGg24J1+wBFpm2h1gWSEid/X0p2&#13;&#10;siQtsLZvfYgi0RJ5eHRIXV5tRE3WYCxXchql50lEQDKVc1lOo79/bs7GEbGOypzWSsI02oKNrmYf&#13;&#10;P1w2OoOeqlSdgyHoRNqs0dOock5ncWxZBYLac6VB4sdCGUEdLk0Z54Y26F3UcS9JhnGjTK6NYmAt&#13;&#10;Wuftx2gW/BcFMPerKCw4Uk8jxObCaMK49GM8u6RZaaiuOOtg0DegEJRLDLp3NaeOkpXhT1wJzoyy&#13;&#10;qnDnTIlYFQVnEHLAbNLkJJtbo1Y65FJmTan3NCG1Jzy92S37ub41+l4vDDLR6BK5CCufy6Ywwv8j&#13;&#10;SrIJlG33lMHGEYbGdNDrJwkyy/Bbmo7SwWjQksoqZP7JOVZ9250cD4e94aA72e+n/UG4jngXOD6C&#13;&#10;oznL8NdxgLMnHPxfK3jKrQxEnRPxIh+CmoeVPsPr0tTxJa+52wbp4cV4UHK94Gxh2gXSuTCE58jF&#13;&#10;JMHcJBUoetzg45LWloNlqMD7imr4/Glz/SUMc2/l2mEdEbpyCvXOGa3rLSlBgqEOcs+rj+iDtCGp&#13;&#10;p+ROsQdLpPpaUVnCtdUoeozvd8fH28PyCO+y5vqG17W/Zj/vmEF4JwJ7htxWvHPFVgKka6vRQI24&#13;&#10;lbQV1zYiJgOxBGTDfM8DIJpZZ8CxygcsMPBvBOuBHnwIKP8B8ylY1OeLFXmsq4vJoB8UudcVkmas&#13;&#10;uwUliJ8gOMSAl0kzur6zHZrdlo7DFkBAhnjaa8DJe1Lj8Bk1oq1T4zUpfbMhqiAalK6BaOUbKsHW&#13;&#10;SyjRlXLqVWIlDXcVEZDzlSBMyYLn+DDA+9ZwD7sVvmYOa1obLl3b6axhnYwPVPxaeZNl80Pl6NgX&#13;&#10;f1DjSfudDHrYIAm22YthOml7Jc32fXiUDMfjXR9ORrjhuJu+UvU0k8o3BqxNmtXSj3sDVpK3hGo4&#13;&#10;LYzQtPGtCiXdvav+MTxc4/zw9Z89AgAA//8DAFBLAwQKAAAAAAAAACEAsTL4zSUNAAAlDQAAFAAA&#13;&#10;AGRycy9tZWRpYS9pbWFnZTEucG5niVBORw0KGgoAAAANSUhEUgAAAQcAAAD5CAYAAAAqRPB6AAAA&#13;&#10;AXNSR0IArs4c6QAAAARnQU1BAACxjwv8YQUAAAAJcEhZcwAADsMAAA7DAcdvqGQAAAy6SURBVHhe&#13;&#10;7d15iFZVA8fxMyOlZZQpmmk4lSPSppGGS1rTmJmMLWoLlVqCIUaigaEI5Yhgu7ZQtriklFTabtGi&#13;&#10;ZRmZpqRJhFaUf2RigpqlFU7nfc7hzKPW77UZ53nuPc/zfD9waLxjdpq5z9d773nunTKbYQDgH8rD&#13;&#10;PwHgMBw5QPr111/Ne++9Z9asWWPWr19vqqqqTLdu3czll19uWrZsGX4XihlxwGFcEN544w0/tm3b&#13;&#10;FrYeVFFRYa699lo/evfuHbaiGBEHmA0bNvgYvP766/7jhho0aFA2FK1atQpbUSyIQ4lyRwX1Rwju&#13;&#10;aKEpOnTokI1E//79w1YUOuJQQurq6rJBcEcJ7rpCrlVXV2dD0bZt27AVhYg4lIBPP/00G4Vvv/02&#13;&#10;bM0vFwYXiOuuu85ceumlYSsKCXEoUi4C9UFwcUiTO9WoP5pwpyAoDMShiLjTBHe6UB8FdxoRE3fR&#13;&#10;sv5owi2JIm7EoQj81/JjjNwyaP3RhFseRXyIQ4E62uXH2Lg3VLkjCReJmpqasBUxIA4FJJfLjzHq&#13;&#10;0aNH9miisrIybEVaiEPkklh+jM2xxx6bPZq45pprwlYkjThEKo3lxxi5+znqjybOOuussBVJIA4R&#13;&#10;iWn58VBdu3Y1mzdvDr9KR3l5eTYSbpSVlYXPIG9cHJCePXv22IULF9phw4bZZs2auVBHMfr372+f&#13;&#10;ffZZ++eff/p5fvzxx3bEiBHy9yY9MkcQ9u6777ZfffWVnxvygzik5N1337Xjxo2zHTp0kC+ANEZl&#13;&#10;ZaWdPn26/eGHH8Is/23fvn320Ucfteeee678M5IeQ4cOtS+88EI2YsgdTisSFOPy43HHHWdGjRrl&#13;&#10;R9++fcPWhlm9erXJHF2YBQsWhC3pcasb7nTDXci84IILwlY0iU8E8uann36yTz75pB00aNC//tZL&#13;&#10;c1x11VV2yZIlYZZNU1dXZ+fMmWMzL0r530p6DBkyxD733HP2t99+CzPE0SAOeXDgwAH7yiuv2Mzf&#13;&#10;xvbEE0+UO3Aao2fPnvaxxx6zu3btCjPNvXXr1tmxY8fa8vJyOYckR0VFhZ00aZL9/PPPw+zQGMQh&#13;&#10;h1atWuV3xi5dusidNY1x6qmn2ilTptivv/46zDI5c+fOtb169ZLzSnq4Izd3gTWfYSw2xKGJtmzZ&#13;&#10;Yh988EHbr18/uVOmNdxRy/Lly8Ms07Vx40Y7fvx426JFCznXJEfHjh3thAkTfMhxZMThKMS6/HjZ&#13;&#10;ZZfZRYsWhVnGyc3PLZOq+Sc9qqur/fWgX375JcwOh2K1ohFivPvRvWvwlltu8asNmVOIsDV+7k1V&#13;&#10;zzzzjF/t2Lt3b9iajnbt2mXfXMWDaQ4iDv8hxuXH448/3owZM8YHwd2sVOhefPFFM3fuXLNixYqw&#13;&#10;JT31D6ZxS6KFFNu8cHHA4WJdfszssPbNN98Msyw+P/74o7942qZNG/n/n+Q4+eST7W233WYzR4th&#13;&#10;dqWHOASxLj/26dPHPvXUU/6diaXEfS+uuOIK+TVJevTu3ds+/PDDduvWrWF2paHkTytivPuxY8eO&#13;&#10;/rRh5MiRpnPnzmFradq+fbvJHMX5046ff/45bE3HCSeckL02URIPpvGJKDGxLj+6w9hPPvkkzBL/&#13;&#10;9NZbb/l3dqqvXdKjR48e9r777rPfffddmF3xKZk4xLr8OHjwYPvSSy+FWaIh3BuZZsyYYTt16iS/&#13;&#10;pkmO5s2b25tvvtm+9tprYXbFo+jjEOPdj+ecc46dPXu23blzZ5gljtb7779vhw8fLr/OSY/u3bv7&#13;&#10;aH3zzTdhdoWtKOPw5Zdf2traWnv++efLb2IaI3O+au+66y67adOmMEvkkrtge//99/vbztXXP8nh&#13;&#10;7iu5/vrr7csvvxxmV5iKJg6xLj/edNNNJb0clgZ33ebGG2+U34+kx9lnn23vueeegnwwTUHHIdbl&#13;&#10;x4suusguWLDA38qM9Pz999921qxZ/slR6vuU9Kh/MM1ff/0VZhi3glzKjHH58bTTTjPjxo3z71p0&#13;&#10;HyMua9eu9UuiCxcuDFvS06VLl+ySaNQPpvGJKACxLj/efvvtds2aNWGWKARPPPGEv3iovp9JD/dg&#13;&#10;GreK9vvvv4fZxSPqOMS6/FhTU1OUS1elxt1KPmbMGPk9Tnqcfvrp0T2YJso4xLj8eN555/kLnnv3&#13;&#10;7g2zRDGZN2+evfDCC+X3PunhLqq7B+Xs3r07zC4d0cQhxuVHd5Fz6tSp/pQGpWHz5s3+VPGYY46R&#13;&#10;+0SSI+0H06Qah1iXH9073lauXBlmiVL1/PPP2759+8p9JOkxYMAA/xDfJB9Mk3gcYl1+dE8nWrx4&#13;&#10;cZglcJC7lXzixIm2ZcuWct9JcrRr184f2Xz44YdhdvmTWBxifPiqe2/+Aw88YHfs2BFmCRzZ0qVL&#13;&#10;bVVVldyfkh4XX3yxf5r4tm3bwuxyK69xiHX58Y477rAbNmwIswQab/v27Xby5Mm2VatWch9LctQ/&#13;&#10;mMbdZ5JLOY9DrMuPV155pX3nnXfCLIHccbeSDxw4UO53SQ/3cKBcPZgmZ3GIcfmxW7du/mcVFMrb&#13;&#10;VVHY3K3k06ZN89cF1P6Y5HA3+t1666327bffDrNrvCa9fTrGh69mDvNM5rTBP0mpoqIibAWStXz5&#13;&#10;cvPII4+YzIszbElPz549s2/XbtSTxXwiGiHW5ceRI0fa1atXh1kCcdi/f7+dOXOmf8+C2m+THO7B&#13;&#10;NCNGjLCZv8zD7I6sQXGIdfnxkksuydkPgwXyzd1K7q7FqX056dGQB9McMQ4xLj+696A/9NBD/sIn&#13;&#10;UKjcreRnnHGG3MeTHO7BNDfccIP8S1bG4bPPPvM/I0H9YWmMsrIy/7MWi+XxW0C9tWvX+gcCqf0+&#13;&#10;6eFWOg59etW/4vD000/LfzGNcfXVV9sPPvggzAwobu5aXteuXeVrIcnx+OOP+/kcFgd3Z5r6zUkO&#13;&#10;d+OVuyMNKFXukXKjR4+Wr4+kxrJlyw5fyhw4cKBfgkla69at/fKje5JS+/btw1YA8+fP90uimzZt&#13;&#10;CluSkTnVOfiDdHfu3Gnatm3rP5EU99OhXRTcOiyA/2/Lli0+EnPmzAlb8i8bh40bN5rMIb3fmE9V&#13;&#10;VVVm/PjxZtiwYWELgMZYvHixmT17tlm3bl3Ykh/l4Z9m165d4aPcO/PMM82sWbPMH3/8YT766CPC&#13;&#10;ADSBO+T/4osvzNatW83EiRNNeXn2ZZxT+flTM5o1a2YmTJjgnw79/fffmzvvvNM0b948fBZAU3Xq&#13;&#10;1MkfQdTV1ZmlS5eafv36hc/kRs7jMHToULNixQpz4MABf45UWVkZPgMgX4YPH25WrVrlfyr5lClT&#13;&#10;TIsWLcJnjl5O4uCeve+uqrrLF6+++qqprq4OnwGQpFNOOcXce++9Zv/+/WbZsmVmwIAB4TON16Q4&#13;&#10;1NbW+lWO9evXm9GjR4etAGJQU1Pj35qwe/du/1ptrCYfObRp0yZ8BCBGJ510UviocfJ2QRJAYSM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Ig4AJOIA&#13;&#10;QCIOACTiAEAiDgAk4gBAIg4AJOIAQCIOACTiAEAiDgAk4gBAIg4AJOIAQCIOACTiAEAiDgAk4gBA&#13;&#10;Ig4AJOIAQCIOACTiAEAiDgAk4gBAIg4AJOIAQCIOACTiAEAiDgAk4gBAIg4AJOIAQCIOACTiAEAi&#13;&#10;DgAk4gBAIg4AJOIAQCIOACTiAEAiDgAk4gBAIg4AJOIAQCIOACTiAEAiDgAk4gBAIg4AJOIAQCIO&#13;&#10;ACTiAEAiDgAk4gBAIg4AJOIAQCIOACTiAEAiDgAk4gBAIg4AJOIAQCIOACTiAEAiDgAk4gBAIg4A&#13;&#10;JOIAQCIOACTiAEAiDgAk4gBAIg4AJOIAQCIOACTiAEAiDgAk4gBAIg4AJOIAQCIOACTiAEAiDgAk&#13;&#10;4gBAIg4AJOIAQCIOACTiAEAiDgAk4gBAIg4AJOIAQCIOACTiAEAiDgAk4gBAIg4AJOIAQCIOACTi&#13;&#10;AEAiDgAk4gBAIg4AJOIAQCIOACTiAEAiDgAk4gBAIg4AJOIAQCIOACTiAEAiDgAk4gBAKrMZ7oOV&#13;&#10;K1ea6dOn+40NVVVVZaZNmxZ+BSBW7rVdW1sbftUw2TgAwKE4rQAgEQcAEnEAIBEHABJxACARBwCC&#13;&#10;Mf8Djd/wDMfxbm0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N8qCwbkAAAADgEAAA8AAABkcnMvZG93bnJldi54bWxMj09rwzAMxe+DfQejwW6rk2zNRhqn&#13;&#10;lO7PqRTWDsZubqwmobEcYjdJv/3U03YRkh56+r18OdlWDNj7xpGCeBaBQCqdaahS8LV/f3gB4YMm&#13;&#10;o1tHqOCCHpbF7U2uM+NG+sRhFyrBJuQzraAOocuk9GWNVvuZ65BYO7re6sBjX0nT65HNbSuTKEql&#13;&#10;1Q3xh1p3uK6xPO3OVsHHqMfVY/w2bE7H9eVnP99+b2JU6v5uel1wWS1ABJzC3wVcMzA/FAx2cGcy&#13;&#10;XrQKkpTxg4I0mYNgPUmviwM3T88RyCKX/2MUvwAAAP//AwBQSwECLQAUAAYACAAAACEAsYJntgoB&#13;&#10;AAATAgAAEwAAAAAAAAAAAAAAAAAAAAAAW0NvbnRlbnRfVHlwZXNdLnhtbFBLAQItABQABgAIAAAA&#13;&#10;IQA4/SH/1gAAAJQBAAALAAAAAAAAAAAAAAAAADsBAABfcmVscy8ucmVsc1BLAQItAAoAAAAAAAAA&#13;&#10;IQCo2oNBpgoBAKYKAQAUAAAAAAAAAAAAAAAAADoCAABkcnMvbWVkaWEvaW1hZ2UyLnBuZ1BLAQIt&#13;&#10;ABQABgAIAAAAIQDhcksF9AIAAEUIAAAOAAAAAAAAAAAAAAAAABINAQBkcnMvZTJvRG9jLnhtbFBL&#13;&#10;AQItAAoAAAAAAAAAIQCxMvjNJQ0AACUNAAAUAAAAAAAAAAAAAAAAADIQAQBkcnMvbWVkaWEvaW1h&#13;&#10;Z2UxLnBuZ1BLAQItABQABgAIAAAAIQAubPAAxQAAAKUBAAAZAAAAAAAAAAAAAAAAAIkdAQBkcnMv&#13;&#10;X3JlbHMvZTJvRG9jLnhtbC5yZWxzUEsBAi0AFAAGAAgAAAAhAN8qCwbkAAAADgEAAA8AAAAAAAAA&#13;&#10;AAAAAAAAhR4BAGRycy9kb3ducmV2LnhtbFBLBQYAAAAABwAHAL4BAACWHwEAAAA=&#13;&#10;">
                <v:shape id="Picture 1905" o:spid="_x0000_s1027" type="#_x0000_t75" alt="Shape&#10;&#10;Description automatically generated" style="position:absolute;width:18662;height:14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fmnyQAAAOIAAAAPAAAAZHJzL2Rvd25yZXYueG1sRI/BagIx&#13;&#10;EIbvBd8hjOCtJgqKrkZpq6KHQqn20tt0M+6ubiZLEnV9+0Yo9DLM8PN/wzdftrYWV/Khcqxh0Fcg&#13;&#10;iHNnKi40fB02zxMQISIbrB2ThjsFWC46T3PMjLvxJ133sRAJwiFDDWWMTSZlyEuyGPquIU7Z0XmL&#13;&#10;MZ2+kMbjLcFtLYdKjaXFitOHEht6Kyk/7y9WwyhsP17XNN6e/Om+Wb0f1e77R2nd67arWRovMxCR&#13;&#10;2vjf+EPsTHKYqhE8lNIKcvELAAD//wMAUEsBAi0AFAAGAAgAAAAhANvh9svuAAAAhQEAABMAAAAA&#13;&#10;AAAAAAAAAAAAAAAAAFtDb250ZW50X1R5cGVzXS54bWxQSwECLQAUAAYACAAAACEAWvQsW78AAAAV&#13;&#10;AQAACwAAAAAAAAAAAAAAAAAfAQAAX3JlbHMvLnJlbHNQSwECLQAUAAYACAAAACEA8P35p8kAAADi&#13;&#10;AAAADwAAAAAAAAAAAAAAAAAHAgAAZHJzL2Rvd25yZXYueG1sUEsFBgAAAAADAAMAtwAAAP0CAAAA&#13;&#10;AA==&#13;&#10;">
                  <v:imagedata r:id="rId52" o:title="Shape&#10;&#10;Description automatically generated"/>
                </v:shape>
                <v:shape id="Picture 1906" o:spid="_x0000_s1028" type="#_x0000_t75" alt="A group of people posing for a photo&#10;&#10;Description automatically generated with medium confidence" style="position:absolute;left:952;top:3619;width:17069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qbtygAAAOIAAAAPAAAAZHJzL2Rvd25yZXYueG1sRI9NSwMx&#13;&#10;EIbvQv9DGMFLsVkFS902LdUiird+HHqcbqabxWSybMZ26683gtDLMMPL+wzPbNEHr07UpSaygYdR&#13;&#10;AYq4irbh2sBu+3Y/AZUE2aKPTAYulGAxH9zMsLTxzGs6baRWGcKpRANOpC21TpWjgGkUW+KcHWMX&#13;&#10;UPLZ1dp2eM7w4PVjUYx1wIbzB4ctvTqqvjbfwcDTYbiTz8u79kNxe394Wa+qH2fM3W2/muaxnIIS&#13;&#10;6uXa+Ed82OzwXIzhTymvoOe/AAAA//8DAFBLAQItABQABgAIAAAAIQDb4fbL7gAAAIUBAAATAAAA&#13;&#10;AAAAAAAAAAAAAAAAAABbQ29udGVudF9UeXBlc10ueG1sUEsBAi0AFAAGAAgAAAAhAFr0LFu/AAAA&#13;&#10;FQEAAAsAAAAAAAAAAAAAAAAAHwEAAF9yZWxzLy5yZWxzUEsBAi0AFAAGAAgAAAAhAPBmpu3KAAAA&#13;&#10;4gAAAA8AAAAAAAAAAAAAAAAABwIAAGRycy9kb3ducmV2LnhtbFBLBQYAAAAAAwADALcAAAD+AgAA&#13;&#10;AAA=&#13;&#10;">
                  <v:imagedata r:id="rId100" o:title="A group of people posing for a photo&#10;&#10;Description automatically generated with medium confidence"/>
                </v:shape>
              </v:group>
            </w:pict>
          </mc:Fallback>
        </mc:AlternateContent>
      </w:r>
    </w:p>
    <w:p w14:paraId="2B384F3D" w14:textId="2845A1EF" w:rsidR="00D403B0" w:rsidRDefault="00D403B0" w:rsidP="00D403B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CAEB03" w14:textId="56483219" w:rsidR="00C97A02" w:rsidRDefault="00D403B0" w:rsidP="00D403B0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A27FEE">
        <w:rPr>
          <w:rFonts w:ascii="Arial" w:hAnsi="Arial" w:cs="Arial"/>
          <w:sz w:val="28"/>
          <w:szCs w:val="28"/>
          <w:lang w:val="en-US"/>
        </w:rPr>
        <w:t>our work is only for people with disabilities</w:t>
      </w:r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2AB6CF70" w14:textId="77777777" w:rsidR="0002724C" w:rsidRDefault="0002724C" w:rsidP="0002724C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6C69E13D" w14:textId="67ED8E54" w:rsidR="00D403B0" w:rsidRDefault="00690083" w:rsidP="00232F4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7A2693" wp14:editId="1DE29377">
                <wp:simplePos x="0" y="0"/>
                <wp:positionH relativeFrom="column">
                  <wp:posOffset>-304800</wp:posOffset>
                </wp:positionH>
                <wp:positionV relativeFrom="paragraph">
                  <wp:posOffset>47625</wp:posOffset>
                </wp:positionV>
                <wp:extent cx="1979930" cy="1704340"/>
                <wp:effectExtent l="0" t="0" r="1270" b="0"/>
                <wp:wrapNone/>
                <wp:docPr id="180" name="Group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704340"/>
                          <a:chOff x="0" y="0"/>
                          <a:chExt cx="1979930" cy="1704340"/>
                        </a:xfrm>
                      </wpg:grpSpPr>
                      <wpg:grpSp>
                        <wpg:cNvPr id="148" name="Group 148"/>
                        <wpg:cNvGrpSpPr/>
                        <wpg:grpSpPr>
                          <a:xfrm>
                            <a:off x="0" y="180975"/>
                            <a:ext cx="1979930" cy="1523365"/>
                            <a:chOff x="0" y="227965"/>
                            <a:chExt cx="1979930" cy="1523365"/>
                          </a:xfrm>
                        </wpg:grpSpPr>
                        <pic:pic xmlns:pic="http://schemas.openxmlformats.org/drawingml/2006/picture">
                          <pic:nvPicPr>
                            <pic:cNvPr id="129" name="Picture 1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742950"/>
                              <a:ext cx="899795" cy="1008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90600" y="742950"/>
                              <a:ext cx="899795" cy="1008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0" name="Picture 19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9965" y="227965"/>
                              <a:ext cx="989965" cy="809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EF95D" id="Group 180" o:spid="_x0000_s1026" alt="&quot;&quot;" style="position:absolute;margin-left:-24pt;margin-top:3.75pt;width:155.9pt;height:134.2pt;z-index:251689984" coordsize="19799,170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U1PQzCmAAAwpg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BKADY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v8A4p6t4005bWfwzeJHJKu1v3gyfmHIVkOfpxXlfjy68XeMpYzqWvSTHT43Rmh8geWzHOGwhwcr&#13;&#10;gDrwa9Nu9Rn1mP8As+9vpWEkJj+Wdl8sEdVK42t7ivHfgv4W1nwr8TvEnhO0+Ik3/CQ6e7iws7mM&#13;&#10;Np2p/uI5Fkk48x2VJ498QkGw/MpI6fqEJ1MJTimz7TMKeIw+M54Np90df8K/hjo+s6NFdeKH1CTz&#13;&#10;F/diOPYMZ6k7cEfIPzr0/wAOfsyfCbWoC0p1DHl7nQ3y/wCz0+TrxWT8GfiN4i8VtqHhz4geDY9D&#13;&#10;8S6SixX1lBIXt5oZCfKuoGI/1blJBtySrIck8FvRNGlitr1kf5m28FGOeowOMZ7/AJ+1VUx9SrTa&#13;&#10;TN6GOx3Kl7SX3lD46fEvVvg/4M02HwnaBWWaG3Wa6tjJDsKsgVmXBDZCe/zDGSQKt+L9bj0zTrnU&#13;&#10;rm/SKG3heSaaabYkaquSWbIAAHJJ6AVwX7WniMXPgiG1kjia3t7r7TcSqVBjVVZWAy6kEo7cgqMZ&#13;&#10;BePcHHG/tu+MLBf2dfEunJqssM2orHY2si5AkkeQHZkdNwUjd0BPPHFfB4r+I7s93BRqUaUq03ol&#13;&#10;fU8a+IP7dXiXx7eXGjfs6eG45rGK4aGbxVrC+XbcMeYk4LjuDkeuOcV5VcePv2o/D6rretfHSK4/&#13;&#10;0yQNus7RYFCnlOIt2T2+bJFehfsrfsCah8YPh5pvinVfFb6Tp7zTR6dYwW+77RGp2SSt82B86sqg&#13;&#10;d0JwBgH0Xxl/wSg8SaV4WuLnw38Q/tUSl2htNQt3BZiFyd4bH8Ixxx71y2PicZxXnOIqNwquK6JH&#13;&#10;O/Bj9ojWJrpIfiT9hmssW6NrWmIyLFJK2EEqHIQYz8wJ6NkAV9pfDP4xeN/BPhmPw1oYtVt1dnVp&#13;&#10;YSzAk5OTuA/Svy/i8J6xokl14e1wfZbO33QXlvayqwklUbUDsQR8pJPGCA7A/eGPqT9jL4o+LvE/&#13;&#10;gW48Ga5qCySaFPHbRytGdzQsm5Ac9wPl78Dr0rrw1TC0/wCMdmDzTFZ5SeHxbUmle78j7Ig/aX+J&#13;&#10;wgjX/QJH8zZGqWZJdidqqPn5JJAA9aqXf7SHxS1PTjY6hfaHPY6pY5jm05DJmGRSASd3ykgMR64r&#13;&#10;ynTfjF4Ck8Qr4IvNUt7e7Rd8JvGSNXZHH3fMOGYNjAIIPowzVrxH8cvDvio6bCfEPg6FLeBfssei&#13;&#10;oITMnod8zseT0yMEknJr3KdDC1OVQgu9ysvwFFVnKcFbbXp5o+aP2kfjR8Rv+Gi/Enhnw18U/Hnh&#13;&#10;vw74R8P6Y+ov4W8H22o26zzfaJZppHnQlNsRthtTPRmxwc/QOnavpXiDwhpfiXSfES6laahp6TW+&#13;&#10;qRgYuUKqfMwvAznOAMc9K8i+MHhz9pa88Z6+/wAH/iH4Zbw74ss44rzTfFljPcNo0gh8l5bIwOm8&#13;&#10;SId5jlJAkXcGAYqO0+GHhlPBHw10r4XWV7JPZ6DpMVlZyyKBIyogXLEDqcdulevlNGpDMk35nRWw&#13;&#10;eKjhalSS+/1L1jf2F/dy2UOpLM0GUnjDDdG3oQPu8c84yK9q+FnxO/aE8QaRHYeFNQs1sNPkgsY5&#13;&#10;HsQ2JDhUXjnAGCWPAHJr5b+GUV/a/FjxNb3etNdx28MSBpsNIWyx5IOOm3IIDZJbowr1jwr8R9e8&#13;&#10;JWF1pNiYWtbqZZ5EkaRSkyjCurRujZGehJU+nWvoszw7xmFvGCbW3N07/geCqXto2tf1GfHL9v79&#13;&#10;pv4UakfBxvbG21U6ibeRrrTF8qNY2AfLZAO4soB9OeRT/D/7fHxT8feDtW8NfE6wt7iTT5I/OvNH&#13;&#10;tisVzuKmNwOTGQTtKkkAqcHHA8Q8d+LvHvj/AMbaprsEUd3ePD9rVbh/3NzM8tyxISQtCrBYVUfu&#13;&#10;+AcDAIZeA8OfE3/hI/h/dXVrYGxW1/eyxw3jyNcNDON0rF32ockqAqgYToAVA/Mcy9l7R+6l002P&#13;&#10;ocFg6WHxC5qa5k+x7xrv7Ulinie/8PXegfY3sbmGNr+4t/3biWNZEjyON5UsQM5ypyMEE3NF+L3i&#13;&#10;S38Va5pEms2slrp+kpdPBFYmNmUrgpvzyS0keFHOSuM9B5x4vu9bj/4SRNP8O2uq3+tXmnraK9/9&#13;&#10;mbS8acmLkuFYu28kc7cqeuABXEavq/xOXQtUCeJFuGuLe2s49JhuJF8qQsqIdxBjILpkYBPzHIGM&#13;&#10;187KC1XTufR1MRUqSSbd1rbZeh7hY/tKWF3qaaLZW1xLJaaf9rv54YGMRTeQ2Dkj5ThT1OTXp/g/&#13;&#10;4leGb/4fWnjbxLd2tnp9xAsq3crlYkVjtXccDGcjr0JwelfP3hjxTd6h4em1rSfCy6LdWvgWT7Rb&#13;&#10;LcCRYpFuMuchVBJIJ5Awx+8RkH0zwxq3hiz/AGfvD2m+N9IbVFufsVhNbXEazrLKJFyHySrZaMnd&#13;&#10;0B9BWnsacael2EcXWqcyqdFp3LvxOtZtZ8OXCfDoafrFvqMP7vydQUQ+U6EOBImVBB7DgV45r/wJ&#13;&#10;0m3htZ7jwwsci20bXSrqjN5cjNI0qLxyAWBB7hj6V9IeIPC/g/wXp2j+GfA/hzTdK0+GzZobPS7V&#13;&#10;IYUJwSdqAAEnJyOc15J8VtZkguP7EtNMnkkmRmmkhjbdtKvgBgOp2eorzMhqVsszutRozcY3vp56&#13;&#10;/qfXZbUlWwdOpU36/keRJ8JI31p47TQI/JMMghZtSbLSFItoPy8DJlGe21T349O8PeE/BXwZsbrx&#13;&#10;frt9baTatbok95e6iFiQ7ztyzbQoJIHJ5JxXB3vj3U7J203TdPka8t4xIhut21UUJ94nHz5YcAnj&#13;&#10;r72f2ira7+L/AMO/DGi6F460Xw5eXXjTS5Wm8QKXhd4JDcrCsYx57M8KkIWUOFYb1r9zyfMKlbCy&#13;&#10;jN80o7XPjuOvrGGlCVGb5Jqzj0uvLzR6r4J8Z+B/H8Ml34O8WabrENvIEnfTr6OcRsRkBijHBxzz&#13;&#10;RXm/wA8T+L9B+IniL4JeONW0nVrzRbW1ul17R9IGnrcrKG/dSxK7qsq7c8H7pHFFe1Cc6kFI/PYV&#13;&#10;NLuVme4XnhnTNH8OXWsPYGY2tu0oVrgqDtUkknnHGex+hrxuLwTrGl6XruiaxqP2LxVpMw8Q2WoF&#13;&#10;maF74+ZPIY2OG8s2zQQlDhQI2UFtpNe0/Fm71bwv4OZpbO1a3mIhu47q4KPPEykbIsdXb7oBwK+e&#13;&#10;v2hPiNfa94ivb3w1r15DdNottZppslqs0blX2TK7KrAgSF4y6HcH3jgLXxuMxlGUrXNpU810m7v1&#13;&#10;f+Z6/wDAP4t6h8TNZ1a18X+CLrS9c0VRGXjt51tp7eUlo1V5URmcKqsQVA2yKwwXZE7y8vLoqwgA&#13;&#10;Rl+baWALfTmvkn4OftIeHdH1Dd4Oiubz7LcT2fiD7bqEhW3tSZJ7fZJMoysT74kB2gfaCXKZSvbf&#13;&#10;hv8AHzwH8TNSOjaZfSC4LKkbTIVikZtxVEY8OxCsQB1CkjIGazoxw1SD9/XsezT+vUaKqzird9Py&#13;&#10;M7476D401+ez0qxusafe3CvN9ltRPdW7KpUssfHnKS6/KMtuCja6M4Wz+2D8J08T/s962iaU2pNY&#13;&#10;st8bd5nRlWPO6RChUhkUs3OR8vIIr0a50HT7qMNfztayrHIis2MhSOSOeCCFIPUEVvx6lo80ZtpL&#13;&#10;iPDArskXhuOmD14r83zOpXjjXy7XPqqcamKwLV/iVjwn9lS1+M+ja14E8O6R4mt28L3HheG4uoVv&#13;&#10;ZpcR+TuKbJFZYWViFDRkBifmHJI9R8HeGP2l08UXUHiu3git4byUNe3HjC9lmuYw7bClr5Jh8gjk&#13;&#10;bnRhkjBxk/Lng/xjq/wX/aw17RPEWqeLItBjupbbT9O8ItbM7wTv58EaiaRAiqJFXK9CNvbFfaHh&#13;&#10;D4p6zqPha8tNR0vXNDjkhzZWviVrc3hRmIyfKkcAZz1IYfQV3QlzRTPyDEUZUK0qb6No+Hv2/dCj&#13;&#10;8B/GqR/CWoeTDfLHdNBbszKkjAo5HBVWYqDzj7vUYOKH/BPD4t3OrfGu4+FN/pjtDqkVzcTXn2rL&#13;&#10;RzQpvBcMQNpUFRtBbJXOFDEerft0XLaV4BxD4GN5NqurWdvY6tEgaSG4hE0jLwd3KEgNggfP0IXN&#13;&#10;T9gH9kPxl8MtZ1T4zfE7wxfaXquob4rW0vNoka3bY3mMud6HK42t25x0qZ8ul+6Pb4fp1o4nnjp5&#13;&#10;9LdTpfHxj0zxRrOlXVhql1atdTPcX3/CIuYOVIT9/LchcIOCVALYwo3YFaWganp3xIVV0C00W1vF&#13;&#10;t0nure+8EyQvCWAbaW83aWG4ZMbyA4yCQQai8SfDT4qajr14dP0/Vmh+2zy27PJGI+ZC64/0kNzg&#13;&#10;cFRjPQAVhr8OfjB4fikitfCt5Hb3DYul8+PeyjkHd9pJ74GSOh6CvssHTl7NKK3PoIVqFOXNUlrf&#13;&#10;+rHWztrOlXBg1vU7S6lkGIIdNsWhxjg53SPn2xjGPfFRa3c+IPD8dvf26CVZ2ZbiOObBjCjduA8p&#13;&#10;yQBnPGeRjPQwfCDwp4m1PXf7Pufh9faXbOu9r66vEmzIBjacTOw+UdgRn8TXb+NfBTwXNit3rckc&#13;&#10;aLKdtv8AKHJAHJYdgTx7819Rg1h41FC/v/kc+ZZtXxNP2cFaH4s8p+G76TcfEnxEdKnZovKhaNlj&#13;&#10;3Ryq24lhJubcQcgqduABgEEGur8Qat/ZNjJLHG00zLiGFGC7znjkjgZ6ntWb4O+HmleE9e1KTQYr&#13;&#10;kR3kzSSQs37tHzkkDoM57enbFX/E2h6pqFosOm3SR/NuaRoQ34denrXtyi/YtHk4efLVi/NfofP+&#13;&#10;oS3Fz4nX+1/GN9pVjcW8SR29tYxzSBst9xpHRUMhl2KV3kk8pisrwposulwap4J1HSLjR1t5lW8i&#13;&#10;1O+Esm6SWPdxHGgIKFGAG/J3ASFQCdX4qfCrxJrmgR7b0SXmj3CtbzR2wMiqrjcoG4fw5xyMHbk8&#13;&#10;Zq1+xpqCeOfife2dzqTXVvdacxv/AO1LlGuZbmJ7dZI5WyRG6N8mwbVIUlQQM1+NZnzRqSi/M/QM&#13;&#10;3wNXC4pVY/BOzT9dzqPHC6Bdt4o8FWVjNeXD6lpttpyWt1JC8StpSjJOBmPaFzngEjPTNZd94C1c&#13;&#10;WLTaLctM1w3km1a6kaS3kVhiQ4iEZ3N8vyM2A24jAYj1jWIvCHwr0q78a6vZaXDda1dNYR6pbXBk&#13;&#10;nRTlmhjUJv2hATjPGPSuf+FOr2+uXX9uwXOltpEvnQxeXHGsyoWiAc5VdrqyluGZiCQF4avn6fNV&#13;&#10;ujnkpa3fX8Dm9LTwXpug3GkeHrhtIX/hCZDeW080mGuWvQHJWQK/zbWwCBweh6V1nw2ufGXiT4Va&#13;&#10;Hb21pJNfRxafqjeZ+83xgs0g527WJfgttB6t901R+KPxT+D/AMPfDzfGzW/D8eofana31CeyhSVp&#13;&#10;1WB8zScD5FXLcPxuVeCwNesXOvfCr4CeDvsfi7xtptpqLtBFNGtwrNCzfLGmxfuxqOASAAB2HTar&#13;&#10;VhhaPNPZBh6PNWtcmv8AVLbxDc/274bufMEdqiLG2UjDY+aMjGVKk4bK7gQRjIxXl/xC1n4g3t5L&#13;&#10;Ppngqe3mjUbvMuLdv4ZBuXMg67/zGMcGrXxi+M3w8/Z/sR8UZtT+3aLf6gtnqEek7LgtcMOGAVsB&#13;&#10;iOvIzxTtY+K3wt8a3Nvpfh/xxp8+oT2y3FrbxXS+bsKk7tuclSFPt8p9OPnuHq1TF5pPESWkm2v0&#13;&#10;Pt8LLDw5aClZo8Y1T+1XkuLC8tbzS5Daycy3o8yVsRAhQkjBslDk8Y468Z9I0/4b+HfiL4Ph8OeK&#13;&#10;dOt9SCxRnyb24eWF2Vt6yBSO3GQCCvqM5riPGfxW+FvhbV7zSNd+IGnQ6hFIq3SyXG1o8ru2+3Hb&#13;&#10;14617N4WtIrzQbM/a/OX7OrRyQsCMFchlI/ya/c+G6alKbfZHy3H8qH1WjCEk3d+trI5jwt8MtL8&#13;&#10;CQxWXhXw9Zafb6nN5t4LOZwxcICG3kZLcYycn6UV1dr4a1C+aE3N60aWzHy2XHz5GOnpjr70V9ZG&#13;&#10;Khoj8xUbHc/tVWOu6z4Aj8MaHrFrYyalqUFvNc3G0+VEWALBGPzEMVwB368Zr4N8c+FvCGua7Zza&#13;&#10;BGLnxBbzJcx3l0sdvJPHLFAyOoXaoZ8nCqPlLMv8NfWv7Wfjy5uvFWl2WjLHp8drGPsuuNZPNI90&#13;&#10;7r5VuqBWAVmTJJBxgdBmvKtU+DPw9+KngeZbm8a21jS9GmS3vHhRpIri1nE3mR+WNq4BeM8D5VQY&#13;&#10;bBY/m9PCVJRvofS1q8KFRQqa2Pn/AMbavpafHi48IPoMbaXps1tLftGroEuNpJfaSAMSErhgclS/&#13;&#10;HFdf8FfG62PhGD456Z4DF9a6br/2G+s9QkFw9ruIZJQzcR9lWRFRgQoJbrXq2m/BL4Uz+Jddj0Hx&#13;&#10;qNQ1DxJodvNIbyQreW2oRSyQxS4UIhRpJpkcADJVRjHmEnwh+CHhbwRu8I+EviLp+oXT2JS+iCef&#13;&#10;azylhuimhbBZGEmFIIKPgZ5Ws54OtH3lYuOOwmIl7Jac34M6i8+N1lD4A0H4xaPqWsTWa+I/7Mvd&#13;&#10;PlvGuIo45BJtkk3AyEghOGJwcYxnn0/wF400D4j2Mup6UZhLbzNDdWd1GPMhlHVT16HPI4OK8c0X&#13;&#10;4N3unaB4q+GFtasmn6wtrfabM0zSraXKuCFG4DcEaNWwfmI4J717V8OfAdponji+8W2kaQ2+o2am&#13;&#10;6t4+hmVs+YPQkHn8+pJPjV8DKrJ3Z9HhaeIwkPfWjOf8e/ByHWvFNl450vStLbVLaMwudc0hbq3m&#13;&#10;iySA6nHKsSVYfdyeOTXC/szf8L+/aL8UamnxC8R6P4b0rQbu4gfS9DstskzpN5ckW98hFBQA4Gew&#13;&#10;x1Hsv7RPx48N/Avwbaz2Hhka14g1qQ23h/SWmKiebbku5/giQDczeg96+P8Axt8afid4b+H0ek+C&#13;&#10;vE1vp/iD4gareaj9l021EM5s7h1Mlww3M0EZmWURHerFWZycKN3nU6M6MnFu6PkOLp4CtOLpQtU6&#13;&#10;27Ht/wC2B+1Z8NPgVp2g6L4b1VtR8TeG9cW8tNC0Vw5RVSSF0mfkR7g7rt+8c8gcE+6fCj43eEv2&#13;&#10;g/AFh8T/AARe+ZZ39qBJbyn95ayr96GQZ4ZTx79RX5z+JP2fU+G/htbrXviPoN9dfbRHPFDdLPIk&#13;&#10;rJv8wjnIz8rZ7ngkc039mv4/eLf2P/ikPF1oral4T1aZY/EOiq3EwLcXMKtkLMmPQb1yhx8rpv7O&#13;&#10;NSz8zxcmzCph6qo1Fo+tj9HvE5ubaRZ1dkY/xIxBxXG+PfiBB4R+GGvfFDxLPc3Gm6Haqxt7XiS5&#13;&#10;mdgsaKQpJ/vNgE7VY4rvJtT8L+M9Jtdd8OH7Ra39nHc2c1qvyvHIoZG5HQgjHrXz3/wUS+D37cXx&#13;&#10;Js/DXx2/YU8cXSeKtHuIrPxf8PdV1cLo2v2YIK3AtbljBDODlWeERybXYBuFA+pliqmHwKUF8+x7&#13;&#10;WaylHDt0bSb3fVIr6/8AtweOfg3+0n8JfgF4h+CuiyzfE/XdOiW+s9ae4hsbC4jmdZCMFXeQR/uz&#13;&#10;uAIV2wPlz7X8addt9G8VeGdB85V/tGS6Pk/Z9wkCNDkE5G0Yb0Oc18+/s1/Ar9r343/tI+CvGP7a&#13;&#10;H7LcngnSPAesXGveHY9B8QWmow3erMswiku7hpBcJHEkpVYVWRXdmkYqc7/evi3oF14v8feHdc0W&#13;&#10;GF5PDc90L2yuVkXLOI8EH+LBj6E9xWeT4it9a9pNt2v+R5OBpYrEUal7u1rts8D0L9svXfij+1R8&#13;&#10;Vf2c/DHwG8PW958OfEF9awX9xq8tnbahZwRRSk7V2qssasS+G+6wbadrY63QvixofxL+D+m/Gj4Y&#13;&#10;6JdX1vfLLHfabFMS1ncxNiRN7qCUwVZSQDtde9ee/tH/AAU/a7+DH7Rvizx5+xr+zLH40sfiBdWu&#13;&#10;s+MbXXvFlnp1vbawghEs1nOJTO6TpEEkheMIrorxsTwGfsJ/CL9uD4QXniv49ftseO1s/FHiXUpL&#13;&#10;XwT8N/D+sxf2JosUuBLfS2toRbzz42IrSq7YQEk8qd8vzbMqOMUW3JN7Pa3f5Hn4OOKliFTim76e&#13;&#10;XqebfED41fGiX4g6ppUUUHhfSblUNlNNp63F1EwA8wcvtJPbjjNYPhW9vPD/AI7X4lQeLLxr8So1&#13;&#10;4VsI7U3Sg5wXgkDDOMHHb6CvoX4q+CrLxP4nhTxtfwjmVkurq1Aa8EWDK6na33SSDwOe/Wq3hzwh&#13;&#10;+z34f8HTvqNpHJdBUlXybeSe8jMscflqAQwCtuUBR0JI4xXhcQYepiq0vZO1z9Qw+OdXL1Tr3ly6&#13;&#10;d9PvOXh+Idt8QYpjqPw4t7q3aN45DqkMl20TnaXMc0r7oycLnbjOF/ugjR8P+DPBumaSdOfVJHhu&#13;&#10;LwyMq6X5zje+WxKQTgZOFJIXHGBwd2w0P4byeHdS1W7vdQZdJ1KPTb6GRZoZIrpgjLF5bAHcVkjY&#13;&#10;AEjDr2NZ+t+N/DtjpkcGjfC/xlcQqVP22K7VFH+8rzggdP4RXw31XPKEmk4/M56n9kxlZzlf8P8A&#13;&#10;Mw/FGhaHri2HhS28LS6jpsMt2Li4uIbQrB+6/csIpxIobdgDAAz1B4rymDSPHSeGNQ1LVvhXfWV0&#13;&#10;1wi2drpFnpQ3Rk4kAzAFBC5KnJAIHBGRXq1t4ovfEfh/ULPQfh3daXfLKUNxrWsOxlUqcMoVpFI9&#13;&#10;nBU9ORXml74p8X+EdX/deF9F1K8kjkE+pT6dYQMQF+6fmbPJKjKgnrnnNeJjP7Wk28Tt07HdTjl/&#13;&#10;KvYO76/1Yu3Hwi0688X2ofwdfTaUqs17dSQ6euSobbG5Fuu4Y2ZHXkdhUy/Drw3qul2epX/hVdIa&#13;&#10;HTgtxBaxxyFJxcXI/wCWfQGIQkgDGXPTJp3hjxP4mv7ew1q30vQdMfduu9Lis4k8zDkbjJFvdW47&#13;&#10;FQAw24A4seLvjxpDa3dQWXw9vFaNgjTWesMUu5TjlQ7j7v3eu7qD0Fe5wzGo8SopHVh5YelJzqO1&#13;&#10;u5w+vfBmHVtZiRtKtbyGbZmPywjMsbMw+XAOcsckcnjJO1cdlbXXirwroD+GdPju9LWO28qyNtqV&#13;&#10;9GLXj5SB5+3g4O3ABxVfSPjBpNtcRy634E1m385HkeRtXQCNAOS3747QMHgj39K9l8KaJ8LtevNN&#13;&#10;0nxAl7puo3swjt7W+vJtl3njfHs3KeowxznIwOa/cMLRpYHDxjKVpy1f+R+ecQZhSx2OcqfwrRHD&#13;&#10;6f8AtCfHHSdLh00X2j3H2eNIvPntJGllwAMsS/JPv3orp/GP7O2jeLblj4U8Q2luUk2R7ZJGMrH7&#13;&#10;uThVAOeoX6e5XZTxFaUfdbJo5bXlTTbsdfH+3P8AAHWb1LmbwT4kkVZQ0W/TrUsMcdPtHX2HI/EZ&#13;&#10;24f2kPBfjG1bUvhx4FjjghJt7r+2rBVZt0SOAvlSkbdrEcnngjKkMfAfiDKnhSMSaf4MtTskXdcJ&#13;&#10;ZxshYEgoQo/iyMdm6A5IrW8EeL/Euj3ZbSbmxkWYxLcae9nFtEjRpJ5ybpY9v+sKEc52A9TX5zWz&#13;&#10;vH4Wp7KNulrrudOYYethY/WajUraWtuesN8aSTDdL4B0FW4+ZbA7h8u7Gd/+y31OPc0Q/H4+GBPq&#13;&#10;emfDrw6rLukd101tzlVVs8ODnn8x2xms3RfG+lXtv5fiTU9B81rcSww2VqY2gjIZgJMu6ghQwOCO&#13;&#10;Q3pWlYap8P8AUB9j+36ZJPcb0hg3I0mQMt8vXG1WyfQGuXMuK8dgbRnGL9FY5ctxLxl3CnFfIs6R&#13;&#10;+1P8APGphubPQ/FVjdTQh5oY7e1WLfjLfembaOvPAHc966ez/aD+GeiOyaZ/bUkuflS4ht/1xIMf&#13;&#10;jjHfocfKvhTRPEfx7+NOqR+CZLbT/Dmiuq2ltDbxwveMuSZP70o3rhQmRjO7APH1V8QP2Zfgt4t+&#13;&#10;HM1wnw8aO60+z3s+nu9vdQSbcqpePL5+VflYEgYBAop46pWpqdTS/wCFzOrxRm2HfsVJNLurmf4r&#13;&#10;+M/ww8X3sN34n8BrqEltBNBG91psbMkb8SKCZDgMMZGOOhrCsfil+z3BqFxqWr/CONp5IwnnQ6bb&#13;&#10;s5TbgdWBAw23HI/AoW+XNa/Zo8ZWEdxr1r4q1VrG3mVL7Sv7YkS4t1MSlJACwyCTtwwU5GMcYNAf&#13;&#10;DXwf4jt4IbfxD4kWSSRYt39tdPm7KGyQNx4Hqa2qUIvVM54cUZhUlZwhf/CfRfi348fsm286x6l8&#13;&#10;F7ieRj5a/wDEnslK4AKgfvefrwFHJIUgn618BfsXfs8634VtLzxf4WZrhgJESztYfJReCmPMTIYZ&#13;&#10;54xnoTX5o2vwr8FaD40vvCl5qWrXH2KbNvdXF8paTDfLJ94/e69T1znvX274Bf4uW3h+HxFZW+o3&#13;&#10;NjprWsf2qbXTGtpblv3sjxl+dse1wzgL/wAByRyyjWhViqb3O6pjcZiMK5yko2fRa6n0honwJ+E/&#13;&#10;hq1j0jSLrXre2hTbBDGsAWNQOFACjA9PSue+Odn8Ivgp8Itd+KXiG78UT2uj2/nSJaJbl2ZnCKAD&#13;&#10;t43MufmBxnGeAeU8beJPHVuljqegeNLrST9k3XNk2kyXisxVuCV+6Q5T8FbHXI53xgvjn4lW8nh3&#13;&#10;SPGqeTfTbZrbXPDsk0DRKWO10cqhJynXunQZ46vb452TnscuHwuYRvVjJpPrbRnjif8ABQP4M3cS&#13;&#10;vcaD4rlVgC0nl2/ynA9Ljt7ZyMEfKylr8f7bXwu18LbeG9L8QW/7thOJLeFd3HBysp/Xk5zyAxHz&#13;&#10;18Uv2z/DHxCtLXR/gz8FNcmsZLybztZs/hGJFnkErbYo3WQjZkMjNwSQe4Oe4bStPXS7fU9I8K2c&#13;&#10;ck1n9ohj+yrFlTg+W/Hysj7hgjI9PX0sNjMbSl7WTWnSx9BluAxmYR5J1PdfZWPUbb49+E0u1u7X&#13;&#10;TdQjm+4riFFOAC3Pz+3f6nAViv0B8JPhR8FPjh4Ch8XzX3ihWuJDFeRzrarmZMbiowxC5PGSDXw/&#13;&#10;8CviLPd/FK/8J+KtPtY4/srXFvayWaN5LeYBhSFPHy9c4JHTIyfqbwzr8unaatjYXj29uPmWG0Pl&#13;&#10;qM9wARW9bNMwxUVyNQa6pHl55QllcVKMmne2nY9K8V/sO/AHxwFXX9W8VTLDDJFFi6hUor5342px&#13;&#10;nPNYvi7/AIJ7/AaXwba6H4IvPEFhd6fbiKzkl1copTduKyFOWAwoXP3AihcBQK4/UdY8TwRs8HiG&#13;&#10;9k+U7Qt04zgfz/z7Va+JHh3TbPwff6vovjfXPt0OnWk1rdG6nEF6zrudUOdjH514Ukrg5FeRWp4q&#13;&#10;tyudS6fZHzdLPMdS92M3ZO9v8zwLx78DvhH8NfEl94C1rWNcj+zSRySR2euSyRzTbY3WZllb55Au&#13;&#10;1d5G4c9mQtFpVr8Ara1jtbq88RM8du0Eb/arcDBYvuLA8HJA3ZJAx0XBPyP8d/E/j6f4k6okur2L&#13;&#10;QtrU6SzXivJIFM7KGZyccZI5PHtX0l+x18BvAnjO31HV/Ffw9bULOzZUj1PUHC28zgnlR8uRg5yC&#13;&#10;QfXPFRUwOFjLmle/qelU4izCUFJ8v/gJ3WqaZ8BfF0UDa6PEqyW8wkDWN1FCshRQBu2uu4YXkH3Y&#13;&#10;4wxFXVfhz+z5e3aX8B1yKYSKY57kwMdyyeYAdxJYAjp6cYxmvaND8OeDJoYdO8FfB6TUodyxrf2V&#13;&#10;napbxxgqC6vO6Bwv+wXJ28A4NUfiN4T+HOoatb+DfHX7NerRWc0Mj2OqWelwTLuA+dh9nd3VgCMc&#13;&#10;EnsDXHWweBrU3Cab+Zy0OJMyp1uaPKvkfPHxD+F/wai8H3GlW+sa1HttfLtTb33l/MsaKjExkMfu&#13;&#10;rnGTweu4E50P7PPxA1XRbW10+/0SOEeW+6S8uGkLFRIpZvLJ+5cRg5P3g3XCkzfGz9lj/hVV9p+u&#13;&#10;+CfEWmahoOsQgWT3duru7LGpdg6ko6sS7BhhcdCe3b/FD4OeIPDNpFrvhfxDcfYZoogtitw5kVjh&#13;&#10;diAHkABcHsBzgCuBYX+x+WeBkk76uS5v8j9K4ZzaecqUcSlzbaK1zzq5/ZM8eXMB0a+1TRZoZLWR&#13;&#10;ZEa8n2sCYGIb91k/8fKDnsCOwFblx8PLX4e3mn698QhJPH5Bs9Nk0XWLl5YFRY5Av7xlARQqbQpL&#13;&#10;AqMDjNY/jDUdU8OT3kVv4u1C6js42E0jXDLuIUFgAGyMFR9doz2r5p8E/Fu8+JENnbeLv2yUsb7U&#13;&#10;rpri10lnhMcCeYREm+TKrKRtGwncSQADkV71DiDiGVSMqs4OK/ua2O3MsqymP7lU480r62V197Pt&#13;&#10;TTPHngK2ggig0a9dYVjjjkmUO4C4C5beSSB75OOMkgErzS7g1Sxu9LtLaFmEl55dw0dqJFKmGQ7n&#13;&#10;I4RS23J7k470V7sOJMYo6WXyOF8KuNo+1e39dQ+LNpLeeHhYvF9oUzIXZoRIBHggufQbGILdOTu+&#13;&#10;UkHe8DLpWnWcbW2tXMBgaGC1iVtsTjykbYqrIFz+85wM7QvJ2qawvixNrNlYDS4tODWmofuLe4KC&#13;&#10;QIpz+7kQgqy4JGMAMCV+XO8dB4fh0bSVlsdX8eapp85EMs0Oms/lZa2hxIDkkk4DEkk9s8V8TmlW&#13;&#10;nTxV5PseXm1GpiMHKNNXfbqb174zu7W+g0DQtUjEMbBvsVrYqzq7Es/8ZOdwcluuT14rN+Mvxk1b&#13;&#10;4X/Ba/8AGOoXluk19bNZ6ZY+W0dxNePhYsAnI2k7mxkhVPrVjxD4k8LWmgxzXnxi1po7cSu15Irg&#13;&#10;lMKzKcEHjYCOenTq2fi/4+/HbVvjN4y0/WvDtxeWvhzRpCLL7ZeS3Hnyng3D+YzbCwVSFU4UqO7P&#13;&#10;ngxUaeaYqMabTStdnyWHdbK8K5VouLd7X0PpD/gl4vh7VdRu9Wv20+fWoZgI1aNBMpILFlyu7nHY&#13;&#10;jOTmv0HXxOukaKqzxTybYVU+Un3OPT+Hvg9q/I/9nnxX8SNG8SapqHws8IW97r9tGJLHUlvzC1q5&#13;&#10;V9ssoYbZkUByVKqnADZDMG+pvijB+1J+0D8HPAvxd0nxi+k2erQW83iHw5oMkwzavIw37fNjaUIu&#13;&#10;MruA/iznJr6CrhYuS12Pn5VXrJ9Wem/GjTdKvvGszJcwrda9ppit5mkB3jcEK5ByTxgkH+dfKWmQ&#13;&#10;aB8N/jD/AMJrqGlLfLfRtA11ebfkc5QtyrAOCpRiAGIJOcE7vZ9e+FXxL0D4cfadb+IljqWpaWv9&#13;&#10;pWQFrNCLFmP/AB7LJPPLI2fvfeODjG0HbXlfjnxR4J8L6QvivUrr7VDfXEcd3Y3UaRGzkdBygwST&#13;&#10;tJXdgKVCrklCD0R0jZBh5fvLmx4u8D+GvGnxP0v+0bKMLpels9rKlw3+qW5RFjOyNAVAO/GDhnJB&#13;&#10;AJz93eHtN0RLDT9UudFt5Lu1tEjtbqaFWkjUqAQrnkAgkEd81+Vut+KtL+HfiKaTwzY293I5iSH7&#13;&#10;RLtjEbOLlfmAGCXiVcgnJbGOhr7k+DX7a3wu8WfCSy8R63Nd6bd6etvaalpxsXkkEhdYtybV+ePP&#13;&#10;O4AbVDFgADioyp8rUj6bB1ac203bqe9G5kefzCNoU9D3968G/a8/aMn8HaBq3w8+G+pww66NNl8+&#13;&#10;8aQKtoxjIVNx4Uk4yf4R71X+IH7a+hJ8NNN1rwZpepQ6l4kkkg02G6sWWW3Xe6iRgMhXKJuVW6bh&#13;&#10;uHGD8xa/c6ddahdaD408ySTUrdhcLdM++5STIYsc7gWyec556966qVGnKSkz6LB4eFWLbat0Rw/h&#13;&#10;3wH8fPg/8GNP8XaX8XNNkbSdPWZdBgsY3sZoGYzpL9oH7xnJLDeDjJ4+UgV9H/D3xTB488EaR43S&#13;&#10;zaO11awS9tzt/wCPeSRQXQjsMq3/AH0Pevnmz+DcaadD4B1H9pTxDN4DjRYU8NLpkIuPsJfmBrzG&#13;&#10;8okg+7tACcAAc19N+Fra5/4RJT4Zit44PLVIbZkxGJguAQM/dYKp4/OjELlpu3kexl8Z0anu6aW7&#13;&#10;6nE/DXSrnVPjLrhngeG6bDR2yzF1XcVGWxxy0Zxn5gMAYAwPobQdZC40vUd0d1HD91j1A6keuO47&#13;&#10;g14f8LRqWq/FTXr7W7O60+a3jaGazkkkIiYPGNysQQc7VIZWUEBV2fIWPqd74U8XTXtxNpmnKZNM&#13;&#10;WGeOVJBuOc7+/fArz6KxEsQ1OzouNmtea7/C1tDxeIadTGYVKO6bf4noUc4udwkZWLfPIsa9vUD0&#13;&#10;HGe47c1havaW8RMihdzKpduD8vY5A5Hv+fPNWk0jxTFZ7UtHjnjhE6bWC7c/eXryMde1VbzQfEkI&#13;&#10;BtbDHmQ+bCu4fIxHzKM9mOTXRl8vYy9nFRjQSSgkrNW3vf8AA/OauW4pe9ytyb1fc+V/DHgvSfHX&#13;&#10;7TGty+OrtU0Pw3dXt9cQMRCsgEpwHbGWTaXzzg/QVl6j8Xj8RNcl8VeJYWTwzouoNF4X0i4lLW0f&#13;&#10;Jbd5fCucAEkjqVHAyTwf7TniD/hH9b8XQXKSw3moak6x3FxdShtqXhAt1VPlVAQ5BOAxZckDl+Ev&#13;&#10;fG2oatqEOly6RNDGiywmSa6BSIBcZCqoO4n72WG5SyjaGfdpU5ZVdCGpbPofafwX/bS8ZeO9aTw3&#13;&#10;putSWlnJceU11bw+ZcS5xuEYwduPm+YhiCAMHt9dWdifF/h+1h0/xfqFneQhXivo8bkbGDvTYFcE&#13;&#10;HlSMemCAR+Qfw58YeNvhz4ghvvBuhQ3XnSN5Ml5pDy2flZ5BWMBiV9VORxxjOfqr4Jf8FHfizo+h&#13;&#10;avN8Q/gfII/DarLff2DbSRRmMts5WViVO8gZJ59q8+vTlKPuDhodr+1h4t0/wVr8nghrS30+7vLh&#13;&#10;7xriCxP2e7uJMq9xGAPkkfBDAlsttOc5J9q0i1TVNAt55Pmb7Ko2SksoJXnINfH3xF+JU/7U2nze&#13;&#10;MYvhVqun3Ok27Jbw2twrRwXEjpJvkIRM5XoAOrZ3MMY9a/Z+/aX0S80KPQPHmqMl3byG1hvGLbp8&#13;&#10;KDhj/fA798Z65zx4zD+1oxTWp93wwpRozqJ7MrfHL4WaigvJdN8OWcyXmnzTQSSBfMklXkwHHTPO&#13;&#10;WyeOOMAV8Qaj8R/2arr4B33wk0bwnDY+ILzTri1sfBf9kvJeRakUKR9VJZwzBhITnAzzjFfpVqvj&#13;&#10;/wCHGt2D2MniCRbeTJl27w/3doYOOd3zd+DweDzXzb40g0bwTq99ZSXqT2ysLu1vDF9/BJznHDZH&#13;&#10;Nc+DjWpxcZbLY+1jilmGjmlJKzuk7rv6mZ4E8OX+ieCfBWl+J3WPUrOGCGaO4+Z2uFsnDoGB+/jc&#13;&#10;c5OcH1orpIpLnWbrTfJXdDdZu2j+1iMSbYJjnaVPmfd3bQVPy5yQuCV23Z6lKpKnHl3tbf5HSC1j&#13;&#10;v494tTOqtva33AYZBnAzgBiOmSoyOo78T4ss7+DWrqOWWCQBY9skOSpBgjJAOAdqkkDIB479a6+7&#13;&#10;vrW1uJLa6VRCLXfPEWX523hEPzEDHzZOSBgGvN/HPw40LWPEtv8A2PbqgvI42WKWONShJYbVBbk/&#13;&#10;IeBn8q8DiGj7as1eyex8rRxns6jio3tq/mcd+0g+q/8ACotaTSbO7lk+zxm5W32hmjyPM29j8uc9&#13;&#10;8ccd/mwLZSeCY4dCufLhkmQrDG4OCCCFyOnUZ7ntxy31Vqvwn8PPqNvZ6cI/KmbyvLYRlyoC5bgn&#13;&#10;Iz0I7HnmvO/Fv7Kn/CY61ea38DrOO3azhafXNKmVUWRkV2LxbSw38L8vy5GTkHg8+Q1qOBk6cno+&#13;&#10;p4OeYWvmkI1YLVdO5b+EfiPxN4K+Dfizw5qvhm1lvNa0tG0S9t41W7XzZY4WiVurAI5fbyAATyK9&#13;&#10;b8AeK/2n/Heh2fhPWNK0Xw/b+G7a2GdN1lre9itImjAeAZKEjAPzhxuGSvaj4D+DW+LfwBWLw1pY&#13;&#10;/tWxFvtv2Kn7BHg5yW/vfMAQOTjrinR/Cz4ZeHfirpd8661fRvtjvJ5JjIZGUBnQ4wpUvkjAx29q&#13;&#10;+65oVE5RZ8DNSpy5ZKzO0/aUPx58YS2ui6h4Uv5JNNt1S5bS4UNvqODxexbHzsddpMZwY23KN+AT&#13;&#10;82/tFeDvGEXio6DFot1LbDR1M8JkAaNh8wUHyiNzkHsSMAE4OT+mvwG0fxD4Z8Lf8IzrOpf2jb2l&#13;&#10;9JHpN1Ip8xbIsXjWQ4HzjJyeeV5PWvj79uLXdf8ABXjXxc/ha6mk1A32lDT9Lti/nXjyPPEETYMY&#13;&#10;xMJCSQSIowc4JHPGprY0p/EfGOvw/EPRNQhi8WaPDDb29nsmuJZljWMSNEQvLYYqVAG3+IKQTtrp&#13;&#10;rX41alL8Hr8RePJLbVtI1SCXSbcXSKsccizRycYJmDKxBUnBBBJKoyt6J4R+AutfGHwFD8QPiX4T&#13;&#10;1jWLPRftkkemyaokcdxsba+5V/iG1trBsDIJHJFejS/sQ/s++BvGuk6j4l+HtxqGm6x4Nk1RbGOZ&#13;&#10;FW3m3bUjVmkHATMhJJx8xzwBRex6+HoTqzUYLV6Hns3xD1m9+C3wrfQv7Ye5RpRdNqCIsk6wxD5j&#13;&#10;tzmIuBggBjhckHmq+jaf4y8V383ie6kuLuaaZUa4uC/mKeM5PQYUjoTgHgHivWtH/Y/svEWpwafp&#13;&#10;1lr0TS3E1npMNrrBVQzSZBjBcKoI+Y9BkZPrXZ/EP9qj9lL4IySeC/HHjjVvEl5outDTPEd54F0m&#13;&#10;E6XpV8Bs+z3WpXklvarIfLKuu8srqykZQiuiFSNONz6OTjlkeWrbmdrnmV58EvibpfgaD4tX/hJl&#13;&#10;0OSeSITQ3Kysyq5imJUEsqZ7sACUJBycV638Nro2nhfT7O5lHmBIjPtGA6xodrfiGA/Dt38mT/go&#13;&#10;VB8RPGWj638MfAa6X4T0IXVlfQzXxum1JJ54/tIaRMRSfLAFAi3xodpWWUsyx+7S+FpI9ZltLK3f&#13;&#10;7FZ3SwTTM2WEDHMZP4cZ9h1zW0pSnRb7nsZDmFPE1mp9NfkT6NoHjW9jvvGKaVG2iyS77y6WTa2w&#13;&#10;yKsZKkZIUkrlS2d/8PFdfpWpzXtpcX0FzJC90wMYC5LKvY+g57kV8l+JP2+tV+C3jvXPFfirwU2u&#13;&#10;+DddtBpl3YwXjW39nR27ySWjiQLJ5ZZyFyV2FiA7IGDL638Kf2+P2Q/HV0vhQ+KNa8KtJfQ2Z1zx&#13;&#10;JDa3Ghm9lBK2h1KwllghfaCf3pTgcZPFcNajGtTdGVSULtO8d+9tU99jxcfnkKq5ow1Tdlb7L/U+&#13;&#10;ibLWF1a0uJ45NsjRiJFb+CMDBc+3pTNQujtZ4pNpWERx7+ygAGQ+nsPevJv2n/F3jb4L+ALnVdAL&#13;&#10;WepLqENnI00YkEW8kB9p+V+MMByDkHpXy7qn7WH7Scmnm9tPHcxkZlO17NM/3SCPLGR3BwMD25r0&#13;&#10;qmH5X7r0PnVm8pSskzm/2zLmxv8A4oatpqeDIpFtfEkj3DT3ADzIGf5wjMOh+bBwCcc15zqHjXS7&#13;&#10;rSGsrrw3HCzRtJYX8KYa5XceCMY4Pfnknk4rrfE3iTwh43kudS8faNp+q6s2qTNfeerq00rkksVR&#13;&#10;uFyDgcYyfWuY+MPiXwDFqem+FLHw/bWdv/Y/l2t9YXDItrK0ryZYEtuBOVbOMKFxtxmsLR6HjzlJ&#13;&#10;ylc9c/Zn+PfgP4d2sel/E+C61rQ7/T5BBo6xLIXucjCfMQFJPfIHAzxyPRPhr+194L8G+PvFHg7x&#13;&#10;z8NpHuPEGkeTpuj6PawvZnClo4N5lG5TgAs2wkg4CjAr47tvHcFlb2+k61pYaOOQy3U0Eyy7XK4L&#13;&#10;KyblbB9MgsK9I+Gevfs9+CPBs/jfVvFOoa/J5ctvq3h2PwvtjdJo2VF+0L8qMTzuOCSpwOtZSp3H&#13;&#10;FNNH0B8Qf2lPgF4e8OXGkeFvG8egx3On6e9sqZmvHTzHDoPODASKAVCyMdmPmJrynw7+0/8AAaHx&#13;&#10;N/wi2kW+oXela5erdW95rCWbXllHboUnEiwyxuDIypMojwTlwkf3Afk/x5qWpeKJ7rVdVbcwnAlS&#13;&#10;RlPygbFPJ5PHzHuxJOSSa6/wZ8Fh4q06z2eFIpLi6hSKzVhwV2rud8H1Ht0HtWE4nr4HD47Ftww7&#13;&#10;1XTY+j/BH7X3hx9U1Lw3aePJPFE0GlPd6Sui6eqvc3ZlARP3qqfsqxyLv8zyZnKARhCWDepaREnx&#13;&#10;D8PNo/iO4kvBqFgsqXUUkDC1kEk8ckWVAO4GNuPmK+WQ+xiqyfKuj/sf+IYbxNd0nwktvNdSiHTZ&#13;&#10;rfUDDLujHzTA7gVVemcjqK+oP2Kf2arCyntfEMXibUrG80e6klj0u6vjPDdB/MEk23cVYP50uWYH&#13;&#10;lzzzzye0pylZSPoKOQZ9Q5ar0Sd92WNS0vW/Bx0KO50mZ/LmEFtcRRrInltDcJ5hwQQMsF45BYDp&#13;&#10;k0V9MeMvhpY+M9H/ALJlSG3+zrv02SKEDyJMdSB1BPUcUVp7O5+g4XMMKqK9v8XU8J0rxD4Um8SR&#13;&#10;azF8RNKWTyDbrtvE2hHwVPDjdngZ9GHqM8H8UbhdR8Yw3+ieJdbnjaxslk/sWF5YEIuDncY2xuwc&#13;&#10;8YxGwI45rrPEHwb+Deg/PaeECY7SNZbiNNQlLMoAG355cc4JY5yRvJzubOXofw8vdQ0TVvGfw9+J&#13;&#10;K6HodvfsktjJov2l0kRFV8vINzHIJOe5J5zk+5W4JzDEYqNV1Iq1mk726abH4w/EDCxoziqDbldX&#13;&#10;XmrJ6tbHDeNYtXsviodCs9Z1j7liLOW2iuGtWczS+aWI+TAXbnPGBmtvWX+LOmeGbqXXtRs7lJtE&#13;&#10;vl1BdPYAxSCJvLEYDEjIYAkA5KgcZrb03wdreoCOeL9onSZ4ZIVljZrOCP73yDnGeeAc8jFeh2vw&#13;&#10;Ln/sXz9X8WW901zGyq1rGcSsTECOCONqtzXyfHuSVsDiaWJqJKK0tTV+t9b8pw8O8Zwy7DSoTjOU&#13;&#10;t7ya37Wuzzn9jq60jR7+OG21izsIZYZI5rLXmNvGy+bnzWxjJAGemQFyCNvPvUlp4H03T7m40TRf&#13;&#10;Dv2yG5zbx2t8GXcDuwVLLnjAIz+YGK8fvfg5oGg3EmleHfEq291awsn/AB6uwSXGFIJznHUZ44Hc&#13;&#10;AjS1bXdDstPbUbu9nsY7MF7jy4CyhVxgAMDn1CgD05rhwPEFGNPkjQm10dlr+Jx47NvrmIdZwav2&#13;&#10;Wl+p6/rPx3s/h3o83iW9vF1Bbfc9xaR3LSsocfMygSMzqDsCoFGFJ4LHNfJGoftM6rcfFLUPi14m&#13;&#10;8Dw6mZnmSz0Y2N20IiwzIT8oJfMjnnjABrurL4gWer+Gf+EgW01BbE3D263U1l5crMuB8y5decdw&#13;&#10;nUnnJB8/8U/H/wAJ6FqUul3d5d2vy/u1bT2+Yjg43KRjJOTk5Y565Ne1gcXLG4j2Kozg/wC8rI8n&#13;&#10;FZ/Qy+znCUvRf8MZeh/tr2/g7wLqXgKX4PW8enzWM26QafM0wllMzEKeAVwTgbSPlbOccb2o/Gv4&#13;&#10;6eLvEfhvxLd/s/8Aj5rfSbFLSzhs/At8VSBZQTlfK2tui+Uc9QDR4U8T/DL4s6hDpml2pudQZv3O&#13;&#10;nxwyws8gVm3A7ueeevUIeqrt+tvgd+1F8Y7bxO+leK746hpen6SwNmsNtEYnUoB86Rrwo7A9Cc5x&#13;&#10;X1X+rGZVKLqxcbLzf+R6eW8cYejJJU5Jv+ZJW/E4P4AN8QfiTpGrzeEPhX4t8M6y2jXWk2Or6t4a&#13;&#10;vLF4ruSwlSCeMunRZCoJ6LnPFfPXiT/glq/g3R18VeIIdFSbSYFtJJNe0C7Wzs1DYEUTTBoYod7E&#13;&#10;rxnLEl3Zix+3fGn/AAUh8FeB9Z0nRtdgitZtZult9OS4v13SysQAu0KT/EvbqQBzVj4oftGeGfiF&#13;&#10;4GvfAPxh8Gxf2XqkIF1ps2pNG8+NsioTCoYZwvcDqDxkVNPIs1jL4E2duK4sweJqe0q32+R8NfDT&#13;&#10;9n3w/wCHtQt9b8d/FTwreWenlZIdK0nU0lN7sH+rZiFEaHb1wRgEDkV9T/Br4heAL2XVVv8Axlov&#13;&#10;7wxsFm1KH5o2Z+PmbnazFD6cZrg9f+GPwG1rUbWbwB8LW0u3RWF4kms3NwZyTnP7yQ4PJ5zknBOS&#13;&#10;q4wPFPgfwH4MurWW00hrdLpLjKm4nb7hjPZ8ZGcZxnb8vK5Fb4jJcwpUeapypeuv5G2X8cZXhbwV&#13;&#10;N67syvjn+ybpU3i+bxB8NfivobWl9cPN9juL1f8AR89RuTdlfm4OBiue0r/glBqHxA02TxZoc+gx&#13;&#10;XH2d7eG+8O6XIjg5+dTsXyplYgB45kdXXKtwa7DSfHfg3T2bUdT0lbq3jhZljt5J08uTzFRDkd8n&#13;&#10;nPTLEdW3el+B/wBtG++HnhcaX4At7ix0xJiRbiAPiQqWY/PEzj7vr/SvGxlaWFjadrbBUz7K8Y37&#13;&#10;C6fZjv2iP2XPi78Vf2c/BfwcR7yx1TQ9I0SLVdSktbq4M01rAqypvUbpctxub723JrxG6/4JsfGz&#13;&#10;7JNYp4lusySArcLod3uVdq4UHGccZ696+hI/+ChnxCkKuJbja3ln/jxiJ+YAj/lj6MvsM84xWVrn&#13;&#10;7e3xtv76NdC8W3FnGV2SI2i2smWOSGy8PAAXp2zXz+L4qw2X4e7jzW6Lf8bL8TtyymsRUtCC16s+&#13;&#10;BvG6fFD4U+P9Y8A3fwG1y/m07WpE/tJfD7qLhQzKGXfESUYYIJz1GKy/FHh7W/E+qXOra18ItTZ7&#13;&#10;PTFisoYvDtz/AKbK5CYZ0Vdvll1fGMsxwSQVA+p/HXxm+I3jTxZdapq3jaK4vpmX7VKtnGh+RQq/&#13;&#10;KIlUfKByPTkNWVB468fXcrH+2pI4wPlxZx7nXccl/k6dvUjIJIJB6ctzzBZlSVaEZJPujysyc8Fi&#13;&#10;nCau/LX+vmfJ0fwr1ZLKB5/AXiW1mt1aVnXw7eSB5AnEZbA4dmGSMFQepqLWPAHxDk0qC1PgXxRc&#13;&#10;QW8ilLWDRLxFgYIA0mwxld3DZbHO3mvsLUPjLJ4a0+3m17xPDa+cwjWSeNVDSHAXHy88/kD65Jy9&#13;&#10;Q/aZ0/QbPfc/EWzhVo1eHcE5w3OBtOM4BBwOnoAKUs9wsZOPspu2l+Xf8TGNRyV7nxzf/D/x/odr&#13;&#10;JfJ8KfEkcokYvu0W5G7JOesfc9c8flX2F+yP8EPEEXh201vxHoWoQyG0hHkzWLK0SFUYIvygjIdS&#13;&#10;T/tZ71j6l8cdd8Si5jtfjXaTRtN+5WDSbdVCMWIAOzcAoO0DsFGK6Xwl8Y/ijcX0mj6L8bWljS3E&#13;&#10;kMcejWW4KqRIF+aPOQsKjvyCSck5nMZ46tRthYWb35un3dT6XIOJ8pyeq61aEpNrSyTX5o+p/BXw&#13;&#10;j8I20UWqa3e28d6y4aNZVysfy/u+eQPmXIGASwJ6isr4heGvCvw0ktfGXhzxBZ28izYVftKJuUYY&#13;&#10;Rj5sCPAZmC4yAD2FfN2k/tE+NfFfiK48NeFv2kLgX2mqpvIV8M2cixEiLjf5RVvmt06Ht7mp9cT4&#13;&#10;r+JUs38SfHa4vordmmjtjoFpGpJATkpEGBx0OcqRuGGAI+Ly/wAP+IpZjHF1MbZN3cdXp9x3y8TM&#13;&#10;rp4iUnCo79LRtb/wI+rPBXxk8F+I9MW8uvE2n2lyvyXEM14ikMByQC2dvB/Ac4or5kk1K7eXZZaX&#13;&#10;aRhUYttkb7xBwRnOMZ444wPQUV+pU8prezV5Hm1PEPK5zco0pJfL/M9A+K/w80+3+G114o1C2lbV&#13;&#10;obfdLLb3BhOSw3ISeCijJ52525Dx/fXB8GaLHpP7N+m6fp95fWrrq108dva3q2fns0rkh5ZYCrKB&#13;&#10;yABghQQRnFdL8TNP8Q614Ym0bSLvZ50kbSNKpYPHuBK9dwxzhl5B2nnBBl+HVvp3ij4VabZ3Y1jT&#13;&#10;JrB7loFTSSrJhti/KkeAu3lGYKSm1iBk1+oSfLO7fzPyinL93ocX4R1mxtNUuNG1O3v7VZ2Lzaj9&#13;&#10;v0+9tk+VADvdBKp3fKUVCAX3d2K+ufD+bRdYvLCOX4h3V9PtMUen7bRQCofOfLhUkjaT17d8Vwsv&#13;&#10;wS0zW1F1qfjHVm3SN/x73Sukbbc/NtBHJUgnPVgKvfBTRbrTb/8AsPRvjTfXDaayS3mn/aInBPm8&#13;&#10;o6kZ2ttdQeBkEZ4NfA8fVMLUoR5np10di8O5fWNSH4i+IPBvw+8VXWneLvFK2dzM/wDovnKAjqBw&#13;&#10;27dyMdTjI54qjoWk+B/iJrdvfP8AFrwjcWdqrSCyj1yAmec8KWPmAqF642kk1qfGjVNZI1+78O6E&#13;&#10;2paktuz2WnmHzPtV0I/kjEZI3bmwoTOSTjIPNfGHhD4J61qnxh1L4d+I/BVxpl1DcRnUdShtpGW3&#13;&#10;mlY4LeX8gBPPBAAz6GvLyLL8HiKMJxp6wt6N+h9FGpy0FG+596aR8GLfUPDdzpOqQ6XdWzXDSbtN&#13;&#10;1KGRXyecBW3H8F7Vk+L/ANmbwTf6ZNouq6HKbFlJ+z3CklSQMFGOCp9CDx3z3+TviL8Jv2k/2VPE&#13;&#10;qxW76TrOkzQme1uFjYM2GwyA44fOOCDxzyM16J8EP2+b24hj0XxDDNbXAby5tL1bDLIvfZyVYfTB&#13;&#10;HfHFfXRXLK7Ry1IKS3Mfw78NoPg3+05pug6XdNd2ixvdQtIwV1XypRgkA5IYEfTng4r6i8IXWhan&#13;&#10;4X1i91UaPZta29uJIrrT3k81PPTdtIXg+SHVQDkMwJAHNeL+LfDej+NviHafGz4STJezoGS+0Ge6&#13;&#10;XKDyypeLcRlOSSOq5yMjJX0DSvE1zbW994rtru6u4YtMknnh02zSEWzJGSJXVi2+3CFlaRSRllJA&#13;&#10;yMe9hoqthFZ7s+dxlSphsa2oX0+R82/t0fCqw8J+LfCHxNu9MWbVrjxrpVu001wm6OJJAwhEUMhM&#13;&#10;RIxkZDHC8L0rL0i6+OX7bvjfWPGHgT4h3XgXwPpWoNZaPJp8Je6vpFADSF8px/F2A3BQvBIxf2uP&#13;&#10;jh/a+g+EDb6VDIq+PLOeTdM6tuMxZQwGNgAbqnBBGMVhfAj9rO5/Y5k1L4JfECytRpUOp3Fz4f1i&#13;&#10;a0lmjvbdyApBjyynCrnAPORnIGfS+q141Gn97duhx+25cPGaV32Vn67Htfwx8TfG/wDZp+L2i/B3&#13;&#10;41+Kx4q8P+KBLF4b8STp5d1BcpgtBNgkkgtjDEkDaQRgovqnxF8WaW0sPmpPthWYeaIAyltmWAye&#13;&#10;oBQn618t6n+0NZftmfG/wfJ4IsZLXwr4NuPt+ua+tq6w+aU2xxICAyZXIwQT3GQNx+mPiJqmh2/h&#13;&#10;/T7FIpjA0MwSS3Y7WyoBJIBxncOT/M15uZUa1PBylNad9195t9Yw791aStqtmvkcno+s6dqdhNBp&#13;&#10;qFFmumB3RR4Klt2ev6dvWtSbU7aw05vt/nPGd26S1tw0mNuMhf4jgn3PQVi+E73TtK0tiba9SMTk&#13;&#10;HexbqRgjjkZx749q6Q61aC2jMMcoYhdzNg7ccMce3U4r8d4pqOMbX6H0fD7hUxDV72Oe8Mavqmua&#13;&#10;5d2cUSsiqssTMoRgGAwm0EggDjnkEHr/AA9v4g1fwdaae4stJ/eJBD5MqsN/mBfnBGMg5Y5YnD7c&#13;&#10;jqK5DQ8XnjK+17S5ZpLWTbwTnK9z07MCpwcgjBUEDOxqGmxX7xm7Enyr98RsFOST26fX1FfhOcZ5&#13;&#10;i6GJqQUE+ZJaq/TdH69luFo+xg09n+vU5C0gFzqF7Ohj3STK2VH3V2Lx1NaNnc6fDqUceogtDGRJ&#13;&#10;Mu7GVDLn8s59PzzVfSLSzt9Rvo7a4jkVbhf3i3CyH7g4OOhpl5/Z2ta2vh621qGG8MLutusy+Yy4&#13;&#10;Xjbg5yR0xyAemCR+rcK/8iOg5dkfMZxGH9pVHHueL/tI+Ojp/wAStNmsI5ltrSNtqzqrbWZtp6Ej&#13;&#10;I+7n2Fa3wY/Zm8O/GXwLceJp4pLHUlk22kbXB2S9CS4OSDnuMD2Nc5+0B4GjuWsdIs72WTVLPUpk&#13;&#10;v7WVv3jh1aXzFwMFcK59s468V7D8Gl+NHgf/AIRGw1Twm1jpeoTRW919purV8ExswISPEin5RnOe&#13;&#10;vOOcfdYNL2aSPlcXKUahq+Gf2D/C994Whh1nW77Tr63tzHB5EcZwdu1WJLtuIHOMjH3QTjcfEo/B&#13;&#10;Xinwn8cNX+H41R7i4XT2jGqK3lE4+9KFGcZwcjJJzzgEV9UafrfxiTxxdWyeEbi80gsqxyW95Cnl&#13;&#10;Ltzu2Ogdzn5cA/nzjwr9rS2ufB37Quh61AzLJd2I87a4QZBffu+YDoV4z1/TXd+8YfErnmXgL4ie&#13;&#10;HPgV4k8Zaxoek/vk0jS7bTrRowRNdNtBzuJOC2XJ6kA969Gh+Evxw1/wt/wnOr/tE61Y67cW5dbO&#13;&#10;1hK2lupzmDaCOOgyMAejd/H18F3+vX/i67t7aS5vLGHS9XghtXz5qqCSgHJ+5IcDrlcda+jtP/bW&#13;&#10;+Cl14H/4SG+8XfYrhbPF1ps1vunWTjKLHjc/J4K5Hriu2j8CPKxEvetF69Sn8HvjB418a6bqXhzx&#13;&#10;pZ2K69oUxs9S8q1VFkwrESqARjI9h9BRWL8Adf8AEetah4p+M97pU9qviTUUezha15MCpsVsYPJy&#13;&#10;OBnPP1orfllI8mrKMp3izrPHfxt8STeEm+12C30MlvHBfWyxRtIY/MUFlDDaWOejfKT3GM16l8OP&#13;&#10;jL8PvA3wtj8G3fiDUJr+4hll08DR5nmnjaY7fldQW4JB3nOUYlmPzHw4372bq9tdlSsysVVFPnKD&#13;&#10;ja5JGRjOAqhfauz+GvxJTwpeLpesWskmiXLfZp90hOYHGGVsY+ZckDIztCnBOa/VcflUal5wW3Q8&#13;&#10;3A5jyxVOTTTfdL7n1X4noF1+0JdeJrOOy8M6iX1ZFW4tdKOlyRSeTGPMkaVmBUt5SSHaD83BGeTX&#13;&#10;J6v+1re+Dri9vPDPg3SbeK9mEkMNiPKQPIRhC+Mgg5ztH8Z5455ua38d/D2TVNR8OX/2y3tbyaCO&#13;&#10;6gUmQuLaAxSt1Xy2gmIHBO5Jl3YbBr/BPR9J8Q/Gq48bePvAd9eeHbXSXhun+xk2ttdN5X71o1II&#13;&#10;TY0nzEEbtrDBVSPyvib6rLDv6wrRXS+r8j7HDwpRirPfU9Q0b4hXeoXeh/Enwn4js9Hm1GRoGXVr&#13;&#10;Vp4ULRsXQ7RuBPl7Q4xhXOeCa9o+Eng/TINT1D4iavZ2N7eatEjxy2su+G4UEsmezFTkc56CvL9b&#13;&#10;+H/hHwZ40tV8H+GJ103R9UN3FY2erNDJHMFAjlikckAJlxsbKlWwQcDGJ4v/AG1LTwfr6fDbRPh5&#13;&#10;qguIbiS4EaTRybnlYlmYrhcEkk/XPFc+R1ML7DkhLToutrHZyN04tHp/xI8D6z8TLqw8T/EHVo47&#13;&#10;eFp1tdOtmSPLFWCKm8gbiMc5HoMZr4s/bB0TQZdS0H4eeG9NsbPxAsN5JfxWreZHYL5/7vD7mwdq&#13;&#10;E9QQ0u08EV9S6/oPxD+L3g9pPHvhyMaLYQi7ttx2QKCCfNkkbC/KO/T9K+SfAV/4L1vW9euPDuur&#13;&#10;dXsOtmNryO1Vo7tVZjEi7iWjTbuIJXks5Izjb7kZfvEiKkpQpuRvfs2ax4j0zxdpNrrWqQW11DOj&#13;&#10;SXTTHZKqt93jqSPXAPPPNd3+0h8V4fGusafP4R8NTaCsdnN5otLwoHWY7WGEAK7kZRISSSjMOg54&#13;&#10;qHxAmiapb6ZceH4Y5ma4j+x+dIDDv25kkJzlQQPm/hJ6jeakvbyHxPqc2mfbopLprGRruaO43ZMC&#13;&#10;+YEU8jPyqAfcDGAa+qyvDYPCzdSb1Pls0qYzGWjFK3lG/wCpwmqeB4/GaQWV/ZBU8wvEigF45edr&#13;&#10;KSOCGx93B4wPftdO/Za1P4jaTDreveJPD1jo9zc/ZtP/AOEse3WO/lUk+TADlpNq4BCIMEMxwSa6&#13;&#10;j4SfCPxr8TLe8nVrO1it1K7CMLJ17EEAHGSTjB5xnmuc/bS+Nz+Bvi7o/wCyfZfF9fBPi7UPhro+&#13;&#10;oeGdcvo3bypHvNRe7iSRYpWgaV0ikZ0UNmIfMKrPuIYYPBqdGzk3bV3S+THk+QyxWI5K/wAKV9I2&#13;&#10;/FGnJ8Cdb+FugWEDvpsml3sLXGh6t4ckSXT70KxEhtpYSQQr5DKeQQSRnOb2m32ryeHb20uvJuI4&#13;&#10;4mMavOVXOCcjBxzx15HfjFJ8A/2sPh98bvhB44sdIv7fX7Pwz430i3vvEdrDIia9qrabIl5qWxss&#13;&#10;GmEEG/AXe0bSEF5Hd7+ny+HmvL6/0bTZ5oT5Q8mN2RljcNu689VHfqp9SK4/7QlmXDUq00lr8t+x&#13;&#10;lmOBjg80VJN2t11a+a1+8z/A+m+K7mysbTQ4F/4mMhkaNoRIWUYKgAH5cAcN6de1egwafZ6ZZpq2&#13;&#10;p6a0MMTlpvLUTKvRXTKkjIByV6kDjJ4rivjL4i0H4afCPTzcTw2ml+IPEsOkah9uuXEbxtYXUqRs&#13;&#10;277jzRRB1yA6F0b5XNcN+zx488Y6R8SNN8K/EW58NPresRXMVvF4dkhRJdOhtpJY/NjiYhisiJ5b&#13;&#10;HDBSw6HA/F+J6KxkJq7jyrdelz7HhzBRwf75a876nsPhnWrHVfHGoRWbu0F1GNsij5JgOrYx1yCu&#13;&#10;evy44wKNRvU0yWXTrvc0KlkRmkCbwGJ9M8Dk9uOuTVfw9ofhnwv4mu9ev0WySaaWVn8zbzvJB25x&#13;&#10;yMfMAMjGc4GMHxZ8SPBw1a31B7lYpJC0MMkqqpf5mx99cbOvzDGfXGK/BMdDGZph6leNNtQdotX1&#13;&#10;Stc/WMv+r0Kyp1JWurvXr5FSfxRoZ13Ujpl5FN+8j2xtcom75FAAPOePTkDHqM0vh58RIbfxddaG&#13;&#10;sP2i5+0TSRTRgNCpKfvMsOqgnC/0qla65pGm+ONc1jW44X0+3uIilrFCB5032dCz7s7htAQDqBg9&#13;&#10;M5rE8L6na6145m8UJNdMl/aurttyUXeh2DIxjKNj0yCD8ua/XeFV7TIqDf8AKfJ5nLlzCp69TB+K&#13;&#10;Gm6rLNqGpTz774xvc2s9wCrbF3FgM9QY3dcdyB0rpvhR+0Lr/in4l+DYTos18tvbTxNDIyqVl2n5&#13;&#10;wT95sAj3z+NZevteW3jz7beac95p8zeWsc0yOGj2scgFSBgqCRgj26Y4vwJbaN4N+LFnpU+o6Qqy&#13;&#10;3HlR6hq2mRXSpASfn2Srjf2z8p69q+2wkteVHzuMjzWkfdGi+IdZ0PTmfxDaww3DJlPs77wD064G&#13;&#10;c/nzg96+YfinqOjeN/il9q8W6m0c0KPmxlhLLDFjktgEcgAeuTnpzXr/AIm8ZfDuwjt9J+H11p+p&#13;&#10;alPHGjR6RaxopwMZbZwBnPUnGfpXmFt4J1bw/wCKdc1XxZrNreXl66ySQRxMV8vy12qF3AEqVKnj&#13;&#10;qgGTwa0rS5YO2559ScoR2Or8M3nw50udtd07SdLluJbGOOe6sbhfPlRV+UEZyAgA47VjXOm/B+81&#13;&#10;b/hKj4e8O3FxamRHkksYvmb7xLHB3N23YPpnvXTWWs+HdY8L2enXPhy8mM0TQXEq+ZE2zyy7EgNx&#13;&#10;n7oOe59TnX1HxDZ2rR6fp3hy5fzGW1RYV+6wJ2tjuMDr7LXqYWNT2SskfK4idGVR+818zLHiW+/s&#13;&#10;TyLTTbxmjhIaQDCjOCu30HTA9qKjvPGOvT6n9ij8Pa1HHNCFmLR/IGwCFPXJOcYoro5ZdUTH2dvi&#13;&#10;OO8SeEta8LSPa6lpM67hujXb/rAOcqFG30yzEj2rkLjxdPHphudFHkTOwdtP1DPyozEbt8aup+uA&#13;&#10;BjGMndX0d4z8ZaV4w0JdEufDTFZJBHvaT5o1B5I+XI4H+NeEeOPCPiz/AISO8HhTQbiOwjuM2rC1&#13;&#10;y0hVcnkdeTxxX2FPxN4QqQ/eYlRfz/Bn0VPwl46lNqGEcu7938U3b5qzND4R/F3V9C8QzyahpTW8&#13;&#10;LQ/2dcWM145jmTa8ig7YWUAecoHQAvIDg8V6Nf8Axe8JRPo+saB8N11CeO6tbWbT7RZfLvQ6TLGj&#13;&#10;b40WKRfL+Vm+UDcGKhlYeS6Ho/xGhl8ufw3dyxthYdsPo7cDPQc7j9fWvXvCvxF+LEehx2Vt8NtY&#13;&#10;fgqJo5VU8bDjpzn5169fpX4/4mcYZVjpQeVNVn1Wqt9yPawHhnxvg7vEYd04rqnF/nLQ4H4sf8FB&#13;&#10;V+HnjO68N6n8GNbvrxY45GfT42aNc8/M0scbbsdgvOOq1R+C3xW+HupfEjwv8WP2lINS0eGWOa41&#13;&#10;aaDSflktnZjbb41kaQKUwDsDtjqSTke1eLbFryO6fUfi5DbfYU3XkEl2FFs2wMPM+YEDbk88EGls&#13;&#10;fiX+zvpWnQJovj/w2t2sYU3F1rEcxVyMbgNw7kH0r5PL+LcdgcIpfUXKpZLRu33taE0cLmHtHh3H&#13;&#10;lhHeUmrvXolv958uftpf8FBviN+1TrY+GHg6LWvDvgWzlMOn6fDpgiW8jy2JJ2aRcdgkeMKPvNmv&#13;&#10;BfDOpa34S8VbvDd9fM91C0d0EgtdrKuGON1yCDnywDk/xYLbcH9Sl0O91bTna/1dXa6JZZFXaGTo&#13;&#10;TjPIwfb61w/iS/8AAPhDxB9s1n4g6XZ3cWPLhuL5VcBQoxjdnoo4wcd+1fY5TxjUxEoxxVH2fzvr&#13;&#10;9xjicPmVRuOGoOa9Uj5r+G/iTw54+8aJqdpNJY6xFo9xH/Zd1by3EbxBQzuPJYhWI4+aTnkgDmvV&#13;&#10;vBUWr6GbXw/N8OdH1zSbixnjt21G1uoZoZWyQELQPlmBPUFNq8sM4HpWieMPhz4h1aOHwv4m0u8v&#13;&#10;Jtwit7a8WSR/lJOFBPGAc+g57V6R8L9I8B6Tqza38UL7fA0MkLaXLDIM5KkPu2nPAPGO9fbR4myL&#13;&#10;2LdSvrbs0Y0+HeIZSjUjhmk2uz/I8k+Hl18Wfhx42vJbfSPD9jpWspH5VneajMohuBnoY4HX5uqq&#13;&#10;R064Py1lfHf9lLwV+0b8UtJ+N934z1TwD8QvDfhm40bTfEVlGdQt7qJ2aSF3VSkqtC7SbfkAZZSr&#13;&#10;LwGr6W13/hjDULdrHW9EaQSbfMVZ5lY7cEE7Y88YH5VWuPHv7FWyacNes0K/vCNQueWHqfL/AP1V&#13;&#10;52J4j4XxFFwq1Lo9ajw3xVRqJ06Ek3ptueFfs6fsV/BT9mj4L6p8LPCer6p4ok1vxNca9r/iTxBD&#13;&#10;FFcahduoRNsaMTFGiLgZYsztI+VDbRHN4NPhLVriPR7aNbW4hTyZC7NIrIx4Jzg5355xwpx6nsPE&#13;&#10;3x+8CXhsYvA/gC+02MqwmhutT85pG4xyVGBjPFcT8QfHNvrzw2ul2clo3nsbiSO4HzZUYxgem6h8&#13;&#10;ZcL0cpeGpV0l21McV4b8cYrMlWlhJOXfTVHH/tJfAG6/aW+C158KbXxFb6VcNq9rqXh6a83+QbpN&#13;&#10;8fkycsdjo74OPlJBwfungfgv+yR4x+EnxmuP2j/inf6a8Oh6XNp+i6N4ft4pJ7iMgQpMxi2p/q2b&#13;&#10;AJJy3O0Lz6lF4ru5r1nFzOnl25jt1aUny2xtLkd/l4Hua9M03w58NrrTYRcfGq1BNqq+VPpczKjn&#13;&#10;lix6N3HoPwr8+zTOMtx3MsPUTurO+n3H0GD4R4syunFYrCyS6WV/yPmfxz8dNQ1b4jXWh6zbTQ2q&#13;&#10;uqW9pc2PkyW0OznzDkHO7nqflP0Fcb4t1HQPiDr8OoR61Fpf2W0MYaSFpZZQZCwXb5gGV7cgAHBU&#13;&#10;8mvrrWPgR+z3r7NLrHxEt55lwPNXSbhXLYwWb5Rk46DoKyfEX7OnwQ0XSftngnWdP1GdNvlw3mkv&#13;&#10;ubtu3MB7n1rxKmZYXLcD7OjS57aNJ733PSw2Q5xisT78JRv3i/zPl27Or2mp2/iW4+Js11JIqqkL&#13;&#10;aPBkyhRkGMsV4DJ3bcR1GAa1vBGhapbxJAPijdWF40D3VxZnS4FwEZz5Qzgq2N5LA8AgYGOfXPEP&#13;&#10;7PemeI+DaaXBMSo8yG3YMnuMMOavQfsZjUiWj8cRqXkUqwj3Nj+6WJyuec4IyOCCM12ZTmlKphVC&#13;&#10;NJ04rRLTY83Nstx+BxrVRczfW54P4u+LdlJZ3mo3dk8a2MkqWXkzfNdNuxs+c8dASwPyg5wTweR0&#13;&#10;HxppnxF8Zx/8LBtI7qa8uk8vybZnQguo8sLGVkRAOhVs4BySTz9Z337EXhQEtrD2N681wzSLNbud&#13;&#10;pY5IXL5Hc49eazrP9nX4Q/De5j1WTVdB0lhEYlupNsG/oeN7jHTnFeh/b9TDykqdFya2Z4tTC1qm&#13;&#10;7seT69+1X8Nvg1pd14Q+HHw9u7O8jhCrJe28Vun2g43u0YZ2fnplmB5A4AJ8nt/2nPGs/jq48eah&#13;&#10;fWtxdXCIJIY18uFVC7fL2dONgJ65PPrX0rN8B/hX4v1ISad4z8FatcxmRhDb+XIzscgkhJcj+HnB&#13;&#10;5rjn+CWuG1+xxfBrS4Vju2KyJsyAVB2/f6cnA/2e+a9CXEeXUXasrX333OnB8L55mlNvDUebyuj1&#13;&#10;D9m74t+Avi54ZRRc/Z9Yt4wlzp9wRuIUfeTAw6c5yoHuF4Ddt4gNp5DpIrLtXf50eAyY53D3GM/W&#13;&#10;vDdG0Tx34Q1WG/8AD/gHT7S4jVQrNIDggON3EnGR19QQPWty78d/HDV0isL/AMN6TbwzTLvmSNtw&#13;&#10;UMuf+WvPG44xnCn1Fd2H4lyP2ak66X3o5K3hrxlKo1HBt+d0/wBTvNSTzLTOpeN5YfMt/MmcQlce&#13;&#10;wAxz/X1orB1GVtRjjSSaTaqB2VpBkqOSp4GP6e1Fbf62cP8AWsjmn4acZSlrhH+BzsesX4eFI75m&#13;&#10;fcxw18V5Oc9O57joPpivPPFfibxPD4iVp/ESWtxDEdv2fWiGSE4+d/kOFKbTz9eua72K7ls1j1GE&#13;&#10;Nt3BZF+xJjHPTP0x74x2rndS0DxZF5srLvhaR2jb7dKoyT0IVgFUdB6EscZJNfjNDl5tT+08fGUa&#13;&#10;fup76Gt4M/4SKy8vWNK1q/1aLy2Zo5tYSSFkyofaUQcgnPXJBzivYvDVzeeIPC0lv4dfyLoR7lkn&#13;&#10;upGEWOdpKt0P3c9eePSvm3TvEd5Za9Z6S13ZjcjGOGLXHQbgvGMEgcNzjk8f3c17t8PfEdy3ws1L&#13;&#10;UrW1+zvb2MrAx3jThmCkg7zycEZ69q9bL4R+sao/NOOcXOGRz5bp/wBbHk3xv0fxdrOs3lhIbm3m&#13;&#10;u7SWKeFrh90ZaNyCpXhkOOScqTn7rYU7PwQ+EejeBrOHWkhma+hwW1CSbc54H3cjCD3HPrVjRz/w&#13;&#10;kvxZdL2ykv8AdGZ/OkSLZJmMqWCkDB6DcmMg4bOEI7G61DT9K0O61HVNTjgWEMP3xVctgkk5646n&#13;&#10;AJNfRTpQvZfcfieBzHFextNp9nbX8T0XwRresa3G9jpWiQrGgy7zTu44HGSevTiub+LfhW41/Sbq&#13;&#10;38U6RaTW/l7l8lvmyDwfmzyK3PDvxC0nwf4LsnsraO6kktVkmZrqK3UsRyS0rAZ9q4X4sftH+EJf&#13;&#10;hs2uWVnM02pXUlrY2YUO8syj5k3DjjjnOMfjWUYzlPSJ6FGpKjFtvXqed/AGx8L6f+0Roz6Hqpjj&#13;&#10;ia8At2jJD4gZGTj7rqzKSDwVYEHGM/Wl/c2GoW7adcwrLH0b/EY6EV+efwk+KC+H/jEfEWv2MNvN&#13;&#10;JdbWjkw3l+ajIRxxz8mTnsCCMV9/eEZV13QLfUo383eoYtuzuPv7/wAq6alPl0Z9LlOJjOmpJ+8n&#13;&#10;ex8s/tZfs/fE/wAL6JqXiv4XfELVPsNwB5vmajJ5liC3zHd1xjIHcEj6182+JtX0L4G+KdH1Pw34&#13;&#10;j1P7QkjSa7Y/b3maaAJ96UEn5idvzEfePsa/Qj9qPXPH/h/4R39j8MtDa71rU2W0t47dUaSONuHk&#13;&#10;CuQrELkAHjcwr4b+InwlXwxpd54V8PfBfxNpNjrkYEmvaxNbyz+ZgPukkSRmYEgNxxhuB6+HiMBG&#13;&#10;i+aPwvp2ufqGT8S08wj9UxNvbJe7Nre2qSt1fdm9Z/FD42ppr+OtQ8LWf9mW+1rjT47tmvLa3zu3&#13;&#10;MehcBskdOwOK9AtNdGo2UWq2dyxhuLjfEzIB+7K5HQ+/Tt+NeQ6d4z+I2t6R/wAIja+CPst5dWy2&#13;&#10;15q8l0n2OJWBBlBVskY5CkAAk4GSWPqnhvQdK0fR7Lw9pt2s0Nq3l+ZHcO4IEeO59uDwf6/N46lG&#13;&#10;MHofoGXy/wBs91ylFpayX2uyIZBILS4M2p3Sm6TaP9Iw3D5+Xpjgfkfes+7udSvo5pU8Q30TeX+6&#13;&#10;WO8K7QwdT078/hxXO/F34geL/BtvaX2iaNDcKlw8O+SR9qAAEcBuc88+tcz4K+NfiPXLy00DWPDC&#13;&#10;s10yxie3kKsmMkttYkYAyfwrjjQxEqPtI7ev6HoVsXlmHxKoVV72m67+Z6NbTarZzpqI8T6oJI5t&#13;&#10;0f8AxMHK4ByBtzjArpND+NV9aXH2LxJ5k8LYjEkQ+ZF/vYHXJ5Pv9TXLrHLJGDMisyscHbkiqx8O&#13;&#10;3eq3yWNqQZri4VY2ZM45zxXDGtVUr8x78suy+rRaqQVu/b5n0Lp+ty6+8WoQX0n2eeRXi8tc5AJ6&#13;&#10;lR8p24HJ7fhXVN40sPBtva/2p5xSSJP9KmYiNV8xQFZscfNjGRgE8kM6hvLvCNv4t06Cx8P2NtaJ&#13;&#10;HZwIpM1ntIcjc2HJbBILZIHtjkmtf4iQzeG7LTxYXslxHBIksK3DujJvbbsaZAGYfKQMkll+Vw2F&#13;&#10;eP8AQuH/AN9RcmtfyP488Tqn1fNVTpTXK30/XY6DWfjodX1u18NWnh+a3kvMotz9oBWIOyrlgB0J&#13;&#10;ZR7kitrSP2Vfg1aWK6l4k0661TVbiNVm1K4upWdsDAwFbbx2yD757/P+h+PJrPx2NV1Ga3/0XTTJ&#13;&#10;HCynEjLcW5wOQMhQzZPTaT1Ga9I1f9sL4d6ho17q0ltqFla6MyJeRtbrM3mSBhGQsT5OWXG3IOcd&#13;&#10;K96pG1RI+FwMeWjzN7niH7UHwW8IfDfVp9Q8DeMtQ/0WQCOxlmOIsfMqjAGRjjnOD361xPw+/aU8&#13;&#10;d/D3xF/Y3iTVZtY0u8kEqtcXRaSDzF4KscnGeCD0PpwK6D9on4t+Dfi9o974k8GWdxGpmNrtaQRJ&#13;&#10;GyE5bCyFnY46sg9M8YrwLxPrU2p2el6YNPZLqOPyoXXHzhHDKM45+97enQKBz4vDU8RQcZLzPosm&#13;&#10;zLFZbjI1Kbtqk/NH0p4l8H6T8SNYm+I3xXuY5PDUejxtpNjeXUiwwNuHmzSgEDIyqg57iuP+E3xE&#13;&#10;8e/abrwD8J7US263c1zpOoauzmCz08su3C/efdIDtX+7n8HvofjbxFqml3fij4d3mv6Dp+k239m2&#13;&#10;MM0SwPOwBeWVGwJGBbaoIKgdua3fL+JNh4j/AOFnaB8OGhjbTxYX+hSXMKs0aAtHNGQNuASV28HO&#13;&#10;K+Hb9knFtPTTVWT/ADP3ajL6xUjVpqUdbtpPmaa1e2i7I6Tw58QfGdj4om+H3xEhtGvm02S4sdS0&#13;&#10;9THHcRhdrAoSSrAkdzmiqPhbS/GPirx7J8Q/Gfh9tJgtNPmtdO0+SYPM29NzSSbW+U8ADDE+tFeX&#13;&#10;ifemnHsr66XPrsup1Z0HzXtd8t97dL6HcQbp0t7cCNSL5Dua4Lfxk9O59R+PetK9vreTRpLi5URT&#13;&#10;pb5+0R/KGO0Ek/izGsG5v1tIftDxyMyzR7YQo+f5jgduPxz+VGr3fmsLHz0naSPMMe39wkX8LYOC&#13;&#10;RjAJbALJgV3Yde0NMyqez5TibzXNNh+IGi2jx6fFJcQXReRofvKsSPnAKhR97OT8+ccbRn2rQ/FM&#13;&#10;E/wh1u806+W1aPT5wqi3jxJ8hJYDjhscfUYPJrx/XtB0GDW9B1FLWKST+0JIvOkcBTuicZIxgZLY&#13;&#10;9NqAEAgGvXLLR/DN/wDD/WLaGKKER2LSre2g3Mrop/hGcqV3jGcH0zivoMvio1on43x17WeWVOba&#13;&#10;62+Rz/w7sdXt9Vs9TiEEaL/pE0O7MwZo/mliiZBsG3dnbuLEjCKCzji/2mtbv9G8b2Md7OLw/Z2a&#13;&#10;KNpCYt2QN5QYXnvjr3Ndx4S+K3h65vLfxv4lv3jeGRre3NvayXEQV4h5Ug8sloQ3KkSYXdkDd95f&#13;&#10;O/j0fDfxD8QQ6t4Q8VzX13PN5emad/Zk0G2MHcU/eKvIJBGccY4r3qcpVKjVj8h9hGlGNnse2eOP&#13;&#10;hf4L8c+H/t3ibUFP+gwDToWYmIxFVJbKspLZyMggAbQc858n+KXw58H2PwfW1tvGVvD/AGbqkd9p&#13;&#10;+lSXSN5y3GRyFCsreWV+XJUY6evoH7N3jjULnw7N4J183G6KAmzguFPlzIQcFTtzgdCO3SuH/bZ8&#13;&#10;PaidF0nxHpnhTSrNrHEl01jZsrBsY5mZk3rwuP3YxzyOlVT92oonV7rhc8uk+FnhjS/F9vod9q8M&#13;&#10;dvJFal9UjQNu+dVbMZk+fCktuBT5hhuWVl+zfht8a9E0nww2heGNEvNQj01VhjlmPlCabgFc4YAY&#13;&#10;5zk5Z1Xvmvif4G+I5tE8XTeIpvD66nNdW8w+xzXUca5KffLScYU9s9DxX0F4D8d/Fy2mTWLz4d6D&#13;&#10;Npe7c0MPiKxRQ+VQsrG4PO51B44Z8YoxUK8qlo7H0nD+JyvCxk8Sm23ofQWp/FbwXHbW3/CSHTWn&#13;&#10;kYOipexsluCy8F26kcH7vJ+7nHOf4l8MfDP4m+ErrQ7OOxkt54CizWoGBxwVOOcYHT0xWR8R/H/h&#13;&#10;zwP8A9U+PGtfDWXXU0iH7SPD8k9oPMKyqj/vYPMUqpyc5JwhyB0rG/Zr/bT+An7SPiGPwFpvgi58&#13;&#10;F+ILm28zS47+ECy1BdoZlhmwDkZ4BVSRg4Byo51RxNS/MlY9itnGU4avB0XJTTun0T6Hgmr+DjoH&#13;&#10;i+TwjqmiQ2wtbhVaOOMfNy2CDxkEDjPbFdRqNtHp8Hk2tv5KrcOUDKpH3Tzx/Fk8jgDPvXq3x1+D&#13;&#10;Vxrni+3mjurWxutjLdteq4AEfKkbQTnG4dOg6gV5/L4ZvL3WI/DdpBDJdyXK26W8OdzOSQBznIzn&#13;&#10;np1yeK+NzLD1KMuV99D96yvOsJmGFpVrpSsnLpbv8jg77T9P8W/De6k1PRbGO3jkkja8m1KJX3Kw&#13;&#10;Aby8bhnGB1z64rlPhz4Q06z8QyQ6HeaTJe3FvMlmNS1SBokbAKsxjkLYzkEDBA647+ja/wDsvfG2&#13;&#10;48b+H/COjWsMP9oXzG+mKFvtFurKrIpwMsD8uDgHcOcHI9C+LHxi/Yj/AGDUh+H3j7wjJ4w8UTWb&#13;&#10;XF1penWcc0VmoQlWuZXwFU4xn5iBztxXq5dhY4qiqfs/U/NeLM5rZXjViPrHNfWNtdL/AKbHK3uk&#13;&#10;eHdJeXd4b89VCnfav529j1wVPIHrms7xzaaG2lyWngLXdKt9YY7YpP7Utw8a/wARQNI3zdhkcGva&#13;&#10;/CfxX+Enjz4KeHfjl4T+FEPhmPxDZNKmjtaIXiYSMi/MqdG27g2MYIPGcV4H8bprrwbZaHLr9qNL&#13;&#10;a3uLibTJrNwJnm81zKGJ2ltpGCCDjnOKueU0IyajBNxPP/10zTE4NOpWdp6adF/mZN78Utc/ZW+E&#13;&#10;FkvivTJNY1jUfEMzWkN1fRJstxbx7nDKjZG6TgL1LZLHkH1bQPHsfxV8DeHfG8OlSWtvcWwkaBp0&#13;&#10;3NuYZVZeY2KFcmJ1XOBICPLDj50/aM+N3hz4vWkHgDTfBt1Jc2F1HcvqV1DtUqIVDbApDFcMHJ7g&#13;&#10;dCMGvQ/CPxv0Q+DNP8Gz+Co7OPS4US1hW4I+2tDsdJoPkCnDFSysWcDcwXEUhHt5TFwoOU4qLfQ/&#13;&#10;JeLYSrY6KpSc1HqV/D2oWlh8afDunX0dq9rqF0tvMtxGSpYspUccglgF9BnkEZBb+0B4V8N+EPAG&#13;&#10;vY1SyXWZvFlqGWzkygUFpNiBgGADEEjpk574riPF/im50fxhofiNoPlsr5Xk+f7q8bj+Ars/2qLQ&#13;&#10;6p8LbXSfEejaXDdI0l5azTw3BuWkzlg5igcA7iRhmUAEc9h6Mviujy8IpKk1JGpN4e+Fur/s6XHx&#13;&#10;Ps9E0ZpIrOMvJNcNdXErBPLeMLhPI+dSesmRhT0zXzb4c0ZNU8WWesX1nHFbzKZzBg7VjDd8nsF9&#13;&#10;uR9Qdrwv4u1HS/h3qFndwNZwz3Kxw2p5EihfmboOvX24zWRrWsJcyre2Z8q3Fr9mhZpMb26lRz1G&#13;&#10;cn03j1rOtLlptnq4Gl7bFRj5o+pPgzqug+J7a18PW8v7610GG8n/AHREcEbsQAW6Z4+7xx0GBXR6&#13;&#10;jpdh9h/tWwv4ZLcNta4B+Udv/rV8a+BPi/qmk63eanp2oT2s9jpy7fJZVW6ghaJDFIGHzcbj1zxg&#13;&#10;dge80z4l+NvjRDD8PNJtZl0mS8tzrGt7DBB8rbzAMceYW2gc5PoBmvz/ABmBUW2/mz+hcmz2Mqah&#13;&#10;G/NolFbNbf0z3QSQXMMkMLbUKsNy4YfcPIzjP4k/WiqelQWthcx6bax+SsasPL4AxsIyOTgfUZHe&#13;&#10;ivJ5T9CVRpK6IdX8OadrMzzTXhimjZQGhuipGZDnPb8ew571kweHvEWhQlrbxBbSNcSv/pPzM6x7&#13;&#10;zsjYf3RnjHPJOCSa9wHwTvY7WT7LaWjfvMQsLoHCBuDn/OfpXH6/pFzY3h01fCjSwW8k0e9ZceY2&#13;&#10;4K3XsH6H0yR3rKlnGBi7xqxdt9TwZYrLczTjBq687WPN4fCXxW8V2dhYx6VBDFZ6us0l9DcBgRkt&#13;&#10;IVyAeuFHQ9eD1r1R/DGo6J4S1eDS9k15caYYBbyKESfcrKc5HYNke9ZOny66nnQ2GkapbLIVkSG1&#13;&#10;uxHGNzMg42nHCk4BwPxq1BqUNtEraxoevu8qlfMTUl4PleZk/J6DH1+tfSYPPsoclySVz8r4kyLO&#13;&#10;6mHm51ISj/iV7I8//wCGcdam0+OWe+0+GRIxI9nNGJWQY+YoMfc53E442nNcHOmvWMaSabeQx/Zb&#13;&#10;kT2qpapGY5FP3lIA9OnP5V9feAvAPhv4jaLeaXomq6tt8tRdG5uim4EZA37QT+B9qqT/ALF/gWUS&#13;&#10;QrdRpcSszMW1Dtnry35+tfT0MZTlFyvofkNWnUdTkhucH8OPGWheNvDUniCy8Qw6PqFvxqmnsieW&#13;&#10;lwRnzhxlVc/NuHUk55yT5F+0H8UPGfjd7fwJqPiKTULGRtym1047bhgPl2gHcw6/X04r6ch/YL+G&#13;&#10;2oWUzy6UzebEA00OqcygDufT8/asOT9nr4WDWreS7064aTTboPEj3pKeYrDqOmOOgFZVs6y3DNSq&#13;&#10;VEvVnoYLLMbiHytep8g/B+zstb8dQ+Fp547dZI5GeS+n8lV4/iLcAfTrivqTSda8KfDTRF8M2F5o&#13;&#10;cd5G264uVt1lXLSx7VyiMdwVHU5x97Ndd4i/Z7+EfiLxMvi/UvDXl36xu1xLbzeUtxx1cLjkEA5X&#13;&#10;BPQ5GBXa/Dv9jfwZ8QtPk8Y2FxbwyTPtk+2SbyQDuGA5PGeeOevNbxzKjiKXtIK6vuj0qmVvCxXP&#13;&#10;OKb26tnnGveP/Bvi/wCHlx8I/iMludB8TWt1bXeoWsJT7NIWwrFSi425XnHDKDyK+WPGHwztPhHu&#13;&#10;+GXxgki0+8+S48J6/a3axR3GCgF1E7cHdjcUBVkc55BzX6C+J/2JvBuiaXJ4i8QeJoWgs1eVhGAe&#13;&#10;Xb5jsQjdye+fU1z2qfBv4D+JvDUPhDxnbab4i0ezG610zVNDG2J+cmNh/qyc9VHc1xrPKOBrS+sS&#13;&#10;Sg9m2tD1s2yvKcbltKWEk/bRVpaO0tej6HOfAH44+IPjT+xZ4f8Aj7qht5vEmnwTaZql2ypKt20U&#13;&#10;jRCZx/eZV5HGCx7deJi1vWbLXrfWbd5o7qO6M6TMoBWXfu3DHTHHHToR1NemeH/h/wCCvh58J2+D&#13;&#10;Pwf+HdvoOhzXj3l5EdSaZriZzk/M5LY6dScAADAAFZc3wovnk3aTbafHhGWRFmWPOR9K+PzniXI6&#13;&#10;9a9HER08+p+hcFThleWOljLc7b6393syl8RP2hPGvwV/ZE8TftEyzNeeII5P7K8NvLuZbCS4lSNp&#13;&#10;yWJ4BkB5OCBt718fWfgS/wDiuf8AhXnw2kv9Y8YX08l1rGr313vFoxLILmcsxAjUYY5yGACqOePs&#13;&#10;zxv8C9L+Lfwhk+Cvxa8NteaKupJf28mna19nlimUYPOOQRuBz2Y98ESaF+zL8Gfhj4dvvBPw0s9L&#13;&#10;8M6bqfOpLarPPNcE8AyzSbnkAzwC20Z4r6LKeJsqlgEqdVSlbVX6nwefZJWzDiOUnJRot6NapR9F&#13;&#10;19ep5Vpfxz+GvwEv/Cvwh8MWc2paD4R0sW6zxwk+YyLhpR6szndxk/P6CuU/at+KzeLNM/4Tb+x5&#13;&#10;FWa+kgtR5SqpVDzu2k7zGpXOCQCARwTj6c8F/wDBOPQjHYeOvD3jGwjkZBPbyz3R3Z7MQwyGBwc9&#13;&#10;QcGs74uf8E/bKLQtOu/HPxLutas9MuZZbXTxeQHa8pLSEssQc7mLMdzHk8V2YXGc2s9W9dLBnFDL&#13;&#10;nUVPCT5YJJe8mttL3sfnlq+ua7FBay6nJbx389q6xySsylYWfbtwo6de/GTXT/D2bUtb8PWujRR2&#13;&#10;Mdra6hJJ5s00j43CH5oztBQ4HP8ACw4YEhWH1ze/8E6fh9r9ppj3ev8AiCCGxsVt7SG31WLAj81p&#13;&#10;QCDERwXI6cDj3rR8N/sEfBvw3YSaXP4k8STBv4rjUoS6MR6iEZ+pr06eMhUp3aa+R8ljMLOjV5Lq&#13;&#10;Xoz4y+OfiPRNHihh03xNp99eI217K1Zyy5A5OVAH559q+qvEOmfFzw9+zDod3ptm+oXGraLaRzW4&#13;&#10;s3lndnhUFfkBJyTnJxjHXNQ3H/BKL4CX9611beNvEzSvIWP+nwbV3fSIV6V8QPhf4PudK0HwXr3j&#13;&#10;fWraTwpDanS5LOaIMHhCiOR/3eHYhQDwByeBXNWzXL8PDmnNJebOf6hjb29m/uPl+3/Ym+LWo+GW&#13;&#10;+IHxm1W28N6Lbq0sOgrMrXQT0IGVQEDPXOOuCK+ePGXi3/hOfHNl4e8N6Yp03R4ZINPtbWEsG+Ys&#13;&#10;8hAB+ZjyT1wBnnNfon8d/FHgLxd4TuPAOu+ItctI9Wt83DaPH80iLyyb2RgAehGMkd68D8KfAb4O&#13;&#10;/DbxP/wkug/D/WpLiFZI42m1CNgQQEY4RV7vj3HPSvNxWfYWNDnck4va2x9dw7w9icVio8tlbdNp&#13;&#10;O3kjz/4A/DDwhceDJNM8ceHvMupr64lih1HTwpXGxWCsQDkjYQpODjjODXd/CHw7pug+Df7D06xa&#13;&#10;3jkvpnaGW3Iz++I2jI+ZcMCPTA9a6I+INMtp3t7Twxqe2SSIPIylymZWXAJzwdvOOx54wFteGNTv&#13;&#10;fEmq2tvBYaqkkrRpG025VU4RssfcRspyejN6ivksRm2DqRcpVEl6n7rl+Uzy2MJ8q9xPXS9vvINP&#13;&#10;s5DqzQSyTSSB32MYyCQwOMY6+lFegWfwo1y11m31r7UGVY9rpNdYXPGDyevv70V4KzrKZaxrx+86&#13;&#10;JZ9hns1956JqX9paZLHbeHzDjY+21kztB5+bI56/WsbVtZ1a0jktdS1CwtZW/wBTJymDlcAZLZyN&#13;&#10;/Tvt461p+L9et/D5bUkijmkWPm3adUYqCMkE+gyeePUjrXJeMXuPFcNjdW+kGbz5F8u3lnSMD5h8&#13;&#10;zF+4+mcnpxX5Ph6cq1SOiS2v5n4t7apq76s3Yn8VDTmm+02cqbX/ANbvyw3Jjb8o5x5meoB2+9c/&#13;&#10;4hvfEEFlcXOow2sarbSNEkMjMykAbeSo/wBrPToPeummtLe68I3F7qGiXmjxWTMsn2i4j2sxVchC&#13;&#10;jtkZGdxAyT0OCB8//tEfEfxDa+AfEMmheIZLee00uSSHy2+ZVKnBz0z+P5cV+hcO5Z7TOox5b2td&#13;&#10;2PB4ixc1k8nfXodV+zp8XfiB4i8DeHdS8W+JLiS0vS73FtpsKWkQXO75pEyyqMctkHAOBW58MvjL&#13;&#10;Z/E79qxfA97qV3Y+GtOk8uO3juv3k8vBJkbbuYZ+XBJAwea5f9mnxf8ADa9+F2m+GNW8S6fpcVno&#13;&#10;ryagt1mNZIDGUeTdtI4VnG0ZcnnbxXL/ALMt746k+IXib4i+Eb7TYbPVNWuY7LUrrzGureEyOy+W&#13;&#10;oidfNIZQA5A9SMV/QFGjH3o8ttLI+FoTlCKaZ9m/tM2t/wDD74U6x8Qfhtr5s5rO1V7cLGs/QhQz&#13;&#10;Bz8ykjB5BGcg9q+N9B+IXxv1a1TW9T8YWKyT/vZAmkqd0h5YD5ugPevT/DPxQ+PPxe+Ed3pJ1XT5&#13;&#10;LiM39v4rhu7F4Z3KxDyYIkMLLhjE3zfK3mAjBJzXlnw/vYbfwjbzR2MkTXEIMheXLwMVHI46k5zn&#13;&#10;njHuSlw9luOly4mmpW+R0SzjH4ePuTavuWfE/jr4l6PbvNqvjT7RLtIaGG3MLqeAcsGzuI+UADoO&#13;&#10;SOKl8Ofte/FjRvCkOkaXrtrD5UJ2qtmsh2heO3tj0yRkgc1lePFiPgy6u4djfZ2VJIdwDSFs/Nt6&#13;&#10;lQR1x3OcAE1ufsQ/Cqy+IGj32r6rYi6W3uo1t18tts0gIdi/A/dLtT5TjdyBjOa995dleByyUFBK&#13;&#10;Cadi6GOx+IrUpqb5tdTvfgx4v+P3xQ8GeIfiV8QvFEdt4X0rR7ieD/iXKrXkkabywII+UYPTGCR1&#13;&#10;xWB+zzpPhDWrXwfqPi39qrxy+s6tY280unappXk6bcXRiDSwJK0CrIFYkDEhzt4Jr6hvNE1K2+Ht&#13;&#10;14U8I6fZWty2nvb2LXVrugSQjCs6bcMu7BYY55ryHxdY/Fz40eCfDnwt8ffBF/C8en6haXHiDWpN&#13;&#10;VtfscMdsQR9kWKQuRIBwpVPLBwckV8DjstynGU5+0goxb11Wise1ic0zGnGMedt+hha/8cvE1if7&#13;&#10;Z8GfCjU/EHhe3aUN4iW6it2uFiba8lvbsS8seQQGOzJU4B6nqI/Eel3/AIOt/il4Y0j+0DPbfabV&#13;&#10;VuBGZAVAx8xxnB715zHrHxx8MeHYfhRovwx/ttdHt/sOh+IIb6CC1uLcM+ySdJH8yN1VlDKFbcV4&#13;&#10;J4z2Wn+BNS8IfA638D/ZZtSuLez2yLasFaSbgnbk4wSWxz0r+fc+wOV0cy5aMUoc6Ss73j1b17+a&#13;&#10;PpsHiceqF5NqVtdLfI5+5/ai1SPWG8H+IPhpqOis0KztqU2pRCOKPcuH3bGB5KjAByTjHUi1r/i3&#13;&#10;wl5zXE/xDv45re4d2Vbhnj4kD7WJTAGEwR2BIz3rze+tPHFppTWHjvwTPbR3CzzWcF1IJB5kYjMS&#13;&#10;5QnOTnluhXqOtZXij4g6yGvtGtvAcdzDcfa/LaRTtm3pKAGGwfe3AHno5+o/RslyfAe79XSj35ZX&#13;&#10;Tfzuc+Gx1ZV7Td9Oq1/A9p8UeL9Y8P6RY3vhTxDcahBdWyHbcah5QiKqBwBGeCUO7OOd2OOnDeBP&#13;&#10;2ivi1qlzqukab8LdW1BbbMFxcal4ghRCyKqfKzIA2Qu75eu4nvXPa/8AG3xI3g6Oz8K/Dxrq5khm&#13;&#10;jjuxo9wqDdJP8+GRc7g4Y+8jDjpWWfiVDY6Oul6/YatFJbRqluDpN0mY/Iiz92M9JC64/wBkHnrX&#13;&#10;6dlOU4OjiIOULvo29tN9LHJnWNxlbLaiUrRS7efmbGp/tFftK3Hxz17wbovxCltdJ0t08nSYdLtH&#13;&#10;JymSPNkCHaoBJYyLjjkkgH074N67p2u2jX3ijVp9SvLu5RvMjuHxCQP+em7LZGQckLg4Cg5NfPmq&#13;&#10;a38P/FHjDxVrNrp8mtPrd3bJpcEcBWVlkiH3d+1k3/u25BwYOQQeOoHijTvDWhXGl6Z4Qm0bfC1v&#13;&#10;apJqCySSStw+5V+UKF/iYqQSPlJIZfS9nGVPlsfIVKko1HK59n6J8NfC+iWFp4mttRvPsMkypdr9&#13;&#10;vfzo9zYWVGVyAN2FKkAbTnORXy/+0jpfxc8AfH/7LpXxkvNQ0HU7cS2fm6XbFoiCBsLBBkDPAxnH&#13;&#10;UnrXq3wZ+LfgTS9L0r4V+J/FOmzaxdWqf2fYtHM7TLg5G5lCHB6EZ5HHQkefftV+MPBt14t03T/B&#13;&#10;uvfbHsbuSLVo9shaCRNuEzIo9+BkZGK4JZTg8VU5K0FJPoxf2pjFG0ZtCaZqesLqX9iXV5JdRwrK&#13;&#10;TNMiZfZMFGceg64HWu03BY9yInzY6rz0rz7wlrmm+ItYvNX0W7EkM3mpCJRJG6gTnJMbgHngZwOn&#13;&#10;fNZvwq1HWrjVmu9R8a2+o3N1c3M0ttb6iZFht/NZYvkCkYJU4bK4IK8kED8U4ky9xwOIVP3VCckk&#13;&#10;l0v+CPqctxVT+2acuZ6xXUoeL9bTWvivrXh/UPH3jTSbXRtNszFa+DclWZxLJLLMBDJggGLHQ9eu&#13;&#10;Bjo9M+Mkenabo/g34RWd7451CbTftP2q+1BIsQhypkuZig2tu4C7Nx2nIGOZtUb47eEdXvtU8OfD&#13;&#10;GHxNompRxvZ3VlqNvazWsiqVaOcSYMiEjIcZKDg9RXJ+APhl8TPgnd/8Jl4b0C31qbVlkbxBocWo&#13;&#10;JE0UjTvKrwSSYUhRIykNtz2z1HxGOxlHEZbTozSTjFcvvK0nZXvs1r3Z9dzYinWk4ybu3ffRX6a2&#13;&#10;PT/hh8Qr7xxrd94N8beEJNG1bTxHJd6ZNcrNG0bZ2SxyqAHQkY6AjHSiqXwj03xZrXje9+JfjfTb&#13;&#10;fTZ7i0js7PSYbxZ5LaJWLEyOnylmJ7EgDFFfJYhqhU5aVltdX0T627oKeIxHLZTZ2/xWitbXQLu6&#13;&#10;mQbkjzFhdxLZ6KO5xn19wRWHpc7WNv4dtCfMEtqzFoohKpUbcEctkc8cmt/xzdxX7No80e6S4XES&#13;&#10;uR8zbgMA4+96d8gYIxmrPjLUZfhr8G7XxlofgG18Tai6RCOC8VY928/M3zL8gxg9OTX22V5dWxXJ&#13;&#10;yrTm+R53tacIylJ7I5H9sS48NQfs4awvinbALhYzarJarG8b7l2yKNp2uAGIwM9a+BvjP4f1XwTp&#13;&#10;EOkanr/mNqFm13Gl9p7JK4MeN3mOAcspIGDnIAPUZ+n/AB18bvFz2Nqfj3a2emwyzSJa+EtPs7cx&#13;&#10;5XBjkZSrScu6/NvUHBwB82eN/aVs9U8XfA3xJfeN9O8m601nbSW8vaxXzlVMDnhhjgdx9MfrHDUa&#13;&#10;2V5hGlNJqTu3f5aaa2Pks/q08RgpSXTZHkaavY3XgmOzucrcw2sS2vy5+Ucnk9OvrzivXP2ZvHFh&#13;&#10;4F0/VNS0xr6S91OzijsfsYMjQSSMyecqLklhxjAJBIrwHwv4hhza6ddxLLZyQo08OQrEY65wcHGR&#13;&#10;yOO/Ga9l+GXwo13XIW1f4M+LLHUE+yt9s0u+mEF1bAfP91vlPXhlJ/DpX69KKtZ9z5ij/DXofSPw&#13;&#10;isbL4Z+D9b16DxTrV5NaqLmTS7rSmtVR4tpBkZkXIZd5OMsWIPQ15n4B1BGstP8AEaRQxW0Nqt1d&#13;&#10;LI2Ehj2g5Yk8HLce9dNqQ+M3ib9nWb4V+EPhHeRavqEIk1C6v9SVpbi2MpJMSMxyWZfUYGD0Irx7&#13;&#10;xvB4p0v4cr4JubZrOSw0+EanbTLtk8/YBtYHrgY6DHzZ7knbDtU4zl5MxmnVko+Zb+MPxF8OXzpY&#13;&#10;/Di6F5PNIGEcPztI5YnYqjJYH5c57jjpmvsr9gnwbqHgn4H20WvIqahdyfaLpIwF2Fhwv1AwK+Zf&#13;&#10;hJ4C0Dwpo+malo4+z3n2OaS9vprFJGuDtU4GSHCDGNowpzk84NfTXwc8R67p3geOR/F7W5jkZpIj&#13;&#10;oPmoyPGAgKiTdwT2OSx7AEV5OJzCeaZK5Rjy+9b7j6fL8JTwGNouTvdN/kezaxqF9b6Ytpo9t59/&#13;&#10;fXEdtYws335ZHCrn2BIz7V714E/ZM8AabpMEvxDt216/2ZnmuM+Wr9wiA7VAPTIJr5z+EGu6nrPx&#13;&#10;m8J2mpa/Fef6ZHO8KaaYgjF8Y3GRgSCMHpyK+7LeJydgfcP4a8PK8HTxVaoqq5lGy8l/mepntT2M&#13;&#10;aSpacybffc8w8W/s4fBXT/C2p6lY/D6xjaKwmeNjF91ghIP518SQ28LD516NwvrX6G/Eu8tdL+H+&#13;&#10;uanfSCFY9Ln3eYwwPkI/nX52QTGNRIQ33s7e4r8r8VMNhcLjcLTpQjC972S1V1qzXh+dWrSqSk27&#13;&#10;ab3/ADPuPwt+zF8C73wnp+rXnw8s3kmsYpJCpbLMUBJ+961zXxY/Yg+GPjDQ5LzwNp50PU0Utayx&#13;&#10;sxQv1G9STkeuMYFetfDueG/8A6JrFi5mWTSoAhEny/cHb1rYnt3ll3GfC9WXnDfhnFfrmEyXK5Zb&#13;&#10;DlpRV4rZW3W589HMcbh8W5wm/dfX1Pz5sNbtvDOlx6DriGG9sd1tdRYJ2SIxVh78isD4iyaV4g8N&#13;&#10;Ne2TM0sO7lvTacivSfjPoljB8SNezBMGbUpn+WFWUsWJ9R3rz34hwJbeGpGsjMPMJ4kgVcDb2wef&#13;&#10;xr53KaeIpZtGPRP/ADP0LPpYGtwzUmtJSSf6n5j3HidvDfiy7ifUWsrf7NZzIY2/jWAAcHqcZA7d&#13;&#10;Sa2B8Qdc1DVY9ZvNSuNas7WNQ6X2dz78bgeBzgAZ9O9cz47CTa3eQpIj77OzDZUMBiEZrqrL4Z65&#13;&#10;o3hmztoI0X7fGPscu0bLkLzs3dmAHGeo6dxX6FTceRXPyyalzv0PpDXdA/Z1b4WaT4x8DWt7Hql3&#13;&#10;eJdLYwwyTmzuAQxkAAaSMZReE+Ykjgrms39o2+8N7fCj2ng5tMvry3ub6RriH7PJJ5jK7bgwBTEr&#13;&#10;PwwyK848LzeNdP0qPXPGXwnaex8PyL587RgiaF5V/dY6HgOenQMScVb8e6jc/H+41f4jeBoZdLh0&#13;&#10;qzgTRtO3bGwjZkbIGOuCW3dhkitKNPmrJX+ZybnoXj3wpqWkfA7xJ8QP7OnsNRt454rWa1mLLLud&#13;&#10;JPNjJVSUZDx05B68Gvlv4UeJdfsfFmnW/g5bjULxXjktreOXDMjMPMVwOM4TqcfKUzxtr6h8U+Mk&#13;&#10;uPg3rcdtcf2ey2KTT6LdiMOxB3PcCNH2o22VQy7RuK89Ca+XvAmu6voOta1aeHtTmhj/ALJvjMm4&#13;&#10;lXkUOQxHQleo447c5J8fNcup0sFiIKmvfd9b7vf8zswddyzKDlLZfcfc37Pfxt8H/EC3Hg/w/b3Z&#13;&#10;urW283UFkjjaOFSSPmZWI3EggLy3ByAMmtDxFpctvqN3alGWBmzC23HBP9K8V/4Jz3iab4L1AWlv&#13;&#10;bm4vr4/aJGjG+UIq4BbrgbnI54JPqc/VFxp2l6zoE0mqpHGyRks2QoUdd5PTj1/xIP8AMfFfDNGn&#13;&#10;iZ4WjpyvS7vrp+Fz9SwGOlUo80nueQ+APt9v49ureV2lVbdFaZo8Fm3d8cZx2OCcZANFXPDMI074&#13;&#10;jalosl35kkSgyb1UOhzgAcZ24+nuCeaK/PcY/Z1uScdUkjaOqumelPpvhG9s7iz8VrvjldC0Ztyx&#13;&#10;UKcgg4I+8B+VYPxk8NaJ8VfBem+DtH8Q3NhaQXQe4PnStK6pnADsrFvnAOW5IrJ1/wCMnh/SIVud&#13;&#10;X+y20k27y45NQCMozjJ3KBjpkgnr0rkb74oamdWaCz8bWZV/OkXcqrtUyFkTacNwgxn3BPWv1vB4&#13;&#10;LinA0Y8tNRUdr9T4+jxPwrirqWISvbpL9Ec/qHwS17QPhZqN38S/EGl+JLmzuZ7y3uWsyrNGpZlY&#13;&#10;7wcSc8kHA4A+7k/Lniz4gaj8RbxdX8Y+IvOhtzus7Br3MUZ6D5SfmwO5784GBj69/wCE01nU4Db3&#13;&#10;XxC02e2kUKY5reNd4yRnaTn5gdvtt3HIPGbP8PtFuLUySah4Z4LHdLY2qbh5JUDkjrIQ3X+EivsO&#13;&#10;H8+rYHETr5hSUpPZ3+FdbLzMcwjleY0Y0sHXv5Wlq/NtHxFpXhiG6jS5N5bxtIhZJWbHYggnHH8q&#13;&#10;9a/ZP+HVp8XNeuPAFx4qOj65GCvhXWbS8aJ7a4C7grbT88TYIPGV+8vdT9Q/DzXfh74Gsm0vxzP4&#13;&#10;UvNPZlFtI0NpDs5GSCQd+efpjHeugsvi3+z/AKDqbatpJ8Iq8DH7PLbXVrHI3QZB4C9T/F+hBr7u&#13;&#10;PGuWzpcyTv2s/wDI56PDeOi0qlku90eKfCn4y/FrXtGufFvjjxVfXevWOqW8i6ftPmPYyjyrjZGg&#13;&#10;2x7ZYojjb8vPAya1f2s/FPgzx34Lg+IPg+edb6SAWWpWsClZJl+bYzZB5Vvl4ycSHOQor3TSf2i/&#13;&#10;gdHcyapo8Hh+aUoXaWzvoPNYsSccD+I5PLc+5yBh6LD4S8ZX91qOlSaZLIt1I01vD5UuxS2QQVPI&#13;&#10;Kkc9jkH5gQPFx3HNSjG9Glo9HdPqOtlmW4O6r1bNbaf5HmPhXwPdjw3Z3H9m6eBJp7P5c1kJGBeI&#13;&#10;bs/OMc9RzkBQCMZPtX7LS6/o/gX7Te6VanUfM2RfYoI7cTJtO0Es0uGG3GeFG/kORitf4c+AtK8Y&#13;&#10;+IbjRL2+h02GPT5HWY2pl5yoA2gjj5ie2Me/HsHw4+FXw48M+HV0bUNWGpEOuJltZYc9sY5/z617&#13;&#10;WT49VMicbLmcr27mscxympiqFalPmjFNPTr6HLaN41i+HvjG38Z6tpklwuj3iySQQshZgrEABgFX&#13;&#10;nhuFHDY68n2LTP8Agpx8PNRj8+DwDfvHuYbo7yJsMO2d3WuB8XaH8DvEPhLWLTwvrkJntY3SY28z&#13;&#10;y+TKg3FCo6Hjvjrn6/N9lfaXajy4NJhijyS2xVUFvoO/+c8183mlbPstU3gklz7bNfiepnWd8L1I&#13;&#10;QeKnytK3Xy7Ht/7WP/BQHXfGfh6PQNJ8Pf2XotxIBNCuowia46kBnleNccfdGT36cDxKPxTqx+Ek&#13;&#10;niLT9R1Ce6WNpEmSO0knPzngBWELcccEcDrmquu614aurfy9Q8Ix3yw4byJIVk9sqCDycn/63e7Y&#13;&#10;eJ9Oj8O3FovgyOOzt1H+hfKAwwSV2KCoOccZ6c4wQa/McwynijOMT7bE0nKd9W2krLokeZT4w4Uw&#13;&#10;1PlpV0l5KX+R7X+yl/wUhuvBWjzeEvG/gi6h0a3CmyGrahbRSLknKoUkfcBjODtxngnoPXrv/gqj&#13;&#10;8FbE+Quj7i33f+Jrb/N/5Er4ktvEPw71KcadP4G03eq7/JktlLKCTglfLyv3W7Z+XjrWnJ4R+HV8&#13;&#10;63U/hTRbRVUZaXTU2x8/MzEJgIO56DvgZNfXZPnmeZXRVKteMI2STadl67l4HHcMZ9i7U5pt76NX&#13;&#10;fzR7p4v8XWfxE1C88fYuNLtNR8+5QzMGdeu1MAMMk+gbIHA714r+1T8R9P8AB2l2/hjSNeh+1alC&#13;&#10;ssWoTyqDFC0asSV2j58tt6AZU8KQVH0N4E1f4JWHw70/TNV8SQ3DR26/am8xgu9hv2nAI79uvUVl&#13;&#10;eOvCv7NHxM05rWDUdMe4jZommuNP+0eXt3Bkwy8YIbPPBBr7jKcxy+jUhUrzV7t3uu2zR6WdKtiK&#13;&#10;E6dCMuXlUeW2l01rf0Pzr8A/Df4R+KfCKT3s1rZtIr+XJcXirLLOrYZ+N2RgghcA9icAV33wc8Sf&#13;&#10;DnwvAfhj8VU03UtLjLSWM7X23y1B/hIIOTyMHGTjGMHP0tr/AIT+C/hwx6P4f0PQdY8m0Vmki0eN&#13;&#10;SrbnXGNhz90E4PGecda5jVJPhwG8m3+Gehszchf7Pi+6A3X93144/hIPWvSjxJl1abpwd3fp/wAM&#13;&#10;fKZhTp5ZGMsRLlT8tfuKdjbeAtS8ANZeDtSlWGMi802a0YyQ3CRk4wrBismSytGTjngYIFeL+M7X&#13;&#10;SPBPxTtPCLS3Wk6B4kkks/Hmm2sJ2syoSk0bLgwq4IDspw2Ccctn1fxn+1T8Evg6f7N13UdH037P&#13;&#10;/wAuKTDzU9Mwwxs4HfIUg9uc4ydD+Mvwk/aI8RLdeEfFtl5k0YWaFm2vHCucysJAjEegA+pXnHFm&#13;&#10;nEmYZTh/rEaN9909n1Io/wCruIkuWvL15Xb8jw39srwr4R1Txnplz8LdUvJdT1qaO31TzJmaKeQb&#13;&#10;QrsSuMBVC/LgcLwSCDxtt+zV478LaxqF5qWuaNDHqFhdw26NeNlvMG1T9zpuZR7e+a+k/EngrxJd&#13;&#10;6tDL4WS3js03+XdR28LRzqrH97vYgIOOA2M7qg1PR/FNlYPq2r6xpcVpb+Wsl5dXFp5al33AhjJt&#13;&#10;HBVOD3DdTXzmYcfY/MMrhCnKCn1Tu3+RnhamQUc0c5VmoW/llv8AJM5z9lz4L+KPAfw8NpqnivSU&#13;&#10;n/tBpfOtbpjtyikDO0YO1SenT619J+G7jRtK0f7D4g1S3uJt6xsvmZVy7KoU5HdmUf8AAhXi1l4d&#13;&#10;+NFjAn2Lxha29u0kb+WbO3YMqo/mDAfd1Kr07DGdwFaehTfFyyvFvvEPxCt5ordo5ZIZNLhxPgKC&#13;&#10;dyscfNlgf9n6Gvj6WHzjOpyrSipNu91pr2vY+u/1g4PwsdMZZ22can/yJ0MXgu18L/EO+l0+/Mln&#13;&#10;cYeFLi3BljHHyiTIO0dlKntzgAUVYGvSapfLq26GZpI/leMj5sZwuBnnpx1/KivmMZwDxVjMVOqs&#13;&#10;Pa76uP8Amc8eOuGYxt7V/wDgMv8AI+cf2hNAuNa8UWdvbxoscVjMJGbDZLSqMjgj16+nbpXL2+n6&#13;&#10;gwOrQXcMl/8ALG91dafHJL90YVjyQCG46jBFeifFy1UeL7X7IzzSf2TJncxO4+aOMDn1571geHIf&#13;&#10;EF1I2kf8IwrLap5l1JcqEjcKAGYuMEj0zjoACeSf6by+NOWBjdX/AOHPxvK4R+qxdu5gWvhXUbiz&#13;&#10;W7vrmxWGOFUNutnHzHk/NnBwCxOBkZPPTmtz4VeD4vEvjW30aFVuIfLmnummWJIbeJR802DgHBZR&#13;&#10;25Ze3I4/4g3viq71hLHS9Nkjt7jalvczDdsUHJAJGQgHPXpuGOK6bwPrLeGvhd4y1SbV7Rvs6w2t&#13;&#10;5cRkCTYZAqRx5DEqzOSwXAOxCfu4Obo0ZVOXlX3I+io4HFezVZbGD8R/i3bL4suLP4e6HY6fZ2qy&#13;&#10;QreSWyS3DHAy3Pyg5XjGRnoa43/hc3xCOk3uhzeKPOKzyPNNdWqttb7vCsuMAgdsZrF8P6baeN/F&#13;&#10;EukXWtDT7GOb/S9Yvt83kqzD5goBJJJ6cD3Gc16p4y+CHwWtPhxceNvBvj9tRjt5PLk1DyCr/aOC&#13;&#10;V2kYznHGOn517cKOHox5VH8DuVSp1bPLtQ8QRa7Yhtf0/TZ5YoiIbpbZEkJD4VjtA3HjHI6CvWf2&#13;&#10;KfEHh/wn8afEGqxym3s7jwyvmM9u6xLKZIOHOMKMn7xwM9+9eBeI7XyY5LzSplubcsw8uSDac7sc&#13;&#10;8fMB068DjHSrf7OfizxZ4M+JlrfaAvm3kkiQyWghLh7d2IdXXuvt714XFGDp4jKZRiktUaU4/WL0&#13;&#10;pa6M/Rz9kz4l634u8Y6xbajpsP8AxL7XyvOjjcLMzSnPUbcqIxnBPU5wQVH0ZYh7uxkjnZlZoyN3&#13;&#10;TGR2r5N/YV07d468Ta7BbuscyxxRyNCqjMTuGQALn5fl78DaMBQFH1hBKBbt5QVpG5Vc43V8tlsY&#13;&#10;xp2iceFpxo1XCK0TPhjSfDR074q61+yt4S8VajoHh++8T3lxqGoWt6y3d95FnG32cTE7vMckux6k&#13;&#10;bq8y+O95rn7Juv2Xij4banqdxZ61Z3EMuh32oyXUaTLEWS6TcSVwV5A4OfYV9YePP2T5/Fmm+J7/&#13;&#10;AFnR7q0v9S1ttZ0/VNM1gRXGn3AgC/uXAyAdoUg8EE+gI8Z8Ifsr+NbK/vfGXjQap4svUsZbKXVN&#13;&#10;Z1GPyre2I+eJFUBUDDhuckAdK9fFRXuKWum1jHi+t7fkhT1utUlv5nns/wAHm0L4WTfEyP4va/J4&#13;&#10;ij086g2rR63J9meTYH2+VnZ5RIwFxjp3r1z4beOJtQ+Dem/EPUbJZZZNBS/aOTChMozlPTs2TnPP&#13;&#10;THNeaj9llJ4/+EYbx3qU3hWOUGPwrH4ot/JPzZMO8/P5Q6bCeQByete8WOhvZ6fHo1zpCKqxiBbS&#13;&#10;aRVROwUnptABIHTPOCeRjGPLWhzJvXTQ/PalCpTklOD18n9x8I/EL4v+NPEXxUh8RXU8ug2F9cQo&#13;&#10;Ws5AwMcc4zJwQWTKMc42kAAAivpT4LfHix+MHxMvvAstp9p0ddLEi3EyoqyrhVfeMlSGDEDLAc4z&#13;&#10;WT4x+BvwN1zV11uy+Nnhu3XhZLdvE1rNvVWOI8i5TapLA7RyNowR82fWfhH+zx4S+HVvo/jbwrJP&#13;&#10;cQw6fJbRapHcedHdRNtZVSRGKoAYzhV4+Zsg9a8jienh44WTVN3S0dtF53P0rg6ny5hC0HFeasem&#13;&#10;Wej6PFYf2dLpEckNx5ckgnhDOZNoU7s5ycZFXWt9H8O2F1f/ANitM3nTPIsVv5kjbmcnjq3MkhwM&#13;&#10;k7jgc4o0KzhOmWrRRblEasPmxv8Al9ugx0xxitLUfJQb5YVXbCG/d43cAdh268dODxX5P7ao7WZ/&#13;&#10;REaMZRtbc+d/ir8dZfh9caingzQrFoHhjnt0+z7FhDNhidncyNKdzAAuHVWZo5Vj8u1H4zfGrx81&#13;&#10;n4S8GWmn2+sa4rxW9xp8bmS3XcN7rk4BKgfNx374rpv2pNK03xH451W50a2juF8uGeOeKFNh82OE&#13;&#10;OyPtBJIWPeyElt6B2dViSLz74d/DvW9c+MHg/VbfxDHbyQzO1xp/miOZ4klO2aLuR5mYz0bv0Umv&#13;&#10;2fgnL8DWw/tpwvJWPx3iqm62McautnofXXww/Y1+BOjeAY7LXvANpqmoT2ajUtT1UedcXDH7zGRi&#13;&#10;SCSTjByOPrWf4+/ZM+EcXhuGDTfDK2o0+TztPmtZWWS2fG35SDwpGVI9KzNa/be1P4Xi8ttX+FNx&#13;&#10;f6XpO5bm5trwtPIAT86Ls2lflfqwxtOelS/Fn9uj4feGvhfoGv6t8JvEpuvFGm3V3Z6f5KCaCGFm&#13;&#10;BeQjIVflznB+XmvvalFVrwnG6ffY+cpx0UUeOal+1L8avC1/rnhO3vrHUV06ZLeK6urc72iXAKsF&#13;&#10;+V2H3d3frgdK1/2g7Tw98Sf2Y7zxr4ktbSOaPUrLUrW1jvmWNbiSKLdhAMbv3rNzwcjuK8Zuda/4&#13;&#10;WT4712VNPj01rlZrqG3kk379zLuOdvOGQ/njjkV9hfB/4O/Cfx5+zdY/C34j+NbWxXxNcWdnbNaT&#13;&#10;R/armYWFrMImIUFXTJQK4ZtqA55FfnHEPCFHC4mlUy6kk27yt2IqUeaSS7Hjvwe+GnhL9o/wxrvx&#13;&#10;E+K9xfapdWuvTWGnaY95LHDo0KAKix7CAspwrbm5wy542keV+HdS1v4mfFmH9lzxt461D/hFtH1P&#13;&#10;U1g1IXLxy64kJQR2hkT5mCK7bgOWVWz3r6u+L37Ffgu48S3mvaJ8S/FHhmHVlji1qfwhrwtLbWDG&#13;&#10;uwyToqlTMF3qWUAklsjJO/i/Ef7L3wauvAOm+ALDRrixj0m8+06LqGlXzQ31rdMRukSclmEknBZm&#13;&#10;BOcHrgrpw1FYX2sKnfRWtynzObOnh52mtdvTzOL0bwv4e+AP7QXhjwf8KL6eDRfFdreR33h+K6eV&#13;&#10;LcxIGW5iQsdmT8nBGT1ortvhp+z74a+GfiW78WjxF4i8QaxcWvkT6x4g1Brm4W3DcwxuwGxWOMgD&#13;&#10;nHJGBgr3q2JjGSWr03Pmq1aMpaa+bRy3xB8Rz+HvjbHfW99byyLp+2WO8t3k+zxs6oAqgEMSxH90&#13;&#10;8ZJPBqDUvG/i7WLnVL1NK8qK+02O2h0+6hNrEhYYcsVT/WBjgf8ALNhsIZWUg2fjH4i1zQPENvqG&#13;&#10;meDbzUovsczXUlnCWEMYdSCxAJ4XPcjOfSsSHxBrvi7wyZ9OsLm20+8jcec0SwztwUYFGYy7Q+5e&#13;&#10;VXOMjB4rsyupTngoxT17H0GUVKcsMo3110Oft/t2vS6xbpCsKaey20MklyFYiWM4JjAB/gb5snIY&#13;&#10;DPdsn40/CPxLbaK1p4T8cTRx3cyNfW99B5MbCGJ5tgQSMSrGNmUnOHVMbQcpsC11nwv4vi1GWxaS&#13;&#10;zkS3sbq+aEMZ2ViQ2376BE+Qblxx16Z9U+PuprfW9p4u0u2WLMF5LpqvCNxhj02/KyPn/bZTjBwP&#13;&#10;L5+bipSjCsmfq+BpxqZXGl3X+Rzv7Hn7P3w7+JXwFnvPFdlMmoDUrxZZ7WYxvyAqOfdVLbegwxPX&#13;&#10;BFb4y+Evgf4D+Bun/DLQPFN/LLN4mW8kmaZWuHUkpLMwChdoxwMAYHHXNW/2BvH1jLo/ibwfd6tH&#13;&#10;HfTTrJarNKCWBQqQB/EQQf8APNVP2s/h946ttbh8S6wUuNNt7GOO3u7PT4YYslv9WqrJJLtAwSzd&#13;&#10;ScDA4HoXl7azeh8zU92o4voeBfFvwrpfgDV20zQ/FMesK0JmnkjsWjWEEkhcliSQTjtxVj9irwve&#13;&#10;eN/jOt4LeO3s7Jf9K+1/KtyAhBQKcbyTnvwB9KmuNKS9n1Dz7jY39ntIszsOZC+M9egP867z9mTw&#13;&#10;LpB+JXijw1cGR44vCsN0hLHekokQiRcDhsk+gI9OteLxbJ0clck92iqdT2cZT8j6T/YuS3X4p+LI&#13;&#10;LKVGt1tIVEawkNE4d8ruZixXGMZLdSc+v0/p0ymfzEHpj2r5Q/Z6/tH4c6T4g1aU2015HpPmnyk8&#13;&#10;uaXbyC7AOrHDZBAGSxBXO6u18F+LPH2qmO+i8T61ue6huI7eVrrCAs2I2xp2FQk89eNp6Yz8/lse&#13;&#10;anzLY82niqcMQ1e/mfQ2obr7T7i2s2VZJo2SNnX5QxGBn8TX5l/tFav4g/aC/a68feGfEx1G4+GX&#13;&#10;wmddN03w7Y3DeWLowbnvrpMj7RhixO6RM7V7M5r9FPAM3jS4vYbPxHFYPatgrdrqTNO3TBaL7NGq&#13;&#10;5+vHvX5J/trX3jf9lf8Ab38UfFHXdM1u6+HXjPxVnVrKO4lsmu9gTzFAyom28yRtkxurBWOd6r9j&#13;&#10;h6dOyk+x9BlsIV6spre3Uh/bg0nw7+z/AOOvDviPw18G7Wy8O65bXcGvarJp9nPDGt1KDEkESW6L&#13;&#10;CbcRyskhVpZN7xsxVFVfubRotMu/D/2uTVo/skNnvk1BrXG2MxMomWMbfmAIwuSAGwM818c/tQa3&#13;&#10;8AtH/Zwj/Z3+DXx/1L4gyeI9I0+TTdJ1zSZY7jQRFOHN1PN5apDH5UYRoiokVoQcESOa+vrS0S18&#13;&#10;ADRbHWLb7LNYiKa+ZGaN41iY71wu7bxuBGcgYxk1hj4xcqVl1PI4odo4bTXnR8LfsL+GvDXx9+IH&#13;&#10;iPWvEvwN0/VvCel2cFroviS88i18j7K5kZ5Fe2k89pi8TyMwDIoWLcySNFJ638IdW1T9mP8AbE+H&#13;&#10;h8C6Ffaf8O/ilqy6N4i8K3Eypb3M0nyxXVvFG7pAA+1lwxkT5h02seJ/ZW1f9ncfs42/7OPx/wDj&#13;&#10;1rXgb+xtP1WVrfw9o8kj+K4LlnZbi3lMcsc6fZpXVYSvmlnY7cRKw5H9mDxDqn7Vv7fXhP4j+H9M&#13;&#10;1qz8B+FfHkE+k6T9pkvLhGaffGzR7m8oMcSTONsUaKyqxby0furU6dajKE1dPdPY+ujLllzLoj9Y&#13;&#10;9btrXwVt02+V5Xgk8iPy8HzSpwOvfAzycda5S+8SWHh+7TXdXuI7ZrSC4e+uBInyo0pREyQB8v3S&#13;&#10;ex6V0H7SXiDQPDOmav4nvtbsY5tNW5lhtrm4Efn5Y/KMKzbuSBhT82BjvXzP40/ba+Hv9nrb+H/D&#13;&#10;U19Z3V1IupXl63lRlfLXKR5UtKuSSWdY8t2xzX8918rx2IxjVGPupvXTvc/RcJnGVYPAr28/3jXm&#13;&#10;Uv2mTp2neLW0i3S3TyI4XktUjwsszkOZGbzXBYfvBhFiLeY7OT8m/C0y9sINA0fWdOHl69a6yscD&#13;&#10;R5VXgR3kxu/hIOCACMnJOeMcv42+NnhHxH4WIn1iOx1CLTYp1s5LfzhaxtcEJELpWUgbVeTaI5VV&#13;&#10;SwV0B8uum+Hvwq17xL8ELn4iNqWoW/2eS4ntYPscibo4miMk6s4AkAWVZBs3BlR14Y8fsHB9P6rh&#13;&#10;5U5q235H5bnWJp18TdPe7PdtV+NPwZ1fwRMPE9rod3eQsEjtdSEbxxz8fMVPOATzjGenNeD/ALQn&#13;&#10;x8+CXxC8UeCrv+yNU1BLDT7iHW47yJ7XyI5SWCgKQQ46nGRjjJJrhfhn8L7fx98QZkl+IF5pN9fM&#13;&#10;xuPJfKz9OctgIpA7jPPHNVv2lfg9qfwx1KN7zVdHQXn7u1g0HX7m6kWPO4tJ58a7QDzuHA9q+2jC&#13;&#10;MXc8WHxKxP8ADjTdH8T33iLxDpOhz6fp507yNJtppC8rQlmBZ3wN5chiRjjIxxiuk0/U/EnxQg0b&#13;&#10;R/B/jeTw34a+H2llp9aW6mmuFlmA8xwu9e67TsbAXk/M5B5nw8L7w54UbTbW9knjj02MqzFgZwVz&#13;&#10;kA4IySeO3pxivM1k1jT1bR9Jv5bFooWl8tkVElEoQvOCPmlQkJg8Ku2RScivHzfHfU3G6vc5cZLk&#13;&#10;krHtXj3xj8QZvhB/Y3g7xTca14Z8P20k1tNHeR+ULh5CzyAEK8g82LhDnaGkySQhHP8AwX/aw+JP&#13;&#10;w68P6f8ADTxN4XjvNRuJmOkXF01wqIG7SHGFA5I2hlUKfujivHT48uPCVjZ6S4kme4t2h23l+YbW&#13;&#10;aJTu24jBJxuwN54ZWA4waNO1HXdXST+y7a6027jsVi+1S3BkDjLPJtdhxn5Vbn7ufmGQD5+WxWJl&#13;&#10;UnJLVni4qkq2s1ofbfwd+LurfFe7vhe6JpOnrY2sfmW63Ek0hZW+Z8AFPL4O3DsSQd1FZH7JngDW&#13;&#10;PCngWbX9UsJY7q+W38lo42V/s6fMC6Hk5OTjqVornxHNGs1HY+PxcVGs1C1j2yDxZ4D0j4falo0u&#13;&#10;nSyXkkJjt1W3j2SNtG0lm+ZdpIxjjjr1r5svPh74h1HULqLTtJszDJcSTjdfOpfhdxYKpXqmcds4&#13;&#10;6ggFFfN4jE1sHR56LszooYmpCtBx6I19D+Hnjbw9d317DpGi3C3MjebY3F9N5DMgU8KE+UYOM98e&#13;&#10;3Oj4z0/40eNpZl1Pw3oQVrKaLyW1aUpjaGK48sY3ERocdh3HBKK+arcQZtGPP7Q/UuGc6xWIrRoz&#13;&#10;Ubejv+Zynwz/AGYPFmg/2tHrt3pd1cazYzQ2trZs+2zuBIrROJH28g4AIIABOTgmsfVv2Y/2lNSt&#13;&#10;nnlha+PmgBtQ1rfg9tu8AgducYOemDRRXmYfjziONWzqJ+qP1Spw1lNZe0cLPyZV8Ifss/GK1u7r&#13;&#10;TvE2nwGK4swFuEuVBVgdyjLDoenHfjqK9W/Zv+BvxT8EfF7XPEnjfwxHb2OqaItvbvDOkvn4kT05&#13;&#10;AIU8nAODjPWiijGcXZ1mdONCvJOL307M/PeJsBh8BGUaN0j2rwB8HtT1jVda0nQbX7dcXehyRQx3&#13;&#10;DbV2BzjLLzjMhBPoRWh4f/Zb+Omi3n2mw8M6HYxtxLHDfTJvAyR06ntz60UV+gZH/uUX3Z8blWGp&#13;&#10;4inzT31Oq8EeBfj/AOAY5NR1TwlpUkcUExuLpdVneRQFJBVGyD0HHU/jXkPi6TwZ4p8Q3Wu+JPgR&#13;&#10;8PdU1G8l8y61K78HW0kk7dC7OyklsDvRRXp5hiK1OUFGVtDjz7EYjL+RUJuN731PO77xp450h9U8&#13;&#10;I+D/ANjX4bto9y5jfGi2ccd9EJCUZ0Aw3PPOcYzXVfD3xz4pm0288XeLvB+k6fdRNk6N8htQRvwi&#13;&#10;YO1lOEJQZGCB1HJRXNHFVpTjzO58vXzDG15L2k27O6uzgF+Jfx/1HTLfwvJ+yl8J5NNglaSx02bQ&#13;&#10;Y2hgLHJ2oY9qFz3AGWZeTXQ/DTUvizpXizS9Vj/ZT+Eentb3ySDUdM8OpHcQoGBZ4iIgRIqglQPm&#13;&#10;yBxRRXg5pmmNjQ5lK10fb8G4zFYvH8tWba7X9D2z4jfsXX/x7jHi/XNH8ybULWK5WaO6ISabbne6&#13;&#10;7gdg5wgxjc3Q8jx3Uf8Agj942l1i8lttaZLaTAs45rreqJtTbGRvHCsG5zkqRjBBNFFdWDwtsPGS&#13;&#10;nLVJ9P8AI/Rq3JUqS5orczfEP/BNyHwZqVrb+NNUkRRpi4s4LmTMjLdNIrs69SEYxBRhgqZwcmu/&#13;&#10;0XxD4o+Gfg2Dwb4Q0C3voNNn3WcN9NJj7O52vCX2ncvMeDg4JOQAAKKK48PmeNwuZShGd1fqfOcT&#13;&#10;KOFwdOpS0bR5H8Yfg1favrEut+APBuk6fHeAh9Nmv28tHJBLpiM7QM/TJXbyQD55Z/sZePNQ0a8u&#13;&#10;E8P6bcalOvlrJc6w8kUG7+AKEbfJjgdcHpgkGiivfzziHM8Hh1OlJJ+h8jl+OxFataTPVtS+CllJ&#13;&#10;YTaHrXirTbO4hQxhlgmaW1YdYyQMHaVJyCRgjHTJ1vD/AMF/gVZeFtN8Na/ZaZqTRRr/AGhcNayx&#13;&#10;tNJuQnkDIIjViGyfvkHkUUV+b4vOs0zKUfrFVu2q20/A83E5zinKUWlo+z/zBPgj8ADp1rZReH/D&#13;&#10;6/Z5G+zo2mTMYxIqu2Sx5IPmkHr84HPOTw58DPhTZeMF8YeH/Cmg27KqrtWxZuML8nzHaCcNyAD8&#13;&#10;wGRzRRX0nC+MxHtvZuV0zxcVmmKxGIUJWt5afqexN458LnwnDosHha3iuo4YbdrlVGYnVjmTdnOW&#13;&#10;5XoOep4GCiivs62Iqcy2+4znUlWSlLex/9lQSwMECgAAAAAAAAAhAP1XPIixhwAAsYcAABQAAABk&#13;&#10;cnMvbWVkaWEvaW1hZ2UzLnBuZ4lQTkcNChoKAAAADUlIRFIAAAD9AAAAzwgCAAAAseVADQAAAAFz&#13;&#10;UkdCAK7OHOkAAAAEZ0FNQQAAsY8L/GEFAAAACXBIWXMAAA7DAAAOwwHHb6hkAACHRklEQVR4Xu1d&#13;&#10;B2AUVded3dnes5veE3rvvXdp0hFUBFGs4C+iIogIWFAUbIgoNixIU3oH6TX0EiAQSAjpbbO973/e&#13;&#10;zrKEsAmbZBPgk2Ncprxpb86999w3b96wnE4n9QiP8B/DI94/WMjIyLhy5UqTJk3c8xSlUCjcU4/g&#13;&#10;Pzzi/YOCbdu27du378cffzSZTDKZDEvYbLbD4WjcuHHbtm2ZMkDr1q3btGnjnnlkFRXFI97fZ+Tl&#13;&#10;5f38889g/NmzZ7t37x4fH1+3bl2bzYZVLBbLYDDs3r3barUysxaLBbMSiQSzj6yiMnjE+/uJ7du3&#13;&#10;jx07NisrC9OtWrWqV69ejx49mFW4L1wuNzw8XCQSgfFYAvabzebs7GzQnSmAyPDIKiqGR7y/nwBZ&#13;&#10;wcUOHTqAsqBvQkICbACUxU3Br1arbdasGY/HwyxKNm3atH79+sxW+FUqlXK5nM/nY5axAbvd7rEK&#13;&#10;TDNm8MgqvOKB4D1uMAL60qVL4c/ci26h+M3437sToOPbb789a9YsvV4PLubn5+fm5jKrOBzOiRMn&#13;&#10;jhw5wpAeNbNz506BQMDMgtaIA3Xq1IEiwhKwuU+fPrAQmqaxLQJFWFgYplEehUF9AERnrIIBlvhu&#13;&#10;FbAuxCX8MrPYs1QqZaYfUtw33oPrhw4dOnbsGBzVqhV/ORzOz2a9waHp4qfDZrNSb2Z+9u0vZJrF&#13;&#10;rtegIe4EYwn/GzYAwk2aNAnUh9mDbR7iArgvzBJmFkRMTU310BRmsGLFClgLZsHykydPgtMoz2zl&#13;&#10;NVDAQmBLmEWgYPJmWAV+jUYjs3/GKlDMYwbM4XBKly5dQiBizg37R5lx48YxmwMPo1VUN+9RZQsW&#13;&#10;LCgqKgLXX3/x6eiIMNSyTErczD1hs9v1esON9My5X//UuHFT2EC7du169uzpXv0QAtfO8B7kg/2D&#13;&#10;/agfZhVYGxMTA5JhGvcIq8BaZhWcPQgqFouxOWZRpvKBAtPYkAkU2CFKYhOUgQFgVuMCDgowZpCU&#13;&#10;lMQc7iG1imrl/bZt277++usJT/Tlcjk+cr00aHX61JsZk2d8unr16gEDBriXPmzw8B53ATXz+++/&#13;&#10;C4VCZhV8dpcuXUAXrAJRRo8eDSaBdtgkODgYPhvTKIa1jEZiaAcPjSXYyr+Bgtk/EyiwChvCSJhA&#13;&#10;gWKMVTAWy5jBg28V1cR7uJwvvviib+dmDevWpmniw/wCOL6k5JQsHTVt2jTcDPfShwce3mN6xowZ&#13;&#10;YAO0PiiF2w+HvXXrVobcx48fz8jIAGkwDYeNdBaMZHhW3CSKhwgArhosxyGYmmFMAms9DUSY9kug&#13;&#10;wH5AXCZQYD/M4XB0bAXAJNRqNXMhlbQK7A3XzkxXEtXB+40bN44aNeqv7+cp5ERW+h0Jp84dOHXl&#13;&#10;n3/+cc8/PMCN9PB+5syZISEhc+fOBUUYAhUHqMPcKcih7777rrCwkFle3CSKhwjsuWPHji1btmQ8&#13;&#10;vVeTwARDOHAa5bEVtvVvoEBhHCIwMJAJFJiFdTHLAZSE4vVcSxlWwQDlYZl+oX7V8h61tmXLlqee&#13;&#10;emr97wvhxdxL/Q3coX6jXty8ZSvuunvRQwLcyOK8Bz/mzZvHrCoBkINxe9jEo4UYeEyieIgATdev&#13;&#10;Xw8PzawqzSQwfbdqYjbBKhCaMQlm1u+BAtvilCIiIjwGCTBbYQK/uGqECzAe+4QRfvvtt1euXPFL&#13;&#10;k0bV8v7DDz9cMP+zv3/5ClXjXlQ1UBdpFvy4CnedIcfDAtxaH3lfebz22mvMvS5uEmWoJpxbcZPw&#13;&#10;hAgGWAg6MtPYTxUFCpwPyqB8Xl4eLA37SUxMfNB5f+DAgdGjnli2+FP3fBVjyDOvpdy4wbRAPyyo&#13;&#10;Tt4XB1gIHmMCqmnhwoXwqczy0hIJnKcvqgkA6bEh+I1NmCWYqFigwLm1b9++devW0EKMy38IeI8K&#13;&#10;6tWr1xvPjwxQVImmvxtPvjj10JEjUVFR7vmHAbi7SGSfe+45TFcn78uAR20XNwlwrpKqCcBCmBC4&#13;&#10;7kuggJabP3/+uXPnHn/8ccbwjEbjQ8D7oUOHbt+2dcuKH9zzVQ+rzfbMxBmLFy9+iJo1cTvvi7+v&#13;&#10;GDwmcfDgwe3btzPMKW4SvqsmFC5uEgzXAU+gwA5nz56NUIC7yTQNPQS837t3b9euXXf98wuXW7Wy&#13;&#10;vgTWbtm16OflO3bsgAdyL3qw8XDxnoHBYAAp3TMu6HQ6hrg+qibMltH8Cn7jEGKxGMlhQkLCQ8N7&#13;&#10;XFjPnj3HDOlZu0ase1E14sKlq8s37tm4ceNDIfQfRt6XBuaJske0MPCECHj37777zqtJFFdNuGvw&#13;&#10;mJD1cPxVynu3kfkLyEsGDRr0/uvj7gvpgQZ1az4xoMuCBQvc849QXUAQKEF6AGxmEBkZ+dFHH31z&#13;&#10;C4cPHz59+vTJkyeR1/70008REREqlQpmf+DAASgoZj/gOrOTqoA/eQ8vO3jw4DcnjKzqVsuy0bBu&#13;&#10;rUgFBzXonn+wgfvNTEAJZGdnM9P/M4AxMHDPFwNjD9AzcJRff/01Yw9PPPEEggAcP+AR/VUBv/Ee&#13;&#10;yQ0U24Y/vq2651O+Izw0cMaMGVVacdWJ/HPn3FP/Q2DsAdR3z7sAseRx84y8Yab9Dj/wHvQaOnTo&#13;&#10;2GeeXv/7Nw8C6QGxSHT2zOmRI0d62pUfaqgaNXJP/WcA0sPlu2eqAJXlPYgFeuVkpK7/Y9H9lTcl&#13;&#10;8NNXH2zevBn+wz3/CA8P4OZtrk4N7vkqQGV5j5Pbu3v33BmT3fOVwxMTpgx95tWE0xeKNDr3ooqC&#13;&#10;Q9MSiaRKcyP/wvM05xGqWtwDleX93r17xWIvWUvFYDMZxnapsXX17y++8n/Dx7567uIVq83uXldO&#13;&#10;VKWzeIQqB3j/QLfnHDly5IsPp7pnKge1Rls7VFw3KnBU14ZTn+gwqW/9wxv/+vD995KvpxqMJneh&#13;&#10;/0VUaUB/GFHV4h6oFO8h7k+dOhGo9MNzBMBksgj5HLvDqTNauDQ7OkTZq0XN0Z3rpBxct2/5onNb&#13;&#10;/7QY9T98+dm38+fd+vt0ydfzly76Cn8/frNgzAuvDxoz0e56DA7AWxiNxgeZUkVFRfjt2bMnbjOz&#13;&#10;5BGAahD3QKV4j5Pbu3e/v4TplHc/7NQg2mpzKGXiQIVUIhKIhAK5VNK4ZlSLerEqCTfvxKbh7WqM&#13;&#10;7ljz1l+tEe3ih7SJxd/wtvGzR7V5ol3MmfOXmL3Z7fZOnTqV6Kr+QAG1FxkZ+SCf4X0BqoXpy1Cl&#13;&#10;qBTvIe4XzH7TPVMJWG227sNfqBMiDAkQK6QiEZ/HZrEcDif0HY9Ds9ks2D6H5gA2J1X8z2xzGi12&#13;&#10;/JltjgCpqGuT+BkffG6zk5Rg94Gj/fr1E9x6Y+3BBFwG00/rERjA2cNhVWnLPYNK8X7nzp0hwUHu&#13;&#10;mYqiUK0ZMfaVTrUC+reqKROLxAI+LpnHpSUCrpDH0Zms+MMEliD0Ff9DLfG5tFjAEfPJH5dmSYTc&#13;&#10;dnXDvv15Bcj0z5Y9o0aNYg7xCA8RIJ6rwRdUivcqlcpqrbg2RUQ7eTZx6Tefvj2k+ZPdGoSqZCIB&#13;&#10;F9esMVqPXsn588BV/H2y7sznG86tPHz93I0CiH73lvCUbBabRWHhmqOpaxLwl7LhxA2z1a6UivYc&#13;&#10;OvbpNz8NHz48JCTEXfoRHh5UtbJnUCneP/vss5Pf/6zC1nkw4fS+9cv6tqkrFQoEfD6fy9EarT/s&#13;&#10;uvT9zku5GjP0DdLcuCCpw+k8lJQN6l/N0oDu2BAqCLbx3faLX22+sOXMzYOXsw9eztlxNh3UR6TM&#13;&#10;z8vfufdQ3759maM8wkMBtWtUkmpDpXgPh/rMM8+eOnfRPV8eXLh0demPP/ZuWdtgtsLA+TwuKH06&#13;&#10;JT9ELpzQvU6/pmEj2kT3axLRt0nE0x3i3xzQcNrgJlGB7q7FEEL5WlNssPSpTjWf61rz2c7xQ1pG&#13;&#10;zRjebGDLGLh8FOjQoWPv3r2Zwo/wUMD0EPEeeOutt/aduFzeBByxbOJ7cx/vXA9SDtomMEAig67n&#13;&#10;c7s2jBjbtXZWftGaI1d/3n7mhy0njyelXUrJ2Hc2ZfuJ5DPXss02O8ICSjaIUraJD8jPz1936OJP&#13;&#10;W04eOHttxe5zu09f33M2LSIiYvbs2e4jPcJDhaysrOpJ9P3w3smIESPGDOoaoCh1VJP8wqKXp8yk&#13;&#10;nI5stSGGz6nFZkO6aA0GAY8jDJJJQ+VsDg0240TYbJaNRd3MLcrJK8gzOq0sYe9m0TIhR8m3i8Wi&#13;&#10;zHxdkcHarmHU5eQcgYi/7UxaUqbWatQGyGVKmVgiEctoy7kMzYmEE/Hx8e5jP8BQq9VNmzZdvXp1&#13;&#10;QEAAVN7MmTPtdvvSpUvdq/9jyCooCAkIGDduHHj/+uuvs1isL7744uLFi/3792ead0wm07Jlyy5d&#13;&#10;uvRAvHdSVFS0f9/eMkivLtJOmjR5Qq96r/RtNKR1TKbecEOry9PphQ5noMlqT8vPSLhmPHxFve9i&#13;&#10;0f6LqXsTc/O0jWqGj37pzfnf/R5dp/UZTeiMJZvShXVuZhe2qxumUogW/bz76rbTGw5eeP21iRNe&#13;&#10;fguHmPP5T+eT0+Z/Pk9nsgiKtOv/+os59MMFkN499Z8ETdPM21hsNtvrgzxoCngHf7VvVor3ID0M&#13;&#10;9If5s9zz3mCx2jo2ilNIxWyaM/HxVlOf6jhtyoDxL/V68e1BI6cOen7qoElTBw37v37DXuuLP9z5&#13;&#10;cKW0T5PIBhGSmrXqatT5cqkk92Zyoyi5VMzXmayNYgOxzwIep3nNUCr9BKW9MXXm5wU3zmxa+dOG&#13;&#10;pV+mpuX1sNv/KvY+28OCqm6ufvCBGihDenC53HPnzj355JNyP40TWCnef//9952a1y57pBBIlyKD&#13;&#10;OVolTsnVpmRrGsUEifnccKWEy2HTNPnj0GyxmC+WCPA3adpgo9NptlHZJzZvXfTGsObydsF5m755&#13;&#10;W6m90jA2hGaxziZn9+vf4rlX+3AFQpZJE2O+oCrYz07edm7tolChU6EKvCqT9Ro3Tvqwjc6OnMQ9&#13;&#10;9V9FCbuHGcDxF9f6VqtVLBa7ZyqNSvHebDS2aNLAPVMKcAG7zqRZbfb6kQEpufdww0qZqF6U6tjl&#13;&#10;zNjwkGbhwk41pd1qBzSOCQoOVHE5HNhPZoG+Xe2wmABxfKg8OVsXFx4stqqVMmmDWrFWB6t+k2Y9&#13;&#10;Jk588cUXHy736RlK4BE8gOozm83FX9jFPfWjFKx4jet0urYNo+55z+DRLXYyfEqYQpSvM5edRau1&#13;&#10;xhY1QxEK9py9YbKxBNBzNBmUXcCjLTb7vgvprWqHIT7oTdbWtcMyCnTJWUXRocGRwUoBj9cgOvDQ&#13;&#10;wf1dunR5uIaOYnDkyBH31H8VxUUOtH5+fv7+/ftbtGhRRR3xK8V7X5qcFDJpy6YNz6dkK8R8mZBb&#13;&#10;aLhHj2Kzzd62bjiPS285ce3vg5dTs9VHLqWvOZS063RqbLAsKpA8xiLFrPbujWOSM9WrD1w6djkj&#13;&#10;JVu97sgVvlD40A0Ny6DyrWoPO6SusXTcM978vX9Rcd4vXbrUYvHJFme9PfHnrac1BkujKJUvjbPg&#13;&#10;NKjfp3lc3Ujlmes5IHrjuOA2tUObxgdzeVyGIlgoFfEeb1uzdd1wu9OJYrUjApBLGKv38ccj+At8&#13;&#10;1/g57hlv+t6/qDjv8/LyfPyCg0wqfunlF/7891ywQgS1415aJkwWm5DPqRkeMKxDnQ71IwNlAjaL&#13;&#10;Ij0yi8kqu8NpsTmQIrevFzG8Q924EP+8BvAI/wVUnPc9evTIzHYPbHtPdG7bYv2x5E1HkxiV4gsc&#13;&#10;DqfV5jCYbUaLTa01YEPkqnAD5JdMkF+b3YE/xAeD2Wq1V5VveIT/PVSc9927d//giyXumXsBkeH7&#13;&#10;+bN/3HVpzrIDv2w57l7qA8BzncFkMMOzO80W8pVXpmsa/i/Qm8+nFXBcswAb+b7jP/3o5xF8R8V5&#13;&#10;j5xj5MgntDoynr8vqFc7ftNfi+fP/3TzqTS9ydck3e5w6I1m+Hq92XY1W3c0KXPPhZuX0/MTb+Qm&#13;&#10;3iwIkgk98QMJsYjvHmf9ER6hbFSc90BQUBB8sHvGN3BdY+yIBb5+gw085nGJT1eIuEoJL1gm4NKs&#13;&#10;jEJDodEWHyKPC5YiqUUxPo9zKPHmwCFD/fU87xH+t1Ep3o8ZM+bt2V+4Z8qDQp1P4yOQl0soKkBG&#13;&#10;Xj4U8HhyIVcm5MUHSVrEB3auFxGlkjC9jgGo/FPJ2f369WNmHwooFIrU1FSHw5Hl+ja/e+kjVAsq&#13;&#10;Vd0ikah/z07uGT/BI1Twb67OYnM6wX65RKiSS0ICA0KCAoJUComAb4ead63CH5dDH0/KDKnV9GHs&#13;&#10;c898OvwRqhmV4j0kfuK1DP92JGQacUF6g9Wep7fAkVscFNvh0CanGFPTjTcz9TcyCs5dNtxIpyzW&#13;&#10;PJ05u8jI47Dh7B/SF6wY3lddQ/UjeEWleC8QCKa/+25+gdo971eA/xyardGZTp1POXIu9XSaOiE5&#13;&#10;++KV9IyUzBs6S8KV7ANHL1+/likV8bIKdFcLzA/pW+SPGO8B5IN7qupRWVnZtWvXdbsTbBUdzc8r&#13;&#10;PC0ydoczQiWNoiyi/LxgHitMQLM5nCyKS7HYIVxnMNvWOFqlkgj2X7jZd+CwR2+RP+zwDCVUDb7A&#13;&#10;D+nUt99+N+L5KZWh/oiP17inXGBaJsF+GiKeopQx4SqpQMGhpE5bFMfegGeL4joVAm5MvThegNxs&#13;&#10;sT28IucRvKIaeiv5gfdSqXTJkiUDnnrZPV8hgPrFrxaTAi4doxTY7Q6+XBrcrD4dHWlRKq86+YlW&#13;&#10;rjEkNKR5fb5SwWVTp6/lBMTUf/QW+SOUC37gPTBkyJDevfsMHjPRxxfMS/RWWDV9yMppg0fOXasz&#13;&#10;3n4awGaxOK62HUS9IqM5WWctFEvrNqvduFXdkMggis0mxkGxVh+4NHPmTGaTR/gfwEsvveSeqkr4&#13;&#10;h/fAihUrOnft1n3Is0nJKe5FpUMlLTkoJNN8+ewXmzQG9xdKPO5frdVrdYZoBb9OkEQl5AYIOHya&#13;&#10;7XQ4uTR7//m0wLgGyDGYkg8pgoOD3VOPUF3wG+95PN6aNWu2bNmyeuvB0S+9PXTspPwCdWlNnJ5R&#13;&#10;i4sDXh+/z3252aV5KKPZzHa9hUgeXhGrYPF4XJvdgWQX4HFordGydG/Sf3bIEJPpf3ls9KqG33jP&#13;&#10;4LHHHgP1k5Kurlz9T7qW9cs//06Z89XYidN7D3+u1zD8jf/1L5LC3ilzbgPUZ9g/cu6aHSevp2YV&#13;&#10;gOgyEQ+uHfSH4MEELIHPJa9ffbUu4ZWJr3Xu3JnZ9r+GB3zI2wccfuY9oNPpIFratm0rEolq1arV&#13;&#10;oUPHkLAIFpvN4XG5fP7vqzagDLjLFPaKHR+PfnNom/XHrn204siUJbt+3nG2UGeGd7+RrS7QmSCE&#13;&#10;8jXGT1cdCa3TcsqUKe5tHuERygP/8F6tVm/btu2DDz7o379/48YNGjdu2KB+3ZXLl1qtRTIx9Xjf&#13;&#10;zsmJ+9OuHMnLueTL65JqnalLo+ivXuw1Z0zn1nXCr2YWffL38cU7r32748rM5cffXZYw46+EyAZt&#13;&#10;Vq9e/SB8lPzmzZt79+5FDbjnH+FhQMXHS8OdPnr06LFjx44cOXLx4nmjwTR2zDC5XDbu6eF8ATJP&#13;&#10;tpwMEe7J2GywsU3r/xww6BlGydwTiAlQ9RIB72ae9vWfD+zevTsuLk4ulyNngLT145ASFUNeXt7P&#13;&#10;P/8Mxh85dMBg0MnlAS1atUGUa926dZs2bXwc0wuBMS0tzWw25+TkLF68GEv+s+OlMRg7dizTngN2&#13;&#10;YXr06NG40aAon89HVaNiP/nkE6ZkJVE+3pfBdagaeXAkRXGRcVEU3LCaxfLeTOEj7xkgn8X5zV11&#13;&#10;NN9CN2/eElcOtG/fvureOC4bWq320KFD+/btA+m55qwwOVUjkOKwKZuDuppLmW3kVypXFbcBmqZL&#13;&#10;G8/nEe9LoDTeAxs3bvz888+RQDIlKwmfeO/xbaVwnU05dRSLpigxi3XbDb/11Ty7wylVyMkhWJTD&#13;&#10;Zv9wwsRykZ6BSMD9bt0xZYM2TRo3yMnKXPrHP2w2/aIL1dk3AUIOdP/111/VeRk1gygwPkZJ8WjK&#13;&#10;YidpOkITlyYTOjNltbtt4EoupQhQsWj+uHHjEKlwI1FjxW3gEe9LwCvvMWswGJYvX56amgrH7ypY&#13;&#10;WdyD98zNBumbNqnXuXP7cU8OLsZ1PeV0UMyQCgKhRavhy2pikqG7IlDJv6vBYeqIMSunDcbNds/7&#13;&#10;Bi7NPnLx5rKjN1JTT1EsED3v+NETX3+zJPHilfCwqFcnTYL7r7oB0rKzs8FF2Py/OzbXDiZ0D5VR&#13;&#10;Yh6huNXhpWGKzbptA1oziVfZGipPT34tHAWHJ2Js4Pnnn1cqlR7ew7MsWrQIm9+T95nZuTweVxXw&#13;&#10;v/kSvYf3RqNxxIgRTz31FJPCYXbFihWJiYl+GRQW8M57j4NPSDg6fuwTXTq37duvF0XLKKf2Ntc9&#13;&#10;EIiz09NDI5tgcs7vP0LcM4vvBni/5P/6KsT3boBztVrePjGpkPfdhuP5/JBePTrajXouj6fTGdLT&#13;&#10;M/5YSVqHwsPDQSamXQ/Sok+fPq6NKgVPDRw7ckjgUIcrKPj4ABHlcBBJU+zUygLz6i/NJkLIZCWR&#13;&#10;wWMDNp4yMzu/XLxPz8x6+aWX1DcSC432oaPGPPXM+Jpx0bfeLvYOByrR6YTQAm8eig/IMbzHCe/Z&#13;&#10;s2fJkiVDhw4lDdiuT1NWLe9tNtvHH3/83XffMQ5+/NNDQ6JrU5SVsuoprwMWCBQsFnm1b+q3C5T3&#13;&#10;+tYVeI/fZW8/zuWU7xOIuHSzzf7+L7uu5OgadGzP4/NxuzlcjlQCZeW+85iwWiwJ/+7r0rHja6+9&#13;&#10;VrEg4FW+i/mUgENYW5kRG3CaOFGPDdid1P7L1NUCyhfew8z+WL5yxluv92+g7NIkzmC2HL+UZmRL&#13;&#10;TJKIyJoNBAgu5Nt4jrtGlHCCLqC+w26bMW1qdHS0e/EDDIb3cGEgIVRNv379UDlVzvudO3cidXDY&#13;&#10;DJMnv9z3sW4uB6+hzKW9QetkCWPxD81mf/jXLz6+KcdQf+X0IWX6qdtAMeb8oHYsNsdHfx10RNeZ&#13;&#10;NGe61WJ1IvKQ9W6AWE6HMyc9/dDWncd27pEIhb7nAB66e5XvoJ23oFhx4FT5HGrXearrE5PenfY2&#13;&#10;bm1BQcHChQux6m7eZ2RmvTbxVVvG2V5NYmLClBabHV4AtQE2J6fnrjt4cc/lfBRrECqMUEnhHYpX&#13;&#10;LHlsQrMv3yys2673pvVrOK6Xmx9kMLyHiC8x+H1V8d5qtc6dO3fevHlvTn5h+tSJPImKsmrL9G9u&#13;&#10;0uMefLz8V9Qvs9QXMNSvQILror79nZ92tXxyXIdeXU0Gg3tFMZDRNPm8ovzC1KQr+9dvVmdnt2jW&#13;&#10;okuXLuPHjw8MJGOIlwDk+/cueOhetnz3F+CjdydS3Vy8x61NTk7+448/sPzLL78MCAhgyljM5plz&#13;&#10;PvxpyfejWoYMaFfPZHNaXZ29EfmFru+b2uwO/JtZoLU5nGsOJXVtFN2iVijzzjFpBXbtBIULdaZZ&#13;&#10;v+6MaNxx3dq1Dzj1q433hK8mkwk5xIG9O/5Z/dOsDz7kCQWUSX2PoM4hAyK0a930o79+KRfpgU9X&#13;&#10;/Y7fER+vKdHt/p5AHBfxuc/0bLzyy4UXjp+6O28GbFarUacXikWN2rZ6/r2pz8+eQankvyxf1qhR&#13;&#10;o3fffRdpul5PBj4B3WHkqNaG9esu+eL9JgEZI5pTHWtQ8Sri4802dytN9QChEuezdetWBJx69eq9&#13;&#10;8sorONU1a9cOGjbyj4Vzn+8S269dfa3JxpAefspud64/cuWnbWfS87U38zRBCnF8iOKJTvVW7Luo&#13;&#10;N1nBd5RJzS68cjMXf0lpObmFmhCFaPOmTRmZmcwRH0CA2e6pagELQfaZZ55R52etX/8bTyinTOTj&#13;&#10;8fcADFBAxKIvmr403Lx67Ztp72OivI4f1N92LGn1Zd2rc97l8XmQr+4VdwF8YtO0QCQ0GYyJCSeS&#13;&#10;L1w8ufegUi6vUaPGiRMnpCx1fCAVFUAJuMT7glQ+Zqt+AY64J5Hq8eTr7737jkajQSYHqQO+wqXt&#13;&#10;2vXv1m3bcnOyG0YqZo7pKhHyPMMNEc9ntn6x5tiVjEKT1YbZmCBZ9yaxWqMlt8iw49T1no0inHaL&#13;&#10;2Wo7l66Xyd2uEbltjXqNH+vdc+wzzyC79cSTBwq5ublBQUHV5+8R+HC8Ht068IQK4uZ9AZ842ilf&#13;&#10;zqsw6YGI+LhvXq7IyyK48T1a1lQacretWsMp8+kVTALuX1eksdvtjdu3GfbSc29983nPZ0bdzM81&#13;&#10;WcwGLWWGi3GSnBWuvRo5TwAbM9kond6Ql18gkUjkcnl8fHxYWJhQINDrtAEizhuDW33wbA8uhy4+&#13;&#10;xhaUXlquNj4sYGCbWmO6N3q8Ta3aEaoiA1Q9SWrrhMnSqOBG/Z5rNfjF35b/c/zMBfwlnLlw8mzi&#13;&#10;3n93TnvnnfDw8AeT9ICP+aG/QHwihK/ZYnZ1JfAh24TxaYlUCAoPZRZUDCw2q6jjE+6Z8gAEddid&#13;&#10;bz7R4cqhg3lZ2b7Ul9PhgMs3aHUe/QOjbfHE6KyAJqtPUVtPUVezSJujkEvaW6oHNgdcDrVmxW99&#13;&#10;enad8ta092fNgT97duzYMePG/bNmzePNwvq2rulwOEFo9waue2Oy2FbsT8RvnUjlE53rvfZ4y8da&#13;&#10;xnNoVrBCNLxD7VCVfNE3X37x2dwF8+Y+PrB/cFAg/kJcv+5dPMItkPuMsGI0mp0+Di7JZotkcfgX&#13;&#10;0YdZUGFwXd46R204fjmDWVIcTMOfV9gcjkC5uFm4+OD23WW7/BKw22wmPcmGEakGjR018YNpo956&#13;&#10;K7DzgMPZsr+PUPsvUVojaWkB+yt9cfcAzKxrHWpAPVOHkJyTm5Z+u/BryPqrWRnTFn856vWJG49e&#13;&#10;hW5xF70FAY+DtL5vyxp8Lv3PwaQP/jqIXDZMKX6uT9P+rWrEhQZIBLy5H330+uuvz5w5My0tDcrB&#13;&#10;veUj3AXC+3Hjxq1Zv70oL4eifW1Wn7pwvnuqcpi/dvmri7Z9vibhz+2n7K5XqNwrSAJ3D+1BeuGb&#13;&#10;3S9nlQse/eOw25t1bPP0xOcnz/+4+cjRRcFN/jlNZHeRa8xPHqcK2Y+rg8RXScBmyuKklEpp92GD&#13;&#10;XnhvqkKlat2tk0EVtWrP+eKjKcLLJCRlfrPhBMg9/Yn27z/VYXjHOpmFug1Hr247cS0bRsKCuTpT&#13;&#10;U1PS09P/+uuv9u3bt2jRomPHjpMnT34ozEClUrmnqgWEZ2KxGELTx1vM4kXiVyT1TwdgMA+/42ZM&#13;&#10;PazmfvDbbojU4tQvA+ABzWbZrOX7XnQJMPpHr9UGBAUOHkfc/1PT3jGENt58VbjmGJVcZeIHO0RU&#13;&#10;0RhIE/7y4xS3ZsuJ8z8bMmEcj8+3uJ40jX9z0vbzmYcT02DbKI9bozdZ1HpDfIh05b7EuSsPm6z2&#13;&#10;BtFB43o26t08zmpzZOTrcgp1Z9L133zzzUcffbR06dJvv/12/vz50dHRKSkpD4sZIKl1T1U9SPt9&#13;&#10;UVFR2zZtdm/7MxSSvezBz5xOlih21vT/o2rVE0r80xN46ogxX2/+x6DXL5w5V1p4c874HqD+PQez&#13;&#10;59Ds93/b02jkM807tIHzdi+tHFhsNl8osBhNhfmFB7fuOr5zl8CgiVRR9SOpADFR5Pc6qXsDjOew&#13;&#10;qUI9dSaVSi6kwus36Taob/0WTZClWIuNsAsFeGjX3vN///XJ+O6oCofTmV9EvqrEZrEyCvQ7TqXg&#13;&#10;XLs3jW1dOwzreByay2V/s+aIokH3D2fP1Ol0ZrMZO7TZbCKRCBOFhYV5eXlYuGbNGqPReP78eZPJ&#13;&#10;BMcBq2jVqpVUKp0wYYJAIAgKqngrhV/A8L5an1tNmzZNIaamzphCmbw8DLoNDpfFDe/apd1jr75c&#13;&#10;eX1fHBwu12qxLnzfTX34Oc+YryWAey/kcw6cTfn9fNH/zZ3lsNn82xQDorBpmifgZ6elH9198Mq5&#13;&#10;xMzEMzUCqCYxlFxE2F+xdn3vjG/ZlMvjmo0mRB53ORdINONyF7334dAagg6NYqw2O8hvNEEQ4ejQ&#13;&#10;f46rmeotJ1Je7t8iWC6CVRTqTa8t2tagcdPGzVph8/79+4mEgrDQUJpDpKDdbqdp+gE3g/z8/Dfe&#13;&#10;eAMT1cr7Dz/80GLInfPxTMrk0rZYyOdTNmvJNm2BhMVSzfjxW6nc/6OZeqgvK7z51qiOYSqpyWor&#13;&#10;QTIelzaZbQUa/acrDnWY8HLTNi0rJvF9Ac5HIBIaDcbE46d3r9uSefFMuxiqVhhhMEzSK/vhChhN&#13;&#10;hJWYdokUNwp0PjHeA75ItObXZcIrCa8ObmOy2LA3xtHAwcMGYAf5GsPpazk9m8fLhLxley5uTzgf&#13;&#10;q6CuZlJsmpIESCyUoG/fvg42v169ek2bNHY6HeFhYQ+4GdwHf//OO+8oZey3p79FmbRkMU2fOX2u&#13;&#10;Vs14kUh4xx0WiFmswDm/LYEecC+pBHA9zNE9cFHf8sNH83MvX+jeMLJvm9rQPJ4SHDbrSnrB3/su&#13;&#10;ZJtZwTVrT3j3Tb87+7vBiB+bxXrywJG1P/wsNGqax1GxQYTWjE/w8BusNFkhxMk0AFF0MYOCVWI5&#13;&#10;pm8aqbB6PjGeAU8g+Pun31Xp557v3xK8dy91gbEBNsXSmsw8DkcpFXyz/uTJS0l1QklCAhhNFLbQ&#13;&#10;GaisIkomp9gCudHG6du3n8cMEDGCg4N4PB5Y9eCYwX3g/datW3/47utlfy4infuwhMXKy8vH5UmQ&#13;&#10;vxa/PS7ez/7tB4GfOrXeTX3a1YHkfMKpHf+sN+Vkspk76QIK6y2OJl06de7XWxlIOq+X8bDWvwAh&#13;&#10;uHxeXlbO/s07E3bsVDi03RuQenK4Omky/KZZVI6OsomEpOOGqzFKEVUjpk5tJnevUbdGo7YtfWE8&#13;&#10;A/B+9Y+/R+QkThza1mi2GsmI6GSYf/dqF5DkCHmcXWduLN50fEADq95MaVxm5gFCEw5lslDI/xkz&#13;&#10;IJ/F4IrytPZRTz5jNptq1arVrFkzXF14eDiXy9Xr9ZhmKrb6zeA+8B4XFh8Xd+74FmVQIElt2eyc&#13;&#10;7Ny167c+/9I4dvGs0aVz5vy+xGvfmIoBV1WC+oyLNRuMRWqNSzLcBjxTYGiw1Wwhkb66SO8BwhF0&#13;&#10;f25m9rKvvr96+pRMKsASu82uiK4JfsNx8nncNj06gUDkgliUVCYRy2TM1SH5hsbwhfEMwPv1v/6Z&#13;&#10;dmhvo/hwDk31aBIj5NEhChFYydQIvL7RbDuQmP712qPd6zhilJTaSN0oIFGIx6H4cF+uYoBHq7Ic&#13;&#10;FPksk0hYr03/Jq06Lf5uUUREBHiclpb22GOPgQN9+vQRi8VKpRL0wn0xGAzlMgNMdOvWrU2bNqiB&#13;&#10;8j4Yvj/6HtfTsEH95Iv7oGiZZgs7l/vV/EVjx4xUqQJuu3wun8UJnbFkoVThz8/p4MJKUB9ALQPu&#13;&#10;mVtAIbtvQxFWHXh8vtFg2PrX30h8n3jtJVSO5Da/ncSduz69CIAuFTZOkVS66fcVh1b+FSqnsrUU&#13;&#10;G7ZE0e3qxfA4buFHs9kpWfkXb2RFyCm5kMrRUhoTuXWM7mKa/nEaqMJIBW4ziUgCmbRx+37tuvWP&#13;&#10;jIzm0KzffvutTp068NZarbaoqOjo0aNhYWEpKSmgeKNGjQoKCmAMvpsB046UkJAgl8tB06FDh2LP&#13;&#10;vpvB/eE9rPap0aMnjB/6WL/elNWVKQpE8z5eULtm/ODhAynSi8EFms3iRb311bzA8DD3Ej/BK/Uf&#13;&#10;WCDsiOXy1Yt+iK1Xp0n7tmZXo7t7XaXBRBVoqp/mfRuQf7ZXQ6rISBktVJaGSiU97Yn1g80gd5qa&#13;&#10;EvEog5UKk1GRAVS4nLh2yK2MIlIYZoBZp4PK0JBsu1u3LpNefyM4JMxqMem0WlzCuXPnsDOJBDGc&#13;&#10;2CnYhquADajVapAYDC7DDJAPgJHYCTbB5iiDX0Q8hA4sOXPmzLFjx0Aq383g/vAemDdvXkFOyief&#13;&#10;f0iZdGSew7l0/tJPv62cN38Oy3wrWaNpFi/y7W8+V4X6/4VuXN7DRf38nNy1P/465s3/43A4fjlz&#13;&#10;eFAuj4fdMlmE1K5pFU/eB8CuQUyIdfwB+DVbqdM3CbObREDlUzIBSTZsLmePCRTguIbNzSmkrhVS&#13;&#10;0ph2g0aM7tChPYdDWy0WnCpjpTjtkydPwkkzXpzsuliYLdsMVCpVw4YNwWAoJZRHSYagzE6QMQMe&#13;&#10;Mzh9+vSRI0esVitCChgPEg8ZMkQoFHbt2rVt27YeM7gP+h6YOXMmj22YMWu6m/cslslme+WVqV98&#13;&#10;Pksul7mljov3U7/5XFkFvAceLuqDN+eOJoRERQaGhjBMqjBISiMQQMK5Wo1+4htIq1Gca9TnEo8x&#13;&#10;kOebbNSeJNKDun4Y8e5w6h4FD4B7WKjVUdl6Sh7Xrkv/0e3atxcK+FApxU8SVQ3Ai6empoKRWAX6&#13;&#10;Yol79S24rMCLGVy6dAnUBzWbNm0KR44gADOAL4iJiUF5lPSYAW4ookRwcHCuC2DwiRMnjh8/jgn8&#13;&#10;ymQynNjw4cOxyapVq0D06ub9J598oi1M/3DuTJbl1hsAAvGXn38dGx05ePjjbqnj4r1SGfD24q/u&#13;&#10;riO/ALutIuoz96/4va8kmFPNSk0Lj4up8G4ZxiPrTTxx5t91WzITT7eNoWqX8pSAVLmTOplG3nCv&#13;&#10;E1Ly5RgP47N0lCyuXad+hPESEclGSjs91AkUC3icnZ0NQoO4AC4K8LoJMQI26bsObw0SI1wgnUVh&#13;&#10;RAMw+MqVKzVq1MBaJhowZgB3DsD9Q8lERUUhAsBIYAmZmZmwN1B806ZNhw8fxs47d+4M6fXCCy9g&#13;&#10;58V5j/3gZBYvXpycnFzedLk03CZZVlZW925dDu39RxGgcPdWuFvquHgP+sz+/UdoULKkClAV1Mc+&#13;&#10;9RqtUCxmuRpGGaOt/FGwHzZNVyzV9jAeQePwlu3Zl87FKagGUZRMSBhf3IV7AE1/OZu8EVYzmDwr&#13;&#10;KA7Yia48jPeAXILLQ4P9+/fvR6oKBgNg5931g8JQLxkZGWAL/PTAgQNBRNKQxeejMCwnJycHwolx&#13;&#10;5KAp8uaC/Pz6DRs2btwUS4KDVGazBXILh9Pr9ZGRkdgQaQDCDs4BFMc+cZTivMdyLDx06BCMZ/Pm&#13;&#10;zYgtzJlUErcZhhDWoEH9c8e3yj28d0mdl156+7O57waFBJGFuG5BdPcu7bpPeJ7Lvz8jllUMcEKJ&#13;&#10;J05F16oh8PbxMH+Zwb1BOlfDVKDj+fB2YPzuNRsKbmaAc0EcKiKQqhNGpLxESBpkPD2CGBsAs1Py&#13;&#10;qYtZVJ96t9soPTBbWWZV27Z9ysH44kANwK1qNBoQF84bDAZ9QWj36jsBXoKyUDjQ+rgKpvYAcBQ7&#13;&#10;YQrAwaenp+/cufNYwgm4dqFTW7d+vdC4xlwOu1evx+D/oRrq1a0jEPBvpKbiuDhbzwkzvL98+TL0&#13;&#10;z2mkyEePtW3bZs6cOfHx8UyByuM27733ThOIflr8c5dO7WrWjmcWsoQx+H174XxVyMP0tQLcEqPe&#13;&#10;kJ+VDU3iXlQ6/G4GZIfwlDYbaMHhcnUa7bXEi9tW/mMqULdq0WL2Bx/Atx0/dfbkyVMpSefsdptZ&#13;&#10;rQkSU9HBVKgcZ076BWEHOJ0dF0nbfOda5HFscSCGXcgRvfPVuqaN6qoLC0HZ4jTyHTg9VBRoBw2T&#13;&#10;l5fnIXRxoEBsbCzoDluF7MZRUFHFS4Lx8NBQLNdTUq8mp9CWQkN2osNiupRJ6e1UlIRSBEoQYyLi&#13;&#10;6sfXbYL66NStF58vQA6pDFBgbyajAU59wYIFSAOUgcH79+7GDt96882Q0FCYASxN6o8xwu5QFF56&#13;&#10;p9H01SvXDhw8Nm7CWPdCgYjFCprw/rSaDeu7SpQPOJxBq5vz3CvM2+XVBtwtXZFm9viXy31chnEV&#13;&#10;BWSVw+aw2W1w2gKJKDst/cCW7ecPHxPx+GOeemrEyJHpGRlwnKiW69evw7/q9Ebc9VV//wNPv33z&#13;&#10;epbDrCkqVNKUTEzVDKG2X6Z61aPiAgnvUQCnxZwah02dzhAGNRnUpEHt8PDQmOhouVwOoQJ2Qr6j&#13;&#10;ACZIOZ/BGIB75i4w+wTXccKYBsshUbAEm+DkkSgfOHiwoKBQq87LunpcQhl1NqrAQMWoKKHrnR5G&#13;&#10;FRpMlN5AOVkURyrBhhHx9eNqN8E+u/XqB0W0ZMmSlcv/ErIduGoZzJ6iUgsoM317wLmxdw26WC7c&#13;&#10;wXvy7RBb0fsfzHA36QA0nZWe+eKk6cuXLRbyuKSaaQ6LF1GZpsyUy1e+mzGn+nmvLVTPef7Vih+3&#13;&#10;/AYA7wX57nQ4+UJBYV7e/k3bT+3dHx8V3atXb4lMGhERgRtMXvI0m6FxkQjGxcVBZiQlJTEB/dz5&#13;&#10;CypVIHK+pOTr58+du5J4qqCwKNrl+2NDSCgQC9xyCELI5mCfy2BTygYiaYBMGawMkMdERYYEB8XG&#13;&#10;xoCdyC9BZRwIt7u8NlA2GE+PPWMCkmHHjh030zNxxAvH9wY4851s6noBsc8GYRSXTc7TU4PYjAkS&#13;&#10;zHt+xAyMZCktkUAIokIsZnOUkqQ02CpCQV6EgLV7HXSxAjZwB++9NOmwWEaL5ekxE3/87tOAQBWR&#13;&#10;Oq7UFms+Wflb8ejmO6A3Zo17sZp5j1O1WW3TR4+r5HGZSy5eacWBtSVWWUxmnVa7b9PWYzt2146N&#13;&#10;+/Djj+rVry8Wi48cORIWFoYIjunvv/8eBtCiRQuFQgHqI1PEBJzojRs3kPZBS9SsWfPo0WMisfjY&#13;&#10;0SPHT52DE9+ycS1lN5oKdSFStxyCrlaJqUIdpbZyrByFziGlhEFsrkiiCBQL+XGxMXDfLZo3xxEZ&#13;&#10;G4CfBkDQCsihEsA+4eYh5dVFRSdOnsm9cVmXlagQOHBKp26S5w9hcsJyr5m6ByXMAGGBTbvkHIuK&#13;&#10;kFMSPjEYrMdyZsC54oMuVsAG7rhPXpp0AIHk048+i4+NHjFqKHmUC0uw2kXSuNlLfyCdGsoPHPGd&#13;&#10;kc9UM+8BnoA/eeDIaj6uplD97TvvqwsKfvrxR6gaiObQ0FCQPjg4uE6dOpD14P2pU6dCQkKwECwE&#13;&#10;gaAZmjRpAnZiGsVA/YyMDNxL3FTkf5jQ6/XXr6foDcbVf/9TWKTdsmENh2UrUqsDuZRCQjWIIK4R&#13;&#10;bhLk0Dm4RpaMK49Sm3kKVaiDzRMJeDXiY50OR3h4GKIK+BEUFMTIoQrYAElXOJxr164lJBzX6o0a&#13;&#10;dcGRHasCOCaoMouDSsykgqXEVdvsXhLxsoHyEHJSAaUUkWG8StgMLMRHG0DteW3yv4P3Wq22SaOG&#13;&#10;xw9vUDKunYFAPO2tmaiRT+fPpUwa1xLphzM/dNauV+HeaVNHjKlwuKgwuDzeG4PICA7VQ311Xr5R&#13;&#10;p/vyrRmYZioZ/IaPh/8uLCzEXcFvjRo1Tp8+HR0dDZaDPVDk//77L3z/mTNnwCdoMxSDNwUvu3Tp&#13;&#10;grXYCagPOQG+Yp8oid/UG2nYe0JCwrnzl44fT7iRfKGosDCYR3E5VFywq/MCZB5FFdlpC1vBVUQV&#13;&#10;mnjBYdF8sdxptwYFqiRiUUhIsMcGcKNheNht2XII54b0Fydz7NixC4mXitSFeTev5N84qxQ5WC46&#13;&#10;JmUTDRYVQGRYeQGWI1MH4wPE7gdzZaBsG2CxaK/f47iD93f3TiOgOSnXUt5575Off/pCxHONoCeQ&#13;&#10;vPl/U+na9SrcpAPex9Wr88Ks6ag+96KqB5fP//fvdRuX/vnhnz/hIpBxcrm3X9z2F6wWS0F2zoI3&#13;&#10;pjGzoAWOgsuEjkfCh9qHj0xzITY2Fio2NzcXS+ACoqKi4PvVajVcL0QOkJKSgq2OHz8O949AwUQD&#13;&#10;WAiMAXuWSCSMJcBCkBXAsSEOgLIZmdnnkA2cv6Q36LdtWue0Gs1qbYiMioENyCiDmbzJrnfSBqSL&#13;&#10;gfFWjpInkgnECsYGxGIhEtVWrVrhnKG4PClB8VCAw+FYYHwCYfxFndHCsuqKLm1U0GY2h8ozkD7P&#13;&#10;6WrCvEbhhCxlktYLwHI4eKWYaBscs1ybl7ABkyv79/o9jjt4j9tQsncaQNMFuXm1G3VLuXxAghpH&#13;&#10;HODyt2zcOmDwuI8r6rOZITLBP/hgZkk1gE3T6ry8j154zT1fxWBcJngMBw++YgLhFARiVoG+0DaY&#13;&#10;Ba1R7XXr1oUlgFLYBPoefhfEgrxBGWwOs4HNqFQqkA9rUQy7AikxC6eLAogV5O0qByQ1jQCCfADb&#13;&#10;ovzly0kWm23Llu3qIs2m9X/TlBWhAHJILqYaRhCC8rmUkaJNLBlfFW/jKmm+JCwyriAvRyoRy+VS&#13;&#10;ms2GDWCf2BUskDGAmzdvXr16NTHxopPFsRh1aac2Sm15QXCjLiKQFtUs6koOVT/U7Tl9JwiYCNJD&#13;&#10;2yBGYT9lu/l7AsclPtXb9zjwWzIPK9k7DWCxDGbryCcmTBg/etDQgcQeaLZJb1SFNZ76w9cVfgEF&#13;&#10;1K9u3rPZep1+1tgXnmtLiQSkhyPzbhRCTlYRlVVAplPyKT1FtWrRMj4+Tl2oxt1WqZQCgZBD0waj&#13;&#10;ccOGDcPfeJW5wRC2NqIHSKMNpMiRlWtbt2rdum2bx/r2BfMaNGiQnJwMlxweHo5fcAWbREREZGdn&#13;&#10;g7Lw5UiloCvg2rG8efPmTB6WmJiIkijGFMBv7969cYNgAyiJo8Cvg/SYhcvX6XTYM3w8gCW1atXC&#13;&#10;nrEQJdu3bw+yovyVK1cYW0Ic0Gi1QqHo/PkLJ0+fO3nyxPWkc3qNOghyiKbigykJj9SDk0vrKalQ&#13;&#10;FS8JijdYqOCwqIL8XAUMgGZLxGI2jfDovJp8ncsTiIW8jCvHHTknoxUQJbfFAY+m9l4hDxlax1K5&#13;&#10;WqrI1TWa0S1lgGE8tpILiLYBXyvHeS/ACcASPDZQkvclXzhkIJC98+Z0VOjnX84jEh+Os1Bdt2GX&#13;&#10;EW+8FlWzgo/QwHt/va/oI8B7nUY7+9mXnmpJCV19LJibgQrguBrL9lymsoyCRYt/GjBgQH5+PkMj&#13;&#10;EAiiHMWuX78ONwzYrFaQCSkp1tasWctoMoJWSpXK3fh47hxEAjQM3DCozwh0MBgbYgIbQoh37NgR&#13;&#10;a8HX9PR0rMJ+oDtBYiYOQLVjP4gP+/fvRwKAtRA5mECOi7gB4QE2M3ED22KfKA9aYwLFoFRxm1AG&#13;&#10;qgnLIZxwRAQNLIRFISwgFOByIK6KNDrkGydOnUW02bp5HWUzWNS6EAkVG0xkBkSCQExbaCkvIF4R&#13;&#10;WovNl3AEknMnDrHZLAXPYlbfYJkLgoWU2PWifXGAWIevEYHRux5pjYHahn8tNFB6M6lhokNQ58UY&#13;&#10;h4WQJfgD4+VCQv3yapsKgBxx1qxZ7jkXUEHr1q4bNLAnBys94NAH9x06dOTEEyMGkPFtHA6+VJGf&#13;&#10;m/vFB5/1HDGkYlJn56o1rbp3EVXjhzhxnhazZe+6jY3DSc4Hurv/XAZw9Dp1IZNysDiRERGHDx8G&#13;&#10;bxDZQ0ND4c7B+H379oGU0LX4ZbHZhK9GY9du3UAplJHJ5dAbR48eBf9AI/h40BobYieQJTADGM/Z&#13;&#10;s2fB4IKCAkgaWBRICRJjCSIDVAQ2h6XBx8MYbty4gbsAodK0aVPsH1kvDgGmYi2OzvRJBHfh4LEh&#13;&#10;dghCw2ZgJ9gJYgXWguvY8549e/ALTYKtGC20fv167Ar7RHlEstjYmN69uvfp1aNbt24jnnhapAwO&#13;&#10;qtl475nUbJMgKduoKSTv0EitmerUC7qs05rMxGDbdak5XWLLChEZFUIK3h+sLQEsCJJQ1/NJIqGS&#13;&#10;kGGCYAkSARFUmEZIgftHbTN/oJJCRPJXbAJ5Ax7dvcMqQkl/D1dxxwuHDGhOetrNVh0GJp3b7Zb4&#13;&#10;Asn0t2d+9tWS939exKvQp7bg7z/440cWi83l+T+59Ar4e626aM5zr4xt4+a9B7gBUDgHkikEdwZi&#13;&#10;ibRli+YtW7Zs2LAhfkFTkB4i+/Lly6gx6I3OnTtHRkaCQOA03CpojYXNmjXDtqAgbAzqAj4Yq+CV&#13;&#10;QTUsgSXAJYO42ArGgFAAYBrAPqHvsQkOBC0EvuJGIG0FjzMzM2EDiAO1a9fGQqwCrWEbWAXzgJ2I&#13;&#10;RCLsH57+woULMAOYBGwPO8RaWALoDmuE6eL0unbt2qVLF1wIzgpWx7QgYW+4LlgLCmArg8GIlP/8&#13;&#10;+fNnzieePHEiJeks5bQzoSDK9bAMoRIMRuUx3UXvZioqE55+12Wyql4oabwXQcy6pI7deauTqctV&#13;&#10;4ocRHuTPtW31gISdErzHPWvapPHZ41tkimJN+BA2BQU16nX6/ecv+w3sSyQ+l795w5ZnX50+evKr&#13;&#10;4bH37vHiFaD+9MVfyVWkUaIaAOZBHkx7YmyPWlSNkNuSlAHuFiIyhD7TBHaz2MjQwcEhw4YNhQQf&#13;&#10;NmwYeAmeQcBgOegCAmEJIkNRURHzNgbqE/zGLxgJHsMZg6nYJC4uDqxF9YKjoDtoCn5DsUC9wAZQ&#13;&#10;AOcG3w8rAmvBdbAWXITN4CjYFXYOpuIcEBawCkEACzGBAzEsxy9KIkTgfJgyzE5g7TAbFEDwwQ5x&#13;&#10;Aog2+EVQgpF06NAB1YITwLY4KxgqjOTYsWMw71GjRuGE8wsKTSbz3/+sYR4UUHajWa0LFFMCPtUg&#13;&#10;knhxpu8Qw2YwiWETKhMT1/KoS9nEldQNoWJVRBFhoYTvMgOGfJS7KzWjfarP2d/Ne++901yCPjy2&#13;&#10;5ZT/e+GDubNdEp9t1Bmia7ejePw3v/wUdecuWR4wrTrV2ZDPF4le7z+sjpLq1oDcqhJgIi9pArMR&#13;&#10;Pcrk/pezKPOtkggCreD8W7Zo0qQJwzD4SDCY6XeOCahnCBswGz4VfhS8B49BUMgMMBhERG0zMgMU&#13;&#10;hLsFzzCLAqh25KbwvpgAC1GscePG2BwHheWAqfDumIDXh8lBq8CR4+ggNKwFhEYB8BvlcVwcEdOo&#13;&#10;UkzgHJBkL1myBGYzevRowuP8fOwfvzglAAYAIVSnTh0U7tGjBzbHSX7//fdg/wsvvIBZZlcwbxhz&#13;&#10;WtpNvcG46u9/rDbHKVdmrC0iD8ukYvKwDPXGdCNFxVpdYga+HBVotBBCg/25OrKQsNz1i0q22ala&#13;&#10;wbdfBWakDsowgGPCn4cZfjQML7wHvI6d5uQJp7w+7cSpc9u2rCBjjbDZhXkFbboN5ckVI199oWIP&#13;&#10;bgFQf9avi4XV9fFxnkAweeCIBkFUp7peeO8BU/tMCNZbygoCYPnAgQNBQXhiEAgSHKtAr3r16oEx&#13;&#10;MAY4aXAUpAGwCrYBLwu2YS2WwG2DUiiADRmvDy4yYgYTSIWxBKaFOAB3DiMByyGoMA2uY3OUhKoB&#13;&#10;ZbEtymPPCDjgOg6E/ePQOKXFixfDlmbMmIFNsBDWhVQB2+K+g9AQV9g2JSUFpwSru3TpEkwIO3zu&#13;&#10;uedgnAgXAPaGJdgEe8YecEqYheVotLrjx0+cPnvh5MkT1y6fdTrsVo2uViTpmMC86QswNclwnQaF&#13;&#10;WcShwAawMFtLLEHEpZLzSCiAx6kVRH61JlIeCJKS/WBDBvgXiS9mGXsAKmwG2IkX3nvpnQYIJO+/&#13;&#10;O2fOx18VZp1VKJUIBbCEtyZPX7v32NDnxgSGVXAsfMblV1vfAR95Xxy4Q8WDAG5ShppYgmfAKgSB&#13;&#10;1q1atmhBggDoDvacOXMGbIakhjFgAuQGV+DX8QveoMLxC3oBcNhgKsgHRw72M0kwbANOGukvtgUd&#13;&#10;cQhkBRD3MAbk0yiPwmAhNscvwgh2y+TT4DQ8N/YPXsJCTpw4sWbNGrB/ypQpCC9w5DAD8BWm0q5d&#13;&#10;O5AeBoCThEhjGkZxUBTD3vALTw+Jj1NCDoOwUZinliqQyRDfj4PilHAIXAWKYf/YZ6G6COfw9z9r&#13;&#10;v/zym8ahpo41iaf3Co8loFbxBwZrbhEd7EcEuJLrpjXkUJGRmAdATIZFXp9HZhwsIS/RYxOZgMzi&#13;&#10;PsIA7mJxWcCuSrbnAEeOHDHq1d17dGbZi507h3PowOH9B49NemWcRCrFcVhc/vFjxy9cTzt/OKF5&#13;&#10;l46oEXfJ8mDA2Ke2LlvZdfAA1KN7UVUCgd9osh4/calljK/eAqVQErcE14eIHB1ApGr9cFd3SB65&#13;&#10;ZwaTBf7y0KFDINm69evhz+FfkQ2DqeAQKJWQkAAlg6QTjAQ5wGw4UZgE1oJVIDfojuWQ+6AUOASu&#13;&#10;g77gN4gFOoL02BCzyGURAVAem0PSwP1D+TDjPaEkYg4mwFTGtDZu3Pj777+3atVq8uTJOBAuBJId&#13;&#10;BgbLxFrEELh2HBHnCYOEJcACd+3ahdOA9TIXjouCmUG5Xb125dC1bbUi6tEsttVi59BcQjNXGoPy&#13;&#10;MDzcO6lEEh0dZTTo/lnzd4DQEaFwkZvZ0V0ARz21il9kyUxrj5BDPpkaH0g6WuOPGSECs7WDyUuV&#13;&#10;8Soq30DKIyU4foOYR5GJdE6GOuLRpEsS9ukj+3Ervfh7xFwvvdM4nIwbNyNqtPl49tvTZr5FJBDN&#13;&#10;Sb+R1r7XE6qoqMHPPVMxqcP0mam27Bb+ftOfq3cuX/FiR1LpFQOpNdSH69sQzFPAu4MAXAMygdat&#13;&#10;W0OixMbGgt9gLZOhgp0gK6iG5XAWkBP4xV2Aijh58iScPRwwPDq8O1ZByYBbKI9fEB0Ljx8/zgQQ&#13;&#10;GAAKYxVcO7MHMB47AR3XrVv3xx9/IBEZMWIE/DFsBs4err1r167w0Di9/fv3YxYhBcaJPcM4169f&#13;&#10;D3/fr1+/+Ph4LMdOYL0wzgvnL4ilYjvXLOMpjXrToYv/duzQQWxV2e/8Sgh2u2nTpjfeeEOpVNHG&#13;&#10;jLqhVKCE+IVKAjUM+yFAxbqUJ4B4A8ZjMWRnloboT+TKwVJiG4gAvtxW77xHAC35wiHAYlkczh49&#13;&#10;h3Vs33ruZx8QCUTTGrW6SZt+Lfv2ia5VIyQywl2yPMDZvz1iTI2G9SfMfKdiEaNcADPU+QUfvTDp&#13;&#10;6Vakm0q5gqNX4K7grOFv3D2itFRmEUmIPe2hAKg5aNCgjh07Qu7jBEBBEBpBAMYAtw2PC2kEaZGU&#13;&#10;lAT+QYGA0HCiYDP0On5xg7AW1gIG7969GwYDWwIvsS0cP4zBfRgX+RABdriAI8bFxSHhxoZgNhiM&#13;&#10;DeHaYQNw9vDlXbp0wbbYCeLAtm3bTp061adPH0QDOHgmPgA4OiwNxa4lX1cFqq4kJbGFZHAEjoOP&#13;&#10;8IL7hQIoxkgdGFXPnj0LCouSju+qE0b4By4qRb7G1XKBMQbG9SAfyCiizqZTWjPVvTYVpSRiqWx4&#13;&#10;5z0M3ftw+ALZ22+8o9cbFi6ezyKfRGOS3Xd2n7uqy89//r2pFSMuJH6f0SPa9ekpFHt589W/AO0M&#13;&#10;Ov37Y19gHtlWnvcekKq8dSeKp8KZaspTgwFKVbOmTTp37gyGgYuoLjhsyGjwHgQCnxo3bgzbYOQK&#13;&#10;Qyn87tu3Dw4ePAPL4c7BYBRgVjFu3rVvQnqweeHChQgRjz32WPPmzcFphBccCBoGYgnUxG4ZfQUD&#13;&#10;AEJDQ7EKioghPcwJR8dpgACgOwrAukB65rjYGxwihya9ji1WIm+wELkyTgCpxYQJE3A+w4YNW7d+&#13;&#10;Y+q5A3XDiReAyw8SVwnviwM2wKFJSnApi3icx+qTW1A2UMCLvof5QthdvpjYsVsnMhS4ByzKbDTO&#13;&#10;/2rJ+KeGkBYYRuIfhcS/GRQaEl27BqdC3Rt3rlqTfD6xeecOklLGFq9wHGCRHid31Dp2ZTaZPY9s&#13;&#10;/Qscye4kNwDsV4rJ585joU1DiPQEA9QGSmcwQl3s2bNn+YqVGzasxyaQNPXr14djBpXBnqNHjyL1&#13;&#10;RLoJ2hmNRtAUsyBfs2bNQGucPFgLUkKmg9ywBIb0MGaUxJ5BehSeOHEiZBJ4iWnsFhvC08PNI+yA&#13;&#10;uGAnHDxiDm4xNkHuiywcpEfYYUiPQ4PZzFMFMJt594U5CgwGS8IjsKdw2CoKI54gPnz66acwziFD&#13;&#10;hmBtSkpqQWZKkIzUAxJTSJ0qpr2r2l3Zl0JIdH+tINLZoWygsBd/D5QcDp8BTeuKimo36nbh1I4A&#13;&#10;FfPuFZH4rboM7f7EsJDI8JAo8h5WeYHb+fbwpzHhl4Z83B7Q3WG3I4XVqtV8gYBdLGPG2uJddPzo&#13;&#10;770CVwNvVHZ7qCowsEnjxlAdiANgM5Ja+B1mVCZQHyfcvXv3iIgIUAq0A5VBVqb5EsVw7zxNNytX&#13;&#10;rsQ0M+gSfLN777dAqoXFgvOG2SDIgK84EMwAcQC5L0gP0QU1hSMmJibCFLFzbAIDwBFhRdgWhbGW&#13;&#10;CQJYhfPZvHkzo8SQOo8fPx7ZOUz3j2UrWZprtULIhatcfYnLAOHfrV8Ad4O5I/gt752By9eZqA3n&#13;&#10;qMcbk+aHe95ZL/4ewCXJpfwOnZD9FROqFGWjWKdPn+vUsQ1JebFvXJzT8cNPy2o2b7rlj+Utu3Wu&#13;&#10;GHH7jRm97a9V2Ly41EGF4r6iit3zpcNzUEzoNdqi/HxQPzcjw2ww8YQCRhUwQAGz0bR3/abmUaQR&#13;&#10;rRqASoLSLREEkIHBF+KkDWZKbzAwQeCfNWu3btkC8oHxkBxgOS4fXhlMhQ5huu4kJyfjcrAWDAb/&#13;&#10;QHSU2bBhw2+//Qayjho1Cny9m/QAigFQLNhcLpcjnQXRoVLAeLh2JrvFWpwGQhBOAEdHvoENEQSY&#13;&#10;A8FOEFVwXOagyDQQdlCfL7zwQu/evZENg/R/rVhdkJFcL5xcnVzovsYSjMAcWIM/VIvOTBwB1PnN&#13;&#10;AtKWX2Sm9Ra22UYqjbRyulqQcZeIYdy5kxKAZ9GbqR2XSBNQfKBPysq7vy85HL4HAtnUKdNoNvvj&#13;&#10;z+YwocDJF7364uRT6bl8LqfbkMcrptFxUTSHO2XIKI/LJ0NuuJ6/oNKdrgZjz6Wj3pmJu4FV1y9e&#13;&#10;vpl8vWW3Tna7Q6qQYz/FLxA7hzmV1lWheoDrwF0vkQpfyaGMxegKF1u3bl3kuHDG8N/gHJQJ8lEw&#13;&#10;DwIDZIU0D3K9G7V9+/bVq1dDWCNcMNmwexf3Ahw24gaMClaEQ6CWcNNBX6ZRFfIGtO7Vqxdm4Xpg&#13;&#10;cky0QTEc4t9//0Uu0a1bt2effRZ20qlTJ6gjkD4v7WqLWOJupXzyzjvHG19BStxPu4Ols1D5Bla2&#13;&#10;gZ+n52iNFJdLSwS0lO+Q88z4k/LtAg7x4iROkRpzYk9M1RUHZvlcoux3J5HObRD32MQbo0vCO+9R&#13;&#10;I156pwFc/qrl/1y4mDTrw3fdT3N5gs3rNr06/ZOeI4YqAlUV/pgzdOgbj4/ERIlnWKhrX1y+B8gx&#13;&#10;yB01mVBJboO5E2V3VahO4C7iJt7dHopUWBEckZ+TjjJKVaAyQDFw4MB69erBPYP9oD48MX4hr3Gb&#13;&#10;EhISBg8e3L59e5Ce2a0vQJVCtID0sC7EB6QK4DFCARw/1iIBOHbsGKZhD1gFA0BijSCAisVxDx48&#13;&#10;+Pvvv48bN27q1KlIP1588UWcxrIVq/JuXG0eS5IZ/JEOmBxydcWBWdBUa2bl6Njw8UUmtoUlosRR&#13;&#10;LFE4xZOx7FbKpqdsWpY5z2nKd5rV8Pc8Lkss5Eh5TinPRmyJT57vskAHlxACxeE7TqVRZ9LJu+e9&#13;&#10;QfpibwKUDe+8hwT08sIhQNM5mdkr/t44afIrbt6z2Uh2azXq1ve5cSf37h80/pmKjR9IKoXDeXPI&#13;&#10;6KrurlOBR7bVABACF02CgOup8MVMkiLDDEx2Wq4MKcwl37WOjY2Fb27ZsmWbNm2gy8FdOGZ4/ebN&#13;&#10;m8PdMvvxBQzpNRoN4gZ0C/z32bNnYUVYxcST1NRUHAiSCUtgA7CoWrVqMc8KsOqXX37p0KHDli1b&#13;&#10;/vjjD6QTKPPnXytzb1xtFU+4DicNT8+nb8tIci+hauyEoyA9fHyekZ9nUZjpAK5IJZBH8aWhPJES&#13;&#10;gtlqLLIYC5x2i8WgtuhyHXYTTTl4bJOIbRSx9EK2UUibBTRpkOByaFhXvs6RmOXM01HdapOBE2EK&#13;&#10;Hqre0+N71/dg3rEjR1VKaU04gDufUNhYrFOnztWvW5PP9B9GaiWWXb10+fjZi+16dYOuEJdnGJPi&#13;&#10;4PH5W5etbNqxXYX34Asgn5BLhEiomKD7o3O8AvcJ/geSF+yHTkAOEK0kfbaCxU6OTUv0q4li88Rn&#13;&#10;Tp/Yu3fvlq1bT548CWccFxeHOADiwhkzCserFysOj6eHO4d0Ae+zs7MxAR2PaZAbEh8JAAqgMHJZ&#13;&#10;MKFOnTqIuhA8yEOQPSO2ZGRkzJ079/nnn8cmfyxbAXnTMs71wJVHElmcf/HciRE2MOZsLftSHj9N&#13;&#10;w9fY5BxlHWlYY3lUK744mMWmi7Ivp1/eX5SRqEs7qzfo7XZzcK3OImUsTxzIlkRYOQFaKz9f58xU&#13;&#10;O28W0TkmSa6edSPPcjmbkglZnWuSx7q4lag9XD2pSddxy3ae3v094OWFQwYC8Vfzvxk8oHdMfIxb&#13;&#10;AvEEW9ZvfmXa3OEvT9j654rRr79SsQZNVLEvDTvFV93zNt8Nxt/XVVFdXWGRSTqruo25YkAQAIFw&#13;&#10;kncHAYUyxGLSm82mkOCgmjVrtmjRYujQoSEhIUyjCoSH1+zWQ/rGjRsjRMBymA4/UDjYEORG3owA&#13;&#10;AhPCNDQMPD0yDTh+6BwofsgbRBvsYcSIERBXiAm//7kcnh6kF/OIvBHwSMiCLMUdwl3CL+pWY6Ju&#13;&#10;qll5OqfexjfyY9jiSK40jCcJhpvX5SRlnd5I2fOioyP69OrK4/I45JMXvDNnz+3al0CSCdgMJ5jF&#13;&#10;E4TW6sBic+wWvbHwuj7rnMNm5AjkSjFbwtY5rVq2k+LhBHg0aTnl2pn2U+h+KCXGEgDPBINSeV9y&#13;&#10;OHwPBIJvvlg8euSgwGCV22HStEGjCavZduw7b6VeTlr/y+8V7mfGFwpfHzAcE8X3wBC9AhT3Cob3&#13;&#10;IFOghAqRkWeK8BaoJlAfV4Nj+Ok4/gQqADbgaQ9FHkwaQCySIo1OqorId70G7nTYW7RoDkIDrVu3&#13;&#10;RuILloPcIDETClCNYDOWgK9M2wBsA7Mgd1ZWFtZKXVC43ngEueHdQXdsi/0gsV64cCHMY/z48cOH&#13;&#10;Dw8LC4MB/P7nXyB96zjSXi7ik1wWgpvxSahCaEiTlWW0OPMMnOsaicYidPIVYlUtUWANoTzCYbfd&#13;&#10;OLPOkXfiheeeOXsusU3bttOmTcdxoaMuXryIDHvx4sWuPVEvPD/u/IULh06mhzfqZyxI1uckCgJi&#13;&#10;hcoakENWQ4HFVGQ1qp02ExyEiOuUcC1SWi/mWiU8m9D1qhfNZuFaOSwn+WW79KRrt6Xy3svYaQwE&#13;&#10;olkzPmpYv87wJ4a4x1wgY6rZ+w4YLYmv2ahVi09enVwZjc7jCyY/PqLqVD7D+0ABeTfUYCE9/nC3&#13;&#10;YlXkI1AwAwhThGlL+bv4VRtw53D/UDcaI+kOlJRF5RnYOruwoIg0r4klMovFjFR40KBBUC/Dhg0D&#13;&#10;R+HLEQFAcWikiIiIwMBApgcOWI67jwlUNelTWVgIfmMt4+ZhFdgDclmsBemR+D777LMTJ068du3a&#13;&#10;a6+9tnHjppOHD7St6X44hUpjzorA1XUs38BOVXNytQ4D2CivwQ+oyZNF0jwRm8OnuYJr+xe2qC1/&#13;&#10;ZdLrgwYNuXnz5qJFi6CdkDbs27dv5MiRBQUFyN1xXISayZMnIxX5YsG8H35cqojtKI9uyxMHOWxm&#13;&#10;B/JgJ0ICbpXDZtHZjAUOs8ZuKrAb8hzmAodF47RZBDyOWMhVCBxygS1AYEdajPSD0WCl8t577zRA&#13;&#10;IJ7+9kydTv/1ovm3n2q5BosNiooc/86UT1+dXOF+ZkKxSK/VTXti7OQFc0Mr9BTsnmB4Hy6iGsUS&#13;&#10;B2+0kreekRvhF34LTgsGgCSJ6FTOg66CwDPoClyC2Url6kkcyDSQIADaATK5QiQU1K9fHw4eQaBV&#13;&#10;q1bgE0iWk5MDroPTWI4MAToH7h8ZLcMEWAjYD4kPS8AvfPy2bdvOnz//3HPPffzxx3/++eekSZMS&#13;&#10;L15ct3ZthxiLQkSyTHhW4unJsxzKYGUVGFkFOkehhVfkUFmgUoShQlk4XxoCZUKeoLPY+SlH4/hJ&#13;&#10;y5avkslkEF04BCaw59dff71jx45///237Va/I5wSTga2BwMYPWr0RX0tRVgDhx3e1mVi5If8YYnN&#13;&#10;rENebLcYbGa93WqwWXV2i5HtsPBYFq5Tx3dq+JSO4zBw2RSfxyYvuJTGe+Q0XnqnATQn6fLVf/cc&#13;&#10;eGniC7dfTCG2Gd2pQ6v+/zcJk1PLPxwaCgslkhN79p/cu//s4WPxDeo9MfHFvMysRm1bG/XFnhlX&#13;&#10;Ggzvw0RUvSjCaZwjVCB+4fvBclCnQE8GGJMLHiYVhIouHgSu5SGJpDVWAS1U5GWnIwhAV4SFhfbr&#13;&#10;1w9U7tmzJ5iUm5sLyY4gwMh3OHgYANPPGWYA9uMXImft2rWbNm165513Dh48OGXKlFdfffV6SuqK&#13;&#10;FSubhNvhHcB4yGgcHVUHYQPzyzdy0nW8HB3XxFbw5VHiwFp8WQSbKyTfmSbnyoY+Sd4x69dflvTs&#13;&#10;2Vtf7M6C+mA84sn333/fp08fnIB7hYv9OO1vvvx83o874tuOc/G+BHBXipON5SRDUBvtZq3dWGTR&#13;&#10;59tMhVZTocVQyHJYBFxaKTCWynsYovfeaTSdk5Uz+e05S3743D18GgMBri142ndfKgJV4P20775Q&#13;&#10;BAa6V90LID2wc/Xa9Gsp/caMmjdxytzlv27+Y8XBzdueemNSuz49DbdGXKo8SvDeA4Y9CII2O/lC&#13;&#10;YIaavDlRmgrCRT/gQYA0GprIx1GQCmcbJRqjXSgNKMzNQBCQiEUNGzZs3rw5uF67dm3UfFpaGtQ8&#13;&#10;01qPIACdHRsbC9uAp1+9evWTTz5Zo0YNeGLQkU1zQPpWkfY6YW7FxWSxhUZWVhGVrnZqrEI7P5CW&#13;&#10;1+TKorkiJYcvhbBxdZQip4fctCDtVD35jd9++w1OvQT3kFr88ssvJ0+e/Oyzz5Cdu5e66IFze2bM&#13;&#10;U+cLI5VRLcBp94qScFGf4T+RqXbkPE6H1WGzkl87fm0kJhjzbeqkUnkPeH3hELzPz81r1KL36WNb&#13;&#10;gkNDbpuEqyFfoKjNpKTlcvlcHu/ozt1pV64OfeE5Ns22uj5pJJJKD23dseyLhR37P9b3qZECkchS&#13;&#10;zAdUGKXx3gOcMc6aUYHeVVAQCe6YZoLAg2kAuATwkkmFYQBZGipHQ6nNt4OASCLFvY+ICO/Rowfo&#13;&#10;3rlzZxAR6Wx2djYUDtMweuzYsREjRkAgQXNDjcTGxf/++x9tou11Q0n9YP/w8ciz1UaqwMDJMwsL&#13;&#10;7Uo7N1AgCxEFxPIkITRHQJ6yQv3cApvmXzu69M3xPSb93xSEGvfSW0ACjfs+Y8YMSCmmWYlZLlco&#13;&#10;Vq1YNvnd+XEdX0M+4vLuPsLlBpj/iPmwHTaTSZetSUsoi/el9U7Lzc5p3fHxk0c2B0DEF3PDTp7g&#13;&#10;vWlzPpr3LahfrhcItWr112/PfG3enADXqEzupUTui88ePrr59+V8oWDMW68rgwLJg1jf4XRyeDyO&#13;&#10;q+Olw+5g6hG8X/vT7xc3/1Ma74uDGICr6jwqKP9WTTBBIMylglAADIABlF6X9xMgKGgK33x3EBBJ&#13;&#10;A2iWg81mcWi6USOEAdIrMz4+HtEeSkOpVLZu3RrJMXLZFi1brV+/oX2MrX6429rxpzGyMjWs5AK+&#13;&#10;ziGkhSpxSCOBIpojCGDRpI8CqZfiYLFN2mz2zQ0r/loaFBTsNYCD9zA/pB+YwCxUPhTOqpXLJ776&#13;&#10;qqrpeFloPZLOVhQkh7eZrYYCbcbJYg8Y7gIsUiIRo97c87cAq0Tc0etLPhhnOWyvvvQMM12upswD&#13;&#10;m7Y/9tRIZXBwcdIDUPaN27V5bd4HNM35/LW3Tu47IJKQb2O4V98LNIdzPfHSrtXr/v17/dkjx5At&#13;&#10;qPPydEVFvj9eAI8Z5QpnD37XCaFaxVBNIqk4FQkCe5KoVSdJz5DD10grNSB0PbIBzx4ogKC4BNL/&#13;&#10;h0WG/ehQk+pUk+pTS9c51hjKzqAd0MF6s825deuOLVu3T37jDbjbvXv3JiYmRkZG/vHHH5BArdu0&#13;&#10;hcrvGGdr6Hq5CEovR8s+k8k9ncG+ViSxSmqLI9rLYrsIVbW4QqVL2Ljy3DsBd2vW5YWHqhQK8qzA&#13;&#10;vfROwBjAeAB3GZlGdlbm++9Ne3XiJHn9UbKwhhUnvSu7sBoL9TkX1SkHdfkpZfn70nqnOXnC1ydN&#13;&#10;lckkH8xFKCjGfhbLYnfyxWQ4nXK5fHhxEBoO2evJgL4IUUh5l3+1aPTkic07d0AxO/OxmDKBrfQa&#13;&#10;rd41QEBuRmZ2WvrxPfvNBgObwxXosxtEuT4rUE6Qm3krCDAqCH/IJnEbkQo/LCoIYNQ5rqLIQIb9&#13;&#10;uJpD5epZLFFwdl6RWKZEEEDtwYYLCwvr12944cKFdlFGaHqdmdKZWEVGZ46el2FSmCkpRxQoUtUQ&#13;&#10;BERxhSpQw8WTUq6ZxbZZDHkJC3ft2IgU2qu/ByCokGpD627atOG9me/na7ghDfspIpvYrXe2p/sO&#13;&#10;3Aib0WYsNKhvGPOuWAqTBbStLN4j0sXGxFw8s4MZQMG9FBBIpk5512q1Lvj60zskEMDlqXPzAsIa&#13;&#10;MXQH9f3y7iysH/r+2K7dqxf/FBkf9/x7UyGBfGnnwYYArhDUB1+L8guuXbh0LfHisR27aihsoYpK&#13;&#10;8RKkIRLCJXKQCj+8KghnyLSHGl0dg28WUgV2uQ1iiCfNy8vnsW0dYm21Q8iLfFlaOjmfqzY4bLSc&#13;&#10;G1BDGFiXNNfQXCSsxMeXDRbbYlTrzi7Zt28PmF2C96A7ucsCAXz8qZMnfvrph4PHLgTUHqCMaYmd&#13;&#10;Q5e7y5UToLfTbjUVpmizzpu16U5zkZBtjFM5yuJ9qU06AvFbk6fj38+++Lgk7wGBmMUK9Iz5Wq4E&#13;&#10;t2zwBYKCnNzf5n0JZ9BvzKhGbVsjky4tYnoFQgeXR95BOrx996pvFrUIM0HAVN4l49pwffCO4Dc0&#13;&#10;ANx/ro68YMWhSYd7iB+Qhnkg8CC3BeEScCHFg0BSFnlJMlRKqSSstEIKbr7IKtSyQp2CUK4kmCcN&#13;&#10;RvLK5ctg0WW5+dsgzYtZJ3+ZN+u14SNGeRoxoZk5HE76zTSj0bDszz9W/b0mr9DIUTUIrdNdIA1i&#13;&#10;nk8xJcsDMI6FEGHR5xkLrxsLb9h0WUKWRikwh0gp/JXFe8B7k45A8uqLrwcEyD/8ZM4dwyYz4HCy&#13;&#10;bqaHxbX2uHz8lkvulwEen28yGDb/sfzglh2j/+8V3zVPCYhlsn+W/Hpo9Zo2tYjDJs7YvaZSKK8K&#13;&#10;ImTxy4H9DSYIQN7iJKFtkvPoq/k8rZVHCYPEqhoi6HhJCJt9V1fjewGRQZN1Mf/ML1999VW79u3h&#13;&#10;v+CITp08efjw/nUbtljttFpLBdbrJQmswRcHMC2P7i3LCdJ+bzVadXnGguv67DNOc4GYzwqV2CMU&#13;&#10;jnA5ua578N77GFJc/tp/1v/4y/KVK34UwWGW2INrnAV5cEMP1/3o8gEoFpFUenjrjtXfl0/zFAdC&#13;&#10;qsVs/uWzbzLPnGoSS6I8fLN/iYjLLVsFPfjdInDDTFYqTU3dKOLlWFSCkCaCgFgOX066G7BdAq78&#13;&#10;7oLNERTeOJZ/aUOAnPSSQLJbqC5yiGuoohqJlLF8IWnvdzrAeO/q3yc4nVZDoS77vFGdatHlsO26&#13;&#10;ELElTuVUiZyQncyDtnvw3nsvHZqMSlC7YdeTRzbd0YR/C0h82XTwB7e+5e9fl8+g8pqHw+Vi25/m&#13;&#10;Lrhy6rSES4k5VKTK1W4jIBSEuPWbAbhsoIQKuuOBwIPaLQKnTYaIy6VS1By1I1Aa0VKkjKP5Mg5P&#13;&#10;xKJdAzWRSmJiZTlOmk3zzIZCm82KoIKN4fIFkiCn00HoTvZXAVXjAnnTyO5y81nGghv6/GS2OVvM&#13;&#10;1kGkhctZoVIH09rGVO89eO+9lw5N5+Xktuk06Oj+dYHBru/3l4BA/NGsuTNmzy/u8vFbkvqo10qQ&#13;&#10;q/KaB9S3Wa1fvTNLyadCQ4NOnTpfVKQTOqnwQDJ2u8j14rl/DQD/MyrooegWwZxnSj51o5CVZxRz&#13;&#10;5NE8aThPHMyXhtACMnQlyQhYJCFwBXNyfT7ClQR7yoPzlfDuDHDvsReL3qLJ0mafNuUnsyhboNAa&#13;&#10;KbPGqIh/YY7mOeQ9eO+9l849ee8aZyGyZlsP0XGUqvh2Z+U1D+JG4onTf3/9zTfzJjdrWm//odOH&#13;&#10;Ey5u3LpPnV8oKGYAACEi49r8ARdliPvxpVvEfVRBuGrS81kDtcMptEhMTjFF81lsDocv4YlVHIGC&#13;&#10;J1JyxYEcnphEABeFXeda3afrsFktmnRDwXVDYYpNnyNi6+JUjmCJUyEk2ga1WqIC78F77006pItO&#13;&#10;dvO2/ZPO7xFJxKRuSuAuiQ8U5uZ98spkTJTGfviMsk+mNFRS8whEon2bt1/bu+vvZZ/IJCKbw5GZ&#13;&#10;nZ9w4tLhhETGAHgOIn6ig8hro+40wI8G4LIBGADgvVvE/VZBOD3X+KysfD1Lb2ZbHU6TGSkn7eAH&#13;&#10;UXwVW6jkClVcgZTmiaHdaQ6fzRWwaT7UjGtrpqaq6KSJ+0YKazNpzNpMY0GKRZPKNmZIeLYQGTtO&#13;&#10;6SDdRUt5zdz7e4YeCEoZQ4rF4e3ff0Qhl9WtX6/Ei4gETidPqpg957Muj/dnhkUAhGLRzlVrMNFr&#13;&#10;5FBmSakgQbMcgLaRyGRNO7bNy8pa9/PvAcFB4XExLDbb63vldwObx9apuWf7/m0bd/bp1c5udwh4&#13;&#10;vHp1Ynp3bzl4YJcmjeuGxUSYKU7STU1Spk2nd71VxCGp8O2oWTngvoDN+AP7ZQIyjjYET6CEaIy0&#13;&#10;QvLphBsFZEhUOH6R67UmpMsEfjq6L+CwybggIVInaQ+ROWXkQ1RQ4yarRW/S5ZkKrpoKwbl0m6HQ&#13;&#10;aSN9qFhsHlEybt/vOtNy3lOfQHICm92kMeQladKOWjRpfKc2VGKtE+ysoXKK+URSloZ7u9hShgWX&#13;&#10;znhnZmFh0bfff1nyhSwGAgmLpZr92w/FP3jIqB1M+CJ4yuv+S2ie52ZM5Qv4PnZlw7Y2m+2raXNq&#13;&#10;Bgr++PkDs5l8uBjLueRbrVyBgFdYqM3Izl+7+eDho+cuXkzSaIwymgpRVkkaAJRLBeG41RAEmFNi&#13;&#10;rtRkJeIHZmm2scx2ltHk0FgojUVoZssdHCmLI+JwRRyBlCsKIL98OUeoIBEAuyDV6kpcKhkBWGwW&#13;&#10;iw0zM2pumgpTjeoblDEzWGQNlTlVIgf5xLnrppRxjHtzy3uTTtmPrgAun8UJnbFkoVRBPjJcHO4c&#13;&#10;d+VvvviA8rKf0TxLP12ADZ+Z+obvXdmQ41oslq/enjl1woAnn3hMXXSHMdM0m0PTEolIrSYG8PeG&#13;&#10;fUVFhk3bqj4NcBGuLBV0/7pFkHOjSHd/2ECelsrWsTRmrtHGggex2pxOjpgtCuOIgziiQJ4oyKWC&#13;&#10;eCyax6Y55OEui+O6+xU6XUhY0qPYYFSnGfMuW4uSaVtRgIgVr3KGy52Ihz7Qygfee2/SEYjfeG0q&#13;&#10;l8v9dP5H3v09zWbxot788tOgiHD3kmJgqP/Jit9gt8ySslEu9vP4fHD9xw8+zbieOvzl51p172rw&#13;&#10;bZgNvlBwIeHUj3PmLpw3uX/fjvD67hXFwBiAWEw+YQIDqLY0ACAGAKf7wHQOZe4cDoIrxfkgNNmc&#13;&#10;LEybrWRsjzwDXWTm6x1CqwP5roPmCXlk1JBI8ohXpOQIZGyafM7ItYtyNVyyHFazWZelyzptVKc7&#13;&#10;LZoAni5SbosOIJ/ghZr3sdfivfnkvUlHIHpv2hytVvfF15+WfAGXAU2zeJHTFn2hCPL+9glD/Xe/&#13;&#10;/1qmDGCW+BGermx/fbXo6Smv+f7mCnLcIzv3bPr51z0bvlYp5SZv1PeAUUEcDg0DOHb84tnE6ydP&#13;&#10;X2JUUJCQigokBkAeebp0iB9ZCGaDcwgCD063CJwS4ZvLg+OsNCYyRL3OTJlsbJPVaTQ79VbKRMkc&#13;&#10;ghAWT07zJNA/HPzyxTRfggmaK6RIEGCEkNfKwkq2w24263PN6nSjOtVclCpiFQUJbUFiR4icUolI&#13;&#10;2uP7ld6b96U06XBu3kjr1f+pA7v/UQW6xoi9CyxhzOsTx6vatC9tJCmG+oDnCdc94bvjJ52cRKKj&#13;&#10;O3d73lzhCQQl+jl7hTRAsXrxz9abVxd98bZUKvbq9UvgvqUBrv997xZRDQbAgDkOExBge8hMsorI&#13;&#10;+DlaC8dkIzrFyeKy+XIufL8kjCcJRQRgk2fAXEJ9ot3Jr2vrWyBPtSBt8nW5Fw05F+zadAGfG6N0&#13;&#10;1FLZpC7nUl74RCMvvXRoujC/oHnbfscOrA8KCS6N9x++P8UWV7vsQTNxAkyy67vs8R2331wR8F/6&#13;&#10;4D1IoDIyXZpDc3l8m8WSnpqy4PVpE8b2f/2V0YEqBUxIpzfabWRYGXfRUuBjGsAYAPFr7u38AOJx&#13;&#10;XTZQWreI+6CCXDcTx2IGS0NqbnOwLDbi+9UGVqGJp7WLLU6hAzZA06A+XxzEFSp4+BUF0BxEANAZ&#13;&#10;Fe56CmvRGfKu6vOvmHW5Ant+oEAfo2IFiigRz4koVwHS+MT7d999VyKwT3tv6u1eaPd8dAUgg+FF&#13;&#10;TF04XwnDuBc8vt/vI4iA+gad/rt3Z8OovGa6oDXqncfnqfPzr1+6/O+adTcuXSNSwulUqqSP9WwR&#13;&#10;oJAPf7xHeFiQQi7V6gy+G4DXNAAGEBFI3v8QuPSo/9MA/LlS4QdIBbn+Z4QQrhehCedTaGQVmaCC&#13;&#10;KIvVjphqocUOXiDFV3GEAbQggOaTRiFXXx2HzWqw6vOMBclOfZqMYwoUWkNk5BNaQo7LfVQIPvHe&#13;&#10;ywsopb9teBsuiT95/seh0VHuJfdCuUS/75qH6YpTItMF21mIrDyexWQqzM87uGXbyT2H9GoNdKT9&#13;&#10;VjdAHILN4oCWMIIWzeM7tGs6pF/XchkAUDwNYAxgw5a9dou5qFga4M6DSfRzb1V5MGx7AFUQDoRz&#13;&#10;wJWSP4oC6Qv0VJaWlWfk6GxCEo4cDjCeK1JxRYEOm8VqzLfqc2HIgSJnnSBrsMQp4IJcrgusKHyi&#13;&#10;jvnu4ZFpOj8vv0PXoTs3/xkZHemd92CNIBr/frJiKXmj3jcw1J84d3ZIZETFhpj1ihKZbvu+vbRq&#13;&#10;Ndh/48pV4uAvEgfvcHp/4YsBPDhWwtaKG4BIJDAZLVbfOgV5DCAtPddgMK3bcvDQrTQABlBFveIY&#13;&#10;PIAqyBPUmQjAPBCw2NkQQkaLU21iGexCGxvxyS7mmOQ8E6akQpZK6EScRDSr5Bn6xHuvwyOX+rZh&#13;&#10;cQikLJZy9tIfyvu1Q4b9kz6ZHRzhN/bDtSPTOH3wyPKvFrXu2e1m8rWk0+eQLxV38L7AYwAtW9R4&#13;&#10;YdzQFk3rhoUE2mx2MiiljwbA5SB386QByINhAFeSkr32ivNzGuAinC8qqDq7RTBnxVgCjmswUzla&#13;&#10;Ep1gD3wO+V5GqIw8q8ZpI7765Yx84r3JZHpq9OgJ44c+1q+3e2xAoIy3DT1wjaMWEh01ae4sz4HA&#13;&#10;P18UvEfx+8L+sjUPdA7ke35OnsloOn044fCO3UUZN93rKgGXATgCA2WP9WrZsW2z1i0ahAYHmkxm&#13;&#10;2IAv+gfw5MEFhRqtznji9OXqTAPwf2kq6P52DmWOiCrEyRArdRmqf5s8fJXIXoZHvucjW8Al8WVS&#13;&#10;iVZXrICTormcVz6cqQoNhv7hub5Y5l7lDR4D8L250wOIeJhZXnbO7g3bzuzdJ6SpALa1cS3yrePE&#13;&#10;tPzzKQV2R0Vf0b8FnDzJAZx2VaBs6MCOT4/sFxYaCP2j15ugU92F7gUYAMDn3Yc0AED1F1dB971z&#13;&#10;KGOTHk5UxfX6yvt3331XLna+Pf2t2006PvO+NGcMZ4df0rnI5cimfjtfLIMuIkx1rb8DDPvf/Gpe&#13;&#10;QGAghxl6/15wa/r9h9ct+SVK6BjSqUHtSKVUJJCJ+bjwfK3xrz2nNx674Rpv2g/1imOxWCCPW/90&#13;&#10;79xKKhEh/bVYymda9zMNcHECzhVggsCD1jnULygH73fs2PHdN/OXLVt8u0nHF967dE5pvC8BxgwA&#13;&#10;5Jf4dZmB+1OV2MOmZcuObP7XtZ56+cP3wmNjECiYWa9gupr9OPeL7EvnJ/Ru3LlJLI9Dm612sNzh&#13;&#10;ul00myUV8befuDr/n5PYf7kkftnAhTicjtatarZv03j4wJ61akRB+BuMZt/dP4P7mAYAxABcKsjT&#13;&#10;LeKhGzm0NPjE+7y8vJ9//vno0aNbt25Nu3LodpOOT7wXT58645PPvq+AQ/WYQQkwBJXxA1/58l2F&#13;&#10;SgXKMsuLg7TIczgL3/+Ym5E8dXSn4AAJw3j36mIQC7hHLt2E47+WhRKV1TzFgfPH8RRy4cC+bTq0&#13;&#10;bd6rWxt48XKJHw/uYxoAEJaQy3nQX5HxHWXxXqvVHjp0aN++fSB93ZphcFp/b9ifnnxUIL7VpOPi&#13;&#10;PW7JJ5+X0jUNEIjfm/7+R58sqgDvfQGPI3hz4acyZcDd7D99+Nip5UtfH9xawOOKRWREk9IA6utN&#13;&#10;1ll//Hvxpt7hP6/PACcG9Y8I1qZVrRfGDenasSVs0pe+D15RvjTA7wbgYsz/gAoiV3H3eyfZ2dkL&#13;&#10;Fix49tln/169PDpMNOaJ3m9MGt27e6sDh08HBYXUqV/X/aIJh79+3SazxdKvfy+WvRS6cASHDx7a&#13;&#10;veeoKznxLwjR4fv3w++t2dKiW0e+UFCc/SaD4dqxw0EKiYBPW212YekJsdXm4NLsDg1irFbDlQyN&#13;&#10;e6n/QF69o5yZmUXrNh04c+Fi+9aNQoMDXU0+5a4TuA+EC4vVZjJbRAIB83LM4307DR/cI0AVoLOx&#13;&#10;qu7lGAY4Y5w1/sB+X16RIaLYvekDhDv8PaNn9u7de+bUiRpxoc+OGdCsce2wEJXNZoc2FYkEs+cu&#13;&#10;4QpUC7+b7/buXP7GdZtfmjT93Int3h/ZslhGq33Y8PFbtu12L6liTF/8lcf3p19L+f69LzrWFY/o&#13;&#10;XMdktgUqpHD8ZYQdj9xfvPm0wQyL8qfm8QCCRSYTPDGs22svjgpQyDTaUvRheXB3GlA9veIYEA6V&#13;&#10;ooIe2DGzcLYsjUbj0TN1aoS2adXw8b4dQoNVIvEdTyLFYsGb735ds3bjD8jwyK4mHZqt1+oatehz&#13;&#10;dP9a713TXH14gqOaV5HIuRtxoY3S8668+e2nMoXik5feKFIXdG0UOqZbY43BLBUJFFLxPbW1gMfJ&#13;&#10;LdIv+PtgYhVoHgYwSxaLbt40ZtKLowf06aAu0sGzuNdVDp40oJpfjmEA9hP9UEwF4e9B6BZRHDhD&#13;&#10;ZkREVnh4uM1qHNy/c+sW9Xt0bSmViHQ6A6Iw4rC7rAs8HnfT1gObd51ZvfJHISIoqu3eoyrQBXn5&#13;&#10;gRFNq433AOR0bEiD61nncYU4Lm7G+N4NmtcIxeWo5BIo47JPBuVBfZ3Runzv6Q3+a+K8G6Aoi009&#13;&#10;P67vay+MUipkWn35Bv8pG4wB3JeXYxig8h+obhEMOK6vT0CJnUqjWL98925xPVNa7SOSGgymPsPe&#13;&#10;OJuwIyjU5d3vzXu2TqOTBdWvIur4CCGfN2t0GxGfCyqoFBKigUoHRLfN7pSJeEIed/tJ/zdxFgcE&#13;&#10;AnH8zWJfeX54t06tYJNaXSndPSoBz9MAGEB1vhzDwBME7tktokpVEIwQ16gxUXuvECMMkVGsjKT1&#13;&#10;vvSsotnsnNyCYWNnJp/fL5SKiKO4J++5vF07/u3V7+n7y3uQq26EZNLjbXCRMrFQLoEX9H4+uEkW&#13;&#10;m2Pf+Rtt6oQHSJAO0FXUxFkccM0Op6NNq1ovPzd8QJ+OGm25n3P5CMYAqv/lGAbE3bgiAMygOlUQ&#13;&#10;DscIm5M3SNot4FL1w0iooV8YN8jHCMvlco8mnA8OCXU36bDZBr3hx1+WTxg/WiQWe6kqNstps32z&#13;&#10;6Ff37P1DvtYaJOPWCFMZTBYeB/Dyfg6XJDvwQ2yVTHQ4MT1ILuZx2DEhik4N45LSMrOLzKjBqoCn&#13;&#10;tWfD1oOFReqasZGBKoXV6v8Ig7sMy0dIZ7NZAXJpjy4t+vVsM6BfZ6lcFlerxtnknGuZpuw80uWa&#13;&#10;fG7/zm+O+wtgM/6wZ6mADLMcKiN9zgwW6kYhdTmHuphFPhkE0vurLYgZ2zkln9p/lQx9BdOqAety&#13;&#10;dW5jXT6x3F3qXkDCdEeTjg/6vqhQHRDa6P76e6BDkyEHz6yZ0LtBy9rhqPdAOVE7OCdUCpemLTY7&#13;&#10;zWYlpRcEyURKmRCrCnWmg4npnRpGyUU8Uoyi9p6//tXa03DM7j1WAYgrZNMKufCj914Y1L+LVmtw&#13;&#10;OckqxP1PA1y3wBcVVN4HAtgtSK8zu4VNsNQVT5gLcR2XnvQi+T64L4Cb3L7rqCowtGfvbpTNAn+v&#13;&#10;0+oWfrf0lRefEYlF3vw9AoJ+3gL3h6fvI9KyL+P31LXcUIUwIlBqNFsh+qF/jGbbtSx1uFJqc9Vo&#13;&#10;QlJmZKCMy2EjtQ1RiLefvB4dLONzabvD2SAmWGs0XEnXudxzVQE7N5ltm3ccatakFtO7wb2iagB/&#13;&#10;hHTfaDIXfxpQxlBZ4A2BX60R9Y66xy7BdfcDARmJNnD8GeoKjpmFUwWu5lLbEolmaxpFRSjcB2JQ&#13;&#10;Xt5zjhw7R7EFfR7rzjyoYnG4Z89e6Nm9o1Qm9cp7vU7/2Rffu2fvN+DdTiRng/rhKgkYLxLwwO81&#13;&#10;h5JsdkdsCDw7VyLi/bTtTKPYYGgeqYhXpDf/uftCq9rhfB5tstjrRAWeTr5ZqMeF33Wl/gSEBvvq&#13;&#10;9RuD+3fh8bglWtWqDowKYgygfp2YXt1a9HWpIIUyQF/scRifS64eZgD++b0WwEv8lVBBejOJAJez&#13;&#10;iQ0wKghWwWERG7j7BLAtgsP1fGrfFepiNlE1tYKJ4y9Ri+XjPbxRTFTo/IV/PD1yoFAiRlVxxdL8&#13;&#10;3Nz42Gi5Qu6F98QweCdPnrmanOKev6/A+bupHyAMU5Lvwwl5XJ3R8s/Byx0bRLHZlFzEV+tMx69m&#13;&#10;dagfqTdZa4YHWKz2lfsvtqoVDq+PPDdILtx37mYVBPw7gP3n5WkTTp/p070dj3uPhle/o7Q0AAag&#13;&#10;s7GuZemv5ViKpwGMAZTpf8sNXDH8NPYJzw2J4gkCeTqSAyTlUKkFpHFGzCcFYABM6oWIoTVTx1Op&#13;&#10;Q9eI5dQPpQJcWefd1Vc+3rNZLLvd/ueq7S+Mf5IMB4tdcugD+w7Xr1tLrpB55T1XrLh44eyBgyfJ&#13;&#10;3XwA4Kb+1ezYEGmwXIQIFhci33E65Waepk2dcKvdUTtSufNUitlqrxup0putDWKCjBb7P4eSWtcO&#13;&#10;w+axoQF6k7Gq1Q6A/WdkFjmdtr692xuNfvhqbwXgVkHFDOCxHq2fGNa7edN6skDVmavuPBgkgpcF&#13;&#10;59wqyK8AaTxBoIxuEUgPoIKQv+64SBUayWcn4wOJQXqETQmUm/c6nWHVur2vvjSWvDdIeM85ejih&#13;&#10;Xum8xxEgHpctX+uefQDAULZAa24aH8jncsRCXp7GuPbw5XZ1whQS8jJkvajA2X/uD5SL40MVRout&#13;&#10;cVzw2ZScjceSezSJgfu/pXaqqlnTA5znyTNXoiOD6teN92XEq6qDxwCQB4uE/Hq13WlA0ybEAE5f&#13;&#10;yc7Ts6o6DQAYA4CB8WgqSEqFFVNBMAAEget5hO4gPVJhWEIZjrbcvDebLWs37X9q9BCZ3EX0snlP&#13;&#10;0xSbqlW3g1LG2rp9r3vhAwBktBYbp1kNJfS9RMg/nZx9ITX/Rq66Q32oHbZEwA2QCL/ZcLxns1gR&#13;&#10;n2O12eNCA5buPBcfFhAZJBVyOQFS/oELWVXt8l1gHTh0buTQbmIRaXJxL7t/gAEUTwPK6BVXpWkA&#13;&#10;dggDAHdvqyApsQQkrwGu5pXS3LwH5eM9LluhkCZdTU1Oye7WqxsZFpzD3fPv/ob16ygCiut72AOX&#13;&#10;4gVQdmN2dsG/Ozfv+vfAmbOJ7pUPBuwOh5BH1YlQ4v6dvpaps0bka60cliY+TMmiWLUilEcuZRRq&#13;&#10;Ta1qh1ltDrmYrzFY9pxL7dUsDrNKqfDfMykmK4jo93taAk6bzXHhctLQAd0fBN4Xh8cAJGKhQi65&#13;&#10;P2nArSCACIM/5K/3ZDxASM++61vkZYOmaT6P4/pSuesSbNaundsp4OyL3xWBwmo0vvvue207DGzb&#13;&#10;ccCEl94WCYVT33yVz+OzSgz+dl+hNZqR8xjI8GlOPldYqElfsf/69cx8UnUsanSX+ttOXMtVG2g2&#13;&#10;Cy5/YOsaV9ILjl3O4NBssYDXshb5HhOznyqF3WE7ePjyv/sTBP4bUsW/sFptZos1v6AIlRYdETx9&#13;&#10;8lO/fTd9+7qFi76cNvzpQQVUQEIqdfQylV5APo6LugVBYQP+NQCG/b6QnhyaRaXll8ffA1wuZ8e/&#13;&#10;x+QBQT17dydN+HZ7ZM04AZd729kL5Fs2bR4zbtLVpOQevbt98/nMN15/YcSTT/Xs3bdlizoZGTdT&#13;&#10;UtNBK8Bd/j4BrE3PN3aoFwZfnpiWl17IVWszbXY7m2VvGBOEKBoVJDt8Kb1QR1w+nK6Qz01IyoTc&#13;&#10;b18/0uFwIlwcTMxw76vK4UzPzB0+uLujuto0K4YKpgHVBcbNGy3UyeuUhS8vH+9LNuGDvjabi/SM&#13;&#10;tgn8e8Wy4SOfHzZswPI/vu3Tb7BCJRaJhZRZT9n0Nes1HPvkkOfHjZSrAliU/ZYBIAL4YKdVADaL&#13;&#10;TrqZIRMJ0vM1p69eZ/z3zTxjsJwfoZIK+bwAieD3Xee7NY4R8jlcDjtILvrb1eKJrEAlE/59MInZ&#13;&#10;TzUgO7uoVs2IurVjq605vzLwPQ1gDMDvL8fcDcbNI+acz6Q6dG71+/fvlY/3uKI7mvA9bp7DtZhM&#13;&#10;b0+d8fY7H/7528I33ppO01bKoiWdFzy3ymam2GyZStmla5+xTz5ODCBA2qRxneupGXqdgXRcrd4Y&#13;&#10;gGvRmdhHL2ddy9ahWhje44KyCjWNYgJFfB4S2RNXs/I0hpa1wyxWB2xh9cHLqL8WNUO5HFpnNF7J&#13;&#10;KGJ2VdVgs9gqpbhX9zZV/QTX7ygjDfA8DssvJL3TiqcBfkRxN2/myuZ9OPGt10bLJaLy8d5LEz4A&#13;&#10;wtKcx/o/mZh4+YcfFgweNowyFbgU/11ERnlYgs3gNoBufR7r+9jz44Z3bNcsOj6Kx2EzQcBduOoB&#13;&#10;rkPiu+A2TszqTJTJYohUiRGvswp1649cQToLl8/j0QazdeOx5O5NYgJlogup2edTC5itqhrgfeuW&#13;&#10;dTu3b/7Q8d4DGECJpwHV0CuuhJv/9bsZrZvXtVrIuF7l6JcG0Gx2bl7hyGdnnU3YrlAFuPqiOSmB&#13;&#10;dMu6De/O+uzQgU0CsYIyldML8mDmSNoElLUw/Wb6ou+X/rR0dXZWLjSQh47VDJqMQE1M2vU/a2iH&#13;&#10;Gq8MaAkbydeaRn26bmj72vj7dNXhM9dzXcWrHDSb8/y4vjPees5g8OmbRQ8FvPaK27Blr8Wol/Gs&#13;&#10;oH24gnQ64FSoVxx8J5tNxhs8e4Piy2QfzJjQv097eG1EHqwFjcvN+4LCotHPz9m7Y3VEVAThPZvW&#13;&#10;6A3dewybM/ONfoMfd72CWMxh0zT5wzn70qccJbkcihKq8zIOHDzy7+59y1ZschkA8cnuMvcDbDa7&#13;&#10;d7NQHoe22hxbTiAiwSexLWQM2Wo6q/9J3heH5+WY3IKiBQtX/PnHej6PvKcL3x8gIi9nwQCQB/v4&#13;&#10;cgzcPAA3n5xPde7c6pP3X4oIU5lMFs/gjWRUCmbKR2DLkBBVu1b1vv/pL4oLJ+2keLJPPv4CVttv&#13;&#10;4GMkfy1OehY7Pzcv6cKla5eTKYEIYYHC1ZQx1BmsyGSmTGqFUj5g0KAFX3556dzeDeuXduvaxtX+&#13;&#10;4/dWIF/3Bn7vOJWzKSFz+6lsNpsOVcWzuDwe947hGx6hMrDakOYa1UW6IKVcLBIoBFSrGNKPEqQv&#13;&#10;MJDXAk+mkX5muVry9jrTVO+17rGMUfNHr1K5NtlXn035eeE7ocEBeoPJQ3oG5ZZRdzThcwWb1635&#13;&#10;Y/natat+JOtKWCKbvpqcsmXHvg2bd341f+GirxddOHUuLSWNEsgogZLYQGlAcEDcYAxg4MBd21an&#13;&#10;XT08e/abHgNwF6ssfPXW4L3dYWP+IFNzCm+8NGH0urW/devWtgqs8T8NJMFIA5iWeBGX9KZsEUUM&#13;&#10;QCEkjE/Moo6mUGfTqSwN6YkAAyj+NIBR8zfzqYRUqk2nVlv/+WJw/052m53RNiVQPp0DiESCd2cv&#13;&#10;io1vMPuj97D5lP97Ky+vYOmfP94eN9MDmIGAT7EQFuxXEy+ajKa9h08cP34qJFBJc7gTX3omLLYO&#13;&#10;5TRQ9/zELPQPh0OxpA9OAgBhatIk00Lhpo3bP//86z37jvtuRRXA/7zO8QDsmrvgj1V/rG4U7W4I&#13;&#10;JH7O9RKJxU6duEE1j6Ly9KQLGsxALiLjtJEPn7heztJbqKQclpMnmzX9+QHF1PzdKLfOAUBmqVR8&#13;&#10;4PAxsNmoU19OujZ8aH/K6+unOF8cmHhuQ826NRs2b/TqxJe+X/RZg0YNduza37hl7ymvT8m8cZMS&#13;&#10;BBBal8Eb6B/YhikPkxFxMR99Mpfon7U/v/7a2KBApatmqhs4V7W6kHLa+w8cuG3T8unvvHy/zuR/&#13;&#10;HqhquH94d9LVzEm61HerTQ1vRnWpRbqmWR3E/SfcIL9Hr1NGp3DV0o+GDuhcmpv3oNy8t1gso4f1&#13;&#10;PnDw6LpV64Q8+uyFS716diLPbssGpAuxAQ2Pyx4z9uljR7Ys+WHBgUPHG7fo9ebrU0wGA8UX3Ntl&#13;&#10;lkwAvj57csf0qS+HhAYTI6tevUEOB49kUvOEgo/mfsKcSdWxv4Q8/c8C7GfyXRhA55rUwEbU442p&#13;&#10;2kGkX1q7eEoiYCkCpEaj+Z7VVW7eg5wIRlwuZ+TTr772xmyb1W4CF8nI3b4FesIVDeWwDR46+Ojh&#13;&#10;zWD/voMJg4aN12l0PlGfgTsBKAiNjHC7f6S/3dqVxv6qNAkWkjLKVOg6Exf733mFLPV3TyShgH/P&#13;&#10;doz/DpgIYHSJDLmQal+D6lqbqhFIHhr5+IijIrcH+R08fbTU/M23P2VmZT/z3BQLdKegrI91lkQx&#13;&#10;9h87unXEsIFPPvmiVq0tB/UZEP1zK/3d/vdGb+yvStIXAzkTF/vnztuyaVm3rq3JSZBj3/q3dNxK&#13;&#10;zEoHyzlicA9EWvfsI9wCfAGhEtyglViC76igW8LxQuVU99pU4whq66btg4c9l5OZTQnErtZ6n8Gw&#13;&#10;3257/qUXhw0d8NTTL1WE+gBx/8SKoLZd7P+tc6cWDJmY3+pr/nflIY/1e2zXvxtWLfvW1cJPfsi/&#13;&#10;pcOXZzIigaC8tfIIZaDi4djmeooWJKHa1aT+3bqzUZOua1atJb3TBFJ3CR9BVLt67HPPDh9GqJ+X&#13;&#10;k0fR3ke+vwduxRCwf/uWv3v3ak+87H155mUzUnbrP2u3lO3mfQcuwccvxj2Cj6iUDAWhwH6aTbWv&#13;&#10;Tckc+U+Mer5Xn9Hbt+6gBIFUmR8j8QJT0TPjnx086LFvF/7oqBjvGRD2I9fkr1+7rHOn5u6FVQ1E&#13;&#10;OWQ4uGSBklw7i5V8+cpfKzf6xeRgPB3bNZHLJF6/W/EIFYMf0i/m0XF0INUsijq++98Bjz/13nsz&#13;&#10;c9Iz791AWQKmovEvjO/etUNWalr59FJJkLd6eSJFn55d3Qv8Did5tE6eWDNEdzoLcvIzUm9+NOej&#13;&#10;GTNn937sqVYdHneXrDTYLLppozi5XHofAtf/LirCe9wAh8PBpeGKbi1x+Vkxn2pVi6qltH344fxG&#13;&#10;zXvNnDHLCr0rUJCI4CMs+vbtWl65eq3SQ2PjzGzmqkkE4YA7d2yjMVozbtxwE73/M3UbdWzSvNuM&#13;&#10;9z/56oN5x3bvLlQX+ZGmRZoqH8Hhv4aK8J6m2TwePyWfcJ30lHAvJo7fYqPCFKRRKcCZ98FHCx57&#13;&#10;fNyWzVsoGqJf5hP7HU6azw8KUhl1+ttWVSE4HXaDwRQd1Ng97z/AASecPt+iVc8mTbuC6F9+MO/k&#13;&#10;vt1RfHWcWNulFtW+LtW8xu068QNYVLvWja3laq14hHuh3Ly3OxxBgQGDBnRJU1OnblI5OsJPsN8D&#13;&#10;KH74/0gVeaxwev++xweM7t33yS2btlJsDiUo6ztTblgs9Rs3kMolRDxVGDStzs1evnJLas4ZfyWX&#13;&#10;Hjgph5zSRHDzPURvFk/JxZREROhudZBvbVfSaO+Eo13rRraHtuf9g4mK+XsWX8BX8imliLqURXpN&#13;&#10;5OrIC2NM/08AhAX72Wzi+ZpHu0T/gNGPDxmfk5FDRH/ZKS8YA33CdE2qBHAuBoORTPlNbhCQ/pgS&#13;&#10;R4OI20S3uB6h43xJnkMKkBFd/AiYPwKX3633P46K8B53wm53wMfXDaVaRlMyIXUugwzgZrKR7kGe&#13;&#10;G4RiIAREf4sapFvp9g1bGjXtCtFfkZS3/DAajbSrXciX1vHywBmtJHLOQ/QSwCVnaEgK5J6vHB41&#13;&#10;5lQRKsJ7BrgPuMcCLlUvlGoUTgZxPp5Kxu903CX6UUzEp9oR0Z//4UcLKpjylgtc/s+/Lec5Ve5Z&#13;&#10;P4Fx9uTjCO4FJYGrxuX7kaLIJRo1iHnUmON3VJZ2oDWcX5CEahFN1Q0hIf5sOpWjIRQoLvpRDGSB&#13;&#10;6O/iNeXl+vTd/XuDaUcnr7aQD51X4EOZ94IzSul6c7gUINYVGoiTds/7A2w2+6EYRuHhgn/cLfPs&#13;&#10;NlhK1DzIdjGXcyCJyi7yIvoZ9pdIeYvUWuL7BfzyNdu7WV7sgZHTWZCdW5BXtGXzmp27DmYWXnKX&#13;&#10;9BecTq/xCTzHH1bxOf4W95Rz2MDuVl/e0nyE8sBvMoOhNYemJBxq1PDe//fa05dy6ZPXyLu9JVr6&#13;&#10;S6S8gx4fXa9Rl5nvzspITSdCQaAiPC5hACUprrrN8uIPjEg7eud6DdsP6D9q7/5j/tUGEDmBYqLr&#13;&#10;sFMP0XFp+DNbKIOJvNB59IqfxX2LZrXDQgMfdUL2O/zGewa441DzygDph+8+9+O30+s0a3r8BnU6&#13;&#10;paToZ4oh5QX7SWZszfrg4y8aN+vau9+Yjz7+FDx2GUCgi9/eKD79vdssb9SxseuBkbsdXaCO4Rc2&#13;&#10;i7p9LH8BLAyROrkurnuInpBEHblM3nu4rpMUOBWDRg1CQfcGlQbE/cvjB7l6IPvTgB8BKPd7hsDd&#13;&#10;L4N5ABd47gY14unh0954mmazzRbr7v0nF/+y/njCuTrBVKiCyB6idoqBOE7XQp2BSs2l8iyUKkDa&#13;&#10;vGXL1m1bkaFnAQ732OGE06dOoaTdbs8v1IpdcUPIo2KC3DpKLCTDbmEhzgcLTDbq8PXbn2L3C9gs&#13;&#10;Vg2lM0dNDmFiUQEKiZPFGdCvi4DPbdaoZotmdXkcOjHp2uhnZ/nruDRNnz7wq4DP++805pRGLdxT&#13;&#10;i506c5Ma0tQVcu+qD3ADymJHsnjjP1+rFNKyI2S5xxFhIBYLPvli2fKlKxvHlMV7g8GEnEwqERYU&#13;&#10;aL5Zsmb539s1hZp6oVRYAHk5skTOiQtjlAPiAAwgJZe8Fe+BV4oDnqOjIjz7w06u5lBpaj/zHv5e&#13;&#10;oZAMHtCdf4voSJyjI4NxjRaLFRYulYre+2jx9z9t8MtxaTZnwrP9pr0xzmT6D3W7rzbeV0Tn2O1O&#13;&#10;k8kMet0TDoejSKPnC3iz3nl208rPX5wwwqvoB3AhsASQHstkYvIEtH3d23/MA1GpiPwxVYCS+MMm&#13;&#10;zF+JerD7k/BuoK7+/v3jebNf/GD6+AF92ikVEpVSpi7SFRRqdHqjzWbPy1NfvJjmL2PDNT05vI8N&#13;&#10;F/kIVYBy8x62kptXuGnL3hjXa12+AJxQF2nDQ1Vzpo8vQ/Qz8BhAib/SKO4VJfZZecD7jn2yd93a&#13;&#10;MYVqDUN0q9VW/JU2XAdc/r5Dp93zlQOT0YYEqx5ltFWEivl7B/H35ewpzIyS3rtbqz+XvLfk23fj&#13;&#10;GzU6cJXKKCRev3hL/wMLyBsHhHYpZkdz6WMnLrhnKo1HGW1VoyKMgzdC0K/YHdHqDHD//Xq1/XXh&#13;&#10;Oy8+PzzLKtt3V0t/ZYB9YD9+9/eAa+yaUq8ZVnHyjP8eF7CcrZo3MJc5EsYjVAb3wdP6Lvp9AUN0&#13;&#10;/GFbJt/VGckjZD+jzM7AcARFRbqLl/wj7klGO66/TCZ+1Cen6nDfFEYJ0V+7adPEXO6VHO+ivzju&#13;&#10;JrreRGkN1NkU6mgStf8KlaQW6RzlfMvx3iirM7B/xT2c/dNP9H2U0VYp/Mx74q2dlMlk8dFte0T/&#13;&#10;qqWzR47om1rgvU8/ZvFHs13fxqCIO9cabxP9ilp4TSeOb9JkzIQnJr4yauvahUMe7+Lazm+A5y2j&#13;&#10;M7B/xT0g4PEeKfsqhZ95D0Y6Ody2reqX6/0giH42myUSCu7u0w+njj/4Wew5R0sGxT2ZRh1LZSVr&#13;&#10;RDVuEX3dygVb1nz923fT50wb9/5bY4UC7p8rdviRN6B72Z2BuVz68LFz7hl/4FEzTlXDn7yHM7RY&#13;&#10;KSeX37Zlg/K+H2S3k+9hwMd7+vSfzyB/F7OoC5lkhFvEgcvZ5IGXTECxaXr5rx//8f0MEH3GlDHR&#13;&#10;EcHBKjksJy+/qFCtNRj9PHjqPd/sRp4vl4vdM5UDbAz27555hCpDVegcp8kMneOb0LkToBXiBNOn&#13;&#10;v0EYMSQwDb+1gqlmkeTllcYRlJxPtW3VoEZcBFYwRIdYYsaPZnZSsUOXDYPJjHTcPXMncDiNRnfq&#13;&#10;dLJfIgxsjMW2ccrbSPwI5YSfee8XOJg+/VKqfpj7L0RGNA+fQ7rxZKqp5s0aCIX8So+5UA6UMTwl&#13;&#10;m8WCTvNbUktRwwf1CAwMeCR1qhAU9f/VRSL0jY7w9QAAAABJRU5ErkJgglBLAwQUAAYACAAAACEA&#13;&#10;/tJGZjQDAACRDQAADgAAAGRycy9lMm9Eb2MueG1s7FfJbtswEL0X6D8QuidavMgyYgdF0wQF0tRo&#13;&#10;WvRMU5RFRCIJkl7y9x2SkvcgjYEUMNCDZXK4zTy+eSNdXa/qCi2o0kzwURBfRgGinIic8dko+PXz&#13;&#10;9mIQIG0wz3ElOB0Fz1QH1+OPH66WckgTUYoqpwrBJlwPl3IUlMbIYRhqUtIa60shKYfBQqgaG+iq&#13;&#10;WZgrvITd6ypMoqgfLoXKpRKEag3WGz8YjN3+RUGJ+V4UmhpUjQLwzbincs+pfYbjKzycKSxLRho3&#13;&#10;8Ale1JhxOHS91Q02GM0VO9iqZkQJLQpzSUQdiqJghLoYIJo42ovmTom5dLHMhsuZXMME0O7hdPK2&#13;&#10;5GFxp+SjnChAYilngIXr2VhWhartP3iJVg6y5zVkdGUQAWOcpVnWAWQJjMVp1O10G1BJCcgfrCPl&#13;&#10;l1dWhu3B4Y476453E/yeKMRyOLQLFOO4BnI5vJA1NMG8Obp4EGVpz7PieIi9pNPpNzP2QkySNNsM&#13;&#10;HY9zs/yFOCUjQ/g1dw2tg7t+PSdglZkrGjSb1H+1R43V01xeAC0lNmzKKmaeXYoBAa1TfDFhZKJ8&#13;&#10;Zwv+JGvhh3F7LIrBBBdgF9l5fhW2Ud0L8qQRF59LzGf0k5aQn3CDdna4O911d46cVkzesqpCSpjf&#13;&#10;zJSPJZZw57FLOzvYRAvJvZccRwDziXcjyLym3HglUbSCwAXXJZM6QGpI6ykFgqmveQz8BhUzcJ5U&#13;&#10;jBtPEK3IDwjAikqcDvpJYzWKGlK2IbVuezw0JBqaLr+JHLbCcyOc90cTLe0mWa/JpZaKgwzSrdck&#13;&#10;WxQNOgM3YU0lAFlpc0dFjWwDfAf/3BF4ca+N9WkzxaZ2xe2TCwusH7UWB751tWnC1Xj3oXE+xOym&#13;&#10;B8QEE0S5y7SzJmbyT4mZZVE/Aq0Hqf/PzuZ15FTZzGIA0petSaub1vZ+/LSZ/s462TlOR6+I9vwC&#13;&#10;dMZqptca3Q44wTlUSrtiTxszkECosZaC2+W2Fch22L6NQCnvJ65Sn6qPR3Vw81pyhpqYHhZrMJ01&#13;&#10;57rvzjmveAeluJcNmlLcsM6TuiXsmyrxy0yD935XtZtvFPthsd2H9vaX1PgPAAAA//8DAFBLAwQU&#13;&#10;AAYACAAAACEAh98mHeUAAAAOAQAADwAAAGRycy9kb3ducmV2LnhtbEyPT2vCQBDF74V+h2UKvekm&#13;&#10;2qiN2YjYPycpVAvibUzGJJjdDdk1id++46m9DDM83pv3S1aDrkVHrausURCOAxBkMptXplDws/8Y&#13;&#10;LUA4jybH2hpScCMHq/TxIcE4t735pm7nC8EhxsWooPS+iaV0WUka3dg2ZFg721aj57MtZN5iz+G6&#13;&#10;lpMgmEmNleEPJTa0KSm77K5awWeP/Xoavnfby3lzO+6jr8M2JKWen4a3JY/1EoSnwf854M7A/SHl&#13;&#10;Yid7NbkTtYLRy4KBvIJ5BIL1yWzKPCde5tEryDSR/zHSXwAAAP//AwBQSwMECgAAAAAAAAAhABv3&#13;&#10;bvx4vgAAeL4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ScA2Q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sf4s6nq2lzx3Xh6TUsRR4aSxurZQG3Dqko&#13;&#10;LyEcfKrAnoBkivHviJrfiPxtqSWNyniS4l06N45VgsoWMaysAQ6gArkpwT6NxjGfVr3ULvXIJNPv&#13;&#10;LqSZLm3MMi/aGTCnrtKkFT7qQRjjpXj/AMDPDF34T+MviHwhb/FG+sfFGm+e2l2N1AG03W/9GhcS&#13;&#10;zMf3krIt5AZolcMrOrRlVOB+oQlLCU46o+0zKjiMNjOeDd1pdO3TY6T4WfDvStca6j8X6b4jgUqw&#13;&#10;jF5YGFY8liT5uzbgBOhJbnr6+q6F+zL8I9ehM2oRaptkVjIv25cIWZSf4RjJX+dY/wAFPiZ438XH&#13;&#10;VPC/xY8DQ6H4k0hEjura1ujNa3UMu4xXkDso+R9kimMF2jK4cg4Fei6KWLGZ4PM3MSrCTkkEZGVH&#13;&#10;qDznnPtTqY+pVp2Ujajjseope1lp5mT8bfiTr3wk8NabH4O0W6W1sZrWD7Q1mtzDMjA26W7ESKyO&#13;&#10;0jQqrsyqHeMnfGswTa8TawtnZzXMki4jRi0juVCgD1zgfU1wH7WOsWd54HsdO12K3FpLqSpNI0yj&#13;&#10;Z5iyRFcPlmWRHlibZ86iTcDEM3EPJ/tleN9Jtf2bfFrTapdQfarA2sJgYq0ryMFERYsu1X5Vz2Qs&#13;&#10;Rk4U/CYz3aruz3sDTq0acqs9kr/n/keMfET9ujxZ471688I/s3eBoby3huzaTeLvEG6KxEm8qPJi&#13;&#10;GGnVunmb1AJB2uteRT/Ev9p7R4f7e1D9oDTdQkTUZowTa2cdr+7YbgSbdcfMTt5BIXptIZvRP2Sf&#13;&#10;2D7z4yfDfTfFWreM5tI037XPFptjbW/mC7ZQYJ5XcNtGH3IqqQSyFiFChT6X4j/4JJappHhq4fwl&#13;&#10;8SGmhEchFpqlq7M78EneGxjgdQCAMZ4Fcuh8TjeLM7xNRunVcF0UXY4/4KftH6zNFG/xPutNuLCO&#13;&#10;OJLrxBpqsiWrM21TPklCCu9nmXYqY5RRkj7U+F3xS8bfD/QW8O6AYY42uGkYzQ7mDkAHJJwBhRX5&#13;&#10;lzeCNe8PX194O8Q3cdvb6a0tlqlnZXaMokAY/MzgAgyYHyr03jAO5V+jf2Hfi14s8R+FNS+HGoXk&#13;&#10;bQ+HPsws5cZP2WdHMcec8hNjhSDgoY8dPl6sPVwlPWv8uzOzA5tjM8ovC4u02tbvy/VH2tH+018T&#13;&#10;LXTs3E+nN5O5mm+xk5AP+yewHYZqe+/aN+NGlxWd9fNorWt/CHia1jEvlk7x5bkMRnMcvKkg7Tz0&#13;&#10;FeOWPxc8A2uvx+AtQ8TWVnfTK8dusmpQxyswVjwpkEinhirFcNt+UnjOn4l+Lmk+LrWx0Kw1LwfH&#13;&#10;DpKstudDgRJGVSxYMRK2V3M7HaFGWY/T3YYfCVoqMKau9X38isvy+j9Ycp01y7a2t8vO582ftNfG&#13;&#10;P4o6L+0XJ8OPBvjX4i2ej6T4Q02+urX4beCrLWJVnuru8jaS4a5t5hGqw20eyNCJJC5Ko+xsey/D&#13;&#10;/wASaF4y+Ffhzxb4e8cyeJbLUNFt5bfxFNAsT6irRKftDoscaxu33mQImxiV2LjaOF+KLftJ6f8A&#13;&#10;ES48T/BP4i+Hv7N1Kzt4L/QvGWl3F5BYSx+Z/pdoYJojuYOgaFhgmPcHBq98Bfh5b/Bz4T6L8HNN&#13;&#10;1Frmz0PTjD9okhCNcTM7SSzEAnbvkd22g4XdgdM16+W0Kkc0jJ7Xf5dNTprYPEwwtWpJWXn6q1tT&#13;&#10;ai1nSrnV20aDWUmnhYG4ti6+ZGGXcpKjkAjBBI5Br1j4X/EH9ovUdIm0P4feLFh03Q4oImWTTY5R&#13;&#10;EsjlY1CpBJK5J3MSAQqoxJHGfmnwraa3p37Q2pWtxeRyWv8AZEsiyXRDTOjSwtHsPG0gtLE/G4xQ&#13;&#10;WIYtsBr1zwf8QNZ8Ey3kWl/Z2t9R8r7dazGRVl8pmKfNE6OMFjwGAOeQcDH02YYd43CtKEZNPTmV&#13;&#10;1vrv1tf9T5/k9pDVEn7SH7bf7UvwCivvDt/42EGred9khlOj2TxwMEFw85ygDJ9nXKqcbjMmcYJW&#13;&#10;n4Y/4KJfGi7tNS8B/F4C48nRxPdalo+mxtbzwmWGLJMUYaKQGYFhgrszITGAqv5b8TPF3xA+MnxZ&#13;&#10;1K/ggt7/AFKOG3uG+2bvIne8mmsULJ86ERfZINu+KQxg+YDMwEdeZfC3xbqHjbQ/Emgjw5b29xpc&#13;&#10;0a30mm374vZn1K2IkETSJFGEa0mQRqmSm1V3EhG/Ls09iqj9xLpotPN/ee/g8DRoVkp005JpbdV/&#13;&#10;wT3Hx7+0++h6uulyaNDBm1tJUuLiwMyo0kpj8qeRXWOEvJHJGpdid+AoY+YqXvD/AMVdXvfFtvZ6&#13;&#10;f4zaCSXw62q3Fu2g2628EYdQ2+YzCRBsyvKDlSfl+5XAx+Kkm8MR+JL/AEf7WfEHw70SO1t76/ME&#13;&#10;gZ/trCR58bi2Fjwu0KpZirEGQ1w8ifEbStX1jRV8a2LNoemyWDabb6hcG42rdeU18uyMRuu+Qcbk&#13;&#10;bKl9oHI+elHl93ofUVsRUlPlu/JbL0PY2/aTZfEkPhQR3LXVwt5MPs9jnEMSq+47puR5UkMjcEoC&#13;&#10;2cfKG9P+GXxM0DxL4PuvGV2n2fSY7q5Pn3EbxvHHDIyPLIgAKglHbv8ALg5wSB87fCTxHq0mmeGY&#13;&#10;h4Lh0290nRNaiur+1mEiSPFZ2he6mMaBVeTez7csrbMiQgKa9N8BX2k+Df2adXvfiNBdX0O3UIbq&#13;&#10;2Nu10zi4uJgqGLGXTEwHlhflUYCkgVUaNKNPRsIYqvUk4Vezt3urf5nUeM9RtdX0C51/4O6louuy&#13;&#10;Sbkt/seqRPbi4RwJI3aInYwVlYqfmG4ZHOK8S1f4F2Nrots8/ga2hvJHK3kP9pzGNF82ODdu80nP&#13;&#10;2Xe/APzDtwG+kdV8LeBvCfhjTbbwR4U0jR4rq4nuLi10uzhg3StsDO4jGGchVBY5J2gZOBXnPxDO&#13;&#10;rCFk0ayVpnbmZ9pCgEcYJGWbOB/COpzja3k5TKtlfEVSnh5OKlZ6O26T/M+oymtLEZfCpUeu3rZt&#13;&#10;L8Dwmf4W2sHiRIofBkX2FJl/eLqUpc4+0AcM4x9y19QfOccBc16F4U8AeGfht/xWmr2tnptjpuly&#13;&#10;G6vrrUnCwqFWRnZ3fYqK0lzktjAVTwOa42+8f3FiI7KeJlkubcGz+13Ee6P/AFm4ykSsSPkbGGOS&#13;&#10;Bg4Y+XY+P2pr8Uv2VvEfhRfHWh6Fe6lYQ6dd6pqmoGOxto7iWKF3aRA5UFZCgyPvsoJA+av3TI8x&#13;&#10;qVsPOFVuTSur/wBd7fefN8crEYejTrUJyUZpxlFPS/S/TVXueleBviv8JviZez2Pw/8Aid4f8QTW&#13;&#10;qLJcQ6LrdvdtEjHhmETttBOcE1132G2/uV4T8Km8XfCP46L8HPHfibwvrU2seGLjV7XUtJ8PR6Tc&#13;&#10;WiwXcEJgkiSR1aJzcDy3yH3QyKd+dw9r+3y+n/kZf8a+hoVJVI3ktf69T8yg+aN5bmjceFtG0jQJ&#13;&#10;9VutNab7PH5jbr14wAPvOzZ+VQPmLAEgAkKxwp8Zs/APiKLSda8GyX4svHVjMfFXh2SW5LK+tDzZ&#13;&#10;iqbyJBbtbTW9k68L5X2mJWOGYezfGm7ufCvw+uv7XitVsriFoLwXN4Y2uYWjfdFDjb+9YAhQ5VST&#13;&#10;znGG8D/aT8anxZd6pqvhfXtat9Yt/CX2WOzvLpPJf70bxs4ibe0V2QQUkLvcQFEwUDH4fGYzDylq&#13;&#10;72OmVHNtJu/za/VnrnwG+Lt98VtW1aHxf4C1DR9U0hXFvM1jdRWlxazSfuwktxGnnNiJXyAAUlUj&#13;&#10;a5lhi7vUZ2ktgHht5DGoGxtjE+2M8V8jfBv9ovw94au/L8EeEbmGWzvr2x17SGukih0+zLT3VtEj&#13;&#10;yRKojtpFktYolZIYzdtu8oOgHuXw6+P3gH4k6o2g2N/It15oiEksbCCSTLBUSRsByxSXbtB3CJ2B&#13;&#10;KgExh44SpH49ex7FF46jRVWcVa+91+Vyh8eNC8cavBZaVo8t0um6jfRxTz6esfnWDbH2SAMyb1Eg&#13;&#10;RthPzFdgEhdYJNX9qX4SxeLfgF4ksYdHXVpobRbxbO4klG9YmEj+V5LI3m7FbYCSC20FWBKnvTZW&#13;&#10;7WzW+oXLWq5dJEbA8xSpRlb2wemRyFzkZU7kOs6UuI5LxY/mwof5ST7Zr83zapiI41qN7J/1qfV0&#13;&#10;fa4jAuLfxK336fqfPX7JkHxb0jW/h14e8IeIrf8A4RPVPDIubu0g1OWYrCIGkaQwzgrGwnMYdoGU&#13;&#10;M83zq5Z2X1rQvAn7RqfEDU31axkis4tSmfT7/UPiRq0zzQ/NsZNNSJrIw8rgOY2UlhtG1c/L9r44&#13;&#10;1r9nn9r7WodRv/FX/CJxXzmPQ/CE1gi3tvdB5xAUu5Y1jjXzZIfOiKuu4hZI+QfszwH8X/EmreHb&#13;&#10;n+2vD/iLw3bzWebGx8UNY/a8YCHC2k8qxrn5tp27d/y/KNqd0Jc0FLufj2IovD4iVJ7xbR8V/wDB&#13;&#10;RvRdH8F/GC3u/B1z9livrWWa9htbiRjHI7bHYBiY4i2dxbqzKTlcMz83+wV8VtQl/aFm+HF7pssk&#13;&#10;eumRb+8M3zI8ETSRsM4Ty/lkQYywDKBgI1e4/tx3EWj/AArW6j8ISahLdahb29jqVvZrM1tdQ77n&#13;&#10;GRKpjBhWU+YUlUbGB2EhhzX7AX7GfjfwD451L4//ABT8K6ho2oTRNBo9jcPHG00UiKJJnhbMkR+T&#13;&#10;aPuFsuSpBVmmooytfuj2uH6VaOM9pHbv5df8juviPqnxK8N+M9Y0nwt4p161huriQrfWfwxW4tgq&#13;&#10;pG0cctw86rIgMyxiRiAro5fYqM1XfCnirxL4xC+FtH16xtzY2jRw2t78NL+wSG3QCMIvmXQjAIKk&#13;&#10;CNiGUcZAzVXxr4A+Ll94h1dtD8J61JHNdTSW9xHq1hFCyuz4wpIfGCCQ4DZJw3zPuydW8CfG/Top&#13;&#10;rKD4e30caXLL5tnrWnR+YuSfNGEG0ZOVwFbsSoyp+wwdOfs1yp6n0Ea2HpzbqTV77a6HV3ba5pEz&#13;&#10;W/iPV7O+mkVVt103T3g+YD5s75XyDnjGMY5LVT16DxRax2lxpV5Ik1xKUMFvNGh27C2fmglzjHOB&#13;&#10;n0ycK0fwp8P+M/Efi57XWvhZqmk2sy5k1a51yG8+YBjtZBMWUZBHyhgSy9skd7458AwQfZEuNSn2&#13;&#10;xzM6SW8kkJ3bGXnDdtx79a+owUcNTqxpuV5v100M8yzbEYqj7OmrU+r6v7+h4x4B1HQZvjfrLaJq&#13;&#10;Vxcf2losM0kwjbyneEqkgZmbh8vHiNVSNT5pAMjTGu81bU4tJt5LiQuzKjGNIxy5Azj/ADxjmszQ&#13;&#10;Ph7omgeNdY8Q6PZ3Zn1SRJLyRpJDGzrHGgcDcULFAql2AlO0KWdFiEd/xLo+qXtn9m05ULM22UyS&#13;&#10;BMLkZXlH69DxkDOCpww96N1TZ4dOVjwfW9XvrzVo9au/Fmo+H7G8tVW4VYVvfsUkcqzx3EcckkaK&#13;&#10;UKzEzRhZlJhKjKFa5+58O6H4I8VaxZ3Og32n3lxpvnXS6tq37y9U6vY+RcGKKJELMZmQqpky6hAy&#13;&#10;M0grY+JXwY1/xL4ek0K6WD7Tos7XOmss0cnk3Cj5Ao8ofIVLAj722VwvVQtH9mbV9J1b4tT+GXtF&#13;&#10;g1G6kcX02pXUbX0G26gWOJ5hJK1udkcc0UQbIQje9w0WY/xzNOaNaUXvdn6NnWCqUMRHEQ+CooyV&#13;&#10;+7Sv/mejeJ4Ph3beG7vwLFpP9pQxeB/D9ppOl2Ek1rM7+dqFsPIKANsMjv8Au84VBgllkrmm8NTa&#13;&#10;abqyh1dpGUmHVtJ1DXbhZZJNm+W8kmC+U2FXy/MSUuUGR/Co9a8eaZovhWbVPHGp3+jw2pult1gt&#13;&#10;rqO4SNndo4ylvJbMS4y7MqMud0hBG4k818LfEOh+JfHDa1pZ0ePR47r7JY7lhXUolxLFIjSeSqop&#13;&#10;ifaGZycAjGXR6+cpuVRuJyy5rtt66bW2Zj/DGw8K+FJPDPgOOGbQ9Uh0nXX1xbnV5ZFu7oW9vC12&#13;&#10;0TNtEcrop8srtBBBAO5T0nwyi8Wa/wDBlfC9oytqN9Y3M2k7lkkjVUvjM8jKqrnIRCTwQ86xhjku&#13;&#10;Y9a1f4efD67vPihaW1tqn9malDZSW1jHbRyTrLOiAOUtl+UhVkkLy4URyuQQhz33gn4ifBrwJ8J4&#13;&#10;/i74q8ZWNnNr2iQ6wtvlY7iK0mHnRILdGZhyxZh853FyWkxXROccNR5qmiS1YqFKLrb/APDO3l5G&#13;&#10;9e61beK/s+o2MrQXVpGyXttuBa2uM/NFIivtJxtPXBVgykgq54bxx4s8bos1lp/gCU3IUtG/22F4&#13;&#10;3xxlNzozYPqFJBXIXdVL4zfGX4a/CbwnqHx907xJb6lFpsNrHrdrpE0c0t5HPOsMI2K+N++T5SSC&#13;&#10;BuOWClGitfjr8JfifoGl3nhzxVD9o1axjurKxkkC3UJZc7WXJAdTuVhkgMrDnFfMZLiKmPzmWJad&#13;&#10;pPTysrJfdY+1wcsPRjHD8yutd1rd7nkDaFrcF6tpqGiahY3LpuuL6S+ZfNk2TEsvkzsrORLgKMBQ&#13;&#10;rejCvQvAfgbRtf0BtM8XafNqCzedEq6hqE8kFyjnaUaOXfG52odyMCpDE4IyBy3xF+Jvw38F69ca&#13;&#10;V4p8fabZ6k9tv8qabYqQsSV7lRkKSeSWOOMFAPSvhSbDU/BGm6hpl4k9rdxJcQtbtlHUnduBHIIx&#13;&#10;wcgqQMYIr9x4cpxniJX/AJfzaPC49lh1ldOlGab59r3asmYHw8+EfhH4bz3kfgDwLouirezRw6g1&#13;&#10;lbo3nhJp0DbnjaTHB2oXKIGIC812X9h6p/0ENe/8Gkf/AMj1jS/CbUtQ1aW4T4geI7WKSZpv3N7C&#13;&#10;q8vIwVV8okHc7ZORwRjqQtv/AIUzbf8AQ/eIv/AqD/4zX2UacY6LT+vQ/J4xtsj0T9rW31LV/AFr&#13;&#10;4O0vULeGbWtas7SY3EKSiK3eeOJpjGWUuqvLENoIUs6K4ZHZG+F/iP4V+HmueKLW90dV1bxJcatB&#13;&#10;Pb3k1vFZ3E5uktFimLq8amZ3klfHMSypIMbCFT68/aU8W+Kdb8faNa+DLCOyj0/R7meHXpNKFxM1&#13;&#10;1JgQWyLyygvD5jKFcyeWseCHZW8Vi8FfCf8AaA+G+rRWOtTW+rQ6DcC1u7nQp45I1hn843MfmQQ7&#13;&#10;FOZYvlAPlNDgvw5/OY4OpON9D6aviKdGpy1Fe39dz5/8V33nftA23gu+tIUs9P1Cxl1i+WxleFJH&#13;&#10;h4uJI7gKJdkjjcsqqHaJ3cANtrtvhL4khHgj/hojw34Ut9Q0m38VS2V5o2rx/bJIdOac/ZG/eyeS&#13;&#10;m1I44i2wSlyzNOxcFPVY/hx8FLf4h+LNP8O+Orq+17UoFXVLPUYZvtlnrMN39ltmSVI44CPtN08L&#13;&#10;nOG3ISSnnOX/AAk+AHg34W21v4W8JfEK3ubmaGSzmvG06WWDVryS5lgMc0MgMUsMv2e6i2q5G61D&#13;&#10;hxuIGNTB1l7ya+8qOPweIl7NO3NfdLTVW6nWRfG2KP4UWPxj8MS646aR4iXTr/T5NSnlt5/Oljia&#13;&#10;WQSOz7ljdGRSwRZGPyYOa9I8DeN9H+IMV3PpFnJb3djePa39jPKpkglUkEYBORkHB74I6hgPJdF+&#13;&#10;C8tlpvjT4WxoG0jWdNsrrR1uVZ4bG/AlX5d3zNse3tnXLMyqiKSSoZvYPAHgSPSPiHN4x0yFLe11&#13;&#10;DS2XVoYzhZJkkQwuF5w21psnIBJzjcWLePiMDOrJtux9HhaWJwdP3lp/X/AMbx/8I5fEGv6d430W&#13;&#10;PTbXXdORoo7zVNAXULeeBt2Y5oC6FwCxKFXVkYkg4Z1bgP2ebf8AaC/aF+KPiDRfHfxH0vQdB8Ma&#13;&#10;pqNnJp3hnw+LeS7eO78khTI0hhjbAO5RuwcgjIKe0ftA/Hjw18DPBlhd2Phk694k8RahHpvhLw6t&#13;&#10;x5cmo3shAUZP3YlJG+TGF3KDyyg/HXjP9or4oaZ8O7qbwf4zht/F3jzxHqT2v/CP6eIri+0tWFub&#13;&#10;2GLmW3tyLfFs4xKySzzebuhWSTzadGVGTjzXR8nxfUy/EODpQaq9Wtbq2lz3L9sr9qT4Y/AzwxY+&#13;&#10;BvDeqLqXi3QdYt77RfDuh3CuBMnObmQMfJQCTd5bYkm3gAMrMw9w+Bf7RXw7/ab+E+m/FbwczW/n&#13;&#10;wiHVNMkbzJtMvUA861k5+8pZSCQu5HRwAHFfndrvwH0P4ceGtmsfFDR77WBdM19Y2skFyiyN5mZF&#13;&#10;ZHdXKupjZGx8xP3lKu+b8DvjR46/ZM+LQ+LvguGPUNH1FzbeJNDV/wB1q0O7oQx2rNESxjkXBQsw&#13;&#10;yUeVH2lTjUSPByjMKmEqexqL3X+B+lviZplZZ4JHBz8rLlWFcl4k8b2HhzwH4i+I/ii6u7jSfDOl&#13;&#10;Pc3FvYyhZry4OEt7RH2tiSWVkQEggZ5xxXXWXibwh8T/AAlpnjDwjB9q0/WdNhvbNkjMTNDNGHRi&#13;&#10;r4ZSVYcHkfnjw/8A4KPfAX9sj4+fDvw/8Tf2JfilqGj/ABN8F30MV54Lv/EEQ0Hxbp+8uvnade79&#13;&#10;Pku4JdkqPIigBXJZmFusf1f1qth8CuSN337HvZpKUcNzUbSl12vFd+rOV8V/t2fF74F+NvhLoU/w&#13;&#10;a8D69a/F/wAdeFbfR77TdQvmXRvDur3wggvbhDPKJ5ZkW5WNy1vGJYdwinUSIn0T+0Nr9v4b1XS9&#13;&#10;MG1F1DVLiJStuGUbecZ3rt4zzhvoOtfMvwO/Z0/4KK/Hr9oL4ft+3Z+wlB4P8DeFfGVv4z3fD3xZ&#13;&#10;oJju/FFuE+z3d4kN1HL9iSTdMYVSeRnjgDGRUYN9JfHPQ9Y8YeLtLS1softnh3VLi51KzuhKokYK&#13;&#10;eFwOh5PJzjHGSCMMor1vryqTbdvv2PFy2nisRTquV20lu76XPnzxR+1r8TPiB+3x8TP2Dvhl8CPB&#13;&#10;cOs+FbzQ4vBfiLUpL6OHVftWhxancWlxDbzw+ZchftDrIki4ijUGJ9jyHtPAPxQ8M/GP4U2vxV+H&#13;&#10;elvtj1CfTdTsoJppIvOiihnjngllUGSGe1uLedTl1HmFVllXa7efftl/s0/tmeE/2mNQ+NX7IX7H&#13;&#10;Fn44l+JXhfTbf402PjTxFoCaTqV1YQxx2NxYreTPNbzJGBHcR+SIJBHFgOVMrZf7EHwd/wCCg3gL&#13;&#10;4v8Ajf8Aa6/4KDePF0DVL26+zeAvg/4Y8YIuiR3UsIhl1W+trGVoLkxQRxQxNOZGJViVi8u2ddsD&#13;&#10;m2aUccopykrtWbdrPz12PPwkMU8SqdNNtu1tbf11OI+OnxW+Mmm/FT/imtS/sHQ7ywEbGSwhmuYr&#13;&#10;odZF3gqw2kEBm6r3BGeTkm3/ABCh+JMniC61K8t7cQteXWm21pIY9wYjFuoJOAwDBwy732lSxr6U&#13;&#10;+NPg/UPF+v21t45v4Y2vNQubcX2oWoLXV2sf2hgvlJKoAXc3RU/gyHGwc34EsvgTo2m6lrWvaFp9&#13;&#10;rHHdSXdql4spu3t2BEcsXmK4EZ6cYZTgsqkc+VxFRlisRJ03a738+p+oYXHyeV+yr3moab3TXkm1&#13;&#10;t00OVtPE2kfECG7sbv4d3Eouv9fPcahdXaorLhXElxO23avA2jIXnJ610Xhjwj4e0rStRebX76Rb&#13;&#10;29kvL9IbGSdhKwEe1XGRGm1VJRQF3ZIGSzVoaFp3gqSXVtK1u21C1vdFtbWTU9DvLpraTTvthYWY&#13;&#10;cZ2fOgY7UckGJw/lsNlX762Njp/9maL8Obq5XywPNX4lafGxwccD7ccDg4yM9q+C+p57QqOzj89f&#13;&#10;0Ma0cni9ZT+S0/G5w3xZ8H3uvWUuk+ArY37DVF+1NqFrZebb2ojTJXzXBUq44kDK/wAgGOpPKeIP&#13;&#10;hj4i8O2d1qPhiTUNWaGT93apq9pB57bcRlyCikNJncFKFgrBWViHHe6Zr2uIb1dT+GUmnXEeJba6&#13;&#10;uvGX25TG2F2iK0ldvvAsRyQCp2lTmuAS+8e2PjdbKDwp4T1S+W5hKXF9p+m281jaSL8ksu4RvJGo&#13;&#10;BU7Q0hYDEIKug8XGRzhybxPw9O34fqdlJZbyr6u2317/AIoqeFPgZqPjCUN4rute0qzktUnW3/t6&#13;&#10;0lmt3MhxFJOimMkxggsuFYhtuMYFvwd8Pb6Da+tWkemyW8l+qrpf2SJntwkH2ZtsDP8AMc3GSME7&#13;&#10;AWUEgNDo+teLJtT+0ax4O0fw/i186+t9N0vTLq78tpAfm+zifZvAwNrMVxnZ98jT8cfF/UYrwz23&#13;&#10;wnmmjt4YxNqMfi54ZH3IDHGYp5C56Z43Km5NzRkslenw5Go8UorX01OvDexhLnqfj1/yscZ4q+Ez&#13;&#10;+JLmDy7iS7S5jkhVLx3ilKSbdykPglsRrjPIGQuAzZ2fCWhav8NfDp8M6bYatZQjc8Z/4SLU4Vi3&#13;&#10;cllWC6jjB6nO089c95NC+ImuTXSXms/CvUV85lEcdr46spJMZ7j7WNvXvznOehNeueF0+CuqafpC&#13;&#10;eK4Nf0ltUkB025ub5pra/G0OFiks5pllyu8bmIQSRsmd8bLX7rg6FPL8KnNtSlvo/uPguJsyo4/H&#13;&#10;fuX7sdF5vq/mcz4G+OvxH8AeCrPwmkq69LZhh/aetXsn2iUNIWJkchy5XdgdDhVBPU11H/DTniH/&#13;&#10;AKBMP/flv8as+PPgT8PvFN/c2uh69FprwZA85Jd4bJG90dY9xDJgqcGNgwbDZC4n/DE19/0Otv8A&#13;&#10;+AYrsp4mpKPuyat6HPh8rr1KKm3a/wAzuIf28P2dNavoZpfA3iCZYbiOa18zSbSQhthZSu2c5bhl&#13;&#10;XAG7llJjBeti3/aI+G/j+xh1r4a/Diw8q3jOkyNr2ioG8qSJXWOMxyn9xjKlfutjKhlwT4z4v1HU&#13;&#10;fDFgRpmjXDFRhbi1gSY/u5Q7RPHjJUxh/ukEhSqMJmhDbfgzxX8RrHT5tR0yWS4RXjMlnHoEskUr&#13;&#10;NbRSGaI+cmx90jgpggiNQSDl6/Oq2d5jhKnsYuL7NruzszDC1sJH61UkptaWcVZ6NLqdprfxd0fV&#13;&#10;bU3d98I/B9wr25+W60BJSVFoJ0U7mPARAuOnCj7oyJ4fjrH4PkkvtC+FXg21axe6lhZdECeWyJCd&#13;&#10;w2uMErPgkf8A6zQ/FOpzW4j8XXcbSNGrpCnhuez+zAxbtsrNNMmduejAZOASCAdTQ/EWjauGgt73&#13;&#10;EkwaEwyQsjMSu/kMASCFHseM9q5sy4szLAWU4xa62iluv0ZxZbiZYzWNOC9Yp/1/TItN/a0/Z68c&#13;&#10;JDqEfh/xZp93NDm6jgsbZIGmwC5/eSttzndyV2LtL7WYbuqtvj78N9DMj6UmvyNh8faLaAYxjk/O&#13;&#10;pA5yc42gZbbkZ+VPD1z40/am+O1/o/gfxfNa+D9HLLDa26xIl20SyLJOzht8imU7FQiWJWjXzYf9&#13;&#10;ao+r/G37K/wF8Y/DhLrxH+z9Y3ElrF55tY7F7K6E2xQoWW3BuIgVCkHLcKm4YAwU8dWrU4zqaX6d&#13;&#10;iK3FGcYd+wjNNR01ijK8YfG34Z+MJ7abxl8O7XVms47hbd9U0G3mMSOu2RUaVzsEkbDcMAbPv4DD&#13;&#10;OGPjD8BrXUbzWNc+CtnNcXCYkujodmHkVIwihy654iO3BPyJ97apXPyj4o/ZB8XeHnvPEXhzXb7R&#13;&#10;U028ii1PQfLjd4bfyFIuI/Mi27cnH7xYzuByRvBrlzB4e0izk0XT/jVr1jctM6rp62eniRZyT8qI&#13;&#10;6by+8/d+9k8A8VpOhGWqe5y0+KsznKzjD/wBXPqfxl+0T+yHo7G71T4BW929rDIsR/4RLTiyKq7g&#13;&#10;iF8AcEtglQi7mcopDH63+Hn7GP7NfiPwza6l49+HlpNcS4ntxaaPZ+SIiAVJE0GQ4b5j6HHTFfmF&#13;&#10;r2meCtF+J2peFYfjXqV1p0NuJreW8h07zGjONoJXOMZIDbm6E5XJA+3/AIWeF/FaeGrrWtH8Kx38&#13;&#10;Wn6Lp179vurmO3fTELRhrgeZKkbl4BdODIjQ5hAVlaNlk55QrU6sY0+vXselUx+OxWFlOc1GzW0V&#13;&#10;d/PQ+oPDPwC+CXg/Tk0TwvBrVhZW4P2e0tFtY4o8nJCqkYAGeeBWf8T9D+DHwt+GPiP4meIbvxRL&#13;&#10;Y+H9GutUvkt7i1V2hgjaVlTzAqglVPLMq+rAc1wWs614hvPCmkyWkt9oesanp5FwbTRDeLbXDxoQ&#13;&#10;swYHakbbuMqWO35gAwbIP/CRz2/9kHxneS3cl950F1deFWRVt0lkcwyDKRndGVj3qVJ2hxtLba6X&#13;&#10;Wx3wupt0OPD4XMeZ1oTevXuvvPCW/b8+BWpW/lX3gjxVOWD/AC/Ybf5sKrgDFxkZX5snG1BvbbGQ&#13;&#10;51Lf9uP4MaiPsHhHRdc09RAXmMtlBCssfybRhZd2GLZAbg4X/npF5nkvx8/bsv8AVdRm+E/ww8Hf&#13;&#10;EnVobPWLzQ/EGu6N8Kra7g1SeEiDFs6XRBR3inYjCtibOQEKVqaNeapceGNF1mOFhNqGgWdxdC4g&#13;&#10;8mR5FjMbMy5OH3dVJwDkA8CvRw+Mx9OarOS06WPoctwOLzK1OVb3Xurfje56Pa/tFeA/PFxpthfe&#13;&#10;bbrtha2gjRgu/CgHePvEcAkcjacPhK+g/gd4A+Cnx/8AAH/CZanqPiuS6+0yWOpeZJamN5ECEhNy&#13;&#10;uSm0p1OcjBAK7R8TfBr4ya7b/GS88J+K9R8uKW1ndbNdRa4FrJHHZK0UYI4QJIkhQ4GLqKUqGuJI&#13;&#10;rf6d0HVcWe2Sfhl4/djaeO2cj8O2OOldVbNsyxUOWElBrqkkebn2HnldLnjOV72vd/Pqesaz+xH+&#13;&#10;zl4iNq+oXnjBvsSkWax6hbxiLO3JXbGDkquzP9xmT7rEHE1z/gnd+yzP8PD4I0LRtat/IhYWHm6l&#13;&#10;tjR2SZGVljxmJkuJUaI5XbI2AMkng9WhW5Q3CuZFWQyfvff5eeTzyRuJUnpvPKldd+Gnw+1P4fSa&#13;&#10;2bMrdQ+HRP8A2uPM8tdS5b7B5m4RHOdmxYt4TLblyQfJr08XXipTrc19rK/4pny9PO8dSfLGbWt7&#13;&#10;N7+v6nlHj74AfBn4MeMrrw1qVtqcbXVzHqV29hrl3MtzetK0i3Eqyy4nmWTfIGdXJGAqlUKrS0WH&#13;&#10;4HjSZPD91P4me2nB3bTbHG8IGyVDE/LCpBViCo+TJ3mvl39pe3urL4ga1fah4Q0iazjkh3XuoSXC&#13;&#10;mFhaw5X5GVBk5GO5zgcivTf2SP2dfhp8QddbVvEnwkgvtPtY442164nk+yo+xZC8KHG5Qw8vcjyO&#13;&#10;C4JC7cnOpgcLF81S7fq/yPSnxFmUqak3D/wBHq91oX7OXijw9Joniyw8RyQyfZ1aO2kjX5A0zRKG&#13;&#10;jwwwZppAA37wSHaHxhK+pfCf9l7XbE6bbWHiNIZrH7MwaWGQhMXCAAlm3Dy7q57ncJn2lmGF9s8I&#13;&#10;/wBgaNoVvZ/C34SHXNOt5Nlo3h1LWK0MeDkCS6ljj2qwYHYxy0bAZbIM3xF0+0nNj4Q+If7Mesa5&#13;&#10;pF/M0cd5Na6deQQTZ6uvnsygoCwcqvVRlnZUbkq4bA1KfJODa9Tlp8RZpGrzRcV/26j5u8dfBr4F&#13;&#10;a9Y3Ta/b+ILoalL59xJZ3XlmaSSe4kBUwFeWe5uJAEPz72A3FQFxPDvwA8beIfCMenaNdaCNP1u1&#13;&#10;t0ZLq+uZHeNpGtYizFWPEskrHBJKsMbiAB2fxp/Zl8L+F9BtfG3wssLeXSZpxbXGn30Vx51tIN+9&#13;&#10;W5/dbQojMUiI6MoVyWJxJ4n/AGejL8PNN8a+GzHar/Y1vLeWEMbttm2JjyjgsAxyTk8NyODlfM+o&#13;&#10;0cqpqpgJKLb1c1z/AHJ2s7217I/ReF86rZvUdPFct+lopfL5nnlr+yJ4yv7PT9HnuNFks1mhlt42&#13;&#10;upiFMyy7WJ2HOBa4PYHbjqSNTT/g5YfDnw5oF34t0i1bQNFmgj0+z0XXtR3Wr3cLS/uonmWMKftA&#13;&#10;LImNzvJtVyy5zfEnh+00O8t7W11KZrqOzikui8Kp5Urru8kqGPQN1/2iOecfL8PxsXVPG3ifw74x&#13;&#10;/alj8HTR+NL3TNK0eHTLaaFbeAqiSO8kbeVnDcuQNoDZORj3KOfcSVJQlUrU5RTWns1e3Wzb0vbc&#13;&#10;9fMssyejHkdKPNK6Tsk1pvdtI+3tO+IHw7jgjhh0W+uFEbJHJeN9plKNMW275ZGchnYuFzgkFfvg&#13;&#10;JW1/wsfwl/e/SvDrWx1RPBmly6Z4lvNQn87TY31i1hgkmvE86BZpCMbDHLGG37eQjEx/MFrqP7Lv&#13;&#10;v+ghpv8A45/hXvx4mx3KvhX/AG6jip8IXioxrtK23r87Gd8Uo7a90xtNnsWkjvr2JRcGMtHCr4k3&#13;&#10;vsIkQYU5kjKtD/rN8XlmRbHhCfwnp9lZ3mpavY29xDDAtitw0jRySCC2ZNsaagInPmtHIMqcEIQT&#13;&#10;8jHJ+LD+MbawtNKTS7W4tdUZbG4MkjJjbG7lCoDBEdIyvn/N9nJEzoyRySR9d4Ln8K6FYW76n8Sr&#13;&#10;y3uJfJubi30yJRbupt4h8u+3MnzAZwzlgDt4IwPi81rUqWL5ptJaHj5tRq4rCyhRV2ui3H6LrOhN&#13;&#10;c2cnhLxTHcSzrDL9htmu5wjs5aU+W1+6DLbpOjDaxG1xtxL8YfjN4j+E/wAFtU8Y3mtWEmoXTG18&#13;&#10;P6e+jyWlxLdOxijIQ3DlgrMHO1TlFYA/MGGh4l8RfDiPSohcfF7Xo7e0eTdIsMIjVNofDf6KPkG0&#13;&#10;YJG4EYJA4r4n+P8A+0PrHxy8Y2Wr+F11Cx8H6DIw0mS6mkuWeUvzdS5yNzbU2IATHgqrHcxfz8VG&#13;&#10;jnGLiqclKKtex8nhvrGUYNuvBxbvZPQ+h/8AglvceE9T8R3ST3MJ1Sz2R28c0e6Vz03LuG84ZMD1&#13;&#10;KtjaBtr9C7TX207QViNlfXTeTGJIo1Z2Ut0OAo4yOOB0OO+PyH+AN38W4fEVxqHwV0bRX12FGu21&#13;&#10;DUpnEltAk0gZyVuYUEYcM3II3pEHBG2Ovqn4kaL+09+0/wDs8+E/i5d/EKOztdQ0yK81jwj4Phnt&#13;&#10;LjULXzT50cZ+0uXKws7LtBBwA6SttYfR1sNGUlrZI+cdSWrfc9h+Lo8LQ+OIrq5ngSfXNKuLfT7h&#13;&#10;XhbLhwPLGHwx8wKDhtoO3OQcn5IfVr74QeOYfFunwWMguYyralqSsdsixtHlm25OwFFbDE/Z5ixR&#13;&#10;wEJ9u8W/B/xXovw8vrjV/i7NfX+nxyana/2lblBazF4x5cckzsTvXc5jVkVSqlUj+cnxz4h/Efwp&#13;&#10;oOlP461W7aaS8mtfty3FwV+zzmQLIUjK/On+vCyKFztwwZVVF2j7sbIKEv3lzrvEdt4on8dQ2d1H&#13;&#10;YrFb2UjW8cNiskkebhjMm9yDuGUCsCVOHf5Qrbft7wgtonhjTbi6sYpJobOIwlmWTyzsUHa3b6iv&#13;&#10;ytv/ABHpPw38Ryav4H8M2OpaXAscq2Daolk8K3ItzHiSRWIVZLdBkpxs4LFg1fZv7O37cvw/8U/C&#13;&#10;ewk8e2t7oOp6bb29pc2Y0+a5a6YIU8yHyoyHQvFPkKDs+zyZJWMuapzp6qR9Pg61OU2pO3U+kJLl&#13;&#10;5p/PIKbeSeua8Y/ac/aU0vwBFN4F8M61Hb6lJa+dqmpecFXTrcqDlXz8rlfm3cFF+b+61c745/bn&#13;&#10;0P8A4U9pvjbwZ4a1r7Z4j1R9O0tE0uSWS0R55IYLuRQnHmBY3WPBK+aAQxXa/wA4614mttI8SJf+&#13;&#10;MZb5by6DXFx/aFrM002WJLtvBLFmDZZs7zuyTzXTRpU5SUm/kfRYGjRq+85K3RX/ABPPfhr8Kvj3&#13;&#10;8L/gNDrHhv8AaOs5bmyhh1ewtdO0i3utNkX7VIzoZnjWZ97OMvkABmAVlRWP0L8GfFb/ABJ+E3h3&#13;&#10;x9PEtncX1nI/lqcxpI2JWi55K5kO0+gAHSvDLP4H+DbDQrn4Z6T8e/Flh4Tv11aCXwvF8xiYkTC3&#13;&#10;Sd4TMluxBV4Qd0pL/Nl2z9JeBLKwfwxbaB4BtlsrO80+1Ojx28aBbX/RViXaJcrlPLGFIKgdQxJz&#13;&#10;VePLTduy/NHrZfGpSqRtokrWve7s9V2Vv+GON8LW2tXnx81q3ur+KOeWxOdJjki+aJBbiJwFRncM&#13;&#10;GY/M8RhfcoSVJlmP0BoGqQ6Y8OhavHJaybdsbXDZRyP4Cc4z3B5zke1eG/D608ca/wDH7UPDnjzT&#13;&#10;NQs723hMFnHp1vK2nXCBI284uQyoT5jbEcrKpa6UmdDC6+tQ+FvEOseL28I2vhlZrNtL88yRTR/8&#13;&#10;fCl+QGYH+7zjg9enHn0frf1xS5o+y5WmrPm5rqzTva1r3Vt9b6HlcQQljsFyW1u2v+G7noiXVxdv&#13;&#10;JFIn76NQWt+N68AHYcbT/Udaw9WtrGZWubVY2WPKllXiJTztYdVzj+EFT3FN8PaR46uLSbQtZ0i6&#13;&#10;F5p8f7m88+IHeWPRg5P3MZJxyT6ZLY9F8Z3LMTpMkd7b/LHcrLHuZcZO75uf16Vrl6WFkqVGMIYa&#13;&#10;MVGEFFxkmpO/lytW5Uku+zR+dVssxkrycZOber6dPx7ny74y+F3gP4q/teahpXi+4e3tbG3OpXSt&#13;&#10;qE0SXscWnxkIMPseM42uPlyCBlTwMnxf8UR8WPHOpTXunWDeCfD+qKnh3S44fNs7uTdticK6hN8j&#13;&#10;B2yqbTH5aKT5kyyYf7WE6aN8RfHF14t1Wz0q6vtEksNOeSU+ZFN9jgdwoUlVjkVNpODuZ8AEg48d&#13;&#10;1jxPe3KW3heGyuGkt7RYLqa+1DzokcxqnmbVRXLMm7IZyGEgOME52qyjOtoYOMo2jLdH118MP21/&#13;&#10;HviTVJvBvhjxB9l3SeTcatb27S3HmMMeVEjFgXQksXZXKqyRlXdDj7I8KCz+IXhhNN1TVtYtJmRX&#13;&#10;a7gvJ4Z4ZAQ28fu1RTuXdt247bdvFfkP4cvvGngvWI/EPwy0GS4tRcNBaX0uiiWzilMZHlyrswTh&#13;&#10;OPlGBGW425r6e+A37d37Suj/ANpeHtX+Bd1PZ6P4fGspJZ6JJBO9nH5ZlaWISSYO1xypbaAw2bgV&#13;&#10;HBXpykvcHGyZ7d+1/r1n4Cml0bxXAJ/7UtoXvtas9KjWXWBbzRqvnJGoZZlaWNDJFtUpOwdRHH+7&#13;&#10;7H4TW0eofC/QUZZIZI9JtvlfcCCI1A3A4yR0+bPI9RXzd8RPi5cftl2zae/wsk0m4jt3uGhtLq4V&#13;&#10;YPOUiMym5tbYyOlxbwy/uTID5DRqwO6Rd79mL9pO20Ga3+F/j67uJWs7cfZrqSCRmt9oGYXwDuUc&#13;&#10;bT/CQB027OTFYf22FUJJP17n23C8ZctWSdrW/pHffF/4YTzX0N5BpVq1rdSPb3RnZZGtfl48tSRy&#13;&#10;6hcZYbcD7mTn4U0P43/s6/B/SdS+FvxQ+H1x4X1aS8vY9Z8Htaz6q2qSSSOoZJ2j23yTABVkkKjH&#13;&#10;Hyxqrt+jM3xh+GV3G0keuzfvV/fKdNmbzEB3Y5ToOSCOnHXofAfiXZeHvCmu3FroOs3F7ot+WMLT&#13;&#10;Qylom43RyeYo3nrtY5JXPUqxrjwdHEUbxl8PT/P/AIB91Tx31zlhKolKN9Wk00/u1/PseW/s3+A/&#13;&#10;Fvw+/Zp8H+HPiOklnfRyWzSx3F0SUSTUQ8MJIYMHCPFHsJ+U/IwYAqfYuP8AoDS/r/8AE1zvhfVb&#13;&#10;7x14TuF0Lyrm3tNbtYnkkdFCFbmLK4kI52tjI+YE/L82BUv2+b/nwl/Jv/i67+Y9TD3pRUE9Ekr9&#13;&#10;7XOn8izmuY7658hEsby1v/OmbZ5YUtGZFfgxOu/crjkFQAQTkcL4ruGGt3kRljuxbyeTLJA2VMjR&#13;&#10;ovy4AGCWzwATz9B3V4TbJZyBblopIpI5Le3VR5zCWFRuLEZRTKGYeg7jIPmfxD8Gab4g1pZvD9tN&#13;&#10;bx3OkteNDNHGiwkFl2EK3bbzjOOccAV4XEVH21aWtr2PlKOMdOo4xje3n3+Rxv7Rg1e/+DmuW2gW&#13;&#10;F59oksY3aGFW3GFHHnbRn5gsauxUHkAqOThvmWK+03V/CHk6PeBFknjEwhmJKncB5eQMqdzAtnLd&#13;&#10;hjv9e638PdIvxod1pX277Fqx2JHLGnmwodysxG47icMRjIBbaTxurhPGf7Itx4/v7vxH8J4LXSbq&#13;&#10;1t0l1HT28tIr+NPOBlTG7EzPGp+bar7wWILMTy5DWp5fJ03qnrc8TO8HWzanGrFWcdLb3Ifgxrni&#13;&#10;j4d/CnxN4T1nQreWbxNpb3Gg3kNosd1FP9qhgeOKTaTt2O8xG7AMJVxn7nqnw4P7TPxQttM+Evid&#13;&#10;/CNra6Ta2cdpbWOsXFnfzWUHl7TbSRv8koZFKs6S4mQPsJXix+zD4X0z4wfAX+wdAtktNc0yxULf&#13;&#10;NjNnCiu7qrSISDL8+FAy2yNl+6GqG7+Evwwh+Jfh/UtG8M6trQW4hS9lutSaSXzvKV2YsQFZZDG3&#13;&#10;3FAHzMFAUq33UZU6msHc/P6kZ058slZo7r9oHSP2ifHGl6faajpWo6ta6dZxn+0tMRPs+rbgGWYF&#13;&#10;cDzSHjDKyxqXU+XsLxx182ftMeGvFOheJobTVrRorNtDdbv7UvkqcYlW3ChSyySHKscE5wT8qKT+&#13;&#10;l/wH8La/4E8PyeEXv7zUbBL5n0T7TCftMVnJ++8ljgbsSyTLuwdwjQ7jkk/Kv/BQCa58O6l4t1Dw&#13;&#10;rq32jVYNW0pdN03a5l1G4kkaBYFaJh8ubyeQAlX3oqgMAWrnjN/D2Lp6yPgrXfF/izwlqmmeH767&#13;&#10;guI20S3k1LVWmQOvmTfafkSLaqMqkfKi5WQyMhJCmui0j4vXmheBNQk0v4tTWetaLqlhqfhC208o&#13;&#10;nlmCWaBky0beeGhkhbyJGKmKOQM3zvu9h8Dfsot4/wBE8Q+MfiZpumaxJ4J1S8tWsdT8ZNAl7LFb&#13;&#10;q8m5YIsKu19kbbgwZTI4IIij9Cvv2IP2avh/qvw/+I2r/Dtr7TfEtneS3ehrdZghxb7reKGU3JO4&#13;&#10;tMjN80iuYZGUqBHCTY9fD0KtWShBXvp955xb/EHxVYfsv/DGCyudbXVIPFxtN96yyzXVrHY3q3YD&#13;&#10;nBWMQmWPeFLqVBLBssH22leOvEd5qXjK+vNTvL77QDHPNb3Ms5lcLhy209AwI5BHGMqAa9O0z9kX&#13;&#10;4fa74wW1svAmoRSf2vfWunw2GtBXLFpRCigNnd8+30yXUljvJ6jxp+1D+yx+z3fxfCr4i+MfE/ir&#13;&#10;WLe/m0TWZ/CFrYHTdM1KBYpDa3GraxJBaSXKCSMSrudo2Yq/zD5tqdSNON+rPpJcuVLlq25mls76&#13;&#10;fccbo/wN+JcnglPita+HG/su11hU24KXQj8uOCQ+UcyEKJo42fkAbVBIwT6V8H5f7L8LaJf6hBsa&#13;&#10;zsWtyGj2hTFIwVcdsBvu5OO/JrxXUP8Agof4g+KPiHRdS+BngqPw7oXhfULp45Ly++2Lq0stxHHc&#13;&#10;LcmKGGCcm3tjEVti1vGRG3nXfmMkP0Nc6Suvz3Gp+GtM22Uzw6pbWvmEmC2vYI7iNHJ7RrLtJ5Iw&#13;&#10;WOeSN5SlOjKT6/5o9bh/MKeKxThPS2q81tr5/wCZreF9N8Y6nq158TbS2h+w2KyzKzThJGhAUFAj&#13;&#10;D94FZ93mKfl3BAvzjPReEtQvLMnxIxmjupN0caxgb9rfd6jj39P1Hyr8Qf2z/EHwp+Ml78SB4A0X&#13;&#10;xJ4a023vNB/snULe6hkt9Iee1bcZ7bzZIAstoJ5ZEtrh2IQCIYaUdp8Hv+CnX7IXiaz0vSdWsfGH&#13;&#10;he41PSzqV9rEtxp2v6fp0O5Ywbp9NlNxZxliql57eMR7wZAlcOIoxq0ZUKk5U+ZL3ouzWz0dn6bM&#13;&#10;8jHZ9GtecYaqTsu8bddd76n1R4Z1iUw3ZIaXUpowTtHypg/eJ9Ov0qN7n7Dp80NpeL502TcXknCR&#13;&#10;cHgeprzj9onW9d+FHwe1zxx4XuLea4tbG3n0/ULGYTwXEc8sSpMjA7ZlKyhwASOxxyK+StS/aT/a&#13;&#10;YihuLmH4x6+rW7MLVptJsd7+WOeFtFQbzydsbFcfKQM7vVq4eMX7mqaPmlm0paJM0v24fB3/AAlX&#13;&#10;xo1DTZrHTfsK3FrLfS6lpsryOgtonyRnCknay8HOxcrtbnwvXPF+m6M154VvtD0+40+GSYabqFvD&#13;&#10;tbckagqqrwMejAkJtzjgDtPEPxQ1bXVvdS8eaNoviDWHuoImutX0m386dWt1O6RAv3V2hBheepbk&#13;&#10;VzfxZ8deF1svDPhbWvhx4es9Puo7pp5tBtzZtYyzeSjTukT/AOkOixIwD7cqWXujpze6tDy6kpSr&#13;&#10;ScurO2/Zk+Pmj/B02Gv+Nf7QudCuHmg1nRxiRJXCfKhDDaMkDjggBuQK9Y+Hf7Z/h34Z/G+zu9d+&#13;&#10;E3k6Trmlvb6bovgv7G8Nskz7ULHfGpc/8tmZ9hOWUoMg/HD+O5PCtrFpOr2On3KzNHJJcRX6SrLH&#13;&#10;HwpDIwI+XbkOofHBAIIPpPwl8X/s+6Jo83xI8WeMvEWoahoeoQ3/APYd34bjurVoTJgwtMXAVpdp&#13;&#10;QylU3D5fnJGc5UybO6PonxF+1Z+zXovgeNbTxfa+D9UuNJvEuodMs5NRFlqMzgvJEiebEQshZkBl&#13;&#10;MMgbKkIa8WuP2uPgp4P8TLf+C/EUkkc7W1rfReKfsk807Ay3F4++yH2by24tQwmhAIRy4CyXC/N/&#13;&#10;xF8Ujx54k1K/02BbO3jnWTT9HbZMLW3Vi6wgEYcorcr3ycjnB1vh14ZbxlYWc154f03y7eaR5pJN&#13;&#10;LiZpHZ5PlOAN6YkOEIKgEAAbRjCVO1kergcPjMXL2VB2e9rtH0Z4c/bF8K+Gvib/AMIJr3xCl1qG&#13;&#10;S+1EXGh+CdNmiurd0luIbWzsf7RgO7iGFw8rOZVn2ENN8kXsXw8uNW+Ies6tcLp2oPoN5qF1Z2vn&#13;&#10;6ThrNmSwurNJDHGdoa2vbMQl/m3STq7B0Br5h0T9kjVtQtP+Ex1bwJ4b0/T28y3trbUNPH2i4dm3&#13;&#10;EKHjJxn7vZVyq4GRX0F+y7+zVpc3iOOfxXeL4b1ubWE8QWEdlqEshurqGYTRzsjMF8xHH90/LkD5&#13;&#10;S4HH7SlzW5lf1Poo8NcQU4Kq3ZLXdmpZeCrj4a/D68tU0ldUgvPGFrPp7XW0L8k1tMpOUx5ke0SD&#13;&#10;gbmUbSp5U/sbXP8AoGz/APfof/HK+rNd8MxeK9N/sPxA0d1ZvGfMV4/nEnG2RW5CsvOPlOeM8ZB8&#13;&#10;2/4Zl17/AKKd/wCUs/8Ax2tORs/Q8tx+Hp0EsQ/eWnXX8DgNH8ReCtU1iIt8V7PyZLiOOOG3vrNl&#13;&#10;Xzoxs2MVJIZogwyxGM4GDXBfEBNN1DWRqOh3HiLVluIbASXOiqktuG+2ykrlFJAKfO4HWAn+A8dd&#13;&#10;rHwa+C+jzyPB4WDCxtTcXlvJqdziVQrM0bEuR+8CSM6n/WLExO4pxm+E/hTruq+E9e8eeAPiXqHh&#13;&#10;nRbW+Zm0e48MC5uJGig/eSGWSU+aCu4iQFkKsrbyuCPercDY7E4pVJVoRas0nzWumtNIvc/FY+IN&#13;&#10;GNGcY4ZvnTTatdXi1fWS2vocH490mCz+L1romk/8JMmnpcaUNPvoLO6+x8XjPcTSbWMSL5X7xg7E&#13;&#10;CM53H71dLrmm+PfD2izarcXmkyTNo+qDUl0uK3tZbZkgKQrH5ZkdWbcrN5TZ3SLuXLCrFv4f0SXS&#13;&#10;hfXX7Y2iXVq9sjNu0mCEhWRYSGBlyjBGCsrbWXGTg16RYfBW31Hw7b62PiBDf/2jDI1rPaWqulwX&#13;&#10;eMuQVkx92MDIOBjPU4PyfiDkNbCYiji6qjyq6tTWm3Vz5bb/AII4eHeMv7Lws8O4VJybT5puO910&#13;&#10;Umnf9Wea/sXXWmWXxD/4SjxB4iurFYpJdltrxY27wqsTRbt7qzGMytKDn5WjUhgGdX+h7y18G3Mm&#13;&#10;pRr/AMIfH591stbmxhgVrRSGkLbLi4ePckflrv2sCxLGFV4byBvgt4K0XULrT/DnimS3uLSRURod&#13;&#10;PkkVfnBTksQ2Eyox/Exc4b5q0NR1nR9C0i4kvbzbJaae7tM1rd7Y2UZBCI3OCA+0MCT0+c7h5uA4&#13;&#10;gpxp8iw1Ty0Wv3SOTMM4eOxDrSg1fslbTtrp6HsUfxlT4e+FLzVkube+ns7XzriG2+zNNeNDbzKX&#13;&#10;IF600rmMwEr+8yYnYB3kTyvkvxr8etW8X+O9T8Z+Mvh/4hvbea6d9L0nRbHULExxpGWjiaYRGTdh&#13;&#10;5SzfKGLKSqBRnstO+IMuv6FB4kHg7UbWxF35FzJJHCvlyADPmRPMXiHJYMkjgMCSCevA+Nfjb4R8&#13;&#10;NSRLdT6latcRll3aRdLC6K2BtIiw2GO7KllB53EjJ9zA4iti8T7D6vUpt9ZKy+9NnlYrPqeX2cqU&#13;&#10;5/4Yp/qcvH+0RpHgnRtemT4UeNLO61Jpr6RotQuHh897ZTKDDLb5YYRnX5kZVPO8Dce41z4rftNe&#13;&#10;O7fw9dX37GvxVkttFhmg0X7P8O7+Ro7FrdUSAn7H5bDaqIzbf3hUthARjN8Ia98L/ixq9n4UttOu&#13;&#10;NS1S+vPKWw8u6D3fyltqkoBkn58AcyLnaWINfWXwc/aU+MFj4rsND1nXLW60fTbfypLNrq0igCiA&#13;&#10;iMG58tdp43BQ7E7SMV9YuFcyrUnVhODSW13f8jvy7jqjRlG1GUW7fFH/AO2Mf9lDxr8R/GHxH1bX&#13;&#10;vE37MHxE8LGOa3j+3a18Pbq0WZrmLyTJCPKbHkmMyMQeAU5yST87Xf8AwSoTwb4auNY16xj0670y&#13;&#10;zVNSvvEXg2/u9PsI4AXxFf3Amkt4IcsBIi7diktNKd0r/W/xM/4KofDn4OSaaPiHYW+mx6leRwWr&#13;&#10;PqjysJHUMzGOG2eXYoOC4TbnAyCyhtvx9+1XpniTwTqXhX4veAIYbDWrCWz1PQ21mX7U0cybXiYR&#13;&#10;wIULJJtJWRXRiwOxo5THFPIc4pyXuxv6nbieL8LiJKpWT2tfpv8AM+IPBf7N/g621mPUfiB8f/C+&#13;&#10;q2fmBltfDeoSvLdsE3iOSWeOHyEaMFhKok4HCk19LfBr4k+CdQ166vtT8ZeHbWbULG1Z7ePUIII0&#13;&#10;dlI8qNC/yrgjCZyF29sVwus/DT4F+JJbO48D/CD+wUhz9rjbxBd3QnyUOCZG45DE8ESOwd8soNZv&#13;&#10;i34Z+AfCWnWs+kacbZmaXzk86aQSqEHyHdkNyWJOfmLZJJ69OIyPMqdFzquK7pN3W3lY2y/jvLcL&#13;&#10;JxhRbT3l+iVxv7Q37MHgTxj4uuvHfw0+MuhQvrdyZbqwuL0TQpI+S0kbwb5MSPuIXYQG3AMMqi4P&#13;&#10;hn/gl4vxjsm8T3virTdVuIb6OZNa0DQZ/tqXEJWSNo9QQxXVuVbYy7DtDAFlYDbWjpvizwn4fhk1&#13;&#10;jUYZtWt7VpJrizMxjdgin92SyjcWG1jvID/LvJwBXpXw/wD2z9S+Hvhv7H4A8L3lrDdX1uZoWm86&#13;&#10;QzToiq7+ZEWUKFAYkgjGQCOT4mMrVMHTSlr0NJcRZVjL+wjKMt9bWsanxJ/ZB+IXiX9jvRP2YL29&#13;&#10;1b7VY+G7Kxk1u18KOFjMN59pRI7eARosaoEiVEIEYAwrBNteQ3H/AATO8fW9vJYQa/4mkjZ42dpv&#13;&#10;Bs5Ysuz0bAJK8kA9yCPu16/af8FFfihqNm2pWemah/x7xzG3ls7ZpGDoHEagJgvg8jIGRxnIByfF&#13;&#10;v/BQH49S6pbWWh6hqVmJDLDLJHo9tKrsZCiScxM235N2cfdmX5WPA+exfFVDLcO243stle/yvZde&#13;&#10;52ZbH6zU92C1e7fX5HxL8dPhz8dfgH8VtU8D6D8BPE+uLbWtqLPxBN4Zu1WUizT94FMLqSjlwxyy&#13;&#10;loj06DmtU8HeMNeGnWPiz4G+KruzttFd3itfD9y0kl75BaGKRsI0aKwyxRnEi7CV4AX6s+K3x0+K&#13;&#10;njXxe2ra14wW6vDCka/8SMJ8m/KtujTawzluOD2YHBrn4/GXxKuppWbUDHH5bC3jOnrulkIwCWEf&#13;&#10;yqOWGBndyPRtspz/AAmbU/axpTin3St+bPNzf2mBxTjJJ37a/wDB07vQ+Wo/hX4ti0H+zrb4NeOP&#13;&#10;N+0o8+pt4JuJJWKh3LAbMFmBCoqvghXkdWJjEUfiP4bfFvU9Phh/4Vj461KG1kaSG1fwlewgPKxb&#13;&#10;CwiN1yAD93ACbAuVUkfV2p/FW/8AB2mf2z4n8RSWduoCM02nncxP8IVVJJ4L7VzlkLbu9ZV7+1To&#13;&#10;GmWbXF98Ro4laOZFZdP3vvBGHZFiY4bPPABOG96uWd0YVJRWHquztdRVvzOaNWU0m2kfJWrfCT4o&#13;&#10;29nJd2PwO8bRyFlEOzw7d7mBXK7f3AJO0dh0HscfTX7HHwF1m98M6V4p8X/DfUGuLj95Y2OoaZIs&#13;&#10;b75nUSSBkHJboQBlhgcHFWF/ae07xXFczQ/GK+dJI1eKCPQ0jjVCo3ROzWznHBcliQzAEklS1dJ4&#13;&#10;G+PHi2TW9P8ACfhf4s6yyqkTLDNplszRNGzOC0n2U9ZHEm5uocYLDinjamPrYdPC07N78+llbyvr&#13;&#10;e34n0GQcS5XkuJ9vXpzk7WsuVr11aPqPwD8L/Blwv9teJ9Qs7y8kKGOSZIl2BlZ1CbuQuFcqPRWI&#13;&#10;zjIi+IvgvwD4e8OXGt6T4t8ubKmSf+1E86SVkTyzE7NiJyChXaFGSpA55+Z/D/7TNzrPiofDlPjp&#13;&#10;qn9tWlspuEsLHT2ghjh3RAFzZkbwJXJGDjPOCOOj1aTU/E+iJp2rfGDxNcQzTZMUdnpm1vLjVFxt&#13;&#10;sM8LEi/nkc18Lh/DnPsTmEcZPH8qum0lJ6aXXw29D0anidltPFOqqNZ9lanb/wBL2Pfvh98b/C3i&#13;&#10;GyK694k0+1u4Qp3SXCpHOrlvLKM2A7EKchSeenBroP8Aha3ww/6Kj4a/8H1t/wDHK+WJZNLjk+yW&#13;&#10;n25lWNt0kzI/mADC8GMfe+Xd2cjLDpVj+39M9PEn/g5r9TpZTXhTUee9luefW8SMtrVHONCSv0Vv&#13;&#10;/kj0j4l/D2HRPBU2q3Hh+O9160s5Wtri3kmjkuDKo3QhljeRomAjDRiNwTFE4jaRFI474e+B9Q0f&#13;&#10;9mLS/wCyUuoxPrk1/pi6SxeG78+WWVGeSG1mLRtG5dJAsysyx7bi43CWXo/iGl3N4VutPsr1ooH2&#13;&#10;tNH9lSaOeBvkkhdHI3qFYttVlY4ABOSDP4G8JaX40+DOm2vieXWrOXTdSu5/Ka+iNxHOfOAHnRri&#13;&#10;aIF8rO+HmURyOxfLN+oSfJUTbPymnK9O5z3hy+1nStVkjvNS8XCFZN13fTafJdHClCSGksBJJu3B&#13;&#10;dqEYVnbarAtXoHwyE+oXFhf654z8ZXUgYqttqXh5YLYAIwG9hYoF6Z5ZQSqgfeCtwFv+zf8ADu+u&#13;&#10;o4NXOveXPZmbzDcM0ceQuUwYjCMqSD8xOSSBjlbfwE8IeGpzHD4D+POv3n9i30PmWtj4g3wb1ky0&#13;&#10;UiBdjhmRgQQed3+1n4Tj6phZ4ePNdrrp/wAB9fQvDtuur9i58WNW8P8Aw68f6hb6/qUlvpqRwPda&#13;&#10;1qlvKLe3URqAXljRlDk9VYLgL1GSKxdG1n4AeO/F9vfXn7VPw7bR7IG48h9Y/eXNxx5TOHCKFQ7m&#13;&#10;HLhm2ngrW98XtR8Tpq+vXfgzSzcawLfGn2tvCX+1XqW6eVEELL95go27hjnDYAavjvTPgj46l+OG&#13;&#10;seAvGvgeZp4Xjl1jXLUyyPFLPJgTyOrhm3OwyeOTjGcA+Tw/gcHiKUJqnZwSad3vbsz6OFRww6jf&#13;&#10;e+2vU+29F0X4T6xaNoen/FHwJr8V5dGSGPS/Flluk553I0it1B+7n37Yn8X/ALOvhpNNm0/U/Daw&#13;&#10;6TdbWmtbrcYJ+RlkY5G4DGHU5XqD6/Jfxk/Z8/aX/ZT8Rx6h4L8b6bq+g3VvJLaPdWrqxdGw0fyn&#13;&#10;eXORt+dsgg8jO3Y+C37enifw6kOma/pd1o95cSNGsV4okt74ZKna2NkmQDwy564ztOPrlzxldrbU&#13;&#10;5pRUtEy6PhVpHwa/an8PW/hMG4sf313bw3R3mHMFwhiJ6sMAgHrtOclgTX1H8NtX8JXXh3UI/Gd3&#13;&#10;BY3UduYbeGLw296byHy0kEax/MQqi3uN2NiKhU52RhU8P8WWvh74veP9L+KnwweBdehuDFfeH5HU&#13;&#10;QyxtE6l4d2AhDOSYywTBbaybQp72x168VX1a7k1KaZ9LuTNZ6XcC0FtNDbkx+T9nMwuY1EtwjsFV&#13;&#10;W2FmwjsZvcwsY18G9evTf7j5zG1K2Fxyaj067ff/AMA+X/8Agpl8LfC2n+EZPik1la3WvNe2dgwn&#13;&#10;wZrG1VrqRLVQhZAykyRkg9Y9jhSI0LLKX4o/tm/FHXNa8PeObrwJ4B8M6jLpun23hGZ47jULmEDz&#13;&#10;WE5bzMKHibP3QjxKEBJNch+318c7jxF8FrOCHSoTu8TC5mkuJpRIWlLZjdl2Z4jjztCDbGmFBaQv&#13;&#10;U+G37U3iz9hz4heIfAeu6VY2/hXXtem1LSdQXT2v4gr7FaFmnWWVSogjUEAv8rMVceXn1ZYStGo0&#13;&#10;9NrttpbPy6nHGt/sqqRXNLWyTjJ9L2V+h7Bot18W/wBkD4u+HfC/ij4j6x4z8B+MdYGlWuoa5J5m&#13;&#10;oaNqL8xwyS5O4MGQsu7KrvJRSn7z2jx74m+3rGLC4iEcUz+ZNNuwJOu0bTyRjJPXkdM4r5T8V/tO&#13;&#10;a7+3N8RvCOg+HtNms/CPhrxJHrPiDxJb6V5UVxcQDMccCHG1yrkMCXbEm4bhGC/0x4r1CxufCmmy&#13;&#10;6AlnNaqoMHmag0CkEgHDbSc/Mc5xjBJrzsww9Sngpya02utVutmbfWqEmoPSbV2rWaXS6epxPh/V&#13;&#10;YtW/tCez+w25mvIDMRG24l7OEksMkFyoVT3wBj36Ka9vNN02S8W6t51VtwVVCEZA2rnIxhu5I5PJ&#13;&#10;71yXg9bXTbSaaw0y3kgW9tVXytSkmWRWtbaMOh2bimWB3MWIAPzYAA7G01N4YFW2s4VmQBV23jDL&#13;&#10;BgQuSAMlee/fNfj/ABRU5aaV/Q+gyBwqYppHP6Lrepap44uNIR1SFoVnt7WZgjw7UgVkH8XG5SQc&#13;&#10;kCRW3BXiLd7PrPhay06GyfQF+0LpaLIq71zchiTLwoHOcg7s7cLgAkVxVqj6t8QZtf0lrySJbeNL&#13;&#10;hmvJWX5BBuG1wcKu7IBKcTF1EgYmPfuLSDUYVmkl2+7MPXGOD9P0r8JzbPMwweMmo001KCWqutb3&#13;&#10;abW6P17LcLRlh42b0lfR2eluxx0sUt5r91cXFpHHNJbxs22FgD8z5PzZySck4PUmr9mYBqlvYyWk&#13;&#10;s0bzL5oQE/KCSc4BwDjB6cHgg4IrW9nYWvia+htTHt8qM7mZd/JcgYAGBjp16dTyaj1mTTtU1W08&#13;&#10;ORXiR3k0yNa/M3ysOeSFYKSpIGRyfzH6Xwbzf6u0efs/zZ8/nyhLNJuPVr8keQ/tV+MjLqeh3PhR&#13;&#10;fJgt7iS4VVmB8qQBWTkdHxyoGdoJCk5UC7+z58D/AAn8edJ1LVPFOnC2khaRNPvLdh/pTSszF5eo&#13;&#10;faEXauf4mUkgCqH7QPgCFdKXwbNqdymvRanb3UElzK227huXSElGwFQh2XKHaBsP3uWrsvhJpXx1&#13;&#10;8AeBfDuq2mmfZLOS+s4bjz9YtWS4t5rhVUJbrb79xRxj96DgZYbsivv8DZ07I+RxjlGpc73wF+xH&#13;&#10;4KTR4LLxfJua1maaKS0uGLM5LEEFsqoUnKjYfmBcgFyB4d8RPhK/wm/aD0fwLaa1Nqdu0HkW99fS&#13;&#10;bZVxsKtkbQGiypBz0UDPWvqDVbj42RfEnb4Z0hL7R2hKGGTVo7VVPzgswNpKzAAIcK45J4PIPjf7&#13;&#10;e2kXOieI/CHiiSGRrmOWRbhY5MGNt0ZXeyHhQC/Ix1Hpg9GvNZs54u8bnj+jeINM+DPxU1DxMLeG&#13;&#10;aXSvB98bu8VT/wATK6bUJfLkLZOfMLxDJzhcDkKBXqHgv4SeOfip4fsPif8AEr9p/wASaTqV/Gbq&#13;&#10;zsfD2rfY4NLVgrJHswRkKfmI2sDwSxBY+N6j4Rvfif8AEvWrONF87XvCl3d2jSSMigxX7sigEszB&#13;&#10;mtwCTk4fdyOvsnww/bF+G+j+D7fRfiZft4f17SV+z6lZXGn3DFpEjVTINkLD5iv3PvAkjGME9WH/&#13;&#10;AIaZ5eIlapaD1W/oSfBn4k+KrbxZqXwW+JPxCmvrzRLWGbS9YhYFr20YplnB/iXfGSck7mIOcb27&#13;&#10;37NH/wBDVN/3z/8AWry74PeIda+IvxL174/T21xY6dJo8WmaHHdWoU3Fujo7S/d6M8YwQCPmK5+X&#13;&#10;J9Q/4SCP/oLL/wCA/wD9qrq5Zdjy6kqcp722v6mN4z+NvjPStDtNfu7+4ntI4Rp+paf9qSNriDzU&#13;&#10;3MHYqsEo80AyswR8NHI0YxcQeo/DL4o+FPBXgK18IPpniy91CS8u7vTltfDtyZyPtbMNolVo4yp3&#13;&#10;Dcvl24MTNAiRmJV8Kup9Oa0ksrjTbe4lYxiF5L6CIrGsqsFWLkKCccnLDgkMeD2vwo+KOp/Dq+sL&#13;&#10;2/id9Nhbypkkyz28GY0aJgDhAiZkCAEKFHIVRu/VsdlMal501r2X+XT5aPoeRgcz9lGNOTTTel3/&#13;&#10;AOky2l6O0ls9TvNU/aC134g6bJb6ZrGpR6pPKt9p9jNoJt4haww/a5hLKGaO4Jt4ZiGRlV/MQhf4&#13;&#10;xxniv9sTxr4ZudT1Wy8NaXYC8ZZGtVh8m3hmmSILFI0ZLSiNy6/JIiMGbcA67TUi8H+Ivh5c6ofh&#13;&#10;3cS6zpmnxT2lttspLh7mze1he2nZ0WR54njeS3EgQKJ7NskB3C0fgrF4mu/i/wD8LQ8S/D+6vtC8&#13;&#10;O6YU1BluLKRdPm8pG87ymm3FHXL7kGHBVkVgQR+VcSPC/VW8UtFry3s5PsfZ0I0Ix92V76npukeO&#13;&#10;dX8SS6T8QPB+qXvh/U9Qv2sZJLfS31CNZFXbOn2bYZJk/wBHfayBXCPuyqlifbfg74YsLTU7r4k6&#13;&#10;reaPq19qkQjg1DT/AJYXCyMQn33+5IsoA3NtAHQlgPL/ABT4A8GaB48gl8LeFLBrXSNWju49On1a&#13;&#10;4t42kWFQJIpY1Z4trOzhVG3Jb5RXK+Pf20vEvhPxLH8NdE+FzyXEdzJcr9k1dJUaZzlnLFVYfK5Y&#13;&#10;rsB+bJ65PJkdbCRw6p056OzSe6Vkd3s5OmnHbX8z2L4h+DX8bT6Z4w+LniOUWcOpFI9PtZPswcud&#13;&#10;kUcZDAqSGO6QuvA+8oOR8Y/tjXdr4lvtE+FlrNpa6w1rdC7j02zt3isofOO1mlt8GZvLSBd0m5xK&#13;&#10;wKvsdlX6iuPBnxY+JXgltX+JOkQ/8I7Z2a6hE96y2tnbRgMZJnmmIQiNQcsMYGTgkGvjvwn4g+E3&#13;&#10;ivxZ4mHhnVL26mg1SJrXWLdRCZzHzGSp2sluV89UO8SBSSwRpFiPvRleoo9CKjlTpuS6Gx+z1b+I&#13;&#10;dO8S6Lo+teJLGB476KO31b7SXifa4KqWGNwH94gLx8xAO6vTP2pPjFbfE2HSbWy8LQaOkc013NCt&#13;&#10;1KFYSPNHBuRcIhaCOLzH+bd9oLJ5YLiTg/tOr+FdTi07W9Kt7nVZr6Z7+zutPMm2F2D/AGqZ0aTe&#13;&#10;kMgZg43YJBDFgy1Jpup23iLxNDoMuqWOoG3hnlaexm+RWitg6qCjbxtUrtwpUjKgBkZT9VldDBYe&#13;&#10;s6s/i6Xb6+h8tmlTG4y0I7LW3LF9f72hyknh1PEkccd1B5azszyw2+U80KUwvGAAfnVlXax3IqMm&#13;&#10;IjP13hn9nSyg8FXHxG1Lx3D4X0eGFrSPUNUvDL/aUkKbzFZ21vbSXEyRowZoIYVRVQ7slDXTfBT4&#13;&#10;SeLvirql1ffadNtIV/feXH5qyDc7lWPzFUDGFyzEFgYWxycjkv25fi74L+GXxB8D/skeL7iez1jx&#13;&#10;d8N7WXwnqNvZ3VxBHdyeItSa6tV+zTQTW5vQLeKWdJIyLdXBcbVFPPOI4YPA+0w9uZtLVvRa9HoG&#13;&#10;U5BLEYz2eJV4JXtyQS++Oqa3+W50+p/APXfBOh22q3fiKz17T9RuQkOt+HgskMt3EilrSWNYYpbe&#13;&#10;4QSHMTqsn3lw2whWeEbbWr+OawtdWix9nVvMZ9zOR8vHzg5GW5kJ9sNvzh/sYftN+CPHvww+K3gf&#13;&#10;wz4guPGNn4Ch8E6ddalfaXPYrqerMutJeXYt5jHKk8kKwrMXUSGaN1zMqpNJ11nqWm32rSajomm6&#13;&#10;pZyLCJ/sqskTFmYq42ynbg/8BxmPqQc8tHMp5nwzUrVLX200Ts18v1IzTL6eBzSNGF+VJaP3rXT/&#13;&#10;AO3o/O8X62Mv4beHfHlzpFiNB1T7KdTlh3LbQxXbHbbxKR80m3aGV1BOSFRTna3Hc+HbywvbC5u4&#13;&#10;LmG9azuCL6HR9SjujbzIozE/lSny2cKVG/APRutc18VdS8J/D/8AZz8Qa3qniK+0vRXk0mxvLi4V&#13;&#10;Z47O1lvI4pElSNS8kTLsSVMOXj3qVYkqfNPgd8R9fk+P3h+x+Jnxw8I+JdS1bUJLXwvb+GdQhuHh&#13;&#10;0uSOfzIZGt1G21VY4ikEkkhEsSHkj93+NcS0Y4+Mqbbi0tGnbXfpY+s4dwdPCv6xHXmfXVWWnW57&#13;&#10;LovijSNR+Jkk+k30l1De2YtkuI2kwFjMbFGUs3lsrSSZDCNiXK7MwuzWNbvDoeryWSLuV5GS1WeZ&#13;&#10;lDs20+X8p3HJbIwpHBzTbnSfCek+Of8AhLNdhtbQXCyLfbMx+YuCFkZf4xhQoYhiu0gEZIrmPiF8&#13;&#10;WvC1ncQ389xc29p5jLtkb9zcoWJLKyK7CNGBViyrjjkAivwXFUcwzijWnTptxptKFk77K/fr9/Y/&#13;&#10;WcC8Jhq0Y1ZJcyd9evQqar458OT+J7yK21KNpF06N/8ATL0QIEBkzhnAOCc44PQ4AHFY/hP4iNp3&#13;&#10;xHm8N2tl502oToqyM2LeK6ELlTiRUcosaw5DBWLK3ADCnaj4i0dPHUmt3sP+gWel2cyrYzbTcsXn&#13;&#10;OMrjeqKu45OMOxPJGcOy1638ZeOofFGiw3qqGkitU8z54wAU+QsxVAyT7c/LtKnpmv1Lg29Th2hJ&#13;&#10;q103b5vQ+Yzh8uZVEu+n3FX4n+HtQv8AW7+fVb+R5L66mWxa/UdRLvVgwGFCtDHyBk+YQTncKzPh&#13;&#10;98f/ABXqF34B0L7Ktwul66sTR6jeLBBIrKERtx6lQ5ccEgr8oyRjV8ef2vF40XxVaWNvdWski+XD&#13;&#10;NIW81iyb1ITAYne7EjnIy2CcV57qF7ofgP4nwz2+pW1vuuldGubGN1s1lciRCsmUKDawXOQQAMZz&#13;&#10;X3ODdpcvc+cxlPmipH3honiHxDp1vJqniSG3jEzMwgtZvNaHJ4BbAG4AhSBkZGQQDgfOPx68Q6b4&#13;&#10;p+J9vD4xurqK4WZxptqsJkTYd6+cSFOMbXYHHDbSM7ePRL/4sfCJdEtbD4d+IF8RatHaiKK3023i&#13;&#10;UqGYdTHGqRqOMgAfdHBIrh77whc6T49m8R+KvEljdX19Yo8cW90WBVY/uh5ZbeAGjO48DzDwfmxv&#13;&#10;Vly021uebKTpxN7wMfBd1Jp+saCuhzTw2ZtoWtL6KO6jjD/6lHOZEUFgdpXGOwOcVtZ0nwH4ySPx&#13;&#10;JrOhWd00SRzrHqmmLdSRpJnZ84HmNhfvKoG0FTx81bvh/X5NS0C20qfTtatbhroRs0S5CK8jI7hZ&#13;&#10;AWZQgOQcYyDgAg1p3+qWyaHYyweHNQby4UH2VEPmhZAhKkyfeKnGWJ42tk5JNelg4VFRVkr/ACPl&#13;&#10;sVUoe096Utd9WrenZfgZGgLDfeHV1Gz06y1BWiW5huo7qPyjbuGAUI5ZyRtbqSwPBHWqf/CKa7/0&#13;&#10;BIv/AANs6ua5bXn2uK6ufhhq0kiSOtw0kNvIqxbpQGJZgOPJRuM48xR1JAm2eK/+ieaz+cH/AMdr&#13;&#10;slGXVf18jNeyejb0OR8W+AfEXgwx22q6dcLA6tLGZGXypUBCmQ5DLyx54yDgEciuFufE06LCukST&#13;&#10;L80ZkZoy8OG3ooZlbttwR/DvKhUVyx+mPEnjqx8a6HceGNT0ALa8Jua4zxnqPkG08cHt6evhPj/w&#13;&#10;T4t1DxZPc+G9FW0sTNE9pCslv5m3GC7ONrMAeMNn7x9yfpqfitwXKH73E8rX9yo18motr0PrKXg3&#13;&#10;4gym1Twqlfd+0oq/+KMp8s/XSXe5N8LfiprHw68WSaqPCmoq8Mw024WF3xIgbljswGVWkQ7tmARM&#13;&#10;QAXOfVNV8cXWpxeH9Y8MfBW4lvLe4tLS1hayMkC28pnUxykR4j8rZneFPkNKmGxNIjeP6J4H+Llk&#13;&#10;iKfDrN50KrDCs1uvzb2yo+Y7QFYsegJPrXrGgah8b7bQ10XTfhzPNHFG6K0PiOCMqVYbMEN8u5Mg&#13;&#10;gHjvX5L4mca5Vmkqcslary+1zRqRt+Eb+Z6+B8KeOsDf63QjSglo41sP91pVZJL0OL+LX7X3xr8I&#13;&#10;+LrzRtI/ZT8W6xN9itXXUrbQ7l7UM1uh3hkVixXGTCxUAgr5pBJGH8JfiMIfFXhH4qftR/DfxQLi&#13;&#10;GS7uNUGg6O1xPe200mbK12h8ReWrHemfP2dS7EMnr3jLSPDupHUIPEPxFMMmi25n1Cxu2dvJjBEx&#13;&#10;fYx/eL5e5CVDAkt1ZSKh8P8A7Sf7MenWmn6Z4W1eEagf3CSNot9cSSOwGQB5O7nbwoOMjpxXyeX8&#13;&#10;U5xgcGnHAc1WyWjSW2mrk2ktNk2ctHB5j7b2EkoU47ylLmlLXpGMYq79Urdz59/bQ/an/aJ/aw8T&#13;&#10;S+DYfhv4/wDDHw50/UpE0PSYfBd9seNppTHc3iKoLuMxDywCIUDeWGYEyeD6F4M+IGja1bX2geFf&#13;&#10;GVvLO8lpfNN4H1FoxAWGTgQjKsTGAAxZShIKkRsf0+tNKbxHZQ6tFdTrJcYm2zWrwsydw8TgOjDd&#13;&#10;91sY7ivOfiDq/wALfh3qr6pr+uNYtDKpS5/sGaSNHPIKyxRsCSwboevqSc/XZRxjjK0oxxtBU9Oj&#13;&#10;ctfxdycRg84qSaweH512coxf4s+dfhvfeMfG3ji2W9+E/iTS9Wa2nKzahpV3baeyfZA0m55rdREz&#13;&#10;GOQZZ8EgIWdSqH1rwpZeNPh3p4v7bw5pd5otwtz52jeLLDy47d7g7RKhmkcRLvedmYqDmViU8tty&#13;&#10;9r4S+L/wk8deI7XT/B2rRzapc+YtjGmmyxM22NmYBniQDCBvTgY74r1n4Zaf4S8H+Jrfxj8RZZAt&#13;&#10;vJMn9mi2mkSaNoioZpY8hCC2cEH7oPHBH28eKuH/AGT9rWd0v5ZLp3sZ0uF+JqklNYayulpKMn9y&#13;&#10;k2eP/Dm98TfDrx/caprviXw7Y29/psMGpadYzJdQyXOFdZNiTxvHG4dGBEYVVkkBABydX4jfBvwT&#13;&#10;8afjL4F+NHxUjvLHxT8Mb2aTw74g8NqjNeWlwsnm2dxBKY22ozNJGyzfI0rDMgZlT33xL8RP2Pby&#13;&#10;0l0/xN4TN7DNA8M1vcX186yowIYMvIbIJByOfestfjD+w9cNJHH4QZmt/lkVdYvwyf72Dn864K3F&#13;&#10;XCtajyVp3Xz/AOHPXpcI8Y0qinDDyTem2/3ni/7Pn7JPwY+AngLxRougR3niXVPHviKbW/HHiHxP&#13;&#10;Gqz6nc/MFSOGMutvBF5kjRoZJWDSsxcggJVvfh5ZeGdZt73QbWZI5pXDzKgkCnO9EDLhto54Iz7k&#13;&#10;muo8aftF+CtVurfTfh78IW0mGCRxcOviKW6+0Esu3BkTKYAbgdQ358r428d2Gu6XDp1xp00fmStP&#13;&#10;5lvqBXnhccAdQxHX8KiPHXCdHKZ4ajXsnpbln3/w2IxnhXx/jMwjWlhLy789NdNviWnkzmvin8KL&#13;&#10;X43/AAj8SfCXXPEupaXp/iNoVtLv+z3uGhuEn8yCQRdWRnjYMo69QVOTXmvwv/Yy8YfDLx9onx5+&#13;&#10;LfxG0XW7jwHp98mh6b4Z0dIxdWiwkW/myCGEgxJIzCP5h5kifMFL7vR4/Fdil9bO+k3Cw2cLJHGu&#13;&#10;pSfM3IDnJIOAccgnj15r0rw5D8FG0mxa6+Jd7DcQ24eS2Ol3MxjuDy2XP3wpPuvy8ADAHwmZZ9lO&#13;&#10;Ok3hqqu1Z3uvzSPcwnAnGuU04xxWEfLf7LjJ/wDkrdkfNvxK+OPji2+KV3per6FN9njW3FtpskYK&#13;&#10;2KnymkYzwf6wu5wMkgFlwT/qzwnj3xH4V8aeKUfUdSttLFjZyWsarD573A4CphkRlB2E/O7Y3HAH&#13;&#10;Bb7Pvfh/+y54hiSTVPGX2zy2Ev7zQ5RvnyAHfIzJgDhTkLgYGODm6x8H/gFo+heR8O/FM3nQKRb2&#13;&#10;+padPcLIfM3HmdiF6sffHqK8P+08PleBVPC04zceiklfu9bnpUeG88xOI/f0px5u8HZHyVqGvWVv&#13;&#10;Na3Oo/EbVZr2zjU2WlyyWyqoSQ+Vtb7PsUCIMzMwclkC4wc1s6fZW1veM/ib4hatpGq315eF+LWH&#13;&#10;YTtddyLG5aRsh9qEFeg5r2XxL8Ef+EqtWiupdJ3PGFMkeiDcAxHI2yqRyB0PGAetXLD9j3Sb1ZAP&#13;&#10;GlxbrcW+ySOPzsFRy6ndMdyk4OPvAgfMRiujJ829rhuRUPZJbJNNfKyPPzjKswwGN/ee++9/z18r&#13;&#10;HgXif4riKO+uPEgea1sJJBHIZgZZ7ja6qibuQMo4Y7SqgZOSUUedwfE+98Z66k/i2yj1lpIBaWtt&#13;&#10;AMuIljOyFByQF64XDEhyWJyT9sT/ALFXhm2jla9vNO1CWa5LyQ3GlB49zDc2EeVsM33mK8t1Yt1r&#13;&#10;EPwY+DXgS9huJvEXh3SrmNSqltNihmKMMY6hyeg3Dk5PrXpSzzEYeUlSw/O1ondL5ng1MLWqJc+n&#13;&#10;l/X/AATx7V/2p/Dn7Oss/hHwB8HrGCaCVd2qPqxEUk25vLdoocY+QIGRmDDYeTyT4vqP7SPxD8Q+&#13;&#10;OLPxrr/jNrq+sl2WbSLHCsK7yxTbGqqTljnI5B2txjH1Ne+Cvhf4j1tUf4weE7prWVZBDqGgo6lc&#13;&#10;sAHkacEsSOuMnbzk81kXnwi+Itm99p2neDNCMBkVreaCNYyQrMu5AJjtyuHIHBBwRnDjv/1kwdCK&#13;&#10;deLTa10bs+x0YDhXPM2i1hqak10c4R+fvSS/XyND9lj49+C/HIPhXxTDHpurLiKGCKEJZ3JYj/Vd&#13;&#10;SrE/LtbrhcFs8ew609v5bwSQJKrg58z7oX39j714LqGm+P8AwHYR65Npnh7TY7VSrXV1M0ce4FAu&#13;&#10;QLtY13FAQdoxyOSSx0n8c/HnxBpQbTLvwre2d4skUNzBbGRXG3gqy3RyScjjPr2rtw3FXDvs7yrc&#13;&#10;q7ck/wA1EyxHhbx1Oo408Gn/ANxqF/u9pf8AA7aWwX7EBNa2Sx7cxzXF86mUAkfOQnDYYHjP4Zrm&#13;&#10;fsXh7/oWNL/8D5P/AIiukNzp93ayadLpsiN5S7Zo9Sdd/HzELzgNzgEnHqao/wBueFP+hNb/AMHE&#13;&#10;v/xVbR4w4c61v/JZ/wDyJhPwp47k/wDdP/J6f/yRhGK4e2la20Pc0kiEGS4yw3DG5j3LH5Wz1HXr&#13;&#10;XAeLtO8Uy699j1G0s4VjZHhX7Tfx+SoZljJMR2+ZjCr1B2hVXggdotxDElzO+l3irHtLtz82cjP/&#13;&#10;AAI/KPcdqwdW+H2r29xNcQajYgGWWQK0NuzRsT8zl3TcMYCbipYLG2DkjH49h7c2p/ZWYRlyWSb1&#13;&#10;09DQ8L6TJo7DxX4Pt4ZnTAm3eKrySAxZ2uih12IN6s21iSAQSMtXtOlaWPEnhk2lrDp1nfTKTFcG&#13;&#10;3S7EL45yPkZ0I+VwpUsu4Ag4YfL+m6zpVr4hg0keM/CcwuLOWC3t/stvHwYlCooQKyKuEAT5cgEs&#13;&#10;TyK93+HPiK7vPhFrN3YT6bcfZNDuGtV0mYSRDMZ2sBvbHRz1xwfXFerl9NfWVdH5rx1jJRyGoldP&#13;&#10;yuu21tjzH4xeBrjWta1DSdRsbWGaaxuVW32pLEgEGUkjbcnzR5jDlFEgjdEeEkW80m58GfhJ4W8I&#13;&#10;6Bmw8NrHJs2zX8m7z7iNkXegYHCqWX+EDC7Rw4eotIil8UfFj+0LZGmjuo45EvZLqMf2ioglVF+d&#13;&#10;WWZQnnbfuvGqylZGSaRE7vUtZ8O+GNLutR8V6rBbqjNGI5rxUeRgCXxkkuQMk4yTgn1NfSVKcJOy&#13;&#10;R+I4HMsdGg1Ke+z3aXr/AEz0D4b3usalNcW2g6LpdnGFHnSR2bc44APzDcfbPAIql8UNB1zU9Lvh&#13;&#10;4jktb6z+zPut7eNoW9fvEsO2Punr+Bg8OfFvSvA3w70swTaVHdTWMbytr+rLp8YlYbm52SNuJ3HG&#13;&#10;zH4YFcb8Rv2p9DufhpNrFvprPd32oNpllbWN2s0MtwELZ80lR5ZAHzMF4ycDDVzxhOc1ZWR6FGo6&#13;&#10;Kb5veZ578HYfAWm/tH+HpNHlmsPs9xe4t2jyrstq4ZWyeAFkEgmBCtjaEDBtv1/JqwZJLPG6Mptl&#13;&#10;3cqw7gjvxX5weAfirN4U+LreL9bltbe4F0rSG3kSaJFbdDy4O1gFlbPH3eORX6DfD+7j8R+FLbVb&#13;&#10;ebzRIo3M0m5g2BwzHq2MZI4JyRxXVUpxhoz6LKcRTqU77STufNn7Xv7G+oX+j6t44+CE8NrLcR/8&#13;&#10;TCxmLf6NknfPGRyq7cnaAdpwVwOF+VvGunfDb4Z63oP/AAgMDR6tpWoNc6jHYyGSYabGpM5m+YA5&#13;&#10;RSeSpfeACBwf0e/aX1T4haD8FtbHwp8lPEl1ClvpLzXUcKxs8io8nmyssaMkbMyliMsqgAng/Evj&#13;&#10;34QeOvC2lyeGtL/ZrXRdF1mJbPWb2Px5a6hdBnUK1wTHGHkbLhwAMK7ELwyoPFxGAhTvUgvd6r13&#13;&#10;fp5H6hk3FH15fUMZZ1bJQqOLk9HdRSS0bf2n0STvoGgeIfjlrHhA+PNHtNGhJtzcr4buIJ2k+zt8&#13;&#10;6/6SGx5hTK58sLuwCAN230bS/F9j4n0Oz8SaHc3iWuoRC5jjnYbo1dI22nGeVbcOARgr7V5JoGsf&#13;&#10;H7StH/4Rax0iwt8W7WknittVEcIiMZ3O8DgOJAoLEYGWUksRlT6x4Y0Pw/onhO08M+H/ABJFqVnp&#13;&#10;8KwLOqhfN2xxZkYA4B7EEjAwTwQa+bx1OMYvRLXS3bzP0LL5cuMTi5OLWvP/ADX2V0u72utrFZ9O&#13;&#10;t5JpLyNNsl00sEJ3796sxwBlgBkk5IyOOdx5GXJb2l7dtf3QkTNv5kKxzumxvObLAqwJOWbr1yQQ&#13;&#10;RjGP8VvEvjLw3pNxrHhCOxkaG/VmmuNkm1NrtvBGMnIUHOQflGMAAcJ4N+LfxGmurTRtV0a1vGup&#13;&#10;BCwEflvtLowbcBx1bOV6DqBxXDSw9apTc4NW9dT0MVjsvweIjQrRbk7fZute3/DHo8miaOs0t3fR&#13;&#10;DzluCUmeVw3DRlQDuJyPKTueldBp/wAXdY0C4MGoub62IZFjuXLMfMTDtngk8Ac8YPbOayLfz54y&#13;&#10;5jB/eMYxlW+XPXjg/hj24qK50SfUJHtbe2PnXLLHGv1IwAc+vtXB7aopczkz6ZYPA1adqkFb0X+R&#13;&#10;714d8SWXia0t9b0y6dbffGsMZhCtGUXZtcKxAbcRgA+pLMBg9Vc+JNP8F6Zb/atPlnt5BNF9o87e&#13;&#10;saxKzqTvHI4ZiQG28uwKI0i+W+FvC/jTQ7KDw9pWoXFrHEswmuPstsVJ81sMQUZzn5GKk4HILR4X&#13;&#10;PS/Eiyj8N+GpNY0prqOSWOW7vGt8rHbS27+Z9oUtMrRKXdmClwkZ+dZbdt7y/f8ADsvbU5OSP5B8&#13;&#10;VqkaGYRp0KnuOWiXa7td2XTzNXxv8ddUgvYfD9l4Mhla4lkG/wC2f6vZEzF9hg+YAIzbT16E9BXW&#13;&#10;+HP2cfgfBCniXxB4Ot9W1WeWR5tW1SPzpiJGy6KWztjO4jaPlIPIbJJ+crjxbcx/FLSby9vv3dtd&#13;&#10;3Xk+XCuGk+y3AiXIJCguFXcSVG4MWABYdnZftueEteXURL4eljh8NaemqXkthrFtcGe03rGzqsbk&#13;&#10;ZLOrAbyCvVwc4+iqX50j85y+KjScu7OG/bA+AvwX0i/mTwzd3Fu8Mas2l+c80ETOdoYI5Kp/q1JU&#13;&#10;cFUAwQMHwfwr8XPGXwj1OPWtNvxLpN+qzalpd2z+Udp8uRk4O2QbchgMHAByFr0P4zftBeGPjNFf&#13;&#10;T6ZoMtrcWtq1i66hqFvFeZ2bnaS2wHLLtfcYn2J1wCwWvn7xDq97J4dt9DvdNyqSSx29wMblD5Ld&#13;&#10;zuBZMkk4xjpis8RQjiKLhNXPay3H4nL8VGtRlZp9PyPqDV9H0X4oX+l/FPx22nx+GdKsbj/iT6od&#13;&#10;0KTlsedK7qEdAAwUsvBbHWvOPA/i/W7Xx7rGhfBHRIIdP8TXyyaTfXlmYbG3ENti+ukgwmNxMcar&#13;&#10;jaWwD90CrPh/wP8AEfxJ4T8F3aeGdP8AEWg6fpJm/s661TyoZbsyOPMkwGWeMIAFGCuXZuVNdbde&#13;&#10;G/jD4k1LT/G9t4e0rS9W8PKq6fZtqrTwX9vKCs8cpWMbGASNg4yCexr4WUo4eTjzprVWbVlq7XV9&#13;&#10;+7P36i6mOjCrCnJP3ZNqL5pXSvaVkkrXsk9zT0XXvid4B8Z6bovxL8YWOuWOsTx29vrUOnw2Mttd&#13;&#10;iF5VidEZkZXRSqtnORhtuQDf+2Rf3pf+/MX/AMXWdounfFLx5430vxN8RNOtNFsNFcS2WjW2qNdS&#13;&#10;3FxteJZXfywqqqFioX5svlt3CjU+12v/AD8x/wDf5P8A4ivOrS5mnG17a22vfpofXZdDEck7c3Jf&#13;&#10;3eZ2layve6vve1/1N+zvY4tVmeHU52k+1W5VSpKyNvBZT/s45B9c1L4r8ZPpWj/bb7ToGXywZGlt&#13;&#10;wFVMwqzsTyoVZXZnPQEnliAc261O60/V7h1ubbzN0YjDLuxtclR77G+ZvUHtRqfiG+XUFhsrqa4u&#13;&#10;LiMMZlmRRbxPuVB8mdv8SKpYF2hA+X5inTh4897m2ZVHTjG3nscb4r8dDTfHnh+FIY7L7dFcq2Va&#13;&#10;NVj8oPuJIKxHfyq4OOeM4A9T8J6+E+Fuu382s6laTf2XO6WlwYGYqwkYJsKeYwAym7K4+YYB5rzj&#13;&#10;xRp+n2PiHw/qs2nK0665L515MrszyG3nUyjqxJeUo4+bIYKQAAB6Z4S0rT9S8F+ItAv4o4VbRFuY&#13;&#10;5pAVZHQScltqYUdwCAQWGBxXv5eoxrRsv6ufjvHXtpZXW53pdbedin8P9F1221eHV7hPLuZC89xp&#13;&#10;c2nSW8l1EsaubpIySpbLRozfKpLfOfNjiSvP/wBqjWbnSfH2nzafJJqTNpzy232xN0LksQ0qqvyB&#13;&#10;eFGFwM4FdN4V+N3w2W2j8X+Krl5ri3lxCsc9puCCLyIbnypS2Jd/nQs0J3YHzmNdkI4v406z4T+L&#13;&#10;2uR6h4R1G8uNYvryOO1NwLc28KlnPkAxdS7yMwYktgKoyuSPfpuVSo7n4/KhTpwjy9D27xL8NfAX&#13;&#10;xM8Gf2p450i5uludEiGmtZGeWOBCI/MX5BtLkoMsQHAGEA+cnyz4pWHwih+EV7Zp450+31GHUYNX&#13;&#10;0nR7OZJHM0jkGMwrwGdTkBgSAeeuD2/7L3ifVdEtpvCGv2l5HCyt9nVpD5MhBO5W4/dujKVK8fQj&#13;&#10;BPP/ALaug+PL/wAAafqWozabJbaQyzQzJpJhMCmNUI8xp23A7VA2hc7VBX5Riqd41FG/U69JQ5jx&#13;&#10;8/D/AOGuieK7LSNS1r7RZyWNv9ons5FmuIGE0fmgQqC3+raRtsgL7lGDt3KfsD4T/FSXSNEm8K+C&#13;&#10;PB2oSWOnrBb2txeQ/wCtkaOOKM5yg2jAZzgBmchdpUBviv4I+KtU8LeN18dGK0kuRbzM0d2WaPLQ&#13;&#10;Mu51X5mAyTt74AH3ga9x8F+OPichj16H4heH7mH94txaLp8ciSLEu3aP9HZlfr+8H+s+XG/jJiqd&#13;&#10;eVRcr/4J9Bw/jMrwfNLEwcm9uy23tqfR+vfHjwt4a0yBvE+p2v2qV2YRvb3EMNsQu7DF4yzADjcq&#13;&#10;lmYj5FG7a6XXfhp8U9Fn07TtShube/geLMbGF51IO7aDh+PlwwGM4IPFZ+s/EW40L9n7xF8Vxpce&#13;&#10;r3/h611GZNPv9QjFq0lsjORI0ccKumY8hmXdjDIQGV285/Z0/wCClvgX406tpng741fDD/hApNYt&#13;&#10;VGk+KF1Qzafd3HlhzHKsmGg3clBuYN0DMQN+McPipb2t2/pnr4vO8no1IqmpKV7811Za6aJX079D&#13;&#10;zHxf8PLTwT4lvPDWpSMZLabEEkjY82M7Sjr7YyeOAcg9DXTaha3qW53QW+77TlltQ2QRtAI2Y4IU&#13;&#10;c8ncpxyefZPjv8Dx4p8TWOm317b2dwQ0M9xNZtKGhYZXYVycgklTkL8xJOQFPl+oeFb+O/Phyy0i&#13;&#10;OS4a+hij8vDrKZPLaPbv6btyEAjjcQdpBx8dmWFlQm10/U/eslz7D5ngaNRtc6ScrLTtdeTtfyPP&#13;&#10;9L1PT9c8FappXiHVNFs4UuBF5Vx57X0sAjUmZIl4KqZXAYgL+7I7E1xfgi08D6P4ojltfGmiWkkj&#13;&#10;SQi5vvtIjt1ZZCHkMkMaKwPl/KW2fMQHJA3evfEb9jL413GqaT4V0e/fTZtR1Zkj1CzV5GjjXcsq&#13;&#10;YOzCtvGwgFXxgFRknuviz+0J+zn/AME9/sHw80/4c6l468Y3SxNe2GkkyWumLK5RDPId25mZWATB&#13;&#10;II4CBl3ellmElXp+zdKzW9z824wzmOBxSxVPFuak7wUddL69dLPQ4vSU8K31oJNF1HRdfm+zqzLo&#13;&#10;2qWbNK+B/A0hZckk4bJABBJOM53jK+8OjT20LS9Rt9P1q5jxar/Z9/LJFIMEqfIsiAwXOGVjg/Mu&#13;&#10;QuT7V8Lf2sNM/aD/AGdNH+PqfDCLwvNqNzcRLpGnXMc6Sxx3JgRkACEsWBG3AYk4G4YJ8a/aSt9Y&#13;&#10;XwZa6T42s7WGFdZjuorOxt2EkV8wcpI3zSt5mxDiQMkaqFUYUk10zymhGo4qCuv+HR5UeMs0rYJV&#13;&#10;KleVp6W00Wz1t9xwV14i8Yfsp/CnVvEQ0izvLzWdetk02Ge7mmhiwk0jySRvHHIrE7UKnyySAckA&#13;&#10;Z9M+F/xNv/jf8HdM8eeINIs7OW1e5l1CGG6dLeO4Usp80hRLBG6HcJ1LgK0ySblBjuPCvjj+0pc+&#13;&#10;J/AkPwp/4QSe4+329uZNU1FhHvdSpIRQoO5irIWbawy21QCpruvhR8eE0rwJo/w5l8KWMWi2MqWu&#13;&#10;n6vM0Bgu1fc+0wyACO6TCu8bSAHLyM+0K9enlEakaLnWioyd/wDJH5jxdTjXxUYYVucY21/F/mQf&#13;&#10;ETVIdD8dabeGWFrRtW8q8MtuLhJLd9yOpUkbwVJ788V037TNp4R8I+HfiJJ4r+If2nVr61t7e2e4&#13;&#10;VLcBGmt5ZIYlJYkpHsdsMQFlXIOcjyb4o+I9S1Ozs9eSyjjkju47hYd+VBGW25/DrXq/xbbxv4m+&#13;&#10;A/8AZF1Zm803Xj9tFnDoJvJhH5SSrclhcRgKuCyZXAAjG4EgV6UmnK542DjUp03GSsO+DWs/Drxr&#13;&#10;+z5fXWo3+km70O3kW4ga28+V54meRcF3K4d2y20cqMDABB+XYtDPjLxDY6ndadbwx3V40cMEkZWN&#13;&#10;UDgZYA42APubJxgHkVs/D7Xtb8OeHtUvru2ks42jggs2VGXzWBzyGPHylgVJzjjNZ95rVre6da6l&#13;&#10;JbSR2dmDbrOsm3FyyFwobDZOxWJxggbTnJFKcuSDZ6eFpSrV4wXVn0l8FPGPhrxPdaX4Vgdmur1b&#13;&#10;+6RT5Q+z28dyUQuAcjcMqpUEHY2OFYjtLuPw5qFjdalpOqRyw2J3XMv3RGo53Z9Bjr04618T6L8S&#13;&#10;CniyPTorq5s4bCGRNNura/WCaBvJkmVFnKlQHlJHKlWzgr8oNdnovxL+KXxZ0K+8I+G45JLC6t0O&#13;&#10;sa5enI0yCQsZExG3+kAR5VvlDfeBUDD18Fi8DzS5vm3fv/Wx+/ZLnyjSVJXcopKKS3sktVv8+i1P&#13;&#10;ojRLyxvp5brSb2K4ieRY2a1ZJE8zdITjyznOW/iwcn5SDWd/Yl1/zwvP/Jn/AOJqTQLGz0GxtdFi&#13;&#10;+zrBbyRRW5jRSrr5bFeS+M4z1+8F5bJFWvsMP/PNv/Acf/Ha8Llf2Wfo1StUjCPNo+vrZGX4h8Ma&#13;&#10;brmorc6toLCRXjSKaKYxyBWbJwQejEbCDnHB461RTwDrekadLc6NdXVurTTXDSTWMUk0S+ZlkYoU&#13;&#10;M0aAKpVmI8tFIBIOfdG+Cst5dyXkVzpj27ykxMk7n5QeOdnJzyeeT1rkfEWi+M/7QmtNH8Gq0KzX&#13;&#10;EayNDNudI+JDwn8eB5Zz8wx93pXNRz7LLv2deLt5nivMMpzPmimrrq5JW2721PNbD4WfF7xhpUOk&#13;&#10;vf6dcQprO64lhaYbcPllbzY92CUTG7zJAFxswAV9SuvCPivwx4b1OPQoHkurjS3gs/O1JhDhhIh3&#13;&#10;AxLxhux4JyM4xWPZ6B4zS3mM3gC8jZo4ZnZZ72FDJI+OQiqMqvLen61cVtVslayvPh21wrPcwxs2&#13;&#10;r6ioCxAFD6YfkA9z0z2+lwXE2TSqJQkuby11Py3iLh/M50anNiYSg3s5xTstrvY42D9nnVV8KNc3&#13;&#10;Xiz7LLDJGbj7JG0sXmbNryxtkHcUIJU5yVwPvLXmes2fiFxeWk2v6gzeecw3TcI6k8gEB0fOeeCD&#13;&#10;n3FfX3w78DeEfH+jzaVB4P1KxtZNPikaTUprkW824sDEpLlXZCvzL/Dkc80qfsmfCi4vHswbH7Qz&#13;&#10;t8v9oFQo5wuAvA/DsMHqD9Vh8dTlCU29O9j8irU5SqckN/W/3Hk3wx+KHhvxvpEk/iXxTcaPrGnw&#13;&#10;outfZ7xIUuxtVY5ivQ8bV3ABgwCjA8vPk/xp8ceO/HF5Y+E7jxhqGsaPfXQFqsNrEsUz7sRBfm+c&#13;&#10;fd2tIScnkDHH19B+xP8ACe5tZLe88KaXIjLt3f2lcqxGO7ZBzjr0OD6Vy0/wO+Dltrn9nSeD7Z20&#13;&#10;m62W4ivJ9iyRPgNguS/K9Wzn05rnr59lOCtOpUSvtc9HBZRjsReLVktz42+G2mI3xKg8J6zb/Yd/&#13;&#10;2j7Q2oK6eUVikJ3EKCSMZxgEng4zx9SW3jeDwJplt4L8P+LpbFoIryeeZWlG1Mxx7AiRucw/aIBk&#13;&#10;/e3k5HNeia78K/h/4y1qx13xF4Ssby+jR0tL10YblMbLggH95xnCsTg9MV1fwx/Zo+E/xJ0GTxLP&#13;&#10;qtjpFxJcMFma4VJJIy0ZYEnqGaFNw6MEAOccdNLNaOMoOtSXNG9rpq1/U9KrldPCqKnVSbvZWbb9&#13;&#10;Eu3U8s1b4/2FhaL4P+JOlR6h4d8Qajqmna9Dcb3aJGMZ2sHVGKKJ3iZQpJUZByNp+WPi38OdF/Zr&#13;&#10;gm8N/ETR4vEngfXoZ4fCPiKzuktxG0aRrEZJVUI0ywo0L28u1HBLqxKlE/RnxX+yV8CoNIuNY8Re&#13;&#10;MNP1FbRZ7wwyX0VxNK+NzhA+eSEVQowPlUdAKw7DS/gubMabNDql3prMobStQ061ltpNrblBjY4y&#13;&#10;GAIIweBXDLiDD5fVlLETioPu1daLsetmWW5TmGT0lh1NYiCalJxajPW66XTXfax5b+xX8Xtc+J37&#13;&#10;Fl94iPiGa41T4b61qGiaL4luHBnnsUQNA0qgAggSRApIuSF3kEkMeXuNUv72KbVI9VvZbptSa5WT&#13;&#10;PzI2Ac56goQTweAVPAFewWGg6X4Z8B3Xw9+HXw88L+GNI1K5Nzf2ehW5t0upSApZlACgbVVcY6AD&#13;&#10;OFArEn8CSyRnTbfVtLS4mbc0bzMGY7QM4Ckk4UD6AV8dnXF3DuKrfusRHRd7an3nBEo5Jl7pYtxc&#13;&#10;m7qzvaPZ287vsrmLefGjxP8ABn9k34iftImdJtY0lPs3h83EUKxW93d+WhutuAkjZeMnOS4+UHJ5&#13;&#10;+QvBHg7QPifJ/wAKw+DUVn4n8UajcSah4i15tT3Z/f8A7y8vJZN5iVHllYurb5POiREdhuX7hf4S&#13;&#10;t4k+HmrfCDx7oGi+IPDOtGF9Q0uTULmBmkibehV40DL8wQnHJ2LgjFW7D4M/CDwTo0vhbwXolj4Z&#13;&#10;tbyOMahp/h7wvEiXJVdoMj+crXBUZAZ8euATXv5LxdkksEo06ylNbq+79f6Z8XxJk1TNuJJVozSo&#13;&#10;yejjd2iktOVLf1sr9T57tvjP4M/Zw0vwv8GfhfYTavo/g2Eebcxwn/TZBukuZeWO0uzSy4J27zGB&#13;&#10;gLy79p34q654++HLePtT8ISWax6rb2mm6bq8xiQT+S1ztSPYfMUx5RgzJuKRsoHmlU+lPCH7FXwD&#13;&#10;1awt/F1n8S9F0+Zpi6QXyxQ3ETxykfMhlOASucHOQR61D48/Yj+DMnhKN5/itD4hW01Bbu10v/hJ&#13;&#10;p5EFxlmMoUTsEOGckqoySc9TXo4XHOpK87Sk3pZr5JaizqnlWkMLJwpwiovmjKya6t8ttd2z8yvE&#13;&#10;954pbQLS61OJruO8kuBYzXSt8qFVBdedjMwJD53FGxu2MQT0Pwr1DxBrGmXelLBY2tlcTQveTtCx&#13;&#10;8zmU42FHUfeYqqiMws6yRYOVf7qH7CnwO8SaRZnVvBsLW0Ej3VpDFrl6qwGQ5OEDhVGeijgdgKs6&#13;&#10;P+x5+yv8OWTRv+ETt7Vrlf3dlceJLs+YPmPyK0oP945Hp6CvVo4yNSndpo+Qx2FeHqckZKXo/K/Y&#13;&#10;+Fviz428OaboFtpllqsd1fQrH/otuWPlkAghm24B9jz7dK+qfAvhf4keCf2LtD8aaf4umiuL/R4L&#13;&#10;gROqStiYiWKKPd8xLGQQooJwWQBeSy9Xf/8ABOT9kDXr2aZPBEjXMz+fIF8QXmUySSceaeCc9fTi&#13;&#10;um8ZfCn4U2XgPTfgt4y0u8v9F03S0j021i1KbbDEAYk+bzASyqrAHkgO3Y4HLWzrLcLT56lRJeZj&#13;&#10;LK8x6UmfOek/sA/E3xDZt4x+N3jWLRdOAMlv4f0n97dXGM/MxjUxxhhgjAdiCB8p4HzR8TPFCeN/&#13;&#10;iHp/gH4fafJcabo89xHpNnYwu7uWG5245cnYBn5s7SwOXOf0S+KvjrwbdeCJvBOu+HvEerWF9ps0&#13;&#10;Vz9j8wzPGioGR5Y5AwZ92OOXy1eK2PwU+HvhLX4/Engv4CWsc1rPGlncXV7dzPumztYhlZcKh+c8&#13;&#10;7W45615lfiLAywvtudODuk1tdd+p9RkPD9bFYyMG4wlo/ekk2r9Lnk/7OngL+yH1b/hNfCWrRDVL&#13;&#10;63V49R0+Y2zqiExyOhjxyxkXOcqTg4yDXfeBvDsXhe91qy0vRb63XUdSMxijsJEhQ+ShjZW2YwSo&#13;&#10;UsNwckjAOSvUajq2vtLcXGi/CDUYZJobwTCxsZw22IBVHEedz4O0HOc9wF2shk8U6/fbtS+GviCL&#13;&#10;zvIEjSWs6bVmWZSceWOU85t393CngqK+RxGdZfW5pSqqz81bT/hj94y7J54CnTty2hdq8o3136jo&#13;&#10;oxDrMdm1rcMs22VZGj3xReXGqsNwHy8sOpIyrZ5xm/8A8IhqX/QsT/8Afu2/xrrIfhFeQ3pvZNTi&#13;&#10;2pMZ1DXDBFP73JPy9MStnOei9Mc7f/CLS/8AQV0f/v8AP/8AEV4MOIcjrX5MRF/Mc89w9SKUbO3a&#13;&#10;7tt5HUajHq1reva6PfxRpJa4htfs6hIm3kmQnGTnIG0YxjNZOu+Ik8NWs0fiHxALdZYmSO4ZQArl&#13;&#10;RtcYAxhgTzxyBz30PF/iK28PN/acssKsIZD5dxIY1kVF8xhv2kKQoY9CcAnBCtjjvFyT+JJdN1Zr&#13;&#10;ltLaQqYoZr6SIw5KguSkb/Nz16AHo2ePyzD05VqkHNJRva9tbn457SWrvdmzo11dJolqmo+NLe8u&#13;&#10;PsOyV9qKbtwY90gjDny+Nwxk4Mi84wKz9Y/tiCRGutRjkj8nDqttt+faoyPnOBuDHvwQO2Tq3es6&#13;&#10;B4f+HNxqvjTxbBptnC/k+dL4hkhjmmdB8iqTGq5HO0ZYtuOT94/PX7Qvxa02Lwfr2n6J8Q4bfUId&#13;&#10;FnNnbw6viSNvKchVO7cz9+CWAwTwRX6Hw7lTq51CKjflsm7aX+R8/wAQ4nkyWeur2X3HTfs2ePvH&#13;&#10;3jD4b+E9d8V69qWqxrdSzaooKQRLG8rYDrDEg2cBgSGZiXUMAQK1fh38WLb4m/tiQeFtesbhPD2j&#13;&#10;zhLfR4ftDbpvLO+V1Od2JMKG6KI1IAxk8x+zZ8cPhTb/AAl0Xwf498Xf2VaWOit8s1r8s3yeW4BB&#13;&#10;HUMy7RnJ2NlSGDZf7Od14u134j+LviN4E8Y3el2+ua9OsK6fpsdzqFnFJcGVQoeRAuUdlLLkqyqV&#13;&#10;yucf0DSp8vOrW6I+GoNQpx5dND7c/aC02y8OfCnxB45+HGqNZalp+jyT2q28KS+WsZ/1myZXUhSM&#13;&#10;srLjbkYViHHxR4Y8ZfGfWrH+3Nb+J8s1xdTPJIbXSbP55GJLDasIxyeBjJyMA5r1v4W+I/i18VvC&#13;&#10;M/g/U/HuoW82keIryz8UTalDDNJqcTKIbe3aVSY0RjbGJ8FjvZSSUchfHvhvI1v4StlTTbiCWXct&#13;&#10;xCzFWUkMpVcjIfJbPqPlGAxFXh8ky3FycMRSjO2uq2NqmaY6jH93UauW/FWqeN9GAuNT8YvqF1Gy&#13;&#10;SMqJDsDNhdplQAh9p2nkKq5DZVmAqeEP2p/i1pXhuPRtE8YttjjlZI4dNgfbnzGH3o/u5xgZHykb&#13;&#10;R90UeM7dJvC13IpjV7XYotZI2DTkuAzArwqr3GSccDnmul/YI+HEvi6HX7tbC4nj82IQ/u2aGaTz&#13;&#10;pGZpVwAUVVVRG3zMJW2FAzlfelg8swGWziqaUE07dOhdDFY7EVaLVR815WfVKx3/AOzDbfHf4s21&#13;&#10;58Svin44uLfwjb2c4s7eSwtEkvW2nc5IiUhFDElhjLKBjGa4r4EaJ4BtPB/g/wAV/F3U/jNFNq81&#13;&#10;sJPFOpalKuhzXkkitGrotwWW3d2SMO8QifOdxXJr68h0fxND4am0LT2urORrNoYdQjh3TQsV2ib5&#13;&#10;sozj73zKQSPmB5z4z478GftFfFD4aJ8DfjloHhuHRZ2s08TeNodam36lBHKsrCC1WBRFcSeWgJJM&#13;&#10;aksUB+UL8DjMNlWKjOVWEYxbV9eW0bP0v+tj3cVj8yhGMOeUmr7q+rOd1/4h/E/WS3iD4LeC9L1D&#13;&#10;wzHeXkNpe65rXkz6sYJPLdrcJEyRIZA6K0jEnAYqozW94S8d6V47+GMHxQ0XRbcTSWc0kMWoKIni&#13;&#10;mj3o8cjbSU2ujKTg425Ga4m20P42fDzzPhn8NPD2jat4dt7y6bwxqWpavLaHT45ZpJlS4h8uRplV&#13;&#10;5MBkZWZUXIQ9O1+HngbU/h78HbfwelxPf30Mcss9xlVae5lkaaRgCdqgyO2Bn5RgEkCv574jw+UQ&#13;&#10;x0vq6goc8VHlbd4/a5rvZ79N+1j6XA1sfGivaSlzNO/TfZaHDa/+0b470a5/sPxb8NtPTSb6zke5&#13;&#10;1az195Y4IgpLb9kQdGwMBW2licA9cWtU8YfDfVVmuRa6o0rXU1xM1jNIIlkfJJOZFO7ZHlgBhSjA&#13;&#10;fdJPEy+Cv2iNJ0iS08SeG4rqxuojFJo9q01zbykWmyINGjltiyqAzE5Zdpxuzmrqmo/HzT3ktdP+&#13;&#10;E1h5bTN93S9WXAy4Ax53Pykdf7x9a/QMky/KZcv1bkjtdwno353k9V1S0OfD4nFLEWqJvTrG9vuR&#13;&#10;6tc6hpa+EdN1TwzpKyXV4s0MsNzMp37ppgwUAsVO5pQSMlsY6dOD8NfHb4jXniu+t9A8LeHLa32q&#13;&#10;x1a/8SMsF4rhnQxYi3HiRslRtB+Un7ucWy8S/tly+Dbax8P/AATvCI2kFvcppGsbkPmk7wftYXhh&#13;&#10;nG3BIGQeScPT7H9pHwno1vpfjL4V+JrizjtXjsdPk0e9FvFK9jcRyMFEqjDTS/MTljGz/wAWBX6l&#13;&#10;lOXYCjiKblCMnzJK8k2tdXpb8TnzrF46tlVdKbSUJaWaVrbfiHxD8e/F/V/2gE0WD4w32i6bb6Tp&#13;&#10;j/Z7PxW1lp6zyWaSE+aSoWL5ZZNxBztA2SM2xvVvgh45ttft7iw1K+bXJrvCSw5E1ucgo4cuQXJ3&#13;&#10;7WbhWARlXLsR4e/xL0bW/HPiDxLpfg+4kurqxsdIax1a0BXCxiznjn5dY1Gy4AJZXyykOCpU9hf6&#13;&#10;1F4Q0pon8B2uiSx4j3aXMyQ35eJjEyoFHlooVZVl8xidg2rlxIvpqF6fJY+NqS5anMn/AFY+uLPw&#13;&#10;L8JNY0GL4taR/Z1vcaZG0jta3nl29zAoIcsAY1ViPm35yxB3Fga+d/2zPhTe+E/ifovjT4cfFXxp&#13;&#10;/Y+qW7xXumt4knkjikCu4ZPMZjsLFuc7Q2FUDpXRfBj9pT4ffB3w3oeneK9ft5I9Q2RR6tZ2yCLT&#13;&#10;rliD5c8zSKUYgZA2YIbKkjcRV/a8+IXgHWWPhLwddTTahpeuQ2mvMLmP7OGMFw7oqrKcussCqxCA&#13;&#10;rjYTlSF5JZfh61TlqwTT6NaEfX8VyWjNq3mVfCkl3YrPo0mq3lwsceBJfXG+RibeCTk4weXbPTrg&#13;&#10;Zzz2Fs5Fskny7vKAbI69K818EeJrbVNfmvILS4sXG6GRbm1ZXkVbW1w6kPgruORlTnsVwQcnwrde&#13;&#10;Ern4janff8Jwt5q02py20EKKyxW8Ma7WhYnbvOY5AoBK5ywGVZh+N8T5XFwx0KceVQm2klf0WmyS&#13;&#10;69uh9JgcVL+1MNOTveC6l/4jX8+vfGnTfB82geJNUgh8NzXLWfhvVXsP301xEiPNJ58CABYJcBn6&#13;&#10;uMDvUukfGC0tdK0/wB8DNB1C81y81C9tprLxXqEx/suS3CNM13K7SttXzItqqxDeaNpGCK6m58Nf&#13;&#10;GqXWl8V/DbUNJ1XRzb/Zr/w7qV89q8c4bP2iKZIpRypwUKAYTgknA4/TPg18TNJ15fipbeJdK/4S&#13;&#10;6TWLq6vrRvNGny20scKG18wr5g2C2iZZChO8HcpByPznEZjRnktPC1rRjGN4+9Kznd3U46JJNptr&#13;&#10;/wACabPtZUakcVKpDVvfTVLTZ/16JnY+BvHfxGtPHdr8NfjJo2jx3mpWMtzpupaHM7Wd6sZUSwGO&#13;&#10;b94kqhkc/eQqxwQRivUP7I0z/oF2v/gOn+FeU+END8V+I/ina+N/iRd6TZyadp8yeHNC024kn2iV&#13;&#10;lWad5pI4y74j27AgCKwJ5INet+Wv96vlq3s6c0otJ2V+W7je72+VttL3toEateKfLOSV/wDIy/ie&#13;&#10;YdP0W6uTdeTJtVbZo5ERzNuBjCs6socuFCkqcMV4yQDz2jaZqFovh+z0a9EMNvE3mLZRvFGu0r/y&#13;&#10;zzlecDaxO05Bzg1ueOdSjlb+y72OZY7z91HNGmVDlvunLKMsOFDMquflJ5CtoeMdS8Y/Dj4JQ6p4&#13;&#10;F0/R5Ndk8nY2rNJJb4LEvubKPtCfd7k4BHOa+2ynLK2LVOSSs5deun6dTz/bRpxm5PVI5P8AbK1D&#13;&#10;TvD37OHiHT/ENzeSXGp28VvaxzahM4ncyowjBVDhsIcZXqMFlByPhD48/D/VfhR4Qt9BuNb1q3st&#13;&#10;V0j7b5eoWm2HzhuzCQm7Y/73G04Cs4JcnBP0D8Rfi98RPCtrJ4i+PHiC71jVo76a3s9F00zx6bFm&#13;&#10;NHiRkjVYDh33ZYO5EZ+YlFUc/wDtN2Ws/wDCn/Ftl8QZImkku5m8ObmjVnTdEsGNuCXO6QYb5ioA&#13;&#10;PAr9X4dhiMpzCnSbTU3du+jbsvdTX2dG+9z5PPqkMVgZz6rTz+fqeM6Trds/gL+x54BmO0h+zzJg&#13;&#10;FGJDuGPYEKPrtXoF59S/Zu8faX4Ht9W17SrK4k1LUtFjijkjmEbweZdeTJKr5ysgR9w6EFcg9QfB&#13;&#10;/DPiSWzawgeJHj8mM3FrMxUSKvVXwQcZB4yCDggggV7Z8L/h74O8fSofhL8UrfRfETQslx4a17jz&#13;&#10;FLE5t7mPImBIOI/LDja2S21nr9e5VazPmKP8Feh9JfC/w7ovwu8Fa14pFv4qWHTrNZZvtGrQzW9i&#13;&#10;sMkBimVUnMhVE+0bojhH3FSADurynwt4zutVsv8AhY2qrbQDdNf37PjyYvMZ2K7TyRy2AoLbVJAO&#13;&#10;3jul8A/tD658B3+Amj+FfC+hXGsWvnNqMmpSma/swyu8UbCBQkhzDvVv+Wc6g4Zjjx/xr4K8ceE/&#13;&#10;Bx+GPiSKSz1DT7B5b2x3JgyEHDbkYiUbVDEjIChjnCg1th3GHPJNXs/PZGVS9RpPuN+JHxm0f4kX&#13;&#10;g0b4SWt5calcyLI3l6fJ5ksyvvLKDuJyvJLc4HpX2F+wF4I1D4e/BRYPE03n6pqF099qUhbdskfC&#13;&#10;hAf9lVXOON27GRivm/4TaZ4K8IeCdJAuLrTJGt1vtQ1Czt2dpJSikFnMTLkNIoROQBtPzBia+jfg&#13;&#10;pqthP4QtYx438UR3MTi9hj0/TkaSSERMCpjS2begG07VVyGmhZsAxGvJqZhUzbI5O3LaaX3W9T6b&#13;&#10;B4Sll2Nw8m735vyPcdW1O7tNJe30S1WXUL3/AEfTYCP9ZM52oD7ZNfR/wy/Zn+H/AIJ0q2n8Q6PF&#13;&#10;r2rKmbrVtShWSV27+XniFM9ETA9cnmvkf4e6hPf/ABP8JqPE/iS8L6xbTyW+r6THbxqDcxDAZbZC&#13;&#10;SPmP32BABBIINfoHbxE9Jz83RT2rw8pwtOtiavtEpKNrX6XWr9T1eIK3JRpey05rt+eqSMWT4beA&#13;&#10;QpuI/CNkvGVDWy8fh0NfnfbRxtF+8C1+kHiHVNO8O6PfeIdXnjhh0+0knuJNx+WNASTjNfmvA5SL&#13;&#10;n0AP5V+Z+L0aNKWEpwSXxOySWnu6v8R8M+0qe0bu9v1PvL4R/Cb4X6r8JfDeqar4B0ea4m0G0kkl&#13;&#10;bT498jeSpJPHJ7k9e9QfEr9lX4MfEbw/cWc3gW0024aP9ze6bbpDcRMOjB1GTjn5Wyp7qa2vgDf2&#13;&#10;Ov8AwO8K6tpTRy+XocEDFj9ySNQjocdw6kfhXYvCJmWQzfd+9twd3H41+sZfl+XYjK6T9nFqUI9F&#13;&#10;rotfU+bnisVhcZKVOcouMn1emp+fUwT4TJceAfFVxZrfaTfXEEjTZj8xfOcpJtxwHQqwGejCsTxT&#13;&#10;rHhzxLoEkFtJYyTLJuj+z53DCnnp0r1T9pnR5ZPjFrtwmjrJ5k0ZaQMf+eMf+ya8t8SQTWWjTfaN&#13;&#10;Okt5Gj4blu2OMoAOvX6V8tl2GrUc6pxXwxn27M/Sc4xGBr8K1aj+OVNt69XG7PzM8c63b+Hvi3rU&#13;&#10;9/PJbwjVr+RmtVIk3rf3JUqRyG34YEgqCASOOUt/Fd9qzQ6voeo3jrp9qbhre/uPOUSszodoZmwp&#13;&#10;GT15LMeMgCv8WL2Cf4ia9BZ3O+f+1NSRlVhwft9wfzx2610Xh74W3sPw9ttbs7hjYXyssd5GD+5k&#13;&#10;J5Vx/cYk/wC6xYEYI2/otOUeW7PyqUZcyS7L8j6I8OeM/gHrXwGj1my+F0cPirUlaDUrXSY4oTeE&#13;&#10;KiNIwaSNZVWJmygI8w4ViN5YU/jj8QdJ1X4WeFPDx8NCzun1pbiSbz7VjO0VrPBMWFvNMoy8kMhy&#13;&#10;xbLnI4DN5z4N8GfHWy8P3Lr4Rs7zS9NxfW92rM7NJ8sKxw7FbJd5YxtB+Yvn5uQNLxTrmvftUa9q&#13;&#10;Wr61pk2i2+g+H5bG30u28y4W3ui0jl5QgVrcuQVy4VWEBBLCKUCqNODqJc3Xucr5j0jRPA+pT/BX&#13;&#10;xF4g1NdNtdRh0qdrG5sdUlMkckmnxLAZVWQrGyEhvmUlgyOAgJU/GPg/S/FfiDUoNK8Oed9vF0s9&#13;&#10;08vmMbOUSqpuJCiYiUMyEswYqYw24fKrfU+gfEKHSPh5Z+HvGnjix0mdvC0kdis2rSTDVEEaSSO6&#13;&#10;XFrH5MbiNBGQ5UNGyhmYOJPnLwDqlwPi1p97pUsyXEkwl85m+fL24J56g/Mw/wD11x5lhfqmHxM4&#13;&#10;QinJOV7aNpPe29+pth6ntMxpKTvZJemp9i/s0ftEWHibxOfhDN4Wvo9ctZbg6mbO8hktbbymVXZp&#13;&#10;A4bDPhQuzeMjcqc49D8caNdR67c6lDb/AOiyLlmDZVWzt5+uM5r5b/4J0apc6frGvTW13smuGt42&#13;&#10;ZxycmUjJ5zknv/hX2zo3maxpjQ6rFAzDPyxxjBHQ5yTn8h+Ir+ZuMOGcHRxU8HRVkra3+01duz2V&#13;&#10;3a19Et2fqmW46pWoqcndu/Tov1PDdOcad8UdP0yPVGkMlg8nkzagdwUbwB5fHmgEuVYlmj8yQEgS&#13;&#10;Rgen5/22rhb20tdE+Lcek2Nz50d1D56zIzPH5Qjb5FfeedxU7CArbWYAMrk91n2r84xUauFrKlU3&#13;&#10;St+LOym4zjeJoXf9gNptzp2taXLeLczRGaERqyvGrhsHJBJ4PHQ8CsX4k6B4M+Kfh3R/DF7Bd6fp&#13;&#10;mn6iJ7iytLURLcpHu2p8ki+UN4ST1BQDuTXG+Nfj1B4T8u61a80+MzWrTeSY3YxorZZiVYcBRnDb&#13;&#10;SeSMkBa46++Mmgx+II9Ml+ImoQ3kwaaTT5Lr98q3Hz4VB0WNPmTPBUN3XB/V8Nk3GGBox5eWKhtb&#13;&#10;Xd6vRPufD0eMOEcVeM6ktf7ktfuNa6+DN18OPhbr0t143vtaeK4vdRsftliqMkZaS48n5GOTveQ7&#13;&#10;gASWPy18ea94vvfFusJ4h8ZXdxdXEUhNpHJazhbY5xhFAIQbQOc56FiTyfqyy+Jnhm4Ah1v4yzWS&#13;&#10;+XD50d7qJOFVhtkBXcoL9WJwpAODnirA8SfD67hgvW+MUaxzG4kZZrtyrSsSgjACE7F4YcHHAz1A&#13;&#10;+r4fzrMcqxFSvjqUak5W96zTj3slG13+hOOqZLmlONHB1mvJxkk30u2fF+i/D3UNTsUvjYXflsrH&#13;&#10;zlsZNqOCy9MegXkZ5J+tem/st/Dzwh4/8UXHwv8Ai/a339n6hdLBot3HZTxy6ddujKLqBwoKfNt3&#13;&#10;q5MUgVd6lo4mj+mfA3xr8H/DOZNMk+KCalZzWdvHa2U7TykMrkyyRxKm7c3mDLBSCducEjPSXH7U&#13;&#10;vgizupNVmhvzbwyNiT/hHb9EVCo2lneEbccn1IdeARz91T4zoVKTcaNS/lCb7domVHhvEQklVqQt&#13;&#10;196N/ubueE/COH4wJpOsWXi6XxDqXi3TdStZ9Jjvnllkltlle0v7TfOxVGJ+yylQSCttkHA+brv2&#13;&#10;l/E1p8Wvh3BJpfhOSPxHpry2kunytErSRkOCuc5fbKsbYOMKJcYL16Bb/t9fB4eYbDxlo9qyKu2D&#13;&#10;UoZoGDsQFGXCdfmOMDjqAACzfA3xI+FXxb8QamPCvjKzvNQWSS6uobeVGKoZBuk24yiB3CkMcrwD&#13;&#10;ya8XMONMxoxU6VBrW0uaMkkmrdbf8AdfA5JgrqvUflZJ+fS5xPww8CaxYeFNAe81a4huk02IS2sd&#13;&#10;1xGwhIwOoyFIHUj5cc9T65+zPYeIdF8DyLc6zJcXqTST6XJc3/7tSfNRIZdiLvj+YBmbICvn5GjW&#13;&#10;Wuk+FnhjQvFHix7TXry8ht4bSR0+zRqsjHO3ndkdGI/3h6V7D8OfCPw18H6L/YsVreXEJywbVI42&#13;&#10;P0+Ugf55xXs5HmHtMjlTlbmlK6T2tpcUc4ymviMPWoSclDmvpZ7aaM4aXxJP4V8Sf8JTF5F9/Zd5&#13;&#10;9rhWG53RyrFLviUSfNndGse5gWG9nx0wO60b/gqbe6pJcIvw10xvsty8Fwq6pKuyRMZXmPrz2yPc&#13;&#10;84zYfiR+zj8T7LxF4a8LXNjdTaRLLpuqz6dGjNYTshBG7dtDjk98EYPIIr5p0fxhDqMLXVncWt1F&#13;&#10;HHhlgkDMsnXYxUkZAzx1yy+uK8DNo59gVOeCko87vpa34o9XOeJOGPYQ+vRknFWXut9v5XZfM9a/&#13;&#10;ar/b7+IHi/witvdHR9L0eS6RJNPjvZYhM3LKJHWKVn6ZACgHHPIGPKfDHiP+3vglq/iXTdU/eTx3&#13;&#10;0sc6a+4ETEyHCXE0AMSqeFzERGAOGC8w33xBniuHs7axga4it2mW1a4XzHUck43A4A3ZJ2gYB9M3&#13;&#10;ovH+ovp10mmaMtvdxqPLjvpg6ySLyY12kENgMSOdiKX+YcV+aYzh/irNsR7TEw553vzSqLVLola3&#13;&#10;3I8ePHnCVCmoUajS7KDWve73+86z9mn/AIKOeNfgvfT2XiW98EaboNwpc283jaO6V5gRwAYo/LJX&#13;&#10;cSQWGV5U9R7Dff8ABZ/4WWPyw3/gvHZv+Evjx+i/yr5Yi+Nd3HrY0PUZNKgumt3uXs2O2TyBIoLZ&#13;&#10;87avysvJO0lWztxx1C6xqGort1GKHf5axmNdoHmFiueZBgA7flJGQw2u1fR5VmGeZJS9nVbhTW0V&#13;&#10;JSS9Lxb17XOjLc84Y4gxijG8pPq4tX+6SPW9e+KNj8YddHxT1iC6srXVJjJNDptxNMoWNCqBXAA2&#13;&#10;uY1G4bQokJ3AAtXj37TnxY0HwP4csNN0nxPcWd1q1qFa4vrrK27JxMyESmNsloiCskmDIRuO0KPZ&#13;&#10;/h18Rf2dtD+Hdvp99Zea2nrGdQmucZSWdmdVOWQjJYhQyqQNueTk6MnxF/Z48V7vDNnb3FpNN86r&#13;&#10;arGjyRqqSeYm52Vk2Op3dMH6Gvt8pzjK8PUp1a84v3lK+t/Taz8z284o4vFUJ0sPTmoqDgo/Zeuj&#13;&#10;etz86/h7H8ItV02/i8R39hFFcandJG8+p+Y14S2UuOXTbweMELyMnqK6r4YfEfwN8Gtbu9CfxDou&#13;&#10;teGr+6b9zcSJNGpHy72X5vlIP+sx82QedjKv1rrHi/4b2+mW2n/CPXDfLAjRXkd9scxMxURkshVB&#13;&#10;824FGILAqQw4D8ZrnxN1sI8UUNi26XakfkksuAGPWTJO0OMEBgy8BgM16keKMurVZU43evTbXtof&#13;&#10;I5lRWT0o1MQ2tO2v3XMvwprXw2+Inhq9vfBul7bO8aRbWfTt0UdtcqoZoriOFws2S0LJKAW2qVYK&#13;&#10;wy/k3xxsPE2jeNND1DTvD2ux3yXlrB4mez2xya1oUp3PBMR8paMoIxggqrNlsBWTt/iN+3D8OfhX&#13;&#10;d/2L4h1+zk1S1jH2rSNPs5Z526HKlTsTg8q7Kw4GPmyOf8Nftd/C7446hYya3LdeG57+6jtdPm1r&#13;&#10;T3t4Xj3EhPMy8bTORIipvGWIAyUbOWaZ1nmW4T61Ro3trs3p1vt/w5hRxHDOIa5ZVNevLZHB/tm6&#13;&#10;B4J8cfD3T3+Evw9ZbyxkWCB7eFYFNm8VwTGY1ZeIT5ATIIQSuqqAWB5Kz/ZZfwL4nsfGWofEBfJg&#13;&#10;kVTFDokrb2WHnlXOAQpPI46emfo/xb8PL/xfcxv4S1S+g0eWeZI7qGZoZEtVVCbhiUHy796qwBJG&#13;&#10;75SSDWDrmnQeFtEuvG/iP4kQWumabbteXl1dXkyxxyKMR2vzRBsvwyx4yx27ScqG+RxHH2ZZllKw&#13;&#10;6qxVTVNKLk7Oys7ppPtYmniOH6Wbe1vU5Uv5Hv3VmtDlf2Xv2b4fh9p+vC++Iq3DzsjTKulujRLG&#13;&#10;ZFPBc7wSWwR6HrxX0h4Q1Lw/4F0u4XVNda6WG0aaR/s7ZCJuzxzk/Iw9eOnTPhcugWlj4MtfF11+&#13;&#10;0XdaPpWqabH/AGZqt54oayW5acJKkytNEuD5ZOzdhgEYFdy4OtpHhHVIXk8QT/GbxJcWM00NxZ+V&#13;&#10;4izHtjjAK5Kbdjvw3P3vpXzWHwud59UlUqtTberty6rp8Kt2/M+o/wBaOCcHFfvqkXayvSn+d2ej&#13;&#10;eM/C2mWfxBj1q3LQ74VC24KbC2w/vMFSwJ/eD5WXJUhgw2CO9vs/+eEn/fVcZ4R+LXhb4lmS78He&#13;&#10;OtP16OymjhuZrHUku/LkO75cxswRiFchT+O3DGtv7f4r/wCgOv8A32P8a8DH+G/F2YYyVZU4q9t5&#13;&#10;x7ehxx8QeGox5VKen9xo+cf2idHu9X8R2kdhqMlvHb6TO21oyJgzOpzw2IweScKBuYkDkmue8Iaf&#13;&#10;rBtVttL1hbfyfnl84ztsOzcP+W3cN/DwDuGBXf8Axd03UT4njj0TSJ5rmOzmNrG0LSYG9QCUAIC5&#13;&#10;OTnIyxPOSKwNHh8caNcXOj3fh64Frp2nyt9ouIZ5I8hQNyfuyoRm25bLA7gchdor+kstf/CfFvz/&#13;&#10;ADPyXK4r6nH5/mZkkLAyXGseISoks/NtrWC4WNZkKsEbClzy3zj5iu0A5AJWtD4O+HrK98Y2Olya&#13;&#10;7H5NnYzXN/qV9cSHyLdT+8mUEMF+aVAMhT8xBzmuT8e6fr2o+I5o/CN9NBo80wSO2kuHaS2Actkh&#13;&#10;hyqgK23rlWyV5rX8NeJU8LfC7x1qh8UDybOOxE0CwSW/24S3Hkx7E3eXmMvIfmYErJ8ucttmXK6n&#13;&#10;KfSUMrxEqKxFvd/4KMf4u/HPxDqviW/tvD2rS6DoqK0MVrZT7C6p8jP5hxK5cpIduBhX55+UcFbf&#13;&#10;E7xjpo1Oyj8eatDC9zJPJG11800ynAkB3FmdTyMEZxnGQuIfB3hu38aeIjayi7sdGS423d1Y26tM&#13;&#10;c8mJDLJHF5jHbzI4wPm2v8qN6rr/AIU/Zn1P4Rah418M2PiCztbG+/s+VdYgP2prxo/NMayJku7I&#13;&#10;d21WbGCCUwce0vZ04qKR0o8ol8ZTappqaX4k1H7dBaxTJDHebpWjyw2gFslW7ht2cHHQla9K/ZB8&#13;&#10;b6VZ/HvUtd0m1uJGk8HkXI03y5pA4uISXRVbdKoCHOELYzgHGK8U1+0a/X+0LEX1tHh/MtbxSzKp&#13;&#10;cDeqq+B/EQCCfvEcEKaHwi1bxj4f8cx6x4Su5f7ct7jzoWidECKAd7FzlVHAyGG3BJORXh8UYeOK&#13;&#10;yapBtK1n+OxvRp/WJOk+qf5H6Sfsm/EnWfEPxT1zSv7Qhu7O3ikbT75UQLJG8uV27AoaMrs2HAJQ&#13;&#10;J99dlzdfTGmlpIWjumZmYcu2OD9Ogr5V/ZF0+WD45+K9RWaRosMgaRwrEec583Z5mdrtuwxRgWVt&#13;&#10;spyYYPqqznh2bCfnb7ue/wDnNfJZcoxppL+tEceHpxp13GKtZr8kfDPjHwn4O0/9pG9/ZzMSaJ8O&#13;&#10;ta+Itnb69b2U5t1uWi0SGW1snkzub7RNncd3mSNkhtxzXnP7TvhPw9+z14x8O+PP2d9BtbPxJepd&#13;&#10;20miaXD5cOr2wtJpSz28ZG/ynETgjBwV3l+Nv2d40/ZZ/wCEw0zxZb+J9E8L6o3i+6s7jWUuLW8V&#13;&#10;Hlhg8neoFwWjYIqbWjZCDuJ61896R+zZ4S+B0N18Xbm+0PTbKFVs5PE3jHX5VW3hOcQJPd3OxW3Z&#13;&#10;G2MjcGGSAdo9jFRdobvR6LrsTxbiJ4qNKnRbbs00ru+2r/4ZnlvhP4F/AzxF+z1ZfEXxLtl1TUtH&#13;&#10;bWNU8ZTXj/bIdQ8vzJpvOz+78uTd8mNo8lgyyHca9Z/Zz8V+JPEfwS8O+LfEdqWv7rw/CWWSMZdg&#13;&#10;V2MB/G8pCMAcDLKQSdijyu4+Gf7IF41xd6j8ePhHJ9ovxdTaXb/Fy1g02eQMCJGtUvtvRR8oIUlc&#13;&#10;4wdtfRvhmOykj0y30bUtFmhv7KEadqFjNHcWjW0kKuksLIWV4zHtIIYqyuTnna2Uo1IVI86k7u6v&#13;&#10;pbR6f1+B+e4nCYujb2lOSu9Lpr5I+D/jd43+JXjjxTDrHxAult7e+LpBDZwTqlxaQvln2nBKNKSR&#13;&#10;uZHzD9xEKM30d8D/ANo3XfiN8ZNC8E2WlzHQ59D8xpNWiZbjMNu3mTRHKiTdKArlUYEpu2KPmVvj&#13;&#10;KH9hzxLqVxr11+1D8LrG4WYFTb+LtMdZFHzZlaYygEuqhgqqrIWUghm3emfBL4e/AXUtJ/t74G+L&#13;&#10;/Cfia10GWOXUtU8I69aXskJeOZFS68okohjkm+VgIwRuBj78PEtPlwcmqMno9UtFfrv/AFufonCu&#13;&#10;Hr0swpuVGUF5qyPWNOvRb2/l6cEVJbaOO6WNSoZ1ONwA7cDHPA47VsDUzZWfm2Kxs23f5YkAMhXP&#13;&#10;y5z6tjnjpWbplnEbVUm27VmLM0itlmDH5m3nJ9efXqetXrm6s5fs+mzXULXFwwWOEzplyWVR1PGC&#13;&#10;x74ABHqa/GnVk7an9FU6UeSyW6Pnz46/tB+N/C8rTeH9ZvNMuCu2a3vLWBpLS68uX9wyvhtzLGsu&#13;&#10;5TKkiwsyK0QWWXxDWfi58fvF1vY6BD8ZNt9qt/LZRSNYWttiNsDAf5Soy5HByA3yYIFesftYxW/i&#13;&#10;LxFcTx699lh/seSJfMupGP2pdolsyquVVhHKJnjYJny1dhcBI5LHyW3+FNprPirQn17xHcW8ln4n&#13;&#10;uEt0aNmhuoY2iE+4oP3GA0W13cqXwu3LBh+y8C4PA1qDqzguZcrV1rrc/I+LKfNjHCpqrv8ABn2l&#13;&#10;+zZ+zv4F+EXwu07RIvCVjHqKWjrqGoNCsk08x+8Wk2hm7DHAAwBwBTfGfwH+FUvhm80I/D3SY9Ov&#13;&#10;Yz9rsI7FVjnPHJxyCMDBHIwOeK8t8eftP/tDfBFZn8L/AAx0m88M6bdJaedqsN1avdSv5SjY8irG&#13;&#10;keTIDIvmBRC7uNnzC34x/br+InhX4O6D408RfszxLeeMtWuLXSdOk8VRlYrdY0dJpZPKXZvzKAp2&#13;&#10;YEYJJ3AV+hSi+bWzufLwVlZHjni74wfGH4YfEPUvhf4E+J72fh/TdL3WOk3emWt1FbYEeU3SDeU/&#13;&#10;eDYm7ag+VcKFUdVqesx/FT9kjxdrnj5l1nU18F3k95bix8uNTFLdLHeoka+Urx7FI7ZjLfeGa8Zh&#13;&#10;8Y618WvjFNrHijTLXTG1Sx8hodNt5n8qZTHhWEpV0wjMDkZO1Rzya+tv2T/Dvwit/wBmKPSfide3&#13;&#10;7aP4ou/7AvI0ll8qe6urifEUaBmxmOSJvMiAHmSEKTKr18LxNwlRl7KeXUlCo5Xk0rXWj3/q5nVo&#13;&#10;qckvJ7/d+p4r+yn8P/AfxgvtWf4p+GLHxNrGj+C/DsOjaDrWnJcR6XpZ0u2kF3aC4zHmV5JGPDCO&#13;&#10;RUU7Vmbd5h4ttvDsfxj174JW2sRWvwhf4jaTHcx2kjJbRXcthcSyWIkz+7ha5WIPGCojzwFIJr7P&#13;&#10;+OX7If7InivwrYXGoix1jR/Clr/YdnqkOvSLdaV5MfFnLcwzLI6qH+5M+FBPC728zldD+E3wLuPh&#13;&#10;lL8M/Bfg7QL7wrNALZrPS8T20zBVx+/jDvJKHQ75eJVO1y4Kkjl4dhUwOKrRrJ30XK9l5p367209&#13;&#10;ep8/nEo4WXvL8vvXn2PIPi14R8E/B/4nfDPVfgn4IsvDviTUPGUemXVv4fslt5tQ0l4z9tEsEQVS&#13;&#10;kaeVIZHV/K/dsSORX0DjSv8AoEn/AMDo64H4a/szfAb4QeIrrxD4B8Brp95NbqslxJeTMyQ4LCON&#13;&#10;7i4kaNCeuxhvOMSEjZXff2xH/wBCfpX/AIEQ/wDxmverV6K5VLot3bU+QxUlW5Um3bq93/XqeJ/F&#13;&#10;jxBfeEvjXZ6ho+qXlvJNYpFqi+QJMo0hWNYCw2oUf5tjHGbhWCjzXYUbzxB8Q/Hd1eXflRwanqFn&#13;&#10;HBb2uvXTvb267GE2Aj7SQHaVJ/vqqMjKUPmx7/xe8PeOL5rfxR4R8L2+o2ekwC21PzViX7Kssnm9&#13;&#10;WKjIx/ERyF2ggiuW8La1qOp2FvqOsaXZwW63yrqGiTXoS4SSKZd0LKp8pXeSPgNIWVXIOd4z1ZVW&#13;&#10;pzwUYX1XT5n0eT1qcsPGF9d/xMu7std1PxPr3h/U7m0gurV4IrFGilkcQzxnZL8pYPHgI42kk7wV&#13;&#10;DKRiP47/AAE3WOn2GgahrGltJb27xMtqskkjLDcBQVRECySeTIrx7xxIrvvdSXm8TQeKtQv/APhI&#13;&#10;vD0UU3k24sJ7qPUvNn/100/2iVT8iMDKF+RiSoB2KXZR618bdWk1XTbjxPfM1i1zpuo3NnZy3X/H&#13;&#10;ko0y9C56gSE3MWUzgCaDAyxFazl7OrdH6xl9OMsrjRezX6I5v9hn4U/Drxv8FtTsfHHhKG+uLPxJ&#13;&#10;cz+XefeBaBI1lODzmMkpncFySuDyMb9oxfgn4B+C+nfC/wAI+Br+x+1eJm1WGF7G4X7R5SvC9z57&#13;&#10;8Ss4ZWVkZvlKZCjAql+wr8WdE0K88UeEfE+qw2f25YbiG6kBVEAYwuGkIARS0saqSw5fHBKg6n7Y&#13;&#10;fhPfd2+vah8ZI9ZhVI5rHSbzWrP7Qsj+YpMcEdvHiIKVHMjMxHzFyoNd75vbXb0ev36nzNSLp1HB&#13;&#10;9Dwf4xaJ4O0DVZLb4YzarclbaS4vpL5oioO4sYkWMBshuMlvpjoE/Yz0e41L416XrniW7bRbXT7z&#13;&#10;Nt52WllfnZFwNsYkaQKWYAEsEBDOoa1LbWH2nUJbyWNov7Fn+fqzM7eUHBxwQzqR9M9s16T+zB4D&#13;&#10;0N/jjrHhW5s/MspPh8UuBdKJVdTdQ5Lq3y8jncc4yOyivF4tl7HIpSXVxHCp7KMp+T/E+gP2NdR0&#13;&#10;64+LHiSz0zUWuLWOBfKQRKIA5b/WxFFCKXQRs0YEfVZgpS5Rz9Q6fcs8olVuq4Vtvpn618ifs6Nr&#13;&#10;Pg3wzqXis3e/UZfCC3cL30ZlDKI2lVTOW3SxKWZcOTIpLFpHVoiOy+Hmtar4qkmeyW4vGknhvLyz&#13;&#10;t9V+0QwS7nCSOP7Y+fqrFcAgW6/IjFBXzuVx5qN13/RHmU8ZTjiHy6rT8EkfTFzc7oZcJ82w5+bj&#13;&#10;Nfmh+1pout/Gf/goZ8RtD8XyaJ4g8N/BmxsNK8GeCfEE3k2s0t1ZNdsyoJo/tN1LNE6CJFaW4LxI&#13;&#10;HhMa3MP6D+FrfxiZI49X1+wa3ZSZLL+zJluk+U8NM13KDjjJ2nOG9ePyT/4K+2Nh8J/+CkPi744a&#13;&#10;JceGdac69Zwaz4N166huPtQNhEGSW3hl8z7LLEqhjJ5bh2+QbQjn7TCwjyp9Uv8AI+iyvlrVpSWj&#13;&#10;todN+3bqPxo+FeneFf2ofgvIt7YaDNqFj4j8S6frFzNNILqWO1ltLmSOQLHZCSN4oI4fs7WztLEq&#13;&#10;RzwtIfrv4NeItO1nwL4N8Uwa9rFxZ6h4X0g2U/iCTz9QuvM0+F0a6kTIMzAbnZRguCQwzXxh8Xvj&#13;&#10;1+z78SPgP4r0f9nPwF43RvEWgqnig+Jp7Sbw54ZNxqSXhu5r2OUmGRpjOkUb4aWSaDfGXhtox9d/&#13;&#10;ACHQ7X4WeBP+EX1SSexj8F6DFZ6lNGsIuI/7MhKOybmMbNtBxk46ZJHzc+Ze9Gn/AIv0Z5HF/NHA&#13;&#10;0F/08X5Hxp+xhrfxX+NvxR8R/FO4vNSh+EPhnQdS8P2Or+KtUnF5ptixjupmtrxLiJLXVnVRNNdb&#13;&#10;zFEs0reWYECL6F8SJfF3wY/ap+GP7VfgG00fw7qN/wDFZdF8UTeH9QjupPEMV5qMqXLXkZCm2eRI&#13;&#10;GuERkdXW7E8bQmJLW34X9lXV/gr8M/g/L4P+PXwz+I3iL4VL4t1a80/xB4Z0uP7HcG+sre2Nlrbr&#13;&#10;Kkun3UEUDgwJITI88cq7o7e1uJfKfhNqXg39on9vLw/8TLfwLo/g/QtP8Z6Uui+FdPWOK4vV+2Dy&#13;&#10;1a4fYLiV5fnuLh5GkxL+7R1RIl9Oyloz6/7Ta2S/r5n7QeMpLDwS01tp+moIo7ySG1t4dypH97Yv&#13;&#10;AO1PL6tzgrnBydvI6l4jGlap/bF7G0kmnzT3lwtrI7tLG0KIqxlULsRuY4VSxLcDpW1+0N8Qfhz4&#13;&#10;MTVG8T+P4dIvLZZbuGJY3lYEiRIHZFGdpYvsBI3vEVU5BA+Tda/b9udP8NaXaaR4T0+xvF+y+ZdX&#13;&#10;0xkjfy8o+LeKfcm2cgqxmfeEYcEOE/n7FZPmGKx01h4+4pPy2d/0WvQ+8wOeZRl+Xr27/eNO/XdW&#13;&#10;/XbqdB+0drGl3urWcnh+WSSa+0OSZv7PVFjlHzTIsqrCsj7FkkVCs0gj82UOiCaNZ+Re7s7rwPr1&#13;&#10;hNZNJeNrTJY3kQ/1G6WJvLcDl4yw+7ggttYgbVI5S5+OekeJdFvoPEOmXOlw6hBeurWcbNp1uMQm&#13;&#10;BWjnBYynymD7CmSAcFY4Gt+x+APwO1D4mfDG+8aX2jakwvNQaPQ5t0cSamptppH8tvN3xS7oDERI&#13;&#10;NqCVWDs2WT9S4PpSwNOdOorfCu/TyPzfO8ZTxOJ54v4nJ/j/AME9c8MftZeA9I06bwx4jvreTXlh&#13;&#10;WBbO6h3PLvTIJjPGMKWw5UNwNwzkeJ/Hn9qDTPHXhrwzph+GF02raT4o+23tzrEkciTIwMbx+UwV&#13;&#10;hvKZbKp5ZXHJBNcLoXhHwjrPjhYPH2p6pb7b6SGW+tWMEkbKmxvP3A+VKigqxxuUIF4UZq/+034R&#13;&#10;+GnhXQIJ/Cvxp8O69DsSGDT9K0O3t54oztDNNfLIzS8El2Zl3senO0feRjGL9Twl8RL8JJtK8efF&#13;&#10;nVfHln4MtdHsbSxlg06yswyHaWifzTgtuZ/NkbrgLt28BSU8OWOifGFLP4YLe2Om6H4VkupNWt7F&#13;&#10;o0ur+9mMjiCIlGVpZVikCMysEELMPv4ND4c6bHpPh7TpLO1b7LdaW1xC8luMTFpg7NzncuX4z/CV&#13;&#10;yB0Hn2p+H9akytxp9w1mk4uLia2kmaHDvcJL5kagr5qKGiCs0ZdH2Ll8Y8nOsY8FTjK17v8AQwx0&#13;&#10;uVI9Z0q/0bxX4Qk8C/A/xjNdaBFHPenTfEd1NA2pnYB5nkqNksscTeUJtkSLtt84eNTXn/wd+Mn7&#13;&#10;Q3wasI7e10xNVTX9QjXTkmt7eSWOcoEikLM+9n2J5ZRlQgR4Z1SMbeFutY1fwdYw303hRNRP9qbL&#13;&#10;W+1DzZxYzyBSUaFWMW7BjJyWZmlIBOOSfxDqHizVorXxHodjYT3UN4t3L9n8l7mS4mG8bZHBIMIW&#13;&#10;MFSGTzmyxZgD5eWy+tV6k5WadvwPFxFP2ivNaH1z8DPit47+J/jj/hE9Z8T6LNDb6a1y1xpvh8ND&#13;&#10;fyQ7Q772ZNrAyJhTGxcsxEjGIs3sP/CRSf8APPWP/ANa8X/ZI+DniLw54Lk8YeMrCZ7q4UxIuqqY&#13;&#10;3VTKHllkc42yOfLQIVXCwRBxvZgPf/snjb/oH6t/4CL/AIVjjox9taLsv67I+Sxns41nybeRSX4i&#13;&#10;Q6J4IufB48P+Y11JJDY30d35EcKMXAJiCOXYea/JZfuIO2T4Lf8Awtk1vV7lrHVrCH7dqnmR2S6O&#13;&#10;JEiY4jJ3vJu4VOmPvFsHBzRRXzOJr1sNR56UuV7XRnSxuIjNNP4Ukvm0bXhn4RavoV8NY0Txxb2s&#13;&#10;14rw+VJ4ajniPlDrIjT7ZAOeCCeOCNx22te+GvjvxTe3Gtaj8XLGRp9PuHhjbwltXY2NoK/aWCgS&#13;&#10;IpZMsCq8HccqUV8zWzbNIx5/bSvbv5s/QuGOKMyq4yOHkouKdttfzMf4Ufs0L4D1TXRe+Kotan1z&#13;&#10;SZbC5a70xLeGOK5eNlKwpv2kOobcG+XaNqnnHN6j+wd8WLeG4ey1jw5bLLO4VnmnVC2AqsyKr4+c&#13;&#10;7CBu9Rx0KK+bp8b8TUammIbuuqT2dux+7/6u5NiIxlKkrtXb1IfBf7GXxN0i+m03UvFGiyW2qaYU&#13;&#10;mjkedtnzAxyAhckpJtHJIOSdrCvVPgL+zN8UPh78V7r4h+Kte0e607UPDptbFNPklMkpM8To0qOi&#13;&#10;gIAjdG3ZA6ZJoorbEcXZ9mUadHEVbxk9VZdNfvPzfivA4bL5OFBWVn+aPa/h78I7DxvrN54b0+LE&#13;&#10;19od5E08rlhFE4RW2KWCqMuhKqF3AL2XaNq0/YJMFx9tm1K3HluRGogG1lIwwKlzyehOeQWznNFF&#13;&#10;fp3D8b4BSb6nxGU4WliKPPPV3fX0Oi+Hn7LGu/Du9hutKutKCwTFmlfS4mnkj/u+cQXHy5H3sD8a&#13;&#10;8p1H4z/Fm7v3vh4l3LK2D5kaZAGc5+Q5PAPU9etFFelmFWpzUkm1e+2nWJxcSc2DjTVGTje+zfkc&#13;&#10;J4h+LX7cF3rE1x4Q8YeCG0tn22cmoWc32j7o++Fj2g5yQR0GO9Wvh548+J97bXvij4n6xpcuv214&#13;&#10;qXF5oMcqRSJ8ixj94QQ4YKBgbcFs442lFcFHF1pVIpu9r9+3qfGTxuKrS5Zzbt5v/M42TxV+3Dfa&#13;&#10;k90vxzso4ZD5tuPLmOyMqXU/e6Y8xcAdhx0x0OlXf7cAu41ufj9ZbRdBG/0Js7sjjqeoZWHUe6mi&#13;&#10;ivn80zLGRpc3Nq9dvM+34Lr1sVmCVSTfzZ9D3v7KGn/G/wAOR6/440rRb5tS00i4F7as8kk5G0TT&#13;&#10;OGDSSxfMsbK6tH5sxV/nG3z3Vf8AgkN8OdUNwNQ1GKSOa1hjKrGIwuxg7qqoqoiSN5hZVVTmaTay&#13;&#10;qIliKK+hy3J6EsHSqc805Ri3quqT7H6Vi8U5YmacI7vp5nN65/wTg+GvwuFnb+N57PWre6v5JbUQ&#13;&#10;aBbQmFwcDd/A3LQER+X5IEUiBESaQNcgttW8GeHZPDvw/bT9M+2LDNbxw6SFt7a6ithbq0UQmH/P&#13;&#10;JlcO5Lhv9ZtCoCivDrYvGZdmk40qjsrb2fS/Y8XiO0MqpVYLllrqvU87+Mfw/wBZ8f3cHji+1PQ9&#13;&#10;L1BbX/S7qz0aVo7r92GEjjzgTsjDEHBfaqKTJwkfn/hv9jjUllvNQk8WaC2rbWjOpSaLKzWc0mcF&#13;&#10;F8wAPjlpAWIK4UjduBRXv5/nmaYPBKdGpZ6dF/kfE5fjcVPEqMpNo9G074K+Evh3pNp8NPF3iXVL&#13;&#10;i5t7OG2vms9NgEXmpbrlosyblGMNySd+4g4wKt+EtK+Hfg/wbb+GNFv9SSO1kurmHULnRraa6nt3&#13;&#10;fePNIdFLq5Y7QNpVmUYLFqKK/Oa2PzDMnBYmtKa31el9NlbTc8fMs+zCjiKlNWai7K6NV9S8E6cm&#13;&#10;qafpbXVrG0avZLBotqghEhmXccHl1SSP5jks0ILZBxRBpeg6lrLalHqE1qlvN/pTLptviNA8h+TY&#13;&#10;Ay5SdQfLKZMXTMjsCivZ4dxFbD41UovSW9zw62c43G1o06lreSseh2vxS1fRvCZ8NGzt1it9LubZ&#13;&#10;1mhRiI7vDl+F3ZUFdpDqAFXKMV2nKxpn/QAt/wDvpv8AGiivucXiK1oq+119zNvrFSvFe01srL72&#13;&#10;f//ZUEsDBBQABgAIAAAAIQA/B18S1wAAAK8CAAAZAAAAZHJzL19yZWxzL2Uyb0RvYy54bWwucmVs&#13;&#10;c7ySwWrDMAyG74O9g9F9cZKWMUadXsag19E9gLAVx1ssG9st69vPMAYttNstR0no+z+QNtsvP4sj&#13;&#10;pewCK+iaFgSxDsaxVfC+f314ApELssE5MCk4UYbtcH+3eaMZS13Kk4tZVApnBVMp8VnKrCfymJsQ&#13;&#10;ietkDMljqWWyMqL+REuyb9tHmc4ZMFwwxc4oSDuzArE/xZr8PzuMo9P0EvTBE5crEdL5ml2BmCwV&#13;&#10;BZ6Mw5/mqolsQV536Jdx6JuPSDclumUkuj8l1stIrH+vIS/ebPgGAAD//wMAUEsDBAoAAAAAAAAA&#13;&#10;IQCrFEKOTlkAAE5ZAAAUAAAAZHJzL21lZGlhL2ltYWdlNC5wbmeJUE5HDQoaCgAAAA1JSERSAAAA&#13;&#10;7gAAAQcIAgAAACaw7YsAAAABc1JHQgCuzhzpAAAABGdBTUEAALGPC/xhBQAAAAlwSFlzAAAh1QAA&#13;&#10;IdUBBJy0nQAAWONJREFUeF7tnYV7Glnbh7//ZBshIcEhJAS3KBKDEHd318YabdpUU0nd3d11t13p&#13;&#10;ervedre60pV3t7vd6n5PMtPp9CABQtKk5XfdVy44HGACN4dnhpkz//efO+68FnGr7M5rErfK7rwm&#13;&#10;cavszmuS11nlZ8+e/f3333+NZN6cuYFsnu80CpnSopIbN25gHR4/fozfzZ2pmddW5VXLVwzMmh0h&#13;&#10;jIjlGOI4RqBcXNOh6puhngnAhTZVj4Ebj92kYeqKCwrmDgwcOXwEv787Uy2vocowGPv7+HpP82hV&#13;&#10;doOvhL42gD7QGaB4eMJ9/33wAH8sd6ZOXiuVv/7669TklEimplJSh8hqP1WSeg1Tm5+ct2Hdevxx&#13;&#10;3ZkKeX1U7u7sDOYG1cma7RmGR6VJ0c7worU0NT99+hR/Ancmd14TlVcuWy70DUZ0HDv5wSVqsfLd&#13;&#10;ixfxp3FnEud1ULmjrU3hr5yu6EREdAlQbzBp9PfefQ9/Mncma6a8yiuWLVP4KxD/XEu5pNbPw/eT&#13;&#10;Tz7Bn9KdSZmprXJ/X18Ahdsob0fkczll4mrW8Nj8Lv7E7ky+TGGVf//tt6gQHeLc+FErbZ7Z2Yc/&#13;&#10;tzuTL1NY5ZTERBgsEeHGjw5VXzgjor21FX96dyZZpqrKf/zxRyg9FLFtAuDR2L/++iu+EO5MpkxJ&#13;&#10;lR8/fhzI5VWInf8dxGka5W0dbW3ujc2TMFNS5RXLlpWLahDJJoZ2ZW8UO+aB+5ftyZcpqXJZXknT&#13;&#10;+G+1sEZ2UP7c2QP4orgzaTIlVdYwtS75ddo54Kkp07zwRXFn0mTqqZwUb0oPzEL0mmB43pxLH1zC&#13;&#10;F8idyZGpp7LXW9Ne4ZCMUSttbp3egi+QO5MjU0zlgVmzRVQhItbEA58lt8qTLVNM5d7u7nZlLyLW&#13;&#10;xJPIS2lvbcOXyZ3Jkamk8oN//snPyHvl1QXg417tm3yZSir/8vPPMRzDK1e5RdHp3oIxCTOVVP75&#13;&#10;p5/ieYmIWONKq7K7Ud6G0aRoh08REM2OvXL5Mr5M7ljJ77//DkMP8Ojhw2fPnuGt45mppPLtW7cm&#13;&#10;TOUSUaWeFSXzk2boxM1ZEUC2Xh7BiGxVdCWEmx4+fIgvkzuWcvrkKWFgUF5uHpXiU1pc3N3Z1dPV&#13;&#10;PbOv7/z583iPcchUUnlGe/sEqFwQXOr9lgfDl7J/IOftZSVkKhLVXm9NWzh/Ab5A7ljK9evX4VU6&#13;&#10;euzEyVNnCHbt2hMeEgrtBAOzZ//999/4fVyRqaQyl84uFlUg5rmKZkUHfE5UQawSk/LMkkJEYgI/&#13;&#10;is+lDz7AF8idl/Pbr7+mJCWVFBVv2ryV7DHC8ROnenv6CvMLAZovNUylvnv3Lv4QY8hUUtl3mvc4&#13;&#10;qZzAS+ZRaQtrjCcGCxB3EajelLfH81ty6gbKYi6T1djQhIhrg8jwSBaNzmOxv/nmG/xRxhC3yjOj&#13;&#10;WDFaKQ9R1hoMf9r//vc/fIHceZ7+vpnaSM3g4CJEVovAqLxkyRDFw7NzRteJk6ffRJV1YZpCYRki&#13;&#10;4hgJoYWqg1jHF44yGBOw6Ax8adwZCdS7eTk5aoXy4KHDiLLWEAcLkxOS1qxdh119E1XetnWra1f7&#13;&#10;GuStCnYgIiuZ80PFa1qTFtfHAw3pYVXJanjd8aV54/Ps2bOLFy4IAgJ7e3oJTW2zYP6CaJ3eGGsg&#13;&#10;N76JKt9y9ca4jMCc+dVxiL5kio0KGsULVrdrUkOHGk2xKr57nY/I8mXL/H18163bQPbSBiXFJYFc&#13;&#10;3tKly5D2N1Hln1z9E4lGwj2+MB+z9sj8vA0dqcC+2dkwGOfFygIZ1CCmH3hM9fIEj3f0ZsA3I74o&#13;&#10;b3bu3r3r4+lVVlJ67PhJxEuLbNi4OTEhUS6WEi07d+6m+VIz0zPf0FoZ1pFdqLKWqUuKEBIDMIy4&#13;&#10;7XmanmJ9jJJ/ZkmhTsabVRa9Z1ZWX0nU4rr404sLW7IjNm/chC/KG5yzZ86EqlQ93fYWFcuWrYB1&#13;&#10;5YULBo8/935g9hyJUNTV2R2mDtm9e69b5THRoepjeNIwiUFTrYyHbbeH8RhrlPMZ4DF2GQO+TE8c&#13;&#10;O44vyhuZR48eFRcUwlfTnj37CFNtcPDQET6Xp4mIBF+xFhjFTcZ4kSD4wMHhdcTmpuYVK1a5VR4T&#13;&#10;hcIyAYMBgm7tTk+OFObHysFjHs333FJc5dZcDVnlk4MFKrkCX443MpcvX66urExLTsGkHJXWlrYo&#13;&#10;ra6yohJKCKylt7s3Iy0jJyuH6LNmzVrwGD4e9+7dw59mDJliKsdyXbNnXAIvGWpiwlRz2nM1HD9f&#13;&#10;4qpBHZRgjMeX4w3Ls2fPzpw+Q/Hw3LvvAGGhDY6fOFVYUEjx9CJ+uwabFy5cBI8ANxHdMGDY/uH7&#13;&#10;7/FnGlumksr37983xblGZRMvybbK55YW8RnUk4uGtzcfmJMD9Qa+EG9Ybt28ObRkiUws2bhpC2Kh&#13;&#10;RebOmZdkSsjPzScq4/XrN6YkJedk5WzctJnoRtDT3VNSVIQ/2dgylVSG4aG7s9MlKoupEtsqA5Fi&#13;&#10;brpWBBdWTk/cvnUbvhBvWGCNbXBw0aHDRxEFLbJ8xUofT6/9Bw4SRQXUxH4Un8HBxebjMQGbzvjq&#13;&#10;y6/w5xtDppLKkN7ubpeorJPxoPwli2uRGCX/4JycfIPy/Lk3br+LPbt3CwOD2ts6EPMssnPnbpVC&#13;&#10;mZudu3nLNqwFbE5NTkk0JSxZspToZpGuzu533n4bf9YxZOqp3KbsQbx0ggKDHLHWIjMKdIEM6rmz&#13;&#10;Z9+06YjUCkVaSurWrdsR7SzS1NTM53A72l9Iv2bNOlFQcEpSij0bnqEmkbhig/0UU3nx4KDCX4l4&#13;&#10;6QR2qgzMyNeGqUN++uknfAle91y8cKG8pDRGH4UIZxGoJQryC8JCQo8cOYa1wGDc090LHmOb2+xE&#13;&#10;JVdc/nysB+ZMMZXv3bvn9dY0xEsnsF9loDJJffzN2KIMn9hAXsCaNWuJYtcGM/v65RJpc/P0g4eO&#13;&#10;YC3btu/URkRqIjXbt+8kutnD4MJFackp+EI4mymmMmRcVV5cH1+XFgYXio0KRSDzzJKiTZ1pTH/a&#13;&#10;G3IukqqKyhh9NKyiySUyGG6XL1+5b/9BRDsAKuMlS4YCOFzitxIoJNat20D1psyZM4/o5hBj/+qb&#13;&#10;kiq3q8Y6FYYpTHB6sYVDRQ4M5Eh5dLg1WsE/uahgqNEkDOC9IWeIevLkSXlpKSbWkaPH+2fOSkpI&#13;&#10;DFGqjHEG8ih74MAhKG1hSN648cXGtZio6Lyc3IULBokWR6ksrxzjV9/UUzlaH6VnRSFqOorEz+rG&#13;&#10;uLNLinb3Z2G05Wo+vPSmzA33xZUvArg8xDAgNjoWqg4YcWEtsK+3L4DNaW1pJW7dvmOXUiZPiE8g&#13;&#10;Wpxj2bIVwsAgfFGcytRT+Zdffhm7yiYu+hPJobm5FYnqvFhZSqTQ+61pzVkRDRnhukjNLz//jD/x&#13;&#10;657333u/u6sbMYxg7py5zU3NTY3NMCoTjSVFJZFh4bNnDxAtTnP02AltpGYsB65OPZUhOqZ+jFuX&#13;&#10;E3jJu2ZmklXe05/FZ1DpPl7zqmLPDxWfWlTIp1Mry8vxp3wD4j3No693JmKYNQ4fPpqcmOzn44u0&#13;&#10;j4UEY/xYdnSZkiorGcpWZRdip0MUCyvCBAFklTGOLciPkgfA8Mzz96VMm+bao9sncx49eiQTSxC3&#13;&#10;LHLi5On58xeC9wOz59j4Dc85oJK5+t13+DI5mCmp8uKFg43yNsROh4BBndjJE+HMkqITgwUnBwtg&#13;&#10;VMaf7w1Ibla2nSrDOp84WLifVGa4EChgnN4pfEqqvHxoqEHWitjpKFHsGPKu9whQYATQqFnp6VCa&#13;&#10;48/6+ubp06epSUn2/DIHZTGLzigqKJre3ILc5BI2bdri9N5FU1LltatXs7wZiJpOQKd4belKQyTG&#13;&#10;6CuOggIjjZ8pDRLdvHkTf+LXNO+/9x7Dzx+xyiIpSclbt23fu++A11vTKiurkFvHDqz8mZzdmXZK&#13;&#10;qgwjJY/FRrx0gmJheUOqBupjxOPtPRlpWlEEIxL6QCki8hcNzJqNP/frmNOnTi9cOPom4Z27doco&#13;&#10;VcTVUJV63br1xFVXUVVRlZyQiC+ZI5lKKj948KC5sSkuOkYbEenj6TX2H0pA0wpxrZzPyNJLMIl3&#13;&#10;z8yMVgTwGVQtS18jacK6TVd0GjjxBbm5r+tkLmqF0h6V165bX1NVQ1xdv2GTUiYnrrqKAwcPs2j0&#13;&#10;J0+e4Atndya1ynfv3v3g/feB2uoahj8NqjQalQoem7hJLcou0IuQciyA0HFsQ7CvYITgHEEBNCYG&#13;&#10;pNTJppO71cmaGd60jz78EF+41yiRYRH2FMqRoWEDs+eQW8pLy+DtIPbBcBXDHy3H55icjCp/++23&#13;&#10;pUXFeTk5YeoQqVgSFhoaER5uNBrj4uL8fX2zg/Kxjcoh9BCyaq4lgZeMqAzAEE739t+ze/fETBg8&#13;&#10;Menp7NJFahGZLCIKCj5y9DjSmJ+XHx4ahjSOkX37D+bn5D5+/BhfRPvy6lWGr5Lbt29fv3bt8mef&#13;&#10;g7v+vlRApVAmkBJvNKqVKr4Pv1H2YhucgWOaruwkrrqWUHqYxQIGGnWsqIyUNJccWfnKA5/JCPtE&#13;&#10;jIuJjdLqkUaM2OiYaJ0emYV2LMAHBh7wn3/+wZfSvrwylW/cuLl54+amhoaaqqrgwCCpWKxUKCIj&#13;&#10;I3F5nyc+Pl4mlUp4ouSAVMSq9MDsCkkt0ugSWpXdGqYWaSSTys+AT91rcN72Dz+4xGWyEJPMOX7i&#13;&#10;FBQSNoqQgryCuXPnI41joaykrK6mBl9K+zLuKj969OhPCKwx/fHHJ5986jUy3YT3NA9YbwPiYmNx&#13;&#10;Z80CEkNFQfWgFApLEZMw2lQ9PAoXaRw7UL1Q3vJEGs1JDUj3meb1999/T+liY9eOnfPmLUA0Mmdw&#13;&#10;4SI/ig/SSGb79p0igdCFRfOJk6ep3hSHaoxxUfnwoUMDs2ZjFBUU+Pv4YgZzmEwYfQGtVosLaz1c&#13;&#10;NjuSqbW9mSKAwmtWzEAaxwjU4rEcI9JokVJRZbY259atW/i/PQUD6yRr146+Qa2/r3/evFEG3YGB&#13;&#10;uSwafdWqNUi700AFv27NWnxB7YjLVIZv2zC1Gj67AMXDU6WEekGBGQy1b2xsLIyyJpMJ99RmIiMi&#13;&#10;KJ5eLcoubPXOBjAwS6hipBGD6UlHWuwBPhhyP7n9hw9CT6H/FJ5IzhhntGfbBYvGWL58JdJozurV&#13;&#10;a+GbFml0Glgwh87z6QKVYb3tm6+/XjBvHliLyzgSGpVqMBjwK3YHPgGwejddYe/6XDg9okRUiTQC&#13;&#10;Mj9ZrqDQoW3PBcJSKC3yg4uRdtvE8xKjtLqpuOPR9q3bkhOTEIHMWbNmnSYiEmm0RndXt0IitXOy&#13;&#10;gVEJDwm9ceMGvrijxUmV9+/Zq5TJxSN7logFwbDqAB7DYIz7OBJQOSYmBr9iX6KiouBxHKoZQHq5&#13;&#10;nwxpBFqUnckBaQwvmpKmtEfoSnGd7zTvelkL0m4PuaLC06dO4S/N1Amfy7NnStkQVcjMvn6k0RpQ&#13;&#10;47a2tDU1NiPtztHcNH3b1q344o4Wqyr/+OOPx44cObBvP0ZbSwvdz59G9aP70zBYDKZQKJLLFRgy&#13;&#10;mZzhT8OVHAmoHB4ahl+xI0ajUR4gRyyxBwM3Xk0LsVaNlItrVDQVoPRXZgbmZARmZwblkkkPzIai&#13;&#10;XMvUI3e0nyppvT5Ei79wUyQ/fP8Di85A1DEH1uf43ACk0TYwJKsVyp7uHqTdCTZs2MSk0fElHi0v&#13;&#10;qfzw33/TU1Lh6xJQSmWwCsnlcIXBQgKpVEa4iwAqM+kM3MqRSCWSQF4AfsWOhIaEgJSIJXaSHZQH&#13;&#10;5QTSiACuT1fMKBNXI1RK6ttVY5pbo0PdJ/OXXXznHfx1nApZsWx5rx0Ty3Z39dTW1CGNo7Jjxy74&#13;&#10;iq6rrUfanQAUGuifhS+0zbykMny5c1hskBLR1E5gnMatHEl0dDSXxcavjBbozPCkjbqeZ402ZXcE&#13;&#10;I3L8ToU2KrDkCql0qmyYg+VsbZ6+2465ZYsKCqFWRhrtBIrPlatWI42OAit/edk59uyS8ULla1ev&#13;&#10;ek/zQOx0CERlWOezX+UgPr9obKfMaVZ0xLLjsoLykPYJQ8GWn5oiFfPTp091kRp7Vs7CQ8Kc3st+&#13;&#10;48bNaqVq7Eea6LW6r7/+Gl9063mhMnxMXasyxE6VQfpgtgAxwwmgTtCzoqA4Bq2Rm5yjUlxbb7Yn&#13;&#10;hjVqpE0rV6zAX83Jne+vXy8sKESMMWft2vUpSfZOqGyRhroGEPHw87mLnGNW/+z9+/fji249L6ns&#13;&#10;S/FB7LQBj8NFWpxWWafTpfIzEDOcJo2fGeQTOPbDTACFv7xSUoc0WgMK8aTwJPzVnNyB92XO3NHn&#13;&#10;XuEwWGP/ySMzPTNGH400OsS2bTvEgtE33r+kso83BbETQEpnuIq1UH18/X2p5FudVlkhlWUF5SJm&#13;&#10;jAWoXLnenFBaaKO8zYn6G+7SIG/lUbgZQTnmN2Eg7RgRzMjff/8df0Enax48eABfv4gu5gwtXcb0&#13;&#10;pyGNzqEJj9RGauz5LcYaoeoQ+CbB/wEreaHy0cOHsQJDKpUF8gMJQWFFENtwESwIDgzgi0RiBo2O&#13;&#10;3QQXmAwmdhkAlePj43E9R2KnygEUnhPCjQoMqEauKYKhiWJHFwnLkVstMl3RCZ0jmVoD1wSjLHIr&#13;&#10;AMuZHZRn7efAvOBiDoOJv6CTNQvnL0hLTkVcMae+tn7mzFlIo9PA2Nzf7/yjLV68JD7OgP8DVvJC&#13;&#10;ZVirxVSGgZZG9SO2u/l4emFmi0Vir2kecCt0Y9IZ0AJ9qBQfYmAGlcPCXtqQbI/KsbGxfJ8AxAlH&#13;&#10;AWvTArOQRgDMa1f1Aj5veXu/5YFRK2sGF7HBtUneDl8IxE10TxrcBP2tfbSgPZod26rsRtoxOtR9&#13;&#10;8NL9MbkH5u7O4dPxIq6Y40fx2fX8dDhjZ/eefQqp3J7ntQYsz/lz5/D/wVJeqAxpqKvnsjkgJZvB&#13;&#10;xC4Aw4Px80Ha661pgsAguAClhUQsgQt8XgC4LhAEg9CgMvIriT0qw3O12P0ztTWsqYwAIlZLG/KD&#13;&#10;i3UsPUZmUG6pqMqh37djOHEtCquzcDTJO+bPnTtpt8rd++WXUJUascQccC4l2a7Zke0H1t7YdIb9&#13;&#10;p6wkGDkMu5jLYn380Uf4v2EpL6l8//59GHFhrJVIpD5e3pi+oDLUGNhloVDk600JCgxiM1kUD0+K&#13;&#10;pxcAfsO94AKI6+vljRs6EjtVRmxwAjtVdglZQXmJ3BSkkaBN2R3KDZm0u2T89NNP1aTj86zB5wYU&#13;&#10;5BcgjWNnyZIhOtUPaRwVhp9/Tk6eISbW9tbll1SGHD18hEmjKyTS0qLiooKCyLAwvUZbWV5eVV6B&#13;&#10;cPrUqab6hjWrVuH3/O+/dy9eBKdxQ0fCojPijUb8iqVEhEdEsjSIDU4wkSq3K3t9pnkhjWQMnPit&#13;&#10;W7bgL8okizEmtme0U1LDkAzDk8tnHsJob2sXBgnsnEh8cOGiQB4/wZQAd5k/dx7+P1gJqjLku+++&#13;&#10;u3P7NnwCHj9+/PPPP9+7d8/Or8uH//6LqEz389dqNPgVSwkPC7e2Z71DTKTKgG2Vof72ecsLf1Em&#13;&#10;WeAr/sjRUbbyNtQ1QDek0YV0d/VMb5qONJqjVijDQ8OrqmvLK6phLB9VQgsqjyWIynweT2N2jBM5&#13;&#10;kiBxmbgaUcEJJpXKgJ4V3dLUjL8okyZzBgZGPdwfBuPM9IyxrJ+NyuEjx6Bet3EA1f4DhxJNiSKB&#13;&#10;sGNGN5Cakr5l02b8f7Ce8VVZrVRFRkTgVyxFTBU5tMpljQpx7USqLPcfffd8rUTz448/4q/L5Ehl&#13;&#10;WfmW52dwssbevfvFwcJxVRnYtHkrrGtZnK2rtaU1RKVOTU1ra+/EVIbq4srlK/j/YD3jq3J4WJgN&#13;&#10;lePi4pT+CsQA5ygT10ykynXS6TrWKDuFpvOzjh+dRGcwuXXrFqz5IN6Ys3z5irpah3eFcw4+l7di&#13;&#10;xYuDU+ALYWBgLsOPhhmMUVlZU5RfgP8PNvMqVeaxOTCaIgY4R7agsHx8jr62SIeqz/Yh2cB0RSfD&#13;&#10;i/7o0SP8pXnVuXz5MnluIWvwOVx7ZipyCevWbYCCB9urafv2nempaSq5srq6jqwyi8b44P338f/B&#13;&#10;Zl6lylDLI2+/0yQGpDUp2pHGcSWSOfqGlxZlV152ztOnT/FX55WmIDevt6ePbJI5Bw4cYjOYSOO4&#13;&#10;AquAMVHRO3ftgXojL6+QLDGQkpQayOXh/8Bocb3K5GNRbagcFxvrR/FB3nun4VG41n6fGyfsURlI&#13;&#10;Vac5Pfe1axMUwN+xYxdiEkJaSlrL9BfnGZkY0lPSfLy8M9KzEI8BKJrH/dg+a/F6axpUwLitNlWG&#13;&#10;NcIKsb07nY3KeEyIYQP42NipcrYgP8HZWVZdmJPHj8slUsQhhGPHT5qM8UjjBNDXO7O0tByRGGjv&#13;&#10;6MrNyrb/PLauV1mn1eG2jqZypd37T47KBKucH1wyaq1MIPAVHDxwAH+BJiRQ0ixdvARjz+7dv/zy&#13;&#10;S0pi0qgV8Jo16+w8iaprUckVFRVViMdARFiEQ3MBu15liUiE22pTZXGwcOqqTPXwgToYabTGdMUM&#13;&#10;Q2ws/gKNf2b398P6dElO4sGt87OSon29vaH89fXyjggLRxxCaGtts3GGqPFDLpUR290IoMXH08uh&#13;&#10;U4u7WOXK8gqxUIjbOqKyUqHAr7ycELrVY6SdYCJVhsUe9ScShAhG5KGDB/HXaHzy7Nmzdy9czEpP&#13;&#10;SzPpzx1cTmawvz4rIwsRyBwWjT72Q/EcRSIUxRvjEY+B6KgYWO/avm0bwYeXLtlegXaxyu+/9x6i&#13;&#10;siAwCL/yckLpYcj7PRYmUuUEXnKpqApptE2jvE0nGd/ZBUJVaqVEuG1V39kDyxCVa0vSBgcXIw4h&#13;&#10;dHf32HlaHdfC5/LMh+Tm6W10qv+6JTM2r+gB+trKxUE8DoMZqlKFqdQYedk58NHF//mRuFjlu3fv&#13;&#10;klWG6oJJo+NXSAlRqQwcE/J+O029rEXL1CGN4wQMyTb2V7ZBHNsIQwv2Kj158uT333+/ffs2rJ7/&#13;&#10;+uuv9hxObC2PHz9ePrQsUi3PTzMgBhME8QI2bd6KOISgjdAsXboMaRxvmpuapSIJ4jFQVFRSU5yG&#13;&#10;/BcEZ/YPDXRWRkeqxIE8KGi///577KVwscr//PMPWWWDwYDswYwFSjcnbLCGlqmvlNQjjeNEi6Iz&#13;&#10;hh3brnT4x3b4DPj7+CaZEoAEY7wuUqNWKJVSmSY8PDE+HmsHert78JfSjpw+dSrBaEw2aA9smYe8&#13;&#10;3wQwqum1OsQhhHXr1nPsmJrW5eRm59bWNSAeAywabdXCVuQfQTiyY6EkKMAQrh4vlR8+fEhWOT4+&#13;&#10;nkW3MCqDysg7PRYkfhKkZfyAdbg4++b5JJMjKAj2DZZQJU1yW4eCN8s7VP7KQB8+wKNwdmzf/tmn&#13;&#10;n167ehWpEaEshm8/k8GoFAt2rp2FvMcIUgG/saERcQhh/rwFs2e54OS+jhIUENjc3EqWuLW1QylT&#13;&#10;RKqkyH+BcHrf0qykmLr8tKJk4wSpbDKZ2IyXpiyC6PV6kZ8IeRfHwiRXOYYdZ+ImOjQbHQzh0xWd&#13;&#10;2DxgkcLI4oLChtq6a9euYS9yaVFxRmpKX2vZmf1oWYxwePuCYB4HEcicMHXIhP1YTZCfm6eJ0JA9&#13;&#10;Li2tgHo9Ly0O+S/MiY8KS4mKWNbVMHEqQ9hmh2HLJBLnZhm0SKuiS2Zp+sNxwgmV5a7YZQpWNKEu&#13;&#10;hJX6IC5XwGMjb601eqaXCAXBiEMIx46fhEJ5vHeFQ4Cng2/mxqbpmMTtHV2Zmdksmt/+zVYrJQwY&#13;&#10;j5PjNHwmc0VPE/DqVXbh/hIFwtLMQFdOPGAb5wqMsRPJ0FDe8gSboyLD8tMNCB31BUVZJqQR0IXK&#13;&#10;R50YrqiwKDY6BmkcbwZmz4GPJeZxdU2dTqtTSgQ71vYj4pqTGq/TKKSYx69YZSg5JMEiF6qcF1zs&#13;&#10;6IzIY2HiVYZiQ+WvDhOy9/Rnbe22cO7XYwvyVUEsqUhcUlh06uSpu3d/JIB17s02t13A6CgRipDG&#13;&#10;8QaetLioeHpLOwzGrW0zwOnl86cjyppz9sCyWI06kIWPx8Dy7ka4Oo4qC/iB5D2KzFXWsvQu2d0e&#13;&#10;I5DCH+Op2x1i4lUuDC7L1asRfRG6i/RRWh1ZYuDy5SujTpO1aNGS8BAXn6psVA4dOqJSKEFioyFe&#13;&#10;LhLM6qhArLVIbmqcljQeQ6EcF67evWsXsU7sepV9vLzJk92bqxzFioaRBnnDnKNN1SOmunINclQm&#13;&#10;WGV4oWIUQacXFyLumkPx8Ny0cRNZZWFg0Kgqd3V2r1w50b/w7dt/MDoqxt/HNyMx+tiuRYiyFmmp&#13;&#10;yZHwA4a6GgiVswz6msoq8rYdF6v86NEjsSDYhspwUxQ7BnnDnAPe5nGa1sgGE6lylbSB60ODugKx&#13;&#10;lqCzQHd0QV60ImD/QM76jpTy0rKlS5YS0Kl+ox41rZDKtm3bgTSOK3v27g8K4AdyWJmJ0Yiv1li7&#13;&#10;uCMmXAnDMOFxQWJcjD7q4b//4tqNxMUqP3782BRnMMS9pLKRNH8AfBbrXTExIZATVDCRVTLGRKqs&#13;&#10;poUMNZoQfQlSIkWwFqgOZkF1sbTRBCN3jDKQ6U+DxiRTQlx0DMPPH9EIAURPNCW4cNsFPNTBQ0e2&#13;&#10;bNmWGJ8QHBhkET6H5+vlNdjfYP4Du0XO7B9SS4JnNZQRHqfFaGm+1N9++w137nlcrDIM+E0NDWSV&#13;&#10;A7g8mVSKX0lI8H7LA3nDnABG4lZlN83DL4GXlCMosEittMnGfFlOAyqHKFXwUsJT2L9znBPkBRfV&#13;&#10;poUi+hKcWVzI8PW+ffsODKsdeVq2H+X04qK8WFlFWfn2bduhvaigEIqHVavW2DCVTWfU16ET04Pf&#13;&#10;Bw4cWrFi1cDsORZpbmpOMCXAGpH3NE82gyWXyKyRlJhSUlxWX9+Un1cYExOXkJCEodXospNj7FF5&#13;&#10;59p+Dt2/OiuZ8LgiM1ETHo7b9nJcrDJk8eAgWWW5TMakvfjt2mmVkwPSnp9RfZh4bpKBG18oLCsW&#13;&#10;VZhTJCwDywU+QdBT7q+oljQgj+Y0oPLC+Qs++/TT/r6ZQdTAJF4a0sElwLeN91ueJxYWIAYTnB8q&#13;&#10;FjD9YBnOnD4TqwpsyAhL04gOzMmB726okqO1uoK8/PXr1rPojFBViDHWsH37TkTZAwcPwxAeolKH&#13;&#10;qUPIQItcIoWbfDy9hILgKF0UiFhUVGpOcXGZxZ+dEVpaO5KSUmhUPzAYUzk+PiGIF3ByzxJEXHME&#13;&#10;PHZ19guP28vzpMFCa8exj7vKw2dmeL4bhlqlFvgGIW+bnTi90QPuqGXp4HkBoa+wSFheIqwoEVXW&#13;&#10;ypqdGLMxlfF/9b//sO/xcnFN6/MRGh6zTjYdHn/4WUaeyNEZ8eARYgL0xxbkY9Zu60knDAZ292dt&#13;&#10;nJGKXY7ThH722ecquWJ5U4Kcz9jcmRbE8ocSOVqnJ1b+zp07HxsVrddoQdCy0rJly1asX78RVK6r&#13;&#10;qYsMC58/d96J4ydglVEpVwbxA7OzcxERXUVhYbFCriAGZrFQtHqwHRGXzO71s+GzlGOKJjxe2FoV&#13;&#10;JhV9dflT/KU3y7irbDKZCJWFQQKXf+M7BJQl2YJ8ICsoL5odp/BXYFg8859FEJUhFy9cWDq4REwV&#13;&#10;ZfBzkgJS4dFkzMBZ5dHzquKA8gSViBrs0Jqu3F+eEyM9t7QY85Xr77ul64XNBXFyf2+v/tJouNxZ&#13;&#10;oDUZjDt37FxcZ5xTETu7PGZNaxJ4mZmekZWe8flnnx84cBA+aefPnQenQfotmzavXLFSKhIbYuIk&#13;&#10;QtEXV744dOAgDMBwl/CQsLy8AhhBEQVdRUVFNTwRobJaqab5+iD6EhzftUgUyKvMSiI8BlTCoOVL&#13;&#10;FuEvuqWMu8oQssrI2zYZgE9XGj+T5cUAON6srKDcGmkTjNlAk7wd+ewhKv/6668//PADDGzBXLaA&#13;&#10;5Q8KEs6RiZIH+Hl7wQO2KC2P0PAsjfI27El9PT3PLiki7gsrylDUijg0qB/gKqh848ZNaNkwIwWu&#13;&#10;irn0/fv2BzHpmzpTqZ6e5UkhSxYtvnPnbltrm/c0Dxih33v3PWKEJoAOH3340aVLH8I6Iriu0+gQ&#13;&#10;88YDqVhCqBwXZ4DFQwzGOLJjoT+Fkp8YR0i8uKMOXl4H5ld2VaypDI1C5mRUmQwoBRVIckAqRhIv&#13;&#10;RcvURzA1QHpgNpTmOYJC+PpuaWrG0IaFViSpO/K1m7ss/A5HZkl9fE60TEgVNsha8wRF2GMShDMi&#13;&#10;FDwRDFS+Xt5gJPmOcpFw7Zq1rdNbBipi4SqoDC5CiUyjUsF4UBkGXVik04sL49SBUDB8+eVX0GHP&#13;&#10;7j1+FJ8D+w8Q+pIBlffs2g0dBPygxqYWxLlxgqyyTquHTxEiMXB896IUg6Y01bS8u5FQWS0SKIOD&#13;&#10;Xo3K5IOuIZjKsTGxJl4Sos5UQeYvg691gObtZQwJ3N6bfoY0cCLAOhmUB9DhxGABxrKmBD8vTzrF&#13;&#10;q7dYT/f1ndPftX1136m9S4m38Mz+oeEdJiTSq1ev+Xp4wF2Ix19Ya4RxFwZ+ssoAlBAZegmoXF5a&#13;&#10;lmRK8PGYBmpiN33z9TdUbwrmtDng8bfffgcmhYeGI7aNH9Nb2oIDBYTKUCsnRIcT/z7G2QPL5vXW&#13;&#10;5MS/qI+XdQ3/NK1TyUpS41+NylFRUZjEWAiVE3jJiCJTAliN41HYmFj2sLQhPl0n1kp5Ph4e0Qp+&#13;&#10;ZZK6JiV0azde727oSI1QScjr7wOdVVnJsaVFxZhq3Z1dxtg4jYS3oMYA/ZMihKtXrS4qLEJUhgEY&#13;&#10;VC4yKGL0Ue+//wHc652334H2o0eOQu27b+8+rBvC7dt3Nm3cBB4rZIrWthmIcONHiCpEFCzEPI43&#13;&#10;mob39DfbgtHbUhouEy1srSZUrspMStSFwYVkfcSrUVn18qGpmMpCQfAUVblIVI5pZCcwoJ5cVIgB&#13;&#10;NQAM0uRb4SrUJJtX9GDv3/zeOso0j+vXvwfJMNu+//4HHy9vWEuDdl1YSFJCItzEpFJWtybB3QmV&#13;&#10;2QzmqcWF0gA6FLswBkNJDXAYTJVCee3adayPOTu27/AZmd29baI8rqtr5LLYLDrDZErEVDYY4uOj&#13;&#10;wk7ve/GlBKyY38ryo5J/mh7qrA8RCxa118JlQ4T61agcHPTSoamYynRPfxfuRTSRBDNYsFJF1tE2&#13;&#10;UBLkxsgwMqMkehmP4+fDolLEHFp2tAQK60KDnDJtWntdQUV+cnpq2gfvf4B5duvW7X179sIqHQyc&#13;&#10;Q0uHQDhgcMHCRYOLlIFM7FORFyPjsdg1lVWgb6pGVFleQWh67eq1nKzsXTt3ES1kwO/21jZ4QBad&#13;&#10;CX8R4VxLS2t7UmIyAJ+3wAB+ZHgkJjEGVBdttflkj+F7iUWl9lQXEh7PqMjz9fRqLMjArqqFgleg&#13;&#10;8pbNm2HdBZMYC43qN3yQnycNUWRK0KrsjhBzEVnt59xQMRS++wdy9szK2t3/EuATrJbBGEzYFh4S&#13;&#10;SvOlwqsnDBLACj50yMrInDNrNowFagELe7ScaCkM2IsWDkKH9evW37xxE7svfAygaN64YSOUwsQD&#13;&#10;koHPDAz2VIqP0RAPj1xX34T4N3b0Gj24y6IxYIHhKTQaXUx0LDEY4x4Hi2Bt4ThpL6IFfXVg7bzm&#13;&#10;SsLjRW01/hRKX20x0SLh816BypcvX4b3A7d4JDB+6HX6KapykE8g8iOFPZwcLGjOighk0eK0Iabo&#13;&#10;cPjL8veDumJuZRyBgOW3fNlyzLOvvvpaH6mprqyCy2vXrFVIZViRcPHCRWiHalgn48HDrm1LDler&#13;&#10;jx8/EaYOufrdVegDWp8/dx5W4+YOzGltno49GsKVK19E6fRFWaZkg6a6ohh80uuj6X60uJi4rMxs&#13;&#10;h8jMyE5JToViF4yEtxWAyoHH4QZweBgyiYwsLgIU6GqpkJAYWDyrge3v119fSljbXVUIlVV1dgrR&#13;&#10;AoDK2RmZuGFW4hqVnz592lzfEBsVBeg1WljtwC0eCRRnmshIKDA61K/y9xHnAJXJjtpJSDC7rS5/&#13;&#10;8/Ke0/uG4A2Dv1tW9K4ebAfa6wuhBgCJT5w4ee7sOVANxlGVXDGzbyZcHpg1m+7n/+knn8Llc+fO&#13;&#10;K6UyFm24Gt41M/Pc0uIgph8M2FBgBPICdBGRILRcLOFzeSFKlTY84rvvrmLuIsAHAxbm7IFluWlx&#13;&#10;apkIsyou1qDV6DDUKvgCD8ZQKVRhYeHETbaJjoqBwhcZdy0SH58gCBTwOUzyweELZ9b5UbzJHi9o&#13;&#10;rRLxOJ2V+UQLBqi8asVK3DYrGZPK9//668NLH0aGhcN3InyhIKiVKr1ebzKZwkJDQ9RqeMWn3Ma4&#13;&#10;DlVfoA8f0dQe9PIAIYc2o7FwxYLWYzsHsXfuxO7FRn2YyWC8efMW4dmhQ4dlwz+/xR4+dHjD+g3w&#13;&#10;ukENEKpSKyTSADYHxuPigsLUxKTeIr1GyoVhOy8n98ihw8TdgVkz+8FpcgvBlctXxMHC4uwEwp4I&#13;&#10;lSSYz9NEasBCexQcI/AU8FwKmTyQw2qoyCQWAzi6c1AXKifXFcu7GzPidMiPfBig8p7du3HtrGRM&#13;&#10;KicYjXU1tTDowhcNWWICUJzLZsOQDCrHG+OVfCXiyiSnUlIPXyZlCSrEVHvYOytrYY0hQy8Be0qy&#13;&#10;E7at6tOFyeuqa8iq1VbXwIgLwAqZXqtLSUjcvm37rl27Txw/oYvUHDl8BCt8v/nmW2gH4GNQX1tH&#13;&#10;foSaqmoYSqxtQobiu7U2jywQAN8V87qHn5fL5vDYHKlYivg3doxGUzB8e7A5XBY7TCGCp4N/n7wM&#13;&#10;UCtHhkinF2WSfwpJj9NFhyqGOl9sxCAAle/du4drZyVOqnz08GFY0YZCAnHXGjKp1GiAbzSNvw+1&#13;&#10;QebMeacnEli8OllztbQxgZdUKq7ieXMY3j47+jJPLhrlaI5Tiwrhn4XVmrWtSdt7Mw7NzcXaJVwa&#13;&#10;x89n88ZNX3zxJSYZONrT2QVDJly+cePm2tVrSopLsJug8K2qqPzoo4+xqxg//HAjPSUVvtnee/c9&#13;&#10;4N2L70JxEqXViQTB5G4EUHxDZVKam0gWyJz5vTUiPhcjiMui+frA2qRSrtRp9VH66KioGDvR66Kk&#13;&#10;Igncl0OnEQ8I30jI02Gc3rc0JzW2JCWeLGtFZiKPQSO3kAGVHz18iMtnJc6o3N7WZr/EBLBuGxEe&#13;&#10;boiLUwWqUgPSEXteObWy5nBGBEYoPSwzMCclID2Fn94oHz6iNj+4xBRgilUFFhsVhLgYh+flZkZJ&#13;&#10;FtUZ4fKBOTnwdpbkJHQ2FaUn6BWBTLgJgJu2dqe3ZEca9ZFQJIC7NZVVhtg4sBZGXBiboUj47tvv&#13;&#10;MAsT400b1q2H4ba8tIwgIzUN1OQwWXNmDyxbOkQAdyf0Jbh167YmPKK5OgdxyDZHdixcNrcZltwy&#13;&#10;jWYgHZqKeltKt67sRR72zP6hmuK07uaSY7vwQivFqNWrZMu6XozHmQZ9AIM+0FhOtCAMqzzaqTAc&#13;&#10;U/nZs2ez+/sRRx0CBub4+Hh/H18VTd1s6Xzo4weMtfCMBA3yNjUt1M/DByOem2jPZm+sM93LV8im&#13;&#10;wwXvkQP6w1ViKB72zx4+cunEYEFRphHeP1jN0ofJE00JOo0WvsFARBrFa0a+Fnsdent6v/76G6B1&#13;&#10;ektTQyPUylCMQR/oSVBWUvrxx58gmo7K9evfw+NXF1mdc23COLlnCazk+Xh6MqhUDBj1Ydm4NH+y&#13;&#10;puUZCX7e3uQWc0BlZIom8zim8uLBQeydGAtMGt1oNMokEh6LE82OBcrFNeNRcjTK2/KDi7GnAKJY&#13;&#10;MT4e3kw6A2pEiqeXnhXdquxy4nnhLtOVnbmCQiPHpBGrGiuy4G1bu7gjiE1f25Z8bmlxmlYE3+zr&#13;&#10;V8BwnUls5YVVvZm9fZlp6fAKwHeaUiprrG+AFoJNGzeRVwedA4b2aJ2uviyDrNSonNizeP3STqho&#13;&#10;obAuy0sCmiqzu5qK5/fUblnRe3j7AqS/PYx8khUlOYlzu2uIxqzkmAiZmOxob02RNDBgbnMFudEc&#13;&#10;UNmVp6D84soVspFjAb6FE0Z2ZYYROi4uzvstD8pbnhhMT3oM2wCuOPTTIOjVouxkeNB836IQDwVD&#13;&#10;pq+3j1gklkplMpmcQC5XQBXhxBSGZOK5CfCPYNvaMLas7KFM84CBGWymennBN88HH1xCVLt9+w5U&#13;&#10;FwBYa+23DKeBB4ShvaUml1gkGwzMqPSjeMOQiUHx8IA3hfweAdAC7UQfAl8vLx6TvtJKKQzsWNNP&#13;&#10;9fYqSDeSj3oy6MMCmIxlpPU8gEunzWmyWlcQgMq4hdZjr8p//vlnfJwB+VfHAo3qp1IosQ3PWGJj&#13;&#10;Y1lMVuDw0bhsFoPpBDwOVyQUYbLaAD48WpaTk9jCZ6ZYVOEzzXP2jEry+4QBjT4eHjA2N2aGlxaX&#13;&#10;3L51G7HNNjt37BxcsHDBvPkYhXn5fhSfGH0UlNf1tXVkYIWvrLhk185dxJ4bn336WahK3TO9BFkk&#13;&#10;jGM7BzsaCluqc+vKMpViQX6GEagoSIavFGjUqKW6UHleugFrt0q6Id2kD+KykbcSAL8N+lB4KKC+&#13;&#10;LDMqXLlt9UzyAtSVZSDjMaBRSMvSTEijRVypsoAfiCz92IEPfRA/EBd5RGWdVodoNx74+1Lj2E4e&#13;&#10;Nc3wpJXnpOzZMEB+nzD2b54XJhe99+57TKrP0fl5kgD2Rx9+RGhqztWr1+YMzBEE8An8R45l+vDS&#13;&#10;h59++hkBdCN8xYDR97vvrsJNqUnJ77/3PrScP3deJZPIhYEBLIZFuAwam+a/aFYjLPnBLfOO7hiE&#13;&#10;Rg6DlpMaCy3A8V2LzD+ZCNABvoUObp2P3QVjXk9NAGt4pw4yWcnR5Edb1N8gF/CXdNSR7YTxOCbs&#13;&#10;pSkBbOAylc+eOYssKwKMB7DGDRUIfof//mPRGUF8Pp/Ls/jrCRliYi4oNuDrn81g+HpT4E2FipYf&#13;&#10;wHc5dD9/FU2FCGoP6fwskzoqK8nC7A3wjpbnJcNIuX3bdhDrwP4D+bl5/t7elz64BLXE4cNH1q1d&#13;&#10;h9Hc2MRhMGElLz8nF6Ojrf3L51voHGX9uvVQxuzcviM5Pnr3htmwJLC6uXNNP7aFYdGshgNb50EL&#13;&#10;sZz7N8+FYRsG4KS4yJltZaO66yibV/REqKTw4OA30Qh1l0YlHWytIbwc6qwPl4rJU7+NimtU/vrr&#13;&#10;r7lMFuIfmTB1CLyueO/nCeBwQE0QNDoqSqVUIndB4HO5mM0Qo8Gg1+theHYtWq2Wy2KLA4KdWMWE&#13;&#10;/hqmVsBlW5yROzVeq5SKVq1Y+fXX32CGnTh+IsEYD985arkCPuSwmpuVkXn40OEzp88AMIJa+4XZ&#13;&#10;UVavWg3PEqcLB2WRpTKnr7U0OIDTPb0E+bXChcDXAlliDJVY0FVVQPYyRCw0RISQfxwZFdeovG7N&#13;&#10;WsQ8Ahg+C3Jy8X4vB0Zl8hxFUpEYhkPk7mTEw/tlj2+CAvihshBEU9uAxGXiagbV19oqzpyuan8f&#13;&#10;yp7de6CchboFygNjbByQlpwC7mLCDR8uuv/A+rXrKB6ecrFEF6nRRkSGKFUwPPf3zYSbgHctHYE3&#13;&#10;KjN7+yKUUmTHX3NgeA6Vi0zR4aPOKz5GJIIA8tU96wdY/n65phjCSFjnK02NDxEJiBY7cYHKT548&#13;&#10;QZwjk5KUdP+vv7Cet27dykxLJ4ChiKwyBFa2eGwO8ghkRMHBeNfxiRMqS/wkLZX5axZZPcwdVm4U&#13;&#10;InwtYnhf1ti49NS0K1e+ILZODC1eolYoofravXPX3j17P/74k2vXrkP5C30OHjgI63lwx8iw8ODA&#13;&#10;oKSExJLCIqQstkFedk5MpPrYTltzri2Z3RgdoYIKftXCNuSm8SCQw9y3aQ5xVRzIK89IJBs50FAW&#13;&#10;G6aCAoPcaA9jVfnZs2c2tlooZXKs26effgpOh4eEbtq4EWu5dfMmXB1e+46ONpFm9YTA+408DgEM&#13;&#10;WhqNBu83DnFI5QpxrTJIVJRlIt6YUYFVIhikpQI+BpdJh3+qqKAQxEUsBD7//HJnxwyZWALD+a2R&#13;&#10;DR3ffvsdSB/I5W1cvwH7MLzz9jvWqK+tA1GQBSCAIhjKd7VEAMPkttXjVU6Ys3hWI6xc5qcZNi3v&#13;&#10;pkzzMGmGj2UiGGgs9/P2bi3JIjfayVhV/vyzz/gcLtk2gvCQkF9++eXeL7/0dHUrJNLTp07h9yHl&#13;&#10;2JGjTY2NfF4ArtJIwOwAK48JMPz98X7jEDtVblf2htHDdWGKw9sXIm+VQ4TIhAOzZmOaImzdslUh&#13;&#10;lS1eOGheNF+8cHHZ0qEwlfrtE7t6WkptYG12n+O7FqXG6+Kjwrqaily+Yjcq65d0ttXlw1tZmmqa&#13;&#10;UfFiX82+2mIoNupyU4kWhxiryju2bSN7RqZrxozffvuN6k05e+YM9Pz3339/+fnn+ppaFo3O5/IA&#13;&#10;bKKQzRs3JhiNXBaLPAMihOZLRR6QDNLZVRlVZaiMq6WN/hTKoW2jr0XZxo9CmW5lR/iPPvoY/v2r&#13;&#10;IxJjP5eY/1Zy6uQpPx/fo8/3DrUHsPbIjoVrF3fQfHy0IaOclmb8gA8YrPzlJcaSRRxsq6F4eDQX&#13;&#10;ZpIbHWKsKiOGkfn4o4+5TNaRw4ehG1TJ+bm57a1tMJx8++232H23bd0KqzUyiTSAw0kyJZiMxvCw&#13;&#10;cNypkQRwh0+6ZhGGP208bLat8vBZIplRtaXpYy8r4XuWy2QidmJs2bTZx9Pr6JGjHW3t05ua83Ny&#13;&#10;c7NzGusb4PKK50eUYAwuHMy0tOHPIge2zINaSMTnNVVmb1rWjdw6YZzau6QkJyEv4cV6HjCnqYLP&#13;&#10;ZFRZ2gvZThZ31AZz2JhXNmJV5dLiYsQwgnv37sHf7779DrrNmzsXRuIL71xAfiI/f+4cw2+4WoCK&#13;&#10;IlStlgqHZ1CVy2SYVZDY2FgoponHRIiOjsb7uS42VG5X9cKTdrroG7myMNViffzhyGxAMAZfuHAR&#13;&#10;Bma4QPDRhx9JRWK4dXDBQqK/PSrDAvt6Du/S1FCeNfHlBMKaRR2p0RpkK1t2fFR7aQ65xVEWtFQF&#13;&#10;spi4WNZjWeUnT55AMQcvkDWwU+lPb2oqLS6xuMvSX3/9BTU0LtHwxIcq7I7kCWqVcgXxgOaEh4Xh&#13;&#10;/VwUUDk5AJ14E4qKCEakUR9qrfR0lGM7F6lkMvLBpwSNdfUb1m9AGsl8/fU3zY1NI193R5YsWqyW&#13;&#10;CQ9te7ErD9QbG4e6ZjQUNlZmA+X5yQpxEAzGrvoEjhFY5RXxOHNIOwaB08Upxtgw5VLHN1mQ6azM&#13;&#10;p/v64mJZj2WVd27fYWOPZOwEcvv37ctITXv00OpepKFKFS7RSHRaHYzfcHdypaFWqcmPTMbXyzv6&#13;&#10;5alhxhhzlXMEhTRPv41D3a7yGACV89IMN2/iB0KTEQUJoDJGGs2B4g3KD3itVNJgWFXi0GkYcBnq&#13;&#10;YO9pHrM6KvZumrt/81yQezJIDKyY30L18oaamKwgeEx5axrye7UTTC/Konp54VZZj2WVFy1YiIiF&#13;&#10;AX4fOjB8Bv3r164pZbIHDx5g/S0GURmiVqp6uroT4qFyflEKsxnoL/gEUrEY7+SKkFWukTam8TMT&#13;&#10;YiJc/qvBieH1niBYbUAEbapvUMrw2VhsA7pnZWQmxkYijzxpWdhXx6RSu6tf+kmvIiMRqgLyVENO&#13;&#10;U5OTAjLgVlmPZZU5Vn6phuoWq4lNBuPZM2exztYCKkfpXxpWoW5m0uhF+QU8NgdvGpmAGXkWMiKB&#13;&#10;AO835hAqQ2XM8KQtmd1E3kXThezfPI/q7R2iVLU2T//hhxuYoCdPnDxgZTJCgq+++jrBGK+WK6qL&#13;&#10;0sj7TkxmFs6sg392NukEC0Bh8vDPEXNJh6COBVAZxjvcKuuxoPK///5LlolMgtEIHS5euFBXUzPq&#13;&#10;Xv1JpgTkHH6QYZv9afm5uWzmiy10Op0OeSICWHdEJlN0OqCylqkLoYfqwhSjnrVz7GxY2mnQhUaF&#13;&#10;KzHCFOLhvVdp/lD2sfz9CWhUXz6bGa6UYN1aqu3a23iSsGphG8uP2l9XQjavr7ZYyONYPNrUOUBl&#13;&#10;sSAYt8p6LKicljw8nlvkjz/+gA4cJvPbb77BOtvIlStXuCw27hEpMlgdNMb3dvdoIiOxFnCazbRa&#13;&#10;ZqiUL+3W7HRAZX9v7/628jOvor48tmvRtlV9G4a6YDV/5cI2gjWL2reu7D2+ezHSf/ID9THTn9pb&#13;&#10;U0TWbqizXszjQKNDewvZBlSGYRG3ynosqAyjJiITAdy6fGgoIjQU6zlqLKoMYdEZRw4fDlWpyRvd&#13;&#10;kOciEx01pm1zMdHRYaGhyM4ubsbCqb1LkmMjkQNLl8yoC5eJi5KN5MaxAyrnZWXjSlkPqvKlDz6w&#13;&#10;NqlFdmYmFBXdnZ2//vor3nu0WFMZygxtROTunbuYNBqx15FCLkeekQCbQNG56LQ6KsVnXk/NVBz5&#13;&#10;JidQx0PtVJ2djAy9oWKhMSKE3OISQOXO9g5cKetBVV4wbz6iEcG6NWugjNaER/zzzz9479ECq49g&#13;&#10;Le7Uy1ErVRfeeefokSMhajXWAjWxtU8RoFah20NGDdQtNCpVGyqzuJ+xG+cAj3NS43TKl3acX9pZ&#13;&#10;rxAEKYIDyY2uAlReuWIFrpT1vKTys2fP5s2ZizhEACqfPnVqYNZsvLcdgaoamTacSJReT/Ol3rp5&#13;&#10;UyWTYzvpQ4hfUsyBTwXWx85IJRK1TFJTko68E27GSPbIUdPIeBwXrooLU5FbXAiovHP7Dlwp63lJ&#13;&#10;ZRh0o7T4RA0IUN1+eOkSxcPz8KFDeG87kpuVHRkRgctlFjrVb87sgfcuvgsXiMEbeV4y1gZ488Ca&#13;&#10;JfQ/vW+IDAwnZ/YvmyS/KUxF4KVLNWoZVCrZM3C6NidFJQwiN7oWUPmjjz7ClbKel1SGyoGsDhmp&#13;&#10;SAQd/Hx8sJ52BtbtbKgMgTVT+Pw01tdHhOPdNJGRyFMT+HpTsD6jBuoKtUQQLheGyoIDWHTf4UPe&#13;&#10;vaRCkS4iLCPJ0NZQXleWWVeWYYPe1tKtq/pg5WaqbN+dAArSjaESIeJZZ2V+qDh4ccfw3PTjhOtV&#13;&#10;njWz31GVT508aVtluVT27sWLly9fxvY9gsDQy2VbODwdA/pj3WyHRvUrSo+rykuszE0oz44vzTSW&#13;&#10;DGOwQWa8Ni5SBeazacMHB1A8PPx9KMNz6vhRmdbhMelQi1cWJA/21++xdBj2a0OyURPIYpjvTQEv&#13;&#10;VzdptvrxwBmVjx87TvaGDKjc1tL61Vdf4V3ty6gqh4eF93b3QM/KsvKIcHzfDIXM6qaMAA7XnjKD&#13;&#10;UHn8SDNo1OIghTDQNuJAbiCbwfb3o3oPnwGEQ6flpMR2NRXbpreldOHM+tWD7bvWzToxCTa89Ewv&#13;&#10;iZCjs1j01hT5UyjILIbjgTMqQ81K9oZMVnoGqIz3szugstDmEXtGo5FJo0PPH+/e9aP44I0GA3bq&#13;&#10;F4tMEpXtpCLHBN8JsDD5KTG5SVHWyEmMykrQw8cDiiIO3d972jQ/b28Y9QNYDGEARxzEs4YkiCcX&#13;&#10;BibFRs5sLT9M2o3OhWxe1g11xaL2l3YVAuArq6UkG2kcD5xRGZGGzK2bN2UiMd7P7rz//vvWNi0T&#13;&#10;CeIHYgcFJhrjiSGcb33HfNufDSyTR+VxAj4eKbHh+lBZqDRYFMARBrAtw2MPn+YV3gOaH7Zbs4DH&#13;&#10;ToqLLMtL6mouXtBbu6CvziLwnbCov2H5vJa1iztUYgHy0/Tc5gp/indxiot/CrGGi1W+cePGjI7R&#13;&#10;N1MjefDggSEmFvfLSgwGgy4iEjrfhE+LRIK3jm1Txmuvsp3AqgIA3wyFaXFZJl2aIdI2Jn1opFIk&#13;&#10;4LDgC8HXyxPqB7EgSCUKJos11NVg0oY1FqS78Kdp2zis8k8//ogYQwY8W7dmDd7VkSTZsQEtgMs9&#13;&#10;e+bsX3/9FUv6gdrGRDAiwSgDM4fJGp7iiOLDZzOMGnWmSWsD+OovyTCUZ5vgXUdUcLN8YX+Y6qUN&#13;&#10;xs2FmYm6iAnzGHBY5YXzFyDGkLly+cr4qazT6bAzTXR3dgmezyIHa4HWdv8XCgS2B+aRGfa18Aih&#13;&#10;ISFk4L6y4ACQOypMrhIF+VGGJwGj+/oEMOnBXBasokksAXcJkQoMGhV8rSPv9GtPQ2lmAItJWFWQ&#13;&#10;FOdHocxpGmUOWdfisMqtzdMJV8yhelM2rF+Pd3UkoDJ5R3uL0ev10VoddMa2BuKtCQk2JjSKix2l&#13;&#10;bkEC6gfyAuCOUF8i75Y14HvZEKmSBvF4DDrobhGajw98C/uOrKRC+agSByVGh2Un6GCkL0iNNacw&#13;&#10;LRYqn7Ks+Cn0DQCroZhSTQWZdB8fwrAJw8Uqs+mMTz/5BO/qSMpLSgWBL6brtBjwjMfhYP1pvlTi&#13;&#10;qD6ZdPhHO4vEOHgca2xMTLQ+Cu5ov8r2UJ4dX5QWl2HUxEYoo8Pl1ohUimHdC74EqN5eNB9KEIcJ&#13;&#10;0qvFAmtEh8kz4rUgPXyckGeceDCVi1KMLD/qTNJpIScMV6ocolRhv/Y5kfPnzsHgOuqKGp/H27B2&#13;&#10;HfR/+vQpecYtZEnI4D3sC93Pr6uzG+7lWpVdBSiblxyVoA8V87lQVlnHgzIyoTdcYNP85EJ+iiES&#13;&#10;Pk7WMcEjYyt/yDPaD6g8oyKfSfVFDJswqrOTXaZyaVGR0ypDstIzeGyORCQGQtUhuFwvRxMZKQjg&#13;&#10;Q2dQmc1gxj+vSWxMM4d1sCchKrVUKD556gzcSx8yGVW2EzAyLznapA/RhcgiFGKLhMmE8mC+gMPy&#13;&#10;8/YG4zk0f7gaJg3WqMQW0YVIjVp1hlFbkmlAng4DVI4KkXe/PBvnRJITH+2Ays+ePZve2EgWhczc&#13;&#10;2QNjUfnRo0d/jeTDDz6A+gEbYKgUHyiRcddGEhTAf/z4Majc2TGDOAgKig1kYQhAUKyP7cAXAofJ&#13;&#10;OnT46Gugsj1gYzAMxmXZ8aVZVilIiYGXAkT39fLyhmF+2vCJGnwtAS8ayDSRmywQ0mM0Dqj822+/&#13;&#10;aSOs7sfT2dExFpUtZuf2Hc2NjUCCwchjsZWK4Tkx1q5eDTcNLVka+3ytDkZr8J68MASwGof1sR2Z&#13;&#10;RFJdVQ0evyEqu5DSTKMyOKjp+en/XxXRIQoHVL5z+46N+cD1kRqXq0zkzz///P76deCD9z9YsWwZ&#13;&#10;tGzdsoVO9fP39QVofn4+VubNt1PlUFUINiS7VXYCrVL6CsdjDJVQ4IDKP/zwA9kSc2DMxnqOX376&#13;&#10;6aemhgbsMp+LT3d3+NChQCs/YsOaHNQYYSGhWq0WqgiLa5YMf//w0LDt23e6VXYOnVL2ylUW83mu&#13;&#10;VHn/3n1Yz/HL//73P71Gi10GlX/++Wfs8p7du5GFIdixffuGtWsZ/jQmjQ6wRtDpdJjHEWHhCoUi&#13;&#10;JiZGKVe4VXaOyaAyk0p1pcr//vsv1nNc093ZhV2I1ukb6/ERGoIsDMHnn3+Odfjqyy/VI5MhQW3N&#13;&#10;otMJsDllJCKxOFgIKjP8/GGFHXm33NhgMqjsR6G4UuUnT55gPcc1oPI7b78NF2B5qisrsUYIsjAE&#13;&#10;HW1tWAdQOYB0bh7zsOmMtWvXcxhMt8oOMRlUhjfalSpj3cY7C+cv8J7mgV0mq2xjhlysw/3799NT&#13;&#10;U3FtLUUkEMzo6HSr7CiTQWWaL5X4+rWR8VX5119/HVq6tL21rbNjxuGRecVt559//iFUzsnKIqZX&#13;&#10;/OLKF8jyEGAdIDVVVbi2lgIriG6VnWAyqCwVisBP/G22Hter/OzZs7/++svXyxtbD4O/VG9KMD8Q&#13;&#10;u0zx8IRboQ/e2yygMjYbHdS13zyfzstOlaNe/s2FnIjwcLfKTjAZVE4wGv/880/8bbYeF6sMjh47&#13;&#10;ejQvOwf+Yr6Cl/PmzC3Izbtw4QJchhIiNzu7r2f4eD6Lgec6d+4cXMhMS//yiy+wRhsqP3z4EOuz&#13;&#10;acNG+Pzg5ppFr9PhKqvdKjvAZFA5My3Nnq0OLlYZxCouKESmLwKn//77b0mwEJP78ePHPBZ7/TrL&#13;&#10;u4zG6qMw0Xds206oDB/KJJPlXYvef+89rA98TmyoDAM2qCwTS9wqO8RkULkoP9/G1zgRF6sM9cOJ&#13;&#10;48fxKy9nwdx5ixctwi6D6yaj8X//+x92lZy7d+5gKu/asZNQGf6TyrJyZJEwCvPysT6QUVWWS6Ru&#13;&#10;lR3iDVV5aOkQlMX4FbPcvXuXy2ThV/77b8Xy5V9bmooABldzlSFVFZXIImGkJiXjPdwqjwNvqMod&#13;&#10;bW2wSodfsZRO0oGuO7Zvv/zZZ/gVUsaiMnyQiJ/6kLhVdo7JoXIB/gbbjItVxi9ZCahM/NQCKq8f&#13;&#10;2dceyVhUlorECrkcl/fluFV2Dp3qtVMZDMN62og9KsM6H3YZVI4IDcMuk0NW+fzZF6c7sUfltavX&#13;&#10;kKcfIAdUbmxoUimUWrfKjqBXyxGxJh4Xq1xbXY31tBF7VMYvjahcXfHi9zwiZJUPHRw+GxWWlqZm&#13;&#10;ZJEwyCrfunXLhsqRYeFROr1bZYeYeirfuX2Hx7I66SBgz/7KM3t7bTwrjMe1VS8+D6Dye+++i18h&#13;&#10;xZrK3Z1dyCJhkFW+d++eNZVjoqMZ/v5ulR1l6qn8+++/W5tZGcMelW/cuOHr5f3okeWTUt69e7eq&#13;&#10;ogK/MqLyqFswzpw6hTVC5s+dhywShp0qx8bE0KhUt8qOMvVUfvbsmbVvcIwgXsCdO3ewzjYSH2fo&#13;&#10;7JhhXljfv3/fe5rHxg0b8Ov//efvSyXO7U4OWeV3L1zAGiEz2tqRRcKwU2WTycTnBbhVdpSppzLE&#13;&#10;9jwY1ZWVG6z8PkfOkydPMlJTZ7x8EhQYj8NDQtetWYtfH94Dbr614pusMnkLRmN9A7JIGHaqDAkK&#13;&#10;4LtVdpRXrvLy7kYXqwzFg50TbYGLAWyOj6fX5g0bv//+e71GQ/Hw3L1rF37zf/8tXbIEHtDaDtDW&#13;&#10;VLZnC8aoKqempLpVdojXUOUffvghPycX72pHPvn4466OGblZ2XDf5UNDK1eswPCj+EA71Bt4P7OM&#13;&#10;q8ppqWlulR3ilas81NXgYpXfPn/eEBOLd7U7Dx48+PHl/PzTT/htVnL+3Dm3ypOHKany+rXrEEvI&#13;&#10;SEdO4PCnpR2AXJtona6/rw8urFqx0gmVJSKxxUOvIW6VneCVqzy3ucJhlWEERSwhAyp3tLVFhln4&#13;&#10;fc61gSJ71cqVcMEYG+eEysFBVuerBZVjomPcKjvEK1e5MNngsMoQxBIy2HZlqHTt2UdpLPGe5vHL&#13;&#10;L7/AhQAO99q1a1gjFNDlpaXIImEcIZ1HEFTmsKyevxVUZtHobpUd4pWrnBajGReVwbO9u/dgnccp&#13;&#10;xLF9BXl5xBEiN374QRgkQBYJg7wv3m+//caiM2yo7O3h6VbZIV65ygIu2xmVNWHhiCgEdKrfubPn&#13;&#10;Tp444dCJgR3No0ePCJXJR1zbc2wf5P79+7Buak1lkSAY+rtVdohXrjKXTnNG5W+//ZZsCQJ2uvbE&#13;&#10;eBNxILTLs3nTZkzl69euOaEyfBKqK6usqRwbGwv93So7xGRQua66Bn+DbeYllW2cTRVYu3o11Kxt&#13;&#10;LS0WD2RySbo7u5YtXQoX+Fze9KYmrBHy4aUPkYUhwHuMBBYP1k2tqRwfHw/93So7xGRQeVbfTPwN&#13;&#10;thlUZRgUyaKQaaitgz6DCxa0tzp8Lko7Aypjq5WgMhS+WCNEF6lBFoYA7/E8M3t7rakMgf5ulR1i&#13;&#10;MqiMjW6j5iWVQaP+vj6yKAjQ5/Hjx2w6Yzy2Yzz899/S4mK4AA8ewOFijViQxSAIUSjxHs/jVtm1&#13;&#10;TAaVDx14sa+vjbykMmTBvPlkVxCwPmqFYvvWbdhlF+ann35KSUyCC2tWrS4uLMQaIb///juyGAS7&#13;&#10;du7EOz2PW2XXMhlUPk3a19dGUJVXrVxFdgVh8cJB6AO1ckNdncsHZlB5+dAQXBhasvTHu3exRkhB&#13;&#10;bh6yGARXrlzBOz2PW2XXMhlU/urLL/F312ZQlWHNielPI+tCxs/HB+tmiIm9+t1V7LKrUlJUtHXz&#13;&#10;ZliAJFMCjMRYI3xgUpOSkcUgcKs83kwGlYmZtm0HVRliS2WKD3aQyJZNmy0eZDqW8Dnc+3/9BSq3&#13;&#10;t7TCX6zxow8/tLE8FlU2GAy4uWaBu7hVdojJoDJxaLPtWFDZ9tZl4icSqJg/tzSRhXOB0iIuKhou&#13;&#10;CAL4WzZvxhohp06eQhaAoKSo2Hyn59n9/WwGAzfXLHAvt8oO8WpVHmgsZ1B98bd2tFhQGUI2BqG/&#13;&#10;byZWJX/00Ue5WdlY/zEGHrC8tPTWzVu3b9/2fj6TJ5aIkFBkAQiqyl8cKUhk2ZKl/r5U3FyzcBhM&#13;&#10;t8oO8WpVzjHFYCc/tyeWVa62shsaBvETSahSdfbMi6kqnM7ly5dlIjEI3dHWvmPbdrz1v/9AbuSp&#13;&#10;yTQ3NOL9SDl39ix8GHBzzSIUCNwqO8QrVLmrqiDRlPCXHdPRYrGs8qYNGxFvyJw9fQbr9uWXX+Y5&#13;&#10;cmiJtaSnpu7dswdW9dJTUvGmkVibvRPj+vP95sj5559/KB6euLlmiY6KcqvsEK9K5SUz6nw8PT/7&#13;&#10;1IEK1rLKDx8+lEusniodwPv9919xQYFeox3LmUru3LkTo9PDheampo3rXxwJe/36dZGVveEw8H5m&#13;&#10;saGyIS7OrbJDvBKVl3c3mjShK5Ytx99R+2JZZYghZnjnG2vs37sX7zdyWL/FyVnsybWrVyVC0dvn&#13;&#10;zu/asTOQF0Ds1QmZP3cu8qRkiDP8mcetsgt5JSoPNJZlpWfYueGCiFWVIYg9ZOqqa4iVMygzmP40&#13;&#10;azO52AgUx+vXrr3wzju//fabMTYObx0J/BvIMyLY2NboVtmFTLzKy7oa/Cg+H166hL+ddseWysUF&#13;&#10;hYhAZMgTwO3ft49FZ3z6ySf4dTsCHkNFXlxY9ODBg/bWtm1btuI3jCRKq0OejowwMIi8sxESt8ou&#13;&#10;ZIJVXtbdGB2iWDB/Pv5eOhJbKh87chRxCKGsuATvOnLmPH8fezcBQmA9j+HnDx7nZedEhoaRB/XV&#13;&#10;K1fZ2EEPmNHegW0QtBhQ2doPfm6VHWWCVe6vKykb2aXMidhSGUoI+N5HNCIDws3sHT46GsuxY8fK&#13;&#10;S0tn9vbaOAkKKPjB++9LReKF8xfcv39/Rns7VEX4bSOBJ022ueEC2L9vP97bUkDluNhYXN6X41bZ&#13;&#10;USZS5SUz6lg0utPrXbZUhty4cQPRyJyighfHq8DgOmdgQCmTV5SVmc+Av2blKrVckZqUfOXKFXA6&#13;&#10;OzPLZDAi5+CBDsjjm2NjSIaAyuHh4bi8IwePSMVimi8V4LI5bpUdYiJVjg1TrV9nYfZ4OzOKyhCw&#13;&#10;DTGJDNTTRfkF4eqQ0ydP/frrr/h9/vuve0ZnXnZ2WnKKVCQSC4KTExLgKoD9vHL29JnKsrLsjEys&#13;&#10;M5YnT560TW9BHt+coSVL8DtYSXZmJpfNDgsNhfIduS/gVtkhJkzlhoKMGH0U/hY6ldFV/vijjxEb&#13;&#10;EBrrG7779tv169ZHhIZhOxwTefjvw++vX7929Rox9D5+/DjJlODr5f3N19+Qf6CGXL92nctkIQ9u&#13;&#10;ju0hGaKNiEDuQsatskNMmMpREWFXr45pX8vRVYZ0dsxAhEAYnL8A65kYb4qLjhYGBpWXlr3/3nsf&#13;&#10;kQI1UHpyCtxq/iXy7OnTr776CnlMi6xaMTzbi7VAeVNVUYHcBcGtskNMgMrLuhqEPA75UE7nYpfK&#13;&#10;UPUiQpjT3PhiUb7+6utDBw+ac+bUabzHyzl+9BjYjzygORwG89atW/h9LCUnKwu5izlulR1iAlRu&#13;&#10;Kc5qqh8+bHSMsUtlyJ07dxh+/ogWCHMH5jh6MDYUHnkjs33aw1dfWpglHwvULSVFRUh/BBrVTxIs&#13;&#10;dKvsEOOt8tLOejrV7wuz/c6diL0qQ13b3tKKyGFOXHQMDLH4fUbLzh07cjIzkUewRm1VFX43S4Fi&#13;&#10;HV4R5C4ErdOnQ1Vz5vSZ3377za2yQ4y3yrFhyk2kcyGMJfaqjMWGLgh///23xa3LsNIGFS3cWpCb&#13;&#10;i9zFBqIgwfXr1/GHsBRYj0TuAnhP86D5UvEeI3Gr7CjjqnJ+YizyBo0ljqkM3+PJCYmIMdYIUSjn&#13;&#10;z52LMG/O3JTEJLgV7LRxpBMCeY8589y9cwfpjzFn9gCyt6tbZUcZV5XTE+J/I23AHWMcUxkCAyqL&#13;&#10;RkeksYZSKqsoK0MaHeX4sVEqllxLa3sw6iMb+yBulR1l/FSmUXyg8Bt106r9cVhlLHHR0Yg648Sa&#13;&#10;Vavwp7SejNRU5F6RYeEWV0DdKjvKOKnckJ8OAxD+rrgoTqr8xx9/yERiRCCXc+rESfz5rOfOnTuh&#13;&#10;KjVyx64ZnfjNL8etsqOMh8qDbTX+FAoohL8rLoqTKmOxvXv+GFmzejX+NDbz9vnzyB2B363sAupW&#13;&#10;2VHGQ+UkfcReuw8+tT9jUhk+WNWVVYhGY8cYE/vexYv4c4wWiyrjt43kw0uXoBzCiNLq3Co7hMtV&#13;&#10;zjTo2XTGY8cP1Bg1Y1IZyzfffGPP7mz2IBNLEoxG/HHti7nKfhR8CqV79+4pZXKTwXjq5MlHjx7d&#13;&#10;v3+/s6PDrbJDuFblBS1VBq0Ge3dcHheoDLlz+862LVssbty1nwP79n9vc+OxxZirHD1y0Ctk7549&#13;&#10;K5e/dKiju8BwFNeqrAwOWmvfiUydiGtUJtLT3a2Sy308vRC9rBHMD1TJFbNnzcLv73jMVSb2ztuw&#13;&#10;fv3lzz/HLmNxq+woLlS5KislOTERfyfGIS5WGfLs2bN9e/Zs2bQZsHgunDB1yLo1a7AON2/exO/m&#13;&#10;bMxVjh2ZsAuyeeMmt8pjxFUqz6wrYfv7O7qLjkNxvcoTHHOVYa0CuwkKDOTAXbfKjuIqlU3asDOn&#13;&#10;Le8X6aq8hioD2E2ffPJJvMGAXcby6SefuFV2CJeoXJhkiI8zODqvhaN5nVWGUqcgJ9eP4kMAK6Zu&#13;&#10;lR1i7Cr315dyaP7kI+rHKVNeZai2lTI5ovKv9+7hN//3308//jgwa1Z/Xx/0dBcYjjJ2laNDFO+8&#13;&#10;/Tb+ZoxnprzKT58+TUtGp8W3dp5Mt8qOMkaVKzISc7OzyfOnjV+mvMoQ892JigsKLb58bpUdZSwq&#13;&#10;z6wtpvlQxjI1pkN5HVRuqK1FVPb1pvz000/4zaS4VXaUsaisUUjsPLmTS/I6qAxBVAa4LDZ+Gylu&#13;&#10;lR3FaZVbSrJbmpvNdxkfv7wmKlucLtF88he3yo7inMqdlQXeb0375ptv8Nd9QvKaqPzVl18iHmMc&#13;&#10;OnDg77//xju5VXYcJ1Re1tUQG6a6f/8+/qJPVF4Tlf/3v/9ZmxAsIy3tyy++wLq5VXYUJ1QuTokv&#13;&#10;LiycyNICy2uiMuTSpUuIxGS8p3kMLlx49epVt8oO4ajKi9pruUzWBPwgYp7XR2XInNkDiMHmuFV2&#13;&#10;CIdUBo+VwiB7Dsccj7xWKj979qyvpwdxF8GtskM4pHJvTdH6tc7PKjvGvFYqY5nZ2xejj0IMJnCr&#13;&#10;7BD2q9xVWcBjsT/95FP8bZjwvIYqQ+7/9de7776LSIzhVtkh7FR5eXdjuFREnmB74vN6qkzk/v37&#13;&#10;Q0uXVlVUAnU1NRfeecetskPYqXJeYmxywjgeIWJPXnOVkbg3xjmKnSobomNcPq+Fo3Gr7MYWo6o8&#13;&#10;2FbNZzFm9vbiL/Gri1tlN7YYVeWanGRXzSo7xrhVdmML2yoPNJZxmazvvvsOf31fadwqu7GFbZWD&#13;&#10;Oex3Lzp5mj2X541TOUwuKkqPK8kwVOQmIG+bG3NsqJwZpw/k8vBXdhLkzVL5wYMHQ0uWJJkSaD4U&#13;&#10;hZAfKg3GiA6XI2+hGwwbKqcnJU/87m828mapbDHNDY00XyrFwxPD661p0iBeQWpsZW4CGeQ9fkOw&#13;&#10;qPLy7kZ4lWbNnIm/gpMjbpVfCgzbu3ft6u/rw2hpbpaLJWx/P41KDEU2Rpoh8s0x21xl8DjLENXX&#13;&#10;8+q3viFxq2wrT548+evPv6DChvz6669fffVViFIFIzfV2xuD5usTHfY6FyfmKi9oqfL19Jqwg0/t&#13;&#10;j1tl5/Pjjz/O7u+vq67ByMnMYtPpaokgNkJp0KiAeK06PyUakWNqYa6ygMs5acfZCCY+bpVdFihO&#13;&#10;vr9+/Zvn2bZlK6zgw/oly98PI4BBSzdqEFcmOYjKyVGRYkGwC8+F48K4VZ6IPH78+IP338/OyCQI&#13;&#10;Dwlh+FFjwhVJMeEYYHl5djxi0iuHrHJfbXGMVof/S5MvbpVfTX68exfkfvfiReDihQvt01voVGoA&#13;&#10;kx7IZmKoxIKC1BhErImHrLI4gLdr5078H5h8cas86fL06dPVK1fF6PXRumF0EZF8LpflT02Ji8g0&#13;&#10;6TDyU2ImZisKobJeJS8tLsEXcVLGrfJkz8OHDz/77LMD+/YTiIIEDKqvOJArCeJhGLXqihwTYqFL&#13;&#10;wFTuqS7i0GgTfxC1Q3GrPLVz5/bt+ppacbAQAyz3o1AUwsC85OiC1FiM0iyj00M4qLy8u5HPZEAh&#13;&#10;hD/lZI1b5dcq//777949e9euXoPR193DZbL4bIZaHKSWCIAQqSDDka0ooHKWMSon08VnPh2PuFV+&#13;&#10;U/Ls2bPPPv3Uz8eHwNfL29fLMytRX55twskxIeO397RpMMzjDzG541b5zc2XX3y5fGjZnNmzgdn9&#13;&#10;syrLyvy8vaE40agkGFq11OutaVeuXMHvMLnjVtmd4cCY/fjx4z9JmTdnDgzbpUXFk/A3aotxq+zO&#13;&#10;axK3yu68JnGr7M5rErfK7rwW+e+//wdFB2OPQqqPogAAAABJRU5ErkJgglBLAQItABQABgAIAAAA&#13;&#10;IQDQ4HPPFAEAAEcCAAATAAAAAAAAAAAAAAAAAAAAAABbQ29udGVudF9UeXBlc10ueG1sUEsBAi0A&#13;&#10;FAAGAAgAAAAhADj9If/WAAAAlAEAAAsAAAAAAAAAAAAAAAAARQEAAF9yZWxzLy5yZWxzUEsBAi0A&#13;&#10;CgAAAAAAAAAhAElNT0MwpgAAMKYAABUAAAAAAAAAAAAAAAAARAIAAGRycy9tZWRpYS9pbWFnZTIu&#13;&#10;anBlZ1BLAQItAAoAAAAAAAAAIQD9VzyIsYcAALGHAAAUAAAAAAAAAAAAAAAAAKeoAABkcnMvbWVk&#13;&#10;aWEvaW1hZ2UzLnBuZ1BLAQItABQABgAIAAAAIQD+0kZmNAMAAJENAAAOAAAAAAAAAAAAAAAAAIow&#13;&#10;AQBkcnMvZTJvRG9jLnhtbFBLAQItABQABgAIAAAAIQCH3yYd5QAAAA4BAAAPAAAAAAAAAAAAAAAA&#13;&#10;AOozAQBkcnMvZG93bnJldi54bWxQSwECLQAKAAAAAAAAACEAG/du/Hi+AAB4vgAAFQAAAAAAAAAA&#13;&#10;AAAAAAD8NAEAZHJzL21lZGlhL2ltYWdlMS5qcGVnUEsBAi0AFAAGAAgAAAAhAD8HXxLXAAAArwIA&#13;&#10;ABkAAAAAAAAAAAAAAAAAp/MBAGRycy9fcmVscy9lMm9Eb2MueG1sLnJlbHNQSwECLQAKAAAAAAAA&#13;&#10;ACEAqxRCjk5ZAABOWQAAFAAAAAAAAAAAAAAAAAC19AEAZHJzL21lZGlhL2ltYWdlNC5wbmdQSwUG&#13;&#10;AAAAAAkACQBEAgAANU4CAAAA&#13;&#10;">
                <v:group id="Group 148" o:spid="_x0000_s1027" style="position:absolute;top:1809;width:19799;height:15234" coordorigin=",2279" coordsize="19799,15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<v:shape id="Picture 129" o:spid="_x0000_s1028" type="#_x0000_t75" style="position:absolute;top:7429;width:8997;height:10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vRvyQAAAOEAAAAPAAAAZHJzL2Rvd25yZXYueG1sRI/dasJA&#13;&#10;EEbvC77DMkLv6sbQikZXkRZBkIJ/iJdDdtwEs7Mhu5q0T98tCN4MM3x8ZzizRWcrcafGl44VDAcJ&#13;&#10;COLc6ZKNguNh9TYG4QOyxsoxKfghD4t572WGmXYt7+i+D0ZECPsMFRQh1JmUPi/Ioh+4mjhmF9dY&#13;&#10;DPFsjNQNthFuK5kmyUhaLDl+KLCmz4Ly6/5mFWw3v2vTanM+bPR3muzGp4/37qTUa7/7msaxnIII&#13;&#10;1IVn44FY6+iQTuDfKG4g538AAAD//wMAUEsBAi0AFAAGAAgAAAAhANvh9svuAAAAhQEAABMAAAAA&#13;&#10;AAAAAAAAAAAAAAAAAFtDb250ZW50X1R5cGVzXS54bWxQSwECLQAUAAYACAAAACEAWvQsW78AAAAV&#13;&#10;AQAACwAAAAAAAAAAAAAAAAAfAQAAX3JlbHMvLnJlbHNQSwECLQAUAAYACAAAACEAE+L0b8kAAADh&#13;&#10;AAAADwAAAAAAAAAAAAAAAAAHAgAAZHJzL2Rvd25yZXYueG1sUEsFBgAAAAADAAMAtwAAAP0CAAAA&#13;&#10;AA==&#13;&#10;">
                    <v:imagedata r:id="rId130" o:title="" croptop="11706f"/>
                  </v:shape>
                  <v:shape id="Picture 147" o:spid="_x0000_s1029" type="#_x0000_t75" style="position:absolute;left:9906;top:7429;width:8997;height:10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l0ayAAAAOEAAAAPAAAAZHJzL2Rvd25yZXYueG1sRI/RasJA&#13;&#10;EEXfC/7DMkLf6kaxVqKrSKQq+GTaDxiz0yRNdjZmV5P+vSsIfRlmuNwznOW6N7W4UetKywrGowgE&#13;&#10;cWZ1ybmC76/PtzkI55E11pZJwR85WK8GL0uMte34RLfU5yJA2MWooPC+iaV0WUEG3cg2xCH7sa1B&#13;&#10;H842l7rFLsBNLSdRNJMGSw4fCmwoKSir0qtRsN/9Jsm06tL32ekw3l6ux6TanJV6HfbbRRibBQhP&#13;&#10;vf9vPBEHHRymH/AwChvI1R0AAP//AwBQSwECLQAUAAYACAAAACEA2+H2y+4AAACFAQAAEwAAAAAA&#13;&#10;AAAAAAAAAAAAAAAAW0NvbnRlbnRfVHlwZXNdLnhtbFBLAQItABQABgAIAAAAIQBa9CxbvwAAABUB&#13;&#10;AAALAAAAAAAAAAAAAAAAAB8BAABfcmVscy8ucmVsc1BLAQItABQABgAIAAAAIQA8Zl0ayAAAAOEA&#13;&#10;AAAPAAAAAAAAAAAAAAAAAAcCAABkcnMvZG93bnJldi54bWxQSwUGAAAAAAMAAwC3AAAA/AIAAAAA&#13;&#10;">
                    <v:imagedata r:id="rId131" o:title="" croptop="11706f"/>
                  </v:shape>
                  <v:shape id="Picture 1910" o:spid="_x0000_s1030" type="#_x0000_t75" style="position:absolute;left:9899;top:2279;width:990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sfRygAAAOIAAAAPAAAAZHJzL2Rvd25yZXYueG1sRI/BagJB&#13;&#10;DIbvBd9hiOCl1FkLtXV1FLEIggVRe/AYdtLZrTuZdWfU7ds3h0Iv4Q8h3883W3S+VjdqYxXYwGiY&#13;&#10;gSIugq3YGfg8rp/eQMWEbLEOTAZ+KMJi3nuYYW7Dnfd0OySnBMIxRwNlSk2udSxK8hiHoSGW21do&#13;&#10;PSZZW6dti3eB+1o/Z9lYe6xYGkpsaFVScT5cvYFLpcNyu/1+dO71dBy7l+Ky330YM+h371MZyymo&#13;&#10;RF36//hDbKw4TEYiIUoSQc9/AQAA//8DAFBLAQItABQABgAIAAAAIQDb4fbL7gAAAIUBAAATAAAA&#13;&#10;AAAAAAAAAAAAAAAAAABbQ29udGVudF9UeXBlc10ueG1sUEsBAi0AFAAGAAgAAAAhAFr0LFu/AAAA&#13;&#10;FQEAAAsAAAAAAAAAAAAAAAAAHwEAAF9yZWxzLy5yZWxzUEsBAi0AFAAGAAgAAAAhAN0Cx9HKAAAA&#13;&#10;4gAAAA8AAAAAAAAAAAAAAAAABwIAAGRycy9kb3ducmV2LnhtbFBLBQYAAAAAAwADALcAAAD+AgAA&#13;&#10;AAA=&#13;&#10;">
                    <v:imagedata r:id="rId76" o:title=""/>
                  </v:shape>
                </v:group>
                <v:shape id="Picture 179" o:spid="_x0000_s1031" type="#_x0000_t75" style="position:absolute;width:8959;height:9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giuxwAAAOEAAAAPAAAAZHJzL2Rvd25yZXYueG1sRI/RasJA&#13;&#10;EEXfhf7DMoW+6aY+VI2uIqmFQgXR9gOmu9MkmJ0N2dGkf98tCL4MM1zuGc5qM/hGXamLdWADz5MM&#13;&#10;FLENrubSwNfn23gOKgqywyYwGfilCJv1w2iFuQs9H+l6klIlCMccDVQiba51tBV5jJPQEqfsJ3Qe&#13;&#10;JZ1dqV2HfYL7Rk+z7EV7rDl9qLCloiJ7Pl28ATx873dT3lspbF+0HzPps4UY8/Q4vC7T2C5BCQ1y&#13;&#10;b9wQ7y45zBbwb5Q20Os/AAAA//8DAFBLAQItABQABgAIAAAAIQDb4fbL7gAAAIUBAAATAAAAAAAA&#13;&#10;AAAAAAAAAAAAAABbQ29udGVudF9UeXBlc10ueG1sUEsBAi0AFAAGAAgAAAAhAFr0LFu/AAAAFQEA&#13;&#10;AAsAAAAAAAAAAAAAAAAAHwEAAF9yZWxzLy5yZWxzUEsBAi0AFAAGAAgAAAAhAN5KCK7HAAAA4QAA&#13;&#10;AA8AAAAAAAAAAAAAAAAABwIAAGRycy9kb3ducmV2LnhtbFBLBQYAAAAAAwADALcAAAD7AgAAAAA=&#13;&#10;">
                  <v:imagedata r:id="rId127" o:title=""/>
                </v:shape>
              </v:group>
            </w:pict>
          </mc:Fallback>
        </mc:AlternateContent>
      </w:r>
      <w:r w:rsidR="00D403B0">
        <w:rPr>
          <w:rFonts w:ascii="Arial" w:hAnsi="Arial" w:cs="Arial"/>
          <w:sz w:val="28"/>
          <w:szCs w:val="28"/>
          <w:lang w:val="en-US"/>
        </w:rPr>
        <w:t>The</w:t>
      </w:r>
      <w:r w:rsidR="00232F4E">
        <w:rPr>
          <w:rFonts w:ascii="Arial" w:hAnsi="Arial" w:cs="Arial"/>
          <w:sz w:val="28"/>
          <w:szCs w:val="28"/>
          <w:lang w:val="en-US"/>
        </w:rPr>
        <w:t>re need to be new ideas so</w:t>
      </w:r>
      <w:r w:rsidR="00D403B0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BE828A8" w14:textId="00526667" w:rsidR="00EE0A1D" w:rsidRPr="00D403B0" w:rsidRDefault="00EE0A1D" w:rsidP="00232F4E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403B0">
        <w:rPr>
          <w:rFonts w:ascii="Arial" w:hAnsi="Arial" w:cs="Arial"/>
          <w:sz w:val="28"/>
          <w:szCs w:val="28"/>
          <w:lang w:val="en-US"/>
        </w:rPr>
        <w:t xml:space="preserve">you </w:t>
      </w:r>
      <w:r w:rsidR="003D4EF6" w:rsidRPr="00D403B0">
        <w:rPr>
          <w:rFonts w:ascii="Arial" w:hAnsi="Arial" w:cs="Arial"/>
          <w:sz w:val="28"/>
          <w:szCs w:val="28"/>
          <w:lang w:val="en-US"/>
        </w:rPr>
        <w:t xml:space="preserve">can </w:t>
      </w:r>
      <w:r w:rsidRPr="00D403B0">
        <w:rPr>
          <w:rFonts w:ascii="Arial" w:hAnsi="Arial" w:cs="Arial"/>
          <w:sz w:val="28"/>
          <w:szCs w:val="28"/>
          <w:lang w:val="en-US"/>
        </w:rPr>
        <w:t>have the same jobs as other</w:t>
      </w:r>
      <w:r w:rsidR="0002724C">
        <w:rPr>
          <w:rFonts w:ascii="Arial" w:hAnsi="Arial" w:cs="Arial"/>
          <w:sz w:val="28"/>
          <w:szCs w:val="28"/>
          <w:lang w:val="en-US"/>
        </w:rPr>
        <w:t xml:space="preserve"> people</w:t>
      </w:r>
    </w:p>
    <w:p w14:paraId="3482F7C6" w14:textId="4A75A01B" w:rsidR="00EE0A1D" w:rsidRDefault="00EE0A1D" w:rsidP="00015F72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r w:rsidR="00232F4E">
        <w:rPr>
          <w:rFonts w:ascii="Arial" w:hAnsi="Arial" w:cs="Arial"/>
          <w:sz w:val="28"/>
          <w:szCs w:val="28"/>
          <w:lang w:val="en-US"/>
        </w:rPr>
        <w:t>get the same pay for the same job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312CF533" w14:textId="19B4EB42" w:rsidR="00EE0A1D" w:rsidRDefault="00EE0A1D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03ABEB" w14:textId="6BACD70F" w:rsidR="009F51AC" w:rsidRDefault="009F51AC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032FDA" w14:textId="4B5499AB" w:rsidR="009F51AC" w:rsidRDefault="009F51AC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BE337F" w14:textId="21BE40F7" w:rsidR="00C97A02" w:rsidRDefault="00C97A02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C34331" w14:textId="38B89AB2" w:rsidR="00C97A02" w:rsidRPr="00EE0A1D" w:rsidRDefault="00690083" w:rsidP="00232F4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D137A01" wp14:editId="18400E0E">
                <wp:simplePos x="0" y="0"/>
                <wp:positionH relativeFrom="column">
                  <wp:posOffset>419100</wp:posOffset>
                </wp:positionH>
                <wp:positionV relativeFrom="paragraph">
                  <wp:posOffset>276225</wp:posOffset>
                </wp:positionV>
                <wp:extent cx="1438910" cy="1799590"/>
                <wp:effectExtent l="171450" t="133350" r="161290" b="124460"/>
                <wp:wrapNone/>
                <wp:docPr id="184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799590"/>
                          <a:chOff x="0" y="0"/>
                          <a:chExt cx="1438910" cy="179959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14325"/>
                            <a:ext cx="431800" cy="47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295275"/>
                            <a:ext cx="479425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E9909" id="Group 184" o:spid="_x0000_s1026" alt="&quot;&quot;" style="position:absolute;margin-left:33pt;margin-top:21.75pt;width:113.3pt;height:141.7pt;z-index:251691008" coordsize="14389,179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xoXBskdAADJHQAAFAAAAGRycy9tZWRpYS9pbWFnZTIu&#13;&#10;cG5niVBORw0KGgoAAAANSUhEUgAAAGgAAABzCAIAAAD7b9CuAAAAAXNSR0IArs4c6QAAAARnQU1B&#13;&#10;AACxjwv8YQUAAAAJcEhZcwAAIdUAACHVAQSctJ0AAB1eSURBVHhe7Z2JWxPX3sff/+StXVVwYQ97&#13;&#10;SCBkJRtLgBBCIJCEsIV9CYR933dwo4qKLCKCoCxauuG9YrW2t3azVluX+tpeay3ttd6+P3KGYZiE&#13;&#10;AAK+0vd+n++TZ+bMnJOcD2f5nZlJ+K8//6Pn0n/APac2Edy///3vw11dIXRpmIM8k5pb4F2eSyuG&#13;&#10;bSVX2dLY/OzZM+y8ranNAnfh/HkVQwOkgJdZq9xiaytrAC6WYatpU8CNnjkT75pMImXqPFqJv68Y&#13;&#10;y7PVtPHgLs7MxFC0JEYW7GJHwXJuKW0wOBi5IrwjSWgsG9pdc0Mjln/raIPBnTw+YGFcW87J3ul/&#13;&#10;/PEHVsQW0QaDE9sFkKCsxgZa6UBfP1bEFtFGgrt/714+vYwEZZXOjtJjpWwRbSS48uJSEo7Vu7ak&#13;&#10;Bitli2gjwWm4a5hMwQZ6aRY1P9srP9k949ubN7FS/i/05MmTn378cU1B5UaCk7rLSGjMGrpzDi3f&#13;&#10;dudb5xpj3uvQXmjRsBi+WBEvXADr9u3bTU0tk1MXxsbOubu47rXe1dHe/vDhQ8scNxJchJOSxMjU&#13;&#10;2V4F4b6McSMy3Ap5BFbEC1fXwUPd3ceAGu6JyfP6HD2Hyfr111+xk8xpI8EpqCuAg7YW5kOfbotF&#13;&#10;vN5tjz1aGFavE6Ump2BFvEDdu3cvKzPz3PgkkVpvb7+Axx8eGc3Jynlx4DTcOBIpkg30EmhrE02q&#13;&#10;7oKwoapIV5udb2x7BbZf/IL/1OBgS3MrNC4itZqautKSMkh0pThnZ2W/OHCxvBXA2b1lfaZW6WC9&#13;&#10;/VSlYqA84mxDNLQ7R1s7LP8L0dzcXEyUcuTMGBHZqaFhuhdtZGS0p6c3OEgyNDQcKVe8wBYXqiGR&#13;&#10;IhlaGeqk4MkmVUoYA16HBk9h+Tdf39y4ERerJSIDt7W2J8QnQEMrKizu6OhEibn6FeLKjQTX2txM&#13;&#10;IkXyuYYlc0JBDDdfxcMyb76ge1ZX1ZC6Z5g0rKvrMCRq1JrRsXN4ekd75z//+U8spzltJLjeEydI&#13;&#10;pEgmUkMO9mNgmTdTMIbqs3NwKMgDJwf9RWJA1tGxr7W1nXQU3HO8B8tvThsJDmR5yTXdpkG8juRL&#13;&#10;65JENYmiuKhwLOdmqr+vD0axtNS06uoamEYBVklxaV1tPdDJN+T39Z8k8sKdEBeP5TenDQYXYBNE&#13;&#10;gkU0GuMmm1XFap6U7ZIi581ZHIA3Sk2NTYhF/8Bgakpqrj53YGBw3/6DSUk6HJOpgfVvv/2GFWGi&#13;&#10;DQbH3sMhwSLaz90JwEH4NlwVqRZTCw0GLNtmCvppUUERkQi0uGRdyttdh4mJZg0LCawUE20wuKaq&#13;&#10;RhIsokPsw863qFFvPd+qZrhRf/jhByznpund6enxiSkijrw8Q0pyKikiMetjx5Yd5jYS3PQ706XF&#13;&#10;JbB0J/HCDSNgilAyH8HVR6uEtATXFCVFMzQ4iOXfHBUWFJJwhIVK4VVnsZ8iw4CYn5uHFbRU6wV3&#13;&#10;//79AoMBgkY/nt9ua+ssqkHuaOnSObBL88xJ8ciCM2HdCim5XkWJsfGbd7srVh1LwjE4OASvsK4K&#13;&#10;NRK07JqqGrMLmzWAg/wgWOJ98cUX2ZmZbs4uDAZDIpEEBQVx2VyRvRihUVLUaMOy41x1xF2hu+hf&#13;&#10;//oX9k4bp4sfzpBAxCijibuwzCLumvrIkaMffvABVhxBK4B7+vRpf29fTmaWRqV2sLV1tLdnMhj+&#13;&#10;/v7AC8lfLPZzFBC7p9Y1KYOah7bj3czfJMyjlaicyeuzOEYS9q4bpyhFJAkEBCLE3aamlvr6RmKK&#13;&#10;qctKyrDiCFoWXIEhPysjI1Ds78fjASBnCgWRIiogIEBsF2AauwXYSNBGsnsGazeHNOpBJ5XYhhJT&#13;&#10;cKdIU7G33yCVl1UQETQ3tx4/foKYAoblBOq8yxkKMY1LMHARsnA/Nsfezt7D3cPF2cXTkwqmUr3g&#13;&#10;VcDnAyOz4Dju5oMPIBVNWVy35tFLcrwKoG8anZxLK8IPkazzyLh96xb6SOvXubPnSPOpPieXuIsM&#13;&#10;0QmL4UtKJBpOKC8pxQpd0Dy4izMzwGg5CwQCYMTw8UGwcIlFojRPPanmuLOpBcDO8kLCQC8xPcGg&#13;&#10;27DgDuZTqPNi/SemMjOy8F2SRQIRiTLRyiglVuiC5sGVFhWTYEFD22VljRodAsfyZSJeuJh0JqnO&#13;&#10;JOd4FQbZhGQujHckG2il/jaB0BhhG/DhBFUesRtyjxUKMRgKiJWHBSnMpMQUooFaWGjYcuwg46NH&#13;&#10;j7CijZoH9/PPPwMjB3sHwOTk6GRrYztPzcNzl/UuSPH29gZMpuDct7ujqpp1FEWFNgBcrEui/Rt2&#13;&#10;MNsCHQhEYNv5TQoEJTisJLc0fBzMpRV/8N576MOtR7OXZkdHzxIr70P3Ju6a+vTwmVrjAtas+dwl&#13;&#10;F3KwMc7B1g7s5UWjODrRaHR4dbCxtbOxdXV2sXprO2BiMnwh7EDIQIGBgaiey1nmqCClWHCGZ26C&#13;&#10;Wwq+K3bwR59qPTp5cpBYbeizWVnkCySmhqmj69DbpEQIg4EDTJVY0UZh4CCG+vXJk19++cU0EOUY&#13;&#10;25ovw1csFiNqIAadgdfTrNcEDhxOOF/vVXR5dhZ7++fS77//rtUsiXuzMjKJuxa8b9+B/oFF6P39&#13;&#10;J0VCkVqtJZHBwFkQl8kCUjDSEcHR9njh9TTrNYNzWHK+nLqu+16ff/752NlxvPJgEkfLNuTlD546&#13;&#10;DRswLCYm6gz5RdLgUKzoBa0WnFAoJIKDuIFYT1MvNycsZxI4mDr2d3Zin2DtitMsuT4+Onbu2LHj&#13;&#10;xBTLhn6tjdX6+jDyDIX5BcUatdb0YsTK4DjM+a5KBMfjcPPW/kiSZYfah5NSIjwjLVwOM6u5ubnv&#13;&#10;bn8HrxHhciIIfY6euLsad3buz8nJA2rgxPgE0xFsZXDxsVoEDoTAsWlsA20+jNgow/Qa5hBBSoR5&#13;&#10;tvvgEexDrCSo2Ime46W5Ccc6S9QKSU1NLZFCWmoacXc1VkQooIcCtfSMrKrKyqtXrsAiHXszo1YG&#13;&#10;d+fOHQSOzZrvsyCeC49USZKzqfmkFMtOdEs1+1RdBEUJsxbo7t27MN5jH8hEX335VaQ0YHKwdXqk&#13;&#10;ExwoYBMRHDzY1X10Df0UfPr0SGiIFDU3jSoaSh7razxxoLyvqzIskC/048ObrgwOPjfAglgEgYON&#13;&#10;YAcpqYYkC/aKSCmWHb/0SgkyxMbc3bw0j8XFCTRMhhXDbbvr9MT0gwcPnj179tNPP4UEBZzpaUDI&#13;&#10;wO8Md6QmpxAplJWWE3dX4859B/S5+UAtOTktKykSLxysU4clRYYBltWCA3HYbHiFpqf3KsQrY9ZB&#13;&#10;tiGkFMs2Cy7ZI5OUQnSGZ95r//0Kk+a+vyEX3NWcjzYKMzW9fQNECjDME3dXY3sb29y8/OCgoLN9&#13;&#10;TURqadrwmqyENYBDoS8CJ+KKVhzgiCv81dgsOMtWC5gTTdhd2um22AAu4/PPv7h7915VZRVx2dS1&#13;&#10;ihsLJMMUnJ6RLZOIpoballCLC6/MiOsoyqitqgIsqwKHLsBh4NhifKlk1uGOkRBMkBIte63gHN/a&#13;&#10;82479uTOZJOqTic6WhDW2tLa3taemb4k0KVTvYi7qzGD7p0YI4UuT6R2uK2wrSBtX0lWoICPZtiV&#13;&#10;wcFQ4i+eB0dxcoJXGGJI1UDO9iqId0uOd01mWPkqKRpktXOc1jVpxcepE3yTlXxlqkc2Kd2s5Y5R&#13;&#10;F1qw+7NgT2cHtSywWM2Ty2THuo8WFxXDbIAQQNNTxaj27z8Ibm5u0SXq8vSGwoLigoKiAHGAm4ub&#13;&#10;kC/EnZSYHBIcGhgo4fsJzg+1E6kdas7PiJZBW9NEyjEoqwEHQuCcjeBMr9wiW2iGKmctNEPov+GO&#13;&#10;URB2mA6RhaHzV7vOjo7lROTGueokDkF5weFKWlC6yWUrGPj2ZUqB12jd/AM7MSLPcw2q0uKSTLmv&#13;&#10;LtRbo1J/fPXjirLy2pra0pLSSLmi+/CRXTusFAolmiItOytbz2ZxJJKQxJhQnBq0tfhwCbQ1lTTw&#13;&#10;119+QUBAawDnQnGGDVJN1mrgCzhS3DPDHSJk9hFCG/8oijqSrqyvrVMro6pSQgcrFXhrakr1Z+zy&#13;&#10;iXJSi2z8wUw7792vW6FOWlpS0lcmv/y3GY6nQ4Ja2ZIlLS/M//TTf6iU0XfuQPRyD/zuO9N2e22z&#13;&#10;snNJgCyYx/UDcJ7OjojaaG+DLiIEqAVxGOmpaRgOo1YFjme8eg7g/Hh+JBDrdJqnHseE+0iBNMiX&#13;&#10;ohJTO7MksKsMFUAdKvMTiwsKP3j/gyA/5qnqqNbmlt6S8I/+fjFfnxPCpVVVVM7OXpYGhyBk4PNT&#13;&#10;56EzoiB2NYYzo5UxAC7APxCFhFOn2gJY3kBNHxvZbEh9HnAOtrbGrkrZ9ZoVqebrtJ+jNxEZcn95&#13;&#10;RFWCsFDNjRJ4GKI5+kiWTquc+XDm5s1vAU1crNaV4iwPDZlu0yRp1bt37Bg/e+777+/k5ebh1A4e&#13;&#10;OLjbeleEXEGiY2qI18JlcpYv093VTSSENWWIk70DUBvrbQz2YwK1oiRVkrHRrQ3c7N//XlxYiC7J&#13;&#10;OdrZWW80uM6MUBI1ZH2i7GCTobpA116u62qt7T58GDpgbo6+pKj48uWP4jWxXJpbmVYQIBKnJ6dE&#13;&#10;R0ZFKSKBHaJmyDMcaMzzF/I5LA6wYLPYPt4+fn582EYWCsRcDo9GpXHYXGhiYnEA8AJDaO9KoUyc&#13;&#10;bBk/2RIiYMFsUKdPSomUAjXw4UNdGBSjLIFTyCNef2UbxJlg2KB5ea1/jCM6i2qQsd1IyJD7y+RB&#13;&#10;bPfGsjRdfAIg6+/r37Vjp8CPf6LnRFJC4rff3rp0aVafnXP16sdACqhBY0TU6mpqR3rqockMH69j&#13;&#10;e1Nt99ogKJZN9aDa7tnbUpmJohARxxuoASwxk46ogX/88UeMi1FmwEGcUlNdjXiRbLV9hx+HJ3eM&#13;&#10;tBzKmRpW7GCIS9QucbEuCUF2IcF2UphnYV2loETGBdH3ZQe3pgdFCDzHG2OiQvwg2gzj06uTxHJ/&#13;&#10;1qGDh4BXUUFhz/Ge6qpqrSa2rKS0urJKES7v7+072T8AHBG11uamEwfLoOYkD7xd2VSRjrl8wQsp&#13;&#10;oyfmV2zQ0CKlwubKjCCBb0dRZnN+qsDHC6cGhngWA2SUGXCnTp4k8VriV7bRvWhCb6GPFYO3hy93&#13;&#10;MB/uAiO/PQI4gW7t7ePk627vQXGiaJwTzBKHRIj4CtPiYDxWhXIP6kMUYRJoaND7+k701tfVnx07&#13;&#10;Ozk5Ba0MATLrzLT0nv2lRF59hyo0isAoqZDn60X3cIZXeTAfUsDaKMnZvkb8zNxUZWe9HjbCg/it&#13;&#10;+fOBrlzERY0O9wpXgGHZ/NZrr5NhmZjiOB/TwWzr7u6xnNFNMtx2trYkXrg5zj79XRWomxRlaSR8&#13;&#10;No9BI0IZH58Q8QUCLi8/z/DhhzOjo2PXrn0Cwcenn3w6Njr22T8+y8nMoLo4sujuyAxP1+72orAA&#13;&#10;brRMfLi14PSxWui5uE8eruqozQG7ONhZvfnmXqudR9oK4a3z02Oa81KAkbcrpcWQSqQGxgAtiAxu&#13;&#10;906rRTr2Dk+MId/9e/cCAgJYTCY+5IFhrgB2QoEAYhTLBr6ONg45xkdsiEYxHZ9JQ3/28YFmWWjw&#13;&#10;zMzFkeERF0cnsUDY0d4x0Nd/8eLfPrn2yc1vbhJR4r5x4xsPZ8fJU9g1JfDEYEtWkqKjNhtPsWBo&#13;&#10;lT0H5nv3iQNl1ZnxncWZPDoVXknUwIgPriXg3nv3XZzLHitroNbX27evoxMGFKbv/F0uwPfGtlfx&#13;&#10;czzc3IDdauROcSNRgyEv1FNC7Fwjx+uhgWiiQosLCzra2mBQgx762WfXv/76Rk1VdU5mVmV5BfTc&#13;&#10;7777/vr1z3FLxMLzC6tx2NAnR2UmKvAyV/Sp7pry3PjqQl1BYjTQSVOGNeYmE3nhxhgtaAk4by8a&#13;&#10;DuXOnTvDw8P/8+BBSpIuXhunVWtonp7ADhb8ODtogDDZY2wsigQuwzO3tTT7wuklS0KidYnzkylq&#13;&#10;U5ERCsCHog0gpVXHnDxSNXikGhkVAt0cmowyTES6ELQal+XG67WRgCZLHZGrjSLCIhpjtKBFcMOn&#13;&#10;T+PUjnZ3X71yNSM9/datWzAozs3Nubm4cNhsOAQUxGIxfiYYXXSyLCI45i4WcWA2dWGmBiED77ay&#13;&#10;PnL4CFADQ9w7dGoIgOIXe5GLsmKlAVwLfwYLhsk0PVoGXGAqKE1WE0kR3aDXYZgWtAguUh6Bsxg6&#13;&#10;daqlufmPp4uPIvDYsPqVCPgCmicVSHE4HPxkaICIjgX52vsCsjTPHK0idMUaJsSEImrXPr4GAz8O&#13;&#10;EfzNNzf5HHawiBUiZgfymdUFSRBMkC4Brd5neur53lTEheHqTCRFco5GgYFYEAbu2bNnb7z6GgKx&#13;&#10;28oKZoOvvvoKHULiGG8Sgnzo3r4+DGDn5OCIs3NzdkZHlxPdlhZBDYfpjPTRzXpisDUzSVlTUZoP&#13;&#10;MW5WZm52NjhPn1NbWZaeGI3i2/UbqMlEXIDSkp8Wbtyw4PQYGQZiQRi4j69exSkkJyVFR0WRwhYI&#13;&#10;QRECQJaelubn5xcYGIhngcGO+LQhSQI+Pz46hHSRazWGpgTTJXAETxHmzfUbWn2yUgqzJziExzI7&#13;&#10;jRK9LLiMtHScwuTExPmp8ygd10B/P5BCIHhc7sT4OBCESBjPZWcDixuyYBamONiN9i7eTHkZDH+P&#13;&#10;MDHWxHws9lDcy4JztLVD9Ye2s6+jw/RrTFc++oh4Jz8uVotGve2vv4GzI56AZLt7d4UhISdZWZGv&#13;&#10;O9RS2NWSj/vt1gII3J57eFqPRWxsBaoMEuBoLHtZcHjlYaSvrTbzuwLff/89kQvTl3nz5k2Ifr1p&#13;&#10;dDyvnc381Sei+EyvJKUkMSqI6HhYBgX7hYqYMn+2zJ+DHMD1dnO0FTC9FCECpVQEDg/y8/djBAtZ&#13;&#10;zRUZRO+rzx06WkNisXorgvkdxo6plAirMxOIdCx4ZXB2e/aWFBahRKJ++OEHjrGJ4To5MCAyPnOI&#13;&#10;5wWTQhMAp4sO3lSHCHy9XBxc7PditttLsd3z5rZtPlSXnOSo+pKU+tJUZFjYp8fLYSqAES1RLilN&#13;&#10;0ZDoWLB5cMSZwXb3Hlg/oGMkSZaGa2wWC9aJAf7+3vTFRkdaSzjY2VPs7aDV+HO9oYkF+fkIfKlh&#13;&#10;IlZEEFcRxJu3hKeWiUgsNs9xMRFAoTIjDsVuq7d5cKVFxXjNwZ9++ik6RpIfl4vxMArmSghiaFQv&#13;&#10;2Mbz7njjTXSUqKDAQAdbO1UYGVBsuFjix/Dn0JFFLC8fd4qPu1MgzxvaEZjvS6W7OfIZnkE8H9zQ&#13;&#10;zaG/k4papaFkaGgRYh6Jy4peGVykfPEOGElVFRWe7h7o7ioIZsz62tp4rRa6p/WOnXgJ6ChRMA7q&#13;&#10;kpJNwa3VwEstE8dIhcjRoQIhsPZw5np7+Pl4gumuTnt2bqe7OQl8PXGHCpkJkYGoBAAXHx5EgrIa&#13;&#10;a0LJD4nOgxMLhHi1U3XktYWprl+/Xltd7cfhRikUY6Oj0PRgQYaXAJgwYAsqKSlNT8tYP7h1GqYp&#13;&#10;KZ9NIrJK+zO9scovaB7cXutdeLWhr6EDq9HI6WF4/fnnnwEfXoKvjw+0Sm+6N8v4YJ2zo+NLAg4c&#13;&#10;L3ue5gb2cLRHVcZFBudgY4sOrEaXLl169OhRanIybOMl+AuFsEtxdBQKhVwOx1/sz2GxkxKTVGFC&#13;&#10;UjVevJ8b3O4dO4w1XpQJOHM/ZgHLr8ePH5cUFQ8NDf3xxx/4auzp06cT58ahw8J2Ylw8XgjswroN&#13;&#10;9VMQrMbCQqVbGhyDSjXWeFErgwNSLc3NAGtmZmZfR+eJnp6Bvj7s2J9/lpeWZRhvOOZkZeOF/P7b&#13;&#10;b1MTkxg247P9sjDZlganijR3dcQyOJrnIuz3jV/dGD1zBn8+8vjRo+g382AxixcCgSFEKhg2I7go&#13;&#10;RdSWBhevVqH64loZHCy2sC2joAFevXoVX8z2zjfAeXCwkMALuXrlCoBjGieHvwo4NaovrnlwsFrA&#13;&#10;62w6q177+GNsyzjYwSuA++H+fZSCg4MZFi8EwMGZ+PfmAByL4fsygEuQzz939Bw2Dy5OE4vX+fVX&#13;&#10;ts3NzaFjSNLgEHw2aKirg9dTg4P4g/Q4OJgl8EJI4GDl4O7i+hcER1w5QLclrVUBAduXeXl2NjIi&#13;&#10;4vat2w8ePGioq8eOEcANDizexiaBAzHo3n9xcHusdzXWN6BjREHkcc+on5Y+QtHW2trfOz/JksY4&#13;&#10;AOdj/NohEnOLd9U4lbnJAaZIvM5vbHvVkJuL980VVV5WxmWxYYM4q35+/TqU4OnhgWGTSLZ6V1Up&#13;&#10;zX3RF4TXGQzrp6++XHKnZjnB1Dk5PpEQFwfb6SmpeAmQDuCIX3HdY2W9pcFFRSxzlwuvM3j6woWZ&#13;&#10;Dz9E6ZY1Ozv75Zdfoi9yagkzDOwCOB1h8eDh5ralwRlyyD8nh4FL0enwasN2WkoqtBp0yIImxsdh&#13;&#10;hY8WYXh2ioMDOgpAMWwSCdXDY0uD6zX5STQMXPeRbrzmLk4UGPXu3r2LDllQz/Hjbx/qAmoQ6+HZ&#13;&#10;Uc8F/ZXAXbl8GVUKFwbu4cOHeM3B3968yWPPD/kW9OTJk8b6+urKKgDX0tSM5+1ob0cn6BITMWxb&#13;&#10;HFxTXoql76uyGb545XuOHYeUS5cuoUNmNTU1dXHm4h3jggzPCB4+fRqd0NTQgGEz3qDYouA6izM1&#13;&#10;inDTgWsR3MH9B4j1h1OrysuhWWGHl+rXJ08K8wwQi8D2B++/j+d689XX0AmgqUnCBZKAgC0KriBR&#13;&#10;9d3t77AqEbQIDmT11nYcAYS1EPTm5uSYflEU+mZVReXR7qNoF88ChjUGSgT9BcC1FqabXQ6AloBL&#13;&#10;ik8gUoCYFmbM4uJi4le8Hz16lJ6a1tnRAcMi7NZV1xCzjI2OodNAAC4gIGBLg/NwdsYqY6Il4EBE&#13;&#10;CvIwWW11zddff/3L48f67JzggEBYVACvhtq6+/fmr46cn5oing9GhSBdvnzZ2XHxiaYtBy7L5NEu&#13;&#10;osjgIMLAqwqG9fyZkZGigsJ3LlyYnp6+cP58/8Ll30+uXSOeCT5+9Bg6BIIhkurmTjy6tcA15SUf&#13;&#10;OnAAq4w5kcFBhQVcHrHC8VotdoygupolPRTsQ6MRpx4XJyf8UKxa3dfbu7XApcTGwDCFVcacyOBA&#13;&#10;UH+KvQNebWS5NKy6srKqoiI3Rw8LT9LR11/Zdv36dSy/8fcf8XR0AXlubm4LgavOSlwunMBlBhwS&#13;&#10;8Xr6ir7y0UdYNqMK8/NR+sjwCErZQuDaCzO6j6z8sx3LggP5+jBwNMvZyc6e2NaQBDyss//x9Cns&#13;&#10;Njc21tfWbhVwDPdlf/uXKEvgIF4bHTmDMzL16PDIv0yiPBACt3unFWy3NrdAJAhBzJYApw71f/z4&#13;&#10;MaqFZVkCh2tqcqq5oZHLYoHFAuHI8PDNbyz9bx4iuFnjum1LdNUGvW6wf/42wGq0KnBrFd5VYTtB&#13;&#10;G9fe2goTy0sODtakqggZMTCwrE0Bh08O1z+bH/5u374N7f8lB5epkpN+zNGyNgVc18GDCFxDPXY/&#13;&#10;7CXvqh3FmdPvvIM+6iq1KeBACBz4H8bnO19mcNBJY5WR6GOvXpsF7sC+/Tg7dXTM7OzsSwtOFyUl&#13;&#10;fW18NdoscBDKRMrlODvwywmurTD93TV2UqTNAof07c2bXCbLdvceF0enlxOcUibFPusatbngcL2c&#13;&#10;Y1yCPHitvyaJ6/8vuOa8lMnxcezzrV0vDpw8kBenCEiIDEpSSkj1eWEmguP5kB8kX5NeEDhct2/d&#13;&#10;SopPiNPESgPF6fHRoSJWVAg/Rip8MTQROIg/kqNkN27cwD7Tc+lFgyMKZt7ff/sdRpkzIyODAwNx&#13;&#10;GnVKvEYi4oUKmeH+HG1EAKna6zcOrodwsfr59H8Jzqxgtfj06VPo2g8fPpy9dEkhk8lCgumuTtA2&#13;&#10;I4K4JBBrNQIn4vHgb4a93/PqpQNnWVDh8tKylCSdiM9PUMnD/HnRoQLo6TB0khiZNYALE3Cwstan&#13;&#10;LQbOrL784svOjo625paUhDh9WpKASYXOHhFopnkqAvhjZ85g2danvwI4U0F//+jyZXB+bl5JQZ6A&#13;&#10;zRSyvMRsukz6nOGuqf6a4F6A/gPuufTnn/8L61H1tgBurSkAAAAASUVORK5CYIJQSwMEFAAGAAgA&#13;&#10;AAAhALUb6oADAwAAXgoAAA4AAABkcnMvZTJvRG9jLnhtbNyWbW/aMBDH30/ad7Ayaa/WhgQoCStU&#13;&#10;1diqSd2Gtu4DGMdJrCa2dTYEvv3OTmDlQWqF9qZDIthn53z398+Hr2/WdUVWHIxQchJEl72AcMlU&#13;&#10;JmQxCX4/fLlIAmIslRmtlOSTYMNNcDN9++a60WMeq1JVGQeCTqQZN3oSlNbqcRgaVvKamkulucTB&#13;&#10;XEFNLXahCDOgDXqvqzDu9a7CRkGmQTFuDFpn7WAw9f7znDP7I88Nt6SaBBib9U/wz4V7htNrOi6A&#13;&#10;6lKwLgx6RhQ1FRIX3bmaUUvJEsSRq1owUEbl9pKpOlR5Lhj3OWA2Ue8gmztQS+1zKcZNoXcyobQH&#13;&#10;Op3tln1f3YH+peeASjS6QC18z+WyzqF2vxglWXvJNjvJ+NoShsZo0E/SCJVlOBaN0nSYdqKyEpU/&#13;&#10;eo+Vn595M9wuHO6FowUb47fTAFtHGjzPCr5ll8CDzkn9Ih81hcelvsDt0tSKhaiE3Xj0cGNcUHI1&#13;&#10;F2wObQflnAMR2STo9wMiaY3I47BblThLxg1D+h5Qvg+kKYXlC0Uhe/9uffvRP2ZugtAWjxOhS6sQ&#13;&#10;e8FoVW1IwSUHannmmHULu7XalalT5l6xR0Ok+lRSWfBbo5F93BI3O9yf7rt7YS8qob+IqnK77dqd&#13;&#10;QBjpAWcnNG4Znim2rLm07aEEXmHcSppSaBMQGPN6wVEU+JpFiAoWBIvCaBDStifQAPuJ8frTaCxw&#13;&#10;y0oXS44xdXbEYjfgE/gbs8vOIMFk0XxTGTp2wvnT6AgmoFCHuJcOevjx5nOA3mGJYoOxd1zVxDUw&#13;&#10;KQzcu6Wre+NSwKnbKS4JqZy0PrVK7hlworP4dFwCXRPzaXcYG6+G9yjBnd0H3pkw7X34XhOr8WlW&#13;&#10;z+XT7f1BTY2T4WiI1ROLZx9LaTxsj8O2ug76UYLM+uI6GF0liR8/F8X/hLOjwhol/dfNGWZ0qib+&#13;&#10;Q85GvUHScRanw3h0yNkoHSB7nrNhP3VItnVsi+u2nr2o5J3kzP+b4yXGl8fuwuVuSU/72H56LZz+&#13;&#10;AQAA//8DAFBLAwQUAAYACAAAACEAzk76/OUAAAAOAQAADwAAAGRycy9kb3ducmV2LnhtbEyPS2vD&#13;&#10;MBCE74X+B7GB3hr50YjGsRxC+jiFQpNCyU2xNraJtTKWYjv/vuqpvQwsw87Ml68n07IBe9dYkhDP&#13;&#10;I2BIpdUNVRK+Dm+Pz8CcV6RVawkl3NDBuri/y1Wm7UifOOx9xUIIuUxJqL3vMs5dWaNRbm47pOCd&#13;&#10;bW+UD2dfcd2rMYSblidRJLhRDYWGWnW4rbG87K9Gwvuoxk0avw67y3l7Ox4WH9+7GKV8mE0vqyCb&#13;&#10;FTCPk//7gF+GsB+KMOxkr6QdayUIEXi8hKd0ASz4yTIRwE4S0kQsgRc5/49R/AAAAP//AwBQSwME&#13;&#10;CgAAAAAAAAAhABwrpNXAgAAAwIAAABUAAABkcnMvbWVkaWEvaW1hZ2UxLmpwZWf/2P/gABBKRklG&#13;&#10;AAEBAQDcANwAAP/bAEMAAgEBAQEBAgEBAQICAgICBAMCAgICBQQEAwQGBQYGBgUGBgYHCQgGBwkH&#13;&#10;BgYICwgJCgoKCgoGCAsMCwoMCQoKCv/bAEMBAgICAgICBQMDBQoHBgcKCgoKCgoKCgoKCgoKCgoK&#13;&#10;CgoKCgoKCgoKCgoKCgoKCgoKCgoKCgoKCgoKCgoKCgoKCv/AABEIAYYBN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38ooooAKKKKACiiigA&#13;&#10;ooooAKKK/Pv/AIOBvj/+0V8Ofht8C/2f/wBkb4yal4E+Ifxk+PmieGNP8SaUoeaysnEv2iYxkgSx&#13;&#10;o7W5dCQrLwSM0AfoJRX5qf8AClv+Dn39n/Umk8C/ti/s8/HjSYrchYfiP4Nn8P3zkDgIumIse4/3&#13;&#10;nmI9R3qEf8FZP+CyPwAsIn/a+/4IN+LNXt4brZfa/wDBTxxa675ij/lpFp0KzTY7gPKOuDg0Afpj&#13;&#10;RX50eHv+DoX/AIJmab4nk8EftL6Z8WfgbrUaBv7L+LPwwvbWZunAWzFyR16sFH6V9N/BH/gqZ/wT&#13;&#10;m/aNSxT4L/tt/DDXLvUuLPSIfGlpFqEjf3fskrpOrexQGgD3yimxvvQMO9OoAKKKKACiiigAoooo&#13;&#10;AKKKKACiiigAooooAKKKKACiiigAooooAKKKKACiiigAooooAKKKKACiiigAooooAKKKKACvzX/b&#13;&#10;nQ/Hz/g4r/ZC+AUsbTWPwt+Hvib4j6tDjK/6SHsbSQ+63NomD2z2zmv0nZtqlsdBXxR8I9A0f4q/&#13;&#10;8F8fjJ8ZLWK2874V/s7+EvAczx3SysLjUtS1HWZFYAAxOIRakockq8bZxIAAD6L/AGxv2tPhJ+wz&#13;&#10;+zX4t/ar+OtzfReFfBumrd6l/Ztr59zMzypDDBEmQGkkmkjjXcyoGcF2RQWHxd8FP+DrX/gjD8Xd&#13;&#10;Ot5/EXx617wDfXE6xJpPjbwXfLIpbozS2MdzbIvqWmAHevN/+Dx742v8Of8AgldpvwtsNUEVx8Qv&#13;&#10;iTpthcWo+9PZ2sc985+izQWufdlr+WmgD+5b4aftgfsE/tjGXwL8Jv2k/hP8S2uLbddaDovizTdW&#13;&#10;kMTD/lpbJI7AEZyGUe/evL/jT/wQj/4JDfHyyaz8efsB/D21ZpTI114R0k+H7hnPVjLpbW7t+JIr&#13;&#10;+Nb4YfD/AMUfFr4k+H/hT4IsvtOs+J9ctNJ0m2wf3t1czLDEnQ9XcDoetfsSn/BDD/g6F/YZtdN0&#13;&#10;P9kr9p3Vdc0exk8630n4Z/G+5s9Pt2Azh7PVHs4ZAem0I4PpQB+l83/Bs/8As+fC6fUtT/Yh/bn/&#13;&#10;AGk/gO97FiLSfAfxQl/sxH7M8MqGaYf7LT9uoqpc/sL/APBxp8A4NNj/AGfv+CwXw9+K1pZzDzNF&#13;&#10;+M3wtj01ZIgwO17yyS6upiQMEmRGwThgeR+cMn/BYj/g62/YWn1LVv2nP2cte8VaRpy+VcX3jv4K&#13;&#10;MdLtsfxi+0ZLVJOB94zODjPrXoXwT/4PdvF+mxWGkftL/sB2N1crJt1jWvBfjSS1VV9YrG6t5Tn/&#13;&#10;AGWuR9aAPvi//wCCgX/BeT9n3wY1h8cf+CKfh/4n6lpaytqXjD4N/Gm2t9P1EebIUNtpV3BPqCFY&#13;&#10;vLUqTIXYMwCbhGubH/wc4/svfDG60nTP24P2Mv2kP2f5NTj+bVPiV8K54tNV84IjkjZriYDnlbfP&#13;&#10;HTtXO/BL/g79/wCCQfxSaaL4g6z8Qvhv5OMSeLvBbXMcxI/g/sqS8b/vpVr67+CX/BW7/gmT+0b/&#13;&#10;AGfH8H/26/hhqV5qwH2HRbjxdbWeoTEj7v2O5aO4Df7JjB9vQAr/ALM3/BYz/gmJ+2C+n2X7P/7b&#13;&#10;PgDVdS1bVP7O0nw7qWtjSdXvrnCkRw6dfiC6lzuG1liKsdwUkqwH0rG4kQOO9fPfxl/4JV/8EzP2&#13;&#10;mbfUdQ+Lf7D3wr1u71r5tQ16PwfZ2+pTn+99ut0S4Dcn5lkB96+adV/4Ndv+CbPhrxXa+PP2U/F/&#13;&#10;xm+Aet2sZT+1fhD8Vr22uJf96W++1yD6IyCgD9HKK+B/Cv7C/wDwWk/ZqtmT4C/8Fd9F+KWmafpZ&#13;&#10;sdA8G/tB/CiO4Ur8pWW61nTbmO/uJwAR5jhw29iysQpHKXX7QP8Awc5/ArxUv/Cwf2Cf2ePjfobQ&#13;&#10;tI//AAqPx9c+H7iI5J2tJrcpz2ACwNnH3iTmgD9I6K/M+L/g4q8UfBfw+dR/by/4JAftOfCj7Pde&#13;&#10;TqWtaf4PXWtCtfVzqBNsHXvlI2zzjNer/Bb/AIOK/wDgjV8c9QOjeHP25fDOi3iR75ofHFneaAsf&#13;&#10;H3fO1GGGFmHcK559aAPtmiuV+Ffxv+Dvxy8OxeMPgx8V/DPi7SZxmHVPC+vW+oW8nGeJIHZT+ddV&#13;&#10;ketABRRketFABRRRQAUUUUAFFFFABRRRQAUUUUAFFFFABRRRQAUUUUAFFFFABRRRQA2T7jf7tfD/&#13;&#10;APwRQ1S2+M1p+0d+2bDrFhq1r8VP2k/EB8Ma/pczSW+peHdJEGkaZLG7M29DFZuwYHblztCrhR9T&#13;&#10;/tR/Fmw+Av7M/wARPjjquoyWdt4M8C6vrtxdQ24meGO0spbhnWMghyBGSFwckY714Z/wQ5+CZ/Z8&#13;&#10;/wCCR/wF+HMkeyZvh7aaxdR7eUm1LdqMin3D3TA+4oA/In/g9x+Ms/iD43/Af9mnTYneXSfDeqeI&#13;&#10;biGLLNM19cxWsA2juDYTY9d5xX4gaV8O/H2ueN7H4Z6N4J1a68R6pqEVhp2g2+nSNeXN1LII44I4&#13;&#10;Qu95GchVQAsWIAGa/ZL/AIKGC7/bs/4O7PA/wY027jvtN8H+NvCul7JAGQWmmQR6tfxYPo5vF+ue&#13;&#10;K/o11j4b+AvEmvab4q8ReDNJvtU0eYy6TqV5psUtxZOVK7oZGUtGcMRlSOCR0NAH4Y/8Ebf+DTf4&#13;&#10;nfBr4o/Dr9sz9tv4yx6H4i8I+JrDxJpfwz8M28d00Fxayxz26Xt8WMe4Sp88MKOuB8s+SQv70qNo&#13;&#10;xmkRAi7RTqAAjIxXm/xo/Y6/ZN/aPmW5/aC/Zl+H/jiSOPy45vF3g2x1GSNfRWniZl/AjFekUUAf&#13;&#10;nr8bf+DXH/gjD8ZrW6ay/ZmvPBeoXUrSHVfBPiq+tXiY9dkEsstqo9vJwO1fIHxt/wCDI39nTWr6&#13;&#10;Sb9nX9t7xn4bh8slLPxl4ZtdZy+OB5tu9ltGf9hj9a/cmigD+ay4/wCDYH/gvB+xlbXWsfsT/tja&#13;&#10;XNHJLk2Pw++Jmp+HL65x0Z0dYYM+xnNPH7Uf/B4j+wdeQ2fxD+GfxE8a6TpUW6a31DwLY+LLWSMD&#13;&#10;70t9pqSTnjqTcA461/ShSMu4bTQB/Od8Mf8Ag9D/AGzPhbqEvhv9rX9grwnq1/DNtkj0HUr/AMOT&#13;&#10;RgH5g8V2t5luv93ntX1t8Ef+Dzj/AIJqePbm10v4xfCj4neAbiZQbq+m0m21Owt27jfbT+ew9xb/&#13;&#10;AIdq/Vb4lfBb4Q/GfQ/+EZ+MPwu8O+LNOzn7D4l0O3vof++J0Zf0r5P+N/8Awbtf8Ea/j3NcX3ij&#13;&#10;9hvwvo95cKQLrwXPdaH5TH+JYrGWKHP1Qj1BoA1vgp/wXs/4JAftBW0cngf9vfwFYySSBFtfF2oP&#13;&#10;oMxc9FCakkBb/gOQe2a9a8dfsv8A7BP7aFgnjH4kfAb4T/FCK4t9kGtap4b03WD5ZHHl3DI5A64K&#13;&#10;sPavzM+OP/BlZ+wb4shkuvgP+0p8SvBd05+WLWBZ6zaR/SPy7eX85ia+W/FX/Bnx/wAFK/2e9fl8&#13;&#10;afsW/t1eFru8gXNteLfan4Z1FxnoptxOoPTrMB78UAfpp8Uf+DX7/gkB46ul1/4f/BPxB8M9eiuP&#13;&#10;Ot/Efw58cX9nc2z5/wCWSTSzQR/8BiGO2K59/wDgib+358EtTutS/Yq/4Lz/ABy0O3aMrb6P8XNP&#13;&#10;t/GkQYdFBunRIx7rCT357/movgz/AIPJf2DbdY9J1P4oeMNLtmBjaO/03xuJlH8ISU3N0q47bVPp&#13;&#10;ir2hf8HaH/BXP9lzWo/DH7bH7EXhu6aP5JbfWPC+qeGdRcjrkys8YJ9BAP8AAA/RUTf8HTf7Olna&#13;&#10;tLp/7M37QVjDIVuEt5bzQdau1zwxZ/s1lEx9lYcHjubLf8Fwv26/gfNd2v7av/BB/wCO2gw2Kbpd&#13;&#10;W+FN1b+MbUqOrtJAsMUY/wC2re5r55+CH/B7L+x34jjgtf2gv2RviF4SuJCFkm8M6lZ61bxn+8Wl&#13;&#10;a0fH0Rj7GvsD4K/8HKP/AARk+Ohhs9N/bL0vw3eSY3WfjbSbzSfLJHRpp4hb/lKelAGX8LP+DnX/&#13;&#10;AIJAfEPUoPDni74+6t8Pdam4k0b4ieDdQ0+S2b+7LMsUluhz6y496+tPgl+2p+yH+0nGZP2f/wBq&#13;&#10;D4f+NNv34/C/jCzvnQ+jJDIzKfYgGsy01P8AYT/bt8MpDBqfwn+MWihd6RrLpniC2UHnOP3qivAP&#13;&#10;jZ/wbk/8EaPjpNcX+ufsU6DoF9cfdvfBN/d6L5Df3khs5UgBz6xke1AH3BuHrRkHoa/NV/8Ag3r8&#13;&#10;b/BowXP7Dn/BYT9pb4ZC2wtvo+teKF8QaREAchRZP5CFRxw5b9ajHwM/4Oef2eFkl+Hn7aX7P/x4&#13;&#10;sbdv3Vv8R/BM+h308f8AdH9nKke73eY9ckmgD9Ls0V+acX/BVf8A4LMfAWRYv2tP+CEnibWrVV/0&#13;&#10;jXvgn44ttc8zHUpYxrLKB6BpQfzrQ8Nf8HQ//BNyw1WPwz+0v4c+LXwR1hmCSab8Uvhle27I3/bo&#13;&#10;LjA92C/QUAfo5RXgPwR/4Kof8E5P2jmht/gv+238MdcurgAw6XH4wtYb056f6NM6TA+2yve4LiG5&#13;&#10;hW4t5lkR1DK8bAqwPQg+lAD6KM0ZzQAUUUUAFFFFABRRRQAUUUUAFFFFAHyn/wAFsPF+veHP+CZ/&#13;&#10;xQ8KeE9MjvtX+IWnWXw/0uxe6ETSy+Ib+30QsmVbe0aX7yhAMt5ZGV+8Ppjwp4e0XwV4SsPCfh60&#13;&#10;S103SbCK0sYF+7DBFGERfoFUCvjD/gpd8S/EvjL/AIKD/sc/sMaBKYtL8ZfEDUvHPi65CowFr4Yt&#13;&#10;49Qs4MPCxHm3phbfHIjL9n2sGWXj3L/gpT8b/wDhmr/gn58aPjfFffZ7jw58M9ZutNl3YP2z7HIt&#13;&#10;so9zMYwPrQB+D3/Bu4kf7b3/AAccfFj9sfULFp7XS/8AhLvFunXHVIJL++Fnbx/+A97MF9oz6V/S&#13;&#10;lX4N/wDBkN8FJLL4dfHf9o28hVl1PXNH8N6fIV5Q2sM1zcDPXB+123/fNfvJQAUUUUAFFFFABRRR&#13;&#10;QAUUUUAFFFFABRRRQAVR1/wz4f8AFely6J4n0Sz1GynXE9nfWqTRSD0ZHBBH1FXqKAPlj43f8ER/&#13;&#10;+CTn7Q3mSfE39gn4ctPNzNfaBoS6PcyH1abTzDIx9yxr4/8Ajj/wZxf8Er/iH5l58KvE/wATPh/c&#13;&#10;NnybfSfEkd/aL9UvYZZWHT/lsPrX6z0UAfzu/Ff/AIMo/wBoXwbft4h/ZW/b48P395C++wj8VeHb&#13;&#10;rR5YiOn+kWktyc/7QjX6CuP/AOHfH/B3b+wrKp+DHxn8ceL9KslzEPD3xQt9cs0A7JY6rIHPToIM&#13;&#10;V/SlRQB/NWP+Di//AIOJ/wBiZWj/AGzP2S49Qs7eTy7jUPiH8JL7RmfHUpcWhtoD/vbGB7V7p8Ev&#13;&#10;+D3z4Y3pt7H9o39hLXtL24F1qPgnxZDf7vUrb3MVvj6GY/Wv3cntIblGjnXcrrhlbkMPQ14h8bf+&#13;&#10;CZP/AATz/aPmlvfjh+xX8M/Ed5NGUk1S+8G2f2zB9LlIxMv4OMUAfKfwS/4Otf8AgjN8YEjh1746&#13;&#10;694DvJDhbPxr4Pu4/wA5bNbiFfxkFfV/w3/bM/4J8/tj6Ynhj4b/ALSnwp+IkGoJzodn4m0/UJJA&#13;&#10;eNr2pdnB/wBlkB9q+Ofjb/waR/8ABHT4rwzHwZ8OvGXw7uZZGf7T4O8aXEgBPby9RF1GF9lUe2OM&#13;&#10;fnX/AMFSv+DTr4ZfsL/su+Pv2xfht+3Fqs2g+B9H+3L4b8UeEI5Lm6kMiRRQi8gnjVWeSREB8jAL&#13;&#10;UAfs18bv+CGn/BI/9oXzpPiN+wX8PY57jmW88NaT/Yk7Nj7xk05oGJ56kmvB7n/g2f8A2dPhhP8A&#13;&#10;2l+xN+2v+0Z8DLhWJt7PwT8TJn09P9+CVTJIPYygHv1r+ZH4J/8ABRX9vX9nCJbP4EftkfEvwraI&#13;&#10;wP8AZ2j+M7yK0Yjput/M8pvxU19hfBD/AIOxf+Cyfwint18U/F3wt8QbO3UL9j8aeDLb51/2pbAW&#13;&#10;szH/AGi5PrmgD9ph+wr/AMHEn7P0e79n3/grz4F+KljbjNvo3xn+GaWjMB0R7u0E9w5P94uM+2TX&#13;&#10;mfxO/wCC9v7f/wDwTL/aF+HfwT/4LCfso/C/S9B+IF60cfj74V+LriSKztY5Iopr1rKbzpmSNpkJ&#13;&#10;VjGWUPs3FCtfoX/wTc/aT+IX7Yf7DHwv/ag+Knw/tfC+veOPCFrq2oaPYzNJboZQSksRf5lilTZM&#13;&#10;iMWKLKFLuQXP85P/AAeG/G+0+Jv/AAVkh+Gum6lJJH8OvhvpWkXtqzZSK8nafUHYD1aG8ts9/lHo&#13;&#10;KAP6mdA13SvE+jWviHQdTtr6wvraO4sb6zmWWG4hdQySI6kq6MpBDAkEEEcGivz1/wCDV3xD8aPF&#13;&#10;P/BGvwDrXxi8TTapCdX1a38HNcr+8t9Ggu3t4oC3Vws0VwFJ5CbFHCiigD9FqKKKACiiigAooooA&#13;&#10;KRvun6UtI33T9KAPzk+DviTVP2lf+Dlb4parNZXcvh/9nP4BaX4Ws0muna3g1nWrmLUnu4oydqSy&#13;&#10;Wu6B2UZZbZck7VAy/wDg7S+Nw+En/BHLxR4ThvPJuPiD4s0Xw7BtbDMBcfb5FHsY7BwfY1V/4NyN&#13;&#10;c0r9ozxL+1x/wUM0rXptSs/i1+0bf2fh+8ltpIvO0LTIV/s59kgDJ+5vtm1gGHl4IBBA+Sf+D374&#13;&#10;3NB4c+An7ONhdhlur7WfEmqQBuVMSQWtq2PfzrsfhQB9mf8ABqJ8D4vhF/wRn8E+IpdPNveePPEe&#13;&#10;seI75WXBfN21nC/0MFnCR7EV+kleO/8ABPX4KP8As4fsK/B/4Dzw+XceE/hvo2m3wx1uY7KITt9T&#13;&#10;Lvb8a9ioAKKKKACiiigAooooAKKKKACiiigAooooAKKKKACiiigAooooAKKKKACvm/8A4K0fsI6j&#13;&#10;/wAFJ/2D/Gv7H+kfEuTwneeJEtZrPVvsomh8+1uorqKKdPvGF5IUDFSGX7w3YKN9IUUAfwd/tJfs&#13;&#10;7fFn9kv46eJ/2cvjp4Yk0fxZ4R1V7DWtPkbcFkXBV0bo8ToUkRxw6OrDIIri7S1ub+6jsbO3kmmm&#13;&#10;kCQwxqWZ2JwFAHUk9q/rJ/4LF/8ABtf8Dv8AgrB8arX9pKy+POsfDbxqmh2+lajdWfh2HUrHUIoH&#13;&#10;kMc0sBkgkM4SQR7xNjZFGNvy5P4b/Bn/AIJjn4Cf8HEPw/8A+CdGjfEax+I0PhH4t6FLq2tjRms4&#13;&#10;b+0to4NVvo2tzJLsMcCTxMN7DdG3OKAP6vf2Y/g3pX7On7OngP8AZ/0KdpLHwN4L0rw/ZSSH5nis&#13;&#10;7SO3Un3IjB+pr+Nn/gtB8bb/APaG/wCCrfx++J15cxTo/wATtS0uxmt2DJJZ6fL/AGfasCODmC1i&#13;&#10;P+Nf2WftF/GDQP2e/gF42+PnisOdL8E+EdS17UfL+95FnayXD499sZxX8PH7Nvwr8QftO/tR+Bfg&#13;&#10;vBPJcal4+8d6bo/nTMWZ5r28jhLsfrIWJ+tAH9lX/BH34Iw/s6/8EvvgT8JUtWgmsfhlpV1qEMi7&#13;&#10;Sl5dwC8ugR2/fzy0V9F2NjaaZaR2FhbrFDDGscMUa4VFAwFA7ACigCaiiigAooooAKKKKACvMf20&#13;&#10;/jncfsy/sh/FL9om10n7dJ4F+Hms6/FZbtv2h7SylnWPd23GMDPbNenV+fn/AAc8/Fq6+Gf/AAR1&#13;&#10;+I3hvQtaktNc8fajo3hTQooM+ZeSXWowNPbKByd9nFdgjuAaAOj/AODcj4K3XwM/4Ix/BPQtU0eO&#13;&#10;0v8AXtCuvEl5tXmddSvJ7y3kb1JtZrcfRQO1fkX/AMF73T9uL/g5h+Ff7I0BN5Y6LdeDvCepW3VE&#13;&#10;jurv+0Lp8e0F983smO1f0TfAX4TaF8BPgZ4P+BnhmZpNN8GeFdP0Kwkk+80Npax26E++2MV/O7/w&#13;&#10;S3aX9un/AIO0vH3x+uCt9pvhPxZ4u1y3kX5laytEk0iwfPt51ow9wKAP6TogQvI7+lOoooAKKKKA&#13;&#10;CiiigAooooAKKKKACiiigAooooAKKKKACiiigAooooAKKKKACiiigBssnljOa/mr/wCDfAad+3H/&#13;&#10;AMHJfxW/bBuLWb7NpLeMvGekMFLJE17fCwgjY9P+PbUJcevl9OMj96/+CkHxtP7OH7Avxk+OcOqf&#13;&#10;Y7rwz8NNavdMuPS9WzkFsB7mcxqPc1+Qn/BkH8EL208A/Hv9o+/to2t9U1jRvDel3G351e2iuLq6&#13;&#10;XPoRd2h+q+1AH39/wclfG7UvgT/wRf8AjVruhanDb6hr2jWnhu3WZ8GePUr63s7qNR3Y2ktyceik&#13;&#10;9q/nd/4NoPgnb/G//gs98H7LU7CSax8M3d/4ku2VMiF7KymltnPoBdfZh9SPWv1a/wCD2X45af4e&#13;&#10;/Y0+D/7O5WZb7xd8SLjXo5I2xGbfS7F4JY39cyarbsB/0z9q+av+DJf4IXOv/tX/ABl/aIMatb+F&#13;&#10;vAFnoALLlhNqV6Jwy+mE0xwfZ6AP6RaKKKACiiigAooooAKKKKACvzZ/4Ljf2t8bv23P2DP2KdL0&#13;&#10;W2vrXxL+0A/jrVvOwVFr4bt0nmjI7h7e8uOD18vFfpM33TxX5m6kNC/aP/4OptLtI9WvLq1/Z3/Z&#13;&#10;jku2t1U+TY6/ql6YmU9g0mm6jG3qfKH90mgD7x/aq+M2n/s4/syfET49am2LbwV4H1XXZfcWtpLP&#13;&#10;ge52YHvX4U/8GSPweuNc+Kfx7/aa1lWkms9J0nw/Z3UmWaVrqee7uefXNrbE+u6v0d/4ObfjZcfB&#13;&#10;H/gjF8XrnTL9be+8UW2n+G7Pcf8AWreX0Mdwg9za/aPyryH/AIM9Pgcfht/wSab4m3lj5dx8RPiN&#13;&#10;q2qwzd5La3EOnoPoJLScj/ePrQB+rFFFFABRRRQAUUUUAFFFFABRRRQAUUUUAFFFFABRRRQAUUUU&#13;&#10;AFFFFABRRRQAUUUUAfmp/wAHZXxuX4R/8Ea/F3hiKTbcfEDxVovhy3YHlf8ASft8n5xWEi/RqX/g&#13;&#10;02+CVp8I/wDgjX4P8VCwkt7z4g+J9a8RX/mLguftRsImH+yYLGFh7HPevjv/AIPePjb9n8G/Ab9n&#13;&#10;Ky1HP27UtY8Sapag9PIjgtbVyPf7Rdgf7pr9h/8AgnV8Ern9m79g/wCDnwHv4FjvPCnwz0XTtQ8t&#13;&#10;cK11HZxCdvxl3t+NAH8/f/B6f8cb/wAY/wDBQH4c/Ae11yG40rwT8L1v2s4my1pqOo30/nhvQtb2&#13;&#10;lg2PQg96+5f+DLr4JW3gn/gnP45+Nl3pEkOoeOPihPDHdOuBc6fYWkEcO31C3E16Prn0r8Vf+DhL&#13;&#10;422nx9/4LLfHzxnp8EkMOm+Mh4bWKRjw2kWsGlyEegaS0d+P79f02f8ABAH4JXHwA/4I7fAPwNdy&#13;&#10;K8t94Fj8QyMqj/mLTS6oFPHVVvFTn+7QB9iUUUUAFFFFABRRRQAUUUUABzjivzZ/4ItDxF8bP+Ci&#13;&#10;v7fH7Z+sWFmtnq3xws/h5o80ADNt8M2slm7Z/uyQzWTn1I74r9A/jB8UPCvwS+E/ij4yeOLrydG8&#13;&#10;J+Hb3WtWlHVLW1geeVvwRGr4T/4NcPhnL4L/AOCPng74l63Bef8ACQ/FDxT4g8X+KLi+z5l3dzaj&#13;&#10;Lax3HPUSWtnatnvnPegD5S/4PcPjbb6D+y38F/2do5JBceKPHd74gfa3y+Vptn9n2t65bU1I/wBw&#13;&#10;1+kf/BGj4Jxfs8/8ErfgL8LVhMc1v8NdNv76Nl2lLq9iF9cLj2muJB/h0r8UP+DrHVdd/a4/4LPf&#13;&#10;BH9iXwvqK3SweH9E0eG0iYkwalrOqyLJnHQmEWR+mDX9H2i6ZY6NpcOj6ZaJb2trEsNvBGuFjjVQ&#13;&#10;FUewAAFAFht5lXB+Xbz8tOoooAKKKKACiiigAooooAKKKCcdaACigHPSigAooooAKKKKACiiigAo&#13;&#10;oooAKKKKACiigsFGWNAH81n/AAcF+V+3B/wcl/Cj9j9rdrzT9Jk8H+EdTtYucR3l59vupD9Le+BY&#13;&#10;/wB2Ov6QfFfijQfAfhTUPGHiS+js9L0fT5rzULqXhLe3ijLyOfZVUn6Cv5v/APgmZ5n7c/8Awds+&#13;&#10;PPjwZ/tml+EfGHi3W4ZGIYSWVlHJpNi2fbzbVh/ujmv2c/4Lt/GpfgD/AMEgf2gPH7Wfn/avh3da&#13;&#10;BHH02yasyaUj/wDAGvA2P9mgD+O/XNV+If7U/wC0Pea1cpNqniz4jeNJJ5AgzJeajqF2WwB/eaWX&#13;&#10;8zX91Xw28B+HfhZ4A0P4Y+DtPW10fw5o1rpek2qrgQ21vEsUaD2CIo/Cv43f+CBnwVb4+f8ABYr9&#13;&#10;n/wQL/7MNP8AHkXiNpCM5XR4ZdWKf8C+xbP+BV/Z9QAUUUUAFFFFABRRRQAUUUUAfFv/AAcPfG6/&#13;&#10;+AX/AARp+PHjDSJoVu9U8Ir4biSZgC6atdQabMF9WEF1KwA5+XPbNe+fsNfBTUf2bP2K/hP+z1rD&#13;&#10;RNfeB/hromhahJAgVJLi1sIYZXAH96RGb3LZNfE3/BxxHo3xouP2Tf2D76xurz/hbv7TeiNrWn2+&#13;&#10;dtzoVhn+0A47qovIZOcgBCewr9FPH3jbQfhn8P8AXPiJ4rvktNL8P6RdajqNzJwsNvBE0sjn2CoT&#13;&#10;+FAH843wd+wft5/8HkureJriynbTPCPxQ1CSXqwjPhrTWtIJPZWurCAjoP3g9a/pTVdowK/nJ/4M&#13;&#10;2fBPiv44/wDBQD47/tl+NnW+vLLwn9n1K/mXLvqOs6l9qaUHsSLC4yeuHx3Nf0b0AFFFFABRRRQA&#13;&#10;UUUUAFFFFABRRRQAUUUUAFFFFABQSB1ooIzwaAAHPSijGBgGgZ7mgAoo59KKACiiigArhP2ofi/Y&#13;&#10;/s+/s3eP/jxqTqsHgrwXquuy78YK2lpLPjn/AHK7uvgv/g5j+NzfA/8A4Iw/GC8s7wRX3iezsfDd&#13;&#10;mpbHmC9vYYp19/8ARvtBx7UAfmx/wZNfCC78U/GX4/ftQa5BJJdWei6XoNrqE3zNK97cTXd0M+ub&#13;&#10;O2J/3xX1L/weYfG7/hA/+CZHhn4QabrvkXfj34n2UN1Yr/y9afZ21xcy59luBZH6la2P+DOn4KN8&#13;&#10;N/8AglHdfE26g/ffEP4kapqcMpXk21ssNgq/QS2s5+rGviX/AIPdPja2tftH/BD9nOOJVXw34K1L&#13;&#10;xFNID946jdrbKp/3f7LY/wDbSgDzn/gzF+CX/Cc/8FIvGnxo1Pw39qsfAnwtuRa6g3Sy1K9vLaGH&#13;&#10;Hu9sl+v03V/T9X4h/wDBkZ8EI9C/ZT+Nn7RragzP4r+IFh4d+yFcbF0qyNyJP+BHWCv/AGyr9vKA&#13;&#10;CiiigAooooAKKKKACkY4Un2pabJgoVPcUAfmv+0XLrX7Qn/BzV+z58LodXtW0n4GfAnxD48urPZl&#13;&#10;hc6nLLpDKTk84NlIBgEBc5O4Aeyf8HAPxr/4UH/wRz+P3jUWjTtqHgWTw6kanBB1eaLSt/8AwEXh&#13;&#10;f/gNeI/8EvLfT/jz/wAFy/26v2sYtMuJLXw1feG/hz4f1C4k3LE1namPVLePj5V+02UEhHrIOpOa&#13;&#10;8t/4PRfjdF4H/wCCc3gf4K6f4j+y6h46+KFvJc6epGb3TbGzuZZs/wCylzLYN9dtAFP/AIMtfgfa&#13;&#10;+Dv+CfnxA+Os+nyR6h42+J8lmsrJhZbHT7OAREeoE9zeD6jFfslXxp/wb4/BK8+AP/BG34DeC9Si&#13;&#10;iW51Lwf/AMJFMY1AyNVuJdSj3erCK6jU55+XHbFfZdABRRRQAUUUUAFFFFABRRRQAUUUUAFFFFAB&#13;&#10;RRRQAUUUUAFFFFABRRRQAUUUUAFfiP8A8Hs/xxTw/wDsmfB39niC+ZJ/FPj681yaJW+9Dp1mYcN7&#13;&#10;b9RQj3X2r9uK/m4/4OvdX1f9qv8A4LI/BL9iTw3dmQQaBo+kxQxNlo9R1nVHRuB3MS2Z/KgD9qf+&#13;&#10;CLvwTX9nr/glX8Bfhc9p9nuIPhrp2oX8GOUur6P7dOD7iW4kzX80n/B0D8bU+NX/AAWg+KkdhrDX&#13;&#10;mn+EI9M8N2JLcQtbWMJuYh6bbuS5/HNf106Zpmk+FNBtdI0uKO1sbC0SGCPICQwxqFUewCj9K/hc&#13;&#10;/a5+Md9+0z+1r8Svjy8DNN46+IGr63HDGN2Ptd7LMqKB6Bwox6UAf1d/8GynwRufgf8A8EXvhBaa&#13;&#10;v4cTTtU8UWuoeJNQ2rhrpb2/nltJ29S1l9kx7AV98VwP7LHwWsP2b/2aPh7+z3pV21xa+BfA+k+H&#13;&#10;7edhgypZ2cVuHPuRHn8a76gAooooAKKKKACiiigApsgU8E/hTq+WP+C2nx0f9nL/AIJRfHr4pW8D&#13;&#10;vcJ8Ob7SrNo5vLMVxqIGnRS7sfwSXSvgdduMjOaAPCf+DYaw17xr+wF4u/a98XXazav8fvjp4s8d&#13;&#10;37LCqKkkt59kZQFAAHmWcrgDgb8DpX50f8Hn/wAR/EPxY/bf+Af7IPh3RGurrS/Bs+qaf5A3Pc3O&#13;&#10;s6l9jWDAPUHSYyB6y1+1H/BI34Jyfs6/8ExvgX8ILrRxp97pnwx0mXVrMf8ALO/uLZbm6B9/PmlJ&#13;&#10;96/Dj47g/t6f8Hk+heE/DXiv7dpXg74oaMlr9rUNHbJ4a02K/v7RVz0N3Y3q8/xyE45xQB/Rl8Jf&#13;&#10;h34b+EPwu8OfCbwbaG30fwvoVnpGlQH/AJZ21tAkMS/giKPwroaFG3gUUAFFFFABRRRQAUUUUAFF&#13;&#10;GRRQAUUUUAFFFFABRRRQAUUUUAFFFGRnGaACmp5m47z+lOooAKKKKAAsF5Jr+av4aNB+3n/weR6l&#13;&#10;4gUPcaX4P+J19JJI2WWJfDemtbRMvopu7KLHbMme/P8AR38Q/GOj/DvwLrHxA8Q3KQ6foel3OoX0&#13;&#10;0jYWOGGJpHY+wVTX873/AAZ1eDPEvx9/4KK/Hf8AbO8aQi7vrTwnIl9eN/DqOs6l9pZwfUrZXA65&#13;&#10;wx9aAP24/wCCrPxuj/Zy/wCCbPxw+Mh1JrO40f4Y6wNNuFbBS+mtXt7XHubiWIfjX8if/BIX4I3n&#13;&#10;7RP/AAU/+A/wmttGj1CG8+J+k3eqWUy5SXT7S4W8vAw7gW0ExI7gV/Rd/wAHdPxwf4V/8Ee9Y8C2&#13;&#10;lyqzfETx1o3h9lDAN5ccj6k5Ht/oAU+z+9fkX/waD/BGy+KX/BXuz8f6jHJt+G/w81nX7VlX5DcS&#13;&#10;iHTArH/c1CVh7p7UAf1aDpRQOlFABRRRQAUUUUAFFFFABX5u/wDBzjdyfED9jn4a/saadrclrefH&#13;&#10;j4+eFfB7Qw8tJbPdGaRz/spJFAc4PJXjvX6RE4Ga/M//AIKHKP2gv+DgP9in9nVLVri1+HOgeKPi&#13;&#10;Lr8JkJjVWiFvYzMo43Jd2ICsQMGU4POKAP0mt4bHQtKW2jCQW9rbhVUsAscarjr2AAr+br/g1qtr&#13;&#10;r9s3/guR8Zv25vFvhT5o9H8ReJ47iNf3en6trOqxhU74LW02oKORwrehFft3/wAFivjfZfs7f8Eu&#13;&#10;Pj18VbvWZtPmtfhfq1lpd5b8PFqF5A1lZkHsftNxCPx71+aP/BkZ8EJ9D/Zl+N/7Rr3qvH4o8eab&#13;&#10;4cjt8cxnS7JrppPo/wDbCj/tlQB+0/xK8eaH8Lvh3r3xK8S3Cxaf4d0W61O/kZtoSGCFpXJPbCoe&#13;&#10;a/ML4Kf8HRGkeJfgxovx3+P/APwS0/aM8JeE9cjMlr418M+FRrvh/wAsMyGUXxFtuUMrA4jJyDwc&#13;&#10;V9Hf8HBHxrX4C/8ABHX48+MA7edqngtvDtusbYZm1WePTePot0zfRTXsn/BPL4HD9nH9hH4P/Ai4&#13;&#10;0wWt14V+G+i6fqUI7XcdnELhj7mbzGPuTQB4P8Fv+DjD/gjh8cL7+ytG/bb0Hw/eIoM1r460+70L&#13;&#10;yz3Uy30MUJI6fK56V9ZfCz48/A/45aHH4n+Cnxi8L+MNNmXMeoeF9ft9QgYezwOyn865/wCM/wCx&#13;&#10;h+yF+0a7zfH/APZc+HvjaZ4/L+0+KvB9lfzKuMfLJNGzL7EEEdq+R/ip/wAGxH/BH3x/qA8R+Cfg&#13;&#10;DrHw51xJvNt9e+HfjTULCeB/WOOSWWCPHbbEMdBxQB+gXmxn+KlVg33TX5rP/wAEPf26vgneTX37&#13;&#10;E/8AwXZ+O3h+Hy/9F0f4rQW/jG3VuMKPtDRpGvGMrET9ecxTSf8AB0p+zdaxyS3/AOzP8ftNt93n&#13;&#10;+Yt3oGsXCD+In/R7OJj/AMCA9KAP0taVE+81fmt/wVg/4Oav2Mf+Ccuqah8H/hlH/wALa+KVmzQ3&#13;&#10;XhrQNQWPT9HmDAMl/e7XEci/N+4iWSQFNsgiyGr8tv8AgqB/wdd/tj/tA/CzVP2Wfg/8KtN+DesJ&#13;&#10;fXWm+N/FXhPx7Hrk13GjeWYdPvIIkjhjYh8zwvKXXb5cijJb8fYlu7+6WCMNNNNIFVfvM7E8D3JN&#13;&#10;AH9o3/BF79pn9qP9tT9gvwz+13+1haaRp+vfEK+vNT0rQtC0lrO10vS0mNtbRxiSSSSRZVgNyJJH&#13;&#10;YsLnghQqj6wrif2bfg74e/Z4/Z68DfAPwlGy6X4J8I6doWnrI2W8m0to4FJPc4j5Pc5rtqACiiig&#13;&#10;AooooAKKKKACiiigAo2j0oooAAMUYoooAKKKKAPj3/gvx8bYPgD/AMEefj342ld1fUPAs3h638ti&#13;&#10;rCTVZI9NUj/d+17vopr4t/4MrvglF4O/YD+I3xzubZku/G3xMayjkK8SWmn2cIjI9f311dD6qa1P&#13;&#10;+Dzj433Hgb/gmv4R+Dmm60sFx47+KFqt7abvmutPsrW4uJOPRbj7ET74r6u/4N5PglN8BP8Agjh8&#13;&#10;C/Cd9YpBdat4TPiK52rhpP7TuJdQjZvfybiJfooHagD8zP8Ag97+N0T3XwF/Zx0+8bfGuteJNVt9&#13;&#10;3BDG3tbV8evy3g/ya2f+DID4H3dr4S+Pn7SGo2MZt77UtF8N6TdbfnV4I7i6u0z6EXNkfqPYV8Uf&#13;&#10;8HcPxtb4rf8ABYbXfBUV55tv8O/BWjeH41VsqrvC2ov+Ia/2n/dx2r9kv+DSv4J2vwn/AOCN/hbx&#13;&#10;etpJDd/ELxZrXiK+Ei4JK3P9nRkexhsI2H+9nvQB+mNFFFABRRRQAUUUUAFFFFAAelfmX+xdqUH7&#13;&#10;Sv8AwcgftRfHOC6ubrT/AIL/AAt8P/DjSWuI3VYZLuX7bcqgboFuLa6HHB3swyGyf0zcgISxxx1N&#13;&#10;fmx/wbbQy/FX4dftHftu6nbx+d8Zv2lfEWpaXcxsWEmlW7rHbKGwNyo73Kg4HAoA5n/g8C+Nt/8A&#13;&#10;C7/gkTcfD/T5Iv8Ai4/xE0bQrxGYb/s8PnamWX6SafCp9n969N/4Nf8A4Jj4Lf8ABFr4USX3ho6b&#13;&#10;qvjB9U8S6tuHzXRudQnFrcH/AHrGOzx/sgV+d3/B758bLK/8efAP9m/TL6b7Xp+k614j1S0DHY6X&#13;&#10;Mtva2jY7sDa3gB/2j71+537JPwVX9mv9lX4a/s7x6h9sHgPwDo/h5boj/XfYrGG23/j5WfxoA+Gf&#13;&#10;+DkQ/wDC2/CX7M/7DNvqnlf8Lo/aW8P2GsWq5LT6RbMz3Rx3VHltnP0FfpRGNiYI6V+a37V7TftC&#13;&#10;f8HK37MnwfGji60/4K/B3xJ4/wBSkYZVG1Fn0yI/VJobVx7uK/SpwSjADtQB4l+2L/wUb/Yl/YG8&#13;&#10;LHxR+1h+0Z4d8ImSAy2Wk3V0ZtSvV55gs4Q88wyMblQqD1Ir8rvEH/B5H8N/iN+198O/gj+zj+z8&#13;&#10;dP8AAGufEDStK8W+PviLeiCaHTZ7yOG4uILS3YrD5cbNIJJZWyBholrxj/g5d/4N7NZ+H1x4l/4K&#13;&#10;S/sdW+sato880mo/FHwfdXkt7caZnJk1S1eRmke1B+aWIkmAfOv7kMsP4VfMG6UAf38b28pmPUV+&#13;&#10;An/B0j/wXrurK51z/gmN+xz42aOVVay+MHi7Srjlc8PokEing4+W6Zen+oJyJlr3L/gpR/wcTw/A&#13;&#10;n/gjb8I/id8IPG+lXXx0+Pfw3s5rE6a27/hHpPIWHVtSKfwmG7We2gDYDTozAOtvKp/mgsNN8U+P&#13;&#10;PFEOm6RY3+s6zrGoLFb29vG9xdX11K+FRVGXkkd2wAAWZj3JoAzvmY19cf8ABO//AIIy/wDBSL/g&#13;&#10;oBfWPxA/Zn/Z/uG8OWt8kkfjTxRcLpukM8b5xHNLhrnDLhhAshUj5gK+9P8Ag2L/AOCFnwQ/ar8U&#13;&#10;/ED9oT9un4fXWrL8K/Hp8L2PgHUWAsJdXto1kuvtqrn7QIi8KiHd5bEtvEinbX9I2j6Fovh3S7bQ&#13;&#10;/D+k29jZWcKw2dnZwrHFBGowqIigKqgAAAAAAcUATWgnFun2lVWTaN6qcgGpKKKAPJ/2tvi5+0/8&#13;&#10;HPB2neJP2Yf2TT8X9Qk1Ly9X8Pw+OLPQpra08pj58Ul4pjmfeEXyiyZDE7vlwfAx/wAFmNL+H0gt&#13;&#10;f2q/+Cff7Svwu8tf9N1e8+F769pMGOp+2aLJdgqPUov0r1z9rz4O/tz/ABG8Q6H4h/Y8/bX0f4Zx&#13;&#10;6ZBImreHfEHwxt9fstakZgys8pnhnt9oBH7t8EMcjOMeQv8AE3/gu98I3ubrxp+yx+z38ZbGED7K&#13;&#10;vw88f6j4X1CYeph1WC4gDf7Pngf7VAHefB//AILLf8EsvjjcnTPAn7dvw7TUFbY2l+IdcXRrzdn7&#13;&#10;v2fUBBLn1G3Ir6P0jXtD8Q6dDrGg6vbX1ncJvt7qzmWSORfVWUkEfQ1+fnxa/ba+Ffjywt/DX/BS&#13;&#10;X/ghl8YITcHF9dXXwl0zx9pFouPvG50yS5fA558lTxwPTxvwT4a/4Nffif43u5/gL+0ZpvwN8YWz&#13;&#10;Ykbw18SNd+G95bSddq2t1LaRbx/d8kn2xQB+uCyIxwpp1fCvg79g/wDa90jwpD4j/Yg/4Lj/ABC1&#13;&#10;PR7ljLZyfEzQ9D8eWU6ZyFW6EVvPtx3E5OD3rYXxP/wXq+Ed4X1b4dfs2/GnR7aHC/2Drmr+D9Xv&#13;&#10;GHcpcx31qrH/AH1XPpQB9pUV8Uf8PXv2ivhfYq37V3/BID9oXwtM02xrr4e2Wm+N7GNc48xpNLuf&#13;&#10;PVe/+o6e/FdB4H/4Lpf8ErfF/iv/AIQDXP2t9J8FeII0ButD+J+k33ha4t2/uP8A2rBbqGBGMBjz&#13;&#10;0zxQB9b0Vzvw4+Lnwp+MXh5PF3wj+Jnh/wAVaVIcR6n4c1iC+t2+kkLMp/OugEiHo1ADqKAcjIoo&#13;&#10;AKKKKAP5y/8Ag9B+I2pfFP8AbU+Av7JPh6wkmv8ASvCVzqdv5YJ82bWNQW0jjA7kHTAf+2nvX9CH&#13;&#10;wh+G/h/4L/Cfwv8ACPwwpXTfCvh2y0fTwf8AnhbQJCn/AI6gr+dX9pw3n7dn/B414d8B6Xq8WraV&#13;&#10;4K+I2hwW8bLujht9A0+PUb63OeuLm3vQfVmIr+gD9s/40Q/s5/sh/E74/wAlwqHwX8P9Y1qFifvS&#13;&#10;W1lLMij3LqoHqSKAP4y/+CovxsP7Rv8AwUa+N3xnhu/tFrrnxO1iTTZd27Nkl28VsM+ggSMfhX9i&#13;&#10;n/BNn4J3H7OH7AXwZ+Bl/apDfeGPhjotjqiRrhTeLZxm4b6mYyE+5r+Mj9h34Nt+0x+2p8KfgRf2&#13;&#10;k15D40+JGjaVqCr8zG3nvYknc+wjZ2JPYE1/dHDFHCipEm1QoCqOgFADqKKKACiiigAooooAKKKK&#13;&#10;APH/ANv/AOOGkfs3fsUfFb45a7qVxa23hn4f6re+daxhpRKts4iCBiAXMhRVBIGSMkV43/wQH+CK&#13;&#10;/AD/AII9fAfwS9qYZ9Q8EReILoMuG8zVJJNRO73AugvPZQO2K8z/AODoTxpeWf8AwSn1j4GaAJ/7&#13;&#10;e+MPj3w34L8P/Z5yjfaptShuyuBy6vFZSxlcjIk5yMg/enw48F6J8Nfh5ovw68Nw+Xp3h/R7bTbF&#13;&#10;P7sMEKxIPwVRQB/OX/wVrGo/tz/8HYHw5/ZubSodb0nwn4m8GeH7mxQ7kfS4fL1jUVb/AHUurzcP&#13;&#10;RMHpX9JoBERDjt2r+az/AIITrpv7cf8Awc/fE/8Aawt9Rnaw0G+8a+MtH8zLGS3uLo6XbRMf9mDU&#13;&#10;gR2/dADpx/SjfXUFjZTXt1IEjhiZ5HP8KgZJ/KgD81v+CcLWfx//AOC+X7bX7TH9tSXlr4C0/wAM&#13;&#10;fDfw6wz5cSrB5uowA+qXllkj1kOcd/0ur82/+DYey1bxz+xJ8QP2yPEmhR2d58fvj94q8bw45f7P&#13;&#10;LdLbiNjjkJPb3OO3zE96/SSgCG/sLPU7Oaxv7OO4hmjaOWGaMMkikYKkHggg4IPUV/JJ/wAHIP8A&#13;&#10;wR/X/gmL+1rH45+EGgyx/CH4mPNf+EwrBk0W9Ug3WlEg5CIWWSEsBuhkCAyNDI1f1w181f8ABWz/&#13;&#10;AIJ7+E/+Cm/7C/jT9lvXIrWHWLuz/tHwPrF0Qq6Xr1urNaTl/LdkjZi0MpRS5guJlXBYEAH8Xfhr&#13;&#10;S/ir8avEfhn4T+FbPWvE2qSPHovhHQLVZLqbM1zJIlpaxDJAe4uJXEaDBkmdsZYk/wBNP/BF7/gh&#13;&#10;H8Kv+CQPwD1b9u79r7TNN134yaX4TvNZupJHSez8EWkdtJLLbWpGVe68tSs10pOAWihOzfJPof8A&#13;&#10;Bt//AMEDvDX/AAT++HGmfthftO+EVuvjn4n00vZ2OoIGXwNYypj7LCva+ljY/aJj8yKxtowq+e9x&#13;&#10;9Hf8HC/xqPwG/wCCN/x28SW25p9Y8Jr4ct41PzOdUuYtPbH0juXb6KaAOG/4NhvhzrPhn/gkp4T+&#13;&#10;Kfios2ufFLxZr3jLXZGBBlnub+SFZDn+9DbQt/wKv0LryX9gr4Jt+zd+xL8JfgHNYrbXHg/4c6Np&#13;&#10;V9Eo/wCXmGyiSZvqZQ7HPOSa9aoAKGYKNzGimXBIhYrHuO3hR3oA/Nz9ojxL/wAEDP2kf2vfGfiL&#13;&#10;4gftuQfDn43+Fbo+HvEWvad8bdX8E6hZzWn7nyo/Mube2nMZUjdGkinrls8954V/YD/bF0LwTY6r&#13;&#10;+xJ/wXK+JN9o9xL58Nz8UvDuhePbW7jzkKl15NtcbMcZE7fpWX8T/wBuzxF4l8I2PgL/AIKNf8EH&#13;&#10;PjPdWuq3BF3p+heEdD+Jei2sfaSZrC4kl+oNtkds14Tp4/4NUPib8YbjV9A8QeGfgf4+0WPa0trq&#13;&#10;XiH4T3WnSYH3UJ02EyqcdFY5HOaAPqT/AISP/gvN8JNXuLzWPhr+zT8aNAs7XFvF4f17WfB2tX7j&#13;&#10;uVuo9QtEY+nmKue4rjfif+3Z4l1/wba+F/8Agox/wQb+MU0OpXHkXFl4d8J6J8StKiXu8psZ3mC4&#13;&#10;9bYcdOeKsfDv9gX4yz/DmTxJ/wAE8P8AgvT8Yrmz1S68+11bxxfaD8TNLMWQRHC91brMFx3W66Ef&#13;&#10;WurW1/4Lz/CfxJDHBrP7MPxo8M2FifOkurXW/BWv6lKMYIKHU7KNjz/Cq5P8IoA+WLWH/g1Y+KPx&#13;&#10;abTtE8Q+Hvgb4+0lN0iQ33iD4VXenyEdCrnT4fNB7YY5Hevfvh5+wd8XNU8E3Hjn/gnn/wAF2/i1&#13;&#10;eabqUha01DxhqOh/EjSFTGQkb3MAm2/S5zjqTUnjL/goD+0pZfDu70f9vv8A4IN/FqbTb+6a1fS/&#13;&#10;hvdeH/iTZXURbHmTQQzw3AXBzhrY9T34r598VXP/AAatfFD4o6X4R+Jvwr8P/A3x3paieGx1bwj4&#13;&#10;g+FN3YSf9NJ4o9Ph8wEcZkbkcE8UAfUq2H/Ber4Rana29nrX7M3xo0Gzt2+13F9a614N1u+cdAPK&#13;&#10;OoWisemdqr7Dk1z3jf8Ab8/aKsvBt9p/7ef/AAQj+K0+lyXBtkt/h3c6D8RbW6jz99reKeG4Cd+b&#13;&#10;c8ZyByKzfhH+xBZ+NvD+sfEX/gm3/wAF4vjNcJffu9PlvPiJo/xK0DT8DAjSHUoLiTA9Bchv9rpj&#13;&#10;rl8Bf8F6/g6dG0rwv8ff2avjZpdqpbXNQ8d+C9X8Haxd8Z2xtps99aKx6bvIUf7NAHy74qv/APg1&#13;&#10;i+JPxD0vwX8UfhbofwF8dbVuI9O1jwjr/wALr6xb7372eOOxgDA45MrD0Ne7fCT9iTSfG9jqHj7/&#13;&#10;AIJv/wDBdb4w3Nuw8m1jl+I2kfEbQrA44TytQhuJMe32gN71va/+3/8Atz+D9G1+L9sH/ghx8Qrz&#13;&#10;w7CGt4ZPhD440Hx0NUjI+YmxkksrnYwyMGFj2Ir5u+K3ib/g2B+KOq6N4S/a0/ZBsfgT4p1ScXdv&#13;&#10;p/jT4M658OtQgkyG3zajZW9tF153G5ZOOvWgD9Bf2O/h1+3d8M11Tw9+2J+1L4N+KtmtvCdB13Q/&#13;&#10;hu3h3UfM3P5v2pI7ya3ddvl7fLSM53ZzxXuFeIfsFfDX9nL4e/Bdr/8AZP8AjvrXxC8BeINTmvvD&#13;&#10;+san8T7rxZbW8aKlq9rY3tzPOwto5LZh5YkYJKZeQcge30AFR3k4trdrhnCqg3Mx7Adakr50/wCC&#13;&#10;unxwh/Zy/wCCYnx3+MH/AAkjaRd6b8L9Xh0fUF+9DqVzbPa2WPc3U0Cj3IoA/Dj/AINfYIf2z/8A&#13;&#10;gu38Zf23td8PyQrFpXibxZZrt3Czv9Y1REWMn1+z3N4o/wB09q/Uj/g6M+Np+C//AARg+JltaX/2&#13;&#10;e+8ZXWl+GrE7sF/tF7FJOg9c2sNwPpmvkL/gyK+CF1ov7OXxw/aKuljMPibxppnh6z+X50Om2klx&#13;&#10;Ic/3W/tSPj1T2qL/AIPc/jiukfs+fBD9nGGfLeIPGWpeIrmNT91bC1W2jz/vHUXx/uGgD85P+DVz&#13;&#10;4Jy/GL/gs38PtXeASWngbR9Y8SXysoPEdm9rEfwuLuA59RX9c69K/nX/AODIj4HLqvxn+On7R93p&#13;&#10;53aJ4Z0rw5p9033W+23EtzOo9x9htyf94etf0UDgYoAKKKKACiiigAooooAKKKCcDNAH5q/8Fhyf&#13;&#10;jt/wVR/YK/Y9tlFxbL8TNU+ImuW55CJolsk9szD0Yi5X3IxzX2h+3j8a5/2a/wBij4tfH6wv47W6&#13;&#10;8H/DjWtWsZpGwPtUFlK8A+rShFHckiviP4Z2x/aA/wCDpT4g+KbrUpr7TvgP+zrp+j2sbIvl6fqe&#13;&#10;qTx3IVSB1a2uJ8k5Yk4zgAVtf8HWHxth+D3/AARl8faGsrR3fjzW9H8N2LqxGGe8S7lHuDb2c6/8&#13;&#10;CoA+JP8AgyG+Ct4um/H39pLVdIRorm60Xw3o+pMp370FzdXkQPp+9sWPqcZ7Z/dX4ufDu0+L3wu8&#13;&#10;SfCjUtd1PS7XxNoF5pN1qWi3CRXlrHcQvC0sDujqkqhyysVYBgCQelfnP/waOfA+0+FP/BHPw/44&#13;&#10;CSLcfEXxtrfiG5WVSNuycaYgH+yY9PVh678jrX6dUAfmD4A/4N/f2q/2QNPt/Dn/AATb/wCC1Xxi&#13;&#10;+HPhuwtpF07wb460Wy8VabbM7tIwhgkMFvArSO7ErASWcscnOb0kH/B1F+zhpMPlal+zN+0LZ29y&#13;&#10;RKJI7vQtcvYux4+y2MLH23YPqK/TCggHqKAPzXl/4LZf8FA/ghqVxp37aH/BBv44aNbWsBkfWPhH&#13;&#10;qVt4ztyB1ZjbpFHGv1mbFb3wu/4Off8AgkF47vbbw94++OHiH4b63cSeXLofxF8D6hYzWz91mlii&#13;&#10;lt48dCTKAD3r9CPLTGNtcz8Tvgj8GfjZoX/CL/Gb4S+GfF2m7s/2f4o0O31CDPr5c6MufwoA5T4I&#13;&#10;/tvfsZ/tHqy/s+ftVfDvxoycyQeF/GNleyx5/vpFIzKfqAa+Jf8Ag40kg+MUP7K/7DMOouv/AAt7&#13;&#10;9pjQ01m1h5afR7Lc14cD+FDcW7/8BFeq/HH/AIN2P+CNvx6u7jU/Ef7DXhnRby4X/j78FXV3oYib&#13;&#10;+8kNjLFDn6xkeoNcf+zd/wAG6/7M/wCy3+1p8Nf2pPAn7Rnxg1+H4Xyak/hvwR4+8Vx6tpdibyzk&#13;&#10;tmNqphR7YjdG/DNuMMeegIAP0Fg4jAxT6AAOAKKACuf+K3h/xz4s+GfiDwv8MvHq+FfEWoaNc2+g&#13;&#10;+KG0mO/Gk3jxMsN39mkZUuPLcq/lsQr7cEgGugooA+L2sf8AgvX8ItWkePUv2Z/jR4fs7b5Fmt9Z&#13;&#10;8G65fuPUqdQs0J+irn0rnfHX7en7Rw8D/wDCK/t8f8EKfipe6XqE3k3Vj8P5NC+Iumyp3eSCKeKf&#13;&#10;bjsbcnHqeK+8mUONrCm+Umd233oA/IvxJqP/AAaw/FD4n2dt8SfhVoPwN8d6Th4I9U8J6/8AC28s&#13;&#10;ZMdTNAlhCZR672Oema9w+Ff7Den+LvDN94w/4Jvf8F3/AIxuuotusZr/AOIWj/EjRbZccJHDqMM0&#13;&#10;gUeguQeuT3r738Q+FfDPi7R5/D3izw7Y6pp90my6sdQtUmhmX0ZHBVh7EV80fFv/AIIm/wDBKf4z&#13;&#10;X0Gr+KP2FfAOn31rJ5kGpeD9Nbw/dK/97z9La3kLe5YmgDkY/A//AAXm+EN3Y6f4W+O/7N/xn0m2&#13;&#10;hJv7jxn4Q1bwjq92w5wsmnzXtqrHpu8lV/2RzVHxB+3x+3R4S8M6lYfth/8ABEPx5qOiMxt5P+FS&#13;&#10;+MtD8bQ38fctZSyWlxtPoYm98dK+rvgB8DPCP7OHwo0n4M+AtS1680fRfPFjN4m8RXWrXoSWeSfY&#13;&#10;91dySTSqplKpvdiqKi5worsjGhOStAH5H/FDxR/wbE/FLxBpfhf9qb9kGx+BvijzBcQ2/jD4Pa18&#13;&#10;PbyCTOd0l/ZQW0Wc4+Y3BHoa9g+DP7HP7OXxKnvPGP8AwTX/AOC4Pxes2MHk6bpGh/HCw8daJp3o&#13;&#10;DY6sl62B02+are9foZfabp+qWkmn6lYw3FvNGUmgmjDI6nqCp4I9jXzn8av+CPP/AAS6/aCRm+J3&#13;&#10;7CHw1mupJvNfVNH8NRaVfF853farEQzZzz9+gDzf/hTn/Bd/4OabY2Xw9/bT+AnxljSXN/N8Vvhd&#13;&#10;feGrxo8/dSbRbmWEnGPmNsMeh7uuv24P+Cm3w4k1C1/aP/4I36trmh2cLLNrfwZ+KmkeIjfAqQ2z&#13;&#10;T78WFwVPPy4Y4J4qf/hy34G8AXq6h+yt+3J+0l8J1todmnaLofxauNX0e3x93NjrSXiMo/u5HHAI&#13;&#10;pdK/Zt/4LWfCKa0TwV/wUX+GPxUsftyfarX4sfBs6bdR224bwl1ot3Grybc4LQD5gMnFAH1H8Cbb&#13;&#10;wknwf8N6j4J+E8ngbT9S0mLUovCNzo8On3GkvdD7TLBPbwkxwziSV/NVSR5u/ljyetpsYKxqG67e&#13;&#10;adQAV+W//B338b7v4Wf8Efb7wFaWayr8SfiNonh66cthoIomm1bzB6/PpkafSSv1Ir+fH/g95+Nd&#13;&#10;tqHjH4A/s1aRr0v2q0sdb8R61pK/dZZ5La1sZiO5zBqCj2J9aAP0C/4Nb/gfa/Bf/gjD8Mb9tEls&#13;&#10;dS8a3WreJdWEy4MzT30sVvKB6NZ29oR6jBr8fv8Ag8q+NjeP/wDgqB4f+ElnqSyWngH4ZWME1qrE&#13;&#10;+Te3c9xdSE+haB7T8AK/pF/Y++C037Nf7J3ww/Z7vLlJpfAvw90Xw9NcRjCyyWdjDbs4H+0Yy341&#13;&#10;/Hz/AMFyvjZ/w0F/wVz+P3xGQ5hj+Il5o1s27O+HTAumxuPZktFYfWgD96v+DOD4KH4df8Eq9S+K&#13;&#10;N3b/AOkfEL4lalqEM2371rbRwWKL7gS29yfqxr9ZK+W/+CJ3wSH7PX/BKH4B/DF7L7PcR/DfT9Tv&#13;&#10;oCMGO61BTfzqfcS3Lg+9fUlABRRRQAUUUUAFFFFABQc44orzz9rT412n7Nn7MHxG/aH1C3mmt/An&#13;&#10;gTV/EEttblRJOtnZy3HlruIXc3l4GSASRyKAPhr/AIIN2Fz8WP2mP23v20ryzjj/AOEy/aMufC2m&#13;&#10;sFwWstCiaGF/X5kulz23K34fJf8Awe8/HFrH4S/An9nGy1H5dY8Rat4j1G0XqPskEVtbufY/bbkD&#13;&#10;/dNfdf8AwbU/CW++Fn/BHP4Wan4giuDrXjb+0vFetXV02ZLuW+vp5IpmY8ktbC35Jya/J7/g5CaH&#13;&#10;9tb/AIOGvhD+xgglksrOHwl4R1CGHLFX1LUDczyYHT/R7yEn2TJNAH7uf8Ew/gjc/s3/APBO/wCC&#13;&#10;vwQ1LT47XUPDvwy0a31eCNdqrfGzje6OPUztIx9Sc1j/ALV//BWz/gnr+w38Y9I+Av7WH7R+n+C/&#13;&#10;E2u6Gmr6XZ6lpt48Ulm88sCyNPFC8UQMkEo/eMudhxX0VbwR2sAhiQKqLhVHQADgflX5f/Cn4W+F&#13;&#10;f24v+Djj9pbX/jN8P/Cvi7wX8Ffgj4Y+H1vpPiDSbfUIJpdVePWRIY5ldN6SLfRHjIDbeORQB96f&#13;&#10;Bb9tz9jn9o/yl+AP7U/w98ZyTLuS38M+MLK8m+hjikLqfYgEV6d5qE4Br4l+NH/Buj/wRu+N8v23&#13;&#10;Wv2IfDugXatuiu/A97d6GYm9RHYyxxH8UOK8vP8Awbu+K/g5BIf2Fv8Agrn+0r8K1Db7PRb/AMXD&#13;&#10;W9HtyOg+xsIN6/77sfc0AfpZRX5r/wDCg/8Ag53/AGe7qOX4dftxfAP476bbx7WtfiZ4Hm0G7kAH&#13;&#10;8P8AZiAFv9p5uvJzzVdf+CqX/Ba34C2Lf8NZ/wDBCvXvEFvbzYuPEHwV8fWuriWPu8WnRiefp0DS&#13;&#10;KfXFAH6YVT1/xFofhXR7rxF4m1e10/T7G2e4vr++uFihtoUXc8kjsQqIoBJYkAAZNfnLH/wdIf8A&#13;&#10;BOzwjPc6P+0t8PvjZ8G9at7BriPQ/iV8Lbm2uLlwhPkxC3ab5mI2q0nlpkjLKMkfhL/wWU/4L9ft&#13;&#10;Pf8ABVXxdeeBtLvL7wP8HbW5/wCJN4BsbzD6gFbKXOpyJ/x8zE4YRcwxYUKGYNK4B/Qt8Lf+C/f7&#13;&#10;GX7Tf7ffhv8AYD/Y6Gq/EvVtUe8fX/GmkqIdB0i2tbaWaWRZ3+e7OUWNTEhiYyriU190qCB8xr+d&#13;&#10;z/gyQ/ZzstZ+Lfxp/ax1W0DTaDoen+F9HlZc83kr3VyR6ECzthn0kP4/0SUAFFFFABRRRQAUUUUA&#13;&#10;FFFFABRRRQAUUUUAFFFFABX81v8AwWPFz+3L/wAHWnw4/Zi1bw0mq6N4W8QeCfC99Z2+G+06Vuj1&#13;&#10;m/L9fuR312Gz0ERzX9KEzEJ8tfzV/wDBDcWH7c//AAdG/E79q7RvEjzaZ4f1Lxx4z0g3Hzm6sZ52&#13;&#10;0m1iz2Cw6nEw9BEAKAP6MPjJ8RtD+D3wj8TfFvxNcrDpvhbw7e6vqEzdEgtoHmdj7BUNfwy/DTwt&#13;&#10;4v8A2pf2mdB8FXN3Jda98RfHVrZSXB+9LeX94qF/qXlzX9df/BxD8a2+A3/BGf46+KIIt82r+FE8&#13;&#10;Nwx5xn+1LmHT3I/3Y7mRv+A1/Nx/wbj/AASHx2/4LNfBLQri332ug69ceJLpsZEf9nWk13E3/f8A&#13;&#10;ihX6sKAP7EPDuhaV4X0Cx8N6HarDZ6fZx21pCvRIo0Cqv4KAKuULwuKKACiiigAooooAKKKKACvh&#13;&#10;D/g5V+L+o/CL/gjZ8XF8PXscer+LLfTvC+lwv1uTf6hbwXES8j5jaNckdenIIBr7vr81f+C+81n8&#13;&#10;aP2iP2I/2FJdMa8Tx5+0hZ+J9YtY1Y+bpWhxbrtGwcbDHeliCD/q88bTkA+7P2WvhBD+z3+zR8P/&#13;&#10;AIC27K0fgnwTpWgq0agK32Szig3D6+Xn8a/nt/YKN1+3V/wd7+MfjFuW+0vwd468Tam0zLuVrLS7&#13;&#10;WTSbGQf9tPsZHpxX9EH7QHxW034D/Arxp8bNYVfsfg/wnqOt3Qbp5drbSTt+iV+A/wDwZU/Cu88d&#13;&#10;ftLfHz9q3xDDJNfab4d0/RkvpR/rJNSvJbu4wf72bCInHZx0zQB/RQ33etfmb/wbcLoHxk0n9qj9&#13;&#10;vLS7K8b/AIXJ+1B4gn0TU77713oFoVbTwP8AZja8uovQbMDpX2v+3t8b9S/Zq/Yk+L37QOiXsFvq&#13;&#10;Hgv4Z65rOlyXThYzeW9jNJboc92lVFA6ksAOTXiH/Bvf8FLz4B/8EaPgF4L1C7juJtS8Gf8ACSed&#13;&#10;GuMprFzNqsan1Kx3iJn/AGKAPspmCqWboOa8K/bM/wCCln7Df7APh7+2v2sv2jvD/hO4ltxLZaHL&#13;&#10;cNcareISVDw2MAe4lTcCDIsZRf4mA5rzT/gtJ8B/+Cj/AMdv2SNS0z/gmd+03eeAfGun28011otj&#13;&#10;BbwzeKLcqM2cGouvm6bcjBaKaN0DOQjvGrean8cXxSk+J/8AwsrXl+NEuut4vj1e4j8Tf8JM0x1F&#13;&#10;b9ZGE63Pn/vPOEgYPv8AmDZzzmgD+2f/AIJ2f8FB/gZ/wUy/Zttv2nv2fbbWrfQbjWr3S2s/ENrF&#13;&#10;DeQTW0mwiRIpZFXcpSRRvJ2SrkA5A9A/aI+P/wAHv2WPgt4k+P8A8efG1r4b8I+FtLe91rWLxsLD&#13;&#10;GCFVFHJeV3ZY441BeSR0RQzMAfxD/wCDJD9pM3HhT43fsianfxr9j1DT/F+i2+/53EqGzvWx/dXy&#13;&#10;bD8ZPpXyB/wcy/8ABaa5/wCChX7QL/st/AbxHu+Dvw21aSOK8s7zzIvFesJujk1AkfK1vFmSK3xu&#13;&#10;DK0k27EypGAfPH/BZL/gr98aP+Cs/wC0ZL448Qy3mi/D3w/JLB8PfBDTZSwtmPNxOFO2S8lAVpH5&#13;&#10;C4WNTsQE/HfJ5NdR8FPhD43/AGgvjF4V+Bvw4so7rxB4y8SWOhaHbzTiNJLy7nSCFWduFBd1yTwB&#13;&#10;z2r+pr/gkZ/wbIfsd/8ABP8A0rSfit8ftK0v4tfFyFYZ5ta1iz83R9DuVPmbdOtJBgsj7cXU4aYm&#13;&#10;IPGtvvaOgDyP/gy+8CePPAv7EPxKl8b/AA01/RIdc+IEGp6HqWraLPbW+rWb2EUay20siBbhA8Ug&#13;&#10;LRlgCecZGf2WpqxRp91AKdQAjNtXdivKvgl+3Z+xX+0pqEejfs+ftafDfxrqEluJxpvhfxrY310s&#13;&#10;Z7tBFK0ie4ZQR36Gu9+IvibUfBfgDXPGOj+DtS8RXek6TcXlr4f0Xy/tmpyRRs62sHmukfmyFQi7&#13;&#10;3RdzDcyjJH5kfGv9pv8A4IdfFPSda8df8FHf+CVPjL4Sz3Vy1ld+KPjD+yzeW1xdsDjdHq+k290B&#13;&#10;gnIcXCnHIOOaAP1O81D3pwORkV+XPwS/ZU/4I2/FaHQfA3/BNj/grN47+Gbqwu9P8HfB79qaeRrg&#13;&#10;9QJdJ1ae9CgdChgX0I7V7l/wy5/wWW+FWo6n4j+D3/BVTwf8RbMxhNB8I/Gv4IWqRpjgedqWg3Fn&#13;&#10;Kzf7fkNkj7tAH2pRXxRH+0v/AMFvvhFZ6PpXxW/4JofDH4sXEzZ1rXvgn8cF06O2j9VsfEFrbszd&#13;&#10;cKLlgfUVL/w+5+DXgJtauP2rP2Ov2lvgvpegkLeeJPHXwVvrzSXbGcR3mim/iI/2iwU9jQB9pUV8&#13;&#10;6/BP/grl/wAExf2iItNX4R/t2/DHULzV2C6fot34utrHUpWP8H2G6aO5Df7JjB9q+hYr22njWWCU&#13;&#10;OrfdZeQfxoAlooVgw3CigAooooAKKKKAPK/25PjXefs2/sZfFf8AaC02eGO88E/DnW9bsDcMFVri&#13;&#10;2sJpol56lpEVQO5OOelfiv8A8GQPwTeU/tAftJ6z4bDb20Tw3oessTn/AJerq/gH56cx/wCA19yf&#13;&#10;8HVPxvsfg/8A8EYPiFoT3U0N9471rRvDemNC23Mj3sd3Mp/2WtrO4UjvnHeuY/4NEvgvH8Lv+COu&#13;&#10;ieOlvTM/xI8d654ikjIx5BimTSQn4jTA/wDwOgDyT/g9Q+OEHhH9gr4b/Ae11t4L7xp8ThfyWit/&#13;&#10;x82On2U3mg/7Kz3dm31218f/APBlL8EJPFn7b3xT+PlxYeZb+D/hvHpcUzLxFdajexshHv5VjOv0&#13;&#10;Y07/AIPX/jbd+Jv21vhP+z6oRrXwh8OJta8xWBYXGp30kTo3piPTYGHtJX17/wAGVHwTTwl+wh8T&#13;&#10;PjxcwFLrxp8Shp0bbceZa6dZxeWw9f3t5cr9V/IA/ZscDFFFFABRRRQAUUUUAFFFFAAelfmr8Q5b&#13;&#10;/wDaF/4Ogvh34Q/tqF9J/Z//AGbdT8SfZ1jUtHqmrXTafKjHG4Frae1kAJ4CcY3HP6VHpX5o/wDB&#13;&#10;HxI/jv8A8FYP29/2xn0Nxbx/ErSfh1od9Kx+X+w7V7W9jT/Zdo7ST8V/EA9I/wCDkb42f8KM/wCC&#13;&#10;M/xq1i3ufLu/EOh23huzXdgy/wBoXkNrMo/7d5J2+i188/8ABmz8EW+H3/BLfWvixf2q/aPiB8Td&#13;&#10;QvLWbYMtaWsMFmi574miuv8AvquF/wCD2H42r4W/Yq+FHwDtr3y7jxh8RZtVmjU8yW2nWbowPt5l&#13;&#10;/Cfqor74/wCCHPwTT9nv/gkl8A/hy1ibaZvh3ZavfQsuGS41ENqMob/aD3TA/SgDxv8A4Oj/AIha&#13;&#10;h4d/4JHeJ/hH4atLq48Q/Fjxj4e8HeGbezYh57ybUY7sxcdQ8NnMmOh3YPXB+8vhR8O/DPwh+GPh&#13;&#10;34T+CrBbXRfDGh2mk6RbL0itbaBIYkH0RFH4V+fP/BZyW/8Ajb/wUr/YF/Yz07xBFDbX/wAZL74h&#13;&#10;axZ9WP8Awjtql3AWH911N5GPfPpX6TAAdBQA10DDO0bscGvw6/4Oxf8Agi1YfE/wHff8FPf2b/Ca&#13;&#10;r4q8N2a/8LY0uxh51XTIwFXVQFHM1soCynHzQAOSvkHf+49VdZ0nStd0m60XXNMt7yzvLaSC7tLq&#13;&#10;ESRzxOpV43VgQysCQVIwQcUAfwq/s5/tWfGz9lCbxpefA7xWdGvPHngW98Ia5exJ+9Gl3kkL3CRt&#13;&#10;keW7CBU38kKzFcNtYen/APBL3/gln+0n/wAFWf2hofgn8DdOFnpdiY5/GXjbULd20/w9ZsxHmSEY&#13;&#10;8yZ9rLFbqQ8rA8qiSSJ9X/taf8G4/wAf2/4LS3f7A37NOgyW/gfxUo8U+HfFV9G0lpoXhmWUiZ52&#13;&#10;zlmtpd9sqFg8zLD93zQR/SV+wJ+wP+z5/wAE3/2btJ/Zr/Z08Lraabp6+dqeqTqrXutXzKBLe3Ug&#13;&#10;A8yV9o9FRVWNAqIqgA/LWz/4Jlfsg/sd/wDBYf8AYg/4J5/s9eB7q5bwXpPiL4n/ABN8QXiLJea5&#13;&#10;dR25i0m+u5AB/qb2xlWKMARxeeQigyuzftsFCjCrivzZ/ZJfXvj5/wAHKf7UXxkutVtbjSfgr8Hf&#13;&#10;C/w60lISGONTMesOSezR3EF5GfTdj2r9JqACiiigDz/9pa0/aWvfhBrFt+yPrPgmx8eMsR0O4+Il&#13;&#10;jd3GkZEimVZ47SSOYhowyhkb5WYMQwUqfmn/AIaW/wCC1nwjlsNL+Kv/AATS+G/xSjC7tW174M/G&#13;&#10;hLDyxj+Cx162gYnr8v2gg9m613/7fPh/9m34xat4Y+BvxU/b98RfBXxUt1/a/h2DwJ8Wbfw1rGpK&#13;&#10;A0RPlyE/a4ASRsaN03dRkCvPrP8AY3/4KmfDppNd/Z6/4K/p4w0ryVOl6D8ZvhLpmqxyLjjfqOlP&#13;&#10;ZTtkY+ba2euKAPIvjf8Atdf8Et/ipPq/ij/gpV/wR9+I3gma3jNte+MPit+zINWiK458rVNKjvcY&#13;&#10;/viRcdQa5T4Mfs/f8EAfiXpVn4T/AOCfH/BSrxF8F77ULvz49F+E/wC0tqWh3lzJuztbStTuJV6/&#13;&#10;wfZgcHGK+iR8b/8Aguh8IILeL4jfsLfBP4wBm/0i8+E/xXuNBmVfX7LrVsU3f7IuCPcV5z8aP2zf&#13;&#10;2O/iXPcf8PK/+CKXxV0ZrSHZeeI/GnwBtPF2mwLjnZf6Wb0gD+9hegIoA9Jt/wBjj/gqd8OtVbxB&#13;&#10;+z9/wV/TxdosNqF0rwv8aPg/perJKR0MupaS9hcNx1bax9jmoU+OH/Bdr4O6Vbp8Sf2E/gf8ZJ5L&#13;&#10;jbPcfCL4t3Ph6SKLP3jba5alC3sLnHuOtfNfwt+F3/Btl8SpJrL9jr9tmb4F+INSuNzR/D/446x4&#13;&#10;JvzKSDt/s++uI0z/ALP2f2x2r6R0b9h//goB4RW31z9lH/gtV4m1rQY4f9D0j4ueANF8WQ3XoHv7&#13;&#10;QWVyR/tBy2OuaAOE+Nf7ZH7HHxR1mWH/AIKVf8EUfivpf9j2ubzxV48/Z7s/GOlWmQQwjv8ASvt+&#13;&#10;FBGNwVR0PFeTfCf4Z/8ABtR8SobwfsYftuy/AbxB4guP3jfD3466z4H1JpT0RdOv7iOPPohtiOMA&#13;&#10;V9L/APCyP+C9Xwcsmn8Yfs0fs8fGmFZsRr4B8fal4Vvnjz95otTt7mDdjsJwMj8a5H4vftufDjx1&#13;&#10;FH4c/wCCkX/BDb4urDaREz6lffCjS/H+j2Y7kXGnSXT7ffyRx6UAdZo37Dn/AAUF8Gf2bqv7Kv8A&#13;&#10;wWu8Vat4cs7c+To/xe+HeieLkvjjK+ZqFqLG6Knj5vMZuc5NOb4n/wDBfH4MadeX/jP9mD9nb42K&#13;&#10;txixtfh18QNT8KXzRZ+88eq211BnHYTjn1r5j8F+G/8Ag1++JHiK9vPgX8erD4C+ML6TZNN4d+IW&#13;&#10;u/DbULeQ5G1bW4ltYc542+Sy+lfRXg/9g39qzS9EsdY/Yj/4LlfEi90WFQyx/EjR9C8e21wMcKbr&#13;&#10;yre4Knjnzy2OjUAdJo3/AAVa+KHhXxXp3gj9pL/gld+0l4LvLsql1rGheFLPxXoloxYDLXujXU7b&#13;&#10;BnljCuBnIGDX2OjB0Dr/ABDNfKnwPh/4LK+D/itpmgftFX/7O/jbwFNe+VqPiLwnHrWia1awBGPm&#13;&#10;/Y5vtVvMxYAbBNGOc5r6qjzsXI/hoAdRRRQB+FX/AAe7/Gy70r4LfAv9nKyvo/J17xRqviLULYN8&#13;&#10;4axt4raBiP7p/tC4x6lD6V+rf/BLf4I3P7OX/BOX4HfBfUdBj0zUNB+Fuiw6zZRqR5eotZxyXhPu&#13;&#10;bh5WPuTX4T/8HLEun/trf8HBnwh/Yshu547W1tfCng7VPLyfJm1XUmnllUdiLe9tyT/sc9K/pG1G&#13;&#10;8stC0aS/u50t7WztzJNLI21Y40XJJPYACgD+PH/g4++OFn8eP+Cznxu1/R9Zlu9P0HXrbw3aLI2R&#13;&#10;bvptlBZ3MS+ii6iuT9WY96/pB/4N1vghL8BP+CNnwN8M32nLb3mteF5PEd1hcNL/AGndTX0Tt6ny&#13;&#10;J4V+igdq/kY+K/j/AMXftWftM+JviheWAbXviR46vNVltYV3ZvNQvHlKL3P7yXAr+5f4JfC3R/gh&#13;&#10;8HvCfwb8ONnTvCfhmw0Wwz/zxtbdIE/8dQUAdTRRRQAUUUUAFFFFABRRRQBk+PPGmgfDnwTrHj/x&#13;&#10;Xfx2ml6HpVxqGpXUzYSG3hjaSR2PYBVJ/Cvz/wD+DXTwjr8f/BKuz+PfjLVJLvXvjN8RvEvjfXpp&#13;&#10;FwTdT3zWbN/wIWKyf8Dr1b/gvt8a1+AX/BHb4/8Ajg2bTtf+AZvDscaNghtXli0oP/wA3u//AIDX&#13;&#10;qn/BN34JXX7OH7APwZ+Bmp6LHp+oeF/hhodjq9nGOEvlsovtR+rTmVj6liaAPwo/4O5/Euu/tL/8&#13;&#10;FVvgb+xZ4WmMs1t4YsLW1RcEpqOtao0O3Hr5dvan33V/Rj4S8OaT4Q8L6f4R0C1WGx0uwhs7OFei&#13;&#10;RRoERfwVQK/mv1bxR4U/bF/4PGRrXiTxPZwaD4R+LCwx3GpXkccMUnh3TtqxqzkDLXtjhV6lpOOT&#13;&#10;X9Li3UGMp/Fzx39KAPzk/wCCjX7A/wDwU78Sf8FM/Bf/AAUv/YK1D4LatfeBfhm3hbT/AAn8ULjU&#13;&#10;kJaa4upLi5j+zKFEjx3HlBjKmFBznNU/+Hp//Bar4DLs/ay/4IXa74gs4v8AXeIPgn4+ttY8xc8t&#13;&#10;HYIs03Ts0imv0tKhvvLSbV/uj8qAPzk8Of8AB0H/AME5tG1aHwz+1F4M+MfwN1WRtrWPxU+F95bl&#13;&#10;W7j/AEXz2wPUqPcCvpn4Jf8ABV7/AIJqftGJCnwc/bj+GWr3FxgQ6a3i62tr1s9P9GndJh+KV7r4&#13;&#10;h8L+GvFmlS6H4o8PWOpWcy4ms9QtEmicY7q4IP5V8w/G7/gh9/wSb/aDS4PxI/YI+HImuiTPfeHd&#13;&#10;FGi3Lsf4jNp5hkLe5brQB9RW50m6kj1S0ihkaSMCO5jVWLIeRhh/D+lWXO1GPtX5tTf8Gy/7Mnw2&#13;&#10;vm1n9in9sb9oj4EXSj9za+AfifP9iB7b4p1aRx7eaAe9Z2vf8E9/+Dh34J+HbzRv2c/+Cznhj4h2&#13;&#10;jQyR2um/F74bxWsyIykZN/bpczs47MSBkZwOlAEn/BtSNF+LngL9pT9vGw0K7h/4Xh+094k1XRL6&#13;&#10;8bLXOhROpsl5/hjluLyMehUjAxX6Z18z/wDBHn9i/wAW/wDBPj/gnB8Mv2RfiDq9jqGveFNPvH1q&#13;&#10;602Rnt2uru/ub6VYmZVZ0RrkorFVJCA4HSvpigApHYIu4g/hS0jrvXbQB8Rft/ftG/sJQ/FW8+Fn&#13;&#10;7dX/AATZ8eeOND0mzhW3+JN5+z+3inQViliWVkiureO4niKMzKw8pMOrYz1r5x+F/wANP+DbL4m6&#13;&#10;jNb/ALH37bUnwP8AED3GWh8A/G7WPBV4JCc4Gn308cecn7v2fvgjtX1l8Svih/wWe+FfxK8Saj4S&#13;&#10;/ZR+CHxW8Crqc58L6f4f+JF94e8QCx3nyVuft9rNaPOI9u4rIiM2cbRwPLPi5+258PPHOlW/h7/g&#13;&#10;pJ/wQv8AjBH9oGy8mm+FWl/EDSbZehY3GnS3DhR6mFT6UAdbov7D3/BQPwhpsOvfsnf8Fp/E+uaK&#13;&#10;0Yex0/4ueAdG8WQXKg8A31qtncEHpuDsfrVr/hY3/BeT4Pr5ni79mj9nv4zWcfA/4QPx1qXhbUJV&#13;&#10;z1MWpQXMAb2EwGe4r5i8HeG/+DXv4m+OLn/hSPx80v4GeMoWxKfD/wAQNd+Gt7bSEdBbXMlnFuHp&#13;&#10;5Tc9u1fQ/g/9hD9q6y8MR+J/2HP+C5XxI1LSLpt9rJ8R9K0Px7YzAHO1bjyoJ8c9ROTjqT1oA5/4&#13;&#10;tftufDjxtZrov/BR/wD4IbfF6JI123V5dfCrS/H2k269CftGnSXLhffyRXi/hHwx/wAGv3xL8WXE&#13;&#10;fwR+PGn/AAJ8YTODI3h3x9rvw2v7eQ9FFtcy2kW4H+Hym5HAr6gOuf8ABen4Q3QfUfA/7Nfxo0m2&#13;&#10;T5v7I1fWPB+r3RH+zOl9aqxH+0Fz6da5b4k/t3eMNT8MtoP/AAUM/wCCEvxdms2kMci+HfDeifEX&#13;&#10;TQmeXb7HMZgnQ82/4ZGKANLwd+wl+1RZ6LD4l/Yg/wCC5HxI1HRWX/R1+I2k6H49s5uAQv2ryoLg&#13;&#10;r7+eW56mtVtb/wCC9vwgZpdT8Bfs2fGrTrf/AFa6PrGr+D9VuB6lZ0vbUMfZ1ANfL6Wv/BrJ8S/i&#13;&#10;IumW13ovwH8dKokMSya98Lb6yk5G0hvsMO4Ht8w9M17/APDX9hj4jazoM3jL/gn1/wAF1/izeafJ&#13;&#10;8sLeJdb0T4i6VFxwga6hM2P+3jd/tUAR/Ez9uvxZrOjf8Iz/AMFCv+CFnxcuLFWPmNoPhnRviJpc&#13;&#10;a55c/ZJWmC9/+PfPqBXgduv/AAa1/Enx4TZ3mj/AfxxN/FHNr3wvv7N89ME2UOcn/aX619QnTP8A&#13;&#10;gvf8IPIt7DxP+zV8atNtx+/l1LT9Y8H6tdfTymvrUE+u1QM9KyPG37eX7SNnoV5ov7cv/BDL4nXu&#13;&#10;jrlGb4e3mh/ECzuFxy32dZYbjb/27k+ooA7/APYP/Zk8D/DnxVN8RPgb/wAFNPih8ZfBcmlSWq+G&#13;&#10;PF3xIsfFOnQTNIjR3Ed4sJuVKqkiBGmZSHJIyox9WoCqhT6V8zf8E2tI/YO1vw34q+Mv7E37KP8A&#13;&#10;wqmbWtVi03xtpN58K5/CN893axedEk9pLBDv2JekiVAyEysA5KsB9NUAFIzBRk0tcl8e/ijpfwO+&#13;&#10;B/jD4167HusfB/hfUNbvV3Y3Q2ltJO4z/uxmgD+d39ig6j+3X/weC+MPizLHDq2k+C/HviW/mnYb&#13;&#10;kWx0izl0qwmX/dmWyKn1wa/av/gth8btM/Z6/wCCTHx++JWpahPaMfhnqOkafc25IkivdSj/ALOt&#13;&#10;WB6gi4uojnt1r8d/+DK34V3PxE/ap+Pn7V2vNJLqGk+F7HR1uJFO2WTVL2W7nbP94HTo/U4f3r7P&#13;&#10;/wCDxP436r8NP+CTFr8M9Hu4VPxF+J2k6PqlvIw3yWVvHc6kzIOvy3FjaAntvHrQB+Bn/BDn4JXn&#13;&#10;7Qf/AAVw+APw8trGO5ji+I1lrV9DMuUe100nUZw3sY7Vx75x3r+1Bfu1/LV/wZv/AARs/iN/wVM1&#13;&#10;n4qapZSNH8PfhjqN9Yzqvyx3t1Pb2SAnoCYJ7vA77T6V/Uqucc0AFFFFABRRRQAUUUUAFFFFAH50&#13;&#10;/wDByZ4M1j4z/s6fAP8AZbt9TuLbSPi9+1f4O8I+KvsqktJps4vJpOnZXt4pf+2VfoJ4o8SaX4K8&#13;&#10;L6l4s1+dIbHS7Ca8vJmYAJFEhd2JPQBQa/Pj9rzxP45+PX/Bw7+y/wDst6fb3U/hL4TfDPxB8VvE&#13;&#10;1i93ILS4uLpLrRrG4eHO1p7a4VPKkYbo/tkoUjewPs//AAXS+N0H7Pv/AASO+PvxBmu5LeSf4d3m&#13;&#10;iWs0LYZLjU9umwsMc5El2p9uvuAD+Nn4x/EvW/jN8XPFXxg8SN/xMPFniO+1nUMf89rq4ed//HnN&#13;&#10;fpF/wbBf8FatB/YL/bAvPhB+0j8RpdP+GHxOs4NOm1LVb1zZ6BqsUhNnduWbbBA3mSwyPgBfNjd2&#13;&#10;VImI/LmlXJOBQB/fvbXUN3Es8DbkZQysOhB6GpK+dv8Agkr8Nb34Mf8ABMn4C/DTWWk/tDTfhVon&#13;&#10;9pRzXJlaO6ks45Zo9xJ4WR3UDooUAYAAr6JoAKKKKACjAPUUUUAAAHAFFFFABRRRQAYGc4pNiH+A&#13;&#10;flS0UAcz8Tfgv8H/AI06DJ4W+MHwp8N+KtNmXbNp/iTQ7e+gdfQpOjKfyr5n8Xf8EIv+CWXiPxFD&#13;&#10;4z8L/ss2XgPWrVt1pq3wr17UPCs0LdmA0q4gQkf7Smvr6igD4pP/AASu/am+GFvfT/srf8Fkfj7o&#13;&#10;F1ctm3tfid/Zfjmxt1/uKmo2y3AHuLgN7mpG0j/gvZ8Ibyzs7DxX+zL8adGtI/8AT7jVtN1rwbrF&#13;&#10;6cDhfIa/tFY8/NsVRnoBX2lQVB6rQB8J+Kv28f2m7Xw/qGj/ALc//BC74n3GjtN9nVfh5qWgfEGz&#13;&#10;ukJwXe3WaC4WMjnm3PA5A5rt/iN/wQx/4JR/E28i1m4/Yq8J+G9Rhm86HVfh59o8MXSSZzu8zSZL&#13;&#10;dic/3ia+tNqn+EUoAAwBQB8Y/wDDpf4r/DfULjWv2Wf+Cr37SHg2Uw+Xp+keK/FFp4y0mzGCAq22&#13;&#10;s200hXB/57g8cEVXb4df8F8Pg5ZWNh4S/aL/AGcfjVDHMDf3njzwPqvhPUJI88hH0ye7t847mBR9&#13;&#10;elfa1HXqKAOJ+AHiH4yeLPhfpfiL4/8Awu0nwX4uuPOXWfDeieJP7YtbVkmdI2ju/IgMokiWOXBi&#13;&#10;Up5mw5Klj21AVRyFooAK+IP+Djr43P8AAj/gjJ8btfs9R+z3mvaDB4btF/il/tG7htJkHv8AZ5Zz&#13;&#10;9FNfb9fi7/wes/G8eFf2Hvhf8BIJtk/jL4kSanIN337bTrKRXXHp5t9bn/gIoA7D/gzS+CV18Pf+&#13;&#10;CYPiD4s6nYok3xA+Jt/dWNwF+aWxtILezQE9wLiK7x6ZNfJP/B758bNO1T40fAf9nCzmnW80Hwzr&#13;&#10;HiXUo/MPlyxX9xBa2xx3ZTpt3zzgSds8/rp/wQo+CNv+z7/wSM+AXw+gsnt5Lj4eWmuXkUi7XW41&#13;&#10;MtqMoYeoe6YfhjtX86f/AAdZfHC/+MX/AAWf8f8Ah59WhvNP8AaHo3hrSWt2yI41skvZ4z/tLd3t&#13;&#10;0p9CMdqAP0U/4MiPgjeaP8APjl+0Ze28bQeIvF2l+HbGRkG9G0+1kuZgD/db+0oPTJTvjj9zK/O3&#13;&#10;/g1h+B9j8Gf+CMPw31QaTNZ6l451DV/EurLMu0yvLfS28Eg/2WtLW1IPcc96/RKgAooooAKKKKAC&#13;&#10;iiigAooooA/In4UftGfsf/s7/wDByz+198Vf2uv2pPDvgfVLLwH4L8M+Abfxp4ijsrWaxutIsb2+&#13;&#10;SGSdhHGEntrZ9gZctcu2CSxr9OrTxL+zh+1r8M7vSdK17wT8SvBuvWLQX1rBdWes6ZqVu3WN1Bki&#13;&#10;ljPcEEGvxz/4Oqf+CH3xQ/aQ8R6X+3/+xr8K7/xP4wkig0n4ieFfDelyXGoapFGoS11GOOMFpniR&#13;&#10;VgkABby1gI+WNsfgL4n+HH7Sn7LPjSGfxn4G8cfDnxFYy/uJNS0280i9t3/2S6xup69MUAf1kfGn&#13;&#10;/g2U/wCCL3xwbUb+5/ZCt/Cupah/zEvBPiG/037K3rDapMbRPp5BHtXx/wDGz/gyQ/ZQ1/y5P2eP&#13;&#10;20PiB4UZVzMni7RLLXVc/wCz5H2Ep+Javxt+CX/Bc7/grr+z2SPh3+398RJY2xi38UasNdhUDsqa&#13;&#10;ms6oP90CvsH4Jf8AB5X/AMFOvADWll8Xvh18M/H1nCMXlxdaLcabfXHuJbWcQoevSAj29QDvb7/g&#13;&#10;1R/4LS/sf6lqnjL9hv8AbV0CSYfLC3g3x1qvhjVr9OwYBFhU+zXOOevWq8fxf/4PJf2Dv7O0DxB4&#13;&#10;X+KHjLS7P995E3hrTfHC3MYGSs95apdXWMesyt7ivov4I/8AB7h+zrrSrH+0b+xJ408OybsNN4M8&#13;&#10;RWmsIwz97bcrZlfplq+xfgl/wdBf8EXfjZJbafL+1BL4Q1C6UH7D448MXtiIj6PcLG9sp/7bY96A&#13;&#10;PzL8Cf8AB5V/wUA+DPiK88L/ALYv7Bng/Ubq2YodP0ttT8MXkLjqJRd/bMn2EaV9WfA3/g9J/wCC&#13;&#10;enjGOwsPjj8Avih4Jvrk4vbiztbPVtPtD6+ak0U7r9LfPtX6UeF/j1+wP+3N4Tk8NeEfiv8ACj4s&#13;&#10;6Pcf6/SbXWtN1qFj6PDukGevDLmvHfjb/wAEAP8Agjx+0HO1/wCNv2C/BOn3DIy+d4Phm0DGR94r&#13;&#10;pskCs3fLKeeucmgCP4K/8HB//BG749eYvg79vTwZpskZxJH40afw/wDkdTigV/8AgJNfVngL4qfD&#13;&#10;b4qaHD4o+GHj3RfEemXCb7fUtB1aG8t5V9VkhZlI9wa/Jf42/wDBl1/wTu8aW1xc/BL46/E7wPfS&#13;&#10;OTCl5eWmrWMI7DynhimYD3nzXyn4+/4M0P27vgt4pXxl+xx+3l4TvryzUvY6hqUeo+G79G/uo9p9&#13;&#10;qAPbO9R9OwB/RmjhxkUtfzUr8C/+Dx79hC3muPB/jf4m+LtNSTCyWvirTvGiuF/uW941zcIpHpEv&#13;&#10;Wrlh/wAHUH/BbP8AZF1m38Oftt/sWaHNHbgLdr4q8Car4b1Gc5xnzC4hUn2tyM9vUA/pKor8Pfgf&#13;&#10;/wAHtv7MGtRRxftF/sX+O/DcxYBpPB+uWesxYz94i4+xsPXA3H619j/BL/g5x/4IwfG2a306H9rO&#13;&#10;PwrfzqD9i8beHr3Tlj9muGiNsMd/3tAH33RXn3wZ/ax/Zg/aLsV1L4A/tD+B/GsLDPmeFfFVnqGP&#13;&#10;Y+RIxB9jg16CDkZxQAUUUUAFFFFABRRRQAUUUUAFFFFABX83/wDwd7eI9d/aQ/4Kk/A39izwfd+b&#13;&#10;dW3hezt7OP7wi1LWtTaDbjPUpbWrduGFf0fSP5a7iK/mt1RYf28/+DyhYJIzd6X4O+J6cKu5LceG&#13;&#10;tMDc+xvLH/vqTHegD+kDwx4c0rwT4R0vwhoFqsNjpVhBZ2cKKAEhijCIvHYKoHFfw3/tzfGq0/aY&#13;&#10;/bZ+Lfx90kTfY/G3xK1zWdNjmYs0dvc380sKc/3Y3VfbFf2c/wDBRz42XP7N/wCwD8ZPjrpusx6d&#13;&#10;qHhb4Za1f6PdSNgJfrYy/ZR9WnMSj3YV/HF/wTJ+Cdr+0h/wUT+CXwQ1bQZNU03xJ8UtEttcsoly&#13;&#10;ZNO+2xPeE+y26ysfZTQB/Z3+xb8Ebv8AZq/ZB+Fn7PeoNC114H+HWi6DeSW6gLLNaWMMEj8f3mjJ&#13;&#10;z3zXptCnK5FFABRRRQAUUUUAFFFFABRRRQAEA9RVLxB4b8PeK9Im0DxPoNlqVjcLtuLLULVJoZV9&#13;&#10;GRwVYfUVdooA+Vvjb/wRF/4JO/tCiR/iX+wR8ODNJkyXmgaGNGuHJ7tNp5gkY+5Y18f/ABt/4M3f&#13;&#10;+CWnxD8+8+FPi34lfD+5fP2e30zxFFf2cf1S9hklYf8AbYH3r9aaKAP51Pjh/wAGRXxy0jzrj9nL&#13;&#10;9uTwprneGz8aeGLnSyv+yZbZ7rd9fLX6V8ZftB/8GwH/AAWX+ANlqWux/syQ+ONJ0uz+0T6l8PfE&#13;&#10;VrqLzDJBSGyLx308g4O2O3YkMMZwQP6+MA9RRtX+7QB/BR8R/hR8XPgV4vbwf8Xfh14i8H69bZdt&#13;&#10;L8RaPcafeRbZGjJ8uZEdcSRuuccMjDqDXrfwR/4Ksf8ABSX9nOSAfBv9uL4naPb22BDpp8X3NzZK&#13;&#10;B0H2Wd3hI+qV/bH45+HfgD4naGfDPxH8D6P4g04yb/sGt6ZFdQ79rJu2Sqy52sy5xnDEdCa+Rfi7&#13;&#10;/wAG7/8AwRj+Nuqxaz4y/YF8H2U0LyNGnhG6vvD8R3hM7otLuLeNgNgwGUhctjG5sgH4K/BL/g7q&#13;&#10;/wCCwPwqSK28c+LvA3xEhjIDf8Jd4PjhkZR236c9rz/tEE+ua+wfgf8A8HvVo7w2X7R/7BksajH2&#13;&#10;jVPBHjIPn122t1CP1nr6b+Kv/Bm//wAEnvHt7/aHgjxH8VvBBW3dI7PQfFlvcW7SEkq7i+tZ5Dty&#13;&#10;BhZFyq46ktXzl8R/+DHTwvc6jfX/AMJf+CjOoWNkLfOm6X4i+Gcd3KZQnSS6h1CFdrP3EGVU9HIy&#13;&#10;QD62+CP/AAdu/wDBHT4s+TB4x8feMvh3cSYHl+MvBszorHt5mnm6UD/aJA9cV9cfCT/gpZ/wTa/a&#13;&#10;nsP7G+E/7Y/ws8Um/Xy20X/hK7P7TKD/AAtaTOsvPoUr+b/4y/8ABox/wWI+F1k194Q8IeAfiFtb&#13;&#10;5ovBvjZI5APXGpR2mfoMn2r5D+N3/BKb/gpR+zlNcr8Y/wBhz4naTb2ilrjU08I3N1Yqo6n7Vbo8&#13;&#10;BH0egD+uH4z/APBHn/glj+0fE0vxQ/YQ+Gd5LcfNJqel+GodNupM85+02QilOfXf3r5D+N//AAZ6&#13;&#10;f8EmviY0118NZPiJ8O5n5hh8PeLBeW0Z901CK4cj2EgPvX81nwZ/bR/bH/Znn2/Af9qH4ieCWiba&#13;&#10;1v4c8X3tlH/utHHIqsPZgR7V9efBP/g6U/4LOfBsW9pqH7SOn+NbG3I22XjbwrZ3PmAdnnhSK4b8&#13;&#10;Zc+9AH2x8Zv+DJL4naFcNq37Mn7fOj3k8Tb7S18Y+FJrBomByD9ptJpyT05EIx6Vwa/8Euf+Ds39&#13;&#10;hWVZ/gD+0B4s8WabYriO38J/FxdQs1UdNthqzx7voISfauk+CP8Awe6fHPSitv8AtHfsN+FNdzw1&#13;&#10;54L8T3OllPU+Vcpd7vpvX619ifA//g8g/wCCWXxBW1sfix4Q+Jnw/upOLq41Pw7DqFnCfaSzmkmc&#13;&#10;e/kA+1AHwuv/AAXy/wCDl79h5BF+1x+yvda1ZWuBcal8Qvg/d2KSL6rdaf8AZoT/AL3zD617D8Ev&#13;&#10;+D3rw1M0Nl+0f+wbqFqBj7Rqfgnxilxu9SttdQx4/Gc/Wv1H+Cv/AAW6/wCCSv7Qibfhv+3v8OPM&#13;&#10;ZsLa+I9bGizyE9lh1EQSN+Cmu4+J/wCwt/wT0/a/0xfEvxQ/ZZ+FPjyC+j3W+uXXhWwvJHUj70d0&#13;&#10;qF+f7yvQB8h/A/8A4Oz/APgjd8XFhh8V/FXxZ8PbibjyPGng24wrehksPtUaj3ZgK+wPgl/wUq/4&#13;&#10;J+/tHmGH4Hftm/DTxJdXH+r03T/GVmbzpnBtmkEyn2KA18j/ABv/AODT7/gjX8X1uJ/DfwZ8SeAb&#13;&#10;u45a78FeMbpdjeqxXpuYV+gQD2r5B+OP/BkJ8P7uSS+/Zv8A28tY02NVPl6b428HxXxc9s3FrNBt&#13;&#10;H/bFqAP3gjnWQjaOvepK/mrb/g3p/wCDkH9iGOW8/Y7/AGsTqtrbt/o+m/Dn4vXulNMgHG+3vRbQ&#13;&#10;dvul2H1p5/4KP/8AB3H+wncR2Pxs+BvjTxdptiu+STxF8KYtYs9g6+Zf6TGrHju0+fegD+lGiv54&#13;&#10;fg//AMHs/wAavDVy2jftP/sE6DqFzFJsuJvB/ii40toWB5zb3cVySR6GRea+wPgf/wAHin/BKP4j&#13;&#10;va6f8UNH+JPw7uJF/wBKuNc8Lpe2cLez2E00rD38kH2oA/V6vDf27P8Agol+yZ/wTs+Ed58W/wBq&#13;&#10;L4s2Ohwx28j6ToscyyanrUyjiCzts75nJwM8ImdzsigsOL+D/wDwWu/4JQfH6wa7+G37fPw3ZgRt&#13;&#10;tdc8QJpF0/8AuwX/AJMrfgpr+OD9pH48eOP2nPj14w+P3xF1Ga41bxd4kvtWuxNO0gha4uHm8pNx&#13;&#10;4RC5VVHAAwAKAP2l8D/8HvPxLtfF9+PiZ+wXoeo+H5NSmOljQ/Gc1neW1mXPlLL5sEyTyqm0MyiJ&#13;&#10;WYEhUBAHOf8ABox4c1z9pz/gq/8AHD9tjxVbeZLbeGNQvbhn+bytS1rVFmDZ9fLgu198mvxGr+lP&#13;&#10;/gyd+CQ8MfsX/Fb4/XNl5c/i/wCIcOkwyMvMlvp1mjqR7eZfzD6qaAPfP+Ds342Q/CX/AIIy+LfC&#13;&#10;Rjb7R8QvFuieG7WRWI8si5/tFz9DFp8i/wDA6/Gb/g0e+Cdx8Vv+Cyfh7xvHexxx/DfwNrviO4hd&#13;&#10;QftCyW66SEHuH1RX/wC2Zr7Y/wCD3z44SW3g/wCA37N+n6yNt7qms+JNX08dR5EcFraSn2P2i9Uf&#13;&#10;RqyP+DH34Hwyan8fv2kdV8NnzIrfRPDWhaw3TDtc3V9APf5NOY/8BoA/oFXpRRRQAUUUUAFFFFAB&#13;&#10;RRRQAUUUUAFFFFABRRRQAUUUUAFFFFABRRRQAYHpRgelFFAHm/xr/Y9/ZS/aRt1tfj/+zX4C8bRq&#13;&#10;2VHirwjZ6gUPqpmjYqfcYNfIPxs/4Ne/+CMPxokvNRj/AGWZPCOo3ikfb/BPia+sRC396O2Mr2qn&#13;&#10;28nHsa/QaigD8N/jb/wZE/s5ayiy/s6ftv8AjXw2ykmSHxp4cs9aD89A1s1kU/ENXx38b/8AgzV/&#13;&#10;4KdeAPt2o/CD4jfDHx9Zwc2Nra65cabqF0vvHdQCCM+xuCPev6jKMDrigD+LT42f8ELf+CvH7P8A&#13;&#10;LHH8Qf2APiJcLIpbzvCmkr4gjQDu76W1wsf/AAIivB/CvxI/aO/Zb8bSJ4K8deNvh34k02bEw0vV&#13;&#10;LzSb62kHZtjJIh+uDX94ePaub+JXwg+Ffxl8O3Hg/wCLvw08P+KtHulxcaV4k0WC+t5f96OZWVvx&#13;&#10;FAH8gXwT/wCDjH/gs38Cbf7B4c/bj8Sa3alw0kPjaztNcZ+ennX0Msyj/dcV9h/BD/g9Y/bj8KXl&#13;&#10;nb/H79l34b+MtPhXbdNoE97ot5cf7RleS6iU/SED2FfsZ8av+DeH/gjR8eb5NT8X/sG+ENLuI4yk&#13;&#10;TeCpLrw9GMjqYtMmgjc+7K1fHPxx/wCDKv8AYI8W6ZfXHwF/aT+JngvVLh91n/bX2LWtPtR/dEAh&#13;&#10;tpnH+9cE9ck9QAQfA3/g9Y/YV8VWaw/H79l/4leDb55gudBkstatEUn77StJaycdwsLH0ya+x/gj&#13;&#10;/wAHFH/BGj4939vpHhb9uXwvo95PDvMHjS1u9BSI/wBxp9Qhhg3c9FkPsTX5A/HD/gye/bU8M6k3&#13;&#10;/DPX7W/w18X6etuzNJ4qsr7Qrp5AM+WkUMd7Gc9AzSoPXA5r43+Nv/BuL/wWg+A+lXPiDxL+w74g&#13;&#10;1rT7eYolx4J1Kx12WcA43pa2M8tztPX5olOOoFAH9XWpeDP2Ef29/BY1fUfDHwn+MnhuViq3T2mm&#13;&#10;+ILMt7SYlTP0ORivm/42f8G0H/BGL453c2r6h+x7Y+Gb6dWH2rwTrd7pKRZ7rbwTC2BHXmIj2r+S&#13;&#10;/wAf/Cb9o/8AZY8bRaV8Uvht42+HPiS1ZZYbbXtHvNIvoiOVdVmWORexBAr3j4I/8Fz/APgrt+z1&#13;&#10;fi++Hf8AwUB+I1wFhEUdr4s1r/hILZEAwAsGqLcRrx/dUH8hQB+yfxw/4Mk/2TtctGl/Z3/bM+IH&#13;&#10;ha6aRjjxfo9lrcIU/wAIEAsmHcZLN+Pf5A+N/wDwZf8A/BRfwRPeXvwT+OPww8c6fCm61jub670m&#13;&#10;/uT/AHRFJBJAp+txj3FYfwR/4PI/+Cpfw6sbLRvit4L+GHxChhmzfalqvh2ew1G5j7qHsriK3jPo&#13;&#10;32c49DX2T8DP+D3T9njWbt4f2kP2FvGnhu3WEeVd+CfFFprjSyd8xXUdgIxn/bc/1APyO+Nf/BAj&#13;&#10;/gsT8Ardb3xz+wN44voXkKrJ4Pgh8Q9M8ldLkuGQcdWAr+mr/g3z/ZW8afsdf8Em/hT8Ivid4Qvd&#13;&#10;B8VTWN5rPiPStStzDc21xe3k1wkcqHDJIkDwoyN8ylMMAQQOF+CX/B0n/wAEXPjLa6bHqH7TN54K&#13;&#10;1TUnCDR/G3hG/tntmP8Az2uYYZbOMdtxn2j1r7C+Cv7ZH7Jf7Sck0H7Of7Tfw98ey2yhrqHwb40s&#13;&#10;dSeBT3dbeVyn/AgKAP5m/wDg8B+Nv/Cz/wDgrtcfDuFNsfw5+Huj6Iwz96WcS6mz/XbfRr/wAV+t&#13;&#10;X/BoV8FP+FWf8EeNJ8dte+c3xI8f654h8vb/AKgRSx6SE/8AKYX/AO2lfzq/8FePjWv7Rf8AwVA+&#13;&#10;PHxdh1c3tnqPxO1aDS7wtkSWNtO1rakH08iGID0GK/rq/wCCT/wTf9nT/gmv8C/g3eeHV0m/0b4W&#13;&#10;6N/bWnquPJ1KW0jmvM/7RuZJmPqSaAPoSiiigAooooAKKKKACiiigAooooAKKKKACiiigAooooAK&#13;&#10;KKKACiiigAooooAKKKKACiiigAooooAKKKKACiiigCvq2k6ZrunTaPrOn293a3EZjuLW6hEkcqEc&#13;&#10;qytwwPoa+X/jf/wRE/4JLftDae1h8Sv2AfhqrSTGWW88M+H00K7kcnJLXGmmCZs+7kdfU19UUUAf&#13;&#10;k98bf+DOT/glN8Sb281b4Y+IPiZ8O5pYsWdhofiaK9sbeTsxS/gnnceq+eM+or41+OH/AAZFfGvS&#13;&#10;Lfz/ANnH9u/wpr0zSHdY+NvCdzpCxr2xNay3hc4/6ZrX9FdFAH8i3xt/4NX/APgs78Hbi+k0j9nf&#13;&#10;SfHGn2Klm1TwT4wsZlnUf88re5kgunP+yIc+1fH/AMav2IP2zP2agtx+0B+yp8RvBMMjEQ3XifwX&#13;&#10;fWMMhH9ySWJVb8Ca/upproHXaaAP4R/2S/gwv7R/7VXw1/Z7lupIF8dePtH8PyXEa5aJby9ity/4&#13;&#10;CQn8K/u4gjjhgSGJNqqoVV9AB0ry3Wv2Hf2OfEHxK0/40at+yz8O5vGWlapHqOn+LW8F2I1S3uo2&#13;&#10;3JKt0IvOVg3OQ49OmRXqijau2gAooooAKKKKACiiigAooooAKKKKACiiigAooooAKKKKACiiigAo&#13;&#10;oooAKKKKACiiigAooooAKKKKACiiigAooooAKKKKACiiigAooooAKKKKACiiigAooooAKKKKACii&#13;&#10;igD/2VBLAwQUAAYACAAAACEAoMbSldAAAAAqAgAAGQAAAGRycy9fcmVscy9lMm9Eb2MueG1sLnJl&#13;&#10;bHO8kcFqwzAMhu+DvoPRvXGSQimjTi9l0OvoHkDYiuM2lo3tjfXtZ7bLCqW99SgJff+HtN19+1l8&#13;&#10;UcousIKuaUEQ62AcWwUfx7flBkQuyAbnwKTgQhl2w+Jl+04zlrqUJxezqBTOCqZS4quUWU/kMTch&#13;&#10;EtfJGJLHUstkZUR9Rkuyb9u1TP8ZMFwxxcEoSAezAnG8xJr8mB3G0WnaB/3picuNCOl8za5ATJaK&#13;&#10;Ak/G4V9z1US2IG879M9x6O85dM9x6JpTpN9DyKsPDz8AAAD//wMAUEsDBAoAAAAAAAAAIQBtfIhi&#13;&#10;PCUAADwlAAAUAAAAZHJzL21lZGlhL2ltYWdlMy5wbmeJUE5HDQoaCgAAAA1JSERSAAAAcwAAAIII&#13;&#10;AgAAAPrvYA0AAAABc1JHQgCuzhzpAAAABGdBTUEAALGPC/xhBQAAAAlwSFlzAAAh1QAAIdUBBJy0&#13;&#10;nQAAJNFJREFUeF7tXQdUFccaRgkd6b1XRTpSVIpSBURFQKXYYjcqCYhIExFiIdZYEhVjBRHUqKig&#13;&#10;aKLiM90XTd57GuOLL0YRUbCQKM343rd3Nssy93K54JWXc8h/vrNndnb2n5lv//nnn929e2X+K1Ze&#13;&#10;vnw5derUvn37yghEVlY2LCzsxIkThw4damlpqaioWL58+c2bN1GMPeEv+UPEMfv777+/8cYbILRP&#13;&#10;nz4zZ86MjY21tLQkFMvJySGTpC9duoT0P//5T/a0v0QgopmFDYJWKyurLVu2EPqGDh3KUcmJsrIy&#13;&#10;mxKIo6PjwIEDV61ahdP/smLRzLa2tqqpqRG+Ro0aRRJVVVUwYTgEELpz505TU9OsrCxPT08LCwtS&#13;&#10;AKKoqEi28BWsrt4qIphtamqCYyUW6uvri+2mTZsMDQ01NTWRJlvwK2zCnKirq9vZ2bHqeqvQzMIJ&#13;&#10;cPMVxMnJSUlJSV5eHlRiNyQkhORDkDNmzBiO34KCAmx/+eUXsgtpbm7uzT6BZra8vJwlRiCgldgv&#13;&#10;ZJFf5uDBg5EIDw+fPXs2W6K9wA/gFCQ0NDRQEpEDq7f3Cc3sl19+CUbMzc0JUzBMfX190JQX/B6w&#13;&#10;JPBdBGGEOxI2EFm9ejW27u7uZBeC2S89PR2JFy9e9E7LbccsKMA0RaghQrwqRFVBlZAbYReJWQs5&#13;&#10;3BQHUVBQwJYrHBQUhK2Wlha2n3/++V/MMsxyThYhFITs7t+/H8Y70m4MIZcUgCyKHVGZOWG0v7eh&#13;&#10;rra/t1dZ9hQlJSY24MvHH3/Mau9l0o7ZzZs3gwsSOUVERGA7f/58hh7BYsHZ2XmUw1gwO6L/yFAv&#13;&#10;J0dbq9OZE8AshaRIn4qs+PAhzuTEy5cv93abRf9VVVXBxY0bNwgpenp6qampJJ2fn48FGEZ9jFOs&#13;&#10;lqYGxaYwTmXFkRNh9X8x+zIwMBC2SRhBgvhTviAzffIYikQx6G9hUllZyVbQy4T2s4TZAQMGECr5&#13;&#10;gsUYHEJ5RiyfOziEk+njT2e05XDAIUxld+/eZbX3MqGZ5cdSEBUVlYIFUcEe9mQX8RafO2tzU0sT&#13;&#10;w2g/V1wPOTk5/iEAmZAzZ86w2nuZtGO2tbUV9EVFRREeISCI2OOi8Uwg5dbfgiOOgkizRUSBRR2r&#13;&#10;vZdJO2YbGxtBH7lXAEG0r6uriykIExdoigtw19HR4RPHByIKLn08M54koqOjWdW9T2hvYGhoyDkE&#13;&#10;X5cBYIfQ2hGiQwNQnqwUsFojmXAaRYsnIpGTk8Oq7n3SjlkIiRAIsxCGqaw4DGpCWUc4nRmbMSmC&#13;&#10;22XKZ8V62FmamJhAIau6l4kIZjHkWV5lZPYljQdTmRPDOdYkAecZsMD9y8+2CSwOnJLbAinjg0FQ&#13;&#10;WUYcYUpCYA2WHsucmBrl9/3337N6e5mIYHbv3r0Ce2UEYZOeljq2fOIkATml4K0xJSUlrN5eJiKY&#13;&#10;hSAqAK2ICkgAeyCNmY4kwZG0uDC/wUjgXGzfnzkSa7De6WpFMAsiXrx4MXXqVE1NzfJ0lrK1M0eT&#13;&#10;hCRYPn1MhSC8XTjW99GjR38xS0tcXJt7VVZW5tKSw8HaDKsPVl0vE3HMTpzY5gQyYoNE3jOkYG6o&#13;&#10;q9FP1cHanOzieiA2+MtmaXFwcOAoA+Tl5fm7fPi72Kirq9vb29+9e7e6uppMXxVZcQsXLmR19T7p&#13;&#10;kFkYGn/BCpxIj02MYWKpjgDfamZmhrlr5YxI7CopKvRaVwARx6ywkW6ZG3kotV0OhePpzD3Gw6nM&#13;&#10;LURjY2NWV6+UDpmFf1RRUeGzRrB1fvTeZGZhJhLb5o55bwYTRTjYWtXV1bG6eqWIYLa5uRkj2kzb&#13;&#10;HK6TzxqH8sy4/v37U5kUtLW1e+fExUkbsyAC8vDhQ8w/YDYv+D3EsxRffKyYGu5obUZlErg72j19&#13;&#10;+pTV+2cV0l8kMDoPHjwI32Vra2ttbY1tbm5uU1MTKSMo2x1px+zFixdVFFXA6dLg5XJycuKZFYlD&#13;&#10;i8bB0rdu3foqbeoZAaHffPONlpbWm6MDqV4AHnaWrq6ur/IaCsMsTm5oaPD29saKlrxRAKQOy6rM&#13;&#10;6uRGTFFKHCJWGDjmOgUFBVxtXJs/+UsxaBukuLhYVVX16GK6R3ycypgA8+p2d2SWLl2K4b9geDLY&#13;&#10;nO+btDRoOUdugG2IyGcwfKTE+CPsra2tJS1mtf4phbTw9u3bkZGRRUVFh1Pb5mFEMjsTo04KAhsK&#13;&#10;sJjuLXZkZnq9xVEJKMor8XfVlTt5tQBXBcUMtAxNTExYlX9WATvh4eE2NjYIzKleiIeVlVV3mOXz&#13;&#10;CEz3mLMsaBU/B9yJWdd6uLmoq/VDMXMtyz/za52YkWRlZcsyEtDm05ldY7ZiScKVK1e62jWaWUBD&#13;&#10;WZPKIatVYZRnT0YEhhajzHi3eLjpiIiIn3766U/FLxpTUlIyxncQGlyWEV+ycJyg8Sy5H6eOr8iM&#13;&#10;CxrCHBUDhPasOolFBLNOxs5UTnboux3d64I5x3okoMxsv/mk8FinGMxpmA/v3LkDD8XW8/8TXOmD&#13;&#10;GZNIU/ktp1CSyj5vFgm44Js3b7IaJRMRzAKWOlZcOiswV0lBadKgNzfMYe4GUJg7yjc3mPEe2cF5&#13;&#10;3CkEIQPDYOw7duzo3gwgFUG93YgdRcLNzY1VKpkwLxhTjABe5kNzg1Zl+C8DNfN83yGZdnZ2VGUA&#13;&#10;PADiM+5EYdib2aOKZ8+e/V/IRb3HM+nYsSyta36WwNjIsEtdYGxWRYFZHVDwtRnOJELacjDGqcoA&#13;&#10;JjYIyTfRMNXW1OZKUsgNyUexqqoqts4eFE9PT9LOlZNDuTanjPUhiYOLO/QAOZPayhPMGDG4S86N&#13;&#10;YRZGl+ybzueCw1zfRC6toSRiWJ3IjAscEMKVEQNFOcXjx4/3pOWiLhVF5jUULy8vbIcN8ytcGDtl&#13;&#10;ypTtb7FPngpTYuF8sSIguxSCfZizgLwpzEsBJ5ZMevToEataAmH97EB9e44CPkYOZN/zBub6vb1s&#13;&#10;StvrGhwYs+WdIgbKCsoIX9iaX7+A2UHOjmihu5srwlgktLW1T+9cPzN8KNLlmfHFi2LdHQceTYvd&#13;&#10;OPuPp3xZccHuA0m6LI3tYLgX+wTg/PnzrGoJhGWW3IIRhl4/vfl+zPKMAF716OK2pUtxagJ5VUlb&#13;&#10;RcfN2J2BkccQC58JHgn8oDjBbSqXxmVAaNkzltvS0qKjydyuQwsRwx5ePOHuJ8WPL5bOi2em4lNL&#13;&#10;EixNjbGrqaGOrZGREex3z8LYs2fPLl++PGUcczPBypJ5Q7BiCfvUas+ePaxqCYRl1kDdkOu8MMbY&#13;&#10;R4P6GKdYpP1s/cGO50Ar1IQWaxT8IFPyK4U+JQ0oH+02gZwe5zqZJAhwqGeYRS0I/mCPaGdlVqyr&#13;&#10;q2tcRBBIBBxsrYpTYkma4ND6pShmYGAAu4aBjxjB/ASDw6HFcQnDXQoLCyVvOctsrNskrudiYGsw&#13;&#10;gCSmDp4xadIkcGS867qJpXVfOYW+cvJ93pDr84a8pq7+8OARfhtOupt6kcJves0iCYLYQQnl5eVs&#13;&#10;/a9TwAKktrY2NzcXZCkqyMMmQN+jqhIfb2+MNsJpfVUJMiFq/VSvn9ybNnsSMs3NzdE7cAqPgUO1&#13;&#10;F0ofwbo1NbvMrIQwUGszbdSHuilr5cNRn15xcEAPe3IRAf8zwNoSfNVdKL16eBshlI+HF0pAHEDl&#13;&#10;Y3n5U8UebvfU9nwsf1ilnQmPWV6AJQaLhy0hiSFWPowJCBHKAUdRzN86kJTnY+Hw9ICAALYJr19e&#13;&#10;vHiBif7myd2wBq9BrjPGj+bIAuoulCgpKSkoKFw98hGo5PJBtL29vbWZya3T+4iB11eVbt++nVXa&#13;&#10;mbQxO23IbC4tBvybYeKZhUWjjKGaEVeeD9k+sj02lbW2tr6XPIvjC1s5OTmyC3xZ/IGLiwtay+Vw&#13;&#10;mDl+VPLUCUisSk86unFZ7bliyX/e1sZstDM74YhHblA+l5aE2Sz/XK48BWdnZ7YVr1mwErtzppBP&#13;&#10;ma6uLn8Xnpe/S+Hrkg9GhgSgDHrU3NzMKu1M2pi10bfl0uIxQH8gSXTqDdIDli4NWsGdSAFjE+OU&#13;&#10;bchrEwyLY8eOUWShbVROp/Bycbh06VJ3ZjAzHXMuLR4+tsNIQvwMhtajTLBdKCksjCmDZh45coRt&#13;&#10;yOuU+Ph4iiYtdTUqp1PADrq8uiUIGBDMpTvFfJ8kbCXxBsryyuxZmCFDVuWFtDkTAGVet6uF/uDg&#13;&#10;YD5HU8eGPrjQttspTm5dhZ5ictu1a1d3bLZLIKxJwiwplhvcRiiWZ9N8ZucErUQ62C5s8+bNbFte&#13;&#10;j4ALxLN8pvgBgCSo3LGavC6EdUSXmfWz9icJCTFtKBNISMis8EMK4K0hbyf4u+rr6WKUffPNN2ix&#13;&#10;5I3uqjx58gShFcfUzrwUdbV+1WeL1NXVh3m5cfkdYWNm4ooVK8BsuJ8Xq1ECYZmd6j6D67OEsLKw&#13;&#10;Fs8sjpKSy4JWUhGCr/XwwoXswvFgKrNK3r17N9siaQsu2Pz581e8M4NPlvCiQAwUFRX3C57xFCbH&#13;&#10;NDQ0sHo7E4ZZYw1TfrdFIisgd7DFUF0VPbCAsBmhtTL5pJQQoRzArKvJoMFW3lhToOCcwYl5wfnY&#13;&#10;Kiu1Pfh57032VztQiDIbNmzALCHd5RmYVVFS1NDQIDTVXTiAgP+bA5v5VgwgqJoTF8nPIbhzZl9K&#13;&#10;tD9h9nRm7N///ndWb2fCMGtnKPoWIgfGNmVkouNPDg+7zAdzo0uI0DbIyHAl/cO/CQj/AvH5tkTy&#13;&#10;gI/Bicy4LfNiuF1SC3l5gm2dNOTx48fHinaezGTDAzB4bMsK+M0FCxaYmpomJSWRNy6Qc+P4Rxyh&#13;&#10;HOCU0batfzRb8p8Ry5hpdR5saavqhIypMjLxgutEI/QNLL18cjy916M18gcey5Q00JwKgJIcsxzA&#13;&#10;nY6OztK4wPmRw1GAeuoHWjdu3Ih8KZJbWlqKZkN5P1UVjq/6qpKIiIiff/65pqYmKiqqdG02d4iP&#13;&#10;PSvTDqczD9Lfig7BFjb79ddfs3o7ExmMVopHYSwLXukxZC7HTsDIr/3DKgLCDgWGFfgFvuvj4+Pk&#13;&#10;5IQFFSc2NjZWAgGJIB9sQtC9fv364Whg6Hb/0OMB4V8Tc6AAWhE2wLUJpjQpzGk3b95UUWRm9hPp&#13;&#10;E26e3MUnDqvVe5/s5+fwAfbReH7bdr0d09jYyOrtTCSNupJ90szMzAIjvub4fUUYGVnOCBvCbzcB&#13;&#10;iShGO0Z9+OGHr84sNEyfPh3XdW8ic7fbRF+HI26IqxO2D84f+Gr/Ri6TD/g6jKEdiTFH/3giaWFh&#13;&#10;weqVQCRlliAjYNmbQ2fFek4c5TJ2tEsUoKKiAkv0GzhMR9fOyNgNsLAcajsgwHXQaL/hCSMiskPH&#13;&#10;lIRHncQ2NHyWveMIXV1LWCW6yr2ceySz3Y/NcJTUhcQrMovTW1pawCxWpZtmjwrz8cjPz9fUZKey&#13;&#10;hxcO7F2VcXTTuyLjBFhrVVWVsbEx4q1V2ekYQ2C5S58k7BqzIjHU0o/KEQaaRXw0IopB1kbcKyrq&#13;&#10;/VSPpbd7ah0VMGSxP/OYfcqgGZ9//jnbzO4KyIU0NTXBpSLk+Oijj9TU1PL/uO/VEUArSUweHXL+&#13;&#10;/HlDQ/Z5ONlKKFJgVqn9S3YiAU759BFwX0s4tYSZJTiYarKTakhICNvMVxMBvSwpSMASO4pnrx/f&#13;&#10;5ebWtnZIiAgit7q50yUXKTA7ov9IKkcYkZGRsFl4LmK5SDiYGxAeqVkCGGzJTqoIQtlmSk/AERYO&#13;&#10;Q10dvju0lWMQuPdJkaqqKj8HiA0P6P77s1znu43s4LZXbkUidXjW06dP0T7Qyn/Rpiwz3t7entsl&#13;&#10;4PwsoKen171eiREo3LRpE1irv1CyJTsZI93FxeXYZtHeNnz4UO5nAV1tiRSY7RSGasZoFmkZyJ08&#13;&#10;eBpmMMwJH6exHnaArfWpLPZ1lQjnSO7EsLCwrvYHQurCMrSioiI8PByrO3h5iKura21tLZjKyMh4&#13;&#10;KNm9LjI9YOgg7O3qyrAnmNXV1eUIwvo1OWBxyrAMewNHtFtBQQFmy60XNs2NygjM4U7s0psThFAM&#13;&#10;3piYGFy5QUOHKFeXyfx6hgNGQ+m67EPrc2bFx9w7J+4hAgH8w0e5KRg3/b4vkrl3bNC4USNHjkQs&#13;&#10;+Pz5c7ZKsSIdZuf6tL2kJIzExES2NsHDPv54zxuxCkZhaGgALtSU1NvyBU8cuOshiaDw999/D+U2&#13;&#10;8aP4hLZBRqZO8FQmP3kmn0Ex+OXMPpWHpyg9xleK1Ie6IshZvXo1icME15RuqnSYjXWZSOVwiHAY&#13;&#10;Q37FQOpDAgs2qoww5vomenh4CDe3I0FJ8kncPk8rKSI49KkpmxY9kuJOPMxXvk0poWCaPdvExESk&#13;&#10;FUuHWWu9Dp+hKcurUDcBwAIooIrxkRPI3DGRkFZSLCAgQF5Tneq2CMjIUNyJgYGXC316B4BbQ7yM&#13;&#10;lvDbLB1mHUw6NEPZvrJsVX8Iqsfcgk6K9CEZwTnOzs78JooXlExKSmI+ayXUYWGonFqfmzyX4+76&#13;&#10;8Y+wDON2+WA+Cy90uhiA3MbGRikzC0fJpTP9c0P6h3G7AI6KpAlT7eLFi5n7kAJBMbhIBAz37t1j&#13;&#10;S3QmUAvZtWsXTqT6KQYozGdwa05KkLcXPwdQUFaizpIEWOXze9plZtMDlyb6LPTr76+rqqejrKOh&#13;&#10;pOFo5ILmLhIsSYXREbNEBOS8bBaImGIdycWLF3FV+jS066Ht6hT+Lo2np90cBlBUcnhUxTxBoE+R&#13;&#10;DPrH1+fm5nK9eO1+Fj2X/M6b5IIONDU1Qbn5J9v43dP6apdWTTk/Rxhyxbk/lre9rcXhxoldiirK&#13;&#10;/JL6+voY5vK1J/mZYgAL48JeKTCbHrTU0sBqhs+cOYMXLBP8GoQC6rt//z6pT1oCZqFW571Eqm8g&#13;&#10;gsoRCUSp9VXtaP3H0QKsx/hl+j45rabGvJaAYc7PFwOdb/etWrWKtFA6NgvboXIowCeQ+qQlYJZ8&#13;&#10;ebTPk9NMr/5wCBIyC8jKt73atWdlmpo6L7RoONO39gTxyPAPRuZmbYc6A+ZS0kLpMBvpFEPlUEAr&#13;&#10;SX1SFIw7XDCQq3j3GNcxHZeBXLpT4PSDG3IxixquW8hlmg4fPNhj0IPzBwjpsREhcvX0YkEMEN4+&#13;&#10;efIEzZMCsxH2bb9lEAl0ftGiRYQOKUp1dfX6tHnoPPRr/sySq6mpyXVSEujfarsqxgdWgGtC6Buy&#13;&#10;suH+3spKirAJuA7rsg2ad8pk6stlHp+SwWKk/ZxJATEPhpRUmG27h0IhedhidBsi3btWUAVxcXEh&#13;&#10;LACYalQGO6FXIILfyU6humgSmhcR4Ls5O4l6Ti6MuqrSmyd3r02bb2VlBUuXfSxwREJAG9A8KTDL&#13;&#10;f7OIg7elH+GUE1TGEiMNgTbZ9m+81pw7wNYk1FWRUK47DQoQY3XprQ4+mGBcSC0Dwbt1r8TskuC8&#13;&#10;OUMWmBubu5m5G6mZkH51JNL94PeDBw825qZTXTUwMNCo2kr3UwiG+W+DlFPb86nTO0K94G3v2nMH&#13;&#10;7pwt+rmy8MaJ3Vc/3v7hskXM506FlKuoqKSmpqKFbLc5iXebPMjIMy8039NkiJuhu7qiRt8+ffV0&#13;&#10;9fbuZj/wyQy3bomTkxMhRSoyaRLzOw0KzIQm1FU+DMaPwNxdL/Y9ZAlRe17wuxGeckV1tUUzErS1&#13;&#10;ta9du4YWCjrNExsbG2zJX85Aus2jsMjKykrLIUAPjI7qqtMAG34/Kehmz5obP5Y6RULAXXA89Ekc&#13;&#10;pzs7xmzV20p1TMBgvHsZ5kyweWHPelL4xAcrysrKGD/bkyKtN1/Qbgw6rucETAVChAJaFqYbMt+h&#13;&#10;CncD4PeH4ztRCTN3CT5+fHjTu3UX2OCMQ/XZIvjuyspKpj09I7jscI4sN68mycnJXxVv5vcH3aZc&#13;&#10;gfp3TA/z3pH0JrckwKoBtHLPzEUCLUFnQ70cSa97SA4ePMhy8wpCBhrVH4CpoOGM0YQwLMPGhQdK&#13;&#10;xZkS1HxSdKpgDdRbmpliF/zqaGnyC1CADQU5tf03ZU+IVP5e4cqVK7Y2Nlw3YCNrF78F5VPGhtd8&#13;&#10;So9NMcB0vzkrcV3avPJtkgYJGBaIB0BcVGgAdYgP0tkeFQzPV5/ElJSUuD4kTh4HtbXnmN8pdwne&#13;&#10;nu4g6I0HJ2WfVL5Rc9zwrfFgbYCV+efFW6o/PVB7ofT6id2+Xu6Gejpk7sI4sLO2UDQ30tuWSakS&#13;&#10;BsqP9XNjOtxjgla+IrONjY3OdrZo/YNzxVB4t/2vvCREv379lOtFL59kn1ZqVJ/QrD6hVltBHSIw&#13;&#10;OMW8qyAeuEg97Q0gr8gsVrGk9d7uzlxPugRm4SR21S8ehp/trBPSSQEGLmVm1dXVzc3N3SJG+iTE&#13;&#10;D5s6xX/6m74TEzyjxjoGBxkZGSHuQ5SOjiFgSkpK6moEhkvy7Nmz6PB2vz/qKrBIo5jqKpTqT/+r&#13;&#10;rN1LuMJAN6XGrMMwv7X/be0CXrbwX++QRFBYR6ft7dduYFr8eHne/cZuIyZiBKWZAqaTEBfmbxOk&#13;&#10;JmZmZsnnP1nT+CuIo6nk8KIp7esvNTQ0hgwZwnImmTx58mRcmLgZWTyuHNrqsyGL4qh7MDcxpJRT&#13;&#10;wKCUMrOQpAufJledm3/08LDJExmPJhCE1rrm5oD/tDeTzp1Z9bgOa5iuviZlYmKCQJLqg4TASklz&#13;&#10;VhRFULeBflH6KSAykz6ztIV2ABIkdMkbQDnVAQmBKMLAxJhihwJCAioHkHt8un9UqO61UirfyYl5&#13;&#10;DV8M9PV0pTyDKSsrUwx2BMQlCEvhE9zc3MrKykBcpyzjYlAdkAR3zxZK9JSh4Yzq+Q9tZo5X93HT&#13;&#10;GOGt5u5gNGe84u0jdDEBNK4WPhR7j9zFzlbKzK797QnFYOd42TJ54wYQnZ+fL4ZcHOoGs0c25RkE&#13;&#10;DKF4eXX0aTizIzeFqosPHw8XaTIL70Oz1hnWvWji0s4jQhISEsSQiyqoDojHEFfHfl/upEiRFjBP&#13;&#10;zIyLOvL+MurROsFIf+9wz4GEFinI+++/n/rlZwnr1mgJhAsPsn+8Pmv3Lm9v7+kFW1O/+oyjEjZo&#13;&#10;YWGBoBrBP8mBEjFfvMBRqgMdoe5CCZTLvsJyoBM00K8wUShdnxPhI73V7cyCbeKCLSHglJSUlLq6&#13;&#10;ujlz5riGhCAn5djH2dnZLJFCMm7cuLJNy6g+UHh0sdTRztZw0RSaC6kCQdVP5bupqvmoqypxd3Yg&#13;&#10;tHRByE+PKcEsgcv47r07fO7EAJEvym/dujUkJARxNTSQfCgvKCioqalpbW2FZ+A7B6Rh4FQfOHxW&#13;&#10;+D4UQigWpA6s4qo/7fwGkLEB83UBKUjuj9fBy/jV78EBecZEzz1Usrq+dt3vzYQvAnjVpDOnbT08&#13;&#10;UH5BxQn4ZS6kxVmkTL9+/fbvSE6YEASOUMDY2HjUqFFFRUWPHz8Gs/Ae0UK372JHMoUPHjzY0tIi&#13;&#10;4bue3YahoSH3hod4aKiKsL8uCBi59tUWC3ODtRSJLc8zP78UFh/nGxEBvFN2dMW/b6xrfsYvAzoI&#13;&#10;raAMaZI5KnzI73XFFJ7cLooIH25pYYgQAiW538pj4YBd8gUSIh4eHioPOnldrttAjMgR1ynUX4XZ&#13;&#10;+lu7Sc+dHW3WtTZylEkIkELogE9QVVVlMl+2HCnK4AjtCFUVy1E7PAM0kJbAnzg6Os6dOxdb9R8P&#13;&#10;UYxIBXBTXVoBamtpkLZ1QfR01aiuzpsTl/q3Kj5rkgCqYmNjwY6VgwPJUdfSojS3PixuvFdY++OO&#13;&#10;ez8UAPdv7MDui4ftyvBx9dJmV2c7+ASoBRfGn3yo8PPHfRo6/OWCRGiohDaKOPFAtDPSW+LYANoL&#13;&#10;3p/D9QHde1ZdyKVN+/fnKOsCeD7Ed1zMw5+YQfDPLza7u9nBz0RHR+/evfvSpUs3bty4L5Bbt259&#13;&#10;8cUXH3zwAVZusNm5MyLEsEzwrLqo4tCSjIWx8NrM4+vJo3RObXyj41+JUFC5Xw4XhJCD4k4Mrh/b&#13;&#10;AbokXSn8/fxKrq33rhdwaQ4o06WQiwFoxSkvW9a8aAJNv1UfsLW1wgx29epV4iWIvHjxorGx8alA&#13;&#10;nj9/jpiBzHvkaGRkJKp+Vr2Pao94PP1l//BhQzU01MEaqja9uEP2wQnYJkWraUm+uakJRVyngAkG&#13;&#10;u0qwuq2+9iHXoCc/7+LSFL48mz84OormrmOgeiLDfVx+vLylubYYnfz3v/8Nsghra9aswZhCAzBv&#13;&#10;+Pn5xcXFxcfHw1RJzKenp0e+RYWSoH7MmDFvzx1LNUlywPD/8922nPQEDBR5eXntyADDtcnKysrX&#13;&#10;ynZQrHUKOxtLPzd70NohsyoqClT1T39hx35HUFFRXlkjWTz7ssXIyJB/LoYqx+nFixfRw3379iFN&#13;&#10;BPl8gc0i88qVK4iByLdHsFtZWfn+qpl8nUDrg/13/rWTygTE+5DFyZPFBM5igHk4xNOR0CqC2ZXZ&#13;&#10;cVRNv96VdKyBIFNT07W8uwEigamcf9Znp1fW1tYS1iAwZGE2OxLyuxEimLj4avOypmIcwNjRKZLT&#13;&#10;Ulu8KmcqjDF+VDCGAoJlrjABZg50Ie/tdt+fkgQPzx+ANYzwsONobWNWVrYvVU33gNEE4sAOdPbv&#13;&#10;3z/rb1Urb/6Qe/Vbb3/mezwknzKZT47lcJ/LZUmSmFkiKA9DRtVEIfSjIhcXF9CKRE7GlDv/2qGk&#13;&#10;qLg3Pwtc8xkJCQ4Glbe+2/H2POavYVxcuvPUMnJEAKqGZmiABxsz3DOQMPvTtxu5Tr46Hv1nLzqT&#13;&#10;cfVbxjwxOzX+uua3J2ubfkN69bOnJiYmHm4DqFMANKurjxg4IVfi8OHDR4rSoaqqfAUaAKfs7898&#13;&#10;j/y3u0VEPyj44fhO7lupoYH+JAGcKWCWjnVdf2BRkJuCKq78bT3XEQAj48fLH+RlTWRHCocXD/e3&#13;&#10;1BY9r9lP5UsOaDi0L1tLSwvNRcUQXFJczE+Or8IhqjABsTLyA0uWMIkFl8Td3T1q7BjoMTDQR2hF&#13;&#10;TPXkwTyiXFVVhXxeFpmEEbSNJPggZSQBgjBLCwsYe8MdcX6SZhZAP69/tYnK7AFsXvMWoq7CwkLx&#13;&#10;9kuO4hpUVVVZWVkhTkCDcc1wIWGqMTExYJBzOM21RemzJoKOfx0tuCe4k2Jvb08I8nR2IAkJ8cuZ&#13;&#10;Qmtra9SyZ1sK12YxaMds8/1OAoAeALhwcHBAB2B9SUlJ586du3btGtYI2J4/fz4lJUVbWxujW01N&#13;&#10;DfP+C8Epu7elYTaHqUIwPjhagcaawo83ZNdXlcDECEFBw/2wRY74O4EcHl4oVZCXw+Rx/wcRYYYY&#13;&#10;iLDZPxWwwH1+b/+T2/sa7hS2PKCPAqA4LCyM0Dpy5Ejs8o8i/gU7urq6uBjZ86aGDvchfF0sFP2N&#13;&#10;Lj5y5r+Js76tWsdXKCEe3dr9Z2dWDMJDA9FzwikECwrs8gs03S8eFxVZL/Cw8DO//fYbCgT5ecNR&#13;&#10;YkxQPPJRuiEXpzy/17WlHUH5wTwECdFjQ7rDLOyIyukU6OTnZ/J3bk7Mz522JDUhaX509uKJW9bM&#13;&#10;Lf4o9bc/7j9IDjLj+fr6sqTGxcE250wfRRUDnvxcSNY4Tff345SUaez/fujqaJNE2qwEkuAwYpj3&#13;&#10;9o3v8JVIgub7+21tbeGLam+yK9XXa7M+QwfBTLB8WL9+/d27d589e4bYHlMQlqTYIt3Q0HD27NnB&#13;&#10;gwfDiKwtjfkusiPs/ygNRsEyGsf8LSwmFklOBJLmxXy6Z8PUyDBCYt2FAzjd2d6OoxXLDazcqLPE&#13;&#10;o+bGbvQRE2Nr+8jntTD7+Oe9cPmjR4+ur68n8zjZQjhaIcxM/0c+pKWlJTeXGYYXK1ZQCjlUX2d+&#13;&#10;KQDHamFhgSpufbeNKtApLp9fN2/WqKLVWeBxfHggtrXnmc/5L0ocV39rL1VYDHAtR4YOg0F8dmY1&#13;&#10;dYigE2Y7ikDFwMmhP4wU9IEsEPfrr79OnjyZeY4iStAldXX1hQsXkl/q4xQwnpeXxy2oKCAYwNLO&#13;&#10;w8O9+T6zBOg2vjq3jqxi1VRVfvh6c5e0PasuUlJSwKyIwIM6xIeUbTZ8xDDyOzNw1NTUhJgc4c6a&#13;&#10;NWvq6upAmY2NTWZmJghdsGBBaGgolg+w0D179qSlpcEAEZyST93g3JqaGrhOSrl0AYKmTx5BZYpH&#13;&#10;XtZUNDgnfRKVLxJSZhY2CGogt2/fBoNRUVEglBgvbFNgpjLwrRjOSOAQTBuhPiwUUSoEmY8fPyYa&#13;&#10;5s2b11WX95rQXFusr6uBK/3oPx3eRxWGlJnFGCG8gE1QCX4R2zs7O4NxMLh27VqY8MqVKwUMM6/V&#13;&#10;wIRnzpypoqKC3aNHj86aNYt7mePgwYNN/9eVCzzptg0LYKSzp4mIOjqFlJnFoOaMFInq6mpQhsZ5&#13;&#10;enomJCTAOSAtYFUmJydnxowZiJxQePbs2XDNuBL876JQdwV7Es33i7W11NGA6mvbqUOSQ8rMAlho&#13;&#10;PhV8X5Jl6L//5e9WVlYi0CF0nz59OjAwEOnS0tKbN28+ePAAxSCtra0g+unt7gTqr4iN772FhiWM&#13;&#10;D6Lyu4EOmf3HZ2uoHMmho6Pj5uaGNQ9HKCeXL18OCQnBwIdvRTRqaGh469Yt5BNOYeaY3OA6Wmp7&#13;&#10;1MNi3WxlYQib+Mdn7W4Jvgpkfq8/RGVJBXBSIQHuCPemT58Oe8RMxdGHJQNGPUlDwCYigRUrVmAB&#13;&#10;qq+n1XCnR33rt1XrYKQRoSLeIHkl1BX/DxBYA/z7+2rzAAAAAElFTkSuQmCCUEsBAi0AFAAGAAgA&#13;&#10;AAAhANDgc88UAQAARwIAABMAAAAAAAAAAAAAAAAAAAAAAFtDb250ZW50X1R5cGVzXS54bWxQSwEC&#13;&#10;LQAUAAYACAAAACEAOP0h/9YAAACUAQAACwAAAAAAAAAAAAAAAABFAQAAX3JlbHMvLnJlbHNQSwEC&#13;&#10;LQAKAAAAAAAAACEAcxoXBskdAADJHQAAFAAAAAAAAAAAAAAAAABEAgAAZHJzL21lZGlhL2ltYWdl&#13;&#10;Mi5wbmdQSwECLQAUAAYACAAAACEAtRvqgAMDAABeCgAADgAAAAAAAAAAAAAAAAA/IAAAZHJzL2Uy&#13;&#10;b0RvYy54bWxQSwECLQAUAAYACAAAACEAzk76/OUAAAAOAQAADwAAAAAAAAAAAAAAAABuIwAAZHJz&#13;&#10;L2Rvd25yZXYueG1sUEsBAi0ACgAAAAAAAAAhABwrpNXAgAAAwIAAABUAAAAAAAAAAAAAAAAAgCQA&#13;&#10;AGRycy9tZWRpYS9pbWFnZTEuanBlZ1BLAQItABQABgAIAAAAIQCgxtKV0AAAACoCAAAZAAAAAAAA&#13;&#10;AAAAAAAAAHOlAABkcnMvX3JlbHMvZTJvRG9jLnhtbC5yZWxzUEsBAi0ACgAAAAAAAAAhAG18iGI8&#13;&#10;JQAAPCUAABQAAAAAAAAAAAAAAAAAeqYAAGRycy9tZWRpYS9pbWFnZTMucG5nUEsFBgAAAAAIAAgA&#13;&#10;AQIAAOjLAAAAAA==&#13;&#10;">
                <v:shape id="Picture 33" o:spid="_x0000_s1027" type="#_x0000_t75" alt="Text, whiteboard&#10;&#10;Description automatically generated" style="position:absolute;width:14389;height:17995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VPwgAAAOAAAAAPAAAAZHJzL2Rvd25yZXYueG1sRI/NCsIw&#13;&#10;EITvgu8QVvAimqpQSjWKPwhe/XmApVnTYrMpTdT69kYQvAwMw3zDLNedrcWTWl85VjCdJCCIC6cr&#13;&#10;Ngqul8M4A+EDssbaMSl4k4f1qt9bYq7di0/0PAcjIoR9jgrKEJpcSl+UZNFPXEMcs5trLYZoWyN1&#13;&#10;i68It7WcJUkqLVYcF0psaFdScT8/rIL6MNqkeJvKk7G7bZLetyZknVLDQbdfRNksQATqwr/xQxy1&#13;&#10;gvkcvofiGZCrDwAAAP//AwBQSwECLQAUAAYACAAAACEA2+H2y+4AAACFAQAAEwAAAAAAAAAAAAAA&#13;&#10;AAAAAAAAW0NvbnRlbnRfVHlwZXNdLnhtbFBLAQItABQABgAIAAAAIQBa9CxbvwAAABUBAAALAAAA&#13;&#10;AAAAAAAAAAAAAB8BAABfcmVscy8ucmVsc1BLAQItABQABgAIAAAAIQC8WiVPwgAAAOAAAAAPAAAA&#13;&#10;AAAAAAAAAAAAAAcCAABkcnMvZG93bnJldi54bWxQSwUGAAAAAAMAAwC3AAAA9gIAAAAA&#13;&#10;">
                  <v:imagedata r:id="rId29" o:title="Text, whiteboard&#10;&#10;Description automatically generated"/>
                </v:shape>
                <v:shape id="Picture 181" o:spid="_x0000_s1028" type="#_x0000_t75" style="position:absolute;left:2857;top:3143;width:4318;height:4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hVRyQAAAOEAAAAPAAAAZHJzL2Rvd25yZXYueG1sRI/BasJA&#13;&#10;EIbvBd9hGaG3uokFkegqYmzpoZeql97G7JjEZGdDdhOjT98VhF6GGX7+b/iW68HUoqfWlZYVxJMI&#13;&#10;BHFmdcm5guPh420OwnlkjbVlUnAjB+vV6GWJibZX/qF+73MRIOwSVFB43yRSuqwgg25iG+KQnW1r&#13;&#10;0IezzaVu8RrgppbTKJpJgyWHDwU2tC0oq/adUXCffdLvbrik1a0/3L/Ppyjv3o9KvY6HdBHGZgHC&#13;&#10;0+D/G0/Elw4O8xgeRmEDufoDAAD//wMAUEsBAi0AFAAGAAgAAAAhANvh9svuAAAAhQEAABMAAAAA&#13;&#10;AAAAAAAAAAAAAAAAAFtDb250ZW50X1R5cGVzXS54bWxQSwECLQAUAAYACAAAACEAWvQsW78AAAAV&#13;&#10;AQAACwAAAAAAAAAAAAAAAAAfAQAAX3JlbHMvLnJlbHNQSwECLQAUAAYACAAAACEAoG4VUckAAADh&#13;&#10;AAAADwAAAAAAAAAAAAAAAAAHAgAAZHJzL2Rvd25yZXYueG1sUEsFBgAAAAADAAMAtwAAAP0CAAAA&#13;&#10;AA==&#13;&#10;">
                  <v:imagedata r:id="rId151" o:title=""/>
                </v:shape>
                <v:shape id="Picture 183" o:spid="_x0000_s1029" type="#_x0000_t75" style="position:absolute;left:7048;top:2952;width:4794;height:5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joIyQAAAOEAAAAPAAAAZHJzL2Rvd25yZXYueG1sRI9NS8NA&#13;&#10;EIbvgv9hGcGb2URpCWk3wU+oBylGKfQ2ZCcfmJ2Nu2ub/ntXKHgZZnh5n+FZV7MZxYGcHywryJIU&#13;&#10;BHFj9cCdgs+Pl5schA/IGkfLpOBEHqry8mKNhbZHfqdDHToRIewLVNCHMBVS+qYngz6xE3HMWusM&#13;&#10;hni6TmqHxwg3o7xN06U0OHD80ONEjz01X/WPUbDP3uo8W2xf7dYsdu65XT5k7bdS11fz0yqO+xWI&#13;&#10;QHP4b5wRGx0d8jv4M4obyPIXAAD//wMAUEsBAi0AFAAGAAgAAAAhANvh9svuAAAAhQEAABMAAAAA&#13;&#10;AAAAAAAAAAAAAAAAAFtDb250ZW50X1R5cGVzXS54bWxQSwECLQAUAAYACAAAACEAWvQsW78AAAAV&#13;&#10;AQAACwAAAAAAAAAAAAAAAAAfAQAAX3JlbHMvLnJlbHNQSwECLQAUAAYACAAAACEA0oo6CMkAAADh&#13;&#10;AAAADwAAAAAAAAAAAAAAAAAHAgAAZHJzL2Rvd25yZXYueG1sUEsFBgAAAAADAAMAtwAAAP0CAAAA&#13;&#10;AA==&#13;&#10;">
                  <v:imagedata r:id="rId31" o:title=""/>
                </v:shape>
              </v:group>
            </w:pict>
          </mc:Fallback>
        </mc:AlternateContent>
      </w:r>
    </w:p>
    <w:p w14:paraId="5B0356F1" w14:textId="79B4EE33" w:rsidR="009C1356" w:rsidRPr="009C1356" w:rsidRDefault="009F51AC" w:rsidP="00232F4E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9C1356">
        <w:rPr>
          <w:rFonts w:ascii="Arial" w:hAnsi="Arial" w:cs="Arial"/>
          <w:sz w:val="28"/>
          <w:szCs w:val="28"/>
          <w:lang w:val="en-US"/>
        </w:rPr>
        <w:t>Australia</w:t>
      </w:r>
      <w:r w:rsidR="00EE0A1D" w:rsidRPr="009C1356">
        <w:rPr>
          <w:rFonts w:ascii="Arial" w:hAnsi="Arial" w:cs="Arial"/>
          <w:sz w:val="28"/>
          <w:szCs w:val="28"/>
          <w:lang w:val="en-US"/>
        </w:rPr>
        <w:t xml:space="preserve"> need</w:t>
      </w:r>
      <w:r w:rsidR="00A27FEE" w:rsidRPr="009C1356">
        <w:rPr>
          <w:rFonts w:ascii="Arial" w:hAnsi="Arial" w:cs="Arial"/>
          <w:sz w:val="28"/>
          <w:szCs w:val="28"/>
          <w:lang w:val="en-US"/>
        </w:rPr>
        <w:t>s</w:t>
      </w:r>
      <w:r w:rsidR="00EE0A1D" w:rsidRPr="009C1356">
        <w:rPr>
          <w:rFonts w:ascii="Arial" w:hAnsi="Arial" w:cs="Arial"/>
          <w:sz w:val="28"/>
          <w:szCs w:val="28"/>
          <w:lang w:val="en-US"/>
        </w:rPr>
        <w:t xml:space="preserve"> </w:t>
      </w:r>
      <w:r w:rsidR="00AB69AD" w:rsidRPr="009C1356">
        <w:rPr>
          <w:rFonts w:ascii="Arial" w:hAnsi="Arial" w:cs="Arial"/>
          <w:sz w:val="28"/>
          <w:szCs w:val="28"/>
          <w:lang w:val="en-US"/>
        </w:rPr>
        <w:t xml:space="preserve">to make </w:t>
      </w:r>
      <w:r w:rsidR="00843BE7">
        <w:rPr>
          <w:rFonts w:ascii="Arial" w:hAnsi="Arial" w:cs="Arial"/>
          <w:sz w:val="28"/>
          <w:szCs w:val="28"/>
          <w:lang w:val="en-US"/>
        </w:rPr>
        <w:t xml:space="preserve">new </w:t>
      </w:r>
      <w:r w:rsidR="00EE0A1D" w:rsidRPr="009C1356">
        <w:rPr>
          <w:rFonts w:ascii="Arial" w:hAnsi="Arial" w:cs="Arial"/>
          <w:sz w:val="28"/>
          <w:szCs w:val="28"/>
          <w:lang w:val="en-US"/>
        </w:rPr>
        <w:t>rules</w:t>
      </w:r>
      <w:r w:rsidR="00232F4E">
        <w:rPr>
          <w:rFonts w:ascii="Arial" w:hAnsi="Arial" w:cs="Arial"/>
          <w:sz w:val="28"/>
          <w:szCs w:val="28"/>
          <w:lang w:val="en-US"/>
        </w:rPr>
        <w:t xml:space="preserve"> about work</w:t>
      </w:r>
      <w:r w:rsidR="00C97A02" w:rsidRPr="009C1356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5795FD2A" w14:textId="0CDD5484" w:rsidR="009C1356" w:rsidRDefault="0002724C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  <w:t xml:space="preserve">  </w:t>
      </w:r>
      <w:r w:rsidR="009C1356">
        <w:rPr>
          <w:rFonts w:ascii="Arial" w:hAnsi="Arial" w:cs="Arial"/>
          <w:sz w:val="28"/>
          <w:szCs w:val="28"/>
          <w:lang w:val="en-US"/>
        </w:rPr>
        <w:t>There may be laws t</w:t>
      </w:r>
      <w:r>
        <w:rPr>
          <w:rFonts w:ascii="Arial" w:hAnsi="Arial" w:cs="Arial"/>
          <w:sz w:val="28"/>
          <w:szCs w:val="28"/>
          <w:lang w:val="en-US"/>
        </w:rPr>
        <w:t>hat need t</w:t>
      </w:r>
      <w:r w:rsidR="009C1356">
        <w:rPr>
          <w:rFonts w:ascii="Arial" w:hAnsi="Arial" w:cs="Arial"/>
          <w:sz w:val="28"/>
          <w:szCs w:val="28"/>
          <w:lang w:val="en-US"/>
        </w:rPr>
        <w:t>o change.</w:t>
      </w:r>
      <w:r w:rsidR="00C23E64" w:rsidRPr="00C23E64">
        <w:rPr>
          <w:noProof/>
        </w:rPr>
        <w:t xml:space="preserve"> </w:t>
      </w:r>
    </w:p>
    <w:p w14:paraId="5317C41E" w14:textId="12E0DEFA" w:rsidR="009C1356" w:rsidRDefault="009C1356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6FAE7D" w14:textId="4B686C6C" w:rsidR="009C1356" w:rsidRDefault="009C1356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804DF47" w14:textId="77777777" w:rsidR="009C1356" w:rsidRDefault="009C1356" w:rsidP="00C97A0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CF7DB0" w14:textId="25990F03" w:rsidR="009C1356" w:rsidRDefault="003B4BB9" w:rsidP="00843BE7">
      <w:pPr>
        <w:spacing w:after="0"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8416" behindDoc="0" locked="0" layoutInCell="1" allowOverlap="1" wp14:anchorId="7675CB10" wp14:editId="6C67F00C">
            <wp:simplePos x="0" y="0"/>
            <wp:positionH relativeFrom="column">
              <wp:posOffset>-115570</wp:posOffset>
            </wp:positionH>
            <wp:positionV relativeFrom="paragraph">
              <wp:posOffset>401320</wp:posOffset>
            </wp:positionV>
            <wp:extent cx="1790700" cy="9398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AAA2B" w14:textId="046158D1" w:rsidR="009C1356" w:rsidRDefault="009C1356" w:rsidP="009C1356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9C1356">
        <w:rPr>
          <w:rFonts w:ascii="Arial" w:hAnsi="Arial" w:cs="Arial"/>
          <w:sz w:val="28"/>
          <w:szCs w:val="28"/>
          <w:lang w:val="en-US"/>
        </w:rPr>
        <w:t>W</w:t>
      </w:r>
      <w:r>
        <w:rPr>
          <w:rFonts w:ascii="Arial" w:hAnsi="Arial" w:cs="Arial"/>
          <w:sz w:val="28"/>
          <w:szCs w:val="28"/>
          <w:lang w:val="en-US"/>
        </w:rPr>
        <w:t xml:space="preserve">omen and girls with disabilities want </w:t>
      </w:r>
    </w:p>
    <w:p w14:paraId="07B37935" w14:textId="06862A94" w:rsidR="004C496E" w:rsidRDefault="009C1356" w:rsidP="009C1356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C1356">
        <w:rPr>
          <w:rFonts w:ascii="Arial" w:hAnsi="Arial" w:cs="Arial"/>
          <w:sz w:val="28"/>
          <w:szCs w:val="28"/>
          <w:lang w:val="en-US"/>
        </w:rPr>
        <w:t>the NDIS to</w:t>
      </w:r>
      <w:r w:rsidR="00843BE7">
        <w:rPr>
          <w:rFonts w:ascii="Arial" w:hAnsi="Arial" w:cs="Arial"/>
          <w:sz w:val="28"/>
          <w:szCs w:val="28"/>
          <w:lang w:val="en-US"/>
        </w:rPr>
        <w:t xml:space="preserve"> think about</w:t>
      </w:r>
    </w:p>
    <w:p w14:paraId="549451AE" w14:textId="75B9B6F2" w:rsidR="009C1356" w:rsidRPr="00232F4E" w:rsidRDefault="00843BE7" w:rsidP="00D2242D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32F4E">
        <w:rPr>
          <w:rFonts w:ascii="Arial" w:hAnsi="Arial" w:cs="Arial"/>
          <w:sz w:val="28"/>
          <w:szCs w:val="28"/>
          <w:lang w:val="en-US"/>
        </w:rPr>
        <w:t xml:space="preserve">how to help </w:t>
      </w:r>
      <w:r w:rsidR="00232F4E" w:rsidRPr="00232F4E">
        <w:rPr>
          <w:rFonts w:ascii="Arial" w:hAnsi="Arial" w:cs="Arial"/>
          <w:sz w:val="28"/>
          <w:szCs w:val="28"/>
          <w:lang w:val="en-US"/>
        </w:rPr>
        <w:t>you</w:t>
      </w:r>
      <w:r w:rsidR="00232F4E">
        <w:rPr>
          <w:rFonts w:ascii="Arial" w:hAnsi="Arial" w:cs="Arial"/>
          <w:sz w:val="28"/>
          <w:szCs w:val="28"/>
          <w:lang w:val="en-US"/>
        </w:rPr>
        <w:t xml:space="preserve"> </w:t>
      </w:r>
      <w:r w:rsidRPr="00232F4E">
        <w:rPr>
          <w:rFonts w:ascii="Arial" w:hAnsi="Arial" w:cs="Arial"/>
          <w:sz w:val="28"/>
          <w:szCs w:val="28"/>
          <w:lang w:val="en-US"/>
        </w:rPr>
        <w:t xml:space="preserve">get work </w:t>
      </w:r>
    </w:p>
    <w:p w14:paraId="5640FF6C" w14:textId="54BFE66F" w:rsidR="00843BE7" w:rsidRPr="009C1356" w:rsidRDefault="00843BE7" w:rsidP="009C1356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how to </w:t>
      </w:r>
      <w:r w:rsidR="00232F4E">
        <w:rPr>
          <w:rFonts w:ascii="Arial" w:hAnsi="Arial" w:cs="Arial"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>top violence</w:t>
      </w:r>
      <w:r w:rsidR="003A55E4">
        <w:rPr>
          <w:rFonts w:ascii="Arial" w:hAnsi="Arial" w:cs="Arial"/>
          <w:sz w:val="28"/>
          <w:szCs w:val="28"/>
          <w:lang w:val="en-US"/>
        </w:rPr>
        <w:t>.</w:t>
      </w:r>
    </w:p>
    <w:p w14:paraId="422053F2" w14:textId="0377C01B" w:rsidR="003945A7" w:rsidRDefault="003945A7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41186A1" w14:textId="4F669884" w:rsidR="00843BE7" w:rsidRDefault="00843BE7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DF5EB7A" w14:textId="4E5773E5" w:rsidR="00843BE7" w:rsidRDefault="00843BE7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C060A76" w14:textId="6181C2FA" w:rsidR="00843BE7" w:rsidRDefault="00843BE7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CE78EC5" w14:textId="4A21E209" w:rsidR="004B5ADE" w:rsidRPr="00A83CCC" w:rsidRDefault="00C61834" w:rsidP="00A83CCC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9729D0" wp14:editId="6A70E8B4">
                <wp:simplePos x="0" y="0"/>
                <wp:positionH relativeFrom="column">
                  <wp:posOffset>409575</wp:posOffset>
                </wp:positionH>
                <wp:positionV relativeFrom="paragraph">
                  <wp:posOffset>-76200</wp:posOffset>
                </wp:positionV>
                <wp:extent cx="1438910" cy="1799590"/>
                <wp:effectExtent l="171450" t="133350" r="161290" b="124460"/>
                <wp:wrapNone/>
                <wp:docPr id="186" name="Group 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1799590"/>
                          <a:chOff x="0" y="0"/>
                          <a:chExt cx="1438910" cy="179959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0"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28600"/>
                            <a:ext cx="89979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FCF6E" id="Group 186" o:spid="_x0000_s1026" alt="&quot;&quot;" style="position:absolute;margin-left:32.25pt;margin-top:-6pt;width:113.3pt;height:141.7pt;z-index:251692032" coordsize="14389,179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doqE2E8AABhPAAAFAAAAGRycy9tZWRpYS9pbWFnZTIu&#13;&#10;cG5niVBORw0KGgoAAAANSUhEUgAAANgAAACQCAIAAADlSTK7AAAAAXNSR0IArs4c6QAAAARnQU1B&#13;&#10;AACxjwv8YQUAAAAJcEhZcwAAIdUAACHVAQSctJ0AADv2SURBVHhe7Z0HWBTn2oalt6Xs0nvvIL33&#13;&#10;Lk0BQRRFEEE6qDTpigqWqKjYUWMvSew1Gk2M8aScEz2JifEkJrEnR1ONJyYxf/5nmXFZP5ZlKwrm&#13;&#10;vZ5rGb6dmZ2Z7563TB3x19/2t3HZ77//fvr0aXzS/w+W/Q3ii2j37t2rrq5+5ZVXHj16VFxc7O/v&#13;&#10;39DQ4OLiotBjI3rshx9++L8e+/rrr/Py8iwsLFRVVa9fv07PQtL2N4gvnIEtNze3x48f//TTT+bm&#13;&#10;5mBOU1Pzxo0bioqKx44dwwjfffcdGuXk5EAeBoKDg2VlZTE+JgwLC6NmInH7G8QXy+ACZWRkABbM&#13;&#10;yMjI1NSUyWTGxsaCQhaLBez09PS0tLQwANPW1g4KCqqqqgKvoaGhKioqlpaWFy5c6OzsvHTp0h9/&#13;&#10;/AE06fmKbX+D+ELY2bNnExMTo6KidHR0QFhCQsKcOXMQfKOjo8Hljh07AgICDAwM3n33XXjHxsbG&#13;&#10;u3fvYjRAefny5VWrVqFRQ0MDY3p6eoLgw4cPX7169eTJk+rq6vfv36d/Qzz7G8ThbOwU7//+b8aM&#13;&#10;GfBtR48eXbBgAdJBEKavrw/mAB+++uSTT65du4bU8PPPP29qarKysoKPfPjwYWpqqo2NzTvvvIM5&#13;&#10;/Pnnn/CXIPXf//43nKi3tzdmgsnR3tHRcf78eYxD/6So9ryAiDVBmrJp0yakzHZ2dtgFV6xYgb2N&#13;&#10;Sk3okf42YWzz5s3I82CA5qWXXjI2NoYzwyfi7JUrV6ytrT/++GM/Pz+wiFgMzmbNmjVy5EiMAHe4&#13;&#10;fPlyTNXa2opSpq2trbKyEnSiI0Ahg8FAHMe3mBt8JBXT0WWgmf5hkewZg4h1++2337DaykqKVaP9&#13;&#10;TjaMo3SiflxXXnROhLuyAjtlXrp0KeLI77//Di6xF/6N5oCGTaSsrIx9e9GiRWARhK1evRrhFZzB&#13;&#10;Bba0tMDzASZsVQRiDB86dGjx4sVUsoh22FtvvQX3iQ2OzW5oaAifOn36dLRTI4BIZ2dnqgX2yy+/&#13;&#10;oO4GwfTPC2/PDETwl56eriAnG2hnwuGvP4HL1owgJxNdMx0NTCIjMwJR5vTp059++im4xNz+RpOw&#13;&#10;DRs2yMvLIwUEhSgykBouXLgQw6g8kCBSbhKG+AP44CARdmtra9ECfwnnB9dw8OBBcKakpISR9+7d&#13;&#10;i2IF38Id4hOuAdEZs8WswCgG0AjHCaBF7ohnACKW9fvvv2dpqG0vH00A15+SvWyJFmh9QVxFgq+i&#13;&#10;vGxmZiYqOHruf9tff8GNobxFSQE+YEjm4MbU1NQwDDqDg4Ph5ODhsDP/4x//yMrK2rlzJ5Ii1MJm&#13;&#10;ZmYYJycnZ9++fRzCYmJiAgMDkSxhePTo0fiEL6S+gtPFJ0oWBHGK1AcPHojG4mCDCAdWVlY20lyf&#13;&#10;oIrSsVkZW8t40HlsVvrRWelEI0f7q9P0NFWDAgOx4z569Ij+pRfV/vOf/wAIyij4YN3d3cARwRcj&#13;&#10;2NraIv8eM2aMvb09lfDBC44bNw6xGM6PmgTp4+uvv45/wSscJFpAMD4xMooY9hxHjKDaMQ5m8vLL&#13;&#10;LyM0U/4SQKOXsTNQyyOgDSqIWD5XZ+elOVEESZQO15Et3DpS1y+IHG0qSlBRlM/Ly3thI/XMmTNR&#13;&#10;Q1BpHIyiCvx99tlnIAZfBQUFUUjBpVHHCxFnEbjxLfxcRUUFBkpKSo4cOXLy5Em4jO+++w75Jdwh&#13;&#10;ojAmQSgDYbt27YLvRNTG5HCHmKeurq6pKdubUj4SMwSmt27dohdLABs8EAEHYuiOimSCHgG1ryqN&#13;&#10;aOlPiydFKMjL1dTUDP4J02driLOJiYm+vr5YcdSzkydPBj34F8PwWMnJySYmJhEREYWFhWDl4sWL&#13;&#10;gAYs4hNpIvxlSkqKq6vr5cuXjYyM4NtQC6OUAZ2I0QoKCmvXrgV8P//8M4I4Rp4zZw5mAmrd3Nws&#13;&#10;LCyQMqJwxqxAORDEL+JbzIReMgFskEAEhUVFRbVjAghopKfO3GglRYX//e9/9BIMd8MWRlGMzATO&#13;&#10;CcEXHIAJtHh4eAAX/FtQUICvPD099fX18S/cG/wCBmDgDM4SAyAV9FAYYVp4VkyLqeAIEbuvXbsG&#13;&#10;NIEyRgbfEydOxGheXl4YwMg//fSTu7s7BgArJsG0qNCpUlIQGwwQsY2wd7ZmhBKs8BQnQO+vSuU0&#13;&#10;8tfx+gzO8FGuCL69LMnHx+cFCdPt7e1wh8jz4OSQ3sGTUQwBRwoyWHp6Ogpb+K3t27fjE2B9/vnn&#13;&#10;aIcHzcjI8Pf3RwimyhHEVnhEimCE4G+//RazQowGsgjl9+7dgxdERIb7RMuWLVvgDjFnYIr2f//7&#13;&#10;3xTKMER2evkGssEAcf/+/dMTfDl88NGBmrGc4QVZ4ZxhSie4gOPWmvw4znDFKC/OMNSYFoQakF6O&#13;&#10;4WvY2cAHIix8IQrYM2fO4F9ASVW+iKpIFhFP79+/D9RQ3k6ZMgXAwf9RBbWenh6YQ0GDIoYCiCqK&#13;&#10;qSQSn5WVlRgA0FSBgpkgNTx79mx+fj4mR9aIOfzzn/9E0IuLi0Ohg3EQx+EdMYDiiV5KviZ1EBEc&#13;&#10;dTVVueHoT+zSmMufrSkYxRnmKDfclWgh1JgWSA0cqWXP6mBNmqyMzDfffEMvzTA11BYob1GpoC65&#13;&#10;ffv2Rx99BPLu3r2bnZ2NmICsDkDANYK2rKwseDjqRB8MGMH5IRyDvA8++MDa2hrODNPiE+MDQRi8&#13;&#10;3YQJEzAC5Q4xCTUtxlm4cCHofPDgQVRUFCY/cOAAkMWE4eHhn376KYhEGoB9Q5AALXUQQ0JCjs3i&#13;&#10;7cm4BW+3p2sh9799pzpRP27ttHiiETpQ3RvEm9ODqYHDPSBC20oTEYaEPZowhAzuEOgAJqRxiMhd&#13;&#10;XV3AApXvsmXLsOJTp05FxJw/fz6c36hRoxBPEaApjPz8/EAV3BvQ4QRTDOMTzgxhF/OkWsATKEQj&#13;&#10;4jWFac+4IywtLceOHXvq1ClEbcwfLRs2bHB0dETdg19sbGxE72Nh/vvf/9LL2r9JF8Tr16+PD3Km&#13;&#10;gOCv43Oncf/L82DNvn6yxj3Tx3CG54wL4QxzUMZeiy01jJNFJHAoimtqalavXr1v3z6KEio13LVr&#13;&#10;16xZs+CWLly4YG5ujlwQXg3uCn4RYAEp/Au3B2eJOI5CBJ7PwMAA42NyzBbDiML4Njg4mOIV7WAL&#13;&#10;c8Yw2sFxWVkZdW4a88QkH374IdJEBwcHzHnBggWgGT80oCOQIohwyCrKihws+Og4PpvGc7fsmcnj&#13;&#10;YE1XQQLRQmlfdW9muWhSJGeYA6KruX7d2FDqcO6wNPQ3G70eOGAYQKRG3oYBgIKKpLOzE2Ea6TJY&#13;&#10;AW2fffaZvb09MMIIcHIYedGiRRgGam1tbeAVTH/yySevvvpqZGQkNRpgwgCogmGemBwTUr8FZ/n+&#13;&#10;++8jfANlfIu5/frrr1T2iWFMiHESEhLoZe3HpAgiPPbCib1Y9CcE3ENPwigfHajhfRzxtaePL3bm&#13;&#10;9h4tP/oExOxQFwxbGuoiSNELN7zM1dWVwgXFBEpm+DBAAIcEYtAIw7eAzMjICDUEvgKO+ETgRhzH&#13;&#10;AEaAn8NXIIlykEgcMRO0Y5gqXGCADBNiAN5u9uzZ+NfJyQlTYc47d+4E6CASI4NR5Jrl5eVUZUMZ&#13;&#10;loS/U5QWiPhVTTVlDhN81PeEyvF6sgXaWdkbf7l1sKYXYmSW+2b2hu9jT6rso7PSE30cX60ei7qS&#13;&#10;Xr7hZd999x1yQarL3dzc8IkYDRdFeSPYb7/9hswE6ICYOXPmHD582MrKCi4NLQim1DiUz6OcHL7C&#13;&#10;J7h0d3cHWxyniEiNYRcXl5iYGMwQ9dDEHnv06BF1eJIywA2PCJrBMegEqZgV/7Ov0gKxpaVlR4Wg&#13;&#10;1zQQOtGn5RUuvLhFjMlddBNSU1bEyI4WJsO1ann48CHCHypccODt7X306NGCggLQRpExbdo0CwsL&#13;&#10;+DM4MPwLT4YyAslcUVERNQKSQhAJYlCLACAU4NTVr1SiiaQQs8rNzYWrwxwQx+/fv79161YPDw98&#13;&#10;u3Tp0tLSUqAJ2kAtUD5+/DjmhtooMzOTghj+lf+xC6mAeO/evTAnMwIFAYVITeB1RICim9KBGh5j&#13;&#10;UsG6MsH7yKxxIS5Wv/zyC72Uw87gouCKqqurKysrOSkgZWDL19eXGkBljcCKYYRLeCwqlUS7jY0N&#13;&#10;Wnx8fJDYoQU1NZwZqm9wBsrBH3wteA0NDcWsqFv+8CsonIEvAvqVK1dQHX///feenp7UT69fv/7O&#13;&#10;nTsYQFYKF4up6AXlZZIHEZvDztaaG4W+Ho4jdpnCV4i23CdOBNTh2t7yBZEGcJfEem6vHONubYIt&#13;&#10;RS/osDOsmpamprOtxSuvvALH9r///Q+sgAOgg+wQgRUGGhCO09LS4LfwLQCaNGkS3B6GEYXj4+Mx&#13;&#10;MpUdomTBOAAOUwUFBSENvXbtGkD/8ccfMSbwxSd8HuV0MTlCMzwi0kegOWXKFLTAH8Fljh49GiOH&#13;&#10;h4djmF5QXiZ5ELETRLpacjjoTzwTQUIgeM/0FLKxPqM83reM6wwKWlZPjdnbMyYq5ZywkUH29MW2&#13;&#10;q/JisZmW50TjE5t77dq19FIOR7t165a+ns6Fjc3rmqYxVNlXwcBQMUyePJkaBlgIxxUVFeAJoROf&#13;&#10;iNcgBuSBzsLCQhQcGM3R0REO7ODBg/gqIyMDOSXKGnyVl5eXlZVF1S4I7oj+oBDjYLaXL18G+kAW&#13;&#10;M5w+fTpmhUakibW1tcgQUESHhYXt2bOHXlBeJmEQ4Q7hmSkIRNChuqec375qMuc7UpfuYWmwoSjh&#13;&#10;YHXaWH8Hc12NpTnRZoY6OkxNILhoUkSUqwVqlEM1Y7eXJfnZm84vn3h574LJqbHY9YfrxTgPHjyg&#13;&#10;Tl0g/YVPmlsy/p2NzcCxJDMexIAhRFVggWHkiCiTEY4BCgACWGgHQImJie+99x4wAl7IArG7otYB&#13;&#10;eRgf/yIiI5qPHTsWnxgftmzZsp9++glfwdECWUy1fPlyAErV1J9++il1AQ5CNlhEeQQ3iWANHKkF&#13;&#10;5mkSBvHnn38OcjAl6BFQRATnnBrhyMvKyNaQhUhdOsobkQJ7qrG+7jub2+L8XVSUldRUVCaGuOSF&#13;&#10;u+poqWfEBLy7de43J7so3T3ZheyHXsRhZNjtkQ7CtwECfAIscNC9qJGpqX5mbQNYrMlNYTE1VVVU&#13;&#10;EA2UlRSBGpwfRkY+h0hKcdPd3V1cXJyTk4P8r6GhAbEb7CIpRDxFxYkRYJGRkYcOHcJvIY/ELo3w&#13;&#10;febMGUyCrYoZwsUGBgaCSMCNqbDDHzt2DOPAE6OPNm7cmJ6eDu8Ldunl5mWSBBHbZXJ2NnWSFzoq&#13;&#10;QPDtT8jqiJbXZqaYsBgHqtPMDXQ+2/eSi53lZ/uW0JydWInPaweW3D62gmrpK/TE8KuXv/76a7g3&#13;&#10;ar3wOX78ePghFkvrne7mtzc0AUSO3lg9C5/2VuagkCqHd+3adfXqVXADX4UUEPMJDg5ubm4GoIhp&#13;&#10;8KwAFCPX1dWhdkGBDI8I1sEopgVzSBCRCAJEwA3vA9TQiK+AKSI7EAe7+BcD4BuuFMP8b62SJIgI&#13;&#10;EJqqSgRAIggUHnsaxEO1Yw10WaGe9qHeLgRhAgo50PALzQh5r732GjUML4DkDOhglzu3vpGbQm45&#13;&#10;WpmgbjAxMgAZCJ2ADGxRrhHtBw4cmDt37r/+9S9UypgPyAOmZWVlGC05ORnDcG/YkkBt/vz5+C2E&#13;&#10;ZkyITBFjAkEMI9Dj85tvvkGtA0ybmpoOHz4cHc3O0flfGypJED/77LPW9CCKJG6MhBIC9JGnJz9a&#13;&#10;l47IC5jOb5y9p72UG6++unuia11TwZ0eH8lpmZbBvj6KXsrhYo8ePULvgj8Mwx2iSkCvwyNG+rkS&#13;&#10;8FFC4kjljpT2LanWYTEBE6y8vPzbb781NjbGDGHAEYUFsIPh3zFjxiAdTE1N9fHxwb+dnZ0RERFT&#13;&#10;p06dOHEiNQKcInuyHv+HBcBoqMTBK3VoPT8/n2J0MEDE5oA71NfVpdARB8Qjs5769+isdCNtrVv9&#13;&#10;x1yopWh8qJezh4MVS5O9RVSVlTggfnW4E5tmxowZ9IIOI7t37x5Wlv6n53FylH8y1NddUZf3Tjc7&#13;&#10;NIO89JhAVRVllibDwkhPX5vJ0tJaUDFpfXPBqVXsYH1+Y/OO+WV5KZGpcWHH1s/D5DCEacTljz76&#13;&#10;aOHChfBqJiYmdnZ2CNmlpaUYBvEYhzp8c+rUKSR/8KmbNm1CQX3//n2kiYjj169fv3379unTpxHQ&#13;&#10;sVSWlpYYjf+dlhLziD/++GOSpw3Q4XPUcED1vfTLy8rww53tHOb6ClsZ28XU1LSxsREDCvLyxeMT&#13;&#10;ON++tnhGVFQUvYjDy+AF4ZBAAFUyw42F+YykfN6UMZFKior4NNbX2TqvjIJyx/xSKmSfXde8tGqy&#13;&#10;oQ5Th8kkUslTa9iFDuXAqDwPYH311Vfwml5eXkgu79y509HRgX0bBQrAQvwFZwjiIA+OE1PhK+SC&#13;&#10;/v7+yAup45GYCXWDC7Wc/ZnEQDx79uyOcvaNUYdFdYcoh4krG/bNTE0I9eFQ1Z8u7WrHtqPOVr2/&#13;&#10;dR73V4eWVSOI0Is47OyHH35Al8PZrFu3DjskN1JQ9uhIRQWFt7ubAcfM7OTz3U0755fFBnqilKFG&#13;&#10;QBBf15QPFrlDNlQ5iX23APwiPmEUakgogSO4R0qgo6ODrBGNTk5O+HWUKXCKVEUCj7B3714MJCUl&#13;&#10;UYH7woULfn5+GKCyiP5MYiA2NTb2wNSLkbDiXCzDUYyrJTdVfIREsGhcnIqy4s2jy7nb3+5u5X9A&#13;&#10;fxgYPBPKBR93MjWcV55VmBGLATsrc1dXV6DQUTHhzZ7DOpTGRPiYGem72Jglhvq42lk425jZmhs6&#13;&#10;2dkgqqCA0dPTRZ6HqeD8WlpaFi9eTNU0Ggw1NVX21dqAD3QiQcQn/gWRGB/jmJmZvf/++8CUOq8N&#13;&#10;IqkkEiDyYVFiOaK+rg7QEeeQTV+I7cwMuKkSQV8dWoZtRC/l8DVDQ8PzT/wcR2Oj/JbMzMaAs60F&#13;&#10;5ZMMDfRAm5G+joWx/rLq3AA3+70Lyrkn4WhL+wx8ampqwB1+9913qMdjY2Jqc1PObaAPDAE7GGjD&#13;&#10;bNesWRMSEgIPCk+JRrQgKQT6dXV1GL506RL1MBM+FMIkAyIKIhcTXRFOCnPUNzvcWJSwvC6PAEsE&#13;&#10;YRP89ttv9IIOL0PXIlPMzMysnZLCYYijPQsqjA10kBceXFatw9SAJ9u7oJLzLZDClnlrXa+D7Ktz&#13;&#10;G5o0epyikS4L/yKmn+yqozJOhN3AwEB8hQKluLgYdQmKFdQxnp6eSA1TUlKQqoFLRHP4SCpHpI53&#13;&#10;chs3mpIBEb90uG6s4JfJCKIp4SNvHes9CiOysI9evHiRXtBhZ2FhYc1F4znoEEqLYt8kVZc7Ztf8&#13;&#10;0v0vzeieXcz5aml1rpmhLudfnjqztsHMUC9zVBAQrM5Jhv/TUFc7sbIWX6mrqgBB4FhQUICYgxz9&#13;&#10;8OHDiMUffPABvK+uri4Vlx0cHAAougCM0kvcj0kARGSvVvrME2K4Q54yZDIIpATRjadzRCgh1HvH&#13;&#10;jh30sg47Q69vmVvKTQ+lnfN7G5unpUf4jkQ4VlJkJ3YuthZmRnoa6ozFMyZyxuGvN9Y0JIb7o6bJ&#13;&#10;T2MnnRCghLcDaqiEgB3SRAyDy9DQ0FOnTiFjxL/UpbJubm4g9eHDh/QS92MSABGh4VDN2L6nhsWU&#13;&#10;spIigdSA+ue2eSPtzInGNQ3548ePp5d12Nmvv/5qYGAQ4OFYMDZmWRU7I6SkqCDPGe4rJJRvr3/q&#13;&#10;wI1QOraiFg4Pv75kyRITExM1NTWqjqEMhTwaMYCEDYkjIviqVas2btxILXB/Ji6IN2/erE9l30p8&#13;&#10;rA9J4uhIXbq1idCVSmftlLaS8dTw3SeNXx9ZgWSFXtxhat9//z280az8dOy94T6u3s42UX5uBD0S&#13;&#10;lDpDFXghHZw6daqLiwvcIfwiRSGMut9PU1PT2dkZZQrc4dixY/lXKjCxQMTctZla4EbwUynEiRNK&#13;&#10;fSd/dWZKekwARZLg+teOdmyCCD93artMzUj49+4Fs0smYPjBgwf0Qg9H++WXX9DfBC7S0JvrGhmq&#13;&#10;7Ihsa2trbm7OYDDAYkVFBVpKS0vxCcMuQVXTcJNYKgwPSCFMLBBfeeWVjgnsB4MICKLgRxm7C0ft&#13;&#10;WTST4EwQwRHePLbyaFcDsuOgoCAnJyfsju+//z69xMPUAgIC/Lx8HK0t+FzuII6qJie/uqgy2NPJ&#13;&#10;0dERnIEw/CJSAkB2+/bt1157DY3z5rHPEFIHt5lMpra2Nkbr7u4GoPRS8jXRQUR2YqXHdoeC68jT&#13;&#10;173yUYqP3deHlxGQCa4l1TnImqnlFGR3HOoWGRm5dvGyj8++w9TSWjRd0BJEQAFuKu4COATczs5O&#13;&#10;+Dl3d3fs5NOmTWttbYV3TExMRBSysbGhzkGjEYyiWEY1LeCxM9FBTE2hL+In3OEr/TyPAaP197DN&#13;&#10;A7UkoFoMVYItPrpzYuUH2+a+tb55Q3PB5NERlsb6CBl79+6lF/QFMJQF8EOx4VFfvnuxpmKGtZnR&#13;&#10;jvmlx3uOs4ivRdOzKysrqRoZZmho+PjxYyMjI1QkVlZW9vb2KEQQdgoKCqjoDCKPHTuGb1HQCJ4R&#13;&#10;iQgifsDyiTvkPo7NJ0bzefbw0T6eUpepSdDGRy/PKcH6Y+fDtti3b98wvj2Kj2ELrFvc6efppc5g&#13;&#10;X2oA09JgnF1bT1AlgsK8XVpaWgDcwoUL4fmomXt5eZ06daq4uBjbHMnihg0b0JiRkYH9AQOI1Chi&#13;&#10;7Ozs+F/owG0igpidnX3oyZ1ynCOI/DPF/VyPnCPUF0RHS2OCNv76eO9CJ2tTsPj2228P1/Mo/A3d&#13;&#10;f+/jz3+48tWdi1cQE7fPKyN4ElmGuqxz584h4UPARQ7g5+dXU1ODHHHGjBkI00iBMjMz9+zZgwVA&#13;&#10;paiurk7dUSXsbbuigAjPzOzzFAfgKKlDiUdnZXg5WROoCaL3t841MdQ3NjamF/RFsra2NqAAh6Sm&#13;&#10;qrJ5diEBkzhCqHVzc0PxERYWtmDBAoRpVIEoRzCQn58PXwjPl5KSAviwANRjRuAO6MUS2IQGEbn/&#13;&#10;f//7X+5nY1Lifxkin9PQfUvpo3Xpvq52BGSC6M7xldh96+vrX4QCpa+5urr6eLie2yDhwhlkU4Uw&#13;&#10;FXaxn2PA2toahQsKZ3zq6uoiTYQvpArqI0eO0AskjIniEUtKSgh6BrwYlk/U7svo9tKk4szei1sF&#13;&#10;l7uTDbIWeilfPNu0aZM2i0lgJL42tBYjHFMVsYWFBTIfDCxdunTVqlWoo1HE+Pr6zp07F9UJHOeJ&#13;&#10;EyfopRHSRPGIqkoCPWxOZC3PjdnQMo2ATBDJysoKnh0PP3v48CE8FoGRRHR+Y7O5kR6DwQgODobb&#13;&#10;w69Qn7COjg7qrhQx700TGsSPP/64Krn3pXniq29obkoLeG/bfAIyQYRk+cUMypQhdwcZfS9MlJSy&#13;&#10;ksLj4uLg+TiHcrZu3UrF63fffZdeCFFNOBDRzfr6vF8aJUFlh7n+54DQR7PvnuzCbvpiekSs9Y4d&#13;&#10;O8x7Xkf/cpvE6mWeQqSOjwym+EOB4lkQbRvuhoKmoaGB2PhC9YVwIP7xxx+cw4dSEqpvDTUVAjJB&#13;&#10;dHFn+4tZL+/fv5+pr+2VH520ozRuTb6snGxRRuzhZTMJgM6ubdj/Evu6a2p4yczs/Yunc74VSgEe&#13;&#10;zqZ+9km7ypP29GrkuBB4yps3b9KLJaQJByLWeVtZEoGOZLW/KnVcXBABGaUbR5a3lWSG+45MifR/&#13;&#10;fXUD91c3jy23szJfsWIFvaAvhiEWl5WVuaYFcgMBBdem6FoaysjJInWD05KTk9XS1HCwMkHq4mBj&#13;&#10;mRYd0F4+gWBLcHk62wbVjCF+kdLo3RVy8nJr164VIUESDkSmllbfa/rFUd/H0s0eF3JxVwc3ZBx5&#13;&#10;OllPmTLliy++OH/+vJ2dnby8nLervaWxHrYvgnJTUxO9lC+GITqNHDkycvZ4ggZuBebEIYbOLckk&#13;&#10;YBJZYX7uEa2ZxK8Q0rM2mjZtGv+7mPuaECACc0V5OYIbicvKgEXwxxGSkitXrtBL03PVBYgc8NLf&#13;&#10;4WqRkZHhAzEBqTHVm5ubxyeEvyX2hTmvvlTlkRpMzJ+nQirHwDW89dZbgrtG4UBUkjKIm4sTisbF&#13;&#10;E/xRQi0CELW0tL799lt6gV5ga2tr8y+JJ7qfp5J3lyszVLrq8xfPnFyQHju3NGtPB+879waUmopy&#13;&#10;4s5SYv58pGdnkpqaKmDJIlxo1tDQINCRoI7WpWtr9nufyp0TbBBbo9rdDDzMmZYMBsPa2jo+Pn78&#13;&#10;+PG5ubnbt2/n//g9cYx4CrmwQUfidvr0aatIV6LX+cvAwayxYCzF0zs99+Nx8BJQMUEeCRsLidkO&#13;&#10;qMCCeENDQ0EOMQoHYkdHB+etO/uq0gqj3WuS/freGC+apif6vLeljeCPWwCxLXphX7VGzvc1DTDW&#13;&#10;MAGXly9fppd1mBr2N6axbtKuMqLLB5S8kuLehb23kwqlt7ubXRL9iRkKqOj5E01NTQeM0cKB+NNP&#13;&#10;P9kYsE40jKtPCQg0C6E4KPar8DXxjXQ25361hAjS0VQjyCMEEGcG13P466uWiHmWTPZjTD/44AN6&#13;&#10;iYed5eXlxS7LITpbECFGo6p7az2/G5l5at/iGSw9llBBmZC5u21UVBR/FoUDEfFeTlY2wM64JqSR&#13;&#10;gACaETTLzWhkjJtVR58Xiw6ow7XpjlYmBHmEAKIp04z40b5qiZyPMc+ePUsv9DAy9KWKigrRzYJr&#13;&#10;ZEZwhK9wN1XNLswwcbEUwQETMnYwnz17Nr0avEw4EK9evYo+boxsI/qe0OzIdm8Tj5K4p95Yy18H&#13;&#10;qtN8XO0J8gjhp318fIjf4imwiKrt559/ppd7uNiSJUu8CmKIPhZKqppqL8/pvc2ev6pyxnjEBxBz&#13;&#10;EFkjZEZcv36dXpM+JgSIyNnl5RSILuej+vDWVD97Arj+dKQu3c5iAI9ooMvy9/cnfqU/FflVGBgY&#13;&#10;0Is+LAwpP2KrOCGSrW3sq/kJ4Ppq+/wyVRWVsNo0cnIxFN0+Ce68vwAtKIiY3s/Pj+jsAVUb0tT6&#13;&#10;5L21A8qQqX7zKL8HcnaUZ2EjEj/BR/G2SQUFBfQKDH1rbGx0GUueRBFBlt4O0yclEeRxtLO9TJul&#13;&#10;5ZkVnrSbnFB8qWqobdu2jV6fp01QEH/88Uc/0wCipwVRgIVA766HGtMCHaxMCfi4df0I+12sxPz5&#13;&#10;C+Pzf4b4UDE4AlVV1eSnT++KpuQ95TIyMn2P4CyaPlFHh+kY6yUNBDmSlZXleS+HQCBiKwQEiEIh&#13;&#10;VBXccLj/V+Rxa1cF+/mQhnraBH/c0tJgWGhZEj/BR4W+5TY2NvRqDGX75JNPWGZ6RKeKLEM701Wz&#13;&#10;8ij+dreXV0yINzExdE0PShIz7gsgq0CnsLCwvgFaIBCRHXoYehN9LLgcjLUJ5njqRH2GBdO8PKBK&#13;&#10;U51x+ZVFBILQxtYidSUNYuYDykTT7Pjx4/SaDFlzc3OLWjKZ6FSRlbC1GE5x4fSJ6mqqevYmsZ25&#13;&#10;xAhSFdxN31urBAIxNTWV6F2hVBPStHBiBIEdtw7Vjp2dwU4ly0axcW+NbPczDXSyNts+r+yrw8tv&#13;&#10;He86uLQqLtDdy8iXe7YCqiVivra2Nr0mQ9OoMoXoTjHlPTlK21I/cXsJ0T4IimoZr6urSzjFgUFE&#13;&#10;RFdWUCF6V1iFWLNfe8FTB6rT7O3ttRgqMW7WR+vSTTRNqUnmRHVUBFTneRUGmAZXBtZwZiWCHPWd&#13;&#10;/vGPf9DrMwStrq7OMz+a6M4hrREyI+7cuUOvXo8NDGJnZyfRryJoTtQCPztjDnz7qtLGhbj5OliA&#13;&#10;wmnRHgBukvsUBIuOrPDc4CBiWvHVHDGPeozaEDUmkynVAmLw5ZYWlJiYSK9ejw0AIvynnKwc0a+i&#13;&#10;qS6s2VJPKyd8JEC01NNEy5zoBdrqqqEeTtQIjrrO2OJBPsHUv5JVmGXk+fPn6bUaUnbx4kUTTxui&#13;&#10;I4e6Ru9mvyGVOzoPAOKFCxdaIucTnSqyZkd1IFEtifWIc7OaHdWOlplBs9CCdu7RpCGshZWVFb1W&#13;&#10;Q8pQ9cetnkp05DAQAiD3u6j4gQhgFeUViR4VU2DOQdd5XMAEdSV1qmVGUJ2emgFnBOnJimlz69Yt&#13;&#10;et2GiL333nv6diZEF3KUvKfCKtiFaBwqCp2ZkpmZSa8nfxCRTk72mEp0pwSF6phokaqQG0yYMIFe&#13;&#10;t6FgcBjq6urJW/o/tre+SNfGiGwcOkIwhLOjAnS/IOJrBAWiL4e65OTk+r5k4fm0P//809HRMWpu&#13;&#10;FtF53PIqjvXMiyIah5BUVHvv+usXxN9//11ZQZnoyKGuIPPQS5cu0Wv4fNuyZcscE3yIniPkmOQT&#13;&#10;Onsc0TiEFFKd0tLSQq1vvyDu2rWrKXyAy72eTzX2v9gF3iVDIjrDC2hpMxMHugpQ19EkdijXMcm7&#13;&#10;y01NTalV5g0i4rKy8lB1hxPcJvdXhs+JXqCgoEAlJc+zZWVlBdcNfAmWvLLiUD++SKWJWGXeIH74&#13;&#10;4YfRNnFELw4VwSPyOR5kw7JDKUqv53NpR44cMfexJzqMh3aWqWtrkY1DTQwdzRs3bmCteYAIQlks&#13;&#10;FtF/Q0iFfmVEC7emehfl5+fTq/r82YMHD9Q1NQS5ND+4NsVtYhjROOTkMzmaOojDA0TUlXIykjmb&#13;&#10;8kzUEjGvJqSJaORodmTH83zldkRERNicgW+bh7StDRO2FBON0lPyngqiRSJK2FQsLy+PFecB4vnz&#13;&#10;53neGzWE5KjrTLRwC3nJd999R6/t82Q3b97UszYmuqo/KauLfheVsBq9u0LbTJ9olJSoNJEEEU1M&#13;&#10;JpPouSEnhiJ92oan4u2Sn8/HNdnb2yeuF+gmdp+psY5JvkSj9BRUnhzZzu+IpjjiDeLDhw/9TSV/&#13;&#10;/csgK9p6FNHCrWK/yvj4eHqFnxvr7u52nyBozqekppzwchHRKD2ZuFnFd08jGiUlgPjo0SMSxHnz&#13;&#10;5s2JWkD03JBTkW95a0S/5w+xggrP2Wvt/++vv9TU1Ige6k8xC7PtYz2JRqlKSU2FeBqiBKWsonLv&#13;&#10;3r2nQISHVFJSIrptKAqoOejQV5fxlDXL9rl6OMnu3buDqnk/dLCvGCwN6fknnhohM4JokaA0NDU+&#13;&#10;+eSTp0D87bff5GXliT4TTVluk4mWQRYcPtHCrULfMtSn9Go/a/vjjz9UVVUFPDTtnRdtH+dFNEpV&#13;&#10;o1bnS/UXTRwtDxw48BSIXV1dTRFziT4TTbneBUTLICvdZTyfc32QjIzMc/KOqrq6uoDKZKJ7eCqm&#13;&#10;M1dNW2OQz6YEFidEL84mGiUomxCX06dP94KIuIzMiegtkQUOiJZBFqKzJdOaaOTWaIdU/k9jGRz7&#13;&#10;9ddf1XUFO0Gyu1xOTi5hk9DPhhNTTGMdqR6wtAl2OXjwYC+ICBCyMrJEb4kshiKDaBl8xdrEEy3c&#13;&#10;mh3V8Tzc3ZeVleWdFCzInfNWvo6BVaOJxkGQnLycVH0wcsQvv/yyF8SvvvqqyLeC6C2Rxf9I3uCo&#13;&#10;IWxOid90opFbyCM///xzev2fkR0/fnzs2LGKiopBNSlEDz2lzcWKqkpk46CIZWVAtEhWDHUG+1VF&#13;&#10;9Pbo2TWJfhJHTOXn4qi4rbY90cItlCy5ubn0+j9Te/z4sb6+/qjF/d7orqnPimjj99x2KSmwLDmk&#13;&#10;YSzRKFnJK8j//vvvNIjsAzeKkjxww1R5Li6bQEVCtHDruTqgeP/+fRlZ2cTNPLKxsDmZ+ubP5pYA&#13;&#10;TQOWNA4VJe9h38VHRXzEpT///LMXRBnJJYjQcwJiiV9lkmMK0cgtbIXn5OnwS5cudbG1UFFXTdpJ&#13;&#10;XnqjYcAatSqPaBwcYU+WRoIYUJFkEzGSGn4KxJ6HWkisZIY0hH9IjTQEn4f1jAnx7c81JjukLV++&#13;&#10;nNoIz9ZYLNaba+t3zCtVUlchHobEpoHr30FTZNsEKV1phk5J2k3vbxjuPdd8/fp1CVYq0PNQrEBG&#13;&#10;WiZ7F07/5mRXa+G4urBm4luoNaodyRm1EZ6hrVq1qjA9hno818tzimVlZf2KRlH9NPrlUnhEaniQ&#13;&#10;paCiJI2H47imBgZP7y3/nwJx48aNcB5EJ4mjie65RMvgqzWyvWwC/d7nmdnJ/d29Sm0IajtwDBvE&#13;&#10;yckJBRz9v5RNS0vr7Np6CkTojTWzshJCgKN9jIf/tHgdG0NOtw2a4lbkmXnYEo0SETZ44hN3mLSj&#13;&#10;DP4eW4AGMSwsjOgeMdUcMbculIcHGkypqva+XDIhxIv4liNsF2Qm1HaAvfnmm2ZmZoWZCZ/tW4qv&#13;&#10;qMa+pErQzpw5k58axaGQo3c2NueMjkA/Mc0l9mREwaXG0hglhTKFZa4ft7I3341elN3e3o6NQG9o&#13;&#10;7JFE94gp+FcnXReicTA1zaf0xKreF0fKyfV7zbmttv3777+PjQDaSkpKYgI9vz7SiUm6WwonT54M&#13;&#10;RoOCguTl5SMjI6ltJXFzcXE5t6GJoJCjcxuaBT31IjmN6pqqbaxLNIqvkelB/pOfehi9rp0x9fgN&#13;&#10;NojsCC3kI4EFkdYzPZRoYqjHofDmseX2Oo7ECByFWkVs3ry5urqaqaW1pjGfM4k2i3np0iVLS8vd&#13;&#10;Cyre3tzm6OjYg42E7caNG/lp0QR8hBCjuTtvEKRpxBq1roBoFFOhLRnq2ppEDT5Chl0yYztIEURp&#13;&#10;zFNA1YW2bJtfzgHxlUXTy/xnEONwCxXrirq828dXcijU1WZOmDDB1Ejv01cXo6VrVp6Ungs/atSo&#13;&#10;N1bPIsgjhC3J3XnSlm9ejLm3ALcRCil5BYW+R4KMjY2ptEeKIOZ45hMtg6Ykh5S7J2gKobc2NIdZ&#13;&#10;RhLjUEp1yvBytv3iwBLOyMDR2tSQwWCkRQdSLZiVqqryvXv3Fi1atH///h5+JGNffvlluI8LgV1f&#13;&#10;6TI14tfkE10oJUXUpTNYGgPe2y+sRo4LjllCvjBr5JjA+vp6alNIEcSygJlt0c/mYu/CjDgOWNCN&#13;&#10;ntcRzOFamKaINmuWbaiPy6Vd7dxj3j62wsxQFyOXZadyGq3MjKZMmaKmphYX4qOnp0dtOImYu7v7&#13;&#10;mbUDv5MsPTbIaYwf0YtS0fpCpAGJOyT/SHd2dsGplJ8I25nzZDopgtga2V7F99V5UlJD2OyLO8lX&#13;&#10;j7+3da6GOsNYw9RUx9jf3Wnb3NJbx8h3utw4iojMwqYonzSa05idHIGNyNLSuHZg6ecHlkrwoOOr&#13;&#10;r76aERtIMMdTp1axnyJJ9KI0pK6nFSeFUzjOCb5xa0mPnrClGPs2FZdhUgQR0lKWcDEuiIyZRndP&#13;&#10;0NkeIe54TejGsRVamurYDhc2974h9XBnHVpszY2vH1mOfwPcHVeuXEltODEN21xLS+t8/8UyIZTt&#13;&#10;sWul+5ib5D3lysrKRKNEpKHJ42Jehzgv7nsppQvi4N+oXx82e01jAYckAbVw+kQZGRk9HdZXh5Zx&#13;&#10;Gi/u7kD3f32YfSgHem/LXAnemX/t2rUAdweCNj6K9ndTVFYS/+WMfGQb5R7WJtC9/ULJMdEnYROP&#13;&#10;Gw7lFRV++OEHenNIG8RkhzSiRdpiavT76nGe+nz/Eh2mJlbfw9mWCNZaGozDy2up4S8OdjJUVS5e&#13;&#10;vEhtNfGtsLBwY8s0gjY+qpqcbBvpZuXr6JIi4nuTB5S8gnzCNslfia2hoUG0UMI258RlGBtE9h/p&#13;&#10;gIh6RYKP4Oav2VEdptqmAItD0oC6e7JLQV4+wNPlg23zuNsRiO0tTedNn8JpMTM2XLNmDbWtJGIM&#13;&#10;NdXz3YLGZWhSYqhXbs8zOXeVx28q7Jv4i6tNxXJycmSj2Ippy0rYwOP0zJidFUwmkweIUnoIHeqV&#13;&#10;XM9pRKM0lOk6KcTfC2Bx0BFQN/uULBc2z9FgqO5fWs1pGT86Nj09ndpQErELFy4khHgQqPGXj7ON&#13;&#10;X1US0Z0SlE3YSJ+pYr2Al6fUNNV5HgnyLY338/OjN0eP0SB6e4v+hjM+mhO1gKWizf2vu1G/53xF&#13;&#10;E+apq6Z3em0jhxtx1Dwt3VBP+8pr7IPYlCqyEnx8fP744w9qQ0nEIiMjd84vI1DjL00NRsxqKV6S&#13;&#10;qKLFiO+W8G1ZEbMz+7uq3HVMYHNzM705eowGMScnh+hgSYm4Z6AhfHahb3lLlATidW1Ik4OuI5KK&#13;&#10;HVwnUUTWjaMr7C1N/Efac86vQONHhTg4OKCwGDduHLWhxLdHjx6pqKgQnPHXO9TJFWlWKpg/DMWZ&#13;&#10;KlPd2MfGOdlP/FN8iipK/V1Uy9RmnTt3jt4iPUaDePny5WL/SqKnJSKsHtFCCZ6Mepwmn4dq9lVd&#13;&#10;aIubgUehX3mBdwmVfcbbJ69qnMZBR2TFh3glhPlxju/cOdGlr6uNhVdVVfX39sAAd0Ijjq1du7Zi&#13;&#10;QjyBGn9tbSvW0pLudQ9A8M11De90N59dW3969azd7WVjIv0UVZVcxwSItgPELsqJWd7vLTiycrK8&#13;&#10;X4H2+PFjA4Yhd5dLSiV+lWCOaBRB+T4luZ4FfWfVEjHf1ECHw5NE9MXBpeoMhoyMzMKZuXdOrDy5&#13;&#10;ukGC79rV09N7U4CzKdyamBgSKPADSUSQY7TXijr6rbmEts0tNtbTYehqRi8Q7h57hpYGn4oK25b7&#13;&#10;bT8wGkTs7jIj+N1nJLJmR3ZYs2yJRqEE+FwN3Joj5hHtHPmY+H/dc8BZIkIFraykdLir8c6TGG1s&#13;&#10;oHv27FlqQ4lp2OFVlJWIzh5QJvrasSumEH0pKSEEs1isd/iW8HCWU1OjlVSUbYJcBLmFJWZhdvi8&#13;&#10;CUQjt0bIjCDeM9ILogTvriekocR+854IKvab7m7kWR5QRbQTaoqY62JjziFJHLWXZ+mymF8f7j2s&#13;&#10;XZeXGhUVJam4/M9//jPUe+CrHLj1drd0r77RtzU5tryG+NH+hBqLoaambWOY2M3voXga+swEvvcY&#13;&#10;9E11ekGU3vM5Q80jiJb+BOdX5FcxxbOgyLdCqPdS+ZsFbeuYwaFHBN092aXD1PRzc7xzvPeAzrTx&#13;&#10;iebm5tQFcxKxqVOnBng4E73LX68unsky0iE6UlIavafCxc6C+MUB9db6xsqJiSqaal45kTwdpKz8&#13;&#10;AIckASK9RZ5Y7/9paWlC1Q2CK8ud35PBEHORnhb6lpX6T28V9eg3CJaVleE+7CKs7p5YeeXV3tfm&#13;&#10;v7dtvr62VnZ2tgQP3FRVVVuZsW/morrzPELe+qbXV81a3TB1UlK4u4N1+cTE1fVTOyonNk3LiAjw&#13;&#10;cnOwmpAUWTY+3sHFKXze+LC2zOStEr4uxtDV8tDSmRzChBJq+aOdVaXj45VUlTXNdC0DHEdTUG4t&#13;&#10;sY125/4VQolbSvo+7KUXRKRBNaFSeXR2RWB1oc9Ttwg2R85D4lgcUCHB8y4NYbPlZGWvHeyNqqLp&#13;&#10;1rGV8Isolj/++GN604hnSIbee++9pqYmRUVFR2sLbaamrKysnJwcMjOnGG/PyRHe02KjF06KWjTJ&#13;&#10;2NgYrgIWFhZ2Yt2cN9bUg5Ktc0tW1E7Z2FpYkzumeFychYkh5qOkoqRjbmAX7zlmk1jHdOC6wBNB&#13;&#10;mAhCMPEpiNXuOc4gr6SQuJrfzS7Ja4oCAgLorfPEekH8/vvvsz3yiN6VlJ4c1l6Q7jJhmk+plFxv&#13;&#10;VUi9upoqSCLYElDXjyx3trNELP7yyy/FTwp//fXX2tpa7PpgTt/OJKgiOWpp9qgNBQnbSvjk+4k7&#13;&#10;ShO2FEfNzzJwMMO6LK+dQnQ5JdDzxupZJ1bWLKjM9nG1U2KoqBuxPMaFJm0U4nnGsV15M7KTiTmL&#13;&#10;oJ3t5X5F8ZzZxm8e4AykQ4RHQ0MDvZmeWC+Ifzx+LL16BTuKjqpuRUA10S5xzQprkZWRucZ1EY0g&#13;&#10;+mzfSyh39PX1r1y5IhEER48eDf68c6LEeorc7vKA0kQlRYX2iolE3/PU2bUNq+vzxsWHqigrq+tr&#13;&#10;IT4mv8wvlGsZ6Qx4l4IgYqipCHVFt5GH1YkTJ+iN9cR6QUQHqKtL66742ZFScYE81RjeBhY/3PnU&#13;&#10;pdeEbh3vWlaT62hlqq6mgkAZH+ypqamJmEBvCzHs+vXrCgoKgSUJiX2eHCKidpV55USxNNXPrW8k&#13;&#10;COCj891NJ1bWzivPUlNV0TBgxnfxuJZRWVlZ/Li8fX65e3owMWf+Ymhp/Pjjj/T2emK9IMKmT5/e&#13;&#10;KomTb89cjRFzZGRk1rYUf7izo6lwXKSviy5LU1FBAY1wVAh5ZoZ6G1uLPt6z4M6TUymZo4KuXr1K&#13;&#10;bwhRDTFdTZ0h8fvfoMRtJeCmtWgcwYEgOraidlSID/a38LIxSTvpGfpOiyufkECMKYKwVYU99YLE&#13;&#10;lPtGcsqeAvGLL77I9y4mOnWIKskhxVDduMR/Ouoh6nxMqlPGlf1L+7tIu2BszLvvvktvCJHs3Llz&#13;&#10;KHHYKWCfTS8Z7SrzmBSupqK0pa2EoEEQwUd2txZpaGgoKCt6TY5EufOWMC6Wp/xGOsStE/quLuRp&#13;&#10;xNFs2FMg/vnnn9JLEwdT+ur6tX3eglYT0rh9fgXBH0ebWosaGxvpDSG8/fDDD/Ly8hILx3y0s8zY&#13;&#10;wSJzVAg3EEIJIT45zFfYCy/66ujyWhMPa3LxBBDiUt9E/CkQYcnJyX3P5w4tqSkyeK4C8tRgTyeC&#13;&#10;P46+PLQsNTWV3grCW3BwcETz4L3DO6ww2dRQT5wM7+0N4rpDhqpK4nahj2umbCtXVFQcGERkkc/J&#13;&#10;E+VEk66WHp8dKdg8/N0tcwkEKd05vtLY2JjeCkLapUuXdKwH+zlJo7ryGJpq+5eIeDhaTK1vmuZN&#13;&#10;XTEupPzLE0NCQugNx2UkiEAVIZzov6EiVUU1/u58TvQChKS3N/Xep8ctSxN90Y7d6OrqSvyqUoG0&#13;&#10;u1xDT2tsfDhBySBISUmp94lewsjWz5nnixBJEGFFRUUtkf1e6vLciqGsLkhSARZDLSNKxj11Bz6l&#13;&#10;uSWZJSUl9FYQ2G7fvv1sX+AdUj9WS4Mh+J2p4stYT1vk5xnLysnev3+f3nZcxgNElNZyEnr/1OAI&#13;&#10;dbE505Jo5C94/Qmx/lCwmy2GYRs3blyzZo0ID7jBJLHL+r0CdHAU15WHCqCpOIsgRho6t6HZfXQQ&#13;&#10;sQCCC5ua50UkPEBEeDIxMSF67rkVKLTX5/faPY4me+SHWUQpySlNmjTpzp07v/bYo0eP6NUWybCt&#13;&#10;VNQFfZmjtBXVPlFeXm7RjMkEOpKVpjojcZeI116MWV/a3zNbeIAI++ijj7LdpxAd+RxqnGvWgKet&#13;&#10;USzrq+j7+fndu3ePXj3J2cmTJ20i3YjN/Sy1uyy8bIyykuJZIS8CF1Db28u9JkaQPyqwzH0dsrKy&#13;&#10;+h5EhPEGkX1AUfa5PqA4I6iulP2QJ7KdW1WB9YpyigcPHux7HF9SFhoa6jExnNjcz1yJO0pZJnqj&#13;&#10;I/0JjMSXprqayMdKXQvCkT9kZ2fzrAh5gwi7evXq8/Aas75qDJ/TED6bf10y2iHNytwKfp1eGalZ&#13;&#10;fHy8nKJ81KpnnCPyVPQ8dqQ+IOrlhn3VVJQZkCXKvc+G/tZIDU1NTRFA+rvKuF8QgS1yKXQ50cfP&#13;&#10;VnZ69v0hiPbakCYFWYXaujrJ3obM3+Buu7u7R8iMkJWXC5wj3Zc0Ca3dZbZ+zu4O1gRSool96kjI&#13;&#10;QzaKGipA8MGDB/TG6t/6BRGGWI65EP39rJTjNbU2lDxrx1GSXYq7mweKD3rRn4WB/ubmZhsbG1UD&#13;&#10;Tatkj8hV5HMpn5US23KUlZTEvNCmsyYnrCaNmHN/ilqdq6KrbmxsLHhQ4gci7O7du6ryqkSvD7Ja&#13;&#10;I9sL/cqJRkpN4XMV5ZQcHBzELH4la4g+8AEaGhpySvJhSyYSnfRMNGpNvqKCgjhXOWhrqQv4wB0F&#13;&#10;VcXGxkZh8/IBQESArqqqKvQpIwgYHCHaWrKs+ovF2W55Z86coRf0uTRsvaioKCVlpfDlUnzxtoBK&#13;&#10;3FmqqKQ0vyyTIExAGbpYEjPsK8MAW3hB7ofNCW4DgAjD/m1vb98Uxe9t8NJQosOYZl4neEp8p8vJ&#13;&#10;yK1du/bZBmLBDRuwvr6eaSvdl80KpN3lwdWpqqqq57tJzviLpanO//ZQSE5FcenSpTwrYkFsYBBh&#13;&#10;cLODmSxWBlWHhYU9fPjwf7xMesdipGrIIOfOnSsjLztqs4gnxySlxB2lGkxNXR3tN9cJFKndHazC&#13;&#10;a/kVYVrW+sBDzAJRIBBhb7zxhqqCdJNF1CKyMrIdHR1DFDVBDA7j6NGjI2RkmHbP2EHGr85XVFQ0&#13;&#10;0dfdvXAGQR63/N3s6ecy9q++t+SJYIKCiC149epVyi9WBkvsHqimiLaJbrl53oVKikrXr18X2bEP&#13;&#10;OXv8+DH2t8mTJ4+QGQGx7A3dS6OJDh4EJe4uS1g2VZWhZqin091SxOFveU2OkoKCsrJywvp+ryoK&#13;&#10;e2kilvzbb7+VyMEyQUGkDL8KFktKSuRk5RTkFeTl5AGQj7fPokWLkpKSXnrppdWrV7/22mt79uzZ&#13;&#10;unVrV1dXS0vLpk2bFi9ejEYkEJmZmZ2dnUeOHHn99ddPnTr1n//8B6EW8FFG/8YLacgjf/7559On&#13;&#10;T2tqaiooKqCDlXUZ2s7Ggihm/dS4TdMoEawILhCZvKU0rDJFjanOMtBhvy6Pb42sqKmSkZEhwV4T&#13;&#10;DkQY9ds95NBGtf9tkjV64wpjX3zxBdwEZepm2s45IWCUAEgiUtFRx25DL6hE7K+//h8w+ZaTog5Z&#13;&#10;jQAAAABJRU5ErkJgglBLAwQUAAYACAAAACEAu0UZE8kCAAD2BwAADgAAAGRycy9lMm9Eb2MueG1s&#13;&#10;1FXRbtsgFH2ftH9AnrSntbbTpomzJlW1rNGkbou27gMIxjaqDQhInPz9DsTNmqRSp7y1Uglc8OWc&#13;&#10;w+FyfbNuarLixgolx1F6nkSES6ZyIctx9Ofh7mwYEeuozGmtJB9HG26jm8n7d9etHvGeqlSdc0OQ&#13;&#10;RNpRq8dR5ZwexbFlFW+oPVeaS0wWyjTUYWjKODe0RfamjntJchW3yuTaKMatRXS6nYwmIX9RcOZ+&#13;&#10;FoXljtTjCNhcaE1oF76NJ9d0VBqqK8E6GPQEFA0VEpvuUk2po2RpxFGqRjCjrCrcOVNNrIpCMB44&#13;&#10;gE2aHLCZGbXUgUs5aku9kwnSHuh0clr2YzUz+reeGyjR6hJahJHnsi5M43+BkqyDZJudZHztCEMw&#13;&#10;vbwYZimUZZhLB1nWzzpRWQXlj75j1ddXvoyfNo734GjBRvjvNEDvSIPXvYKv3NLwqEvS/FeOhprH&#13;&#10;pT7DcWnqxELUwm2C9XAwHpRczQWbm+0Acs4NEfk4uuhHRNIGlse035X4SM4tg/seIN8n0lbC8YWi&#13;&#10;Jv/4YX37OTRTv0Boh+tE6NIp2F4wWtcbUnLJDXU89571G/u9tjtTr8y9Yo+WSPWlorLkt1bD+zgS&#13;&#10;vzreXx6Ge7AXtdB3oq79aft+JxCQHvjsBY23Hp4qtmy4dNtLaXgN3EraSmgbETPizYJDFPMtT2EV&#13;&#10;FAQHYbQR0m1voDXsF/CG22id4Y5VHksBTF0ctthNBAL/MHt2Fg4mi/a7ypHYCxduo3cwMQo69JLs&#13;&#10;MsFfCJ9i6J0tIbaxbsZVQ3wHpAA8pKWre+spYOnTEk9CKi9toFbLvQAW+kig4wl0XfDZnjA6b8bv&#13;&#10;6fDI8D4E2vvme0te7b3s1VP96c/+oKb2hv1BH9UTxbPXG17Bn8EnT9V1mGWDDLr64orJZBAEPdWK&#13;&#10;L/osVFk8LsG23UPoX6/nY/SfP9eTvwAAAP//AwBQSwMECgAAAAAAAAAhABwrpNXAgAAAwIAAABUA&#13;&#10;AABkcnMvbWVkaWEvaW1hZ2UxLmpwZWf/2P/gABBKRklGAAEBAQDcANwAAP/bAEMAAgEBAQEBAgEB&#13;&#10;AQICAgICBAMCAgICBQQEAwQGBQYGBgUGBgYHCQgGBwkHBgYICwgJCgoKCgoGCAsMCwoMCQoKCv/b&#13;&#10;AEMBAgICAgICBQMDBQoHBgcKCgoKCgoKCgoKCgoKCgoKCgoKCgoKCgoKCgoKCgoKCgoKCgoKCgoK&#13;&#10;CgoKCgoKCgoKCv/AABEIAYYBN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38ooooAKKKKACiiigAooooAKKK/Pv/AIOBvj/+0V8Ofht8C/2f&#13;&#10;/wBkb4yal4E+Ifxk+PmieGNP8SaUoeaysnEv2iYxkgSxo7W5dCQrLwSM0AfoJRX5qf8AClv+Dn39&#13;&#10;n/Umk8C/ti/s8/HjSYrchYfiP4Nn8P3zkDgIumIse4/3nmI9R3qEf8FZP+CyPwAsIn/a+/4IN+LN&#13;&#10;Xt4brZfa/wDBTxxa675ij/lpFp0KzTY7gPKOuDg0AfpjRX50eHv+DoX/AIJmab4nk8EftL6Z8Wfg&#13;&#10;brUaBv7L+LPwwvbWZunAWzFyR16sFH6V9N/BH/gqZ/wTm/aNSxT4L/tt/DDXLvUuLPSIfGlpFqEj&#13;&#10;f3fskrpOrexQGgD3yimxvvQMO9OoAKKKKACiiigAooooAKKKKACiiigAooooAKKKKACiiigAoooo&#13;&#10;AKKKKACiiigAooooAKKKKACiiigAooooAKKKKACvzX/bnQ/Hz/g4r/ZC+AUsbTWPwt+Hvib4j6tD&#13;&#10;jK/6SHsbSQ+63NomD2z2zmv0nZtqlsdBXxR8I9A0f4q/8F8fjJ8ZLWK2874V/s7+EvAczx3SysLj&#13;&#10;UtS1HWZFYAAxOIRakockq8bZxIAAD6L/AGxv2tPhJ+wz+zX4t/ar+OtzfReFfBumrd6l/Ztr59zM&#13;&#10;zypDDBEmQGkkmkjjXcyoGcF2RQWHxd8FP+DrX/gjD8XdOt5/EXx617wDfXE6xJpPjbwXfLIpbozS&#13;&#10;2MdzbIvqWmAHevN/+Dx742v8Of8AgldpvwtsNUEVx8QviTpthcWo+9PZ2sc985+izQWufdlr+Wmg&#13;&#10;D+5b4aftgfsE/tjGXwL8Jv2k/hP8S2uLbddaDovizTdWkMTD/lpbJI7AEZyGUe/evL/jT/wQj/4J&#13;&#10;DfHyyaz8efsB/D21ZpTI114R0k+H7hnPVjLpbW7t+JIr+Nb4YfD/AMUfFr4k+H/hT4IsvtOs+J9c&#13;&#10;tNJ0m2wf3t1czLDEnQ9XcDoetfsSn/BDD/g6F/YZtdN0P9kr9p3Vdc0exk8630n4Z/G+5s9Pt2Az&#13;&#10;h7PVHs4ZAem0I4PpQB+l83/Bs/8As+fC6fUtT/Yh/bn/AGk/gO97FiLSfAfxQl/sxH7M8MqGaYf7&#13;&#10;LT9uoqpc/sL/APBxp8A4NNj/AGfv+CwXw9+K1pZzDzNF+M3wtj01ZIgwO17yyS6upiQMEmRGwThg&#13;&#10;eR+cMn/BYj/g62/YWn1LVv2nP2cte8VaRpy+VcX3jv4KMdLtsfxi+0ZLVJOB94zODjPrXoXwT/4P&#13;&#10;dvF+mxWGkftL/sB2N1crJt1jWvBfjSS1VV9YrG6t5Tn/AGWuR9aAPvi//wCCgX/BeT9n3wY1h8cf&#13;&#10;+CKfh/4n6lpaytqXjD4N/Gm2t9P1EebIUNtpV3BPqCFYvLUqTIXYMwCbhGubH/wc4/svfDG60nTP&#13;&#10;24P2Mv2kP2f5NTj+bVPiV8K54tNV84IjkjZriYDnlbfPHTtXO/BL/g79/wCCQfxSaaL4g6z8Qvhv&#13;&#10;5OMSeLvBbXMcxI/g/sqS8b/vpVr67+CX/BW7/gmT+0b/AGfH8H/26/hhqV5qwH2HRbjxdbWeoTEj&#13;&#10;7v2O5aO4Df7JjB9vQAr/ALM3/BYz/gmJ+2C+n2X7P/7bPgDVdS1bVP7O0nw7qWtjSdXvrnCkRw6d&#13;&#10;fiC6lzuG1liKsdwUkqwH0rG4kQOO9fPfxl/4JV/8EzP2mbfUdQ+Lf7D3wr1u71r5tQ16PwfZ2+pT&#13;&#10;n+99ut0S4Dcn5lkB96+adV/4Ndv+CbPhrxXa+PP2U/F/xm+Aet2sZT+1fhD8Vr22uJf96W++1yD6&#13;&#10;IyCgD9HKK+B/Cv7C/wDwWk/ZqtmT4C/8Fd9F+KWmafpZsdA8G/tB/CiO4Ur8pWW61nTbmO/uJwAR&#13;&#10;5jhw29iysQpHKXX7QP8Awc5/ArxUv/Cwf2Cf2ePjfobQtI//AAqPx9c+H7iI5J2tJrcpz2ACwNnH&#13;&#10;3iTmgD9I6K/M+L/g4q8UfBfw+dR/by/4JAftOfCj7PdeTqWtaf4PXWtCtfVzqBNsHXvlI2zzjNer&#13;&#10;/Bb/AIOK/wDgjV8c9QOjeHP25fDOi3iR75ofHFneaAsfH3fO1GGGFmHcK559aAPtmiuV+Ffxv+Dv&#13;&#10;xy8OxeMPgx8V/DPi7SZxmHVPC+vW+oW8nGeJIHZT+ddVketABRRketFABRRRQAUUUUAFFFFABRRR&#13;&#10;QAUUUUAFFFFABRRRQAUUUUAFFFFABRRRQA2T7jf7tfD/APwRQ1S2+M1p+0d+2bDrFhq1r8VP2k/E&#13;&#10;B8Ma/pczSW+peHdJEGkaZLG7M29DFZuwYHblztCrhR9T/tR/Fmw+Av7M/wARPjjquoyWdt4M8C6v&#13;&#10;rtxdQ24meGO0spbhnWMghyBGSFwckY714Z/wQ5+CZ/Z8/wCCR/wF+HMkeyZvh7aaxdR7eUm1LdqM&#13;&#10;in3D3TA+4oA/In/g9x+Ms/iD43/Af9mnTYneXSfDeqeIbiGLLNM19cxWsA2juDYTY9d5xX4gaV8O&#13;&#10;/H2ueN7H4Z6N4J1a68R6pqEVhp2g2+nSNeXN1LII44I4Qu95GchVQAsWIAGa/ZL/AIKGC7/bs/4O&#13;&#10;7PA/wY027jvtN8H+NvCul7JAGQWmmQR6tfxYPo5vF+ueK/o11j4b+AvEmvab4q8ReDNJvtU0eYy6&#13;&#10;TqV5psUtxZOVK7oZGUtGcMRlSOCR0NAH4Y/8Ebf+DTf4nfBr4o/Dr9sz9tv4yx6H4i8I+JrDxJpf&#13;&#10;wz8M28d00Fxayxz26Xt8WMe4Sp88MKOuB8s+SQv70qNoxmkRAi7RTqAAjIxXm/xo/Y6/ZN/aPmW5&#13;&#10;/aC/Zl+H/jiSOPy45vF3g2x1GSNfRWniZl/AjFekUUAfnr8bf+DXH/gjD8ZrW6ay/ZmvPBeoXUrS&#13;&#10;HVfBPiq+tXiY9dkEsstqo9vJwO1fIHxt/wCDI39nTWr6Sb9nX9t7xn4bh8slLPxl4ZtdZy+OB5tu&#13;&#10;9ltGf9hj9a/cmigD+ay4/wCDYH/gvB+xlbXWsfsT/tjaXNHJLk2Pw++Jmp+HL65x0Z0dYYM+xnNP&#13;&#10;H7Uf/B4j+wdeQ2fxD+GfxE8a6TpUW6a31DwLY+LLWSMD70t9pqSTnjqTcA461/ShSMu4bTQB/Od8&#13;&#10;Mf8Ag9D/AGzPhbqEvhv9rX9grwnq1/DNtkj0HUr/AMOTRgH5g8V2t5luv93ntX1t8Ef+Dzj/AIJq&#13;&#10;ePbm10v4xfCj4neAbiZQbq+m0m21Owt27jfbT+ew9xb/AIdq/Vb4lfBb4Q/GfQ/+EZ+MPwu8O+LN&#13;&#10;Ozn7D4l0O3vof++J0Zf0r5P+N/8Awbtf8Ea/j3NcX3ij9hvwvo95cKQLrwXPdaH5TH+JYrGWKHP1&#13;&#10;Qj1BoA1vgp/wXs/4JAftBW0cngf9vfwFYySSBFtfF2oPoMxc9FCakkBb/gOQe2a9a8dfsv8A7BP7&#13;&#10;aFgnjH4kfAb4T/FCK4t9kGtap4b03WD5ZHHl3DI5A64KsPavzM+OP/BlZ+wb4shkuvgP+0p8SvBd&#13;&#10;05+WLWBZ6zaR/SPy7eX85ia+W/FX/Bnx/wAFK/2e9fl8afsW/t1eFru8gXNteLfan4Z1FxnoptxO&#13;&#10;oPTrMB78UAfpp8Uf+DX7/gkB46ul1/4f/BPxB8M9eiuPOt/Efw58cX9nc2z5/wCWSTSzQR/8BiGO&#13;&#10;2K59/wDgib+358EtTutS/Yq/4Lz/ABy0O3aMrb6P8XNPt/GkQYdFBunRIx7rCT357/movgz/AIPJ&#13;&#10;f2DbdY9J1P4oeMNLtmBjaO/03xuJlH8ISU3N0q47bVPpir2hf8HaH/BXP9lzWo/DH7bH7EXhu6aP&#13;&#10;5JbfWPC+qeGdRcjrkys8YJ9BAP8AAA/RUTf8HTf7OlnatLp/7M37QVjDIVuEt5bzQdau1zwxZ/s1&#13;&#10;lEx9lYcHjubLf8Fwv26/gfNd2v7av/BB/wCO2gw2KbpdW+FN1b+MbUqOrtJAsMUY/wC2re5r55+C&#13;&#10;H/B7L+x34jjgtf2gv2RviF4SuJCFkm8M6lZ61bxn+8Wla0fH0Rj7GvsD4K/8HKP/AARk+Ohhs9N/&#13;&#10;bL0vw3eSY3WfjbSbzSfLJHRpp4hb/lKelAGX8LP+DnX/AIJAfEPUoPDni74+6t8Pdam4k0b4ieDd&#13;&#10;Q0+S2b+7LMsUluhz6y496+tPgl+2p+yH+0nGZP2f/wBqD4f+NNv34/C/jCzvnQ+jJDIzKfYgGsy0&#13;&#10;1P8AYT/bt8MpDBqfwn+MWihd6RrLpniC2UHnOP3qivAPjZ/wbk/8EaPjpNcX+ufsU6DoF9cfdvfB&#13;&#10;N/d6L5Df3khs5UgBz6xke1AH3BuHrRkHoa/NV/8Ag3r8b/BowXP7Dn/BYT9pb4ZC2wtvo+teKF8Q&#13;&#10;aREAchRZP5CFRxw5b9ajHwM/4Oef2eFkl+Hn7aX7P/x4sbdv3Vv8R/BM+h308f8AdH9nKke73eY9&#13;&#10;ckmgD9Ls0V+acX/BVf8A4LMfAWRYv2tP+CEnibWrVV/0jXvgn44ttc8zHUpYxrLKB6BpQfzrQ8Nf&#13;&#10;8HQ//BNyw1WPwz+0v4c+LXwR1hmCSab8Uvhle27I3/boLjA92C/QUAfo5RXgPwR/4Kof8E5P2jmh&#13;&#10;t/gv+238MdcurgAw6XH4wtYb056f6NM6TA+2yve4LiG5hW4t5lkR1DK8bAqwPQg+lAD6KM0ZzQAU&#13;&#10;UUUAFFFFABRRRQAUUUUAFFFFAHyn/wAFsPF+veHP+CZ/xQ8KeE9MjvtX+IWnWXw/0uxe6ETSy+Ib&#13;&#10;+30QsmVbe0aX7yhAMt5ZGV+8Ppjwp4e0XwV4SsPCfh60S103SbCK0sYF+7DBFGERfoFUCvjD/gpd&#13;&#10;8S/EvjL/AIKD/sc/sMaBKYtL8ZfEDUvHPi65CowFr4Yt49Qs4MPCxHm3phbfHIjL9n2sGWXj3L/g&#13;&#10;pT8b/wDhmr/gn58aPjfFffZ7jw58M9ZutNl3YP2z7HItso9zMYwPrQB+D3/Bu4kf7b3/AAccfFj9&#13;&#10;sfULFp7XS/8AhLvFunXHVIJL++Fnbx/+A97MF9oz6V/SlX4N/wDBkN8FJLL4dfHf9o28hVl1PXNH&#13;&#10;8N6fIV5Q2sM1zcDPXB+123/fNfvJQAUUUUAFFFFABRRRQAUUUUAFFFFABRRRQAVR1/wz4f8AFely&#13;&#10;6J4n0Sz1GynXE9nfWqTRSD0ZHBBH1FXqKAPlj43f8ER/+CTn7Q3mSfE39gn4ctPNzNfaBoS6PcyH&#13;&#10;1abTzDIx9yxr4/8Ajj/wZxf8Er/iH5l58KvE/wATPh/cNnybfSfEkd/aL9UvYZZWHT/lsPrX6z0U&#13;&#10;Afzu/Ff/AIMo/wBoXwbft4h/ZW/b48P395C++wj8VeHbrR5YiOn+kWktyc/7QjX6CuP/AOHfH/B3&#13;&#10;b+wrKp+DHxn8ceL9KslzEPD3xQt9cs0A7JY6rIHPToIMV/SlRQB/NWP+Di//AIOJ/wBiZWj/AGzP&#13;&#10;2S49Qs7eTy7jUPiH8JL7RmfHUpcWhtoD/vbGB7V7p8Ev+D3z4Y3pt7H9o39hLXtL24F1qPgnxZDf&#13;&#10;7vUrb3MVvj6GY/Wv3cntIblGjnXcrrhlbkMPQ14h8bf+CZP/AATz/aPmlvfjh+xX8M/Ed5NGUk1S&#13;&#10;+8G2f2zB9LlIxMv4OMUAfKfwS/4Otf8AgjN8YEjh1746694DvJDhbPxr4Pu4/wA5bNbiFfxkFfV/&#13;&#10;w3/bM/4J8/tj6Ynhj4b/ALSnwp+IkGoJzodn4m0/UJJAeNr2pdnB/wBlkB9q+Ofjb/waR/8ABHT4&#13;&#10;rwzHwZ8OvGXw7uZZGf7T4O8aXEgBPby9RF1GF9lUe2OMfnX/AMFSv+DTr4ZfsL/su+Pv2xfht+3F&#13;&#10;qs2g+B9H+3L4b8UeEI5Lm6kMiRRQi8gnjVWeSREB8jALUAfs18bv+CGn/BI/9oXzpPiN+wX8PY57&#13;&#10;jmW88NaT/Yk7Nj7xk05oGJ56kmvB7n/g2f8A2dPhhP8A2l+xN+2v+0Z8DLhWJt7PwT8TJn09P9+C&#13;&#10;VTJIPYygHv1r+ZH4J/8ABRX9vX9nCJbP4EftkfEvwraIwP8AZ2j+M7yK0Yjput/M8pvxU19hfBD/&#13;&#10;AIOxf+Cyfwint18U/F3wt8QbO3UL9j8aeDLb51/2pbAWszH/AGi5PrmgD9ph+wr/AMHEn7P0e79n&#13;&#10;3/grz4F+KljbjNvo3xn+GaWjMB0R7u0E9w5P94uM+2TXmfxO/wCC9v7f/wDwTL/aF+HfwT/4LCfs&#13;&#10;o/C/S9B+IF60cfj74V+LriSKztY5Iopr1rKbzpmSNpkJVjGWUPs3FCtfoX/wTc/aT+IX7Yf7DHwv&#13;&#10;/ag+Knw/tfC+veOPCFrq2oaPYzNJboZQSksRf5lilTZMiMWKLKFLuQXP85P/AAeG/G+0+Jv/AAVk&#13;&#10;h+Gum6lJJH8OvhvpWkXtqzZSK8nafUHYD1aG8ts9/lHoKAP6mdA13SvE+jWviHQdTtr6wvraO4sb&#13;&#10;6zmWWG4hdQySI6kq6MpBDAkEEEcGivz1/wCDV3xD8aPFP/BGvwDrXxi8TTapCdX1a38HNcr+8t9G&#13;&#10;gu3t4oC3Vws0VwFJ5CbFHCiigD9FqKKKACiiigAooooAKRvun6UtI33T9KAPzk+DviTVP2lf+Dlb&#13;&#10;4parNZXcvh/9nP4BaX4Ws0muna3g1nWrmLUnu4oydqSyWu6B2UZZbZck7VAy/wDg7S+Nw+En/BHL&#13;&#10;xR4ThvPJuPiD4s0Xw7BtbDMBcfb5FHsY7BwfY1V/4NyNc0r9ozxL+1x/wUM0rXptSs/i1+0bf2fh&#13;&#10;+8ltpIvO0LTIV/s59kgDJ+5vtm1gGHl4IBBA+Sf+D3743NB4c+An7ONhdhlur7WfEmqQBuVMSQWt&#13;&#10;q2PfzrsfhQB9mf8ABqJ8D4vhF/wRn8E+IpdPNveePPEeseI75WXBfN21nC/0MFnCR7EV+kleO/8A&#13;&#10;BPX4KP8As4fsK/B/4Dzw+XceE/hvo2m3wx1uY7KITt9TLvb8a9ioAKKKKACiiigAooooAKKKKACi&#13;&#10;iigAooooAKKKKACiiigAooooAKKKKACvm/8A4K0fsI6j/wAFJ/2D/Gv7H+kfEuTwneeJEtZrPVvs&#13;&#10;omh8+1uorqKKdPvGF5IUDFSGX7w3YKN9IUUAfwd/tJfs7fFn9kv46eJ/2cvjp4Yk0fxZ4R1V7DWt&#13;&#10;PkbcFkXBV0bo8ToUkRxw6OrDIIri7S1ub+6jsbO3kmmmkCQwxqWZ2JwFAHUk9q/rJ/4LF/8ABtf8&#13;&#10;Dv8AgrB8arX9pKy+POsfDbxqmh2+lajdWfh2HUrHUIoHkMc0sBkgkM4SQR7xNjZFGNvy5P4b/Bn/&#13;&#10;AIJjn4Cf8HEPw/8A+CdGjfEax+I0PhH4t6FLq2tjRms4b+0to4NVvo2tzJLsMcCTxMN7DdG3OKAP&#13;&#10;6vf2Y/g3pX7On7OngP8AZ/0KdpLHwN4L0rw/ZSSH5nis7SO3Un3IjB+pr+Nn/gtB8bb/APaG/wCC&#13;&#10;rfx++J15cxTo/wATtS0uxmt2DJJZ6fL/AGfasCODmC1iP+Nf2WftF/GDQP2e/gF42+PnisOdL8E+&#13;&#10;EdS17UfL+95FnayXD499sZxX8PH7Nvwr8QftO/tR+BfgvBPJcal4+8d6bo/nTMWZ5r28jhLsfrIW&#13;&#10;J+tAH9lX/BH34Iw/s6/8EvvgT8JUtWgmsfhlpV1qEMi7Sl5dwC8ugR2/fzy0V9F2NjaaZaR2Fhbr&#13;&#10;FDDGscMUa4VFAwFA7ACigCaiiigAooooAKKKKACvMf20/jncfsy/sh/FL9om10n7dJ4F+Hms6/FZ&#13;&#10;btv2h7SylnWPd23GMDPbNenV+fn/AAc8/Fq6+Gf/AAR1+I3hvQtaktNc8fajo3hTQooM+ZeSXWow&#13;&#10;NPbKByd9nFdgjuAaAOj/AODcj4K3XwM/4Ix/BPQtU0eO0v8AXtCuvEl5tXmddSvJ7y3kb1JtZrcf&#13;&#10;RQO1fkX/AMF73T9uL/g5h+Ff7I0BN5Y6LdeDvCepW3VEjurv+0Lp8e0F983smO1f0TfAX4TaF8BP&#13;&#10;gZ4P+BnhmZpNN8GeFdP0Kwkk+80Npax26E++2MV/O7/wS3aX9un/AIO0vH3x+uCt9pvhPxZ4u1y3&#13;&#10;kX5laytEk0iwfPt51ow9wKAP6TogQvI7+lOoooAKKKKACiiigAooooAKKKKACiiigAooooAKKKKA&#13;&#10;CiiigAooooAKKKKACiiigBssnljOa/mr/wCDfAad+3H/AMHJfxW/bBuLWb7NpLeMvGekMFLJE17f&#13;&#10;CwgjY9P+PbUJcevl9OMj96/+CkHxtP7OH7Avxk+OcOqfY7rwz8NNavdMuPS9WzkFsB7mcxqPc1+Q&#13;&#10;n/BkH8EL208A/Hv9o+/to2t9U1jRvDel3G351e2iuLq6XPoRd2h+q+1AH39/wclfG7UvgT/wRf8A&#13;&#10;jVruhanDb6hr2jWnhu3WZ8GePUr63s7qNR3Y2ktyceik9q/nd/4NoPgnb/G//gs98H7LU7CSax8M&#13;&#10;3d/4ku2VMiF7KymltnPoBdfZh9SPWv1a/wCD2X45af4e/Y0+D/7O5WZb7xd8SLjXo5I2xGbfS7F4&#13;&#10;JY39cyarbsB/0z9q+av+DJf4IXOv/tX/ABl/aIMatb+FvAFnoALLlhNqV6Jwy+mE0xwfZ6AP6RaK&#13;&#10;KKACiiigAooooAKKKKACvzZ/4Ljf2t8bv23P2DP2KdL0W2vrXxL+0A/jrVvOwVFr4bt0nmjI7h7e&#13;&#10;8uOD18vFfpM33TxX5m6kNC/aP/4OptLtI9WvLq1/Z3/Zjku2t1U+TY6/ql6YmU9g0mm6jG3qfKH9&#13;&#10;0mgD7x/aq+M2n/s4/syfET49am2LbwV4H1XXZfcWtpLPge52YHvX4U/8GSPweuNc+Kfx7/aa1lWk&#13;&#10;ms9J0nw/Z3UmWaVrqee7uefXNrbE+u6v0d/4ObfjZcfBH/gjF8XrnTL9be+8UW2n+G7Pcf8AWreX&#13;&#10;0Mdwg9za/aPyryH/AIM9Pgcfht/wSab4m3lj5dx8RPiNq2qwzd5La3EOnoPoJLScj/ePrQB+rFFF&#13;&#10;FABRRRQAUUUUAFFFFABRRRQAUUUUAFFFFABRRRQAUUUUAFFFFABRRRQAUUUUAfmp/wAHZXxuX4R/&#13;&#10;8Ea/F3hiKTbcfEDxVovhy3YHlf8ASft8n5xWEi/RqX/g02+CVp8I/wDgjX4P8VCwkt7z4g+J9a8R&#13;&#10;X/mLguftRsImH+yYLGFh7HPevjv/AIPePjb9n8G/Ab9nKy1HP27UtY8Sapag9PIjgtbVyPf7Rdgf&#13;&#10;7pr9h/8AgnV8Ern9m79g/wCDnwHv4FjvPCnwz0XTtQ8tcK11HZxCdvxl3t+NAH8/f/B6f8cb/wAY&#13;&#10;/wDBQH4c/Ae11yG40rwT8L1v2s4my1pqOo30/nhvQtb2lg2PQg96+5f+DLr4JW3gn/gnP45+Nl3p&#13;&#10;EkOoeOPihPDHdOuBc6fYWkEcO31C3E16Prn0r8Vf+DhL422nx9/4LLfHzxnp8EkMOm+Mh4bWKRjw&#13;&#10;2kWsGlyEegaS0d+P79f02f8ABAH4JXHwA/4I7fAPwNdyK8t94Fj8QyMqj/mLTS6oFPHVVvFTn+7Q&#13;&#10;B9iUUUUAFFFFABRRRQAUUUUABzjivzZ/4ItDxF8bP+Civ7fH7Z+sWFmtnq3xws/h5o80ADNt8M2s&#13;&#10;lm7Z/uyQzWTn1I74r9A/jB8UPCvwS+E/ij4yeOLrydG8J+Hb3WtWlHVLW1geeVvwRGr4T/4NcPhn&#13;&#10;L4L/AOCPng74l63Bef8ACQ/FDxT4g8X+KLi+z5l3dzajLax3HPUSWtnatnvnPegD5S/4PcPjbb6D&#13;&#10;+y38F/2do5JBceKPHd74gfa3y+Vptn9n2t65bU1I/wBw1+kf/BGj4Jxfs8/8ErfgL8LVhMc1v8Nd&#13;&#10;Nv76Nl2lLq9iF9cLj2muJB/h0r8UP+DrHVdd/a4/4LPfBH9iXwvqK3SweH9E0eG0iYkwalrOqyLJ&#13;&#10;nHQmEWR+mDX9H2i6ZY6NpcOj6ZaJb2trEsNvBGuFjjVQFUewAAFAFht5lXB+Xbz8tOoooAKKKKAC&#13;&#10;iiigAooooAKKKCcdaACigHPSigAooooAKKKKACiiigAooooAKKKKACiigsFGWNAH81n/AAcF+V+3&#13;&#10;B/wcl/Cj9j9rdrzT9Jk8H+EdTtYucR3l59vupD9Le+BY/wB2Ov6QfFfijQfAfhTUPGHiS+js9L0f&#13;&#10;T5rzULqXhLe3ijLyOfZVUn6Cv5v/APgmZ5n7c/8Awds+PPjwZ/tml+EfGHi3W4ZGIYSWVlHJpNi2&#13;&#10;fbzbVh/ujmv2c/4Lt/GpfgD/AMEgf2gPH7Wfn/avh3daBHH02yasyaUj/wDAGvA2P9mgD+O/XNV+&#13;&#10;If7U/wC0Pea1cpNqniz4jeNJJ5AgzJeajqF2WwB/eaWX8zX91Xw28B+HfhZ4A0P4Y+DtPW10fw5o&#13;&#10;1rpek2qrgQ21vEsUaD2CIo/Cv43f+CBnwVb4+f8ABYr9n/wQL/7MNP8AHkXiNpCM5XR4ZdWKf8C+&#13;&#10;xbP+BV/Z9QAUUUUAFFFFABRRRQAUUUUAfFv/AAcPfG6/+AX/AARp+PHjDSJoVu9U8Ir4biSZgC6a&#13;&#10;tdQabMF9WEF1KwA5+XPbNe+fsNfBTUf2bP2K/hP+z1rDRNfeB/hromhahJAgVJLi1sIYZXAH96RG&#13;&#10;b3LZNfE3/BxxHo3xouP2Tf2D76xurz/hbv7TeiNrWn2+dtzoVhn+0A47qovIZOcgBCewr9FPH3jb&#13;&#10;Qfhn8P8AXPiJ4rvktNL8P6RdajqNzJwsNvBE0sjn2CoT+FAH843wd+wft5/8HkureJriynbTPCPx&#13;&#10;Q1CSXqwjPhrTWtIJPZWurCAjoP3g9a/pTVdowK/nJ/4M2fBPiv44/wDBQD47/tl+NnW+vLLwn9n1&#13;&#10;K/mXLvqOs6l9qaUHsSLC4yeuHx3Nf0b0AFFFFABRRRQAUUUUAFFFFABRRRQAUUUUAFFFFABQSB1o&#13;&#10;oIzwaAAHPSijGBgGgZ7mgAoo59KKACiiigArhP2ofi/Y/s+/s3eP/jxqTqsHgrwXquuy78YK2lpL&#13;&#10;Pjn/AHK7uvgv/g5j+NzfA/8A4Iw/GC8s7wRX3iezsfDdmpbHmC9vYYp19/8ARvtBx7UAfmx/wZNf&#13;&#10;CC78U/GX4/ftQa5BJJdWei6XoNrqE3zNK97cTXd0M+ubO2J/3xX1L/weYfG7/hA/+CZHhn4Qabrv&#13;&#10;kXfj34n2UN1Yr/y9afZ21xcy59luBZH6la2P+DOn4KN8N/8AglHdfE26g/ffEP4kapqcMpXk21ss&#13;&#10;Ngq/QS2s5+rGviX/AIPdPja2tftH/BD9nOOJVXw34K1LxFNID946jdrbKp/3f7LY/wDbSgDzn/gz&#13;&#10;F+CX/Cc/8FIvGnxo1Pw39qsfAnwtuRa6g3Sy1K9vLaGHHu9sl+v03V/T9X4h/wDBkZ8EI9C/ZT+N&#13;&#10;n7RragzP4r+IFh4d+yFcbF0qyNyJP+BHWCv/AGyr9vKACiiigAooooAKKKKACkY4Un2pabJgoVPc&#13;&#10;UAfmv+0XLrX7Qn/BzV+z58LodXtW0n4GfAnxD48urPZlhc6nLLpDKTk84NlIBgEBc5O4Aeyf8HAP&#13;&#10;xr/4UH/wRz+P3jUWjTtqHgWTw6kanBB1eaLSt/8AwEXhf/gNeI/8EvLfT/jz/wAFy/26v2sYtMuJ&#13;&#10;LXw1feG/hz4f1C4k3LE1namPVLePj5V+02UEhHrIOpOa8t/4PRfjdF4H/wCCc3gf4K6f4j+y6h46&#13;&#10;+KFvJc6epGb3TbGzuZZs/wCylzLYN9dtAFP/AIMtfgfa+Dv+CfnxA+Os+nyR6h42+J8lmsrJhZbH&#13;&#10;T7OAREeoE9zeD6jFfslXxp/wb4/BK8+AP/BG34DeC9SiiW51Lwf/AMJFMY1AyNVuJdSj3erCK6jU&#13;&#10;55+XHbFfZdABRRRQAUUUUAFFFFABRRRQAUUUUAFFFFABRRRQAUUUUAFFFFABRRRQAUUUUAFfiP8A&#13;&#10;8Hs/xxTw/wDsmfB39niC+ZJ/FPj681yaJW+9Dp1mYcN7b9RQj3X2r9uK/m4/4OvdX1f9qv8A4LI/&#13;&#10;BL9iTw3dmQQaBo+kxQxNlo9R1nVHRuB3MS2Z/KgD9qf+CLvwTX9nr/glX8Bfhc9p9nuIPhrp2oX8&#13;&#10;GOUur6P7dOD7iW4kzX80n/B0D8bU+NX/AAWg+KkdhrDXmn+EI9M8N2JLcQtbWMJuYh6bbuS5/HNf&#13;&#10;106Zpmk+FNBtdI0uKO1sbC0SGCPICQwxqFUewCj9K/hc/a5+Md9+0z+1r8Svjy8DNN46+IGr63HD&#13;&#10;GN2Ptd7LMqKB6Bwox6UAf1d/8GynwRufgf8A8EXvhBaav4cTTtU8UWuoeJNQ2rhrpb2/nltJ29S1&#13;&#10;l9kx7AV98VwP7LHwWsP2b/2aPh7+z3pV21xa+BfA+k+H7edhgypZ2cVuHPuRHn8a76gAooooAKKK&#13;&#10;KACiiigApsgU8E/hTq+WP+C2nx0f9nL/AIJRfHr4pW8DvcJ8Ob7SrNo5vLMVxqIGnRS7sfwSXSvg&#13;&#10;dduMjOaAPCf+DYaw17xr+wF4u/a98XXazav8fvjp4s8d37LCqKkkt59kZQFAAHmWcrgDgb8DpX50&#13;&#10;f8Hn/wAR/EPxY/bf+Af7IPh3RGurrS/Bs+qaf5A3Pc3Os6l9jWDAPUHSYyB6y1+1H/BI34Jyfs6/&#13;&#10;8ExvgX8ILrRxp97pnwx0mXVrMf8ALO/uLZbm6B9/PmlJ96/Dj47g/t6f8Hk+heE/DXiv7dpXg74o&#13;&#10;aMlr9rUNHbJ4a02K/v7RVz0N3Y3q8/xyE45xQB/Rl8Jfh34b+EPwu8OfCbwbaG30fwvoVnpGlQH/&#13;&#10;AJZ21tAkMS/giKPwroaFG3gUUAFFFFABRRRQAUUUUAFFGRRQAUUUUAFFFFABRRRQAUUUUAFFFGRn&#13;&#10;GaACmp5m47z+lOooAKKKKAAsF5Jr+av4aNB+3n/weR6l4gUPcaX4P+J19JJI2WWJfDemtbRMvopu&#13;&#10;7KLHbMme/P8AR38Q/GOj/DvwLrHxA8Q3KQ6foel3OoX00jYWOGGJpHY+wVTX873/AAZ1eDPEvx9/&#13;&#10;4KK/Hf8AbO8aQi7vrTwnIl9eN/DqOs6l9pZwfUrZXA65wx9aAP24/wCCrPxuj/Zy/wCCbPxw+Mh1&#13;&#10;JrO40f4Y6wNNuFbBS+mtXt7XHubiWIfjX8if/BIX4I3n7RP/AAU/+A/wmttGj1CG8+J+k3eqWUy5&#13;&#10;SXT7S4W8vAw7gW0ExI7gV/Rd/wAHdPxwf4V/8Ee9Y8C2lyqzfETx1o3h9lDAN5ccj6k5Ht/oAU+z&#13;&#10;+9fkX/waD/BGy+KX/BXuz8f6jHJt+G/w81nX7VlX5DcSiHTArH/c1CVh7p7UAf1aDpRQOlFABRRR&#13;&#10;QAUUUUAFFFFABX5u/wDBzjdyfED9jn4a/saadrclrefHj4+eFfB7Qw8tJbPdGaRz/spJFAc4PJXj&#13;&#10;vX6RE4Ga/M//AIKHKP2gv+DgP9in9nVLVri1+HOgeKPiLr8JkJjVWiFvYzMo43Jd2ICsQMGU4POK&#13;&#10;AP0mt4bHQtKW2jCQW9rbhVUsAscarjr2AAr+br/g1qtrr9s3/guR8Zv25vFvhT5o9H8ReJ47iNf3&#13;&#10;en6trOqxhU74LW02oKORwrehFft3/wAFivjfZfs7f8EuPj18VbvWZtPmtfhfq1lpd5b8PFqF5A1l&#13;&#10;ZkHsftNxCPx71+aP/BkZ8EJ9D/Zl+N/7Rr3qvH4o8eab4cjt8cxnS7JrppPo/wDbCj/tlQB+0/xK&#13;&#10;8eaH8Lvh3r3xK8S3Cxaf4d0W61O/kZtoSGCFpXJPbCoea/ML4Kf8HRGkeJfgxovx3+P/APwS0/aM&#13;&#10;8JeE9cjMlr418M+FRrvh/wAsMyGUXxFtuUMrA4jJyDwcV9Hf8HBHxrX4C/8ABHX48+MA7edqngtv&#13;&#10;DtusbYZm1WePTePot0zfRTXsn/BPL4HD9nH9hH4P/Ai40wWt14V+G+i6fqUI7XcdnELhj7mbzGPu&#13;&#10;TQB4P8Fv+DjD/gjh8cL7+ytG/bb0Hw/eIoM1r460+70Lyz3Uy30MUJI6fK56V9ZfCz48/A/45aHH&#13;&#10;4n+Cnxi8L+MNNmXMeoeF9ft9QgYezwOyn865/wCM/wCxh+yF+0a7zfH/APZc+HvjaZ4/L+0+KvB9&#13;&#10;lfzKuMfLJNGzL7EEEdq+R/ip/wAGxH/BH3x/qA8R+CfgDrHw51xJvNt9e+HfjTULCeB/WOOSWWCP&#13;&#10;HbbEMdBxQB+gXmxn+KlVg33TX5rP/wAEPf26vgneTX37E/8AwXZ+O3h+Hy/9F0f4rQW/jG3VuMKP&#13;&#10;tDRpGvGMrET9ecxTSf8AB0p+zdaxyS3/AOzP8ftNt93n+Yt3oGsXCD+In/R7OJj/AMCA9KAP0taV&#13;&#10;E+81fmt/wVg/4Oav2Mf+Ccuqah8H/hlH/wALa+KVmzQ3XhrQNQWPT9HmDAMl/e7XEci/N+4iWSQF&#13;&#10;NsgiyGr8tv8AgqB/wdd/tj/tA/CzVP2Wfg/8KtN+DesJfXWm+N/FXhPx7Hrk13GjeWYdPvIIkjhj&#13;&#10;Yh8zwvKXXb5cijJb8fYlu7+6WCMNNNNIFVfvM7E8D3JNAH9o3/BF79pn9qP9tT9gvwz+13+1haaR&#13;&#10;p+vfEK+vNT0rQtC0lrO10vS0mNtbRxiSSSSRZVgNyJJHYsLnghQqj6wrif2bfg74e/Z4/Z68DfAP&#13;&#10;wlGy6X4J8I6doWnrI2W8m0to4FJPc4j5Pc5rtqACiiigAooooAKKKKACiiigAo2j0oooAAMUYooo&#13;&#10;AKKKKAPj3/gvx8bYPgD/AMEefj342ld1fUPAs3h638tirCTVZI9NUj/d+17vopr4t/4MrvglF4O/&#13;&#10;YD+I3xzubZku/G3xMayjkK8SWmn2cIjI9f311dD6qa1P+Dzj433Hgb/gmv4R+Dmm60sFx47+KFqt&#13;&#10;7abvmutPsrW4uJOPRbj7ET74r6u/4N5PglN8BP8Agjh8C/Cd9YpBdat4TPiK52rhpP7TuJdQjZvf&#13;&#10;ybiJfooHagD8zP8Ag97+N0T3XwF/Zx0+8bfGuteJNVt93BDG3tbV8evy3g/ya2f+DID4H3dr4S+P&#13;&#10;n7SGo2MZt77UtF8N6TdbfnV4I7i6u0z6EXNkfqPYV8Uf8HcPxtb4rf8ABYbXfBUV55tv8O/BWjeH&#13;&#10;41VsqrvC2ov+Ia/2n/dx2r9kv+DSv4J2vwn/AOCN/hbxetpJDd/ELxZrXiK+Ei4JK3P9nRkexhsI&#13;&#10;2H+9nvQB+mNFFFABRRRQAUUUUAFFFFAAelfmX+xdqUH7Sv8AwcgftRfHOC6ubrT/AIL/AAt8P/Dj&#13;&#10;SWuI3VYZLuX7bcqgboFuLa6HHB3swyGyf0zcgISxxx1Nfmx/wbbQy/FX4dftHftu6nbx+d8Zv2lf&#13;&#10;EWpaXcxsWEmlW7rHbKGwNyo73Kg4HAoA5n/g8C+Nt/8AC7/gkTcfD/T5Iv8Ai4/xE0bQrxGYb/s8&#13;&#10;PnamWX6SafCp9n969N/4Nf8A4Jj4Lf8ABFr4USX3ho6bqvjB9U8S6tuHzXRudQnFrcH/AHrGOzx/&#13;&#10;sgV+d3/B758bLK/8efAP9m/TL6b7Xp+k614j1S0DHY6XMtva2jY7sDa3gB/2j71+537JPwVX9mv9&#13;&#10;lX4a/s7x6h9sHgPwDo/h5boj/XfYrGG23/j5WfxoA+Gf+DkQ/wDC2/CX7M/7DNvqnlf8Lo/aW8P2&#13;&#10;GsWq5LT6RbMz3Rx3VHltnP0FfpRGNiYI6V+a37V7TftCf8HK37MnwfGji60/4K/B3xJ4/wBSkYZV&#13;&#10;G1Fn0yI/VJobVx7uK/SpwSjADtQB4l+2L/wUb/Yl/YG8LHxR+1h+0Z4d8ImSAy2Wk3V0ZtSvV55g&#13;&#10;s4Q88wyMblQqD1Ir8rvEH/B5H8N/iN+198O/gj+zj+z8dP8AAGufEDStK8W+PviLeiCaHTZ7yOG4&#13;&#10;uILS3YrD5cbNIJJZWyBholrxj/g5d/4N7NZ+H1x4l/4KS/sdW+sato880mo/FHwfdXkt7caZnJk1&#13;&#10;S1eRmke1B+aWIkmAfOv7kMsP4VfMG6UAf38b28pmPUV+An/B0j/wXrurK51z/gmN+xz42aOVVay+&#13;&#10;MHi7Srjlc8PokEing4+W6Zen+oJyJlr3L/gpR/wcTw/An/gjb8I/id8IPG+lXXx0+Pfw3s5rE6a2&#13;&#10;7/hHpPIWHVtSKfwmG7We2gDYDTozAOtvKp/mgsNN8U+PPFEOm6RY3+s6zrGoLFb29vG9xdX11K+F&#13;&#10;RVGXkkd2wAAWZj3JoAzvmY19cf8ABO//AIIy/wDBSL/goBfWPxA/Zn/Z/uG8OWt8kkfjTxRcLpuk&#13;&#10;M8b5xHNLhrnDLhhAshUj5gK+9P8Ag2L/AOCFnwQ/ar8U/ED9oT9un4fXWrL8K/Hp8L2PgHUWAsJd&#13;&#10;Xto1kuvtqrn7QIi8KiHd5bEtvEinbX9I2j6Fovh3S7bQ/D+k29jZWcKw2dnZwrHFBGowqIigKqgA&#13;&#10;AAAAAcUATWgnFun2lVWTaN6qcgGpKKKAPJ/2tvi5+0/8HPB2neJP2Yf2TT8X9Qk1Ly9X8Pw+OLPQ&#13;&#10;pra08pj58Ul4pjmfeEXyiyZDE7vlwfAx/wAFmNL+H0gtf2q/+Cff7Svwu8tf9N1e8+F769pMGOp+&#13;&#10;2aLJdgqPUov0r1z9rz4O/tz/ABG8Q6H4h/Y8/bX0f4Zx6ZBImreHfEHwxt9fstakZgys8pnhnt9o&#13;&#10;BH7t8EMcjOMeQv8AE3/gu98I3ubrxp+yx+z38ZbGED7Kvw88f6j4X1CYeph1WC4gDf7Pngf7VAHe&#13;&#10;fB//AILLf8EsvjjcnTPAn7dvw7TUFbY2l+IdcXRrzdn7v2fUBBLn1G3Ir6P0jXtD8Q6dDrGg6vbX&#13;&#10;1ncJvt7qzmWSORfVWUkEfQ1+fnxa/ba+Ffjywt/DX/BSX/ghl8YITcHF9dXXwl0zx9pFouPvG50y&#13;&#10;S5fA558lTxwPTxvwT4a/4Nffif43u5/gL+0ZpvwN8YWzYkbw18SNd+G95bSddq2t1LaRbx/d8kn2&#13;&#10;xQB+uCyIxwpp1fCvg79g/wDa90jwpD4j/Yg/4Lj/ABC1PR7ljLZyfEzQ9D8eWU6ZyFW6EVvPtx3E&#13;&#10;5OD3rYXxP/wXq+Ed4X1b4dfs2/GnR7aHC/2Drmr+D9XvGHcpcx31qrH/AH1XPpQB9pUV8Uf8PXv2&#13;&#10;ivhfYq37V3/BID9oXwtM02xrr4e2Wm+N7GNc48xpNLufPVe/+o6e/FdB4H/4Lpf8ErfF/iv/AIQD&#13;&#10;XP2t9J8FeII0ButD+J+k33ha4t2/uP8A2rBbqGBGMBjz0zxQB9b0Vzvw4+Lnwp+MXh5PF3wj+Jnh&#13;&#10;/wAVaVIcR6n4c1iC+t2+kkLMp/OugEiHo1ADqKAcjIooAKKKKAP5y/8Ag9B+I2pfFP8AbU+Av7JP&#13;&#10;h6wkmv8ASvCVzqdv5YJ82bWNQW0jjA7kHTAf+2nvX9CHwh+G/h/4L/Cfwv8ACPwwpXTfCvh2y0fT&#13;&#10;wf8AnhbQJCn/AI6gr+dX9pw3n7dn/B414d8B6Xq8WraV4K+I2hwW8bLujht9A0+PUb63OeuLm3vQ&#13;&#10;fVmIr+gD9s/40Q/s5/sh/E74/wAlwqHwX8P9Y1qFifvSW1lLMij3LqoHqSKAP4y/+CovxsP7Rv8A&#13;&#10;wUa+N3xnhu/tFrrnxO1iTTZd27Nkl28VsM+ggSMfhX9in/BNn4J3H7OH7AXwZ+Bl/apDfeGPhjot&#13;&#10;jqiRrhTeLZxm4b6mYyE+5r+Mj9h34Nt+0x+2p8KfgRf2k15D40+JGjaVqCr8zG3nvYknc+wjZ2JP&#13;&#10;YE1/dHDFHCipEm1QoCqOgFADqKKKACiiigAooooAKKKKAPH/ANv/AOOGkfs3fsUfFb45a7qVxa23&#13;&#10;hn4f6re+daxhpRKts4iCBiAXMhRVBIGSMkV43/wQH+CK/AD/AII9fAfwS9qYZ9Q8EReILoMuG8zV&#13;&#10;JJNRO73AugvPZQO2K8z/AODoTxpeWf8AwSn1j4GaAJ/7e+MPj3w34L8P/Z5yjfaptShuyuBy6vFZ&#13;&#10;SxlcjIk5yMg/enw48F6J8Nfh5ovw68Nw+Xp3h/R7bTbFP7sMEKxIPwVRQB/OX/wVrGo/tz/8HYHw&#13;&#10;5/ZubSodb0nwn4m8GeH7mxQ7kfS4fL1jUVb/AHUurzcPRMHpX9JoBERDjt2r+az/AIITrpv7cf8A&#13;&#10;wc/fE/8Aawt9Rnaw0G+8a+MtH8zLGS3uLo6XbRMf9mDUgR2/dADpx/SjfXUFjZTXt1IEjhiZ5HP8&#13;&#10;KgZJ/KgD81v+CcLWfx//AOC+X7bX7TH9tSXlr4C0/wAMfDfw6wz5cSrB5uowA+qXllkj1kOcd/0u&#13;&#10;r82/+DYey1bxz+xJ8QP2yPEmhR2d58fvj94q8bw45f7PLdLbiNjjkJPb3OO3zE96/SSgCG/sLPU7&#13;&#10;Oaxv7OO4hmjaOWGaMMkikYKkHggg4IPUV/JJ/wAHIP8AwR/X/gmL+1rH45+EGgyx/CH4mPNf+Ewr&#13;&#10;Bk0W9Ug3WlEg5CIWWSEsBuhkCAyNDI1f1w181f8ABWz/AIJ7+E/+Cm/7C/jT9lvXIrWHWLuz/tHw&#13;&#10;PrF0Qq6Xr1urNaTl/LdkjZi0MpRS5guJlXBYEAH8XfhrS/ir8avEfhn4T+FbPWvE2qSPHovhHQLV&#13;&#10;ZLqbM1zJIlpaxDJAe4uJXEaDBkmdsZYk/wBNP/BF7/ghH8Kv+CQPwD1b9u79r7TNN134yaX4TvNZ&#13;&#10;upJHSez8EWkdtJLLbWpGVe68tSs10pOAWihOzfJPof8ABt//AMEDvDX/AAT++HGmfthftO+EVuvj&#13;&#10;n4n00vZ2OoIGXwNYypj7LCva+ljY/aJj8yKxtowq+e9x9Hf8HC/xqPwG/wCCN/x28SW25p9Y8Jr4&#13;&#10;ct41PzOdUuYtPbH0juXb6KaAOG/4NhvhzrPhn/gkp4T+Kfios2ufFLxZr3jLXZGBBlnub+SFZDn+&#13;&#10;9DbQt/wKv0LryX9gr4Jt+zd+xL8JfgHNYrbXHg/4c6NpV9Eo/wCXmGyiSZvqZQ7HPOSa9aoAKGYK&#13;&#10;NzGimXBIhYrHuO3hR3oA/Nz9ojxL/wAEDP2kf2vfGfiL4gftuQfDn43+Fbo+HvEWvad8bdX8E6hZ&#13;&#10;zWn7nyo/Mube2nMZUjdGkinrls8954V/YD/bF0LwTY6r+xJ/wXK+JN9o9xL58Nz8UvDuhePbW7jz&#13;&#10;kKl15NtcbMcZE7fpWX8T/wBuzxF4l8I2PgL/AIKNf8EHPjPdWuq3BF3p+heEdD+Jei2sfaSZrC4k&#13;&#10;l+oNtkds14Tp4/4NUPib8YbjV9A8QeGfgf4+0WPa0trqXiH4T3WnSYH3UJ02EyqcdFY5HOaAPqT/&#13;&#10;AISP/gvN8JNXuLzWPhr+zT8aNAs7XFvF4f17WfB2tX7juVuo9QtEY+nmKue4rjfif+3Z4l1/wba+&#13;&#10;F/8Agox/wQb+MU0OpXHkXFl4d8J6J8StKiXu8psZ3mC49bYcdOeKsfDv9gX4yz/DmTxJ/wAE8P8A&#13;&#10;gvT8Yrmz1S68+11bxxfaD8TNLMWQRHC91brMFx3W66EfWurW1/4Lz/CfxJDHBrP7MPxo8M2FifOk&#13;&#10;urXW/BWv6lKMYIKHU7KNjz/Cq5P8IoA+WLWH/g1Y+KPxabTtE8Q+Hvgb4+0lN0iQ33iD4VXenyEd&#13;&#10;CrnT4fNB7YY5Hevfvh5+wd8XNU8E3Hjn/gnn/wAF2/i1eabqUha01DxhqOh/EjSFTGQkb3MAm2/S&#13;&#10;5zjqTUnjL/goD+0pZfDu70f9vv8A4IN/FqbTb+6a1fS/hvdeH/iTZXURbHmTQQzw3AXBzhrY9T34&#13;&#10;r598VXP/AAatfFD4o6X4R+Jvwr8P/A3x3paieGx1bwj4g+FN3YSf9NJ4o9Ph8wEcZkbkcE8UAfUq&#13;&#10;2H/Ber4Rana29nrX7M3xo0Gzt2+13F9a614N1u+cdAPKOoWisemdqr7Dk1z3jf8Ab8/aKsvBt9p/&#13;&#10;7ef/AAQj+K0+lyXBtkt/h3c6D8RbW6jz99reKeG4Cd+bc8ZyByKzfhH+xBZ+NvD+sfEX/gm3/wAF&#13;&#10;4vjNcJffu9PlvPiJo/xK0DT8DAjSHUoLiTA9Bchv9rpjrl8Bf8F6/g6dG0rwv8ff2avjZpdqpbXN&#13;&#10;Q8d+C9X8Haxd8Z2xtps99aKx6bvIUf7NAHy74qv/APg1i+JPxD0vwX8UfhbofwF8dbVuI9O1jwjr&#13;&#10;/wALr6xb7372eOOxgDA45MrD0Ne7fCT9iTSfG9jqHj7/AIJv/wDBdb4w3Nuw8m1jl+I2kfEbQrA4&#13;&#10;4TytQhuJMe32gN71va/+3/8Atz+D9G1+L9sH/ghx8Qrzw7CGt4ZPhD440Hx0NUjI+YmxkksrnYwy&#13;&#10;MGFj2Ir5u+K3ib/g2B+KOq6N4S/a0/ZBsfgT4p1ScXdvp/jT4M658OtQgkyG3zajZW9tF153G5ZO&#13;&#10;OvWgD9Bf2O/h1+3d8M11Tw9+2J+1L4N+KtmtvCdB13Q/hu3h3UfM3P5v2pI7ya3ddvl7fLSM53Zz&#13;&#10;xXuFeIfsFfDX9nL4e/Bdr/8AZP8AjvrXxC8BeINTmvvD+san8T7rxZbW8aKlq9rY3tzPOwto5LZh&#13;&#10;5YkYJKZeQcge30AFR3k4trdrhnCqg3Mx7Adakr50/wCCunxwh/Zy/wCCYnx3+MH/AAkjaRd6b8L9&#13;&#10;Xh0fUF+9DqVzbPa2WPc3U0Cj3IoA/Dj/AINfYIf2z/8Agu38Zf23td8PyQrFpXibxZZrt3Czv9Y1&#13;&#10;REWMn1+z3N4o/wB09q/Uj/g6M+Np+C//AARg+JltaX/2e+8ZXWl+GrE7sF/tF7FJOg9c2sNwPpmv&#13;&#10;kL/gyK+CF1ov7OXxw/aKuljMPibxppnh6z+X50Om2klxIc/3W/tSPj1T2qL/AIPc/jiukfs+fBD9&#13;&#10;nGGfLeIPGWpeIrmNT91bC1W2jz/vHUXx/uGgD85P+DVz4Jy/GL/gs38PtXeASWngbR9Y8SXysoPE&#13;&#10;dm9rEfwuLuA59RX9c69K/nX/AODIj4HLqvxn+On7R93p53aJ4Z0rw5p9033W+23EtzOo9x9htyf9&#13;&#10;4etf0UDgYoAKKKKACiiigAooooAKKKCcDNAH5q/8Fhyfjt/wVR/YK/Y9tlFxbL8TNU+ImuW55CJo&#13;&#10;lsk9szD0Yi5X3IxzX2h+3j8a5/2a/wBij4tfH6wv47W68H/DjWtWsZpGwPtUFlK8A+rShFHckivi&#13;&#10;P4Z2x/aA/wCDpT4g+KbrUpr7TvgP+zrp+j2sbIvl6fqeqTx3IVSB1a2uJ8k5Yk4zgAVtf8HWHxth&#13;&#10;+D3/AARl8faGsrR3fjzW9H8N2LqxGGe8S7lHuDb2c6/8CoA+JP8AgyG+Ct4um/H39pLVdIRorm60&#13;&#10;Xw3o+pMp370FzdXkQPp+9sWPqcZ7Z/dX4ufDu0+L3wu8SfCjUtd1PS7XxNoF5pN1qWi3CRXlrHcQ&#13;&#10;vC0sDujqkqhyysVYBgCQelfnP/waOfA+0+FP/BHPw/44CSLcfEXxtrfiG5WVSNuycaYgH+yY9PVh&#13;&#10;678jrX6dUAfmD4A/4N/f2q/2QNPt/Dn/AATb/wCC1Xxi+HPhuwtpF07wb460Wy8VabbM7tIwhgkM&#13;&#10;FvArSO7ErASWcscnOb0kH/B1F+zhpMPlal+zN+0LZ29yRKJI7vQtcvYux4+y2MLH23YPqK/TCggH&#13;&#10;qKAPzXl/4LZf8FA/ghqVxp37aH/BBv44aNbWsBkfWPhHqVt4ztyB1ZjbpFHGv1mbFb3wu/4Off8A&#13;&#10;gkF47vbbw94++OHiH4b63cSeXLofxF8D6hYzWz91mliilt48dCTKAD3r9CPLTGNtcz8Tvgj8GfjZ&#13;&#10;oX/CL/Gb4S+GfF2m7s/2f4o0O31CDPr5c6MufwoA5T4I/tvfsZ/tHqy/s+ftVfDvxoycyQeF/GNl&#13;&#10;eyx5/vpFIzKfqAa+Jf8Ag40kg+MUP7K/7DMOouv/AAt79pjQ01m1h5afR7Lc14cD+FDcW7/8BFeq&#13;&#10;/HH/AIN2P+CNvx6u7jU/Ef7DXhnRby4X/j78FXV3oYib+8kNjLFDn6xkeoNcf+zd/wAG6/7M/wCy&#13;&#10;3+1p8Nf2pPAn7Rnxg1+H4Xyak/hvwR4+8Vx6tpdibyzktmNqphR7YjdG/DNuMMeegIAP0Fg4jAxT&#13;&#10;6AAOAKKACuf+K3h/xz4s+GfiDwv8MvHq+FfEWoaNc2+g+KG0mO/Gk3jxMsN39mkZUuPLcq/lsQr7&#13;&#10;cEgGugooA+L2sf8AgvX8ItWkePUv2Z/jR4fs7b5Fmt9Z8G65fuPUqdQs0J+irn0rnfHX7en7Rw8D&#13;&#10;/wDCK/t8f8EKfipe6XqE3k3Vj8P5NC+Iumyp3eSCKeKfbjsbcnHqeK+8mUONrCm+Umd233oA/Ivx&#13;&#10;JqP/AAaw/FD4n2dt8SfhVoPwN8d6Th4I9U8J6/8AC28sZMdTNAlhCZR672Oema9w+Ff7Den+LvDN&#13;&#10;94w/4Jvf8F3/AIxuuotusZr/AOIWj/EjRbZccJHDqMM0gUeguQeuT3r738Q+FfDPi7R5/D3izw7Y&#13;&#10;6pp90my6sdQtUmhmX0ZHBVh7EV80fFv/AIIm/wDBKf4zX0Gr+KP2FfAOn31rJ5kGpeD9Nbw/dK/9&#13;&#10;7z9La3kLe5YmgDkY/A//AAXm+EN3Y6f4W+O/7N/xn0m2hJv7jxn4Q1bwjq92w5wsmnzXtqrHpu8l&#13;&#10;V/2RzVHxB+3x+3R4S8M6lYfth/8ABEPx5qOiMxt5P+FS+MtD8bQ38fctZSyWlxtPoYm98dK+rvgB&#13;&#10;8DPCP7OHwo0n4M+AtS1680fRfPFjN4m8RXWrXoSWeSfY91dySTSqplKpvdiqKi5worsjGhOStAH5&#13;&#10;H/FDxR/wbE/FLxBpfhf9qb9kGx+BvijzBcQ2/jD4Pa18PbyCTOd0l/ZQW0Wc4+Y3BHoa9g+DP7HP&#13;&#10;7OXxKnvPGP8AwTX/AOC4Pxes2MHk6bpGh/HCw8daJp3oDY6sl62B02+are9foZfabp+qWkmn6lYw&#13;&#10;3FvNGUmgmjDI6nqCp4I9jXzn8av+CPP/AAS6/aCRm+J37CHw1mupJvNfVNH8NRaVfF853farEQzZ&#13;&#10;zz9+gDzf/hTn/Bd/4OabY2Xw9/bT+AnxljSXN/N8VvhdfeGrxo8/dSbRbmWEnGPmNsMeh7uuv24P&#13;&#10;+Cm3w4k1C1/aP/4I36trmh2cLLNrfwZ+KmkeIjfAqQ2zT78WFwVPPy4Y4J4qf/hy34G8AXq6h+yt&#13;&#10;+3J+0l8J1todmnaLofxauNX0e3x93NjrSXiMo/u5HHAIpdK/Zt/4LWfCKa0TwV/wUX+GPxUsftyf&#13;&#10;arX4sfBs6bdR224bwl1ot3Grybc4LQD5gMnFAH1H8Cbbwknwf8N6j4J+E8ngbT9S0mLUovCNzo8O&#13;&#10;n3GkvdD7TLBPbwkxwziSV/NVSR5u/ljyetpsYKxqG67eadQAV+W//B338b7v4Wf8Efb7wFaWayr8&#13;&#10;SfiNonh66cthoIomm1bzB6/PpkafSSv1Ir+fH/g95+NdtqHjH4A/s1aRr0v2q0sdb8R61pK/dZZ5&#13;&#10;La1sZiO5zBqCj2J9aAP0C/4Nb/gfa/Bf/gjD8Mb9tElsdS8a3WreJdWEy4MzT30sVvKB6NZ29oR6&#13;&#10;jBr8fv8Ag8q+NjeP/wDgqB4f+ElnqSyWngH4ZWME1qrE+Te3c9xdSE+haB7T8AK/pF/Y++C037Nf&#13;&#10;7J3ww/Z7vLlJpfAvw90Xw9NcRjCyyWdjDbs4H+0Yy341/Hz/AMFyvjZ/w0F/wVz+P3xGQ5hj+Il5&#13;&#10;o1s27O+HTAumxuPZktFYfWgD96v+DOD4KH4df8Eq9S+KN3b/AOkfEL4lalqEM2371rbRwWKL7gS2&#13;&#10;9yfqxr9ZK+W/+CJ3wSH7PX/BKH4B/DF7L7PcR/DfT9TvoCMGO61BTfzqfcS3Lg+9fUlABRRRQAUU&#13;&#10;UUAFFFFABQc44orzz9rT412n7Nn7MHxG/aH1C3mmt/AngTV/EEttblRJOtnZy3HlruIXc3l4GSAS&#13;&#10;RyKAPhr/AIIN2Fz8WP2mP23v20ryzjj/AOEy/aMufC2msFwWstCiaGF/X5kulz23K34fJf8Awe8/&#13;&#10;HFrH4S/An9nGy1H5dY8Rat4j1G0XqPskEVtbufY/bbkD/dNfdf8AwbU/CW++Fn/BHP4Wan4giuDr&#13;&#10;Xjb+0vFetXV02ZLuW+vp5IpmY8ktbC35Jya/J7/g5CaH9tb/AIOGvhD+xgglksrOHwl4R1CGHLFX&#13;&#10;1LUDczyYHT/R7yEn2TJNAH7uf8Ew/gjc/s3/APBO/wCCvwQ1LT47XUPDvwy0a31eCNdqrfGzje6O&#13;&#10;PUztIx9Sc1j/ALV//BWz/gnr+w38Y9I+Av7WH7R+n+C/E2u6Gmr6XZ6lpt48Ulm88sCyNPFC8UQM&#13;&#10;kEo/eMudhxX0VbwR2sAhiQKqLhVHQADgflX5f/Cn4W+Ff24v+Djj9pbX/jN8P/Cvi7wX8Ffgj4Y+&#13;&#10;H1vpPiDSbfUIJpdVePWRIY5ldN6SLfRHjIDbeORQB96fBb9tz9jn9o/yl+AP7U/w98ZyTLuS38M+&#13;&#10;MLK8m+hjikLqfYgEV6d5qE4Br4l+NH/Buj/wRu+N8v23Wv2IfDugXatuiu/A97d6GYm9RHYyxxH8&#13;&#10;UOK8vP8Awbu+K/g5BIf2Fv8Agrn+0r8K1Db7PRb/AMXDW9HtyOg+xsIN6/77sfc0AfpZRX5r/wDC&#13;&#10;g/8Ag53/AGe7qOX4dftxfAP476bbx7WtfiZ4Hm0G7kAH8P8AZiAFv9p5uvJzzVdf+CqX/Ba34C2L&#13;&#10;f8NZ/wDBCvXvEFvbzYuPEHwV8fWuriWPu8WnRiefp0DSKfXFAH6YVT1/xFofhXR7rxF4m1e10/T7&#13;&#10;G2e4vr++uFihtoUXc8kjsQqIoBJYkAAZNfnLH/wdIf8ABOzwjPc6P+0t8PvjZ8G9at7BriPQ/iV8&#13;&#10;Lbm2uLlwhPkxC3ab5mI2q0nlpkjLKMkfhL/wWU/4L9ftPf8ABVXxdeeBtLvL7wP8HbW5/wCJN4Bs&#13;&#10;bzD6gFbKXOpyJ/x8zE4YRcwxYUKGYNK4B/Qt8Lf+C/f7GX7Tf7ffhv8AYD/Y6Gq/EvVtUe8fX/Gm&#13;&#10;kqIdB0i2tbaWaWRZ3+e7OUWNTEhiYyriU190qCB8xr+dz/gyQ/ZzstZ+Lfxp/ax1W0DTaDoen+F9&#13;&#10;HlZc83kr3VyR6ECzthn0kP4/0SUAFFFFABRRRQAUUUUAFFFFABRRRQAUUUUAFFFFABX81v8AwWPF&#13;&#10;z+3L/wAHWnw4/Zi1bw0mq6N4W8QeCfC99Z2+G+06Vuj1m/L9fuR312Gz0ERzX9KEzEJ8tfzV/wDB&#13;&#10;DcWH7c//AAdG/E79q7RvEjzaZ4f1Lxx4z0g3Hzm6sZ520m1iz2Cw6nEw9BEAKAP6MPjJ8RtD+D3w&#13;&#10;j8TfFvxNcrDpvhbw7e6vqEzdEgtoHmdj7BUNfwy/DTwt4v8A2pf2mdB8FXN3Jda98RfHVrZSXB+9&#13;&#10;LeX94qF/qXlzX9df/BxD8a2+A3/BGf46+KIIt82r+FE8Nwx5xn+1LmHT3I/3Y7mRv+A1/Nx/wbj/&#13;&#10;AASHx2/4LNfBLQri332ug69ceJLpsZEf9nWk13E3/f8AihX6sKAP7EPDuhaV4X0Cx8N6HarDZ6fZ&#13;&#10;x21pCvRIo0Cqv4KAKuULwuKKACiiigAooooAKKKKACvhD/g5V+L+o/CL/gjZ8XF8PXscer+LLfTv&#13;&#10;C+lwv1uTf6hbwXES8j5jaNckdenIIBr7vr81f+C+81n8aP2iP2I/2FJdMa8Tx5+0hZ+J9YtY1Y+b&#13;&#10;pWhxbrtGwcbDHeliCD/q88bTkA+7P2WvhBD+z3+zR8P/AIC27K0fgnwTpWgq0agK32Szig3D6+Xn&#13;&#10;8a/nt/YKN1+3V/wd7+MfjFuW+0vwd468Tam0zLuVrLS7WTSbGQf9tPsZHpxX9EH7QHxW034D/Arx&#13;&#10;p8bNYVfsfg/wnqOt3Qbp5drbSTt+iV+A/wDwZU/Cu88dftLfHz9q3xDDJNfab4d0/RkvpR/rJNSv&#13;&#10;Jbu4wf72bCInHZx0zQB/RQ33etfmb/wbcLoHxk0n9qj9vLS7K8b/AIXJ+1B4gn0TU77713oFoVbT&#13;&#10;wP8AZja8uovQbMDpX2v+3t8b9S/Zq/Yk+L37QOiXsFvqHgv4Z65rOlyXThYzeW9jNJboc92lVFA6&#13;&#10;ksAOTXiH/Bvf8FLz4B/8EaPgF4L1C7juJtS8Gf8ACSedGuMprFzNqsan1Kx3iJn/AGKAPspmCqWb&#13;&#10;oOa8K/bM/wCCln7Df7APh7+2v2sv2jvD/hO4ltxLZaHLcNcareISVDw2MAe4lTcCDIsZRf4mA5rz&#13;&#10;T/gtJ8B/+Cj/AMdv2SNS0z/gmd+03eeAfGun28011otjBbwzeKLcqM2cGouvm6bcjBaKaN0DOQjv&#13;&#10;Grean8cXxSk+J/8AwsrXl+NEuut4vj1e4j8Tf8JM0x1Fb9ZGE63Pn/vPOEgYPv8AmDZzzmgD+2f/&#13;&#10;AIJ2f8FB/gZ/wUy/Zttv2nv2fbbWrfQbjWr3S2s/ENrFDeQTW0mwiRIpZFXcpSRRvJ2SrkA5A9A/&#13;&#10;aI+P/wAHv2WPgt4k+P8A8efG1r4b8I+FtLe91rWLxsLDGCFVFHJeV3ZY441BeSR0RQzMAfxD/wCD&#13;&#10;JD9pM3HhT43fsianfxr9j1DT/F+i2+/53EqGzvWx/dXybD8ZPpXyB/wcy/8ABaa5/wCChX7QL/st&#13;&#10;/AbxHu+Dvw21aSOK8s7zzIvFesJujk1AkfK1vFmSK3xuDK0k27EypGAfPH/BZL/gr98aP+Cs/wC0&#13;&#10;ZL448Qy3mi/D3w/JLB8PfBDTZSwtmPNxOFO2S8lAVpH5C4WNTsQE/HfJ5NdR8FPhD43/AGgvjF4V&#13;&#10;+Bvw4so7rxB4y8SWOhaHbzTiNJLy7nSCFWduFBd1yTwBz2r+pr/gkZ/wbIfsd/8ABP8A0rSfit8f&#13;&#10;tK0v4tfFyFYZ5ta1iz83R9DuVPmbdOtJBgsj7cXU4aYmIPGtvvaOgDyP/gy+8CePPAv7EPxKl8b/&#13;&#10;AA01/RIdc+IEGp6HqWraLPbW+rWb2EUay20siBbhA8UgLRlgCecZGf2WpqxRp91AKdQAjNtXdivK&#13;&#10;vgl+3Z+xX+0pqEejfs+ftafDfxrqEluJxpvhfxrY310sZ7tBFK0ie4ZQR36Gu9+IvibUfBfgDXPG&#13;&#10;Oj+DtS8RXek6TcXlr4f0Xy/tmpyRRs62sHmukfmyFQi73RdzDcyjJH5kfGv9pv8A4IdfFPSda8df&#13;&#10;8FHf+CVPjL4Sz3Vy1ld+KPjD+yzeW1xdsDjdHq+k290BgnIcXCnHIOOaAP1O81D3pwORkV+XPwS/&#13;&#10;ZU/4I2/FaHQfA3/BNj/grN47+Gbqwu9P8HfB79qaeRrg9QJdJ1ae9CgdChgX0I7V7l/wy5/wWW+F&#13;&#10;Wo6n4j+D3/BVTwf8RbMxhNB8I/Gv4IWqRpjgedqWg3FnKzf7fkNkj7tAH2pRXxRH+0v/AMFvvhFZ&#13;&#10;6PpXxW/4JofDH4sXEzZ1rXvgn8cF06O2j9VsfEFrbszdcKLlgfUVL/w+5+DXgJtauP2rP2Ov2lvg&#13;&#10;vpegkLeeJPHXwVvrzSXbGcR3mim/iI/2iwU9jQB9pUV86/BP/grl/wAExf2iItNX4R/t2/DHULzV&#13;&#10;2C6fot34utrHUpWP8H2G6aO5Df7JjB9q+hYr22njWWCUOrfdZeQfxoAlooVgw3CigAooooAKKKKA&#13;&#10;PK/25PjXefs2/sZfFf8AaC02eGO88E/DnW9bsDcMFVri2sJpol56lpEVQO5OOelfiv8A8GQPwTeU&#13;&#10;/tAftJ6z4bDb20Tw3oessTn/AJerq/gH56cx/wCA19yf8HVPxvsfg/8A8EYPiFoT3U0N9471rRvD&#13;&#10;emNC23Mj3sd3Mp/2WtrO4UjvnHeuY/4NEvgvH8Lv+COuieOlvTM/xI8d654ikjIx5BimTSQn4jTA&#13;&#10;/wDwOgDyT/g9Q+OEHhH9gr4b/Ae11t4L7xp8ThfyWit/x82On2U3mg/7Kz3dm31218f/APBlL8EJ&#13;&#10;PFn7b3xT+PlxYeZb+D/hvHpcUzLxFdajexshHv5VjOv0Y07/AIPX/jbd+Jv21vhP+z6oRrXwh8OJ&#13;&#10;ta8xWBYXGp30kTo3piPTYGHtJX17/wAGVHwTTwl+wh8TPjxcwFLrxp8Shp0bbceZa6dZxeWw9f3t&#13;&#10;5cr9V/IA/ZscDFFFFABRRRQAUUUUAFFFFAAelfmr8Q5b/wDaF/4Ogvh34Q/tqF9J/Z//AGbdT8Sf&#13;&#10;Z1jUtHqmrXTafKjHG4Frae1kAJ4CcY3HP6VHpX5o/wDBHxI/jv8A8FYP29/2xn0Nxbx/ErSfh1od&#13;&#10;9Kx+X+w7V7W9jT/Zdo7ST8V/EA9I/wCDkb42f8KM/wCCM/xq1i3ufLu/EOh23huzXdgy/wBoXkNr&#13;&#10;Mo/7d5J2+i188/8ABmz8EW+H3/BLfWvixf2q/aPiB8TdQvLWbYMtaWsMFmi574miuv8AvquF/wCD&#13;&#10;2H42r4W/Yq+FHwDtr3y7jxh8RZtVmjU8yW2nWbowPt5l/Cfqor74/wCCHPwTT9nv/gkl8A/hy1ib&#13;&#10;aZvh3ZavfQsuGS41ENqMob/aD3TA/SgDxv8A4Oj/AIhah4d/4JHeJ/hH4atLq48Q/Fjxj4e8HeGb&#13;&#10;ezYh57ybUY7sxcdQ8NnMmOh3YPXB+8vhR8O/DPwh+GPh34T+CrBbXRfDGh2mk6RbL0itbaBIYkH0&#13;&#10;RFH4V+fP/BZyW/8Ajb/wUr/YF/Yz07xBFDbX/wAZL74haxZ9WP8Awjtql3AWH911N5GPfPpX6TAA&#13;&#10;dBQA10DDO0bscGvw6/4Oxf8Agi1YfE/wHff8FPf2b/Car4q8N2a/8LY0uxh51XTIwFXVQFHM1soC&#13;&#10;ynHzQAOSvkHf+49VdZ0nStd0m60XXNMt7yzvLaSC7tLqESRzxOpV43VgQysCQVIwQcUAfwq/s5/t&#13;&#10;WfGz9lCbxpefA7xWdGvPHngW98Ia5exJ+9Gl3kkL3CRtkeW7CBU38kKzFcNtYen/APBL3/gln+0n&#13;&#10;/wAFWf2hofgn8DdOFnpdiY5/GXjbULd20/w9ZsxHmSEY8yZ9rLFbqQ8rA8qiSSJ9X/taf8G4/wAf&#13;&#10;2/4LS3f7A37NOgyW/gfxUo8U+HfFV9G0lpoXhmWUiZ52zlmtpd9sqFg8zLD93zQR/SV+wJ+wP+z5&#13;&#10;/wAE3/2btJ/Zr/Z08Lraabp6+dqeqTqrXutXzKBLe3UgA8yV9o9FRVWNAqIqgA/LWz/4Jlfsg/sd&#13;&#10;/wDBYf8AYg/4J5/s9eB7q5bwXpPiL4n/ABN8QXiLJea5dR25i0m+u5AB/qb2xlWKMARxeeQigyuz&#13;&#10;ftsFCjCrivzZ/ZJfXvj5/wAHKf7UXxkutVtbjSfgr8HfC/w60lISGONTMesOSezR3EF5GfTdj2r9&#13;&#10;JqACiiigDz/9pa0/aWvfhBrFt+yPrPgmx8eMsR0O4+Iljd3GkZEimVZ47SSOYhowyhkb5WYMQwUq&#13;&#10;fmn/AIaW/wCC1nwjlsNL+Kv/AATS+G/xSjC7tW174M/GhLDyxj+Cx162gYnr8v2gg9m613/7fPh/&#13;&#10;9m34xat4Y+BvxU/b98RfBXxUt1/a/h2DwJ8Wbfw1rGpKA0RPlyE/a4ASRsaN03dRkCvPrP8AY3/4&#13;&#10;KmfDppNd/Z6/4K/p4w0ryVOl6D8ZvhLpmqxyLjjfqOlPZTtkY+ba2euKAPIvjf8Atdf8Et/ipPq/&#13;&#10;ij/gpV/wR9+I3gma3jNte+MPit+zINWiK458rVNKjvcY/viRcdQa5T4Mfs/f8EAfiXpVn4T/AOCf&#13;&#10;H/BSrxF8F77ULvz49F+E/wC0tqWh3lzJuztbStTuJV6/wfZgcHGK+iR8b/8Aguh8IILeL4jfsLfB&#13;&#10;P4wBm/0i8+E/xXuNBmVfX7LrVsU3f7IuCPcV5z8aP2zf2O/iXPcf8PK/+CKXxV0ZrSHZeeI/GnwB&#13;&#10;tPF2mwLjnZf6Wb0gD+9hegIoA9Jt/wBjj/gqd8OtVbxB+z9/wV/TxdosNqF0rwv8aPg/perJKR0M&#13;&#10;upaS9hcNx1bax9jmoU+OH/Bdr4O6Vbp8Sf2E/gf8ZJ5LjbPcfCL4t3Ph6SKLP3jba5alC3sLnHuO&#13;&#10;tfNfwt+F3/Btl8SpJrL9jr9tmb4F+INSuNzR/D/446x4JvzKSDt/s++uI0z/ALP2f2x2r6R0b9h/&#13;&#10;/goB4RW31z9lH/gtV4m1rQY4f9D0j4ueANF8WQ3XoHv7QWVyR/tBy2OuaAOE+Nf7ZH7HHxR1mWH/&#13;&#10;AIKVf8EUfivpf9j2ubzxV48/Z7s/GOlWmQQwjv8ASvt+FBGNwVR0PFeTfCf4Z/8ABtR8SobwfsYf&#13;&#10;tuy/AbxB4guP3jfD3466z4H1JpT0RdOv7iOPPohtiOMAV9L/APCyP+C9Xwcsmn8Yfs0fs8fGmFZs&#13;&#10;Rr4B8fal4Vvnjz95otTt7mDdjsJwMj8a5H4vftufDjx1FH4c/wCCkX/BDb4urDaREz6lffCjS/H+&#13;&#10;j2Y7kXGnSXT7ffyRx6UAdZo37Dn/AAUF8Gf2bqv7Kv8AwWu8Vat4cs7c+To/xe+HeieLkvjjK+Zq&#13;&#10;FqLG6Knj5vMZuc5NOb4n/wDBfH4MadeX/jP9mD9nb42Ktxixtfh18QNT8KXzRZ+88eq211BnHYTj&#13;&#10;n1r5j8F+G/8Ag1++JHiK9vPgX8erD4C+ML6TZNN4d+IWu/DbULeQ5G1bW4ltYc542+Sy+lfRXg/9&#13;&#10;g39qzS9EsdY/Yj/4LlfEi90WFQyx/EjR9C8e21wMcKbryre4Knjnzy2OjUAdJo3/AAVa+KHhXxXp&#13;&#10;3gj9pL/gld+0l4LvLsql1rGheFLPxXoloxYDLXujXU7bBnljCuBnIGDX2OjB0Dr/ABDNfKnwPh/4&#13;&#10;LK+D/itpmgftFX/7O/jbwFNe+VqPiLwnHrWia1awBGPm/Y5vtVvMxYAbBNGOc5r6qjzsXI/hoAdR&#13;&#10;RRQB+FX/AAe7/Gy70r4LfAv9nKyvo/J17xRqviLULYN84axt4raBiP7p/tC4x6lD6V+rf/BLf4I3&#13;&#10;P7OX/BOX4HfBfUdBj0zUNB+Fuiw6zZRqR5eotZxyXhPubh5WPuTX4T/8HLEun/trf8HBnwh/Yshu&#13;&#10;547W1tfCng7VPLyfJm1XUmnllUdiLe9tyT/sc9K/pG1G8stC0aS/u50t7WztzJNLI21Y40XJJPYA&#13;&#10;CgD+PH/g4++OFn8eP+Cznxu1/R9Zlu9P0HXrbw3aLI2RbvptlBZ3MS+ii6iuT9WY96/pB/4N1vgh&#13;&#10;L8BP+CNnwN8M32nLb3mteF5PEd1hcNL/AGndTX0Tt6nyJ4V+igdq/kY+K/j/AMXftWftM+JviheW&#13;&#10;AbXviR46vNVltYV3ZvNQvHlKL3P7yXAr+5f4JfC3R/gh8HvCfwb8ONnTvCfhmw0Wwz/zxtbdIE/8&#13;&#10;dQUAdTRRRQAUUUUAFFFFABRRRQBk+PPGmgfDnwTrHj/xXfx2ml6HpVxqGpXUzYSG3hjaSR2PYBVJ&#13;&#10;/Cvz/wD+DXTwjr8f/BKuz+PfjLVJLvXvjN8RvEvjfXppFwTdT3zWbN/wIWKyf8Dr1b/gvt8a1+AX&#13;&#10;/BHb4/8Ajg2bTtf+AZvDscaNghtXli0oP/wA3u//AIDXqn/BN34JXX7OH7APwZ+Bmp6LHp+oeF/h&#13;&#10;hodjq9nGOEvlsovtR+rTmVj6liaAPwo/4O5/Euu/tL/8FVvgb+xZ4WmMs1t4YsLW1RcEpqOtao0O&#13;&#10;3Hr5dvan33V/Rj4S8OaT4Q8L6f4R0C1WGx0uwhs7OFeiRRoERfwVQK/mv1bxR4U/bF/4PGRrXiTx&#13;&#10;PZwaD4R+LCwx3GpXkccMUnh3TtqxqzkDLXtjhV6lpOOTX9Li3UGMp/Fzx39KAPzk/wCCjX7A/wDw&#13;&#10;U78Sf8FM/Bf/AAUv/YK1D4LatfeBfhm3hbT/AAn8ULjUkJaa4upLi5j+zKFEjx3HlBjKmFBznNU/&#13;&#10;+Hp//Bar4DLs/ay/4IXa74gs4v8AXeIPgn4+ttY8xc8tHYIs03Ts0imv0tKhvvLSbV/uj8qAPzk8&#13;&#10;Of8AB0H/AME5tG1aHwz+1F4M+MfwN1WRtrWPxU+F95blW7j/AEXz2wPUqPcCvpn4Jf8ABV7/AIJq&#13;&#10;ftGJCnwc/bj+GWr3FxgQ6a3i62tr1s9P9GndJh+KV7r4h8L+GvFmlS6H4o8PWOpWcy4ms9QtEmic&#13;&#10;Y7q4IP5V8w/G7/gh9/wSb/aDS4PxI/YI+HImuiTPfeHdFGi3Lsf4jNp5hkLe5brQB9RW50m6kj1S&#13;&#10;0ihkaSMCO5jVWLIeRhh/D+lWXO1GPtX5tTf8Gy/7Mnw2vm1n9in9sb9oj4EXSj9za+AfifP9iB7b&#13;&#10;4p1aRx7eaAe9Z2vf8E9/+Dh34J+HbzRv2c/+Cznhj4h2jQyR2um/F74bxWsyIykZN/bpczs47MSB&#13;&#10;kZwOlAEn/BtSNF+LngL9pT9vGw0K7h/4Xh+094k1XRL68bLXOhROpsl5/hjluLyMehUjAxX6Z18z&#13;&#10;/wDBHn9i/wAW/wDBPj/gnB8Mv2RfiDq9jqGveFNPvH1q602Rnt2uru/ub6VYmZVZ0RrkorFVJCA4&#13;&#10;HSvpigApHYIu4g/hS0jrvXbQB8Rft/ftG/sJQ/FW8+Fn7dX/AATZ8eeOND0mzhW3+JN5+z+3inQV&#13;&#10;iliWVkiureO4niKMzKw8pMOrYz1r5x+F/wANP+DbL4m6jNb/ALH37bUnwP8AED3GWh8A/G7WPBV4&#13;&#10;JCc4Gn308cecn7v2fvgjtX1l8Svih/wWe+FfxK8Saj4S/ZR+CHxW8Crqc58L6f4f+JF94e8QCx3n&#13;&#10;yVuft9rNaPOI9u4rIiM2cbRwPLPi5+258PPHOlW/h7/gpJ/wQv8AjBH9oGy8mm+FWl/EDSbZehY3&#13;&#10;GnS3DhR6mFT6UAdbov7D3/BQPwhpsOvfsnf8Fp/E+uaK0Yex0/4ueAdG8WQXKg8A31qtncEHpuDs&#13;&#10;frVr/hY3/BeT4Pr5ni79mj9nv4zWcfA/4QPx1qXhbUJVz1MWpQXMAb2EwGe4r5i8HeG/+DXv4m+O&#13;&#10;Ln/hSPx80v4GeMoWxKfD/wAQNd+Gt7bSEdBbXMlnFuHp5Tc9u1fQ/g/9hD9q6y8MR+J/2HP+C5Xx&#13;&#10;I1LSLpt9rJ8R9K0Px7YzAHO1bjyoJ8c9ROTjqT1oA5/4tftufDjxtZrov/BR/wD4IbfF6JI123V5&#13;&#10;dfCrS/H2k269CftGnSXLhffyRXi/hHwx/wAGv3xL8WXEfwR+PGn/AAJ8YTODI3h3x9rvw2v7eQ9F&#13;&#10;Ftcy2kW4H+Hym5HAr6gOuf8ABen4Q3QfUfA/7Nfxo0m2T5v7I1fWPB+r3RH+zOl9aqxH+0Fz6da5&#13;&#10;b4k/t3eMNT8MtoP/AAUM/wCCEvxdms2kMci+HfDeifEXTQmeXb7HMZgnQ82/4ZGKANLwd+wl+1RZ&#13;&#10;6LD4l/Yg/wCC5HxI1HRWX/R1+I2k6H49s5uAQv2ryoLgr7+eW56mtVtb/wCC9vwgZpdT8Bfs2fGr&#13;&#10;Trf/AFa6PrGr+D9VuB6lZ0vbUMfZ1ANfL6Wv/BrJ8S/iIumW13ovwH8dKokMSya98Lb6yk5G0hvs&#13;&#10;MO4Ht8w9M17/APDX9hj4jazoM3jL/gn1/wAF1/izeafJ8sLeJdb0T4i6VFxwga6hM2P+3jd/tUAR&#13;&#10;/Ez9uvxZrOjf8Iz/AMFCv+CFnxcuLFWPmNoPhnRviJpca55c/ZJWmC9/+PfPqBXgduv/AAa1/Enx&#13;&#10;4TZ3mj/AfxxN/FHNr3wvv7N89ME2UOcn/aX619QnTP8Agvf8IPIt7DxP+zV8atNtx+/l1LT9Y8H6&#13;&#10;tdfTymvrUE+u1QM9KyPG37eX7SNnoV5ov7cv/BDL4nXujrlGb4e3mh/ECzuFxy32dZYbjb/27k+o&#13;&#10;oA7/APYP/Zk8D/DnxVN8RPgb/wAFNPih8ZfBcmlSWq+GPF3xIsfFOnQTNIjR3Ed4sJuVKqkiBGmZ&#13;&#10;SHJIyox9WoCqhT6V8zf8E2tI/YO1vw34q+Mv7E37KP8AwqmbWtVi03xtpN58K5/CN893axedEk9p&#13;&#10;LBDv2JekiVAyEysA5KsB9NUAFIzBRk0tcl8e/ijpfwO+B/jD4167HusfB/hfUNbvV3Y3Q2ltJO4z&#13;&#10;/uxmgD+d39ig6j+3X/weC+MPizLHDq2k+C/HviW/mnYbkWx0izl0qwmX/dmWyKn1wa/av/gth8bt&#13;&#10;M/Z6/wCCTHx++JWpahPaMfhnqOkafc25IkivdSj/ALOtWB6gi4uojnt1r8d/+DK34V3PxE/ap+Pn&#13;&#10;7V2vNJLqGk+F7HR1uJFO2WTVL2W7nbP94HTo/U4f3r7P/wCDxP436r8NP+CTFr8M9Hu4VPxF+J2k&#13;&#10;6PqlvIw3yWVvHc6kzIOvy3FjaAntvHrQB+Bn/BDn4JXn7Qf/AAVw+APw8trGO5ji+I1lrV9DMuUe&#13;&#10;100nUZw3sY7Vx75x3r+1Bfu1/LV/wZv/AARs/iN/wVM1n4qapZSNH8PfhjqN9Yzqvyx3t1Pb2SAn&#13;&#10;oCYJ7vA77T6V/Uqucc0AFFFFABRRRQAUUUUAFFFFAH50/wDByZ4M1j4z/s6fAP8AZbt9TuLbSPi9&#13;&#10;+1f4O8I+KvsqktJps4vJpOnZXt4pf+2VfoJ4o8SaX4K8L6l4s1+dIbHS7Ca8vJmYAJFEhd2JPQBQ&#13;&#10;a/Pj9rzxP45+PX/Bw7+y/wDst6fb3U/hL4TfDPxB8VvE1i93ILS4uLpLrRrG4eHO1p7a4VPKkYbo&#13;&#10;/tkoUjewPs//AAXS+N0H7Pv/AASO+PvxBmu5LeSf4d3miWs0LYZLjU9umwsMc5El2p9uvuAD+Nn4&#13;&#10;x/EvW/jN8XPFXxg8SN/xMPFniO+1nUMf89rq4ed//HnNfpF/wbBf8FatB/YL/bAvPhB+0j8RpdP+&#13;&#10;GHxOs4NOm1LVb1zZ6BqsUhNnduWbbBA3mSwyPgBfNjd2VImI/LmlXJOBQB/fvbXUN3Es8DbkZQys&#13;&#10;OhB6GpK+dv8Agkr8Nb34Mf8ABMn4C/DTWWk/tDTfhVon9pRzXJlaO6ks45Zo9xJ4WR3UDooUAYAA&#13;&#10;r6JoAKKKKACjAPUUUUAAAHAFFFFABRRRQAYGc4pNiH+AflS0UAcz8Tfgv8H/AI06DJ4W+MHwp8N+&#13;&#10;KtNmXbNp/iTQ7e+gdfQpOjKfyr5n8Xf8EIv+CWXiPxFD4z8L/ss2XgPWrVt1pq3wr17UPCs0LdmA&#13;&#10;0q4gQkf7Smvr6igD4pP/AASu/am+GFvfT/srf8Fkfj7oF1ctm3tfid/Zfjmxt1/uKmo2y3AHuLgN&#13;&#10;7mpG0j/gvZ8Ibyzs7DxX+zL8adGtI/8AT7jVtN1rwbrF6cDhfIa/tFY8/NsVRnoBX2lQVB6rQB8J&#13;&#10;+Kv28f2m7Xw/qGj/ALc//BC74n3GjtN9nVfh5qWgfEGzukJwXe3WaC4WMjnm3PA5A5rt/iN/wQx/&#13;&#10;4JR/E28i1m4/Yq8J+G9Rhm86HVfh59o8MXSSZzu8zSZLdic/3ia+tNqn+EUoAAwBQB8Y/wDDpf4r&#13;&#10;/DfULjWv2Wf+Cr37SHg2Uw+Xp+keK/FFp4y0mzGCAq22s200hXB/57g8cEVXb4df8F8Pg5ZWNh4S&#13;&#10;/aL/AGcfjVDHMDf3njzwPqvhPUJI88hH0ye7t847mBR9elfa1HXqKAOJ+AHiH4yeLPhfpfiL4/8A&#13;&#10;wu0nwX4uuPOXWfDeieJP7YtbVkmdI2ju/IgMokiWOXBiUp5mw5Klj21AVRyFooAK+IP+Djr43P8A&#13;&#10;Aj/gjJ8btfs9R+z3mvaDB4btF/il/tG7htJkHv8AZ5Zz9FNfb9fi7/wes/G8eFf2Hvhf8BIJtk/j&#13;&#10;L4kSanIN337bTrKRXXHp5t9bn/gIoA7D/gzS+CV18Pf+CYPiD4s6nYok3xA+Jt/dWNwF+aWxtILe&#13;&#10;zQE9wLiK7x6ZNfJP/B758bNO1T40fAf9nCzmnW80HwzrHiXUo/MPlyxX9xBa2xx3ZTpt3zzgSds8&#13;&#10;/rp/wQo+CNv+z7/wSM+AXw+gsnt5Lj4eWmuXkUi7XW41MtqMoYeoe6YfhjtX86f/AAdZfHC/+MX/&#13;&#10;AAWf8f8Ah59WhvNP8AaHo3hrSWt2yI41skvZ4z/tLd3t0p9CMdqAP0U/4MiPgjeaP8APjl+0Ze28&#13;&#10;bQeIvF2l+HbGRkG9G0+1kuZgD/db+0oPTJTvjj9zK/O3/g1h+B9j8Gf+CMPw31QaTNZ6l451DV/E&#13;&#10;urLMu0yvLfS28Eg/2WtLW1IPcc96/RKgAooooAKKKKACiiigAooooA/In4UftGfsf/s7/wDByz+1&#13;&#10;98Vf2uv2pPDvgfVLLwH4L8M+Abfxp4ijsrWaxutIsb2+SGSdhHGEntrZ9gZctcu2CSxr9OrTxL+z&#13;&#10;h+1r8M7vSdK17wT8SvBuvWLQX1rBdWes6ZqVu3WN1BkiljPcEEGvxz/4Oqf+CH3xQ/aQ8R6X+3/+&#13;&#10;xr8K7/xP4wkig0n4ieFfDelyXGoapFGoS11GOOMFpniRVgkABby1gI+WNsfgL4n+HH7Sn7LPjSGf&#13;&#10;xn4G8cfDnxFYy/uJNS0280i9t3/2S6xup69MUAf1kfGn/g2U/wCCL3xwbUb+5/ZCt/Cupah/zEvB&#13;&#10;PiG/037K3rDapMbRPp5BHtXx/wDGz/gyQ/ZQ1/y5P2eP20PiB4UZVzMni7RLLXVc/wCz5H2Ep+Ja&#13;&#10;vxt+CX/Bc7/grr+z2SPh3+398RJY2xi38UasNdhUDsqams6oP90CvsH4Jf8AB5X/AMFOvADWll8X&#13;&#10;vh18M/H1nCMXlxdaLcabfXHuJbWcQoevSAj29QDvb7/g1R/4LS/sf6lqnjL9hv8AbV0CSYfLC3g3&#13;&#10;x1qvhjVr9OwYBFhU+zXOOevWq8fxf/4PJf2Dv7O0DxB4X+KHjLS7P995E3hrTfHC3MYGSs95apdX&#13;&#10;WMesyt7ivov4I/8AB7h+zrrSrH+0b+xJ408OybsNN4M8RWmsIwz97bcrZlfplq+xfgl/wdBf8EXf&#13;&#10;jZJbafL+1BL4Q1C6UH7D448MXtiIj6PcLG9sp/7bY96APzL8Cf8AB5V/wUA+DPiK88L/ALYv7Bng&#13;&#10;/Ubq2YodP0ttT8MXkLjqJRd/bMn2EaV9WfA3/g9J/wCCenjGOwsPjj8Avih4Jvrk4vbiztbPVtPt&#13;&#10;D6+ak0U7r9LfPtX6UeF/j1+wP+3N4Tk8NeEfiv8ACj4s6Pcf6/SbXWtN1qFj6PDukGevDLmvHfjb&#13;&#10;/wAEAP8Agjx+0HO1/wCNv2C/BOn3DIy+d4Phm0DGR94rpskCs3fLKeeucmgCP4K/8HB//BG749eY&#13;&#10;vg79vTwZpskZxJH40afw/wDkdTigV/8AgJNfVngL4qfDb4qaHD4o+GHj3RfEemXCb7fUtB1aG8t5&#13;&#10;V9VkhZlI9wa/Jf42/wDBl1/wTu8aW1xc/BL46/E7wPfSOTCl5eWmrWMI7DynhimYD3nzXyn4+/4M&#13;&#10;0P27vgt4pXxl+xx+3l4TvryzUvY6hqUeo+G79G/uo9p9qAPbO9R9OwB/RmjhxkUtfzUr8C/+Dx79&#13;&#10;hC3muPB/jf4m+LtNSTCyWvirTvGiuF/uW941zcIpHpEvWrlh/wAHUH/BbP8AZF1m38Oftt/sWaHN&#13;&#10;HbgLdr4q8Car4b1Gc5xnzC4hUn2tyM9vUA/pKor8Pfgf/wAHtv7MGtRRxftF/sX+O/DcxYBpPB+u&#13;&#10;WesxYz94i4+xsPXA3H619j/BL/g5x/4IwfG2a306H9rOPwrfzqD9i8beHr3Tlj9muGiNsMd/3tAH&#13;&#10;33RXn3wZ/ax/Zg/aLsV1L4A/tD+B/GsLDPmeFfFVnqGPY+RIxB9jg16CDkZxQAUUUUAFFFFABRRR&#13;&#10;QAUUUUAFFFFABX83/wDwd7eI9d/aQ/4Kk/A39izwfd+bdW3hezt7OP7wi1LWtTaDbjPUpbWrduGF&#13;&#10;f0fSP5a7iK/mt1RYf28/+DyhYJIzd6X4O+J6cKu5LceGtMDc+xvLH/vqTHegD+kDwx4c0rwT4R0v&#13;&#10;whoFqsNjpVhBZ2cKKAEhijCIvHYKoHFfw3/tzfGq0/aY/bZ+Lfx90kTfY/G3xK1zWdNjmYs0dvc3&#13;&#10;80sKc/3Y3VfbFf2c/wDBRz42XP7N/wCwD8ZPjrpusx6dqHhb4Za1f6PdSNgJfrYy/ZR9WnMSj3YV&#13;&#10;/HF/wTJ+Cdr+0h/wUT+CXwQ1bQZNU03xJ8UtEttcsolyZNO+2xPeE+y26ysfZTQB/Z3+xb8Ebv8A&#13;&#10;Zq/ZB+Fn7PeoNC114H+HWi6DeSW6gLLNaWMMEj8f3mjJz3zXptCnK5FFABRRRQAUUUUAFFFFABRR&#13;&#10;RQAEA9RVLxB4b8PeK9Im0DxPoNlqVjcLtuLLULVJoZV9GRwVYfUVdooA+Vvjb/wRF/4JO/tCiR/i&#13;&#10;X+wR8ODNJkyXmgaGNGuHJ7tNp5gkY+5Y18f/ABt/4M3f+CWnxD8+8+FPi34lfD+5fP2e30zxFFf2&#13;&#10;cf1S9hklYf8AbYH3r9aaKAP51Pjh/wAGRXxy0jzrj9nL9uTwprneGz8aeGLnSyv+yZbZ7rd9fLX6&#13;&#10;V8ZftB/8GwH/AAWX+ANlqWux/syQ+ONJ0uz+0T6l8PfEVrqLzDJBSGyLx308g4O2O3YkMMZwQP6+&#13;&#10;MA9RRtX+7QB/BR8R/hR8XPgV4vbwf8Xfh14i8H69bZdtL8RaPcafeRbZGjJ8uZEdcSRuuccMjDqD&#13;&#10;XrfwR/4Ksf8ABSX9nOSAfBv9uL4naPb22BDpp8X3NzZKB0H2Wd3hI+qV/bH45+HfgD4naGfDPxH8&#13;&#10;D6P4g04yb/sGt6ZFdQ79rJu2Sqy52sy5xnDEdCa+Rfi7/wAG7/8AwRj+Nuqxaz4y/YF8H2U0LyNG&#13;&#10;nhG6vvD8R3hM7otLuLeNgNgwGUhctjG5sgH4K/BL/g7q/wCCwPwqSK28c+LvA3xEhjIDf8Jd4Pjh&#13;&#10;kZR236c9rz/tEE+ua+wfgf8A8HvVo7w2X7R/7BksajH2jVPBHjIPn122t1CP1nr6b+Kv/Bm//wAE&#13;&#10;nvHt7/aHgjxH8VvBBW3dI7PQfFlvcW7SEkq7i+tZ5DtyBhZFyq46ktXzl8R/+DHTwvc6jfX/AMJf&#13;&#10;+CjOoWNkLfOm6X4i+Gcd3KZQnSS6h1CFdrP3EGVU9HIyQD62+CP/AAdu/wDBHT4s+TB4x8feMvh3&#13;&#10;cSYHl+MvBszorHt5mnm6UD/aJA9cV9cfCT/gpZ/wTa/ansP7G+E/7Y/ws8Um/Xy20X/hK7P7TKD/&#13;&#10;AAtaTOsvPoUr+b/4y/8ABox/wWI+F1k194Q8IeAfiFtb5ovBvjZI5APXGpR2mfoMn2r5D+N3/BKb&#13;&#10;/gpR+zlNcr8Y/wBhz4naTb2ilrjU08I3N1Yqo6n7Vbo8BH0egD+uH4z/APBHn/glj+0fE0vxQ/YQ&#13;&#10;+Gd5LcfNJqel+GodNupM85+02QilOfXf3r5D+N//AAZ6f8EmviY0118NZPiJ8O5n5hh8PeLBeW0Z&#13;&#10;901CK4cj2EgPvX81nwZ/bR/bH/Znn2/Af9qH4ieCWiba1v4c8X3tlH/utHHIqsPZgR7V9efBP/g6&#13;&#10;U/4LOfBsW9pqH7SOn+NbG3I22XjbwrZ3PmAdnnhSK4b8Zc+9AH2x8Zv+DJL4naFcNq37Mn7fOj3k&#13;&#10;8Tb7S18Y+FJrBomByD9ptJpyT05EIx6Vwa/8Euf+Ds39hWVZ/gD+0B4s8WabYriO38J/FxdQs1Ud&#13;&#10;Nthqzx7voISfauk+CP8Awe6fHPSitv8AtHfsN+FNdzw154L8T3OllPU+Vcpd7vpvX619ifA//g8g&#13;&#10;/wCCWXxBW1sfix4Q+Jnw/upOLq41Pw7DqFnCfaSzmkmce/kA+1AHwuv/AAXy/wCDl79h5BF+1x+y&#13;&#10;vda1ZWuBcal8Qvg/d2KSL6rdaf8AZoT/AL3zD617D8Ev+D3rw1M0Nl+0f+wbqFqBj7Rqfgnxilxu&#13;&#10;9SttdQx4/Gc/Wv1H+Cv/AAW6/wCCSv7Qibfhv+3v8OPMZsLa+I9bGizyE9lh1EQSN+Cmu4+J/wCw&#13;&#10;t/wT0/a/0xfEvxQ/ZZ+FPjyC+j3W+uXXhWwvJHUj70d0qF+f7yvQB8h/A/8A4Oz/APgjd8XFhh8V&#13;&#10;/FXxZ8PbibjyPGng24wrehksPtUaj3ZgK+wPgl/wUq/4J+/tHmGH4Hftm/DTxJdXH+r03T/GVmbz&#13;&#10;pnBtmkEyn2KA18j/ABv/AODT7/gjX8X1uJ/DfwZ8SeAbu45a78FeMbpdjeqxXpuYV+gQD2r5B+OP&#13;&#10;/BkJ8P7uSS+/Zv8A28tY02NVPl6b428HxXxc9s3FrNBtH/bFqAP3gjnWQjaOvepK/mrb/g3p/wCD&#13;&#10;kH9iGOW8/Y7/AGsTqtrbt/o+m/Dn4vXulNMgHG+3vRbQdvul2H1p5/4KP/8AB3H+wncR2Pxs+Bvj&#13;&#10;Txdptiu+STxF8KYtYs9g6+Zf6TGrHju0+fegD+lGiv54fg//AMHs/wAavDVy2jftP/sE6DqFzFJs&#13;&#10;uJvB/ii40toWB5zb3cVySR6GRea+wPgf/wAHin/BKP4jva6f8UNH+JPw7uJF/wBKuNc8Lpe2cLez&#13;&#10;2E00rD38kH2oA/V6vDf27P8Agol+yZ/wTs+Ed58W/wBqL4s2Ohwx28j6ToscyyanrUyjiCzts75n&#13;&#10;JwM8ImdzsigsOL+D/wDwWu/4JQfH6wa7+G37fPw3ZgRttdc8QJpF0/8AuwX/AJMrfgpr+OD9pH48&#13;&#10;eOP2nPj14w+P3xF1Ga41bxd4kvtWuxNO0gha4uHm8pNx4RC5VVHAAwAKAP2l8D/8HvPxLtfF9+Pi&#13;&#10;Z+wXoeo+H5NSmOljQ/Gc1neW1mXPlLL5sEyTyqm0MyiJWYEhUBAHOf8ABox4c1z9pz/gq/8AHD9t&#13;&#10;jxVbeZLbeGNQvbhn+bytS1rVFmDZ9fLgu198mvxGr+lP/gyd+CQ8MfsX/Fb4/XNl5c/i/wCIcOkw&#13;&#10;yMvMlvp1mjqR7eZfzD6qaAPfP+Ds342Q/CX/AIIy+LfCRjb7R8QvFuieG7WRWI8si5/tFz9DFp8i&#13;&#10;/wDA6/Gb/g0e+Cdx8Vv+Cyfh7xvHexxx/DfwNrviO4hdQftCyW66SEHuH1RX/wC2Zr7Y/wCD3z44&#13;&#10;SW3g/wCA37N+n6yNt7qms+JNX08dR5EcFraSn2P2i9UfRqyP+DH34Hwyan8fv2kdV8NnzIrfRPDW&#13;&#10;haw3TDtc3V9APf5NOY/8BoA/oFXpRRRQAUUUUAFFFFABRRRQAUUUUAFFFFABRRRQAUUUUAFFFFAB&#13;&#10;RRRQAYHpRgelFFAHm/xr/Y9/ZS/aRt1tfj/+zX4C8bRq2VHirwjZ6gUPqpmjYqfcYNfIPxs/4Ne/&#13;&#10;+CMPxokvNRj/AGWZPCOo3ikfb/BPia+sRC396O2Mr2qn28nHsa/QaigD8N/jb/wZE/s5ayiy/s6f&#13;&#10;tv8AjXw2ykmSHxp4cs9aD89A1s1kU/ENXx38b/8AgzV/4KdeAPt2o/CD4jfDHx9Zwc2Nra65cabq&#13;&#10;F0vvHdQCCM+xuCPev6jKMDrigD+LT42f8ELf+CvH7P8ALHH8Qf2APiJcLIpbzvCmkr4gjQDu76W1&#13;&#10;wsf/AAIivB/CvxI/aO/Zb8bSJ4K8deNvh34k02bEw0vVLzSb62kHZtjJIh+uDX94ePaub+JXwg+F&#13;&#10;fxl8O3Hg/wCLvw08P+KtHulxcaV4k0WC+t5f96OZWVvxFAH8gXwT/wCDjH/gs38Cbf7B4c/bj8Sa&#13;&#10;3alw0kPjaztNcZ+ennX0Msyj/dcV9h/BD/g9Y/bj8KXlnb/H79l34b+MtPhXbdNoE97ot5cf7Rle&#13;&#10;S6iU/SED2FfsZ8av+DeH/gjR8eb5NT8X/sG+ENLuI4ykTeCpLrw9GMjqYtMmgjc+7K1fHPxx/wCD&#13;&#10;Kv8AYI8W6ZfXHwF/aT+JngvVLh91n/bX2LWtPtR/dEAhtpnH+9cE9ck9QAQfA3/g9Y/YV8VWaw/H&#13;&#10;79l/4leDb55gudBkstatEUn77StJaycdwsLH0ya+x/gj/wAHFH/BGj4939vpHhb9uXwvo95PDvMH&#13;&#10;jS1u9BSI/wBxp9Qhhg3c9FkPsTX5A/HD/gye/bU8M6k3/DPX7W/w18X6etuzNJ4qsr7Qrp5AM+Wk&#13;&#10;UMd7Gc9AzSoPXA5r43+Nv/BuL/wWg+A+lXPiDxL+w74g1rT7eYolx4J1Kx12WcA43pa2M8tztPX5&#13;&#10;olOOoFAH9XWpeDP2Ef29/BY1fUfDHwn+MnhuViq3T2mm+ILMt7SYlTP0ORivm/42f8G0H/BGL453&#13;&#10;c2r6h+x7Y+Gb6dWH2rwTrd7pKRZ7rbwTC2BHXmIj2r+S/wAf/Cb9o/8AZY8bRaV8Uvht42+HPiS1&#13;&#10;ZZYbbXtHvNIvoiOVdVmWORexBAr3j4I/8Fz/APgrt+z1fi++Hf8AwUB+I1wFhEUdr4s1r/hILZEA&#13;&#10;wAsGqLcRrx/dUH8hQB+yfxw/4Mk/2TtctGl/Z3/bM+IHha6aRjjxfo9lrcIU/wAIEAsmHcZLN+Pf&#13;&#10;5A+N/wDwZf8A/BRfwRPeXvwT+OPww8c6fCm61jub670m/uT/AHRFJBJAp+txj3FYfwR/4PI/+Cpf&#13;&#10;w6sbLRvit4L+GHxChhmzfalqvh2ew1G5j7qHsriK3jPo32c49DX2T8DP+D3T9njWbt4f2kP2FvGn&#13;&#10;hu3WEeVd+CfFFprjSyd8xXUdgIxn/bc/1APyO+Nf/BAj/gsT8Ardb3xz+wN44voXkKrJ4Pgh8Q9M&#13;&#10;8ldLkuGQcdWAr+mr/g3z/ZW8afsdf8Em/hT8Ivid4QvdB8VTWN5rPiPStStzDc21xe3k1wkcqHDJ&#13;&#10;IkDwoyN8ylMMAQQOF+CX/B0n/wAEXPjLa6bHqH7TN54K1TUnCDR/G3hG/tntmP8Az2uYYZbOMdtx&#13;&#10;n2j1r7C+Cv7ZH7Jf7Sck0H7Of7Tfw98ey2yhrqHwb40sdSeBT3dbeVyn/AgKAP5m/wDg8B+Nv/Cz&#13;&#10;/wDgrtcfDuFNsfw5+Huj6Iwz96WcS6mz/XbfRr/wAV+tX/BoV8FP+FWf8EeNJ8dte+c3xI8f654h&#13;&#10;8vb/AKgRSx6SE/8AKYX/AO2lfzq/8FePjWv7Rf8AwVA+PHxdh1c3tnqPxO1aDS7wtkSWNtO1rakH&#13;&#10;08iGID0GK/rq/wCCT/wTf9nT/gmv8C/g3eeHV0m/0b4W6N/bWnquPJ1KW0jmvM/7RuZJmPqSaAPo&#13;&#10;SiiigAooooAKKKKACiiigAooooAKKKKACiiigAooooAKKKKACiiigAooooAKKKKACiiigAooooAK&#13;&#10;KKKACiiigCvq2k6ZrunTaPrOn293a3EZjuLW6hEkcqEcqytwwPoa+X/jf/wRE/4JLftDae1h8Sv2&#13;&#10;AfhqrSTGWW88M+H00K7kcnJLXGmmCZs+7kdfU19UUUAfk98bf+DOT/glN8Sb281b4Y+IPiZ8O5pY&#13;&#10;sWdhofiaK9sbeTsxS/gnnceq+eM+or41+OH/AAZFfGvSLfz/ANnH9u/wpr0zSHdY+NvCdzpCxr2x&#13;&#10;Nay3hc4/6ZrX9FdFAH8i3xt/4NX/APgs78Hbi+k0j9nfSfHGn2Klm1TwT4wsZlnUf88re5kgunP+&#13;&#10;yIc+1fH/AMav2IP2zP2agtx+0B+yp8RvBMMjEQ3XifwXfWMMhH9ySWJVb8Ca/upproHXaaAP4R/2&#13;&#10;S/gwv7R/7VXw1/Z7lupIF8dePtH8PyXEa5aJby9ity/4CQn8K/u4gjjhgSGJNqqoVV9AB0ry3Wv2&#13;&#10;Hf2OfEHxK0/40at+yz8O5vGWlapHqOn+LW8F2I1S3uo23JKt0IvOVg3OQ49OmRXqijau2gAooooA&#13;&#10;KKKKACiiigAooooAKKKKACiiigAooooAKKKKACiiigAooooAKKKKACiiigAooooAKKKKACiiigAo&#13;&#10;oooAKKKKACiiigAooooAKKKKACiiigAooooAKKKKACiiigD/2VBLAwQUAAYACAAAACEAK9nY8cgA&#13;&#10;AACm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kS3I5w7dexy65hjpJiEfvjtc&#13;&#10;AQAA//8DAFBLAwQUAAYACAAAACEAoQvdTOYAAAAPAQAADwAAAGRycy9kb3ducmV2LnhtbEyPT2/C&#13;&#10;MAzF75P2HSJP2g3SdMC20hQh9ueEJg0mTbuF1rQVjVM1oS3ffua0XSxbfn5+v3Q12kb02PnakQY1&#13;&#10;jUAg5a6oqdTwtX+bPIHwwVBhGkeo4YIeVtntTWqSwg30if0ulIJNyCdGQxVCm0jp8wqt8VPXIvHu&#13;&#10;6DprAo9dKYvODGxuGxlH0UJaUxN/qEyLmwrz0+5sNbwPZlg/qNd+ezpuLj/7+cf3VqHW93fjy5LL&#13;&#10;egki4Bj+LuDKwPkh42AHd6bCi0bDYjZnpYaJihmMBfGzUiAO3DyqGcgslf85sl8AAAD//wMAUEsB&#13;&#10;Ai0AFAAGAAgAAAAhANDgc88UAQAARwIAABMAAAAAAAAAAAAAAAAAAAAAAFtDb250ZW50X1R5cGVz&#13;&#10;XS54bWxQSwECLQAUAAYACAAAACEAOP0h/9YAAACUAQAACwAAAAAAAAAAAAAAAABFAQAAX3JlbHMv&#13;&#10;LnJlbHNQSwECLQAKAAAAAAAAACEAqdoqE2E8AABhPAAAFAAAAAAAAAAAAAAAAABEAgAAZHJzL21l&#13;&#10;ZGlhL2ltYWdlMi5wbmdQSwECLQAUAAYACAAAACEAu0UZE8kCAAD2BwAADgAAAAAAAAAAAAAAAADX&#13;&#10;PgAAZHJzL2Uyb0RvYy54bWxQSwECLQAKAAAAAAAAACEAHCuk1cCAAADAgAAAFQAAAAAAAAAAAAAA&#13;&#10;AADMQQAAZHJzL21lZGlhL2ltYWdlMS5qcGVnUEsBAi0AFAAGAAgAAAAhACvZ2PHIAAAApgEAABkA&#13;&#10;AAAAAAAAAAAAAAAAv8IAAGRycy9fcmVscy9lMm9Eb2MueG1sLnJlbHNQSwECLQAUAAYACAAAACEA&#13;&#10;oQvdTOYAAAAPAQAADwAAAAAAAAAAAAAAAAC+wwAAZHJzL2Rvd25yZXYueG1sUEsFBgAAAAAHAAcA&#13;&#10;vwEAANHEAAAAAA==&#13;&#10;">
                <v:shape id="Picture 35" o:spid="_x0000_s1027" type="#_x0000_t75" alt="Text, whiteboard&#10;&#10;Description automatically generated" style="position:absolute;width:14389;height:17995;rotation:-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xigwgAAAOAAAAAPAAAAZHJzL2Rvd25yZXYueG1sRI/NCsIw&#13;&#10;EITvgu8QVvAimqpYpBrFHwSv/jzA0qxpsdmUJmp9eyMIXgaGYb5hluvWVuJJjS8dKxiPEhDEudMl&#13;&#10;GwXXy2E4B+EDssbKMSl4k4f1qttZYqbdi0/0PAcjIoR9hgqKEOpMSp8XZNGPXE0cs5trLIZoGyN1&#13;&#10;g68It5WcJEkqLZYcFwqsaVdQfj8/rILqMNikeBvLk7G7bZLetybMW6X6vXa/iLJZgAjUhn/jhzhq&#13;&#10;BdMZfA/FMyBXHwAAAP//AwBQSwECLQAUAAYACAAAACEA2+H2y+4AAACFAQAAEwAAAAAAAAAAAAAA&#13;&#10;AAAAAAAAW0NvbnRlbnRfVHlwZXNdLnhtbFBLAQItABQABgAIAAAAIQBa9CxbvwAAABUBAAALAAAA&#13;&#10;AAAAAAAAAAAAAB8BAABfcmVscy8ucmVsc1BLAQItABQABgAIAAAAIQBc/xigwgAAAOAAAAAPAAAA&#13;&#10;AAAAAAAAAAAAAAcCAABkcnMvZG93bnJldi54bWxQSwUGAAAAAAMAAwC3AAAA9gIAAAAA&#13;&#10;">
                  <v:imagedata r:id="rId29" o:title="Text, whiteboard&#10;&#10;Description automatically generated"/>
                </v:shape>
                <v:shape id="Picture 185" o:spid="_x0000_s1028" type="#_x0000_t75" style="position:absolute;left:2857;top:2286;width:8998;height:6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MRhxwAAAOEAAAAPAAAAZHJzL2Rvd25yZXYueG1sRI9NawIx&#13;&#10;EIbvhf6HMAVvNam6IqtRxA/opQVXL96GzXSzuJksm6jrvzeFQi/DDC/vMzyLVe8acaMu1J41fAwV&#13;&#10;COLSm5orDafj/n0GIkRkg41n0vCgAKvl68sCc+PvfKBbESuRIBxy1GBjbHMpQ2nJYRj6ljhlP75z&#13;&#10;GNPZVdJ0eE9w18iRUlPpsOb0wWJLG0vlpbg6DcrucH2ZfH1P3aRQdLTZGLOz1oO3fjtPYz0HEamP&#13;&#10;/40/xKdJDrMMfo3SBnL5BAAA//8DAFBLAQItABQABgAIAAAAIQDb4fbL7gAAAIUBAAATAAAAAAAA&#13;&#10;AAAAAAAAAAAAAABbQ29udGVudF9UeXBlc10ueG1sUEsBAi0AFAAGAAgAAAAhAFr0LFu/AAAAFQEA&#13;&#10;AAsAAAAAAAAAAAAAAAAAHwEAAF9yZWxzLy5yZWxzUEsBAi0AFAAGAAgAAAAhANnExGHHAAAA4QAA&#13;&#10;AA8AAAAAAAAAAAAAAAAABwIAAGRycy9kb3ducmV2LnhtbFBLBQYAAAAAAwADALcAAAD7AgAAAAA=&#13;&#10;">
                  <v:imagedata r:id="rId153" o:title=""/>
                </v:shape>
              </v:group>
            </w:pict>
          </mc:Fallback>
        </mc:AlternateContent>
      </w:r>
      <w:r w:rsidR="003A55E4" w:rsidRPr="00A83CCC">
        <w:rPr>
          <w:rFonts w:ascii="Arial" w:hAnsi="Arial" w:cs="Arial"/>
          <w:sz w:val="28"/>
          <w:szCs w:val="28"/>
          <w:lang w:val="en-US"/>
        </w:rPr>
        <w:t xml:space="preserve">The government needs new ways  </w:t>
      </w:r>
    </w:p>
    <w:p w14:paraId="2BF87568" w14:textId="33C1455F" w:rsidR="00A83CCC" w:rsidRDefault="00A83CCC" w:rsidP="00C61834">
      <w:pPr>
        <w:pStyle w:val="ListParagraph"/>
        <w:numPr>
          <w:ilvl w:val="0"/>
          <w:numId w:val="23"/>
        </w:numPr>
        <w:tabs>
          <w:tab w:val="left" w:pos="3686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to keep </w:t>
      </w:r>
      <w:r w:rsidR="00232F4E">
        <w:rPr>
          <w:rFonts w:ascii="Arial" w:hAnsi="Arial" w:cs="Arial"/>
          <w:sz w:val="28"/>
          <w:szCs w:val="28"/>
          <w:lang w:val="en-US"/>
        </w:rPr>
        <w:t>you</w:t>
      </w:r>
      <w:r>
        <w:rPr>
          <w:rFonts w:ascii="Arial" w:hAnsi="Arial" w:cs="Arial"/>
          <w:sz w:val="28"/>
          <w:szCs w:val="28"/>
          <w:lang w:val="en-US"/>
        </w:rPr>
        <w:t xml:space="preserve"> safe</w:t>
      </w:r>
    </w:p>
    <w:p w14:paraId="68A3ADA2" w14:textId="0746A2AD" w:rsidR="00A83CCC" w:rsidRDefault="00A83CCC" w:rsidP="00C61834">
      <w:pPr>
        <w:tabs>
          <w:tab w:val="left" w:pos="3686"/>
        </w:tabs>
        <w:spacing w:after="0" w:line="480" w:lineRule="auto"/>
        <w:ind w:left="3402"/>
        <w:rPr>
          <w:rFonts w:ascii="Arial" w:hAnsi="Arial" w:cs="Arial"/>
          <w:b/>
          <w:bCs/>
          <w:sz w:val="28"/>
          <w:szCs w:val="28"/>
          <w:lang w:val="en-US"/>
        </w:rPr>
      </w:pPr>
      <w:r w:rsidRPr="00A83CCC">
        <w:rPr>
          <w:rFonts w:ascii="Arial" w:hAnsi="Arial" w:cs="Arial"/>
          <w:b/>
          <w:bCs/>
          <w:sz w:val="28"/>
          <w:szCs w:val="28"/>
          <w:lang w:val="en-US"/>
        </w:rPr>
        <w:t xml:space="preserve">and </w:t>
      </w:r>
    </w:p>
    <w:p w14:paraId="7F54D0A6" w14:textId="4977CBC2" w:rsidR="003A55E4" w:rsidRPr="0002724C" w:rsidRDefault="003A55E4" w:rsidP="00885801">
      <w:pPr>
        <w:pStyle w:val="ListParagraph"/>
        <w:numPr>
          <w:ilvl w:val="0"/>
          <w:numId w:val="23"/>
        </w:numPr>
        <w:tabs>
          <w:tab w:val="left" w:pos="3686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  <w:lang w:val="en-US"/>
        </w:rPr>
      </w:pPr>
      <w:r w:rsidRPr="0002724C">
        <w:rPr>
          <w:rFonts w:ascii="Arial" w:hAnsi="Arial" w:cs="Arial"/>
          <w:sz w:val="28"/>
          <w:szCs w:val="28"/>
          <w:lang w:val="en-US"/>
        </w:rPr>
        <w:t xml:space="preserve">to help </w:t>
      </w:r>
      <w:r w:rsidR="00232F4E" w:rsidRPr="0002724C">
        <w:rPr>
          <w:rFonts w:ascii="Arial" w:hAnsi="Arial" w:cs="Arial"/>
          <w:sz w:val="28"/>
          <w:szCs w:val="28"/>
          <w:lang w:val="en-US"/>
        </w:rPr>
        <w:t>you when you</w:t>
      </w:r>
      <w:r w:rsidRPr="0002724C">
        <w:rPr>
          <w:rFonts w:ascii="Arial" w:hAnsi="Arial" w:cs="Arial"/>
          <w:sz w:val="28"/>
          <w:szCs w:val="28"/>
          <w:lang w:val="en-US"/>
        </w:rPr>
        <w:t xml:space="preserve"> </w:t>
      </w:r>
      <w:r w:rsidR="0002724C" w:rsidRPr="0002724C">
        <w:rPr>
          <w:rFonts w:ascii="Arial" w:hAnsi="Arial" w:cs="Arial"/>
          <w:sz w:val="28"/>
          <w:szCs w:val="28"/>
          <w:lang w:val="en-US"/>
        </w:rPr>
        <w:t>do get hurt</w:t>
      </w:r>
      <w:r w:rsidR="00A83CCC" w:rsidRPr="0002724C">
        <w:rPr>
          <w:rFonts w:ascii="Arial" w:hAnsi="Arial" w:cs="Arial"/>
          <w:sz w:val="28"/>
          <w:szCs w:val="28"/>
          <w:lang w:val="en-US"/>
        </w:rPr>
        <w:t>.</w:t>
      </w:r>
    </w:p>
    <w:p w14:paraId="49372C96" w14:textId="6A59BCDE" w:rsidR="003945A7" w:rsidRDefault="003945A7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42E2C2" w14:textId="5923274A" w:rsidR="00A83CCC" w:rsidRDefault="00A83CCC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021C8F" w14:textId="03292E51" w:rsidR="00232F4E" w:rsidRDefault="00232F4E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C57C22" w14:textId="63E7F390" w:rsidR="00A83CCC" w:rsidRDefault="00C61834" w:rsidP="00263EB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477CDF4" wp14:editId="089C3469">
                <wp:simplePos x="0" y="0"/>
                <wp:positionH relativeFrom="column">
                  <wp:posOffset>-523875</wp:posOffset>
                </wp:positionH>
                <wp:positionV relativeFrom="paragraph">
                  <wp:posOffset>476885</wp:posOffset>
                </wp:positionV>
                <wp:extent cx="2211070" cy="962660"/>
                <wp:effectExtent l="0" t="0" r="0" b="8890"/>
                <wp:wrapNone/>
                <wp:docPr id="188" name="Group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070" cy="962660"/>
                          <a:chOff x="0" y="0"/>
                          <a:chExt cx="2211070" cy="962660"/>
                        </a:xfrm>
                      </wpg:grpSpPr>
                      <pic:pic xmlns:pic="http://schemas.openxmlformats.org/drawingml/2006/picture">
                        <pic:nvPicPr>
                          <pic:cNvPr id="1811" name="Picture 18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1439545" cy="96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E0CA0" id="Group 188" o:spid="_x0000_s1026" alt="&quot;&quot;" style="position:absolute;margin-left:-41.25pt;margin-top:37.55pt;width:174.1pt;height:75.8pt;z-index:251694080" coordsize="22110,962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FJi7XX26AAA9ugAABQAAABkcnMvbWVkaWEvaW1hZ2Uy&#13;&#10;LnBuZ4lQTkcNChoKAAAADUlIRFIAAAErAAAAqAgCAAAAN5VfIQAAAAFzUkdCAK7OHOkAAAAEZ0FN&#13;&#10;QQAAsY8L/GEFAAAACXBIWXMAAA7DAAAOwwHHb6hkAADoi0lEQVR4Xuz9B4Bl13keCN4cX3713qtc&#13;&#10;XZ1zNxpAN2ITAAkQIEGKYlKyrLFGa6/l9YzHa+96djxey2vN2Ltrr8fZkiwrkhIlUqJIipkECSI1&#13;&#10;gM65u6q6ctWrl8PNYb//3levqxPQTQMkNKO/T58679xzzz3h//5w77nnsv/5//dPmNtRGIa91E3E&#13;&#10;8b0Ew7BhEP2hWBEl0zR5jvU8T1EUwzAW5mbT6XSxOIiqAqqPCCWDOGajU9noD4e/RJRGFXECSaaX&#13;&#10;oJyAzuJCSsdE+Vxouy4jii6rPPb+5wojW+xQ4HkuCBjfdpKq5Lu+LPKcwBgmg1iWGduLaryFcMpt&#13;&#10;yXN7iZuIj4ahP0i9BOca7RVOcAWBFwQOPQlDlwn8kHHnZ64OFLKeY0/PXGk1msmULkmCaXaXl66V&#13;&#10;SgVd18vlcuCj5YHn+bt3787nSn/wB39w8cLV/fv3Z7MDkiSVSqXyam18YseOHbtrtWqjUbMdUxAY&#13;&#10;VVPOnj15bXa63WmoqszxQb1eQ2KgkHNd0Ta1HTsPHTi4L51Orq2sXp26tLK0aFptngsXl2atTmfz&#13;&#10;5vGHH35485Zxs9NdXJ7O58RLl886joN5rFarg4ODmzZt6nQ67Xbbtm3Lsnzfl2U5k8nk83lNL7pM&#13;&#10;oTS8tV5ro/0Cr5TLa/V6c2R4Yn5uQZb1hJ7W9aSqJHmeZ1keo9GoLtlOF1Wh/qizHurE5SYnJ1Gz&#13;&#10;67pIxzmUDtiF5Yak6N1uF0yFAcYhjBXiVCqF8qgHXAdmQ4y077O6lKLZD1Gx4wWe7weuD77jA8cX&#13;&#10;RbG2tiaIARN0O93K1snhLZMDpYzXrC9MX7ksi9xIKSdLfDohiRK3a+dWtPd73/tetdW877796Xxu&#13;&#10;bW3t5VfO1VYYjkMzmK3bMjt2b0H1junPXltIqdnSwIhrMkazm0llO+3mQCYtyMzC2qwdWIODw/PL&#13;&#10;K4lM9ic/9VOvv3H8+Omz1VpjaqbseMw7hkBZEDEugE88QxiU5cUFDFahUMLRkF2HIIjO6SEQRFiK&#13;&#10;ENhL81wvsY43KkTXovjuESjzjCYyrsOEmASG94ACjkUzWKr+NrR+nZspas5tCKwPugmBHMsYRp3j&#13;&#10;ffAbxgltDhmP8T3EZ06f3LNrm9Fpf+/736muVbZu3SxK/NTU1YlNY5qmsEG4tFpmfdZ0nHajOTw6&#13;&#10;fujAoT//+jemr0xt3rp9AAhUlYFsbq3a3Lvn/mwuv7y41DW7nmsznJ/PZVfXVr76539m2oYiCyEL&#13;&#10;/mqJsphOJTxPWFl1R0e2bN++fWioBA6fn7128dLZxfm5TDbZqK+5tjkwkN+yZbIwkLMso9WoKiq3&#13;&#10;srrI8yK60Gy2k0k9k8k1m/W1tSpyBEEiKBGWMM+h5/MrNSuTH+62jUarJYtKs9XptszcQKFSrrKc&#13;&#10;KLAyywuYbBdYwP/AA/d6vu05LoQyR6wTIu147uryKmaHATowjusxcsRERpRk4EuWRQwwEKeqOkDq&#13;&#10;mTaNL8QqB2lIreU4AQ0TQhUsBgzien7oB0FIsjXkdS1JbNntaCovCp7rNrdsHt6+uZjVLDbsKJI4&#13;&#10;O30pcLrplD48nH/w/oOlYs7xrBde/H6z3di6bcf45KZGq3n65JXluY5luZOT44ePHAwZZ2ZuOvQw&#13;&#10;7/LpE+cPHTg8d3UJQ/H0Ex8oFvIvfOdbbuA4gREIQb3ZbrbaA4NDj77viUqt/idf+kql6nZNJpG4&#13;&#10;MwIhn3qpm6iHQDoaoyJGoMQLkFtgQZwIYQM0rq2tCoKQzxc4UgbE4DgUIxA/fQxvjCLE6wikn0IP&#13;&#10;4ci5FYGUwDBTFJ3LhZDVoSDECCyObo0QCCnAqCKzurhqGWY2nZTVpGFa1XqjYxi6KmNC4qo2UrPZ&#13;&#10;7KVuJAx3L3UjNRqNOLEuUuKEv7Y2z3I+xCS6iyYGAXQghL136eKFgYGc79ozM1ehUKCRRJGHbjEM&#13;&#10;C6yDdmKGFFmGpGjUmolkWhbl5dWy0ekmUxnX9lBOkWTLdsNAkmS1Ua9LiggN0jWbuqYalqniJ+ML&#13;&#10;gAYbQu7AehAFNIlT9aFW03RNk6aJDSUF3UdznGRSdR2ILxuNhD5HeyHKEPSECnaXRFxNcGyP5AjD&#13;&#10;d7rtVDLNCyzPiRjzwGcc18JRx7e0tCyoomc7jh+okkp6x3YlRVNEJWAEXNMHjHzGhQnjY/Yhndkg&#13;&#10;cGAbYPqBG1IoaE4QANfIQYycOB82RMDxza4piDJUMmwKMB80myQpaLYoyqiNZPLGOGAVQQe0cVmG&#13;&#10;9QBk5OIndKDn+qok25apQCZwULON0ZHsls2FHRM536oeum//mdNv1NaWXLsjCcFHPvrs9q2b1tbK&#13;&#10;3/rud6q1miBJW7fvBOd3Gk51xcI8J1NaYTCrJ6RavbJWrhYKQ41K99mnn794bnptZQ2SaPeO7Vev&#13;&#10;XFpcXliplosjpbnZBVxVTSaT2dzg8Mjv/v6fLi4xqRQzMZFkf+Nf/krEPzdTn7FuorCnRG5GoAC+&#13;&#10;gxEQMTcgBzS2Wg3P81KpDAAJKAIzKEDABrQ4zov0Zw9gEQJ76TtYoW+BQOhAh5Ef/8CH1nUgIZDx&#13;&#10;/H/4D/5vv/c7v+t0WmgdyqI0l0gE9PN2XYuV2q3UV9Y3ERrQH6LrYxVAFFFMwh08h3b40IFICzJP&#13;&#10;1oEowD70PafddsF7yaQMMQ4RblsOjiYSKXTO6FqwOW3b1TRdllT0FJAAUGHIwZ4OA1EAUD0Xswm2&#13;&#10;a7bq6K/j2KomRzxKMEM7wKmoELLfDVTEIEyCJBCnYmoc0iQKECWQdQ/QkEFIA8eJjo9xkFAD5ggx&#13;&#10;2CCeNUwi0jEhnyYAxHkBb7iBAf7nBB6cx/GQCzD+QuhLNCVyOYArAfmoH1do1ivARlxDLJpBqJMY&#13;&#10;4xYKwBngB07AURRDDkriLPxEXfHP+Nw4EXEERAwqR7kA0KOzQlxFREVQ4BBOPOeHQafbreZzyuZN&#13;&#10;xfc9tLvTXAHerl45n03JoujPTV/KZPX7Du6Fxj5x8tT0TK3eYp58am8ykQlcrlt333jj+P0P7N+0&#13;&#10;ZeTM2eMDpQFo1/n55W1b9n78Jz71g++9evXyzNSlqWJpADLs2LFXCyMjmVz22tyCltDRkHanc+C+&#13;&#10;+770519ZWvYyGWbblkn+ox98kvp619Rnun7U+xP5aRgSDFA8KPgB05wDg/HoPCEQmZQfDT2GIR5T&#13;&#10;ivE/StPPaOIpAdqoAzegEdZLnI+IphhTworjm7cl0nkfCObQCgYO0ef/6PMXzp+HL5IZKMIlCXhB&#13;&#10;1TQ1oSsUEjcFGci4XUhmcloyeWuQqaoEgqL3apOR0BNJuD1qQpV0RU7Iii7L5AUpaho+UiZdSCSy&#13;&#10;LKvwrIIyKBD4YggPWkyynCaKCY7VfJ/neJXnVVXNCLzuuFyn64qink7DFdQlJWk7pCQg62DfuB7G&#13;&#10;EGjVeF7xPTCdFIbAiciEUhBIrstDc+AsjldwCgYeZ5HdJioqeVa2H3A4ywfkQhE8yrASw0tdF0Is&#13;&#10;dEPX8iyf9ZzAdgIHEgxmn88CWCELLSixyIFvBekEeDg23BHMr8wEqEQOfN40fY6VPJ+DJ+c4oev6&#13;&#10;jht6Lhrss7zEcTBlFbQ8CAEt1MKHjEjt5GSWA35gbYp0iAIkgeARvjkSA9FcQ1oAWFDfbiQbyNCM&#13;&#10;WZBkBh94MRhRBtwTcww4iu92TJxBfhNpS9g1niIJhUIGkyHyHGyKcnl5bGRox/YtakJeXJxzPTjz&#13;&#10;AswNyLVEUjh06GHL9OvV9vnTF6BsHrz/vu3btpSrq61207TM4ZFR2AA7d+3udO0TJ05ZtpNMJ7ds&#13;&#10;2/rI44+n86VGy6w2WpbtVSr1pZWy7blXr1Zgpxhd6Jgu/5FnnoiaeTOhE73UjbSeG/3t/Yj+0LAA&#13;&#10;Y3CBSNjjdEEgKwt4QU8gQWPR1UcgjWYMs3X1hgTF6wgEAWlxggrdGYEsrsgIE1u266kczVWEQJFn&#13;&#10;vvKlr8zPzcFmclwfphtKwxlhMDcUbqa4wlsJ5rSL2biF0E0cxYlxHCdALPg3YAMPnh2ug0rhSEIA&#13;&#10;AxXwiggnnTaqxAGZCwU44mi9AN8LsaRgcCw0VZQDTvC9AK4S8ru2RbdyeN7GxELlQJVIMAd5HEej&#13;&#10;ISPAJjQC8DVhc0Fl8BLOA+PCngd3mrbt+S50sihhFkjPm5YFZy2VTUEwkkVDioiH4ITbZLqOjwzM&#13;&#10;FUxAaFRYiOgcGyINiw7mJAISuBA8N8eDbYjpVj0Mqs/D5gx9wAO+d2g5HuQTKodNia5S9zFe0LkE&#13;&#10;JABDAJL8gIUz6HpwJqnqKAeGKsYNzgdmGIYO+XUAue/Bugaw0RZYAbAnScpLEuQUpK0IxiB9B4LA&#13;&#10;oPNpHiP4YUoQwE6wTlEJTYgkQn4E4BBBCGVFGB4cuHD6pO863XYrm8+4rjk1e9Uw2noKYouvNZrZ&#13;&#10;XGnPnoM7dx1Q5OQbx88abUsMRfjMjzx8BH7lF77wRxiGTZObDMPsdq3llfLExOaLly/DcN2xe9eR&#13;&#10;I0f233doYblaqTfT2Ty8CdO2YN2TaSMH0Aiq5OdyCf4jzz5BvH1LiPBxuxD9j1EXp2KzB04vxgVM&#13;&#10;B7yR/QM5JgqtFkw+uO+QxJB8NEx0COPK8xiP6OSICFBR1Yj7iajiOAECm8QJ5NysA1HbdR3YKwj+&#13;&#10;+ePP/fHM9HTgw0nxIGMx9+BIAbNGF7mZ6JzbEbwT4qNbQqRqMdvElsSlvQQkEeab7v5EohkVwwgQ&#13;&#10;OR7NEYAFSEoASBQVcr4EKOZEs1tnATfPBS/RjTXfIQfMd1rVsuVaUKiQkzCHBBEY8ESZb3UbZPXB&#13;&#10;yA6dkKV7PJbdRVBU0XZMMLkoYWwJb5IsuZ6tpxSCJGQU5/FCwIshgiAxpt1xHMPzbdQAVod5SzAU&#13;&#10;Wcd30SvwH9ruol3g60hcSnDgeGCDMBmrHeoZuXIK1DsQgT4KokQmJ8ArSg7klk8KKipKAwMDEXEk&#13;&#10;IwRIZSCflBQND+xjycLQkGiE30jikAKOQqaHAeQdOAgxpDc4B7gHL0U3a6EOSfyBoTDQ0f0YgS4P&#13;&#10;Ios6mjlSgEAlJp3mRRLBnA44gvxzxs3n0oxnJ3RV07WHDj8IIF+bneoYrU2Tk4uLS7VaI5XKwQCR&#13;&#10;lFS9bpw9c1mT9VJu4GMf+XDX7Lz++iur5cWh0UFgHP2C0Hnz+ElBkBuN9tLKamloqFgq/e5n/uA7&#13;&#10;L7x0/vJl2ODo9+LyopbQVE2i++SMrync4EDuusK5S0KH70Tx0X4ZDBbiWB9Gp/aOxrQx3afblnxr&#13;&#10;uhU8cYbIMWZEsgw9oSIH7g/4waO73PdAVNftqHf4FiK3Cly3rmYjCBJB8UGMgEtIp8BLglAP+Q68&#13;&#10;O+gljnED8J/nkb2GqbQ73UZmMC+oQsAi0/IZGwrD8Y2O2ZB1mFpQ+S4n+SyMNehCzoUd6gSWY7ct&#13;&#10;zwB6DbtjeybUgRvaXbNmOy3P7yJuGdVGZ61tNky3w0khJ0NfsgEP5elYPgWICPA6lDOP8YMRSLqT&#13;&#10;l3hF5GSri3ZBugj4qYgacnAIhmWXrDuoRB+OK2wN8jEdB+MDkQdRIiJI8F4xCiF1MHChgS3bpkkA&#13;&#10;gMAcEUIxZ1DQ9ACHlByMUhKsCOSqREoMtgDBjAwcmL8EN3IQUW90FDYC2djwP2GYkiIlQQ97Ae3B&#13;&#10;dewohvdMolCUIGzoVLilBHxJUbROx5i6OnPxypVqvZUZKFXrnVdfP1lrGqMTW3OF0W+/8Oqf//l3&#13;&#10;VpcbsO0ray1Yuajt2tR0s9ksFouJhGYYnUa7iYtv2rrpwpVLlUYFBvzSyvLAUCmdzxqYDddutOr1&#13;&#10;FnRhxfftrtFaXJplQkfXxXRa5p9/5n0RR91M6CWo92MDJMimiI70o/gPSoDzcAIGNi7puriGvrZW&#13;&#10;yWazGDmAIS6N0QE4ySBcrxb/ewnYE5F1RxUiXk8QbcDk9WaRhoL55Hsht+++B3hJC2C3wE6KTOLf&#13;&#10;+53fm7l6VYJVp2jwgEn0QjTCIrl+/l0QabjbU6/ABqJhIIvKDyF2IyEOdQhGw5xh1ntaEjHlo40o&#13;&#10;GsBB8xkMCOfSfTsyVXE9Xobb5pMZSSYXA8MTuoh0N2Qa41FMl6cWoJL4KmA7XgZ7kbNNcQj+czge&#13;&#10;6trn4LyRHIhUBeIohDiJWhypb7SafiIDohkGM64bBnSTXUAI4T1iWOH/4cJkYMMMJfXPhoAB1A4M&#13;&#10;ENh6qDyy/dBLjDFLRjRUIFBHlgcDXQ0zGZcgwxq9pgcZoYfEuoUIizvCzs2BBBk0Gj1MIm5AwsM8&#13;&#10;0tDhTBoBiiNFh6OxdQKK1Cd1k+7CRCY1BzQC4rA1At+FOwK97rnWffv35lIa2dAC22q3bMdqtpoQ&#13;&#10;DdWanc1ljz7xdKtptFpmoTCcTg10u04qkdy5ZYuuycvL85BxK5XF6bnVQik9c202kcpIigpDELao&#13;&#10;43q5XH50dNzBtKB/PFupl5Mpvdao6pq4sLis63wyIad0xbO7b6UD+0y2MXEnigvcSuh8pBMIEr2s&#13;&#10;9Qrf4qy3OHRb2lh5n3BdwsSGy6G3iN89AsMQ/IjhPJLgoUuBoUB3R1nCGKlAJFhCKQL5bAycKMid&#13;&#10;fgwQClEMy5OYKCrTS4dRPkHlpkBIQqDHEbDBgeIIW0jjEKpFgmw7SuN0CvAJo9oopktHVyfTMP59&#13;&#10;dzE6FZBlCrmAmPWibtJNuCigv/3M/iFk0jjcXYwAQgfvKkb/oAR6gcRK1FM6QDHphx5FhUOIAX/n&#13;&#10;7l35fBZWEifAcFdDVoEnns7lBTnz+uvnLl6Zs2zWcsLFpTLLkiiHpp+amoIhKyoyVMvAgGK5TnGw&#13;&#10;sFpZrVQqsBAgahuN5szs7KmzZ6D9ut02/HQtIS2vLpqWZ7oGZKwHmyFw4jGBrx3LptsEEuIYgRsT&#13;&#10;90pAYGRrQGb2wIAEMevbUVzmbkr2CTXjIlGghAdtHF0UDaDf67XF3bmXALl9V4EaQUxDviAmv3c+&#13;&#10;MSiQBjEPF2tjcEgzBFAyyg0hkG4JwnqIf66X8TeE3iGJCeW4MBOKURmFjUJcOUP1RyH66QcyhbB/&#13;&#10;OtQlbEjjroMFa4oNvV7ALPfSbhSgPX0oPAqkPSkRKUPIpruLKdwrxWr9OtoiKGIW4IZGh3ryGrYr&#13;&#10;McbVqxfL1TIuA3RZduh4vChnjjz0pKYVXnjx9a7ByEr64oXpleXKvr37YUbDcZiZnRckMZFMagkd&#13;&#10;hm25sqrqCoxo27U0TVUUaaAwMDw6sri4OD8/v7g053pmKqnaVsfzmVarC5dodLQQQww+Ucw0dyR0&#13;&#10;6KbEvRIZnJHBDyjiZ1zPW9SGQ/2jcWJjzt1TjMAYeEggjuu5dyJ5cS/UZ5p1HgL8oO4IhAjrmbDB&#13;&#10;YDpSMTAnAfYuA+PHiQiQ9Kx5PQA8FIjVkYDUpzjgWR8Ip4AES0AVGPyMz6VK4rMowKf0Y/WIsYoY&#13;&#10;+G1jCtTBDaHX8Xi+IHrWKT6HcBD9IWV4d/EPRQQ5GhZQD40xJ5B7STfyyNUke9SzG826ZXfhtjXb&#13;&#10;7WarKysZw2Q5Pj06vvu5Zz8ly9nX3zhbKo1Nbt2azecef/zxZDpFzxMNA5azqEmypsDIxaUQwwWG&#13;&#10;poHHAd24devWVqt15dJF+D20Osd1FFXOJOn2BJgglUqPjIwVC8OqkoxbeUdCo29K3IlQ4LYkCALa&#13;&#10;1EcgCGNB9uFbUr/Ct6g5JtTWp/WcXnAcJ75orANRVWwPv8tEgnZjADdsIEjeOMAPBiwxm+A0jMid&#13;&#10;Qmyr9kJEGy2tDQED1Qv0cCAOKB0dJShGoVctEgRUaly/2phgGAleqNxl8AnJqC3qyvWw3qRe6F8d&#13;&#10;hjHZxht693YBaKaeYKzuKvQ6QZAjxsbUEwDjnA2WV8Qs9MwMHPLQQw8cPLgXBcGoxcHRAwcfTCSK&#13;&#10;a2vdZHIolR4SxXRpcGz37r2DpeF2u9VoN7Zu3zYwWLq2MDd1babV6UiKPDY2Ah9bUSU01rJhFzD0&#13;&#10;8Mp2eIbN5wuTmzapslxdq4IPUonEYLFk28z8taVMqqDIyW7H+RHpQLD+verAfpl+zttSNLL9NN2u&#13;&#10;jH+jAUjE9bzLhKugweshNoAiCMZ8Dn6KKcqmZVqw2SI1ErmONweYqetpMlljSw98hhB5mDcFBq4F&#13;&#10;xevBYkNaF0uBLk8n0jLxyDIkfEYO6vUQRnYyBBbL3WUI6QkDurxxbOOfhIFoKRJi6FXoZAosdHKs&#13;&#10;Zu8+3Av15TraQdgn7/c6gYeoYdQ2IvCk7dmiKtz3wP6HHjmybceuwaFR24FEkmF8er584sQlVcv8&#13;&#10;1Kd/nuHEuYX55eXl8xfPKZoGZQiFCftydn6hUluTNRlVplIp4BmWpyQL4LdyuZxOZw7s3cczvO8G&#13;&#10;dKPYcoEDTUsmVd1zQ9sKOm17eal2Rx1ILY7imxJ3orjArQQEQtjEWgg/UTIGQ3z0ThQXeNtiINTW&#13;&#10;p15WRPiBi8awj1UuaqMKb9Qq73hgfB6hZ9qts2MEwn6IIRnlk8oAbExyqChsdLFuE0LWQoB2Z4Gu&#13;&#10;68GMA8ciNhD6iZA1gMMYkEwUKB1VgkO4Ih1lzZChwCCwVsD5AefdZQCUMbAwwa4HGHm9wF8PIQw1&#13;&#10;CnSLiG49RFi5ixAPVyS+7i7Q/Zse4bQ4jqohPulnxmlwhee5Cwtzuq7t3LU9nU4n9MyVy9ckUU+l&#13;&#10;B5LJ/P0PPpJJF1PpXCaTU1W1Wq1u3759fnGh3mqyPJdIJ4aGShMTE/l8nhfYZrPeMS2UyWQyiqJY&#13;&#10;hjGQy2cyWUiCbqsr8RKaxvq82bbzudLkph20DolRXJdW/sdi5uYY/BGno0b3czi6s4A+xLcYbqX4&#13;&#10;rPVzqXxkSqCSjQiJB+I2hBM3BMiwO5bcSL3LEeGSuE58KUIgzSRSHlUXtTnuYb8XbxvfK0UNp45v&#13;&#10;CKDefZqITTEiFFBu/RJ9povTcRwnIoo9IphlYKfoTk8U90NUAOgnIhaM441V9SVEVFUconOpBcAE&#13;&#10;1RAvgIls1xvZ+i1CpFuvUyRaesKlRxvTkYQi6o/M2wS0LvYb7zJGoAZF3UOXrs8j1H5kEEe3HzHu&#13;&#10;KIhWCXDQRZkznWanu9bqVnbt3bFz966PfOwnn33uI6quZXLZVC4H0xRq7+CBB4tDQ3NzcwvLS9dm&#13;&#10;Zx3fGd809txzz336Uz+3f/eDaX2ovNxKa+nhwZE9u3aPDJaSifTo2GQqmRsfm3Rs3/fQH1lLpNtd&#13;&#10;S5RRc852bQtGa+jzzz8drwtFh2+I1weuj6U4pj6hJ0jhwHogno88rHhW8Rc9RJL4TFFE2M+e79NS&#13;&#10;YFp1zfACxbQ6ia6CQlRHXAldgmwbJClBx3rp6GhchGIKET/R64ghvTSj79p3kBM1Wg8fXV4VmP/l&#13;&#10;V/85HxnltBKC7gYF9Igo6hL1JCRM0JPDqJ8kEntpmpxeb6k/gErUp9sFVBVT1FAiVAJTL7rp0uPO&#13;&#10;eFBIAiANNiBGjCGDAPZAPhrVD/gZP1Hgo35EgXKigEZBk/QttH6g6wsYWlqvGQey+qhkiHpouFAG&#13;&#10;RMMH/UT1RE8+WFiGdBeXHm1TmhFgNa1f9a4CPRNfn5H1QNehflDoJ9YDSYfeiNxFQE1RpVEfNsY9&#13;&#10;kFGR63H0F2Mc/0UczV2UDjyHlgYI9NiSphoTwUj7921/6okDp0//wOONlcqK6QQPPPTYUrkORLbM&#13;&#10;+u69O77651/NpHPF3HAuN1AqZK5duzo3d832uwxvPfbYkWw2c+rNC6/+4Pz8VJ31NN/hdZVuiqqq&#13;&#10;3mh1a3U7nS3WKtVOp9NoG8lkjhdlURIERWgZuMSa6TZ42Yon5u7jaNzj1B2pX56eQVOKTEH0mdbM&#13;&#10;4mccb0ysE4wX5Pa4igx5/OqxzlvQjQXWqyQ5H0Rr8EM/YhQk6OYDcnACLt2P45x+HJchVlk/+haE&#13;&#10;Mjcl3oKI1+O4//QCMaRZlFgPMcAQ3yFEA3tzuKnMhrBuFYIve+bhzedG3hpAiETUpOvy5W7C2xG5&#13;&#10;nRtDbyzuhW6C2VvEMeGq0Z/42SbJXBJs4Ax0j4wIOkSDAxkUisePn1xcWfbcoNVunzpz5tzFCxCc&#13;&#10;TuCcv3hhaXWlXK382m/8etvolgaHvSDUkiktocuqhCqmp6cW5hYra43L52cqK+1W1bYMf21t7fLl&#13;&#10;y5euXpqamT5z/sLrx47XWy3fDxv1FtCv64ncQHFsYpwXOcNpc6I7ODaACXjXiV9/NSkemmhiNgzY&#13;&#10;daLR6ZUhqzkarPWct6B19UPSsk8+aSKi3u+IoisTxemNOX3qZ9726E1094VR4C/pR0exjXELRZKo&#13;&#10;lyYKOVnSR0qTZksaG9prtv1XX3ptZHjwyIOHw0ASuORjjz9x4sTxP/mzz169dtawrKXlVTWhA4eS&#13;&#10;rHS7BvQDvL5EQhsbHzKcriRxruuWy6vwCW3brNUqs3PXgoBeWBfoRdl8fFcSwsKx7GatW683YaD9&#13;&#10;KBCIywMkaFyMB8QbOfJG7rwOwjgRp/s5t9IG+FGiD0LXJT9w44lRZTfTvea/LUWXug31Dv8fnnrD&#13;&#10;8eOg2159y5btTxz9IBumDx14opAfO/baG/Pzc7ZtP3D/w9CQD9z/0PMf/XC1ufKZz/32t77zbV6U&#13;&#10;6P0zLSnISiqdx09wXGGwkMqmBIHJ5jOpVAIwA+QSiQRMv06nJYic7dmKokiS5EVPC8vlcqvV0jRa&#13;&#10;CHsXFuU7Qbj2WyDwJooP0Vytl+kn7kSofCP8ECPA74O8ia8YHwXF1b6rFF/oL+kvCHHQiZqcnRzd&#13;&#10;/cSjz33y4z99/6FDszNXLLO7tFjePLljZGQ0lUu1uhXLN2bm567OzCVSuXyhoKqZweGxIOSXV1cE&#13;&#10;ka/V1iy7G4TuOgfSuxq+70ITlssrUInJlF6v1yzLSqfT0X42ZI2LophMJu8dgbdT7m9NuBIaBDzE&#13;&#10;DBqjok99ePSpz8cRS1O6n3Mr9U+PE/3KAHj0s492HI0qextCyV7qOpEifWvaeFb/id9fUKKx+4tM&#13;&#10;b8Gdt3IaCJ7b5z//edO0RFE6evTokSNHzl84y3HMgX37bcs1bGt4ZCSRSjqey/I8J8hXp2cMy7Mc&#13;&#10;3/U4w3I7XVOUBVbw20ZQqa92jC49aY3WYKbSyXwxf21uRtO0nbt2AXjNZtOyHLC/qiY5TuBpVT7d&#13;&#10;eLx+q/ptQ6/V90jQy4hjjYQ5fmsd2Kd+mbspvHFwkUQA/EA3nRv/RHxTIk5vzIkTIErfMg79sL6E&#13;&#10;nwJ+UkXvPUIf7j5gbu4trC86uMtAt0TetXDvFGzdvsV0OmpSuHrtAozKZFIDL83MTGdzyVpjFUNS&#13;&#10;qdRGx7fs3nNw05Ydlu2+efxU17BtJ5yaXmi1TZYXTdtIZrSBEjQNF90IVcHhnufBPxweKcEFK9Gr&#13;&#10;giUYojBNq5Wa54eypI6PbS6VRmj7jF5L7o5+qE7SvdBYBfV+vyX1mP7uCsfUh99GGRfjPK5nIz77&#13;&#10;NW9MxOmNiegICdQ4804UF4sp+v3D3Ot79+iGuw5/SbcQxqfdbuZLqZDvfPPbf3L81CuNZmV8fPwr&#13;&#10;X/rSyVOv//Hnf/+P/ugPjx8/+fyHPqlquTdPnAw5XlQSmzfvmpjYYVohyympTLbZaaqquHv39sGh&#13;&#10;gWQmrSoaFF29XjeMDgzRsbEReGG0laMgbtmyDa6jJGohI3KCCiOUYeV7tkIjxrsN9Q7fQtGbqaQG&#13;&#10;UQaCIS4JSEBB4ScEAxKGYaAAjFUQZIbjOIgBIZyLfBAwHF3khqugEhCOwuCE4MG5jtMDAKwI/MRR&#13;&#10;nIiroH5k4loba8DRmxIxxRfC1ftEr/KtU6/QOkrjzB8lxVf/i0u9bvxXU6+629FNExoT+ARTCdbC&#13;&#10;UfAGWALxwuLcSnWl1S0vrl0Qtc6lK6c63cYv/dIvHTiw79/8638W+O1LF0932t2vf/XFWsU+dN+D&#13;&#10;lm1Lir51597R8e2CkNi3/0FZTQBT9VYjX8q5AW0tI4ryfQcfeOKJp2r1yv4De1mOacERrNd1Xc9l&#13;&#10;i9lMYXxsy1Pvf3Z5uX7h8uzCcu3eELjxqctdUjwciEEYOIwCfsYjiBzADwm0GziBoSzLcvTw8HoB&#13;&#10;xD8cEXLurpK3mM63Hp3bnBjes0R7V4m7Y8/+90y3nVBkxpxAMjWgvVSQ02q3L01fHZ0cTWTF4nBS&#13;&#10;UjnLMl/8/kuFQuGxx4/8tV/82T17dkFRNurm+48+t3//wUwuz/Fys+Vs27Zv85Y9up7FT14SFV1c&#13;&#10;Xl60bSuqswt/a/vOXR94/zOtVmtsZBTuHxBo2m692bxydXZltfb1b3y/YwaGzWiJwvWnw3cT4s7c&#13;&#10;E8XdBq5iIQRCTjwcIKgvHAXwIJwgluCzxrqrP4hI9NN3orgqUO835ZDbCbj3fq/Xs7HMPdAt43Cn&#13;&#10;0Cv/HiP0+V0M9KD7vRLegvpcBMYAE4LNEMPHS+cHBE21oy3dzpw7nc5kx8c3HTny8CMPHzl54s1q&#13;&#10;pcyF3K5teyRBHRkabdRbrbZ1+er82KZd+w4eSaSKmewAlJueTHqBA39v5649qVR2emq2Wmnu3bsX&#13;&#10;Bu2DDz44ODgoSYphWAvzK2HAP/Pcx55++qMMnzBtQUkO3jvT3COfxQZkbElC46HbyIxj4AHDgQQM&#13;&#10;ZRicQCD6gvTGAjg3Tt+JbgTe9V+E7QjtcVZ/Au6d7q2/7HWL9QbqHf5LepfprWcLzAAmBIEhMSnN&#13;&#10;evP55z+pJYssn+xa7PS1pXKlATwVBooPHXnktZdfe+2l157/0IdNwwATdtsdRVKKg6P1phmGcio1&#13;&#10;uLBQlpW0qiUSSS2TyWDuweRDgyOSkmi1jJXyGq64urrqO26r0VxdqZw/d3lxuWI5jKxlxzftcDyx&#13;&#10;0337NV//tRQDAB2G3o87j5w+qDAKBBGWhQkKNRg/uOwXQCLi3rfRXXR+ROs/KRACIxO3nw/amP5L&#13;&#10;+j8a9ZkN3AWoEDO44fZdh0bGDxw+8pEjRz7yiU/+t3oi7/pgV3FluZ5NDx558KGf+OjzI8P5Uind&#13;&#10;bbXX1qpHH3//yNBm2KXtlvPaqyddN4DhpiU0SZNM265U6hxHSz/rtdbc3FyxWBQ5HuDU9UQxX8zl&#13;&#10;CtlMcWWpXiyNv/8DH920Ze/mnQfedQTepANByEROHMcjAk0YK0MUuxWBfbi+LUWV9dKxfQuKs1BP&#13;&#10;fLk4892jqA23od7hv6QfE4H9wEiYCPAYEiAkMF1vnrg4O98aGNg7MfbA5OSBweJEOpX92le++Q/+&#13;&#10;3v988s2LjuVNXbk0NppTZL/ZqHmOn0xkB4dGTYvheHWlXGc5aaBYgk0LT6pUolciBvKlkeFxXId2&#13;&#10;Z+M4uIKu7Q2XhkvFoWymIMn6tdmlXbsPTW7dI8gpPVn8EelANKXfc/yM8QBCJgoALUAmyiANVYkC&#13;&#10;cTH8jIshfSeK64/jmJBEiCEd/aRDb13JX9L/7glsAKZCHN+DAb8RAmVdUXKDQ3vyud2F9BbLVAQx&#13;&#10;IQjS5ctX/s9//X/4q3/lb+Rzg4LAX7x4/Pz5Yy+9+EI6kb506bKmpRJ6OpctqYrue2EmnbMsW1Xl&#13;&#10;fD6vJvSxicknnnhqeGh0YmLi5ZdePX78+MLCwv79+ycmJgvFkiTKx4+fPH3mvOuxtabF8Nq9InC9&#13;&#10;fOwNvn0MUNEOXNE6HUIgOh9vesdFC+sF2lOO9YEWpIHGgEQUcuIXI26mdV8bVcSPv2nhO8GNvqrD&#13;&#10;03tNAb1ygywcil6MAAX0ykXUHsp+d+leL4Dy9KpXvAPMLSFaRdx7i2l9DcD67/gYDUI/RBQNTS9E&#13;&#10;hHrWj+I8h0KPovxQ5AIEPnpvguIoH0PXP6tfZ/ye+w2VRwQjpx+iV2d6aXrZAkd7pehWCb2j+jY3&#13;&#10;TP7rKKqbhiduyUbqIzBSfbRgA3zIy2oiObB/34OeRcwqCcr01MKbx8/s2Xvw6fd/IKlJk2Mja+WF&#13;&#10;xZW5P/78H7Zaq+m0vFpe0FN6NptXlSTDStVKJwi1dgtXTuipnKAIht+ttBqnL10e3bpLzxQvX1uZ&#13;&#10;nl/VMkXDCURZL5RGOm3j5PETmVRal+W0rq4P0F0TzVTE03cTA4SBD0VHHy2AaEH3DcNiQ1bgBAyU&#13;&#10;yAlGp2t1DeDQtex8JuvaztXLl0M/sAxTEVWRPnxFVqhhoP2u49Nuj9E259Hu5hhSlml1HJaTk3qK&#13;&#10;Xo/zbSH07E5bZhij08YIc7yIK7r0LRHSw7AWAPuYYnHQp173bqHrzH9jAOAjzNNM9zOjemLevTnE&#13;&#10;7+bcFNiAXqfH6CDQpx4C2rosToihLwTgEgq0uyEH7wQx2ItjWHA2FD3SXsC5DItAO+b6GFtW9B1c&#13;&#10;i/ctJ6EnSZSFTiGfDl0ndA0tEah6GDpmJKwsyLqkMsD6iaSa9U1f8GWBUTjGCzmXQiTjIrAJTChd&#13;&#10;DwztTBR1nBidNsdnpSgIHG3RH71wGEgsARsB5dFgyF0n5MyQs6PRuAeKJuc2hOnbOIO90iCaiN4K&#13;&#10;HNqUJ1qHg+B5Hhwc3w8tyxFkRVRU2/N9EwzFBbbDOXX66gUbdk0rmSlMbN5idZcXZk7Uq9fAjGoy&#13;&#10;pSR0164oYsswVs6ee7Pdbjq2L/Da0lKHC4dZZqzdkRfKzeXm0kp34Vuv/+Dg0Sd2PXD04NEPM8kR&#13;&#10;Njl88tJibmgymSn91E/93F/5uZ/78y/+yVe/8IdPHNl/+uXv3DMCI4rPevuYRCoUINJwwQCBeFfX&#13;&#10;yB+jYfNpMuizOrwAiCgSrQ+orNUWl1dWVsrNdsu2XNt1OE7QkwmBStHnd6g4eIc+/COyHK+oCY6X&#13;&#10;aJBpvxWP8VywAKq1wWe0QXnAihIUJOYKCDa7Rty49xaRfkCbaWjiOAq9g/QXw7gxUA6ygUColGgf&#13;&#10;zmg9GSNJnmMl0kldl/Wsblh1TrBDt1lem2HcmqD7hr1m2mWGaTNsO5EKvc5Kq7WS0CXX68KIgunv&#13;&#10;u0AIMOdFRgg8dnqjnLQoaRWSI7HEISJk0rRGP+gQRj8SCtH7sTF6exSdQV3Cn4357w5BwPdSd0Pc&#13;&#10;2lqV0Ox2Xn/thdePvfrkk+8/dP8RWVGmpi+2GquqxkuKKMnq3v370hlNkQFq83svfOPFH3zH9ayD&#13;&#10;Bx5cXm6/8ur56ZmKpA6srrW6tlNp1gtDAxPbJ1P5UnF4cnL77kbXNSHTBPUDz3wQo/jw4SN/5Wd/&#13;&#10;mg99q92orC786BjyBgMgWq2CjseZoHixgm3b1+bnlpZXmq02y0FOJeC5CqKK2PUY1wsRHI8+/4hg&#13;&#10;O57tQNfy0Xvx9LU4pB2PdizHlJNcjLxB6D2ya0kSRC+VvpeI2JxlXHjCtI0zBYxIHDBGEFSRQR1b&#13;&#10;fX3bD8CgT/9ECYIECAckVVZkQVJ5PzTa1lq3Oecay469xnAO45uM5AZcK7QZiCMtZytKTdc7nOYp&#13;&#10;eqNRP+94teirFk3Pt1AVT582oU0rONblGJtlox1oKEbaiV50Bp8L0HIEQtKZdsBaIW9Dc9ImqJwd&#13;&#10;aTw0kloYtRmNF6l8GJ/yHiLwXrlcvnbt2utvvFFeW3vfE09MTE6CgeYXlmzP3bNvr6ypbhA2mm1O&#13;&#10;EAeHR1RZW11ZOHn6JZ81Nm/ZqeuF85cuLawsNLutZtuQpYFOy283V4+9/M2vfemLa4vL9bVyLqVf&#13;&#10;m7586uSbJ0+ezGTTu3btevzxx6FguoalqDr//NO3/3bSO0SQ5QH0Vow64MF1XRgD6DaAgczYMkQ8&#13;&#10;PT2dzWYFWV6tNGUtIcpKfqAIuwZqEphyPV9S4CXLnCDhTMT0DQDEnGjSl4XYbL64eetWSZF5QQqh&#13;&#10;EwV+ambuM7//WeBeFCUoWFxdkRXEZJncE0V8H0GY6NbERooxcg8oB2fCLIh0CdAItxbYQy5ZDJQm&#13;&#10;F5p2CYjs+Yh344v6HJBLeokuiKKIErreNdqixFmtFYbrbDkw+Ym/+pGP/5UPPfT++44+98AzH3n4&#13;&#10;4Ud2Pvvhgz/7s09//Cee+OAzD3ziE09/5Pmj27aNvfzaMc8zPBcuIqvoCRJmQFd0OdrjgNQatS5q&#13;&#10;FIYuGr2ojVEigBkcRA4eTOVoeTp5pyHKU6dQV9RgivCfh6PQG6N3iG43HdSw204T2AwxRDMSICgA&#13;&#10;33UGx4dd19o+MbJ/7/5cYag4OAwpzzPB7JUzZ04fn9y6tVyrDY9v6potxumChUyHUWSt1ak//NAj&#13;&#10;qlJMZXIrlTnDb+07uHt+cUHg1Ewq2+02pi5PX7u6NH156sLZk6Mjw/VKvbxaMbv2z/zMz+maNj01&#13;&#10;PTV1WdPkUqn4riMQtk2MQKAOfbYsSxAANOh5BWhEOs6fnZ3FYOnJzJade4ZHJ6D4RVG2YKBzKCBE&#13;&#10;nw3g/fhDBHAEyRckWNoeIyk6J8iZ3EC+VGI5waWvdpDv+frrr//Zn30JLRBF+FP0iVYBGmZ9ScA9&#13;&#10;UMQxt87oxqntE5Ul3dX7+faEknCdUBXVhgCVFikYqoQwgEQMsPWAg7T9VO9GDDwuuh7sbtZodekz&#13;&#10;QFmN00OXs+5/ZNvE1rwVVFnJ9rkOy7dbneXCgJRJwgZZFvlmeWUmkxYLRc10qosrNUGRWVFxHIYP&#13;&#10;E1ygsOTv8fD3oj4hkHlJFi81gDwtMoDJKQW3wh2Er+XBwEDDo80N4saihfgT9zL6osN1BfiOWSK3&#13;&#10;m457Q2B+qCDLfFaTJsbHc6XhluHIiqapYnV59tSJN1bKlTdOnmoZ1urqssTARgnbHcsLvKXleU1P&#13;&#10;r6y0aq3WtcVp0+ls3jphmk4qldu7a3e7UXMtR+VSzbU1x2qpshh9PsbfMrn10YcfW1hePnnq5KvH&#13;&#10;Xm22m/SE4N1GINwDUaCX8+PHDIZhoPOapkETwvJEjJ/AZ7VabbfbYxObdh98YGBwSFbVTDaXSKZK&#13;&#10;g4O5/ICm68XSUDaXz+YGMtk8QjqDOJfNDCSSOQwZdKbtukurK0tLS3Pzi1NTU6+//uYrL74IG1fk&#13;&#10;INGoHY5NX33E5eKW3S2R4Yp5vHlGN05tn8CqMK+j4ndFMWdGp6JVfY6NaoiYlQCGKEIkXZM+ixJt&#13;&#10;+wVup9spMWfTPksw2X0utNprLm/i1I9+6tFcSeI1GJ+u6bT9oC2KLuMa6QRrduc1xVUl2PxwCDuD&#13;&#10;w6Uv/clFWPZaKs3xWuD0bydH14waRteJxEHcHOREGjuGJsYHxaNDdCQuAHD2ehTVQjqci3aFortK&#13;&#10;7yUEPv3R5/bu3lGen1leXEhkCmoiPZDRTNNuV5amr168fPXqaqWysLqWTOl2tx54zsrq2sLiUqfd&#13;&#10;XVquHj919uVXX80P5h4++tjLr7z8oec/NHMVuu3KfXv3Mw5z4dTZRx863GiUB0vFZq0JTuy0zEKx&#13;&#10;ZFqWqqrT01dTmfSuPTv5Dz9zFIN0a4hF2q3hnvKp9yF9HtmLEIjh6HQ66Lyu6wB/vAgGP5GP9MrK&#13;&#10;yn33P5AfHBElDSxVKAxkMplcLp9MptBiCSamLEtSHIigJOnjU0pSlCTwfaPZWKWPZ1SXV1Zot5xL&#13;&#10;Fy/SnuF0NxWcCxaIv5nO9b6Df9dEE0q8F6Vuk9gYYMCRwXhj5luGmHGJM4hI51C9GDyOoEnHokBp&#13;&#10;QgCGmSMOpkKEPfC0GG2yxMMiUFTRE1x0dN/DQwcPb6+0ZtpWTcskos9g2prEv/biKwf37pCEhiw6&#13;&#10;rXrdd024f5B6ly5fXp5znID1XNQfiQSaProGfVUw2tEIIWCkMBToM72USReNRgHjibRA9jRi9B8u&#13;&#10;JPLjaqIAiuGH/OguE/C5fuyHDRi7KIGBuSERDX70M6Z+Akm6g3sdgTCHfM/asnvbpz/1saTEtlst&#13;&#10;JZFNZrI+KzuWsTx7+dirL2OsDz/6yCNHn/jAB566eObNa9NXOp1Go9lU1YLthOVaWdalT/30X/nZ&#13;&#10;n/v5aq3+/e+/MHX1bKtaWVusDSSLhXR6ZvoCXKWDB/e1Gh3fYxqNjq4njzz0yODw0B9+7nMBE0xs&#13;&#10;mlif+3eLyOQDwNBtxOg2ZUU3YKD3kEAOoAhwAmzISaVSAsvZjmkZHWASf9vtptHukBFL1cAxItco&#13;&#10;so4oDgO6eYNRjeEti7yeUBOajp/dbpdcx+itC1wdV+FZXlXoQ4LvLaK+II5ClADz91KRh0ih/5Aw&#13;&#10;Gk/gLwJ6xPG9mL4AASmbTicZj9m9b7vtd1jJyZaSzU4LQ2/adr3W+toXnU7TknihXa+ldXVyYiih&#13;&#10;MpXK3NGjDxH7WpaUUEPO9Pmuz5s+R9/TpadKoewzahDqYS+oYSgDkITMOAQi49MXY5hAZXwFhn+v&#13;&#10;YQQ2eIZ0QzWyYONOvbdoeWEeODSMTr1Rrdcq4MnZuWuNRgPsZJrmrl277j/04P0PHk5lMrUG8aSs&#13;&#10;CJl0Agogm82mM9ojjz84NjFeq3fHx7dXK61ms3X58pWF2fLqwmq3WSvmUlan3kKikPM9++j7Hpuf&#13;&#10;n9+0aVOtXqc91+jLlvo9I5BwcC+EtuIsURQBCeAtnU4jAVsU+WAZYAOWIY4mk8lyuYx81zMlgdU1&#13;&#10;BU5bKqmLcJNC36UvObuhTzdlmOjbdvRVcqQDD8cts2u226iLHsPbth+4yQR9FM7ptFBA1WhxEC6E&#13;&#10;DsMLReKeKO5F3HdQL/fOz6Mo805hnXpFSfexjGHFX/hjLAcY4FlGFIA1z3cs6h2PAYSvzNB3oz2D&#13;&#10;vgFCF4AwE3m6KaXwgsKxhAcI1w4ci0aTUZhNWyZsz2CEoNFumLQrrKyrxauXVwHOs6fmfFuRxRTE&#13;&#10;YHl1lWN9WWK2b9mMhgjJlOc4oVdllDavOQFnBqHFihIn6WGgBK7Is4nQV0QhIfAq7ZEPBdExmZYl&#13;&#10;srLA6UyHYRyB6XIMn2ECNAmaE12EB09PguK996PtgBFuQ/GAvKsUzxdmEwlgCWlB17O5tO9giLx2&#13;&#10;s3n65IlKeSX0g/LqMgT3jh07AEKgcXp6+tLFKzBNR8bGkQ9jSlPkaPcX5emnn5qdnfnc5z43M3Pt&#13;&#10;fUefnr22LApqSk8dOHAA5h44UxK41155qVpbk2Sh0ahBXv327/4ObLqDBw8urZZPnz37buvA6/XH&#13;&#10;fIwYeMAQoCf4iTTgB00FNAIhEEWebXKBLXBQeq7ndF2zE3imCL7kGcRgTvq4K4CNExHICKPvdPGY&#13;&#10;Xd9hfc/3HN+1gEOUgdmB67i24zu0SRQujWtFbXmvEKwiCXKQFwXSaxG+4Wp4NuPZgiawEmOHZtdu&#13;&#10;mn43FF2WPgtv0Ocz8T8M7CCwbNt0bDf6KgaEE6+pwPDYjhG4iR7rS/Q9g0BXU5YZ8mHqwtllaDTE&#13;&#10;kjDEMRnHgvlBo2Gbhq6LT3zggGe0A8cQkhp9eL/bpWfZ0RcH0KLos7Ye3HlBcDimHfhrTLgqKw01&#13;&#10;EwxOFN1m1TO62dII4/FMIscYvposYKrjPpIdRL4fLGFqeS/vvUEQdVB/J0+8cfHCmSzM9dArr6zI&#13;&#10;En3o8+rlK2BLKIZ2u33p/KXf+q3fQYKFtY/pse2uUW82Vjrt9muvvnru7Kk//fzn7j9wALpyz877&#13;&#10;WEZZWlk5derEg0cOtzvG3OK8rssLC3PwlR555JFSqfT1b3xjZm5eS5BvRQ8CyMt+10Lcz5j7QWAw&#13;&#10;IA2oA/zwEz3EUeK6qAAMURifgQc94MkCI/FAmi9yga4I2ZTGBg4Xur3AgA+iEHqqwKg8o4osVJ0m&#13;&#10;sbosJBRRU0XXsYBBKBlUjqugfgw4mbE/DKEjdx0iC/muAyPzQvSJCXJQgUT64DN5XmD7biD6rIID&#13;&#10;FsOZrBZKOYnPK4xMAGSsDiSOqElaSuNkznYNz3MEAIplHnjwEER9wPiyCoOQE3glsDijLV47G7Ai&#13;&#10;8+bxSrOZZJghn1HIwqQ7m74s+0+//wjjOZIges2QsZMMn4NJy4USrXAIXUWyRanJscuhdyXwLjHh&#13;&#10;MsNC2dUDr7Iyd0ZPglOFbqtCH1Hq2lIya7ataEtc6mCEOrprGifA9NEtgnctRNC/ywBqNyrdVk2T&#13;&#10;hM0To3RfKXB0RV6am/3B918YyGU2jY/DNKuAymvbNm+5cOFSJj0oiqqshqVSMp/JHXvpWKO8WMxr&#13;&#10;s1MXgUtNzLXrLsP71fbaUrl6dW6x2eo2m01FU0vDpUcff+yJp56EKPrjz3/+yMMP7du3T9PueV3o&#13;&#10;PRMGJVb9SMcIBMWWJwxRQBH2QGwcFotFo9txzJbRrnTqK83aMuJWfaVdXa2tLbSryEF6pVktI6dZ&#13;&#10;XUWMYLVqRmutXVttrq1Wy4vl5bml+dnl+bluuwl9En+4OrZ4I/vhjt+FvzO9u0OE7nuOi+7DSpFU&#13;&#10;SZAE0vUyWNaSMnJ+vMAP6Yxs+XbDaq/5BswYh0krTDHD6Jxj1LrNZTcw9KzqM7ZtdYR8cnLLeLRz&#13;&#10;FOy/6MMArq9I2rUrK4zFKGKyvsqcPLnC8AVJSdNzAxZOOIDTGhnSBgcFmfM4DkZmlgf6u05gd0XW&#13;&#10;4Nk115oSwjkuWCzk7OefG/3X/9+f/PqX/9bXvvg3f/+3fnGwCMOkHLpriuQygs/4tixKjGn2fNgN&#13;&#10;BDX/XiMYHpXyaqfdUGQ+qcu5TCKfSa8uLpw7exqWfz6bhRN0+cLF+blr6VQK/lt1zYXlz/FCp9uo&#13;&#10;N8pWuztz5cqVS2dTKv+ff/3f/9N//I/Li9VsZrDRatmh+72XX+1a3qNHHxVkyXYcPZmAbrx8Zeqj&#13;&#10;P/GTKysrsFFhDXbhPb3bTyMwDwF9A50eOSAGFGFbAwypVAppJMB8KIc0eNEw2lsmR5nAbtWqpgmj&#13;&#10;yOp2mman0WpUrU4b+LQ6LaPTRgyAWd222WlXVpdWF+fLqyvLS3MzUzMz01NXp65cvHTZMMzV8qos&#13;&#10;KrBMGV5Abz0PVhwuFDfsbon06J0pliz9RI/J7nSJGwuDoKIhFeCewB4ie5oLwfUwDOHCiWOFPQ/u&#13;&#10;O/zEkX2H9w3t2ZLcVHDTnMm5jBkboh4931YFVoYG9VyrxfAe4zR3P7hzz8EtDtf0OcPnTKBQCnVd&#13;&#10;yH/jS680VloMlwosmFHBo48dZniUaUoKC8Md3qUiKu26cebEfEorwouTWUZXULcZuGXfNSXW37+X&#13;&#10;+alP7Pkf/vbTf/VnHt86AS9hMa10CjnlgQcPfPnLJ8IQXqutaSlOkruNppRO+r4N/RrrPQCd7o2S&#13;&#10;VkQS8jju/Q3UH5N7opvGP6IeO8U/NlZ7aybL+tm0uH/35qwqDA+W1ER2eHT8+IlTRquR1SC6A2iJ&#13;&#10;rm1ZLjybLh8YC3PzkiwzAiGw3fZ279y7d+fuTrsq8cym0fGXX3z5iaNPP/fccxcvnw5hnoVCMpf6&#13;&#10;+b/y6bVK+c0T51KZUqNpfeGLX37oocd279t3+eqlK5cvGt3mjwCBsELpcTwQiJ4jAQRC6fXvxJAp&#13;&#10;HCETBWamL2/bPBJADzZqoWdLMMkCX+DAn7QLY7SoFFxK30ZGB4FtlvFTmibwrKbKuq4riphIJJKJ&#13;&#10;pKbpi8vL1Uodhh0uB0nPsULo0y1TNKbXtLujdxuBaBUxJc/Bcwt88LFJVnU+8YGfeDY1mG753ZXm&#13;&#10;qhGa6cHMpp2T2w/syY5P+IraqZWZVouxuoxnsSo9EPX8LhO4T3748UReCDgzFEwn6Aocp7EJp83+&#13;&#10;+edfZLh80A04Ra9VWw89sl9KNDmhJclQnQZGWJO1tJ7/1tcuWFY3cGCOdgW25jjtgSzzMz+1/Z/+&#13;&#10;40/8/M8+emh/QWTWnPacZ66KfluXoGfd/EDhg889/Hu/+5qqufVqkxVkVhDpjgd9lY00cQQ6Dh5U&#13;&#10;bxUb3cglkNxE/TG5J7pp/CO6BwTyrCsJ7i/87Ce3jg/CJ6/UO2j/iZNntm3eVFu+dvXSeS2hp7LZ&#13;&#10;jmGZZnf52uVOy5IT8Bvo3sXWLZNPve+Jvbt3VMuriijv2bOvvFLJ5QqH7j9oOebS6qphO+12Y/fO&#13;&#10;rZcuXoSJ02yZufzw5q273jhx6ud//ud1XZ29dvXa9JV318SKqa/lEANsIKg+gJC8/MhJQwEQHNNq&#13;&#10;tdqorUGoWGYLodupG0YDEp6HRyKyIjSDEEaBlUQOCYlnfduAkGZ9hw89YFoVBVWRE5riOTY9fIqM&#13;&#10;YFwaROvkr0/He4U4WIE859M8BEzoMrqc3Dy28/BBX2Gg8RzRZdOikJNMyVm1qgutZUZjDzy45/lf&#13;&#10;+NTDP/Vs6cBmJsmFRtVqrzKcLRWlkYliENos6gOr89HLIWxw5eIFxoCtKNO3OQXNNoI3jl+E5x2w&#13;&#10;HlSuIALRru2sbJpI7tgJ08vh2Zos1N///qHf/PW/+s2v/4O/87efyqYWHON0YF2V/WpWCga1dEkp&#13;&#10;ZsKsbPM8U8+kOl//+t9rt5hiUWKCtmfUmdCJtV/cR0z+Bvf4vUULi/NDgwO5dKrbbl26eO7YKy9X&#13;&#10;VlfGR0eKA4VGvV5dq1hdA2zpuTYThJObBxT4xJbDhtpQYazRWL5w7pjZaZYXV6cvTW8aG7906UTX&#13;&#10;bD773E/+/C/8rYktW+WE+t3vvVCuVoqlkmk7wOSTTz4py/Kx19/ctWsXzFrYh++uDqSFi9BTPi2P&#13;&#10;Bt6QAy1kGEa3241UFi1MAzYASMRQiefOnX7y6GPZbIbjJVrhyXCmafuYNk5EB2A+0YJs10NwXXhP&#13;&#10;nuv5IccbTmD6fsd2K812udFerdUXV6sLS6vNZhfawXFdxDwvWI4d0Fth90ZReUgQ/AU/3RyztPKD&#13;&#10;0gR1yPqoNI5Ev26N6W0mlKEnZdCtUH5E9G276LkaxygCuHjywIH9Dz7Q6pq0upICcGJZgeFLrqTT&#13;&#10;OgQfZijn6zl9eMvIyNaxxFBKycqtan1gLPnI4/dB9YUirS5jRRYusGDJx753ZrVs85wO9c9zQhAG&#13;&#10;PNc5enSb69aFwE6qksoG9fJqXs9Yxlo2Ff6tX37+f/wHnzz62KQiroXeAs9VRK6jCJ4qhmHgcAyc&#13;&#10;A88yPMZPYN4cr6OqrCzwH/3w4S98/uVu1xwaK3Y6RvREHt0mwyBaaMqzsIgxXPSEEGNxM2Egeql7&#13;&#10;of5Z10+PRztStqCN1d5amGcguLs/88mPNBorqiqtVNbKlarrex9+9oOha6wsLe7aR58UrDeajdqq&#13;&#10;KjkHDuyoNddIiwdhUpUb9UXbbA8XBxfm5jqtliSJyytLT37gGV5MPfWBZ89cPDM7O6Xy4eBA4fz5&#13;&#10;S5KsrK1Wup3WJz7+8c//0WdTqtxtNTQM3J0QiFa+NfXKrau42xLaCjEMQ8uxXcy9JErkdDheCHEf&#13;&#10;hKlk2nWQTw+OfA/mYdhsNoeHRxLprONza41utW46cI+kpBuKdgBHRwo4KeRhiMucoHKywkm6y6us&#13;&#10;ln76Y5987JkPP/rs809+6KNPP//xj33qZ2ZnF187dtx3A1XR6CEULQkFznEpMD8afJcB3YwS6CP4&#13;&#10;ZkNM/d+QEz31QiJyNJGHozfGsLP7aTorCqDAtdVUCs4Ysayivf+/+7uFzTuDUG2sNgWLUX1GRM2M&#13;&#10;xUi2r9ge61kOQMBaotfmrbZohyk2PZod2zmyee/w4Yf28bxnmK220aFVm5zqmKLipb/w28dEEV4N&#13;&#10;XGLW77Q1lV2YWXjumftTMi/7LgJnG1lZLCSExw9v/9CzB0cGQ85b1ORGJmFIYkdgHFWWfIdRlAS9&#13;&#10;eOhZ0TfhtVR+68pyu726oAYQgTUubH/4uUNf+fK5Wq2hKBgJOWRocSnZemSFCmwgo/d085Xrrx3d&#13;&#10;EKJxuU1AdBcUjSUReTRUXaxso6m+oQoITZqiOPDwqx0Io0OiZBfH8rNL8+cvnEvoie3btpw6c3x+&#13;&#10;aWFoZHzq6pTRboVuq16fTmc5x6snE9xQKR949o7NkxMjg0uL05MTQ35gwvfZtn2vKGX8UIa1efHy&#13;&#10;lcuXLmR1eOp+rVJdWV7JZRXbrDerqysLM1/9sz85tHevgAb3GvauUex3b0Qs0hgm2J/e+m2YfqYk&#13;&#10;ycdPnp2ZWz5/aXp2oWx5jKinGV7r2JD6EgWWAtjS5XgIdJcVPVZ0OMnlFZuXbU6yOPzkfU5wafkk&#13;&#10;vZhPaji6KYjRp/VQ90br5WOx/bZxlIi7ejcx1KDAC2a9xcgqI2u7fvFvNDmlzWoGl9CzE41W6Fli&#13;&#10;XitpjCpYbIpXE4IMM1tRBVETQyU0ebPFdgyh7SqGCBQLHUboJtNCNqNr9L1U2OTJlYU24+FyCjnj&#13;&#10;gAQ9Q6UPsK7MVcZKkxIrZzRtcnhw66ZCPuuLQtmzrjD+NM8tMcFq4DdCegnM7XRdw+XrbTbgBh1m&#13;&#10;1GM3rdbVv/nf/8t/+I8+V0jl5cDm/VZSsdK6+b/+6hNjw4wixet4MB7RAMbj8yMidC7m6rflbWqb&#13;&#10;2WUGcvkXXvr+q8deymQ11+sOlnKr5aW12iq4pdFomN1ueWlJV+D6+Y3Wsijajlu/du3ylYuXZZEv&#13;&#10;5HMJVTTNqqpAhDqO6Vw8f/ncmfPg64MHHrh8aWZluXptZmF1pZ3QORk1VJdWFy9/+INHjxza31hb&#13;&#10;mrt66V1HIBFHKgOBFkhD9tBLtoIX+LbrxDkoQN+xEHhV086cO9tqtaanp0+dOnX69OnZ2Vn8pEri&#13;&#10;Km4hYJg0ckTxT8RIRw8e6N5PlEkfyCChtw749w6FPsdrScbndv3Ex0vDY5nCcMW0bVnLbt7KZAvf&#13;&#10;+eaLf/Abf1BfsgflUWGFF1Z9se2KpiW7jh6EWhAInul1653akiDYAdMO2Y6sugosA6HNsy1JCC5d&#13;&#10;WGJc6NGs76o8m2R53YdNyDNf/NKfJVKJ8c3D6QHNDjstY3WlPrNSmfLDDmG4oPIy27a8psnbYTIQ&#13;&#10;80JiiFXHj59kvvzl1s/89Oee/8gXF1eYv/V3P82Ioem26PGyroUMf/DQ4b/+N/5qo9mlp/CsDe+U&#13;&#10;nmfS7hjxu/xg+nsVgj8c3d2FoJxZ5nvf+8G3v/2d5eVVzw1Cj9m8ebNpdqemrnSNdrNZBRctLF6D&#13;&#10;EycIbFJTs+nM6OhoOpW0LAb4BHO22+1yuQzHe/v2bZu3bGo2G2fPnv7m17+e1OXR0RHH9qKb8Yws&#13;&#10;qWG0CUu9Xt+/f++TTz7ueW6703h3ERgQz/cggRhpEHQd3ELoQMehPUviAmgZSNM0eInwD+Gx0E7D&#13;&#10;jRZ+Aqtkod1EPc++R2R70AN/ougnPWdD1cjHzzjzPYlAThKV0GeGdux54L4jHCOWa41kYajuhxfL&#13;&#10;lcn7j2x533NMK3jjc9/80//4xfPfvOTNuMPigA6VU+lYq/WgZYi2z9Nry3Ypn0smYPx5nXbN7NQ9&#13;&#10;q+NbXavdvXLhGuOrTKD7vkxfKeAVWIFgiOlr/tTMnBdyjY7phqGWSReHBksjo6wgGqZfrnZrLdj7&#13;&#10;E+ns/Yywe6U+8I3vLvz1/8uv/d2//yf/9FdfXFqmjTL++t/+hdJ4quVWGMETVAlzZXu8bfOZbAku&#13;&#10;f0DLQQE5Ow4BBxB6dGv0PUaDg7lTJ88MDY499ugT27btSiRSr7/+5plTp5OpRCqlKxKXyyazmYQm&#13;&#10;S8XCwNBgMZ/P79y28/ADDxw+vJPjaNUBCDiUBDGdTPmul0mlHn34SLtZhVOZTiW6FmSQpKe1tWp3&#13;&#10;cXnJ87xyeeXEm28Evmt0Gt1O40fwNALg6YGwj0PEpmkCcoAiCD/j9TGWZa6sLh88eMCHoBbFTZOb&#13;&#10;t2zdqidSpmWJgkgCCxVE1eBf5OrTK7xgmi3bd2jJBO1PQ74WK3DcFz73hQtnz8arUn3fg9alp4EB&#13;&#10;ZMKtaH5run3xuC+3Ibo3cxu6bXk0VWLFgBGTpcEd++9rs2wXnUykukGgptKtjlUsFEM13bw4yzQ9&#13;&#10;2dWvHjt74cwF27AHc0ODuaLKK0LIJGSllMmVslkxZF3L9h1PUQCoTOiF1RXrtW9cYpxUKCQg3SH6&#13;&#10;IBXhVdJ+PWaYSDR27pzQdVlRlVar0zEAEsV1JZZNivKgom31/M2nzzq/8Z9f/l//+Z9/8c/m5uYY&#13;&#10;w+AG8ummYf1//uXPDYxWFWWB8cqqLpkOW22EqYGdppP+R7/y7xyPB7ZpWTZtY+NB8tG4hAIJwegt&#13;&#10;3nuheyzdG/8Nona9gmgKNlpMGGsfQ3bw4O5EStm5c6frMWdOX1xcKGcyaYEjKy0Mgk6naXU72Ywi&#13;&#10;ibZlQeW1bDvotlyBl2A5lIrFVqt2bXbedX1ZSTuekBsYOnzkYV7kTaf9wre/2Wo0BI6VZNm0DNiC&#13;&#10;8I/brZZtmTD7HNv0XOddRyAZA9ForHe7l4ByAwKh7hAjEzGQ6bpOtVbZtHlzYXBQEKVUNquoOsYs&#13;&#10;ftEBZwHPqGP9ThcQyXuAnShu3bFDTegBw/lklNKS0c999o8uX7ggy/S1lj4CkcLR9Rm5S7p9cWrH&#13;&#10;bSnqYpzcSLctj67Q28SiDE9dyKahhvSBgeV6XUql7CAEJvLZgYnB8XbHa8/Xwg6bklKqrJZnFmeO&#13;&#10;X7546pxheaVccTg/mFbTnuGzPs+FssRrupw228Hp4xdf+NoZawXjBPsQV6fBCxiXtsXgXYzJ1Eyj&#13;&#10;UOAHBgZHR7YYBuu78B5HOWaI40YXFsPPf+H4r/6zP/y13zh25twayw+q6kAqMSDLomFV/tovPnT4&#13;&#10;cH503PacRQkzELCOn1CSEx5T/MxnvvONb1/xWTHkeVp+RqoPf3F1WsOLeab93W4zEm9B91j63hAY&#13;&#10;Gu3q0ccfqtZWkHPh4nTgcx/5yMcURf3Ot78i8ixAMj11tdNqJDRB19lmu5bND/Cs3G05vgcf0hoe&#13;&#10;HM7mMslUcnWtJsvQm0U/4AzTEkQg2PzBD77nOU5CT3mBl82mNF1t1BpoCYzYeqUS+q7vWXd8P/Bt&#13;&#10;A92lujFxa0Ave5ZfhJsoQcqL5dBKAwlVU3mBtlHiBUKIS29ArsqKNLFpElLadl24vbCZXD+QZZUG&#13;&#10;LQIQ/kX1AYmcGzC8KG3dsVPRNS+6fx8j8A9+/w+nLl0GAmHuEgKl6DExPfbg12fkLun2xaMpvB3B&#13;&#10;Gr5lHKKAQzfl0HjA/UUfGVleunCpsHVrAHmZ1OHCSpqWTKUxx4zjD6dLTsevzVcTYqLerGtiildS&#13;&#10;Xtdrz5Wnz0yvlFt2209rRZlPJ+QCF6SaFXfq4uqZN+dWL8MHA/QgBD2Gx0wgQQ8qOC4sDCjVinXm&#13;&#10;5PLaallVRni2ELgDjXryxJvd//KbL/+zf/6N77+00uzy+cFNkjpomqEiJ1232Wovf+xjI7/8Nx9L&#13;&#10;qstigOs2YIN5ocwJRZ8t/cmfvvkff/2lQmm4UTc5SYmeOpAzFm1OIbHRvml0I/+eJiCa6bsPYK0o&#13;&#10;geFdz+wTVYV8xHEI6Z5u4B+6b58f2Olc3uj4sDQ/+YmfPnbslZdf+s7ExBAgWqtWXduChZ/OyLIE&#13;&#10;ZpREUTO7XqXSFHnFckyOZ/VEkmNFy2UgK203GCgOjo4Onzl//PXXXxufmHzggftnZqZoxW/oGV0z&#13;&#10;pQul4kAhl3MdKwRnfvjp9/Xa924Q9f/6gAMCJHwigg5EDMcv1n6IfSJvbm620+lOTE6apq1qCZU+&#13;&#10;251w6QVfkdBHYwpCxZEqYzkXlo4kbd2+AwikvUrg+7GcxHGf/f0/nL5yhVxKuunqirJEOvBdRmCE&#13;&#10;f2rcrXTb8igK8ZDKpG3TZHxv/szZ/Y89Jsh0177RbWPgeI6TOWkglRspDDuWvzA7owkave0agBX0&#13;&#10;UFRDj+sulBfOz5588eTrp65cvjB34tilF775+oWXLjdXLF7RCH4Irs/A2ic7nLxAXLfd7OTyyW7b&#13;&#10;uni++82vnfzsZ1793Gdf+f3ff/n7L505f7Xp82k1UWCEdKONpnlQfaFvddrzH3526Bf/6kPFbIPz&#13;&#10;yo2F8vjgRL1jqqmRjpW5cLH1q//LN/2Q6ZqipGXoHltvHxtwHrQfdCCtBY/u0MS9v0u6x9K36sB1&#13;&#10;iqbmRh2IXM/evHnT6tpyq90eKk0IgjaQL164eLa8dm1sYqjbadqGATtFErnA7wSMb8HIlxNhqACE&#13;&#10;e/YcbDQhlVqWbS+trLo+Fwby5i07nnn6GTUhfeYzv12pVj7w/md/6tOffu3Vl1qtOozefFYjXzID&#13;&#10;DzExM3Wl1XqX78SAgK74thQCeo84fkUMfm6t0Yh/coIAUyZeHTIxMfHSSy8tLy+7rmtZluM4nU5H&#13;&#10;FGWMaDSo5AsS8VwcdF1HMTiTgC+yo1syrOWF8W0ewA8eJgg/aUnAj+/tJIxDLxWxQkxQCVpSaTaW&#13;&#10;2dAm1uy2vvV7v+PMzeV8N43Wmh3IDJsLp6plbyBz8CPPCRObDc/ND5S6puMavuBJqpRhwgSrlRgh&#13;&#10;5ze4pcuN5amO304zwijDjQdmklbvBeg4y/jRXp20WQ5EksDy2WYDXmROktN+kObZFMdlRCXd9ngh&#13;&#10;ne46Yb1hilrKd1xeCHI5ThYre3aKf//v/OSA3mW7awmfSQUppy66TsYJ8pWa+Lf/+y/CzZTVQUnN&#13;&#10;iuBRRorfrI/eFUTATzBbHGg4eiFyzim8Q4Rxvu1Qx4xxK+nJzMlTZxU1NT2zYNmBYXrzC+Xvv/jK&#13;&#10;6OhorVZpNOqOT28ObNmydXLT1msz5SDkN2/dJSlJz2ePnzh9bXaJYQXT9buWV2vAQTZXV1dPnTrx&#13;&#10;R5/7Q6NLO8RwPN2ryWazgWd5jjG5aWwgn6nV1xRVnNg0msn+EN+Rf4cInUfLgJA4DYrz6cF5iIEw&#13;&#10;fQA22uIJtqUY3VBZp2hBaJyIKLIsbpaU3vqu9f35oDIb5ubdoLcezY2c0adOB46Br0psNilDWZmX&#13;&#10;L17+wff4ytoAx6ieY7XroRAoxWw5dLpp7Zlf+Oncru2zy7OlkTFRVVzYQNWmKCVo+8Ig4nVfiV5U&#13;&#10;1xg/yXlJFoFuhMoMLEBaGA3CICAhhaEahMkgSPlBJggzXphFwmM0T+ab3QqfVJmEVltrJ7IFmJmL&#13;&#10;s5fbzfY/+Uf/TeguyJzhttr1pVpWSQQWl8lumZ5zf/N3vi7ITKsjBuiKlDQtj+YIFyLs4eqIIfs2&#13;&#10;DM8t8/VjIrh2nUQ6ny8OJdOFxZX6gYMPbd+9t9nqdE374KH7BoeHFpebxEsh12wZqXQKkmX7jt2S&#13;&#10;rFcbXTWZ3bnngJJIF0sjDHwlL1ir1hzP1VPJyckJuFCSyA6Xio5jnj93yvPsnTu22E43m9GSCbla&#13;&#10;W4YQVVUVhu67GnodvZWAByiuPk4IghEmcRJMx1iDIQcIBONGd0ppE27Uh3B9eWcERRSLf/UJOXEN&#13;&#10;JA8j0xdxfOhHQLcMwh0DlYYiV0QTLohpDGWSjN1dOvba5Zd+kPf9YYW24LXNjpiU7KRQV8PUrolD&#13;&#10;z72PKaVWuxVGhTbrirrse/QeL2BMzl70LizJpKghtBaMoJhiA42QSUjASNJgRttb0HYvAb1TJPi0&#13;&#10;lpTxeD/gTYb3WMXhZZ5xAy6UfaOT1Jh/8S+eGxuzGa8i82x9zc6nhzVd9EK73Za//o3z3/hWFcDz&#13;&#10;GN1nFNOm50e9S5AOVCMFKESzBoFLfynEs7Y+d73MW8O6y/zDhzvXBnJsVxDVarPDiVrH8ru2f/r0&#13;&#10;pZAVwJdT12ZW16CsGE1PLiyXy2utQnFsZbWmJ3IrK7VEMgNBg5+A4okz52utTsiLiVSaE6S1tTXL&#13;&#10;sTvdVrE4cP7c6Re++03L6I6PDU1uGlldnpu9dlmWcHWYfZ4buO+6DiS/6w4kSRJMzRghwB4VZuju&#13;&#10;6NDwiCyrIYlMOO44wqHYOup6DSYui3JwbpRBiT7hJywHZEUA7CGQ8n8UOLzHIRV5XpZCxm8bTcZz&#13;&#10;UprKGJ1LL33/yhvHhI4xlk6znt3qtnldtWTuUm0ls23T45/6OK3NNFpQU7Q5p+fCWOAAP3ra1o/j&#13;&#10;BMP7Mhuo0IQsbcoOVCD0TD6MBSkq2nqNVgv5nE+D7AtCJu3Znm87rCK1qvPJpPupT+3bu19vGedy&#13;&#10;Ra7Zrk1s3mWFytmrM5mh8a98880vfeWirEgdSxSEFKo22lUB14yXHxH2IlsUl6EnhE7vdnZEvQTi&#13;&#10;9ZwfMaG/kp5gRGGt1hgem3zg8KMnTp79jd/87X37Dz35/qfPXby0vLoyOjHuBez09EKjabY77spq&#13;&#10;41vf/f5avTW6aRuwV2t1gV4kktni6MSWPfsPdYzuZ/7gs1/84hdt2962fatjd6emLhw+vP/A3h2u&#13;&#10;3eEZr16rDw8WdF12HHtpaeldR2A8x7cGyH5JkaGykY49OnLxIr9u69atyWQSmIm9OJ5eaLJjt/m2&#13;&#10;hInsT2qfTNNko3s8qIRUa4zA9xgRk7r0oQc1meYFea1ecRxLkHim3X7jK1899/IriSAYTmbcbgeA&#13;&#10;YyTR4vjVIBw6cGDz8x+hhWxqwjdsThSSuko4ilEXL0ChxSgmVCJQx/sSbYNNQisqQ0/GHYZDGXpY&#13;&#10;B6zSXtecTXtd003LEcHbxHR1LuA1CQWqzzy95dkPbSvX3uSVtYa52GVNSxJajDK058jXXr74+390&#13;&#10;aq3CJNKbLIsXFN2FQcy7IQ/xh5kFxjFrkcolpYPayFxGp/tz8WOfFBjznCTvO3D/+558+omnnmkb&#13;&#10;7vTsAszST37q0xOTk4l0GprAdgLHYy2bmZtfVfTk8ZPn8ZPjVYZX9VS+XGmKimbZXn5g8Imnnnr8&#13;&#10;6BOyotUbrXxhYG1t9fFHDx/Ys/3w/XsyGWVp6drOHZuOPnZo29ZNmXRKUSUw/7uOQALHHSjWgXEZ&#13;&#10;gCSOZVkeGRkRJAX59Hidcmm/M6qrB0LEUYJwfMMUUuEe9Z74A3gx9gBEyn3PEUf7yBu2y3KyrsPb&#13;&#10;sDybnpEqMtNpXf7+D6ZOntEZLqPong1z1BJUvcGIa4G0/7EPjDz6fqZhMXLKd1kfaMJYUYXAWQRC&#13;&#10;+vQK6RyGpR3WADyOtsZHsFmApAcGjGq8VpZiWsUCuPApqxE9DVF4x1rdNCZ/7CeOJlQmm861295K&#13;&#10;vSkk9KnKop/Srta7f+f/eWx+hdGTg/WawwgJAM4LbCmjOF47ehYfROI2njU0jEQDpiKeiP50INFP&#13;&#10;/6gp5LqG2Tatp5/70N6D97GiXBocndyy/Xvff/nqzDWWF2zHqzaawyPj2VzRtMKh4cmAkYbHJubm&#13;&#10;lyU1cej+wz4rjIxN1tuG7Qf1Tvvcpct1eJamwfDcQw89NDRUajQrwLjrdGGz2N1GqZh/4P6DQeh6&#13;&#10;ngMvDJrmXUfgnQiD3vcD+3NAMUt+YIxMABIajCAk9PZ3ITPpBqL2x6eD4qyY4AcCgUjECESC4h+h&#13;&#10;N3i3JCgMvA7Ht6CrJZmT6KkJOq5ksky1eun46cq1BY0VErzkdgzH4wIp1wgSRpi8/9HnGC6dHdrK&#13;&#10;+Eq3DfDG91qiCaXuRlCk/e2vf/iBQYBi5JC2CX6wzen5eH9McC5ZkUzQ4kWLZ1ueb+3YPjA4kDfb&#13;&#10;/LUrsJE3JVLbmh7LZqVFu/JvPvsVJsWkBhI+o5k2rYuIwAzg2QxLOjBC+DrRhWLkX9eBN03Zj55I&#13;&#10;hnPs8spKoTiYTKUN09538OAHnvlguVr73/71vz1+8nStUe90zWy+ICsJSdQPH3nU9UJgbGW1omj6&#13;&#10;yKZN8P3ue/CInkwblpPK5Naq9fFNmyY3bx0aGT7y8MNHjx69eOHsKy9//9KFsyvLC7ksxKV5bfbq&#13;&#10;2sqyaXXBolCw7zYC4/oR98N1AkLie6EgTEZMXgi7jDUsE9wBRow+u0/fnaKtK2kbh7g4iKqKAIkE&#13;&#10;beUV+Y3XCdhGbQS/+JTe6xE3lHnnCW1ebyE1iRRAQCFytNCI6I2BgA+YXkChtsHJGi9I8XeeAk40&#13;&#10;A8blFasLPha7HWt6bqHTNiRB5mEMsJzPsoKiGY6rqInUzj311aqezEb3daItcemqcRw1gr7r4EEZ&#13;&#10;BpwfgS3ifoJZHGP84nIx0eB4jiXpMiv4ptNkBSZdUBfWFgOBH9u0q2tLTqi0ba/cqLmc96GPve8f&#13;&#10;/sqndu8dtdrXcjlU2BQlkwkNp90Q4PxD7tFV/Mg2JmUbKUNYuTdMAeaol3rHiPrVS74NUUsyuYFG&#13;&#10;q91smVBIw0NjRw4//Mwzzzz5xPt/8OKrjXo7ncq7rleurHmeDyNzsDgxNrzlz//shWQivbay9sax&#13;&#10;181Od2l+geMEx/EGBgYatbLrGUvL1y5dOgc/EP7Uls3bL56/tDC/PD+3MFAsuoH/6rHX7MApDRVT&#13;&#10;2YSeEPmPPvN+2Hm3hkhbRGN4U0AUUYSX63RrTkzIhv23fvOJ4BAnaHUwy3WMDnK0hO6HAfwfwMT1&#13;&#10;GEGSBUESRJGJ9gOgSsJQFOhJOkfLYHomK6WAYkEJGOG+Bx4MWN52PYj9wIcOYf/J//1/xMmqSKvS&#13;&#10;XMdDuUibktRb78Fd0u2LR127lVie5pWjBVl0rzECGT0TjzoNxR4ymgRNJwQQM2GoSbLvGZzrQtcL&#13;&#10;osxLis/KjEfrxjIPPDz5xAcKO/Z4aqLc7SbyeUlRLMfIp3WjtqIGdoYP3vzqn3Ghw7mW5xoihof6&#13;&#10;RiMM7qdbWD1xQB+aQGvQDtromp4QCNFG93Hp6KFcRKQQcZQTtUzaqi8xGqSFzyn1ox94wAjqjGC5&#13;&#10;bNvzTVmWwpDrNDq6pIwM5h85fOChR3Z5TnmtPGO0myIX8pwicqpnoXI48YC+F31dlQ8dn+EUmrYe&#13;&#10;H8RrZnoriOgGDRr0DgSSezck4vpjXkRDSO1QQBqCy3Rhafr/7X/zN3lezWcTS4urisQ9+sihz//x&#13;&#10;ZzCijUpTV7TACzUtOVgc3bJ5Z73WUQRl88Rm0zB0RZ6dmWJDv5jPL87OlZeXzl88++abrywtz6iq&#13;&#10;EEDuBExKTr3+2vGJyfFqtaIl1F27dy6tLO/cvYsXxfLaqiTzNwikd5yiuV0fGQqg3hUxIKC+oRjH&#13;&#10;tJCCEBs9eODij44RxX96PzYQ8RgGGWwfSVYIecQ4ix6+r9OGswgbveS7Q712oh9IQeGA13DBOC2Q&#13;&#10;pydLtDYA0tFnfOIKXpTgcOmJQFJsy3JMC26het+hTZ/8dHrHDjudrjFM2bJqnc7i0pJlGhlNXZ2f&#13;&#10;KiallMjMX73AtGsBba/qJmljQuKzKAbr06MOjGAkCzAL1I4+/KJAN0Xj8j2KcjD4jOm1m11GVHyX&#13;&#10;tnqZmgtffO1UrjRWaXVFFaK/GLJy6PKaDJjZrfpVx7uwdav9y3/7qX/1v/2NX/qlo0PDjGO3ze5a&#13;&#10;Og3YdVynxrJdnhZcuEz0KbQIFO8p4nhOXFxcoWc6BjMzNWXZxqkTJwfypcBjIW5M09Q0LZfL1Wut&#13;&#10;yU1bH334cZGXR4aGHcNoNaqBQ3vDQQ3SjtKBwwR2s7Fq2S2G9RYX5l955VWOk4qFofGxrROT28bG&#13;&#10;N61UKqXhEUipK9euygnZsjvvGEdGgLpLohdn41Og4pCAoYk0GaQ3miigqDxRP70xP07Hd1zizDiO&#13;&#10;3chb6O7tk3eI4guiaeiX44c+YzmYaCgFIeBkuE4mz5l6ou349HGoQlF7+JGJn3x+8Mj9ZjHDjBRX&#13;&#10;GbcaWK7EpApZz3eMVtOorI1n0gOiUJm+euLlF+HsQueEgcuTAiQd1rvuD0uESSXBwP4VMoybkLSE&#13;&#10;02H+5A9e/+43Lu7c8r7AGSgvW0yo5wuDeirJS4GccBhxudx4Y371RUGbe+YjW//h/+tnfvnvPHL4&#13;&#10;sXyjWRaktpLohkzDbVfYwJP1JC9rkVx4D5EgCH6joaqqokp/8idfcBwLYPvTP/3TwPXS6bSm6rqe&#13;&#10;HBgoQnUvryzNzEy5rrO4NHf8xDFBZHbv2W473emZKwsLszBBwYQQ/XQDgqHH0ZVKpdvuwIGSZXlx&#13;&#10;cRE8WalUp6eneUFotJqe7w8UCxCDdJv+ttRr4LtJgArah2uh3TAs44sSsCKKy9xKGw8hjbMwiIiR&#13;&#10;RiXIRIz+xwV+xASLqu/yxQYAxfQLGoaHR0FKhhECSYaTitbDAAphIw6NS4ceHH7yA6MPPiAOj7Q1&#13;&#10;pcb6Fd/sMp6gSfS8r9vprpVTDLN1IC82G5dfffnEC9/uXrzASGzo2WAC27aiy6xTpNB6Vti9cDwa&#13;&#10;pysSGiazChPImlRUhcLqNeYzv/3df/w//9q1KXt46P7Qy05PVetVi2FVxwssp64m7FwRJtfq6top&#13;&#10;Rat+4Nkdv/zfPf+v/t3PPnAka3V92N6JrCjLkBSwYe3eld4bBIkjwET2vFKpAN45e/rk0GDJMtqX&#13;&#10;r1xMpVJbNm/rdDrNRmtpaQnIAYOdOHn8zNkTDx4+mMund+7a9sijR0LGm5+dKw0WTKMDKRnv2QcM&#13;&#10;w0Ygi4Jlh4eHx8fHoSQmJiY8z8vnCoODw6Mj47ncgGHZGqTS808/2WvOXdIdoIGL3Upx7i3HetmA&#13;&#10;iu8HcNIkGTMkA4dw1VzXh62OwzgKihOI0Qc6KaJ+PuAGV1CU1e07dzBwOSKGx5i2ms1/+y/+lSBK&#13;&#10;ArRNvCMbsApuJJv1Tj24E92+OBrQS91MlB9dhl4aiQIZgpqocAwPUcMIMgxseiwOC7w0lNy1P7dj&#13;&#10;T2nrTi6fq3rhikX7xXO6Apc9tC2YCpIfDqqa6rj05Y3F+Te++fX5F7/vLy7AcuAZ37faGIWA8Wkf&#13;&#10;FuojXZisUMTkiSIncoPullgGHiptN45Gc54ZBJ7guyxM3WtXat/99oUzZ04l9Nz27Xty2aJjh45r&#13;&#10;5/LJRqNqm46ma1AjPmP6XsdnuiznfPDZJx99bLcfmhfOLHqGOZAfdj1MhHfbEb3zeP4w1K/ttomY&#13;&#10;oh/wQ2lxyqd/6meNbgc9yGYSKyvzL//guzPTl7rdZrXSSqdUgRObzXa1Vp9fnHft9vjYoKrLV6cu&#13;&#10;jY+PXpudqdergsjDt8Dpge9hvrOZrMALiqzoqrZjctv8zPTwcGFstNjqNrSknEwns/msbXvzi0u7&#13;&#10;d+/nP/LMU70W3UixRroN3WGgcEovdSPRzji3oxhHSETrqgWY2lDTYBYPk4Qj6xiLE3F6Y2L9Jx8y&#13;&#10;vKLqW7ZtBfJwLQyowHH1ev0//Kt/82NBIFif7tD2mT7ifyFkPdcPA1aU9VAUMedMQkvs3jV+4L7s&#13;&#10;2FZGT5shY4RMIIm8qvK8AKsgrdDWZAk/SAa+btrmwtL0G28ufufbXr3CNGtM4KNzoWVALOm6CtCg&#13;&#10;+3QpalV8H5JASNe/FwSyjC+LoWs2YYMl9aTnQD6GyUQ+8ER0QtWUxYXWD34w870X3nBcd3hka7E4&#13;&#10;1ml2OU5TxQzLKh4p+QDmmSCx6ESrVU+nMo8/9qQsyCdPXOq2TT16U+62I3qn8fzhqF/bbRMxRT84&#13;&#10;+AZBGDz77HMrwMOubTNTl3PZxJ/86efGxgbXyiuB58CDlngxk86hd7t371hbW1xYnN2xc8fx42+6&#13;&#10;rt3ttJvtRrXSTacU1/dgfz7yyCMPPvDA3OwcfQ5Nkgq5/OlTJ/IDKcNs2W7Xdsww8OvNxuLSyonj&#13;&#10;5yc2beKIL+8p0KT2bq+/bYi6jBNio6hvDvXHgt6RByoCemGFR0w2HN3Ao0D3Vwhg13/eFFMCdUdv&#13;&#10;NkW1RaoTMQPD57Z+4I+C6C4oDRJFGAA0VAhYPhoJQBBuP/Q8eitvmtyy/0BudKxpQTGIvKSrkq4E&#13;&#10;kmIxCScoBFyqbRVtX12rds+eP/eFz89/5cv+ubOoLUvfTFRpcafncGygqvR5Fk4U6LZPb1xB/aG+&#13;&#10;R2LpGxKcYAmiHYQmsASnxTAdxxN5MQ/PKJWayGZLlTLzW79+5v/6d37zV3/lC/MzWd/YFTjbOo18&#13;&#10;4BZ1ZUTgkjBkMplkyFr1xrJpVlGnqkOueq1GpTc47xmSBIHpdOvVtctXzs/OTV+8dLbTbSiKbBgG&#13;&#10;mNO2GaPrcZxgmubKSmVpeT6bS4lSWMinP/WJn2i1a7V6Gaovk+aNbhvugiyKB/fve+DQfXDMfRcm&#13;&#10;goM5SSQSMUMqIFnzgnBlea3TtmRFrtaa/PPPPBU35Sa6gw6MMm8nU/s66gYitFAc/4oSPSGEUyLD&#13;&#10;kut02ugqWknOG8u6tO0ElUeFcZ0b442EHKAaHK7piU2bJ1mR+Jx0IMutVSq//m//w4/HCo3z0c1I&#13;&#10;QiCOvnPJqZxMu2fAA3Q99Dy3c1t+dGSh1sgObXLB8vQels35gRz4Evi922WbrdUL59ZeeslcWGCa&#13;&#10;DVGVIaISIm+3WwIL88+E4cDyrEVLty0pkfBgtUYXpBZEViguGwlNTNbdMj1sCDakFf2almg2G9Db&#13;&#10;jCQFjp/IZTied1zfsmzHZQV6gCmaZrC40HzphXPzc2t+oBaL4/mBkmlbbaOjJxTDNMAUAq8ygXrq&#13;&#10;xJXzZ5Z1JcXySohZu93I3XE8fyjq13bbREzxD8DAajUOHn5w6uqlVEK5dPHMwvz06HBJlcUDe/de&#13;&#10;vnwOIBzIpcClPMeoqpTEHAjsyZPHn3jyiYXFBfqorCQsLDQKhdSmiU21ylqz1aiWy2fOnNuxfceW&#13;&#10;yUmj0w0Dl+WC0mB+eXXRD7x2h4DbanUTyZSqJO6IwF4zb0sRrG4icDn4+xZCRfFCDXQYLIF+EwgB&#13;&#10;Htha8TMDnNdstvL5AcrnBccNWQ6GJN8PuB4CyscJhDiTYoaVZA1KYceuHQ59uIyUqef71UrlP//7&#13;&#10;/4TaeKifyL/Eee8sAuPugeKf1LOIKKefiZ6jN/QMiowHiFJaEqKqQIfBMolSkdMT7ZBtWY7n25ok&#13;&#10;5zRFC0K7vNK4dm3l+993V5boEaJHJ7HQeLTKwAlpRRONkcfRzgKwuTGsnmWFQAtaAauCkzzbDT1f&#13;&#10;kmEXxXekboPAfoM3Elppdzq8pNpuNJQ87e0iJGTLarlel1aTirR7Ob3JSZvbqaKYlMTE1cvLx16f&#13;&#10;OnHmTdtzc8VsOp1wXCsIfcfxOU7RtcJnf//LnbbvewrcYBbn3njp/hi+IxT3q9+7G+blFsIx0zQC&#13;&#10;JhwaLjlW54XvffMjH/lgoZDbsnl8bna23WrwmDIY5fXGnj279YS+uDibzWpra6uolW5vOvboyIgo&#13;&#10;8PXacrdjs6H/yU98/NB9B7/5ja/nstmhwdL46Pi1mZnK2grDuvfdt8+0uydPvtlpt7O5/JbN206f&#13;&#10;On/fgUP3aq7cMHb3RPETCErQHYIoQQYjjREoRuPdT8bGkY3T/Zx+be8dovsbjAst7kMBmh26dVJv&#13;&#10;qDK8JcYAtJJiciATct7c7PSZV16ce+G7zTeOkR8HdQHBK3IwlXxZcFQKNs9yiRSTTAasQOsM0lkh&#13;&#10;N0CrtPUkw4uhQ58Kpe8hcbAmeuvy7p5gUDBiynL4gFX03ICQToBFvbDOZEJGNRily3B1xl11jVW3&#13;&#10;W3Wspgn1Ab9UZnmdWZgPf/u33vj7/+Mffubzn18qrzW7hqwnBUlbXavNzMKbQpMkRUWF7y1SRElP&#13;&#10;JI69+vKundskMRwbHQp9u1GvwYs6/uZJRdGy2XxpeHhmZqZWq0CgttttGGu27a6urto2vdxQq9Uk&#13;&#10;SCWGGSwVYGbaljVYLME0XZybfeP11zpd2nqzUqnEhij0TbcLt95N6plCvljIF/iPPP0UOPceAjn4&#13;&#10;FN0uENdsDJH0jxUgDkdnUzL6FWEfvz3PR+M0TUMW2geFhQRqg/rrqTw6CT9J4yFw0dE4kw5yYmSF&#13;&#10;bqZvu1CNuDC7urLy2//pN2ApkRUaEQq+szqwT3GX4piIbE76B0KEfIrJJQxkeHmeT2+syxJjGRP3&#13;&#10;HRCTiWXPMXyvXS13rlx0zp1hlhcYx2J0mb7KQh8JduitP1rVhc5BWMOcFn0HHiUqUaAefdMOouf4&#13;&#10;rKjSQ34vhNqXYJCzKOLTp0HpQ0u3oesN3kAwmQU5w4oaZsHttAKny2gso3pM2GSyrJBh5YKQKmmZ&#13;&#10;keTwluL49sHxraWd923efWjzgQcmDzw0vO9wds8BTc8IzXZNEEVZTbEM9Eb7u1+7qOuZTgtzo9IK&#13;&#10;odtc+fbt+SEorqdf28Zq+4diitMBzH6RS6f0Xbu2mGYzl0lcnbr0vRdeaLfaO3fu+tBzHxYEYerq&#13;&#10;ZZhTlbXq0NCAY1nJJOQIOz3dDLxOQk+kkinHdtpNA/XMXps5feokvCM4VhBOMAuXlpbrjU46q/ES&#13;&#10;Wy6v4KowEkaGR7Pp/MLcUmlgkP2P//yfRM27a7qdE3gnCqmP8IP6Si8eDnr+DnyF0Y66cHlhZKdS&#13;&#10;KVqQTU+MPHo3fp0gxRHjHJjbiJGOz12vAUXV/NDQ408+YYNhMaAMWJB749ixZx9+H0SuwsPvcukr&#13;&#10;szznwzmOvhuB00B9fft2ijcSFbdQ/6y4U3EMAkYohpSIbD8ylwOqArpJkXTLp5XLELzI2PPhD40f&#13;&#10;PrKWLXR5gV6A6XTgE0uel+KhFHmz2YLZiRoCNvA4Wl7pQyMGtCV4u9awA0/R5E6nc+3qFXN+jjFt&#13;&#10;ptVBm0SOB/IEiUcDbMdgJSnEcN6uf/0Gb6QAM2VTYxmVYzLC5M7RHfs3qQnaP8NljHRSSeiqzHES&#13;&#10;x8vwsenzXuTWGWbb6NYDxlSVQFFgIFuBbwssWpHgmfyZNxc++1+OJbWh9ip8hqQgewzt5kOEK/YT&#13;&#10;t23PD0E3TcfGavuHYorTQIvjGps3D/OCVxjQHnr4wfm5a+fOnRsujj788MPQUV/+8pempy/s2LH1&#13;&#10;u995qVSScqkk0AW2XFtbMw1n27bJkZEhqLhzZy5PTAzZpinL8hNPPIHqL124JMrSq8fegDgrFJOZ&#13;&#10;nJrLJ9NJFT7/+OhEQs9+55vfmRzf/O4/D6Rb8ZhUpBBHrmA/AUDxZDHGakpRZCQBlkjDUeg7gQjx&#13;&#10;bRs6eQMII8uWS2Wzo+Nj0Us4YDZ6GgGb4bO/9bs/Fh3YY/eo79Gpkf4LWUkUTddEMRHdtGDRyabr&#13;&#10;7Dt8eM327JCFj5tQ1WQqqek6bE6LYfSBHJ9O8ek0m8lx6SyXyQupnJDKJweK+bGJxPCwnMsNTmya&#13;&#10;2LrN58T6whLTtaAAFVUN6TuJnigLLvRn1Cjq+S3Ub/BGIsGR0hivJY8XDj68d9PuMUcwluozoWyl&#13;&#10;cmIiJ+gpCBXDYxsB23T9WtdarXYWBNXLFtVkVmLhgQYmEC9IMi8otsMbXf5bX3+9vuQ4nsL48Nj1&#13;&#10;6HnghsUD63Tb9vwQdPN0bKi2fyimOC2JsmMZMBqazbKisEePPvLSSy9CGQwWhxcWFk3DOnv2rKYq&#13;&#10;tUZ5aDD1/EeeKy+Xl5fLAwPFRx55bHZmutVqQ+KrilpdK5eKBWhIWZL27N5dKhWSWqI0PLi8Uoas&#13;&#10;5AU2mVT37d8T+sHC3EI2lR0pjXWanfGRsZiP3wGK+nh76hfYUAwg7OVDy4PiVSyEkA0Ul6Hi64mb&#13;&#10;MmPC6X05CkLVMNDjQz9qIl7H9eOABtEjmABeIAerEWYkrQuBfiBDFBbM1ctWrT6YyubVlM4rgRea&#13;&#10;ltP2XJPjXFVpcFyDE+qc1KCgtBi5xaotVp7rWouOVwnZtiAZoqIOlPY9+NBTn/oZJpkFOKAmwRBQ&#13;&#10;+yFMcjQhMszvgQAPc4kpcDsOjY9uL+gDvAh/U/VYLej6TehZM2y0/TXTq/pCS9AMMeHoA4IrGJX2&#13;&#10;6lqrAp8Wtgoryl4o1Fs2J6YcT5yahd9Lj2J4PeHQ7aL3EJHAjuR/JpPRE2oQerNz0/VGVdPUn/u5&#13;&#10;n5FE5dVXjuXzeRyFxB8eHiyVSgHDO7bPsWIqma5W7UaD1vOCTJOBSQIFuGXLlqFSYWJ0LJ1JXpuZ&#13;&#10;shwzN5ArFAosJ3Ta3XqtxoWca7nH33iztlaNZ+mdoZj7b0v9Av3EdQLTRBiM/FRa0xWXiYmOr5fv&#13;&#10;/4ypnwns9e83xIcRx17vj4s2tJIC+gRL0vFsNFgSWN82ya9D7DrV2Xlvrc02LcmBwyVJ0buCXT+s&#13;&#10;O36HE9qc2EFgZZORrFC1AxUxnym2BKnNi5akli17eqXs8dK+g/fvuu8BekZoe7Dawe/gKoLf2xjY&#13;&#10;txBnM3InvVUe25k0mdXlxpQvmrwW2IwFD05MiHJCFunDvfQNK0b0Arp17fqwTmQFwHMD0XT4rsWb&#13;&#10;NjSwGjDacrnJGFDoMi0Awiz5dvRC2XuMgoDjGViVlUr52LFXP/Xxn3zumQ9unpz86Z/6qZGRkYMH&#13;&#10;D42NjXW73VNnT8E6BYtykIzVxvmzF1yHGRsrjY9tkgV5y6bBVqO5trIauN7rrx373ne/c/Y0ffgE&#13;&#10;4Iw+W+zXarU333xz6uqMpurNZntxbtHsGpwfPSWP2f4eYopuiaPFFzfFPVVASxbjQMhBdhToCXKE&#13;&#10;IzIp4RBH1VCZ29e/HuOcfhrnwjsCimnlTeRu4sKIIdii49GF4hRhgYgjR+2m8I5T1OtY/fUuT9vp&#13;&#10;J5NJQVICJhBlhTbwDIJOuZzmQ92zBbPL2pbCMrqqJnRa3yVyAm0Py/ESx0psFHMsFBwtLRWlgBcd&#13;&#10;jKCc0NJ5jxeXyms79uxmZN5yTVwc4wpDlG7MYGzBXSEFdJ9GgFy3XoBmjt5d7E8Hms2xAxloAFHh&#13;&#10;OJ0J1QAtszlbkLlWo+u2Gc5SZSclOjnOTvtm2u3qSWlMZYqclWHtnByWEuyoHAwxVmEos4dzcjOX&#13;&#10;awyZIzA+eRgArCK8OwP+QxI67gVBIpXqdBopTQhdWxWFn/rUp7dv21JvVvKD2ZbZbhnm3/17/9ND&#13;&#10;h98n8erK/KrCKp2qPT+zWF5d2r6tuH37ttLgSCpb9Dml0Xayg6WHjz7CK9zVuSvVRlnX1cOHD8Po&#13;&#10;NgyjUCjCz/B8Rkum2l0D06zqkLr0hejo+e1dxwHZNyH4ie7NbYzJv8a1KKZ1IHD/GAEqDjMbrZIi&#13;&#10;8xI1UABSONZ2iYVY2iGGMEVPunxXEgVeEllBDBn6xhxwRE+lWD7OiZfLIKbphIvICSEvBLzggM0j&#13;&#10;1nTdQILvyDCdepsGmBoMmRUt0Al92ouIHlvfEGB44NCGsJFu1sl3RegMXTZKA4QYGtgsPtxWqdU2&#13;&#10;DMviOTFwA04QWU48+e1vdFdnOHMtJTjgX4lxQqPJtTuyacktI2G6ed/LeLZmN0W7KgVVnTdk1tcE&#13;&#10;id6tEDXoTMvxHD/o0uILlwmgbmxehFmOeSJFK4RKYPlaICVEVQWEgQGSjZhAh5E5xjNCPtRySUwn&#13;&#10;vEfaRMYRw4bSLkM9yx3bt8Sg4bd5XYKzxHQFrZvXGkN5c+eE+IjWPdBZHBWM3c5CPlwc8BaznSl1&#13;&#10;+bR/9dX2pZe7V17rfvl3T/zev/vWye8vMn6CacMMAH87IXxez409/3iIowEjisbrHaG+YL0h0EKA&#13;&#10;Hh9uDCwnyc1GrdlcHhlO8Z5TSiZHCqWBfHalNrdUm+WS0iNPPnX5anl5yUgpA/Xl1vKVxYKmbp8o&#13;&#10;DOa1fE65OnXxxJmLvFZM5Cc4PTeyeevmvVvnK7P54YyUUvYf3HffwQOdRss1/cpaS5UzpaFNC8uV&#13;&#10;tmHzmrr3wUPTS7Psf/gX/7TX8rsjSLLo74Yhu77cDESOZawEokQg4AxaM0wLVkjKEm/QUd93YXxC&#13;&#10;BLBhYFvmwsLccLHAy5odCB4UVTQ30I1koYKhopuicU6fUD9waLPC5Lbt999/ECwEoKEsWOs//+bv&#13;&#10;/fIv/ZKkgUdFmAEwDFAYrcFFI0xR5dElNix/7fXihr7gf3Tebah/YlzgejHaBfCO1C8WJzxeYHI5&#13;&#10;NpNJZDBhGVaWGUECREVOlHlZkQRZFgVZYEU+lAFYwZfVVqCpuZKDnsoSRJvf7RZELs8FJ772pStf&#13;&#10;+zJ6KIk0pIlUutExfctLKGk4Kl5ok23AYRIizwM4DEK5UERsl9fUfNE0Lcahne0JmWn2uV94tsIs&#13;&#10;eynD9JvQvUlG5WthytbnTi21yh3bCqrtjtOsUVXu+gBSj2ghIYxhXEnV0rbtBDauCD2uSJJCfEDf&#13;&#10;jHTo6u8agSmi+IZxBoFh4gRyYkKalsiTE2RntMbRh/bMXbn8yJGHfvH/9Mt6LnlpYeq14yfT2Ymf&#13;&#10;/tRf+/t/+//xzS/92XCO3zJcuvDm+eGhgYERpePVO45zbbEyuulg14A5OllpLO/ePfjMBx/6zO/+&#13;&#10;WjKhsy6/d/dBNlT++I+/sLhYHhkrbNu2tVgaeOWVl0SRf/7DH0b8yg9e4p//4O3XxNyZ4uHrdSyi&#13;&#10;G9JR3yBdKE19xJ+Ik3EazE0MRaxXopfWfZg/kigio9VqimA9WYVhHD8wQj0x0mKiem8kZGJcAdcC&#13;&#10;HORSEYigh49wK1nmtdfe+NpXvsKjixxthh9v00StoedpdPV12vgjTm/MQZPRkd7M3Ymiiq/PNDrY&#13;&#10;+3s76heLE1CVQbvNVOpOuWYurhjTs8aVme7lqdalK/Wz59dOnV0+fnLxzeOLbxxffPmVhZdeXXr5&#13;&#10;WNXj2k5Qb9Sb7WbbNLpGU+LDtCqcfPn77uoK6uSh0WCDBgwMnlR+oG1FrldCk7dsGT98eOjgA+zA&#13;&#10;kMHKjAVVKPlNU1GTVq2malpAzzqAaQ8mxPiBrTZjMir0qAMvj/XYjJi2W+6xF1+vL9Q67Y7vRoI4&#13;&#10;+nwX3QDCmYLMi4oAgSFSsOj7oxC2EB8SxtD3gT2PngahMf2hehcoHuCbxvmmREzRD8bsdjRddKz6&#13;&#10;kQfvCxxnz97dtmMPlArZgYEzZy9wjCRx0rkTp5989KHK6lxCkQ/fd0hWeTtst7sNPZWcX2wODo9U&#13;&#10;a6377jtUKOU7nUq7VXdsY6g0NFQcTqVyr79+EkMkypzt2pquFYqF6Zkp8FShUKg362fPnXsnERj1&#13;&#10;K0Jbr7f0NxI9EePTKznko0Rqkt42wqygMkWVUKTTabuuE30pKX56QSfH2EPJOEGnrWfGBHz4LF8a&#13;&#10;Gi4UBugMcnxYWNY/+MEr3/r610mBRp+j+GERSPQuIzBMhKxOi1lCxnNDB0aaw/gIblZNKlwoM6wu&#13;&#10;CZoiipLkwWAOmOSW3clCyWMC07Ot0DPMtu8YgdGeO/4GQ69K0EdvMbqw2+HhOKIELbflySce/dQn&#13;&#10;tz/6cG77zsGde8a27Rqf3KnoA2uXphhUanbhkJjtaiKfdDyTXGjXym8eljOyx9uSKmD8YK+pvB5a&#13;&#10;4fSZq4wLy01TtRSn6IAcxpuHlwqkMTyG2fcAYZgasJI1UdHjPe98ul9DO3TQu9lvM5z/tRQP8E3j&#13;&#10;fFMipt4PASALbaN13/69kGXve+LRdqcFeaKq+spqpbJWX1lc1AX+sYcOffurX0nr2pYtk7VGOZWR&#13;&#10;BwYHSqPD9UbNcpnp6blcLgv9dvr0m/VGdWRkGFUbHeurX/1WrdnZtXvv3v37rly9WqvXIbcwPIHv&#13;&#10;t9ptEp8terns3ihu/W2pX6BfLM6JMEe22XomISXGYZwJpNByHtuGmKTciPrl35pQTFz/GgR+xrah&#13;&#10;aZpRxnudaOMmckdNAIpnbFkMNJlLyEJK4rrGsmlXbK9mmhXXaDBOR/BQzN1UKhaSKQ2umQgjnuMV&#13;&#10;wQndlbUVplwmu4LjyRYQJFHVMMJhp1N8+OGR+++Xt26pJ5NXXe9C15r3uLqQ2Hbo4cc//jMMpyDA&#13;&#10;UM8MDbTX5nkhFDE1PleZX07JCXiLqpSC0IK/bUYfeEoWBxiRDxzPaHftattZa8Ozcx1ID2AP2jcy&#13;&#10;QVmRVOL67PfuytJ7kaKu63Hme4YCyCgbooyRWk0r4PiBQiGdSSzOzy3NL127NN2tVRm7y7j1xWsX&#13;&#10;U5oSeM6Fi2cMuzU6MZzOpSvVciKdaLVqnu/BwnzwwQcHisPpVKFYGqvUOqKSapv2kUce37R1u6Im&#13;&#10;0pmBdteoVGsyfU5HqDebHcOUVe2dlEgRInrIiXNAEI09k5Q8X7o7GJeDOOfRe3o1HnKRh8hxXfqu&#13;&#10;dYzMmOKz3ppQpo9AUOyexQiMj/7IKTLP7o4CNvR4cC+wZdngBMax4RTDt3PaqgRXEEYejZnjW6Zr&#13;&#10;4BDDup7vNpv1rtF2PdvxHSARXnKzVmPIeuz6jp/Uk44fdBoNBmP6wANPfPITwsjQVKO15gV8sSgM&#13;&#10;DFiaYsq8n9LGdu14/ud/Rsjovhg01haFgaTbbeGK4I/yworgw4IXyVGIbqqZgcdIwsjmTYwkMiIk&#13;&#10;ZkJSknIiG2+JzTIwNeHTyxwLPxYNp6VzsdlJ/Yxug8A4RuOjfr9niA0838JIQgV0zCBkRbRaTci2&#13;&#10;Y7xx7FgulT64Z3dSZk8ff/GrX/qD4WL+4IF9MFc6ZnutXlmrlqHWeIHVE9ru3dsKgwXXdW3La3ed&#13;&#10;lZXGzMwiyyubNm//1Kd/dmR88rU3TsLVT2Tyqp6k+/Y4pmhwz7smLUG6N4r5/rbUL9BPgOLnPxsy&#13;&#10;cUW6KERjbF7Gt8UUTaXdfJzrOnAjRSf24j71f15/Hgi3MkIghHqc82MigPCuAjRg27c7jOvygS/4&#13;&#10;gcr5Ou+pvK/wTcbu8L4hhAYfWHzgSiyTVpliVk3rLFwTTVZ0BU4bVA/nut1yFSqGcem9CY6XMQqM&#13;&#10;ICQPHDj6qU8sOX7VY01e8OGbeV7b6ni8r5eSl8tTC1Y5KMiHnn6E9ghNyh6ARg4BgCYa5ZrdsUVe&#13;&#10;6bRMJhQcl1b8eRyTGyxCvDEWGBXmq48gsArPoiUSQnSvBaIgQIAejg0fohiBnme952yTELyjKFLI&#13;&#10;8JqeGRwa9WkTPzafzw4XSuNDI+WFuZnLZ0OvrcmBxDNXrlyCY9wyGtOz12BE6slEaXCwOJj3A/vY&#13;&#10;66+++NLLsgJXMdnueoKYaHYsywlNNxwcHTfdwPUYUZIdz4d4gjsBhwv2Pgb2ndSBGylGSAw2ECQ5&#13;&#10;RCvt3xX/Jg8ohIiH/xC9lxvrMQ5Ss3c8ovVKeon+z5j6PwHjONGnm+p5zxJQSAusYQvwAoaAXGWM&#13;&#10;k+cz9Go2rVYAkOhZNgidVVQmkag7RsNqO5BsyHZ9KKAkL4nQNHYgJTKwPhutBiPK6QcPH3z6/dzA&#13;&#10;gK8nOC0Js9Cxbd51EkLIs91Ga2mhee3k/MnX506WhfbWDz/J5BNMs87A0KLFuiFjWd22IXNyt2mB&#13;&#10;S+Ee8IoEfGZKtDFopANp7wY2gOVJz2zI84Qk5KCRJSm684kph2zFRNBEwzymJxrwZgXqy3uGwI6O&#13;&#10;bUJed2stYEFL5Q3TKdfq4Kh2q3Xu9KlrVy5A0IkQQW7Xtrtra+WV8pKgcF3TWFhchgbLZrNj4yML&#13;&#10;ywtnzp2+du3a8NCY74uzs6teoDRbdtf2vvrN78A03bf/vnqz2+3YS8tlaD9IyEqlWq83LMjeO92J&#13;&#10;waDeLUWGY6x8Ykc7zkY6iimTxCEVhCykW2shRy+ydY1uKkUPozy0g2ddx1mrVAZKQyiDyaMPO9FG&#13;&#10;Mj5cRExkVBWpu+j2SlRJSI8lBUXN5gey2QxMHs/1ZJn2Ff3a1775xptvUgHaO5QeHaJV5JCAL6hR&#13;&#10;1MJ+O+MECQmiHqr7FPfoVorPBfV+rxPq7qVupNsWpiGj+8E83VSkh4chPT+klvCMC+lFK7LJZ5Y1&#13;&#10;ev+o2d50+OGGqPKFATGpm5aZkFXOtBTDrl64xKyUVUUzum2M3tAjR+5/7llmqFTxmK6DAQDEGTgx&#13;&#10;omtwTotzW+dPfj8UDY/vMorL6VB9rJBUTTgGlbogaIIguowFlZsbLWnZZL3TzBfycBtc02GccGG1&#13;&#10;GpY7TtvhWI3nZT+6y43JjwMGGTZNtL4C1Otx9KA1OkJTcPvx6VN/lKIBe5vCtyMa1Jgb354gQjhP&#13;&#10;VzXTYnft3qMlxOOnXq+sLa0sraa0zEixyPhGeXW2ujZfKhV9X9i6fVu6lK40qhwkjaKwGClZ27Zj&#13;&#10;17HX31SUZDZX+tmf/Wt79h7sGs4Dh49cunqFpXvFEsa/0WgC0iurywldy2ezn/rkJ5uN5upqOZ3O&#13;&#10;3569/mvoNqPGxR4gWC1CwgYAgNtwCAm6i8kTOGDAROdcH8R+4jY1R9TP7yd+vKvS7p4iq0Cgh6Yb&#13;&#10;Ayy7QOCh+6KYCXiCKIYO2ktQMsODTc+qNupgchGj17Fg0zALy1wmR76fqGx++NFdRx6mn6zY8VGL&#13;&#10;yLq+4vmaZQ9y4ajAnP7uVxKizQT1UOp0pU6Nbdt6kBgZSE9OMMNDtmsZvoUpm19YghXlmq7Ei2YX&#13;&#10;BqwnSAIM4OGJEfoeqKbSLetoQv9CkyBIJBYYptHEaAl5+hKgms4OVKuVZqvGsS7HOHt276w11urN&#13;&#10;cgG26VCR7q2HXLE0Zto+jMlisTgxOVGrVXVdP3Dw/t2779+yZU82P3zf/Q8VB0c++hOfmNi0tdnq&#13;&#10;Rg9iBM/2t23dfv/9D66urMGSJ6aPmvHO0K1IIIL2o3lC3vpR2jyFzFEIZwjFOB8woyfvAg/wUNHr&#13;&#10;SnVDVes/o+M9QrHYD1z/STLwx7Yyu0fo710HGOOhSDCjwCGQhRAF6CRShvSAG7CEJkwykmoLPCxs&#13;&#10;XpRlXnA6Rmh5sD/hTwSWxUjytoeOPPTM05nxCZMTYDjSgyiW13xfNa0BJrSmp77yL/7fxdBNel2N&#13;&#10;tSXRZWXfEd1GYMLbVAr54Z3buUI65AMm8JilFdpdyg9FXqKbPr7L8UHIekMjJVLcEm3ws+6Bo6H9&#13;&#10;sIFIO77HCZqBc22frDOeGxyZfOx9z+zcc2h0fBJ9eenlFyCB9u/bu3vvbjfwJV2qtiq5Ul5PZwzL&#13;&#10;W1quDA2OT0/PHj9+XNM0SKhMJpdKDhim1zV8wwwefvSJhx45KkhqKpOXZV2UaU1CMplWVf3qpau+&#13;&#10;C87nHfud+34guL8f3+kn1B2xVi+PgY6mJ1zgwujBLt3840WAB8jsgxMJzDQScQ101noiJhQDdJFA&#13;&#10;flQYYGa63W589MdB9zqk8fuDcUDXIrMTIVo3S3ci4yPoVSLJqwrce9pXW5bpCxJOkE/n19bWiIEC&#13;&#10;b/SRw4c+8BRfKNRpX2BR4FV6i942VddKs0F3fvZ7/+7fM8sr5ZNnlLZRRCU+7WGKE23Hrhptm/WU&#13;&#10;Qnp871ZhME0v5tM2dg5UBC2f4wVMHUDoMy54iRaXOnTvHl7BBuxtCNSJ9z780EYucNnQI+NL1bR8&#13;&#10;YXD37gf2738oDMVao+r5Ri6fGJsYTujJ3Xv3AHtnLp959Y3XO5bd7thd05eVlKImL165Cg+wa0JC&#13;&#10;ibNzi13DGxrePLFpW6E47Afs1alZxwmGR8YnxrdIopLLDUxfmf6zP/2zZDKlypiZd+ELnoSVDfDb&#13;&#10;+JMSgGCPIEDJ34t/oIBIT7hozyL87CMQFCNwY1X9NAhH+wiMfhKvGoYRF3vvExg2RlwvwDigp4Sh&#13;&#10;xzMefC/MD5icNI3PZBKcqsL/gBFhts3A9XRZzWUytcuXmExKPnL/tsceCou5BbNrQ5qJOmPxWiAo&#13;&#10;jql57cbs1W//xq+RM+mxTN2cefVMsNKVW75ucrIF+cfJshjIXIsxk8PZwW0TzPgQowmz83PAEXx3&#13;&#10;ei4CbQF9KcKBZ5lcknFtVhRcEqDreNsY+lDsUSxF4vDeIp4RRE4Mfc+wzWqtvbTaSKaHGy272Wl+&#13;&#10;8NmnhoYHKpVyy7AfefzJ5ABc4vr5y1cazS7HqwMDw6vLtccefd+jjzyezWaHhopA16WL067D7Ni5&#13;&#10;76FHHpZVvdpoDg4Oa2py86YtE6MTEi9pigYn0zZsq2uUBgqalnjHRiQGAKj/sx/3VF80Af0CICCQ&#13;&#10;1qtExXwmhLRFDnQgfoJi4AGKKBnnxGdtTIM2IBCagM76cevAeyPqHjiWQkDCg55fY0g8KDXKBSBp&#13;&#10;uTuSPq8rgiII0EjoaBCq+MEK5UqVaTaZvbsOPHVUGiutMp4hCUIyaVmeU7dLSjIrMGuzF7/7a/+W&#13;&#10;UUXa98nnBEdk1uzpH5z1FrsFNpPldNmjhUe8JnKa2A6szEhhZNdWZrDUXpiHUwBflBYVEdIC4lZZ&#13;&#10;yAyXSChwLGYvpOZ518MNwHvPE9394jmWnie3Wi3bCWZnVzleGx/f+vAjD6VzeqVW7ljddtdI5XKZ&#13;&#10;Qk7UhEQqKQrKI4++DzD72E9+StFSpaHh0fGJUgl/R2DOOC67Uq4F5A1xqpYYGhkfGhrZsnkHvTgd&#13;&#10;hLKkJlRNVwE8/ujRJ44+9r53XiZthModEsAhSXX8jGEW5wNI7AY/EDpwY5k4HSf6hJ84CuaJ0hRA&#13;&#10;YOMftx94twSxBBdQRoAtHcD/QhyIgSciDiMLCTMZY9L3NVlWeBG+X1JQkpImM5znuJValblv/64H&#13;&#10;H1CGi02BaUucr9NeGI7pSw4Xtszq3NSrv/Wf6FvxRpveG3E5r+1n1UFmyapdWDNm6ropaKHoGYbt&#13;&#10;2XxScviw41upQi63eYJR6MtTtE7ND4B8nr6LasAWlRQZYx14brTKb6PGI5T2Qo/i/Pcsgf9516Yl&#13;&#10;6X7gbt+5m+WVetXYvHXn2Pj49MzleqOKAXC88MLFq3bgqEktGgzu0P1H9u2976mnnl5cWL02MwvD&#13;&#10;rV6nZxjbtu3I5wtTV2dmr621Op21aq3V6oQBm8lkfC+cGNsEUz6h641aHWy6c/uu7Vu2r9/Ouvu4&#13;&#10;Zy1FhJxe5g3Uxwm5Ahy9GYFiyIynAqiJZyX28YgPo7tqLC9zrBDQxsPRvT96leY63iJ1cD3gUHwU&#13;&#10;TBBVuE6hD5Xr3fg8MF4VgEI4McoAIet65e8o3SvDxaMRkslJD9d6dhzdPKa9RiPF6HsISYZJBYHS&#13;&#10;NTMMo8JHabdYnpNSqQeeey4zMdaM3uv1WNF1favVKujagMaXL1948d//G0ZPMLYFDKsi7fYrsnKj&#13;&#10;0lD1vDdfXXjltL3aKUpZ3ZW9mul1bSWdWG5VuqFbGBvOTowLgsJ6vOgrcgBVmTAqttcOfIO8R8bt&#13;&#10;0FtoN/R3nU+ucwUSt+GQ9wxB5iuO4xPLcsLefYc0LXv58tXADU688arMh0PFdHl1ihNbZy+9MjM/&#13;&#10;lchkGE5y3aC82nQ8/td/4zOttpPPDRULo3AIoSny+Ty4cXFpvtVuCgJfq1W6hrW0XDYtP1cYfODB&#13;&#10;h6u1jumEhumePnPh4sXLp06dJnUEv+LuY7q32Q+QqesBKIoC2ZzENZSgtz8jfEQvJUU3F6gsG9Ie&#13;&#10;fAL4LYDvB0MUpwuiArcVRnPgmOXF2YQqwTigPdOhCiC66XOCMjxdFEWlkENUdeRJQkRrEMmBT2ue&#13;&#10;PJfnOZFnrs3PCLLAiXRdWEoU0KTow4PRE2QoFTA8BToQJXozQvz0XxPuSKRMbiFSbRHyfPSDB+Co&#13;&#10;wdH7tDy9ictznu8wcCw6HdRQv3zltT/900mB1Zp11WorUGcyO7ZrG5/NeWq65WIqNTGgTxAWVTHH&#13;&#10;W0sXX3njs/+JURWmYzO8LAiib9uObQWMB4Pf9WwOyPS5hdfPzx2fGuEGduubhWpYaTSEfKoZmOVu&#13;&#10;XUok1sqNwJISYUG3ivYCXz7fffnLb1QvLBLGFBbOI000I60HWr+2zglRWJcncSDmIIn7VoHeN40C&#13;&#10;dG//TetbqTeCt9A65u8uhJxjh5lMSVTUarPJ0j58MpjkysXT1eXFow8daq5NscxCyF4yvIuM5NWa&#13;&#10;piipE5t2fvkr3/7n/+zf2Zb0gQ98/PGjz23fvn98fLJcLsNpTKW197//fWdOv5FMSLZpfOnLX212&#13;&#10;XNqiSsk+/aFPWL44M1+xfEHR4cIXL5y/hHaA7ineGG5PsXaKiYaUcNj7Cdp4FBT9pPdu6QVc+HKY&#13;&#10;BVhfvi/y8QNCwIWLvMVeGXpDl6qlmHLp9Jj7r8/W+hPh6xRN/Xozbqe3f1zkc4EHkQKjOxqlfvDo&#13;&#10;xiO5uDxtN8XD02VNI2w0X/0vv3n15RdTobN3y/j2yTGIKsvodBp1jZWUgPcb7ZwgDCfUsy9/5+Qf&#13;&#10;/TZjrMFmwsCQmUH3qDAsNMxwrolZcQjWhh22F6pzp6fNhcYAlKGkYdChSAMvlHlFl3TRl8IW++0v&#13;&#10;vPDmd04tnFnwylb02rvAQEC6BmGGUHiHcAtR+fcSYYBNqwuXp91ut9qWqklDQ1nf6w4NZITQ5sPW&#13;&#10;yJCWzno7dw91zDY4bK1WN017x849v/Ir/zSZLmQzRdtmn/7Ahx56+HEvYCzH5Hm2NDggikJ5dRXD&#13;&#10;KAjS4lJ5bn7pvkMPlobHZT2lJ9Idyy6WhmvNlq6/o9+R3witOH1Tzk0/e6kbCTwHV9D30XQiFItl&#13;&#10;W1x+YxwTJBZ+Are09DDKhwCFgxQfjWBJ5tx7beLvgqg76B0GIXZ0MSyOYTCaYp45+ebv/JdvfOb3&#13;&#10;Fs+c0M3OIMcU2WBMFvVue0QW0r595nvfPff1P2faDRSm9xLWiVAX1Ut1wlezHdjryGXqjcbU9OLs&#13;&#10;PD1g7HipQB7Rc+OpgurzC+dnXv7CV7/9a7/tXJ1z51aZZpeeWPIq7Z4RcIFD1v4tsLtjeM9NA91b&#13;&#10;oo+qqQoEil2rziZ1N58RG7UFeNxT0+dCxpieWUyomixqO7dtf+CB+48ePdrpduH1Pfnk+yYnJ4aH&#13;&#10;hxuNBlx1TU1cuHCpUCjZtp3N5vbs2fsP/6d/dO7chS2btyUSCWjzkZGhhYW5paUln4HpR99a+ta3&#13;&#10;vrGweO0dQ2DM/cQ16/C4NQfUz4zjjYmYJAl2tut5XgRAuskJ6rPOxhgEyxg8CqJC64d8P7jTyuy4&#13;&#10;nr8QRI/coy+TQhhBQoMo4buM0WJgjCsiszB74Q8+881/9S+OfelP3flZqVLOe7baaV56+QcnvvgF&#13;&#10;plqmlSuOydKOvdRrVBUThkuCaEMe4GfDo4MYE5DorJTnLk2V5LRm8c1r5Quvnrr0nVdrp68wVshm&#13;&#10;i4yQYGSdFXSJlyVOFENRYER6LfC9ZFDcO4EhHIZ1yCPyzKtXXmeYmiSbYdhKJrlkWhzfVPDITxFa&#13;&#10;TXPb5OZ9e3ePDA7BeLAds1Kv5vKpcqWcgRU7OEyvhvHS7OxsLqdXKhXoyS1bdkxu2nro0KGde3aP&#13;&#10;j48bhnHt2jXoAzhig8ODA6XczOy0G3j88x98uteYGynm5tvQnfJvxAYoSsOwhAV0nfrFYvZCog+h&#13;&#10;iMM8x+jatplKZSRFgXcIbUhAg3cnyJCiKInTAbyIqC4w1I7tO6IfMEzJukI9v/qrvypy/HWBizPX&#13;&#10;6V6lMOnXeyC0g5rV+3U3tGFM4jimeExA/UyAEJiBmeSZXcay4JhjEBmja12bnT9+fGVhget0Lr9x&#13;&#10;7PIL32VcS9Lg9RkMLWShVQrkArNwejHCgSxJqqo6tk3GKWqAOgRTIOG4Xqu5eu5sbXquu1wNql2m&#13;&#10;4zGWDwRGy26AWIb1WYbugEaTysBCib4KdU/d7f29a9owJndD/eG6aUiR6OfERGkm9JwuzAvbs6EJ&#13;&#10;RycyI0Mq69et9oIsNB59eLsbVFmu02gHS6vWWtWbvVZ2bZ7nVD2RHRkZ07REq93YvmNbaaB08sy5&#13;&#10;4aGJgYFhjlOTyfSbb74Bn/tjP/mJoZFNhQE9nxbXqg3ft+q1VYRdO7ZKEj83P6Pr8jsmwHpdWu9b&#13;&#10;P2djAhSn+/HGREzxAp9YiQGiYLsIodROHEUcU1wYCSC5fzTOAQKZO+jAuMBfCMIgUEeiDorRJs30&#13;&#10;WILxQ7AAoBB6gmuJrkMPKgKXse3m2dMn//xLC8eOMVZH4kLR9zWBUSScdV3k9EWeJNCaMk1RNEXl&#13;&#10;fQAs0oSQU0Aal2AcgWkDeBgsVRSSPCuzNsP5nBCIQgj3XOIYHp6r6/nAbFzzX1SCUHJNWeRE8rbJ&#13;&#10;Dp29dvLk8e81Ggui4LmegW47nscL6VrFvja9+K1vfBumZi6Xgxq8OnUx5DwowEQy3bVsVUm6XjC5&#13;&#10;aYthWWDaN4+fsiz3wP5DsOMgLcF2YOlkMjk4PLS4uJjJ52RVTmWSpmO+YwgE9fl7I6PH6bfI2XgI&#13;&#10;BPGMDsAQBYvEBI7pm6Ogm6rCUYqj3PhQSHZDfJw0HsL1hxj3qAB/WCLn8+5DdNP4NiGgV+0wrS4S&#13;&#10;1HRyBjEevgKXT5NENhQ8R/Y9HjCwusWBPO1wJgqF/ADsiG67BnvC6rajuy9E8WDiD0YJeBbou1Qc&#13;&#10;j/Hx6M4y74U8EAiTEhrPCCg2A8b0fcPzDT+0fdqajV47oleMYJvQ7nW8QPfDaZDX7yzfRYgb894h&#13;&#10;AcYSzyuiwvjByFCuVV1cXriiiEF+ILVSXrZcp1pr59ITA6lNMp8IHPbUydNlMjK7p0+fmpq6Agyr&#13;&#10;sp5QEgMDpQvnL3c6nf9/e+8BJ1dxpYt339S3c5g8o1HOESShRJSQwCCCiY7rP/YasNlnY2PjtY3D&#13;&#10;s/9+612HtX+76/RsY0wGJww2YIwJBgFCEVBEWRpNDp27b+z3nao7d3q6W2IGI7x+z59KZ86tW1W3&#13;&#10;btU5dc65fcPs2Q0PP/zwpk1bPnjdjaLgCwbCMBA5DWunXdCKkVhsMJU0LDNeXzd3/jw1pL6VGlgO&#13;&#10;rgyccoAv3zwRsN6TlFkjLw5ELa5mTomqZisYVOHMXwPjkzD7xOOBccAZlRASaxqWT6xKIoI3+qZk&#13;&#10;MVfI06fadN3QdXiBqiRCitL9g+FAkD3h1RuNRoKRiGYadP80/dZKg4NB4SMDnnRPFE3doLtwseqx&#13;&#10;t8xD6+Fh+ryK3xdS1agi+L06crx+SY2GE+gI9UU3i6ZF3zqWRMnvV0KBMgf/bxISXXcwtbyVG8jU&#13;&#10;x6KS10xEAwsXzY1Go7pp9fYmZV9df7/WWD+169igqXsQ3em6mUolN215ubu7E+OIMe1LZYeSWcvj&#13;&#10;DceiHZ351/fvmzBhwosvbZQUTywh+Pwe9jOG4g8G582bF08khtIp3TQi8VheK54qDeTg+gO4m5xy&#13;&#10;IF9VVUgD9A1OFwwdrUaqCuEbGhry0cf/S6FQqPwGF94agFocEj2DRR+fQKiDBVkRxSKsPkpy60fB&#13;&#10;oQN0gtJooAXOOIXGDH4KAN/kjQB880RwCpX1n2/yvU6LDKRysFSqKrFLMk5dxGz+oMcfMBCASUpJ&#13;&#10;knW7ZMAjFKWiZUCPfIGQIKs5w6KHR1vbYDepLr3/g+71Y66EjfHE9GPAkSPDnMHFpRtcLMEq0UfP&#13;&#10;7FIhkxfgYJk2vYiGfpwUCrqOHmM9N00s37C5tqHTyx10LeeDD0cOsmFbOgwCeMT+cNJUv2IXc5Sv&#13;&#10;5ZEJw2mbGp2XYeCsMcs4QUwxXB6cGj9BClPZffbIRxnkoG+gNUGjUQvO7jFDN0qBYCIUTHhFNdmf&#13;&#10;ro/Fp0yaDN9+MJnSdOHo8eSBAwOZNEQ0lM96Y5GmRLxJln0HDh1sb287cHA/jF5HR2c8GkrEG66+&#13;&#10;6tpoVHnmmWcaGuo+ctNHv/Fv/97dnctmPPm8B74DJLG9fdKMWbObWlr7+gf3HzzU1NyaqGs6tRp4&#13;&#10;EmCsAe5tYuAw4thkslfi00NKJdBT85gSZKJKzfHlmeVjj7oO91fA+MZz3F4xtzjwFUt0iQuLrukt&#13;&#10;8TsyVX9Qs2zNNr2yAmsFv3Wofwgzb+U1CLLoo1dXlASvrPrhg2KBsz0lOEW5Yi6Xz8KcQgklJvRY&#13;&#10;4OGUIpiJx+OSIptGEfV0mEtDz+ayclD1qjKc3lBjnccsegytmEzCSsM+K2wx5ROHKnCEsb5GIJKh&#13;&#10;EOy1xt5PEQz5A+EwypDKlUpYC3K5nA21zucx6f5AAEG8nslgDUVTaERji+kpREmQfQFNt7LZXMko&#13;&#10;GQXTY8G1N+BVvPrabt2SSp5Y/4DneFcmm7Wbm9qLOSsYiKbSudmzZ19x1TsPHT6czmUDodihI/0z&#13;&#10;Z8+fP3/RK6/t27T5pVgiNnv2zPXr1z/66ONY9MwS1kx6Jr2oGaLsu/ra9yRT6camtuVnnj1txpy/&#13;&#10;mgZingCMNeYDww014zOHzWAwCAqxQD5UFAshNp1qZSCtI7mhZxxp5UUOS7Cn2ItN99x4/tsIfvCx&#13;&#10;Ji/dt16ZnB/mRycsVvRTuBeJ/QIKnaHX0tNzhZbozWsFyadasGyRKN2JJir0dBO9jhUBHuk6GUQ4&#13;&#10;n7YFBcNYyzBBgVCAvrOpYNPEIAvwQRUlHPSYWjKTzGt5NRKKxqMeS1eDAY+uGfksdRnxHIWXJX9j&#13;&#10;faghAdWBCdXzBRhFCinpDlLBY9CXaNK9fXpRi0SiwWDIp/qz6Uw+naZ11zCgb2TiDJhzESeSh4zb&#13;&#10;Nsy0RyKzDB6i4FPpZYenDnDR4WaYtmBBSzxCaiBvFkv5TB6iOGXqjObWKTNnLZu3aLmsRMKR+Jmr&#13;&#10;zm1uboMeZjPF2bPnXHLJJYqi7N9/kN7ULgeDAX8mncOEXHrp+slTJsJNPWPFygd/8auDhwdVH6Sd&#13;&#10;HgWGL4JY+h0XrZ86fXZr20RZCWjaX+/HHAwx7Fs+nweDEcfJcDUDDYfDYPhCiLGA0EAzuZHjWsdB&#13;&#10;rbBf8FHN3YakoVnG1gDacbi/XZDu0UekGRXo8gxLRiEDkyr5JE+hYOiWJ1+EMnkMOxqLUVRdoA+n&#13;&#10;YSSLOsJDXfL72OuU6KYYKPVIKpWKmkav3g0GJUVUFKlYyPV2HfX65GJmsKG92QN3JJuMtjbmcykx&#13;&#10;7C/0dGGaUAsWLBSJhMJhOJA4EA7oxyzW1YUSCUwiyuSGhmAjLrvssnPPX73izDOLqRQMIE2aIGDq&#13;&#10;Fb8fywFODk3hqGgELWAiT+KFvlWADy9IIntprZAeKvgVetU3Orxn3+uvHziazAnTZiyZNHUmVsVD&#13;&#10;h45I7PsdqWT+WEfn1q3bEfUlk8mhZBqOA4Sub4Cu0MyZPyuZ7O/s6pgyZcrChYuefPJJUfbAEYG/&#13;&#10;j7kT4WL7w+suuMgqifsOHI0n/npeKMYaylZgkoEpwBQiB7OFXYgNoFf8CSOuWeXUBd8kDWRWlOVQ&#13;&#10;vkU3xDgleTTo8n9DwGhUA0Ea2QvHdLLEDCGSGFAVVcn391Iugg8EUbbtD4XgHfAGMUpogTgME3wH&#13;&#10;H+yerRXyhWKBbn/zKbLqExXZH1LzqSEjn9GKeXiviiyes+a87Vs3v7prxx8fe3TChFZo+7133rF3&#13;&#10;52v9XYf/4YYPm5k0SrJrZ0axmIcIYmlFcGgYcDxzpqnbRSyyWBPtG2+8/rvf/e7tt9/+uc99DuaY&#13;&#10;9wdGD8JLJpG9Fghah8UCIF4Q3oanzOitbwhfJVvxQRP9c2Yvisfr6DZ52HHFLyuxuoZJicaGbD69&#13;&#10;4cU/NzQ1Juqbpk2fnUkXfvvb3x44cKDzePcrr7z29FPPvfTiNlSsq48HAmo8EWlobtiyZRM0eceu&#13;&#10;3UeP5OBA4IxE0Yd2c9liXaLl9X2HDx7s9Hj9fzUN5PrDF0KKAYYjcnQUKx9WQYoQWFyOGUI+q0S1&#13;&#10;XPBNRwP5bgZMJ99bDafa3yzQealkQ7VwzkhCiR7iZU/Sw8plRaHUPLH9wV8+cM999/30pz+d0NBQ&#13;&#10;zKTzqYwiQZPIqsCxh8OJmJCEXtM8CHeCQcGnYM2Hjconk3ohCy3ylGwlBBcR1QQ9n1EVJeiTbb0Y&#13;&#10;UKRscsjvk+siwdzQQCGVLaRSvnAIk4dxxcRhHgOBACaLAkvmuZBpYBd10flYLAaJxOzQQ/10o4UX&#13;&#10;e7H4oiJqpfv6CrmcEgh40T127c2HsPAUA2OHNUkztYKRFSWPqgbnzT2tqanBF/RNnTYtk8s3tExq&#13;&#10;nzLreHdnR/dhDH02m25qalt2xspVq86cPn0mosetW7e+sv01RHcdnZ1w6OBBbNz44mNPPHbw4H6c&#13;&#10;1Nq1a+vq6jZt2RykN+OK8PLtEoyhunffwYvecfk1V79n/oIlfzUNpEWO/e6MqYK+YfKQA3UCxdxg&#13;&#10;03VQMWc8E+B1y4FdJQsjORLp0axjc7T1+9sygACZvCrQz4RFDcmjFUt60aMTtTXN0jVfwF8YGmpt&#13;&#10;qDt93pxVZyw5/6wzFcsOKQo9RsSWHjKC7HY/DLg/GJADfvoUDDkiFplNn+IN+OUQfSdJDPgMUzdy&#13;&#10;mUw66fMpF61ba1tGY13i8IH9qYE+nyjcf+ed//ntb91688dfev45LZ0pptPQYVOnHzeQEF0gYLUM&#13;&#10;Q8HqqWnBQAC7gtHo5IkTMb9QwpdeekmGcRZFK08Rl5HPQ/99kQhds7WsSCQCRxQMCkA/+WicOngl&#13;&#10;r1nS7RLdc5DLwvZKlmWqqpIr5I4c68jmEK+Gm9sa/CF59pypgiQkh9JYPaLROJzMCy+80LLs3t6+&#13;&#10;lpbWlua2RLwehmTL1k1P/umJ++6/Fw7/YDK5bNmyI0eOHYdrQvIOIcUfIZXOT50+C6Hm4qXLx6KB&#13;&#10;/CoIKE/jBvspnB5+o9eaU7KQ2FvB6Mk30VOin3jZSil4RbiVdA3d59PgodOLZxXDMqFm9shDn7R0&#13;&#10;EVCY+a3uj84MECkeB47oXKlMcym3rKk3wvhXKNJ1d6zeOPGRGWOCrTPoedGiZdNdVKap2YZWMjQP&#13;&#10;BB+eZ8latXwZKIK0zo6jx44egpMZ8PtsvWBqWbpoakF1cyVbb0hEV65Y2lwft/Npj16YOHnCeavP&#13;&#10;vuiC888560xdK1jZXKlYCEVjXm9J04rTZ0yF3vb0dB04sA82o6Gu/uGHH37h+efvufvujqOHFy0+&#13;&#10;beWZZ56xZElrc7NPlqFm133gAz/6wQ++/c1vXn3llZiNfDZbMvT5c+eiwGBvd0j1vfjcM+iSbWmt&#13;&#10;kyf844eu+9wXb/vcl77w7ndfq0aj0EksuFh/MVEFraibp/ydd3RrMdRQEUtesatvsKOrt2ugrySI&#13;&#10;humDlj399Oa77/6l6g8ODPQNDPZOntxSsnNDg72vbN+58cVX1198BTzSAwf2P/zIbzZt3ojF5fW9&#13;&#10;e/7w2GONiVDYL05uayimB2fNnGZb+o7XdpLyeX34n83pTc1tjU1tg8l8JNLo/eG3v+n0hQCZcOkw&#13;&#10;IK8ldNLJFLxSTblkJooknTMAyxVLEvsty0Yj9O5LaIuXKQwmVfb5t25/ZfWatfH6+iVLl91x5931&#13;&#10;9fWmVTQ1PVvI79q167TTFssK2UaokD8YZq0O3xPKgK62T2pdtGABGizoBZ9Ml862bN62avnKQIAu&#13;&#10;5yDwIdthU1ESYK9t2phUKAk9coECrAxjnItSFac2Xg1EbIOBoutGMOxYDHRdW7fugmuvvbapqYnb&#13;&#10;+S1btjz++ONPP/0USjc0NKZTKU3Xzlh6xkc/+tFwODxx4sTe3l7YirvuuuuRRx7JZDOCV5gwYcKX&#13;&#10;v/zlYDCIQbvuuus++clPnn/++bNmzfCKQk9Pz0MPPfTt73wHOvDVr34VazCcPbidxaI+MDAAR+iM&#13;&#10;ZWfc+ulbb7rpJnj1d955p2lZH/zgB+PxOI6yfPnyc889Fy23tbWxwfSYJTubz23asuWG664Lx+Ow&#13;&#10;Qsm+/r3790O2cHTEb7/5zW8efPDBxYsXw0r8+tcP3XTjjbfc8ql/uukmGK5UKnXvvfe+5z3vSSQS&#13;&#10;/f396GooFDp69CgMBWINnN1tt902NDSE0V64cCEW19Wr1/zwhz8MR+OFQvHg4UMXrb+U/3yLucb4&#13;&#10;OYssaYjDVMCdvgrwE+G0nAHcXRycF0WvPyDnMv25wcHFS1f84pf/tffwL+sa1LB/6u9++8L+vf04&#13;&#10;98nTIi+++Kd9+47f8olPTpy66NcPPf3A/Y9///u3z5g9o6gX/uVf/mXn7n03XH/zpEntEyfG/vH6&#13;&#10;a+sTPllSosF2jxj8wPU3tk2c9r9/9PPPfOpzPh/9/JTNDfzxyUeXLl8ydcp0gW7xOzm44jnqV/uc&#13;&#10;XZQPCudh4+jBNyTyA0EtegVRqSTYpipJ2dSgInibmxrymeyr2+mTv9u3bz96tAOjHwyGFUXNZrP0&#13;&#10;PUB4QpJM3pRF92lBh90DYQQh0wYplcev+Ll2ohbfW46qriOjKq8S41U/jlIkGkIEhNjKtPS77r7z&#13;&#10;O9/99vlrV8+ZO6ultWnW7BlXX3PlN775rz/44fcTdfG+vm5Y7K9++csP3n/f6nPPOWPJ4ubGhkUL&#13;&#10;5s+eOeNb3/i373z7WxPb2tCUoRUvXLcW+QsWzLvvgXs/destM2ZNhwMJ4WhsbLz55pvfdc01Z511&#13;&#10;Vmtra0tLC8RdM/TJUyc1NNV3dB7zeKyrrry8kIeFNK+84rKP3vjhRCxs6oX7773rxus/9IPv/Udj&#13;&#10;fRzmcWig9/DBfWYxH1B9UOYnn3kGq0Cyv3/F2WfBEAmSiLRj105T11S4r5KoGSY2cbbTpk7Wi4Xe&#13;&#10;7q7U0OBNH7mx63jHSy9s8NgWNMc2jUQseuU7L5cE75xZMwf7+xBYHjmwD/HqP7z33b996Jfwcg2t&#13;&#10;8JOf/Hjd6vNo5IZX+WEfB+s+hnNEhU4FbNPSCkWIVSAeF0RZVFWvLHvolfvRGdOXrjnvkky6mE7m&#13;&#10;fD5/Lu15edOLD/3m3q1bNpx79nnxWH0kEsP4iz5PKOybNXtKT+/xX//qgbbmunSqt7/vaD7VU9Iz&#13;&#10;d/38h+GwuP7iC3/ww+8Fgx6/3/Onp58y7dLP77onm9cCwREhw8k75z8G8MKjEnMFifI0nMNMELvs&#13;&#10;yRkXCMcRr0NbUkPJwf7+mz/xsWw6eXD/6889/VR/dzf8y3DAbxQLYb+qwoqiKfamBjACZheuLHuT&#13;&#10;hegt+SiW93nhxdOPGfBJJTTLne4KUBTlsGMEP7XxAYYOgZUX4YVXeubpPy9dsgyz29vT/5tf//bh&#13;&#10;3/7u53fchc36usZ1ay/86Ef+CeWxgl5/4/XZfLa7t/uhhx/62M0f+8a3vtHb35vJZVasWoFNWJLT&#13;&#10;l5yeL+YteO+iCCP5kx/f/rnP3nbvPfeLgtx5vBuHu2DdO775jW9/6IMfHhxIhkNR2PNlZ6xYsXwV&#13;&#10;bC9MaGNTUzaXC4boIwevvvbaz+64477773/m2We/9OUvo6N19fX//9e+tnjpkssuv/ycc84pFAqh&#13;&#10;gL+xvu6Kyy+TFPmCtedD67B6Dg30v75ndxPCnZZmOP7IfOH55zA+sM/QyYamRtmn/PPnPrv6/DXr&#13;&#10;L7vky1/5n5FYFOEDaGNzk2bqs+bMxqYoSzt37/nULZ/+13/9xsGDh1VfALbx6//razXn6+0BFhpI&#13;&#10;I9Zxvxo8eryjo7Orq6e3s6tvKJWub2xeumzpwtMWwC9AAF7fJB4+elS3jGRmcPmqxbv2vPLypg1F&#13;&#10;LWPZeiSqTprcKsmICvN7X99x5llnxONhuj+iVDx0ZNdzf/7DhRcsTQ1133PvQ1hTmprrV685u6Wx&#13;&#10;6Z477+nsNMd75lx9aqDmPqghaSJx/MPFZL64NqJ8JBgKBwMSlEYWjh0+nM/B4yrl0mktXzAKBSy7&#13;&#10;+XTGgBsH4dM1upDkQQxJcRbdEuLl75H25jN5ZqyETLqg6aTzyWSaKw4/yijQKjtONRwnsFhmsxl4&#13;&#10;ZT/+8Y/hVGNq4Xpddtlln/nMrbfd9vkvfvGLGzduxBoBRYUztnLVqiuueOfg4CA2L7nkkk988hMP&#13;&#10;P/Lwf33vv+DvIQex8ZlnnglHdN26dRAUeHeBgP/WW2/9whdue/DBB770pS+m02kcoqurCx4gHE74&#13;&#10;luTGs9vNdu3aCQsJ5bzmmmuTyeTMmTPhGT722GNXXX3VV77yFXTj3//931ERzX7+85+/5557goEg&#13;&#10;DjSYHHro17/GmgZceumlpqZNmjSprq4OZvXAgQOWrsNrjUajOC6Wzv379/sDgdlz58DdPXbs2NNP&#13;&#10;P3333XfDB/ar/t27d6NldAD0hRdeUGSlubkZPjbagap/4pZPKqoP07Bg0cJHH/09lKCuoZGPXg2D&#13;&#10;d4qvobHrfBK76Vzp7emBcPqUoKckHe/oyeUKWBmWL1+WSqc7O7vrG5pz+eKrO14LR0NXXHEZ7N6z&#13;&#10;f/7T5i0bU+m+Ce1NgaA4ONCxes2qBQtn3fRPN06Z2n6s81Bv/7FoTLn73h9393Rd++7Lv/XNr2J+&#13;&#10;W1sapk2bcsMNN0BQN/z5xXGvPSTstRLdr1GVSOXopnC60QnA6XH1A5VlEWYQKy6GAF7WJz/x8X27&#13;&#10;dite4fzVayZPaofb6Vd8tgl3ie60gCFUJIFe1yB4ZZHun4Lu8Rjar9Jz/kjRUNSv0ItmU4MpqAF6&#13;&#10;xBIDFI+nU49UKllf3wDPGVEWzgxid/vtt/f29ogirKKAU//Upz6FKG7u3Lnve9/7Pv7xj0Nkc/nM&#13;&#10;5i0vw1n9j//47h133P797//X+//hvfBgC8WcT5VhZ+C7yorY1X38iSeeeP7553GUUDQKyj61FQyE&#13;&#10;Q5u2boHav2P9xelc1iuJm7dtDUYisuqzLHPq9GmKqu7dt0/2+T5xyy3RWNwwzYWnndY+aRIsj2FZ&#13;&#10;yNy9d++GF1/s6u7ZuXPXBz94XS6ThgNpGTo0Asawv7cHrumOV1/B5uLTFiFfK+R7ujqL+RwCQkxF&#13;&#10;LF7XPnHyf33vB5puJFOZombMmDk7lc5iqYTIbn/ltdNOXxIKR0VJ0Q0rUdeQL2iHjxyDC/fhD9+g&#13;&#10;qOgpqTQbvAq8HfMFacSCBeGAXw11hB7C0zp44JhhlgRRMktmZ08nTKTHK2kaOiQbll3XUF8SzFA0&#13;&#10;MJQayOVTAwO9sHt33/WjPz/3REfngda2huc3PFPymP6A1NvfqcjwXIxf/vLuM89aOmXqhP/4z28n&#13;&#10;U33dXR2qT7zuug8MDgxBYscHbsdOBFbAAXhSQgTd+G+bdAFmWA9BGxoawuGgphf7errbWprg87zr&#13;&#10;2qsvveRiCG5zUyuW88mTp0ydOi2RqIuEY/FYnaIGfHTHFCwD3alMt2TTzSDC0MDQpk3bX3ph68tw&#13;&#10;0l/c/NBDv3/00cf4/YQYWerx2woaT9icpUuXQjRhtTo6Oh544IFgMIR8zC4o1p2OjmPpdMo0jba2&#13;&#10;NpgLqOsFF1ywatWqiy+m03/nO9+5evVqfjkegFlDgNfb24tx+8Mfn4glEjgx6Paadeug3p2dnTjN&#13;&#10;Z599VlQUGFXYHL/fj4gargRMkD8UWrniTBix9vb2TZs26YgQDUP1+6dPn57P59Hy8ePHDx8+DGOI&#13;&#10;9vft24e927ZtQw9hVNGxUDi8YMECzBQM8jPPPIPOox3MHRp8/fXXYWwXLVqESUFXe3r69u17vaGh&#13;&#10;GUfHzONcTJPuLoSriTZXrjwTdQ2DPsKDiduxYxcMKdyY977//Ygh08mkAFcQc1V9h9aptX8EjDAG&#13;&#10;VteMYpGeKUX3+vtSG1/ams8hki/uP/T6fQ/ejVFtbJ6AtcXrVdMZTVFDBw8fhoU5cuTQnj274AIU&#13;&#10;tfxPfvqjnTu33Xv3HZ2dHX9+5tkdO3bQJQxVLBSzbW1Nv/7Ng3t2v3bD9R868uq2aNjf2XX0lVe3&#13;&#10;1yViS5csHnnubjyosThhYthfyAP0jhiWMIb0j1SRGIdiF+YYJbOp5LEjh9smtPZ1db7rqncaJU8y&#13;&#10;lStoWjgaTTQ224aJhTyfL8JpEXR6bxomySwxPUZURw15LcM+3teZTec8QgneHeRp9849CDCGp5P8&#13;&#10;0rcZXq84f/7CUChy/HgXZI5eUKbpsVicXSISotF4MjmEhR9zH4smfKoUjYbf9/73Qw+hFTgxTDx4&#13;&#10;OI1QYChzOBKpb2jgVxH/+Mc/aobt8wexxCxbtsKySvF4HQzI4QOHoIGqGoAADQ2ldu7crfiD0M+B&#13;&#10;3m41GMjk6ANdL2/eiqOb9Hq2kgYLZ5Wy+aJHkC6+aD0UFVKo0YvGyUtH6GiXbNWnwueED1jI5XGI&#13;&#10;rZu3RCPRmdNn2KblD6tbNm3GrlmzZqE13bJf27k7mqhPZ/OGCTkW5i86DZ6dIIuv7tjlEaV5CxbR&#13;&#10;J3hLQk9vH0JWaPWvfvWrvoF+2OEPXn/D/fc9iEV9lAPKPc8aLulbDzjGsi2LIpLXo/ro2rsU8Ah+&#13;&#10;OpWe3g0vPDWUHkzUBS1bDIbihi20TJjW2dl/5933zJu/uG3ipPkLF7/44ovZXKqpob6vH+vh8Rkz&#13;&#10;V06bPHGgP03Bo1js7uotedSOo/2PPvroWWeeVzexfcumTQPJ/lAgLgn+BQvnj9sGviEgKOUM3WLs&#13;&#10;XJjBNlG+F0sjTr6xsbGtrcXSirFwwDa1XCblwyJKd9oHRDheqmrZ9HpCiIso+wTZ75UVQaQPGWCx&#13;&#10;olclYJdhiF66G8MPWabnk2hMYX/ejtmrBfr0l0GP84FHbIaFht1prKBXMHrXX3/Dn/70p127dj/+&#13;&#10;+ONDQ4PQKxSDfKMYtOu555578sknn3/uOTio/+N//I+bb74ZXvrHPvYxFIPBQRnNNNAylmSvIEyZ&#13;&#10;MgU6DLv68ssv+wIBaMvEiROh5KFQ6LHf/Q7eO4V/c+ZNmjSF1njd3LBhA/QNwxUMhl966SUsELlc&#13;&#10;btq0GRdcdFEhmyf1E6Svf+NbHcc7jxw5snUL1NWzZs0aNIiFEk1lc9nZs2dPnToVPFb91157DcsE&#13;&#10;NjP5nCz5ECWmhtJkTwwbEzehbSLWkXyuCBtrmSV0lXXc3rplO4zelk0v/+nppxsaGnFGH/rwhwvZ&#13;&#10;jD94ym9/OQlwgoocoBnTNPgsvX1JTfNOmjhd8QVf2rjhqmveGUvUF43SvPlL4omWdRdeWdc46dDR&#13;&#10;rp7eQdUXbmxomzJ5xpzZcye0t7a0NsE7OHak4/kNL9/88VtvvOGmki0ODqaOd3RPnTK9v3dALxpn&#13;&#10;nb3qX77+tbvv/Nnvf/fbCW0Nssi8ppoghakN2J4aid+myO/vxSZ/SSe7+9d0XvzIrkSShWR3/4NH&#13;&#10;CNTa0nT40AFRQHVL8Jj0cIttB0IRRHlYpymZlleSUdswbRO+LHajb+g2QkJ6iagM8Q0F1CDcam8p&#13;&#10;EYsgRBHQB1pEbe+wraa7gZwEzSWgG5xiL6dvFaBmaHLjxo1QObQMF+5rX/sa5B671q+/BIEffDPw&#13;&#10;jzzyCOjOnTsHkynJp37t6//6nvf/A0zHh66/4aHf/f6c1Wvesf4SXyC4Z89e+OC2VwDduHmLQZ9S&#13;&#10;oTtmS6Y5c9YsRHS6YezavRv6M3nKFPBYu5Kp1C9+85u777//jGXLzj7nHAQAmm56BWnXazsluPLB&#13;&#10;cDqd7esffPqZP/vUAOK0f/23b/7yoYe/85/fe/KpZ9773vejfbiqn//CF2CX5sybR9e1S6V9Bw54&#13;&#10;BfHsc8/tHxyEbc3m85u3bFEDgRnTZ5VsbzQe37Jtm+TzSXCzBWHFqlWIOYu6LsoyNA18XUMDKGbl&#13;&#10;1R07POhKIHjPfQ8UddhjobG55dYvfCnV04/RcG0eu4UDcww3xpG5ajhF/2JgOmAAC4ViKBjBZiqV&#13;&#10;8ZTkgYGcpnsmTppc0LLzF82dO39eOlPcvGXHeavXt7XOufLqD372s/9z7bqL4/GW1/ce2bZ1VzhU&#13;&#10;d+01766LxU3d7O4a6O/LHD8+MHvW/GXLVnptuWSK7a2T3/euDxw7fPTAvoOqIg8lB0TJaqiP0GMh&#13;&#10;vB9jx5uR1lqXs7BeAjTfdKlTN4t5yWP7Vck2obGWZRsW/Et62AzUxCaqQPn56NsllCHxMy0toMpa&#13;&#10;oWDCjS8W8vkc5gzeBL2htzZwvpVn8BZOJwBzhyZfeeWV559/HksMjNg555xz6NChLVu2fO9738OZ&#13;&#10;IQRC2Pad73wHhT//+S9gBNKpTGtL22du/ec7f37XJz9xy4zpM7Fw7dq5+6IL3gGpXHz6klg0HvAH&#13;&#10;N770MhwE0yph8Zg4deqMGTNgAKHnMEdoqqenB6YSdgmZ2AXrhHzEY3V1DfAUNm/erAToRjDwCj36&#13;&#10;7P3whz/89NPPImyDV4zobu3aCxYvXpxKZ1946eWv/9s3n/jDk4ZuTmyfPHnq9IA/tGnLtqbGlghs&#13;&#10;QV0jnJED+w+FovGFC07DGhGNxw4i2jt8GGFTenAwEovh0JiMSCQCu/3q1q3z5s3DOGChRMeg5F5F&#13;&#10;VVT/U48/8cJLLwZDkWwmf/7556sIC9/KZXAcQCchAPRlaSwI9EVjtb19uq4h6BEKBa11QpNuFXfs&#13;&#10;3O0R5MVnnNU+aU5D89TTTz9z+qyFU6fPkeTAr371yNrz13cc7daLRbg65Lz5I4lYiyyF9u45uHfP&#13;&#10;AehhLlvMpAt+f3DNmrWT2yemjx9vqI8X8pljHQdT6aR7T4xjLhiId+Ry1PVDyqGH8mvhRJZEZLWY&#13;&#10;6A//0spQMo2A3zc02H9o//51q89rbm6MRkKmV0lZguGhF1UwcOeVACVFdbr6wuwncqgV7Db0XDoD&#13;&#10;1wvuEILp3Xv3/OLBX/X098Fs0n5Wkl5kT2XRRe4SU4PIASGON1X7nhhg3ItUc3NzV1enIIiwfhdf&#13;&#10;fHFTU1NfXx880kwmgzXlW9/61n333RsOR2CEU6lBNRj89KdvufTSS+HvQRpaWlqOHj36hz/84c47&#13;&#10;70wNDp62ZMlnPvMZqBn2fve73z3w+n7R54NvMGvevNtuuw1ah8N95StfyabTHttec8EFOFxrayu8&#13;&#10;O+jAJz/2sQ9ef31L2wRsvvDCCzt27MAR0QHoYRERqdcbiccnTJiwbt06hHOwq729vTtfexVusJ7P&#13;&#10;wqCZmrZ67VqscxPa2rZu23bwwIGGxsY5s2eblpXP5TZv2hRPJGbMnD0wMIjhPXzgAE4E7SOUhaZh&#13;&#10;WUEUir6hWdh/yAYy0SU9l4vUN6b7+5RQFNNGVk9VaRpsW3iLHkSq8GvKxdLdxcF52zRk2ef1ILqx&#13;&#10;k8ljv/jtnc2toc9+/ks33fhFf0D4/k8+v/bCc/70+Ob2CfPPXnVRJu81PYHz1p4vSzAr9r0/v+/x&#13;&#10;R3//v776pQ0bnvjDE/fk8/1Qwu6u/qaGSf/8z587cuTQ/Q/cl8lmk+nC6YtWfeqWzy5YOO+e+3/2&#13;&#10;2Zs/EmmNYKLvvueXUybNH58GwjcYOaHRwOg73CjYw0/HVGqg17ZkSchmUnt3vgYNnNDaEgiqRcPM&#13;&#10;lxTDSz+SMoxoIIaJ6ZFAjijMIgNmLh6Pd3d3Y5Xt6x3o6uref+jg7x99PJlMQyygcuSPlmkgjiqQ&#13;&#10;eaQGkQNCHD/Tt0gDMQ6WxW9M9YRC4Ww2s2LFSpiFwcFBGEZoJiJW6EAuRzfuKPRIDD38AR4VdU0j&#13;&#10;l542RI9tTZoy9cihg9gKhiO5DF2vV0MhaPJgby+VYahvbu7v7o4kElBRRHv+cBhmll7sCwiCGg4V&#13;&#10;MzmvLJc0TQmF6BC6DimB1wCP0WTFQokEdAO8xG6hhrto5HLheBzVM0NDkqrKoljIZGS/H34GXBfW&#13;&#10;MP2CJkHf0ml/NI7pQIPwTrmzDbuaSiYDwWA+mURY7A8G4Zz4AwFQSJYvHNFSqWgTvdkW7TiaeYJ3&#13;&#10;270JuKpVvsnh7uJgPEmY1ysqMsZNS2eO/Ohn/3HZlRd95tbPNzfMbWgOP/DQ1ydNbt63e+iccy5f&#13;&#10;c+6VHm90MGfPXzjf4ykmwupLL2zrPHps1rRJCxZO/siNV2zc9Awsv+BVW5qmvfPyq1/e9EJzS8Oz&#13;&#10;zz0TDsVikZZr3/3++fPnpzK9V1x1gaRgbSrc8bN7Vp97qXjJhRew7jEpdEC8000I7QggjKAl+hGg&#13;&#10;VuJB4OgEi4V6XI3h+7DhQLbXg/mjkMk0ENe3NDU01MVtQxsaGMjm08V8WsslKWXTRc4UUpmh/myy&#13;&#10;PzPYO9Tf1dd1tLvjUNexg8ePHX7qqSeRXnll65atm3bv3nn02LEjR4/k8+QS0OGZ/rN1g0UWtF2+&#13;&#10;ppSD9c2h5ajOORlgjW27BG8QPBxj0GQytWXLZvr92u+Hnww3VVVVeKf19Q3YC3tSgmmir+CTHsYb&#13;&#10;GgOhUFHTEGUN0WV6ma7Uo/eSjMVIEEUYGV8o6AsGDE2DztD4ylK+UFBUXzASAWNpWiAWM7SiPxop&#13;&#10;wjaiMiJwVZVkhd0VQVtoDb6ozR4r0YuabZhSiD6qBRtVEiWoBeIDek6hqAs+n54vQJEQ16NZWgex&#13;&#10;xBTozRcw8grdqmrTq9PoVmaLXiqDCF6SQSHOfsRFmg6fU/Gp+WQq3tiEyLCQL0QaGtN9fZI/UNT0&#13;&#10;4tCQGPBD/1ENpz8MzBH6zdP4xp/EbZiWM4C7i4PxHpndySKKPttj6YWh05YuWnvu2t7+oZkzT1f9&#13;&#10;0qatj2XyyWikLeBv7OnOlrz+ZatWprO6beXrG/y2Ic+cPv25Z59euHBWR8fOHbs2YwmzzFI00tTc&#13;&#10;3LZj1/blK5fYltY/0JPJZFtbmnUtt2vvK3v3vobBw9GDwehgf/6EGuhgdAiHXnO9qgbWM+fMRkNw&#13;&#10;XthLyosonFg2FJIgmYaGmC2TGpQkT1N9vYkBGOz3IsaDIaRb/ou2kfcYhZKpecyiYGsCfWHdkpFE&#13;&#10;W/KasmDLomfO3LnxulgiHksk4uFo2LbsdBrnm5cUOApwgWEDHd1jeojOn1oN1LQiolcsLpB2mDic&#13;&#10;OPQQWtfW1gYDCMlm70wptLa29fR0010CFkZYCISi0EvDKBVz2UJOC9HtIyZsWn1Di2maGhYUxReJ&#13;&#10;xHVNtz0lVfXlhoYEVbWKRW7QMaCwP/D99EIBMwHtUqDt6XS0rkHwqWgBhqhYKKBLWJgsuIWCAAUu&#13;&#10;GYYMKUgk4AHCIqEdfyhEHacGZT2biTW10ofKECMVi5Ia8opCIVuABoowiMFAsUjv+MEpg+IQNuwq&#13;&#10;usSeQqTVhD2a1D5lykBnJ9oPRaPJnh41HLE83uLgoBf2lhnM5vb2VFcnPUM4yocql7rxjT/J1jAt&#13;&#10;ZwB3FwfjoYHwQSxJCpRKGO/UzHkzL7rgIo+kFPNCJj/02t5ndCu3auWFy5ev1Qpioehtnzjb8tjR&#13;&#10;mAJfqqezd0Jrc29399bNz27e+lQy3e2nexKFcKiuqak5l0/V1UcGhzoOH9rfPrE9kUgcP37k/vvv&#13;&#10;KnmLig/BfzqgRvp6s2/CBnJaA7xyBYYVs1IDRVr4DUWWMqnkYG9PS3Ojlx6Zz/h9giwYsteGpjn6&#13;&#10;5rVFr2UUs4JliB5TLBmCrQuW7jF1ul9UhDxg4k1ZkQqF/PHjx7P5vA4FppnDckGOM/GOB40jn+gi&#13;&#10;De9/9VnUPq8TQZaURLwOtQw6Ox/G0rItSaS3v2FvwB8MhyLYC1NAv1L4FOiLZVqGyV4cFgiRjcJq&#13;&#10;bNuQcd0w8pmsVSol6hqzqaRBlwzoKhRUBFarvqkZzioG09D0kmEGQmG0CTuGZgvJlImG6OMv9PQd&#13;&#10;PFtyN9jAi7JkGzrMplcUw/GYIArpgQEDzqdfhU4aUDDMmKpGwtEiNMsq5QYHSqJMH7uC/4/1C6ZK&#13;&#10;9Zk6NAxrGZxReq4M2kuvihFFaD6iRG4DcSxEhjDj6AYMab5QhE7q6bSI9SMSNS0bZtjWEJBmvT4V&#13;&#10;RtJmryceBpNANmHU7fGAZGuYljOAu4uD8bR+YMBFkV4OZniL8+bPuujii3z+8N7dh48e32+L3VhF&#13;&#10;6+NT29vmmrpvMK2lclpTc0Mw6IWCHTt8FALcUB975ulHd+990TAyhm4sWrS4pXnysY6OYFiORJWj&#13;&#10;R/d6vOaK5SsQPry2c/uePTsmT25taIjX1Tdfc/X7Lrv0XeULTy3w6MiJkdBfJJqMiuR+1ag6YUaR&#13;&#10;LPB0EQejyr5zxh7Lwmwi4hdkpau3J51O0z34cH5KombLmg0q6k7y6hZc9aBH8eFv3iglc0bPYPZ4&#13;&#10;7+Dhzt7N23cePtq15/VD217d88JLW/684ZWu7t6S8wgVvVCM9ZxAM4qZpXPhJzK8CznOCb4FwNT2&#13;&#10;D/QhtgGPScVagDy66itKsWg8l88ODg1gV1ErIOUyOdO2RCiqbWdT6RR9BZLeOWiZ2EzC1kTiCQg9&#13;&#10;tFeQVZi4EoIMf9As6nIw3N8/CMOj5QoiooqSN5+Bf0sXOYvprBqJlXSzrrkVauhRfeGGBo/ki8Tj&#13;&#10;XgEeFwSdXglZsr0wxVrR8Pp8gUgcLgzCdCUSUaMR27QHuzqxamiFvEcN+AJ+uK2KXy0VdaidKEiI&#13;&#10;UaF+yNENuF067D7OGueYz2RsFlsyCaerLyXLkhEfwjIXizDscIZhLVEFcSkZ5GCQrsEgOoWijgJN&#13;&#10;B8kJFu5TC8FA0M4U0fSYiqIKoq+g22ogNHXGtE1bth4+1BeLTgoG65AzaeqkadMnbt767L79W1/f&#13;&#10;t1OUSsGgv7e/J16fOGfN+dmsOWHCdN0gnzwaj0bjofPOO0+EcGNtU/3wyqCxiOqbW+qjkVBLS1M4&#13;&#10;qHpLGn0K9X9/p/z5wBFwBwNgv63BdtEmjQfNKgFD7FJMDMpzHgNKHAM2LXo4DwxsIb1ZCDysIfID&#13;&#10;7C1AJbOgCKWNG55dunjhnFnTC6Y9kLfSRQuyiajJ7/cNDQzCv2pubqaZpt8csXhL3FAYFtZoe/Gy&#13;&#10;FehEIEC3fUUiMRRef/Gl27ZuDQTDdAYwfewGVeokekmAF0qOKBkUBvRtmKmJ2kLAz64aTGhqVDlR&#13;&#10;ea8glV+gcnHC8nwmxg526Zh1CWf9hnQEvANuN048PuMDHG+HOzlwlmypHjfY8LjddhlaYhiQw8F5&#13;&#10;+CnJTDoWS+imlssOnrP67F/+5hcw0fBOfvXQI3fc+b2zzj0rEm6aNWuhX42Iivz9H323f7Bn2dLl&#13;&#10;73vPB/q7Uz1dPTOnTQ+H5cce++XPbv/+0FCfYWqxcN273vWu2XNm/uQnPxno7l24YB4W1ve+9113&#13;&#10;3nXHM39+UpbtRacvnDpl+sSJUxPxN3pTE+soLwNKP2pzBkueSynKgqDTRzxcKsBBogEUsWKy15vT&#13;&#10;62VFrJtIXoHua8kWdVq8vVImVzBLHs20+pOpJ5957lhv+khvWo21eP0Jjy+uxpt7koX+jA7Gn2gL&#13;&#10;xluxKxBv8yXaAnUTAokJk2YumDh9XuvkaY0TpsQSdeFYgxIICT4/mVzWPdb5CjhnMZzeWoyjwTch&#13;&#10;YCymfRMJGAv9bwO2XNZcm95aGDb7Cjqk2GvB0ifTGbZkCX2DqfXr13/85i+GgxNaW6fCiPkCvjlz&#13;&#10;p563enHJzgwMdIVCAXRQEMVYXSJeX7d85Zq6hkmmLZ919trTly1N5jKG6Ukm8//4oZumTJm3d8+B&#13;&#10;VDp33XXXybKSzxXPOfu8SRMndHd37Nm9/WTjzteJcgYAzzdBndWmDMxMOTwHOWASXDCWZEoCgl92&#13;&#10;AzE5aaaJoYb/uX379o5jx/v6BjZs2LBx48ZcLgdHDi4Tv3kK/hJWESxjAG9wGLIs0yZOA8eCbYQN&#13;&#10;pJ/d2HVFAFMIzw3gWyz9HX/HCCAwJEN0xZBune/t7eXCEo9HIX6LFi1qaGjYtWvXsWPHwuFwX1/f&#13;&#10;aaed1tbS1NVxLJ9NR8LB4x3HEEgGFA+Krb3gAqyPCNNb2yYeOdrR2z+w4LTTr7jy6niiPplKd3R2&#13;&#10;RaKJSZOnIgJ84cVNO3bue3nTtnSmMFpdRoP1cET9eGYFqvO5nnCGKNeU0fBKdDWtJIhwJinykdWu&#13;&#10;nj545P5gsLuXbszP5/NwOzE6aARBC4IH8IAFz5PAHnSyyHVkt/vDIeU99NCPEKUS2sGhed9oBwP4&#13;&#10;8s3/JqBzqAVn999xigHRIhvIxAPCM9Dbxy8JyV4Pwu/6WGj16tVHj9KXNwcGBkRvqaWxcfrUaflc&#13;&#10;bvvWbS0tLYODgzAPWfpKv7Vu3bppM2a+8uqOLVu3Hz7S4RGV81avyxSK5645v66p9YFf/Lqju2f+&#13;&#10;wsVdfUPPbXj51Z2vC1Lwiqvf9wa+BxdZJrqO7Do8Sxz8Pk+Aqd6ISsMYYhOnx/NdQCmRadm2QncS&#13;&#10;yqZlxerqmlvbEg2NoUj09NNPX7ZsWTwej0Qi0FVoVyKRgDaiCgcyMVJYrjigiVxe6ch0Y7SIMYWB&#13;&#10;5V11OwxQ7/+Ov2M04H5KCJeYCEG6DHqqixyofNGsr68HG48E4I7OmDFjy6ZNkL2wP5BNJ6dMbH91&#13;&#10;+9bkQH8kFFBEKZfJB8Kh5tYJay94hyj79+471NTSPnX67Lr6Jo8gt7a1X7z+0s6unpde2qobnmAw&#13;&#10;Ho01zJq1CM5tLN48ojA1ga5wyhni+Z8qQLVc/5NrGgDerQiH1PlLjYiySg+SeT2iGqQXp9PzMqZ9&#13;&#10;xtJlC+Yvmjd3ASwk1AxVoU6xaELTNKwxdLM3gduNEY1ClmlahmHmC0Y2S3dXwXGlo5R1HijnTyXG&#13;&#10;5+jyxasazu6/4xQDWgdhIreKLtmRMBWyOY9d8quSXxbymWxX7+B555w7Z86cZDKZTqaOH+vYs2v3&#13;&#10;GYuXoPDvHnmkkMtjsiDqMBWBQGDp0qWTp047Y/mKq65+V2vb5Fh9UzhWl9OM9ZdfMX32vI1btg8k&#13;&#10;c7Pnn+YLxK+69h9mzzvtwOGuMdnAcoZAEkKb3PrxPFf9eCg4slnmaLE4jP1EUSopigqVgyMaCIZg&#13;&#10;FXt6+452dM6YNRtmDbWgclzruKHTNZM9ZUfAqXIHFcoJ+P0+v1/1yaKi0EfneV3eI/CcAThfnnPq&#13;&#10;wO6HG1NyKvw/BiyeY0xvA2DWSP1Mcj1pdffSm74gn9jUTU9TPBSL0QX2Yr4ABYMo7t+/v71tYjwS&#13;&#10;Xbp4yd7du7u7OyHOMAHFYhEWprmltamxef68RacvWR6DU9fclsxkFZ+/p7c/FI751NDSM86MJ5pl&#13;&#10;JfTU0xssG65cZExXwKpFuZJhesgZNx8owUelk3GOwn8YACyPN5cvIhqUZAUxHBj4n0PJDKJBqDRO&#13;&#10;GMEhCxGFQCCI8iyHQ0ISBZne3UVPVZIHXw4cHQNank8dKuvSKcW4Ver/MSUc77XNt0EJISrMsbKx&#13;&#10;JNLL+NjX7yCvpunJZDLwQlX6Ohu9ezI5ONTd3Wub9qUXr+/rG1i2dGlb2wSIVoB+7ssgVsrmi4kE&#13;&#10;XNfGQ0eO5XLF5ni4ZIuJuvqXt2z9zcO/nz5zbjavrb3govNWX+gV1KMdPacvWbnmvLNPqIFccKuB&#13;&#10;QeQXGEGxCZ2A1oGCd+0eKR5LvCk+jsgnDYLaUBwnByNh9swgaomJxkbZH/jt7x893tmNEiiJxQbn&#13;&#10;zI1eJBJtaGjs6OhAJsaL2i+V8vk8Vi/Ee7qOiJK0HAeRZbq3kJtHOiQDCjvcSUF9Y6ATYHB2jBN0&#13;&#10;uLIjOm2xPrs9cbIYsH7yXQDfy+HsPmVwDlMFZ7c7d8NwcqvAi1XD2f0Xw2luzHCqVcHZXQUEP1jL&#13;&#10;cZ6QLsw+5ACSFvQLiuThj3fk87qqyg0NDdibS2e6uno8JbFY0HPZwlVXXbV06bL+/v7m5mbshcSi&#13;&#10;SiQSaWlpS6eyyQI6Iz755FNd3T0rVq769K2fveTSKzZveUWSA4KoTmifOnPW3O6Bk37Furrf1TnQ&#13;&#10;IJ5Zc7nCLlf96Ne5YQuJADCbyZlwS0Wp5BEM05Mr6KlMdv+hQyww4hYMhpV8dHBQPOgV8nGeWK5A&#13;&#10;oX5s5arsUrnuvf2oGM2KvlVsAvSwVVUmUF3y/w6M9xd29nvX2wXnVhMvPaFCU+NBtENvu/ErluVJ&#13;&#10;DyWhWq2trT4l6AsE83kNAVRDQ9PixYvD0Ygsk++aTqcxcfPnL1x9zrmTJ08u5LSuzu4F8xedddY5&#13;&#10;06fPRJMTJkwaHEw9/vgT56+58LRFi1PJXDjkH1nyq8E6NCINLgOQXvF4b3iT72WRHgGbyGT5ZLXK&#13;&#10;3Q/K9wiaYdJtkT5/SaDf9MFE43X5gsab4opHaxK7Xwzrk1akG3m5z4B8WFEw7tqM0kjoAt0687aA&#13;&#10;H7c2PKJzgZglwSPy5G66jNMWA9Ubbpbn/N8KzNYY09sDOtawyMFPoziQeaHIZFdo6EN6YFoam4pF&#13;&#10;ffKUaZMmT2+dMDmVzkWiMHpRXTPT6WJjLEReW6EYiYSgqJFQyK/4JrS0BoPh5qZ6RVYt0wO68aVN&#13;&#10;77r2Pe94x8Vz587vhjmtWrUr4UpDOePyAHhX/VxavjkM50CkMXRTKPmZwVBYVn1euufQ39I2YcnS&#13;&#10;MyZPncb0TuKKBwbjUrLpQy6maWI0BK/E7nKDDVRgAFkZahHDxAbQU2Dfav2rgnqOPlG3KgdhZNNl&#13;&#10;uFmoWfiUAseqCWf3mOFUq4Kz+y+G01wVnN1/MSA+oGgQCzpUEcKXSqWQBXEL+OSSZSeTGa2IAC/R&#13;&#10;1ta2d8/rkqwGArHZ8+Yf7+z1Cp6hZApWIRBQszq9gDPo909qn9jc1CTRTfOeaERqqvPlcga3kBs2&#13;&#10;vLh27QWLFp3e0tISjyXYRSDuF54YvHPlDFkwpnIcPB8UqgWNGObpzKrrct3Dpo2lRpR9Pj/dmEYP&#13;&#10;q6mxRP3c+QvQM16YGzecG1+Z/GoQW/x2Z+TTYLEyGC+YEjTJ1Q8MaSCrS9t/DeDQ7tHLGQ6XL88E&#13;&#10;+CYVLSvwd7xtgBBRSAOGvWHZFSeAS119Xd3EiRPB6NAZWZ0wcYrtEQoa3Zxs0teIPQgR6YINSiZi&#13;&#10;IVVSEDChFYv8HL1o9HT1btm09fzVa85YsjQcDKSGkrIkzpwx3Qfxp4OcGOViwRmgmq+g5ZsuQ2pJ&#13;&#10;fwQ40MiBTYNRgyPpFel2M9tTCoajRZ2iONIqVhIaiC1oGmwgTHwul4MZZCsH/YCDYvBF0SoSyuB8&#13;&#10;cZy3zQbSSdaCs3v4rGtmljMcfJOKjs4/deDHqoaze8xwqlXB2f0Xw2muCs7uvxgjTTG1E71CJpkC&#13;&#10;C4NWLNJHuwL0fXv64HZjY/1ppy2Gn2rZXlnx19U3GIanra0VteCyxmJRUfLm9KJe1DRU9HoCcO88&#13;&#10;nkNH6Km0vXv3Ll++fP78+e3tbYWCBnmGYjcmZBzoZBrodq6c4TynUCokzjtAgFO25e6iasOg7ZKg&#13;&#10;sfvM6JcDQYa3aZm2oqj8pzynDFNFUiwWB/r9fqaBFsaCX+1EMUlUUJSX5iV5C39dsLOkTnHqwt0s&#13;&#10;Zzj4Jkd1zt9xSsEHnDtWADxGZGLxh5L4fHKQQL9R+2TP1KmTYSmPd/UUNMMr+QTRUxfzJOIhWUYj&#13;&#10;VB6SGQtHYANlkZ5dTae0RCK+fcvWyy+5NOT3+yQZVhEaDmtZsgzN8OA/XXhkx61BWfdYmOXENiyH&#13;&#10;HoMgyjxoJ2dkr6PSLqXLNaMeSPHSd/A45YCaIaoTRZnCQoVe7gAHk//m4fGKWCPgskLVVFnSi4WS&#13;&#10;rSsCBssomRb9uCHTGxyQ6D4ZVPPQ7XnsMLwDFaiZeXIMV+HryhtS8n8ZPxqUO5xfzXBUbJ4EJzl+&#13;&#10;Tcovg42Hkj82Foq/46QYUIjLOBKvNVY4V28oohsLRWK3RoCW8IeGSxCxiLPFnNZ0aJ0keX0CUUMn&#13;&#10;6WpqajJNMxKUNXojr6eg0zXUoWTBD5Wz4dlZEj1vAW000XufXzEto7mtWbfo+6bZXNq09JbWxkIx&#13;&#10;B33MZulZSpwjHZZT9oseIkjSCZcvz6f3PtDjfw6ld+ZCSRjvpeffRfo9ha77ORRV4Et6vDIztuRs&#13;&#10;04N99O1lXZGx14LqwVkuaHqivlEz6Joo/Vxvm1TVK+qkqWJJpLsW/AHFYxUV0cyl+0J+2afSHTCG&#13;&#10;ZeYtD33tGn3AkNF9DGjfKwlYg7CKUZK8EnWSEus56wn0lTNuQg5Pbg6dMp0gauFsJHp7Ehqj9mRQ&#13;&#10;y+O1SphGWl/oLh8kdBVlaOoc+cGU8GRbND1u5ghDR3FAFRnIoeYiUAU6R3rNBglPBYV3RP2sojUL&#13;&#10;n5hSv2gwxkaRcHJjT0zuaydnyKoSOw9KrI+U2JtuMORO/qgEoDXsrUr8wjQTSnYlmiUmv1454LME&#13;&#10;jxoOFnQtGA5vfWV7UaenayKRMF0RLXl0g2ZFEiyfLEyfPKExEX399X2SZMYC9DU9VfGE/GrepI/2&#13;&#10;BILRHFkHj6RIguRRVMgGPSfX2NKQzCTBByMKhDIQUENBP/ssGHpEE0vTz5SNeJIGllORT9SxZvzX&#13;&#10;BVZyOKeCQiEZz4bRkWkGmmgaEc5QosI4CLSaxJe1SZlM1CBDtDIh+RSpBFdVL9Cv7jYCSPa7H0aR&#13;&#10;dRkUtg/UxJhhbMsEmgGbvB0CbVcWOAnczvNmR3ioqMvzfMpjV5tqghUeObTLvAmw8R8TxVm/Kcqn&#13;&#10;4A0oK0z8WCkqssQF4I1pGcY+bqwA1WVyAdTqyfBerI0au6vDsOgRcKtkp9Jp/sI6DnY0+loeugQG&#13;&#10;S7sPImgbklCCyWDvgfAoPt4lUK7WGBxKWFcUVfYFfBJsgk+CXYKLBhur63R1hyrQUjZcmieS6Vqb&#13;&#10;nHGqlQ0B5yto+WZ5TjkPO1ueyTf52u/mc/BNBK8wdfSmMHrhLLmwyKSfB8vKojJduSKHdFQLbA+f&#13;&#10;DEL5Xs6Dnhy8MEd5jsu7zEnglqlgxgXUKjcRJ080w865Vya0VCtxYBEZR3LdjTdMFLZg2Rp7Ygsd&#13;&#10;7KBjzEcz1QmFSVAxQqy6y3Cep1GbbMbI7fRYCOEghNgcHByEdLljAlCzZbMmiyhXioSClgGFFOhl&#13;&#10;mMw2Vyd4CfD1EAHSx/n9qqxIlm1qepF9XcOZiOGVe/gYoG4O4G5yho8I/tKf6r2jeeBEu8CXqxx4&#13;&#10;vsn3AuBd8E1oICiiZElyXmuHug4/XBFt5XI57OCbJwdre+SIJ4db2K3Cc8aF6lpvoh3uao0RkDU2&#13;&#10;YzXATqIWmEiMkbIlnPHMBSinTDmB2hT+zlgoOfajz4C1fEKwwlR3WBsr20Q+WuB7QdnlduceD+Qr&#13;&#10;Cj03Z7IXK6MGOxpRFOYQvSVDp8KKotTV1REj06/2pulcxakAJgvC6GPfzIIAoxYywXO5dcrwLL7t&#13;&#10;5vIcwN10Gc67DOddhoNvAtW8S/k5cyAHZ+7u5YwLvolO4wSggdiE7qE8p9jJS3O9Iw0c3XgFeGvu&#13;&#10;IcBw8M1qlO8tZ06IUYvyGyWyUeTbjDm9GaDT40tOiDSKVkT4TpwPmRwnpdPmbzAZA2VVQFiEMqbk&#13;&#10;6FU1ZX4tG3SWw3kMDkRIoi9SsvuViRU89DEzDfucRJ2ghvnahypQU9XnCwWD2GAFKLdmAizdlHF0&#13;&#10;w1JlEUYQUaAiyZFQmFpjEkudoIZZ05xyuJmcdxnMCGfKM12Gg28C1bxLucpV2EC+yQu4cDcDgQCc&#13;&#10;TBORHlNILFRohBV3gMpcA0+O8jZ5DsA3q+HKPeNHalUw40J5LYzn2MG1wdk4ReDyxpkyij6zaGSs&#13;&#10;tLzum6f0d9TS/EagwuUtuD2hFsrOwslhIselCKEaeLtEbzrNZNKoQ4kUhScCtuhRCVFEKAQK62eV&#13;&#10;UFyUZRzLLTmSMJQli751ZZomViyIPNYhWZb5Pd/DbcKlRTeY8+wyLl+Zz53XqirVvJM8ZJ35wVzK&#13;&#10;UcFzDeQ8z6wA9C0UCukM2IQ9dJ0HXoFrL8WBJ24EqD7KSQo74Jf+EIgzyhPPLM93ctDaiRN1sWzz&#13;&#10;TYAaGH0V8SRp2HKOPb0ZoE9jTBxQgepE0lorOafM4DIAa6kWhiu6bVYw/HBOJrt0J8Ekmjp0l57y&#13;&#10;1nRBVtJDSS6/UE0kzCo0B4lDKNkBeJaigFQybRl6yUSgOuFcZVn0+xSPbVE7qAwZ8ZZ8igAbTNW8&#13;&#10;NmWWo+Lc3E3O2LzrZeD5JxoRfpmkZpugbj7nAXeTMxx8E/qGhQeLDiJmbGIFQg7bT3BrYEBBK1o4&#13;&#10;CXjJE5XHAWruKs88eQsVGFfhvxy0GJLSjx10mcNhRwN9rsZJ4szxwjlMDbDfvKgAX835pPO4ixu4&#13;&#10;UZTtJWCDU864qMixdLqFw2KvQzY0+oKFJAq5fAaKgVK8HFNVGhgoIWI+CCFE0Sd5Vclph1uFamDw&#13;&#10;FXp2nBogO1uiXxQht+U9Yv58rUT+P3sIkDM8AdxYcQrwVtB75EArXOqCF6sGv3kFhcGjGEwzdyyx&#13;&#10;iXxOAXIM2DMQKBmkrxSY8DPBFwrOM8tYaHBu7BNU9EELPhbunTFua7wzAM8HkMnh7DgBcKwKoJ+g&#13;&#10;zu5hjLRTEZgMJ/5TIud5PMITejS+NLpZN5W3WZ6wSxJqJNFbcnlZpK/zU8LpulcPRydu+yFSZBDc&#13;&#10;zBPDGeUq0AhhGKoSDEnNRDoFY07vCC5xSuad8Tx/FLVLPJxDQmiH5LaP6Is+Nzm8i1MAjF9Vgv4A&#13;&#10;lNDvU8PBEI442D8AQXES9BBnjc5AA0AFwadIwYBqWLZu2dAVCChyyrRkJGEcMFzoWiQYMEwSVMSB&#13;&#10;AZ8KV5ePEuBIJDjOVIDnl++lSqMLl+dU7KpegCsKVGxynKgMGCw90C4MHNdMDAff5aLaBlYfAjk8&#13;&#10;s3wXz6wAlofyvZzhOUB5Jmdc/r8PSIhPALfDLuOA16lFqdgwHcl3HOo3puQMQiQgnVUU6k2/s4+m&#13;&#10;UDaINoIsUNgbejMCfXGEeJ8s+SSxktIvdfS9WHrvfy2KNl1KT8QjIVAjqwbnSofwWKZRKln5LF1N&#13;&#10;4OMC9aPOO5JM3wIbO0gJmRbwRjg4Q2fNgMWbEjscVXEZN9+lTsLCOnpRJlVnmZwZlbBQDgMbDsd4&#13;&#10;Ds67tBwVe7m+wQxyG4hNDBrXQO6XoAxOyo0DOdgeB04WA9+syDwRRvkGb5xQfqzpTaCihZOnsVdx&#13;&#10;rBD0gX5qwPqNVb8GFRG/DFMnB3OM0x4bxTFQF/ozRsqjL1aXKDu0w9umYVtGJTUN7D1Jm+gzpyI7&#13;&#10;CyoMWwi9grDSFQxaDuAI5NLkhYKH+IISw1YKSAwSzxljohZwOOgwY5DIjDP1QB9ASYI5MFWcljMu&#13;&#10;ynNqFgPvwskaLlCTnggnKQl9i0ToBb5807WBXAPhCYLhz0a4ttFtx22qPMdFdU4ZyOHkXDlz8syx&#13;&#10;A3I5LvCjjBHQK6faCYAyDjeMYbfWPgn1ClY5T/I0Nkoa7q1NJRHJW01howS6jGFyKpZsgT7dY9GX&#13;&#10;s2AVR1NRsFnFGu24FNrLeV7Y70MAxEHhBfRRVdVUesgVPWKYBXQGyDHpYwcpIafcHCGrfNChpWw/&#13;&#10;RogxoG5OzXQi8KY5wHNw/iS0nOGoWQYAD4TZZyIR7CEHjigECJn80xQoAt+F9JMFaW6VcuYkIIE9&#13;&#10;AdwCbjGeA7h8eSYOOPaEek6kMsbk+h5vRcIoVjAnT2MsdvJElqeK0reNEeaNpt4SFI++04qE+eYM&#13;&#10;T1Cc6uSX5ZrtgNLNxjXy6QkbFj1S0IiEWYQm9vX0QhPIDKJjoMxNgEtMZo08BceajSlRdUp8urk2&#13;&#10;suSA5MYVUFdMXWZcYM0QnO3hdiooh8uXZwI1ywCcDwQCoPl8Ho4oyybAGILibPEXNhABNvQBOajC&#13;&#10;a3Hqgue7qM6pBlewCt1zN8sYSNj4wCuOHU61McOp9kZwS1Yq/AkSRLIiZyyJQjiW0EAFxeTRzyej&#13;&#10;KQwgu0RUUqiW7VLk0M0pZrGK6uy+/8p2nNZseq4UPCjTScq0DHpMDqs5zt1DsQ5iUOv48eOuyJQx&#13;&#10;AIpRzjgS6S5Vd/WQK6ELklSADl8FdkjKd5mamRUMQOUYOF+RU7FZTiuYch4igtHhv4S696Zh4FyK&#13;&#10;QvirsW8ju9UBzrNmRhigYtffCiCvY09viBOoqBOoVCcsMRUMEsVUY0tUGBaPX4wdTVVF8ilSBVVl&#13;&#10;BUzNxFzKGolXqW7NJ4ucV2TRzeG/KkN+IE4APFEMCDA4OMgEA4TAGB7rEM91aewJtbHCQBXBobqT&#13;&#10;+MVqDOAdP/kRhny49UoGqMjkFINW8mJpwUqI+BX/HR75oyn9Vkmr5fBkcwpwtcH5819IOLAywR9A&#13;&#10;v9gCK/HiFCR4LJ/otUxdkeRtr2yPJpqmz52fzOTnnX56tDGum6aCwRQ9tuG5+sqrnnnqqWg4YmpY&#13;&#10;DukQAD3xRN41xgGHJB6jgRFFJ0DBWyXyQzhfQSHJ1ETVOHDUymQ/qZUwxqMoTVx1PiqKGL0ae2pS&#13;&#10;Ku8cqLqntSn9iEBPYwonoaJHdKlzmBODd4BTFsO8YY1RwPQ73Ggg+nK4MqB9zB17SILOBYaKnxcy&#13;&#10;fT5/xZmy4vwBUWzWQPVk2V5PIV+EqY1EIrCEUGtQoKWtdcOGZ3kZ9rwpnSGTWJosJwPMG1IGHAU9&#13;&#10;Y+1QLwE0Qp9YRZPoyl0//Wl1z4BqHpTkwEs/EmLmyv/xuXT/YS45R6MiyahSAd4sTgko10BsyvQk&#13;&#10;HkI6WoqoKFphpwLfw6dSsLxjx458rrh85Yru3v5177hIDgVwFANTZZb8snfxkjP27dkbDYZCQT/z&#13;&#10;9Uu2bZZsE43TNe5SySzqaERVsBgqWBjoKX0MuWX5fb6RmRym6KOuF3mHqTMMnKedDC7PGRyC7nUo&#13;&#10;sZse0HcaLRFUFOSKHOLpF1GZz9BwDaI8xyk3TJHDymNFcPrIVocaFHsxV6CkUaiH2jgWWys5RY4k&#13;&#10;yKDVKykN1Ogz4oD34XCjgWlyuNEw2c9C1UCs5XCjgeM63GjQeI6aE4e6Z1pBycOsBaaZNRAIRQpa&#13;&#10;EaNaLBbDkRiKZfL5KVOn/vyee9l+PuoEHACgccV/0oQxUKbA9BezTbKIEWfz7rUtag7Lo+C9+/bb&#13;&#10;WcuVksRRkUkt0821lSUrGFAO8NDA8hwXbGQrbSAy6cUTLiASIFwDmZ8gScLBgwf7e/tWrlw5lBw4&#13;&#10;d+06Sw5kNC0SDMkSvRfguuv+vycffyzo95UsCK1J1+ogwXB+2JigtUggiAN5LPoRl/bKkkwBikhf&#13;&#10;C6AXZoiiIvskOCjwSCietEsGuslllNv2cnmtIcEm3aFWna8q/lr56BV0i/SF/rIt8LQGsRWf8+V7&#13;&#10;EbdwjuqzVvg/Psf455QbLqPrBh0PHCsNHucAahtWRQ7nJRGa6fxzesloMV90ckf/K8F/KN8e/uf2&#13;&#10;p+LfifJFkqsa/yx6p3qNf+Xn7v7DOWNO+XzxcXYpZrQih9NsIQ83xK8G81pRlhU4SrppXbR+/S2f&#13;&#10;+RyzYxIoyR8pEYFpJM94Y6BHpHV0jZBVG2YAiB/lQDXu+dnPeBak06Uu3E3O0MwKEu8KULGXM5wf&#13;&#10;YUTncw4VQFcArniuEiJHltiLKjA4w4AGgkIDQUXROzQ09PqevStWrND0wqpzzzNENW+a9ZGgWfLk&#13;&#10;M7nPfObWna9sb21uTCdTgtfiGohIg0wqW3y0vGYChmFaFmRbVhQVsSUa5+OKHgxTyilZtMQzGUVl&#13;&#10;Lqmc0ufch2eyPL88BzyXFPBGUXf5kb10EQJ/4YlCakZsHSyhUdRc3qXDZUZ5HPiHHNsgK1/uT/J8&#13;&#10;ph81VoRyWr63WNR53fJ/FW2WU1mADa+RbxSh+TXyT1Te0rFk1siXvFLN/Jr9gZpgijFflWcIzacr&#13;&#10;5jXyyaegaEeESkAPIeFdPb03fOQj77/uH99CDSQeGGZARzTw3jvuAAfhpp1lDFAjkxxDipeAE1Xh&#13;&#10;4DxRpoFgHK+SAZvUIQaufqB8EzaQamF4aFyoCreBPvaKXmgg6JZNmxctWgSn9IxVZ0qhKBx5eCS6&#13;&#10;roX9vk/e8ukXNzznkxWsnljoRQR6FOthUsgJwUSoio93oKI/pKFlvXIB+0lr6rCPh6WD81iJ2KSg&#13;&#10;ERRwKHJ03XR5XpLvdXk3n9ERb413w2VwmuWbLgM77fLljFse4Jmc8pmuLu/eylixC+MAQeF21D0z&#13;&#10;8KZu8JwKSndU1srHFNTMP1F5RPg18w2NPl5fne/2sJzSCNM4OONcTuHt18zHWZslq1jUIG2BQEiU&#13;&#10;paNHOz532xffefU11RqIChARtjUmoFf477q/kEWHw7wzscS2eM2VV6ITgCuR5aIJ8E1OaZbY5dXy&#13;&#10;TI6KnJHN0TkueD8g4hWUfkYG6CDDYMKByiiADYTsPd3dwWAwEgm3trdrFr0yjSLHUkmRxN279/zh&#13;&#10;8ccmtrebhk7HIKNNdfnlcMErFnUdp04PRyFAFUTEw7ppsk/5ei2bDFt5sjwWFaPeoDoakkA5Dxce&#13;&#10;3WK3PVBzoJwXRDSLkyB/FuXppxGWQ9eBWF12MphXVGddcn6IknAglyLBZeaMWwYM6zAOSuEdEvrs&#13;&#10;MihO9p5+KR9maBkTaGFj5VEGjEOHGx85KN0mSalQ1Ey46HSrFs6/RLxJPDpNR2EtlFOaL/r5p5Li&#13;&#10;qHTQKopa1D0I82iqaTrcEpM+YjeK0i8I5CtVUghwdT6FFyB00xlZ/3Kayxc1LNK6WUExRXA+mXvk&#13;&#10;NQwL4wIv7KL1F0+cPJk0kPpGnQaG/44HVAfnS7PNNgmMI+UkHv8fuOsunsX3uSU4KjJJp2ntd1Bd&#13;&#10;BbybyRmIpLvpKiFyaJxo1By8oQ0kbw0+qixCA1/d/orf758xc9rpy5YXPZItyUGZpD+ZSm/btm39&#13;&#10;2jXnrF7T09WJKgj/6LPZkCyZ1A/bxvBnmKCDvCf8uGA4OM8pE3ZnF/WbgfPsioiT71IA7XPGzeEM&#13;&#10;TrB8092rG86VHqCc4Xx5Dv0hR8thyCsluXE8U8ELrcYiO5LDaV1DEyQQ00CqR4u4Y4FDoQhT3pEc&#13;&#10;TluaWita4G1GI3GXL6cBf2hc+fD0auZT9FEr/0Tly8+3nMLjovGpgsIeVK8Exe2Gjz1zA82j0RCE&#13;&#10;QkFbunIFUxEMDjN7vDBHmai8IagNT7kNHIFrA70P3HM3uMqZHkaFHBCGNbBmFfAcnKesMg0EIPp8&#13;&#10;E1oHKXfVjzPIca7EMA3k4HEgLCDqKnR/u3xw/4FMJnP64kVLVqz0KGrGoK+3xcMhtDw0lLzm6it9&#13;&#10;MFx0Uy+pmSTQ14klWpdlHJxrDlcwpokENB+LxUAl9qMQleeXfQShqb4BJQHqAwPn+UOWHG4mKNph&#13;&#10;ec6my0SjUZcvZ6KxSHUmGLRfnQ9IIn+hI2kLWdRhLRqhXNOG9c2AVzxaV8FX5JRrGqNO3VGUVt+q&#13;&#10;Y4HW7APoicqfiOJvzfwTtX/CfH7cMcPUUMXGuqyq7NwRSBgwi9Q+jTradEASQ3+cv2MB10D0htcB&#13;&#10;dSuPxIEP3nsPzwL4TJfPN1AhB+yFf5WZFQwH5+l6K+O5oHNgk+sbV7yxaCAqQCV8Pvpto+t4J7Bi&#13;&#10;5TJoYFq3/UF/nl4o51EEODOaTyHN8bJX+jKPFpR6gsPjDzxNrn4AFeMmBf1ha1I5HC2FdPKzY912&#13;&#10;QR6Pe9ajd9UETtIp7NYi0CnToLo5LuPO9KjG4W0jQVDKMwm8P0BFl+ii73Bm2XFHXZ1388GQ9g1j&#13;&#10;pHxZxbHiBJLqDn4FyEV/S0ACXws1j4tJR8KREY0jIDToXn9B8VEwKXJL89ZoIPHDLXDqaKDH838A&#13;&#10;pbr1kFB8pxoAAAAASUVORK5CYIJQSwMEFAAGAAgAAAAhAC6eJffUAgAA0QcAAA4AAABkcnMvZTJv&#13;&#10;RG9jLnhtbNRV2W4TMRR9R+IfrEHirZ0lWzM0qSpCK6QCEQXx7Hg8M1bHi66d7e+59kxCk1RQKvHA&#13;&#10;Qxxvc++5x+fYl1cb2ZAVByu0mkTpeRIRrpguhKom0fdvN2cXEbGOqoI2WvFJtOU2upq+fnW5NjnP&#13;&#10;dK2bggPBIMrmazOJaudMHseW1VxSe64NV7hYapDU4RCquAC6xuiyibMkGcZrDYUBzbi1ODtrF6Np&#13;&#10;iF+WnLkvZWm5I80kQmwutBDahW/j6SXNK6CmFqyDQV+AQlKhMOk+1Iw6SpYgTkJJwUBbXbpzpmWs&#13;&#10;y1IwHmrAatLkqJpb0EsTaqnydWX2NCG1Rzy9OCz7vLoFc2/mgEysTYVchJGvZVOC9P+IkmwCZds9&#13;&#10;ZXzjCMPJLEvTZITMMlwbD7PhsOOU1Uj8yWes/vD7D+Nd2vgAjBEsx1/HAPZOGPizUvArtwQedUHk&#13;&#10;s2JICg9Lc4aHZagTC9EItw3Cw2PxoNRqLtgc2gGSOQciCjTCRZpGRFGJkscNPi9p5wpuGervmnRw&#13;&#10;CNPKoXpQvMQhq2/fbK7fhWbmdwrj0FmELp1GBwhGm2ZLKq44UMcLL1+PwiduYVBP051mD5Yo/b6m&#13;&#10;quLX1qANEJPfHR9uD8ODGhaNMDeiafzB+37HFkI+ktwThLdynmm2lFy51p/AG8Stla2FsRGBnMsF&#13;&#10;R4bgYxEA0dw64I7VPmGJib8iWA/00UJA+QuYL8GiYp/Q6GiUDrJBRE6FmvZ740Eflw6FutcbEgfW&#13;&#10;3XItie8gQMSBh0xzurqzHaLdlo7HFkRAh5jao8DOf6TS0alIR/9QVAS0+yFcfV9Tg85IA7//WGWZ&#13;&#10;rwfFBMwry78DWW/UH6IUEUAv6fe69VaFO4ucqo0s1p90gai9FwPw59yPeDmOB8nufhyM+xeDYMPd&#13;&#10;NfeXsqN5o3w1SnuPtjbxM0GDx3IMVyi+G8FM3RvnH6bHY+w/fomnPwEAAP//AwBQSwMECgAAAAAA&#13;&#10;AAAhAH5T1WksFgAALBYA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AZQCX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VOiiigAooooAKKKKACiiigAoopj&#13;&#10;dzQBDPeW9vMsck0ccjDKqzgE1OrArkHivl79ob4jXui3ENzpc1pFJc6jb6UL+8HmW9hHIxUzugIB&#13;&#10;APABIGWGTivOZPil42+FPxS8HeEz4vXxFa660zTtdRRW09nFGocSII/kdGyqBSoOWGCeazrVI0KM&#13;&#10;q837qV/uPBoZm8Ri/qtOndt2Vj7por5gvv2jH8H+IJdNt7fWPEl/5a3dxpumWbXbW0LZAdzkCMHB&#13;&#10;wudzYOFNeg+Df2jvD3jDS4dQt1kktpV3LJFnOQSCrIwVlYEEEEZBBr57CZ/hMUk5Xhfv/mfW1cFW&#13;&#10;p3sr27Hr1FYVj4x0jUNnl3iIWYKqyfKST0Az1NbanmvooyjNXi7o85SUtmOoooqygooooAKKKKAC&#13;&#10;iiigAooooAKKKKAErB8aa1/Ymg3E6HE74ih93bgf4/hW9XmPxeuZZ3tbO3MbvGpkMcoJQlvlG4Dt&#13;&#10;jNcOOr/V8POr1Rz12+RpbvQ+a/HOoad4n8aaj4d8S+IpPD/hNrCF7H7Pfi0t9TLFvOMlwVwxQqP3&#13;&#10;WRwc85ryXwn4f0Tw34xGs6Cljr41DUk0zw8xijjkngHzs8sqKPMWJRK4bAyPK+td9deCvAlpHqOi&#13;&#10;abpZ0/VLRnWKTR7yZfMnDEliCArKrEDkMQOK3pPhjo8fgu30fV4Eu47dPPklZijxSAZMiOCGQj+8&#13;&#10;pB4r89x2PruhGlUu4S3/AK/4J6XDWBhRdTFKyntH57/hoeZ6p8Vr3wv4z1TX/DejXeseHfEDxRC6&#13;&#10;vIjAkt1CpiD2rqWLqyjo6qCVyrEGk8Y+PLqHXNK0DSbN77xDfxm58oXKW8duocK0sshyAA7Y2qCx&#13;&#10;bPpXDeKdWvdP8DprelXF8ujaVJBpekXRUXF1DZ+YFuL5UI+d1U4U44yDg7a6X4O6ANLTxD421bW7&#13;&#10;m80NbV7WDVNdkEk0cKtvlPmDB8ksuQWBJbgEdK93h3I446Tk42j19FtfzfY/Qs5zGlwrgVFq9eX5&#13;&#10;vol2j1fc9A8N/FTxV4Nviuv6a8bW04WK73iaJwBw8coA3A4ztdQwPBr6X8B/H+DxBal7lRIsYXzH&#13;&#10;jwGUnnBxlScc44xkZxXyB/wuyGa3NyfA3il/DdwEUanLYK8UiMcLJ9n3GUISRhtp4bpWvfWOq+Br&#13;&#10;ltV8N3ElkdhaW0uCHR1yCRzw/wDunketetmnDWMy2TxGUzfL1jv+H+R8fleaZfnkPZ42Ko1v5toS&#13;&#10;9Wvhf4H6CaRrFtrNv51s5ZRwdwIIPpV+vmD4N/tbeH5LW00PxTbN4f1D7oulBaCRj1LdTH+OR719&#13;&#10;L2N5BqFulxbTR3FvINySxMGVh6gjrXbgcQ69GLm059bd/Q58wy7EZdVdOtBpdH0a7p7MsUUUV6B5&#13;&#10;YUUzdT6ACioZrhII3kkcRxoMs7HCqPUmvPfEX7QHgrw9MYDqw1C5HHlWCmUE+m4fL+tRKUYq8nY0&#13;&#10;hTnUdoK56RSE4rwS4/az0wEi20G8mXoGeVV5+mK5zXP2mNY1ZCthANJQHny1WVyP95uB+ArB4qiv&#13;&#10;tHfHLcVL7Fj6S1LWLLR7cz313DZw/wB+eQIP1Ncqvxl8IyS+WmrCTnG9IXK/nivlm+v5/Gl8ZL68&#13;&#10;urmXduDzDdj6Aniur0TSLaO6WLzFWTIwHGM56/WuKWOfNaCPWpZNHlvVlqfTWl+KtJ1zIsdRgnYH&#13;&#10;aUD4YH0wea+f/iN44N74zvdN0qNr/V5TlIwpMVqgGFmkcYAGASEzlvpzVXxBpNtb6bdKqkM8+1JN&#13;&#10;xUk7skj0AHevPPgvHcSan408RX15Js/teSzghflY1BVA59cKBj8fWqdKOYU/3ukY6vzPlczpqhiY&#13;&#10;YWm7t6nL3+m3PgTUQNQ1W41Z45wqDyljZ5pDyOvPPPXtVnxt4ijufhlrM/iPUpdF0hP3U13AD50+&#13;&#10;OWhRXGcsBjqevDYrp/HHwz8P/GfWre/t/EGo6ZY6WWMEGkKC1xcOMGWV2BCgLwF6nJPcVxHxC8M2&#13;&#10;viTUtS0uW0W70rw1bpbabYPOwS8vHTLtOqj/AFSADOfvNxgDNYRwSqJ1cXLS+3RLodTxn1KcI4Za&#13;&#10;w1v1ueS+F/Geq/FDX/szfY/DngK2RYoLFd0c8kfAjRpZMbCQOdgAJJOSKg8SeO/Efi/w34n8DXWh&#13;&#10;QWyXFzJaaRPp5DQxrDIskUV1GGJWN0VcSqWUhucHNR+GvD998VLibw/4bvI30C1kIvdVn3GKW4+U&#13;&#10;M3y46/MqdQOuMYNereDfhjJ4bsYTdXs1+8RMXl3Mwl8rB/iPQnjhRwMc19pgZ4bL4+zUkm9bfkYU&#13;&#10;cvxvEmI+t42Xurq/yX6nTeFvF2oahL51zp8NnF5S+RbwhpJAQvzkDqE7AjHYYOa4i3+Pui6y1ozW&#13;&#10;81vaX0xgQJG88afLvRJpVXZHOVDMYgWKAAMQ2RV698VSaLGv9nOsxeT9+brLjbzn593B54xwM9K4&#13;&#10;iysdN8TagL9ftEYMzXCWCDZbQzNu3yLF0V2y25+WyTjGSa92niFV+B6npY7KfqaajBezfb9fM7ya&#13;&#10;Sz8SXUU9rZLPGVJGoRu0EgII2x525PQ5HIx65r6y/Zz8XeE7Pw3D4dsZ5LPVlkZriG8IBnlPJaM/&#13;&#10;dK46AYOB0618a2fiKw8GrcXV7KkUirsS0iYNkEnCoo5O498dj2FfTX7Ksfh3x1NceJ4Jojqtj+5b&#13;&#10;S3YebbM3PmsB2I4U9OvQ9PNx2CwkU8Tycs+66nz/ALbM6fJhI1HOhe9m78v9dD6dU0UJ0xRXzh2H&#13;&#10;5veHv2hPiFpMkbDxRqU8YIAEj+d17MHBya9Ws/2oPH7aawaezLDkzyWIDqP++gPT+GvlvR746pMg&#13;&#10;KlEVjj++WBzxg8/yGK9E0+6iZUMrMx4AZm3KeSSD64r4+niK8VpI/Ta+Bwst4I3fEHjbxr8QJWk1&#13;&#10;rW726t2bAiJCQIenEaYXr61HpukvCxhmXcyYQeXwp4zxVn+1rb7FhWCM7FscAgD+lZ9h4qit7t1n&#13;&#10;AngZwDk4K+zen+90qXKdR+87mtOMKcbU42R0drpO25RDlUblVPDOBwQv+0PSt6z8PpcAhTvfAZJD&#13;&#10;0+pHp2PpT7CTTr6z8m+dobdjmK8Ucwvjgtjp6Z6MOtXobmTSd0c7iSWMiQTR8kDs6j+ND7cjvVKn&#13;&#10;3JeIXQ1ND0+3s7g71ZLmIhnt5Ou3v9eOhHWug1DT7TU+YpY9uMqU6845FcXfasdc/e6cyvcR/vPs&#13;&#10;4cB43HUxE9Vbun5VysvxSsNJvGL3K27MvmPau2JIX6OCvXHGav4dLD+JX6nf39nqlsUWV3uo7cl1&#13;&#10;WVipAPBII56eteeapbt4Dv8AxDqNuLtoNflgS6t9jutrhSJJcKD8zDaM54A7V3Ok/FK08QWQEE0M&#13;&#10;0bLguDkE9QB+NdFpsdprlxcTR3CgzMWRWB/dcAfma66NedLRap9Dw8VlVDFVViJLlqLqixd6pZeC&#13;&#10;/BkbtDDZWkES4giIAj9M/wB5jwM9ya8G1rSV+IlvdyXVwdJ0i8Vo7zUIx/pDx5x5MXGQx5BkY4HO&#13;&#10;ASa9wu/AH/CQMbHVEN3bwlZY4pWOBjODweRXl3x8+HLaD4JvdU8+W8SMpG9m2FBgLqGSMDAHA7+p&#13;&#10;r0nUjW5ObTU8COTpYhyqPmitkuo3RLjQtH8IT6J4JsLJUsSsCwSyMPLYEfvZCoLscfMedzYxxWrf&#13;&#10;ajax6XbSG4huFlj4kteQ7gYcqBnIznBrwmx8WXzTLqmlFkYj7NH9pmCrOqAnyJG6GVckK3IcKf4g&#13;&#10;wO/Lew6b4X1DV7yS+0fT4Jk3WkQ8sq+1c7IyOGyeQOOCRxW+JpRcXUXxLqfRYWq6dRRholpboX73&#13;&#10;wk2rXCyiN7axt8hIBGN844+dgencY9DXiPxH8Wah4D8SWuneH7GNrvbvuLmZGaJFY/dULje/1OF4&#13;&#10;zmtSbxpqnjPxFdxx6pfQeHPsyx/YL+ZI4ZCORI0iqG5GDtLcgDqDmurv9D03Q9PgR4I7qWaDesFq&#13;&#10;A3nAd2kxgdR1P/Aa7cBi+Zx5nqenWqKtTnSS0ZxvhXw2usXk+v6/dW+noqD7VeXBXeE5IGerd/lX&#13;&#10;vjA7V9N/s8eEdXTxRbTeDdthGrb5rtl3LJEWOTKe6nnC5Oc9sHHlfgD4I+JfiJ4sttPtJdr4dZYP&#13;&#10;JU2VtbNwfN3Lu2g8jBDORg4GQP0V+HfgSw+HfhWy0SxLzpbxhZLqbHm3D4wXcjufToBgDgV7+PxC&#13;&#10;j7u7Pgvewqcer6HTR5280UtFfOHCfkHo+i3lleNutZonSPzkY4GF4yTz+Fbq6g0fkNNbXksKh2/d&#13;&#10;xEgHd/h/Ol0aHUWurwXVxmbaY2WLqrDGGxXR6dBPcFVklml8uEsySkDJJwAPfNfIxhofq0p8zszK&#13;&#10;XWpbp7ZbaRZGjH72KeIqQpOB1IPUGr0NxDbyxR3MmxmLCHzRtkQ91V+jDvhuorNuLK2bxTpiym4t&#13;&#10;5ZLIhmY4Eyh+n1Bz+deoeHfCdnfWs0LvDqNn0NvdRBiPcHsfpU21ujTk925leF9auLKzdAyssWR5&#13;&#10;eMq8Z9O3/AT60aj8QNP0mGNftEcloxLC3MhWS3buYyeR9Ku3HwS8NzTF4re5s+ctHa3MiJ+W6r2m&#13;&#10;/BvQopt4s13g5JlzJI2PUnNP2knpYy9jTWrZyGqfExm02e80+xmvPJR5PMeLy87Vyfm6HtyBXy/8&#13;&#10;ZNN8afF7Vra51OVYnFxHZWlpartCyOwUBm+8556nsOAK+6PGWi6UnhnUUaIRwrEsGUGBuZ1BA+g/&#13;&#10;nXzvrXxe8K+Gfij4d0y7iKNLdMIL5totorzaVi83PY7jg9jtNa0ozqVYwi9WTOrGhSlUa2PHNT0X&#13;&#10;4gfA2+e10nUpr/S1l8pLVwfnRQNzI2MgZOARnNex/Dn9uPRrO3S21iSbT7qH5HjkiZhu/wB5QQfz&#13;&#10;qt4k1Z9M8SSaNNOyS30LlY2UqGUH5wDjHfPHPNQeKtGg8R6HHBbaVa2a2jB4re0jEZfpna3UHgHO&#13;&#10;ev1r7GGRzVNSqP3j56OZynNQ0a7s9fj/AG7PCsqmBLybUiF37YLeUSAAdVwB/hWX45+Mlx8YLH+z&#13;&#10;LeykstGgUXU73UxxMoKlPnU9PvErnI289a+db/wfqGpZ1CC3F2/kq0t9JOYHj2HgHIAVRj1OM5re&#13;&#10;8OeMtZ1Kxg0WPTI1vFHliS26yp1DsqgYTHYYz34OK8+eEjSd272PQqTqxjZ07HofhvWLO9gm/su0&#13;&#10;s7m8VwDdyw5jiGckse+cnAX6ZPNZeueAHvEmmfULuYs7XK2bXR+eVuSUUnKqOBkDoBnBrU8G3kut&#13;&#10;yDR9Ln82+jdVkIj4h3qCsnI2ndkAHJAJAwa+vPhf+x/p2msup+I18+9kGWWUeZLg9VLE8D26egFK&#13;&#10;pGdVcr91fieRKvHDy556/wBfifI3gH4MeJfFWqW1pBpjLaRyZSC2AO5jklpnPUA4YKvOR8x9fszw&#13;&#10;T+ynBBBb3Gu6pefaerxwMFO3GNo6hPqMt2yK930LwzpvhuzS206zjtokG0bFGcema1AKilhVTlz3&#13;&#10;1OGtm1SS5aK5fPqZXhvwppPhLTlsdIsIbC1XnbEOWPqzHlj7kk1rUUtdvqeG5OTu3qFFFFAj8b4/&#13;&#10;Gt40haFmilm+VZIzszx3Pt/Ksy9+IGu2NnKBKPPhZWGT99AxJHPfmv0pt/2Hfg/BJuPhyeVc5CSa&#13;&#10;hOVH5PXW6F+zR8LvDistl4H0clhgtdW4uGP4ybq8eOCl1Z9m88oraDZ+V03jyXU9W0Of7QskhhZZ&#13;&#10;I2OMc8YI4717X4N1S4e0hltZpGUr0Y8fjX3tqXwF+HOrxrHdeB9BdVXYNlhGhC5zgFQKwNS/ZV+G&#13;&#10;t9g2+gtpDgY36ZcyQfoGx+lRLL5dJGi4gptJODR866PLPcRoZmU7u+cbf8a6q2hjXCoQGY8tur0y&#13;&#10;X9kfwetu0cOpa9BLjCTC+DFfwK4rnX/ZDvIreeO0+IGoLuP7rz7JGKj0JDDP1AFR9TqR2Qf2vQn1&#13;&#10;a+R86/tR/Eiz8H+B/JimHnNcwgKvU/OOK+OvGHhHUfHXhyazji03xNFDLJPKdFug11bTPgvlC37z&#13;&#10;bhV3Lj7v3TX374p/4J1654y16zvNQ+IsIitZ47lNumbyHRgy/IzlSOO+fpXpV1/wT++GOu6Yy+IU&#13;&#10;1DXdYb5jrLtHb3CP3ZTEi4yexzTjg6vMqkXyteVzkxWbxjBU6KU0976fofnb8FfG138ZPDdz4L1y&#13;&#10;4X/hNNBjzHJdKY2miUgLNj724cK4x6HvXsPhXwfqk16thqcSWMyHaPN3BJVxklRjJGOenFdj8Tv+&#13;&#10;CUur2PiSx8WfCr4mXlpr2nyF7e18Tr5yFcf6vz0G/aeQQytkHtXpurfBnxLa6bZx65Y3Fx4stLPZ&#13;&#10;aXWjEuJ1zkxO2D8gOdpIyM9CDivusLjpukqdT4kfNTlKSfsvxPI/HHwnsvEWlfZdYuGD286KltbK&#13;&#10;8DFmRmUSMcZwB9zkciqngD9nfXtW1qCzsopNN0ibIutSLbprkMAVWIdWYEsCOgwSTXqel+DPiEvi&#13;&#10;C00ZvCYg1Ka332k98hltrbJG5zklSRxkvk9sV9a+A/AsfhXTYjdXDajq7Ji4vpM8k9QgP3V9hWWJ&#13;&#10;qJRXM02+xpHMatvZRvpv2+RyXwm/Zx8H/DTTrNoNGhl1GFxMk1ziVoXxgFTjGQP4scdsDFerhcUo&#13;&#10;GKWvHOeU5Td5O4lLRRQQFFFFABRRRQAUUUUAFFFFACUbRRRQAbaKKKACk2+5oooANvvTqKKACiii&#13;&#10;gAooooAKKKKACiiigD//2VBLAwQUAAYACAAAACEAs9c/pscAAACl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kS3I5w7dexy65hhvDvLhucMVAAD//wMAUEsDBBQABgAIAAAAIQBJ&#13;&#10;9+Nz5AAAAA8BAAAPAAAAZHJzL2Rvd25yZXYueG1sTE9Na4NAEL0X+h+WKfSWrFrUYFxDSD9OodCk&#13;&#10;UHqb6EQl7q64GzX/vtNTexlmeG/eR76ZdSdGGlxrjYJwGYAgU9qqNbWCz+PrYgXCeTQVdtaQghs5&#13;&#10;2BT3dzlmlZ3MB40HXwsWMS5DBY33fSalKxvS6Ja2J8PY2Q4aPZ9DLasBJxbXnYyCIJEaW8MODfa0&#13;&#10;a6i8HK5awduE0/YpfBn3l/Pu9n2M37/2ISn1+DA/r3ls1yA8zf7vA347cH4oONjJXk3lRKdgsYpi&#13;&#10;pipI4xAEE6IkTkGceImSFGSRy/89ih8AAAD//wMAUEsBAi0AFAAGAAgAAAAhAAbt++4VAQAARgIA&#13;&#10;ABMAAAAAAAAAAAAAAAAAAAAAAFtDb250ZW50X1R5cGVzXS54bWxQSwECLQAUAAYACAAAACEAOP0h&#13;&#10;/9YAAACUAQAACwAAAAAAAAAAAAAAAABGAQAAX3JlbHMvLnJlbHNQSwECLQAKAAAAAAAAACEAUmLt&#13;&#10;dfboAAD26AAAFAAAAAAAAAAAAAAAAABFAgAAZHJzL21lZGlhL2ltYWdlMi5wbmdQSwECLQAUAAYA&#13;&#10;CAAAACEALp4l99QCAADRBwAADgAAAAAAAAAAAAAAAABt6wAAZHJzL2Uyb0RvYy54bWxQSwECLQAK&#13;&#10;AAAAAAAAACEAflPVaSwWAAAsFgAAFAAAAAAAAAAAAAAAAABt7gAAZHJzL21lZGlhL2ltYWdlMS5q&#13;&#10;cGdQSwECLQAUAAYACAAAACEAs9c/pscAAAClAQAAGQAAAAAAAAAAAAAAAADLBAEAZHJzL19yZWxz&#13;&#10;L2Uyb0RvYy54bWwucmVsc1BLAQItABQABgAIAAAAIQBJ9+Nz5AAAAA8BAAAPAAAAAAAAAAAAAAAA&#13;&#10;AMkFAQBkcnMvZG93bnJldi54bWxQSwUGAAAAAAcABwC+AQAA2gYBAAAA&#13;&#10;">
                <v:shape id="Picture 1811" o:spid="_x0000_s1027" type="#_x0000_t75" alt="A picture containing text&#10;&#10;Description automatically generated" style="position:absolute;left:7715;width:14395;height:9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+w4yAAAAOIAAAAPAAAAZHJzL2Rvd25yZXYueG1sRI/BasJA&#13;&#10;EIbvBd9hGcFb3SSWEqKrRKUgPbXRS25DdkyC2dmQ3Zr49m6h0Msww8//Dd9mN5lO3GlwrWUF8TIC&#13;&#10;QVxZ3XKt4HL+eE1BOI+ssbNMCh7kYLedvWww03bkb7oXvhYBwi5DBY33fSalqxoy6Ja2Jw7Z1Q4G&#13;&#10;fTiHWuoBxwA3nUyi6F0abDl8aLCnQ0PVrfgxCnS5Go+fj307uuJW2kjmVfL2pdRiPh3XYeRrEJ4m&#13;&#10;/9/4Q5x0cEjjGH6Vwgpy+wQAAP//AwBQSwECLQAUAAYACAAAACEA2+H2y+4AAACFAQAAEwAAAAAA&#13;&#10;AAAAAAAAAAAAAAAAW0NvbnRlbnRfVHlwZXNdLnhtbFBLAQItABQABgAIAAAAIQBa9CxbvwAAABUB&#13;&#10;AAALAAAAAAAAAAAAAAAAAB8BAABfcmVscy8ucmVsc1BLAQItABQABgAIAAAAIQDhP+w4yAAAAOIA&#13;&#10;AAAPAAAAAAAAAAAAAAAAAAcCAABkcnMvZG93bnJldi54bWxQSwUGAAAAAAMAAwC3AAAA/AIAAAAA&#13;&#10;">
                  <v:imagedata r:id="rId156" o:title="A picture containing text&#10;&#10;Description automatically generated"/>
                </v:shape>
                <v:shape id="Picture 187" o:spid="_x0000_s1028" type="#_x0000_t75" style="position:absolute;width:10795;height:9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bSJyQAAAOEAAAAPAAAAZHJzL2Rvd25yZXYueG1sRI/RasJA&#13;&#10;EEXfC/2HZYS+1Y0tWImuIpVCQEppLEXfhuyYBLOzITvG9O+7guDLMMPlnuEsVoNrVE9dqD0bmIwT&#13;&#10;UMSFtzWXBn52H88zUEGQLTaeycAfBVgtHx8WmFp/4W/qcylVhHBI0UAl0qZah6Iih2HsW+KYHX3n&#13;&#10;UOLZldp2eIlw1+iXJJlqhzXHDxW29F5RccrPzsBe+PNUHn4n0/yQyev5a9tvsq0xT6NhM49jPQcl&#13;&#10;NMi9cUNkNjrM3uBqFDfQy38AAAD//wMAUEsBAi0AFAAGAAgAAAAhANvh9svuAAAAhQEAABMAAAAA&#13;&#10;AAAAAAAAAAAAAAAAAFtDb250ZW50X1R5cGVzXS54bWxQSwECLQAUAAYACAAAACEAWvQsW78AAAAV&#13;&#10;AQAACwAAAAAAAAAAAAAAAAAfAQAAX3JlbHMvLnJlbHNQSwECLQAUAAYACAAAACEAA+G0ickAAADh&#13;&#10;AAAADwAAAAAAAAAAAAAAAAAHAgAAZHJzL2Rvd25yZXYueG1sUEsFBgAAAAADAAMAtwAAAP0CAAAA&#13;&#10;AA==&#13;&#10;">
                  <v:imagedata r:id="rId157" o:title="" cropleft="15562f" cropright="8548f"/>
                </v:shape>
              </v:group>
            </w:pict>
          </mc:Fallback>
        </mc:AlternateContent>
      </w:r>
    </w:p>
    <w:p w14:paraId="26EA41AF" w14:textId="406ED4AD" w:rsidR="003A55E4" w:rsidRDefault="003A55E4" w:rsidP="004B5AD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D148EF" w14:textId="68B3763D" w:rsidR="003A55E4" w:rsidRDefault="00A83CCC" w:rsidP="00232F4E">
      <w:pPr>
        <w:pStyle w:val="ListParagraph"/>
        <w:numPr>
          <w:ilvl w:val="0"/>
          <w:numId w:val="1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232F4E">
        <w:rPr>
          <w:rFonts w:ascii="Arial" w:hAnsi="Arial" w:cs="Arial"/>
          <w:sz w:val="28"/>
          <w:szCs w:val="28"/>
          <w:lang w:val="en-US"/>
        </w:rPr>
        <w:t xml:space="preserve">Centrelink must give </w:t>
      </w:r>
      <w:r w:rsidR="00232F4E">
        <w:rPr>
          <w:rFonts w:ascii="Arial" w:hAnsi="Arial" w:cs="Arial"/>
          <w:sz w:val="28"/>
          <w:szCs w:val="28"/>
          <w:lang w:val="en-US"/>
        </w:rPr>
        <w:t>you</w:t>
      </w:r>
      <w:r w:rsidRPr="00232F4E">
        <w:rPr>
          <w:rFonts w:ascii="Arial" w:hAnsi="Arial" w:cs="Arial"/>
          <w:sz w:val="28"/>
          <w:szCs w:val="28"/>
          <w:lang w:val="en-US"/>
        </w:rPr>
        <w:t xml:space="preserve"> more money.</w:t>
      </w:r>
    </w:p>
    <w:p w14:paraId="0EF7B700" w14:textId="3365E7B7" w:rsidR="00070235" w:rsidRDefault="00070235" w:rsidP="000702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777154B" w14:textId="5E78D8D4" w:rsidR="00070235" w:rsidRDefault="00070235" w:rsidP="000702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D231D26" w14:textId="2722165E" w:rsidR="00070235" w:rsidRDefault="00070235" w:rsidP="000702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1C0ECA3" w14:textId="752E5D23" w:rsidR="00070235" w:rsidRDefault="00070235" w:rsidP="000702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5D2BF7D" w14:textId="133C45E4" w:rsidR="00070235" w:rsidRPr="00070235" w:rsidRDefault="00070235" w:rsidP="00070235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5F1F525" w14:textId="77777777" w:rsidR="00A83CCC" w:rsidRDefault="00A83CCC" w:rsidP="00C23E64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86FFD1B" w14:textId="77777777" w:rsidR="00A83CCC" w:rsidRDefault="00A83CCC" w:rsidP="004B5AD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8B2502" w14:textId="77777777" w:rsidR="00C61834" w:rsidRDefault="00C61834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1B25E38F" w14:textId="78084004" w:rsidR="00C61834" w:rsidRDefault="004C32C2" w:rsidP="00EE0A1D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F8CDFB9" wp14:editId="6B934CA6">
                <wp:simplePos x="0" y="0"/>
                <wp:positionH relativeFrom="column">
                  <wp:posOffset>-361950</wp:posOffset>
                </wp:positionH>
                <wp:positionV relativeFrom="paragraph">
                  <wp:posOffset>19050</wp:posOffset>
                </wp:positionV>
                <wp:extent cx="2058670" cy="1449525"/>
                <wp:effectExtent l="0" t="0" r="17780" b="17780"/>
                <wp:wrapNone/>
                <wp:docPr id="203" name="Group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670" cy="1449525"/>
                          <a:chOff x="0" y="0"/>
                          <a:chExt cx="2058670" cy="1449525"/>
                        </a:xfrm>
                      </wpg:grpSpPr>
                      <wpg:grpSp>
                        <wpg:cNvPr id="196" name="Group 196"/>
                        <wpg:cNvGrpSpPr/>
                        <wpg:grpSpPr>
                          <a:xfrm>
                            <a:off x="1085850" y="9525"/>
                            <a:ext cx="972820" cy="1440000"/>
                            <a:chOff x="0" y="0"/>
                            <a:chExt cx="1154279" cy="1620000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8100" y="19049"/>
                              <a:ext cx="1116179" cy="1584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8" name="Rectangle 198"/>
                          <wps:cNvSpPr/>
                          <wps:spPr>
                            <a:xfrm>
                              <a:off x="0" y="0"/>
                              <a:ext cx="1152000" cy="162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1009512" cy="1439545"/>
                            <a:chOff x="0" y="0"/>
                            <a:chExt cx="1009512" cy="1439545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19050"/>
                              <a:ext cx="971550" cy="140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9" name="Rectangle 199"/>
                          <wps:cNvSpPr/>
                          <wps:spPr>
                            <a:xfrm>
                              <a:off x="0" y="0"/>
                              <a:ext cx="1009512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9A2CE" id="Group 203" o:spid="_x0000_s1026" alt="&quot;&quot;" style="position:absolute;margin-left:-28.5pt;margin-top:1.5pt;width:162.1pt;height:114.15pt;z-index:251697152" coordsize="20586,14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Pg1g2mEAANphAAAUAAAAZHJzL21lZGlhL2ltYWdlMi5wbmeJUE5HDQoa&#13;&#10;CgAAAA1JSERSAAAA6gAAAVIIAgAAAHMY1LUAAAABc1JHQgCuzhzpAAAABGdBTUEAALGPC/xhBQAA&#13;&#10;AAlwSFlzAAAh1QAAIdUBBJy0nQAAYW9JREFUeF7tnQVYFWnbx9nefd/9tt/tda1NFXB17da1u0VC&#13;&#10;BKVTGunu7u7u7u5ulAYFxUSRkPC7Z55hOBzQRUU4R+d/3RfMPDX1e+65n5k5MyxPKFFiWlH4UmJi&#13;&#10;UfhSYmJR+FJiYlH4UmJiUfhSYmJR+FJiYlH4UmJiUfhSYmJR+FJiYlH4UmJiUfhSYmJR+FJiYlH4&#13;&#10;UmJiUfhSYmJR+FJiYlH4UmJiUfhSYmJR+FJiYlH4UmJiUfhSYmJR+FJiYlH4UmJiUfhSYmJR+FJi&#13;&#10;Ys0YvqNPF1GCEqWZ1ozhm2yTZviPhdFOC8Od8NfSaBdmxrutjPdYGe+1MtlrZbrP2myftel+GzOw&#13;&#10;A7Zg5gftzA/Zmh+2s6Axy6P2lkcdLI85WB1zsD7uaH3cwfqEo81JJzDb087I7M642J1xtj/rYs/h&#13;&#10;Ys/p6sDpas/l5sjl5sDt5sjt5sSDmSOPu9M5D8x4PZzPe7rw4cbv5XoBzNvtore7gI+7oI8HmJAv&#13;&#10;YcJ+nmAi/si8xAjzFg/wAZMI9JXETSrYTzrY7xJm/jIh/rIhAbKhAXKhAfKhgfJhQQphQYpg4cFK&#13;&#10;mIUoR4RcjsQNn1DFLFQ1Mkw9Kkw9OkwjJlwjJkIrJlI7FixKNy4aTC8eM/2EGDADsMRYg8Q4w6Q4&#13;&#10;I9yMk+KNk+NNwFISTFMSzVISzVMTLVKTLNKSLNOSrdJTrNNTbTJTbTNT7TLT7LLS7LPSHbLBMhyz&#13;&#10;M5xyMsGcczNdcrNc8L+uuZmuedhfN8Ky3HOzPfKyPfNzvApyvQvyfAvB8n2LCvyLCwKKCwNLi4Jw&#13;&#10;Cy4tDi4rDi4tCSkrCS0rDSsvDa8ojagoi6gsj6wqj6qqiK6qiKmujK2piqupjq+tTqirTqyrSaqv&#13;&#10;Tb5Sl3KlPvVKfdrV+vSGWy13CIBeSDOGb5xJkuYaA8ooey7LcM4mAHohUfhSNpdG4UsZExuFL2Wz&#13;&#10;ahqr9cHoEqdjGqumqEXhO9tmut/a+rRTsEq4yT4rT1E/nY1GBjvMtNYbQhb81dtiorPRGM0a7DDX&#13;&#10;XGugsUZfa52h3lZTVP16fZf6Kr0bjTcBgvrMK6HqUWYHbWDQOdA7AHWhPKoYqBBqc8oJCkAxm5OO&#13;&#10;0IL+NlOY1t1iAsVgQKy53lB/uxmkBCqEZXnkaq7RV1+tl2KXDilgUN7wH3OY0N5gBIuGCWgW/hYG&#13;&#10;FwerRGiuNoAC2PqsNcAK4Mv1lwtGS4F0GHZD4XizZFg3mNDZZKy72QQrv8bAmc/Dhd/T6oSD76Wg&#13;&#10;KL04nc3GIWoR7kI+tmecQtUiNdcZGPxjHm0QDyPy+syrsCDDXebVSTXQSJ5fAVoNWqPwnXVbaxBl&#13;&#10;EN+Q21iTUpdgmWp51M5D2DfTI0drrWG6U1ZhcInrRa9Yk0RnPk8nXo88v0LdzcbekgE53vlqf+tB&#13;&#10;9RSHDKATDrDWBsMEi5TrtZ1AAxDQ/6Dfhc8zL7AIykABDyFfmHDkdYee4C8bUhJZ7sLnBdNeEv5x&#13;&#10;ponmh2xD1CMBcTdBn9rU+iyPPCistd6oOLQUlgLdI8k61ZnXw1PMP8MtB9ZHe70RFDDabWnP6dJY&#13;&#10;0AwYRWjFGO+2hCXm+xcBfHYczokWqan2mbAtVscdnHjcA5VCAV93QW+o6CcbDA3CBNjDe73a6w1T&#13;&#10;HTMa8xtjTZOKw0oB+lSHjNaK9hijhBTbdMgNVg6Hki78XrZnnG82d3uI+lkcsbM8Zm9+2BY1QhqF&#13;&#10;72ybxmqDVMdMP9mgbK88cHspjplAg5uAD2Dtdyk41jgRykTrx9dnXU2xSU+2Tsf81mr9IKVwtZW6&#13;&#10;kAW+MBFQWGuQ6pQJDrKzvst0nzUcZvC+0E5pZAWUQfjCLFAOJQPkQ8EptpZ1OJ5zc73gFaUfB45Z&#13;&#10;a4OR+t96ybZpdWlXEL6qK3STrdPUV+kb77IEqmDp7kK+cIpoLWvX32YGBTJcc4rDyyoSquH8EKkd&#13;&#10;C/hCa8b7rNorO8C/+koHpTlmQQ/J9SsAX57uko3hK+QDKxOhExNnlgTnGWhkoG8A/rZVtIdrx0Ro&#13;&#10;RXe33MJbzk53yYozTeqovgbuHOEbpRsLvDYWNBWGluQHFBnvtrLncoV0WqPwnQMLUYkw3GEO2HlL&#13;&#10;BABeAFmMYTx4XwcuN28JfyjgKeILiEToxoJbhcMJ+Dqf90D4QgiY7ZUPaBYEFoGbzHTLxoC2TC2J&#13;&#10;KIdEOB1DGSA+0TIFmgX+IBF8YbhWdJhWtOkB60jduODL4bDoQKWwePMUo10W8ebJgAsUg/ZjDBOw&#13;&#10;ib91wbmGaWDlw7WjI7RjIOSAZhMsUyAXPLG/THCKfUaIWqTVcftIvVjoD9objSDFXy4ENsdTzA8C&#13;&#10;g0DFUDhpWJ9yBKChT6LQAhq5mtcIjUAZ+AsO1YEbI9JLzB9iJOsTjlAFykMMAxviyu/lLRkI2wgF&#13;&#10;ovTj3YS8yQiKNApfymbVIOax53KhS5yOgQ8G4ukSKXwpY2Kj8KWMiY3Cl7LZMxc+T7qUlzQKX8pe&#13;&#10;yqxOOMBokhi0YZexjc0P20JKsEqEPaeryT4rGJLannHW2WQcZ5pUFFIK8WukbiyM5KAuTHuJ+2Ej&#13;&#10;vw1GMDhzF/Kx53KN0Il15HaDXEiM0IkJUgoz3W+NrlVDU+RykVH4UvZSprXO0Om8R6xJoslea+sT&#13;&#10;Dq4XvRpym6xPOgLWub4F5bFVscaJGS7ZNxq7AdYs91z4WxpZXpNSB3UN/zF35HGDFhItUwb7BgH6&#13;&#10;NKdM9VV68WYYDHpbTYrDSvODi90FfcwP2jrzekAfIJeLjMKXspe1a7XXjXZZ1qbVA3lNxa0u/J5l&#13;&#10;sZWAKbhkLwn/wuASP5mg1vJ23c3GWR653pL+OpuNc7zywVuDT/WRCACIY4wSBx8NQpWKhGrdLdhV&#13;&#10;P/Di/vIhhv9YJNmkQZeAzuAh7EPhS9nMG7r5bLTTApvGb00DkTCtvd4ITvc6G7C7FZBoz+mCbn9A&#13;&#10;LGGwwwxydTcZQ671KSfINd1nDVnmR+wMd5hHGyYY7baARFsOZ3TLGuqiO390RuFLGQOZ6QFrDxE/&#13;&#10;bfz+3HSMwpcyJjYKX8qY2Ch8KWNio/CljImNwpcyJjZGwbe5qDXPp4Ayyp7LOio6CIBeSDOGLyVK&#13;&#10;sy8KX0pMLApfSkwsCl9KTCwKX0pMLApfSkwsCl9m0eiT0Rmy10gUvsyh/uERFr+HL29rEh8SLU7S&#13;&#10;w6FHq+v41tbx/6utwY0uEWxNHd+V3jaiuVkRhS9ziMDX/2XtGfj2DPV+XL79k4p/Xtj+r3xHRW8D&#13;&#10;0dysiMKXOUThO6UofJlDFL5TisKXOUThO6UofJlDFL5TisKXOUThO6UofJlDFL5TisL3lWjGP2g3&#13;&#10;c/j2Ei1O0kzhO5tf8qPw/RchEEdwTf/ADA8PT7/wdER53ylF4TuFBgcHa2tqq6qqsjIz+c+fX7Vi&#13;&#10;5WrcNq/fYGJkXFZaNjAwQBR9iih8Z0cUvhMELra2umb7lq0L5/286Of5Uxpk/bZosa+X99DQEFFt&#13;&#10;kih8Z0fMii9w9qi3F2wGKQGne4GP/xng0hoU+2fb9vb2dqLyRFH4zo6YDF+gVl1F9e/f5q9d+OW6&#13;&#10;BZitWfjV9k2bgDyixEtoJfvyRfPoMX22cZ/lnBJTCt/ZEdPgC+BGRUSs++PndQu/3LBogq1f+OWa&#13;&#10;X38IDgqCMkTp51dHR8c0/S6tQZWC/HyiCRq9AnyHKXwna27whUMbGRFJzExP/r6+qxf8jw5cWlu9&#13;&#10;8H/BAf5E6eeXh5sbHZrTtFV/rQBYiVbGRHnf2dHc4NvV2elpLGdpbtHU1Didw9zZ2bnut3l0vE62&#13;&#10;zey/3bt3j6jznDp7hoOOy2kaOOCmxkailTFR+M6O5gDf27duXRITDLK6LHvxlIGi8HTCVnNjo3UL&#13;&#10;v6CDFWz9oi8hCN70xw/rfvlm/aIv1sz/IiYygqjznAoJDqHjcvpmaW5OByuF7+xoDvCtqKgItFKS&#13;&#10;u3gqxVsvzlW7qKCAyHi6uI7sJ5H9c963EOz+veB/e9cu4di3xctYtjDMIsBKGcZw6xd+IScpQdR5&#13;&#10;TpUWF//84090XE7TdmzdSnclmMJ3djTb+IKvhUNroylpqSZSHWevKXlO8iIPHGnQw4cPpzzkN7pu&#13;&#10;rBiPer9Y/utCdXGuiiib2gQHWju4aRU44DMHdhPVnlMudpbffv09HZfTtF8WLOy8fp1oCBeF7+xo&#13;&#10;VvGFgyolyOfv621uoJUdYBzuoKYvyx/vptPY0FhSUqInc76+ro4oSiMzE2NwqwhfCCEi7NXowEUW&#13;&#10;Yn15zfwv1y9ZQFR7Ho2MjPBznvr2mxfEF8JfujWn8J0dzSq+cETDQ0PTvQ201dVSvPU5DuxI9tRN&#13;&#10;8zW4JHoxKjy8Ot7e09GKKDom4GDz8iVjrvfLv37+X0mEFR24yK4kOa5d/PXfC795gdHb/fv3XdQu&#13;&#10;/vTdD3RcTtMAX3kZWaItXBS+s6PZDh7Az1kZ68W6aHoYXiqPxgKAmnj7VB9DfR3tTD9DBz1ZCCGI&#13;&#10;orhyc3JWLyDYxWKD3esiHdQg3g20VKJlFyzAUmnDssXLf/r82rVrROVpq7+/X11KQI5r3wtc+kUm&#13;&#10;KixMtIWLgfF95U+cEc3NiuZg6AasGKpIVcXakeQBwcG2KjqXeNN9jWpqqolyuCQF+GGghvCFyMFC&#13;&#10;VSgn0KQkwjLD1zDI+jKqnh9iZqhwISvAePf6v1bM+6KpqYmo/Dy6c+fOJc7dK5f+TsflNG3f7j1E&#13;&#10;Q7gYFt+V8RS+L63qyko/S2USX9LKoqzNDHWJQk+edHd3b1m2GLELtmbR/ypjba3URZTEL27542t9&#13;&#10;BUFUy0RJ4MDqRRdO7tm1bsWq+V/k5eYR9Z9TidERxuInF+L3jZ/XDe/cvp1oBRfD4vt3AoXvSwtC&#13;&#10;iABfr8IwcxJcZOCGhc5xEIWePPF0c11Dc4t4+yo2VCzMXtXb+FKkowaajXLUUDh/wE1Pykj+/Iqf&#13;&#10;v6isqCDqP6dyM9PLPBWX/fbLH4sWnd65bumvi+kYfYYdOXiIaAUXw+K7OoGKfWdCQ0NDitKiiD9a&#13;&#10;4z19lCjx5MnuDX9vWERcc1i78EtTZcLdPs28jWVYf/qyq6uLqP+cqqysKHCRz7CV1hc5XuKhaCx+&#13;&#10;Yskvi+gwfZrxnz9PtIJrxvEdwp55uM/i1/OSxp17h2hxkh4M9X5UtuU/5dte2D4q21r18M3AFwTj&#13;&#10;fXNVUfC4JH9VsbZCfFwoF5woretdu+h/1TQlwaBidZwdbfUwO9W1S39B1V9AsD4OCpzlXsrIcp1k&#13;&#10;LKTPbFnJOp1AQlJMnGgF14zj+zIaGZnJNYHtwn52gm8d/gMUYpYUKjY7mkt8YVMd7Wwr8OsPyNL9&#13;&#10;jMgLqId3/0OyC7bxjx/IYsh8zRSUhDjkBU/7mMqjFGs1IZ5T4877eQXroyPOWeaphPAt9VAylThV&#13;&#10;5KZw6p91dLBONnkZGaIVXK8CXwwNvM3nbRjwIqZmQrAOw2O/mxrBf0U1PIzNkhOo2OxoLvEFwYk+&#13;&#10;w9+IJDLD37i9DXvH24MHD1Yv+poW37ULvwLfTJac0vZuXKmlqoJafgHBrncy0ZqAr+QpfFqJ/c/f&#13;&#10;6HgFW/DTvPk/zlvw08+bVrCaSJ7qe/SIaOiVeV/k7abfMhQEqoiZV6/nWrcZ0Rzj29vbG05zF83H&#13;&#10;4vL9e/dgF6hfVlpPwy4YzB7evo4s6aIvvXf13xzr1p1du37/prWQUpfgsO73n8rLyoimX0iZGZnp&#13;&#10;ttII3xA9wRgzUTRd7K6oL3p874YVfy5etGDez4Ds3g0ri90UyjyVi90USz2VAHp9OUHy8SNGCB5m&#13;&#10;3xfC4mZ5oXOML3jZKGdNEkonPdk7d+48evRo1S8/0rKLbOXS39XFuVCwC1FvaaRVXpBpbpBpeZQ1&#13;&#10;pPAe27mF/be7d+8STb+QYNeL85wscVcAZMH7kp4YGYznClzlM+yk02ylCl3labPA8p3l7C1NDfUN&#13;&#10;dLV1dLW1+/r6iEZnUTg8E+hxdHT8Z9vWlJQUzBW/dpozfGEvV1WUq0nwpnjpk/haqwqZKQlhv6qY&#13;&#10;6vHITX8vzw8xl7lwMtpZszzaBjgGK4uyDrFV3b7yT6hygess0fpL6PHjx4kxEf7ujtI8hzIdLtER&#13;&#10;DAYpec5yaTZSvloXFXkPyfEclDy778KxXfynDgpc4FdV1dDQ1FFT15xNfIFMFI8CvkQSLtiW33/+&#13;&#10;ptROTHD/qvv3e4jU10hzhm/DlSu+Wvzgz5T4j5GjN1NFfjhNK/PuXzN2o5g0CB72b9+AiiW46bgb&#13;&#10;yuhc4tWVOe9tIh/rosU2/5vVC790c3GprsJUX1/f3NTc09MDJ3EQscjnFBz7/NwcI2XJMEMhRG2E&#13;&#10;kbC1Aq8Q10kJEWExMQk5eSV1DW01dS34C8jS2izgS4z6yXB4kvAyI19/9UWJrWiBldBvC3+G0xqq&#13;&#10;+9pozvBta2uzkuEALCCCVBM7C8FAXrCZ4sWTMNIv9VDk2ruevFeM7O+FX6d46SF8kSHvi00k2GcH&#13;&#10;GnNtOqG8XVNgo3C8p2G6r2F2sIW9trSc0FkJvlOqlwRDAvxf7OecQH9ZaamBxJmTB/fJyMipqGqo&#13;&#10;a0wgdUqbHe+LMEX8ohSYBmQfgyseG7GdPHkyTJ0TCPaUO37q1Cmy5OuhOcO3urIyVF8gSE8AvFqS&#13;&#10;lYSW4BEnJW53Vd4cR1lgOsPu0uqF/wOPu27hl+t+/ZZ7/6ZYVy1adidbgru29GZZzR0GfFs5C0Lo&#13;&#10;7+dVxdmpy0vCSJFY/PPoQU/PWQ4uOkCfbbMcPDxDsBqbli0AfEttRZXObIZQ+HUieM7whROZwLEd&#13;&#10;WgJH3FR4wQGjsJLWNv4xb/XCxQeW7rFWE6uZyOLTTF9S+PJWLY3t+mKHuCZfZSuPsjHX13jGu0VI&#13;&#10;gceFEWRXZ2d9XX1GeobABYHJ4cGzjXHwBW3esC7T9AIQXGIrsuOvxfHx8UQG82vO8C0sKIgyFs5x&#13;&#10;lKGjljTeHfvVt+uDN1XeqqktdR6iCzocJxvE0IJb+KGKylYtGR6OydAXhVvqaao/w/0AuNjPQlev&#13;&#10;UVRSoSPyuYyh8M3Myjq89vcSG5FSWzGA+K9ffnja21WYTnOG7+3bt43FTyqfPzD5ChQyCCqUuY8I&#13;&#10;bxAFb6qyTVvsCOd0CLZUkAR8wRQ2q9ppidPlgmUHGPv5eBMrMVF1tXUnjp1QVdOkY/EFjKHw7e/v&#13;&#10;X/nX8gJLoVI7MbB0Y/5d27c8ePCAyGZmzRm+4AJVFOQTLSU0BI6kWEvSsYsMCM60u6TMcUps3SX1&#13;&#10;7bo867nyQ8zocKSzAEslpS3qiGCpjTIQENMVAPMxU3z8+DGxHvialJQUK8orCAuJPm+Q8DRjKHxB&#13;&#10;cEpZ++dPWASMExyocubXhfMZag1fTHOGb3R4GIzYLp8/mP30+IG0WFMxri0HlLaq82/gyw1+FsH2&#13;&#10;GoT3BdPYoc+/jbtyUhBcGWNrY2GGjdAfP46OjBIUEJKRkZ8pcJExGr4g/gsXbMQOInzBQlQ5Vv+9&#13;&#10;sqSkpKen5+bNm15e3nq6ujk5ubQdm/E1Z/h237xpqqnkrsJb6CpHB+uUVuqh6K1+UWLXuaObduYG&#13;&#10;mdIRSZrciQskvmCq23QcNKToyoC56F8K8POXEJeQlVOkI29GjAHxhZPM1s2b43TPjREsmmshqHd+&#13;&#10;J/eO5WKH1gDN6SYXDC/s/nv5sumMbhlEc4YvCPyftqyAtiSPqTSny2WeZCuJWFPRJEsJOnBprdhd&#13;&#10;MdVaSob7gK2GaP6kq2OZ/kaSm6Vo8QU79zd/Xsg47jXx9jEumkI8pxUUL8+sx6U1BsQX1NbWxrd7&#13;&#10;JemA8WsREE5g19TIRFvxg0uXLNHVHf/NCyNrLvEFf2BjoIZuPRSGmofaqkY6qPmYyqsKHM20n+Ju&#13;&#10;La0VuSlYyXAYXeL2NZMrCrNAjSjynlPbpkuHL6Qo850LsVUxUeBXEjzNdea0hKQ0HW0zbgyFb1fX&#13;&#10;DR4ebnNz84GBgeWsS/IthUlYS+xEwXB8cYJtwbBZB4lDe/buJeozsOYYX3sLI7qH0MGq4+xd9KT0&#13;&#10;xU7lOf9rXKGUbivtoMSjInQ62VNXZjt224I0hc2qfBvP2kpe8NHkT7OVgvDjItcpOs5ekTEUvl6e&#13;&#10;nr6KJ3V5d0Kwe/To0QgNThLfcYLH8MWnwTGLvP/O24x/k3mO8XWxs3zG5TD+U/sDdQVK3BUnUTu1&#13;&#10;nTuwiXcN9+Wtmkqb1fav3FLoMuGSXJ6LHP/5C3ScvSJjKHxzc3MvHV8PUAYon/n84w8v7h2PH55q&#13;&#10;tqL6fDt/+uoTbx8fohWG1FziC3Kws30GvtqXeEsjrU7u2OunyU8L4rMty1Em32UKtw3RiCgfJx1n&#13;&#10;r8gYCt+ysrJjG5YAlAVWQgu//XzP379MIHVKw0OIfAvBP3766sbNm0RDjKc5xtfXx6c8Gntad7K5&#13;&#10;GchkBxjnh5jxrb4ov1lFbO+Zgn+PJZ5lgK+m0An0QOOrNobCNyIiUv/8TsARBmqrfvtxWvhiJlps&#13;&#10;I+IkddjXz49oiPE0x/iWFJdkBxrTgQsGQzHOjcectWUu7Dyrvl0Pj2X1pTfKix/bn+eEPdPzYpZi&#13;&#10;IyksKESH2qswhsJXVVUlXP0s5lDtxJylj+z9+9eJmE5tKCDONLkoJydHNMR4mmN87927N+WjZM66&#13;&#10;0spbNVW36Wjgjz2QprZNV3yLiIkId8FTbjU/28ABawgeV3n1Dpih8A3w97/MsRXh6yh5GAUS0zQY&#13;&#10;w7GxsxMNMZ7mGF8YvWkoypRFTnjrHoQTnOtO04FLayrbtIW28jgpnaOjczpW7K54/vheOtpm3BgK&#13;&#10;356enkXzfkB3jL3lT+xbNS3vS5itGOuv8174kf9XrTnGFwS7xlRPI9lLvyrWDiwn0ERHRfayuIYG&#13;&#10;ETM81RQ2q0rs54g2Fnv2FeLJVuAiz3fy4GUVdTrmZtAYCl9QWlq67vl/AMcCK2FfxVMTAP03Ezu8&#13;&#10;Jn+qz88wguYeX9DIyEhxYYGxtoqVsXZ2ZgbMVlbVym5WpuN1soGHltwgI7j3cKSRyPSvr4FBYbGz&#13;&#10;By5Jy9JhN1PGaPiCj/j+f5+Tj+w8l4Wrc/Lz88N5kmiLkcQQ+E4poX0SdLA+w2B4t3PJLjuZcwnm&#13;&#10;EgkWUokWkvEWYgkW4lkOMqUeik9zz/byXBf4+MlbxzAhJ68kLiahqHiZBPHFjNHwBa1bvz7PXJAO&#13;&#10;zekYOOz533/NmI/yMC6+Ng5ul7dq0mH6HLYdM9lNl4+vOKrJyWMmccZc+rSJ5EljCbBTplKnzaQ5&#13;&#10;YOLy+YOb1q3l47tw8YKgjJR0YyP2pSMVpcsvGVowIL4FBYV7V/1aZD1+x3iaVmInevnsFsaMHxgX&#13;&#10;3/6BAbntl+mhfCGDGAMzPi1wIYMDA9bmJrUJ2M88ScsJMIkKDyHPj93d3bw8vHREPpcxIL6goKAg&#13;&#10;/j0rifvDz2OFVsKLF/xM/vyTccS4+IJk9ynRgfgyZihlhJodHBxUl+Ch/SlRaaSVk+2E7xLY2tio&#13;&#10;qWvRQTl9Y0x8QeLi4hf3/v0CQbCn3PHlbKxdXV0MFQQzNL4iB8ToEHwZ05DWQM3CATBUkQanS+Jb&#13;&#10;FmXtYG2OcpF6enq4ObnpoJy+MSy+4EFFhIXtxA+WTAL0Xy1ai5vtl58UFRUZ5zoaQ+PLf5iPDsGX&#13;&#10;MS05TdQs7H116Qu0+OYEGQcH0N8a9fL0UnjRMRzD4guCzT965LAe3046OqdjxTaiEZpcBw8eYJBA&#13;&#10;gqHxlb8op7HjqTcvnteM1LDgASIHIx21ypjxXxCVRFjamOpN/onBwMCAoIAgHZfTNEbGFzT4+PGp&#13;&#10;U6e1eLYXW4vQATodEz+8LiY2lmhrTsXQ+CpLKD/j3tvzmpq8WnVVlbaqQnG4JckuTOupK9F9ExMJ&#13;&#10;YgxfH5/Ll9Xo0JyOMTi+INg6Z2eXv35fEKXJNZ1QuMhGJFVP1FtExoH7svYBOdmdSoFaoTeu3Zjb&#13;&#10;UHhW8QUP91wK9AjU2KWjuVtvJsxAV56vOs4e3dsbM1sFcUFiYVMJRipiYhKamlrPb4yOLxIEEn/9&#13;&#10;teLYxiXFNlO7YSC7wFLYhktWfdtUfmSfwePBubwezNDel9IsCNxnYmLiRvbforS46cBN0xe14lB4&#13;&#10;9t17ewnXKc9dsyMKX0qYqqqqFvzwTZ4F8SqTUjvREFlxzX906GCdbBDdhZlHEa3Muih8KRG6e/fu&#13;&#10;onnfpRry5VsIm5/89wdOSAOCm2taiFZmVxS+lMZVU1OzdPGPegee/2bnboM5eSiCwpfSBFkK2o/9&#13;&#10;vOX5zJLPfvTJbF+FoPClNK6uthuaO+m5nKZBCNFS1zrL19EofCmNKyM462UutGvvNbzdeZtoa1ZE&#13;&#10;4UtpXCMjI/pHTemgfC5zlvWYTQdM4cscAiZmR7dv3IbYV2OH/osZ1I3zSCBW+tWLwpcSE4vClxIT&#13;&#10;i8KXEhOLwpcSE4vClxITi8KXEhOLwpcSE4vClxITi8KXEhOLwpcSE4vClxITi8KXEhOLwpcSE4vC&#13;&#10;lxITi8KXEhOLwpfR1d1xvyKtpSC0PiugjsEtO6A+P+JqTV5734NZ+tkmhS/j6mrJvcv/eEst9ZRe&#13;&#10;5inJ5i7JztAmweYmwe4mDuvJ6irF5qV5ynf41X9SlsKXETU68sRBNlZ6qbcYu4skq6c4/GVzo8OF&#13;&#10;Me3SMndY1UvL3MTYncXYPapzXu37Hyh8GU+jT9wUUy6xOmLUTuKDiUyc3QnsSt4r/KYshS/DqaG8&#13;&#10;V2oZHHsXCVZ6IJjLpNhcJNic4ATyhP7dszMmCt8nDx8+TEtLExMTW7RoEQuNPvvss+PHjwcFBbW3&#13;&#10;txNFZ0USrC7i7B50KDzNpCbMQoCBGSQio8maM5Ng9XBTfVU/3nyj8S0vL9+wYQNB6zMFZNva2hLV&#13;&#10;XqU66m9LsjtKsrnSQfA0wxhlgwGTKzZywv66wixj4cvuJLXS+/HAK/meAEPgm5WV9d+Z09tvv020&#13;&#10;+3T19PR8/vnnBJs0euutt97BBY0QSTSC3JycHKKJV6MI22LpZd7imBOl5+BpBuBeXGEvst/+3BpL&#13;&#10;wZX2YssdJVkh8HATXe4Cho35MKaBclcpIPspQ0Ba3GcWfQl26FTunc13iC2cUTEKvsTUTOhf8bWz&#13;&#10;syN4HNPOnTsdHR3b2tqIErh6e3ujoqLOnTv3ySefEOVw7du3b3BwkCg00/KQTZZi83iuy2SAr+hh&#13;&#10;+6CrFUGNpZGVNfrWEdICboJbbQX+shNjcxZlcxVjt5ddayXKbiXJZi+xzFWCHbvCRdfIq8MX+g8s&#13;&#10;rrXyFrGFM6o3Dl8ODg4CQ1w2NjaPHv3L9cnh4eHc3NyPPvqIqMPC8uOPP/b39xPZMypH0ST8kE8k&#13;&#10;4GnGBr7NTZzVTcc62qwx3bI9z/9unVVHlm1DZlBNqV1Kqp19kuRZT8E1Ol1podWOJkaHLkuxWkgt&#13;&#10;9QSOxdmdRdlhXEVwPMPI0hq+ki0V3cQWzqjeIHxHR0dlZGQIAFlY2NjYiIxpS09PjwwqPv3001fx&#13;&#10;dR1HsWT6w/90w+LdZe58a8ydyyusbpYZteTrFmVsvizzpxT32svSgpH2ZjXJukUxpRU+t6oVegsE&#13;&#10;egrEmuNsLAT0JVdbSLG6SLISQbM4FlTQ4yuBG23KyxiF73T1NHwTEhIQeSB5eXmgmch4HkHsSzTB&#13;&#10;wrJ582Yideb0fPhCWLnMVeCYpWt7uUlHvkxq0DweLrGYYLmCWIWM2CWSvIuP7hJzlmiuUrhdwne3&#13;&#10;5GJXIe/NEt7u/IvX0zTiTdUNudRE1xsI/2Uryu4oBhCzQ5jhAUDj1+w8IHoGsumW+MJG4TtdTYkv&#13;&#10;wEpAx8LCw8PzYuwiXb9+nWiIhSUsLIxInSFNH1/MWULUy+poF5Jh2Vmg05ix6AI3t5ebaVutdnOO&#13;&#10;Rn2SYKLL/9h/1VHf15rJ2ZXHdT3nbHvW6aYs3ooY3upErrZsntZcvtos2eJMu+iIGEk+C95N5nwr&#13;&#10;rERZnaSWOEsucxFndQWU6Rb6wvZG4OvDsoC0h03YQAoC08Zpq7W1FapMiS8Z8i5cuJBIegkZGxuj&#13;&#10;1mBUB5ExkToTmia+MJaXBDfJ5nZho3l4R6NLV6FuXfpaOYmjNno69dm27aWqFfGioXbzF/6vyutA&#13;&#10;c/Kea5nH27NOWauvOrnnYw25ZVICi0/v/jjNY9+1ML7raeev5Arkl11OrnNPu17tm1lobhIlcdxe&#13;&#10;cJ21CLvTcw0in2FvKL4Qbn4xbc2fPx+qTMa3p6fnnXfeQcDRXV54MUHU++2336IGZ/ZS2rTxBXZd&#13;&#10;xFjdVNT8zZsTjJtS9Nsy1UuSFnNxnXQyt6rMlYrwXLpvh9CSeQU8P16L3t2efKgi/tTB7Z9UJvK2&#13;&#10;pp9syzyRGXJU6/DKTkO5Divx9mCB1mSu6iyu0gqF1HqH2M7EsLYcr9JM2TMQUTjTLveFR3hvKL4v&#13;&#10;oMn4lpSUINR27NhBJL20IiMjUZv79+8nkmZC08QXqILYVHCFqUNpsvuNFM+OHOfreWb1eeq5Cbv1&#13;&#10;tBdynP7mwOaNO9bF7Vt2TX11a/KetsTD/ja7jOX+bk452JJ+oDVl37V4jg4jqQ4DmW4DhU5NsTKl&#13;&#10;/RUuB9uSzzZmnbmSx5tRIJVUEyy0VlOM3Qn39BAEu72MJ6bwna4m4wvnd4Ds999/n9nbv3v37l2y&#13;&#10;ZMndu3eJ+ZnQdPHFIwfRi3YuHRHhN+Ota/zXawotl+LaqSm5UUmMlY9D3NlY59zWcp7l90OOtCef&#13;&#10;aErcF+d1RpRjYUvq0dakw+2Jh2ttzt7Ql+vQV7ihLdchdr6F58QVoaPZirtLvI5WJe5vyj1xNY8v&#13;&#10;z1XW5pyS5AotCVZnKeyux4uHwm8ovrKysnCanlK//PILqkWnyfj29fVB/EDMzLRQwD1Tmm7wwOou&#13;&#10;xO5gnBjkecMt56bvKfNzEiHafm1hgS1hATeSnLL853/3aa30wWatjXm+Z0tjzjYkH25O59u3/r92&#13;&#10;Gptq47iuOZ24pnGhS1u+S+dSvShPqxh/ixBHxcm9DYJHKiV3V5nuzXTaVRT0z7W0Yzfy+K6nayYY&#13;&#10;6chvkhdnsxRjfcGH4CjvO11NxreyshLO8sTMjIqTk/Ps2bPEzExoOvhC9CnO6s65Qc+xyS/+hk1s&#13;&#10;hwW76DqPcmPXKuOwZsvoLt+QIjNX0YM3lPbeCOXmOLotzpu3Jenk1cQLEU5nzhz6mWfFJynL/nfz&#13;&#10;/PEuXZkbOjK35ETct68/9sWnXCvXCf/5a8nJvW1Cx0sld6bo7yz0P5TtufF67snbhWdulcnVBLoY&#13;&#10;n1EV/8tUkhWGdI7PFUu8EfjWmjiTNnjvBf3lZHxTU1PBWxMzMyoNDY3vvvuOmJkJTQtfNncRdgcd&#13;&#10;V1/nVvOkq7qJDRr7NHYoevGmtlqkNerkthr4O3DWKR9pM90Zbn2O/+Sm6rhTwbaHjx9YwnPiD85t&#13;&#10;XxTvWtb+21e3zh27riZ19ZLApV9+kVy2zEZY0iSsQMYjlnvf8RzO421nDrYI7ayWO1xgd7A65GiG&#13;&#10;59a7pZw9VefuV4tcy9BOMrNR222MxcST1u1p9kbgOyOajG9QUNCKFSuImRkVenyCmJkJ/Tu+rC4Q&#13;&#10;+PKusrGs9E9p0/DOvRR1Rdu5WGOt7JrtSusFnHg5VPYIb1lcJLqiK+bsyX3LY7zFqyJO7tv2a36w&#13;&#10;UG34kQbV9bfWLGzbvOSOgVyDnECRyLnl77wfKyJk7hStGl+hGld1ObQ4wDWyWpyvheNYx4ldNXzb&#13;&#10;I3lX1/mfaY4/0JG5vyPn1L3qcz1X5GsiPcTZYFQ33fsaFL7T1WR8fX1916xZQ8zMqJydnWcZXzE2&#13;&#10;NzFWV4GzFnZXTdNbNbcLs60V+uuQynp574vaQUKX3M+5uBzIEdtZq768LWq/vNDaI7vYvS1Ejh9c&#13;&#10;2RJ+4Kbb1qbNP3WsXnr3suR1Q/VKCaF8KSG2978Icg9TCCuWCClXiK1Wiq9Rji1zDc5JVlap5T7V&#13;&#10;cWJHJ8euOsE9XUHC3QVCHdmc96su9tRoaBzWkHye23IUvtPVa44vq6cIq5ORc0B0h35Jq45J2LlT&#13;&#10;RvutM+WEXDh2qm9fL75K/tDPNXzrmz02t0Surw/fkuiwn/cY+7aNrJ0RJxq5fmtcsbBb+LwT15m9&#13;&#10;33558IvP9DfsOHSYRze6QDO+Wi66QjqiTD6yUj62Qje+yjQiL94zrFLkfOvpPe0n93Ty7OtQO/sg&#13;&#10;Q/dhpWh1sJXgcltJVkecYE+6NZzS3gh833333f8bU1NTE6SMjo4OT1voGZrXG1/xZR4CK61dS/wS&#13;&#10;W5TDKlWSKpUTW3TzG5RiKuVi69ViKrUipfY3quzqiD7WGn+wPeVIY9iO+tC9vnprbhrt7Fo1r/Xg&#13;&#10;tgxFuXWff5bJL+y/b+e337AuFndUSmxUi69UjquWj66SDi1RSr6qFF+tkVSvEVXuHZlYpqLSyn3g&#13;&#10;5tFNXQe2tJ7Z2aZ2zOKIggSbo/gyLxE2D5HpPZr8huIrLi4OfExTH330EVR5zfFlcxHfZ+/b7nK1&#13;&#10;Q8Mxgssk6oJ9nqJbiVxMlWZihXZlpESZzJEWl5OtyZwtyWevJpxuSjhWG3usw2t/zeqv6tl+vqWl&#13;&#10;cPrXXxwhKuDmzD3Pu1zQdbFOgk5Gg3pyrWp8nXp8vUxImbR3oWpUtUJk5eXoSvWoKt3grFhL20Lu&#13;&#10;E3W71rbtWdm+b3nl6VMum6QVWI0kWB3EwQGzu4nDumEPRtKvLWlvKL7gUB9NW319fVDl9cZXlN1B&#13;&#10;z8ArpM0+qUIlv0m/oMUsNF/MP18xsELdPk48x04hTfVUU7psc7ZIQxrflSSemuiTNWGnms6zXl3w&#13;&#10;5U0J3g4j9ZM//qjOzlYvKLD1pNZvWrHKmW0aKdVGGS2qYZWLdsr+8LfQdxtEvtsgvGC39EXHVHXv&#13;&#10;IqPgauWIcjXn5DhlzSvH9tb/s7x716rO/Rsazp7z3X5JkVVPgtVVgtUF4mCpZU+Nht9QfF9Aryu+&#13;&#10;2E8k2NyE2R2CixPzuuwLKxWyGzXTW6wUvbkU7QSkrPgs7KWzLPQL43TLCrUqM5XK0yRq0kUakviv&#13;&#10;WR8tX/xpy961PRY6dzSkKy+e3frBf4+cEf1azEsppcE8p0E3o0EmqODHjRdYj6kKuKRcjiq76JL2&#13;&#10;2x4F1m1Sft41ER6Vup4lUiFFSqGF9g5huSKCzfs2Xtu18sZ29s5da66ePGO3SVZxiZnEMhcx/Olh&#13;&#10;utVG9obiC+SdeYogrkC16PS64ivG7iTJ6np+tVFEe3xai2VBpUJxi1F65WU+fW5jTy9DB6dID7c4&#13;&#10;V+vMXIfcAuvsHP28LPXiNIXaJImibfNLFn7Va6h601S5nf/UNYHT1iJyi4VsjnoVq8ZXGqbUm2Y2&#13;&#10;LT2j8d0mQYOEep2Uq4pxZQqRZbYxDf5+tUFeNRGeNT4+VZahNVKR5ce90pUdIqJk5Jo49lzbs6Jp&#13;&#10;2++3L/zTJXyyREjGYL269NLx53vonux5Q/F98OBB2VN07do1VItOz8YXKs6bN2/FihUQbKCU55KM&#13;&#10;jAxUB6WkpMDsbOIrxQqBr7Mwj0Fkm2NxvUZ4qUZ8jYZNmIC8sZS5l5++rq6fuVWUt0lIjH1gjGV8&#13;&#10;hl1Gtm1OilGx2J62lb9d5TraYqbaqnixTe5ijrbcNlH1v3T9pSKLtBJrVBJr1CMr5m0V49QJ0Uqu&#13;&#10;1029ap5Q7xrdGB7ZFhXUGOJdF+pRG+xS6edQbBvVcNG3RC68Ri0oz8fVL/WCcMPJvTk7Vt0VPdEt&#13;&#10;dy5HwllqqS3pfd9EfA/RqKurCyU+r56Gr7q6+o4dO2jHgkT2tOXi4oIqfvjhh1xcXNAaevCXyJ4J&#13;&#10;TYkvekxRnM1T6C8bvyD/yGrNpArNwga98BJNfnNOvsvyEpe1bDVlfbUlMrzFon1lA8OMw+LswxNs&#13;&#10;U0ONwld+X7tv0w1no3p7nThBTqF1K4/wndusaaSbWnFM20MuLE8xolAptOSb9Re5tP1N0hv1fLOd&#13;&#10;bTKCPKtigprjwtoiA5vCfRp8Hcq9rHK9XMstgqulg8tkAyolfXP0PFNDbF0LL4l3SnE1KyrLs6mL&#13;&#10;LnvqExFvBL4zosn4ent7A3DA2erVq18GX2VlZVTxP//5j6enJ0y8//778JfIngk9A18JNkehlYZl&#13;&#10;Fa7pV4xirhgXXjGTs+aVNpfTcHE2NlVNNj9e7MCV58kdZ8dlr3Mi2lchIsQg1tui0EK9zF4vxkxn&#13;&#10;+6+LV83/edm2LXtU5eQDA3XDs75dcWrhtvOXg/LkI0oW7JRcuFnAyjXPW9DH56xrgEuZr1uFl1t5&#13;&#10;SMAVfe0oD7sCF7NMF/00L+s8U98yCf8i4cAKAe8yMe9MTdfYGCdP7X16YmzOz7iLQeE7XdHhS/sz&#13;&#10;oRnHF8nLy4so8dJ6RvAgxOasfNYytto2r9EysESXx4TfPcbLJy0pKjMj1l02w35fusMJa+WjUdYC&#13;&#10;aX7CAdbnnO2V42O8EyO9TQ3VTp85vXX7PvYDBzdLC6oEe11y8xJ18fxq2ZF5m059y3Zkh5ieiG3M&#13;&#10;KtbzHjxesZwBYeJRwU7lgR5Vfm41+/dfOnFcJcCjVkcx2Fo7ycU4zc2pQN23gseraK18wGHbVG73&#13;&#10;TFGvHEGLTJ4DTiLszhLsLmL4r4zoUH4j8GUJv09aU+8L/o6XDt+Ojg6CsleG7ww+Bf80fDEaWJ3c&#13;&#10;bYOiGtxMozRF9CXNA/xTikuSSiszUoNSXbiznQ4GGZ/UkOe0czTWVeP3dJBNTA2JiY9Q09Favmbb&#13;&#10;6s27/li/dbvYBQ4DLQUPD93QJBX/iN93nxU1dj8iZTh/6VHxk8ZBwhEBnP4e0jH+DiWOFlnWJqlG&#13;&#10;ekknTmoa6EeyLz28eMGmv/48IHbOUuGig8blMGmrtDOWCYL+RSLe+dLh5eeDK8445yvblIqc9BP6&#13;&#10;yx5/HHkCwRS+0xUdvq2trQRlrwzf7du3EyVeWs/AV3iFbWByZHBV0HlDOY+4yISiorTKipyastQg&#13;&#10;zXxPnmRHDlXB9QpKItpWnoZeISFJ0aFpkRpmRuv3HFy+ef8hfrENPDwHLktKurodVNA9b+j5j6jW&#13;&#10;JmHtjfzaezkUzIXcgy4GhYvGhGvlOBhmu9vnO1jmBfpccXUq+e33Qwt+2mBlmGikEzL/+00K4p6y&#13;&#10;wq5qUl6GOjF6TplivvlSoZWXQsuFA0vOehXy+RQoR1RbmpXBiUKMfcI14DcUX35+foKRaQgiUajy&#13;&#10;uuLLt8VUJ93nvKOGor2dS3hUanlFTnVlQVFqbvjlUt+LsY4C/6z7U1JJXUrHSsPRKTQ90T85mkNY&#13;&#10;cvep83tPC3DKy63hO6bg4SJq47bqgsbKMxobODU4NL3VdSNNeJ3iBUJjL4QVaia6yAX6WeT52NX6&#13;&#10;O1f7uVa62hdbmaZyndAx0YlWlnHbtOasvKjHZSlfTdkAE+04WSkPPaccuYgKhdg64bBy0ciqU96Z&#13;&#10;sn5lQoe8RNhd8J8Yja//G4rvw4cPr05bzc3NUIUO3/b2doIypsVXnB372bqkiLNanv/yC1xCOhY6&#13;&#10;Ll4Z1ZV5ZaV1+YmdRUGVcfpch9etXr922zGeXdxCAWnx4XnpElraR86LCCuomHq5bhc4fN5ERcjc&#13;&#10;ahWn5A4Zsw2c2mx7pbZuErE+ZRt81C3uvM9V/YQKraBkMdsc5ZAEjdhIizx/5wof1wp323wlac8l&#13;&#10;v+05dkhaWzVEVSbAUC3aRD1WScLHQCPa3izT1LdEK7JWKrJGIa5aMaTyknyc0HLskU6MXQrfF9Ds&#13;&#10;D91m8OWTU+O73FFouZ1XaplKZjAbLxeXgnZYZn5GdXlGRlp3bc6NyuSCxAD+c8cDIyI8IhO8ElKD&#13;&#10;spLd4yL5pBUNLB2T8yp28J06pSYiaKa3hUd49UnlHzdeZDssry3uGMTvGnXaI0PYt8YgssIgKEvO&#13;&#10;u0TRu1IlsEzKI4LfzpjXzvhyhKSI+yVJL2VFfw3lYFX5UDW5IAv9FAUxTy2FEFuTdCeTDE/LXDOv&#13;&#10;UsXYOrnYUiPvav7VNsLYT+LoL0G8ofjW19dHPUWpqamoFp3o8AVVVVWtXLkSOJtxfL/55hstLS0i&#13;&#10;eyY0Jb4SbM68G4210yLEw3w2XBS1C4pLr6zKragsSo+8WZ3aXp4Z5W1fXVbYcfNG3tXauJKC6JJM&#13;&#10;MXWNw5z8OUV5mh4G68R5xOwsODRM1pyWXbxT5LySpZ2iWQSvSSKnWZmae4Wxf5G2Z4GGV7l2YJF6&#13;&#10;ULV6YJmCdwSXgc9xTT8uC1spf3VJPx3VMDXFYDODRBPt+Msy/moyAXoqEbZGaY7G6S6mmaqyvqp2&#13;&#10;6ZYxLSJ7vCVYnQjXO3ET3gh8Izofk9Y7hL0IJyEhAcLfKaWrq4tq0WkyviDwwQcOHHhJfC0sLFBF&#13;&#10;hO9XX33V0dFB5M2QpsRXjM1T6pyTYVmCeKzfKl4B17jE1JryuKSohvSw2vTwrJigvIy07JLShKyM&#13;&#10;uIKc5LKi2KKcC+IyEfEJEREWFu78uu5Sag7GP285s0VIn4NPMdPDrcvPttHMsdPGu9Xes80hsMbI&#13;&#10;/4p5SLGmf5K8c9gF4wQRG58zmn5nNOK4TRx2Kqof1VeW9FaV9dFWDjfUjLXQT4awwVAzxlgz1lI3&#13;&#10;UYrfnuOEtvA5S2FuVxE2RzFWR3ydsXcM027CG4HvjGhKfEkFBAT83//936efftrS8txfDRkeHl61&#13;&#10;ahVUf0U/PQJNia/QSicn33S1/BDxJN99lzV9U7Lz66ozo71zA+z87UztbR0MbZ2DE5Ki87KSS4uS&#13;&#10;KgrC4yO5BQSCEsM9QtQ9wxXM3aX/3LJl8T8Cp7gkqjxtrrvq3fA0vevnkKalVGVm2mrrfsXUu8bQ&#13;&#10;O1fTM0TU3ItbK07cNpBTL0rQJPSsttl6Yd/D6nqnjYyVw3TVokx0Ekx1EvXVYnVUouAv72mzE/s1&#13;&#10;BHlMFXltLh3TUtltL8ZmK87qjL9UGNb8jbnyYDJzeja+DK4p8b20zsGtIF2rNFGtIH6VmJCao0d2&#13;&#10;blZTRkiOv5ONka5XcFBWWVl5Y31xfXVmVUlecUFkdrqah7WGzTl9ew5jR/7dPIf/3Mt95pxankdA&#13;&#10;p49ti6N+m6tOu6dVnb1+q6vDdVe3RjOnFsuAXHXnBFmbWDHLlEuOATw6Adw63idUo3iNnTZIuB9S&#13;&#10;MRF01lEKBnwN1KNVZPw3rRP766/zZ07q8p4xEDhnIrZHTf24vgWfqZd4lASbPQw0sfe8vyH4UiLl&#13;&#10;IJZEe7kUmeohd5vCYL38ULXc5ANaqgdkLsXFhDVkhMV6O0SE+BbX1ORX1ZReqQV8s8pLQhKjTXMz&#13;&#10;DYN1HYKUnEJkLltK/b55Lwe3VFVUWk1AdFNEfE1EQKmTXYOT2TVPs05Puw4X23Y7xxYrj1hp3Uxl&#13;&#10;hyJVj1hRKxdOtQAubf8zGu6HFCLP6oUdUbM7oK5/yVdfLVpdPvjsCf0Tx3U5OYx4ThuKnreWFrRS&#13;&#10;5zRwvuQarxOdph/tJRYhxmYljt1DJtb/NX+/LyVSnqrpkuzO0ssmfpplg6PyKU9lrhCZk74KJ/15&#13;&#10;15nqnvAzPOmjuNNa+6S3IWeAPlcomAF3kA5HoOrJ0Msn/BUOWsrvN5bbZyq01UJ0i4v+kUCDo0HG&#13;&#10;R7xNjvoYHvU2OOJleMDReJ+N2UEns4NuJvtdTPa5Ge5xMdjlrb3FRW2To9JaG8VVlqrr7VTX2cNf&#13;&#10;9fUOymvsZDc7XtrmybXURHido/BazETWOUpucpHb7Ka41V19u7v6Dg+1bW5au3zk1/hiTycjdrFf&#13;&#10;YTi31by+b1enRCrVv0JqqYcU64TXMcGJGHtaEvtNjhv22l1IZHOVxgb4ruLYVWH8HWQo3GTFssB/&#13;&#10;Y4WXu4nBEIrNHVqTZnWTBozYPHBDSGEv9MVs+dgEZtjPfmAR0BpaHLSAJsRhiaww4SHG5gF/acxd&#13;&#10;mhVWD1soft7AjPYEIoG/LfhO5yt5yxGFL2NpeGBUZqkv4EIefsxw2ojXnWPTaBanBBlRkqAH4xiz&#13;&#10;sVyiylgBMp2Ypi1Mto8SScNyMYc6IZEw1B+IxscNrZK7KLur+nbvl3if8rNE4ctwkttnK8k6rV+f&#13;&#10;M4VJsXqk+BUR2zbTovBlOPXfH5JgdRVjxy8/TaKBqcxBjN1Vdr0bsWGvQBS+jKjKrDbZpR5w2p0E&#13;&#10;BDOZOKuv9N+uxCa9GlH4Mqgaijul1rjAUAwLK4ngkgkMj4+xm8awwvqng/t6XsnHNElR+DKuhgdH&#13;&#10;MoOqJZbbirM7ijNJICHB7ijK5qG607O99pVcKaMThS+jq6vuka9qjsnZKBOOSMY3C56YaIvi/gfE&#13;&#10;yr9qUfhSYmJR+FJiYlH4UmJiUfhSYmJR+FJiYjEQvrev5PpYGILMgjMbb7/IC8gYR0O9bX1DT/ut&#13;&#10;3khh231i8nn08GYJanG47wa2mwwd8LkXUXGCK97CmKxdM+qvE3m4yiPciCxS3gnlHZNXe7CuOgrP&#13;&#10;tsjOaSTSZlEMge/o4K1jG75Bv8Mh9PYHi0SsiGxmU5Ef/6cfvdPVP0TM0+jWVb9F33x4PLSBmJ+u&#13;&#10;+m3Pr37nv5+jFgdvo4+ELsDnXkQWF5fgLUzQDyskSJ/heIKNSKXVO+9fiq4mSjx58qA9+LvPPiCy&#13;&#10;cH22eFt73xRb/erECPg+Prbobdj4D3/4zbcU++plXYLBT59j+2XBWasX/LXxnGo/fiynxNeLbzVk&#13;&#10;PTe+fdU/QLWZxnerTx2arUvS+fmT9yBlpaQXejIM4XvYqRifAz12EvkTWyYLKzF/LwWf/WCjpvvw&#13;&#10;kyc9rWlbf/kES/hTEBWYHc09vt0ZvNhmf8j+cGT8obrB22kfv4ul+lzBPrlqLvwzzGyPJk5wwaq/&#13;&#10;YDsqEGfdew9Mc+q57l35Gcv7H0sElqEySNcyLkMu+ykb3q0/wsQJrUhIfNgRf3DTIpj94LPfT2sT&#13;&#10;N+VrPbZDCod5vNDpTVjX+Xz+WYsolIVryE/jwspfP4ac/7BtlnFNHbsZ+vDT/7zF8p8/fM35IOuL&#13;&#10;pUd++G7cIf2205oohStB/3ciA9MulPigPeLEDjZsW1k+2nJYpL5nAKXTaAAvT0g4vYPEt6vSZyvb&#13;&#10;53CqWrKHp+3RY1R65F7+0a1/gD94+/0Fh+RN+4eneFSRDl/Q0O0QrMn3frs1gG3ZJHxBnVgBFhZ8&#13;&#10;/UakdnwP09u0IsjWR0fu/TXvr32C8rMZ9s09vvKLvoAdsVw+aOJuHuX84f+wHaSTADP/iu9bb70F&#13;&#10;fwGtkOYJN3wQvpCN57Jczu9+8iiZ+Lb8mD7aawMlEb5vvU2URNpjgr3EF46W0hGMflr9dhnrCQS+&#13;&#10;Y/pil8yS+R8RM9PA98EVj/cnLJDlrXcXTbrZ+jR833qHpu5bm/Swsv2F72NnsnG9u14Fb2SCJuML&#13;&#10;OxxtoX8ntgMn4zvSiX5l/TN2mEaaF2Av7PwwsGNyZ5tVzTm+I6u+/w/sCQHfCiJhTHGSCyD9O0F7&#13;&#10;mP5XfFne/SKybYo7lQS+b39kUoA+xj2qvAncxttSkfiRG76zZh44vndyH40gfFk+XnJnEAtYHtZb&#13;&#10;Y7NfrOoeGu1pCcSmP5h/Ew9lhgfqv/8vllD1GA4lge9PPOO/2p9u8DD6+NxKjPXDnsS2O0uyw+zn&#13;&#10;54PR7LimDh5YrK9gP2Hov5eFz/0ELdrxYtgdcyjAyo30H2fFTgVxD+mfm5kK3ydHsUZYJPJvwPTU&#13;&#10;sS/L+yfs0yF35HYm5lre+bx0cArXPpuac3yHl3+HdeTJ+Ibw/gTp08T3o91SU0bJCN93f9lOnFmf&#13;&#10;PFz6I/D69l9bd+3B9fOX2NKV8roRvj9wmYwdkEE4KwMyJd19+XarsCyTPCLnyajphfmQsjuybQzf&#13;&#10;dwOv3iMyp43vyOBtrOOyfEl6sP5rCdjKfcxKj9vU+H7ej88O913DZwHfgYPLMV7/2Exs3Z8/YdHO&#13;&#10;iTj619C/AL4fH1fLbsKyQCM3U7C99s7nJQNvOr5PFH/9EnYFm2zAxD0xehoPHnboJcIMHb4ekt/B&#13;&#10;LC2+87nMURadEL6fL+cn5p/c+vUroO2tz776H61kUtsQvkuFyOdTRzFCWd7K7exNN/kDpn51riRy&#13;&#10;noy6SmNucrlr1Ri+n2bcGD+NThffgW684I8oCzR8Kxfzxv8hMB3XM4duNPg+3LEYCx0+mbh1h4Ku&#13;&#10;opKkpgwesEWwsARMCh4etvm8hwckx32qiGM00rIQW9EPA9pRD8I1Otp7/9Er+lHQ0zT3+N7OuoDt&#13;&#10;mw8XdQ6PO9CHrSEfYSHqR34NmFdD+K70JQbsGv9g7zSnxXfJBUeURSeE79d/SxDzTwbXLoId/75j&#13;&#10;zbizREL4frD+wmN0BEYREz9cfTDUHM8DU29tN8QLQtawwCYselC/0juG75d5d8aRmya+o0O9v2PD&#13;&#10;fZbsXsLbdhaZw+wH3/Og2XFNF98h7k2fwZRi3r/8Kn0yvqM9yVgb7/1xa3Dy0G00yeQwlvvOJyFN&#13;&#10;aL+NiK/7FhI2q4eSuI4MdXwNnuLvPddnkeC5xxd2+ulfsN79zuc/OOVgOzTfW+2L/2DwzuMwQkRH&#13;&#10;a22C2fe+29QxOFIYIoQGJy+E75NMXQyg//y8s2VgqLPI9KNPPvvqm4UF/WOxL8vb2wyCn4z2au5Z&#13;&#10;DDOfbhYbGn0y/KgZG2azsPxjFjnyZNhTbQU28+kuHKYp8OXEEGJxaOrpbCknksYUKo1tyEqV0L72&#13;&#10;MsDCXXw5zH6waGVZd29vY+BXH2NbJlc96e7AwJX5APp7/y19MFh278HT8X1S7s4BUx98vbLwzqPe&#13;&#10;Jt+P/+/jr77+KXHSyw7p8L1x1Y8dD+FWXfJF7NEP3UYe7fkKK/DuX3wo4fHNKJiFddqu5w2836gJ&#13;&#10;XfANfsnlD268haENq5f9/jt7+vVXex2CEfB9Mjp4m+MfzL/S6IM/uMcHQ33Xk7/6EEEL+nDb8a3w&#13;&#10;78XwhQiT4w/aWyTvb7PKh1SE7/dbj33/IeCI65OfEm4RJ8fOQotvPhhLh5PCd8vL7qCsKfANkJqH&#13;&#10;in2+WoBIGlNrsvxYK/Ox+dF7HOuxEJ/Qux9u10UXNOj0aPcSPE6GiMW+8Bn4gmsWXE57keTdv9Vp&#13;&#10;L/8RQvjS6bdNCthXHXHR4wvqS0drsD2Y+N7e/SseP3yKnQZJffb7zuZeNMoY+uZz6HAfRbfBCeoV&#13;&#10;iiHwRbrbVBztY2dra+vom9Zyl9yThIZ6WkIgzyu0orv3bmMKTPo1PoT0u1eiYdo/rQYVo9PD6wWQ&#13;&#10;6xZM9w61kY6qeGxJ7j41nUQUgfBdJuz25HFnhIutXVjSHfqT4KPSdH9sWUX1veNZj50dIc31Rv+4&#13;&#10;hxsdHsgK94DUjOYpXuDXVBUFWaG540PV7qu5WGlbv5pW+pCG1Gjf9VAo4uhfdvPhcH83VtyW+KDG&#13;&#10;yNBDfNYTzYK6atPsIcHRubL1JpE0URX4hozLzb+g/TaRh6smIQCS42omBCFVqa546QCaTX3UWIlt&#13;&#10;jq2tR2FhPZGIacTNBVbBsfXB2Jj51YiB8J1bjeNLiXlE4UuIwpcZReFL6OG1wri4uKyaqb/USYkx&#13;&#10;ReFLiYlF4UuJiUXhS4mJReFLiYlF4UuJiUXhS4mJReFLiYlF4UuJiUXhS4mJReFLiYlF4UuJiUXh&#13;&#10;S4mJReFLiYlF4UuJiUXhS4mJReFLiYlF4UuJiUXhS4mJReFLiYk19/iOPmzKnqii5q7+sZelDj1o&#13;&#10;g5SyOuLtWrOloYoiWGzOQ/rfyoNG8HUsHaR5nSuludLc4ztUJoa94mKiPvvz+P3H2OsE7hWowCzb&#13;&#10;cRdUeLZ0f928t1neereE/l15oMf4Ci65PtcvV6QEYhR8/5IPHCJ048JK7IU6a9yxV+KNjg5jaTSv&#13;&#10;P5sVUfgyhxgF3xWKIcQ8eNw6bUj5r3I0Nj3R+/bfq5cR2cDC8s5aIe27I7cg6z0B+i+U5Ot8Belx&#13;&#10;pel8HKwwwc4pWXkPe/3jyFABzM7XDLl0ZCHLhz9b1d3BSg/d8zcXWfo19uqmE3wqtcQnYQh8k+tj&#13;&#10;T6z4lOXtj45pOg2MoC40Ad/+OzUKgv/A/IfsO+1TiBfn3KwyhJRDCU22Wme/eJflg01nM9rvP2xN&#13;&#10;ObT2YxaWbwVNo1BDI0PdevLHPsZfszRv6wmXDNq31FCalhgP35EuufWfQkpgM/amOlp8R4cf/PPz&#13;&#10;+Eu13pu3FPv7FHz/+874S9Tf+2JVx+NRhO87H+BvdWRhSep+BHE39wasMKm3P/u1Bfu4CI4vC8tH&#13;&#10;2GvpCH22Eb1hchzf4f7O5dibvEi9dd4beykYwve//6VZgS/nffoB+Y42lkt52LubeOfDtnytFxSV&#13;&#10;GBvKvhB7v519w6t9I9jrJ8aMfd/idM8awV9USovv7XJlmH57AfHeO/Sa1Kfh+8EBdXxuWH4V9skQ&#13;&#10;mZh6hC9IMLkFz3rSmqUBs+8tkUKzV8NOwezb53xIfM8FYAHMSF/7IpzS4iFYpXF864Ox14b+rJuB&#13;&#10;VR5pxip8v/n+yCjCl+Xt+Xjo8QhhyxuNvWQ3VWsfTK8SDId2sPRv1zTceUBFIS8sRsH323XHlAnJ&#13;&#10;b2XD3mXIqoz5Y1p8C62x9yKeTWrD6z0ZbseynoavQgbBaF8eN8z+Luc/hu9mlA7yuIS9ClKjYxDN&#13;&#10;jvRdw1+EupQMHuqJkHtE/jhWUre+jxZfmxOYcz6soKqFaxmW/kXdvccEvvuIFcNfc/1xFf5GyrYk&#13;&#10;KZjB8X3id+E3LAf0/n+3nxMOLCW2i9L0xYixL5yU8TeMvn93Ir65ZtjxRm+vB43et4XZp+GrkUe8&#13;&#10;3XGoVABmfxBzJfD9QQSlgxxFsDelOvSMjQsf38LCEZafCXzffu/qWI4uJ7ZojWo4uY/ja7gD/yDQ&#13;&#10;ROV39RL4nvJAdXF8P627h3USWnxHR0e6WrItxLEXtSMJxzXjNShNV4yJ73XcC753bSK+HfHYyf1T&#13;&#10;ET9ULEkB+0TA0/D9XswdzYaLY33hrHPRZHzLfLCXOX+rkoxm71xxxwr8eZkMHlSysM8RjA4/3PM7&#13;&#10;RmpiH+A8jm+81kKYEs0nPllAapr43r/eWn21DnWQ7hzsPcQLd469wJ3S9MQo+H7Juu38mNYvxaLV&#13;&#10;t1YoQC4tvkN9rfPwN3ivOcrBeRx7TTnoafiClh86w3Vqx7vA4X++K7o7MBnfoUdNv32JXXNYuf/E&#13;&#10;ee5DeLUP/NsekviyfPL1GR7efevxFz4v4sFRG8f34bVYfCD56RFuXp5TO95Z/Pf643K9ZOz7bHwf&#13;&#10;N+Ff8ftgzWGO8+fPrVmIze0xy4Ey1U7YBROhVOzl25SeLcYcurGwzFt3G/8+Hi2+4AdvVljhAIO+&#13;&#10;v/fM2Fc9Cf9YAy7NSuw1y5PxBY30VtG8av0j+6pufMSI4/vu767C6FOSELuuuP8YXQQexxfWpyVT&#13;&#10;ffz6wtvv+TdhH1GcpvcdfJCDffdnTF8IeY7iy6bwnb7mHt/pa/DBlfTyWvTtENBAtSAc5j/1sO8W&#13;&#10;0oou9qX0GouZ8B24W4i5KZb31m4FbfwJuzrM4lpN//57Ct83R8yEL6goQPCrL4mPlHzw+Zc79bCz&#13;&#10;MJ0ofN8cMRm+lCjRisKXEhOLwpcSE4vClxITi8KXEhOLwpcSE4vClxITi8KXEhOLwpcSE4vClxIT&#13;&#10;i8KXEhOLwpcSE4vClxITi8KXEhOLwpcSE4vClxITi8KXEhOLwpcSE4vClxITi8KXEhOLwpcSE4vC&#13;&#10;lxITi8KXEhOLwpcSE4vClxITi8KXEhOLwpcSE4vClxITi8KXEhOLwpcSE4vClxITi7Hwfdz/+EH3&#13;&#10;g/s37/fc7Hl46+FA78Do6GjfvT6YntruPEQv1Ac9uveINgvaGR3Gsvp6sOowCzYyPNL/oP/BrQfD&#13;&#10;g8ODvYO05cFGhsY+JPTkyejI6GDfIBQeejwEs1CRLAbtDDzEVgyVJDUyMoKWha0V/sFu+AvLgvUf&#13;&#10;gBqQ3o3VHR4aHn48jNqBZrGmxr7uDemQiJZCGra2w8OwOLRE+NvTje0czG4T2wXT/T39qADo8cBj&#13;&#10;mIXN6bvfB6s0NDCE1x6F8qgW7FjYOigJE7RLhE0YGhx63PcYVgw1BbUgBRpBC4IdgtIZRIyF72D/&#13;&#10;IO3eRNZ/t58uBVn/w35yLyMgJhuCDw4YHFEiZXAI1YIDM3lZcPyw1obHMYIJ6FSoX6EUAA5aw5Y6&#13;&#10;JmgKOEC5qAocb0iELGAIZgcfYT0BrSQgBemIG8QQKVg6uZQpDLai/zE0C+tPFoMWYBuh60IKdAzU&#13;&#10;DpqFXgFLgcXBdO/dXqiIeg5UgXS0epA73j6++eT0o7uPYJ17b/eSKZjdfogWwSBiRO8LcMDuRkcI&#13;&#10;24N3J+5B3MBDEHVwwRGlK0AaoEOQBHDcfgCuCFUB9d6hbxkO/JPRJ+A+aRP77mIswrEHhw0G+ILz&#13;&#10;JpoYE6wPbRVYeRJNrE/ewmACAc1oZbAGiW+9TNBA33g3mGzQLHRaKAa7CNs/t4n+hjdNuF4QAA2F&#13;&#10;H/Wg7zMTTr3vAbYVUAW1g3oCmiUNdg7t7GSDirAtUAvrDzRLnCsxFr5wMEiHCgJiIIGODDBgGjte&#13;&#10;xDeyCUEiXTHSAErkmaAWKowERwuDYGJhrAvBEaJJAQ8E1YnAADfwTEQTNKLrDNAyudBHdx5BI9Ax&#13;&#10;SEEiYE3bM2EaO1dA55mIFJ1Bs2jDBx5h3xl/mh7exUuO7UzoS6gi6U3RLGwIbcvQ1eEvmfJso/Cl&#13;&#10;FxauPegD2rBT7dipEI40nOPgpD8EgWj/YygDBwOOMexoWhxhmg47WoMsLAp8jEWBRAW8t9AVQ66a&#13;&#10;LhHAgsMM60MeWsxJTxK0RrcCMIsAwk73t8YDR3CHkx0/GLaS9/tQYbosWoNdhNp5hsBJQ0nyVIM2&#13;&#10;is65QkROiy/YZE8xtSHvO9EXzIkYLnig3U0QgxIZY6JzD9iBpNmHcFp/tvMALOh8BhqUYFn40AQ6&#13;&#10;CSSSjhwgoy1POksSRCQgG3lE6B70KzA2uESBL7Q2echIa1Adyvf39tO3M9Fot5pOQD8UQNXRWiFB&#13;&#10;Ctq9WEeCLcCDYzS867/fDx0SsiCl91YvGGwgbAusMxp0otbgL9o/jCOGxpeOEti5dG4J26H44AwJ&#13;&#10;HbnJhrCDwqTfgpLQOIxg4HjAIB3+oiME51ZsKfh5HzACwQGGXoE4GHdOt8eveEB5mCX9MW2MgQz4&#13;&#10;QFlQBRaKFvQ0gw4DJf/VAZMBPZ1gQ1AB1A4prMGxqAMmsO299YA2+IYCYMTMRMGCYEeBn350/xFt&#13;&#10;f2AEMRO+sBNpc5HBYSCycSEvQmfQLBSDA4AOOQIOYQRoTqiID4agAHbMHg6QkSIa98CIjYSP5JUM&#13;&#10;AwZ6sKagGJqlNVg0dLN/ZRcMXdNAgy26LDqDdZvsC9FWQN2+e+MBBqwSBN/kzoQVxnC89wj6AEph&#13;&#10;XjE0vsAcjG9g70PWZNdLGngFVB2EhcVj6eMEjI3QQbRkYId5zDXC6Zj2ogR4X6LumEFFFFCSBuVJ&#13;&#10;tw1/YeVR3dHhKQh+tsGmYVQ9INw8bT+ZbHC6AEMF4MRCG2JB1AHtwL4CXiEXtg4D+vaECzWocxIz&#13;&#10;TC4GG7oNj8DxwA4kuEXyaOFug0yZ8riS6EALKAXj6RHNxdq+8XE6RJ/YIAY/40NsMGUcSdeRMLv9&#13;&#10;cHJggLwdMqImLtpx3tOMLADNolqoNZid0oUjA9DJ/ozWB9pBVVAjpKBrwR6Av68NrJPFWPgix4B2&#13;&#10;N/xFDKGzOTpO2NBtKh88flBpbkaABwLnTRTonhBjYBrFowj8zE6k4NQCQ3AGnzzAghagJNk4ndGe&#13;&#10;AZCeRjBqB6iidfAwTQbWUAByIdggc2mNNkKFjYVzAkQR2NJfW0SfJcYLHrqxMx1ikRTwBEcOXayB&#13;&#10;Y097OEkjo1gEDRRDZ1XSj9JiigStwbKgPPJeZMvg/pFjA4Nc6BvwF3GD3ZDD+w86R6NlgU0ZR06O&#13;&#10;QLAF0VzKIJ03nGEAWTQNbfbfx64bQkk4S5CLQEYb1JKi211vjhjM+yJ3AoOh2xiOtEcFptGBJx3q&#13;&#10;ZIO6UAA4IyNdJHTRHrvOP/Eow4AM8IW/qDoCBToJimFQItAPBlmAF6qFOIMUKEayhYZckwVlEKPY&#13;&#10;sH3S0J42Uoftg9ZguZjrHRwiN4E2jkI2uZ03Vgw5dIORFgB0CwMIUuC4AgGIKqzQ6BPyQE42WuJp&#13;&#10;hRENQQguIukJ1g4iHl0TgO6BHCqUAecHWVAA3CpGEk2rkIuWRftoxIuN4mERqAW0UBi6kQ4bUkhM&#13;&#10;UQpp0L1ROiVGxJd8oATGVSDMGY8dOZROQjPZ0CMBkwV4oQIQ1BJJOBakT0VCaBJLH8FGgdBziCx8&#13;&#10;qARjeaiCCsBfck3IK8rPJdhAVB0M6yT4fWwyBRpHqwd/0YKwv3jfxmtTYjx84QiB0Z6L0ZFDho4c&#13;&#10;HEIyZbJhFxMmCoOym8iF1mCsg9oB1nvvTby8jz8ghqYRyrAsNEsOGaEAqk4UGDNU7Lk0GV9omUyB&#13;&#10;BSF8YUHQbSAF4h+YxqtOrTC16CD5CGJmktAiUAwGpyI8jbnFcPjC8aPlD47WOL63CedKjqsm25QP&#13;&#10;smCc0RAPs+gQonSIHLAUSAN0bhP+GGax+GEQu/cGs8gTk0Y+cYaoIhIn3eL+V5FuFQwtCIRSIMQH&#13;&#10;xw/bi9LhL1kAiW4WBCtpd8bF9pTL005BafZZEK4EyITAdJR2PLSAYjPY4eD1h+Fch3dLmEaJj/EJ&#13;&#10;vCqDihGDB2AC0EEpsPtgj2N7E0WuOHbkNSZaoxs8QUmAbOgxMQaCAwNOF+IQaBldYYBjDInQJFAC&#13;&#10;syh35DFWGJYIs4ARGBRGCx3vADR3jMngFbWAEqcv6DmoLraUsTYxbvDrIbB6tOmk7l67V5d+1e2i&#13;&#10;D9o0UiWh5WXRVUa7LNGV8smqz2ioTqq/d/3enWt3r9d1pVhnNhe1dTffClGOqoiuroirznDKudl0&#13;&#10;62pWY75fUZxxcnNhK6QTlRlSjIUvHA90PwnG6eRhw1wUfukKjiVKAWjQUac1BBkSoooEC3UG6BV0&#13;&#10;zyiCka4XhOpiPpimABgsHbtIPIr9/gK5K6wwXhwmxotBzDM49fWHKQV1gXhUEVaMSMWFZd3BLkFg&#13;&#10;C5qoFPus8ugqJ27P67VdLcVtpZGVRMaTJ6HK0fGmKVprjYKUIomkibrZ0B2tHQ9dOvRyNGxLjkcB&#13;&#10;JBYFlOZ6FcLOAV9bEl5RGFAK3eN2290kyzTIzfcrxqsyqBgLXySAGJ3FkGh/LIRAhHyYhgOM3cUY&#13;&#10;YxROeag8cEwmkobgRljQpgOOqBYp2lxk0Bp5URmQghYgBQydoyFmoC1M5xGfIahO1KJx58/QYP/j&#13;&#10;CI3Y/ICSwqAS53OezUWt4IOBPAARch/ceqi51rApvyXHs6AwqKzn5qTbNLCqg8OddV0wUZd2FZbY&#13;&#10;3XQryzUPJtrLr6GwDXJhNtezALIa81qgZHvFNbwqg4oR8aUTLYvotAi7GEUUIDKr7y4x9p98vwpa&#13;&#10;QNwP9A70PSCekARDl1RRsIuEOsYUhhMGB5h2ZSAR1RoHcaqbI1OKjH+gQdoVeJogosjxKrA/65pk&#13;&#10;mZpglpZilxmtn5BgmlKTXA8eN9+3+HbbHRc+n3THbIgBeu89gvTJl6L7H2KgP8TXEEImcozRUXUd&#13;&#10;TTCdGB1fWkDhSD+6M/bUGA4T/EU3HSALTvEoC0idABlYN3HJArw1nCVJ2sBho5vD2JJw0S6OziAL&#13;&#10;XBRdy8jXYrVohoa99571KDdkDTwgnkuGv9CjiIynqzym2oXXq6mgJVw9JsMlN1QlKs0x62pOI0QR&#13;&#10;IcqRMAgDZxmlHfeop68mpf5KVgMsormoJd48lag/plS7LNg5vpLBMB2uFQeUYzdTRkayPQtoQy8m&#13;&#10;EhPgi4IB4A+ON3KikEaOt5CvBT9KnrUhF8WUpEFhlAVC127BeQPKZESBspDIC2TIYNEQLUAAg4rR&#13;&#10;xR5kxIK5bdrLebeJX4nSCdafLAYtQ9+jW/pkQZxaHlNVFFJmc9K5Mb/ZXdDX6qhjkmV6lntevGly&#13;&#10;WWRlim0muM8AubBA2bDWsg5wuleyG/P9i+ONU4gmxgQxA4ze7nTcu3+jp6PyekVM9ZXMxrqUK5Fa&#13;&#10;ceCtYQxHlGMeMUHwAAI44DDD8UbnWfJxQTDAEQ2/UEkk7JHFMUqwxwzwXEANIQ7QAMG0VSAdaAav&#13;&#10;DO2jqx+Y4T+JQVeRyMLQMrloMBT+ImEdjOY3noh76FfQJjQCExj6NJefsRsoz0QXKub6FMboJzpz&#13;&#10;e3kI+gXKhUFce62msyG3CYJgs/225VFV9zp7brXcdrvoC4O51tL22rQrd9rvXslsMNltXRJe3lLS&#13;&#10;RrSF68bVm9G6CdBslFbcwKNBwLcXv7KR7ZEPuQA3KsZEYg58kcBlAmeYAxtDhEBhLGygFaRgAN0m&#13;&#10;zuMklMjjAnZkGA0ok0313OyBFAALloW1gpXAxoLg0shIET1BQVSZNOqCZsnWpjSE9Xj7TxF0hnCN&#13;&#10;2ATz1FzvIiA4xiDR/KA9uNt0x5yBRwPAJWxaTXJdklVaYXCpu4BvVXxtulM2nGeyXHPjzVMsjjhk&#13;&#10;uOSUhlcM0wyCYaE3Gm7CRENOM6z2zcZbsD8LfIuv4bEvRM94KWYSM+ELgp0+js6YTb56gATHEkWW&#13;&#10;cNjIWigIBmHYjY4/8wU0AHkwS+II/aS/tx8cKlkXZcFf2qtvyKPTChYB5wfS/dMadBV0Anm2oAWH&#13;&#10;s+5VCTUB8mGFgaU1SXV+0iGVcTWaaw3B9TbmNV+v7erpfhChFROqFm12wBYi44KA4rq0K83FbUnW&#13;&#10;6S58XnHGycC03hYzKE80+uQJxAztFddg1AjTjyY9uQbxA5qAvnr3+n3YzAH8Bjv0XnDVKIvRxGT4&#13;&#10;wnGlxxf3f+DP4OxPFBoTuEkSOPBYqDyURIkgOKePtzNGJxJM0wXBYAA3yp3wsM7EV42QghZgbaHn&#13;&#10;AA1Y3IIPNIm8Zwr41t1sUuBfrLPRpDKmOt+vKM0+szKhNtU+q7vldlfDzXCNGJguCi21Pu5UElZ+&#13;&#10;NbvxZlO3t3hwSXiFr3RwS1Fbpmve3ev3jHdZAcp6m03RgAEEYS50dfxWxW108qFVtE4CmoAVAMph&#13;&#10;bWHTwJdjE09xEHMuJsMXRHffAeAgB2qACFFoKgFzwC7CDo4igIVqoVM5SkeEwV8YkqNcWoMypKcn&#13;&#10;+wMYSpkpAW3pjtmR2nGpDlnxJimO3O41KfV2p13bK6/BqR/DepNJkHx4qEoUuNvCkJIgubBovYRU&#13;&#10;+2wIiyM0YyN14jyF/WMMEyERwt9o/YR7nfdRy/V4dAvjiByPgjS7rAznXGj5zrV7MIyDPuAu6NdZ&#13;&#10;fwNqXa/pQvhCbB2sHHm3835tSj0MEKEMxNkVsdVXshpRg3Mu5sMXhO6pYjDh7+MhMZrsUZAACIQd&#13;&#10;HBJ0oY3WEPToMWLIhWn4i2iebJBOBsHAPUpB8fRMKdM11/m8l95WUw8hv0y33LKoynjTFBi6Xa/t&#13;&#10;hD7jJeqfaJHWUXXdVyqkMKAkz7ewIKAEhnRuF3yBLeCyqbClPuOqzUnnZOsMf5mQ4pCyPJ9C1DLC&#13;&#10;91bbndbiNsC3915vYWBJrndhZ92N6oTaQIUwyIUOQ+IL8XSCWcrQ42GIK8pjqtrKOqBKW1k7eHe8&#13;&#10;vbkXU+ILOGLs9k1gF7Nu7Moa8qC0Qhd6iRnkXO89gtgAqtOSB22CEYHBVJErMshF8S78xUo+PX54&#13;&#10;MfXc6PESCYDwIMs9H9yhE7cnuFVg118uNEgxIssjD/4+uPUwySYtyz2vJLwMSnZdvQn9E/xiqn1m&#13;&#10;gGxYgEyIwQ4L6MyAXT12Zw67OQzqqL5eGFSKrpZ0VFy71Xon37/4cf9QnnchoN+Q25zpnIsNPW8/&#13;&#10;6unGTkS3Wm9fr+tqL+u43X73RuNNGORBYpZzHqSjBudcTIkvCPYjCNFDb/hDZBAPEEXBTd7HKIfy&#13;&#10;xPxThB25W9gD7OBfydBissFCyXvIxBMa07vTNk1BoGl51KEouDTGIBGiCBiTNeQ03WzsBtRgQAaj&#13;&#10;sVS7DOh1tqedwzSi7c+4NuY1PR58fDWrEQZ2lfE1WmuNAmRDe249gBEekA3OFWIDomn8wSNi6t/U&#13;&#10;VX+DjJQYVsyKLwhw7IOz/dPP8uTdL+R9//VgoDtwaGAOBJNN0Ro28sMffUNVSAf8r33juVQeXdVS&#13;&#10;1BKhEesp4t9U2AqBuNM5z1DVaNN9NnDSr4qvAaAb8pp68EXf77ofrBRZl3a1Ib8Zwgbw2VdzmhIt&#13;&#10;UiFIgOCqJqmuuagVNQsrCdWnDLFaSzqIqTHleebf7+ohZhhVTIwvEgCEHl2Y0tB1BhRsoGsURLWp&#13;&#10;hG46oAtbw4OY9yX7xtAA9oY1lELXCJSHFZhZfMuiqiAYhbiz68qNR/f6wH12N93K9sgPUoioSa6D&#13;&#10;3nivq+dqZmN5VHW2R15xWFlpeAUEGBXxNRAbaK839pEI9BL2T3fKyfUqdOX3IS/VdTffAiJDlaOw&#13;&#10;qP1Ob3v5tes1nRDm3m67C43f7bhXEVPVkN1Um3oFOgbgWxxUfrv9TktJW3lkFWqB0cT0+CIRgE5k&#13;&#10;FwyjDXeWcH6H6Wc8YDDuR/FoGIOyd4B8sGYIf7cfKjD5Ct2M61bLnfr0BjjvdzffzvEuyHLLvdHQ&#13;&#10;faOxG+KBroabhRBXGCaGq8dE6cXbn3WNNkhMscssCi6riKuuS7/iIewfqhLlzO2Z5ZaX4ZKT44nd&#13;&#10;UUPK8SqAXgHVobX7N3rqUq/0Pehvym9tLmytS7lyv/M+DA0jNWOvVXdCWIzhG1ye51MMYXGeXxHR&#13;&#10;BIPpNcEXRKJGaxivuFtEjzUCf6QrohWG5m0MTbqHEIBpVAsFu8R47s4MXymbLOiNKTaZiRbpSVZp&#13;&#10;V3Ma052yvcUCr+Q0AV6oN2Iawc4q92/cd7/oWxBQAqsKXhM8q/FO61DVqDvX7iVZpCeapUIVolFs&#13;&#10;UIg9RYlt1O2H4HR7bvZAt2wpahsZHums7YIBKDZsvdML40WIv2F0+PA2djW9rawDXDVqgdH0+uAL&#13;&#10;Qt6R1npv98LRQrkALkrsw19CCgCgdIAAfDOWRfOpAVKP0G05PPCAYwmLACPbfKXqudFTGlEBg8i2&#13;&#10;0nYiaSrBikHwkOWaZ33cKdkmA4ZuFofta1PrW8vagVGi0Guq1wrfKX8Dhz32MHZ1DLs9MXYvDdL7&#13;&#10;7vUR125vTfh9B61g9IMVwB95AwOCsevEUxSce9Wm1MOJPt4kJUA2tDSyIsUyY8pTzeuk1wpfwBSh&#13;&#10;SZzlxwzcLVECF7pAhgy4BP9K3omYUgA6RCZTws1o6u8daMprgZi1Ibepp5s+yKmMq4GQIFI3rjqx&#13;&#10;tvdub5QONlGbdqUwsBTOJ9F68TebbzH+xTJavVb4guAwgIME1EDYzTPwtVNecBjFStKGEK+NmvJb&#13;&#10;cn0KMt1yyHvFpOrTr1Yl1EBoezW7sSy6suvKjfrMqzebbnU336pOqm3Mb+7BrjbO5DXsV63XDV9a&#13;&#10;AZrYPYhnPgjxWqq5sCXVPpOYoVFDTlPnlRuwTx7d7+u6ehMmeu886qi8fvf6/Tsd92B3NeY1P6Z5&#13;&#10;Syzj63XG900Wwz7iOLOi8KXExKLwpcTEovClxMSi8KXExKLwpcTEovClxMSi8KXExKLwpcTEovCl&#13;&#10;xMSi8KXExKLwpcTEovClxMSi8KXExKLwpcTEovClxMSi8KXExKLwpcTEovClxMSi8KXEtHry5P8B&#13;&#10;8OzAJW4Vx4UAAAAASUVORK5CYIJQSwMEFAAGAAgAAAAhAF2z8yQsBQAA5hAAAA4AAABkcnMvZTJv&#13;&#10;RG9jLnhtbOxYW0/jOBh9X2n/Q5T3oUlpehNlhGAZjcTOoIEVz67rNNEkdtZ2abu/fs9nO73CDDB7&#13;&#10;kVaLRLBj+7uc73Iczt6v6ip6FNqUSk7i9CSJIyG5mpVyPol/u79+N4wjY5mcsUpJMYnXwsTvz3/+&#13;&#10;6WzZjEVXFaqaCR1BiDTjZTOJC2ubcadjeCFqZk5UIyQWc6VrZjHV885MsyWk11WnmyT9zlLpWaMV&#13;&#10;F8bg7ZVfjM+d/DwX3H7OcyNsVE1i2GbdU7vnlJ6d8zM2nmvWFCUPZrA3WFGzUkLpRtQVsyxa6PJI&#13;&#10;VF1yrYzK7QlXdUflecmF8wHepMmBNx+0WjTOl/l4OW82MAHaA5zeLJZ/evygm7vmVgOJZTMHFm5G&#13;&#10;vqxyXdNfWBmtHGTrDWRiZSOOl90kG/YHQJZjLe31Rlk386DyAsgfnePFL9852WkVd/bM2Uy8mbD7&#13;&#10;VkflDEpH/TiSrEZyObwiehGceYV3aTLMhhkcgR9bJ1o3R4PusLv1MsHPy7xM06zXHYwCPn2krD/5&#13;&#10;jJdNycf4DZHG6CjS368InLILLeIgpH6RjJrpr4vmHZKyYbacllVp167AkH5klHy8Lfmt9pNd8Act&#13;&#10;+FgntYB/QNDQIdrnTzHy6kbxryaS6rJgci4uTIPqRPxod2d/u5vuqZxWZXNdVlWklX0obXFXsAYR&#13;&#10;T13R0WLwFqV9UBpPAObL7krxRS2k9X1EiwqOK2mKsjFxpMeingqkl/44SxE99DALfY0upfWRN5p/&#13;&#10;gQPUWHrdrNdzzSU97Y4ynEZhDAYJwo4mk6b9vnOSjY3VwvKidbh1yqNlUITRdPmrmkERW1jlfDso&#13;&#10;wtNhigSiJE1HSW/kTWmzNIWqdJNs2bB3mGwIgzb2g1B1RAN4Bw+cGvZ4YyzZtd1CpV9JekpF0PtV&#13;&#10;euPCQ+aGIYJHVYkObto4YHYUiVc1KRdgmEZid/MNfOKLncBHHlWUcUPCIezc9DIz9ia2/eTbjQyF&#13;&#10;SsX5fKFugXkhdhvUCMZoiYh1B04BA8/lyDboqhukmJHzOGLVHATKrXbhMKoqZwQ6wW/W5rLS0SND&#13;&#10;qoH6Zmp5j4jHUcWMxQJ6svtxdYTdu0cpylfMFP6wW/IpU5cWvFuV9SQe7p72AReOOUNGEK4eSRpN&#13;&#10;1WyNPEUZOkYwDb8uoeQGttwyDe4EhLgP2M945JWC2yqM4qhQ+o+n3tN+ZAtW42gJLgYkvy8YtbDq&#13;&#10;o0QejUAsEGvdpJcNqBPr3ZXp7opc1JcKUKFsYZ0b0n5btcNcq/oB14YL0oolJjl0e/DD5NISrHGE&#13;&#10;iwcXFxdu7Hvjjbxr0FF94yF471cPTDchJywC80m1ucvGB2Xl9/qSukCF56WruS2uKCiaoI7cKNCx&#13;&#10;pzzHzH64LYhu0m0LwrMfvXDFMKey+SFuR6cZZSnke24/HWW9F3L7cyf/M6yHHu+7EPgtsJ6DZp/G&#13;&#10;/jLWo4z5m0mOwvwEyXnCIv05uhH1XE8DgckCARwTGZ04oC4QVrhf+REEsXFLXaNBmtGqT7Xk9BQT&#13;&#10;r6mV8irm+jcZCqx/zFCOqam0UZRvZahnynFTVD/GUBQNRxAb2qFvMLFhHrvyN7W9XdDtLgTk2ZYj&#13;&#10;jF1XguRV8ovIcUunDwXPa/syGee4gPleago2E56nMmKkls7aE0i1IJAk+2wMsoOAdqcX0sr2WRT2&#13;&#10;u5Rz5LYxLPmWYf6wp0OccJqVtJvDdSlVYOx97RW8Cpr9/tDZAzTbjv8/kzr8/zEmdV+V+Jh26RQ+&#13;&#10;/OlrfXfuYrX998T5nwAAAP//AwBQSwMECgAAAAAAAAAhAEl2atoQBQEAEAUBABQAAABkcnMvbWVk&#13;&#10;aWEvaW1hZ2UxLnBuZ4lQTkcNChoKAAAADUlIRFIAAAMgAAABwggCAAAAmAE6nwAAAAFzUkdCAK7O&#13;&#10;HOkAAAAEZ0FNQQAAsY8L/GEFAAAACXBIWXMAACHVAAAh1QEEnLSdAAD/pUlEQVR4XuydBWAUx/7H&#13;&#10;276+/tv3+rzuxaVQaKGCe3F3d4+7koSEuBNFgiS4k6AJCU4ISYgQd3eXc/6/vZ1cbidAaXt3Dbnf&#13;&#10;t593b3Z2bm9u5nLzyd7meG24VoocT7ibnRD5HkK5c3dYU1bGgVUoOLBKAgdWSbxCA6sp6yFb6MQd&#13;&#10;bu8qy6vR1djc5kae6GlnTUWD0D2sXNZb5I9ACdarA/2jhSgIHFglgQOrJHBgkVfnNZBbySMi07nj&#13;&#10;euU5jsUONfzCAIX2XxsUivxDyNe/gsgJ1qv/ZDopOLBKAgdWSeDAKolXaGCxq0pgpUs28ZdOn1a+&#13;&#10;mOq81Hi4NWwlVfNHeObxFfsQqkX+DBa+qyoF18tlVA2iEHBglYQLDqxyeIUG1vRoEVXTadnsm0fV&#13;&#10;dFr0/POJv3T6SCQSTudfYDmKEiAVPITKeeFHhNuipvk8Wh2ks22B48gNfp3dwDSfDJ7oMGik8Xdz&#13;&#10;D9C7/lS8r1fIb+7tNvroJwOlDGgrDJRv0NkYppk0dMONb+Z4/Ljlfvdhy6i9fyLUwAJjrAqmBfGB&#13;&#10;6UGCSZ611N7Oxujt15ev01ixbvuULfupXX8uXtyBfTR9ZsHCH4vWDyrT6Vdp2avepxvvsYN8g87G&#13;&#10;qzKwDJoJMzc5rVi3bfF6vREad+i9fx47ThRTNfAGO0wjftLmgGEaCUvWaXSe80bbAvKpGgbNJ9NX&#13;&#10;3xy3IZrpZ6fpqn5AAfEXudyIurlh8/b1m7bHJySRqs4RqvPyrHLOoWr+MGSORminuIWWCUWS+IKW&#13;&#10;RQ5Zcg2UhUFAQdCVCrhdbJs5yzKD2vsClnvl2pwugULQneoZNs++4wsE68nGhS7zQoKXzfKZfeD8&#13;&#10;9P0hY20eyTfQvVC/1zcH1NIvtHCkRq6Ze8oar9xJhgVbdrW3AUZp5AdbpsvXsCRUC+B2hGbGw4JG&#13;&#10;WeWknZlMQbu9meM55nc+zcBn/QjJo5n8/RT3If3nDZ7hO3iMJbV39vlq38ACi8fNspp5O3NHSR8l&#13;&#10;8FGTrPJidv0c+5d93Yw2SZ++kzOmLqdK2cKJO9WySoDygIBuo072G15+79HRL77LCj4duWJ7yCf9&#13;&#10;5RsoAM3UiMT235U3esvtauMlB/anbXFf/zC71y8mPb4d3aPvd4NXh8rvNQwqunq7Yr1d6tEzzOZY&#13;&#10;3eyZxu175Zlwsoqq6ci2oFyqhsX55EsN7AidtCleTUDgQ75QLJnt1zzejnPC4E5cxfnMRvvoZi2r&#13;&#10;QkfzNKhZ5JTrlMYzCMzfl8mTb8lyIqEZdj3zGS1wKJ5lxhRmOmePMkiV3+X0cgM7QuPenA2OwzWT&#13;&#10;5m2wXL1u85yNtvJ7DcJr4RV7MrbsYFr7i/aZzH7+KzbwRL7ZtRdZ5vMGlvKA2BkzChb/ULzp23KD&#13;&#10;vlU7e9Z5f91ydqx8g5vxtQaBBevkap4H+0YBhemmZYfPF2SW18jvfTEKGVjZK/bKtQLYDC9qMjlb&#13;&#10;8YsB2TvZuCDuEfMod0sb4RnFRVeMDSyZZZZ2P4mMj0tog3lgwe0bv3J25yUHFli83nDUtvAxW45B&#13;&#10;V4FhWo9lu1Z55R3OboVX4PFCvqxSnpGaWef25Gn6tP/UwDvwjKCKOW2b4/ZUGEgLh5NrJ+zIHNVW&#13;&#10;L49+YP446Qv4UCTnJ5QWLHAUjfila7auWLlqzlqDxWu2jdp4SLYX3uQf3C7Q8qSXwwnHajdza57J&#13;&#10;TOcK3V0pVo9bDLVSzMM4IybPcoesOdbMW27gVc4wPkOwNJK1Jh+2HO65aEGY0fh9sCnbNVIzOz62&#13;&#10;SMfnRe/zsXEVBs9qEJ5asciNnC0bb5Ju4tO+a5przmij9veBiYZpq92YI3iGcq5k6ihYBw6F3Lp9&#13;&#10;Ny+/AAQLXgDxjxPJDmkC9h+6Hx1DNuSyP/hsbEKKoPDanbv3iqpbocZ13Xb+06f69keu+JwTSNsU&#13;&#10;3/V5+CBPWnyaEXfr3pXjErGwsKCsODfrqUQkFkvYXZBbt+/A7ZFjx9hNWdp73uEEUlW9kFPzx88w&#13;&#10;tR0hLq+FPLw0I/XpBgrnbnIDW9h/peI3CRYAP3FJRa1TnmU4LM8VrNG2ZzZr2k50PTdM88m4VZe2&#13;&#10;TvFcvcNavsHl2KrbmfVTjUta+cKrxfzGmubwvMZrZYK68oaKotpRDrkG3tl+2YLSolYQLNvk1pr6&#13;&#10;lhnW5RV1gslGzN0fpddfOpumdazsWmH9ROss9ytliwxTl/vlTbDOGKHT/iheV8rPxNVdTqyT1TwT&#13;&#10;6OT3A5cO6Td38Az/78buoPaWZVSO0k+daZ6+0adq7c6UmzWt8EY5UT+tsUmQUMsbZZZRUic4Y58J&#13;&#10;gmV3q362ac3DrNaMhKzxDnlldYJ9Jmk3ivkV2fSP/VTP3Ak2Uh2Uo7ZJmFjYMkHuJw2gPMDv6+GX&#13;&#10;Zy6Hl85dTQuxUNRSXXPw476yvb6pvNE7c64dyHNP40Umlc+MbNyul3I5p3WMZmpcXuWUk8w4bL9S&#13;&#10;e6eafyiptqpVNFo75Up2a1FVk9aJ8sQq3p37pbPOVVfU8CMTy2YFV51+VDNVJ2WjV8ok66yJ8N4k&#13;&#10;Z64vObDfLj/evWdv4OvBE7r36EntHWGUvvcks1ClpjY0VTbC0GnpZpfU8fceZfbaPW6taeZPBJlu&#13;&#10;EMTmty661bRSNyWmull7XxW8DKYap9qH1kNhi3dtZjFvkmFqyIPq+cZpG4IKpkrtR56XGdjxVhWT&#13;&#10;dtUBMLaT7GqltK/fY3UqLOEtsqBxw7XGRfCSKCLmsSS6BW4D0nnptQIL/+x11xorm3gTpQN1IqEJ&#13;&#10;XjMT9FMLa/hXIgpnn4Vu89cYpd3PbTp6v4oIlkee/MsV8Hy5gV2xdiv8DvOzRuS8DRbwxrpy3Wb5&#13;&#10;vfCKZQuH0ltzagXmhikXsnn1/NalXvnJRS2lOdVTgkqr6gR38utsb8pesdnj3fJr6gX3alrhjhNC&#13;&#10;63g8wb5HtSeS640Ccya6FW4KKui4xD5zYJ8hWEuIYFVLBavpyCDZ3mkR5BekiabpDnuZkYRO5pW3&#13;&#10;uqQJsksa9qc2l5c3T9xbcS6Dl5FWcSyjFd4ooDEIlmNgenJB3QT3fHgN7DBKjyxoiclqGaObsiW4&#13;&#10;VP9YMfwiO2FHxnBd8iiAQgZW9oplBSummj/NtP25e6S1OF6sh1dsVD7zKAvCGtd2EKxF5ulh14tn&#13;&#10;Hq+ISG6Yq5O1Oahk4758+MkaLXcc4GUGFpi/yRFu52zcuXzdNujt3I3O8nstHjO//h0vFObUCpda&#13;&#10;p1nda6psZiYXsH3cWlbOO78nr6i83j6svrKWf/tO6fW8xrwWUWZq2bV8XkVFy0Q5wVoeUrYtqBhW&#13;&#10;qakOGaOMOb2qahTezmikzhbQgqURt3bt2hWr1kxdu2PlylXzVmuuWL1BthcE68rF9KkmqRUldXp7&#13;&#10;6z0eMm9Qj66VgWBt001NreKXlNavPFz2pJo3wU063dwOjDBMO3CqICuv5satkkP3K6aZF+66WAZD&#13;&#10;N805Zyz3rSCjjBeWWL/Nn/OZIC1Ymk8cRvmzJ66GaSQP2/Ro8cyTsr0gWLcjs6ebpnncqq+s4Y/V&#13;&#10;TS2r4j9IrTXzzl56tZHVwRtRRdDAJY3/pIbvYZtuuB+GtzUrvgQEC17emwOYty8QrIvR1afvEJMe&#13;&#10;a58zjtvVB1lN8HLdcZwzjB0Fa92GrXB74WKYhpY+vADWbdzG1kMkT1s1Vy7Y7HlHxG9ZvmTBkYjC&#13;&#10;y7vM5y9ZwS9+4LFkpaHh6Zq44Fmzlxa0CpryLkbfOtecf33ML4tC951atnJZ8LVCvTVTtIOS9zrp&#13;&#10;r9Q7LRK05j48xR62PDtbJOCJJWJ2E2JibmlhZROwdz/Zbotcz9tPAc60yACqG4RwO9mkTSwUYD/k&#13;&#10;IeBxT0czb87jTdKgfD+z7QyI8gXr6I2q3ypY+29Xbz1YaMydZXmeK1gTbW/OO3hpkZP3MM2kCVqX&#13;&#10;Zu25M22Nr2wv/Caa+KT8Zm7rcM3UqKTy0RpFfvtTQLDgfdPCI0UmWHejyBmszKy6fZcrJnsVH79X&#13;&#10;PU6POcKj9OqzRS3n7ladzqqfapavvT9P/0Au/B4Au+RXrK2+eUnFra7nyev4eYBgfTdwCQjWd3P2&#13;&#10;Dx5Ln8EqK2YmzDS2VV6wttxhZi7wUdOShy3Qt70Xi2WCpQE/HrUtFklMve/JIo+bNftOMW/Hy3wK&#13;&#10;dh4hQ7lhT96knZnU4ppQ2JJY1DJa+gRlUB6w+6ufcs5cOvnd+JJbD+7oWBZcvxmxUkO2d6xTxckT&#13;&#10;VVHxNcmZlb53G2Jyaq4nlGm55cbdzw+/U3WtkFmcQLDYYZ9wrG67Q+61B9V7L5XvOFE+1Zg5CXfr&#13;&#10;SRV7ButhVr3poaJ5ZmkgWAvcc8aacH7+X3Jgf9oa23uifre+3/Xo0eObGfQHQ7Ll6uiZFHal19qR&#13;&#10;ffFJnbYbs9fzcsOBRw3zjMutpWewRhmlhVwrOxiQHh7L2ENRZeOVMOb8qmlopc+5ao+gFOvQwjG+&#13;&#10;RfOdsn/ZQf9C8DIDO86odIJJ5b0U8kc6E00rx5u0N4Cx2qyZdju8dLJJoUNARnYN0QKZYMHtvYSC&#13;&#10;pupmmPS1hswCAIIFt1bn6g5fq/A9U5RYzOyyCq+aZpIqO4MFjDT4PQO7cu0WeD9duk5rmMbd0dtC&#13;&#10;l61rfw0A7CsWYM9gZcaXnLxbeyibcZctTrDi8k+mMG8K4AHssDOv2JoWtySmw/DyZu8LKy57BgsG&#13;&#10;1ups8TzH7LH6nIUNYAd2DHdgacFiPyLcMKhMt1/ljl41zt1bri6R7Z14oX4FW5ATLOgkrE+wmGVk&#13;&#10;VsKgLTnGrPQBiY2TpG8U0BjeKCzdM5Pjig5n86CBd0jh1cvMiHkcKdzokDlcJ3XurszxluQhWBQy&#13;&#10;sJRgARuPVk83IXsbq5r2x9SbmaexgrUjpqXjGaypzgV7d2feym7cebR4qU3eGqPU0SbpE+3okzcv&#13;&#10;M7AAdHXVus0zNjqO2H5n+PaoeRud5Pe2CRZzBiv+UWZefgOM1WLprtiHGewZrKLyhoi7zFk3VrBA&#13;&#10;CpdppYSmNV6Ibtp6liNYk0yy55inTzJNG2PCeRnAGgZdnWrO+aGjBGv8hsDlq1bPWmu4ctXqJau3&#13;&#10;LF6zZcXKlbK98CZ//iRTGOdUdedOKfMGJR2rWcdqPX0ql2ilzDap8ThcNsM0tW26GSUyOlEGP1bM&#13;&#10;ETRTrj+pPReYfj6r2Ss4x+smM8UbD+ZPdc5m9spxMbYOurrAjvObLSVYo9c/mLj65nDNZNaxhmsk&#13;&#10;G4z2ke2F1+SNq8wiuvNB7cHwSsc9Gfvi6i0DcqKSyuKK69k27GsDXsBwm59eEZ3AnNuTCdaSwJLg&#13;&#10;KHhvYc5g6VxhXhgjNDOYswbcteDAjUp4ubLnsWR0FCx4AQAmZlZNTc1JySkbNm8nO9pSHh2QculA&#13;&#10;wL6gkxeuh50N8fdzT0qMqmrgP7l1ns9ImOCCd6iujZ+jtWlCXs0an4QH+5gzWA/OemVd3CFsrr2b&#13;&#10;yZzfgtQX3296KinJzhCJJSJBi6T9BNbTkKPHVq3bcD86mmy3Ra7n7YIF0wc088RwCz8CpF6hggWZ&#13;&#10;syvzSTHT87Ri8m6mPMHKL+ftvVQB7L9C/3i+mOP3a2ZIT7Ks9Mw1OVgov0vG8z8i1IyfusZn8QIX&#13;&#10;XbutM7YdnH/IYpT5fdlezxTpRyqaqSkxRZGlgukm6Q3VzBmscSYZdWUNBzJ5BVV8EKyLZcIS6Rms&#13;&#10;k/n8ilr+gpuNFY3k9AAI1iSrTCuvVBCsmU45HlfKQLAm2+SMM+YI1sVE5kXvHsb5rKcjUsFaOmTR&#13;&#10;CSgMHmdD7Z1sk1Vdy6+tbx6zM6eyQZBaw4Mf/kn6afW1fOYMlkVmXQM/M6GUEizp+QB+zN2StFp+&#13;&#10;agLnDXS0QwH7LMbI/Sp2/Hb1BKO0MXqpKSXMmi2D8gDPL3/IOHEx8MMe+VejDnUfenXRliuLN8o3&#13;&#10;SE2unnq6yswgZeKeEjfr9BM5raPgTRD6qZN/JzzT+E6jlZxgbdZOuVfGK6ts1WoTLP3w2vJqflRi&#13;&#10;2exLtacf1s63YgRrik0OcwZL7lHIwIb+ysAC306x6Dd/d48Bw4fBexZ3V0fB0vUpgom2l/7ifqFM&#13;&#10;lFPBn2mWltMqjM1nfk6C81snwhtrUAO0mWac6n21CQqWD1oyiptBsPQvV843Ttt6sGCmPaerLzmw&#13;&#10;I7RSx20vAeDHki2M0Wx/0Y/eXrQ7IOVsYktFNR8UPzGWTCglWJviW6V9Y3axgjVOP6e4lv/4QYVB&#13;&#10;RC3ssgpMjc5qO4OlmTLNNZca2NCXG9hR26/DG+uUTU4/b7/xs0bMsnW68nun2TKv2FsRWTLBiq8U&#13;&#10;PCltF6x1x8ora/myM1isYM33LoB7sWewgFyeYF8MEaxJAcWb9heMNWx/CEA2sE+4A0t5QMzkWflz&#13;&#10;fi5c9V3ptm/KDfrWuPTkpQTINziRx/x0j9VKK2gWppeLZIIFu66V8CpqeSukp1JAsMZqpsIbBdSz&#13;&#10;v4nNiWr09mH6fOVyWnJNa0xWy1jdFJ2jZewZLEqwFDKwsldsS6uwvKLxXi2/qr51nPRneXxw5QRp&#13;&#10;m7LqhoQmITyjGWZpHQULXsAn8lp3XKoOT67f4JBlfKp0Q2AudQbrJQcWWLWO0cHRW5iP2xatNx6u&#13;&#10;+UB+LyVY9qkwmOTjwoOZraVl5AyW1xXm54gVrOk7yjNSS7MbBMV1PEqwxmmlrDvEPPfRpu2/Ejie&#13;&#10;LJltlTFKJyU2n5kXGZRg/bzt4ey1hrPWGM5ca7xm3cYVK1etWLVGthcEq6WZX5BbV1VSZ/GgyT26&#13;&#10;trCWH3G5ZMKxWg2djNw6frH0DBYI1rzdzHRfvtx+ZBa3K83wQ6dzs2nNrpQZFsW7LpZOMEqlBGuz&#13;&#10;V+4G79wRWil3sphhkdHxDJbe+L1bJx0Yvzxi+sJQ+5G+YzbGyPaCYNW38IuLG88ktpZVtzgH5sJP&#13;&#10;94nzadrXai2kH60A7GtDJlg7opsraltkgmUY01zZ3CovWPA+MNcrZ7xF+6hOMUkzDWbcMTyVnB1h&#13;&#10;6ShYjs7u8AIIPnqcz+ffuXMv/EYU2cHIU/2meQvdT6YJ+RWLFyyw2HEl0EhjhZ5HRr3QbuUqhxOP&#13;&#10;c6+5zFmwoprPfKUW61sgWPf3nVq4ZMHl2EYQLIlE7Gm+fpXemaN2ug7eZ8VCXuila48TEiWwQ+4M&#13;&#10;VtDBQ3BrYm7JbsrS3vMOcqO8jwgbW5mOCUREACfKzgsqTbCUyosucp9sc3L5ScuZe+IWLfbachZ+&#13;&#10;Z23X2M4GeNW3I4wGzfQbNMN/0Hhb5heXDm3+LCgPcP1yqN8H3SnkG3RCug+d8dP2eKryT4caWGDk&#13;&#10;huzRq5i3MLgdvYb+26J9t8navMq/8BeuavwpTN6yb8W6bcvXaSzYYEXt+lXm7czVD8g/eoKztEw1&#13;&#10;zYHK+9efe776JaE84OH4uTlTR+Yv/LFozeAyvf51Hl+LGplTj4pEM409g6UQfuvAWlytvpPUcPbq&#13;&#10;c6/LGWmeGZXUcDuxXnZ5E6nXzFrD/RDwxXQUrOEaMYs3GC5dp7Vi3fZR28/Qe1+Otd75Jn61Zh50&#13;&#10;/R+B/ogQHEsjjj0nNEwzYe56s/EbvKkGMtgzWCrjGddgQT+3JkxYETVq3YOXWQvGGKVdS3ruR89r&#13;&#10;d+ebXKk17VD/O3jmRe7gWJu2aq7buC3oYDCp6hyhOi+P10Xq95w/vuCSI4zUTYnJahJLJJWNQoND&#13;&#10;r8yfsj6PFwkWMNokcfjmyF8236bqOx2aT35cG/HTsnPAjys4F2L/6VAeMG9h8ML5QW0cYAvyDToh&#13;&#10;P2zqjC+AjoLFsC3FILBg+JbUV/Q3ns4A5QEbV5/dtvb49g1HNTaHaOkc1DHez4ywXAPkJXmGYHVW&#13;&#10;OgqWzFTgt9lhmonDNNuvx/9zeYZgAVIXfBm7UiXPFKxOG07nX/B2qqh3WhU8hMr5FcFC/jiLvZ77&#13;&#10;mzHyR8CBVRI4sEriFRrYOU70VWWdlmncz+g7M+5XKoi8vAqZwb3WjbGcjqKjWPV55vEV+xCqRSZY&#13;&#10;YPqdS/YRBEEQpMvQ1In/CcKOOXn3Wd+iwhoPQQnOwJx3lHsIau+rBp7BQhAEQRDlkl/1avwrhPKx&#13;&#10;u/DrfwWFvIDXyEBiMBgMBoPBYBQUFCwMBoPBYDAYBadzCZZEIqlvbPoVGhrpGgRBEARBXh6FrqQC&#13;&#10;oRCWb7KQ/64IhGKX4AJzv5yY1PqaeuEf5E5ivaF3dtDFUpGo/Ru/2EA/U0uzpvutO/zwTEVDdXVT&#13;&#10;7R/kQsL1pQc0b2ZEdxyBTiRYIpGImrNn09ChBkEQBEGQl0fRK2lzC/nW+N8RnkAccLa4rkHYzBft&#13;&#10;jc8Lepzf1Cqs7aBNvwPPY4WgbuRhpPG5eSijPIeSJIXgdN1fJOY8VicSLGq2EARBEATphFTV1NbW&#13;&#10;N1CVLa0vupC/srKKlLiRPH26Y19uQ6MQ7GTxmegTD5O9ImLWX4yDbcqWfh+7DubLziwdeXi+vL6S&#13;&#10;EiNFUdlQ7XFjH3kkaZ4tWBKJ5N6D6PzCQrL9wkTHPCopKSUbz0pNTe2W7doubl62u5zs7J3l/z1L&#13;&#10;WZpaWqipehgX77XbPyHpCVX/B6lrrMiubj81WlueVSm3F6hrbEiOz5avkafj3rq6svSSGvkaeR7e&#13;&#10;upz9OLyusTY1o4Ta9fKU5KbV1JY/eBgTk1xI7WIpzkmIfpRS19gEbR48jGcrE2Jj4ba2Ij/mUWpG&#13;&#10;XgVbCT2JfhTHloHHcTExscwIp8bFRccmMQ0a6mMexmSX1UEZ7ptf1Zj2JA4OGx2TUFNTAoWcomrm&#13;&#10;jg9j4tIK6urrZUfOTkljCzJgrOLa+lzH3PdRWS0z8rmZqXBbXVsER6uuY2pgb2V9vbTzj2GzI1Xl&#13;&#10;OQ8extU2NKbEQZsYtrIw43GV9L4xsckZGbmyxg9i2p9g4uPY6EfMgOQkxzNPoa1XTwpqoRLum1HC&#13;&#10;dCAmJiYlp6KyOEvah5jS2vpHD2MeJuawB4H7wm1yWh67KaOurg4as4dKTox/FJsBhUexj2ITU2Gc&#13;&#10;2UM9zipnG+elkl5lFD331QJTlvCEeZT4tDK4jXn0KD4pEwqVRakPohNq4b5JzDFhUsqL86pq29/d&#13;&#10;Sgqy4KCyTRlpyYlsr+JSiuAWOsmORm1ZJrxOqju0z3sS8yg5Cwqp0sfNiI9hX1cVZYXwuPDaSM0o&#13;&#10;gPrczBQYyeraYnZC5WEf6JlAn2G6Swoy0vLJmCAI0nkIvXTZx9fPzy/gxMnT1K6OQJu0DOZdgqLj&#13;&#10;x2RQk5OTZ+/otlVDJzMru6Wlhexoy4nr5ZU1AmgmEIoSsnLzikvDk9I3XkpoFYqgUl6VImNqr96u&#13;&#10;rqoVyFc+k7zSVlm5pJJ3L6EOHogn5N3NeiSvRGFJEXAbX5gsXwnE5CdQNc/D/eZenfM2ss2M8pwm&#13;&#10;XjP7vCDPECx4StExscWlL3Im+UB7xsbyn/sdtds19RoaGqDA4/E2bNZYvW4zWy8fapIALV1DuNU1&#13;&#10;MJGvfBlqSm/EdKiUUduUfC63fVWoTg7Ok9sLwNLoaXZUvkae5+29eXhPUYfKmspi7zOMTMCysufQ&#13;&#10;Pfldv4mg4EvFpbfTOyxmLDXlT0ITmWUPOBhOnKC2KtvORAsKwa5762orj1xi5AlIuhLIFoC6xrqy&#13;&#10;8tqsB8G5sLJW1JXnxd9MLLzmZ1Pa9kAHDnuHZ5Oyb+ClyuI8sJOg/UdrG5Mi0mruHPOUP/IZbz+2&#13;&#10;IAP8Aw6VcW13SWPt3kOX2Mqju3383XdDYY+xXV1jtcc5Znyu7DlQU1V2OebZa3NdY9nus8ls+YDb&#13;&#10;KVm9l5N9QWPTRb/dIGnBh86ylQUxx2XGDPUl5dWFmWEp5Y3pxXWVJRlXYzLvHbcvqiRP6szBvcHR&#13;&#10;jffDjpVW198+f6hMWnn5eEhVfWNRdSM8QelBqpwczKDguecCey8ZNXWV4CgeBs4VhSk3YnKzU86l&#13;&#10;ldeW19ZnxkUl5zMWlRt/PaOM6FRlRdb1R4V3Q1xACtkairrGgitpZXcuH06POgNPAQanurbhyb1z&#13;&#10;mWWNVq5XqsqTw5+Und3nBi2d9ZmOyRN3LaSshjypHQGP2AKM2/mopIxI39z4W4VV9exolBc8uZVS&#13;&#10;aeV4pro67+wNMqpA7PWTxY1NTkeSHoadKy96lFPOHC29pLEsOzqmuDLINRB+M3E6mrLP7wDU2+ka&#13;&#10;wa7E6z4VbXeXYeEdRdXISL9zvriyPsh1H1WPIMifTmV1TfARsrSdPH1GVt+RwuKSJ6lpLq5uRsam&#13;&#10;qekZFVXMr9wyhCL6u74aG5tg0ZfhF7CX7GiLy9HCVh7jUpDqxsZHOQVO0VlbLz1mP25rbG7XplWW&#13;&#10;aaVV/NuP62Q1z+MWt43HceZs0b2cR3lVhTIZAr7bNQVuHa/7yVcC5qGusrLZRWdZuSOpZZmPi57I&#13;&#10;1/jdbv8nj54hWHfvP7gWfkPG9YhIsoObmppa+WYA1JB93DzTqKjIzxCLbD6o+sLEZFgJxnXfFWzi&#13;&#10;WdnQmFydffhUfEVs/K2QXYUV9QFWm1nBYvc+abuXq6YVLGyLxy+WClbDzlU6sGm1aD0I1krX2PQI&#13;&#10;38yimqsht3Jvema3KVTspWMZlY2DfxpZXfowqaBc0+lm7i3vqsbaxV8tgfuuWrBn10z7uprarMbs&#13;&#10;kOhCVrC8V46Fdcj2PHPOAADB8gvNSj+jxQqWbK+P2braRla8Gn8ZYF9bnZtRGG99pqD48dno3AqL&#13;&#10;aRMLG1OHDtFPD9+dXVxTXZwS8Ti/MOWioZHJg8ySjLhriXlV51wsastTy6rqD7u7xV/w9TYysfc/&#13;&#10;VdfQCG1cj9yCQvChYxedjeEhDjgHgQbpWu+Hst+JBGgMD3oywB/MIOZJY4Cn3ZHbJbXS3j66fSK9&#13;&#10;uNHY9YqhkXFmflVu0v2E/HhWsMoe7itkeltsaGyZXVENmnXU3fRQWLT8kU97Oz5ubDq716+yLuvE&#13;&#10;/aK7x7ygHhZ1f3OL2tK0I77uBiYWldKTLkd3M4JVnJtpaGidX15b11AZfOFRVXkpdH53aDo833MP&#13;&#10;03PvBRXVl2eUV18N8S5JDb3ka2poE1jb0GhjZGJouhc6HHE6pOTRQRAsEDt4FDdjs8q6Rk/nAzn3&#13;&#10;Q+DgoYf3wObD+0VHfV19Q1PYJ/gk+lJSXtUuy2PMSGaXFWfFxaSmgWBlPriUmllwfp9dbmVjbU3F&#13;&#10;8asp0PiArcmV+ykwVqGHQpKvM1rjZGMCD7THP7j04b7UxqaA3cfq6qt3GJlk5JRmJYSnFjVWlZdc&#13;&#10;f8yceYo87l8inVyYBdiUcTRkz6GbRbdOeuRVNp5xMi1Ivl5YVsveV1NvBzTwstnhF3zt+oOkwuJS&#13;&#10;9i4XDu6uaCyCTkLZ9VTCmUAneHdzOgi/cTH39bb3ZyZFfz8I1u2i8pOeu8qlggUqU1RRl5JaDE/f&#13;&#10;zv3quTN34F7sAZOv+mQ3lu+LYFzW/+j1+yHHavIe3MgvYwUrItDUJei8TyjTARhteAr3ww6XVNZ7&#13;&#10;7Gd+PdilH3Tr/JHy2tqwuLwbMTleBh4xl0MKy2sfnAssrG/UM2JmHAQr0MGdfawgDzO4b7CHe8bt&#13;&#10;QyDxZ/fvAsHa63SI3YsgSOcBPOli6KX4xCTgWngEtVeekJCjx46fYMsent4PHzEflcgQCIVkUW+L&#13;&#10;SCQCPZAt6Fu366RnZJJ90ngEF4rFjF2JpbmbW3rkCdRIqySSFl77B4UrzFMjH9XmFLVkFbT4nimx&#13;&#10;P1QAlSduVJj75EJhmWkK1GfkNx+9Xu4QBL/jtguWvmsWPJD/rWDqqnaZYOVWFQbePqJ/xu7yk6iM&#13;&#10;suzBdpMrG2vSyrJOxYeBYOVXFV1Nubk+xFD+viz7oo/ZXveWrxnrsZh9XpBnCBafz4+6eRtuyfZL&#13;&#10;pLCwKPrhIxgRss3N+k3bSQlaFhUFHQohG3KRnyEW2XxQ9WkPwh0dnRd9s622Js/R0fBRfuO1I0F2&#13;&#10;5n6+Dua7HJ2dPPZXSAWL3RuTX7Xb0TnwRKyTvQPc94DTNqlg1XraMSdyLh33qJCewaqteRKRWebs&#13;&#10;4rFrp/bDNsGqLEo8ffZwTkG8v9OBsoYUTWsne0fn+LIadu9B+w21VWl29kZPStsFa9K4TdDG88Dd&#13;&#10;yBOujrv2U4Il21uYFWdlaQEHqWss9ItiPhIqjvYvYzYr/G/n+Zqvhxqjo/k12ddjCyrvXjsmO0+w&#13;&#10;x9DzweX9x06fPXXmQm5m4slTpz3d3VLCmVMCsKaWVNVDAQyjIPm436Fzbqa6dx4XsYLFnmfa63Fe&#13;&#10;Kli1wQdD2QMC5WWJ9zIbQ48fy6pgVnHrXVfh1nznOTNT+1NnD3ofCYNNV9v2X2jOHA6piGfMpqb4&#13;&#10;QY7ckdkzWEmRJwsTT4dAD0+fLamvPX70LPx2U1ueFRGXJ+sGK1im0gdysbuY/eR2ahHzKRuQdt0t&#13;&#10;J+l20JEzcPf0rKzDp84EenrmZ0fkwMPl3ksoYX5Vqm1KiczNtvcIOrl31/kbMaxgsWewLh3zgacP&#13;&#10;/hd8iPz8A6z3hJ84kVjAPEE3/SC4ddILsDSyOn322K49F9lmty4chHEuTDkHbsTWVKeGppQlufoE&#13;&#10;H/CyCL+ZyJ7Bunjs1FUfE+gewDa7F2QOfU7Kry0rS36U13g85AhYDtTXVJVdjyWexMKewjnhz5x/&#13;&#10;Kky6kCQnWOxoAJHnzhzzCa6qKIlKKTsWzJyor2usDIwsr2ssP3av6Ow+t5qipCP38ljB2h3CvLVZ&#13;&#10;SAWrrKaRlST2DNb5s2evPmA+y35w9mD4mVOV9Y2nH1ZePHWslDlgjU9oRl1j9bFLj0IPHzl5OuRc&#13;&#10;XAl7X2h/50rYo1N2dbWFETGZsDdT+hGql991uLV1v1WWc/9u1D54gt4HzwbeKDt/OARMvSD1UVJe&#13;&#10;Lfu4xta+7OMCwYcY2X147cS5QG8owGsDBQtBOi1e3j537t2/e/+Bto4utYvC1d2jqLQMnOz02XPU&#13;&#10;LmEHwQIxSE1Lly3oGzZrREbdIvukcTlSyBcwOlVaWgo21twWkBCobGoRyTxplWUa3GYUtsCt29Ei&#13;&#10;t2OFUDhyrby0kq/nlrXSIpVtFp/ReCisjC2z7DyQBw8UlhRRVFMqL0NbjpnDLXgVCNbtrBin6wHn&#13;&#10;E66W1JXNDdxkc8kDdoFgwd6cyoLo3HjZveR5kBcXnnFHvsb4vAP7vCDPvgYLnlh4RGTHkXpmCgqL&#13;&#10;bt+9DwNBtjskMuq2mYV1S0vLk5RUkK3mDh/BQhqbmql5ks0HVZ90+8iQH342+GZbsIPW0B9+LC3L&#13;&#10;HDPkZ9MDjysrk4cN/Wn2aq26+pohIyexe8vbPu2KO+sC9/JwM2E/Isy4GQybh24XVScHe1iMGDVf&#13;&#10;H35fXzXghyVbNrGCFaI5HH5937TNqa6ucpu2MxzBaeOPQ3/4GezEfrkmFB6U1thvWDJs9MSKOkaw&#13;&#10;smPCftm2LzPpBOxyuEyuB6IES7bXbP5PY+fsKC2OO/WgPDpI+4fvJ2ZU1moO/Gnk5K2wEFKCtX/f&#13;&#10;LdjMvelnaGSSnltRXVtgaWBiusOuIvOWgZGJo+fuuvpaawMT74NhtQ150CboYjT76PJnsFwcvQ2N&#13;&#10;jMprGkCwoDLr0SVoeS8918TQxMJkT3VjuZ6+MdQcjUgqyH5gaGScVUxUJjy7EbTvfCxzwiP2fCC0&#13;&#10;uRSdX9dY56hvYmR/TP7Ip719YG/g8UjQHQc95migbroGJlB4VNgQfsjbyNxK/gxWViZzqiwjv/Jy&#13;&#10;CNMlaAwtT97Nrquvd7W3MDTeUVSbCd2zddhd1Nhw2MZoh0cwzJGuoYmxAzktVCX1PFawgnzcjY1M&#13;&#10;bqZXsWewSlOj4GhhjwthrCzMXODJ6OkbQo3vudiSvAwowEhCszrpyaEiaeNb6UzNWQcnaX09jK21&#13;&#10;P9FQ0D64dQs4AM0uPyyAZ61nZGJqHVJcHAk1x+5k1jU0eDlb2zhdrC5P1jNknntUQkFhShiMGnsE&#13;&#10;FlawKvIf6xuZeJ9LrqurNTEx9j5wVCZYVYnHM2saSh6fh7Eqz7qrZ8iMXmxq6ZOrXsZm3vDaYD8i&#13;&#10;TL3i9SCaEawbx52NjGxtuYLlrGlw/ixzvjO2orY6/VpKVX15xi1mjsrzDPSYQTgdnpJ/d7+RqWNx&#13;&#10;bf1BCz0je/sLcSW5yQ9M3S+UlyffTqmprk41NLDOq63X0DGC9kFRxSkPL8HTKq+BF0OD3jYX6EPE&#13;&#10;IXdQq6rqAjNjE1evM7VtYmfhHQWND184Cq+cQwf8zE1MgsMzqqsq4CkHevmjYCFIp6WuobGopBQA&#13;&#10;c9quwVxh8jzWb9hk7+Ckb2Dk5OJK7ep4noX9iNDOwSUhMQkKXrv9yI62+BwvAgeCO7q7u2/YsCEg&#13;&#10;IGD16tVaWlrHjh0DCZH3pNxicmVVVn5LUTmvqlYABbAruC2u4FXUMJtsZUEpT3Yv4FxUJTxQRWNl&#13;&#10;ehn994OppVkldeUgWPdz4vKqCisbq6Emv7q4uLaM3ZVXVQS36WXZsEndFzj5OMz33mH5msyyXPZ5&#13;&#10;QZ4tWBB4YgVFRWTjhUlNT3+BXbEpKy/f7Rt46sw5gUBAqrh52e9o+L0kxN65EHpJ04LzkU3np7Yx&#13;&#10;PbtDZRcjPIH5WK2rAjPo6bUbKOyw64/z+GHM/ZhLp+8XU/WdBPYMFoIgrxxVNeRThWeSnMJcRwHE&#13;&#10;JyTIKoHG5mecPYHF/dzFsIKCIh6Pd+LUmdZW+tscmltFUbG1BQUlycnJDQ0NsbGxCQkJ2dnZd+/e&#13;&#10;zS/knIj6fZwKr+ALiPatPKAjL0MyCmtKsiryqMqX4WrareOPL8o2dU/ZsA/E5rmCpfq0tPLkpwpB&#13;&#10;EARBkFeFXz3V8rzEpDQkZTempmXt2bMnLy+voqIiLCwsM5v5BPAP8iitITW3iTyM9G/y7K/4yHxI&#13;&#10;sZyIC61sqCaPJE0nEiwIj8enJuwZ4De5IwiCIMgfQdEr6e+2KzYF5a0HLpbkl7ZW1Pz6tzD8KuXV&#13;&#10;/LySVucD+Q1N9JVO0M8VB7Qzy3OLakurGmsoSfodlNSVZ1XkTfNdLerwF5SdS7DYCATCVh4fQRAE&#13;&#10;QZDODI/Pf97ft/2OpOQ1n7hWvu9k8R/kVERFZtEzPq+UpbKxOjQpwjU80OV6wB/kZHxYfnUxOS43&#13;&#10;nVGwMBgMBoPBYF7pvHb8xCkEQRAEQRBEgbz2/Q8/IwiCIAiCIAoEBQtBEARBEETBoGAhCIIgCIIo&#13;&#10;GBQsBEEQBEEQBYOChSAIgiAIomBQsBAEQRAEQRQMChaCIAiCIIiCQcFCEHXk408/ewFUY9Xw6edf&#13;&#10;Ut14Sajj/InoGRpTNQiCqC0oWAiijlCOQkE1/k2MnzSZqnlJVCxYi5etoGpkbNy8tbikpJSb/IIC&#13;&#10;qhnF/gMHq6qqVqxeS9UjCKICdvv6wc+pr58/Vf882J9rNtSuF6ChpUPVvIBfF6wrV69RGBibUG06&#13;&#10;wuPxysrLtz+rK5OnzYS3qp12u8ZO+KWxsQmazV2waMiPw2prazdt2XYxNOzk6TM1NTVs48XLVqak&#13;&#10;pk2aPI3dNDI1g7ewJympP48YXVBYWFdXN3vegrUbNldUVq5etwEaaOnow/vi7HkLK6uq0tLTlyxf&#13;&#10;Bccvr6hISEw6fvJkRUXF+QsXodnK1eugh4uWLr//IJo9soyr18MrKioPHQ5eumIVFHLz8sZNnAzv&#13;&#10;tpWVVVADRwNaW1vZxguXLEtJTYUCHHn6rLls5TN5nJDI9KS8fPykKZmZWbL6Nes33rpzhy1v3qYx&#13;&#10;9Kfhsl3yTJoybcHipVDQMzAKOXrcxNwy7PIVI1Pzi2GX5JsB8PSpGhnwRGAotmpo3bv3gNqFqBvy&#13;&#10;gjJu/IQxY8fJ17Bt4Kfy7r37bNnJxRVewFA4eDj4QfTDo8dPsPUdmTh5KlXzksgL1uDvh6xYuQro&#13;&#10;1/+bhYsWQ+GHH39asHDRiFGjZW1kUMeR52Io/QMi4wUm5OLmPmvuAiiMGT/pzNlzbGXg3n1TZ8xm&#13;&#10;yx1x9/Rau37j7dt3Nm3d/jghgdqLIIiygZ/Q+vr6vfv2U/XPBN7cgo8clTF63ESqwfM4feYsWAdV&#13;&#10;+TyUdQYLNOjqtetQcHZxi7p5a9rMOc4u7lAAR8nIyHz0KNbZzR30Ky8vj1WE8xdD0zMyTcwsqqur&#13;&#10;4T0dBAsaGxiZxsQ8KioqWrNuY2TUTV//gHUbNoGglJWVLVu5GkTBx9ffLyCwrKwcGm/euh2OU1hY&#13;&#10;CO1BPnT1DaNu3tbS0YPKE6dOG5uaQ3vQFLCtH4eNzMzKamlpAcHKysqGI8+cPc/e0eVGZBS8gUKz&#13;&#10;eQsXw1oCm0uXrwIxcnJx0zM0NjIx27s/CI5mYGRy5NhxKLDEP37s4Ox6+co16BJ0w9XDU9/AyNzS&#13;&#10;ys7eccs2zUuXrxw4eBiawXHgFt64/QP3wpv+nPkLoTE8d3i47OzsG5GRuvpG4Hye3rvPnb8IFsse&#13;&#10;HKwRmu1ycEpITAShBK2cMWtuRmbmg4cxubl5F0LDTC0sDwUfibgROXnajOvhEaFhl0Cw4FnAiwDu&#13;&#10;Pn3WnHPnL7BP0NrG9uat2+CdqWlgnhns8RG1RWYnPXv3mTtv/oEDB2U1ANtmzLiJDk4usrvATw3c&#13;&#10;wqsIXpMa2rqyegqFCBbL/v1BQ3/8Cd4l2M2Tp0/DT0pkVJSsAQt1HHn+oGCtWrPO1d2DrXyBYB0K&#13;&#10;Dj556nRBQSH7qyC8z9y9e0++AYIgSgV+w4G1HwQLBMDDaze1tyPQUj7nL1y0tbOn2jyT1WuZUzkv&#13;&#10;ya8LVk5OLoX8e+4L8PHzP37yVE5uLqzuiUlJVja2IC4PYx7V1dXB3oqKSrbZvXv3QVxiHsUmJCbp&#13;&#10;GRhCYdOWbdU1NT8NH1VRWQnKBXr05EnK8FFj4e112MgxQQcO1kqPMGX6rMbGRvasDOwF6wJvMLPY&#13;&#10;UVJSMnPO/Lq6+vqGBvhtcuhPw5uamtjHOnnmLMwB6Jel9c7m5uY16zfefxANb5rQPXhE2ExJZc6N&#13;&#10;nT13Pic37+79+4uXroiNi4f+wOPW1NbCY8FBcvPyRowexx4QWLJ8pVgshnsVl5TAJvRh774geEbw&#13;&#10;3K132oHMsM1AsFp5PLA66GplZVVSUjJI58OHMZo6erfu3HH38Dp4OBisDh6ouLjE1MIKngLcC54O&#13;&#10;GBXoJhjesRMn2UOVlVdAb6OjH8IYrlyz7vr1iLETJkU/jGmRnlcDwWptbR05ZjyU2VN08ARhRYTn&#13;&#10;y44VTN9LziDShaEc5ZmCdTE0bMz4SbK7sILF1qRnZsrqKZ4pWGPGTwQzkwFHphoAlGB9+vkXrEud&#13;&#10;On3axMzM3NwCykePHRs4aPBX3brLmgHUcVjgIQB4N4BbECZqL/AyggXvHvD7GFv5PMHa5eAIvx9C&#13;&#10;AX6fgV8s2Ur4RY8tIAiiGq5cvQaqdLXt9MQLABVhvQp+YCG1tbVQBtOgmj2TeyAGz7+6gEIpZ7C2&#13;&#10;aWrfvXc/4kakm6cXrPcBe/b6B+4BK9rl4ASClZz8xMHJFeTJL3DP0eMnsrNzDI3N9A2NU1PTnJxd&#13;&#10;WcECCQO1AtUwMjGDpw3vyCArt+7cTc/ItHdyKSouBoEoLy8HT1q/aQs8BIhIWnq6tp7BDuudUD95&#13;&#10;2ky4O2tyfgGB0AEoVFVXw9HgcTW0dODhwEKMTc2zsrNBbq6FR0BjeAN199oN/YR6aBy4d3/gnn2l&#13;&#10;ZWUgXrW1dW4eXhu3bFu8bCXIiuyZsrCfGKalZ8AdS0pKQZ9vREbBE4E+p6alsW1AsIb8OCwzM2vW&#13;&#10;3PkgWDdv33Z19wRXYwXL0dn1UPAR6LmhsWnQwUNgSzZSm4Zn6untA3MPghUZdZP9ADH+ccKD6Icg&#13;&#10;SaBrC5csg3Gzs3cMu3RZJlghR4/t2bffxnYX9ByeoKubx7kLF8E3wXErq6pQsBBAXlCAZwpWbPxj&#13;&#10;WXuAFazgI0cvXAw9eeqM/C55FHUGa+++faPGjIUCvKMtWbrMzd1j+gz4uTZzcXU9cuSofEvqOPL8&#13;&#10;wTNY8BMEP31s5QvOYAWHHIGf3EexsfALEmzCbzLw+498AwRBVICpuSVV80xYwZJ9kuPj6//ygjVv&#13;&#10;wWKq5gX8umDBA1Px2u1DtenIhF+msmfL4TfXX6ZO/3nE6PGTpkyaMg1uf/h5BNSwp1igDbRk7wLv&#13;&#10;Sj8NH8XeTpw8DdqMGD0O7jh67AT2LvCrM/w2CYWxE36B+l+mzgDGT5w8YtRYqIR7wUFAQdgDTprC&#13;&#10;PCgU4BHZ48MjssdkN6EBHBYaQyUUxoxj+gnvj6PHQR1TgENBm/GTJrc/1qQp0Ix9DwWRqqioyMrO&#13;&#10;YQ8Ft9ABaAPPF8pwBHgK0FL26OzZr+Gjxo4eNxF2zV2wGNpkZGZCA3g6UD9q7ARoA8eH9QkGir3X&#13;&#10;KOjzlOmwCXIGhSE/SivHThg5Zhw8HPtMoYewC54C2w14GnALAwuFpStWgtGyT5A9FBwcHguANog6&#13;&#10;Iy8oQK8+feU3ocGPw0b8vteJogRrwLeD2EKffv2/HfzdJ599zm5C+evuPdgyC3UceWQf8HXkxYJl&#13;&#10;Ym4JDQD4tYotvECwgKCDB9l3BiA2NlZ23gtBEBXw+PHj7Jwclpe5CBJ+QkGw2B/tg4eDYZM9f/Gr&#13;&#10;JCQmwu9dVOXzUNY1WMiLWbhk2c2bt7x3+1L1imX6rDl79r7UFX+IuiEvKB2hGv8m4FcUquYl6XgN&#13;&#10;1ktCHeclefGVqgbGJhTzFy2h2lAYGBnfvXvvzNlz7K86CIJ0ZuR/uqldigIFC0HUkf4DBr0AqrFq&#13;&#10;6D9wMNWNl4Q6DoIgSGcABQtBEARBEETBoGAhCIIgCIIoGBQsBEEQBEEQBYOChSAIgiAIomBQsBAE&#13;&#10;QRAEQRQMChaCIAiCIIiCQcFCEARBEARRMK/1/WZg737f9O7L0h9ROFeeldFjxyOIKhk+cvRPw0f+&#13;&#10;NGwEgnRZhgMj4aVOvfgRRNmwK/vVq1evSRMREXHv3r3XBn3/w7ffDf32uyHfDkaUQvazMn3WHARR&#13;&#10;GVOmzxozYWIFBqMGGTthErzgqR8BBFEqZGnPzs6RJj8/v7i4+LXvhv40eMiPiPIof1Zmz1uIICpj&#13;&#10;+sw5Y8ZPasFg1CBjJ/wyfdZc6kcAQZQKWdrbAqJfWVnJXIMFjoUojxppysrKDh48CIPObs5dsBhB&#13;&#10;VMaM2fPGTvxFhMGoQcZNmjxzznzqRwBBlAq7sssv9HV1dXiRu9KBUYZEt4XdnLdwCYKoDFhvYNWR&#13;&#10;YDBqkPG/TJk1dwH1I4AgSoVd2cky37bQv+ZztnWDfiDlBIgCqX9WqLlBEKXCCtZTDEYNgoKFqB6y&#13;&#10;tHPDCJbz4SLKCRAFQkaaG2puEESpoGBh1CcoWIjqIUs7N3+mYP08cqKRU0RnQ9vmHNXPPwiM8k1u&#13;&#10;oIaaGwRRKihYGPUJChaiep650P+ZgjVi7DR49M6GwkcDBQv500HBwqhPULAQ1fM7BUvb5ryZx315&#13;&#10;fho5gWrz+0DBQhDVgIKFUZ+gYCGq53cKluuR8qE/j5Qxf5XptPmbqTa/D5lgkR+LPzsoWEhXBQUL&#13;&#10;oz5BwUJUz+8XLPnNuSsMUbB+EyhYyJ8OChZGfYKChaiePypYP44YB7coWL8VFCzkTwcFC6M+QcFC&#13;&#10;VM/vF6zpC7db+cRDy42Ge1GwfisoWMifDgoWRn2CgoWont8pWG5HKyZMXz5twRaW5VucUbB+EyhY&#13;&#10;yJ8OChZGfYKChaie3ylYm40PyrPBYN/Qn0dSbX4fKFgIohpQsDDqExQsRPX8TsFSHihYCKIaULAw&#13;&#10;6hMULET1oGD9SlCwkK4KChZGfYKChageFKxfCQoW0lVBwcKoT1CwENXzXMGav8qUcgLVgIKFIKoB&#13;&#10;BQujPkHBQlTPswWLsgFVgoKFIKoBBQujPkHBQlTPKyxYYrHkzpGUy56xeQnl1UUNBUmVjTWtFTl1&#13;&#10;UOC3CEszanLiy2LOZT44lSESicl9fntQsJCuCgoWRn2CgoWonldYsCC+Ky8fN79zxub+9YDHN/Ym&#13;&#10;3juedsnjUcLV3NYm/jHT22l3im7sSXx8JaehqoXc4bcHBQvpqqBgYdQnKFiI6nm1BUsFQcFCuioo&#13;&#10;WBj1CQoWonpQsH4lKFhIVwUFC6M+QcFCVA8K1q8EBQvpqqBgYdQnKFiI6nm1BWvflvB7x1PzE8pr&#13;&#10;S5uqCurjw7JjQ7NTbhaGByTkJ1VATWlmLTQ7ZnKrpqSpprixMr8+4VpuSVp1VWHD7eAnJRk1IuGv&#13;&#10;XP+OgoV0VVCwMOoTFCxE9bzaghWw5kr4noSjJreu+cZf8og9a/vgml98zPmsY6a3z9k/uOTx6ITF&#13;&#10;7ZL0mpsHkqFN1IHkK95xYR6P4i5mQ2MoHzW5XVfeRI71nKBgIV0VFCyM+gQFC1E9r7ZgqSAoWEhX&#13;&#10;BQULoz5BwUJUDwrWrwQFC+mqoGBh1CcoWIjqQcH6laBgIV0VFCyM+gQFC1E9sKx3DApWe1CwkK4K&#13;&#10;ChZGfYKChageqVDR6bKCVVVV9fBOxP3Iq1B2MdkYevwAW/+CoGAhXRUULIz6BAULUT1SoaLzSgqW&#13;&#10;WCIhpefnQMDu5Mex1vOtNYdv9zFeZrhuHtnx/KBgIV0VFCyM+gQFC1E9UqGi8+uCdfPWLYqpM2ZR&#13;&#10;bX4fv0mwJBJJaUVlcXllWnbx/fjMwpIq2CyrqCK7O6ShoeHuzRvWM6y39d1473ZUc3Mz2fH8oGAh&#13;&#10;XRUULIz6BAULUT1SoaLz64JVWFg4fdacH4eNXLthE6BnaAy3VJvfx28SrDvRsddvxd6KTj53Lebc&#13;&#10;tUdw+/BxupXLHrL7WTm5acj2HluWdFsMckaqXhgULKSrgoKFUZ+gYCGqRypUdF5KsNZv2jz0p+EG&#13;&#10;xiaAlq7+nyJYt+8/KiqvCs+Pza8vSyjPKmmsKmuuCTp+meyWhsfjnT0a1NrSwm4W7RjisHzYKSdt&#13;&#10;dvNXg4KFdFVQsDDqExQsRPVIhYrOSwmWp/fuYSPH3Lx1G/gTBauwrPJ2YWJYzoNzWXcTK7JDs+8f&#13;&#10;OH6J7JbG3XnXfrOl1y6cYjfjTIZFRESc1BiVlZHB1rw4KFhIVwUFC6M+QcFCVI9UqOi8lGBt3rr9&#13;&#10;x2Ej9+zbB/yJglVeVScUiyqba6uqG0rLa1p5/APcM1gWWusm/9z/3s3r7OYlo4kF+YX2qyewm78a&#13;&#10;FCykq4KChVGfoGAhqkcqVHR+XbCKiooXLF46fdYc8CrA1t7hTxGsW1LBSq3OF0vEpeW1VbWNIpE4&#13;&#10;6PhlgUBQUVEBDSQSyfoeG+b2nGY22ZS9S5rFsOqq6jnffWpkZNTa+uuPgoKFdFVQsDDqExQsRPVI&#13;&#10;hYrOrwvWnn37KX4cNpJq8/v4HYJVUF9+Pf9RSmZRTEJ2XX3TgeOXxGLxhQsXrly5AoWtPbbq9tBd&#13;&#10;+NWCmpoauIvT4u9ycnLKSktN14z12LGlrq6WPdTzgoKFdFVQsDDqExQsRPVIhYrOrwuW8vgdgiWR&#13;&#10;SIRiUSuPz+MLwKiCjl+uKi+xMdLYExiwetWqOd9NXDRmuubEpc5m29asWhkU4C0Sicj9XyIoWEhX&#13;&#10;BQULoz5BwUJUj1So6LxaglUfkRdb0liVnF6YklXU3MoDwcrNSrfZPNV60xTz9b9AwWTdFOM1TAHw&#13;&#10;tDUid365oGAhXRUULIz6BAULUT1SoaLzygjW7fuPsvNKGhqb5fE7cLakqOCi17ZQr+0dOXHQi9z5&#13;&#10;5YKChXRVULAw6hMULET1SIWKzisjWK083qmLVynOhJE/GFRIULCQrgoKFkZ9goKFqB6pUNF5ZQRL&#13;&#10;BUHBQroqKFgY9QkKFqJ6pEJFBwWrPShYSFcFBQujPkHBQlSPVKjooGC1BwUL6aqgYGHUJyhYiOqR&#13;&#10;ChWdV0awZs2a5enp6ezs/Pjx46tXr/r7+1dWVnp5eR04cIC9DQgIGDFiBLSpqKh4+PDh4cOHnZyc&#13;&#10;oHDq1KnTp097e3tDG1tb29DQUHLEDkHBQroqKFgY9QkKFqJ6pEJF55URrLi4uLy8PBAsyOLFixct&#13;&#10;WiSRSECq1q1bZ2ZmFhgY6OHhARIGm9HR0Vu2bNm2bRvsTUxMXLly5eXLlw0NDefMmePu7g7WRY7Y&#13;&#10;IShYSFcFBQujPkHBQlSPVKjovGIfEYJUsSHbT58KBAIQKbFYDGW4JbulDdhbNvLl5wUFC+mqoGBh&#13;&#10;1CcoWIjqkQoVHbwGqz0oWEhXBQULoz5BwUJUj1So6KBgtQcFC+mqoGBh1CcoWIjqkQoVHRSs9qBg&#13;&#10;IV0VFCyM+gQFC1E9UqGig4LVHhQspKuCgoVRn6BgIapHKlR0ULDag4KFdFVQsDDqExQsRPVIhYoO&#13;&#10;ClZ7ULCQrgoKFkZ9goKFqB6pUNFBwWoPChbSVUHBwqhPULAQ1SMVKjooWO1BwUK6KihYGPUJChai&#13;&#10;eqRCRQcFqz0oWEhXBQULoz5BwUJUj1So6KBgtQcFC+mqoGBh1CcoWIjqkQoVHRSs9qBgIV0VFCyM&#13;&#10;+gQFC1E9UqGig4LVHhQspKvSVQRLcnTNhZ0/nyyqZ/7tUVFDvcPwEzuHnYiPb2H2iVo9x57YNf68&#13;&#10;tGVnyfF5J3cOO002nkqij2Yx/ycQOI84sWvSXbYWo9igYCGqRypUdFCw2oOChXRVuswZrId2l/U+&#13;&#10;D4q6VgflsuhUKAMH7DNhk1dYBmXrKdHShp0lwVOPWgw8DgWJsNboiyDHefeYskBg/lWQUf8b0iYY&#13;&#10;BQcFC1E9UqGig4LVHhQspKvSZQSrJYWRqkCLVCjfMT6r91mQ4edB5pMixZKnBRFxsOv0pWZpQ8mj&#13;&#10;4MdBG64H693LTGkkNUeSIvemVCQWBG8NP2rxqKlZnBuedmBj+Cn7BAFzRoxJbUbpCe3IfZsjH1wt&#13;&#10;Y2tqYjIjfBPra1qu2N7ZtzHy/mVSz0YiEUT4JsQ/YIRPWFkD5bioaqbcXA/l1Cze4+DECN8kiUQc&#13;&#10;vfeBwedBlj9fvOGfJROs/KiMQ5vCT9jEN7a09QDzh4OChageqVDRQcFqDwoW0lXpMoIlkfDAokwn&#13;&#10;3JA8ferUM8hw0LXzcw/ofR7cwpPc1DsFu2pFTCuv4SFQNuh9GG71vjhw/TY4lmT3mGC9L4IMvggy&#13;&#10;7cOc9zL5JhhujXoyZa/NCXC3lrJCgy+lu3oxt3vciqAyyysUysa9Dxr0kR7t86DYDOYx2iLZ+XWQ&#13;&#10;8YhIKD05cBf27vwlAsq5e5gzbWU1gn3DoXuHJRKR+7dQYO5u0D2MFSy9Lw7CplEPptJ2CXNmC6OQ&#13;&#10;oGAhqkcqVHS6uGBJpGmobnh4LobXwgv3iRKJRCXZpcm3nyREJqZHZxSlF7NtoDEKFtJV6UoXubuC&#13;&#10;Hn12pIXXBF6y1yW39u5DKKSV8D0GgLIwH8aVRyZCTYBpGpTFQuGuftD+MBGszw/kVzN6ZAki9dkB&#13;&#10;eOuRiJqMvwqyHHcFKg+MgMqDdU3QQBw46Yh+jxCehAjW6ZASaJB3IQbKxwI5J7Hump6FQwmeSk4s&#13;&#10;OQ4Cp9/zeKNA4tkvyOCbCwLxU1awoJlEWEN9RAj1QukRzOBe3c9KixgFBAULUT1SoaLT9QUrP7Hg&#13;&#10;rN3F886hEXsjE64nVpdUF6YWpdxLTb2dKpYGBQvp8nQlwYrfwZypSj0eBbeJiU2CxkYo+LoVw63N&#13;&#10;ilhocM/uKpTjctnzTJLQjadhEwqMYHUPFkhrHbsF6X/CXnsuNOsRZDH2MpQMmdNdwYd0ooJ1olyH&#13;&#10;h4A25dWKWcFKTmyCBrXRKVAO9iqW3pGkJjEbKm8mtdp0D9rrk6z3WVBGejXUBJimwNvKCwTLsMd1&#13;&#10;6QGeOnYP0v9MdiE85o8GBQtRPVKhotPFBasirzLM7UrE/qhzdhdvhtw57xh6xPhEdnx2xqOsopTi&#13;&#10;vKT8zJjs/Cf5QgHzmyQKFtJV6UqC1ZSfDvqi9xVwtJYPvxyJ3Acd0Ot+CCpDz5VDg1jPCCjfS2RU&#13;&#10;CnafWn4cNlnB0u8RzJ40cuoWZPAJe9KoXbBMPg/S73Ei6mDyrUPJN6W3NU0SVrBSnjB/qFj3MA3K&#13;&#10;lGBJRC02PYMspt6CXQWVAuMvgvZuuAiaFZvAg720YM19xkXuTj1QsBQZFCxE9UiFik4XF6yqwuob&#13;&#10;+29dcAyLvRQffS7mnF3o7aN3GmubGqsbS7NKKwurKgsrhUKRWMxcYYqChXRVupJgiVpaDKQXM1lN&#13;&#10;us6ceX4qua5/ATbBaXJy+bDdmMqcUrKdeqOFL67PKDT5Ksjw20svI1hXV4TofX4gPrZBxGt1HnLI&#13;&#10;fOgpnph8RPgCwYIcX3yS6cAXx1oFkjMLmUu19LsHw30hcoLF/BWh3fQoMV+EgqXUoGAhqkcqVHS6&#13;&#10;uGCBOZXnVPBaePxWfnF6UYjuidLsMj6fx2tlgEpA+gkhfkSIdGW6kmBJxCKvHxjBCnIuYGvKIhIY&#13;&#10;p+lzskUkNa6nkhj7S4zxfCm9rrzH0Zp60KpfFyxhS/MO6TXv+tJL3a9FMX9++DKCVXWNuTbLZsEd&#13;&#10;seRp9oX7THkO82ElpF2wJCLL3sxhDb44iYKl1KBgIapHKlR01OIid1lqSmuEAmFDTX1VcXVVcVVr&#13;&#10;cyvZgYKFdGm6kmC9ZER8QXpkXkYc86UJvyWSgtii+Kv5za3yfyqooIgFiVdy8jLYr43AKCsoWIjq&#13;&#10;kQoVnS4uWL8pKFhIV0UNBQujtkHBQlSPVKjodArB6lSgYCFdDxQsjPoEBQtRPVKhooOCRYOChXQ9&#13;&#10;ULAw6hMULET1SIWKDgoWDQoW0vVAwcKoT1CwENUjFSo6f6ZgqQkwykSs2gI11NwgiFJBwcKoT1Cw&#13;&#10;ENUjFSo6KFhKB0aZiFVboIaaGwRRKihYGPUJChaieqRCRQcFS+nAKBOxagvUUHODIEoFBQujPkHB&#13;&#10;QlSPVKjodAXBctobmlNeT1V2HmCUiVi1BWqouUEQpYKChVGfoGAhqkcqVHS6yBms65mNVE3nAUaZ&#13;&#10;iFVboIaaGwRRKihYGPUJChaieqRCRQcFS+nAKBOxagvUUHODIEoFBQujPkHBQlSPVKjooGApHRhl&#13;&#10;IlZtgRpqbhBEqaBgYdQnKFiI6pEKFR28yF3pwCgTsWoL1FBzgyBKBQULoz5BwUJUj1So6KBgKR0Y&#13;&#10;ZSJWbYEaam4QRKmgYGHUJyhYiOqRChUdFCylA6NMxKotUEPNDYIoFRQsjPoEBQtRPVKhooOCpXRg&#13;&#10;lIlYtQVqqLlBEKWCgoVRn6BgIapHKlR0ULCUDowyEau2QA01NwiiVFCwMOoTFCxE9UiFig4KltKB&#13;&#10;USZi1RaooeYGQZQKChZGfYKChageqVDRQcFSOjDKRKzaAjXU3CCIUkHBwqhPULAQ1SMVKjooWEoH&#13;&#10;RpmIVVughpobBFEqKFgY9QkKFqJ6pEJFBwVL6cAoE7FqC9RQc4MgSqULCZZY//MgPTmsf7laUyuE&#13;&#10;HRIxz65fkEn/02y7l0zopjNwkDoR2WQjf6jcgEvQID2pWSIQWHwVZNg7HCrFAv5Dv3vZ5WIop+y/&#13;&#10;AQ2Yu/2B8MtKDODpfBaUmt5Kqn5jeDUNJzcyfXu5SHaPPqzfIwRKvJQE6P+TiEp2RxcIChaieqRC&#13;&#10;RQcFS+nAKBOxagvUUHODIEqliwmWfq8T4f5J1zzj/GedADkw++mSQCSRSIT39yfdDEojDV8uzxYs&#13;&#10;uUO1C5ZIdDswKXJfHlRe23ZB7/MDWVLBqkrMuxGQxNztD+TerqvwKIDT9t95KI8+QfqfnyAbv552&#13;&#10;wRJVlUP/K/Ob2R1dIChYiOqRChWdTiFYI0aP6wxQvVIUMMpErNoCNdTcIIhS6WKCZTggVCgh2+fn&#13;&#10;HgIvic/nScQ8px8OW/x0DirFfJ7XmBBWWRyX3Ab9gkqJSHhw3jG20mzIuRqpVbGClXjpMXtiLPxC&#13;&#10;mUTCnMGSHUr+DNbObw6bD4ksvpdk8BXT2LDv4Zh8Xtqhmyb9D0NLiIjX6jNO+rhfHkpMaIRHBe/L&#13;&#10;OP2IqZFy71ZtW8fbIxYJdvWCvUfd+wfpfXZA9tSSfa7DkQsFTJmX9BjKKber4ICFUU8MviQHvBpa&#13;&#10;Cc0vrTzJbpr0DynnP3X8OcRmypUTK0/pfRYUfbdB1NJk/90BtoHT8jvS0ZA7g5WaxBz5ZhWUm/JK&#13;&#10;zHuQI3tpx4O1Mo/9qgUFC1E9UqGi0ykEK2DP3s4A1StFAaNMxKotUEPNDYIolS4sWHWJ8WAD/l4V&#13;&#10;8p/r7R0TrN8zJNTjcZjVTdjrrMmci7qy/QKUj9vFXra/A4Wdq+KhkhUsk0Gnr+2O3/UtYyGJ2Yyr&#13;&#10;veAjwqonOQ5DgsFdvFdcTy/nyz4ilEiEDgMP6n19+JxrvM/4YL3PDxbXCFvyywxA8pbeivBPcPvp&#13;&#10;kN4Xh4vLmQ805dOQkQ5HCPQuSQ++DYWjx2vZ+kQ35rRWAStYCXFQfhJVJWxuMfwiaOesiIiABJ9J&#13;&#10;4IsHnmTyox1vmYFyfXZo3/obNYKnO79hpFPviwOG3Q6WN4udBx8y6HXk8u6EU5rMczl5vp4jWG0f&#13;&#10;EUqEQvtvDuj3PnHNP/HAAkbObkZAy1cvKFiI6pEKFR0UrHaoXikKGGUiVm2BGmpuEESpdGHBaipm&#13;&#10;7MTJOFfeiuxBdL44eMwxsVkgaanj8VqYk1WCVkFzHU/yVJJ5LRWkx2hEJFSygvWklJGelsoKKO9Y&#13;&#10;m/xiwYLKq1vaPyKUCVZDPNOTAIsMKAsbG6HsYVdY+yQfCuY/nXt8v1osELQ08MVi+rRQyOiD0Kam&#13;&#10;XiisqTaGjvU7xRz3OYLFr2+AgvGg09ERZSKhEA4okp6fc+/V/hEhK1g5eQIJs0/CaxK0NAqeioX3&#13;&#10;A+5BvefOwmcLlgRa8ltbxCIeL3wH89DnDpawB3y1goKFqB6pUNFBwWqH6pWigFEmYtUWqKHmBkGU&#13;&#10;ShcWrJroGFCBQN9KeStqSErfwZ7FYTh4/UIFVJZFZxhJP1kz6B0MBzEaEQWVrGDVS6/BEre0Qr3J&#13;&#10;sDu/T7DyLjIfBRr0OmQ64DAAZZOJDyQS0fE1zJkzlh3jLtc3cS74EvPqmF09jwbr3Tyif9Oyv/Qs&#13;&#10;WhoPdnEEK5Y5OAiWRCK+rH9J/wtyQOPvzlZUM3ZICZZ+jxON5HEkCXuYM3aAyYAjcOtpW/Q8wYqy&#13;&#10;DWdbmg9k+n/uEAoWgrwUUqGig4LVDtUrRQGjTMSqLVBDzQ2CKJUuLFghvzAilVHE+VwPwqtrLUur&#13;&#10;iA6Kk15UdEAiETgNPmDQ40hxXhOYBHOiaMxNaMYKVnoVIyP8hnooWyxLelnBKuMIVuXtZCjsd8iq&#13;&#10;yK0rz6ktzqytLGqB+qciUVNdU/bt/OMbz0GDkD3gN+2Jd7sOlRQe2+Lh+SW6M4KVIf2zwtrQW1AG&#13;&#10;wWI2xKLm+ubc+4VndZi++Rk9gTpKsAz6nWqVngcT1VcYfhG0a1pUdUWrQHr2y9sJtOkZgsWrLoeC&#13;&#10;q1ZyXQ2/NS4JyueDS5lDvGpBwUJUj1So6KBgtUP1SlHAKBOxagvUUHODIEqliwmW3leH3Gafd5tx&#13;&#10;1qg7oyNW06LE0ivT26xIbNPvgN5XwelP6utLau36B+l9cRj27vomSO/rQwUFTQ+kTmP4UwQcjhUs&#13;&#10;i5GXaspbDk45rPdZ0L2U5l8VrEi9UGj54F59Q6u4/RosUZNptyCDvscL85uibS9C5dU7TSX3GFOx&#13;&#10;WxJdV9WStI9peeFMGTRmI5EIXYYc0PvyUCWf1IARMd/X8HlwC0+cfYb5RM9FI7musNqqD/MxIghW&#13;&#10;S7n0M8cpN+GAGaeioXzQIRPu5jOIuQarrqKZJ5IwgtX/NE/qoMKKUjigxfCw2ormowuOQns3q4Jn&#13;&#10;ClZLRREULKbdqS+r3z2WOdd1Zj/HBV+VoGAhqkcqVHRQsNqheqUoYJSJWLUFaqi5QRCl0tUEqw3T&#13;&#10;wcdCLOJa+IxKyFtRa3Gp40/BbBujb44nPWG+gyD1CKMjgP2cG0fmgEuFiNsE6+auCPawQVbJXFd7&#13;&#10;tmDVxqayhzpzuUEmWJDq2Iwd4HbSXXsMH4vEoFDiKLtItgbw2nCPLzv5Bsd5kgOVO8bfJtvSPLJg&#13;&#10;unTuUp2oqcl9BPMs9HuF3I1Kg4L0I0LJI7+7Bm0fETotiGyWPv04b/LpXnqRSF6wYGAuaYWyu/Ya&#13;&#10;xtr1CTIcfP2ZgiURi46tYB5a74sDJ3czT9B1Y2x7X1+doGAhqkcqVHRQsNqheqUoYJSJWLUFaqi5&#13;&#10;QRCl0oUE62UDIsJvEfCaBfIXlYv4Ql6zEHaRbbkIeUJ+K+fqqBdHeihBx0NJxGJek4DP415oJRB1&#13;&#10;rHyZwPHhUdjL2OUjFkoPKN9hiUTQIuC3yOmbXJhdL/PoMGjNAgGfvcj+VQ0KFqJ6pEJF55URLAdH&#13;&#10;R90tW7euW2uor0PtUhRUrxQFjDIRq7ZADTU3CKJU1FCwMGobFCxE9UiFik6nFKzAva6ePr7+AfKV&#13;&#10;fgGByycuWDJpqX/gHvl6BUL1SlHAKBOxagvUyE8MgigbFCyM+gQFC1E9UqGi0xkFy8Xda5ezm72z&#13;&#10;m56xBWza7rTW1dgCXqW9YLT5hnnyLRUL1StFAaNMxKotUEPNDYIoFRQsjPoEBQtRPVKhotMZBcvZ&#13;&#10;w8va3cnew13HyBy8auvKLStnL4OCjcbyVYvmQgNTMwstHV0zC0sDQ2Ndfbgx0dHTh4KRiamZOVPp&#13;&#10;4Oi8XVMLKm122pmYmWtq62zYtHm3r5/8o3SE6pWigFFO4wZqqLlBEKWCgoVRn6BgIapHKlR0OqNg&#13;&#10;uXnu9vbzc/XYra1vpG9oNG/8winf/2JuYamhoWFvb+vq4kS1l8cvIBBuwcbkP2F8yU8VqV4pCjLS&#13;&#10;3MhPDIIoGxQsjPoEBQtRPWRp56YzCpar524vqWDp6mhrrZkjw8nJkWqpWKheKQoy0txQc4MgSgUF&#13;&#10;C6M+QcFCVA9Z2rnpjIK1WVNvm7YhoKFrTO1SKlSvFAUZaW6ouUEQpYKChVGfoGAhqocs7dx0RsH6&#13;&#10;s6B6pSjISHNDzQ2CKBUULIz6BAULUT1kaecGBasdqleKgow0N9TcIIhSQcHCqE9QsBDVQ5Z2blCw&#13;&#10;2qF6pSjISHNDzQ2CKBUULIz6BAULUT1kaecGBasdqleKgow0N9TcIIhSQcHCqE9QsBDVQ5Z2blCw&#13;&#10;2qF6pSjISHNDzQ2CKBUULIz6BAULUT1kaecGBasdqleKgow0N9TcIIhSQcHCqE9QsBDVQ5Z2blCw&#13;&#10;2qF6pSjISHNDzQ2CKBUULIz6BAULUT1kaecGBasdqleKgow0N9TcIIhSQcHCqE9QsBDVQ5Z2bjqj&#13;&#10;YHl5e21du4yqZGH/0RsjY1MDI2Nzyx1m5pYmpuaGRnBjAZtQsNlpZ2WzExrAJrTZZe8IuwwMjfUN&#13;&#10;oc5M/lAdoXqlKMhIc0PNDYIoFRQsjPoEBQtRPWRp56YzCpajo72enn775k5P511ebi4+UH7Jf1WQ&#13;&#10;Au71q//SM0D1SlGQkeaGmhsEUSooWBj1CQoWonrI0s5NpxMs792+wzbvHKXpIF8p8yq24BcQCMIE&#13;&#10;tz5+/j6+/lCGAmz6+gewyJcBtgHc7vbxg032UB2heqUoyEhzA/OBICoDBQujPkHBQlQPWdq56Yxn&#13;&#10;sEau0pmxepuhvhmrU7t9fC13WLO72Jod1jZWNjt3OTjq6RsC5pY7jIxNnVxcrax3QhnqbWztrHfa&#13;&#10;mlvsYFpaM58Y6hsaGRgZm5iaG5s894NCqleKgow0N9TcIIhSQcHCqE9QsBDVQ5Z2bjqdYBkam0yd&#13;&#10;MmXN2nUzJy/U3WAONUtmTfYLCGT3yk5lKQOqV4qCjDQ38hODIMoGBQujPkHBQlQPWdq56XSCZWNr&#13;&#10;Z2tnr6dvqKtnsHnrNqix3mkLsHtZwbKy3smco7KxNTAytoQN211r1q43NDJZv2HTdk2tDRs3m5pb&#13;&#10;sO1/E1SvFAUZaW6ouUEQpYKChVGfoGAhqocs7dx0OsHS1NYBW3J19zA1swgIbK9ned4ZLFk9W/h9&#13;&#10;J7qoXikKMtLcUHODIEoFBQujPkHBQlQPWdq56YzXYMkAT5Lh7urt7uL1+8zpJaF6pSjISHNDzQ2C&#13;&#10;KBUULIz6BAULUT1kaeemUwuWiqF6pSjISHNDzQ2CKBUULMzzUlFRfe3ataysbDGpeOWDgoWoHrK0&#13;&#10;c4OC1Q7VK0VBRpobam4QRKmgYKlP7t2+1ffLTwf36nb5wjlS9Zzw+YKfh3w3YdCHy0d3m/79Z/0/&#13;&#10;+dehA0Fk36scFCxE9ZClnRsUrHaoXikKMtLcUHODIEoFBavrpaK8sqG+nmxIIxKJ169Z6WG65vFR&#13;&#10;i+QQ88O2mlPGj8rLy5FIJKSFXLKzsr/68N3tEz7VnviJxqQvNCZ9rjHp0597/Tc7O5u0eGWDgoWo&#13;&#10;HrK0c4OC1Q7VK0VBRpobam4QRKmgYHW9DO3ffcKYYWTj6dPm5uYJw368Gmj2+IhV4hHL2GOWSSHm&#13;&#10;1huXDP9s5LypC/hCAWknTU5O9qBuH2tP+gy8avsvX2j88rnmL19oTvps0y9f/uvtt3Lzckm7VzMo&#13;&#10;WIjqIUs7NyhY7VC9UhRkpLmh5gZBlAoKVtfLvNnTTTfPSk3PgLJIJPq+T7fokB3xR0weHjYNdtOd&#13;&#10;9WN/f8vNc3vNM/5SX6eP5k/v/fgkKZm948mTJ0d/8/H2X75cObrbz93+uWH81xqTPgPBAtPSmvjx&#13;&#10;T93//d333z/zpNerEhQsRPWQpZ0bFKx2qF4pCjLS3FBzgyBKBQWr66WktHzNjGEDen0lljwdN2zI&#13;&#10;nSCL+BALgzWzN6xe+Sgm5lpE+JD3+ut9ZajbU0+3p75uT91FXy/R3KwL4hQYELBxXPdN4z7977t/&#13;&#10;XzH157ffemtkr38v+OmzZT99Nuu7D0b1+u+Arz9sbWklD/MKBgULUT1kaecGBasdqleKgow0N9Tc&#13;&#10;IIhSQcHqktHW1vK1Wt/ti0+v+BvFhVj80OfLgqIydpdYLJ4weLxOdz393voMPXQNvzbY2mvr8H4/&#13;&#10;JzyOnz3o/ZWju3347lsnnTSCbDb+8803xn3Xy9diU5iPcc+P/ju49+d8HucjxVcrKFiI6iFLOzed&#13;&#10;UrAC9/r5BXq4ezvauvr4BOze7ee408XDzdvd1cvPP6Djt48qCqpXioKMNDfU3CCIUkHB6pIRCJ9+&#13;&#10;9N9/7zZaDnY1YsiAhsZGskOaxpbmH9//Qa+nrm4vfUCntx5zNutrgzl9Zn/xwb+15o26f8Tquq9B&#13;&#10;4hGLx0es7u0z9Nw6/tY+w3f+7/82rV9HDvFqBgULUT1kaeemMwqWl6ePwXoT/XXGZpo7LHSsvXf7&#13;&#10;Odg4O+x09vMP9A/Yg4KFIL8VFKwuGZFI9K9/vPtj3+7he8x/mTiB1Mrl9q27y3ss1u1hoN+TPY+l&#13;&#10;r9NLb/B/BjwKsU4KMdOaPzYxZEf8UdvEI5ZQ2LV5zohBfXbssBKLX+2vxELBQlQPWdq56YyCpbPC&#13;&#10;0GSbhe5qQ+Mt5trL9D09dzvtcnWyc4VbZwd3dxcvYxMzMwtL6522tnb2Orr6UN5l72i7y97KZqep&#13;&#10;mYWOnv4Oaxt9AyMtbV2LHVaWVtZ29g5wFz0DQyi84LvgqV4pCjLS3FBzgyBKBQWrq6a6uvq/f397&#13;&#10;ycxxHh4epEouEolk8rfTDL820GUFq6eufk+dT/7+3uOjO5JDTAd89XHcEZvHR3bGh+yI2W84bdgg&#13;&#10;gUBI7vkqBwULUT1kaeemMwoWeJXxZnNzbSvjLRaGm8y8vHzdnD0ddro42bk527sr71/LoXqlKMhI&#13;&#10;c0PNDYIoFRQsKq/0X8nJh8fjvfXW25qrJv8yfkzH51RRUTn9y2kG3fV1pVdi6fXW1e+u+0P3L+JD&#13;&#10;rDQXT1g4f/YJN534I+ZGKydNGtqn15efk7u94kHBQlQPWdq56YyC5esX4O+/xy8g0MPNe6e5vY+P&#13;&#10;v5ODm7urFxSgHj8iRJDfCgoWG/CqzILSa7cTr9xOiriXXNPYRHa8ymlsbOz1+cd2mjNv3blPqtrS&#13;&#10;74O+uj219bqDWrGCpaffXX/WsO/v7Tf78j8fiURiKwvzXyZMSEpOFQqFAsErfGG7fFCwENVDlnZu&#13;&#10;OuVF7n8SVK8UBRlpbqi5QRClgoLF5mFSVuiNuNAb8W238UXlVWTfq5zSktJti8eNHNhHdg6rtbV1&#13;&#10;1oiZGn01dHtr6vYkf0uo10sPZGvIF1/M/On7LX0279mzn7TuWkHBQlQPWdq5QcFqh+qVoiAjzQ01&#13;&#10;NwiiVFCwIFV19axXRT54kpCRdzkqATYv33wsesWv6WazcfUqb/Pl9g4uUObxeeMGjtvaZ7NuLx1W&#13;&#10;rVh0e+nq9dBZ1W3ZsgHL9HrqrFmzlr1vFwsKFqJ6yNLODQpWO1SvFAUZaW6ouUEQpaKeglVYXpWW&#13;&#10;VyTjTlwae9ZKJGKMqqSyRroZl5xdIN+sufWV/I7NmpraBZOHTBve71rY9WEf/KzbE1zKULeXNiVY&#13;&#10;UGPwtd7gf3y3vdf2U2dOkzt3raBgIaqHLO3coGC1Q/VKUZCR5oaaGwRRKl1YsHh8/q3oR5eibnUk&#13;&#10;NCJaesqKfBrI6hTc8vjMxUZ5xRVte2VI20Tepo4DhEXeiktO7eTfX2BlaRlkvXbQh311exgyX38F&#13;&#10;RtW77cNBKTq9dPW6623/Zvu0j6fP+Xo+X8An9+xaQcFCVA9Z2rlBwWqH6pWiICPNDTU3CKJUuqpg&#13;&#10;FRQXD52w4NtRsweOmtURx91HZFLVVmC4FPX47qPMsPZdpJ5l/Nz11HGkzIZHmbdGSygUkcfufBnQ&#13;&#10;t9+XH/5727wx2l9v02O/l6ENsCvdXtIvGu2pPerD0bo9dQb/51tyty4XFCxE9ZClnRsUrHaoXikK&#13;&#10;MtLcUHODIEqlSwqWRCKZvXI7eA8rWGxBBtQ4+sgE6wVw3AvKIFjMEUbTR2MLwedCycN3spw7eTp8&#13;&#10;yzdn1g2w2z6l+/8+395zu15vXb1e0gvb4bannnYfnQUfL/jxnz9u7bVFu7eW7jZ9cs8uFxQsRPWQ&#13;&#10;pZ0bFKx2qF4pCjLS3FBzgyBKpUsKlkgkGjJhPus9uzwPBZ+NBELORoUwhSgon7nCfkT4TMdiveoZ&#13;&#10;u46cuwlHgONIDwhHizp4KmLlNnP2gWau3U4evpNlwsAvK837lJp/M73vJ05Gi3u/9+GCL5bp9tTT&#13;&#10;66ml11tDp5dG73d79f/oow39Nul3M5r35ZzcvDxyzy4XFCxE9ZClnRsUrHaoXikKMtLcUHODIEql&#13;&#10;CwvWwJGzVm63uBgRV1haVVFVJ8+dR+xV7fL+JPMqGZxdcJy8wgrqOEnphWGR8QNGzATBmrxiM3n4&#13;&#10;zhShUOg246tKs97VZn1vaPa0WDlx0sDPwzb/2O3f327qs1m3h9GIL0f82L/bg2PGS0b9MLPntE0r&#13;&#10;O+OzUFRQsBDVQ5Z2blCw2qF6pSjISHNDzQ2CKJUuK1jjGcHStXS/fieJ1Mrlxp3E4NM3gcNS5Auy&#13;&#10;MrV56FRUZXU9uX9b+ALhpcjH349nzpZ1TsFKS0uL3Dao3HxApVn/Esv+s3r8299s2cwfut3YOtBn&#13;&#10;ZvcxX/VYs2bjoR2rk0KMLbfNO3b86NMu8j32zw4KFqJ6yNLODQpWO1SvFAUZaW6ouUEQpdLlBSv8&#13;&#10;WYJVV98ItlRZIwUKMthNWb38bXV9x3+PjwjWuM4rWPn5+Zc3f1tt1qfcvH+5Rd80ix/Hf99n2rB+&#13;&#10;eZaDak37VJr3WT+iW8Qe8ydHTCeP+uFV/7ecfzUoWIjqIUs7NyhY7VC9UhRkpLmh5gZBlIoaCFYy&#13;&#10;qVVCGMGKiu/MZ7Aga4Z8VGXep8yyX6XZN6WWvXdN+TrAbPXIr/9VbDYQrGtiv0+TQ4yjD5iaGRuT&#13;&#10;O3TdoGAhqocs7dygYLVD9UpRkJHmhpobBFEq6nkGS1GRnsGKV+oZrJiHD5csWTpjxqzZM2aevXCB&#13;&#10;1P6WrFk0t8BiYLHlN5VS4vX79//8fcuNM8I39iuw/H7kgJ5PQowNVkydNbR/XlYWuU8XDQoWonrI&#13;&#10;0s4NClY7VK8UBRlpbqi5QRCl0pUFa9QsPbkzWPm1pfo3AwxuBerfDtiTcFEgFpY31+hF+Ysl9GVH&#13;&#10;exMvBSVeJhtPnwrFwqrWBrLBjVKvwRIIBAP691407FP9CR/2ee9vmhM+WTa+Z/8v3muoryMtXi6R&#13;&#10;N26Ga/StNOvLCtbVdd21tm3z0ps9qvfHj/QH6C2bFBNsNaPHvyrMe+qM+fr82dNPOwxIlwkKFqJ6&#13;&#10;yNLODQpWO1SvFAUZaW6ouUEQpaI+HxFmVhcuCtt5Le/R1dyYddecd0WHNPJbruTGgGBBalsbeUK+&#13;&#10;UCyCTfuHIU4Pj8DeZgEPduXVly0MtRGJme8R5YkElS31Igm5Vkl5Z7AkTyWTx47aPPHzrb98qTHh&#13;&#10;iymDP1k25mvNiR9t/eWrvl9+JP4tCpSelnpgWf9S8/6sYB1f3TcpMenn7wY6aS8cMbBnbMiOXp++&#13;&#10;l2c2qMTymyrzb4KW9vD08iD37HJBwUJUD1nauUHBaofqlaIgI80NNTcIolTUSrCWXrYDhQJnArvS&#13;&#10;jPQuaqycG2oFRhWQcGFBqPXiMNsll2zjyjJAsDZed50Xag2VCeWZG667LAizsbi7v6ShEhRtXqjV&#13;&#10;8su7mnjNcEwiWEo4g5WclDTth080J3yiPemTcd98/MvQvltmjen53//b/MtXWyZ85eXO/MvNL5nK&#13;&#10;ygrbGb1LLMhHhAeX9s7Oyq6qKJ895vt/vfXXHWunThjSr8K0H7u3wrS/97yeRcXF5M5dKyhYiOoh&#13;&#10;Szs3KFjtUL1SFGSkuaHmBkGUivpcgwWCNT/MevU1J2BhmE1hQzkIFthSE7916WXb3LqSZkHr4rCd&#13;&#10;8YxgHdGO9AEP2xbhFfD4QmFjxaIwWzjC/uTL2294pVXnBySGFtSXQw25yF0JZ7BMdfU2TvxQc8Ln&#13;&#10;c374xGrLwsSQHfFHrcJ8Tcf2e09jwqc/D+z38p/jtfL4W0Z1L7MYQARrWe/s7Bw+n//vf7z703cD&#13;&#10;Z435YWTvD0vNB5VbfFNh0b/M/Jsy028H9OlJ7ty1goKFqB6ytHODgtUO1StFQUaaG2puEESpqNUZ&#13;&#10;rCWXbHPqS7Nqi9dcdTqWdoMVrFpe44IwG7AraLP00i5WsByjQ2BT/5af/+PzMsFqEfCOp93QjvJZ&#13;&#10;eskupTIXapR3BmtQv16TB360ZMRX/3jrzch9JnGHzRKO7EgI2fFTz481Jnw1tPuHQuHLfqUCmNi8&#13;&#10;H3qWWBLBOiAVLKiPjIx85513Pv3oQ//AoLn9388zH1Bu0bfcol+5+Tef/+e/7H27WFCwENVDlnZu&#13;&#10;1FewfPz8qRqqV4qCjDQ31NwgiFLpsoIl/SZ3rmAVgGCxHxHq3vT1fHSS+Yjw4g6BSLg5wt3odoB/&#13;&#10;wgUwLalghThGH4G76N3085MKFtQ/LEm1jT6sE+WTXVu88orDpewH0EB5F7m//+F7xqYmb7zxxsqp&#13;&#10;Q0/aLvHWnn7BYaXx3IGTvv14zaQPh/b4gMcTkKYvkbHff1NmQa7BkgkW5Pr167qrZ+lrbOPzeO//&#13;&#10;62+ZJgMrzfvmWnyvuU2Rz6XzBAULUT1kaedGfQVrp+0uqobqlaIgI80NNTcIolTU5yPC0oaq3Y/P&#13;&#10;soJ1PC3y4JMrVS11HnGnRWJxTl0J7ArNurf0kt3j8szzWXcvZt6Du4SkhF/PeyQUCfcmhp1Kj+IJ&#13;&#10;+R5xp/Ru+QckXAAtgwbKE6zPPvv80uVrX376fnyIxeOQHftMlt4/aHT/sOk+s2XffPaPH3p/LhL9&#13;&#10;hgvdp06aXG3WhxWsQ8v6ZLYJFmT8mOFLJw3Jzs7es6B70Y6BFWZ9Dyzs0dTcQnZ3raBgIaqHLO3c&#13;&#10;4EeE7VC9UhRkpLmh5gZBlIr6nMF6XoQikcYNr7VXnbZFeM4LtWrgM1evv2Q4HxEq9F/x+/TTz3x3&#13;&#10;7/3p558eHDBOOLbjcYhlbIh5lM+WG4GGf3nzr4MHDCTtXi4bN24uMyNnsM6u7Rcb95jsePo0PT1D&#13;&#10;e/mk//zz7RzTb8steleY9VvY/wOyr8sFBQtRPWRp5wYFqx2qV4qCjDQ31NwgiFJRnzNYL4hAJHxU&#13;&#10;mnq3KLnpt9gVhAiWEi5y7/bxv8cM/b53316RgYaxR61igy0Ddafc3qt3abfO2AEfL1ywkLR7uTi7&#13;&#10;euRYDqmw7A+ErekVGxdHdkizeP4c223Twtb3LbYYUGbef/KwIWRHlwsKFqJ6yNLOTacQrK4NGWlu&#13;&#10;qLlBEKXSlc9gjXpZwfrdUd5HhGP7/nvukM+WLl/5/Te9P3r37QFffmi9fqzv1tHrZ49dNb7buNGj&#13;&#10;SLuXS2hYWILJwCrzvo7jPxr/1T8fRkeTHdKUlpT+8M3Xgz9+t9qsT47xAJsdO8mOLhcULET1kKWd&#13;&#10;GxQspUNGmhtqbhBEqeAZrD8SzkeEChWsPj16rhr3QY/3/jZ97E9/f/Mvb/31r9989fF+q3XDe/1P&#13;&#10;e9x7w4cMIu1eLiGHD6eafVduNqjWpG/4pr637jJXmMliY2K4c/53YyZMjdjU+/qmPrdu3iI7ulxQ&#13;&#10;sBDVQ5Z2blCwlA4ZaW6ouUEQpaIG12D9imCVNlaJ276ZHVJb31RV0/A8Wlr5pJ005AwW+xGhQq/B&#13;&#10;EgiF3w347p233uz1yfs9v/p06sgh3T79pO/nH/wwoPfGTZvz8vJIu5eLmZllicW3VWbfVJoNuLe9&#13;&#10;7+XQMLLj6VMen79lQt8Kk97D+37V/aP37Wf1Kq+sIfu6XFCwENVDlnZuULCUDhlpbqi5QRClouaC&#13;&#10;lV9bujDMJjz3Edl++vTGveSLEXEXI2KltzJgkyE7r4y0k0YZ12BJnkr0NPVHfzFme/fN3336yYND&#13;&#10;FtYbZv7r3b9//dH/Qpw3DXjv2+XzFpGmL505s2eXWH7LXuR+d3vvK2Ht/9Li4UPBcdq9y8z6h63q&#13;&#10;vmT5ui8++qDr/lOEKFjInwBZ2rlBwVI6ZKS5oeYGQZSKGn5EmFtXIpR+yUJaVd7CMGu3R8fF4vYz&#13;&#10;WGUVtUWl1c+joYnz/QWMYEW1XYOliDNY0JNJP0zW7qOp01NvW28NzYXjE4NNvu/xyd/e/quP6fL+&#13;&#10;H328rdu27X22//D+0LjYWHKfl8jYod+WmZF/DOfi2p5xcn9FOGvQZyUW/cvN+xabD/z543eHDx/R&#13;&#10;2NggkUgePXpUWVlJGnWVoGAhqocs7dygYCkdMtLcUHODIEqla5/B0usgWGKJmP2HBfPqShZf2un2&#13;&#10;6ATIBNknTcTdpPPhsXI8aoPZzMorJe2k4XxEqIgzWFl52Su/WqHXU1uzj9bI93+8vs8m7qj5e3/7&#13;&#10;+5cf/Pubzz5b+Olivd76er309XpqfvvJYHKfX41EMvvHvlWmfVnB8pjXo7yMPAs+n28/9Ysk86HH&#13;&#10;V38TuqF/tPnIn4YO3b59+4wZM+bMmdOtWzcej8e27BpBwUJUD1nauekKghWTmz1y5MbUKB+qvpNA&#13;&#10;Rpobam4QRKmowRks+nuwShoql1yynR9q7RJzjLIrSEFJVW5BuTxwNLKvQ4hgKe4i93Ur1mj31NHp&#13;&#10;raPd02Dix5On95z55d//u7bnhl/enzj9s8kGXxkwggX01NXqqam1bTu52wvT2tKiMbpHeds/9qwx&#13;&#10;9mteK/PvArHp03fg66+/8fprb7/+2v+9/vpf3n333RUrVowePdrQ0FBfX3/AgAECwW/4yvhOHhQs&#13;&#10;RPWQpZ2bLnIGa+LyHcfcdajKTgIZaW6ouUEQpdK1BavjGSw2+XVlR1LDReJnmNO92PSIu8nhd5Ph&#13;&#10;Foi8/0QofLFgPfevCMHeKisrOzrcC/Ll+1/qddPX6am78PN5W3ttB80a+9EI3e7bNHttHfvJqDW9&#13;&#10;V+n11NboraXbS1e/h9bkT6aUV1aRez4/ZWXlbjO+LrMkXzS68Mfu8hf1a2lovC7Nv/75z7Hjx0+d&#13;&#10;OlVPT2/t2rUgWAYGBhoaGlOmTCFNX/2gYCGqhyzt3HQFwRo+XT/rjs+QDvWdBDLS3FBzgyBKRQ2v&#13;&#10;wXpxwIc6huzrEOk1WM8VrNjY2JUrVw4bNuyrr75at27dgwcP+HzOHyF2zHv/+FCvh75BD82f//2z&#13;&#10;bncD/Z663//7O4PuoFP623tt7/9Or+09t67ps3JNz1U6vbX0umusXLiO3PP5SXny5Ojy7tXm5CPC&#13;&#10;TSO+5vPbP/jT1NRkBQuira0NUgVqBYVt27axZeh5QkICaf2KBwULUT1kaeemKwjWvgsRt27fuXnl&#13;&#10;OFXfSSAjzQ01NwiiVFCw/khefAZLIBBMmzYtIiIiPDwcbg8dOrRx48bvv/9+woQJVlZWt27dEgqZ&#13;&#10;a+3l89+/vKf/teGmXhvW91in00vToIfWoP99Z/yFoXZvTb0eest7LPnh/R8Mu+v9+N5QxsO6GU39&#13;&#10;dFJlZTW583OSkZEZtKR7pXm/Sov+FRb99yztk5ebTfY9fRoZGQkWBYmJienRowejVEZGcLNhw3qp&#13;&#10;YBno6+uDJpLWr3hQsBDVQ5Z2bvAid6VDRpobam4QRKl0ZcFS0Te5v+iLRjdt2gRqdYMbqAkNDfXy&#13;&#10;8vL19SXt2vLvt/6t182o9z976fXSZT4H7K498j8/affW0eutp99bX6+bXs+/f6XVXbfvu/10uxsY&#13;&#10;ddfU6amzYNZicufnJDc7K2jRV5Wm/cvNv6ky7x2xqcdd7heNypKTkzN+3BgjQ30QrMVLl65bv0FX&#13;&#10;31hTS3fW7HmkxSseFCxE9ZClnRsULKVDRpobam4QRKngGaw6XqP81zQ0t/CaWlqfB5/POedEBOv5&#13;&#10;f0UIP9H6+vodHYvNsGHDSLu2fPjPD7X6aA34ex/QKUCj1+bpn0zW7cWUGb7Wn999zoJuC3r+vZ9u&#13;&#10;T22DHlpavQzGfTxW9PyrxCCP4uIurOlVY9o71WjALcOhRzd9fznsKtnXIXa73IYPH/bp+/8wXTNR&#13;&#10;e9GoaUO+Wjl5yKwRfQcP7J+bXyQUCl/wgWnnDwoWonrYlZ0KCpbSISPNDTU3CKJUuvgZrB2/IliZ&#13;&#10;NYWLw3beK2pvE3kvOfRG3EUusprs/Gd90egL/4qwd+/ezxOsZcuWUb4ybvhYnZ7aOr01tXvr6vXQ&#13;&#10;Xdpn0Ybu63R76Ov30Nfrqa/bS1P/a4PxH4/71z//M/eL6QZfG2j30tfot83RwYHc/1mprK6eNWrI&#13;&#10;f97+yxuv/+X11//y5pt/TU6m/7KSzaPY2Ok/9tq5cZKP/mQfg0m79Sf66f/irzfRX3+ij8FknUU/&#13;&#10;Dx/Ufeigvps3bqiprSX3eaWCgoWoHrK0c4OCpXTISHNDzQ2CKBU1PINVVF/B/hldWnXBwjAb15jj&#13;&#10;8n9VV15ZW1xWU1xW3eGWobGp/QsOIFLB+pWvaWCvviJKxc3p06dPnTpF2kmzy85Oq7emfg895mPB&#13;&#10;7trf/Xvw6s/WrPl4jV5P7TWfr9naa6tmD+1fPh5//vyZTz76csTfhk3/YOr2PttHDRxD7v/8/PWv&#13;&#10;fyWXsoNk/eUvrXLf1AARCkUWZqbTfuruozfFV/8XX/1JvvpQmOoLmwxQmOajOzVAd5Kf7kQP7fFT&#13;&#10;RvTX0NjKfO38KxUULET1kKWdGxQspUNGmhtqbhBEqaibYInF4qWXbO0eBGfVFC0K2+kUc4zsaMut&#13;&#10;6NQrUY9ZLssVWHILKkg7aV7mDBafz58zd274s05ihYeHf/XVV6SdNJm5mau+XqXbQw+MSruXVv+/&#13;&#10;9dPuqa/bU1uvh4FuL91tPbZv7LFhyLdDPJ08pn8+WaOn1pwv5g74X79v+w6Ud8Rnprm5+Y033iCG&#13;&#10;9frrHh4eZMfTp/7+/lZW1o31dcLWOhHQXCcR8J+K2hCLYNQIT9sfRf5z1VclKFiI6iFLOzcoWEqH&#13;&#10;jDQ31NwgiFJRA8GiPw4rqCtbdtluQZi1V9zpjpaQW1iekVOamVsKt2xBKBRBMzbUJ3ovcwYLsmH9&#13;&#10;+mtXLhOrkktERMS8efNAfUg7qY2N/WKMfk8d/e4Gi3ssW997LaiVXg997R56zOeDPbVX91n/5T+/&#13;&#10;3tBtpXZPPd0eOobd9EZ+PlxLU+P+vbvkEG2BrhYXF9+7d6+lhfzzPqfOnh80aHC/fv20tbU7/gGj&#13;&#10;OgQFC1E9ZGnnBgVL6ZCR5oaaGwRRKmr4ESGkvKl6b1IY6BLZlsvth2lXbz2+ejOB5frtxN/3RaNg&#13;&#10;Y+mZ2enpWcDpMxe8fPzDpSFu1ZZTp069++67f/nLX0aMGLFv3770tBwtLc21Pddu67Wx17u91vZd&#13;&#10;sbLfihV9l3/5fx/OHffD4ik/bJ4zouf/PtjWT0O7j6Z2t+0D/jng+JlTqelZEyZOTknNSE1PT8tI&#13;&#10;f/jw4bBhw/7zn//079+/d+/ef/3rX3v16pWelsZrMy21DQoWonrI0s4NCpbSISPNDTU3CKJU1PAM&#13;&#10;1osjeVbIvg55oWCJnHQWOekscNGea7l13udffPbtoG8nTphoYGh45OjRGxGREeGRERHhV69e/eij&#13;&#10;j0CAVq5aY2dn7+fnOW3a5Ndff/Mvr7/drVuPb/r1+/TTT19//fUeX3/W98v3D1qujj9iabVl3td/&#13;&#10;/3zIBwNWTPnRQXeuqzY8xAJn7flrpg/54tOP3vvPP99///2+ffvOmjVLX1/fzs7OycnFwMhg6Ld9&#13;&#10;m+prSOfUNShYiOohSzs3KFhKh4w0N9TcIIhSUc8zWIrKi6/BOu26+bTrxjOu60+7rNu8YMQH//p7&#13;&#10;/wEDN25at2rV8q+79fj008/Wrl134cKFkSNHdgOZ6t7tv//5z0cfffnWm299+K93TDbMHj70uwHf&#13;&#10;frd8+fK333574dQxy2ZN7PbRe1++/18zM6s1s0efd1l+xmXVedcNLGed1x13XP3+O+9s27Z9/YYN&#13;&#10;s2bPBmbPnjN7zpzpM6fMmTLDy2KZRPQr3yPf5YOChagesrRzg4KldMhIc0PNDYIolS4rWBN+5xms&#13;&#10;3xQiWM/5HqxTrptOuzCCBZx1XXfGZcNJ583O+otnjRrwzVcffz9k4OJFi2bOmPH9kO+HDh3649Af&#13;&#10;vuv5mcHqCUdcNpx2WXPOZa2P2apfxo+dMGFCVlZWampmSkqGQCgQCnk8oWDv3r1r54077bpOJljA&#13;&#10;Gdc1ussm/dDvsyF9vhzQ7eMB3T5h+aHPZzrLxsOjo2ChYCGqhyzt3HQKwTIxt+gMUL1SFGSkuaHm&#13;&#10;BkGUCn5EWNVcJ/8hYF19U01d4/No4XEc5cVnsA7Zrw+x2xhsvy7Efv0RKEtvjzCb60J2Aetd9Zdr&#13;&#10;LP1lzE8DtVbN2G+9Kphts4vhqP2GEPsN9jrLP/nww8ED+s+cNl2eGdOnffr+B5tmDQ+xY49Jjszg&#13;&#10;wByEC1MPR0PBQsFCVA9Z2rnpFIIVsGdvZ4DqlaIgI80NNTcIolTUXLCK6svnh1pF5seR7adPb9xL&#13;&#10;Do2Iu/gMYoFnfNFo1LPPYAmFwlljB8wZPXD2mG/mjBnYzthvWGaOHTB7bP+5Y/rPhs0x38wfPRCA&#13;&#10;9vKN54/uP3f0NwxjOMwf3Xve6H6zx/SXbwwHIQcfM4BTTyoH8lrb/1xRPYOChagesrRzg4LVDtUr&#13;&#10;RUFGmhtqbhBEqajBR4T0NViF9eUi6bczpFcXLAqzcYk5LhK3/51gRVVdSXnN82hq4vwhnvQM1rO/&#13;&#10;pqG5uannV58P7fXJ970/+76XFLbQ+1NgSO9Ph/b6bIi0krll98rxXS/C972gvbRSrtkgZvPTwb3g&#13;&#10;OKRG2oA5spTP2HpykN6fDe39ySfv/6e29pX8+nUFBgULUT1kaecGBasdqleKgow0N9TcIIhSUbeL&#13;&#10;3MUS8byL1jb3D5U0VC0K22kfHUL9kWDE3aTz4bHPIyuv4z+V89zvwdq8ccMJp3XnXNaed15zznnN&#13;&#10;eWmBAQryZWnhAlvZBtOevRfbpq1G1ozaZGuYSmkZ6pld0prTLqvOuawaOmgg6ZYaBwULUT1kaefm&#13;&#10;VRIs/8A9VI1ioXqlKMhIc0PNDYIola59BkvvWR8R5teXL7+8a0GYtdujEx2/AL2kvKagpEpGYWmV&#13;&#10;+PlfWf7ia7C2bFx7wmnVadcNv4MzLgxUpQyy9/kNGKRtpGw85bJx0LeDSbfUOChYiOohSzs3nVew&#13;&#10;/AICDXQ0N87ZvHz2RAsrW019MyOLXVu0DKGeaqkoqF4pCjLS3MhmBUFUgBp+RAgpaqg4mhYh/8mg&#13;&#10;LLdj0q7dTrx6O+Ha7YSrtxOv30n6fV80Ctmycf0Jp7VnXdef/x24tEHVs7x4L0tbm3Mu6067rhv8&#13;&#10;7bekW2ocFCxE9ZClnZtOfQZLb7vG3G/nQkFTz2TDTkMDZ2tLdwcf/wALHQeDDTvNNBz0VlvrrrHR&#13;&#10;XmGltcRSZ6WVt6e/5pIdO01cdVZZGW6w3TrfXP5ovwrVK0VBRpobam4QRKmo+UXufzC/KlgnGcFq&#13;&#10;/yaFP4VzrutOu61HwYKgYCGqhyzt3HRGwfIP3LNm8UwoOOutXTNrNBRAsNx8drt67PYL2AOCxbQJ&#13;&#10;2AOw7R13epKaQKbSPxCOwGyye18eqleKgow0N9TcIIhSUbdrsBQbIljP+R6szShYnSwoWIjqIUs7&#13;&#10;N51RsDw9do//cRgUnI23GKya7uHlDYK1y8vNydVLJljKgOqVoiAjzQ01NwiiVFCw/kjIRe5SwZqy&#13;&#10;8hkXuaNgdaqgYCGqhyzt3HQ6wdLW0TXQMZ42cNq2tVu1t2509/TS2b5+i6aeo7eHq4c3K1hQCdbl&#13;&#10;tdvH03u3t4+vm7sn3MKmm4enq7sHlHf7+slqnF3dXNzcoT00hk2olH84eaheKQoy0txQc4MgSqVr&#13;&#10;X4OlY+F27XYiqVVCeHxBWGT8d+PmPfsjwg3MNVhnGMX5Mznruu4UCNYgFCwULORPgCzt3HQ6wdq8&#13;&#10;ZOraBZM2Lpm2eckUrU3L2UowqJ32Tiz+gXvAopxcXF1c3aHg4OQM/gSOBTWOzi72jk6ubh4AlFl0&#13;&#10;9QwcnVzsHZysbHba2tmDb8kei4LqlaIgI80NNTcIolS6smCNmjVnpfbFiLgHcRmPErOVQdSDJ+eu&#13;&#10;PfpmxIxnClbGk+T66vKGmpejtoKBqpHf/N0wx6m4dSOcdEuNg4KFqB6ytHPTqS9yVzFUrxQFGWlu&#13;&#10;qLlBEKXSVQVr6IQFID3gWEs2GnntPe21DzgjvT3NbJIaKLRVsmWyCQXpLdkFBRb5SgZn36PDJi+F&#13;&#10;BwIWbNYlD4/prEHBQlQPWdq5QcFqh+qVoiAjzQ01NwiiVLqkYEHW61qw3qMyLt+8TR4b01mDgoWo&#13;&#10;HrK0c4OC1Q7VK0VBRpobam4QRKl0VcFqaW2ds0qDciAOIzvU/AF2uvu/4PtIMZ0kKFiI6iFLOzco&#13;&#10;WO1QvVIUZKS5oeYGQZRKVxUsiEQiaWhuqqqrUzatrXzykJjOHRQsRPWQpZ0bFKx2qF4pCjLS3FBz&#13;&#10;gyBKpQsLFgZDBQULUT1kaecGBasdqleKgow0N9TcIIhSQcHCqE9QsBDVQ5Z2blCw2qF6pSjISHND&#13;&#10;zQ2CKBUULIz6BAULUT1kaecGBasdqleKgow0N9TcIIhSQcHCqE9QsBDVQ5Z2blCw2qF6pSjISHND&#13;&#10;zQ2CKBUULIz6BAULUT1kaecGBasdqleKgow0N9TcIIhSQcHCqE9QsBDVQ5Z2bl4ZwbJ3dNTZslFP&#13;&#10;S8PYQG+3r5+Pn7+vf4BfQCALlAHqLr8VqleKgow0N+yUIIhqQMHCqE9QsBDVQ5Z2bjqlYAXu9XTe&#13;&#10;aWG1y8vNW1YJRrVp0cZFE+aCSJlZWBoYGdvtcrDZabfTbpeTs6uevqG9o5Os8e+D6pWiICPNDTU3&#13;&#10;CKJUULAw6hMULET1kKWdm84oWNbO1iuWz128ZJmBlhZsuru72+608fMP0Jn1g62ZoXxLxUL1SlGQ&#13;&#10;keaGmhsEUSooWBj1CQoWonrI0s5NJ/2I0Eh7jcH2bbbmtkxZ33DT2tVQsNq+wnDdfCjYOziZmJqb&#13;&#10;W+wwMTPX1tXT0NS2stlpbWOro6cPt+aWTD00MDQ22eXgaGFpxR7zV6F6pSjISHNDzQ2CKBUULIz6&#13;&#10;BAULUT1kaeemMwqWf+DezQYOkxbo6JtaG5uaLRqzbOq30/0D92iuXrh08XxrCzP5xj5+/vKb8sBd&#13;&#10;AKryBVC9UhRkpLmh5gZBlAoKFkZ9goKFqB6ytHPTSc9gTVqsN3TC2lWr1kwfP2zmxOFzpk+cPmGY&#13;&#10;/S7mhJbyoHqlKMhIc0PNDYIoFRQsjPoEBQtRPWRp56aTChaLp6eH0y4rGd67d1MNFAvVK0VBRpob&#13;&#10;am4QRKmgYGHUJyhYiOohSzs3nVqwVAzVK0VBRpobam4QRKmgYGHUJyhYiOohSzs3KFjtUL1SFGSk&#13;&#10;uaHmBkGUCgoWRn2CgoWoHrK0c4OC1Q7VK0VBRpobam4QRKmgYGHUJyhYiOohSzs3KFjtUL1SFGSk&#13;&#10;uaHmBkGUCgoWRn2CgoWoHrK0c4OC1Q7VK0VBRpobam4QRKmgYGHUJyhYiOohSzs3KFjtUL1SFGSk&#13;&#10;uaHmBkGUCgoWRn2CgoWoHrK0c4OC1Q7VK0VBRpobam4QRKmgYGHUJyhYiOohSzs3KFjtUL1SFGSk&#13;&#10;uaHmBkGUSlcRLLGz2fY1a9ZoGHuLJKQKkhB+ECrXrNlS1iQiVUrOMXdzeLzDYQlk+zkRVEdCs61a&#13;&#10;nmS7QyRCvkBxXZZIWkhJmclNOg9PSkvTn2x3vqBgIaqHLO3cvEqC5e7hNWHCeCi4uXuamVtaWlnv&#13;&#10;sLYxMjHV0ze0st65w8rGxNRcz8DQ2NQM6h2cnI2MTaFgY2tnucPaYoeVi5u7iZm5r3+A/DHloXql&#13;&#10;KMhIc0PNDYIolS5zBqs+5dBr0oSlVbE1YmFTr3ffgJoZq1S35BtMHQCPqG1/iWw/J61FAdDsvf/N&#13;&#10;IttykUjE909Y/+W1f2fXi0nVH4okPNjiL6/9RQWCGXvFGp7Upx8sIdudLyhYiOohSzs3nUiwvL1d&#13;&#10;QIVcdrlD2d7WSkdjK1svY5ebw5xF4ylD8vbxlZX9A57xLw9CA//APS/4JwtlUL1SFGSkuaHmBkGU&#13;&#10;Slf6iNBlcV9Y4N/+v74C6WaY3RTYfOsvXzcrRFReLgm3r544cSI2rYRsPycvECyxuODvb77+hsIE&#13;&#10;i884JgqWNChYiOohSzs3nUWwvPx8V66YtWTxQo1NmwIC9+rpadna2bPeY+/oBDg4Oc8ymDzb8hdd&#13;&#10;O222XuFQvVIUZKS5oeYGQZRKVxIsEb/2s/97Hdb4TRZXRPxMqVi8djmdnNCCZD048en7/3nn7bf/&#13;&#10;9vd/DB23oZVUP9WZ8+MHH3zguO8+u2m6cARs7vS/BeULu+ZA2eZMxcBP//PO3/5u5HaPbcOm417r&#13;&#10;paOhxtwznG2QHhX433//45133vnws6GZyTdg1zd910K9TLDuhxj++5/vvv3O3/r/uKhF9FQibBrw&#13;&#10;8XvMc3jt9f+9/8EGl0RonHfb74P//gu6/c47f/vw029y6nnSY9Px15r+r3+8+zY8u7+92/ObKULm&#13;&#10;ZFhlt08/ZA722mtMP/1vkqawS9wy7IuPoLJQal51lXeg/MEHPaU7nz4OXAwbM3WvSrcE634Z+I93&#13;&#10;/waP/7/3vwyLLZZWPhXyrkObIZOtzaf2gSfY44uV8oIlFmQzR//gA7OQDLZ9ZwgKFqJ6yNLOTSc6&#13;&#10;g2VtbWywerHJdiNnV/efN9nN1CeC9elnX3z2+Zc9e/dZumHuZJ2x1lY7oNLSytrAyNjIxNTKZifc&#13;&#10;amrrmJpbeHr/oX+skOqVoiAjzQ01NwiiVLrYRe6xZ+zATt5884PZI3rBYj9strnsiqwnV+ykpvF6&#13;&#10;v4GDPn//H1D672cjmgXMWaJ1Y3rApuVuxqggGpOYM2HGbowknTQbC+V//ONvcAu5XsQ5E9Rxr/xH&#13;&#10;hAVxp1jJ+7r3gF5fvvfmm29D+aP358EuVrBee+ONN9/656DBg/7vDcappmqFSISNPf71d2bXa6/9&#13;&#10;/d13V9o/bsi+/CY0/Os7Awd9/03vr6R7/tXQ4dzWZcelsOOdf74/ZMiQT/7H9OerbutBsD7+D/NM&#13;&#10;Ie+++66Z9w3SmonEatlgqLcJzoWN27vGsM3SWpkBm/Cfv0D5ZmGdiFcz8GOmP/9+//PB3/Zjn457&#13;&#10;aDa0EfLCoPzGO+S5z9txVyZYvIaCj/8OvX5toc5B5qE6TVCwENVDlnZuOpFg6e7wmL7UcIOmhX/A&#13;&#10;nuEL1s1cuEJH0xDKvXr37dO3/9Afflq2fCWYll9AoEyJFAvVK0VBRpob+YlBEGXTxQRL8lS0sP//&#13;&#10;pCv+a39565+F9TIfEvxTagd7I5gTKhJx86gP/gqbG7wew+avCtYbb7xz6X7Sw1uhlNh03CsvWFoj&#13;&#10;mJ4Mn+srlTzJup/eh02OYL32ZkED08P889tg470P5kCZ+ogwcq8e7PppgjFsSCRi7x1au1x2F9Gf&#13;&#10;Hkpuhh0x1NkWV9AMG1Wp1+Eub//jM2mj535EmHXVC3YMGq0F5fH/ZowKYn0oWywpB9176y89mgTi&#13;&#10;iMB1UPmf/w5rEjBPIj7UHTb/+vYHjWIiWBBt3+spiTFlTXxWsD7535yJ/ZhnOnbeTqHcHxx0hqBg&#13;&#10;IaqHLO3cdCLBWqVtN3TiumVrNdZt2Lhi0QItbd3ZI1e4uXjJBGjl6jXjJ/4i21Q4VK8UBRlpbqi5&#13;&#10;QRCl0sUECyKRVLCyYHKqiFSBZZSfhZq3Xuve3PZHhrmXtkLN/96eD2VKsLZP7AOb8oL11Ucb2F1U&#13;&#10;Ou6VF6xezEmc10LryCPGXNoBm/KC9c+/jGF3CepDYPNffx0HZUqw6p+cZc8bQd78v/+auoTUNfGl&#13;&#10;d6IiqSkvtjNY/993iCr937sfv1iwQKT+8dfX33m3V724EVp8PPhHUM4fx5kUX2b6+dM8G2izsv87&#13;&#10;UNbcX8HeRSKp/urvcPzXLz/htwnW39ldEFawZHlYxV4L14mCgoWoHrK0c9OJBEuGq5uHp9duC0ur&#13;&#10;2XPn6ekbyupXr103e+78gMD2loqF6pWiICPNDTU3CKJUup5gQf71OrPAR7a0nz9pSdsPNe++M4Qn&#13;&#10;IZWlTxyg5m+vjYIyK1jm3lHsrs3jmI8X5QXrx8nP/jvEjnvlBesLqercaOtGQrgrbMoL1v/aLnIX&#13;&#10;tJyAzWcKFuTRxT1D+37OHIvkzfDURnaXLHuN57D73v+0x5yZ06Dw9rufvFiwIAv7/O+11964HGIP&#13;&#10;LbTsL37xr7f++cFg7RkDYXPPxRxoMOPTt6C86wa5XE3ylNf/fUYbT99vZAXrrdf6s7sgMsH697/+&#13;&#10;Dbe9Bi975oP+iUHBQlQPWdq56YyCtXWbxqLFS/0D9tg7OsnrlKu7h4+fvx9+RIggvxE1ESyhIImp&#13;&#10;eu2dqrYvxAozYK5A6j3CCcrrpYKlaXeR3TXtO+bCcHnBGrnoKLuLSse98oI164v/g/JGb+aKJcje&#13;&#10;7UNgU16wZH9F+CzB+pfcXxEKy2taW5oaCvOfjO33HrRcNsed7JFGLC77nLm6/80bOfUgkNVpkbDx&#13;&#10;9j9+XbDKQjVg3z//8TZo1tXUVocpX8FB3vrr62+8+Y8q6cd7trMYsRu/8jTbXlif8Q9mbN9KaBCz&#13;&#10;gvXOa0PZXRBWsN5+t0cDr+kD5hqs18/cKyD7OkdQsBDVQ5Z2bjqjYP1ZUL1SFGSkuaHmBkGUipoI&#13;&#10;FmTqF8zl2N2GrEtOy7x7ZR/T4rU3bxc2wC7nFcNg45O+01Iysy4fdZZ+sscRrNGLT0iPQafjXnnB&#13;&#10;unfUAMqvv/FXe78j7mYroQz5dcGSlL/7V3gC/xd6LyU1t/7wjvmw6/0vfo5NSstMT146krnOfZtx&#13;&#10;KHtHNmJR2advwV1e37nnenpKworRX0Kbt/7+kVSqhNLzaK/HpWflldRIm7dH8rSR/UDxzbf+0yx+&#13;&#10;2hjPnMqCfP7lMrZBbkwI+Nnrr7+1/8IdePTVo5lH/6r/ctjFCtbfX/uBbQmRXeQO5bxLxlD+539G&#13;&#10;cubgzw4KFqJ6yNLODQpWO1SvFAUZaW6ouUEQpaI+gsVvLBj4CfkDPWleN/O9xrZoLIwkda+99sab&#13;&#10;/9w84wco/HHBkoh5BnO/h01p3nF004H/++j9BbDrBYIFvvTt++RP84bNChIL6sZ+/S92k80///tD&#13;&#10;PX31uMRt/Wiy+7XXvug/9qN33njjjb8XS69MH/Eea4yvLdQJYlvLZ34P5m8bv/h0BZQlkib2eq8d&#13;&#10;oeS7LSRPxYdtlknrSN7/cmyt9LAvFiy46/jPmCPrBqZINztFULAQ1UOWdm5QsNqheqUoyEhzQ80N&#13;&#10;giiVLilYL0h1boztDguPgGOyj9/YiIWt/q52PvvOkG1FpKmuqqa2rqmZXMDEXuTe7eMt7OaLczTA&#13;&#10;2WaXR1Ej6WZN0RMnW0tzq10xaaVsTcdUZt61trK+kUA3kIhbD/s5WcPRap79BVq/GolYeDLI28zC&#13;&#10;5mFqGal6NYOChagesrRzg4LVDtUrRUFGmhtqbhBEqaibYKky/hu/BaP66zsfpuaXVxRnLRv2GWzO&#13;&#10;M7xNdmNUHhQsRPWQpZ0bFKx2qF4pCjLS3FBzgyBKBQVLeWkojpH+W4jteeP1D1rE1Kd7GNUFBQtR&#13;&#10;PWRp5wYFqx2qV4qCjDQ31NwgiFJBwVJqJOKWYH/XLRvXbdi4NeBQmPR74zF/WlCwENVDlnZuULDa&#13;&#10;oXqlKMhIc0PNDYIoFRQsjPoEBQtRPWRp5wYFqx2qV4qCjDQ31NwgiFJBwcKoT1CwENVDlnZuULDa&#13;&#10;oXqlKMhIc0PNDYIoFRQsjPoEBQtRPWRp5wYFqx2qV4qCjDQ31NwgiFJBwcKoT1CwENVDlnZuULDa&#13;&#10;oXqlKMhIc0PNDYIoFRQsjPoEBQtRPWRp5wYFqx2qV4qCjDQ31NwgiFJBwcKoT1CwENVDlnZuULDa&#13;&#10;oXqlKMhIc0PNDYIoFRQsjPoEBQtRPWRp5wYFqx2qV4qCjDQ31NwgiFJBwcKoT1CwENVDlnZuULDa&#13;&#10;oXqlKMhIc0PNDYIoFRQsjPoEBQtRPWRp5wYFqx2qV4qCjDQ31NwgiFJBwcKoT1CwENVDlnZuOqNg&#13;&#10;7XJwpGpUA9UrRUFGmhtqbhBEqaBgYdQnKFiI6iFLOzedUbD8A/dQNaqB6pWiICPNDTU3CKJUULAw&#13;&#10;6hMULET1kKWdG/yIsB2qV4qCjDQ31NwgiFJBwcKoT1CwENVDlnZuULDaoXqlKMhIc0PNDYIoFRQs&#13;&#10;jPoEBQtRPWRp56ZTCFbXhow0N9TcIIhSQcHCqE9QsBDVQ5Z2blCwlA4ZaW6ouUEQpYKChVGfoGAh&#13;&#10;qocs7dygYCkdMtLcUHODIEoFBQujPkHBQlQPWdq5QcFSOmSkuaHmBkGUCgoWRn2CgoWoHrK0c4OC&#13;&#10;pXTISHNDzQ2CKBUULIz6BAULUT1kaeemKwjWpFkrtHR0J08aS9V3EshIc0PNDYIoFRQsjPoEBQtR&#13;&#10;PWRp56YrCFbU3Ws//jArIXI3Vd9JICPNDTU3CKJUULAw6hMULET1kKWdmy7yEWFlZY21xkyqspNA&#13;&#10;Rpobam4QRKmgYGHUJyhYiOohSzs3XUGwouPv//jT7CcxgVR9J4GMNDfU3CCIUkHBwqhPULAQ1UOW&#13;&#10;dm66gmANGzNp8rQZw4aPoOo7CWSkuaHmBkGUCgoWRn2CgoWoHrK0c9NFPiLszJCR5oaaGwRRKihY&#13;&#10;GPUJChaiesjSzg0KltIhI80NNTcIolRQsDDqExQsRPWQpZ0bFCylQ0aaG2puEESpoGBh1CcoWIjq&#13;&#10;IUs7NyhYSoeMNDfU3CCIUkHBwqhPULAQ1UOWdm5QsJQOGWluqLlBEKWCgoVRn6BgIaqHLO3coGAp&#13;&#10;HTLS3FBzgyBKBQULoz5BwUJUD1nauUHBUjpkpLmh5gZBlAoKFkZ9goKFqB6ytHODgqV0yEhzQ80N&#13;&#10;gigVFCyM+gQFC1E9ZGnnBgVL6ZCR5oaaGwRRKihYGPUJChaiesjSzg0KltIhI80NNTcIolRQsDDq&#13;&#10;ExQsRPWQpZ2bTiFYAXv2dgaoXikKMtLcUHODIEoFBQujPkHBQlQPWdq5QcFqh+qVoiAjzQ01Nwii&#13;&#10;VFCwMOoTFCxE9ZClnRsUrHaoXikKMtLcUHODIEoFBQujPkHBQlQPWdq5QcFqh+qVoiAjzQ01Nwii&#13;&#10;VFCwMOoTFCxE9ZClnRsUrHaoXikKMtLcUHODIEoFBQujPkHBQlQPWdq5ecUEy93Dc7eP3+7dAX7+&#13;&#10;gT4+AVDjH7jHL2APuxfq2cLvg+qVoiAjzQ01NwiiVFCwMOoTFCxE9ZClnZtXTLDMTI0cnZwstB0N&#13;&#10;1tkYbrS1NnTZvtDCfoe75mILvTU2xpvtPNx8qbu8PFSvFAUZaW6ouUEQpYKChVGfoGAhqocs7dx0&#13;&#10;dsH6ftDA3b5+UPD18/MP3OPiNtTJZYx8AwVC9UpRkJHmhpobBFEqKFgY9QkKFqJ6yNLOTacWLFcP&#13;&#10;r+k/T3Rz9XR3d3N12uXp4W5l/aOF+USqmaKgeqUoyEhzQ80NgigVFCyM+gQFC1E9ZGnnplMLloeH&#13;&#10;99wB85ct3rJ7925HW0u/gMCevXqPHDXa3GLHDisbu10ONrZ2Dk7ORiamcAubpuYWUHZ0dnFycXV0&#13;&#10;ctnl4Gi7y97M3NLWzt7J2RUaQ80OaxtLK2sPL2/qsQCqV4qCjDQ38hODIMoGBQujPkHBQlQPWdq5&#13;&#10;6dSCBT70/fdDTGYPdrc1ZWt69uozdtwEWYOO+PoH+Pq1X+oOm167fWSbLH4Bgf5t18XLQ/VKUZCR&#13;&#10;5kZ+YhBE2aBgYdQnKFiI6iFLOzedWrAsrazXrt8wfdywGWN/ZK/E6tW778hReA0Wgvw2ULAw6hMU&#13;&#10;LET1kKWdm85+kbuTi6uWtq7sEz0nZ1dHZxcNTW0bW7stW7fDLkNjk23bNWXt/whUrxQFGWluqLlB&#13;&#10;EKWCgoVRn6BgIaqHLO3cdHbBUiVUrxQFGWluqLlBEKWCgoVRn6BgIaqHLO3coGC1Q/VKUZCR5oaa&#13;&#10;GwRRKihYGPUJChaiesjSzg0KVjtUrxQFGWluqLlBEKWCgoVRn6BgIaqHLO3coGC1Q/VKUZCR5oaa&#13;&#10;GwRRKihYGPUJChaiesjSzg0KVjtUrxQFGWluqLlBEKWCgoVRn6BgIaqHLO3coGC1Q/VKUZCR5oaa&#13;&#10;GwRRKihYGPUJChaiesjSzg0KVjtUrxQFGWluqLlBEKWCgoVRn6BgIaqHLO3coGC1Q/VKUZCR5oaa&#13;&#10;GwRRKihYGPUJChaiesjSzg0KVjtUrxQFGWluqLlBEKWCgoVRn6BgIaqHLO3coGC1Q/VKUZCR5oaa&#13;&#10;GwRRKihYGPUJChaiesjSzs2rJFj+gXvMTI2oSgVC9UpRkJHmhpobBFEqKFgY9QkKFqJ6yNLOTecV&#13;&#10;rOnrVv/Yf+jIifOmbbVka6x32m5fPg0KOnr6+gZG2zW1dPUMzCwsNTS1TUzNoVJbR2/jpi1wC5Vw&#13;&#10;a2RiqqGlvXb9BvbuvwrVK0VBRpobam4QRKmgYGHUJyhYiOohSzs3nVewflmzeOjn/YGZehb+gXug&#13;&#10;Rm+r4YhBP+z29ZNvpkCoXikKMtLcUHODIEoFBQujPkHBQlQPWdq56byCtXTzWlaw5mhqGRqbGBgZ&#13;&#10;r525YWb/2evmbNzt4+fq7uHi6u7g6Ozi5u7u4eXo5GJja+fq5mGz0w52OTg5Qxl27pK2sN1l7+m9&#13;&#10;mzp+R6heKQoy0txQc4MgSgUFC6M+QcFCVA9Z2rnpvILl7Rsw+EejH8bq+QXs0Vgzf/rUSVMnjFi6&#13;&#10;aMHmZVOolhRuHp6ysl9AoI+fv2zzxVC9UhRkpLmRnxgEUTYoWBj1CQoWonrI0s5N5xWs3X6B67fa&#13;&#10;b9J08PD21du8RGftTBlUS0VB9UpRkJHmhpobBFEqKFgY9QkKFqJ6yNLOTecVLNVD9UpRkJHmhpob&#13;&#10;BFEqKFgY9QkKFqJ6yNLODQpWO1SvFAUZaW6ouUEQpYKChVGfoGAhqocs7dygYLVD9UpRkJHmhpob&#13;&#10;BFEqKFgY9QkKFqJ6yNLODQpWO1SvFAUZaW6ouUEQpYKChVGfoGAhqocs7dy8qoLl5uHp5OLq4/uy&#13;&#10;fyH4MlC9UhRkpLmh5gZBlAoKFkZ9goKFqB6ytHPzqgqWt4+v124fv4BAqv6PQPVKUZCR5kZ+YhBE&#13;&#10;2aBgYdQnKFiI6iFLOzf4EWE7VK8UBRlpbqi5QRClgoKFUZ+gYCGqhyzt3KBgtUP1SlGQkeaGmhsE&#13;&#10;USooWBj1CQoWonrI0s4NClY7VK8UBRlpbqi5QRClgoKFUZ+gYCGqhyzt3KBgtUP1SlGQkeaGmhsE&#13;&#10;USooWBj1CQoWonrI0s4NClY7VK8UBRlpbqi5QRClgoKFUZ+gYCGqhyzt3LxiguXm4ent40tVKgqq&#13;&#10;V4qCjDQ31NwgiFJBwcKoT1CwENVDlnZuXjHBMjM1cnR2MjY1MzE1NzA01tbR09M31DMw3K6ppatv&#13;&#10;oKWja2pu4eDovGXbdqiHBtBMR1dfW1cP9mpoaRsYGVtaWWtp62pq6zg4OVMHp3qlKMhIc0PNDYIo&#13;&#10;FRQsjPoEBQtRPWRp56azC9awod95eu/2D9zj4+PjHxDo5Dx0l8Moqo2ioHqlKMhIc0PNDYIoFRQs&#13;&#10;jPoEBQtRPWRp56ZTC5aLm8eMoVMd7V3cXV1cnOw9PNw0tb7X0Z7g4+fv4ubu4OQMty6u7s6ubh5e&#13;&#10;3q7uHjvtdkGNm4cnOBnUuLl7Qhn2+voHQBNoDzWeXrupR5FB9UpRkJHmhpobBFEqKFgY9QkKFqJ6&#13;&#10;yNLOTacWrN2+fpO+nTNqzGx//0AfXx//wD09evYeOXoM1LOAaXnv9vWGfX7+Xrt9oMCWyS4fX/At&#13;&#10;uPULCIRmUAltHJ1cqEeRQfVKUZCR5kZ+YhBE2aBgYdQnKFiI6iFLOzedWrDMLXeMGTd+w+TvHI22&#13;&#10;sDU9e/eBGlkDxUL1SlGQkeaGmhsEUSooWBj1CQoWonrI0s5NpxYsG1u7lavWTJ0yefSI4cw/PLhn&#13;&#10;7w8//Txt+kz5NgqE6pWiICPNDTU3CKJUULAw6hMULET1kKWdm85+kbsqoXqlKMhIc0PNDYIoFRQs&#13;&#10;jPoEBQtRPWRp5wYFqx2qV4qCjDQ31NwgiFJBwcKoT1CwENVDlnZuULDaoXqlKMhIc0PNDYIoFRQs&#13;&#10;jPoEBQtRPWRp5+YVECy/gMCAQLpSGVC9UhRkpLmRnxgEUTYoWOociSIiFola6poPbD6ceitNLBJL&#13;&#10;xKRePmJoxBM1C5uEotZWvkAgbuJJBIIWkVgklIgkgFgsEEgEIri7dLPtXgIJC9sG9r4w5Fk9PyhY&#13;&#10;iOohSzs3nV2wDLW3zRrZf+bowV7ePsYmZstXrnLz8KTaKAqqV4qCjDQ31NwgiFJBwVLnEDF5uYil&#13;&#10;IRtyASeKu/rYtq+T63xvIU/IVHQI3LG+qiH+cgJPIDpnf7amrEEk4J90PyUSCYUioUgs5ItFAsbC&#13;&#10;mE0hU4Qy6BY4FQAFpg1UkMM9J+RZPT8oWIjqIUs7N51dsOZP+G7WqP5aK2Y6Obv6+gfY2Tu84JtC&#13;&#10;/yBUrxQFGWluqLlBEKWCgqXOIWLyvIjAlUCfGNeBskgg4jXwpLrD/CdzLaFY9Dgq/pj2yeJ7JYJm&#13;&#10;wTPPYEElT9Ry1OqUsJV/xu3S3ZN3G8uaEq4ltdbwHt9JaCprbm3hVedVJtxOqC9qgBp4LGGrIP5e&#13;&#10;bHVRlbhFXJNbC7ugwJzKepbksSHP6vlBwUJUD1nauen0gjX+O+2Vs8y3LnFydHTz8PTw9A4I3Gtm&#13;&#10;YalvYASyZWxittN2l7aOnqGRibWNraGxCfOPD+rp6+kb2tjawV6o1DMw1NHVBz+jjtwRqleKgow0&#13;&#10;N9TcIIhSQcFS5xAxeU7AZATwn1AsbhXuc9h/PyjaY7FPc02jsEXEZwxLwDbLuptzffc1m9lOVt/b&#13;&#10;V+XVPFewJK2nvc41lDSl30lz2eycFplWl1/vY+DLaxCE+V9uLG8K3xfZWNR4yf8qr5oXdy3+uMOp&#13;&#10;ptymq/uv8av5l7wvt1S23j1xV8KcIIP/PTvkWT0/KFiI6iFLOzedXbA8PLysti+1NjNhNwdb/soF&#13;&#10;Wyy+/gH+gXsAqv7FUL1SFGSkuaHmBkGUCgqWOoeIyXMiEokEAn7mw3SLKTtvHri9X/tQRnz640sJ&#13;&#10;5/ZcEDQJRYzsMEm+8uSqZ7jtSKcdg+w9tvk88yIs9iO/0uyKOz53+M286Muxp+3PiXnC4/bHW4W8&#13;&#10;rDvZjUVNKbdTeY2tDy4/FIpE909FH7U6WVtUW5dbL6oTJd9MEQiEV/dcA9tDwUJeLcjSzk2nFiz/&#13;&#10;gD1zBs2b//28jQvWuez2/MlsjKefD9VGgVC9UhRkpLmh5gZBlAoKljqHiAk3jCEJJTxxK7++9Zzr&#13;&#10;peSrSZ6bvVMvpFmNsE8ITzrnc661pjXnQY5AxBfzhQKeyGayw8G1R8+7h94Nvv8kNA1MiM8XiEDA&#13;&#10;5ALHFImFYp44yPIQ7Bc1isOCLkObjKj0My6nbxyKaKlrzk0saG1qTn6YKOFJEm4nlWaXHXc9cX7P&#13;&#10;OWGTICshV8gT3rv6gPmwEj8iRF4pyNLOTacWLF//ABd7dxbY9PEH46LbKBCqV4qCjDQ31NwgiFJB&#13;&#10;wVLnEDHhhjlHxBfweLxb5x/s3RAYZHT4qvv1w0bBJcmlUQF3LniFnvI4663pm3AlqbGirqyw0mG8&#13;&#10;+561B5Ovp1wLDM+LK8iPKwhxOCYQkg8Q2TCCxVy+Dj7G48PRRQLwM7jliVoFIp4YykLYyWiZ9Bov&#13;&#10;MWzxxTzY5oNSgZrBTgmfuRr++XYFIc/q+UHBQlQPWdq56ewfEaoSqleKgow0N9TcIIhSQcFS5xAx&#13;&#10;aQtz0onRGckl/2v5iYVJ1xPsRnie3Xkh/VJGiM7x9FuZD44/OmJ3ZK9pUE5U3t71B28ejkq5kXHG&#13;&#10;+fxZr/Me272O7zolaBU0Nza5rvQClWKPyQYEq6ak5smdlFZh63mfsKbSZpFAdMjlyN3zD/k85owX&#13;&#10;r1l4/9R9kRhkS8D+QSG4FNwwF9qDVEHPnv3niZyQZ/X8oGAhqocs7dygYLVD9UpRkJHmhpobBFEq&#13;&#10;KFjqHCImbRELJM0i/kW/ixftL9vNco4KvJP2ID3pYvKuyS5J11Ktx9snRT2JORP75GaK91p/+8Uu&#13;&#10;5cVlR81PliVVJEYl3jl6J/n+E6FQeH1vuP1k14bSenJQaZgzWDzRccczfIHwrMO5+CuPG2saY87G&#13;&#10;Nlc1t9Q2++vtqS+te3AkJv1xmqBeIBQ99yqrF4c8q+cHBQtRPWRp5wYFqx2qV4qCjDQ31NwgiFJB&#13;&#10;wVLnEDGRRiwWN4rE193Dki+l2C90zY8q8Frsl3ez0GiYaWF8keUQ21v77520OHtAP6QiterO6fuP&#13;&#10;LsUWJBRaTrE9sCPk4cWHF/ddELSKIg/dijuQkBSZFH1Fer2ULGKJQMQPsT/eUt7y+Hqi+wb3rPs5&#13;&#10;ZQWV909F82p4B7SDmyua9xgENZY2nPe6IPy177t6Xsizen5QsBDVQ5Z2btRXsPQMDKkaqleKgow0&#13;&#10;N9TcIIhSQcFS5zAfu4mlbiWQVJdUn7O74LbUx3aWY/LlJ2aDd0YevuWnHVCRXBl5IOqS45V7p+7b&#13;&#10;jXW+7n+jrqQ+7X769f3X9m88dMri7K1997w2ejU2NsVejbt7+L7TDPeLzqH3gh9UF9Uwn+6xkX7j&#13;&#10;Q1FcyeOjCS11vJsHbp13DxMIRA+PPRDwRftM9vNbWqNPPRQLhRe9w0QizvVbLx/yrJ4fFCxE9ZCl&#13;&#10;nRs8g9UO1StFQUaaG2puEESpoGCpc4RPGbkSC0U1uTUZtzOPuZ6MDLmVdSPnnMvFG163bEY43gi8&#13;&#10;GXEksiA9/0lESm1FTUtlS0N5o8sm9/1bDz8+l3h029nw45GhnteO7ThVW1J5yu1sqPMVh2mud4/f&#13;&#10;S4/MSLibKBIxX6vAuA/zh4kiUZPIfauHSCDkNbaecD4pFgnjrsSKW8WBZvsfhj+MvRIrELZeDb4u&#13;&#10;FPClvvSbQ57V84OChagesrRzg4LVDtUrRUFGmhtqbhBEqaBgqXOE0u9hLysojQmJv+oecf9gdPSF&#13;&#10;h/mP8y/tu3zW4qLdDCfz72wzojKTwp9cDrpeX9aQEJlyQO+YxS82dr84VWbXWAyyu+p1LfdBXnND&#13;&#10;w/XgW8XJxTcCoixHOVzxjbhgdt3w5x3VebUiifSfJ2QunQeR4wuEfLGQLxSLeWIh/Cf9Q0KoFPNF&#13;&#10;PKFA1CJuELUy/14OY2VwNyqyCmanFKm+MTfS/8izen5QsBDVQ5Z2bjqFYG3cvLUzQPVKUZCR5oaa&#13;&#10;GwRRKihY6hwBX1CRX3nI/OgRy9PH9I7ePfjwSkD4vbAH9WX1NoOdMm5kmQ2xObnrDK9FIGwRpkSl&#13;&#10;PL6Q4LLcPeFK0s7RTidszxgOtzhmeDLY+qiAz4sNi7t1+E7gliDz8VZXPcOj98QErT0Sey5e+teA&#13;&#10;fImI+Sb360duXPe/ce3Q9daaFkELPyMmU/qv7jAOxvzVoAg0ix9+7IagRSAG9RKJ06LT+Y2CuMtx&#13;&#10;uYn5zU08MU8kEIgjL0Yxf13IHJMvYf6JQnGrBKRNLJLwybN6flCwENVDlnZuOoVgdW3ISHNDzQ2C&#13;&#10;KBUULHWOUCCwGGB/M+iO+VBLq3G2dUW1J6zOVRRU7prtnHz7idWanU2lzUVpRad3XXBb4JUWmvb4&#13;&#10;SKL5xB279f2y7ma3NrTmReSfdDhrPW1XY0mT8RiL1AsZUXtv80v5O8c7h3teD1wbZD7YtiS1lLlo&#13;&#10;XcScrAoyP8wXNPMaW9zXeApA7pqEQmGzuEXUKm4RCnniVjAo3tVD10WNInGzSCQU8Rv4/BbBg7D7&#13;&#10;ghYeT8Bz1nHkQ7uGllaxSMAXCeFuzJkvsQgai5iTXuRZPT8oWIjqIUs7NyhYSoeMNDfU3CCIUkHB&#13;&#10;Uufw+K1BloeveIRf3BV21OrUActDp20uxF9IiD+XGLg+KNT3UnV+zc2QW4YjrexHuzgscdyvuf/x&#13;&#10;uaSzAWcfHItOuZC2T/9Qblyh+/LdrU3N5qNsjmic9Fu512GJ+2HNkCMOJ656XzuhdTo1MpXH/NOF&#13;&#10;IrFIuH/HPjFPLBDzCh8XV6VX3z/38JT7yfQbGSUZ5RGnIrJu5dw8cjsy8NbVw9djL8fFX024efqW&#13;&#10;qFkYfzYh/lpieWaFw3yX4iclXqbeZdA+5Mb90w9KU0v9DP3unb/X3NQoFovIs3p+ULAQ1UOWdm5Q&#13;&#10;sJQOGWluqLlBEKWCgqXOCXW6unulv+v03bYjneOvPraZaV+UXHTvYPRx/TPXPSLzUnKaGlouWF6q&#13;&#10;yquNOfWwKqFm76aDezbtSbqanHE/I+Nm+t2Qu0fMju3e4M9v5N898iDhWsLjq48dJrkl3kyym+h6&#13;&#10;yuHCKddzl32u8ZgvDhWKBYIDFgeFQoFIIDy7+0JLNS/67KOK5MqjTsdz4/OOuZyOvRwbYnz8xoGo&#13;&#10;1qYWAZ9/zPnkvWP/3955wEVxrX/f/G+/ubk3994ILIhdY5r0jr2igNhjjSWxJEbFFrvYe+8d7GIX&#13;&#10;saGigoLYEAuggl16L8suC7y/c57Zw7CCmlz1TeI8+eX5POeZM2dnZ5edr885OxteqNbeOHDrxolb&#13;&#10;6mz1rB/mFBZqlo1fccE/PGRbWMjOi/cu3bsceHXj1M15abnFWqWCpejXKOnSXtYUwHrrks50WTN4&#13;&#10;bRQpeqtSAOt9tiMrju6ffdhv9PZJVjP9pm3NS81bO3Rj+qP0Q5OOBvsHL+qy9My2kEmNpwf7ha3q&#13;&#10;t2Zu77mHZgXunb1/ktO04wtOnt54JjsxJ/xghDpV7fvT1tUD18/uOnftyHWTbWZFHowKXn8uOyEn&#13;&#10;7tKDE/PPFBbq2HJ2nWbrT34XdoZvmux3/0KcRqOJOHR1/eJNsafvhR0KWz58ZeTxqO3j9gT7nju8&#13;&#10;+sjlfddvnY8O3XcRgBW5/2ZU0K38rPylP6x6Gv10xeQVyY9TD68/ctE/4un9xC2Ld5z1C0l+mFxU&#13;&#10;qFSwFP0aJV3ay5oCWG9d0pkuawavjSJFb1UKYL3PplPrJtWfeWrjmcW9V0Sfj81Lz1s7ZENuQu79&#13;&#10;6/fiIx/u9zlyYmXQ+S0hh32Orh24CZ2X9V89rduMw0uPLum8InDL8VP+ZwsytcdWBE1xnvPk2pM1&#13;&#10;vTetG7Xp2JJTgUtPhh+4nP0sJ/xA+Owui9mPDBaxn7zRabQaTb5Ow+7eACsEeRUUafO0RRps0oGl&#13;&#10;+K8UIqnVFmjY9xs1uiJtUaG2EGJ57KguxGEUFRbDF6oxANhNV1BQwFbKK98iVPSrlHRpL2u/E8Bq&#13;&#10;P+LArPF9DZK/EklnuqwZvDaKFL1VKYD1PpsuX7eq94bA+ScmNZl+bNop35Fb026mP4tLAAet+G71&#13;&#10;2r6+K7qtn+w8+/rWKHWGWqNTLxi89NCigNO+IVuH7c7PK1Dr8rMTs32s5y7/Zu38/vNnNV50cuVp&#13;&#10;bZ7uwMIjmhz1rG8WTO08I/VehlanKQQoFbMvC2YnZac+yyjUocVuugBW0vGvAvLfeGbABTGq4ndh&#13;&#10;YCmd9ti2ILBUZkImm17kXzdkt2QAsPGfKRSm3AdL0a9T0qW9rP0eAMu+Sfsnt/2XTB9gkP+VSDrT&#13;&#10;Zc3gtVGk6K1KAaz32QoK1dGno++eifOfeDDyUOTUxrMPzQ/Mz8q/dvj6gg7LJzf2meI6Y9WwdYv6&#13;&#10;L310/VHE/iu3gu6os/MLCgoT7ic+uPxwlufcQ4uPbZ+0++qhyOw7OTFn7saFxs1ps8h/6V51rkaT&#13;&#10;pgk/cuXgxsNFmkJtkUZbrANAbR7uG7A8gFWkNDpWldLCNEUFusLcQo1au33RTq2G8Ri7MYS2sCAX&#13;&#10;jYKjK05oNJq81LwijU6bqyks1ACn2B28+M1F5SY9q4pNASxF717Spb2s/R4AK+hyZKOW7gpgKVJU&#13;&#10;kRTAep8N6BN59NrZjSE+btP9Jx94EvU09UmKNkN7dFNgfnp+4KLAGa3nBq48rs0rfH4vMfd5XvKj&#13;&#10;5EfRj2Iuxizsvnhx3+Wn15zJTczbN/3QyXnBGdGZM9zmHVt8YnKjmU8vPT+0IuDgyv1+3tvTnqXr&#13;&#10;dAXFDIl0+SnqyKBrp3afVmeq74bfzUvPy0zKTH+U7j99/8ktpx9cj1ved01SbNKm0dtuXbgdtONU&#13;&#10;xIHL0WExgcuPa/MLrgZdfXTj8dWjkX5TdrDqVnkmPauKTQEsRe9e0qW9rP1OpggVwFKk6CVSAOt9&#13;&#10;tsJiTaG66Pjmk1f2XF/w7cLk+ymPoh8eX3HyzqnoK6cj1Wp1QWaBOi8/6V7S8Q0n980NODzjuO+w&#13;&#10;LbdO3hrvPD3+6pPD8wKOLTt150jMdI+5u2b5T/ly1jgbn7G2U3eO3nt17/WUuIyNQzfq8nXFbMpP&#13;&#10;V1hUuHfBgRNrTgYuOnpx96XYC7H5KbmZzzPTHqatGL1q36IDmryCdeM36rS6c3tDdVptoO+xleNX&#13;&#10;ndhyigFWbuHVQ5GJ0UlLJq6Y2GWqAliKfkOSLu1lTVnk/tYlnemyZvDaKFL0VqUA1vtsRcVadU7B&#13;&#10;ndA7mc8yz+w5k5ueN6fLwv3z9j+///x+RNyNQzfObz9798rdqAuRkUFR98PjLxwM2zl7z+1z0XPa&#13;&#10;LApaFbxxuF/uk7yN3htDt4SnxqfcCoy+efb2lYDrGwdse3rn+Zr+624H3uGro9gaqfyc/AMrD+s0&#13;&#10;xbqCohVDVz66/Oj60chjy0+m3E85t//8hR1hKU+TV/Rfl/QsKXTfRW22xn/R3ptno05vOn105dHC&#13;&#10;LG1EQMS6aevirzyY2WeWAliKfkOSLu1lTQGsty7pTJc1g9dGkaK3KgWw3mcrLNHqtMXXTlzbuXD3&#13;&#10;7aPRMxsvfBD5YPuM7VO9pofuu5CXlse+36fTFWs0Ol2BpkhdWKxlvyBYqMt6mrl3zIHsx9kFhdpV&#13;&#10;I1ev67Px3JKwqRZz5rRa9PzWk3NbLywaserKweuFag1bkc4Iq1hTWFCYpytiC941Wg37YmB+Rr6m&#13;&#10;QKstLATkFaQVFOoKNVmaggJ1viZfXZSPZF5ugUZdWKDWsp8nxCNpCvMycvMwpgJYin47ki7tZU0B&#13;&#10;rLcu6UyXNYPXRpGityoFsN5nA6gUFPMV6EWaY9tPxFyK1aq1N4Nu6wrYHRBgrPQERJJ8cTF9cU9b&#13;&#10;BD7SajQB6wIPrQg4tjxoy9Bt01rPmWA1bbytT8Lt5J2z/DcP89Vm6TTANw5D2EnDHorjmo799nOR&#13;&#10;jrX4T0CXoKUp1iKjxdDsdwjZfUnZQxZCWiYaBB3g2f+s+aJJz6piUwBL0buXdGkvawpgvXVJZ7qs&#13;&#10;Gbw2ihS9VSmA9T6bBCbcgFOgH2ANY6DXMHRkZahC7fkjIQm3E4/OCTo666Rv/x0x52LuhdyLOnZT&#13;&#10;o9UwjCI2YojFOKqQ/UgzHqYA+MR/5BmIxe6SRU1tsQYxPACL9uEP9bomPauKTQEsRe9e0qW9rCmA&#13;&#10;9dYlnemyZvDaKFL0VqUA1vtsEpj8IuPABPGqVGFh0PZTkcduBMw7Fh0aezfyHtALGwFNUmf8V1h8&#13;&#10;/tD5glz1tVPXC9XaEztOanO0BzYe1OZpnkQ+DfA98vDOQ52m8Mrpaxq1JuzkJVbEEvu/nknPqmJT&#13;&#10;AEvRu5d0aS9rCmC9dUlnuqwZvDaKFL1VKYD1PpsEJr/MiiQVkemKNNma/PT8nKTMo6uOZmXlSB2o&#13;&#10;L/hKo4uPeBC0+8z5PaFZCdmRp6Oe3Uy8cS4qNvzuo8tPdBpd3PX4wqzCq0evJcQlRp2LovtdSfu/&#13;&#10;nknPqmJTAEvRu5d0aS9rCmC9dUlnuqwZvDaKFL1VKYD1PpsEJm/CinTFkcGRIcsvBi8NPbU2WFdQ&#13;&#10;5j6gIKWCAvWDaw8Dl558cOdRwLxjuvyifUsOazI0e5bsf3LzWVF20cmtp2POx57fE7J+8saYi9Fa&#13;&#10;9oVDaffXNOlZVWwKYCl695Iu7WVNAay3LulMlzWD10aRorcqBbDeZ5PA5E0Y+35gkVqdpD61NTgj&#13;&#10;IVOn00obuLEKl04TejQ0Ly9Pp9alP8/Q6rRZSdkFOnVuSl6BuiDpcXJhbmF6QoZGqy7I0pw5fFpb&#13;&#10;pC3nZu0vNelZVWwKYCl695Iu7WVNAay3LulMlzWD10aRorcqBbDeZ5PA5I1aZkrmz53ae1MmPauK&#13;&#10;TQEsRe9e0qW9rCmA9dYlnemyZvDaKFL0VqUAlmLvjymApejdS7q0lzUFsN66pDNd1gxeG0WK3qoU&#13;&#10;wFLs/TEFsBS9e0mX9rL2qwCstes3/BpkcFRvStKZLmsGr40iRW9VCmAp9v6YAliK3r2kS3tZUwCr&#13;&#10;VAZH9aYknemyZvDaKFL0VqUAlmLvjymApejdS7q0lzUFsEplcFRvStKZLmsGr40iRW9VCmAp9v6Y&#13;&#10;AliK3r2kS3tZUwCrVAZH9aYknemyZvDaKFL0VqUAlmLvjymApejdS7q0lzUFsEplcFRvStKZLmsG&#13;&#10;r40iRW9VCmAp9v6YAliK3r2kS3tZUwCrVAZH9aYknemyZvDaKFL0VqUAlmLvjymApejdS7q0lzUF&#13;&#10;sEplcFRvStKZLmsGr40iRW9VuN40a+nm5NrQztFZkaLfsZwbNGreqo1Xxy4GfwKKFL1VSZf2sqYA&#13;&#10;VqkMjupNiU60t7e3l5fXrFmzqGnw2ihS9FaF642bezswVtOWrRUp+h0Lb3K81RXAUvSORVf2ESNG&#13;&#10;yC/0vw3AWrx02bJly6eMGLpi5So0x/w0buhw7xGjRv80bvwPPw5FMOTHYcOGjxg7bsKPQ4dPmz4T&#13;&#10;mQGDBg/6/ocRI0ePGvMT4rHjJ8Cj8/dDfuzb/9uZs+fIxycZHNWbEp1o2JAhQ6RIASxF71y45LTr&#13;&#10;0NmzfSdFin7HwptcoStF717Spb3shf63AViTJvtMGvrT0K8HTp85y2DTG5TBUb0pSWe6rBm8NooU&#13;&#10;KVKkSJGi36ikS3tZ+7UD1pxZ04d/223BwoUDO7X4rmsLb2/vxY2azpo9d96ChZOnTJ06fcacufPn&#13;&#10;zl8A+UydvmTZcoPdf5YMjupNSTrTZc3gtVGk6G3Lw6tjGw8vN/d2ihT9buXRDm9yvNUN3vyKFL1t&#13;&#10;SZf2slbp2wGD/79r7/4DFWnN8kUrF8xE4L9336bNfn7Dhm5btUDeAdqydbtB5pfJ4KjelJLLswmT&#13;&#10;pihS9M40dsKkEaN/ylVMsffA8FbHG97gT0CRorcq6dJe1ipJX2xVTDHFFFNMMcUUU+wNmQJYiimm&#13;&#10;mGKKKaaYYm/YFMB6LUtMSpYixSqwtPQMKVKsAsvOyZEixSowdUGBFClWgel0OilSTDHFft2mANZr&#13;&#10;WdSt21KkWAV2P/6BFClWgT1PSJQixSqwzKwsKVKsAtNqtVKkmGKK/bpNAazXMgWwXmkKYL3SFMB6&#13;&#10;pSmA9UpTAEsxxV5iGq02NzfvbSgvL7+4uFh6mNczBbBeyxTAeqUpgPVKUwDrlaYA1itNASzFFKvI&#13;&#10;CgoK8tVva5lBUVFRSmq61Hg9UwDrtUwBrFeaAlivNAWwXmkKYL3SFMBSTLGKLDXt7S4Fzs3Nk6LX&#13;&#10;MwWwXssUwHqlKYD1SlMA65WmANYrTQEsxRSryH5jgBVxKTw1NQWaMW1KfFyclH3/7CWAFXD4EJ2i&#13;&#10;dWtX37p1S8q+f/YSwNq0YR2dooDDB8LDLkrZ989eAlhzZs2gU3TpUvjxY4FS9v2zigDrxo0bOTk5&#13;&#10;2dk5WVnZly9fzsv7eR9zvyd7CWDpCtQPfH6KG/OjJj1VSilW1oq0mkdzJt/3Hpz/4P29nP2O7TcD&#13;&#10;WDdiMkIjUrbviTgXnoA/6YsXQpcvWyxt+xVbekK8FL1RKxew7j3KwSlatubY2TB2im7ciFy/brW0&#13;&#10;7Vdm6Y8SiqTwbVm5gPUsKR+nyGfmNjpFcXH3N29cL237H6yoUPM0TS01yrPikoJHKRqp8XOsWKdN&#13;&#10;yS6UGm/aygWsjGwNTtHQkctwinLzChITE1/zFMVekt7q6fFXCnOScjVlvr1/71m2FJVnBckx/+OT&#13;&#10;TH/4Vv7QKgKs69eva7TaAg2k2bN378WwMGnD+2cVAVZ64tPbndve7tj6zjced3q2ybxyQdrw27HE&#13;&#10;uIfFJXlhEVek9pu2/PzcW53b3unkdqePJ05RWvAb+JdM8tP7UvQOLTk6Gj7q6vv7V1CRlQtYWQm5&#13;&#10;kxcmzw7Imr8g8XXucVJcou7um1Fu5xcBK+jU6bv37iG4e+/+iaBTlBRWIWB59Dk/fnHU6HlRYxdF&#13;&#10;hdzNW3Ay8+bNKGmb3opL0s8l/LxF9b/MikoSl204GhJ6eu5Ow2MwsLBDy6ToZ1p4RIQUlWflAtao&#13;&#10;6ZEz1tyZvyF26srbsc/VOEVpaYb/cCwuyTkR8y5uEJUde+zkmZDrUeWXkS5uOPi/U8Pt23ekqDwr&#13;&#10;F7A27IybsyHab//D6avvpOcU4BTBS9v0ps5KP3fS1z/0wi8mm4vLukhRScmURZtCQi9kqA3flpo7&#13;&#10;G+gmVPmZd/cEXVg9YQxvGZpOnXnm9svQ5OX26NGjgorv5FQuYIGuZq2LPnY2Yeba6GcJOThF0c8N&#13;&#10;2bG4ROe3aGlI6LGzd0qPbVob6a0uf/rCZu/+hZPaReqn2/wWPSkpSQg5HnL+7I7d5f9dhK/+hX9o&#13;&#10;qfgjSa2wvlIRYF29dk2j0U49n77scrq6oODChf+1DuozczbeJwERFf5tnjsZdPbMqeDbaQ9PLFg2&#13;&#10;axQlV4zunKsp3jNj5fGNi3NKCs8FnF7lPRR53+27Qy+Ea9VPV/if2rpqJXX+xQaIfPjokdR4wSoC&#13;&#10;rI6BUw52ab5ww/MZ61OyLndUR5Xzrtg3fDCe9cpRPog3L9rcb/nN4pKMpRtO7tqwRgw6fcnWQztX&#13;&#10;JeUUr580eeM6dp6DQi9M/GlTYX7u6dALM4aX829IXe7dqSMXSI3/wQIWrU6LWCc1XmW3bv/sd3iv&#13;&#10;oDl+PVqu3hg/ZU16+tXv8q97SBtklnF9+8JF7PzAikvyp8z3xRlbsGQfZWAXD62T/9Pt5M75UlSx&#13;&#10;pd/cHxh6YdfBKIN9xy/5hYR0Yty4ooKk0Mv4M32ZhV962UXtd2nlAlZMeOrJGPahCmZauDbtUY7u&#13;&#10;eVTWlFVpaQUav0t5969lJucXrw1h5HQzMGPquvRc3c8ALF1R0cw58/YfPASPWMrq7WWAlZxRcCEy&#13;&#10;tWW/87tPJ3ztc7sCwCrcsX4z4ouH1uPCQtenwtSgLF36gcBbiRFrk+4eT8mS3lRpMbv3hSeentYz&#13;&#10;P/lRirq4W5u1FzYveJCp3rtkVG7M3sySkh2bVycGTbqZxq6OxcVF+CwuLGLxgTHSX++tTT3DDm/E&#13;&#10;Aw1awxBebuc2bSrQFY8fOCbh/Bo21AbfQt2zvRHpNyIeH5n0zdHlfi+5euPj23/v/lk4QRXcxK8i&#13;&#10;wMpXFwZfSe4+MvzS7QycoooAa8+cCYgTw1fl8uT2C2m6zIj0Ys22Fcc1sX7JibfC9RCGU7fw8MPL&#13;&#10;myZq1XkPsot7tVx078Kus1FJF1b2zH8S8iBDfWz9eHwGXUySAAKnqEDLjhmA9ehpcnauYdkGZwN+&#13;&#10;8aDh6oIrwfHFGLlIk7Pc73LKmbOXAjdd2zOdur3S4h488PXbOslnmlZb/omsCLCS0gpOhidNWXYr&#13;&#10;KS0fpygxrZwSK84G/gkQuGJKdr7u/sXj2sdH7+nUAwYtLEzD2c3cc/A6+pz3W5SnKY6KTpyy5Jg2&#13;&#10;Nw1vs44e3kXZD/3PxhJhpKen4elPW3sY50RblHD0Zsbkr4cXl2RuucoOWAZY9+5nFWdcMrwKFuEd&#13;&#10;e+Rm+r0DZ25n9uqwqqgg+di52J3evYtLkvPzkwIiHpy6WOEcKFl6evrK1Wt9ps3QaMovnlUEWKFX&#13;&#10;U4+EJGw5+BCAhVMUfsvwiyoArMCdR4pLCuceeLjnxMVibe7OkOeTvDoXlxTMXxWAp49XPzVbM2bC&#13;&#10;0cyr12gXnJysBxHhMWl9x59JjNiRmVeIPyufgYuzU0P2hCUmBk1WJ96ateNSzMHxObr0rRdS4iP2&#13;&#10;RtzF3w0zvAnpk7uoKP+Ir+FndPbVlXgbj/9uWGFeqt/Ru5rYrem6jPU7LuUlnYvY5pccsYbe5OWa&#13;&#10;Wq2et2DRvIWLEEipslYRYF2+fKWgQGPbb/vo9Q/y1QUhIaHSBplN9BxUUPIYL/e6+cvwOeezJOTQ&#13;&#10;6K3IB+7zu7m+O57+T3O3U0+8GcRB3r5+BX+DjwsS+43bnZ919+SN0g9obXbC+Rj2rjm6huF4ysPg&#13;&#10;0MDVACz8/eJ9tT2yODc749jU6brMuKXjhnfq3jPr7vG03MInV08nq/Hpxd7AxSUpfmeThvUciHfs&#13;&#10;9nNPl3eZhPfVpEUvK5zgzTNl6vSVa9ampZf/faWKAMty50C3Vd/088nuOyU7/cbAgqi20gaZHRo9&#13;&#10;ngI8BXgAli7p0vMMddrdkIcZxfjDySt4ej05pyjrwenrCXgK2zlgZaelzdt6FkFxSdGazlJ5NSct&#13;&#10;LSsnn+JzK5en3wtI1BWv6dS5KPtBp592JV5cmVSkG7QsLPH2yfj0uP4Tz4RvXZhTYHj5+b7rCJzJ&#13;&#10;WfuebFnni20/DF/1OoClLSycPHW635at9+N/XhnVZtegxmv7DJmThVP08OrMgqg20oayJpgpOnAN&#13;&#10;Xm4E6Zc3FOZn4N0eG3yWIGlupz7FJblrTj0/svy7x5nFkzuMjjrM3hsrRu1dO+J72r2o8PGZuGI/&#13;&#10;7zU56eHHLj0qKi6mfffdKj6xepkaV6slYYXaGHyY71jv9yxoclSa+tv2A/AmDLop/SUKw4nFG3H8&#13;&#10;7K2PgxfhpHd3HwLAunQ9Qdr8guFCNmvuvD379l+5elVKvR9W0RRhXkLWN2vTiJnG+qfO35FVrCta&#13;&#10;uCPb2zvxyIqk0xEpN/hn9s1TKYNHPb+ZlPP6gAV78vTp2AmTHj8ph3dfBljTlt8eNTPSqd2pS9eT&#13;&#10;12y9W1EFKzk2YvXClUXq9I3zV+TqASsl8dbcZRs2bvJLUxdv37bl1G32YZEWczAFfx6P9iQ8jtq0&#13;&#10;bvMoABanoujzx8+smr5xk6/vzqDnQZNocLldWD6DgsDRA/MToi6H+Et/2TLbuXMb/JltMw6MXoUg&#13;&#10;/syOzBsb6EKXk3ht44EQHpZj+fn5Bw8HIMjKzt6xazclDawiwJq06Gb/0RGNOp+5/zATp6giwMpO&#13;&#10;vLtm6cpinWbjktWp6kICrDR15sS5a/Gsn+cVHz24Y/elJPSna1thwpnMvIe+qzcPa7Lw/oUAfF5n&#13;&#10;PjkTHui7duPmzVsPJpf3GYRLLOhEasjs4Bh2NoJX7XrKTyxGTsuMvZXCPjXyU2KmLQlinV7Dtm7b&#13;&#10;AY8P981+WyhjYBUB1shZkR0GhLr3DcnMyscpysh88aWTAOv4UgbBQes2b9i0BIBFH+4n7hXfCQpc&#13;&#10;v/gUvb5FBYknzt8nwJrtfxvMcTDosryEM2MTK9IWlyQCsNYPZf/ajjy0+fDxSzLAip2/enN4nCEG&#13;&#10;ADhuPMwpzEs/c/v5nivsddwWENJ7mjTPsmz8yBerYgYGuqJgzfoNFBhYRYA1YNzlJl3OdPsxDICF&#13;&#10;U3T/geHHKwBr5aQJeKsgFoBFFaylK44SYKVkPwt9UnqEs3ffxrkKv35n8rLN2DE1/5nfys3juizI&#13;&#10;Tg0DXxJggaiyUyISE8OfZqq1qbEGgFWkfhqwvZy3x/Fxg+CDZi/KTgl/UlCMy0zQlZs4dUgW5cTN&#13;&#10;GF3+24Ns6QqJa0VgYBUBVkREhFpdUNd5whcuk/Py1efOn5c2yIxe7nlHnu5ZeRrBidXz5ICFYPOC&#13;&#10;Q/AwbfLxR3nsXOHEHlmD99t8ABbeV8WFeXtPSNfstJjgA+HS6wXAKi7J+Hb8qnnjfzx6NWnl8WdF&#13;&#10;JQmH77ERYg/PyU2NwanLz4q5+ox91m303ZmlZYBFb+DFG6NWbwtE8/DB6NEbGP6u2/2yP7rV6ySC&#13;&#10;WbVGejsZWEWAteLGoU+39P7x5JrZJzbl32hbcH+0tEFmBFhFeXFXU9nBA7Dgd+zYtmXtjqR8OiGJ&#13;&#10;IfGZ2rTY8/iM0D8F2O4F44uLC4/4BWj5v3jlBsofM2Lipo0blu2+srY9TlTWvkM38Da7l5Uwd8U6&#13;&#10;vPcep0bjMoG3aNYLH1BLRxyA954ass/PH8HOya8FWBt9/TT8JGzdzj6UXt8OxV/EKRp4Ysmko9ty&#13;&#10;b3iq7/SWNpQ1AVhPL7J/mSC4e2hOdip7tyMmSBqzlS3hGjnlFHWO2jbYd90CPFn/gKCNQ6UXDp85&#13;&#10;yNCfLc7S+EH+fF+cVd+546YQYOH5sj4bdz89MRndpqw8pFNn7Tz/nA9Qajix8Lt8dh8Yxf76dn/3&#13;&#10;08sBC2cmi/8pHQo4kp//stUUvzMrF7DuXUpdtyd15elcYqaftmVsWp3kty/1/H1N3JGkXTfVkyZL&#13;&#10;Z9LHJ3H7nuSfBVjRsbGz5y3AX+WceQuiY2KlrN4qBKz0LE1yqvp86LVniTnYGVZRBWvGgK49pwWG&#13;&#10;HZjdod1gbXHhuN4d/Y/7ZRfrxo0Y0LF7v5y4M+07dYnJYaiTFnNg8vRBE9aE5Ty+7tWpy+K2AKz1&#13;&#10;3Xr2nL0jqkiT265TlwlLdyeWB1jFRZqZ7p3ad+qUkIF/UBSNHr4IyR2bVqJzUVb8qciE7iOO5z44&#13;&#10;79Wxy4FdiwrzszDU+n03iku04z07zd4W9v3iC/Hnt6TnlP/B9DpWLmBl52pxivz3HsV1kU5RRYC1&#13;&#10;dujX3cduTry0skP7/jla3fz+HVb5rc4oLl431xsnR50cA381k/0Z4Nq2dNUw77l7tTlJeBbTmiy6&#13;&#10;d+HQD8MGD158oUir7t6t8/dj55T7GYTPLzx9bMWfN7+I5mw6n+I/e6I2/wkGX+azU6tTD/bqMsv3&#13;&#10;FD77l076ttugnQtGr857fi5MXwz7H61cwMpX63CKVqzYJE4RTNomMzlgHVg4uIvPJAFYx+9lDejU&#13;&#10;ZdH+mLyk6506drn2tBSwJvht7dDuuzSNLvGG79pt0roNA8DCv4/x9HcExxVpHw0eOwebqIKFgAgD&#13;&#10;7xw8rjo16HGxbvzIAQNG78bIMfundPQalFpQmHDvGN51V3wHqTWFk5fuYQ/wP1i5gKXRFuEUTZw0&#13;&#10;G6eooAAXjnJOEVWwKN49cXS/rssBWFPbzGvfqfON+CxRwdqzcHDX/hK4EGDhI/jIzA44A7nqfM9O&#13;&#10;XcZ1WvQiYCWX6Hx6fjNu2BIDwDo0ib05u49cAToR52rLOl+tOgt/vOsnzCouKpozrFOPH7YVFetW&#13;&#10;/zS8Z8/J6xeu1Krj91/+ebeKkVtFgBV+6VK+ugBoRTp77py0QWYEWPOPJN4/swlH/jxHkxu9p8PX&#13;&#10;ffft8jUALNgx34msT37hiknfdl0wB4C1fuGkzj16aXTSn8OIwT3QYd46BkNUwYJF8wrWKd+JXb9d&#13;&#10;UqxTf9uhCz76WF3np+F9O68uLEn+ulOXY1GZ2geHM4rUi0f7tO/UQV1YLAArNWx1p57ey/cE02i/&#13;&#10;zMr9C4Lpiot6nZhTy7dHZJhH/u2vwUPSBpntGNgGT+psjDT/yKcIc3t27bL97EPKwPZP6PfdiCm6&#13;&#10;YokR8d7DLiv9w7PTLnh06IJY6qe3xNsn41LZlWjz7MUrZYCFtxmGat+hT7I6XgDWDP84nxk702MP&#13;&#10;JuXGXk3Omd5zWvtOHfO0xXFnfTGy/7zXAqxfbHhOo0PW4hSdDfXMv9WpuKj8MykAC8993/h+OLAr&#13;&#10;99Lp3d5rVvCT60fm+19+eBkH3Dk5p/DYtilDe3cJvJOjTonEB9Sc9VcEYOEChI/cboPXZSawi+Cp&#13;&#10;6ES+b1ib9l1G/MAACxeCxxkFaHYfuRx/kthFAFbfBaGgMTX7YNTtWOe7pv0IjBByMyk/9SH++vyG&#13;&#10;jH45YL239u4XuRcU4F+Z7EMD/sVf+qoQsMj8d+/03byRhFjK/lKjCpbcqIIlNX7FVi5gkR06uF+c&#13;&#10;oq1b2D9W/heja5vcqIIlNX7FVi5gkR0/FihOESRl/2eb7f+zF2H8/7VyAYss+Mzpt3GKXsfwb+uw&#13;&#10;i2H7Ny/P5LMh/3+tIsCKjo7Zv//Anr17d+/237Fz542oV6zFrMhWjR0/Zuz4i7zeJjeqjCLIe3oF&#13;&#10;HcZNWfrL/zXGTV7+ERZzOSI0KOD0DcP6xM+yigDrt2hUwVLslUYVLMVeae8esF5urwAsxcheAliK&#13;&#10;kb0EsBQjewlgKUZWEWApJuz3BFiKKfZmTQGs36QpgPVKUwDrlaYA1itNAaxXmgJYiilWkWVkZhe9&#13;&#10;8FW+N2gZWT/vO+YKYL2WKYD1SlMA65WmANYrTQGsV5oCWIopVpHxnwvMSE17K0pJS8/ONlxd8HJT&#13;&#10;AOu1TAGsV5oCWK80BbBeaQpgvdIUwFJMsd+KKYD1WqYA1itNAaxXmgJYrzQFsF5pCmAppthvxRTA&#13;&#10;ei1TAOuVpgDWK00BrFeaAlivNAWwFFPst2IKYCmmmGKKKaaYYoq9YVMASzHFFFNMMcUUU+wNW6VW&#13;&#10;Vu5Cra09yLe0ZB5qYdkWYlst3VtYtEUesd63DVfst2Odm3RtbdWmlaUbPFdbN2u8rG3g21i7u6HJ&#13;&#10;1dqSbXWzxlaSexsbd+pMgYjJt7XxoJjy5CnAsO7YKhufAvSnHWlf8iKAx+4U01A8yQaBh9xtPSCK&#13;&#10;qUkBuolNiGVqyzN4XB5YS94d/dmOaJaRSCIY2mPo0J5DyQ/rOYwFlOGijPAs4J07tOjQy7O3u604&#13;&#10;QjYgezgKcJCUJ2/n4WHviU3UgZ4C9YHHJrbVDhl3T9aNbfK0b+dh58k83yrk6dAOyXYOXtgKTwH1&#13;&#10;pM7o0M7RC97LEVuZJyHG4PBQe6f21ESekvD6wMPLkXmonYNneyfsiECSh517O3tJXg4eXg7w7p52&#13;&#10;bT3t2njZI2jTzp7FnnZuUDsEtq3b2bl52LbytGvtbtPCE4FtKw+bFu7WzT1smnPfwh0BjynJ8lZN&#13;&#10;PVmmqYdNM/Ie8NZN3a2auFs1drdsxLwUNPK0QbKRhzUyaDZksmzgbtXAwxpxAw+rhp7WjdwtXfVy&#13;&#10;gTysXD2sWNDWwqlUlkxtLBzbWjq6WyFmQRtLh7ZWjlAbS3vIzcIOvjW8lUNrC1vIzdKuVX0b+NaW&#13;&#10;ti3r28C3smC+taUNC6xsoVaI9WppYS3i1lZMFDevb9lKH7ewsKKgpaU1OrS0sNL3lPbFIGIcPBDk&#13;&#10;hkdhj6sPLHBINm2scHjwdm2t7eHdcFQWNm0sbd24F4E7tuqblIFva2kLuVvZuVvatbVgQVskLWzc&#13;&#10;kee+TX0bdysWt6lvDbkjiQ4ILLmssBUZ5LkQW1pBbS0s3a14BwurtvUtZbJwt2BeBJLneyE2kIc+&#13;&#10;yQLeWdasD3lYWJA8LS3RFJ4JecTct+NNyAsBmvoAHjFlqNnBysrLwqIdYvTRi5rtLS0hLwvLdvUR&#13;&#10;W8FTgAx5LmkX3tOiA8avXx8e8sIg9eu3xyZ04AGSMm+FQWgcDEujdbCypiY9HMUioCQ1qaeQ51c4&#13;&#10;YCmmYUVnBJTUd5AOVXgcMDw16YlTBoEQzhKdqI7W1tiEmDxJ7C4POtpYt7ey7GBtBU/ysrSA72iN&#13;&#10;XeCtO9nY8N1Lx0ESEgOS2CZrKy+MgB0xJgbkQiyatBUeGXjWtLFqZ2UBLwIva5akQNqXN0VSxNjU&#13;&#10;zcUZQSUrEwdrlSN5G1Mn8mhaqRwt4U3srVWSt+Z94EXyyZMn2Yr9RqzpF81tVHa2pvYkaxNbGxUC&#13;&#10;B3hrEztbxCp7O1MHiMWm9ujM+zsIoSftAtmZOYo8NcVoUh8+IGRv5ogx4Wl8jIzO8t1FTHlqCm9f&#13;&#10;xYlijOBQxYlGczBH0sG+CraivxRAyJMM8vZVEDPZmtrZI6+XHWviqOwcsNUMh2ovAtrUq1Wvb9y+&#13;&#10;6dW6V2+33lysCSHGJngppg6tudx6N7Bo4O7ibodBMFQVBxpT9hB4InqZs2PDJkdzR5LY5IgnAl/V&#13;&#10;CXKq5gyPzryPk3M1F6eqzgjkW+Fdqrtgk0t1V2ylPiJwxqbqLi41XClwreGKznKJDAKS2AQ5S4M7&#13;&#10;OVV1dKmO2LlBTXRA4ERyruYIuVR3dK7qALlUg7fn3s6lmr2zuR0Cil2qwds5VbFxqmLtbG7jZG7t&#13;&#10;aGblVEWSo5mFk5mlk5kFAgfT+tx/5Wha30EFz+Sg+pIH8ExOZl85qr6AHEw+dzJF8LmDyWfw9sb1&#13;&#10;nEwRM++o+ozHn5IcVfUcVQjqOhjXdVLVczCu48jiOg4mCEi17Y1r2RvXJDmY1LIzqm5vUpOrBuSg&#13;&#10;qmlnXN3ORK5q9irmbU2q2amq25pUlcvGxJxkbVzFysjMxqQKZKsytzI2I1mbwJvC26iqwJMsjVSU&#13;&#10;hKxMTLEJ3lplZmNaBbI0VrFYha2mVoixie8uRmD7GpvaIMkfDrLGAxmb2eKhTarYqcx5AM9kp6pq&#13;&#10;Y1zFDrFxFUgEkL2qKprwIm+PJnYxqkKyN0ZsBtljE5edMYvtjEztTcwcTKo4oGlkCu+oQtPU3kiF&#13;&#10;AN7BGElTe2MTBxMVyVFlymSCvMreyASeC4Eku8pG8qa9kbEjAiNjJ+xrbAKJAEmxiWIuY2cTE8jJ&#13;&#10;2NihcmV4ih2NjOBZUyYnJI2MELigaWREngK5WMbIyNXYmISYRDElG5iYuBqbuBghw9TARCVrlvZE&#13;&#10;twbGxg1NsMkIgSuS+gCeNskDDCJEY1JAEpsgPBB558p4IJZpqDKlgEQHYxBwz/pTDInBkadjFgdf&#13;&#10;USz3/Dzwp6lXQxVGYwHyFFMH9EfT1cS4oamqgcoEHjGJNVXYBd2MG5mawlMTHruQaEwSGweDm6rY&#13;&#10;UFwNzUxdsYu+KZIGQQMzQ7mamriojCluWMUUTRJtoiRthZrVrO5qZiIBFqAKYvykhy0glKWJvSRj&#13;&#10;OytjXIYdLI0R2wOtWEYBrN+UNf6sqZ6ZJHgiGJJkYgcREhEGUTfAjQRMHJ4oIOIRTfAZxWwcvQjU&#13;&#10;5HSFAVnTjA1Ow0rkxBEKnkYjISO2oieNIw2oJycK5LAlz8NDHLbQRICMRDx6umK4IxiLGIgCEpog&#13;&#10;p1K6YvAEwJKgivnWEloxz9EKScQNLRsCsPBAeDg8LsYhEckBmyTC03dA4ARCAkLxrSTGT3qEYmiF&#13;&#10;wNyRuApbgU1SB3OGVoRNLKgmQZUALNqF+sCLQGATWIoCiuV5SooMAIuhVQ1sQhIZSAIsSdUcncyB&#13;&#10;UI5AK8iV8ZY946qq9k7mtnrGgrcFWjG6qmLtAJyqAsayhABYzuZMICpiLK76aHLG+lJPV8CsLyDQ&#13;&#10;FTwBFhejKxJicJUQSAtc5WSKuB4Yy57hFKMrCa2M6zipkKztYFwbgOVgXMtRhQ6MsfQeRFUDAl0B&#13;&#10;rSTAMq5mawyuqkGARQJgMaIyNrc2Ar6UA1g84Lgjk43KnPAIVCSgqhSVODyBqCigPGLelATGenFH&#13;&#10;AJYtYmOJsSgQdGXDYIvRlTWYryxUlbKUjK5E044zli2IimOWg6qqPSiKxQyzJNgyAWkhMAVg2VUG&#13;&#10;JAG5TO0qg6UYYMEztOIBiKqUsYBTJhJawUMcthhLObK8MSSnK/ICp8qylNSUZ+SAJUcrAVguSHKo&#13;&#10;EoyFjGApp8qVBVSRKIOAruXAAiFc1IV4UyALoxzOKMiXkgck68woigALcqlcWZCWCOBpQBpKAJB4&#13;&#10;IIpJlBF5+SYDCQKDaGT5wVOSjpMO1RnHxgP5E6HYULIOlCH0oYw8X5oEBnFJXAXo4bGLMU4goyuO&#13;&#10;VpBEWoiJrvgmFsg9QRU8ARapFKdkQt4Fo+lRSYgo6kURVwnkomTLurUaVFFVEnTFycmBRAUqqlTZ&#13;&#10;mLKqFXlevmKblArWb86afN6MuMraxBaIQxUsSMIjvSTM0he6gDhsqwyqRAAvJJqleQR6zBKeiQMW&#13;&#10;OhBREUjJY3lAQky1q1LpWcoWMa9XEVG9WLvCYxHBEM0QYAGt7Go0sPu8pf0XLW0/a+pQwwVkQ0RF&#13;&#10;gcCssiBVWrJimNW6Zx/OW6WMpe8sAAvCgLwuJXmMyQgJh6qydazKsI/Bk0wCrRAwNpIBFocwlnGp&#13;&#10;6YoMMRYBEyTvI+gKgUt18BOrXTWo3bCVRevWVm6tLFu3tmhNCIX+cqgiIaZNCOApw0UxPNEVAyzX&#13;&#10;Gsg7wrtUZxUs0BVVsPSyd63u4GxuR4DFvS1jLHNbqmA5VrGCeO1KAixHUwvQlQAsVsGSGKtM+YoY&#13;&#10;i8UvMBanK1a+kgMW0RUBlqOKycGY0RUYC3TFSIuXr8BYACyrOp9b1vrUsgaTda3PLGvUta79mWWd&#13;&#10;elZ1maQiFq9dccZigGVjZM68MYiqmitxlbG5JI5WkB1DHMQMdMBVvHbF6ApIVEpFJmZ25tVdan/q&#13;&#10;XPtTp1p1nWt9CjnWrGNbtbogLapgEWDpy1cSXQnMgnj5ilWtGFfhUThjyeiqtIIFwIInqGIIxaDK&#13;&#10;rFFNU5EReSk2ZlzFyle8muWgYnQlla9KA1MSr12xOhYrWXG0Yp6LM5YkhlMqg9qVyq6yEdBKEJWA&#13;&#10;KgoEYFHhCp4CA8wSGScAhJ6uBFTJGQs4JeiKBH5y5YxFHixFgYAttkkmwRYI2EW9NMnoRAi8QviC&#13;&#10;GN0gkAq6keQsRcUqUbsiSU0TFbEaDWgwODYhIGBCIJfoCdFh0CCkcjvQUyBPz4vHzIsAHpsoEBJN&#13;&#10;2oueLMXyppBIskAGWERXUiwrYgGeCKeogkX7NjQ1PX34MAK3unW/adz4ayfHbcuXTx861G/p0ua1&#13;&#10;arasXctvyeIT+/Z2trd79ugRGKuLo0NKQgKhlRyzBDBRIGJCKArAVSRKQlTlalG7ZilgUdVKT1cI&#13;&#10;JLqiALKRJgeZLI3tlArWb84AWByqJMYiEpJ4iMMQJK9jEWChAyTHHYiatIkyIhBNOVqxshOvY7GA&#13;&#10;F5YIoWhkubAveRGQp33FFCFRVD2r3n/rf/hv/Q7Ws+xBOEVo9eIsocRVknewm7zb6kxi/XPxX56/&#13;&#10;bRl22eXq0SYLR8lrVyTwELCJilJ6z8pUKz26XPNqfc+rRbRns2CPVsPduiFJjEUCYLV1bksPB+6h&#13;&#10;ochDXqr6Pv/8eMzf/hg5+s9be1fubvUV+iCvZyypLiXVsWSTgNam1s0bNbeysmrVqpWrq6tnW8+v&#13;&#10;zOoTYIk+BnRFAQTMir0T6zNy6vQxM6AJQyduXb1VEJWBQFcQYZbALwRtHQeMmfhgxOibvBsDLA5b&#13;&#10;MrHaFYmVryA+J2jvUtX+H139/vE1tIV7v3909bWu08ylqi2nK+vS+cEqljRFCDmY1gddQY0WXmu0&#13;&#10;8GrDhVfhhRxrO0uzhIAtk8/tjUFRjKtITqZfEGDVmfF1nfk96ixgst05gsvbZsMQJ9N69oyuGFoB&#13;&#10;sDhpMbqiKcJKO/pVmtu90pyy2vtdpX1MVMeyN6lur6oBwIKk8hWnKztV9QPGxtuMTboaAWIYaQGt&#13;&#10;Ghurvqv88YjKHwGwiHXkjCWQiDR3yeofjod9f/zSwMCwbw9d7LsvtPfO4EmzFtG0ILiK6IozGTx2&#13;&#10;kQALdNX6k0/WfvTHjR/9cQP0D0nLP/pzQyMVPai8gkVcJQcskpNp9buB/w3e/DfCKVHHkgK9qIhl&#13;&#10;bwwZTA6a8YAqWHx+kM0Vlk4R8plB5tlcISAJAESMxZhJ5WhiMEtYWqwSnkQxgVTZShUTVbBk3siJ&#13;&#10;05XgKjlmUUZMC4oAOAWoIrQSRCWa8CIgYhAS5AFxXMCFH5d/iWPkQIOt1LN0F3gZZkFywCrdqh/B&#13;&#10;QPRAhE30QPK4ocpUIJQBS8kl+osmjo1nJGbizTI4JY+pSeJPnx22ACDKUIAkdRYZkRSARSLGYpN9&#13;&#10;KpNGACBeA6OYdiEPdXd2Dj9z5vbVqz6DBh3asgWZi0FB2DFw1y7gVIvatXwXL14xbWqf5s2W+0wZ&#13;&#10;3M7z+J49T+Ljia7QgSRmAwVaiUoV5WmTiA3Uso6+giXQCqRFTRtTxlgArO4tei+dsfzG5ajm9d2o&#13;&#10;gkVThKSKAGvy5Ml169Y9ceKE1FbsV2AEWFS+AmMRxDCCqeLo3WvErDGze7v1EUiEDgARKjXJRSBF&#13;&#10;0PN91yGURDPA/4ghbMHLAIvAiGU4YF1e9Kf4DZWguA2VAlf327ek394lzO+a1x/7iulCeiDCNcZV&#13;&#10;fBzGTNVcP+y1+8+DTv75u6N/6R/w174H/tVlg525y4sVLGR4E0Ox8hXDnWUX7c5mW519/uW56M/P&#13;&#10;R30Rcs356jGvuOUddvQHAwGz5AItCXjq7cbg6ZCXZ1wnt7j2LeLaNbvv2eS+e6O7bRpOdutCaIWe&#13;&#10;QDECLImuZEWsRlXsVxtV3frf/67/+F+L//nR3QH/lzSy0lPvDwBGxF68J+JSzMImkrWZzWf1PnNz&#13;&#10;c7OxsRk1alSfPn0aNWrUrVu3L82+JLSCWCmL1ZlAP9IyLBKLq7vgPQCPzkRRQQFB6EyxEHEVArFJ&#13;&#10;kBbiH4dHTJieArW0/NqzU7Bn11DXmo147YrVsVxrgLGofMUYi9OVA00LulZzqDTmBlRj09M6W543&#13;&#10;OJftdl3TwKUTmyisyiYKqYLFi1iWzoAtMwtWsuK8BcBqsj39RTnWaywAixhLTA6Sp9VXNbYOELIJ&#13;&#10;nSpEFSwCLP1EIZsihJxUdWRc1e0Pc3r8dV7vSrO7/d+e/h/s+1YAFucqqYgFtCLG4kUs8wMmJmdN&#13;&#10;TIKNTQ4am/xorPq+8j9HGX002ugjeDFFqF99Jc0PkmiKcOaCFe6PitzuFza/U9Doer5zeI7t2cyx&#13;&#10;U+eBq6h8Ja3EYnUv2ktag2VlYnbww0oB5WnpR39mSMcLV/oFWBJd2alAgYyxiK5AVNFjVqnPV8+4&#13;&#10;8EcBWIRWVMfiJauqdgyneAVLT1ck0BUVtEBXxFh2lYFK4KrSwhXDLMZPgCo2RSihlQlbg0WlLCpf&#13;&#10;EWwJroKomkVekJYcqsBSBhJ57o0MuIpiIVay4kUsoiuKwU9UtRIiqBIx26qHCcEKZQVooDoQi5tX&#13;&#10;N8u5P6wkaXTJgwFFN7ss7PsZ7Qs+oP7AKUIoQVTlxi/iET0KArGJMhyMyvREkvK0SQTyHfXdpCIZ&#13;&#10;Doy28iYCJnHMa2bMSHj8+PLZs14WFmjSScBWBM6VKyMgEQbRJpGBaBDKk2c9eb1KAJaIQVRUweJV&#13;&#10;KyaaHyQ1MjXt4eo6xMtr67JlAdu24cAw1JnDh4FczWrWAEW1rFN797p1HvW/cv/yi/ljRl8OCZk0&#13;&#10;4DsAlihcga5YrEclUBRBVXLCc6bnpTq2Z7cBbwnkal6rBluDRUQlGAtBKysP+obh0J4jKIC1tGhL&#13;&#10;FSx0AGNZGNlWBFje3t5paWkIbt68acBYmempR8lOn5dSFVtG2tMHiVL8li3rxo1bUvj7NZoiJMCi&#13;&#10;ChbU/MuWoOdA/8AJgyfduXFny6qthEF6CJN6Eu6IANyD+HxQiKSTIWvmraVN1I2BkZ6K5JjFPJu2&#13;&#10;c0i+OKTk7gim2OElMYPlEuNgEJAWPGEWIRqkaj7pT/0P/bnfgb/02fvXXrv+2mP73772+3uXTR92&#13;&#10;3mDuMoygCp5IDiLKkeTY7fM9Cf/2OffvKWcrzzxda/+lz89fd4g46nl3ft9ng11sWLWJMIsCaXKQ&#13;&#10;r17v1apnu759Dndser9Dy7ju7WJnz7w3a0Ssd8P4ka4xoxv0a9sDfWgCsYFFg7b6KUKgFcYhePrJ&#13;&#10;7ItjplVXGFdrZ2YJirri9ZdHXT+AqBuJ6ApIRAEOHuQE/+GfPqxZs+bKlSvXrl1bq1atAQMG+Pv7&#13;&#10;N2nSxMHegbBJYiwGRmxOUAAWmleuXImIiMB7IDg4GDEsJCTk4cOHly5dOh10Ws5VEOGUyDSxH922&#13;&#10;4ykhj467ho245lLD1aPDSc/O51xqNORr26UKljObE2SMRXQFVRoTVWnsrb9Pug1fafT1Wuti6+1K&#13;&#10;bhZR4BVb0tC1M5slrMoYy9nc2sHUAoDlbG4FqKJFV+ae20y6nxaq1XeD/dJHQo51G/EpQjYzyGtX&#13;&#10;bH5QRldffDyxSanGNTZZ0P7zI6OE5FOEekmMxSpYnK4+mNPdNzKouLg4a9WqiMeR9r7ArO6VlvTk&#13;&#10;5Su29MpeVePFNVjWRlUAWKeNTVYZq04Zm+wy/mSk0Uf9jP41rPI/BGABdIiuLI0ARqyUJQAL2DRt&#13;&#10;3rIfRowbNHzMgKGjv/txVP8fRkI/+cwFVzHAUvEV7gynWPmKBMBiy7BMTAVRnXexfn5ov2iu+eiP&#13;&#10;0lwhB6wXpwiJrqBJXValjF6fPHR15vJ224aZ2qG/HrOkapZ+flBa5M4ZS5oZRGcGVUxsYZaqCqtd&#13;&#10;6Re5g6iofEWLsThdmbFV7WIZFqAKmKUvX5HEFKGQfD0Wm0PkCEWVKjlOGcT2rGcpVFHJCjHkolJR&#13;&#10;Rk5XJFHBElyFzIu8JfhADhaiyQMkJfphaJU4quThoJLbXUsiWpUE209yr4Ke1JmKVQKkXmwidgGy&#13;&#10;sEch7gFVSCND9EDyjMjLm0LyPMU0gkjqMyZRERGIPb/8qnEV84hz5+jZCayhKU4ElKfnItS6Tp3B&#13;&#10;7u79mjdvqF8dRT1Djh+/cPLk4/v34UkRZ89iE/VpaKpqU+/TMb169mzY0LtrF6BV28/qtapTu91X&#13;&#10;X/7Uq6fnV1/qGYshmhiW4h2rVvkuWoQAvIVhO1hbXQg6CbWqW6dp9WrTfxwChGr9ad1R3bv3b9Wy&#13;&#10;ec0ah7ZuJcBiq694HQuo5KIyFvyEJkCIDxJEQxWo1Yhpq+gj+jev/QJgUdDCoi1B1dCe3hTACLCo&#13;&#10;gmVpbGetYhOF5QLWyJEjpSg7u3bt2lIkM6fRO6TopZb0OCTgphS/wsLW3ZGiX2YZM6cvlMLfrzX9&#13;&#10;vDmnJQmbrE0AW3bb1+30/mYkQyLOLrcjb/dq9Q2bKOQziaATkA1xlfAi2LBkE/YlAbPOBAYnPE3A&#13;&#10;Joi+lii4iganJkFPckivkjv9yhWNQFAlJNWuuOpti78UFZOVlSU9MW4ZGRk34x65nHpGdEWAJQsk&#13;&#10;fTXG/+9Trv1jTsy/Ft4zmhFRq8eCz0+edQzf5nF7cq8H37T4uiEwiOiKPJWvmPga9s9W9XOf2eWG&#13;&#10;Z9MjIQlei3K7Lc9JuOVXfLlZ8ZWm0wd8TXSFnryCxb5FiEekyhkNOKm6zflqdbqYWQOe7M0cLjT4&#13;&#10;y91mH0CMokpVOkUoAMve3KFSpUpffPFF1apVZ8yYERkZOWHChA8++CAoKOjf//73FyZSEQseVERc&#13;&#10;JRgLvqioSKfTabVajUZTUICPBXV+fn5eXl5ubu6j+EcCrahMRZ6Pw/JNncaDq548zX38JAdBG/eN&#13;&#10;A789MvDbwHae29q4+Tax+hZc5VTVgQOWtAbLydzema1tt2eANfbWyXs5QXezV1xMZYw1/EKlcbfM&#13;&#10;1j2ptzvZzsaLrXM3t2bLsPgCLC7QFV+AZVrfrOO+4Bup+0ITbH4M9Q16UqX94i8m3hSyr92AAEtP&#13;&#10;V9IaLIFZ4KqQ+Mg264f12zUN8b/GNZJXs+hbhKKCxWcJaYV7bQc9YHXct7A4sneJTp1z/eyWq1sO&#13;&#10;RkVUmtMNedAVL2KVVrAYWhlXtWffH2SL3AFYQCsETU3MR+ASBRIyMR9qxOpYArB44YqhFQXytVM+&#13;&#10;c5ZcuhETHhkdzjwL0Bw1ZY6YGURnFsMbmfBdaLrQzFIGWCfrmGVcuyyaq//xR/ZAbFqQoZUALKAV&#13;&#10;oytexAJIta7XYMuY2IQfViX3X5TUa15i15nbXLsL9rIFUekrWNLkIMX68pW+dsXoitWuwFJS7YpN&#13;&#10;EUq1K164ogoWnzRkUEUi2KLalahjiUoVJLhKeBZwhOL8VIpZcsYSogoWoRXRlUPlyhQTeAmuElOE&#13;&#10;zHOJ9ewigCiAl8MEiQhDxhmMVJwrGwVv68Lo6tHgkjvdSq60LjnnWBL4qW5XGSIBPPkMHLh/0ybP&#13;&#10;L7+8c+3ajhUr2nz6acixY/5r1rSsWdN/3bqxvXuP/PprwUPwe9av9120GAGxEZKUFx1E0qCJQL6w&#13;&#10;/Vrohd6NG+sJSUqunTXr1tWrQBbE3V1cNy5YsGDMGHHACNzq1p03ahSOat/GjXO8vSkpti6eMCFw&#13;&#10;167NCxZsmj/fZ9AgQisSACsrI2PzwoXERlC7r76SOvB61WBPj2+aNEbw8O7doZ06DvJw79eixYm9&#13;&#10;e4FWXhb19XTFqlbYixiLAItGI7EMhydIrLIyCEoLV5yuWCAjJ5IEQzIDYBFRicIVCc3mtWqUrsEi&#13;&#10;wCLGsjFzalHfrZVlW4dqrs2+bIW4xVduNmZs3pAAi9ZmVQRYQ4YMoYtfWlraxIkTKSk3BlgPr24+&#13;&#10;cyvxwZmjt7OdHO1BU16DZqcn3J+xMyz77NzzrP7FAGvAjJ1n57a+m53Z94fZ2anPvBcc2NzP9Vh8&#13;&#10;9p3dPjHZ2ctHjUmmiywHrPjgzXvjn8dc2B5wKY4ln4QuDX0Uc/6YvDP2PTanX0Z2xqjOHRPTszeM&#13;&#10;6PkwO3t7cEbfps3R7D15Px/u92lNv2CARbIytuEIZX8/Jg4e6ENLryYMnjhrzGwW6ytYhFNCgnuQ&#13;&#10;JzJju5s5nj8ZIvqQSolKH0ikRYB1rmvhjW65V3vk6IVYe6NH8c0eVLIStSsSBqQFWBin3oFkqNfB&#13;&#10;2OSUFLzTYIlJSSOvPHe9nOsSkUNcRY+CQM9bEmCpBu74s0/0X2fEfDgx4otPPe3AmnNXul5Y2Obq&#13;&#10;j19Hd2nayZmqTeUAFienqr59q27pt3tI946Lc9vMY/ILelx8rWXJ1aYrx3RCH8ZYesASdEUDQhM+&#13;&#10;a37+y0bdqiLDKlWh9n+JcfkAAkU5VQVU0UosJwmtaKKQl69sq9gBp2rWrPnpp59+8sknbdq0qVev&#13;&#10;XuPGjTdu3Ojk5FT5H5VlFSwJraiOhREQC7TK9qqZ3cd+yslKEN4SOHXx9+IJpOReHjRzmgCumjD1&#13;&#10;2qjxl1kFq9Oe8dOSJ0xN6NnncvuuF1s2mCavYBFgcTkIwPKPyoJPyStkgDU0tNJPN03XPP50R+In&#13;&#10;DcfRInfnqjYvABYrYpl13B+fkBcRm7H26OMJm2NM2y38bGykEADLkS91d9bfqQGSTxECqgbunfU0&#13;&#10;M5mKWP8a07Da5n5CBlOEEAGWtAaLA1Zk0qMj967tu3VyyaVFI0YvXO277w9zeyDvoGL3a6BvEQrA&#13;&#10;ggBYtMhdABaJQ5UhYAm04pLQCgIqTZy5KDjs+umL185cvAqdvnAlOOya98SZElQZqyyMTEBaEK2+&#13;&#10;slHRLKGZlcpMEFVIY0f1s6dH/v3nIx//Cc01ACwQlX5ykC/AYmuwBF0RYHn/sGPd8Jsrh1w/1nff&#13;&#10;4w4zn3lMfuo24esaFlLtivcRgMXKV8YUswoW4yoiLVa7An6hyUQVLEf2TUOpdsWXXjHA4rzF12Dx&#13;&#10;2hVEXEW1KwTiW4QGkgOWHp6kAIwlb5aVtJhdQBUJaEWBqGAJuoIMcEqUryhJeVzFCSYMvKyJPgx9&#13;&#10;QnZ/XfJ4SEl0j5KrbUrOOZUc/azE36Rk01/QDQJa0S4NTUyAUN2cnRl8GBsHbN9+MShoRNeu8bGx&#13;&#10;oqZFeER+5dRpDVWmrerUnTtyJJrzRo+ODA9PS06eOXRYyPETD2Njw0+fPrlvXyNTs23Ll9NeAsXg&#13;&#10;SecCA5tWq7550eLuzi4ijwAYhENaP3cumhdOnkTT44sv9M+LVa0AgvRkR/fo0bRaNcqTXzJ+fOjx&#13;&#10;46EnToSdPg1Ienz/fnRkpECfY7t24R9/K6dOpSZ2AWDBS00T48EeHhlpaQPbtLkaGhq0fx94a8rA&#13;&#10;gb0bNcQxbF26lFiKMAv99U0pBnWJoRpxZgJFCZCimAKGU1S10mdYIAMmkkRVJSXFxcWpqaknTpzY&#13;&#10;tX37zPHjBni4i8KVCKRF7sRVstVXTi0t3WmUob3KTBHy1Ve4shKKMcx6EbAyMjK+/fZbMNbo0aOH&#13;&#10;DRsmZcsaVbC+n7TKf4w7gp7L2HThugHD4ncOn7yQ2YX7rJtUwYrefCjiSvdh45HffCAYgIVNAzp1&#13;&#10;5x0XpqSzntkcsBYPH53CGg8W+J3j2eRlU7/duveirPOdKRMmLBzb746+ZNVxwDreU2oO6DWVN3+f&#13;&#10;1uTzZoRNVMciNgo+fq5h3SYMiQBSKvvDuwJGMGySKljoL4CJRKwDYd/jB06smb+ORIAleIsJ3crS&#13;&#10;lQywHJOC28cFd2+4Jk6ugKPTiiI70u4GgCXtyzELdFV3X1LtPYm1diZsCovzj3na4HKua0SuU3iO&#13;&#10;3flM4BQOm0MVdmQPp58xZKzznx5b/jjpDhjr753W1bAbYG/mYBMw2/XcmNZhvT0D3RyqsYk8gqFS&#13;&#10;wOK1K1piVWPtN2Z+fb70+27W/kzQVeu5uZevnim+2gyANe/HzqwbvzlWQ4sya7D05OQ4zrJzsGu/&#13;&#10;rjUagnvw0HLAovIVuklcJWYJOTbZV3WoVq2avb39X//61zVr1nz++ectWrTw9vb29PT85z//We3j&#13;&#10;ajRLyKmIcRUxlsAsoqv8/Hw5YGVyi7sbh70EThkI+aaOrIIlB6ypfQ8HVW8VVbPJ0SrN+tTrTGuw&#13;&#10;SK41nFwRsFlCVsFyre4IqLqbUjBw/9Po5ALEf+i5+w/fHv9g4Jl/jLn434X3XaraulRlRSw9XbF1&#13;&#10;7gAsmiI067jvUFhS97mRz9PUzcdd+rjhNPmMoW11F+mLhFxO/OuEhFYkQNXFh1GLzm13XtYPsXE3&#13;&#10;OyItkpNpPdAVX3rFxL9IyOjKSQXYkha5+4Tuc1zRxXJrtzURJ0/ERV1/FCcqWLTInSpYnLGq0jIs&#13;&#10;PkXI1mCdNjaRf4tQABa/U4O0wl0mhlY0P4hg/PQF4ZHRYdfvkP7bZt5/3OYOGz+d1a4krpLu3SAA&#13;&#10;i0awNJYqWCdrqdIjwu9MGvtg7YrMqOvHTD9e89GfDACLoKqMjKu0C81Y8sO1hQMuzel3cXrvc8u6&#13;&#10;7L3awme3dRexDIsAS1p9xRkLcgBycQGtSgHLxIwJgMXLV2AsQBWtc2fSf6OQgZQoYnHMsqsMeJKK&#13;&#10;WJBYcUUSjCUkRyiiK8gAsNA0WOQOCa4SgWPlyqKCBU+8RURl4AVvwbMMF3iCwIKu6yLmASMVBivb&#13;&#10;OpTE9iq55l4S4lJy/POSPaYlvn8rWVuJehI8QVMGDJjj7Y3mSh8f+KD9+2mWMDUxkTogKcaEPL74&#13;&#10;MioionXdT+eMGIH8/NFjbl2+gjywBnCDDIikZa3a80aPAeWgKSRmA08dONiufn1qbl22HPuKTdh3&#13;&#10;1fTp6+fMwRMZ27v3MX9/765d6TlCCMBbbT/7DMFsb+8Dvr7iPGDrgjFjoq9fz8vJIZDIz8t7HBcn&#13;&#10;doRSk5IQExWhSRUsSSqTQR7uvRs3AmkBsJpWq3r72rUBbm6nDhxoVbuW3+LFfOkVk/6LhOIbhaWY&#13;&#10;JUkGUoRQIqamyNAUIUvKvjlI5ITj37hgPjR53LjAwMC9e/cO6Ndv6fx53/ft+32vnugg6Kq0giXQ&#13;&#10;SkgA1rDeIymAtbb2oClCAix0K3cNlqWlZXo6UU+FRoB1fsWAJuMCWNPJITv7US/vDcmPbv+08kR2&#13;&#10;dmw871YKWPcyvm47CBh08kQYAVbw8gHB2dnhJ4KkRwpbdyo7++q+BayCdXHHqahnLHnnxPOU7HlD&#13;&#10;vyvtHL05ID57/ndeArBm9275KDt7R/D7AliETaJ8BXDp5/ltXm5eo7pNbEzshvX0jroSBYhBDC4h&#13;&#10;wEI3gVbyGD4pIZnpeVLS8+QA/yO0CaJuDIw4WgGJBGkxEWCdbht7spPzqvtLdszbvGfa+l0+iHcd&#13;&#10;9Cm65kH7CsCSAr4vUVqdPUm1diXU2PG8+tZn5r5Pq2556hye4xCSZXMmw+J4mgFXkXiMpP2n1r0/&#13;&#10;GH/7DxPvfNhp3Ucd1tWv1cqutrODW3Onhq525uwmVeAqW5Ut0IpiWrcuvOuob0x8e6v8vmm4b+y+&#13;&#10;67eXhR5NDfcAXWkuNf6+Q0+aIkS3hrLbNFAFC8KYP9n1C2o71aNWU5ATJACL6EoAFqEVPFWwQE4Y&#13;&#10;p2qVqvh3y5QpU27dugVfv379SpUqffTRR/AOVR3RhyQYS5AWJOYEVXsz6h/OKApWFZ1R4d9C+FO9&#13;&#10;F3vvRbqSZ2iK0LPLaQhBu3ZbwkxcIo3sc8Ijoz5tcbWynau5HdCK36mBARYtctevcLcHVP114u3a&#13;&#10;8+9+MPbWhANRSUe85dJmPnYGXbF7jdI9GkBa7FuEznwZllnH/dW/CTbtcbpO/7Oq7qcNAMumGn2L&#13;&#10;UD5FKN1rlH+F8LN/T2xiPr3tfyY1M5vm9iJgsTs1cMCS7tHAv0VYWsHa912lbf0+qdbUyanF3xf0&#13;&#10;OXEv8ruwzdVWDKHKlnyKsLz7YFU7YGxyxti4iwooI1WwGpqovPWL3GktlKArvhiL0RV5SyPVT1Pn&#13;&#10;gasuXL118dpt6N+tZv+nxYwhY6dZc5Ci8hUCW1NzAizIoIJ1d/7M69/2opi05h9l1mARY4nl7QRY&#13;&#10;gCf8Kdmfzvhmxq0pPYPGfx04pvMB7/a793zVidCqFLD40isHE7YeixexZF8k5HUsqYLF0Eq60ai9&#13;&#10;uDsD3QFLfx8sAqzSNVilXCXNFTKEkjGWBFVsqZaUJJaCp/lB+Vyh2MQ9z+tvMQq5qFQUkGiKUKpa&#13;&#10;8ZiahFCiWCWXPAM4ILDAdZ08AQQCfrMoRiqQW23zkuueJaENSk58UbIXdPUh6Gpn779SZwjk5GVh&#13;&#10;0atBAwKp5OfPx/bq1cnampo9XFwWjxuHPtN/GAIGwoDwPgMHIgjcuat5jZqHtmxdNXUaAOv6xYtI&#13;&#10;Xrt4MeS4BFjoeSk4uKujEwLaFxL3cQBOQZQntNJzEtvapt5nBWo14uGdO3ewsoqPiREHTKJ7rxNm&#13;&#10;0RmgfBNz85SEBAkjuB3Zvp1ODjyUnpIibrxOAXgIWxkSmRg3r1G9vRUbFgxHa7CaVDVvVatmByvL&#13;&#10;puZVOFoRS9E3Cpke3ruHU4SRaXl7zI0b8JFhYdtXrgBFzR8zZkCbNjiriE8HHD7q7/9dGzc0QVQD&#13;&#10;3dtiE0MrqnJxVJKLjj8gIGDChAk+Pj74Byr+uTvwm29SkpPtP/9soKcHuIq+ewjSalmnVpk1WCQO&#13;&#10;Tw7tG3SZO3FBz9Z9rl2KfBT/WJ2vZmuw0KF0nTu7U4MBYHXv3l2KXsPiD88mkKIKlmJv28Qid8Is&#13;&#10;YBBkbWLX3/O7s8fPxcfGb129rfkXLaT5Qc5YooJFzCQAi/RNm74iQ4vcRRNBKVGhyecfWR2L4w6G&#13;&#10;fX7UNfZIc4eFkXeOtNSGuaScdEC809+7MMxFvrBdeFEAg6+543k1oJXf0yqbnqjWPzZZ+8ho9cPa&#13;&#10;/glfBqTU258kRysRC8CC/9PQcx+Mu/W3br4fdd74z47rKrecWdumn2nDMVUdfqCqlVxUviLP+KlN&#13;&#10;72rLehpt7ll5c89PNvUYsdsLdFVytcnhhZ7oIziMFrlT+QoiVoNvWatZo2oN99R02VjFapZR3ct2&#13;&#10;fwRdRTszwJJPEZIYY/GJPxqnmXXz1q1aOzg4rFq1ClBVq1YteJjRh0aCrpj4LKGcrgBqtNwK74FK&#13;&#10;2zKM92SUnKgEpaampqSkxN6JJZyipVeQoCsEkMg3azTCzXNBP4+FkZXtn4ydn7r90M16LRG3rcbo&#13;&#10;igCLFrnrxRa5020aarbzNv5u/pQFPtqMR6nBs4BWyScmatLik46OpilCXruypBtf0SJ3xli86WhW&#13;&#10;/291u0B//2rQx42WCtmY2xNgEV3RFwlF+Qqi27j/0746CYBl0tNBiACLpgg5XdUlupIWue/77s8T&#13;&#10;vv7EuPGHvTt03be0/+E1/1rUn+iKAIvPEooFWMAsibFAVzbGVVcbqwBYZ01MDpmY9DEx+97oX/QV&#13;&#10;wkGV/8VviGVGt3EnwLLh98ECHrECFcesUZNnA7CAVlIFq9m0/zaZMnjUFFa+MmYVrFKxSUP2FUIe&#13;&#10;sMwBGVTJteijPwnAEkUsgVZSYFzFasbuzw+n1PJPwN/X5/Nu9+/sP6jtxrbVbbCJZgkhBKxwJaFV&#13;&#10;Vah0chBopa9jsdVXJuxbhOwOWFTEAi1xxtKjFStoMZaipVdAIj5FKNBKH5cCFnkK6K7uYCbCKSIq&#13;&#10;apYrKm4JlqJAPlGIWAAWAvEVQkh+1yvIFXzAi1gCsIgYBFVQLJL6e1wxiAGjnJ5vXXKyfsk+85It&#13;&#10;/wBdxU//g3wvePAT4RRksNqdAiRpitAAiQiGRCAeUejUwYMU0FZ5LIYqV9jKO7AHxRF2tLERB4yn&#13;&#10;CYLZs2HDmJ49QTYju3WjJHWgPux56Xsig0DouL//lEGDaIU74xt9Ht3YwinZlwdJaPI5QaEydNXZ&#13;&#10;3n6Qu3voiRMY4ciOHcjcvXULtPp9O8/A3bsAT0EH9sO3+fyzcX37zB7hvXPNGmoO7dyp7Refo5uo&#13;&#10;ZoGW5EUpEpKD+/UbMXx4/+7dg0+dGj5oUIfWrR49eADAmjH2J1HuggBYDc1NGWDpK1LM68Uwi+YB&#13;&#10;IXbXBn4nd1HBeskarNex1OcPAkOjKA699QsHUexnGQALdMWZib4bKDEWwRABEIlREacrXsSSgIkC&#13;&#10;itku+rlCCigpOrA84rIr3CXxCpZzdSfHGs62Lv2cazVwquqAy7Otcz+Heq0QY19iLDEa0ZUDkhyw&#13;&#10;qm55BrQy3fDYZN0jo1UPK6948J+l8R8vjoOvvvUZcRVEjAW00vMWYx3IuqrLn38I/mD0tQ87bQBg&#13;&#10;/ctr1b88l5s2ZPfBIsAiHqJY4ir+9UDip26evWvP7fGfTd3/s7Fb4ZUmBWFNtk3zkjiMRDcadfUA&#13;&#10;GDGk01ewODwxhFpSzf5alfoH/2N+ze4Pp23/MvYzczYJyLsBj6TCVdkpQlLdynXt7exhH3zwwSef&#13;&#10;fEJ05VhNqnKR51RUilYU5OTk4A2Af29R1SotLY3oKjk5OeZ2DPETBJaCiKuoKQes5vU7jZv8bMro&#13;&#10;W1cqOzydvCTzZOjzWasAWM3BUvopQgCWvIIlAOur8Qc+3Zk4e+9eoFV29JG8+HP5z64mHRmBJpsf&#13;&#10;1FewuNgXCUFXTkRaHLA+brhEkgywbKs6CMCS36ZBzBLSbRpMgEM9uGR0ZdLNQX8zd2mWUKzBEoD1&#13;&#10;fyu/qbS9Xzk3xFr/DVWwbIxAG9K3CMVtGgiwbIzN3Y2rrDdRBZuwbxECrQYafdyEL3UHYEn3/NTf&#13;&#10;qUG/Ekua5oO8J84UgHXx+h3jJhOMG44dMGKSJf8Koewuo9SfpgilpvPH/1754R/Wfvh/cs398I/2&#13;&#10;nxjjQZkYV0m3G2VVK30RC7IDY1WvV33zQ9X6R/9dFv/RvLtG46552X4nL19BrHbFv0tIgMVXYrHC&#13;&#10;lRBjLA5YfJE7sInRlSOoi3MVkzEXX4wluIoCUcEixgJgEV0Jga7kvCXISdSr5LUrsVWPXwykRAVL&#13;&#10;TlckqloBrUiMtPQIRVxFgUESYgTGAYLIgBiCUUUpZMBLsAJ1+dJkTNPKYxp+PMr139RN3hkyQKsX&#13;&#10;MYvzShl40jOQ9FgUy/v0bda8i72DaBocEmXEvvI8iR8hC3hBjh2kOGb5wYuTIE4FthpkqI8QMIjy&#13;&#10;8q1IGnCViPlNsNiYdAcsAizynWxsZg8ffmjr1hFdu7asVQuZe7dufduy5XdurbctX9avZYvOdnaN&#13;&#10;q5oHBwS0qltnyqCBK3x8GptXQRNE5f7lF3LAAloRY4GWBGYh87V720a2thFhYSMGD+7Xrdu08ePx&#13;&#10;kQrAmvzjENEHvswaLOIqmi6EB1GBnwwwS1qDxW6RxZLlThEq9qs1WuRO5SuaJbTm93Bn0leYIMSc&#13;&#10;qxiHcTEekpiJF5YoFqIMJAJpk76IJQ9YzOmHdiQBp0ST0MrB3FlkEBBgEV0xcXKqSIRW5XlWviLZ&#13;&#10;mdrXs+j55yHBHw4+VvnbPVY1m4JvCHEooBgCVDGu0lewBGb1QLNd7wHtevRpwzYZ/C4hAIsWuZMw&#13;&#10;DlWw+DwgL02Z2TYz/srZnN2XC2BEfaiIRR1KPe9AouqUTQ3bLm271DGqi70YjdEmXr4CBnE2AhK5&#13;&#10;Yl+BWZGXI+PvP4i7Fx93N+5ezL270Xdjo2Nj7sRE347et20f8ROxFEGVvKkfUyKwRp+2mmliDa6K&#13;&#10;NHaAX1rZUkZX0rcISWAsSLoPVnWAl93SQR1pZlAuWoMFwHI2t4akIhY8vw8W/zlC9kOE9iZfOpnV&#13;&#10;hxxULOBoxSR+i5BLWt6uxywmqmPxmN3DnW7jDrSSV7Ag+hYhX4BVx0lV50+be/9pk15re/5pUifo&#13;&#10;j/ALumETAZb4FiGXdCssmiIEYNmpEFR1NjGfwpb+VOFLr6TFWGyFexm0IhEtMXXt2H3g8HEDhv70&#13;&#10;7Y9j+v0wus/3I/sMGtHOo7MEVSpplhCYJZsflACL1bH0X0ikO7mLX8thC7BKb9BAkn6FkNEVL02x&#13;&#10;6pSJeY2u0z8aH/bXEecsP2tMGUhsZVOEoCtGUUzAKVbB4lUrmit0NKWaFpsiZBUs/Rosia4IsIQH&#13;&#10;+ghxunrBS4UrAiyKBWYRRclZSsQvkhbrULZkRYH4XUKqYAnPYIuLKljEUpQRjIUMYghXeuIDog25&#13;&#10;lzEKMqVNnqFpOAks4IFQkHQjBuT1aEWBAKwGskH4ONhdAix5k2LRjYQMdTBIypv60djh6XtKuwjA&#13;&#10;EsfM+zAqEk/HwGMXsA6EJoch1hmSxxC2kqeAuIrqWBRLmGVYxKJvEbKVWIPath3i5XXl/PnAnTtp&#13;&#10;8Lu3bnl99dWSCRPu3b69c/UqwNPhbVu9LC2AU7vXrY2Nijq0dUs7i/rgLQIsVrvCmGWnCOWlqVF9&#13;&#10;vrH//HMQlcMX8JIa2tq4ffap6AMgK72TO8TJid3PXc9YUhGL4xRjKQFYEA/KX+Su2K/WRAULXi8G&#13;&#10;WCAYBkZ6xiLAApQQZokO7M4LRE4yEQC92ER/A7oiQpIDlsFU4IuYJZqsM6GVEC9NETmR9GUqw0DW&#13;&#10;hJeIh/1UDhcgBp5wikpWoohFmEXARIwl6IoFrVgSIuqSV7CQbGDRsC3/sWd6OBoNHiJysjdDzJZh&#13;&#10;4aiYpE1lpgghVsTSAxbVqNCHmAlbEbA+HK2wia1zZz9rwyYHxRQhAnSGpFXwoCX9vUblLEX8ZBBT&#13;&#10;kxiLxJCL38C9m8pmlqkDPGIBWKArsQZLX75iFSzGWPzHnr9r1nzZ4I7LBndY9j3zSwe1hyfAcjC1&#13;&#10;EBUscBWtwSLGot/JAWDxH8n5ihirlK4Q8PtgQbQASwCW/KdyICdTZNgvPbPl7aAraQ0WoytevmLz&#13;&#10;g86mSLI1WI6qOvRDhI6q2vAOJjUdVLX4bxEiYAJgOUirr9gsIbtBg/42DfyLhJKAWRCgyhYco/es&#13;&#10;fMUZi9CKY5a0BksCIz5jSAHyVK9iQh9+KyxKEmDxzqVQhQCiHfnv5JA3szJCwCpYMroq/f4gSSxj&#13;&#10;l0MVBbSpFLDoJwg5YPFSFkOrUsxi7MWnCPVfISTGktMVfZGQxwytxBShuE0DTRTSFCEDKY5TJAIs&#13;&#10;YizmSwtU0nIrBlJ60hKMxfuAqNiNr4BWJAZV+ulCxlgcrV5kLDlOyZskAiwiCYIDgQgiQ2gisIYC&#13;&#10;PdNIgEIeTUFRCMBVhFYvkparnqX4IEwGkCQejiRig25CskOCpACZF/qjyY5ZHLAcucRzgUSSOiA/&#13;&#10;6l4eAAAE9ElEQVRPjIWAYgqoj0FTXrKCaEkWBYKrBGnRaI3NzOChZtWqdXdxQVC6+J3fnH2Qhzs8&#13;&#10;gycMwr3AKQmqeJPyxEnyCpaoYw3u0rmZkyMHrM+c6n/VtnHj/m3b0CbRTZoiJK6CqHbFg9LClaAr&#13;&#10;miXU05W0VQGs35A1/qwpByaxyJ1VsCTG0gt0BQzSo5V0HyxCHCItaiIWTRHIxXbhA7LR9OgmBywx&#13;&#10;JgW0CwkxAEswFm0S84N0swaBUJDALArIC66SJZkAPcQ9erRisEUsRQLiUECkRUUpQU7UlAfCkyhm&#13;&#10;FayygEXD8oDVpfC4jLE4XaGDHq2wiW0lCQJjI3DMYl4PWCR0AzAJAgMDUZWL+oiejLRquBJgkSda&#13;&#10;ImwSmCUCysulTzq76H+I0JX/3rOzfgFWKWPB679FCMByrc4Zy9zORfqlZ+TZzxGyO2CxG7izqhUA&#13;&#10;iy9vlwMWu5k7q2OxiUJWzXJQMboiwIKXvj8orbsSC7AYYAnMIq6yN/4UpMVhi36FkAWsiMXuMipW&#13;&#10;X5FK12DZG9eC6Jee6ceegVYk6S6j8HrAMqhgyQHLxhjgwn4qh2pXevGpOk5XtBJL4JFAK+IkKebF&#13;&#10;Koht1ZevKKmvXZHYXoRWFNuq8CisgkWMRQ9KdxnV17FKV7hDxFKEU6JeZWNkJmIBWMRYtpVBVIyr&#13;&#10;eL2KfXmQcxVAipa9s/IVrcFyVGETQytHYBYPKOaYJU0OUkC3bJAvwyKikqMVAkIrluTwJCTQqjzS&#13;&#10;MkITFEVcRYHwkgRU0fwgxVxyxiKikufhJSzQiwgDAltw1JBIRU481KRu2AWUgIAhFESBnq6ItARd&#13;&#10;8UwZWqLBRdNAIikCOgzaS76LPo9DYknR5Fvp4JFnEofN82yryMubFFMSAuuIrRRQkgLRQZIKOGsk&#13;&#10;ClcSYOnRisT5ie1Fko8gD1gZTI9T5AVgyfPyAJBEhSt5+UqoWc3qLevWaV6nVos6tRpXM6ekIDDs&#13;&#10;UqaCBbSiAJIzFoGU1NQDlqWxnYURm0CMjY0FYyn2mzBxo1HyBFhAHOZBWsa2hEHEQ0RX8IQ4RDno&#13;&#10;CS+ISgAQRMkyW+EFVPHmmBNpryOPcRt6rzhDojElqOIi0sKxETkJoQkoFEkCL4M+ABQJeohvkOQB&#13;&#10;ERUBEHEVRIHBsb2m6CkAevQwJwljEl0RZpV2kC1yxyYgEXUYtivWYORy5TZimThjICEiKjldMenR&#13;&#10;Cp6J/8YzMRZ2kZepSAYP8ToiwHKu6tDW/UeDTeWq94rT4rDFGiwQlUG3itRjyXHat/ucgxytmPrN&#13;&#10;PmTQrVy1HbOm9KFlgGXQ7ZXqPHg2VbBAVwabXkc0SwjvUPcrg02vlGM9S6pggbEMNr2OePmKQVXn&#13;&#10;QTMMNr1SDKpoipCL4RTHLMZYHLDoNg1EV8As9kvPxFVUuDJSiZtg8SSnKyMTu8rG0g2xOGAhQ1OE&#13;&#10;hFZloErfZF4mXqOSeEtWtZITGKOoMkQlyzDwAgroJwpdVSpiLAIpyKlyZaIrxAggZKiJqzhhBJEE&#13;&#10;kUfZJq70uN4zXiHJyEbancR2QQYx9tLH1BRJl8qVAVh6+sHupcOSkJGNb9hH5EVS3lPEvMmOXN6f&#13;&#10;x2VET1PEIg+sETHEnoUgJwOQ0kvqKQL9FKGoXckZC3I1NpLTlRiTClcUU57ug0WVKkjciwGiTClX&#13;&#10;CcnQCgHgyYC0RFLeTWxlgFVF9f8AscYUtKSCsAA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Kv4sW/jAAAADgEAAA8AAABkcnMvZG93bnJldi54bWxMj8tq&#13;&#10;wzAQRfeF/oOYQneJ/CBJcSyHkD5WodCkULpTrIltYo2MpdjO33e6ajfz4DJ37sk3k23FgL1vHCmI&#13;&#10;5xEIpNKZhioFn8fX2RMIHzQZ3TpCBTf0sCnu73KdGTfSBw6HUAk2IZ9pBXUIXSalL2u02s9dh8Ta&#13;&#10;2fVWB177Sppej2xuW5lE0VJa3RB/qHWHuxrLy+FqFbyNetym8cuwv5x3t+/j4v1rH6NSjw/T85rL&#13;&#10;dg0i4BT+LuCXgfNDwcFO7krGi1bBbLFioKAg5cZ6slwlIE48pHEKssjlf4ziBwAA//8DAFBLAQIt&#13;&#10;ABQABgAIAAAAIQCxgme2CgEAABMCAAATAAAAAAAAAAAAAAAAAAAAAABbQ29udGVudF9UeXBlc10u&#13;&#10;eG1sUEsBAi0AFAAGAAgAAAAhADj9If/WAAAAlAEAAAsAAAAAAAAAAAAAAAAAOwEAAF9yZWxzLy5y&#13;&#10;ZWxzUEsBAi0ACgAAAAAAAAAhANE+DWDaYQAA2mEAABQAAAAAAAAAAAAAAAAAOgIAAGRycy9tZWRp&#13;&#10;YS9pbWFnZTIucG5nUEsBAi0AFAAGAAgAAAAhAF2z8yQsBQAA5hAAAA4AAAAAAAAAAAAAAAAARmQA&#13;&#10;AGRycy9lMm9Eb2MueG1sUEsBAi0ACgAAAAAAAAAhAEl2atoQBQEAEAUBABQAAAAAAAAAAAAAAAAA&#13;&#10;nmkAAGRycy9tZWRpYS9pbWFnZTEucG5nUEsBAi0AFAAGAAgAAAAhAC5s8ADFAAAApQEAABkAAAAA&#13;&#10;AAAAAAAAAAAA4G4BAGRycy9fcmVscy9lMm9Eb2MueG1sLnJlbHNQSwECLQAUAAYACAAAACEAq/ix&#13;&#10;b+MAAAAOAQAADwAAAAAAAAAAAAAAAADcbwEAZHJzL2Rvd25yZXYueG1sUEsFBgAAAAAHAAcAvgEA&#13;&#10;AOxwAQAAAA==&#13;&#10;">
                <v:group id="Group 196" o:spid="_x0000_s1027" style="position:absolute;left:10858;top:95;width:9728;height:14400" coordsize="11542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shape id="Picture 197" o:spid="_x0000_s1028" type="#_x0000_t75" style="position:absolute;left:381;top:190;width:11161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j4DygAAAOEAAAAPAAAAZHJzL2Rvd25yZXYueG1sRI/dasJA&#13;&#10;EEbvC77DMkLv6qZS/ImuUhQxVhBqW6+H7DQbmp1Ns1sT394tCN4MM3x8ZzjzZWcrcabGl44VPA8S&#13;&#10;EMS50yUXCj4/Nk8TED4ga6wck4ILeVgueg9zTLVr+Z3Ox1CICGGfogITQp1K6XNDFv3A1cQx+3aN&#13;&#10;xRDPppC6wTbCbSWHSTKSFkuOHwzWtDKU/xz/rII2O2yzfPtyMKf9dLc5rd++yvpXqcd+t57F8ToD&#13;&#10;EagL98YNkenoMB3Dv1HcQC6uAAAA//8DAFBLAQItABQABgAIAAAAIQDb4fbL7gAAAIUBAAATAAAA&#13;&#10;AAAAAAAAAAAAAAAAAABbQ29udGVudF9UeXBlc10ueG1sUEsBAi0AFAAGAAgAAAAhAFr0LFu/AAAA&#13;&#10;FQEAAAsAAAAAAAAAAAAAAAAAHwEAAF9yZWxzLy5yZWxzUEsBAi0AFAAGAAgAAAAhAL+CPgPKAAAA&#13;&#10;4QAAAA8AAAAAAAAAAAAAAAAABwIAAGRycy9kb3ducmV2LnhtbFBLBQYAAAAAAwADALcAAAD+AgAA&#13;&#10;AAA=&#13;&#10;">
                    <v:imagedata r:id="rId160" o:title="" croptop="8713f" cropbottom="7642f" cropleft="27882f" cropright="18159f"/>
                  </v:shape>
                  <v:rect id="Rectangle 198" o:spid="_x0000_s1029" style="position:absolute;width:1152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qYMyQAAAOEAAAAPAAAAZHJzL2Rvd25yZXYueG1sRI9PawIx&#13;&#10;EMXvBb9DmIK3mrSC2NUoYhEK7cU/CL2Nm+nu0mSybNJ1++07B8HLYx6P+c285XoIXvXUpSayheeJ&#13;&#10;AUVcRtdwZeF03D3NQaWM7NBHJgt/lGC9Gj0ssXDxynvqD7lSAuFUoIU657bQOpU1BUyT2BJL9h27&#13;&#10;gFlsV2nX4VXgwesXY2Y6YMNyocaWtjWVP4ffYGFvjueP8Dk1XxdzOqdd8Jd+460dPw5vC5HNAlSm&#13;&#10;Id83boh3Jx1e5WVpJBPo1T8AAAD//wMAUEsBAi0AFAAGAAgAAAAhANvh9svuAAAAhQEAABMAAAAA&#13;&#10;AAAAAAAAAAAAAAAAAFtDb250ZW50X1R5cGVzXS54bWxQSwECLQAUAAYACAAAACEAWvQsW78AAAAV&#13;&#10;AQAACwAAAAAAAAAAAAAAAAAfAQAAX3JlbHMvLnJlbHNQSwECLQAUAAYACAAAACEAE26mDMkAAADh&#13;&#10;AAAADwAAAAAAAAAAAAAAAAAHAgAAZHJzL2Rvd25yZXYueG1sUEsFBgAAAAADAAMAtwAAAP0CAAAA&#13;&#10;AA==&#13;&#10;" filled="f" strokecolor="windowText" strokeweight="1pt"/>
                </v:group>
                <v:group id="Group 202" o:spid="_x0000_s1030" style="position:absolute;width:10095;height:14395" coordsize="10095,14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51R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UwN+j8Abk4hcAAP//AwBQSwECLQAUAAYACAAAACEA2+H2y+4AAACFAQAAEwAAAAAA&#13;&#10;AAAAAAAAAAAAAAAAW0NvbnRlbnRfVHlwZXNdLnhtbFBLAQItABQABgAIAAAAIQBa9CxbvwAAABUB&#13;&#10;AAALAAAAAAAAAAAAAAAAAB8BAABfcmVscy8ucmVsc1BLAQItABQABgAIAAAAIQBDI51RyAAAAOEA&#13;&#10;AAAPAAAAAAAAAAAAAAAAAAcCAABkcnMvZG93bnJldi54bWxQSwUGAAAAAAMAAwC3AAAA/AIAAAAA&#13;&#10;">
                  <v:shape id="Picture 195" o:spid="_x0000_s1031" type="#_x0000_t75" style="position:absolute;left:190;top:190;width:9716;height:14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YcYyQAAAOEAAAAPAAAAZHJzL2Rvd25yZXYueG1sRI9Na8JA&#13;&#10;EIbvBf/DMkIvohulFRNdpWgFL0X8APE2ZsckNjsbslsT/323IPQyzPDyPsMzW7SmFHeqXWFZwXAQ&#13;&#10;gSBOrS44U3A8rPsTEM4jaywtk4IHOVjMOy8zTLRteEf3vc9EgLBLUEHufZVI6dKcDLqBrYhDdrW1&#13;&#10;QR/OOpO6xibATSlHUTSWBgsOH3KsaJlT+r3/MQq+4l7jPs/rw5s1cRk1txNftielXrvtahrGxxSE&#13;&#10;p9b/N56IjQ4O8Tv8GYUN5PwXAAD//wMAUEsBAi0AFAAGAAgAAAAhANvh9svuAAAAhQEAABMAAAAA&#13;&#10;AAAAAAAAAAAAAAAAAFtDb250ZW50X1R5cGVzXS54bWxQSwECLQAUAAYACAAAACEAWvQsW78AAAAV&#13;&#10;AQAACwAAAAAAAAAAAAAAAAAfAQAAX3JlbHMvLnJlbHNQSwECLQAUAAYACAAAACEAEgWHGMkAAADh&#13;&#10;AAAADwAAAAAAAAAAAAAAAAAHAgAAZHJzL2Rvd25yZXYueG1sUEsFBgAAAAADAAMAtwAAAP0CAAAA&#13;&#10;AA==&#13;&#10;">
                    <v:imagedata r:id="rId161" o:title=""/>
                  </v:shape>
                  <v:rect id="Rectangle 199" o:spid="_x0000_s1032" style="position:absolute;width:10095;height:143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000ygAAAOEAAAAPAAAAZHJzL2Rvd25yZXYueG1sRI/BasJA&#13;&#10;EIbvQt9hmYIXqRs9iEZXKZVKDlKobQ+9jdlpNjU7G7Kjpm/fLRS8DDP8/N/wrTa9b9SFulgHNjAZ&#13;&#10;Z6CIy2Brrgy8vz0/zEFFQbbYBCYDPxRhs74brDC34cqvdDlIpRKEY44GnEibax1LRx7jOLTEKfsK&#13;&#10;nUdJZ1dp2+E1wX2jp1k20x5rTh8ctvTkqDwdzt7AZ9FL9T3Zyf6Eo49R4Y7ly/ZozPC+3y7TeFyC&#13;&#10;Eurl1vhHFDY5LBbwZ5Q20OtfAAAA//8DAFBLAQItABQABgAIAAAAIQDb4fbL7gAAAIUBAAATAAAA&#13;&#10;AAAAAAAAAAAAAAAAAABbQ29udGVudF9UeXBlc10ueG1sUEsBAi0AFAAGAAgAAAAhAFr0LFu/AAAA&#13;&#10;FQEAAAsAAAAAAAAAAAAAAAAAHwEAAF9yZWxzLy5yZWxzUEsBAi0AFAAGAAgAAAAhADA3TTTKAAAA&#13;&#10;4QAAAA8AAAAAAAAAAAAAAAAABwIAAGRycy9kb3ducmV2LnhtbFBLBQYAAAAAAwADALcAAAD+AgAA&#13;&#10;AAA=&#13;&#10;" filled="f" strokecolor="black [3213]" strokeweight="1pt"/>
                </v:group>
              </v:group>
            </w:pict>
          </mc:Fallback>
        </mc:AlternateContent>
      </w:r>
      <w:r w:rsidR="00C61834">
        <w:rPr>
          <w:rFonts w:ascii="Arial" w:hAnsi="Arial" w:cs="Arial"/>
          <w:b/>
          <w:bCs/>
          <w:sz w:val="40"/>
          <w:szCs w:val="40"/>
          <w:lang w:val="en-US"/>
        </w:rPr>
        <w:t xml:space="preserve">Some other fact sheets </w:t>
      </w:r>
    </w:p>
    <w:p w14:paraId="3093BEAE" w14:textId="6A3F4A48" w:rsidR="00C61834" w:rsidRPr="00C61834" w:rsidRDefault="00C61834" w:rsidP="00C61834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61834">
        <w:rPr>
          <w:rFonts w:ascii="Arial" w:hAnsi="Arial" w:cs="Arial"/>
          <w:sz w:val="28"/>
          <w:szCs w:val="28"/>
          <w:lang w:val="en-US"/>
        </w:rPr>
        <w:t xml:space="preserve">They are in </w:t>
      </w:r>
      <w:r>
        <w:rPr>
          <w:rFonts w:ascii="Arial" w:hAnsi="Arial" w:cs="Arial"/>
          <w:sz w:val="28"/>
          <w:szCs w:val="28"/>
          <w:lang w:val="en-US"/>
        </w:rPr>
        <w:t>E</w:t>
      </w:r>
      <w:r w:rsidRPr="00C61834">
        <w:rPr>
          <w:rFonts w:ascii="Arial" w:hAnsi="Arial" w:cs="Arial"/>
          <w:sz w:val="28"/>
          <w:szCs w:val="28"/>
          <w:lang w:val="en-US"/>
        </w:rPr>
        <w:t>asy English</w:t>
      </w:r>
      <w:r w:rsidR="004C32C2">
        <w:rPr>
          <w:rFonts w:ascii="Arial" w:hAnsi="Arial" w:cs="Arial"/>
          <w:sz w:val="28"/>
          <w:szCs w:val="28"/>
          <w:lang w:val="en-US"/>
        </w:rPr>
        <w:t>.</w:t>
      </w:r>
      <w:r w:rsidRPr="00C61834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82E50D4" w14:textId="0F2C7B2D" w:rsidR="00C61834" w:rsidRPr="00C61834" w:rsidRDefault="00C61834" w:rsidP="00C618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463FA57" w14:textId="5C39253F" w:rsidR="00C61834" w:rsidRPr="00C61834" w:rsidRDefault="00C61834" w:rsidP="00C618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05789F9" w14:textId="5631FC4E" w:rsidR="00C61834" w:rsidRPr="00C61834" w:rsidRDefault="00C61834" w:rsidP="00C618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570C1B4" w14:textId="56B86168" w:rsidR="00C61834" w:rsidRPr="00C61834" w:rsidRDefault="00C61834" w:rsidP="00C6183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C389D57" w14:textId="290B3677" w:rsidR="00EE0A1D" w:rsidRPr="006832E3" w:rsidRDefault="00C61834" w:rsidP="004C32C2">
      <w:pPr>
        <w:spacing w:after="0" w:line="36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4C32C2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4AB14BE8" wp14:editId="0CF07877">
                <wp:simplePos x="0" y="0"/>
                <wp:positionH relativeFrom="column">
                  <wp:posOffset>-395605</wp:posOffset>
                </wp:positionH>
                <wp:positionV relativeFrom="paragraph">
                  <wp:posOffset>136525</wp:posOffset>
                </wp:positionV>
                <wp:extent cx="2090141" cy="1914504"/>
                <wp:effectExtent l="0" t="0" r="5715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141" cy="1914504"/>
                          <a:chOff x="-123825" y="-219075"/>
                          <a:chExt cx="2090141" cy="1914504"/>
                        </a:xfrm>
                      </wpg:grpSpPr>
                      <pic:pic xmlns:pic="http://schemas.openxmlformats.org/drawingml/2006/picture">
                        <pic:nvPicPr>
                          <pic:cNvPr id="40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3825" y="-219075"/>
                            <a:ext cx="1260000" cy="119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1095459" cy="12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EFD5E" id="Group 38" o:spid="_x0000_s1026" alt="&quot;&quot;" style="position:absolute;margin-left:-31.15pt;margin-top:10.75pt;width:164.6pt;height:150.75pt;z-index:251613184;mso-width-relative:margin;mso-height-relative:margin" coordorigin="-1238,-2190" coordsize="20901,191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DO&#13;&#10;lGSx+gIAADcIAAAOAAAAZHJzL2Uyb0RvYy54bWzUlV1v2yAUhu8n7T8gJu2u9UedNvbqVNXSVZO6&#13;&#10;LdrHDyAY26gYEJA4+fc7YCdr0k2tqt00UhwI+PCel+fA5dWmE2jNjOVKljg5jTFikqqKy6bEv35+&#13;&#10;OpliZB2RFRFKshJvmcVXs7dvLntdsFS1SlTMIAgibdHrErfO6SKKLG1ZR+yp0kzCYK1MRxx0TRNV&#13;&#10;hvQQvRNRGsfnUa9MpY2izFr4dz4M4lmIX9eMum91bZlDosSgzYWnCc+lf0azS1I0huiW01EGeYGK&#13;&#10;jnAJi+5DzYkjaGX4o1Adp0ZZVbtTqrpI1TWnLOQA2STxUTa3Rq10yKUp+kbvbQJrj3x6cVj6dX1r&#13;&#10;9A+9MOBErxvwIvR8LpvadP4XVKJNsGy7t4xtHKLwZxrncZIlGFEYS/Ikm8TZYCptwXn/3kmSnk3T&#13;&#10;CUYw4yRN8vhisptx80SUaCciOpCmOS3gO/oBrUd+PM0NvOVWhuExSPesGB0x9yt9AlunieNLLrjb&#13;&#10;Bgxhk7wouV5wujBDB6xdGMSrEmdAniQd4A/DflWU5ClGFbMUULxGoxZElXQAEnCMNJSUku/fba4/&#13;&#10;hMfcz+XaQZkhsnIKyoFTIsQWNUwyQxyrvKlehF93UEG8S3eK3lsk1ceWyIZdWw01AVvlZ0eH00P3&#13;&#10;IIWl4PoTF8JT4NujWSD6iL+/+D2wPVd01THphmI1TIBuJW3LtcXIFKxbMjDIfK48QnBQODBJGy7d&#13;&#10;gIh1hjna+vVr0PEdtHvdpNgPBNF/dPqMLNCMlv0XVUEwb1aozCOa/0nljuwkPY/hM5IN2J6leTBt&#13;&#10;xyS4a6y7ZapDvgFZgLqwFFnf2VHnborPQCrvJegnhZCoL3E+gbI4Gum4gwNR8K7EU7/+eES1jFQ3&#13;&#10;sgovAyNiaIMRQo776LMem2DCgAI0Xk+RQEUcFkmWvm6kIaH/ibQH5Qji6UU8nVyEkzU7m2QDoKTY&#13;&#10;Ixznk2ySjwiPPA/1swu04/NZCIdaO+YsHM1wO4WyHG9Sf/097EP74X0/+w0AAP//AwBQSwMECgAA&#13;&#10;AAAAAAAhAEnzUGnDiwAAw4sAABQAAABkcnMvbWVkaWEvaW1hZ2UxLnBuZ4lQTkcNChoKAAAADUlI&#13;&#10;RFIAAAD9AAAA7wgGAAAAOSvSbAAAAAFzUkdCAK7OHOkAAAAEZ0FNQQAAsY8L/GEFAAAACXBIWXMA&#13;&#10;ABcRAAAXEQHKJvM/AACLWElEQVR4Xu1dB3gUVddW6SC9tyQkIT0kpPfeQ6ihkwRIQgKBBAKElt7p&#13;&#10;KPaGiqioiFSlCGJFf7ufvffeFQvq+9/37g5slkmy6UHnPM95sjs7OzM7mff0c+4l0Egjjf5T1O5B&#13;&#10;/+OPP+Kpp57C1q1b8fbbb+OXX37Br7/+ip9//hk//PCD/KuRRhqZTu0W9B988AHuvfdeZGVlIT8/&#13;&#10;HytXroSrqyv69u2L4cOHw9zcHE5OThgxYgQyMzPxwAMP4OzZs/pva6SRRrVRuwD9P//8I//+/fff&#13;&#10;OHr0KJKSkhAREYFrr70WN9xwAyZNmoTFixejqKgIZWVlKCkpwbZt23DTTTfJfa688kosWrQIKSkp&#13;&#10;8vu0BjTSSCN1ajeavrq6GhUVFVKDjxo1CkeOHJHbd+/ejdjYWKSnpyM3N1fy8uXLkZOTIy2AF154&#13;&#10;QZr7r776KjZu3IioqCisXr1amv4aaaTRhdRmoFe0++effy6BHB0djccffxyPPfaY3E46deqUNN39&#13;&#10;/Pzk5zNnzkRqaqo0+VesWCHBPWfOHNjY2GDw4MHYsGGD/B6PN27cOKxatUoKki+//FJu5zmV82qk&#13;&#10;0X+V2lTTv/XWWwgNDUVeXh4+/PBD/PXXX/pPdERgX3LJJbjsssvQu3dvWFhYYPbs2aiqqjr3Gblz&#13;&#10;587o1KmTNO8JcMYD+Pno0aPlti+++EIDu0Ya6anNQP/aa68hJCQEa9aske8Zmaef/uKLL8r3r7/+&#13;&#10;ujTXqdUrKysxdepU+Pj4wN/fH3369EG3bt0k4Lt37y5Bz+Behw4dYGtrKwOAJAJ/8uTJKCgouECg&#13;&#10;tBfShJFGrU1tAnoCkD45QVteXi63bd++XQbovL29sXDhQunb29vbIzAwUP7ldmtra4wcOfKchle4&#13;&#10;a9euCAoKwowZM+RrbqNFoJwjLS2t3YJLA71GrU1tpumpgSMjI2UQjtp9y5YtEtjBwcEYOHAgLr30&#13;&#10;0hrA7tGjR433hsx9mcqbOHEiPDw8pBvA7RkZGThw4ABiYmJw6NAh/Zk10ui/TW0Cegba3N3d8f33&#13;&#10;38v0GtNwjLrb2dlhwYIFcHBwuADYNOMpDJT3NOUNP+87aJj+9aWwEhYBhcfhw4dx7NgxGQhkpF8j&#13;&#10;jTRqA9A///zzUmvfeuut8v2+fftkZL5Xr17SlHdxcUHHjh0vADVZbVuAyyikJXgjbbwvkmM9Ee/n&#13;&#10;gE6dOsLO3gFXXXUVHn74YWlRHD9+XJ5PI43+69SqoKf/yrQaU2zXXXcdvvvuO1mIY2VlJYN0LMhh&#13;&#10;UK42gBvypZdegimhrvjqUAlwegv+eWwD/hb828n1uL1gBgb2643cvLX4/Y8/cc8998hc/3PPPae/&#13;&#10;Eo00+u9Sq4L+448/lnn2efPmyUq7J554AsXFxXB2dpa+uDq4L5UpO+PtXYQ2f3ZHLv48VY2vBfC/&#13;&#10;OazjH4+UAU9sxL4N6ZgWF4yZiRPh5u4hA4WMH2ik0X+dWhX0bJ5hKo4FNy+99JLcxpp6QzAvnx2O&#13;&#10;qqzx6NypU43tanxrwWz8+nDlOcB/K/iz/UX48Wg5zgph8NrtS1G2MgOPPva4PFdtpEXQNfovUZsE&#13;&#10;8lhL/9NPP+Ghhx46Z85f3q0zblo7HbcVJ+OlnXlYPjP0ApAbcv8hI5E2KRi/PFyBbx/Ugf6X4xVC&#13;&#10;+6/A7vK5+PlYOV7esQSFK7Lw19/6E7dzovDRBJBGLU2tDnr68Sy0YVccc/EKiNfOjcQDW5bI1/Pi&#13;&#10;PfHJvmIM6d/r3OeG7Gxnjdz5iXjmlhXCnC+VgP/6UDE+uj9fvr45PwlfHCzB/12fifSUWfj51zP6&#13;&#10;s7dvYsORBnqNWppaHfRff/01pkyZIqvvWGjToUNH9OzWBduWTkLvXr0QHz8O1tZWeObGbBTMj70A&#13;&#10;8P379cM9Ven4RoD8O6HhadJ/92ApvjhQhILUGLx4+wq8tXsN7quch9PXpGFBerr+zPVTWwNOA7xG&#13;&#10;rUGtDvozZ87IiP19990n8+esoOvSuROCPZ0RPy4B73/wAUZajsbNq6cK8K7D8IG9JdhZfDNk6DAM&#13;&#10;H9QPnzxQIH15xawn05x/9961KEqPx0u3Lxegn49b1yZi+bIc/ZnrJw30Gv0XqE18+rlz58r6eEbx&#13;&#10;ldScta09tlxxFWbMmiPM+p547NrFwP9txao54fJzD28/DDe3xtqUCJx5uEoAXmfWkwn+j/YW4vtj&#13;&#10;VVg0yQeladE4sX0RVswbj6oKXZnvv4koHDQBoVFjqU1Az4EXV1xxBbKzs8+Z7b6erjhwXSFGDu6D&#13;&#10;xVP8gSc34YcjZfh4bz7WJIcj1NMR0cFeeOe+dfjlWMU5wJO/f6gUHwjQH9qagZXpU2FpYY7X7liO&#13;&#10;p4V5n56Wqj+rRhppRGoT0HMwhq+vrxx3RcD3vrwbkuN9sW/9fKmxyzPH4fkdy/DT0XIJfDyxCR/s&#13;&#10;ycfLty2VZj2Ddoagp1//6/EK3FKagYnx0ZgtjrUyORq3rJ2OdWtW68+qkUYakdoE9B999JHsmLus&#13;&#10;U2dcdllH3Jw/R/jgc7FiVgjwwnb8JDT5lweKagCbAuBnAWzDQhyFGcj7/kg50meNh6+rLT7Ztw6n&#13;&#10;d6xGgJ8v3nv/Q3lOzRzWSCMdtQnoOcBy1927sTR1Gh6oTJba+4P712HZzDAUpMbi0OYMmXM3Bndd&#13;&#10;TL/+tTvzxHfT8fm+Ary4YykWpyfjj7Ma2DXSyJDaBPQszBkywgJX504Ent0mNTU1+ZcHS1AwLwp3&#13;&#10;lybVqLSrj6n96Qb8cbJK1t/TInjn7jxMignC9z9ppbcaaWRIbQJ6FuhcckkHbFoYK/11ApfR+K8O&#13;&#10;FuPBLRmyjNYY2HXx9w+VCZ9/LY5vX4ynblqGz/cX4seHSpAyIQSvvfmO/qwaaaQRqU1A/9VXX2PY&#13;&#10;sGHYXSbM70eqJHCp7T/dV4jN2RMF+ItqpOTqYn7v78c3Yv44H2ROCZb1+G8JLf/3Y+txWJj6mzdv&#13;&#10;lufUfHqNNNJR2wTyPvkMkQGeePOefKHVdeAmyD8/UITd5Sn4Wr5XB7kx/36yGse2Z8mI/81rZ+K+&#13;&#10;DRl49NrFeGfXUuwuTER5eZn+rBpppBGpTUD/wsuvIjHSW5rlLKVVAMyqukNbMnFXabLskiP4DQFu&#13;&#10;yPzsd+HD762eh7ykcPxyvBKfPlCAHeULMS4+FsV52SjNz8Mnn30mz6lpeo000lGbgP74yccwPdID&#13;&#10;vz1c03f/+ViFzM9nTQ2RefmfhBAw/NyQGfh75Y6VKEiLw5t3r8KXwiX4/UQlXtiRg8qSAv2ZNNJI&#13;&#10;I2NqE9Dfcfe9mBDkjN9O1EzL0aT/49R6ZM2MxsqkSPwp/X113/6MAPjBTWk4sCld5vg7deyAdfPj&#13;&#10;MDXEEXfdc5/+TBpppJExtRroDc3r62++DZNCXFRBz9TbA5uz4OzshP3bsvH3o+vx3UMXAp/mPctv&#13;&#10;Cf7X78xD0bxI2FhbYm2hOIa2pJVGGtVKrarpOS2HS1MFh0eheMkM/PPY+gtLah8slYU5uytTsWxO&#13;&#10;DA5vWSC3/ybArRbcY46en712Ry5mJybg62+/159NI400UqNWA/3LL78s59G7ublh+sxZiAkPwskr&#13;&#10;FwjA6lJ2hkzgs5b+0/1FuH71DGzLnYI91anyszMPV8o0neH+eHwj5sWORWZ2rv5sFxItDS2Yp5FG&#13;&#10;rQR6DqTkqrNcWy45ORnTpk+D01hvVCwch7PCfDcEsCHTfP9T+Pgv71yBm9fNwtUrp+GJ67NlP72h&#13;&#10;yY+nNmHBODc4u3npz6hOnEzzbyVNoGlkKrU46O+88065kAUBn5CQIAdocD26yYlTMTE6CO/uzqu3&#13;&#10;Ao9RfE693VU2F/MnBeOj+9cJS6Bcav3fH6kWfyswMcAOpZW6VWv/i6SBXiNTqUVA/8cff+Duu++W&#13;&#10;s+xHjBghl6uihuf6cvTp4+PjERIaBjcPD9xbkYJfBWjVwG7IPwrgv3rnKqRODsHECB/sLE7Cw1vm&#13;&#10;4nD1LCyewhVs1uHs2fa5SKVGGrUnanbQs1eeGp0r1jg6OmL69OlSu3NxSfKsWbPkOnZ+QtuPnzRV&#13;&#10;gDgUfz5SKXvi1cBuyDi9GUkx7shathq33nYb1q1bh6VLl2LnHXfqz65pPI00qo+aBfS//fYb7rrr&#13;&#10;Lrl+HJes4go2BDbHYlGzK4BXeM6cOQgLC0NERCRCQ0KwpyIJfz26oc4KvDMnqrBX7GdlNgzPPNuy&#13;&#10;K9VogkOjfzM1GfQnTpyQy1ENGDBArkPH8dY048nGYFdYEQQUEkFhUZgR648vDhTihyPqvj19fgbv&#13;&#10;PBwt4ezqLterV9ax10gjjRpGjQY9F6IkwJmGGzt2rNTsKSkpqppdjSkUAgICkDB+POwdXXDlsgmy&#13;&#10;0MYY8DT7fztZhTVJYTAbZYXEqdMwePBgOT6bS1Dffvvt+PLLL//VkXmNNGpOajDoObd+zZo1ciQ1&#13;&#10;Ac8Z9vTZ6aurgbs2pnBITEyUkfyEiVMwPsxbanTjHDwLcv58pBpuNsPQu/9gKVgYCAwKCsKgQYMw&#13;&#10;atQoDBkyRK6aw7HaGmmkUd3UINDff//98PT0RL9+/aSWbQzYDZnaXvr2kVEIDQvHzoLZ54ZqGDKn&#13;&#10;6Ny4ajKsLK0wWQgZe3t7mQ0gMz5AN4GLYHbp0kVe11NPPaW/4ouTtJiCRi1JJoH+m2++kdqduXZO&#13;&#10;sGV0ftq0aRLwShpODdT1Mb9PSyE6OgqRseOQGOOPt3evlprdUOPTAvj4/rWID/fHhImTZVWfobCh&#13;&#10;8KEFwGNx4CbN/6ysLPzyyy/6X6CRRhopVC/oGTCjNmZEnotTEGRc652mObczB09/niBsDPgJWFoP&#13;&#10;EydORGh4JLzGjMb9lcn4+YiuX54luWzC4TSd9ClhCA6LkJpdzcLgNh6P5j9ThnFxcVrzjUYaGVGt&#13;&#10;oGdg7KabbpJmM0FGMBFYBDbBRQ1PzRoZGSm1K4HbGODzO/TH6aPzmJY2duL9RKxIjsFDG5Nl8w2e&#13;&#10;2ozXdq1EgJsdAoND5L5qoFeYJj//cqb+kiVL9L9II400ItUKekbnuars+PHjzwHemAlwApVRfC5e&#13;&#10;QeZ7tX3rYgI4NDRUamiub5edsxR79h1CdlYGFs+IRFZiIOKD3TFs+AgZ8Q8JCakT9GReM2MPVlZW&#13;&#10;cs6+RhpppCNV0LNBhgAMDAyUwTI1UBmyouEZYFNMfbX9amPuP2HCBFm2y1jBmDFjcPjwYXzy6WcC&#13;&#10;/Adx1717cejBo/Ja+BldivrOQeHDyH7v3r3xyCOP6H+ZRhppVAP0StR469atMmjXEPDSpKbZ7eHh&#13;&#10;IYNqavvUxQRpdHS09O0ZKxg3bhzee+89fPrpp/j444/xxRdfYPny5TKQSFeiPouC104rhdbK8ePH&#13;&#10;5e/SSCONVDT9m2++CTs7OwmYhpjq3JdApSZmkK8xQT0eg/EDxgpY8MPaeoL+7bffxvvvvy/9c1b9&#13;&#10;1efTK8x9aH08/PDD+l+nkUYaXQD6nTt3wtLS8py2VgJ3poCY36HAYHCPmt/4O/Udg+eh4KDPzkYd&#13;&#10;An/Pnj1Sy7/77rtytVtqeldX1zpBz/MwOJiWliZ/y5YtW/S/TiONNKoBeq4xR8DRvKbWJbPYhaa+&#13;&#10;KZpfMfEZ8edr+ueGnxu/V2N+j8E61vOzHoAC5IUXXsCHH34oP2fnHoFf17VQIDCtSN9/+PDhMlbw&#13;&#10;448/6n+lRhr9t6kG6D/55BMJKprnBA6BTiFAE5lgri2Kb8jU0DTxGdBTAnPUvGT6+9xel8bnZzwG&#13;&#10;AUutzzJdvme9QHh4uCzM4fXUBXpaHLQGmLKj/8/933nnwuWttHp9jf6LVAP0r7zyigSIAnr61myP&#13;&#10;JYCYSqsrdaeY29TU1M40zWnqM52ngJ5CgACuC/Rk5dwEOSP2PD9NdQb5GOV3d3c/dz41JugpeAh6&#13;&#10;np9pu7179+p/5XlqaLmrVh6r0b+BaoCefjNNc4Ke4CE4CToG1zjySk27KgClVcD9KRhoHbCCT9HI&#13;&#10;CugJWEbo6wM9md/jvtTUBC4tEFoKFCoUBnUdg6Dn/lwvj9fD4B9n9NVFGqA1+q9QDdD//PPPEiDM&#13;&#10;0RPMZL4m8NRAxm3Uvl5eXtL/phZXQO/g4CD9aaVOniCmuU7tT+AaH0uN+R0ei66Fci5FGNQFeu5D&#13;&#10;a0MJ+PE1LRX2EBjTX3/9pQFeo/8U1QA9Z9vRLFcCeYpWpcZWovmGTCuAVXgMmnF/buN3aBkQ9Bys&#13;&#10;0b17dwlWbmdEnQU/BKLxsWpjfo8ChcE9HocBPtbUK6DnX2MBwPcUQGz9ZQyB2yiADh48qP+l56kh&#13;&#10;gNeEg0b/BqoBej7UBBU1JAFN8NAkp2lvDFSCnJF9amLDz/gdgptavWfPnjAzM5PA5T4ELf1xRUCY&#13;&#10;ytyfwGfUnj30hg0+DBQqwDZmgp7XwkYh+viMT1CztxRpQkGji4FqgJ7EqjdbW1sJEGpLgloJxhkC&#13;&#10;ikAm6CkQ+NrwM4KUQoNankE0WgkEKc1yxXUw3N8U5jEpNAh+XguPwTgCLRFaJobXp7xWQK9cK12L&#13;&#10;7777Tv7OlgCoqcc03E8TFBq1Nl0A+lOnTkmzXEm1sX7duMKOrxm8o2lvuN3wc4Kyf//+MqCnCBCm&#13;&#10;4dQEiKnMYypWAo9BIWLoWiisHJ/XrlgFyvvHH39c/0vbjhSg868Geo1amy4A/aOPPion2lJDEigE&#13;&#10;tiIAFFARRNSuBJwCKGMmEOnXkwl6mvUEqTFAG8u8nrrOz+2sxlPqAhhgZB0+hY5GGv2X6QLQsyPt&#13;&#10;8ssvl+AgSOnTGwOL5jKj8hQMhsLAkAlu7sMUIOMEbJ1tLsDzODwezX1TQc/3FBJcfON///uf/tdq&#13;&#10;pNF/j1TNe4Ke5jhTdfSZDX12vua2+kDMz2gl9OnT51zEntZBU8x7Mo9DsPNYvMbajqWAXhFMfM/9&#13;&#10;OUePE3Q10ui/SheA/uTJk+jWrZv04xmkYxSegFHARDOZgCPw+doQaIasCAf2szPFxteGqbbGMq+F&#13;&#10;ATxaIHUJHe5HH97QGlHKc+mu/P777/pfrJFG/y1SBb2SW1cDEgHH9Fd9pjpBz8g/U2zM/RN8hsKj&#13;&#10;MUzwUltTENV1fmU/+vCGoOd36LLwmtiyWxu1ZXBNC+xp1NKk6tMzv05wG5vifE3A0bSvD8AEPX15&#13;&#10;Ru8JtqYCnszz0wKhplb7XGGei2Cn/6749MpnvC4ulMFluNSorSPqGug1amm6APRMaVHTE/QEiCGY&#13;&#10;+J7msXEKT425L4UDc+OM3qvt0xDm+SiEaIFQi6vtozDPzdJbpgyNr5X1AyzrZV0+5/jXR60pBDTA&#13;&#10;a9QadAHoT58+jUsvvVSawYagp/Yk4BicMyUYR+3OBhlqerUS3oYyz0cAmyJwCGy6FJ06dTqXbiTz&#13;&#10;mhgLYJkwewwYs+A8wLpIA71G/za6APQvv/yyDL7RNDcEPYN21J4MxtXlTyvMfQg8VuTVFfBrCNcH&#13;&#10;doUpZJgq7NChg3zPa6GgYlUe+/Pj4jnWy0W+v1iGa2gCQaPmogtAz2GUTHXRNFdAT7ARNDT5DcFV&#13;&#10;FyugZzCNVoKpgG0OJugZbGTqkddMQTU+IQGxcfFwcnGDjaUZxjg74Y033tT/ao00+u/QBaBnbTrb&#13;&#10;UJlbV0BP0CqdbqZoeTK/y5Zb1r+3NugZQ2DsgYE8npegd/fyxSgLMyybHoQTVyyAu6Ml7r53j/5X&#13;&#10;ty61psugkUbGdAHoSQQKfXdD856anmwILmPm9xSAU9vSd25t0CvXQLeCFXjx48ahd9/+cLQchn3r&#13;&#10;5+OvRzcAT2/BVcsSYO/o3CbmvTHoNSGgUWuSKuhzcnJkNZ4h6BVAGb4nE2DKfgyyMVXGv8zR8xgE&#13;&#10;H7/XWqDn9bAZiE1Do0ZZypFZgS6WeP3OVTh7av25tfG+OVwKf2cLoe0vHKOlkUb/ZqoBekXblJSU&#13;&#10;SFPe0LynWa8wt5MZoKPZz6AfrQCmwghymtb0pZkBYFVca2p6XhdrCTp27CgBv3J2KL4/Uo6fj1Wc&#13;&#10;WwX360MlwBMbUZEWgYioaPmbNdLov0Kqmv7666+X2lKpbadPTFOd2psluPT5qcUJLjK3cz8KgWnT&#13;&#10;Z2DchMmITxgvAc+UXXNF701hgj4mJlYCfvnMYPwptPvPx8rPAZ787YO6vy/uyEaQrwfe+eAT/S/X&#13;&#10;SKN/P6mCfvv27VJTM49NkDPXzffMcbPCbcJETqWdiBkC6AR5cFgkPHwCMMbNG44O9gjxdEB8dBjC&#13;&#10;wiNkbr+1tDyZoI+KjkG3Lp3xzI05EvSGgCdzJdzHrs/G1LAx8B9jifAAb0yfnYzNV16DXbv34PCR&#13;&#10;43jyqdP45ptv9XdEI43+PaQK+urqajnwgoAl2KXWF4CaMCkRQSFh8PTygb2DIxydnOHnORYJQWOQ&#13;&#10;PTUAa5NCsat4Dv56dD22Lp8JK1unVgU8maCPjomD1YhBeOG25fhVANwY9GSa+F8dKsZ3D5XihVuX&#13;&#10;oyQtGium+2PhRB/E+tqhV49u4h74YOWq1bjhplvw8WdfoKVCbVogT6PWJFWfnvX3NOeZciP4OU7a&#13;&#10;3sYK4T7OSEnwwxUrpuO+ihQc35qK/7spG58fKJIaFU9swh8nq/D3YxtwzfJJ6N6jh7QGWlvTB4VG&#13;&#10;YFaMF345UY3v9Ka8Gn/3YKkE/U9Hy/C3EFR4fCP+EL/jy4PFOH3jEhzZNBcbF0Yj0ssWE6MCMXnS&#13;&#10;BNxy+514+9335H1qDKkBXAO8Rq1JqpqexNVfmLP/4YcfsOuu3Rgf7osv9uVLgPwstOdvJ6rwuwD4&#13;&#10;rw9XyGi44ieT+f7de9dhrIMlomMbNxOvsUzQjxrtgMyJvlIIGYLcFObv4PWfebhS/r4zJyrx7eFi&#13;&#10;8dvX4Z6yJCwY7w1/r7FYs64ADx45pr9bjSMN7Bq1BdUKekN65dXX4ePujPfvW4OfjpXXALgaU4P+&#13;&#10;cqwCLtZDYe/k0mqBPFoUzC507Ho5Usd5NQr0xvytYGkRCP5NCACm/Z4RVkBVegQSgt0wc+ok3LRj&#13;&#10;Jz4V5r9GGl0MZBLof//9D1mssy07QWo/NXAYMgHy09FyOFsNhbnl6GZpuDGFFdBf0qEL5o/zxD/N&#13;&#10;AHpjphCgFUBL5+uDBXjy2kWYH++J4ABxf7Zfi99+/1N/1+onTdNr1BZkEug/++wzOLp6YmKAncxv&#13;&#10;q4HBkFkAQxdgRqQ7LK1tZdebGkibm8+DvisWTfIBnt4qA3Zq19hUlhbAQ+J3Csvn7KPrceqqDMyP&#13;&#10;c0d0ZDiuvfFWfPPd9/q7VztpoNeoLahO0CsPJQdOmFnZIn2CL/55fIMqCAyZ5j/TYnlJ4bCxtUNS&#13;&#10;K4Ke8YPOXXvA33mkuJZi4ZPXb5k0B/8mLCCa/w9UzkZiqAtio6Nw1bU3NCnoZwrxf6QJD40aQiZp&#13;&#10;+jVr1mCEhTXSJwXgj0eqpZZTe/AVpqYn6JdMDcJom9YFPWsKOPxyzFgPZM0Zhzd2LhWCaqO8JrVr&#13;&#10;bU7mOZQA4NGtaZgV7owAH3fMmTUD6zduwf/eeBtffP0dPvr0S7zz/sd4670P8fFnX+rvso40AGvU&#13;&#10;0lQv6DlAkqW29M3Dvezx4f35+FH462oPvcIK6LMSg2DdBpqe1Xh5eXm49Y67Ee3vguty4/HrcWGG&#13;&#10;n6qSKUVqZMYc+DtootcXmGwoUyjyPDz+G3csw6ENczF/nDemRnqhYGkqFs0ZjxkxPkhO8EdiTCA2&#13;&#10;brkSZ8/qltvS1szXqKWpXtB/9NFHcvHHsR6emBwbgpdvX35BWasxM5DHfWK8bTHKqvUDeZz8s3Tp&#13;&#10;Unn9jz15GgsyMpE8PgCzoz2QMdEXVRnRePLaDLy5a5m81t9PVsvuO2pptd/TWKZAIfAZ3/hdCJrv&#13;&#10;xfvP9hfgq4NF+OEh4RKcqMAH967C4sk+KCkpwtm/NMBr1PJUL+hfe+01DB06VGh73bpxhzel1xvB&#13;&#10;J5B+PFIGe/OBMmXXWoE8MkHPwR0LFy7U/wIdvf72+9h36AhKyquQIYTAnBmJiAj2w6QgB5TOC8Pt&#13;&#10;axPx1PVLZGERmZbK9+I3fP8QaxCaxzWgRcF7Q6YAoFBgxSBdJi+74Rg/KfGC8V2aua9Rc1O9oH/1&#13;&#10;1VflEEmW4rq4eeGu4ln481S16kOtMB/qH46UYqwNLQSvFs/TU8Ozy4/+PM+lLMZRX6/8x598hquv&#13;&#10;vR6r1hbAxt4Jo0YMRkqcJ1Lj3LC/Ohnv716BL4Rm/uV4paw4lCwA+otwFfj7+DspEHSsc2vU7oca&#13;&#10;s4rxkwd47AopZB7amiFLfycnJop7/pr+CjXSqPmpXtBzCSjOiZ80eTLcPH1wf9U8aQqrPcgK06f9&#13;&#10;VZjKm7PiW9y8V4J3ynx7VuSx1ZfX3JDlq1h9+Oprb+D6W27H+MlTMT4+BpPjI+DhYIHsyd64eeV4&#13;&#10;3L5mIu4qnIbnb83F5wdL8MPRClmRqMvbV8rqvbNCIFIgqN0XMgUDNfyhbYuwMWcqrls1He/eswY4&#13;&#10;vRnXrJwKH2dLLJ8nznPnnfhLU/IatQDVC/pXXnlFjpJmh11EVCwK0sfLIFh9Wo396+/esxqeY2wR&#13;&#10;FR0nwagG2qYygU7NzsYgBvF4Hg7w5BjvZ599Vv8rGkff/fATdty2E6XllVhXUIzMrCWIiolDTJg/&#13;&#10;4gJcMD3KA8nCMpgX74n547zk37w54XjptuVSCLCcV61OgKb9h3sL8dIdq7AmJRKzY33x0d584Nmt&#13;&#10;uHZlIhbPjEF+WjzSUlPx8qtv6K9GI42ahyToFb/xr7/+uiB6TG3JxSGkJhWgsrG2lA+mKflvlsGu&#13;&#10;TQqDubVdi4Ce/jv7+anZlfp+nofDO/r164fnn39e/yuaj3777Xe89fa7eOqZZ/HE6f/DY0+d50ce&#13;&#10;P41d99yPKzZVoiQtBl/uz5fmu+E9IeApEHOmh2DBeC9ULExAmI8L/F2s8fi1WcCTm7F2fix2FM7B&#13;&#10;fSXTMS02AOVVG/C1CcU+GmlkCp0DvSEbEjU9J+EQVMnJSejYraeMyv9xakO9+fpfhOn77E3ZcLId&#13;&#10;hUmJNZe7birzehhn4EAP/lVAT0FA0HME9ttvv63/Fa1LZ/74E+XVm7B4egQ+uCcPvxwrl0KSrsCf&#13;&#10;4r7dXjgblsMHYm/1PPwitj+wPhUpcV7InhWFkowEeNoNR1l6jND8V+DHh4pRPDcUyTMm4+CDR/Vn&#13;&#10;uJCM/28aaVQb1TDv1UDPOfgcJ634y47OLnC2GobX71pdb+qOzBLViUHOsHca06z5emVNO/rzCuDJ&#13;&#10;vEZO8uVnv/32m/5XNC+ZCrCjDz+CzKREVC0ch5NXpOL24iSkxPthlbB+jm9fiNkxHiiYH4NXd62U&#13;&#10;JcNnTlZjT0USrCwtER8ZgpRYDzy0MUVaTM/fuAhRvk7YuO0q/dE10qhxZFIgz93dXYKeWpS+PYtf&#13;&#10;bs2fIaPOakA3ZAb07iqahSFDh2HGzKbPyuP3yZzgQ5fDEPBkgt7Hxwfp6en6X9C29O0PP+G6629E&#13;&#10;WEQUYr2sUbwgHosTA2RMhE0791bMFdsSsDVnIt6/dy1Kk/2RmpaGn375DZXrN4nfNBMJgU54+vos&#13;&#10;vH/PSiyY4Ifi4hL8+NMv8viahteooVQv6N9//325EgxTYgQbQWY52g43rZ1ebxSfTJ/29TvzMKhf&#13;&#10;bwQFhzYpfcdzU8NzjBen+hgDnkzQ29rayom+7Yleff0tTIvxxyd7V+PhKxdiavhYHBN/8eJ23Fsm&#13;&#10;tLu1NebOnIK5c5Px4ksv67+lo/2Hj2J13nKUpsfiy/3rsHFhDDIXpOG773/Q76GRRqZTvaBnhx3n&#13;&#10;5HGGPEHGQhsfv0BkTAmSQSmyGtgVpkb7/ZH1cpEJc6vGB/RoZXC0NgdyxsfHq1oMilBi7b1SkdcQ&#13;&#10;UnNvmpP2HXwQMUEeeGXHYrwmBGFCgBPSxnkgPjwAJ06eEtr9zLmRXMbXcfZv4MZbbsfcyREoTxX/&#13;&#10;jyB3vP3u+/pPNdLIdKoX9L/88otcMUaJkJPHT5wkg3Mf3Lum3jp8Mjvzrs9LRNfuPSVw1TR0XUzr&#13;&#10;gCk5BudYdMNtxqDnMTm1lxYJZ97ffPPN8vobCuKWBv4jjz2JOYnxWDjBE3nLc7Dr7vvw7nsf6D+t&#13;&#10;n/73+pu46rqbcPrpZ/RbNNKoYVQv6AkANq8QbNS2BNjs2Umwt7eXQzDPPKw+eNKQWZL7/p58eI+x&#13;&#10;xrjxF/rhdTEBT83OJa/pZtBSMAY8t9ESIegZyedMv8ZG7lsa9KTX33wbV197A3748Sf9Fo00aj2q&#13;&#10;F/SkoqIiOSRTMc35d4ybJ8b5O9Zbkiv5wRJZqRbtbQcXN2+TTXy6EuzwGz16tPyrFg9QAM/rozBh&#13;&#10;5J6BvKeeekp/9RpppJEhmQT6iooKaVoroCO4QiOiEeQ2Gl8fNsGvF8xINYdwjDS3RNKcuoN5PD6t&#13;&#10;Clba8byM1KsJCm5j9R3rCPie5b60CCgkaA2wLVgjjTSqSRL09Zm0lZWVMlevgJ6Amjptuly95v7K&#13;&#10;FJmLVwO7IbMw5aEtabAZbYU5Ser5eh6XQGbunSY6j09zXQ3wFAo0+3ld9ONpFTCqb21tLQWBmZmZ&#13;&#10;rDHQSCONatI5TV8X8MvKymqAnpwiQDbG3Rvr5kbJfvT6BlGwp/x/t+di2NChmDhp8gV+PUFM0NNU&#13;&#10;d3Nzk1F6ZbvhfmTuR2b9AOsGKBS4H+MM/C4/GzhwIB599FH9L2if1NKxA400UiOTzHsuaOniUnOU&#13;&#10;NUFL8Hq62OHtu/Pqrc5j88ln+4sQ4GIFVzdPqZkJTh6Tx2KQjkDnIhsKkPm5IdjJ3MbP6MNzX0VY&#13;&#10;0CJgjwD/khnB56IdGmmkUU2qF/TURrm5uRg7dmwN0JPnCN/cRWy/qyyl3ii+zNcLi6BgXgScx3pI&#13;&#10;/5u+Ok1xrpDLlXQYrCOgja0AhQlufubv718jsMhjUSjxGilMeNxevXrh+PHj+l+hkUYaKWQS6Olj&#13;&#10;e3h4XAB6atngsCjE+zvJhpL6THz6/puy4mE52l4eixqdQTiCnceqDewKE+T04+nvc19FCBDkXCJb&#13;&#10;ifCzFqBPnz44erT2BhWNNPqvUr2gZ6stAacGejJXrfUSZvnBTen1pu84lfbKpeMxcOjIc4ClZq4P&#13;&#10;7GQKBebhaRUY1txTEHCpbPryyvVxX0tLSw30GmmkQvWC/uzZs9JHrg30yWKbu7c/Fk72l801HCGl&#13;&#10;BngyJ8ucvGoRXJ3sMGHiZAl84+OpMYFNbc5UHIGvXAe/TyvEyclJXqMiCPg5zf0TJ07of4VGGmmk&#13;&#10;UL2g//nnn2U1Hn1oNdATeEzfOdrb4Lmbc/Dr8bonyv756EZMCnNDWJSult/4eMbMfQhoNtEw2Gd4&#13;&#10;DTw3tT4DeobHopBwcHDAww8/rP8VGmmkkUL1gp7DJTmogoE2NdCTZ8+eg8CQMJRljJNjotTArjBd&#13;&#10;gIkhYxAYGlkv6BUXgFF9Nv0Yn5/vaYGwd54mvbKdgT0KiYMHD+p/RfsmLXWnUWuSBH1dDx3n3jPY&#13;&#10;xii7Ei1X48mJ05EQFYx371krx0GpAZ785yNVckqMi7tXDaCqMUFNwFPoGA/XpDCglmfVHk18w88U&#13;&#10;0C9btkwDlEYaGdE50NcGjjfffFP60sba1Jj5WVB4FNbOj5Ppu9p8e1oCV69IhJ2dPWbWcTwCnp19&#13;&#10;FDgEtbH/T9Az+q9E/g0/o3AKCgqSUf4//vhD/0s0as90sa7sczEqlXrNe07OGTJkSL2gJ8+ekwRf&#13;&#10;Lw+cuipTBvXUQM/17V/ZuRyOdqMxq5YafJ6H56OwYYltbRYGBYOai0ABwSEbDOZxtLVG7Z/+rRZZ&#13;&#10;e/xdl9QnYV944QX07dtXVaMaMz8PEdp+TpyPbhUclbw9K/M+2bsO8SGeiIlTPyZBy0Aca+lpqlPT&#13;&#10;E9ycmmO4nxrgFeZ3WLv/zDNa3/nFQv9G4LdL0Nd3Uf/3f/+H3r17mwR6Hc/CaAG2HWsT8ZfKDD0W&#13;&#10;8Px2shrFqdEws7JDcnLKBeAl6FlXT21Nf55/jc37+pj7c17/5s2b9b/kPPE3X+wPGIeb0Io5fPgw&#13;&#10;Vq1aJQed8P/D381sBwuUKPj4mrEP3kMyXSKmPZX5A7SouJ37kXnveByFaU3Nnz9fdlpeffXV2L17&#13;&#10;t2xbfvfdd/HVV1/hm2++kcFeZnm4JBc7G//ti3Be7M9OvaA/ffq0nCHPh8UU0M+ZMxsBIRFICHLF&#13;&#10;l1yo8WjZBcCnif/2PWsxI9ob1raO4uGcXgP4fE3QMzLP/Lzh8U1lXiuthUWLFul/yb+DOLNw7dq1&#13;&#10;ss+Aq/h07txZDiptLe7QoQN69OghrT82NZHp/rGrke4Y/2cUHhS2+/btw0MPPSSfoQ8++OBfIwwu&#13;&#10;etDr/9ZKt912m3zAGqJpWWXn7umFAxvTVVN4X+uBz5VysqcGYLSdkzh+zUm5BD65oRpeYYKelXrU&#13;&#10;ZMaLQl6s9PHHH8vKQzUwtmfu2rWrzKawhDotLQ0rV67Enj178Pnnn8sx5Rc7iJpC/O2tLQzrBT01&#13;&#10;LZeqJpDVwKXGBGpcwgQUZUzC98Kcr20JLIKeC0IumRoIxzFjm3UuPkHPRS+ohRiX+DcQuwbVQNUc&#13;&#10;zOW91ba3FNNC4cKoFhYW8PX1RX5+Ph588EE88cQT+PDDD/W/WKOWoHpBzx51LlVtnCevjydNmYZx&#13;&#10;IZ4S9FywUQ301Pi6ltxixPk7wd07oNmAT8HDwB8FFv3ei52Yerz33nvrNOcvu+wy+ZcAphnOqcDU&#13;&#10;sqa4AK0J+vrORTeB8Qh2dzKO8OWXX+rvgkbNQfWCnsUxbGWtqzBHjROnTkdEaBCevJ6luXW33fLz&#13;&#10;53csQ7i3A7x8AwXwUxpt1hsyr5kZgCNHjuh/zcVH7H3YsWOHzETQfyaY1YBCNgQTBTWtMxYo8V7S&#13;&#10;vB48eLD8S7eHTP+bmpaCwfA47Y15jeyvKCgoaNBKxBqpU72BvMLCQlnoQjOfJrMpwTzyrFmzERoZ&#13;&#10;i7y58fjjZFW9694xr//5/gK5sKOLuzemTq87JVcX8xoJeGoLFvcw4nyxEgNiakCojxVt37FjR3Tq&#13;&#10;1EkOFWFgk/0LnG5M5ipAvF+shaCvvWbNGmlmZ2ZmyrJrChoKj549e0prgcfh8RSLojauT5M3xaro&#13;&#10;1q0bysvL9XdHo8ZQvaD/888/ZUqIAyrYdEOtzwfFlJZYDtnw8fLEgxvnywEaamBX+KuDxfjpWAXw&#13;&#10;1CasSQqFh6cXpqscszbmtTC9xNQVo8e+vt5SQ3D7119/rf81Fx+x/Fnt4W8upmCgb83/LUuaWQXJ&#13;&#10;NClbk9lotXz5clx11VW49dZbcfvtt+P666+XQoEDSClImBYlEA2P2RRQm8I8/uOPP66/Qxo1lOo1&#13;&#10;7xVi5Jhjs7KysuSDqOTPqVHJihVgyIwD+AaG4Po1c+RgzNq0PQN9XP5qY/ZE3FowSwJ/s3jt5e2L&#13;&#10;WbNruhUEsfF5CHZqK46/dnV1kQM0hg+3Ete6WH/1F2eahdfMDkK1B19hplOZk6eWJkD5v6BVRvCO&#13;&#10;GjVKptfUvmcqU7tzrf/LL79canyCnOekq8GsDmM+BL/ad9WYqVj+v/hdw+20HuhmkI2FBisrGezj&#13;&#10;NSjb7rzzTv1d0qihVEPTmwqMJUuWyBt/+eU95D9/1CgLKQjoP7Pog2kyMlelmTJtBhbNjMXHe9fV&#13;&#10;OSqbU3U2LtYtjnlQWAYf3rtKmqOpaelSeChMcFPY8NhkFpiMHDlCPJC6h3vQIGv4+EwTD2OQ+Ost&#13;&#10;19xvCWotIcL0lvKgGzOnFLN46pZbbpGLe7BARiEW79xzzz0y5Xry5Em8+uqrePHFF7F9+3asX78e&#13;&#10;GzZskL4+/XploCj9/ZbW0jwvc/Z0Mwy3U5g89thj8lpZA6Bs5/XcfffdePrpp+X1cRvBv2nTJrmM&#13;&#10;ukYNp0aB/o477pA3v2PHLuf+OWp82WWXYNjwYRg9aiRe3bVKpujUAE+mtufnGZMCMCHIGdtzJ8Pc&#13;&#10;3Fw8lO7CtXARD6Wr/Dtw4ACpeTp2rBnQ6tVrMEaP9hGCZ5EQBnnCZB0jhIbNRV8QQqHFCDY1neHv&#13;&#10;pfnNajhOB2LcgpkKujVcmOTAgQNyDcKqqiqp8TMyMnDXXXfJSjqCjvvxmNdddx3mzZsnrQNW3N1/&#13;&#10;//1yP7pILRXcY0ZB9//rWEPAEMgLFy6UlpzxuTnvkIKA3+F7fo+WAa0QKgIWAGlkOpls3hvSrbfe&#13;&#10;Im58N/EgThVgHCceulhhgsUYcBScnMIwZkwkbO3DERvoha8PFda7KAbr8n9/pBpHtmVg7jgv9O0n&#13;&#10;zEeHSDg6RghtFCaOGS3OGSnOrXsYOnXqKqyMsfD2niIe7gXCysgWfzOFFskW5r0zqqsr9FfcPEQA&#13;&#10;UlPSmuECmdRMLEVtDfr+++9lFoLnZRSefOrUKVx55ZXSrKf1Q4DTtKfW5io/dIcYi1HAQ5DQLeM4&#13;&#10;c+7PmAdNduVzmun8Ps9Bq62uTEF7Yv6ua665Rn+nmkb8f/L/SqH4wAMPSMH6b6NGg75jx97iwVgo&#13;&#10;ALBUgqwmL9FzNkIjFmFp0iQJ+rry9d8/VIYzD1dKbX/21HqxfzEWJYbAzWMK4uKXCTN+KaKjFwsw&#13;&#10;2whTcIQQLNHiIc+Q5/H3nyn8+dnCxVgot8XG5mDEiDEoKytuVjOcwSzjh41mKdNizKG3Vj75jTfe&#13;&#10;kFF1akS6V+yNoI9MDU3/nhqTQTjmu6kh1Xxuxj3omxPkjNIbm/XUxi1t6jcn83c+99xz+jvUcPri&#13;&#10;iy+ktcPSZv5feUxaE7Sodu3apd/r30GNAv2dd94hQN8DISHzzwGtNg4MSceyORPxjQroGdzjwA3y&#13;&#10;8SsXYsXscLx+12rZocfA3qf78hEm/HK/AN15RoxwEOftgvDwdPne338G7OwC4e4eL0DPJa5010JB&#13;&#10;MGSIA7y8PJoV9Kx5N37YDJlmNk3lvXv3SvO6JYlTgQh242ug30sNz3gHzXqa/QS38X7/Rm5sapYW&#13;&#10;HIWl2jEVpub/t1CjQL9nz33iRlwqgMalpBZdAHRDDgxZgOUpUwToC2S9PU14dtp9eagER67IxHM7&#13;&#10;luEPYdKzOWfbsimYGeuLJ65bgr8f24C/H63GgknB8A2Yh+DgefLmU8sHBs4S/nqwBHtwcIoEu3Id&#13;&#10;kZGLEBaWih49Bgqz36tZfXqumGNKdRsLX9igxGYfBtk4f5+BNYWYBqUZydpzpVONzMAUg22vvfYa&#13;&#10;XnrpJTz77LOSeV7O+6P/zurCQ4cOSdBTMynBLWOmaU5rwDDi3RhmoM8wcMrfxff8S+Y2BuVoWXBS&#13;&#10;MVO6dB/UjtWSTL+fQc3GUHFxseoxDZlan41DLUVUTs2poOqiRoGevs6ll3YQ/+Qkk0CflBCJX4+X&#13;&#10;4n+78vD27jUC5FX47kg57iyfj/RJAdhVPFvOzsMTG/HibcuRlxSJ3eVz8dWBtZgQ7A5f/3nCR00U&#13;&#10;GmuY8O9DhAan/5ohz21sadDlCAtLEw/7IGG2WsuKtuYkAo9txmqBLpqFfIDYasoUJ9fIX716tYwB&#13;&#10;MLXIAhgyzXD6zAQKsx5sRGH7K3Pl9MEJHAVA9M1ZjUYrgqkr5se5qCf/sriGfj7z6PTVjfPlTWX6&#13;&#10;+4y0m0q819SarIugUGJsoLWsDBZiNeZ/zeCl2vHUmAHQlqJ2D3pqm86du4oHk2WudYE+EyFhmbCx&#13;&#10;tMVj1yzA1pyJWJUUgcNbM6TWpzb/aG8B1mcl4MoV0/DR/euAl6/GKztzYTViEJxs7MTDzlTgEuGf&#13;&#10;egkQ+wjArRDvs+Sx1c+pM++HDnUQ1oBti6TsWAfPFlcG0Fi5pjwU9IPVtA373umHc0FNps5ef/11&#13;&#10;+d6Q33rrLQkwNpvwL4XGp59+KpkWAYHEmMG3334rg3pkvlcelDNnzsh977vvPllMRRCw4Yhl1PT7&#13;&#10;DR9eUzk1bQGee+FFPPHkaTz97HN46ZX/4X+vvo63330Pnwr3hUwBx2tRAGc8noz3iTX0TAsaH7++&#13;&#10;yj5TmBF9CshPPvlEf0bIQBwV05NPPqnfcp5o+THaf+zYsXOZD7XjqjGtJrVjXmzUKNA//vhjwswe&#13;&#10;KLTLrHpArzO3x7pPgq21IxZN8ceeqhRsWDIBC6dH4cTVi3H20Sqp4csWRMPDbgQKM+IQ5umEUVZ+&#13;&#10;CA7NlN8nyL29J2LYMI7BXqJ6HkNmIG/kSFfxwLu1uPTkw84gXnZ2tgzq0bTlgp80z1tjPh8fYsWF&#13;&#10;UV7zvGwnprCgSbpt2zYZbKQ7wOIqpXCHwTzGBS67rGaU/rKuPTB5ZhKefvo0bEdb4/IePWBjNhS2&#13;&#10;VhYwGzkCNqNHw97ZFRa2wgLx8oeTmxfCwnWZA1b1Me3GuMZPP/0kr4uuC8/JuguWdLNgiGClZUJL&#13;&#10;htYRr3Hr1q0yO8LrpKCgJUMLiVYQXQgW9vD+MuvA7AWtCAbaaHkxlsIAJn1zbuN1sFiLA0B4TP5/&#13;&#10;UlNT66x7MIV5jIudGgX6Tz/9WEhIDrmYWi/oyTExixEYlAobh1jYWzsg2NMVU2fOgrOTHaZHuKMq&#13;&#10;axLG2ttg6Ah3uLpNhZvndMRELxaA12nz6OgsYeKGYsQIe5NAHxenA/2oUWbNbt7XRdTSXGCDD4by&#13;&#10;oDLiz8IS+ubUEtRC9M/p5/MvtQ6Z/eUspGGZ65YtW6S2ZkyAAKLGpgtAc19ZwptLcnMpL0boyXzP&#13;&#10;h51gZn0Do/ksrx0xYoR8T01L/5zAIxhWrFghz7Xtyu3IyFmJtSWlWC623bFzJ946fQxnXj6CP7bF&#13;&#10;4u2skXhzsQXey7bAW1lmeDVzOF7KMMPaoEHwHHwp7HtdAvMeF4Ljsg4dMdLMHLfsuFU2yhDsyoQd&#13;&#10;Tt3h/WD9vzLhh2nG0tJSeY/ee+89/R3VEQUZJ/LQoqDFQ2FGS0iximhB0cKiAOHv5gRn9ulzP7pL&#13;&#10;LEJijQLdDd4/3tv6rAweh30ItN4Mt9MFa400nmLut4TSahToSZMnJwqpO94k0JPpexO8ocLc9/Gb&#13;&#10;A1tbP4yy9IbjmDjY2IchIGi+TMlRqxsfk9+jlrex8Zb7GH6mxgT9iBGu4juDW1zb1vVPYZEMtRAf&#13;&#10;lvaa/urVrROO5U8ETlYCh4R7tS8PuDoSKB4NFFgC5fZ6tgPKBPPvuW2CS+zx4zoH3DvLEpURA1ES&#13;&#10;MRTjHGr68Z0v7wMbJ1d8/pV6DwRdHlYXMv5B4UbhxFJdZkvoc5vaO6HERQyJQUdaDApxHwpXxkUM&#13;&#10;r9GYGXshsc/AcDstFKXuvyWtyJYCPKnRoOcsPGfncSaD3pApAJjDpxlOEJMVra7GBP2gQRZCUPib&#13;&#10;DHpq+oED+zfbNNzG/hPoWxo+NO2JGeHfO8MMqLAGVg0FVg/Xcb4VUGQrgC8AXkQWr9W4WM8lgivF&#13;&#10;fhscBDvh90J7/C/LEi8utsbNUyzhMaQznId0gZuLM6quuA6nn38Zf+ldEmOikObYdZbjssOQIKUl&#13;&#10;wMAnTXXeT4JOTdvSoqKlQ/fq+eefl70izLYYrnTECj5aOAyKqt0ThZn3p9+v5g6w8ehipkaDnv8I&#13;&#10;MzP3WkFYF4gbytHRiwSAzYVlEWES6ClMLCzchc/Xu0HR57qIJmZjQM/CDuOHpr3wjLED8U+lM1Ba&#13;&#10;B7AbwxQCFeKYFYo1IF6XO+C+xEFY7tMb8c5DMGnqdBSUVuKOe/bg829/0N8tdaJpzywF3YGcnBwp&#13;&#10;AFiWTDP92muvlWa+8r8hwBlboFlOv5+ZDUWQMHCnLI6idj9MZboi69atk8w2X17DDTfcIIXEDz/U&#13;&#10;/VvaAzUa9Glp83H55YNVQUjAM1fu6TlR+KGzpGY33sd0ZjBvoQC9hfDPYqT5r77feaamNzNzE//0&#13;&#10;AW3+T2jPoC8O7g9sEtpZDbjNyYpFQEGw3gE/rrHBkRl9sTm0JyaMGYxJIW6YMSEOa0sqpYZ+5513&#13;&#10;6hSwDBBydNhNN90kYx50odhDwEAe4yDU5tTkjOovWLBA+vR0GxjLIGCZceHndCMYB+B2pk/JdAcY&#13;&#10;k6FLQObx2Nxz4403yvMR3IzTMOjIc7MBjHEJxlsYe6FAoXXCc3IWBZueOIadDVHthRoN+vXrqzBg&#13;&#10;wCgVEGYKaZombuxkBAXNETd0tni/wGgf05kChN+npvfwMC2GoJj3gwYNkFqiLUh5aNsz6NcE9NOZ&#13;&#10;5GpAbUmW7oDOCvg73xo/rRyBpzPMEDGKQbNO6CRMcvr01dXVsqa+vmk5DPCxApICnu4cg4UM4FLD&#13;&#10;cxuZxVEM7jGFy8+UjEdzEY+rBBs5k5EWBoUQhQ5rMRhUpWBqD65Bo0G/f/9eGU2PiDDU4jTpF8DL&#13;&#10;K15q+tDQVNmUExlZE5QNYcVNYCUeI/immvcM5Nnb2zR7nl5Ji9VGxhqKQSM1wLU5X9YRN04yB6qa&#13;&#10;2bRvKJ+zAmzxW4k9EhzOt9XSdGZJMRcvZeqORU0EDUHFyHxrEIFMy4IxBNbnsxaCLiMFEV0GU54v&#13;&#10;fp/ZA5by0uVgrKEtqdGgP3nyYWFCE/QX+u6siGOajua9peVYk9JsdTGtif79R8LOzrRAng70Lli9&#13;&#10;eqX+apuPCOq6TE/jz/iQ1gBbO+Fe3bvi8UyhbcsMANjWLMz/b1bbo3snts52kFF9ErU3i5eYv2cw&#13;&#10;j6W/9Ovp41Ojsk6CwT2WMdOMZspPSQvSx2cxGc1smuWskmQgj23FLJGm2c739MsJyo0bN8pUHdN7&#13;&#10;NN+ppekOMC3KIicW6LCBia4AqyBZpcfMA7/PdG1949Z5PU1tDmoqNRr0zzxzGubmDgLgaqZ7pgBn&#13;&#10;ljDHJwjBMEaAkC2vxvuYxtT0tBRYgmtq9J7nGz7cRfxDr9dfbdsRfUA10LU1D7i8C57LElq+PYGe&#13;&#10;Gr/UDslu/eU1lpert0bTTKefTBDT36YfTp+aTJDSn2bKjaClm0Afm39pLTAFx5kD9PeN74mpzEYm&#13;&#10;an4GEClw6IZwaAxrAngttE54PhYdsf2ZlgHTjuyzWLx4sSxKYuyirajRoH///XdhYWEvfHZdw4sx&#13;&#10;8Ah6L69Jst+d6Tnjz01lHegXNAj0PB81/b599+uvtu2IGkDtwWlr7tO9M57MtBF+dRub98Zc7Yj9&#13;&#10;c0bJa0wQGt2Y1KwsmuAEIU1+MsuT+Z7+NX15MpucDN0yBguNm6eoxblOguE2sjK8Q2FO8jEmXhfP&#13;&#10;SYAzS0DBwuChbhCMh2wIYiUhswdUBG1JjQb9V199iWHDRsLdfaJqRJ1g9fObJpg+fcNz+Qrz2IwL&#13;&#10;dO/e00SfnlbGYvHPs8ODDx7SX23b0RVXXFHjgWkv3L1LJxxOsdJF1NXA11Zc5YBDs3Xz84JDQvR3&#13;&#10;sfmJwT3DfgDm9zkRiqW+yjZWEdKlMG5kMnUoJ333/fv3n2vqYfkx+yzamhoNejZ+9OzZHdbW/tKH&#13;&#10;NgYfe97ZEacA0fhzU5nHtrMLkNNyOCxDF72n9lc/Jj8PCZmHLl364MiRth+jxNJSwwemPXF+0IAm&#13;&#10;R+//LnLAP0X2qp81igXoD88aIa+PAbyWImpmFvEo94IamEFXZYAGmePGKLQNJwixPoDPfl1Ey4Ol&#13;&#10;x4wNKL67MsGIPRDM6HCwJ2sPWrNMXKFGg57Ble7duwjQ+6mAnoDMhKWlm4zg1wZQU5jHtrHRzYcL&#13;&#10;Dmb/fpY+M8DBGhcel58HBMwWQqIjjh8/pr/a2on/fDWTsbmIpaXKA9PeeGXAIAF6ZwE2YearAbBe&#13;&#10;tsFfxY74u7gZ037VAvRzzOT1sUOQ/ntLEf1tw3kDxnX2asyhsPUR8/O0EDiPkL0ODEIyrsDv0/dn&#13;&#10;AJINQuwDYAyA+f/WpHpBXxso2Mrp6ekugO1zAejp4xN4HHKh29Z40DPy7+oaja5dewjQzxXnyhbH&#13;&#10;TRCSM1bV1Oc2b++p8gY/+ugp/dW2DNUnLJjOYTDJ8KFpTzzHYyjOlo8BihsP+jNFTvi9yFG+Vt+n&#13;&#10;gVzpiJum6Hx6mt8tOYKM/x9G4Y3vS21MAVFfAI5FO8zHc1UiRvvpy1OjK+XYHLBC7c/YAwN7HIjC&#13;&#10;a2AzUmuRSaCvLRe5efNGjBzpLoFoCDym6zgY08dnqgBh/RV0dTEFSGjoPFmRx5FYFDAcuOnoGKaa&#13;&#10;CiToPTymSKldX1qkuTW8sYCkluI/2fjhaS/sbz0AP6wTgC1VAZ9JbIMfCsbglwIn+Vp9nwYwo/dl&#13;&#10;DsgL1fn0BE1jp+GYSg0pnmJgri5igxXNf8YG2AHJyb9MMTJtS23P9zwOm4LY4kzTns8IrQAGHVuL&#13;&#10;TDLvawPHzp23oXdvM2FSL6xhatOvDgiYiaCgZAlaQ1A2lBmJd3YOF75WV+mrE/Qsx9XV4auBPkt8&#13;&#10;Pl7edOMWTUMyBmhzkHHRDl0gBoiMH572wkP69MDbOaMbH8EvtcErS53w/gph3rPKTm0fhQsFs0uP&#13;&#10;9fgEt9o+3F5ijzSvweeusTUWtWApreF9UWOa6WzhrY1YtMOcPVfe5Rgxzimg6c72albmccgH5xXy&#13;&#10;WAwWsvyXDUJcw5+rRbUmNdqnJx06dBB9+gwTYDw/IJOA9/WdBo7Brj/SXj/rfHofebPox/OY1PiG&#13;&#10;02/Pc6Y8/6BB9uLGj2+TIIkhMYXDCizDh6c9MdcOeGnhKF1JrBoI6+XR+Cp/rNT29Wp6IVhOp1mg&#13;&#10;NGIofhMuwYUuhXgvtDzKHDHX/fz0XgbXWprYm284KtyYWadfVwUgy31ZbstCHwZu+T9nvQCLiFgv&#13;&#10;wNfU/iwGUo7Jfn36/RzuwWBha1KTQP/pp58IU8VXSK4pEmwEHkFJn9vKylMCtiYoG848Bnvv2Y9O&#13;&#10;0PM8DOR5e0+Sf2vurwP9JZd0Eze77Sec0Gdr75Noc4OGC6DVoX3r4hIbvJHrjI/zhIsgXqvuo3C1&#13;&#10;I7aMM8c89/64frw4Z5WRoBHf/yDPGe/mjUGm13nQswCnNYigpsbl0ubKubt27Sq1Miv76iKCmc02&#13;&#10;LMbhgBMKCWp7mvBkHotanqPDmKvne1oCLOBh5Z/hqK/WoCaBnsQqJ0fH+HOgZ+29v/90mbKrCcjG&#13;&#10;sQJ63igd6Dlrn8U39jJmcP68ZAX0XYUErT/K2tJE0BtGh9sjm/ftgrOFAoD1medqLL7zYa4NvszT&#13;&#10;vVbdh1xmixcXWWHndCv8L8sam+JGXmhdlNngsUx7PL3YCdeMP7/OHYubWpPoErJ4htqXQbb6rEUW&#13;&#10;/bDLjn47NTpBTe3OKD1LejmSjK4BZwMwmEftz9/FeAU78hjhb21qMugXL14Ce/tI8YM5mVbXUmtm&#13;&#10;5iw745qSqlNYZ977yeIcChLW9bPoZ9QoN+lGGIOe3KVLb1RVVeqvsO2Ifl57B33nDh2we4aFbgiG&#13;&#10;IQhN4RI7qeW/Wy1e12UpCIDfP3041gX2FT69E17IcRaCxvh8Nvi1UGyvcMXOqTptSOYQi/ZM7KFn&#13;&#10;9P2JJ56QAToOS2XwlvX4ZmZmcqIwOwXp23NEGQUJfxeDgtzGIamtTU0G/W237RA+jLUB6NNkik3X&#13;&#10;Tts8oOcadWRqeM65Z2CPOXuC31Cw8HVoaLqQoiOwZ8+9+itsO2InVnOPpW4JnufeD1jPCLwhCOth&#13;&#10;4ZN/t84BJ5d44Pd8AeC6QF9mhxeX2GFfkpUQALbYM9cRry8V3yk97xL8UWCHL9Y4i88dURGjy9OT&#13;&#10;aUnWR80dkG0IEdAc7MH/NUtvGRRkJR5z8Lx+FvgwbUvhz3p/7seiHUbsWRzUFtRk0H/55efCzA4W&#13;&#10;AJwjU2hcboo5+poauPGsgJ6r0OpAP1ecg4srpMLa2lsA/Xwwj6/9/ZOEFWAj/LBn9FfYdsSuK8MK&#13;&#10;r3bJl14Ki4E98e5SAcCGRPEFkJ/LGIWCcOGfV9ZRnCOEwdkCG7ywxB7/lAjBUm2HwvCh2D/L7Lx1&#13;&#10;Ifb5VlgLR1LF6zJ7ZPgOPXd9BE9dufq2BDyJU3w5wYfEoBxTdKzu47UzuMf3BLwi/JmCpA/PLkEO&#13;&#10;8GwLajLoSVdddQVGjhyLhISV4p8Uqve1m5afV1gHem9YWXnIdBy3cUgH04E08Q1BT6FjYxMop8Ka&#13;&#10;OkyxJYkz6JtjtntL8ojeXRDnPARHkw1AaAqX2+PxeSORSiuhqg4rQQD6l7U2KI0Yhn8KhWBZ74Dy&#13;&#10;sIE4NGuEOJ/ery+xxUe5NtiUICwBcdy57ufn9LNenc0x7ZXok7Pqkvl2FuQwbcfr5sQdTt5hcQ6Z&#13;&#10;QUFqei4Cwi5ARvrbipoMegY64uNjYGHhJYHo4sLFKajlm27ak6ndra09z4Ge2QH26bu5xcvAnuG+&#13;&#10;XORy0CA7AXpz/dW1LfEfqzy87ZXtBnTG53l2+HGdDqAXgLY2FuB8Yr4ZlngT9HVr+jP5tsgPGYy/&#13;&#10;mauvdsCWqEE4mjRSl7PnPgL0X660wc7plvi71A6Txgw8JyypJdkb316J/fmcrEvauXOnvGaCmrP2&#13;&#10;ee0sEuNvUXx4+v1svWUAsK2oyaBnc4G1tSXMzd3leCxdfXzTCnIMmaA31PQ6FyJG3OhICXLDffme&#13;&#10;C1dy3n17IEZvDQHWHtm6X2dd5L2hffUC9E+lWSDbu2/doC+1xdMLhT8/VwCcQqXKHtvihuPY3FHn&#13;&#10;QV9sg4/XuOKdPFf8vtYKfvYj0aWnboIONWR7mi9nTKy045oDXM+A5j0HbrDKj81CDOQR+EzX0eRn&#13;&#10;Lz0j9szqtCU1C+jt7EaLHzhWmt0XFsw0jRWf3tKSk3c5E38hAgOTZLttzX25Lv1iDBxoDS5n1R6I&#13;&#10;wxaMQdbe2HFQF/xD4NWVclNjAfp7ZphjkWcfqb1V9yELE748YgieyrAW39EF7x7NdMSruZzCq9+n&#13;&#10;xA63T7XA92t07kVRvA2GDTvv17eHdtS6iLl4DvCgv86cPefhUVjx2qn1ObiTwz6Y2uNAz7amJoOe&#13;&#10;Zoq7u6vw6d0u0LzNwQroz/v0uqk8TAsyeq8EDCkMaO53794fublL9VfXcGrO8lyl7LI9s8uQrnrg&#13;&#10;6QFoKgvQZ/qPQBp9+npAXxo+BM9lWMjgH1Nzv5e44NtCN11pLvcR4F8XaY5Pl4+W13GmyA6PL3JG&#13;&#10;r666IGhbpLUaQqzoI9DpzrHtVjce3kym6Fjww8k6LMltL8tdNxn0BEh0dASGDx8jTW9j0DaVdea9&#13;&#10;l+ypV47POfiMHRiW4hL8jCl06dILBw/u119dw6k5Qc+qLGOQtTd2GtRVp+mpdYU//Y8CxLqYZrrg&#13;&#10;UJv+uHO2eF1u8JkxC6A/vcgeX6wUr/UxA7bjvpLjiLMF+n3EuXfOtMU3q/T7iO/8U2yPYZfr/Pr2&#13;&#10;DnoSewRYfck8PIk1GhQALNqhFdDWwzANqcmgJy1alIlevYbJ3Hxzm/cM3JmZucCwq04pAnJ2jpCv&#13;&#10;dftlwcdnGi699DKcOtX2JhSJwRtjkLU3dhgoQC+A9pfQwM8uccKvqnXxRixBb49k1z74gSY5rQS5&#13;&#10;Go7BPmSx/a2ltsKft8NZrpSjBz2FzEPJo/B7vjiP2OfHfAe8u8IJfykCR5j7f4rPzHpfHJpeIQKb&#13;&#10;jV6sxmN+notuUMNz8GZ7omYBPWfgd+8+UAAxvVlBrzuWbuY9Aa7M2uP2oKAU4eePPWfeUzh4eEyU&#13;&#10;D0lLt2PWRYaWQlxcXA2AtUceM1iY92W2uHGarU5rSxNcD77aWGjmV7LtEGPfX4BzNL5c56pSYSe4&#13;&#10;wg57Zo3C+nhh2lefL7v9RwiAA3Ms8ds6AfpKO9w1wxL3zxGmvUE0/09hBVj07YwOnbu265SdMXFg&#13;&#10;J2vwWYDDZqHW7JM3lZoF9Fu3bhaafqgEaHODXrfQxcgaoKdfz+1sumG2gNqeoHdzGy+LIDgK2Zia&#13;&#10;y2RvCMXGxqoCrT3x4iBznC11QHmMOX5eI0Co18Z1cpU9rp8wAlNcBuGH1TZ4dZkz/lQDvTjWz+vs&#13;&#10;dAE6g+NS098x3QpnmCbc4ICNMcIfnjDsvGAQmv4PoemHdr8E3Xv3l1NnNWo+ahbQ33TTjdK81wG1&#13;&#10;efLzZJb2sgKvR4/eMk1nOFWXkXpX19hzlXoEvZNTjNjmckEFV3P66aYSizW4XJIa0NoT75/viINJ&#13;&#10;o/DIfA7JPK+N62QB1HWB/bB9vDlOLbDFaRmZV9mPTLDT/DfYRtDfM9tGmvd/05+fbY/TC8VnStpQ&#13;&#10;D/qBnS+Bla1juyi0+jdRs4D+zjt3CQ07QNbdN6emp5/OYZh8OFmMYxgoZDDPxydRbqeJT9BbWYVg&#13;&#10;0aKFbaLVjYmjkJm/NQZZe+NXl4zG1nHm2MPVa02syPunygFlEUPxwCwLHEl1wOcMwBkBuz6mBcDv&#13;&#10;MGJ/5yxhYZRz5Jb+c7H9TKEj+na8BOMmTmnTQpbmII6WY9qRhTzK4ptsxeVwDbYOsx6ftQh8Ztji&#13;&#10;W59LQIVCxcYagRdffFG6FKdPn5ZNP1xJh2v808XlEBc1LDQL6O+++y507dqvRUE/dmxcDdCTmaZj&#13;&#10;4Y6f33ThP3OlWj8UFOTrr6ptiSuZKOOR2jOvnxOIpaEW+MJU4Aqf/39ZViiNMsNzi2yEPz5Kl39X&#13;&#10;27cupgUgjvVCpgUWevY9X5JLFtfxR6E9eojry85t3112tREBx2YcrmzLrjsO1mCenm23TOWyMo8z&#13;&#10;8ZVVc/is8C9Tfxzowao91vRz0Mb69evlXwYKmQJkoJB9/uxL4F9mibidjT+cwrtmzRq5JBiFiBo1&#13;&#10;C+iZprjsso4ICJhzLrDWHKyAvnPnruImTZImveHnPJen5wSZqqNAGDrUFWvXrtFfVd3UUJO/ofvv&#13;&#10;2bNHFWTtiTmYZNqCpSiIFqa9QaCtThYuwKPzzFEePgi3T7PCb0IjN3o+ngD9y4sssdRvYE0rQ4D+&#13;&#10;/dVjcZm4xuKytm+RNpXYSMPxV9TmXB2XNfdc6IJTczgay5C4yCZBSS3NgB8xRG3NIZo8BnP6bM9l&#13;&#10;Qw+X7uLEXO7HhTa4L5u5uKYfm3ZYIKcQX3PtPBKPTwuC7zkfgP38pGYB/fHjx+VD5OMzXQLVEJhN&#13;&#10;YR6LU3iGD7cTr2sCXmFqezItjE6d+qCoqEB/Vc1LnH/XENArddjtnS2HD8JrS00fjvm34OeXOOJE&#13;&#10;uh2uEj79H2yiMQz+6TU4F6REBSPy4nP5miy2E9xkvhb8wxpbnJpvqdP0/B7XyhffO70mHJ06XIaK&#13;&#10;qmr9HTWdGiqgm0Kcm0dQUnv3799fanC2zRK0jEXUtdgpiWvfEdy0CCgcKDg40JUZC/bqE+R33XWX&#13;&#10;rOSr61g0+ZkaVJbwYjUo19+j1RAcHCzn7bNakNQsoH/ssUflggDe3tOaHfQjRzoJ0NvLyjy1fchK&#13;&#10;8LBbt/7YuHG9/qraltp7sw21/CWXXIaRPS/TB9sE2BTg1sZiPwbYbpligXUhg3CC9fOGZjkDgQK4&#13;&#10;j2dYYK5bf8x0HoLpzoMwzamv+NsHUx17YqZrH8z06I/8qCH4v2yh0VdY4suVI/Hh0pF4e6kFXs61&#13;&#10;w1srbfHezQuxa9dOvPra+Rx9awG5PmLhDWfXc3gGR2M5OTlJwD300ENyZdu6iP49/W1qaE6ZZicm&#13;&#10;G3Fo5rM2n2W7dnZ2Mt/PZbd4fDIXvaRZzzQw96NQoAtB4mo9dAfY+EPhw+thRSBdCa4dQLeB/3Pu&#13;&#10;Q2oW0L/xxusCnGZCK09qVtDTfGeOnn67sWlvyAR9eDhBPwCbN2/SX1XbErusjIHWHnmKc38d4A21&#13;&#10;dV0s/PenUs2R6jkQP+SL90ocoMpeWAxWmO/ZG7aDrDHeeR6y/Iow13MlxjmmIM5xDkJsJmHMiCCY&#13;&#10;93fB6IGu8BzpDl8zN/iZu8LHwkWwK7zNxDYLD3iO9sKoUVYYP2U8/vfahSnY1iYCjCvfciDG0KFD&#13;&#10;xTMXKQNxr732mhyMaSqxK5WjszhCi8dgay6BSp88IiJC+v6cm0/tzDl6bC0maOkm0G3gdGUWfXEs&#13;&#10;FwUD23qVEVyc0qPU/CsxAgoAHovbeFxSs4CekUQGFFxcEpoR9Loa+yFDLKU/X1esQAf6BeIGDRQ+&#13;&#10;0Bb9VbUtbdmy5Ryw2jM/lmYttHUdtfPGLEB/xyxbHE/VN9AQ9NUOeGD2IFj07YWI0dOEFVCJDdFX&#13;&#10;oCJyEyqjNqMqaovgraiO3ob1YvuGmCvl38oosY+ey8VnZL6ujLoSReHVSHZJRZzleHg4eiJxWiJO&#13;&#10;njqhv7sN1/pNsRLYPUdtS+uIa+TT7K6NTFmvnsSoOwN11ObU7ASu4bh0LqRJ7W/4vyLb2trKgGBK&#13;&#10;Ssq53n1TmYKF1Cygp6/BC3Bw4Njr5gE9Qc6Gmn79hsuS27qyAgQ9x2QNHjxK+D+79FfVtsQHRe3G&#13;&#10;tye2HNAdH+c2YO698Ps5YeeaiRbitRAUZTb4rdgBxbEjYdZvGKaNScfW+Gsl2Esj1jeJyyI2COFw&#13;&#10;BTbFXoWVfvnwGuCHYf2HY+KUiVK7Npbeevst7DuwD/ftuw+33rEDO27bgf0H9uPo8aN4+ZWX8efZ&#13;&#10;P/HJp5/g/n33474H7sWpR09JzUqNWpfpzsUq+Dk1+d69e8+1z7KwiABnkI5TdVmjz9cK0e+nT09N&#13;&#10;rvY/qo1pBagJhbqYvj6pWUBPWrAgXc6bby7QMwXHzroOHToKLV53eS9BHxKSihEjbLF/vy5C2RBq&#13;&#10;7sAPfSxXV1fVG9+eeIGnMO2rHE027f8SPntBxEg8u0D48uvt8V2+0FAew2A13B15oSUSpGoAbipX&#13;&#10;CGuB1sFS31Ww7GWNYcOH4drra07JpYYlE3TKX+b3yVyqevd9uzEraRZGW41Gn079EGoRgXCLaAzq&#13;&#10;dn5dgmHDhiM+Lh6uLq4Y0nkoQkZEwMfdF+WV5TWqPGnOc+VagpvEPDt9fAoG9glwgg79dAb4GJ2n&#13;&#10;D87qzNzcXLmdkX0CkAtjkPi8vPnmm1IgUPs3FMymcrODPiMjHZ3EzWwu0LMaLyBgFhwdg2T+v65J&#13;&#10;PDpNnyaEjjl2775Lf0UNo+YEPlstma5Ru/Hthbt16ihMcgHeKhO1fJkdXs0eje0TLPB7qT2+zbdG&#13;&#10;rG1PjBkZgcKICmnCqwG2OXm9MP/LIjcg3mYCOnfogrDoMLzx5hvYsnULHJ0dYeNgA1tHG1jZWWGU&#13;&#10;zSiYW5tjmPlQDDcbjkF9BsOptwuyPHORH1qKjXFXYnPcVSgIK8PygDVY5rcKGe5LMNV2FpKc5yPa&#13;&#10;Nh6z3VKw1GcVhvYcLv1ltswygMZUGBeypJlNi44RdwKc3XS0CphmI/BZhEO/OzU1VQ7NpM/OmXkM&#13;&#10;uDHQxjw9X5Nptvv5+Z1r0uE6fgS/4Yq5TeVmB31e3grZdNOUteiNOTJSV19fH+jJDORxUCZLguui&#13;&#10;uoDdXKCnSdfeC3Os+3Nijr1pWl7swzbYq8ab4Qwn325wxLrwYbAc7IW53gtQLkxxmuNqQG1upnDZ&#13;&#10;EHsF5rtnwnuYHyzNLeHiPgahfmHwHRooNHgkIi1jEWoehaARYZLjR0/AYp9cGVNgbMHQ/eBrXcxB&#13;&#10;cLSOq6O3ojxqI8Kto5DutQiZ3uddtREjRsiAHivf2FRDP5mgJvCZE1dWNFIKbBjr4nv66CzSYfSd&#13;&#10;C2owyGa4sIYx8zgM1vE5YnCuOWYtNjvod+y4We9/E4R1A7R+5vfJ6cIUijUJ9Pyc7be33HKz/orU&#13;&#10;yRDYxiBvLtCz5LK9T8GdaNdTlxc3BfTltvjfElscnideV9njSPIQOAx3wFyPhfA288X6mK01gNlS&#13;&#10;XBJVjbyQfBSFVWBTzFVYL8C/yGMpUrxTEe4aAddhbgi0Dka2/wppEVw9/mZsibsaG4VrwIBijWNF&#13;&#10;VKM0Uhc7MNyuMIUB95nhPkceK9I6DtY21ujWvZsEIAHPZcv2798vA3CM6HMBS5r9hmAmeA21NbU6&#13;&#10;LYSOHTue21YXM3jI7/OcujSr+n6mcLOD/umnnxI/3l4G1JoCevru52fmpwuJSdDXvca9EsgbMMAM&#13;&#10;t9/euGWQCPjmAj0rpZrTLGt2vvQyWUprUoNNqS2+WG2LrROs8f06TrWxQbDVACS55WCRdw48h/tI&#13;&#10;M1kNOM3JEpwCpNkBucgOXI5VoYUoF8CkVq6MFIAOW48l/ssRbRMPqwHWGNF7JKa5zEZJZLVOc0du&#13;&#10;rHE8bl8dXoii8EoB8PMCQdmPQKc7sSxwFZLdU1EYUoFA12BEx0efu4/01Rk7OHz48LkR1/TbWU+v&#13;&#10;pMkUNnwe6CqYshZ+c3Ozg/7rr78SfokzPD0T60yvKawWmGM8wMkpVGjsEPGadfbp4pg+NRbIVGND&#13;&#10;0LOgoynU0Mo7NWrv1Xh2gy/HpyttdNVvakA34D8FyB9MscRL2UJAbHHE9nGDEO0zHVvHXYeFAvQR&#13;&#10;o2OEub3tHGhamnUArcZc33QsDMiWgNcBdYPU5puFZi8IL0eG92L4WPjBvJ8FJjtPQ1XMFqnxuZ88&#13;&#10;TtQmLA3Mk1bC6uAiVAuzv1QIgnWhJULDr8eq8AKsDS+RZn+2ECYrw9YhxTUdURFRCA45D2jmwRmQ&#13;&#10;Y/ksF6XkNjZa0eTnYhb01ZV925qbHfSMmJqZDRemzRgZeVcDp8LU3EzHGVoELKXlNF1zc2chJZOk&#13;&#10;4OBy11yW+rzmv/BYZAX0/foNE4C7XX9FjaPm0PiM4qrd9PbCBcIfxwYTVpottsMva0Zj74yRMq33&#13;&#10;bb4t/Eb1QFpQnjStqUGT3OdjkU+O9IWNAdpSXBah08YrgtdiZeg6FISVX+Cnr49h/n8TUoSWtuo/&#13;&#10;Gs7DXTHbNeWcz07LoUwIiyUBwjqwj0O23wpsjr0KyR7zsTakWGzPRaxzvNiHcYStyI8sRUX0JmHm&#13;&#10;x2LK1Cmy0s3wnnLOPRejHDDg/OKb1PaseWeVHSvqDPdvC2520JP8/X0wbJij7G9XA6eOCdD54qaN&#13;&#10;r6G9+R17+0B4eIwXWp4pjmwhJf2E1PTUWw71g75v32HCtNqhv5rGEQFfX710fdTeB2KWhA4ENhq0&#13;&#10;stbF9PmZx69ywJNp5uL7nbDEZ8W5gNiKoLWY7DJNaluaxArwWoN5zqLwCsz0TsJKIQAIZumr6z/X&#13;&#10;5fqvRHF4NaY4zcDwPiOFALBGls9SIRS2if0Z2NuCdWElCLYMwwKvxVgbWozxdpNl+nG261zE202Q&#13;&#10;1gXPxb/FoVWwGGCBsZ6uF5jofG+cteF7BvNYgNPWLl+LgL6srAR9+ow4B0RjcOq2U6MnC4AHnHMD&#13;&#10;+JfddFyHXteemylAv1SOva6vBJfM/YOD5wspOxz79ulyp42l5tD0rMlWu+ntgfng3TjJDFxeShXk&#13;&#10;aiyBb48F3r0xZigDd9skoAgwAm2GaxJmj52LyujNUhC0Jvjp1+eHlWKiUyKW+a+SIDbeh9dEENPs&#13;&#10;DxsdBZvBwmKxCJRmO7ezOnCNMPEjhasydexMZMQtEscskwJjguNkzPPKkL+Tx6IbEOMYj4jocFiM&#13;&#10;ohBUv8/G3NQgXHNwnaBv7IN/4MA+9OgxSDz0tVfQcTsXoXRwCD4HevryY8ZECtD7C7DrXANqeguL&#13;&#10;sdCNyarZR2/MBH1AQIoQEI545ZWX5LU0Bbj8blO0fVBQkOpNbw88pFdXvLJEgJiRezWAq7GcZGMN&#13;&#10;qwE9MdMtU5rOCqAI8OKwSqR6ZyLJcz6WBaySwTElWk7AEZjK/i3BBHpeUD5me84VgqiqVqFDbU2f&#13;&#10;n4COtI3F4F5DMNE5EcXiO9vGXSeBnea9ELkJeedcBu4bbhuNNcLk5/f5uzJclmBi/GQkJ6Whd++e&#13;&#10;AtC6e0uB2hYBOlO5RUB/8uQJdOvWV4B6bq2gp5lO3z0kZK58T8BykQyOuFbWtOc2Mstqx4yJMgn0&#13;&#10;vr6z4erqhS+/rLvLyRRqCuhZisnCCrWb3h7YblA3fLPG/nyjjClcZY8bJwxC/8sHo0AApFzvUxuC&#13;&#10;qVIAjxo3yWOe9PNXBxdKMOYGrsaqoAJpSrekBUBffVnwKsz1TBMWxxa9ma8L7hG8SgCPzG0bY7cj&#13;&#10;y28pPM294W3hh/H2k7HYP1dmIjZGb5e/SWfJbJPR+1iHcdgYs/3c9ye5T8PsxHy4OgadAz3TtO05&#13;&#10;a9Mi5v3zzz8nQN8dXl6JtVbmUbtTy+sGWrIXfhG8vSfLqD2Debp9smQ13uWX9xG+/0Tp4xsfx5B5&#13;&#10;HE/PaeK8/vj99zP6q2kaNRb0HFXE+edqN7098PDeXfD6kgbU25PXOyDFtbsAyDhhCteek6fJT6Cv&#13;&#10;DS1Bslsq5rqngb72OPuJmO+VKfchiIy/VxsTdASfTNepfG7I3If7znJLloHFagH8YmFxxNmNF+Z5&#13;&#10;utTi/NzwO7xWWi305WPtEzBmuAuch7rC3yJICgpdZmCD1PpTXWdiVXCBeE9X4UrMGZMMX7d4pM9c&#13;&#10;j44d2vnKxHpuEdCz7njQoEFwc5tQK1ApDCwsXCWoCXIOu6SW9/U9v1oNv+vhMQFDhlid0/rGxzFk&#13;&#10;gt7DYyr8/UP0V9J0aqx7wMUN1G54e2KuOINNTqZpeyEc3soeBdshQ5AbUCC1qCFwyFKrRuoAyvcE&#13;&#10;THF4FVYGrUNu6CosDlwGr9E+iLSJxRL/FTL/TUCxpp4gUmMGzZhLzw1ZLY9vCvAJ4pyAFVjknyOB&#13;&#10;mRu8WlgaazDTPVn66qyyUzsOBdGG2CuxLqQUc9znYUSfkfA08xHH2yq1OrX/eAfh23suQHWMTmhV&#13;&#10;imv0EPvMm1ENN6cI1fvc3rhFQM+acwcHe2Fms8W2dtC7ucVJv56Apyan5je0DHSgHw8zszHStzf8&#13;&#10;vhrrQJ8oBEeQ/krajq688krVG94SzOBQQwNEHTt2wuCenfVz5h3k9BpVsJMZwKuwx+qQfvAxZz7+&#13;&#10;SnXwRerSZ7kBqyXgqVUVzcv3ecH5WCl4ke9SBFgGI8ZuHBb4ZmGxX67us8B85Ol5VVChzJszsFYQ&#13;&#10;Wo4JYyZjvncGNglzvD7g6865AbM8krEmtBjpvovEtRfKNt9JzlMxdcws6YaofZdMYSPjFeIYgaND&#13;&#10;4GXuI/19ChD+vglOk2W2gG4K3YmksSnwdolFVsqV7dqsV7hFQM9cPcf1ODhEqoKempz5eS+vyRKo&#13;&#10;1PS2tv4X+O38LmffcWUbU0DP75qZuSIxcZL+StqOuFCh2g1vC1bGN7HRg/3anO7CbrFpM2ahc8cO&#13;&#10;WOI3CG8vt5bmuxw/bVySK7Y9u8gCtoPNBAgrpPZVAwuZ2niiQyIW+mUjzWuhBDw1KLU6QcO/9IkL&#13;&#10;wyqwXGjfxLEz4DrUDR7DveE23BOuw9xlGa3tQHuM6m8Ji/6jMLT3MAzqNRgeFl5I9kiVWtfYRDdm&#13;&#10;nsNrpK8w8ZdiSWCuBD0FT5U4/+Qx07EsaLW0CNS+qzCtEILaw9oT1sOshfWwUhb2+Jj7C2ugRCfM&#13;&#10;xLUs9VkBZxt/lC4/ACvzMar/g9ZiU4R/i4CetHjxIvGw2ehN9ZpmOYt2aMpzVn1c3DLp19vYcBxw&#13;&#10;Tf+fPr21tZcclVXXmCyFaTEMGWKLqqpy/VW0Ha1du1b1hrck8x/OIBKrvzhcgUtks8uLLZ/GxIEn&#13;&#10;7PRSvmvepwvyggbhrWX2QKlgan+OwGK1XrW90N4DEGEzQ4JWDSCGzPQXATLNbbaM5k9ymooo21gk&#13;&#10;OE8SfvUCLPDOkpq9KLICJdHVspQ2w2cxVoUUCBAJMEetl69zAlfIUttUoeEzfZfIYhnrAaOFexAj&#13;&#10;BQlBrHZ+MgGb7Jkmz5MfXoZ1YaVyOwXWKiEAEhwmSdejvqCizM1Hb4LnKB8peJb65yFDXMvqsEJp&#13;&#10;UbCwh1kLn1H+SJ25EXMTK2r8T9ojtxjolyzJQufO/S8APf1yVuK5uEQhKChJgt7Gxg/e3lP0+yog&#13;&#10;zpTvBw+2xLBhdg0AvQ22bt2ov4rmIdbQP/rooyYPbWDkvqXLLlnjzdJPHx+WJ4fIJZReffVVvP/+&#13;&#10;+3LCqiGx24+DGzg9lZqe5aFsDOFxjDVD90svgfuwrrhmihWeSLPAD6st8PrCYTAf2E9o5hKpZdXA&#13;&#10;QSYIV4as0/m8UTrNviq4EDl+K5AlTHo2wNC85zYCsSC6DGuii7A2qlhqYgbKJJAE81g8F5lugm7i&#13;&#10;zla5z7Dew+EirAPWCdR2PWWCCyPKhVleKa2PrKCl5z7jdzK8lwhBkl2n4FBYuRZG7of0GYKJrlMQ&#13;&#10;6zheCEBdypK+fsLoBESGpKF46V6MGDa6xj1tb9xioF+4MBNdugy8APR8zwKcUaPGSsD7+EyFuTCJ&#13;&#10;2AdfM1CnC9wNGTJaWgX1pevItAzs7MIQH5+gv4rGkxLAo2/eVT9vjGYya6mpPTmQoTZid53xjW4K&#13;&#10;s7OK9dycSsR+bF7TY489Jt0oNeKEFu7Dued0s0wp/ST4+ftmJc2Fo6s7LrlMF4kunBmC0tm+cB7i&#13;&#10;K0zdzRKQxqBQWObqhe87xXkGZrmlyKAei1hoAtOHJnBoEpMNj8PXxttqY1oaK4LXYVDPIXAY7CRB&#13;&#10;rYDPkHkspg5Xin0J+mVBq3SBRvEZtffKoLWY6Z4khYnxd9WY185SXD/rQFzW+VIhGD1xRfz18jPG&#13;&#10;OKY5zYSvxzisX30Cfh66tRTbK7cY6JcvzxWafoAq6B0cggTYhbQU2pvBOxbeGGtyAp75+qFDbWQu&#13;&#10;v77IPZn7BATMFcfzENr2M/2VNJ44Trg2jc3ty5cvx/PPP3+BZuWUFLXvmMKWlpayB5vDEtmowZHH&#13;&#10;tDAYHFUEEUcyccIKsyQ03bnCCbU89zfu6moIs2d7zJgxUrCtX78BPr6+uPbW2xEYFC/81pUmmfYE&#13;&#10;G03v+cKsn+w2TRbpGBbxNAdT47NYZmQfc9gOsUeO/0p5TsN9eB0sDmLgjQKFwoiltYo5z8+zA5YL&#13;&#10;C6PIJG1P5n7VMVuFuzINFv0shfWyTAYWefxCcT3etoFYln6rLn3XsbPqPW4P3GKgX7ZsqXiIjEGv&#13;&#10;095WVp6yWo+Re5bccmkqNQAroK+vpVbhyEg28SwA17FvapcdiSOWTJlZxsko1MAnT56U37vuuutU&#13;&#10;9zNmzjfjZFPOIue8c3blKTPVaiMudsB0KL9P7UzmcTiosbCwUE5yoTDicU3t1VZj1hhwlZTDRw/B&#13;&#10;S/izLG1l5xkfcDVAGDIBRc1I3znCJloG9BgQY+OL2v6N4SqZb98A31EB6NKpC+a6p9ca2ee2/Igy&#13;&#10;2TGnFBQRwOwXYNygIcVC/P0s6ElxT8Pg3kMx0yVZnnejEGzuI7yxaO7VKFl2ACPbsYnfgqDPEWZp&#13;&#10;jxqgp4nOvnim6mJicmTdPVktwm8IejbmmAJ6Mo/FBSwrKponmMd55Bx1pHbzyJxiysg4Z56x1p4z&#13;&#10;yZX54gpzmIKNjQ3YkcUuLA5Z4Eon1OCGq5IoxCGJ1OIcxMAhDfTZ6YtzjJLhcdWY5+L6aGSOVWav&#13;&#10;d0BAgBzLpLZ/XcyKwp1CeM6YMlM2nRA8aqCqjRkdLwgtE+b+dIxznCjz9Uq9vtr+DWUKEdYLRNrH&#13;&#10;oGfXXkh0nin862tUBRM1PTW/4bm5H7cpZn9DeKMw6dM8M9Gtc3dMdpyGqxJuksHKuPD5qFhxBPFh&#13;&#10;6ar3tD1wi4F+zRq2lXYQYOWqM7qgnNJgwxZZgtPKyh2BgepLYOlAnypAb20y6HX7ZMLa2l1o+jv0&#13;&#10;V9J0ovm+detWCTzjG8iFBBSiO8DxSWypJbg5N43pMY5Qqs3/JhH8u3btkmuVMaJOgDLQxjlr6enp&#13;&#10;slWTxzEWJvUxhzRwdROa/bQmeGwKKLV91Zhro7313lvISVuK1f6mm8GGzO8Q/BleixFpF4tkjzSp&#13;&#10;bennq+3fUCZw6VOzRLZLxy4y989ou1IjYLivmrBpigDihN75HgvQuUNnTHOeJcz9bLg7hqMq7zhS&#13;&#10;Jpep3tP2wC0G+q1bt6BTp54CuDqzmyCn/87Z9Upqjqk6pc7emHWgTxMP/2gTQZ8pA4NDhzoJf9ta&#13;&#10;ALB5ynANiSW5XBGUpjjnlvEGctotfWpTiD45I+nU8pyHz7w5NTIbc+hL8zWXQeIwBgbjKEQUotAx&#13;&#10;/uc1lHkeApmLGtIqqcuCIe+6cxfu33s/ZjomoyKiaSAlCFnQMsMlCROcpmCJ33IZI2AhjNr+DWEC&#13;&#10;l5qXOXnbwfbwtQyQfj4HZjCy3hhhZSrT1Of8vK4du2KcTzx8XKNRtfI4FqdsR98+/VXva1tzi4F+&#13;&#10;//59wvccKUzTVGH6LpYpOUdH1tXrzH0CmsJAHcANM+95TJ7DzS1eaLehwg/3bvFljWmWc00wzjmj&#13;&#10;9iwtLZULCzLgphCFBAFOH5+gpZ9N/5uA40RV+uEcn8wZa1zmqDaisKAl0JQhmwS8MsqJq6XQiqDv&#13;&#10;z2ug+W+8v7e3N956+014uXpjhe+6ZvHHCT4yq+QmOEzBHLe5MpBG/7wpGldhChbGEuJsx2NEHzN4&#13;&#10;mHvJ8zBXz2Aic/f8XOGGCJy6ro+CJcNrCQb0Goi+fYdg5YLbsWndSXi6Rl5wX9sDtxjoP/74A+Fb&#13;&#10;uwnzfZ4Abyrs7PzF62QDU55TcMgXgph8HvSjaw3k0XVgpV5g4GzZcz98uC18fefAxycCn376if5K&#13;&#10;Wp6YA+dyxFzqiC4AzWguHcT3nG3OaDwXEuS6dly6+ttvv9V/0zTimme0KDgznSa72j+yNmaxDpdd&#13;&#10;4vVxQUQKKQ5lZK6eTJ8/MzNTBiK55LHyPc53i4gNh/dgP2E+XyEeevUHvjFMsBF0HGU1YcwUJHvP&#13;&#10;R1FYTX+7scxiGVbNMX4w2WkazPqZw3qAjSz7nT52NhYKE5xWQI7fShlvqG9GP92HYuHzFworhQKL&#13;&#10;160WA6ClwWCnZV8rDB0yCusW34tQH93y6u2NWwz0//zzlwBfMPz9UwQQqQ1rb75RZx3Ihw2zkS4B&#13;&#10;q/joFlBo8C+DgiEh82T6j623zs6RYp+l8PScIkxva7zwwvP6K2k9ot/+2WefyZnoTKlxLjqj8WrB&#13;&#10;uoYQAch/FgN5zLsrrkV9zCktVVVVEuiM7N9777244YYbpOXB+ez8y6KerKysc0KJ2QpmI6657hp0&#13;&#10;vLQDMr2yTUrVNZQJcGpmBtjYgssqt+by88kEJ4FYzIafwHVYEboG09xmwXOkDzxH+MB1uBusB9tg&#13;&#10;vmeGtALUgn+MPdBKWB66Vkb+OXAz23eFvG7jfcmMXVTGbEagRaBce9FqlG7sdXvjFgP9X3+dFSZi&#13;&#10;kHhQk6TvTq18IbDrZn7HzMwJI0dy9U4PyazkYwCQI7S4AAYn6jD9N27cctmc062bThMyWk4NaQi4&#13;&#10;xnbMtTVx2CKzBPxdDOYFBgZKS4K/0fCfqTADgUy3sdOPAUUGCJnHV9ZIU8x8Moc9cHYbC46qq6ul&#13;&#10;YKA1EhwWDJ/B/lLLqz3gzcVMlxHs1NBqnzeVCWa6JoqWJmAJcnbJscKuc+cuiLDWNRHRzeCwzXPf&#13;&#10;FaBfGZIvqwDpGiwPWoNJYxLlbIDa4gTcznNMsJ+E/t37oXvnHufudXvhFgP933+fFRojRICeJn3D&#13;&#10;AU+mVqfZTpCzQIdtuMztBwTMllF/jtRKSFgp92OQsFOnmgUR9F2pud599139VV2cRAuCPrjyu5ib&#13;&#10;ZxCOPjkBSyHA7QwGMkpPLU4ffs6cOXKZJb5nDKEu16DPgMGo2rAZd997P/bsP4Bg3yis9hfmb9R2&#13;&#10;ocGEJozYdM785l+CyZCbwzRvTeY1s6AnzScTvbr1hq9ZgKz3Ny4kMvxt1OQs7Z3pmSTf1/abKchY&#13;&#10;gpwXmg8PM9OzJU1h43LqurgFNf2f50Bff+RdnWnGM6dvZuYsfXe+10X+WeSzUIB/phQK/fuPUP1x&#13;&#10;CjM/Tr+WpiwLYDjggmk0ltIaBvzasyXA2n+1lB1r7xcsWCADhcwMMODHvD41N7cZ5/Yv79EdA/v1&#13;&#10;Rt/ePTFkYF9kJQbhmhWTsWJWCMb52WJxYiCWzx2HyiVpWD4xBeF2wQgS/nCmz1LkB1dLH5iFNny4&#13;&#10;C0PLsTogH2sCC1EYUooKAYKLCfy8Vvr/1Nx9hVbu3b23zCrU1b5La2Ghbw5mj02p0+1h3GJdeClm&#13;&#10;uMzBFIdpsklocM8hNf4XbcUtBvpPPvlY+OJhQjObsiqNOhPgvr5T0aFDJ2m2jxjhIEDuJh7+vuja&#13;&#10;tafQ7Lqa+IYwJSI1Hlcc4dJENJEZxHrpJd1MveYkChFG8JtLmDzwwAOqa+PRZ6c2p2bnIgts+KFQ&#13;&#10;4zReBvIMtYCt+RA8fFUW3r9vHV67Mw8/HasAnt4q+buHSsX7cny+Lx8f7lmNN+5ZjmduWYgXbs/G&#13;&#10;1pypmOQdjQmj5yDWbiIs+48WQOkPZ0tfBLiMx5zgJcgJXoOi0DJpChM0ZJ3JrA6M9sJSKwflY2Rf&#13;&#10;c3Ts0FFW2zEeoGbCy98VuQFJnvOwXAgLCgHjfZT92L+f6bYQqX4LsSAgBxNcJ6PX5W2/tmGLgf6n&#13;&#10;n36Eq6un8MHjZdDtfNTedGbgz89vhuqFNzczlcYofHunU6dOyZSfct0ODg4oKSmRQTmm/xhIZD0+&#13;&#10;hRkDeVw7zfB3kj0dR+HTfUX485Eq/HK8Am/fswbbcyfjq8Ol+O5IOb7Xg/+no+Xyc/Lvj1TilTty&#13;&#10;sSjRB92765pxhg0Zg4KcAyjJPYD87L1YOOcKLJpQhgV+2SgKKZO+8CzXFBntbs4gXUuwDM5FVSPK&#13;&#10;JhadOnaG9yg/Wa2nFrSTvQVeGcL6WSJAr96TXy542pgZ8HCOxpypFYiLyoKFlbVwORtWYNUS3GKg&#13;&#10;J+3b94BsPGCXHDvr2FTTEPBz/DXN+yFDrGU0VO0HNCdTS7YHomWgZh0o23766ScZ0acPz2o7Rt6p&#13;&#10;2UkUXOylZ0OQoQ/fu+flCPWww6hhuoKROD9H/P3oRvx4tAKzYzyxLiUCYd5OePCKLODxjfh8fxG+&#13;&#10;PFiMbw+X4Bs9E/xnTlThpdty8dC2BZgTH4UpsSuRl3EvinP2oWTpAaxZcp8A/5WYGpSJdO8spLjM&#13;&#10;lz30HJhR39CKtmZqdqXKbmifoRjaa4RcM4/bjPelrz9FgHpdaGnNIGS48P1jtmJOQAamJ6xG3qK7&#13;&#10;kBCeiikRQZgW0brR/Nr8/BYFPVtMO3S4DKNGucPZORxcxMLLa6IENEtxlfQbNbrir5MZAyBzUKa5&#13;&#10;uYMs7KHvrvYDmpNZZMMOtram+kCvEOMRXDmFwzJIzP+zK48+PusF6MIo//iB/fti+8oZeGv3WqTE&#13;&#10;ecFy2AB8ur8Yi6cEIFYIgCevXyL3O7BhPl66fTluzp+Nrw+V4LsHS8+Bnsz3vz5cid9PVuFnIQRu&#13;&#10;K5iG+JA5WJZ2L/IXPyCAvx+FQusXLt2HxNgVmOebJTR9JSY4TsFC7+x2D3ya5fTVacJz4QuHYU6Y&#13;&#10;7TZXbjM09wl0juFaG8bOvfOgl8M73FORl7kTqdM3YkC/UciY5C3uVwXOnqrG1SsSMXxw2w5MbVHQ&#13;&#10;M189YEB/eHhM1lflTYa7ezwsLFyElooUrxPkbDym2sh8zX08PBJkpxz3YYGOt/dUcZwhCAsLlYUl&#13;&#10;NMUNfwTbUenPNnUZXx6H5nF7JTVhwDZYpvRIDOSxh57FQFzznP4/U31Kuo88b5yPNOFf2pWHB7fo&#13;&#10;mkKypwbiHeHjTw5zxekbspGfNg6PX58tzXsC/dsHz/NvJwj4anytFwB/PVqNp2/OwZKZ4n8cNA9Z&#13;&#10;ybegcsVDKFiyB6W5h5A6cxNmeKeiIKQYM92SZYScWlIBSXtlXuOmuKvkPD/7YY6IdxgvXJSNurXu&#13;&#10;5Oeb5ECQaa6zpLmvfK9aCLWUsKVIiM1G1y7dMWpoL3x0f760khgz+eORary4Mw9LZ4Shb8/zqdPW&#13;&#10;5BYFPQtT2KllbR2C+Phl+gKbxRLIZGp/WgFczIJDNdhyy+WrfHwmCysgS0bsXV1j0KXL5eLB7SQH&#13;&#10;Q5BOnz4ti06YsmJU/tprr5Xb7777bnk+tR9qCrMW/tdff5XHao9kHBSkmc9IPQdq/PDDD7KrjqBn&#13;&#10;jt54jTX69iNG6BZWjPGyAZ67EjnTdItx7CycjT+e2ITDWzNwdGs6jl2ZiT+FVqJf/+PRMgH2Unx/&#13;&#10;RPx9qAy7SlNw4+pp0u+nxv+Rfr/crwj7qudgang4po0rRsmygyjKfgBFwuRPmVaFef6LURJegTRf&#13;&#10;3dy8hrSztiVzQAdHbYVYh8uFMLm2Hbcxg0EBkO69CNkBK2RAj7zYOwfJCeswaJDOHS1Mi5P3UrGU&#13;&#10;6C7xvv0jXKj9GxcIt6v18/gtCnrSjh23CP/SUQDbVfr1zLXTvGf13LhxK4QZmneOExJWiO3LZP6d&#13;&#10;QzPpyxteLCeNMu1WF9G3nTp1qoxaG363PmZd+5133qk/ik6rEmTNGX1vKvFaDIndeQSzMgOP2r1r&#13;&#10;165ITk6WTUETJ048Z97TOmJBT052Drr27I/58V54eedK3FGShB+o0Q8V49N9hXLbNw+V45Vdq/Dc&#13;&#10;LUvx5A1LsTEnEUULErBgUiBuLUzCsSsycPbR9TiyLQP71s8X2kuY+gL4x7dnIcyT/7OO8B07CcXC&#13;&#10;1C8Svn5p7kHMmLAOqV4Lkem1BPH2E6SmvFiAT7OeEf5k9zS4W3gKrT8BS3yXS+HFKr25nulyH64F&#13;&#10;MM8zAxNictC39wh069IJz9+6XIJcAb3CtJL+PLUBOdNDxP/INAvV0EevzV83hVsc9CSuWc+T8ULJ&#13;&#10;bJflUEwW1JDt7AKlvz96tI94cF3Qo0efCy7UkNkk8uOPP+qPrk7333+/DHAZ1pPXxix8YY+7QooZ&#13;&#10;rXB7IeP2XE7oYUXd0aNHZfSe7bes0WdREgt2WI3HdJ4S0CPwyyqqsKlkFSYEu+DI1gXAk5uk2fnV&#13;&#10;wWKcuHoxtq+YKkz9Quxdn471WQm4ds1svHrnGqHh5+LA1kX4VZipEFbB8SsWoEe3zojxtpGAp8b/&#13;&#10;8kARXrpjlQC+btqQo02EBH2R8PHzcx7AwnhhAYSWY6ZrklwEozmHarQ009dnJJ9lw5x9b9bHHFYD&#13;&#10;OSF3hZwJuCakCJURm7AqpgxZ867EZR16IcHfHj8IV+oHYSUZg578g7jv3wnr6aa1MxHiVrO6Ug3U&#13;&#10;TQG6IdMVJrUo6N9++23VkzeFOayCJm19RM3/0EMPyaKViooKqQHZ1soJNMx7nzhxogaYDDV7ewI8&#13;&#10;ydjqYOstA3lsw6XgSkhIkKW0Li4ucpgG03k5OTnSLWLjD60AX8+xOLgtC2/esw7P7ViKM8JHZ8BO&#13;&#10;PoTi4TwjtNJ3wnf/9eEK/CJe07SnP/rqrjwsmxkmzPxS/C20/PrcWeL/cKns9d9etBif3r9Gmvy0&#13;&#10;APauT4X/WBv4jrHCjIQyqfFp7s+JWY4V/qskeKa7zjk3CFMNZGQG/eRUGsFqOXNj5rG4f10z7ZvK&#13;&#10;unNchfzQUgzqMVhG+VeErMX6mK2oDN+IFdHFWJJ2Hfr0FvffciBeu3OVvCdfC0vKGPRkXVxkvUyX&#13;&#10;Xr9qOhythl3wrDc3szqT1KKgf++99xrcHWYKc1oN6+ubgwgmgr+9Ad2Q1FwNWigMmHKkNUtv2TwT&#13;&#10;Fxcnm2cYU2HR0T333Is16wowwswCXbv3xKwodxmke/KGHGnSK5qIGp9/6Xd+vLcAnx8oFtpIJwju&#13;&#10;LE2SkeffhSn/1LWZ2HHtVgSHhOHwkWNITZqBd+5cJkBfJrR+BZ65KQcLJviKY6/G3PHTsDZrH4qX&#13;&#10;HcCCcQVYFbBW+r7Lg9cg0y9bRrvVwMVVaDJ8lsg2WS4TzZSfEkFXq9Onq0COt50gO+nOrZxbh1Bp&#13;&#10;LLPugIKLs/sdhjihb49+mDN2HraNuxa5fqsQ55+MeTPLhfANRIDraLwghOufjwjg64FuzNxOS+nP&#13;&#10;U+vxyb5iTI+qGY9RYzWtTwuPri0tYXZPMgVNXrFihWQOdeE4td27d8tnp0VBz6YX1ogbX2RzMCe4&#13;&#10;8sdw9HNDiQBSgNSewa6QsU/PTAP/yRzRTaJFwzZZluwS8GfPnpU9/3FRodhWvAw+LqNlGS7vW9rk&#13;&#10;UCTGBmFmlIf0OQn8r4Q2otb/Tbx/5961ePG2FXh79xqp6RdNDcHNhSlSKz19/UKsL12LCZOn4sOP&#13;&#10;P0XytAl4965cA9BnIznGXfj65bi9vAxrFu1HbsbtWBRViLIw3az5kvAqpAVkyvnxxtF8vqcVMN55&#13;&#10;EiY7TsdEx0TMcEtCossM2fTCFW+Mi2ZoFUSMjkGUdRxyA1ehIKIcczzmYk1YkVx5x3Df5mIG87js&#13;&#10;daLTTPiY+8klsLj+3bA+wzDWPgwjBulMdnuLwXjz7lX4+bguG1IX08L64WgFNmRPxuXddRWnCsDV&#13;&#10;gE5lyhQtG6U44KUh1KKgJ1ETsS3U+KKbi4cNGybr6k0lBfAExsVCxsLp2LFjsg3WMOOguDws0qHW&#13;&#10;51TdCQH2uKtoBn46LrT0DUvgZjsSPfsOhLWtPQb2uVxW5718+3Jcv3o63tuTj2duzhVAFz76wSJ8&#13;&#10;ur9ImOvzMTveHy/esRp/nKzC349twBU5E+Dk6oFnXnwViXHB+HjP6nOgf+zaxUiOdZeuwILpeSha&#13;&#10;+iBSp1Vjtuv5evWyiI0oiqiUVW/KSrKKVlb+cqEMzsPfGn+t1K5cQCN8dBQmO09Fpk+2MKmp+XUd&#13;&#10;erQeWE3HtKBSAcgFNDkGe21EsRzHzWM2N9OaoEvBFl726XM1nTSfhVgduA5uw8/XlkwNHyvNfLpO&#13;&#10;amBXmEKXGZM/xb67K+Zi5KAL41uM49C9ZaaGrnNjqcVBT2KDy8qVK2u0djY306Kob3zVxaLZjcn4&#13;&#10;mlljz7oFxiYMiXP66MMzqMf6e+vRNlIjTI9ww2vCN2e1XaDXGHj4BiLIxx3P71iGg5sXwHJYf+wq&#13;&#10;ScK0KC9ZxEPt/8vxSrxw6zLkpycgY6I/9lTOx8cPFODrg4XYs3kJtlesws3rZuJHvYtA839LzmTs&#13;&#10;rZ6PJ65fhlUZt2Hlwt2Y4JcqNLgASvh5wOjArQM415M3HFxJEHMoxVyvdFQIU53aXxch3yYEQQFm&#13;&#10;jE3CxDGJWOS/VDb+UPNTADCoFmYTJZfV4rFkoY3+mC3J8vrENZMpBLhoZt/LzxfhdO3SCfeUp0jg&#13;&#10;GwNdjVkTwcrIZ29eirFCSPMYI83MZfaKBVjNQa0CeoWYZ2f6iJNblJtC6aW8bipzRPS2bdvwxx9/&#13;&#10;6M94ngyBc7EBX+16mWYMDw+XOXuFPv/8c3DeHu8F/Tw5C0+fFjIfMRw3rkvC0zcsxs6SuYgPdMEr&#13;&#10;O1fiqZuWys+3LZ2Ag5vS8cQNy/CZEA58AFl5xwj9/wlfff/GdFRnTRC+Z5H09T+8jxq+VAb8GCd4&#13;&#10;7941SIr1En+Xo3RRLpal3YOVmXdg8tiZKDMAvCHT3GdlW07IChRGVpzbTiBz7fjFfsvOWQhkgl/G&#13;&#10;BYSfn+A0CTH242TJL2fSb4m9Ri4lzSWl53jMk/XxBCL3bw3wy2sTZr/VwAtHYLvZmcs4Cd2p2vx7&#13;&#10;Q2bwjzn+t+5ejfnxnlguFOaZP5rPMjUZ9M0JFE6WYZqJ6bWDBw/KijjjG9UUPnz4sP5M/17i/4PD&#13;&#10;LjkzQPH5GUNhsMbd3f2CuXo9evZGeHQ8tq2cjT9PViIlwQ9Xr0zE63etwnSh4d+9Z7WsuFMrv6Xp&#13;&#10;Tu1PkHMbA34K4KmZ+L3iBeNwRe4EHL8qD0vn3YDS3IcwY9xa5AkzXZk5r8YEZFnUBswLSMe68BJU&#13;&#10;Reoi8NSg011my0CZcdOOAn7O46fmn+A8RTbCMDgoLYLQQswcm4zJY6Yhw3extCQUbWx4nOZgXgfd&#13;&#10;DQ7j4ODP2qpDp0eMlW6QEjStj2nuM53KNOnusiSkp8zCjtvvwC9nmjaNidQg0BsHlJqL2EHGAhO1&#13;&#10;m9UY5oy6fzvRp+PI7XvuuedcCTEtHFYs0qfnijeGZbgsWuo7YBCWZMzFNw+W4dFrFiNnRqgw2Qvx&#13;&#10;xYFCGbRTUni1sWETjsLU8qdvyMGm7DjsXZ+JzFnlWLd4P/Kz70dSeC7WBtZffqsrbV2Hic6Jco14&#13;&#10;pt6U74xzmCg1O4F+4fd0AzHYF88lrdn2yngBgU8grghcKxfApFWQ5r0Qy4PWyv0phBqr/fk9An1T&#13;&#10;zHY5Y4BLa88ck4zhXXWmeF1cvWgczp6q38ynMP3xSDkK58cga2qwjMe8ems2blo7DVMTovDY40/K&#13;&#10;/3djqVHmPQVAc2p+EnPO9EfVblZDmZHtfzPx3nP6LsdbMT+vTOJl4RJn4bEyj1Ntmdo0LNAZM9Yd&#13;&#10;Id7OMoDHwNyzt+TiDaHpJeBVHr76mOW6v50ow//dnIVNy5KxJKkaeRl7ZJouc/ZWZAfnCe1rWiEO&#13;&#10;F77kevVhoyN1Pr4ANEFdn8AgSy0uzkNLYZqwDtI8F0pgslyWAoX7pHikItUrE4ljZsrIfkl4tfyO&#13;&#10;KcdXWE7vDduA+WMz4TXEF17DfTC051D06tsLBUUFWJCxQN5r1kUobisj7+yKTJw2U1bhMQuidi8N&#13;&#10;maD/7UQVPttXiCgfBwweMQpZ0yPw3M3ZePqaVMycGI2vv2t8g1ir+vT1EddOZxBKAW9jmSmsfzMp&#13;&#10;ApdTbjkvn2O4GS/h1Fz2EbAvgSk8Bjfp2/Oe8OFbJSyDq7dfiQeq58rOL2rpcya7kVlvzDpTnpVk&#13;&#10;pfhLaCs8vh5v716GfRsWYtH0VMybvh3rsvaiLPcwlmfuxCSfuSgNq2iQRuU0mziHBEx2nnZBas4U&#13;&#10;JtDXhpTIZhkO3eRwS4Ka18DjUQDIJaf9FkurYol/rkwR1jcZl8xy3AVui+Fu7omo8ChkLsnErt13&#13;&#10;4Nnn/0/WSyjE+gjOJWSnKV+zVJoZrJdefROLEoPkLAPD+2l8n+lOsVbihdtWyDp97nN9fgriEyZh&#13;&#10;WU42FiVPQqow9X/6ufaFVOujdgV6EivpmpLiY+UdzdzmtkTaI1Gzcx09ttiyMIMCgJqdq+RwOWuW&#13;&#10;4hquyUd/032MPTYsTsDnB4S2f6RaBpfI1Pas0mPfPAN4hg8iP/vxaCm+P1qMLw4XYYvw3csyp2D5&#13;&#10;vOVImrJRmPMHUJi9TwJ+wextmBachYLwsjp9eTVmYc6a4CIEWYVKM70xNfoEOcHPoB5Ne65aa5iv&#13;&#10;52cUAgVhZZjrlSYFAAd+yCIfsZ0zAUvCquV7ana5Fl/4Zsy0T4GVuRXuvu8u/d1vGL3+9gcozpqK&#13;&#10;Mw/rcvb075miY3EO39PSYnMT8/Wf7S9ExpQQYRkE45/HNghejz0VKVixLBuvvfOR/oiNp3YHehJz&#13;&#10;6Azw0S81ZaEHmlNsK+X6c/81YkEOF9bgctb79u2TaTtqfN43luXyvqgFlwJdrXDqWuEr7lqFyoUJ&#13;&#10;mB3jgRNXZuDkFal44rrF8kGk1qEJf7+wDGZGeCPWww3jPf0xIXoqZk9fh2Xz78LaJfcJzX4HCpbu&#13;&#10;Q2bydsSMnYaV/rWPk6qPqZFnuiZj5tgkkzRwbUzw03xfEypMeebqjQp1dNp/GwrDy7HIJwfsoCsK&#13;&#10;rJRxgG1TrhUuwyYsE7/De4g/HIY7Im1eOt585039XW84/fjzr7iiqgAv3rIEfwkgL5wcgKzEQHy0&#13;&#10;Z5UUvrS4WMjzzj1rgCc34o0782BjNhiLpgTI4ik8uw3Ht8wTmn4y7tt7vl+kMdQuQW9IfJBZR868&#13;&#10;88CBA+WQSI6DYmspG2vYZnvo0CH93v89Uiwagp3r17EBh2k8CgPOvGdgjzl9BewUBhyywdeXXXoJ&#13;&#10;el5+vsVzpJkZwsNCsGnJBKn9zxwvw0f3r4KTmSVmOmVgVUA5VvuXyzXjckJWIje6BEvjy5EVV4LC&#13;&#10;WTch2W8R1gUVNRrwZIKVRTYJjpPk/Dq1AF5DuDafXWcRbEFlxBasj7xCrrC7es465CzMwXjfSXAe&#13;&#10;4Iqunbti+szpOPhgw0GmZmlWVG/EVTnx4p+1CamTQlC6fhsWJY3HofXJwl3agJNXLcKcWE85zASn&#13;&#10;N+GDPetgaz4YLnaW2L9hPvD0Zrx79wqsTQ7H3Xc3zuIgtVvQq900+kpcF/6jjz66YG14jSD9R/r3&#13;&#10;HLDBYiiWZ7IwipN16POzWo9ttxSgbL4YNlw3TdjHx1fO2VuQuVCu0nNn+XycuCIdS2dHIz7UFYFO&#13;&#10;QaiOukICUGdyb0CFMIPLw4U5HL5emL9Cc4ZWyqBdbSBrCDMAN2tsiuxhbyrojZl+PRtnuLLOwrE5&#13;&#10;Muof4RmFrCzhr/u4YZTlKPTq2xN5a/PwxJMNK281JLXn9/GnnsbNJen45UghNi6dhjO//4mX33gH&#13;&#10;ednpeH2XAPr/bZODTazMR+Cu8rk4e7JClkP7ezjBzsEZ23IT8f69q/DijQuQNmcKGuvAtntNr1HD&#13;&#10;iUteMxtCLc9GCwb8mMOn9mewlGOyWc3H8mWCnuPCKisrMUa4AykzE5E1MxpLsxeLh/QZnHriKfQQ&#13;&#10;1sAE+0RZcaYGpOZmmt40u1lzz9dq+zSEdVp9M9ZHbUNeQAHiLSfCaeAYhIeGw9ffF7aONrAYZYHJ&#13;&#10;kyfL9QI4iagl6L69+7G7QmjsJ9djVUo03nr3A7n9ldfexMrUyfjw3pX4+VgZFs+OQ+LsediyfAbO&#13;&#10;PlKJzx7IR+aseFjauyJp+kSMC3LFFVu3yu82hjTQ/8uJJbus1eZ0IbpKN998s7QGGPQjszGHRVJs&#13;&#10;QWZM5K677saJU4/pv62j2Umz0eGSjsgNoK/e8rPudKCvkLXsTWmaoZXAkdZMz6WOWQjXwe4YM8oF&#13;&#10;sQmxOCBM9u9/+B77D+yX94YzClqayirXY9faidhbMQuTJ4zDT8LPV+jhR5/EohmR+PZQPr49XIT8&#13;&#10;xUlIW7wCm3Im459TbIMuxtUrpyMzYwGOnXxUfqexwWoN9P8BYnku5wiQqPEZ9WezjvFwjtqIKanB&#13;&#10;wwZjaLfhsvKsObSvKVwSXa0Lwql8psZ0PQh0nVa/AqsCCxBlFgfrfqMRFhyGwtJCvPfhe/jrb9N+&#13;&#10;d3NTZVU1gp2GYtL4eDz3woXrLRw++jCWJcXhs/tX4/vDhSheMgvpi5agaMF4fCq24aUrsGVRNO68&#13;&#10;+179NxpHGug1MomOHjuKLt26YLzVFGyOv1oVdM3NpggX+ui0Pjhwg2b8av8izHfNgNtQD3jYe2JN&#13;&#10;wWphVt8ntOr5HoW2IGrlDz/8ADt33YUvvvxKv/VCeuLpZzFrfLjMpPz6cClWpU9GUfl6ZM6ZgKQY&#13;&#10;N4S4WWP33bq++MaSBvqLnBpr4jWG7t+3B2MsXZHtWfsKrs3BBK9xQFDZRpaTdeKukotscpINC26m&#13;&#10;2c+BzeX2GNJvCOJj4nHtjdfi0y8+1V/5xUXPvfQ/JM+YhJUzfBHu54rX3ngTn3z+FbZceQ2OC9O+&#13;&#10;qW3hGug1ahA9+sQp+Nr5Y5nX6gbl0RWzm4A1BjQ1OoUIq974Nz+4TE6nYf08q/TYRcc0HiPurKBL&#13;&#10;cp0P68ttYd3LBqP6WWHkQDOM9RyL6o3VOH7iuP5KL2569733sXnbdrz08iv6LTWpKcJeA/1FTvzn&#13;&#10;t6a2J5149AT8nQMx0zZZglKpbzcEsVLhxgIYFrqwKYZlrxyFReBujr1KBtmYPuPQyTTPRZjpkoQ4&#13;&#10;xwQEjglCgEcgprjMwCyXFETbx2No72Ho1aU3enftDTdXd3gHeCEmIQY7bt+BN956o0aLsUZ1kwZ6&#13;&#10;jRpFz774LOKi4xBmEYW1QaWys42anACnliZz9VbW0af5LMLSwDzMcktBousMhNpEIMA8BH5mgfA3&#13;&#10;D5agdrVwleW3YVaRsvhqpNlIeIz0QvToeMTZjBf7B6PjpR2xdMVSfP7F5/qr0KgxpIFeo0bTz7/+&#13;&#10;jI1bNsgmlAyXJcgLKpC97FME0CNtYrEidB0W+eUgXYCedfDeI/2Q5bdMav00j4WSUwUv9V+JfCEg&#13;&#10;mBngOvFzXTOQ5bVM+O3bsW3c9UgZm4ZB3YZgee5y/P2Pent3W1g8xtTW5zeVNNBr1GQ6fPQQ4sLj&#13;&#10;4TXET67zXhm9SebG6bsXRVZivk+G2J4r/XKa/7QI6LsrLC0EvYtAl4AmP+fjZXuvgMXllrjkskuw&#13;&#10;au0qnD37pzyfGrjaCnA8rzJk9WIhDfQaNQt99tVnmD5pOvyHBWO1XxE2x10te+SrorYKv3/7OfOf&#13;&#10;gkD6/AZMwHM/DqaojtmGXL81cO3njmEDhsPKxlJOfG3vpIFeo/8UKQ/873/+jk3bNsF9tCeCRoRi&#13;&#10;pksyFngulktBLfXLwyph/kttH74eJSHVKAvfgMLQCuT4rBQmfRqirOLgM8IfIwaPxKykWTh6/Kg8&#13;&#10;bnsmQ7BfLMDXQK9Rk4kP+z9/n3/gX3n1ZWzZvlnW9Nta2WFQ78EY0GMg+nXtj8sv6QmLfpZwHTUW&#13;&#10;1oNs4DDSCa52Y+Hs4AyfQB/csvMWvPjSi/ojadQSpIFeoxajP4UP/u577+Due+7GzTtuwqatm5CT&#13;&#10;m41bbr8Fjz31GHbt3oVjJ47hk88+xq9nfr2oTOTGkhSQBtwWpIFeI41akQyBroFeI400ahXSQK+R&#13;&#10;Rv8pAv4f86PDKnpf0eg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DBagBzjAAAADwEAAA8AAABkcnMvZG93bnJldi54bWxMT0trwkAQvhf6H5YRetNNNhja&#13;&#10;mI2IfZykoBaKtzU7JsHsbMiuSfz33Z7ay8DHfM98PZmWDdi7xpKEeBEBQyqtbqiS8HV8nz8Dc16R&#13;&#10;Vq0llHBHB+vi8SFXmbYj7XE4+IoFE3KZklB732Wcu7JGo9zCdkjhd7G9UT7AvuK6V2MwNy0XUZRy&#13;&#10;oxoKCbXqcFtjeT3cjISPUY2bJH4bdtfL9n46Lj+/dzFK+TSbXlfhbFbAPE7+TwG/G0J/KEKxs72R&#13;&#10;dqyVME9FEqgSRLwEFggiTV+AnSUkIomAFzn/v6P4AQAA//8DAFBLAQItABQABgAIAAAAIQCxgme2&#13;&#10;CgEAABMCAAATAAAAAAAAAAAAAAAAAAAAAABbQ29udGVudF9UeXBlc10ueG1sUEsBAi0AFAAGAAgA&#13;&#10;AAAhADj9If/WAAAAlAEAAAsAAAAAAAAAAAAAAAAAOwEAAF9yZWxzLy5yZWxzUEsBAi0ACgAAAAAA&#13;&#10;AAAhAC4yrvigMwAAoDMAABQAAAAAAAAAAAAAAAAAOgIAAGRycy9tZWRpYS9pbWFnZTIucG5nUEsB&#13;&#10;Ai0AFAAGAAgAAAAhAM6UZLH6AgAANwgAAA4AAAAAAAAAAAAAAAAADDYAAGRycy9lMm9Eb2MueG1s&#13;&#10;UEsBAi0ACgAAAAAAAAAhAEnzUGnDiwAAw4sAABQAAAAAAAAAAAAAAAAAMjkAAGRycy9tZWRpYS9p&#13;&#10;bWFnZTEucG5nUEsBAi0AFAAGAAgAAAAhAC5s8ADFAAAApQEAABkAAAAAAAAAAAAAAAAAJ8UAAGRy&#13;&#10;cy9fcmVscy9lMm9Eb2MueG1sLnJlbHNQSwECLQAUAAYACAAAACEAMFqAHOMAAAAPAQAADwAAAAAA&#13;&#10;AAAAAAAAAAAjxgAAZHJzL2Rvd25yZXYueG1sUEsFBgAAAAAHAAcAvgEAADPHAAAAAA==&#13;&#10;">
                <v:shape id="Picture 192" o:spid="_x0000_s1027" type="#_x0000_t75" alt="A picture containing person&#10;&#10;Description automatically generated" style="position:absolute;left:-1238;top:-2190;width:12599;height:11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CqTyAAAAOAAAAAPAAAAZHJzL2Rvd25yZXYueG1sRI9BawIx&#13;&#10;EIXvhf6HMIXealYrpaxGEaXgxdJawR6HzXSzuJksm6ym/fWdg+Bl4DG87/HNl9m36kx9bAIbGI8K&#13;&#10;UMRVsA3XBg5fb0+voGJCttgGJgO/FGG5uL+bY2nDhT/pvE+1EgjHEg24lLpS61g58hhHoSOW30/o&#13;&#10;PSaJfa1tjxeB+1ZPiuJFe2xYFhx2tHZUnfaDN4C7D+d3799/x+1hPDwP07zujtmYx4e8mclZzUAl&#13;&#10;yunWuCK21sBUFERIZEAv/gEAAP//AwBQSwECLQAUAAYACAAAACEA2+H2y+4AAACFAQAAEwAAAAAA&#13;&#10;AAAAAAAAAAAAAAAAW0NvbnRlbnRfVHlwZXNdLnhtbFBLAQItABQABgAIAAAAIQBa9CxbvwAAABUB&#13;&#10;AAALAAAAAAAAAAAAAAAAAB8BAABfcmVscy8ucmVsc1BLAQItABQABgAIAAAAIQCbHCqTyAAAAOAA&#13;&#10;AAAPAAAAAAAAAAAAAAAAAAcCAABkcnMvZG93bnJldi54bWxQSwUGAAAAAAMAAwC3AAAA/AIAAAAA&#13;&#10;">
                  <v:imagedata r:id="rId164" o:title="A picture containing person&#10;&#10;Description automatically generated"/>
                </v:shape>
                <v:shape id="Picture 42" o:spid="_x0000_s1028" type="#_x0000_t75" style="position:absolute;left:8708;top:4354;width:10955;height:12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Q4xwAAAOAAAAAPAAAAZHJzL2Rvd25yZXYueG1sRI9Pa8JA&#13;&#10;FMTvBb/D8oTe6sY/iERXMQ1CLz0YBa/P7DMJZt/G7DaJ394tFHoZGIb5DbPZDaYWHbWusqxgOolA&#13;&#10;EOdWV1woOJ8OHysQziNrrC2Tgic52G1HbxuMte35SF3mCxEg7GJUUHrfxFK6vCSDbmIb4pDdbGvQ&#13;&#10;B9sWUrfYB7ip5SyKltJgxWGhxIY+S8rv2Y9RkKVJ0ks/X6R29d0/Lpx01+VRqffxkK6D7NcgPA3+&#13;&#10;v/GH+NIKFjP4PRTOgNy+AAAA//8DAFBLAQItABQABgAIAAAAIQDb4fbL7gAAAIUBAAATAAAAAAAA&#13;&#10;AAAAAAAAAAAAAABbQ29udGVudF9UeXBlc10ueG1sUEsBAi0AFAAGAAgAAAAhAFr0LFu/AAAAFQEA&#13;&#10;AAsAAAAAAAAAAAAAAAAAHwEAAF9yZWxzLy5yZWxzUEsBAi0AFAAGAAgAAAAhACQTdDjHAAAA4AAA&#13;&#10;AA8AAAAAAAAAAAAAAAAABwIAAGRycy9kb3ducmV2LnhtbFBLBQYAAAAAAwADALcAAAD7AgAAAAA=&#13;&#10;">
                  <v:imagedata r:id="rId165" o:title=""/>
                </v:shape>
              </v:group>
            </w:pict>
          </mc:Fallback>
        </mc:AlternateContent>
      </w:r>
      <w:r w:rsidR="00EE0A1D" w:rsidRPr="004C32C2">
        <w:rPr>
          <w:rFonts w:ascii="Arial" w:hAnsi="Arial" w:cs="Arial"/>
          <w:sz w:val="28"/>
          <w:szCs w:val="28"/>
          <w:lang w:val="en-US"/>
        </w:rPr>
        <w:t>Problems in all parts of our lives.</w:t>
      </w:r>
      <w:r w:rsidR="004C32C2">
        <w:rPr>
          <w:rFonts w:ascii="Arial" w:hAnsi="Arial" w:cs="Arial"/>
          <w:sz w:val="28"/>
          <w:szCs w:val="28"/>
          <w:lang w:val="en-US"/>
        </w:rPr>
        <w:t xml:space="preserve"> </w:t>
      </w:r>
      <w:r w:rsidR="00EE0A1D" w:rsidRPr="006832E3">
        <w:rPr>
          <w:rFonts w:ascii="Arial" w:hAnsi="Arial" w:cs="Arial"/>
          <w:sz w:val="28"/>
          <w:szCs w:val="28"/>
          <w:lang w:val="en-US"/>
        </w:rPr>
        <w:t xml:space="preserve">Like </w:t>
      </w:r>
    </w:p>
    <w:p w14:paraId="62F8DF2F" w14:textId="07CB1644" w:rsidR="00EE0A1D" w:rsidRPr="006832E3" w:rsidRDefault="00EE0A1D" w:rsidP="00015F72">
      <w:pPr>
        <w:numPr>
          <w:ilvl w:val="0"/>
          <w:numId w:val="4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>violence</w:t>
      </w:r>
    </w:p>
    <w:p w14:paraId="0096F0FC" w14:textId="77777777" w:rsidR="00EE0A1D" w:rsidRPr="006832E3" w:rsidRDefault="00EE0A1D" w:rsidP="00015F72">
      <w:pPr>
        <w:numPr>
          <w:ilvl w:val="0"/>
          <w:numId w:val="4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>how you see yourself.</w:t>
      </w:r>
    </w:p>
    <w:p w14:paraId="39A79E08" w14:textId="248066F7" w:rsidR="00EE0A1D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C65C46" w14:textId="057C53C8" w:rsidR="00EE0A1D" w:rsidRPr="006832E3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3CEB614" w14:textId="26C48218" w:rsidR="00EE0A1D" w:rsidRPr="006832E3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2C1680" w14:textId="7CBDAB6D" w:rsidR="00EE0A1D" w:rsidRPr="006832E3" w:rsidRDefault="003B40B3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667D7F" wp14:editId="004A1FF6">
                <wp:simplePos x="0" y="0"/>
                <wp:positionH relativeFrom="column">
                  <wp:posOffset>-419100</wp:posOffset>
                </wp:positionH>
                <wp:positionV relativeFrom="paragraph">
                  <wp:posOffset>421005</wp:posOffset>
                </wp:positionV>
                <wp:extent cx="2112900" cy="1449525"/>
                <wp:effectExtent l="0" t="0" r="20955" b="17780"/>
                <wp:wrapNone/>
                <wp:docPr id="194" name="Group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900" cy="1449525"/>
                          <a:chOff x="0" y="0"/>
                          <a:chExt cx="2112900" cy="1449525"/>
                        </a:xfrm>
                      </wpg:grpSpPr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9525"/>
                            <a:ext cx="1008000" cy="144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34726" w14:textId="72098449" w:rsidR="00EE0A1D" w:rsidRDefault="007A3546" w:rsidP="00EE0A1D">
                              <w:r>
                                <w:t>Front</w:t>
                              </w:r>
                              <w:r w:rsidR="00EE0A1D">
                                <w:t xml:space="preserve"> cover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8000" cy="144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3BB09" w14:textId="77777777" w:rsidR="003B40B3" w:rsidRDefault="003B40B3" w:rsidP="003B40B3">
                              <w:r>
                                <w:t>Front cover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575"/>
                            <a:ext cx="97218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43000" y="28575"/>
                            <a:ext cx="955040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67D7F" id="Group 194" o:spid="_x0000_s1027" alt="&quot;&quot;" style="position:absolute;left:0;text-align:left;margin-left:-33pt;margin-top:33.15pt;width:166.35pt;height:114.15pt;z-index:251696128" coordsize="21129,14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sbin0kUAANJFAAAUAAAAZHJzL21lZGlhL2ltYWdlMi5wbmeJUE5HDQoa&#13;&#10;CgAAAA1JSERSAAAAnQAAAOYIAgAAAEChEIMAAAABc1JHQgCuzhzpAAAAeGVYSWZNTQAqAAAACAAE&#13;&#10;ARoABQAAAAEAAAA+ARsABQAAAAEAAABGASgAAwAAAAEAAgAAh2kABAAAAAEAAABOAAAAAAAAAJYA&#13;&#10;AAABAAAAlgAAAAEAA6ABAAMAAAABAAEAAKACAAQAAAABAAAAnaADAAQAAAABAAAA5gAAAADp8JMr&#13;&#10;AAAACXBIWXMAABcSAAAXEgFnn9JSAABAAElEQVR4Ae2dB2BcR7WGt/eivurNTe5xi+O4xU5xOiEk&#13;&#10;IQkQOiTwgEd7lFDCAx7hQYBHDyGQkAIhhTTScHp17ERusWXZlmWryyqr7X3fN/dK12sVR5bX9lrs&#13;&#10;jbOanTtzZub855w5M3P2XnUymVRlr0nHAc2kG1F2QIIDWVwnpxxkcc3iOjk5MDlHldXXLK6TkwOT&#13;&#10;c1RZfc3iOjk5MDlHldXXLK6TkwOTc1RZfc3iOjk5MDlHldXXLK6TkwOTc1RZfc3iOjk5MDlHpRvn&#13;&#10;sMK+cCKeUKnVlJc+pHryV5Elk1HLicFvg/miUHLwjig5rJD6EDmFjqA2LF8hILd0qEW50qEmB+//&#13;&#10;m/8ZL67P/Or5nn09Gq1G8FtiolqtGUzwV0qRoTB9MIcMcVPki0/+458oJuUp+aqkVEwqxT2ZjlRS&#13;&#10;1BHZQ/+p1YR3yOSkLPnWEE0xq4jmZMKigFRbNdSxQTJyEfkWaTEmaT5SGoOKREqiIFMTdKFDJfm7&#13;&#10;6KSgL1EZpDv0VfR4HJfcATEC6Rrs6/CKqFNJnat0VsnwG0f8Pl5cO3Z2tm5rE7imXlIITUocTUoy&#13;&#10;tRjpo7ozWFj+MzT6I5AY1ta7f5VoEgAEK8WnZE8G6YsvQwSUpuUMpSRfxy4zWFmmMygp5Mm0Rg5p&#13;&#10;WBtDIA9S4U8kED3ns6uPF64anUar1w7H9VDrJzWVBJ1BRqNAfIOdfMrMHGLoUOYQIjKsot8prIXO&#13;&#10;oDpKuYKscneoolxlEDHpLiqF+g41Ku7LdFJyKCfqi+6JS6YhlZQ+5EblWkl5uqOypMGJeBLmi1JH&#13;&#10;c41XX4+G5gktm0gkLDkWS46Zz1gkFvGHfb2BeCSuM2kTsUQ8lpDNm1anjcXitnxrTrEzkUiGvSHX&#13;&#10;DFfL1jZrjrl3f1/YH6laWJFfnd+xo9Nz0BvyhuKxeDKRLKotgIK/P6DRql1TCt2dHrPDHPQEB7o8&#13;&#10;5CRiScoA6vyL5uyvb/F0efVGPZhpNGpbgdV70EcHtHqN0WY0mPTeHr4mo5FY8fQis9NMxUC/v6C2&#13;&#10;oO9Av8VppsWyOaVBb2j3y3umLpvStacrHk/2t/RPWJFOeVwRany62efW6U36sD8MSGVzy/19vvzK&#13;&#10;/P42d15FTnAgCNfQQ61Os29jc+HyKaiNv9/vLLInZ5fCd2eJs7OhC3Xa+WzDjNXTwsFw5YJyUDGa&#13;&#10;DCTaGzrzo/H2hi5bgZ0mrAVWwIsEIhA3WA3t73ToLXpLrsU1tQh4IIWqIjdGiyESjAbcgeIZrn0b&#13;&#10;DxgsuuI6F7N46/Y2biFe4Gp2mmLhGKKjNeqSbareA/0duzqrl1Q5Sx3xWKynuU9n1CEZE9OSyYBr&#13;&#10;PBof6PQAHloCxyOBcMAdDLpbAwNBe4Et6AkBLQXyynNJu1sHouGo0W7s2tPt7wuidkgDoKKg5XNL&#13;&#10;3R2eRDQe9oZNFkMsEqc8aQFVLBH0QsSrM+ni8QRt0YTBogdjo9nQtr0jvyoXy4Fq9u3vNViNKD1m&#13;&#10;w2g1hLzhaCii0aHcIJRAmzG26C5CZs21tG5tq5xfTuFYKO4stpfNLAkOhNq2tyMi2H+wnxio1BLm&#13;&#10;fjyV//ixv9DehM3CeJo4ljJiFNJ/Yp6T5jBpOhvyb4bmyMFbckuMeyhfJCT7iarJk+LgfCjNiBRX&#13;&#10;uCTuyhyTStCc3LQU2ClMfupdmWzquLjrcDmC7iCaKk0Qsh9AQaoKrx7hAE5Lrlmn02Ez1Fo1ftPa&#13;&#10;61euuWFVKp13TZ/y+iqPEMAk3gjugJD8RaSlDJEYukRJ+Rr6q3wFL/nuIJeHqvD3UK3UtERBblop&#13;&#10;y1fAU/Mfn4Pum9QfCXLuejo8fEdDhASIJkWHxX9SQvzVqAPuELeORYsmCa4KW096AlT4D5CwtFhy&#13;&#10;DeBoVfEoRlhtshqMNgMzRSKuCnmEGdcZ9dFQlIWGKByOMSVb8ywoKFo74ZlV5kAW13RKAjN9QU1+&#13;&#10;ycwSJkemz752t06v83Z7rflWwGOajwajmkKHvci69/V95fPKmNrNdnOECVirTURjzW+31J5ejd/u&#13;&#10;7fL2tfQHPKFhNmX8fT3qhdH4Sf8blsTMstxUJRLRcLxtR4fZLjxe3FqD2YD+oaMhP8oa9/X48bCw&#13;&#10;tNwF2kBfkBWayWnBm2NORaFNdpNGrxFWeqJXVl8nyrnR6rGB4G4fcLe7xYSZTLZua5emaoEPX3Ge&#13;&#10;pUpJLHUynvT1+lllRfzCDhfU5OFgR7wRljrRIKKgjeJYiSl3glcW1wkybqxqkk+MXwQmGGPZcRN5&#13;&#10;qDJKeXgtNXYbjNnZ6NnXx0KLMmFfhE+mWPKPAVZVFtfDWZ2Wb4qaKQmJLICNID+YI3YipbsCzlSX&#13;&#10;e0SFcWaMF1dcu1godiye9zg7lC02jAOwfQK+8XhxnXferIo5paNJ3LBuZL+mmQPYajznoyU6tHvy&#13;&#10;bvXEIjp7nTwOHK1GjRfXkzeibMsT4UB2/ToRrmV+nSyumY/RRHqYxXUiXMv8OllcMx+jifQwi+tE&#13;&#10;uJb5dbK4Zj5GE+lhFteJcC3z62RxzXyMJtLDLK4T4Vrm18nimvkYTaSHWVwnwrXMr5PFNfMxmkgP&#13;&#10;s7hOhGuZXyeLa+ZjNJEeZnGdCNcyv04W18zHaCI9zOI6Ea5lfp0srpmP0UR6mMV1IlzL/DpZXDMf&#13;&#10;o4n0MIvrRLiW+XXGGz+c+SOJRmMHe3q2v7N9T2Pjvqa9vb098XjcZDSVlpVNn1HHv+qaGqfDrtNq&#13;&#10;M38sx97DyRBneuBAy/MvvPDKC882bNkY6G03qGImbdKs5/EdyXhcFYwlYypdSG2yF5XWzV249tzz&#13;&#10;16xdEwlHdjXu1uv15eWlFeXl2kkH9imMK4HqGzduuv22W3dsepVnpzj1iRybyWyQ8JR/AS7EXgRU&#13;&#10;8wMoHu8SCEfd/rAnro/n1epVsbi7g1+NJ4yOafMWf/2b35oze9axa0nmUDhVcd2yddufb//jP+//&#13;&#10;S6UlUuIwGg16nrYi/ThxTN4CsFajPugNb9o3cEaN3W7S81yOeCLe0hfq0Rf/9Fe/P3/deWNWPtVu&#13;&#10;nHq4hkLh3996652/vcUW6qotdBgM2vi4n5ui06jr23xmnWZGkSU+9MsUrVp90BPY5TN9/Qe3fPhD&#13;&#10;HzzVEBy9v6eY39TW3vGFz3224dUnZxebHPk5ksIdxQ+HIvFEOJIodRhS6wBwodOs10Vu/uYX3P3u&#13;&#10;z3/us0f7Y5jRWXtSc08lXFta2z7+ket8u147o8aJsvF41aO6sMOeQCycSOaYdeJBSikXpHgKwAJt&#13;&#10;5Pc/+npfX++3bvwmLlXK/VMvecqsX93ugc9e/6mBhpdnlwtQD4Nl3Gz3RhI8atDEoxtGXCBtMeqX&#13;&#10;lJnu//3NN3772+FweESRUyljlBFmYPeDwdBXvvylzi3Pza3I47kcEwOVH4IHIwkD0+kYI8Sq6/W6&#13;&#10;JRW2J+745S0/vYXnqo1R8BTIPgVw5ae3t/zsZ689ds+cUsfh5vPo+Is0OE1al8OAZIx1QV+v0y4o&#13;&#10;t9z56x8/+dRTYxXL/PxTwB9+/oUX/+O6KxYWJgx6/diIjMlqtFPRUBwikBs2uY6siUp3DgS8ebMe&#13;&#10;f3q9zWodWSDzczJdX90Dnp/+6AeVpqDJeJgTOx7O8ggOFjbxRKLfH2nrD+7vDbb0BaPxuPTU7yMR&#13;&#10;EB6y3Rhoa3j00UePVC6D72U6rr/59a87tr9Slmcd/yIVbqOgzMK9vsjbrd7NXdGALre4srZu1qy8&#13;&#10;0qq32kJdntCw556PBEit0eTrwv987NEED707Ba+MXufsP9Dy2P13T8s3SQ+FHC932VQCub19seLC&#13;&#10;/KvWzayrchXYzWajQceToJPJN3ZO+fVDLwWigdoCy5Eco6TKaTW2NtS3tLZXVVaMt+2MKZe5uOIu&#13;&#10;3XHnHdGu3Y7qAmVv6Mh8kx3dxm6/L2n+xGUr1pxWy0wJHRxd/mOLmPl1xewqp+W8n973/L7eQE2+&#13;&#10;eSxomcjtZuP+jrY333zzVMQ1c+0wyvrovX+qK3W+q5sjgw2oCVVyS5vXlFN086cvWbdoGnjG2P+l&#13;&#10;/tCCl0QkFp9X6/rvj53fGzXxLELpMVhjSItanWdS/+vJx8e4ndHZmYvrW2+9FXF3sDs/Xh9YrdrW&#13;&#10;5isqKf/uh84tybWFo8MeWncIhnA0XlWU8+HzT9/WHkSVx17OJvOshl3b6wc83kOVT5FU5uL64vPr&#13;&#10;S+36GIwfx8WcurvLX+Aq/c4Hz7ZbjNGxzOsQKbR27fzapXOnN/UEOKcdyj7sr7SW1QQHevft23fY&#13;&#10;jVPhS4bi2tffv/2tDYU2cZT2rhe4dA6EfGrrl69abeO5/O8GqkxQp9NevGxWX0gNxmM1IQ4AooHG&#13;&#10;xsaxCmRsfobiundvk7+3g62fd2UcuhaJJRp6otdfsqw0zx4d9wssMNRza1yzpla29Ie0o2ssJlqt&#13;&#10;j4f3NjW9azcyrUCG4trcvF8b8Q6+XuyIPEOjdnUF1iyedeacqiNo3lg0Ll42uzeoGsvfxljo1YmB&#13;&#10;/v6xqmdsfobiunvXTqMqMtbMp3ATULs84aTJft25ixJHv0uPxZ5ZUVhZ5urxRpihFbKHEmqVUaPq&#13;&#10;6z14KOcUSWUirsFQuGHHVptxHGvrZLLZHbvm7EUFDlaiRwGscnJu0Gunlru8IR7OPfplMmh7OtuC&#13;&#10;odDotzM1NxNxDYVCvd1dRv274Mreb5s7XOoqXFjr8gXDAKPl7RdatiJGwYhMbmk0YrzRWGzA64tE&#13;&#10;Y2wUG3S6knxntx/VHc1DS6oMOk3Q5/H7A5mK4Oj9ehfejV7pOOeiHO6ebidvmBm7IaDject7e8Pz&#13;&#10;zP5Hnn4B0Ow2S21lebkr3+GwG/X6GCGmQxeuLzYALFtaO5taO/zBYCwW4/0nlaWueXVT8q3Gdl9y&#13;&#10;IBjLsRBHMVRn6K9Oqwn5qOoryM8byjsF/mYirpFIJOT36RzaIxygo5O7u/1Tqso+fslijVYXCIQO&#13;&#10;9rsbm5pf2VhflJ+7aG4dGPMSGhmBrQ17tmxv9Pj8xUX51eXFhXm5BDD6/IGmA+0PP/NSJKnVq1X1&#13;&#10;rb6VU5ElcZCXeqHobP3zwrjUzMxPZyKuxKDEomGs5uEcPsRMjKknFAskTTe+d0VNab4U2KCepqqI&#13;&#10;zK1rbDqweUdja+dBcKUCqHC3rfMg8UrnrDp9SkU5byAShloiPbW6vLff887u5pd290TDkcbu4JxS&#13;&#10;Ky9yTG2XzUgNURS6TGTUIY6MSGVid30+XqkZ1WoMI62i3H+AaegKXnzW6dPKCj0B4r1jvMaEH2hw&#13;&#10;8D5rem3d1Gqx1y8pKwmc6rOXL2FqpZbIFzvG4g2rOpGjKczPWVe8+M397j279/T6oxv3e+YUW416&#13;&#10;jdJ0LJEwWWw22yl2up6JuAZwUsTpN4ENI+RQJd6pzcsj7Tm5Z84q37Jrr82kF29qVSVtZlPUaEZF&#13;&#10;rSYTiKVWxboCsz8cTibjwWDAHwxTgJIYcCeQmU3XrFnw9V37Z7oMrx8IhhLhKoemLNco1FativAj&#13;&#10;H5vDasniOgoWR5cl3vqBpUxFZoiAcJeiiSZ34kPnz9y0bUebL163+NwHX9rviySmOQ6eVa2eP7WM&#13;&#10;6RDEhmqIv5BCWWPR6FuNbS82q5v8DpfTePHiwsZNz5U5TCsWzKly5VywbO5fn3m9utj1xStX/eL+&#13;&#10;F3WeYInTyFEQp3u5difzcSrBzE9n4jrH6XSq9RjhUYBFWTcd8Jy1eBb7RKw7Zy1aUbnqkzvd+Tvc&#13;&#10;yV3Gs03z3rt9Xxv6Sk0ML67sIQCSiT2dbsNp17zhnbvbHWnWzV1zzZeWrVq3YFp1rt3GHHzV6nln&#13;&#10;nDYTz/n0GeWfvvTMPX28EDCOGIGrxWaXF0iHqGV8KmXkGdNXs9ms1RlZUcLW1AtQN7d5Zs+Y8tF1&#13;&#10;i3lNKk6QIdjj72+zOAvUIV0RM+VlVwRNBR0HDxq02pbugw3NrTIefLZ0drm1znMvvKS4pFgdMVg1&#13;&#10;qq725vbGLeXFLppAhvg9yHXnLCzKtTH7VhQ6PRF1Q2eADoTjybz8otRunBLpTMTVZDSa7Taxg58C&#13;&#10;LHNkQ5ffmlP0+ctXGPXiNzlECtY6da3P/+6i2fGrL1x0ekHLI7/5Vqi/k1fzsgWxv+NgU1u7NI8K&#13;&#10;Q2wymQPdB5696wcX1IWuuGDRysqB+od+cVpVAZDjTAGV+Bi0EOpQJJZjUrcNMB+rIkldYVHBWFh2&#13;&#10;dnXvbWpWFlRjFTvx+ZnoN1kslvzCkkhHh0UlDtUBF03dczC4tSP80+sX5tstUelkjZ2H0sJ8m9nX&#13;&#10;1L4tGInZE/pSR15O+Uxq8M7jUDiEtyMzFHUsysu99Aznwd4eW3hPrSpuMeqmlpfYLIQ4Hbb7KDe3&#13;&#10;eW9HPm5TTO8JRhNa05RaXsk+ysXhxH994XpPX8+NP/rFyhXLRylx8rIyEVcWFRU1U5v3bcixWZgi&#13;&#10;OYbb3uF3lZRdXGHx+EOyeskcAzC7zbZopoMDNSmCiQyhfFw4vYW5/DBr8KuUr3YVFpS6imSfDDs/&#13;&#10;DFRyhMOmUr22ranQpsNedHgiWmv+9BkzJJLDP156+eWpBq+91r55y5ZMwzUT7TC7ALPnL/RFcWKT&#13;&#10;XZ7Ia00DzHTf+/C5dZUFHX1eHKJUBgMY6huJxfhUQAXNUDhqNZuwramFMZhsDnOcl1pYLoCd7+r3&#13;&#10;EYPY3uc52OvmB3ZAzFYlk3d5+SivEQuFIy88/djyeTWuPLunvze1lUxIH8ajTOiQ3IcpU6ZEtGZg&#13;&#10;CMYS010Wl0X1xs4DJbn2Pl9wHId36kg0OuDzO23WIXV995GxXdzWO1Dlyn1qY6NBFWJXijpIAAtl&#13;&#10;62gh/16fv33/3oqiXKvZ0NPVHo5E3r2NE1giQ3Gtrq5SmRwsPypzjKVOQ5lT9/Cr7+Q7rIFQ5F2d&#13;&#10;FBT6ta07nXZrnt025AqNg6PJZLfbD0ibdja7rGJeL3Mackxao8U6zELItFhEBcPxbU2dJr0+7Pdm&#13;&#10;2kFehuJaVlZmy3PJh2eEK+VZDH29vZubOuDmYYZ1BF74t40H2nbuO3Dh8iUc2lEYVEYFJrUqusmm&#13;&#10;FULzTnN3b8/BfDs7Eqo8q95u1FrtOakllbTBoI+rtLtaDwrjL3achX5nzpWhuOINVU2tcwdjYr9P&#13;&#10;JQ5By+zqh17a0usNjlzXpnKTXd+3du4qKypAAtgx1mu1Xn/gpfrtfR6iasZmvVrNsqqz37d+085a&#13;&#10;XGGpIHhFE0mDfvSdpkgk6rTqLjyjzm41cZAXCAZTu3HS05noD8tMqZkyZddzsZJcNe4Qq1WXw+gN&#13;&#10;+v3+EOctYoodY+aMJeJL587asG3nPU8+V+EqisXiHb19PFVk9pSqI/AaHEPRGLa0Lk+bY9YrZ+yc&#13;&#10;0Ucio//AmQk1EY3w+BkcLn9/b09vX4krg7YvMhdXm80eSwnaBseaAnOjO9Tt9pXlO2Jj4Mo+VHWJ&#13;&#10;q8pV2Ovxbm5scphNy+bPxIECVMVbHgkwmsypkCqZ4NexymED5S1GbW93N8Z8pKZHwqF+b6C9x1Nd&#13;&#10;nBsJevr6+kaSPYk5GWqH4chIs0kO3GSpwy7uMJZxi0vOxLECicIc5/nLFq9eODfPYVduyQWYg7lS&#13;&#10;KVCAw75oJJqKIFSsRl13W1PzvubUwnLa7/Oz1On1BjicNWhUBw9mVmzbYcMb2fuTmNPb02M43EvC&#13;&#10;/BrV8bYezxCCg71js7Df6+3q7WdCxUUy6HUEHjPh+YOBWDzG/EoBMpEGChAi09Dc0tTaSVoZHRLh&#13;&#10;CUSkQ9/DDviYpBMDHU+N9sP1nt7eedWFC6eVMt8X59gOdnYo1DIhkbl2uGnP7jyLVtK9Q4wqshte&#13;&#10;377nnAVTTUadbFdRNRTnb0+/WJTnuGTFGW6fr7mje39nX1RtZK8iGQvpzTnauK+8MLc4P0ejVft8&#13;&#10;ofVv1qOLn7niEotp8NSInej6xlaLNmbSmw775YhanaOPv/n6KzfccP2hTkgpabklusD/VoshFMqs&#13;&#10;wLYMxdXj9bYfaCo1ioWKcsFE1h4vN3Xs73bPrCqQA9PQRY8vUF6U/9xbW1/c3BiIJFefd9k5H/p0&#13;&#10;3ey5xEYEfF6rI3fv7p31b7z0u8cfamlpMWhiK+ZUr144nz1khTLu1avbm4rtIw4Hk6p8u3nbhhdv&#13;&#10;v+Ou9112qdls2rWnCSQLCwuKi4tDzP/StJ1nNXvdboVaJiQyFNe2trbAQI/OPHyawBSXOfWPvrZ9&#13;&#10;VtUaeY+QPd7igtzLzlrOVvCvH97UE1Q13Pv4Yy/V11TXOHOcLCv7+vtaiUPs6lJ5POpEdP50+xXn&#13;&#10;rHLl5bKVKO8eY7Rfe6d5YMA9vcKiOE2D2IitxGQiGnr1b79Y/8TDRpMl3LkbF1htzjEVVja193b3&#13;&#10;+0sLHAU5lm3uzPKbMhTXzs6ueNCntgzHlT2Kylxj/Z4WZtnyQof8axwsIdfaJadtamh+cnNP2OeN&#13;&#10;Nja2NjY2JBIoEaExFQbD+2y2+SXF9Wr3nOXzS/Lzw1FcJHGh7uFI7O719WU22hrp9qp6/ZFFdTNv&#13;&#10;vPasm/7yL18g/LWrVzOF4wnvam2NV+f/38OvuXJsrlzL7j4/O4v2jAmDylBcq6oqtRZnItE3cqsI&#13;&#10;X8apjT7z1u6Pnr9YACFZarQ2x2Z775olnq71Z6uLZprNBo0mnEj4EgmjWu0gpE2tbYx6LLX5WGB2&#13;&#10;j2VQ+YTaM2/t8fX3TCuzjVw6sU52BxPlhU688znVJf4Qm8Cazv6AXqdZUle5dsH0YCSyq7V3y572&#13;&#10;eH/bZz76geLqaZ/97Gerq6sV+icrkaG41tRUL1517tZ//rmuLIdzmmHcKc81rd+4Y9Xc2mllecpv&#13;&#10;rTiOnT91yrJFByzbe6waXVSVMGo0ZmkrEex7Y6F6o/+i5WfiF/O8aZkgytrnDf7jpc2VueLptocH&#13;&#10;mKowt239IVtu/lnza4PhKAFsD72yvX5PO641Jfm5AD4doYulhfY8m3V6ibO9Y9dDLz/31NPP3HnH&#13;&#10;HQsXLhjW5xP8VXvTTTed4CbH0xzzYkFR8T1/fyBPFzWN+EGHSSxjQhubes6YWckDQTDCMk2WLkUF&#13;&#10;eS+0NsU9wUKtSd6zZWuqLx55Wd0/bfnspbPqFAcbVQehvz6/Zffe5mmFPN70UL+4xb8Od6C+PfiF&#13;&#10;q9bWVRSyun16Y+Pa06Zce/aCVfOq8byWz64+va680pXjC0YaW3v2dw/kO+2r50/Z39ycNDlWr159&#13;&#10;iNzJSGUorrCitLTEYMt94LGn1GEfD78Tz3MhGF/iEZ/5Nn1LV9/mA/2r59UeyueY3WKurSnfONB9&#13;&#10;oK+X2KSBWGSnyttQqFqydsmq+XOprQgBK6VnNu3+69NvzC+1iI3JoYvFMWe0WzuCxurFtTPmLC41&#13;&#10;2Cwm1PTJNxs/sm5RmTSpc1ILlhsbWjfuau3o9dnMhqll4mx4dpXrwtOnh2wlS89ceYjiEOUT+Tdz&#13;&#10;cWVhumjRwpLqae+0eQ56I109fV5/kJ0Kk16LNsG1XLP+5Z3t4YR6yYzyIY0VsPFQn3kzaiO5pr3G&#13;&#10;SJ/LWDK3+tJzV9aWFkuYDmolPvCr2/fffO/6BaVGR8ojLASo0fhbrf6LP/rF3//hNkKldr750jsH&#13;&#10;up/YsIsF6/Tywob9B5/e1Li+fk9zZ39FUc65i6aev2TG8jlVC6aW1Jbm3f7kpvk1rpC97PRlK7K4&#13;&#10;HkmOZ8+adfXVV68876La+WdqnKV7u31NLR2qWITnibBMSehN/HTV4w+eNrU0NeSFbUKvP0TAtys/&#13;&#10;x2I0FeflkKNoKr/Ue3t3268feV2vSlTlsDmFugKoGr1n1nyzJfC+T331ezd912AwBMOhZ59+/PIz&#13;&#10;Z1y0dKbbH3r09R1Wk35uTfFly2dfcsbMebXFnNdSFamiMw6rqaHlYL/PbyuftezM5Uca1fG/l6F+&#13;&#10;U+rAgWTalFr+XXH5Zb19/U8/9dRf/nzb2w1vOnRxq63gC1etuv3Jjfe9uJUAYJakSsUCp519fL7a&#13;&#10;LGZiIVBk+RbmfHtzJ4p1/SVLH35xS6e7iwk4Ek86zHp++7GrL/7+67/6rRu/Jf8gZ9rUaRGNxWHB&#13;&#10;pxZrm49fsGTZzEpO+5GhYCTa4wkUOAZD4yCOcMypKf7TE2/csPLQDqXSnxOcOAVwTeVIfl7utdde&#13;&#10;c+FFF65/9tlbf/MbT9uusgLHV65a9b2/rA+FY9edtxCvGARRzaK8nOL8XOqSFkBIrpDJoN+2r/Pn&#13;&#10;D7760XULeUDXC5ub9hsKVqxcabHYGt7ZqlFrfnTNBy+5+CLlodK5uTkGa06vJ0DoKyE4U0ryWOxC&#13;&#10;CjP+4Cvbuvu9n79sOX6y7IvR0NSSvH0d/eJo6GRfpxiuMrtynM4rLr+8sKj4J1/9BIFIhBh9+wNr&#13;&#10;b/7bi397fsvVZ81jg5eL6fDQPqGkTFjbf729+77ntwDq8jnV7B268pzv/8jX3nPxhZDlnBzAOKlN&#13;&#10;RUTYWL5jo8WMzoypxjl6XJprX9uxH93Fnaa1VXOqi/N5hm6ywGmdXl7AoiiVyElJD9/QOSmdmFij&#13;&#10;Ab/foE6igjyiNM9h+cY1Z23b1/GHJ95kfxDnmfNuHGj+oVtMqJjNO59568k3d335ypUsUSLROGc/&#13;&#10;VoMaInLrxLUMA5V8kCyprNrT2sM6lZgNbyBUmu/ocfseeW2H02La0NBiMetduVh6sdYCYIfVuHh6&#13;&#10;mXIsP7FxpaXWqYpre3vbs8+uz3eYhccjfkXDfpP5K1etdntDN9/3wnP1e/d29B7odh/o7t/Z3EXM&#13;&#10;2/fvfrbPG/jmtWdNKy+UtzJQXybOf/7zsZbWliOwcu15F761t5s9YQ74KIZn5A9H/ufj6xCXD5+3&#13;&#10;8LIzZ685bYrNLH6hxV3CbvgJF4eFRyB4Ym6denbY4/X84bY/PHzPY7v3bP7JDecp+03McuD0pStX&#13;&#10;vrq9eceBbuJS5WkPlS1wWK9cPXfhNJZDIthY4azDZv7HLx9q2dFyzafff/X7r85xjBKitmTJ4gfy&#13;&#10;q9oP9tcU59773OZVc2s+fv5iPG3ECevLLz6gqRAkmWM1BViJnezrVMK1raPt2fXr7/njX2N7k3Pt&#13;&#10;S1SFfdNK81OfIwGQqO9Zp9WumFsd4PeUEsfBlRcy4KwqEjDI86SKH6HXFdXNC57+4A8efeD2h9Ze&#13;&#10;etb5F54/s26m2cRhweCVl5NTVD19X3v9RUvrnty4a8POFvQVTwpjy5pnqNTgXzw29rxSNjmG3T9x&#13;&#10;X08BXAlQ2bxl8yP/eOTtZ+uTHbrp9rnFlSUsYfZ0ud7c1XLuohn4qArD0B7mTr6ynSTvDAAuVlop&#13;&#10;oCRQOG8wUmAsLXEWFztd7oC7/vZ3Xrjrldzp9uXnLL/o4otqa2olX0m1eMnSl+9+Zfk8w5Wr50ne&#13;&#10;mHpTY+vGxlaWTMrySSaLzWA6iJx8dVVlNK4dXR2vvvbqY/f9c+/Gpkp17VzrYnuJA42MJ+Msagu0&#13;&#10;Vc9tefWchdPB75ApVHBDd5T0iARVAuHI61s7Kywr8I74qY7T4lxgWRyKhNx7+5/b9sr9v31w7oo5&#13;&#10;695z3rIzll126aV33fabA129Fa581JS5lk9h5KWpPZU2MqSTnl9B07JUpd49kekMxbV+S/0jDz/y&#13;&#10;9vrN4f2xKfYZ6wpnY0h5vHBCPGNY8Ae9nJI7ZX3ztjcampfOqJIPYsfPOIzzKzuadzWorpxaBahU&#13;&#10;FEipEmw+FeqLXPbiSDza/nLLb5659c81dy5dt6RixqwHX3vli+9dLqQqHq8odOi05aSHiQ6nigMY&#13;&#10;AbscgDz+7qS/ZGbhSmzDho0bHr7v0aYN+3IC+dNsc/LKxVOTUND44eqHNloMljmOM+771/rZlSXE&#13;&#10;8cqz6Xg4hCcciETvf65xadH5YJMaEEN1KMdVcabJmvwp1Yna3r6e+tve6TJ07uluXj236vS6Snyl&#13;&#10;4jwHC56R6xmEj19sHva73fF06DiUyRRc2zva/3j7H994ZoOmw1Cqq1huX6Oz8yOZBIiONepYIlqd&#13;&#10;U713f8Xd69+64dIz5Wl1rMKp+SxtH3t9V7SnrLKyciz6oBtLiGk715qXZy1gdVqrmv6rB5756rW6&#13;&#10;2VUlrJhTz/VSiSMoJ9sGi+6c/JXWnqbdN930vSsvuHrDbW9P7Z19Rv6K6rwaflKTQEsP19FU9slp&#13;&#10;2H168ZmvbQrU721h82FkgZE5gNra2//YSy0LCpaOmB9HFhfqS0+YLaflTZuhXfOTv25o7SGg9eTz&#13;&#10;bZS+pmSdzP417mn87//+74+955Mb/1S/XL1mWenKIqcroU7IipLSyTGTMN1pdCzKOetn99bvau1i&#13;&#10;r2DMotIN8PCGQr988M2ixFyXtXAsZR1JRKhvMjanaHZRdPFjbzSMLJBpOeOS8bR3evee3ffcfc/6&#13;&#10;B54v9BUvz19rr7DDYjHPDfNDxtEw7K7OqQ3HzvvRXf/65nVLZ5S7mP9GrcfCElBv+fursY7py8uW&#13;&#10;iddzH+VFJ2cVzNyyd48vFDQbpAc8jUbh5HrCco9Ogr4+9PBDH37fRzbevnmFYe2i0qUWowUFTd21&#13;&#10;GY1XR8qLJ2J1+dOnadb8+K4NW5raWIeMLI2m8uhLQO3ZW7K8bMWoK6ORtYbl0Em7wR70a4l9GXsS&#13;&#10;ZbFz9OI5rKVj/nqicf3drb/7/g0/XBBbtrJyjdVoTSQ5VksDF1C+2YUzZ2rX3XzHlue27OaBMam7&#13;&#10;Pnzt9fp+eM9L3n0151SJl21PjPXU4iwvmdAQKDOGUoqxjHHrmLE6GgIn1A4/8tgjf/j+7eeVXOw0&#13;&#10;50QSaf7hPr+QnJo31WKw3X7/Y20HBy5fMddiFA+BwlHa2tx+68P1xoFZqypXIkYTA1Xmqk6jBddg&#13;&#10;RHhSo6mlWNGmQU6PBsJRy544XBsaG3584/8uzznLYXKO3zMatdNjZaK1JTbXOsPVb77yyls7n//Q&#13;&#10;BbNmlBU9/NquR9d3zLGtnVY+7RhBldpFYcWpn7TFOBxBHOxgKGow8rySk3ydIFzdA+7vfOM7Zd6a&#13;&#10;0tJy1p3Hb9C4NnaDdW35uj39e39+x0tG+2a1r/jckqudJkdahAk4iYkZfoSQMp5gNKbLAEt8InBF&#13;&#10;S2767k09r7nPqb0gLcxNYeMoSXn/aFr+1DJ7WW+wp7SylM3k9LbL7v9Ykyiwd3V0jtKtE5t1Ivym&#13;&#10;p/711KsPblhdeY60Ezvcdh2n8dKWSWescFSgYMN2Co+xRa1K7w9F1WNwDm88T/tvYIcHPAN/+uWf&#13;&#10;F5iXaFRanqd+jDw9qur4R+KcIK0Xu9AxdhF5LLxwv4bLKPtfBo06lO5GJzCC426HMVlXX3n1FOf0&#13;&#10;9CrNBIaalir8Ft7ytmruXGflnJmpR/oycX4YsqRg98GIMS1tHQsR8Wj0Y6mfrZuZHBhjlsjMzmZ7&#13;&#10;NW4OZHEdN6tOqYLpmV8x5i+99NJf//rXnp6es84666qrrioqOmkPqdq9e3dTU9O6desUINrb259/&#13;&#10;/nl6pQTyK7eURDQaffHFF3neZk1Nzec//3mqX3TRRcrdsRINDQ0333yz1+vFjWDIH/rQh1asWAGp&#13;&#10;X/ziF6+//ro4tE8kpk6d+slPfnL69OkQ4XFA9957L7zi6PcTn/jE7Nmzx6J8rPliC+aYr5/97Gew&#13;&#10;LCcnp7q6mg4tW7aMJ3QcM9UJErjgggs++tGPplb+2Mc+Jo7QxU88xrzeeeed3Nzcl19+mRKM4uc/&#13;&#10;//mYRVNugJDJZCooKJg2bRqvJeAJ9rfffjsNIRNGoxEp4eJxqNxF4ru7u+EMi2lEh2dn8+SRV199&#13;&#10;NYVYOpMiUOgYL/TD5XKtXbv2wIEDHR0daC3Q/u///i/phQsXPvfcc9BnnP/xH//BgJHo//zP/5w7&#13;&#10;d+4DDzwgt9va2kpdOXPr1q28p37BggVUlFkMm9asWXPDDTcAzE9+8hNeXUetjRs3UqWqquqnP/0p&#13;&#10;OYFA4D3vec9ll112xhlnXH755fxkCv7ye22Z/tNPP43Mwc2LL77Y4/E88cQT8+bNQ1FIyAX45A1b&#13;&#10;S5cupdt5eXn0f/HixTxO4Jprrlm+fPm2bdsogMZ/5jOf4WmcHBijnUpFOklbv/rVr7q6unbs2FFe&#13;&#10;Xk5vef8PsnXdddfRMdKwAso7d+789re/zY8MHnroIThTX19Piz/84Q8VUulNpGF+ZcwDAwPvf//7&#13;&#10;KyoqkMErrrgCxcVAwcRdu3YxMEaFYQQ/EhT+v//7P4akmCCsFmO+6667LrnkEqpAB+nm+vCHP7x/&#13;&#10;/36qY0KpvnLlSvgC0/ft20cT/IgRUwmuv/zlLzF38BTZP/PMM9/73vciZCgc4NEcV0lJCR1Dac4+&#13;&#10;++wXXniBAhA/7bTTrr322vvuu08uA+p0CfiZRKiLZDz66KO8WQcl++pXv0qZL3zhC+vXr3/f+973&#13;&#10;hz/84dZbb5VrKZ8oOkZ45syZ559/Pk+yQS/pHm95piTlH3zwQbQ2Pz+fN8Zjk+kAXKIDb7zxxje/&#13;&#10;+U2FSJoTxy4m8B2ZffjhhxVSSD2oAC2m6bHHHiN/zpw5MAV9RZzPPfdcpSQJcEIPvvzlL5OGCwwP&#13;&#10;XfniF79I4r/+679gDVzDSHKXivwWlrswkecRksPcVlpaiq7U1taiqeRwnXPOOddff72clj+RFdAi&#13;&#10;feWVV5533nly5vz581etWqUU2759O0C+/fbb5AD8d77zHRJMk3V1df39/WDGxPmjH/1oyZIlQCKb&#13;&#10;DQrI+vqXv/xFpvO1r30NGwuidAZLy/AZxaJFixA7CiBYSLNcks/e3l6e46l8TW8iDfqKdiLpSKUs&#13;&#10;cbAGS4VIMvHgNWB5yKfT8l3Zj5DTyicKBzB8xXCRRkt4Rd3nPvc5dAgLiTLJ1ZEeEvCCHPn3qSBB&#13;&#10;SZkjqIhMkHdFcinESWASaFemTxX5llJe/hoMBqEDYHwlgTCRoCEuqiORZGI/ZFMvV1E+Gb5ci0kH&#13;&#10;vYQh0MEOY2aYIDo7O2WyGBLM1d69eymMA4WE/e53v1OIpDeRBlxnzZqFq/m3v/2NSRGhRioB9QMf&#13;&#10;+IDdbnc4HCgcMwqWFr7QdXjElToG8gFPzkS0AYwBUx2Tdemll4IHRh6FQO+ZKSnwkY98BPhvueUW&#13;&#10;DCP6ijlFLUBXIQs1eIfZl1ukLWDGnjMpYDMg8sc//hF7zsSJ8VB6QmGIbNiwAe0HRVky+AQSMMYq&#13;&#10;IKC4CJh0iOATyRXpHoVvvPFGpgmGz8QPTdwoSNFJ7BbIIanwB+3E/FARFnGdfvrpqDV+Bkgjvs88&#13;&#10;84zSk7Qk0vB8CQbMtETv9+zZA/swNTCdvqJejJlpD4bi4zAGIMf7x1JhAJXeoyhwk6Fiq+UZ+rbb&#13;&#10;bnv88cdhGWS3bNnCXdhBDnaYCQnDiNzgdj355JPU+p//+R/UhSUKphILDFnZK6FXTLdyK6g4qgMf&#13;&#10;mSZRJqSEbiAfTNioo1yG8s3NzSgcdFAmBIgZmhwmS4SMNE3ceeediAtpZE6uxXRADxkmKGIAoIlj&#13;&#10;hYhs2rQJH4r+I9wUxm1maAwfjwxuQLOwsBCnCW0G7z/96U/ckhdCMtk0fNKJdF3MQ/SYQaYSlI0q&#13;&#10;ltntdpNPGZyj1ALoBGXgi5JJGTgrf2VKw3LCO8qAtFIGIkoZ8rmLWst36QDdSCVIPgXkDpAGDLip&#13;&#10;kFISSBgV0Xtl5oMIFeUCmAFUGfVVypMgk26Qz0W35Vv0J3WYDJC7SovQ5ysKIBfmLoZangVSKR9j&#13;&#10;OtP3hzG/uKZ4Mch7GqT434ZEpuP6bwNEmgeaBr8pzT3KkksHB7K4poOLmUcji2vmYZKOHmVxTQcX&#13;&#10;M49GFtfMwyQdPcrimg4uZh6NLK6Zh0k6epTFNR1czDwaWVwzD5N09CiLazq4mHk0srhmHibp6FEW&#13;&#10;13RwMfNopBNXjqI4JVbOt8c5WPmUSiksn2pxQKbkTCDB2Zl8vvaudTkgo88cgyslOQHkBJduKDnv&#13;&#10;muBUjubetdgJLXCM53xydWD47W9/y4k3x8gEMHCMPE6yCAGBhvfff79SnqNsAojuueceJedoE7z+&#13;&#10;kTgxApFSAwfHIvKPf/yDU3o59lEu873vfY94K4KzxqoyMp84Vk7IR+afxJw0xIXT+x/84AfELXDo&#13;&#10;z3tjOC4lhJMgFeIfEGSCQihAgkAF+fRYPh4nDgj5JUqB8EQiSEhzZM3RN2U4IZcDghAX0lQk9IIC&#13;&#10;CAFhyXLkLV85P8dCQI1wEyVYiSo//vGP0TZiIYhBRBE5RSdBRA5VSMvxSgRgyDlyAVrhrJt4F+gQ&#13;&#10;L0hoB1GMlKfbdJ7WKUCwnBJcwS3K80nIEp8IEFrOJ91mvISOUIuoW24RNcEYqU4/aZRiFJCDsxgs&#13;&#10;/SSIh7sMAeJ0jzHSEBSoe0wXPTjGC15z6E10rgwYsXeM5Lvf/S6RKyQIJSQkmOER40kcPdEexMQQ&#13;&#10;big3KusrAVBwkLAmRo5wwKy7776bqBqChBkhn8QsYloJLyVIGG0GOVhAtBFMgUdkKrEThKrI7ECH&#13;&#10;iH0hbhkKhLbIBoCAqRkzZhCs9Pvf/17uwN///nfi6whtQVzQOch+//vfpwCtE2pDNB0XHQBybil9&#13;&#10;/vrXv46s0NtvfetbYEmgDFYHC4G5Ip6LHAITaZqgJzkykhg8on/kMJ1vfOMbRFkQVUOIJKaCQaEA&#13;&#10;hNfwOwDsBDJEaCYUjhGUNMyvKA1KRiS7LGUwEVUAJ1QBlYLLdFEOjiHNZIahgy+KMFKXu0SYYoEJ&#13;&#10;ViUqWI6+BHsS5CDjDJUyRIkS+gQHicNGVrDesBWZ4AcRsFgmSHVCqwil+8pXvsKvJ2AQYbBIzJe+&#13;&#10;9CXi15E8LmLNiTxVOgCXCQEnlpiAXgKS6S09Z76kA9hzgtwgjvwp5ZE5otG4EA6GQ3lo0lXilYhW&#13;&#10;lOcUAsoB+FOf+hRluEsZCBKhCH1GitBg4egn4XPoPR1g7Aj9xz/+ccKhqQjGSnMTS6QBV+QdG4LW&#13;&#10;yj3AHNFRDBrKSg63uORbmB2CuJBQTE1qdxk28os4E1eNFqIicAE7hnAwWWKHoQlnwZK7mzdvRrcw&#13;&#10;lRhMomSY12GTYrjQdS7MGvAThEbcPVMD8YJoEhURDuSPVqApd4AcZgT0GHvDdEBsm9xhhJX+o3PE&#13;&#10;F6KvqbgSSIuVxkgQpYaIMHyIEI1MWB1haQQuIYjIELKI8ZBnEArQK6ISGSOUGRoRW4gdgW1k0hDt&#13;&#10;UpFMZIvoZYLLU/kzgXQa5lfsCaKHFIMHw4PRCC8CK+sQkWDwnaHKrIdrqTySe8wt4v+IL0Q4CNVk&#13;&#10;2BhYlB7uf/rTn0aWoczdO+64A2yQawLnkRsCxLGNEEfM6QNWVIEKPhKkiOUglpEyGFskA+VDsBQJ&#13;&#10;kAvTHwrwqwpkhUhBgETIuJADCpOPhAGkPCPKVWgLhxkMCKgjahq1VgQX1aQM7gWgPvvss8gl8qq0&#13;&#10;iLhzUYChYZYZEXMKPia9ladh7DaRmthk+ElkLtUJR01tWu7AuD7lYRzjJ8xFCWTnBVlmdmGEyCBK&#13;&#10;w6jwkxFqxsmcx/SmTFQ0CsbcwuwAHsXoMWGqsBgICfSlMLIMH1ELBJnYTEJwkXHIoqmYXLhPdYQp&#13;&#10;1X1Fw9BmiMNT+dci6AoVyYFN6EfqYBFHKKAi9JN5jomczsNKMCZaFvoMByLImdJt3Bx+ckIZqmDh&#13;&#10;cX8QKSwwZPmVEUTwJDBL/KaIfCAHISSPqZSKxLcyRtiFQEAcu0J5Bs7wcfRwqRBHwmMRmg9+8IM0&#13;&#10;DbSpvR1/Om1xawjdK6+8wmyBDCqhsECLG0XXCdTm11RIIlYIYOQAeUZIR/GfMYB4Xigr6oUpY5D4&#13;&#10;Vkg0jg/qi56RSWHsMBSgA1kGT4sEJzODYhvgGgXki0ULaoH/xVfmP8pAgSb4CscRGtAdLKpSYRvg&#13;&#10;MhyE+2gJngs/6CCHyGQkCcyYMsCA5RDdU2ZxGsXhR6GxvThQoMWUzLj43Rj2CbuNfFAdVlALs4FM&#13;&#10;oOIIAXaLihTAUNMK7hj+Aa4lTgAdQ3epztBw3GAFziCyq/BK6fO4EuMXgX+3kjh3zA6ggpii1ukd&#13;&#10;Pv4R/jPEMRW4geklDrW06eu4hOhUK4SxQdXQHib49PYd1mN10MjjQZyuZnFNL16ZQi0N65xMGUq2&#13;&#10;HykcyOKawoxJlMziOonATBlKFtcUZkyiZBbXSQRmylCyuKYwYxIls7hOIjBThpLFNYUZkyiZxXUS&#13;&#10;gZkylCyuKcyYRMksrpMIzJShZHFNYcYkSmZxnURgpgwli2sKMyZRMg3xTcO5wXvqoyJYXrxCiFgR&#13;&#10;lTrBa+tTXiLAeyx0BtEuLwRN8pZy6dLoNZSJx0T8olanFSfDROESyCcXUKs00nvLRS2JGl+5BQVR&#13;&#10;W63SprxrUORThkyJjqDAC4J5441aLV4rG0+oea2y+CJidPkqFxB0oKQVZUgMEpEy5c7IHZAp81Y9&#13;&#10;mb6onkyK+CYp4Ff0hwHRW614pqPckBgXzypLiGIQkUge94/048qLa4IDQXl4cJZ/MV5NLQV0MRoG&#13;&#10;rDeLp0TCEYop+XqTnn+xkHixZFQVJQ3S8Wg84ovwrhRQMFgMBrMhGo5GAiL0y2gxUjcSjHCLwgqu&#13;&#10;VAn7w/AXnprsJvgYC4rW+coto9WIzIGKwWqQXkSmom9hb1hGRe6e6LOBXmqivLoqEoMyROLhuNFm&#13;&#10;JJ/WaZHyUBMljbw8RjwiUZbUkCdEW8RkMcZISJTkhe3cpTC4EhJltBuFPPEfRI7nlX5c6TOjYpyx&#13;&#10;sAj+EzI7xDYGqbfyv9QouVpUcnB4FIbdeotACIbyScWEFiEnpEOUIRMyopikwYKtJq02phWqk2IM&#13;&#10;KCNyJIWL+CMmh0ln0oG0zqhDMqAJZcHlOK/BifGV/HhE8F1mMsRpAjgBnn+QRoDANWmhE6IbjEuQ&#13;&#10;dZoYY8gb0iQ0vMyZviGOMrQCMFBHQaXHCUZiEVnEyScz7AvzRkqYgCWTWzxOn+nHlVERmCjGadQx&#13;&#10;VNlU6lSiITIRfAEoSqDRoH+wRhkYRjjhTeiNeo1h0KxRTG/Qo6OUEUIAyyQIRUJCThCMxQfzJUah&#13;&#10;Q+AB6+VbqBc6CgaJcEJrEbqFSRDCIV1UFD3Ra+gkGYM9kejEQ0IFzQ7x+xEuuUUSwkpLyoqRAHKo&#13;&#10;oaDURRSQEu7K42V0Wo2WWxROlTtKJnjD+PG/jgOuSVXIF0LwxTgdYkYx6Ax8hcUMngQjNzqMYuS8&#13;&#10;pVXSHmWYDBvTqsNiGXSiJPZTqwYqQU0luCbXgia2jk94hrYpjBMmMRJHQXlpNmYQskBIN8BVLil0&#13;&#10;UZr75RYFHuGY0SAMLAiBgXLRIqTUJgA9lCuqh2LC/KZM56IbAM9g6ZXUVciKTLUKsSSf8VILgjqz&#13;&#10;DqklP5Wm0mJ6E8cBV0kv4bVgTTwuDxuOREODP4VgnNFAlOmKMcMIxQYyMPgLABhMygBwIpLQWXTY&#13;&#10;UuZIIRPJpMEmbsFxOIXRFlznnRcQDEbhGmSF3mjVGDpkQq4ieJpMIgfDQBVgAIdBI0yx5K+lchah&#13;&#10;Eh1OqJhBFe8PJaYk7QKiaDQk+QFajTzNy8NRiCjYM0aaEKIp+WtKgeOaOA64yr6rSkwnsJvZkVHB&#13;&#10;U2UYQA4wYoJEXw1adUjEzjFmRg6o4I1ewimFEdwCM2ZT8ikJToM6FxROskxWYKAVThAFuAAb4ZAn&#13;&#10;OQBOBHk16aEf2MhVmOaxwNAEPMor3ZMTgCGsd1SIoFqvNpikudmk1Wl0zAui/7E445LBo6SkhMOJ&#13;&#10;KDSF9GnHvKsUS2Mi/bgyQuHNMtNw4cyy7OFF9kmx6lDUAsyAXBguDJpGpcFumXQUE4qIz2I2YK9k&#13;&#10;Uwz8yISQdxwR/B2sAGsY6SKBIGCZaQfVoxgJ0JL9Mogzswp3WnHF1RqAlC0EkiFA1WkoIHgOYCbh&#13;&#10;QEFfJg5UolGDcAiEhYgL75cc7tJn+o8e06h80YfBVMb8ST+uQun4cWo0DuOE44cfGBVzHtYs6RtE&#13;&#10;RVZZVEG4nSYDNSgA13CjgAdQhckiBhYdjibgLKCSEBKAa8rsxcvTAQNtsehBNzAQkFWZdoV7JS1M&#13;&#10;SSMZarsaAQIYCmMbhFHlfkwT46enNKTVy5JBJnaCHLokywFVkkah93RMGJIhCGXglCbkrxn4mX5c&#13;&#10;GSSCD3+xjULG9cIlBg/+CVs0uKAASuGzwGvh1EgXQMJchEDAwEQ7RAci1MIYwnFBR9gCrfCZZW+F&#13;&#10;KdKMWsniJKZMmZr8iW6BATRJUEnOJEEmaPFPzOXMxNKSDDODw4WZRXQQJuRMXo1kPoqpQx4c48is&#13;&#10;Y82Rto1gDcsAuIkbzMIfpRFKKa9chxqAodwVkAxd8BuGorXyQkUwNCHUDjsp4EdttGqsKwmwAWOW&#13;&#10;g/yjFXlWhowwztICd4iktBMizQtKDgksp2xyAY8WAZ41rpgyzcwNwlYL52ho8pYrIqZtOzrjmI2U&#13;&#10;i7YYBY2y2EnJPvnJ46Kv4CccItmWMgXiP0q7ibASyyYzlKGTxk1F0RQlg0vMZMAmM0sgxxM9wioo&#13;&#10;YANgtwA+Hkd3AUaYTdwlCWOwF62E1WAj4JH2KY/AXRl7obj0gfkyLjaD+MRQC7nB4EvKHQlGDUPm&#13;&#10;xNPtfe2ON87/6jn2wsE3tUC/p7kPh0DM1hpNTqmTduNic00yA/GERqOOhmOYBL00MR+hP2m/lX5c&#13;&#10;ByEMS7MgrqxJhxUV0xicQpVxkxNYVeFGMbkKG4ttltwlCqA9cAGmQyTsCSMczL7Cn4qJ2RpFYmUs&#13;&#10;jDyXvJzFLOPSSkZbtrSUxGEmLYqMcWHnuURFWleJZRUdE3OEVIOGyOw90N/wQqPBop99Tp0lx4JC&#13;&#10;N2084Ov3dzR0peKKw+RuHxDDg2Is4e/3J6JJW6ElHIgCatgXseZZkM6KeWVj9OV4ZR8HXLVqVpkw&#13;&#10;QmYTo8UZEZjhxcBtaZ9BcFY+DMCPjcTErpNkxsgUE148wUYrah0PCgiBXx49phIdJc0tsZHkMAqO&#13;&#10;R+LQj6rFghiHi7o0TSYiMjrPktKWJJMCBSQgsSuiCWCVRAHiLVvaNj1YT07prJIDW9oKqvMsTkvT&#13;&#10;G/u0Bn1/m9vXG7DlW2TiOWU53oM+tV5jNAvPwGQ3Gq0ma64lwEZxLG6yGa351khg+BJr9I6lNfeQ&#13;&#10;VUwr2UPEWEjIWz8AJnSRpYQ6yYwL65mAcZhBS8y+0gWLLbkW4ZRK8OC2YHgBgH+wGw1O3S3CEgCk&#13;&#10;kAA8IHWSPT/UFBFhvkR62PTn66F+SClKQpzFMUpJeagPKzDQ6Wnb3tG6vZ0yCE1OicPb448Fo5UL&#13;&#10;K1q3tdkLbBWnlaPK086s1WOHVKqBLg8eQCwmtvWNFsyLJugJ5ZXnHsFaDGvxOH0dQ6jT1Zpk3+Av&#13;&#10;w4aVYBONRDHLmCZGLnubTMYKrrL9BEVEgU9he3lIxRDzRfkh0ccAyP/ABrKoO6qMSUBWgvEg0gPA&#13;&#10;iJEwEhJ4lEFW0HJhxiXnaySoWNSdzzd2NHS6poon7fj7AhApqi1Q51tatrbllDgLqnIj/nD7tvaq&#13;&#10;BeUyrsH+oK8/IARLlXTkW3v297NzkYglC6vzlW6ni5dHRec448oeqUnsMMiHVomQ4CxOCZyF6YPz&#13;&#10;In/ZqfdF8HjJhO94T9RimgRyuC/m15C0uS/tZBmMBuHX4CVJFzY/NBDCiAIb4CExKCJ4YOpxleN6&#13;&#10;sZEp7g5tKyI6YE/1YWzqbe5DTQ1GPYru6faUzy3tb/cU1eYHB0Jduw8iN0F3IFbq3PNak5hTOwYw&#13;&#10;tlDIrcjtaxvQaFVmuwmPmLqWHLPcE3o3rIkT+XX48NLfNkxFPyxicRIOhvkUCxHJciptif0plhVG&#13;&#10;HdwHkqg/ipqK1ST6HYzKlhwLjJtjdprF3oJGzUIo4sXdioO9KInjwmJDOmZHj9lSRkpIUAAKtIud&#13;&#10;4Cu+LreGgZqIJzsbu9584C1vjy+vKhfftXsPb8NSTTuzJuSPtGxrw9hC3DW9KMqZhEnX2+recO9b&#13;&#10;fS39Uv+TzL64Ra4ZrpK64qpFFSUzXY4Cm+hhIOrvD+BRU4xuKIM9MYnjPr8qw0ARmVaBFEGGO2Jr&#13;&#10;QPaWpRJAIsxsQsXSBSSYOOW9JHHozXKTbVk2pKRDHmAGY2F7pcgKVITJNegOwnpgQ+OVFoX8SEos&#13;&#10;VEeKYRhVh4Bt09/re/f3lcwuseVbUVanyxGLxAc6Bvh0FjuYa/VYeLsRmWP92r33IE2UzipeimzA&#13;&#10;3gAABOdJREFU9oHTO3Z2ag26/rZ+BNdWgJskTh5R9JwSewwXgmWSRe/v85fNKvH1+oVZCkbzynKQ&#13;&#10;YKWTxylx3BtQ+g1sbC+o2Y6VgmNkywxg/KOM/Im3JKZV9IzdCcklxuTi6LLPzAEqx+xi05/NfbRe&#13;&#10;utADDLvBbgBRyiM6qkFHVdxGblgaySWP8DnQ6e1r7dNyAG83HmzqYYI0O03tOzqpHIsITw0HilWs&#13;&#10;EJGEqr/VnVuWY7QTuRGPSCdUTLQiv2UAiQQ5ZmXAM9kMeM72QjtLnTgzgj+Ckcefwkk0O2jn0Ar4&#13;&#10;CB07llsnDlfWixjMuBbsxL6dMMXyaat0KiJrkrwigjvMgmKlJLtdOsnweohYEQEYSECqWQNmTVBQ&#13;&#10;xvBSAOKIxVFxhKUnSxyDFExTvbgSC7Hvjf1Bf9g1pUBn0LS901GzuLKotmTrkzsGuj1Mn+ilrQC1&#13;&#10;9iWi8ZxS1jne6oUVMfaV2RFBv10OgMRAoOh0lTk2iSGxmWqWVLHswTjLDtdR9XAChU8crnQOjvMP&#13;&#10;DQMeLCP2U3hJ7AZzSZvyKKLYb5JULdVYScVVYofXcAhU1BHhQPuFruOgoVLAynnDUeKK91s0paj3&#13;&#10;QN/BvT1lc0oad+1ua+ioXlhVMb8sMBAsqSthmnR3DtCcNc/smlJEQ0zqrGpASKvXdTcdRKFZp7Jg&#13;&#10;pXWcNYRMJx0whAORgDuYV5lLP9FyxoV/MAGQJlDlhOIq94+Jk5kS3cJwCZ1l7Qe40ZhRzW6TiEVC&#13;&#10;HeWdIGU8opi0liAHdNm0Ajz4K0QEt0zaNiIHi43dPtoLNSqoyWMna/qKqT1NvWXzyvBybXlWHF02&#13;&#10;BelPf9sAcFryLD17AtufaMityXFNKSyakg+oOMZYbM6agFDMrG1uHYfKOvDWkIPPHAsRaBclXbOk&#13;&#10;8mgF7mgHklr+JOAKEigZqxsBJ0ez0oUnzF9hqCX3SnitKWonL3CFWSOoxaInmI2JlgI4UzjGQg6k&#13;&#10;LQihuBO41Co2HKYvr8Uhwu0y2Q1Ol52NJGZHpM3T5Rno8KB/miAGR12ztIqzAYSSuzRFx+asm0mB&#13;&#10;zp1dljyzUGKmFYNOT5kowW96voYCUayRMDkn8Dpx/vDIQQEqzs5gflIYUtwfnBM8XmGcCTeUTgXQ&#13;&#10;Bo7P4KZimblLReFhSdGgnNPJS+GRTYwzB/uPQ4SIaAzanGKnstcvV/e7A737+lrf6dj1wm5wAkj0&#13;&#10;u3xu2TiJn5RiJxNXsaL1hUEXLUR3Gb/Y45WWrXJAk+AIJwRcqAvKOiTy2GTWHphfsfJhD3HEduDx&#13;&#10;YCVe7o5nGvwDgdLZxeWzS+knreD9skxiix+DwTaTvN8i9iAdJrHUHrGReTw6NirNk2CHD/UDZ4eA&#13;&#10;YTBjRRGSDm0kQwp+cr5wizC9KQZZrksmmj2YHgL7ENnjk0KJZ58/c/ere4PukGLww4GwdMSUkOYC&#13;&#10;5EtrMLO7Qjh7mB6eRFxPqr4eDoCM4uF5Gfetr6VPZ9I7pMmVzhFcIRx7Ecws9lvwBDkZZpaNiigt&#13;&#10;EQN0sgaQQbieLBZMynYn5EBOSk5MrkFlcZ1ceA6NJovrECcm198srpMLz6HRZHEd4sTk+pvFdXLh&#13;&#10;OTSaLK5DnJhcf7O4Ti48h0aTxXWIE5PrbxbXyYXn0GiyuA5xYnL9zeI6ufAcGk0W1yFOTK6/WVwn&#13;&#10;F55Do/l/lE5KvqPuNNkAAAAASUVORK5CYIJQSwMEFAAGAAgAAAAhAOioLQnLAwAAHw0AAA4AAABk&#13;&#10;cnMvZTJvRG9jLnhtbOxX227bOBB9X6D/QOi90SX2xhKiFN2kCQp0d4NesM80RVlEJZJL0pbTr98Z&#13;&#10;UpfEDrY3BGiBGrBMiuTwzOHhzPj8xb5ryY4bK5Qso/QkiQiXTFVCbsrow/vr56uIWEdlRVsleRnd&#13;&#10;cRu9uHj223mvC56pRrUVNwSMSFv0uowa53QRx5Y1vKP2RGkuYbBWpqMOumYTV4b2YL1r4yxJfo97&#13;&#10;ZSptFOPWwturMBhdePt1zZn7u64td6QtI8Dm/NP45xqf8cU5LTaG6kawAQb9BhQdFRI2nUxdUUfJ&#13;&#10;1ogjU51gRllVuxOmuljVtWDc+wDepMmBNzdGbbX3ZVP0Gz3RBNQe8PTNZtlfuxuj3+lbA0z0egNc&#13;&#10;+B76sq9Nh7+Akuw9ZXcTZXzvCIOXWZpmeQLMMhhLF4t8mS0DqawB5o/WsebVZ1bG48bxAzi9BoHY&#13;&#10;mQP7fRy8a6jmnlpbAAe3hoiqjBaLiEjagU7fo4N/qD3J0BvcHGYhTcTt4TX46o/b6jeKfbREqsuG&#13;&#10;yg1/aYzqG04rgJfiSnBiWhrsWDSy7v9UFWxDt055Qwdcp2my8LQCqzOlI+lpkqySe6RD2yt5oo4W&#13;&#10;2lh3w1VHsFFGBi6C34fu3liHuOYpeMRWtaK6Fm3rO2azvmwN2VG4NNf+4105mNZK0g/o/t8EwpsA&#13;&#10;PtipEw5ufyu6MkKHwiRaIIGvZAUwaeGoaEMbILdyYBRJDHS6/Xrvz87TjWyvVXUHFBsVLjsEJ2g0&#13;&#10;ynyKSA8XvYzsv1tqeETa1xKOKQfVYmTwncXyLIOOuT+yvj9CJQNTZeQiEpqXzkcThCrVSzjOWnh+&#13;&#10;ZyQDZBBvQPzkKk7z7AeRMVB5HDJ+qfcR9U5h5kdWrxasgO+Qh6B1FIM/n69hldvi7Qs5v/siGx01&#13;&#10;H7f6OaRMTZ1Yi1a4O5/+IaYhKLm7FQwjAnbmcJ6u8vEiwDhuS/AVxJVxXlgFsVCwg0BuNYTMMYg/&#13;&#10;nB5j98GW61boMXpie3AOIsNBnn6En1ADXCm27bh0oagxvAU/lbSN0BbCUcG7Na8gjL+uUki1UFA5&#13;&#10;SB6WGc4lugOR2RnuWIPNGsL4WwAfovw04FHPQNGHoMMx306JPs2TZbi52Wp5NqTzMffkZ1m6Wo75&#13;&#10;PjnNoRN2GlPYV6Uejyrg8E2AFU4HGj+PzvLTI53Bq6fTGSa3f4RrfBUz1iJPLDzIKY8Kz7BBbJMI&#13;&#10;UQ4or2OxfUHdszjFMgDTxmPiWy4TTNah2Pxu8YWCAhM3Xt6gYl9izJdjFqUvR6EK97XT8I8By/z7&#13;&#10;fZ/q5/81F/8BAAD//wMAUEsDBAoAAAAAAAAAIQBL9Cprl04AAJdOAAAUAAAAZHJzL21lZGlhL2lt&#13;&#10;YWdlMS5wbmeJUE5HDQoaCgAAAA1JSERSAAAAoAAAAOYIAgAAAN2sGQsAAAABc1JHQgCuzhzpAAAA&#13;&#10;eGVYSWZNTQAqAAAACAAEARoABQAAAAEAAAA+ARsABQAAAAEAAABGASgAAwAAAAEAAgAAh2kABAAA&#13;&#10;AAEAAABOAAAAAAAAAJYAAAABAAAAlgAAAAEAA6ABAAMAAAABAAEAAKACAAQAAAABAAAAoKADAAQA&#13;&#10;AAABAAAA5gAAAADCvJu+AAAACXBIWXMAABcSAAAXEgFnn9JSAABAAElEQVR4Ae1dBWAcx9U+3GPQ&#13;&#10;6e6kE4PFtmVmSuIwtIE60KSUNG3aFNKkTf82TZtyG2pTSNImadBhasjMMoNsy5LFzHCMu3f7f7Mr&#13;&#10;ncVknWO5t1HOu7Nv6H3vvXkzOyBkWVYQvS5cDogu3KpFa0Y4EAX4ApeDKMBRgC9wDlzg1YtqcBTg&#13;&#10;C5wDF3j1ohocBfgC58AFXr2oBkcBvsA5cIFXL6rBUYAvcA5c4NWLanAU4AucAxd49aIaHAX4AufA&#13;&#10;BV49yUTrx/gZe7sjFGKFfEzuH6Gw94kLG/iEoL6XPG34sTfrQaF9xL3Jk8e+IGH4bkBgbzphunBh&#13;&#10;zsTj3/U994vQF9SbNHnsDer3Tx9R7zvukfz0I8F9P6ozt+GszhD0xQwXk6cZwDXuXR8hl1M4fdzg&#13;&#10;Eg2XxZnMztxNGOD2qo7X73/X5/SJRKLeOpEsufL3FZmUVYiJIr2FIMHcK67EXEXOPPJUpMx91Fzh&#13;&#10;eAI+iLziXpNcepMiRANoyKveNAh5738cGbnnablQPiLbLzr3nvxwifZlCmJcpJJ8CHfD0fTmxHG5&#13;&#10;t2B8UF8ufRGEAjJdhnsiP3w5enPjYiBC39vewnPI9RZXRNIj9xwZbvBvKBgyJMcsuW2hVC4l5Rvr&#13;&#10;mjDAmOETokPkTxQaK/F+7yc7L4jE6/u/X3Ljux1Hpn0kff/yCQ98Gk9mAyc+jS/+WFQD37McHwRM&#13;&#10;IJgyJ2nhTfMiBTCpLZErTrLGU3WehpPT8ZOHKfvi9f0bfjHyDWaZsWhBcIlgRsgNP++MVxZwDXqA&#13;&#10;EIRDG0hVQBASCMVCNsgiCi7UjkQhSs6lQGrLRcE/kDfuEolFJBcoHIcDyYgjw2MIws+bN5IGCeez&#13;&#10;4xMhyaJgXAEIMYsy9D1ywtxbJF5kkDxXF+RL8iK/Igkl4QoyMgv6vZmwBveLe/7dgndiodasjU2J&#13;&#10;8dg89lYHHgNuWqamAB7tpwmaADLEgkcBd2D2VQVQCHurPbkwsXRrefaKGZ21XY0nmvFWb0Eihvpj&#13;&#10;jVK5xNXlFoiEMoU0GAK7Q0qdMnGmpWTDqfRFaXVHGyRSiUgkFEnFtJemfbTaqM5YnFqxsypIB4Vi&#13;&#10;DgwBq4vXWZutIZqVKiXmGebG403IAgQSSqxP0jH+oDHF0FHbpdQrIV2Mj7G22GKTDdo4bUNxY+q8&#13;&#10;5M7abvC6vbJTLJlwr+fCAhjc8TOGlJj8i3NoP1O1rwZMdHa6cldnt5a3xSTpg/5giAk1nGiy5Maf&#13;&#10;2lzm7HYHA8EQy2qMmrgsc2xqjFgqBkLlOysBfFdDt1QhTV+QGvAxXXWdpnRjR3WXWCrKXpklkYhP&#13;&#10;hASQJEFIkL82B7IiEBOtLN1SjtyTC5O663ugnfhLnJWArBPzE5UGpd/l15rUqlhVV113xsLUltNt&#13;&#10;qhiVOSNWrpdLKUlCgaV8V+WCdfOd7c6KXVUQx6767uyVmZZ8i9vqdbQ7IGoo/ES16sICmLO3YPeB&#13;&#10;Nw5rTBqvw6cibA00HGu0ttihGdp4jbvHY2u2c2aZtTZYFXqFyqA4vbMCyufsdDeVNIslYgBjnmH0&#13;&#10;2n2uzi5rk1Vt1siUMp/DB5MuU8vaTrdRCgo21t5mhwX2OfxgurvboY/XiSQirUlz6M2jKoNKoZfD&#13;&#10;Hvjc/oCH9ti9XbVdhhQDQ4d6Gq1IBxfKCT129XjaKzsganqLzmP17n35AOTG6/KZM0xem6etqrO5&#13;&#10;tA3i6Ox0TgJdFIxY/wkJRVNJy/ofvg0vmm8SJhT3nBGHKwWNBDeJMkGd+MYMRq5fjXtb3BCMO98Y&#13;&#10;974DVLDquEh7GW5rOZogEySxiDChPe6tE0/GPwAJMSXmZYi0u1x0/JIs+hhO3pJSsjDLRHQ41Qwn&#13;&#10;ghvSxuMKscQmpRqkMklHNUy0GKYleXbi7U+tk2vkvXmP+s+FpsF8ZXkAcN9f6sE18rYPEp6SYzJ3&#13;&#10;C2aH4eoXkQDDCQchAg3ntXERzqB7hoB7QYQDdp/PCdLFXXgjZIVwqciNSIiBBLxAOd3dboTwLhuf&#13;&#10;Fx4hlIiEt7iBrNibiakgpmXi14UJ8MT5EJEYcL6ApZiSwCDDHkAXlTFKxk/DaCMcjT16tBhXEInF&#13;&#10;HqtHbVSBinjyQoFELvXZvXQgqIvXouWGP4HyheGfUFmjAE+IXRMjBmAaoyox39Je1ak1a3QWXXtF&#13;&#10;e9rCVE+PR2PW2FrsUFxljMKcYdz9wn4AjCZ5/g1zi/97QkSJGS8N7BfcNKeltK2tvB2etqvHHbZM&#13;&#10;4y9HFODx82rClFBZvUVP+xj4XzKNDH4cWtDG480xiXp3j5v3Y6zNNrQjIrGQ9tC48dq8TIARBkMK&#13;&#10;jVyhV1YW1eIVpaRov2fC2XMRogBPjm/jiiWRSRqKm2BcoXnoQCMOhilgaZtONMMUo3cOvKG11iYb&#13;&#10;2mv4+VDojU9skSopSAB6d442B3Qd3WsAHPAGJqG+yDEK8LigmjQR727z0PKJoPUl3rRYgJYVmKG/&#13;&#10;yznXxIMLBoNoj9E1tzbaiB6LhFB6/E4aXeQYBXjS2J1tRF4jB+gl5+YjXdIT6//VgROTyeU3YYDh&#13;&#10;vsOw8PI1uSyjsc6GA2A+hufGn8KEAVbqFPkXZxOjwXcrx59VlHIqOBCkQ8Y0A7ra40xswiNZ8BEm&#13;&#10;JEHjLEeUbPwcgMFG33qc9BMGeJzpRsnOEw6MV9PPk+JGizFRDkQBnijHphn9eE35NKvW1BUXo/zN&#13;&#10;HgxLjDdF9HRMcqFC3Nfj4eJ5Q35H0M1NsRqcDp9wmBqdFJmI0onVg+km+xwFeAzOeYOCeRu9nT7y&#13;&#10;sW/si8XUD/bDVfJrEgbMiHvPuuOnLf9Ui5VjpgBRuFy9+JnUnwzoH48ZbWSCKMAj86b/G6A7HoAR&#13;&#10;ZTgyN+ttYjpUrKp/kvw9Tx42EJ6QryvkGEo26ZAowJNm3QQiksFIfPMdx6ZVoOmbjTyB9EchjTpZ&#13;&#10;ozDnQngVBfhCQHGUOvwPAQwHdRRGTN0rWOPh2uGJZDCFBZ32bTAmKNpt1sqKSpqmxWJxalpaQkLC&#13;&#10;sMzkZzkN+2pKA4HO2QJ0tgLSrz7TGOC62rp//uMfra0tdqutrKyMBzg9IyMzI/PLd3x51Zo1/ar5&#13;&#10;v3v7uQHscLoqSk8yXg8mGlJK9bxFS8f/dQpYvr5+/VNP/rWtrRXagokQUqkU6gsYKysqSk+d2rFj&#13;&#10;+z333nvv9+6VSD63Cp4nMvX51H/nti3/+fvjJw/tEwYxa1wYEkkvv+HWb/3o/9LSUsfDl7ra2od/&#13;&#10;/hDW/8jlg+cGA2lckICn//GPRYsWLlu+fDwJjkpztvZ21MQj/nLqnayS4qP19fWjODSbP/v0V9+/&#13;&#10;69TBXUqZWKFUKZRKlUyy8a3//PqB73R3k0U4Y147d+zAQA9Z4DXChVc+r/fJxx6fCsdqChvEEYob&#13;&#10;yeAReTS5TBsbG4/s/Hj9M48dP7R32BRsNvsrTz/ptnXK5QoyWZhcoZBQpFBrj+/fsXPLxmFjDQqk&#13;&#10;aTJPePQLFru6prrk5MnRyS74t1MMsMvW2dpYO8OirCo56PF4h7Kvvqa6rrJMJqMcAYFcrZ2Rk7N8&#13;&#10;zar777v761+7RSiSHNi9a2iUoSF5uTnceoOhb86EQMW7u7o3b9p0Juh/8m4q2+CD+/Z2d3cmJScp&#13;&#10;ldKS06faWxrtth6tTp+RlRvm7Z4dWzwOK5rJ+YV5N990VWZyHGdFWZ+fOTh3TmXpifF0Zg7uLwrQ&#13;&#10;NCURj9I8AmA6QNfX1Yez/t+8mUoNxiyttqrjEkpWWduyeM6MrZ+931xVUn6siKzT4S63273hg7fk&#13;&#10;MirAhObOyklJMPoDWL4ZgpXWapQz8zO6OztAMzoSkAA5bVMrqHCyI9Fj5W55eXlnZ+dIBP8L4VMJ&#13;&#10;8MLFS1NzZktDvouXz04wG3LiqNamWp+93eXo/Tyyd/fOnpYGfHiLidVr9brG5o6ObjtZSsmyDS2d&#13;&#10;7gBZ/ufxjDGFH6qZN2/J3BkWskBrVIjQDPf0dI8pMaOmMYmX2BTgPPLLphJgMGPpRVcqTalkHTzL&#13;&#10;mvSqOTPMBo3s8MH9eAXN2/zhu7TfC31NsMQnJpiPnKrZtvswcOrscbz29sdNrT0ySuK028dk6uor&#13;&#10;r7/m2qtNWhlNQzxGhBmiAHEJ+Mn63XN0YZMUrA0cXe7OUVF6s5nKNhhJKuSy3IWXnNzxTk4Shapq&#13;&#10;1Cqfz1pdXSm49PKqysoTh/dKxSL4zMkYUUw0kZW3wZBELNKqlWuWzReJJR0dHZRMNjYHhOK5s/Ov&#13;&#10;WJTV1O3BosxdxXVgKeAcFJEYc5lcKqUGhU/oEYn6sMIYbvvg5EdIRhSSDdmehmGDgpDPIxx7/ScT&#13;&#10;8vlDgRGSnkzwFAOMIqSnZ/R0rKwq2ZqVGg/tAswKFfnQXbR9U2dzvVKpFIsll61egMn7SXFGmmEc&#13;&#10;Tg8wXjg33+pw6Q0mo8k8Zj0gJQGR4tIFmRqtxusLaBWyrUdrPD4ayzX7xwXA6GePS2L6Rxt4LxcJ&#13;&#10;tlykoMluLWNgjOzw3Rdrg/O1g+3i9frVsxWZWEk6MG3yBBaFCw0xxa4ssWLdUGEdGnGcIVMPMDLO&#13;&#10;Lii0tVYxjEskElNy1SUXXQVT+eaLz0G/YakxCqFVK4gZY1m3119Z16qQSzVqRVt7t8GSLBuHBpOJ&#13;&#10;wQqdjxHESkSMRLJ8VtqszPg/rd9FY2k9wZissw7AegdDSgkLjvO8mBzXEGtR7NlyKV4ai79xQnLW&#13;&#10;nyoG5HO2RR+QWN+DRq1MyZjhqN6vVqvcPiYmNvbj99+1tzeIMalBIECj+PHWg7dct8ZP0/sOlTm7&#13;&#10;nKxImJWeWFPXmFOwaJAW9iU5+F9zUkYbpcUSGo+P0Wnks2dYMLK16UB5VUuPLxAsSDN/cWU+GmeD&#13;&#10;hirZ+aHmuq8BJ1xDhzYHpzupZ+guXAG314e2ZlIJDIjE6zRKOyB0sg8RAbinB85yrV6K7ZyEPT3W&#13;&#10;2sqKz959PYTPebx2suzBE5V52WmpiabVS2f50VWig8dOlm/ceeR3N35nnBVJSLCUJMzusVbY3G1J&#13;&#10;BgXDBJfkJ8/PTqCZoD+ALrLI6w96IEFMsKO8+O9/eTIQFOTl5954443jTH9MMoBKGn78cderLz1X&#13;&#10;dnDHPQ/+OjU9c8y4oxOMU8RHTyT8duoBttvtBz96vrO+UpSdrVapAx77sY+eba2rEPV92AkwwczU&#13;&#10;hMR4Q2e33en2MsFQbIz2zXc3KtVGNGFNjXXY6kupUqOpxqVQDP6cEC76ZV9Y19HR2dnW1FZ5vLXx&#13;&#10;ZGIMZXcHGro9HR5RUCz30CI6KGWCElaooBR+LMuEyx2OO7kbDtMzUXkVQyAgLtq984Y05oXHfnnX&#13;&#10;zx5NTrScIfq878S/+tWvprYMDrujav+GzDhlVVOnP8C0t3fPTtaih1te3UhWwLLClLSUO9ZdEW8y&#13;&#10;oCWO0anNsTr8zpqZZa/VlGyqDoVKxd6Gw3u27du5oa78BHanMFuSRvquoFKpzHGW9Pw56sTcV97+&#13;&#10;pNRKuaRmv0TDSJRimUqqUMtVarlSJZVIMORtNplmziw4m8r2N5v8Pd+8497jD/TUnsqKEW06eGrR&#13;&#10;8jXYSOtsMprCuIP9vbNPWqFQNHe7T9V2pBvkIWdnQZIW/Z8VczPFErWSyrzqqisf/NE3EuONMKrg&#13;&#10;i4yS4g8zwtOS4lZcFi/wCY9+ZvM43fMLki9bWrAox2Sr2gv3u9dNGlI4l8vV093d2NBYtPcArUrQ&#13;&#10;m+IxeiWVYEM4tGCYsg5ni/sbsas8JMWxAlBm/gIhbpAPP539C1+8sbgtkJ4Qa/FWv/qf50Yq8FjJ&#13;&#10;T/37qddgq9XWXrbXpKHMsVqdSiGnJLy74HMZjcwCedAs1Xvi4zTcjgZn6gMgYo2KxrYupjW2trU1&#13;&#10;OVshFWPrQDZGq+hpa+jysJYE6PEZvwM95oMHDj71179V19YdP36yuaWVOFAjA4kBkbPX4DPFHXKH&#13;&#10;PY46rK7GkoOrCzP37tnplsZmZ2cPofocAqYeYDB6/779Lmu7TCpRyKR8uwWtykxXSLTO9lZf1dGQ&#13;&#10;w+9Mn6HHBOD+ki4WiWjW11ElDDnUPe6etGwNOo4YFdJr5E11VebUfNgGcMjhcGzYsOGj/35SVl4R&#13;&#10;azTh2z7GOvnpHKPwL9IAQ/Tik1I2b9seL2cKMxO2btkSUJozMzNQJNQRf2dkc5RSRuDV1APcUFff&#13;&#10;VLKHYv2wVzBinCUjqoWGMCFenpwhcDO26pNMp8uWkWmQiMRhzwUzb+pqemy1colY2tVCy43+eIsa&#13;&#10;AyXgjlouLq9tkatjNm7Y+N57HzQ1t6JTBLx5B4fLZQzeRBpgZK9WqWx+0fFDe7ISDemxyi1bt1o9&#13;&#10;tNvlPLx76/GDe70Mm5iYNEYpI/B66gFWa7RwYmsqSjzopjA0+Z4fYikpnA6yvZtMClVWJaUJ7DZ7&#13;&#10;XVsnmdChkJPGTCTCPqGHt/cwdgVmasiECgxNp+Yq0UJDSDAesv/IqX1HS5tb2jBTAN71SG7XSCw6&#13;&#10;BwAj67y8vOpWu6epNM4Yk2vROOtP1h7bERfqMNDtH37w/rHq9rz8Xjs0UjmnPDwiC8C7u7o2v/VM&#13;&#10;VoLW6YJ3GbDaHPKQ36yT69QKdIpQB4w3ATaby9ft8DkCrNFk1MVoOzu8B9+jZawKGzW6/f6QxJW6&#13;&#10;1G02y0rqujziGEqhlkgp4BrW+AnxAt+PZ+bn3XLLugnFGj8xTNTeXduPHCjSJ2Z27X378rkp+CQq&#13;&#10;FhMXDLIF4WYYpq6le3uL+K/PvzZw6eH4M5kM5dT3g1EKOEcqjRa9IJWKtJppKQndVkdtXRPV1ZmT&#13;&#10;bEClQYBwjVKGP5hgu9uJHZKtXaFuN2OSpdhC9QsWyfVmOkYnhQLvDyo0sUbegZocupNhzMTjtNVX&#13;&#10;alsP7Nm7xR/wr8iLp6RSdAqDpIXBhQFacX66paj0wJ9+9+vv/fB+fIaZeA6TiTH13SRSCuiZkDSu&#13;&#10;/AUbHWfUGeOMQm3sB9thZT0Y8+D2VyaogQF6tTLNpM1Lk990q2LVdfbrbqTmLZBlpuj0GoVEjB2a&#13;&#10;eR5NpnrnLA4MEiuRy2WyNbnm46drvNgDa0jePjp4+9q5gdJNmz796JxVKSIajI90Gq2OCTowzYqv&#13;&#10;ptPlq8F+jWq1oyphe30we7YrI0to0quhysCYfHRiWDlFKWL5LfRVQQYcIMYcPdpkTajJT8v7HPIh&#13;&#10;fDsvAlARR3d7RozGzwpT4w340jFssTA8d/nC3FNNFT4/jS7GsDRTGxgRDYb90RvjvF6czELkGJPS&#13;&#10;Kyra6/cqyzaJdZReLTRVHTFt/Vi8/4jV5fNL0E/mpJ0gTaAmv+FKwrXOS1Cyrs7g59bRCJdltBtU&#13;&#10;gWGFNpfHpFMlGXVcuzsMPeqn16pPHjvsHmviyjCRJxUUEYBRW505rcnK+Lw+mK7OHvux43ZZUCMT&#13;&#10;kIYHOCooSuqPqzkct3mDr7TCzoQYiAIP86BaAGzMDJkZS7u6Ws+rqTCDyoniz1l2cR3mJrGhFLMe&#13;&#10;EwIHEYQfMXQtD7qddms4JKI3U99N4osbY4jVx2c0tFobOpyW3KUZs+ec3nlaIjpjlAAnxqpYt665&#13;&#10;TlzVYBNRfooSyCghWSQtDJG3pCuEf8lzkkmtZj0NnU4BpZJyH6kwUc/v82P8aHi5GMKzc9BNSkyw&#13;&#10;vL9he5zYOTszSTay+YWhUlGiY82ehYsWDynm1AdEpA3mixlvscRdcxPGg4GTz+//JGmjoDEk6NdF&#13;&#10;gIOFD8RygTpkVR3b4tsrb54/04Ddc8ECAMuI7DGxLCUXcBtyijDkma1yHK7ropVGlVJpiNGnp86o&#13;&#10;qKySYXgLEc6PC7MBa4+8m2iOHakNRjFRa5NOsa/kIGQOg3eRLnikNJgvd+84Fjq+UDWRqHx35bAz&#13;&#10;pAAnJZaqWGNXs6K7Rd7TrOxqxvCkqKNB1u6kln/5ti5GGaQ9lkRLdooxXi+NS0q7cd0tK1Yst/X0&#13;&#10;1NbWyoasUBrKtXOgwci0oCD/QGmts6UiIVaH5nZoMfgQuFeYHN7gleXnnZkxPhLxWYZHXIL48mGy&#13;&#10;ktGsY0TDdB54AvLpRxAUS0JiCSuWhiRSVq/QSBmdWGJIzy+8Zt3tzqDMbDYmJ8XPykrSquTx8fGI&#13;&#10;uHL1SpUSX/vHXslylmwaZ3RM6L/lG/cUO7S1LV2jaCc+ns5NNx95/9kXnn/O7nCOM/HJkZ0jgFE4&#13;&#10;P2YnCjFfcGj/cPiSA3KyjbaEFmAFE0M2qsIMeaiF1+eXynpnAZjN5jlzCv3ncmLs8IU9E2o2xt73&#13;&#10;yz8e6KbqWjpk5LPlMPVF1xCisG5ppqjsk38//ov27q4z8af67twBLEUrKpOgSSZDG+P7g5ETS6Rd&#13;&#10;3dZNH76RZVGBWXCsGmyC+csuCvNh7aVrsVQClCMaRI509Lfh1KbkxhJnvuuBX5f4jHtO1kJE+b7i&#13;&#10;oJRFmForEsxKyRDWt2x6/VO3fYz1HIOij/9xytpgSCW3RIEfvBr8C4fY6/PWHK4V0EKxTCSSjusP&#13;&#10;k3bEsTatslsjcOg0KsjGqUb30ituNpvjwnlRFIUvhnV1tQq5HKyEYRz2D8YgLs6cn58/ftacDaVe&#13;&#10;py1csqrFL3v7vxsSdVK9Rsk3ydBnlISmBadLFZVl+spyZcCe0FFiqzlWlzEvVamZgjl7g4odkY8N&#13;&#10;g/LgH4F5wBcgmwIOY7SGjYFAKG1QihkfEHhu9IMOskNnRgJsWOlhjWH/dPHNGIaxf8g5uK+qqXvx&#13;&#10;b3+cIWxbXJCBfdTxDaWmWllfpfV5YXUwKk/6C/gsjo39UxemrPvF9Rr9lG1iyNfu3AF8Drh5fmbR&#13;&#10;bbX98/E/ZDKVSYaUE8d0Xe0qdI6GNs3AeOGNc6/9wVVTW4sowFPLz+FTc7k9v/zeD/Ut5hCtJ63v&#13;&#10;cBffqt3w8HWzVk9lO3LunKzhKvW/EqaUy+fGrWW80N3h0QUjSBPDCjY/vc1pd00hX6IATyEzR0zK&#13;&#10;aXN1NXYN6073jwP/EGclffa3zegP9g8/m/sowGNwb3B/YFLPuljtqjuWsuR0rDEuuJOntp3e+yFZ&#13;&#10;cDslV7QNnhI2jiuRnuZxfUHCUIFELtGZtONKdCyiKMBjcWiav4+a6GkO4FjFjwI8Foem+fsowNMc&#13;&#10;wLGKHwV4LA5N8/dRgKc5gGMVPwrwWBya5u+jAE9zAMcqfhTgsTg0zd9HcFblNOcMjuEOdTY6bC0u&#13;&#10;rEA+l3XBVwelnopP1yu149gTbqySRQEenkPVxzo/fupw04luzAXCGPLwRBEIRU7cDACBVCla+83C&#13;&#10;levyKPlZYRQdqhwGpaMbq9/45W6PE5M7sUCB7F83DFFkg8g3Db+fXnFz7s0/WyGRTb4lPSvpiGwd&#13;&#10;R04d+8rj1IBAgOzpiMXgKSkpaWlpI5NP7E1Pq/eTv53wOBhp7+qEc48uCgw7LcR6uz2vl6Xkm1as&#13;&#10;yyVfiyd1RRBgTgYnttMrqoFJdCNVxmazPf/883v37i0uLq6pqQnXNzk5ec6cOYsWLbr77rsxkTYc&#13;&#10;Prmb45urmk63KzVkZfOwFzhNpu+Sibxk0QbZa4B8qo/AJRJRctnG54rnXZ6u0o+4X9joGUfQRBcV&#13;&#10;Ff3jH/8Yc3uU/uUDhJmZmX/5y1/6B+Ie8ybfeuutBx54oK2tDY8mkyk1NZXf1RKz3hsaGlpbWxEe&#13;&#10;Fxf3+9///stf/vJ4NrwclAX/iM3SXvrxzuOb6keziqyAVtOaPIXALvC3B/w9ZC9Z7ECCFBgmhO1m&#13;&#10;hP2W5yCQVz2+cZ2oHJDJ4QLB/W9cm5Qz7q0uB1YsghpsMBjWr18/MLsxnmB4H3744UFE2Bjxhz/8&#13;&#10;4SuvvILw66+//oYbboCy9t+kCKtXDh48+OGHH77++ut33nnnRx99BEVH7oPSGc9jMBB0tLuxPmpE&#13;&#10;YqyNZEIxK/Tp30/ViFWNZc1sTSDYFOwsdqkY24JC0eHdPT2dRgFOGyCT3oX9jxKdKLoogxCT/8VY&#13;&#10;nTX5PfoiCDDKBys9kr0dloPQVGLx+l2YAPHggw8CXQAGzf7Sl740dNpsOncB+y984Qs/+clPPvjg&#13;&#10;A6fTCbyxD16/lMZ32+sx8/o2XBRWEBD5DasyXRLR6VOVp8tOYiquZXaMaUnM1epQgapy7mrRsSOh&#13;&#10;k/vkPS1Kl1soCIpk2C1ZCok5s1ZpZPEZkiMhnQD5kPiCyAI8NL/RQ4ZKw5NPPgl1RCsL7Vw+6ilX&#13;&#10;aLxvvvnmuXPn3nLLLVu3bn3iiSceeuihoQmOXoDR34LTWESjyVbJcxRlpVWlBypXXLUmJPJtfv29&#13;&#10;DE/d17+c7Ar4JbrQ7BXW/IXK9jZRU2uM05NRWhy01wUoP9ZbYWcLaCSWxJ4VZqMXctDbyAKM6uz9&#13;&#10;8n3dx4splX7NR/+2CkLHjhyBUg7lO3QdrbXRaOyvwThS47HHHkP4n//859HRDdcKphvEUOVHH310&#13;&#10;3bp1OTk54Vdnf4NCor01L4hVGCl/mU8iCmJ3RmxIggX9Cz1NUhdAlH+wtTLIwkAzMUrp2pmzQ3rH&#13;&#10;jDUqK5vjcKS0HLG1n7AGG1lh4Nz1vCILMHjqrKzrOVUqV8bC9Wxubdq+ffsgu41tQkHGB1511VX9&#13;&#10;AT5w4AC8qiuuuAJKOX541q5di22DYdXfeeedn//85+OPOCYlRJMyilTLpT6Po2B2jqPVeWBTkc9t&#13;&#10;F+0vXpDswyLoJjfr9rC3XJ2ObZNO7wm5Dyq1JjZBV2VKagikp6XmJ3U6E3Y92Bxskom4jSugyJNo&#13;&#10;mMcsZ3+CiAMsRAuErVQkEkwFzc7O+v73v98/e6hyYmJiOATuUv+1oFhKBLQeeeSRMME4b+Cptbe3&#13;&#10;L148xUvo4VFIF7AJM0XtzU07953WyNQdjW3B7u5bE6XZi9JoudJvC2FLIAl2fPMIZ6lThEIV2+KR&#13;&#10;l4hCOoc4p9iYXByrskhX60/tNXS3GnxuoZjCzl+oUwRRjjjAIeyzLwhgh31Y2iPHj7/37nth+wyt&#13;&#10;RSB8KFhmHjlem8MoQpufeuopbB8XDhnnzYwZM9BDg08+TvrxkMGhDQj8qZepdeK2LQf3LpuVn5YS&#13;&#10;LxLl7frls5emKg/RSoNVlhYv3eYVvr+habVfaVYlCGU0On4napv9TCi3XS7PkDksNXkL1PNWxDVV&#13;&#10;dZ3YF199Sum2ybBvH1mlFJkr4gBnfOMm85pFEqVSoJCtWI5V+SvGX5FPPvkkKSlpEgAjixMnTjz7&#13;&#10;7LOXXHLJ+LMbnTJIB9XLKGOGQ+nxiAWOkKNe7vN52503JVOMXnq0Mbgynn6/uNsbEgV3N8gdEtHl&#13;&#10;2a1270f7igMzZnqWXnH65P4vVbabmmhna8CZ0RCbKrllgbOtWVFXmnR0t7K1Rjmw9zB6WSbwNrIA&#13;&#10;Q0ez77l9AsUZQhpW7iFvxgjAFgDoLI1BNO7XqAjNBmMWCnSSju27qvVa5cETFfWt3bry5gSvvdZg&#13;&#10;8gfFVfW0khLfs8REVTqUqdkBra7m5OlaVrrgi19rNCaFsgtLWstnH91iKKntrvIxS4wumU1vtq/M&#13;&#10;EfrpjOZKMig27uJMgDCyAKMg2P0XzSqMrVar7e9ADVvGQQS85zUs5ZiBaAgGpTZmlFEIQkGRJFaS&#13;&#10;nO9Wh4JN7dYYkyHRYmxtaltscyblqbzJ3m6vaHsxfeVchbKoJShP2iRUHXtvg4TSsKuu7Y5L9nv8&#13;&#10;wK8sNd8WY5pVcSDt1B5RkVtkM0qXmDoduqJNxEJzQwZT3xhHFmBwGeMPGGaCImIMGWDv2bNnJD4C&#13;&#10;D3Ry0CqPRPB5hrMhaUIwOSXgbHddumq2RiUO0gJxSrzOWiJKlCs0ghWF9IyUgPyETXA6VJIWf7S2&#13;&#10;6cqMjB+3yGKyVmSIBCoZRVwRVtxpSCqaF9NliMs/tlm1u5Y91VRLpYsdekaAMS82EmBEIs0BQGBw&#13;&#10;yufDLkp+qCMGffhNvcMUxPTRNH4RAmnAxd+HCc6XG1HIOBcjFbSWUtkZttPqE4uohNqAMtnExKsY&#13;&#10;2hMUBQysV7C7RJy3qqS5y8L4KpUpksvX5mcnyqRUbUn5yQPHxfj4KBXPXTyPNS+oXJGcVbJr5und&#13;&#10;M3ynTObukkDOyS6LLRgjwiAINxwyVRWPOMBh5NCJ1Ov1BQVnjsUAlvjYN3PmzHBl8I0IZOHH8+YG&#13;&#10;FprJWBGrpBulOnVrk+PUKUYnomLZBLowwSbxCEJ2hThAbyuXUxZp9owvikVPdrp36/NWzMvI1OLo&#13;&#10;xpOHt+xZeuVFKoO28sApYXlT/ty4cqlp39IvVqfkrTz03/T28tXChsKsjAP23LLOBE9QPdlvg8Mw&#13;&#10;LOIAo+eDNhgXtBMHgcK5DesobtRqdUZGBs6744s2CF1OpclOy08//TTO38A48+gGHAm+8MIL+/fv&#13;&#10;//a3vw3RQfRhajzxIDYoFMT7pboOPx3CYGRrnU0VKtR7g0xsqJ2RSIU4LlkXPFysKnHKLrnc63X4&#13;&#10;VQrniitSCrLjVWKX23/6cMmC1cty5+QJHJ6ll12ucTO0N5DhF8gl1Elzju+Sb8yrO5h2fLc81PGF&#13;&#10;mTJjp27zMYWgbxPXiRd2cIyIA3zHHXdglBFA4tLpdHgcXISRnwH8M88889577+3bt6+srAxfCe+6&#13;&#10;666RyQU7duzAQAqO0YM0AGxcoxCP8xVkxE8HC5Yr1dIumVReWdtR1SyODXTqJR3qINvdIvNpLUGF&#13;&#10;yl9m089fUqNS7t93BONX0jXLjO7uyuNdmfn5aKEo7GFf1aLvoRXxEuzNiqHagNcf62Nn6mSNCvPW&#13;&#10;7MvSLQW5TUcZt720ThgUcgfEjbN8Y5FFFmCwGMo0VhmGf48JG2+//TZGK9GX5TdP8XqHOTO+f2Sc&#13;&#10;BY1Y+BhssVjwlQK/sPmwEP1pJnoPIRFSTEwmo1HJj5R2eLrN8/OzDd3FCf6GLptCKpXh5C+3Jkt5&#13;&#10;2Rd3Vtd/sGFflc87c9myrHjDtvf3VZdVdyxbYkkyObYVp1oKGIM6EEs3t7WWVZbkZxbQDo/ep/aa&#13;&#10;1GVMqNqrPj3jkpgeV3tJhwJHKgeB8vB7bE20/JEFGEby2gPuI91BDSXctlyVqBjwKXBoWftb4K6u&#13;&#10;ruPHj4Mm3NsZ0+TyJh1ReN3FOPZnn3323e9+d2hG4w8JBVl9glyZJSs6VkHbk+bkLVKwXomjw+UK&#13;&#10;ne6Ryc05WonfbErfXVzz6cZDAZE0aWGhOcbC+sVyLTVr0SxnfeMSZdoC80yXVhVMjmGcrobmprb2&#13;&#10;lramutbmhvkzlxvi4kxxBrFOxkqUPUk6302xmiav8GhboM4twpmOZ93KRBZg8LHTz7Z6WSd2IZUK&#13;&#10;t27Z/Pobb47C3JtuugltJ0+Apjd8P0qUUV4BZrjooxCM6xXL+oyBcidta9MtK5iDk6CEnRWUOHi0&#13;&#10;mamySY2xcaaUhCZ7955Dp7TGeDZWkJ6Z2drqLzlyklLqLZQ23xBfKIsPxVDtBrVQolApqYR4S1nJ&#13;&#10;0RVLVxbRAWySxgYYs92jlAj9sXpaJPRrJa6ZaqPf5K/Dx+Qp8CEiDjAZn+E+gAYZARzm224b0M0F&#13;&#10;BvDCeIWDpsbExIT9LJhltF7jwmBkokG9spEJh39D9s8Ts+rCmH0lxQabls4LSWm/WaVrl6ftK6/0&#13;&#10;aamYoFuupPYV1ebm5AVlng7G5rHRzQ32gFuQ1OWdL1PPkGni48Uef7cS5494vV0alVqlmTdn8Z79&#13;&#10;OzIz8vRqo1wq83q8JoVS4KQ7Y5QSrVDY4LLuaZRO0WTOiAPMzU3DbujkiwnYzW8iGmYnbHJWVlbY&#13;&#10;CFdXV4cBhkv1zW9+E+PJUGWePvwqHH3QDQSFlxX+owUm9+DD8CCaCT1iQnRA4VMXJgUPiZPN8Sa9&#13;&#10;TuzpVGu1taLkO+76gSop3el3l54qpULCwiW5b+/eHGdKKznSFmLkq2K1qwNas0qmNIsYkVPCSHDK&#13;&#10;l7OjvrW0x6s3BeXyefNWUmIKJtjj9mArRgUOlOlwWe0ObZLZvrVZ3B0QSaipUOBIzujg248/zFZ3&#13;&#10;+ASY2JsoF9Q2d2/cuJHHAIwGYPCr09LSwnPkeGeKxwD2GZ+SMBuntLS0ubkZgWNOs4L0QFYwqIJk&#13;&#10;//jHP37nO9/RaDQTQnQQMaYmKFNUXpUPsz1TUi1Br03i7K61CTBvQxef6A/5lXKpo6173ux0n/fQ&#13;&#10;3EzVjqIWkVB+5wLzpXGKQJtApML+fNjfT+QI0B3dVjYQVAoDmq5Wb1DkTEliNWKJTK5Uq3DwiMvj&#13;&#10;bWpqdPmcqmKjv9QrRjdpCswzqU0ENRhO76FDhwwiUSxX1qMNZJ/v1atXD2JiSUkJDzkEAt+D+7ea&#13;&#10;wPjHP/4xNBidJfShb7311kFxBz2uWrUKM0C6u7vvv//+s4SWTzkUYhIWx/v1EplW7vX79SGBvbOj&#13;&#10;wsbIEzKkLINNsNlAgNJIrHQVJXLVV/ZYW6l7ViRdmxASCVw+PeyITIlxKYnUH/T6GL8M52bKpH7G&#13;&#10;Y3L7ZB1Sj1qNMWiWFlQ11rndLoYOGGSUzNlkzDT0NAlpf4j7hni2OEcQYNheq9U6IT8wNjZ24cKF&#13;&#10;g2ADzPfee++gwJEev/e97430apzhZK0KR4p/8D2eVbnETp2SVRw/emKxbJbDQ8WaEk0JaRKhwGPz&#13;&#10;tDi9CpOasTd2OIRVJaJ7Vq5clR7fHrL7HT1qYYASy3w479wf8nm8BrWhw2r3eGhxSEopJTEOt7e1&#13;&#10;02eKb2trbW1rwxx3g04rD9Lxhpg0i7nTEDp5pJtlMUUcRTmr3vz5OvY7TjSmmoz2M8/dv+X01haR&#13;&#10;nDiDrDAk1ZMlBpgq63e7Y1UKAEYpFdjVFlyH/aWDOOTLyYbQ/RZLBQq9Ug6lh3uEDbGEIR8ZVsam&#13;&#10;weQ0GWEoKIRxwpbXxOGA1OMsZYHAJxAHGJxXLoVU4as/TvHDL/IFjc8jYNAbRloi9v711yTl9s6J&#13;&#10;mGiNI6jBEy3K+UAvlUkKFqcc/6xRwQEsZEU0FIn1g+tikczqYoSsxNtDCwV9vS9yzhO8IQrigK9F&#13;&#10;XU5uKIZXOSG/sy2i9qkgEBT03+4Wk/NECsx77p31zAbQYPcudCNBEAMcnKbTU/q4ic//7eNmFOA+&#13;&#10;TvT9m7bIoLPIPXaaP8UbDSHRKe4i89hJp6//1f+Je93/Ze99f5r+r9HR7cOeCx7SnIVoD7P4m3mT&#13;&#10;XreCVMcYWupfnP+R+5Sc+HU/X05R4gCOl//8Llh6nzs08+Lki++YMwT4CRQr2gYPz6zj2+o2P3e8&#13;&#10;7ngHRv7RlA5PFKlQFqfy6s3K+ddkXvWd+XLVWVnZKMAjouRzB4reqDixo44JBM9Gh0bMYKQXLGtK&#13;&#10;1V301VkpBZNccNY/4SjA/bkxzH2Q5o8RGeZVxIKEYnJcy9QkHwV4avh43qZyjluX85YPF2zBzqoB&#13;&#10;H5MrtNt6eM+uBq90zqKlOQkxY9JHkiAY8LkkMl3/2cduP9lAR6/o3zcdWoSQz9UpV8dZu5p37C6+&#13;&#10;9NKL1OqxD7+pOLG3tLqNwVRKMZUzZ2FhJlme47V27tu/3+rxYxVPSCKfMXvh/BmWvvzYmsojB4/U&#13;&#10;5ObNn1OY2Rc4Ff+iGx+hq3jXB3OzTblzFqy9eFW8Of4rv/6Xw8tEKK8xk/30nw9++9t39ifrqdh6&#13;&#10;0Rev22ftHzbM/VtP/GTdupvw4sCONylKV1nVPAzRkKDffXuNJmnG6ksvvWT1klh9zDce/KeHYVsO&#13;&#10;bpkZp8qat+zSSy9dvWKh2Rjz0L8/RlSfr/Obt61Nypt56do1KeaYG772QI/dOyTJSQaQyQ+RuIL2&#13;&#10;0vlpmoUrrjvd0oPxmXdfeARfC//yQZG9q/rnP77rpeIWZLrplYfuff4jm9/13r/+70//evknP/j6&#13;&#10;sx/v7S2Mv/2JPz70m8f/c989X12/5STLdDz1x5/cfvvdL3y0CwTlO5558LdP/Ou5Z+64/Y7H3yCf&#13;&#10;p3B5rW3/+N0Dt3/lK4+t/8xLPjGHHn74l4/96Y8/++kD3/7RL3IM+nhLwgOPvOwnk3RZ2lb9g+tn&#13;&#10;SZXqS66/v60dE7js//n7b26//fbfPfG8o58QFhcfSbMYY2JNf3p747bt7wgEyg3vPHffd772yF+f&#13;&#10;c5Ms2IriTXd99fa77/t1ZSuqeeZ6+Pa5Sbf9rJMEuF76670CuWHHiYaOo1tnxCp/s6mao3NfdVFh&#13;&#10;Ts4i3P/lp+tUmYve3Hca95+8/nRS4tzdJ3kajvDsfiIF8N7X/imTyP/8YXFv8fyOSxOp+Xf9saZs&#13;&#10;R0qs4Cvvn0L4n76eKrn5F82urge/lCiQKDLz8p7+eHcvvat8ZaFJQOmyZ856tejwfXdelZJbMH/+&#13;&#10;QlNc2sPPbz382ldhvPJmzs7Ly1DFmh55ZTsb8txx+ezU5AQsZDLEW276xdNIpyA3VSCUZBUuWv2l&#13;&#10;uxK1Csz6u/LW33oxHoixx64TN6+2SChZStbVLTW1j/70Zl1iGuImmXU33fV/DjKJm1y7dm3Vq5Vy&#13;&#10;hfKuv76yZccHGBeavWhh4awssUz3wF8/7qzckpKaNHPOfBwimr70pg43lzQX8Zd3zEu65cFGLh1b&#13;&#10;W4NeIPjNh9tbj+7IjlV849HXMNHs4MEtqxenzltzK8s6Ci2aWx96gotHfjo6OjFAHX48y5tIOVnV&#13;&#10;Dh9DyZJT+toYoWBRgba2rQPHiajUOJKA5CtTqNRysqeORCqLmb32WGnpt6/uW5qGOWcSaeHF15w8&#13;&#10;eWKZyv3ii58Wrrn2W3ffGSto3bRxfWdIIdQnPffWhtLSihW5SZ+9+nz1kZdfO9L1+7d34+Px4z+6&#13;&#10;dutLvy+2BzRSUeaKy/cd3L/jrX/fUFC4+qKLP13/cznX4FKxs354x7diUzPXH/hYQHf99tE3H3vu&#13;&#10;LcR9/4VfvvPK8/uPVfCt38qVF39p7dLCBUv+/f3bVSFMLwk9+u/Xi09UpCfG9JzY+erTf+th5Lfc&#13;&#10;dc+6q9e0HnrnzTKyQcwwl1+YKhCU2/wYXxYF/S/8+MtY17po0TXqObc+/dxfBL52LFizxJzZ1Mdk&#13;&#10;MkrFU+YbRQrgXKNKGvBWVdX1VjhIbztiz0224OM2GX6VEDYH3BiaJ909fJizZM8f/GleKE205FMC&#13;&#10;QZfXbQ8K6o7tevW1N1IKsGxzps/tlunjNBqcAifWKAwhv72zsVRqNOsTUpBablpCUCSstvsFIWFO&#13;&#10;SroBp4pj/xtI1sAp9fjMjA8FDC1weQNIf3km+VyTUbBA4O9g7GGoWPhD+DSEV9w3A3m6DJ8V8GEb&#13;&#10;3zCFLT0uxt3z2bvrdx2tWn3FdQL/8FP2WXmoWiCYZSCfL4Ji+Xef/qT00AepcRKHSDkz0yygYuOU&#13;&#10;4voOZ3hU+vixE/ax5o9y5RnXT6QAXnDlxQsyVW/+6ceHKhtZv+PfT/1yn5X6ynVrDGqZKBhsPHjQ&#13;&#10;2VO5paiVH7nHxCzZEJkFX/lvL4mGmNQYwbKbvrdz2zt3fOW2L61dZlLLfC2Vn+07ZG+rK6stV8fl&#13;&#10;5i68VlRX89n7H3m91rc/3KSiEpcmaDw0Psb0ckEqDtoY1h4gWsgHYdJEwE97etrNOnW+SfL4Wx/5&#13;&#10;GfdrLz6rSCw0z+i3IpkN+ZkglikGccAxTrolCQJxzOYXzC9IksUkPPHKmy/+6w/XXXPtjXP7zBVH&#13;&#10;AWquTu4P1j/qUsUvz8gSQ1pY1pCYmrfgC08+9N3dTz/863//VyCKufNr1376xmuv7MQUUv+L//jV&#13;&#10;nHnLi0obWlsaXnrplXbX2c5Ki1QbjJaj6tj2ixdn5c0uXL50cXJSxg8ffcmLUSHG/sOvX5OYkLbq&#13;&#10;ohVLlhZk3vt4m6fn13cWrr778QGNjaf66otn3XzvUyQw6Hv+Nz9KS8tcunSuOXPWUxtPHHztTpkp&#13;&#10;ccGaS5fOn505a8GWilZQvfrEfWm5uUuWLcqcOe+d7ccRsnRB4bpv/gQ8xfXRk99KSk29+q7/8wZ6&#13;&#10;nai2Ex/Mzk8pXHhxZ0f7xjf+kpaSunTp4pTM/D+8u7Ofm8U+9ch3kxKSvvTYyxu3v6/TWSoq6lGg&#13;&#10;eXPn3vOdhxh3y/WLZs6aM3f2zKz5637Y7jvTcP75+1eY0rKWrly1asWS1JS0B//0mj/IthzeNj8z&#13;&#10;4befkBkstM91180Xx+YsLWrCSgfbA3d/YcasWStXLE1OiP/Gj37n8dIbPnlXpdbvriVfK8/miiDA&#13;&#10;pFi09/SRPVu2FzV1u8+UknYdLSo6Vd/e1Xx6X3mDPxioLTt07HTDGQLcBT0njh08VdEYDuxoKN2y&#13;&#10;fVdLjxMhu/51M5W68FB53aH9+9pcZ3oUPa2VO/YUtfU6O6Ejhw+eOt3njobokwf3HK+u4/Hmk22p&#13;&#10;O7n36EkfTp+Gq9Net2PLjvoWWzjH3hvGc2xPUUlti83etWNHkcfjg3+OqUjl5VzKtPvwvl37jxzv&#13;&#10;LxOI2FB5YueO7du2bt2ybWdNe29XzOfoObSvqK4LTju5HB3VO7Zta2rmfG2WbW86tXnz9upq0r/A&#13;&#10;1dXVsWv3bhvvE/JBk/qdlkOV+1755o2P1278+INZSWiGo9doHJiWALutjXUdgYz0dAUW/USvUTkw&#13;&#10;LQEetUbRlwM4ENWAAey48B6iAF94mA6oURTgAey48B6iAF94mA6oURTgAey48B6iAF94mA6oURTg&#13;&#10;Aey48B6iAF94mA6oURTgAey48B6iAF94mA6oURTgAey48B6mbGrIYNaE/G1tHT7sDRdiRTKlJdEi&#13;&#10;wwkkfmdjmz0u3qIg8yKm4PJ5XV1dVnNiEna74JPz+32trV0JifGUNGJVm4KCn8MkJvWRcRyR7Acu&#13;&#10;WzVz7pKVl1166bIlC5ZefluDM2Ct2Xz7nT84Vn62H7HD2e/Z9EZBTnqFj3zQ5a/Dh/cmJxccryZT&#13;&#10;AKIXOBAxMWc89V22Wx55+Vc3zW0s+e+Sy2/71YbTz16StGLpQoMWE60ENRX7N+wsueILX9i7Z2/K&#13;&#10;rEWrsrj5LiHv/g0vi5MWttWcsgqMN1x3pYrteenDPfEGRXe788obbzBIAvu2fHykrGX52mvn5qV6&#13;&#10;PU5yjOHpvTv2FhdefO2inFTsvIQQGA5MzTm8Z8Pek82rrrxuTlqcre3kfw+35qebjhQdWXr1DamS&#13;&#10;9rc/2Fm46pqFeUls0LXh4w9P13RmLVp9+dK50gus1YqUmHfvKChI+v5T758+fXrbu3+dMzfvs2pr&#13;&#10;99F/ClQpGw+21Zfuzo436I1x81auEiiM33qlb7ZsoP2nVwu0luSsjES5UnPbvb/10FXqWI08zjxn&#13;&#10;5cVttP9X373REmswxMRkZGZ+cKBs52cvK8TCgnkFZoM2JmHe1sN1R48UCQT6kvrWF5/8uTk5OS4h&#13;&#10;KXHW4rcO1NYffUYgl86cU6DWYArXvBWrFscoJCkLLy2x0vffcNmyy7/45F8fXbFi2atFZK/UC+mK&#13;&#10;mLhim4mAc/2f71+37kt33vc7QfJcowQbIki1GjUlYo5t/lN73NrqxrYXf3qZQs1Q5BRX/sLhlPK4&#13;&#10;lbefrmr66I+3bNjw1qEGu5IO3fytX+3ftZU+vv7pD/fc++zm7p6Oe28suPO+J7B3DfZX/sXzn7W3&#13;&#10;1aeHSj4+utsngnkQezoq3lv/t5Tr79u6+TOdrXn9M/8WK7UCVvXY39/69L03208f/cZjb5/47ClX&#13;&#10;Q2VlWUdVW4Pbw+j08Y8+8+Jty2b1leQC+TdiAGPioUx3129f2L1r9/4DR1QV+x5+6CEczQFfCDtt&#13;&#10;dtWW5ly+TCsXzLp8eUx8LIsVmn0XwwTnLZkDn2n12nwfQ7d1WoMyy+qcQhyG3VhZooqRr7hhHqbd&#13;&#10;zshdKyreGQrScpl4ycwkgVQ/N9/UYMWqfCQldPY4elocndtfvvub35bKFbFq2usLCAwzxPEZshC2&#13;&#10;jhIvTtarzFqpQoapm2998NEPbpjx21/86PZ11/3i5U19BblA/o1YG0ymjjLdbU01tTq/1+EOMHLs&#13;&#10;ZCIkO9OIxJK0OVcefOSdD66Y07Xlb1217VhEH2anlKI+eenFzQssB1/90KDW5afFBYLBALfVRN6i&#13;&#10;y4POV//yy2dFl+W8+eFrWTd+TYp9pdz0o39/7eZZyq1H2r95p1mNDWsEQX2cOW5GYijzyt99ZW1L&#13;&#10;jyc7K08S2IpJ0CgT5kJjhjSDuXfYhw3OWcjz0YadAtOil9df8+wjd7/7TtEjN83ctHVX2tLr8oxj&#13;&#10;LzILF/v8vYlUe2Pbu2J+SkJyKo5hSEuxWHIX7j3d1XPqldTcpTuOdrgczeuuWpyRlfWzH12VkJd1&#13;&#10;7/q+JUmBjl9cr1x4w80pOTl6o/lPH+4KhWoS0ue8+PYhvpyfvvH3uBh9ampS4eqrG5yuok2vpcWl&#13;&#10;3LgmNyXRtPSiWzu6XUcPFxkMaSfru07ufT072ZyekWbMyPuouL75xEuGvNU7ajyHt20yG0wlrY6e&#13;&#10;sjdzChd/erDx9ed+rdEZMjLSjXmL3jvWzjRtWDbX8NSBMxM6I8Wic5Ju5OZkhTCtHHu9QVWwOEUM&#13;&#10;XZNK2FAwQAexX2Fl+d6PtpfkpadKbdu+8as3fv5S0T1LkokS0J0/uyGh4ZJX/n33dVi8wh00ipPO&#13;&#10;AxKctd6n5X6fF4lScgVWwZMJ6HRQImJ9dAj7IYIGaontqJAbjDwd8CM7HDslk8l7s6YoKDAIKAom&#13;&#10;PxgIoDDk7DFsE4oVDCKpTEFJQBCgabGEwt4c569ejrtkkTPRIkoGJg64sKEJUECQViZ5/1+//kMz&#13;&#10;zTD0mq/+6I4FSX10QplCIxOJFH2b/KNBDe9kydPI5GeW8YhEYopLUNm3xBe+XZieCBXpkZErnDXu&#13;&#10;+gh6C4O3csWZNEHAwc9Fm/4/kdPgMXhDB7CLbgA7TynUWCQWJmb9XjcrlsuhSdFrKjjwuQE8FYWP&#13;&#10;pjE2B87ozti0UYppyIEowNMQtIkUOQrwRLg1DWmjAE9D0CZS5CjAE+HWNKSNAjwNQZtIkaMAT4Rb&#13;&#10;05A2CvA0BG0iRY4CPBFuTUPaKMDTELSJFDkK8ES4NQ1powBPQ9AmUuQowBPh1jSkjQI8DUGbSJGj&#13;&#10;AE+EW9OQNgrwNARtIkWOAjwRbk1D2ijA0xC0iRT5PAD4zKT3IQUPvwrfDCGZcACfFH4nmmaYPnwz&#13;&#10;bN6TSHnYdKYoMOJz22g/7XP6MOcds9ulCmnQj6m05GjN8CWhJDK1DAeR+BzYyLWXeXINJrqyfrcf&#13;&#10;ZJSCQhQpJaV9dBBbQGMyq1Cg0ChEmC4bwvnaAfwSGjrod/nxiiSoknGnK5O9dIOBYIDbs1WhVSAQ&#13;&#10;uWDmJTn3JBSiVBTLsHSABj0OmxeKhUjEa/fycbl9v4VIGdN+kRdqEcKaNv5s2BArleMYYArpIHHk&#13;&#10;iLLhvGhsZR/AXrchViwVgwCBeIu6IxwhmG6PI6KRAnLBK8QFDbIOsyISNxEHGGwCQ8Ey1Ir14Dhc&#13;&#10;IepPaoJt00VCsFgqI1NeCcexKTt/sQKvwwv2AXiQ+b1+pRYnaQvJKTU4Fxtn7+IIDpzMrFFAApgA&#13;&#10;OUISOEmVOF9bgldgZS9CXLI+7KmN5Qw4p8HlB8bIETcypQwbjpNiKch6C2DDRwGQQqyholE4UhTc&#13;&#10;+AI+VsiSwqhkwB5JyXGQM3+yL1daCBCiQ3ZpD4eZQkpKRTMAD1UGPdkxPohFNkHIR0BE8CYc4NIH&#13;&#10;zCgYRB9ixCU29T8Rn1WJumGbdMI+VIkVoEoMTvXEEw5ZxtEEFBFtwkpg5vASFel3QfDBOKJAmJwO&#13;&#10;tJiQx+5BIuQSEs0OeALcA/mBNMBaAGmCmo4oK/8KmodMebEAuoAWAIAMOCER8BqxGB/Z7xmPJDuB&#13;&#10;kFiCgRfeKnCsAhRYjLnYA9o1CBAKptQrkRSqAHlFdHKqMPQbiDMEY5GUGBvyx5koFIZPnjzirUSk&#13;&#10;Mkz+hOCBJR38FHENBsCoMLgGtFBn6BlEG6UA0yHUQAjA8GYQb4l5BJv7LtoLsxsUy8RytRxhYAR0&#13;&#10;hagsK0AgEoSsgIMQEQADIQDrYW/FInE4DWgPsf9QIe6ASdpNkIYuAnWkg3uf28dv08/n6Xf6URiJ&#13;&#10;QgJ1DMOAV7hHCAxAX9F6/0UV8EeEiTNIKADKA40nEolVbpxFAa4IJ2uicByWAkfDC4kgcmYMeRGb&#13;&#10;0SeLgxKfkseIA0yElpNcIArpJuIvEoC5fOMExpE2TCpBPXHOBfCDNoQrhkAogURICoko+BNTYsDJ&#13;&#10;Cwde4R74EQMMxZUKyMjT2QAADaxJREFU0U4DctK6BkNICqyHesGSQ2u9DLGuAB4ihTIQdfeQBjKc&#13;&#10;F39DxEskQDkZ7+DDg5EdCgCTE46CR7TooFdqlLxIoaakXec9Cc4eAGMUB9XERYRATMSX2HO+DVYS&#13;&#10;uQwnGImbM8WNROpn0uSMIQ46gbKhngTdsJkKsn6PH14VQgAYDzB4BMEmbRtWnygowAaooGqkLVQT&#13;&#10;BwoaSWSCksDegllIU8JIwE2CIs5zcQVkWhksB1KDGZBpiJGA+0NgQKPu9ENQAA8hPmMvSETYUhgY&#13;&#10;Xr3Ic78LxQOcyBHwoJx4gxRQEogLSQoLJ3GOHZZQcWWG5QA9agECYlEGXkTCIuxbhTOMfBsMx8jt&#13;&#10;h5zC70CFASTYCgsJtetvjSH4wAA88tg8KBzYBHpAiLYNnEIbSZxvLFzDEja5BCGgIYoCd8zuhb7y&#13;&#10;9SEa32cAwESoDuykQq/g8QDAkCQ+Lg8tESMRMZ74DzRgOiQPYiRVSSEExHSH4RcJiBMuEMIAoGCQ&#13;&#10;JLQaYTkgXgUnHCg2X5Lz5zfiGgzmEV8JishSUDVgAN7hl0DOeVs8L8A4GFiYO57paGJBg0AIB1iJ&#13;&#10;FCRYty0Q+OxYFM4ghPeMCHLQQg4iJIhHaAySRVwSFkLLD7PQixIxnvCLPTSBjfuDOlJyCvdESmDa&#13;&#10;4ckzxN1FdNgJWGnkhUxRJKyI5MGDa4b0eZFCXnzhodP8zXn4G3GAUWc4SmAKGlqem8TEicXoOBD2&#13;&#10;cRaV8CUkIFhq5ERR0COFKnCwETXtuwhyUmIPoeUIB3/xByrgAYEANrzd81g9CATYWCYK89irslwi&#13;&#10;IIAcQE3xlndwEIyk8IjEAS0kDNqJZJGmXCfn5YmYED/DyEkVQE8agulzRbys4DvROY0cMEPtYDZh&#13;&#10;b8FowkeulerllVAAJtIUzfvYJFAoABnghN7DAOARAAAJJIVmFeoIOw/NRgi5QXdLKYZiwWzyjSix&#13;&#10;zwCPrOgf0NBCvAYpHIoBew46XHIVUVAYcxQVGSEXxs4gERhntPo8wL0Fnib/RNaF45nAAwlPB6CC&#13;&#10;d4AcbSFeIXwQl2CTww0bXsFx9Tv8wA/9S4RDfdELIh4K/CwAzg2hQNVIIqwA/ROvzUvGItBFVpHh&#13;&#10;J9wQq0tOLBvjAjGh5npiXMJYLx4CxkgcVge/KDxvHvondOTd4lObTvcPwT0kErWgSf9t7HwHxY3E&#13;&#10;Y8Q1GPyCSvV6HyzpgcAMgp/gIJQPv+FawbMlDhTXsEGZCMNBiRaU84CgvlBTIhwu0oTjBoqI6GAo&#13;&#10;5AaogwCPUEQ+TaQmRPc7RAwDlDucyzA3EA5u9JSgzGGM0vYOTaD1RcddSQZbkH5rebs5wwhPHmRA&#13;&#10;saWsTSQRFlyWG04TflnNwfpggNFZtI4OV2K+BcXzuwJITalT0F6cUe2XqeWaWNUgKxJOYcpvIg4w&#13;&#10;WA99BdP57g1AwsYK+EU4Ub4++wlc4b+Aj4CW794AXWIkMcgMvwe2HZ0Q2GOMNKHdBd/lhOkY2OLh&#13;&#10;BPdBDD0DomiPoe6kb40xZ2zY4O3rf4/APN4/R7KQCZDwZUOZkTUeedQbT7a0lrU5O11IGV6CMc3Q&#13;&#10;WtaODlBreZu9zaGL1/JpE+8BFYlROrvcEBZrk629ssOcZcJuL6A3JOubS1ric+NDTNCYFjtCcaY4&#13;&#10;OOLdJJQXeBADiyEOVgD/CGCQplQvh7xDDwAz7DbcGgAMFsMD4ke+iOLKxOAmlABWGumA11BWCArP&#13;&#10;A1hjtIucZSVZwCzzw5Bos/FIhq/FQuKOAWyMTWEQiujn4AuUSBxaDhp4VbyhJkR9kofbij3V1Qdq&#13;&#10;ia0WC/UWHcTIkhN3eleVvcVmTDcl5MYl5MeH04W+ovn32LxKvby7zqqN08hUFDbzgpzZWx0KnVyp&#13;&#10;R0mE8r5ahCNG6CbiGoxyAxhiafuQhq5A7cgQFXiK3iQ++OATEx0EkAAYj6SqHBjknmtHYeJ4eoQQ&#13;&#10;jeS6Jb2UhBrj90IQQMshMUTnuCaZwqWg4JwjcYyTEBPCGWEuBvlBMfAW6KJ4ve16+B1XAK/Dd2pT&#13;&#10;GX7hGDL+oHmGEem0nm5nfDQll1ry4s0zTBCy6gN1mYvTuATZzrpun8OrMWs663qSZiZ0VHZAwmCx&#13;&#10;ZUpKHRupAedwqYfenAuAw7kCWvCRONJoFzGUGAjioxA0GwoNaHmTiPteGLghQ8SFNQYSEqWEGE90&#13;&#10;cHFxA7mICFDxRKyrnHy3wFv8IlkoIsBGXLSXiIvsyOcEjGAoOW+AG1YD6pAGvEU6KBUxMAMvZ5dr&#13;&#10;/6uH4KTBXMemGlpL2zqruvQJupS5Sa4ed0tJ6+xrZ6JlPfbfExqjhk8HJXF1uaCysEPw+JpOttha&#13;&#10;bFJ0q4SsLl43MPlz9HROAUadYGPxCwgBDLQHTSaaSXCHjFhx7hXaTthqmF/SlZJLYD8RDvPLD1Ag&#13;&#10;FlABhMCYUnNfarmvDARsrl8EqMBZ3AO//uBB74mRsBPBglUA2Dw9GYFRwfYORre7oefEZ6WwILZW&#13;&#10;R8Drj5thXnnnMmBMbEwo1FjcbMmNl6tkNQfq4FVlL890dbu1Zg0MhCnDiAbD1eWGO0ZaHI8f9hzG&#13;&#10;6RzhOSSbcw0wXwAoJZBDx4Y3p9BaIIeL1108ggCsB5AABnoJ5QZyAJVvL+E9QVAwWkJooIg+0AUh&#13;&#10;K9BX/EFN0agjtV6tEgoRCM1G24wcYb2RDmwyBs7IANlw20o3HG8q/ugkpZCaMkwyNYUGlQnQzk6n&#13;&#10;pSAe+kqET41JBWJbi72rntjhsu3lHrv3ku+ugvQAY5FEbMmPhw2HJKn0Sjhx1mY7NBimHnVBASCy&#13;&#10;0r4B1yGITHHA5wMwqQTxZ0hDB16j2mQcHw4UNwQPmHEDLkAD4PjA5+J4KiMqyH3PIcjBR+Y6SzDy&#13;&#10;AswQ4ZpM2FIIB6QBQAZ9RDiAK88wEENEcM+bd95a8K8G/UIyqvfVIAU2JO1p6EFrkLk0DSKy819F&#13;&#10;cH1VBqU+XktjFDMQbK/qJNZFIY3PiUMJobW6OC0GvwyphqqiGpgpfaJWY1R3VnehQwXDg6/UOoum&#13;&#10;cneN2qSmlFJYETTVXpsnLsuMYg8qxlQ9DjZNU5XumOkAQqgayIAi2kjUFs0kkOMj8gAAUeiEUkes&#13;&#10;N8Y6YNKJAdfIEZF3nbw4HbrfJwFIDPnoFGLhTiMKaYY5j61/YRDOJ94/sP+9s8MFhetptKqMKkol&#13;&#10;C3GzMkj3JieOc4mJlKDbo4pRxCbHxFh09ccaYZxN6bHoEUHOsLcfmQOE74BiYWd1Z3NJK9pymAp3&#13;&#10;D+k+YOoCLLxYKoLGwyTAMLSWd2BUpH8Bpvb+XHSTRiox4MQfFJTXKoABsOEww3hC4RDLbXVDHWGu&#13;&#10;cQ/dBRkZJ+FcJAw4E/lgBb1iwWkwyKB/oEErDo2BEBBp4KKPVIZhwlnBp49uQrcKiaCNmLEs/dSW&#13;&#10;cnSCMxalQu3qjzVBgxfdPL+yqBoa3HyiNfeSbFjpztruuBmmlDlJtla7WCLSmDQwyAE4/BRmEcFX&#13;&#10;DyhjlDBRfiex0pAPmGhADilHwxHuRg9TmLMO+vxMNMaMuOkvjIxBN4lXRDCUb3ch8tBCEABXHqGw&#13;&#10;sUWVYcOJBKDRVVGgJ1/7SRDpHSEcgaBBLAyPwNJKBRP81CMUZCxOd3Y4Wss6Ft82v/F4Mxwu2OG4&#13;&#10;LBN8LkOyAfeVRTVSBWXONKHBhZMMuYTKQpiQL/a47KrtgTWGLw0U4S50N1hhqyGdbDDUWtpqTDfC&#13;&#10;MsO6xCTqOfgGzxLhAqfs5/MEmK8ExvdDCjLeBJ0DTCQQU7c8ZJIiQELbxre7/WtMOlrcrDbil0mE&#13;&#10;YpYMeYK/xMHGdDguEeANLiOpSVxgvbvbjTFIuNDwszgPH/Io6qzodHa74OjBVcaQhd8jaClv60LH&#13;&#10;1+lHvyh3TTbK01HVBc8LgyFQU0zUDHhot9WDT/51hxvisuOg1lV762LTYtAqZa3InETZJhrl8wcY&#13;&#10;JYaYQ18BElSZd5cAD9QXfjIxaxh81nLjmlzlwEQ0tIgCZQWWsHKQALg2iM5rfFjpQTJRdvD0ABgd&#13;&#10;ofbKTrVJ1XqqLWv1jLhMI1A0JOqRY9W+GgxXUUpZ9b46n8035/ZZMLa5a7LgiBEVT9JjYAu4wrfH&#13;&#10;oJXX5tOY1BqzOn1xGsqDG+guxkzgh0+ubBON9Xm2wYPKCqGGS8y71tA8DFcBPPSSMUGAWFruiwXQ&#13;&#10;BX7wVuASk/aYuwAt+r78aBSkAc02xGJQ4hN9hEWFamLsCYaEt/n9U+io6qw70gBH6fSOyoJLc+F/&#13;&#10;pc9POftM+2cxVffnEcBENR1kCirvRuGRd5FwAwOOPxKOc2JkZHbmIO0kWs5NrAdBr52fKg6NnI7X&#13;&#10;6SvfUYUWJbkwKTYlBoTIva2iA58f4I6hH8UyQSg63CtrkzVzaQYZ0jrn1+eQ5Uh1BDBAFKoDXUST&#13;&#10;BreL1wmEA1HoJdgHjIfFj+/jIuVh346U41mG44OBISWm6USTElOmuQulw1Alek1BmuGkEA2NOOD2&#13;&#10;6xJ0cOk/F4DPIw0+S3Z/LtEhc9znQh3vHaIMABKyiBtIIy7iIWJ2ND5UY94n9zmShJ7DKwrwOWT2&#13;&#10;55HVJP3Mz6Oo0Twnw4EowJPh2jSKEwV4GoE1maJGAZ4M16ZRnCjA0wisyRQ1CvBkuDaN4kQBnkZg&#13;&#10;TaaoUYAnw7VpFCcK8DQCazJFjQI8Ga5NozhRgKcRWJMpahTgyXBtGsX5f4i0XIq+H89t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DSQ5x55gAAAA8BAAAP&#13;&#10;AAAAZHJzL2Rvd25yZXYueG1sTI9Pb8IwDMXvk/YdIk/aDdLClrHSFCH254QmDSah3Uxr2oomqZrQ&#13;&#10;lm8/77RdLFu233u/dDWaRvTU+dpZDfE0AkE2d0VtSw1f+7fJAoQPaAtsnCUNV/Kwym5vUkwKN9hP&#13;&#10;6nehFCxifYIaqhDaREqfV2TQT11Llncn1xkMPHalLDocWNw0chZFShqsLTtU2NKmovy8uxgN7wMO&#13;&#10;63n82m/Pp831e//4cdjGpPX93fiy5LJeggg0hr8P+GXg/JBxsKO72MKLRsNEKQYKGpSag+CDmVJP&#13;&#10;II7cPD8okFkq/3NkPwAAAP//AwBQSwECLQAUAAYACAAAACEAsYJntgoBAAATAgAAEwAAAAAAAAAA&#13;&#10;AAAAAAAAAAAAW0NvbnRlbnRfVHlwZXNdLnhtbFBLAQItABQABgAIAAAAIQA4/SH/1gAAAJQBAAAL&#13;&#10;AAAAAAAAAAAAAAAAADsBAABfcmVscy8ucmVsc1BLAQItAAoAAAAAAAAAIQBHsbin0kUAANJFAAAU&#13;&#10;AAAAAAAAAAAAAAAAADoCAABkcnMvbWVkaWEvaW1hZ2UyLnBuZ1BLAQItABQABgAIAAAAIQDoqC0J&#13;&#10;ywMAAB8NAAAOAAAAAAAAAAAAAAAAAD5IAABkcnMvZTJvRG9jLnhtbFBLAQItAAoAAAAAAAAAIQBL&#13;&#10;9Cprl04AAJdOAAAUAAAAAAAAAAAAAAAAADVMAABkcnMvbWVkaWEvaW1hZ2UxLnBuZ1BLAQItABQA&#13;&#10;BgAIAAAAIQAubPAAxQAAAKUBAAAZAAAAAAAAAAAAAAAAAP6aAABkcnMvX3JlbHMvZTJvRG9jLnht&#13;&#10;bC5yZWxzUEsBAi0AFAAGAAgAAAAhANJDnHnmAAAADwEAAA8AAAAAAAAAAAAAAAAA+psAAGRycy9k&#13;&#10;b3ducmV2LnhtbFBLBQYAAAAABwAHAL4BAAANn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049;top:95;width:1008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xSkyQAAAOAAAAAPAAAAZHJzL2Rvd25yZXYueG1sRI9Pa8JA&#13;&#10;FMTvBb/D8oReim7aBrXRVUqLRW/1D/b6yD6T0OzbdHeN8du7gtDLwDDMb5jZojO1aMn5yrKC52EC&#13;&#10;gji3uuJCwX63HExA+ICssbZMCi7kYTHvPcww0/bMG2q3oRARwj5DBWUITSalz0sy6Ie2IY7Z0TqD&#13;&#10;IVpXSO3wHOGmli9JMpIGK44LJTb0UVL+uz0ZBZN01f749ev3IR8d67fwNG6//pxSj/3ucxrlfQoi&#13;&#10;UBf+G3fESitIU7gdimdAzq8AAAD//wMAUEsBAi0AFAAGAAgAAAAhANvh9svuAAAAhQEAABMAAAAA&#13;&#10;AAAAAAAAAAAAAAAAAFtDb250ZW50X1R5cGVzXS54bWxQSwECLQAUAAYACAAAACEAWvQsW78AAAAV&#13;&#10;AQAACwAAAAAAAAAAAAAAAAAfAQAAX3JlbHMvLnJlbHNQSwECLQAUAAYACAAAACEAVlcUpMkAAADg&#13;&#10;AAAADwAAAAAAAAAAAAAAAAAHAgAAZHJzL2Rvd25yZXYueG1sUEsFBgAAAAADAAMAtwAAAP0CAAAA&#13;&#10;AA==&#13;&#10;">
                  <v:textbox>
                    <w:txbxContent>
                      <w:p w14:paraId="63634726" w14:textId="72098449" w:rsidR="00EE0A1D" w:rsidRDefault="007A3546" w:rsidP="00EE0A1D">
                        <w:r>
                          <w:t>Front</w:t>
                        </w:r>
                        <w:r w:rsidR="00EE0A1D">
                          <w:t xml:space="preserve"> cover</w:t>
                        </w:r>
                      </w:p>
                    </w:txbxContent>
                  </v:textbox>
                </v:shape>
                <v:shape id="Text Box 2" o:spid="_x0000_s1029" type="#_x0000_t202" style="position:absolute;width:10080;height:14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CMvygAAAOEAAAAPAAAAZHJzL2Rvd25yZXYueG1sRI9Na8JA&#13;&#10;EIbvhf6HZQq9FN34gR/RVUqLRW8apb0O2TEJZmfT3W1M/323IHgZZnh5n+FZrjtTi5acrywrGPQT&#13;&#10;EMS51RUXCk7HTW8GwgdkjbVlUvBLHtarx4clptpe+UBtFgoRIexTVFCG0KRS+rwkg75vG+KYna0z&#13;&#10;GOLpCqkdXiPc1HKYJBNpsOL4ocSG3krKL9mPUTAbb9svvxvtP/PJuZ6Hl2n78e2Uen7q3hdxvC5A&#13;&#10;BOrCvXFDbHV0mA/h3yhuIFd/AAAA//8DAFBLAQItABQABgAIAAAAIQDb4fbL7gAAAIUBAAATAAAA&#13;&#10;AAAAAAAAAAAAAAAAAABbQ29udGVudF9UeXBlc10ueG1sUEsBAi0AFAAGAAgAAAAhAFr0LFu/AAAA&#13;&#10;FQEAAAsAAAAAAAAAAAAAAAAAHwEAAF9yZWxzLy5yZWxzUEsBAi0AFAAGAAgAAAAhAKnoIy/KAAAA&#13;&#10;4QAAAA8AAAAAAAAAAAAAAAAABwIAAGRycy9kb3ducmV2LnhtbFBLBQYAAAAAAwADALcAAAD+AgAA&#13;&#10;AAA=&#13;&#10;">
                  <v:textbox>
                    <w:txbxContent>
                      <w:p w14:paraId="39A3BB09" w14:textId="77777777" w:rsidR="003B40B3" w:rsidRDefault="003B40B3" w:rsidP="003B40B3">
                        <w:r>
                          <w:t>Front cover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" o:spid="_x0000_s1030" type="#_x0000_t75" style="position:absolute;left:190;top:285;width:9722;height:14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bbEyQAAAOEAAAAPAAAAZHJzL2Rvd25yZXYueG1sRI/bagIx&#13;&#10;EIbvC75DGMGbUrMVKbpuFA+IS9sbbR9g2Mwe6GayTeK6vn1TKPRmmOHn/4Yv2wymFT0531hW8DxN&#13;&#10;QBAXVjdcKfj8OD4tQPiArLG1TAru5GGzHj1kmGp74zP1l1CJCGGfooI6hC6V0hc1GfRT2xHHrLTO&#13;&#10;YIinq6R2eItw08pZkrxIgw3HDzV2tK+p+LpcjYLv0+ENh/zkXt9lH+bl7pqbR1JqMh4Oqzi2KxCB&#13;&#10;hvDf+EPkOjoslvBrFDeQ6x8AAAD//wMAUEsBAi0AFAAGAAgAAAAhANvh9svuAAAAhQEAABMAAAAA&#13;&#10;AAAAAAAAAAAAAAAAAFtDb250ZW50X1R5cGVzXS54bWxQSwECLQAUAAYACAAAACEAWvQsW78AAAAV&#13;&#10;AQAACwAAAAAAAAAAAAAAAAAfAQAAX3JlbHMvLnJlbHNQSwECLQAUAAYACAAAACEA/JW2xMkAAADh&#13;&#10;AAAADwAAAAAAAAAAAAAAAAAHAgAAZHJzL2Rvd25yZXYueG1sUEsFBgAAAAADAAMAtwAAAP0CAAAA&#13;&#10;AA==&#13;&#10;">
                  <v:imagedata r:id="rId167" o:title=""/>
                </v:shape>
                <v:shape id="Picture 193" o:spid="_x0000_s1031" type="#_x0000_t75" style="position:absolute;left:11430;top:285;width:9550;height:14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v4FygAAAOEAAAAPAAAAZHJzL2Rvd25yZXYueG1sRI/BasJA&#13;&#10;EIbvQt9hmUIv0mxqRW3iKqIVQhGk6qHHMTsmodnZkN1qfHtXEHoZZvj5v+GbzjtTizO1rrKs4C2K&#13;&#10;QRDnVldcKDjs168TEM4ja6wtk4IrOZjPnnpTTLS98Dedd74QAcIuQQWl900ipctLMugi2xCH7GRb&#13;&#10;gz6cbSF1i5cAN7UcxPFIGqw4fCixoWVJ+e/uzyjoj7PhcDJaxW79tRl8Ztvxj86PSr08d6s0jEUK&#13;&#10;wlPn/xsPRKaDw8c73I3CBnJ2AwAA//8DAFBLAQItABQABgAIAAAAIQDb4fbL7gAAAIUBAAATAAAA&#13;&#10;AAAAAAAAAAAAAAAAAABbQ29udGVudF9UeXBlc10ueG1sUEsBAi0AFAAGAAgAAAAhAFr0LFu/AAAA&#13;&#10;FQEAAAsAAAAAAAAAAAAAAAAAHwEAAF9yZWxzLy5yZWxzUEsBAi0AFAAGAAgAAAAhAI7m/gXKAAAA&#13;&#10;4QAAAA8AAAAAAAAAAAAAAAAABwIAAGRycy9kb3ducmV2LnhtbFBLBQYAAAAAAwADALcAAAD+AgAA&#13;&#10;AAA=&#13;&#10;">
                  <v:imagedata r:id="rId168" o:title=""/>
                </v:shape>
              </v:group>
            </w:pict>
          </mc:Fallback>
        </mc:AlternateContent>
      </w:r>
    </w:p>
    <w:p w14:paraId="08464404" w14:textId="77777777" w:rsidR="004C32C2" w:rsidRDefault="003D4EF6" w:rsidP="004C32C2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4C32C2">
        <w:rPr>
          <w:rFonts w:ascii="Arial" w:hAnsi="Arial" w:cs="Arial"/>
          <w:b/>
          <w:bCs/>
          <w:sz w:val="28"/>
          <w:szCs w:val="28"/>
          <w:lang w:val="en-US"/>
        </w:rPr>
        <w:t>Our report</w:t>
      </w:r>
      <w:r w:rsidR="004C32C2">
        <w:rPr>
          <w:rFonts w:ascii="Arial" w:hAnsi="Arial" w:cs="Arial"/>
          <w:b/>
          <w:bCs/>
          <w:sz w:val="28"/>
          <w:szCs w:val="28"/>
          <w:lang w:val="en-US"/>
        </w:rPr>
        <w:t>s</w:t>
      </w:r>
      <w:r w:rsidRPr="004C32C2">
        <w:rPr>
          <w:rFonts w:ascii="Arial" w:hAnsi="Arial" w:cs="Arial"/>
          <w:b/>
          <w:bCs/>
          <w:sz w:val="28"/>
          <w:szCs w:val="28"/>
          <w:lang w:val="en-US"/>
        </w:rPr>
        <w:t xml:space="preserve"> to the DRC. </w:t>
      </w:r>
    </w:p>
    <w:p w14:paraId="02B49C33" w14:textId="40B559E4" w:rsidR="003B40B3" w:rsidRPr="004C32C2" w:rsidRDefault="00C61834" w:rsidP="004C32C2">
      <w:pPr>
        <w:pStyle w:val="ListParagraph"/>
        <w:numPr>
          <w:ilvl w:val="0"/>
          <w:numId w:val="29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  <w:lang w:val="en-US"/>
        </w:rPr>
      </w:pPr>
      <w:r w:rsidRPr="004C32C2">
        <w:rPr>
          <w:rFonts w:ascii="Arial" w:hAnsi="Arial" w:cs="Arial"/>
          <w:b/>
          <w:bCs/>
          <w:sz w:val="28"/>
          <w:szCs w:val="28"/>
          <w:lang w:val="en-US"/>
        </w:rPr>
        <w:t>Big problems</w:t>
      </w:r>
      <w:r w:rsidR="003B40B3" w:rsidRPr="004C32C2"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2DCB3FDF" w14:textId="6B225DC8" w:rsidR="00EE0A1D" w:rsidRPr="004C32C2" w:rsidRDefault="003B40B3" w:rsidP="004C32C2">
      <w:pPr>
        <w:pStyle w:val="ListParagraph"/>
        <w:numPr>
          <w:ilvl w:val="0"/>
          <w:numId w:val="28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  <w:lang w:val="en-US"/>
        </w:rPr>
      </w:pPr>
      <w:r w:rsidRPr="004C32C2">
        <w:rPr>
          <w:rFonts w:ascii="Arial" w:hAnsi="Arial" w:cs="Arial"/>
          <w:b/>
          <w:bCs/>
          <w:sz w:val="28"/>
          <w:szCs w:val="28"/>
          <w:lang w:val="en-US"/>
        </w:rPr>
        <w:t>Our ideas for change.</w:t>
      </w:r>
    </w:p>
    <w:p w14:paraId="695E08C1" w14:textId="77777777" w:rsidR="00EE0A1D" w:rsidRPr="006832E3" w:rsidRDefault="00EE0A1D" w:rsidP="004C32C2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C165F39" w14:textId="77777777" w:rsidR="00EE0A1D" w:rsidRPr="006832E3" w:rsidRDefault="00EE0A1D" w:rsidP="00EE0A1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4FE778" w14:textId="6FE252BA" w:rsidR="003B40B3" w:rsidRDefault="003B40B3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22C51772" w14:textId="77777777" w:rsidR="003B40B3" w:rsidRPr="004C32C2" w:rsidRDefault="003B40B3" w:rsidP="003B40B3">
      <w:pPr>
        <w:spacing w:after="0" w:line="36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4C32C2"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22EA513" wp14:editId="36B8D2B8">
                <wp:simplePos x="0" y="0"/>
                <wp:positionH relativeFrom="column">
                  <wp:posOffset>-436098</wp:posOffset>
                </wp:positionH>
                <wp:positionV relativeFrom="paragraph">
                  <wp:posOffset>-43815</wp:posOffset>
                </wp:positionV>
                <wp:extent cx="2066925" cy="970915"/>
                <wp:effectExtent l="0" t="0" r="9525" b="635"/>
                <wp:wrapNone/>
                <wp:docPr id="131" name="Group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970915"/>
                          <a:chOff x="0" y="0"/>
                          <a:chExt cx="2066925" cy="970915"/>
                        </a:xfrm>
                      </wpg:grpSpPr>
                      <pic:pic xmlns:pic="http://schemas.openxmlformats.org/drawingml/2006/picture">
                        <pic:nvPicPr>
                          <pic:cNvPr id="132" name="Picture 192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33350"/>
                            <a:ext cx="1038225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4406F" id="Group 131" o:spid="_x0000_s1026" alt="&quot;&quot;" style="position:absolute;margin-left:-34.35pt;margin-top:-3.45pt;width:162.75pt;height:76.45pt;z-index:251699200" coordsize="20669,97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Z2Odxq4AAMauAAAUAAAAZHJzL21lZGlhL2ltYWdlMi5wbmeJUE5HDQoa&#13;&#10;CgAAAA1JSERSAAAA/wAAAMMIBgAAAE2wxxwAAAABc1JHQgCuzhzpAAAABGdBTUEAALGPC/xhBQAA&#13;&#10;AAlwSFlzAAAh1QAAIdUBBJy0nQAArltJREFUeF7tXQVYVFvXxmt3iwKipNJKh3QJCIJY2GIBdmF3&#13;&#10;dxd2d3f37a7vxnf7v93evve7vv9698zRcRyQst3Psx6GmTNnZs7Z71rvir22GZ6MJ+MhHP/73//w&#13;&#10;yy+/4Ouvv8azzz6LvXv34vz58/j555/x559/6o96MvIaT8D/ZDzw499//8U333yDt956CydOnMDV&#13;&#10;q1exfv16eHp6ok6dOvDy8sLKlSsxYsQIVKtWDXFxcfjoo4+UYuD7vvjiC3z//ff4559/9Gd8Mjie&#13;&#10;gN/E+O233/Dtt9/iu+++UxPns88+w4cffohPPvkEX331lXr+119/1R/9ZNzNQQu/efNmBfIuXbqg&#13;&#10;d+/eqFy5MiIjI9GxY0fY2dmhbNmyGD58OKZOnQozMzOUKVMGVlZWcHBwgJubG/z9/dG+fXts2rQJ&#13;&#10;n376qbq3165d03/C4zseW/Bfv35d/0g3SCE5KSiDBg1CzZo1UbVq1RtSpUoVJdr/nEwvv/yyOt74&#13;&#10;XE9GwYbh9fv999/x448/Kvr+ww8/YMWKFShXrpyy8m+//TYWLVqkAP7UU08phWBpaYkWLVooyh8Y&#13;&#10;GKiOtbGxQVpaGkaNGqUUAhX22bNn0bRpU1SvXl0pj5SUFPUZj/N4rC0/6STpIOlhmzZtFLhDQ0Ph&#13;&#10;7OysJlheUqJECVSqVEm9Z9u2bYoN8HxPRuEGLfzzzz+P9PR0BfTU1FQkJSUpK87rXbp0adSqVQs1&#13;&#10;atS48VxUVBR2794NDw8PxMbGIjk5Wd2/Dz74AKtWrVLsgNZ+48aNOHTokGII2jkqVKiA4OBgpbwf&#13;&#10;1xjBYwt+WhdOHAKdloBgNgS29jg/wknVsGFDNcF++ukn/Sc8Gfkdf/31F3JycpS/TlDymoaHhyMr&#13;&#10;K0s9LlWq1I1rnZiYiD59+qjHtPy08qT/ly5dgqOjo1IELVu2xIQJEzBlyhS0atUK9erVUwzBwsIC&#13;&#10;AwcOxOLFi9U94+fVrVtXHff333/rv83jMx478P/xxx945ZVXblBEbVIZy50UQPny5ZWULFnyxnM8&#13;&#10;X0hIiJqI/Jwn486D12nGjBnKlbK1tVXWmNeSFrxdu3YKtPTdeT+oBDp16oSnn34atWvXhru7OzIy&#13;&#10;MhAdHY0XX3wRr7/+urL6DP4R1GQC3bp1g4+PD+bPn48jR46ogOHMmTOVq3DhwgX1WfzsuXPnKpfj&#13;&#10;cRoPPfgL4m/TKjMwRL9PA6yhaBOM/qQxsI0lLCxMRZlpPQwtE4Xvzc7OVoHCJ/GA3ActPn14si8G&#13;&#10;5Xi9Se/5l9eUVpwWPCAgQClWWnqytHnz5mHHjh0qqEfLTzeAAK5fv74KCvKcCxcuxIEDB2Bvb6+C&#13;&#10;flT2Xbt2VSyBVp+xgGeeeUZ9Fv/nPWOs53GKAzw2lp/BI6aACGxDoBoKJ0GDBg2UH29s+Y3/5yTN&#13;&#10;61xaQIqTlP7sk3HroJWlxec9mTZtmgI7rzuVAIV+OQFNsNMV4L3h/7y2PJbWfuvWrcoN4L3gfSN4&#13;&#10;58yZo5QBrf7nn3+OixcvIiEhQb2Px1GJkDUwnjBs2DAVA9DYRsWKFRXbeFxSgo8F+Jmio/XQgGlK&#13;&#10;CG5OME4cU6DmhKMYKgEez6Af32OsHAyPoT9LK/dk3BzLly9XVtfPzw+dO3dW16pJkybqWrVt21ZZ&#13;&#10;dL5GcDo5OcHFxUUBk9eZ94fvpaX39fVVmRmyBwYLqSx4LgKdyoRA51/eOz5vbW2trD8ZgaZM+B4q&#13;&#10;Gx7TqFEjbNmyRf8tH+3xyIOfhSFM8fAmGwpvuEYzSfkMAczn+Jrxe/g6j+XrfMzJSQvC83MCmlIa&#13;&#10;fI6Tat26dU8YgH783//9n0rF8doQ5N7e3upa8ZprINUea0Cn8B6RBRC4VAoE9tixY5XF531hfIDv&#13;&#10;5V8qA94n3hsqCCoQBv74Ov+n8mGNAO9bREQEdu7cqf7v0aOH+j6Pg///SIOf6Tf6erzhhkLg07rQ&#13;&#10;mnBSUOsbvp6bFdeE1JHCyckJxkAVz8OJyUmqKQfD93DCvfnmm/pv9ngPluLSalvowWoolcVKM3Oi&#13;&#10;WXBj4XXldSdoqQR47akEaLGZuyeQad15vRndZ9aAlr9fv34q4Ef3gAFEBgsZA5g1a5ZyPRgnIBPQ&#13;&#10;ioZYI/Co0/9HFvwM7jVr1uy2yUNwMtIbFBSkcsm0PBpQaWX42NCCG4KYlofv1/7XhMfTX9SsFicR&#13;&#10;lYPxcZxgT+rOdWnWnr16obRcL0vz2rCztkJjOxvYCTBnzZyJNWvXqutpeO14HwhK7bpq94lKhPeS&#13;&#10;AI+Pj8fEiRNVgI/vZ+5/6dKlKnNw+vRpTJ48WQVhqYRfeuklZf3pajD4RwNABTJ06FB1LgZzGVN4&#13;&#10;lMcjC/6+ffveMnk0ITA5MVgbTithCG5DIdApmnXnX1oN+vh8Pbf3aWLqdZ7jUZ9Q+RkfffQxklNa&#13;&#10;oXtyPL5/+jg+Pr0Xn53dj0/OHsCiccNRz7zObdeOYitWmRabjwlQ0nhNCfBe0opTORPIzBSQPZib&#13;&#10;m6vXWcRFt4tA5/v4OtOBvMd8L7M3PI7/MwDIdCHdukd5PFLg19JqrNijRjeePJrwxtMv5M029Trp&#13;&#10;OycZJw4nA4+l0uBkYpqQyoM+Jt+v0Xy+j5aJr/M9xufUhNSUPu/jPOYtXIQI7yb49YUz+PbKMXxz&#13;&#10;+egN+emZk9g+ZzLqCpXXrhkBXqt6NVSW667dM1p8unT8n9efwuvOe8cUIJ9nRoBg52u8n++9954q&#13;&#10;FybzY40/awR4LroHVOza5/EcVCCurq5455139N/60RuPnOVniS01NyeMKevL5zg5TNFyTajxtclA&#13;&#10;n5Jgp5Vo3bq1ClQx2KQdy0lCS0KhC0H/kT5rboqFn88Ks8eV/nMNRd/+A5AWH4U/X7mALy4cukW+&#13;&#10;unQEv4hS2DxrIuxtbdDAyhKtYsJxftMK9OvUVl1DMijeP15LMgAqAu36kvqTzvMxwcu6Dvrx/J+K&#13;&#10;mfeT9J7FP4wZ8Hla/sOHD6v7yroN7Vw8f/PmzfXf/NEbjxz4eRM5GWiZaYm1G0nhpOFk0Sx1bqIB&#13;&#10;l5OBoCYDWLJkiSoVNaVQKIw60xJxgpEpaLEBU0qAwapTp06p7/u4FQEdPHQYkWHB2L14plD+E7eB&#13;&#10;XymAi4fxpcinZ8QVEPm/cwfw24tnsWfRDFSvUlkFBQlg3k/eD83i838qaipkKmv+z1oL3nPeB76H&#13;&#10;RUNa3l8TMjqWBA8YMEC5i5w72muG1P9Ru1ePFPhZn81gD+keI76cFAS6BlhSPwJPu7F5CRUIg0cM&#13;&#10;Fo0fP14Bn8pEm1ysI2/cuLFiEXQjaF34nszMTGVxeAyVQG4Mg+d+HJcF56xdh9hm/vjq8jEFclPg&#13;&#10;pxD8mivwtbAB/k9GsH3uFNSuUR1l5bqSrvN+UEGzhFe7tnzMCkuCnkVAtN5kBJwTtPxMz2rHco7Q&#13;&#10;2nOe8DxUDFxYpClvKvRHdTwS4Nc0MoszCH4GfghIantODu1GMipMS6Dd+NyEFp95X2YDSOPpIxL8&#13;&#10;ZACcTJMmTVKTa9euXapg5IUXXlBWY9myZWqpL63OsWPHbgs6GrIGfjeuOHucxq+//oah2SPQOioE&#13;&#10;f796UYH88/MH8bUA/MdnTyphAJBAN1YGFCqL318+j9VTRilFbCNA1qi7ofDaaqyA956r/1jPT4uu&#13;&#10;sT/tWAJeW/zD+8bnqAw0V4Fz5lEdj4zlpwKgxeXCDaZ4eOMNg2+0ylqkPi+hNVmwYIGie6wKpHD1&#13;&#10;HxUAz8VJwYYSZBEsLiHLoI/JBSqDBw9WE4zHc6kwl5XSn+Q5te9hKP3791eNQx6HwdQr2U79unWQ&#13;&#10;M3m08u2/FEB/f1UX7X966yolr+7biG+uHFNK4PPztyuA34X+b509UdVodO7SRf0lWKnUec8N3SxN&#13;&#10;2dIloMUnE+OxFG1+GDJBPsfXyBQYMOb/T8D/EAyCnkAj4Gj1eTNZ/KGBjrSPN1+70aaEE4eWnRab&#13;&#10;k4lBP67VpzIhLSRtJI3nhCOt5/Gk/nyNOfznnntOKQcuKmFUny4A00tccUbrQp+TCoqTjp/HycVj&#13;&#10;H4fS33miUN3tG2LDzIno27Edlk8cif+9cRk/PHMC47PSb9yDRrYNsXnOZLy8Z72i+8bg/+m5Uzi3&#13;&#10;fincGzvq7plcQ94zFvHwf1p6DfQa4+P9Yukvn9doP5kD/XymAKmw6b7xWM4dbSkwGcMTn/8hGPTz&#13;&#10;1q5de6OijzeaoNToHxVBXhF+Cq08FYQ2ebh6LCYmRk0OWm9aECoFuhJUKhR+Bo/lazw/RVM4XGTC&#13;&#10;tB77yNHC08fnOgNOOO0zqRC4RPVRHxMmT0GQW2Pgw5cxoW9PNHVyxJvHd2FsRnd1HXifLOrUQkPL&#13;&#10;erCrb4k+bZNVKtAY/JRfxPrvmDcZNavpavOphDWLT8Absiz+z/un3Sf+JQPU5gf/0senW8DX+T8V&#13;&#10;xLlz53Dw4EHlVmiVmU/A/wAN7WYwr88ablp++uW8iVqkn6Bl6k27+XkJ8760zHxMC8D38jGf02IF&#13;&#10;Gpvg5xmmmDhptInDmgBOZjIHFo8wRsCloowRcKLxdW3i8b1cS/6oN5PYsGkTPF2dcXD5XGycOR6u&#13;&#10;Yrk18FIa2dng0Mr5+PnZU/jkzD58du6ASeBTtODfwWVz5L7crAfQlDsVgWb1ea8Idt4P/k/GxlJs&#13;&#10;HqPFAEj1DeMAFIK+V69e6jGNwqM4HgnLT9+bOXgCU7t5BBYpOaP1pO0a1c5N+DoDfdok0fx1PtZA&#13;&#10;qgknFkFsCH4K/UeyAj6uWq06xo4dp2oOCHSykqSkljeO1SYe00w815UrV/S/5tEdc4VJ8bf3Eqv+&#13;&#10;f0LpN0wfhzo1desqCNKsjm1ULOAnUQB5ZQIoVAC/qvTfdNhbW8HBpqECNYFOxW8MZkPh/eS152dS&#13;&#10;GTBIrD3Pv7y/nA9UCvyf6wQexfHQg5/FMlzBRf+NPrl2gymk3QQwQX0nys+ovvH7DUHPyWItYKfV&#13;&#10;1gKHPCct/S2BRHmPh7MTvNycUadWzRsUlJOshkwoG6G15eS50iI8P90UKi3WoD+qQ2NorNkvV6Y0&#13;&#10;XB3tsWjMUBXY656qS7tVKFcWDa0s0VMUw8en990R/BQGDL+7ehw/PX8W04b0FYVb7Ua8x1DoSlgY&#13;&#10;MAQKwc10Le8Lwc57of2l4uDyYS7+4rFkeY/ieOjBT4tK60qf2/DmMm3Dm6uB3hDIpoTRXSoJPq4r&#13;&#10;oOVk1F4zF+s0pFtHrFowFw4OukATQd+zZ0+VGdAshyaLxwzDP289jaTwWxcWdWgRq8pZh/foiArl&#13;&#10;y93iqzK+8Kj5lMZj4tRpCPdyV+k6Bu52L5wOl0aOynKP7NkZR1fMhW19K4zO6I5rz502CXhDofXn&#13;&#10;moAXDmxH/4ze6jqSUZGRldBf1+bBAfjw1D68uHsD3EQpa/eCwiAfWSGZAu8D54jmjnE+8Tx8jY1B&#13;&#10;HsXx0Pv89MeZQtIWfGjCirwhQ4bcapVFnhLtTkvgZNtQAZA03dD/Zv34waVzkBAWpP6n5d4+bwre&#13;&#10;O74b7o0dlAWh0FLPX7gQlvoosSb16tTC2Kwe+P6Zk2gdE37L88vGDcNr+zbh0/MHkZYQe8v7WCH4&#13;&#10;KK/3f+fddxEZFYX+HVPxh4CfwGWOn0ILTkv/syiEA0tnYd6IAfhRrp8pwBvKL8+fxr5FM2BlYaFc&#13;&#10;LrpQ3t4+6DdgAGrVqYN2cVHqvr20ez2e37EGK8YNV6lG7ZrznhsaBU0RU2g4GLOhK/Hxxx/rf8Wj&#13;&#10;NR5q8LNFE6P81NDGlp+MgIU4mg9O4fLRbq2T8dqBzfjlhbMYIxZm3IBM2Fjf9N0HdmmPb4RKhnjr&#13;&#10;GoCkNI/Cf0/uRYbQUccG9XFq7RKM7N0NJUSJWNczR9XK9DHLiUKxQJifF47lLFDFKr+/fA5JEbr2&#13;&#10;UAxsHVo6G1kdWqv/d86fgikDdYtKNKHlf1THz9euYfiIEWgbE4ZfXjqrwE7wUgEwnUch+Pm/lv83&#13;&#10;BropYdBvz8JpqCdMjSCmInYXFuZsb4NuyQmiHM5g14Lp8HR3VfeAzOuA3Adebx5Pmk/Aa3Ee+vg0&#13;&#10;IozBUBlPnz5d1XE8quOhBj/ztQz2kYIbAkkTLT3Hx5UrVcSZdUsAoeOcNL8K+Okv/iz0slNi8xta&#13;&#10;f9+i6cB7z8tzOsu8bupoZalooThBmWbqmhwPJzsbXNq0HJMHZSK9Qxpe2rdZrNWJGxOZ74lt5qfO&#13;&#10;MTojHb++dA7rZk1EqTJlMaZPV7SJ1QUTNXlUfX5mMZjmc7FriFeE9bCoxxSQNaECoJh6zVh4rf/3&#13;&#10;+iW5R2PUNaxdvRq6p7QQ5XsKv4mS2SuswN6mIYb27IpxfXuK0u6KK1tXibK/ydZI67VgMFki24Kz&#13;&#10;ZoPBYlp+dvh9VMdDC362WSIlIz3TorLGQsqugXqYTIBTaxbj5Kr5OL1mEY6tnIf3ju0UBXBMrwBi&#13;&#10;0di2AeYM76/STN/I88mRIdg8a4JSFgQ0J9uXF3UTj7T0dwH0O3KOj84eVEpBW6JKRcH3ZLZvpRpV&#13;&#10;bJ45XjGB3+T4IV3bK7bA70QLwxQig0779+/X/7JHa1y+ckW5ZgM7tlbXwBjAhRUyhHeP7cJ/RI6s&#13;&#10;mAebBtbIaJeCv1+9JK8zFXgWW+dMQkp0OK69eA5rRYl7itv275tXsWriiFvmCYVMgIE+xm8oTA8/&#13;&#10;Wc//gA5aSlI0LZ9vKAzyUWsz+KM9dzxnPvrJBGwiE6CEmW59+DFRBAT+V5d0i0i+kL/tE2Kwa/5U&#13;&#10;NXn4vCkrRIA/Jz7kQfFPDy2brSj98VXzcGbtIrxzZLtSEjzuG/n75uHteP/kbnwn7/nh6eP49/XL&#13;&#10;yurXqWOuKv+4yoz9/R7VMXXGTER4ueOPV27W8n9z5ai67hRdGe/BW65vfoSVgSfWLsW0kUPxs/j+&#13;&#10;qyaOhKdLY3VfvpB79vmFg2rV4Hsn9mDv8nnI7tUVIf4++E4+j66C4Xwh7aeRYFSfFZ1cc0HaT+X8&#13;&#10;KO/C9NCCnzeGlXIEueGNpDAGwNcNg337l8xUVPylvRsRHxIkvuBUAfdRZeW1gBOtCf9qE8wU+NWx&#13;&#10;AuQBXdrDsaE1Gom4iAtQU5QJP2f2sP74SSb1jXOKMG/NLjWvHdiCX8UKRXi7Y/K0afpf8uiOX365&#13;&#10;hl4ZmUgRBvWXfiEPlezr+zfhgNwPRvdfkfvByH9hFACF15mFQcdWL0QjBzt0SWouSuWU+pz/HN6G&#13;&#10;y5tXYMaQLJSvXAVR4r/z8cnVC27MCwoDvlQAhvEhCufQo9zI86ECv5YK+/LLL1XhBbW1YbRWE9J9&#13;&#10;MgLD1w4vmyP+/lV4u7tieM/OYgFOiCU+cdukI1jz8jn5+puHtolF2S3H6YJV34of2z4xXn3OWPEt&#13;&#10;vxblQEXC42nZXt2zHhMGZCA2PBRzRg5BYFM3rN2wQf2WR3mwPNY/IAA5MybiJ7HUdJnYwGPj9LFw&#13;&#10;dbBFvdo1VZD0bWFLjJd8bnSt8yN0276Q855Yuxin1y0R5aorCb72/BmVSmTFZx0RgjuwqQemDcrE&#13;&#10;gpEDb8wTzUDQ9WKpNR9z3vC1R3lRD8dDafnZhYV+mSGt14QBPkZxjZ9fPXm0qgjrkBCtJt6y8cPx&#13;&#10;6dn9+Pry7YtH8iPKqgvASedJ7dvGRcGtkQMOs0RVLA+PoRKhYkiMCIFZiZtppA4dOqg2Uo/62LBx&#13;&#10;I3w83HFm/TL8/dpFoeon8fGZ/Urw9jNYMmaIuh7hft4K+GRaxtc5L6HifffYTpzbuFx8/514+9BW&#13;&#10;nBbX60sqZLH8HwnbGp6hK9Ht0SoR/xOXa+WEbPU/jQOLqxjY4/8EO/9SqBAYp2BZ9qM8Hkrws7Oq&#13;&#10;dqOMhcsxtXXZhhIgWv/pbTkqyn/thTPwEN8/Z9JIFagzNbEKKlyTzlgAlYL23PdilfYvmYWMrp0Q&#13;&#10;0qwZ3J0aoVKF8lj7CPv4hoPbYlvUb4BIse5XNy9XabfJg/ti4bjhQtMXYXiPLmjq3Agers4Yk9VD&#13;&#10;BUkNr+mdhGyBqdXp4mpdf/Mq9i6apnL73yhWd1wYwRGM79cbHVrE4NeXzotiWIxGNg1QSmi+tgaE&#13;&#10;FZsMGvMx6T9rBfiYzPJR32/xoQM/V8VpN4tCimZI79mwUVuco72uPd4rNFAVmIhl8BAgrpw0Cj8L&#13;&#10;PcxvXjkv0ZiA4bnoVqycOAI5U8dh55I5+EAsUUyANxYuWab/NY/+YFs1ZxcXlBZLW75cWSSEB6Nv&#13;&#10;pzYI8/cW96sL8N4LGNunG5p5uqtIfEGoP5nVR6f24l1xwV7ZvxkHRNG+un8LPj13AO8d34lX920S&#13;&#10;+n9a5BTeOLgFbRJibswFTejXM+jKx2QCLBXnYxqYR308dODnOnneHA30huCmMEVD6s9mmsbVffsX&#13;&#10;z8A/r17ExP691QqzE2I1GGwyNbGKQwj+nMmjsGDsMJWW+t8bl1R568Ilj24dv6nBRh79Bw1CSmwk&#13;&#10;3j2+S+X6yZTocqnOPMLAWoQF4YVd63RZFxPX0pR8I+8n2C9uX4d1MyfC39cHa5ctEbfigOr3Fx0U&#13;&#10;gPMb5Fq/8xx2C+swnAvGYljsQ6Fr+aiPhw78rMGnT88bRXCTqhneRE3GjRt3GwOgZfjntUsqf79/&#13;&#10;8cwC08yCCoN966eNxbD0rri6bbVYtiuPJfg5XnntNQwb0FcV3jBNpwVWaen/fv0SJvbriWDvJqpo&#13;&#10;x9S1zE14DqZUvxVF8OKxvTiyazt+k/u6dto4YRrlEBnohwNL52BY9463zA/DeWFoQDi3uHcguww/&#13;&#10;6uOhAv+zzz57SzUfrbtxWa9W1MPtmbmc9+bzJXFqzSIV8b/2wjl9MY7pCVVcws84I35my6hwbJk9&#13;&#10;SSzQs48t+N946y1k9e6JNVNG43+igA2vP6vxlo4ZikRxCT4UGq9lSu4kdLFI8f8r7/numZPYOm8q&#13;&#10;erdOwrUXz2JCv14I9GqKXUvnwqORPawMavpZFKb1atDNDV3WiP4+K/wel/FQgd94uSYr/LQAjSYa&#13;&#10;+NlPT4vkajJpQG8cXTlfFeWwuq+wkX5TQgrKKD/ZBItYtBQiYwzhfl6YPlAm1QcvKvAvWLxE/4se&#13;&#10;n/HVV1+he4+eiPBtitOrF+KdozuUP87r9PUl8d1P78M2oebb5k1RZdfG19eUfCvX+YPT+/Hs3i14&#13;&#10;++hOnFi9SC3iwdvPYsnowfD3cMH1N67gT7kHbP1Vv64uyMdiHrbp0lLCGt3n1uCPS09FjocG/Neu&#13;&#10;XVNgNwQzyzEN/TRD4VJNdmQ1fK6Jc2OE+fuqx1tmjVfltqYmVUGEk5dxAxbxHF05D9vmTFRNKGnZ&#13;&#10;+DrBH+LTFOOzegDvv4AIbw+1Y83jOMjGvH184OTsjE5JzfHy7rUq/cprSPpOZZzfdJ9K84kCYZzg&#13;&#10;1b0bkTNlDGIiw+Ht4Ya3Dm3D6skj4dDQGs/uXItvrx5V9+jQsjmwsdJZfLqLzO1rnZn4HBeJMT7x&#13;&#10;uIyHBvxsx21cw0+fPzfwc7GGYe6Wogp9hHqH+Hhi29wpauKZmlj5FU5anoMpxJF9usPH3RUBTVzl&#13;&#10;c2arun/6s7Rug8Xf7JzaEh+c3IvmAV53DfwsgnoYegKcPnMGAc2CERMcgBd2rNbHXnRLe/OTeeF1&#13;&#10;Z2nw1a056j7uXiB0v01LvHNsBwK9m6J9fDR2CYPgku1RmT1U7IXKhcr+/IZlqkegNic4fzQGwMad&#13;&#10;j9O4L+BnW+tPP/0En3zyMf773/+q/dBefuVFvPveO/joow9NBluMG2bkJdTqpgp9WFLKfvErp45F&#13;&#10;zowJqkqPUWdTEyw/wsg0o8nt4mNQTiZPq5gI7Fo4HafWLsL7x3cp6/TVxSMq+hwe6KsWl7QKD7qr&#13;&#10;lp+16A+DAuD3ZN1/dHAQrm5ZcYMBmLrOxqJKhA9sxuUtK8Vd2CuPtyhFe06AvW7aWFVUtHbKKLg7&#13;&#10;2ulSuwJ8vo9/qZS3z52s5oOK8JcuoxZXsVPv49BF2XDcM/BzW+aLF89hy9aNahlu27btkJKSDB9f&#13;&#10;TwG2K6LCkhDXvIVqsT1yVDZ27tqGEyeP4czZkzhy9BDqWej8tbyEgGfgxpTVN5cbzCIPrrx7T4AZ&#13;&#10;E9JMAZWW2Xhy5UdooVjDz+XAbPYxeUAf1brLV2hnWlK8iu7/9eoFpWyoDJKjQnFcfN3EZn6Ppc+f&#13;&#10;29iyfQcSIkLx4s41KlZi6lobC2Mrh5bPxtRBGSqXz339Xhbq369rB2R2aI3vnj0p96M30lslqnUV&#13;&#10;GvgpP8lrFzYuQ1qLWPRulwJ7YQEsCtuzZ4/+Gz0+456A/8rVS+iT0QuWde1hXsNWfO8IBHi2hG+T&#13;&#10;5qhfz0kA+xTiwrsjIbwn/JsmoKGVG2pXb4ha1W6KVd3GsLZwRgPLm6L73wVlSutadZG6UZuz/bZx&#13;&#10;6W9SZKhaRMI0E9d7O9k1FL9/Av565WK+LY4pYW05LRH/qnOLfHR6P149uFUtJmJqKy4kAJtmjFNt&#13;&#10;q0OauAj4F+uvzJPx/Q8/ICouHv5uTvmKwTBFyB5/zAp8K9ec7OrTC4dxanMOXpdr/tvLF7By0khY&#13;&#10;1K0jyn2GKr++7RzyHtZgsNx309RR8PV/NLvz3mncVfCzZ/3uPTth27AxLGo3xtBe6zF1yHFMGHhQ&#13;&#10;ycRBhzFJJNSvDSzNHZAY2ReTBx/BlCHHMJGvDzx0Q3jcpMG64zWZPOQIpg47Aat6ugUZmrA3m3EK&#13;&#10;sENiHN6UyUH/jyBNE79wcv9eqk10QQpLjMWQUmrCCXd153qkNo9SaabdC6ep8lPGAjqmpuDk6dP6&#13;&#10;K/R4j48//RQjhg9HgIcrhnVLU0FSQyttSvg6QX5u4wpcEXZ1dMU8XNy3HVNmz0OftDb44OQe1TGJ&#13;&#10;i6fY+9/Y8hueh8pm/ZSRcGzshC+++EL/rR6fcVfB36lzB9SsVh+ZnRcIoI9iXP/9GNtv7y0yrv9e&#13;&#10;TNYD29neH7Eh6aIYDohiOCSv71Gv5ybjB+xTxzW00pVkaqLRf8PnMju0wXvHdqkJRs1PsW1gJX74&#13;&#10;GPzxyvkClZWaEjb3oN9KUR1lhV4yKEVFwyg2F7L4Odlj/hPKj+vX/8VLr7yqimn6tkvGX69d1tXi&#13;&#10;m7iuhkLAfnJ2P76Qe8dUIS375tmTsWjKeKxevABdW8ajtwC+d9uWaiER1/PndV95rzZNH4uKlatg&#13;&#10;0+bN+m/3+Iy7Bv79+/fBwdYVWR2XKGDrwL4nVxnXf5+Afh8a2XqKD9gHY/ruFnBTWZg+nkIFQAbR&#13;&#10;wOrWFCAjuMbgXzVlFL6VyaBVltEipKe0QN8Oqfj4zF71f2Hovy63fxZnxJ9fPWE41k4aoZpFPiNW&#13;&#10;6e3D2264BAxQRQf5YduOnfor9PiOCxcvwsvTEyO6pwkjuqLiJ7reCbde2/+T+8HrR8XKe8PeC++J&#13;&#10;ZWeg79KmFapxypYZY3Fx3WJ8dvYABnRui85JzUXZHtWfL28WwV6L59cvEffTDUOHDdN/u9wHA9Fc&#13;&#10;jfnuu+/i9ddfV0Vn3KT1gw8+0B/xcI27Av6Lly6icpVK6NBynNDzgwqkpsBrLAR7duZ6lC9XEZ1b&#13;&#10;TVAugKnjNNHAb1FHt1OrVqllCHpNts6drAJ0hhPsT/EP2aV3qExCPq8sRT6q/mhNWJ9Oy3Fx4zLs&#13;&#10;WzoHA/v0QnRscwQENcO4IQMQ7Outlo9yX3nWr8f6eyKrX3/8/PM1/VV6PAcXZoWERyAtNlys8yXV&#13;&#10;cOMHASGX+bJoR63Pl+tLX57BWAb0jiyfqx4T1G8c2YnB3TsgLjhANeN0dnHF4MzeGNO7CzLbp6gl&#13;&#10;1Be3rFLMzvi+mRKu6lw+biisGjTE559/rv+WN8czzzyj6hPY4Yc7MbOhJ1f8MfvElYEMLnPvhcWL&#13;&#10;F6v+BVQKD8sodvBTOzIy38DCHcN7b1bgNAVcU0LrT2nqGoEg7xYY1muDKIQDJo+lGIOfdF+r8KMY&#13;&#10;ru3nQg8u5TW88bQqz+1ah4bW9VUnX/6fH/+fE5PFI4dWzIedvmhk3Pjx+M9//qM268zMzFLPzRqS&#13;&#10;BXzwEvYsmIKIZoE4fuKk/io9voPWMiw8DK2iwrBy/HDMGNoPJ9cswiv7t+CwXE/eDzbnYAXm5U3L&#13;&#10;MTYzHdk9O+Pk6kVqIdY3l49h+cRsVTH5f1dO4ogAru/goQhq4qrcrVe4y28+7qEmdM3OcqmvbQNk&#13;&#10;Zsn90g/eR26iyq5QrBSlcMNPVplyIxg2+mCBEEvIuTKQr7GrFFvLMXPA9z/oo9jBv2jxItjZuGJQ&#13;&#10;t7UqKGcKtHkJwT9x8D5UqVwL3dvMUME/U8dRboDf3B4lS93u51Mza5t2MOpuvJBHo/+zsgegnhy7&#13;&#10;fe4UURB3Tv2RLs4eMRAlS5eGQyMntY8/Jwk3/eBS0HLly8OhQX3VI/C1I9vQzLspdu97NBt0FmZ8&#13;&#10;+OGH6NipM8KDg5ASE4GZgzNVEG9M3z7YuWimAv/LezZiWHpHtIwMxaY5kxEbEY7MtFT8R6j+5a05&#13;&#10;ylXYNH8GhmRlINDDBasmjVSuFbv3FAT8dCcY+Ns+ZyKs6lvj6NGjWL16tQIyF4Z17NgRL7/8suq3&#13;&#10;qMnbb7+ttmXn2pJXXnlFvf7aa6+pnaK5cxSfZ9CZG7rQRXhQR7GC//nnnxO6Xxkdk8djYgHovqHo&#13;&#10;rP9eWFs2RpuEwWL5dcE908fqwF+vjh1q1a5hsrOPJtzcwdSur1rUl809W8dG4q1DW2/UnBsfqwnp&#13;&#10;5wu71yEtPgpDhg7FidOnkSHWnk05+VnsEX9s1QJVyx/i6Y7+g4Y88o0hCjOmz5oNr8YOeP/sIbxy&#13;&#10;YAsubV6hqiV5Pz4U3/4NUQhLxw5FfEwUti1fqKj8h6f2qBWZUwb0RlSQn/r7z+uXlBInI9PKqgsi&#13;&#10;dPdYKJQsbIT3j0aE3ZZI4enTcx9FTWjRjx8/jh49eqB79+7KLeDzly9fxtWrV/Hqq6/itMwHbvdF&#13;&#10;g8B1BIb7MD5IBVjFCP7rYvU8YVu/qdD1TQWi+4ZCQFPaJ2Wjsb0XsjotvhH5N3WsBv4aNaupPD9v&#13;&#10;Hgt8jP3/3MBPoQL465ULqkKPZaL/d/6AqgXPSwEwcMhGFOMyu8HH2RF9eqSjlTAAZ0d7LBk7THWO&#13;&#10;2Tl3ElITE3Dp8qO/CWdhxpatW+Hi7IL5UybizUPbcXr1AvTr1Fb1939ux1psmjVRxQII6vfPHMCb&#13;&#10;J/ahW0oCKok7x6j+u8f3qDUV/z25W73n/RO75fGeW+I6+RHe/x+fOYUN08eruUIK/8Ybb9wAtaHQ&#13;&#10;0nODFQL7pZdeUoA3PobPUXEcOnRInYssYMOGDSre8SCNYgH/v/9eF214DBb1LNGv80pMVtH928Ga&#13;&#10;X1HUf9ABsaAW6NJqSq6BP4J/0uBDsBTar4GcwootYxaQF/gpnGCvHd6OiCB/ZLRPUfl/Lcps6nha&#13;&#10;mJ3zpigaig9fwjN7NmHGiEF4SSYhewa8K8+zYeTO3XlXjhnW4z/3/PNYsSoHa9fLRHkMevxdFKD0&#13;&#10;69VD5euZhuXKvNnD+qk1+O+c2IsVMybi7Ppl+O7KUZzalIOEFomIbeaPzTMnqPLpQ8vnqpTqq/s3&#13;&#10;4+CKeWrjlFfFghekFyDvLwO3ZHLs7kTD4e3tfcPiG4Ka8Qp2JmKjD27f/fTTT5tUEJqQJXBXqczM&#13;&#10;TNjZ2alYAZ9/UEYxgf9feHi4w9+zBUZkbMV4lc+/Haz5FYKff6tVNUd6W/r9R287hkLwjxmwXSy/&#13;&#10;zS1A59JMbdNNTe4EfgqLc94+vhsRMvmye3RSLaJM+Y/0N5niI0tgIcnG6eOQM3EE1k8dg1UTsvHK&#13;&#10;4R3o1DIeAwcMwDdff62/SnmPSzIp2iQlILipG7yFSWT07o29+/bhhx9+0B/x6I29+w8gPa2N2vhk&#13;&#10;x4Lp2LJgBtZPG4MR6R3wvAB514r5qtvv11eOY9uiWWiX2grrxTpzPQVr9lk/wftBxc3sCy04GZnx&#13;&#10;/cpLeH95n6cMzkTtOnWUr8+9Hw3pPOXSpUvKr+duPowlkQGYsvrGwnPwfceOHVPdgbnuhHGFB2EU&#13;&#10;C/jffOsN8blrIaPDkiJbfYoGfltrN7RpMRjjcvH7eVx6+6moXvVmowYKN1ww7OJDyQ/4KbQybxza&#13;&#10;pvbjYyMOgpyT6rZjxWKwbn9otzT4uDnB34Mr+twQJODt1qUTGrs441QBKvnGjBuHHm1T1Lnxn2cx&#13;&#10;pndX1K1dE70ys7B95y589dVNJfIwLNzJz5i3cCFs69XGVgH25b1bFaB/E2Fq9NpLF/C2KIWlowZi&#13;&#10;dM9OmD5+DFYuW4qWkSHo3ioRZ9ctVr76p0L7Wer7lrC2ggKfVv9PuYc7505Gjdp1kJaWpgBKv93Y&#13;&#10;otPKnzlzRvWJYC8AY+VwJyGTOHnypNpRmhmDnTt34tdff9Vfifszigz+f/75B2kd0mBt4YhB3VcX&#13;&#10;2tc3FAKd0jl1NNyc/NC38xITfj8r/PYjKaYPKpS/tVcfbwrzsYbP5Rf8FOabSd05Cb+8pFsLztVg&#13;&#10;fN7YDaBrwB7xFO4cg49fRcvwAFSpXglz5s5WfQjyM7i60dndHcmhAWrfei49Prp2KRIjQ+Fmb4MB&#13;&#10;/ftjx65djxQT4D54wcEh8A9qhgkjh2PRiP7YNW8y5g3ri6lD+2NgRm+EhkcgNCwcjgLKIE93cGek&#13;&#10;udn90TettfLzWfH31qHtuLglRzEAw3tzJ2F7b/YEGJ3VA02beqJZs2aK0pOuGwObEX2m/tg8liwg&#13;&#10;P1bfWKhAqFiYTWDqcNiwYfe1rLjI4P/3339gYWGJtgkjFRhNWejCiLL+Qukt69qie+vp4tvf6veP&#13;&#10;04Pf3zNOUSnD/D5vVFxcXIHBz+IdluMyl8y1/+y8y4042eN/m1iHD8TCcOcZKgLmh7XJRmZAhsCo&#13;&#10;86m18xATHI3Gdv4oU6oiBg0aoFY05jU0S85CERtb7joTh1f3rlcLT8guPjqzHwM6toalMIEePXvh&#13;&#10;mYcgh5zfwR1xZsyYgeCQEAQGBCA6MhLhEZEK8FOmTtUfJWToP//B8Oxs1LW0Us0+Pz9/GAfkHjHt&#13;&#10;yutfUOBTif/16iVsnj4Gto6NMHfuXBXEMwV8CufU/Pnzle+e2zH5Eb6P79+yZYtip2QR9ysdWCTw&#13;&#10;09c/euwo6prXQ2bHpblG5QsjOuq/F7Vr1kfX1Km3Bf2oZLgGgDl+gpt0TdtuiTeK/fsLCn4CmFtq&#13;&#10;zRsxCLVrVMdTRo1CBnRJU2vBN0wfi0PLZgjd3KWCRT8/f0pAPx/rpo2AfxMfUYSTsGDs0/K9JykF&#13;&#10;0LdvZr4t9lWxDs0TWiA1LhpbZo5TJa2sT/jj5XM4u2EZkkKDEBwUiIWLhPZ+/73+XQ/nMHZfuA/+&#13;&#10;Sy+9jD///FP/zO3j9NmzaOLihMPL56r+fS/sXp/vaj5Doa///vGdyO7ZBbEyV4YOHYqwsDA8//zz&#13;&#10;uYKfeXt7e/sCU35TwkzBkSNHVKtwVgxSud3rUSTwM3dN7eXuFILhfTbnWY1XUNH8/to16qNb6xkC&#13;&#10;/luLfTTwM81HYIaHh6NmzZrqMQsxCgp+UvqX92xAy5ibW2f37tMT7u66JiKGzIIS6heOZRMnq0DV&#13;&#10;xlmT0Cq+DSzquqFzyhRMH3YCY+Q7Th16Qv7X9YQfNTobP//8s/7K3XlMmzET9a2skNU+Rajpdr3b&#13;&#10;cUzVwi8ePRj1alZHRmYm9u3bh5U5Odi7b7/aDvtRHR999JGi2tzwxFysf7hPE3ws/j6j/AUp6tGE&#13;&#10;8QUqV4fGTop5cB5v3LhRUXNTYOWcmjNnjqL9xQF+Cs/JOACrAhmkfu+99/S/9t6MIoH/9z9+g7VV&#13;&#10;A/RoO0cV9RiCs6hiCP52idlqia/h4iCCf/KQw2opMMHFGmutjTd9SXZm0YBKObB0lqqzNzURmBem&#13;&#10;v85qMvbzN69ZQ71n7qyVCA/T7dNvLO2TRiK93Uz4e7WCn2cr9O++AjNHnFEKSfuOlOnDTyG6WXf5&#13;&#10;fjVx7vxZ/ZXL32BQyEZoZrS/F57dnqNYBpck//HSeZxcvVC1DeN3aWBeCx7OjTFm7Dh88803+nc/&#13;&#10;vIOBMDb8JDi2b9+ufO0WLVqgbr16sDKvo5ZJ+3m44f2Te5RCzy0dm5swMPj9MycxY1AG3Dw8sGTJ&#13;&#10;0hvVeqZArQX7Bg4cqL5HcYGfogUCGQRk38l7yeYKDX5StlOnTypryyg/1+YbTvqiCsFPv57gT4nr&#13;&#10;g/EDdYA3fH1o79WoU6v+bcDkFssB4j8aPrdy8mh8e1W3qs94MnAxydopY9A8OBAbZk5ARICuyWfH&#13;&#10;pMlwdgi55TyUMmVLIy1pNGYMO32jt4CmrG6X3Zg98izcHCOESfTCZ599pr+C+RukoS1bpaJ5WDMs&#13;&#10;GDEA7xzdqdyAa+KiPLd7AxxsbTBnaBZ2LZqOKhXKIaV1G2zZth0nT5/BIaGVV59+Rn+mB3eQQRIA&#13;&#10;69evV35137591Q7MrJlnE1bu1UBw2Ds4IDkuFjsXz0ZcSCBaRoepSP8vd6jINBbWBrCXXzM/X7SW&#13;&#10;z+nXrx8iIyNz9eV5DzinaFAYG7hTfr+gQiXH9B8ZALtc3atRaPD/+ecfcjEiYW/rjqE9191m8Yoq&#13;&#10;BBMDerVrWIuFnYYpQw1z/bpgX4uoXqhQ/ua2ylpFX3p6+i39/Sm9VT55l4nOLofxz+uX1Xbbm2aO&#13;&#10;Vxt6WlvqFuuwwMi10e3gb2Bti8zO8wT0ea861GSCuEODeq5AyRIVsW5djv4KFmywGs7Gzl7VD3DR&#13;&#10;CxXA9beuoEVooFrNhi/fku8+SrXGDvFugrRWLdE6oTlCmgVh2vQZD+TGoG+++SbWrl2rVsvRlybY&#13;&#10;KX5+fggJCVF19QTdW2+9pRq48v+sAQORndFDlQG7ONiiTVyUapnGDkq33tfcheXDayZmi9VvglXi&#13;&#10;MtHvZgAuN8pP68wKPZbqjhgxotjBT6Hi4W/lZ9D9uBej0OD/7fdfUb++Nbq2noQJg4oX+BSCf0Tm&#13;&#10;ZtSoVlcf8LsJfjIAgt/LPRKlSt3eqNNwQY8mrZtH4bUDm/GdUdMI+tEbZ4xH+xaxQq1Xq/LRGsJm&#13;&#10;ypevoLIMro7Bt5yH4t44CIPSV6kOQ4bfOS+ZNuwk/JskK8VE/zW3oQXBaA2PHT+BFTmrkbN2neoD&#13;&#10;EBOn2wY8PjhApaj+ee0iZovVbyu/jT0E8OZVFRv4Unzgl/dvwYdnD2LJ2KGoLIwgXujqg1JeyvTW&#13;&#10;ypUr1SIYTnZW1I0ZM0aBnKkw0m8Kg2KsquNztM6JiYlYtWYt/FwaqZZoVzavQEOLuvBt2gSfiRI3&#13;&#10;WY9hQriMd9nYIXBxc8fSZctU2i03yk8hzWeRDhdwMR1YnLRfE56PDINBRfajYCXh3R6FBv+vv/0C&#13;&#10;C7GQPdvOL9Yov06Y59+H2LDOMK9TD306zNc3BNG9fjPYd9O6c2kll1hq/xuv8HNt7KiaQJDyaZOA&#13;&#10;k4WpvTaxkSp6zAnl7+6CylWrwrtJGIb0XIvGdre6DxQfjxgM67VevkMBlivLb5o4ZB8ql7fEmrWr&#13;&#10;9Ffx9qGBf+PGTQjybqr6/Ad5OCNG/P5EsfKpQnXLly2D9NYt8cOzp4B3n1Pbg/u6OStGQAXAYBbr&#13;&#10;D+jiMF24fd5k1KtVAzHNm9+XxhOGCo3LXdnBh8yMgKb1J7g58U2BgsIKOebEuWKyn1h+78YOosRP&#13;&#10;qP6Lp1YvgIdzI1HEGfmy/qwEfHH3enRq1QJdu3ZTrIP7O5J65wVoRvsZ8GNs4E7HFlao6E6dOqVY&#13;&#10;D+fZ/v13dyVoocD/v//9I/7ZOtjbOaFf5xXKAjIVZ+iTF0UIfErtGpYIDWiFUVnblKW/+fqtkX7K&#13;&#10;seNH4efvc+N/gv9WBVBCBf24RbfhZGCpLheDMMd/VahkiICsZMkSSI0biFkjz8C+we3bgQf7tcTI&#13;&#10;rIJnN6YPPw3L2s7o2783vv8+79RfYnIKRnRrC/z3RVVw9IywErWO4ONXMWdYX4zq0x3vn9yrfg+X&#13;&#10;sVrXq4sgTw8sF0u/ZsootSKOjS3oC7NpxsFlc9DAwhzBoWFqSeq9Hl9//bUKmHFL7Pbt2ysfl6A3&#13;&#10;BQJjIe0mLXcQn58t0mMiI7Bs3HCl5H4VpjN9SBaaikJg8I/30/D+GgtTpqT8Tq5uKqBKJcQVfHfK&#13;&#10;3RP8DDyy/JcpusIU+eRHqAQZsGb6j3Ntx44d+itY/KNQ4P/111/ER3NAcmymAFEmdt/dQv8nYkSf&#13;&#10;LQq0piZ+QYTnmDBoD6qztr/NrNvW9BP804Yfh2VdXaSf0r1bL/h5B6NMmXK39PAjG9BW++nSfbdH&#13;&#10;/LlEl9s4J0eFoE1qd3FnGqBV7DDMHXVJwO954zM0CQ9qhdH9tt4GfrYemzzkqMpM8LHhaxQWKiWE&#13;&#10;Z6BmDXMcOGBaq2tWsnW79sju0k7VtrP/H33btBbNlcXDf55RjUlY3UalxWP2LZ6JhNAgeLs6oXbN&#13;&#10;GkhLisOLezaoYCYVwJ+vnFetwz2dHBEbE4M3hWLfq/Hll1+q0lnei/Hjx6t9GnLzr00JK+qosFhz&#13;&#10;z0VbzUJCYSN0/83D2/C/Ny5j/ogBaCLWX6VD75D2Y8Zk+Zgh8PLxUWvyafUJ5DtZcioHplUTEhLU&#13;&#10;b6GVvhvWn7+VCoALgtghiClm/m5+XnGPQoH/2i/XFED6tF+sFt1MEKvs5xmNgd1XFUvgj+DvnjYK&#13;&#10;lvWs0avd3Fsov/Z63y4LUKOabv28tZUD6tdrJFRutLAFK/H5a93o3kt/Uiv+4XZNDPYYT4gvxV/8&#13;&#10;49WLAoyGSGs1Bo3tPdEyegDmjL5gEvzxUV0wXpSTsaJjYK9Lq8ny3ZaavA5j+u3GnFEXYFHTFQsX&#13;&#10;iZuRx0hObY3sru3wPwE+rbaTvS08XV1EwXbD9EEZKuDFxqNMUxLcTAGy+pCuACvgGtk0wPmNy5Rb&#13;&#10;w9/IYxgVZ5Wih11DtEvrcE96DDBlx8g97wGDZlzqygluauLnJaTatP6ssKsk5/Lx9UO3Vom4/tZV&#13;&#10;5bJN7NdLuXFcpPPL82dM5v7ZJPSFnWvFTYoRELdQFp+uBGMLdwKytrCH1p+bfJCN3C3rz8/i7yUz&#13;&#10;YoyI29Qx67F79279VS2eUSjwf//D97DWg59+b7fWU9AzbSZGZ+1UVtl40hdE+H76x/Z2zogKaYuR&#13;&#10;mVtVGnFcPx3QFOUXkDnb+ykgujUOQVbnBWggCqBH21kI9E6CtbX1DfBzPzYGdspXqIgJ/XriMwEB&#13;&#10;N9U0nBT0FbfMmSTg8kKwbxu4NvaX3zRV5e3tGza9BfiUmLBOGNt/l3yXm64ILf3c0RcVG4lq1kXl&#13;&#10;97XXDIWBv/rm7hiePTjPopzE5FYY07ODov1TBvQSyx+JJeOGIbN9qtpuLCU6XLW/Yu96w/XrzFy0&#13;&#10;j4/CwE7iMggwDFNgZAm0jttmT0RYswDxv/fqP+3uDAb2SPG5TJb+cmGBT+H7GBDkWnqm/dq0bYdG&#13;&#10;ohC3z5sqCuBp5RodXDYb7RNisEOe4x4NhpV/vA48ZtPU0XBt0hQ5OatUYG3q1Kn5tuIE5Lp16xQl&#13;&#10;X7JkiQr8mTquqEJWRLdo2rRpivGQBTADwrmXk5Nzgx0WdRQK/K+//hrqio+Z1XGZCvbVqW2Nfl2X&#13;&#10;FzHXrwvyEVBkE9WqmAuYZ2Dq0OMY3nsDRvfdqo4j+Nn7v1qVOrC2dEZ2n82YkX0adWo2QMfkCRg7&#13;&#10;YBuqVNIV6WiyfPZ0eDdtilrVq+LprTn4XaifBgoGxegb29evJf5+N/g0iUKLyJ7yWbvl9xyAnfWt&#13;&#10;OwNT/DxjMbzPBqWEtO9PS8/lx04O3ujYcmyu7ccmy/NB3q0QFhqKV159RX9Fbx8tU1qhZ0q8+KhC&#13;&#10;+999Tm3yqVa9yXf/WSj/uMx0RAT44PCKeWAXG22S//nqJSRFBKNvWqpyDwzBr8n/3ryKtJhQ9M68&#13;&#10;2bPuboxVq3QAI20lcAsLfE20gBh3deJ9sLaxgbXQf7X1+nvP4+iKOYgJ9MUYuTbclUez/rwGLN1m&#13;&#10;qXTXlnEIDGqGIUOGKCVChZRf+s7jaO1HjhyprDHp+d2g/jwvWQ6Di6x90FhG69at1fqDSZMm4dtv&#13;&#10;v9Vf5cKPAoOf+5n1798Pgb6MeG+QCT8Njey8MUBR/sJX+U0eegAjszbJ431CnceLBbVRUf6Z2WcR&#13;&#10;6JOIjM6z9Z2A96FHu+nwcovCoPTVohyOKRAq8LecoI4P9++Akk/pqv0oW8XSrZg4EhUrlEdmuxQ1&#13;&#10;KbRGHezvPndEf3g4+WJAtzWwrucs/v4QzBh+WgC+FhbmdnBwtEXNmtVvnM/DORiDe6zWVx3qrP6c&#13;&#10;URfVrkJhAamYMpRMxTQDYuByWJ/Vyk3ZsGGt/qreOljbzmYRlnXroG/HNpg2sA9mDM7EM9vXqJWG&#13;&#10;7DqEz15Hq6hQpKcmCv2/eAPYtOzDundAu/hovCU+sdYN11D4mzvFRaB3337q84rLkhgO1qqzcIbU&#13;&#10;mgtXigp8Cs/BwBsDdVzLUaZ0aVSvVVttvX14+Rz8+8YV4J3nVEaH95j3l3+Z8eDvTm+VoO4fN3jl&#13;&#10;38mTJxfYdycQd+3apX4blVp+4gUFFZ7z3LlzSsnwc86fP6++J90Tuh2sS2DcgW5BUUaBwc9gX+3a&#13;&#10;dcTSLxHquxs21s5IbzcF4waQlheG8vM9u9G6RT9kdZmDMQPWo2rVKogIaqcKe5JjBsK1UTP067Jc&#13;&#10;VdKx0i8iuCUG92THIGYYdL52nVrWQtUnC60+IXIKof6pKF1aF+hjFPw/R7Zh8ZghqkvMqN7dVK8+&#13;&#10;WsyDS2eivoU50lpOFgZxEtwApG18tiiRM0iM7oFyZURh9MoW5hB4A/z1zK3Rs/0sTNYX+SjXJ3U6&#13;&#10;LC3qo02LIZg29ITB77tdeG6LWm5Yttz0hp1cA8DVe57OjZAU3kysmY+4Ev7okBSPsZndMUHk/Mbl&#13;&#10;iPT3kQndQsB/4UaUm/vdMSsQ7N0EfdJaqZy2cQScDGJgx1RkZPa9a+sBWC/P6s+9e/eqiWtqkhdG&#13;&#10;qADoe1MBsCKOQcSnSpYSA2SDedn95X7Owr9vXlFBUCoDbu2VMzEbbWJ0/flYAk7hunxafVOfkZdo&#13;&#10;n88VmCwpJ/W/G74/gc7SZl7Ds2fP3igsIiug7083gO3D2U+wsKPA4P/l12uwsqyPzA5C+QceEmta&#13;&#10;FVmdtI05TE/2vGS8WHJa0IrlqyOz00I0j2qtqPOYrN1o12I0HBp6YnD6WrWwh4tlxg3chX7d5mNE&#13;&#10;xma9m6Av+PGIQHJcb3EPtqso/MQhu+HS2AtmJXSAZdtn+s8v79uEAZ3bq24wpIpujvXFdwyWc+9A&#13;&#10;SvP+8POKVoptxvAzsGugo/ydk6fBrVHoDfBTUpsPU4qGv4Hlu/Xq2MO5sTtG9l0vyihvBsT3WdZ2&#13;&#10;w9JlC/VX9fYRHRePSRldge/eV41Af3rhLMb17YFoUQTNg/3RPDRIlSPTfzfcbJT7DhDcC0cOxOzh&#13;&#10;/fG1vsONIfh5/NIxg9EvMwMffPih/hOLbzCtxyAfy2HJAIrD6huKBkCCgFaQ96Mqt28v8RQaWNbD&#13;&#10;srFDMWNgL8wa1Bu92yTB28cXYRERKgvEbd5ZQsv6AlPnzo8w8r9582ZVr8D/7xb1514BXEhERWeo&#13;&#10;YBh74DXgYiC2qytsPUCBwE96ePLkcVhYWKklvJ1TxgsFDhEKvMZkdPvOomva0SttJpq4ewtlbi1W&#13;&#10;PlRo9E60TRiBevUYS1iEKQbVfWQJBDffp52DCqRrm3ECdm/0TmN24IgCYK+OU2BeR7cXe+eW8aqn&#13;&#10;O4N7LI3989UL2Dp3EvyaBKJX+0WYNeKcTJzGaBHVW95/SFjH8Rv+fs/2c9DEJfIG8ClUTAzqUXF1&#13;&#10;ajlOGFBjcVcmidU/qb7jze97uxD8VnXcMW/+LP2VvXUQPN3E8oeLZZ/cvzfmCIi5dJWUFh+9LAe8&#13;&#10;i9ZiyQZ3TVNNP/5PfFlWKv72ki4mwLXtZDUqFmDC5yct3jF/KloltcChw0f0n1p8g9VptK70UU1Z&#13;&#10;V07kgqT6TIkhA2D6jf67VtVZpnwFVbobn5iE8Mgo9BQXqnfv3irjQIvP+IOpc+ZX+Nm0+HRBmJM3&#13;&#10;dUxRhdeH8Q3WRrDBCD/HUAFodQnsDMR0YGEyAQUCPxsvMNgSGdJGAb6eeUNkdJwjAChceo+gpfV2&#13;&#10;tPOAs4sTGlo7qhr41LjByup2bj1Sjtl9I9Kfm/Acg3vmqG27uqbebPhJttA+cSTKlqmEAA9nlfpi&#13;&#10;eS9XxXHTjRrVygrYBwqIT2DmiNPKeqfEDBZwnlTnoGLjZGoe3hW2DdxQrjybhujA3zI2C5OHHMLs&#13;&#10;Uedhae6IAK84VZtgmAHITQj++uYemDJ1gv7K3joWLVmCKaOGY2RmD8QG+SFGKH/nlESM7tNdlfOu&#13;&#10;mTQCbvYNVZ9Bld4T685W4aN6dcXi0UPUZpX0/Y1Brwlz4W+Ja8CdiydPm6b/1OIZ7EhEP5/XiJF+&#13;&#10;/m9o+TmB2d+e0WxOYO35wgjPy3MQzFwjwFVxLNVlKo6lw+PGjUOfPn2U38wKUK7ZLyrw7yQaNSdt&#13;&#10;p3Ki8tOE/1NhMG7AY/iX//NYU+fi66yIZHET24EbK0yeg9dTqwjcunWr/i7kbxQI/L/8ck2ssaXQ&#13;&#10;8NUqyl+pQk1F+Qsb5Sf42Ze/csVaorndERmWjECfBDjZ+6F/t2WqYCa3wJmhkAVMGnwQ5rV0Qb/p&#13;&#10;4vPTJWGmYP6Yp0WReCNncray+qS87Poa5OWBxvY+6N91hQD9KPp2WQybBs7okKyL1PP9seGd4NMk&#13;&#10;WpRSY5QqVVq+W6woKt36fpuGThjQbTmyOi9EzRq10Sp2cK7pPWMh+BtaeKJf/wylUI1Huw4d0bVF&#13;&#10;jC6A9d+XBMzCJDLTkRwZglrVqsKhUWNYWFphojxHBkMLv2X2JLQIa4bmIUHonpqEYyvnqVgAt6I2&#13;&#10;jvgz5fePnLtzfAQGDRuu/9TiGVz1xuvDqDR3tWG02hDknLDM9zNizQldXJSZQGEAbMWKFaqLE/s7&#13;&#10;sA4/KSlJfQfSfALNUBEVVfjd+du4LoDg1tp9r1mzBtOnT1flyxkZGUrYwZesg0HGZcuWqe+5dOlS&#13;&#10;TJkyRR2rnc/w/Br1Z68BLik2Bj9/C48hC2EjEl73giwKKhD4v/nma9S3aoCMtCVIbz8J9S1tFXgm&#13;&#10;FGCBiyY6UO9FfERPAZIdWiTGwt7OXhXVsFIwr516jIXgp9tRs5olWscNEf99u7gSs5ES1x9xYT3U&#13;&#10;sl9nB1u8KrT/8wuHxYrXUxcqs+NisdwXFNCdHYLQzC8RIzI2qgAilVuQTwvl/zvbN1PHs56BSoKM&#13;&#10;h/+3aj5A1QQ42HqoAieex9T3MxYGBJ3tQ5CYGK92rzEeW7duQxM3N3SMj1J7AbI8F+89hz9fu4zU&#13;&#10;mHAsXLoMPfpkYmCHVLH8FxS4WeTDRh9cvMSdbeJDgzBelMMbB7YoFmCsAJjz7iIKxsc/sFjr/dmr&#13;&#10;nnUWpPxsVU1aamj9GfyjNWM2g9FygtZwQhdVCEZDa0uFUJwBR56LFpxAp9Vl3p8Mg+AeNWoUZs+e&#13;&#10;rRQblyUz5kGrTCE46Z707NlT/W4qgQkTJqjrkJWVpa6PKfDTmrP3vynwUzT2QwXA89MFYC1Afka+&#13;&#10;wU9//9ixo7CoZ4We7ebBwd4JiTE9MDprh6LdpiZ5XkKrz/31GTCsbV4NjWy9EBfaU5iAbtvtO/nN&#13;&#10;hqKBn4FCl8aeCPJNEOBnITwoFU2Eunu5xQhYSyIrLRldhD7zuapVasDHPU6+/y7MG31ZUf7U5oPE&#13;&#10;Kh9X5+R3CAtKQkanObC1chdW0AiDeqzCzOxz6JgyDk1dokQBThZXo7FY/aGqbRfdBVp//p0q1n2q&#13;&#10;nItKTLcu4ebvISPxdG0OB0c7dQNNjW3bt6N5fIK4JREYld4Bu8RHnzooUy035vr+vr17Yve8KSp/&#13;&#10;fcOin9e1p2J+f9OM8XBoaI3oZgFqtSKVBHe91Y7l+/YsmIZGDeqLXxyJN8QyFsfgXo1MQ5F2c4Ua&#13;&#10;I9JsWKmBXLOWnPBsjJHf+v77IQQWAadZdVp41trTohPcLMIh0+HOPVydyNw/W3szIMdji0r7eQx9&#13;&#10;ebosTP2ZAr8mVEq8rm3btlUKgKXLdxr5Bj9zzx06psHexkWs/SpUq1z3RvpNm9T5FVp9WtfW8UNQ&#13;&#10;q2ZdONkFYlTWVswQ4NwM5BVEdAVCPdOmIiywFYJ9W2NY73XqfAzAzRpxXp5vLQpAV+/fu/18dEoZ&#13;&#10;qx77eMSid8dZ4v/XEdYwXAFTO+fwzByM7r8ZsaHdhCUsEiAfVzl9/ma6FtOGHxPwO6N5WHd0Th2P&#13;&#10;MP80JVHNOiMuvJewmt5Iju2HQek56vdq35eKpUPyaFQoVxXrc8n1c1DhLl22HJExscJWGsjxZVHX&#13;&#10;whKhPp7Yt3CqYgTGFp3C51jL/8yONUiMCENSRAgubVpmpCjYwPIiLm9eCbv6FsIA/NXkLOp4//33&#13;&#10;lbVnbIiTmykpNuMwjK4TSAQPG67wseEkfpCEgGI9P60zA4YsDMrOzlZuBbtDjx49WllcApuKgpa8&#13;&#10;f//+anky/+dv0xSHJlQKhoG7vITn5g7BPKdxwM+U8PtSYbAkmJkNVkPmNfINfragph/n3SQEndsM&#13;&#10;Q5069UQJsKqv4JSfVp/0ukzpMgjxS1FpwvxS5ryE5yBAKYZshApl/KCdMK9jrQDfOWUy5o25qhbZ&#13;&#10;lC5TElWqVIGNtRMyOi64RZmN738Ao/tuU9F/5vINF+vwnOMG7ER9i0YqIMgW4k72AUo8nEPh2yQO&#13;&#10;fk1bIDSgtbgKS275fUxZzh59GlbmrlhqItdvXHTDXPwcsTDM+VaoWBEHl88HPntD7UprCvwauFVm&#13;&#10;48Vzyvq3axGrthAzLAXWlASXOptXq4z+A4veRYZgYTkv176zbwHX7dNysbyXCoCgICDoB1Mx8LGp&#13;&#10;ifwgCIFEn5vxAwrTl6T5Gqhp4bVjCTym/2JiYtQ+fjNnzlQUn48Nha4Bj9cUgfZ+Y6GVZ0yEMQGC&#13;&#10;mNfN2C0wJVQY/C5kJyyE4vfIbeQb/Cw8YX4/OrStiqjGyN+Rmbcutc2P0OoTmKyEYzR9eO9NokCK&#13;&#10;UhZ8ZyFQCeqEiJ5iPSsjLWmsqgxksQ0VABVCfFhvOeaQOvbW95tmIkqhDNgt4HdEUlRfzB19SVH+&#13;&#10;G7Rf/HqyCFO0n8JCJOb6c0v3mRqcXGxokRwZiokZXdUW1qT4poJ6mtDaH1k5H4nR4Vg5aSR+MdqF&#13;&#10;mO+7/sYVzBrURybmSPxexMU+rEDjegpSfoKHTSmZruIOSixZJRsgzSVdZnSewTFOVlMT+X6LIe2n&#13;&#10;5BY/0I7jakUqBAKP7g79fMY9NOXBrAOVIrMOZBMENtmWqXOSwrOSkCyKrgaBnx/wU8gQqFi07kMs&#13;&#10;uDJVxVkgy2/T0BYxYa1RqWI1DE5fp/LphhM6P0Krn52xHuXKVVILcqYICAvi3xdWqHSmZ3MZsD3a&#13;&#10;JmQr8PN5rguIadZNXIF5Bfw9e+W7H1LpxYSILAX43BSFKeHxNpZe6JPZ8447txjeOPrUbMuVkJSM&#13;&#10;tvExmJzVHU9vXZWrEuD/dA+WjhmCRaMGqc1FDF+nsC6Am11OGNwXm7du139S4QYXyjDKr1l0gp2T&#13;&#10;l6vxfHx8FDg4OQkWWka6B3lZwAdZNNCT0TAnT7rPgB9/E2MavAZ8TVMeWpqRRUZ0eVhwxGYirOCj&#13;&#10;728Ibl43tvXiJp+5BfsouSkEPk/ly2uvdUr67bff9HdJN/INfk5Qrn2uY14TFStUwIBuqwpB+XUl&#13;&#10;wImx6YqCFyVNWFAh+OlesFafBUQa+Kl4aKGNaX1+ZOqwY2ho6YLEKAH/8CNyjj3K0tP633Q9TJ+T&#13;&#10;xwV5pcDGtqHc/DP6q5z3MNbei5cuQ0BwCJoHB2BCn664SiXw9jM31vBr4FdBQHmenW8+O3vgNvAz&#13;&#10;9ffvG5fRvWVz9B8yTH/2gg3tuzEIRmtFWstJSIDwMek/y3EZCWfVH58jQEj9DeMBD4sQWFxxx5oF&#13;&#10;xgHYaahLly7qd2oswdT7qPj4Ouk5gc8lxcwKMO1HRkTQ8ppRSTJzwuIlKge+j69RUfLaUbTj+V20&#13;&#10;53luKg7t88ggmF1hb0SmGg1HvsHPfLSPj7eiyCF+rTDSqLtOfoRWn9H1BlaOiAxNxqjMLQU+R2FF&#13;&#10;R/0Pqe4/t4K/8EKlYWPljoigNhiWuQx9u81BmxaDEOLbRikEliDPHHFWAd04I8IAYL8uS1GmZDUs&#13;&#10;W75Ef5XzNwyVAFd3TZg4Cc1Cw9A8JBDT+vdU6T2CmdV+19+8irePbMeErB5qV2FV9WcEfgrX/R8T&#13;&#10;92BI30w8LROTwxRVzG1oxzKFRfBzEmoTUJu0DFyxAIdUn12MSY9ZosrJymO04x9UIShJ0flbuGKR&#13;&#10;v4c5ejYWZZMSUniCzdR7jYVg5vGshuQ14DoBZgp4bl4PLuNljIBMgoqCiobvoQVnxR8zDAxAUtlS&#13;&#10;qID4PNkUsys8N8/F68rvzNgFXRGeTxv5Bj8bP0REhOOpp0qJn7650JSf4K9TyxLRYSkqmPawg7+h&#13;&#10;gD8sMBXD+uSgd4dZiAvvCtdGwYgK7ojOqWNU5D85ZoCwil1qKfLNmMJuzBp5HlZ1PDBn3gz9VS78&#13;&#10;4JZgk6ZMVb0Lwr2bYPn4YeLjj8Konp3RNi4aQZ5NsGHaGJO0n0KGQNchq21L2Ds5K/AWZtCyG1p+&#13;&#10;TQgKtr/ia1yMw/gFI9n0+xk1NwyePahCENGKMqdP4CUnJyuLzWtV2O/P91GpMD7AwDMDdAQ5qyPb&#13;&#10;tWunXAVeN4KasQKCPiUlRRUvMarPGAtjB1QUDDbyejKuQBbCe0F3gp/B68/vyrJrZg447gh+TaNz&#13;&#10;ay5SVFr+gd1yCh3l518unjGvXR99uxQuW1AYuTvgP4YGlq5Ibt4XM0eeVtacJcWk/TOyT6Fn2gx4&#13;&#10;uUaLQuiOVs37oUPLMWolJNOP3MacysPVMUxuZILaqqqww9BCE3QZWX3RyMkJjna2qoS3f8c2eHnv&#13;&#10;RrXgxzDXbyyMGVzemoMG9cwRER1zYwOJgjAABpfozxr7sJzgfI40me2pGABkQIutsElJjZXFgygE&#13;&#10;EIOWBCWzGvzO+bX0uQmvCy09/zIgyPUJXbt2VWDn+bVCIObv+ZiLeJg5IfPge5gyZZyFx7J5yocf&#13;&#10;fqgYBNORmoJgrQBdK94PKg+mKbnBbr7AT+BT65GaeLiECJ0tPF2nAujbdSGqVKqOnu3mFIpBFEbu&#13;&#10;JvhbxmSoYKLx64wjMKo/I/uEagiaGj8YbVsMF2XRS9ymDZgx/Bz6dJiLerVtsHlL8fZqn79gIRo7&#13;&#10;2OPC5hXAx68ov984GGgsfJ25/+Mr56q2YQOHDL0RJMqvAiD4mdpjms+4eMVQAdD/t7S0VJaKZbh8&#13;&#10;3vDYB1H4/UnBSan519QxhRGel347z0lgVq5cWRX1aOlBWnYCnOlRuhhUDHQzGBMgCyDA6c/T2vN4&#13;&#10;MioaE/YB6NSpkxLGJMhQeF7ukcDfkC/aT8qflJSommMO7LFcAFv4ph0EP4NvNapZoHfafFW/b+q4&#13;&#10;4hZD8LdrUdzgzxTw572Gn0qOjICZhviojoho1gbd2kzG4gnPwLKWOyZPHae/2sUz2DQzIioarrbW&#13;&#10;+gq/i3lafU14DNcU7FkwFc6O9pg7f746nwb+vJQArSD9Sqb6NH+VFofCyUYDQl+WwTBOUG05LsuB&#13;&#10;OcEfBup/t4QKgL+fC56YSmepLn14Bvto+VnfT0VJpsTrTMVK94BuAZUG4yfcn5KuCHc9omvCe0BF&#13;&#10;oe1hScXBrIS27iBP8Gs3mkUmtWvXUicY1H1Nkai6zu/fido1LdGlXTYmDtZlAEwdW5yigZ+7+rZL&#13;&#10;LF7wJ0UL+IfnDX4KG3iy3oAVh4mR/cT9iUJml9nwb5Ik1i9YrN9L6noXdWj37YJo/qDgELg3sseZ&#13;&#10;tYvVdtamAH+biAL4U5TFzCFZYp2tcEi/gQTPmxv4abk5YUk1WQzDegQKV/hx0tFqkeYzF04LxEpA&#13;&#10;UmdW/3FeMQ/O1wgCU+B4HIRg5u8fPny46j5NSs9SaWZEmEUgtdeCeIbv4/+8/pqipQLhNSf15z1h&#13;&#10;3wG6KtwOnP4+P4NdkO8Ifsqrr76CatWqokL5KhjSYy209lWGwpVxWpGLEqG7uij3rcBm1JspNS+P&#13;&#10;MMRGtcSIzE2iEAq3JLggwu9BpWXX0A2dWo0S4BadcWjgT4zKH/g14e/nNerTYQ58PaPQLmkYale1&#13;&#10;x4qVS/VXvmjDEKRctGNt54DuiTGqF+CdqL8m3LX4w9P70SEhWtWsX7x0cw2C4fk5GLmn1WFjSxb1&#13;&#10;cAKydRejzsx5cxJSEXAS0p+lQqBfyr4F7ERDBWBhYaEKgwzTVI+jkB3xL6k6lSKFLElL6xkfb0q0&#13;&#10;TAKVBYWPqXD5l6yBykFtaqu/f7kO1vSnpbVXjRgb2TVVFXnjB+r8fVox9rrjIpY28cMQ0DQJ/npp&#13;&#10;5tMKyTH9BXAHVbpLt6/d3ht1/WnJw+Dm7K8rERZlYpwKK27h5/JzfLxC0KMDl+0WPdBI8De0ckWL&#13;&#10;iEzx7fMPfp2wvuCECgKyF6GNhQ/GjMsu1rZaGkBPnTmDru3b4MCi6WL9Taf6jIWLhJgWfO/4LsQF&#13;&#10;+Yqf6IhLMrFMDU4qUniCnMDnBNT8WM0acUIyDUhLREVBoSLgOny+RgXAIqDH3frzt9O600IzKEqF&#13;&#10;yQIfXiNTxxdUqFwYc1F7Wejv321Dmzhs2FlTv2V1bEQHjMpim6z9ynp1ShmPyMBOiAhMU+W6nq5R&#13;&#10;aOos4hIFX4/mqhOuf9MWCPBsic6txilry1Vx2X02wrVRADzdw3WbfHLRy4CdqoGGlhEofmHHnwNI&#13;&#10;ju+B5ITuGN5nvfxftDQjAW9j5VZI8GtuAGMBp+UadoSvn7/c6KvquhfHMLTO3Xr1Qee4SFXsk1/r&#13;&#10;z+PY9YgKwMPBFg1t7ZR1ZvSYVlsbjAmxYIfUXQO/sXDy0qelj0qfn34pWQHfw+AVA1YMRHFDzoch&#13;&#10;+He3hP47A3Wk6ew8RGVQXMFFMgcqEqZZVRNT/f27bWgTh3ShqlB+rojr2WGiAF9Xm08a3abFUKUU&#13;&#10;qlatJkphC+aPuaqYgJLsUxjQfbkAPwlNnCNFEUSIIkhQq96auoTByzUGGZ3myfl0Pj+7AyVE9hRF&#13;&#10;sF+5DHeDCRDs6e0mI8g/Wu2yW9TFROzSa83WX4UEvyb8rax5MK9hj+UrClbwk9+R1a8/gtyd1Bbf&#13;&#10;bPllCuymhAqAHYNZPegmCoD3mxOHlps+uzYY5WdZrymf1JSQxnJusbGFFvnnuRnYonXKL8V91IRu&#13;&#10;DxcP8VowWEelWVxWn8BntJ/xFyraPGk/0zykHcmtWqBKlWro13WxovHahKUiiG7WBaFi9QM9k9Gl&#13;&#10;1UTl52s76tKiazEANsLg+vny5cqoHzaizzZREGfkOF1MIC48He4ugWrtfZL40OMH7sUs5S6w/Ld4&#13;&#10;AoIEf++OMxEcGIuMIoKfZclcrlupYlVxb9gHoPDgp8wccQ71arpixqwp+qtfvOPChYsIFHBOzEpX&#13;&#10;nW1NAT030VKAz+5YA29nRzSwsVULVrhvHYN4HIzWE/y02sbA5f+0XgQ1fU4qCM0fZUyCXWqZ4mKl&#13;&#10;G+vQWa1GBvE40X/+VgKfVp+MiBF+XqfiAj6F157np4vG1GGe4GfbLkvL+hibvRD16lqjLzflNIj0&#13;&#10;UwFwgUpW50XKwidE9UCQV7Ja205/+KYF360UwoJxzyj6b2VhgyDfFkL/NykXgv44/V8ufQ2Q9wd6&#13;&#10;x8PfMx5+TRLVHoD0z7kARwskqrX08rkUPmYaLT8Ufvqw02jmm4Lw4GS13l+5GyaOy4+wT7+dtS5S&#13;&#10;nSZ++6yRZwu8NsBQqDSbeaciMjJCWcTiHBqL69O3H1pHNMNfr+n62BdEmAJkt+PR6Wlo0TJFBfRY&#13;&#10;zMNAHScVLTjz9QS04YQj8Dnh2GiTLaYYBGR1HDv9MJLNwB9ZAH1cBv8YDGSem66FFvx6HIS/ldeJ&#13;&#10;2RIunaeyLC66T+G5eJ+YQaDS5jZqeYKf/mfNGjXROn4Yala3QL8ut4JfE7bxIjAJqCDvZMSGdRDw&#13;&#10;tkC4f3sB/17lyzO9Fx7QUe246+ToAz/PGAzvvVHAfxOAuvOcRnbGRlUf7ymuQWRwaxVP8PVIEIkX&#13;&#10;JZOoFA378gd5t5TPSUTbxCEY1GO5KqE1zi5oQnB1ShmD2jUt0KHlaPlOhWcU7AzMjUWYrmRr5QhR&#13;&#10;JmxnZioLkl9hrGNE1gbUrNag2Km/Bv6169bLdW+ia/f93K1Le+8k7P3PdmCZbZMQERWjikhosWlF&#13;&#10;GKyjtWL3ns8//1z59prV5t+TJ0+qyjj20mNlGpf48limBBlD4MQkJWXgkEqC52N2gPGBx8H6a8yI&#13;&#10;+XcaE7IoWvzicn2087Dcl11+mDbkyBX8f/75B9q1a682rYyL7ICqlWuoDj6mwK8JA2pUAgPTVyDQ&#13;&#10;q6VY8Dix3vGqvx039Qj1bwe3xs1QrmxFOddKAaTpdButOK06rX1m5/miNNrDyzUW3u7N5XwJ8Gua&#13;&#10;gGC/FKUIfOX8XEwzqMeyXMHPmvr+3ZaI61IZwWL5aaELW6HIRhxzRp1H3Zr26NCpDc6cOQ1fP0/E&#13;&#10;BPYuMvWfNfIcLGq5Ytz4kfq7ULyDy4Ejm8ehEwN/7+Q/7UfhBqc75kxAy7hYUU4rlRVhZJ6FPNqO&#13;&#10;yFQErDZj8wm+RurO41iowsmnWR+N9pPhMCNgqCi44o/16lzKSjDwuEdZAfC3UVlSQTLbwZV+WgGP&#13;&#10;qeMLI7zmZFZcVs3FSNrIFfw//fQjrCyt0Sl5HOIiuqBGtdoY1D1HUefcrKsmtOYM+k0ash+hfm3F&#13;&#10;XVgiVv0Apg0/AS/3KJQqVQYDuuXkCn5DYYksXQItdlBQ2j91yAlxHSbA0qKhWnAzrNfGQpcUMzo/&#13;&#10;I/ssWkYPgqtzE7FUur32wsKDERXQC7NHnysS9adrFBPSDb6+fqKtTafVijoWL10qjMoZh5fNznfR&#13;&#10;DwOEPwlTaBMdiui4BHwofjonLcHMtBH9U61nPpkQa9RZUMJ6dNL8glhwMgAey8UprEwjW6CyeFQV&#13;&#10;gAZMMiF23mHMhNfA1LGFES3Ix6IfVg6yKY82cgf/zwR/A/TttBzxkQL+6rWF9i9Dx+TRanPM/EXj&#13;&#10;9yprqLOyYm0Vtd2MKpWrCStogZEZ3OO+aOm23IRxBJ67W9uJovFs4e4UJN97m6L/BLGp9+QlfA87&#13;&#10;/7SOy0bZMuWxeMmCGzn5sWNHw905EJmdFoFVhKbenx9RtQiD96JGFRssWJj3Ft6FGaT///d//4dm&#13;&#10;EZHo3jIWeOvpO1r/ry8fETmGSVnpCAkMwJq1a5W15sQiIBmkomUfO3asKu1l5J6lpexQy8o0LuGl&#13;&#10;X88lqfkBMC0elQoVisYmuJiFIDF1/MMs/K0UVvTxt7K7UXHSfQrvFVcFkp2xOYhh+jdX8F/7hW27&#13;&#10;dOBnhLxa1TpirVfC2soR/bpyd96C+7cKkOIatIjsgzJlSqm+97oy28Jby9yE7IQ+uJOjJ5wauWFE&#13;&#10;xiZMUVt+Ffyz+L1ZqJQaOwylS5XFwEH98MMPP+ivFMTP/QJNvVwR4ddd2Ak7+pg+T35kljALUv/R&#13;&#10;Y4bfcqOKY2jnGzx0mEr7ca9+LvgxBXoKt/li7/+lowfDzcVZsYa3jKLwfEyw0l/n5GKbaSoALn1l&#13;&#10;UJABJtJNUnkek5cC4Gt0Beg2cHEQW2LzfCweopIpTlA8CEJ6z70MGYBjnUNx031affYBJANjapYL&#13;&#10;9AyHSfBzjsyYOR3ly5fDwG5rxF/fg8pirZs4RaBSxerKX8/L989LaP1pfZu6horf3lJVDDK3b+rY&#13;&#10;ogjBz+693F+f23gN7pFTiICcLgsxeehBRAako0zp8ug/IOsW6qSNxKR4hPt1FaZz++q+ggipf4uI&#13;&#10;PvD3C8LFSxf1Zy/eQZDRKs8akol/Xr+9AzD///HZE/j3javYMHU0mvn5YNHSZXe03vTxGQRkII8U&#13;&#10;lrvlsKCHCoArQmnBqShMvZei0V1GvLlAhYPnY066qPvrPUhCJUZ6T5eJXXx4vXidipPuU6gw2SyE&#13;&#10;2RO2AjM2JibB//EnH8vNqopAz1YYk8Ug2j40D+uhqAk77g5OX1OkHDkVQP+ui+VLVUXv9gvUnvWm&#13;&#10;jiusEPik/NyqixtqNA/rWuBlyKy8mzLsCCIDu8O2vg/i41tgydJFt/VB00aLRKYm4/Vbdt3qEvF/&#13;&#10;xi641p9r+Q3jF/ycW4/fK597EHVrNsLcebrmnsXFAHge7Vzcm9+rkR3eP7H7hvUn6L+/elw19Ti9&#13;&#10;dpFq6xUZHIQFi5fg7Xz47XydwStObPaN5/7yVDJkBIwDMLWXF4DJDFjhx3oBrj7j+N///qfSiFQA&#13;&#10;dCUedgVA4BPkWldgKjn+1uK0+BTtfFzKS/Cb6hN5G/j/+vtPdO3WDQGeCTIp96tcuBKZvLVq1kbV&#13;&#10;KtXFippe3JNfIfhJ/+vWsUJqYoZiFvmLIeRPNMrfsL4z/LxiMLrvzgIwld1qk87eHefCya4ZwsLC&#13;&#10;MWp0Nt577139FTI9msfFIMS7DeaMPoupQ06qXXkIcDbsGNZnPXq0n4ak2F6K7Xi5ReuqHj1ikRo/&#13;&#10;UO1ZMDP7tLL6/A5kLNbmTTFX39m3uMDPoZ2LVsdJ/OnJ/Xqqdl9UAOzi+/T2tchql4IU+T3JqW2w&#13;&#10;eEn+gG8onOAM8tHSM8jEPnSk7qS39D9NWX++h4qDFJWgMBxsPMFGFmwJzuIUntv4/Q+DaMqR154F&#13;&#10;TfytDPbdjXoG+vqk/La2tip1yDJ943Eb+D/6+ENUKF8ZfTsvE6ukr+YbwPLTnQgLTEZd8/pqIUpR&#13;&#10;wK/Lr+9FUkwPODu5qn35ilpqayga+LnrLncV0kqSTR1rLFR06e2mo2qlukhulYgXX3pBf2XyBmG7&#13;&#10;dm1QsXQ9uDvGquYesaFd4e3WHInR6eibPhMZnWciNaEfIpq1E8XaUlhCCzTzZkHUKFEA/dHUJRLt&#13;&#10;EodjqrCNOSMvwNbKB23bt1Lr8u/GYADNyroB+qelAp+/hfdP7sHMwZnwaOSARs6umDVnrqKitOIF&#13;&#10;Ab4mfA/9dyoArgpk6o7ApY9rit7S32WbKSoKBr6MB7sKMWLNwBVLifMbQHyQhEqPK+q4UxG38KLC&#13;&#10;y8sNKqzw+rJgiO4EC4aMfX1t3AJ+ruDLzh6u9uNja+6JN/aZJ3j2oneHaahVo66uoKUIUW0Krf/o&#13;&#10;vjtU8VCPtrPE6hVfRx9+V0bmzWtZIzmmH9i1V6dwTB9vKNyt18aqCVq3ScZ333+nvzJ3tr6XL1/B&#13;&#10;1GmTkJnVCy4uTspFql+vsSpAGp6RI9/hoIp1GNJ+dvmZPuwkurSajGCftmhs76vYwJAe69DMtyXc&#13;&#10;PBor+lZcQ/sNPKe2s6ubvQ16t0pAdICPCrL1yshUwbrioNcEJ/P0pP0MOLH9FBWCKdDy87g4iBaR&#13;&#10;/QgNh/a9uZiINJm70VBBUGEYn+dBFlp9rW6fvj6vBVkMFayp4wsrtPps2c3PYbNUMidT8/cW8JMa&#13;&#10;zJw5A9b1G2JkxnZMMrDGDMoN6bkK1avUQd8ujPYXHfxj+u5BlUp10KfDAgUMU8cVVMb111UKNg/t&#13;&#10;qUqEWZuQP1ZBtnAI8REZqFat5g2Lz4t2J+AbDta6V61WCY623hjeZ6NQ+DOiRI/I77tZq8AgIn39&#13;&#10;CYNFqQ7cjolDdmHu2DPonjYWpcuUQHRQd4zquwmNHZpiw6b1+jMXz2Cwks0hOTEoNnb26NI9HV1F&#13;&#10;6IdyPT5ZQXFaVVppLt+l385z0+IZH0OWwc4zXPKb1yATYvUfy4pJmYvbV76bQovMnHtmRoZaIh8R&#13;&#10;HYvY+ASVfaGS5DUw9b6CiJYSpbJlw09t3BH8HL///ptaR+zpEqusMYNSTHWRDrNrb/WqdYsR/Lvh&#13;&#10;6tIUrVqky+PCbfhpLLT6BFRZ8Q/TWo5SqwtZlWfq2FtlL2aPOo3ypWth4KAsoZk3U3n5Haxd9/Ft&#13;&#10;IkqnOQb3WKMi/ywFzuo2G+FBreHhFK6kmV8SOrfJxtCMJRjZLwfZWatEcjA5e6u4BlnoLExg4bhn&#13;&#10;Ub9OU8yYNVV/9uIZrPLjGnqCh7u5HDx4UKXkOPmKG/Sa0OJpjT3ofzIKbfw6S065qIcBvzsNLgZi&#13;&#10;F+CePXs+VPSfiorfdcCgQSghindAWoraabmrsEylBIYMVQqgsAqNsQO6EWRHrLn47rubzNXUMEH7&#13;&#10;s1G2rG7lnadLtPivWaIEDmPOqAsYlblDgX9g+soiFbNoQqCmdxgNWxsbZHZcIAql6Bt4kEoHeSfC&#13;&#10;1yNOXJe1KlBp6jhjIR0nWwgPi8RHH92+bXZ+RlBQAFwcgzBj5BFMHqQL3o3I3IKMLtOQENkdgV4p&#13;&#10;SmJCO6F7u3EY2msVRmZuEtkisln1+Z8wcB8mDDqgAoYq6Dcv973WijJYOssJQhpakAq8wgoj+ewb&#13;&#10;x6g/Hxu+xs9nOpBdfLkPQX4GMwCco6wfeBgWAPH6slJxx67dqsx8fvYAtU36P6/LtTmwGb3E9XJp&#13;&#10;5CAMrHuhFACvAZU3KyPZqIPlwncat4CfhSuqvY+eElJ4Ii6zbeaTivYth6lddTumDlX0epzagcc0&#13;&#10;mPIjyu/P2omqlc3RvfWMIvn9VCRM5TF6XrdebWR2XqCqC/NT1EO6n952mvq9a9bqFj0UZvTq3RP1&#13;&#10;ajuib+fl+m3I9qhFSmP67rylRJmPJw48LN+ZKxp1DU0Nhe9jLMC6blPMKWbwa/SPVoE0m73cVqxY&#13;&#10;cdctKJkF8/5cCUhfV3uek5yTlqv8yAzyOz777DNVQszWYQ969J/Xlezm1OkziBM6Pm1gb/z+4jlV&#13;&#10;RMUUKzdU/fXFs9g8awJ83F3QqXNnvFIABaABn+4cF+6QgeZn3AA/S1WpmVV7Hz3wtQUbmtSqaY7y&#13;&#10;5cvD2ZHtvDYoV8AQRAUVgn+sUP/KFWsgo9NsAUXh/X6Cn2BnQDIqtDXGDdilO7+JY2+VvZg0dA/q&#13;&#10;1LRBx04dVO/zwg5atIa2VmhkEyBKZ4dSRnRlNEAXRHTg98T0mcW/vl9TAAygEXDstsvVdneTARDw&#13;&#10;LPtloNHQ8jPYxa4+jPLzO+RnaN+fravpvjC4VdwFMsUpBObxEycQGxODlhHB+OHZk2p/RMPCKv7/&#13;&#10;83OncXTVfPh5uCFdFHN+1vNrwNd6/tG9yu+4AX42+2cQwhDsuUmF8pUwqPvqIvv9GigSItPh3SRS&#13;&#10;3ImcfNN0Q1FWX6xoTEhXBPokYlivTSqgZupYY5kx4qzqNxgeEY4vv9QBvyABPm1o79m9Z7cqbmEp&#13;&#10;MOsFTH1mfoSLlmytfDFgYJZqk3W3xn//+19VVMM4T05Ojoq63w0FQMvHGn9uUW3o8/Pz2FmGvQC4&#13;&#10;JVxBBt/LDUAYAHxQI/8ELwGaPXIUnhLsPL9rXa4l1ZoC2LWQS3tLqCApgZ2bAqB/z3OzXz9xycKq&#13;&#10;ggwFfvr6XEqYX/CXKlUaAxlFLwa/n9Z54uA9Yv2ro2vqNEX9mRbj5GfRS36CgAQ/31e9ah10aT1B&#13;&#10;qPXJOwb5WOc/e+QFxIf1QZ3a5jh6TNeeurDDUGHExEYg2KuT+g2mPjs/wvc2ahgobKTdLesIinNo&#13;&#10;35mUn/SZi3BIGQlUU5OtKMIIPxcAsfBEi/ZTyRDAXMTD6HRBB6v/uL0V6wiM4wgPilApbdm6DY0c&#13;&#10;HbFs7FBF8TW6b0q+FcVAJTCiZ2eFtcWLlyjwG2dItPoA7sDD4+i6FXQo8DOvyhtvCPC8pHSpMmqh&#13;&#10;THHstqNR/xpV66Fn2zkq5dcpZTQ8nMORGN1bgL3jRhcflseaUgbjBfxDeq1CPfOG6JwyKc+NQFhZ&#13;&#10;yBoA9tp3baTLdY8aPaJYu+YmpyQixLtLEcF/Ai72oUhsmYBPP/1Uf+a7N0jL2USDdfV3C0icxIb0&#13;&#10;nEpmyZIlKgjINGNhBik/wc/zmkoh3k/h79uzbx8ChJ3MGdZXbZf2VR7Ap3DHZJZYs3X60G5pSinT&#13;&#10;uhteN/5OPrd48WIVo2NxVGGGAj8jrNwr3BjkuclTT5VEVHDrG518TU3e/ArBzCYcFvUaomOr4cIm&#13;&#10;9qNHuxmqm227lgPRzK+FiqA7OwShRUwXjBlAZXBGFzwTcPEvweztEY240J5yzn3qOQJPE+04vi87&#13;&#10;Y73qKBzsn4CY4C6oVcMCMTHReF/ob3GN2OZRCC0G8Ls3ikJEZJhqjHEvBiPoVatWVdb0bgcAeW42&#13;&#10;7ujdu7eKAxR2sIKQtetsDWacQrxfQiX3uijQnbt3o5m4VHOHZamA3p2ArwnXWFx74Qxe378JpUqX&#13;&#10;Eddv4I3zEvgs4mEhFl0lrStPYYYCPwMLBQE/pXz5shgkPnrRqb8uws0dbbn6jo0/tMj4pMEHkNJ8&#13;&#10;AEL92ou0Q1hwHFwb+ytF4GQfIH8D4dY4DE2co9R3okLq1n4kgnyS1PPuTmFwaxQMZ/tA/fFBcHP2&#13;&#10;Q4BXAob2WoO5oy+qLcPMzMrjwMGbnWiLMg4fPoT6DcyREJ4pv6NotN/VIQzhESEqD38vBtf6swaf&#13;&#10;c4HW5G75/xT6slxxxoU/7NtX2MGgH+894xZsLcY02f0K/vFa8Xc9++wzysf39/fD/Ox++bL4xsK4&#13;&#10;wEen9mJgl/awsrRULhPPTYbGEmn2OWCcpijDjH4Tc76GUf78CLfqHtpzA3TddU1P4PwKqf/kIUdQ&#13;&#10;tXJtdG8zU6i/Rtv3KjdAWXnx44f0XI3YkHSlCKgQgn1bI9inNbybRMPR3h3Va1RFlaqV0NQ1RACe&#13;&#10;hCDvFIQHiNLwp/LQKRD2EhjTb6coFvmMvuJCDN4o1t8SR44c0l+Soo20Du1h36CpWkLMAh/j35pf&#13;&#10;oeUn+LlU+JNPPtGf/e4PVvjRonBibd269a74/xSm/hj8Y+sq+q+FHWz0yflIhcW97BgkY/08Mxdk&#13;&#10;AneTvRgKP4efx70IW6a0gqWFBRZl91dtzwsKfAr9/l9ePIcdS+apjAbvA8HPxUC8ZiwP5kKpogSD&#13;&#10;zfhm1lMbg/tO8lSJpxAdnIZRmUL98xGUy0t01H8PatewQrvEoZgwUNfR1/g4MoL5Y6+qLsDzxlzB&#13;&#10;7JHnFKUfN2C3KIYc2Fi7wMrKAn27LFBKianDuWMuqf0E6BrQmvIcWpxhZvZZBPnFo0yZ0nj66tP6&#13;&#10;S1K0ERMbiTCfbipOYfz9CyL8rs52oejYqX2+C1+KOrQAIOk4/X/64gRmbtHmwgrPR+rKHWbZvqqw&#13;&#10;g4Fq9hBkr3+u+uPCH1pECveq50Kiu6W8KPwdDOiRbdA1O33mDJp4eqFcmTJYN3W0apGeV3DPlJDy&#13;&#10;fyc+P1usLRwzBHYCcO7bz2pGshsCnpt1soyci3aocAo7zLjOt3bt2iYBfiepVKlyAWrn8xKh/v33&#13;&#10;qq2rGtl5qnZhhoyCr1FBtIjqLfTdH41s/dDMJwXx4b3RJXWSWPKtGJG5AVb17NAhZShmjjiBqcOO&#13;&#10;omPyOFXp5+0Rg376bcG0c1IZxIf1QtnSFdVvYQ66qCvoaHGcXeyQEjtYKRntswojBL+9tT/6Dcgw&#13;&#10;uRzzbgyCX1MA7KJLi8OKT1rp4rSgBAtBS6PD8uLCDgaqCQpaQVJ+Ap0LWdgdmIFLMgFuLFLcbgBB&#13;&#10;z6Ao/e+Rwl4Sk1MQGhGJyIhwDOrcBptmjledjgsDfIL+s7P7kRIZgqBAf6SldVDzk/0MWSRFNsYA&#13;&#10;MHsbErd0nQo7zNicgl1WDEGdXynxVMliS/kR3FOGHlWbgaa1HInJg3nOm9afCqBj8lgVCGQL8JTY&#13;&#10;/ooltIzpg8ToXogIbgPzOpZwsgsUap+J9HaT0K31ZCTK4/jwXqoHAYuS6EbMGnEGcaG9VEsu7bdw&#13;&#10;rTgpW1FGu/Zt4dYoCCMybm1JXhgho2lo4Y3xE0brz35vx7Vr11T6l0VdBCrZQHEoAM3qs/7ceN1+&#13;&#10;QQeV4rRp05SlJxipVKgAGKzkvWQwjMqloFkAHk+FQeH35V+eV1uFd1leHy7Wt6m3D9ydnTBrSBbG&#13;&#10;9uqEheLfs4CHnY5NgftO8vNzp/CpAD+umR/sHBth0ZIl6rPpHvG30CVjSo+Kjesy6KqzMrKwxkGB&#13;&#10;nxVehqDOr5QsWQpd2oyTiU6QFryK7VbRWf+2LYbC2cFXaPw6BVTDY3QLjRi91zXJYGZgUPoqAfk0&#13;&#10;kanI6DRfKY8w8e/7d1uuzkcLyuMZN5g67BjiwnuoPQXZQdj493CxyEcffaS/NAUbvAHBIYGI8E0v&#13;&#10;MuWn8Heywm9mMS/sKcggE+Lac0bT2V+/ODIArOijMmFvPq4rKOog22KGgi4KWQAVC0HKYCUDpVQK&#13;&#10;pMak5wxs8/MJaO378PfQteF7KDyegDt2/LgKJp48eQr79u/HkGHDERgcgmahYfALCERiVBgmZXbH&#13;&#10;9jmTlF//16sXFOgL49/zPdwT8dV9m2T+NIWPn7/aT+9l+c5kXRT2+GMwln0RDOcsDXdu3aXuNMyo&#13;&#10;0XnxDE+YXylRwkw19FSbbRapuYdOaP25Eq5ChSqwsXLH4J6rb+T4CWKdNTVUMrrVhqw3YDlvdEgn&#13;&#10;eW859Gg3Sy2lpYJgC/FRWZsQ4tdGRf/LltW1mM5N2He+MPSfeeq6FjWQFNVfPrdoTTwpVFhc1Vfc&#13;&#10;tf0FHQw2cist+p3MyRc1A8D5xmvMKH9hJ63h+Oabb9SiINJigp9sggFL9ibg92b1G1tZkTIzxsBW&#13;&#10;YnQFNAVApbB9+w4EhYQgoFmw/A1VBUct4uMRFxuDhLjmaJWUKG5lT0zK6o6JfbpiWv+eOLtusQD+&#13;&#10;ogKtKUDnR7gT8vdXdW3RcyaPQqivF/oPGqTSl1rAknEL/ibjUntN6JpxpWZhhhmjpWrHThMnzq8M&#13;&#10;7L5aAFj0qL/O+u9D+6RhQsPLoaGVi2p31cQ5QrW+GthjifLluQKPykBZ9eEnFcADvRMRE9oe3dpM&#13;&#10;VFuITxm2H5HNOqj3M45g6nubEvafZ1S1oKNN29bK5SiONQ8Mfs4adRI2lp4C/jsvcb3bgyXAnIC0&#13;&#10;Mqwdp4UsqALg8aTlLEElZS1Kftp4MPXF5cD8HFpINgXhOhU2/eQuNWQtzGiNHDlSdQQmWyC15/fZ&#13;&#10;vWcvQpsFok/rJEzt1wMLhvfFhimjsE389tUTh2PF2CHYOG0M3j68TYGdQTym7n58Jn97HuQmjAfw&#13;&#10;XP89sQtRfl6wb9gAI0aNVuyKwKeiZdDyTvG4kqVLqwVahRlmbIlUoUIFkyfOj5R8qhR6tp8hE57F&#13;&#10;PkWl/nrrP/yYivwbf1bD+o3g1jgY7szh64Xr46kYSpcui8b23gj0SlaAd3H0Q8lSJW87R34kLCxM&#13;&#10;3YSCDJb0RgX0VoHEwrQHNxSuS0iJ7Qcfbz+cPq1rZHm/B/1NXheuAmSwifS4IAqAFWlsVMk0FVf2&#13;&#10;meqAXNjBrcDoRmi03ZDCk+bTX9ei8tpiGT5PWt/Y2QVNnRvj95fO45Oz+zCidze0aR6JyQMz8Nfr&#13;&#10;V4B3nsW150+rijtTIC6oqCapTx/HN1eElQ7ti9jgAPTo1RszZs5ULIv5fAYqGdU3NTcN5SlhAy56&#13;&#10;N4BKrqBVqmb0lYyX8RZESEeYYhvac30xUX+d9XdtHKiWJ5r6zHshrHbLrfeZ8fjgww/h7uGMqMBe&#13;&#10;iomY+l0FEfr7tPqZfXsWCzUurkHK7uXlBWtra9WaK78KgMcwFTZmzBiVQqRfXpyD4Ge6j4A29fnG&#13;&#10;ws9nlLyplzcqlC2NS1tygLeu4s2DW7Fw9BBMHdgHA7p2QIiPF0b06Ii/XrloEsiFkV/FTfjo1B7l&#13;&#10;25ubm2PkmLF4//33lVJijQIVo6n5aChkYH729gh2ckIHcXFchPqT/t9cXZK/YcbiiNz8iYLIgG6r&#13;&#10;iqXgh0Lw9+28GNWqFC4FeSdJaxWA7h0jUa2qzt2xaVAXDrYWtxzDrrO8IfkZw4YPhbuLL/p14Rbm&#13;&#10;Rb8GM8Tf51r+u9XIoyiDrbMaNmyocswbNmy4YxqQrzFOwIpB+vkHDhzQn6n4BtNfBQH/a8IApkyb&#13;&#10;LsAvg1OrF+K57asxuEs7/PTsKfz92kX8LfT+veO7MKZPN4T6eaNfWiq+Fd+8oKk7TVivz4q9X148&#13;&#10;i9PrFgtD9EGr1m2wRK4JGRVdIQabDeefKbEWZeHv6IhYT090CQlR0lnelywuD91VujXs15ffYVbQ&#13;&#10;yj5TQuqf3na68rWLi/pPGXwUtapbmvy8osi4Ya3w9afr8c1H69Ggfm1kdIvCC8/Ow3Nnp2PNwl4w&#13;&#10;r3Mz+EnfMD8jOiYSob4dMT27aBt2aMLWY9yrf/acGfpPeLAGAcSuO3QB6DZyApPWGysB/k/lwNw7&#13;&#10;N/Ggv303BlcisivRncDP70Pqv2HzZgQH+mPfIrm+/30RqyZmw9nORizyPqycNEpXXff8GbxzbCe6&#13;&#10;tE2Ve9Jb0X7uVGwK3HkJg3rM3XOL895tWsK7iRtmzJ6tMgqTJ09WNQpkUoZz1FBKCPutK6APFGPU&#13;&#10;0tcXXQl4sfbtAwOVpAUFoZ38dRdlXLtWLfxegIo/s+Kg1mQOnu5h+v32ixbs0omO+qc074dKFQu2&#13;&#10;5iAvSY73xe71Q/DFB2uBP/fjxJ5R+OGTdTh7bCK+eW8V8O8h7N8yFOa1dQrAx9cfH3xwe0svw+W7&#13;&#10;HJFRYYjw61EslH/SwMPomDISHu6eOHS48AUwd3sQ1Iyccxk4o+ik3vSzDYHGY8gOWCrMNfd3a2ky&#13;&#10;WQW3CMsL/Pw+ZHI7d+0WxdUEo3t3UVaeabqDy2ajepXKSIuPxnFhAt8I+Ln09untaxAdHoZB3Tur&#13;&#10;IF9hwM89Ed4XFhEnvj0XMLHmnwE6uttMoRrPUWNhtWALf390Cw1FRwG6BnpD6SjKgNa/apUqKnaQ&#13;&#10;X9/frDgoP6VcufKK+hdHwQ+F4Gcev0a1eiY/LzdhsY7xb8pIj8a2dQPx8WtL8fYz8wToObj+/Xbg&#13;&#10;b6GgP+3ES+em4et3BfzXdgG/7Ma5Q+Mwc0JHNHVvgNatW2Ks+IHTJo9Ey6SWePqZWzMBh48chnUD&#13;&#10;SyRGDFCpRVO/pSAyfehJNLLxR/8BfVShzYM8WHbMBiCk88w/s8SWcQEG2PiXzTu4aQTX65MdcBgr&#13;&#10;zqIOxkQY1WcGgVbdFPAp/E4siXVwbAQvl8b4jNV0z5zE6wc2IyGsGSpXrIgFo4bgp+dOKdB+JQqA&#13;&#10;MnNoPzWHxmWmK3eAOxYbA9yUfHnpsKL7R1bOR4hXE3UO7llI0BvOzdyEbtX8BQtQW/z7tgLuDrkA&#13;&#10;n5ImQuvva28PO7nev+WzKUqxgb9EiafUHn7F0dhTJ+zJdwChAW1Qtmx5k59pSlh4lJk1AA1tHNT/&#13;&#10;Q/u2wP9+3ik/9Tjw624Fbvy4A/9+t03J319vkecE9Hzu2606pfCPKIUfduKNp+fi6I6hOLxtME7s&#13;&#10;Goqc5elIjA/Dxk1yjH60a99GbbgxInOzfN+i7zk4Y8RpWNZ2w7z5D56/n9tgaoopNgadIiIiVF6d&#13;&#10;rICAZEFPcUb2jQeLq/h5XNNP14MKgJTaEPhalV7vjEzUqVYFV7auwg9Pn1CpuwNLZwm7rIDFY4fi&#13;&#10;e1EG9OsJWtJ8puI+PbMPUwdlwMPFCW3jovDi7g2KFZgCvKGQ6r+wax0cGuZO6U1J3dq14SzX0cHB&#13;&#10;Ab+KYmMdv424VwR/Xgqgk/j+ieKKsWCPjCs/Qz7P9JcoqBB03MmnuIJ+FFr/7IxNatWdqc/MTc4f&#13;&#10;W4K50zKwdHY6Xjw/G4P6JeLVizNx/bc9N0B/J6EyIBN4/6XF+O3zTcD/GKg6hhOHRyEyzBtnzl5Q&#13;&#10;FzAiMhSxzfpg1siip/hUm++uC4S+mWP58sI1aLhfgwvEWEpLv56pqm7duuH4cVG492Aw4Md0NRe+&#13;&#10;MGLO7bDogpDmM7JPd4BBNQd7W8wYkiWgv6CCe0+LEgj09EDrhOZqMc3Xl9lX76Aqujm3YRmy0lJV&#13;&#10;ye2PIqfWLlb/h/h64dCKuSoukFsA8MuLh/CDKJK9i2eZnJ/GUqF8eTRzdkaQ+PUJQt/bye9o4uGB&#13;&#10;jMxM/PeDD9Qx9uL3M7hHK68BvoNIV3EHGPijYkjx8YGtKA7u1JOf1X7FZvnZ4KNTylgBrK5M19Tk&#13;&#10;LqgQ/FQmNarWNfmZxhIS6IY1izLw06dr8ONH4tf/sgc/fLgOu9YNwmdvLsP1n3eZBHpu8s83W/Hp&#13;&#10;G8vx8yfrxcTs17kF14/Ap4mF+I77VfGLYyM7xIVkqVbbpn5DQYSLgdwbR6J7epd7uoy3OAdpPSl2&#13;&#10;URqhFnSwYk+bA5zPTEeSXnMDEDIPgp85fUbUu6ck4E+x+NyMdPHYYahSuRJe2b9FwK+j89cE6Bc3&#13;&#10;LkN8aBC2zZmkQP6VUHgu1Pn60lFRAK0Q4tNU/c/njYFP+eHp43iNpbqBvrfMT2MpLy5qUKNGiBKg&#13;&#10;dwsPV8E8+vWdBdDNfXXvHSguzeYtW9TjupUro5P8rq5hYegif+PkOOtatWAriqGjvJfWP0wUSB15&#13;&#10;ztTGnMbDrCg5fkMpYVYCAd5xBd4NN2/RBf46pYxXa/1NfS5lyui22LNlqND0eWKC9ulASqr/g9Bz&#13;&#10;WvC/Bbji25PWmwJ5XqLO8/teTBvTDm+JG/DOcwtQz7wqPL18lJWxtDJHavPhRQY/ew7OHnVOaGlj&#13;&#10;LF4iv+PJyPdg1aGpeUGhK0JGwAKl+tYNUL5sGbQIC0KCgDsuNBBHls9VRTwELdNxtOZjs3og2MtD&#13;&#10;MQTNurM4h8013zq8Hc3DQ1Xk/htmAExY/2ty3Mk1i01+HwZI/Vxc0ExAGunmdiNdZ0jhlXUPCEBT&#13;&#10;Fvo89RTSe/ZU+xP07tNHXMLaqCUsp3aVKrDQ6vxF4dmIAqD1byGKpEb16qo0+E7DjEUF+W3ceSep&#13;&#10;XrW2bpVfMRT7aELws7FFzWqmqX92/yQVudf59HuUz24M4KLI9e+3qSxAyzhv8fvq49S+0Th5cgrq&#13;&#10;1amkVjWWK18GLaOzMHnI4UK16NaEzUoTIvrAs6kPzp8/q7s7T0a+BtdVmJobeUm5smUxK3uACuIR&#13;&#10;sCrAJ+BfOGYoPF0a4/LmFXpqryvFVaKOO4rzm1disRynPaeBnv8ze/DmoW1o4uSoPoc+uI+Tk0rV&#13;&#10;EfBhAvxOtPJitY1BbygEMqP4zYQZuFpbI1pcKS+h9bXF/+8j7sCosWORmZWlsKux97b+/kgVxmAr&#13;&#10;SoErMu+02s+sf//+qkDA8MIUVvgluG6++IJ+FFr//UiNG6Q6/Bp+3sIZXcUXPyT+fWc8f2aaWOld&#13;&#10;xQJ+/Cns4Zfdusc/7MAX761Bq0Q/WFg2xIRRnfCbMIjnn12Axvbm4q9ZoGf7mZio39G4sMLGIlZ1&#13;&#10;3DBy9FD8+cef+tvzZORncHeaghowRvf7dWqL317ULcxhee+ZtYtUqe/eBdPwC58/fwhfi0L4/OIR&#13;&#10;vH1k+w2A00VgjEADPYVNN797+gRWTRuPoKbucBeWESxgby4uSEcCXeROgDcWMgC+hzEAD0tLeDZs&#13;&#10;iAg/P3Tv0AGZPXqgS7t2KCWuQ0lhB14ODuo9rPgLE0bhYG9/x2yR2fbt24u8sEcTBv24g2/xgl9n&#13;&#10;/cf23yG+jC5yyrQi/86e2BFpaaHo1TUKH76yGPhtj6L6GojzK/hjrwBehBRffPsRAxNxYPNg+V9c&#13;&#10;BmEVgzLiUbNGZaxduw5JLVtiz/p+cunO4tUX5yPQzwXJ0aPEXy/8hiPMagzumQOLOg5Yt2GN7s48&#13;&#10;Gfke7D3YKjUVFQQIDiyYyWftilVdc5xev0zV77+4a51K+c0ZPgB/vnxB0XyW4p5fvwSpsZH49NyB&#13;&#10;W5brao+pDP54+Zxa+BMZ5IcGYnV9bG3RhWCnHy5gNAzSFUaUEpBz0ddvK4qguVD7GAF4C09PVfFX&#13;&#10;SdyAlnIMgU+2ECevm9epc2fwf/7554Vu5mEsdxf8e2Beq6H6HO4bENc8Rij4JOzfOgQfvbZE+fav&#13;&#10;X5mLHz5ai+tirY0Bbkquf8dcv4B9QDwG9++I58/Pw4Vj4+HUqAFGZA/Gvz+xwu8wwoOd1efmrM5B&#13;&#10;SFgMtq3OlOePAb/vQZcOoUiJz76xPVdhhIE+T5c4dOzYAbwfT0bBx9x581BFwE9whOp96hBnZwSI&#13;&#10;1K9XD2XIbm8LbpeAbQNrxIcEwNXBTsm3YsEJaNYAkPqnxkRg/bQxKr+vUXy+zsU5TAWSGdAF4DZb&#13;&#10;FrVqK2tPP76ogM9NeF4t7cfgIIN8wfJ7rQXsrYX28/94AT+X6bPDb17rU8y4S0rxgr84c/0UHe3v&#13;&#10;132efM+bewv065OKP77YiqdPT8WPH4q1FKuf1SMWL5ybrh6bAruhKF/+p504tDMbSxbPRSMXXyye&#13;&#10;3Q3dBMwlSpbAzDkLsXzhaHz4xkL07BKNChWrwUqoXBlhHYtmdcdrz81HRrdoWFnVQceUsQrApr//&#13;&#10;nWXWyLOoW8MJ8xfc/+W7D+tYt2EDKpUsqSxkFwEAAUjK3EkkSahypLu7UgoEJyVE/HD6095ipb0d&#13;&#10;HFGvWg34e7ioIJ+uucZZrJ46RuXp/9D34tP661HWTRuL5s0CEOTlAYcGDeBjZ4/WAQEFovXFIQR7&#13;&#10;ivj55UqXVn/JNFrL73WsXx9RkZF5LgxTnXwYETUEcWFF5fp7iOVXLbh0E5uBrMI1+BTQizBzwPZe&#13;&#10;ro38b/h17By8a91A/C20vE/3WLxxdY6y4Mvm9MS7LywErun89TsJGcJ7ry7GsMHpmD50EC7tWIL9&#13;&#10;y2Zig9zYd88cRICXJzat7I02KYEYlt4V+xZOR99ObYQJeMHTwwFPyWTj92ETEX5HBibvtJaftQDs&#13;&#10;fcAVkHzMisiubSahsYMbDhwonvbhj+Ngj/yKQvdNgU+lz/QK4TYR5dArOloUghPq1qmN/UtlLokb&#13;&#10;cGnTcsQJIziRMx/fXNIt5/2RtQHbhP15NUHVirpl8N42Noh0dVWKhtbY+LPvtpDmk/5XEmZD0CtW&#13;&#10;IM9R2VkI4/nxp5/0V+j2oVp3cy1wcSzwYcAvRoAwOmuHmtzc0rupSxSG9Fin8vWmwECQswEo23Ub&#13;&#10;C7erHt13O7zdYvFUCYO1+fL4tctiJf85gGdPT8fmlQPwxbs5uPb5Jvz19ZY7Bv34uibAEcTHuGFs&#13;&#10;Rg98cvYwfn7+jMrh/iS07mSOWP20eJQuUwIrxmcD7z2vIsLnxE+c2D8Dzo2cEdWsOwK9W8DKwhHW&#13;&#10;Fi7o3maqWtOfW9tu/q4Qv3ZoTVdh8BGx+ufRqGEQBg3upxpSPhmFGwR/JTEOPWNiVJrMFFByE1Jp&#13;&#10;AqepsIAGVhZi0f3R2LYB3B3tgP88q+g+I/94+2kcWDwDda3qY8WqVWgq9NrXweGWhTb3Wgj2JC8v&#13;&#10;1BH2niK0nwt9lN8v4K9Xty5+zsPvV5t2fPDBBwXetCM3YUR+eO9Nqs6d4C9Tpqxa788W34buAJXB&#13;&#10;lCHH1dZaseEd5KI7iW/WWIR/dY+tLRvL841Nfs6J3aOE3jNQtx8fvrIEv366QVemyxLeXIJ+pPoE&#13;&#10;/Lfv5+jy/+IevPXcIiyflwFfTycVpT21ZiF+Fg3/hVC83146izNrlmCd0L9X9m7AB6f3o0/bFCSG&#13;&#10;BeHs+iVIigxGatw4UW5rkRwzEKnx/eHWOAANrVzRre1kzBp1Vll2w6KnWaOOw7KeLYJ922Le6Muq&#13;&#10;A3H1ajVx8CDTlU9GYcexY8dQqWJFBIkVzm0BTF5Cukyl4SJ0uW71GrAT/71y5UpYNC4b19+4jCub&#13;&#10;liHczwsejexRvUYNxDRvLvPTEjECsrvl3+dHCP5kHx80EKBHNWminiP44+V7MehHbOc2buzVV1Eu&#13;&#10;nCmQFUZsrNwU2Nleq2vqVHEHSsDS3B4jMrcoqzhpyGH4eMQpgFvVa4TQZglIjM5ASsygW6RV7GC0&#13;&#10;iR+ODkljUKnCzbjEkpnd8LW+6u7YzhH49r85+POrbSott2ZRJt5/Uaj/L7sV2A3Bz2IdugRfvLUC&#13;&#10;ndo0w9WTU7AlZyBO758EHy87de71AvQ/xPKT5qlWys+cxO8vn1PSuWUcuiS3QM3q1bB2yiikxobA&#13;&#10;s0ms/J59mD7stFrSy6XNrWIHwsO5mSguZ8SEdhLQU/EdAbcLC/FLhX/TRLXhyfyxV2BR20Ut4vnp&#13;&#10;x9zp2ZNx58Fefl3T01GjQoVC+91UAMnCAILFknYWcLuIha9atQqyM3viP6+8iE5du6k5UoapNVES&#13;&#10;kS4u6rPuJ/gVaxGL7yvfJbRpU2X5O4eHw1NYDIt92K4st6HAz80Phg8frlbEaQArqtB6s0vusIzV&#13;&#10;6N1hLgL9m8HaygENLF3gLsCICGwnAB+oetwP7rFK7djDoBkZg7GwV19q3EDV2JPn/uJt7kh6Dv16&#13;&#10;xcDN2RrvvbAAmekxWDQzXdyAafjxk3WKESiwCwu4TqsvyiC9QxheZEDw+hFcOTMVw/rHIz7KH8EB&#13;&#10;rihfoQzSUxPxztEdKpJ7S/GGCP292IgwbJw9GZtnTcBFsQQv71kPL7fGaBU3UhTdKYzpu1t1GGYT&#13;&#10;0vS2M9EmbjhsrV1hVdceGR0XIza4B+xsXNC362IsGPsMooK6wc7WUW7QZd6GJ6OIY9vOncrv7x4W&#13;&#10;pgJhtICmAJObaEAKEjofKFaUDMJVQF62YiXV2NNVnq8tVj9W/mqBxcJ8TnELffxE+a71xdK39PZW&#13;&#10;C4GY7ahWtSoWLligdjM2NRT4OT777LN8rS8uqHDnXGeHADRq5ISEiB7i6w5HWtJoVQasAzeDZPSP&#13;&#10;c6+OY6qP7cHr1NT1NQvwcUBMTFP07NVLNHNtHNs1AvHRXti+ZqCuBv/3PUjvGIZ2yQH4mGlA5v9/&#13;&#10;2olT+8eiXasAhIS6omULH8wdlYXzG1bAvGZNdGgRi49P71MVWj8/fxo/GG2lzMdXt69RDR74+P/O&#13;&#10;HVT54K1zxouS80LHllNUcFP7zuwozK7DGR0XoalLuKpR8GkSiQHpizFvzEWlCPhbpk6brPalL+6l&#13;&#10;ro/jOHL0qNoDn6WvtWQuN7ayUtV0BQnEaamzWnIOgpuWlJkBT1EC/nZ2SBBWwEAhwU+6XVvcZXsL&#13;&#10;C5VivF8MgN+5jXw+e/rxe/sL8Fv5+qrmHolJSWp+mRo3wM8GAGxZXFwLfYwlMqiD+L8HFCAY9CpI&#13;&#10;/T/BzwCieS3bW85pb++ADSsGYFBmEvZvGY4/Wcv/805cl7+n943GUXEJfv5YWACLeFj998NOYR+1&#13;&#10;MLRvAoID3bCLy2bfehonVs3HewLqV/dvRtvmkcr3H9m7K946tBXfGazf5jJQVndpNeB8jruvervY&#13;&#10;ICKIK/vOyve9dWUf9x6gCxTslwIrC1s42nqjfl1XuDi7YfnyZU+CfMU4VubkoHzJkiqVx7ReEwGr&#13;&#10;hQAgRB7TOpoCjrEQ2Hx/FXEfugmDUDRawKVlBwh6sgNH8feteG5XV0SIcD29Mfj5XsP/74Yo1hEQ&#13;&#10;AGt9l9+m9vboJN+RaT9zeY6boOa2wu8G+Gl5uBigsD388xL292+b1A9j++/SFewYgCM/orP8+2FZ&#13;&#10;V7dGnzJo0GDUql0Pz52eikmjOuGT15fLjzh0I9inSnT/OqD+jh/eGs+emYbrP+7E1eOT8Lcc06d7&#13;&#10;C+xeMFMF9669cFpF+RPCghAnUqdmDdSsUR0n1yxSizQ08DPie3nzSnxwco9iBmzR9MMzx3F05VyE&#13;&#10;+MpNSJqo2o8Zf39mM8b13wN/zwT13fv2z8CLLxZ+j7Un4/bBNexBAgQnsdDdmb6LjES4mxtKlCqF&#13;&#10;MPGF8xsEVAE08ftdRXE0Eb/ZEMBUAglyLnPxpZs4OCjQayW7BD6BSCtMaS3vi5JjDc9d3MLPayt/&#13;&#10;64i157xitV97fgcRru2vLlieOWtWrn39boCfg/SAmx9oACtOqVnDHAO7r8rnvn66HL8m4/vvV/nz&#13;&#10;enV0QTlK48Zu2JozBN9/uQnffLAO7VIC4e9tj2PMAoiVJ83/37dbcWDbcBw9sh8tk+LwwtnJ8ivP&#13;&#10;4NO3l4obYoENU8fjtxfPKQBndWiDHq1b4q3D29CksYP831r1XWMFlwZ+Wv09i2cizM9btX5iSpBB&#13;&#10;wb9fvYRQHyeE+bOV1ykTv0enAEb33YFa1Wywdl2O7oI/GcU2tK26SfV7REQgWoBHyxwv1LyNEWju&#13;&#10;JAQ0FUe1ihWVMiCwNeDXFeAHCugJOg30ncXSthQ20FDof81KldCwXj2ECvhSRImYOn9xCIHfRj6z&#13;&#10;Jl11Yevhwm5Ys6DFIFjlV0PAv//AgVxdylvAz4If9mO7Wy2zWf1n6BffKnqw99+rKD5TgZrwPaTP&#13;&#10;dQ1o/5zJHfA/pvbEv3/r2flC+4dh/tRueOPKXKyc3xPvvbgA13/djR1rB2Dfvp3old4eAd62mDy2&#13;&#10;D147ug5HVszGGwe2qLLNn58/BfsG9bFs3DD8+8Zl5QboAn+07gdvgJ+VX7T6Q7p3hI+Hm5xjrmIG&#13;&#10;7NOWHB2MuKgMTB2WWz3DbnELzqG+eRMsWvxkyW5xD7YUGzBwoIr2p0dFqWaXUQJgAjm/vriy3gLk&#13;&#10;WG9vVC5XTq3IS09NRSdRAIni6zcUqu8jLgFpNZkEwdZcQM74gqO1NSIFcKwaDBflwM8vSKyhIELL&#13;&#10;3kaofj35fgR+pfLllYJrKDSfsQcqpTj57SrV9+HtPSi1cQv4WQfMfcvuBvVnHbW7SwCG9eKONrcW&#13;&#10;wBD0fI5BsvED9iHQJwl16zgI/bbXCx87oGTJm9mIt5+dK9/4OCBUfuaEDvi/t4T2/75P5fHffHqO&#13;&#10;Kvm9Ltb/p083IHtQW1w+PhWO9uYY1LmrgPi42leN67HZsol0/rgA/s2DW5Q/z3XbVAqGwKeQ5v8k&#13;&#10;dJ+vO9nZYNbQLFX6+a2859LWVUiJS0DnVpNVWs/w9+lkr/y+g6hV1R7Lli/WXfAno1jHwcOHUaF0&#13;&#10;aXQQ8BN4tIKmwJObEFTRrIwTxkBKHyfAZvOMDuL7+8njyqJY0uQY+v6sqqOVt5RjGSNgBoCg42v8&#13;&#10;3LsBfLog/Hx/sfJWAnQuD2Z1IVf1MdDHOEd7/m45pnmTJqrr7095tFC7BfwcP/30k+q2eitwi0ee&#13;&#10;KmmGgd1W3fCLCXr2uWe5K3v11a5pB2srF7Vxwq75E7Bl9hhsFdk2Zxy2zxsnCuBmrp8AHzOiDd5+&#13;&#10;bj6WzemF/4j1V6k9Fvmw+Ee/uIcuwIcvL8A/327B/q2jxWI7Yc3UcSCd1zqxENRs12QK8IZC2r9z&#13;&#10;0QxENwtAgKeHigmwHdSXFw7jF3EfogObIKpZH7XphjH4mdkI9GwFa+sGOHvuyXr9uzH27t+PymXL&#13;&#10;olshqvwoBG+wWG4yX/bG70Ygy/OxAqQ64g43F8XAtQIRwgwsBHyhQrujxcIqwAvgTJ2zuIRUnrEI&#13;&#10;K34PYSFUNmQqdfX7blAB0f3QWI6vkxOc5Llreezjdxv42V75boGfYmnuKNZ/owIDK/4CvJKVdR+T&#13;&#10;2QPbBeS7F0zC/507oHxxLq74lSK0mik4bo5Yr7YuJtGhTQRqVK+CpDhvvHpxNv74fge+fHcV+vdq&#13;&#10;riv9/Y2NPVi/vx0vnp+Dj15bprryrp0xAi/s2qii9WzUYArkuQl7vJ3btEKUxxic37gMn8n3VOeR&#13;&#10;19jnPdzHDZFBmZg14pw+sKlLXzJmMW7AblQqVxdjx40U9yp/3VWfjIKNPfv2oYrQ9Z7NmxcK/LSs&#13;&#10;jNqzzJcts53r10eH8HA4NmyIxvJcz+hoxIuCqCWAI8XvKgyjoOyisMLv1kqEvr1iFqIMGHgsIVgg&#13;&#10;S9HiD2QciU2bop5Q/rXr1uWa4+e4DfxMPd1N8FMszR3QpfVouDYKQt+ObZR1/+DkLgVyrqEmDTcF&#13;&#10;Pr5+YcNSWJnfXN23eVVfncUXC//b5xvx7Kkp+P6D1bjObrws7hE34Kt3c/DLZxtx8fBYrJ09Gv85&#13;&#10;sktZeVOfcSehm8CdWbmGmx1e+T/BT7+fNeEVyteCs2MQsrosUQt9uFafOwZ7OsehfVoavvn2G/2V&#13;&#10;fjKKexD8tPzd8wF+gonWVAOM9phWnK9FC7ibOjjAsm5dBDJwJ+Bijp/ddQl8gq0wCqZIIt+LMYwk&#13;&#10;+VzS/PLidpQXN0f7DTyGv4P+fh35nt99/73+ypge95T2G0rVKjXU39NrFuKf1y7lG4wEHhsstm4R&#13;&#10;pxb4+HrZYfnC3viF5b6M8v/voKrxZ1Ufwc+Iv+rr9+se/C6PI0LcsWH6RFXIY+r8eQmtPJlIzqSR&#13;&#10;SAgPxvGcheo8CvwvnUMzLw9ktEvEzGGZaGTnKhPFAakJAxDknSxKoSIOPKnfv6uDEX/W9ycIgNnZ&#13;&#10;9jbw6IUACRNa3MDCAolivcMFzJECbG+xqrWrVlW+PKP6DKSx4083USZMndHiN7K2VoE+U+e920JW&#13;&#10;QuvfUr6/nyimihUqoKm4KVqNgWIuohi8HR3hIb8pr+W8HPcN/Jo8u321CqCZAltu8osA7q2jOzBl&#13;&#10;UKacowT2bhyE6/8cwKSRbeHdxAYXjkzQ+f3szCP0v2eXCBzbPRr46yD8vO3g2MAGV7euUr3VTZ3f&#13;&#10;lBDgXNHXv1NbrFy+DJu2bkWvTmk4I8qLfv//yev9u3fC4RXz1L5uJ1fPxZiMzmhkr6tNmDp1cr46&#13;&#10;qj4ZhR9c3FNZwBsuALgT+BMEzLTidczNESU+fKq8J9HXV9FqVvSFOjurdtrNxIp2j4xEsFBpdttN&#13;&#10;FT+fQDN13nshjOqnCetgGW9FYTlcyWdo9Vsw0CeUf8cOYb532Gj2voN/2eRR+FwsqmGLpPwI6++Z&#13;&#10;h187fQIigt3x/OWZiAz1wJx5SzFuzFCMGNhK6P8afPD6Mvk9lZHY3Bvzp/dAAytdJdSGGeNVYU9+&#13;&#10;/H4ew4Bgt+Q4ZPTti87duqsdXicPysLHp/cqV6WvKIWZ2QPx2XldYJDPsd97mLcHskfSz39wdtt9&#13;&#10;VAczVdbin7O2/Y4BOFpQsfZh4i/7iZVkV1ymziLkOS6MIa1XOXNhEQyusVouXF/vb/J891D426i8&#13;&#10;CH5tDb/2fLwoKeI3r3X82rgN/Nxd5V6C37WxI17cs15VzJkCXl7CtNw3V4+rSr0wfzdUrFgO/fsP&#13;&#10;wIgRo5GSkgxvTwe0SgzDroXTEOTphvLly6KeeW0sGTMEH5zaozq2mjqvsRD89Ol9XBqjroUlFowe&#13;&#10;gsNLZuCdI9tVLQCX/vq5u95I/fE9VAD7F81AVno3vPHmW/qr+2TczfHRRx8hNi4O1YWuK5/cCDTG&#13;&#10;QrB0lOOSxOJHiIWn1U8WBtAlJgadwsKUT8/Gm/6iIAg0KoL7afU1YbCPtQjVxT250cBDpJWPDxo1&#13;&#10;aKDWvORnt977Dn52/7m0eYWizsagy48QwLTKp1cvRkNLC7UykZ2Jateug0FdO+HSplUC9L3o1aWz&#13;&#10;gHaY6tDC95A5MFhn6pymhN+vS2qSUPluygXgxo2sE+C6f/ZyC/BwxczBGfhTnufxVBZJIQEYPWZs&#13;&#10;vjdOfDKKNtiwcsCgQagqQM0P+DUhcGjltfx8B/nLfDqVA/P+5sIIWMyTlytxr4TAZ/MOi5o1kSDA&#13;&#10;p5/P50n5tTX8773/vv6K5D1Mgr+2UBxTQL0bwmacbJRYWPBTCEbS7Od2rBEFcHNjz7NrlyCzfQpG&#13;&#10;Z/VEoJ+Pystff/OKvh97wdwMuiUv792ouriyh5tWD8C1ATOyB2F0v95446CuYpDPs/Q3wK0xFix5&#13;&#10;uLbdepgHy1hXrV4N9vIrUgpOLD6li1j/UKH6rPZjkO9BsPoqXiHfifEH1vFrVp/9+rmuoU3btnf0&#13;&#10;9bVx333+0vIjigx+AaaWblswZphalMNzn1y9AM9uy1GgdbJrgCE9uuJT8cnZY50gzS2lmJvwfcz1&#13;&#10;syiI/9PtoI/v7tQY80cNVttAaccS/MFNXLB81ZM6/ns5trIVfVHBL6JZfUtzcyTpreuDIAQ/Kw+Z&#13;&#10;iSDgCXz1nHxXBvre/s9/8r08/L5bfm6weGXLKgF//iPvxkL6TctMIRjdHO3VuR0aWKmdUq+/cVU+&#13;&#10;YwU2z52K90/uwfTswWiflKCYAl0G7b15sQG+po67dFOY9msXF4Wh3dLwyZl9OjdAfzxrEsJ9mmBF&#13;&#10;zmr9lX0y7sUoLvAz38+ofxUBWdeIiAfD16eF9/eX+e0IFxsbtBV2QuDT73cQV7eZPP4nj6Ie42HS&#13;&#10;8tcRDWIM0rsllua1VbqP7bIMwZYfIRhpidvFx+BEzgKVMiSYm+q3SqJYW9SVi2UHL+dGaN08Cm8e&#13;&#10;2oKk6HCYPVUKDeQ11vSTMZAFqC2bboBc/78S3f88hsI1/u+c2IOkyFD069gan57dr5iLYWkwwR8T&#13;&#10;4I3V69brr+yTcS/Grj17VDefIlt+ofnBbm6oUamSAt2DQvm5pqCqfKdkE1b/pZdeKlBTGJPgr1fv&#13;&#10;pt98t4XgfG5H4cFP6h3o1QQHls5WJbasupuRPRA1DBqSTu7XE2fWLUZ662Q42dsiLrQZts+dgt2L&#13;&#10;ZqB5SCBc5LnkqDCM69sTL+3ZqJp2EOS05Dw/MxFb505C24RYuDd2gJNtA3RtlYj1M8bjQ2ESavWf&#13;&#10;0Xf7RcDfvJkf1jwB/z0drPKrWKJEkcBPyh8lwGeDztbR0SaPuR9CoCd6e6s23dyXj/9zWa+ztbXa&#13;&#10;gTivUl5T4zbw//LLL6o6yBCgd1NqiX/+jPjlBSm4MRQqgAsbV6B7ahIublyuLDALbrj7Cs8/f8QA&#13;&#10;xQa4NuCNg1tFScwSprFGRfu5D/v5DUuxd9F0HFg2FxMG9EH7Fs0R2NQDrsIWXOxt4GxnI4B3VMDP&#13;&#10;mTIOB5fOwT5RGhc2LlMKgnEALQZgKLT83Alm7YaN+iv7ZNyLsXvvXlQQy98lPNwkgPIjzBRwoUw1&#13;&#10;sbDdo6IeGMrfSui9k52dWtXHSj5l9UVJWdSti9dff71AVp/jNvCzoUdiYuJda+dlLPVqF572Uwh+&#13;&#10;Ntd0EbDvnDdFBdpoqU+vXQLLunUUsJmKo8/O3DtdA1p2zb/n53KLZlpvruGnAjm6Yi4OLp8DDwF9&#13;&#10;dnonnFqzSG3WQOvOYynGPf4MhcHHa8JCCP51T8B/T8fFixfRqFEjRDL/bQJEdxICnek0PwF/9YoV&#13;&#10;VVHPg0T5uayYfj+ZDYuUqpYvjxYJCfpfX7BxG/iZk54+fXqxbOKRH6ks2pWltoWN9hP8BLOTjTW2&#13;&#10;z5mA3188o6g6QT68VzfY1LfE2mlj1R5stNSmzkEhYPk+KgM29OiaHI85w/opkGsKhZ9l6r2mhLT/&#13;&#10;ieW/94NNPXpnZKjWVqTvpoCUlxBkCUKt2fxS2/Pe1HH3UvgdSO+9HB3hamurrD6X78a4uqrOW+/n&#13;&#10;M69vPG4DP8c777yjupiYAmtxS8lSpXBpU1GKfA6rmvsmYqWtzWvB1a4B1kweja8vH8NHp/cpWh/i&#13;&#10;0xTtEmLw2v5N+E7ovqnzaMIc/o750xAe4IvjOQtUMJCgzysTYEqe0P77NxjxL0+/vxDgJ+VnXX9V&#13;&#10;sfqk2Q+S1WdFH9f00+qzoMfG0hJXrl7V/+qCD5PgZ6XUvYz4s+ruJ/HLTYEoLyEov7tyFB3jIlB+&#13;&#10;wDqYzXkRZlOvoJaTLw7OHYffXjitmMDz23PQqKG1uAWTFShNnYtCgHPVYKivJ2aL1acrwEVE7eIi&#13;&#10;sXH6OBVQNPU+U8LztAgLwvqNm/RX9cm4V+PAoUOoUFjwi0UNEvBXF3qtlveaOOZeSwf5HnECeDYU&#13;&#10;4f9cxWcrwHeS71lQP99wmAQ/c/0PBfjF6v8gltylfl2YjTsNs5Pygw6JLHoL9ZoGw8fOGmFi9X1c&#13;&#10;GsFa6D978/0qCkFL2Rmm81TwTsC+b9F0udABKgVIRcHvxVQhA4cMGpr6HqbkmoCf2ztv2rJVf1Wf&#13;&#10;jHs1CP4qpUsrIBsDKS8hvaZldWzQQPXifxAoP60+I/x1hIlz1SF/E/fntxTwv/nWW3cH/HXrCqBM&#13;&#10;APVuSFEs/9uHtsC5VS+YzX0FZvv+gdmOX2C2/zrM5r0KsykXYTbrGZjNfA5l/ZNga1UPG6aPFaAf&#13;&#10;xtcXD+LL8wfwlSYXDqr+fFF+XhjUtQM+PrMfPz97EvNHDcGqyaNUSi+vmIGhqODiMyfRSsC/RSjo&#13;&#10;k3Fvx3PPPQdvLy9ECmgKEvTTKH+tqlXRTh6bOuZeC61+c/lbs1o1nSJgB2FhAIsWLdL/2sKPXMHf&#13;&#10;QLSfKaDeDSkM+An8by8fQeeEKJSZcBRme/6G2c5fdeCn7PsfzA6IEtj/L8wOyg9d9aEogudQLzkT&#13;&#10;jW1t4NiwPnzdnNEiIhgpAlIWBjWysUa54Nao7eKNo0tm4N83ryDI00Nt1MnS3bz6+xkLMwKJcu4N&#13;&#10;mzbrr+qTca8Gt5+bMWsWaorfXpB8P+v3ucFHNVL+B6CWX/n6osS4A28SW5AHBKChMHIXV1eF0aIO&#13;&#10;k+Bnuu9utvA2FoKfuXgNOPkJrpHyf3f5KNxtLHWUn3RfA74p2SvKgUpg5Qcwm3ZVJzOfFYbwIkrM&#13;&#10;fwlmM4Qh8LkNX8OsgQ82jx+o9mmnUuAS4IJQfmYOfnr+FFJjI7B56zb9VX0y7uVgM8+yMrfy23WH&#13;&#10;FJ+9+Js4OsJaWO+DsG6fy42jxQ0h5acSYwNRK6H777z7rv5XFm2YBD/9iH379qFSpUomwVrccmXL&#13;&#10;SuUja6A3BX765YaNN1SwTyy/p38zmE26oKP6pkBvLHv+0rEBHs+/ZAh7Rfj4gFyQYyL2gdhC8L/1&#13;&#10;tAA4HF1Tk9RmHoZbd/E7EuTGj/k9mTJ8/fB2pLVKwqEjR/VX9cm4l+Pc+fOqj12oACY/vjspf4RY&#13;&#10;fTbtSH4AAn1ahJ9Wn3EIruTjnpLFQfe1YRL8HN9///09W+Bzet1iPLdng/Kz6VfPHTkYr+3frIpy&#13;&#10;NLAZC8H/5oHNcOo7G2ZL39eB2hTYCyK7fofZ1h9RPyIVxxZMUFt1sy2XfcMGWDtl9I1MAcHOen52&#13;&#10;Geb3YPEPXQJ+d/5l9eBiYQudO7THq6++pr+iT8a9HGSvs+fORfVy5fIV9b9R1SeuAht4mDrmXgmB&#13;&#10;zzZd7M0fIAqJjMTW3Bye8lxerbgLOnIFP8t87xX4rerWgXcTD2ybP02By6Oxg9oOi2k29tcn2JKj&#13;&#10;QnB23RJoq/++lueubF4Ju4GLhcp/LOD/0zSg8yuMF9Dy+7bGklED8IMoHjbl7JgQpXY/XTt1tCr2&#13;&#10;IdjfP7UH04f2w7n1S/H2oe2YPWoYLm7JwW8vnEUbofrb5kxC3w5t0DsjUxWdPBn3Zxw+elTl+zuz&#13;&#10;K48RwAyFzIBVc/ZWVqqBJ8Fn6rh7JaT4cU2bonL58mrNPvcGaNigAd7/73/1v6x4Rq7gZ7PJJkI1&#13;&#10;TIH1bkmtqpWxdc5kpCXEoIFFPdWnn/lyUmk7a0vsWTBNVe5plv/zc/vg26YnzOa8fDPSrwGZVpyy&#13;&#10;8zd5ziAQmJtQeYw+jOCYBLy0ZYnq1MOAYkATN/XdNs4Yp8BPq75o9FBkdk7Dawe2oF+XNCwaOxy/&#13;&#10;yPGsBxie3hHfidIK9/bAgsVL8t1Y4cko/vHSyy/DV6wl8/Z5UX9a/TA5pqZQ7JT7bPXJUrg1GJUQ&#13;&#10;OwY3F+DbWlurDEZxj1zBzzLf8ePH37MyX01qigI4mbMQswRgje1thHbPVe2xuWSXlXpn1ixSi4AI&#13;&#10;/h+uHIV/ZJwq7FE+uwL9HwJm+bv1B5htEdn2E8y2X7sd7IaiWX2XCOSMyMKPV47IuY+gfUQgyvdb&#13;&#10;AzPncGwcN1CBn1H8FhEhmJ09EP+8cRmBTd2xcORA4D9PIy05EXsWz8LSsUPh5+uDy1cKX331ZBR9&#13;&#10;cA4vXb4cVcuUUQA3BTYKi3lI+VlBx+49po65J8LFOvL5MeHhyr9n7T7Tep27dtX/ouIduYKf45NP&#13;&#10;Prk3XX2EmlXuPgMlF76Mpxq44uTS6fj+2VM4s34JfNyccXz1QrUdFq3/7oXTFAAJ/hsBvymXYXZY&#13;&#10;fsx2AbJI5TmXUKZpNEo4+qFKx3GoOO9pPEUloFiAEfBvgP86nvJJglWdWrC3aSDatj5KZyyT8woj&#13;&#10;cInGxjH9FfjZwMPfw1UAPwh473kEebpjfvYAfHLuIM5vXY21syahobCWpcuW4a+//tJfySfjfg1F&#13;&#10;/UuWVO2uTQXxSPGThB3Y1q8PF3v7+1rYQ6sfL9beXDCX6OMDdzs7NBal9OWXX+p/TfGOPMHPdtN3&#13;&#10;vdJPgF+11xyU2fY9ShwEyi99A5au3riUM0eV5rLAhmvoL21aptJuewT8pP5aqq+Joy3MRhwRy/8X&#13;&#10;ymdvR0kbd5RNHY6S0y7AbMGrKJnzIZ7a/K2APB/WP+cjmM0VF2LWCzrZKgrjqFwkp3CsHztA1fkT&#13;&#10;/H7uLlgwYgD+ffMqWsWEKx+f/fzbpLSEi6M9evXqhZ+vXdNfxSfjfo4PP/oIiUlJKmBmKvDHijl2&#13;&#10;7Klepcp9Lezhd+MW4KT77CYc6+oKOwF/cfv5hiNP8DPo11S+kEnQFpNUqu+IssveRAnm6YWylxDf&#13;&#10;vczw7ahr74zkiCC8sGM1GjWwwpppY+EuwNo6e5JawsvIOrMBTRztULKGBczMbdCt7yDYunvBrHIN&#13;&#10;lPGOQ6klr8Ns7186RmAK8MZyIw2ol93iQrA2wL4Z1o/uZ2T5B4L9ALqmtFBbdadGh6JkmbKoYW0P&#13;&#10;d29fXL1yRX8Vn4z7Oa7/+y+279yJ8uzuYwR+WvnW8pflvHUEdHm5BndT+D0Y0Xd3dIStlRXiPDxg&#13;&#10;Vbeu2lv/bo48wc9g1bZt2+5qvp+AaRydgrIr3hHw/a0Cb0/RCi96C1VSh6CBnYPqVFqrSiVUKFcW&#13;&#10;SyeOxBf6XDqFzTZWjhmE7gkRsKhZHWU6T0WJBS+jxPJ38FT2TpSN6IySI/eKAvhZlEsutD834fcQ&#13;&#10;d6KkUyg2ieUn+Cm0/ItHDcILezYivV0rXN2Wg7bBnjBLnYCSu/8PZrZ+2L5muf4qPhn3e3DlW30L&#13;&#10;C4S5ud1C67VAX/XKlVUF3f3K7atiHqH7tPot2HtfLH5YRMRddxvzBD8H23rd7ZRfpbKlUdbcGtWz&#13;&#10;t6DUlu90FpgBuE3fwGzhG6iamAmz0uVhVrIUArya4sXd61U5MMHvK0A8tGy2cgNe2L4aXv5BKJU+&#13;&#10;DyV3Cng3f4cSS9+G2fovTIP7TsIYQc4nmLh0PT47slk+7wjYpIM9+tdNGYU+7VOxcOww/CgMJNbX&#13;&#10;A2b9t8BMDL6ZV5LauuuHO2yU+GTcm/H7H39g/MSJKuevWXcCvZ0wAa6Pr8VAn9B/Y1DeCyEb4V76&#13;&#10;ZB4pfn5qbYGzyOeff67/9ndv3BH89PsbNmxoErTFIWVKl8beBdNwYd0iODg2glkNS5jNvKpL3e0V&#13;&#10;EfpdctPXKLHiPdSceBBlalvi5LKZ4PbdpP6LxwxFm+bRqjUXN/z876FN4nfbwWzMcV3JL9kEU36m&#13;&#10;wJ2X0Orz/Z4tsXX6KFXwQ4Uzb6SwjNZJqitwZKAvciaOQN9WzVG2+wL5zn+q711p4+eo4NwMO9av&#13;&#10;eZLqe0DGwcOHVeBPy/nT1w9zcblh9e/HhhwMNtLPZxUftwKLcXeHS+PGKtB+L8Ydwc90yYgRI1Cq&#13;&#10;VCmT4C2qMHfP6D3Td6/uWoOmdtYoXbMeqnYci9LrPtXV5CsmIEqAuXibphjbswM+ObtPXwF4WDXg&#13;&#10;9G3qjme3rsS/r11ASogvnhq5X1e6m58cvylRRUO/oaRjIHZOGoy/Xr2oGoGE+nhi9WSx+qIA0rt3&#13;&#10;Q2wzf5RJn4OndgtLYIBw/VcocUA+1zkSccF+he6y8mQU72CPO8avnMSnprXtEBoKTwEarf798PVV&#13;&#10;vMHfX+36a1e/PiJFEdnI44uXLum/8d0fdwQ/x3vvvae2wDIF3qJI8/BgvHd8l76n3iH1961D27Bj&#13;&#10;1nhVUluxvgOemvucLvhGMO4WWfs5Kto3wbz+3VW6j1WA7LpTo445zOtZ4OiyWTi3ej5slj4Ls20C&#13;&#10;fFpwU+DOS/ie3X+gtF8rLBvRDz8/e0K19+JCnQyh+qz2s2tQH1Vq1IKdbyjKL3wJHhM2wtalCcpZ&#13;&#10;2KBEHVFgFatg7pzZT9J9D8jg3nVLli1DZWGa3cX6M8LPpbv3Y9ddfh5LiOOEcdDPj3RzQxkxrjbi&#13;&#10;69/LkS/wc3D7Y6YeyonfVFLokykwF0TKlimDU2sXqQYarNjThBV031w5htf3rYe3ow1KVTdHyZlX&#13;&#10;UEJV7P2hi8CL9a9UqTIOLJmFa8+dVptvOHkHwmzIXlQPSIC1VX2UmXxS5zYU1PIT+Fz0452M5UN6&#13;&#10;4Zdnjingt44OQWREONq3SlZ7DZSK7IrSXaainK0ryte1Ro8O7XB65Ry8e2ADfB3qY8aMGfhDfM0n&#13;&#10;48EZR2QOs603t7XmnnZ1hPLfj732Sfe582890n2x+LXlbylRSvb29vfUTbwN/FzRx/7fxh1C+P9X&#13;&#10;X32Fjz/+WE1sFv+UL1/eJLDzI0vGZau6/W/EbzcEP0VV7z1zAv85vA3T+vVADcuGKFHbGqXmiDX3&#13;&#10;TURpC3uYjdiD6m6BOLN8Bv5+5QJ8nBuhxIRzinabLXwTZpu+LbzV3/8PyjWJwKEZw3F0w0p4uTrj&#13;&#10;qRJmqFS1Oio2S4HZpNNy3M8o23cFfEMjsXvmGHx6arf6PewBENLEBWvWb9BfuSfjQRlnz51TTTHY&#13;&#10;+66mAJ9NMU2B824KXQ4W8nA7cH9hH5aihNzEqDZzcICjo2OBdtwp6rgF/AS4oeQ2SGVZdfT222+j&#13;&#10;a9euqCrUhYzAFMhNSWmhOGyFfaemnT+IxeVfLwddY5FyzVJRuu1olFjIrj3iV3echrRWKXj/4EYs&#13;&#10;HTkQDTJmwYwFPczN51bNd0cR8O/7B2VTs2HpE4raPWagpG1TlPaNh9n0CzDbIMqF7schoFTXmWiV&#13;&#10;2hav7tuo3A8uQOJioGZNXDFxylT91XoyHpTB4PWkSZNUW/oGArp7HeFX+fyAANUzwNzcXDXMcRJr&#13;&#10;316ej2zcWFn+/GytXVwj37Q/t8FCICoC9kvnriEVK1a8TVgnUE00LjsCs0FI77TWeF98fW1HW1NC&#13;&#10;IDGazw0y2K/MbMR+lNjwJUoQ3Mr/F/q/7WeUbhSAVeMG48y6JbAPT1LdenSBPlPAzqeI9S+xUUC+&#13;&#10;8kMdk1jzCUowXcjPZPCR7IAKJqA9pg/ofWOvQH5vLvttFR2O2PgEfPjhh/qr9GQ8KGPt+vWoIG4r&#13;&#10;u+KYAujdEuXni7KJ9fJS+1OaW1jAonZt9T2ohMIbNXr4wG842APgiy++UEKFYCyffvopbG1tcWz5&#13;&#10;nDtu0qGaal48BD8XofPD9+jy/oz8q4U7epDSAq/5FDVaD0K96HYoPeuKzuIXhu4biwZ0fh7/UuHc&#13;&#10;OK/8ZRrQOQKLB/fET8/fbETCDMSR1YtgY2WBjU9aeD1Q4+rTT6O6+NeNxZjcywg/gc9lurHu7qgg&#13;&#10;rnJlYcrm8j1a6ffboyvw0IM/P4O7qZxZzU0186b8Gvgd61voVu3R0hoDlEKFsE6scs4nOuAXJqdf&#13;&#10;YNGD3zUKiwT8Pz6no/zad+eGHaFe7uiW3kO1QX8y7v9gHIsr/MqJ+8jW16ZAejfkBvA9PFREn+6r&#13;&#10;Bnytb8BjAX5GvxnUOLVq3h39fQ38zg3rw2zKpdzBT1FW2tAy3wNhRiC+P6YNG6jSlKww1L47FRs7&#13;&#10;+VSrWgXbd+zU//on434OBvvofgY4OSmwGYP0bogh8EvrM2TcAswQ+JTHAvzsM25tba0sf4HAP+pI&#13;&#10;0Qp27obI9ynVYz5aJKfi2W2rxI25mbKkMmDHoZCmbujUpSt++OEH/RV4Mu7HoNVftGSJauhpCLq7&#13;&#10;KSaBL8on1Qj4lMcC/E8/84wK3p1ZszB/4BdxtrGGWSVzmC1+U+f3mwLi/ZA9f6HE5DOw8AnDwXkT&#13;&#10;btvNh9afLb/Zomz3nj36K/Bk3I/x4osvqliTm43NPbP6qhVXkyYoV6aMAj73+U/18zOpfDTwOxD8&#13;&#10;9yvVd7fHG2++WTDLrwd/mZJP4alJp3RU+15S+7xk528oxTUHTsHYME634s/4N7Bs2c/FUbXzyit1&#13;&#10;+mTcvcHrTuVbtkQJtA25N115CXA2CKklvr0GfJby5sY6Hgvwf/7FF0oDn86Zny/wM4jmZNsQo0aN&#13;&#10;goOHJ8wmnRW6/a9pMN4HUT0InCKwOruPyb7+f75yHkmhgYiObf4k7XefBq97XEICaomvXdDtuwoj&#13;&#10;aUFBKn3nzsVwonAIfBYT5eVu3DfaL5rxno1r165dd3BwuH5y1bzrPz5z8vrn5w/mKgJ89dfJtsH1&#13;&#10;Z5597nqwr/d1s9is609t/PK62a4/rpttv3b/5eD162bOkdfnDeh2/ftnT10XwN/yG767euz6rvlT&#13;&#10;rzs72F7fsXOn/io8GfdyHD5y5LpY3+vhHh7XOwQFXRew3VXpFBJyPcbL63qJEiWuly9b9nqsp+d1&#13;&#10;Ab7JYzUR8F8X8F8X8F//+++/9d/8bo/r1/8fgONXwjjV1ikAAAAASUVORK5CYIJQSwMEFAAGAAgA&#13;&#10;AAAhAIwShRjaAgAAHwgAAA4AAABkcnMvZTJvRG9jLnhtbNRVa2/bIBT9Pmn/ATFp3xrbsfLymlTV&#13;&#10;0laTui3a4wcQjG1UXgISJ/9+F+xkbTJtVbUvrVRyMXA593AOXF7tpEBbZh3Xao6zQYoRU1SXXNVz&#13;&#10;/PPH7cUUI+eJKonQis3xnjl8tXj75rI1BRvqRouSWQRJlCtaM8eN96ZIEkcbJokbaMMUDFbaSuKh&#13;&#10;a+uktKSF7FIkwzQdJ622pbGaMufg67IbxIuYv6oY9V+ryjGPxBwDNh9bG9t1aJPFJSlqS0zDaQ+D&#13;&#10;vACFJFzBpsdUS+IJ2lh+lkpyarXTlR9QLRNdVZyyWANUk6Un1dxZvTGxlrpoa3OkCag94enFaemX&#13;&#10;7Z01383KAhOtqYGL2Au17Corwy+gRLtI2f5IGdt5ROHjMB2PZ8MRRhTGZpN0lo06TmkDxJ8to83N&#13;&#10;3xcmh22TJ2AMpwX89wxAdMbAv5UCq/zGMtwnkc/KIYl92JgLOCxDPF9zwf0+Cg+OJYBS2xWnK9t1&#13;&#10;gMyVRbwEI+RDjBSRoHgYD9uibAafSuYoqO8a9WAQ1cqDdkC6yICLtHr/bnf9ITbLMJcbD85CZOM1&#13;&#10;OIBTIsQe1UwxSzwrA9UBRdi4g0ECTfeaPjik9MeGqJpdOwM2AExhdvJ0euw+qWEtuLnlQoSDD3HP&#13;&#10;FoA+kdwfCO/kvNR0I5nynT8tE4BbK9dw4zCyBZNrBgzZT2UGqoG7wQNJxnLlO+E4b5mnTdi/Ahzf&#13;&#10;AHvATYrjQAT9G2eoyIGA0br9rEtIFsiKZnyOgLN0OE3HZwI+6hAItc7fMS1RCAA4AIrZyfbe9dAO&#13;&#10;UwJopQN9AJkUQqEWXDECf5yMSO7h2hNczvE0DX9d7Q0j5Y0q42KQhehiwCJUf3Sh0D6EurvTh+AV&#13;&#10;GSM/M0aev24dg6//p46DVE6UG0Q6AZEguGSzPM9HvV4Ot3CW5tPh4RaezPJJN+GlIo4GO1VavJDh&#13;&#10;FYpe7F/M8Mw97kP8+F1f/AIAAP//AwBQSwMECgAAAAAAAAAhAEnzUGnDiwAAw4sAABQAAABkcnMv&#13;&#10;bWVkaWEvaW1hZ2UxLnBuZ4lQTkcNChoKAAAADUlIRFIAAAD9AAAA7wgGAAAAOSvSbAAAAAFzUkdC&#13;&#10;AK7OHOkAAAAEZ0FNQQAAsY8L/GEFAAAACXBIWXMAABcRAAAXEQHKJvM/AACLWElEQVR4Xu1dB3gU&#13;&#10;VddW6SC9tyQkIT0kpPfeQ6ihkwRIQgKBBAKElt7pKPaGiqioiFSlCGJFf7ufvffeFQvq+9/37g5s&#13;&#10;lkmy6UHnPM95sjs7OzM7mff0c+4l0Egjjf5T1O5B/+OPP+Kpp57C1q1b8fbbb+OXX37Br7/+ip9/&#13;&#10;/hk//PCD/KuRRhqZTu0W9B988AHuvfdeZGVlIT8/HytXroSrqyv69u2L4cOHw9zcHE5OThgxYgQy&#13;&#10;MzPxwAMP4OzZs/pva6SRRrVRuwD9P//8I//+/fffOHr0KJKSkhAREYFrr70WN9xwAyZNmoTFixej&#13;&#10;qKgIZWVlKCkpwbZt23DTTTfJfa688kosWrQIKSkp8vu0BjTSSCN1ajeavrq6GhUVFVKDjxo1CkeO&#13;&#10;HJHbd+/ejdjYWKSnpyM3N1fy8uXLkZOTIy2AF154QZr7r776KjZu3IioqCisXr1amv4aaaTRhdRm&#13;&#10;oFe0++effy6BHB0djccffxyPPfaY3E46deqUNN39/Pzk5zNnzkRqaqo0+VesWCHBPWfOHNjY2GDw&#13;&#10;4MHYsGGD/B6PN27cOKxatUoKki+//FJu5zmV82qk0X+V2lTTv/XWWwgNDUVeXh4+/PBD/PXXX/pP&#13;&#10;dERgX3LJJbjsssvQu3dvWFhYYPbs2aiqqjr3Gblz587o1KmTNO8JcMYD+Pno0aPlti+++EIDu0Ya&#13;&#10;6anNQP/aa68hJCQEa9aske8Zmaef/uKLL8r3r7/+ujTXqdUrKysxdepU+Pj4wN/fH3369EG3bt0k&#13;&#10;4Lt37y5Bz+Behw4dYGtrKwOAJAJ/8uTJKCgouECgtBfShJFGrU1tAnoCkD45QVteXi63bd++XQbo&#13;&#10;vL29sXDhQunb29vbIzAwUP7ldmtra4wcOfKchle4a9euCAoKwowZM+RrbqNFoJwjLS2t3YJLA71G&#13;&#10;rU1tpumpgSMjI2UQjtp9y5YtEtjBwcEYOHAgLr300hrA7tGjR433hsx9mcqbOHEiPDw8pBvA7RkZ&#13;&#10;GThw4ABiYmJw6NAh/Zk10ui/TW0Cegba3N3d8f3338v0GtNwjLrb2dlhwYIFcHBwuADYNOMpDJT3&#13;&#10;NOUNP+87aJj+9aWwEhYBhcfhw4dx7NgxGQhkpF8jjTRqA9A///zzUmvfeuut8v2+fftkZL5Xr17S&#13;&#10;lHdxcUHHjh0vADVZbVuAyyikJXgjbbwvkmM9Ee/ngE6dOsLO3gFXXXUVHn74YWlRHD9+XJ5PI43+&#13;&#10;69SqoKf/yrQaU2zXXXcdvvvuO1mIY2VlJYN0LMhhUK42gBvypZdegimhrvjqUAlwegv+eWwD/hb8&#13;&#10;28n1uL1gBgb2643cvLX4/Y8/cc8998hc/3PPPae/Eo00+u9Sq4L+448/lnn2efPmyUq7J554AsXF&#13;&#10;xXB2dpa+uDq4L5UpO+PtXYQ2f3ZHLv48VY2vBfC/OazjH4+UAU9sxL4N6ZgWF4yZiRPh5u4hA4WM&#13;&#10;H2ik0X+dWhX0bJ5hKo4FNy+99JLcxpp6QzAvnx2Oqqzx6NypU43tanxrwWz8+nDlOcB/K/iz/UX4&#13;&#10;8Wg5zgph8NrtS1G2MgOPPva4PFdtpEXQNfovUZsE8lhL/9NPP+Ghhx46Z85f3q0zblo7HbcVJ+Ol&#13;&#10;nXlYPjP0ApAbcv8hI5E2KRi/PFyBbx/Ugf6X4xVC+6/A7vK5+PlYOV7esQSFK7Lw19/6E7dzovDR&#13;&#10;BJBGLU2tDnr68Sy0YVccc/EKiNfOjcQDW5bI1/PiPfHJvmIM6d/r3OeG7Gxnjdz5iXjmlhXCnC+V&#13;&#10;gP/6UDE+uj9fvr45PwlfHCzB/12fifSUWfj51zP6s7dvYsORBnqNWppaHfRff/01pkyZIqvvWGjT&#13;&#10;oUNH9OzWBduWTkLvXr0QHz8O1tZWeObGbBTMj70A8P379cM9Ven4RoD8O6HhadJ/92ApvjhQhILU&#13;&#10;GLx4+wq8tXsN7quch9PXpGFBerr+zPVTWwNOA7xGrUGtDvozZ87IiP19990n8+esoOvSuROCPZ0R&#13;&#10;Py4B73/wAUZajsbNq6cK8K7D8IG9JdhZfDNk6DAMH9QPnzxQIH15xawn05x/9961KEqPx0u3Lxeg&#13;&#10;n49b1yZi+bIc/ZnrJw30Gv0XqE18+rlz58r6eEbxldScta09tlxxFWbMmiPM+p547NrFwP9txao5&#13;&#10;4fJzD28/DDe3xtqUCJx5uEoAXmfWkwn+j/YW4vtjVVg0yQeladE4sX0RVswbj6oKXZnvv4koHDQB&#13;&#10;oVFjqU1Az4EXV1xxBbKzs8+Z7b6erjhwXSFGDu6DxVP8gSc34YcjZfh4bz7WJIcj1NMR0cFeeOe+&#13;&#10;dfjlWMU5wJO/f6gUHwjQH9qagZXpU2FpYY7X7liOp4V5n56Wqj+rRhppRGoT0HMwhq+vrxx3RcD3&#13;&#10;vrwbkuN9sW/9fKmxyzPH4fkdy/DT0XIJfDyxCR/sycfLty2VZj2Ddoagp1//6/EK3FKagYnx0Zgt&#13;&#10;jrUyORq3rJ2OdWtW68+qkUYakdoE9B999JHsmLusU2dcdllH3Jw/R/jgc7FiVgjwwnb8JDT5lweK&#13;&#10;agCbAuBnAWzDQhyFGcj7/kg50meNh6+rLT7Ztw6nd6xGgJ8v3nv/Q3lOzRzWSCMdtQnoOcBy1927&#13;&#10;sTR1Gh6oTJba+4P712HZzDAUpMbi0OYMmXM3BnddTL/+tTvzxHfT8fm+Ary4YykWpyfjj7Ma2DXS&#13;&#10;yJDaBPQszBkywgJX504Ent0mNTU1+ZcHS1AwLwp3lybVqLSrj6n96Qb8cbJK1t/TInjn7jxMignC&#13;&#10;9z9ppbcaaWRIbQJ6FuhcckkHbFoYK/11ApfR+K8OFuPBLRmyjNYY2HXx9w+VCZ9/LY5vX4ynblqG&#13;&#10;z/cX4seHSpAyIQSvvfmO/qwaaaQRqU1A/9VXX2PYsGHYXSbM70eqJHCp7T/dV4jN2RMF+ItqpOTq&#13;&#10;Yn7v78c3Yv44H2ROCZb1+G8JLf/3Y+txWJj6mzdvlufUfHqNNNJR2wTyPvkMkQGeePOefKHVdeAm&#13;&#10;yD8/UITd5Sn4Wr5XB7kx/36yGse2Z8mI/81rZ+K+DRl49NrFeGfXUuwuTER5eZn+rBpppBGpTUD/&#13;&#10;wsuvIjHSW5rlLKVVAMyqukNbMnFXabLskiP4DQFuyPzsd+HD762eh7ykcPxyvBKfPlCAHeULMS4+&#13;&#10;FsV52SjNz8Mnn30mz6lpeo000lGbgP74yccwPdIDvz1c03f/+ViFzM9nTQ2RefmfhBAw/NyQGfh7&#13;&#10;5Y6VKEiLw5t3r8KXwiX4/UQlXtiRg8qSAv2ZNNJII2NqE9Dfcfe9mBDkjN9O1EzL0aT/49R6ZM2M&#13;&#10;xsqkSPwp/X113/6MAPjBTWk4sCld5vg7deyAdfPjMDXEEXfdc5/+TBpppJExtRroDc3r62++DZNC&#13;&#10;XFRBz9TbA5uz4OzshP3bsvH3o+vx3UMXAp/mPctvCf7X78xD0bxI2FhbYm2hOIa2pJVGGtVKrarp&#13;&#10;OS2HS1MFh0eheMkM/PPY+gtLah8slYU5uytTsWxODA5vWSC3/ybArRbcY46en712Ry5mJybg62+/&#13;&#10;159NI400UqNWA/3LL78s59G7ublh+sxZiAkPwskrFwjA6lJ2hkzgs5b+0/1FuH71DGzLnYI91any&#13;&#10;szMPV8o0neH+eHwj5sWORWZ2rv5sFxItDS2Yp5FGrQR6DqTkqrNcWy45ORnTpk+D01hvVCwch7PC&#13;&#10;fDcEsCHTfP9T+Pgv71yBm9fNwtUrp+GJ67NlP72hyY+nNmHBODc4u3npz6hOnEzzbyVNoGlkKrU4&#13;&#10;6O+88065kAUBn5CQIAdocD26yYlTMTE6CO/uzqu3Ao9RfE693VU2F/MnBeOj+9cJS6Bcav3fH6kW&#13;&#10;fyswMcAOpZW6VWv/i6SBXiNTqUVA/8cff+Duu++Ws+xHjBghl6uihuf6cvTp4+PjERIaBjcPD9xb&#13;&#10;kYJfBWjVwG7IPwrgv3rnKqRODsHECB/sLE7Cw1vm4nD1LCyewhVs1uHs2fa5SKVGGrUnanbQs1ee&#13;&#10;Gp0r1jg6OmL69OlSu3NxSfKsWbPkOnZ+QtuPnzRVgDgUfz5SKXvi1cBuyDi9GUkx7shathq33nYb&#13;&#10;1q1bh6VLl2LnHXfqz65pPI00qo+aBfS//fYb7rrrLrl+HJes4go2BDbHYlGzK4BXeM6cOQgLC0NE&#13;&#10;RCRCQ0KwpyIJfz26oc4KvDMnqrBX7GdlNgzPPNuyK9VogkOjfzM1GfQnTpyQy1ENGDBArkPH8dY0&#13;&#10;48nGYFdYEQQUEkFhUZgR648vDhTihyPqvj19fgbvPBwt4ezqLterV9ax10gjjRpGjQY9F6IkwJmG&#13;&#10;Gzt2rNTsKSkpqppdjSkUAgICkDB+POwdXXDlsgmy0MYY8DT7fztZhTVJYTAbZYXEqdMwePBgOT6b&#13;&#10;S1Dffvvt+PLLL//VkXmNNGpOajDoObd+zZo1ciQ1Ac8Z9vTZ6aurgbs2pnBITEyUkfyEiVMwPsxb&#13;&#10;anTjHDwLcv58pBpuNsPQu/9gKVgYCAwKCsKgQYMwatQoDBkyRK6aw7HaGmmkUd3UINDff//98PT0&#13;&#10;RL9+/aSWbQzYDZnaXvr2kVEIDQvHzoLZ54ZqGDKn6Ny4ajKsLK0wWQgZe3t7mQ0gMz5AN4GLYHbp&#13;&#10;0kVe11NPPaW/4ouTtJiCRi1JJoH+m2++kdqduXZOsGV0ftq0aRLwShpODdT1Mb9PSyE6OgqRseOQ&#13;&#10;GOOPt3evlprdUOPTAvj4/rWID/fHhImTZVWfobCh8KEFwGNx4CbN/6ysLPzyyy/6X6CRRhopVC/o&#13;&#10;GTCjNmZEnotTEGRc652mObczB09/niBsDPgJWFoPEydORGh4JLzGjMb9lcn4+YiuX54luWzC4TSd&#13;&#10;9ClhCA6LkJpdzcLgNh6P5j9ThnFxcVrzjUYaGVGtoGdg7KabbpJmM0FGMBFYBDbBRQ1PzRoZGSm1&#13;&#10;K4HbGODzO/TH6aPzmJY2duL9RKxIjsFDG5Nl8w2e2ozXdq1EgJsdAoND5L5qoFeYJj//cqb+kiVL&#13;&#10;9L9II400ItUKekbnuars+PHjzwHemAlwApVRfC5eQeZ7tX3rYgI4NDRUamiub5edsxR79h1CdlYG&#13;&#10;Fs+IRFZiIOKD3TFs+AgZ8Q8JCakT9GReM2MPVlZWcs6+RhpppCNV0LNBhgAMDAyUwTI1UBmyouEZ&#13;&#10;YFNMfbX9amPuP2HCBFm2y1jBmDFjcPjwYXzy6WcC/Adx1717cejBo/Ja+BldivrOQeHDyH7v3r3x&#13;&#10;yCOP6H+ZRhppVAP0StR469atMmjXEPDSpKbZ7eHhIYNqavvUxQRpdHS09O0ZKxg3bhzee+89fPrp&#13;&#10;p/j444/xxRdfYPny5TKQSFeiPouC104rhdbK8ePH5e/SSCONVDT9m2++CTs7OwmYhpjq3JdApSZm&#13;&#10;kK8xQT0eg/EDxgpY8MPaeoL+7bffxvvvvy/9c1b91efTK8x9aH08/PDD+l+nkUYaXQD6nTt3wtLS&#13;&#10;8py2VgJ3poCY36HAYHCPmt/4O/Udg+eh4KDPzkYdAn/Pnj1Sy7/77rtytVtqeldX1zpBz/MwOJiW&#13;&#10;liZ/y5YtW/S/TiONNKoBeq4xR8DRvKbWJbPYhaa+KZpfMfEZ8edr+ueGnxu/V2N+j8E61vOzHoAC&#13;&#10;5IUXXsCHH34oP2fnHoFf17VQIDCtSN9/+PDhMlbw448/6n+lRhr9t6kG6D/55BMJKprnBA6BTiFA&#13;&#10;E5lgri2Kb8jU0DTxGdBTAnPUvGT6+9xel8bnZzwGAUutzzJdvme9QHh4uCzM4fXUBXpaHLQGmLKj&#13;&#10;/8/933nnwuWttHp9jf6LVAP0r7zyigSIAnr61myPJYCYSqsrdaeY29TU1M40zWnqM52ngJ5CgACu&#13;&#10;C/Rk5dwEOSP2PD9NdQb5GOV3d3c/dz41JugpeAh6np9pu7179+p/5XlqaLmrVh6r0b+BaoCefjNN&#13;&#10;c4Ke4CE4CToG1zjySk27KgClVcD9KRhoHbCCT9HICugJWEbo6wM9md/jvtTUBC4tEFoKFCoUBnUd&#13;&#10;g6Dn/lwvj9fD4B9n9NVFGqA1+q9QDdD//PPPEiDM0RPMZL4m8NRAxm3Uvl5eXtL/phZXQO/g4CD9&#13;&#10;aaVOniCmuU7tT+AaH0uN+R0ei66Fci5FGNQFeu5Da0MJ+PE1LRX2EBjTX3/9pQFeo/8U1QA9Z9vR&#13;&#10;LFcCeYpWpcZWovmGTCuAVXgMmnF/buN3aBkQ9Bys0b17dwlWbmdEnQU/BKLxsWpjfo8ChcE9HocB&#13;&#10;PtbUK6DnX2MBwPcUQGz9ZQyB2yiADh48qP+l56khgNeEg0b/BqoBej7UBBU1JAFN8NAkp2lvDFSC&#13;&#10;nJF9amLDz/gdgptavWfPnjAzM5PA5T4ELf1xRUCYytyfwGfUnj30hg0+DBQqwDZmgp7XwkYh+viM&#13;&#10;T1CztxRpQkGji4FqgJ7EqjdbW1sJEGpLgloJxhkCikAm6CkQ+NrwM4KUQoNankE0WgkEKc1yxXUw&#13;&#10;3N8U5jEpNAh+XguPwTgCLRFaJobXp7xWQK9cK12L7777Tv7OlgCoqcc03E8TFBq1Nl0A+lOnTkmz&#13;&#10;XEm1sX7duMKOrxm8o2lvuN3wc4Kyf//+MqCnCBCm4dQEiKnMYypWAo9BIWLoWiisHJ/XrlgFyvvH&#13;&#10;H39c/0vbjhSg868Geo1amy4A/aOPPion2lJDEigEtiIAFFARRNSuBJwCKGMmEOnXkwl6mvUEqTFA&#13;&#10;G8u8nrrOz+2sxlPqAhhgZB0+hY5GGv2X6QLQsyPt8ssvl+AgSOnTGwOL5jKj8hQMhsLAkAlu7sMU&#13;&#10;IOMEbJ1tLsDzODwezX1TQc/3FBJcfON///uf/tdqpNF/j1TNe4Ke5jhTdfSZDX12vua2+kDMz2gl&#13;&#10;9OnT51zEntZBU8x7Mo9DsPNYvMbajqWAXhFMfM/9OUePE3Q10ui/SheA/uTJk+jWrZv04xmkYxSe&#13;&#10;gFHARDOZgCPw+doQaIasCAf2szPFxteGqbbGMq+FATxaIHUJHe5HH97QGlHKc+mu/P777/pfrJFG&#13;&#10;/y1SBb2SW1cDEgHH9Fd9pjpBz8g/U2zM/RN8hsKjMUzwUltTENV1fmU/+vCGoOd36LLwmtiyWxu1&#13;&#10;ZXBNC+xp1NKk6tMzv05wG5vifE3A0bSvD8AEPX15Ru8JtqYCnszz0wKhplb7XGGei2Cn/6749Mpn&#13;&#10;vC4ulMFluNSorSPqGug1amm6APRMaVHTE/QEiCGY+J7msXEKT425L4UDc+OM3qvt0xDm+SiEaIFQ&#13;&#10;i6vtozDPzdJbpgyNr5X1AyzrZV0+5/jXR60pBDTAa9QadAHoT58+jUsvvVSawYagp/Yk4BicMyUY&#13;&#10;R+3OBhlqerUS3oYyz0cAmyJwCGy6FJ06dTqXbiTzmhgLYJkwewwYs+A8wLpIA71G/za6APQvv/yy&#13;&#10;DL7RNDcEPYN21J4MxtXlTyvMfQg8VuTVFfBrCNcHdoUpZJgq7NChg3zPa6GgYlUe+/Pj4jnWy0W+&#13;&#10;v1iGa2gCQaPmogtAz2GUTHXRNFdAT7ARNDT5DcFVFyugZzCNVoKpgG0OJugZbGTqkddMQTU+IQGx&#13;&#10;cfFwcnGDjaUZxjg74Y033tT/ao00+u/QBaBnbTrbUJlbV0BP0CqdbqZoeTK/y5Zb1r+3NugZQ2Ds&#13;&#10;gYE8npegd/fyxSgLMyybHoQTVyyAu6Ml7r53j/5Xty61psugkUbGdAHoSQQKfXdD856anmwILmPm&#13;&#10;9xSAU9vSd25t0CvXQLeCFXjx48ahd9/+cLQchn3r5+OvRzcAT2/BVcsSYO/o3CbmvTHoNSGgUWuS&#13;&#10;KuhzcnJkNZ4h6BVAGb4nE2DKfgyyMVXGv8zR8xgEH7/XWqDn9bAZiE1Do0ZZypFZgS6WeP3OVTh7&#13;&#10;av25tfG+OVwKf2cLoe0vHKOlkUb/ZqoBekXblJSUSFPe0LynWa8wt5MZoKPZz6AfrQCmwghymtb0&#13;&#10;pZkBYFVca2p6XhdrCTp27CgBv3J2KL4/Uo6fj1WcWwX360MlwBMbUZEWgYioaPmbNdLov0Kqmv76&#13;&#10;66+X2lKpbadPTFOd2psluPT5qcUJLjK3cz8KgWnTZ2DchMmITxgvAc+UXXNF701hgj4mJlYCfvnM&#13;&#10;YPwptPvPx8rPAZ787YO6vy/uyEaQrwfe+eAT/S/XSKN/P6mCfvv27VJTM49NkDPXzffMcbPCbcJE&#13;&#10;TqWdiBkC6AR5cFgkPHwCMMbNG44O9gjxdEB8dBjCwiNkbr+1tDyZoI+KjkG3Lp3xzI05EvSGgCdz&#13;&#10;JdzHrs/G1LAx8B9jifAAb0yfnYzNV16DXbv34PCR43jyqdP45ptv9XdEI43+PaQK+urqajnwgoAl&#13;&#10;2KXWF4CaMCkRQSFh8PTygb2DIxydnOHnORYJQWOQPTUAa5NCsat4Dv56dD22Lp8JK1unVgU8maCP&#13;&#10;jomD1YhBeOG25fhVANwY9GSa+F8dKsZ3D5XihVuXoyQtGium+2PhRB/E+tqhV49u4h74YOWq1bjh&#13;&#10;plvw8WdfoKVCbVogT6PWJFWfnvX3NOeZciP4OU7a3sYK4T7OSEnwwxUrpuO+ihQc35qK/7spG58f&#13;&#10;KJIaFU9swh8nq/D3YxtwzfJJ6N6jh7QGWlvTB4VGYFaMF345UY3v9Ka8Gn/3YKkE/U9Hy/C3EFR4&#13;&#10;fCP+EL/jy4PFOH3jEhzZNBcbF0Yj0ssWE6MCMXnSBNxy+514+9335H1qDKkBXAO8Rq1JqpqexNVf&#13;&#10;mLP/4YcfsOuu3Rgf7osv9uVLgPwstOdvJ6rwuwD4rw9XyGi44ieT+f7de9dhrIMlomMbNxOvsUzQ&#13;&#10;jxrtgMyJvlIIGYLcFObv4PWfebhS/r4zJyrx7eFi8dvX4Z6yJCwY7w1/r7FYs64ADx45pr9bjSMN&#13;&#10;7Bq1BdUKekN65dXX4ePujPfvW4OfjpXXALgaU4P+cqwCLtZDYe/k0mqBPFoUzC507Ho5Usd5NQr0&#13;&#10;xvytYGkRCP5NCACm/Z4RVkBVegQSgt0wc+ok3LRjJz4V5r9GGl0MZBLof//9D1mssy07QWo/NXAY&#13;&#10;MgHy09FyOFsNhbnl6GZpuDGFFdBf0qEL5o/zxD/NAHpjphCgFUBL5+uDBXjy2kWYH++J4ABxf7Zf&#13;&#10;i99+/1N/1+onTdNr1BZkEug/++wzOLp6YmKAncxvq4HBkFkAQxdgRqQ7LK1tZdebGkibm8+DvisW&#13;&#10;TfIBnt4qA3Zq19hUlhbAQ+J3Csvn7KPrceqqDMyPc0d0ZDiuvfFWfPPd9/q7VztpoNeoLahO0CsP&#13;&#10;JQdOmFnZIn2CL/55fIMqCAyZ5j/TYnlJ4bCxtUNSK4Ke8YPOXXvA33mkuJZi4ZPXb5k0B/8mLCCa&#13;&#10;/w9UzkZiqAtio6Nw1bU3NCnoZwrxf6QJD40aQiZp+jVr1mCEhTXSJwXgj0eqpZZTe/AVpqYn6JdM&#13;&#10;DcJom9YFPWsKOPxyzFgPZM0Zhzd2LhWCaqO8JrVrbU7mOZQA4NGtaZgV7owAH3fMmTUD6zduwf/e&#13;&#10;eBtffP0dPvr0S7zz/sd4670P8fFnX+rvso40AGvU0lQv6DlAkqW29M3Dvezx4f35+FH462oPvcIK&#13;&#10;6LMSg2DdBpqe1Xh5eXm49Y67Ee3vguty4/HrcWGGn6qSKUVqZMYc+DtootcXmGwoUyjyPDz+G3cs&#13;&#10;w6ENczF/nDemRnqhYGkqFs0ZjxkxPkhO8EdiTCA2brkSZ8/qltvS1szXqKWpXtB/9NFHcvHHsR6e&#13;&#10;mBwbgpdvX35BWasxM5DHfWK8bTHKqvUDeZz8s3TpUnn9jz15GgsyMpE8PgCzoz2QMdEXVRnRePLa&#13;&#10;DLy5a5m81t9PVsvuO2pptd/TWKZAIfAZ3/hdCJrvxfvP9hfgq4NF+OEh4RKcqMAH967C4sk+KCkp&#13;&#10;wtm/NMBr1PJUL+hfe+01DB06VGh73bpxhzel1xvBJ5B+PFIGe/OBMmXXWoE8MkHPwR0LFy7U/wId&#13;&#10;vf72+9h36AhKyquQIYTAnBmJiAj2w6QgB5TOC8PtaxPx1PVLZGERmZbK9+I3fP8QaxCaxzWgRcF7&#13;&#10;Q6YAoFBgxSBdJi+74Rg/KfGC8V2aua9Rc1O9oH/11VflEEmW4rq4eeGu4ln481S16kOtMB/qH46U&#13;&#10;YqwNLQSvFs/TU8Ozy4/+PM+lLMZRX6/8x598hquvvR6r1hbAxt4Jo0YMRkqcJ1Lj3LC/Ohnv716B&#13;&#10;L4Rm/uV4paw4lCwA+otwFfj7+DspEHSsc2vU7ocas4rxkwd47AopZB7amiFLfycnJop7/pr+CjXS&#13;&#10;qPmpXtBzCSjOiZ80eTLcPH1wf9U8aQqrPcgK06f9VZjKm7PiW9y8V4J3ynx7VuSx1ZfX3JDlq1h9&#13;&#10;+Oprb+D6W27H+MlTMT4+BpPjI+DhYIHsyd64eeV43L5mIu4qnIbnb83F5wdL8MPRClmRqMvbV8rq&#13;&#10;vbNCIFIgqN0XMgUDNfyhbYuwMWcqrls1He/eswY4vRnXrJwKH2dLLJ8nznPnnfhLU/IatQDVC/pX&#13;&#10;XnlFjpJmh11EVCwK0sfLIFh9Wo396+/esxqeY2wRFR0nwagG2qYygU7NzsYgBvF4Hg7w5BjvZ599&#13;&#10;Vv8rGkff/fATdty2E6XllVhXUIzMrCWIiolDTJg/4gJcMD3KA8nCMpgX74n547zk37w54XjptuVS&#13;&#10;CLCcV61OgKb9h3sL8dIdq7AmJRKzY33x0d584NmtuHZlIhbPjEF+WjzSUlPx8qtv6K9GI42ahyTo&#13;&#10;Fb/xr7/+uiB6TG3JxSGkJhWgsrG2lA+mKflvlsGuTQqDubVdi4Ce/jv7+anZlfp+nofDO/r164fn&#13;&#10;n39e/yuaj3777Xe89fa7eOqZZ/HE6f/DY0+d50ceP41d99yPKzZVoiQtBl/uz5fmu+E9IeApEHOm&#13;&#10;h2DBeC9ULExAmI8L/F2s8fi1WcCTm7F2fix2FM7BfSXTMS02AOVVG/C1CcU+GmlkCp0DvSEbEjU9&#13;&#10;J+EQVMnJSejYraeMyv9xakO9+fpfhOn77E3ZcLIdhUmJNZe7birzehhn4EAP/lVAT0FA0HME9ttv&#13;&#10;v63/Fa1LZ/74E+XVm7B4egQ+uCcPvxwrl0KSrsCf4r7dXjgblsMHYm/1PPwitj+wPhUpcV7InhWF&#13;&#10;kowEeNoNR1l6jND8V+DHh4pRPDcUyTMm4+CDR/VnuJCM/28aaVQb1TDv1UDPOfgcJ634y47OLnC2&#13;&#10;GobX71pdb+qOzBLViUHOsHca06z5emVNO/rzCuDJvEZO8uVnv/32m/5XNC+ZCrCjDz+CzKREVC0c&#13;&#10;h5NXpOL24iSkxPthlbB+jm9fiNkxHiiYH4NXd62UJcNnTlZjT0USrCwtER8ZgpRYDzy0MUVaTM/f&#13;&#10;uAhRvk7YuO0q/dE10qhxZFIgz93dXYKeWpS+PYtfbs2fIaPOakA3ZAb07iqahSFDh2HGzKbPyuP3&#13;&#10;yZzgQ5fDEPBkgt7Hxwfp6en6X9C29O0PP+G6629EWEQUYr2sUbwgHosTA2RMhE0791bMFdsSsDVn&#13;&#10;It6/dy1Kk/2RmpaGn375DZXrN4nfNBMJgU54+vosvH/PSiyY4Ifi4hL8+NMv8viahteooVQv6N9/&#13;&#10;/325EgxTYgQbQWY52g43rZ1ebxSfTJ/29TvzMKhfbwQFhzYpfcdzU8NzjBen+hgDnkzQ29rayom+&#13;&#10;7Yleff0tTIvxxyd7V+PhKxdiavhYHBN/8eJ23FsmtLu1NebOnIK5c5Px4ksv67+lo/2Hj2J13nKU&#13;&#10;psfiy/3rsHFhDDIXpOG773/Q76GRRqZTvaBnhx3n5HGGPEHGQhsfv0BkTAmSQSmyGtgVpkb7/ZH1&#13;&#10;cpEJc6vGB/RoZXC0NgdyxsfHq1oMilBi7b1SkdcQUnNvmpP2HXwQMUEeeGXHYrwmBGFCgBPSxnkg&#13;&#10;PjwAJ06eEtr9zLmRXMbXcfZv4MZbbsfcyREoTxX/jyB3vP3u+/pPNdLIdKoX9L/88otcMUaJkJPH&#13;&#10;T5wkg3Mf3Lum3jp8Mjvzrs9LRNfuPSVw1TR0XUzrgCk5BudYdMNtxqDnMTm1lxYJZ97ffPPN8vob&#13;&#10;CuKWBv4jjz2JOYnxWDjBE3nLc7Dr7vvw7nsf6D+tn/73+pu46rqbcPrpZ/RbNNKoYVQv6AkANq8Q&#13;&#10;bNS2BNjs2Umwt7eXQzDPPKw+eNKQWZL7/p58eI+xxrjxF/rhdTEBT83OJa/pZtBSMAY8t9ESIegZ&#13;&#10;yedMv8ZG7lsa9KTX33wbV197A3748Sf9Fo00aj2qF/SkoqIiOSRTMc35d4ybJ8b5O9Zbkiv5wRJZ&#13;&#10;qRbtbQcXN2+TTXy6EuzwGz16tPyrFg9QAM/rozBh5J6BvKeeekp/9RpppJEhmQT6iooKaVoroCO4&#13;&#10;QiOiEeQ2Gl8fNsGvF8xINYdwjDS3RNKcuoN5PD6tClba8byM1KsJCm5j9R3rCPie5b60CCgkaA2w&#13;&#10;LVgjjTSqSRL09Zm0lZWVMlevgJ6Amjptuly95v7KFJmLVwO7IbMw5aEtabAZbYU5Ser5eh6XQGbu&#13;&#10;nSY6j09zXQ3wFAo0+3ld9ONpFTCqb21tLQWBmZmZrDHQSCONatI5TV8X8MvKymqAnpwiQDbG3Rvr&#13;&#10;5kbJfvT6BlGwp/x/t+di2NChmDhp8gV+PUFM0NNUd3Nzk1F6ZbvhfmTuR2b9AOsGKBS4H+MM/C4/&#13;&#10;GzhwIB599FH9L2if1NKxA400UiOTzHsuaOniUnOUNUFL8Hq62OHtu/Pqrc5j88ln+4sQ4GIFVzdP&#13;&#10;qZkJTh6Tx2KQjkDnIhsKkPm5IdjJ3MbP6MNzX0VY0CJgjwD/khnB56IdGmmkUU2qF/TURrm5uRg7&#13;&#10;dmwN0JPnCN/cRWy/qyyl3ii+zNcLi6BgXgScx3pI/5u+Ok1xrpDLlXQYrCOgja0AhQlufubv718j&#13;&#10;sMhjUSjxGilMeNxevXrh+PHj+l+hkUYaKWQS6Olje3h4XAB6atngsCjE+zvJhpL6THz6/puy4mE5&#13;&#10;2l4eixqdQTiCnceqDewKE+T04+nvc19FCBDkXCJbifCzFqBPnz44erT2BhWNNPqvUr2gZ6stAacG&#13;&#10;ejJXrfUSZvnBTen1pu84lfbKpeMxcOjIc4ClZq4P7GQKBebhaRUY1txTEHCpbPryyvVxX0tLSw30&#13;&#10;GmmkQvWC/uzZs9JHrg30yWKbu7c/Fk72l801HCGlBngyJ8ucvGoRXJ3sMGHiZAl84+OpMYFNbc5U&#13;&#10;HIGvXAe/TyvEyclJXqMiCPg5zf0TJ07of4VGGmmkUL2g//nnn2U1Hn1oNdATeEzfOdrb4Lmbc/Dr&#13;&#10;8bonyv756EZMCnNDWJSult/4eMbMfQhoNtEw2Gd4DTw3tT4DeobHopBwcHDAww8/rP8VGmmkkUL1&#13;&#10;gp7DJTmogoE2NdCTZ8+eg8CQMJRljJNjotTArjBdgIkhYxAYGlkv6BUXgFF9Nv0Yn5/vaYGwd54m&#13;&#10;vbKdgT0KiYMHD+p/RfsmLXWnUWuSBH1dDx3n3jPYxii7Ei1X48mJ05EQFYx371krx0GpAZ785yNV&#13;&#10;ckqMi7tXDaCqMUFNwFPoGA/XpDCglmfVHk18w88U0C9btkwDlEYaGdE50NcGjjfffFP60sba1Jj5&#13;&#10;WVB4FNbOj5Ppu9p8e1oCV69IhJ2dPWbWcTwCnp19FDgEtbH/T9Az+q9E/g0/o3AKCgqSUf4//vhD&#13;&#10;/0s0as90sa7sczEqlXrNe07OGTJkSL2gJ8+ekwRfLw+cuipTBvXUQM/17V/ZuRyOdqMxq5YafJ6H&#13;&#10;56OwYYltbRYGBYOai0ABwSEbDOZxtLVG7Z/+rRZZe/xdl9QnYV944QX07dtXVaMaMz8PEdp+TpyP&#13;&#10;bhUclbw9K/M+2bsO8SGeiIlTPyZBy0Aca+lpqlPTE9ycmmO4nxrgFeZ3WLv/zDNa3/nFQv9G4LdL&#13;&#10;0Nd3Uf/3f/+H3r17mwR6Hc/CaAG2HWsT8ZfKDD0W8Px2shrFqdEws7JDcnLKBeAl6FlXT21Nf55/&#13;&#10;jc37+pj7c17/5s2b9b/kPPE3X+wPGIeb0Io5fPgwVq1aJQed8P/D381sBwuUKPj4mrEP3kMyXSKm&#13;&#10;PZX5A7SouJ37kXnveByFaU3Nnz9fdlpeffXV2L17t2xbfvfdd/HVV1/hm2++kcFeZnm4JBc7G//t&#13;&#10;i3Be7M9OvaA/ffq0nCHPh8UU0M+ZMxsBIRFICHLFl1yo8WjZBcCnif/2PWsxI9ob1raO4uGcXgP4&#13;&#10;fE3QMzLP/Lzh8U1lXiuthUWLFul/yb+DOLNw7dq1ss+Aq/h07txZDiptLe7QoQN69OghrT82NZHp&#13;&#10;/rGrke4Y/2cUHhS2+/btw0MPPSSfoQ8++OBfIwwuetDr/9ZKt912m3zAGqJpWWXn7umFAxvTVVN4&#13;&#10;X+uBz5VysqcGYLSdkzh+zUm5BD65oRpeYYKelXrUZMaLQl6s9PHHH8vKQzUwtmfu2rWrzKawhDot&#13;&#10;LQ0rV67Enj178Pnnn8sx5Rc7iJpC/O2tLQzrBT01LZeqJpDVwKXGBGpcwgQUZUzC98Kcr20JLIKe&#13;&#10;C0IumRoIxzFjm3UuPkHPRS+ohRiX+DcQuwbVQNUczOW91ba3FNNC4cKoFhYW8PX1RX5+Ph588EE8&#13;&#10;8cQT+PDDD/W/WKOWoHpBzx51LlVtnCevjydNmYZxIZ4S9FywUQ301Pi6ltxixPk7wd07oNmAT8HD&#13;&#10;wB8FFv3ei52Yerz33nvrNOcvu+wy+ZcAphnOqcDUsqa4AK0J+vrORTeB8Qh2dzKO8OWXX+rvgkbN&#13;&#10;QfWCnsUxbGWtqzBHjROnTkdEaBCevJ6luXW33fLz53csQ7i3A7x8AwXwUxpt1hsyr5kZgCNHjuh/&#13;&#10;zcVH7H3YsWOHzETQfyaY1YBCNgQTBTWtMxYo8V7SvB48eLD8S7eHTP+bmpaCwfA47Y15jeyvKCgo&#13;&#10;aNBKxBqpU72BvMLCQlnoQjOfJrMpwTzyrFmzERoZi7y58fjjZFW9694xr//5/gK5sKOLuzemTq87&#13;&#10;JVcX8xoJeGoLFvcw4nyxEgNiakCojxVt37FjR3Tq1EkOFWFgk/0LnG5M5ipAvF+shaCvvWbNGmlm&#13;&#10;Z2ZmyrJrChoKj549e0prgcfh8RSLojauT5M3xaro1q0bysvL9XdHo8ZQvaD/888/ZUqIAyrYdEOt&#13;&#10;zwfFlJZYDtnw8fLEgxvnywEaamBX+KuDxfjpWAXw1CasSQqFh6cXpqscszbmtTC9xNQVo8e+vt5S&#13;&#10;Q3D7119/rf81Fx+x/Fnt4W8upmCgb83/LUuaWQXJNClbk9lotXz5clx11VW49dZbcfvtt+P666+X&#13;&#10;QoEDSClImBYlEA2P2RRQm8I8/uOPP66/Qxo1lOo17xVi5Jhjs7KysuSDqOTPqVHJihVgyIwD+AaG&#13;&#10;4Po1c+RgzNq0PQN9XP5qY/ZE3FowSwJ/s3jt5e2LWbNruhUEsfF5CHZqK46/dnV1kQM0hg+3Ete6&#13;&#10;WH/1F2eahdfMDkK1B19hplOZk6eWJkD5v6BVRvCOGjVKptfUvmcqU7tzrf/LL79canyCnOekq8Gs&#13;&#10;DmM+BL/ad9WYqVj+v/hdw+20HuhmkI2FBisrGezjNSjb7rzzTv1d0qihVEPTmwqMJUuWyBt/+eU9&#13;&#10;5D9/1CgLKQjoP7Pog2kyMlelmTJtBhbNjMXHe9fVOSqbU3U2LtYtjnlQWAYf3rtKmqOpaelSeChM&#13;&#10;cFPY8NhkFpiMHDlCPJC6h3vQIGv4+EwTD2OQ+Ost19xvCWotIcL0lvKgGzOnFLN46pZbbpGLe7BA&#13;&#10;RiEW79xzzz0y5Xry5Em8+uqrePHFF7F9+3asX78eGzZskL4+/XploCj9/ZbW0jwvc/Z0Mwy3U5g8&#13;&#10;9thj8lpZA6Bs5/XcfffdePrpp+X1cRvBv2nTJrmMukYNp0aB/o477pA3v2PHLuf+OWp82WWXYNjw&#13;&#10;YRg9aiRe3bVKpujUAE+mtufnGZMCMCHIGdtzJ8Pc3Fw8lO7CtXARD6Wr/Dtw4ACpeTp2rBnQ6tVr&#13;&#10;MEaP9hGCZ5EQBnnCZB0jhIbNRV8QQqHFCDY1neHvpfnNajhOB2LcgpkKujVcmOTAgQNyDcKqqiqp&#13;&#10;8TMyMnDXXXfJSjqCjvvxmNdddx3mzZsnrQNW3N1///1yP7pILRXcY0ZB9//rWEPAEMgLFy6Ulpzx&#13;&#10;uTnvkIKA3+F7fo+WAa0QKgIWAGlkOpls3hvSrbfeIm58N/EgThVgHCceulhhgsUYcBScnMIwZkwk&#13;&#10;bO3DERvoha8PFda7KAbr8n9/pBpHtmVg7jgv9O0nzEeHSDg6RghtFCaOGS3OGSnOrXsYOnXqKqyM&#13;&#10;sfD2niIe7gXCysgWfzOFFskW5r0zqqsr9FfcPEQAUlPSmuECmdRMLEVtDfr+++9lFoLnZRSefOrU&#13;&#10;KVx55ZXSrKf1Q4DTtKfW5io/dIcYi1HAQ5DQLeM4c+7PmAdNduVzmun8Ps9Bq62uTEF7Yv6ua665&#13;&#10;Rn+nmkb8f/L/SqH4wAMPSMH6b6NGg75jx97iwVgoALBUgqwmL9FzNkIjFmFp0iQJ+rry9d8/VIYz&#13;&#10;D1dKbX/21HqxfzEWJYbAzWMK4uKXCTN+KaKjFwsw2whTcIQQLNHiIc+Q5/H3nyn8+dnCxVgot8XG&#13;&#10;5mDEiDEoKytuVjOcwSzjh41mKdNizKG3Vj75jTfekFF1akS6V+yNoI9MDU3/nhqTQTjmu6kh1Xxu&#13;&#10;xj3omxPkjNIbm/XUxi1t6jcn83c+99xz+jvUcPriiy+ktcPSZv5feUxaE7Sodu3apd/r30GNAv2d&#13;&#10;d94hQN8DISHzzwGtNg4MSceyORPxjQroGdzjwA3y8SsXYsXscLx+12rZocfA3qf78hEm/HK/AN15&#13;&#10;RoxwEOftgvDwdPne338G7OwC4e4eL0DPJa5010JBMGSIA7y8PJoV9Kx5N37YDJlmNk3lvXv3SvO6&#13;&#10;JYlTgQh242ug30sNz3gHzXqa/QS38X7/Rm5sapYWHIWl2jEVpub/t1CjQL9nz33iRlwqgMalpBZd&#13;&#10;AHRDDgxZgOUpUwToC2S9PU14dtp9eagER67IxHM7luEPYdKzOWfbsimYGeuLJ65bgr8f24C/H63G&#13;&#10;gknB8A2Yh+DgefLmU8sHBs4S/nqwBHtwcIoEu3IdkZGLEBaWih49Bgqz36tZfXqumGNKdRsLX9ig&#13;&#10;xGYfBtk4f5+BNYWYBqUZydpzpVONzMAUg22vvfYaXnrpJTz77LOSeV7O+6P/zurCQ4cOSdBTMynB&#13;&#10;LWOmaU5rwDDi3RhmoM8wcMrfxff8S+Y2BuVoWXBSMVO6dB/UjtWSTL+fQc3GUHFxseoxDZlan41D&#13;&#10;LUVUTs2poOqiRoGevs6ll3YQ/+Qkk0CflBCJX4+X4n+78vD27jUC5FX47kg57iyfj/RJAdhVPFvO&#13;&#10;zsMTG/HibcuRlxSJ3eVz8dWBtZgQ7A5f/3nCR00UGmuY8O9DhAan/5ohz21sadDlCAtLEw/7IGG2&#13;&#10;WsuKtuYkAo9txmqBLpqFfIDYasoUJ9fIX716tYwBMLXIAhgyzXD6zAQKsx5sRGH7K3Pl9MEJHAVA&#13;&#10;9M1ZjUYrgqkr5se5qCf/sriGfj7z6PTVjfPlTWX6+4y0m0q819SarIugUGJsoLWsDBZiNeZ/zeCl&#13;&#10;2vHUmAHQlqJ2D3pqm86du4oHk2WudYE+EyFhmbCxtMVj1yzA1pyJWJUUgcNbM6TWpzb/aG8B1mcl&#13;&#10;4MoV0/DR/euAl6/GKztzYTViEJxs7MTDzlTgEuGfegkQ+wjArRDvs+Sx1c+pM++HDnUQ1oBti6Ts&#13;&#10;WAfPFlcG0Fi5pjwU9IPVtA373umHc0FNps5ef/11+d6Q33rrLQkwNpvwL4XGp59+KpkWAYHEmMG3&#13;&#10;334rg3pkvlcelDNnzsh977vvPllMRRCw4Yhl1PT7DR9eUzk1bQGee+FFPPHkaTz97HN46ZX/4X+v&#13;&#10;vo63330Pnwr3hUwBx2tRAGc8noz3iTX0TAsaH7++yj5TmBF9CshPPvlEf0bIQBwV05NPPqnfcp5o&#13;&#10;+THaf+zYsXOZD7XjqjGtJrVjXmzUKNA//vhjwsweKLTLrHpArzO3x7pPgq21IxZN8ceeqhRsWDIB&#13;&#10;C6dH4cTVi3H20Sqp4csWRMPDbgQKM+IQ5umEUVZ+CA7NlN8nyL29J2LYMI7BXqJ6HkNmIG/kSFfx&#13;&#10;wLu1uPTkw84gXnZ2tgzq0bTlgp80z1tjPh8fYsWFUV7zvGwnprCgSbpt2zYZbKQ7wOIqpXCHwTzG&#13;&#10;BS67rGaU/rKuPTB5ZhKefvo0bEdb4/IePWBjNhS2VhYwGzkCNqNHw97ZFRa2wgLx8oeTmxfCwnWZ&#13;&#10;A1b1Me3GuMZPP/0kr4uuC8/JuguWdLNgiGClZUJLhtYRr3Hr1q0yO8LrpKCgJUMLiVYQXQgW9vD+&#13;&#10;MuvA7AWtCAbaaHkxlsIAJn1zbuN1sFiLA0B4TP5/UlNT66x7MIV5jIudGgX6Tz/9WEhIDrmYWi/o&#13;&#10;yTExixEYlAobh1jYWzsg2NMVU2fOgrOTHaZHuKMqaxLG2ttg6Ah3uLpNhZvndMRELxaA12nz6Ogs&#13;&#10;YeKGYsQIe5NAHxenA/2oUWbNbt7XRdTSXGCDD4byoDLiz8IS+ubUEtRC9M/p5/MvtQ6Z/eUspGGZ&#13;&#10;65YtW6S2ZkyAAKLGpgtAc19ZwptLcnMpL0boyXzPh51gZn0Do/ksrx0xYoR8T01L/5zAIxhWrFgh&#13;&#10;z7Xtyu3IyFmJtSWlWC623bFzJ946fQxnXj6CP7bF4u2skXhzsQXey7bAW1lmeDVzOF7KMMPaoEHw&#13;&#10;HHwp7HtdAvMeF4Ljsg4dMdLMHLfsuFU2yhDsyoQdTt3h/WD9vzLhh2nG0tJSeY/ee+89/R3VEQUZ&#13;&#10;J/LQoqDFQ2FGS0iximhB0cKiAOHv5gRn9ulzP7pLLEJijQLdDd4/3tv6rAweh30ItN4Mt9MFa400&#13;&#10;nmLut4TSahToSZMnJwqpO94k0JPpexO8ocLc9/GbA1tbP4yy9IbjmDjY2IchIGi+TMlRqxsfk9+j&#13;&#10;lrex8Zb7GH6mxgT9iBGu4juDW1zb1vVPYZEMtRAflvaa/urVrROO5U8ETlYCh4R7tS8PuDoSKB4N&#13;&#10;FFgC5fZ6tgPKBPPvuW2CS+zx4zoH3DvLEpURA1ESMRTjHGr68Z0v7wMbJ1d8/pV6DwRdHlYXMv5B&#13;&#10;4UbhxFJdZkvoc5vaO6HERQyJQUdaDApxHwpXxkUMr9GYGXshsc/AcDstFKXuvyWtyJYCPKnRoOcs&#13;&#10;PGfncSaD3pApAJjDpxlOEJMVra7GBP2gQRZCUPibDHpq+oED+zfbNNzG/hPoWxo+NO2JGeHfO8MM&#13;&#10;qLAGVg0FVg/Xcb4VUGQrgC8AXkQWr9W4WM8lgivFfhscBDvh90J7/C/LEi8utsbNUyzhMaQznId0&#13;&#10;gZuLM6quuA6nn38Zf+ldEmOikObYdZbjssOQIKUlwMAnTXXeT4JOTdvSoqKlQ/fq+eefl70izLYY&#13;&#10;rnTECj5aOAyKqt0ThZn3p9+v5g6w8ehipkaDnv8IMzP3WkFYF4gbytHRiwSAzYVlEWES6ClMLCzc&#13;&#10;hc/Xu0HR57qIJmZjQM/CDuOHpr3wjLED8U+lM1BaB7AbwxQCFeKYFYo1IF6XO+C+xEFY7tMb8c5D&#13;&#10;MGnqdBSUVuKOe/bg829/0N8tdaJpzywF3YGcnBwpAFiWTDP92muvlWa+8r8hwBlboFlOv5+ZDUWQ&#13;&#10;MHCnLI6idj9MZboi69atk8w2X17DDTfcIIXEDz/U/VvaAzUa9Glp83H55YNVQUjAM1fu6TlR+KGz&#13;&#10;pGY33sd0ZjBvoQC9hfDPYqT5r77feaamNzNzE//0AW3+T2jPoC8O7g9sEtpZDbjNyYpFQEGw3gE/&#13;&#10;rrHBkRl9sTm0JyaMGYxJIW6YMSEOa0sqpYZ+55136hSwDBBydNhNN90kYx50odhDwEAe4yDU5tTk&#13;&#10;jOovWLBA+vR0GxjLIGCZceHndCMYB+B2pk/JdAcYk6FLQObx2Nxz4403yvMR3IzTMOjIc7MBjHEJ&#13;&#10;xlsYe6FAoXXCc3IWBZueOIadDVHthRoN+vXrqzBgwCgVEGYKaZombuxkBAXNETd0tni/wGgf05kC&#13;&#10;hN+npvfwMC2GoJj3gwYNkFqiLUh5aNsz6NcE9NOZ5GpAbUmW7oDOCvg73xo/rRyBpzPMEDGKQbNO&#13;&#10;6CRMcvr01dXVsqa+vmk5DPCxApICnu4cg4UM4FLDcxuZxVEM7jGFy8+UjEdzEY+rBBs5k5EWBoUQ&#13;&#10;hQ5rMRhUpWBqD65Bo0G/f/9eGU2PiDDU4jTpF8DLK15q+tDQVNmUExlZE5QNYcVNYCUeI/immvcM&#13;&#10;5Nnb2zR7nl5Ji9VGxhqKQSM1wLU5X9YRN04yB6qa2bRvKJ+zAmzxW4k9EhzOt9XSdGZJMRcvZeqO&#13;&#10;RU0EDUHFyHxrEIFMy4IxBNbnsxaCLiMFEV0GU54vfp/ZA5by0uVgrKEtqdGgP3nyYWFCE/QX+u6s&#13;&#10;iGOajua9peVYk9JsdTGtif79R8LOzrRAng70Lli9eqX+apuPCOq6TE/jz/iQ1gBbO+Fe3bvi8Uyh&#13;&#10;bcsMANjWLMz/b1bbo3snts52kFF9ErU3i5eYv2cwj6W/9Ovp41Ojsk6CwT2WMdOMZspPSQvSx2cx&#13;&#10;Gc1smuWskmQgj23FLJGm2c739MsJyo0bN8pUHdN7NN+ppekOMC3KIicW6LCBia4AqyBZpcfMA7/P&#13;&#10;dG1949Z5PU1tDmoqNRr0zzxzGubmDgLgaqZ7pgBnljDHJwjBMEaAkC2vxvuYxtT0tBRYgmtq9J7n&#13;&#10;Gz7cRfxDr9dfbdsRfUA10LU1D7i8C57LElq+PYGeGr/UDslu/eU1lpert0bTTKefTBDT36YfTp+a&#13;&#10;TJDSn2bKjaClm0Afm39pLTAFx5kD9PeN74mpzEYman4GEClw6IZwaAxrAngttE54PhYdsf2ZlgHT&#13;&#10;juyzWLx4sSxKYuyirajRoH///XdhYWEvfHZdw4sx8Ah6L69Jst+d6Tnjz01lHegXNAj0PB81/b59&#13;&#10;9+uvtu2IGkDtwWlr7tO9M57MtBF+dRub98Zc7Yj9c0bJa0wQGt2Y1KwsmuAEIU1+MsuT+Z7+NX15&#13;&#10;MpucDN0yBguNm6eoxblOguE2sjK8Q2FO8jEmXhfPSYAzS0DBwuChbhCMh2wIYiUhswdUBG1JjQb9&#13;&#10;V199iWHDRsLdfaJqRJ1g9fObJpg+fcNz+Qrz2IwLdO/e00SfnlbGYvHPs8ODDx7SX23b0RVXXFHj&#13;&#10;gWkv3L1LJxxOsdJF1NXA11Zc5YBDs3Xz84JDQvR3sfmJwT3DfgDm9zkRiqW+yjZWEdKlMG5kMnUo&#13;&#10;J333/fv3n2vqYfkx+yzamhoNejZ+9OzZHdbW/tKHNgYfe97ZEacA0fhzU5nHtrMLkNNyOCxDF72n&#13;&#10;9lc/Jj8PCZmHLl364MiRth+jxNJSwwemPXF+0IAmR+//LnLAP0X2qp81igXoD88aIa+PAbyWImpm&#13;&#10;FvEo94IamEFXZYAGmePGKLQNJwixPoDPfl1Ey4Olx4wNKL67MsGIPRDM6HCwJ2sPWrNMXKFGg57B&#13;&#10;le7duwjQ+6mAnoDMhKWlm4zg1wZQU5jHtrHRzYcLDmb/fpY+M8DBGhcel58HBMwWQqIjjh8/pr/a&#13;&#10;2on/fDWTsbmIpaXKA9PeeGXAIAF6ZwE2YearAbBetsFfxY74u7gZ037VAvRzzOT1sUOQ/ntLEf1t&#13;&#10;w3kDxnX2asyhsPUR8/O0EDiPkL0ODEIyrsDv0/dnAJINQuwDYAyA+f/WpHpBXxso2Mrp6ekugO1z&#13;&#10;Aejp4xN4HHKh29Z40DPy7+oaja5dewjQzxXnyhbHTRCSM1bV1Oc2b++p8gY/+ugp/dW2DNUnLJjO&#13;&#10;YTDJ8KFpTzzHYyjOlo8BihsP+jNFTvi9yFG+Vt+ngVzpiJum6Hx6mt8tOYKM/x9G4Y3vS21MAVFf&#13;&#10;AI5FO8zHc1UiRvvpy1OjK+XYHLBC7c/YAwN7HIjCa2AzUmuRSaCvLRe5efNGjBzpLoFoCDym6zgY&#13;&#10;08dnqgBh/RV0dTEFSGjoPFmRx5FYFDAcuOnoGKaaCiToPTymSKldX1qkuTW8sYCkluI/2fjhaS/s&#13;&#10;bz0AP6wTgC1VAZ9JbIMfCsbglwIn+Vp9nwYwo/dlDsgL1fn0BE1jp+GYSg0pnmJgri5igxXNf8YG&#13;&#10;2AHJyb9MMTJtS23P9zwOm4LY4kzTns8IrQAGHVuLTDLvawPHzp23oXdvM2FSL6xhatOvDgiYiaCg&#13;&#10;ZAlaQ1A2lBmJd3YOF75WV+mrE/Qsx9XV4auBPkt8Pl7edOMWTUMyBmhzkHHRDl0gBoiMH572wkP6&#13;&#10;9MDbOaMbH8EvtcErS53w/gph3rPKTm0fhQsFs0uP9fgEt9o+3F5ijzSvweeusTUWtWApreF9UWOa&#13;&#10;6WzhrY1YtMOcPVfe5Rgxzimg6c72albmccgH5xXyWAwWsvyXDUJcw5+rRbUmNdqnJx06dBB9+gwT&#13;&#10;YDw/IJOA9/WdBo7Brj/SXj/rfHofebPox/OY1PiG02/Pc6Y8/6BB9uLGj2+TIIkhMYXDCizDh6c9&#13;&#10;MdcOeGnhKF1JrBoI6+XR+Cp/rNT29Wp6IVhOp1mgNGIofhMuwYUuhXgvtDzKHDHX/fz0XgbXWprY&#13;&#10;m284KtyYWadfVwUgy31ZbstCHwZu+T9nvQCLiFgvwNfU/iwGUo7Jfn36/RzuwWBha1KTQP/pp58I&#13;&#10;U8VXSK4pEmwEHkFJn9vKylMCtiYoG848Bnvv2Y9O0PM8DOR5e0+Sf2vurwP9JZd0Eze77Sec0Gdr&#13;&#10;75Noc4OGC6DVoX3r4hIbvJHrjI/zhIsgXqvuo3C1I7aMM8c89/64frw4Z5WRoBHf/yDPGe/mjUGm&#13;&#10;13nQswCnNYigpsbl0ubKubt27Sq1Miv76iKCmc02LMbhgBMKCWp7mvBkHotanqPDmKvne1oCLOBh&#13;&#10;5Z/hqK/WoCaBnsQqJ0fH+HOgZ+29v/90mbKrCcjGsQJ63igd6Dlrn8U39jJmcP68ZAX0XYUErT/K&#13;&#10;2tJE0BtGh9sjm/ftgrOFAoD1medqLL7zYa4NvszTvVbdh1xmixcXWWHndCv8L8sam+JGXmhdlNng&#13;&#10;sUx7PL3YCdeMP7/OHYubWpPoErJ4htqXQbb6rEUW/bDLjn47NTpBTe3OKD1LejmSjK4BZwMwmEft&#13;&#10;z9/FeAU78hjhb21qMugXL14Ce/tI8YM5mVbXUmtm5iw745qSqlNYZ977yeIcChLW9bPoZ9QoN+lG&#13;&#10;GIOe3KVLb1RVVeqvsO2Ifl57B33nDh2we4aFbgiGIQhN4RI7qeW/Wy1e12UpCIDfP3041gX2FT69&#13;&#10;E17IcRaCxvh8Nvi1UGyvcMXOqTptSOYQi/ZM7KFn9P2JJ56QAToOS2XwlvX4ZmZmcqIwOwXp23NE&#13;&#10;GQUJfxeDgtzGIamtTU0G/W237RA+jLUB6NNkik3XTts8oOcadWRqeM65Z2CPOXuC31Cw8HVoaLqQ&#13;&#10;oiOwZ8+9+itsO2InVnOPpW4JnufeD1jPCLwhCOth4ZN/t84BJ5d44Pd8AeC6QF9mhxeX2GFfkpUQ&#13;&#10;ALbYM9cRry8V3yk97xL8UWCHL9Y4i88dURGjy9OTaUnWR80dkG0IEdAc7MH/NUtvGRRkJR5z8Lx+&#13;&#10;FvgwbUvhz3p/7seiHUbsWRzUFtRk0H/55efCzA4WAJwjU2hcboo5+poauPGsgJ6r0OpAP1ecg4sr&#13;&#10;pMLa2lsA/Xwwj6/9/ZOEFWAj/LBn9FfYdsSuK8MKr3bJl14Ki4E98e5SAcCGRPEFkJ/LGIWCcOGf&#13;&#10;V9ZRnCOEwdkCG7ywxB7/lAjBUm2HwvCh2D/L7Lx1Ifb5VlgLR1LF6zJ7ZPgOPXd9BE9dufq2BDyJ&#13;&#10;U3w5wYfEoBxTdKzu47UzuMf3BLwi/JmCpA/PLkEO8GwLajLoSVdddQVGjhyLhISV4p8Uqve1m5af&#13;&#10;V1gHem9YWXnIdBy3cUgH04E08Q1BT6FjYxMop8KaOkyxJYkz6JtjtntL8ojeXRDnPARHkw1AaAqX&#13;&#10;2+PxeSORSiuhqg4rQQD6l7U2KI0Yhn8KhWBZ74DysIE4NGuEOJ/ery+xxUe5NtiUICwBcdy57ufn&#13;&#10;9LNenc0x7ZXok7Pqkvl2FuQwbcfr5sQdTt5hcQ6ZQUFqei4Cwi5ARvrbipoMegY64uNjYGHhJYHo&#13;&#10;4sLFKajlm27ak6ndra09z4Ge2QH26bu5xcvAnuG+XORy0CA7AXpz/dW1LfEfqzy87ZXtBnTG53l2&#13;&#10;+HGdDqAXgLY2FuB8Yr4ZlngT9HVr+jP5tsgPGYy/mauvdsCWqEE4mjRSl7PnPgL0X660wc7plvi7&#13;&#10;1A6Txgw8JyypJdkb316J/fmcrEvauXOnvGaCmrP2ee0sEuNvUXx4+v1svWUAsK2oyaBnc4G1tSXM&#13;&#10;zd3leCxdfXzTCnIMmaA31PQ6FyJG3OhICXLDffmeC1dy3n17IEZvDQHWHtm6X2dd5L2hffUC9E+l&#13;&#10;WSDbu2/doC+1xdMLhT8/VwCcQqXKHtvihuPY3FHnQV9sg4/XuOKdPFf8vtYKfvYj0aWnboIONWR7&#13;&#10;mi9nTKy045oDXM+A5j0HbrDKj81CDOQR+EzX0eRnLz0j9szqtCU1C+jt7EaLHzhWmt0XFsw0jRWf&#13;&#10;3tKSk3c5E38hAgOTZLttzX25Lv1iDBxoDS5n1R6IwxaMQdbe2HFQF/xD4NWVclNjAfp7ZphjkWcf&#13;&#10;qb1V9yELE748YgieyrAW39EF7x7NdMSruZzCq9+nxA63T7XA92t07kVRvA2GDTvv17eHdtS6iLl4&#13;&#10;DvCgv86cPefhUVjx2qn1ObiTwz6Y2uNAz7amJoOeZoq7u6vw6d0u0LzNwQroz/v0uqk8TAsyeq8E&#13;&#10;DCkMaO53794fublL9VfXcGrO8lyl7LI9s8uQrnrg6QFoKgvQZ/qPQBp9+npAXxo+BM9lWMjgH1Nz&#13;&#10;v5e44NtCN11pLvcR4F8XaY5Pl4+W13GmyA6PL3JGr666IGhbpLUaQqzoI9DpzrHtVjce3kym6Fjw&#13;&#10;w8k6LMltL8tdNxn0BEh0dASGDx8jTW9j0DaVdea9l+ypV47POfiMHRiW4hL8jCl06dILBw/u119d&#13;&#10;w6k5Qc+qLGOQtTd2GtRVp+mpdYU//Y8CxLqYZrrgUJv+uHO2eF1u8JkxC6A/vcgeX6wUr/UxA7bj&#13;&#10;vpLjiLMF+n3EuXfOtMU3q/T7iO/8U2yPYZfr/Pr2DnoSewRYfck8PIk1GhQALNqhFdDWwzANqcmg&#13;&#10;Jy1alIlevYbJ3Hxzm/cM3JmZucCwq04pAnJ2jpCvdftlwcdnGi699DKcOtX2JhSJwRtjkLU3dhgo&#13;&#10;QC+A9pfQwM8uccKvqnXxRixBb49k1z74gSY5rQS5Go7BPmSx/a2ltsKft8NZrpSjBz2FzEPJo/B7&#13;&#10;vjiP2OfHfAe8u8IJfykCR5j7f4rPzHpfHJpeIQKbjV6sxmN+notuUMNz8GZ7omYBPWfgd+8+UAAx&#13;&#10;vVlBrzuWbuY9Aa7M2uP2oKAU4eePPWfeUzh4eEyUD0lLt2PWRYaWQlxcXA2AtUceM1iY92W2uHGa&#13;&#10;rU5rSxNcD77aWGjmV7LtEGPfX4BzNL5c56pSYSe4wg57Zo3C+nhh2lefL7v9RwiAA3Ms8ds6AfpK&#13;&#10;O9w1wxL3zxGmvUE0/09hBVj07YwOnbu265SdMXFgJ2vwWYDDZqHW7JM3lZoF9Fu3bhaafqgEaHOD&#13;&#10;XrfQxcgaoKdfz+1sumG2gNqeoHdzGy+LIDgK2Ziay2RvCMXGxqoCrT3x4iBznC11QHmMOX5eI0Co&#13;&#10;18Z1cpU9rp8wAlNcBuGH1TZ4dZkz/lQDvTjWz+vsdAE6g+NS098x3QpnmCbc4ICNMcIfnjDsvGAQ&#13;&#10;mv4PoemHdr8E3Xv3l1NnNWo+ahbQ33TTjdK81wG1efLzZJb2sgKvR4/eMk1nOFWXkXpX19hzlXoE&#13;&#10;vZNTjNjmckEFV3P66aYSizW4XJIa0NoT75/viINJo/DIfA7JPK+N62QB1HWB/bB9vDlOLbDFaRmZ&#13;&#10;V9mPTLDT/DfYRtDfM9tGmvd/05+fbY/TC8VnStpQD/qBnS+Bla1juyi0+jdRs4D+zjt3CQ07QNbd&#13;&#10;N6emp5/OYZh8OFmMYxgoZDDPxydRbqeJT9BbWYVg0aKFbaLVjYmjkJm/NQZZe+NXl4zG1nHm2MPV&#13;&#10;a02syPunygFlEUPxwCwLHEl1wOcMwBkBuz6mBcDvMGJ/5yxhYZRz5Jb+c7H9TKEj+na8BOMmTmnT&#13;&#10;QpbmII6WY9qRhTzK4ptsxeVwDbYOsx6ftQh8ZtjiW59LQIVCxcYagRdffFG6FKdPn5ZNP1xJh2v8&#13;&#10;08XlEBc1LDQL6O+++y507dqvRUE/dmxcDdCTmaZj4Y6f33ThP3OlWj8UFOTrr6ptiSuZKOOR2jOv&#13;&#10;nxOIpaEW+MJU4Aqf/39ZViiNMsNzi2yEPz5Kl39X27cupgUgjvVCpgUWevY9X5JLFtfxR6E9eojr&#13;&#10;y85t3112tREBx2YcrmzLrjsO1mCenm23TOWyMo8z8ZVVc/is8C9Tfxzowao91vRz0Mb69evlXwYK&#13;&#10;mQJkoJB9/uxL4F9mibidjT+cwrtmzRq5JBiFiBo1C+iZprjsso4ICJhzLrDWHKyAvnPnruImTZIm&#13;&#10;veHnPJen5wSZqqNAGDrUFWvXrtFfVd3UUJO/ofvv2bNHFWTtiTmYZNqCpSiIFqa9QaCtThYuwKPz&#13;&#10;zFEePgi3T7PCb0IjN3o+ngD9y4sssdRvYE0rQ4D+/dVjcZm4xuKytm+RNpXYSMPxV9TmXB2XNfdc&#13;&#10;6IJTczgay5C4yCZBSS3NgB8xRG3NIZo8BnP6bM9lQw+X7uLEXO7HhTa4L5u5uKYfm3ZYIKcQX3Pt&#13;&#10;PBKPTwuC7zkfgP38pGYB/fHjx+VD5OMzXQLVEJhNYR6LU3iGD7cTr2sCXmFqezItjE6d+qCoqEB/&#13;&#10;Vc1LnH/XENArddjtnS2HD8JrS00fjvm34OeXOOJEuh2uEj79H2yiMQz+6TU4F6REBSPy4nP5miy2&#13;&#10;E9xkvhb8wxpbnJpvqdP0/B7XyhffO70mHJ06XIaKqmr9HTWdGiqgm0Kcm0dQUnv3799fanC2zRK0&#13;&#10;jEXUtdgpiWvfEdy0CCgcKDg40JUZC/bqE+R33XWXrOSr61g0+ZkaVJbwYjUo19+j1RAcHCzn7bNa&#13;&#10;kNQsoH/ssUflggDe3tOaHfQjRzoJ0NvLyjy1fchK8LBbt/7YuHG9/qraltp7sw21/CWXXIaRPS/T&#13;&#10;B9sE2BTg1sZiPwbYbpligXUhg3CC9fOGZjkDgQK4j2dYYK5bf8x0HoLpzoMwzamv+NsHUx17YqZr&#13;&#10;H8z06I/8qCH4v2yh0VdY4suVI/Hh0pF4e6kFXs61w1srbfHezQuxa9dOvPra+Rx9awG5PmLhDWfX&#13;&#10;c3gGR2M5OTlJwD300ENyZdu6iP49/W1qaE6ZZicmG3Fo5rM2n2W7dnZ2Mt/PZbd4fDIXvaRZzzQw&#13;&#10;96NQoAtB4mo9dAfY+EPhw+thRSBdCa4dQLeB/3PuQ2oW0L/xxusCnGZCK09qVtDTfGeOnn67sWlv&#13;&#10;yAR9eDhBPwCbN2/SX1XbErusjIHWHnmKc38d4A21dV0s/PenUs2R6jkQP+SL90ocoMpeWAxWmO/Z&#13;&#10;G7aDrDHeeR6y/Iow13MlxjmmIM5xDkJsJmHMiCCY93fB6IGu8BzpDl8zN/iZu8LHwkWwK7zNxDYL&#13;&#10;D3iO9sKoUVYYP2U8/vfahSnY1iYCjCvfciDG0KFDxTMXKQNxr732mhyMaSqxK5WjszhCi8dgay6B&#13;&#10;Sp88IiJC+v6cm0/tzDl6bC0maOkm0G3gdGUWfXEsFwUD23qVEVyc0qPU/CsxAgoAHovbeFxSs4Ce&#13;&#10;kUQGFFxcEpoR9Loa+yFDLKU/X1esQAf6BeIGDRQ+0Bb9VbUtbdmy5Ryw2jM/lmYttHUdtfPGLEB/&#13;&#10;xyxbHE/VN9AQ9NUOeGD2IFj07YWI0dOEFVCJDdFXoCJyEyqjNqMqaovgraiO3ob1YvuGmCvl38oo&#13;&#10;sY+ey8VnZL6ujLoSReHVSHZJRZzleHg4eiJxWiJOnjqhv7sN1/pNsRLYPUdtS+uIa+TT7K6NTFmv&#13;&#10;nsSoOwN11ObU7ASu4bh0LqRJ7W/4vyLb2trKgGBKSsq53n1TmYKF1Cygp6/BC3Bw4Njr5gE9Qc6G&#13;&#10;mn79hsuS27qyAgQ9x2QNHjxK+D+79FfVtsQHRe3Gtye2HNAdH+c2YO698Ps5YeeaiRbitRAUZTb4&#13;&#10;rdgBxbEjYdZvGKaNScfW+Gsl2Esj1jeJyyI2COFwBTbFXoWVfvnwGuCHYf2HY+KUiVK7Npbeevst&#13;&#10;7DuwD/ftuw+33rEDO27bgf0H9uPo8aN4+ZWX8efZP/HJp5/g/n33474H7sWpR09JzUqNWpfpzsUq&#13;&#10;+Dk1+d69e8+1z7KwiABnkI5TdVmjz9cK0e+nT09NrvY/qo1pBagJhbqYvj6pWUBPWrAgXc6bby7Q&#13;&#10;MwXHzroOHToKLV53eS9BHxKSihEjbLF/vy5C2RBq7sAPfSxXV1fVG9+eeIGnMO2rHE027f8SPntB&#13;&#10;xEg8u0D48uvt8V2+0FAew2A13B15oSUSpGoAbipXCGuB1sFS31Ww7GWNYcOH4drra07JpYYlE3TK&#13;&#10;X+b3yVyqevd9uzEraRZGW41Gn079EGoRgXCLaAzqdn5dgmHDhiM+Lh6uLq4Y0nkoQkZEwMfdF+WV&#13;&#10;5TWqPGnOc+VagpvEPDt9fAoG9glwgg79dAb4GJ2nD87qzNzcXLmdkX0CkAtjkPi8vPnmm1IgUPs3&#13;&#10;FMymcrODPiMjHZ3EzWwu0LMaLyBgFhwdg2T+v65JPDpNnyaEjjl2775Lf0UNo+YEPlstma5Ru/Ht&#13;&#10;hbt16ihMcgHeKhO1fJkdXs0eje0TLPB7qT2+zbdGrG1PjBkZgcKICmnCqwG2OXm9MP/LIjcg3mYC&#13;&#10;OnfogrDoMLzx5hvYsnULHJ0dYeNgA1tHG1jZWWGUzSiYW5tjmPlQDDcbjkF9BsOptwuyPHORH1qK&#13;&#10;jXFXYnPcVSgIK8PygDVY5rcKGe5LMNV2FpKc5yPaNh6z3VKw1GcVhvYcLv1ltswygMZUGBeypJlN&#13;&#10;i44RdwKc3XS0CphmI/BZhEO/OzU1VQ7NpM/OmXkMuDHQxjw9X5Nptvv5+Z1r0uE6fgS/4Yq5TeVm&#13;&#10;B31e3grZdNOUteiNOTJSV19fH+jJDORxUCZLguuiuoDdXKCnSdfeC3Os+3Nijr1pWl7swzbYq8ab&#13;&#10;4Qwn325wxLrwYbAc7IW53gtQLkxxmuNqQG1upnDZEHsF5rtnwnuYHyzNLeHiPgahfmHwHRooNHgk&#13;&#10;Ii1jEWoehaARYZLjR0/AYp9cGVNgbMHQ/eBrXcxBcLSOq6O3ojxqI8Kto5DutQiZ3uddtREjRsiA&#13;&#10;Hivf2FRDP5mgJvCZE1dWNFIKbBjr4nv66CzSYfSdC2owyGa4sIYx8zgM1vE5YnCuOWYtNjvod+y4&#13;&#10;We9/E4R1A7R+5vfJ6cIUijUJ9Pyc7be33HKz/orUyRDYxiBvLtCz5LK9T8GdaNdTlxc3BfTltvjf&#13;&#10;ElscnideV9njSPIQOAx3wFyPhfA288X6mK01gNlSXBJVjbyQfBSFVWBTzFVYL8C/yGMpUrxTEe4a&#13;&#10;Addhbgi0Dka2/wppEVw9/mZsibsaG4VrwIBijWNFVKM0Uhc7MNyuMIUB95nhPkceK9I6DtY21ujW&#13;&#10;vZsEIAHPZcv2798vA3CM6HMBS5r9hmAmeA21NbU6LYSOHTue21YXM3jI7/OcujSr+n6mcLOD/umn&#13;&#10;nxI/3l4G1JoCevru52fmpwuJSdDXvca9EsgbMMAMt9/euGWQCPjmAj0rpZrTLGt2vvQyWUprUoNN&#13;&#10;qS2+WG2LrROs8f06TrWxQbDVACS55WCRdw48h/tIM1kNOM3JEpwCpNkBucgOXI5VoYUoF8CkVq6M&#13;&#10;FIAOW48l/ssRbRMPqwHWGNF7JKa5zEZJZLVOc0durHE8bl8dXoii8EoB8PMCQdmPQKc7sSxwFZLd&#13;&#10;U1EYUoFA12BEx0efu4/01Rk7OHz48LkR1/TbWU+vpMkUNnwe6CqYshZ+c3Ozg/7rr78SfokzPD0T&#13;&#10;60yvKawWmGM8wMkpVGjsEPGadfbp4pg+NRbIVGND0LOgoynU0Mo7NWrv1Xh2gy/HpyttdNVvakA3&#13;&#10;4D8FyB9MscRL2UJAbHHE9nGDEO0zHVvHXYeFAvQRo2OEub3tHGhamnUArcZc33QsDMiWgNcBdYPU&#13;&#10;5puFZi8IL0eG92L4WPjBvJ8FJjtPQ1XMFqnxuZ88TtQmLA3Mk1bC6uAiVAuzv1QIgnWhJULDr8eq&#13;&#10;8AKsDS+RZn+2ECYrw9YhxTUdURFRCA45D2jmwRmQY/ksF6XkNjZa0eTnYhb01ZV925qbHfSMmJqZ&#13;&#10;DRemzRgZeVcDp8LU3EzHGVoELKXlNF1zc2chJZOk4OBy11yW+rzmv/BYZAX0/foNE4C7XX9FjaPm&#13;&#10;0PiM4qrd9PbCBcIfxwYTVpottsMva0Zj74yRMq33bb4t/Eb1QFpQnjStqUGT3OdjkU+O9IWNAdpS&#13;&#10;XBah08YrgtdiZeg6FISVX+Cnr49h/n8TUoSWtuo/Gs7DXTHbNeWcz07LoUwIiyUBwjqwj0O23wps&#13;&#10;jr0KyR7zsTakWGzPRaxzvNiHcYStyI8sRUX0JmHmx2LK1Cmy0s3wnnLOPRejHDDg/OKb1PaseWeV&#13;&#10;HSvqDPdvC2520JP8/X0wbJij7G9XA6eOCdD54qaNr6G9+R17+0B4eIwXWp4pjmwhJf2E1PTUWw71&#13;&#10;g75v32HCtNqhv5rGEQFfX710fdTeB2KWhA4ENhq0stbF9PmZx69ywJNp5uL7nbDEZ8W5gNiKoLWY&#13;&#10;7DJNaluaxArwWoN5zqLwCsz0TsJKIQAIZumr6z/X5fqvRHF4NaY4zcDwPiOFALBGls9SIRS2if0Z&#13;&#10;2NuCdWElCLYMwwKvxVgbWozxdpNl+nG261zE202Q1gXPxb/FoVWwGGCBsZ6uF5jofG+cteF7BvNY&#13;&#10;gNPWLl+LgL6srAR9+ow4B0RjcOq2U6MnC4AHnHMD+JfddFyHXteemylAv1SOva6vBJfM/YOD5wsp&#13;&#10;Oxz79ulyp42l5tD0rMlWu+ntgfng3TjJDFxeShXkaiyBb48F3r0xZigDd9skoAgwAm2GaxJmj52L&#13;&#10;yujNUhC0Jvjp1+eHlWKiUyKW+a+SIDbeh9dEENPsDxsdBZvBwmKxCJRmO7ezOnCNMPEjhasydexM&#13;&#10;ZMQtEscskwJjguNkzPPKkL+Tx6IbEOMYj4jocFiMohBUv8/G3NQgXHNwnaBv7IN/4MA+9OgxSDz0&#13;&#10;tVfQcTsXoXRwCD4HevryY8ZECtD7C7DrXANqeguLsdCNyarZR2/MBH1AQIoQEI545ZWX5LU0Bbj8&#13;&#10;blO0fVBQkOpNbw88pFdXvLJEgJiRezWAq7GcZGMNqwE9MdMtU5rOCqAI8OKwSqR6ZyLJcz6WBayS&#13;&#10;wTElWk7AEZjK/i3BBHpeUD5me84VgqiqVqFDbU2fn4COtI3F4F5DMNE5EcXiO9vGXSeBnea9ELkJ&#13;&#10;eedcBu4bbhuNNcLk5/f5uzJclmBi/GQkJ6Whd++eAtC6e0uB2hYBOlO5RUB/8uQJdOvWV4B6bq2g&#13;&#10;p5lO3z0kZK58T8BykQyOuFbWtOc2Mstqx4yJMgn0vr6z4erqhS+/rLvLyRRqCuhZisnCCrWb3h7Y&#13;&#10;blA3fLPG/nyjjClcZY8bJwxC/8sHo0AApFzvUxuCqVIAjxo3yWOe9PNXBxdKMOYGrsaqoAJpSrek&#13;&#10;BUBffVnwKsz1TBMWxxa9ma8L7hG8SgCPzG0bY7cjy28pPM294W3hh/H2k7HYP1dmIjZGb5e/SWfJ&#13;&#10;bJPR+1iHcdgYs/3c9ye5T8PsxHy4OgadAz3TtO05a9Mi5v3zzz8nQN8dXl6JtVbmUbtTy+sGWrIX&#13;&#10;fhG8vSfLqD2Debp9smQ13uWX9xG+/0Tp4xsfx5B5HE/PaeK8/vj99zP6q2kaNRb0HFXE+edqN709&#13;&#10;8PDeXfD6kgbU25PXOyDFtbsAyDhhCteek6fJT6CvDS1Bslsq5rqngb72OPuJmO+VKfchiIy/VxsT&#13;&#10;dASfTNepfG7I3If7znJLloHFagH8YmFxxNmNF+Z5utTi/NzwO7xWWi305WPtEzBmuAuch7rC3yJI&#13;&#10;CgpdZmCD1PpTXWdiVXCBeE9X4UrMGZMMX7d4pM9cj44d2vnKxHpuEdCz7njQoEFwc5tQK1ApDCws&#13;&#10;XCWoCXIOu6SW9/U9v1oNv+vhMQFDhlid0/rGxzFkgt7DYyr8/UP0V9J0aqx7wMUN1G54e2KuOINN&#13;&#10;TqZpeyEc3soeBdshQ5AbUCC1qCFwyFKrRuoAyvcETHF4FVYGrUNu6CosDlwGr9E+iLSJxRL/FTL/&#13;&#10;TUCxpp4gUmMGzZhLzw1ZLY9vCvAJ4pyAFVjknyOBmRu8WlgaazDTPVn66qyyUzsOBdGG2CuxLqQU&#13;&#10;c9znYUSfkfA08xHH2yq1OrX/eAfh23suQHWMTmhVimv0EPvMm1ENN6cI1fvc3rhFQM+acwcHe2Fm&#13;&#10;s8W2dtC7ucVJv56Apyan5je0DHSgHw8zszHStzf8vhrrQJ8oBEeQ/krajq688krVG94SzOBQQwNE&#13;&#10;HTt2wuCenfVz5h3k9BpVsJMZwKuwx+qQfvAxZz7+SnXwRerSZ7kBqyXgqVUVzcv3ecH5WCl4ke9S&#13;&#10;BFgGI8ZuHBb4ZmGxX67us8B85Ol5VVChzJszsFYQWo4JYyZjvncGNglzvD7g6865AbM8krEmtBjp&#13;&#10;vovEtRfKNt9JzlMxdcws6YaofZdMYSPjFeIYgaND4GXuI/19ChD+vglOk2W2gG4K3YmksSnwdolF&#13;&#10;VsqV7dqsV7hFQM9cPcf1ODhEqoKempz5eS+vyRKo1PS2tv4X+O38LmffcWUbU0DP75qZuSIxcZL+&#13;&#10;StqOuFCh2g1vC1bGN7HRg/3anO7CbrFpM2ahc8cOWOI3CG8vt5bmuxw/bVySK7Y9u8gCtoPNBAgr&#13;&#10;pPZVAwuZ2niiQyIW+mUjzWuhBDw1KLU6QcO/9IkLwyqwXGjfxLEz4DrUDR7DveE23BOuw9xlGa3t&#13;&#10;QHuM6m8Ji/6jMLT3MAzqNRgeFl5I9kiVWtfYRDdmnsNrpK8w8ZdiSWCuBD0FT5U4/+Qx07EsaLW0&#13;&#10;CNS+qzCtEILaw9oT1sOshfWwUhb2+Jj7C2ugRCfMxLUs9VkBZxt/lC4/ACvzMar/g9ZiU4R/i4Ce&#13;&#10;tHjxIvGw2ehN9ZpmOYt2aMpzVn1c3DLp19vYcBxwTf+fPr21tZcclVXXmCyFaTEMGWKLqqpy/VW0&#13;&#10;Ha1du1b1hrck8x/OIBKrvzhcgUtks8uLLZ/GxIEn7PRSvmvepwvyggbhrWX2QKlgan+OwGK1XrW9&#13;&#10;0N4DEGEzQ4JWDSCGzPQXATLNbbaM5k9ymooo21gkOE8SfvUCLPDOkpq9KLICJdHVspQ2w2cxVoUU&#13;&#10;CBAJMEetl69zAlfIUttUoeEzfZfIYhnrAaOFexAjBQlBrHZ+MgGb7Jkmz5MfXoZ1YaVyOwXWKiEA&#13;&#10;EhwmSdejvqCizM1Hb4LnKB8peJb65yFDXMvqsEJpUbCwh1kLn1H+SJ25EXMTK2r8T9ojtxjolyzJ&#13;&#10;QufO/S8APf1yVuK5uEQhKChJgt7Gxg/e3lP0+yogzpTvBw+2xLBhdg0AvQ22bt2ov4rmIdbQP/ro&#13;&#10;oyYPbWDkvqXLLlnjzdJPHx+WJ4fIJZReffVVvP/++3LCqiGx24+DGzg9lZqe5aFsDOFxjDVD90sv&#13;&#10;gfuwrrhmihWeSLPAD6st8PrCYTAf2E9o5hKpZdXAQSYIV4as0/m8UTrNviq4EDl+K5AlTHo2wNC8&#13;&#10;5zYCsSC6DGuii7A2qlhqYgbKJJAE81g8F5lugm7izla5z7Dew+EirAPWCdR2PWWCCyPKhVleKa2P&#13;&#10;rKCl5z7jdzK8lwhBkl2n4FBYuRZG7of0GYKJrlMQ6zheCEBdypK+fsLoBESGpKF46V6MGDa6xj1t&#13;&#10;b9xioF+4MBNdugy8APR8zwKcUaPGSsD7+EyFuTCJ2AdfM1CnC9wNGTJaWgX1pevItAzs7MIQH5+g&#13;&#10;v4rGkxLAo2/eVT9vjGYya6mpPTmQoTZid53xjW4Ks7OK9dycSsR+bF7TY489Jt0oNeKEFu7Dued0&#13;&#10;s0wp/ST4+ftmJc2Fo6s7LrlMF4kunBmC0tm+cB7iK0zdzRKQxqBQWObqhe87xXkGZrmlyKAei1ho&#13;&#10;AtOHJnBoEpMNj8PXxttqY1oaK4LXYVDPIXAY7CRBrYDPkHkspg5Xin0J+mVBq3SBRvEZtffKoLWY&#13;&#10;6Z4khYnxd9WY185SXD/rQFzW+VIhGD1xRfz18jPGOKY5zYSvxzisX30Cfh66tRTbK7cY6JcvzxWa&#13;&#10;foAq6B0cggTYhbQU2pvBOxbeGGtyAp75+qFDbWQuv77IPZn7BATMFcfzENr2M/2VNJ44Trg2jc3t&#13;&#10;y5cvx/PPP3+BZuWUFLXvmMKWlpayB5vDEtmowZHHtDAYHFUEEUcyccIKsyQ03bnCCbU89zfu6moI&#13;&#10;s2d7zJgxUrCtX78BPr6+uPbW2xEYFC/81pUmmfYEG03v+cKsn+w2TRbpGBbxNAdT47NYZmQfc9gO&#13;&#10;sUeO/0p5TsN9eB0sDmLgjQKFwoiltYo5z8+zA5YLC6PIJG1P5n7VMVuFuzINFv0shfWyTAYWefxC&#13;&#10;cT3etoFYln6rLn3XsbPqPW4P3GKgX7ZsqXiIjEGv095WVp6yWo+Re5bccmkqNQAroK+vpVbhyEg2&#13;&#10;8SwA17FvapcdiSOWTJlZxsko1MAnT56U37vuuutU9zNmzjfjZFPOIue8c3blKTPVaiMudsB0KL9P&#13;&#10;7UzmcTiosbCwUE5yoTDicU3t1VZj1hhwlZTDRw/BS/izLG1l5xkfcDVAGDIBRc1I3znCJloG9BgQ&#13;&#10;Y+OL2v6N4SqZb98A31EB6NKpC+a6p9ca2ee2/Igy2TGnFBQRwOwXYNygIcVC/P0s6ElxT8Pg3kMx&#13;&#10;0yVZnnejEGzuI7yxaO7VKFl2ACPbsYnfgqDPEWZpjxqgp4nOvnim6mJicmTdPVktwm8IejbmmAJ6&#13;&#10;Mo/FBSwrKponmMd55Bx1pHbzyJxiysg4Z56x1p4zyZX54gpzmIKNjQ3YkcUuLA5Z4Eon1OCGq5Io&#13;&#10;xCGJ1OIcxMAhDfTZ6YtzjJLhcdWY5+L6aGSOVWavd0BAgBzLpLZ/XcyKwp1CeM6YMlM2nRA8aqCq&#13;&#10;jRkdLwgtE+b+dIxznCjz9Uq9vtr+DWUKEdYLRNrHoGfXXkh0nin862tUBRM1PTW/4bm5H7cpZn9D&#13;&#10;eKMw6dM8M9Gtc3dMdpyGqxJuksHKuPD5qFhxBPFh6ar3tD1wi4F+zRq2lXYQYOWqM7qgnNJgwxZZ&#13;&#10;gtPKyh2BgepLYOlAnypAb20y6HX7ZMLa2l1o+jv0V9J0ovm+detWCTzjG8iFBBSiO8DxSWypJbg5&#13;&#10;N43pMY5Qqs3/JhH8u3btkmuVMaJOgDLQxjlr6enpslWTxzEWJvUxhzRwdROa/bQmeGwKKLV91Zhr&#13;&#10;o7313lvISVuK1f6mm8GGzO8Q/BleixFpF4tkjzSpbennq+3fUCZw6VOzRLZLxy4y989ou1IjYLiv&#13;&#10;mrBpigDihN75HgvQuUNnTHOeJcz9bLg7hqMq7zhSJpep3tP2wC0G+q1bt6BTp54CuDqzmyCn/87Z&#13;&#10;9Upqjqk6pc7emHWgTxMP/2gTQZ8pA4NDhzoJf9taALB5ynANiSW5XBGUpjjnlvEGctotfWpTiD45&#13;&#10;I+nU8pyHz7w5NTIbc+hL8zWXQeIwBgbjKEQUotAx/uc1lHkeApmLGtIqqcuCIe+6cxfu33s/Zjom&#13;&#10;oyKiaSAlCFnQMsMlCROcpmCJ33IZI2AhjNr+DWECl5qXOXnbwfbwtQyQfj4HZjCy3hhhZSrT1Of8&#13;&#10;vK4du2KcTzx8XKNRtfI4FqdsR98+/VXva1tzi4F+//59wvccKUzTVGH6LpYpOUdH1tXrzH0CmsJA&#13;&#10;HcANM+95TJ7DzS1eaLehwg/3bvFljWmWc00wzjmj9iwtLZULCzLgphCFBAFOH5+gpZ9N/5uA40RV&#13;&#10;+uEcn8wZa1zmqDaisKAl0JQhmwS8MsqJq6XQiqDvz2ug+W+8v7e3N956+014uXpjhe+6ZvHHCT4y&#13;&#10;q+QmOEzBHLe5MpBG/7wpGldhChbGEuJsx2NEHzN4mHvJ8zBXz2Aic/f8XOGGCJy6ro+CJcNrCQb0&#13;&#10;Goi+fYdg5YLbsWndSXi6Rl5wX9sDtxjoP/74A+FbuwnzfZ4Abyrs7PzF62QDU55TcMgXgph8HvSj&#13;&#10;aw3k0XVgpV5g4GzZcz98uC18fefAxycCn376if5KWp6YA+dyxFzqiC4AzWguHcT3nG3OaDwXEuS6&#13;&#10;dly6+ttvv9V/0zTimme0KDgznSa72j+yNmaxDpdd4vVxQUQKKQ5lZK6eTJ8/MzNTBiK55LHyPc53&#13;&#10;i4gNh/dgP2E+XyEeevUHvjFMsBF0HGU1YcwUJHvPR1FYTX+7scxiGVbNMX4w2WkazPqZw3qAjSz7&#13;&#10;nT52NhYKE5xWQI7fShlvqG9GP92HYuHzFworhQKL160WA6ClwWCnZV8rDB0yCusW34tQH93y6u2N&#13;&#10;Wwz0//zzlwBfMPz9UwQQqQ1rb75RZx3Ihw2zkS4Bq/joFlBo8C+DgiEh82T6j623zs6RYp+l8PSc&#13;&#10;Ikxva7zwwvP6K2k9ot/+2WefyZnoTKlxLjqj8WrBuoYQAch/FgN5zLsrrkV9zCktVVVVEuiM7N97&#13;&#10;77244YYbpOXB+ez8y6KerKysc0KJ2QpmI6657hp0vLQDMr2yTUrVNZQJcGpmBtjYgssqt+by88kE&#13;&#10;J4FYzIafwHVYEboG09xmwXOkDzxH+MB1uBusB9tgvmeGtALUgn+MPdBKWB66Vkb+OXAz23eFvG7j&#13;&#10;fcmMXVTGbEagRaBce9FqlG7sdXvjFgP9X3+dFSZikHhQk6TvTq18IbDrZn7HzMwJI0dy9U4Pyazk&#13;&#10;YwCQI7S4AAYn6jD9N27cctmc062bThMyWk4NaQi4xnbMtTVx2CKzBPxdDOYFBgZKS4K/0fCfqTAD&#13;&#10;gUy3sdOPAUUGCJnHV9ZIU8x8Moc9cHYbC46qq6ulYKA1EhwWDJ/B/lLLqz3gzcVMlxHs1NBqnzeV&#13;&#10;CWa6JoqWJmAJcnbJscKuc+cuiLDWNRHRzeCwzXPfFaBfGZIvqwDpGiwPWoNJYxLlbIDa4gTcznNM&#13;&#10;sJ+E/t37oXvnHufudXvhFgP933+fFRojRICeJn3DAU+mVqfZTpCzQIdtuMztBwTMllF/jtRKSFgp&#13;&#10;92OQsFOnmgUR9F2pud599139VV2cRAuCPrjyu5ibZxCOPjkBSyHA7QwGMkpPLU4ffs6cOXKZJb5n&#13;&#10;DKEu16DPgMGo2rAZd997P/bsP4Bg3yis9hfmb9R2ocGEJozYdM785l+CyZCbwzRvTeY1s6AnzScT&#13;&#10;vbr1hq9ZgKz3Ny4kMvxt1OQs7Z3pmSTf1/abKchYgpwXmg8PM9OzJU1h43LqurgFNf2f50Bff+Rd&#13;&#10;nWnGM6dvZuYsfXe+10X+WeSzUIB/phQK/fuPUP1xCjM/Tr+WpiwLYDjggmk0ltIaBvzasyXA2n+1&#13;&#10;lB1r7xcsWCADhcwMMODHvD41N7cZ5/Yv79EdA/v1Rt/ePTFkYF9kJQbhmhWTsWJWCMb52WJxYiCW&#13;&#10;zx2HyiVpWD4xBeF2wQgS/nCmz1LkB1dLH5iFNny4C0PLsTogH2sCC1EYUooKAYKLCfy8Vvr/1Nx9&#13;&#10;hVbu3b23zCrU1b5La2Ghbw5mj02p0+1h3GJdeClmuMzBFIdpsklocM8hNf4XbcUtBvpPPvlY+OJh&#13;&#10;QjObsiqNOhPgvr5T0aFDJ2m2jxjhIEDuJh7+vujatafQ7Lqa+IYwJSI1Hlcc4dJENJEZxHrpJd1M&#13;&#10;veYkChFG8JtLmDzwwAOqa+PRZ6c2p2bnIgts+KFQ4zReBvIMtYCt+RA8fFUW3r9vHV67Mw8/HasA&#13;&#10;nt4q+buHSsX7cny+Lx8f7lmNN+5ZjmduWYgXbs/G1pypmOQdjQmj5yDWbiIs+48WQOkPZ0tfBLiM&#13;&#10;x5zgJcgJXoOi0DJpChM0ZJ3JrA6M9sJSKwflY2Rfc3Ts0FFW2zEeoGbCy98VuQFJnvOwXAgLCgHj&#13;&#10;fZT92L+f6bYQqX4LsSAgBxNcJ6PX5W2/tmGLgf6nn36Eq6un8MHjZdDtfNTedGbgz89vhuqFNzcz&#13;&#10;lcYofHunU6dOyZSfct0ODg4oKSmRQTmm/xhIZD0+hRkDeVw7zfB3kj0dR+HTfUX485Eq/HK8Am/f&#13;&#10;swbbcyfjq8Ol+O5IOb7Xg/+no+Xyc/Lvj1TilTtysSjRB92765pxhg0Zg4KcAyjJPYD87L1YOOcK&#13;&#10;LJpQhgV+2SgKKZO+8CzXFBntbs4gXUuwDM5FVSPKJhadOnaG9yg/Wa2nFrSTvQVeGcL6WSJAr96T&#13;&#10;Xy542pgZ8HCOxpypFYiLyoKFlbVwORtWYNUS3GKgJ+3b94BsPGCXHDvr2FTTEPBz/DXN+yFDrGU0&#13;&#10;VO0HNCdTS7YHomWgZh0o23766ScZ0acPz2o7Rt6p2UkUXOylZ0OQoQ/fu+flCPWww6hhuoKROD9H&#13;&#10;/P3oRvx4tAKzYzyxLiUCYd5OePCKLODxjfh8fxG+PFiMbw+X4Bs9E/xnTlThpdty8dC2BZgTH4Up&#13;&#10;sSuRl3EvinP2oWTpAaxZcp8A/5WYGpSJdO8spLjMlz30HJhR39CKtmZqdqXKbmifoRjaa4RcM4/b&#13;&#10;jPelrz9FgHpdaGnNIGS48P1jtmJOQAamJ6xG3qK7kBCeiikRQZgW0brR/Nr8/BYFPVtMO3S4DKNG&#13;&#10;ucPZORxcxMLLa6IENEtxlfQbNbrir5MZAyBzUKa5uYMs7KHvrvYDmpNZZMMOtram+kCvEOMRXDmF&#13;&#10;wzJIzP+zK48+PusF6MIo//iB/fti+8oZeGv3WqTEecFy2AB8ur8Yi6cEIFYIgCevXyL3O7BhPl66&#13;&#10;fTluzp+Nrw+V4LsHS8+Bnsz3vz5cid9PVuFnIQRuK5iG+JA5WJZ2L/IXPyCAvx+FQusXLt2HxNgV&#13;&#10;mOebJTR9JSY4TsFC7+x2D3ya5fTVacJz4QuHYU6Y7TZXbjM09wl0juFaG8bOvfOgl8M73FORl7kT&#13;&#10;qdM3YkC/UciY5C3uVwXOnqrG1SsSMXxw2w5MbVHQM189YEB/eHhM1lflTYa7ezwsLFyElooUrxPk&#13;&#10;bDym2sh8zX08PBJkpxz3YYGOt/dUcZwhCAsLlYUlNMUNfwTbUenPNnUZXx6H5nF7JTVhwDZYpvRI&#13;&#10;DOSxh57FQFzznP4/U31Kuo88b5yPNOFf2pWHB7fomkKypwbiHeHjTw5zxekbspGfNg6PX58tzXsC&#13;&#10;/dsHz/NvJwj4anytFwB/PVqNp2/OwZKZ4n8cNA9ZybegcsVDKFiyB6W5h5A6cxNmeKeiIKQYM92S&#13;&#10;ZYScWlIBSXtlXuOmuKvkPD/7YY6IdxgvXJSNurXu5Oeb5ECQaa6zpLmvfK9aCLWUsKVIiM1G1y7d&#13;&#10;MWpoL3x0f760khgz+eORary4Mw9LZ4Shb8/zqdPW5BYFPQtT2KllbR2C+Phl+gKbxRLIZGp/WgFc&#13;&#10;zIJDNdhyy+WrfHwmCysgS0bsXV1j0KXL5eLB7SQHQ5BOnz4ti06YsmJU/tprr5Xb7777bnk+tR9q&#13;&#10;CrMW/tdff5XHao9kHBSkmc9IPQdq/PDDD7KrjqBnjt54jTX69iNG6BZWjPGyAZ67EjnTdItx7Cyc&#13;&#10;jT+e2ITDWzNwdGs6jl2ZiT+FVqJf/+PRMgH2Unx/RPx9qAy7SlNw4+pp0u+nxv+Rfr/crwj7qudg&#13;&#10;ang4po0rRsmygyjKfgBFwuRPmVaFef6LURJegTRf3dy8hrSztiVzQAdHbYVYh8uFMLm2Hbcxg0EB&#13;&#10;kO69CNkBK2RAj7zYOwfJCeswaJDOHS1Mi5P3UrGU6C7xvv0jXKj9GxcIt6v18/gtCnrSjh23CP/S&#13;&#10;UQDbVfr1zLXTvGf13LhxK4QZmneOExJWiO3LZP6dQzPpyxteLCeNMu1WF9G3nTp1qoxaG363PmZd&#13;&#10;+5133qk/ik6rEmTNGX1vKvFaDIndeQSzMgOP2r1r165ITk6WTUETJ048Z97TOmJBT052Drr27I/5&#13;&#10;8V54eedK3FGShB+o0Q8V49N9hXLbNw+V45Vdq/DcLUvx5A1LsTEnEUULErBgUiBuLUzCsSsycPbR&#13;&#10;9TiyLQP71s8X2kuY+gL4x7dnIcyT/7OO8B07CcXC1C8Svn5p7kHMmLAOqV4Lkem1BPH2E6SmvFiA&#13;&#10;T7OeEf5k9zS4W3gKrT8BS3yXS+HFKr25nulyH64FMM8zAxNictC39wh069IJz9+6XIJcAb3CtJL+&#13;&#10;PLUBOdNDxP/INAvV0EevzV83hVsc9CSuWc+T8ULJbJflUEwW1JDt7AKlvz96tI94cF3Qo0efCy7U&#13;&#10;kNkk8uOPP+qPrk7333+/DHAZ1pPXxix8YY+7QooZrXB7IeP2XE7oYUXd0aNHZfSe7bes0WdREgt2&#13;&#10;WI3HdJ4S0CPwyyqqsKlkFSYEu+DI1gXAk5uk2fnVwWKcuHoxtq+YKkz9Quxdn471WQm4ds1svHrn&#13;&#10;GqHh5+LA1kX4VZipEFbB8SsWoEe3zojxtpGAp8b/8kARXrpjlQC+btqQo02EBH2R8PHzcx7Awnhh&#13;&#10;AYSWY6ZrklwEozmHarQ009dnJJ9lw5x9b9bHHFYDOSF3hZwJuCakCJURm7AqpgxZ867EZR16IcHf&#13;&#10;Hj8IV+oHYSUZg578g7jv3wnr6aa1MxHiVrO6Ug3UTQG6IdMVJrUo6N9++23VkzeFOayCJm19RM3/&#13;&#10;0EMPyaKViooKqQHZ1soJNMx7nzhxogaYDDV7ewI8ydjqYOstA3lsw6XgSkhIkKW0Li4ucpgG03k5&#13;&#10;OTnSLWLjD60AX8+xOLgtC2/esw7P7ViKM8JHZ8BOPoTi4TwjtNJ3wnf/9eEK/CJe07SnP/rqrjws&#13;&#10;mxkmzPxS/C20/PrcWeL/cKns9d9etBif3r9Gmvy0APauT4X/WBv4jrHCjIQyqfFp7s+JWY4V/qsk&#13;&#10;eKa7zjk3CFMNZGQG/eRUGsFqOXNj5rG4f10z7ZvKunNchfzQUgzqMVhG+VeErMX6mK2oDN+IFdHF&#13;&#10;WJJ2Hfr0FvffciBeu3OVvCdfC0vKGPRkXVxkvUyXXr9qOhythl3wrDc3szqT1KKgf++99xrcHWYK&#13;&#10;c1oN6+ubgwgmgr+9Ad2Q1FwNWigMmHKkNUtv2TwTFxcnm2cYU2HR0T333Is16wowwswCXbv3xKwo&#13;&#10;dxmke/KGHGnSK5qIGp9/6Xd+vLcAnx8oFtpIJwjuLE2SkeffhSn/1LWZ2HHtVgSHhOHwkWNITZqB&#13;&#10;d+5cJkBfJrR+BZ65KQcLJviKY6/G3PHTsDZrH4qXHcCCcQVYFbBW+r7Lg9cg0y9bRrvVwMVVaDJ8&#13;&#10;lsg2WS4TzZSfEkFXq9Onq0COt50gO+nOrZxbh1BpLLPugIKLs/sdhjihb49+mDN2HraNuxa5fqsQ&#13;&#10;55+MeTPLhfANRIDraLwghOufjwjg64FuzNxOS+nPU+vxyb5iTI+qGY9RYzWtTwuPri0tYXZPMgVN&#13;&#10;XrFihWQOdeE4td27d8tnp0VBz6YX1ogbX2RzMCe48sdw9HNDiQBSgNSewa6QsU/PTAP/yRzRTaJF&#13;&#10;wzZZluwS8GfPnpU9/3FRodhWvAw+LqNlGS7vW9rkUCTGBmFmlIf0OQn8r4Q2otb/Tbx/5961ePG2&#13;&#10;FXh79xqp6RdNDcHNhSlSKz19/UKsL12LCZOn4sOPP0XytAl4965cA9BnIznGXfj65bi9vAxrFu1H&#13;&#10;bsbtWBRViLIw3az5kvAqpAVkyvnxxtF8vqcVMN55EiY7TsdEx0TMcEtCossM2fTCFW+Mi2ZoFUSM&#13;&#10;jkGUdRxyA1ehIKIcczzmYk1YkVx5x3Df5mIG87jsdaLTTPiY+8klsLj+3bA+wzDWPgwjBulMdnuL&#13;&#10;wXjz7lX4+bguG1IX08L64WgFNmRPxuXddRWnCsDVgE5lyhQtG6U44KUh1KKgJ1ETsS3U+KKbi4cN&#13;&#10;Gybr6k0lBfAExsVCxsLp2LFjsg3WMOOguDws0qHW51TdCQH2uKtoBn46LrT0DUvgZjsSPfsOhLWt&#13;&#10;PQb2uVxW5718+3Jcv3o63tuTj2duzhVAFz76wSJ8ur9ImOvzMTveHy/esRp/nKzC349twBU5E+Dk&#13;&#10;6oFnXnwViXHB+HjP6nOgf+zaxUiOdZeuwILpeSha+iBSp1Vjtuv5evWyiI0oiqiUVW/KSrKKVlb+&#13;&#10;cqEMzsPfGn+t1K5cQCN8dBQmO09Fpk+2MKmp+XUderQeWE3HtKBSAcgFNDkGe21EsRzHzWM2N9Oa&#13;&#10;oEvBFl726XM1nTSfhVgduA5uw8/XlkwNHyvNfLpOamBXmEKXGZM/xb67K+Zi5KAL41uM49C9ZaaG&#13;&#10;rnNjqcVBT2KDy8qVK2u0djY306Kob3zVxaLZjcn4mlljz7oFxiYMiXP66MMzqMf6e+vRNlIjTI9w&#13;&#10;w2vCN2e1XaDXGHj4BiLIxx3P71iGg5sXwHJYf+wqScK0KC9ZxEPt/8vxSrxw6zLkpycgY6I/9lTO&#13;&#10;x8cPFODrg4XYs3kJtlesws3rZuJHvYtA839LzmTsrZ6PJ65fhlUZt2Hlwt2Y4JcqNLgASvh5wOjA&#13;&#10;rQM415M3HFxJEHMoxVyvdFQIU53aXxch3yYEQQFmjE3CxDGJWOS/VDb+UPNTADCoFmYTJZfV4rFk&#13;&#10;oY3+mC3J8vrENZMpBLhoZt/LzxfhdO3SCfeUp0jgGwNdjVkTwcrIZ29eirFCSPMYI83MZfaKBVjN&#13;&#10;Qa0CeoWYZ2f6iJNblJtC6aW8bipzRPS2bdvwxx9/6M94ngyBc7EBX+16mWYMDw+XOXuFPv/8c3De&#13;&#10;Hu8F/Tw5C0+fFjIfMRw3rkvC0zcsxs6SuYgPdMErO1fiqZuWys+3LZ2Ag5vS8cQNy/CZEA58AFl5&#13;&#10;xwj9/wlfff/GdFRnTRC+Z5H09T+8jxq+VAb8GCd47941SIr1En+Xo3RRLpal3YOVmXdg8tiZKDMA&#13;&#10;vCHT3GdlW07IChRGVpzbTiBz7fjFfsvOWQhkgl/GBYSfn+A0CTH242TJL2fSb4m9Ri4lzSWl53jM&#13;&#10;k/XxBCL3bw3wy2sTZr/VwAtHYLvZmcs4Cd2p2vx7Q2bwjzn+t+5ejfnxnlguFOaZP5rPMjUZ9M0J&#13;&#10;FE6WYZqJ6bWDBw/KijjjG9UUPnz4sP5M/17i/4PDLjkzQPH5GUNhsMbd3f2CuXo9evZGeHQ8tq2c&#13;&#10;jT9PViIlwQ9Xr0zE63etwnSh4d+9Z7WsuFMrv6XpTu1PkHMbA34K4KmZ+L3iBeNwRe4EHL8qD0vn&#13;&#10;3YDS3IcwY9xa5AkzXZk5r8YEZFnUBswLSMe68BJUReoi8NSg011my0CZcdOOAn7O46fmn+A8RTbC&#13;&#10;MDgoLYLQQswcm4zJY6Yhw3extCQUbWx4nOZgXgfdDQ7j4ODP2qpDp0eMlW6QEjStj2nuM53KNOnu&#13;&#10;siSkp8zCjtvvwC9nmjaNidQg0BsHlJqL2EHGAhO1m9UY5oy6fzvRp+PI7XvuuedcCTEtHFYs0qfn&#13;&#10;ijeGZbgsWuo7YBCWZMzFNw+W4dFrFiNnRqgw2QvxxYFCGbRTUni1sWETjsLU8qdvyMGm7DjsXZ+J&#13;&#10;zFnlWLd4P/Kz70dSeC7WBtZffqsrbV2Hic6Jco14pt6U74xzmCg1O4F+4fd0AzHYF88lrdn2yngB&#13;&#10;gU8grghcKxfApFWQ5r0Qy4PWyv0phBqr/fk9An1TzHY5Y4BLa88ck4zhXXWmeF1cvWgczp6q38yn&#13;&#10;MP3xSDkK58cga2qwjMe8ems2blo7DVMTovDY40/K/3djqVHmPQVAc2p+EnPO9EfVblZDmZHtfzPx&#13;&#10;3nP6LsdbMT+vTOJl4RJn4bEyj1Ntmdo0LNAZM9YdId7OMoDHwNyzt+TiDaHpJeBVHr76mOW6v50o&#13;&#10;w//dnIVNy5KxJKkaeRl7ZJouc/ZWZAfnCe1rWiEOF77kevVhoyN1Pr4ANEFdn8AgSy0uzkNLYZqw&#13;&#10;DtI8F0pgslyWAoX7pHikItUrE4ljZsrIfkl4tfyOKcdXWE7vDduA+WMz4TXEF17DfTC051D06tsL&#13;&#10;BUUFWJCxQN5r1kUobisj7+yKTJw2U1bhMQuidi8NmaD/7UQVPttXiCgfBwweMQpZ0yPw3M3ZePqa&#13;&#10;VMycGI2vv2t8g1ir+vT1EddOZxBKAW9jmSmsfzMpApdTbjkvn2O4GS/h1Fz2EbAvgSk8Bjfp2/Oe&#13;&#10;8OFbJSyDq7dfiQeq58rOL2rpcya7kVlvzDpTnpVkpfhLaCs8vh5v716GfRsWYtH0VMybvh3rsvai&#13;&#10;LPcwlmfuxCSfuSgNq2iQRuU0mziHBEx2nnZBas4UJtDXhpTIZhkO3eRwS4Ka18DjUQDIJaf9Fkur&#13;&#10;Yol/rkwR1jcZl8xy3AVui+Fu7omo8ChkLsnErt134Nnn/0/WSyjE+gjOJWSnKV+zVJoZrJdefROL&#13;&#10;EoPkLAPD+2l8n+lOsVbihdtWyDp97nN9fgriEyZhWU42FiVPQqow9X/6ufaFVOujdgV6EivpmpLi&#13;&#10;Y+UdzdzmtkTaI1Gzcx09ttiyMIMCgJqdq+RwOWuW4hquyUd/032MPTYsTsDnB4S2f6RaBpfI1Pas&#13;&#10;0mPfPAN4hg8iP/vxaCm+P1qMLw4XYYvw3csyp2D5vOVImrJRmPMHUJi9TwJ+wextmBachYLwsjp9&#13;&#10;eTVmYc6a4CIEWYVKM70xNfoEOcHPoB5Ne65aa5iv52cUAgVhZZjrlSYFAAd+yCIfsZ0zAUvCquV7&#13;&#10;ana5Fl/4Zsy0T4GVuRXuvu8u/d1vGL3+9gcozpqKMw/rcvb075miY3EO39PSYnMT8/Wf7S9ExpQQ&#13;&#10;YRkE45/HNghejz0VKVixLBuvvfOR/oiNp3YHehJz6Azw0S81ZaEHmlNsK+X6c/81YkEOF9bgctb7&#13;&#10;9u2TaTtqfN43luXyvqgFlwJdrXDqWuEr7lqFyoUJmB3jgRNXZuDkFal44rrF8kGk1qEJf7+wDGZG&#13;&#10;eCPWww3jPf0xIXoqZk9fh2Xz78LaJfcJzX4HCpbuQ2bydsSMnYaV/rWPk6qPqZFnuiZj5tgkkzRw&#13;&#10;bUzw03xfEypMeebqjQp1dNp/GwrDy7HIJwfsoCsKrJRxgG1TrhUuwyYsE7/De4g/HIY7Im1eOt58&#13;&#10;5039XW84/fjzr7iiqgAv3rIEfwkgL5wcgKzEQHy0Z5UUvrS4WMjzzj1rgCc34o0782BjNhiLpgTI&#13;&#10;4ik8uw3Ht8wTmn4y7tt7vl+kMdQuQW9IfJBZR86888CBA+WQSI6DYmspG2vYZnvo0CH93v89Uiwa&#13;&#10;gp3r17EBh2k8CgPOvGdgjzl9BewUBhyywdeXXXoJel5+vsVzpJkZwsNCsGnJBKn9zxwvw0f3r4KT&#13;&#10;mSVmOmVgVUA5VvuXyzXjckJWIje6BEvjy5EVV4LCWTch2W8R1gUVNRrwZIKVRTYJjpPk/Dq1AF5D&#13;&#10;uDafXWcRbEFlxBasj7xCrrC7es465CzMwXjfSXAe4Iqunbti+szpOPhgw0GmZmlWVG/EVTnx4p+1&#13;&#10;CamTQlC6fhsWJY3HofXJwl3agJNXLcKcWE85zASnN+GDPetgaz4YLnaW2L9hPvD0Zrx79wqsTQ7H&#13;&#10;3Xc3zuIgtVvQq900+kpcF/6jjz66YG14jSD9R/r3HLDBYiiWZ7IwipN16POzWo9ttxSgbL4YNlw3&#13;&#10;TdjHx1fO2VuQuVCu0nNn+XycuCIdS2dHIz7UFYFOQaiOukICUGdyb0CFMIPLw4U5HL5emL9Cc4ZW&#13;&#10;yqBdbSBrCDMAN2tsiuxhbyrojZl+PRtnuLLOwrE5Muof4RmFrCzhr/u4YZTlKPTq2xN5a/PwxJMN&#13;&#10;K281JLXn9/GnnsbNJen45UghNi6dhjO//4mX33gHednpeH2XAPr/bZODTazMR+Cu8rk4e7JClkP7&#13;&#10;ezjBzsEZ23IT8f69q/DijQuQNmcKGuvAtntNr1HDiUteMxtCLc9GCwb8mMOn9mewlGOyWc3H8mWC&#13;&#10;nuPCKisrMUa4AykzE5E1MxpLsxeLh/QZnHriKfQQ1sAE+0RZcaYGpOZmmt40u1lzz9dq+zSEdVp9&#13;&#10;M9ZHbUNeQAHiLSfCaeAYhIeGw9ffF7aONrAYZYHJkyfL9QI4iagl6L69+7G7QmjsJ9djVUo03nr3&#13;&#10;A7n9ldfexMrUyfjw3pX4+VgZFs+OQ+LsediyfAbOPlKJzx7IR+aseFjauyJp+kSMC3LFFVu3yu82&#13;&#10;hjTQ/8uJJbus1eZ0IbpKN998s7QGGPQjszGHRVJsQWZM5K677saJU4/pv62j2Umz0eGSjsgNoK/e&#13;&#10;8rPudKCvkLXsTWmaoZXAkdZMz6WOWQjXwe4YM8oFsQmxOCBM9u9/+B77D+yX94YzClqayirXY9fa&#13;&#10;idhbMQuTJ4zDT8LPV+jhR5/EohmR+PZQPr49XIT8xUlIW7wCm3Im459TbIMuxtUrpyMzYwGOnXxU&#13;&#10;fqexwWoN9P8BYnku5wiQqPEZ9WezjvFwjtqIKanBwwZjaLfhsvKsObSvKVwSXa0Lwql8psZ0PQh0&#13;&#10;nVa/AqsCCxBlFgfrfqMRFhyGwtJCvPfhe/jrb9N+d3NTZVU1gp2GYtL4eDz3woXrLRw++jCWJcXh&#13;&#10;s/tX4/vDhSheMgvpi5agaMF4fCq24aUrsGVRNO68+179NxpHGug1MomOHjuKLt26YLzVFGyOv1oV&#13;&#10;dM3NpggX+ui0Pjhwg2b8av8izHfNgNtQD3jYe2JNwWphVt8ntOr5HoW2IGrlDz/8ADt33YUvvvxK&#13;&#10;v/VCeuLpZzFrfLjMpPz6cClWpU9GUfl6ZM6ZgKQYN4S4WWP33bq++MaSBvqLnBpr4jWG7t+3B2Ms&#13;&#10;XZHtWfsKrs3BBK9xQFDZRpaTdeKukotscpINC26m2c+BzeX2GNJvCOJj4nHtjdfi0y8+1V/5xUXP&#13;&#10;vfQ/JM+YhJUzfBHu54rX3ngTn3z+FbZceQ2OC9O+qW3hGug1ahA9+sQp+Nr5Y5nX6gbl0RWzm4A1&#13;&#10;BjQ1OoUIq974Nz+4TE6nYf08q/TYRcc0HiPurKBLcp0P68ttYd3LBqP6WWHkQDOM9RyL6o3VOH7i&#13;&#10;uP5KL2569733sXnbdrz08iv6LTWpKcJeA/1FTvznt6a2J5149AT8nQMx0zZZglKpbzcEsVLhxgIY&#13;&#10;FrqwKYZlrxyFReBujr1KBtmYPuPQyTTPRZjpkoQ4xwQEjglCgEcgprjMwCyXFETbx2No72Ho1aU3&#13;&#10;enftDTdXd3gHeCEmIQY7bt+BN956o0aLsUZ1kwZ6jRpFz774LOKi4xBmEYW1QaWys42anACnliZz&#13;&#10;9VbW0af5LMLSwDzMcktBousMhNpEIMA8BH5mgfA3D5agdrVwleW3YVaRsvhqpNlIeIz0QvToeMTZ&#13;&#10;jBf7B6PjpR2xdMVSfP7F5/qr0KgxpIFeo0bTz7/+jI1bNsgmlAyXJcgLKpC97FME0CNtYrEidB0W&#13;&#10;+eUgXYCedfDeI/2Q5bdMav00j4WSUwUv9V+JfCEgmBngOvFzXTOQ5bVM+O3bsW3c9UgZm4ZB3YZg&#13;&#10;ee5y/P2Pent3W1g8xtTW5zeVNNBr1GQ6fPQQ4sLj4TXET67zXhm9SebG6bsXRVZivk+G2J4r/XKa&#13;&#10;/7QI6LsrLC0EvYtAl4AmP+fjZXuvgMXllrjkskuwau0qnD37pzyfGrjaCnA8rzJk9WIhDfQaNQt9&#13;&#10;9tVnmD5pOvyHBWO1XxE2x10te+SrorYKv3/7OfOfgkD6/AZMwHM/DqaojtmGXL81cO3njmEDhsPK&#13;&#10;xlJOfG3vpIFeo/8UKQ/873/+jk3bNsF9tCeCRoRipksyFngulktBLfXLwyph/kttH74eJSHVKAvf&#13;&#10;gMLQCuT4rBQmfRqirOLgM8IfIwaPxKykWTh6/Kg8bnsmQ7BfLMDXQK9Rk4kP+z9/n3/gX3n1ZWzZ&#13;&#10;vlnW9Nta2WFQ78EY0GMg+nXtj8sv6QmLfpZwHTUW1oNs4DDSCa52Y+Hs4AyfQB/csvMWvPjSi/oj&#13;&#10;adQSpIFeoxajP4UP/u577+Due+7GzTtuwqatm5CTm41bbr8Fjz31GHbt3oVjJ47hk88+xq9nfr2o&#13;&#10;TOTGkhSQBtwWpIFeI41akQyBroFeI400ahXSQK+RRv8pAv4f86PDKnpf0eg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M0Yi0LlAAAADwEAAA8AAABkcnMv&#13;&#10;ZG93bnJldi54bWxMj09vwjAMxe+T9h0iT9oN0rLRsdIUIfbnhCYNJk27hca0FY1TNaEt337mtF0s&#13;&#10;W/75+b1sNdpG9Nj52pGCeBqBQCqcqalU8LV/myxA+KDJ6MYRKrigh1V+e5Pp1LiBPrHfhVKwCPlU&#13;&#10;K6hCaFMpfVGh1X7qWiTeHV1ndeCxK6Xp9MDitpGzKEqk1TXxh0q3uKmwOO3OVsH7oIf1Q/zab0/H&#13;&#10;zeVnP//43sao1P3d+LLksl6CCDiGvwu4ZmD/kLOxgzuT8aJRMEkWT4xem2cQDMzmCQc6MPmYRCDz&#13;&#10;TP7Pkf8CAAD//wMAUEsBAi0AFAAGAAgAAAAhALGCZ7YKAQAAEwIAABMAAAAAAAAAAAAAAAAAAAAA&#13;&#10;AFtDb250ZW50X1R5cGVzXS54bWxQSwECLQAUAAYACAAAACEAOP0h/9YAAACUAQAACwAAAAAAAAAA&#13;&#10;AAAAAAA7AQAAX3JlbHMvLnJlbHNQSwECLQAKAAAAAAAAACEAC2djncauAADGrgAAFAAAAAAAAAAA&#13;&#10;AAAAAAA6AgAAZHJzL21lZGlhL2ltYWdlMi5wbmdQSwECLQAUAAYACAAAACEAjBKFGNoCAAAfCAAA&#13;&#10;DgAAAAAAAAAAAAAAAAAysQAAZHJzL2Uyb0RvYy54bWxQSwECLQAKAAAAAAAAACEASfNQacOLAADD&#13;&#10;iwAAFAAAAAAAAAAAAAAAAAA4tAAAZHJzL21lZGlhL2ltYWdlMS5wbmdQSwECLQAUAAYACAAAACEA&#13;&#10;LmzwAMUAAAClAQAAGQAAAAAAAAAAAAAAAAAtQAEAZHJzL19yZWxzL2Uyb0RvYy54bWwucmVsc1BL&#13;&#10;AQItABQABgAIAAAAIQDNGItC5QAAAA8BAAAPAAAAAAAAAAAAAAAAAClBAQBkcnMvZG93bnJldi54&#13;&#10;bWxQSwUGAAAAAAcABwC+AQAAO0IBAAAA&#13;&#10;">
                <v:shape id="Picture 192" o:spid="_x0000_s1027" type="#_x0000_t75" alt="A picture containing person&#10;&#10;Description automatically generated" style="position:absolute;width:10280;height:9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CcwyAAAAOEAAAAPAAAAZHJzL2Rvd25yZXYueG1sRI/BagIx&#13;&#10;EIbvBd8hjNBbzaqlyGoUUQpeLK0V9Dhsxs3iZrJsshp9+kYQehlm+Pm/4Zstoq3FhVpfOVYwHGQg&#13;&#10;iAunKy4V7H8/3yYgfEDWWDsmBTfysJj3XmaYa3flH7rsQikShH2OCkwITS6lLwxZ9APXEKfs5FqL&#13;&#10;IZ1tKXWL1wS3tRxl2Ye0WHH6YLChlaHivOusAtx+G7v9Ot4Pm/2wG3fvcdUcolKv/bieprGcgggU&#13;&#10;w3/jidjo5DAewcMobSDnfwAAAP//AwBQSwECLQAUAAYACAAAACEA2+H2y+4AAACFAQAAEwAAAAAA&#13;&#10;AAAAAAAAAAAAAAAAW0NvbnRlbnRfVHlwZXNdLnhtbFBLAQItABQABgAIAAAAIQBa9CxbvwAAABUB&#13;&#10;AAALAAAAAAAAAAAAAAAAAB8BAABfcmVscy8ucmVsc1BLAQItABQABgAIAAAAIQBfZCcwyAAAAOEA&#13;&#10;AAAPAAAAAAAAAAAAAAAAAAcCAABkcnMvZG93bnJldi54bWxQSwUGAAAAAAMAAwC3AAAA/AIAAAAA&#13;&#10;">
                  <v:imagedata r:id="rId164" o:title="A picture containing person&#10;&#10;Description automatically generated"/>
                </v:shape>
                <v:shape id="Picture 133" o:spid="_x0000_s1028" type="#_x0000_t75" style="position:absolute;left:10287;top:1333;width:10382;height:7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r0wxwAAAOEAAAAPAAAAZHJzL2Rvd25yZXYueG1sRI9NawIx&#13;&#10;EIbvBf9DGMFbzapQymqUsiraox8Uehs2083iZrIm0V3/fVMQehlmeHmf4VmsetuIO/lQO1YwGWcg&#13;&#10;iEuna64UnE/b13cQISJrbByTggcFWC0HLwvMtev4QPdjrESCcMhRgYmxzaUMpSGLYexa4pT9OG8x&#13;&#10;ptNXUnvsEtw2cpplb9JizemDwZYKQ+XleLMKiu/Lp9lN1+FaVM3e2e7rtPFWqdGwX8/T+JiDiNTH&#13;&#10;/8YTsdfJYTaDP6O0gVz+AgAA//8DAFBLAQItABQABgAIAAAAIQDb4fbL7gAAAIUBAAATAAAAAAAA&#13;&#10;AAAAAAAAAAAAAABbQ29udGVudF9UeXBlc10ueG1sUEsBAi0AFAAGAAgAAAAhAFr0LFu/AAAAFQEA&#13;&#10;AAsAAAAAAAAAAAAAAAAAHwEAAF9yZWxzLy5yZWxzUEsBAi0AFAAGAAgAAAAhALsSvTDHAAAA4QAA&#13;&#10;AA8AAAAAAAAAAAAAAAAABwIAAGRycy9kb3ducmV2LnhtbFBLBQYAAAAAAwADALcAAAD7AgAAAAA=&#13;&#10;">
                  <v:imagedata r:id="rId171" o:title=""/>
                </v:shape>
              </v:group>
            </w:pict>
          </mc:Fallback>
        </mc:AlternateContent>
      </w:r>
      <w:r w:rsidRPr="004C32C2">
        <w:rPr>
          <w:rFonts w:ascii="Arial" w:hAnsi="Arial" w:cs="Arial"/>
          <w:sz w:val="28"/>
          <w:szCs w:val="28"/>
          <w:lang w:val="en-US"/>
        </w:rPr>
        <w:t xml:space="preserve">Learn more about </w:t>
      </w:r>
    </w:p>
    <w:p w14:paraId="7E2123D0" w14:textId="77777777" w:rsidR="003B40B3" w:rsidRPr="004C32C2" w:rsidRDefault="003B40B3" w:rsidP="003B40B3">
      <w:pPr>
        <w:numPr>
          <w:ilvl w:val="0"/>
          <w:numId w:val="4"/>
        </w:numPr>
        <w:spacing w:after="0" w:line="36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4C32C2">
        <w:rPr>
          <w:rFonts w:ascii="Arial" w:hAnsi="Arial" w:cs="Arial"/>
          <w:sz w:val="28"/>
          <w:szCs w:val="28"/>
          <w:lang w:val="en-US"/>
        </w:rPr>
        <w:t>violence</w:t>
      </w:r>
    </w:p>
    <w:p w14:paraId="5867D3A1" w14:textId="2074B32D" w:rsidR="003B40B3" w:rsidRPr="004C32C2" w:rsidRDefault="003B40B3" w:rsidP="003B40B3">
      <w:pPr>
        <w:numPr>
          <w:ilvl w:val="0"/>
          <w:numId w:val="4"/>
        </w:numPr>
        <w:spacing w:after="0" w:line="36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4C32C2">
        <w:rPr>
          <w:rFonts w:ascii="Arial" w:hAnsi="Arial" w:cs="Arial"/>
          <w:sz w:val="28"/>
          <w:szCs w:val="28"/>
          <w:lang w:val="en-US"/>
        </w:rPr>
        <w:t>abuse</w:t>
      </w:r>
      <w:r w:rsidR="004C32C2">
        <w:rPr>
          <w:rFonts w:ascii="Arial" w:hAnsi="Arial" w:cs="Arial"/>
          <w:sz w:val="28"/>
          <w:szCs w:val="28"/>
          <w:lang w:val="en-US"/>
        </w:rPr>
        <w:t>.</w:t>
      </w:r>
    </w:p>
    <w:p w14:paraId="2ABC47B0" w14:textId="1416FAAA" w:rsidR="003B40B3" w:rsidRPr="004C32C2" w:rsidRDefault="003B40B3" w:rsidP="003B40B3">
      <w:pPr>
        <w:spacing w:after="0" w:line="480" w:lineRule="auto"/>
        <w:contextualSpacing/>
        <w:rPr>
          <w:rFonts w:ascii="Arial" w:hAnsi="Arial" w:cs="Arial"/>
          <w:sz w:val="28"/>
          <w:szCs w:val="28"/>
          <w:lang w:val="en-US"/>
        </w:rPr>
      </w:pPr>
    </w:p>
    <w:p w14:paraId="509B096C" w14:textId="66C560E1" w:rsidR="003B40B3" w:rsidRDefault="003B40B3" w:rsidP="003B40B3">
      <w:pPr>
        <w:spacing w:after="0" w:line="480" w:lineRule="auto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3C3493F" w14:textId="77777777" w:rsidR="004C32C2" w:rsidRPr="006832E3" w:rsidRDefault="004C32C2" w:rsidP="003B40B3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CE90E23" w14:textId="03BEAF0D" w:rsidR="003B40B3" w:rsidRPr="006832E3" w:rsidRDefault="003B40B3" w:rsidP="003B40B3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bookmarkStart w:id="2" w:name="_Hlk81216770"/>
    </w:p>
    <w:p w14:paraId="13D059A4" w14:textId="454E3620" w:rsidR="003B40B3" w:rsidRPr="006832E3" w:rsidRDefault="003B40B3" w:rsidP="003B40B3">
      <w:pPr>
        <w:tabs>
          <w:tab w:val="left" w:pos="6237"/>
        </w:tabs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color w:val="000000"/>
          <w:sz w:val="28"/>
          <w:szCs w:val="28"/>
        </w:rPr>
      </w:pPr>
      <w:r w:rsidRPr="006832E3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A1D034" wp14:editId="6B78B914">
                <wp:simplePos x="0" y="0"/>
                <wp:positionH relativeFrom="column">
                  <wp:posOffset>-273050</wp:posOffset>
                </wp:positionH>
                <wp:positionV relativeFrom="paragraph">
                  <wp:posOffset>75565</wp:posOffset>
                </wp:positionV>
                <wp:extent cx="1967230" cy="1349375"/>
                <wp:effectExtent l="0" t="0" r="0" b="3175"/>
                <wp:wrapNone/>
                <wp:docPr id="141" name="Group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230" cy="1349375"/>
                          <a:chOff x="-221898" y="0"/>
                          <a:chExt cx="1967801" cy="1350000"/>
                        </a:xfrm>
                      </wpg:grpSpPr>
                      <wpg:grpSp>
                        <wpg:cNvPr id="142" name="Group 142"/>
                        <wpg:cNvGrpSpPr/>
                        <wpg:grpSpPr>
                          <a:xfrm>
                            <a:off x="-221898" y="0"/>
                            <a:ext cx="918000" cy="1314000"/>
                            <a:chOff x="-221898" y="0"/>
                            <a:chExt cx="918000" cy="1314000"/>
                          </a:xfrm>
                        </wpg:grpSpPr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00025" y="26468"/>
                              <a:ext cx="883095" cy="1278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4" name="Rectangle 144"/>
                          <wps:cNvSpPr/>
                          <wps:spPr>
                            <a:xfrm>
                              <a:off x="-221898" y="0"/>
                              <a:ext cx="918000" cy="1314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81050" y="0"/>
                            <a:ext cx="964853" cy="13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E588F" id="Group 141" o:spid="_x0000_s1026" alt="&quot;&quot;" style="position:absolute;margin-left:-21.5pt;margin-top:5.95pt;width:154.9pt;height:106.25pt;z-index:251701248;mso-width-relative:margin;mso-height-relative:margin" coordorigin="-2218" coordsize="19678,135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0buK4qaQAAKmkAAAUAAAAZHJzL21lZGlhL2ltYWdlMi5wbmeJUE5HDQoa&#13;&#10;CgAAAA1JSERSAAACYgAAAVgIAgAAAH89B+cAAAABc1JHQgCuzhzpAAAABGdBTUEAALGPC/xhBQAA&#13;&#10;AAlwSFlzAAAh1QAAIdUBBJy0nQAApD5JREFUeF7tvQV4G1mWsJ3Zb2d3/53d2aGemR6eHp5mDDMz&#13;&#10;M6MdsxM7jpmZmZmZYmZmZmZmSOLYsf2f0i1VlJITJ+6k7WjO6fepPvfUVVXpqkqvriQrq9ZLViOI&#13;&#10;wFHFV0EQZHGuW7bMLxS+eSOsnv86MJpc9GnldTvgBhEEQd4ldirV0lZcKGR8up7rL8GTfxve1Hbe&#13;&#10;Gq86m7zr18mqsDii3cDbPKxRz9vk547PIhs8+vwGD6p/2w0e13lugwfUFtmgtHcHq8LihF4jb3PR&#13;&#10;DW66+1zz0PP36KJ5M29TzK2dtynu/lzzksVznVmjvfn5HX1L8LBZh30ID5sPPGxW53f0sJVcO2gl&#13;&#10;LhSPpmefdV7xbnuDPNNkenpJn8jnc09ndsfFkEqf6JfTXQ1apSWHPAodMwbXamV8rRX4pYzbp1cs&#13;&#10;SYcDwo4Xrosfv6UO+RXT5vXiGReviwLrxdMvGlGjf+yW5vnrEgeE7Un/raLhsPbsjTvrJcoc0gbX&#13;&#10;S1ScuXEHtrBNNJR04G5QDfJr5i3rxTMvXhcjGzxv2ATFY7e0FtqgNGzQLpWzwZuwQbFtoiGkw/7b&#13;&#10;TswGb1g8t8Fz+rwbtCP9V3Hjpx8et00ZWC+cc+xiyImLIXuvPCAdxmbm0oeetj2ave3QdtOqlWeD&#13;&#10;aWcoa1blfbJL9Jhdx99Xk/5bxCLIEa6TqNgmW7NBPAGa529IrJMouQD3CAaKGjGxdeKFsh4dVyKu&#13;&#10;pXUGTD+dMorrN43t42yhar0ETFIrzeL6jeP74UwN8y7La34o50m9Jjh58z4c/J7b3qzR3n6vBppH&#13;&#10;hIyheVjIlLOd6oPCtjAUx25pk+be2+7QPHFLkTTXSZaVVlSXlZWT5msd9nqJXFgFzbXiudRhS5Sc&#13;&#10;uyEFzU1iSXDYcPxnbt6FfW0XDX/jh71aKF9F6ny4/sekebi5l7BRsRYOmyoey10nXAEJHPYGqYot&#13;&#10;520+XHtjjcjih73mTsHau4UHI6+tvp9CHbZ01VbjmnU6ZbvN6y8aNa0Ty9spHrBPJuzQ/Qdw2Psk&#13;&#10;k8fkPhzT2Tquu50cCZxCplbG3/sefX19LZyxTqJynSR1JMCVa7fOXxb66wEr0uQFDnu31dh+lycH&#13;&#10;XJ5slGuAw/5jnMjvM6/+Ievqp2Z+cNi3neuP60fu1Qg6Z90Ah33SqPqcSfROtcDrTjXUaHO3c+R6&#13;&#10;LBz2XrUyOZdCQMKuEA57jUTh13cffCYRvuFuxYKjnae1RVTOXlTOgTTFxcVPnz595MgR0twp4g8X&#13;&#10;1+mbMqRJ2HiPeo6mR1uyeoNsHSypk4Q079bCkhptnpvAYW+8lXGcc2VtuZkKh/2NRtqn9dc+bbj2&#13;&#10;WYwuHPYXl13X7t6/+8TpDUcuwWF/fSMCmntOnd188Ag5bAqJqo1ytB5UHNNVHNKVHdJJUy2sZKOi&#13;&#10;v7BDMmke+fjUuY8vSh45RZpfXEn8/ErcGtHitWLlcNjf+8HPf/HVjf/5YPtHp3zhsCNulOeJVGQI&#13;&#10;VVwVqeA/7KDCESIMIY8KOOxbdiXGHhGArE3cPY/O8yalpKnhFAWHvV6iPEdou5forUTRwwuO9v+t&#13;&#10;WpWamrrn3/6dNA9cioABOXqJfjLcfzkSmscu0s29lx9wmiHrxanD3n0lCpowhutFi+Cwd1yLg5xq&#13;&#10;3s7jP7c/k4r4XCr2G4ncz6Qi4bDXCeeSp7Wd1xLgsKnti1eePBMDiap7J7mDLwpyMLzvnMk4Pefd&#13;&#10;14felE/GEGzfE57Gn1v7rRC3bI0vHHWI6n8ywyP4F+CaOrhRujqqbIxVB55pMrNupP/e1tmnM64N&#13;&#10;9Mk3mRE4M9I7PDV12qcUNPmNQkJ978jwxKPPL1qQDvCkefLG/SvXhTeKxoIm9wiZwqMCTRAhPANu&#13;&#10;EIuHJ9nz1yWhQvrvuO29W9gFmjuErECTW4Sd1kmUXbouwnTg2WAMaHK3kBmzQdDkBrEEvg167RZ2&#13;&#10;heZOIUvQJGeD5c9tULyYu8Fo0CSzwXM3pEGTZIPneDbo6en5q1/9Cp7j/rHtNmhS5+sbkz//zeRP&#13;&#10;33/40/dJh5LRp7Pz871Ts+etKE1yNphHbfC6FGjyrFbAfSkdk4239a9Ikv47brvvuu1BbV88D07u&#13;&#10;vUKmm0WjoAmDAyf3HiGTteI50NwkEgQn95Xwa/Ft7nfSN3I1WZWlr3PqbqqrpzWc3MeupceGVsOZ&#13;&#10;5BjQAE8lm0QC10lUcWTGHm3qmhTPhbGFVyHUrslQSJSeunGPaW4QyzpxQ+HZWvGK+Ly6J0+ekOZr&#13;&#10;HfZOIau14oWXrwtvFnaGw94mbAeP46Xrt+F8gMPeLOwCB3bxusiRm+pv/LBbrX816frbDgv60fn5&#13;&#10;h1ee06RE1e5VDtt+7AOr4LBPKqR+vubix58d2yCatuhhr7G0XaPjBy9Q1mr5UYetXH3Ytfaoe91p&#13;&#10;9wbKN7ezLfwLbEJL7MLK4bBBkzND7ROeQjPD9Fsa09PT0ac/f/r0KWk6xxc6pDbslI8lTdAk8NVF&#13;&#10;6sCAz778+tM9Ep99vWG1cAYc9h7jcSH3SZ/CqY2yjXDYv7I/u+rfVv06/PQnpr5w2A/KBg8bhN/z&#13;&#10;y9KJ6oHDdkzv26YWYJdcqRjcAIctokp/sOSbPgSHvU+9VMQ83Tq84rpxBhz2Wumic2aZoElgwdFO&#13;&#10;0NwHd3m9ZClpTk5OFhUVz8zMkOYWkQcHb5kwnfdYjWySa9hnP7pRph4Oe5/dODT3249tVmyGw95r&#13;&#10;M0o1Hca2qnfAYR87EXTtsMe+sw8Ong6Fw3b55MTk+7+HK8v5kxNw2J87+n1l8uAr4+gvbQLhsD+/&#13;&#10;6NLd23vg5HkjWy9Kk9fDc/IL9hw77R8cBoe9QaZ2m1b7Dv3ufXaj5Eg4x1y+Xprk1dfsE5sHxj8T&#13;&#10;cyVN3StSSXqiGbrnSHPVf/zPD97/9Hv/9aMvryXDYa/6f//5438c/elHpz85HwqHHXm43CrA3d+/&#13;&#10;4/JLNXncvAwO+y9HLEkTXrmCbz487Tk7OwfNntFpOOxD4pHmovLw2h1YcLSh5yPV38GSNOFJZvLn&#13;&#10;v4YxedbkDNGz5m8+gObea0lw2FTz93+B5vkT7nDYTb/6++Qf/wZNsV3a/Of2l3fi14lXrpeo/PJu&#13;&#10;Ihy2yhqRyfeoHSX+eTMc9pYbOSK7PNYLF509Fs6rSXUtbVhevnaDNEmQg+GdSrb3008aS4SzKfPo&#13;&#10;PnoH8/NaoT1MfUGi8kYIrDo/HvEDJHkVTQIjD+kLlsUzTWZVD84+eTw3N9cxOUkq070t0Ox6+NAp&#13;&#10;fRA0+ZVElFl4/i2jsL8e0iMdTt1U3yQasfeW0QaxONDk0Vu6h28ZbRSN33rbjZooiMWfuqmxXrxw&#13;&#10;3y26/+mb6ruEnXcIO2+87c7RpOOJm9rrxfN3ClvzbTAWNHnklh5ngwlbb7tSs0mxBM4GC1gb3C7s&#13;&#10;AhvkaJJssGCnMP06HTpsEg0nGwRNHr6lf4S7QWo2ybfBNWvXHjx4UF1d/acfnQBN6n59/dGHnz1t&#13;&#10;bn7EPVlnZufgQpiemztq1gqa5G4wETbImU1W23pehWeZSKHjpD8cwG5hx+3CruvES+DkhuZ+Yast&#13;&#10;IkHrxHPg5OaMmDG8JlgnlgonN8wm/er1Jp6MSqjcgZP7zK0QU3WHrZIlZ3Si4eT+8B9+5DRycqyB&#13;&#10;p5KNIoFw8OCY3ULmrNEm1yQM5gaxtL239MmRQBNeK+y9Zcgc2CbRwD23jEnz70IGYEoRkwRm7asf&#13;&#10;9v5bJkdvGWwQS10nGgeHvVPI5vhN3fXi2SBROOxNws4nb2qtFy/aJuzyxg/bVFvU3VYuKpB++H76&#13;&#10;p7Pv/ZMyJa3Ja6UbvkjY+lO/dcLlcNir9ypsPKD46VdnNkvlLnrY8Bpl3d38zUZOO72k4bDFlTN3&#13;&#10;29ae9Kpfp1UGz4CH1ausA/JNffKcIp9pctzyyNPJIXIkBae/Uby0wf3UB6TpFJW9SSbka5Ek0iSa&#13;&#10;BEjz40Oqn533+PiozmqRfDjsncpDTb0zFW0zG+9Qs8nv//jnv024AC/dPlR2gcN2S2798Lbj2KMn&#13;&#10;p6zK4LAlnEo/lXCdnJrep50Gh73vV2Wi/1aq+Nfq8/9TCod9w6Zx/OGTh49nSppHKbtLFMq7Fz4o&#13;&#10;63r0ZGbB0QZNWqneilA/SprTk1Mzj55MNNHPNTD422577hKi30za7zCx334UNAlTRjhsprnpPnXY&#13;&#10;e6xGSXOLcjMctvWnYv6f3Lq7UXeDRCUctusnxx9t2TFTUuLy8XE47M98HD4LtvjM0/lLm2Ciya6e&#13;&#10;3lOXrhvaeBJNpmfnHjl7yS8olDps6RrYLLVxh3H6SO7Gn5b1WCtTRpqdI5MiHmlbVANIsylEc8hV&#13;&#10;vMvjBmn+YZvq3486/8+vv14jSp3bX11P/eVqkT/vNVkrWgqHHXKlcPDmcIfUwLWbBXDY5CYEOGyi&#13;&#10;ycaZuY9vKsFhH9ZM/NVhsV8fl/zdnvvgm/0qGb8+Ig7NX24WgsOGV2nXRe0kRAw2SFAnCf9oP9r+&#13;&#10;a3/1nyZf+Bnd/Nn783Nzjz74C9OcbWp6/OU3dPOn788kJDw+fXYfR5PQfGLvMKWoRDTZ/Ku/P74v&#13;&#10;P+XqKr6T0iTr3KY0KQGarPryLvVOieqa24/+/I/Zjo7kP2+iZpOi5evFqSkdPAOwZpMbtmyjM26Q&#13;&#10;g2Ggq/PzIfnf6gs+sIXpp3OQzDylXmfwrvo2MJoUNmthii8iqWp8g1S1ZeKzt2QYnmkytrjnj7/9&#13;&#10;3Qe/+/1f/khf23/705+hCRy+4wSa/OJGSGhqxW5Rx79uVSId4GXRptte8HqfzCbP3JDZK2QAdZjA&#13;&#10;kYkCdFgnGrZWPJvpv53z9uZ2IWvQJLx+P3Ndeq1Y+gEh2mo8G6Rmk6dvyJINnrohR2aT3A3mMP3J&#13;&#10;BmF6CprcJmx/ltpg2n4hG6bDZmqDZWQ2CfOSfULUOQoJmU1yNhjKbBCejL7//e//+te/Jm+6wmxy&#13;&#10;4me/mvgpQGsysmcGHsa6idmrNtRsEg5snxD1HH36+j1qNqkdYGwqkWK7S1iOflpnjnAdZ1oGzZ3C&#13;&#10;nLm4WCKc3DCj2iNEPeNvFAmGk/ty+NU7mVuL3DdKairCyQ2nNQW1nSo4uUGTJza6wDn0559awFMJ&#13;&#10;TMtga2vFoteJJbNGm1yT0NwgErRWvICzBepINt72WSdRzDQ33/YAXZHmvctXtbUM3zv7d2btqx/2&#13;&#10;0Ztqh26B+UrhxQocNszG4AQAoW4QCYTDhtez569LrBVLWSf6gHPYQbC1N3XYwR7qEX5aUUH0aIMm&#13;&#10;gZ/99QLR5JasPHhNCo5ctz8bDvvjby6fV03/bPX5T095LHrY60CT0qVrJUvWSVbAYW+WqxrTsN9o&#13;&#10;XHvYrhmeAb+5nvbFEbM15+w33/CAw+Zosm1U+cuxO/Rz3AX1sLKDH1n4pJDmB3vkPtivsk2SeyFw&#13;&#10;HLnudiZprhEt/GTH1a+vx8BzGRz2NrFuUaNBWG6QqIPD/n2E0P8pbfzeb//3UzN/OOyv74Z659RF&#13;&#10;Fzfv0KTeT1stG5NY1WEQnHveuhAOm9LkqlKAaHKTdLa6U3Zr99gppRhGk+eM0sYfTi842tzZJD28&#13;&#10;hVV9OaXdXlHUG6cAdN4m7ERyYOM9aiq515Z6kwoOe4N0LWUv54fQhMNeL1UNJjvoTk014LDXSVRt&#13;&#10;F8qD5TqRYjhsmE1OvPdruKycOLPJT33tPq0U/qRE/JMQc6LJ/KKSs9eErt9RI5r0Dwk/dfmGvJoW&#13;&#10;ddiS1TuNemGeulmZfu5Ltz2WYrJtkyZ9FVe0DewzCu8col/u77p4f88F6V3npEnze//14+/9v//8&#13;&#10;/97/9EuOb/7vbwd+8MG2//79ps8uRMJhBx3OL9SoL9gRfuoK591Lzk0IcNigycN2mdI/3XjLzx8O&#13;&#10;m3wOAmESmA++kfPtIs3kkiY47GMSIVdEHbeJZzbc+oJntAOZ0Yaej0L/AEvShNGYeO/ZUw2nSQ3R&#13;&#10;s+bPqSaZTXKav4HlOe5skjRFObNJ1rn9pXQC58mk8ou78XDYMJskT2sJnNnk7guJZw4H7biQKLfV&#13;&#10;gVeT124Jw1JGTp40SZCDeeOzSSnHdtg4mBKWV8nHpS+eTX738MwmGyfCQkP/8Ze/lhTRT0kzMzNf&#13;&#10;fPrZyaPHHNMHQJMfn/H58w61v62X++gLcdJhnUT+peviu0WoK4f6bFKy+uyNu+du3IWEmijACSri&#13;&#10;Ah3WS9Cn7zrJ8gvXJY/eUoWc+mxSsvroLTWorJOkXwaukyjgbJD6aIT6bJLaoMy5G3cgIZ9N7hJx&#13;&#10;42yQfrrhblAFcuqzSdigEGxQ4tkGJQuh/57b1GeZ1GeTPBskn03uFHHnbDALcgA0SYL+bJKyFAda&#13;&#10;V9XwMHZPzU3PztOfTfJskHw26Wl52cviTKnzFtKfHOExzhHCyQ1PvuevS528KQ9N6qkEDuPGHdgC&#13;&#10;JHBy57c8nOgq6imwk1CTgZMbigxwcoMmf7dKNcynnGgSigeEjS5eF18nWcwabfJUslUsHJqbxaLI&#13;&#10;FtZLZEBzp4gnaa6TLILmvtvmpPnB/ZtXe66vFs3jrn2Nw4blKerjRmnoRg77+C0lzsNKfX4DzSNC&#13;&#10;GhepB4V64obmGzzsL68mHRWWXytGP9xEk8A3t3LgsLcW5K6/B0/61euuUxMFeBC33w75cJscVBY9&#13;&#10;7HXSRd+oxKy9l7le14cc9gbp6nWwI4kqeAb86kryP7frfHHEfM05Bzhs6rPJ+/8Yu/un8bt/gp4c&#13;&#10;MnMrGo+qZ3Cbz3HpmsjJS2J/PUi/mOMFDnvDtQZhle5N51vXi1GjTX02mXL596mXyWeTu1RKvHIa&#13;&#10;RNzTt6pQs8nNMqUp9T3XnZKvWFEnCe+m4LDXiWTsFPYDtgkHEU1+JhFBWHC0szS37ZEN3iNDf7QP&#13;&#10;U8nZ2dknw7Rv4BGEx/GwkCZp0hcFZwmHzdsko800yWgzUKNN1TlIUC8B10mXf1p745P6a196OsNh&#13;&#10;b1KM2HTs2PrDh9efuAyHvUEumTRhSQ6bxQ1VCw3Fe2vu0vrxzG47bhZd3k0f9jdC2d/cyoIlafIC&#13;&#10;h73mduEP/7Lnxx+egCOBw/Y5l52xLtlnb/SCmgzMHxwo8K9uzA8oHIHDZjRJ3nRlNEnedKVuJV40&#13;&#10;dPtz7dtSC452xIM4DQ0NazvuKw8yJmTcmCbF802JKu5o003uaNNN/nMbXlZ+KOv2z7su30hmUicJ&#13;&#10;T2dqNkk2zuGVP5t8Ad/CbedNmx9NzZ4weO57kSuEZ5p8OaYJzz1r83OenBZcznIk9BJM4hbZ4EVj&#13;&#10;zmsKLqef/1opP8bPe4WfyybPbfCUziIbNIrpZVVYXDF7boMnnv9qLj9bZZ5rkjdpGSSc23ib2uGc&#13;&#10;N+i56EQ815Ryee5jc9Zob5N9ln978LBZh31G/7lN4WEDeNiSzoJw2FoB3bQPXxC8ndks2ZH8N1xJ&#13;&#10;U0ngVTWJIAiCCDZjj57SPnxBsPpTPiNQ09PnV70eMJflJG9gU2+el2hy0WN93Q64QX5e3n+FNPl5&#13;&#10;gxt/e01+3uDG316Tnze48bfX5OcNbvztNfl5gxt/e01+vu3G96jVl3c+omX40rjw/Nty/wqsou86&#13;&#10;BgYGBgYGBl98p5p8Ojs7MflwbGISQRAEQSYePqT18OZi7ulMl9f54Ry7icrI12Uw3aTL++L8HPWd&#13;&#10;Wya+O01OPZlmDdAzxvkqCIIgyLvCt3sOn3m6yGei/DE3N3c5ssS5rBUSusSJmUejU0ONMw/7vw2T&#13;&#10;7Tmz04/pLS6oySdPntDZC6Kj44VfGo6Mir1yXXhycjIxOZUucWJ2bo53UEbGxgHeCoIgCCIYVNXU&#13;&#10;+gcEjo5PsOoMlVU1rAqtCp4YHBrSNzSlG8/H09m5+Ja+1p4+/fj8qelpugoxN/dkuInlvNdierKH&#13;&#10;JEMpRsyckq3JiYmJopJSuvGCaGtr7+qi/0KIN3T0jIhiFZTUbO2dSZHE5MNHvCNSUFTS1tHJW3kJ&#13;&#10;uXwVoLsrhclllOyZHDASfq5JGJ1oreh77jFLcXXgbQLn5ONg+UDPgre4KJmtPfHNC5wN6ubUEUb5&#13;&#10;03tJ9zHuH5kwlzIqjXMmFSvncJJ0D5T0d9a1T0zW901YOMd0ZLuS06u2OLq0i0pinMyaMkIHR4tG&#13;&#10;J0aCc7vtbPxc7f3IbeMbn9t19/CEjldpTaw55KNjI4oyMpBYBBY63JWAJMTeLMTXjfTkJdSF6j8y&#13;&#10;Wdk/Sm1teLDLyiO3MN5ndKK7uZeqtKTZkJ6jE30DE5PRla1BhSPJLmrD/W1ZDVSH0dFBq+imhmSf&#13;&#10;jrZ00tMrMBmWcqIqg2O5pOLtFkgSQkzFRICd+chYU9MAtYWaWP3eoZKR/taKYc4GJ3qGJiaDSweC&#13;&#10;/SuS/C05lbG0ig7zkFLIOxozORXqFEquaPPM6NQNqnNwzhmd6IWKT0KRpY5lQ7r16Pi4nJwyVFzD&#13;&#10;86xM3DPc9UYmykZGBgs7Jhx9cvwC0r2jcs28sqADYO1bHOFmW5cRNDzR2T00ISMfSuovoSGNenBH&#13;&#10;x4abxwbKuye6qvPhsOu7hixiGo0UDQqiXIc7S5vGqLvDi4fTA1h6xZQZBZQaGyfDY9o1MengGull&#13;&#10;bdeS7zU8PqGlqAQdvOMaQ6PLYlLLIB8emzAOrnUzMMmK9CIb0XFM074fEmBBnUuVPRP2jkFxjibD&#13;&#10;HZlwl0uf3x2LcAeXwiDD9jQnyGMia1L8HfprU7rhea2lf2SkxjyoCsawpJN9zMBIf03bxGRGdWdq&#13;&#10;S29Q0cRgb+foxFBUfqelTWCIhXas2X3oE2qjz3uTqGo48GdNFh5OUQHhcY5+9IWsoeaS4mfTVBg/&#13;&#10;NNHd2LPAAQAq9nmGGpHBDr6jsH/YQmR+uJnWcHvK6HAvXD6szoCZazaTK1ulwrI83qEsO64yg3oI&#13;&#10;Yova8n01Bgc6RicGokuGvTzDqxI9Bibgfk3mj4xGV02EZnfEZtTDVQCnYkj5kJayfWKAdZS/Z4JX&#13;&#10;QHYw9SRjIaIDy7aqPFgm5rfC8lUYmayB6xSSAD3q5ARaiiKGu/MGhyhzNBWGwXJ0or+4dSI7wKGf&#13;&#10;7/yJq2iW14xgFVcU1bV1A0PUQ6+opMJbZ4C1+gZGufkFg8MjTJE1PTO1sIYZF4Eu8cTs7GxLb199&#13;&#10;e6dSag35gUAS45VhjPAI/RF3eJvjVSEkedxdyhR5GS83ZvKpgXqyWbYm4xOTGegST/CunZqaoqvc&#13;&#10;WPD+kGDGgkDuPG+lJiZusM5zoNV3dGgk1cN2pLMrXF8BnpTb+8dAk+LrDLuamknP8NwW7ZNbQJPd&#13;&#10;TfnNcHUpmt2+fgHqTQOj8HQjJBZKNOnglXr+xI7uUosoo0sDHeW9E63OgaXyJ2XEP1IYrqhSXy8H&#13;&#10;mhwZbc9uGFJ3o57Qgeumxe7WWqDJYHUZeLLoGWmFp2aod1XFdUxMNrdkt/SOHdplYnF+dWWGN0jX&#13;&#10;Jaa+I99veGLS3NIqo7LD2cSuLu/BSH8d3Lazf9Td0sotqibe19rcwXN0pKeuowE0qSXlVBJNaTgk&#13;&#10;sdrBJ6YxxXkELomRIRtHd7gU4XnHL7ZCw9TP3NJkdGw0urSRaDK7tgeuVRv7yNGJ8QAX69SieicL&#13;&#10;6vmovmdIx/RBdZp3eWYEPHEUNQ7DiEUUDcnqBJiYWUGHwmh3WCYGukQk5Y6Oj6Q2TER5WZs7+8Nh&#13;&#10;D05Mlg1MwIiZO6SYWrjrGbsO91bAHemfmLQzCwJNpodTmowubLVTUS+J0B3sa6vpmWhsGLCxtGrp&#13;&#10;p64BRwPz8swQuElt15CjX5JLXBN4y8E1Glb11mfDdhK87Z0VDAbHcurgCcUywEpde6SvtrlvsLZv&#13;&#10;WF0/Ae6Lq4PfSF8ljG1afaeTthzcsLE0tYd7Soz0NVWMjLUXh4YmUmpMD6EMYWdt5RZbGqCjaW5i&#13;&#10;BruAvbf3Dfs52pdUBufmFUCHob6OtIp216gqspGqzBBYhvl7xiQU6RoEQ57VUw5Lf1eHhHCP7ITw&#13;&#10;/KICeFEyONyVUNrrbh8Onqvr6UjNyvfL7DBWtawpTojz9RhpbUty0hscnQgqGTT3KkkI8wjzdBmZ&#13;&#10;aCWaNLewDvRwyc0rgbwBlDM4MTQ63pjmmBdhbmFq2zcyGl/eGmqm1hxvAKeTa2y9u31gYHL5Az/3&#13;&#10;grIwcsyjw/0BiaUegWmQ9w6NDwxUQxLqZBUTGVKYVwAnGBxVQtWEhV/FSEcJGZ/cUI/syuryvAKw&#13;&#10;xejEsFdIrolDFNSbOJocHe1Lr+t390tIr+jw0ZDtzKJe5WhZB0V7Wg635tv4pVU3lFa0DkHRy9k1&#13;&#10;KcATEpfYBic189I4Gzh7vR4UhjraRdtTJ2pi14RtXGtFPpzYlCbdHawSfO3JYXd3VZS1TzzIbhju&#13;&#10;yBia6OofHwsu6gn3dfJ1tITzsKp9EDSp65CfFe0W42MyMtBQ2T6aWNaZndERUzPhY+2aFeeTHBdd&#13;&#10;WFIIAwsPgX1wkbOxN9ywpK3b0NQKrhY4MfRM4myswts7OkNTKp107DJ9HTJKS8vyCvrgPg52xZc2&#13;&#10;a9kkwJE0D/caW1qBV6z8M1yM9YpDjWCDcNigSXhR4uIV29AwcE9Jp7cioL+73cknODGvsrq5G27o&#13;&#10;ZmDYkcV5unCIdbJyigmgzjE4qeB1g5OlVVxUKLmnI72NlWPjvgUTHbVF7TUF3pGpBYUljT0jrpZW&#13;&#10;ZqZ+oEm4SXPnIBntinCj0ZH+0nTqZVZZqhdc180Do3C2dzVVwgU+3JTRN1mT3dqjLqUPmkz3txzu&#13;&#10;qWof6bewcInMr83NrWkpDDE2g0eB0iRsIa2jD54KPOPrw12sEoJdoB5V0axgQb8YXZmkpWc0t7bV&#13;&#10;1NVbWFqzVgHDo2MqqmqQQB8b22dTmkePnxNKb28f0QRg7+hKV7kxNzcHpnxQ2zH8aApy5n3XTudj&#13;&#10;jOQIoMluzzOQPGzLfTLaAZocKwl42JoJmuzxv9FuvY23MzCccpXJx0uDyGbZmoQzEiaLdOMFMTQ8&#13;&#10;XFX97Nf8mFBS1XjKeYu5pLSssuq5DpMPn/vmDr8m5S+aD3VEDLektdTEtLWUprpr+VuYklWgyYK2&#13;&#10;CV1hEchBBkllXTZXvwJNdtRlwLO8gYGDuNhdqFcOjMIzyK3djqDJlLRsp9t6LX1jVzY6h6hLcm7Y&#13;&#10;mlLdb6pwN6dpUHfzh7QmhxuqOkfJXgBGk55GhpybtA32d/Z01NZn+cGTUUdDfOfg+N0LKg4iW/ua&#13;&#10;C6GDdXCZawD11AaYG0a72FLPwsVRrnAwHb0jtb0T7sYGzS09pakhKfFhXj5uPrHVlCZj4BoYDU2u&#13;&#10;Ak3m+hnCS9f+1pKhgY68jpHYgnbYgoexI1wMZXkRXj4ezmHp7UWRUKwpqhsea+4e6YFX+kFegc5W&#13;&#10;1rCX8t4h58TWiqygknTq1TFchGWtA5DYajn0tpXDUwnR5IOC9rJo29YqavLa2tabH+fbkOpOPfmO&#13;&#10;T8CImZqHe3rFN+YED3a2QIfa0U5vHz9FDVuiyfLWQXc9LdBkX0dd68BEewv1ktkxqlRbjzqqpirq&#13;&#10;1XpQaDTcRM3IuTK3pq+nEsYq1N8b6lBUlZYHTULubB/kaOY80lPf1N/TMkiNuZUTNXREk/lNvT56&#13;&#10;d7rr4qFCGBls6xikXqOUtE4UJfpAEhJJzSCHhscd1FVzAgxHhjoKG6mD8U2uhGVZ12h5/1hIVl0F&#13;&#10;54WFlV1gZx31PAWaBIvEFnbFuNsFmlrAYzo02AvzV2cX6uk1u7KjuKXXt2gMXm9BM8jFpaMysY8z&#13;&#10;m9QyjzIyoR7Q5tamRC9L0CQ8Un7FPb5JjVD0dbEHdRFN9rWXt9cXwUuxuoJIeE6ESlRZt7u+Jswm&#13;&#10;R0d6C5q6s+p68gLNy4PU4LnSLaTczdYzIqMeuuU39BfBSZLWkVRHPWpuzt7dTfHgLqLJ0ZG+4tae&#13;&#10;qo6R0qbWtmFqKKwt/EtTqKkGIaiwK7Co384zNziVegXpbeMEKiKzydGRrrJ26qWMT2xluJFcVzb1&#13;&#10;ZOQSUVMcTz0uXk6xKhphgXpqDpaUIBtywgYmJvPgONtGR0f7Kwd6k0p7orxcgi0puYbVTRh5l6YE&#13;&#10;2RJNjk50dQ+OjY6PlXXVwAkGHdwCkzP9zSCRN6FmqKBJb2cHOBXLW/pBk64xdVCMD/SAZWnzYG5d&#13;&#10;b3VlX2kbPUNKym1KL2/zzWyPq6MqkS62XXU5PdzZJLhKV9OvtmvCyTEkzt01v5ESW0RJT2TpgGdA&#13;&#10;dmEbpXlHY/uR/lpmNhmX05rqbhxmosSrydbWQX2rCJhNDo1QBxPlGxzo5x9g72djST2+fS35MKEP&#13;&#10;Su+A2WR1emB/H8z/Jz2ze+CSbOhuahkeLqtv7OScisaOiTnxlEcDQ5IdA9LNlL1qeicKEj3IbDIo&#13;&#10;ppiMdoKNwujocHYs1bMoxpvzKqd/eKi/rq+rr7mgk6PJ1t4RS1Uj0GSKH/VOCZAeHpBsq9de4NJZ&#13;&#10;39DdWtrH0WRpVtzAyARoMrd9ItrbNdILnhmGHqx4TQIwWTQ2MdXRe+7dBYaCouKIB1F29s+9nzf1&#13;&#10;/GwyKpr6/I5QVV1DVzlBHJmRkZGSkpKZmRkXFwdNsmqk0J2RHNAbJNIXeQ80OZRk/Li/djBBf7TU&#13;&#10;G3LQZP8D5VarDSPZDrz9WTzuKSebXeCzya7uRX6IgXXQvGFmYXNTWDw9I4tuc4P12eS3RPLQIVZl&#13;&#10;WRiB67mfun7eCUycKM2sfLqbqzw8vdNK6DcPVgigSVYF+S7Jj3IF37CKLwE0mdxOy/hdBzTZyld8&#13;&#10;VwgMpt7OYREeETk4PFpeWdXT188UaVVwIy4hycLKdmR0VElVky5xY2ZmZnAQXrmMRUVFQZKbmws5&#13;&#10;vW5+/sloG8t2ZDb5igzHnSLJWKk/vcUFNfmW4uHjx8yIIAiCIAjhCe/XcF4hJiYmPD09CwsLu7q6&#13;&#10;mpub6SonJpvSGOctmamh+ieDTfQWv0tNQkzPzLBGh+bFX4hCEARBVjrf4jmcecv0TcXMeF+74/7J&#13;&#10;xhSW/F6FscqQdoc9s1MT9LY48Z1qEgMDAwMD492KVRlZeQiCIAiCLMiqL79ZiyAIgiDIgqAmEQRB&#13;&#10;EOSFoCYRBEEQ5IWgJhEEQRDkhaAmEQRBEOSFoCYRZO2nX3z9/q9/ww+r2xuEtaOX8MlnX7JuiyDI&#13;&#10;d8kLNbln/0FeWGuXxqatO75es55VfDlL2/WuvfuZfN3GLavXbWSaCMLPO6fJzdt2sCqAsKg4qwJU&#13;&#10;V1e3trUBbW3tsOzu7v5q9TpWH8Lo6KihsSmriCArkLGxMf+AQFaRBfQhwaqzWLths7KKGqvI4tvO&#13;&#10;Jjdv2+nr588qvgg7R6f9h46wikBffz8sff0DQKJwNdvaOTCrxsfHmfzVaWlpZfL7ispnzl9kmvzU&#13;&#10;1tZZWttWVFbW1Td4eHtHx8RmZ+e4enhUVdeMT0zAE4eKuiZ0Ky4uaWtv570hIjAwmrxy9VpdXR2j&#13;&#10;KLI2KiaWJHV19bCsr6+PT0gklSXD7MLNzS03L++e3P3Ozs6kpKSy8nJ5BcVPP/+C6bCgJtMzMlkV&#13;&#10;YEFNdnR0wnLH7n15+QWQSN2R2bB5G7OWsGb9psHBwVvCopBXVVXzrkKQlca+g0dAfuERkdt27mGt&#13;&#10;YoAnbW1dfYKKmgZrLS8gnUtXrrGKLF6oSeJhJl40C2Q0Ca9SY2LjlNU0ZO7dj4iM6u3tc/PwtLG1&#13;&#10;z8nNg7XZOTnFJaWgSSsb2+LSUnBhfX2Djy91w9zcvP6BAbhQIYdnH3jBC9sBbxmbmhcUFYEmHz16&#13;&#10;FBUd4+jsYufgmJGR1djUBDQ3t1jb2olJSMFIOTq5DA8Pz8zMBIeEKSipuLh5tLa2wdZSUtMA0KSz&#13;&#10;i1tLSwvI2NjUzMrGztzS2tHFJS09o6e3F7qBJguLii1tbIdHRqA5MjIyynkBMj09PTk52c9ROAE1&#13;&#10;KajwzibLyyuYnKx1cXUniY2dPbwCS0hK1tU3IJWXA85jYK1idgHoGxjAsqS0NCMjQ0/fIDg4mHct&#13;&#10;S5PiktJw6nZ1dcGStw68RJMM/JpcvW4jOTy4iGC5d/+hvQcOM2sRZKVx45YwKAmMw6ozrF63gWiL&#13;&#10;RFhExIveQQGOnzxDXkG+hDcwm4TLVU5BsbeP8qKPX4CRqRnYLr+gEJ5KDh4+VlFRCd2mpqZKOJo0&#13;&#10;NDaBaxI0V1Vd7eTiqqyqnpGZOTg0RC7dx48f3xQSAU3a2jto6egWl5RwNPnY3cPLxt7x0NHj4LPa&#13;&#10;uvq8vPzunh4nF7dzFy+fOnshNi4euoEmZeTkTczMrW3tiSYnJiZS09JBk+Dm1tZW2EtCYhJ0AJXm&#13;&#10;5uVn5+SGhIRBN9AkHH9nV1drW7uqumZqejoYHQ6suaUFZpPw1AN6hm4AalJQeYkmRcQlN22l3+GE&#13;&#10;cy8pOQUuKuhDKkuG2cWvfvNb4kUtbW04Ff/2j38KCQtbWdswHd7IbHL/oaPlFdQxLzibDAwKlr0v&#13;&#10;Dy+/Ib989fraDZt51yLISuOm0G1WhReiSXAN5JbWNpC/RJOw6uTps6wiixdqUvquLC+stQgiSLxz&#13;&#10;n02eOnOeVQEW1GRdXR28kAUys7JgWVpWvuA7Q7dFxeHlI7y0ffXPUBBkWWDeoQkOCWWt4qWmthZO&#13;&#10;+Lp66oOSlwAzPQNDY1aRxbedTSKIAPDOafJtAJPIb9ZuYBURBEFNIgiCIMgLQU0iCIIgyAtBTSII&#13;&#10;giDIC0FNIgiCIMgLQU0iCIIgyAtZ9fcPP/7bPz9CCPIKirx8vXodIsB8+c2aL79ejSCvxzdrWCcS&#13;&#10;Ikhs3b6TUYCCopKausaqT7/46pPPv/rksy8RoO752H/oCCKo7Nyz/9wHZ4R+cUXofQrh968K//qq&#13;&#10;8G+u3v4thcjvror+4aroHynE/niNIP7BNYk/XQck/0wj9RcK6b9ev/O3G8Ddv3P5xw2ZfxJuyn5I&#13;&#10;ce+jm/c+ppD7hOL+pzflP72p8BkPn99S/JJCmUIIUAG+EgZUvxZW++Y2oL6aQoOL5loKrXW3tdeL&#13;&#10;PI+ozgYK3Y0UehvF9DeJ6W+mMOBgtEXMeBuX7eIEEw6mO8TNdlKY7+KyR9x8rwRgsU/CYj+FJXCQ&#13;&#10;wuqgJMUhSavDklZHOByVtAaOcTguaXNCiuIkl1MUtqelbM9Q2J3lcE7K7ryU/QWCtAPhorTjJQ6X&#13;&#10;pR2vUDhd5XBN2um6tNMNCmfCTWmXWxyEOAjTuN6WdhWhcBPlIibtJk7hDkhIu0tKexCkpD2lOdyR&#13;&#10;9rxL4yXDQVbam3BP2luORuTM6V17D7BOJ0RguHFLmBZAXV1DQ0Nra+uqz79ajTD0PR9Hjp9CBJW9&#13;&#10;+w/d+vVVhf+VVPwRhx9LKf5USvFnUko/p1D+hbTK+9Kqv6JQ+/UdQP3XdzR+e0fzd3cBrd9TaP/+&#13;&#10;rs4fKXT/eFfvAxlA/08yBoS/yBj+lcLob7LGf6cw+aes6Yf3ALOPKMw/vmfxsZzlJxw+pbD67L71&#13;&#10;FxS2X9y3+1IesP9K3uFrBcDxGwWn1YqAMweXNTSu6yjc1iu6b1Ci2KjkwcFzk7LXZgrvLRQ+W1R8&#13;&#10;t6r4baPw304RuEM1aJdq8G6KkD1qhNC9FGH71ML3qwMRB9QjDlJEHlaPPKIBPDim8eA4RdQJjahT&#13;&#10;FNGnNQkxZzRjznI4pxl7XjP2AoeLmnGXtSiuaMVf1aa4RpFwXTvhBkXiTe3EW9qJQtpJwtrJtzmI&#13;&#10;6KSIchDTSRXnIKGTKkmRJs3hjk76XZ10WQ73OMjpZNznIE+RqaCTqUiRBShRZCtzUNHJUdXJUaPI&#13;&#10;VdfJ1dDJ1dTJ0+KgrZOvw0FXp0CPg75OoQEHQ50iIw7GOkUmHEx15K9e2nfgMOt0QgQGMQkpWgB9&#13;&#10;ff39/QMDA/jZ5HOMjo4ODQ15eHjU19dDfvzUWURQ2X/oqMivb6j88K7KjynUfiKj9jMZtfdk1H5B&#13;&#10;of5LWY1fyWr+mkLrN/cA7d/c0/ndPd3fywF6f6DQ/4OcwQcUhn+SM/rzfcD4L/dNCH+7b/p3CrN/&#13;&#10;yJv/k8LiI3nLjxUAq08orD9VsPlU0fYzDp9T2H2hZP8VheNXSk5fKwPO3yi7rFYBXNeouK2lcF9H&#13;&#10;4bEeUPVcr+a1kcJ7k5rPZg5b1Hw5+G1V999GEbCdInC7RtAOjeCdFCG7KMJ2a4bv1YzYRxG5X4vw&#13;&#10;4ABF1EGt6EPaQMxh7ZgjFLHHtGOP6wBxJ3XiTlHEn9aJP0uRcE6X4rxu4gXdxIscLukmXdZNusLh&#13;&#10;qm7ydT2KG3opN/UpblGkCumnClOk3dZPE9FPE9VPF9PPEOcgYZApyUHKIEuawx2DrLsU2bIc7hnk&#13;&#10;yBnkyFPkKnBQNMhT4qBMka9CU6BGU6jOQcOgSNOgSIuiWNugWMegWNegRI+DvkGpAQdDgzIjDsYG&#13;&#10;5SYcTA0qzDiYG1RYcLA0UL5x7cDhY6zTCREYJO/IwJN/Tk4OiGB4eBjyVRaBS/knOAQVzi/lPgvW&#13;&#10;8CGCBKNJ1R9TMJpUB0f+Qkbjl7Kav5LVAkf+WhYESTnyN/d0f3dPDxz5e0qQlCP/IGcIjvxAzuhP&#13;&#10;csbgyD9TgjQl/O2+GTjy7/fN/yFvAY78p7zlR/JW4MiPFazBkZ+AIxVsP1W0+4wDOPJzRfsvlBy+&#13;&#10;onD6SskZHPm1sss3yq7gyNUqbmtU3NeqAh7rKDwpR6p6rVfzBkduVPPZpOa7WZ1ii7ofB/+tGgHb&#13;&#10;KECQlCO3awbv0AzZSRG6iyJ8t1bEXq3IfRQP9msTog5QRB/UjjmkA8Qe1ok9QhF3TCfuuC4Qf1I3&#13;&#10;/hRFwmndhLMUief0KM7rJV3QS7rI4ZJe8mW95CscruqlXNenuKGfetOA4hZFmpBBmjBF+m2DdBGD&#13;&#10;dFGDDDGDTHEOEoZZkhykDLOlOdwxzL5LkSPL4Z5hrpxhrjxFngIHRcN8JQ7KFAUqhgWqFIVqhoXq&#13;&#10;FEUaHDQNi7UMi7UpSnQMS3QNS/QMS/U5GBiWGXIwMiw35mBiWGHKwcyw0pyDhWGlJQcrQ5WbqElB&#13;&#10;RuqODC0AbqyyDn3MUsW/MvSocIM1fIgggZpETaImEX6WQZOw/e8Y1gG8Fq2trWk8wRo+RJBATaIm&#13;&#10;UZMIP6BJWgCcGBoaeqEmV6/fdvTCXQbW2leHV2DfDawDeC1Qk/86oCZRk6hJhJ/X0KSketiajTsI&#13;&#10;+0/e/vKbF/57XS+HqAueg+B5B55r4MkFnlPgScTiQ3l4moCnBngugOvfa4MaXORwScM1DJcuXK6x&#13;&#10;R3XgsoSLEK46uNLg0oLLCa4fuGxy71NXBVwJcOrD6V5qSJ3WcCqjJpFXBzWJmkRNIvy8niaZfPeR&#13;&#10;q6hJRMBATaImUZMIP6+tyW/Wb71vmIKaRAQP1CRqEjWJ8PN6mtxx4ML+E8LAgZMiqElEwEBNoiZR&#13;&#10;kwg/oEn6G67cePFXeDZsP35JnoG19tV5iSb9j1v4nzD33qETesbCf5dO1GXr4L06qRIuMaeMsu66&#13;&#10;Zko65sq7JV7QL9BwT7lpUKznmSltWmHpV2LgWmHthZpEviWoSdQkahLh5zU0+aZ4kSbDb7tO9I72&#13;&#10;lrcNN/a2JldOP5zqKWicm51riizsLWzsSq2A2WSJQVCVfRRcdb25VXBp1bhGwPWTq2DeGBiNmkS+&#13;&#10;JahJ1CRqEuFnBWkSZpOgydH2wfbMupbEiplHT7pz60GTw/VdFfZxw7Wd2fdcS41DUm+ZdaWV5qu7&#13;&#10;1nnG1nnFwPUDlw1qEvn2oCZRk6hJhJ8FNGkZNMlSxZvl5ZocbOgZae3vLW19PDo53NxLZpODFW1d&#13;&#10;aZVxJ/VyFd07UkrhqsuQsEgXNapyDM25Z5aniLNJ5A2AmkRNoiYRfhbQJMsTb5yXaNLuc3hSoJ4L&#13;&#10;PNareW1Q8+Nc1aF7tCL3a0cf1o07AdehPlyEcNXBlZYuYgSXU/ZdE7hs4ApBTSLfEtQkahI1ifCz&#13;&#10;sjRp+7mSIzwFbFDz2KDus0XDd5t60B7tULh6D2hFHdKJP2MQf1Y/+bpJ8hX9lJtwLRmlixlky5hk&#13;&#10;y6AmkTcAahI1iZpE+FlhmsQ/CEGWD9QkahI1ifCDmlwE1OS/DqhJ1CRqEuEHNbkIqMl/HVCTqEnU&#13;&#10;JMIPanIRUJP/OqAmUZOoSYQf1OQioCb/dUBNoiZRkwg/qMlFQE3+64CaRE2iJhF+UJOLgJr81wE1&#13;&#10;iZpETSL8oCYXgR4VbrCGDxEkUJOoSdQkws9raHL9pq0HDx9jYK19dVCTyMpkmTX5mUKWSUy2aQyv&#13;&#10;JkMv23XmN87NzgL1kUWBx0xZmgw/b9UYXTw3N/d0+mlzfHn4WQuWJmOu2TbHls7Pzz99MtMSVxp1&#13;&#10;3oLRZKKww2BVO0N/SXOlY0LCZQteTQ5Xd1DUUIzwUGYeTmvytG53ZiVsn0R/cUPSZUOiyTrvxJH6&#13;&#10;TmC0gWK4pq0pND1bxobR5Eh922hjJzDW9BwtkemMJhuDk+hNz8+PNXfmyFK/ugWOHGvpfI7WZ/SX&#13;&#10;VKImkTfIa2gyIDDozPlLp86ev3rjltRd2a9W/0v8e5P0qHCDNXyIILG8mhzvGSEyYDQ5WN9NKrzR&#13;&#10;EFXCaLKroImu8kRrUgWjyYGaTrrKE21JFUST6Xfd6dLz0ZNXz2iSLvFFnVcK0eTs01m6xBNEkx0J&#13;&#10;hXT7+WiLySOanH36lC49H715lUSTszPsDvCCIFfOFDRJtxeKh30DqEnkDfJ6mtx74PD2XXsvXr56&#13;&#10;/tIV1CQiYCyXJu2+VhnrGiZP8RBEk+E3Hek2X/juMwBNxtx2odvz808mH08/nKIb8/OxQo7gyBzt&#13;&#10;ELo9Pw9reTtEHDXi1WSNd3qNR2pjSC7MOEklTdyRV5M9mTW1bsm17jR1nsk5991Bk51J1DwVIkfG&#13;&#10;MeGsbq6CK2mWW4QympydnW0JzwR6sitBcqRDyi3qHVeiydGGjqaQVEJzKEWlbRBoss7zAelc4xwG&#13;&#10;l3nufQvSHGvqAE22PkhrA6LSOhKzSb0tJq09lqIpJAY1ibxBXk+T+w4e2bF736Ur11GTiOCxLJps&#13;&#10;z20gz/JMEE3WhBaQ5kjrAPlscnpqmlSS5HxAk0+5M63WlCry2eTsNF3pyKwBTU500+rtK2sln02O&#13;&#10;tvaTykhTL68meT+bBKtBZbCijVeTFRYPFvxscmpkAta2xxczn0325ddBpS+/9pkmnz7l/WyS2tz8&#13;&#10;fEtkFqPJzqTCBT+bJE4dqWuDa5xCyrBIm3rpAEfI+9lkgaY1tcX5efxsEnlLvPabroePnZRXVL5w&#13;&#10;+SpqEhEwlkWT5CmeN4gmm1OqSLPANoFosiW1mq5YxYEmSQ6RoRFCNNkUXUIqw029oMkZrlYzVf2J&#13;&#10;Jlvi6MnfzKMnL9JkS3QRVEBRr6LJOc47rmVmYYwmGwPSoTJS3/FyTfYX1y+qSdKzKSSZ0WSunBkp&#13;&#10;oiaR75LX0OSpM+etbGwZWGtfHdQksjJZLk0+nZ5xXK/OeaqngmjymRT5NFlok8CrySztUKLJ5vhy&#13;&#10;UhlrGwBNMp8aZmsGE022JtAdZh6/UJPVLvRXZl5tNjkJa8daehlNNvimQGW0ofNFmiQfNw7Xtr2i&#13;&#10;JmvcIp5p8p4pKaImke+S19Dkm+IlmoRz3fmQRa5DarFXVswd7wq/7Jakira0qkwFn0xpl8aAjCqn&#13;&#10;6JnHU6hJ5G2wvF/h4TzVU0HPJlO5s0k7ria588sck6hX0eQc5+1TiNfUZCIpvoomu1LpDSaeNyCa&#13;&#10;hFexFDxf4fmWmqy0CWQ0mS1tWGrkXmrsjppEvktWliazHdMjZPyTtCMyjKPzrOLybRJS5X0rPdKK&#13;&#10;LaMrbWMr7aMHShpmp2dQk8jbYEVpMtMgkjTHuoaIJqfGHpFKyBnLt6fJwao2qDyZePQqmow/qUs+&#13;&#10;QYRl4kXKlItqkrO9+d78qlfUZKmpF68m+f9uEjWJvG1W3Gyyp4r6CvtAXQ/nzF8gxlrob8lPDY+R&#13;&#10;hARqEvmWrChNAlPjtBd5Y6ihh/xBCN1+o5qMOqxLKvV+GbyaZMXjwTFGk8X6gaQI08SE8xxHvoIm&#13;&#10;m0LSGE3yB68mSww8UJPI8rKyNJlhnRwm5ZOkFeFxyDRNJzzL6EG5e1r0VZu+4qZqt+RS49DGwPRK&#13;&#10;xwi4uiqt/VpjUlujEjoSkofKy5tD/FGTyLdkpWnS+6Ax8xcaJB72j3lu1XrjmpwafQjMzdJ/rQER&#13;&#10;fUz/FTUZf0q3xiWe1J9OTS+gydnZOq8EoOVB9tOpJ6RnipDhK2vSHTWJLC8rS5PNGQ0DDb095R29&#13;&#10;lZ2jHUOjbQNduQ2jLf2z0zMDpS2jjT2TPUPDVS1wPY81d442tEx29jweGHw8NDTe1oKaRL4lK0qT&#13;&#10;wedt6Pb8fEtKVXtWPd2Yn/fZpftmNckb05NTSVetwJG8mmwKys6V98wDFChy5dx4NQnUuiWQntOT&#13;&#10;j1ma5I/e3CrenxfoL6otNfIpNeZi4oOzSWRFsYI0af25ku2nio7fqHjv0PbeqonfdEW+Y1aUJpkf&#13;&#10;5WmMK+V+hYf+pmtTQsUbftN1t2b4Hi2SdySVE0fyavIln00yv+la70d9xxXi8dA4rybn5uBFbfdY&#13;&#10;S/dIfUetZ1zWHSu4eHk1+fLPJksMUZPIMrOCNBkt65Nvm1gTXljqnpZvERsn6oyaRL5LVpQm6cb8&#13;&#10;fMBxU6JJuChIZXrqydv4bLLMOhpy8heTS9Bkwlnd5jD6B3GK9fxf9Nkk5cjX0WSpqTdqElleVtab&#13;&#10;ruTvJt02quPfTSLfPStTk4EnzFiafDo981a+wrOPnlDmyHu9iiazZZzJWkaTwPQE/bWjN6XJStsg&#13;&#10;RpM5MsakiJpEvktWkCbt1qg5rFZzXqfusVnTe7uW9yZ1/x2awft0Ig7pRZ8wiDmmn3DWMPG8YfJV&#13;&#10;Y9Qk8jb4V9fkXq3Hw9SPzz3sHV2yJkuNg0jxTWmyxiUcNYksLytxNom/woMsCytTk6GXbIgmC6zp&#13;&#10;r8k8mXzMq8lMLVqTHVm1pDLS0geaBJuSZpZ6INFkWwr9L1696MfqUoRtSSX6yHPfdF1Qkxni9mQt&#13;&#10;ryaz7zmR4pvSZGNAwjNNypqQImoS+S5BTS4CPSrcYA0fIkisKE1O9I2S5kTvKNHkoyFqqgfREF3C&#13;&#10;q8mB6k6iSWb62BxfBpqc4H4JaLxjkGhyavQhqfTkNSyoSbjQSKXO57m/m1xQk3En6T+CTLpiwmiy&#13;&#10;KSSTLr4hTQ5VNTGarHENg8rc3BxqEvkuQU0uAj0q3GANHyJIrChNpmo8+2ewWOF/0BA0GS/lQbf5&#13;&#10;IvCAPmiywJz6Ss6CEbTjuX9vkleTjaG5pMiryYmOgcHyVoahitbW6EIwJfPr6mUmoak3Tdti6X/V&#13;&#10;pDU679U1OTU8NlLb+ow6CtBkvS/9JnNHUl6WlFGVHf07BsO1zahJ5LsENbkI9KhwgzV8iCCxojQJ&#13;&#10;tOc++1tJJgptEph/lnmoYYEfq6r0TGf+WWbm39LijTLHRNY/y8yryaij9Bwx8ZoVo0n+GKnrBE2m&#13;&#10;XKP/yQ7eeDLx6CW/wsOvyQUDNJkpbvBkkv07RHOzc9kyxqhJ5LsENbkI9KhwgzV8iCCxvJqMvuMZ&#13;&#10;fccr5o4Xo0nqWtioXuqePjc3N/t0ttgpxW29GjiS0STgu1unLa0a1gKtKVV+O7W9N6oxmoQrKHi/&#13;&#10;Xld2HdhlduZpW0plyD5duKaIJmPOm1e5pVa7p/JqEqhxS6n1Sq20j4OLrs47lcInDagHfCkafNMq&#13;&#10;rR+AJuF6jD+tV++TSkT1ZPxhjowjXKFEk8UGfk1B6Y2BqS/SJPXvMIenAy1ABJdICqJJoNzS7+kT&#13;&#10;es7aGpXG/wcheYqm7XEZHfEZqEnkLYGaXAR6VLjBGj5EkFheTdp8qgDnP+VIHk06fEVBPpsE4NJg&#13;&#10;adJjHQX5bNJrvRo4kqVJPw7ks0kALihGkyE7KeD6YmmSfM2VvOkKRB/Ujjmks8Bnk3x/NwlQjuRq&#13;&#10;Mukih0vUBbugJiluUSz42STRZKYE54NJzmeTC/7dZM49w1w5Q3AkahJ5S6AmF4EeFW6whg8RJFCT&#13;&#10;qEnUJMIPanIR6FHhBmv4EEECNYmaRE0i/KAmF4EeFW6whg8RJJZXk7VRxQ7fqOZZx0eJuYEjGxMq&#13;&#10;Ak9Z1j4oakqqaE6qCDxuVhOS77JGpSWlaripN10j2GOTemNMKTiyNaUSHBl02KgtpQocGXXFtsQh&#13;&#10;kVeT9aF51QHZcTft840j64JyAdBkiWUMOLLaKz1J2J5osjWmGC60YuNw4siESxYsTbbFFBFNNofn&#13;&#10;tj4oiDupV+UQ0xyeU+OWAJrMkLRNvWUGl2eRri9oMvWWKTiy0j4SNNkandOZUtwSmcVoMlfZqS0m&#13;&#10;pz0hP+22EWiyI6mwM6UoW9YyT9kegOu6zMIXHNmbX9mZXNCZUgCXOSy70gryFCw6k/N6sorrfaMa&#13;&#10;g+JAk93Zxd1ZRcX69qhJ5C2BmlwEelS4wRo+RJBYXk1OP34yNzfXmlWbafAATNmaXvNoeAKmktOP&#13;&#10;nsBs0v+Q8cP+sbb0mhyjBzCbnJud9dqqBf37Ktrn5+dBkw8HxloSK9JVA5Lvenbl1vNqsvFBUZZa&#13;&#10;IEwlGyMLM5X9ANBkxDHD7pw6MGWWojfR5NTIJFxoJaYRzRH5oMnU2/a8miw1Dku9ZZ1wxihdxK7O&#13;&#10;K7lAzRtmkwOlzZW2UUlXjEGTA+XNA2VNcHnWuMSBJjPFrECTbTF5ZDbZ6J/MO5ssNvAhs8mxlu6J&#13;&#10;zn4ym+xKKy7W9xiqaITrui02GzQ52dlX5RBS7RiSe9+iPS672iGIzCYb/GJgNtmbVzbR0UtmkwVq&#13;&#10;5qhJ5C2BmlwEelS4wRo+RJBYdk26bqX+AAM0+XR65snkY8jdt2vzarLCL6srr9FtnRoIEjQ58/hJ&#13;&#10;gVUc0SQsp0YfzkxNgyYHa7vS5H1Zb7q2pVWBJpk3XduSK6LPmmUp+iSLOobt1QZNjjb31PllNobk&#13;&#10;dmfXPjjA1uRgVVtzeN5k12CWtBN507VINzD1hnn8Kd1aj8RMCdvWqLz2+MJMKdvmsGzQZIGG16to&#13;&#10;sjU2tyOZ/nmBwcom0GS6mGGlXVCGuCFocrSujbzpWqBqR950hakkrybbEzKJJjsSs1CTyFtixWnS&#13;&#10;/7h5uVdGQ0xJkqxn6HHjMqfEmPOmeVqBRJOFuv4Fer6pIqaZUhbZctaoSeQNsryadNmsBee/0zp1&#13;&#10;x9Wqbtu07T5XdN2k6bxOzX2HDvXZ5GoVr+068ArSZ7de+BVbD84/D+C3R99jnar/Xn2fbZr+e/W8&#13;&#10;1qsFHTTw2aoRfMgg5JAho8mQQwaRZ8wDdmiG7NcLP2YEUJ9N7tSCqWT4QT14GfrguFHcebOIvVox&#13;&#10;JwzhJSn1qeRhvfizpgnnTKMOcjR5RJd8Nhl/Uj/2iE7KNbPkq+ZgyqQLRulitokXjVJvmJHPJlOu&#13;&#10;myRdMsiUtku5ZgSaTBcxTxc1T71hlHrLCDQ51t5HNJkqZJglbZkhYU4+m8y6a5ktZ0N9NilqmC5i&#13;&#10;kC1rQT6bzJW3zFWwylOwgss8T8mqQMWazCZz5ExAk3mKZjmyMI+0LNSxw88mkbfHitMkPC+kaYYk&#13;&#10;yXqFHDPJ1gpKknIpMolIuGIJmsySdSm1CC80Cig29s+5b1eg4ZKjbIOaRN4U+BUecCTRJIF3Nkk0&#13;&#10;iV/hQU3+C/JOvumaetsk645VhoQJziaRN8jyarIupqQ+rrwuphQ0WeqVCZqsDisgmuzMbQg8buqy&#13;&#10;WsVnr16Kkr/bOjXQZE1QHlwmUTccPDiOrAsviL7hEHLcpLestdIrHRyZqxdOaXKremtSRVtyZbZG&#13;&#10;UEtCOaPJdDnPsdb+KvcUuL460qo6UisLdIOJJms9qZ8L6M2rh4uuLa4E8paIfNDkUFU7OBKW8Sd0&#13;&#10;B8tbQJPD1e0wlZwamZybm8uQtBmubScU6fj2F9WDI9vj8ktNAkGTwzWtaULGwzVt4MiR+nbQZE9O&#13;&#10;BdyqM7WYaDJDwnSoprmvsDpD3Ki/uKavsKorOb87o7i/sKo3vyJfxTbrrhE4sie3rCkkMV/Ddryt&#13;&#10;u7+kGjQ5VNkwUFrdlZ6HmkTeEvjZ5CLQo8IN1vAhgsTyarI9pyHorHXQWatUrdDQy3YOXyvXR5c8&#13;&#10;EHV126JV96A47IKNyxpV/0PGMJXsKW7pr+pgZpNlrql+u3T89+gl3fEstIols8ki69hK91SOJjVS&#13;&#10;7nqmynhGnjarC8ptTaRMGbRDK+aiBTObzNMMzJL3jjtnChdamqTT9KMnMJVMumGdo+j1eHAcZpMP&#13;&#10;e4YLNP3Bl6BJWMZzfvR8smsQPJd9j/rntGo9kpKvUf/KVY1LHFBqEvxk/CFocri6rcYlBi7Y2adP&#13;&#10;00WoX7Ybqe+AZWNwak9WRYGaS6VdWCpMJYUMivQ8az1jSk18YTZZ4x5Zbulfauw1UFqXp2BdqG5f&#13;&#10;ou82WNmQfdeoQNWmK72wJ7uEmU12JOdWOwZUWHmgJpG3xLJpUv9cmMHFMKPL4SZXI8yuR5jfjLAU&#13;&#10;irQReWAr+sBePMpRMtpZOtrlboybTIznvVjv+3E+8nG+SvF+KvEB6gmBmgmBOglBeonBBokhRomh&#13;&#10;Jolh5onhlokR1omRtokP7BMfOCZGOSdGuySiJpFXZ3k12ZxaQ950bUysKPXMaIgtq48prQrM7Slr&#13;&#10;rY96TpOA5yYNRpM5hpGdOfUwoQRNdhc2gSYDdmunK/oymmTedAVNgiNbYktgNlntlQ6OjD5rRv17&#13;&#10;rieNmTddQZazs7MpQnajjT1JVy1nHj1Jvmo5O/M0TcgG9JZywxKWRJOlptS/11FhFdEYkFFmFjrR&#13;&#10;0Q/NIh0/oMwsZPrRVIVVGGiyM6Wk0jqM0WRbbB4sq5wiH/WPFKi7Pp2eod5uBU3qupM3XUuNvPJV&#13;&#10;7MibrgOltZkShh0JOVnSxiWGbiP1rTChBE2SXz8HR5YYOdf7PsA3XZG3yrJp8ruEdQCvBT0q3GAN&#13;&#10;HyJILK8mPQ8YUu+mfK1CPpt0367jfcDI4Sslx2+UfQ8aum1Qd/5aOeyiTfglW7e1qm5rn/ts0nen&#13;&#10;NmjSb6cOODJR2j38jLnvZvWYG/axt+xDjxrF3rSPu+Xw4LxFxClT5k3XkN1amfLeUadMYDaZLOqY&#13;&#10;KuqULGRH3nSNO2tSoBmYeJX6QkDSNatC7cDkqxYxh3TSbloX6wWni9jGHdPJlnWJO66bdccp/rRe&#13;&#10;gZp3kZZvwlndXAWXPAVXIPWWWb6Sa76ya7aMPSzzVQCX5Kv6+WquKdf1C9TdUm5A7lJi5Juv6sx8&#13;&#10;Nlli6F2s5wGzySI992J992Jd1wI1e/LZZKGWY5YUOM8KNFmgbguOrLDxLTV2AVOWm7uXWwBuqEnk&#13;&#10;LbEMmjxw8vZ3DOsAXgt6VLjBGj5EkMCv8BBN4ld4UJMIL8ugyXcLelS4wRo+RJBATaImUZMIP6jJ&#13;&#10;RaBHhRus4UMECdQkahI1ifDzbmhyzb6L+UXlrOJ3Az0q3GANHyJIoCZRk6hJhJ93ZjYprm7Oqnw3&#13;&#10;0KPCDdbwIYIEahI1iZpE+EFNLgI9KtxgDR8iSKAmUZOoSYQf/GxyEehR4QZr+BBBAjWJmkRNIvyg&#13;&#10;JheBHhVusIYPESRQk6hJ1CTCD2pyEehR4QZr+BBBAjWJmkRNIvygJheBHhVusIYPESRQk6hJ1CTC&#13;&#10;D2pyEehR4QZr+BBBAjWJmkRNIvygJheBHhVusIYPESRQk6hJ1CTCD2pyEehR4QZr+BBBAjWJmkRN&#13;&#10;IvygJheBHhVusIYPESRQk6hJ1CTCz7Jp0t7R6TuAtdM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UJOL&#13;&#10;QI8KN1jDhwgSqEnUJGoS4Qc1uQj0qHCDNXyIIIGaRE2iJhF+UJOLQI8KN1jDhwgSqEnUJGoS4Qc1&#13;&#10;uQj0qHCDNXyIIIGaRE2iJhF+UJOLQI8KN1jDhwgSqEnUJGoS4Qc1uQj0qHCDNXyIIIGaRE2iJhF+&#13;&#10;UJOLQI8KN1jDhwgSqEnUJGoS4Qc1uQj0qHCDNXyIIIGaRE2iJhF+UJOLQI8KN1jDhwgSqEnUJGoS&#13;&#10;4Qc1uQj0qHCDNXyIIIGaRE2iJhF+UJOLQI8KN1jDhwgSqEnUJGoS4Qc1uQj0qHCDNXyIIIGaRE2i&#13;&#10;JhF+UJOLQI8KN1jDhwgSqEnUJGoS4Qc1uQj0qHCDNXyIIIGaRE2iJhF+UJOLQI8KN1jDhwgSqEnU&#13;&#10;JGoS4Qc1uQj0qHCDNXyIIIGaRE2iJhF+UJOLQI8KN1jDhwgSqEnUJGoS4Qc1uQj0qHCDNXyIIIGa&#13;&#10;RE2iJhF+UJOLQI8KN1jDhwgSqEnUJGoS4Qc1uQj0qHCDNXyIIIGaRE2iJhF+UJOLQI8KN1jDhwgS&#13;&#10;qEnUJGoS4Qc1uQj0qHCDNXyIIIGaRE2iJhF+UJOLQI8KN1jDhwgSqEnUJGoS4Qc1uQj0qHCDNXyI&#13;&#10;IIGaRE2iJhF+UJOLQI8KN1jDhwgSqEnUJGoS4Qc1uQj0qHCDNXyIIIGaRE2iJhF+UJOLQI8KN1jD&#13;&#10;hwgSqEnUJGoS4Qc1uQj0qHCDNXyIIIGaRE2iJhF+UJOLQI8KN1jDhwgSqEnUJGoS4Qc1uQj0qHCD&#13;&#10;NXyIIIGaRE2iJhF+UJOLQI8KN1jDhwgSqEnUJGoS4Qc1uQj0qHCDNXyIIIGaRE2iJhF+UJOLQI8K&#13;&#10;N1jDhwgSqEnUJGoS4Qc1uQj0qHCDNXyIIIGaRE2iJhF+UJOLQI8KN1jDhwgSqEnUJGoS4Qc1uQj0&#13;&#10;qHCDNXyIIIGaRE2iJhF+UJOLQI8KN1jDhwgSqEnUJGoS4Qc1uQj0qHCDNXyIIIGaRE2iJhF+lk2T&#13;&#10;0ndlvwNYO10C9KhwgzV8iCCBmkRNoiYRfpZNk+8K9KhwgzV8iCCBmkRNoiYRflCTi0CPCjdYw4cI&#13;&#10;EqhJ1CRqEuEHNbkI9KhwgzV8iCCBmkRNoiYRflCTi0CPCjdYw4cIEqhJ1CRqEuHn3dDk1lPC966c&#13;&#10;L32gyap/B9Cjwg3W8CGCBGoSNYmaRPh5Z2aTB65rCV/czyp+B9Cjwg3W8CGCBGoSNYmaRPh5NzS5&#13;&#10;evf5rAfuSvJSrPp3AD0q3GANHyJIoCZRk6hJhB/8bHIR6FHhBmv4EEECNYmaRE0i/KAmF4EeFW6w&#13;&#10;hg8RJFCTqEnUJMIPanIR6FHhBmv4EEECNYmaRE0i/KAmF4EeFW6whg8RJJZFk/OCHqhJ5F0HNbkI&#13;&#10;9KhwgzV8iCCxjJqc5cTc3BxpfvcxB3ufnaUbbzRQk8i7DmpyEehR4QZr+BBBYhk1qfTfd5T/5+7U&#13;&#10;xGPS/O4jcAf1TizdWFIQHdINnkBNIu86qMlFoEeFG6zhQwQJ1CTdWFKgJlmnEyIwoCYXgR4VbrCG&#13;&#10;DxEkVpomn07PhEv72W7SD7rh9uTRE1LsKGzxPWPrstsoStpn+vE0VFoz67JMY8a6h5PVQ8Nvu5b7&#13;&#10;Zueaxz4amUyU9ws4btYYW0puyBvFdgmRF6yir9nVBuaSCtHkeOdQorB9jpr/7NOnpD5Q3pIt654q&#13;&#10;ZFvtlEAq9Z4p9V4pj4cnIG8Oz27wTXn6ZLrBP4XosDEwBQ6b9CSBmkTedZZNk6x/P/ktwdrpEqBH&#13;&#10;hRus4UMEiZWmSe3fy8G+vE7bwV70/3gfKsNtg7Bx2Kz3cSvYpvlHilDMNouz+FDe56i59ScKXgeM&#13;&#10;A89a2X2m6LRWzeErJUfOV2Q5G3sWYafNvTeqRV6w9Nuu6btFvT6sAIpEk+Trr6G7NGPPmkJxonPw&#13;&#10;wX7t6MM6KTetYw7ppN60giL5gut4az/k6WJWief0picfP/tG61W9mUdTsIoJ1CTyrrNsmtxzUfxt&#13;&#10;Y21nz9rpEqBHhRus4UMEiRWlydbcJthdsKgX5JGy/rCL7rKOLPME2Phw6wAUyTYhIZqETY11DT8e&#13;&#10;fUg0WR2SD6vct2jxa9Jrg5r3JjVIRlv7QZOJkq6QE00+GX80NzdH/j4EilGHdEGTT59Qs0PyByFz&#13;&#10;T2cX1CTkRIeQsAI1ibzrLKcmWTO/N8tpYVnUJPJarChNZlknw+68ztkn60cF3XSFXeQ5p9PrQFoK&#13;&#10;gSxN5jskkVVEk12FzZB77NDh1ySJsfaBoEMGoMkEcRdo8n42STQ5/XDqwQHqrydJMf6sEWgSPIqa&#13;&#10;RE3+q7GyNGlhZWtiYW1pbWtqYW1maWNr7wBLE0trIzMrWAVFGzsHcysb0oSeZlY20AGW0JO1KdQk&#13;&#10;8rqsKE2mGcfD7nR+L2fwZwXDvyoY/U0x1y7lycMnsHHYrPlHSixNFrmmkRsuqslUeT/vjWo+m9VA&#13;&#10;kAtqMmyfNqXJicfkRwZIMfmyOaXJsYeoSdTkvxorS5NCsqrnReUuSSpcFFe4JqVkbm13UUL+gpj8&#13;&#10;bTl1kXvqcur6Nnb28hr6QrJqt++pXRC9D6vE5TWvSiraoiaRb82K0mSuUzrsLschFfKp8cdDLQMz&#13;&#10;U9NeJ6xh42Ndw1BcsiY916v6bFaHZLxz6CWzyZlHT3hnk3HH9EGTYMTnNCmKmkRNCj4r+k1XOwdH&#13;&#10;G3sHW3tHEJ61rT3JAUsbOzsHug/ML5n+vKAmkddl2TVZGVFan1Bdn1hdn1TdVdYOu7PeQInHdos+&#13;&#10;7OLx+CP7zXqw8ckB6lum30qTWykjtqVVsTTZU9gEdmQ+m4w+ZgCanOgcmpubI59NQpFosi22aG52&#13;&#10;lvw6Ha8m+X+jADWJvOusaE2Ky2ucuX3vvrq+gqbhFUnFq5IKIvc1ROTUb9xRBlmyOrNATSKvy7Jr&#13;&#10;UuVHnJ1y9ghF40/UYF9kL2afUfO/HJtk2PizzS5Jk96b1Kk3XTephRw1Ak1GXaK+v0o0yXzTNUfV&#13;&#10;H4rkfVfmZ13rvampbVdGJWiS+h3XM7r8s0kQIX7TFREwVrQmNQ1MNfRNDEwtza1ttQ3NlHWM1PVM&#13;&#10;oAJ1mFmyOrNATSKvyzJqsqu0o6uMQzlFd3kHqbfmNpX45LXlNpImRHN6bUVw4dT4o8GG3r6qzpmp&#13;&#10;mYm+MUgecqaYEMPNff3VXU8eUq4arOsZqOkidSbmZucao4rb06shH6rrBiAZru8GZqeftiaU9RU3&#13;&#10;cTpSMTM13ZVa2ZFQ+rB3hC7Nz4/UdXYmlz0ZnZzsGhxr7pl9Ss0gYTlS1z7a0MmaUKImkXedFa3J&#13;&#10;bwNqEnldllGTAhyoSeRdBzW5CPSocIM1fIgggZp8G4GaRN51UJOLQI8KN1jDhwgSqEmBCdQk8gZZ&#13;&#10;Zk1aWFkbmZjC0tzSCpYmZuZmFpaW1jZWNrbQtLGzh6WxiRksbRf7MJIFahJ5XVaUJtvym8MkfQs8&#13;&#10;sug2X5Bt0o0VFo/6R/qKaofr2uj2i2O4rnmwvG56YpJuv6FATSJvkBUxm7Szd7RzoKGa3JyCs4rp&#13;&#10;+eqgJpHXZUVpsiyoEHYXKu5Nt/liJWuyK6009aZBiaEP3X5xlBg658oZjjW20u03FKhJ5A2Cb7ou&#13;&#10;Aj0q3GANHyJIvFtvuqImXxKoSeQNssyaNLW0kVTUerPIquqiJpElsFyaLPDIVfrvO84HrSGffvQE&#13;&#10;9uiwx4x3Nvl47JH+B/ep7f9RzmGz3tzsHBR5NRl0xR42Zf2Jgu3nipMD41Ah/0JIsUuq89fKLt8o&#13;&#10;x0t7kJ6JMl6e61W9N6r5bFEf7xyCyuzTp8H79QK2UX83GXXGjHRjYm52NumqJfm7ydjDOoMVlM/y&#13;&#10;FT3iT+l2pZWTnxdIE6JvVWzoR76k0+CfvKAm85RssiTpr+EMV1F/dkI02Z1ZQL53U+8TBsWp4VFQ&#13;&#10;WoWFI+SDpRUgs9aIKMjbYuJogRkZdqUmQwWi3tOZGKvKzvTpFP0nm6hJ5A2yzJq0tLW3tLaz4fzI&#13;&#10;DjSVtY1g+ercuKN8S0blJhfIAbH7GrAKNYm8LsulyelH0+TnBSBPMUmAPRb75fFqkuylu6w9VMQD&#13;&#10;Np5mQDmD0WSRW7rFh/LxCgGDDT02nyo4rad+iIBo0u+IcV1EIWjSdbUKFBuiij3WqYaeMustbvbZ&#13;&#10;pObH+XW6yHMW/ls1+kpaWqKLg3doFplEQpGJOt+MqAPa9b4Zw3WdoMnYI9QP8RBNJl007MmuBk0m&#13;&#10;nqd+KmhqdIL8vEBvXjX5IitLk40B8ZkShp3JBeMtXeTbqlAkmsxVMBwsqyZum558+CJNgsDKLSwf&#13;&#10;Dw1VmJuBumafzrRGhoOxujNSJjraQFe1ztRPJUCgJpE3yDJr0tbeESaU5tZ2gKUNLG1hafvKH0bq&#13;&#10;mVjYOTiuX7f6n//4x4ntXyoq3LOzdxS9rw6rUJPI67KMb7oymlR/Txb2ODc3x9Kk6SfUP3315OEU&#13;&#10;bBw2CzmjSfe9RqDJx+OPIAdN2n5K/SOURJPkR2IZTYadswRNTk1QPUGTvpxfdvXbog6ahGR25ilo&#13;&#10;8sEpE8iZaE8sawjIJjlLk90ZlZBnyTgQTQ5WNIMmq52jIa+0D+fXZE92WXt8DslZmmyJSoG83jcc&#13;&#10;3DbW0r6gJp+MT4DAqp2cofiwq2u0vh7mwZUWJmAsqECArqqs6Rw1ibxBllmTFlbWBLCdLee7rJDD&#13;&#10;kuTgPEsrG/IVHhvOdJPqYEl1IBBNblm/5i9//YuK2JnTh3dDEzWJLI1l1KTDTgvQ5OOxR9RO36N+&#13;&#10;qY6lSavV9E+Q82vS4iMF0CR505WlyWnOb/EwmvTcrAGanHk8DTkTRJPkTVfqx+p20T+AzsTU8GTC&#13;&#10;WWPypiuvJnvzaiDPlnUkmmwMSANNtkZRIuxIKlrwTdeZh49z7pkzf/sIFaLJ4Vrqp/U6k7PAbb25&#13;&#10;xS+ZTRKB1bq5QROiwszombFQk8jbYUV8hcfW3gH0RsHzlVdSpJY8RQJzQ9CkvJbOeTWds2paxz8+&#13;&#10;dmj1bls7B9QksjSWUZMlAQWgyca0OtipxWrKOmxNrnmxJj+UB6h/k3lkkgDFBTXpRTQ5tYAmp8Ye&#13;&#10;MtArOFFqFhl1QDvlutXU8MRimkylNBnN0WTyApqscQ7LlABd2U6NT7A0OVLPq8miF2kSoj0hsdzE&#13;&#10;hNhrdmaGSGvm0UMG0g01ibxBllmTJmbmklJ31NQ17yso6uoZ3JW9p6Glfe++vJT0XVm5+/KKSkbG&#13;&#10;psK3Re/clRUVkxAVl7h5S5hxJACalLgrfVpJ7bw6aPLk0U9OqMiroiaRpbGMmoQATVptMoSdVoSX&#13;&#10;QJP9puunqpBMP6b/vUnIGU06bdGh3nQdpQzhtkvXfRclrQU1GXzcFDT5hPNL5Qu86fp09sEZszQZ&#13;&#10;d8iZID99TvKXa7K/qJ5609WF86arQwS/JrPvGIMmuflzmmyNoX5UvcGPetN1tLGVaLLcwgGK/cVl&#13;&#10;RJMTXV2NfgEPe3qg2BQUCOp61N9fYWEMxoIKRK2rbZ2rLclRk8gbZJk1qaWje/bchWvXb164eBkU&#13;&#10;ePrMOT0DQ8aCiwKaVL0ncVZN85yG9vGPT5348pS6khxqElkay6tJ1R/Jkn8hhDT5v8LTW9kZKe0L&#13;&#10;G8+1o77kyWgyXT8KNJmgFDBQ223zqYLbNl0oLqjJIrsE0GSmRvBISz9o0p/zFZ7gg/rUV3hKW+qC&#13;&#10;c4N3aFY4JUKRCaLJoar29riSl2uS+QpPX1516i1Dfk3m3DMHTY63dvfmlrE0madoPFDK/QrPxMOn&#13;&#10;U08opWkYDVXWFOuZEk1OP3wIAqt2cn4yNlZlZwvqmp6YqPdyA2P1ZKaOt7WArhq8nci+UJPIG2RF&#13;&#10;vOm6ZECTSvck1b4+Z/jlFdk968V2r9dUVRSVQ00iS2F5NWm31YzS5E8X0GRfXQ/ZhcEf5Vz2GM/N&#13;&#10;sf8gxH2fEf3Z5PN/EMLSJETQEWP6D0I2q41y/mnlJ+OPAnZo0X8QctqUdGNisKINNBl9UDtT2jnu&#13;&#10;uN5LNAlRwv2DkM60En5NDle3kB9oLdZzJpqEO0K/6VrXRP4gpM4nlHQuVDciPuvNKySahGKtqzst&#13;&#10;MCPDriRa59W2FsRYVTbG+AchyNvg3dakgqaBIqDBQVNfQVMfmio61F+VoCaR12V5NYnxBgM1ibxB&#13;&#10;llmThqaWF8Tuv1lu3lVBTSJLADUpMIGaRN4g7/Zs0t7BcWFQk8jrg5oUmEBNIm+QZdaktaWpvtwV&#13;&#10;Y3VpQ6XbxqqSxmpSBvI3bG2snonwpVia6jG5iam5jq6ehaW1gdxVaKImkddlWTRJPlNk/uTR7jMO&#13;&#10;n1PYf6Hk8BWF01dKzl8rk5+dc12tAritUXFfqwp4rKPwXE/htV7NeyMF+RYrxRZ1Pw7kLyOBwO0U&#13;&#10;9J9I7qQI3UURvlsrYq9W5D6KB/u1CVEHKMgv1TF/NwnEHdOJO64LxJ/UjT9FkXBaN+EsBfWjPJzf&#13;&#10;5Um6oJd0kQP+e5PIO84ya9LW3gFgVMf8TSTr7yNfBK1JBwozc7P796RRk8iSQU2iJlGTCD/LrEkr&#13;&#10;G1t1TS1FZRWZe3KScCyycnL3FRQUlWGpb2gkKX3HwNBYU0tHTUNTXlFJQlLazv45d1qa6No52NjY&#13;&#10;W9k7OFpYWQvfFrGxtUdNIksDNYmaRE0i/CyzJs0trZSUVUGTIDkdPX1Qo7yCkpGJqYKSsqGRiaq6&#13;&#10;hq6+gbKKmqKSirKqmoaWtqW1DeNIwNJE28LKxsjUxMDQ8NbZA9QE1MEJNYksDdQkahI1ifCzzJoE&#13;&#10;7Wnp6MJkUVtX776CIpgSXKinbwhTTDl5BTAjmNLAyBjqoE9NbR1GkASYTerq6+gb6mmrKspeP0G9&#13;&#10;++qImkSWyLJoMt712T+1+LCjExxpv1p76vEsqTzu7XGkNKk8NvSEVJ5OjnmuV/FYEwB5gaiGxwb9&#13;&#10;ubn54cwkliZzTaKDd6ImUZPIG2CZNfktYT6blJUQOfHxmXsi8naoSWSpLKMmgw6blKb2QuL5uWK8&#13;&#10;ayck4Qe0Q5UzIEk+oOF9Oh6SfBlT3xPUrw20WNkzmiyN7Zufn/Pf/NxssikfivNRRzRQk6hJ5Nvz&#13;&#10;bmtS7dIajSsbCCpn16hdWguJ5s2dsAo1ibwuy6hJl88UXG5RP0Hn96ViVswYJI6fKzrtpaSYd0nb&#13;&#10;T6oQkogNyq5fG0DS5+9Fa1LSBKaSPWEPeN90zQnomp1+CmtRk6hJ5I2wzJo0tbSRUdF5EfdUdVmV&#13;&#10;Vwc1ibwuy6jJkBNm9aVDMC+0+4xXk9SPvTGajNzI1uTDgcm5uVkvvs8mg674wVrUJGoSeSO827PJ&#13;&#10;l4CaRF6XZf9s8unDsdfSJDVrRE2iJpG3zIrQpJ2Dg7aGhrysjK29g5mFJflXmsn3cZYMahJ5XZb3&#13;&#10;TVfbdR6QpB9RenVNVhqSpStqEjWJvD1Wiib3fPO3Qxs/vXdPVkNL28DQ2MbOnmhSTF5D9L66+H0N&#13;&#10;JS1DKUVtTX1T8u9kLQpqEnldllmTn1D/CFTWKeVX12SBqMaT2fnZJyOoSdQk8vZYEZoEKe74+m+K&#13;&#10;N49qa6rp6Okbm5qBOIkmL4rLA5KKWndVdG7cVRaWVTWztGVu+BJQk8jrsoya9NyoHm1QBEnKfqUk&#13;&#10;P+orr36blAKkqS/1pB/R9LlE/avF6de0PfY6Q9Lh6MRoMsO+GpLYM7qoSdQk8pZYIbNJx6tHDygp&#13;&#10;ykJiZm15XumyPfVjdc+ctwRQk8jrsuyfTc7Pz9p9pui43oj69yRJzM04fa3k9LXKLE/Jb4sqo0mP&#13;&#10;jYaw5nFzIWoSNYm8JVaEJuWkFXf9cc/BL3da29ptv7PPluNI8puu6hpaYuKSElLSR4+fuHL1uraO&#13;&#10;npCwCBRv3hIWl5ASFZO4LSp25tx5qAuLiJqZWzLbRE0ir8uyaBJY8Fd4HNeoOa1R5f0VHrf16u4b&#13;&#10;1fFXeFCTyHfMitCkseRpE/kbJ06eEhERP37y1LXrt86eu0g0qamlAzqUunP38tVr5y9cAlOCF8GI&#13;&#10;QrdF5BWURMTENbV1zp6/AInsvftGJqbgVC0dXdQksgRWlCbxx+pQk8gKYUVo0kTijInszXv370vf&#13;&#10;uXvnruxtETElZVWiSVU1DdChrNx9RWUVVW0DWVVdGVVdOXU90fsakNzj5PfU9JS0DDUNTBU0DZi3&#13;&#10;alGTyOuCmkRNoiYRflaEJvUMjAwMjQ2MTS2MNC1NtPUNDU3NLfg/m7S1d7CytX85qElkyaAmUZOo&#13;&#10;SYSfFaHJtwFqEnldUJOoSdQkwg9qchHoUeEGa/gQQQI1iZpETSL8oCYXgR4VbrCGDxEkUJOoSdQk&#13;&#10;ws9yavLwdem3x95L4qhJ5LVYFk267zVwXK/Br0mndWq8mgw5awWaDL9sx9Jk1HW7BTVZYp8QdtKE&#13;&#10;pcks9cBFNRl90jDhskXydeuoI3pL1mTOfWfUJCIwLKcm3yynhGWvSitdllS8JCFva++As0nkdVkW&#13;&#10;TbbnNTYmVabphYMmXTZogiNrwgrDbzoGn7dJUQt2/EY5WtwdNJmmGsRosj2zrsA6LksvHDQZfdMB&#13;&#10;NOmzQ6srrzHPJCrwkAHRZLqyf21QTplzMjgy+a574E6tDFX/HK3gvtIWSpM7tWq808GRCTfsQvdo&#13;&#10;pUo4R500zNMJBk2WmEXCPDJbySf6mH7UQe1iw5C2uJJCDf86r9TYo7rJV8xBk+1xxenidlV2MaDJ&#13;&#10;rDuOQzVtrdEFKTfNyizCwJHFev65Ci6oSURgEBxN8oOaRF6LZdGk40ZNmEpmGkfZf61CNFkfWxZy&#13;&#10;2TbgpEW6bgRMJcOv2bmsUUmU8yWadFun1pRQEX7JJlbMlZpN3qA0CVPJnsImUKPfbm3Q5IPL1r6b&#13;&#10;1cNOmhbbxIMmU2Q8YTZZ7pIMmqwLzIm+ZAWzyVqfTNBkgWE4TCXTpN0eHNLPkvcCTaYI20Uf1QdH&#13;&#10;Jt+0iT6sU6DhnypkU+2YUOOaCLPJxAsmoMlK+5j02zaVttGgyQwxm4HylnqflKTLhiWGgaBJWKIm&#13;&#10;EUFi2TR5X0HpO4C10yVAjwo3WMOHCBLv0GeTgUdMyJuu+NkkahJ52yybJt8V6FHhBmv4EEECv8KD&#13;&#10;mkRNIvygJheBHhVusIYPESRQk6hJ1CTCD2pyEehR4QZr+BBBAjWJmkRNIvygJheBHhVusIYPESRQ&#13;&#10;k6hJ1CTCz7uhyfUnhRRvXMqxU2TVvwPoUeEGa/gQQQI1iZpETSL8vDOzycTiNgXhg6zidwA9Ktxg&#13;&#10;DR8iSKAmUZOoSYSfd0OTW49ccbcwiHC8y6p/B9Cjwg3W8CGCBGoSNYmaRPjBzyYXgR4VbrCGDxEk&#13;&#10;UJOoSdQkwg9qchHoUeEGa/gQQQI1iZpETSL8oCYXgR4VbrCGDxEkUJOoSdQkwg9qchHoUeEGa/gQ&#13;&#10;QQI1iZpETSL8oCYXgR4VbrCGDxEkUJOoSdQkwg9qchHoUeEGa/gQQQI1iZpETSL8oCYXgR4VbrCG&#13;&#10;DxEkUJOoSdQkwg9qchHoUeEGa/gQQQI1iZpETSL8LJsm7R2dvgNYO10C9KhwgzV8iCCBmkRNoiYR&#13;&#10;fpZNk3suin8HsHa6BOhR4QZr+BBBAjWJmkRNIvwspyZZM7+3AWunS4AeFW6whg8RJFCTqEnUJMLP&#13;&#10;ytKkta29sYU1LAFzK1szS1s7B0fITSxsoGlpbWdpY2dlY29rTxVhaWFta2JhDWuhDhXW1gDWTpcA&#13;&#10;PSrcYA0fIkigJlGTqEmEn5WlyfOi9+8oa18Ul1fUMpBW0r59Tx00KS6veU1aWfieqpah2Y07ytfv&#13;&#10;KIMaRe+rgzhPCclKK2nJqOqeEpbVNjQHg7I2yNrpEqBHhRus4UMECdQkahI1ifCz4t505Z0U2tg5&#13;&#10;kIqN3XP+A3cyubUdNfVkFRlYO10C9KhwgzV8iCCBmkRNoiYRfvCzyUWgR4UbrOFDBAnUJGoSNYnw&#13;&#10;g5pcBHpUuMEaPkSQQE2iJlGTCD+oyUWgR4UbrOFDBAnUJGoSNYnws/ya5HxV9c1ja099rsna6RKg&#13;&#10;R4UbvGOHCBioSdQkahLhB2eTi0CPCjdYw4cIEqhJ1CRqEuFnZWnSzsHR3MJSS0fP3NLa3oG9dgmw&#13;&#10;droE6FHhBmv4EEECNYmaRE0i/KwgTYIjARs7Oy01RXNzC1s7ezClmYWliZk5szQ1tzC3tIKlgaEx&#13;&#10;YGltY2lls+CfghBYO10C9KhwgzV8iCCBmkRNoiYRflaEJjmCtCea1NM33L1n3+mz5yn5cSaUVN2e&#13;&#10;WkVVeP4+0sLKGtzJNBeEtdMlQI8KN1jDhwgSqEnUJGoS4WcFaBJmkPYWapry+gZ6UnfuWFhaGxgZ&#13;&#10;23HfcYW5o7auno6evpaOrqa2Dix19QyoRFsXirCW3sgLYO10CdCjwg3W8CGCBGoSNYmaRPhZEZoE&#13;&#10;8e09cV3mvoKllbXwiR1k7sh8NmllQ/2yKyQ2dtSM09beATpQS+788iWwdroE6FHhBjNwiOCBmkRN&#13;&#10;oiYRflaCJp3sHGxMLQwsbAwlrp0RO7XP3NIG3EnW2to7mJiZGxqZmFtYwSzT2NQMZpB3Ze9Bsqgj&#13;&#10;AdZOlwA9KtzgHTtEwEBNoiZRkwg/K+WzSfCinYODyLXrez84fHHHVUaBYEcJKemLl69ISEpfu3FT&#13;&#10;UuqO0G0RC0vrw0eOnT577uixE+cvXDp77gJ00DcwYjbIwNrpEqBHhRus4UMECdQkahI1ifCzIjTJ&#13;&#10;/aqOk6WVzY1jwpoKMqTJvO+6ZFg7XQL0qHCDNXyIIIGaRE2iJhF+VoYm3xqsnS4BelS4wRo+RJBA&#13;&#10;TaImUZMIP8uvSU0D07eBNeff3mLtdAnQo8IN1vAhggRqEjWJmkT4wdnkItCjwg3W8CGCBGoSNYma&#13;&#10;RPhBTS4CPSrcYA0fIkigJlGTqEmEnxWkSUUlFW1dPWNTszsysta2dqy1S4O10yVAjwo3WMOHCBKo&#13;&#10;SdQkahLhZ0VoUkdP35bz715JSTwrSt+VsbS2YZpLg7XTJUCPCjd4xw4RMFCTqEnUJMLPCppN6urp&#13;&#10;Xz+1j2nK3JODpY2dvaT0nTt3ZRUUlWEpe+++qLjEvfvyquoaMOkElUKuraMHubKqmoys3I1bQswW&#13;&#10;ANZOlwA9KtxgDR8iSKAmUZOoSYSfFaTJ45+eOPHxSaZ5946UtY2NuoaW9B0ZNQ1NcUkpqTt3RUTF&#13;&#10;FZVUwKBgTfAlGBTWQl1ZRQ2WYE1YmppbMBth7XQJ0KPCDdbwIYIEahI1iZpE+FlBmjz29bG9n++6&#13;&#10;cmQ3aWpI7rC1Mad+qc7YBDAyMdUzMDSE/5lbmFss8ovnDKydLgF6VLjBGj5EkEBNoiZRkwg/K0iT&#13;&#10;Z89f3LZ9p/qxz3U01KBJ3nQFrGxsyYeU5LfOX/HXXAmsnS4BelS4wRo+RJBATaImUZMIPytIkzdu&#13;&#10;CQvdFv3800/27j8IImQ0+W1g7XQJ0KPCDdbwIYIEahI1iZpE+FlBmgQsLK1ZlW8Ja6dLgB4VbrCG&#13;&#10;DxEkUJOoSdQkws/K0uQbh7XTJUCPCjdYw4cIEqhJ1CRqEuFn+TV5XvT+28DEkvo4k7XTJUCPCjdY&#13;&#10;w4cIEqhJ1CRqEuFnpc8mLSytLaysrW3tLK1tAFNzCysbW3NLK0srG6ZuZmEJOSwJNpwfPSewdroE&#13;&#10;6FHhBmv4EEECNYmaRE0i/KwsTfJ/hRWkaGxqBnbU0NQ2MDSG3NiEahoYGcOSfOuVwp5aQn9wJO9G&#13;&#10;WDtdAvSocIM1fIgggZpETaImEX5WkCb/9Kc/rf3qi6Pbvrp8+hBThFkj0d4zHXKMSBKm24tg7XQJ&#13;&#10;0KPCDdbwIYIEahI1iZpE+FlBmvzw73/fuWnt5SPbLh7byRQtrW1U1TTMLa1UVNWVVdSUVdUsrKyt&#13;&#10;rG2ZDi+HtdMlQI8KN1jDhwgSqEnUJGoS4WelaFJVQ+uUhtYZbZ2jnx079NVedXUNZpW+oRFMHMmH&#13;&#10;lGROCUVbzk+l834MuSCsnS4BelS4wTt2iICBmkRNoiYRflaKJi+IiJzR1AFTHv/o1PGPT1zaf5nU&#13;&#10;be0dYCppamZham5Bvqqjq2dgZGJqaUV9c4daxfMLrvywdroE6FHhBu/YIQIGahI1iZpE+FkpmpQR&#13;&#10;vXpaW+e0htaRj4+d+Oi01I2zpG5uYXVbVOzKteviElLiklJiEpIXL1+5LSImdFvk0pWr167fhARW&#13;&#10;3RQShm5gTWaDBNZOlwA9KtxgDR8iSKAmUZOoSYSflaJJCVFhiS0X7mw6f/KL/ac+OyJy8yKpGxqb&#13;&#10;SN25e0dGVlL6jp6+IdP/FWHtdAnQo8IN1vAhggRqEjWJmkT4WSmatLN3NFp9zWDdVcNzXxif+/K2&#13;&#10;0E1SNzIxBUHCZBGmjLJy92EpJi4JTXkFJea2L4G10yVAjwo3WMOHCBKoSdQkahLhZ6Vo8kWQb7rq&#13;&#10;GxoZGBlraGpDwurwclg7XQL0qHCDNXyIIIGaRE2iJhF+VromCXYOjhZW1K+ik6+5vjqsnS4BelS4&#13;&#10;wRo+RJBATb5ZTSZf1s+574iaRN513g1NLhnWTpcAPSrcYA0fIkigJt+sJvM1PZrDMlGTyLvOcmry&#13;&#10;pJDM24a10yVAjwo3WMOHCBIrWZN+Bw1Bk5E3HGIl3IgmH9x0iJNwI5qMve0UJ+IMmoy8bJMs6xV5&#13;&#10;3hIcGX7aNEXOK1XOK0HMBTRZ7pocf9sRHJkh750u701pco9WlqJPlhIFaDJH1a/MNhY0maviS0i8&#13;&#10;bPbqmiwzC2mJzKmwjsxVciOa7M2tnpudY2my1DQgX80lW842X825wiaUaLLSNqTGJTJDygQ0mX3P&#13;&#10;EjWJrCiWU5PWdvZy6vqXJRUuSchfkVS8KCYPxTcLa6dLgB4VbrCGDxEkVqwmQTZ9FR3FTilPJh5P&#13;&#10;9IwMVHdCc2rs0XBTX09xS1tazUT3yGT/GNASXx593bbSM609tbrYKjb1vk/4SZOQI4YPB8ZDDur3&#13;&#10;ljZHnDSen5+PuWQ1NzcXedRwsKYj5pwZUOOZVm4bmybh1BSWm3DJYrxtIPmGdcxR/VfU5MzjJ01h&#13;&#10;WbWeCe1xReUWYYkX9LKkbKbGHrbHF2ZIWfFqMu22camJf4GWe56KM8wmMyTMSk18K+3DGvwTYDZZ&#13;&#10;auydK2+DmkRWFMupye8A1k6XAD0q3GANHyJIrExNDjX29FVRXmyMLy/zyMjSi3jycGpmarrEMSlO&#13;&#10;zG2yd3S8cyhNJSDPJAr8B5oM3Kvrs0lt+uEUaDLutiN503V25mngDs0yh4QH58yhW9B2zdbE8thL&#13;&#10;lgPlbeRN18fDExF7tWJOGXakVj7Yrz3W0hd9jHLkoppMvGDYnVlV6xbfEpHTEJBWrB/QGJTRGJLZ&#13;&#10;m1+br+ZW7RyTKmRSpOvNaJK86Zp5xzJdzLTEyA80CbPJPGV7MGW2jAXMJrPumKMmkRXFsmlSVV3z&#13;&#10;O4C10yVAjwo3WMOHCBIrdjZJNBkr4T418WiyfzTbMPIlmgw7aRpzy76nqBk02ZZaVR+SF7RPN+aa&#13;&#10;3dOp6YAdmoHbNYgmR5p6YTb5aHC8KSK/wCBseuIx72eTr6jJlGtmHUmlrZH5zaFZZeahbbEFLQ9y&#13;&#10;y8xDchVd+vJryy1C04ShQ1FTcDqjyRITv0Itj2w5uzxlxzqveKJJ/GwSWcksmybfFehR4QZr+BBB&#13;&#10;YoVrsv5BUWdeQ21Y4UT38Es0We2XBYnvZnVqNini5LdNg3yFJ13eZ2r8IdHkUE1nfXAuaJKaTe7V&#13;&#10;Ct2jtQRN5il7VTvHVjvGtsUWTrT3V7vElpoGlxoFNYdnQ73KKbrWM74xMH3m8VSNa0yasAnzpmuR&#13;&#10;jmehtke+mkupiT84skjPEzWJrGRQk4tAjwo3WMOHCBIrXJMjLf2FNglJ933Bcy9/07UtpSryotVz&#13;&#10;b7o+nQ3YptEQXpAg7ADdyDddaU1y3nQlmow+qt9f0vwqmiwxCunNq63zSclX8xpt7AbShC3SRSzB&#13;&#10;ixXWEYXaPvW+yclXDKqdowcrW7oyyntyKnnfdM2QMM8QN8uStiRf4UFNIisZ1OQi0KPCDdbwIYLE&#13;&#10;CtdkW1Zdb1lrS0rVo+HJh4Njg3XdLYkV/dUdfeVt7Rk1sHwy/ohoMviwYX95G6VJUSf/7ZowoQQ1&#13;&#10;giabY0rib9o/p8mKtrC92kBbQlmqmFPyLdvOV/tssto1ocE/vSEgo94nZby9v8QouCEgrTW2oC2+&#13;&#10;qMw8FGaTlTaRKdeNWx7kDNW0NYVmDpQ2pN4wpGaToiY58vYZkuYFmm4Z0haVtiGgyVwF+2xZq0JN&#13;&#10;F9BkjpxVgYZjlVNYvoptrrxVvqo9ahJZXlCTi0CPCjdYw4cIEitWkymqgSkqQS6rVUqcUyp9stzW&#13;&#10;qbmtUSn3yKgLK/TcqO65Sb3SN7M2tMBrvVq6coDvNg2fTWqVHunxIs6VXulAsU1cyGGD7vzGfMPw&#13;&#10;wO0a1d4ZRJNh+3VqfTII4bu1miML2xLLIjl/MVlhGxt1UOclmqxxSXg6PZ2n6JFz37XBP22koasz&#13;&#10;pazGLb4xOGOsuadAw6vUJKgzvXykoWOgrKnMLDD1tkmaqCloMl3MFGaTOQoOaUJGRboelfZhMJXM&#13;&#10;umORc9+mWM+DzCaz7prWecXkylnAbLLM3Ac1iSwv74wmpZUClO9eZBW/A+hR4QZr+BBBYsVqcgX+&#13;&#10;vEBPdg1MIlsj83LlXWvcEqYfTj0aGE04p1ftEtcWW5B42SDnvvPDnqGHfSN5yi7ZMrajzd3JV/XJ&#13;&#10;m66pNw2pnxcQMky9BRhAkn7biHrHVcSQA+dNV+q9ViPQZJaUMWoSWV7eDU1+vXq/lcYt1CTyVlmx&#13;&#10;mswyjOyr7OgpbqkNK2hOqgg9Z5VnHjPWMdiV31gfUeixXjVN2b/AIjb6hn2xfULYKbMkafd4UWe/&#13;&#10;bZp+OzSLrGLyjCPzDMJTZDwzlP2TJFzCDhskS7mBJnPUA8od4mMvmJfZx2fIeRYZhpVaRKWKOGTK&#13;&#10;ukcd0n25JiutHwxVtBYbBiVeMMqWcRpu6Cy3CC3U9k69adrgm9oQmJZ2y7Qnt3qya2CoqqUtrqA9&#13;&#10;oZD5bLJIx6NIzytb1qbMIjBDyrzGPTpT0ixH3hZMma9sn6tA/91k1l0T/GwSWQm8S2+6oiaRt8qK&#13;&#10;1aTrejX3zZoua1RdVqu4r1f33KLluUnDY4O69zYt//0GXps0Avbr++/V89upE3zYMPiIEcwmw0+b&#13;&#10;BezWCTqoD1PJkEMGYUeNIs+YAeFHDSNOmkSdMQ/ZrR15zDDsgG7kEYOIg3rRJ4xiz5jAVDLqiF7c&#13;&#10;WZOE82Yv12TqLatcRY/Ec4bd2dWZdxwq7KIypeyqnWJaH+R0Z1XV+yZnyzqUmgX3lzTWeiU0+CX3&#13;&#10;5lYRTWbeta6wCaU0KWebetOgSNeDaLLUzL/EyLvG7QHRZIV1QL1fLGoSWQngZ5OLQI8KN1jDhwgS&#13;&#10;K1aTMeJuCbLeBVZxifd8wq/Y+u0zcFujkiTnk6UTHnrGIlHGK1MrJEs7tNguIeK8ZbFdPGiy1D6h&#13;&#10;Namir7Q1Vc67Maq4M6e+u6CxI7OmI6NmuLHn4cBYnV92R1pVbUB2opBdnnZwppxnrrp/mVVUmVV0&#13;&#10;qoh9iWnkyzVJ/m6y9UFBtXNcwnlD1m+65qu6gyMnOvvn5+cbAlKqnaMoR/J805V60/WW4cK/6Spq&#13;&#10;iN90RVYUqMlFoEeFG6zhQwQJ/Gzy1T+bJJp8+U+fJ13UawpMKzH0y7nvwGgyS9oqTcQkXcIsV94+&#13;&#10;W9YmV8EuQ9IsU9r8mSbxD0KQFQZqchHoUeEGa/gQQQI1+cY1WWYeXO0akyllxWgyT8mx0i68QNO9&#13;&#10;UMcj645lroJ9oaZrhrgJahJZsaAmF4EeFW6whg8RJFCTb1yTQJGON/5DWsg7DWpyEehR4QZr+BBB&#13;&#10;AjX5NjSJ/94k8q6DmlwEelS4wRo+RJBATaImUZMIP6jJRaBHhRus4UMECdQkahI1ifCDmlwEelS4&#13;&#10;wRo+RJBATaImUZMIP8umSXtHp+8A1k6XAD0q3GANHyJIoCZRk6hJhJ9l0+Sei+JvG2s7e9ZOlwA9&#13;&#10;KtxgDR8iSKAmUZOoSYQfgZ1NnhaWRU0irwVqEjWJmkT4QU0uAj0q3GANHyJIoCZRk6hJhB/U5CLQ&#13;&#10;o8IN1vAhggRqEjWJmkT4QU0uAoxIe3t7JScgZw0fIkjAM93m7TvXbdyCIK/Flh27Dh45zjqdEIGB&#13;&#10;aJJYoL+/HzXJBkYE4tq1ayRhDR8iSBw9cRpMue/QkX0HEeSVOXQETptjJ8+wTidEYGBmk1JSUiRB&#13;&#10;TT4HGRQmWMOHIAiCCDb4pusi0KPCDdbwIYLE4WMnd+8/uHPvfgR5LfYcOHTk+CnW6YQIDAto8uHD&#13;&#10;R4JNd0+vAMO6s8g7RG9vP+vRFCTGxydY9xdB3lFWzQt6DAwMCjD0ncR4B2NoaJj1aAoSMzMz9P3E&#13;&#10;wHjHAzX5bkPfSQGN2dlZOhPE6OntYz2agsT4xAR9PwUxxsbH6QzjXyBQk+829J0U0EBNvrugJjEE&#13;&#10;JlCT7zb0nRTQQE2+u6AmMd5qDA+P0dm3iCdPpqeePKEbLw7U5LsNfScFNFCT7y6oSYx3Irq6++js&#13;&#10;xfGvqMnExKS4uITY2Liurm7WqncO+k4KaKAm311QkxjvRCxRk9rlD4WzBecUZ129QG9vX3d3b3Fx&#13;&#10;iYWlFWvVOwd9J3miWUWu+vieqiM7uu0t6dI7G/yabNVVI/euw8yALr2zwa/JMj3NnJMHs4/tKdNQ&#13;&#10;Zq165+DXZKetefWJvVVHd7aoyNGldzZQkystyjJHjMLHzXxH6PZCMdI9OdL6eIpu0cHSJHkPNjo2&#13;&#10;jjRJLKDJW5kTV9IX1uTMSMMj2G6GwxxdYEd83SidvUI00v9/MxETF09nzwfr6gV6evpuBjTcj2yI&#13;&#10;j0/krfcPdGQ2DkDiKLOAPntKA0hidEyBKTJUpXmRxNDAiSkCjfnRvM0lE/EgilUh0HeSJ0RkDilb&#13;&#10;DVp7tzwq3U+XuNFelJ7X9aKHjh3xVu6wnBnOfEra3zriK8YSU5rpxvORkZVNZ88HvyZvyh9WsRow&#13;&#10;cuvgv3cQaXHedMaJ2ScP2zvq89rnvKJLXHyyHe5JlT+a7k6KjXczHKpNbusoGpx60t7RYRY/WtjR&#13;&#10;YazoFerrGGqi2RoV3lIRODc3a2nnAhtxiShydktR1PeyPKdJNssfbkL+CSEOdIMv8goK6Oz54Nfk&#13;&#10;FfkT6mY1apY1HemHWKuAtEh7VqWsvCSqeMDCO8XKMsRRRTapqqU2JCDWTbu5NKWsPLOmo6e8vNLA&#13;&#10;vzyxvFJd3DLU3SzAQrciIrQk26enb8DMntqasXuyhYmvmq615U1N3i3zYnnGLsbbiFVkSMvIZFUI&#13;&#10;/Jo8p3bc2KFD2XqA/7G7cPpee0tdZtsrnZxCUnJtDSV046UxO9X78pnC2MMZl/xpurFQVNXU0Nnz&#13;&#10;gZpcaSGv0gvLG1p9t/X6n0xN3lDvay8bmRt+2DUx1z36dG7+4TWVvv6m0f7Kh6Aw3mBp0sDIxMbe&#13;&#10;YWj4Od0u/KZrQ1NbdV1jWUVNQVE5XeJGgE+5p0do0B3deCWluTnqtIbleENCsZcWNOJqR5O6Zm0u&#13;&#10;6VXGBXXneA4Xe8Da8gnK35AEaMZ5Wcc2Rqi5X1aGCtGkfVx7oE9hlpWMywm7IrM9VqfUZ+ce1/Q0&#13;&#10;Do6XP5mbezpXNTv9GG6rZpOe3zFb6GbPuRE74hISpqenFVXU6DZPsK5eoKen95MdahdF0uPi4nnr&#13;&#10;oMmMhv5AAzvQpIR+aP/AQGdLQf/AYIiTnn1AQXeJf29j1PYtIqBJGZ24ogcB3ta+8SaG16U8e/uq&#13;&#10;QZMFcS63FMxBkzGGEnCr3u5O2CajybK67oC7J+/tMakviskK8oRKRGg+WbUoD6KiW1vbZOTkWXWA&#13;&#10;vpM88Q/PK6L649pOg1Pl++gSN0zEA4Mc9UYrQ2A8DfxK4jtnu4qCyx74zs33t0/MZpgaaUmHh0vc&#13;&#10;gbWpsV48muyDRzbdSdJZ3o2qtEVPz83FtzwenpsrTnZNDHd5OlE1Nd8yPl07OzundtyZsys6HpT0&#13;&#10;P+qMKApShW2CJlPSW+kVPJGTmzc4OHhfkTolWMGvSbh3YgbjStbDrHs3Nzs9yjlsFxenufm5ms72&#13;&#10;qZnZ0aZwWOVqFT4wP+9hSuUVj6bH+tOVveubMuBej+fXjz6po07RufkZz4xBF+PkmbFyeNaMUz4H&#13;&#10;nTsLg2enevrn5/1twg2cU2Lun6T2xA0POXixONf2kHq+dr3llxzuROqsKC4p7erqVlZTp9s8wa/J&#13;&#10;zxyvShu0SOm1dGWyNdnYP5AaYedubwqnZWJBWWt3f08d9brNVMuvZmDQ09IX8uSqlp6eNHGr3Iq0&#13;&#10;wP6B9rD0hp4iz97+AfjPPKzOVD6wty2/C04nLSE4P5sKfPu7G6sHBv3tffXM/MLVrjH7ArzUbWBH&#13;&#10;WTUpkFuctovzNeZdy5Cdk1tcXKKsqsGqA/yahMdO0XZYVHec/8wkeow0dbAJrNJQDw/Kqtf2rx7O&#13;&#10;Nw9UEZ0ZroFnEuhQ2DxM9Zx5SDo72VLnZ13H2JPppxkWZ+FJIz49HR5JDeekW8apkMw+HiKa9HNL&#13;&#10;59yCDoOQpu5cb0MjL3j4QJMeJWR7C0RjU1NNTa223gLvW6AmV17Maen23dDqL3XttZPonXs8XTn+&#13;&#10;2NZ7MNKvDyQ5ktU/OTL2Kpo0MbfQNzRmfa9nYU0eP358y5YtX+386u9b/0aXuJHuYd35cA40WRcg&#13;&#10;A6/EoRLnopIXbD1WE9Ha2RVWNZrcPWd7Wb8qPphoEjpUTEzNzU7ld3ZpasZ528QNFzo3hMp3dnYx&#13;&#10;mgzyLWoMU5qdb0zrnUu3EemoL5x82DQ8351f1jL5qAI0Cd1cbPJtPNPVRaU5N3qNYF29AGiyvaML&#13;&#10;iI6J5a2DJvU8MsyNKE1a3hEur8zq62pPrKxyNI4207bzUrlDuoEmLSTvVVbV97XlxWSVuYrfrKis&#13;&#10;YmaTFkZ2dSkO5ZVV/f29hVlJTUXxjc31+fUDPlGZN+UC5faatlXlNhXEwE3cXlmTL4G+kzyxLeTO&#13;&#10;n9zOj5Xue9KuR5c4Mft4BJ63HrZnD5YH17R05nWNXTbOdlWQKH/gB2u9IvLUDcJnhtNhuidnneFi&#13;&#10;pMBoEkyV2dlldT/CRYGqzM53VjV2zszNOSd1al0Rj/V3yfE3JZps7+h0TRs0kwpx1w708gxzDy+4&#13;&#10;oRXtLnW+uyyso7XqRZp8SfBr8lCkIn3vWlToEifm5me9UjtVb95P9TLo6KwdmJwrrG8ZefKwo7Oh&#13;&#10;bnTO40Fp+APqBR9oMjksNSfcFU6qtrJYuBSkrLOgHl7W2dXTH+xtH2Fin26sDycnFEGTsHQKKw4N&#13;&#10;Luzr7RZTickzP5wTqJEY6BRr7u6mKN3emfXk6Rx0lrj5Qk2+JPg1eS5Y/UO7i83pB7uK6JONwSqs&#13;&#10;Uu2KWKKPUXllYUXzQFR6YWPfQHllaVbjgJlnqpcL9b4IaDLUPSItzKG/t7ss6wEYUd7yAdQ90yor&#13;&#10;q2qDXU2CLWwTLI3h3OvrHwBNwipD1xQPu5j62hoZtcA0o8NZXveTAiyj7Zw8tOTKKxNbOgeg87VT&#13;&#10;L9TkS+DX5K0k4z+7nR8u2T9VL0KXuHHumHR7U3X1yFy4xZ2Z7tTWgSmdgJqJ9sjCID0YXngmgT5U&#13;&#10;8oia+YmKG3Q0l+f5WkJlYHx6emY2Sedwc0X25OOOtLJO/5gSIZO03iTVlpqi2amBqoER0GRoXK1L&#13;&#10;Wp9WWLdNYr+wrL2TrmWKtWZHR/HLNfmSQE0KTLA0+XiKmtT5+AeQJol36Ss8efkFxg6hdOOVg3X1&#13;&#10;Au6eXq5u7k7OLvaOz71B+lYpr+9h8u62hoSkmOLaN/AFIvpOvk7AbJIkCa/8BuyLoiSFml+SmJ2v&#13;&#10;pWZlz0dUKUzklh4r+Ss8nnKOdLbUWMlf4fFWt2VVXpfv8is8mZbU7P8VwzB04Xf+XytQkwITS/wK&#13;&#10;j4AF6+oVMOg7KaCxkjX57WMla/Lb811q8rsP1KTABGqSCtbVK2DQd1JAAzX57oKaxHirMTb2Bk6w&#13;&#10;6emZx4+pD/VeHqjJdxv6TgpooCbfXVCTGAITqMl3G/pOCmigJt9dUJMYAhOoyXcb+k4KaPB/J0iQ&#13;&#10;YnBwiPVoChLT0y/7e8R3PQT7zMRgBWry3Ya+kxjvYOC/N4mB8U7Eqi/eX/P5L1fDkkDyz375DfDF&#13;&#10;+6s//8U3X/xyNRQ/+8XXn//ym6ysrGKMbx2WlpbbOLGdJ3bs2EGWZBUEqTMBFdKHFbw9d+7cydsH&#13;&#10;cqhA7Nq1i6wiOWkyQZqkvnv3biaHYG4CS8hJ0FvnHjMryPFQd4BzwMLCwrdu3YIlhJCQEEkgoHj7&#13;&#10;9m2mAsnx48eZG27duhVyWJImU4dgihCkG93gBO9aCFZnsmQSTvlZnSxZTaa4ZcsWWJK7DEXe+w51&#13;&#10;WEKFBCnSDZ6AIgwjs4okrCZvAgH9ycgv2A2Cd4MkmCZZCwnTB5akSOpkFcmhzjzKvI87CU6v55pM&#13;&#10;QoI0SfBX4KQiS7IKgtSZgArpwwrenqQD59ZUkCIEUydNCNKBBGmSOjkAkkOQnHezTAJB9eALUicd&#13;&#10;yA3JcJEiLJki77443Z/dQZLDkjSZOgRThOC9CQnetRCszmTJJJzyszpZ8jfhUCHg0YclKZIzhNQh&#13;&#10;4FSnThpuMBcFK0iRXCMQJIEl71reBILZIG/OJBAL7p1JYC0kTB9YkoQ/h52SzqRIjoGzkgqqK0/w&#13;&#10;HiqEoqIi5KtYjqSA5P3VX/4KKqvBkZQsqfo3QElJyTjGtw7QJP0Q8QR5IEnAA0Nn3GAePLrNDXKW&#13;&#10;MMEUSUBOznje8x5y5iLhv0T5K7BkbkhysgvOrqiAnNk7WVK9OQFNYkESQjxSBEeShBShyWiS3Fne&#13;&#10;JQlYC03+OgneCqcXFXSbWyE52curBNOTSWAjkMNdgyUJshaCGRyocO49O2AVWUIwnSHIFjhd6D4k&#13;&#10;WXC0SUCFrCVBKswqWJJtQh9SYRIS0IQgDy4E6QnBuwoCTgYIpkmCt0nOFlYH/iDdSPB3Zu2UCbJr&#13;&#10;VtDruNthliQ4a+gm/05ZFebgyVoSJGeKzDEwq6BCAnLeIGtJQtZSN+PehFmSCu+SBKylevPVSfBW&#13;&#10;OL2ooNvcCsn5D+xFwdojBPNAUKcIJ8g5wyzJ+Q9L/uBcXpQXiRqZHAJypg+TvGRrzO5IkAqzCpbk&#13;&#10;VtCHVJiErCUJswWyLwhmFQnowLohBO/xkKKSkhIsqdnkl79aS2TJVSYlRTKbBFlyV30DE0rU5BsJ&#13;&#10;Xk2Sx4ME9eA8/1hCMI837ypS5O8MwXn0qSBN5rwnFwOTMEve64o35+0DSxJks8zGmQSCORgoQkCT&#13;&#10;rCUKFOIRJElIkWlCEE1CwG1JMJcTBEmY8xgSEkzOe0MIsgqKJCFLkpCc9OfdLFzSzEaYPpBAnVRI&#13;&#10;kDpZkvtIgnO/6YCxYiqQME1mSRLe4B1e3oQVUCc9IchmSZBVpMhZ+WwvTMIcBiQQ8MhCTh5fJmFy&#13;&#10;EqQCQXJS5A0o8p82JFg5b5MEc0PeVaTI35m3Qm2L24SE9ya8S94DW/AgWUVSZxImmCb0h4Amc0PS&#13;&#10;JDlvN96cSZgcgrURUiFNSEgwOe8NIcgqKJKELElCctKfd7PwmDIbYfpAEc4HaELCBDSZk4RUqLPn&#13;&#10;+SBXAQQkTJMYkRIjd04JQbpBH1gyTSYhwdkkFZAzu4OErIUgq0iRs5Jqamtri4mJZWVlpaenQ2X/&#13;&#10;/v1aWlphYWGioqLQ1NDQOHXqVFBQ0KFDhw4fPqyrq8u5Hb0dEtSmOQE565BIQFFZWRkSSpMERodE&#13;&#10;k/Tyl6u/5Kwib7qiJt9IMJqEhwGW5IQgFd6EyUmwmiSYbiSBTZGAU5yc5SQh1waryQR16XAvHogd&#13;&#10;u3b/+Jr3f92KXrP/IhQ526OfNzndn7uK1trEf5ba81FazafZBRtLInbfOAZFzqFRATn4T4gzd4Ql&#13;&#10;5J6XztYc291weHvxkZ13b14naylJcjQJA0IC7gtZnvv6K93/+W/H1f8vTe5HZ/avgyuQWcXpSCew&#13;&#10;L0j++Mc/bt68ee3atbDfDz/8ECokmG6spZWVlZSUlKSk5MjICDSZOknIXSAJd9X2+6rtErLZ0CRF&#13;&#10;Thc6YKcQMCxQj3v//Xuffw5FaB5Yt1byVz859vUXZC3pRm4CQZoQP7ng9N9XArkE8K4iOyI5JHfv&#13;&#10;q1zNbbicVX8upeZUfNU1hxCok/0yfUhCwvMn/+Xzo/9kMH//J6QON2EeUyb+HtrPyz+D+7/062Y9&#13;&#10;I3M6Usl//GLTqp9u+njjlaLS2tzCql9/eAya//XLzbAKtg9L5oYQTLLVoYGXnUdOM6t4Y5X/9VV6&#13;&#10;555hfXFV8E0AtglBd3peBiQgZ4KpkAQC+jOrSMLZHu0VUidNJkgRgrdO3YbTn1kydWhCQE6WJGGC&#13;&#10;tw7B5GTEmA5MQrbMbB+CrCLBdGMtSX/+niSBtRDMHqmzgXs+kJOH9xSCnATkrAuEJKQCATkEMSUE&#13;&#10;s4r0ZJZMHQK6wRKKZC2sgoTslNk12S/Jmc4Q4uLi8fHx4EIhIaGQkBBNTc2LFy9WVlZCn7S0tKio&#13;&#10;qMDAQB8fn8LCQh0dHegP2+HdF0mYO8UsSUICNAl9VsFUEvjsF+BFSof7vjpka+BQU1Hb09k7NfWE&#13;&#10;mBLqkCw4m4Q7GRkZKSMjQ7cxXiHIZ5PkQSJx7NixoqKijo4OmOOTCu8jynu6kAQeSFieOHFicnIS&#13;&#10;ElZP5raQ5Br+Z63VKmCyXGKiTBwYK5FgLhhyLUEwld+fN/sPofj/vBH1X9fC/7/LQT8660xdPZy1&#13;&#10;sDVImGOAZL1x2Jcp4/+Mbvpnetk/00tBk+faNXbspvZOAo6TvLlKwuPs4eYTe5qO7mw8tLXxwOb6&#13;&#10;fRuJKUkQTcIZRbYPN/f57R/8fvae/c9+qr7jT123v9cl/D2o857EJCfLX/ziF/fv379w4cK1a9c8&#13;&#10;PDw+//zzDz74APqT6xD6kICcbBxy6A8JBDwoZBVZMgnpSQIqO3bskZavu6/WueeA5pGzefACHQaB&#13;&#10;BHSAzmR8IFJ/+Usg6Ze/lPrl/8n+/H+B4998SVYxATeBJdwKlnDD/7oduUoy42++ff8MHDhSN8/p&#13;&#10;Qq2lRp/70oRUpOWU9jY82VH1ZGPh5NfpY7uto8jaBTur//YXkT9YBeSfPkISgDlu0p83eB05Mja2&#13;&#10;3rdvp2cvPPr8pwok/++9jZsOiDNf+4Tk95+d/PefbyAdeIO5FcQGu0Zgq/cwYefR81Bktg9HRRLa&#13;&#10;jrpnr0fba2aFfc/k/H+4XFoVdJMcNukDQT3f8yiBWcVskL/CJCSgyfSBhOSwZNWZhAne7ZAKyVnb&#13;&#10;JwFr4chhFetWzBLqzBYgeFfBEgI6tJeIz/fJzjdeny8+FGGyiYwVWQsBOdk4yUkwq5giScjuSDBn&#13;&#10;AtQhJ0EqEOTchgosIXivEYgHDx7wNsFMt27dSkpKgpyYEm5C1pJuTJBVsFnIORumn8d4l7xNzkE9&#13;&#10;1xk02d7eDl6MiIgQEhKysbGRl5eH17579+6F174uLi5wMIaGhvCcQDRJbkWWJCHnLRPMQUJC8mdv&#13;&#10;uvLOJunu3OB+MEnNJj/9+VcsTQ4NDZGkrq6OJCR6enrEHNIGh0fpNl/4SOyhsxeEknManb1a+Ert&#13;&#10;p7N3IRhNUg/Itm1wahLbQcBrDniWh7OBNCFITyaB5UNugFeYG0LAKnho4bQm5xMpDuRcna+5wQL6&#13;&#10;kKuF94qF+JtjeWfvYHf/EE3fUGfPwAbtEFhFNstsHAI2/jPd4h/qVv3EpP49w6J/JmWuL/A63SB1&#13;&#10;PuogrGWOlnagsPAtYeGPHa9UH9qWV9J1wXpstNJ+NntrVdh+ejVXk+RewBIi7Xd/Fvl6NSR3tn/c&#13;&#10;uPd7AJEoVKAPJLAkFUj+7d/+bc2aNXDlODs7r1u3Tl9f/wc/+AFnM/QGmc1CMjMz8+TJk6mpqUeP&#13;&#10;HpHBhMfF29ubrCW74I39xxN7eh82t47vPeK1fccu6prdeRzqZBxIwA2ZJjgSXqMa/uMfYr95b9f2&#13;&#10;bXd/8UOYTUKdGjhOkBzGE5JV9yvLuh8fcG2D5N+Vq/9DvfajkEGmMyuBpaSMQmZhpZK2SWZhRVpe&#13;&#10;qZtfGBRJkA7MwwRHqPGbnxM1dgX5M5qEOwCPKXQgSwi4CcnBjn/xav2He8tq/779fr0H3XrPOPcw&#13;&#10;T74Qe/bsYXLQZGFJ3ezs7Dfrd2/bsdsnKCEhtYBoknSAhAloVrVOxOT3fyGW+f7pkA+VKgjbDtCz&#13;&#10;Sc4tniUcTZ4trQ+bn+obc7SPrktdpUuJk+lAjoo5h6HCu2Sd2ySgSDqQgCbpxluEYDUhmCFibYE3&#13;&#10;YGRgFenA24e3wtSpHXN3TTrALl5SgaW5/hnKkS0358uOzKevm4/8M7OKLEni5eUFCZzSsJyYmGhs&#13;&#10;bIQi2U5CQgKpk4A6BLlrsGTOHM6p9Owsgvzq1auw5FwKVMBFB1M0SEBLpE6MCDE6Ogq7gN2RItWb&#13;&#10;81TgxgmYD0ATusESrj44c8haZglx/vz5gwcPwtQLZodwLd+8eRM8JyYmRjowhwcbIRUIUiFB+jBL&#13;&#10;CCiSnKxllhDgOOri5wTkpBvnftDPGM9pkrgQ2PnJ3l2f7oPljo/37PhoD/cdV+o9WP7Z5PDwMDEl&#13;&#10;THhJhQkpt3wLLa3x0fq67vELtkWWlzb11uW0jo/LWkTCWtDkyNh45fjYZe0HHqpyyXYydX3je69b&#13;&#10;jsYqk5vfs0+pjzLtGB9fJ+YGzcoH+uPNVc2pHj3gmLRK9/Je6wvrmkpCE1vHFS8Lj7fEgyZBypXk&#13;&#10;xis+iCbJwwAP1f79++E5nXn4fX19yVrIyZIEUyEB/U+dOnX48GGylhXMKT6QeWaq9PxEEYfC84+K&#13;&#10;z89VUC/eoQNznUCQq+hDzxp4lnROKR/jRHNn98aCifX5E9CBbI10Jjns5fsq1f+lVfuD6wHQXK2u&#13;&#10;vylH/2j51TMh9B0hwcwmL4vf+p3nNfs75w4YTu4zmFT2HZwv3jFTQHtUiPNNV7hfzAkKkfbZntvr&#13;&#10;NkBTatPHteu/BzBrYUkSksMF+b3vfQ/s+OMf//jkyZOgzOLiYt4+EJCTQ4JkenoaNDmheX38yAeq&#13;&#10;8avg2QTuL2iS6cm7hJuAJlvbJ2B54HiUgka/nGL70dNZu/ZcJhvkDTI4lCa5AUWiSdIkA8g7jJvs&#13;&#10;m3+uWRtfPwGaXHWv/N8UKv/m0/u3defIWtKNBGmKSsul5ZfJaxiCI5Ozi5y8qTddmbVky8wNNbmz&#13;&#10;yeH83NQ1nz740fchh9kk72HAkkn+ZFf14926P9mlvcmo5JBp82X7LhHrbuo5lROkJ0lgCZqsrGlW&#13;&#10;13PhrNz15fqDmbnloElYC1sjRcjJ2QVR3jxW1jSWWj74y1PB/7hfRmBpEgL6Q4AR/5/+hdHHDy3y&#13;&#10;wtzKA//2l4M/NL4GRWZrrARuSJok4WyJCmYtJKTC6UUFs4oUmQ0yfSAhtyJNpgMJ3v6kD29PkpOE&#13;&#10;5MwSAuoQvE1YMn2YOslJuFhdmG8Vni87Np+xYf7BX+e9fkT6QMBaskFQdVhYGCTw5Awmg4TpAMvs&#13;&#10;7GyowBKaJiYm1dXVDQ0NMBUbHBw8cOAATMJgFTxwvAG3ysvLA1cRU0LARUEcCSEnJwcO479kREVF&#13;&#10;ISHuBJVmZWXl5OS0trZ2dHTAPI+65bZt4A44SEjIZpkENAn1u3fvamlpwYwwNjbW2tra3NwcVsHx&#13;&#10;wJLpSZqwC1iSIsmZJmvjsGQqJDiTQSoeP36cmJioq6sLz8bkLpB47is8jCzpG3GDdiTHoGBKliZh&#13;&#10;oMvLy2FnXV1ddIkboMnx+nhnVTHIewZGOitcs+zvk1UQZDbpXtqewpmOgiZh6VTaTDU4AZpUu3EX&#13;&#10;EoXN10jl5v5TNrKyJD8g5dHkKwmahPyOcTgsyWzStYZau/KD9ys8EHBmNzU1wUMOjwcIQ0VFBYqQ&#13;&#10;k7WkTnKSVHIDHAmzSegAwayF0xqWpAjRn3b0hmvcOpsmwn6Hopnio9Q1xwm4ZkhCXUk7d37oUfuX&#13;&#10;wN4P/Hr+4t0pk9u+oWBybc74V6kj0AE2RfpAAtsn8W+KVd9XrfmfY3Zbtu/6xlNhU4rogeTD27nr&#13;&#10;4XggiAUhrosK/8r9yq/dL0t7jB42nqiuTp0v2tYRv4usFeJokvcsh0jcJXNry15IGE1CznsSQ0+m&#13;&#10;+e///u/vv/8+XI3wUvSjjz5avXr1qlWrmE3x3gqCzCMnnDTHZY7aZ38DL4FHRkbgZTisYnqShHM4&#13;&#10;lCZr6kZguf/4A+/Pr9ftvFz91VHpf65lOjDBGfXnNAlBNElGjwTpSW7+vfuVlb2PkxspTf6/a1H/&#13;&#10;fu3BT40a/nLXm7c/BLPx21Ky+eV1sqp6sPzxHv21F7SZVZCQIE0IMpusuCNWZ6Ad94efD6QkUbNJ&#13;&#10;TgeyfbJkzoGf7NL5yU7Nn25X/9lWla8uhG4XL1Qw6WDWUucKT4Amz93S6O4d3Lxl57btO2/f1f9q&#13;&#10;+03eN13JCcY8WV80LPvD5ZSGrsn3jgb88lwSYcueE9CH2ThJYLkq6MYq/bNHbFX+4XbOqiguv63h&#13;&#10;3zhvw5JuTFDb5TswCNa5TXIokjpUSAJLZi0Epy8dpEnqrGA6MPGinhCkMwRn5/RRMQnUSQLBm0MH&#13;&#10;3iaEs8mp+YoT81mb5qP/Pu/zk3n7VaTO2629vd3d3f3EiRNQLCoqggrZEfMQV1RUgAshMTU1hSci&#13;&#10;mOFERkZC08zMrKyszN7eHnqSIGdRXFwcOaOEhIRgSV0Y27bBk4+GhgYk5JU6XCmwCpYQysrK4Ehw&#13;&#10;6ubNm8lsUkREBC432ijz81FRUaQ/rBIXF4dpooSEBJkskiJoEiqysrLQhAtTQUEBlAkzS1hFgvSE&#13;&#10;YA6SJMxa1pKs5c2ZJTkkGJP8/Pyenh5bW1sDA4Nr165BTxLPNMlRIL1MiUlta24nN4bgfCT5DbfD&#13;&#10;c1/h0dHRobOFwjW5FpY6ntR7p+FG91X8iyGBeXR6dS8kaS7UbZNbxyNtZFRMXcviPKBZGqzNfMZp&#13;&#10;p04l0OweGIGkJT9A0cCWVBo6hxTvy9Zke3U25EClKTcMZufprnqQJ8F09V0I5k1X5tGCc6u7u7u0&#13;&#10;tDQmJoa3DkveILciATnz2SRpQsDpDrciS3Lz/uTd1xzC15hXPcrZGR0ivM86ayafvgJJkIsHAop/&#13;&#10;c6n6g3f37zw6f+PS8b5j+18Cez6LH/4wcoBsE4IksFnO5nf8UDwKTPk/Jxz/97jD57vOb9y+99Md&#13;&#10;FzmHQwccElEgWf7Z+tIv3C4Cv3W9PFe0bb5oi4n6RY4lqQBNkptAkEvO+Yj61Q1bz6/bqLTmb4wm&#13;&#10;mSB9SA4XpLS09HvvvZeRkfHf//3f//Ef/wGO/OEPf0g68C8fPnwIQ7cvcXSV18h83Cp49QovqD08&#13;&#10;PMhhQx8I5mAgdh8w3XPQdNdBr4P7bEvf+2YkKqXiL9shIX3IkowJBDRBkzHvv399zZp9GzeI/vYX&#13;&#10;sj//XzKbhFWkDxlMEu/fdP3lDdf/FIv4r9uBf/Xs+plu8c9Mm0CTTGfegOIt8buWzt53lHTMHDx+&#13;&#10;slNrzRk1UicdIHhzjV+/B16sN9SBJcMezio4Bt4nUBKUILep/myL0nubFH6+Qe7r88FgSrIKupGA&#13;&#10;U4WcQqDJVT/dJHHfrL2zr6q25dQ1VWgSTUIHsuS94d+Pmf3juPlPdlr+cK3yj7ZYErbsOgKreLtR&#13;&#10;OwNNBt/8z7unf/beZvlE34Tast9ZiXHehqU1SfqQhFQgOMe18LlN6qQbb8Kbs/qwcgjShICeJCFF&#13;&#10;ZhVnP8/dZQjSmSwhqA3x3Io0ITgr6eCtkAeIxNOsLfOx/5z3+9m8/feaDX4AFdKNdwnuoW7MyePj&#13;&#10;452cnEgOB5CQkODo6Ag5PM/AcymoCOZPIAaoQNPY2JhzXjw7f0hCzm3IISAnVwc8+UAO4e/vTypk&#13;&#10;7ggXMhRBbKQIOUmY2zIJLCHAI/r6+pxt05cSiUVzOFqYZd6+fRtma9ra2nDXgoODoX7nzh1Yqqmp&#13;&#10;gcLV1dXhWeXkyZOgQCiS28KSuTsQMBsGE0Olubl5zZo1hoaGx44dYw4Pnpkhp/5ukkBMSf+5JOdr&#13;&#10;rlROrXr2LR7+r/C8JCI8zEgyNDJGEgwSjCaZkwaWvCci76MIQZrUg/b8KuaxpNs877UycWDfzs0X&#13;&#10;7268qbV/7/bdR09uvKq0fy/tPBLk+oElxJ/sK4ggf2HX9p5Vy0/Mm39k0vRHry6yKfoG3F1AAnv8&#13;&#10;T+mM7wvFgiZ/eNT2/w5ZfLHzLHM85NjgshFivul6+/afLS7+xOWcdtihmfyt7iZnqCInoANceMyt&#13;&#10;mPD+eH3hr/4Z9psf5q39/t2Nf4MKGTRy33n7QwVmk1988cX//u//giN/8IMfQIUEWct0hpy8ywqv&#13;&#10;VckHBwMDA/39/fAynHQgPckNmVtBInmvUEmpFexY/sHW4aBYSGAcoM4EGRmIw1u2eH3wAchS5uf/&#13;&#10;K/HrnxxeQ/cka5kgg0luS73R6tP7d79+4AOX1r+IOZAOZJyZzhA3RO/kldVKymvC8udbldaelIci&#13;&#10;2QhJmCXExg0bnP7vP9x/+H33//s+tfzh99V/+WNms/Cgk83CEnJIKEFuVnhvo9zP18v+Yt1d4Muz&#13;&#10;/mQtb1C337nz39/b+PWOW1l55bauYUBmbtk/1178/s83QgfYFOkGS15DQP6jTWYUm80JW3Ye5myM&#13;&#10;WkW6QcDNQZPfVz27KuDGKsPzRJAUDpfpHpzNwq0gYZasIH2ortwEipAwRQimJwRTh4T0hJys5c15&#13;&#10;g3QjS3KXmWA6wyoSpMkK3jqzNchZdZJA0eXeZ25Sf7EQ/jsUSR2WTGcmJ6tI8G6KtRYSkkNdS0uL&#13;&#10;VOCOQDAJdWJxTyrmWmAS6gLjOpI3YC0smTpvZ85NqSapwJLZC1NnEghOd6rJu/Tx8ZGXl4cZc2pq&#13;&#10;6o0bN7y9vWFGCLKHTcGc+PLly5CAgMlsGCYhnG1Qz59kCUUS0ISJb15e3vXr8LJ2DbxoOHr0KDlO&#13;&#10;CHo2SQQJcN96pXRIoHxJG3QpmsR4UTCfTULQjxU3yKMICe8qyMnjyvvoQjA9SQIBHXj7kCa5DCBI&#13;&#10;k+TUxcEN0iR1VpCbkG4QpAnBbB92/c2BSx+fkv3smPhW5v1WnqMSEhJi/QrPLWEhURFI6CkmZw2V&#13;&#10;kM8mya3g6oIlnKbQ3LF58w7ut8Y5658FdGC6keamTZsOHDiwceNG0iR15oZQIQEXmConVDgBrxkh&#13;&#10;Ll68SLpBQB/eJTfggdit8eevq1cfL/356vOfr4UtkwMgCQQzODBc+7dt279xA6lQo8YJ2CBJeIsQ&#13;&#10;pAm34q0zY06KsITYd+DgsVPnjp46e+TEmSMnzxw6fpr0IUF6kuC9OamTJdTJKpJAQA4PN28CwTkF&#13;&#10;qGA1mdi4ecen32wDPvtmO7PcvIV0Z/eHJ2JS5F0FOXni5n0qh4D6xyJHP7p9BJYfw/LiwU8uHfr4&#13;&#10;8iGowCoI0geWcEMIpkjqTJAmqbOC6UCCyZk6SVgHxgTZKRkuCMhJAkFypgIJk8Ot4CbktqRCgn8v&#13;&#10;0IG3G7UJnpswOXND0gGCNF8SpA/pDAfDBKnAGcJbh9OVc+7QQS4DksMqCFIhAb4hyYLWJDcnt4Jg&#13;&#10;tgDB5CRhLZngbWZmZpIvEMHsOT09HSaUvr6+oaGhUElMTIRmdnY2aBLyI0eOgCahzmyTdzuQwxZA&#13;&#10;kEzA0xHpA0FrkvxBCDEl0SSBmJK840qAImryjQTz2SRzFkJCKkxwHiP6sWT6QEJ6MhWSkyYsoUKK&#13;&#10;JIEgpz5cFbxNCKiQi5DkvEveK5bcCjYIq8jNSYUE2SksmYRpQpBLgnyFR4irQwjIIaBOVpEKLMln&#13;&#10;k3ATJpgmbI1pwpKpsxKmSfpzjoJKWEHdnhN0m6cnKRJJM03enrxBRoA3SIU1StBk1jKreJusIklI&#13;&#10;kUl4gxRJZ+YmELwV3lsxnSEggYcVKiTIQwwJ1JklqXAefzqgSSq8T9wQkEMF+kMOCQSpQ0DO3IRU&#13;&#10;mKC2xd0I0wcS0pOpkJw0yZI3YYLcltWBt8i7JJslwVlP3VmSkyITZC2TM0sIsnGSwJJVh4CErIJg&#13;&#10;1jIJCaZJepImLJk6K2GapD9nD8/uCxPU7TlBt3l6kiLcX6YJQR5rJqAJ5wBzGpAgFUjIOU9OfhJQ&#13;&#10;h4uFSBGasITgbbKWJIFb8SbU1rkBTbILkpMiBG+FOSQIpjMEJAuuIjtidkeKTJAKTCUVFRXhtfLJ&#13;&#10;kydJhfSnf6yO2JHXhcSRJOHk1Ld4AP4/CMFYWjCahAeAJBCch4Zq8haZII8ZCd4zA4K5FQSsIuf3&#13;&#10;nbDWl3BSy++CSRQAnakr6flLEa4i3jrZJgnIYV+wJAkJJoeEHAwEJHDMsJSJ6JCN7IAlAXJWk8kv&#13;&#10;mkaTGzIBWyAbgTrJIXjrEKy7RpDmJueNHxCY/kxCgrMl6sJmdk0qJGc2+HKoO8wJVn1BLqpS76ZC&#13;&#10;iHkVs1bxckjO7oIJdeSkMww+q8OCSAc3ks7n7hmzVi0I51Fd/IQhZwtAzopde/axOizI7r0HSHdW&#13;&#10;ncVZ/VBm4+TcY3VYkHNyJtCfHDy5IWlCkI1AQIUUmSXvuQ3Bypkmk5PNkoRZC0FyZsnbJMEUmZzZ&#13;&#10;FAlShIQ5WgjeOsmZ5YLB6UsF0yQJCbIKxofZNamQHII0Icg5wyyZgFOaLJmAJrk0SJCLhQkiSAhY&#13;&#10;BTlZkiYEs4oEk5Ntku0zCQRvHYLk5Hggh2AOBhJSJxXYMmmSntAkCVmS4KykgmmShOlMDo+aTW7b&#13;&#10;9v8DzHAU5Njm/jMAAAAASUVORK5CYIJQSwMEFAAGAAgAAAAhAJ3Cd3dfBAAAYQwAAA4AAABkcnMv&#13;&#10;ZTJvRG9jLnhtbNxXXU/jOBR9X2n/g5V3aJK2pK0oIwQLGomdqRZWPLuu01iTxF7bpTC/fs+1k1I+&#13;&#10;RjOgnYdZJIK/fe+559xrjj/cNzW7k9Yp3c6T7DBNmGyFXql2PU/+vrk4mCTMed6ueK1bOU8epEs+&#13;&#10;nPz+2/HWzGSuK12vpGU4pHWzrZknlfdmNhg4UcmGu0NtZIvJUtuGe3TterCyfIvTm3qQp+nRYKvt&#13;&#10;ylgtpHMYPY+TyUk4vyyl8J/L0knP6nkC23z42vBd0ndwcsxna8tNpURnBn+HFQ1XLS7dHXXOPWcb&#13;&#10;q14c1ShhtdOlPxS6GeiyVEIGH+BNlj7z5tLqjQm+rGfbtdnBBGif4fTuY8Wnu0trrs3CAomtWQOL&#13;&#10;0CNf7kvb0F9Yye4DZA87yOS9ZwKD2fSoyIdAVmAuG46mw2IcQRUVkKd9B3meTabgweNuUf2xt3+S&#13;&#10;Zv3+cYof2j/orx88MWrXicbC+oVlaoWrR3nCWt6AYgE1RgOdS2/w8RVbe0+n2YRs6xzNRp2hfPZj&#13;&#10;jn5j+zf8NErM8NtFHK0XEf++MrDLb6xMukOaHzqj4fbLxhyAnIZ7tVS18g9BaKAhGdXeLZRY2NjZ&#13;&#10;h3/Yw495uhYBGFIAaBOti7s4eXWlxRfHWn1W8XYtT52BShHBEPanywfUfXLlslbmQtU1s9rfKl9d&#13;&#10;V9wg5lkQH0123kLizyTyCmBRfudabBrZ+phPrKzhuG5dpYxLmJ3JZilBMPtxRSxFLvO4z1jVejKY&#13;&#10;z5wVf8EBSjCjvMhiksnyUTrF7nmSF2MAwZBssiwtuoTjvJVeVMRz8rB3KqLlIEa23P6pV7iIb7wO&#13;&#10;vj0T4wGSX5qPg6jyo9HRJBrTk3UyGaZTzAZV5kVgLt3WqwpxsM5fSt0wasA9uBDu4XdXzsel/RLy&#13;&#10;sm7p22rCPs7SSLCe7O2acIaEiVTu+kCg9yIUb8pWIcIwjY7dJ9yoJxyhDyLVRLkRwdCt3CU1N4sm&#13;&#10;PjrfZbS3q/39AO6gIyzZFnTIi5BOOKpeCc4hWI0B0Vy7Thiv1yinwtsQE6drtSLkA98e3Flt2R0H&#13;&#10;4VAIV3p7g6gnrObOYwIZOvwENYGd+1spoOfcVXFzmIq0aZRHFa5VM0+IKrsUHKMuQx3taEHgRjip&#13;&#10;tdSrB7AVYgz1wRlxoXDJFWxZcItKCjngdeA/41PWGm7rrpWwStuvr43TelAGswnbojIDkn82nBJZ&#13;&#10;/bEFmaYIM6ksdEbjIkfH7s8s92faTXOmARXEC+tCk9b7um+WVje3eESc0q2Y4q3A3RH8rnPmCdaE&#13;&#10;4Rki5OlpaMcMedVeG+TVmH4I3pv7W25NJyqPwHzSPYH57Jm24tqoq1PovFRBeI+4QlXUgZhCqyvO&#13;&#10;MUtAar9QdUAqisV5sasO4ZlA2e9/Uh3w/vhOdcgmBV5BYFk2zCk5g1R5UVCdWGLsv6wOxSRLxyDs&#13;&#10;44urLwzTo9FkjHoUn2svn1s/szCEpxzesSDzk4fyfj8Q/fE/g5N/AQAA//8DAFBLAwQKAAAAAAAA&#13;&#10;ACEAYagjE66fAACunwAAFAAAAGRycy9tZWRpYS9pbWFnZTEucG5niVBORw0KGgoAAAANSUhEUgAA&#13;&#10;AkcAAAFICAIAAADVn83oAAAAAXNSR0IArs4c6QAAAARnQU1BAACxjwv8YQUAAAAJcEhZcwAAIdUA&#13;&#10;ACHVAQSctJ0AAJ9DSURBVHhe7Z0HQBRJ+vbZ3du99L/v7ja77prT7ppdE+Ys5pwwg5hAkSxRkoAg&#13;&#10;ORsABQHJQQQlKVmUoICCCghKzjkMw/f2VHfbNDor3ipMbz33XO9bb1VX9dT01G9qGFBszskcbGxs&#13;&#10;bGxR90Gr/O436YBlPqslt01TLZtOvan4uxZ++kDunOUP2jk2Njb2h7F8DgmxN6lHyxOMuHfx3f3e&#13;&#10;J35gv3mvtkozl5UR7iUqj5nFk5eKmEUtn1fM4ib9p8xiX33YoZBZNAguYxZ3nnvGLPbV+3q+qTG9&#13;&#10;2aPzA1bv/5Znm1GPR615vcecKF8tZhbX6+Yxi+/uzYY9RlH3esksql7rUdz4vk8E60RWt6xBt/S8&#13;&#10;pHc3axJYU8SawG3G7znKWp0eoyhe6XHravuWMIs7TN7z7lql1eMFJe/SY5Qz/j1GkTR9ziy+uyU0&#13;&#10;eoxyoufLUD+wlFncbf6eoyw//YRZlL3wgllkvR73WbznS2apao8l5ZhTj1GMQlkvzAJm8d29WLnH&#13;&#10;KKy1xSSsxyhStj1GmX/qdSzcCxR7FGXse4zCWmRYtaxzhXiR4mOSYG/SQkXqkb4RRe/Bp4GKNPBr&#13;&#10;qjWnhlUZS7Z1di6LuLlOJ2/v2bRy2eldvM6Vt8JRg5nG/nO0PSdJ2aHiVmn17dJK+6SOiJ/IXqb2&#13;&#10;ZOlRJ0npk/sFRXWPl3NlQ/dJHYPiXNlo0xtlc+TS90kd3S0lO//Y1e1Gz6DNXqmjcPp6GUPoChW3&#13;&#10;SStDG9T5DilluvO58jkrjthISsujzuUvFc07HrhX+rig87u2UZVz5O7BiXukjs877rXfIh/1tkNa&#13;&#10;cY3MOWbne6WOo84lpU7SnUPxk08+ERNo2DKDw3aFmzY5KKzSk1+lv2S338W4Kp/7dX4lnVeLOl/V&#13;&#10;dRx1KIRTYKyd0goShy0FvWU3jJ4450RWyS+zUed7pY5tJx7IEYipoVX2SMntNn1OXZjSahnbcyFl&#13;&#10;q1z1XjU96+R1nL9VoUeunmgvmL3F4Cl5M3Z3LxK88NbJGMGgqFswPNheoxAPcKcJOQo8wDUy1kZB&#13;&#10;pXPkMuGCJaXkxI+FGwSUzjmRHRwS6uXts9Pk4TajZ/B07JaWE0zsQ+hqrYzJTulTjFHk0EQxR4He&#13;&#10;4ER6lLUyFtCtuNxDNMqcYzdg0Lmyt9GzP1s2YZfJ83nH3feQo2RCV/C8MEfZTT0drFFgEqC4eMex&#13;&#10;Fvchu6QVYIqmHr+5Pr8MvMy3ACaQaC95H0x0YvZ8gVLa0u3nJkzZOFs2AzKrD5vtYowiKSX/epST&#13;&#10;WeIns1f5KU03uLZR7+lchSxxg0xx44x5Z3N0rr+affT28hPea5SDFirfNQsrD1JY3+R+tMnjmIzq&#13;&#10;5X3m+f8atWTPnnm//TZi+qF46GrywZCZx+6hIcD7D8rs2Hdk9Cry3hA/kQUBHNedyZun+nTVhda1&#13;&#10;l9pWWtdrer761fHCsKSDw1Okx7lZWoSXawYV/iztPE7aScr5xUHLgtDcmp8PEcUVAhzOlc1GRqMo&#13;&#10;OacgCzrPXmUUO/lE0HzVjDVaedQEqmw8dPa0B/H24qnBzDkns1Yq+VvfqtByCvPx8TEzM1skFyBt&#13;&#10;UzDv+PU90rLE8yKXhnqG22ORXg9+LNKlioIXy6Izha/ZCZkT2apXX86Rijy5Sh9eNct3XYfX4xQ/&#13;&#10;20l5Byc9PTjV0RteUNOXbt6wc++ydVtmHrkDZ81ctEJS6uiabZJkJwLToyzTTluunUYcTz9ZpJ49&#13;&#10;5YTrL0cubbWKVXItFt/gsnXq7t3Tt8w6GOgQUzl2ndNv0nd+3e41ZX/4MYcXn//fDyOWG//3181T&#13;&#10;9obBinFXKjPt9JO7h4i7urfRK2vH+filKk/mnEr+bvFB8OAVp05dLpqnFI6KozaaOt+pOnbc0fCo&#13;&#10;gvRx0wNyjrLOL+Yd90crj7js/QUKObBo3L59W2/4SNTtgbWmMAnHVp9FRZnVxlA8tMZ4kdJj8aOp&#13;&#10;x1cbQnHXRpuTF4vmSEejGVu14xosMrDUyK/Sg+L8A+FQO+94ADVKKpw7QdVL/OTDWSceoG739xxl&#13;&#10;jlyWygK7ecfSoSV6XG8UMI9s/4d+4OT/oA465/P5rPx729izpKOTD0553Miq6m3zWxXasKb1yr+m&#13;&#10;WkdtWb2HbiePt/Z2BFBtv0Vu5Zn1XV086fi7qIGk3c2KuqZ1ylfIU+Tu7ZY6AVM/VzYGqDbveJjE&#13;&#10;EQdYNeYfdQOqzT92fbZcNBTXyRgA1eYfdRU/kQorPrQHqs07fgN62C1FrHREVyceCYpEb2TnJ9LI&#13;&#10;zuXi4R6dK3trzWELQefXgGrzj/nMlr0FxdUyJvAqghFny6VA53ukZIFq844FCnojXq6oq16dZ5JF&#13;&#10;OWJdCAgMXLFiBU21F4PGtEisaflq0OWJW+CG04qqqWznl7XxXZ62AtXgccEiRQwk6G2lWqyhg/aB&#13;&#10;Tc6p0oupzrNfjyUnWHClTsC1AdXmHQ8WFGXXyejTVFOJW2zom0ZQ7URWnbnCBtWkvfoRvak2VzZu&#13;&#10;yyFtxkPIej0K9QAJ3BIICRUU5dYf0gPAzD/qIn7iPlzAwiMXENVWqN7JfVGxXoegGrw/WHLUnVjr&#13;&#10;T6TDWXNl72w+dIYxykPGKEQDVBScSD6DGw6dgW7nH70sfuIBjLLoiJNgUM/Zcneh23nHQwiqHQtY&#13;&#10;fMxTMApxqTDKpkN6bxmFwB4qwiTMOnrjodnwHIuhgWbzYYrGrLCbIH+RSbUVn16QEHMkTjF7vubI&#13;&#10;1fGTN0yavhN1ArflxkMGjFEy6FFgjVjmrj5bPXLxFXmg2jz1x5vccje45q53yCWoduSWs3+67sWE&#13;&#10;ww5ZQLVAxfXNvmr151ccOeMPVNO19LGTWXTHTnWhAsFOr9i0y3EF4oInGgxUA8/c406MciJr6tSp&#13;&#10;EzYawpGgmtKzFefqG1u7lhpWEVS7eEns738Zenf/GFsToFpQes2kU2677W8dcnwOVKtq7Nh4LmiJ&#13;&#10;9vWVmsTG6PaVKrgTaho60Shy1nfD7r3QciGpJncpddf5u8cckoBq8H4CkvC8bDmkzqBazkL5RKBa&#13;&#10;UOTL1uqmzo6OE3ZPCaod85t/PBCel7lyydBm9aXmJWdfrnaqgxi8yrFuqdGrVVRxpV31CssKKALV&#13;&#10;1u0KEz/6wG3UvhNLzgPVlOcrt/w0omXQUPvJO+H1OM3ed6qb22/2PjM1k+AFNW3JhgPHTlzz8UdU&#13;&#10;27hr38qN28srK8lRnOqXMEaRUIldoZQwRyEbqLbV+OkUeTdYMSWMbgLVluy8knRZJ91RaeZuF6Da&#13;&#10;N5P3/PX78Z/+/b+jV1sB1f7x/eR/Dl/47zGrpx6IhBUjZVP2ZTevWNs370fRKyunqgmoNlUqsqah&#13;&#10;CYqFVe1AtZ+3XGpta4fi9dRaoNoy2ZvpR+bDyw3OIqh2zHeO7E1ixmTjgGpqU6a+0P6hw/ki6hYW&#13;&#10;jdYNW+BIF1tmz4Mj8GaTZABRHDE298fxwC35xdot3w9p+WGo64RNsMi4TNjcMnVGy9c/nFqsRVDt&#13;&#10;mI+4bIRglDtw7kQ1H/QG4vUoG1+Psmej30KppLmH7zOpdtnV7UlurovbFbLcg2p/iImLWaudCz3H&#13;&#10;Zjbce9b0vKKtZ4MePmD6HJqBr8dWs6pYBqqh4F2oZhZaZhdZwUqCX1Otrq7uiUA52dnEXs3i6ZPH&#13;&#10;j4liDtlgrZanS9iDMWuNUREWiE2HtObJRs0RUA2KsHuYKxc379hVoBq8qOClNUfuwdzjwUC1xUcc&#13;&#10;YMkTl0sVl0tEVIPnTFw2dq5sLNHbiUdQXHLUY77gNYk633BIn+hcLgHuUUHnKvAczzvmBVSDgSSl&#13;&#10;TsyRS517zB9eRcsOW8PeBVZVcdk4RDVB53fnyhGvIlhJobjoqM982Vt05+tkTASdE+vC4MGDp0+f&#13;&#10;7nzhAqJa0aAxbVbWLeLzXSZuhhvuTFQNH96MdHeHvmhDVBN0Hj9HjoD9AsVUN+99c04+eiozj+4c&#13;&#10;ADxfNpIoyt2HxguP+UIRUU1wbuxcuQRENY1EibzatJM6irBkSxyJ3KYUA7fLPIUMWNCHfXYmM/UV&#13;&#10;3DSzjxLvN6HbrdKn58lGM0Y5Px8eQo8HeBtRjRolHgADmBHM/D1xuQeAnxn7j407cGKLii0MBHCC&#13;&#10;fmALOFcuEe0qeo+yVsaUGgV220cWH/WGURDV6FGgW0AmPQoMCkCFZ1/8RAZszoBqBG6lFebIJb19&#13;&#10;lHPUKLCzhFG8YBSYhOVKN/XUDx6X2aShvh9R7auROyeeukhSTSFr7pxo8aV3Zu9MBapNET+wVsZ1&#13;&#10;yqzds48T72oFo6gxR1knY0w86YIiXIm4teUK78NAtW1q9xWvZi2zeiSu+xCoJm2b5ex/38H/gZTt&#13;&#10;Q2KvprS+I/9e++MoGTU3oJqWvvPV3dMvKi1beIogtKSOm7is+1yFRHIUAdWW7zNCQ8w8kjBltcrM&#13;&#10;o4kE1eTzHhd1wBO6QqcUqPbDQvlvbFaI/fuLkUb6QDXFCw9+U7jS0cnbap4DVIvIfDlL4Ur4w6LF&#13;&#10;p4nl47hYBjIapa2DRyxUgh+WANXuPCp1jnpaVtuCqCZ4XqLnyt5FVCswmCatcnWjUgBQzds9uzI2&#13;&#10;94luqJRCElBNUurkLil5eBWg52W1cwMgbZVjLRplzaUWKK6+QC4uay41Q3GNaxtQbfmeyH0brsit&#13;&#10;dbUctweopgJU+3lim7wiotqkQPOJYecmhRtNNwuHF9RvSzc9evw4+3Euotqc5Wti4xPr6xuY3dKj&#13;&#10;qBuYLVeNma+VAVSbIZtiGJwamVM865Q3UE3e1KfsulKZ+7GZu12BakMXn/n8P0N/nKc8YacfUO3H&#13;&#10;eSrfzzzy3fTDsIeGFSNy173D6RpHC5pRtyzD1CWXNy/5cStQbZPhE6/oFI/biUrmPkC1k27PIAYv&#13;&#10;lXMDqsENnHBsddqRRXAWUG2HtCJMGryhFz/xCKgGaHl2dXDApv+ibqHYVVra8v1PdLEzOgZYRVOt&#13;&#10;w9YeUQ3o1TJsdJuKGqIaHFu37mjdsRtRbQe1vsEoiGrEE8SgGq+khB6FIK4cUcukWm1t7eHjcrW1&#13;&#10;xEYKiUU1dZdiI88S8JkrPX5e8M4mLman4TPo+ZB9IRyb27p6NnhPA9WCE2vArHxvn4G9k+JjeK4t&#13;&#10;g3p8hAt+TbX29vbRw0eMHDps2qTJQLUD1vkjhgyFIiRRg6UnLmo7RUyR0EVFWCZgDVp+2E5cNgVR&#13;&#10;TVw2Bt77zz5+G6i26ZDB3OPX4QWzWsYGqDbvaOAGGQN4boiPrYyezZZNINoTb9LloCt48lBxh5Qy&#13;&#10;s3OJw5awSiKqicvdhbcws49HAdW2SmuJywbMkYtfcfgCvIoWHfVac9gUOt8tdRKoNvt4HOptD9l5&#13;&#10;JipKSp1idr5Gxkxcjth/EB8+iol98skn9F6t+atBYBfBDXc5pfZWRWdyDS+hpB2oNvt4jICgj2C7&#13;&#10;BucuUErOuTzn+FljP5ttzM7XHRKsa3IZaOidUkpAtdmy8ai4RsYYFuX1bia2cZtLo8+c1FFCezXU&#13;&#10;AxgW9CFiOnCvKO4PoKkmLpey8KgraoBGWStjAjH9AHdJKQLV6FHWHjICwMw5FrLpkC5MzgLBXm2v&#13;&#10;hZ6xlvYo7bFwIqKauGz4XNlwtBUTjJK84KgbcxTqg9yH1CgKcCL9DK49ZAjdih8L23xIB0ZZeMQZ&#13;&#10;Bl0jY7nomCv0ifZqQDVx2ZtzZSPQXk0wStKCo1d7jmLGHGWnlCJMAlBBQ3mfvqbM1N1eNNXAk48E&#13;&#10;wwQuuJEKry5Y1sUX3gGqjZ++R1L77oQpm2YdJT4SFIySOP8osW1ij3IyC4aYq3sDLhioBp0kXozU&#13;&#10;v10yXyUDqDZlh9/U9Zbiks7iR8IJqimub7pytF5hhMwpW6DaYYuEA8eMjhl4zlcgnq/hK7XHbbGH&#13;&#10;ayBHOSiz74DMr1s8iFEET+jkncQbeaDaXNncRYdf1TbwFhwpEnwC6fxv5dl/3/XrOBcLoNqGc/H3&#13;&#10;8iv0g+/POpUAVJsqd+VybHZUzkvxkwTJWFRbLe+3UyNknYI/xIhqBt4ZJTXNxCeQssloAjcc0mXu&#13;&#10;1cBAtSvmyVVpL9rqW2TUUoFqcMOIy4bMAQQK9mqrnBpWX2yaq0j+2GztlVZiC3WKXA3XunfA7g0C&#13;&#10;8hNI9JBPZBFUm6eEXjL2k3cQVIswnJR3cGKuFPoEEqiW9+x59N04RLVZi1c+zstzdfckTgeq9Rwl&#13;&#10;02GJuoHpTI0UoNo6w7z88vqfDzm7xOQD1aZJRY9ZYz5m9fkpe8OAav8ZtexfQ+eL/ePrYUv1gGrD&#13;&#10;lxt++5vUyBWm0w8nw4oRtjNBtr7VfSXxiUJvi6tF6A1ac6soFKgmfjJ5uZol+Nc9ukC1OQrhqDhu&#13;&#10;qzlQTee4WsLx1XDKdlkXoNp2aXVx2cA5cnForzZho33L0EFzvvsedYsmAcwqIqqh+MlgAdUWaaKi&#13;&#10;64SNiGqoCHmo3SatKVjfYBRir/aLwkWYbfoTSNQSjIo682zOL3BWXOTMohp9RPqD92rUD9XI3ru7&#13;&#10;9/wP3zn4w/2aak+KWrLyG0IiMx+/aAKq7TJ7nlvc6hEQ9/gF+X7nZwnzCUuNJs0jqcY0UI1ZBKox&#13;&#10;i8TP1RhFoBqz+LuGe5RZBKoxi/AqYhaBasziu/if34xDHr3WBl6Ec+QezpF7JDhmwQ3ncLsS5gGc&#13;&#10;9KQRqMY6V/CeJd3Xcs+cU8S6IMRANWYRFmWDwNKEEOdg/cXSmmcJqjFqYUEf+Y0F8uxjb/7ZwBsN&#13;&#10;VGMWCaoxioAfOI49ZIOWJIATXdUns05E3dJmDQpUYxbf3TAJzCJM0S/r3H6YIg8et+YSsVczyZyj&#13;&#10;RXx2PUc2C6gGwexj6eKy7zRdM42uLrDTEz/5UEA14vtjKA9Um7wtYMJqu2lbL888FAFUu6Ain3Zq&#13;&#10;aZrCsj3yxF4Npm6BwgNxOeJDznc3UI0IpJ/cf9I0RzYHqDbR0nN0sCp4vMNloBrcSKfcc/QCiGZA&#13;&#10;NSjqBeYdvSR4dL28UCYAmZUHqjGLQLWdqi43z2y7pnPw1GkToJrjtef3QvOiTON2K6QA1ZiNCVNs&#13;&#10;fnORMus7KcTP1aAl+ap5JHg9Zk/2s558g3gzBC+oPR4ee12dwXNViHX5gIcLKpI99Bxlnvz9OadS&#13;&#10;4W0HUA36WXEm1SI8b+ax+0A1IOhs2UywuNwjoBrzLKAaHAfNOjZiJfE+D1YM070p5gfv624hd+os&#13;&#10;w8v5UXEZHIFqmw2fohd4bFYDUO2UWzEq2kZUANWI9iey9hwnPuUGqtE9gIFqcLwWGL9ajbrl6KWj&#13;&#10;ZxF4w5iih8At5ozBIkNstlDxRBZRi04XGM6F2Zh4MmDqScHHP4xuySJ0JdjJManWW6+p9kG/LTIw&#13;&#10;vkLymmpMw86OlRHueT2/DrS85ze+VvX8MtvCnt876quX9XxRren5fbzFqj342lcv6fn9rrU9v7/H&#13;&#10;qu2TF/X8mqhEzzlZqd3jQS2AlwGj+O5mza0EWkwpr+xZfO8ngnUiq1vWoO89CmsSWFPEmkDW9L67&#13;&#10;WaOs6DkK69Zd9L53F+sFhb4DQnuVXo9R3vseni9YZ2mzXoar9XuO0vOd6Lt7HmuUnt+XZr0el7z3&#13;&#10;KD2XFParvuc7nvd+Yc4VOsranqMsVX/fUXq+L2f1w1pkWLWsc4VY2Yv4gcXbpMT8ZjKLPe+Noj+q&#13;&#10;nz/ab6Ya9kc3631xn4rvbjxKX41HeWNRiPEobyy+u99zFBJfbxfdkjAQiDYz31f/IZ380RYjHzEW&#13;&#10;FhYWFpbo6+NRjc/nd3R2tndgY2NjY4uwO3nkt3D/QPHaGppybzc88OmTGx8FdtS9JLug9JGo1tjc&#13;&#10;Ut/Y9AY3NLIz2NjY2Ngfx//DCszjdZHr+zuri88vb2wlCwyV31DraCztbK54P1dE6sGuiezr41Ct&#13;&#10;ueUtSMPGxsbGFh2Xllcwi+QS31N1dfVk1FNdXV3x+SXuSQ+NEnIhJrPd3RXRBixKvYdL/I6Q3fWm&#13;&#10;WmNjY8bDh2ThTcrNy2P+GgSty65XU++nVVVV75d63TsScxasbB3up2UyM29zVXkhKwOua6xKKSHf&#13;&#10;XAReOU/nwa43sphF5HNz5ei4oii8rr66ilELtleQuOZ41lVal5kU7gBzbXttdfNLEay8x4XzyY9f&#13;&#10;HlfUu3DlBhQNlRXqGhv0zjrfzX4Jxerqlw4+dyGoa6w3MTV7Xl7nYGh2xT+lruqlyTkzyL/KDCur&#13;&#10;bYSq0xrWV5xstUxCKsrzTEzP1jY0vkD9G1rCkbbdWbPA249qK16YnDOHYthl47rGRjMdk9v3CqBo&#13;&#10;ezFJXdso/EGPOayrqzlnbFZe26h11iw8iaiS1wipePXEJyqutJqY1YzowLzCSgiK8+4bG2jXNTbB&#13;&#10;9eSV1jx5fPu8tSPkHYw04HgWrr+stqTgcWFjk5OpmbG+Rl1Dwzkjs8KqxtLKOmiAXFX50sTIoLqx&#13;&#10;SdPQ9O7zsuuuttZe96ori9wDiXm4ZX8Gjt7BSXR75LrGOkMTM3jUN+6X5KZGmOidrauvMzA1K66q&#13;&#10;Uz5jZml5LS+JmF5k/zu5cKyqKIOzYBqh5Z2Ml4UJPudMjevqqqEfeLqfFlWhxnX1tUamxjWNTUkv&#13;&#10;GrPvhRkaOEHSxPQcPPbkZ2WoDbi2/LmxpUNZSVpFbeMVCzNX77ulRWkmpgZ0A+TzJudQ4Gpvc7Og&#13;&#10;MsTTta6xBqarrLHJ57KFZ1RadUluQOxzuj3Tbg42N59XhFxzgcs2NjV7Wd3o42JxLfI+qr3t70u3&#13;&#10;zHrWYxFhurrqhYmRXm1D9VOYTF9XXVPf6ppiE2PD6nriqUy/G2B5Jbrgnh/EVsZmiZlF2Q/8z9u5&#13;&#10;FWffMjhtWZRLjGVlfj4gseDFw5izWhY1tcTFP3nFfudeV1tpbGoId0LGq8ZIfzddU5+a2ioTU+PK&#13;&#10;2sYzpmbeoezX8u1ntcnPyU6KBEcTs/OZ5Y1e13zgxQvPUQXcRTbnIjNfoDa0L1wLy7/nmfaSfQHY&#13;&#10;H83VtXVBwaE1dfUOjs6sKtpHjh5nFpuaW9Aij5T58JGauo6UzHETU0syxRBs1CobGm7n5O8NesCk&#13;&#10;GhNO4PJAeVYG3F79nJVBrrj8Ex23VjxBHfagWlNTU1TMnbynz8DPn7P/UYP8gheoKubO3cqqajJL&#13;&#10;SV3zDByh9kZYOMrQYs4CMA8ccTuazuQFXzRR3Zke5mOtcdl5n4qLWZibtb6KvLKh5uHo1GxjKxt4&#13;&#10;RUGzYAd7+0tXEdVO65oo7NPxdVSxsLIpq643srJxi8oHqtXVVz2qbDxhHHhyvqHeGWM90+smCzZb&#13;&#10;mJ0vrnlhYmVTVRufHnfVwjvWyMBYW4dckmZt1nCxMwSqJXjqGhnp5cS5mltpQ/6Ol4v5OWU/fXkz&#13;&#10;XaOqxjJHUzsTA0dFNeKsB2WNhjrmmU9LH4R7eHu511Y/Cwq5Xln+KtTbp7iyUcXENeNFY2nBvQBT&#13;&#10;jeKcGM/byTYXPS+YWkV5XUzJKrwUGByR3ujl7VNaVQ9duTq6XLocBkWIQ+5GA9XqaiuyShqz428H&#13;&#10;h6SUvyzw9PaoqW909w1yuXrD3fBsUGBgcWOt9/XAOzm1cIrzpQBTqwgv3yCIY1xM4ejidOnug/y6&#13;&#10;xnKIzZ08Sqobrzk4XnX1yIwKu2qjnhF7HY3l4O0Di8u9wCtANc9L1g+f5fr6hjheiT1nbFLyKjco&#13;&#10;JKS2pvS6fwC0hGU3NLHgVkxIcERWxavHoRcIgl7w9nn2irgAoBrR25XYkoxrqOdrfoFO9l4p4T4B&#13;&#10;brbAGC8fv7rGl4CooIsEuR11TQK9HFIfFUFc19DoGXGzND8tICT0fkFj8J38W44G9wMMYpJSL3tc&#13;&#10;93a4DG3AxY8Dil7EQuAanHYpoTHU7WLhg4CagqSg4JDAmOfm1h7mpw0jPZ1TcvKueV2/4eqFznqR&#13;&#10;EfQozh8CI/9neufdM5NDgkJCS2urrni7eXgEojaPYzwqH1yC4FpgkoPr9Qvm9k9z7gSGuNcUJF9x&#13;&#10;94hMfIyaXbvoZmHhW9dQ/+BFVlCIX03ZPW8Pl8LHaZ4+Ec7O3h6et10vXQ1+mIEagzPKa+/kNj7w&#13;&#10;t3KzOv0gPS046NZVK0svn0s1BYl+wSE+PkFOV2LcLl0Jznx9SmRhXeyTxrQAGw3bpOzEiJuul9Nv&#13;&#10;ewX5+74SUM3xYqjH9QQLM3sn/dMVJUXEAym8FxQY8LLkieeVSw5O5NuCcEe9eH8LCOJyiHdRibe8&#13;&#10;3LxicqvINxkW11LPON+vKUp7lOh32e7izcxXKG9qCI/GGwKgGjyDgGR4Ogob6108QzNuOMM7sPCk&#13;&#10;HPfrl5ydg1H7iAuGuTEXIQh78NTe2yclt/K841UtHbuC9IjgoJCc/Irbz+tv5zS6ewZW1zV6BAW7&#13;&#10;+ifbXfKIu3cPnQ7vfrIrS3LLG0PN1KDoYHwu8LpzbV3t9ZBQo0s39OTUygXNsPvFickpSSn3fPz8&#13;&#10;rW3sWFVgRyfnq+7XKqtrNLV0Hmbl0HlylRfo1u0otMKDi4rZP+4CkhVW1Srczmpu72R+YEhjCRmo&#13;&#10;VmQzt8zvZP1Dv/Iwzfaa/FLvoxU3tBrzIqpuGbfXFTEb1yefoeNS36Oowx5Ug5GAWMzx3qjI6Nje&#13;&#10;bWRPKqHAw/M6CmjRjx+MHnBo2OuNjtVey8TEa/A+2kFBtq6u9MzuE+csAh6kZeTfvwq1aek3ahsq&#13;&#10;0zJz9M5aQxGollxallPa+CpeH+3VogsrYtMyzp+JQHs1vYOm8Y6KMaW1brHpD9KyYa8Gr8wbjxsf&#13;&#10;pIcC1Wqrn8JCHHIn5UFGVt7jjILSmrU6yYhquzdZwKC1jQ1+5yShH2t9fTjOlrxe11idUVb6qrpR&#13;&#10;z7/Izsq6IPUa5MHBjh76Wp65T5/lpkTAsaqiBJKOnpFwjAq6IK9wWkX+RF1tObyPvpv9suxZWOGj&#13;&#10;xNrGYniHi053uZlrZkmsFK6OBJP83fXP6OrYBD3KS/RADUqTHeMCXSHILquBvdpN92uwV4PN3637&#13;&#10;uY/gvUV+mf2l21BrYRJcV10Kyx9QDZaM4sYm3yshHnomqBM7n0THm0/h8rzcfB7fu54ZRyzo9/IJ&#13;&#10;5nm6hKhqnDkmq/boXmhdYwnsV8IvG3hevZriRdARuaK2IaGAeE8dk1v8IjNIXl5ZTfFUTVMKZEJC&#13;&#10;4+AIk1nXWFFQ2VCaQyAwNPEZ7NUyb7t6unvAoJABpz0vBzC7ml3y9oJ3602FBa/f0HjaO8Z5E1tA&#13;&#10;U7c0RLUHQcZQrG18WpHmUpSbnhntU13X8Ko4FZKh954A1S5bOQHVQkyJNRGoBnu14gSngkziYuoa&#13;&#10;ix4lhxamhaYHO8AGMe9eOCSDHzc6+mW7XvCEOOppY01x+n1/i7Kyuw+igivhqX0WAvmQO89hr/Yi&#13;&#10;KzTc/wpcNuD2QYyvl9/NCxoujueIp8PxrAusvLDJux/pdc/nfFY6ARLgego8+8+I+fFLLXte2xiX&#13;&#10;U5j5tBx2zDfTywOtbR6GGJblp0Ot650S2FJXFSTCxvEBYNLJBZL+qaVwyt3sirTsYjglLK0syNa2&#13;&#10;NNvHzSUWqGakTJAj7kk9UA0uKe95kZtffE1heGbMdcgnuhlAsqymsTAtIEhP+35MUMC16/DW4WEE&#13;&#10;sfvMKaxGk+8dEOH/oNTWMc4rJBmKGqZRBRnE+4MIS9MLjtFegWFuIcTlebi61TbmAtUgri17mPP0&#13;&#10;WVxhY8HzZ7DHTSklaFT9NCbhklLW/YhgLx8Y5dk9Yiv54HFJquBJDI7PS7is7mFCvF5oquU/f/as&#13;&#10;ph72am5XiQuOL4btaENu6Svos66xEt72WanaQ97djdhKVlQ+gqOdS5iDPHtDjP2RraGpHRwSanjW&#13;&#10;iJVHVtfUepidExhMvGpoo0UeqaSklKZaxK0oMisQICM9Pb24uLipmdDbqFaT7PjKbTNQrTH3Vrm/&#13;&#10;QktJen2mT3WCfXPxvfb6YmZL5LaSJDqujrdBHb7h52oALTJ6k6Ji3lzb0toqc/QE7D3vP0gnU5SY&#13;&#10;U/C/uK7m9cdE/WVHv0RWZgA68eVbP7YaCK6sLC8sKgZIsPJ9MmyeojIJPGN/OGubExR8R9fV1TwV&#13;&#10;7ODf3Yhq2APQ7h7EG0GWzcwt4D0f+okJcls78adNaXl6+2rrGpZXVAALyBSl9vb2xsbG5OTk7Ozs&#13;&#10;goKCzs5OsqK7uyHvNk0mZKAaK/M2V1z+kY7J7j7Ot0Vg40nPAjY2NjY2N0wu8e8mQNrDhw/z8vL8&#13;&#10;/f15jN8N6Kgtaqt584/N3t1VMaZkdx+HaqCuLj5rOkjjb/ZjY2Nj95ffdwVubm0jF/c/Qrymqlfe&#13;&#10;Uo3Polis+l23VTwuC1JoKbpHdiTQR6IaFhYWFhbWR5CYt28ANjY2NjY2Nyw2bcZsbGxsbGxsbhhT&#13;&#10;DRsbGxubO8ZUw8bGxsbmjjHVsLGxsbG5Y0w1bGxsbGzuGFMNm/seNPjH3v55/ERWsz/ErFGEmHVi&#13;&#10;nzxTfB7TrFraAYFBrAw2dr/4t5niQm5U5N+9n9/Rb6VafU+xammrqWuqqKmzkpu2bN+8bcfBQ4eh&#13;&#10;ds78hYuXrdy4ZbvrFffn+fmoQVpaOiQhmD13geppjRmz5x6XO3n46HHIKKqooTYyR47v3S91SlEZ&#13;&#10;4hPyCnCE3sAQKKmowSM/a3wOtQQvXS4B/UAA7bftlNyweZuy6mkoVldXwxEa7zsoPX/R0jXrN6H2&#13;&#10;TM+dvwi6PSZ7cufuvSgDVxUcGko3YDn0Rhgrw3J1TQ0dL5dYXVhYSBff6JWr19JxZWUlHQv3G2ee&#13;&#10;NtTCLLGS7h6eu/ceQHF5RQWdZ/pG2M3ps+aUl7+5VkTNwgkyotq8hYvh9QaBlMwROO7YtQedwrKc&#13;&#10;4A58F7NGEWLWiWBP7+uszBu9c/e+TVu3g7XP6MHx6HE5uM1YbcA7JfcWFRU9epQ1a858VhU29kf2&#13;&#10;MdkTQjiC/IISK8/y29Yu2v/rXq28vNzE9Py+A9J+/oGLlq4IDrkBa2JBYaGh8bn8wsKAoGBoA1dp&#13;&#10;ZWPX3NKSmJQcHBK6ZdvOlpaWbTt3BwWHAEiWS6yBZlo6url5ebcjI1EPz549T73/oKKi8s7dOKBR&#13;&#10;QmISGg4WfTjrZngEgAqq4Kwz+oauV67KnpCXkjkM8DM0MqmoqPC67iOvqHzh0uXsnBx0YvHLl0C4&#13;&#10;JctXhoTegBe5tq6+h6eXl7eP6XmLdRs2w+mPnzzRNzRauWptYHAIdPswK8ve0amhoeGo7AlzS6us&#13;&#10;rGwrG9tLLq7QFVAtMCh46QoJd49rOrr6kDmjq3/dx3f7LuIRndE3yM3NMzIxvXjJBargIn39A666&#13;&#10;ewBQ0UOD+LyFJSSh1sbWfumKVTAcsBXOXb1uIzxA6NPF7cplVzfIzFu4BN5uS8scdb542cDIGE6h&#13;&#10;jYY2M7d0v+YJazE0vnLVQ2L1OljLII/eB3h5X4dLXb1ug19AoPTho0A1Syuba57eZuctKior4ZGi&#13;&#10;rpatXH3V4xpchrmldd7TZ1euuickJKIqbhhRZMiw4VbW1jRUENViYu+gNjAJKECQY/n9qHbp0uUV&#13;&#10;EhIjR4+ZPmOmsck5uL2ZtawTwfTFCDdQDY7wEoBbFIL1G7f0pho8g0nJyfCShBjAxqzCxv7Ihr0N&#13;&#10;LLBAtZR7qawq2rD0CTZQhB4+esSqZRrWdlaG5bdSbdGS5UyzapnOLyhsa2traGjU1Tesra29cPGy&#13;&#10;jZ1DcfFLqIJtU+r9+3CVdXV1JaWl1339IHk3Pr60tBQYA8sHrOZzFyxOuXdPXkH5pIJSwYsXS5ZL&#13;&#10;xN6529zc3N7e/vLlS7cr7nAKotrWHZKnlFSBNxA7X7gEe7XS0jIejwctIQMAgEUZ1nqgGhTvP3gA&#13;&#10;RwtLaziCYQmAC8t5/BhimFkfP/+y8vLqamJTBVS7l3ofXvlAnfsP0iADwIO9WllZOb25PGdmHh0b&#13;&#10;e9bYBLaYaK92OzIKHnVrWxvE/gGB8HDOmZ2Hy4YiwK+zk9fR0Qkx7JnWrN94Jy4eHgsUASRA0Oyc&#13;&#10;xxmZmVDce0AqPSNDU/sMABhmo6a2Fp5a9Ihg6K3bd/n4+i9YvGzN+g1t7e1dXV1wSmjYTXh7DoGB&#13;&#10;oZH4vIVp6RkdHR0KyqqNjY2wYY2LT0CLsqKyqvjcBfCmBtrn5j2FjJ7BWaAaLHWvSkoepKVBFRAd&#13;&#10;8mDYSSurqcNzBHto2KvNmb9IyC5QFE2D5OixY3SMqGZta4/a9Ilq8MYI3mwhM/Ngun+wtbXNj0OG&#13;&#10;grXP6O7bf+DJkyfMWuZZ8EKAGxjeA8GRmX+jEdXglD37D0LQm2pwYzg4OUOAVoeoqGi6Chu7Xwzr&#13;&#10;GICAlWQaaouLi2Gpf/rsmfCWFwQbBiH+Xz+BjIqOsbazlz2pkJaeDjsGoAKg5datSMDASQVloAVq&#13;&#10;pq6pDVSwsLbJyMiE3UlMbOyW7bvgFIgzHz4EsMHLDwwvaWiATvH28YW3onHx8RB7XPOE4904Il65&#13;&#10;el1G5kN4SQNXYCxH5wsJCUn7DkhBEmqhPYANOoHeZI4ch3FhHwnwgCqA7opVa2C42XMXwNAwffHx&#13;&#10;xI4E9mdwuq+fv72D06Yt26EKNi4wNMAVtqHoE1HoD/Y9N29GQAzrxYO09JWr18KjgE0hZODElJR7&#13;&#10;BmeN7ty5CwuKobHJZRc3AAxUHRF8OuTm7rF2wyZ02TBWZFS0XwCxVwPD2/PjcicBuunpGRs2b4PH&#13;&#10;aGvvCNd2MyJi7fpNcOUwpdAAYBMQ0ONnJPAA4TKgK3gKpA4dRvNWVFxM1wK8YZV0cL6wdceu1AcP&#13;&#10;gGqmZuYAbEDsNS9vqFI9TXycC8+anLwiPGp4B3DF3SM6JhbmB30azBnTINm+YwcdA9UQFd7F77FX&#13;&#10;Oyl/Co6wQYQ3digTERGBAmTWieCb4cQN9rsGqs1buBhsY2cPx+07d/feq23euh29duCGhM03swob&#13;&#10;+yMb3ijv3nsAmVVFe/uu3WE3w+F+dnK+CDGrlukP/gkkxwyrg52DIyspKj55SvGNPzhcLrHGzl7Y&#13;&#10;g1q0dMXmbTtYSS6ZyRLaffq2yPpNW1iZt5k1ihCzTuyTD0gdYppViwzv/zy9vJVU2T9excYemBZ+&#13;&#10;P7+7MdWwsbGxsbljTDVsbGxsbO4YUw0bGxsbmzvGVMPGxsbG5o4x1bCxsbGxuWOxiVN+mzhl2p/Z&#13;&#10;6zduYfq3GbOxOWDB/T1r2nRs7DcZ7o1e9wy2iJpcvTdt2bBpy6at28UmAdUmT5vwJ/bjnlq1dj02&#13;&#10;B7x42cqLly5jY7/NS5ZLsO4ZbBE1uXY/fpybm5ufny825beZf3KX99SGzduwOeClK1a1YmG9Xcsl&#13;&#10;1rDuGWwRNbl2l5dXVFRUVlbin6vNrqurKysru3LlSmlpKcSbt+3E5oCXr1rDx8J6u1auXse6Z7BF&#13;&#10;1LBuv3r1CtZwoBrEYtY+v/N3lDlv8m+CUWLNF7aIGqjWjYX1dmGqccbk2k1JzC6glbXK/9lMzgQl&#13;&#10;1nxhi6gx1bCEC1ONMybXbkofkGoWXlXQ+Ucza/R3d0FBwR1KT58+Zc0XtogaUw1LuDDVOOOMjAxy&#13;&#10;Bb9zp7y8/K1UO67lrWB4A3nVpsOs2ncxphp2PxpTDUu4MNU443elmrze63/3RPHsTTp+dyOqkXfQ&#13;&#10;hxSmGnZvY6phCRemGmeMqcY2phonjamGJVyYapxxH6hm7Fpg4VW9drscphq2yBlTDUu4MNU443el&#13;&#10;2tlLT0+c8UOW0yb+xee+GlMNux+NqYYlXJhqnPG7Uu1/N6Yadj8aUw1LuDDVOOMBRLVXudVXFaJT&#13;&#10;/PMinTLclWMTPB9nxRRd14qPsE1/HF9MNnoHYaph9zamGpZwYapxxnivxjamGieNqYYlXJhqnDGb&#13;&#10;aqwl/g80php2PxpTDUu4MNU44wFEtdJnNbkJLyHo4nU11bRmRhQ8Ty1DVWk3nqGgoaoFjtmxRaj4&#13;&#10;RmGqYfc2phqWcGGqccYDiGovc6ruBeaFWT4INrkX5ZyZ7Jub4psLQdqN5zmxRaHnU2/Zp9+9mn3D&#13;&#10;/P794KfRFx+Sp/USphp2b2OqYQkXphpnjD+BZBtTjZPGVMMSLkw1zhhTjW1MNU4aUw1LuDDVOGNM&#13;&#10;NbYx1ThpTDUs4cJU44wHItWyMtMTIsOKi4R9JUSIMNWwextTDUu4MNU44wFHNffzOqaK0mZK0qaK&#13;&#10;UgEWWleNlILt9Mi6dxOmGnZvY6phCRemGmc8sKjmYqDocckpJSUlIT7e57x6oJWWwNpk9bsJUw27&#13;&#10;tzHVsIQLU40zHkBU6+joyH6Y3tXV1dnRQabeS5hq2L2NqYYlXJhqnPG7Uu2o7AnaEmvWs2rfxe/4&#13;&#10;CeTkkYN/G/ldZ2cnWe7urqyvqm+u5/F4NfWNadmFNXWNEJN1bxKmGnZvY6phCRemGmf8rlTz9Q/Y&#13;&#10;sHnbAWmZrTt2BYWEsGrfxe9CtcL8fH25veeUDoUG+KFMe0f78IRfqpuq84vKcp+9zM59kfv85Y3I&#13;&#10;BFT7RmGqYfc2phqWcGGqccbvSrXrvn6Lli5ftXbD0uUSH45qOY8eHt20RFN6m/slhxflRcCz8WEz&#13;&#10;Qp7cgKr8V2XXc2PdcyKjXqTdupOC2r9RmGrYvY2phiVcmGqccR+otnb9pr37pTZu2f7hqPYw4eH2&#13;&#10;GYtOrN1gpmAIRaf0iwrxaqjqZVl14qvsZ4Vl2U+LMdWw++qBTDVee0dTbZsg5EPQIfh8vbWhrbnx&#13;&#10;9efwH0ZdMByfjAlBsYsM/3TCVOOMYQ1/TKmqquqtVAsLj9i978ABaZm9B6Q+ENV4PF6CR0KcR9wd&#13;&#10;jzsQFOf0+H01oFpBXWl+UfmjJ0W3YjHVsPvmAU21hhLFn1wgaMx8AoGFMvG3vPV/dglL/Z++NvW7&#13;&#10;4nfWw3B8frefVHBseDVkoFgr7GfWXBamGmdc31Nvpdr/7t+lWldXl4PJGUfzs4FWWpE3wwBykKko&#13;&#10;L7tqrAS1QLWWjrbK6rqikiq8V8Puqwf4J5CAk8pOftixQJPtIcq/ePH5PMjAtonf2aE/0RXix0+J&#13;&#10;146NhPeTKgJFLuee3tG+ofijS0klsZ8rufMQkuelkiGuySnSXxbpssETMjWN5E6srahMd7YPFMKP&#13;&#10;+FzUfQwZ3dler5oa4MjrKFH6yUVjyrWGRj6ckh2bA8eQwEp04p9HmGqcMUkzSv1JNRD6BbVrJiqX&#13;&#10;9eUv65+Co5fZaWAbVD0tLG1uaWtqaYNjyK141P6NwlTD7u0BTjWNES5erpU6w1xKKtqBVa1FLwEt&#13;&#10;fD5ffYiLt11+V2MDFEtqu4ynuGovjmmvqoBiakZTgkag2sIofnud4k+uze3d1nPdL12uqX5YALV1&#13;&#10;zV3eG67qboojB+juUv7Jpa2D4JbSUB9+V5PikCvkXo3XqTvcJfRqUVcXUet3uagpPx+ugTzvTyNM&#13;&#10;Nc6YpBmlfqZa/rOn7e3tOZkPrl+0cdE/dTvoOlnR3V3f2Ei7sbmZzL5JmGrYvT3AqXZP2Vt3UShA&#13;&#10;hcfvhp2Tt36s2rxYoBpkWgQ/6dId5nLLvRSoFhTTye9qI1p28V+EJ6vMjKgMvKs41NV2y41z4h7K&#13;&#10;P94gqPbjNTil0PW25opo4mSBrqz3uhHXrDTaS22Iy33jG7qrU+hPIA1GuNCfQFYTez8ephq26Jqk&#13;&#10;GaV+ptofIkw17N4e4FTrai8FoihPuwlx7DEPiENvVCKqPXneDkkIMrI7gGqhcRTV+PwiAdXaX+Up&#13;&#10;DneHNgnmibH+pUA1pZ+8oFh4JZJJtYaURwA/0633r+/0htPzm/lMqsXcZP5cDVMNW4RN0oxSf1IN&#13;&#10;hq+s7PFpfkVFBRxramqamprQ55Ag2Myh4G3CVMPu7QFONRAQxdvxBQTNJcSXR8priBu+NCFHeagL&#13;&#10;FC33JkLxjVSDvMUc4qdoSiOuApLeRjVAJ7RJze8sjcqAAMo01QIlvSCorekkjphq2CJuBDNa/Um1&#13;&#10;zs7OsLAwOzs7Z2dnWVnZBw8eqKqqXrlyRUNDY8eOHY8ePVJRUUlOTg4ICFi7dm1jYyN5Wi9hqmH3&#13;&#10;9sCnGlb/ClONMyZpRqn/P4GEPRm9LQPZ2trCETJ8gVDMbNBbmGrYvY2phiVcmGqcMUkzSvjnaphq&#13;&#10;3DSmGpZwYapxxiTNKGGqYapx05hqWMKFqcYZkzSj1J9Ua2hoKC4uTktLi4uL4/F40tLSABhQRERE&#13;&#10;S0tLdXW1n58f1MJV5ufn5+XlJSUl3b59mzyZIUw17N7GVMMSLkw1zhjBjFZ/Ug0opaGhISkpaWBg&#13;&#10;ANwyNzfPyspSVVU1NDTMyclZsWKFkpLS3r17Y2JiVFRUjIyMNmzYICEhQZ7MEKYadm9jqmEJF6Ya&#13;&#10;Z0zSjBL+BBJTjZvGVMMSLkw1zpikGSVMNUw1bhpTDUu4MNU4Y5JmlDDVMNW4aUw1LOHCVOOMSZpR&#13;&#10;wlTDVOOmMdWwhAtTjTMmaUYJUw1TjZvGVMMSLkw1zpikGSVMNUw1bhpTDUu4MNU4Y5JmlDDVMNW4&#13;&#10;aUw1LOHCVOOMSZpREg2qob8JidTa2MoX/GVIiFEtphp2bw9wqsW75cS55sRfefwksQxl7nvnFJYL&#13;&#10;+3unIDilqZO87UFp14lT6ovK470KoQi1rYLKmhLidZdyJaem9Xc6pAWvJjj9WV4TWf49NVQIe2k/&#13;&#10;vpGXltzYVtsY55pLpgaeMNU4Y5JmlESDaq3NrUHGoQ9upOfEP3mRXZSfmd/U0MTjEf+EBghTDbu3&#13;&#10;BzjVVIa5nNsW5XY8SnmYi8asUMiEaN1Jf07e0m+T4k8uJS2vqRaqTZxSeCtVdTLx77S5y99p4nX7&#13;&#10;7vLVk3oCRX/FOyWNv9MhrY6GcuhcaYw/WRaqB1ZRp1clkYU36cp6bzOdl82l1R6nEsjUwBOmGmdM&#13;&#10;0oySaFAt8GxI9MU74fa3/XQDi3Ne3g9/UJBemHYrHdViqmH39sCnWmgY8S+88/nkP3JmOt0tLLWz&#13;&#10;uahUaQjx76upT/WD2poU4p9GA2vOIrgFgcnSa3DUESdAeH6m243UTppqSsNcqzsaiPZDXO4kduiN&#13;&#10;cs2t7uR3tKmOdIWk/rJIaOO60Ydo8JNLVFgVFGnZjHexPZEG+WbB9i7x7K3Ty4l/4M1jrZu7YzFQ&#13;&#10;D+gLtSqj3fn8DugfYnefNv2Rro7bgyHuqKtH/yycyhgPOAtRrT7vpfIwTyi6SrhDFdg3pAGKA0SY&#13;&#10;apwxSTNKokG1tIj0/MzCWPe4MKuI/PT8R3ceZcVn470athCLCtVAsNxnF/HOTXMFqsUp+xnviK+r&#13;&#10;bE27VdTZ1V31vLK8hV9dSPzD2V18ouW9FOJDQgieVfPMprsyqQbJGl63x/rraK+mO8IFqOa/6YrV&#13;&#10;iUxUW1BP/DuieZk1DeX1L54wAUPkgayOS9x1dz+CcqLhLbWlBNXcV7tedSh+dfmm5ozgmrKWjPCC&#13;&#10;jq7uZJMItFfTG+5ivC+1q6W1paohL7OuobwR+qnjvaaa0k/XoNmzuBe89o4kvZsqQ4KhOECEqcYZ&#13;&#10;kzSjJBpUE/wcjVBdeX1DdUN9VT0qolpMNezeFh2q8YEEZW18RLWu9jbnzQGQUfzJtbKRf0M2CGJn&#13;&#10;mdtwRFR71Ux8AglB0v32d6GayUjYYF1R//Uq+M6d5ufhOZpjiW2T7vIoYnCBcp2iIKM+3l1tDLGr&#13;&#10;gwxBtcXxELitIKgGwZV9oVAFLqjuYlItJoLY8xXdvA9V1jtvwbE31TRHuZye5O283kdlSAgUB4gw&#13;&#10;1ThjkmaURINqwoWpht3bA59qjuqZcVezzOZ4KI8hPqZDVPPf42MlS3y0rgTcim/SHO4Sm9lWcjcL&#13;&#10;aIGo5qyZzW8jPmas7+C/kWrXNlw/s+0hFBHVElT9dJbeBnZqTPAoaW7XnuTR0MFvelYMjaEN0pmx&#13;&#10;Lm6XyysK6sDKP7mExzSn2cYoDvXmd3WpDXUBqsUrBRiuJP65DP3xblcv16SY3lJbeBeKQLWEmFoI&#13;&#10;HCe5OKpmddbVQLew5+tJtU7FH13au7pd13qpDAkixhsYwlTjjEmaUfrgVPtoZo3+7sZU46QHONV0&#13;&#10;JnlojvfQnODhqn4fZawXXbud1tnd3WU695ramCuWMimQrL6XDbGn9XPt8R4t7Xw4Jf8OkYkIq4Fa&#13;&#10;2yXXbqV1FkWnnZlP/MwMaoEozXnPoUGwd6XJFI+nNdBht9Oa65AJcHsFce3D56fHXgW/eNkGRRCv&#13;&#10;pgJORDEoWtb3zDxgT5fOhKtaU32jVYK9L7+EvONqb+jEYC3BtvbySojNdYrOTfZIia+DTEd9/emx&#13;&#10;V0x2JuhP8IiNbfSSDLA1flX/7JXWeF+o9drpozb26qvil8yB+l2YapwxSTNKmGqYatz0AKcaVr8L&#13;&#10;U40zJmlG6QNSTVSMqcZJY6phCRemGmdM0owSphqmGjeNqYYlXJhqnDFJM0oDi2qzVxwvLilmJT+0&#13;&#10;MdU4aUw1LOHCVOOMSZpRGnB7tbu5JazMhzamGieNqYYlXJhqnDFJM0qYaphq3DSmGpZwYapxxiTN&#13;&#10;KOGfq2GqcdOYaljChanGGZM0o4SphqnGTWOqYQkXphpnTNKMEqYapho3jamGJVyYapwxSTNKmGqY&#13;&#10;atw0phqWcGGqccYkzShhqmGqcdOYaljChanGGZM0o4SphqnGTWOqYQkXphpnTNKMEqYapho3jamG&#13;&#10;JVyYapwxSTNKmGqYatw0phqWcGGqccYkzSh9cKo5Xbj4oc0asa/GVOOkMdWwhAtTjTMmaUYJUw1T&#13;&#10;jZvGVMMSLkw1zpikGSVMNUw1bhpTDUu4MNU4Y5JmlDDVMNW4aUw1LOHCVOOMSZpRwlTDVOOmMdWw&#13;&#10;hAtTjTMmaUYJUw1TjZvGVMMSLkw1zpikGSVMNUw1bhpTDUu4MNU4Y5JmlPqTarKyB1mZ9zNrxL4a&#13;&#10;U42TxlTDEi5MNc6YpBml/qTakUPLzhqbsJLvYdaIfTWmGifNPaptWL9++ODvh/7w/S8//2xtbc3j&#13;&#10;8cgKrPcSphpnTNKMUr9RTUZ6k6bqMo2TUyF2dL4AR3tHJ7q2T2aN2FdjqnHSnKEan89XVFBQ3L/Z&#13;&#10;31ojwFIzwEor0ErLz0LT21J3z9ql//3nPzZt3pz79HlbWxt5Ata7CVONMyZpRqmfqOZ8wUpnwu4D&#13;&#10;qyx0fztvbgY809bRPXL0uIra6b37DxicNVJVUz985Bj7rLeYNWJfjanGSXODaikpKdPGDPO30vK3&#13;&#10;0PKzJnhG2FLb30oHkgFW2gGWWsGW6r5WOobyBxfNmDRt4gTTc2aPn+R28flkF28S7PPS0tOf5OaR&#13;&#10;5T+lMNU4Y5JmlPqHaqqKkqZ6y2aunKd/eoa63CRWbV/NGrGvxlTjpEWdah0dHVMnTXLUVUAkC7LW&#13;&#10;BpNUY5iZh52cv7V6oKWm21lFZakd034etXDB/Ksenu3t7dBhW0fHJTfXRfPmzhg/TuPITvdzSq0N&#13;&#10;9WisP6cw1ThjkmaU+oNqzhdtdCfY6U2UPrLJVGcBBLB1Y7fpi1kj9tWYapy0SFNNU0vz+I41AVaA&#13;&#10;KI1gC41AS6CXOjjQSgNMbN0EDrRSD7LS7Ek7zQBraAP7OU04l2hsqXnVVENm7fxrpur+FhoBAEIr&#13;&#10;dX9rbT9LrZaaCnK8P6Uw1ThjkmaU+vPbIn+UWSP21ZhqnLSIUq2+vuHXET/52GgFWRL0IrZilgAt&#13;&#10;nQDz077nVK4ZK7vqn7pwRt5eQ/aSnoIvMM9KJcCS+HkbA2zvZH9LrZqXz8lR/5TCVOOMSZpRwlTD&#13;&#10;VOOmRZFqdXX1EgumC74SApTS8LfQXjZ72viRg/etX6p5WNJIQdpS/ZjDmRNXzipdO6d2We+kpsyO&#13;&#10;jUvmTh4z7NchgyTEp5zYvc5R5wTsxgSnszHG3NIRsaV28eNMcuA/pTDVOGOSZpQw1TDVuGmRo9qz&#13;&#10;Z88ObV8dJNh1+RNfDDk9+odvgsw1iE8LrcCCb4tYahAfLVJwgv2Wv5V2sIV6oJV6sOXpAEt1dxMV&#13;&#10;G81jBLeoNrRZVIMtYN6DJHLsP6Uw1ThjkmaUMNUw1bhp0aLanZiY00d2v6aOpU6QpcaymZODrVTp&#13;&#10;5B9rf0vtexH+5PB/SmGqccYkzShhqmGqcdMiRDV/Pz8jBRnYbyHeBFhphVho+ltozps63sVIjfgF&#13;&#10;NcseQEK/shb4po8Z391AtRj/K+QV/CmFqcYZkzSjhKmGqcZNiwrVKqtrTsvsQKQhvqBoqRlgqWmu&#13;&#10;dnzMT4NTBVq+cvnY4cNHjhg6dsyoyRMmzvhthoSExMghPxnISwVZqgdRLOyzLbVCLpqSF/GnFKYa&#13;&#10;Z0zSjBKmGqYaNy0SVOPz+bMmjEU/SwMHWWme3Lly+tTJXV1dZIu3i9/dvXT5qnXzphG/jk18j1/Q&#13;&#10;Q89faxPs8wRVRC3xK9soDrDWDrDS9nc4S/b1pxSmGmdM0owSphqmGjctClTjTxw3mvo4UcvPSnPz&#13;&#10;inkNtX3+zWgvL6/fJowVfL+fTbVAq9Nn5Q+qHNyicWSX7vE9hif3mZySNlc+bH1axkFT1lFPBbBK&#13;&#10;9vLnE6YaZ0zSjFL/UM345yn25y0gcLC1MxVfxKx6D7NG7Ksx1TjpgU+1rVu3+VjokD8es9TYtmpe&#13;&#10;bV0NWddHwdZu4by5OnL7iF9xszwdaEH8rtt5taOjhv1YWlZKtenq6Ohoa29vbW1taGiorq4uK6/4&#13;&#10;8zINU41DJmlGqX+oZrp4pfVJReNR48+v3WS++3/992hYI/bVmGqc9MCnmuSaBegXy4KstI5sXVlU&#13;&#10;/JKseF+1tLSct7L85ddx48f/YmJq2tjYSFZgvUmYapwxSTNK/UM1s5XrrGRPma3eZKtnYKOubWVt&#13;&#10;q6qmrn1Gd8cuya3bd7Aa/65ZI/bVmGqc9MCn2sifBsOmKshSXUNGMi/vKZnF+ljCVOOMSZpR6qdP&#13;&#10;IMdOsjp+0lpeyXTRStPFEqzavpo1Yl+NqcZJD3yq8Xi848eOLV+y6EnuEzKF9RGFqcYZkzSj1E+f&#13;&#10;QC5abrFXylzywPktu0ymvLnNu5s1Yl+NqcZJi8K3RbD6U5hqnDFJM0r9Q7U/1qwR+2pMNU5apKnW&#13;&#10;1dV1/qzhpDEjZ00a/8uwb5VPnejs7CTrsP4gYapxxiTNKGGqYapx06JLtXspKVOGfzdnxJezRn4j&#13;&#10;PvJr5GnDB8XFxpItsP4IYapxxiTNKGGqYapx0yJKtYz09Bkjvp094j8Thn7HpJr4iK9njPr2dmgY&#13;&#10;2a5fxefzm1tbO3k8siyawlTjjEmaUcJUw1TjpkWRakCLycN/EB/xn4lDvx465McZAqrNHPn15OFf&#13;&#10;AdXA04b90NbaQrb+I9Te3j5I/Cey8G7q6Oy8eSczNDotJDrtflY+mRVBYapxxiTNKGGqYapx06JI&#13;&#10;tYXiM+eO+O/Mkd9MHD54+NDhM0Z+C1SbPeLrCcO+nzJq0LSR388Z8Z/Fs2eixv+7tM20R8VM+lFr&#13;&#10;GFkWKiAuUnLGs9Do9Ffl1Xfu5QDbWlrbyApR+zMlmGqcMUkzSphqmGrctChSbdrIQeIjv/pl2A+T&#13;&#10;fvp64uhR0wV7tVkjv5o4/PvfRg0a9SNQ7ctpI75vqO/zX9XqrYVyi4Yk/Tw8Ydxk1d/IFEO1DQ2v&#13;&#10;yiuQX5aXvyovD4vNvBGTERabASS7nZAFCKuoqoMYCIfyd+8/gZa04ZR3+WuW/ShMNc6YpBklTDVM&#13;&#10;NW5a5KgWFhoKAJsx4pvJP/98aLPE9F9GTxnx/YyRwLPvx/z0neTaRbOnTZg26nvxkf+1t7Emz3lf&#13;&#10;jd07YUT8mJ+SfhmW+PNm7S1kltJJTeOJ89ZPnL9+0vwNYAh+FV8D9AqJSgNDAL4V94j4EBIygiNk&#13;&#10;Lly7OWHeOmhMWHD6lIUbK6qryU4HnjDVOGOSZpQw1WaTM0GJNV/YImqRo5qszJE5I/87Zfj3jqr7&#13;&#10;dq9fdtHe7pziIVtVaXtV6RO7t9iZGpkrSalL7Zg14mvxKZPJc95Lg+f8+FPKuOEJvwxP/GV4wvjd&#13;&#10;OnvICkoEyeatP6lhZmzjbmztbkT4KkKaAGBkwLLvjcSz1lcFjQnPWrkTwKZubEl2OvCEqcYZk2s3&#13;&#10;JUw1TDVuWuSotm75UvGRX00d/rWz6v7M9Ifjf52ksGeTk6qUvZq0l7vb8KEj965epLB/M+zVxg79&#13;&#10;kTyn7zqseXhEPMDsV9ilCaj2y1btHWQdJaDauj1yDx7lNzW3ghubiGPQrdSg28j3BU4NBAuSEEAm&#13;&#10;KiELWiI3NLaExaRPmLvu5BkTstOBJ0w1zphcuylhqmGqcdMiR7XF4r+Jj/x6+oivnVUO2Cjt0zu8&#13;&#10;xVHlgJPqfke1fRaK+7WO7bdXPXBs++rZI78cN2wweU4fdSfpzrC7Y4YkC3gm8JCkn0dojCWrKU1a&#13;&#10;sGH7IZWClxVkWaCUtDzC6Xn30p8KTBTRESUf5vT4PmRYbOaEeetO6mKqYX9wk2s3JUw1TDVuWuSo&#13;&#10;Jj5+FFBtxoiv7dSkHdSkCMNGTXW/mfIhR9X9TqoHILN7/bJZI76eOOwb8py+iMfjjboyfnj8L8ME&#13;&#10;nz0Se7X4X4cm/jwiYmxHRwfZSCBEtcKeVOurwu4IqIb3atgf3uTaTQlTDVONmxY5qk0b/RPx22kj&#13;&#10;vrFVO2ivdtBR7aCNyl5H1b3TRg2G7RoUwesXzZo98pvJ70W14RtGD0scQ+/SCKQljfnJe6LGWXXW&#13;&#10;l/InzX+9V0spyQl5nhSSn9zc0ZpZ8by5vRW1AaWXP21qJ395rratCQW0bmKqYX8sk2s3JUw1TDVu&#13;&#10;WuSo9tuoHwmqjfxG/8gO+9MEw+xVpRR2rTM5BfF+RLUJw3+cOeqrqcO/Jc95ixrrWySVdpMFgRJT&#13;&#10;EkfGTKK+IQLbtZ+HJo4ZKTUONnBkC4aYVDNMuZpVWVBYVyoXbf2wkqBaYV1J3MvM9Ipn9umB6WV5&#13;&#10;d4ozqpvrd9zQb2xrAQTeyk9FnSCqyWOqYX94k2s3JUw1TDVuWvT2aiN/EPx22je/jR/loColwJiU&#13;&#10;IxHARo2gmoPqgdFDf4C9mnCqLd+7fEz0+BFRE2qqa8lUd/cIu1+HETwjf6I2NGn0Mqllb/u96Z5U&#13;&#10;c1dPuKQWf8HnSYzTo9Dy5pqdNwzyaorkomzsMwKjX6SdirVraG3edcOgrrXpTKLLrYLU3JoXcCL+&#13;&#10;BBL7o5lcuylhqmGqcdOiR7VRg+eM+mbWqG9+HfG9xamD1kr7Du/fs3v9su0SS7ZKLHRW3Tdp2NBx&#13;&#10;PxHk+23Ud+Q5PRWXmDDk4i8j744VbMh+nn5UHOX1zHVHxY8envQr5IfFTxieMHbFvuWo6o1CVEM/&#13;&#10;VzNMvlrcUFHVXK+d5OL8KLSksUr6lllNS4NstDVQrbypRi/JraWjbVeYQXNHa1p5HoAttigdTsRU&#13;&#10;w/5oJtduSphqmGrctAhS7Ueg2uxRX08f/u2oIT84qB5Uldxobmx09MAue5UDR7ZKTB/57S9DB89+&#13;&#10;E9VqamvGHPtlePwvQxN/GXF3PEGvxHGjYn5tbGzk8XhDrowdkvjrMKAa8dnj2IV7F5GnvUVMql14&#13;&#10;GAro6ujsNL53zTcvtrqlwS0rwviep1y0tdeT6KrmOofM4NaONs2ESy/qSlXuOB2NsqxtbYAT8c/V&#13;&#10;sD+aybWbEqYapho3LXJUm/nrKKCa+Khvpo4Y9OuwwdPH/mRzWspJbZ+zyv79m1eOG/7j3BFf/Tr0&#13;&#10;ewHVvifPoVRbV7tw/+JhdycNi584NHEUQbWkXwFgP6z76Yy5Ifpx2oi7P/+UPGaC1OTf/YONzE8g&#13;&#10;WYJzT8bY7r55NullFpl6i8hv9mOqYX94k2s3JdGjmr2jk62dAzPDGrGvJmeCEmu+sEXUIke1VfPn&#13;&#10;zBn55eyR30wZ8e24H790Ut4rf2DbhJ++mz91jKPaoe2LZ80c+eWEoYOAatPe8glke1vn4FMjhySO&#13;&#10;G57488g42LcRHzmO9pgERQiGJ4wcovUz2VSo/pBv9uO9GvZHM7l2U8J7NUw1blrkqGZqaDx75Ffi&#13;&#10;sCEb/oP2YUkH4ush+5zU9tqrEF8VsVU7NGXkd5MR1UYI+2b/puObhiSNRkgbkjQG/XYasVe7PonX&#13;&#10;+vp7+UJE7NWk/+ffV4O9Gv7bItgfxeTaTQlTDVONmxY5qnXxuqaP/H7mqK9HDxliobzfQWW/g+oB&#13;&#10;JxVpezUpZ5X9Tqr7Vy+YPWX4N0C+iUPZn0Cy5Oh6YVjcr8MAbAnEz9KAcCPvTkjPJL7E8S5CVOv9&#13;&#10;CWRXV5dstHV9K/GraRVV9SGRD147Kg2OhcXlqCWI3Kvhvy2C/eFNrt2UPjjVBr7JmaDEmi9sEbVo&#13;&#10;Ua2trXWLxPpfvv9h/vCvfhs8YdXXqxb/MGfmsDFWKnsdlfbuXjpffPD0pYNWzBjx7axRX80YMnGr&#13;&#10;xHbyzLco5GbokPjxw4BqiUC1sbtO7CQr3kGsn6t1dXfpJ13l8/ly0dYR+SkoWV3bEJOcFZOUFZ2U&#13;&#10;RQTJ2eCXpVWoFoR/rob90Uyu3ZQw1TDVuGkRotq2RdtOjTmlOFrxxCj5WSO+mfLT6BWDlkl8I7H8&#13;&#10;++V2qvvsVQ4s+WHFskFLV363YubwITNHfnN0jKz8uFOnRsvvXL6js+cfu2LK3dN9SOIvwxImDNUZ&#13;&#10;TabeTQKqKTP3arZpAdtv6IflJ5Hl7u6W1vbisuriUsK1dU3tHZ3gzs7Xv9ONf66G/dFMrt2UMNUw&#13;&#10;1bhpUaHa+olrlEYqKo4hLD/61JRBw6cNHbf46wXLBi1Z+t0SB7X9dir7l/ywfPl3y5Z8uXj66G9n&#13;&#10;/DhOYbSC4ihlpZHKyiOU94zbnZZ6n+yrl3TNzoyKHP887ylZfje98TuQxQ09ik3NrbnPS54IXFVL&#13;&#10;fJWfpZt4r4b9sUyu3ZQw1TDVuGmRoJrcvpMKYxQQ0sAKYxQPjZKe/tN4pVGKe0ZJzvhxupXGPjv1&#13;&#10;/XOGzNg+coviSKWpo344OvYI7OoIU2fJjJUuL3v9Ay2WImOiyOid9Uaq9VX4t7CxP5rJtZvSwKLa&#13;&#10;zHm7q6pqZ89m5z+oyZmgxJovbBH1wKdaQ33jiTFHelBtrKLiKKVFg+bDUXG0kuIYedlfTxwfLys3&#13;&#10;9oTiKMVTo09tHLFeYdRrnhGGU0Yq7ZjRhx+b/a6EUI3+XTcI3ihUC8JUw/5oJtduSgNur7ZGWm/T&#13;&#10;fHbyg5qcCUqs+cIWUQ98qvm5B1yQuuB80OnCQeeevuC8v3dS4DflHQ/Zu6o5kp3+EUJU6/3Nfl5X&#13;&#10;l0zk+Ya2ZogrquuDIx/QDolMAxcWvz6F+AQSf7Mf+6OYXLspDSyqzV4if1JyPSv5oU3OBCXWfGGL&#13;&#10;qEXo2yIDTay9WldXl0HK1U4eTy7aOvrFA5SsqWu8e+/xa6c+Ab8qq0a1IEw17I9mcu2mhH+uhqnG&#13;&#10;TWOqCZG9g92/v/jsp0Fv/r233p9AOqYHbb+hf7vwPv0ZY1tbR2V1PXJjU0sHjwcG8qFaEP63sLE/&#13;&#10;msm1mxKmGqYaN42p9jY5XbhwyUjN3+p0oJXasMGDyCxDb/wEsqa5nowEampuzcsveZpfAsfqmjd8&#13;&#10;B5L8uRqmGvaHN7l2U8JUw1TjprlBtZCQoCULF075eeyUX8Zu3rDx2bNnZMX7yt7xgovOCT9LTV8b&#13;&#10;zSArVfGpE8kKht72c7U+Ce/VsD+aybWbEqYapho3PfCp1tTUlJn56HFeXnFpaW11dUNdXVNTYyev&#13;&#10;k99NfMoXEha+/LdfvM9rBFhqBFlpBFlqBFhpuBgojBoylMfrQj30VT5+3hbqsn7WpwOsNf0ttbzP&#13;&#10;a3l5epJ1DP2Rf90YUw37w5tcuylhqmGqcdMisVfztz3rZ6Xja3XG30rb31rH11rbx0rTy1zdzeS0&#13;&#10;p4V2oKV6oJVWD1tqBFppTPt5pKG+Xsfb/6rIG5Wckmx46lCQhYa/oCt/C53FK5eQdT3V++dqSEDc&#13;&#10;gxEmje2CvwNJfAfyfhDxBcj79Dchmd+BxH8xC/ujmVy7KWGqYapx0yJBtVAnYya0Aqy1CTMyLDOq&#13;&#10;tGUlN8yZPfPZ09//TDL8Zvgvo4banj4cZKkp6EEzyEptwti3/hkt1ieQfD7fIPlqB6/zaJTlnaIM&#13;&#10;lKypa4xPfUI74X5uwv0nJeW1qBaEf18N+6OZXLspYaphqnHTIkG1W5fNgU80tIKstcF0TOdRkZkJ&#13;&#10;sNQMtFIPslR30FOaNG7suBHDfx4xbPzokdMnjV4we7L4tInjRg2zs7WRO3Z8+cwpHueIDzCDYH9G&#13;&#10;nT5v2oT2t2/1CKr1/Jv913JuS4YbxhSlo09HQU3NrU8LS/IKSp4WlJRX1bW2tYM7OjpRLQhTDfuj&#13;&#10;mVy7KWGqYapx0yJBtRgvZxpU4HenGm1Wni4GWGn722hNGzvc3wr4R1YReUvNzYtmNzURnyK+TW/8&#13;&#10;uVpTe49/m62lrR0avHhZWfiysrbhDb2hTyBP4Z+rYX94k2s3pQ9ONda/hfYhzBqxryZnghJrvrBF&#13;&#10;1CJBtQQ/V4Sc37d1r4zAsANjZZADrDQCLLW++n//58fYCwZYac2f+mt7x+vfKnujeu/V3kME1ebi&#13;&#10;b4tgfwyTazclTDVMNW5aJKiWetM/kNpLCfeelYuM5KWumWvA3svP+rSftXqApU6AFQRwukaQlbqv&#13;&#10;tTY4wErH3wryOoGWGtcttcYPHxxI/F6aoBNLzd9+GdPcTPy9K+F627dF+iT8HUjsj2Zy7aaEqYap&#13;&#10;xk2LBNUyokKDGJsw4vND2FpZkjGdJ4oW6t5m6lcNlfVOHFg0ffy3//7noK/+vWLedHOVYxcMlGw0&#13;&#10;j+vI7T+1d7Pk2iUrxacO/vo/g7/+0khRJoT4ziRgT9PPXOP7L//NY/ztDyECqi3ZeDD8bmbWkyLw&#13;&#10;o8cvHj2hTMSMJByR6aQgn5FTGBR5f+K89fjnatgfweTaTQlTDVONmxYJqj1KioEtFJNeAUAgK004&#13;&#10;MpNvsrq/lXqw1ekAa8EXI4kfp2kEWp6GTRscAWMBVsAzLdjJBVuqO+oqjB87jhzyHTR54caJ89fP&#13;&#10;XrFz6WbppZvAUgwTmWW9kpBZRjR+nRw/Zy3Q0dz5CtnpwBOmGmdMrt2UPirVHJ0vINvaONjaOjo6&#13;&#10;kUVmm/cwa8S+mpwJSqz5whZRiwTVnj26H2BFfJVf8EvWOldM1A5vlZg1fvTJvRs9TYFbxC+owdHf&#13;&#10;SjuI2MBpC77ESALPn0AXcSLajQVZCiwgouAUaAN9np454efU+6nkeO+mhPsZM1Zsn7Jo05RFmwWG&#13;&#10;gOm3JBezkxsPnOjofP2tyIEmTDXOmFy7KX1cqjldUJI6fVpWS1ftrJmJ5VkdEzt7AducLpy3sARb&#13;&#10;WFmbW1pBYGZuYWVjiwIUQx5qIcPsEJk1Yl9NzgQl1nxhi6hFgmqvnmZbqB+fNX7s8GE/2dravywu&#13;&#10;7uoi/m4Ij8d7np9/zsRk+A/fz5s0zkb7eJC1TjABMGIfRm3XhBlod2LnRm0t3df/4llfBJfB6+L9&#13;&#10;jyb7GqjCVOOMybWb0kelmvxuJV0VA3VZbYW9KueNLc+c1jfUNjmjpg/bNQcnZ3tHJ3S0tXcA2zk4&#13;&#10;QhEZVdFm9glmjdhXkzNBaXOvKcMWRYsE1Vpa28jo95Tx6OGsWTO+/e//O753i6fZ6UBzNeIzRsEf&#13;&#10;H/G3hiPszwgT33i00L5mqvXjd9/yBIDEepsw1Thjcu2m9FGpBpuz8yaW2qd0T0oqmZtaG+mdMzE0&#13;&#10;s7GxZ7Z5D7NG7KvJmaDEmi9sEbVIUO39VFtXa2JiLD79t8UzJukc3eV9Ti3QWi2AIJyGl7nG/Ck/&#13;&#10;x9yJIZtivV2YapwxuXZT6p+fq1lb29vbO9naOjg4OuOfq2F/CHOYakzxeF33UlM11dXHjRk1bvSo&#13;&#10;sLCw9/vI8U8oTDXOmFy7KX1Uqn0gs0bsq8mZoMSaL2wR9Z+EaljvLUw1zphcuylhqmGqcdOYaljC&#13;&#10;hanGGZNrNyVMNUw1bhpTDUu4MNU4Y3LtpoSphqnGTWOqYQkXphpnTK7dlDDVMNW4aUw1LOHCVOOM&#13;&#10;ybWbEqYapho3jamGJVyYapwxuXZT6h+qmZ43t7Im/lyInoGhvaOTnb2jvuHZs8YmcDxnel5P39Ds&#13;&#10;vAUctc/oGhga/e5X/1kj9tXkTFBizRe2iBpTDUu4MNU4Y3LtptQ/VHN0IkC1f9cWuUO7AWPMKqbR&#13;&#10;L7exkr3NGrGvJmeCEmu+sEXUmGpYwoWpxhmTazelfqAa8ecczc0h0DitZKCvB4GVja2Siqq+wVlF&#13;&#10;ZRUNTW1lVTVjE1PYxkFRU0tHR1dPS+eMhpY2tKE7YZo1Yl9NzgQl1nxhi6gx1bCEC1ONMybXbkr9&#13;&#10;QDVgmJa6qvwpxUWLly5dvsLaxo7VoK9mjdhXkzNBiTVf2CJqTDUs4cJU44zJtZtS/3wCaWRyzsbO&#13;&#10;fv6ixctXSpyQP+Xg5GxpbWNtawfbOEsrG1bj3zVrxL6anAlKzMnCFl1jqmEJF6YaZ0yu3ZT6h2pg&#13;&#10;Le0z6zdsOmf21h+qvbtZI/bV5ExQYs0Xtoh6IFPtZZzDd999t189EBW7OpugOHzUClT8Q3TbVQ76&#13;&#10;7HzLH4Wc8+N3I8ZuIguU+PyuvMJyskCJ19FaU9dOFt4uGOuogS9ZEBFhqnHG5NpNqd+o9geaNWJf&#13;&#10;Tc4EJdZ8YYuoB/hebfJXX4iJfVrdTmDn+OyvxcTEXtb9kf/A5h0vtXHjxr2Naj//Rew//1lMFgTi&#13;&#10;83mfiontMQgiywK1N5XBhcVn15Pltwua7VbzIAsiIkw1zphcuylhqmGqcdMDnGp8fiuQYPRUKV57&#13;&#10;HgT7lEkkVBWmjB055OtvvpM8YoQyG2ZNn79YEsXTp0938k1DQcidzEHffbPv9G1UBZo/ffruU3a/&#13;&#10;jR0yZuKcBN8z0AZRzVFz/7dffz1/pbSJzFLx6Tshg6h2es+Kr7/6euMBPcjsmvUbXMZXP44+YpJM&#13;&#10;nCPQtKmTIfnz+KnZrQRxfW1UBn//7Q8/DvOKeowa0IJmkqoXp/868rtBP3rHPEXJJ3fdhgz+fvBP&#13;&#10;I2JyG1BmQAlTjTMm125KmGqYatz0wP+5WpTTPoDB53/59LPPv0SZzvZXkBk8dpGbrRaBk4XHITni&#13;&#10;L2L/99/JqAEkdRzuoAD0xeefZzA2eP8nSP7l889/nmIQ5kB0DlRLCzkNwcLtymr750PwV7EJ0BKo&#13;&#10;Blovoyu7bjwESdlVkrMJqn394ygpkxTUG2ja1EmQHAdUa+n005eAeK/iOZm1EyDwiM8nGwkEGZCh&#13;&#10;w7XR/4E9qFhOVWdn630IxNccPbh4HASFrQPuX8jBVOOMybWbEqYapho3LQrfFuEP+xeBl4xa8h+t&#13;&#10;3vnDF5+I/RPFodoEhJq7+G+jmvh6bZSkBVT7VOxrFNNUE//HJ38R+wElR37xCU21v4qNgaCroxqa&#13;&#10;Wd/O4fN5ELA+gWxrICiLPoH8RExs1GyCsqAxf//0C8HptKDZAslzEPB5zRDvPxe2Z9j/fSL2L7p2&#13;&#10;p5wrigeOMNU4Y3LtpoSphqnGTYsC1bpVNxH7HrLQ3T3qM7G/fj4UxdnRxB6rop2g2j//PRElIUNT&#13;&#10;Tdk4CiVpAdX++8MSFNNUG/GZ2D8+nYSSC775nKbaf/6zCAJ+Vy00s7z1+1SDYJmMA8qvG/M32GSi&#13;&#10;GAlqdypdgYDP74R49anrk/7vcwhoTZFQRi0HjjDVOGNy7aaEqYapxk2LItV8pUdAsbKDiFf+8IWY&#13;&#10;2F9hEzfxL2KfCzZbfH451NJU07FJItoxBFT7evhqFNNUO79lKAR17fyuziYIGFQjvi3CopqkHvm1&#13;&#10;TKR2AdXuZtVB/NUnYn/5jCAucOtTMbGhU+QFTUhBs39/OQeCtsaXEF8Iy768Hcb9FG1Cv/rmB3OP&#13;&#10;REE4gISpxhmTazelj0o1R+cL9g6Ovf8Olr2jk42dPdja1s7KxhYCWzsHCOwcHFEeDPHbfl+bNWJf&#13;&#10;Tc4EJdZ8YYuoRZFqfD7/q38KfuRF6BP/pFeQTL+0G5U/+8u/4EhT7YzN6691IAHVvhlOPmqaal2d&#13;&#10;Df/8AjAk9smnX0z8z2dvoxqExA/ExMR+WWIv6IBQV0eDICfmVdZWW5RC9CLQX774VyN0zRAkJ08k&#13;&#10;vloC+ts/B6O6v1InfPrZ3//I73f+QcJU44zJtZvSx6baUamdNNUsz9tbWQDRfv8vPYJ7s5A2a8S+&#13;&#10;mpwJSqz5whZRiwTV3qjC3IzwW9FMaJQXZt9NIL76+B5KC3MNDbvdwSP6m/LPT//z9+Uo31tdnS0R&#13;&#10;4eHVzT0A1FTzMvxWVBefvJzku9HxKQ9R3FuNFfkxd19/2QT0IOlOzN17ZGGACVONMybXbkoflWrn&#13;&#10;LSxnyujSfILjeXNLCGztHdTUNZRV1M7o6Sspq5qamZ/R1Tc4a2RoZGxkfE5DU9vM3AIaaGrpyCso&#13;&#10;olOYZo3YV5MzQYk1X9giatGl2h+rhxEGsFv69scR48YMh0DF+S5Z8acXphpnTK7dlD4q1ewcHJdt&#13;&#10;2Lps2aozmkZQlNywEnZqzAbvZ9aIfTU5E5RY84UtosZUo1X2NFliyTzxeUtjM16SKSxMNQ6ZXLsp&#13;&#10;fVSqwX7LwcnZwsp67/4DUIStmOl54o/3W1nbGp411jMwhN2Y9hndk6cUTikqyZ44iZr9rlkj9tXk&#13;&#10;TFBiTha26BpTDUu4MNU4Y3LtpvRRqWZpbYP+mVDmT8jsHf7X7RprxL6anAlKrPnCFlFjqmEJF6Ya&#13;&#10;Z0yu3ZQ+KtWYRj9dQ2ZV9dWsEftqciYoseYLW0SNqYYlXJhqnDG5dlPqN6r9gWaN2FeTM0GJNV/Y&#13;&#10;ImpMNSzhwlTjjMm1mxKmGqYaN42phiVcmGqcMbl2U8JUw1TjpjHVsIQLU40zJtduSphqmGrcNKYa&#13;&#10;lnBhqnHG5NpNCVMNU42bxlTDEi5MNc6YXLspYaphqnHTmGpYwoWpxhmTazclTDVMNW4aUw1LuDDV&#13;&#10;OGNy7aaEqYapxk1jqmEJF6YaZ0yu3ZQ+NtX+99+57m3WiH01OROUWPOFLaLGVMMSLkw1zphcuynh&#13;&#10;vRqmGjeNqYYlXJhqnDG5dlPCVMNU46Yx1bCEC1ONMybXbkqYaphq3DQ3qOZqeWalxBorlzCy/Cbx&#13;&#10;+R2qsgfWbdiS9LyDTP3R4vMbrKysShq6yHJPZYRetrKyIQuiI0w1zphcuyl9cKoNfJMzQYk1X9gi&#13;&#10;ag5QrTEnQExMbMKCdeqmN8jUm+StthCabdy67WkH8x/Q/iPVxS+CIZKKevwz2bRsN48QE/srWRAd&#13;&#10;YapxxuTaTQlTDVONmx7gVOPzeS7mWitXrnL2iaNZlBnlvnrlClkVg7bOri5eW4iDGrAkMTm5po3P&#13;&#10;7+bHXLdas25LbnEN2VogXl3+yWWDxcQ+SUpOhlOSk5ObW9o2rllT1kTs2+rKn2xev0bfyovXRQzS&#13;&#10;0VwNDbo625UP7zZ0DIZOk0PtN++UbmrnCTojBW0e55ehOPtBckpyGp/fDsmGdqITPr8r9Kr5qtXr&#13;&#10;H+RXozZMqtVXF2/ftM7K7TYfeu/uri3LhxM7O5plD+w4dyEUtQFVFKSuXy2ha+GOLgxUkBm5RmJV&#13;&#10;SEIePRsfWphqnDG5dlPCVMNU46YHONX+318++eLvXy5YMPdTMbEfh6+DzOkNk4Bh8xcs+L+/Qu4T&#13;&#10;XkPx//vn3yHz73//O7ygc8bQf0E8V/w3OOpdS0edgOqi5P/2ObQnmvHqiB3VZ58RxbtlPO0dMyCY&#13;&#10;OnPOv4gOP+3q7q5K94cMxHNmT4H//Pvff/15yqy/Ec3/QnYn0OLvvvhcbDDQhc9rgzoZ0wjmXu0v&#13;&#10;cHGf/X2uONH55PnHIENTLdPnNCR/mTrr73/55LNPf4JMuOURyHz62d9m/fYrBBPmER9Umsksgnj6&#13;&#10;7Hn//PyTTz/5BjKmUuKQEZ83n8hLqEHmIwhTjTMm125KmGqYatz0AKcaoGTQ8JnRKU+qi5/WNbRC&#13;&#10;pr2l4cnzis72xoMrJsLiDpmiGCcIYBvVWZMBgd+zRkgqrf9ZTOwLogtKpttHAjgAQohqiw5cgn1S&#13;&#10;V1ctxOtUoqFBF68O4tWHbyCqZTQQcPrnJ2JfiP0CgY+pJCSJjiiVPQ6DTH5lW9EdbQiq2/k01bIu&#13;&#10;EY1fthA/YHviexDiF61dNNUG/ePTf/6/CRC018ZB1fNOPqJas2D/Nez/Pv3s0yFwOfDYJ62whUxL&#13;&#10;2dObEVF8fie0kZBzg0z6zTMQt1AbuA8qTDXOmFy7KQ0wqv22vrGhlp38wCZnghJrvrBF1AOcai/i&#13;&#10;rWD5RvpxtARkfHW2kWWBIENTrfQBQaPPBPr0k09QLS0W1YLuvYBkR8UDiG+VNaE2wLDB329FVEPM&#13;&#10;+PJTsR+GHYfghv1RVofAxC/ExGbsuAxtvhu9CjI01bQWA8DIjV1HewkkYx420VT7K3Fpn6DrhMgx&#13;&#10;vh1RDbX/5ZvPP/vsBz6fwK2Mcz5KgvidzcRpn34qOI/YOZbWv/lrKX+sMNU4Y3LtpjTg9mqqZm6b&#13;&#10;eiU/qMmZoMSaL2wR9UCmGuxOUpITHhW3Q2wsORWt+38RE/t1AbGDcVPbgDI01doFiEoobYFkclTo&#13;&#10;/QcZENBiUS3hEfEjMbRXW6sUAzG/k9irrZe7xaLa4BFyEPSmGshRUQIwCvlrSXVQpKn20HEHBK+a&#13;&#10;BXs1nwMQF7fxaap997dPvvzPQgh4LS/iEpJa+eQnkJAB/fotQTW0Vxs9ywAyLS/jt++W5vM7oI3k&#13;&#10;GX/IVBTeS0pJ/ShbNUw17phcuykNLKqpeKXPX7D/tIw4K/9BTc4EJdZ8YYuoB/he7cu/wNr+l0WL&#13;&#10;F3/x2Sef/+0ryPzwD2KbMn/OtE8F+xXI0FQDTf7hHxAvWDgXjhtOeglypFhUSxRQDaS8YTIUp86e&#13;&#10;/4/P4b9fQIN3p1pXB7EP++QTglVE8fXP1fhEZ598sWDeTPjvzBWKUEtTLenyCUiOnTTrX38FIv4N&#13;&#10;Mm+iWrf50SWQnCa+4B9/Efv0ky8hc2YHgXbxBYthszdozFpB8w8uTDXOmFy7KeGfq2GqcdMDnGqA&#13;&#10;h8iASzu377BxCeUJtiZd7Y2nTxw65+DD62p79OhRE4/f0VQNAdq38Lu7ogMu7Nq1JzY1V5B4rcqi&#13;&#10;XNSMz+uAoLn19ffvi55nS++TNL/g1ykgWWdLPTToEnw7MefRo8e5ryBoqHoFSaJ1Tz3OevQ4h/gw&#13;&#10;EwTbKaJnwW8O8Lt4Eb4XJCX3PXhcgGqrXsAFZKH4Vf7jwwf3GFhe5QlGaah83XleThaMieL8x8l7&#13;&#10;du2wuOjXiR48XE9q5J6dO1x8Yz7Gh48CYapxxuTaTQlTDVONmx7wVMPqZ2Gqccbk2k0JUw1TjZvG&#13;&#10;VMMSLkw1zphcuylhqmGqcdOYaljChanGGZNrNyVMNUw1bhpTDUu4MNU4Y3LtpoSphqnGTWOqYQkX&#13;&#10;phpnTK7dlDDVMNW4aUw1LOHCVOOMybWbEqYapho3jamGJVyYapwxuXZT+uBUY/1baB/CrBH7anIm&#13;&#10;KLHmC1tEjamGJVyYapwxuXZTwlTDVOOmMdWwhAtTjTMm125KmGqYatw0phqWcGGqccbk2k0JUw1T&#13;&#10;jZvGVMMSLkw1zphcuyn1G9W2r10MRwtLKzsHB2b+Pcwasa8mZ4ISa76wRdSYaljChanGGZNrN6X+&#13;&#10;oZqJmfnhLesgOCp9QFnxlJ2dk/zuMyoyhvJ7zmjInT2154y8pI78bh2NE8Z6ambME99o1oh9NTkT&#13;&#10;lFjzhS2ixlTDEi5MNc6YXLsp9RPVjM02Tdhy6IiSzObtx3buZdX21awR+2pyJiix5gtbRI2phiVc&#13;&#10;mGqcMbl2U+ofqp08pTBt2nSjbVN2LZl/dO8BB0dnYz1LE30rIx0LKwv7s9rmuipm1pbv+skka8S+&#13;&#10;mpwJSqz5whZRY6phCRemGmdMrt2U+odqikoqu/fsW7N8ycwp442NTei8o/MFR6cLjs5EbHrWhs4L&#13;&#10;N2vEvpqcCUqs+cIWUWOqYQkXphpnTK7dlPrt2yIAMLPzFqzk+5k1Yl9NzgQl1nxhi6gx1bCEC1ON&#13;&#10;MybXbkr9QzVrWzs4iovPkZaRsbGzt7CyPnL0uI6u3gn5U9IyhzW1dU7KKygoKqtrasGuDqqkDx0+&#13;&#10;LntCSVlVV89A7qQ8syswa8S+mpwJSqz5whZRY6phCRemGmdMrt2U+odqZuYWjs7OZ/W0zMxM9Q3P&#13;&#10;smr7ataIfTU5E5RY84UtosZUwxIuTDXOmFy7KfUP1YzPmW7Zum3h4iVLli3XMzB0cHI2MTUzPW9u&#13;&#10;bmllaW1z1tgEihDD8byFJfwf2kMRGoBZXYFZI/bV5ExQYk4WtugaUw1LuDDVOGNy7abUP1RzdL4A&#13;&#10;2Nq4ecv6jZsgtndwOnZcTlffABimq2cAnDMyOWdoZMw6621mjdhXkzNBiTVf2CJqTDUs4cJU44zJ&#13;&#10;tZtSv31b5A80a8S+mpwJSqz5whZRY6phCRemGmdMrt2UMNUw1bhpTDUs4cJU44zJtZsSphqmGjeN&#13;&#10;qYYlXJhqnDG5dlPCVMNU46Yx1bCEC1ONMybXbkr9STVjE1NW5v3MGrGvJmeCEmu+sEXUmGpYwoWp&#13;&#10;xhmTazelfqCalY2tmpqasqz0KdkjUDytocmsfQ+zRuyryZmgxJovbBE1phqWcGGqccbk2k2pf/Zq&#13;&#10;W4/Jnzs3U23bfgsLCy2dM6zavpo1Yl9NzgQl1nxhi6gx1bCEC1ONMybXbkr9QzXZEyc375FT2XlE&#13;&#10;X0dTQ0vH2tZOW0dX7bTGOdPzcFRUVmG1F27WiH01OROUWPOFLaLGVMMSLkw1zphcuyn1D9VMzcyJ&#13;&#10;P8/vfGHfivkqaqdZtX01a8S+mpwJSqz5whZRY6phCRemGmdMrt2U+odq5pZWcASq6erpG5w1Yla9&#13;&#10;h1kj9tXkTFBizRe2iBpTDUu4MNU4Y3LtptQ/VPtjzRqxryZnghJrvrBF1JhqWMKFqcYZk2s3JUw1&#13;&#10;TDVuGlMNS7gw1Thjcu2mhKmGqcZNY6phCRemGmdMrt2U+oFq6HsiTLMa9NWsEftqciYoseYLW0SN&#13;&#10;qYYlXJhqnDG5dlPqB6opSG8dNPhH2se2zGU16KtZI/bV5ExQYs0XtogaUw1LuDDVOGNy7abUD1TT&#13;&#10;V1c8elyWtrbqKVaDvpo1Yl9NzgQl1nxhi6gx1bCEC1ONMybXbkr9QLXzlrYmZlZmFpZOzheRHZ0v&#13;&#10;ODg5W1rZ2Ds6QcBq/7tmjdhXkzNBiZ4pbJE2phqWcGGqccbk2k2pH6hmY2cPANPX1ztnZmFlqQdm&#13;&#10;NeirWSP21eRMUGLNF7aIGlMNS7gw1Thjcu2m1A9Uo7dor81q0EezRuyryZmgxJovbBE1phqWcGGq&#13;&#10;ccbk2k2pP6j2R5s1Yl9NzgQl1nxhi6gx1bCEC1ONMybXbkqYaphq3DSmGpZwYapxxuTaTQlTDVON&#13;&#10;m8ZUwxIuTDXOmFy7KfUn1bTP6LIy72fWiH01OROUWPOFLaLGVMMSLkw1zphcuyn1A9UsrW2MTUwd&#13;&#10;nS+Ym1vAUUNLm9Wgr2aN2FeTM0GJNV/YImpMtX5Ul0B8gVBMid/B53V0dZIlEI9X/rhC51fjzs5O&#13;&#10;iMkkpLt492+ntXW2njtg2dnZ/jg9l88jGvC62qCOMPTDb+/s6uzo6ujs6kBnMYeDmLyatwhTjTMm&#13;&#10;125K/bNXMzE1g+Pm6RvhqKVzBthmZW1r5+BoZWML/4UjmG78u2aN2FeTM0GJNV/YImpMtX4UzRUK&#13;&#10;M0AfglmdvI7myqaCh4VdHQAogmGQe5n9KsYxrqMNUNeDao11TS2VLXVP6qpLaluqWkJsg2pLasMu&#13;&#10;3kz0TvKzDmysbgpwCOls6Ii4FvE46Qn0A2dRwxGCmLyatwhTjTMm125K/UY1XTU1tdVzpGT2A9WY&#13;&#10;VTa29sziu5g1Yl9NzgQl1nxhi6gx1fpRNFcQZvg8Xhuvo6O100PFx27/heirsfE+CbD1AnW28y4e&#13;&#10;cdOdYOJj6sfYqgnE44efj2jndUXbRMf43m3mNTipX86Oy3YxvNJc0ZLsfy8jNrOutL6tsS3yajRP&#13;&#10;0B0aDgli8mreIkw1zphcuyn1G9VU1fXk9m7WUNFlUe09zBqxryZnghJrvrBF1Jhq/SiaK3wen9hF&#13;&#10;dXRlxDy8fta34HaR7eELV3WvdTZ0Nr1o7mrn3b2WoLf4rLOia7xfYlpo2uvPJnlwUnv9q6ZOXltd&#13;&#10;ZUN7Z1vF08qO9nZgWENNY0d7J6+dV1FYwevgtXe0N9e1dGGq/YlNrt2U+odqVtavP2A0NTOn4/cz&#13;&#10;a8S+mpwJSqz5whZRY6r1o2iuANI62zsTA5MS3ZONNpg+DMi6YRWW5v8g2Dw09XKGj7l/oHlwkFVo&#13;&#10;9MXo1pZWd03vNl47OrezqzM9IROgZaVoCwh7mpbf3tTe2d5+y/cW+uiSQCaDYUjMDMTk1bxFmGqc&#13;&#10;Mbl2U+ofqv2xZo3YV5MzQYk1X9giaky1fpQAK8Ruq6mtLeFacqxVoslu2wCjoNtWMT5agaGmYa8y&#13;&#10;Sq4oezxOzfE1DLl5NSLWL7aupD76UmxlfpXgXOLnbc3VLS1VLdVPampf1bU3t798UpJwPclDyyvA&#13;&#10;IaCtq0MANUw1bMLk2k1JJKlm5+DILLJG7KvJmaDEmi9sETWmWj8KcaWuut54k7H++rMe8p7p3mlZ&#13;&#10;t3LKssuvKnuY7bR9kfbiRVaRtbSj8VoTZ6XLLTVtGYFZChIqYVdvvv4mJK8rzDyC39F12z6qq7Wr&#13;&#10;tbGlvb49+npsjHcs7OQEUMNUwyZMrt2U8F4NU42bxlTrR/F4nW2tndc0vALM/M0PWlxUcNOfalr2&#13;&#10;qKyzofOWT2SwTWiYebiZ5Hnlebr3btx/GPXoUcSjLL/cxEvJyZfuVRVUd5Jg4zXXNLd3tTfVN3d2&#13;&#10;EN+iLHta2drU0tbY1t7F43cJPt7ktXXxOsA8OALJ4H+UMNX+PCbXbkqYaphq3DSmWj+qKKvIZq9t&#13;&#10;hF5kmndGTGC0ywnPWNe7umvO8Vq6agvrMvwfPY0qMFhx3knmUrrXo86WzvveaReOXqnIqLpjnhxq&#13;&#10;EN7KawUsdbR2hDqHxvsmdLS1NdY08vjEr6YRX6esa+8kvhrCS419YH3CLi4srq2ptamqifilNcbm&#13;&#10;DVPtz2Ny7ab0wak28E3OBCXWfGGLqDHV+lGORy6/TCkx3W6ZHpRZ+aTqgrJbsNWNhqoGnYlnPeU9&#13;&#10;LQ7Y5YTnxjjEau/Q9VT2bW9s99EODtQOsznseEXPXXe2cVVhDWCps7WzpbYVtmgvMgrqqxoir0ZV&#13;&#10;VpTfuHqjo6bjptONxNDEuBt3rWStb3jevKDgWF1S09TUHnEtsqGmMdozur2V+IiSvJq3CFONMybX&#13;&#10;bkqYaphq3DSmWj9KZa7GmalG6UEPM4Kyb9pHXNhzpep5dZpneunT8rbSjisnrj30eFR472WIQ6jW&#13;&#10;Mr2O2o765w2P43K99HxPzz5TcL8gJTiVpFpdW2crr7m8sbG0Kd4n8dm958UPXzaVNMNeLjngXpjT&#13;&#10;TQtZW4+zHjfdbjdWtjy8k5N772nVq+p7Yakt1a2Yan8ek2s3JUw1TDVuGlOtH3V+u0PerYLy9Mrn&#13;&#10;cQVt1W1NZU2WO23DHW+nX8/sqOpIdE1+6J8T6RSZHZ/dUd+hu9Qo3PjWdR1/jSU6ERcim6qabtjc&#13;&#10;JD5D7OwqyyvvbOjs6Opsb+0ouF/Y2cIrf1rR0dpe8bSys7Gjvqyh4kVZbVlNU2VTK/Cvk1eQXtjV&#13;&#10;1pX/4FlnO4/P7yKv5i3CVOOMybWbEqYapho3janWj4Jd102zyGTne56qvk01TfFu8ReOX3aV83iV&#13;&#10;UcJra0/0SXl+Nz/cNbK5pjnF777+RmPDRecSvVIqHlfXVdbYytsV57wiqNbVVfG8sqsZ8Mbv6hB8&#13;&#10;NZLX0cnj8dp5vE5eO/F1EV5NSd3LwrIOKAv+IhfxG988oBsEXZhqfx6TazelAUe1verXWZkPbXIm&#13;&#10;KLHmC1tEjanWj8q+m/P07vML8q7Z0Y9b6ptz4/JcVT1i7eIqnlXmJjxtb27OzXrsIOXoLHM5LSzj&#13;&#10;moZ33OX49BsPnkU/dze5GmoV3lpPfFuks6sr2DrwqsblwrwXgLPGkno/K5/74el+dv5htjfSojPc&#13;&#10;9b1qi+tKn5cW5j2/ZuYh+Bbka+FPIP88JtduSgOMatPn3bh4mJ38wCZnghJrvrBF1Jhq/SjYSgVd&#13;&#10;CLmq5NlW1R5kEpoSfL+hpuHRvUf1hfWXFK9F2cXkpxdabLP1Pet/4dSlYONQrZW6RhJmdpIXg+3C&#13;&#10;zu4738Zrhz1Xe13bRR13V3Xf/HsFHe28+pe1d13im0qbWmuaC+8V3nC7lR2UVfuiFjZ2CbeSipJf&#13;&#10;drUL/j4XJUy1P4/JtZvSwKKa6WXf2zFx504cYuU/qMmZoMSaL2wRNaZaP6qrk3fbI/Ku/12bo07x&#13;&#10;VxOCrUJfPHzR2cbrbIf/tYHbOluzoh/ecYsrySuxl7lgtsnS5ZTrPd/UyAsxL9JetPM7eF2d9RUN&#13;&#10;7bx26Kq1ofVpRm5Hc3tWSlZHZ+vjjMetNa3NZc1VL6raWtpaGlvbG1te5b0iPoTE3+z/U5pcuynh&#13;&#10;n6thqnHTmGr9KOKvZfE6a17WdnR2tDW0dfKIH4dBkvgtaT5Egh998TrrKupg7+Ug5aQx1UBthu79&#13;&#10;wMxI+yjir+8Tv45GnEKch/5dNfh/V3tbV1sn8W/YAB67Ovid0I7Ymgl+mNbR1U70z8Aaptqfx+Ta&#13;&#10;TQlTDVONm8ZU60fRXAGhGKl3pr2ro7O9y1LaJsz6ZmpUUjOQSyCAGcCr+GlRUnhScnhSfWk9r6Uz&#13;&#10;5EJYSUFpc21zR3MHr60Hw5CYnUNMXs1bhKnGGZNrNyVMNUw1bhpTrR9Fc4WJGVDvDGywePzO2orq&#13;&#10;jLBHty2ju9rJH4zB9qsoqyjOP64o60VB5ovk4OQU//vBHmEZCekRF29lJWRVFFQJvurYQ8zOISav&#13;&#10;5i3CVOOMybWbEqYapho3janWj6K5wsQMqHcGBBmgU2lOeaRXNPFpokAQNNe3NNY38jo7Ozv4TdWN&#13;&#10;Va+qXmS/bK1vaWtrr35Z09kBJ2GqYRMm125KmGqYatw0phqWcGGqccbk2k0JUw1TjZvGVMMSLkw1&#13;&#10;zphcuylhqmGqcdOYaljChanGGZNrNyVMNUw1bhpTDUu4MNU4Y3LtpvTBqcb6t9A+hFkj9tXkTFBi&#13;&#10;zRe2iBpTDUu4MNU4Y3LtpoSphqnGTWOqYQkXphpnTK7dlPqTameNTViZ9zNrxL6anAlKrPnCFlFj&#13;&#10;qmEJF6YaZ0yu3ZT6h2qW1jaOzhe2bt8BhphV21ezRuyryZmgxJovbBE1phqWcGGqccbk2k2pf6hm&#13;&#10;Zm4BRx3Vk2d11THVsD+EV6xam5ub9/jJE2zs3oZ7Y+UaTDWOmFy7KfUP1bS1NLW0ddZv3LRq9VoH&#13;&#10;J2ewjq7eGT19XX0DTW0dHYgMzxoYGsGRdeIbzRqxr4ZZiIiI2LBhQ3BwMMT0TGGLtFet3bB42cpF&#13;&#10;S1dgY/f24uWwVdvIumewRdSwbru6usIanpqa2m9UMzI+Z21rt3DxkiVLl2toabNq+2rWiH01zAIo&#13;&#10;LS0NBaz5whZRb9q6A7xxy3Zs7N5GtwfrnsEWUaOlOycnBwX99m0RW3uHI0ePnze3ZOXfw6wR+2o0&#13;&#10;EbRY84UtooaVa93GLWs3bMbG7m24N+AOYd0z2CJqcu2mJHZSQfmDOjA49EObNWJfXVZewbTB2XPY&#13;&#10;HLD2GYP6hkZs7LdZW9eAdc9gi6hZa7gY+X0gzqmysop7Jh8b1sAW61njhsnHhoU14IWpJkomHxvW&#13;&#10;wBbrWeOGyceGhTXghakmMk6+d598bBxSVXU1GXFIrCeOGyYfG4f0ODePjLC4JUw1kTGmmqiI9cRx&#13;&#10;w+Rj45Aw1T6yeF1dVdW11TV1/4urquvI7t4uTDWRMaaaqIj1xHHD5GPjkDDVPrLyC4vJ6H/Q7/4T&#13;&#10;56A/C9Vevnz14kVRYeGLV69KWFWiYkw1URHrieOGycfGIWGqfWT9IVR7F72BaiEv2k/ebyQLIivW&#13;&#10;azIgILCktOxVSSkErCpRcW+qVcdE5myRyN6wtDoynEyJmnpT7cVZnZzNK7PXL+2orSVToibWEwdO&#13;&#10;3rs9acvqpJ0bWHkRMvnYKHXU1eZsWZW9cVnhGTUyJWrCVPvIYlGtq4MXGttU+aSZLL9JLzObXzwS&#13;&#10;1uDJk1w4wo4FFZHeQDXNB81gstBTvneIkztQoaf43R1P639/b4gU4ZtBRv+zkpKTyainWK9JH18/&#13;&#10;zRvPDW49LykpZeYrKssTnlVCoLLkHDOPvFX/LhzLK7NelhFtmC4vuFMuCOwsnZn52HOrmcX3c9jN&#13;&#10;cFYG3Jtqu/S3Ol966uz1tPnBKjJFyeWAJhn9nh6GesGxsyoSFf9HNbd1VZIhW7BdJiOGWFSra2ty&#13;&#10;2LfijEN14UOv1odbyCwlPp9HRpRCwmOinvOtXYK8AtMua+u86O7OiI86ecIj7brmdeeLJTmP4hPC&#13;&#10;6l8VxkV5tvP48YmxuVX8O4lJmdX8S8Z69d3d2uc9bDRtrthb2MjbkD32FL+7tby7+2lpC1nuqba2&#13;&#10;NjLqKdYTJxdmGbVvh4r5i/yYPa8ydFi1Jfcu9Cg+y7gZ4V1cWnkz4kZqXqWTrTEkgyJuX7/9SF7r&#13;&#10;grXGlbsRty1O7Eq+4njR4nxBim9Y+OUXWZk3g1xKyiqtzUyhsZdvSOD9yrOWntf9kulumS6vjH/5&#13;&#10;5M1V4IjbkawMMvnYKM33lnvi4anjWN18fxW/E+bytYyNneNu+fC6fn81uOVnmZCYRBaEykf3Ehm9&#13;&#10;ST4JpZfCs8nCm3Q3Lp6MGMJU+8hiUe3hncq6Dl6Ga5mhfTXgQ8e2urW5id/UXtHCh5unrqxJ/1JN&#13;&#10;tFVZuG0pecKblJ7x0C8gMDI6hiwL9Aaq1Tc05T4tzH78ND0zu7Kqx6IT7BIUqb+/5lXc85gQdM/y&#13;&#10;+fzaTM9wje1d/Pa8+rKatq7oV10X1Vycr/jvNEnOjfYm25Qkpwdc43fzefxMyIT7pMPx5MXHbjZ3&#13;&#10;7pyXs15iG+lu6H0tqYtf9uyuT5h7ELS0Xqfu52zYnh8UKLeyi9/6ovENL5KUe6ktra1n9A3JMkOs&#13;&#10;16S39/XpW62XbnbpTbX4pxUOp2yBaqcvppZmhQXpHKioqAyLvfuqohKotm/pyswXjwoS7CsqSu9l&#13;&#10;p5ZUPnsWdb68ojjrcWxpZeKW/SeAasG6UuWvCp/c9YYOEdUyg82hkyt3Cx9XVDp6xwVlVSQFBNCD&#13;&#10;CrepuSVxrrsHK9+baj9f3a9hX6NhW9P2kE21fD4/KrvhlGVER3Pdo5vXYe4eNbcX8vke9hFd/Iry&#13;&#10;J8HPY0PheWnJsKSpVvvyHjTzjHoU9aoLMsbn3OHpyLjpCM9FQTmxrHteyfALfhhR1PkojDiFlv+t&#13;&#10;3MbCoBAPC+gQqNZjhaOkf9b4QVpaQyP7MwAW1WpaG36+sl9aryHnWV7bow1kViB1Xc+urs7W0ocw&#13;&#10;ykGL5KSyLl5jLlyWtmxQSXf3VcsgaANUi3U0KKxo9lLY9fyOO2RWSwXCMd3TuEOAbX/fbH43vIS6&#13;&#10;u1pfwnVmNrQ+TQm2P+8UfVYKamlZnPTrKI522na6i98CVCuoeDO9AoNDbO0dyAJDrCdO0k9v7VXV&#13;&#10;Axov8hOPvnqgwKy66Hv/VYpz3NXTFZWVsWmZFZVVd71cIH//PnEvebgnlz0n3t/ILV0Jt4SWa5q1&#13;&#10;/GEo3n1YAEdbXX2bY9aQL6ysunPZAM59FOVeXvSgqLJK7Zi3W+TzU+r20Ix2akWl5wX7K9fiyiri&#13;&#10;3ka121HR8OZDU0ePlQeTj43SlGsySTnPpHQbWh+u5ne83lXzO5vRCzWioK2yMi88/GlNcxc8ZRYe&#13;&#10;SUW1XVtM0j0SqiwsiKcG5B5LvNGpvke8pYhPLm5q7bxld7yLX58bbgR3nVNEUerTWjg36fYVoFpX&#13;&#10;d47gJFJBV4n7rS7dHloC1Txin5IVvWRlawctff0DyDIlTLWPrN6fQLbl1T1wLWssa48NJN4M363i&#13;&#10;XQqsCvUuh3dEcX7lD29U/i7VqqprzC2ts3J63BtvoFpc4r01a9bMmTNn1U0Jd08fMisQryU/Iqcc&#13;&#10;qFb3LDEuidgkxXgYhNjp1KRfTYyLBKrVtvNjSviXBFTbdS6lOP0OtLmmbBnuZ5Ee4Akx3F6JSclX&#13;&#10;KKpdsb2be12xrfnJ0wa+w1mTxJCLQLVHEVcTkvyAav4XzvLqUqvuOSfeuflGqgkR6zXpcc2zuPhV&#13;&#10;UfGrV72oZnz5hr3LDaDa+dOnfS5YPo9zjQgPf1ZZ4BN0m96rFZU9jLgVWVZZpXHc+mVRMsSl1F7t&#13;&#10;qr39kztukCl6mu1pb5DqKpOW4A9UC78V+aK08Ell1eWguJPaLranVehB38+9qWaa5j3KVbIxY1VH&#13;&#10;yWUyJVB1vDEc3S84yRxWj3QzfhTulpgU1cHrgkXfzcwo8YYbn9fq5ZNkZet623w3TbXO5qqbScnp&#13;&#10;zyujS4ipTr5qAc9UxfPYxMS7QLXbSUm2AqrJ2dx2MrHy1b98cdtpX3Xpaw7OytpudiqKuXd8k+Jv&#13;&#10;vY1qb1PvTyCXBCiNdJVszZTgtb0kUwLddTBMjLvd1VEdEJ4UllmnfeZiWvrT4JuxsPE67xQcES34&#13;&#10;IKK7+87NCMvTDvUvH1276otOLE67BQ+kraMrMenuy+a623eT0vPrEdWU9K+5GPjlP04zsotOsNlx&#13;&#10;/YrdGQNP5dnmantUr5gaF946Gx8bIYRqbxPriQNPvnBgwUXJl/HsTyBtz9pcUj7yLC0w4lZY7ovK&#13;&#10;gFuRz5+lhd+6DhsvyGQVVQLVKior4O66Hpp6OzLS0i3pxQM/OPGCjCwkC1I8b95yeRgLp0e+Kq0A&#13;&#10;qkGVp09o3FM4PTIiOU/H7b6Kc6rj9dTw1Nzz127annMzNrYKcpYTsld7m8nHRqmgvhTuPaMbm9ue&#13;&#10;HCRTlHQNbOMDrsDb7dNKZiEO2ijp7fHQwz+iqI5/LbE6L/uBhhWxMoQ4G8FT09qcA0eY5OY2XqDe&#13;&#10;zmjvix0NDxOTErPL+fef1cnpeF4007xl7dzGyy5/HpN762LudYUUq/V+VorxwZc6uwsTExOEU+1t&#13;&#10;wlT7yPoQP1e7FRkFx3v3e6yNIvBtkbpHvibG58nCO4v1mrz/IC029k50TGxkVDSr6kMYqMYsGpuY&#13;&#10;nbf1YWbew+/xbREFq1twzLrZ463Jewjt1ZBuFbM/Bgy4/f6rQ2+qDQRZyvuT0XuJ9cQNEN/vlemT&#13;&#10;ycf2gXXbXpaMfk/B7pZk9L7CVPvI6s9vi3BDrNckB/weVBv4GphU+x/FeuK4YfKxcUiYah9ZmGr/&#13;&#10;q1ivSQ4YU01UxHriuGHysXFImGofWZ08XnNzS1t7+//isvLfvxUx1UTGmGqiItYTxw2Tj41DwlTj&#13;&#10;qjDVRMaYaqIi1hPHDZOPjUPCVOOqMNVEyeRjwxrYYj1r3DD52LCwBrww1UTJ5GPDGthiPWvcMPnY&#13;&#10;sLAGvMSmfD8TPHXQLGSiOGjW5O9nTB00c/K306cJkpO/mzHl+xlbFu1owHovLV68eKlASyhBBo4o&#13;&#10;g2KmUHsI6AYQ0Emm6AwEyxhCxeWU6BiCFQKhmJlHAQidC0ck1D8t5sXAEQTJw4cPH6F09OhRONIZ&#13;&#10;FKDkxo0bFy1ahM5CoouoZzpAR7oWBcxzIaZFnwuCIhwXLlwIR7or1IyophpAEtUioSQcUR4JMqwA&#13;&#10;hCYEzQ8xfcuWoSQtOkPnWQ1oQUsy6tmGeTocmUUkZgaOgqsgrwcdkeCpJCOB0JOLBEV0G6BAUM9u&#13;&#10;D3nUWNCQEGpAZ9BYENCNidOofuBIB3QRiVnLrEKd0EI9Q0Af6QbEab1OZJ1Oi5WHy0Y9I5FZqn9U&#13;&#10;RWfgiJIowxRqDwE6sopIkAQxAxSzMkjMPHSChIqoAYjMMq4fiX7eIQDR9waIuL8Fr1biNUC9ClAV&#13;&#10;XYTXC4oFTRahlw8tVMUUOh2JLqKAWWQKJZFQEbqFI321zDZ0TD8KWqgKjkj0tRHXvWjR8ePH4UhQ&#13;&#10;Dbg17YfZNN4Q1QiwQVGQBKpN/m761sU7yUUaq49Czwf9DMG8wxGeCTjSSSgyYziiZ5r5vEIRCWJ0&#13;&#10;B6M8CuCmR0n0AkABZNARXgmQQQ1Qkc7DkRaqRQHdMzqicVEAGboIsYBfpBDAkGRkZA4z8LZhwwY4&#13;&#10;Cx4+HJlCGeZriW7DDFCMjjAuykAgqCfzKEkHIEElUaRbMgM6Ri1RBkTH8OigCo4gNC0glEdFOKKi&#13;&#10;oDn5vNCiq1ARJGhF9M/qDYnZJ3FZjMtASRSDmDFzUIiZIrPUXYGebhTTQjcDiK4SnEreOXCkGyDR&#13;&#10;STpPB2ggKEIblKT7QSIaCUTHKI9E9Ci4UVEeYjhCDBlBfY/T6VokiFEzskwNwWoGoouoilkLGRTQ&#13;&#10;1wBHOslsScfMgO4QBBl0Il2EI2RQG7oW5dERMughoCNqgALUBgnFcAQx24PoWwIEReb9g24nJMig&#13;&#10;AO5teN2BIGDFdAM6AEEtKqIeBH33CFDMCtDoqMispWMQKkLL3gEd083QKfS1QQZdmKysLMRiCGmC&#13;&#10;3RiiGhyJjRocp3xHgg2Qhvdq/4vQvNOCInqeiCekZxUSqn1jGxTDEdXCjQsBEioyhV4DIIjplxCI&#13;&#10;rlq8Ys3kjXIQoHMhIPsSvCQgSWveiTMTo55PjH84z8Z0qcQKyNBXBQGCFhJQTf7wYav9u632S544&#13;&#10;dIjeuoEQ1ViCHrZN+PXoil9WL5sHRfpORbcpXUSBhITEmjVrpkyZMnfuXCii0aEK1dIBaPXq1UlJ&#13;&#10;Sffv34cjxChJq/eJcNy8VXn5CuIKiUfFmGQ0G4JZWWo9duyqhQtRErR6/rxtUyagGEQ3Awn6ICS+&#13;&#10;csvsFZvhCF60bCVZTfWMjqDDx08YW9gbnrfTN7XRPWetoW+K8qgB9IwuDCVXLpi/eY74JvFZAs9e&#13;&#10;s2ghaoOOtKD9khUSC3YfXbjnGBxJSx4RPPmEoA0zGPLzos+/nffFd/NH/bblm9ESRPztvIUEf1/f&#13;&#10;S6wbadmWvcs2E166aQ/EKI9WYSTUTMxTSsx4F2nTXWJ+h8B0V9DgjQs3nYQjClCMAiRmnn1tAtFF&#13;&#10;qEUd0kmmWEkoot4EzV/3jAKio15jkYU3vaEUpAmhKhBK0mcR5/ccha6ihc5FVSBUhCMtlERCMXED&#13;&#10;UEL3ObrV6QyIBhUEINQGhJJ0gISKcKRPR4GgP/L9Oi2UR5chaLtYVVVVXl4eAnd3d3gg6enpsCbE&#13;&#10;xMRAA39//4iICEdHx1OnTvn6+sKR6EIgaM88gt54eVALVIOAoBqxPxMgDTztB4hnLP5l+cm9Ck5m&#13;&#10;F4m9Ggm8GVsWs6lWVFSkra1dWVlJlrHeIuKZETy7MOPEHbd0qaSkpJycHKzRqAo9JSDWbaGlpQVH&#13;&#10;qFVUVIQj3Qx1Qgtlnl8Uy78kln9RzPD0Dn2B90mup18DIGgDR3gloOPgPbZfyIT/VSr07/v9Z0ts&#13;&#10;p182qCVqjI6zvHKmxFaMv/Pkl7uZM1KjNheYL1uznL4YuGbBZoxEF8Ds+eYVzzcue7Zu0bPV8y32&#13;&#10;7ER5wBvcwfQp6OFIzpzl8vVXjv/+l9fMv1Woid06/CUkoRYJxYKGhH788UdA2ubNm9GDmjVrFlnR&#13;&#10;82WGdO7cOTJavNjExAQFqDfmBYBQvGz5eg39SlWdwpVrLdduvSG4TFJQiyYEdGvQoNjvv78yfPjW&#13;&#10;6VNPDvqv8rf/2vPrGLKOQSA6gKOYfMo/NdN/MH88ze/lAmlloh2jDQgFSqe1VxfyVuS1L3zYMjup&#13;&#10;8biiBqqlBc3oU0L+KcbyyqVkFRoUBaB5u4+OC6hAnnuj4kRc1WzPcniW6RuDvh9An3497x8/Lm9r&#13;&#10;J/+AuYfPLbGv5k+duRg1hgZ0QGuRRw3TkIE2IFQLjdEpJM+Mdn5xbi8c/+F3EKiGGsARtRGcQWSY&#13;&#10;MStAEjQhMuiIhqMHBaE8LShCLd2AWQsxEoqhDTqixoIasnHvAMRKwpHOoB5YCr8u1V2q2J2795T0&#13;&#10;63OhJTqRFiThSPfADFBe0IoQJOkjPOlwh6AAHeHWhQxxl1OCux0JYroKYHbs2DE3NzegAl2FAhAK&#13;&#10;6CI6C4oooI9odBQjMWMQFNXU1JSVlSFWUlJ69uxZfn5+QUEBBJCBAOTk5ARsU1dXV1BQgPZ0Dyg4&#13;&#10;ePDgFYHgUkFbt25FbUDo8npQjQYbuptpoU8g0XZt86Lt5CJN6dWrV3C0sbFBRaRNApGFNyiX/O8f&#13;&#10;oTg3QzIa2IKJhqcEPetwtLOzMzc337ZtW1lZGcwVuvlQG3REgvyuXbsOCz7Bk5GRQUm6AdQiwe2L&#13;&#10;Mt2Pjwl8tPvxYeTLZluhFiR4RZCC4sKV6z/fd/2L3df+usPtb9su/X2L0z822n61ntgcoPYQ0EMs&#13;&#10;2n34q7Mp/zG8/41RwqjQ+9OSbm3M09+fug0a0NcMF4kEl6ovI/F80/LC4ODCmIAC+7mVV+cdPkx+&#13;&#10;DglUo18bSFE/DbcdOXr5okXaK34u2PRJ5oYvWA2gCC85CAYPHjx69OgFCxZs374dZm/OnDlDhgyh&#13;&#10;29BC1wNbtJycnDt37qC9WlpaWmpqKmopOON1AFq9OZL0Jq+t29VWrNZcs9kP8vQDBKGpAAHVHEeN&#13;&#10;8v/pJ/1v/31oxI8nBn0JVEMNYG4hQLMHR9iWiallDT77BI7/PuI2zqtiQ273ilOagm5eTy8dnFLV&#13;&#10;VNIyUNTQO3Va96TqGWXts8xaJFSEi0cke6yt9ppqixehoeEyUEviiVy2bMGe4whp430rpG5X3nlW&#13;&#10;s8atDNrQCyUSagxUe17wqquLv3m34uY9Knw+/9ux64BqqAEc0Vno+P2uKMq3J+rlIEMzqEUN0Cno&#13;&#10;khDS6hqLa8+bvap89JdzkpAhhhQI2qMAWoLQ6Uh0km6AOhQM8nqU3mLmUUy3R0X6yAxQGxCzMTES&#13;&#10;4wrREQk1Q0IXBmI2QELNijPlusuUuvMOdKeu6o6ahqpAgo5fDw1CRThCDAGzCo0CVRCAiDMpQbH3&#13;&#10;DUPfw+ieh2NxcTEE69at27dvH9qcQZHYpjFiOILgLCsrK0NDQwjoDKxFIPQu1sPDA1WtWrUqNzd3&#13;&#10;9+7dUHRwcIAMFFeuXIlq6dPXrl0LMRAUXRtqD0eoggcFD3PLli2QAcH7V0iiGCQ4e7Guri7ADH38&#13;&#10;ExwcDEdIwjWjywaRVCOgRSENgsryKqanDZo16dvpgtoZW3vt1ZBgF0lGAtVUEKi7Hv803XbbxdPr&#13;&#10;582bW15bF2K4ZfcpS0F9luaWeQkFNcnOR1etl0vyNFw1Vz7y3LbtR4ygLtpIYs6aHU/CnebNmyNo&#13;&#10;3HBMco1tZu0ltQ3HjDxrH7rMXbi8oeGlyvZdVa+ez5srHm5+fOnCebWo6QAW+cxQTzC8Q6FjPz8/&#13;&#10;okJQRM80iL4dw8PDUQaeS1ijUcwU3MpwJO7fpUu7s/Z20X60l5+118V0MzRgviSQlmyWHOtf/ryY&#13;&#10;eKZANTU1eg9ezE1tQi8MJLrbX4/b/E3/yf+Z5E1Yd3TRcomZ8ZfXPlQ4UEDuutCjgNsLbjW4y3cp&#13;&#10;yQxzO5jhYLfGtGnVuabGJxbdD5YonzqEXgPMn6uhezHu1/lK02dAUWPBz0/mfJI65wvUIRyZAejz&#13;&#10;zz+fMWPGnj17VFRUfvrpp5s3b44YMQK2a6gfaMBs3NnZ2d7e3lb+sqWlpbw2v7Gxsb6+nm6GAhAE&#13;&#10;UASeZT6qhuPaLf6wXZM/XbxhZwpqALW00GwA1czHjUNFOJ744SugGj1vECBBvHi5REhO/Wens0xi&#13;&#10;Kz7ZaAVsA7BNkNQWdEaejo4gOOWEkvq9h7nWF66mZD4BK2gRVKMbMAO4MESypDVLwgb9B8USgh/U&#13;&#10;0YJm6Dh/z7Ehxgn/XWk8Ss5/lVvp1ksl+51L0C0BDegjElCttbVN5uRZVFTStl8nqQZUI3oUCOVR&#13;&#10;IG35yD++VPXS4x8ko37VfITM7JkWFIFhegl+zRUxDfU5+jaXNG97QYaspsTsH64cgt63LmqDjqxH&#13;&#10;wRRkkOgeIGDmQajY+4JRzDyiyURFuj3dM1LvfkBQRBk4QoPucqXuZ1LdaWu6o2d0BwwNVh+B8nDM&#13;&#10;yMiAexuWe2gsLS0Nr/fk5GR0ItHR8uWHDx9GQ6xevRqW/o0bN8LbYrgwiIEoULV+/Xr6SYc7BMXl&#13;&#10;5eWwPqM7GR3hngeqeXp6xsbGdnR0oAwIauEI7VERwCYvL5+QkBAfH+/j42Nra4saQLebN29GAZzr&#13;&#10;7u6OAsAVrACAyXv37kH7vLw8yMDV0kOjADWmBUXoCsV0SzhCHgUoQ58FVIMtATxkEDwEOTnipyfQ&#13;&#10;gBbaa5JUo03u0ShNFvxoDVFt25Ie3xYpLCzcv3+/qanp5cuXyZRAiGoKujZrzeIvaW6G2DIsW0qV&#13;&#10;kKA+C/5/+nzAzhOnIANUg+KB17UNeXCu1Q0IXB4TRTPVfbl19TKCBskBvqpK8i8aXmYWNUyachpq&#13;&#10;gWpw9IZzBrbQjKMnBgR3FRzhqYJ7EXbTEDNrmYK1G2bYzMwMbi8o0s3gXPqZhnsXZboyNu9wzZjv&#13;&#10;+Bw59Ka+iwlxY4HQawO9Koj7fstuoNoon7LtfrkpzwiezUlpnH63DqqQUIcgiEfsM/+Lds7fT8VM&#13;&#10;WHVowbZ1s2O1VqVISigQLx5ohi4JoIUkqXB4sNt+5Zu2gLSVJk3NWardDxYrnJCG1yTUor0aOgud&#13;&#10;GL1ITmneSoiZVANBMxTQmjBhgri4+OTJkydNmgQvGHjlDxo0CDJ0byD6rLa2ttbW1oYNI4BnOrfE&#13;&#10;6urqamtroZZuQL8bhQyTatarz2cOne87bNWyheSLDYQeKQhmA1ENzQwcTw7uQTUQ9Ikaw15NP6p8&#13;&#10;49UXa1wLP5un9Jl0+F+ORX9l9hTaQC1qjFqi+LiCGlDNwtE1KT3nvxLnTqrrQxL1DG2YQ8A1A8Zu&#13;&#10;fPX3xrzcHE3ViqhbUER7NdQMBUizJXZ8ueLsl8sMvlqiO2aj02LZ1JMWRZAX3Bc9BLcHUO1WzL3z&#13;&#10;dh4o4xMY/ddBS6bMIKiGMkwBzC6FFzW3djI2bVFkHWNBRxKz3SN1w3njhU3jLynF5GdLBzshqqE2&#13;&#10;9BGE7lLmkRZdCwHK9JagD7L2bc3oTpgt6Zgp5nBvbNBb0Ix12UiQ7y441J2xrjt2VnfQ8G7Xf4So&#13;&#10;/ggt6caSkpJwPHnypISEBARAI0GaEJwLgnVASkpKQUEB3oY+ePAAnuhNmzZBHhYHaFxWVia4O14r&#13;&#10;NTUVjnDzREZGwhHd8LCewPoTGBgYFRUFp9B5YBW8KKArtGODfFBQUFER+a9xwoioGVRBGwjQifRe&#13;&#10;DV6SO3fuBCLAiIAGYCE8LuAccQ4DSyAoklHPGLURNKdeQT3XCtCZM2dgSYR5cHR0hP0APHZtbW1Y&#13;&#10;WFADOB4/fhyC159AvpFqgDTCgi/3M78Dia6bLPQUotqre5crauqcFRceO7a/rKpOb++KI6rEboym&#13;&#10;ms2x9UdPnkJUM9yz9KiyrqC2QVJZJ/Li2WPHDqKijPSxpGd16vvXHtGyD9GXUtIyQ1TLS/A/dviI&#13;&#10;CFFN8KQQzxw8E6dPn3748CHs60tKSuB9FqoCoWbQBgIQBLBXg6cNhH6gyhTqij6Cuh6sWmyXYetp&#13;&#10;/Cx6+2ybXE9/7ctGK+mXBNxkKAAt3iw5wrN0mHvJTy4vf7hYNPl2zdSo2vE3KslqxgIKmiux+ZPT&#13;&#10;WX89fONfWy/NXL51kcTSxcvgOsn3gyAIDgsEt5eMjMx3rnvAywK1VnmqANK6Hyw8epT8YmTvTyAj&#13;&#10;NluvX7wCAvX5PagGDxBaMhuPHTsWOr916xa8/MaPHy8mJvbJJ5+gKtQMjugsiGGL1tTUJOZeW19X&#13;&#10;1x0hBq/JqqoqZm/QEgWQJD57FHjzGpeMb2aUGjtlDp4T+P001ICYa4FgWuAIVAsbNGjr/PlQtfm3&#13;&#10;yUqCn6sxZwzFcFy8nPgE8nP1LDj+oHz1K624ryyef21ZgJrRfdLFo/IqFo5u6gbnTe0ufbnc8LiK&#13;&#10;Ll0FR7ol0fOCBYCxiqjbYd/9H9qoIaqhBvQzjoqzl23+aqneV4t1vl6o+c3802PW2gLYUAMQakws&#13;&#10;nAIB1cS+mv8o+/nt2Hux8WmLN8gTP1ebRXy9FoRuITqmSfbN5sCvJNyQmb2hGJ0l5nfoqx8XzT92&#13;&#10;KCr3oeX9m8QHkoy9GjRgdg6CIgg9HAjQke4QjugUCFCMqpDoliBURZ9CJyFDJ1EeHUGQX7lyJbOI&#13;&#10;AiSUhyRxWs+XFaslEkqi463La7vvzu4OHtHt9n/dTmLoLEErQkA1eL3DyoDyAIm4uDiAHFRBcdeu&#13;&#10;XVDcu3fv48eP4d5GxILXAtQC0mBJETzb5H0iuLnIlUSQJjL0/Y8+gYTHiD4PhDxdhQIENgjQ4gNS&#13;&#10;V1dHtSCgGhy3b9+OuoU8MdjvCZpt3brVxcUFYi8vL2tra9hpwRFm5u7du7AXNDAwsLGxgeT58+fh&#13;&#10;whITE9GJIHoI2J7CxcBbVTU1NdjawoYVpoJ+hwp6w14N4mk/QDBz8vfTp/8oPmvYPGqjRuzVmN+B&#13;&#10;hGWCjN6iibsN4Ij2alhwqzGfGxBx2zKS6P6AI7MNiukMBMzbCE6nz0Lxzs1LftONlDikvGPT4t/O&#13;&#10;JkhIK65bRX7Qj4ReWtB48aZdQ9xe/ni5+HvnF9/aF35lU/ClZf4or1LimhiCPpEGSV34RDXzX1su&#13;&#10;/r9Njv9eb/vVaiN0TVAFFwO3ERDrsOD7IBDsl5P52kXyq8uSjSlLux8sUjopjWoR1eAsaI/OQg8k&#13;&#10;b9y89B9+DR36L6CauvgIyCNBLWqGYjh++eWXcFV/FQiohr4GiYTa0AHc9zDt5dW1cKNWV5ZUVlZW&#13;&#10;VFTQbWhBBi4AxSo6RXpKmUC1hyMWFSkZQQBJ9ACR0ONdsWRJ+Pffx37/vd63/1b+9l+HRgyGZxHy&#13;&#10;zOkCoSKcMln72hj3l2M9Ssd5VYzxKP3KMI1uiTqEIgoOySnBXs3U7jIcv1qkdVhRm9WSKRpmtKEp&#13;&#10;ag9PMRwhRhJftvnrRVrfLND4Zp7qt3OUvhNXHLXSTHA7EHcCEl0Eqo38bQevi19ZXdfc0t7Y2IKo&#13;&#10;Rq/X0IaOUfDveebg/yywQkZ5uhkcUVHsuvTn+rvELIkfp4kZ70RUY/YGgiISWaaGQCLresKGmaHF&#13;&#10;OouMBKLPotugBlCEVR4CNIFMEQNQbdARFZFQTGcgoIdAGRCKUf7UvnndV/8fIE2CHJ8t1Iyp3hmm&#13;&#10;oHMQ7LpQTNwcAkEMtw26b9ENDKJveAgQDNCLAo5wCvQAtRCDoBYEAdSiJArgCEJFEGToJAqgH5QE&#13;&#10;oSQtKMIrcf369bAZhRi4BZRavXo1ABtq0fHSpUuenp4QwK6JOKdXnxAbGRnBax+Os2bNAqqJi4sT&#13;&#10;VywQ7NWg/WuqTfthNsU28pv9BN6ob/yzqIbVJ5FPiEDMJwkCKKIkyqCAziOh9vRZINQJEspAILi9&#13;&#10;CUGMbnE40u860REJvU6YrxZBT6SILqilFgni+UtXfX30+qADF8SXbxIM2EOHBUL0AsGmSuro4RPH&#13;&#10;iR+noR8soyr0czUk9KJCWj537vL5xNf6QXBrQofoHgXRGbp23bp1kyZNQkUkVAtH1Ce0gXd/sQLB&#13;&#10;HjcqKioyMvL27duCtoRQe7pbNAqkly1fE/DDb4VHtAFpa2fNhVoQevggmBMUQwCvfunxP0MRTiMm&#13;&#10;SCCo6h1AY2hDTKhAKA8BVKFmKABt2rbz4LFT+4/I7z18creM3M4DR1FjJGgAR7oHdAoIYnQNgu6J&#13;&#10;WhSA4GmlA8gzi6yY1uTpS74fNf/70fOJoyAYNHo+3CmolnkuOiKhJAhi+qZCeSii5JdWu0mf3vql&#13;&#10;yhbCVrvpZnQn6HT6XEHudS0dMMXsgT6FKdZZvYtocpiCJN0VBOgU+kQU0Hkk1P6NF4DEbAyCIjRG&#13;&#10;7eFFSj9BgkpCqAodkVAtHOmA+XSD4H6AIySR0B2CBEW4z9GtjgIELXRcsGAByqMiCiADRzgXApag&#13;&#10;AXRIFhgvwN6i89BeR0fn7Nmz3t7eUDx37py0tPTly5fNzc2hzfXr12GhgKSxsbGSkhI0RlSjT4eA&#13;&#10;jqEWeEYLTqQbkN8WAZgxeAaEI7/cT1BN8PvX9M/V8G9hv7fgaUDPB5p6KNIZJEiSUc8nEjVDARxB&#13;&#10;UEQxCtARCd3Q9FHwQiCFXhuQRHl0ZL5g0CnQG4pZgjzcxzAoipkSXNRitEujBcXDAsjReVTcuHEj&#13;&#10;NKbPAqFuQawkEiThiDL0EQnF6Cz6XBT0PgXyIBTTL1dUi5JMoU7oQHAqOedwhFkiZkQgFKNaOk8X&#13;&#10;UUCL6OVNO2yUJ1pQZzHPRW2YQlWoDYrhCEWm6AZ0kflcgyBJRlRMZ6Bl7/YgoqOetw0qojxKogzE&#13;&#10;zEzvrpBQY1rMHlCAYtbpqEgnUTMkVER5WnRV78tgdgVt3lhkiplEfaKAPgUdUQBJOkZHWswkcxT6&#13;&#10;FBAU0ZHZOTwv6IhaomeZFhQFd8RrsKEiBPRtTNzWlKCIGAYxeiGwiiBBQ/JFBIJT6JgW6pYeBR1B&#13;&#10;KENcB3UlSCiPmjGPIFQFAYwCRzpPB0hQ3LJlC6wtaJ1hXh65V0M8o6mGPoFEGzXCAqRN/m76pG9/&#13;&#10;Y31bBOvdhWYcHZEgFvLMQcwq0gEzD7cvHE94PqKcJTARnPQig13GvuA1koehMbwkkOiYGQhuv9fL&#13;&#10;KPRMB6xx6RjlQYq+uUp+uXCk3bsI3mFAfLaA7kL6iALII9IgMWsZD5DtLWeu7DTyAaP29Il0gI7M&#13;&#10;S6V5tkffhdVbb8vYkz9m75lHc8subjuph2aMmaRMFo+7PYCnAy546XLyr0iwGvSKCaNuQVQGGqA2&#13;&#10;zIAsQp/oSezdUnBXEF59yhzdGPSzT1e9zdAANV69ZdcbG6Mk6pbuWVLDhtmGcUmvfdwtBVqia4aA&#13;&#10;XsdB9EIPAcqjDGpJCzJkxDgRtWcVhQia0UckiNFAdJI5LiTpPIgu0gESfRmoiISKUCVoS4hO0kJF&#13;&#10;1AZlkFARrgQJiiAUoAwIYrhvIYAjuoHhyHxFgBDDkOgY5eGIiiA6hgA6oV+kdLd0EYkeFInZBoRq&#13;&#10;IRBU9qhlXi0MhwKUQUJFOgkBU+gKCaotXvz/Advl+kecmFRc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qfK/x5QAAAA8BAAAPAAAAZHJzL2Rvd25yZXYu&#13;&#10;eG1sTI9Pb4MwDMXvk/YdIk/arQ1QhlZKqKruz6matHbS1JsLLqCSBJEU6Lefd9oulq1nP79ftp50&#13;&#10;KwbqXWONgnAegCBT2LIxlYKvw9vsGYTzaEpsrSEFN3Kwzu/vMkxLO5pPGva+EmxiXIoKau+7VEpX&#13;&#10;1KTRzW1HhrWz7TV6HvtKlj2ObK5bGQVBIjU2hj/U2NG2puKyv2oF7yOOm0X4Ouwu5+3teHj6+N6F&#13;&#10;pNTjw/Sy4rJZgfA0+b8L+GXg/JBzsJO9mtKJVsEsXjCQZyFcguCFKEkY6MRNFMcg80z+58h/AAAA&#13;&#10;//8DAFBLAQItABQABgAIAAAAIQCxgme2CgEAABMCAAATAAAAAAAAAAAAAAAAAAAAAABbQ29udGVu&#13;&#10;dF9UeXBlc10ueG1sUEsBAi0AFAAGAAgAAAAhADj9If/WAAAAlAEAAAsAAAAAAAAAAAAAAAAAOwEA&#13;&#10;AF9yZWxzLy5yZWxzUEsBAi0ACgAAAAAAAAAhALRu4rippAAAqaQAABQAAAAAAAAAAAAAAAAAOgIA&#13;&#10;AGRycy9tZWRpYS9pbWFnZTIucG5nUEsBAi0AFAAGAAgAAAAhAJ3Cd3dfBAAAYQwAAA4AAAAAAAAA&#13;&#10;AAAAAAAAFacAAGRycy9lMm9Eb2MueG1sUEsBAi0ACgAAAAAAAAAhAGGoIxOunwAArp8AABQAAAAA&#13;&#10;AAAAAAAAAAAAoKsAAGRycy9tZWRpYS9pbWFnZTEucG5nUEsBAi0AFAAGAAgAAAAhAC5s8ADFAAAA&#13;&#10;pQEAABkAAAAAAAAAAAAAAAAAgEsBAGRycy9fcmVscy9lMm9Eb2MueG1sLnJlbHNQSwECLQAUAAYA&#13;&#10;CAAAACEAanyv8eUAAAAPAQAADwAAAAAAAAAAAAAAAAB8TAEAZHJzL2Rvd25yZXYueG1sUEsFBgAA&#13;&#10;AAAHAAcAvgEAAI5NAQAAAA==&#13;&#10;">
                <v:group id="Group 142" o:spid="_x0000_s1027" style="position:absolute;left:-2218;width:9179;height:13140" coordorigin="-2218" coordsize="9180,13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EXtyQAAAOEAAAAPAAAAZHJzL2Rvd25yZXYueG1sRI9Na8JA&#13;&#10;EIbvBf/DMoK3uom2ItFVxI/Sgwh+gHgbsmMSzM6G7JrEf98tFHoZZnh5n+GZLztTioZqV1hWEA8j&#13;&#10;EMSp1QVnCi7n3fsUhPPIGkvLpOBFDpaL3tscE21bPlJz8pkIEHYJKsi9rxIpXZqTQTe0FXHI7rY2&#13;&#10;6MNZZ1LX2Aa4KeUoiibSYMHhQ44VrXNKH6enUfDVYrsax9tm/7ivX7fz5+G6j0mpQb/bzMJYzUB4&#13;&#10;6vx/4w/xrYPDxwh+jcIGcvEDAAD//wMAUEsBAi0AFAAGAAgAAAAhANvh9svuAAAAhQEAABMAAAAA&#13;&#10;AAAAAAAAAAAAAAAAAFtDb250ZW50X1R5cGVzXS54bWxQSwECLQAUAAYACAAAACEAWvQsW78AAAAV&#13;&#10;AQAACwAAAAAAAAAAAAAAAAAfAQAAX3JlbHMvLnJlbHNQSwECLQAUAAYACAAAACEADmxF7ckAAADh&#13;&#10;AAAADwAAAAAAAAAAAAAAAAAHAgAAZHJzL2Rvd25yZXYueG1sUEsFBgAAAAADAAMAtwAAAP0CAAAA&#13;&#10;AA==&#13;&#10;">
                  <v:shape id="Picture 143" o:spid="_x0000_s1028" type="#_x0000_t75" style="position:absolute;left:-2000;top:264;width:8830;height:12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/0PxgAAAOEAAAAPAAAAZHJzL2Rvd25yZXYueG1sRI/disIw&#13;&#10;EEbvBd8hjOCdpm6llGoUcRGWBcG/BxiasS02k9Jk2/r2G0HwZpjh4zvDWW8HU4uOWldZVrCYRyCI&#13;&#10;c6srLhTcrodZCsJ5ZI21ZVLwJAfbzXi0xkzbns/UXXwhAoRdhgpK75tMSpeXZNDNbUMcsrttDfpw&#13;&#10;toXULfYBbmr5FUWJNFhx+FBiQ/uS8sflzyhIlucD9Wl1OyXxMfo1aXc/xVKp6WT4XoWxW4HwNPhP&#13;&#10;44340cFhGcPLKGwgN/8AAAD//wMAUEsBAi0AFAAGAAgAAAAhANvh9svuAAAAhQEAABMAAAAAAAAA&#13;&#10;AAAAAAAAAAAAAFtDb250ZW50X1R5cGVzXS54bWxQSwECLQAUAAYACAAAACEAWvQsW78AAAAVAQAA&#13;&#10;CwAAAAAAAAAAAAAAAAAfAQAAX3JlbHMvLnJlbHNQSwECLQAUAAYACAAAACEAKff9D8YAAADhAAAA&#13;&#10;DwAAAAAAAAAAAAAAAAAHAgAAZHJzL2Rvd25yZXYueG1sUEsFBgAAAAADAAMAtwAAAPoCAAAAAA==&#13;&#10;">
                    <v:imagedata r:id="rId174" o:title="" croptop="8132f" cropbottom="7255f" cropleft="27990f" cropright="18051f"/>
                  </v:shape>
                  <v:rect id="Rectangle 144" o:spid="_x0000_s1029" style="position:absolute;left:-2218;width:9179;height:131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4BOxwAAAOEAAAAPAAAAZHJzL2Rvd25yZXYueG1sRI9NawIx&#13;&#10;EIbvBf9DGMFbTaxSZDWKWAShvfiB4G3cjLuLyWTZxHX77xtB6GWY4eV9hme+7JwVLTWh8qxhNFQg&#13;&#10;iHNvKi40HA+b9ymIEJENWs+k4ZcCLBe9tzlmxj94R+0+FiJBOGSooYyxzqQMeUkOw9DXxCm7+sZh&#13;&#10;TGdTSNPgI8GdlR9KfUqHFacPJda0Lim/7e9Ow04dTt/uZ6zOF3U8hY2zl3ZltR70u69ZGqsZiEhd&#13;&#10;/G+8EFuTHCYTeBqlDeTiDwAA//8DAFBLAQItABQABgAIAAAAIQDb4fbL7gAAAIUBAAATAAAAAAAA&#13;&#10;AAAAAAAAAAAAAABbQ29udGVudF9UeXBlc10ueG1sUEsBAi0AFAAGAAgAAAAhAFr0LFu/AAAAFQEA&#13;&#10;AAsAAAAAAAAAAAAAAAAAHwEAAF9yZWxzLy5yZWxzUEsBAi0AFAAGAAgAAAAhAOxDgE7HAAAA4QAA&#13;&#10;AA8AAAAAAAAAAAAAAAAABwIAAGRycy9kb3ducmV2LnhtbFBLBQYAAAAAAwADALcAAAD7AgAAAAA=&#13;&#10;" filled="f" strokecolor="windowText" strokeweight="1pt"/>
                </v:group>
                <v:shape id="Picture 145" o:spid="_x0000_s1030" type="#_x0000_t75" style="position:absolute;left:7810;width:9649;height:13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4VWxgAAAOEAAAAPAAAAZHJzL2Rvd25yZXYueG1sRI/BagIx&#13;&#10;EIbvBd8hjNBL0axiRVajiFLsVW3R45CMm8XNZNnEdX37RhB6GWb4+b/hW6w6V4mWmlB6VjAaZiCI&#13;&#10;tTclFwp+jl+DGYgQkQ1WnknBgwKslr23BebG33lP7SEWIkE45KjAxljnUgZtyWEY+po4ZRffOIzp&#13;&#10;bAppGrwnuKvkOMum0mHJ6YPFmjaW9PVwcwp0ezb6Yzobd7/tyZ5P153cMCv13u+28zTWcxCRuvjf&#13;&#10;eCG+TXKYfMLTKG0gl38AAAD//wMAUEsBAi0AFAAGAAgAAAAhANvh9svuAAAAhQEAABMAAAAAAAAA&#13;&#10;AAAAAAAAAAAAAFtDb250ZW50X1R5cGVzXS54bWxQSwECLQAUAAYACAAAACEAWvQsW78AAAAVAQAA&#13;&#10;CwAAAAAAAAAAAAAAAAAfAQAAX3JlbHMvLnJlbHNQSwECLQAUAAYACAAAACEA/LuFVsYAAADhAAAA&#13;&#10;DwAAAAAAAAAAAAAAAAAHAgAAZHJzL2Rvd25yZXYueG1sUEsFBgAAAAADAAMAtwAAAPoCAAAAAA==&#13;&#10;">
                  <v:imagedata r:id="rId175" o:title="" croptop="8713f" cropbottom="7255f" cropleft="27445f" cropright="18159f"/>
                </v:shape>
              </v:group>
            </w:pict>
          </mc:Fallback>
        </mc:AlternateContent>
      </w:r>
      <w:r w:rsidRPr="006832E3">
        <w:rPr>
          <w:rFonts w:ascii="Arial" w:hAnsi="Arial" w:cs="Arial"/>
          <w:color w:val="000000"/>
          <w:sz w:val="28"/>
          <w:szCs w:val="28"/>
        </w:rPr>
        <w:t>There is lots of information here. Like</w:t>
      </w:r>
    </w:p>
    <w:p w14:paraId="3B0BA50C" w14:textId="77777777" w:rsidR="003B40B3" w:rsidRPr="004C32C2" w:rsidRDefault="003B40B3" w:rsidP="003B40B3">
      <w:pPr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b/>
          <w:bCs/>
          <w:sz w:val="28"/>
          <w:szCs w:val="28"/>
        </w:rPr>
      </w:pPr>
      <w:r w:rsidRPr="004C32C2">
        <w:rPr>
          <w:rFonts w:ascii="Arial" w:hAnsi="Arial" w:cs="Arial"/>
          <w:b/>
          <w:bCs/>
          <w:sz w:val="28"/>
          <w:szCs w:val="28"/>
        </w:rPr>
        <w:t>Your right to be safe from violence</w:t>
      </w:r>
    </w:p>
    <w:p w14:paraId="278EC031" w14:textId="66C99067" w:rsidR="003B40B3" w:rsidRPr="004C32C2" w:rsidRDefault="003B40B3" w:rsidP="00206372">
      <w:pPr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ind w:leftChars="1288" w:left="3118" w:hanging="284"/>
        <w:rPr>
          <w:rFonts w:ascii="Arial" w:hAnsi="Arial" w:cs="Arial"/>
          <w:sz w:val="28"/>
          <w:szCs w:val="28"/>
        </w:rPr>
      </w:pPr>
      <w:r w:rsidRPr="004C32C2">
        <w:rPr>
          <w:rFonts w:ascii="Arial" w:hAnsi="Arial" w:cs="Arial"/>
          <w:b/>
          <w:bCs/>
          <w:sz w:val="28"/>
          <w:szCs w:val="28"/>
        </w:rPr>
        <w:t>1800  Respect. Book  1</w:t>
      </w:r>
      <w:bookmarkEnd w:id="2"/>
    </w:p>
    <w:p w14:paraId="21DE260A" w14:textId="14524B7D" w:rsidR="003B40B3" w:rsidRDefault="003B40B3" w:rsidP="003B40B3">
      <w:pPr>
        <w:pStyle w:val="Default"/>
        <w:spacing w:line="480" w:lineRule="auto"/>
        <w:ind w:left="2977"/>
        <w:rPr>
          <w:rFonts w:ascii="Arial" w:hAnsi="Arial" w:cs="Arial"/>
          <w:sz w:val="28"/>
          <w:szCs w:val="28"/>
        </w:rPr>
      </w:pPr>
    </w:p>
    <w:p w14:paraId="3426ABCA" w14:textId="2C88335C" w:rsidR="004C32C2" w:rsidRDefault="004C32C2" w:rsidP="003B40B3">
      <w:pPr>
        <w:pStyle w:val="Default"/>
        <w:spacing w:line="480" w:lineRule="auto"/>
        <w:ind w:left="2977"/>
        <w:rPr>
          <w:rFonts w:ascii="Arial" w:hAnsi="Arial" w:cs="Arial"/>
          <w:sz w:val="28"/>
          <w:szCs w:val="28"/>
        </w:rPr>
      </w:pPr>
    </w:p>
    <w:p w14:paraId="3D22801D" w14:textId="6F99B358" w:rsidR="003B40B3" w:rsidRDefault="003B40B3" w:rsidP="003B40B3">
      <w:pPr>
        <w:spacing w:after="0" w:line="480" w:lineRule="auto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6823CDD" w14:textId="12693698" w:rsidR="003B40B3" w:rsidRDefault="004C32C2" w:rsidP="003B40B3">
      <w:pPr>
        <w:spacing w:after="0" w:line="480" w:lineRule="auto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EE560ED" wp14:editId="7C4A96E1">
                <wp:simplePos x="0" y="0"/>
                <wp:positionH relativeFrom="column">
                  <wp:posOffset>-333375</wp:posOffset>
                </wp:positionH>
                <wp:positionV relativeFrom="paragraph">
                  <wp:posOffset>467995</wp:posOffset>
                </wp:positionV>
                <wp:extent cx="972820" cy="1440000"/>
                <wp:effectExtent l="0" t="0" r="17780" b="27305"/>
                <wp:wrapNone/>
                <wp:docPr id="245" name="Group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0" cy="1440000"/>
                          <a:chOff x="0" y="0"/>
                          <a:chExt cx="1154279" cy="1620000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100" y="19049"/>
                            <a:ext cx="1116179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0" y="0"/>
                            <a:ext cx="1152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B8A41" id="Group 245" o:spid="_x0000_s1026" alt="&quot;&quot;" style="position:absolute;margin-left:-26.25pt;margin-top:36.85pt;width:76.6pt;height:113.4pt;z-index:251678720;mso-width-relative:margin;mso-height-relative:margin" coordsize="11542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gVu40QMAAKkIAAAOAAAAZHJzL2Uyb0RvYy54bWycVttuGzcQfS/QfyD2&#13;&#10;PZZWlqwLLAeCXRsB3ESoXfiZ4nK1RHZJlqRu+fqeIVdXp20aAVqROyRn5sw5HN1+3DY1W0vnldHT&#13;&#10;LL/qZkxqYQqll9Psz9fHD6OM+cB1wWuj5TTbSZ99vPv1l9uNncieqUxdSMdwiPaTjZ1mVQh20ul4&#13;&#10;UcmG+ytjpYaxNK7hAVO37BSOb3B6U3d63e5NZ2NcYZ0R0nu8fUjG7C6eX5ZShC9l6WVg9TRDbCE+&#13;&#10;XXwu6Nm5u+WTpeO2UqINg/9EFA1XGk4PRz3wwNnKqXdHNUo4400ZroRpOqYslZAxB2STdy+yeXJm&#13;&#10;ZWMuy8lmaQ8wAdoLnH76WPF5/eTsi507ILGxS2ARZ5TLtnQN/SJKto2Q7Q6QyW1gAi/Hw96oB2AF&#13;&#10;THm/38UnYSoqAP9um6h+azfm+aDfG47bnTeoZdrZ2fvtnEVjlZjg20KA0TsI/psq2BVWTmbtIc0P&#13;&#10;ndFw93VlP6Balge1ULUKu8g81IWC0uu5EnOXJkBz7pgqplmvf50xzRtQHnZyy+gVQKZNtC7t4pTV&#13;&#10;sxFfPdPmvuJ6KWfegraAk1Z3zpfH6ZnLRa3so6pr5kx4U6F6qbiF0zyykYxttuD8BWe+A1ji44MR&#13;&#10;q0bqkATmZI3EjfaVsj5jbiKbhUSG7lORo3oQd4A/65QOqfLeiT+QACmu3xv0+1F1+XVvPMBuIDMc&#13;&#10;dlF2qC/Pb25iknzig5NBVPuE90kltDzYyRab300BR3wVTMztgp3XoxwEYkTDcbc/TqHsWZrDVX4g&#13;&#10;22BEPI3o7smGMjgfnqRpGA2QHTKIbvj62QeK67iENFFrempD0CcrvYnloXDbIYpHqsLV5vd1wOxd&#13;&#10;Jf6XemOBERode8o34Jz4RuCDRzUxrk9ZtisPIveTFOIx+X9TOIRK4vxnoR6B+UHsDqgRjGyDivWG&#13;&#10;0QFHAyjBNvhqLCjm9TJjvF6is4jgYjm8qVVBoBP8fufva8fWHFRDTyjM5hUVz1jNfYABl1X8tJU+&#13;&#10;20pVfuC+SpujKVGmUQENqVbNNBud7k4Fl7GltIwgXBOSNFqYYgeeQobxqvRWPCo4eUYsc+7QVAAh&#13;&#10;GmX4gkdZG6Rt2lHGKuO+fe89rQdbYM3YBk0KkPy14nSF1Z80eDSmKxf6ipP+YEg3sTu1LE4tetXc&#13;&#10;G0AF2SK6OKT1od4PS2eaN/TTGXmFiWsB3wn8dnIfCNaMoSMLOZvFcbobn/WLxY2aLh6C93X7xp1t&#13;&#10;ORFQmM9mz10+uZBVWpskNYPCSxU1d8QVgqIJdBRHsR9idNZwT+dx1fEfxt3fAAAA//8DAFBLAwQK&#13;&#10;AAAAAAAAACEASXZq2hAFAQAQBQEAFAAAAGRycy9tZWRpYS9pbWFnZTEucG5niVBORw0KGgoAAAAN&#13;&#10;SUhEUgAAAyAAAAHCCAIAAACYATqfAAAAAXNSR0IArs4c6QAAAARnQU1BAACxjwv8YQUAAAAJcEhZ&#13;&#10;cwAAIdUAACHVAQSctJ0AAP+lSURBVHhe7J0FYBTH/sfbvr7+2/f6vO7FpVBooYJ7cXd3j7uShIS4&#13;&#10;E0WCJLiToAkJTghJiBB3d5dz/r+9nVxuJ0Bpe3cNud+3n3dvdnZub27mcvPJ3uZ4bbhWihxPuJud&#13;&#10;EPkeQrlzd1hTVsaBVSg4sEoCB1ZJvEIDqynrIVvoxB1u7yrLq9HV2NzmRp7oaWdNRYPQPaxc1lvk&#13;&#10;j0AJ1qsD/aOFKAgcWCWBA6skcGCRV+c1kFvJIyLTueN65TmOxQ41/MIAhfZfGxSK/EPI17+CyAnW&#13;&#10;q/9kOik4sEoCB1ZJ4MAqiVdoYLGrSmClSzbxl06fVr6Y6rzUeLg1bCVV80d45vEV+xCqRf4MFr6r&#13;&#10;KgXXy2VUDaIQcGCVhAsOrHJ4hQbW9GgRVdNp2eybR9V0WvT884m/dPpIJBJO519gOYoSIBU8hMp5&#13;&#10;4UeE26Km+TxaHaSzbYHjyA1+nd3ANJ8MnugwaKTxd3MP0Lv+VLyvV8hv7u02+ugnA6UMaCsMlG/Q&#13;&#10;2RimmTR0w41v5nj8uOV+92HLqL1/ItTAAmOsCqYF8YHpQYJJnrXU3s7G6O3Xl6/TWLFu+5Qt+6ld&#13;&#10;fy5e3IF9NH1mwcIfi9YPKtPpV2nZq96nG++xg3yDzsarMrAMmgkzNzmtWLdt8Xq9ERp36L1/HjtO&#13;&#10;FFM18AY7TCN+0uaAYRoJS9ZpdJ7zRtsC8qkaBs0n01ffHLchmulnp+mqfkAB8Re53Ii6uWHz9vWb&#13;&#10;tscnJJGqzhGq8/Kscs6hav4wZI5GaKe4hZYJRZL4gpZFDllyDZSFQUBB0JUKuF1smznLMoPa+wKW&#13;&#10;e+XanC6BQtCd6hk2z77jCwTrycaFLvNCgpfN8pl94Pz0/SFjbR7JN9C9UL/XNwfU0i+0cKRGrpl7&#13;&#10;yhqv3EmGBVt2tbcBRmnkB1umy9ewJFQL4HaEZsbDgkZZ5aSdmUxBu72Z4znmdz7NwGf9CMmjmfz9&#13;&#10;FPch/ecNnuE7eIwltXf2+WrfwAKLx82ymnk7c0dJHyXwUZOs8mJ2/Rz7l33djDZJn76TM6Yup0rZ&#13;&#10;wok71bJKgPKAgG6jTvYbXn7v0dEvvssKPh25YnvIJ/3lGygAzdSIxPbflTd6y+1q4yUH9qdtcV//&#13;&#10;MLvXLyY9vh3do+93g1eHyu81DCq6ertivV3q0TPM5ljd7JnG7XvlmXCyiqrpyLagXKqGxfnkSw3s&#13;&#10;CJ20KV5NQOBDvlAsme3XPN6Oc8LgTlzF+cxG++hmLatCR/M0qFnklOuUxjMIzN+XyZNvyXIioRl2&#13;&#10;PfMZLXAonmXGFGY6Z48ySJXf5fRyAztC496cDY7DNZPmbbBcvW7znI228nsNwmvhFXsytuxgWvuL&#13;&#10;9pnMfv4rNvBEvtm1F1nm8waW8oDYGTMKFv9QvOnbcoO+VTt71nl/3XJ2rHyDm/G1BoEF6+Rqngf7&#13;&#10;RgGF6aZlh88XZJbXyO99MQoZWNkr9sq1AtgML2oyOVvxiwHZO9m4IO4R8yh3SxvhGcVFV4wNLJll&#13;&#10;lnY/iYyPS2iDeWDB7Ru/cnbnJQcWWLzecNS28DFbjkFXgWFaj2W7VnnlHc5uhVfg8UK+rFKekZpZ&#13;&#10;5/bkafq0/9TAO/CMoIo5bZvj9lQYSAuHk2sn7Mgc1VYvj35g/jjpC/hQJOcnlBYscBSN+KVrtq5Y&#13;&#10;uWrOWoPFa7aN2nhIthfe5B/cLtDypJfDCcdqN3NrnslM5wrdXSlWj1sMtVLMwzgjJs9yh6w51sxb&#13;&#10;buBVzjA+Q7A0krUmH7Yc7rloQZjR+H2wKds1UjM7PrZIx+dF7/OxcRUGz2oQnlqxyI2cLRtvkm7i&#13;&#10;075rmmvOaKP294GJhmmr3ZgjeIZyrmTqKFgHDoXcun03L78ABAteAPGPE8kOaQL2H7ofHUM25LI/&#13;&#10;+GxsQoqg8Nqdu/eKqluhxnXddv7Tp/r2R674nBNI2xTf9Xn4IE9afJoRd+veleMSsbCwoKw4N+up&#13;&#10;RCQWS9hdkFu378DtkWPH2E1Z2nve4QRSVb2QU/PHzzC1HSEur4U8vDQj9ekGCuducgNb2H+l4jcJ&#13;&#10;FgA/cUlFrVOeZTgszxWs0bZnNmvaTnQ9N0zzybhVl7ZO8Vy9w1q+weXYqtuZ9VONS1r5wqvF/Maa&#13;&#10;5vC8xmtlgrryhoqi2lEOuQbe2X7ZgtKiVhAs2+TWmvqWGdblFXWCyUbM3R+l1186m6Z1rOxaYf1E&#13;&#10;6yz3K2WLDFOX++VNsM4YodP+KF5Xys/E1V1OrJPVPBPo5PcDlw7pN3fwDP/vxu6g9pZlVI7ST51p&#13;&#10;nr7Rp2rtzpSbNa3wRjlRP62xSZBQyxtlllFSJzhjnwmCZXerfrZpzcOs1oyErPEOeWV1gn0maTeK&#13;&#10;+RXZ9I/9VM/cCTZSHZSjtkmYWNgyQe4nDaA8wO/r4ZdnLoeXzl1NC7FQ1FJdc/DjvrK9vqm80Ttz&#13;&#10;rh3Ic0/jRSaVz4xs3K6XcjmndYxmalxe5ZSTzDhsv1J7p5p/KKm2qlU0WjvlSnZrUVWT1onyxCre&#13;&#10;nfuls85VV9TwIxPLZgVXnX5UM1UnZaNXyiTrrInw3iRnri85sN8uP969Z2/g68ETuvfoSe0dYZS+&#13;&#10;9ySzUKWmNjRVNsLQaelml9Tx9x5l9to9bq1p5k8EmW4QxOa3LrrVtFI3Jaa6WXtfFbwMphqn2ofW&#13;&#10;Q2GLd21mMW+SYWrIg+r5xmkbggqmSu1HnpcZ2PFWFZN21QEwtpPsaqW0r99jdSos4S2yoHHDtcZF&#13;&#10;8JIoIuaxJLoFbgPSeem1Agv/7HXXGiubeBOlA3UioQleMxP0Uwtr+FciCmefhW7z1xil3c9tOnq/&#13;&#10;igiWR578yxXwfLmBXbF2K/wO87NG5LwNFvDGunLdZvm98IplC4fSW3NqBeaGKReyefX81qVe+clF&#13;&#10;LaU51VOCSqvqBHfy62xvyl6x2ePd8mvqBfdqWuGOE0LreDzBvke1J5LrjQJzJroVbgoq6LjEPnNg&#13;&#10;nyFYS4hgVUsFq+nIINneaRHkF6SJpukOe5mRhE7mlbe6pAmySxr2pzaXlzdP3FtxLoOXkVZxLKMV&#13;&#10;3iigMQiWY2B6ckHdBPd8eA3sMEqPLGiJyWoZo5uyJbhU/1gx/CI7YUfGcF3yKIBCBlb2imUFK6aa&#13;&#10;P820/bl7pLU4XqyHV2xUPvMoC8Ia13YQrEXm6WHXi2cer4hIbpirk7U5qGTjvnz4yRotdxzgZQYW&#13;&#10;mL/JEW7nbNy5fN026O3cjc7yey0eM7/+HS8U5tQKl1qnWd1rqmxmJhewfdxaVs47vyevqLzePqy+&#13;&#10;spZ/+07p9bzGvBZRZmrZtXxeRUXLRDnBWh5Sti2oGFapqQ4Zo4w5vapqFN7OaKTOFtCCpRG3du3a&#13;&#10;FavWTF27Y+XKVfNWa65YvUG2FwTrysX0qSapFSV1envrPR4yb1CPrpWBYG3TTU2t4peU1q88XPak&#13;&#10;mjfBTTrd3A6MMEw7cKogK6/mxq2SQ/crppkX7rpYBkM3zTlnLPetIKOMF5ZYv82f85kgLViaTxxG&#13;&#10;+bMnroZpJA/b9GjxzJOyvSBYtyOzp5umedyqr6zhj9VNLaviP0itNfPOXnq1kdXBG1FF0MAljf+k&#13;&#10;hu9hm264H4a3NSu+BAQLXt6bA5i3LxCsi9HVp+8Qkx5rnzOO29UHWU3wct1xnDOMHQVr3YatcHvh&#13;&#10;YpiGlj68ANZt3MbWQyRPWzVXLtjseUfEb1m+ZMGRiMLLu8znL1nBL37gsWSloeHpmrjgWbOXFrQK&#13;&#10;mvIuRt8615x/fcwvi0L3nVq2clnwtUK9NVO0g5L3Oumv1DstErTmPjzFHrY8O1sk4IklYnYTYmJu&#13;&#10;aWFlE7B3P9lui1zP208BzrTIAKobhHA72aRNLBRgP+Qh4HFPRzNvzuNN0qB8P7PtDIjyBevojarf&#13;&#10;Klj7b1dvPVhozJ1leZ4rWBNtb847eGmRk/cwzaQJWpdm7bkzbY2vbC/8Jpr4pPxmbutwzdSopPLR&#13;&#10;GkV++1NAsOB908IjRSZYd6PIGazMrLp9lysmexUfv1c9To85wqP06rNFLefuVp3Oqp9qlq+9P0//&#13;&#10;QC78HgC75Fesrb55ScWtrufJ6/h5gGB9N3AJCNZ3c/YPHkufwSorZibMNLZVXrC23GFmLvBR05KH&#13;&#10;LdC3vReLZYKlAT8etS0WSUy978kij5s1+04xb8fLfAp2HiFDuWFP3qSdmdTimlDYkljUMlr6BGVQ&#13;&#10;HrD7q59yzlw6+d34klsP7uhYFly/GbFSQ7Z3rFPFyRNVUfE1yZmVvncbYnJqrieUabnlxt3PD79T&#13;&#10;da2QWZxAsNhhn3CsbrtD7rUH1Xsvle84UT7VmDkJd+tJFXsG62FWvemhonlmaSBYC9xzxppwfv5f&#13;&#10;cmB/2hrbe6J+t77f9ejR45sZ9AdDsuXq6JkUdqXX2pF98Umdthuz1/Nyw4FHDfOMy62lZ7BGGaWF&#13;&#10;XCs7GJAeHsvYQ1Fl45Uw5vyqaWilz7lqj6AU69DCMb5F852yf9lB/0LwMgM7zqh0gknlvRTyRzoT&#13;&#10;TSvHm7Q3gLHarJl2O7x0skmhQ0BGdg3RAplgwe29hIKm6maY9LWGzAIAggW3VufqDl+r8D1TlFjM&#13;&#10;7LIKr5pmkio7gwWMNPg9A7ty7RZ4P126TmuYxt3R20KXrWt/DQDsKxZgz2BlxpecvFt7KJtxly1O&#13;&#10;sOLyT6YwbwrgAeywM6/Ymha3JKbD8PJm7wsrLnsGCwbW6mzxPMfssfqchQ1gB3YMd2BpwWI/Itww&#13;&#10;qEy3X+WOXjXO3VuuLpHtnXihfgVbkBMs6CSsT7CYZWRWwqAtOcas9AGJjZOkbxTQGN4oLN0zk+OK&#13;&#10;DmfzoIF3SOHVy8yIeRwp3OiQOVwnde6uzPGW5CFYFDKwlGABG49WTzchexurmvbH1JuZp7GCtSOm&#13;&#10;peMZrKnOBXt3Z97Kbtx5tHipTd4ao9TRJukT7eiTNy8zsAB0ddW6zTM2Oo7Yfmf49qh5G53k97YJ&#13;&#10;FnMGK/5RZl5+A4zVYumu2IcZ7BmsovKGiLvMWTdWsEAKl2mlhKY1Xohu2nqWI1iTTLLnmKdPMk0b&#13;&#10;Y8J5GcAaBl2das75oaMEa/yGwOWrVs9aa7hy1eolq7csXrNlxcqVsr3wJn/+JFMY51R1504p8wYl&#13;&#10;HatZx2o9fSqXaKXMNqnxOFw2wzS1bboZJTI6UQY/VswRNFOuP6k9F5h+PqvZKzjH6yYzxRsP5k91&#13;&#10;zmb2ynExtg66usCO85stJVij1z+YuPrmcM1k1rGGayQbjPaR7YXX5I2rzCK680HtwfBKxz0Z++Lq&#13;&#10;LQNyopLK4orr2TbsawNewHCbn14RncCc25MJ1pLAkuAoeG9hzmDpXGFeGCM0M5izBty14MCNSni5&#13;&#10;suexZHQULHgBACZmVk1NzUnJKRs2byc72lIeHZBy6UDAvqCTF66HnQ3x93NPSoyqauA/uXWez0iY&#13;&#10;4IJ3qK6Nn6O1aUJezRqfhAf7mDNYD856ZV3cIWyuvZvJnN+C1Bffb3oqKcnOEIklIkGLpP0E1tOQ&#13;&#10;o8dWrdtwPzqabLdFruftggXTBzTzxHALPwKkXqGCBZmzK/NJMdPztGLybqY8wcov5+29VAHsv0L/&#13;&#10;eL6Y4/drZkhPsqz0zDU5WCi/S8bzPyLUjJ+6xmfxAhddu60zth2cf8hilPl92V7PFOlHKpqpKTFF&#13;&#10;kaWC6SbpDdXMGaxxJhl1ZQ0HMnkFVXwQrItlwhLpGayT+fyKWv6Cm40VjeT0AAjWJKtMK69UEKyZ&#13;&#10;TjkeV8pAsCbb5Iwz5gjWxUTmRe8exvmspyNSwVo6ZNEJKAweZ0PtnWyTVV3Lr61vHrMzp7JBkFrD&#13;&#10;gx/+Sfpp9bV85gyWRWZdAz8zoZQSLOn5AH7M3ZK0Wn5qAucNdLRDAfssxsj9Knb8dvUEo7Qxeqkp&#13;&#10;JcyaLYPyAM8vf8g4cTHwwx75V6MOdR96ddGWK4s3yjdITa6eerrKzCBl4p4SN+v0Ezmto+BNEPqp&#13;&#10;k38nPNP4TqOVnGBt1k65V8Yrq2zVahMs/fDa8mp+VGLZ7Eu1px/WzrdiBGuKTQ5zBkvuUcjAhv7K&#13;&#10;wALfTrHoN393jwHDh8F7FndXR8HS9SmCibaX/uJ+oUyUU8GfaZaW0yqMzWd+ToLzWyfCG2tQA7SZ&#13;&#10;ZpzqfbUJCpYPWjKKm0Gw9C9XzjdO23qwYKY9p6svObAjtFLHbS8B4MeSLYzRbH/Rj95etDsg5Wxi&#13;&#10;S0U1HxQ/MZZMKCVYm+JbpX1jdrGCNU4/p7iW//hBhUFELeyyCkyNzmo7g6WZMs01lxrY0Jcb2FHb&#13;&#10;r8Mb65RNTj9vv/GzRsyydbrye6fZMq/YWxFZMsGKrxQ8KW0XrHXHyitr+bIzWKxgzfcugHuxZ7CA&#13;&#10;XJ5gXwwRrEkBxZv2F4w1bH8IQDawT7gDS3lAzORZ+XN+Llz1Xem2b8oN+ta49OSlBMg3OJHH/HSP&#13;&#10;1UoraBaml4tkggW7rpXwKmp5K6SnUkCwxmqmwhsF1LO/ic2JavT2Yfp85XJack1rTFbLWN0UnaNl&#13;&#10;7BksSrAUMrCyV2xLq7C8ovFeLb+qvnWc9Gd5fHDlBGmbsuqGhCYhPKMZZmkdBQtewCfyWndcqg5P&#13;&#10;rt/gkGV8qnRDYC51BuslBxZYtY7RwdFbmI/bFq03Hq75QH4vJVj2qTCY5OPCg5mtpWXkDJbXFebn&#13;&#10;iBWs6TvKM1JLsxsExXU8SrDGaaWsO8Q899Gm7b8SOJ4smW2VMUonJTafmRcZlGD9vO3h7LWGs9YY&#13;&#10;zlxrvGbdxhUrV61YtUa2FwSrpZlfkFtXVVJn8aDJPbq2sJYfcblkwrFaDZ2M3Dp+sfQMFgjWvN3M&#13;&#10;dF++3H5kFrcrzfBDp3Ozac2ulBkWxbsulk4wSqUEa7NX7gbv3BFaKXeymGGR0fEMlt74vVsnHRi/&#13;&#10;PGL6wlD7kb5jNsbI9oJg1bfwi4sbzyS2llW3OAfmwk/3ifNp2tdqLaQfrQDsa0MmWDuimytqW2SC&#13;&#10;ZRjTXNncKi9Y8D4w1ytnvEX7qE4xSTMNZtwxPJWcHWHpKFiOzu7wAgg+epzP59+5cy/8RhTZwchT&#13;&#10;/aZ5C91Ppgn5FYsXLLDYcSXQSGOFnkdGvdBu5SqHE49zr7nMWbCims98pRbrWyBY9/edWrhkweXY&#13;&#10;RhAsiUTsab5+ld6Zo3a6Dt5nxUJe6KVrjxMSJbBD7gxW0MFDcGtibsluytLe8w5yo7yPCBtbmY4J&#13;&#10;REQAJ8rOCypNsJTKiy5yn2xzcvlJy5l74hYt9tpyFn5nbdfYzgZ41bcjjAbN9Bs0w3/QeFvmF5cO&#13;&#10;bf4sKA9w/XKo3wfdKeQbdEK6D53x0/Z4qvJPhxpYYOSG7NGrmLcwuB29hv7bon23ydq8yr/wF65q&#13;&#10;/ClM3rJvxbpty9dpLNhgRe36VebtzNUPyD96grO0TDXNgcr71597vvoloTzg4fi5OVNH5i/8sWjN&#13;&#10;4DK9/nUeX4samVOPikQzjT2DpRB+68BaXK2+k9Rw9upzr8sZaZ4ZldRwO7FednkTqdfMWsP9EPDF&#13;&#10;dBSs4RoxizcYLl2ntWLd9lHbz9B7X4613vkmfrVmHnT9H4H+iBAcSyOOPSc0TDNh7nqz8Ru8qQYy&#13;&#10;2DNYKuMZ12BBP7cmTFgRNWrdg5dZC8YYpV1Leu5Hz2t355tcqTXtUP87eOZF7uBYm7Zqrtu4Lehg&#13;&#10;MKnqHKE6L4/XRer3nD++4JIjjNRNiclqEksklY1Cg0OvzJ+yPo8XCRYw2iRx+ObIXzbfpuo7HZpP&#13;&#10;flwb8dOyc8CPKzgXYv/pUB4wb2HwwvlBbRxgC/INOiE/bOqML4COgsWwLcUgsGD4ltRX9DeezgDl&#13;&#10;ARtXn9229vj2DUc1Nodo6RzUMd7PjLBcA+QleYZgdVY6CpbMVOC32WGaicM026/H/3N5hmABUhd8&#13;&#10;GbtSJc8UrE4bTudf8HaqqHdaFTyEyvkVwUL+OIu9nvubMfJHwIFVEjiwSuIVGtg5TvRVZZ2WadzP&#13;&#10;6Dsz7lcqiLy8CpnBvdaNsZyOoqNY9Xnm8RX7EKpFJlhg+p1L9hEEQRCky9DUif8Jwo45efdZ36LC&#13;&#10;Gg9BCc7AnHeUewhq76sGnsFCEARBEOWSX/Vq/CuE8rG78Ot/BYW8gNfIQGIwGAwGg8FgFBQULAwG&#13;&#10;g8FgMBgFp3MJlkQiqW9s+hUaGukaBEEQBEFeHoWupAKhEJZvspD/rgiEYpfgAnO/nJjU+pp64R/k&#13;&#10;TmK9oXd20MVSkaj9G7/YQD9TS7Om+607/PBMRUN1dVPtH+RCwvWlBzRvZkR3HIFOJFgikYias2fT&#13;&#10;0KEGQRAEQZCXR9EraXML+db43xGeQBxwtriuQdjMF+2Nzwt6nN/UKqztoE2/A89jhaBu5GGk8bl5&#13;&#10;KKM8h5IkheB03V8k5jxWJxIsarYQBEEQBOmEVNXU1tY3UJUtrS+6kL+ysoqUuJE8fbpjX25DoxDs&#13;&#10;ZPGZ6BMPk70iYtZfjINtypZ+H7sO5svOLB15eL68vpISI0VR2VDtcWMfeSRpni1YEonk3oPo/MJC&#13;&#10;sv3CRMc8KikpJRvPSk1N7Zbt2i5uXra7nOzsneX/PUtZmlpaqKl6GBfvtds/IekJVf8HqWusyK5u&#13;&#10;PzVaW55VKbcXqGtsSI7Plq+Rp+Peurqy9JIa+Rp5Ht66nP04vK6xNjWjhNr18pTkptXUlj94GBOT&#13;&#10;XEjtYinOSYh+lFLX2ARtHjyMZysTYmPhtrYiP+ZRakZeBVsJPYl+FMeWgcdxMTGxzAinxsVFxyYx&#13;&#10;DRrqYx7GZJfVQRnum1/VmPYkDg4bHZNQU1MChZyiauaOD2Pi0grq6utlR85OSWMLMmCs4tr6XMfc&#13;&#10;91FZLTPyuZmpcFtdWwRHq65jamBvZX29tPOPYbMjVeU5Dx7G1TY0psRBmxi2sjDjcZX0vjGxyRkZ&#13;&#10;ubLGD2Lan2Di49joR8yA5CTHM0+hrVdPCmqhEu6bUcJ0ICYmJiWnorI4S9qHmNLa+kcPYx4m5rAH&#13;&#10;gfvCbXJaHrspo66uDhqzh0pOjH8UmwGFR7GPYhNTYZzZQz3OKmcb56WSXmUUPffVAlOW8IR5lPi0&#13;&#10;MriNefQoPikTCpVFqQ+iE2rhvknMMWFSyovzqmrb391KCrLgoLJNGWnJiWyv4lKK4BY6yY5GbVkm&#13;&#10;vE6qO7TPexLzKDkLCqnSx82Ij2FfVxVlhfC48NpIzSiA+tzMFBjJ6tpidkLlYR/omUCfYbpLCjLS&#13;&#10;8smYIAjSeQi9dNnH18/PL+DEydPUro5Am7QM5l2CouPHZFCTk5Nn7+i2VUMnMyu7paWF7GjLievl&#13;&#10;lTUCaCYQihKycvOKS8OT0jdeSmgViqBSXpUiY2qv3q6uqhXIVz6TvNJWWbmkkncvoQ4eiCfk3c16&#13;&#10;JK9EYUkRcBtfmCxfCcTkJ1A1z8P95l6d8zayzYzynCZeM/u8IM8QLHhK0TGxxaUvcib5QHvGxvKf&#13;&#10;+x212zX1GhoaoMDj8TZs1li9bjNbLx9qkgAtXUO41TUwka98GWpKb8R0qJRR25R8Lrd9VahODs6T&#13;&#10;2wvA0uhpdlS+Rp7n7b15eE9Rh8qaymLvM4xMwLKy59A9+V2/iaDgS8Wlt9M7LGYsNeVPQhOZZQ84&#13;&#10;GE6coLYq285ECwrBrnvraiuPXGLkCUi6EsgWgLrGurLy2qwHwbmwslbUlefF30wsvOZnU9r2QAcO&#13;&#10;e4dnk7Jv4KXK4jywk6D9R2sbkyLSau4c85Q/8hlvP7YgA/wDDpVxbXdJY+3eQ5fYyqO7ffzdd0Nh&#13;&#10;j7FdXWO1xzlmfK7sOVBTVXY55tlrc11j2e6zyWz5gNspWb2Xk31BY9NFv90gacGHzrKVBTHHZcYM&#13;&#10;9SXl1YWZYSnljenFdZUlGVdjMu8dty+qJE/qzMG9wdGN98OOlVbX3z5/qExaefl4SFV9Y1F1IzxB&#13;&#10;6UGqnBzMoOC55wJ7Lxk1dZXgKB4GzhWFKTdicrNTzqWV15bX1mfGRSXnMxaVG389o4zoVGVF1vVH&#13;&#10;hXdDXEAK2RqKusaCK2lldy4fTo86A08BBqe6tuHJvXOZZY1WrleqypPDn5Sd3ecGLZ31mY7JE3ct&#13;&#10;pKyGPKkdAY/YAozb+aikjEjf3PhbhVX17GiUFzy5lVJp5Ximujrv7A0yqkDs9ZPFjU1OR5Iehp0r&#13;&#10;L3qUU84cLb2ksSw7Oqa4Msg1EH4zcTqass/vANTb6RrBrsTrPhVtd5dh4R1F1chIv3O+uLI+yHUf&#13;&#10;VY8gyJ9OZXVN8BGytJ08fUZW35HC4pInqWkurm5Gxqap6RkVVcyv3DKEIvq7vhobm2DRl+EXsJfs&#13;&#10;aIvL0cJWHuNSkOrGxkc5BU7RWVsvPWY/bmtsbtemVZZppVX824/rZDXP4xa3jcdx5mzRvZxHeVWF&#13;&#10;MhkCvts1BW4dr/vJVwLmoa6ystlFZ1m5I6llmY+LnsjX+N1u/yePniFYd+8/uBZ+Q8b1iEiyg5ua&#13;&#10;mlr5ZgDUkH3cPNOoqMjPEItsPqj6wsRkWAnGdd8VbOJZ2dCYXJ19+FR8RWz8rZBdhRX1AVabWcFi&#13;&#10;9z5pu5erphUsbIvHL5YKVsPOVTqwabVoPQjWStfY9AjfzKKaqyG3cm96ZrcpVOylYxmVjYN/Glld&#13;&#10;+jCpoFzT6WbuLe+qxtrFXy2B+65asGfXTPu6mtqsxuyQ6EJWsLxXjoV1yPY8c84AAMHyC81KP6PF&#13;&#10;CpZsr4/ZutpGVrwafxlgX1udm1EYb32moPjx2ejcCotpEwsbU4cO0U8P351dXFNdnBLxOL8w5aKh&#13;&#10;kcmDzJKMuGuJeVXnXCxqy1PLquoPu7vFX/D1NjKx9z9V19AIbVyP3IJC8KFjF52N4SEOOAeBBula&#13;&#10;74ey34kEaAwPejLAH8wg5kljgKfdkdsltdLePrp9Ir240dj1iqGRcWZ+VW7S/YT8eFawyh7uK2R6&#13;&#10;W2xobJldUQ2addTd9FBYtPyRT3s7Pm5sOrvXr7Iu68T9orvHvKAeFnV/c4va0rQjvu4GJhaV0pMu&#13;&#10;R3czglWcm2loaJ1fXlvXUBl84VFVeSl0fndoOjzfcw/Tc+8FFdWXZ5RXXw3xLkkNveRramgTWNvQ&#13;&#10;aGNkYmi6FzoccTqk5NFBECwQO3gUN2OzyrpGT+cDOfdD4OChh/fA5sP7RUd9XX1DU9gn+CT6UlJe&#13;&#10;1S7LY8xIZpcVZ8XFpKaBYGU+uJSaWXB+n11uZWNtTcXxqynQ+ICtyZX7KTBWoYdCkq8zWuNkYwIP&#13;&#10;tMc/uPThvtTGpoDdx+rqq3cYmWTklGYlhKcWNVaVl1x/zJx5ijzuXyKdXJgF2JRxNGTPoZtFt056&#13;&#10;5FU2nnEyLUi+XlhWy95XU28HNPCy2eEXfO36g6TC4lL2LhcO7q5oLIJOQtn1VMKZQCd4d3M6CL9x&#13;&#10;Mff1tvdnJkV/PwjW7aLyk567yqWCBSpTVFGXkloMT9/O/eq5M3fgXuwBk6/6ZDeW74tgXNb/6PX7&#13;&#10;Icdq8h7cyC9jBSsi0NQl6LxPKNMBGG14CvfDDpdU1nvsZ3492KUfdOv8kfLa2rC4vBsxOV4GHjGX&#13;&#10;QwrLax+cCyysb9QzYmYcBCvQwZ19rCAPM7hvsId7xu1DIPFn9+8CwdrrdIjdiyBI5wE86WLopfjE&#13;&#10;JOBaeAS1V56QkKPHjp9gyx6e3g8fMR+VyBAIhWRRb4tIJAI9kC3oW7frpGdkkn3SeAQXisWMXYml&#13;&#10;uZtbeuQJ1EirJJIWXvsHhSvMUyMf1eYUtWQVtPieKbE/VACVJ25UmPvkQmGZaQrUZ+Q3H71e7hAE&#13;&#10;v+O2C5a+axY8kP+tYOqqdplg5VYVBt4+on/G7vKTqIyy7MF2kysba9LKsk7Fh4Fg5VcVXU25uT7E&#13;&#10;UP6+LPuij9le95avGeuxmH1ekGcIFp/Pj7p5G27J9kuksLAo+uEjGBGyzc36TdtJCVoWFQUdCiEb&#13;&#10;cpGfIRbZfFD1aQ/CHR2dF32zrbYmz9HR8FF+47UjQXbmfr4O5rscnZ089ldIBYvdG5NftdvROfBE&#13;&#10;rJO9A9z3gNM2qWDVetoxJ3IuHfeokJ7Bqq15EpFZ5uzisWun9sM2waosSjx99nBOQby/04GyhhRN&#13;&#10;ayd7R+f4shp270H7DbVVaXb2Rk9K2wVr0rhN0MbzwN3IE66Ou/ZTgiXbW5gVZ2VpAQepayz0i2I+&#13;&#10;EiqO9i9jNiv8b+f5mq+HGqOj+TXZ12MLKu9eOyY7T7DH0PPB5f3HTp89deZCbmbiyVOnPd3dUsKZ&#13;&#10;UwKwppZU1UMBDKMg+bjfoXNuprp3HhexgsWeZ9rrcV4qWLXBB0PZAwLlZYn3MhtDjx/LqmBWcetd&#13;&#10;V+HWfOc5M1P7U2cPeh8Jg01X2/ZfaM4cDqmIZ8ympvhBjtyR2TNYSZEnCxNPh0APT58tqa89fvQs&#13;&#10;/HZTW54VEZcn6wYrWKbSB3Kxu5j95HZqEfMpG5B23S0n6XbQkTNw9/SsrMOnzgR6euZnR+TAw+Xe&#13;&#10;SyhhflWqbUqJzM229wg6uXfX+RsxrGCxZ7AuHfOBpw/+F3yI/PwDrPeEnziRWMA8QTf9ILh10guw&#13;&#10;NLI6ffbYrj0X2Wa3LhyEcS5MOQduxNZUp4amlCW5+gQf8LIIv5nInsG6eOzUVR8T6B7ANrsXZA59&#13;&#10;TsqvLStLfpTXeDzkCFgO1NdUlV2PJZ7Ewp7COeHPnH8qTLqQJCdY7GgAkefOHPMJrqooiUopOxbM&#13;&#10;nKiva6wMjCyvayw/dq/o7D63mqKkI/fyWMHaHcK8tVlIBausppGVJPYM1vmzZ68+YD7LfnD2YPiZ&#13;&#10;U5X1jacfVl48dayUOWCNT2hGXWP1sUuPQg8fOXk65FxcCXtfaH/nStijU3Z1tYURMZmwN1P6EaqX&#13;&#10;33W4tXW/VZZz/27UPniC3gfPBt4oO384BEy9IPVRUl4t+7jG1r7s4wLBhxjZfXjtxLlAbyjAawMF&#13;&#10;C0E6LV7ePnfu3b97/4G2ji61i8LV3aOotAyc7PTZc9QuYQfBAjFITUuXLegbNmtERt0i+6RxOVLI&#13;&#10;FzA6VVpaCjbW3BaQEKhsahHJPGmVZRrcZhS2wK3b0SK3Y4VQOHKtvLSSr+eWtdIilW0Wn9F4KKyM&#13;&#10;LbPsPJAHDxSWFFFUUyovQ1uOmcMteBUI1u2sGKfrAecTrpbUlc0N3GRzyQN2gWDB3pzKgujceNm9&#13;&#10;5HmQFxeecUe+xvi8A/u8IM++BgueWHhEZMeRemYKCotu370PA0G2OyQy6raZhXVLS8uTlFSQreYO&#13;&#10;H8FCGpuaqXmSzQdVn3T7yJAffjb4Zluwg9bQH34sLcscM+Rn0wOPKyuThw39afZqrbr6miEjJ7F7&#13;&#10;y9s+7Yo76wL38nAzYT8izLgZDJuHbhdVJwd7WIwYNV8ffl9fNeCHJVs2sYIVojkcfn3ftM2prq5y&#13;&#10;m7YzHMFp449Df/gZ7MR+uSYUHpTW2G9YMmz0xIo6RrCyY8J+2bYvM+kE7HK4TK4HogRLttds/k9j&#13;&#10;5+woLY479aA8Okj7h+8nZlTWag78aeTkrbAQUoK1f98t2My96WdoZJKeW1FdW2BpYGK6w64i85aB&#13;&#10;kYmj5+66+lprAxPvg2G1DXnQJuhiNPvo8mewXBy9DY2MymsaQLCgMuvRJWh5Lz3XxNDEwmRPdWO5&#13;&#10;nr4x1ByNSCrIfmBoZJxVTFQmPLsRtO98LHPCI/Z8ILS5FJ1f11jnqG9iZH9M/sinvX1gb+DxSNAd&#13;&#10;Bz3maKBuugYmUHhU2BB+yNvI3Er+DFZWJnOqLCO/8nII0yVoDC1P3s2uq693tbcwNN5RVJsJ3bN1&#13;&#10;2F3U2HDYxmiHRzDMka6hibEDOS1UJfU8VrCCfNyNjUxuplexZ7BKU6PgaGGPC2GsLMxc4Mno6RtC&#13;&#10;je+52JK8DCjASEKzOunJoSJp41vpTM1ZBydpfT2MrbU/0VDQPrh1CzgAzS4/LIBnrWdkYmodUlwc&#13;&#10;CTXH7mTWNTR4OVvbOF2sLk/WM2See1RCQWFKGIwaewQWVrAq8h/rG5l4n0uuq6s1MTH2PnBUJlhV&#13;&#10;icczaxpKHp+HsSrPuqtnyIxebGrpk6texmbe8NpgPyJMveL1IJoRrBvHnY2MbG25guWsaXD+LHO+&#13;&#10;M7aitjr9WkpVfXnGLWaOyvMM9JhBOB2ekn93v5GpY3Ft/UELPSN7+wtxJbnJD0zdL5SXJ99Oqamu&#13;&#10;TjU0sM6rrdfQMYL2QVHFKQ8vwdMqr4EXQ4PeNhfoQ8Qhd1CrquoCM2MTV68ztW1iZ+EdBY0PXzgK&#13;&#10;r5xDB/zMTUyCwzOqqyrgKQd6+aNgIUinpa6hsaikFABz2q7BXGHyPNZv2GTv4KRvYOTk4krt6nie&#13;&#10;hf2I0M7BJSExCQpeu/3Ijrb4HC8CB4I7uru7b9iwISAgYPXq1VpaWseOHQMJkfek3GJyZVVWfktR&#13;&#10;Oa+qVgAFsCu4La7gVdQwm2xlQSlPdi/gXFQlPFBFY2V6Gf33g6mlWSV15SBY93Pi8qoKKxuroSa/&#13;&#10;uri4tozdlVdVBLfpZdmwSd0XOPk4zPfeYfmazLJc9nlBni1YEHhiBUVFZOOFSU1Pf4FdsSkrL9/t&#13;&#10;G3jqzDmBQECquHnZ72j4vSTE3rkQeknTgvORTeentjE9u0NlFyM8gflYrasCM+jptRso7LDrj/P4&#13;&#10;Ycz9mEun7xdT9Z0E9gwWgiCvHFU15FOFZ5KcwlxHAcQnJMgqgcbmZ5w9gcX93MWwgoIiHo934tSZ&#13;&#10;1lb62xyaW0VRsbUFBSXJyckNDQ2xsbEJCQnZ2dl3797NL+SciPp9nAqv4AuI9q08oCMvQzIKa0qy&#13;&#10;KvKoypfhatqt448vyjZ1T9mwD8TmuYKl+rS08uSnCkEQBEGQV4VfPdXyvMSkNCRlN6amZe3Zsycv&#13;&#10;L6+ioiIsLCwzm/kE8A/yKK0hNbeJPIz0b/Lsr/jIfEixnIgLrWyoJo8kTScSLAiPx6cm7BngN7kj&#13;&#10;CIIgyB9B0Svp77YrNgXlrQculuSXtlbU/Pq3MPwq5dX8vJJW5wP5DU30lU7QzxUHtDPLc4tqS6sa&#13;&#10;ayhJ+h2U1JVnVeRN810t6vAXlJ1LsNgIBMJWHh9BEARBkM4Mj89/3t+3/Y6k5DWfuFa+72TxH+RU&#13;&#10;REVm0TM+r5SlsrE6NCnCNTzQ5XrAH+RkfFh+dTE5LjedUbAwGAwGg8FgXum8dvzEKQRBEARBEESB&#13;&#10;vPb9Dz8jCIIgCIIgCgQFC0EQBEEQRMGgYCEIgiAIgigYFCwEQRAEQRAFg4KFIAiCIAiiYFCwEARB&#13;&#10;EARBFAwKFoIgCIIgiIJBwUIQdeTjTz97AVRj1fDp519S3XhJqOP8iegZGlM1CIKoLShYCKKOUI5C&#13;&#10;QTX+TYyfNJmqeUlULFiLl62gamRs3Ly1uKSklJv8ggKqGcX+AwerqqpWrF5L1SMIogJ2+/rBz6mv&#13;&#10;nz9V/zzYn2s21K4XoKGlQ9W8gF8XrCtXr1EYGJtQbTrC4/HKysu3P6srk6fNhLeqnXa7xk74pbGx&#13;&#10;CZrNXbBoyI/DamtrN23ZdjE07OTpMzU1NWzjxctWpqSmTZo8jd00MjWDt7AnKak/jxhdUFhYV1c3&#13;&#10;e96CtRs2V1RWrl63ARpo6ejD++LseQsrq6rS0tOXLF8Fxy+vqEhITDp+8mRFRcX5Cxeh2crV66CH&#13;&#10;i5Yuv/8gmj2yjKvXwysqKg8dDl66YhUUcvPyxk2cDO+2lZVVUANHA1pbW9nGC5csS0lNhQIcefqs&#13;&#10;uWzlM3mckMj0pLx8/KQpmZlZsvo16zfeunOHLW/epjH0p+GyXfJMmjJtweKlUNAzMAo5etzE3DLs&#13;&#10;8hUjU/OLYZfkmwHw9KkaGfBEYCi2amjdu/eA2oWoG/KCMm78hDFjx8nXsG3gp/Luvfts2cnFFV7A&#13;&#10;UDh4OPhB9MOjx0+w9R2ZOHkqVfOSyAvW4O+HrFi5CujX/5uFixZD4Ycff1qwcNGIUaNlbWRQx5Hn&#13;&#10;Yij9AyLjBSbk4uY+a+4CKIwZP+nM2XNsZeDefVNnzGbLHXH39Fq7fuPt23c2bd3+OCGB2osgiLKB&#13;&#10;n9D6+vq9+/ZT9c8E3tyCjxyVMXrcRKrB8zh95ixYB1X5PJR1Bgs06Oq161BwdnGLunlr2sw5zi7u&#13;&#10;UABHycjIfPQo1tnNHfQrLy+PVYTzF0PTMzJNzCyqq6vhPR0ECxobGJnGxDwqKipas25jZNRNX/+A&#13;&#10;dRs2gaCUlZUtW7kaRMHH198vILCsrBwab966HY5TWFgI7UE+dPUNo27e1tLRg8oTp04bm5pDe9AU&#13;&#10;sK0fh43MzMpqaWkBwcrKyoYjz5w9z97R5UZkFLyBQrN5CxfDWgKbS5evAjFycnHTMzQ2MjHbuz8I&#13;&#10;jmZgZHLk2HEosMQ/fuzg7Hr5yjXoEnTD1cNT38DI3NLKzt5xyzbNS5evHDh4GJrBceAW3rj9A/fC&#13;&#10;m/6c+QuhMTx3eLjs7OwbkZG6+kbgfJ7eu8+dvwgWyx4crBGa7XJwSkhMBKEErZwxa25GZuaDhzG5&#13;&#10;uXkXQsNMLSwPBR+JuBE5edqM6+ERoWGXQLDgWcCLAO4+fdacc+cvsE/Q2sb25q3b4J2paWCeGezx&#13;&#10;EbVFZic9e/eZO2/+gQMHZTUA22bMuIkOTi6yu8BPDdzCqwhekxraurJ6CoUIFsv+/UFDf/wJ3iXY&#13;&#10;zZOnT8NPSmRUlKwBC3Ucef6gYK1as87V3YOtfIFgHQoOPnnqdEFBIfurILzP3L17T74BgiBKBX7D&#13;&#10;gbUfBAsEwMNrN7W3I9BSPucvXLS1s6faPJPVa5lTOS/JrwtWTk4uhfx77gvw8fM/fvJUTm4urO6J&#13;&#10;SUlWNrYgLg9jHtXV1cHeiopKttm9e/dBXGIexSYkJukZGEJh05Zt1TU1Pw0fVVFZCcoFevTkScrw&#13;&#10;UWPh7XXYyDFBBw7WSo8wZfqsxsZG9qwM7AXrAm8ws9hRUlIyc878urr6+oYG+G1y6E/Dm5qa2Mc6&#13;&#10;eeYszAHol6X1zubm5jXrN95/EA1vmtA9eETYTEllzo2dPXc+Jzfv7v37i5euiI2Lh/7A49bU1sJj&#13;&#10;wUFy8/JGjB7HHhBYsnylWCyGexWXlMAm9GHvviB4RvDcrXfagcywzUCwWnk8sDroamVlVVJSMkjn&#13;&#10;w4cxmjp6t+7ccffwOng4GKwOHqi4uMTUwgqeAtwLng4YFegmGN6xEyfZQ5WVV0Bvo6MfwhiuXLPu&#13;&#10;+vWIsRMmRT+MaZGeVwPBam1tHTlmPJTZU3TwBGFFhOfLjhVM30vOINKFoRzlmYJ1MTRszPhJsruw&#13;&#10;gsXWpGdmyuopnilYY8ZPBDOTAUemGgCUYH36+ResS506fdrEzMzc3ALKR48dGzho8FfdusuaAdRx&#13;&#10;WOAhAHg3gFsQJmov8DKCBe8e8PsYW/k8wdrl4Ai/H0IBfp+BXyzZSvhFjy0gCKIarly9Bqp0te30&#13;&#10;xAsAFWG9Cn5gIbW1tVAG06CaPZN7IAbPv7qAQilnsLZpat+9dz/iRqSbpxes9wF79voH7gEr2uXg&#13;&#10;BIKVnPzEwckV5MkvcM/R4yeys3MMjc30DY1TU9OcnF1ZwQIJA7UC1TAyMYOnDe/IICu37txNz8i0&#13;&#10;d3IpKi4GgSgvLwdPWr9pCzwEiEhaerq2nsEO651QP3naTLg7a3J+AYHQAShUVVfD0eBxNbR04OHA&#13;&#10;QoxNzbOys0FuroVHQGN4A3X32g39hHpoHLh3f+CefaVlZSBetbV1bh5eG7dsW7xsJciK7JmysJ8Y&#13;&#10;pqVnwB1LSkpBn29ERsETgT6npqWxbUCwhvw4LDMza9bc+SBYN2/fdnX3BFdjBcvR2fVQ8BHouaGx&#13;&#10;adDBQ2BLNlKbhmfq6e0Dcw+CFRl1k/0AMf5xwoPohyBJoGsLlyyDcbOzdwy7dFkmWCFHj+3Zt9/G&#13;&#10;dhf0HJ6gq5vHuQsXwTfBcSurqlCwEEBeUIBnClZs/GNZe4AVrOAjRy9cDD156oz8LnkUdQZr7759&#13;&#10;o8aMhQK8oy1ZuszN3WP6DPi5NnNxdT1y5Kh8S+o48vzBM1jwEwQ/fWzlC85gBYccgZ/cR7Gx8AsS&#13;&#10;bMJvMvD7j3wDBEFUgKm5JVXzTFjBkn2S4+Pr//KCNW/BYqrmBfy6YMEDU/Ha7UO16ciEX6ayZ8vh&#13;&#10;N9dfpk7/ecTo8ZOmTJoyDW5/+HkE1LCnWKANtGTvAu9KPw0fxd5OnDwN2owYPQ7uOHrsBPYu8Ksz&#13;&#10;/DYJhbETfoH6X6bOAMZPnDxi1FiohHvBQUBB2ANOmsI8KBTgEdnjwyOyx2Q3oQEcFhpDJRTGjGP6&#13;&#10;Ce+Po8dBHVOAQ0Gb8ZMmtz/WpCnQjH0PBZGqqKjIys5hDwW30AFoA88XynAEeArQUvbo7Nmv4aPG&#13;&#10;jh43EXbNXbAY2mRkZkIDeDpQP2rsBGgDx4f1CQaKvdco6POU6bAJcgaFIT9KK8dOGDlmHDwc+0yh&#13;&#10;h7ALngLbDXgacAsDC4WlK1aC0bJPkD0UHBweC4A2iDojLyhArz595TehwY/DRvy+14miBGvAt4PY&#13;&#10;Qp9+/b8d/N0nn33ObkL56+492DILdRx5ZB/wdeTFgmVibgkNAPi1ii28QLCAoIMH2XcGIDY2Vnbe&#13;&#10;C0EQFfD48ePsnByWl7kIEn5CQbDYH+2Dh4Nhkz1/8askJCbC711U5fNQ1jVYyItZuGTZzZu3vHf7&#13;&#10;UvWKZfqsOXv2vtQVf4i6IS8oHaEa/ybgVxSq5iXpeA3WS0Id5yV58ZWqBsYmFPMXLaHaUBgYGd+9&#13;&#10;e+/M2XPsrzoIgnRm5H+6qV2KAgULQdSR/gMGvQCqsWroP3Aw1Y2XhDoOgiBIZwAFC0EQBEEQRMGg&#13;&#10;YCEIgiAIgigYFCwEQRAEQRAFg4KFIAiCIAiiYFCwEARBEARBFAwKFoIgCIIgiIJBwUIQBEEQBFEw&#13;&#10;r/X9ZmDvft/07svSH1E4V56V0WPHI4gqGT5y9E/DR/40bASCdFmGAyPhpU69+BFE2bAr+9WrV69J&#13;&#10;ExERce/evdcGff/Dt98N/fa7Id8ORpRC9rMyfdYcBFEZU6bPGjNhYgUGowYZO2ESvOCpHwEEUSpk&#13;&#10;ac/OzpEmPz+/uLj4te+G/jR4yI+I8ih/VmbPW4ggKmP6zDljxk9qwWDUIGMn/DJ91lzqRwBBlApZ&#13;&#10;2tsCol9ZWclcgwWOhSiPGmnKysoOHjwIg85uzl2wGEFUxozZ88ZO/EWEwahBxk2aPHPOfOpHAEGU&#13;&#10;Cruyyy/0dXV1eJG70oFRhkS3hd2ct3AJgqgMWG9g1ZFgMGqQ8b9MmTV3AfUjgCBKhV3ZyTLfttC/&#13;&#10;5nO2dYN+IOUEiAKpf1aouUEQpcIK1lMMRg2CgoWoHrK0c8MIlvPhIsoJEAVCRpobam4QRKmgYGHU&#13;&#10;JyhYiOohSzs3f6Zg/TxyopFTRGdD2+Yc1c8/CIzyTW6ghpobBFEqKFgY9QkKFqJ6nrnQ/5mCNWLs&#13;&#10;NHj0zobCRwMFC/nTQcHCqE9QsBDV8zsFS9vmvJnHfXl+GjmBavP7QMFCENWAgoVRn6BgIarndwqW&#13;&#10;65HyoT+PlDF/lem0+ZupNr8PmWCRH4s/OyhYSFcFBQujPkHBQlTP7xcs+c25KwxRsH4TKFjInw4K&#13;&#10;FkZ9goKFqJ4/Klg/jhgHtyhYvxUULORPBwULoz5BwUJUz+8XrOkLt1v5xEPLjYZ7UbB+KyhYyJ8O&#13;&#10;ChZGfYKChaie3ylYbkcrJkxfPm3BFpblW5xRsH4TKFjInw4KFkZ9goKFqJ7fKVibjQ/Ks8Fg39Cf&#13;&#10;R1Jtfh8oWAiiGlCwMOoTFCxE9fxOwVIeKFgIohpQsDDqExQsRPWgYP1KULCQrgoKFkZ9goKFqB4U&#13;&#10;rF8JChbSVUHBwqhPULAQ1fNcwZq/ypRyAtWAgoUgqgEFC6M+QcFCVM+zBYuyAVWCgoUgqgEFC6M+&#13;&#10;QcFCVM8rLFhiseTOkZTLnrF5CeXVRQ0FSZWNNa0VOXVQ4LcISzNqcuLLYs5lPjiVIRKJyX1+e1Cw&#13;&#10;kK4KChZGfYKChaieV1iwIL4rLx83v3PG5v71gMc39ibeO552yeNRwtXc1ib+MdPbaXeKbuxJfHwl&#13;&#10;p6GqhdzhtwcFC+mqoGBh1CcoWIjqebUFSwVBwUK6KihYGPUJChaielCwfiUoWEhXBQULoz5BwUJU&#13;&#10;DwrWrwQFC+mqoGBh1CcoWIjqebUFa9+W8HvHU/MTymtLm6oK6uPDsmNDs1NuFoYHJOQnVUBNaWYt&#13;&#10;NDtmcqumpKmmuLEyvz7hWm5JWnVVYcPt4CclGTUi4a9c/46ChXRVULAw6hMULET1vNqCFbDmSvie&#13;&#10;hKMmt675xl/yiD1r++CaX3zM+axjprfP2T+45PHohMXtkvSamweSoU3UgeQr3nFhHo/iLmZDYygf&#13;&#10;NbldV95EjvWcoGAhXRUULIz6BAULUT2vtmCpIChYSFcFBQujPkHBQlQPCtavBAUL6aqgYGHUJyhY&#13;&#10;iOpBwfqVoGAhXRUULIz6BAULUT2wrHcMClZ7ULCQrgoKFkZ9goKFqB6pUNHpsoJVVVX18E7E/cir&#13;&#10;UHYx2Rh6/ABb/4KgYCFdFRQsjPoEBQtRPVKhovNKCpZYIiGl5+dAwO7kx7HW8601h2/3MV5muG4e&#13;&#10;2fH8oGAhXRUULIz6BAULUT1SoaLz64J189YtiqkzZlFtfh+/SbAkEklpRWVxeWVadvH9+MzCkirY&#13;&#10;LKuoIrs7pKGh4e7NG9YzrLf13XjvdlRzczPZ8fygYCFdFRQsjPoEBQtRPVKhovPrglVYWDh91pwf&#13;&#10;h41cu2EToGdoDLdUm9/HbxKsO9Gx12/F3opOPnct5ty1R3D78HG6lcsesvtZOblpyPYeW5Z0Wwxy&#13;&#10;RqpeGBQspKuCgoVRn6BgIapHKlR0Xkqw1m/aPPSn4QbGJoCWrv6fIli37z8qKq8Kz4/Nry9LKM8q&#13;&#10;aawqa64JOn6Z7JaGx+OdPRrU2tLCbhbtGOKwfNgpJ21281eDgoV0VVCwMOoTFCxE9UiFis5LCZan&#13;&#10;9+5hI8fcvHUb+BMFq7Cs8nZhYljOg3NZdxMrskOz7x84fonslsbdedd+s6XXLpxiN+NMhkVERJzU&#13;&#10;GJWVkcHWvDgoWEhXBQULoz5BwUJUj1So6LyUYG3euv3HYSP37NsH/ImCVV5VJxSLKptrq6obSstr&#13;&#10;Wnn8A9wzWBZa6yb/3P/ezevs5iWjiQX5hfarJ7CbvxoULKSrgoKFUZ+gYCGqRypUdH5dsIqKihcs&#13;&#10;Xjp91hzwKsDW3uFPEaxbUsFKrc4XS8Sl5bVVtY0ikTjo+GWBQFBRUQENJBLJ+h4b5vacZjbZlL1L&#13;&#10;msWw6qrqOd99amRk1Nr664+CgoV0VVCwMOoTFCxE9UiFis6vC9aeffspfhw2kmrz+/gdglVQX349&#13;&#10;/1FKZlFMQnZdfdOB45fEYvGFCxeuXLkCha09tur20F341YKamhq4i9Pi73JycspKS03XjPXYsaWu&#13;&#10;rpY91POCgoV0VVCwMOoTFCxE9UiFis6vC5by+B2CJZFIhGJRK4/P4wvAqIKOX64qL7Ex0tgTGLB6&#13;&#10;1ao5301cNGa65sSlzmbb1qxaGRTgLRKJyP1fIihYSFcFBQujPkHBQlSPVKjovFqCVR+RF1vSWJWc&#13;&#10;XpiSVdTcygPBys1Kt9k81XrTFPP1v0DBZN0U4zVMAfC0NSJ3frmgYCFdFRQsjPoEBQtRPVKhovPK&#13;&#10;CNbt+4+y80oaGpvl8TtwtqSo4KLXtlCv7R05cdCL3PnlgoKFdFVQsDDqExQsRPVIhYrOKyNYrTze&#13;&#10;qYtXKc6EkT8YVEhQsJCuCgoWRn2CgoWoHqlQ0XllBEsFQcFCuiooWBj1CQoWonqkQkUHBas9KFhI&#13;&#10;VwUFC6M+QcFCVI9UqOigYLUHBQvpqqBgYdQnKFiI6pEKFZ1XRrBmzZrl6enp7Oz8+PHjq1ev+vv7&#13;&#10;V1ZWenl5HThwgL0NCAgYMWIEtKmoqHj48OHhw4ednJygcOrUqdOnT3t7e0MbW1vb0NBQcsQOQcFC&#13;&#10;uiooWBj1CQoWonqkQkXnlRGsuLi4vLw8ECzI4sWLFy1aJJFIQKrWrVtnZmYWGBjo4eEBEgab0dHR&#13;&#10;W7Zs2bZtG+xNTExcuXLl5cuXDQ0N58yZ4+7uDtZFjtghKFhIVwUFC6M+QcFCVI9UqOi8Yh8RglSx&#13;&#10;IdtPnwoEAhApsVgMZbglu6UN2Fs28uXnBQUL6aqgYGHUJyhYiOqRChUdvAarPShYSFcFBQujPkHB&#13;&#10;QlSPVKjooGC1BwUL6aqgYGHUJyhYiOqRChUdFKz2oGAhXRUULIz6BAULUT1SoaKDgtUeFCykq4KC&#13;&#10;hVGfoGAhqkcqVHRQsNqDgoV0VVCwMOoTFCxE9UiFig4KVntQsJCuCgoWRn2CgoWoHqlQ0UHBag8K&#13;&#10;FtJVQcHCqE9QsBDVIxUqOihY7UHBQroqKFgY9QkKFqJ6pEJFBwWrPShYSFcFBQujPkHBQlSPVKjo&#13;&#10;oGC1BwUL6aqgYGHUJyhYiOqRChUdFKz2oGAhXRUULIz6BAULUT1SoaKDgtUeFCykq9JVBEtydM2F&#13;&#10;nT+fLKpn/u1RUUO9w/ATO4ediI9vYfaJWj3Hntg1/ry0ZWfJ8Xkndw47TTaeSqKPZjH/JxA4jzix&#13;&#10;a9Jdthaj2KBgIapHKlR0ULDag4KFdFW6zBmsh3aX9T4PirpWB+Wy6FQoAwfsM2GTV1gGZesp0dKG&#13;&#10;nSXBU49aDDwOBYmw1uiLIMd595iyQGD+VZBR/xvSJhgFBwULUT1SoaKDgtUeFCykq9JlBKslhZGq&#13;&#10;QItUKN8xPqv3WZDh50HmkyLFkqcFEXGw6/SlZmlDyaPgx0Ebrgfr3ctMaSQ1R5Ii96ZUJBYEbw0/&#13;&#10;avGoqVmcG552YGP4KfsEAXNGjEltRukJ7ch9myMfXC1ja2piMiN8E+trWq7Y3tm3MfL+ZVLPRiIR&#13;&#10;RPgmxD9ghE9YWQPluKhqptxcD+XULN7j4MQI3ySJRBy994HB50GWP1+84Z8lE6z8qIxDm8JP2MQ3&#13;&#10;trT1APOHg4KFqB6pUNFBwWoPChbSVekygiWR8MCiTCfckDx96tQzyHDQtfNzD+h9HtzCk9zUOwW7&#13;&#10;akVMK6/hIVA26H0YbvW+OHD9NjiWZPeYYL0vggy+CDLtw5z3MvkmGG6NejJlr80JcLeWskKDL6W7&#13;&#10;ejG3e9yKoDLLKxTKxr0PGvSRHu3zoNgM5jHaItn5dZDxiEgoPTlwF/bu/CUCyrl7mDNtZTWCfcOh&#13;&#10;e4clEpH7t1Bg7m7QPYwVLL0vDsKmUQ+m0nYJc2YLo5CgYCGqRypUdLq4YEmkaahueHguhtfCC/eJ&#13;&#10;EolEJdmlybefJEQmpkdnFKUXs22gMQoW0lXpShe5u4IefXakhdcEXrLXJbf27kMopJXwPQaAsjAf&#13;&#10;xpVHJkJNgGkalMVC4a5+0P4wEazPD+RXM3pkCSL12QF465GImoy/CrIcdwUqD4yAyoN1TdBAHDjp&#13;&#10;iH6PEJ6ECNbpkBJokHchBsrHAjknse6anoVDCZ5KTiw5DgKn3/N4o0Di2S/I4JsLAvFTVrCgmURY&#13;&#10;Q31ECPVC6RHM4F7dz0qLGAUEBQtRPVKhotP1BSs/seCs3cXzzqEReyMTridWl1QXphal3EtNvZ0q&#13;&#10;lgYFC+nydCXBit/BnKlKPR4Ft4mJTYLGRij4uhXDrc2KWGhwz+4qlONy2fNMktCNp2ETCoxgdQ8W&#13;&#10;SGsduwXpf8Jeey406xFkMfYylAyZ013Bh3SignWiXIeHgDbl1YpZwUpObIIGtdEpUA72KpbekaQm&#13;&#10;MRsqbya12nQP2uuTrPdZUEZ6NdQEmKbA28oLBMuwx3XpAZ46dg/S/0x2ITzmjwYFC1E9UqGi08UF&#13;&#10;qyKvMsztSsT+qHN2F2+G3DnvGHrE+ER2fHbGo6yilOK8pPzMmOz8J/lCAfObJAoW0lXpSoLVlJ8O&#13;&#10;+qL3FXC0lg+/HIncBx3Q634IKkPPlUODWM8IKN9LZFQKdp9afhw2WcHS7xHMnjRy6hZk8Al70qhd&#13;&#10;sEw+D9LvcSLqYPKtQ8k3pbc1TRJWsFKeMH+oWPcwDcqUYElELTY9gyym3oJdBZUC4y+C9m64CJoV&#13;&#10;m8CDvbRgzX3GRe5OPVCwFBkULET1SIWKThcXrKrC6hv7b11wDIu9FB99LuacXejto3caa5saqxtL&#13;&#10;s0orC6sqCyuFQpFYzFxhioKFdFW6kmCJWloMpBczWU26zpx5fiq5rn8BNsFpcnL5sN2YypxSsp16&#13;&#10;o4Uvrs8oNPkqyPDbSy8jWFdXhOh9fiA+tkHEa3Uecsh86CmemHxE+ALBghxffJLpwBfHWgWSMwuZ&#13;&#10;S7X0uwfDfSFygsX8FaHd9CgxX4SCpdSgYCGqRypUdLq4YIE5ledU8Fp4/FZ+cXpRiO6J0uwyPp/H&#13;&#10;a2WASkD6CSF+RIh0ZbqSYEnEIq8fGMEKci5ga8oiEhin6XOyRSQ1rqeSGPtLjPF8Kb2uvMfRmnrQ&#13;&#10;ql8XLGFL8w7pNe/60kvdr0Uxf374MoJVdY25NstmwR2x5Gn2hftMeQ7zYSWkXbAkIsvezGENvjiJ&#13;&#10;gqXUoGAhqkcqVHTU4iJ3WWpKa4QCYUNNfVVxdVVxVWtzK9mBgoV0abqSYL1kRHxBemReRhzzpQm/&#13;&#10;JZKC2KL4q/nNrfJ/KqigiAWJV3LyMtivjcAoKyhYiOqRChWdLi5YvykoWEhXRQ0FC6O2QcFCVI9U&#13;&#10;qOh0CsHqVKBgIV0PFCyM+gQFC1E9UqGig4JFg4KFdD1QsDDqExQsRPVIhYoOChYNChbS9UDBwqhP&#13;&#10;ULAQ1SMVKjp/pmCpCTDKRKzaAjXU3CCIUkHBwqhPULAQ1SMVKjooWEoHRpmIVVughpobBFEqKFgY&#13;&#10;9QkKFqJ6pEJFBwVL6cAoE7FqC9RQc4MgSgUFC6M+QcFCVI9UqOh0BcFy2huaU15PVXYeYJSJWLUF&#13;&#10;aqi5QRClgoKFUZ+gYCGqRypUdLrIGazrmY1UTecBRpmIVVughpobBFEqKFgY9QkKFqJ6pEJFBwVL&#13;&#10;6cAoE7FqC9RQc4MgSgUFC6M+QcFCVI9UqOigYCkdGGUiVm2BGmpuEESpoGBh1CcoWIjqkQoVHbzI&#13;&#10;XenAKBOxagvUUHODIEoFBQujPkHBQlSPVKjooGApHRhlIlZtgRpqbhBEqaBgYdQnKFiI6pEKFR0U&#13;&#10;LKUDo0zEqi1QQ80NgigVFCyM+gQFC1E9UqGig4KldGCUiVi1BWqouUEQpYKChVGfoGAhqkcqVHRQ&#13;&#10;sJQOjDIRq7ZADTU3CKJUULAw6hMULET1SIWKDgqW0oFRJmLVFqih5gZBlAoKFkZ9goKFqB6pUNFB&#13;&#10;wVI6MMpErNoCNdTcIIhSQcHCqE9QsBDVIxUqOihYSgdGmYhVW6CGmhsEUSooWBj1CQoWonqkQkUH&#13;&#10;BUvpwCgTsWoL1FBzgyBKpQsJllj/8yA9Oax/uVpTK4QdEjHPrl+QSf/TbLuXTOimM3CQOhHZZCN/&#13;&#10;qNyAS9AgPalZIhBYfBVk2DscKsUC/kO/e9nlYiin7L8BDZi7/YHwy0oM4Ol8FpSa3kqqfmN4NQ0n&#13;&#10;NzJ9e7lIdo8+rN8jBEq8lATo/5OISnZHFwgKFqJ6pEJFBwVL6cAoE7FqC9RQc4MgSqWLCZZ+rxPh&#13;&#10;/knXPOP8Z50AOTD76ZJAJJFIhPf3J90MSiMNXy7PFiy5Q7ULlkh0OzApcl8eVF7bdkHv8wNZUsGq&#13;&#10;Ssy7EZDE3O0P5N6uq/AogNP233kojz5B+p+fIBu/nnbBElWVQ/8r85vZHV0gKFiI6pEKFZ1OIVgj&#13;&#10;Ro/rDFC9UhQwykSs2gI11NwgiFLpYoJlOCBUKCHb5+ceAi+Jz+dJxDynHw5b/HQOKsV8nteYEFZZ&#13;&#10;HJfcBv2CSolIeHDeMbbSbMi5GqlVsYKVeOkxe2Is/EKZRMKcwZIdSv4M1s5vDpsPiSy+l2TwFdPY&#13;&#10;sO/hmHxe2qGbJv0PQ0uIiNfqM076uF8eSkxohEcF78s4/YipkXLvVm1bx9sjFgl29YK9R937B+l9&#13;&#10;dkD21JJ9rsORCwVMmZf0GMopt6vggIVRTwy+JAe8GloJzS+tPMlumvQPKec/dfw5xGbKlRMrT+l9&#13;&#10;FhR9t0HU0mT/3QG2gdPyO9LRkDuDlZrEHPlmFZSb8krMe5Aje2nHg7Uyj/2qBQULUT1SoaLTKQQr&#13;&#10;YM/ezgDVK0UBo0zEqi1QQ80NgiiVLixYdYnxYAP+XhXyn+vtHROs3zMk1ONxmNVN2OusyZyLurL9&#13;&#10;ApSP28Vetr8DhZ2r4qGSFSyTQaev7Y7f9S1jIYnZjKu94CPCqic5DkOCwV28V1xPL+fLPiKUSIQO&#13;&#10;Aw/qfX34nGu8z/hgvc8PFtcIW/LLDEDylt6K8E9w++mQ3heHi8uZDzTl05CRDkcI9C5JD74NhaPH&#13;&#10;a9n6RDfmtFYBK1gJcVB+ElUlbG4x/CJo56yIiIAEn0ngiweeZPKjHW+ZgXJ9dmjf+hs1gqc7v2Gk&#13;&#10;U++LA4bdDpY3i50HHzLodeTy7oRTmsxzOXm+niNYbR8RSoRC+28O6Pc+cc0/8cACRs5uRkDLVy8o&#13;&#10;WIjqkQoVHRSsdqheKQoYZSJWbYEaam4QRKl0YcFqKmbsxMk4V96K7EF0vjh4zDGxWSBpqePxWpiT&#13;&#10;VYJWQXMdT/JUknktFaTHaEQkVLKC9aSUkZ6Wygoo71ib/GLBgsqrW9o/IpQJVkM805MAiwwoCxsb&#13;&#10;oexhV1j7JB8K5j+de3y/WiwQtDTwxWL6tFDI6IPQpqZeKKypNoaO9TvFHPc5gsWvb4CC8aDT0RFl&#13;&#10;IqEQDiiSnp9z79X+ESErWDl5AgmzT8JrErQ0Cp6KhfcD7kG9587CZwuWBFryW1vEIh4vfAfz0OcO&#13;&#10;lrAHfLWCgoWoHqlQ0UHBaofqlaKAUSZi1RaooeYGQZRKFxasmugYUIFA30p5K2pISt/BnsVhOHj9&#13;&#10;QgVUlkVnGEk/WTPoHQwHMRoRBZWsYNVLr8ESt7RCvcmwO79PsPIuMh8FGvQ6ZDrgMABlk4kPJBLR&#13;&#10;8TXMmTOWHeMu1zdxLvgS8+qYXT2PBuvdPKJ/07K/9CxaGg92cQQrljk4CJZEIr6sf0n/C3JA4+/O&#13;&#10;VlQzdkgJln6PE43kcSQJe5gzdoDJgCNw62lb9DzBirINZ1uaD2T6f+4QChaCvBRSoaKDgtUO1StF&#13;&#10;AaNMxKotUEPNDYIolS4sWCG/MCKVUcT5XA/Cq2stS6uIDoqTXlR0QCIROA0+YNDjSHFeE5gEc6Jo&#13;&#10;zE1oxgpWehUjI/yGeihbLEt6WcEq4whW5e1kKOx3yKrIrSvPqS3OrK0saoH6pyJRU11T9u384xvP&#13;&#10;QYOQPeA37Yl3uw6VFB7b4uH5JbozgpUh/bPC2tBbUAbBYjbEoub65tz7hWd1mL75GT2BOkqwDPqd&#13;&#10;apWeBxPVVxh+EbRrWlR1RatAevbL2wm06RmCxasuh4KrVnJdDb81LgnK54NLmUO8akHBQlSPVKjo&#13;&#10;oGC1Q/VKUcAoE7FqC9RQc4MgSqWLCZbeV4fcZp93m3HWqDujI1bTosTSK9PbrEhs0++A3lfB6U/q&#13;&#10;60tq7foH6X1xGPbu+iZI7+tDBQVND6ROY/hTBByOFSyLkZdqylsOTjms91nQvZTmXxWsSL1QaPng&#13;&#10;Xn1Dq7j9GixRk2m3IIO+xwvzm6JtL0Ll1TtNJfcYU7FbEl1X1ZK0j2l54UwZNGYjkQhdhhzQ+/JQ&#13;&#10;JZ/UgBEx39fweXALT5x9hvlEz0Ujua6w2qoP8zEiCFZLufQzxyk34YAZp6KhfNAhE+7mM4i5Bquu&#13;&#10;opknkjCC1f80T+qgwopSOKDF8LDaiuajC45CezergmcKVktFERQspt2pL6vfPZY513VmP8cFX5Wg&#13;&#10;YCGqRypUdFCw2qF6pShglIlYtQVqqLlBEKXS1QSrDdPBx0Is4lr4jErIW1FrcanjT8FsG6Nvjic9&#13;&#10;Yb6DIPUIoyOA/ZwbR+aAS4WI2wTr5q4I9rBBVslcV3u2YNXGprKHOnO5QSZYkOrYjB3gdtJdewwf&#13;&#10;i8SgUOIou0i2BvDacI8vO/kGx3mSA5U7xt8m29I8smC6dO5SnaipyX0E8yz0e4XcjUqDgvQjQskj&#13;&#10;v7sGbR8ROi2IbJY+/Thv8uleepFIXrBgYC5phbK79hrG2vUJMhx8/ZmCJRGLjq1gHlrviwMndzNP&#13;&#10;0HVjbHtfX52gYCGqRypUdFCw2qF6pShglIlYtQVqqLlBEKXShQTrZQMiwm8R8JoF8heVi/hCXrMQ&#13;&#10;dpFtuQh5Qn4r5+qoF0d6KEHHQ0nEYl6TgM/jXmglEHWsfJnA8eFR2MvY5SMWSg8o32GJRNAi4LfI&#13;&#10;6ZtcmF0v8+gwaM0CAZ+9yP5VDQoWonqkQkXnlREsB0dH3S1bt65ba6ivQ+1SFFSvFAWMMhGrtkAN&#13;&#10;NTcIolTUULAwahsULET1SIWKTqcUrMC9rp4+vv4B8pV+AYHLJy5YMmmpf+Ae+XoFQvVKUcAoE7Fq&#13;&#10;C9TITwyCKBsULIz6BAULUT1SoaLTGQXLxd1rl7ObvbObnrEFbNrutNbV2AJepb1gtPmGefItFQvV&#13;&#10;K0UBo0zEqi1QQ80NgigVFCyM+gQFC1E9UqGi0xkFy9nDy9rdyd7DXcfIHLxq68otK2cvg4KNxvJV&#13;&#10;i+ZCA1MzCy0dXTMLSwNDY119uDHR0dOHgpGJqZk5U+ng6LxdUwsqbXbamZiZa2rrbNi0ebevn/yj&#13;&#10;dITqlaKAUU7jBmqouUEQpYKChVGfoGAhqkcqVHQ6o2C5ee729vNz9ditrW+kb2g0b/zCKd//Ym5h&#13;&#10;qaGhYW9v6+riRLWXxy8gEG7BxuQ/YXzJTxWpXikKMtLcyE8MgigbFCyM+gQFC1E9ZGnnpjMKlqvn&#13;&#10;bi+pYOnqaGutmSPDycmRaqlYqF4pCjLS3FBzgyBKBQULoz5BwUJUD1nauemMgrVZU2+btiGgoWtM&#13;&#10;7VIqVK8UBRlpbqi5QRClgoKFUZ+gYCGqhyzt3HRGwfqzoHqlKMhIc0PNDYIoFRQsjPoEBQtRPWRp&#13;&#10;5wYFqx2qV4qCjDQ31NwgiFJBwcKoT1CwENVDlnZuULDaoXqlKMhIc0PNDYIoFRQsjPoEBQtRPWRp&#13;&#10;5wYFqx2qV4qCjDQ31NwgiFJBwcKoT1CwENVDlnZuULDaoXqlKMhIc0PNDYIoFRQsjPoEBQtRPWRp&#13;&#10;5wYFqx2qV4qCjDQ31NwgiFJBwcKoT1CwENVDlnZuULDaoXqlKMhIc0PNDYIoFRQsjPoEBQtRPWRp&#13;&#10;5wYFqx2qV4qCjDQ31NwgiFJBwcKoT1CwENVDlnZuOqNgeXl7bV27jKpkYf/RGyNjUwMjY3PLHWbm&#13;&#10;liam5oZGcGMBm1Cw2WlnZbMTGsAmtNll7wi7DAyN9Q2hzkz+UB2heqUoyEhzQ80NgigVFCyM+gQF&#13;&#10;C1E9ZGnnpjMKlqOjvZ6efvvmTk/nXV5uLj5Qfsl/VZAC7vWr/9IzQPVKUZCR5oaaGwRRKihYGPUJ&#13;&#10;ChaiesjSzk2nEyzv3b7DNu8cpekgXynzKrbgFxAIwgS3Pn7+Pr7+UIYCbPr6B7DIlwG2Adzu9vGD&#13;&#10;TfZQHaF6pSjISHMD84EgKgMFC6M+QcFCVA9Z2rnpjGewRq7SmbF6m6G+GatTu318LXdYs7vYmh3W&#13;&#10;NlY2O3c5OOrpGwLmljuMjE2dXFytrHdCGeptbO2sd9qaW+xgWloznxjqGxoZGBmbmJobmzz3g0Kq&#13;&#10;V4qCjDQ31NwgiFJBwcKoT1CwENVDlnZuOp1gGRqbTJ0yZc3adTMnL9TdYA41S2ZN9gsIZPfKTmUp&#13;&#10;A6pXioKMNDfyE4MgygYFC6M+QcFCVA9Z2rnpdIJlY2tna2evp2+oq2ewees2qLHeaQuwe1nBsrLe&#13;&#10;yZyjsrE1MDK2hA3bXWvWrjc0Mlm/YdN2Ta0NGzebmluw7X8TVK8UBRlpbqi5QRClgoKFUZ+gYCGq&#13;&#10;hyzt3HQ6wdLU1gFbcnX3MDWzCAhsr2d53hksWT1b+H0nuqheKQoy0txQc4MgSgUFC6M+QcFCVA9Z&#13;&#10;2rnpjNdgyQBPkuHu6u3u4vX7zOkloXqlKMhIc0PNDYIoFRQsjPoEBQtRPWRp56ZTC5aKoXqlKMhI&#13;&#10;c0PNDYIoFRQszPNSUVF97dq1rKxsMal45YOChagesrRzg4LVDtUrRUFGmhtqbhBEqaBgqU/u3b7V&#13;&#10;98tPB/fqdvnCOVL1nPD5gp+HfDdh0IfLR3eb/v1n/T/516EDQWTfqxwULET1kKWdGxSsdqheKQoy&#13;&#10;0txQc4MgSgUFq+uloryyob6ebEgjEonXr1npYbrm8VGL5BDzw7aaU8aPysvLkUgkpIVcsrOyv/rw&#13;&#10;3e0TPtWe+InGpC80Jn2uMenTn3v9Nzs7m7R4ZYOChagesrRzg4LVDtUrRUFGmhtqbhBEqaBgdb0M&#13;&#10;7d99wphhZOPp0+bm5gnDfrwaaPb4iFXiEcvYY5ZJIebWG5cM/2zkvKkL+EIBaSdNTk72oG4fa0/6&#13;&#10;DLxq+y9faPzyueYvX2hO+mzTL1/+6+23cvNySbtXMyhYiOohSzs3KFjtUL1SFGSkuaHmBkGUCgpW&#13;&#10;18u82dNNN89KTc+Askgk+r5Pt+iQHfFHTB4eNg120531Y39/y81ze80z/lJfp4/mT+/9+CQpmb3j&#13;&#10;yZMnR3/z8fZfvlw5utvP3f65YfzXGpM+A8EC09Ka+PFP3f/93fffP/Ok16sSFCxE9ZClnRsUrHao&#13;&#10;XikKMtLcUHODIEoFBavrpaS0fM2MYQN6fSWWPB03bMidIIv4EAuDNbM3rF75KCbmWkT4kPf6631l&#13;&#10;qNtTT7envm5P3UVfL9HcrAviFBgQsHFc903jPv3vu39fMfXnt996a2Svfy/46bNlP30267sPRvX6&#13;&#10;74CvP2xtaSUP8woGBQtRPWRp5wYFqx2qV4qCjDQ31NwgiFJBweqS0dbW8rVa3+2LT6/4G8WFWPzQ&#13;&#10;58uCojJ2l1gsnjB4vE53Pf3e+gw9dA2/Ntjaa+vwfj8nPI6fPej9laO7ffjuWyedNIJsNv7zzTfG&#13;&#10;fdfL12JTmI9xz4/+O7j353we5yPFVysoWIjqIUs7N51SsAL3+vkFerh7O9q6+vgE7N7t57jTxcPN&#13;&#10;293Vy88/oOO3jyoKqleKgow0N9TcIIhSQcHqkhEIn37033/vNloOdjViyICGxkayQ5rGluYf3/9B&#13;&#10;r6eubi99QKe3HnM262uDOX1mf/HBv7Xmjbp/xOq6r0HiEYvHR6zu7TP03Dr+1j7Dd/7v/zatX0cO&#13;&#10;8WoGBQtRPWRp56YzCpaXp4/BehP9dcZmmjssdKy9d/s52Dg77HT28w/0D9iDgoUgvxUUrC4ZkUj0&#13;&#10;r3+8+2Pf7uF7zH+ZOIHUyuX2rbvLeyzW7WGg35M9j6Wv00tv8H8GPAqxTgox05o/NjFkR/xR28Qj&#13;&#10;llDYtXnOiEF9duywEotf7a/EQsFCVA9Z2rnpjIKls8LQZJuF7mpD4y3m2sv0PT13O+1ydbJzhVtn&#13;&#10;B3d3Fy9jEzMzC0vrnba2dvY6uvpQ3mXvaLvL3spmp6mZhY6e/g5rG30DIy1tXYsdVpZW1nb2DnAX&#13;&#10;PQNDKLzgu+CpXikKMtLcUHODIEoFBaurprq6+r9/f3vJzHEeHh6kSi4SiWTyt9MMvzbQZQWrp65+&#13;&#10;T51P/v7e46M7kkNMB3z1cdwRm8dHdsaH7IjZbzht2CCBQEju+SoHBQtRPWRp56YzChZ4lfFmc3Nt&#13;&#10;K+MtFoabzLy8fN2cPR12ujjZuTnbuyvvX8uheqUoyEhzQ80NgigVFCwqr/RfycmHx+O99dbbmqsm&#13;&#10;/zJ+TMfnVFFROf3LaQbd9XWlV2Lp9dbV7677Q/cv4kOsNBdPWDh/9gk3nfgj5kYrJ00a2qfXl5+T&#13;&#10;u73iQcFCVA9Z2rnpjILl6xfg77/HLyDQw817p7m9j4+/k4Obu6sXFKAePyJEkN8KChYb8KrMgtJr&#13;&#10;txOv3E6KuJdc09hEdrzKaWxs7PX5x3aaM2/duU+q2tLvg766PbX1uoNasYKlp99df9aw7+/tN/vy&#13;&#10;Px+JRGIrC/NfJkxISk4VCoUCwSt8Ybt8ULAQ1UOWdm465UXufxJUrxQFGWluqLlBEKWCgsXmYVJW&#13;&#10;6I240BvxbbfxReVVZN+rnNKS0m2Lx40c2Ed2Dqu1tXXWiJkafTV0e2vq9iR/S6jXSw9ka8gXX8z8&#13;&#10;6fstfTbv2bOftO5aQcFCVA9Z2rlBwWqH6pWiICPNDTU3CKJUULAgVXX1rFdFPniSkJF3OSoBNi/f&#13;&#10;fCx6xa/pZrNx9Spv8+X2Di5Q5vF54waO29pns24vHVatWHR76er10FnVbdmyAcv0euqsWbOWvW8X&#13;&#10;CwoWonrI0s4NClY7VK8UBRlpbqi5QRClop6CVVhelZZXJONOXBp71kokYoyqpLJGuhmXnF0g36y5&#13;&#10;9ZX8js2amtoFk4dMG97vWtj1YR/8rNsTXMpQt5c2JVhQY/C13uB/fLe91/ZTZ06TO3etoGAhqocs&#13;&#10;7dygYLVD9UpRkJHmhpobBFEqXViweHz+rehHl6JudSQ0Ilp6yop8GsjqFNzy+MzFRnnFFW17ZUjb&#13;&#10;RN6mjgOERd6KS07t5N9fYGVpGWS9dtCHfXV7GDJffwVG1bvtw0EpOr109brrbf9m+7SPp8/5ej5f&#13;&#10;wCf37FpBwUJUD1nauUHBaofqlaIgI80NNTcIolS6qmAVFBcPnbDg21GzB46a1RHH3UdkUtVWYLgU&#13;&#10;9fjuo8yw9l2knmX83PXUcaTMhkeZt0ZLKBSRx+58GdC335cf/nvbvDHaX2/TY7+XoQ2wK91e0i8a&#13;&#10;7ak96sPRuj11Bv/nW3K3LhcULET1kKWdGxSsdqheKQoy0txQc4MgSqVLCpZEIpm9cjt4DytYbEEG&#13;&#10;1Dj6yATrBXDcC8ogWMwRRtNHYwvB50LJw3eynDt5OnzLN2fWDbDbPqX7/z7f3nO7Xm9dvV7SC9vh&#13;&#10;tqeedh+dBR8v+PGfP27ttUW7t5buNn1yzy4XFCxE9ZClnRsUrHaoXikKMtLcUHODIEqlSwqWSCQa&#13;&#10;MmE+6z27PA8Fn40EQs5GhTCFKCifucJ+RPhMx2K96hm7jpy7CUeA40gPCEeLOngqYuU2c/aBZq7d&#13;&#10;Th6+k2XCwC8rzfuUmn8zve8nTkaLe7/34YIvlun21NPrqaXXW0Onl0bvd3v1/+ijDf026Xczmvfl&#13;&#10;nNy8PHLPLhcULET1kKWdGxSsdqheKQoy0txQc4MgSqULC9bAkbNWbre4GBFXWFpVUVUnz51H7FXt&#13;&#10;8v4k8yoZnF1wnLzCCuo4SemFYZHxA0bMBMGavGIzefjOFKFQ6Dbjq0qz3tVmfW9o9rRYOXHSwM/D&#13;&#10;Nv/Y7d/fbuqzWbeH0YgvR/zYv9uDY8ZLRv0ws+e0TSs747NQVFCwENVDlnZuULDaoXqlKMhIc0PN&#13;&#10;DYIolS4rWOMZwdK1dL9+J4nUyuXGncTg0zeBw1LkC7IytXnoVFRldT25f1v4AuGlyMffj2fOlnVO&#13;&#10;wUpLS4vcNqjcfEClWf8Sy/6zevzb32zZzB+63dg60Gdm9zFf9VizZuOhHauTQowtt807dvzo0y7y&#13;&#10;PfbPDgoWonrI0s4NClY7VK8UBRlpbqi5QRCl0uUFK/xZglVX3wi2VFkjBQoy2E1ZvfxtdX3Hf4+P&#13;&#10;CNa4zitY+fn5lzd/W23Wp9y8f7lF3zSLH8d/32fasH55loNqTftUmvdZP6JbxB7zJ0dMJ4/64VX/&#13;&#10;t5x/NShYiOohSzs3KFjtUL1SFGSkuaHmBkGUihoIVjKpVUIYwYqK78xnsCBrhnxUZd6nzLJfpdk3&#13;&#10;pZa9d035OsBs9civ/1VsNhCsa2K/T5NDjKMPmJoZG5M7dN2gYCGqhyzt3KBgtUP1SlGQkeaGmhsE&#13;&#10;USrqeQZLUZGewYpX6hmsmIcPlyxZOmPGrNkzZp69cIHU/pasWTS3wGJgseU3lVLi9fv3//x9y40z&#13;&#10;wjf2K7D8fuSAnk9CjA1WTJ01tH9eVha5TxcNChaiesjSzg0KVjtUrxQFGWluqLlBEKXSlQVr1Cw9&#13;&#10;uTNY+bWl+jcDDG4F6t8O2JNwUSAWljfX6EX5iyX0ZUd7Ey8FJV4mG0+fCsXCqtYGssGNUq/BEggE&#13;&#10;A/r3XjTsU/0JH/Z572+aEz5ZNr5n/y/ea6ivIy1eLpE3boZr9K0068sK1tV13bW2bfPSmz2q98eP&#13;&#10;9AfoLZsUE2w1o8e/Ksx76oz5+vzZ0087DEiXCQoWonrI0s4NClY7VK8UBRlpbqi5QRCloj4fEWZW&#13;&#10;Fy4K23kt79HV3Jh115x3RYc08luu5MaAYEFqWxt5Qr5QLIJN+4chTg+PwN5mAQ925dWXLQy1EYmZ&#13;&#10;7xHliQSVLfUiCblWSXlnsCRPJZPHjto88fOtv3ypMeGLKYM/WTbma82JH2395au+X34k/i0KlJ6W&#13;&#10;emBZ/1Lz/qxgHV/dNykx6efvBjppLxwxsGdsyI5en76XZzaoxPKbKvNvgpb28PTyIPfsckHBQlQP&#13;&#10;Wdq5QcFqh+qVoiAjzQ01NwiiVNRKsJZetgOFAmcCu9KM9C5qrJwbagVGFZBwYUGo9eIw2yWXbOPK&#13;&#10;MkCwNl53nRdqDZUJ5ZkbrrssCLOxuLu/pKESFG1eqNXyy7uaeM1wTCJYSjiDlZyUNO2HTzQnfKI9&#13;&#10;6ZNx33z8y9C+W2aN6fnf/9v8y1dbJnzl5c78y80vmcrKCtsZvUssyEeEB5f2zs7Krqoonz3m+3+9&#13;&#10;9dcda6dOGNKvwrQfu7fCtL/3vJ5FxcXkzl0rKFiI6iFLOzcoWO1QvVIUZKS5oeYGQZSK+lyDBYI1&#13;&#10;P8x69TUnYGGYTWFDOQgW2FITv3XpZdvcupJmQevisJ3xjGAd0Y70AQ/bFuEV8PhCYWPFojBbOML+&#13;&#10;5Mvbb3ilVecHJIYW1JdDDbnIXQlnsEx19TZO/FBzwudzfvjEasvCxJAd8UetwnxNx/Z7T2PCpz8P&#13;&#10;7Pfyn+O18vhbRnUvsxhABGtZ7+zsHD6f/+9/vPvTdwNnjflhZO8PS80HlVt8U2HRv8z8mzLTbwf0&#13;&#10;6Unu3LWCgoWoHrK0c4OC1Q7VK0VBRpobam4QRKmo1RmsJZdsc+pLs2qL11x1OpZ2gxWsWl7jgjAb&#13;&#10;sCtos/TSLlawHKNDYFP/lp//4/MywWoR8I6n3dCO8ll6yS6lMhdqlHcGa1C/XpMHfrRkxFf/eOvN&#13;&#10;yH0mcYfNEo7sSAjZ8VPPjzUmfDW0+4dC4ct+pQKY2LwfepZYEsE6IBUsqI+MjHznnXc+/ehD/8Cg&#13;&#10;uf3fzzMfUG7Rt9yiX7n5N5//57/sfbtYULAQ1UOWdm7UV7B8/PypGqpXioKMNDfU3CCIUumygiX9&#13;&#10;JneuYBWAYLEfEere9PV8dJL5iPDiDoFIuDnC3eh2gH/CBTAtqWCFOEYfgbvo3fTzkwoW1D8sSbWN&#13;&#10;PqwT5ZNdW7zyisOl7AfQQHkXub//4XvGpiZvvPHGyqlDT9ou8daefsFhpfHcgZO+/XjNpA+H9viA&#13;&#10;xxOQpi+Rsd9/U2ZBrsGSCRbk+vXruqtn6Wts4/N47//rb5kmAyvN++ZafK+5TZHPpfMEBQtRPWRp&#13;&#10;50Z9BWun7S6qhuqVoiAjzQ01NwiiVNTnI8LShqrdj8+ygnU8LfLgkytVLXUecadFYnFOXQnsCs26&#13;&#10;t/SS3ePyzPNZdy9m3oO7hKSEX897JBQJ9yaGnUqP4gn5HnGn9G75ByRcAC2DBsoTrM8++/zS5Wtf&#13;&#10;fvp+fIjF45Ad+0yW3j9odP+w6T6zZd989o8fen8uEv2GC92nTppcbdaHFaxDy/pktgkWZPyY4Usn&#13;&#10;DcnOzt6zoHvRjoEVZn0PLOzR1NxCdnetoGAhqocs7dzgR4TtUL1SFGSkuaHmBkGUivqcwXpehCKR&#13;&#10;xg2vtVedtkV4zgu1auAzV6+/ZDgfESr0X/H79NPPfHfv/ennnx4cME44tuNxiGVsiHmUz5YbgYZ/&#13;&#10;efOvgwcMJO1eLhs3bi4zI2ewzq7tFxv3mOx4+jQ9PUN7+aT//PPtHNNvyy16V5j1W9j/A7KvywUF&#13;&#10;C1E9ZGnnBgWrHapXioKMNDfU3CCIUlGfM1gviEAkfFSaercouem32BWECJYSLnLv9vG/xwz9vnff&#13;&#10;XpGBhrFHrWKDLQN1p9zeq3dpt87YAR8vXLCQtHu5OLt65FgOqbDsD4St6RUbF0d2SLN4/hzbbdPC&#13;&#10;1vctthhQZt5/8rAhZEeXCwoWonrI0s5NpxCsrg0ZaW6ouUEQpdKVz2CNelnB+t1R3keEY/v+e+6Q&#13;&#10;z5YuX/n9N70/evftAV9+aL1+rO/W0etnj101vtu40aNIu5dLaFhYgsnAKvO+juM/Gv/VPx9GR5Md&#13;&#10;0pSWlP7wzdeDP3632qxPjvEAmx07yY4uFxQsRPWQpZ0bFCylQ0aaG2puEESp4BmsPxLOR4QKFaw+&#13;&#10;PXquGvdBj/f+Nn3sT39/8y9v/fWv33z18X6rdcN7/U973HvDhwwi7V4uIYcPp5p9V242qNakb/im&#13;&#10;vrfuMleYyWJjYrhz/ndjJkyN2NT7+qY+t27eIju6XFCwENVDlnZuULCUDhlpbqi5QRClogbXYP2K&#13;&#10;YJU2VonbvpkdUlvfVFXT8DxaWvmknTTkDBb7EaFCr8ESCIXfDfjunbfe7PXJ+z2/+nTqyCHdPv2k&#13;&#10;7+cf/DCg98ZNm/Py8ki7l4uZmWWJxbdVZt9Umg24t73v5dAwsuPpUx6fv2VC3wqT3sP7ftX9o/ft&#13;&#10;Z/Uqr6wh+7pcULAQ1UOWdm5QsJQOGWluqLlBEKWi5oKVX1u6MMwmPPcR2X769Ma95IsRcRcjYqW3&#13;&#10;MmCTITuvjLSTRhnXYEmeSvQ09Ud/MWZ7983fffrJg0MW1htm/uvdv3/90f9CnDcNeO/b5fMWkaYv&#13;&#10;nTmzZ5dYfste5H53e+8rYe3/0uLhQ8Fx2r3LzPqHreq+ZPm6Lz76oOv+U4QoWMifAFnauUHBUjpk&#13;&#10;pLmh5gZBlIoafkSYW1cilH7JQlpV3sIwa7dHx8Xi9jNYZRW1RaXVz6OhifP9BYxgRbVdg6WIM1jQ&#13;&#10;k0k/TNbuo6nTU29bbw3NheMTg02+7/HJ397+q4/p8v4ffbyt27btfbb/8P7QuNhYcp+XyNih35aZ&#13;&#10;kX8M5+LannFyf0U4a9BnJRb9y837FpsP/Pnjd4cPH9HY2CCRSB49elRZWUkadZWgYCGqhyzt3KBg&#13;&#10;KR0y0txQc4MgSqVrn8HS6yBYYomY/YcF8+pKFl/a6fboBMgE2SdNxN2k8+Gxcjxqg9nMyisl7aTh&#13;&#10;fESoiDNYWXnZK79aoddTW7OP1sj3f7y+zybuqPl7f/v7lx/8+5vPPlv46WK93vp6vfT1emp++8lg&#13;&#10;cp9fjUQy+8e+VaZ9WcHymNejvIw8Cz6fbz/1iyTzocdXfxO6oX+0+cifhg7dvn37jBkz5syZ061b&#13;&#10;Nx6Px7bsGkHBQlQPWdq56QqCFZObPXLkxtQoH6q+k0BGmhtqbhBEqajBGSz6e7BKGiqXXLKdH2rt&#13;&#10;EnOMsitIQUlVbkG5PHA0sq9DiGAp7iL3dSvWaPfU0emto93TYOLHk6f3nPnl3/+7tueGX96fOP2z&#13;&#10;yQZfGTCCBfTU1eqpqbVtO7nbC9Pa0qIxukd52z/2rDH2a14r8+8CsenTd+Drr7/x+mtvv/7a/73+&#13;&#10;+l/efffdFStWjB492tDQUF9ff8CAAQLBb/jK+E4eFCxE9ZClnZsucgZr4vIdx9x1qMpOAhlpbqi5&#13;&#10;QRCl0rUFq+MZLDb5dWVHUsNF4meY073Y9Ii7yeF3k+EWiLz/RCh8sWA9968Iwd4qKys7OtwL8uX7&#13;&#10;X+p109fpqbvw83lbe20HzRr70Qjd7ts0e20d+8moNb1X6fXU1uitpdtLV7+H1uRPppRXVpF7Pj9l&#13;&#10;ZeVuM74usyRfNLrwx+7yF/VraWi8Ls2//vnPsePHT506VU9Pb+3atSBYBgYGGhoaU6ZMIU1f/aBg&#13;&#10;IaqHLO3cdAXBGj5dP+uOz5AO9Z0EMtLcUHODIEpFDa/BenHAhzqG7OsQ6TVYzxWs2NjYlStXDhs2&#13;&#10;7Kuvvlq3bt2DBw/4fM4fIXbMe//4UK+HvkEPzZ///bNudwP9nrrf//s7g+6gU/rbe23v/06v7T23&#13;&#10;rumzck3PVTq9tfS6a6xcuI7c8/lJefLk6PLu1ebkI8JNI77m89s/+NPU1GQFC6KtrQ1SBWoFhW3b&#13;&#10;trFl6HlCQgJp/YoHBQtRPWRp56YrCNa+CxG3bt+5eeU4Vd9JICPNDTU3CKJUULD+SF58BksgEEyb&#13;&#10;Ni0iIiI8PBxuDx06tHHjxu+//37ChAlWVla3bt0SCplr7eXz37+8p/+14aZeG9b3WKfTS9Ogh9ag&#13;&#10;/31n/IWhdm9NvR56y3ss+eH9Hwy76/343lDGw7oZTf10UmVlNbnzc5KRkRm0pHuleb9Ki/4VFv33&#13;&#10;LO2Tl5tN9j19GhkZCRYFiYmJ6dGjB6NURkZws2HDeqlgGejr64MmktaveFCwENVDlnZu8CJ3pUNG&#13;&#10;mhtqbhBEqXRlwVLRN7m/6ItGN23aBGp1gxuoCQ0N9fLy8vX1Je3a8u+3/q3Xzaj3P3vp9dJlPgfs&#13;&#10;rj3yPz9p99bR662n31tfr5tez79/pdVdt++7/XS7Gxh119TpqbNg1mJy5+ckNzsraNFXlab9y82/&#13;&#10;qTLvHbGpx13uF43KkpOTM37cGCNDfRCsxUuXrlu/QVffWFNLd9bseaTFKx4ULET1kKWdGxQspUNG&#13;&#10;mhtqbhBEqeAZrDpeo/zXNDS38JpaWp8Hn88550QE6/l/RQg/0fr6+h0di82wYcNIu7Z8+M8Ptfpo&#13;&#10;Dfh7H9ApQKPX5umfTNbtxZQZvtaf333Ogm4Lev69n25PbYMeWlq9DMZ9PFb0/KvEII/i4i6s6VVj&#13;&#10;2jvVaMAtw6FHN31/Oewq2dchdrvchg8f9un7/zBdM1F70ahpQ75aOXnIrBF9Bw/sn5tfJBQKX/CB&#13;&#10;aecPChaietiVnQoKltIhI80NNTcIolS6+BmsHb8iWJk1hYvDdt4ram8TeS859EbcRS6ymuz8Z33R&#13;&#10;6Av/irB3797PE6xly5ZRvjJu+Fidnto6vTW1e+vq9dBd2mfRhu7rdHvo6/fQ1+upr9tLU/9rg/Ef&#13;&#10;j/vXP/8z94vpBl8baPfS1+i3zdHBgdz/Wamsrp41ash/3v7LG6//5fXX//Lmm39NTqb/spLNo9jY&#13;&#10;6T/22rlxko/+ZB+DSbv1J/rp/+KvN9Fff6KPwWSdRT8PH9R96KC+mzduqKmtJfd5pYKChagesrRz&#13;&#10;g4KldMhIc0PNDYIoFTU8g1VUX8H+GV1adcHCMBvXmOPyf1VXXllbXFZTXFbd4Zahsan9Cw4gUsH6&#13;&#10;la9pYK++IkrFzenTp0+dOkXaSbPLzk6rt6Z+Dz3mY8Hu2t/9e/Dqz9as+XiNXk/tNZ+v2dprq2YP&#13;&#10;7V8+Hn/+/JlPPvpyxN+GTf9g6vY+20cNHEPu//z89a9/JZeyg2T95S+tct/UABEKRRZmptN+6u6j&#13;&#10;N8VX/xdf/Um++lCY6gubDFCY5qM7NUB3kp/uRA/t8VNG9NfQ2Mp87fwrFRQsRPWQpZ0bFCylQ0aa&#13;&#10;G2puEESpqJtgicXipZds7R4EZ9UULQrb6RRzjOxoy63o1CtRj1kuyxVYcgsqSDtpXuYMFp/PnzN3&#13;&#10;bvizTmKFh4d/9dVXpJ00mbmZq75epdtDD4xKu5dW/7/10+6pr9tTW6+HgW4v3W09tm/ssWHIt0M8&#13;&#10;nTymfz5Zo6fWnC/mDvhfv2/7DpR3xGemubn5jTfeIIb1+useHh5kx9On/v7+VlbWjfV1wtY6EdBc&#13;&#10;JxHwn4raEItg1AhP2x9F/nPVVyUoWIjqIUs7NyhYSoeMNDfU3CCIUlEDwaI/DiuoK1t22W5BmLVX&#13;&#10;3OmOlpBbWJ6RU5qZWwq3bEEoFEEzNtQnei9zBguyYf36a1cuE6uSS0RExLx580B9SDupjY39Yox+&#13;&#10;Tx397gaLeyxb33stqJVeD33tHnrM54M9tVf3Wf/lP7/e0G2ldk893R46ht30Rn4+XEtT4/69u+QQ&#13;&#10;bYGuFhcX37t3r6WF/PM+p86eHzRocL9+/bS1tTv+AaM6BAULUT1kaecGBUvpkJHmhpobBFEqavgR&#13;&#10;IaS8qXpvUhjoEtmWy+2HaVdvPb56M4Hl+u3E3/dFo2Bj6ZnZ6elZwOkzF7x8/MOlIW7VllOnTr37&#13;&#10;7rt/+ctfRowYsW/fvvS0HC0tzbU9127rtbHXu73W9l2xst+KFX2Xf/l/H84d98PiKT9snjOi5/8+&#13;&#10;2NZPQ7uPpna37QP+OeD4mVOp6VkTJk5OSc1ITU9Py0h/+PDhsGHD/vOf//Tv3793795//etfe/Xq&#13;&#10;lZ6WxmszLbUNChaiesjSzg0KltIhI80NNTcIolTU8AzWiyN5Vsi+DnmhYImcdBY56Sxw0Z5ruXXe&#13;&#10;51989u2gbydOmGhgaHjk6NEbEZER4ZEREeFXr1796KOPQIBWrlpjZ2fv5+c5bdrk119/8y+vv92t&#13;&#10;W49v+vX79NNPX3/99R5ff9b3y/cPWq6OP2JptWXe13//fMgHA1ZM+dFBd66rNjzEAmft+WumD/ni&#13;&#10;04/e+88/33///b59+86aNUtfX9/Ozs7JycXAyGDot32b6mtI59Q1KFiI6iFLOzcoWEqHjDQ31Nwg&#13;&#10;iFJRzzNYisqLr8E67br5tOvGM67rT7us27xgxAf/+nv/AQM3blq3atXyr7v1+PTTz9auXXfhwoWR&#13;&#10;I0d2A5nq3u2///nPRx99+dabb334r3dMNswePvS7Ad9+t3z58rfffnvh1DHLZk3s9tF7X77/XzMz&#13;&#10;qzWzR593WX7GZdV51w0sZ53XHXdc/f4772zbtn39hg2zZs8GZs+eM3vOnOkzp8yZMsPLYplE9Cvf&#13;&#10;I9/lg4KFqB6ytHODgqV0yEhzQ80NgiiVLitYE37nGazfFCJYz/kerFOum067MIIFnHVdd8Zlw0nn&#13;&#10;zc76i2eNGvDNVx9/P2Tg4kWLZs6Y8f2Q74cOHfrj0B++6/mZweoJR1w2nHZZc85lrY/Zql/Gj50w&#13;&#10;YUJWVlZqamZKSoZAKBAKeTyhYO/evWvnjTvtuk4mWMAZ1zW6yyb90O+zIX2+HNDt4wHdPmH5oc9n&#13;&#10;OsvGw6OjYKFgIaqHLO3cdArBMjG36AxQvVIUZKS5oeYGQZQKfkRY1Vwn/yFgXX1TTV3j82jhcRzl&#13;&#10;xWewDtmvD7HbGGy/LsR+/REoS2+PMJvrQnYB6131l2ss/WXMTwO1Vs3Yb70qmG2zi+Go/YYQ+w32&#13;&#10;Oss/+fDDwQP6z5w2XZ4Z06d9+v4Hm2YND7Fjj0mOzODAHIQLUw9HQ8FCwUJUD1nauekUghWwZ29n&#13;&#10;gOqVoiAjzQ01NwiiVNRcsIrqy+eHWkXmx5Htp09v3EsOjYi7+AxigWd80WjUs89gCYXCWWMHzBk9&#13;&#10;cPaYb+aMGdjO2G9YZo4dMHts/7lj+s+GzTHfzB89EID28o3nj+4/d/Q3DGM4zB/de97ofrPH9Jdv&#13;&#10;DAchBx8zgFNPKgfyWtv/XFE9g4KFqB6ytHODgtUO1StFQUaaG2puEESpqMFHhPQ1WIX15SLptzOk&#13;&#10;VxcsCrNxiTkuErf/nWBFVV1Jec3zaGri/CGe9AzWs7+mobm5qedXnw/t9cn3vT/7vpcUttD7U2BI&#13;&#10;70+H9vpsiLSSuWX3yvFdL8L3vaC9tFKu2SBm89PBveA4pEbagDmylM/YenKQ3p8N7f3JJ+//p7b2&#13;&#10;lfz6dQUGBQtRPWRp5wYFqx2qV4qCjDQ31NwgiFJRt4vcxRLxvIvWNvcPlTRULQrbaR8dQv2RYMTd&#13;&#10;pPPhsc8jK6/jP5Xz3O/B2rxxwwmndedc1p53XnPOec15aYEBCvJlaeECW9kG0569F9umrUbWjNpk&#13;&#10;a5hKaRnqmV3SmtMuq865rBo6aCDplhoHBQtRPWRp5+ZVEiz/wD1UjWKheqUoyEhzQ80NgiiVrn0G&#13;&#10;S+9ZHxHm15cvv7xrQZi126MTHb8AvaS8pqCkSkZhaZX4+V9Z/uJrsLZsXHvCadVp1w2/gzMuDFSl&#13;&#10;DLL3+Q0YpG2kbDzlsnHQt4NJt9Q4KFiI6iFLOzedV7D8AgINdDQ3ztm8fPZECytbTX0zI4tdW7QM&#13;&#10;oZ5qqSioXikKMtLcyGYFQVSAGn5ECClqqDiaFiH/yaAst2PSrt1OvHo74drthKu3E6/fSfp9XzQK&#13;&#10;2bJx/QmntWdd15//Hbi0QdWzvHgvS1ubcy7rTruuG/ztt6RbahwULET1kKWdm059Bktvu8bcb+dC&#13;&#10;QVPPZMNOQwNna0t3Bx//AAsdB4MNO800HPRWW+uusdFeYaW1xFJnpZW3p7/mkh07TVx1VlkZbrDd&#13;&#10;Ot9c/mi/CtUrRUFGmhtqbhBEqaj5Re5/ML8qWCcZwWr/JoU/hXOu6067rUfBgqBgIaqHLO3cdEbB&#13;&#10;8g/cs2bxTCg4661dM2s0FECw3Hx2u3rs9gvYA4LFtAnYA7DtHXd6kppAptI/EI7AbLJ7Xx6qV4qC&#13;&#10;jDQ31NwgiFJRt2uwFBsiWM/5HqzNKFidLChYiOohSzs3nVGwPD12j/9xGBScjbcYrJru4eUNgrXL&#13;&#10;y83J1UsmWMqA6pWiICPNDTU3CKJUULD+SMhF7lLBmrLyGRe5o2B1qqBgIaqHLO3cdDrB0tbRNdAx&#13;&#10;njZw2ra1W7W3bnT39NLZvn6Lpp6jt4erhzcrWFAJ1uW128fTe7e3j6+buyfcwqabh6eruweUd/v6&#13;&#10;yWqcXd1c3NyhPTSGTaiUfzh5qF4pCjLS3FBzgyBKpWtfg6Vj4XbtdiKpVUJ4fEFYZPx34+Y9+yPC&#13;&#10;Dcw1WGcYxfkzOeu67hQI1iAULBQs5E+ALO3cdDrB2rxk6toFkzYumbZ5yRStTcvZSjConfZOLP6B&#13;&#10;e8CinFxcXVzdoeDg5Az+BI4FNY7OLvaOTq5uHgCUWXT1DBydXOwdnKxsdtra2YNvyR6LguqVoiAj&#13;&#10;zQ01NwiiVLqyYI2aNWel9sWIuAdxGY8Ss5VB1IMn5649+mbEjGcKVsaT5Prq8oaal6O2goGqkd/8&#13;&#10;3TDHqbh1I5x0S42DgoWoHrK0c9OpL3JXMVSvFAUZaW6ouUEQpdJVBWvohAUgPeBYSzYaee097bUP&#13;&#10;OCO9Pc1skhootFWyZbIJBekt2QUFFvlKBmffo8MmL4UHAhZs1iUPj+msQcFCVA9Z2rlBwWqH6pWi&#13;&#10;ICPNDTU3CKJUuqRgQdbrWrDeozIu37xNHhvTWYOChagesrRzg4LVDtUrRUFGmhtqbhBEqXRVwWpp&#13;&#10;bZ2zSoNyIA4jO9T8AXa6+7/g+0gxnSQoWIjqIUs7NyhY7VC9UhRkpLmh5gZBlEpXFSyIRCJpaG6q&#13;&#10;qqtTNq2tfPKQmM4dFCxE9ZClnRsUrHaoXikKMtLcUHODIEqlCwsWBkMFBQtRPWRp5wYFqx2qV4qC&#13;&#10;jDQ31NwgiFJBwcKoT1CwENVDlnZuULDaoXqlKMhIc0PNDYIoFRQsjPoEBQtRPWRp5wYFqx2qV4qC&#13;&#10;jDQ31NwgiFJBwcKoT1CwENVDlnZuULDaoXqlKMhIc0PNDYIoFRQsjPoEBQtRPWRp5wYFqx2qV4qC&#13;&#10;jDQ31NwgiFJBwcKoT1CwENVDlnZuXhnBsnd01NmyUU9Lw9hAb7evn4+fv69/gF9AIAuUAeouvxWq&#13;&#10;V4qCjDQ37JQgiGpAwcKoT1CwENVDlnZuOqVgBe71dN5pYbXLy81bVglGtWnRxkUT5oJImVlYGhgZ&#13;&#10;2+1ysNlpt9Nul5Ozq56+ob2jk6zx74PqlaIgI80NNTcIolRQsDDqExQsRPWQpZ2bzihY1s7WK5bP&#13;&#10;XbxkmYGWFmy6u7vb7rTx8w/QmfWDrZmhfEvFQvVKUZCR5oaaGwRRKihYGPUJChaiesjSzk0n/YjQ&#13;&#10;SHuNwfZttua2TFnfcNPa1VCw2r7CcN18KNg7OJmYmptb7DAxM9fW1dPQ1Lay2WltY6ujpw+35pZM&#13;&#10;PTQwNDbZ5eBoYWnFHvNXoXqlKMhIc0PNDYIoFRQsjPoEBQtRPWRp56YzCpZ/4N7NBg6TFujom1ob&#13;&#10;m5otGrNs6rfT/QP3aK5euHTxfGsLM/nGPn7+8pvywF0AqvIFUL1SFGSkuaHmBkGUCgoWRn2CgoWo&#13;&#10;HrK0c9NJz2BNWqw3dMLaVavWTB8/bObE4XOmT5w+YZj9LuaElvKgeqUoyEhzQ80NgigVFCyM+gQF&#13;&#10;C1E9ZGnnppMKFounp4fTLisZ3rt3Uw0UC9UrRUFGmhtqbhBEqaBgYdQnKFiI6iFLOzedWrBUDNUr&#13;&#10;RUFGmhtqbhBEqaBgYdQnKFiI6iFLOzcoWO1QvVIUZKS5oeYGQZQKChZGfYKChagesrRzg4LVDtUr&#13;&#10;RUFGmhtqbhBEqaBgYdQnKFiI6iFLOzcoWO1QvVIUZKS5oeYGQZQKChZGfYKChagesrRzg4LVDtUr&#13;&#10;RUFGmhtqbhBEqaBgYdQnKFiI6iFLOzcoWO1QvVIUZKS5oeYGQZQKChZGfYKChagesrRzg4LVDtUr&#13;&#10;RUFGmhtqbhBEqaBgYdQnKFiI6iFLOzcoWO1QvVIUZKS5oeYGQZRKVxEssbPZ9jVr1mgYe4skpAqS&#13;&#10;EH4QKtes2VLWJCJVSs4xd3N4vMNhCWT7ORFUR0KzrVqeZLtDJEK+QHFdlkhaSEmZyU06D09KS9Of&#13;&#10;bHe+oGAhqocs7dy8SoLl7uE1YcJ4KLi5e5qZW1paWe+wtjEyMdXTN7Sy3rnDysbE1FzPwNDY1Azq&#13;&#10;HZycjYxNoWBja2e5w9pih5WLm7uJmbmvf4D8MeWheqUoyEhzQ80NgiiVLnMGqz7l0GvShKVVsTVi&#13;&#10;YVOvd9+AmhmrVLfkG0wdAI+obX+JbD8nrUUB0Oy9/80i23KRSMT3T1j/5bV/Z9eLSdUfiiQ82OIv&#13;&#10;r/1FBYIZe8UantSnHywh250vKFiI6iFLOzedSLC8vV1AhVx2uUPZ3tZKR2MrWy9jl5vDnEXjKUPy&#13;&#10;9vGVlf0DnvEvD0ID/8A9L/gnC2VQvVIUZKS5oeYGQZRKV/qI0GVxX1jg3/6/vgLpZpjdFNh86y9f&#13;&#10;NytEVF4uCbevnjhxIjathGw/Jy8QLLG44O9vvv6GwgSLzzgmCpY0KFiI6iFLOzedRbC8/HxXrpi1&#13;&#10;ZPFCjU2bAgL36ulp2drZs95j7+gEODg5zzKYPNvyF107bbZe4VC9UhRkpLmh5gZBlEpXEiwRv/az&#13;&#10;/3sd1vhNFldE/EypWLx2OZ2c0IJkPTjx6fv/eeftt//2938MHbehlVQ/1Znz4wcffOC47z67abpw&#13;&#10;BGzu9L8F5Qu75kDZ5kzFwE//887f/m7kdo9tw6bjXuulo6HG3DOcbZAeFfjff//jnXfe+fCzoZnJ&#13;&#10;N2DXN33XQr1MsO6HGP77n+++/c7f+v+4qEX0VCJsGvDxe8xzeO31/73/wQaXRGicd9vvg//+C7r9&#13;&#10;zjt/+/DTb3LqedJj0/HXmv6vf7z7Njy7v73b85spQuZkWGW3Tz9kDvbaa0w//W+SprBL3DLsi4+g&#13;&#10;slBqXnWVd6D8wQc9pTufPg5cDBszda9KtwTrfhn4j3f/Bo//v/e/DIstllY+FfKuQ5shk63Np/aB&#13;&#10;J9jji5XygiUWZDNH/+ADs5AMtn1nCAoWonrI0s5NJzqDZW1tbLB6scl2I2dX95832c3UJ4L16Wdf&#13;&#10;fPb5lz1791m6Ye5knbHWVjug0tLK2sDI2MjE1MpmJ9xqauuYmlt4ev+hf6yQ6pWiICPNDTU3CKJU&#13;&#10;uthF7rFn7MBO3nzzg9kjesFiP2y2ueyKrCdX7KSm8Xq/gYM+f/8fUPrvZyOaBcxZonVjesCm5W7G&#13;&#10;qCAak5gzYcZujCSdNBsL5X/8429wC7lexDkT1HGv/EeEBXGnWMn7uveAXl++9+abb0P5o/fnwS5W&#13;&#10;sF5744033/rnoMGD/u8NxqmmaoVIhI09/vV3Ztdrr/393XdX2j9uyL78JjT86zsDB33/Te+vpHv+&#13;&#10;1dDh3NZlx6Ww451/vj9kyJBP/sf056tu60GwPv4P80wh7777rpn3DdKaicRq2WCotwnOhY3bu8aw&#13;&#10;zdJamQGb8J+/QPlmYZ2IVzPwY6Y//37/88Hf9mOfjntoNrQR8sKg/MY75LnP23FXJli8hoKP/w69&#13;&#10;fm2hzkHmoTpNULAQ1UOWdm46kWDp7vCYvtRwg6aFf8Ce4QvWzVy4QkfTEMq9evft07f/0B9+WrZ8&#13;&#10;JZiWX0CgTIkUC9UrRUFGmhv5iUEQZdPFBEvyVLSw//+kK/5rf3nrn4X1Mh8S/FNqB3sjmBMqEnHz&#13;&#10;qA/+CpsbvB7D5q8K1htvvHPpftLDW6GU2HTcKy9YWiOYngyf6yuVPMm6n96HTY5gvfZmQQPTw/zz&#13;&#10;22DjvQ/mQJn6iDByrx7s+mmCMWxIJGLvHVq7XHYX0Z8eSm6GHTHU2RZX0AwbVanX4S5v/+MzaaPn&#13;&#10;fkSYddULdgwarQXl8f9mjApifShbLCkH3XvrLz2aBOKIwHVQ+Z//DmsSME8iPtQdNv/69geNYiJY&#13;&#10;EG3f6ymJMWVNfFawPvnfnIn9mGc6dt5OodwfHHSGoGAhqocs7dx0IsFapW03dOK6ZWs11m3YuGLR&#13;&#10;Ai1t3dkjV7i5eMkEaOXqNeMn/iLbVDhUrxQFGWluqLlBEKXSxQQLIpFUsLJgcqqIVIFllJ+Fmrde&#13;&#10;697c9keGuZe2Qs3/3p4PZUqwtk/sA5vygvXVRxvYXVQ67pUXrF7MSZzXQuvII8Zc2gGb8oL1z7+M&#13;&#10;YXcJ6kNg819/HQdlSrDqn5xlzxtB3vy//5q6hNQ18aV3oiKpKS+2M1j/33eIKv3fux+/WLBApP7x&#13;&#10;19ffebdXvbgRWnw8+EdQzh/HmRRfZvr50zwbaLOy/ztQ1txfwd5FIqn+6u9w/NcvP+G3Cdbf2V0Q&#13;&#10;VrBkeVjFXgvXiYKChagesrRz04kES4arm4en124LS6vZc+fp6RvK6levXTd77vyAwPaWioXqlaIg&#13;&#10;I80NNTcIolS6nmBB/vU6s8BHtrSfP2lJ2w81774zhCchlaVPHKDmb6+NgjIrWObeUeyuzeOYjxfl&#13;&#10;BevHyc/+O8SOe+UF6wup6txo60ZCuCtsygvW/9ouche0nIDNZwoW5NHFPUP7fs4ci+TN8NRGdpcs&#13;&#10;e43nsPve/7THnJnToPD2u5+8WLAgC/v877XX3rgcYg8ttOwvfvGvt/75wWDtGQNhc8/FHGgw49O3&#13;&#10;oLzrBrlcTfKU1/99RhtP329kBeut1/qzuyAywfr3v/4Nt70GL3vmg/6JQcFCVA9Z2rnpjIK1dZvG&#13;&#10;osVL/QP22Ds6yeuUq7uHj5+/H35EiCC/ETURLKEgial67Z2qti/ECjNgrkDqPcIJyuulgqVpd5Hd&#13;&#10;Ne075sJwecEauegou4tKx73ygjXri/+D8kZv5oolyN7tQ2BTXrBkf0X4LMH6l9xfEQrLa1pbmhoK&#13;&#10;85+M7fcetFw2x53skUYsLvucubr/zRs59SCQ1WmRsPH2P35dsMpCNWDfP//xNmjW1dRWhylfwUHe&#13;&#10;+uvrb7z5jyrpx3u2sxixG7/yNNteWJ/xD2Zs30poELOC9c5rQ9ldEFaw3n63RwOv6QPmGqzXz9wr&#13;&#10;IPs6R1CwENVDlnZuOqNg/VlQvVIUZKS5oeYGQZSKmggWZOoXzOXY3YasS07LvHtlH9PitTdvFzbA&#13;&#10;LucVw2Djk77TUjKzLh91ln6yxxGs0YtPSI9Bp+NeecG6d9QAyq+/8Vd7vyPuZiuhDPl1wZKUv/tX&#13;&#10;eAL/F3ovJTW3/vCO+bDr/S9+jk1Ky0xPXjqSuc59m3Eoe0c2YlHZp2/BXV7fued6ekrCitFfQpu3&#13;&#10;/v6RVKqE0vNor8elZ+WV1Eibt0fytJH9QPHNt/7TLH7aGM+cyoJ8/uUytkFuTAj42euvv7X/wh14&#13;&#10;9NWjmUf/qv9y2MUK1t9f+4FtCZFd5A7lvEvGUP7nf0Zy5uDPDgoWonrI0s4NClY7VK8UBRlpbqi5&#13;&#10;QRCloj6CxW8sGPgJ+QM9aV43873GtmgsjCR1r732xpv/3DzjByj8ccGSiHkGc7+HTWnecXTTgf/7&#13;&#10;6P0FsOsFggW+9O375E/zhs0KEgvqxn79L3aTzT//+0M9ffW4xG39aLL7tde+6D/2o3feeOONvxdL&#13;&#10;r0wf8R5rjK8t1AliW8tnfg/mbxu/+HQFlCWSJvZ6rx2h5LstJE/Fh22WSetI3v9ybK30sC8WLLjr&#13;&#10;+M+YI+sGpkg3O0VQsBDVQ5Z2blCw2qF6pSjISHNDzQ2CKJUuKVgvSHVujO0OC4+AY7KP39iIha3+&#13;&#10;rnY++86QbUWkqa6qprauqZlcwMRe5N7t4y3s5otzNMDZZpdHUSPpZk3REydbS3OrXTFppWxNx1Rm&#13;&#10;3rW2sr6RQDeQiFsP+zlZw9Fqnv0FWr8aiVh4MsjbzMLmYWoZqXo1g4KFqB6ytHODgtUO1StFQUaa&#13;&#10;G2puEESpqJtgqTL+G78Fo/rrOx+m5pdXFGctG/YZbM4zvE12Y1QeFCxE9ZClnRsUrHaoXikKMtLc&#13;&#10;UHODIEoFBUt5aSiOkf5biO154/UPWsTUp3sY1QUFC1E9ZGnnBgWrHapXioKMNDfU3CCIUkHBUmok&#13;&#10;4pZgf9ctG9dt2Lg14FCY9HvjMX9aULAQ1UOWdm5QsNqheqUoyEhzQ80NgigVFCyM+gQFC1E9ZGnn&#13;&#10;BgWrHapXioKMNDfU3CCIUkHBwqhPULAQ1UOWdm5QsNqheqUoyEhzQ80NgigVFCyM+gQFC1E9ZGnn&#13;&#10;BgWrHapXioKMNDfU3CCIUkHBwqhPULAQ1UOWdm5QsNqheqUoyEhzQ80NgigVFCyM+gQFC1E9ZGnn&#13;&#10;BgWrHapXioKMNDfU3CCIUkHBwqhPULAQ1UOWdm5QsNqheqUoyEhzQ80NgigVFCyM+gQFC1E9ZGnn&#13;&#10;BgWrHapXioKMNDfU3CCIUkHBwqhPULAQ1UOWdm5QsNqheqUoyEhzQ80NgigVFCyM+gQFC1E9ZGnn&#13;&#10;BgWrHapXioKMNDfU3CCIUkHBwqhPULAQ1UOWdm46o2DtcnCkalQD1StFQUaaG2puEESpoGBh1Cco&#13;&#10;WIjqIUs7N51RsPwD91A1qoHqlaIgI80NNTcIolRQsDDqExQsRPWQpZ0b/IiwHapXioKMNDfU3CCI&#13;&#10;UkHBwqhPULAQ1UOWdm5QsNqheqUoyEhzQ80NgigVFCyM+gQFC1E9ZGnnplMIVteGjDQ31NwgiFJB&#13;&#10;wcKoT1CwENVDlnZuULCUDhlpbqi5QRClgoKFUZ+gYCGqhyzt3KBgKR0y0txQc4MgSgUFC6M+QcFC&#13;&#10;VA9Z2rlBwVI6ZKS5oeYGQZQKChZGfYKChagesrRzg4KldMhIc0PNDYIoFRQsjPoEBQtRPWRp56Yr&#13;&#10;CNakWSu0dHQnTxpL1XcSyEhzQ80NgigVFCyM+gQFC1E9ZGnnpisIVtTdaz/+MCshcjdV30kgI80N&#13;&#10;NTcIolRQsDDqExQsRPWQpZ2bLvIRYWVljbXGTKqyk0BGmhtqbhBEqaBgYdQnKFiI6iFLOzddQbCi&#13;&#10;4+//+NPsJzGBVH0ngYw0N9TcIIhSQcHCqE9QsBDVQ5Z2brqCYA0bM2nytBnDho+g6jsJZKS5oeYG&#13;&#10;QZQKChZGfYKChagesrRz00U+IuzMkJHmhpobBFEqKFgY9QkKFqJ6yNLODQqW0iEjzQ01NwiiVFCw&#13;&#10;MOoTFCxE9ZClnRsULKVDRpobam4QRKmgYGHUJyhYiOohSzs3KFhKh4w0N9TcIIhSQcHCqE9QsBDV&#13;&#10;Q5Z2blCwlA4ZaW6ouUEQpYKChVGfoGAhqocs7dygYCkdMtLcUHODIEoFBQujPkHBQlQPWdq5QcFS&#13;&#10;OmSkuaHmBkGUCgoWRn2CgoWoHrK0c4OCpXTISHNDzQ2CKBUULIz6BAULUT1kaecGBUvpkJHmhpob&#13;&#10;BFEqKFgY9QkKFqJ6yNLODQqW0iEjzQ01NwiiVFCwMOoTFCxE9ZClnZtOIVgBe/Z2BqheKQoy0txQ&#13;&#10;c4MgSgUFC6M+QcFCVA9Z2rlBwWqH6pWiICPNDTU3CKJUULAw6hMULET1kKWdGxSsdqheKQoy0txQ&#13;&#10;c4MgSgUFC6M+QcFCVA9Z2rlBwWqH6pWiICPNDTU3CKJUULAw6hMULET1kKWdGxSsdqheKQoy0txQ&#13;&#10;c4MgSgUFC6M+QcFCVA9Z2rl5xQTL3cNzt4/f7t0Bfv6BPj4BUOMfuMcvYA+7F+rZwu+D6pWiICPN&#13;&#10;DTU3CKJUULAw6hMULET1kKWdm1dMsMxMjRydnCy0HQ3W2RhutLU2dNm+0MJ+h7vmYgu9NTbGm+08&#13;&#10;3Hypu7w8VK8UBRlpbqi5QRClgoKFUZ+gYCGqhyzt3HR2wfp+0MDdvn5Q8PXz8w/c4+I21MlljHwD&#13;&#10;BUL1SlGQkeaGmhsEUSooWBj1CQoWonrI0s5NpxYsVw+v6T9PdHP1dHd3c3Xa5enhbmX9o4X5RKqZ&#13;&#10;oqB6pSjISHNDzQ2CKBUULIz6BAULUT1kaeemUwuWh4f33AHzly3esnv3bkdbS7+AwJ69eo8cNdrc&#13;&#10;YscOKxu7XQ42tnYOTs5GJqZwC5um5hZQdnR2cXJxdXRy2eXgaLvL3szc0tbO3snZFRpDzQ5rG0sr&#13;&#10;aw8vb+qxAKpXioKMNDfyE4MgygYFC6M+QcFCVA9Z2rnp1IIFPvT990NMZg92tzVla3r26jN23ARZ&#13;&#10;g474+gf4+rVf6g6bXrt9ZJssfgGB/m3XxctD9UpRkJHmRn5iEETZoGBh1CcoWIjqIUs7N51asCyt&#13;&#10;rNeu3zB93LAZY39kr8Tq1bvvyFF4DRaC/DZQsDDqExQsRPWQpZ2bzn6Ru5OLq5a2ruwTPSdnV0dn&#13;&#10;Fw1NbRtbuy1bt8MuQ2OTbds1Ze3/CFSvFAUZaW6ouUEQpYKChVGfoGAhqocs7dx0dsFSJVSvFAUZ&#13;&#10;aW6ouUEQpYKChVGfoGAhqocs7dygYLVD9UpRkJHmhpobBFEqKFgY9QkKFqJ6yNLODQpWO1SvFAUZ&#13;&#10;aW6ouUEQpYKChVGfoGAhqocs7dygYLVD9UpRkJHmhpobBFEqKFgY9QkKFqJ6yNLODQpWO1SvFAUZ&#13;&#10;aW6ouUEQpYKChVGfoGAhqocs7dygYLVD9UpRkJHmhpobBFEqKFgY9QkKFqJ6yNLODQpWO1SvFAUZ&#13;&#10;aW6ouUEQpYKChVGfoGAhqocs7dygYLVD9UpRkJHmhpobBFEqKFgY9QkKFqJ6yNLODQpWO1SvFAUZ&#13;&#10;aW6ouUEQpYKChVGfoGAhqocs7dygYLVD9UpRkJHmhpobBFEqKFgY9QkKFqJ6yNLOzaskWP6Be8xM&#13;&#10;jahKBUL1SlGQkeaGmhsEUSooWBj1CQoWonrI0s5N5xWs6etW/9h/6MiJ86ZttWRrrHfabl8+DQo6&#13;&#10;evr6BkbbNbV09QzMLCw1NLVNTM2hUltHb+OmLXALlXBrZGKqoaW9dv0G9u6/CtUrRUFGmhtqbhBE&#13;&#10;qaBgYdQnKFiI6iFLOzedV7B+WbN46Of9gZl6Fv6Be6BGb6vhiEE/7Pb1k2+mQKheKQoy0txQc4Mg&#13;&#10;SgUFC6M+QcFCVA9Z2rnpvIK1dPNaVrDmaGoZGpsYGBmvnblhZv/Z6+Zs3O3j5+ru4eLq7uDo7OLm&#13;&#10;7u7h5ejkYmNr5+rmYbPTDnY5ODlDGXbukraw3WXv6b2bOn5HqF4pCjLS3FBzgyBKBQULoz5BwUJU&#13;&#10;D1nauem8guXtGzD4R6Mfxur5BezRWDN/+tRJUyeMWLpoweZlU6iWFG4enrKyX0Cgj5+/bPPFUL1S&#13;&#10;FGSkuZGfGARRNihYGPUJChaiesjSzk3nFazdfoHrt9pv0nTw8PbV27xEZ+1MGVRLRUH1SlGQkeaG&#13;&#10;mhsEUSooWBj1CQoWonrI0s5N5xUs1UP1SlGQkeaGmhsEUSooWBj1CQoWonrI0s4NClY7VK8UBRlp&#13;&#10;bqi5QRClgoKFUZ+gYCGqhyzt3KBgtUP1SlGQkeaGmhsEUSooWBj1CQoWonrI0s4NClY7VK8UBRlp&#13;&#10;bqi5QRClgoKFUZ+gYCGqhyzt3LyqguXm4enk4urj+7J/IfgyUL1SFGSkuaHmBkGUCgoWRn2CgoWo&#13;&#10;HrK0c/OqCpa3j6/Xbh+/gECq/o9A9UpRkJHmRn5iEETZoGBh1CcoWIjqIUs7N/gRYTtUrxQFGWlu&#13;&#10;qLlBEKWCgoVRn6BgIaqHLO3coGC1Q/VKUZCR5oaaGwRRKihYGPUJChaiesjSzg0KVjtUrxQFGWlu&#13;&#10;qLlBEKWCgoVRn6BgIaqHLO3coGC1Q/VKUZCR5oaaGwRRKihYGPUJChaiesjSzg0KVjtUrxQFGWlu&#13;&#10;qLlBEKWCgoVRn6BgIaqHLO3cvGKC5ebh6e3jS1UqCqpXioKMNDfU3CCIUkHBwqhPULAQ1UOWdm5e&#13;&#10;McEyMzVydHYyNjUzMTU3MDTW1tHT0zfUMzDcrqmlq2+gpaNram7h4Oi8Zdt2qIcG0ExHV19bVw/2&#13;&#10;amhpGxgZW1pZa2nramrrODg5UweneqUoyEhzQ80NgigVFCyM+gQFC1E9ZGnnprML1rCh33l67/YP&#13;&#10;3OPj4+MfEOjkPHSXwyiqjaKgeqUoyEhzQ80NgigVFCyM+gQFC1E9ZGnnplMLloubx4yhUx3tXdxd&#13;&#10;XVyc7D083DS1vtfRnuDj5+/i5u7g5Ay3Lq7uzq5uHl7eru4eO+12QY2bhyc4GdS4uXtCGfb6+gdA&#13;&#10;E2gPNZ5eu6lHkUH1SlGQkeaGmhsEUSooWBj1CQoWonrI0s5Npxas3b5+k76dM2rMbH//QB9fH//A&#13;&#10;PT169h45egzUs4Bpee/29YZ9fv5eu32gwJbJLh9f8C249QsIhGZQCW0cnVyoR5FB9UpRkJHmRn5i&#13;&#10;EETZoGBh1CcoWIjqIUs7N51asMwtd4wZN37D5O8cjbawNT1794EaWQPFQvVKUZCR5oaaGwRRKihY&#13;&#10;GPUJChaiesjSzk2nFiwbW7uVq9ZMnTJ59IjhzD88uGfvDz/9PG36TPk2CoTqlaIgI80NNTcIolRQ&#13;&#10;sDDqExQsRPWQpZ2bzn6RuyqheqUoyEhzQ80NgigVFCyM+gQFC1E9ZGnnBgWrHapXioKMNDfU3CCI&#13;&#10;UkHBwqhPULAQ1UOWdm5QsNqheqUoyEhzQ80NgigVFCyM+gQFC1E9ZGnn5hUQLL+AwIBAulIZUL1S&#13;&#10;FGSkuZGfGARRNihY6hyJIiIWiVrqmg9sPpx6K00sEkvEpF4+YmjEEzULm4Si1la+QCBu4kkEghaR&#13;&#10;WCSUiCSAWCwQSAQiuLt0s+1eAgkL2wb2vjDkWT0/KFiI6iFLOzedXbAMtbfNGtl/5ujBXt4+xiZm&#13;&#10;y1eucvPwpNooCqpXioKMNDfU3CCIUkHBUucQMXm5iKUhG3IBJ4q7+ti2r5PrfG8hT8hUdAjcsb6q&#13;&#10;If5yAk8gOmd/tqasQSTgn3Q/JRIJhSKhSCzki0UCxsKYTSFThDLoFjgVAAWmDVSQwz0n5Fk9PyhY&#13;&#10;iOohSzs3nV2w5k/4btao/lorZjo5u/r6B9jZO7zgm0L/IFSvFAUZaW6ouUEQpYKCpc4hYvK8iMCV&#13;&#10;QJ8Y14GySCDiNfCkusP8J3MtoVj0OCr+mPbJ4nslgmbBM89gQSVP1HLU6pSwlX/G7dLdk3cby5oS&#13;&#10;riW11vAe30loKmtubeFV51Um3E6oL2qAGngsYasg/l5sdVGVuEVck1sLu6DAnMp6luSxIc/q+UHB&#13;&#10;QlQPWdq56fSCNf477ZWzzLcucXJ0dPPw9PD0Dgjca2ZhqW9gBLJlbGK203aXto6eoZGJtY2tobEJ&#13;&#10;848P6unr6Rva2NrBXqjUMzDU0dUHP6OO3BGqV4qCjDQ31NwgiFJBwVLnEDF5TsBkBPCfUCxuFe5z&#13;&#10;2H8/KNpjsU9zTaOwRcRnDEvANsu6m3N99zWb2U5W39tX5dU8V7Akrae9zjWUNKXfSXPZ7JwWmVaX&#13;&#10;X+9j4MtrEIT5X24sbwrfF9lY1HjJ/yqvmhd3Lf64w6mm3Kar+6/xq/mXvC+3VLbePXFXwpwgg/89&#13;&#10;O+RZPT8oWIjqIUs7N51dsDw8vKy2L7U2M2E3B1v+ygVbLL7+Af6BewCq/sVQvVIUZKS5oeYGQZQK&#13;&#10;CpY6h4jJcyISiQQCfubDdIspO28euL1f+1BGfPrjSwnn9lwQNAlFjOwwSb7y5KpnuO1Ipx2D7D22&#13;&#10;+TzzIiz2I7/S7Io7Pnf4zbzoy7Gn7c+JecLj9sdbhbysO9mNRU0pt1N5ja0PLj8UikT3T0UftTpZ&#13;&#10;W1Rbl1svqhMl30wRCIRX91wD20PBQl4tyNLOTacWLP+APXMGzZv//byNC9a57Pb8yWyMp58P1UaB&#13;&#10;UL1SFGSkuaHmBkGUCgqWOoeICTeMIQklPHErv771nOul5KtJnpu9Uy+kWY2wTwhPOudzrrWmNedB&#13;&#10;jkDEF/OFAp7IZrLDwbVHz7uH3g2+/yQ0DUyIzxeIQMDkAscUiYVinjjI8hDsFzWKw4IuQ5uMqPQz&#13;&#10;LqdvHIpoqWvOTSxobWpOfpgo4UkSbieVZpcddz1xfs85YZMgKyFXyBPeu/qA+bASPyJEXinI0s5N&#13;&#10;pxYsX/8AF3t3Ftj08QfjotsoEKpXioKMNDfU3CCIUkHBUucQMeGGOUfEF/B4vFvnH+zdEBhkdPiq&#13;&#10;+/XDRsElyaVRAXcueIWe8jjrrembcCWpsaKurLDSYbz7nrUHk6+nXAsMz4sryI8rCHE4JhCSDxDZ&#13;&#10;MILFXL4OPsbjw9FFAvAzuOWJWgUinhjKQtjJaJn0Gi8xbPHFPNjmg1KBmsFOCZ+5Gv75dgUhz+r5&#13;&#10;QcFCVA9Z2rnp7B8RqhKqV4qCjDQ31NwgiFJBwVLnEDFpC3PSidEZySX/a/mJhUnXE+xGeJ7deSH9&#13;&#10;UkaIzvH0W5kPjj86Yndkr2lQTlTe3vUHbx6OSrmRccb5/Fmv8x7bvY7vOiVoFTQ3Nrmu9AKVYo/J&#13;&#10;BgSrpqTmyZ2UVmHreZ+wptJmkUB0yOXI3fMP+TzmjBevWXj/1H2RGGRLwP5BIbgU3DAX2oNUQc+e&#13;&#10;/eeJnJBn9fygYCGqhyzt3KBgtUP1SlGQkeaGmhsEUSooWOocIiZtEQskzSL+Rb+LF+0v281yjgq8&#13;&#10;k/YgPeli8q7JLknXUq3H2ydFPYk5E/vkZor3Wn/7xS7lxWVHzU+WJVUkRiXeOXon+f4ToVB4fW+4&#13;&#10;/WTXhtJ6clBpmDNYPNFxxzN8gfCsw7n4K48baxpjzsY2VzW31Db76+2pL617cCQm/XGaoF4gFD33&#13;&#10;KqsXhzyr5wcFC1E9ZGnnBgWrHapXioKMNDfU3CCIUkHBUucQMZFGLBY3isTX3cOSL6XYL3TNjyrw&#13;&#10;WuyXd7PQaJhpYXyR5RDbW/vvnbQ4e0A/pCK16s7p+48uxRYkFFpOsT2wI+ThxYcX910QtIoiD92K&#13;&#10;O5CQFJkUfUV6vZQsYolAxA+xP95S3vL4eqL7Bves+zllBZX3T0XzangHtIObK5r3GAQ1ljac97og&#13;&#10;/LXvu3peyLN6flCwENVDlnZu1Few9AwMqRqqV4qCjDQ31NwgiFJBwVLnMB+7iaVuJZBUl1Sfs7vg&#13;&#10;ttTHdpZj8uUnZoN3Rh6+5acdUJFcGXkg6pLjlXun7tuNdb7uf6OupD7tfvr1/df2bzx0yuLsrX33&#13;&#10;vDZ6NTY2xV6Nu3v4vtMM94vOofeCH1QX1TCf7rGRfuNDUVzJ46MJLXW8mwdunXcPEwhED489EPBF&#13;&#10;+0z281tao089FAuFF73DRCLO9VsvH/Ksnh8ULET1kKWdGzyD1Q7VK0VBRpobam4QRKmgYKlzhE8Z&#13;&#10;uRILRTW5NRm3M4+5nowMuZV1I+ecy8UbXrdsRjjeCLwZcSSyID3/SURKbUVNS2VLQ3mjyyb3/VsP&#13;&#10;Pz6XeHTb2fDjkaGe147tOFVbUnnK7Wyo8xWHaa53j99Lj8xIuJsoEjFfq8C4D/OHiSJRk8h9q4dI&#13;&#10;IOQ1tp5wPikWCeOuxIpbxYFm+x+GP4y9EisQtl4Nvi4U8KW+9JtDntXzg4KFqB6ytHODgtUO1StF&#13;&#10;QUaaG2puEESpoGCpc4TS72EvKyiNCYm/6h5x/2B09IWH+Y/zL+27fNbiot0MJ/PvbDOiMpPCn1wO&#13;&#10;ul5f1pAQmXJA75jFLzZ2vzhVZtdYDLK76nUt90Fec0PD9eBbxcnFNwKiLEc5XPGNuGB23fDnHdV5&#13;&#10;tSKJ9J8nZC6dB5HjC4R8sZAvFIt5YiH8J/1DQqgU80U8oUDUIm4QtTL/Xg5jZXA3KrIKZqcUqb4x&#13;&#10;N9L/yLN6flCwENVDlnZuOoVgbdy8tTNA9UpRkJHmhpobBFEqKFjqHAFfUJFfecj86BHL08f0jt49&#13;&#10;+PBKQPi9sAf1ZfU2g50ybmSZDbE5uesMr0UgbBGmRKU8vpDgstw94UrSztFOJ2zPGA63OGZ4Mtj6&#13;&#10;qIDPiw2Lu3X4TuCWIPPxVlc9w6P3xAStPRJ7Ll7614B8iYj5JvfrR25c979x7dD11poWQQs/IyZT&#13;&#10;+q/uMA7G/NWgCDSLH37shqBFIAb1EonTotP5jYK4y3G5ifnNTTwxTyQQiCMvRjF/Xcgcky9h/olC&#13;&#10;casEpE0skvDJs3p+ULAQ1UOWdm46hWB1bchIc0PNDYIoFRQsdY5QILAYYH8z6I75UEurcbZ1RbUn&#13;&#10;rM5VFFTumu2cfPuJ1ZqdTaXNRWlFp3ddcFvglRaa9vhIovnEHbv1/bLuZrc2tOZF5J90OGs9bVdj&#13;&#10;SZPxGIvUCxlRe2/zS/k7xzuHe14PXBtkPti2JLWUuWhdxJysCjI/zBc08xpb3Nd4CkDumoRCYbO4&#13;&#10;RdQqbhEKeeJWMCje1UPXRY0icbNIJBTxG/j8FsGDsPuCFh5PwHPWceRDu4aWVrFIwBcJ4W7MmS+x&#13;&#10;CBqLmJNe5Fk9PyhYiOohSzs3KFhKh4w0N9TcIIhSQcFS5/D4rUGWh694hF/cFXbU6tQBy0OnbS7E&#13;&#10;X0iIP5cYuD4o1PdSdX7NzZBbhiOt7Ee7OCxx3K+5//G5pLMBZx8ci065kLZP/1BuXKH78t2tTc3m&#13;&#10;o2yOaJz0W7nXYYn7Yc2QIw4nrnpfO6F1OjUylcf804UisUi4f8c+MU8sEPMKHxdXpVffP/fwlPvJ&#13;&#10;9BsZJRnlEacism7l3DxyOzLw1tXD12Mvx8VfTbh5+paoWRh/NiH+WmJ5ZoXDfJfiJyVept5l0D7k&#13;&#10;xv3TD0pTS/0M/e6dv9fc1CgWi8izen5QsBDVQ5Z2blCwlA4ZaW6ouUEQpYKCpc4Jdbq6e6W/6/Td&#13;&#10;tiOd468+tplpX5RcdO9g9HH9M9c9IvNScpoaWi5YXqrKq4059bAqoWbvpoN7Nu1JupqccT8j42b6&#13;&#10;3ZC7R8yO7d7gz2/k3z3yIOFawuOrjx0muSXeTLKb6HrK4cIp13OXfa7xmC8OFYoFggMWB4VCgUgg&#13;&#10;PLv7Qks1L/rso4rkyqNOx3Pj8465nI69HBtifPzGgajWphYBn3/M+eS9Y//f3nnARXGtf9/8b7+5&#13;&#10;uTf33ggsiF1jmvSOvaKA2GONJbEkRsUWu9h77x3sYhexoaKCgtgQC6CCXXovyy4LvL9zntnDsIKa&#13;&#10;XPVN4jz55fk855kzZ2dnl52vzzk7G16o1t44cOvGiVvqbPWsH+YUFmqWjV9xwT88ZFtYyM6L9y7d&#13;&#10;uxx4dePUzXlpucVapYKl6Nco6dJe1hTAeuuSznRZM3htFCl6q1IA6322IyuO7p992G/09klWM/2m&#13;&#10;bc1LzVs7dGP6o/RDk44G+wcv6rL0zLaQSY2nB/uFreq3Zm7vuYdmBe6dvX+S07TjC06e3ngmOzEn&#13;&#10;/GCEOlXt+9PW1QPXz+46d+3IdZNtZkUejApefy47ISfu0oMT888UFurYcnadZutPfhd2hm+a7Hf/&#13;&#10;QpxGo4k4dHX94k2xp++FHQpbPnxl5PGo7eP2BPueO7z6yOV912+djw7ddxGAFbn/ZlTQrfys/KU/&#13;&#10;rHoa/XTF5BXJj1MPrz9y0T/i6f3ELYt3nPULSX6YXFSoVLAU/RolXdrLmgJYb13SmS5rBq+NIkVv&#13;&#10;VQpgvc+mU+sm1Z95auOZxb1XRJ+PzUvPWztkQ25C7v3r9+IjH+73OXJiZdD5LSGHfY6uHbgJnZf1&#13;&#10;Xz2t24zDS48u6bwicMvxU/5nCzK1x1YETXGe8+TakzW9N60btenYklOBS0+GH7ic/Swn/ED47C6L&#13;&#10;2Y8MFrGfvNFptBpNvk7D7t4AKwR5FRRp87RFGmzSgaX4rxQiqdUWaNj3GzW6Im1RobYQYnnsqC7E&#13;&#10;YRQVFsMXqjEA2E1XUFDAVsor3yJU9KuUdGkva78TwGo/4sCs8X0Nkr8SSWe6rBm8NooUvVUpgPU+&#13;&#10;my5ft6r3hsD5JyY1mX5s2infkVvTbqY/i0sAB634bvXavr4ruq2f7Dz7+tYodYZao1MvGLz00KKA&#13;&#10;074hW4ftzs8rUOvysxOzfaznLv9m7fz+82c1XnRy5Wltnu7AwiOaHPWsbxZM7Twj9V6GVqcpBCgV&#13;&#10;sy8LZidlpz7LKNShxW66AFbS8a8C8t94ZsAFMarid2FgKZ322LYgsFRmQiabXuRfN2S3ZACw8Z8p&#13;&#10;FKbcB0vRr1PSpb2s/R4Ay75J+ye3/ZdMH2CQ/5VIOtNlzeC1UaTorUoBrPfZCgrV0aej756J8594&#13;&#10;MPJQ5NTGsw/ND8zPyr92+PqCDssnN/aZ4jpj1bB1i/ovfXT9UcT+K7eC7qiz8wsKChPuJz64/HCW&#13;&#10;59xDi49tn7T76qHI7Ds5MWfuxoXGzWmzyH/pXnWuRpOmCT9y5eDGw0WaQm2RRlusA0BtHu4bsDyA&#13;&#10;VaQ0OlaV0sI0RQW6wtxCjVq7fdFOrYbxGLsxhLawIBeNgqMrTmg0mrzUvCKNTpurKSzUAKfYHbz4&#13;&#10;zUXlJj2rik0BLEXvXtKlvaz9HgAr6HJko5buCmApUlSRFMB6nw3oE3n02tmNIT5u0/0nH3gS9TT1&#13;&#10;SYo2Q3t0U2B+en7gosAZrecGrjyuzSt8fi8x93le8qPkR9GPYi7GLOy+eHHf5afXnMlNzNs3/dDJ&#13;&#10;ecEZ0Zkz3OYdW3xicqOZTy89P7Qi4ODK/X7e29Oepet0BcUMiXT5KerIoGundp9WZ6rvht/NS8/L&#13;&#10;TMpMf5TuP33/yS2nH1yPW953TVJs0qbR225duB2041TEgcvRYTGBy49r8wuuBl19dOPx1aORflN2&#13;&#10;sOpWeSY9q4pNASxF717Spb2s/U6mCBXAUqToJVIA6322wmJNobro+OaTV/ZcX/DtwuT7KY+iHx5f&#13;&#10;cfLOqegrpyPVanVBZoE6Lz/pXtLxDSf3zQ04POO477Att07eGu88Pf7qk8PzAo4tO3XnSMx0j7m7&#13;&#10;ZvlP+XLWOBufsbZTd47ee3Xv9ZS4jI1DN+rydcVsyk9XWFS4d8GBE2tOBi46enH3pdgLsfkpuZnP&#13;&#10;M9Mepq0YvWrfogOavIJ14zfqtLpze0N1Wm2g77GV41ed2HKKAVZu4dVDkYnRSUsmrpjYZaoCWIp+&#13;&#10;Q5Iu7WVNWeT+1iWd6bJm8NooUvRWpQDW+2xFxVp1TsGd0DuZzzLP7DmTm543p8vC/fP2P7///H5E&#13;&#10;3I1DN85vP3v3yt2oC5GRQVH3w+MvHAzbOXvP7XPRc9osCloVvHG4X+6TvI3eG0O3hKfGp9wKjL55&#13;&#10;9vaVgOsbB2x7euf5mv7rbgfe4auj2Bqp/Jz8AysP6zTFuoKiFUNXPrr86PrRyGPLT6bcTzm3//yF&#13;&#10;HWEpT5NX9F+X9CwpdN9FbbbGf9Hem2ejTm86fXTl0cIsbURAxLpp6+KvPJjZZ5YCWIp+Q5Iu7WVN&#13;&#10;Aay3LulMlzWD10aRorcqBbDeZyss0eq0xddOXNu5cPfto9EzGy98EPlg+4ztU72mh+67kJeWx77f&#13;&#10;p9MVazQ6XYGmSF1YrGW/IFioy3qauXfMgezH2QWF2lUjV6/rs/HckrCpFnPmtFr0/NaTc1svLBqx&#13;&#10;6srB64VqDVuRzgirWFNYUJinK2IL3jVaDftiYH5GvqZAqy0sBOQVpBUU6go1WZqCAnW+Jl9dlI9k&#13;&#10;Xm6BRl1YoNaynyfEI2kK8zJy8zCmAliKfjuSLu1lTQGsty7pTJc1g9dGkaK3KgWw3mcDqBQU8xXo&#13;&#10;RZpj20/EXIrVqrU3g27rCtgdEGCs9AREknxxMX1xT1sEPtJqNAHrAg+tCDi2PGjL0G3TWs+ZYDVt&#13;&#10;vK1Pwu3knbP8Nw/z1WbpNMA3DkPYScMeiuOajv32c5GOtfhPQJegpSnWIqPF0Ox3CNl9SdlDFkJa&#13;&#10;JhoEHeDZ/6z5oknPqmJTAEvRu5d0aS9rCmC9dUlnuqwZvDaKFL1VKYD1PpsEJtyAU6AfYA1joNcw&#13;&#10;dGRlqELt+SMhCbcTj84JOjrrpG//HTHnYu6F3Is6dlOj1TCMIjZiiMU4qpD9SDMepgD4xH/kGYjF&#13;&#10;7pJFTW2xBjE8AIv24Q/1uiY9q4pNASxF717Spb2sKYD11iWd6bJm8NooUvRWpQDW+2wSmPwi48AE&#13;&#10;8apUYWHQ9lORx24EzDsWHRp7N/Ie0AsbAU1SZ/xXWHz+0PmCXPW1U9cL1doTO05qc7QHNh7U5mme&#13;&#10;RD4N8D3y8M5DnabwyulrGrUm7OQlVsQS+7+eSc+qYlMAS9G7l3RpL2sKYL11SWe6rBm8NooUvVUp&#13;&#10;gPU+mwQmv8yKJBWR6Yo02Zr89PycpMyjq45mZeVIHagv+Eqji494ELT7zPk9oVkJ2ZGno57dTLxx&#13;&#10;Lio2/O6jy090Gl3c9fjCrMKrR68lxCVGnYui+11J+7+eSc+qYlMAS9G7l3RpL2sKYL11SWe6rBm8&#13;&#10;NooUvVUpgPU+mwQmb8KKdMWRwZEhyy8GLw09tTZYV1DmPqAgpYIC9YNrDwOXnnxw51HAvGO6/KJ9&#13;&#10;Sw5rMjR7lux/cvNZUXbRya2nY87Hnt8Tsn7yxpiL0Vr2hUNp99c06VlVbApgKXr3ki7tZU0BrLcu&#13;&#10;6UyXNYPXRpGityoFsN5nk8DkTRj7fmCRWp2kPrU1OCMhU6fTShu4sQqXThN6NDQvL0+n1qU/z9Dq&#13;&#10;tFlJ2QU6dW5KXoG6IOlxcmFuYXpChkarLsjSnDl8WlukLedm7S816VlVbApgKXr3ki7tZU0BrLcu&#13;&#10;6UyXNYPXRpGityoFsN5nk8DkjVpmSubPndp7UyY9q4pNASxF717Spb2sKYD11iWd6bJm8NooUvRW&#13;&#10;pQCWYu+PKYCl6N1LurSXNQWw3rqkM13WDF4bRYreqhTAUuz9MQWwFL17SZf2svarAKy16zf8GmRw&#13;&#10;VG9K0pkuawavjSJFb1UKYCn2/pgCWIrevaRLe1lTAKtUBkf1piSd6bJm8NooUvRWpQCWYu+PKYCl&#13;&#10;6N1LurSXNQWwSmVwVG9K0pkuawavjSJFb1UKYCn2/pgCWIrevaRLe1lTAKtUBkf1piSd6bJm8Noo&#13;&#10;UvRWpQCWYu+PKYCl6N1LurSXNQWwSmVwVG9K0pkuawavjSJFb1UKYCn2/pgCWIrevaRLe1lTAKtU&#13;&#10;Bkf1piSd6bJm8NooUvRWpQCWYu+PKYCl6N1LurSXNQWwSmVwVG9K0pkuawavjSJFb1W43jRr6ebk&#13;&#10;2tDO0VmRot+xnBs0at6qjVfHLgZ/AooUvVVJl/aypgBWqQyO6k2JTrS3t7eXl9esWbOoafDaKFL0&#13;&#10;VoXrjZt7OzBW05atFSn6HQtvcrzVFcBS9I5FV/YRI0bIL/S/DcBavHTZsmXLp4wYumLlKjTH/DRu&#13;&#10;6HDvEaNG/zRu/A8/DkUw5Mdhw4aPGDtuwo9Dh0+bPhOZAYMGD/r+hxEjR48a8xPiseMnwKPz90N+&#13;&#10;7Nv/25mz58jHJxkc1ZsSnWjYkCFDpEgBLEXvXLjktOvQ2bN9J0WKfsfCm1yhK0XvXtKlveyF/rcB&#13;&#10;WJMm+0wa+tPQrwdOnznLYNMblMFRvSlJZ7qsGbw2ihQpUqRIkaLfqKRLe1n7tQPWnFnTh3/bbcHC&#13;&#10;hQM7tfiuawtvb+/FjZrOmj133oKFk6dMnTp9xpy58+fOXwD5TJ2+ZNlyg91/lgyO6k1JOtNlzeC1&#13;&#10;UaTobcvDq2MbDy8393aKFP1u5dEOb3K81Q3e/IoUvW1Jl/ayVunbAYP/v2vv/gMVac3yRSsXzETg&#13;&#10;v3ffps1+fsOGblu1QN4B2rJ1u0Hml8ngqN6UksuzCZOmKFL0zjR2wqQRo3/KVUyx98DwVscb3uBP&#13;&#10;QJGityrp0l7WKklfbFVMMcUUU0wxxRRT7A2ZAliKKaaYYooppphib9gUwHotS0xKliLFKrC09Awp&#13;&#10;UqwCy87JkSLFKjB1QYEUKVaB6XQ6KVJMMcV+3aYA1mtZ1K3bUqRYBXY//oEUKVaBPU9IlCLFKrDM&#13;&#10;rCwpUqwC02q1UqSYYor9uk0BrNcyBbBeaQpgvdIUwHqlKYD1SlMASzHFXmIarTY3N+9tKC8vv7i4&#13;&#10;WHqY1zMFsF7LFMB6pSmA9UpTAOuVpgDWK00BLMUUq8gKCgry1W9rmUFRUVFKarrUeD1TAOu1TAGs&#13;&#10;V5oCWK80BbBeaQpgvdIUwFJMsYosNe3tLgXOzc2TotczBbBeyxTAeqUpgPVKUwDrlaYA1itNASzF&#13;&#10;FKvIfmOAFXEpPDU1BZoxbUp8XJyUff/sJYAVcPgQnaJ1a1ffunVLyr5/9hLA2rRhHZ2igMMHwsMu&#13;&#10;Stn3z14CWHNmzaBTdOlS+PFjgVL2/bOKAOvGjRs5OTnZ2TlZWdmXL1/Oy/t5H3O/J3sJYOkK1A98&#13;&#10;foob86MmPVVKKVbWirSaR3Mm3/cenP/g/b2c/Y7tNwNYN2IyQiNStu+JOBeegD/pixdCly9bLG37&#13;&#10;FVt6QrwUvVErF7DuPcrBKVq25tjZMHaKbtyIXL9utbTtV2bpjxKKpPBtWbmA9SwpH6fIZ+Y2OkVx&#13;&#10;cfc3b1wvbfsfrKhQ8zRNLTXKs+KSgkcpGqnxc6xYp03JLpQab9rKBayMbA1O0dCRy3CKcvMKEhMT&#13;&#10;X/MUxV6S3urp8VcKc5JyNWW+vX/vWbYUlWcFyTH/45NMf/hW/tAqAqzr169rtNoCDaTZs3fvxbAw&#13;&#10;acP7ZxUBVnri09ud297u2PrONx53erbJvHJB2vDbscS4h8UleWERV6T2m7b8/Nxbndve6eR2p48n&#13;&#10;TlFa8Bv4l0zy0/tS9A4tOToaPurq+/tXUJGVC1hZCbmTFybPDsiavyDxde5xUlyi7u6bUW7nFwEr&#13;&#10;6NTpu/fuIbh77/6JoFOUFFYhYHn0OT9+cdToeVFjF0WF3M1bcDLz5s0oaZveikvSzyX8vEX1v8yK&#13;&#10;ShKXbTgaEnp67k7DYzCwsEPLpOhnWnhEhBSVZ+UC1qjpkTPW3Jm/IXbqytuxz9U4RWlphv9wLC7J&#13;&#10;ORHzLm4QlR177OSZkOtR5ZeRLm44+L9Tw+3bd6SoPCsXsDbsjJuzIdpv/8Ppq++k5xTgFMFL2/Sm&#13;&#10;zko/d9LXP/TCLyabi8u6SFFJyZRFm0JCL2SoDd+Wmjsb6CZU+Zl39wRdWD1hDG8Zmk6deeb2y9Dk&#13;&#10;5fbo0aOCiu/kVC5gga5mrYs+djZh5troZwk5OEXRzw3ZsbhE57doaUjosbN3So9tWhvprS5/+sJm&#13;&#10;7/6Fk9pF6qfb/BY9KSlJCDkecv7sjt3l/12Er/6Ff2ip+CNJrbC+UhFgXb12TaPRTj2fvuxyurqg&#13;&#10;4MKF/7UO6jNzNt4nAREV/m2eOxl09syp4NtpD08sWDZrFCVXjO6cqyneM2Pl8Y2Lc0oKzwWcXuU9&#13;&#10;FHnf7btDL4Rr1U9X+J/aumoldf7FBoh8+OiR1HjBKgKsjoFTDnZpvnDD8xnrU7Iud1RHlfOu2Dd8&#13;&#10;MJ71ylE+iDcv2txv+c3ikoylG07u2rBGDDp9ydZDO1cl5RSvnzR54zp2noNCL0z8aVNhfu7p0Asz&#13;&#10;hpfzb0hd7t2pIxdIjf/BAhatTotYJzVeZbdu/+x3eK+gOX49Wq7eGD9lTXr61e/yr3tIG2SWcX37&#13;&#10;wkXs/MCKS/KnzPfFGVuwZB9lYBcPrZP/0+3kzvlSVLGl39wfGHph18Eog33HL/mFhHRi3LiigqTQ&#13;&#10;y/gzfZmFX3rZRe13aeUCVkx46skY9qEKZlq4Nu1Rju55VNaUVWlpBRq/S3n3r2Um5xevDWHkdDMw&#13;&#10;Y+q69FzdzwAsXVHRzDnz9h88BI9YyurtZYCVnFFwITK1Zb/zu08nfO1zuwLAKtyxfjPii4fW48JC&#13;&#10;16fC1KAsXfqBwFuJEWuT7h5PyZLeVGkxu/eFJ56e1jM/+VGKurhbm7UXNi94kKneu2RUbszezJKS&#13;&#10;HZtXJwZNupnGro7FxUX4LC4sYvGBMdJf761NPcMOb8QDDVrDEF5u5zZtKtAVjx84JuH8GjbUBt9C&#13;&#10;3bO9Eek3Ih4fmfTN0eV+L7l64+Pbf+/+WThBFdzEryLAylcXBl9J7j4y/NLtDJyiigBrz5wJiBPD&#13;&#10;V+Xy5PYLabrMiPRizbYVxzWxfsmJt8L1EIZTt/Dww8ubJmrVeQ+yi3u1XHTvwq6zUUkXVvbMfxLy&#13;&#10;IEN9bP14fAZdTJIAAqeoQMuOGYD16Glydq5h2QZnA37xoOHqgivB8cUYuUiTs9zvcsqZs5cCN13b&#13;&#10;M526vdLiHjzw9ds6yWeaVlv+iawIsJLSCk6GJ01ZdispLR+nKDGtnBIrzgb+CRC4Ykp2vu7+xePa&#13;&#10;x0fv6dQDBi0sTMPZzdxz8Dr6nPdblKcpjopOnLLkmDY3DW+zjh7eRdkP/c/GEmGkp6fh6U9bexjn&#13;&#10;RFuUcPRmxuSvhxeXZG65yg5YBlj37mcVZ1wyvAoW4R175Gb6vQNnbmf26rCqqCD52LnYnd69i0uS&#13;&#10;8/OTAiIenLpY4RwoWXp6+srVa32mzdBoyi+eVQRYoVdTj4QkbDn4EICFUxR+y/CLKgCswJ1HiksK&#13;&#10;5x54uOfExWJt7s6Q55O8OheXFMxfFYCnj1c/NVszZsLRzKvXaBecnKwHEeExaX3Hn0mM2JGZV4g/&#13;&#10;K5+Bi7NTQ/aEJSYGTVYn3pq141LMwfE5uvStF1LiI/ZG3MXfDTO8CemTu6go/4iv4Wd09tWVeBuP&#13;&#10;/25YYV6q39G7mtit6bqM9Tsu5SWdi9jmlxyxht7k5ZparZ63YNG8hYsQSKmyVhFgXb58paBAY9tv&#13;&#10;++j1D/LVBSEhodIGmU30HFRQ8hgv97r5y/A557Mk5NDorcgH7vO7ub47nv5Pc7dTT7wZxEHevn4F&#13;&#10;f4OPCxL7jdudn3X35I3SD2htdsL5GPauObqG4XjKw+DQwNUALPz94n21PbI4Nzvj2NTpusy4peOG&#13;&#10;d+reM+vu8bTcwidXTyer8enF3sDFJSl+Z5OG9RyId+z2c0+Xd5mE99WkRS8rnODNM2Xq9JVr1qal&#13;&#10;l/99pYoAy3LnQLdV3/Tzye47JTv9xsCCqLbSBpkdGj2eAjwFeACWLunS8wx12t2QhxnF+MPJK3h6&#13;&#10;PTmnKOvB6esJeArbOWBlp6XN23oWQXFJ0ZrOUnk1Jy0tKyef4nMrl6ffC0jUFa/p1Lko+0Gnn3Yl&#13;&#10;XlyZVKQbtCws8fbJ+PS4/hPPhG9dmFNgePn5vusInMlZ+55sWeeLbT8MX/U6gKUtLJw8dbrflq33&#13;&#10;439eGdVm16DGa/sMmZOFU/Tw6syCqDbShrImmCk6cA1ebgTplzcU5mfg3R4bfJYgaW6nPsUluWtO&#13;&#10;PT+y/LvHmcWTO4yOOszeGytG7V074nvavajw8Zm4Yj/vNTnp4ccuPSoqLqZ9990qPrF6mRpXqyVh&#13;&#10;hdoYfJjvWO/3LGhyVJr62/YD8CYMuin9JQrDicUbcfzsrY+DF+Gkd3cfAsC6dD1B2vyC4UI2a+68&#13;&#10;Pfv2X7l6VUq9H1bRFGFeQtY3a9OImcb6p87fkVWsK1q4I9vbO/HIiqTTESk3+Gf2zVMpg0c9v5mU&#13;&#10;8/qABXvy9OnYCZMePymHd18GWNOW3x41M9Kp3alL15PXbL1bUQUrOTZi9cKVRer0jfNX5OoBKyXx&#13;&#10;1txlGzZu8ktTF2/ftuXUbfZhkRZzMAV/Ho/2JDyO2rRu8ygAFqei6PPHz6yavnGTr+/OoOdBk2hw&#13;&#10;uV1YPoOCwNED8xOiLof4S3/ZMtu5cxv8mW0zDoxehSD+zI7MGxvoQpeTeG3jgRAelmP5+fkHDwcg&#13;&#10;yMrO3rFrNyUNrCLAmrToZv/REY06n7n/MBOnqCLAyk68u2bpymKdZuOS1anqQgKsNHXmxLlr8ayf&#13;&#10;5xUfPbhj96Uk9KdrW2HCmcy8h76rNw9rsvD+hQB8Xmc+ORMe6Lt24+bNWw8ml/cZhEss6ERqyOzg&#13;&#10;GHY2glftespPLEZOy4y9lcI+NfJTYqYtCWKdXsO2btsBjw/3zX5bKGNgFQHWyFmRHQaEuvcNyczK&#13;&#10;xynKyHzxpZMA6/hSBsFB6zZv2LQEgEUf7ifuFd8JCly/+BS9vkUFiSfO3yfAmu1/G8xxMOiyvIQz&#13;&#10;YxMr0haXJAKw1g9l/9qOPLT58PFLMsCKnb96c3icIQYAOG48zCnMSz9z+/meK+x13BYQ0nuaNM+y&#13;&#10;bPzIF6tiBga6omDN+g0UGFhFgDVg3OUmXc50+zEMgIVTdP+B4ccrAGvlpAl4qyAWgEUVrKUrjhJg&#13;&#10;pWQ/C31SeoSzd9/GuQq/fmfyss3YMTX/md/KzeO6LMhODQNfEmCBqLJTIhITw59mqrWpsQaAVaR+&#13;&#10;GrC9nLfH8XGD4INmL8pOCX9SUIzLTNCVmzh1SBblxM0YXf7bg2zpColrRWBgFQFWRESEWl1Q13nC&#13;&#10;Fy6T8/LV586flzbIjF7ueUee7ll5GsGJ1fPkgIVg84JD8DBt8vFHeexc4cQeWYP323wAFt5XxYV5&#13;&#10;e09I1+y0mOAD4dLrBcAqLsn4dvyqeeN/PHo1aeXxZ0UlCYfvsRFiD8/JTY3BqcvPirn6jH3WbfTd&#13;&#10;maVlgEVv4MUbo1ZvC0Tz8MHo0RsY/q7b/bI/utXrJIJZtUZ6OxlYRYC14sahT7f0/vHkmtknNuXf&#13;&#10;aFtwf7S0QWYEWEV5cVdT2cEDsOB37Ni2Ze2OpHw6IYkh8ZnatNjz+IzQPwXY7gXji4sLj/gFaPm/&#13;&#10;eOUGyh8zYuKmjRuW7b6ytj1OVNa+QzfwNruXlTB3xTq89x6nRuMygbdo1gsfUEtHHID3nhqyz88f&#13;&#10;wc7JrwVYG339NPwkbN3OPpRe3w7FX8QpGnhiyaSj23JveKrv9JY2lDUBWE8vsn+ZILh7aE52Knu3&#13;&#10;IyZIGrOVLeEaOeUUdY7aNth33QI8Wf+AoI1DpRcOnznI0J8tztL4Qf58X5xV37njphBg4fmyPht3&#13;&#10;Pz0xGd2mrDykU2ftPP+cD1BqOLHwu3x2HxjF/vp2f/fTywELZyaL/ykdCjiSn/+y1RS/MysXsO5d&#13;&#10;Sl23J3Xl6Vxipp+2ZWxaneS3L/X8fU3ckaRdN9WTJktn0scncfue5J8FWNGxsbPnLcBf5Zx5C6Jj&#13;&#10;YqWs3ioErPQsTXKq+nzotWeJOdgZVlEFa8aArj2nBYYdmN2h3WBtceG43h39j/tlF+vGjRjQsXu/&#13;&#10;nLgz7Tt1iclhqJMWc2Dy9EET1oTlPL7u1anL4rYArPXdevacvSOqSJPbrlOXCUt3J5YHWMVFmpnu&#13;&#10;ndp36pSQgX9QFI0evgjJHZtWonNRVvypyITuI47nPjjv1bHLgV2LCvOzMNT6fTeKS7TjPTvN3hb2&#13;&#10;/eIL8ee3pOeU/8H0OlYuYGXnanGK/PcexXWRTlFFgLV26Nfdx25OvLSyQ/v+OVrd/P4dVvmtzigu&#13;&#10;XjfXGydHnRwDfzWT/Rng2rZ01TDvuXu1OUl4FtOaLLp34dAPwwYPXnyhSKvu3q3z92PnlPsZhM8v&#13;&#10;PH1sxZ83v4jmbDqf4j97ojb/CQZf5rNTq1MP9uoyy/cUPvuXTvq226CdC0avznt+LkxfDPsfrVzA&#13;&#10;ylfrcIpWrNgkThFM2iYzOWAdWDi4i88kAVjH72UN6NRl0f6YvKTrnTp2ufa0FLAm+G3t0O67NI0u&#13;&#10;8Ybv2m3Sug0DwMK/j/H0dwTHFWkfDR47B5uogoWACAPvHDyuOjXocbFu/MgBA0bvxsgx+6d09BqU&#13;&#10;WlCYcO8Y3nVXfAepNYWTl+5hD/A/WLmApdEW4RRNnDQbp6igABeOck4RVbAo3j1xdL+uywFYU9vM&#13;&#10;a9+p8434LFHB2rNwcNf+ErgQYOEj+MjMDjgDuep8z05dxnVa9CJgJZfofHp+M27YEgPAOjSJvTm7&#13;&#10;j1wBOhHnass6X606C3+86yfMKi4qmjOsU48fthUV61b/NLxnz8nrF67UquP3X/55t4qRW0WAFX7p&#13;&#10;Ur66AGhFOnvunLRBZgRY848k3j+zCUf+PEeTG72nw9d99+3yNQAs2DHfiaxPfuGKSd92XTAHgLV+&#13;&#10;4aTOPXppdNKfw4jBPdBh3joGQ1TBgkXzCtYp34ldv11SrFN/26ELPvpYXeen4X07ry4sSf66U5dj&#13;&#10;UZnaB4czitSLR/u079RBXVgsACs1bHWnnt7L9wTTaL/Myv0LgumKi3qdmFPLt0dkmEf+7a/BQ9IG&#13;&#10;me0Y2AZP6myMNP/Ipwhze3btsv3sQ8rA9k/o992IKbpiiRHx3sMuK/3Ds9MueHTogljqp7fE2yfj&#13;&#10;UtmVaPPsxStlgIW3GYZq36FPsjpeANYM/zifGTvTYw8m5cZeTc6Z3nNa+04d87TFcWd9MbL/vNcC&#13;&#10;rF9seE6jQ9biFJ0N9cy/1am4qPwzKQALz33f+H44sCv30und3mtW8JPrR+b7X354GQfcOTmn8Ni2&#13;&#10;KUN7dwm8k6NOicQH1Jz1VwRg4QKEj9xug9dlJrCL4KnoRL5vWJv2XUb8wAALF4LHGQVodh+5HH+S&#13;&#10;2EUAVt8FoaAxNftg1O1Y57um/QiMEHIzKT/1If76/IaMfjlgvbf27he5FxTgX5nsQwP+xV/6qhCw&#13;&#10;yPx37/TdvJGEWMr+UqMKltyogiU1fsVWLmCRHTq4X5yirVvYP1b+F6Nrm9yogiU1fsVWLmCRHT8W&#13;&#10;KE4RJGX/Z5vt/7MXYfz/tXIBiyz4zOm3cYpex/Bv67CLYfs3L8/ksyH/f60iwIqOjtm//8CevXt3&#13;&#10;7/bfsXPnjahXrMWsyFaNHT9m7PiLvN4mN6qMIsh7egUdxk1Z+sv/NcZNXv4RFnM5IjQo4PQNw/rE&#13;&#10;z7KKAOu3aFTBUuyVRhUsxV5p7x6wXm6vACzFyF4CWIqRvQSwFCN7CWApRlYRYCkm7PcEWIop9mZN&#13;&#10;AazfpCmA9UpTAOuVpgDWK00BrFeaAliKKVaRZWRmF73wVb43aBlZP+875gpgvZYpgPVKUwDrlaYA&#13;&#10;1itNAaxXmgJYiilWkfGfC8xITXsrSklLz842XF3wclMA67VMAaxXmgJYrzQFsF5pCmC90hTAUkyx&#13;&#10;34opgPVapgDWK00BrFeaAlivNAWwXmkKYCmm2G/FFMB6LVMA65WmANYrTQGsV5oCWK80BbAUU+y3&#13;&#10;YgpgKaaYYooppphiir1hUwBLMcUUU0wxxRRT7A1bpVZW7kKtrT3It7RkHmph2RZiWy3dW1i0RR6x&#13;&#10;3rcNV+y3Y52bdG1t1aaVpRs8V1s3a7ysbeDbWLu7ocnV2pJtdbPGVpJ7Gxt36kyBiMm3tfGgmPLk&#13;&#10;KcCw7tgqG58C9KcdaV/yIoDH7hTTUDzJBoGH3G09IIqpSQG6iU2IZWrLM3hcHlhL3h392Y5olpFI&#13;&#10;IhjaY+jQnkPJD+s5jAWU4aKM8CzgnTu06NDLs7e7rThCNiB7OApwkJQnb+fhYe+JTdSBngL1gccm&#13;&#10;ttUOGXdP1o1t8rRv52HnyTzfKuTp0A7Jdg5e2ApPAfWkzujQztEL3ssRW5knIcbg8FB7p/bURJ6S&#13;&#10;8PrAw8uReaidg2d7J+yIQJKHnXs7e0leDh5eDvDunnZtPe3aeNkjaNPOnsWedm5QOwS2rdvZuXnY&#13;&#10;tvK0a+1u08ITgW0rD5sW7tbNPWyac9/CHQGPKcnyVk09Waaph00z8h7w1k3drZq4WzV2t2zEvBQ0&#13;&#10;8rRBspGHNTJoNmSybOBu1cDDGnEDD6uGntaN3C1d9XKBPKxcPaxY0NbCqVSWTG0sHNtaOrpbIWZB&#13;&#10;G0uHtlaOUBtLe8jNwg6+NbyVQ2sLW8jN0q5VfRv41pa2LevbwLeyYL61pQ0LrGyhVoj1amlhLeLW&#13;&#10;VkwUN69v2Uoft7CwoqClpTU6tLSw0veU9sUgYhw8EOSGR2GPqw8scEg2baxwePB2ba3t4d1wVBY2&#13;&#10;bSxt3bgXgTu26puUgW9raQu5W9m5W9q1tWBBWyQtbNyR575NfRt3Kxa3qW8NuSOJDggsuaywFRnk&#13;&#10;uRBbWkFtLSzdrXgHC6u29S1lsnC3YF4Ekud7ITaQhz7JAt5Z1qwPeVhYkDwtLdEUngl5xNy3403I&#13;&#10;CwGa+gAeMWWo2cHKysvCoh1i9NGLmu0tLSEvC8t29RFbwVOADHkuaRfe06IDxq9fHx7ywiD167fH&#13;&#10;JnTgAZIyb4VBaBwMS6N1sLKmJj0cxSKgJDWpp5DnVzhgKaZhRWcElNR3kA5VeBwwPDXpiVMGgRDO&#13;&#10;Ep2ojtbW2ISYPEnsLg862li3t7LsYG0FT/KytIDvaI1d4K072djw3UvHQRISA5LYJmsrL4yAHTEm&#13;&#10;BuRCLJq0FR4ZeNa0sWpnZQEvAi9rlqRA2pc3RVLE2NTNxRlBJSsTB2uVI3kbUyfyaFqpHC3hTeyt&#13;&#10;VZK35n3gRfLJkyfZiv1GrOkXzW1Udram9iRrE1sbFQIHeGsTO1vEKns7UweIxab26Mz7OwihJ+0C&#13;&#10;2Zk5ijw1xWhSHz4gZG/miDHhaXyMjM7y3UVMeWoKb1/FiWKM4FDFiUZzMEfSwb4KtqK/FEDIkwzy&#13;&#10;9lUQM9ma2tkjr5cda+Ko7Byw1QyHai8C2tSrVa9v3L7p1bpXb7feXKwJIcYmeCmmDq253Ho3sGjg&#13;&#10;7uJuh0EwVBUHGlP2EHgiepmzY8MmR3NHktjkiCcCX9UJcqrmDI/OvI+TczUXp6rOCORb4V2qu2CT&#13;&#10;S3VXbKU+InDGpuouLjVcKXCt4YrOcokMApLYBDlLgzs5VXV0qY7YuUFNdEDgRHKu5gi5VHd0ruoA&#13;&#10;uVSDt+fezqWavbO5HQKKXarB2zlVsXGqYu1sbuNkbu1oZuVURZKjmYWTmaWTmQUCB9P63H/laFrf&#13;&#10;QQXP5KD6kgfwTE5mXzmqvoAcTD53MkXwuYPJZ/D2xvWcTBEz76j6jMefkhxV9RxVCOo6GNd1UtVz&#13;&#10;MK7jyOI6DiYISLXtjWvZG9ckOZjUsjOqbm9Sk6sG5KCqaWdc3c5Ermr2KuZtTarZqarbmlSVy8bE&#13;&#10;nGRtXMXKyMzGpApkqzK3MjYjWZvAm8LbqKrAkyyNVJSErExMsQneWmVmY1oFsjRWsViFraZWiLGJ&#13;&#10;7y5GYPsam9ogyR8OssYDGZvZ4qFNqtipzHkAz2SnqmpjXMUOsXEVSASQvaoqmvAib48mdjGqQrI3&#13;&#10;RmwG2WMTl50xi+2MTO1NzBxMqjigaWQK76hC09TeSIUA3sEYSVN7YxMHExXJUWXKZIK8yt7IBJ4L&#13;&#10;gSS7ykbypr2RsSMCI2Mn7GtsAokASbGJYi5jZxMTyMnY2KFyZXiKHY2M4FlTJickjYwQuKBpZESe&#13;&#10;ArlYxsjI1diYhJhEMSUbmJi4Gpu4GCHD1MBEJWuW9kS3BsbGDU2wyQiBK5L6AJ42yQMMIkRjUkAS&#13;&#10;myA8EHnnyngglmmoMqWARAdjEHDP+lMMicGRp2MWB19RLPf8PPCnqVdDFUZjAfIUUwf0R9PVxLih&#13;&#10;qaqBygQeMYk1VdgF3YwbmZrCUxMeu5BoTBIbB4ObqthQXA3NTF2xi74pkgZBAzNDuZqauKiMKW5Y&#13;&#10;xRRNEm2iJG2FmtWs7mpmIgEWoApi/KSHLSCUpYm9JGM7K2Nchh0sjRHbA61YRgGs35Q1/qypnpkk&#13;&#10;eCIYkmRiBxESEQZRN8CNBEwcnigg4hFN8BnFbBy9CNTkdIUBWdOMDU7DSuTEEQqeRiMhI7aiJ40j&#13;&#10;DagnJwrksCXPw0McttBEgIxEPHq6YrgjGIsYiAISmiCnUrpi8ATAkqCK+dYSWjHP0QpJxA0tGwKw&#13;&#10;8EB4ODwuxiERyQGbJMLTd0DgBEICQvGtJMZPeoRiaIXA3JG4CluBTVIHc4ZWhE0sqCZBlQAs2oX6&#13;&#10;wItAYBNYigKK5XlKigwAi6FVDWxCEhlIAixJ1RydzIFQjkAryJXxlj3jqqr2Tua2esaCtwVaMbqq&#13;&#10;Yu0AnKoCxrKEAFjO5kwgKmIsrvpocsb6Uk9XwKwvINAVPAEWF6MrEmJwlRBIC1zlZIq4HhjLnuEU&#13;&#10;oysJrYzrOKmQrO1gXBuA5WBcy1GFDoyx9B5EVQMCXQGtJMAyrmZrDK6qQYBFAmAxojI2tzYCvpQD&#13;&#10;WDzguCOTjcqc8AhUJKCqFJU4PIGoKKA8Yt6UBMZ6cUcAli1iY4mxKBB0ZcNgi9GVNZivLFSVspSM&#13;&#10;rkTTjjOWLYiKY5aDqqo9KIrFDLMk2DIBaSEwBWDZVQYkAblM7SqDpRhgwTO04gGIqpSxgFMmElrB&#13;&#10;Qxy2GEs5srwxJKcr8gKnyrKU1JRn5IAlRysBWC5IcqgSjIWMYCmnypUFVJEog4Cu5cACIVzUhXhT&#13;&#10;IAujHM4oyJeSByTrzCiKAAtyqVxZkJYI4GlAGkoAkHggikmUEXn5JgMJAoNoZPnBU5KOkw7VGcfG&#13;&#10;A/kTodhQsg6UIfShjDxfmgQGcUlcBejhsYsxTiCjK45WkERaiImu+CYWyD1BFTwBFqkUp2RC3gWj&#13;&#10;6VFJiCjqRRFXCeSiZMu6tRpUUVUSdMXJyYFEBSqqVNmYsqoVeV6+YpuUCtZvzpp83oy4ytrEFohD&#13;&#10;FSxIwiO9JMzSF7qAOGyrDKpEAC8kmqV5BHrMEp6JAxY6EFERSMljeUBCTLWrUulZyhYxr1cRUb1Y&#13;&#10;u8JjEcEQzRBgAa3sajSw+7yl/RctbT9r6lDDBWRDREWBwKyyIFVasmKY1bpnH85bpYyl7ywAC8KA&#13;&#10;vC4leYzJCAmHqrJ1rMqwj8GTTAKtEDA2kgEWhzCWcanpigwxFgETJO8j6AqBS3XwE6tdNajdsJVF&#13;&#10;69ZWbq0sW7e2aE0Ihf5yqCIhpk0I4CnDRTE80RUDLNcayDvCu1RnFSzQFVWw9LJ3re7gbG5HgMW9&#13;&#10;LWMsc1uqYDlWsYJ47UoCLEdTC9CVACxWwZIYq0z5ihiLxS8wFqcrVr6SAxbRFQGWo4rJwZjRFRgL&#13;&#10;dMVIi5evwFgALKs6n1vW+tSyBpN1rc8sa9S1rv2ZZZ16VnWZpCIWr11xxmKAZWNkzrwxiKqaK3GV&#13;&#10;sbkkjlaQHUMcxAx0wFW8dsXoCkhUSkUmZnbm1V1qf+pc+1OnWnWda30KOdasY1u1uiAtqmARYOnL&#13;&#10;VxJdCcyCePmKVa0YV+FROGPJ6Kq0ggXAgieoYgjFoMqsUU1TkRF5KTZmXMXKV7ya5aBidCWVr0oD&#13;&#10;UxKvXbE6FitZcbRinoszliSGUyqD2pXKrrIR0EoQlYAqCgRgUeEKngIDzBIZJwCEnq4EVMkZCzgl&#13;&#10;6IoEfnLljEUeLEWBgC22SSbBFgjYRb00yehECLxC+IIY3SCQCrqR5CxFxSpRuyJJTRMVsRoNaDA4&#13;&#10;NiEgYEIgl+gJ0WHQIKRyO9BTIE/Pi8fMiwAemygQEk3ai54sxfKmkEiyQAZYRFdSLCtiAZ4Ip6iC&#13;&#10;Rfs2NDU9ffgwAre6db9p3PhrJ8dty5dPHzrUb+nS5rVqtqxdy2/J4hP79na2t3v26BEYq4ujQ0pC&#13;&#10;AqGVHLMEMFEgYkIoCsBVJEpCVOVqUbtmKWBR1UpPVwgkuqIAspEmB5ksje2UCtZvzgBYHKokxiIS&#13;&#10;kniIwxAkr2MRYKEDJMcdiJq0iTIiEE05WrGyE69jsYAXlgihaGS5sC95EZCnfcUUIVFUPavef+t/&#13;&#10;+G/9Dtaz7EE4RWj14iyhxFWSd7CbvNvqTGL9c/Ffnr9tGXbZ5erRJgtHyWtXJPAQsImKUnrPylQr&#13;&#10;Pbpc82p9z6tFtGezYI9Ww926IUmMRQJgtXVuSw8H7qGhyENeqvo+//x4zN/+GDn6z1t7V+5u9RX6&#13;&#10;IK9nLKkuJdWxZJOA1qbWzRs1t7KyatWqlaurq2dbz6/M6hNgiT4GdEUBBMyKvRPrM3Lq9DEzoAlD&#13;&#10;J25dvVUQlYFAVxBhlsAvBG0dB4yZ+GDE6Ju8GwMsDlsysdoViZWvID4naO9S1f4fXf3+8TW0hXu/&#13;&#10;f3T1ta7TzKWqLacr69L5wSqWNEUIOZjWB11BjRZea7TwasOFV+GFHGs7S7OEgC2Tz+2NQVGMq0hO&#13;&#10;pl8QYNWZ8XWd+T3qLGCy3TmCy9tmwxAn03r2jK4YWgGwOGkxuqIpwko7+lWa273SnLLa+12lfUxU&#13;&#10;x7I3qW6vqgHAgqTyFacrO1X1A8bG24xNuhoBYhhpAa0aG6u+q/zxiMofAbCIdeSMJZCINHfJ6h+O&#13;&#10;h31//NLAwLBvD13suy+0987gSbMW0bQguIroijMZPHaRAAt01fqTT9Z+9MeNH/1xA/QPScs/+nND&#13;&#10;IxU9qLyCRVwlByySk2n1u4H/Dd78N8IpUceSAr2oiGVvDBlMDprxgCpYfH6QzRWWThHymUHm2Vwh&#13;&#10;IAkARIzFmEnlaGIwS1harBKeRDGBVNlKFRNVsGTeyInTleAqOWZRRkwLigA4BagitBJEJZrwIiBi&#13;&#10;EBLkAXFcwIUfl3+JY+RAg63Us3QXeBlmQXLAKt2qH8FA9ECETfRA8rihylQglAFLySX6iyaOjWck&#13;&#10;ZuLNMjglj6lJ4k+fHbYAIMpQgCR1FhmRFIBFIsZik30qk0YAIF4Do5h2IQ91d3YOP3Pm9tWrPoMG&#13;&#10;HdqyBZmLQUHYMXDXLuBUi9q1fBcvXjFtap/mzZb7TBnczvP4nj1P4uOJrtCBJGYDBVqJShXlaZOI&#13;&#10;DdSyjr6CJdAKpEVNG1PGWACs7i16L52x/MblqOb13aiCRVOEpIoAa/LkyXXr1j1x4oTUVuxXYARY&#13;&#10;VL4CYxHEMIKp4ujda8SsMbN7u/URSIQOABEqNclFIEXQ833XIZREM8D/iCFswcsAi8CIZThgXV70&#13;&#10;p/gNlaC4DZUCV/fbt6Tf3iXM75rXH/uK6UJ6IMI1xlV8HMZM1Vw/7LX7z4NO/vm7o3/pH/DXvgf+&#13;&#10;1WWDnbnLixUsZHgTQ7HyFcOdZRftzmZbnX3+5bnoz89HfRFyzfnqMa+45R129AcDAbPkAi0JeOrt&#13;&#10;xuDpkJdnXCe3uPYt4to1u+/Z5L57o7ttGk5260JohZ5AMQIsia5kRaxGVexXG1Xd+t//rv/4X4v/&#13;&#10;+dHdAf+XNLLSU+8PAEbEXrwn4lLMwiaStZnNZ/U+c3Nzs7GxGTVqVJ8+fRo1atStW7cvzb4ktIJY&#13;&#10;KYvVmUA/0jIsEouru+A9AI/ORFFBAUHoTLEQcRUCsUmQFuIfh0dMmJ4CtbT82rNTsGfXUNeajXjt&#13;&#10;itWxXGuAsah8xRiL05UDTQu6VnOoNOYGVGPT0zpbnjc4l+12XdPApRObKKzKJgqpgsWLWJbOgC0z&#13;&#10;C1ay4rwFwGqyPf1FOdZrLACLGEtMDpKn1Vc1tg4QsgmdKkQVLAIs/UQhmyKEnFR1ZFzV7Q9zevx1&#13;&#10;Xu9Ks7v9357+H+z7VgAW5yqpiAW0IsbiRSzzAyYmZ01Mgo1NDhqb/Gis+r7yP0cZfTTa6CN4MUWo&#13;&#10;X30lzQ+SaIpw5oIV7o+K3O4XNr9T0Oh6vnN4ju3ZzLFT54GrqHwlrcRidS/aS1qDZWVidvDDSgHl&#13;&#10;aelHf2ZIxwtX+gVYEl3ZqUCBjLGIrkBU0WNWqc9Xz7jwRwFYhFZUx+Ilq6p2DKd4BUtPVyTQFRW0&#13;&#10;QFfEWHaVgUrgqtLCFcMsxk+AKjZFKKGVCVuDRaUsKl8RbAmugqiaRV6QlhyqwFIGEnnujQy4imIh&#13;&#10;VrLiRSyiK4rBT1S1EiKoEjHbqocJwQplBWigOhCLm1c3y7k/rCRpdMmDAUU3uyzs+xntCz6g/sAp&#13;&#10;QihBVOXGL+IRPQoCsYkyHIzK9ESS8rRJBPId9d2kIhkOjLbyJgImccxrZsxIePz48tmzXhYWaNJJ&#13;&#10;wFYEzpUrIyARBtEmkYFoEMqTZz15vUoAlohBVFTB4lUrJpofJDUyNe3h6jrEy2vrsmUB27bhwDDU&#13;&#10;mcOHgVzNatYARbWsU3v3unUe9b9y//KL+WNGXw4JmTTgOwCWKFyBrlisRyVQFEFVcsJzpuelOrZn&#13;&#10;twFvCeRqXqsGW4NFRCUYC0ErKw/6huHQniMogLW0aEsVLHQAY1kY2VYEWN7e3mlpaQhu3rxpwFiZ&#13;&#10;6alHyU6fl1IVW0ba0weJUvyWLevGjVtS+Ps1miIkwKIKFtT8y5ag50D/wAmDJ925cWfLqq2EQXoI&#13;&#10;k3oS7ogA3IP4fFCIpJMha+atpU3UjYGRnorkmMU8m7ZzSL44pOTuCKbY4SUxg+US42AQkBY8YRYh&#13;&#10;GqRqPulP/Q/9ud+Bv/TZ+9deu/7aY/vfvvb7e5dNH3beYO4yjKAKnkgOIsqR5Njt8z0J//Y59+8p&#13;&#10;ZyvPPF1r/6XPz193iDjqeXd+32eDXWxYtYkwiwJpcpCvXu/Vqme7vn0Od2x6v0PLuO7tYmfPvDdr&#13;&#10;RKx3w/iRrjGjG/Rr2wN9aAKxgUWDtvopQqAVxiF4+snsi2OmVVcYV2tnZgmKuuL1l0ddP4CoG4no&#13;&#10;CkhEAQ4e5AT/4Z8+rFmz5sqVK9euXVurVq0BAwb4+/s3adLEwd6BsEliLAZGbE5QABaaV65ciYiI&#13;&#10;wHsgODgYMSwkJOThw4eXLl06HXRazlUQ4ZTINLEf3bbjKSGPjruGjbjmUsPVo8NJz87nXGo05Gvb&#13;&#10;pQqWM5sTZIxFdAVVGhNVaeytv0+6DV9p9PVa62Lr7UpuFlHgFVvS0LUzmyWsyhjL2dzawdQCgOVs&#13;&#10;bgWookVX5p7bTLqfFqrVd4P90kdCjnUb8SlCNjPIa1dsflBGV198PLFJqcY1NlnQ/vMjo4TkU4R6&#13;&#10;SYzFKlicrj6Y0903Mqi4uDhr1aqIx5H2vsCs7pWW9OTlK7b0yl5V48U1WNZGVQBYp41NVhmrThmb&#13;&#10;7DL+ZKTRR/2M/jWs8j8EYAF0iK4sjQBGrJQlAAvYNG3esh9GjBs0fMyAoaO/+3FU/x9GQj/5zAVX&#13;&#10;McBS8RXuDKdY+YoEwGLLsExMBVGdd7F+fmi/aK756I/SXCEHrBenCImuoEldVqWMXp88dHXm8nbb&#13;&#10;hpnaob8es6Rqln5+UFrkzhlLmhlEZwZVTGxhlqoKq13pF7mDqKh8RYuxOF2ZsVXtYhkWoAqYpS9f&#13;&#10;kcQUoZB8PRabQ+QIRZUqOU4ZxPasZylUUckKMeSiUlFGTlckUcESXIXMi7wl+EAOFqLJAyQl+mFo&#13;&#10;lTiq5OGgkttdSyJalQTbT3Kvgp7UmYpVAqRebCJ2AbKwRyHuAVVII0P0QPKMyMubQvI8xTSCSOoz&#13;&#10;JlEREYg9v/yqcRXziHPn6NkJrKEpTgSUp+ci1LpOncHu7v2aN2+oXx1FPUOOH79w8uTj+/fhSRFn&#13;&#10;z2IT9WloqmpT79MxvXr2bNjQu2sXoFXbz+q1qlO73Vdf/tSrp+dXX+oZiyGaGJbiHatW+S5ahAC8&#13;&#10;hWE7WFtdCDoJtapbp2n1atN/HAKEav1p3VHdu/dv1bJ5zRqHtm4lwGKrr3gdC6jkojIW/IQmQIgP&#13;&#10;EkRDFajViGmr6CP6N6/9AmBR0MKiLUHV0J7eFMAIsKiCZWlsZ61iE4XlAtbIkSOlKDu7du3aUiQz&#13;&#10;p9E7pOillvQ4JOCmFL/CwtbdkaJfZhkzpy+Uwt+vNf28OaclCZusTQBbdtvX7fT+ZiRDIs4utyNv&#13;&#10;92r1DZso5DOJoBOQDXGV8CLYsGQT9iUBs84EBic8TcAmiL6WKLiKBqcmQU9ySK+SO/3KFY1AUCUk&#13;&#10;1a646m2LvxQVk5WVJT0xbhkZGTfjHrmcekZ0RYAlCyR9Ncb/71Ou/WNOzL8W3jOaEVGrx4LPT551&#13;&#10;DN/mcXtyrwfftPi6ITCI6Io8la+Y+Br2z1b1c5/Z5YZn0yMhCV6Lcrstz0m45Vd8uVnxlabTB3xN&#13;&#10;dIWevILFvkWIR6TKGQ04qbrN+Wp1uphZA57szRwuNPjL3WYfQIyiSlU6RSgAy97coVKlSl988UXV&#13;&#10;qlVnzJgRGRk5YcKEDz74ICgo6N///vcXJlIRCx5URFwlGAu+qKhIp9NptVqNRlNQgI8FdX5+fl5e&#13;&#10;Xm5u7qP4RwKtqExFno/D8k2dxoOrnjzNffwkB0Eb940Dvz0y8NvAdp7b2rj5NrH6FlzlVNWBA5a0&#13;&#10;BsvJ3N6ZrW23Z4A19tbJezlBd7NXXExljDX8QqVxt8zWPam3O9nOxoutcze3Zsuw+AIsLtAVX4Bl&#13;&#10;Wt+s477gG6n7QhNsfgz1DXpSpf3iLybeFLKv3YAAS09X0hosgVngqpD4yDbrh/XbNQ3xv8Y1klez&#13;&#10;6FuEooLFZwlphXttBz1gddy3sDiyd4lOnXP97JarWw5GRVSa0w150BUvYpVWsBhaGVe1Z98fZIvc&#13;&#10;AVhAKwRNTcxH4BIFEjIxH2rE6lgCsHjhiqEVBfK1Uz5zlly6ERMeGR3OPAvQHDVljpgZRGcWwxuZ&#13;&#10;8F1outDMUgZYJ+uYZVy7LJqr//FH9kBsWpChlQAsoBWjK17EAki1rtdgy5jYhB9WJfdflNRrXmLX&#13;&#10;mdtcuwv2sgVR6StY0uQgxfrylb52xeiK1a7AUlLtik0RSrUrXriiChafNGRQRSLYotqVqGOJShUk&#13;&#10;uEp4FnCE4vxUillyxhKiChahFdGVQ+XKFBN4Ca4SU4TMc4n17CKAKICXwwSJCEPGGYxUnCsbBW/r&#13;&#10;wujq0eCSO91KrrQuOedYEvipblcZIgE8+QwcuH/TJs8vv7xz7dqOFSvafPppyLFj/mvWtKxZ03/d&#13;&#10;urG9e4/8+mvBQ/B71q/3XbQYAbERkpQXHUTSoIlAvrD9WuiF3o0b6wlJSq6dNevW1atAFsTdXVw3&#13;&#10;LliwYMwYccAI3OrWnTdqFI5q38aNc7y9KSm2Lp4wIXDXrs0LFmyaP99n0CBCKxIAKysjY/PChcRG&#13;&#10;ULuvvpI68HrVYE+Pb5o0RvDw7t2hnToO8nDv16LFib17gVZeFvX1dMWqVtiLGIsAi0YjsQyHJ0is&#13;&#10;sjIISgtXnK5YICMnkgRDMgNgEVGJwhUJzea1apSuwSLAIsayMXNqUd+tlWVbh2quzb5shbjFV242&#13;&#10;ZmzekACL1mZVBFhDhgyhi19aWtrEiRMpKTcGWA+vbj5zK/HBmaO3s50c7UFTXoNmpyfcn7EzLPvs&#13;&#10;3POs/sUAa8CMnWfntr6bndn3h9nZqc+8FxzY3M/1WHz2nd0+MdnZy0eNSaaLLAes+ODNe+Ofx1zY&#13;&#10;HnApjiWfhC4NfRRz/pi8M/Y9NqdfRnbGqM4dE9OzN4zo+TA7e3twRt+mzdHsPXk/H+73aU2/YIBF&#13;&#10;sjK24Qhlfz8mDh7oQ0uvJgyeOGvMbBbrK1iEU0KCe5AnMmO7mzmePxki+pBKiUofSKRFgHWua+GN&#13;&#10;brlXe+TohVh7o0fxzR5UshK1KxIGpAVYGKfegWSo18HY5JQUvNNgiUlJI688d72c6xKRQ1xFj4JA&#13;&#10;z1sSYKkG7vizT/RfZ8R8ODHii0897cCac1e6XljY5uqPX0d3adrJmapN5QAWJ6eqvn2rbum3e0j3&#13;&#10;jotz28xj8gt6XHytZcnVpivHdEIfxlh6wBJ0RQNCEz5rfv7LRt2qIsMqVaH2f4lx+QACRTlVBVTR&#13;&#10;SiwnCa1oopCXr2yr2AGnatas+emnn37yySdt2rSpV69e48aNN27c6OTkVPkflWUVLAmtqI6FERAL&#13;&#10;tMr2qpndx37KyUoQ3hI4dfH34gmk5F4eNHOaAK6aMPXaqPGXWQWr057x05InTE3o2edy+64XWzaY&#13;&#10;Jq9gEWBxOQjA8o/Kgk/JK2SANTS00k83Tdc8/nRH4icNx9Eid+eqNi8AFitimXXcH5+QFxGbsfbo&#13;&#10;4wmbY0zbLfxsbKQQAMuRL3V31t+pAZJPEQKqBu6d9TQzmYpY/xrTsNrmfkIGU4QQAZa0BosDVmTS&#13;&#10;oyP3ru27dXLJpUUjRi9c7bvvD3N7IO+gYvdroG8RCsCCAFi0yF0AFolDlSFgCbTiktAKAipNnLko&#13;&#10;OOz66YvXzly8Cp2+cCU47Jr3xJkSVBmrLIxMQFoQrb6yUdEsoZmVykwQVUhjR/Wzp0f+/ecjH/8J&#13;&#10;zTUALBCVfnKQL8Bia7AEXRFgef+wY93wmyuHXD/Wd9/jDjOfeUx+6jbh6xoWUu2K9xGAxcpXxhSz&#13;&#10;ChbjKiItVrsCfqHJRBUsR/ZNQ6l2xZdeMcDivMXXYPHaFURcRbUrBOJbhAaSA5YenqQAjCVvlpW0&#13;&#10;mF1AFQloRYGoYAm6ggxwSpSvKEl5XMUJJgy8rIk+DH1Cdn9d8nhISXSPkqttSs45lRz9rMTfpGTT&#13;&#10;X9ANAlrRLg1NTIBQ3ZydGXwYGwds334xKGhE167xsbGipkV4RH7l1GkNVaat6tSdO3IkmvNGj44M&#13;&#10;D09LTp45dFjI8RMPY2PDT58+uW9fI1OzbcuX014CxeBJ5wIDm1arvnnR4u7OLiKPABiEQ1o/dy6a&#13;&#10;F06eRNPjiy/0z4tVrQCC9GRH9+jRtFo1ypNfMn586PHjoSdOhJ0+DUh6fP9+dGSkQJ9ju3bhH38r&#13;&#10;p06lJnYBYMFLTRPjwR4eGWlpA9u0uRoaGrR/H3hrysCBvRs1xDFsXbqUWIowC/31TSkGdYmhGnFm&#13;&#10;AkUJkKKYAoZTVLXSZ1ggAyaSRFUlJcXFxampqSdOnNi1ffvM8eMGeLiLwpUIpEXuxFWy1VdOLS3d&#13;&#10;aZShvcpMEfLVV7iyEooxzHoRsDIyMr799lsw1ujRo4cNGyZlyxpVsL6ftMp/jDuCnsvYdOG6AcPi&#13;&#10;dw6fvJDZhfusm1TBit58KOJK92Hjkd98IBiAhU0DOnXnHRempLOe2RywFg8fncIaDxb4nePZ5GVT&#13;&#10;v92696Ks850pEyYsHNvvjr5k1XHAOt5Tag7oNZU3f5/W5PNmhE1UxyI2Cj5+rmHdJgyJAFIq+8O7&#13;&#10;AkYwbJIqWOgvgIlErANh3+MHTqyZv45EgCV4iwndytKVDLAck4LbxwV3b7gmTq6Ao9OKIjvS7gaA&#13;&#10;Je3LMQt0VXdfUu09ibV2JmwKi/OPedrgcq5rRK5TeI7d+UzgFA6bQxV2ZA+nnzFkrPOfHlv+OOkO&#13;&#10;GOvvndbVsBtgb+ZgEzDb9dyY1mG9PQPdHKqxiTyCoVLA4rUrWmJVY+03Zn59vvT7btb+TNBV67m5&#13;&#10;l6+eKb7aDIA178fOrBu/OVZDizJrsPTk5DjOsnOwa7+uNRqCe/DQcsCi8hW6SVwlZgk5NtlXdahW&#13;&#10;rZq9vf1f//rXNWvWfP755y1atPD29vb09PznP/9Z7eNqNEvIqYhxFTGWwCyiq/z8fDlgZXKLuxuH&#13;&#10;vQROGQj5po6sgiUHrKl9DwdVbxVVs8nRKs361OtMa7BIrjWcXBGwWUJWwXKt7giouptSMHD/0+jk&#13;&#10;AsR/6Ln7D98e/2DgmX+Mufjfhfddqtq6VGVFLD1dsXXuACyaIjTruO9QWFL3uZHP09TNx136uOE0&#13;&#10;+YyhbXUX6YuEXE7864SEViRA1cWHUYvObXde1g+xcTc7Ii2Sk2k90BVfesXEv0jI6MpJBdiSFrn7&#13;&#10;hO5zXNHFcmu3NREnT8RFXX8UJypYtMidKlicsarSMiw+RcjWYJ02NpF/i1AAFr9Tg7TCXSaGVjQ/&#13;&#10;iGD89AXhkdFh1++Q/ttm3n/c5g4bP53VriSuku7dIACLRrA0lipYJ2up0iPC70wa+2Dtisyo68dM&#13;&#10;P17z0Z8MAIugqoyMq7QLzVjyw7WFAy7N6Xdxeu9zy7rsvdrCZ7d1F7EMiwBLWn3FGQtyAHJxAa1K&#13;&#10;AcvEjAmAxctXYCxAFa1zZ9J/o5CBlChiccyyqwx4kopYkFhxRRKMJSRHKKIryACw0DRY5A4JrhKB&#13;&#10;Y+XKooIFT7xFRGXgBW/BswwXeILAgq7rIuYBIxUGK9s6lMT2KrnmXhLiUnL885I9piW+fytZW4l6&#13;&#10;EjxBUwYMmOPtjeZKHx/4oP37aZYwNTGROiApxoQ8vvgyKiKidd1P54wYgfz80WNuXb6CPLAGcIMM&#13;&#10;iKRlrdrzRo8B5aApJGYDTx042K5+fWpuXbYc+4pN2HfV9Onr58zBExnbu/cxf3/vrl3pOUIIwFtt&#13;&#10;P/sMwWxv7wO+vuI8YOuCMWOir1/Py8khkMjPy3scFyd2hFKTkhATFaFJFSxJKpNBHu69GzcCaQGw&#13;&#10;mlarevvatQFubqcOHGhVu5bf4sV86RWT/ouE4huFpZglSQZShFAipqbI0BQhS8q+OUjkhOPfuGA+&#13;&#10;NHncuMDAwL179w7o12/p/Hnf9+37fa+e6CDoqrSCJdBKSADWsN4jKYC1tvagKUICLHQrdw2WpaVl&#13;&#10;ejpRT4VGgHV+xYAm4wJY08khO/tRL+8NyY9u/7TyRHZ2bDzvVgpY9zK+bjsIGHTyRBgBVvDyAcHZ&#13;&#10;2eEngqRHClt3Kjv76r4FrIJ1ccepqGcseefE85TseUO/K+0cvTkgPnv+d14CsGb3bvkoO3tH8PsC&#13;&#10;WIRNonwFcOnn+W1ebl6juk1sTOyG9fSOuhIFiEEMLiHAQjeBVvIYPikhmel5UtLz5AD/I7QJom4M&#13;&#10;jDhaAYkEaTERYJ1uG3uyk/Oq+0t2zNu8Z9r6XT6Idx30KbrmQfsKwJICvi9RWp09SbV2JdTY8bz6&#13;&#10;1mfmvk+rbnnqHJ7jEJJlcybD4niaAVeReIyk/afWvT8Yf/sPE+982GndRx3W1a/Vyq62s4Nbc6eG&#13;&#10;rnbm7CZV4CpblS3QimJaty6866hvTHx7q/y+abhv7L7rt5eFHk0N9wBdaS41/r5DT5oiRLeGsts0&#13;&#10;UAULwpg/2fULajvVo1ZTkBMkAIvoSgAWoRU8VbBAThinapWq+HfLlClTbt26BV+/fv1KlSp99NFH&#13;&#10;8A5VHdGHJBhLkBYk5gRVezPqH84oClYVnVHh30L4U70Xe+9FupJnaIrQs8tpCEG7dlvCTFwijexz&#13;&#10;wiOjPm1xtbKdq7kd0IrfqYEBFi1y169wtwdU/XXi7drz734w9taEA1FJR7zl0mY+dgZdsXuN0j0a&#13;&#10;QFrsW4TOfBmWWcf91b8JNu1xuk7/s6rupw0Ay6YafYtQPkUo3WuUf4Xws39PbGI+ve1/JjUzm+b2&#13;&#10;ImCxOzVwwJLu0cC/RVhawdr3XaVt/T6p1tTJqcXfF/Q5cS/yu7DN1VYMocqWfIqwvPtgVTtgbHLG&#13;&#10;2LiLCigjVbAamqi89YvcaS2UoCu+GIvRFXlLI9VPU+eBqy5cvXXx2m3o361m/6fFjCFjp1lzkKLy&#13;&#10;FQJbU3MCLMiggnV3/szr3/aimLTmH2XWYBFjieXtBFiAJ/wp2Z/O+GbGrSk9g8Z/HTim8wHv9rv3&#13;&#10;fNWJ0KoUsPjSKwcTth6LF7FkXyTkdSypgsXQSrrRqL24OwPdAUt/HywCrNI1WKVcJc0VMoSSMZYE&#13;&#10;VWyplpQkloKn+UH5XKHYxD3P628xCrmoVBSQaIpQqlrxmJqEUKJYJZc8AzggsMB1nTwBBAJ+syhG&#13;&#10;KpBbbfOS654loQ1KTnxRshd09SHoamfvv1JnCOTkZWHRq0EDAqnk58/H9urVydqamj1cXBaPG4c+&#13;&#10;038YAgbCgPA+AwciCNy5q3mNmoe2bF01dRoA6/rFi0heu3gx5LgEWOh5KTi4q6MTAtoXEvdxAE5B&#13;&#10;lCe00nMS29qm3mcFajXi4Z07d7Cyio+JEQdMonuvE2bRGaB8E3PzlIQECSO4Hdm+nU4OPJSekiJu&#13;&#10;vE4BeAhbGRKZGDevUb29FRsWDEdrsJpUNW9Vq2YHK8um5lU4WhFL0TcKmR7eu4dThJFpeXvMjRvw&#13;&#10;kWFh21euAEXNHzNmQJs2OKuITwccPurv/10bNzRBVAPd22ITQyuqcnFUkouOPyAgYMKECT4+PvgH&#13;&#10;Kv65O/Cbb1KSk+0//2ygpwe4ir57CNJqWadWmTVYJA5PDu0bdJk7cUHP1n2uXYp8FP9Yna9ma7DQ&#13;&#10;oXSdO7tTgwFgde/eXYpew+IPzyaQogqWYm/bxCJ3wixgEGRtYtff87uzx8/Fx8ZvXb2t+RctpPlB&#13;&#10;zliigkXMJACL9E2bviJDi9xFE0EpUaHJ5x9ZHYvjDoZ9ftQ19khzh4WRd4601Ia5pJx0QLzT37sw&#13;&#10;zEW+sF14UQCDr7njeTWgld/TKpueqNY/Nln7yGj1w9r+CV8GpNTbnyRHKxELwIL/09BzH4y79bdu&#13;&#10;vh913vjPjusqt5xZ26afacMxVR1+oKqVXFS+Is/4qU3vast6Gm3uWXlzz0829Rix2wt0VXK1yeGF&#13;&#10;nugjOIwWuVP5CiJWg29Zq1mjag331HTZWMVqllHdy3Z/BF1FOzPAkk8Rkhhj8Yk/GqeZdfPWrVo7&#13;&#10;ODisWrUKUFWrVi14mNGHRoKumPgsoZyuAGq03ArvgUrbMoz3ZJScqASlpqampKTE3oklnKKlV5Cg&#13;&#10;KwSQyDdrNMLNc0E/j4WRle2fjJ2fuv3QzXotEbetxuiKAIsWuevFFrnTbRpqtvM2/m7+lAU+2oxH&#13;&#10;qcGzgFbJJyZq0uKTjo6mKUJeu7KkG1/RInfGWLzpaFb/b3W7QH//atDHjZYK2ZjbE2ARXdEXCUX5&#13;&#10;CqLbuP/TvjoJgGXS00GIAIumCDld1SW6kha57/vuzxO+/sS48Ye9O3Tdt7T/4TX/WtSf6IoAi88S&#13;&#10;igVYwCyJsUBXNsZVVxurAFhnTUwOmZj0MTH73uhf9BXCQZX/xW+IZUa3cSfAsuH3wQIesQIVx6xR&#13;&#10;k2cDsIBWUgWr2bT/NpkyeNQUVr4yZhWsUrFJQ/YVQh6wzAEZVMm16KM/CcASRSyBVlJgXMVqxu7P&#13;&#10;D6fU8k/A39fn82737+w/qO3GttVtsIlmCSEErHAloVVVqHRyEGilr2Ox1Vcm7FuE7A5YVMQCLXHG&#13;&#10;0qMVK2gxlqKlV0AiPkUo0EoflwIWeQroru5gJsIpIipqlisqbgmWokA+UYhYABYC8RVCSH7XK8gV&#13;&#10;fMCLWAKwiBgEVVAskvp7XDGIAaOcnm9dcrJ+yT7zki3/AF3FT/+DfC948BPhFGSw2p0CJGmK0ACJ&#13;&#10;CIZEIB5R6NTBgxTQVnkshipX2Mo7sAfFEXa0sREHjKcJgtmzYcOYnj1BNiO7daMkdaA+7HnpeyKD&#13;&#10;QOi4v/+UQYNohTvjG30e3djCKdmXB0lo8jlBoTJ01dnefpC7e+iJExjhyI4dyNy9dQu0+n07z8Dd&#13;&#10;uwBPQQf2w7f5/LNxffvMHuG9c80aag7t3KntF5+jm6hmgZbkRSkSkoP79RsxfHj/7t2DT50aPmhQ&#13;&#10;h9atHj14AMCaMfYnUe6CAFgNzU0ZYOkrUszrxTCL5gEhdtcGfid3UcF6yRqs17HU5w8CQ6MoDr31&#13;&#10;CwdR7GcZAAt0xZmJvhsoMRbBEAEQiVERpytexJKAiQKK2S76uUIKKCk6sDzisivcJfEKlnN1J8ca&#13;&#10;zrYu/ZxrNXCq6oDLs61zP4d6rRBjX2IsMRrRlQOSHLCqbnkGtDLd8Nhk3SOjVQ8rr3jwn6XxHy+O&#13;&#10;g6++9RlxFUSMBbTS8xZjHci6qsuffwj+YPS1DzttAGD9y2vVvzyXmzZk98EiwCIeoljiKv71QOKn&#13;&#10;bp69a8/t8Z9N3f+zsVvhlSYFYU22TfOSOIxENxp19QAYMaTTV7A4PDGEWlLN/lqV+gf/Y37N7g+n&#13;&#10;bf8y9jNzNgnIuwGPpMJV2SlCUt3Kde3t7GEffPDBJ598QnTlWE2qcpHnVFSKVhTk5OTgDYB/b1HV&#13;&#10;Ki0tjegqOTk55nYM8RMEloKIq6gpB6zm9TuNm/xsyuhbVyo7PJ28JPNk6PNZqwBYzcFS+ilCAJa8&#13;&#10;giUA66vxBz7dmTh7716gVXb0kbz4c/nPriYdGYEmmx/UV7C42BcJQVdORFocsD5uuESSDLBsqzoI&#13;&#10;wJLfpkHMEtJtGkyAQz24ZHRl0s1BfzN3aZZQrMESgPV/K7+ptL1fOTfEWv8NVbBsjEAb0rcIxW0a&#13;&#10;CLBsjM3djausN1EFm7BvEQKtBhp93IQvdQdgSff81N+pQb8SS5rmg7wnzhSAdfH6HeMmE4wbjh0w&#13;&#10;YpIl/wqh7C6j1J+mCKWm88f/XvnhH9Z++H9yzf3wj/afGONBmRhXSbcbZVUrfRELsgNjVa9XffND&#13;&#10;1fpH/10W/9G8u0bjrnnZficvX0GsdsW/S0iAxVdiscKVEGMsDlh8kTuwidGVI6iLcxWTMRdfjCW4&#13;&#10;igJRwSLGAmARXQmBruS8JchJ1KvktSuxVY9fDKREBUtOVySqWgGtSIy09AhFXEWBQRJiBMYBgsiA&#13;&#10;GIJRRSlkwEuwAnX50mRM08pjGn48yvXf1E3eGTJAqxcxi/NKGXjSM5D0WBTL+/Rt1ryLvYNoGhwS&#13;&#10;ZcS+8jyJHyELeEGOHaQ4ZvnBi5MgTgW2GmSojxAwiPLyrUgacJWI+U2w2Jh0BywCLPKdbGxmDx9+&#13;&#10;aOvWEV27tqxVC5l7t25927Lld26tty1f1q9li852do2rmgcHBLSqW2fKoIErfHwam1dBE0Tl/uUX&#13;&#10;csACWhFjgZYEZiHztXvbRra2EWFhIwYP7tet27Tx4/GRCsCa/OMQ0Qe+zBos4iqaLoQHUYGfDDBL&#13;&#10;WoPFbpHFkuVOESr2qzVa5E7lK5oltOb3cGfSV5ggxJyrGIdxMR6SmIkXligWogwkAmmTvoglD1jM&#13;&#10;6Yd2JAGnRJPQysHcWWQQEGARXTFxcqpIhFbleVa+ItmZ2tez6PnnIcEfDj5W+ds9VjWbgm8IcSig&#13;&#10;GAJUMa7SV7AEZvVAs13vAe169GnDNhn8LiEAixa5kzAOVbD4PCAvTZnZNjP+ytmc3ZcLYER9qIhF&#13;&#10;HUo970Ci6pRNDdsubbvUMaqLvRiN0SZevgIGcTYCErliX4FZkZcj4+8/iLsXH3c37l7MvbvRd2Oj&#13;&#10;Y2PuxETfjt63bR/xE7EUQZW8qR9TIrBGn7aaaWINroo0doBfWtlSRlfStwhJYCxIug9WdYCX3dJB&#13;&#10;HWlmUC5agwXAcja3hqQiFjy/Dxb/OUL2Q4T2Jl86mdWHHFQs4GjFJH6LkEta3q7HLCaqY/GY3cOd&#13;&#10;buMOtJJXsCD6FiFfgFXHSVXnT5t7/2mTXmt7/mlSJ+iP8Au6YRMBlvgWIZd0KyyaIgRg2akQVHU2&#13;&#10;MZ/Clv5U4UuvpMVYbIV7GbQiES0xde3YfeDwcQOG/vTtj2P6/TC6z/cj+wwa0c6jswRVKmmWEJgl&#13;&#10;mx+UAIvVsfRfSKQ7uYtfy2ELsEpv0ECSfoWQ0RUvTbHqlIl5ja7TPxof9tcR5yw/a0wZSGxlU4Sg&#13;&#10;K0ZRTMApVsHiVSuaK3Q0pZoWmyJkFSz9GiyJrgiwhAf6CHG6esFLhSsCLIoFZhFFyVlKxC+SFutQ&#13;&#10;tmRFgfhdQqpgCc9gi4sqWMRSlBGMhQxiCFd64gOiDbmXMQoypU2eoWk4CSzggVCQdCMG5PVoRYEA&#13;&#10;rAayQfg42F0CLHmTYtGNhAx1MEjKm/rR2OHpe0q7CMASx8z7MCoST8fAYxewDoQmhyHWGZLHELaS&#13;&#10;p4C4iupYFEuYZVjEom8RspVYg9q2HeLldeX8+cCdO2nwu7dueX311ZIJE+7dvr1z9SrA0+FtW70s&#13;&#10;LYBTu9etjY2KOrR1SzuL+uAtAixWu8KYZacI5aWpUX2+sf/8cxCVwxfwkhra2rh99qnoAyArvZM7&#13;&#10;xMmJ3c9dz1hSEYvjFGMpAVgQD8pf5K7Yr9ZEBQteLwZYIBgGRnrGIsAClBBmiQ7szgtETjIRAL3Y&#13;&#10;RH8DuiJCkgOWwVTgi5glmqwzoZUQL00ROZH0ZSrDQNaEl4iH/VQOFyAGnnCKSlaiiEWYRcBEjCXo&#13;&#10;igWtWBIi6pJXsJBsYNGwLf+xZ3o4Gg0eInKyN0PMlmHhqJikTWWmCCFWxNIDFtWo0IeYCVsRsD4c&#13;&#10;rbCJrXNnP2vDJgfFFCECdIakVfCgJf29RuUsRfxkEFOTGIvEkIvfwL2bymaWqQM8YgFYoCuxBktf&#13;&#10;vmIVLMZY/Meev2vWfNngjssGd1j2PfNLB7WHJ8ByMLUQFSxwFa3BIsai38kBYPEfyfmKGKuUrhDw&#13;&#10;+2BBtABLAJb8p3IgJ1Nk2C89s+XtoCtpDRajK16+YvODzqZIsjVYjqo69EOEjqra8A4mNR1Utfhv&#13;&#10;ESJgAmA5SKuv2Cwhu0GD/jYN/IuEkoBZEKDKFhyj96x8xRmL0IpjlrQGSwIjPmNIAfJUr2JCH34r&#13;&#10;LEoSYPHOpVCFAKId+e/kkDezMkLAKlgyuir9/iBJLGOXQxUFtKkUsOgnCDlg8VIWQ6tSzGLsxacI&#13;&#10;9V8hJMaS0xV9kZDHDK3EFKG4TQNNFNIUIQMpjlMkAixiLOZLC1TScisGUnrSEozF+4Co2I2vgFYk&#13;&#10;BlX66ULGWBytXmQsOU7JmyQCLCIJggOBCCJDaCKwhgI900iAQh5NQVEIwFWEVi+SlquepfggTAaQ&#13;&#10;JB6OJGKDbkKyQ4KkAJkX+qPJjlkcsBy5xHOBRJI6ID/qXh4AAAT0SURBVE+MhYBiCqiPQVNesoJo&#13;&#10;SRYFgqsEadFojc3M4KFm1ap1d3FBULr4nd+cfZCHOzyDJwzCvcApCap4k/LESfIKlqhjDe7SuZmT&#13;&#10;Iwesz5zqf9W2ceP+bdvQJtFNmiIkroKodsWD0sKVoCuaJdTTlbRVAazfkDX+rCkHJrHInVWwJMbS&#13;&#10;C3QFDNKjlXQfLEIcIi1qIhZNEcjFduEDstH06CYHLDEmBbQLCTEASzAWbRLzg3SzBoFQkMAsCsgL&#13;&#10;rpIlmQA9xD16tGKwRSxFAuJQQKRFRSlBTtSUB8KTKGYVrLKARcPygNWl8LiMsThdoYMerbCJbSUJ&#13;&#10;AmMjcMxiXg9YJHQDMAkCAwNRlYv6iJ6MtGq4EmCRJ1oibBKYJQLKy6VPOrvof4jQlf/es7N+AVYp&#13;&#10;Y8Hrv0UIwHKtzhnL3M5F+qVn5NnPEbI7YLEbuLOqFQCLL2+XAxa7mTurY7GJQlbNclAxuiLAgpe+&#13;&#10;PyituxILsBhgCcwirrI3/hSkxWGLfoWQBayIxe4yKlZfkUrXYNkb14Lol57px56BViTpLqPwesAy&#13;&#10;qGDJAcvGGODCfiqHald68ak6Tle0EkvgkUAr4iQp5sUqiG3Vl68oqa9dkdhehFYU26rwKKyCRYxF&#13;&#10;D0p3GdXXsUpXuEPEUoRTol5lY2QmYgFYxFi2lUFUjKt4vYp9eZBzFUCKlr2z8hWtwXJUYRNDK0dg&#13;&#10;Fg8o5pglTQ5SQLdskC/DIqKSoxUCQiuW5PAkJNCqPNIyQhMURVxFgfCSBFTR/CDFXHLGIqKS5+El&#13;&#10;LNCLCAMCW3DUkEhFTjzUpG7YBZSAgCEURIGeroi0BF3xTBlaosFF00AiKQI6DNpLvos+j0NiSdHk&#13;&#10;W+ngkWcSh83zbKvIy5sUUxIC64itFFCSAtFBkgo4ayQKVxJg6dGKxPmJ7UWSjyAPWBlMj1PkBWDJ&#13;&#10;8/IAkESFK3n5SqhZzeot69ZpXqdWizq1Glczp6QgMOxSpoIFtKIAkjMWgZTU1AOWpbGdhRGbQIyN&#13;&#10;jQVjKfabMHGjUfIEWEAc5kFaxraEQcRDRFfwhDhEOegJL4hKABBEyTJb4QVU8eaYE2mvI49xG3qv&#13;&#10;OEOiMSWo4iLSwrEROQmhCSgUSQIvgz4AFAl6iG+Q5AERFQEQcRVEgcGxvaboKQB69DAnCWMSXRFm&#13;&#10;lXaQLXLHJiARdRi2K9Zg5HLlNmKZOGMgISIqOV0x6dEKnon/xjMxFnaRl6lIBg/xOiLAcq7q0Nb9&#13;&#10;R4NN5ar3itPisMUaLBCVQbeK1GPJcdq3+5yDHK2Y+s0+ZNCtXLUds6b0oWWAZdDtleo8eDZVsEBX&#13;&#10;BpteRzRLCO9Q9yuDTa+UYz1LqmCBsQw2vY54+YpBVedBMww2vVIMqmiKkIvhFMcsxlgcsOg2DURX&#13;&#10;wCz2S8/EVVS4MlKJm2DxJKcrIxO7ysbSDbE4YCFDU4SEVmWgSt9kXiZeo5J4S1a1khMYo6gyRCXL&#13;&#10;MPACCugnCl1VKmIsAinIqXJloivECCBkqImrOGEEkQSRR9kmrvS43jNeIcnIRtqdxHZBBjH20sfU&#13;&#10;FEmXypUBWHr6we6lw5KQkY1v2EfkRVLeU8S8yY5c3p/HZURPU8QiD6wRMcSehSAnA5DSS+opAv0U&#13;&#10;oahdyRkLcjU2ktOVGJMKVxRTnu6DRZUqSNyLAaJMKVcJydAKAeDJgLREUt5NbGWAVUX1/wCxxhS0&#13;&#10;pIKwAAAAAABJRU5ErkJgglBLAwQUAAYACAAAACEAcshPG+MAAAAPAQAADwAAAGRycy9kb3ducmV2&#13;&#10;LnhtbExPTWvDMAy9D/YfjAa7tXYaso40Sindx6kM1g7GbmqiJqGxHWI3Sf/93NN2ERLv6X1k60m3&#13;&#10;YuDeNdYgRHMFgk1hy8ZUCF+Ht9kzCOfJlNRawwhXdrDO7+8ySks7mk8e9r4SQcS4lBBq77tUSlfU&#13;&#10;rMnNbccmYCfba/Lh7CtZ9jQGcd3KhVJPUlNjgkNNHW9rLs77i0Z4H2ncxNHrsDufttefQ/LxvYsY&#13;&#10;8fFhelmFsVmB8Dz5vw+4dQj5IQ/BjvZiSidahFmySAIVYRkvQdwISoXliBArlYDMM/m/R/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U4FbuNEDAACpCAAADgAA&#13;&#10;AAAAAAAAAAAAAAA6AgAAZHJzL2Uyb0RvYy54bWxQSwECLQAKAAAAAAAAACEASXZq2hAFAQAQBQEA&#13;&#10;FAAAAAAAAAAAAAAAAAA3BgAAZHJzL21lZGlhL2ltYWdlMS5wbmdQSwECLQAUAAYACAAAACEAcshP&#13;&#10;G+MAAAAPAQAADwAAAAAAAAAAAAAAAAB5CwEAZHJzL2Rvd25yZXYueG1sUEsBAi0AFAAGAAgAAAAh&#13;&#10;AKomDr68AAAAIQEAABkAAAAAAAAAAAAAAAAAiQwBAGRycy9fcmVscy9lMm9Eb2MueG1sLnJlbHNQ&#13;&#10;SwUGAAAAAAYABgB8AQAAfA0BAAAA&#13;&#10;">
                <v:shape id="Picture 243" o:spid="_x0000_s1027" type="#_x0000_t75" style="position:absolute;left:381;top:190;width:11161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HU7ygAAAOEAAAAPAAAAZHJzL2Rvd25yZXYueG1sRI/dasJA&#13;&#10;FITvhb7Dcgre6cYfxEZXKRUxrSBoW68P2WM2NHs2zW5N+vbdguDNwDDMN8xy3dlKXKnxpWMFo2EC&#13;&#10;gjh3uuRCwcf7djAH4QOyxsoxKfglD+vVQ2+JqXYtH+l6CoWIEPYpKjAh1KmUPjdk0Q9dTRyzi2ss&#13;&#10;hmibQuoG2wi3lRwnyUxaLDkuGKzpxVD+dfqxCtrssMvy3fRgzvun1+158/ZZ1t9K9R+7zSLK8wJE&#13;&#10;oC7cGzdEphWMpxP4fxTfgFz9AQAA//8DAFBLAQItABQABgAIAAAAIQDb4fbL7gAAAIUBAAATAAAA&#13;&#10;AAAAAAAAAAAAAAAAAABbQ29udGVudF9UeXBlc10ueG1sUEsBAi0AFAAGAAgAAAAhAFr0LFu/AAAA&#13;&#10;FQEAAAsAAAAAAAAAAAAAAAAAHwEAAF9yZWxzLy5yZWxzUEsBAi0AFAAGAAgAAAAhAGX8dTvKAAAA&#13;&#10;4QAAAA8AAAAAAAAAAAAAAAAABwIAAGRycy9kb3ducmV2LnhtbFBLBQYAAAAAAwADALcAAAD+AgAA&#13;&#10;AAA=&#13;&#10;">
                  <v:imagedata r:id="rId160" o:title="" croptop="8713f" cropbottom="7642f" cropleft="27882f" cropright="18159f"/>
                </v:shape>
                <v:rect id="Rectangle 244" o:spid="_x0000_s1028" style="position:absolute;width:1152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uEyyAAAAOEAAAAPAAAAZHJzL2Rvd25yZXYueG1sRI9PawIx&#13;&#10;FMTvhX6H8ArealIVkdUoogiCvfgHwdtz89xdmrwsm7iu374pFLwMDMP8hpktOmdFS02oPGv46isQ&#13;&#10;xLk3FRcaTsfN5wREiMgGrWfS8KQAi/n72wwz4x+8p/YQC5EgHDLUUMZYZ1KGvCSHoe9r4pTdfOMw&#13;&#10;JtsU0jT4SHBn5UCpsXRYcVoosaZVSfnP4e407NXxvHPfQ3W5qtM5bJy9tkurde+jW0+TLKcgInXx&#13;&#10;1fhHbI2GwWgEf4/SG5DzXwAAAP//AwBQSwECLQAUAAYACAAAACEA2+H2y+4AAACFAQAAEwAAAAAA&#13;&#10;AAAAAAAAAAAAAAAAW0NvbnRlbnRfVHlwZXNdLnhtbFBLAQItABQABgAIAAAAIQBa9CxbvwAAABUB&#13;&#10;AAALAAAAAAAAAAAAAAAAAB8BAABfcmVscy8ucmVsc1BLAQItABQABgAIAAAAIQA3ZuEyyAAAAOEA&#13;&#10;AAAPAAAAAAAAAAAAAAAAAAcCAABkcnMvZG93bnJldi54bWxQSwUGAAAAAAMAAwC3AAAA/AIAAAAA&#13;&#10;" filled="f" strokecolor="windowText" strokeweight="1pt"/>
              </v:group>
            </w:pict>
          </mc:Fallback>
        </mc:AlternateContent>
      </w:r>
    </w:p>
    <w:p w14:paraId="478BAA0E" w14:textId="08EC7491" w:rsidR="003B40B3" w:rsidRPr="003B40B3" w:rsidRDefault="004C32C2" w:rsidP="003B40B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40"/>
          <w:szCs w:val="40"/>
          <w:lang w:val="en-US"/>
        </w:rPr>
      </w:pPr>
      <w:r w:rsidRPr="003B40B3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11136" behindDoc="0" locked="0" layoutInCell="1" allowOverlap="1" wp14:anchorId="2964BA41" wp14:editId="1161337F">
            <wp:simplePos x="0" y="0"/>
            <wp:positionH relativeFrom="column">
              <wp:posOffset>722622</wp:posOffset>
            </wp:positionH>
            <wp:positionV relativeFrom="paragraph">
              <wp:posOffset>61595</wp:posOffset>
            </wp:positionV>
            <wp:extent cx="969276" cy="1440000"/>
            <wp:effectExtent l="19050" t="19050" r="21590" b="2730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76" cy="1440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B3" w:rsidRPr="003B40B3">
        <w:rPr>
          <w:rFonts w:ascii="Arial" w:hAnsi="Arial" w:cs="Arial"/>
          <w:b/>
          <w:bCs/>
          <w:sz w:val="40"/>
          <w:szCs w:val="40"/>
          <w:lang w:val="en-US"/>
        </w:rPr>
        <w:t>Rights</w:t>
      </w:r>
    </w:p>
    <w:p w14:paraId="48F8C5F4" w14:textId="4D1DFC69" w:rsidR="00AA0D94" w:rsidRPr="004C32C2" w:rsidRDefault="00AA0D94" w:rsidP="004C32C2">
      <w:pPr>
        <w:pStyle w:val="ListParagraph"/>
        <w:numPr>
          <w:ilvl w:val="4"/>
          <w:numId w:val="27"/>
        </w:numPr>
        <w:spacing w:after="0" w:line="480" w:lineRule="auto"/>
        <w:ind w:left="3119" w:hanging="284"/>
        <w:rPr>
          <w:rFonts w:ascii="Arial" w:hAnsi="Arial" w:cs="Arial"/>
          <w:b/>
          <w:bCs/>
          <w:color w:val="000000"/>
          <w:sz w:val="28"/>
          <w:szCs w:val="28"/>
        </w:rPr>
      </w:pPr>
      <w:r w:rsidRPr="004C32C2">
        <w:rPr>
          <w:rFonts w:ascii="Arial" w:hAnsi="Arial" w:cs="Arial"/>
          <w:b/>
          <w:bCs/>
          <w:color w:val="000000"/>
          <w:sz w:val="28"/>
          <w:szCs w:val="28"/>
        </w:rPr>
        <w:t>Your rights at work.</w:t>
      </w:r>
    </w:p>
    <w:p w14:paraId="65DAF2CB" w14:textId="62279850" w:rsidR="006832E3" w:rsidRPr="004C32C2" w:rsidRDefault="00C61834" w:rsidP="004C32C2">
      <w:pPr>
        <w:pStyle w:val="ListParagraph"/>
        <w:numPr>
          <w:ilvl w:val="4"/>
          <w:numId w:val="27"/>
        </w:num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  <w:lang w:val="en-US"/>
        </w:rPr>
      </w:pPr>
      <w:bookmarkStart w:id="3" w:name="_Hlk80269749"/>
      <w:r w:rsidRPr="004C32C2">
        <w:rPr>
          <w:rFonts w:ascii="Arial" w:hAnsi="Arial" w:cs="Arial"/>
          <w:b/>
          <w:bCs/>
          <w:noProof/>
          <w:sz w:val="28"/>
          <w:szCs w:val="28"/>
          <w:lang w:val="en-US"/>
        </w:rPr>
        <w:t xml:space="preserve">About </w:t>
      </w:r>
      <w:r w:rsidR="006832E3" w:rsidRPr="004C32C2">
        <w:rPr>
          <w:rFonts w:ascii="Arial" w:hAnsi="Arial" w:cs="Arial"/>
          <w:b/>
          <w:bCs/>
          <w:sz w:val="28"/>
          <w:szCs w:val="28"/>
          <w:lang w:val="en-US"/>
        </w:rPr>
        <w:t>the CRPD</w:t>
      </w:r>
      <w:r w:rsidR="003B40B3" w:rsidRPr="004C32C2"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159F31A5" w14:textId="77777777" w:rsidR="006832E3" w:rsidRPr="006832E3" w:rsidRDefault="006832E3" w:rsidP="00C61834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740412A" w14:textId="77777777" w:rsidR="006832E3" w:rsidRPr="006832E3" w:rsidRDefault="006832E3" w:rsidP="00C61834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1710A0E8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05DDFBEA" w14:textId="77777777" w:rsidR="004C32C2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534D8330" w14:textId="77777777" w:rsidR="004C32C2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100D04A" w14:textId="27AA92FB" w:rsidR="004C32C2" w:rsidRDefault="004C32C2" w:rsidP="004C32C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55777D1" wp14:editId="59015318">
                <wp:simplePos x="0" y="0"/>
                <wp:positionH relativeFrom="column">
                  <wp:posOffset>161925</wp:posOffset>
                </wp:positionH>
                <wp:positionV relativeFrom="paragraph">
                  <wp:posOffset>129968</wp:posOffset>
                </wp:positionV>
                <wp:extent cx="1475105" cy="1136650"/>
                <wp:effectExtent l="0" t="0" r="0" b="6350"/>
                <wp:wrapNone/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1136650"/>
                          <a:chOff x="0" y="0"/>
                          <a:chExt cx="1475105" cy="1136650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C5426" id="Group 208" o:spid="_x0000_s1026" alt="&quot;&quot;" style="position:absolute;margin-left:12.75pt;margin-top:10.25pt;width:116.15pt;height:89.5pt;z-index:251702272" coordsize="14751,11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7moDNggAADYIAAAUAAAAZHJzL21lZGlhL2ltYWdlMi5wbmeJUE5HDQoa&#13;&#10;CgAAAA1JSERSAAAAmAAAAQQIAwAAAOPPDZ8AAAABc1JHQgCuzhzpAAAABGdBTUEAALGPC/xhBQAA&#13;&#10;AS9QTFRF////mpePNCoVJRwGIRcAmpeQ6+rpRT0qRTwqRz8tRj8srqujrquipaGZpKCZpqOapKGZ&#13;&#10;r6ujrqqhRz8sOzAARzwA7ezr7e3sRT4rnZmSoJ2WMyoUJRsFIRwGSKq3WN/3SKq2IRwHIiENIiEO&#13;&#10;IRkCIRkDIRoDIRoEMl1ZGhIACAYAAAAABAIAFxAAHxYAHRQAHhUAEgwABAQAODAAQjcAQzkAQzgA&#13;&#10;QDYAKSMAAQEADgkABwYADgwAOjEAKCIAQjgAKyQAIhwAJyAAFRIANCwADAoACQgABAMAHhcARDkA&#13;&#10;KSEAnJmREg8AHxoACgcAIBYART4qCwcAGREADgoABQMAAwIADAcAFg8ARj4rraqip6Oap6Obp6Oc&#13;&#10;rqqiSD8t7Ozq7ezqnpqTJRwFn5yVAAAAb+42+wAAAGV0Uk5T////////////////////////////&#13;&#10;////////////////////////////////////////////////////////////////////////////&#13;&#10;/////////////////////////////wAZaNKDAAAACXBIWXMAACHVAAAh1QEEnLSdAAAGH0lEQVR4&#13;&#10;Xu2csW7jOBCGVRpYIMAuYKTwYa/Y5oCU9gMErhV4qxQptsn7v8NxOENpSGps0faGv4H5zrIlSra/&#13;&#10;zPyUtLm9GzSfu1NHdp+iUfC8GeWIXoynzbPIKDayty/jRnQS32QHAN9EKfIhgxA8iVTgo3e6cj5E&#13;&#10;C6mPTDKTTSDY65r5eNiu5iBvWcFRXk9xbj7LRoB2rFlOp7186wr26o3nlgw6n111AltfscPaimVy&#13;&#10;VDJZbWO/3owq1k64PspaXc5z/IWKMcniaWi7bjfZ38Ku7CR987nlWpY+q1z4SRAxPXSBhkNvIavY&#13;&#10;F33nBdgC8LTPzGKpXGfLJjv5hZ7XLOn5EvPxARYr3piOKJfItNJG+VnlUqJbefz5b1d+asFMTA7o&#13;&#10;xi/WiM9a7Jfs78ZSxWisuxhXjAFsJQPVSlgxzlgdfsxWBk9vpUUtJs2V/d1gsTpjIOFnwFsZCLYI&#13;&#10;rZyKhl+xAEjGdPhlRPZ3A7ZijyUGMisnwMPPgGbsOHorLWoxbitsxryVFotioYA+Ky1YDPA8xkoM&#13;&#10;fsYCCK2ciiZicRu2YiAZq8PvJ1iLRbFQQJ+VFstixxE2/P1bObIUwWKiKvu78VizMgCSMUaLQbQy&#13;&#10;yc1iALOybiVrwmbMZ6UFNa7OGGgro6zs7wZsK2HF3lTIlNjxTfZ345FaGesHmzG/VlokKQIrY34H&#13;&#10;2wiLcZWgxKyMgbbS72BtrPCDtBIw/PHuQoASW2olufoJ1uLRMuZ3sCYLYrGGsBnza6WFyj5YxrDv&#13;&#10;YOuMIc7KCGzGfFZakFiqmg4/bMb8tsfC72BbiWJSNfiKEagZ8ztYExbjsolY3IDNmF8rLVT2wTLm&#13;&#10;d7CNwJ4urIz5rLQgsVQ1HX7YjPkdrIUVfshWkixCK6eiwVeM6C72FjW4aEoM4A5WpR+rler/uCRi&#13;&#10;URUhY4vh92ulhYoYWMaihp6VvO7XSgtYMStjPistrPDDZsxnpQX472B1xnjLW2nxaBlD+R1snjEC&#13;&#10;sZXREjZjfq204HQhZsz/HmwjsGJzI3MxiFYmuVkM5g6W0eGHzZjPSgtqXJ0x0FZGWdnfDdhWworF&#13;&#10;O1gJmRLzv0VgUt9dcP1gMwYyK7lqs5j/DtambiWr+gnWAlZMGheftVj/VtbnsYDfwdpYGfNZaUGN&#13;&#10;SymDEluqWJSV/d2AbeWjZczvYE0WxGIBYTMGMSvrjPkdrI3/DrYVFuMqQYlZGUNt5XGU/d2oxcDD&#13;&#10;D1KxOvzdK7b4b3hpTPZ3w2oloJiUUPZ347EyFkQBz2MM7HkMMGNQ4WegKqayD5ax5d+PIV4red1n&#13;&#10;pYWVMZ+VFiSWqpbEaBs2Y6jXymP3VtZ3FzIg+7sBHf5UJDwxQYv5HaxFXTE2BTmPscxDZMzFLFT2&#13;&#10;JzEaA72DBbhWyhyMz0qs/7VS/eeVIiYV/K8zQWPqZRb+09j1n4xcDIhcjArZa5ngjVks29mfLPw9&#13;&#10;KRXQMjb5IYglmaxomRjt6bEskcSs/V+E/npev1cr318Y2byd+4iJVUSGrkIVjsXiAD3pkq5HlAQZ&#13;&#10;XI98af7dCxVLgmuX00g6+0PgKGZLh1lLZFqZuEcrKV/b7WFL0LoMXwtL3kMsVOzAWtst1UyG15HX&#13;&#10;at6axGioLugqQpWSV7uYxU0Vkx9Ei702iKU6xNeyKCymRml17UKEVyUW45/GLy7nuFPGjsmMZqgM&#13;&#10;ryHTixtpRIld+hlMQsX24nXtrKy/+x4VIxnx2obVRjGjHsNOViLhoH9aHqdXelesEvcynmFpbMVn&#13;&#10;8ZtzoiU97YbPtHkDZPPyEv6gE1/fZbSNwuFjmHp5g130maCRxg+rDx+G4besMkW5zz8muFQRVa/i&#13;&#10;6OKRDpml4hpv/g5iN8Q/fXxgpKC9vBd/aj2HenPNM4ltwkr0PHvolxILVpQs2K1/EHU+eCjMueLo&#13;&#10;4jG/EtnHsNfwQzbVYStpPX6R2u27iInZwmnlr6J+KvXVwS6cKhIfMhqPXv9I0I+aflzdkuLw4sEH&#13;&#10;1PwQqch3GWxk+gZhstJ6FyjlMq9Afjq7A4vVUBT7wyY19I/oaP7w7qbHIqpcxeH6Me1VbESl5Om1&#13;&#10;dQKEz41vIZeqffmXmoje6+5JNALD8D8D8WuBQXkDLgAAAABJRU5ErkJgglBLAwQUAAYACAAAACEA&#13;&#10;a2KECbcCAAC9BwAADgAAAGRycy9lMm9Eb2MueG1s1JXZbhshFIbvK/UdEJV6lWSWZOxmajuK6saq&#13;&#10;FLVWlwfADDODwibA29v3wIxdx46UKspNLozZ5vCfnw8Y3WykQCtmHddqjLOLFCOmqK64asb4z++7&#13;&#10;808YOU9URYRWbIy3zOGbyft3o7UpWa5bLSpmEQRRrlybMW69N2WSONoySdyFNkzBYK2tJB6atkkq&#13;&#10;S9YQXYokT9NBsta2MlZT5hz0TrtBPInx65pR/6OuHfNIjDFo87G0sVyEMpmMSNlYYlpOexnkBSok&#13;&#10;4QoW3YeaEk/Q0vKTUJJTq52u/QXVMtF1zSmLOUA2WXqUzczqpYm5NOW6MXubwNojn14cln5fzaz5&#13;&#10;ZeYWnFibBryIrZDLprYy/INKtImWbfeWsY1HFDqzq2GRpQVGFMay7HIwKHpTaQvOn3xH26/PfJns&#13;&#10;Fk4eyTGclvDrPYDaiQfPswJf+aVluA8i/yuGJPZhac5huwzxfMEF99uIHmxMEKVWc07ntmuAnXOL&#13;&#10;eDXGeXqNkSISmIfxsCyKXRVzFPi7Rb0YRLXyQA/Aizy4eoaYAGqtVpy6M0SZEKaFo/Pxw+b2cyym&#13;&#10;IQI3Hk4cIkuv4WRwSoTYooYpZolnVcA6aAtyOnEkmHev6YNDSn9piWrYrTOwEOxamJ08nh6bjzJb&#13;&#10;CG7uuBABiFDvPYRUjlB8Yhs6zKeaLiVTvju3lgnQrZVruXEY2ZLJBQPf7LcqCiKl85Z52oYFa1j4&#13;&#10;J4gNQg8Gosp/wkIKDkh+gt2iyK8ATHQK8HWeD4odv+lwcJkX0Y8dhWCcdX7GtEShAgJBB2w9Kcnq&#13;&#10;3vWKdlN6HzsRUR1o6rYCKm+H3QysOmIXut40VDlcUfAQeTiPxnLlQzYHKL0CYx1exTDb3YC7O3Jw&#13;&#10;mRYHiF0XafRyf9G9BmLxsoQ3Ih6Q/j0Lj9BhG+qHr+7kLwAAAP//AwBQSwMECgAAAAAAAAAhAOEC&#13;&#10;xgAygQAAMoEAABQAAABkcnMvbWVkaWEvaW1hZ2UxLnBuZ4lQTkcNChoKAAAADUlIRFIAAADeAAAB&#13;&#10;AwgGAAAAWrC68gAAAAFzUkdCAK7OHOkAAAAEZ0FNQQAAsY8L/GEFAAAACXBIWXMAACHVAAAh1QEE&#13;&#10;nLSdAACAx0lEQVR4Xu3dBZxdxfk38Lde2tIWKlhwd9fgLkGDBRII7iQhaKFAsVKcAm2pUeNfWipY&#13;&#10;KV6haIHi7u7uNu98Z++zHC535W52Q4DzfD7P3rv32Jw5z28enTn/L9X0kaJ333238DvvvPMBfvvt&#13;&#10;tz/ArfZzfE0fHuX+f7cG3ngmgv/GG2+kV155JT3//PPpqaefTo8+9lh68KGH0r3335/uvPOudNtt&#13;&#10;t6Wbb7453XDDDem6665LV199dbrsssvSpZdemv7973+nf/7zn+niiy9OF1544fv4/PPPT+edd977&#13;&#10;+IILLujcftFFF5XjHO88//nPf9KVV16ZrrnmmnR9vtZN+Zqufc8996SHH344PfXUU6WNr7z6anrr&#13;&#10;rbcad1DTuFINvPFAtMurWXAfysC69LLL089O+VX6zr77pS233CKtvvrqabHFFkvzzTdfmn322dN0&#13;&#10;002Xpph88vSNb3wjfe1rX0sTTzxx+spXvlL4y1/+8vv4S1/6Up+5ep44v2t99atfTd/85jfToEGD&#13;&#10;SnsWW3zxNGTIkLTDjjumo446Kt144w3pzTffbNxZTX2lGngDSRlwT2aNcd75F2Sg7ZtWWWWVNMMM&#13;&#10;M6QvfvEL6TOf+Uz61Kf+X/p//2/c+VOf+lQnf/rTn34fV7e1Ora37Fyf//zn09JLDk5HHn1UuvK/&#13;&#10;16QXXnihcaM1tUs18AaI3smgYyLusssuaZ555kmTTDJJ+tznPvc+YQYGv33hC19IE2Ut9DXaJmu6&#13;&#10;KaecMk077bRpxhlnTDPPPHOabbbZ0lxzzZXmnXfeNP/886cFFlggLbTQQllTLpoWzxppiSWW6OQl&#13;&#10;l1wyLb300p3s/+p2+y+66KJp4YUXTgsuuGDRtNo3xxxzpFlmmaUMDFNPPXX69re/XTQgsFVB+9nP&#13;&#10;fjZNPsUUZRA5/rjjs2l6S22C9oFq4A0A8Ycuv+qqYp4BXBVsX/ziF9Nkk02Wpp9++gKmhRZaOA0e&#13;&#10;vGRabrnl0sorr5zWWGONtPbaa6ehQ4emDTbYIG244YZp4403Tptuumnh4cOHpxEjNkubbbZZGjly&#13;&#10;88wj38dbbLHFB7h5H+x4PGLEiHLeYcOGpY022iitv/76ad11101rrbVWWnHFFQtYmZxf//rX3wfA&#13;&#10;ifJ9zJ3bv+uoUem+++5r3HlNvaUaeP1Mzz73XDrjrLPSVttsnabJmiPANnn222adddbiz6222mpp&#13;&#10;nXXWKYIOSJtvvnn297ZMW2+9ddp2220Lb7/99p28ww47vI93zICucvP2vrJrbbfddp281VZblbYZ&#13;&#10;BBZZZJHOQSQAyFwelO/xl7/8ZYme1tR7qoHXj/Tk00+nHxxzbNEQn/3sZ9Kns4BOM800BWiARZhb&#13;&#10;Aak3DGA77bRTj9yfQAx2Tppz8ODBJRgz6aSTFnN4ookmKgBkDp9xxhmEqdETNfVENfD6ifg5v/3t&#13;&#10;b4ufFBqBOcmU23nnnQsHMIJbCXkz2y+O22abbQoAaEnmJzOUiUgr0U6AXd2/1fn6ws5lwHBNvp+o&#13;&#10;5+DsO86X/U1+oHsVnb311lsbvVFTT1QDr5/ophtvTKutumoRQswsE4AYlX2gvoDAMcEAJ6QvuDLT&#13;&#10;TDOlqaaaqhMA/EVaVQCGOcg/A8CB0H5MYEEfASGBG/6gQI//mdPHHXdcevnllxs9UlN3VAOvHyj3&#13;&#10;Yfrxj3/cOfrLkwGB4AUAtBLi7jgAR7vRJEDFvJPbC5DNP/98JbIpIjnzzDMV008ABBjnnXe+4pcB&#13;&#10;Spyr1XXaYeegtQHfPYquur/11x9arum3VfNAc9WVV9YmZy+oBl4/0COPPFLMP8LHzKQVQvO0K/SA&#13;&#10;SsOJbgrxA9u3vvWttMjCC6eNNlg/bb7ZiLTdNlunnXbIWm3H7dOO22+XttlqyzR8003S2mutVbTi&#13;&#10;pJNOkjXh5AX8AjjMxHEFn+OlRgJ4c845ZzGjt956q3y/05TfpphiinRSHoCee/75Rs/U1BXVwOsH&#13;&#10;UspFCxE+FSCCELRVu9ouzMMVVlihAI4mWXjhhdKmGVSjR+2Sdt9tdBo7ZlRLtg2P2nnHtEHWQrPP&#13;&#10;PkfRwMxSqYFxNT2bgTf33HOXwcZ5gd1veIutt0633H57yWPW1DXVwOsH+tOf/lTMyxj15eHa1XZV&#13;&#10;0Ek9CNKsl7XmqF12TnuMHdMJsN1G79olBwDtv+MO26cV87n4gBLi2jQu4HNcK1OTDysHGRHOpZZc&#13;&#10;stSH1kn17qkGXj/QL37xi84RX2hdpLGV8HbFAIFXXXXVUp85yywzpa232iLt3gDb2BYg644DgGNG&#13;&#10;7Vq035RTTFkAuN566xWtNS7gU9mifIwZKxHvfEDNB3X/TNDTfv/7UgReU9dUA68f6Njjji9CJ7on&#13;&#10;yie830pwu2Kg4xPSdFNNOWXaZNhGac/dd+tRw/XEjqf91hwyJH19kklKekOVCs3Vqh09MV9REbf7&#13;&#10;XGqppUoKA/BEN0VZ9YEyt1NOOSW9/vrrjd6pqRXVwOsHOuyww4rQSS6rjSSQvdUq9hMAmT4LNOAJ&#13;&#10;oABLKyD1hcMvXG3VVUqKg2/WF/8T6NwXs9V9MokFgQBPfo+JrQ9sP+mkk8qUp5q6php440h8mQMP&#13;&#10;PLAInWAGgVT61RvgEX6+oDKyr+Zjlxy8RBqTwTKumq6Z98jg22XHHUptJc0nYgowrdrUFQMe01Kw&#13;&#10;xtQhOUrpCufZZJNNSjpDHwCgfN5LL73U6KGaWlENvHEk8+z23XffInTyaPy0yJ+1EuAq77rrrp1C&#13;&#10;O/WgQWnLkZunvfYY2xI848rOy9+b9BvfKMXZtFU7Wg/wpA9oZf4c8Bo0mK3MV4DUB0zOI488Mr34&#13;&#10;4ouNHqqpFdXAG0cysu+5555F6IT/11xzzV4Dj7ZYfvnlswb5Wlp6qSU7zcJWwBlXLqmGXTumKMkL&#13;&#10;CrQAfqt2tWLAEzQCLIEaRd7bbbd9AZ7opsR+9MGhhx5aZq3X1DXVwBtHevbZZ9Po0aOL0NFcKkZ6&#13;&#10;k0ogsExSUcCpphqURgzfdMC0XfDee+6e1l5rzQIO5q029maAwIAHrI5VIKBO1G+0pmCS3/SB/OPB&#13;&#10;Bx9cA68HqoE3jvT4448XwSR0In4CDQSyWXCbmbYRhme6LbbooiX0P1DaLrjk97bfLs0266wFKEzE&#13;&#10;3vh6wEmLm2UhQGN6k2NtAzwzL0RM9YF0yL777ZeeeeaZRg/V1Ipq4I0jPfDAA0VzETo5Lj5bb4BH&#13;&#10;4E00ZfatsvLKac+xu7UES39yAHuhhRYsJqMURm/MTcDjEwoc8WNFRvl7tgXw3Ls+EGDac++9ygJO&#13;&#10;NXVNNfDGgXLfpTvvvLMIIaFTbcLfaRbcZibITE2zuwFg6HrrDriZGUzrLbPM0sUkFAjqLfAMLmYk&#13;&#10;AJ6qFRFO2wBPmkHhgD5QMjd2993Tk08+1eilmlpRDbxxIMC76aabir9D6BQ1y5E1C24zE1bCvOCC&#13;&#10;C5VAxabDNu4ReLSVAEk1AOOz+r03wRnXWWXllUpkUmCnN8l0baXV1KACnvVaIlcZoDTo6AOlc2N2&#13;&#10;2y0D78lGL9XUimrgjQPJ4V111VVprbXWLkInYkggWwlvlQGPOTrffPOXgMxmI3oOrKjZ3G7brdM2&#13;&#10;W22Rdt5ph7Rb9gm3326btH3+bcyoXdIu+TfbzFroDnwCLKuvtmoB3jLLLFNMXuBp1c5g2w0oAAd4&#13;&#10;AAhssY0ZGkXi5uXRok888USjl2pqRTXwxoFee+21dP4FF6blll+hCB3BFIRoFtxmBjyfC8y/QJp8&#13;&#10;8snS8E2GdQs85uFWW4zMpuniZSbAeuuuk0btvFNacYXl07IZPLvuvGPaeMMNMvDnTmsOWaPbcwHe&#13;&#10;qqusnCbJwFt22WWLxusJeNhMBEtaMFFXWmmlErn1ewDPNn1gVTL3J+hUU9dUA28cyGpiZ551Vloi&#13;&#10;awBCx2cLgeyOw9S0zN5k356sJLa7AwsNZu7dplYC22D9Mv9u9K67FE05YvgmWePtXDTfhvk8W205&#13;&#10;slSqtDoP3jNfx2wCGs+qZr2JatLOgkbqMAWDJM9jm/sw2DCz9YHl/+z/2GOPNXqpplZUA28cSD3i&#13;&#10;H04/PS2YNZ2KfcGH3kQ0CStNw9QjyEPWWL1HU5M5ydwctctO5bvfRu+6c+HYTvPF/624+IFjxqTF&#13;&#10;M+C/9c1vlnl6vQmuuCf1pJLk0h/SIO4h2GAjHxnAA8RHH3200Us1taIaeONAqlZ+d+qpad755isV&#13;&#10;+4IVBJUwNgtvMxN4muNb3/p2BuxSA1q1Euwau2YTda655iy+JTD1FnhmIDhGaZhEejPwlKHVwOs9&#13;&#10;1cAbB1KPaC6ewIKJoMLzrQS3FTPxlGBNO+102T+arQRK+nNWQivea4/dsnk6vMwgYBqKVPYU1Qxg&#13;&#10;KRGT+pB4B9gq8ABTbg/waP6ttt66LIdRU9dUA28c6Omnn05HH310EWQV+2GCtRLgZrYfoWeeqvZY&#13;&#10;acUVO+bgtQBMfzBtt9voUWnhhRZM3/hGh5nZG/+OPxpVK2Y2yNcJtMR9xmcs/wB4m48cWV7QUlPX&#13;&#10;VANvHMiori6R3yPMzgSrCm1PzMyzTDs/T+BCumCPDL5WwBlXBupNNxmWJstaa+aZZirpgd7k8ABP&#13;&#10;6mCFPDBIjtOU1Ym+HwDepz6VNs/nfqjWeN1SDbxxoPvvvz/tt99+pXBYmB2IeqvxMMEn1CpBAFeU&#13;&#10;cexuHeurtAJPX5m2E3RRE0q7RuK8N20FPLlJqQfmNJOSiRrbm4FnlTXVO7XG655q4I0DeXnjHnvs&#13;&#10;UUww/o8C6RDI3nAILbOP1px++unSlluMLL5YKwD1hYGYtpNqUCUz/QwztLX8A+DRjpLm3mrk7ULy&#13;&#10;drE97sHvgIeV0NXA655q4I0D3XHHHWnn7Cd9pbGMXtX3aYdpFILN5LScn3UzBVrGVfNZLMl5BFQk&#13;&#10;uIHbzHHX7G07AU9dpsWNRCwtolvNVcZ5aO1Yur4GXs9UA28c6MabbixmFxOMj9abOs1WTLh9CrR8&#13;&#10;OftR82Rzbscdtiug6QiKtAZWdxzHAp0pO6bzWJW6tyZmsLYBEo0mcBLz+GJ7Dby+UQ28cSAvnlTR&#13;&#10;8fnPfa7MUeOvtSPUVQYI0UOCLbm94AILlMmxY0d3mIq9BaD97M+nW2fttcocQWawMi9tC5D3lh3j&#13;&#10;HiNPRzNXz1EDr29UA6+PZKXkK6+6Kq273tDynjiVG1Xfpy9MoJlxSyy+eAmCeL/eCsstl7bOWhWo&#13;&#10;9sxaLDRZB783Y8HvWAWLZd6ZhpNM0vG+BUGbvoAumO8aRdCW9aumIWrg9Y1q4PWR3nnn7fTvf/87&#13;&#10;rb7aakXgRPWqvk9fmeZjslom0IpdltLzboI1Vl8t7bDdNqUsDLj4f2PHdOTmaLeddtg+A3RkWmH5&#13;&#10;5UsQ5ctf/lJZ9Vl1DE3aV9Bh055iBWllbtVqlxp4faMaeH2kN958M/39vPNKwTFh8z7xEMb+YAEX&#13;&#10;67cwPaeeelCaYvLJ0ywzz5yvs0BaOmudFVdcoWgyqYHF8z78QmZliVxmn074X/QS6Fqdvx2Wn3Tu&#13;&#10;Gnj9RzXw+kivvf56+quZCUsuVYSNaTcuWqWZwzT0Kaq41FJLp2kbwDKz4Otf/1o2R79aUhnMSXWU&#13;&#10;JqPy5fiajh3X9rg2La4iJ5bvA3SLO1X38VkDrz2qgddHsp7mH/94elpk0UWKsC2e/bLe5sbaYYId&#13;&#10;kUhakBYbOnT9sowgMxIomIKS1nxM+/XXAOBcNKbrALz7tE7MmDFj3rePz/cBr06g90g18PpI3nxq&#13;&#10;ZsIC2fRTJsUn603tY1+ZgAcDYnBotur2Vsf3hZ0LmBV/06pARaO20njVypXNt9iyLhnrgWrg9ZGe&#13;&#10;f+GF9NOf/SzNlX0rUU0+FeDFfLyugND5u/972qew/1v9/n6uHhvfm7m7ba0YoAGPlpMH7A3w6iLp&#13;&#10;3lENvD7Ss889l44/4YTsV81a5uIRTkEH/hWzj0kYrKIlmP+D7bPZ5puXgmPMjwsW1XyPtywsUc/U&#13;&#10;jE/XwYCBq/8zD1sxf83A4LPKMVjEttgX8FzLoCK9AVgCOt0Cr2i8LdJDDz/c6KmaWlENvD6SBVuP&#13;&#10;OeaYUrFigR/mGFAAoFd1qeJXpuVT8hkrMMaE1OTZ+fN+9hURVYqFrdtiSYjgxRZbvPDiiy9RzFks&#13;&#10;l6bKBYsyAsZyy+HlSvDD+pfaEQwswdqJTfPhu+EhQ4Z0+oxKyhxvXwOFe3K9eL97K+ABrIWebKf9&#13;&#10;DR4P18Drlmrg9ZHMxfvBD36Qppt22jJdhvCLbMabUXvDEYyI7+/xpzu/M91aMQHH1e9YPWX1/yrT&#13;&#10;zMEWJVL0jLUZG0D8/tm8r/MqClDALXAUwAPM5uAK4MVEWNehMesZ6N1TDbw+knUjDzr44M73xQnl&#13;&#10;+ySwwv1masunYTmwYL9buyR40KCpMw/qZO9RmGKKKUvyfPLJp0iTTTZ5gycry0R08DfLVKSO6Uiq&#13;&#10;U6QX8NcLMwuDAWbiib9SWPuwtS+/9KWJOjmAhyXeHdfxXfJ+2pI8991AQFM2azxmab30Q3tUA6+P&#13;&#10;ZBUtr+eSPzPK03oEE2CYe+uvv0EptbJMgnB/8AYbNHj9Dcs+WKK8yuuuu14nr7POug1ep6QO8Jpr&#13;&#10;rlV4yJA1i5mIFUAHr7ba6tmcXK0wDRVmpsDIiiuulE3JFUsbg5dbbvlssi5XeIUVlk+r5uP9bgU0&#13;&#10;QALU0JS9AZ7/a+B1TzXw+kjemUAAFSATOMxUk88aOnSDNGzY8MybfmR5s81GZh+1Y8m+6v3xA0eN&#13;&#10;GvU+4NFwsbwfU9Vv9fJ+3VMNvD6SSbAELPJbmNZT4rV+1maEd+ONN/nI8ogRIzOYOpbsC6b5aNee&#13;&#10;gCcaWi9o2z3VwOsj3X777SXUzqcKwbTgkQjgBhts9LEAXlXjMaP5i6KfzcCTwqiuJC2xXwOve6qB&#13;&#10;10fyshK5OGAL4ZRkFtLfcMONP5bAE3RpXgQ3gFe/O6E9qoHXR7ru2mtL4IR5GcJp6QYBDMDbeOOP&#13;&#10;F/AiWiu40wp4JgLbTzSURqyB1z3VwOsDvZv535deWswughbCKcIpqrjxxsM6gxT9wR0gHr9AHjFi&#13;&#10;s04thmk8gaTml1kCnoqZeD+etMPuu+9Rvx+vB6qB1wd6+5130kWXXFIqQCSgQzjl9NZYY82s8YY1&#13;&#10;BNhnfP8gb7TRsE5+b9+u9++Khw2rcgZrBmknN4G4t7zZZptnLfYe8Gg8uURz85qBx9eNibIsgD33&#13;&#10;3DM99VQNvO6oBl4f6O23307nnX9BKa2S2wrhlBCXN1tllVUbubIVyj5yZyutJI/WwSuvLLe2Slqp&#13;&#10;8YmjlEvuTa5MLi549dXXaPCQDOwGy+GtuXbmtYrf5R19eO211knrVHjttTtYLpC2eo878oTrrSdv&#13;&#10;2MGmGwUD9Mwzd7xsMoBnlTJ5xualH5SVKZ2znwDMPvvsUyp7auqaauD1gbyQ8m9/+1uplSSQBI4p&#13;&#10;pspDfaXRn5CqLOEXRZVJsMqTqD7hF347M22CJw/Ox2MJeSZseWHIlB2VLVjFy9SN6pfppsMqZKZP&#13;&#10;M0w/Q5pxhhk7OINBWzBTUHXNrDj7Y6KQUUs6x5xzZp4rzTnX3EnNpfpRE2+nnnqa9wFPG7y8pBl4&#13;&#10;irnjHegCMPvut1+pZa2pa6qB1wd644030l//+tcCMoAjcCo2pplm2iLc/D7RzjmyYNtH4fMimRdc&#13;&#10;aKG0wIILdrIiaTzPvPMWgZ9nnnnTXFn4TTV6j+dJc2ZQAAmfq3A2AZmBvs8+WwZQ+W3WwkBVwJV5&#13;&#10;llk6wFYAl3/3CYAzz5zBOGMAsgOUvgPrNBlsk0zy9eLPAVEAT3UOU1r1TdXUlLMDPKVx9hPZPeDA&#13;&#10;A8vsjZq6php4fSBvgj31d78rYAnBZHLSeFhI3csqvTvv/kcfS7fdc1+6874H0o133p1uuuuewjcW&#13;&#10;vrvwNbfclq654cZ07Y03p8v/d0O6ovD1Db4hXXb1Nekf/7ksXXIp/k+6+N//SRf889+Fz8983sX/&#13;&#10;SOdm0xef/ffz0hl/OzedmfkvZ5+d/njGWYX/kPm0v5yR/vDXM9Pv//Tn9NvT/phO/ePphX/z+9PS&#13;&#10;L3/9m/Tjk3+Wdttjj6JJ455iYAE8tabK4KoaD/BMa3Lf9lNQcMghh6Tnn3++0Vs1taIaeH0gr+f6&#13;&#10;yU9Ofl/Uj5Ay+2gFwOPjnX3RP5Jx/+m3U3ryzZQee+2t9Phrb6cnMvv+yKtvFn789bfz77a9lZ7w&#13;&#10;Hb+a/29wx3FvpSffeOd9bN+yLX8+8fo7nZ9Pvfluvl7mxn5Pv/VuAoOn8vYHnn4+PfjsC+mBZ18s&#13;&#10;3+9/6rl0X+bHXnkzPfbyG+mMDNx55u1Yjl0yvAo8Wq0r4Ln3AN6hhx5aA68HqoHXB3rh+RfSCSee&#13;&#10;lGapBB8IKY1ghoHSqpVXWin97eJL0mNZ2G968JF0+yNPpEdefC099NLA88Mvd3DH99fTA8+/nB7K&#13;&#10;fFnWnkcd/8N08imnpJN++rN07AknFT7i6GPSVTffngeEt9Kfzzk3a/IO4InYVoHHZ7S4bTPwFBIY&#13;&#10;cOzHb/3+97+fXnjhhUZv1dSKauD1gfgvRx9zTNYAHQGFEFIawWpcclmrDVkjnZ9NwytvujXtue93&#13;&#10;0/E/+lG6+6FH0kMvvpoeymBoBkt/chV4tOBVN9+WTvzpT9PYvfdJSyy1dNpk0+FprbXXSasOWSsN&#13;&#10;WXutEn095+J/Ze34djZFzyg+ZTPw+LB8QTPqm4G3aT6fAcd+gkWHH354DbweqAZeH+ipp59Oh+ZR&#13;&#10;3UKzATwBFZG9WIR2rXXXSxddfmX6TfalZs0mqXVIrr7+hg7t88obRRO9Hyyvf+C3jt/fA1Ff+Mls&#13;&#10;5v49+4RbbLVVWnqZZdOUeWAwRUhQZ76FFk7zzD9/mnOOOdPZ2U9klp76xz91FjxXgceUZlqbld4M&#13;&#10;vE022bRz+T+R2SOPPLKY4zV1TTXw+kCPPf542v+AAztHeQxsIoOigV+deOI0dMON0xU33pL+cOY5&#13;&#10;afppp0tbbb1Nuvme+9Kj2Zd6PAs4E/ThlzLYMjhwACX+fx8DXgN8VRAGKD/wW+yX+dFsPt58/4Pp&#13;&#10;vH/+K+13wPfKbPKRW26Z1hgyJK2x5lppxZVXSWutuWb69zXXZn/yzfTr/zutREfdE1817o8pbc4d&#13;&#10;s1IR9PuBN6ykGuzn8/jjjy+rsNXUNdXA6wNZQWuvvfYs2i0EU8UGU4yPIwy/8fAR6dIbbk433n1f&#13;&#10;2mj9DdLgwUumP5xxZrrvqWfTQ8++mB58+tn0xKtZ8wHJADIwPpo17LPvpnTDXfem0888K/39n/9O&#13;&#10;51xwUTrj3L+nP5/9t3TOhRelux57Kj3w3Evp57/+bRlA/l/WdDRe3J/v1ooRSGkGnoBLAI+vd9JJ&#13;&#10;J6VXXnml0Vs1taIaeH0gb4Idteuu75sEK28nV1ZWec48fKut0z+uuyE9/05Kf8nCvtiii5cpQ0cc&#13;&#10;c2w2Uw9PhxxycPrfrbeVqGQrwPQHhxYMfixrtCdo2xIJfadoXhy/3Z0HhZ+e8qs00wwdVShV4NF+&#13;&#10;JvlayKgKPN8Vi8cgJMD00+xPWvC3pq6pBl4fyCRYyxtUJ8HScnygSb7+9TRp/n2rHXZM//7fjcXH&#13;&#10;euSlV0vubM011kjzzD1PmuiLE6Vvfuvb6Se/+k16Jm8v/l0GxkBxMwBb8SNZKwLeCSf/tOTk+HbN&#13;&#10;wLMammQ5LVcFnldQ8+3sJ/L5i1/8ouQ6a+qaauD1gUyCZXJVJ8EG8Hx+65vfSjvtMipdnn08GuWh&#13;&#10;l99I9z35bPrP1f9Nhxx2eJk6tAWNeOV/0xNvvtMSLP3FrUAWXN2nA3jPpWN+9OM0VfZdAa/q4/lu&#13;&#10;+cEtt/wg8JSRhfZXHfPrX/86vf76643eqqkV1cDrA916663Fr6mWVCmVUtbF5Jx8sslLBcjVt9xe&#13;&#10;gihFyLNWe+yNd9OjWfvdef8D2ad6oph+rYDQ79wUfHnv++vpkUYkNTTekSf+KE05VQfwqhpPbtKy&#13;&#10;FmYiNANv6ND1ShrBfiKi//d//1cDrweqgdcHuuGGG0qFf3USLN+O0E2cf5tiyinTXt/ZN117213Z&#13;&#10;d+oA3vuEXcVKFvT3/T7QLNpZAV3zdQVgAO+wo49Pk00+eSmKrgJP1HaJJZbIwOt4E1EVeFZAU/Rt&#13;&#10;P+trnnbaaaWetaauqQZeH+iaa64pE16rk2D5e4BHQM0e+M53D0jX3n53R9qA0BPwhnZpxZ0AGR/c&#13;&#10;AGH1t0fzYHD3k8+kQ39wVPp29j9VqjQDzyrWJr02A8+0pEkn7fB3vSv99NNPr4HXA9XA6wP95z//&#13;&#10;KetOVgVTGmGOOWZPX8xg9B67g7Ivd8Pd93dELVtomipXAfBhMeDd8fjT6YBDvp++kUHUDDza3TQo&#13;&#10;yzxUgSeZbn3P8HcFYMzcqIHXPdXA6wNdcOGFxeySVK4Cb/bZZ8u/faFUsBx+xBHppnsfKAnsD4Cs&#13;&#10;ovmaAfBhMdNXPel3DjiwRGaViFWBZ4KrZeot5dcMPNo/Fn0yDerss85Kb775ZqO3ampFNfD6QH/7&#13;&#10;+9+LgFVnnwsuCK587nOfTzPNNHM69vgfpjsfeSw9+VYq4Cv86nszEh7Ogk7Yse+FMyA7uRMU7aUa&#13;&#10;qiBvB9yPvvxGuu2hR9Je++5XgkbNwAMsK6hJo5j8WgWemfPxboXBg5dI5/7tbzXweqAaeG1S7q90&#13;&#10;1tlnl8mthDMEUzh9ttkA73PJq7uOO+HEdGcW5Kdefys99tKrJZr5eDY5n3rl9fTUa29kfjM9mT+f&#13;&#10;zp/Pvvl2B7+d0rPvZH7r3VJpUr4H+z/zM5X/fe/kfKxPU5CewhnwQO+zkzMWynShCkued0wlSumu&#13;&#10;bGru8Z3vpIm/MnG5j2aNx7z2gpJm4Kn9jEDTMksvk84///waeD1QDbw26a23305/PP1PpYqjCjwJ&#13;&#10;ZDks0UBm59ANNkjfO+TQdHTWfPiYE05IPzzppHTyySeXBPOvfvWb9Kvf/Cad+rtT0x//+Mf0pz/9&#13;&#10;Kf3lrLPTX87+Wzrj7HPSmRdclM6+8OJ0zsWXpL//89J0wX+uShddfnW6+Ipr0j/+e13613U3pMuu&#13;&#10;vyldeeMtZQbE1Tffnq697c50/Z33pOvvujf7l/elm+97MN1qStJDj6Y7H34s3fXI4+nex59K9z35&#13;&#10;TLr3iafT/fnz4edeTI+88HIZGG578NE0auwene9KqObxaEGv/GoFPL8LvtjPGjMXXXRRWR6jpq6p&#13;&#10;Bl6b9Prrb6RfZ8B4hVWstxLAs2zD178+SYl2CrJ8JWsJAivixxQt66tkzWhfJVYq+tU2Tj31oLJs&#13;&#10;xLTTeqPQ9KX6A88y88zFfJ177rnSfPPNnxZcYMG0yMKLpMUGD05LLL10edmIeX+rrrJyWi37WWsO&#13;&#10;GVIWMFp/gw3TRsOGpeGbbZZGjNwibbnVViUowkzceZdd0y6jR6ddRo1Ou40Zk/be5ztpn/33T/se&#13;&#10;cEDafe+90+JLDE6f/sxnCuiqwBM8odlaAY8mjAivhZ7++c9/1cDrgWrgtUmvvvpaOvlnP08zZ+0W&#13;&#10;U2awhYlWWH6FEnIX2Zt/gflLaN16KnJbKvstKmSRWCapNVNmzibpTBlcQDbDjDOkaaefvkREgbHj&#13;&#10;lV1TZYB2vLILYGnSwt/4Rpp0kknK2igdr+X6epo4+2D4y9lMpH0mwhk4X8iA+LzPbDYK/NDSn/7s&#13;&#10;Z9JnMn/605/pbH/wp+Tv8v7f/Oa3subr0GJYgYAV1ICtGXhejhkgXWvttdPll19ZLIOauqYaeG2S&#13;&#10;6S4nnPSjzlW1hN19Ap4FbjfccKO03nrrN3hoWrcsn2cpvXXLMntrrmkZvo7PISaiZo4l++IVW7TG&#13;&#10;yivjlbMZ18Emqy63XPDyJcK47LLLpKWzT7XUUstkwC9VQL/E4CXT4osPTosvtljhRRez2NKiaaGF&#13;&#10;Fs7cscDSvNlMtrwDnnveecrAUF1QaZ55OlYbi8ocA4w8pWUHga4ZeIq/wx9cb71109VXX12WQKyp&#13;&#10;a6qB1yY9/+KL6ahjjk3TNi0IFMAzKbS6MOwmm3S8rstn8/cP8ogGt9rWil2jsYht4epCt7E4rnf0&#13;&#10;bVyWlTcoeDff0PJOvszr5+8+hw5trK/Zsdam/awZQ8sF8JjJXtHVCniDs+kbqRUF09dee20NvB6o&#13;&#10;Bl6bZBGfI484Ig1qzLg20vP1CKYFZa3APHz4ZoU33RSP6BW3D7quuePdfM0MmB3fN2nxW/m9cfxm&#13;&#10;m21ZFtYN4Lk/pq5XdMnhNQNPTjNSKxtlsF/3v+vTO2+/0+ixmlpRDbw26dlnny3L11l0liZQo8kk&#13;&#10;EwmcN5tuVo1edVWrPzMdmZDe2hrc8SbXDu4wOXHHas9M0Xj7a7wR9r1VnjtM14amarC3yXa+Ybaw&#13;&#10;t8/i0HAd3NUS8R9Y+j1zx++blgVtI0XAnA6N3krjKZ6OCO+w4cPT9TfdlN55pwZed1QDr03yFpw9&#13;&#10;9tqrBDcImgWOpBbCH/qiuXbf/FYR1CmnjMjloEb0cpoy181kUcfNUFZ7fm+VZ/k/QRcVMGWF5znm&#13;&#10;LL6XwMzcc1v0dr4C7vnmWyBfc8ESxJFP7OBF0iKLLJZBsHjWQIOL+RcMRAIgHcw3XC77jB2vXcYr&#13;&#10;rtixzDzmP1oeQnAn/FefAjzeFNSs8dRqLrLIIp37WuLi9jvvTu+8+26jx2pqRTXw2qRHH3ssjR6z&#13;&#10;W2dtIgCp3BBgYG4Kq0800Rcbnz2zaGCr3/H7t32pMM3a8fnlEr0MluDGBgBRTu0LppXf42+UgaEj&#13;&#10;vfHtwt/+tjTHZIVFTVWpfP7znyvX0gbazABiFkK1XCw0nnl6kVrZPv929z331MDrgWrgtUkPPfxw&#13;&#10;2iGP+IScqSm66Q06lkSQSLYuSUQHLQXRuTx6IzdnfxqP5rMILIEOtm4JTSnPBxhAIJqI+VsBpA5w&#13;&#10;fa0AJAAXHL8xE+MTV0H65S93ABh4O7gDzB08Ufnf9bXbJ/+NBnSfzcCj8WhefQF4u+T/77vvXoLV&#13;&#10;6LGaWlENvDbpwQceSNtus00R6gBevEFHktqCr9Yg8Y4BbHY27ogcdqQVMO3BdBOwCBY17HhT0GpF&#13;&#10;i0onmK2OVYSolcQdqYRly2wBKQQcZqVAB1OR36WelBnIFKWVAKTkGLNpLMcYLHUgpYANHPaXs3Mt&#13;&#10;g4GIJeC5B0CrAg8QnQ/o8G677ZYeyH1UA697qoHXJt17771l2QdahHlFowEWgeT7EMQq+73Kzdsj&#13;&#10;WNGKVYmEgPuu8qTKZgoAe7DZ4cFenWV9lGBtDrZE34gRIzrZIrXB1s2MdVUMBrQv4NHQUgXuoQo8&#13;&#10;/wMr0BmIvvOd7xRzvAZe91QDr0266667ikZjsgkoMCf93yyQ/c2tgNkuN4O+K7avNwJJ6DN3pUyY&#13;&#10;yTR4K+DRlIBnv+8ddHB6on4pZY9UA69NuuOOO4rJxQ8CPP6cJDWBrQrkR50Bj8nLvwzgNQ8wAWZ1&#13;&#10;q4CnTw459LD05FP1Syl7ohp4bZKFjuLd56J9Qv3Dhg17H/BCIAlpb9j+ceyEwoDHzxQJZWoKtBhg&#13;&#10;tDf2ifs0+AAev/eII46oX0rZC6qB1ybdfPPNRRMIs4v2zT3PPCWgUgUef8zaJHwl0c7umC/GV4tj&#13;&#10;+4MBQrAHeHrDVTAF+11wRzQV8OQZDTDNwMPMbcCz79FHH12KDGrqnmrgtUk33nhjiTAyvwjkvPPN&#13;&#10;VwISATyg4wuJLDLBaMSuWJLcPqKWwNcfms85gB5IBEN6w4ItzdN9AnjSF+5VekTwpRXwBJgAT+rh&#13;&#10;xJNOSs/XbwrqkWrgtUn/+9//SrIc6Aik8LzIIOARQgAyP01QQiRQqF9ov5mF/YXy5eOYcTRfK83T&#13;&#10;LjuHVb8k9tVXqjjpjoFFOkC0s3r9AJ72uU8DhAGmuk8MNvw/wJOL/PnPf16/sKQXVAOvTVJ5T5sB&#13;&#10;HnNz4YUXKhqjCjwacdDUU5dc3VFHHZUOPujgD/APDj887b772OwfzVHMOFqqP4DHxJTf+9KXv1zm&#13;&#10;9i266CJd8KJp0UUWKT6clIHACbDFeUaNGlU0sYS8++wOeDFFarrppk2nnHJK/cKSXlANvDbJmpqS&#13;&#10;0vw7ARbJZtqiFfDWzprnqCOPzEA76AN8RAbemNGjC+iYcfJw/QE856Blv5W13XrrrpsO+t6BLfng&#13;&#10;g76XDvjud9NCWWPTVAIn3QGPadwKeExU2hXwaL5TTz21fmFJL6gGXptkkifzUkRT+BwIuwLeOmuv&#13;&#10;nY7uCng/+EEanYV7pplmLL6e40KDjAt3Ai+bkEPXW6/ltfGhhxyS9t9vv2LuKuJufsUy4CmBE6kE&#13;&#10;PLk6JnUr4CmBAzyDiPVj6uXbe6YaeG3SVVddVYQV8FSvMNk233zkB4E3aFApCfN21IOyoDfzDzLw&#13;&#10;ds6CzkxTskWA+xN4/Dv5xkMOPrglf/+ww9J+GXgApWaUNmsGnvtQKAB4qlNavZTS/fJlAc8AcsYZ&#13;&#10;Z9TrrfSCauC1Sc3AEyiRFgC6KvAIvvzW6musUYIUzawqBGhFDRdYYIFybH8Db33Ay5qNdmvmH3z/&#13;&#10;+2nfffctvhuNBVTNwBMk6iignqhlAEZ7mciAC3jAee655xKqRm/V1BXVwGuTrrjiiqIlAI8ZJjop&#13;&#10;XxfAo7lEFePtsDG7oBUDncAGoMbxIdR95QCetvHLALwVW5HMPDzt4JsZPKqgCuB1TEmaqJjXzfs0&#13;&#10;A4+/a2m/mnqmGnht0uWXX160BOAJPJgRIBVQBY0iZVFCpqYql65YEXJMKeoOdAHKKrfaDwOGBL/p&#13;&#10;RVIBzWAP9vJMEU378FMBqKpxAc8MCGYmrQdUzSkP+4vGBvAA/l//+lejp2rqjmrgtUkBPHWaXQHP&#13;&#10;dwIqSkiAg/3fzMy73piYMSOBRvV/V+DzOw1s6hHNZqpRV1w0Xx4A+HfN59FeM9bl8Ph5zOJWwPMb&#13;&#10;fxbwaO4rrriy0VM1dUc18Nqk3mg833FM3WkFGkJLiHH12Oo5HAMUACJpT6MQbqas323v6liAbuZW&#13;&#10;wMetgD969OgCPPlKvqzcZSvg0dbm7AGepQmlW2rqmWrgtUk9Ac8ns40JCSgCJ8w0GoM/KLnNdxJg&#13;&#10;YRKay8dcawYQgbZP1Vf0KU3ALxQNZaoCVCvwhcYNwFU/g7sDPuBpawSR3CcTuhl4Ai4BPAOCyp6a&#13;&#10;eqYaeG1Sd8DDEVwBDECJpRxEGYEGB4D4WIRWvowgO55gE2ZgBTbH8cFER4dks3CFDFpgVu7lGqpj&#13;&#10;aL4Ag3MABJBIiqvFVDs6LH+Xq6MpnZ85ap/QmjjOgQGPlnWfAjW+GyCq2tF30dAA3npDh6Ybbrix&#13;&#10;0VM1dUc18Nqk7nw8WoRQSzcAHM0GiLSX5DPB3zADYd0MFuAEoikzgKrhfL6V6Tgq/aUjAOSg732v&#13;&#10;5P1MuZEK+O5++5V95c1chz8X4PM7cMkNAi3Q2wc4+GJWO3M9oFUjKkIrCLT99h2grQKPxlahIwDT&#13;&#10;6qWUvruW8wPesHx/N996a6OnauqOauC1SYBH4FtpPEIvmlnKwGadNW2TNcQxRx9dcmZqM6tsUVwV&#13;&#10;JEvm4wkurTRmzJhO4AIE4T48H3vYoYeUJRX23nvv9L0DDyzgO+aoo9LG+Vq0p7SB2QjaAIBC/34H&#13;&#10;viWXHJwGZxNXvlFtprVX5s/nnzdvs53mVdPZPNdOW9yb+5T2EOFsBTyDCXADHo1ohbGaeqYaeG3S&#13;&#10;ZZddVmorQ+PRCgE8ggt45qfNkbXVlllbHXbooUVjNTPwHHjAAeV4ZiPgWSiIX0cTbZKBBJiqTOxH&#13;&#10;YzIbv7PPPung/Jvj99xjj06zM14oEqYfMALq4YcfVtpQEumNqhXXB2DfV8pmLu1Ky/IBq8Djk7pP&#13;&#10;wLPwUXNZm3t2vzQr4Bl4HnzwwUZP1dQd1cBrk7z/nEaz0BHg8X34Sn0B3gH771+EG3Acx7xbPP8/&#13;&#10;04wzph2yiWofvPdeexVTT2QROKPsa7999+0EbjFrs7YbngEKeAC5b9aSh5TZEO/VaMaxmOZdY7XV&#13;&#10;ytuHBHqaged6FjACTNHUZo2HDQa0JuA55pGHH270VE3dUQ28Nqk/gbf/d79bTEDAYSoSfKVZIpne&#13;&#10;XWcfNZXbNeohvRrM94Pz8YDD1wPIroBXtGMGW6vr4+/nttGUzFIpi2bgicQCniBPV5N11YPaDnhj&#13;&#10;99gzPfLYY42eqqk7qoHXJvUX8PwOOCKWpuWY3c1U49s5nhkJdPZdKZufBNv11lpzzeLvxfGAB2g0&#13;&#10;kkBOW8DL5we8b/QAPBrNfj0B7zv7fTc9+XS90FFvqAZem3TppZcWH6w/gAcYCyy4YIk0CqoE8PiQ&#13;&#10;e+65ZwHGd7NWNK/O74BAM/Yn8KQyaDwVLK2AB1CAxxR1/irw/C+dIS1iP216oV72oVdUA69NUoto&#13;&#10;4ifgCTqo7ogEeACPRgS8rTMgzbsLX63Kfgeu2eeYo4T2gdfxncDLGs9+3zvggMICLAIiPoGmamr2&#13;&#10;BXh+d37tFxwBoGbg0cYAZbsSsyrwfIqgAqx+sN9xxx2XXnvttUZP1dQd1cBrkwBPHqwr4AnL03hl&#13;&#10;HcoNNyxz3vbZa6+0z957v8cZEPw7+T3aTl4wEtlC/AG80JZAAmg+A0g9AW/BCK7k/cocwAro4njn&#13;&#10;kjKQDmAyNgNPEp+pKd0BYK2AB5D6wX4//slP0ptvvtnoqZq6oxp4bRLgqcbvCnjC+fJohF8+jom2&#13;&#10;2qqrdnzi7EuVKpTM8807bxF6oXrHEuhWwGvFPQHPuQFcGuGggz54PG0H/DRjRFWZulXgyflVgReA&#13;&#10;i08+n3ticqvp/OUpp9RvCeol1cBrk/75z3+mqRvAE2aXWA7gCbULudMCtB4AlPfi5f19qhyxJITv&#13;&#10;tgEdcKr+CKEfF+DRQCNHbpEGTTWoREH5jbTYqF13SaNHj0qjM5gASsR0j3z+kXm7Y+3bvKxDb4Dn&#13;&#10;XgVdlJSZs/e73/2u9FGWqfJZU9dUA69NuuSSS0oUsgq85mifhLoiaSH45jf8LJs1JC0JMLar/HAM&#13;&#10;0NJY4wI8QHAOqQXnkePzXWmaz+XzPvYr3zPLIUpfiGg23wPg0dx8N+dXVmZ7FXgGHMEZ04b0hfVW&#13;&#10;UA28nqkGXpsEeDQATUDYoqKjKrS+02DqLiXFu2LbQ8v0B/AAwfmciwZTDxrz7rzTXHVK9fVftgOr&#13;&#10;dlTbj7WPGQp4NLV6UPvEfq4hIGQwMVlWG6y3UlPvqAZem9QKeIS3WXDb5f4CnvPE+YAQGwS64q7a&#13;&#10;3RvgKeBeKmtVk2WZq9Zbqal3VAOvTbKmiPA64MlfMdkmROCNK9OC8cJJwSSmczPwNh85spirZjCo&#13;&#10;trnwwgsbvVRTT1QDr00CPAnnKvAiFdAsvO3whAg8gR/Ao81M2K3eYwfwNk+LLrZomcFgxka93krv&#13;&#10;qQZemxTAI5BKpQQXPq7A0xYDjAS/2RPVc/sudWIJe4EmZumVV9brrfSWauC1Sc3AE6QYMOAdckhJ&#13;&#10;civtMpOgY27eoZ0J9YEEnjSEtpgWxIxUGFA9N99RGmT++Tv8QCZnvexD76kGXptUBZ4axgED3p57&#13;&#10;FuAp+3JuKQozE+TgJL4lwAcaeMrXAG/WWWdtCTyF3fH+cymSW265pdFLNfVENfDapAsuuKD4dkww&#13;&#10;wBOaB5iBAB5N53e+lmupEVXxspdtWfMNNPBiiQvtaX4ppe9+A07Ak0i/6847G71UU09UA69NAjxp&#13;&#10;hIEAnk/AmyWbdnvsvnsBHg0HAIRbiRrgKQVjcpq5QNMAnrRGfwJPqiGAJ3Ai0V8FnusoM7NN21S2&#13;&#10;3HvvvY1eqqknqoHXJgFeFAVLK0hI9wfwHE+wTcUxA32X/D38Ocv4WWJvjgwEk10FV5iaZQb64MGl&#13;&#10;1lKQR1qjP4CnLc4Ta8t09Yous8+ZoYC3wYYbpgcfeqjRSzX1RDXw2iTAs+oW4Km1BLyq0I4LM++c&#13;&#10;rwQzsjYBOtOH+JDzzT9/Wjn7k3w+a6cA5a5ZK1lUSe2nKhT79SfwrHImR0cLi2A2A8+MBnMTAU9d&#13;&#10;6GP17PNeUw28Nun8888v1fiAp4JFdX5VaMeFmXdKvWgYft3oUaPTMUcfk/bff/8y62CbrbYqYBTd&#13;&#10;PO7YY9M6666bvjLxxGVfx7U6Z184gEebAZ7ztwKeapZ4N97W22ybnnjiyUYv1dQT1cBrk84777xi&#13;&#10;9gEeE08tZFVox4VD4JmN/LaFF+546eXYsWNL0fKYMaOL70fTiXLSRHJsNE9/RFaDtcEnzWu6jxxd&#13;&#10;M/Bci1+nnExf7LLrqPT0M882eqmmnqgGXpv097//vbw9R9IYOPhf/SXwmHATcrO/+ZDMWaVbgieq&#13;&#10;ZPiAc8w2ewnsMAVFFvmYrc7VVwY8QDaZF/BMDzJptwo8rPg66lb32Guv9Fy97EOvqQZem1QFnulB&#13;&#10;/Q08DEjAJ0VgGQkAlKyXP/TddZmB/LruCp37yoBnxoX0hZkHwK4gOoDnetrIH9Uekc/9Djggvfjy&#13;&#10;y41eqqknqoHXJvUGeP6vcnVbb5nwE26+m2vQdrQeYVewzATtj2hqK64CzwTX5jcFuSaNWFYoywOC&#13;&#10;yOdhhx1Wr7fSBtXAa5MAjzACHv+G1iGIhFVUkgYinECBCSv2u+1YHaRpN/w2n1UTznliO7aA7e7Z&#13;&#10;r+Pn+R5sm3M5tgq+aEuV/daK45hmdozURABPOVgsxmS7YwGPLyqnCXjHHHtseuvttxu9VFNPVAOv&#13;&#10;Tfrb3/5W/B7AM10G8Aiq5LVAi8WDzPy27B9WWSLJHTPQq9+xkjN+Wgg0TSZoITGPaTiRU+d2LWw2&#13;&#10;uIiioIpjgSK0H03FLHQenzSV7YBkG8DYN0DWCoQA5hj3B3jupxl4zqX9sd7KyT/9afow5p0D+4sv&#13;&#10;vpSefOqp9Mgjj6R77rkn3X777aV87eabb0633XZbuvvuu9IDDzyQHn/88fTc88+nt956q3H0h0c1&#13;&#10;8Nqks88+u4zwgCeUHsvimTbD9BQMWWjBBUtie4lsonlRiCUUYtk+ARGfqlMcz0eyHXCBAljL2iyZ&#13;&#10;CX6wqTnxlh9BD/kzUUfnBV5Ac7z20FBWqPYJNMDOXwwgB4jtq90CJ1UwAhjQaoNlHQJ4BpgAnv+1&#13;&#10;VYT3S3mfWG9loOmdd95Jr7zySgHStddemy648ML029/+Lh13/PHlnRKsAfei/diAM3rUrmnfffdN&#13;&#10;Rx55ZPrZL09J519wQbruuutKpc2zzz6b3njjjcbZxx/VwGuTAA/oMFOM5mEa0kr8HdFI7z3YI5uG&#13;&#10;uzMPszlpfU1+Gk1FYPGWW4zsXAqQgKsM4c8FyFbOYAIofh3Bl9sDNp8KkwPIUhqACEy0nwgo8DuH&#13;&#10;c0mu+wRaPD3O7XYM4Lo+YBLS0HyAB4yDBk2VgfeVorVbAU+7AFMlT6y3MhD0dtZqwPZE1lg33nhj&#13;&#10;sTpU7yhj4/susMD85T7cp2ivWlpFDpgpLCglAu2e555nnnKMY4HxF7/4RZlHKPnvGm9mbZgx0bjy&#13;&#10;wFENvDbprLPOKuHzAJ5AB+DxdwCPVlHKpc4SW4TWSyEBYp0MPDMLTOnx6q14WxCtB4RKsJyDpnIO&#13;&#10;Lyvxxp+tt9m6RBYBjqYyigMAMxLQhfRtJ1DqKxfP2o65KvixYgbvMhk49pMWWGThhdP8CyyQ5snA&#13;&#10;BeJBWUtPkY+3f5iS/FFRVcI68cRf6VzeIoDnE1AFXZiihH0g1lsh/kBw9913pzPPPLMUDtDsBoqp&#13;&#10;82Dl2pL37fKnMovWGqCUxRk0BYf+mu/B1CYgFCiiXV1/IID47jvv1MBrhwDPwxNCN4Iy1QCPcAIN&#13;&#10;Uy4WksWEmClJM9FiANUBvEMLKJlrgGMEpj2dA2BiBWrCtvVWW2ZgdQCH5gRG79cjLGuvvU7RmIBt&#13;&#10;u3fhAZBFbBVR77fvdzKoNyqmZ5nBkDXVmGyO7ZS1lnpQmpLGAqJITfikfaeYYsqsNb5ajuPTVYFH&#13;&#10;IwI7/w5AB2K9lVez8N90000lkBRrlQJMM5D6g6fI514oD0oGUsGsn2aflXZ95plnBsQUfe3112vg&#13;&#10;tUNV4DHVzMwmqDQX0NBIgKe0C1tFmjahiZiawOD3Mp8ug5AG4hsayYHAOcxAoC3LTPO8r3Ux11h9&#13;&#10;9QLILbLAO7+5esBlgVyjv1Wf55tv/rKUn9kLhx9+eDo0gxvAd9hh+wLMOeaYPYNmx3RU9nWc30sz&#13;&#10;abJv55EfiAA2gGcgMCAAZcw5DODZj0ZU0RL98I9//KPRQ+NGZrGfeOKJ5R5odJYEP7IZKJgZyVde&#13;&#10;NA8qK+cBj8WwlRkauX3AKmrM/94um/6bZlN+yJprpaWy9pcbdWyrc2KalInu2sx3/rd7Bsj9s5VS&#13;&#10;Bs7DDk1HHHlEWbb+Jz/5Sfr5z39ezFb8s5/9LP34xz9OP/zhD9NRRx2Vvp8Hz+/lZ8naMWgaqHM7&#13;&#10;a+C1Q0wqD4fA8StMjfFQCC6TCxCZkIQeaGimHbOwMvUUPnsnHuAR/PLSkgyIaaaZNptuWxYB548M&#13;&#10;zaPu4Q3g2deDFy2l7ZSMxdIPB+TrLJ+1EXMxTFHC4qUmgG0/7KEPHbp+aa/JqzHrwaz24fn/b2VT&#13;&#10;18ABcIBFWJm+kbinxZuBB5hMVWa363pT7riQl50Ar8FJsKYZDMFAyMQHsgOzxfCrX/0q/f3889NV&#13;&#10;V1+d7rzzzvTEU0+ll15+Ob3++utFU73y6qvpmWefKy/MvP6GG9Ml//hnOuWUX5VjN8lafdHFFi/W&#13;&#10;iPtodb3umLsx0URfLCDWV0xXTA4MWPK9AnGtjs1cA68d+utf/1o6TocKbgTwmHKh8fbMWo5m23+/&#13;&#10;/YqAE1jazAzyeBMroefDCZJMO+10eXTfqpirgEfoiymZAQI0NKZr0XgCN8Brm8/lll22mJqA51yr&#13;&#10;ZB/TBFnXcG3vanDMhhtuVLYzZ4GyAC+PxPE6Z35TFXgGEAKElYYBXjX4oo0xF4+2/e9//9voofYI&#13;&#10;OO66666iNQC8lXZjXk6Xwbbscstn7bVD0TLXXHtteuLJJ9PLAiJvvlkCMOGTBYV/Fvx23i6V8HIG&#13;&#10;5hNPPJ5uvPnW9JczzizRUNpw7rnnKdaHlbENrM3t6GeugdcOVYFH8AggQeUHAR7h5qwbuWkugZUN&#13;&#10;sh/ovXZer8zHIsT8K/+LxDF9+FCCI84BaMwSmstMdOCmyYzyO2cQR4CGycmnmyoDD/BpIO9pOOjA&#13;&#10;AwowMQ25ZtaUTCz7MBFD4/EjI6AD9O4jgMd39Tvg0bTNwAPMWbMG1RdLDl4yXf+/6xs91Ht6+umn&#13;&#10;y5KAlpPXb83+myAIrQH4388D1VlnnZNuvuXW9FTWaqKP40pvvfV2Ae6jjz6a/vHPf6Vf/PKXZcDc&#13;&#10;fPPNSn/TrAYlQIzcbbV9fWGa1YyPPMDUwGuH/vKXv5QOBDx+WwCPIPJ1mByRgxPS9/Ai9wZgNBeA&#13;&#10;xMwCgs2MDK1I2O1n9MdATNP5XGedtQsIN8sm0rbZN+N/zJjPIeggSEN4l1t2uTR2t7EFlAI5e+4x&#13;&#10;trxfT0oAmPbKWjZASasaIJhFQF8FniCDsDzTyUDQDDznirl4Kyy3Qtvrrbz99lvpD384reQSo9C6&#13;&#10;KqCfyf07fb437TvnnHOyhnoivZrNxopC61eieSXXH3rooRJUMf3rB3lgikFG/1jYadCgqUu/SKN8&#13;&#10;IYMxcrrV9vvuN9ss9kuLM+ennW768uw9q6FDh9bAa4cCeEZA4OHrMNFoLA/I6AwkARygiSoUzI8z&#13;&#10;mtKQ2P4iiIAnRG8fQKxWudBGPoHHNpqLaSmKKdrnGL4bzWTunIfrbUF8r3nnmbsAhAkF0HJejhHU&#13;&#10;WTgfb5Bg6hZtmoUsgMdkJmCOAw6/V4HHZDWo6Is18nXvvueeRg91T8xBQu082tecEtBWPq0Ayzl/&#13;&#10;+1sJ738YNaBM0iezKasSBhCvuuqq4oOeffY56c9//nMeNP5Qigb4mAIrJ5988vvYb7/+9a/Tqaee&#13;&#10;mv7wxz8WS+mcc88ti2Xxh6+//voaeO1QFXiEnMATRBz1laJWWFRNjaVoWJWj7tJ3nyHwwEfofdIw&#13;&#10;wEwIRfeYiEBOwwIJMNBKwGp/51CxATBSA4DJ91pwgQVLRJOQM41p5emnnyFN20iuGzzWW29oZ8lZ&#13;&#10;AI/2BTyaW2laM/BoIhpdX1j24eGHH270UNekSuRHP/pRsRSqYAueMYPulFNOKSbox52yz1kDrx36&#13;&#10;05/+VIQE8Ag04BFUlRw0HS0EkNh32omWoq1oLdqJlmO+EehqxUh8Bth8Al+YeTSrawF1hMt9rx5v&#13;&#10;e3UA2DkfE9udxzldE5BHZHZ+QIp9sHPQ1kxQ4GJWxvl92p92pS31xeYjt0iPZ+3QHQGmQBENWgUb&#13;&#10;5sfpl9///vefmBkONfDaJCYGYQngMRMJIpNSWJqPR7gEPPhefvMZ37Ht/ie4gCkZDVTAxhRlKqrp&#13;&#10;pBloJCCmvWgyIGaCMj+BgwaUiwMK7Fx+MyBoGwY0gLMf8AEPLRmasgo6DHiAoOSKH0rD+j3282mQ&#13;&#10;cS/6Ytvttk9PP/NMo4c+SEL5fM7JG/sH84FmyL7vtttuV8q2JoTi5fFFNfDapNNOO60IjQgcX0ni&#13;&#10;m+AACNOMVhPNXD9rs7WzOUizrZZByaEGmiWXXKqADZDUTgos0ICEnRYBSr/xn2gbXGos8//MviqA&#13;&#10;7cd8ZPYBFS0GnMASgRwA1jba1zXlE5WkiXICbxyrkgWomJwGAX4o4PG5BHQClAE8oDfI6Iud8v4C&#13;&#10;E63IjACJfkn+Kuiwdsl33nDDjZ+4VzjXwGuTmEOERlCAENMmkt8zzTRjAYjl90QT5dKCpRP4WBts&#13;&#10;uEHx74T45dcEYwAJEAj0AhnItMLQvD9NJO+H+XO0K8Cum7/z9SS+aUdakwADrfbYTwRO4MYggJ3f&#13;&#10;9W0zWCgUnitrU1UfcX0akQYM4DmHKT8ATIPaVgWea4vA6gt5S2H5Zrr++utL/7hGFXB4mQz6M848&#13;&#10;swDzkziPrwZemyRKRXAAT6kS347Wm266aUtea2z2u+TI5NnUWcaCtIRP+N/oH+Va/CsBDoLvu6X6&#13;&#10;ZsiaDTCPPuqokmT3DnNas5i1w4cXUPvd8fw4wKDhaNRpM/BpT9e2Mpl8n/SBgAvNaB/abVTWrqpp&#13;&#10;mLZMPWCPtAhgAT1zFvBoTEAP4AEdcNKWfEB98d0DDkivNdUzmnZDm1bBhuWwaND/XnNNY89PJtXA&#13;&#10;a5OEiAmQgACzjqYwpYcZCGAilYIIqkMAiO/H5KNxaCnlZIAJlI5jMtJKAEEDzZxNu7G77VbybAAk&#13;&#10;QGIhW4vcbp5NSWVmjgdeQBClBD7BG+aogI1aTMcrOwMSSXbakOZUAyl/d0Tm73//sDJnkMnKjwvg&#13;&#10;AZkSMsBzT9pZBZ5BAoht1xeH5OtUE9r3339/0ebNCWeDlYFKadcnnWrgtUnyNoRIUpRwAgxNxuST&#13;&#10;O1MGpj4SsEYMH1HMT9v4biussHzZXrRh1lob5+MkqJmFAExzASnTLd4UBITC9fxDWoYZGNrUtaeb&#13;&#10;frpyDA3lWlIMEr/20Q6m6RxZa9GYUgTeQmRQsP2A/b+bTc8FStvcg3MH8AwqgMWMjTxjAM91aWlJ&#13;&#10;ZH1x1FFHE6TSP/JetGyAMlh/0aT33Xdf2e+TTjXw2iR5JoKkjGippZYuoz/TieYy81zJUdE2GRhj&#13;&#10;Ro3OQFi3TDehEWmc/RQwN4BHKwCeCCJfyD5zzzVXx2rRGRyAQ9hFKO0jN7fddtt3aswtG8eEGek7&#13;&#10;4CkFAyx1oWY10HhAazaBihemqvMzW+fJgwVz1zUCeMBFQ7pHgBW0qQKP1tKWSH4f/8MTSt88+PDD&#13;&#10;aWzW8hHtDLaftMYDDz5Y9qupBl7bZJ4WYRLxW2aZZUt4ng9E2Jh8gislgJI1iylB+2etQmhHDN80&#13;&#10;a4I9S0GuN/0Q/rWz7yVAITTPT6QZCTrAMAftw48DGhrIdYTlgQa4pA6ARqnY4MFLlu+iqY4FTiyw&#13;&#10;IygDSCKbfDugjVeAMWNpSuCqphaAFPAc4zoBPJ98Q0Ea5VD64lfZ/H72+eezpt47TdoIuLwHui8W&#13;&#10;QD/wUM8J9k8S1cBrk5QDEShTQZiIgMf0YpLx+4TNmYxqM8O3WzALsYmsSyyxeDEJV15ppRI1BDQh&#13;&#10;ef4VU5OPBjwAFvk2TDOaRcDstFyBSCnwMUEV8c4zz7zF7HU+2vf4444roAVO4BKcsZ1WDTOVj7df&#13;&#10;Ps/suY3aC/iA53r8QvdjcAF4QKsCDxDlFgVK+HFmFhx/wgmdUc5gwHSM+sea3k818Nqkk370oyJU&#13;&#10;hExIHegII4GXJ5ttttlLwEP+iyYBpEGZ+VHMSkDDNIPfaDPmqnMIkBB256ZBRUKZj84VOTkaSjqA&#13;&#10;JnJuuUPnoDVdj6YCVGDmt4mEapuopelBNCgAC7IAosCK9jIfA3jaI6iiLQBrWwDPPnw+wFREgEVN&#13;&#10;7V8FHVAyX/l8NX2QauC1ST888cQiWDSNiGUAL8w0Qus3GoxgM+FEBQk+MPDBaCBMs9Eujsc0CV+O&#13;&#10;WciUo1UIOKFmxkZSHZCtk0JTSXRvscXIch0gAVZg1L5gIAZgGhFYnQeYDQRfz5pbVBWotB9rv9SI&#13;&#10;dAENHTm+AB5AaRPQmbdG0zdHMKU1FBfX1Jpq4LVB4nbHHn98ESxCS7iYhCGsNAEw4SjZAiamGq1h&#13;&#10;H8B0DMCFoBNoTLj9b5v9MKF3LBAzB+MatBqw2T9AYR/aJ2Y+AA0wMherYOYTAo7vKlC0L9rhs+T3&#13;&#10;MqjDnI7BJYBHgwKmkq8q2PDns6ZzLVX4NXVNNfDaIBUWPzjyqCJgNItqkQAJU485yNzDoVX8Rshp&#13;&#10;LoET5qhQPLNSeB9YCDt2HqBSlEw7EnDmIo0JwEAY4A2QYG0I4ApkyMdh3wEFB6jtB/hxjtjme5wT&#13;&#10;wGlIwKOB7Rv7OKe28WFbzdK2etlPf3pymTuHsnyVz5reTzXw2qA33nwzHXrYYUXAmG20C4EEDmAj&#13;&#10;qMDGLDTFxXccQRP+lImvzD9mnO+CLAEgQLSv32lU+/MDgUCFifMCsiJqQZtlllk6a8DhnYABSqBl&#13;&#10;xpovFwAeNmyTrB03L5oMeENLByh9D+C5H1rV/UXE1f5V4EnSu99m81KubtfRY9KNt9z8iSp47gvV&#13;&#10;wGuDLMgjEkjIgEFeTmUJkxOQmHQE2fvrMM0Rk2Hl0ySzAQEgVl11lQIqPhtAMBuBDigFSDAtiQVV&#13;&#10;AI+wAwSfDTABAwCZtbSiXJ7tfDzgDe4AcMeseOeI2fBMToNH+JkBPOdzDceGVq8CTymYgaQZeHy9&#13;&#10;JQYvmUbk+95t7NiyupYVt6yJecUVV6Tb77wrPfHkU5+4guhWVAOvGzID2QrJlv5WjUHwRBMJGQE2&#13;&#10;8gOe6CbAyKERNqF8uTRCys8CnnkzK/lSqynMf9D3DiwmJwABjaALjcknA25pAFUu22QNxSz1OzOU&#13;&#10;VuPzSYQzXYEv/DlABibmof/jOG0O/w6IOybDTl8AymQ2gITmAzCBoNC4QAZ4oRXdEzA6rhl4zSxx&#13;&#10;rl/01bzzzlNWRNt442Glz1TXnH76H9MVV2ZA3n13evq51rMbPq5UA69ClvD2wguzzFWN0AY0iNKo&#13;&#10;qj/jOxOS9iJEzEXaoby3PB/nWPky4CHUKkuWXW65sq/kuDpLK4QJQhBgmpHWBCLXjHUvVcCo73S8&#13;&#10;kjGCH8lzr2K2/qbrAjAQ0kLACfjqRXcbs1v2EzcsJuxKK61crmPxJCkFk2j9DuyOB7gAXgwCgGxw&#13;&#10;qQIPQGlx17W2iAALDUrzMoP1Cy3uWKBjfkotVAHpONrREvFzzzN3WiJr6rXWXqf4u2ZtAKWZ6v/3&#13;&#10;f/9X1lu56aab02OPP55eeOml9PbHxIStgdcgK1cxiSzFQDNUgUZIaAfAEEInbISMZiDEtAtB5Bup&#13;&#10;TCnAy5rN2o18LdtpTHPPbAMooHQdwGZq0lIE1f6AYz/lZ/w117IMuxKxWGEM+FZZeaWSE6TVCP50&#13;&#10;WYsBF+Davu3WHTWVBgbbLXrk3BLoxxx1VLmu41W2VIFHowEM01T0tBl4Uhj6I/pGG/mB1Yir++Af&#13;&#10;RtWNgUEk1P26T1UxXWlMcx3tQzM7docdd0pHHnNM+t3vf58uuuSSzmXWX331NQLceIIfLfrEA08Q&#13;&#10;wPJuZh0w2QhirBhF+JhmtA0/jRAxv4BSgIOQAR6Tzu9G7ACesjDbCD5zDdj8HtusKMwsJNwCHsBB&#13;&#10;2AhtaCzaSY6NqUgTul4sAQ9YK624QjEJ+XbM2ahACXBZSjCAx6dbNd+DY6N6RVDom3nAcH9hamL3&#13;&#10;ClDMUfsAXAAPMJ2PRow+ohVp0DjefhgYmcYADpTOFYA0GBl4tEsfGNRYFs0pCuB0LVOe5svgXSVr&#13;&#10;W/183A9/mM477/ySK1QZYz0XFov1NT8K9IkGnijlzTffkg465NAiBNWH7mETeMLCpzLqMyWZUYBH&#13;&#10;g/DNgIvGAQACBlhhTvLDbBOO97/f+XZAaJYAUPN/CGdoTWtthsbztiHA0ba1MngJb1XjWa598sk7&#13;&#10;gGcgYOZJOzjeNXYbu1vRRkxawg28h+Z7LUXWuT1ADuyuzXcLgBmAlHsxId1jACm2GwxUtegnsxDC&#13;&#10;163ug4EUA3V8tx0gDTYGCVYD0xYYDWDMaloREIG/WSvqe2A3yCyV+9a6pdYfFcQ577zzyuwHqQwD&#13;&#10;6kC+dGRc6RMNvPMvvrgIFoGPBwt8wGDUN7KG4GCCynfhswClSGRoPMIgyBIL1lp41nsOgNU+HTWW&#13;&#10;+2bfrmOxWVFPPplr2Z/WIWwjszCqtRSc4c85H0F3bZNbj8igAroT8ojP5KOhl156qSyws6dZsikH&#13;&#10;5CbJOp7ZvOaaa5XACpC7nx8c3jFzwTkEg1yTBgvgYUDUD7RRJOkDUD4BnamovwxQorRV4HXHVVAG&#13;&#10;IOO82m5wcT7+p/uW97R+TbOfXWXg15fu0+B3bPZ/LSFoXuCEunjSJwp4lvC+6r/XlFndRto5s6kX&#13;&#10;D5NZBUBG3jCvqsKIaQyCKloHKATZPkxAms3xfDWAwDQHofZJiPhphBbzq6QMCBgBNOobxU2GXayx&#13;&#10;NF95pVbWdn7n5/F3aEDTfFzL73POOVcxZb2wRKBGO0riPd+f14KtsPwKnbWc2jtq1K5lVjzWBppr&#13;&#10;1bwtJsHS7K7D3KZ9CHIVeAaJ6pQgwBdkiuP7wlUw6s8ApGuxNgw6NLd7MLjpU/3Pb+QHaoP2RLCH&#13;&#10;FjfQ6HN9A8zOTzN6mcgl2U+84+57ytuIPiz6xADvheefT3/685/TOusN7RytcZlzlgFAeDxwI7eH&#13;&#10;H8IWgkEgPXijK+1GmAkFAQkhoT0BmqAwv0Q0Q2AAsoT9l+0o4/IdYEPgjPYim0xYQjNr1l40DsHy&#13;&#10;yewzqtO4mGlrP4DVDpFG+wAfsxJ7CeVMM85QzsUUtc4Kv5LA8gkJLPBqcwwy2hEpE8cwg6MvfPrf&#13;&#10;gMEUJeiuB+jjArxW7FrRN9rm/J5NsN+Zq/oQuADSQOJ+wgxuZpaKflku9/0W+dgjjzqqRE3NiOd2&#13;&#10;jE/6RABP8ER4mpaIkdrISID9Nnz4iJYPv8qAxfwEOuCj0Tx4AhDbCSXB9T+gVqOBwfG77yFc8d05&#13;&#10;aCXmHRATKqAg2ABG44o4BpCZZHE9xwAfbcXkCnAB25xZc9GYQDzjjB2VNExcGg3YtTvuwz3xKfWR&#13;&#10;450/2mgfGtDvMSWIIFeBOz452qU/tVPfGUD1Da1sYOIvAqL2RtDs09nKmTg/Q/1AKzrPH08/vbwv&#13;&#10;/eWXP7ho00DQxxp4KiTuzc72CSeckE2yOTuDJ8LVAhGEjrbQ8fEQu2IPlpYCXFUqQBjAAxJv6RHs&#13;&#10;MPLaBgRAQuuJ5NGAhIKQqgyJ6zZfw+8YGALIGCiD47fqsXE84RO0YF4V8GazGXBduwO8a2fzdkhp&#13;&#10;m99do3oOwNJX+gkAXS/a6V4Fb2xnogMeADPNPwzg4Xh21b6MftDXQ7LFwcLQZhYDEEoJBQjJhN+W&#13;&#10;zOa/F3b+6c9/Ke9XF5gZSPrYAu+dd98ty8sdnP05/pJOxpx0JhQwECrC1AyAVgxkgg5MLH5eaArn&#13;&#10;4HOYpmMSLDZtx0hLKJl/zB+fNA7NM1f2yxwT/pNzEF7A5v+5ju20KgC7Fm0X4AUY4A3gY20kcAFY&#13;&#10;5/RbaNe4zx139Pn+aGPco32Blmmqr2hOv0f/2JdmtZ3gAp/7opk/LOA1c8c9vgfEbXM/bJkHMm3U&#13;&#10;hywcml5JHDcjAOiT6c2FsCzHvffe25CkgaGPHfCEkb36idYAuMkyIIzMEr4CEwBHGxCyqtD1xM7H&#13;&#10;oWeyeGg0GeHmzzmvIInyLpHM4A3W79AyhNWE1E2GdUwXUqfJzOGTaAfT0f8EnSaSq4rgDAbCSEIz&#13;&#10;84zeQE1IgM0xhEmqo5ntF8Cvgt+1gLgZeATUcYSRuWZ7FXi2O5/t+sK53BMQx3kmFA4Aajd2fwYr&#13;&#10;zz/Mdz64/p166kHlfmhAz9dvd9xxR0Oq+p8+dsATsSKcBCM4gOIhcMwJSQhTb5npIh/mwfBr+FeA&#13;&#10;R+gteiSBfOzRR5dyJyxlsMkmw8p+6jcPPeSg/JtyryNyG3Ytwg0EBAEIhOWBWLWL2eEqXbTT+ZlK&#13;&#10;zCbrpdhfygEg+ScAT/gFWwQ9mLrYCyuXzAOFNjMZS3AlM4ACID810gWhrQgmMCoG0G/VxLrtvmtj&#13;&#10;AJP2d06CPCECr5kDhNpaDda4/7XXXqsMUlW5+eGPfpSeeubZhmT1L31sgPfMs8+ms846uwAsOo4/&#13;&#10;RriMajp7XISDCUbjMEloJyMmbUNbLbXkUmWRWBUpXo9MgFWJuDZfssMf3KokruXPPHQPGQgASSRT&#13;&#10;dNBCSbEmpmQ77ULTEW4Adqy3uNoO9EAHlIBgOQjtUfECvHKAARTmqvaWNxVlP0aO0SugmczML+0h&#13;&#10;lM6p/yKvyewllFXgMXeZ0bbzlbUdeMelbz9Mdm/aTsNJQ4Ts4FWziX/e+ecPSC7wIw88NQl33n1P&#13;&#10;OuGEE7MWeO9F9TQIU7Ma+RsXNqoDAODRVHwy5xVBW2qpJUteTHXKgQccmH/frgBCORbhpjn4Ggqo&#13;&#10;lWo5H0efZuaPMR1FWK2JYjvQjRk9ulRm8En4fLSY30sNaAa3IAffDzhoYEsIAgnAYRoT4ABDe2lO&#13;&#10;+UvnP+TgQzoFze9V4DmnvtOHrl0Fnu+AaZCwXWUJLWtQ+qgCjwY0cOhDz5YW5+sJwLAi1Mvedfdd&#13;&#10;JWbQn/SRBp66vP9df33a97v7F3MtXuWr4wirqB5hatXhveUQOn4Mk87DCb8G8Jh8BNRyfjTRQd87&#13;&#10;qJidopxTZjBpC42rckUZGMF3HKARWhrP+Tx4wqvcC7B2zCCUQHcsX4TWLMA7+OB04P77F5+RtgVw&#13;&#10;IF40m5SAYTvguQYTkzbENJvr2+Y8AEuzyYEF8BwD4MxQ/ciHtC36wvm1h0DabpAzuBkEPorAAzr3&#13;&#10;bGAEOGBjoRiUaHVuxaqrrpbOPOusfk+2f6SBd0MGnU4jQFGBQoCZVQSaydeqw9thAolpOA8F8Gg+&#13;&#10;o6SHxs9aNoPckntMQcAy88B0HmaZYI7opUVsi6mZgaVttAb/S9DGefldwtmh8QBPIpsQAIBgC1Bh&#13;&#10;U4pUphQzNwOIkOgHWjI0njRCeS9C9teA3MK6tKXBwfECOwCkjQE82tf5mOgCUrR5M/BckxbX1/aj&#13;&#10;tT+KpibQeQ4CSAYQEU4DFdnRDwY6YBSUU/In0JKx0pC8caePJPBef/PNdNXV/y0ajQBgnURzEPSo&#13;&#10;bAht1VcO0DGlaBYPxyjoARnlaVMaAoBoIIK5SxZAdZiur1bSZFZA5HfRhvzAYcM2LsIrGgp4fEbm&#13;&#10;oBkLXlYCfDQkbUSw583XI9xA26FVv5c2zALClAQ4wDPfT1E10NnHsQDt3Fa4BmSmru3MJ2t9Nled&#13;&#10;RCTYPbIe+JBV4PluAIjKEOAcqMqVgWTP1LPT/+TGvXimMYBgoAyT236nnfb78p70/qKPHPDMCv/d&#13;&#10;qaemFbIARKfReDpHMKI/tFyVnZPmCfPLNf0vyukB0oTA4SERQsz0Ezwh+HPNMUd5p4JgxiKLLFpM&#13;&#10;QhpIEp5gEwAVFt/4xjeLhnE9IHZ+32kYINolAxmIRTz5kzQhbcvMdT7fvSQFaGlex/PfHCto43eA&#13;&#10;ZMrSeARNW7U/QGOAcS+0uvsNMzT6wnfXCT8a+26woxVivwmZPTOgYkXEfRgEBaEALgZbrH9sN7Dt&#13;&#10;s8/e5ZVi/UUfGeCpJLjhpptKhb5oYDx4wk3AdGZ0WKsOb5dpLyMgQfRgmBw0HuAxTyL5DegEj78m&#13;&#10;6imYMWc2RWfLYKLF5Lz4WIMyOCafYvJi3k2XtRDfkEnjHMDlIdMkAh4GEr5hgNjxkY8rWix/Bwxa&#13;&#10;WLAD8Iqfl9vFRNIftGGAFoBdS1uBhxk8pYR/PkbQyL26ZxYEq0G/aofAVDPwXDPK7jC/iN/3UQCe&#13;&#10;vgYuWtvAp/2eKasltscnFpXmwrjfdfIz/u91/2tI47jTRwZ4jzzySAGCCpF46ITDiE2gotP6g52L&#13;&#10;MIrwAZwpNyKM8oGAR7sG8LDr8/cIN3MNb5G3ay9h1kb5Mf6UQAkg0HTMUdczaKy77jpFm/CxnJ/J&#13;&#10;B8zzztuRg5t1VoXS02fTsQOAip2d07XsD3wGCKDVL4DLvwvWdiP3NBnEttHQJdqa200Y3QOTka+p&#13;&#10;b4G+uQYT8KQ3wtLAzE0AZ97HfhMqu0+DSeQp3Yc+8NziWeCQJQE7kVv7eh5//NOf++0lmh8J4D33&#13;&#10;3HNlZvdEjaglU4jmoDX6w5drZg8IOGhWGm+T7JOtl4HhmnwfEVMCX72u79rSyfkcztOKm9tcPdZ3&#13;&#10;IABMoMCACegjR25ezEH+pevbz/G2AQ3tR/sYMGi+SLIDM8AQHlqZT0orxj1g1zEo0IL6GLibE+PA&#13;&#10;JSgTBce0ge+0a1UzTojsPgyALAdt1279oQ/0e3XfeDbM+PDzvDTUPMn+yulN8MAzs8A8KqO4DiD4&#13;&#10;TDjhccIZndRf7CEQQgI6xeRTpM1GbJpGj9olrb3Wmln7dSxPQKDDtG11jr5wAAAHCPF7gN2lI3jT&#13;&#10;YNvi+r5Xt8UxsU/sF2AObWufuLZRH2BpTP1s0AFo+0UbmZNRRBDC63lM6BrPPRiwmI7azTw2oPKD&#13;&#10;9Vfz/tFfTNBIncyYB6LDDju0LC/RHzTBAk/NpSJnncAOd/PscoENI5ffq0LRX0wY+UWuNddcc6Y9&#13;&#10;dx+TxmTgrbH6aulr+TdtEQQJ/6zVOcaVnTdA1NdrOC5YPwVXAVnd10BiQImIJTMLSKt9DIhRVkXb&#13;&#10;MdVisaMJ1cdzb7Qa3ztSTgaV0ObVfqge475pvFjUaeYM2mM/7hovtyn9/bzzS9AiHHmfIlFGLh3T&#13;&#10;qsPGlZ2TcHlIgCf3tdceY9OoXXZKq66ycvryVyYuQQ1mmv3jwfVnWzxwIGD20epxv6327S92Tfct&#13;&#10;cBKRPr6PbXGPTG/arkypyX5d5AdZIkzcCVHjuS/aveqX8nOZ5V2BDttm0DHIBFgXXnTRdPpfz/j4&#13;&#10;+ngvvfRSOuOMM7L93VGQ7KYJO99CZwy0ENJ2hGquOedIu+68U9p9tzH5c8es5TrK0ZhXIn+0g2CJ&#13;&#10;kZP2c2x/tI2vBNgE2n0LsDCJCEOr/fuDCahAkGsRUPco8uears2UFE31u5eSeLUzYRaIkScU5JkQ&#13;&#10;fTy+MP+We0COAMmA5jl19aw8S/cj3UL+sOCWGtj7H3ywlCj2B01QwDNx1SI1OktHYZ0GdK2c4P5m&#13;&#10;oyOB48stvdSSaa/dd8vAG1003hqrr9rpZ3oYTE6BCNpRcMFDDv8pgh59YZqDbyFa6FqEuxryHwgG&#13;&#10;MBrNgOK67o22dT8GGJot2mNNGAPOEvmZiHzSgs1BmA+bgUrbBcHCVOS70sxkqDvQuTf94BnTdp6v&#13;&#10;1b9vveWWYon1F01QwLv0yiuL/xTqnYaJsqqBBh0GGCASll9kkYUL6MaOGZV2G71r2nLkZmnJwUt0&#13;&#10;+kDBtICH62EJ69MOTBmawjnDVyOY3T30YPtK5kqqiywaCCIY0mr//mDX1Gb5Qvck3QCIfDcCG6AT&#13;&#10;mDDrggk+aKpBZX8BmYFuX7usr1kuESjipig48Hy7aqd74NoIwHimjmN6//znPx+QGekTDPD+e801&#13;&#10;adXVVu8EHeFX9Q9042s0BQqBG2aVSpIN8ui3Z9Z6wCfAsutOO6Qha6xeNECYL8GEUoSPechUjYmt&#13;&#10;q2TfkHkjn+dePHz3wzSrghK7PiYEfLswY3sC67iythjpI7+l7TSe6HHcH+EVCVT8LYEv2kej8A0H&#13;&#10;un3tsP70DGMQIU8Gb/3YCnTa7ncDrmNC/mi83/3ud+nll19uSGj/0gQBvOuuu66MnITXTRNq5ta2&#13;&#10;27burIFmQkeLeRBbb7VF0XwAuPceY9PY0aPSyM1H5H3WzH7OYgWkwBYCWmWagsBGORkNZgoQ/4gJ&#13;&#10;p2SMwG+yyabFVBVUCWCKEqr19Mn8BI5WHOBtta0rbj5GjafR3mCn3Uxqgwvh87/fjf5bbrlF8e++&#13;&#10;+tWvFdDR6hMS6MiKAWvWxtIU2u67vm01eGu7+6ftDTpxzBc+//k0PJ/nyaeeakho/9OHCjw5uhNP&#13;&#10;PLEIIiHFRtsP03zxMAg/QeS/eHCKjFfOA8Gmm26Sdt1l5xLpHLvbqLTLTjumbbbeMm280QYl6rns&#13;&#10;MkulRbOJOs88cxdfaMopOtb1oAljJHWPBNpvTOkoE/Pg+YwCAPw6Jg9zk2NP02gLDSrpi43ifF99&#13;&#10;x8QFDMw/FgZvxbGP/R3neOx/A4iIZbTRpwHD9ZWi2W/uuecs7WCCRh5zQgGeZ0bT0dL6Wr+6R9O3&#13;&#10;WrXT/7QgU15VD9Bh/X/QwQen++6/vyGlA0MfGvCef/75suw2wfaQMcGjbQDuwwBdsIdCIyiZikmq&#13;&#10;wtCEcM0hQ9KOO2yXRu+6c9oja0IBGNpwj7Ed+b6d8rZtthyZhm86LK215pC0dAbCggsuUO6TBgUw&#13;&#10;qQpaXQSRkMRI2x3bx75AG8wXcQ5Ms2Ln7YpjH6B3DKA5Bw6wBdsG/BbXlfdy/zgKpz/M59OKAczg&#13;&#10;EPcj39tcAFBlA7sBJMxrrE8MTNdee21DSgeOPhTgmV5x7rnnlpuMB84RVuY0PlIGvWFt8HCAj2NO&#13;&#10;+wg6MBdXWmnFtNGG62eAbZGBtn0BHOAxSXfP/mAEZERDCxC32jJtNnzTfMwG+WEPSSsst1xafLFF&#13;&#10;S8h69tlnK+ck1KWGctJJiukKKJLTX/xiB7AADfD0V3zGKN0ONx/36U9/5n2A9pv/PY8ZsvVhEaCI&#13;&#10;3jKNaboJDXRMXhqd3+keaO+yRk0XcuS50o5RBB3A0+eCY7feemtDUgeOPhTgecOLYlWd5IaZXDpu&#13;&#10;QgFdMzNJ+AES+B2Bl28UsJghvtpqq6bNRwzPINs5jclaEAh3G71L9gWz75SBGIDsBGPeZ5edMrC3&#13;&#10;3zZtt+1WaYuRm6VNNxmWNtpg/bTuOmul1fP5ll9+hTQ4D0qLLbZI0ZZeailqOsMM0xetCQiDBk1d&#13;&#10;/EZF4wTu299uvAE2m63f+lZrBuzJJu8onmZeTTmlwumOGRC0Or82tCFTzT60HXNMcIg5NyE9nxgc&#13;&#10;RcL1hUHFPbKaYnurY/iBzHX3GqDDBjw+9913392Q1IGj8Q48Bc+WRoibBj6+i5G0lQM8IbAR3gMj&#13;&#10;eAYMPhdBJZwelijf8hmUG26wQdZuW6Rd831EQIY/GKYo9r3KVWCOHbNrR/Q0g3jnDM6ddtw+7bDd&#13;&#10;Nmn7bbdO22ZfcqstNk8jN98sbTZiRDZlNymAHZYHhI2zJgXcDdYfmnm93I6hnUwzY37oJhtvmI/Z&#13;&#10;uBzr3enMYfuvlv1TK07z6TwPZmZELUVWDYjRB63658NgbeEO8MUNHKHNtdlzaqWV/eYYA0mUIWKa&#13;&#10;zrHuHyilDwaaxhvw3nnn7fSf//yndErkwozeAimiThOa+dKKQ/j4DkwZCVnml3UwRSkt80cLAiYT&#13;&#10;0lQeUcAFFpg/DR68RN5n+eL3bTxso6LpAGrnHXco2pI2DGDyGwE2eO89dy+8T+OzgLkA+j1Qq7DZ&#13;&#10;bfSorFFzG7P5u+02W6fNNxtRALfmkDXywLBs8dcEfubIbZtttlnT3Nln5QuxNqQJPAtVM+7L/dH0&#13;&#10;keZo1R8fFmsPmRFgisGCdua6dOXXOYZJStMF6FhajjHw8wtZD3vtuWd6+umnG1I7cDTegOe9ZUab&#13;&#10;SGoyCTi3E+KD7Y61VZur4fgQhA026Hjtsak4IoEmxHqhIv+NKYSNztNnM3W2WWfLJuTcaaFsSi6x&#13;&#10;+OJp2WWWLi+aXC2DeM18jnXWWjObnmunoetZ/n2997EE9noZHGZMDMlgWXXVldOK2TxdNgNo8cUX&#13;&#10;LZFHoAJ8UeIwJbVD1G622WYp/uWSSy5VfBrtjiKFuKcJMYCCQ1YMFjFXTlR4+eWX6zKn6DcDPm0Y&#13;&#10;xwCafmJpiQQD7zS5nw477LBStjjQNF6A98rLr6SfnvzTMnmTM0u1G2nGR3J4fLMH7L6Mrhx4/gbT&#13;&#10;RtEx7TJP7gMRzpkaLw+xOBOeFmcLADD4j1IKM82EZyoh8mb2+4wzzlD2x9NMM23mqdPUmZ2HP+h4&#13;&#10;vqE3qYr4EVaa2UrWBj2Jfb6rKhUmJcHV9jDVJtRno67UYAJATP1IG7TaF7sPJqmBzzFApo+4DbZ5&#13;&#10;LkxN/X7c8cenV159tSG5A0fjBXiqUlbPI6vRhi1O8DjrHzfQuZ/g+K0KRAJjdTACT/BFcWlHoGQG&#13;&#10;MnmAxAAljSGwIZraim2T3rAv7UV4aFmjN6AzG4X+CZxPlRmCQ4RUMTRz2PGRJ3Rt+TzHGiwMGjEw&#13;&#10;TkjPiWVh8DB401ruXVsFWVrtr+363X0CHODxXwVkHGO7+yeX+vWXv/xler0fFzXqigYceC+99HI6&#13;&#10;9PuHdxarsq+ZNxPSwxwoDqGtcmwDSA+ecDPzAJNjPzxrHhqIj0Ubqdv0WeX4jcDZ1yDmWEIZ1S8C&#13;&#10;In4HIoA0motmeg6eQaQqIl0hv+d3ZhttQlCZzdqlnR+2BnRtfWVAoeGBiMVgJoH77eoYbWdi8ufC&#13;&#10;xNQf4QvaHsXh3pPodV2K9QeaBhR4r732ejrxpB+lybPj66Y9XCZPPMhWnfVx5wAg1getuLpPbziO&#13;&#10;C3+ZNmWOAplA1nTZrOLPiFwytzwHI7xnUmVugG3SJfxB/jgg0gQGy6hWaXVfA8nujSlJqwumaKfv&#13;&#10;zGPbW7XJMdpLw1eDKUAYoMO+M/VNd1p2ueXTeRdfUt4cPNA0oMC75557iwnjpo0oRhYj9YSaNpgQ&#13;&#10;uZVQdfUbQWJCRdT4m9+YNJuwi5RC7fnmmzdNmoVWqkAqR/XMt7PJBYiTTz5F+f8Ln/9C+kx+TrSC&#13;&#10;4JeFlSaZ5OtZu3ymgNigSbO6TvP1B4rdF1ORSRmBEeCj7dWxdgU6n0z4qqYDQpZAyJ/9nJvpaT0f&#13;&#10;74u/8r/XNKR3YGlAgXfhhRd15uuMojFqVjup5nHnED6mJfNLf885x+xp2EYbpC232DwPfh0TXGkz&#13;&#10;mtCbhNaVMsjb5fKGbzIsrbfu2iXlINLqWdEqVldbIf826ywzl+foeOmG8TnbHEj4nny6AB0AdTdr&#13;&#10;BaCYyeHeYHEFIKseYz8Adr9fyudntt54880N6R1YGjDgPf/8C+nEE08qN03bKTkiGNUOqrl/mADx&#13;&#10;xUQtCdGss8ySNt9seBq96y4lbzhJ1maif0vl7WXS6g7bpd123TntNqajugarPVXeZt7hWkPWKOYX&#13;&#10;c3PllVZM6669VonG8quAoJWWGSjmlvDpyJF7EBji/3bn1/F7RYXDnI5qFtuqbddvIpvA7NyAedd4&#13;&#10;qFpBAwI8kwYtVLT99juUG2f6GIE4x9VOqrl/mDAZrWfKwgYs1uiUZFeWtlAW1Im/MnGZNbHDdtum&#13;&#10;sWNGl3I2LGnfioFQTenUGXwLLjB/AfH66w0tuUARQALaqh39ye6JvIjIAgVTUcBHRJi52N0xgie0&#13;&#10;M9mj6Q0WrfxT2k+xgPMbsPxm/dbxQQMCPJn/448/Pvt0s5dRMiYiNt94zePO+pQgKuTmp6mcUcGi&#13;&#10;wmXLLUaW1bEMfKpX9t5zj6LdWoENK1lTurb3nmPT1lttmWaYYcYC5s1HbFpK2KQamGwG0bh2c3v6&#13;&#10;g51X0COW12NmqjihyWjAro7xyQ8NXxDoBGFYA7Rb8/6AJ6XzpS9NVCK5lpEcH1UrqN+BR9tdccUV&#13;&#10;JYhilBIVYxo033jN/cP6lb8TfhBzc5+99ioab4uRHWtJGvz4dtYIjZrR9+pDOzhMzj3Gji4lZwIT&#13;&#10;E0/81TTzTPm44ZumMaN2TUOztgE8AHTtgQCec7ofoIspOwIrAZ7urhlmo2O4N46jnVsdF8CTR/38&#13;&#10;5z9XChKOOOKI9MILLzQkeWCp34Gn3Oakk04qiV02tk/2+EA8pJo7BCg0HpOJSTk2A2ifvXYvwAMU&#13;&#10;Qognn3yysm6MoMp2226ddtl5x1KQbfqSutGN82CpnpR/JPrZEYmeNY3IwFNPunIGg8i0AIvr9vcz&#13;&#10;dT6WUcw2ID+Yfxalea2OAyxBEnGEmOYjbykF0dWA71y2CdQ4RsHCj3/8435bsLYn6nfg3XPPPUUQ&#13;&#10;jDxUvUhmVzdfc/8wIYoqfYGIzUYMT9/9zt4FeDPPPEtnYlxk8rNZyJie/DVasFTHZHA51oK9HYD7&#13;&#10;VPZ5Ji2m62yzzlJmM4zcbESZVT/nnHN1W541Lqz+lRnLTwX60NQlINRNBFOKQ9oqUgfyj/pDv3QF&#13;&#10;1tgmWONaC2aT9Ne//V167fXXG5I8sNSvwGNmXnjhhWX0dTMenEhmDbyBZQKkaoV5aMCbe+650s47&#13;&#10;bp+2327bkvymCZmiysYIcsnZfeGLxRXABBwoAVI0c6klB6c1Vl+9THeSSrCKtuUvPpv3XWyxxVu2&#13;&#10;YVw5gEDzBOhoLcGU7iKYkSR3T0DHv1Ma1xsryz5hmS2R++4vZ5yZ3nzrrYY0Dyz1K/BeffXVdPxx&#13;&#10;x2bzZpbSCcwFznBPHVBz/zB/Rh6P6cQkXC+P+ksvvVTWeF8pGs5shx2227poQnP3BFysFbPaqquk&#13;&#10;oUPXLdOITCcy32/B+edPX89A5GcNGjRVmigL9EDm8QzOrCNaS/v5XLSWba3kx29YJUqADgvCAGNv&#13;&#10;BntmLVPccSutskq68JJ/jJeqFdSvwPPSyB2yYx5Tf5gM0UGtbrzm/mN9zBwDDLPQ9b8QOSBGydSk&#13;&#10;k05S0gNWSAOubbfeqmhFk22Zpx0rpy1ezE6a0DGhfTxTgZuYPtSqDePCytxcw7UCdDRSV9fyu7rN&#13;&#10;apJcvo6vxx9sdUyV9Zd7iRzhOlmzXnbV1f2+fmZX1K/Au/nmm8uDjyoDD5ypQCBq8A08Rx/Hasg0&#13;&#10;FO0RiWTsu+fD55sqWySmI00z9aAC1i9nrRbBidiXNpG7k+/iu/fnc3QuFpHgSUzZMVC4lt+7A51C&#13;&#10;cVo82gqAMdWsK3+wyq7NN4zrbpL91utvuKEhyQNP/QY8I8UFF1xQRkwOejw4HdlddKnm/mX9jIXf&#13;&#10;aQSRPiCrAqo3zFcCOJrHuQhqfz5D52MSMi9D+GlXaYTY3nwMjjbwBWNAYZ7K37WT2Hd+eUFWgXMA&#13;&#10;7J133NGQ5oGnfgOeqRSnnnpqGWl1CFMlQtLC0x6gm2vVCTX3LwdIQrjlVIXoDYqCCUy5smhS1nbM&#13;&#10;SgGVGfNvtil2EBzzvCSxq+dqda2+sHPRnlYKZ/4SfFrYtburwcTuR+QzzGcBIUGlmKnQDquKiUio&#13;&#10;guuHHnqoIc0DT/0GvNdff73kQcJmpvo9VCAEPtE0ZmcNvvHHAZoADvONYNMMRnuFDZhf5DfbAMKx&#13;&#10;1eOazzuuzHcDntA20k7C+iKzrtnqGOw4A4KigPA9pRHaBZ3zsMJMlQpLYO+99y4xivFF/QY8L+w7&#13;&#10;6tjj0pQNu5v5YIQVYPG/Tgrw9cYGr7l/uQrCnnggwIajDeIAUZXCpFVhErm6rq7tOJqb6RwlYSwp&#13;&#10;A0hv2xvXB17RzJg5g4888sjxljxH/Qa8VzPwjjj6mPcBj3nDUY5ODrOTUytZOlAPuObesf4fH88g&#13;&#10;BN53MsHnJA/MxPDNegKdfDCt2Jwkt62ne4jr03R8SvIY/qFPpupVV10FDA1pHnjqN+AxNY/74Q+L&#13;&#10;eemGYl0LN82WFoEKs5MfSNV319k1fzzY8/Wc+YuS+JL55IP/LwoZObeu5MDvjuX/hV9HjvihjsOt&#13;&#10;jgt2vEGeGVs9Bwb8LbfeJl199dXl1d/jk/oNeG+9+Wb6wx/+UEqQgEsH61g3jvkSFuIBQNuNekaw&#13;&#10;mObRVcfX/NFlGsZzBzgWkICbFIdqmpgm1hvgMC8jUk7jiWiymnpyWcgV8xTgaDnujnMwbb2J6exz&#13;&#10;/56eGsA3AnVH/Qa8Ui520UVp0Ww6uEH2sykZOi5GJqObyvaIZHGq2dpsfo59Db6PD3vWTEGgCS3D&#13;&#10;NxM5lYMLuWh1bLBgEB8uTFMyxVrivgB1d/Li+vKDUiLhE5JLg/1xxx2X7r7nnobkfjjUb8BD1/7v&#13;&#10;f2nVbEO7UdEiI5POiQ7yKSdE80VuySgonC1/YxTToc2dWPNHhz0/pqEcorSFwZVpyKwj9CKo9usO&#13;&#10;NBjovBZt0UUXKXWlrCQ5YfWmPQ3Srs+Xs7/rB+hZYCeffHJ6/PHHGxL74VG/Au/hhx8uNx1lPBZV&#13;&#10;rQIP+67jaD7mhw61r2M42tXJjs3H1jzhcTwj7LkJglj3shrA8GwFMAystFx3zzS2iXIuueTgzjpM&#13;&#10;MQMyQ76aj8FxnO38P/s7DgOdCa9//etfx8sq0b2hfgWe19YKy4pcumHr2XsYzR2t8/3OZDAqhu3N&#13;&#10;lHAs+7/q9/lsPkfNHy5Xn4nnyV/z3GI2hOcJeIJttI/n2RPosO0AyiqKPB9tqRg6Kmia9w/WhmoA&#13;&#10;B/MpR+TBQNRyfKyX2VvqV+Dlc6XbbrutmBvCvZ/73OdLB7YyH8O+F22yXojRzDQQoxN2PFOBY6z2&#13;&#10;UKdGBzefq+bxx/EMWC2emxncBkuaiZB7dgJogGJ7uA/xvLtjwRLayoAdJqrBmHnZSoa0wwDOl+NL&#13;&#10;0rJcF8eRmxNOOKGshjA+E+O9pX4FHpJI/81vf5sWzyOPDtAZIpfNnRYdp7MxYAGYDgO6GDFFsVTD&#13;&#10;sM+ZMfaLY5vPV/PAcQCOCUiDmX5joGRGchcw844fF8GyeLa9eVaAKcXE3w9tJSgTyz5ICVT3d06D&#13;&#10;NqCSj0iGA/+aGYinn356euaZZxpSOeFRvwMPXX/jjWnn3FGmaTAjmR/rr9+htaqd18xGNclUgRYm&#13;&#10;qFHU8R6qB2xUM8mRiUoAoryp5oFhwu2ZiBAa9EQpRar55kAR2kWgzLOhmYCnp+fcih0HtF9oAIh5&#13;&#10;6ZwioLY3g9f+zMqQMceo9xS8Of/889OLE4gv1xUNCPAsGPOXv/ylRLZ0iPX555przpJI9xC7GgH9&#13;&#10;jj044OKQKzMzq1oex6jG7mfaGHFXW231YspUtWCVm89f83vc3FdVBjZ9KtBFexnsgIKGI9zA5nkY&#13;&#10;GPlw5ukBQrsDoWsxFYGl+t4656XpLF4UMYJq22hAllHVl6NttdUKCIo5JnQaEOChxx57rCx6NHGj&#13;&#10;c9jsilt1TrUzWz2M6GARKn4CM5O/56EbZY1wQDjllFMVcDJ9PCSjsmMcWz1XlZuv93HlVvfezLGv&#13;&#10;58E0NIgBAdeA9lJErNbWwKe/pX/4cLSM/CuNw79ybG8CJ1W2v0GYewHUAbpIO3juzaAzGGgf89J+&#13;&#10;IVdye575mWeeOV7rLceFBgx4SOj29D//pYxOOonJ6MFJahohu3tY0dm+63CjnGNoTQEbD575GZrQ&#13;&#10;efmDhEL+0D5ArnIiomGuFxznr3JzGyZ0bnUPuHqf2L60kX6gxQBLeN2gxZwzqPGraRB9qC/1KX8J&#13;&#10;6Gg1+xF4lSDOY4DzXAh8XLe5fa1Ye/h9XAoL1BpMw1Sk6VhJ2lo9r/8BnMsS1g9Z8p54r9W64447&#13;&#10;0rPPPjtBRS17ogEFHlJ2eskll5SOi1FKp5kPBkQeRncPzbZ4WNh3D8VoyRxVCSEKFiaQ8/ukGf3G&#13;&#10;/+B8M2XklxwDwAQnRtQQ0CrHQ2/mVm3sD251rWZu1U7s+NBaBBo49K1aWWagqTOsDdrLwOQ50BTh&#13;&#10;P+uzYL8DgOcDmEDKnw5z3jMQ6IhnoV3V++iOY3++IrO1em3PUDrCflFAj13HIGqQjeeLN910eLrm&#13;&#10;2mvT22+/3SFoHzEacOAhBajyKGNGjy4dHp0n4gkM3fl9zWy/EDgAZB5xwJmbTB+a0MgdoygOn8Ro&#13;&#10;zkc0ghNEphThEswhqM7DXBUtI8SE2TWq1x5f7HqubbTXP7SMttHgzGoDCGAxww0qNBKNQHvpV4Lq&#13;&#10;fmktYGqegU7o9QkTj9A71tLn0joxOLluaJ52QVbluKdIbleT6zQrn13/x0AYxwH7Ohmk38qDRbTb&#13;&#10;oEBbX5nl6aNM4wV4iBlgTZYDDzyws/YO+27enpE6Hm47Dzj2JaAAU51tzZSh7ZhR4aO4pocOmISS&#13;&#10;4BFSwiCULZrKVOVnqKShMQiLcxqRCQjBd52YREpIaYVg99LMsQ14mHuOcw7nogGcd4hVv7JvZTBy&#13;&#10;XYMCMIgkuheBJvcjTwYsBhHtZxoCFyC5R6Byjz7dp+3u0TGAqZDdOWkS9wVo2qT/qmBr5zm04jiH&#13;&#10;8xnUXLOquSKIQqtWr+m7PpUj9Exi/1nyoLpjlpFzzjmnrGj3UabxBjxk6bRbbr017b777p3VLTgc&#13;&#10;akIYJk08hOaH2Rt2DsJOsAkVjUaAY9kD4XCApxkBMgI2UTvqN9pCuwgK4IqaOY4Jpu1AQGty7Aky&#13;&#10;YAS7TjP7HaDt6xia2fHOBUyWYQhAuR5fhmCG3xXt1MbgaCuT2n4xgDif87umfmUJADOrQH/oFwMA&#13;&#10;LRp+Wqt+7CtXnx0wG0y0x33EM9dez0RbaLqwYlgaBiHmMbPYvo5bLg9+hx9xZLrq6qvH2zLrA0nj&#13;&#10;FXgoX68EXS6//PI0MpuJVb/P6E0YvRyfQMQDbAeAzfsTKg+WRgyzjckDmDQWbUMgVVoYkYEEqJij&#13;&#10;YbJpYwh/+EZVAIwLOxcAOS8NHICnzQBQG/hmBgxtAyTanEZkcmm/CGBo3jCT9V/cMw6zuRlk7fZv&#13;&#10;dxznwvpXnxpM3FvVtHQf2qxdcVxYO8xmoNQ3AdLDDjssPfDgg+nlV14Zb8vvDTSNd+BV6dFHH01H&#13;&#10;H3100QLRyZjw+Y2/QZgIS1/N0OAYUSNIE8GBYPsTTgJLcAmwaxMQppDgkIibNoUZCAAitgA7//wL&#13;&#10;FLOJr9XMfudPAo19HeNY56iass7vOq7nugYGmokfa7CoAijur3oP1Xtrvr9qX+BqP40rO5/r+dRW&#13;&#10;AxmTlukbz9TAagBxn/q32i6f+lufGHzsD6isAPf7YAbdx40+VOAhyc6LL764mJlVU8SD8hCYXoRV&#13;&#10;vsdDCMEJbiUI7XCcJwQBVwW3uq35mqFBtKsdjuPiXHHeuE7zdbviOC7aMz45rh3XN0jxGZni1ecI&#13;&#10;QLQ3UBlE7B9td5yBjvnLyqD5HeNFmqvlQeiXv/lNevyJJxqS8vGiDx14Qffff3+Z2dCs/TCzg8lH&#13;&#10;Y/AXmFUeWFX44kEOBFevgavC3x/cfH7cqh0TAmtbtJsGFjDiQ/KBAzjBTOZ5s7aPZHj1Xg1swAqQ&#13;&#10;1WCb6Op3v/vddO2116bX33ijIR0fP5pggIeee+65dPbZ5+QHtWGJxFUfIma6sP/5DQIHgiYCBFXT&#13;&#10;q8rNQlNz+9zcpwY8EVADIEtEICfMw2D/A5AChi2yiey45gGGD8jXqx4rmPTDH/6wTFT9uPhyXdEE&#13;&#10;BTykw2m/Qw45pPhCnPHqQw0OU5Rpw38StWOOAmKMyM0Pu5Vg1fx+rvZX9B9txQejufQ1DWVgrAZA&#13;&#10;BIkEg/izfFU+aXP/+9+5ANJz8wwdyxwVxfz5z3+eXnzxxYYkfLxpggNekMjnNddcU/J+wvDVh9zM&#13;&#10;tomcMW049QIWQtJMGY48jRhAbBYG3EoAP+7c3AfVvrGdGcnvlktT4gcoNFLzc/C/CLD9BIPCBaj2&#13;&#10;c3zn40XUMo7nwwvIXHbZZeN9pa8PkyZY4AUJIf/n8ivS9jvs+D6nvTvma9iX3yEMzyQyChMMGjHC&#13;&#10;2ASiGv0LQWnmqsBOiNyqzc0c9xf3Gux4/cH0YzGIOiocYCoKiujLSAUEG+RoPflIg5wBrvm81Wvp&#13;&#10;c8CUB60Cl29o9fGPY9SyJ5rggRf0yKOPph/84IiSuwKo7jRglQmNfZlGBEklBP+QU89PYT4JEMjv&#13;&#10;RcSxKrCtBLz62/jkarua29JqG47t7o32j8ICaQupEUlsFgVQ0ERMe/3VDDa/SdTPMcfsBZzOEf61&#13;&#10;6wTYqm1hntpXmSCwxrm4CJ6jl9y88REqbO5P+sgADykTuvvue9JZZ51dIl/miTX7Gr1hvgWfhJAx&#13;&#10;T43eckyqK+Td+JaRoGay0gRKnkRTCS6B4sMAK9MKV3NsuPodBwCaubpPlZ0v2PmBhqAzywwUtAzh&#13;&#10;jxyj3Bkhj3IzWotZxycDLBUyglL8MCYjEEWJWRVk/gcSFoP9Hetczq0f3Ld2B9hw3It2MielB1yb&#13;&#10;GRmA0+eTTTZ5tjxWSyef/JN03333fewDKN3RRwp4QbnN6aWXX04XXXRRETo1fADUHM5ulwkgASF8&#13;&#10;zkUDKFsigKJ3qmoED5hIqjJoDOAULFBBwicCUIBg1or+AQhhjFrNZrbdfq3qN92b+lCa2SDjugYF&#13;&#10;bZB2oUmixAyYom5T292De2nWXM1sH/s71r26Tz6dnFwAzSDSDLbQagG4iHQauLTJwBbXMKt8nnnm&#13;&#10;Tnvt8510zbXXfaSm7wwUfSSBF2TEtDDpn844M31n333Lg+fof7oHYQsmnFXuSUgDmISKtjCaM5to&#13;&#10;D7WVNCfhJXjAyqwlyAI+QNLMfrdd4EK7HaNEzHmiTtO5XYN2dk3X7g2gmjna7FwBMm0Q0l8sm918&#13;&#10;YIMGjQpItG4VaK0AR+MbOIDUvWprtV2uycfePu9vsePnPwY1lv1FH2ngBb3zzrslCHPf/fenM844&#13;&#10;IwvEVsV3IcQEjaBWhbDKBMWIT7AJDqEk8DQoc8vvthMiDKCtzvNhcGgrbdRWYA0NDcyEXgCEhlSe&#13;&#10;RkN75TGNCjC0GZABUQArqnaCq6DDgOkczsc0p22b+wTAmbh77b13+ue//pWee/75xpOqKehjAbwq&#13;&#10;5fsp1eumIJ133nnpxBNPLKYSINIqASbaKgBFcKqazHYAFIwhxI6jmfhJtITRnU8oIAHcYeqFhmLu&#13;&#10;AbxrYOd0rWD/447tXyzXcwzWPqBXqRMa1DVcE5BEG5mCIrXhhwICX4/GAih+KH+QRoqgUZiKrcCE&#13;&#10;bWv2M4HSuZyXRgQ27XBv+kqfBfi1Xd/wiQ857LB01X//+5GfujOQ9LEDXjPJDckJWuUaGC+99NKy&#13;&#10;ovDPfvazdPDBBxdBFNk0oZR2YCYSfMJFoICyCkjAAjLACLMSMIEypuIAhhFfgIGw8gcVQqu0ARRC&#13;&#10;zC8kpOuss24GzdDSBgIeviH/j9DTMII5giuAEAGXAFOApvrZClz2dQwGRtrOeV3HNSPKqb0L5Lbr&#13;&#10;C4OOe3XP0Rf6wb27V/ekjdavvPjiS9Ltt9+enn766Y91qVd/0cceeK2Ib2g0Vpp06623pn//+9/p&#13;&#10;97//fakV3WuvvYqQi8wNXmKJNOsss5RRnlajjQgg8zT8vdCUYe6FryflEYAMLaXWVHBEkIS26piV&#13;&#10;sEqyWloAUVBFUAMQA4zVYE0wzRaBGUEZbB/7Y+YkLeh8zuv8EfkUqOGXiVbSnNrG3zSQ0No0sfsK&#13;&#10;09E9A6D7WXGlldPOu+yajjryqPTnP/+5vOJKqV9N7dEnEnhVyvdfWKSNAAGjxXNUUpx22mnpiCOO&#13;&#10;SHvvs0/aJmsKAk1oIzzP3ARIwgp4ANgq6EGImzVn1aR0DprT+fhmzs2sVLFPs9A+opgCIRhQqtOO&#13;&#10;/B/btM3+IrDOAVDO6dyuEWYxLaYd2qNd1fb63/ap8jH8Q5qadtx3v/3S2eeem33pB0tfmVnySU4J&#13;&#10;jAt94oHXFQFjmKlPP/NMmYh5x513pkv/c1n61a9+VV71dMABB5SFeWgb2mvBrD2kNqaeeprilwEV&#13;&#10;X5HZGgLeCpgfJmtPAA0oAZWJzG+UK/3j6aeXZdDVzz6bwfZJKusaSKqB1yYBpJWtaEjL1SvqVVVz&#13;&#10;w403pksvuzyde8GF2Ww9Lf00+5Df//730+hRuxZtweSjOZiZkdSm0ZixzQEaYJ04a0RasRUDSTO3&#13;&#10;2s85yrkyOzcTmN8GXMxf2iyS43zAY/Ng8pfs/152+RUlTeMlNDSae66pf6kGXj8TESWswPnGG68X&#13;&#10;X5IAA+jzzz9f1vP3FlImrRn4Dz38cNGmDzzwQLr33nuLwN91113pjttvL/7nLbfckm666aZ0Ywb2&#13;&#10;DTfckK6//vp03XXXlflqwf63Ddvv5ptvSbfddns5x51ZS999993l3K7hWo888kh6LF/fyzxoc+2y&#13;&#10;EKzBpAbZ+KEaeDXV9CFQAZ4/NdVU0/ikd9/9/x/X6XpBWXwU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gmKJq4gAAAA4BAAAPAAAAZHJzL2Rvd25yZXYu&#13;&#10;eG1sTE/LasMwELwX+g9iA701sl3UNo7lENLHKRSaFEpuG3tjm1iSsRTb+ftuT+1lh2VmZ2ey1WRa&#13;&#10;MVDvG2c1xPMIBNnClY2tNHzt3+6fQfiAtsTWWdJwJQ+r/PYmw7R0o/2kYRcqwSbWp6ihDqFLpfRF&#13;&#10;TQb93HVkmTu53mDgta9k2ePI5qaVSRQ9SoON5Q81drSpqTjvLkbD+4jj+iF+Hbbn0+Z62KuP721M&#13;&#10;Wt/Nppclj/USRKAp/F3AbwfODzkHO7qLLb1oNSRKsZIxYmQ+UU/c58jCxUKBzDP5v0b+AwAA//8D&#13;&#10;AFBLAQItABQABgAIAAAAIQCxgme2CgEAABMCAAATAAAAAAAAAAAAAAAAAAAAAABbQ29udGVudF9U&#13;&#10;eXBlc10ueG1sUEsBAi0AFAAGAAgAAAAhADj9If/WAAAAlAEAAAsAAAAAAAAAAAAAAAAAOwEAAF9y&#13;&#10;ZWxzLy5yZWxzUEsBAi0ACgAAAAAAAAAhAAnuagM2CAAANggAABQAAAAAAAAAAAAAAAAAOgIAAGRy&#13;&#10;cy9tZWRpYS9pbWFnZTIucG5nUEsBAi0AFAAGAAgAAAAhAGtihAm3AgAAvQcAAA4AAAAAAAAAAAAA&#13;&#10;AAAAogoAAGRycy9lMm9Eb2MueG1sUEsBAi0ACgAAAAAAAAAhAOECxgAygQAAMoEAABQAAAAAAAAA&#13;&#10;AAAAAAAAhQ0AAGRycy9tZWRpYS9pbWFnZTEucG5nUEsBAi0AFAAGAAgAAAAhAC5s8ADFAAAApQEA&#13;&#10;ABkAAAAAAAAAAAAAAAAA6Y4AAGRycy9fcmVscy9lMm9Eb2MueG1sLnJlbHNQSwECLQAUAAYACAAA&#13;&#10;ACEA4JiiauIAAAAOAQAADwAAAAAAAAAAAAAAAADljwAAZHJzL2Rvd25yZXYueG1sUEsFBgAAAAAH&#13;&#10;AAcAvgEAAPSQAAAAAA==&#13;&#10;">
                <v:shape id="Picture 209" o:spid="_x0000_s1027" type="#_x0000_t75" alt="A picture containing text, electronics, cellphone&#10;&#10;Description automatically generated" style="position:absolute;left:5524;width:9227;height:10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VtRxwAAAOEAAAAPAAAAZHJzL2Rvd25yZXYueG1sRI9Pi8Iw&#13;&#10;FMTvC/sdwlvwtqb1IG41iuwfVDxVxfOzeTbF5qU00dZvbwRhLwPDML9hZove1uJGra8cK0iHCQji&#13;&#10;wumKSwWH/d/nBIQPyBprx6TgTh4W8/e3GWbadZzTbRdKESHsM1RgQmgyKX1hyKIfuoY4ZmfXWgzR&#13;&#10;tqXULXYRbms5SpKxtFhxXDDY0Leh4rK7WgWna3fc9Hm+TZcHZ7bl6Tfl1UWpwUf/M42ynIII1If/&#13;&#10;xgux1gpGyRc8H8U3IOcPAAAA//8DAFBLAQItABQABgAIAAAAIQDb4fbL7gAAAIUBAAATAAAAAAAA&#13;&#10;AAAAAAAAAAAAAABbQ29udGVudF9UeXBlc10ueG1sUEsBAi0AFAAGAAgAAAAhAFr0LFu/AAAAFQEA&#13;&#10;AAsAAAAAAAAAAAAAAAAAHwEAAF9yZWxzLy5yZWxzUEsBAi0AFAAGAAgAAAAhALwdW1HHAAAA4QAA&#13;&#10;AA8AAAAAAAAAAAAAAAAABwIAAGRycy9kb3ducmV2LnhtbFBLBQYAAAAAAwADALcAAAD7AgAAAAA=&#13;&#10;">
                  <v:imagedata r:id="rId179" o:title="A picture containing text, electronics, cellphone&#10;&#10;Description automatically generated"/>
                </v:shape>
                <v:shape id="Picture 210" o:spid="_x0000_s1028" type="#_x0000_t75" style="position:absolute;top:571;width:630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12xwAAAOEAAAAPAAAAZHJzL2Rvd25yZXYueG1sRI9BSwMx&#13;&#10;EIXvQv9DmII3m909iG6bFmkpeBG0iuBtTKbJ4maybGJ3/ffOQfAy8Bje9/g2uzn26kJj7hIbqFcV&#13;&#10;KGKbXMfewNvr8eYOVC7IDvvEZOCHMuy2i6sNti5N/EKXU/FKIJxbNBBKGVqtsw0UMa/SQCy/cxoj&#13;&#10;Fomj127ESeCx101V3eqIHctCwIH2gezX6TsamKr9k/WhL8+2OX/4+pPe7wsZc72cD2s5D2tQheby&#13;&#10;3/hDPDoDTS0OYiQ2oLe/AAAA//8DAFBLAQItABQABgAIAAAAIQDb4fbL7gAAAIUBAAATAAAAAAAA&#13;&#10;AAAAAAAAAAAAAABbQ29udGVudF9UeXBlc10ueG1sUEsBAi0AFAAGAAgAAAAhAFr0LFu/AAAAFQEA&#13;&#10;AAsAAAAAAAAAAAAAAAAAHwEAAF9yZWxzLy5yZWxzUEsBAi0AFAAGAAgAAAAhAFnafXbHAAAA4QAA&#13;&#10;AA8AAAAAAAAAAAAAAAAABwIAAGRycy9kb3ducmV2LnhtbFBLBQYAAAAAAwADALcAAAD7AgAAAAA=&#13;&#10;">
                  <v:imagedata r:id="rId180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0438  </w:t>
      </w:r>
      <w:bookmarkStart w:id="4" w:name="_Hlk64363293"/>
      <w:r>
        <w:rPr>
          <w:rFonts w:ascii="Arial" w:hAnsi="Arial" w:cs="Arial"/>
          <w:sz w:val="28"/>
          <w:szCs w:val="28"/>
        </w:rPr>
        <w:t xml:space="preserve">535  </w:t>
      </w:r>
      <w:bookmarkEnd w:id="4"/>
      <w:r>
        <w:rPr>
          <w:rFonts w:ascii="Arial" w:hAnsi="Arial" w:cs="Arial"/>
          <w:sz w:val="28"/>
          <w:szCs w:val="28"/>
        </w:rPr>
        <w:t>123.</w:t>
      </w:r>
    </w:p>
    <w:p w14:paraId="73F9A40B" w14:textId="4BAB1F39" w:rsidR="006832E3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 can send you the fact sheets.</w:t>
      </w:r>
    </w:p>
    <w:p w14:paraId="32320521" w14:textId="024CE2A3" w:rsidR="004C32C2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4E5DC9B6" w14:textId="0F60AB09" w:rsidR="004C32C2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2C913835" w14:textId="22596964" w:rsidR="004C32C2" w:rsidRPr="0002724C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b/>
          <w:bCs/>
          <w:sz w:val="28"/>
          <w:szCs w:val="28"/>
          <w:lang w:val="en-US"/>
        </w:rPr>
      </w:pPr>
      <w:r w:rsidRPr="0002724C">
        <w:rPr>
          <w:rFonts w:ascii="Arial" w:hAnsi="Arial" w:cs="Arial"/>
          <w:b/>
          <w:bCs/>
          <w:sz w:val="28"/>
          <w:szCs w:val="28"/>
          <w:lang w:val="en-US"/>
        </w:rPr>
        <w:t>Or</w:t>
      </w:r>
    </w:p>
    <w:p w14:paraId="6E9DCB70" w14:textId="466A393D" w:rsidR="004C32C2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7B691866" w14:textId="55D577E1" w:rsidR="004C32C2" w:rsidRPr="006832E3" w:rsidRDefault="004C32C2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6EF46685" wp14:editId="22DDB642">
                <wp:simplePos x="0" y="0"/>
                <wp:positionH relativeFrom="column">
                  <wp:posOffset>228600</wp:posOffset>
                </wp:positionH>
                <wp:positionV relativeFrom="paragraph">
                  <wp:posOffset>405765</wp:posOffset>
                </wp:positionV>
                <wp:extent cx="1552575" cy="1458036"/>
                <wp:effectExtent l="0" t="0" r="9525" b="8890"/>
                <wp:wrapNone/>
                <wp:docPr id="1861" name="Group 1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458036"/>
                          <a:chOff x="-1" y="0"/>
                          <a:chExt cx="1553358" cy="1458036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553358" cy="145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6258" y="57146"/>
                            <a:ext cx="1019794" cy="79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2" name="Oval 1872"/>
                        <wps:cNvSpPr/>
                        <wps:spPr>
                          <a:xfrm>
                            <a:off x="487980" y="22692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A73BE" id="Group 1861" o:spid="_x0000_s1026" alt="&quot;&quot;" style="position:absolute;margin-left:18pt;margin-top:31.95pt;width:122.25pt;height:114.8pt;z-index:251610112;mso-width-relative:margin;mso-height-relative:margin" coordorigin="" coordsize="15533,14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KyxmPbwQAAGALAAAOAAAAZHJzL2Uyb0RvYy54bWzUVtlu4zYUfS/QfyBUoG+J&#13;&#10;JdmSl8YZuEkTDJBOgmaKPNMUZRGRSJakI3u+voeU7DhO0nYGmIcGiMz1LofnLmcfNk1NnrixQsl5&#13;&#10;lJzGEeGSqULI1Tz68/PVySQi1lFZ0FpJPo+23EYfzn/84azVM56qStUFNwRCpJ21eh5VzunZYGBZ&#13;&#10;xRtqT5XmEpulMg11mJrVoDC0hfSmHqRxnA9aZQptFOPWYvWy24zOg/yy5MzdlqXljtTzCLa58DXh&#13;&#10;u/TfwfkZna0M1ZVgvRn0G6xoqJBQuhd1SR0layNeiWoEM8qq0p0y1QxUWQrGgw/wJomPvLk2aq2D&#13;&#10;L6tZu9J7mADtEU7fLJZ9ero2+l7fGSDR6hWwCDPvy6Y0jf+FlWQTINvuIeMbRxgWkyxLs3EWEYa9&#13;&#10;ZJRN4mHegcoqIO/vnSQReb7Iqt+erw6HGfhxdHWw0zx4YY8WbIb/HgSMXoHw72TBLbc2POqFNP9J&#13;&#10;RkPN41qf4L00dWIpauG2gXt4GW+UfLoT7M50E+B5Z4goAMYkTyMiaQPW44DXS7q1glsGCi6IF7l2&#13;&#10;4H+jpHDKkFa4ilDyyLdLRU3x80+bxS/hc+mvCO0QZYSunUI0CEbrektWXHJDHS+6yw0vxLqBZFmK&#13;&#10;ApHI/WN4K71hnZnUw3ij2KMlUl1UVK74wmpECmz2pwcvj4fpCx+XtdBXoq49N/y4RxMuHbHyjQfp&#13;&#10;GH+p2Lrh0nUhbHgNd5S0ldA2ImbGmyUHguZjEQyiM+sMd6zyCkso/gPGekMPNoKVz4Z5FyxI/QaN&#13;&#10;X9LxgMf/TEagZqy75qohfgDrYAQYQGf06cb25uyO9CB2FgTTYFD3Dhj8nyg8eoPCo+/IKWKUe0AU&#13;&#10;3FdUI3CSgPB3JhnClKFGOejTRkjX5S9rmOeZLxzTOM1D7cjTGICA6Gk2nCCtoYRM0+m4v9CRdBdB&#13;&#10;r8lIlu3vqoAWH8HBsaMMm47z1CdEZMtsnIz6RLqnaJxMx1Po9/lyPM3HeVC8T5dfyVA6q6Wnr1Q+&#13;&#10;lrtw8iuBrsfMbTXKs91FOmavYv2rKlB4XSDgxR5mzPE+Y94+0RrpEguwrD+2r1L2vdgeTcbTCco8&#13;&#10;AErTfBou09kOwGEyniS7epNnSRzK//v48RrJzfL3g/wAPI8maedRPswgljCKXqZEWsOw0chlVq4i&#13;&#10;QusVmiTmTBBpVS2KXR61ZrW8qA2B26ix8a9xtjPuxTGfYC6prbpzYasjXyN8HalFM48msf/zy3Ct&#13;&#10;e2MeOqE+TXk0u/f1o6UqtqhYCLtQ4a1mVwJKbqh1d9SgF4I36O/cLT5lreCi6kcRqZT58ta6Pw+C&#13;&#10;YDciLXoruP/Xmvq6W3+UoM40GY18MxYmo2ycYmIOd5aHO3LdXCiggniDdWHoz7t6NyyNah7QBi68&#13;&#10;VmxRyaC7A7qfXDjMsYVGkvHFIoy7gn4j7zXagC7ReHg/bx6o0X2Sd+DOJ7Wj66tc353tomiBoC5F&#13;&#10;KATPuOIN/AShE0ahjQvv0recvk88nIdTz43x+d8AAAD//wMAUEsDBAoAAAAAAAAAIQCnocCkxQgA&#13;&#10;AMUIAAAUAAAAZHJzL21lZGlhL2ltYWdlMS5wbmeJUE5HDQoaCgAAAA1JSERSAAAAcQAAAGoIAwAA&#13;&#10;ALyxTroAAAABc1JHQgCuzhzpAAAABGdBTUEAALGPC/xhBQAAAv1QTFRF////9/f3wMDAl5eXmJiY&#13;&#10;np6e5ubm/v7+5eXlUVFRAQEBAAAADQ0Nvb29/Pz839/fQUFBAwMDCAgItra2+/v74ODgRUVFBAQE&#13;&#10;CwsLuLi4RkZGCgoKDw8Pf39/vLy8v7+/vr6+ubm5KysrDg4OsLCwOzs7DAwMpqam+fn5Nzc3t7e3&#13;&#10;p6en9vb24eHhqKioODg4RERER0dH9fX1+vr6+Pj4qamp8fHxBgYGUFBQe3t7eHh4d3d3dnZ2eXl5&#13;&#10;enp6GxsbBQUFBwcHBwcGBgYFAgICAAACAAAGAAAkAABkAABmAABlAABpAAAxAAAEAABTAADqAAD8&#13;&#10;AAD6AAD/AAB6AAAKAABVAADvAAB8AABGAADPAADaAADXAADhAAAJAAAPAAAHAAAB5OTkWFhYFhYW&#13;&#10;ExMTFBQUEhISHR0dysrKpKSkqqqqnJycISEhoaGhrKys6Ojow8PDXV1d6urqZmZmCQkJHx8f7Ozs&#13;&#10;NDQ0jY2NlJSU3Nzc5+fnNjY2lpaWh4eHyMjIn5+fVlZW2NjY/f39HBwcW1tb1NTUTExMxsbG8/Pz&#13;&#10;8PDwICAgPj4+7+/v8vLyaWlpYWFhYmJiY2NjaGhoV1dXXl5e19fXGRkZtbW17e3tEBAQOTk51dXV&#13;&#10;Li4ubGxsTk5OJiYmX19fZWVlT09PZGRkampqKSkpS0tLbm5uOjo6XFxcSUlJZ2dnLy8vNTU1JSUl&#13;&#10;UlJSWlpaQkJCIyMjMjIywcHBJycnHh4eioqKPz8/iYmJiIiIKCgohYWFhoaGVFRUg4ODkJCQdXV1&#13;&#10;k5OTgICAi4uLfHx8LS0tjIyMMDAwjo6OYGBggoKCj4+P4uLiFRUVLCwsFxcXMTExJCQkKioqGBgY&#13;&#10;GhoabW1tMzMzPDw8IiIiPT09QEBA2dnZoKCgfX19TU1Nfn5+cHBwa2trSEhIcXFxgYGBb29vWVlZ&#13;&#10;hISE9PT0Q0NDERERc3NzSkpKdHR0cnJyU1NTra2tzc3N6+vrsrKy0tLS3d3dxMTE1tbW0NDQ09PT&#13;&#10;0dHRz8/PAAAAd37Y7AAAAP90Uk5T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ZvyKWQAAAAlw&#13;&#10;SFlzAAAOxAAADsQBlSsOGwAABEZJREFUaEPtWruR2zAQVcBMPShyAchRgMczjuzx7wIXoBQVoADl&#13;&#10;7oWNYFADMwZK/d5iQVESPzqL4I11eqCw2AWI1eItQEl3m3PsqiI46PTXOJhtEex0/msc34HHt1vV&#13;&#10;ZtssdKXpZj3adsdy/9Xugky41/mvkTxOvKVXQzxOTKg8VqougBtjHB/waszFqDzux8+I1yLFOOdx&#13;&#10;wRgPcx4L8TgRwvoxPgCPs7mqPC4e4+o8PmMk/ucYZ3P1Afbjrefq0jFOhFCIx/VjXJ/HN8jV1Xl8&#13;&#10;nqvEQ585pXJ1xRhnPT7QmTMawgPEeKPHx96PhXicCOG5H/8Bb3WuPnkE1uTxPezHQrn65HF6wKvx&#13;&#10;DmJ8q3P1+XsOsHiu3hLjUrgxxq23i0H+qjP/O8DimI3xbvxWqZjn8T58/ER8/awqUTjGb18EX0+B&#13;&#10;lo7x23fx+ENVonDm/Pz18oLrU4/M0rn6m6WfPLPPjuUxwaNrZqGTdFDzJCY8tvv9fjf9iuopw8Pc&#13;&#10;9f+hsv8g5YTxnwFuwe7K43IPmmE4ddRhYskWgX6M6KMuG2R1lTlbf9S+IhgIEUFqZxGk590FQqu9&#13;&#10;BVBdJmqCL+XyMEBiQikqRyIkzB1bRD8SDaAedwgudzpqADrzCHbOe+8Gy9iSJoT+bb0mlIl/s9ps&#13;&#10;2qHsvxcTP6/i2SEjJJoGZarW6oZhU9unxojgHFbQo7YhonZea5hsYK+LxlnRneipCWNuWyMWF9Er&#13;&#10;T1w3FmSL3IiurqtgbA1Ez9pHVJUPMGkHx6TKmLqqbWDTcYC2beCdleMYcTly9h5JYhNCjNsYWJJo&#13;&#10;mq4OjVhoj2h2fZ1VLBBNNrEC4uDuOVh0BYHhfUDsCSM+som1NJPexGjOhwMyHqDLQSp5omBlpER8&#13;&#10;9YCMBitUW4O1tDVWFMJypayLWEJZaBNgZY0RtKLQzhVORlsb5s8AlSSxcRjBCSIbtW3wXQUMwQmN&#13;&#10;4jcpmNsmjx7EZSveTRriIaim952ODnvp8kgzFgdrh4IGL/AgWrKJMStoJwsrraNMQE3uTqOo0mO8&#13;&#10;/AjpaTQAWKAw257wyBQqqQvpYAyYRDM0NKQ27mSdBVg8aXQZzrOHWUNukNjgDkvhhRMuHzVNfXJY&#13;&#10;g9Cu7WQzpJ1yPlZIgGYbbhRxefaE2TNw+aKKXU+BgSKYGJ1wgUZJIWQQSVJLFAtpBFzqzzN4JAe6&#13;&#10;6LKXPa2sNInpoNqQGKsvxJnK+bdNd6bLpxdsoryFKbGJWatOVXqlnKpTYZYkgR5KKLy4s2UEXXbZ&#13;&#10;w6xpZPF5mgkn3BkilSOeZ1OorGQB6KWoMsG9eeQgMInKWtoggAWnrzRwRlPiUMfJjAJyRPZLulAo&#13;&#10;8zi9X+Zhg4nBkp6vaVdKwIlJeaHOWjIkleja2sh6rtSWdRGC3JYgZe+vhSDLShrXQnpstV6O+BUQ&#13;&#10;8+F6OLYoR756jdTuLsF5t5ryKxdeWZd27miPm83mL2/wtymPf5Bh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n+8e+5AAAAA4BAAAPAAAAZHJzL2Rvd25y&#13;&#10;ZXYueG1sTI9Pa4NAEMXvhX6HZQK9NasRJTGuIaR/TqHQpFBy2+hEJe6suBs1377TU3sZZni8N++X&#13;&#10;bSbTigF711hSEM4DEEiFLRuqFHwd356XIJzXVOrWEiq4o4NN/viQ6bS0I33icPCV4BByqVZQe9+l&#13;&#10;UrqiRqPd3HZIrF1sb7Tns69k2euRw00rF0GQSKMb4g+17nBXY3E93IyC91GP2yh8HfbXy+5+OsYf&#13;&#10;3/sQlXqaTS9rHts1CI+T/3PALwP3h5yLne2NSidaBVHCPF5BEq1AsL5YBjGIMy+rKAaZZ/I/Rv4D&#13;&#10;AAD//wMAUEsBAi0AFAAGAAgAAAAhALGCZ7YKAQAAEwIAABMAAAAAAAAAAAAAAAAAAAAAAFtDb250&#13;&#10;ZW50X1R5cGVzXS54bWxQSwECLQAUAAYACAAAACEAOP0h/9YAAACUAQAACwAAAAAAAAAAAAAAAAA7&#13;&#10;AQAAX3JlbHMvLnJlbHNQSwECLQAKAAAAAAAAACEAu059XAI1AAACNQAAFAAAAAAAAAAAAAAAAAA6&#13;&#10;AgAAZHJzL21lZGlhL2ltYWdlMi5wbmdQSwECLQAUAAYACAAAACEAyssZj28EAABgCwAADgAAAAAA&#13;&#10;AAAAAAAAAABuNwAAZHJzL2Uyb0RvYy54bWxQSwECLQAKAAAAAAAAACEAp6HApMUIAADFCAAAFAAA&#13;&#10;AAAAAAAAAAAAAAAJPAAAZHJzL21lZGlhL2ltYWdlMS5wbmdQSwECLQAUAAYACAAAACEALmzwAMUA&#13;&#10;AAClAQAAGQAAAAAAAAAAAAAAAAAARQAAZHJzL19yZWxzL2Uyb0RvYy54bWwucmVsc1BLAQItABQA&#13;&#10;BgAIAAAAIQCn+8e+5AAAAA4BAAAPAAAAAAAAAAAAAAAAAPxFAABkcnMvZG93bnJldi54bWxQSwUG&#13;&#10;AAAAAAcABwC+AQAADUcAAAAA&#13;&#10;">
                <v:shape id="Picture 1862" o:spid="_x0000_s1027" type="#_x0000_t75" alt="A computer monitor with a keyboard&#10;&#10;Description automatically generated with medium confidence" style="position:absolute;width:15533;height:14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yuywAAAOIAAAAPAAAAZHJzL2Rvd25yZXYueG1sRI9NawIx&#13;&#10;EIbvhf6HMIXealYPfqxG8aOCpRc/CsXbuBl3FzeTJYnr1l9vCoVehhle3md4JrPWVKIh50vLCrqd&#13;&#10;BARxZnXJuYKvw/ptCMIHZI2VZVLwQx5m0+enCaba3nhHzT7kIkLYp6igCKFOpfRZQQZ9x9bEMTtb&#13;&#10;ZzDE0+VSO7xFuKlkL0n60mDJ8UOBNS0Lyi77q1Fwf18cv0dXv3YnnH+c2uyz2XYHSr2+tKtxHPMx&#13;&#10;iEBt+G/8ITY6Ogz7PfhViivI6QMAAP//AwBQSwECLQAUAAYACAAAACEA2+H2y+4AAACFAQAAEwAA&#13;&#10;AAAAAAAAAAAAAAAAAAAAW0NvbnRlbnRfVHlwZXNdLnhtbFBLAQItABQABgAIAAAAIQBa9CxbvwAA&#13;&#10;ABUBAAALAAAAAAAAAAAAAAAAAB8BAABfcmVscy8ucmVsc1BLAQItABQABgAIAAAAIQBQHEyuywAA&#13;&#10;AOIAAAAPAAAAAAAAAAAAAAAAAAcCAABkcnMvZG93bnJldi54bWxQSwUGAAAAAAMAAwC3AAAA/wIA&#13;&#10;AAAA&#13;&#10;">
                  <v:imagedata r:id="rId16" o:title="A computer monitor with a keyboard&#10;&#10;Description automatically generated with medium confidence"/>
                </v:shape>
                <v:shape id="Picture 1864" o:spid="_x0000_s1028" type="#_x0000_t75" style="position:absolute;left:2762;top:571;width:10198;height:7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vl+xgAAAOIAAAAPAAAAZHJzL2Rvd25yZXYueG1sRI/bqsIw&#13;&#10;EEXfBf8hjOCbpl5QqUbxgiA+HPDyAUMztsVmUpJo69+fHBDOyzDDZq9hrTatqcSbnC8tKxgNExDE&#13;&#10;mdUl5wrut+NgAcIHZI2VZVLwIQ+bdbezwlTbhi/0voZcRAj7FBUUIdSplD4ryKAf2po4Zg/rDIZ4&#13;&#10;ulxqh02Em0qOk2QmDZYcPxRY076g7Hl9GQWyuZ92euomN79F+tkTVnJ+Vqrfaw/LOLZLEIHa8N/4&#13;&#10;Ik46OixmU/hTiivI9S8AAAD//wMAUEsBAi0AFAAGAAgAAAAhANvh9svuAAAAhQEAABMAAAAAAAAA&#13;&#10;AAAAAAAAAAAAAFtDb250ZW50X1R5cGVzXS54bWxQSwECLQAUAAYACAAAACEAWvQsW78AAAAVAQAA&#13;&#10;CwAAAAAAAAAAAAAAAAAfAQAAX3JlbHMvLnJlbHNQSwECLQAUAAYACAAAACEAxe75fsYAAADiAAAA&#13;&#10;DwAAAAAAAAAAAAAAAAAHAgAAZHJzL2Rvd25yZXYueG1sUEsFBgAAAAADAAMAtwAAAPoCAAAAAA==&#13;&#10;">
                  <v:imagedata r:id="rId182" o:title="" croptop="4066f" cropbottom="6093f" cropleft="5915f" cropright="16634f"/>
                </v:shape>
                <v:oval id="Oval 1872" o:spid="_x0000_s1029" style="position:absolute;left:4879;top:226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1ifygAAAOIAAAAPAAAAZHJzL2Rvd25yZXYueG1sRI/BagIx&#13;&#10;EIbvBd8hjOCtZhW0uhpFFKFeLHWlpbfpZtxd3EyWJNXVp28KBS/DDD//N3zzZWtqcSHnK8sKBv0E&#13;&#10;BHFudcWFgmO2fZ6A8AFZY22ZFNzIw3LReZpjqu2V3+lyCIWIEPYpKihDaFIpfV6SQd+3DXHMTtYZ&#13;&#10;DPF0hdQOrxFuajlMkrE0WHH8UGJD65Ly8+HHKCj2buo+fPZ539O3ftvoUbY7finV67abWRyrGYhA&#13;&#10;bXg0/hGvOjpMXobwpxRXkItfAAAA//8DAFBLAQItABQABgAIAAAAIQDb4fbL7gAAAIUBAAATAAAA&#13;&#10;AAAAAAAAAAAAAAAAAABbQ29udGVudF9UeXBlc10ueG1sUEsBAi0AFAAGAAgAAAAhAFr0LFu/AAAA&#13;&#10;FQEAAAsAAAAAAAAAAAAAAAAAHwEAAF9yZWxzLy5yZWxzUEsBAi0AFAAGAAgAAAAhALLPWJ/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</w:p>
    <w:p w14:paraId="4B1729F0" w14:textId="31715484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6832E3">
        <w:rPr>
          <w:rFonts w:ascii="Arial" w:hAnsi="Arial" w:cs="Arial"/>
          <w:sz w:val="28"/>
          <w:szCs w:val="28"/>
          <w:lang w:val="en-US"/>
        </w:rPr>
        <w:tab/>
      </w:r>
      <w:r w:rsidRPr="006832E3"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52B0C469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6832E3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6832E3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6832E3">
        <w:rPr>
          <w:rFonts w:ascii="Arial" w:hAnsi="Arial" w:cs="Arial"/>
          <w:sz w:val="28"/>
          <w:szCs w:val="28"/>
          <w:lang w:val="en-US"/>
        </w:rPr>
        <w:t xml:space="preserve"> at the top.</w:t>
      </w:r>
      <w:r w:rsidRPr="006832E3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626BE362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5FFF0E60" w14:textId="77777777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20D74243" w14:textId="03B67A59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15CB85" w14:textId="52B89B3E" w:rsidR="006832E3" w:rsidRPr="006832E3" w:rsidRDefault="006832E3" w:rsidP="006832E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2053C7" w14:textId="44E43C4A" w:rsidR="004C32C2" w:rsidRDefault="006832E3" w:rsidP="006832E3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 w:rsidRPr="006832E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D057572" wp14:editId="2EA5C317">
                <wp:simplePos x="0" y="0"/>
                <wp:positionH relativeFrom="column">
                  <wp:posOffset>176530</wp:posOffset>
                </wp:positionH>
                <wp:positionV relativeFrom="paragraph">
                  <wp:posOffset>12700</wp:posOffset>
                </wp:positionV>
                <wp:extent cx="1620000" cy="1520333"/>
                <wp:effectExtent l="0" t="0" r="0" b="3810"/>
                <wp:wrapNone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520333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7633" y="66660"/>
                            <a:ext cx="1152581" cy="90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2E53B" id="Group 108" o:spid="_x0000_s1026" alt="&quot;&quot;" style="position:absolute;margin-left:13.9pt;margin-top:1pt;width:127.55pt;height:119.7pt;z-index:251612160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ySWHke8CAAD2BwAADgAAAGRy&#13;&#10;cy9lMm9Eb2MueG1s1FXZbtswEHwv0H8gVKBviSS7dhI1dhDUbVAgbY0eH0BTlEREPEDS1993SNmO&#13;&#10;j6BH3hIgNA9xOTs7u3t9s5ItWXDrhFajJD/PEsIV06VQ9Sj59fPT2WVCnKeqpK1WfJSsuUtuxq9f&#13;&#10;XS9NwXu60W3JLYER5YqlGSWN96ZIU8caLqk714YrHFbaSuqxtHVaWrqEddmmvSwbpkttS2M1485h&#13;&#10;d9IdJuNov6o489+qynFP2lECbD6ONo6zMKbja1rUlppGsA0M+gwUkgqFR3emJtRTMrfixJQUzGqn&#13;&#10;K3/OtEx1VQnGow/wJs+OvLmzem6iL3WxrM2OJlB7xNOzzbKviztrfpipBRNLU4OLuAq+rCorwy9Q&#13;&#10;klWkbL2jjK88YdjMh4hCBmYZzvJBL+v3+x2prAHz4d5ZnpDHi6z5uHf1Mr84uZpuX04P8BjBCvxv&#13;&#10;SMDshIS/iwW3/NzyZGNE/pMNSe3D3JwhXoZ6MROt8OuoPUQmgFKLqWBT2y3A59QSUYKMHlxTVEL0&#13;&#10;OA/PkrhVcscgwFsSDM491C+1El5bshS+IZQ88PVMU1u+fbO6fR+HSbgijEeOETr3GrkgGG3bNam5&#13;&#10;4pZ6XnaXJS/FXMKyqkSJPOQhFAFjgNWBpIHEe80eHFH6Q0NVzW+dQZ4Acfg6Pfw8Lg88nLXCfBJt&#13;&#10;G5QR5hsu4dKRJp8IR6f3iWZzyZXvEtjyFu5o5RphXEJsweWMgz/7uYyAaOG85Z414cEKD38H2AB0&#13;&#10;7yCifAQWXHCQ9BMiPhTjvor/KEWwZp2/41qSMAE6gED8aUEX924DZ/vJhsQOQYQGQF0cMHk5Au4j&#13;&#10;rY8EjK0Xrageqg3akUdSGiuU70qVsyyIKnSHfJD3rhKC3tDN4O1OZ9vsOBUamS2/6BJGQ3ZGWRzV&#13;&#10;zt67iyEKY6iDQ/xt+s5Ofiicg0uUyVBEr7JskF/GVNwWwv9UHy1aFWArHfK0S5WwE6V4rMpYZNFc&#13;&#10;YkJtGmHoXvtrzPfb9fg3AAAA//8DAFBLAwQKAAAAAAAAACEAp6HApMUIAADFCAAAFAAAAGRycy9t&#13;&#10;ZWRpYS9pbWFnZTEucG5niVBORw0KGgoAAAANSUhEUgAAAHEAAABqCAMAAAC8sU66AAAAAXNSR0IA&#13;&#10;rs4c6QAAAARnQU1BAACxjwv8YQUAAAL9UExURf////f398DAwJeXl5iYmJ6enubm5v7+/uXl5VFR&#13;&#10;UQEBAQAAAA0NDb29vfz8/N/f30FBQQMDAwgICLa2tvv7++Dg4EVFRQQEBAsLC7i4uEZGRgoKCg8P&#13;&#10;D39/f7y8vL+/v76+vrm5uSsrKw4ODrCwsDs7OwwMDKampvn5+Tc3N7e3t6enp/b29uHh4aioqDg4&#13;&#10;OEREREdHR/X19fr6+vj4+KmpqfHx8QYGBlBQUHt7e3h4eHd3d3Z2dnl5eXp6ehsbGwUFBQcHBwcH&#13;&#10;BgYGBQICAgAAAgAABgAAJAAAZAAAZgAAZQAAaQAAMQAABAAAUwAA6gAA/AAA+gAA/wAAegAACgAA&#13;&#10;VQAA7wAAfAAARgAAzwAA2gAA1wAA4QAACQAADwAABwAAAeTk5FhYWBYWFhMTExQUFBISEh0dHcrK&#13;&#10;yqSkpKqqqpycnCEhIaGhoaysrOjo6MPDw11dXerq6mZmZgkJCR8fH+zs7DQ0NI2NjZSUlNzc3Ofn&#13;&#10;5zY2NpaWloeHh8jIyJ+fn1ZWVtjY2P39/RwcHFtbW9TU1ExMTMbGxvPz8/Dw8CAgID4+Pu/v7/Ly&#13;&#10;8mlpaWFhYWJiYmNjY2hoaFdXV15eXtfX1xkZGbW1te3t7RAQEDk5OdXV1S4uLmxsbE5OTiYmJl9f&#13;&#10;X2VlZU9PT2RkZGpqaikpKUtLS25ubjo6OlxcXElJSWdnZy8vLzU1NSUlJVJSUlpaWkJCQiMjIzIy&#13;&#10;MsHBwScnJx4eHoqKij8/P4mJiYiIiCgoKIWFhYaGhlRUVIODg5CQkHV1dZOTk4CAgIuLi3x8fC0t&#13;&#10;LYyMjDAwMI6OjmBgYIKCgo+Pj+Li4hUVFSwsLBcXFzExMSQkJCoqKhgYGBoaGm1tbTMzMzw8PCIi&#13;&#10;Ij09PUBAQNnZ2aCgoH19fU1NTX5+fnBwcGtra0hISHFxcYGBgW9vb1lZWYSEhPT09ENDQxEREXNz&#13;&#10;c0pKSnR0dHJyclNTU62trc3Nzevr67KystLS0t3d3cTExNbW1tDQ0NPT09HR0c/PzwAAAHd+2OwA&#13;&#10;AAD/dFJOU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Gb8ilkAAAAJcEhZcwAADsQAAA7EAZUr&#13;&#10;DhsAAARGSURBVGhD7Vq7kdswEFXATD0ocgHIUYDHM47s8e8CF6AUFaAA5e6FjWBQAzMGSv3eYkFR&#13;&#10;Ej86i+CNdXqgsNgFiNXiLUBJd5tz7KoiOOj01ziYbRHsdP5rHN+Bx7db1WbbLHSl6WY92nbHcv/V&#13;&#10;7oJMuNf5r5E8TrylV0M8TkyoPFaqLoAbYxwf8GrMxag87sfPiNcixTjnccEYD3MeC/E4EcL6MT4A&#13;&#10;j7O5qjwuHuPqPD5jJP7nGGdz9QH2463n6tIxToRQiMf1Y1yfxzfI1dV5fJ6rxEOfOaVydcUYZz0+&#13;&#10;0JkzGsIDxHijx8fej4V4nAjhuR//AW91rj55BNbk8T3sx0K5+uRxesCr8Q5ifKtz9fl7DrB4rt4S&#13;&#10;41K4Mcatt4tB/qoz/zvA4piN8W78VqmY5/E+fPxEfP2sKlE4xm9fBF9PgZaO8dt38fhDVaJw5vz8&#13;&#10;9fKC61OPzNK5+pulnzyzz47lMcGja2ahk3RQ8yQmPLb7/X43/YrqKcPD3PX/obL/IOWE8Z8BbsHu&#13;&#10;yuNyD5phOHXUYWLJFoF+jOijLhtkdZU5W3/UviIYCBFBamcRpOfdBUKrvQVQXSZqgi/l8jBAYkIp&#13;&#10;KkciJMwdW0Q/Eg2gHncILnc6agA68wh2znvvBsvYkiaE/m29JpSJf7PabNqh7L8XEz+v4tkhIySa&#13;&#10;BmWq1uqGYVPbp8aI4BxW0KO2IaJ2XmuYbGCvi8ZZ0Z3oqQljblsjFhfRK09cNxZki9yIrq6rYGwN&#13;&#10;RM/aR1SVDzBpB8ekypi6qm1g03GAtm3gnZXjGHE5cvYeSWITQozbGFiSaJquDo1YaI9odn2dVSwQ&#13;&#10;TTaxAuLg7jlYdAWB4X1A7AkjPrKJtTST3sRozocDMh6gy0EqeaJgZaREfPWAjAYrVFuDtbQ1VhTC&#13;&#10;cqWsi1hCWWgTYGWNEbSi0M4VTkZbG+bPAJUksXEYwQkiG7Vt8F0FDMEJjeI3KZjbJo8exGUr3k0a&#13;&#10;4iGopvedjg576fJIMxYHa4eCBi/wIFqyiTEraCcLK62jTEBN7k6jqNJjvPwI6Wk0AFigMNue8MgU&#13;&#10;KqkL6WAMmEQzNDSkNu5knQVYPGl0Gc6zh1lDbpDY4A5L4YUTLh81TX1yWIPQru1kM6Sdcj5WSIBm&#13;&#10;G24UcXn2hNkzcPmiil1PgYEimBidcIFGSSFkEElSSxQLaQRc6s8zeCQHuuiylz2trDSJ6aDakBir&#13;&#10;L8SZyvm3TXemy6cXbKK8hSmxiVmrTlV6pZyqU2GWJIEeSii8uLNlBF122cOsaWTxeZoJJ9wZIpUj&#13;&#10;nmdTqKxkAeilqDLBvXnkIDCJylraIIAFp680cEZT4lDHyYwCckT2S7pQKPM4vV/mYYOJwZKer2lX&#13;&#10;SsCJSXmhzloyJJXo2trIeq7UlnURgtyWIGXvr4Ugy0oa10J6bLVejvgVEPPheji2KEe+eo3U7i7B&#13;&#10;ebea8isXXlmXdu5oj5vN5i9v8Lcpj3+QYQ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Zh9NmuMAAAANAQAADwAAAGRycy9kb3ducmV2LnhtbEyPy27CMBBF&#13;&#10;95X6D9ZU6q44SWlLQxyE6GOFKhWQUHcmHpKIeBzFJgl/32HVbuahq7lzbrYYbSN67HztSEE8iUAg&#13;&#10;Fc7UVCrYbT8eZiB80GR04wgVXNDDIr+9yXRq3EDf2G9CKdiEfKoVVCG0qZS+qNBqP3EtEmtH11kd&#13;&#10;eO1KaTo9sLltZBJFz9LqmvhDpVtcVVicNmer4HPQw/Ixfu/Xp+Pq8rN9+tqvY1Tq/m58m3NZzkEE&#13;&#10;HMPfBVwzMD/kDHZwZzJeNAqSF8YP3DkWy8kseQVx4GEaT0HmmfyfIv8FAAD//wMAUEsBAi0AFAAG&#13;&#10;AAgAAAAhALGCZ7YKAQAAEwIAABMAAAAAAAAAAAAAAAAAAAAAAFtDb250ZW50X1R5cGVzXS54bWxQ&#13;&#10;SwECLQAUAAYACAAAACEAOP0h/9YAAACUAQAACwAAAAAAAAAAAAAAAAA7AQAAX3JlbHMvLnJlbHNQ&#13;&#10;SwECLQAKAAAAAAAAACEAWTBjfVk5AABZOQAAFAAAAAAAAAAAAAAAAAA6AgAAZHJzL21lZGlhL2lt&#13;&#10;YWdlMi5wbmdQSwECLQAUAAYACAAAACEAySWHke8CAAD2BwAADgAAAAAAAAAAAAAAAADFOwAAZHJz&#13;&#10;L2Uyb0RvYy54bWxQSwECLQAKAAAAAAAAACEAp6HApMUIAADFCAAAFAAAAAAAAAAAAAAAAADgPgAA&#13;&#10;ZHJzL21lZGlhL2ltYWdlMS5wbmdQSwECLQAUAAYACAAAACEALmzwAMUAAAClAQAAGQAAAAAAAAAA&#13;&#10;AAAAAADXRwAAZHJzL19yZWxzL2Uyb0RvYy54bWwucmVsc1BLAQItABQABgAIAAAAIQBmH02a4wAA&#13;&#10;AA0BAAAPAAAAAAAAAAAAAAAAANNIAABkcnMvZG93bnJldi54bWxQSwUGAAAAAAcABwC+AQAA40kA&#13;&#10;AAAA&#13;&#10;">
                <v:shape id="Picture 127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4xXygAAAOEAAAAPAAAAZHJzL2Rvd25yZXYueG1sRI9Na8JA&#13;&#10;EIbvgv9hGaE33eih2ugq9kOo9GJtQbyN2TEJZmfD7hpTf31XELwMM7y8z/DMFq2pREPOl5YVDAcJ&#13;&#10;COLM6pJzBb8/q/4EhA/IGivLpOCPPCzm3c4MU20v/E3NNuQiQtinqKAIoU6l9FlBBv3A1sQxO1pn&#13;&#10;MMTT5VI7vES4qeQoSZ6lwZLjhwJreisoO23PRsH143W/ezn7lTvgcn1os69mMxwr9dRr36dxLKcg&#13;&#10;ArXh0bgjPnV0GI3hZhQ3kPN/AAAA//8DAFBLAQItABQABgAIAAAAIQDb4fbL7gAAAIUBAAATAAAA&#13;&#10;AAAAAAAAAAAAAAAAAABbQ29udGVudF9UeXBlc10ueG1sUEsBAi0AFAAGAAgAAAAhAFr0LFu/AAAA&#13;&#10;FQEAAAsAAAAAAAAAAAAAAAAAHwEAAF9yZWxzLy5yZWxzUEsBAi0AFAAGAAgAAAAhADb7jFfKAAAA&#13;&#10;4QAAAA8AAAAAAAAAAAAAAAAABwIAAGRycy9kb3ducmV2LnhtbFBLBQYAAAAAAwADALcAAAD+AgAA&#13;&#10;AAA=&#13;&#10;">
                  <v:imagedata r:id="rId16" o:title="A computer monitor with a keyboard&#10;&#10;Description automatically generated with medium confidence"/>
                </v:shape>
                <v:shape id="Picture 130" o:spid="_x0000_s1028" type="#_x0000_t75" style="position:absolute;left:2476;top:666;width:11526;height:9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l4zyAAAAOEAAAAPAAAAZHJzL2Rvd25yZXYueG1sRI/BSgMx&#13;&#10;EIbvgu8QRvAibbYWRLZNS7VU6kHQWnoeNtPNtpvJksTu9u2dg+Bl+Idhvp9vvhx8qy4UUxPYwGRc&#13;&#10;gCKugm24NrD/3oyeQaWMbLENTAaulGC5uL2ZY2lDz1902eVaCYRTiQZczl2pdaoceUzj0BHL7Rii&#13;&#10;xyxrrLWN2Avct/qxKJ60x4alwWFHr46q8+7HG+iT2z6s9h8HPPW0eX+JPn8e34y5vxvWMxmrGahM&#13;&#10;Q/7/+ENsrThMxUGMJIFe/AIAAP//AwBQSwECLQAUAAYACAAAACEA2+H2y+4AAACFAQAAEwAAAAAA&#13;&#10;AAAAAAAAAAAAAAAAW0NvbnRlbnRfVHlwZXNdLnhtbFBLAQItABQABgAIAAAAIQBa9CxbvwAAABUB&#13;&#10;AAALAAAAAAAAAAAAAAAAAB8BAABfcmVscy8ucmVsc1BLAQItABQABgAIAAAAIQDv4l4zyAAAAOEA&#13;&#10;AAAPAAAAAAAAAAAAAAAAAAcCAABkcnMvZG93bnJldi54bWxQSwUGAAAAAAMAAwC3AAAA/AIAAAAA&#13;&#10;">
                  <v:imagedata r:id="rId184" o:title="" croptop="9915f" cropbottom="9915f"/>
                </v:shape>
              </v:group>
            </w:pict>
          </mc:Fallback>
        </mc:AlternateContent>
      </w:r>
      <w:r w:rsidR="004C32C2">
        <w:rPr>
          <w:rFonts w:ascii="Arial" w:hAnsi="Arial" w:cs="Arial"/>
          <w:noProof/>
          <w:sz w:val="28"/>
          <w:szCs w:val="28"/>
          <w:lang w:val="en-US"/>
        </w:rPr>
        <w:t>There are differ</w:t>
      </w:r>
      <w:r w:rsidR="00B001E7">
        <w:rPr>
          <w:rFonts w:ascii="Arial" w:hAnsi="Arial" w:cs="Arial"/>
          <w:noProof/>
          <w:sz w:val="28"/>
          <w:szCs w:val="28"/>
          <w:lang w:val="en-US"/>
        </w:rPr>
        <w:t>e</w:t>
      </w:r>
      <w:r w:rsidR="004C32C2">
        <w:rPr>
          <w:rFonts w:ascii="Arial" w:hAnsi="Arial" w:cs="Arial"/>
          <w:noProof/>
          <w:sz w:val="28"/>
          <w:szCs w:val="28"/>
          <w:lang w:val="en-US"/>
        </w:rPr>
        <w:t>nt topics.</w:t>
      </w:r>
      <w:r w:rsidR="00B001E7">
        <w:rPr>
          <w:rFonts w:ascii="Arial" w:hAnsi="Arial" w:cs="Arial"/>
          <w:noProof/>
          <w:sz w:val="28"/>
          <w:szCs w:val="28"/>
          <w:lang w:val="en-US"/>
        </w:rPr>
        <w:t xml:space="preserve"> There are</w:t>
      </w:r>
    </w:p>
    <w:p w14:paraId="482D9C96" w14:textId="75D0D565" w:rsidR="006832E3" w:rsidRPr="00B001E7" w:rsidRDefault="006832E3" w:rsidP="00B001E7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B001E7">
        <w:rPr>
          <w:rFonts w:ascii="Arial" w:hAnsi="Arial" w:cs="Arial"/>
          <w:sz w:val="28"/>
          <w:szCs w:val="28"/>
          <w:lang w:val="en-US"/>
        </w:rPr>
        <w:t xml:space="preserve">Your Rights </w:t>
      </w:r>
    </w:p>
    <w:p w14:paraId="183C0617" w14:textId="505E3D33" w:rsidR="00B001E7" w:rsidRPr="00B001E7" w:rsidRDefault="00B001E7" w:rsidP="00B001E7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B001E7">
        <w:rPr>
          <w:rFonts w:ascii="Arial" w:hAnsi="Arial" w:cs="Arial"/>
          <w:sz w:val="28"/>
          <w:szCs w:val="28"/>
          <w:lang w:val="en-US"/>
        </w:rPr>
        <w:t>Learn and take part</w:t>
      </w:r>
    </w:p>
    <w:p w14:paraId="00BE425F" w14:textId="2D00CB73" w:rsidR="00B001E7" w:rsidRPr="00B001E7" w:rsidRDefault="00B001E7" w:rsidP="00B001E7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B001E7">
        <w:rPr>
          <w:rFonts w:ascii="Arial" w:hAnsi="Arial" w:cs="Arial"/>
          <w:sz w:val="28"/>
          <w:szCs w:val="28"/>
          <w:lang w:val="en-US"/>
        </w:rPr>
        <w:t>Life choices</w:t>
      </w:r>
    </w:p>
    <w:p w14:paraId="5B787CB2" w14:textId="6049C137" w:rsidR="00B001E7" w:rsidRPr="00B001E7" w:rsidRDefault="00B001E7" w:rsidP="00B001E7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B001E7">
        <w:rPr>
          <w:rFonts w:ascii="Arial" w:hAnsi="Arial" w:cs="Arial"/>
          <w:sz w:val="28"/>
          <w:szCs w:val="28"/>
          <w:lang w:val="en-US"/>
        </w:rPr>
        <w:t>Sex and your body</w:t>
      </w:r>
    </w:p>
    <w:p w14:paraId="18DCF64B" w14:textId="382AC9CD" w:rsidR="006832E3" w:rsidRPr="00B001E7" w:rsidRDefault="00B001E7" w:rsidP="00B001E7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B001E7">
        <w:rPr>
          <w:rFonts w:ascii="Arial" w:hAnsi="Arial" w:cs="Arial"/>
          <w:sz w:val="28"/>
          <w:szCs w:val="28"/>
          <w:lang w:val="en-US"/>
        </w:rPr>
        <w:t>Safet</w:t>
      </w:r>
      <w:r>
        <w:rPr>
          <w:rFonts w:ascii="Arial" w:hAnsi="Arial" w:cs="Arial"/>
          <w:sz w:val="28"/>
          <w:szCs w:val="28"/>
          <w:lang w:val="en-US"/>
        </w:rPr>
        <w:t>y</w:t>
      </w:r>
      <w:r w:rsidRPr="00B001E7">
        <w:rPr>
          <w:rFonts w:ascii="Arial" w:hAnsi="Arial" w:cs="Arial"/>
          <w:sz w:val="28"/>
          <w:szCs w:val="28"/>
          <w:lang w:val="en-US"/>
        </w:rPr>
        <w:t xml:space="preserve"> and </w:t>
      </w:r>
      <w:r>
        <w:rPr>
          <w:rFonts w:ascii="Arial" w:hAnsi="Arial" w:cs="Arial"/>
          <w:sz w:val="28"/>
          <w:szCs w:val="28"/>
          <w:lang w:val="en-US"/>
        </w:rPr>
        <w:t>v</w:t>
      </w:r>
      <w:r w:rsidRPr="00B001E7">
        <w:rPr>
          <w:rFonts w:ascii="Arial" w:hAnsi="Arial" w:cs="Arial"/>
          <w:sz w:val="28"/>
          <w:szCs w:val="28"/>
          <w:lang w:val="en-US"/>
        </w:rPr>
        <w:t>iolence</w:t>
      </w:r>
      <w:r w:rsidR="006832E3" w:rsidRPr="00B001E7">
        <w:rPr>
          <w:rFonts w:ascii="Arial" w:hAnsi="Arial" w:cs="Arial"/>
          <w:sz w:val="28"/>
          <w:szCs w:val="28"/>
          <w:lang w:val="en-US"/>
        </w:rPr>
        <w:t>.</w:t>
      </w:r>
    </w:p>
    <w:p w14:paraId="6FE15FE1" w14:textId="77777777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34282344" w14:textId="6CCBC25A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32172B66" w14:textId="54105B5F" w:rsidR="006832E3" w:rsidRPr="006832E3" w:rsidRDefault="006832E3" w:rsidP="006832E3">
      <w:pPr>
        <w:spacing w:after="0" w:line="360" w:lineRule="auto"/>
        <w:ind w:left="3119"/>
        <w:contextualSpacing/>
        <w:rPr>
          <w:rFonts w:ascii="Arial" w:hAnsi="Arial" w:cs="Arial"/>
          <w:sz w:val="28"/>
          <w:szCs w:val="28"/>
          <w:lang w:val="en-US"/>
        </w:rPr>
      </w:pPr>
    </w:p>
    <w:p w14:paraId="3DE8B1DC" w14:textId="28F639A7" w:rsidR="006832E3" w:rsidRPr="006832E3" w:rsidRDefault="00B001E7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0E72BE" wp14:editId="283A1D47">
                <wp:simplePos x="0" y="0"/>
                <wp:positionH relativeFrom="column">
                  <wp:posOffset>142875</wp:posOffset>
                </wp:positionH>
                <wp:positionV relativeFrom="paragraph">
                  <wp:posOffset>38100</wp:posOffset>
                </wp:positionV>
                <wp:extent cx="1619885" cy="1520190"/>
                <wp:effectExtent l="0" t="0" r="0" b="3810"/>
                <wp:wrapNone/>
                <wp:docPr id="212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20190"/>
                          <a:chOff x="0" y="0"/>
                          <a:chExt cx="1619885" cy="1520190"/>
                        </a:xfrm>
                      </wpg:grpSpPr>
                      <pic:pic xmlns:pic="http://schemas.openxmlformats.org/drawingml/2006/picture">
                        <pic:nvPicPr>
                          <pic:cNvPr id="135" name="Picture 135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20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7625"/>
                            <a:ext cx="107950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4100A" id="Group 212" o:spid="_x0000_s1026" alt="&quot;&quot;" style="position:absolute;margin-left:11.25pt;margin-top:3pt;width:127.55pt;height:119.7pt;z-index:251703296" coordsize="16198,15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xGzUHKqwAACqsAAAUAAAAZHJzL21lZGlhL2ltYWdlMi5wbmeJUE5HDQoa&#13;&#10;CgAAAA1JSERSAAABBAAAAOEIAgAAAKGUXNgAAAABc1JHQgCuzhzpAAAABGdBTUEAALGPC/xhBQAA&#13;&#10;AAlwSFlzAAAh1QAAIdUBBJy0nQAAq79JREFUeF7sXQVcFcv3txMQFMXGbsBu7O7Ewu6W7hYRFFHk&#13;&#10;0t3d3d3d3d19+/I/e3dF9F0Q1Pf+v+fjy3wuM7NnZ/fsnu/OObuzsyMahjGMYdAxTIZhDAPDMBmG&#13;&#10;MQwMw2QYxjAwDJNhGMPAwJgMZhJOYnu0BXhwQrv19FWCsFpG0L5lBmICW/Sw8k+hvr5a5bQ+tCNz&#13;&#10;1BGr+jVUZGcie7VWGys3NCBFHlxcXg1WZoQYcw+Q0VaMxsrD+I+BARmU9iN2Y2GaCHlrEQvIS/C7&#13;&#10;oou+Q1lOHiwV5jXCyn+BLC/SVClW6heJDm4g9vqRL1b+HVDehmzayL0Q8lWlaZAX4Ea4gWR4cAw5&#13;&#10;EWvpCYs+yURg5WH8x8CADMYPjVGLEdiE05J2C/FIQ+uthM2xeh6c2FHz+oaa3iL0DLU15WIbvxR5&#13;&#10;cDGp5T4KX+XjIuPgV5DXDNpJdQ2A/FvhALTZuqLsXjHoGdCM1iXkV0wppjAxCa1BU1xqRV0jctUX&#13;&#10;PGyK1ggftxJHt8utXVGPNomgNItOgM1IlyVDl4wsqoU8uhZkYmx90DySNukWldb0kqG+pkLlBNIx&#13;&#10;osnfP6++oRLJb/haWVBVV19fiW2anszol48QI/feGoXbLlAzjH8L+o0ZSvOyLd+6KB5GvBcBLn2o&#13;&#10;qa4oTwvPivFJMX2iC5VucfVl2UjPILbXFJaipz8lLCc1PFdsM5KvrK+X2YFkCqoQIzW4bQj54Ngy&#13;&#10;aZDkxiGG+QUJdq6wSE0RuSRDBpJDZBm6CC3W0fPC9HwNSoY1xlDz7ihSU9TQEKmHeDj+yX3Y0NAg&#13;&#10;vgFZ6pNRDL8CaxECAJA8D662NgV+BTeZQ019XQlSudq0lwwaxxAZ/6Bc0EWN3rlVo2Sg9y05jlaQ&#13;&#10;VzPLFaWrmV1YBZWGz+zeXbLJjQmGGql7HrBinI0f5D9IhSFbHca/AQzI8P40Yuti/HZlRVXen+0g&#13;&#10;L8Cjn+iMnFqFm24VRRUaV5AL5HdkUKRbXkJGaUVJFZrq6xtQMiSkltXUgZl+7UlM9ZPQbaH4Kxny&#13;&#10;0AUNDYL0YlRScVZECLJorTbWM6xG7BglA/AGJYNf0jdkKMlCLB5N/oXYIrQI1EYz2Tnl/p/tISN6&#13;&#10;262XDDYCBpDxDc/7qgtGBh1oodTPAfJAhs+7dSCjohhcUVgqvI6+J7VIdyR207Hsy4pVlX1ZP4z/&#13;&#10;aTDuGYrS05VuIH2C2HG98MhcMOv6+lpzGcTtkblt5v8RYYhtUFlfMtTX1+dFxUkdQGxCVdy1ohK5&#13;&#10;mleVFIpswQnw6mSXIbbo9wYxOwEuXWQbfTAAGaDZSGtvAWDabt2gUGRPGJIh2Q1xvZyCvgtP6tHW&#13;&#10;BDYgRowCrYG9qa+tcXxvBz2G+HH9pPQSWNQ3ZshLTJU+hti60gu78rKav5IBXDjIF6QkSx9BGtRQ&#13;&#10;866pRVSuqaoykkIOlNhh3bDwnG/YOYz/bfTrJv0d0DiLdCl+4cVYeRjD+F/CP0qGYQzjfxnDZBjG&#13;&#10;MDAMk2EYw8AwTIZhDAPDMBmGMQwMw2QYxjAwDJNhGMPAMEyGYQwDwzAZhjEMDMNkGMYwMAyTYRjD&#13;&#10;wDBMhmEMA8MwGYYxDAzDZBjGMDAwJkNmSFZ+RGGGT1aiQ3JrTVsILqKlqjXJMTXdK7O+qAGKXS3d&#13;&#10;MebxOSH5lRnVUCQTyWE6kcXxpUVxpWG6kVCESlgEAiDW1dIFRVgxzTMzySkVmoIiNJtgnwybqCuo&#13;&#10;h2J3Gz7aNC4vrKAirRKKFDIFfksSywpjSsL1o0h4EhSrsmqyg/IiDGOI3UQolqdWgjy0393WDcWG&#13;&#10;ksZU9/Q4m8SOxg4odjZ3waJEx5TWGmRzVCoVftNg/wsbIk1im5taMFUHRJxDQlZAbnVOLaxL7CJG&#13;&#10;GEYXRBeVJpX3NlieUgEHKtI4Ft9BgGJtXl2mX3a8bVJbXTsUmytbkp3TUj0yGkobodjZ1BlrmQAq&#13;&#10;gCJQBKXC9aIKY0tKEspCtSPeKL+5tv693EsX0ZvWd3ZpfdYIFzllWFtQj56FxsoWkdMG2h8dJa/K&#13;&#10;PjktIv5C4xKPwnvlgPPrrsJhRDeHNpjsmtZU0QwNUijIHuYE58GJiDCIJtKPIex8QWRRtFlcdzs+&#13;&#10;2jKujv4S4sBobGyMd0j67izEWiWAOlAE1VLdM5Jd0porWqAIewLqw0GoyauDIhwWODhwiMpSKqBI&#13;&#10;o9LgtzS5vCCqCM4joQs5j3B4s/xz4MS1NyAnrqm8OcU1PcUtvbGsCYodDR1x1okDn4UM3yw48qA7&#13;&#10;anhgMyXxpVEmsYRO5KRUZ9dA+3DkUTsE80t0SEmwS2qvRw4ayCS7pZYXlIOmDMhQGFPU8x9AU20z&#13;&#10;pnA/qMmtxUT/flRUVMycc3jT1s99U0Z2bVhU8aatmjt388+aPevQof0CAk8lJIQkpURERQXu3r2x&#13;&#10;YtWKcRMmKSkpkclkGo2GtTVE1NcMxIf6+nowOEz054HsG+whHVT0l4plEPTK/H8B9gGUZUAGuNph&#13;&#10;In80soNyMYX7ASb3j+DKlSvrNr3/jgyQFi65PnvObElJYQUFKXl5STExwSdP7t+9d1NA4JmMjBha&#13;&#10;efnyxcVLltTW1lIoFKy5oSA3sve1Qgaoq63D5H4eqMFTKWRSW0utl52Gn+17VeErOOUXZQVJZBKR&#13;&#10;AmwDavy/kgEAyjIgQ0l8Gbb8j4bRDQtM4X6Ayf0jWLhw4cYtH79hwrbP23iP8V06h1r8qtUrl61Y&#13;&#10;8fSl/PJlAqtWiS1Z9mT6rL2TmFhu3eIHAVk5CbZp0woKCqCLwFocNJyk3TCFGeHXyYASgUhstTOQ&#13;&#10;F7u1W+rmXtWnJ94/OSV6aZvktR3vXp7JjHEjkwhUKgkYgVDi/4kUoCwDMoA3jy3/o2F2zwZTuB9g&#13;&#10;cv8IVqxYsWHzVzLs2KN9696rS5fOg6E/fHiHiWVmUEh4YWFxS0srgUAAiycQSBu2aKxdr7pgMf88&#13;&#10;zvkgJicnwcTCDO7WUL0aVwUPTGFGqK+rx+R+FsAFAr7R9P1d+Qf7PgpeMJK+biB8Rf4qr/J1Xgf5&#13;&#10;63aK1989PaQjedZaW4pCwoPw/xYZSIQhX10YAlHsN4FEIrm7uz969Kio6LfFMxDVYQr3A0zuH8Ht&#13;&#10;27d51iv3kuGNuu+cuXPBxEVEXk5mnrtylfjaDar6pnFwSC/fssnNbyASKRu3aIIkUGjVGuEFCxeg&#13;&#10;wtxr17a0tAyJD/lxAx0HiBkwuZ8FmULOi7cV5dv06NBKPYFzniqPgjVeeinctBQ4luuslmAuGaD7&#13;&#10;XEfiguiNXQRCBxJRYOv90wBlGZABAnNs+YAgEokQuh09evTw4cOxsbFYLR0CAgKrV69mZWVtbm7G&#13;&#10;qn4BcCGcOHEiB+vkUSNHjhgxQl1dHVvwa6gvwvTtD5jcP4Lu7m429k29ZODZeOHZs4dg3xyzZi5f&#13;&#10;IQxM2LhVc/O2z+BIfNSNKixpam7p7hXesOXTrLkHXrx4BN7UhEmTcnNz4dqBtTsIVBcONOXmr7tJ&#13;&#10;REKbhuApifObA9Vf5dupV7vp1nobVfuaxGqJ2QmdjcQJOMhfMlfgM1S8RuxqovzGK+gQAcr+ZMyQ&#13;&#10;l5trr/j44MZVfHs3Pj27e8Nyzp07dmDLenqamppOnDjBzs4OrvDin8KiL4D8/PnzeRbOdBK9IH6B&#13;&#10;10nswsUdq5cuXYKKoeDk5ExISMC2PWi4yXphCvcDTO6fAlxT1vDIofY9mXkWuD0QIo+fNHUNl9wG&#13;&#10;ejhx+6EDiF25ZdPY1JVXWI9KQtq45dOo0RNWc60G8pw+fTwuLg6ohbY5GATiQjCFGeEXyQC2XV+Z&#13;&#10;9uwk18f7R70VH2TpK1bYalY7abcG2zQHW9f7GRfbqUbgBMxETySZiBPbyqi033Dr6ucAyjIgA1wy&#13;&#10;seX949YN/iQDqXQTWTQFfBAYP35cb5faS4aTJ49fv7FRTmHni5cHrly5cHlwuHTp0t2Tu59cOHiF&#13;&#10;D1llx/bt5i9P2wifN3l5xlP68sYls8+fP49KouDj4+Pl5R3qNcXwGjLz0gDA5P5BcHBw8GxQAfue&#13;&#10;xMQBli0mJsjOsXzjFpXtu3F3nziduWgeFVcGS89cMt97WL+XDJyLLt+/f3/h4oWwCv/1yyEhIe3t&#13;&#10;7YM/Go6SjCfSRfHTZKD1UCk0MplEbq5OlOTfqnH/iKfc/XRtuVI7jXLbz6We+inW6mUB1p3J3vgU&#13;&#10;l2hd0QRD4dbqJAqV/L8VM1DIPyAnuKR7t/A8OL3bSO5pjI74h1fXgRgz2JjlXtxBBVAyzJjB3ti0&#13;&#10;CE9YSk9LurqXCAhtxux3QAAZ5K/s1X966gXfIchDzaxprNqPT9iJnLcXOQ+e0rlz51DJXvDw8NTU&#13;&#10;1KBbHyRiLOIwhfsBJvfPgouLa8nyh5OYZ0tLi4Lbwz5jRklZOZlCweNJYjK+vQToTctXvly3bl1a&#13;&#10;evqWbZuBDJu3boqMjOzoAOd7sDaV6JaMKcwIPx0zIE8SKOTm5hova2XJW3sETqzVuHdK78U1w1cX&#13;&#10;MyzfpFh/eHZoc4yDUUdGACHDuyPJPsFIuKUiikIhQOeANfHPApRlQIbmyhZsef94zH8+2VA6Tlc8&#13;&#10;1UgmzUQ2zVgmRkcswNsDXYqSQUVtBsqEvPwlkZEL4mMf3bzGjxr3wAAZjTuH39w8qPXkFCo/evTo&#13;&#10;TcvmPTm2yUPq0tgxo/5KhgsXLkAluvVBAkI1TOF+gMn948jKyhozdtztO9fBuFesWrF0+ZP1mzS+&#13;&#10;4wCaZs05hnaJXDw8wBxI4ydOTExMxOPxWFuDQFdnF6YwI/x8z0ClkimkHC9zvh1Lha/vFjy/5fW1&#13;&#10;g0+P7XB/LxX9QaQzwr7Jx7LJ1wKf6N0Z49Sd44OvzyAS6snkzv+voAGU/cmYob2tLUZHwlP1WYCG&#13;&#10;YKCGIBADeureq1FwcPChQ4cys+ehZPjwVjQ3Oa0yr5D/ylXMeAcEEIB7+SKjZ6eOHT0KHtGpU6eW&#13;&#10;L13+6sRW8JEgrWTnPHjgICbaB8uWLevq6kJ3YDCINI3FFO4HmNz/B4hEIvQJQAaw70lMTFw8ihAY&#13;&#10;9KXB0hVPRo0eFxMTA8Ji4uKnz5wA4evXrwgJCZWWlg7p6Vu88zfz3n6HnyMDWAI4PO1NlVmeup+F&#13;&#10;b0g+OBrpZ2r+ki9BVShS+rnhpYMV2u+KTdQCxO7lG7xtCbbszvAktRaQyUQqDUJorJF/GKAsAzJU&#13;&#10;pldhy/sHHO5DW9f6v38pfOUQdAtXDmyysbHBlvX0TJ8+/cCB3eAXAROKSxbmFSwpy84pz8k/sG8f&#13;&#10;Zrn9YPOGdcf38eopiUwcP+7Z0Y3bZ253W+nhs8rv9sw75zesc5O89ODg+nsz73us9JKdJ7+Hc0/f&#13;&#10;fgY48/LlS2wPBoH/wZihF2BM0D/Mmz8P5cOceXNnzj44b8HFqeybRo9lXrOGKyEhAWQaGxuXrlhx&#13;&#10;584NEHv16umsOXOgHqLn3qvSYPB3xAywAyQSPtxarTLRsTXS01TpqYuZ6gPe1QGSD6yeXH62aaX9&#13;&#10;vUuFphq6d84FSD8scvjUkehGaCpC7gjTKLAy1so/C1CWARm62wbVyYIvxL1o7sRxY+fPYHNVfiwr&#13;&#10;K4vWp6Wl7d69++DBg7y8WwOCFkTHza1vWBQediYtNuG7wPc7HD921FHrdbS9bpSdDiSpJ9cfz3/y&#13;&#10;ZNZTr5U+F9n5Hi+8pXn3yJMV1zYwbfBe5Ss5Vxp+9y36hl2zZ88efOfgoeiDKdwPMLn/J8DlJjYu&#13;&#10;bvqM6bKyEmDrIiKv1nCvmcrOfuLUqWvXr2/YuHHm7Flnzp6Sk0OWXr3GN2v27EuXL8yYOXP8ZNbs&#13;&#10;7GyslUEgSDcUU5gRfu6hG5CBSiGG23x4cnzzy0v71YSum+Nkg10stK4fT9ORe7xhuTAv98cTeyqt&#13;&#10;9ep8TEqcPrfEu+Nr0qgUEsKD/6meoat5UPaUm5fnpPgQvZuUaiwzY/Es8FYJBMLGjRsvXrwIncCj&#13;&#10;u/ffqq68fGmNjqYoXLYxg+0fJ08ej7LT9TR8D3yIcdBTenV3J8fGE1NPgtFD5wCUMFxqDBlIRkuM&#13;&#10;DRYbQcZyqfXRo0ex9S9fhryenh62fz9CY2kTpnA/wOT+/wB8qK6p2bJ167YdW9GRSH9NDx/eAYdq&#13;&#10;49atu/fuWrx0yZIV9zZu0Zw57+Djp08H2T/UlAw0af5PP4Gm0mg5cT5BelLRFuqPz+3RUXpl/uC0&#13;&#10;9OFNSToK+g/PGVw8GP3qTqnh+/YIh4Yw+9Z0b3xJWHdtGqGjprmmtLK8BE8gkClkiMGR4XzIOA3I&#13;&#10;UGgIy/4uroCyDMhQnlqJLWcEOEMVVRUvlEWXHl9nq3AfJUOSodQe1Uv3Rs5gHTF60aJFCxcsPH3s&#13;&#10;REVOQVRgiNb7DzlJqcuXLz99+jR4NXx/ATDn5MmTaN5KUynWUR8SkEFN4NalHavWs61ByfBugbr7&#13;&#10;Sk+UDPqLDYXmCV1bc2D/ihX79u1D10UBW8d29EfIDc3HFO4HmNz/K+DcQzScn5//7MWL2XPnguO0&#13;&#10;fsNa4MbyFctnzZm9es0aXV1duAaVlZUxT2HjXv+6N6jgWifPMWtua2sr1lD/yIse6Dj8fABNoxLx&#13;&#10;XW7qL8s8DK8c3H5i1fyUjxLxtkaJfs6vLx/4dPVIoOjTHIvP5f7WleG23QVB+KJgYk0CsSKaUBre&#13;&#10;XR4Z7+vq4Jbq6p0eEJKdklXZ2k4gkYAb4Ef9s2ToL4CGE/NZH3fa5ulZh+eQ1j3at/vlkVhdiZCP&#13;&#10;gluOrd82nWPKiFFrZ3KsvLp15uaFI0aMSI6IDvX287R3KsvOmzBhwmtZeTc7B6jvi1GjRq5csmDd&#13;&#10;6mVYecSIMwd5UT7cuXgMimNGjPm06DMQ4NaM2ygTvFZ5Az0OsR1yFb9oK3wOXasvzpw5g+3xgDC5&#13;&#10;bYUp3A8wuf8BwJGHkLqlpaWysjIvLw/CCUBBQUFVVVVbWxuJRAKByKioScwzv4uzmVg5PTw9B76a&#13;&#10;Osu6Ywozwi+QoYdKoWRFeea66tRFOD8/tbM00DbU3frC0UMvjm8RP7NX5xm/12vBKBPlujjH7ix/&#13;&#10;UlksoTqJWJ1EKE8gVMTWZES6eWc6e2Y4uae7eme6+UDKzitqJJIhwqZA8/T0OwHKMiBDazXjgXqf&#13;&#10;zLV5X184ZfX4jP0zSHvfX9n5DIme3VSeLlw5b88Ilksj2Tc8PXjaDmEL25IZXk4uBakZqvJK2Ykp&#13;&#10;Y8aMmT93npmegZLsExOD5+kJ6h11FomRas62oh+lXzy5fsbXVSY8QAm4IfP0JkoGycfXxo8bPXbM&#13;&#10;qCezngMHHsx6hJIBku1y+0/v7wif22H64qT4i5NGek+N9Z+1Vpvx7twAfhoA2+MB8S8iQy/ArOHq&#13;&#10;2IvvrBz6kOkcs9bwyPTlw4Kl1w8dPjzA/aWByfDTbhLsGZVGqSsv8NcSLvc3aQq1DtRVfXL36ZWz&#13;&#10;l2/u3aDIt8/jnUCy3cdMD93aWGdiUSShNIFUn02oSiJWJBGq09Ji41x9c508Mpw9M529c529ch09&#13;&#10;81z8CqKSato7SYjuPb/5cQQoy4AMZCKDgXo1tbUnTB6ctX/GdZP3sO6tYwZ3weLP2D1dc3Tt/tt7&#13;&#10;729dv2jEeN7nRw58vIb2G7vfXIwLDosPCR9JB3rNXrVipZmeQku1mfan+6QWW9zH+262UhpSL3ys&#13;&#10;34gJngh1uRjmctFaQw58JE25+8Yfjko+OyDz4pjWUi0gwPPZL3vJ8GmNRly4Cv/Jze5Sl24fXh8X&#13;&#10;8VZS7HxrtfnuXZuw3R0E8sJ+m5tUU1OjpaV1jY53796VlpViC74F2C64NHr6erp6uv4BAUO6ETxI&#13;&#10;wCakZWSmz9qBDuND09oNKlNnzC3sZ4xjXsxAx+HnHrrBbgAIeHxabGCi2dv2RO+qEEfdD3pv3xoL&#13;&#10;vnz9RkIW9/RinPm7xkTvmij36mjX7pwwQkE0viCyuziaUJXSWJbv6J4GBHDxznP3LXD1K3DyynP0&#13;&#10;zDeyTHL1yQ+OLm3vgM7wZ17eGACgLAMy1OYz0D8wOOig1o2DWtcPfr6+VeIEavEHVPhMZO4q3zt9&#13;&#10;Zf+mjWzsax/sPYS7iS46afXI08HZ28kVpQEKYIWC9C2dzw9QMnx6f1tN8r78y9uqSteMPhyKdL8E&#13;&#10;yVD9qIvJmZd3dqmJPYmy14V+Q2KNiN5iwxezX3qu9AYmeKzyurr4YkuVmf6T457Sl5/dPQhNaX24&#13;&#10;N1Qy/JYAuqSkZMHcWQe5OM9tXnZ+y3I0HeZeyDlrRlJSEiZEf2YvLCR0dxOb/50FUY8XRz5eHPZw&#13;&#10;kd652dzLONvb2zEhOkAyJCTkxYsXx0+ckJWVjY+PB6vClg0axcXFzFOmr9v4rpcPwA226ash9sAk&#13;&#10;+qCmeKAA+ufcJNCira1VXfVNgoNWXaRTd2ZIkI2doUmQiYmviWnwZx23GFeXPHejmlC79mSvhkjH&#13;&#10;tiQfSB0ZQYTi2KqcbCf3VBfvXAf3LDB9z4Bi94BiR89cJ888HaNoK/s0V7+8yLgyPPHnX+5jCFB2&#13;&#10;sDFDd3dXuJYIcuPISHrJnpUnLR+9FbqMRs+xOuIvD+7Ydm3nFokThzWvX315UkP0mrbkTQsDY0dz&#13;&#10;K4wHdLBPm+ZkrQhWi5JB++N9dwfJUKvPN6/y3ubjQckAKcKN79WDjQ+u7VIReWigLLZly/ZdvHvU&#13;&#10;pN5JCEqdPXRuH++FBXM3vpa46CJ+UerxsYd3DxJ/igy/fmsVLHXNXPZeDnyXVs9jDw0NRSUfP3zg&#13;&#10;fmM+0OC7BKxYMG08mA4qlpmZOWn06BmjRsz8kqaPHDF+1EgXFxdUYPAAQ9mybduSFQ82bsW6iGWr&#13;&#10;nmt+/owt7oMgnYFurQ6dDIiB4ru7LS0sPAxV8z1NOzKCu/JjjHRdlJWtTExCzMzCLK2i9Y2CYgLD&#13;&#10;2tOCuzODmpI8W9P92jOCmnNiA7zizGwTnZA+IdfeLQOY4OZf5OFfBGQwt0/RM4kzsUlycM9x9slN&#13;&#10;yKyGiBoZ1/ebhm+AsgzIUFfIwA7i4mIT9CWTDaUiPguzz5p6aNNKYMXTQzu2rVq4e+QU6CKgN4BA&#13;&#10;QuPZRZQhEEvYmZjJiElgPKDDWFvX2kSurtQYc5M07iVHvw+z0jJSERd9eK6XDJDCXS9+lH4CkcOW&#13;&#10;DRsWT7+xZMbVK5ceLZlxi3PahYUzZmncOegsflH89gFCk83je4d+jgy/+NANYll2lsnfEeC7NHfG&#13;&#10;VDTwPbOaxef2gjVz2R5fObWIY0rw/YW9fAi6v9DHxwcahE5m8giMAxx9+ACJZcSI7JwcdLtDgp6+&#13;&#10;/tQZ3DwblFdzS07nmAvRNragD37vQzegAsQ1kRERzrrqyVbq5SGO3dnhTenh927KGRkHa+t4m5mH&#13;&#10;W9jEWNrE6uiH2FhHZEUn1aSEZEaH2tsEmtrG2zilWTqkuPkVOnnmuPnkeQeVegaVeASVuPgWmNgk&#13;&#10;6BjFGpgnGljEm9sn+wTlFZWjb278Hn8JlGVABgqJQevqMkKeb58mGUiBlWs84xs9ahTTxPGso8fJ&#13;&#10;jZ6nOHr+Gma2Y8b3gQz3TvGiZAjSEAjx9mVhhvP4FXznzr97LVNfbgzRM5ABfmNC34ZafgY+PL1x&#13;&#10;pC8Zgp0ugo8UaP5pKivr7i28wIc5rMeBDEtm3IS0ahnvtUsHoAVIhw+su3Vj34F9PEMlQ9QvDMeA&#13;&#10;6+50lkmoxe9dPf/MxmVnNi49sX7xnlXzmSeMPb1xKRRh0WGehRzT2HJycp5tm7pp0VRipj8kQoaf&#13;&#10;2P3L2xcyWV+aG/ZgEfhL6AV7/fr1KAdmjByxZg4z26Sx0C308uHB/fvopn8CqWlp1dXVWOEviHcZ&#13;&#10;aDjGUGMGODIkIiHM3SxcVybf27Q50RefHV4WGyQqhLMGAuj5G5iEWNnF2Tsn2zkmahsEyipYWtom&#13;&#10;GFtFm9nGW9rDVT/D0SPTLaDIwSPLM6DIK7DEM6jU3b/I2TvPzDZZVSMAZxCrbQjCiYHh5d5BuZ3d&#13;&#10;BAr17yRDS9X3N6dbW1tdlR+jVg4pRkds9CgsJp47chz8so4YBb+bxY5vOLgW2AIywR8F6Mu/wejR&#13;&#10;o0uzclNjNFA7hkRoshYXuGDxXlbk6RaTj4dDXTAy0D2lDZPGj+VgZ589Y+VU5lVzOLYvmXFjMUKG&#13;&#10;WwvYz0uJ8qEtvHhybOkSzrOntg6VDL8yUC85OXnM6FFonDCNedKBTSvlbxwxEr5aZCVfaCnn8ubR&#13;&#10;ktns6NIjaxe+evUKyLB+0XRCpj8+3RelBGSAFVryr6DHUFJSgjZXrFgBNJg0csTpDRzpynshRcrs&#13;&#10;AEqMp1OCg4MD3fRvB8TxmMKMMKS7ScAECoXSVJkT+EksxuxNRZhTW2oQISc8Pzzws5a/+jsnc4tI&#13;&#10;A8MgS+toB8ckR9dUB9dUW6eUN2rO7z552nuk27ik2rmkO3nkQKgACbwj6Bl8wir8Iqqgc7B0StUz&#13;&#10;i1X9EPRJO8zMNsXFJ8/eI83DP53E6Nr9EwBlBxUzgJJ6UtjDZi/V50ifMJlp2yiWYyPZmEaMFBw5&#13;&#10;GyHEiBEs86dulzntqPAAxGzk7tHrvkdWfJKGqkRsmAqawgOV+M7tWbZ0yfN724SebvusctDd7LSn&#13;&#10;xRkfq7PXzx7at22b5OPHUk+e7N+2k2PKbnrPgKSF06/Fhb3tqLWAdPfmvvVrl69cMT/UT3HrFh5s&#13;&#10;jweBaPOfHMJNJpNnsTKh3cLx9Uvkrp8EDhzcsDxJTxQyniqPnp3d/fL8HugoQODs5mWskyeiZGhL&#13;&#10;8lQTeYTP8ANWSNy/UhJqq68kDGT4+PEjNLtp0yamkSMipXacXoeRgWsuE/weWD39byVDoutAQ7gH&#13;&#10;7yZBNAsefHSoj7vKs2CcRJqzdmWoc3tqcGdGSFFkkL5hkLCIFtDA3CrayCzUyj7eyS3NDvoHl2Qb&#13;&#10;pwRTmzjl9y7ahiHOntnOnjmO7hngI0G34BNc5h1S6hFY7BVc4hdegTOKUFbzffPOT9ck1tIx1dQ2&#13;&#10;wTMoN6eolkIh01+d/qV4GpRlQIaKNAYD9WyNdD4J3WaaMO7y+JkydNdIafR8hdHzuEdMnj5ijPDI&#13;&#10;2WMnjTtqcPew9s1EfUln5ccWMve+3FD9inHjxlfkFthbWJHoqKmpQR9LX6aPVD127Nju3btPnjwJ&#13;&#10;+bNnT584tBxW2bZ+/fypp8BNmjllfy8Z5k876+7uHkKHjo4OrIg2CMB2dxD46ZgByMDGNBG98B9f&#13;&#10;t/jB8R3Age/SLu4lZzZh95c2L555mWcKkAHtE/omIIP7TU7QBZoFc0fIIL0z7fUelAxo5iCdDBNG&#13;&#10;jPg7bsUCflfMAO4KgdjuovbC74NQhK5CjptJeYhza0pQV2ZoSUyIkoK5nmEA0MDSJtrEItzANNTS&#13;&#10;Pt7WOcnKId7cNtbUOsbKIdnEJtbIMgas3ME928Ub6RmcvfLs3LMhhvaPqHT0SBOWMJN97Qlk+KAV&#13;&#10;amabZGAR4+ST7eaX2dmFPHbs+bUnD6AsAzJ0t/b70qCcnNzpEVOBBr1JbtTceUtm71O/gt5RXXdq&#13;&#10;A+omwe8CzjWnTzw+f+7V5k1Hd+08d2A///Jlm7TUtcL9AtHWBAQE+Pj4wPR37twJfID8tm3bzp49&#13;&#10;CzWnTp06fvw4kGH96tUL2C8DAWZNOdBLhg08F+Lj4+O+IDc3F21wSHCT88YU7geY3F8AZGCZNGEd&#13;&#10;5wzgw7qFHAq3T6AEyDWTXTl/5s0jWyC/fc1ClAwHuRa8ePli3+6dvEtYoU8AAojcu3xi99Zuur/E&#13;&#10;vWzR4mnj0CdizCNHsIwcESKx3eH5pqmTx06bPDZaZieQYesSNiDD9FEjTE1N0R34vQjUHui1z8G7&#13;&#10;SRQqOTPC00rqZuBnqSgj5RxXo8pwt9bkoOakgMLwAElhTWPzUBPLMDOraCu7WEvbWBOIE2xizG3j&#13;&#10;DMzCDM0jDEwj9IzDLezi9c0idc1i9C0SjW1TbVyynTzzXf0KvUNLQ+MqP2j5iog7SCu4vn7rbWQZ&#13;&#10;Z2gVZ+6YbO+emVNQRZ9I4G/oGbpa+iWDg4PHhNFs0qPmyY2a92TUnNUs09c/OLRN8tyyM1vWPdjP&#13;&#10;de3g8W0bUW8q4MMrgefaygqukJ48VN/Fe15JzllUyPDiWf7ynHwXJ2cCgQBeMjK87vLlLVu2nD9/&#13;&#10;/ty5c7y8vEAGqNmwYQMnJ+eyZcsWcy6aNnkDBM3sTNs42U/Nm7F747qj9vZO2A79An5xQoC2trbj&#13;&#10;x45ZWVnZ2tlt5V6qL3zVV+2pn9rTD08vbORa4R8YKCUldfHCBW6uNXc2sgbcXXBsBdNSzjkFAZZo&#13;&#10;n9Cd5iv64AorKyt6h6ewsHAaPTZgHjcqTGI72jNAkj+zfAoaM4waISEhgW7696K6aKAJAQZPBiqV&#13;&#10;bPtRykrqVoiOTKKlep6neWmQY2WYa0OCf7KX0zsVMx09XwOTYCOzcFOraHNrhAbQISB9gl28jWOy&#13;&#10;kUWkvglQIlJLL9TQItHAPMnIKsncPtXBI8fZN9/NPy8gotQ7MP8K/zshMWtFFR+1TwGaBpGWFuFt&#13;&#10;bd0UCpFOhr+hZ6hI63egnsBzZY4x5zhHPJs/4snc0TfYxxxlHbt99qhrrGN3so8+MmfkrdljLqXS&#13;&#10;e4ZzR6+gTIAkI2F94dwrjBiPJH1d3KMCgrOzsxcuXIiSYcaMGePHj58wYQILCwvqNV28eHH/9u1z&#13;&#10;Z86EzmHZ0qV+fv7gU9G7wt+G3zVVDEg6OTu/f3wu1VAixUAizVDy6NGjHz99gr6rtLRUT0/P+vLc&#13;&#10;qMeL3W9xcsycmeyi/07i8VuRB2HWmpzz5/r4+l45uPngljU8PDwcX4x+/NixB1azr53PcpRr+rQv&#13;&#10;d5NmjBqhr6+PbfK3Ij92oOMwFDeJZPVOQOfVxQANiVSLjzkuRgUe5sUBDmXh7qbqKlJiGuofnT/r&#13;&#10;+esaB+kahxqYhiO9gUkETj9I7YPnazXntxrumjoBukZhH7UCPhtGftaP1DGJNbRMMLNLtnZJs/fM&#13;&#10;8ArK8/DLkFO0fvREW0zUBPfWON7WtCbQltTZhDxq+GXjAGUHFUCjgM0tnH524YhXC0cIoGn66GNA&#13;&#10;gN7ighEvp07cBA5SJE5EVsoWTP/lM00pMXN5GQcRQT2UDO/f4fR0dfNT0h/evnvkyBGUDOzs7JMn&#13;&#10;T0b5gNas5eaeysoKNcsXLrx58SL/+fPgnGD78Zvwi5OIwdEwMzdnWrB2xS29tS9dL+zdgDpLkGZt&#13;&#10;PLNOwAMS91OHVfdMF89gini0CPgwj3XM7m3r0RtK2b6m0/YtnDKTDeQLLeXGjh83Y+QIpjGjbx/c&#13;&#10;x72QM1Z2V6rSnjWc7Pz79zKPGQ0MmTxixGCGoP4EXOUHmkRs8GQgUylNtcXK9464vxGIN1JNtdJK&#13;&#10;sdbOdDdJ8TC7cvT400dSYhJaKu8d1T56qmv6fMT5f9L2/6TjD66RoUW0sVWsHvQJ+sHK712FJIxk&#13;&#10;lJ2lFF1kld1fv/NRxwXrmEaa2cc6uieZ20Sqq5joy76KNlHPc9FvCLJoDrJsL0uj0cd5/+JoJVCW&#13;&#10;ARlaqhkf9MbGxvkjHvclA8eo09BF9BZhkfClI9AtbFixBJwi1Ppfy7tIiJrCL1qcPJll1KhR3Fxc&#13;&#10;EB6sXLkSegAw/YiICLAtKpX69OlTKELn8JSfX+LRI8nHjzU+fJg9e/a4ceNu376N7cdvwq9MLwl7&#13;&#10;u3XHDrB11Oghsa09EaohCJZ968i2VfeMe+snL+RaILRtyuZZi6aN3bVw8kQIAC6snH5w0fxXmxfL&#13;&#10;7VrFOXcWO9uKhbOnrJ+1nGWaE8/RU1s3J396v5Jz1ppF8yGzl5vLjOvArMksEEAPcgDiUDHw9JJD&#13;&#10;uLUKZ5BM1Fd45qj0EmgQbfYhwvhduNmH5FAPddXXd+48fvhQ8vFzNREpA0k5S1lFG4U3DuIy5sLi&#13;&#10;RpCExAyExAyFxA0FxAwERA1eiEAyEpG2EpezV1TzfPPBy8krA0IOK5sIdTW713duurwWDNGWL/Gz&#13;&#10;bAmxro2yp1LINNqvXitBWQZkIPdz49bWxqOP3SOmP2/kvb7FDYtPJhtIpZnI8p17iZo+JBkJKwUZ&#13;&#10;RzQv9FIXuanUBxPHjpaVEOk9zSg3zpw5c+Ho0Zvnzj3j5wcaABn4+fnHjh0LbETFfgtygn9+4mFr&#13;&#10;G5u+Fo+mRRdeL1rIufiicm/NnIPP5z/btERhN8O0WH4Xx8llTEumTZg4AfLjp052WXtsN/u8A+vX&#13;&#10;vrtzk2fJ4ou827RX7XZdd9xl3fHpk5iGdK9s8MiNGmji4cE/dIMLBIVKIZG7EoPsg8zee5uqBdjr&#13;&#10;NVYWQCyRnBQnLSV3757A/Uey954qicsYKao5ygEZ5Cwk5C1FZczEZC0k5CyAJELiRgKi+i+EtB89&#13;&#10;//To+UcpRRuZ1zaS8lbKao5efplmFmG6+j6Pzp51fCsWbqhW5mfZHGJV42eA76iHTf8tblJdAWP9&#13;&#10;r/GJ9jF9JEHwwPmlZ1jCyueu8gS6hRgdcQkRs14yCL7U6c1zc/NCt4DxgA6mCeNURJ+i7aempu7f&#13;&#10;vx/IcGD//i1r1wrfu/fs0aMxY8ZARJGVlQUBRlnZj2cqGDyaKn4wJT0mxwgLlixf+8odzJ2V52iv&#13;&#10;6X+XZu17MHk+9xK5XdADsG6Z9x0TetMcfu5F4jsgM2X5DCCDw9qjRmv2v1ywVnjBeoPV+4AJaHq/&#13;&#10;fGdwcDC2+d+KurI6TGFGGMJwDKRzp1EpFPrraSRkImEKiYqMLSU31Neoq7999Pjl9dsvBUS0ngto&#13;&#10;3H/0WknV4bN+8Aecn5Kas6KKi4yivaScjZiMpbiMlbis5Ssx/aevcA+eaABJdIxCXwrrySnbOLom&#13;&#10;2tpG3TrL76QqHWOkXuyoU+tlWO2t15AbSaWhjxp+HqDsYGMG0HTt4ju9NEDTvFF3Fky6i+YXzdp5&#13;&#10;auceL9VnxmI3pMQsUOsXFtTvdZCU5Jwys74OsFFVVd2xY8f2Tet7rz062ritXMuOH9q/l5eXj48P&#13;&#10;ODB69OgFCxZwcXEBhSCc+L1hg6eyH6ZwP8DkGIGZfSaYO9djm9n7n/QlQN+05JLqmLHjgAxz762d&#13;&#10;c3ttXwL0TUifwDYZMqwrOYAMvdb/XXJae1Tmy1vmvxfBemGYwowwBDL0DyKhy9AAJyElfeuuMP8t&#13;&#10;IQERjTfvXJ6/0rh9V0FB1V7XNMLAPPoDzv8jLujD5wBNnRAlNRdN/WDVj17AkBcCOk9faJnbJgoI&#13;&#10;60rKmtnYxz+8/tJYWjhCXy3fXrPKTbfcRbMi2hG494sj9kDZwfYM4NCvmvGslwZoOntcUkJMFc0v&#13;&#10;GPHs8I4DvDwbli86iFq/vIy9rKQNmod0g1+k7ysmkE9PT//06RPqI0H7uzesfnZ885OjG8/s3jxz&#13;&#10;5sxZs2ZFRUWh45nFxcV/ejar/vArA/VQMqx5YDH/mHBfAvRNax5ZAxkWy+ycyjt/kSRy7e8vjZ08&#13;&#10;AXqPKSuQnuE7DkCSX7rFcd3Rv48Mf9OMen1AJRIJ1lYmmp817z8QevxM8dET5XuPFZTfuap99BIU&#13;&#10;0rp1T1lc1tTAPMrEOl7LIETPOMLYItbUOs7UJt7cNgGooqDi8OjJR5xBiJKK8/0HGpKSeq/v3fFW&#13;&#10;lcqy0ixz0i531CzzM6CQ6ZMJ/AJAWUYxA6OXe0pLSy+ce3zlnPLVc28hXTunfuO8XmpqRkdH543z&#13;&#10;+n2TtOQnW+tYJFnFYBnrWGvLyIyMLKwtRoCeR0FBQVFRUUJc3OC1SEtLy507d06fPj2k+bCGhAij&#13;&#10;aEzhfmBwBXnIBb/VWTWuUp69RWIXUe+Kqd5VsxtqoVC8qh4Ov+r3bJ/I+/UWFZ47P76qAhlNFWn4&#13;&#10;vXvpsdyrd5A5o/8Afm+qC6jf0+4tPrl/G371rhoGXhWGTOjVl/BreUXL86oMZFRPXYFfhytqoXAF&#13;&#10;/bIP+eGFAR9CeotN5c22Lxx7i+iv5WO71pq23qKvamBRbElvMcE2Od42CTJxTgmYwowA16DeVWxf&#13;&#10;OjWVNfcWAzVC8sMKeospLmnRZnG9xfKUCg8FX3qRBr85aVlGN8whExIUC7+RMRnwa/7MLto/GzKJ&#13;&#10;SUg7trJugZYJkMnIrITfQNNYd/UgyOQVIufC1y7WRtAZMt4+SAsF0RGGV00Nr5k1ZKRAESIT+HWV&#13;&#10;9qzKrIEMug8RhtHpnpm9xezA3BAccnbQYn1Bg4Owa28RlGVAhv7uJv1hoJAomML9AJP709HR3okp&#13;&#10;zAg//drnvw6g7GBjhj8PsVYDXREBmNyfjiT3FExhRvgtMcO/AqAsAzJUDDhVzB+D/+UZ9f5J/P0x&#13;&#10;w78DoCwDMgwwNulPAviXmML9AJP70+H/ORhTmBH+627SAKNW/yTUFgx0fx2Ayf3pqCqoxhRmhP86&#13;&#10;GSr6TDyc4+rv7FpclxQvccKK1kMR2Gj0aQcOuGLzWFdLM7u1rETlfrQSD87gmeenC3p2LsgXEsQ3&#13;&#10;4wTX4npv+b49gtN55gkCBWUdWFX/CFLU/kgXtvIsx6q+hdZlw0bCN/fQ8rxCfCN/pisviP7BsFVM&#13;&#10;jg6nJ7hyIi32s4nsgyAKsVN4j4MgDw72Q/y0YVk9Pk7dOj67VZR+HKR2aGeXIS8eCGzTk+JHXm5G&#13;&#10;IcCtA0shYeUB8foAdtBKKxm/wyDA9f2gPaeHOCw3RBQkDHQc/uomKfDihNYYYoW/QI2HwW7QeohC&#13;&#10;O/pdBQWthyRFP4DSO3EVzX/LwBMvOePsln5vwIKyPw6gBY/ZG14zitZ2ycnLMnqTXpWYZGab8/Fp&#13;&#10;jOh2Y28JXEtPD5ABxGhUsgAPjkxIU9XOqwn2cAzHjAnIoHTSUvmkZXkLra62ta60Suikg9l9nazS&#13;&#10;FrGtZkX+EbqaaWrc2BEEMsjThb2zKQLcOCqNBm2Wuttr25bluzqrauXQydAq+jLU6plJfEqz9A4j&#13;&#10;IIOGQnysnotz4I8nD+8Liwe2mML9AJOjo7OuTkUqWuaAq9pmnTxbs4KengBxnRZ8VVI9XuSKj/xu&#13;&#10;HKmnB8gAkpS2bOFLbiEKTiHhNXaCprkN2BgKAW5t0AsSjUiqL20pTkhTlo2DytrCBsUTbraH9Ira&#13;&#10;ScLc2qgwkAE9aFWtbYLrTSg1mSL3fC2f6McXdNm90AtMaQcyVKemmDiXCvHg6gor5a64Ahm8c2kq&#13;&#10;jGxxYLgpDfQ5r+/I0JUeYG1XFGfoGJpQn2zslpTVEvHaNamgQfCITZZXpL1OLkoG06s4M8tcIrEF&#13;&#10;NA1XN42tJwAZOuJdQ2to+GakUhhMJS9QWjkpAWfv6IO8n13k42dqUtCcEQdn3Eo7W2CDDlTCFac6&#13;&#10;OdnUtsiID9dWXv76lF95WqmSSBTIeGfTCKluslq5YQpGvpldkltwQCA4npTyuDdqaW/24CpKW94e&#13;&#10;xDVlJSkJh6eZBxi/Sf8ZMnz3DrTFYwO9d6nUzjLYA2iJ1oMYaAmNlmtnJ3rUCgSADFADKZNGE1qH&#13;&#10;I1GQXkFiMw59QABkQJe6uSItQAIy+ChZIHkuZJJgdR6ctlYaXRYhAyojscFDYC1iGXCyyQ0xaGVf&#13;&#10;MgRLOaKVufSeId3Cf6hkGFIAjWodU0dtyQ1CzxNaQ6TRFA/oqOoi8xEBGdBdaqbRBLmQCyGV1iG4&#13;&#10;2gxZHzlP2NKMiko0oywbi2aEuC1AAE58UQv2UAXIgC7y8M0RfRpE7akBMgSr2qOVfcnwkd6syAFz&#13;&#10;tGfQGzoZBg6gv3OTZLYjKkNGlBvXkBiG7k9ifieaMVJO07uAe/0oAMgAMmAhaH0fMlBBTbQSyOAe&#13;&#10;3VwX6YuSAY6n2JdF1tq5b+gZoQvIiyuyPLgP96KotC9b8WsAo4d6IENwObnKzx4lA9QIrjGh9pQB&#13;&#10;GRyf0Q2MB9eSlQSt1SQmARnCP1oJHrAEMYYAZRmQgeHsGH8T8jxCJM4i3+0bADRCJ3oEST/6vtaQ&#13;&#10;kBWQgyncDzC5fwTGG3VUcT94X6+tLBsOgtSNQTlag0d2xEADFn/7g///WYCyDMhQz2jepL8DRs+x&#13;&#10;9z8HAK2nzcye8byIRk+xKbqqUzITMpqdX3pROxqctTPQyh+ipboVU7gfYHK/gHyvhOyyv+sJ+g/R&#13;&#10;lBqdW//jrddXYPoyxD9wazXPKzK39Oe/w08pS0wq+w0xBij7g5gB7aAho3UcV9BGK45IdvsQBcXw&#13;&#10;D1E5PlE+Joh7UxgUhVZmu0aRO4qbKrLAWXK3y4OaMLMwwf0WZTVd8fbxqAygPDIboslI33Lo1KAy&#13;&#10;NrYWKiGDtgZozQvW9myggbOxFkekdHgFVlK7ykGgugk5tZDxsEBGdgiusoJ8Zk5zQ15RdmEbeKvU&#13;&#10;7pZQp0IbKVf5qy7pvlFJBV3kbrw3Dmv2O3i/9ccU7geYHB21GXEfzQvRPLG5ELZb0IL0n16fojzt&#13;&#10;8tqLskV4cJ6exVADnrS9XTGN2BxskxGv5eXqmg7CUN9aXgEZ9D4dZAKNCtoL0gTWafu4F0MRmUgX&#13;&#10;jqqkhZk1ctxkd2nXd5Dd36VA3sM8szgws7y4HL0DEaPrDG4SldwqsMaI1kOGdQPMstvK8/318iBs&#13;&#10;c/sYQ2kvgsr8BnJ1oFNMWSesMjBCDSMwhRnhOzI4XTArr8Zieiq+FjaUEIt0HZAJ8S7N9I7PyG8l&#13;&#10;tjYF2CEjMqsSY7Ssi2AnUa8GZNw0kENRFRsH+c5uZNQPZBzkzGMzkMH5wF5TA0R9QFsFcrigNchD&#13;&#10;xt86q7WiFFxNPyPk1DdHuLyzKgMLCTZJJmd5e8XlgAwEZ9TuSsg0tSEte8GR8SmtzciH7hT2LcYs&#13;&#10;auALAyjLgAx951oFMgjuN7eVDxbm0m0uzkH9MKnLrhp037TI1cEmuAACQRqVKLBJ1+sFLp+EeDJi&#13;&#10;m3Cop0XraRG+5tUQH2JtV0rraRfch3lEAlwGyO8a9Nco4oMp2rJFUBPUoGSAjNx6XDexXlw5OUQj&#13;&#10;HJaqSkbnhWLxQ3ETDcgAMso8uDT/cM/QGoQMLRXvHoXWZadraqTSeogCW4wMz/brQw8pZgAyyFxz&#13;&#10;hePg5lhg9QjZAUhmO/XaOpH4uJNCkfzirOeF5zV3kCPNwiEiAjIExjeB+QaklKOrCHAZWt3CVo+t&#13;&#10;Jwts/ObTKup7dIvqkFOmfc6guKpLaJUtaCF8wRWC1IAIbBYwaO3Dcz8bSY83twLRs1Ds5uCUiJfj&#13;&#10;xhU5WqW3Um2eYu0PkgxDeujWlwwBalgM05RfIM6DE9xj1tVDFNxpZsyHQyWADLLX3Wxl/cV3WefZ&#13;&#10;Yk68hmOt4iYkMhRcY6Z8SKeNSIvTcuglg9IVFzjIvm4l5k/QqFLf/7VJZjNypejqRO7I0RvuKY3M&#13;&#10;aoFLrXwwyBCzvO2iO2pC3CACQTcByfi+MZqJSGqEX3StgQHKMiADmfB1oB61pxH3Fvn6v7OEM+xv&#13;&#10;mkOA5i1nKMJp8Fd2NpVCPrCXYu6CVkZ/dKbQX7FweOFm7YWFs9q3nKuaiF5vvVAZFNBaUEjl5xte&#13;&#10;kNekO8Gw9PNLpAsCdJQnQREShQrBWquueR44S1B0D2mkdBRCxuWtb1Ub7TO/P+QjYmsq41OjUhqt&#13;&#10;bjlT2+us36XQSIgwtFOXHqFyC+uO/opw/ShM4X6AydHRVJRl74s9mI/ScNa84/L5NrIJ3C1nrWsh&#13;&#10;kLGVcnf1x+zGShDZ+dJmWrZTdHpJd6ZrWEJ+V31OLlRC7woCkNETCYCMGegS1QJF0JS+ao+LkDsU&#13;&#10;G9vpV01lT+1PKTjp8DSz8NwK7LqGtkbr6YDDReshgbCJVDTUE9ubRXaYQwbOAlTi7jo3JIRm1v74&#13;&#10;kVGsfTymMCN8FzOESvtA45DMrQryvCIgYyuMHAfIaIkEQaYgIFxLHvtAfUNuplNAFfQMmjddoYis&#13;&#10;eBuZNFb3kYvWtdDPN5D7zlAZoOudVYT0AG0FGd7u2C31ODO/z9e9NW8ik+iAjK4U4hIHqjhbmWJv&#13;&#10;ASCtwYEiU8klMbHF+MbkiMiMdkp7PlSirenCLkmFQ8ZT2dnXtsRVypnxXeovAGUZkKG15ucduH8R&#13;&#10;SHgSpnA/wOT+dLS3tmMKM8LwQL2+MUOtxE4DSCoiYVhVP0Aeya3DbpMDZOlrYYXBobcT/A7gjmO5&#13;&#10;34o424HmGAVgcl9Q6e8OGsXWY5fwwaAtN9X8A4OB6+DYxDf8oB30sEOytUFCEQClNkdHOdlNwgj6&#13;&#10;XCq+Hj28NFKrxA4jVODnkOyViinMCN+5Se43rNG9goiVUpZg8SWO6gvUWUXziXpmICHArdvRkIq6&#13;&#10;vn9FgacX2mZEwg+C9drMOHO6I/13AJRlQIbylK8D9XoDaJ0LuEoyTfGALnhgdu/TpOmPycS5tWuz&#13;&#10;6DfL12v3JQPUoDdBS9PqI5X9oCh+0BJiBoEdRpBXOW8Gv+WdNLB+yCiet4HfoJR2KOJbWyEPrVHJ&#13;&#10;yCM8SAQiBchA7akQXo8UK2q7lffixLdqi+wxpXYUKIpG0rfzMxhSzBD6Vj+oAHE5atNriVSy3E5k&#13;&#10;Z6z8660OGEKwK7DNUGQDTu6wd4Kes+wBPQEuXcnt2uJ7rFEy6B42BGFT9dRAVSvIvHkWgJLB4JIl&#13;&#10;FJX4ncnkLLGj1pCPKvzGq3l3AlePpyXqIp6xzGHLvmQAEFoqRQ+bC3PpdTc2gQAc/FLE7OgPZ9bh&#13;&#10;yD15b4ScxRQS6bID4ediBoiRuulk0NirD1t3sMxPsfWHjMhOYyCD6DakUlcmti8ZcJ61yH7y4PyU&#13;&#10;DDIa8bEaltnFSEiT5+LmG4qMXYBFNYnJiMw2w5rORpHTDuAeS5xzchVBDpTkBcf/BzJ09vnaZy8Z&#13;&#10;FCFOaiqRuexG7awX3GvZVVMqc9HGQK/I9QUuwSNXlQfX0IcMEltwVW1ESk22yHVf1WM6Na0kvav6&#13;&#10;OZUNIo8CWrOS9N+nJRv4hKZ3II9I8HUQjreWlkHIC2RoKcr4IBIaqm7lWVCu/twtztrd2L8ByJBr&#13;&#10;52DlWVkZ4ffucw6QATYhDwzB17rYYDcffgLOEgN9vgmAydFRmxwr9wDxcWV5cO3dDcLnHRFucxkB&#13;&#10;GVo6KQp7kJBRlAcHZMjIbzO4pV/VRXvNg0PJYCHkAodIcJuFk6Q3ZEBNOhnIAht0aD1UAW4ckAHC&#13;&#10;Skpj9HuLMnu5ADwZ6zRQMmicwoV45H66oFdcmN2XDICID6YB+bR8T1dTu6LG5BBFsURojUZ/bA9k&#13;&#10;eE1/FPhD+H0KxBRmhO/cJJQM1Lp8wdVmaM9g8coelBLaZad3CbEEOC+tLRVSp52o3c0CO02/6xnK&#13;&#10;3S2Dy5FwSGSdnvAq5FEjACUDDYJvLiMnIfOo1MbQT06urmXRWi5vLxmXddAgjKYfN93/BzIM5jvQ&#13;&#10;6a4JAtt+qXf+f0dN7kBfrAFgcn86KnOrMIUZ4e+IGaj1BQpbdVo7v96nYQg/Df93L5EI+J8BKMuA&#13;&#10;DJV9Bur9wSiKLcEU7geY3J+OoqRiTGFG+Aceuv2PAJT9QQANkQB0fGoXbCW24mo6hjZvj9BK5KlC&#13;&#10;nJaDbyjyWG1IQIf9Idtdh2sjMBgeAl0qmikOjJA7YS3+5cnG4GH52B5TuB9gcnQUeLvLnLRROW1i&#13;&#10;5dOG78iQ+jjQ+9z/LrgrDzQB83dkaK/LENlrCudF5L4fVvU3A/xS2JzcHu3w9O9HPeMO6YRVdRHb&#13;&#10;S6X2/YadAWUZkKG5sgVb3tNTFhJmqJkJvi+YpvGbdDUIlfwqMx09TF1K8xwctKwK0cF2Ahv1OuJd&#13;&#10;ZTSzyZlewveR+81IJTdOZJOu0HockAFUAt9LYi2uvTpTXiA04qOjsUq6Ph+urLlc4ZYXoaH69RVf&#13;&#10;2ASxs030AHKzHCUDkrhxXaRGEoHcnRmk71Dz4ayevXsFCPSSAVARkyDI84MRwn/F0AbqkdpBF9gf&#13;&#10;XY9alAzkugjJd+nkXH9R+QTlQzquIfXUnjKhSx7+gvZJ2V8P4P8+hhRAQ3TU+mUIfYGnr6VFYaaD&#13;&#10;L1iIMg+uo6cLTlZnWT46UI8ezeNoXS2iBy0yLcxz6Y9luzszpDUyRTbg8ASyKLez6nH9ViJVkNuU&#13;&#10;1oM8UA+RdnKyLbZ8YhiX+/VZIVgO/NKITYK8Jj7SuIQGmvNjXGQttg8im3AC63XI9THiSknkglBR&#13;&#10;iWiwkPaeHo0z2DjRwQOUZUAGap/xcNAziPPgFI+YiW/ByACV9dm5IjsMZXh1MjtJcrD0sClKBsHt&#13;&#10;hgr7dN3TMAb37Rk+X9CTP2ImyGVIqs5EA2jP0BovOeMKKllok57iYZMPKgkfuJENCe8ygbUQMnwJ&#13;&#10;x8l10RL7TOX26KJkQD+OCQc6PA7pcHxeW4tuN4QVIzN//L5EX2T4ZmEK9wNMjo4CH0+J/WYKh0yl&#13;&#10;dngQuytAUwqpW2CTnsJ+vaCsFiADes/B47GN0DlnSkWyyCPkmdq/AllhAw1Y/O6hW1drttAO5GiL&#13;&#10;PA4k1KUL7zCU5tWLSW8DMsBSwdWm1O7q3lGrEPLSerpRMuTQKHApUTxsJiaXLLYZOdGCK+yADG1E&#13;&#10;mghiYKaKkjFAhrTibn9Fu9jcenSMAgDIAMKS27Wz2ohFAchZAC8A/2X6vEpvG/NIPI1CoJ8LfZ+o&#13;&#10;OlN+E9lDyO3K30OG+qKfcZfR0epY4d+AttqBHjYBMLlBA3oGOAed+N85tPYfQENVI6YwIwzHDP+J&#13;&#10;2TF81Qa6pQjA5P50hBlHYgozws+Roau+IdgKe1b4bwEoy4AMtXn/iYvB8OwYKIb60E2D37ilm/Lu&#13;&#10;BPJmWU5Idrg1MiiYRmqDTGUDEfKx1mkhxtEa95ERUy1leQonvGlUkpNqBJnYmFrUTe2uyqkixzik&#13;&#10;p7hlRgaU0XoIkZFVsG5LB3IHJMo6LcITeaodbpmd4ZWZ7hgqddq+qpXs9CaC1tMFYQMs+psAyjIg&#13;&#10;Awk/tLtG/1KE6g40dBmAyf3piLYd6EOP38UMQIaaZpLCdm2VE7iqJGQoMRIJiEaiGUgRn6yjS2jN&#13;&#10;hUUoGbrqaqsaSSWBARDj4TsyPrnVkytDwMuX3qkNvIlQtUwtKROlDyMQ48FZPDXJb6BVRESZf85G&#13;&#10;H6VTm0ohAoEMxB66gn/v/StQlgEZ2mr/EwP1CF1ETOF+gMn96WhrbsMUZoTvHrr5PHasb0WulYpH&#13;&#10;zaFncJZxgAwUqV0VkHH3KkUX6b0NNBJPQlbo6fEUM4ca3xwarYcKmbDMWKcEApDhPb/l2w8ptJ4W&#13;&#10;IAPUV7YiAafqUfPX95En/UoHHelrI61VIWToVLr4gzcifxGg7I9jBvHTAliOji3jx08etwAr9AGt&#13;&#10;hzyODqxMh5JWSFhmCWTIzQMNIkqOdcNy3yL83QICmablV02q8+rq6Tkp8wouJ0oGDnAEBc7sR7fV&#13;&#10;kmlX0dNj4/NjD/W5BXJPthcJDgN98hWAyX3BvrVfJ6Sg0ajjx42bPu4MVu4DSk8+7NhVUV2sTIep&#13;&#10;eyb6tl6vpp31OWYJX+83lDldx3I9PTKfsFFuvbDwQGpCrbzR4mBA66lDXJZBIMUnHVOYEf6mAJpM&#13;&#10;xO4H0Xpo5N/6Nu9PA5RlQIay5K9GQ2lPW8nFpe2eZ+WcFxuOnIw37z3S03IT7eXXbT4cZCR9U9Am&#13;&#10;QNtSM7ATyBCSlpaRVnJPK7PYXtW/pLYt9p28ZnBoRsnpPWszs0LIPT3p1TQapTs12c1O/hHX6mUu&#13;&#10;7vYUYgvXmhVJMS5WuIjmkkzrFyr1dciJ/6iWTcbnWylaQ741QtUltd4iKq2VQgvLDCEQkj/bhOmY&#13;&#10;I52mp4/7nvmL1+26TiN1cXGtBK+zJDq0uSiEi4vL2A8hoYR5AfwKWCL0fmz2DRmGFDPkBmiuWb2i&#13;&#10;mdzR3dOjE00DMiQnpWSn1TzevGPXGc2Th3YFZdckllYW1JEpPXlxaWmVde0eyU0RYcF53ZSoEBdj&#13;&#10;14wCuqaJoQ7kFoS3zXWFDYVOPKs3aUp7UojNpQ5XoLIxx3n3glfiUl7dqXqH921euWjmuQMrlnHO&#13;&#10;NnNDXpkIsfAMDfInNSM+em6o4TG+O+/NspJc5XSC2yrzfDQ/53XUZRimdrbn6d585DJ4MgwpZviD&#13;&#10;AcoyIENn049fj+qLSxdPYLk+0L95W+pdvzMR/ANoq0JoMAAcRQf6fBMAkxs0hFQYvKovcPqiU2g2&#13;&#10;Vvh7oEwfGi2s/uMBqgzhqxGAKcwI//X3GfDtX59XUJq/DgultldQid98SIpK7pKUlLSMqCyK+PoW&#13;&#10;GwBPRDq+lnZiR1VSRxH2QBrQkOcN8rk137++3VqFXLPR1tAahmjqM7QrIQu58P8KqrIGmkkOgMn9&#13;&#10;AkrKEB8aRWIJMjw7Ivn7Cy2+LKI53bYk1BYr09FdhzncKIrKkSeNeRklNa21cBbQSgC1++vpoJGw&#13;&#10;4d80KpXclo7mB4Py7IFmBPivz45RmYG9bgsgl/jURNtDJjCXSKmJp3QWwMl0CU0zMzMzicGj3CC2&#13;&#10;1Yao37NxshLUyftsavopuLOsjfBY0rO8prM22bQ2RJ7SkdNcjLzvl+etcP369dTytKaeHnPDqLT6&#13;&#10;tuj4BFMDjYok5EVB3eMa8EujdoEFSfDptvbQvKtJn0Paypvxbim1Bv55hfVFsN0IP38DaQkD1wg/&#13;&#10;53xXbTsjvaTgAKRx0+haXxddCf20CNtPUPwhShLKMIX7ASZHh4+ahrq+rZO8XEoTTX+7hGEy7bha&#13;&#10;siCfpQbOgO+lU3Rek0UIEhTofTTyjMp2ia3yCw2Nr8S7uSGTJgUVdfs5qRlFVLtkd743S3U0M/cp&#13;&#10;pbVX5+cFva9sK26NeV9ifzlMZS2lJwvcPCsJVWpPWUuWqa+v/WspOz39T2r6Ps50TX0cItIqMuEs&#13;&#10;UHta61qRWfuoLYWd1cjVSju8m4ZvIXU1wvExzyQTquygMs/FwFtJUScwu8j9oXtchq2Cs7wO8i2C&#13;&#10;71CcMtCAxeGHbr/5oVtXQ35YIvL2Rl9A8GBm8Bor/H/A+rkjpnA/wOR+Ge7+MR6uv/NOCAXfaiT4&#13;&#10;tb/tD4WJCW34H48J8FTxwRRmhO/IQO3K13ZKppFaU2JioPcntyAvwQNyU2Oh346JiemoRa6Pzd20&#13;&#10;/ERkDx8aZUMlRMm9v3EUCrWzOi6/KS4mhkylxcfENFXEplU1gzAszffWRyQpnfExmTRiR3xSVpi5&#13;&#10;PrRGoxJjYhJyU+1iYxIh7oRmyARk/hRCY35iEbZuR20praero74C8lR8UxJ9D5HWCG0lufnvJJD4&#13;&#10;cwCAsgzI0FTxzTiz1uZmAn3OC4agUpAbbST80MKM/wX8xEM3fCeDoJRK+vouFA35VP03w/Shprm5&#13;&#10;mUShEfFf14Vzi/7SqBQaGU9AwnIM+FY43s3IRAjfgkBEjjM0DkvRmr8CbbYXXcRBDeQdUgBt6I/E&#13;&#10;P2Wl/vCb30ADMsD+tHV0ZzU3O6vplDU3hxTR3qog/Q9Khtd2GSDQVNfY1Fxb1lXS1NwUR9+rNmIK&#13;&#10;1Jc1JZc3N+fV1tYQyKQijypoxESP1tMebe8JS+M8feG3ICwMOFOYF9VYnpHra9JUV9ZYHNrUUF1c&#13;&#10;7NDYkE+h0oCEpDrP6uZm/497G5KM4i3ONzUXl6Y51zQ3ezjoIO3EILdkHD//4L1lUJYBGaj0+SFR&#13;&#10;eD01pLSnL5l2WkHxcTTOsaYk0TPErasiNsHGsKY8B05LdZbt9OnTV3PeFjbP9Hm7coeE3+05qiYP&#13;&#10;HgZmFRiIuGSmFXkn/r3h408j3SsTU7gfYHJ0uOs6JThLveE3O68akmj14Bzz1Y7WYEpPMolGy7C5&#13;&#10;VxUoW1dXV9VKq08w7qgNza+rS0sIgpqkClprNhJNZfsGu3509c+q/WweBvU5ndVFdXX8GqFdzeAm&#13;&#10;vdM6IdGSbkWq84BL3cc1a+B44rNtQCy5IJbSUxjkElCT4GTpgNx9NzZCYomusiRYahSYXlyX759X&#13;&#10;5xhbVVuZH1tX5Znf3JH4qaY61EHZJNvxibBVYXp+uZJNioNfhnVQJqIGI2SGZGMKM8JQYwYKqZvw&#13;&#10;5U29/xeg12UaecjTioGyDMjQUPxNlBweHl5QUNXUWEejdEWFJxM769NS8hJj7CPC42ApEY90Iy0V&#13;&#10;+U2l0QW1xIJaQkVOXVtlfn58bGx4QVJ8dG0L/ss95f8tdDR0YPr2A0yOjtbagsSEwsrMuPbqzLSy&#13;&#10;tjz6DHCu9ClJoNOHnhOOEuRppJbmVuTodRJpUAMXLXJXA2RaummNlY3Z4RGVTZ3h4dEt3YS08HAS&#13;&#10;lUwh4cltFS1lMUCDpBqkf6iiT1qFJ2IN2tslt1blJiUn1dUjrzuirUEGfmkUAg3clp6eOmRQNdJB&#13;&#10;N3SRqJRuWERtL48Kzyyq646LiewmUsA861vx+H6+ANhU04QpzAi/HjOA64IeSp3orzugG4q9vRme&#13;&#10;V/nXGyrfoTQac8b6gtZD7rtnBdXtEaW/tKug7D8RM/xvwl99oI90ADC5Px3hpgPNH/UdGeLtHDIq&#13;&#10;WrNrutRMAkLjK02skVsXCVX4KB8PQ0PD4HRkUiPfXBqxFsngvPI/GRr6RuWgh1I7mpzUSDPcIgh5&#13;&#10;IIOc+idrw6heMni81w80MqX21DsZGHcW+6Q7Im/eV2f5GBhqZ0dH54V6UkktyQXIXTIXnCWeToZa&#13;&#10;KlxOqE9xSCVKBjPdqDfy6jZuyExfQwUoy4AMNbm/ejH4V2B4oB6KIcUMGiLIdGA/BK2HJCIighUG&#13;&#10;gY7i4IqmQY2Io1G69R36dfl+BaAsAzL0fc7wB8NJ/Dc/dPuXwvfjgLNjfBsznDh1+tSpI+341r4v&#13;&#10;Utl4IGPp4hITPIz8QnLqe6eJpvW0HT116uYFcazcBy3tyO2Ea9evKGv0+4piUtLXCzy14+vt/r8J&#13;&#10;oCwDMhA6v/HhXKQ9+obU/1KQiWTzBzZYgY4hxQxwTMIM+p2p8l+EpvLmaPN4rEDHwDHDd2QwCS4F&#13;&#10;/yQtO7eyIXPFimVOAnd4ZvJ7BYRSSIU23h5ABovoaiBDtKuDfz4NyACRQaabmHV2V02GUbkPTsy1&#13;&#10;bs2qVbd1c4EMlJ6sJohnWsocYnIJ1d6aJgERn2ybEvWBWiEWnmWRTr6+rhJ31loEl5xeuSq1Mi/d&#13;&#10;25SCryvJdKThWyjdv3/CGFD2BzGD15t/6L3vfwb49q88r86uwRTuB5gcHUbXkbGZfwb6vtYLGHiq&#13;&#10;mJ8LoNfuOY/l+mDcRGYs9z8JUJYBGUoTv35PzVMJmwx4kCDnBTG8d0TtqSmo+vHdrubSIYwj6Ata&#13;&#10;D97uY5axEjI+h9rRGFnC+M5JXzIMKWYwvIp9gGeQ8FJGPjnzV1QlDGoEUYDQoFzzv4JEqCugUmOq&#13;&#10;kWcd5MKIDuKP7+MND9RDAcoyIENzxdfHOn3JoPYQedSifsQ6QMMpIyjT3Sc9uYEmuU6bRsGbBtS9&#13;&#10;UY50FjcgZXh0txdE+BV8euCe6+yZFlbi5Fv7ScwjwtEH/WzH62dB7lKO2vLxJi+sTERdkjxichra&#13;&#10;JC+YvXvl9vlduOs7ZJY1MqHLKbXb9oZxRmh2QQdZ81Osg7x1V3VGhE++lmSonaRDmm9kYWWds2Wq&#13;&#10;mahDqJZrZlh2YFStgWyK+CnrJLfYxKzKgHwyTsInWN8J9k1F7ev3GfqSweLhEL7p1ksGGpWIfjtC&#13;&#10;VDDi4xP7FK+gQg/nThJNiFuf0ppTlBDh6Zn96YGrnYBpqn1QSkiRjWGOi6pjindCZlWrgWa0rSx9&#13;&#10;9D+xXc+5UuGgvX8JRfKW/zulwFATWyIlT+2ygXtCWqBHruohZAR4Q1JIeQtZRzYgxMCzuanM3SFb&#13;&#10;X9wz2cYnPTTX2b5YT8w7yMCjpSw/OaRE/anvxxu2yb6x7URiFpX6WjkkFGfdme7bRiA4O2VqPXGg&#13;&#10;dOWn5jGes2NI33T7gwHKMiADuNfY8r+QgUYjv73pafjAmkrq0vmU/Xa/YVZb13txRxoJb59KK3e3&#13;&#10;JGZ4NGUHNXeTcWeMjM4YUSiE9xqZmh9S6jJiUTJE4dwsdLN8Fe2c3cvUH/vhmyp8UqpMnEvJHY0u&#13;&#10;kfXJ1sgrHRRit3VMhyCPKRnfGFBIcImqacnLKA3zbuwkhxjGf3jqSSG255dVF5Q0OwpbpboktNZW&#13;&#10;G6ikABlkLrkS2+ucfLIDcroMDHLbyovIFPx73a+fh+pLhqyAgT7fBMDk6PiODFRK10e3GmXpWFJr&#13;&#10;aVE9Xv25VXtLjuJJe0pJbFkzzfCGBZDBU9qWTKVoiIWq3vLoaih2D8z2S2yKwGED8rSO4tLbaeJr&#13;&#10;DVooZNOAqsbMoG5SblsnqT03pLqVpHkSeXeiLTuypIGkq5NZFhqakZiUX4dPdU3wkLOmUqnBztl6&#13;&#10;n9Oby8tqK8raO9pVDph7aaeVZ+cktxGADJ+M8lqL45qSvVvbSjPKOlOd48mtWZlFjN/Zyo7IwxRm&#13;&#10;hP/6QL3a/K8Xg6G6Sf/j6EuG1qF8xmqobtK/CA2VmL4M8V3P4CzlgeX+/XCVRT4P0gtQ9gcBtN/7&#13;&#10;Hw8I+xcB3/GVDM6SHpjC/QCTo8P0LvKVoD8D390t9P8UhCnMCN+RoY7+gPzPQFWf0dkAUJYBGaqz&#13;&#10;vxlhai/i0lrT1l7X8a9OLZUtlk+Rsei9GFIADa6jt1rAd23+G1NZcnmaxzffgBxSAP1zZGitSJY7&#13;&#10;YCJ7CZt2uz8oP2N85Q1RQXzL9soqKWjksGF3axtk5E4ak2k04R1G0HJ716Ae2H2HQZEBokNs+R8N&#13;&#10;3/fD8yYhCDUZaN6k72KGnyYD/JLw1WnkPAKR2h7jlu1s3dWVLs5r6fbQIlbLoZtGe/0yFMigLhhA&#13;&#10;o1ENPqaRiJTCoIhc91AKleYhhgyDBTIUgcnmxle1tkEUSCWRbJKpgpv0xLfpd/cz7GpgDIoM7fXo&#13;&#10;DI5/OEjdw5+xQjDwZ6zq6n5Pz6B+2f7tHQsalfrhka2magQYr8gaS2JDklNITZyWA/htb4V81SSC&#13;&#10;Mn1D3t+wrmvtUuaz1JezJXU1vbliay6I3IJDyQAgtLYpX7Z/f92CRKNpOA55TuteDIoM/5GBegn2&#13;&#10;Q5sd409FqvcQZsf4z8UMFWlfP2MFiDKNpVL/9cMxKGSKm9w3dw+GFDO013fkRzD4ftm/Dp1NnYHf&#13;&#10;TkUzpJghwgiZGuzPQLjhN+NrQFkGZOj75R4v5T92OIaj2BAG6hnx/0HDMb4daeYzxNkxgA+Oom7/&#13;&#10;9hRh/P07EqAsAzL0vfX2088ZKrPrK7LrB3hfFJDlEIjlvgWF0I1+7BdagNSOp1blIpkOPKWppBEy&#13;&#10;lfTZIn4C3zxnqBloJjkAJkfHzz1noPWQEBVyG7585ZkxDPp8JbUvGuJD0Odk6HEgUmhIJqceDmoV&#13;&#10;vaax5ZubpD+HgZ8z/NcfupUmfI0ZfpoMMorIIBzFLfbvLpiTuiqi0/JjUxvVj+HaaCQ33+x34lFR&#13;&#10;Wk5AhpaCvJSqTr0nliEfLajENvOARqkzzo0ZoSgZRFch745IbnCS34w8mVY9rmtxw5TQTSINyLEB&#13;&#10;0JcMNTlD+Kbbz5GB2lPvG1lH6+nWl01+LxJSHBFemJZEoBGFthl11leVN5Y4J7e92aQHZMgwNSFR&#13;&#10;aFJCYW/4XQh1idVNBGu3IscX5igZnGyKaTSStU4u+iHdNy9C3l5zg+PQ+yn1X0Fl3u8fqPdvBCjL&#13;&#10;KID+XWSgENU0Mt5dtiJ1V0Ql1+s8MMyuJEge1qX2dDq5F6db+AMZmnJzs+qJOvcsPx82J7bVaZjn&#13;&#10;y/C5N2VF9iUDACWD7C1PIANa83PoS4a/daAeCpQMnZX5fvFNGtJRRRHhbVSa8D49Ykv96/sWnY0l&#13;&#10;sA19OhlS9UxIVJrkixBpifCGjNCy6iZH3wpXIcteMtD/9wAZyF31ZqY5qtd/25Pg4YF6KEBZBmRo&#13;&#10;Kv86WPwPHo5h/sAGU7gfYHJ0/MHDMVwVPTGFGeG/Toa+A/WCfjTBxr8LfcOhDJ8hfMbK8gkyLdef&#13;&#10;gY6Gb773lRk6hM9Y/cEAZRmQoa7gG/2DceExFvGxlgn/6hRjHh9lhkzn0YshBdAUMsXvQ/B3bf4b&#13;&#10;U4RxTHnKN7fOhz9jhQKUZRQz/DceurnJDjSOH4DJ/ekIxIVgCjPCf50MNbk//4j7XwTwfDCF+8F/&#13;&#10;ZIyW25sfvNzzXzgONCoNlGUUQDc19Q0b/kh0tXbVVPzgHehUv598B/VfhCizWEzb/mF488954Ngf&#13;&#10;PhzGgaYMyDCMYfw3MUyGYQwDwzAZhjEMDMNkGMYwMAyTYRjDwDBMhmEMA8MwGYYxDAzDZBjGMDAw&#13;&#10;IENZflnboOcEoNFoZDIJQCQSKVQyFcq/9o4ovQEqBY+PtDB0e3XV5tlF+bvXOtvaGL56CsIAMh0E&#13;&#10;PKG7u5tCoUANtrh/kEnkmuofPHTLjs79vXMj2Ksq2krLyXOpKHCpSK1WuLjvAragD5zf3BF88kKJ&#13;&#10;WxVNjy+c0n/9Clv2uwGHND+yANO2f8Q7J/7ZD2EpJIqrAjKJFgMykPCDm4UGMVoqkUBQEX0pcHy3&#13;&#10;yqW9RpJP8a1NYJffmyO9CJXUHiqNntBqhkDEqNQUL5do8ct5yvyJ0mft7h0NsjInkYlg6N99+Q+K&#13;&#10;FBLR09lp28pla+ZNW8LBfv/6LXwXHtj0Q0oURBdhCvcDTO73IdrXviPWTGDrM8EVEiJ7nxhpvsnJ&#13;&#10;Ss/PySwpLujd2yidF2pyGBMgXTh8yFT5Obrob0JBwkDH4b8+arX526999gvkI0KUt9LitzcucHu4&#13;&#10;qVj/UYDUGRcVSSqJ8J0hovZNgT8yrAEWjfQf38kA0EoACJvKSBrzbdI/utTwAneqioCv/HNiZyus&#13;&#10;CMCk6YBWM5LiTR+eLfl0v1zn5dvTG1ZMY9XXxA2GDM0VzZjC/QCT+32I8osO/PQm3lxNbs0bJV65&#13;&#10;unDjTF/jeE9jWwN1Ah5779xM+prkdSk5LmXoPeS53jw4el1f4w266G9CXVk9pjAj/NcH6vWdkn4A&#13;&#10;0KgUMoV85+IFQd4lCodXG59b4vZgm+2jQ111ZUATui1ihgs0IBFJEYlZwgq4z8aOjS3twAmgBtJV&#13;&#10;0AF9BRAE/hDAxZ5K9X2nECpwNVnoZLbc1Uono2Q9RTKRiDT7LRmgnTBXF+snBzLV+H3lr3oLnt80&#13;&#10;h+3ulWskIgFlHCbHCLavnDCF+wEm9/ugcVULTNxWXuLTLVH57W8Y7p6p9LX1y+aM+AL524csPith&#13;&#10;y/4eeKn5YQozwvAQ7kEN4QbjBYuOC/BXPLEtWGC/2ZllHje3WZxeke5pQaGQwBRRMsApBwsPiEy+&#13;&#10;K6Fx4qbEoevCFx7KVtU3kJAOArl+w1KIOjpaWxvra1qa6okEPJFIaizIk9y2Xm3Hco/rvDkGn7pr&#13;&#10;SpHQBCHDVwNCViSR4pxsNE6v9xE+ontls831rVK7lmvz740PDUZ4RScEJv0X/PPfdBPfKgMXeycL&#13;&#10;J8HzfJ9f4wgEQnt7K+jddyetrSwnjBuLUWHEiDkzppaVlmLL/h7821/7hKM3wFkePEBZBmQg9Jmd&#13;&#10;dwBQEY+H0tRQfXPXJtmdsz/tWWC4b0Xgi0NJXrbQEfR9Vx2u3/q2nlceCF27eVf0wS3Z29c+f9LF&#13;&#10;kyDaRjoQMHJvZwfu+TM3rZi/Zem8rcsXCNzmb66qsRR4qHt6qwg3u8XldVWBHuTuTqAYBbjzhRCw&#13;&#10;LngXOvcv6J7bEK3IF/5sd9xLXru7e69uXHx+D293Vzfs4QCHKRgXjincDzC53wfp9Yqo8/NRSlN2&#13;&#10;7esrV045ON63tbtnbPy5734+ePAAo8KIEQoKCljt34Yo64EGrg41ZgBF4BqEFfqgtra2jI4BzshQ&#13;&#10;ARvi4OBAD9TcuXMhWMUW/BRA2Z8nA6p2Z0vTtoVz1k2ZuIN59I2lUx+un60nJ4HvBkMEm0XUBjEi&#13;&#10;hYwztVcTexYocyXn06NcbUF9Jcnc4nLwsvCdnVIv7s9lGsc1fcK+pVMPLJu2YRbTIpbxe5cukNzJ&#13;&#10;q7hnleEJzuinW7Ku74ibuaBI/gOprYNCIaNWDltva2k9vXGj9pVdYYLHQoQO4E4tO7to6ryJYw+t&#13;&#10;5yrNLwAxdFcZAt9BwBTuB5jcbwLsLe6VrshGMXkeZWkuRZF74u/eXWpr/xCXIBsW5t3XRFRUVNAT&#13;&#10;DHj37h1W+7ehtWmgN/4GT4a01NRp06aNHDkSdnvy5Ml37tzBFtAhKirKx8fHzMzc0tLS/puwbds2&#13;&#10;jimTNe4e2r5i7tTJE6CILegD/Jdg7IcAZRmQ4bsZ9foDnD/wdDpaGjfOZGMdPXL3Anb5fUsEdi3a&#13;&#10;MJ3Z09Ic8ZTo37MCsW4iWcfCVeHlfV/hw+4PDoSInRS8dMzVN5yI75Z4cJ2TecIFHo4au6edERod&#13;&#10;4eqtXnLWz3fuXTxb6fLJNMVnibf2xa9YkMHKXs46o4ptVgbnmlb3cCqRfmeJSiV2459durqElenq&#13;&#10;sqnKu+fFCO/XOrJo7/ypfHv3VhaVkIjIJyX7Q5RpHKZwP8Dk+gHolZWZmZyU2NeOf4jipEB8omVJ&#13;&#10;gF5hYaGa2lsj47cCAvewZV+gqKi4aPbUaVPZwK6uX7+O1Q4asD/FRYUZ6WmD3LEEl4Gm2RykmxQf&#13;&#10;H++o+DBOVzz8s3CykbSP2gv+Izvu37+PLe7p8fPzu3TpEpDk4MGDh34Fe3n37dqFZieOHyd0bqeb&#13;&#10;JJ+V4FlP6cuCZ3ag9b2Aba1evXqQxwGU/cmYAQwRjyc62jsvmTtvHTsTz3TmqZMmMI8ds3/hjGlj&#13;&#10;Rm+YPd3RRIdChpAXrt9kApnk6BMuLSqrcHCl5Y0dQodWb9m6U8fY1t/R5gDP0lljR727vDlG7UqK&#13;&#10;3v1WP6UEjSu2L/asmz7xEOc0nxWrElnYs6ew502ZXjBleinrjDJWjgq2ubkXnlEJ4GYhd6eMcLrL&#13;&#10;Z8x4fWRljPD2TMVD+R+v3ti4dCsXj6WpTVNTK+wntsd/wa/EDPl5ude2zebfOpN/28yLm2Y9vXcT&#13;&#10;yIktGxAxof7dCRZB9upNzeoVlaopKYHq6t9cQQFdXV2R2s/FBZ/G6LwgEvrtpeEcV1dVpqYkwfUP&#13;&#10;q6JX2prpPTi49P6BhYLX9mO1A+K3xAyfPn0K1RRKM5FNN5FN0JOMxIkuX8TJwsLca4i9ZNh/YK2e&#13;&#10;/vSCwkURkUs0Pq2/dInv8qBx49Sejw9PXDu0FfLQ2tJFC4AJpgLnHEUveEhfHjVqJFSikr1Yu3Zt&#13;&#10;cjIyB/gPAcoyIENrDePvHfUCLKypqWnd2k3zOebMmzFjFfuUQ/NYN85mn8c+beZU5injxs5nm7KJ&#13;&#10;gy0lJgLigU48KTw8UVvPTPEBn9OTHUnKZ9/z79jFyyspr6b46uHmxdNnjR1p/2pvgsqlNA3+Vk/p&#13;&#10;xHd84Yqnd3EwH188y3wrT+oU9pwp7Lms7BlT2NNZpmWyTMthYc9nm9cenk6BWIRMfsF/nW/bJq27&#13;&#10;R+UvbFW+d/XsvkOLZi5YPGfxsgWreFZsqa9r6I8PzpLumML9AJP7C7q7uy9u4Li+bSaarmzmOLSG&#13;&#10;w87SBFs8ILo7WoMdJLNzZENCXlXXvDU0uhEZJYot+wIwILe392MjQnRELgxA5gBfzxs7Zt3dPfvi&#13;&#10;Ph6sir7uG7FHzm/vhuoIPzizq9cWB4Cf5oAfK/l2Fu7+8IDvmJXMvRvnjiXpS6o84XN7+8xC6s67&#13;&#10;xxdjY7BZHFEyLFo0vat7CZ6wFFInPZOVzXnixEHMcn+Em6f2eUhden/38OlTp6B48eLFy7yrzAXO&#13;&#10;uojzaT08Bu7ZX8lw/vz5PXv2oPswMEBZBmToe8eGEcA7Ij9++HTBrDnzOTjmsE/jnMJybCH7wTms&#13;&#10;S9jZFs2etWTunJksrEtnztw8lyM0IIhz7rpp05Zxr9m1atEiPw3BMjvZaNyzI4f23L115/q+LZvm&#13;&#10;sS1nGad6dk2L7Ytyw3sNTrKlxreLjF6sYBqzb9H0u0tmhbGxp7FMS2GZFss8zW/SlBAm1limqSks&#13;&#10;M7JvSlGIRCKeeHDzlmsH9908dWw7N5eWgvi+zdtFHt/fs37LusWrL508e4PvZn/21N2GxxTuB5jc&#13;&#10;twDzenzryrUtM/ZwzdvHPY//ALeLwlVd4QsJ8d9MvdEfmpsbKqtU2js0KqvemJnd+PxZJSlZ4q97&#13;&#10;qClxp6wo105dZABr1tbStFK6Zfv6zsFNS7Aq+u5pyAsYiF20ef3g7n7OwcSULQ0Dfc5rkDGDqT4u&#13;&#10;6MMr6BBSjWUS9CWhf0g2kLKUf9i7/0AGsF1V1SkoE9LS1n78NDshWlxN8fXZs2cxy/0Rju/d/vH+&#13;&#10;MScxPjBxKJ48eRJCFJlLuy0FzkDPMHbMmL+SAbBkyZLKyh97/qAsAzJ89+We7wC+SWlp2fxZ8zhn&#13;&#10;zATPloOVZQbzxHVs4y8vmTqfZfyiGdOXzJm3aM5sDma2ZXPm7FowZ+rkGVOnLJ/Cuox9yrJ505cK&#13;&#10;3L0sL/TgxKkzV08eOcrDuWsx+8qp404um1picDfw+cEKExnPB7xOQke4pzEfWjZ7/2wW18WcoUxT&#13;&#10;w5mmBjGxmUxgcp80JZSJLYF5WuL0Zfjiap0Pmos4OPfyrFs1Z/GtU0cd9dSCrLS1RZ7wH9pno41b&#13;&#10;wbl016bdRCKJIR8gNMIU7geY3LdAyHCXn38rh7HEJXBj4vRexuq+8HLGPls4MGDdyGgpR6f779XP&#13;&#10;xcaKeHg8Vte4nZmZ8Z3Fd3Z2Pj6z4/27d2d3cbW19dtLq0i/lLh+GMjAv3cZVkXfhJaMptqjq59e&#13;&#10;XH+05KGghFrpj+7MlmdWYAozwiDdJDjCZorPwzSFvN+/CvggkGIorS3E3/ewCwkJnTx5oqNzMUoG&#13;&#10;edmbBWmZFbkF9maW586dw8z2Rzh65IiFwNndPIvB6A8cOLB9+/ZN0zbbi5yHgAHIwD1lDcTQf+XD&#13;&#10;mTNnrl69iu1H/wBlhxwz0GhUAoG4eMHSOdOnz2RlZZ/CNGX8uHUzWM8tnLadc9rK2dMXcHAsmjV7&#13;&#10;BguQhHne1Knr57CzsixmnrRgKstS9qkr5i/kvvXs1ZXrd8/v3nlhy3Jezmmr2ScvnzTm7ZmlpUZ3&#13;&#10;6syfuAgfWzhu1NLJ49ewM22YMeH1ltW2k6eYT2C2nDDFaOJkz0msEUxsySzTUqfMdHwstWLW0mVz&#13;&#10;OS+dPGkoJ2ir+U7k3hVLFSEzgTuRKg/dtZTPHzr6gI8f39nF0KH/iZgBTC01Ke3Jhaceqnfj9F64&#13;&#10;qdyO0n724vrRstISWFpQUODr6xsTE6OgoKCuro6u8h2gBTiAXxICbEEfQCUej4dfAoHQX7cGsNYy&#13;&#10;iBDTMr8nYSP0tveeCXSWtxbdFFwuKLRcSHCZ4MmFfBmZmQy30ovf9Zzh2aMH0DOc3M4doy3m8+7F&#13;&#10;pIkTe7cLu8fGxrZ373Y8AXGNqqoWl1ctKExLqcwrFHz+AvF2BsTWjeuP7N1hqS536fi+xbPY9q5Z&#13;&#10;fJXjms8qP++VvrLzFNRu7HeTunR43eIDrAegRnux7tk55y5cuICtTAcnJ2dHxzdTp/0VoCwDMtTk&#13;&#10;DDRVDJxFCoW6cxsvkAF8pBlsLFPGj180efzJ5TP2ck5dzsE6i3UKxxRWtokTp06eNGvyxNM885ZO&#13;&#10;Z2WaxDGFZfFU6B9Yl3OwL1nJueI4z/Kdi2csZ52wYNKordPHBqlcDHx7xujBOskTXJwTxsweM5Jr&#13;&#10;2uQtHEwv1y03YJ/uPJnFb/JU98lsFhOYQyazRTJNjWDhkNt8YsWc5YtnL964nGvtstUr5y3gnDZz&#13;&#10;MceMvVxcIrcubuPhXjxr8aWjx0h0w8L2vg8sH/9gqhhMrg9qa2rl1igrcqm+WCYQhXvm4mhfUVaG&#13;&#10;2mtJSYmmpqanp6e9vf3du3cNDAwGGVL/HLq7utyfqtSqu9Wpuzs9fm2MQ74bDUhNSOFfdEV4uTAk&#13;&#10;vnkXgA+NjY3oov7gruyNKcwIgycDHOQ9m3nGgbMyetSFPeutZe71HnZTU9PTp0/v2bN7375dhsYz&#13;&#10;XFxn1TcuSk9fV5CaChd7zGD7wdkzp63UZWMc9PzNNOD3xtkjF/bvvcVxx2uVD5j+1en8N9btfn/r&#13;&#10;gOxCqRUTVwJDns56Br+nZ53B1qfj2LFjMjIy6M70B1CWARlIhIEG6iHXNCr17u17czlmImRgmTJl&#13;&#10;4oRpE8Zums26mn3K1Injp06CNBlJk5kWsbFc2bx4x8rFUybPmsK0kI1p4RTmBexTF65dsebY7s3L&#13;&#10;Z7FsXzht6eRRJ5cx51m9rA1SqfCUNn2xZ9nkUYsnTYAeg4tt0sklHDYb1gRNZQ+YzOoxidVo4hTX&#13;&#10;SVOgcwgHMuy+OH/qLJyS7KJZi+bPmLdu1XKRWycl7t3k5Ji9aOZ8nuVcKxYs28S9BS6WDK+veWE/&#13;&#10;GLCJyfWBkijCBEjya1Qerbr/apWQ9AtZMHo46/z8/OAJqKmpPX78+NGjR+Xl5X8rGUCpV5cO1bxH&#13;&#10;yPD8yClJEQEID649UV1/UHD7an6hZUi3cH3BNegiwOnC1ukHeTEDHYfBP2eAfkz6wSWIFtBkI3tv&#13;&#10;2+FdUA87xsTEBBa5Y/t2tddvFBWnX70yV/PDvYMH9/+wTwCcP38u2l7Xx0g93For1lHf2+i96KX9&#13;&#10;1stsPizUAKOHZLfcwX2lJ5r3XOltudQaMu4rPHds34E1QQd0DgOfEVCWARlaqlqx5YyAkuGjxqe5&#13;&#10;HByzp7HNmcbONnkiy9gxi5jGc06ZyDZxAvvkyexMzNMmM01lmnxh+8Zb2xYfXLecZdIs5klzWSYv&#13;&#10;YJvPs15Qaf216/M2crOys6ydy7aCY7KexNn60I/dicYdcQamL4+smjJh3qRxq6dNXsI8YescpptH&#13;&#10;tytdv+fNNgOCB/cp7Oas0/0ms0VNW/b5hjAn+zyw+7nTIJSfP5dj1uWDe1ctWDSLffa8GXMf3rz5&#13;&#10;mO+cvIQEnAyGPUNzZQumcD/A5PpAVlQWJcPx2acV1ryFzBXO6w9P7/N2sc3MSPPy8jp16hRcgZKT&#13;&#10;k1tbWxMSErDV/gbAeX16fn+OolXxG/ubuw6FBPq5awjqXlgkd2KpwJbNuxbsX71XeP/ivQ8332eo&#13;&#10;e1/Ul2P6MsRg7iaBPYRGhm3j2//q3vFeMljI3d0leoJ3BMuC6Rx79uxZunSpnJhkaVaus5WtgSau&#13;&#10;LDtv06ZNA5Oh1/vXVZYEGqDJ8bOSg8iFzUvmuqxwQwlwiPWQ9ypfNO+8wlWeU0F6iei1hadXLl2J&#13;&#10;ro5i//790EFhe8wIoCwDMgw8UA8OLigfGBA8e/qM2dOmzZrKOm3S5IljRs6aNIFj8rhpkyeyMzPN&#13;&#10;ZJ0ynYmZfeIEobMnbmxbrSYtuWj+GqaJs8ezzN30Rmf1O8N5N66zb1g3f/uWpXOmzdi1fbmw7EvD&#13;&#10;j36x7oER9ncfnF+wmGP2gvkr57EuXjx3+/qVBy8e2mFoLX3oZDDz1ICpswM37nSbxBI8ddmb8w+O&#13;&#10;b93x6ALfqrmLb188t2TWwnUrl8+fOmfdilVzp3FyL14qe/OstfZn2FuGBuEgPJCvDMDkvgAaubn/&#13;&#10;jtyaNwpcb+VWK8uuVobM4x0XAz489FK7p/bkxO2TO+Qfnw4PDdH4bHD+It++ffsgisBW/t0AMhzY&#13;&#10;sBp6hgo1pyfn9wlc2FkrvSbxxYp6mTWSJ1fNnjMHLoRu6i+ePn7g5OQ0MB981P0xhRlhYDcpMTnp&#13;&#10;0Ltrp22enHV4vk3y5C7FczqC19JMZN/cP3Pgw1WBUbMmjhi5bP/qeTyL2aayjRo1CiJmT3snHY1P&#13;&#10;EC0s5ORcsXSZuZ7h+PHj6U/bv2LUyJEXju6fwsKEFUeNOrl3O0oGX2P1saNHjR418vmslygBVBao&#13;&#10;ohmUEkfZj3pIXXaV4KM/Cv8G06dPb2npd0Q2KDvkABoABzcpMWUmOzuQgYNt6vQpLFPGjmEbPw6s&#13;&#10;fxrTpJlsUzhYWdiZmGZPGH99+5oHx3feOHOGlWUeG8tilikLHuqZLpd9v0RQnv3A/nmXrs/fvnnh&#13;&#10;Y6GVyrgVbzRXvv68XPbDoieiHIePcF64NHvL+sUnjqy7epbz5oMtyuoqCxabT2Tx33jEfvVG84nM&#13;&#10;tpM5ZI5cev/0tvjti1ryCsvnLbxyZNfzs0f2b1q/d+N2Tg7ORbMXrZw3z0YPfHfGZBhqAE0ikiTW&#13;&#10;yp1ediRC61mM7otY3ZdY0nsRrf08Wuf5ro2rRP1qTfyy7D1jn78UWbRoEU5TE1v5dwM0enjqUv0H&#13;&#10;D3CTjG6JlUqsjnq+ok6GK+nVijVruJYvXw591J07d7KyssBt6+7uxlZjhJ8OoP2C/De9PHzG7ikw&#13;&#10;AdIR3dvLzm70+/ASuoWFS2dvZedgGTHq3oTZq/m3w9LTtk/BHH2cXIszsuNCI4AM09jYoCY/JR24&#13;&#10;Yaj9xNzwuYXxC0iQefn0GPfKJbt5V2t/vG+qj6x4/cwhlAzgLyF2PWLEhFETviMDPfkGeMqp3tjv&#13;&#10;KX353KH15gbPkWaNnstJ8UlISNjY2ERFffMdt74AZRmQAd8x0HAOOA2AjPSsmdNmruWYrHBp11LW&#13;&#10;Scxjx05lhiBh4kw2lllsrLOmsoG/tIRp/P1dy84f2zFz6owpLJxsLAvnTF9Qku6+X0lxueKHxa/k&#13;&#10;Fr4SW/BcbJWqzmp1wzXvjdeoG65S1V+lrLtEWGGFksZiQTluWSXuNx+WiCqZxfgHXDjlwTQt6sQd&#13;&#10;q7WbTScwGUyZ7fpJfyEz09Xta/XlJFbO49SXf6n2jF/m5SsOtlmbVq+5e/KAuZr0mWNnGQYMgIBP&#13;&#10;A024C8DkviAiMFKe/oaagcA1G+lbqg/O3DizX/Qar67YaVOZ8x9eHlu/ZvHKFSu4uXm2bdu+bNmy&#13;&#10;q0fWZ0S4Yiv/DchKz3hw4sDlfTvv7VhQL8PFv3cl/F7lXQY90vnz5yGIB4ftzJkzmZmZaWlp2DqM&#13;&#10;EGERjSnMCP3FDBCXH9G+BUzYLndmp8K5w9o3z9g/O2v//MDNvUdPbNlydsuxUaw7RrIc+Mh/yuox&#13;&#10;yhbuu7uACWU5+WDKvb0BCzNzTkJyVYGejMTFzjpLUovtlYs7nc2lpJ7c9DF+Fxv+JtDhQrDTBdnn&#13;&#10;N4AJEEArCJw1+3wsyOHCoR0LUQKoLlDrJYPdcvvp7MzsU5msBc+q3dw/YzrLDHYWWwvh8AAlX98f&#13;&#10;fGkElGVABmLXQEN66COSqN1d+BMHjsjsXR4qclCXn5edeQKdCVOQxDplBhPzlPHjNnIwqxzjEuXb&#13;&#10;P3vqfBZmTlbmhavmc7emOXv66qyR01yjZrTewJlH15YHZ8Otac3z2Yb7syWXhinXRzPuT5bcmuY8&#13;&#10;mlbrzV0P+MRxKWqUFUU2psZUJsSROjrdDh2zmMDkvPWQ9hu1WUxMsC0IUaZPGsc+afy0yZOmMk+a&#13;&#10;NmnC4lnzvHGKCg9vv3wq2J+bROgkYgr3A0zuC0weW6IBAyTh5RLSNw4YS50zkT7/XcIJn5S+vQ8n&#13;&#10;fAryfysZuru6/D4Lb93IfZhnrvyp5WLXDpRLrLlx7cqOHTsgfDcxMVFVVYX+ATqHgYPgtuafGaj3&#13;&#10;XEEINfE9qpe4b+9C85D2qV3SEryye+bsOaPHc6/gXHFpS++io4b3ijNyYoPDUBr04vD+AxlJGi+e&#13;&#10;HUfJcObEJqO3Egd5N2WnfFKR2hnuyhfpfum97HGzd6IO+qcE7p4FSsQ46vsZf3Ba7gKukdVSm14y&#13;&#10;3J15j9hs8+LsNugZJC7tgnxjuYmd5S+QoSKtClvOCPSQgVxQULKAY+nL3TyOtzd4vNg3i2n8LDoT&#13;&#10;kGdwU5hRMiyePE73wnpvqduzWOawMM9lY+Hk3bi1OS+USGip7equxhOqCKRqIqmWQKxGE55YgSdU&#13;&#10;dOOLO/FFHZ25bZ257V2FXYTi5mZCVwuJ0Ml39txuru3W3OtsJ7Jmq+nxLFnBNn7itEmTpk2eMJ15&#13;&#10;Ejvz5DnsbHOmssybzrZs9twVnAu3cG9Mik/ur2eItUzAFO4HmNwXWD11gCABmABhw5NT3K/vbP9h&#13;&#10;ivG2xFb+G1BXW3t654HVq1dzc3Gzs7MvXLhwzuzZIiIicnJyzc3Nz58/r6ioyMvLu3nzB+OmktxT&#13;&#10;MIUZoT83qaKiUkvoqrn0HekX53eLnwBbP6Z7W0viRpqxDKQPzy6+eXBm1UHu2VsWw6KTFo+Oat04&#13;&#10;9vnGaxlZGxMzjARfcHDv/u4GK3npyygZrl7ilXt10+ajvKriOckXm4EJvUnq1fY7fCcF7/KpiDw6&#13;&#10;tZdXjefdSuaVkpzSeqv0DZcbS62RObn3TE2xob3IeTuR87ev7yW22P4qGX700A1hQ2xSzlzOHUc3&#13;&#10;bftwbGmg0OFVM1hmsrGys0yazjwZmDB98sSpEybPZWaS2bXU7uGxhazTJiIBBfvty3yNGX40ChFt&#13;&#10;BPG3+gG6oV5QaVQyhcy7ZcviSVN1mNgsJ02JNzQ7tHnDTBYWlnHjWMaPY504nm0S0jtBWsW5aNks&#13;&#10;Tl+DN7fPnSOR++3lhhozyMrIyNIB1iYoKHBiNw94RwOnzMi/q2eAY6Kp+cnCwjwoKEhXV+f06dOP&#13;&#10;Hj168OABxAn8/Py3b992dXUVFhYGJnR1dWHr9IOfixlCAnx7bxwdvbVvA/8Of41XqXQm2MjcvTtx&#13;&#10;9hG920CDDc8OmkneQsWSDaXd7Rws9I0wEtAxZswYU139rvqvZLh2ife1/DW4/B/cuVHo3rm+ZAhz&#13;&#10;vehmelpT9nmYNW46G/f8qWfnzFq9ZsUhzhlHl8zfxTmd68Gh9ao39zuLX/SwF9fTevgbyPCjW6tU&#13;&#10;GoUSk5i3ePkBtinzn+/kcXvEK3R6P8+WC1M5lrFNmT2NdQbHtAWXL97pam9TvXJK/TD3i8N7WCay&#13;&#10;M02aoSz8rDLCkkTsrK2tbWpqQqycSu3s7KyrqyORSFCEX8gzek5EoVFoOzdtWj9hvDnnLKv5nDbP&#13;&#10;n17atYN51GjmsePYJkxEmQDh+9TJk+ZNn7V07gL5F/ei/HxJ5O9fyO6Fk8TQBuq9k3rxug+unOS1&#13;&#10;UroGyfo1v5PGY4YpLzEAts4AVFp3WzeW/62Agwl0HThI+A6+nwIxhRmhv1urVvqf/dVfGope13x5&#13;&#10;ad+GFaNHjQr5KLiBbRrriNG3Rs44xTYbCSEgbrZ+nGQohZIhQV/Sx9n10Z17GA/o2Ll1e0Zswke1&#13;&#10;W+fPbUPJcGAP16H9POAI+ZtqSD+73JcM4DJJPLoKwYOpquTG9XsWT78xa+quRRxnlsy4tYidn4Nl&#13;&#10;n8yl3Ur8ewM9ZaEdHc37aXHq0cFvfokM/fkVKMAqKVRKU2v76g1n2WetXzlj9rtDi8xv7Vm7+fSq&#13;&#10;DdeXcl+aOZ937rx9j5/JkvFEgxd35LctfXpkN/PEmUwTp9ooPSzw+tTd1cbMzDx79mzkE7ZU6q1b&#13;&#10;t0aOHAkdOuTj4uLgAL148QLdFnqCkQzSNXQ/OH/4wdbFbveP446uM394Zut8jiljx0wYMXLiyFFT&#13;&#10;J06aOmkS26TxrJMnSL56qClwX19R3vD9WzIZeiG0se/R2dSJKdwPMLlBAN3P/oD0gd/2guFWUcqb&#13;&#10;33V3Io/G+4JKoZaklDaWN1XnVxfGFlPIyDQKCP76C6DfJfsrsH0aNJpqB5oYgWHM0N3d/eLCAdTE&#13;&#10;IaUaSS+ePR2u8ZMnT744kl121FyhUbOBHvveXT5t+zQSJ4qK+ag993ZyRTnQFylRMR6OiPn2JncH&#13;&#10;sSh7XQ8DtZsXtoQ4XYxww8gAGfFHZ83eSY8ZPfoJP/889iPzpx9fOO3y4hnXFs26tGTGzQVT+Vav&#13;&#10;Wk5sRhp59+YW/9XDeelav0SGgYdjYGeETJFS0Jy1kHcq2wL+1bN1Di97cmDX2m1XVm26M2v+3kWr&#13;&#10;zqm8NSF3tKqc2Keyd9UyVvbpLPMKg1wjhE54ydwB7//p06coATo6OkaNGgVH5OrVq2Qy+f79+5Av&#13;&#10;KyuDPB6Pz8zMrKqqgjx4vWR8l+Htg1laz0q9LY2v7JI5xD1t/GjmCeOYRo+ZNHo028RJ4CkhacK4&#13;&#10;i/t3b1+1bBPnks9qnynUft8HqM7+wbxJmNwggJnhX0Amkr3VffWuGJdmlJGIyLM/AKEDH4gLVlyr&#13;&#10;WleIfBTnO9hKOvpoBzhIuQQZhERbx3e2dJalludG5zvIumQGZ1dlV7XVt0VaRwfqh2QGZVHozxO/&#13;&#10;A7ZPg0Zl7pC/A52amgI+Ty8Z3N48oVs1gjkjxrOOGIMVRow4bvJA4PJBVCxKWxSr/RbCz1/paHzC&#13;&#10;N1r3kqG9zmLn1jU7N/Coy+/u7RbQ9Faad9uGxUd37z6xb9++bdtmTucEMkDPgKbFM/ksjIXQRvRx&#13;&#10;Dx/dO3740La/MWZAAXyobWpbxnNyOsfakysXKm6fZ3Rx84WtvOu335nNeWgV98Wg4KQka5MPe9eq&#13;&#10;Hd7OPol9KvM8RyWJaOlzrmLXSF0d2dnZyFEQFnZzc4MMKyvrhAkT2traJk2aBHnoMWARkGTdunVT&#13;&#10;pkxhYmKqr28gE9u95W4FSZyvj3ZTO7ptwzQWlrGjmMeMZR43BjwlWH/K+PFMY8fsm8/ucp9X7cLO&#13;&#10;VYtXtbd3wjUZ2+O/4DdOCICZYR/A8QnSC3F745XqlWbxyibMLKIosRgoDYvSvDLtRZw0Dmul+2aQ&#13;&#10;CIhz2BcdzR0N5Y3N1c0tta2FcYWBeiHtTe2tta3xbgkVuZUdLZ3+usGVOVXpIRkV2ZXow/XvgO3T&#13;&#10;oPETMQNo56qKPE+I1RV/xXdg/Lix3NNm3x89U2LU3Lkjxh0ewfp05Ey6nY84rHt7w85NIJlkIGmn&#13;&#10;8PXd7r4QfSlQmVd4+SLvhbPb0MR3YfvxY3sOHz586ADvxvWrz5zccY+f540Er4biXkVR3inMzHcu&#13;&#10;XLjHx/f46tX5szYsYr/WSwZI1iYvXe1FXe3Fnt4/snr1wjlzpm3funzfnjU/SYaBh3CjgINOIpOk&#13;&#10;lXQ45mzcuWzpnZUzRNbNfnNg/a7dt+cvPbFp643WtjYKkUAm4I2MzObMWcXOPH8qE8frO5fz3c0o&#13;&#10;RCKcRXCTZs6cuWHDBrD+wMBAOCi6urrwq6ysDI4vZM6ePRsbGxsSEgJ9iMqbN9Bapr1mmDmO2N2O&#13;&#10;E3rIPnYcmD6kSaNGAiWACSzjxs+ZMNbm1q6A+7v0ru3Pz8iCrWC7ywgWj4Y8UK8/oFaIAgwlKzQn&#13;&#10;JzL3/SHNUNMIZwW3eI+EYIMwn4/+NhIOWaHZ3up+MTZxKd6p3Z1dsQ4J0Htga9JvWjdWNeE7CECA&#13;&#10;7pbuypxqZDYeEqkypxKTGASwfRo03F7/4JtumNy3sDc31H3/evK4CUJj5iiMnqc0ej6aHoziYBox&#13;&#10;6syIaewjxmwWOgphw/ZTmyGqjtAS+fji8rjxExHz/xbqb1SBDEmJyAu0gLdv316iAx1Gcf78+YMH&#13;&#10;D6LDvKFy04bVsAp0C6NGjgXTByZA5NDLhIXTr4DBhNMRHBw8b948tE0Att/9A5RlQIbBzKgHrYOv&#13;&#10;VF7VyMG5bcF0ztPL595aMffejs3HzwgvWXXu8Qs16MFRTxkcZjKZUJSSai782OTu8Tg7bQr9bpKY&#13;&#10;mBh6LF69egXWD5d/yI8ePRqc1ObmZshv2bIFZADi4uJOTk5kCmnT2o3Ll/LgSWQbU4sp48Yzjx3L&#13;&#10;NHb05FFIzMAyYeKUcaO2z2J3ur3f9vou42e30MswtruMkB2YiyncDzC5QQA2hIJIIEbZxLq+8dC9&#13;&#10;YgTuTbBOqMkjS6MHZtYiduFWkf64oML4ohCj8NSAtJyIvJq8aksZuxQf5GXlXlhL2oeZRrgqezrK&#13;&#10;uWaGZKf6phfEFflrBQUbhmESPwK2T4NGTmQepjAjDPyMQkFBYecI5l4moOkw04zdKnxn7JAA+ozd&#13;&#10;Ux3ha6iblGwgtW3LyfNnXpw782zblhM7tp3au/sS785zx4/eK8nMsTRHvhwH+w/uAGr3O3YgI+0g&#13;&#10;s2fPnv3790P+6NGjhw4dAtu4ePTopPHz6WTgXzydv5cMC+ZtaGz8+iXfH47Y7QuQZ0CG1uofvPZJ&#13;&#10;B1g6qZtA5Np4jnXqKlam2QvYl+zYcvIEn8T6TddLK+rhAokJIjegKN0N9T4Kr1weHgvWUYKAA3RG&#13;&#10;PSXwhWCLYLgyMjJQXLZsGfhIUOTg4IAg29XV1d7enpeXt7W1Fbi3dg3PjGlz62obdmzYDK4R89gx&#13;&#10;k8eMmjx61DyOmVPGT2AeN3b9zGmCW5a92LHW0Vh34HliAC3VA73hBcDkBgHEBmm00vTycPOoGPv4&#13;&#10;CMso86fW4CCl+qR7vPNJ8k6GDiErODvUMNJF3t1Z3jVYNywzLCvKJsbovrnjaxcS8auz1FTZDMKV&#13;&#10;WVXVeTVJbikNZY31JfWlKWW+mv3cmPoLsH0aNBoGerfnBwP1LC1dx46a/mLUTIXR85+PmrNq7PRV&#13;&#10;53ZsFT29YC/PuoeHZq/lWn7ooP97xKGC5Pn2mby0vbKCKyRpCesD+/nFRUwgf+Lo/dTo2ISwyK6u&#13;&#10;rtTU1BUrVqAc2LlzJx8f35kzZ4AM0DlA5enTp8FCwHM+xMs7cSLbgmkXIWiey3Zi5pS982dv27v3&#13;&#10;eGrqEG6jfQdQlgEZSpMGNaMeWCeFQpV9q88xZ9v0metnce5Yt4P/HL8832Vp8KCADF9PDJVK6mi1&#13;&#10;fXHd6PymAE1ZKhXxXggEAlg5qIq0QqVWV1dzc3ODp4Re0SF6hiAbjsuqVavU1NSIJGQYNteKNZMm&#13;&#10;sLx9rT5l/CRwjSB0ZhozZtpk5pTktLnsHCzjJkwYOWrCiFGsE5gK8wu/2QFGcBL/yXeg/woSiWwn&#13;&#10;4eQo7erx3qu+rDHRI9nrna/SerUkr9QEz6Rkj1SvD76WL23Nn1qq7FCH/qG1oTXeJcHskXWoaaSd&#13;&#10;iNO7/Z9QrQFkPInYjcz9AW2CCtC7oooQu5F7xABwnFrrW8noUvqdDLS+F9g+DRp+Hwe8tdqPm4Ti&#13;&#10;2mUhjjFnFo54Dolz1KM5o29MHbNvzqjr80fcZxmzccGI52xj9uzi2QBMSDGSPnTgGsoEenLZtPEw&#13;&#10;mleSc75/715lbuEHtXc5OTlg+mD3AHCPwVOAMHL69Om7d++GGmDIDHb2wzt3jhk9Gi6dVlZWcEkF&#13;&#10;Q/oJrf8KUPYnA2gE9HNRXtO4cOXROQsOLFx2YuvuO3zXlMVlPoOzDr0BXDFRQTiDbVVl7q/4za9s&#13;&#10;9/uogFo/CvT8YQU6vQDf1yD/kLRq6coJoycyT2AGDkwePQb4AHHC7es3iCTytnWbWcdPYho3gXn8&#13;&#10;5AVzOMFdgUbQrfeH3xVAw3Y+ndBOdk95s0O9MLEYAmWXN+4pvmkdrZ3ZoTnvDmjGOsXZizsFGQSH&#13;&#10;modH2cSZPrGqL60PM4+IcYiPto79fF5XcZ2qhaAtaAn77CzjDgQIMYxoKG/obOnMjSlob27Pjshp&#13;&#10;rW4tTi6FwBqC6fSgjJa61oLYwoqcyq62robS+spsJJMbnQ8HDtutQeOnB+rB3i6ednnhiFcLRwig&#13;&#10;aebIy9NG7+stIjUjLl09sBPIYCZ1B+XA00fvRQT1X8s7P7z/FiWDuIhpW1ubpYGxvKSUxls16A1Q&#13;&#10;MgATxo4di1ICrTl18iTf8eNAA6i/cPTos5s3ZSQlf3iiBwlQlgEZ8O2Dm3cJOXdUEpm88+D9+cuP&#13;&#10;Lll9+hLfS33VT3VVdXQXBc4KdmIoVEpLca6/xG0/wTMR2q9bSJQ6MqWeSG7DE1vxpOZuYkM3vqGL&#13;&#10;QP/FN3R213d113Z013Z2lXd2F3WTSsGNIFM6O7uWLlw2YdQ4oAGQAboF5jHj2CYx11TXkCkU/nOX&#13;&#10;2SZMhh6DbRLTmRNn6LN1/+AY+akPNCsEAJP7Ebraut8d+ASX/CSXFD9coLemv9lTq7zo/JaaFl+t&#13;&#10;QN9P/vaSztAbBJuGZgRkZoflfDiqBQFxVU51bniuxQsbXT6j0vQyk0cWdDJQnWTdKSQKOEVBBiHN&#13;&#10;NS3+OoHBRqEp3ul1BfVEPDEnPDfBKTk9KDPJJ6WuuI5EIJanlgfoBqWHZLY3tEMGOgpstwaNMNMo&#13;&#10;TGFGGCBmAN91/qh7fckwb8Q91jG8vUVIC0a8jNERBzKsWbEONX003bmloCDjiOYPH7wBXvH48eP3&#13;&#10;8O6C0BF9yQEogVxSkdmAyOrq6igZ9u3efWjnTrGHD+/y8R0+fPju3btjxoyprf093/AHZRmQgdg9&#13;&#10;uCnp6YAL9/6TT2Zz7luy+hTvgYdKKnrgI0FX0NstAOAsd9VU+0g+8pW87Cz/+IWFy2olHOcDYZat&#13;&#10;h5i3HWI/yse29xTbvrNTD16Yuu8c2+5TrLuPs+45PvXw+ZmX73O9Nz5o492Ix6emZLAyz5g4ZuLk&#13;&#10;sWORO6qImzQ2NjIaDhbsw4Prd9kmTILOAX55t+2mGxa29f4A3gimcD/A5H4E6LLe7/uU6p0ebhoR&#13;&#10;75xYnlEJF3UvDZ8QozBnRTeDO6YJLkmuyh6aZ/Si7WPTgzOzAnN0+Iw+ndAxemjm8cY7P6YQPCIX&#13;&#10;aQ+0ZyAREDcJ2iTDFYBEJnQTyEQy0AC0hHrIk0nI/SW4PoBMdyeeSqbCKiQ8IozvYvyC68Bob2nH&#13;&#10;FGaEAchgoG/blwl003/WtwhL18w5nGYiG68vce2yZC8TIMlK2fbmOWYsgIs9CvSh09LZ0+Tl5eGA&#13;&#10;oBt6/PgxMAF8pIM7d57cv1/y8eMXz56xsLCA5MKFC8eNG9cr+SsAZRmQoTJ9oIF63wGcmAs3pBYs&#13;&#10;PbZyPd8xPvGa+hYyEh9/QwboGchdeH9VKT+xK27yT+8LiW8381z4XI799LUZZ28teCw5947gvLvC&#13;&#10;8x+Jz7svMve2wOzrz+feFuR8LLFISGm5mNpJObVuIgnfTZgzc+GEMeOZxiIP2iaPGj2NiSUmOhpO&#13;&#10;P7SvrvKebfxE1nETWcdP5Fm1lu5rYVvvDwEaQxvC3S9oPQkuiTH2sUF6IeqHNcFdCTWKsHxlq3FU&#13;&#10;y1nJrTS13EvDr7W+vaW+tTyzwvyxTYBuMETYBo9N4WIfYhwOvlBpWnm8UyJGBiIJmEMB2wejB5Ao&#13;&#10;Xe1d9eWNbU1t3Z3dYPHQEXW2dtWW1LU3tcO2fj1miDAfaAj3AG7SsYNPvjV9JM0aydebP7aFFw2d&#13;&#10;HRQe9po+pFfPPr+Wd0HzctJ2I0Z8/xrOqvnT36u/R7fS1NSE3leF34dXrlw+cULk/n0INfft2wce&#13;&#10;FJxo4A9cHFDhXwEo+wsxAx1wCnccuLto1ckt+x7devGZQETOIbbsC5BhBmRqhrttgNQdn7dCd27c&#13;&#10;2CjxdonImwVPpIESq5R0lkqoLZV8v0zmw1LJd0tEVZaIvoGaFfKfV7zWWsV39cHNO3AlBIu/zn93&#13;&#10;0jhmlrEToFsAMkydxJKXmw/twz5kpmdC3Mw6AWKG8Rxs0+vqkIe76Nb7w2986NbZ1hlkEOqj7tfe&#13;&#10;0hFkGBptF1tXUleeVd5Q2QCBsutbd9e3Xu7vvRJdUyCS9tMO1OY3UNqg+nb7B+3LBqk+6cUJxRlB&#13;&#10;GeiQDSc5V6iBmDsvvLCusB7aibKJrS+u62jtSHRJaSxvjHVIaK5sri6qrc6vjnNJCNQLQVbrA2yf&#13;&#10;Bo2fjhl45j7otfvexDZ+C5oBB8lM6naigVSqscyXgAFJSnJOQIDe4o3rgkB5sPjm5mb43b5546U9&#13;&#10;6wTP7SwqKkK34urqun/f3gvnz58+ffrEvn0L587dumWLhobGvHnzgDbQaUyYMOFv7BmaKwf3sZJ/&#13;&#10;OYI0QzGF+wEm96cj0jIGU5gRBr61+icBlGVABriOY8v/aHS3dmMK9wNM7k9HS/1AEyMM/NDtTwIo&#13;&#10;y4AMNbm/Jzz/H0eyaxqmcD/A5P50pAdkYgozwsDPGf4kgLK/GjP8e/EbY4Z/NX46ZvjDAMoy7Bn+&#13;&#10;E/rbCThjCvcDTO5Ph9e74W+6IQBlGZABW/gFVEKDo3IYVhg07E4YN7SRBdf8YKJ2aPknGv8tKE8d&#13;&#10;cFDOt8cB3cm23BSfiFoaleL4Btttd/WwLgK1rSDDP7TGha6LiwNygwsQrB2WEPbV4UQ1Rdf6IXw0&#13;&#10;MeGqOsazvAhw6Venppg4f51U2OkhDssNEaUZZZjC/QCTowPd/1CjqJoGPLWp1NEo0tu9uLc+zS06&#13;&#10;p7gO3fOYFGSQHK2HAvlePtGoVHQpJKxqQAwsTKNRBdeYB4gbtHV+vbWquPsnjwNoyoAMjaVN2HI6&#13;&#10;DPh1izLTNeXiaT3dwhedaT2tUpdds9xDBXhwhvq58AsJ31YhqRAs9jzM6okOFAO8S3rJQG2tFgYZ&#13;&#10;Lv1WPE2AS0+KB/dRNBJtWYBbB35pPWRnleiOumpYUXSXSXdjscRORyqFLMhtkGmTDpWWeonkvEAj&#13;&#10;gzh9hxpoR4wHp/chJc3S69MDS4E1hh/P68pd9qSRO94ewAlsN2pEtqIrwYNTeBqgRd+3qDrGdxvL&#13;&#10;U4cwC3dZiI9VSIsMr7HgNoOusgir2Hbp9TgimfrZpQjnWPPxuH4LgSbKg5yG9sJ4GdHI7qoMTZUk&#13;&#10;uZ243rMEex5mlQaJRiG8pu9YVlm3o7AhsofJjYJrcSQqTWWXTlsXcmP69QFcAF24Dd8mdNYBZNy8&#13;&#10;K2vTSiDz+rJFYEp7Lxm85GyhMsS9HMhgegcnsB45pENCacZAU+p9dzdJ95RRTRNJQT5eTi7e+ZlV&#13;&#10;UT1JhEuvuzjVzTI0vpgoxqVH7a6Wvu4BkonGdha+tXluzv5ZDcK8xujqQAbB1RbocaDiaxHD4MG1&#13;&#10;d1GUDiJmU1tVLrAGkRTj0kflew9aXXb66yfuIFPcREsyioMMGFJfMrzh1YXKsno8kEFuN076lifa&#13;&#10;wuAByv4gZiC0F8scs9Z95K6wT6eB3CV01I7UVgVkKIjKhUowu8aCBDWjfCCDjHQcqCrAZQj1gmvM&#13;&#10;eskQ8cZO446rwm69pKwWQS4jaFOQyxBtHMy6oZVMJrTBWs4vdPObSAXerlqOFRZHcPH6Ji09NDAR&#13;&#10;nUfuwutx7VmB5j6IdaJdjeAaYyBDbFqT5RPD0g6aChiWfZDcGZvP120+P4+D1kAGjiOpvUXmgAuy&#13;&#10;JUawExyCm0Qjd4rt1dewKk7RM/zMjRg9uSTQRs+xE0+R2oYT2W4NNSgZMp28jc0K1E/g4Djo3Lf7&#13;&#10;KIt9twH2Gc20lpVKnrH9fMNCWTYmLTBZ95GbELcptadc+U2yvAw2IyWQAZ0hldbTJvo0iNpTI3LP&#13;&#10;F3cOV4+nBanZ9CVDuk8atCC81wztGfTo+zAkeA/FTaK0Z39UcSuq7PpwVkeGSw9qXEUt1W6b0Hrw&#13;&#10;Sves9FSTe8ngKGQYV04S3KwHx+Ezv4lfAfLKIViI0ArsjCTpWXy666q4Qzchr9pdxUXnno2+bk6y&#13;&#10;nreJvKt/JNaj9noWQAY9+5LazDgNszyBjcgsy7LfkiFa21H3kZOScjLaM8gN/TiAssMBdL/A5P4R&#13;&#10;tFe2Ca/72o0whPYF7YrKNtuXBkVtQ36yNgD+pwLo5spq4Y02WIERwI8Q2KTXWNkmQL8k/UaAsj+O&#13;&#10;Gf5UpAzfWqUjLSADU7gfYHJ/OkBTBmToO6MedNDgiqEJq+oftB5ar3BLW7+XOVpPp9BxezT/VR4t&#13;&#10;f4vacO/ocmxnPvMh7rXYfuR9qF6XgyHyPXyjS3987RzSQ7faDMRPhSR8kPG8YLSeFtEvsVBf1Gek&#13;&#10;wlol7TRwJIRO2WG1/UD1PHZRjP5gm5iHHJKf6O6HipaGITx0c7pghh6Ht28GO8d4R325vlY6mg9X&#13;&#10;sWkgf/9Ityk12jeopjEp3M2VsUsCBwHZ6AadrGZaawXjl9dqQtwi8rCX0uqKGqk9la/l41uqm4lU&#13;&#10;mtVzmx9MHUUHKPsDN6mXDIKrzbrbmlL9C71V3JxCayBUjbGN1xRPEeDWppG6hXYgwQBKBhMhH9Uj&#13;&#10;OtXtJNGNOJAXOuBQkV4KGfXTunWt1YIHrVI8Yr6SgVsb5CF1tlSDjKu4UUYzAfrBZO9c0VOewapm&#13;&#10;5hY56Jg7+6cm0Lj+Kx8gGWQS/AsFt5knGHk6mmbavrLKrW6UOOuQ4pWkJhzsLmNublbQUpqn+nqg&#13;&#10;ExY4lOEYvWQQ2WFK6CoRueye7OT5Tj1NdZdOjHeB1HZcGx4hg+wunfZuCsQz/uHYYEfprXo0Srfo&#13;&#10;aQcggwC3Top/rsBmvabCTIVHfhGGLtpGuXAEQExoHa46vQjaL6lByN+XDBVhIXpy0Z/59Oq7f6d3&#13;&#10;1IsfDMf41k0CMmg/9TQRctd5neIuZ+3vXKB9zbAeXyuwxijFP1lkj1WIuo29VYE+Py6jmiCwARcV&#13;&#10;XBJjFyl7zwciBnDxja/gQn3zza/oxnjkyvDqNLYhykbhnLWV46riw4UvubgrOLo5l8rtQixHYAdy&#13;&#10;4QOgVwQaqVWQ18ThPo5G7BTaahBn5WYT3wpiiOQaQyCDgmhk2GfH9x9TlffhUDLYCZiWNbSo7MfF&#13;&#10;RZTbPjfIrqdJcGFfdfkrQNkfk0HwiJWnZgykXLcQLakw44fmFi65AjuMPN8HK57zwjcjd4FQtqJk&#13;&#10;gIzVAcP8+m6JLThYS/iQFe6KgbNmjPweXEVtmcAuUw8Vz69k+HLfINXEylIzBseHi6mBg6jjoREl&#13;&#10;ese7NcpJSyESvZKIbURae3tQP6e8C+0ZIBzPdgrQlws3umOVVFgjehj2M1Tphl+2o4uWXPwPyTCk&#13;&#10;mAHIIHffG3ZAYJ0OqbtGkMvc462DnmXhpz16Tu+jxbfgOokIGRL03cxtCnrJUBkVY26YDZkwDZvg&#13;&#10;tFo4OJ6akQLbjVvLCyR32jpI21h6VEhC5acYWARqCvLgyloQ+6A05wnutwR1hM44FLsFfxYJ+Mxn&#13;&#10;nFX9tcf+jRhSzABkKK/uovaUCV/xDNZwtFSN+XTeqLSpQoDLwFMzSPyYU5S2k6ZE6IfTuJImguAh&#13;&#10;pBftqKuUvOCErh4qj7P7GO36TN9SLVJim3YL/dZZR0bou2f+tfSeoSwkzM6k4O0R5FyL7cT6fyAD&#13;&#10;FPVu6vtE1wAZyPgukU0m7h8CXmtk0beLHD0gg9AFJ3tRKwvHkr5kKO+k6fDhvN0LaT3dIOYR2q/X&#13;&#10;B8oyIENHww++ftUXsAFdhUSs8K9CgEYwpnA/wOT+dAw8hLu+7sdjk6g9tfICoVjhfxVuksYKxwaa&#13;&#10;7ROUHVoAXZo6tGFbNHxbI/1SNzDaqusZzvVF62puxWMuZmV2LaWHXFbW3lLc0E38DUMJf+OMev9q&#13;&#10;DDyjHgCTGyIIbe2NbQNN1TMwwPeuKWdwUSbhO+paBr7r9pMATRmQoSypAltOR6Sq67t7lj6hyGRK&#13;&#10;gmtMulrxeDzybmF3K76rDbFhqEF/CR1d0FEQSIhr25bkp2tbSSwId/Aqh0VQRaNRIEOmYI6vKt2h&#13;&#10;SjByUH0QTMIToEU8NEhvikohQYZEpZEzPfzzO9HVu9uAFogrQuokUKgUXX69wmpMnthFIP/g29UM&#13;&#10;kOoxfBcFQUZQFqYwI/TjJlWgnioc/65OErmbiO8m03qoXe0ECpF+7ii0sohIhwgk7CG2NgpuRp78&#13;&#10;iG3C1cA5xSNnjUZD5laB897VQsS34+H8U8kkIp6IrNtN6Oog0qgUfBeZSkZsBlqjUamQIZCoVAoZ&#13;&#10;fmF1pEiGaJLa1U2GPFTh2wnUoZtBL0DZH8QMAAFunPQeI4F1SJyHPiB8x4OLsnbwySC1V1a9PhOM&#13;&#10;hoBIJE2jAhmQdXp6yHmBhu4N5MJwnHFJXWywtV0pLELa+SKAkoHW0yqwxzzig2kxrRM2IcWrB7rF&#13;&#10;fjZGJNdqAxm8sjqp5BqhNU7Kh3S66GTwfWqbX0UwuKVf1UVLt/d19ysTPDLQnen+MDxQD8VQYwY4&#13;&#10;g5DsXCt0rulXdlBSrLy9g8vh7EdpOccVk/1VreDcCe6z6CVDhbfTOxPsc14USr3wvQDIQHQUqmRW&#13;&#10;Wdf99phOUzdVGsLOpHBnp1JPSeuE3A6Da7j2+nwtmXirxzipPUY6H1PD3ptI7jF6cyawsTDR2L9e&#13;&#10;YAMSByvx4MjUeuE7ARRyjphCYndr9+8nQ3X21xE1DiJmMRnIpNxZroGabxIgbIcD8Uk+hkokgAIC&#13;&#10;Ww3aSbQcB3eB9bp0MiABdEo70ovRSO2Qby8Md/SpbogPATJUp8RDjbV+Jr1hhAxQFDxq3UmmARlK&#13;&#10;eqi2T5Gaitous2s4gY06KBksP9hBZV0H+TsyRGu7CJ1DnmWqHcLlNPxMd2zzwhFTuB9gcn86PFV9&#13;&#10;MYUZoZ+eoVFokz2+uRlOjfBVdzjfHYVpQmecQUCfHzmnfckASAEL4cEZ2lfRemi+Msi4idzidiBD&#13;&#10;TQNe9bhuC4EmQycDBNBeUjZJBV1GNzEyNNJvTIO9dVQht9oUj3vTydBYHlUMRX1baLBBXDWN2pMP&#13;&#10;ZNA/Y1TT/PMeFCg7tJjhfw0lCQW56d+MpBo8SpOGMEANoCIdguUQl4965/btJ7c/YuU+oPbU3L59&#13;&#10;W9s2GCvTEZFcgQZbpYVJ9P89DRXf3+kil/phOTo8g5HbUH1RGpMKvxEBgfAbntfVUITdvGcIak8x&#13;&#10;kUpTN0AefRi4ZfoklAYkIiPq/oqS1FJM4X6AyfUPWg8p1uX7vf3XATRlQIam8mZsOaJnR6BxEqQI&#13;&#10;/68DJBmC1kNBXSkUIfS1sMLggI7b+ytEvnhWvxeVGQPNPg3A5OgojXVSlhfvIndU9fToIJMQUEWE&#13;&#10;Rd6I+soJqb18ZvzpvbpPellWRWN2WRelJ09QVNQ1KNcqtCIowDu6Eu/npmvsmpHTVKGiJJ7gaUls&#13;&#10;Qoa1liXY0CjdYb7qVDK+wU8Falqi392QR+7JBOtKKQtc1BRwpnRlmSl4ULrzP9j4NqeYJVshg88o&#13;&#10;hKqEhLi4QFcjo2Ag2CcJ29h22sfgjhuv/d6+favk2QhRp1MxcoF0zW1pI1U6KL6T1wx+55Ak+d61&#13;&#10;xMcA6r9DedZAo3f/+tpnvHMqnNl2wtAckorY5EbESGhBxkk/cfejqbAQtcPqrh9sl9pSmZM/mCkh&#13;&#10;vwco+4OYAR0iBhnD67jiLpqdoCl0T4VpVSJ0w1XhxjU0V0KN0FaDvmQQ4sGG2Rg/D6pJrgABVbEo&#13;&#10;Wk+7EJ8L5P0tguC3g0QTWGMAGVvzFPitbCQBGShEIuSR1qhI+AGJQqEBGWg9ndLbkWJnF1l5L07t&#13;&#10;hK7sg2+uoz+BoX769oeQknbAcn1gbeni4f2D+Z//fzGkT9++Oaxb3YDctHCQ8e7oqVQUDBB5FFDk&#13;&#10;jwxhNtdK7yjOMZBNaczNM9DPgrOpwoOTP4IM2gNEqmn7BBelBSPeDgUsZwcyTLWyifjhnMHb44Zy&#13;&#10;z4MlwRLs87saGqBe6YE/jdwlDl70blN0CHu+lxc4XYiNrdWrTc8CGfHrXsgY2JX2ItzmYCFQAxYF&#13;&#10;kvUxARDP0FcaGkDZwZIBIoTasrz3L8OolA6BdcaN+Vnqb0LVH8T4yeDenrVGxp/2IYPoOlwHmUoj&#13;&#10;dAputVLai+RtHpql5FbCgWvNStJ/n5Zs4BOa3oEM8MbXSV12bS0t09RIhcNH7u7Q2muqfFgvuQtv&#13;&#10;/9xQ5aShR0YnqBr93iI2p6WrIk5KJg7IAJuQ/+XuYkgBdHtDaVZWFlzY+s6vRuumD9nHN7XXNNW3&#13;&#10;4jvxxPau718/6GyoxnJf0IbcG8NQ20oa6Ku0/wiGFEB/OGGQkYvEkAq7cC09leIvENdRiEsfLvYa&#13;&#10;x3HFxTk6UomlkTEoGWCRkwAONSYgQw69ZxBciyMUBOha1UDHKLjREsiAxgwgI7jK2vSBgcJJaxle&#13;&#10;3dDEBkdJK6XDRp6RyEFGyUBvqUeeGzE5sH6EDKuR53rVgU5eSVhv8JvJMJjpRqhw5ebu98n2vwJJ&#13;&#10;zgN92A+AydGR6iIBv9YPPyV1d5BJeEKlDYVC6U76ABe5ouAP7q9wynZpoRkl7tGJcUUdjr4hBS1k&#13;&#10;n0jkIbRDfLOLQby7jldYiJtHJtlMPsgxjbZ/k6GLlntttJawXXU8AU8mk3rvOP/zSPVLxxRmhJ+e&#13;&#10;EOBfZx6gLAMyDGZK+j8A+A4CpnA/wOTo6GyqLCgogAsboYcGGSqpvaigmopvLoQ8obWzvrWpnVBR&#13;&#10;UtnZja8sK6isaykvKOgiUvHtSCNkfGtLY3V9a0d9RWF92/+1d+ZBbV33Hv/3Td10Xtr0Tcf2m9d0&#13;&#10;PJlJXpu8tEnauG5Sx6R1bT/n5XmcgPHuel9jY+ONxRiIwSCMbRazGIQssQgBkkASu80iFsliFQIs&#13;&#10;ISQQFlqQ0Iqkq6N3rnRrMJEwIn6NufAZjebce3+64ifdL/cc/X7nd2xDwyNaE6JViMeU42qDwwqc&#13;&#10;6JmB44dSg167kKVv8Qd09gXdJBxTl9qAOewDzA7vcCmtmMPemNVNwjHQ2aUrhuWgm4fl6hgeoLNe&#13;&#10;xGAYN2DHcU1lwsupwr3YeZTbhDnsjfkk6uED6KwXMWAH8Y5BZcQc9gFm58YyaWmlLMrk3FnoFPrG&#13;&#10;+y3YhhvNmBZz2AeYHd6BnnoRg7xjFDuO/hbmrB3o1znAyU3borPRD5Fwr1ExqpQLCt5duzH95Boy&#13;&#10;d4xnQRjxa4HL0Tk6OtpAqEr66NjdxqILn+6Oqc7YuP70zmj4qp++8W939m89H1+ZdTyQUNj0s9ff&#13;&#10;gDsv7XiT023YdWBzCc+yedVqgd7yi5Uru4ba3nznPXh0x6rVlF7L9TVv0UXjpz94j8KVieUGck3P&#13;&#10;6z/7OTz6rz994xYx+Td/3NdfdzNgxzm4x1+6WXNVkoNgdm6yd2ETTXCA8/m5Zr31fZjD3pjVTTK0&#13;&#10;ZlKukB2a2rWrVhsR4NC1wO980mDb8adflvFUK1eu5OWUAqejehAMtHHgIcukYtuq1RY7Ag+lNtkQ&#13;&#10;ZMwsJX8SmHkoPPbjrXHwhOTavmF29PZNayn14thjX6Yf3ZZS0l1WP/zlyn/nDWu+3vVm06gduJCN&#13;&#10;q1azefQNAVHAZVE47IOSEoO2Sla219h4I1+oz2nSjmvRH701VkQ03mPQcgsPbE9yx3yzrx1nFl7d&#13;&#10;fiicFPPVuq0H5ALyR59vL0/Y823yN3+PqEVd+gfQ2ReMGaKuoaED8tkUatUwj4umWH30Lysg9FsH&#13;&#10;3l69rzhmY8Bv081aMUBl44Afm40XV094Bxq8vWb1loCr5//w7ond1+GrmM19W/7wesDptDPBn2XX&#13;&#10;SU/97fdwZ8zhjw/sK2tRAfaD2s9+/NqWT4jwhVuOM9/6jyPABWB719XGqF+sZMl0x97+VSFf8V9r&#13;&#10;fnK3WrL5z+/C1yYGfZ6dz3HIap7U34CWcI+/+DVmyNpBxFq4w68xQ5METX4poqH5moNqVAzww1+/&#13;&#10;N+ZHK1YQiDWwLXGC4ozj8Gg/+zbcPHirCrZZI3bYxsRgrV+x4kcnYxtsXWggwulUisasW9e/99a6&#13;&#10;c02C8dITgZ/siiqrl2187SePlXopvHKKB+HF8OmPX+ueMnsSb+ixHwDgSG1wACfSbHFY2m46AHhj&#13;&#10;xYoPjubsPIr+nnvjb0k1SUHv/G84bHPorbyCS/DdH0Rvf//zPYrO/Hf+uLU6J8ZpVR7K7HGfDwM6&#13;&#10;60UMit7ZcSJcQj5OxRz2AWbn5pkYgNOWWq52Oh2Rd0V9FVWJx+hd5HK7y5XyFQe4JgbbW0pSK8mk&#13;&#10;vsJvch1mNSGwSKqeGuJyE/fSoE3euaKCTBY8iV2vZgttcevS+2yu0A8prFvFtyMrna7hnvLKxgHj&#13;&#10;7d1FWV+gVxui6u0SG2ozmLfOMOBm+smiqocyi3YsMbhozAR4+azUqDpgNycFFrG5im5mJWEXFbHb&#13;&#10;JU5nCZcP/zC7qNIwBe6HFNOqJMa+pmHVzIDhNMxYFuawN5b6ABo76EbLR6dlFqbkCpqE54OCzC5X&#13;&#10;YGCgU9sfFhRkMKtVg90qEWftmt8xDlcg7ljqjS/RiOCE0Q7N+CS06I1c3rEnMCz5PnpXuRfPAC57&#13;&#10;XY0MPYlVERoUlBG2y2hUwM3UHcFO68SEvOnKKY6kNj63SZfVMBG8I8hqQwoOHJROvPxArbTdjwS1&#13;&#10;WWIAAFyMFmSw0CSuxid6RlXjUFst8SgFkbbKJkDWbhIUQ94B9KO4fYqefbaEzxJQaYJ+I5DUYbfm&#13;&#10;iD9nlvdaL26kdepsfAtwgmGttU9ntMvYxSYHKHS/nayOM24FadfreKSaBvpDNPDrchHPoDWanMhE&#13;&#10;etLjx6zBCfNUY0Hr1U358scD+dE0kX5K6HRyxA7gUo60MXWylobSfmhmcymbHnsfCksEUsxhH2B2&#13;&#10;bn69dtOTh7HxlFbY/mBdAOHB/SMX0pTdRZcJZLiHxUazp3KySQMa9d5DF5xm9c7AY5K6m8F7Dk0q&#13;&#10;ufXxuzMfaX674asBk22AHQItyzqHEVeP0dBzOPBuRUMHYhpkpsRkFvLY1EbgshY/GjNrRcop1Z7A&#13;&#10;EHFPxeGzobv2n1IOVe89dDR4137zILOn5GB5r33fnmC0qKEF2RcYaJrsOhkU5AmTwYsKUXWeDgxy&#13;&#10;b70Y6KkXMehGPR87ChRDREREGaexnFx5/XQklcK4FhHXMSK6ExlZLRBBMUgb0vJPBQKnPZmA3nQ8&#13;&#10;YtBKuPBV8O9LDC+oIsZfj//GI4aynCS4v4nbBp+7BrqAyyxxuRjNIuDSwcuqVjwqYIWFR0TnHo6O&#13;&#10;DY06QlSgb83X6Ay2nEat2vSSo1JjfU8xh32A2bn5obpJjyphT+ElwKOiGa9eGRHNVVlw1q9JF45e&#13;&#10;puR+m0gIg21CWERaXqVDyn7EzoLfFNzDyIqDjXqhhtXRHBFxdVBYHh1xQVJ981pklFpcCMVwJG9s&#13;&#10;84FwxCgcN6JXrEcMrakFNy4QHPBeXS0gRIaeJVCgGODRK2eiEgk3hTzu9SuxzS2lT3s7prRiaW/x&#13;&#10;pHIQser0LQkxV64mHIw+GhaRUTmmNIxci4gY7Eez+oe0ANH2wb9EzEfvqCL9vK4c6OwLxgw4hhZK&#13;&#10;xxz2AWbnhngQ/X+MD6yTz/WXOEkLX/oWT0Bnl64Y/BpAO+wO9s2aMeHTxf7ofzjYV92PeeXGrwF0&#13;&#10;0AY0o65VPCESSp8+ESk1ZoPJrtfrZAMD8lE0PEVLQXtQLSrA5/MBYoPPMv5jABA+XwDHu3ATPcsr&#13;&#10;CXTWixiWyMo9POpjzGEfYHZ4p4M9V2XBWblJW/8z2mg00uqlYxZQRhHcic0vLOtMu5tyK6LmHhEd&#13;&#10;NnjEUNvZhpqhtdyMGjjmFAzATXVzosEwOVxww32mVw7orBcxOGzPzaKUd47e+ktqUkDKon4kb0qf&#13;&#10;JXKbxY457APMDu8seOnbmVimFl4I4xUBOvuCblJbPh7Crs+wWabr1pRcYWIO+wCzwzuVyctjBhTo&#13;&#10;7AvEUH79lZ6l5S9Ww3R9Jr/GDPqnk7KOhUwZedWwTFoqE56LvC4n6nmAznoRA/zisePfQwyXttFK&#13;&#10;4xvYj+aK3wmp6Nz274JMWUTuRshvckvjG4lFQ+Ef58AGOaePtBvdwyjBSo/4y0wxNOe2YQ77ALNz&#13;&#10;k70TR+kYz3cXeaVzjZ2+m6jXVzvQQmpf7A9R3QDmzz+AznoRA3bQzYLFEBaF9q+ifl8UF9MOG7mU&#13;&#10;oQd54syL1CcKaYdMQysd6iZVQTH0M1A9dN4vNGlUvQ3iJGJvElnqsJg9Yjj/63xhgzTxBj/yo2K4&#13;&#10;Gbc5HYoh43g5k4WV9fWXmWLwa3LP/2ucQdbgvdiCTaf5J0yzmntyDwSzc1OdPF0iZLEzyxfoqRcx&#13;&#10;jHRNX2oLFkPcFlL0FpJcY5W1N0d/RbYBV1V0mQZxJW2iApeZUyMf5vIHW/gA2JKCSax6eU8JM/5o&#13;&#10;cU7xUE0y9V5GS7cRDZTE/RXNbIEkfY2eTSAxlIZgJWwXxkwx1Kf5MblnYWJwulScpnHgMuZliejx&#13;&#10;+TeOUPtKGcAFQgJIDqOuWihlEksjTrAz30+d0itioIPSSQ6h8Pr2+1YHIOwhUpIonns0LX/I5XJQ&#13;&#10;UvvzCEK4mRjSFOdeHeel0OzP5J7xwXmNpxcFip7nui3Q2eUxg08wOzffUwwP8vmlj5Q2pbxTZ74R&#13;&#10;V6sZkbDSiCaNFL5Hxof3oBiIn6AJkeEf54Wdr0EQlVQhFMtN8lq2RwzFZAns2wAAPGK4Fcp9iWLw&#13;&#10;a8zwTAyIvvfs+6kX/pqLVhr1zZUvsHLrsyAHoAUnabvz4K0vbhPq+7chXvrMaQfY8BlY1aQZSznO&#13;&#10;B0EOY6iTq3DXlWGGkzw7IfFH0UwID/MSg2po+jqwmW0qMU7+GXQxe2bWOig4TcMc9gFm5+aHSsf4&#13;&#10;J1DhT0W9mWIYVEw5XQpOJbelVz/axmWn0HUDPXFn6HXxhYLsAgcAMcFVUAzXNtOdyFRigWxcaZoy&#13;&#10;dCgfFlsdzjvr0fXgnE51U6+qS9QxKOtrZdfIDXZuKqMlgSEQaksukZ3AmbAfFQP97H0AEL3JIcqn&#13;&#10;cu/mwC8xdAPp8n+Xw9PShEMag6M77wEzJLeNNzBhcESdZYwOq8XsSigG0ZitLbOcHk5qz2TYnSDn&#13;&#10;MlXe0vZsfsK8xIDY51Y7TtCOzLViDQSzc0M+4f0/3GJk1kzGcbkKc9gbs+IMM8WQfJiZfrJwcsqe&#13;&#10;fbnsXhQHAPPFYPrY446C0mEoBmgT9TUz6ouidgon8wzjqQGJ3EulFNEdFnXaqYrkDVjtjOufoWWU&#13;&#10;rn6YAhBjegg993YjFAPcPyboyDjPid+P3gClj5rUJl3iISbxcp5BLsk8XfGAKGrIoGafYo4ZnCkX&#13;&#10;GXfDGSJaRdZp1kOe6vY3pWkhhf0sVAzE5Mo74ZXsqHyTaiQ9pKKQ3EO/Mv1DyLzEoJZ61h7BOWLu&#13;&#10;EOavDzA7N7CXUpVUV5NUv9gfVUn1T0XTtXQhT3gSzGFvzKqot6THDDiGfLwIc9gHmB3eYfgzn6E0&#13;&#10;zO/1lV9ZyiIrsJYb6KwXMSyRyT3L1TE8LAfdPEBnvYhh1hxZvCLlz7UyPgSzwzvSrrkmOS31ImJm&#13;&#10;3XxWCl30LCfqeZg7Ue+7VbjxCnR26Y4ZSq8uJ+qhVN2Zq37Ud7tJ7Pjq7J15i/3BSZgd1oDOehED&#13;&#10;PjLSXsjymMGDX2OGlgdocg0+4JLasJYb6KwXMRg1Juw4rmnInGvJVwhmh3faqDzMYW/MStRbcj+t&#13;&#10;zkz6xzGWSSvmsA8wO7yj1+gxh73hK+jmF/oRQc45dtoZdCrcHMSceC63/Bn136IhPMOo4u459r3j&#13;&#10;BSb95O1z7KxzhWYALgeWwTObrQuZWjQvMYx0TVfUwzENmc2Ywz7A7PBOS1E75rA3fKVj+AUUA3y2&#13;&#10;W8c6rb0IAiyPmeKq4kk1L/zTvKK9pLa71CmXK/r0QyiGhBB0Lby0mx3jUk07pUZIQ3v27DA0bAzF&#13;&#10;0D6oEVY/HNdP9rtcTrs9X+C8EECK25Zvda/Z4y/LQbdpsnYujxlQFpao5xf6kY6Q36Vd+PIBACD2&#13;&#10;f9KSUzvgzkvvFiGmXlaruj21GIohIZRDiKwb6WgNWZducbrC1qelRlEBMIWuTaNGo6VJoBgk7rNN&#13;&#10;6SfRs63PgmdLpj0XTfeLeYkBN5l5c0M+thyBRmHG+BGBXnJjBsSxJBL1NPIJzGEfYHZ4Rykbxxz2&#13;&#10;xqwxA+0SmkWHD2allkBnvYhBM7zAlZUXF1Le913/GB/MXV5yCQXd1Or/A0x3VYlv+uyzAAAAAElF&#13;&#10;TkSuQmCCUEsDBBQABgAIAAAAIQDZjI7ptQIAAMYHAAAOAAAAZHJzL2Uyb0RvYy54bWzUVdtu2zAM&#13;&#10;fR+wfxA8YG+tk7RpE69JUSxrMaDYgl0+QJFpW6h1ASXHyd+Pkp0sTQd06PbSB8u6kodHh+LV9UbV&#13;&#10;bA3opNGzZHg6SBhoYXKpy1ny88ftySRhznOd89pomCVbcMn1/O2bq9ZmMDKVqXNARka0y1o7Syrv&#13;&#10;bZamTlSguDs1FjQtFgYV9zTEMs2Rt2Rd1eloMLhIW4O5RSPAOZpddIvJPNovChD+a1E48KyeJYTN&#13;&#10;xxZjuwptOr/iWYncVlL0MPgLUCguNTndm1pwz1mD8okpJQUaZwp/KoxKTVFIATEGimY4OIrmDk1j&#13;&#10;Yyxl1pZ2TxNRe8TTi82KL+s7tN/tEomJ1pbERRyFWDYFqvAnlGwTKdvuKYONZ4ImhxfD6WQyTpig&#13;&#10;teGYgpj2pIqKmH9yTlSfnjmZ7hynj+BYKTL6eg6o94SD57VCp3yDkPRG1F/ZUBwfGntC12W5lytZ&#13;&#10;S7+N0qOLCaD0einFErsB0blEJnPi4oxI0VyR5mk9uGVxKgcnSH83LBhsPIlfGS29QdZKXzHOHmC7&#13;&#10;Mhzz9+82Nx9iswhHpPWUYow33lAqSMHrestK0IDcQ94dVpDLRpFlXcic0hCCvAPGAKsDyQOJ90Y8&#13;&#10;OKbNx4rrEm6cpTQhxGF3+nh7HD6KcFVLeyvrOggj9HsuKaQjSf7hOjq5L4xoFGjf5S9CTeEY7Spp&#13;&#10;XcIwA7UC4g8/5xEQz5xH8KIKDgty/I3ABqAHCxHlb2AhBEeK/lcN75VIpKHzd2AUCx0CRxjo+nnG&#13;&#10;1/euR7Pb0nPYAYjICE93DdR5NfodDYfH+g1Tr1pQI3qmqBh5ykmLUvsQzYGM/oO+RpPx5ZjqDD2G&#13;&#10;55cXo3HnYf9YDi6n4wEth8dyenZ2Tls7Ke+e2p2IXq6z+GpSsYgZ0he2UI0Ox9Q/LL/zXwAAAP//&#13;&#10;AwBQSwMECgAAAAAAAAAhAKehwKTFCAAAxQgAABQAAABkcnMvbWVkaWEvaW1hZ2UxLnBuZ4lQTkcN&#13;&#10;ChoKAAAADUlIRFIAAABxAAAAaggDAAAAvLFOugAAAAFzUkdCAK7OHOkAAAAEZ0FNQQAAsY8L/GEF&#13;&#10;AAAC/VBMVEX////39/fAwMCXl5eYmJienp7m5ub+/v7l5eVRUVEBAQEAAAANDQ29vb38/Pzf399B&#13;&#10;QUEDAwMICAi2trb7+/vg4OBFRUUEBAQLCwu4uLhGRkYKCgoPDw9/f3+8vLy/v7++vr65ubkrKysO&#13;&#10;Dg6wsLA7OzsMDAympqb5+fk3Nze3t7enp6f29vbh4eGoqKg4ODhERERHR0f19fX6+vr4+Pipqanx&#13;&#10;8fEGBgZQUFB7e3t4eHh3d3d2dnZ5eXl6enobGxsFBQUHBwcHBwYGBgUCAgIAAAIAAAYAACQAAGQA&#13;&#10;AGYAAGUAAGkAADEAAAQAAFMAAOoAAPwAAPoAAP8AAHoAAAoAAFUAAO8AAHwAAEYAAM8AANoAANcA&#13;&#10;AOEAAAkAAA8AAAcAAAHk5ORYWFgWFhYTExMUFBQSEhIdHR3KysqkpKSqqqqcnJwhISGhoaGsrKzo&#13;&#10;6OjDw8NdXV3q6upmZmYJCQkfHx/s7Ow0NDSNjY2UlJTc3Nzn5+c2NjaWlpaHh4fIyMifn59WVlbY&#13;&#10;2Nj9/f0cHBxbW1vU1NRMTEzGxsbz8/Pw8PAgICA+Pj7v7+/y8vJpaWlhYWFiYmJjY2NoaGhXV1de&#13;&#10;Xl7X19cZGRm1tbXt7e0QEBA5OTnV1dUuLi5sbGxOTk4mJiZfX19lZWVPT09kZGRqamopKSlLS0tu&#13;&#10;bm46OjpcXFxJSUlnZ2cvLy81NTUlJSVSUlJaWlpCQkIjIyMyMjLBwcEnJyceHh6Kioo/Pz+JiYmI&#13;&#10;iIgoKCiFhYWGhoZUVFSDg4OQkJB1dXWTk5OAgICLi4t8fHwtLS2MjIwwMDCOjo5gYGCCgoKPj4/i&#13;&#10;4uIVFRUsLCwXFxcxMTEkJCQqKioYGBgaGhptbW0zMzM8PDwiIiI9PT1AQEDZ2dmgoKB9fX1NTU1+&#13;&#10;fn5wcHBra2tISEhxcXGBgYFvb29ZWVmEhIT09PRDQ0MRERFzc3NKSkp0dHRycnJTU1Otra3Nzc3r&#13;&#10;6+uysrLS0tLd3d3ExMTW1tbQ0NDT09PR0dHPz88AAAB3ftjsAAAA/3RSTl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Bm/IpZAAAACXBIWXMAAA7EAAAOxAGVKw4bAAAERklEQVRoQ+1au5HbMBBV&#13;&#10;wEw9KHIByFGAxzOO7PHvAhegFBWgAOXuhY1gUAMzBkr93mJBURI/OovgjXV6oLDYBYjV4i1ASXeb&#13;&#10;c+yqIjjo9Nc4mG0R7HT+axzfgce3W9Vm2yx0pelmPdp2x3L/1e6CTLjX+a+RPE68pVdDPE5MqDxW&#13;&#10;qi6AG2McH/BqzMWoPO7Hz4jXIsU453HBGA9zHgvxOBHC+jE+AI+zuao8Lh7j6jw+YyT+5xhnc/UB&#13;&#10;9uOt5+rSMU6EUIjH9WNcn8c3yNXVeXyeq8RDnzmlcnXFGGc9PtCZMxrCA8R4o8fH3o+FeJwI4bkf&#13;&#10;/wFvda4+eQTW5PE97MdCufrkcXrAq/EOYnyrc/X5ew6weK7eEuNSuDHGrbeLQf6qM/87wOKYjfFu&#13;&#10;/FapmOfxPnz8RHz9rCpROMZvXwRfT4GWjvHbd/H4Q1WicOb8/PXygutTj8zSufqbpZ88s8+O5THB&#13;&#10;o2tmoZN0UPMkJjy2+/1+N/2K6inDw9z1/6Gy/yDlhPGfAW7B7srjcg+aYTh11GFiyRaBfozooy4b&#13;&#10;ZHWVOVt/1L4iGAgRQWpnEaTn3QVCq70FUF0maoIv5fIwQGJCKSpHIiTMHVtEPxINoB53CC53OmoA&#13;&#10;OvMIds577wbL2JImhP5tvSaUiX+z2mzaoey/FxM/r+LZISMkmgZlqtbqhmFT26fGiOAcVtCjtiGi&#13;&#10;dl5rmGxgr4vGWdGd6KkJY25bIxYX0StPXDcWZIvciK6uq2BsDUTP2kdUlQ8waQfHpMqYuqptYNNx&#13;&#10;gLZt4J2V4xhxOXL2HkliE0KM2xhYkmiarg6NWGiPaHZ9nVUsEE02sQLi4O45WHQFgeF9QOwJIz6y&#13;&#10;ibU0k97EaM6HAzIeoMtBKnmiYGWkRHz1gIwGK1Rbg7W0NVYUwnKlrItYQlloE2BljRG0otDOFU5G&#13;&#10;WxvmzwCVJLFxGMEJIhu1bfBdBQzBCY3iNymY2yaPHsRlK95NGuIhqKb3nY4Oe+nySDMWB2uHggYv&#13;&#10;8CBasokxK2gnCyuto0xATe5Oo6jSY7z8COlpNABYoDDbnvDIFCqpC+lgDJhEMzQ0pDbuZJ0FWDxp&#13;&#10;dBnOs4dZQ26Q2OAOS+GFEy4fNU19cliD0K7tZDOknXI+VkiAZhtuFHF59oTZM3D5oopdT4GBIpgY&#13;&#10;nXCBRkkhZBBJUksUC2kEXOrPM3gkB7rospc9raw0iemg2pAYqy/Emcr5t013psunF2yivIUpsYlZ&#13;&#10;q05VeqWcqlNhliSBHkoovLizZQRddtnDrGlk8XmaCSfcGSKVI55nU6isZAHopagywb155CAwicpa&#13;&#10;2iCABaevNHBGU+JQx8mMAnJE9ku6UCjzOL1f5mGDicGSnq9pV0rAiUl5oc5aMiSV6NrayHqu1JZ1&#13;&#10;EYLcliBl76+FIMtKGtdCemy1Xo74FRDz4Xo4tihHvnqN1O4uwXm3mvIrF15Zl3buaI+bzeYvb/C3&#13;&#10;KY9/kGE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AeB&#13;&#10;bnfkAAAADQEAAA8AAABkcnMvZG93bnJldi54bWxMj09vgzAMxe+T9h0iT9ptDbBCK0qoqu7PqZq0&#13;&#10;dlK1WwouoBIHkRTot5932i6WrWc/v1+2nkwrBuxdY0lBOAtAIBW2bKhS8HV4e1qCcF5TqVtLqOCG&#13;&#10;Dtb5/V2m09KO9InD3leCTcilWkHtfZdK6YoajXYz2yGxdra90Z7HvpJlr0c2N62MgiCRRjfEH2rd&#13;&#10;4bbG4rK/GgXvox43z+HrsLuct7fvQ/xx3IWo1OPD9LLislmB8Dj5vwv4ZeD8kHOwk71S6USrIIpi&#13;&#10;3lSQMBbL0WKRgDhxM4/nIPNM/qfIfwAAAP//AwBQSwECLQAUAAYACAAAACEAsYJntgoBAAATAgAA&#13;&#10;EwAAAAAAAAAAAAAAAAAAAAAAW0NvbnRlbnRfVHlwZXNdLnhtbFBLAQItABQABgAIAAAAIQA4/SH/&#13;&#10;1gAAAJQBAAALAAAAAAAAAAAAAAAAADsBAABfcmVscy8ucmVsc1BLAQItAAoAAAAAAAAAIQAxGzUH&#13;&#10;KqwAACqsAAAUAAAAAAAAAAAAAAAAADoCAABkcnMvbWVkaWEvaW1hZ2UyLnBuZ1BLAQItABQABgAI&#13;&#10;AAAAIQDZjI7ptQIAAMYHAAAOAAAAAAAAAAAAAAAAAJauAABkcnMvZTJvRG9jLnhtbFBLAQItAAoA&#13;&#10;AAAAAAAAIQCnocCkxQgAAMUIAAAUAAAAAAAAAAAAAAAAAHexAABkcnMvbWVkaWEvaW1hZ2UxLnBu&#13;&#10;Z1BLAQItABQABgAIAAAAIQAubPAAxQAAAKUBAAAZAAAAAAAAAAAAAAAAAG66AABkcnMvX3JlbHMv&#13;&#10;ZTJvRG9jLnhtbC5yZWxzUEsBAi0AFAAGAAgAAAAhAAeBbnfkAAAADQEAAA8AAAAAAAAAAAAAAAAA&#13;&#10;arsAAGRycy9kb3ducmV2LnhtbFBLBQYAAAAABwAHAL4BAAB7vAAAAAA=&#13;&#10;">
                <v:shape id="Picture 135" o:spid="_x0000_s1027" type="#_x0000_t75" alt="A computer monitor with a keyboard&#10;&#10;Description automatically generated with medium confidence" style="position:absolute;width:16198;height:15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CFmywAAAOEAAAAPAAAAZHJzL2Rvd25yZXYueG1sRI9Na8JA&#13;&#10;EIbvhf6HZQRvdWNLW42uYmsFpRe/QLyN2TEJzc6G3TXG/vpuodDLMMPL+wzPeNqaSjTkfGlZQb+X&#13;&#10;gCDOrC45V7DfLR4GIHxA1lhZJgU38jCd3N+NMdX2yhtqtiEXEcI+RQVFCHUqpc8KMuh7tiaO2dk6&#13;&#10;gyGeLpfa4TXCTSUfk+RFGiw5fiiwpveCsq/txSj4/ng7HoYXv3AnnK1ObfbZrPuvSnU77XwUx2wE&#13;&#10;IlAb/ht/iKWODk/P8GsUN5CTHwAAAP//AwBQSwECLQAUAAYACAAAACEA2+H2y+4AAACFAQAAEwAA&#13;&#10;AAAAAAAAAAAAAAAAAAAAW0NvbnRlbnRfVHlwZXNdLnhtbFBLAQItABQABgAIAAAAIQBa9CxbvwAA&#13;&#10;ABUBAAALAAAAAAAAAAAAAAAAAB8BAABfcmVscy8ucmVsc1BLAQItABQABgAIAAAAIQAsvCFmywAA&#13;&#10;AOEAAAAPAAAAAAAAAAAAAAAAAAcCAABkcnMvZG93bnJldi54bWxQSwUGAAAAAAMAAwC3AAAA/wIA&#13;&#10;AAAA&#13;&#10;">
                  <v:imagedata r:id="rId16" o:title="A computer monitor with a keyboard&#10;&#10;Description automatically generated with medium confidence"/>
                </v:shape>
                <v:shape id="Picture 211" o:spid="_x0000_s1028" type="#_x0000_t75" style="position:absolute;left:2857;top:476;width:10795;height:9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2NryAAAAOEAAAAPAAAAZHJzL2Rvd25yZXYueG1sRI9Ba8JA&#13;&#10;FITvBf/D8gRvdZOIRWI2UhSxPUhRe+jxkX1NQrJvl+yq6b/vCoVeBoZhvmGKzWh6caPBt5YVpPME&#13;&#10;BHFldcu1gs/L/nkFwgdkjb1lUvBDHjbl5KnAXNs7n+h2DrWIEPY5KmhCcLmUvmrIoJ9bRxyzbzsY&#13;&#10;DNEOtdQD3iPc9DJLkhdpsOW40KCjbUNVd74aBV/v6UeW7NvuYHS3dLgMLlsclZpNx906yusaRKAx&#13;&#10;/Df+EG9aQZam8HgU34AsfwEAAP//AwBQSwECLQAUAAYACAAAACEA2+H2y+4AAACFAQAAEwAAAAAA&#13;&#10;AAAAAAAAAAAAAAAAW0NvbnRlbnRfVHlwZXNdLnhtbFBLAQItABQABgAIAAAAIQBa9CxbvwAAABUB&#13;&#10;AAALAAAAAAAAAAAAAAAAAB8BAABfcmVscy8ucmVsc1BLAQItABQABgAIAAAAIQBPX2NryAAAAOEA&#13;&#10;AAAPAAAAAAAAAAAAAAAAAAcCAABkcnMvZG93bnJldi54bWxQSwUGAAAAAAMAAwC3AAAA/AIAAAAA&#13;&#10;">
                  <v:imagedata r:id="rId186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All our Disability Royal Commission reports are in the last part. It is Safety from Violence</w:t>
      </w:r>
    </w:p>
    <w:p w14:paraId="22FC1B8B" w14:textId="03A09409" w:rsidR="006832E3" w:rsidRPr="006832E3" w:rsidRDefault="006832E3" w:rsidP="006832E3">
      <w:pPr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</w:p>
    <w:p w14:paraId="3CB95613" w14:textId="58190DD8" w:rsidR="006832E3" w:rsidRPr="006832E3" w:rsidRDefault="006832E3" w:rsidP="006832E3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0A3DB4E" w14:textId="77777777" w:rsidR="004C32C2" w:rsidRDefault="004C32C2" w:rsidP="004C32C2">
      <w:pPr>
        <w:autoSpaceDE w:val="0"/>
        <w:autoSpaceDN w:val="0"/>
        <w:adjustRightInd w:val="0"/>
        <w:spacing w:after="0" w:line="480" w:lineRule="auto"/>
        <w:ind w:left="3118"/>
        <w:rPr>
          <w:rFonts w:ascii="Arial" w:hAnsi="Arial" w:cs="Arial"/>
          <w:b/>
          <w:bCs/>
          <w:sz w:val="28"/>
          <w:szCs w:val="28"/>
        </w:rPr>
      </w:pPr>
    </w:p>
    <w:p w14:paraId="597B6281" w14:textId="77777777" w:rsidR="00B001E7" w:rsidRDefault="00B001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2A610B6" w14:textId="7C2E6C64" w:rsidR="003B40B3" w:rsidRDefault="00F5472A" w:rsidP="00F5472A">
      <w:pPr>
        <w:autoSpaceDE w:val="0"/>
        <w:autoSpaceDN w:val="0"/>
        <w:adjustRightInd w:val="0"/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274C684C" wp14:editId="5881F10D">
            <wp:simplePos x="0" y="0"/>
            <wp:positionH relativeFrom="column">
              <wp:posOffset>589915</wp:posOffset>
            </wp:positionH>
            <wp:positionV relativeFrom="paragraph">
              <wp:posOffset>19050</wp:posOffset>
            </wp:positionV>
            <wp:extent cx="1148798" cy="1620000"/>
            <wp:effectExtent l="0" t="0" r="0" b="0"/>
            <wp:wrapNone/>
            <wp:docPr id="1924" name="Picture 1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8798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2C2" w:rsidRPr="004C32C2">
        <w:rPr>
          <w:rFonts w:ascii="Arial" w:hAnsi="Arial" w:cs="Arial"/>
          <w:sz w:val="28"/>
          <w:szCs w:val="28"/>
        </w:rPr>
        <w:t xml:space="preserve">This fact sheet is based on the </w:t>
      </w:r>
      <w:r w:rsidR="003B40B3" w:rsidRPr="00B001E7">
        <w:rPr>
          <w:rFonts w:ascii="Arial" w:hAnsi="Arial" w:cs="Arial"/>
          <w:sz w:val="28"/>
          <w:szCs w:val="28"/>
        </w:rPr>
        <w:t xml:space="preserve">Disability Royal Commission </w:t>
      </w:r>
      <w:r>
        <w:rPr>
          <w:rFonts w:ascii="Arial" w:hAnsi="Arial" w:cs="Arial"/>
          <w:sz w:val="28"/>
          <w:szCs w:val="28"/>
        </w:rPr>
        <w:t>WWDA</w:t>
      </w:r>
      <w:r w:rsidRPr="00B001E7">
        <w:rPr>
          <w:rFonts w:ascii="Arial" w:hAnsi="Arial" w:cs="Arial"/>
          <w:sz w:val="28"/>
          <w:szCs w:val="28"/>
        </w:rPr>
        <w:t xml:space="preserve"> </w:t>
      </w:r>
      <w:r w:rsidR="003B40B3" w:rsidRPr="00B001E7">
        <w:rPr>
          <w:rFonts w:ascii="Arial" w:hAnsi="Arial" w:cs="Arial"/>
          <w:sz w:val="28"/>
          <w:szCs w:val="28"/>
        </w:rPr>
        <w:t xml:space="preserve">Response to </w:t>
      </w:r>
      <w:r>
        <w:rPr>
          <w:rFonts w:ascii="Arial" w:hAnsi="Arial" w:cs="Arial"/>
          <w:sz w:val="28"/>
          <w:szCs w:val="28"/>
        </w:rPr>
        <w:t>e</w:t>
      </w:r>
      <w:r w:rsidR="003B40B3" w:rsidRPr="00B001E7">
        <w:rPr>
          <w:rFonts w:ascii="Arial" w:hAnsi="Arial" w:cs="Arial"/>
          <w:sz w:val="28"/>
          <w:szCs w:val="28"/>
        </w:rPr>
        <w:t xml:space="preserve">mployment </w:t>
      </w:r>
      <w:r>
        <w:rPr>
          <w:rFonts w:ascii="Arial" w:hAnsi="Arial" w:cs="Arial"/>
          <w:sz w:val="28"/>
          <w:szCs w:val="28"/>
        </w:rPr>
        <w:t>i</w:t>
      </w:r>
      <w:r w:rsidR="003B40B3" w:rsidRPr="00B001E7">
        <w:rPr>
          <w:rFonts w:ascii="Arial" w:hAnsi="Arial" w:cs="Arial"/>
          <w:sz w:val="28"/>
          <w:szCs w:val="28"/>
        </w:rPr>
        <w:t>ssues</w:t>
      </w:r>
      <w:r w:rsidR="003B40B3">
        <w:rPr>
          <w:rFonts w:ascii="Arial" w:hAnsi="Arial" w:cs="Arial"/>
          <w:b/>
          <w:bCs/>
          <w:sz w:val="28"/>
          <w:szCs w:val="28"/>
        </w:rPr>
        <w:t xml:space="preserve"> </w:t>
      </w:r>
      <w:r w:rsidR="003B40B3" w:rsidRPr="00F5472A">
        <w:rPr>
          <w:rFonts w:ascii="Arial" w:hAnsi="Arial" w:cs="Arial"/>
          <w:sz w:val="28"/>
          <w:szCs w:val="28"/>
        </w:rPr>
        <w:t>paper.</w:t>
      </w:r>
      <w:r w:rsidR="003B40B3">
        <w:rPr>
          <w:rFonts w:ascii="Arial" w:hAnsi="Arial" w:cs="Arial"/>
          <w:bCs/>
          <w:sz w:val="28"/>
          <w:szCs w:val="28"/>
        </w:rPr>
        <w:t xml:space="preserve"> August  2020.</w:t>
      </w:r>
      <w:r w:rsidR="003B40B3">
        <w:rPr>
          <w:noProof/>
        </w:rPr>
        <w:t xml:space="preserve"> </w:t>
      </w:r>
    </w:p>
    <w:bookmarkEnd w:id="3"/>
    <w:p w14:paraId="2DC64693" w14:textId="085254D9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A8E504B" w14:textId="1260FC05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0AB0D63" w14:textId="05C1C33E" w:rsidR="00263EBD" w:rsidRDefault="00263EBD" w:rsidP="00263EBD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Images</w:t>
      </w:r>
    </w:p>
    <w:p w14:paraId="2D2D5506" w14:textId="7AAAE5F8" w:rsidR="00263EBD" w:rsidRDefault="00F5472A" w:rsidP="00263EBD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F33179" wp14:editId="0C096BC6">
                <wp:simplePos x="0" y="0"/>
                <wp:positionH relativeFrom="column">
                  <wp:posOffset>200025</wp:posOffset>
                </wp:positionH>
                <wp:positionV relativeFrom="paragraph">
                  <wp:posOffset>321310</wp:posOffset>
                </wp:positionV>
                <wp:extent cx="1600835" cy="4087495"/>
                <wp:effectExtent l="0" t="0" r="18415" b="8255"/>
                <wp:wrapNone/>
                <wp:docPr id="1923" name="Group 1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835" cy="4087495"/>
                          <a:chOff x="0" y="0"/>
                          <a:chExt cx="1600835" cy="408749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0"/>
                            <a:ext cx="532765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3" name="Picture 182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828675"/>
                            <a:ext cx="633730" cy="72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2667000"/>
                            <a:ext cx="719455" cy="48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7250" y="1685925"/>
                            <a:ext cx="64198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Graphic 157" descr="Megaphone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3772">
                            <a:off x="962025" y="2552700"/>
                            <a:ext cx="63881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7"/>
                          <a:stretch/>
                        </pic:blipFill>
                        <pic:spPr bwMode="auto">
                          <a:xfrm>
                            <a:off x="152400" y="1552575"/>
                            <a:ext cx="62357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828675"/>
                            <a:ext cx="5695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" name="Picture 19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19150" y="3448050"/>
                            <a:ext cx="719455" cy="639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" name="Picture 1921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85725"/>
                            <a:ext cx="71945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2" name="Picture 1922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09950"/>
                            <a:ext cx="719455" cy="66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68892" id="Group 1923" o:spid="_x0000_s1026" alt="&quot;&quot;" style="position:absolute;margin-left:15.75pt;margin-top:25.3pt;width:126.05pt;height:321.85pt;z-index:251706368" coordsize="16008,40874" o:gfxdata="UEsDBBQABgAIAAAAIQDWgRgkHwEAALACAAATAAAAW0NvbnRlbnRfVHlwZXNdLnhtbJSSTU7DMBCF&#13;&#10;90jcwfIWJQ5dIISSdEHKEhAqB7DsSeIS/8hjQnt77LSVoEordenxfG/ePLtcbvVARvCorKnofV5Q&#13;&#10;AkZYqUxX0c/1S/ZICQZuJB+sgYruAOmyvr0p1zsHSCJtsKJ9CO6JMRQ9aI65dWDiTWu95iEefccc&#13;&#10;F1+8A7YoigcmrAlgQhaSBq3LBlr+PQSy2sby3snGQUfJ874xzaqo0klgumBnmKsRZ+aRVJ8f4mHA&#13;&#10;E2PcuUEJHmKEbDTyZP3ssHoeyakHe+XwLuZzZgKO855i/QKV9P7n9dfWYdpbfGmvJJB37sMr1zFV&#13;&#10;Jj0yWNjGivyyRlpNY2bbVgnIG4+riTp6Oqct7Y/xMF4r3kTsA8ajOpv+W/0LAAD//wMAUEsDBBQA&#13;&#10;BgAIAAAAIQA4/SH/1gAAAJQBAAALAAAAX3JlbHMvLnJlbHOkkMFqwzAMhu+DvYPRfXGawxijTi+j&#13;&#10;0GvpHsDYimMaW0Yy2fr2M4PBMnrbUb/Q94l/f/hMi1qRJVI2sOt6UJgd+ZiDgffL8ekFlFSbvV0o&#13;&#10;o4EbChzGx4f9GRdb25HMsYhqlCwG5lrLq9biZkxWOiqY22YiTra2kYMu1l1tQD30/bPm3wwYN0x1&#13;&#10;8gb45AdQl1tp5j/sFB2T0FQ7R0nTNEV3j6o9feQzro1iOWA14Fm+Q8a1a8+Bvu/d/dMb2JY5uiPb&#13;&#10;hG/ktn4cqGU/er3pcvwCAAD//wMAUEsDBAoAAAAAAAAAIQCDAYDiJikAACYpAAAUAAAAZHJzL21l&#13;&#10;ZGlhL2ltYWdlMi5wbmeJUE5HDQoaCgAAAA1JSERSAAAAmQAAAK8IBgAAAO5/fAoAAAABc1JHQgCu&#13;&#10;zhzpAAAABGdBTUEAALGPC/xhBQAAAAlwSFlzAAAh1QAAIdUBBJy0nQAAKLtJREFUeF7tnQl4m9WV&#13;&#10;9yPZsmRZtuV9X+J9ifc9zuIsTmJndZzYcXZncxJncxLHdvYEEhJCkqaFQoGWFiikKTtd55t+dGCG&#13;&#10;Flqer9tXCi0MU9rOFMpaChQSnzn/V3oVWb62JVmSJef9P8/vsfVKurp679G9527nTlA0rPyYScxm&#13;&#10;5pvMk8y3mC6mivFnVEy6+fFkM5VMHKNI0bDSM99n3mZIwD+YHzGPM//FfMJ8znzGfMz8f+bLjJpR&#13;&#10;dAMrgFnEPMf8lNnFlDOFzE8YkXE5yh+YIga1YiJTzTQw+BwYsqJxrqkMaiRro8Djv9pcGy2o6VAr&#13;&#10;vspcM1/7lOljFI1zNTIo8N8zL5v/9wTvm/+ieVU0zjWPkWsWT/In89/XGEXjSOgFoseXyiQxCcw9&#13;&#10;zFgYmcwVJoxRNA6kYb7IoOZ4h/kf5o9MPyMqfE/yAvN15n7mG8wFRsco8jEtYOBoAxjYVca6oFGb&#13;&#10;edLgRLUn8iRfv51R5GPazqAAMVRxF4NxLNtC9iRw+G2vvc6cZ/DcDxilNvMxFTMfMp6usRzlLwzy&#13;&#10;d5nBbIIiH1I941TtFRNhFF4fiaBAHWk1GuFzdnAng46KIh/SfYyoML0VTFHFMIp8QEZmNfM7Ri5A&#13;&#10;ONjvWT2WwWvG2lezJpZR5MXCpPRexrYXCTBUcNjmmsP4+6lJ4+9HKpX4+WGAz2XrF+Jxk/mvfA3+&#13;&#10;I3w0rO7AvKciL9NWBgWFFRG/Yr7DYPgC12B48v9O07ehmR64aQ/tWjGfIo0hwtc4wD+ZS4w8hIGx&#13;&#10;POsfyFcYZTLdi4Ra7GsMCqeXwfCFXFijxsAOPf4e37KCvnPpsERBRop0Ta7VAjT+ltc7CWqw5Uw3&#13;&#10;gyYcBoeVHIq8ROiVoVZAYf2MQS1hW4hOERqkJ11AgPT/zdtXWYwsOSZSulZTmD3g9aMETSdmKd5k&#13;&#10;FCPzQqEGExXckBRlmmoje8hOiaenv3DIYmSrGqcJX+cCZP8NA7WYb1XkJdIyWJUqKjSn4KqR8tOS&#13;&#10;aPH0SupZv5SeunjQYmAyG5fMprKcNArUmmo6FwMfDWvfFHmJ4CCP2rEHskMfEWqgx8/3Dai9bMFz&#13;&#10;T1zoo8tn9tHBTcsHpTVKUJs9wyjyEsHI/saICgv+zUc21waAWiszOU76vygrVfobEhQoNKyhuO/4&#13;&#10;Lul94SEG8vfzk/7PSU2wZ7gDixlFwy7gaUaRlwhjSt9mrAsIS6qtx6DsIm9iovQ32EEjO7RxmfS+&#13;&#10;ifHRlBIXLf1vZ48TBibKJ4Y2ahlFYyxMKHcyotF8rNkXrXwYEdQ+axfUCY1pKL55qovUKpUwPTt5&#13;&#10;ifm71WMYHnrK65kgRtEYKZqBL4YCwTa2bYx1wTlNGDd7aPrA1mXzhIYlc3FvOyVEhQvTcQB8B7lG&#13;&#10;Q+0mN6EYXN7DKBoj9TAoiH9hMEUjF9iQoJYKCw4adL0wM5WWzaqxsGBqOc2tKaFZFYXcAegVGpcM&#13;&#10;ep6buKeJ962cN41WN06XsP0M1HQhBv2g6wLgR2Iz8Vmra4rGSPLY2K8ZdPnlAnGYVQ3TJIM5vWM1&#13;&#10;tS+cSTtaG+mRWw+wAQ3duxRx37GddNehrfTtW7uFnyN3CuwAqzKwXAk1GR4rGiOVMraF4xSp7LAX&#13;&#10;5WZSW1sbLVmyhJYtW0YFk/Jo54r5wjEyax67rZd61y+llKQEampqohUrVlBVVZXwcxxEnteEwSka&#13;&#10;I8nbzEaNwWCgK1eu0M6dOykjI4OKioromWeeoeDgYDq6pVVoXDJ97c1skJPo2Wefpbq6Opo8eTI9&#13;&#10;99xzws9xEnRglNH/MRIcZTj+ImMbauxpEBixz87OpjfeeGPA9QsXLtDRo0epbe5UoXHJ1LHf9sIL&#13;&#10;L9C2bdss7y0rK6Pa2toB6TmJvNv9EUbRGAhGhl+57ZQShi9us7kmZCE7+HtXLZKM7M033xzw3KVL&#13;&#10;l6i3t3dEI6spLaSXX36ZKisrLe8NCAigX/3qVxQZaZpIt5OLgmuIKoS/32UUjYHQq7QtFJlfCK5Z&#13;&#10;2LB4Nj15oU8ykifO91FGSiLdf//9dO7cOZo1axatXLmSfvSjH1F4mHHA6gsRLfW1dPHiRak2y8vL&#13;&#10;o8zMTHr88cfpjjvuoMXTq+irRzu5p1pMkcZgYV7M/JnZZ3MNyI4/hmcUjYEQicfuZtEa1E7W85K3&#13;&#10;92ymSVnpVF1dTa2trTR37lxKn5hCRze3jNjDvO/4TspkI509ezYdOXJEamIbGhpoYkIs3X1ou+V1&#13;&#10;WcnxwrzYwf9jlHBUYyCsUHBqRB/EhBvp3iOdA4wFvcSzu9fSpqZ6yZm/fMu+Ac8PB96LFbOlOWkS&#13;&#10;m5pm06PneqTnYMzytJOToHc5l1EMzYMyMP+XgU+GKIhtjNzdt5tjHcP3Goeii324e45cr6GsgUHJ&#13;&#10;yNceu62HqiZlCvMwAmgq4RLgu73FYC+pIg8JW8f+k8HqCgSxe5cRFdKwOGtku9sWUG1RzojjZzL3&#13;&#10;n9wtTVOJ8jACmMtE8LznzY/xXRV5SOHMLxn8wu1dRwbfbUBtB+dfZBQj8eBNXdLU1F0HtwqftwXN&#13;&#10;bnpSrHVeHAEzGfJsxgFGkYeEmBHfY2wLxC7iI8Mty3BERmEP8tymdbM4FHf0bpE+K9SgpwB/pzec&#13;&#10;oOmEX6bIQ5rOwOnHhpH/ZkSFMiTo5WEAFgUuMgp7gE82mZtMrIwVPW8NmmV87pTiXJpbXTwoP3YC&#13;&#10;/xPRuBV5SOsY3Hgs73nA/L9DYJvbqRHGv6x5nHuPd/Z1DKi5CjNT6OHTewe8TsTXT+yyrL7wU6sH&#13;&#10;5WUEUINhR7z8v9LD9JCmMLI/hgDAtgUzIhhmePKCfY47gF+VGhclLU7E40fPHaDirIl05Wz3oNfa&#13;&#10;AsM8t2edMB92ghoMfz9glJ3lHhJWimKaxbYw7CY7NUEaWhAZxVBsbZ5LRnb4S3LTKTI0hFrn1Nrl&#13;&#10;k4Fzu0dlZADuwc2MIg8phEEYAlFh2EVWSoJlsNQRvnJoG920bSWd2bXWLn9M5o7eDmE+HAC+J05K&#13;&#10;UeQhyXEv5BUY8rLloUAzg/gY0uOoqGgKNwbT7Qc2Cw3CHaDGK8hIGpAvf/t6mghZIM9f/phRfDIP&#13;&#10;CcfO4KZ/gTnBODx/6efnR53LG4QG4Q4wpmabh8BAu5Zi/5zZZPUYZzop8oAQImqk2gsMO9WkUqmG&#13;&#10;bPIwmv8Q9xzt9bkwdznU6x/jZrk8L0OYBzu5yfwX3xnh4hV5QBj5HtaAzGBiedjXrWmcPsgowDdO&#13;&#10;7JJG9RdNK6evHdshfI3MxX0bpLnJjMRY+ubNpt6nNV/s3iT8bJnAwEDhdQEIEa+E/PSA0LMUFYAt&#13;&#10;+NUPqu2CggbuVIqLDGOD2j3IMO4/uUd63mg0Sr4T5h73rFxIX+rZTHf0bKFL+zdSa32tNHOABYp4&#13;&#10;DYKyYAOJdTqo2VrmTBnwmaMEY4SK3CxMjotuvi3ojQlCSF3fgAuDi4+Lp/ZFMwcYBsD4FwzwiSee&#13;&#10;oMuXL0srZFtaWqQl1VjDX19fT+3t7XTmzBlpgWJJSYk09mabzpmdawZs+oUvqBYPyCJcgT21MzYB&#13;&#10;K3KzcNKI3NsajmGbStQ8kyYVUmlpOQXqdPSgTTP3FNdA86eUkY6f++ijj2g4/fCHPyS9PpBu5xrO&#13;&#10;Og1sqSvOSqW0tHTSarXCfMiw8SF+rT1+JnqYijyghYztcYJ2ExMTS2VlFVRTUyuRnJxqaupsRu8x&#13;&#10;PxkWbJBqrffee89sUtd17do1+v73v0/ZWVm0YGrZgPeimdzSVE+RkVHSZxQWFlF8fMJQtZi9YDVG&#13;&#10;JqPIAzrEiAphKAbUECjovLxJUuFPnjxFAlvfsCLWtneIqSeszUdP9O6776aPP/6Yrl69Sq+//jqt&#13;&#10;WbNGSq+2OIcetZo9QBroDGg0Gm5GS6X08Vkw7JCQUcWaxTJsRR4QBiNx0oioEERgyz/isQ64juYS&#13;&#10;tYtsZOXllWRkA+he2zTAyADW8C9nJx8RfxBmSq/Xk06roWmledJOJ9thENSAWE6Uk5NrMbCMjEzJ&#13;&#10;UG3zIbo2AjivU5GbheOdRTd/KIS9TJCZmWUxMhhCcXEJ6QI0UqgCa6MBqJ0wdoaaTQbXbGs+xM3Q&#13;&#10;S/s4cyw1ZWVlFRvm4PgbICwMgVocMjSMmSlysyYyopvvFMXFpuYM5OdPkoLf5aUl0cENywYZ0Ehg&#13;&#10;WCMtIVZamp2cnGJJNz19VAOxtvwHo8jNwsHx8g1HU2hdAA6TnJwsGQJqHcxpzmcH/sLeDdzbU9Pm&#13;&#10;pfVCYxLR295Mep2WDm1cLo2jYRWsbGSjdPZtUYYwPCCEVJJvOM6xtC6AETEY4MSbCh3jZBUVVZIh&#13;&#10;VFVVc9MVRncfNu1CwuaPirwMqszPpBMdbfSkYNMIms+btq+k2ZWFVF2QJS2ClJtVvHfixDQp7dDQ&#13;&#10;6weCYZxM/t9B5OEYOP/KmjI3awdjWwB2I9cqcN4xRibXNmg2k2OjBhgR/Kvze9ulPZoGvU5a03+6&#13;&#10;czXdzIbVPLOaa6tAKUjegXVNg2KYoXeJMTYYMQgONvUqbWccnAAbaOCXKnKT8pnfM6KbbzcYWsBw&#13;&#10;gmxgAGNniElmbSgyCGeAzsCa+XXUWFsqDdKubJhGJ7a2sXENPcFelpvOvUpT5wKGZjSGCfPjIJjJ&#13;&#10;wDihIjfpXxl7RsWHBWNi1gZWVFRMsRHGQYOxo+VLBzZzRyLI0suEYbvIP8MQjiI36W7G2sicNjj0&#13;&#10;+Kqqaiy+2OoG8WqM0YAmdE51MSUkJFJ19WSpxynKixPgeyMAoCI3CMMX1s2l00aGQVDUaBgwLc9L&#13;&#10;Fzr2ruDh0/tIG6Bh/yxwtLWY9VkECJWlrJB1o1oZ65vvEIgXhtH3kJBQ6THGxS7u2yg0EFeAfQRx&#13;&#10;kabeJVbCjnJaCcDAchhFblIeM6qxsdLSMsk/wpQShhPiI8OkMyxFBuIKsAYNnxsVFkparU7q0SYl&#13;&#10;jarZxBSZcuaSGzXqQ7owZpWXly8NYeBxYkwEPXRq5A26ziKfJrfW3DONiooakB8nwTImZTWGm4SF&#13;&#10;faKbPhTY6TNoTZm1b7S5abbD00eO8KUDpqXXQYFaKkhPplDBGQJOcoZR5AZhJ/WohzBAdkqCtGpV&#13;&#10;ZBiu5nhHqxTCXZQPJ8E9QOgCRW5QGuNUWAIZ9PTw91K3+5x9W1BTYuVtUabpBDoX8ByjTC25QRi+&#13;&#10;uJOxZ+n1IEK5F7mztZGSzMc6TyvNlUI6iYzC1cDIpLiy5hhlmDkY5VlMaCpxPxS5UKHMcJGu7QLr&#13;&#10;vKwfY95x2ewaoWG4kh0rGqVNKfLn4v+YcNMQipOguXyZqWAUuUhxzG8Y3NzlzAuM6OaPiGqCitpz&#13;&#10;tlBJZDlF6WKka1G6aJqSUUYLKmtp3bx62r+imQ6vW0nH2lfTqY71dNrMyY42ab5S5tiWVrp5y1rL&#13;&#10;83j9EX5f98pltKFhHjWW11Bmgun8THyG9Wc6S4Bai3sgd2awyVmRiwT/A3Hsn2LqGBwCP6gAhgKr&#13;&#10;XeX/w7URtLe4l05WnaXdhd2k9dPRxtxtdLzyFtpX3Ec7CvZSZ0GXkPU5m2lN9oYBbM3fJXwt0ukq&#13;&#10;6qEcYx4ZNMFS2icqz1BVjPOnlIRrI2ltzkaK4L/8GBtplIlyN2iKURPmkIHZkmXMkQzsRNUZyRgC&#13;&#10;/fXUkb9TuuZqYFSTwgspTBsu/Y9r+0sOCfNlDxqVhnpKj9LR8lMUq4/7VKfWdfN1ZUe5C7U8SZ/y&#13;&#10;9q7C/cICkMFGD+uxKIy0Wz9fGlkhFfaugn0UogmlmMBY6i09NsA4XAUMa1rcDNKoA6RaENdQY1rn&#13;&#10;Bzhy4u+a7I1SOkcrTtH0+Jm49hCDw2UVjU5+dZmh2W+hgACaOL4oFc6kjFRpqTQeA8Qda2uYQWmJ&#13;&#10;pp5coO66sx/MzdaR8pslowrThpExIIxWZq4bYBiuBsYQogkhnV8g7SrcJxleJPtncp6CdKbvAial&#13;&#10;p1JVQQ6p1deNDmEQ5GEXIBuZzN6iPgpSB8FHxfCOIieVHKON+dOBkiPSTUUhrc5qpyB/A/mxkU0v&#13;&#10;K2TDMjnXICc1iZbXT5MOqpevyTQkL5CayYroGi7oKPbN+gYUmLuA75canEahXHP28Pfo5SbPNm+g&#13;&#10;aWYtLa6bTDqrXvCMymLKm5gs/R+rj6c97OdZp437sSVvByUGpWBOU9ku54R0apX6uSMVNw+6sVPi&#13;&#10;6shfZQoi5881mTaAf/EaDRn04gg5AdxkdRbskd6bYkillOCJ0v/W6bqTjvwdXANruTbbz7Xxaco1&#13;&#10;5gvzWZGXLUXlRgBjDUIpcO2G6+oJ6kG1mDWHy2/i7yS9dgmDEPSK7FTznIT5n4puKppN1Gh5YZOk&#13;&#10;QtD4+1F4yPVT2Mw9MIlUw0Ram7VRarpgWA3JCz1uZFvyOiUjQ62Gz+3g2gdNqJxHa/y4uYyNCLO4&#13;&#10;AajBlqevpINlJ4Rpy+CezEta0G8MMH6V34eYIYpGkDo5KOVFNC2iGyqDAtuQu1Ua/+L3SAW5v+iQ&#13;&#10;ZEh4rFFrqKvINGQhg8I4VnFaajqtr7sT+IG1sdOkz5avIe9FEaUW4+oq7JV6u/JjtcqPZiXMk/xI&#13;&#10;67SGA2m2pK/Ce//AaeDkFkXDqHFqXF2/PbUNmgq9n6lwamKnSjdaNrJFqc0DCnYsERn1tvxd7Fv6&#13;&#10;SbUVaqp12Zuk3ijyXp/YIH0X2/eMBN7TmrmaCiOKfsvpVDGKBPJnX+wljAeJbqIMbiYKZhk3Jfwe&#13;&#10;ye/CuNQx9nlaM1aTTq2TnGLRe70FfAfkOycsX2rOt5vH7vB9ZiXMlX5AzhgawJga3Ab259Zwespy&#13;&#10;bRvVzktc8L7oxlkzJ7GREoJMEaWzQnNpCzvXGM1HoaCJwSDrofKTwvd6C8jrgpQlklOPGheGsTB1&#13;&#10;KRVHlknfC73S+sR5wvfaA9KsiK7CaXM4elrpEMjSqgLPb5+0R3jTAApmVuJcS+21r/ig0792bwXf&#13;&#10;Zy0bXoDaFDwv25jndLOPZnpnwT7MGGCRgRH3+EZXTG5o/ifDGQ2eK4osJS0XAHproteMF9BpiQ2M&#13;&#10;556oThoGEb3GXjbkdlB0YMy/8z2+4fcIXO4yT2APhWxkQRqD1zj17uRQ2UmXGBlAr5p9VWwOnsXc&#13;&#10;kPOemZmhuX8ZqenD83DsZ7OvMtJrxwOuNDLQV3acaqKnIGjzcQZHbd9Q2j6cL6bgWtZkbcT44k/5&#13;&#10;vt84S7mzQrJ/c2iEUW0F14FWAH5aoj7pVb79M0ylML41b0b87Bui+fM2Dped7J8YnI69EytMRTE+&#13;&#10;FczV9l/glIpugoL7OV5xCxVHlGGfKhZCjku1bc/d9Znoyyt4DsyU5Ibn4/DWS6ZiGUdK0Cde6Sk9&#13;&#10;2i/64gqeBUNCDUmL/qn3M5w3F8+4UGxZVMXnqK5FX1rB88Avnh4/AzuifmIqIt8WJm2fxJSH6Msq&#13;&#10;jC0zEmZfNWgMXzKXk8+qKNc46SOlR+mdoHVZkNIEHw0nJfumtCrtyQMlhxVfzItBBVCfOO9agCrg&#13;&#10;Pi4y35uGKouq+kDxxbwfydCSG+GjXTGVnO9o59K0FuGXchbcjBthwnwswL2dkzQfy45uZnzCRwtj&#13;&#10;PnSlL4ZVpXH6BKqIqpLGe0SvURgd+AFXRtViwNYnjqjeviV/xzXRF3EG05evQYjLdYXhJfccdWDj&#13;&#10;hbeD79aaseqThSnL3lyUuvRPTamtb7Wmr/1oecbKaxtzt0rxNrAEHT9YT2yMQX4KIopRo2Hrndf6&#13;&#10;aOosY+6/uHIK6WDpCQrTRnwBiTfVLH1hpL0BvgRq5a0t2/EDSjWTweQypUZNxMpYffwXYnVxv47T&#13;&#10;x1Nd/Exp2fkxbP1zo8HBoKuiJr/FeShgvFK5sxMbrrqqqUQ6+cZCFEJNf39/Z3dbz7jyy/D9fv6D&#13;&#10;l3AU9ZdNt29I6ZkS5hatSvedGF38Sysy1lxdlble2o7nqvstg7HNaF3s3/jzYPDeJfUE9R8OlBx2&#13;&#10;yS8NN2599mZU3V/87LPPtuNc8C8fvWtc+WSo8X/63RdhZH/iHxFCzNurCAZB8pbHBMb+LjEo6Sp2&#13;&#10;r8N3FX2Oo+DeY9OOaoIK+waC8YHeoqkIBCfKtDPghuUbi97s7e2NuHr16l9hZJfvv0xHq8ZPc3m4&#13;&#10;+iT95P/8FF8NhvZF8310Rmhqz2aH5rwwN7Hx79jv6YrabVVWO+nU+qOctlf4Z1h9ea8rm7J9hX1X&#13;&#10;A9S6Hv6Fb+QC+CcK4rHHHqNjVeOnJjtRfwv98sVfSkYGmW7lqITQqDVGP+O96SFZtKOgS/i59gJD&#13;&#10;rU9quMppekWPM3pW/Nx3RRl1BgRh4TTfWrRoUZ75/kt69tln6WCle+KNjQU7ivfSSz95yfztiPgH&#13;&#10;hY26Qcy6UEPQPyJDg/sD1GpMZCMCpaPBilOYx9Znbfmou+SQ8PPtAYYWGhD+K04rXkp1rKRVBZ7d&#13;&#10;lLdNmElHwZeal7QARracb/oy8/2X9Oorr9KBysPC9/kiO0q76Bc/+4X52xG99dZbbwQEBFyZWpIr&#13;&#10;HXV496Ft0nkEqxun9xuD9P/J9+QJJh333AE1wG9bl7PRaV95dVZ7v8HPgA3EY6a4qMDoq65qKhGE&#13;&#10;JSkoCcckT+Bm8pL5/kt6//33qat6YAwvX6a37gi98ttXzN+O6DtPP00NtSXCKNuXb9lPS2dWU1So&#13;&#10;AVveELQ4AffITiUYtWGvdHOnTJSPkcAPvzyqGj/8MTtc7GRnwV5h5pxhcdoyDFkgCvYgI3v33Xfp&#13;&#10;YO1x4fu8EczdHi4/OSQ9Mw7Rq797FU4/ffDBB5SanEiNU8po2awaicun9w0wNJwZgHPUNy2ZjdCm&#13;&#10;v+Nb5Mhy6ilN6cudHiRHftn/R/Boj087BeeG5j0vypQz7C85iF8LzuE2sE2p+ObfZTIvk9555x06&#13;&#10;NtX7HX/88lvSV1J6QhzVFmUzOUKqJmVJh+iLngN39nUMMDJrbu/ZTLmpiRSkD3ie71cZE2smhLGN&#13;&#10;X2bwm+A3f1lG26hmYlZlbXiP0yo2Jek5TV88sdklU0gomOroydhVU42E2ab82cgeMpmXSfi1H671&#13;&#10;7iArAONfEcGhUhMnMhBX8cT5Prp19zoqzkr+NEoX/dvp8TN+WxRejGNzvsNcZhAw79vx+qQfz0yo&#13;&#10;/3CkeHAjsSp7PVZrdDAek1+QxvDewVLXNF+dBV39WpX2UXPaFiNjrplMzKRjs7x/7lIKF+Cnk47D&#13;&#10;wanBT3EzNxJoCmVEBjUUt/dsoeTweOorMRkQfqwAPrIMHtvm0RkOlh2nZH3av5mLyCNqQxgkUWac&#13;&#10;oTpqMqYxyk1JXzeyq1evPmMyL5NOLRK/39tA2PV5mbOpqaaOmifPGMD8qsk0tSRvANNK82l6mQmR&#13;&#10;MYlATTYzv0qaWhLlwdXAWCca0t4xF5HbpdWp9E+64heCbjUKhNP8rilpk9ie/Pr7+w/xXz0bmqU2&#13;&#10;O9zi++NkHXk7KTY0grJT4mlSejJNLc6VmD+1nJrtPA8KNR56m0smLndZTTUS+BxzgGSPKH9e4oL3&#13;&#10;RBlxFIQuyDBk4UBVnLE0QGxT6AD4cY32tGRhrC3rOoTp+BLthe10cd8GofHYyzdO7KKsyAyPLhjw&#13;&#10;qJFh6Y2rgqesy9kEZ7LHlLJYbFu9JhMjev7554Xp+BLVmQX00OnRHVu9b/Ui6ubeuCh9d4EhmSRD&#13;&#10;KoaY3K7kzNAcl1XR2cbc1zjNYadM2LZUJhMjevvtt4Xp+BItmSupdc4U+nJfBz1w0266fMbxXuiG&#13;&#10;xbNof7FnjWxP4QGK1MX80FwsbtUVBNQVZcIR4IshLDmnd7sp2eHFTea77KPRa6+9JkzPl0ATl2RI&#13;&#10;kQ7CwPnlQK/TUnhosOSbiYzKFhjZviLPnLoi05q+CpPlc0wl4j6lVMXUvOaK9WI4vi9CF4lT4exa&#13;&#10;RsKVmIo7AJ+8/vrrdLJanKavgFagJmYKHdq4nB4/3yvx6LkeuvdoJz1sM8o/FJ0tjR6ryZDfpWmt&#13;&#10;iLT9IhcF1rK5VS0rM9e5ZC/lisw18MXqTcnaJ67NHmP61xZucFlzPRYg7/FBCfTwqX0Oj4vJnN6x&#13;&#10;imria4XpuxLkdW3Whn6NKuBtLgKtqSTcJ12CPvENR07QGAo4kHH6OJx+5lC0Zq7NQj///PO/ZBqz&#13;&#10;PkEYTFHavgBagqa0FkpLiKFVDdOofdFM2rJ0Du3g2unktjahUdnyzZu7KC08VbqXos9wBUh7RkI9&#13;&#10;hfqHPsy3P9FUCu7VtrbMtaNeWg1/JF6fIB8F7bDQbPKfH+wvOeizu9NRO8Tq43EPsEZrJ44kTIyO&#13;&#10;kI5fjGC/TGRUMvKsAGYSagqzpZOJXVWrIx2Zw+Un5aOq5zMeUUicNu4FV/xqthfsoVCN8QfmdJ1V&#13;&#10;W0fuTp+NeSbV5Lp4HC8IJWCi+4kLfUKjsubbZ7tpZ+t8mllRQBq1Gi3B1xKCEl7HYPbmvO3SgRry&#13;&#10;VBIYzvhkY8LrsNR9S34nNaevoLqE2ZQWnIFFCjcxRcigpzR9Vca6z0WZdZTmtBWYBC81Jeu0Mqui&#13;&#10;J7tkMHgsgMuREJT4kvm7TND4+X1yeNNyoWGBp7jWal80C0cYonbB5g4M+WDJDWr1RHbIW1UTVKeY&#13;&#10;p9Uq9Z8YrhVNFEeUCSkKL6WwgHDT6yao3+L3IkzBagZLuD0fzDhWH/tUV/HoFwviF6NVaRFFZrRH&#13;&#10;6YUm65PfGu6X6s1gIDtCE2G9cSRLpZrwYFiI4eOK/IxrLfW1/esWzqA18+v6uUm8pg/Q/Be/5hyD&#13;&#10;vZD2rOfCa+CkI8Q6TpOLZOSlQABHTuO6aFnQmCg2IyRr2KrXHvB+nJbG6SWZkh21/uhOp9edtGSs&#13;&#10;wn1YbPoaFqH2wPp+gG1oaKpgDHgcyIxb+TPfc8V+vrU5G0nnp3dlvNIr3cXOb5AYSxCGgPPvUX/H&#13;&#10;m1U8I37OX0U3ylHqEupR5buqFoN2bs7rFH6Wt9OcsRIj54qRQREBET2umAjHnBcndyvjyk2iBQtT&#13;&#10;lo66GR8Llqe1YTOI94UAGANpM4NzPhht8BSEFYjURSNspKvP+VEXR1Z85otGNjVu5m84/3DAb3gd&#13;&#10;XJW1XniTHGHxxGZ0kTeY03SpSqOq3vRF5z9UG/E9zn6A6VvcuAqO0kW/jIE60U2yF9Qy2cE5P+L0&#13;&#10;EJXG5SqPqngJoZREn+3NhGujfC50pju0dnN+56h2IcHAlqW1wRdz2+6WZH3qHQdKjgg/31uB+6FV&#13;&#10;aRUjSzGkvIjzskU3yV56uPCD/UJw4r87m4XNe4oO+NQcJtbicb4fMGX/xlVVXcLs/tFOhM+Kn4tl&#13;&#10;upbdR27Smt0F3VdFn++tYH6R891nyv6NqxdHu/IVvlxoQNiDnJa758Batufv8amJ8prYKTCy6abs&#13;&#10;37j67WgcfvhipZEVuJELTMm5VaVNactcFrLKE1THSEaG6aIbVphUfWV34QHhDbKHDTkd5DfB71um&#13;&#10;5NyugCA/w+uifHgjcEES9IkwMkxM37Bqmhgb9XFpbDE5E2UaY1blEZV/5XQ8dhMD1YF/8JUBWbQQ&#13;&#10;4doITCndOOeCW6mSOa7TBvwam063NTXSnMQG4Y0aji7u6QX6Bd5iStJj+gMiM4ry423AyMybZ24I&#13;&#10;Yb32FOZKtDH4w7y0JKrMy6SDG5dJ8RWeON8rxWeoT2q0O6IybqBBE/IRp+lIFGdX6IHdRc43755k&#13;&#10;d+F+CvEPedKc73ErzJd9S+fv98rsyiI60bGC7jmyXbgaE8uB18ybSYsnLpUMSHTTZOBrLExtgq/R&#13;&#10;JX2KZ7WwPsnxWncs2F7QReG6yEPmfI87RTHbI0MM7zfWltL9J/cIDcsWLPvdtnweZcem0aZhNixg&#13;&#10;yGOiIeP3po/yuMJ9xcgwRhahi15pzve4Uj7zs5b6WvrKwW1CYxqJrxzaRqvqZ1GuMV+6UbY3b0lK&#13;&#10;8+fqCeqNpo/zuLSlURU+seQHG2Q5v9NM2R4fwqrWlhCDno5uaRUaj6Pcf3K3FIIyKzaVthZup86C&#13;&#10;PbQoufmf/Dk/Zcbs5Iq8sEkf+4KRLZq4FD1LR6NXe7V25STHv3+pe5PQYEbD/TftptOdqyklLhrL&#13;&#10;iLEYcUzHfTJDsn7cV+b9ccua09sQQM6Vq4PHTFh9ujY+Kkxq5kRGYg16k09ddHyrPNLmz8FpYjhy&#13;&#10;ZUyVEZJ93tnw4Z5kdkIDYvGPi8WKeboAzV++sH+j0Diw8xjP1VcVUV35JG7+MulU5yrha4cCAUJm&#13;&#10;lOXDyLaZPnJsFeof2o2TzUQF6000JC7EXkscOuvbUqlUT5zcOjCewpMX+ui+47tozfzpaN4QJvsd&#13;&#10;P7Wa+tqbpaC41q+1BwTcjQo3eix2qB1a05G/06uX/MBnrE9s+FfOK7a4+bYCddpf3rZn/QCDQK0V&#13;&#10;YgjCbiGMY9Uwz+xaMd/piDInOqRe0lnGWzR3W/7uj0WF6y3AyDifCFwyLqaU9oQGBX66eemcaxV5&#13;&#10;GejNoMbplZ4xafOc6mKh8dgDDDMzOeEfnM5cU3JeocpFqU3viArXWzAb2VdM2fV9YSXqQmYz086k&#13;&#10;MbIWGfQ6KdiayIDs4ba97bhZLzMOhX1ys9KXpC77o6hwvQUsu+Z8njdld/zKqFarf/nAyd1C47EH&#13;&#10;1GLcUUDQj5OmJL1GOHbvDewoP1R+0u1gmx9qJkfoLj4MI0OknHGtu5fOrLkmMh57ufdIJ0WGBqOp&#13;&#10;9LbtXIh19rmfyp+CNSEuJUQTOoi8sElUGVPjEIigw3nE2v5xu8xnbliIgS7fYl880qHoXrsEtdgu&#13;&#10;U5JepTMMCtHbQdwvt8dcHQsZAzTqn92yc7XFWB659QCtaZwuDW1YG9Fw4D3hocEYfMWp/t4k1Az/&#13;&#10;zYgK1dtAK+DppVAe0a7ls2stxgK/anNTPYUYAqVVFtaGNBR4z9bmubhJmKP0NmHC2bYwvZlhD8bw&#13;&#10;RZWGBAV+an1u4rfO7JfO8/mGVQcA00rDjZmhmU1PjMVwCM5V9DYhroSoML2V/2G8IvCcK4RVGI93&#13;&#10;tjQMMJiizBRaPX/6gGuluWnDHsOCiMycFk5t9TbB6DEOaFuQ3s5UZlyopiAt6cMnL1xvEjGNFBYc&#13;&#10;RA/edH3RIppBHH+H+Uj52leP7rD8DzJT4v/O6XnjXkHMnaKGFRWkN4M9qb6vAI3f36xjwuP8nuTY&#13;&#10;SHrkXI/l2sPcDGo1GrrUvdHSXG5cMotmlBdYXtO5vAE3BUFTPH72tB36DwY9XttC9HZ+zvh8L3NH&#13;&#10;cfZEeuw2U+0EA2qbN5WW1FVajAfXFkwtp5b6yZZr9x7ZTpHGEMsxeQ+e6qKUuCjclEZTsl4lLCn/&#13;&#10;mLEtQF8Ata/Hz/J2pRB++/WHTndZjOf83nYKDQqUVmLI1x65tUcyoEfPHbBcWze/Dis1LLXavjWL&#13;&#10;yG/ChK+ZkvU6HWNEBegLoPY9wfisFi+fXWsZ2b9ydj8VZqRI/ph87dHbeqSmc3fbAotBff3ELkpL&#13;&#10;jKUHbzYZ55Wz3RQfbkRPCHsEvE3Y6Y5VJaIC9BX+zPisuo53rLAYVO/6pdJSH/kxjGrHikYKCdJx&#13;&#10;c2ryz7CmLDE6nFbOmyY9D3CkCqd1F+ONvhiiBSHuqm3B+RKozbCp2idVmpuW8C42j/SsayJjsJ4u&#13;&#10;7r1+FDFG7ouzUumeI9dXYhzg16UnxFh6mGd3raUgfSCWCnurc7qTwQJMUeH5EjgAwieFaZap/v5+&#13;&#10;f8bq1502ixPXss+1eHqF5THISo6jOw9eH7BNio3Ar8ybwxvdx4gKzdd4htExPqv8jKS4D62njr7c&#13;&#10;u4W0Gn+6ZF7/D+PraJ5L8VHh0kwADvbEznJ+r6vDobta2IZnW2C+CFoL6/V+PqfqJXVVFgND2AGc&#13;&#10;LlaWm2659tWjO0gXoCGVasKTJdlp/dWFWaRWq3D6mKvDobtS6IiICswXQZM/g/FZxQfqtC/jCOI7&#13;&#10;+7ZS16pFpPX3eyU8xCANZaAXOb0sH1/yCIPNDQeZw4y3x856jhEVmK/Szfi0MtVq9S/Cg4PeV6lU&#13;&#10;P+PHqJp7o8NCP4uLDMORgDjryBt7j0MJecVuK1Fh+Sr4PuNS3uxvDSeEu/qUERWWLzNmIR4UDdZW&#13;&#10;xhcnxEfiho+G7U36EiMqJF/n+4wiLxFWXYgKydfBqgwfCVY8YcL/Agjn/GSj9AUkAAAAAElFTkSu&#13;&#10;QmCCUEsDBAoAAAAAAAAAIQB+U9VpLBYAACwWAAAUAAAAZHJzL21lZGlhL2ltYWdlMy5qcGf/2P/g&#13;&#10;ABBKRklGAAEBAQBgAGAAAP/bAEMAAwICAwICAwMDAwQDAwQFCAUFBAQFCgcHBggMCgwMCwoLCw0O&#13;&#10;EhANDhEOCwsQFhARExQVFRUMDxcYFhQYEhQVFP/bAEMBAwQEBQQFCQUFCRQNCw0UFBQUFBQUFBQU&#13;&#10;FBQUFBQUFBQUFBQUFBQUFBQUFBQUFBQUFBQUFBQUFBQUFBQUFBQUFP/AABEIAGUAl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Y3c0AQz3lvbzLHJNHHIwyqs4BNTqwK5B4r5e/aG+I17otxDc6XNaRSXOo2+l&#13;&#10;C/vB5lvYRyMVM7oCAQDwASBlhk4rzmT4peNvhT8UvB3hM+L18RWuutM07XUUVtPZxRqHEiCP5HRs&#13;&#10;qgUqDlhgnms61SNCjKvN+6lf7jwaGZvEYv6rTp3bdlY+6aK+YL79ox/B/iCXTbe31jxJf+Wt3cab&#13;&#10;plm121tC2QHc5AjBwcLnc2DhTXoPg39o7w94w0uHULdZJLaVdyyRZzkEgqyMFZWBBBBGQQa+ewmf&#13;&#10;4TFJOV4X7/5n1tXBVqd7K9ux69RWFY+MdI1DZ5d4iFmCqsnykk9AM9TW2p5r6KMozV4u6POUlLZj&#13;&#10;qKKKsoKKKKACiiigAooooAKKKKACiiigBKwfGmtf2JoNxOhxO+Iofd24H+P4VvV5j8XrmWd7Wztz&#13;&#10;G7xqZDHKCUJb5RuA7YzXDjq/1fDzq9Uc9dvkaW70PmvxzqGneJ/Gmo+HfEviKTw/4Tawhex+z34t&#13;&#10;LfUyxbzjJcFcMUKj91kcHPOa8l8J+H9E8N+MRrOgpY6+NQ1JNM8PMYo45J4B87PLKijzFiUSuGwM&#13;&#10;jyvrXfXXgrwJaR6jomm6WdP1S0Z1ik0e8mXzJwxJYggKyqxA5DEDit6T4Y6PH4Lt9H1eBLuO3Tz5&#13;&#10;JWYo8UgGTIjghkI/vKQeK/Pcdj67oRpVLuEt/wCv+Celw1gYUXUxSsp7R+e/4aHmeqfFa98L+M9U&#13;&#10;1/w3o13rHh3xA8UQuryIwJLdQqYg9q6li6so6OqglcqxBpPGPjy6h1zStA0mze+8Q38ZufKFylvH&#13;&#10;bqHCtLLIcgAO2NqgsWz6Vw3inVr3T/A6a3pVxfLo2lSQaXpF0VFxdQ2fmBbi+VCPndVOFOOMg4O2&#13;&#10;ul+DugDS08Q+NtW1u5vNDW1e1g1TXZBJNHCrb5T5gwfJLLkFgSW4BHSvd4dyOOOk5ONo9fRbX832&#13;&#10;P0LOcxpcK4FRavXl+b6Jdo9X3PQPDfxU8VeDb4rr+mvG1tOFiu94micAcPHKANwOM7XUMDwa+l/A&#13;&#10;fx/g8QWpe5USLGF8x48BlJ5wcZUnHOOMZGcV8gf8LshmtzcnwN4pfw3cBFGpy2CvFIjHCyfZ9xlC&#13;&#10;EkYbaeG6Vr31jqvga5bVfDdxJZHYWltLgh0dcgkc8P8A7p5HrXrZpw1jMtk8RlM3y9Y7/h/kfH5X&#13;&#10;mmX55D2eNiqNb+baEvVr4X+B+gmkaxbazb+dbOWUcHcCCD6Vfr5g+Df7W3h+S1tND8U2zeH9Q+6L&#13;&#10;pQWgkY9S3Ux/jke9fS9jeQahbpcW00dxbyDcksTBlYeoI6124HEOvRi5tOfW3f0OfMMuxGXVXTrQ&#13;&#10;aXR9Gu6ezLFFFFegeWFFM3U+gAoqGa4SCN5JHEcaDLOxwqj1Jrz3xF+0B4K8PTGA6sNQuRx5Vgpl&#13;&#10;BPpuHy/rUSlGKvJ2NIU51HaCuekUhOK8EuP2s9MBIttBvJl6BnlVefpiuc1z9pjWNWQrYQDSUB58&#13;&#10;tVlcj/ebgfgKweKor7R3xy3FS+xY+ktS1iy0e3M99dw2cP8AfnkCD9TXKr8ZfCMkvlpqwk5xvSFy&#13;&#10;v54r5Zvr+fxpfGS+vLq5l3bg8w3Y+gJ4rq9E0i2juli8xVkyMBxjOev1riljnzWgj1qWTR5b1Zan&#13;&#10;01pfirSdcyLHUYJ2B2lA+GB9MHmvn/4jeODe+M73TdKja/1eU5SMKTFaoBhZpHGABgEhM5b6c1V8&#13;&#10;QaTbW+m3SqpDPPtSTcVJO7JI9AB3rzz4Lx3Emp+NPEV9eSbP7Xks4IX5WNQVQOfXCgY/H1qnSjmF&#13;&#10;P97pGOr8z5XM6aoYmGFpu7epy9/ptz4E1EDUNVuNWeOcKg8pY2eaQ8jrzzz17VZ8beIo7n4ZazP4&#13;&#10;j1KXRdIT91NdwA+dPjloUVxnLAY6nrw2K6fxx8M/D/xn1q3v7fxBqOmWOlljBBpCgtcXDjBlldgQ&#13;&#10;oC8BepyT3FcR8QvDNr4k1LUtLltFu9K8NW6W2m2DzsEvLx0y7Tqo/wBUgAzn7zcYAzWEcEqidXFy&#13;&#10;0vt0S6HU8Z9SnCOGWsNb9bnkvhfxnqvxQ1/7M32Pw54CtkWKCxXdHPJHwI0aWTGwkDnYACSTkioP&#13;&#10;EnjvxH4v8N+J/A11oUFslxcyWmkT6eQ0MawyLJFFdRhiVjdFXEqllIbnBzUfhrw/ffFS4m8P+G7y&#13;&#10;N9AtZCL3VZ9xiluPlDN8uOvzKnUDrjGDXq3g34YyeG7GE3V7NfvETF5dzMJfKwf4j0J44UcDHNfa&#13;&#10;YGeGy+Ps1JJvW35GFHL8bxJiPreNl7q6v8l+p03hbxdqGoS+dc6fDZxeUvkW8IaSQEL85A6hOwIx&#13;&#10;2GDmuIt/j7oustaM1vNb2l9MYECRvPGny70SaVV2RzlQzGIFigADENkVevfFUmixr/ZzrMXk/fm6&#13;&#10;y4285+fdweeMcDPSuIsrHTfE2oC/X7RGDM1wlgg2W0Mzbt8ixdFdstuflsk4xkmvdp4hVfgep6WO&#13;&#10;yn6mmowXs32/XzO8mks/El1FPa2SzxlSRqEbtBICCNseduT0ORyMeua+sv2c/F3hOz8Nw+HbGeSz&#13;&#10;1ZZGa4hvCAZ5TyWjP3SuOgGDgdOtfGtn4isPBq3F1eypFIq7EtImDZBJwqKOTuPfHY9hX01+yrH4&#13;&#10;d8dTXHieCaI6rY/uW0t2Hm2zNz5rAdiOFPTr0PTzcdgsJFPE8nLPuup8/wC2zOnyYSNRzoXvZu/L&#13;&#10;/XQ+nVNFCdMUV84dh+b3h79oT4haTJGw8UalPGCABI/ndezBwcmvVrP9qDx+2msGnsyw5M8liA6j&#13;&#10;/voD0/hr5b0e+OqTICpRFY4/vlgc8YPP8hivRNPuomVDKzMeAGZtynkkg+uK+Pp4ivFaSP02vgcL&#13;&#10;LeCN3xB428a/ECVpNa1u9urdmwIiQkCHpxGmF6+tR6bpLwsYZl3MmEHl8KeM8VZ/ta2+xYVgjOxb&#13;&#10;HAIA/pWfYeKore7dZwJ4GcA5OCvs3p/vdKlynUfvO5rTjCnG1ONkdHa6TtuUQ5VG5VTwzgcEL/tD&#13;&#10;0res/D6XAIU73wGSQ9PqR6dj6U+wk06+s/JvnaG3Y5ivFHML44LY6emejDrV6G5k0ndHO4kljIkE&#13;&#10;0fJA7Oo/jQ+3I71Sp9yXiF0NTQ9Pt7O4O9WS5iIZ7eTrt7/XjoR1roNQ0+01PmKWPbjKlOvOORXF&#13;&#10;32rHXP3unMr3Ef7z7OHAeNx1MRPVW7p+VcrL8UrDSbxi9ytuzL5j2rtiSF+jgr1xxmr+HSw/iV+p&#13;&#10;39/Z6pbFFld7qO3JdVlYqQDwSCOenrXnmqW7eA7/AMQ6jbi7aDX5YEurfY7ra4UiSXCg/Mw2jOeA&#13;&#10;O1dzpPxStPEFkBBNDNGy4Lg5BPUAfjXRabHaa5cXE0dwoMzFkVgf3XAH5muujXnS0WqfQ8PFZVQx&#13;&#10;VVYiS5ai6osXeqWXgvwZG7Qw2VpBEuIIiAI/TP8AeY8DPcmvBta0lfiJb3cl1cHSdIvFaO81CMf6&#13;&#10;Q8eceTFxkMeQZGOBzgEmvcLvwB/wkDGx1RDd28JWWOKVjgYzg8HkV5d8fPhy2g+Cb3VPPlvEjKRv&#13;&#10;ZthQYC6hkjAwBwO/qa9J1I1uTm01PAjk6WIcqj5orZLqN0S40LR/CE+ieCbCyVLErAsEsjDy2BH7&#13;&#10;2QqC7HHzHnc2McVq32o2sel20huIbhZY+JLXkO4GHKgZyM5wa8JsfFl80y6ppRZGI+zR/aZgqzqg&#13;&#10;J8iRuhlXJCtyHCn+IMDvy3sOm+F9Q1e8kvtH0+CZN1pEPLKvtXOyMjhsnkDjgkcVviaUXF1F8S6n&#13;&#10;0WFqunUUYaJaW6F+98JNq1wsoje2sbfISARjfOOPnYHp3GPQ14j8R/FmoeA/Elrp3h+xja7277i5&#13;&#10;mRmiRWP3VC43v9TheM5rUm8aap4z8RXcceqX0Hhz7Msf2C/mSOGQjkSNIqhuRg7S3IA6g5rq7/Q9&#13;&#10;N0PT4EeCO6lmg3rBagN5wHdpMYHUdT/wGu3AYvmceZ6np1qirU50ktGcb4V8NrrF5Pr+v3Vvp6Kg&#13;&#10;+1XlwV3hOSBnq3f5V74wO1fTf7PHhHV08UW03g3bYRq2+a7ZdyyRFjkynup5wuTnPbBx5X4A+CPi&#13;&#10;X4ieLLbT7SXa+HWWDyVNlbWzcHzdy7toPIwQzkYOBkD9Ffh34EsPh34VstEsS86W8YWS6mx5tw+M&#13;&#10;F3I7n06AYA4Fe/j8Qo+7uz4L3sKnHq+h00edvNFLRXzhwn5B6Pot5ZXjbrWaJ0j85GOBheMk8/hW&#13;&#10;6uoNH5DTW15LCodv3cRIB3f4fzpdGh1Frq8F1cZm2mNli6qwxhsV0enQT3BVZJZpfLhLMkpAyScA&#13;&#10;D3zXyMYaH6tKfM7Myl1qW6e2W2kWRox+9iniKkKTgdSD1Bq9DcQ28sUdzJsZiwh80bZEPdVfow74&#13;&#10;bqKzbiytm8U6YspuLeWSyIZmOBMofp9Qc/nXqHh3wnZ31rNC7w6jZ9Db3UQYj3B7H6VNtbo05Pdu&#13;&#10;ZXhfWriys3QMrLFkeXjKvGfTt/wE+tGo/EDT9JhjX7RHJaMSwtzIVkt27mMnkfSrtx8EvDc0xeK3&#13;&#10;ubPnLR2tzIifluq9pvwb0KKbeLNd4OSZcySNj1JzT9pJ6WMvY01q2chqnxMZtNnvNPsZrzyUeTzH&#13;&#10;i8vO1cn5uh7cgV8v/GTTfGnxe1a2udTlWJxcR2VpaWq7QsjsFAZvvOeep7DgCvujxloulJ4Z1FGi&#13;&#10;EcKxLBlBgbmdQQPoP5187618XvCvhn4o+HdMu4ijS3TCC+baLaK82lYvNz2O44PY7TWtKM6lWMIv&#13;&#10;VkzqxoUpVGtjxzU9F+IHwNvntdJ1Ka/0tZfKS1cH50UDcyNjIGTgEZzXsfw5/bj0azt0ttYkm0+6&#13;&#10;h+R45ImYbv8AeUEH86reJNWfTPEkmjTTskt9C5WNlKhlB+cA4x3zxzzUHirRoPEehxwW2lWtmtow&#13;&#10;eK3tIxGX6Z2t1B4Bznr9a+xhkc1TUqj94+ejmcpzUNGu7PX4/wBuzwrKpgS8m1Ihd+2C3lEgAHVc&#13;&#10;Af4Vl+OfjJcfGCx/sy3spLLRoFF1O91McTKCpT51PT7xK5yNvPWvnW/8H6hqWdQgtxdv5KtLfSTm&#13;&#10;B49h4ByAFUY9TjOa3vDnjLWdSsYNFj0yNbxR5YktusqdQ7KoGEx2GM9+DivPnhI0ndu9j0Kk6sY2&#13;&#10;dOx6H4b1izvYJv7LtLO5vFcA3csOY4hnJLHvnJwF+mTzWXrngB7xJpn1C7mLO1ytm10fnlbklFJy&#13;&#10;qjgZA6AZwa1PBt5Lrcg0fS5/Nvo3VZCI+Id6grJyNp3ZAByQCQMGvrz4X/sf6dprLqfiNfPvZBll&#13;&#10;lHmS4PVSxPA9unoBSqRnVXK/dX4nkSrxw8ueev8AX4nyN4B+DHiXxVqltaQaYy2kcmUgtgDuY5Ja&#13;&#10;Zz1AOGCrzkfMfX7M8E/spwQQW9xruqXn2nq8cDBTtxjaOoT6jLdsivd9C8M6b4bs0ttOs47aJBtG&#13;&#10;xRnHpmtQCopYVU5c99ThrZtUkuWiuXz6mV4b8KaT4S05bHSLCGwtV52xDlj6sx5Y+5JNa1FLXb6n&#13;&#10;huTk7t6hRRRQI/G+PxreNIWhZopZvlWSM7M8dz7fyrMvfiBrtjZygSjz4WVhk/fQMSRz35r9Kbf9&#13;&#10;h34PwSbj4cnlXOQkmoTlR+T11uhfs0fC7w4rLZeB9HJYYLXVuLhj+Mm6vHjgpdWfZvPKK2g2fldN&#13;&#10;48l1PVtDn+0LJIYWWSNjjHPGCOO9e1+DdUuHtIZbWaRlK9GPH4197al8Bfhzq8ax3XgfQXVV2DZY&#13;&#10;RoQuc4BUCsDUv2VfhrfYNvoLaQ4GN+mXMkH6BsfpUSy+XSRouIKbSTg0fOujyz3EaGZlO7vnG3/G&#13;&#10;uqtoY1wqEBmPLbq9Ml/ZH8HrbtHDqWvQS4wkwvgxX8CuK51/2Q7yK3njtPiBqC7j+68+yRio9CQw&#13;&#10;z9QBUfU6kdkH9r0J9WvkfOv7UfxIs/B/gfyYph5zXMICr1Pzjivjrxh4R1Hx14cms44tN8TRQyyT&#13;&#10;ynRboNdW0z4L5Qt+824Vdy4+79019++Kf+CdeueMtes7zUPiLCIrWeO5Tbpm8h0YMvyM5Ujjvn6V&#13;&#10;6Vdf8E/vhjrumMviFNQ13WG+Y6y7R29wj92UxIuMnsc044OrzKpF8rXlc5MVm8YwVOilNPe+n6H5&#13;&#10;2/BXxtd/GTw3c+C9cuF/4TTQY8xyXSmNpolICzY+9uHCuMeh717D4V8H6pNerYanEljMh2jzdwSV&#13;&#10;cZJUYyRjnpxXY/E7/glLq9j4ksfFnwq+Jl5aa9p8he3tfE6+chXH+r89Bv2nkEMrZB7V6bq3wZ8S&#13;&#10;2um2ceuWNxceLLSz2Wl1oxLidc5MTtg/IDnaSMjPQg4r7rC46bpKnU+JHzU5Skn7L8TyPxx8J7Lx&#13;&#10;FpX2XWLhg9vOipbWyvAxZkZlEjHGcAfc5HIqp4A/Z317Vtags7KKTTdImyLrUi26a5DAFViHVmBL&#13;&#10;AjoMEk16npfgz4hL4gtNGbwmINSmt99pPfIZba2yRuc5JUkcZL5PbFfWvgPwLH4V02I3Vw2o6uyY&#13;&#10;uL6TPJPUID91fYVliaiUVzNNvsaRzGrb2Ub6b9vkcl8Jv2cfB/w006zaDRoZdRhcTJNc4laF8YBU&#13;&#10;4xkD+LHHbAxXq4XFKBilrxznlOU3eTuJS0UUEBRRRQAUUUUAFFFFABRRRQAlG0UUUAG2iiigApNv&#13;&#10;uaKKADb706iigAooooAKKKKACiiigAooooA//9lQSwMECgAAAAAAAAAhAMPYgKfzVAAA81QAABUA&#13;&#10;AABkcnMvbWVkaWEvaW1hZ2U0LmpwZWf/2P/gABBKRklGAAEBAQDcANwAAP/bAEMAAgEBAQEBAgEB&#13;&#10;AQICAgICBAMCAgICBQQEAwQGBQYGBgUGBgYHCQgGBwkHBgYICwgJCgoKCgoGCAsMCwoMCQoKCv/b&#13;&#10;AEMBAgICAgICBQMDBQoHBgcKCgoKCgoKCgoKCgoKCgoKCgoKCgoKCgoKCgoKCgoKCgoKCgoKCgoK&#13;&#10;CgoKCgoKCgoKCv/AABEIANMAm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qD4y+MbvwpH/wli+Lp7fT4Y1Wb7KrNmQ9Bwf54+vauZ+Ffw0h8&#13;&#10;Y3MPjW1nh1TSbxd8dxHqBKTSb+nBPQ9en8q2PjFoWpn4aX+n3kduzalD9lhZwzLbM/H2hiF+RYhm&#13;&#10;Usenl596oeBL3w+vxF0ew1y6m0/xRHEo0vUFJSLWtOZAwSQqPLaQBiNvJDplcBgK/UJVqmDtGLPs&#13;&#10;JVo/W3KjPfs7HsPgn4Q/CpLqO5n8FRLdW7h42WaVgHDZB+/jjFPufHHiS4+LeseGtRvwNPtdOjlt&#13;&#10;4YcFUZnwGJ25DYHTJB5xkg4lm18aY7Swnd8u07e31/GvM/D2qa/4m+LeuXmnWNxbNHZLDO0xC7n3&#13;&#10;AjClj8uBwQCOT905z83n2IUrSqM+gy+nVrTUpy287ng/7SX7ZnizUviNrXw2+H2pro1jptwLW515&#13;&#10;rUzXFxMB8yQJjaMdCzZ56DGCfIdJ+J/jzw9rFrd6Z8X/ABNqHnE+YbxRIGO443I4IHsAPy4r6E/Z&#13;&#10;JstL8M/ErXb74j/DiTWtT1zxVPZR6ja2bSJE6MWIKtGAC25ctuz8owGya9M+K/hHwF8fvh7rVppf&#13;&#10;wQXRr7TFle31CTS7iLfJGTlPMe3jVm4IIRnA6Gvn4tSjdHx+ZZ9mksZJQqSSi7JJ2tYr/sc/tJ3G&#13;&#10;tyXFtpXiG3sdcs4QtxJCBiePjLAODghsggZx619G6d8YfjPqMUcGj+J7y4klkCQrDbwszZPQZXBP&#13;&#10;1Ir8x/gl8RfDnhr43aHDqsjaei3Btf8ASH4G75VXO3pk9eB9K+t/EvjPxD4V8YXWkar4vsLG22rH&#13;&#10;9l1Ca2dUU4+cI0iEHPADZz+VepgatOpL2bhd9ztpxlmeHjXqtOd7Nvex1H7bXxA+L0nwq1LRrnxy&#13;&#10;tvrTXUOn2eoXt+mn/ZGlkA/1sa4RyOnU5OOa4v4Ja5fQ+DNW8L+KLu+k1LQdSktr6a+1pr5pDtDb&#13;&#10;lldUbbg9Cox71e11LvXdKutA8T6RHq2l3S7JLdtHjWF17qw81lI/Cs/w3aeDvhxpMem+FvDVvp2m&#13;&#10;q3lw2+m2YSEMf9lB3PU19VluF5cVCcdkelXwVOOHlVukrWttr6G58P8Ax8bi+/t/wnqslvNZ3Xlx&#13;&#10;3W4N5bdCw68fWvQP2jfjH8d/hX4QgvvB3xturu9uI2GzyEXZkZEgLRkYIzgn5cjrXjHwzieK21Zv&#13;&#10;JhVm1SRm8kgjPpxzn6gfSuU+NfiS1TWNP06DTGv3huEZ4fOWNV6/eLsq45x1GM16Wf0IvD+2dr+l&#13;&#10;/wAWePg8H9aqNaaJvuej+F/2s/j3r3hqPQfiP4s/tZbi6RdPutQt1jaUkHJzEuxwp4DDqPU1ymof&#13;&#10;G3x09jHPrs8WlXEywz2klq8YjmQuM4LKT068deleS/ClNQn8USabbfM668shiWd5lgTcTt39Dxkc&#13;&#10;Eg+9bXiXTJdQ16M2Hh621CQWUMoWMPM8aYyU8oqVUADPyj3yDivyfFcvtLH1uFl7LD8kbJPotPyP&#13;&#10;Uj8b/GupXEl3osENxpscly51CacLv8oDK8L+fPBHGRXqUPiq9v8AQ9FsrvwVqOoy6tF81xpsCMLR&#13;&#10;tobfICwwuT1Xd0PFfMPgiyn0jwtqNx9hEltJHeEWP2iTeG2R73KsMDPUbfSvdPhV4+vXvtFkhupB&#13;&#10;bw+HpFWCX/VmUdc5Oc49zwO/WuepToyw7VtGtbnTRxFaUuVSvrp5HLfEf4S2GuX13ruuvZ3DSOGh&#13;&#10;32hzEgBG0sHGcZHOOMEd81wOhfCrwzqHiFSLe1WCdlEcf2dx0x6t3IPpj3r074reI9Lg0iLT9Wv5&#13;&#10;LWbfvliQ/NIuD0yORn8vzrw7+2vtmui40aSS6WO7jMSpefNByPm4U5b2yenAOOfa4Ix1ajRgk3yp&#13;&#10;2tfSx9ji6ftcvqR68t9N07Hp1j8UPBXhn4hQ/A7w/o1xNc28MckjW01uscEcpZgSskyyPgZY7EbA&#13;&#10;KnvXogWyAwR/47XhnjP4Xa94n8TyeILjS9DRbq8s7xtXt9FY6lELbZ8qXCryGCAZONoZlAIxj02P&#13;&#10;xTrbxq6aTCysuQzFwT7/AHa/YqdSpK/Np2PwmVSXO+d3dzpPjb4sX4eJZp4ihg+xtbzsrSMAPMMT&#13;&#10;RjdvHllMScqSPvZOApNfLGl/tF/2J4ns9ZW7OqR28eNLm3RLbLNGobEr4byeTIhYEHEjbh8tfQP7&#13;&#10;ZMOh+L/Flp4MjFvJq0dn5emtO7SxQ3E0gAZ0UYQhA5BcgYzjB5r5b8R/Cf4r+JoY/DFh4YvtLu7n&#13;&#10;xDBLqV1z5JEkBMYR8BRvY7CvJDKBkjOfz2VbFVJc+v3HuwwGCjUV1Zruz6k+F/7SPg/4q6q2kW00&#13;&#10;1vOFzG80gEb8EnBOGxwfmIC9OfmXPpWinQdN1KbUIrvzHkG2fy1BxwMZPsP5nrxj4n+EumfFnS9M&#13;&#10;1TWbd7rT9Zs9WlksHe3VIbm2AKNAcDAJYDDHg4wW+6a9k8I+M/HUniODxD4bsLf+y77Sbe7v9NW3&#13;&#10;Vf3quYrjlcDfnDHIyeeCcivHzhVsdGKlHVfI9vLY06dZyivdfzsXvij4m8TfCz9pfQ/EvhWW8/sD&#13;&#10;WB5l5Z6bbxNI92BsZv342KWQryT/AAHj1951zx8fFnhX/hHb+KOG8uiwa1aSJpZUIOFaSI7Wzz90&#13;&#10;1ieLvh3o2s+G5NW8QX0Vha20fnm/a5+zm3wPviQMCuB79PY8/OPhH47fC/8AZi8I3Gr3UGqeMvGW&#13;&#10;rahOuk3U15NMzW4kcKzSSZCpgKSFGfmHqDXj0Y1KfuSVrHyvFGXUcLiPbQkmp9OqZm/D79i3xp8Q&#13;&#10;v2h18d3PgddE8K+H9YZlYzD9/MgAwg+86llzk4Az68V7h8RPhN8R/EfiO/mtLq2a2mkzCtwseSMD&#13;&#10;jOc+teEfs4ft2eMvB3xavdK+N0tvD4d8T6lvVrW3MUekzsQN5zklD0YkkjGa+zfEGj/2sLeWx1CH&#13;&#10;ybhVaO8DmSMq3RuASR+H417GUx/2luW1jsy32M8GvYvbfyPC7fwD8XdHNvoE1tHNbxsPLt7W8WJT&#13;&#10;z1frmvQfEPw2nsPD1vDeTFFYqZI44Qx5H3ec/wBa+fvjL+194Lg8Z+Lfg/ovxkm8CeLvDulSWsWi&#13;&#10;a1ss7mbUGOYrlNrSC8gcYCLCWbJGQORXt3hu9+KOi/AP4Xp8Wby5k8RTx2o1+51CTExkOWJcg8HG&#13;&#10;Djt0xX02CzaMcQqUF7q3fc86pi54uTg7u17f8N0MHwn4Mi8H2dxpcU84Rrhn3XbDfz645I9zzXnv&#13;&#10;xp+Het+Ire4sItThX7VbsIdkZUxtyRyG/P1rz/Xv2tPEv7OV74ub9pf9o+O11bTfGsjWHhjVrszT&#13;&#10;3GlM/wC7gjtY1Mly8isPKdcqOhI7dZ+0H4H1z4i+FdJ8ZaR4u17TY7qFb5fDN9D9luLdJF4jn8ks&#13;&#10;M7SCVDHGecHiurFZxRzTB1KXLytLTzsdvDeOhTzBOcbrZryZl/s0z2+reMde0Lx5qcS6hY2cQjOo&#13;&#10;R+VL5kYKhk2g/LjoRnPGSTXZeJdd+H3hzWrL4eeGlhWZcl7pp5ZI5WK53eZgEkdAuNowRx28r8C/&#13;&#10;AX4m6MreMfD2hx6fNattW5ik3SAY6hQTkf7xB616FofhDx9dCL/hIrC41Ix/PHJfSLsjb1UGUY/O&#13;&#10;vyXG4ipRxXvQbXkrn106CjN+ya5b9Xsa3jzxV8IdP08+IrvR21OSzVbWWGzmaNGEq/MSOA+3A55b&#13;&#10;gD6dlf8Axh/Z10jRrbwLF47jZmi8ybUobeTyY5BjA8wDAI7EErgdcV5X4ogWOwmbWI4LGzt48zKh&#13;&#10;tl3sUZfuszsT82eAWOOhryzSPDPgSBooJvFmlzSBXWKLUrCITTbyDuO62BBXHA46kAdj4eYZvKvT&#13;&#10;dGnFx82rHRh6c8PJVHY9xX9rn4UavHeeHNf1K5tbqx1L7FHfLaM8N1xxNG6blEZx95sd+xGeF1v4&#13;&#10;5fCGz+IlroV94nja6mvIkW8NmzQDd0xJt2gZ6nPUHnisnSPDPhceH4J9I1m3ubOKXY0J+zw7pQJP&#13;&#10;maMrG5z5hyMZ4HHU1R074baXrGvLqVkjQzLkK1ncRAbu2B5hI4PYivuuCcPzUoqC2Z6OOzmtg8rq&#13;&#10;Sm1qrK/mfSVjNpusKtr4d1+1kyjBo4J0bap4LbQeOfw/GtBPC1wqKp1hun/POvnjVfhl8S9HDa7K&#13;&#10;+rI9vGYo5I9SKylc5KgpIc564Jye1co/iHxqrsran4pyGwf+JpL/APF1+tLHJdPxPyanTqVrySuf&#13;&#10;Q2r/ABa/Y/8AGetXXiLWPH183mRlpvLsbxVl24w7Dy8EgLgEjgEjua0NY8Y+CVuQ4TxAv2eNVDR6&#13;&#10;ttE0aOzAuuz5voR0yOhrwnxgL7S/Ettb6Mlr5Nysgj2wKpJC5Xd7EhehB5YZ459I8Far4ltbBJ77&#13;&#10;V7q8tY0wsN5FaxKyjHyu7qHLYwRjBI3E+tfmP9t4qnVdNRi7d7/ozvzRSwc1KaU+b1VjqIvil8Mf&#13;&#10;D91JrniMa89v5flvJNfCWO1jOASqLGTxw2B1IroPCXxB+BFpvvPDnj63a3MjEn+ybiPcS2TncnUk&#13;&#10;5P1rifG/i7R/DPgHVvE2raDF5NrZyS+ZJJCynjgfeJ5bA6Y56079gz4O6d4u8KyePfF0C61NrAk+&#13;&#10;0Q6lCnlxEvlREOm1R7KevBPJ82jn1bH1Jc0FFR/EupnGJyulH2SXvLbc7f4ueMfg58XPCyeD9d8T&#13;&#10;6hHYC5WaeOx3r9p25wrBozlc846dM5Fed2Xg39mHRb//AISl/iN4gtr21t/s1n5kPmC2gx91B5LB&#13;&#10;ckli2NzE9qxv2lf2NdI0bxrd6tpqf2XA6vLZ2emzv9nlVQpIcbhsJ5xt4B/KvH/Cvw58HeNv7Qli&#13;&#10;8OzRyaZGVaRr6VUMxHy/ekwy/Tp69q6JQVaPOmeZ/btTGVLVKUW/NP8AzPpT4MfsU/AT9ra91e90&#13;&#10;v4o63ewQybb2+voCCkhHRV8teuOoGB7V9XfDv9lLSvh34N0/wFb/ABHN9a6ZbiG0kvrSRpPLHIGR&#13;&#10;6fTpXyD+wx4YutW8PahceFUvNHiW4VLmNreVvMmAIyULjIBHUHHfkV9M6mvjYRabJa67cm4tYdt3&#13;&#10;HDqRhjuD6ldj8fQg0UamKoyfK19x0yjWnOKoWjezdlZfecJ+1lH+yP8ADTxxpun/ABv0TwjrmtXG&#13;&#10;nh7e41bwKLydIlOABK0TnjsN3HpWGv7W/wABtXWCDSPF0c0kEaxW9omjTwwxIo+XCCMLx0rgf23v&#13;&#10;jNqXwU/stbbxHot14g1nzYfL8V6rEtvp9uqbvP3/AGVmyW4CkYrzv4WWOu674Fh1bXrvRrrUZ2aT&#13;&#10;7Xpci3ELKejB/Kjz6Y2gD1ruwuIrUnztLTXbc9bLcFWxFZxbSb0bsrnufh61/Zs+IvxLh1fVfBHg&#13;&#10;+TXNQvI2TX77wRBLcRy5wr7/ACN5IOMHOR617b4l/YqufENq6x/Fq2W4km82G5/suQtE2ckrgjr/&#13;&#10;ACr5L/Zf8TauNW1TRtfRZZLW/wAW9wyAFeOgyAQPoa+hn1nUtQhEi6pcKyryPtDD+tbVsdUnZx5Y&#13;&#10;3stt2ePnEqmS1uWk91rouhS8d/sC/EDSfBmNB+N6andK5a6jk0+SNcc/MgMyqDg85zk88dK8C1jw&#13;&#10;npGt3MenePPilpt1Hbw/Z/s82jyyAbOMsC7Bjjkn15AHSvZPjjf6df8Awp1K10Z7yHVF05j9qW+k&#13;&#10;yx8tt4YHC4z05Pvivhv4F/D3U9W8UXni7x3qENxoen3qLdX2pbWt0xy0aiL5pJDwAvPXr2rzamEc&#13;&#10;o3qye/TQ5KfEmKqQfMovza/yPoPSfg98HrPdN4T8baXp902EluIfD7lZYskldq9OPX649MTU/wBl&#13;&#10;/wCFkusf2vbeOtNklaTzm/4lBQsccEZG44OepJ6jJr6B+GMvwo1LRo38KWnhvR9NwrtLqVgI5SO4&#13;&#10;EW5duexZs/7NO+Kvwa8G+N7mfR/G/hjQZ7SS3EmnarocDQ3kakFd+0gq4QnJAJP3SVwcjy8VluDx&#13;&#10;EeWV/XT/ACLwvE2OpVdIr7n/AJnyprvwT1zxlqV3Y6etv4kt7Mf6PJEwtxDuUA58yQ7jn0HT86r6&#13;&#10;J+y/460bVrbULT4e2NvJbzpuKSWxV+Q5Q/vBwykA85weGHb1n4X/AACsrnwhrmi2us3H2+y1Rlt7&#13;&#10;iEohkXYNqNtGMHhvUZ79K8w/aS0f4i+CfA+sweHf7YN9HbLDB9gn8yZpWwGeMFvvDkgHHA5OOa2y&#13;&#10;/MMVlMpYfDONvNNv8z9Kw9DL84y2NatG7W6Vz0fwf4jvvDKSeHvFfjm4hlimZpNMWCRvs5JBRVIZ&#13;&#10;12hMKFHGDzzk108fj/w95a/8VBN93vZH/wCJr5Z+ClxLB4ou/DHiay8UWmuXGni5hTxBqyXiXECM&#13;&#10;E3K6swVwWG4EcAgAsK9Q0XSLqbR7Sa41P941rGZP97aM9Ur6WjxBWhTSnBX8lp+Zx0eH4OHNSm4p&#13;&#10;9OxmeM3Fz4phsrDzPt0cEwPykJ5ZjPzZJAALYO4E8AgjgsvoMmmaxf2EyXNkvl7g6tHr0DdOAvKc&#13;&#10;HGTu9SM1Q8UWWm/2PcaxL9njmjs5ooZZ+qZU/J05GQB/wKvONV8S6Smn3EVrrNqZWj2RhbgdwcZz&#13;&#10;26V8BmmY1MLjXyRv0PNx+X0cxpq8uXl1OH/ax+OmnX/2f4HaLaxtGszS67dWd0LhkcYKQFwig4YB&#13;&#10;mUbsbVHXOPef2E/2srLT/AUPwzj8P3+sa5b6ZPNpsemadJEsqxruMbuV2K5AOGBIJBztPX4Mt7e7&#13;&#10;mb+yVDR6jJqm+6juvmbzCxO7cQPlJJII4PGCO/018P8A4gfEn4SjQV8M6LoOjjSdLnt9RudQuJI4&#13;&#10;XkmfDTIOSX2jJ28YZgME8e5l+Gpxwt7X5tWfnuYVqkq7Uvs6I95u/jt8U/i14Nk8Ya18IbjS7a2m&#13;&#10;Z1M18lyzRgsskLD5WDqOfu446A9fG9au77wVqtzr2k6lbie8t2dbOYiRLiL++Np4YA/dzkfjXsd1&#13;&#10;pfx9+JXwog0zwfd6fr0jXMhvNW0W4GWB58k7gp245Ukkn7pxgZ+Wfjj8M/izYeNbj7Lp7KthJ5Vu&#13;&#10;9xeKFDbB5iYAGeo4yOSM54z2RslY5cPKUalz61/4J/fHDwdqmk6p4Sudds7fUrVUlWE5h8yPHLDd&#13;&#10;jfg9cdO+K9X+JP7SfgDwV4Rm8QaJr1jql5JI0Flb218jCSYDJGQT0Bya/Kn4ffFaTwRrV5ZapfLb&#13;&#10;ytFLFNNYwtI0UuPlCuUbac8HAI4x616h4T+KHi/xD4L8J2umQ+ZrSyXX2iN4oA7En5SsYHHXhcZ/&#13;&#10;CtqdTVJo+qy/Ec0lGUbnYePPEPivxh4/tviTqfgqx8VyoJlmVp4EuoCx4MXnuse0dCCQcdK7T9nj&#13;&#10;wnfeGvB+oXesWMdr9sv5buPT9PmWUWKt/wAssoNpz1O3Iz0rm/h9+z38VvE2otpF9bQ2M9wrTS3G&#13;&#10;psYlXjcS2FP5EV6R8I9G1rwbaT6Vr+nNDOtxgheQ6juCOoPBBHrXVUlGVOy7H12DqUamItDfsTfA&#13;&#10;xbMwazfadaNJbrfM0Mgdiw4yWHAJPbnpXr3hPxJqF1bSR3ltI0sf3mZdu/jI69Mj9a5/wpompaBa&#13;&#10;trEsNiIdQupIwtow8xHP3vMGOOMdyfpXoeha4Yp/st4/BKtG0ijjC4Cn/PSvNpxlGTjBSfNvu0rf&#13;&#10;k2fPZ9h8PiKi55LQ474k6j9o8H6rJcWsixnTZivy9ih6n9DXw54h+NUOk6DpvgC6MMOn6Sz322Hz&#13;&#10;P9KuWY/6z5RuC+1foR8RdVsP+EO1SF7mFiulzBo2cDI8ts/TP6Cvy98Q6lpy+NtTvofDK3Kth5Ld&#13;&#10;biQlEUck8YBGT9fpXZzSdNQ6LvufGYnDUsPL3JXud98MP2g7rwt8RrfxL4r1S6+x71e3jt7fzWA6&#13;&#10;/KhPX8Afx4r7ctf29/2cfHXwokjm8fLDcXKG3txeae6ziYDBCqASrD+9kgZyfSvhL4AfFH4feFL6&#13;&#10;4uvHHhD+1dLmmZfsvlr5iORiNhL1QDuVPTtXq/hL9or4Gy+Drzw/42+FUYj03V7i6t9Wso1NsN8X&#13;&#10;3VPLtyoBzk9Dxyw5alNTd2YUtz1z9kn4o2+l6vqvhDxZqlq15d3Ant7wSr5cilR8v3QAwHU555HU&#13;&#10;c9h+0h8JND+KngPU7LTp1ivprQrHdafeBZUKuHVlJ/iB6DABHy89vjf4iftsfAzU/GDaxpw1O+aO&#13;&#10;Q22yWDyYEhYBV27F8zejfMdzAFRgY6VZ8Mft0eA77UtS0KDXZDHbhZLe8vbdIEgi3nzCwJczbY8Y&#13;&#10;C8lsnkDafOrYWNSpzn3OB4gpYSjCEU9N+zO0+HXgGLQ/FcnjLxT4zvte1NdOFrbyXEMUX2eAvmRA&#13;&#10;kKAElgp3MM/KBx0rudKgmbS7ZmVsm3TOYWX+EdsjH0wMeg6VB4a8IW/jS6m8a+CHW+8mOS31BrSQ&#13;&#10;Oj42uzjaMbypU7TgnP5x6ZqnidNNt0k05QywoGDRhiDgd9/P171pys+8yzERx2HVSjp3TOgNvcX0&#13;&#10;17E0TNbqqBlaHcs67SCvTtyPfjk4xXkNzc6DF4aaWTwZqm6S4VHWS3jWQsUDDGSOACeM4yO+Mjuv&#13;&#10;Evh7xB4Qs7j/AIvJqcjlNkLSxrta46qrEZKrnGT19O9Zes/DfWdP3+CNV0/wrbbZI7iS0OuTRsG2&#13;&#10;7FflF5AAHHpXpVODswxWIlUqx0tsmk79HqfkGN40y5Uf9nvzOSbum1brt5bHnfj3wh8MfFui3HiI&#13;&#10;TNJrFjbr/Yf2eExNGwcKUfjEiqWweuM8E9K928MfD+w+JvgXT9Zt7Kx/tn7GtjctqZT90inIMYYZ&#13;&#10;5PRs565461br4D6v4x8IJDqEmjpFNCVt2tLgSgcoQVYD/ZycntzVzwTP4s+H9j/Ylv4wkk03d+58&#13;&#10;qRyocEY4x06+2e2Ca+Ny3MJ5ZiJ0MTJ3i2rJN2/A582zrK8wpxlQi+bq7fpvoe0/s/2Gg/DXTVm1&#13;&#10;Z4YbxbeO1vry32R27BGO0H5sbhk846MBntXyh8fdI8KfGL4k6lrNh8QdOsdK0/xE0hBvEU3vmOit&#13;&#10;t3EqyrtJJAzkda7zV/iPBrttqOhXWpSXEMC7dQe3ikVV3Z77QOvUhsj0zXh/ia+/Z9uNRbQtZg8t&#13;&#10;0fDebLc7hnvzn8//ANZ+mwdT69W5KUZXfdNfi9D5yec4TBte0vr2Tf5I9cltvgR4F8P3kWl67pep&#13;&#10;SW81jcaCIFgk8tjITIUwgAB75/8A17V7beA/Dnh/U/i9qPhYeIJLa3N5b2Nu0UbXUx+5HlU3Rruw&#13;&#10;SRyB0xXP/s3fCP8AZv0nyz4r+CVj4us9buo1gvrq6nXyYx1EYDjcPrznqa+jvDnxK/YW+CniGHwJ&#13;&#10;4N+Fltpt/rDsINPhBMlyVGCAGlJ4HtXtSyTNKbTcN/NH0WD4syuOFcYfE+rT/Lc+E/FH7Wf7Yfia&#13;&#10;7m0TWpNP8I2moyeUdN0XTVhnWHGPKDFHlbIx8xnJznMYr6W+AXhbxN4k8Dadpev3cyapa2BaJLon&#13;&#10;dwfkD/xEjpzyK6/47SfDXx1r8ep+BvHWu+G5razMS6Rp8McsbyZ4Z2MmVPbjFeaiw8YfDx18QQ/E&#13;&#10;vVA0vyy+Zjqee3X9Px61v/ZWOp0eZwa820aYDirK8LXcpzbb7I8O8TeP/wBqz4RfEHVLHwl4qubV&#13;&#10;7ieSS60fWrNJoJJweJlEsE2eOwUZ4+Za9w+Fv7QXxJ+LX7O/i/Uvij4B/sXxN4dsG8ybTIWiXUFZ&#13;&#10;TskSMsVR8jpG5Xpwh+UaHh7416curwa34s8U6lcFZl8tFTeJgOdrHjHp/wDXr1qf9tP4Plntp/hB&#13;&#10;GzDHmNsfJAHrmvJrYqngal56fM56+OwWOf7qXNr80fnbfP4guNM/tG40fW45FPmMz2sq7flJyxz0&#13;&#10;9Tz9Kr638Q/EVx4S1CDTfG1i081qipDbXkhJfK89MFs9j3Hrivvrxp+1f8KtWsLrSLL4C6bcQXVq&#13;&#10;8cwuppl3KVwV79Qe5FfJ8Xw/+CME01xonwN0aJZphhbeaXscg8E8Dt3+nbzaXEGW4vFOlCT5l5O3&#13;&#10;37FYzD/VcPGrZ289/uPmo6h44tLiX7NprrIkn+nRQlJI3fackqvQYySM4HPSr/jj4q67qXgqP4f6&#13;&#10;VoGl6bbsEa8/s2z8lrt0YhSztIxOAzc7UznBzX0hc+EfgBolg174k+G2k2atJt3PdSoNx4xnd3+p&#13;&#10;PrmsjXJf2U7cCBvh/wCFZL7Z8i3WpyDI49GLZxnoBz1JArqlj8L7T2d235J2/I8+FeK1ex4J+zz8&#13;&#10;Mv8AhN/FV1pVrI++Rl+RAGWPk5JwP++frX1x4S/4J8w6xB9usVv2ZclZHZWUso+VMFDwvOe7N7c1&#13;&#10;zXwk8S/Dz4ceIbi/8EfDzwnHNqUwjVkv5i2eMEEg5zz6V6vo/wC2X4zudQuPC/hNvDrXGnMv2q1W&#13;&#10;/nHkZXARtsZXqM189nC4hxElTy2Cv3loj7bL+JOHctwEVUd531vFuy+49h+BXh7wr4S0L/hDIPD0&#13;&#10;Wl6hbqovI41CeftwPMwDg9gcDg8DjBPTz/CD4c3U73U3heNmkYszbTySc+tfM9z8SviXqfia58Ve&#13;&#10;JNRjjuiymzXSbt8RgDbgl1BOefbnp3Oivxs+KQXH9val/wCBC/417+XZbmn1SP1lLn62egqnHWQ0&#13;&#10;5fuZyV97JpF/4r+GfDk2ueFbaxhtprxtYha4eZjG02x1bLdBjd3IJzhRwTmj8Qbmx0XxjcaskjRy&#13;&#10;NfsWWUXMxHJViCLhevJChVXHGO9ZWu/Fjw34o8XaHpdgiw3M15HKs1w3lsIlZC+x9wAIIyQB8yhu&#13;&#10;2SPWfEHjXwRFqsttJ4jjvLiO1Xa0N1AdoK53Nggr1GOCT2zxX7HW9ph5NSi/67n4fTqRq0U4MpfB&#13;&#10;rxh4A8XO2lWt1cR3DJLGkd3q0zbflLELG7kZHrjtXnHxK+LHh74ZAW/jfw5rUdhcTNBb3eimG4lc&#13;&#10;8/P5buhAHPrjvXUab8efhn4X1W6lv/Ec3+n7BaRNpZj8hn6hiMscPnLYwMHpmuf8dfAvwr+0FbHS&#13;&#10;NZ0vVl1S3uAlrqlvJm2WFmRmGFJ+Y4xuZeAcjnNfkuGwca2dVFUpqze7/TY9zBylRp672J/Afx8/&#13;&#10;ZI1uZ9CtNZ1a1aS3WNrHWNFijLY7lhNnk8ng5zW78Ufg98H/ABz8Pr7WNJs7e7W1t2lhezz5kGAT&#13;&#10;uVThseuMiq/x2/Y++GPiLwnpvgjQ/CX2rUtIYCbXpLeONo4mB+XeqguQB1PAIzjtXzPc+K/H37NX&#13;&#10;j6z8HeG/FN9qtmLZZJDNueS1VmYYY53Y4+62eDnjivtadNU7cqLqRjUPoz9lLWodF8A6ImqrG1r8&#13;&#10;6su5BJu3N03An8MflXkP7a+saP8ADDxd4d+L/hi2jvtY0+8mWbzrZcHbEcIHXOVGcnCqM16DpPxA&#13;&#10;8OaL8MZviJAY7LU7qbedJjWVFvDuA81GU5iOSemOefWvnL4i2ut/E3xfp+uNKWjtdSln8m4BkVkd&#13;&#10;SChYgbsA9cHPXivr8Hg5Yql7SN1ZLc+Rr4j6vW5JtWu9j0jQP2etc/4Vt/wvR/j94hj8TNYnU2uo&#13;&#10;dTDWIYrv8nyB8vl4+XHXHNelaV8UNX+Inwg0nxu2lR/6Rao9wVyA0m3BC4HTPNfLuk/sufGy20wW&#13;&#10;L654usvBMnLWKWSeX5ROdguhlhGem38OK9z0TxffWfgpfBi2htItNh22v2dPlVFGACAORjv+ZrLM&#13;&#10;MK/qs5RlflWq/q4o4xxspx3206fgbPhiW51Syhm8gx/MdsYyvf3qPXZtZttfszcNHBDJNsZo337u&#13;&#10;O6kYU/j/AIVR8Fane38UFsrXUb7d5bJMeD0Gc5/p/Kt7UbO3S/0/7fqnnedcMPJWQHafXuc+nT2I&#13;&#10;r+deNq1anUcYuztpc++4RlCpFya0TLvirXYoNEGmQ6TCGEYBuEjyxA4J+p/T3rlLKBotNW4iT/ln&#13;&#10;na2F7fzrqNUnWHzLGSQLIoKtuwRj9ecfhXEal4lt9O06CGW98lXcK9wsfyxjkZyfl6/49q+L4HrY&#13;&#10;nEZhVdZ7Kx93nkaccLTjFdWzzb9qHxtcva6XLosaxx2dwEk2g/MxXAz17Z9K7j4O/s7fCTxZ4U07&#13;&#10;xF4huLGDUrf99qTwzKVKkHAYbsJxxngn3rm/2g57C/mSCOwa402KOOa6jjX/AF5A++uB8uM9QQMC&#13;&#10;u2+B+ofBjxBrmqab4c02ZYpdJtLea3jee4MincS+XZtuCccEdOa/Z8Ioyp9j8/xnNGoYH7TfwV+H&#13;&#10;nw2bw74x+HNzNb2U2pxpeKbppY1BB+dRknJ//VjHPlvhvWNa034p6p8OfA101jJ4g1S1s5tUjfY6&#13;&#10;RrHIzsGP/LRuzYJBye3H0H+1PonhG2+HNn8NvCNqy+deRThpLxj5eD2LscHkjAI69ulcBo37O+my&#13;&#10;2V9q9542ktLy6W1ubO4s4Wje2uYlbDq5JDZyeO46nPNdlD+JY8vGVI06d5Gl4l8Aa78DNZ0jxJ4R&#13;&#10;8bam9lfapb2GpabqWr/alm819vmAScowYBuDjk8V372GsSsZP7Zh+Y5+9FXCab8PdZ1bxTY658Wv&#13;&#10;izd60NJkaXS7aO1jtoUf+GZ9pfe/oOAuePfo57jw757/AOm3R+Y8+cOef9yvR5ZHgyrxk9DlbbVE&#13;&#10;07UI72Exh4cvDJJHgxsCMMWxnHABxjI6AGuquri28WQaVFoOnabZ3lvIYZtNW3RI5/lYq64wpc5Z&#13;&#10;c/3ihqD4u/Cf/hF7YX/hTxFDJCubmZVZC0Sry2eCMY4yBu9+leW6Rfr/AG2t5Frht28zP2fZJ5TY&#13;&#10;AxgFtwwwBGCMenOR+oZhiMoxmFbjVj68yOLA4PPMLW5vYS06cr/Q9h+GXw/bxr8WJtS+Lvg+RrC4&#13;&#10;t2ja3juBEwunl/16opDFcB1Zh0POAOT6NeeNtO+AWlah48tvCsmovAU8ljfYZYwmzacxknvn5gDx&#13;&#10;kcAjj/D/AIg1zxPpNlM/xbjsrhJG8uCzh3TMpDBo8vJ0JKZ24yAcYbDDh9L+Bv7Q/ibxvImt/HPU&#13;&#10;dRsoRPLbWN1ocVtAm5WHJZy0gUMc5yST3xiv52hxVg6edVVOqkou2qdrLR20tc+zoxxEIx+sU3Hm&#13;&#10;Witq36bnudz4/wDHvj74NXHxJ8cXFv4W8NbfNkvp9T8mQMvKASAgnPogJJ4618l+CvFXgzxmdS8S&#13;&#10;2OoLqF1NfTG8m1FsSSgNlWyWLfd6Lkg885zn0n48/s0/HX4+QaTonin44WUej+HbKKGz0DS/DZjt&#13;&#10;htHDkl9rSHuwAA5wBk58/wDBv7Bfjjwx4muNU0r4n/ZJFXEaf2XGI5uPmDcZPHv69Olfa5TxHlOY&#13;&#10;VU6M7+qa/OxnjF7OPs3o35N/kdHpeuf8JFpMGn6TpDNGzb4obWFpAF3EeadoOF/2eenPrXa/Bb4H&#13;&#10;6z4w1G4uXurOOPTbpR5UsJ3TLu6tu6ZHtitjwF8A/EXmaZpGm6vHDqChFU6StxCsRD9Rib5UPGe3&#13;&#10;pivWtP8A2U/in4c1/wD4SCytpbya5AS8k/4SQIOuQwTzFBx23bifU19pUzj2dLkjUil6o8elllOc&#13;&#10;ueVNt+h8Y+G/24buH9oKOWzt9QlluPGcnhb+xZNHXEtysjoZxOCGMXkgDyjlD/dr1qc6RqPiO8j0&#13;&#10;vw/cQ7WkSS3kkABG7/DpwK9uP7Lvhvwj4yi+LXin4Q+E4fENvJJNH4ouFshemQj5pA2/HmEADeqb&#13;&#10;8D71cr8SLjQIduvQXatk7ALeZctn1AIz/KvDwNelhMJiI1K0Zc22qO7N8NicVOl7KjKy8n+HQ8N/&#13;&#10;aE+Jlz8Ob/QPBPhTxRZ6PcX2mSX3m3Udy6yJHJh1JtzuOF+7u4B54NdV4E13R/iN4J0P4otdSNbt&#13;&#10;Hlr7e+6YA8M2cFjx1bmrHjD4U/Cb46SW+keM/B15q1za70tbm1lZbiNXwXQFCflIHp64waofEL9n&#13;&#10;X4mtpOm+HfhXolxp+l6Oqrp+k/2e6/Z48dNx+8fdi1fkPFGHo5l+559G1drXT9D67JfaYOmm6bTt&#13;&#10;s1bXuReMvin4Lv8AxHFpkqTNJdI6wrMNysueCVHc445B9a4HVdS0i68OW2gQaeZLiWbL3UMQCo3a&#13;&#10;ME9+fYn1rU8Qfs9/GZmW/wDiF4et0iHywtqKy/IM5wAF28/nXMR/BvVrXVpET4d2syR828VvaGSH&#13;&#10;n+I/LuyPocV42S4PKctzOo6NS90rxfl5ntZjWxtXBQdWDstmbvjSC5vbmwMsbTWflmO4gacBslSO&#13;&#10;MKcfmemO9Z/7NHiXw38NviJqGh+LNWvLKNo/LQW8NwZLl+ioPLcAYyONp59OKbrnwz+M2qWclt4O&#13;&#10;8JTadZ+WFtbWSExxwNnkr8p+b0OB165o+HHwj+P/AMPtJvr+KeGzuWXZbuLUzAlhzuyhGOuAVyD3&#13;&#10;xxX29DM8HSnyylr29T5fERlUjdI9A+KlrL4j1PR/EOvXMdlpv2p1sbO9hLSTuR8rHnjjoOuT+W54&#13;&#10;W8P6Tc6Pb2Mnw9X5VPnMioolAIIBXJyGPH/Aea+a/Gfw7+Pmua4NV8d+N7VbyNPMhS4uHjdQBtG1&#13;&#10;NqqMjHIAz7d/bv2dfijrHgrQv+EV+KHiLS7iNV32t8GJkTJ+43Hzd/m689+3pYfE4SVa/Om+1zx8&#13;&#10;fluOqU1KEJfc/wDI7S5t7rThcSeHfh7BC8KqEZWhQtzleo6dufT6VTe6v3dmm0qNWJyw+2W/BrQP&#13;&#10;jjwj4lvZX0q7t9RWGDAkVTxk8DPHYfrWe2rQSMZB4RsfmOeYz/8AFV6/1rCdZL7zxf7LzT/n3L/w&#13;&#10;FnP634yvP7JuN1jb3G2HEkbBcbSec7nHH+H1rk/B2uy+JLgZ0nRZJI8bYV0+MvKpbO4ESjAzxuAx&#13;&#10;39cbzWM+rr/ZUdw0f2qPLbs44K84bAPbj0rlfGWm6j4bBeOdpj5iCRRbxKdpbHOSDz7fnX4JRqVJ&#13;&#10;K3M/vP7zx2Gp4f4IJL5HuHhOy0j/AIR86v4b8FWLXts4fa1rGskXIzg8jcD05GSPWvK77xF8cfGv&#13;&#10;jO30yDx/qmn2NtLKszWcjCR+Vwp+YcjkfNkj9B22gazfaX8Kb24uryOE+cnktDIkTMpdc/db72Dj&#13;&#10;OQevoay/A97YaD4PuPEWsXMKrHdM8ywq3mCPA/hyWzjquBzknPJr6TB4Wi8Om46+h/OXFGYVpcQV&#13;&#10;Iuziuj6eh618LdVvrbT4/DkYvb+4jU+ZcXFwWYnuxdyT+HAGeB0rgf2g7LxDpit4ig8W6rorI/KR&#13;&#10;aizxvxx3wv0A+tWvCfx4tvDngibxRo+i3jG6uXMOyz+0SlFAxlAwI5/2v6CvIf2of2g9f8aeFdP0&#13;&#10;SHSvs0l7bPNcCOEsxbft8vGfkPfkk46Z61106MlU91Hm06sad52V2fTX7POrSX/wo03VNU1iWfUJ&#13;&#10;I5BJeRzOJWO89SeemM9cYx715n+074x/ar8BMdQ8G+PPM0e6mWP7c0bNJZA9crvAJHY9/Sl/YC8e&#13;&#10;Xni7whN4b1OzkhOmqqIZFxkHn6568Hn869G/aS+Gfi74meB18G+GLi1FvNcK2pRXUJZJ4h/yxO10&#13;&#10;bBPo3I4pYqi6unNZo/QslzCjhVGrKkpxaSaaX4M+QNB/a2+K3iPUrnwVqet3Hi6+s5MWl15ixxBO&#13;&#10;jMWJ27s8fKD+FdtofxO1TxJYfaJLVrWW2fyriznjG6JweQccH+orhfiH8Bvip8JPFyzq+lwSfZzF&#13;&#10;bNbaeyWogznaVaU4YHoQRXReBtFksNEN3qLPNcXEvm3l3LGieY3+yuThR0wTXyOYc9NO0nf1P2LJ&#13;&#10;8Pg8RCnVp01yPbRWSf436G5afEXxd4ZkXUNI1oW1yrEq0SbWUEexyKvn9pD47h2VPiLN5Y5U/Oe3&#13;&#10;/XSvG/jFc/FXQtQtdU0PURHYzjoLNG5HqcHtXR+BNM8aa9ocN9rFp5txIuX+zwgLjscZwDjtgV5s&#13;&#10;/rtOipRk9T2KdHh3EY50alKN0t2lY9d0L9pzXNau4dF8XarO2GGx2kZ0ZvfJOPrXo3hXxPqEMkl7&#13;&#10;JMyxrHuZYoSWIHOff9ePzr5rvNBtvDlzHrnjKd9Ps4ZFd5pBjJB4UZ659K9p8L2kl/oUmo3Wqtcy&#13;&#10;SWfnWreYI9sbL7DptPQjPA9BXq5D7Wtiv3ib8/0PzHxZp5Pl+W2wbin2Wp2+tfHrRpYbfR9Le4ku&#13;&#10;LphFbyNCpiVzwMndkAEj8eKxviL8J/iJH4YufEX/AA0HqNrfLGZljhtxFbJ/sYTaSPckn+VePXWu&#13;&#10;+JNP8c2FvalZbhQv2WP5Apb5SO2D745qx4v/AGnfilq8Vt4et/ANtc3+rLND5IVwRGjbWaNOcnGf&#13;&#10;4gMrwelfcyoxUtEfz7hJSlTcnqebX37UPj3wb4jGm/EhNN8SW1rMbea8ktV88KTkFWbOeh69epOa&#13;&#10;2PHvjbWtR0+48daJrtnoGix2anTNuk20j38zZJjYOrEDIACrhjuJzXiPxq0fxZoXiPUrLVtGFs2o&#13;&#10;SKBbPGF2nOBjazYOCe/416p8OPhT44m0zSfEkOvWMjWumxwWtvqFi0v2TBYsyEOACx6nqRgZwK+b&#13;&#10;zjD08PJVYuzZ+tcE47EYqnLCyjzWSafb5m94b+Ofij/hGV8Y3Xw2W10dIf8AiZ30cyRSg5xIyQ7T&#13;&#10;lFbPUqSASAa7R/F11M7Sw3EOxjlcw9q4dvhV4qOmSeDbnxmn9i3bs97b/YD5oDHLxo5b5FLFsZBI&#13;&#10;BwOhNdQ1xFbsbeOO22x/Ku5VJwK+WrYjm+Fv5M/XMDl75P3lNP1S3LlteQW8m0hfmjZVxjOMqT16&#13;&#10;DuTXK/FmDVfEWkXl5bXscfkxBlZk3/Mh+6D39CcADj6ja1Lw/cajdfbLDW7qzm8wCORFYp1XoMfX&#13;&#10;pj+Wc2fwl4v1RptEs7nT1SS0kgT7UrRqg28HODuxgdecbuprtwPK5KPUnP6vsaMpy2tZ2O2t7S6i&#13;&#10;+GF0uqav5lpJcQT3Ufl7GEW8Z2ljtzjHynk80zXRow+GeqWGkvYfaLqMmC3W6hQmNkBV2BI+YZJJ&#13;&#10;wDjPcVHc+EfL+HNz4Ri8SWb3N1DFHMZJgqEBuW4zg/l71558Qvhte+C4LWVfF32vzuIoypIVRkn5&#13;&#10;WOMZPUAAknHOcfXYXSnGNz+as85J5jUqW0Z3X7KXjFJvCN18OdVLWtzD5rwzphmkU9RjB39AeOea&#13;&#10;4X9pvxt4g8F+JLHQVSG7s0s3aykm0wQsZJAA27DlvzCnOa1vhF4+8P6FYNpnirUF0+809Waz1BLb&#13;&#10;zFlTsmCPlZc+xI47AVwvxt1r4jfF7xIwXTbjUo9LtzNH9jtFRtndyobP4cke3OPQjyxqJ30POpv2&#13;&#10;kbRVz0L4IeM7Hw1oOm2VrreuTLIvmXFrpunyGGFzxyQPmwADwT9a951vxZ4U8EeB7Tx1rvxfXw/4&#13;&#10;fjmSJrqTS2mHmMcANGqlg2e7DgV8+/AC68K+HvDFr4nv7hrq+nj8ldNWGYtG2T2ICnjtn8a7Txzf&#13;&#10;6P8AFD4UyfBbV7RtNj1KTzbO5WyKCC4XaV3RqTuQ9+/5Vz1YUIO8paevc+yy3F5rWofV8PBNqLaV&#13;&#10;uyPUfiX4Z8OfGz4SLr/hDxbYeIrXl7HVtNZWjMg6qSOjdip/KvGZfDWuWOmR6ZfadNDcbMLHJGcn&#13;&#10;04z/AErO/ZZ8QeJvhF+0Pp/wU13TdUs7TxN51nrOnzQzNZzyhMx3UD7CueOoY5HXHSvRvGGqaxH4&#13;&#10;3lvra2hWaxuitvJHAAoCHAOMdfyrwc+w1GnFST36n6F4fZ9jcTh6mGqRs4vW+lvRHmHg74T/ABA+&#13;&#10;JHiyP4Zaf4bksFtIvtF5q11CypGmed5Y8EdeiivTvA3ww+B+oNqHhfwT+0h4f1y+0eNZdYi0Wy/e&#13;&#10;IOVy1wsmxyDkeo6Vy/7YHx91nwh4C8LeB73VZre68bRyza3Ppy7bi5t4ztS1QKCcMTzgc9Oelef/&#13;&#10;AAtsLX9mWDUNZfw+p1XxU1uB4et4wGtLNTkLMeMyN6ckDiuzD4ejTwKlOV21p8z5PNMyx2P4gnSw&#13;&#10;sGlF+9Zu2m+p1nxAn0Ox1ux0nxPfC80c3Egka+XytqA4V0Y8twMnGK4DwV4t8Gp+05qfi+L4jyTa&#13;&#10;N9gEFr9nWUxu2ABDweQNpAJBB78Vp/tX+O9T8V2ek6za+D4dOeSWSHT7eRVIgAI3HAyM568jPcd6&#13;&#10;8Z8N6lqNj4u/s+C3iU75opYeQpZlO4kZweT0xXbhMLGnW9opdNj5TPcVVx2HdGouu/W3Y9o+IHjz&#13;&#10;TtO8d6LrltdJMtrqUIkkSImMjGGGGB+XtjOAOnQVj/tDeOtW8J/EXw34ksb2P7Paxk/Y20ZlVWdy&#13;&#10;xjGPlZDux06cnrmuD+JPjDRtB0yy0C21vzNYWRCsKwsFTnqWLHGPxP8AX6U+LvwR8ZfEfUfDvgDw&#13;&#10;4/hkai2lx3t7qV6kaS2sZAG5iMvJ7LtI6cjt6MqnV6HzGHoexi4p3PnH40eLrXxv8QrvxheJEbiS&#13;&#10;aJBbRgBUCg5wB0Fbvwk/agn8Ptd2V+BJEsMUCsWANs5ZmL4bCtuJ25yNuBx3PN/tI+AbT4M+Kl+D&#13;&#10;ehat/busXkkQ1TUlg8sZLAiJM/cUnBPc4Ga1/AH7PtjdeA9VtvFXhOZtWuJZGtj5yZyQNqhkbAPB&#13;&#10;IDcfer5/Nq1GUVdn6bwVhcbGo5UtO99rHp3hz4sn4patc6t4eso49HtIki+1NGR9quf49hJwAPlH&#13;&#10;fnOPfplLsobc3I9TWTa6RbWGiQw2ka28UMccckK7BhFG0A4PQdfY8V0MHh3UnhRkt8qVBU7l9PrX&#13;&#10;xNSUY1HZH73g5unh4qpK73PVde8LeEIrNrV3msbplOxldnwxySV45wAfpXHyfDnSxfrZ3HjqZtrD&#13;&#10;YslurKSxU/j19O9egeIdc07TNU+x3KNNJdNsjVdp2H0PORnnoD0PpWT4Mg1N7i+M895zI3lTSMjR&#13;&#10;RKFyf4iyge+O/rx+V4HNc2xE7e0la19/vsfj8OIsypw5ea6b2dn+ZwerR6N4L0ubVk8bxSW9ijTX&#13;&#10;e6zSQbAecgKScZXIHP416JF47+EOn+B/+En8RafDIlrGv2i8mt1tld2A2qsTHfnkD7vX0rwv9qH4&#13;&#10;r+R4Mu9BsbmzmhuJoraaTdyYpZAhcYPUDJH4GovjNq3hPX/Aug6T4L1m3uLrUNWhibTY7gLNIsYX&#13;&#10;LOP4SpGAeh3cZr904Rw+IqZfCpXlJtvr2Py3Ps0r4zNp8zTUbdEvyPqmTwt4A8P+AF+IfiDwJJZ6&#13;&#10;ZcWbXLMsSysqbQdxVQ3UdO/1rx7SPj98K/Pkv9Jt53ib/UvDpMoZkzkc+X0xg/0rZT45ePvEHgjW&#13;&#10;vgtB4DhaG30eNVhkvJGYW7IQXywwzKRwFIBJ6YFeNeGZrePw5aSJ5qu0ILSNEF2Aj7uATgj1P6V9&#13;&#10;N/q/PHVburKNtdGctPO5YH4acW2e1/Dz9on4DR+I5I/G1gotYYWP2W4tSrMxOScKMj3yMk+tdF4l&#13;&#10;/aa/ZkufC2p6n8O/hx9sm02NZrtodMlkwhYADBUAsSQACa+V/Cfgmfx98dofBSSSmKZS0rQguCMZ&#13;&#10;6jOf6n8a+rLr4BeH/B/wPvfBHh34d3WqvdSxy6haLe+RNebXBI8z144UsB24610ZvlmFoRjTVRpt&#13;&#10;JdNe7dz1MHm+KlOVW34tW+4dYfEXWpPD82r6z4Q1Twbp9rkzTajZi0ULjklizAD3JFZYtvBWr2ce&#13;&#10;sRvDdadIN7ahHqa7Bn+INyG/Oub8aeHNZ0nWW1uy+HWqN4eFwpj8J6lcRyzecYyDcKjSsuAcfKWB&#13;&#10;J5Ao8GeGdd0/wX4hlbwhJp8eozmSz0kLEzKMYyUVioLegPFfg/FyxmBxijDFSabWl1Za2t6n0mT5&#13;&#10;1io05ThHl189fVnYaV4l+H+mrGNB1WHVGhjdYbeHUI5WjDYyAQdyg/UVL4e8W/B2wS61f4ifBiGW&#13;&#10;NWx5skhjMRzwXZnIwe1fP8dpqXhnULrVbnwTqGl3U0RNxDYwiMz5AwcJkZ7dR60vh/4m31smqLL4&#13;&#10;N8TXMcyxNDarBJJuwOeitt565J9q+w4fwuLqU4qVdtebT+7WxpDMpVZTnJe897aX9bantWsfET9j&#13;&#10;fxJKX8P+CdA0u7hYG4eS6hlmuFxkqBkseB9aw/D3xL/ZQ8V3sEnw9+GdvqN1NcNGs1x4dWEBgfmb&#13;&#10;fJGCceqg479a8W0jxToPh2SfUtc8DXWj3N4SbqafQZW3FlOMuYxjBOMjv1xWf8MpdO0aG2vdO1PV&#13;&#10;JI7WENI1vaw+UHbJIZ2KnAHIXJ4Hav0XD4GnToxd23bf/hj5DMsbX9tKm9Entvv6n1zafC7wH4pv&#13;&#10;I73Vf2fdIk85gq3S6dayF2x90HHpnvz26YrgNR+OXhWD4g6loOl+DprLUNJma3aS80Bo3hXhcFio&#13;&#10;yv3e+Dx6VofAH9oLTLvSD4Y8V+K4bf8AtK9KaTGxVZH2sNq8KeeAcEg4rz74ueMvCVx8YdW1PS9Y&#13;&#10;S8W5to4/tiwufMm3qMNxxjGN3Tjr3PmZhl1apRm41JKyvo+xx4fMo+0UHTj6tGnJ4QbxpdN4olv9&#13;&#10;PhupJN/2u10WGNnYgHecgkt77umPSuY13TNdTxWfD9lqus6hcQrHJctp+lwOsW9nC7y0iMGOOw+6&#13;&#10;OvNayeMrvQNV0vQdP1HT4bSWzVmSSZDLMxIUKilumAxzz0J5qr488DeJ7+bXtT0n4d3k11q9vEmm&#13;&#10;eI7K/QrayKu0bw8itEUPPyq24deTivxnNs0zDB45e2m1FxuvU/SeHeIsxo4Nqk4qztsnodB4a0D4&#13;&#10;e6VfN4J8TeOLDUNTkX5NP8+OKYRkZ4iBJxnJzjv+NdlH4RhjjVIrD5VXC/6Z2/KvJdO8Ia7Z+Hof&#13;&#10;Auo+CYzqf9rLO3ioyQbHbzvM+0bt3miTbkbduOoztNfQFtNbC3jDTNnYM8+1fAYrOsyjUcoVm7+d&#13;&#10;18rHryz7MK03Kbs/uMLxzYy3XinS0s4gf9OzIygEnjgY69fw6d8Cn3uoN8P/AAtfReMriyt5pYZT&#13;&#10;a2dxqkStcMchUwW9/Tvziuk0zwvH/wAJNa+I59ZtYY4bj95b3DjcemChHQ9QQRzx0614L8WPhd4o&#13;&#10;8UfFrW9V0/wLJZtqSztbeJrSfzDCsYRVVo3bA3YyNo6dMHJr6/IsDhZRVSpNLTa/n/Wx8lWrVKdO&#13;&#10;0Ytts+W/jx8Lta8BaHpuuCLEM15G2oww6h5y2s7PlUZcf3fQkA8cY5j0fXov+EistdvbIPbxD95I&#13;&#10;rFl8wHI3Y6HIre+NXi6HX/DN54D060kIt5FbVtUuJGaS7uIQACqn7uWXnJPTj1rjfhtq3ibwfrNu&#13;&#10;6KrQ31wIZluLUSRvuIADochl/p0weR/QnD0a0csh7Va9Omj2PzrFWeYTfp/wT6++H3im3vPDfib4&#13;&#10;v3UMbTWenSGa8j1CcW6fLhEEeAjHAXA3cHrnJFedp8TbbwvoViDpZ1K+1e1jWPT7dR1IB3YHTnoB&#13;&#10;XSeHB8P7S6vvA/jr4MW9u9tFFPrP2PVpPsNxC20JLDHwV4YSHJ3DBHbFZ/xG8A6B4Q+K2h2vgm6j&#13;&#10;urO7bzNKmjl8xlUJgx8c/L6lhkepr1a+Mjg8POSaUraX8iKWFlXrRTTtc7z9hrwhPoXxOvPHvjzW&#13;&#10;7S3mkgZbWxe8RvJ5+YsQcZ7YBI985r7Y8B2GlfEnxnpvgi012Py7qfdfPZ3ALiNeSAQTj0z2r5L+&#13;&#10;Beoa/B8Q4tLuxdwRtZszXAjGFUE/LkTM2fQ7Sf5V9QfAzxj4V+H3xXsPEfizxRJb6daxujXF4pG0&#13;&#10;sOmNgOc98Yrws4q+0lTrVXuo37K+59tleFmsPWpwhdRv63tofWul/B34Z6RYR2Vv4H0xo41AEjWa&#13;&#10;O59ySMk+5JNfH37Qum6Vpvx61TS7PT4YLdLqMLDHGAo6dq+ltf8A20f2eNE0KbVoPHUd48KFo7Wz&#13;&#10;t5GkkIHQfLjH1IFfEPj746xfELxZrvxLNuI0F0JVHmYKqOg5HBHtmvzXxFx+UVMPSo4ZxclJN2to&#13;&#10;l3fn2Mcnw+KjUnKomlbrfc/QbR/hZ8M7zw9Zs/w+0VmazjMzSaXHk5UdPl5NfOP7S3wf8PfB7xRF&#13;&#10;rvw+0zy7PVo282z3YSOQHqoxwD6V6J+z/wDtzfA/x78PbK51jxdDYXtnCsFwssL7JNoxlWAwf51z&#13;&#10;X7Tfxh+HfxOXTbP4deLIdSmtmbzhbs67MnjPAr7P2mUYzJofV3FSSW1k72XTQeT/AF3C5peom463&#13;&#10;W6t3Pkr9qSZ9S+D+pTXtpHHMqjafM3ZBZeK/PHSvEesrc/8ACOxy3KmYH9/HeMoC56FQcHj1/Cv0&#13;&#10;A/bK8WDSfhxJ4fnu0N5eRgw7pHdUTI/eE/3fbrXyr4M+Ba+FNetta8W3K3el6hEUluIYyJLdj0k4&#13;&#10;7A+meOuOa+kyenOhgYqoeVn9SniM0qTpaJ29DqPhJ430PVfhhH4fm8A6ffa8NUSK11SFgjbQ2U38&#13;&#10;H5t3QkH1xnBG/wCIdVsda+O8nhu4itrWS1sYopI7e3DL+72F1PPzYGRx8x4xjBFbOk/sjfD6DRL/&#13;&#10;AFOy1uO7vmjVre7sbl4H25DFgORvXrjg+2DXP+C/AtrJqt94Ii16FtY0GCS+h168vjGLnzQdoYAF&#13;&#10;yQV+cE4zjB5r06c8NKTU2kn3Pn/Z1ea6R5D+0no5s/2h5NH8P6pbw2s3kQ2d00zeXGoXjpnB34bt&#13;&#10;nJ7V9K/sjfFHV/ih4Z1PR7tLWTT9LY2qaguI2vJectsLthQMHPct2wc/LHiSL4m/FHx9b+ML3wzc&#13;&#10;XSw6r5V5cWMJaElNqs2enXPTjJ6dce5fsO+HfHfhHwnc/wBq+DryNbjVJCEnjK/LtXDjv2x6V+Y8&#13;&#10;fYLLa1HkvFyirJafM+n4ZrVoXaTs3dnpnxG8M6jpKQQ3TMkzTKsbl9qP84z3wOnfp1rsreRlgjVp&#13;&#10;hkIM/u19KPjPpGr6p4Rt5tNkgkMUkX2iFWUSBd38OSFI7EMQOMgjpTrdZVt41MrD5Bxk+nstfzXm&#13;&#10;uBnl9RQp6p3fofcc/tJXZwfjP9obwrp+p/2Dc3P2W+ZVlZlt2k2DJPGRg5Cnvn0BOBXOxfG2e6ij&#13;&#10;aTxU0Kyx5bdoz8DdjH3c/p79hXnfxd0WzuvHt5d3UarMI4Vha45UAqSMgZx/PHTtWFrFn4R0K3k1&#13;&#10;nUWgmhaQIsfmbVJx375A6cHPGff+mqfAOSSw0Zx93r3PxTLeKM/lSjJ1b36WX+R2tz4M+BXiJpbh&#13;&#10;v7Ha6mlMsm7w6xkJOSTgIeTnOT6e9dZph/ZmtNLt9P8AEfwu0ee9VlRbr/hHWjWVvYeWBuxjGCc8&#13;&#10;ZxnI8r8DeJ7DSdC1b4gQ23lyWdmyWNv5YVnmfo/zLhlQckE8sVxxkjy3S9D+I/xYvrjUPDej3mqS&#13;&#10;20nm3F9lpBGT6tyFPoM/y49zL+Ha0I2hiZKO3T9bnt0c3lLWvSi5d3p+Vj7EuP2iv2aPD9xFf6x4&#13;&#10;As45reIWsNxLo82AgXATd5fTBxjnj1xT/hxefCD4jwXXinwPBptz9huWRlitGT7MzEkKNygjI9BX&#13;&#10;wtrlzrvgy8uIdSspLeRsrIjOwUnB6nvx9Poecel/sy/F2a68G+JtFsJxbXl1cRXEca71L+WMHay9&#13;&#10;DyM8c+ueK83P+HZYehGtGrKbUlvtY1xGcYyrTfsbRdui7ep+kPwq+FPga0Nr4pv5bqVprP8AeW62&#13;&#10;yqq89m35/SsD41fFb9lu68Aa81h4ojhm0m8W0vJL642xmbr5YLt83/AScYNdL8Dbi4ufh1od3cys&#13;&#10;ztpcJkDybv4AT83fJ6++a+bvjlo9/wCH/jLr3xQm8JHWtDt28kWNl5bywyNH/wAfEUbEbiDlTjkZ&#13;&#10;4FdkIrG4Xlqq9o2+4eDzbHRw1SrztStfS2rFuvjP8KtK8Kx+IbzxPpK6XcfuoLr+0k8p/wDZDZwT&#13;&#10;7Vc8CeJPCVxoFxN4R8P6dJY3mWVrG7Ei3J9QV46ehzXzvpfh7UPDvxFn+LGoeA5bjR76aX7N4fha&#13;&#10;KSewZsYm8oPtLP8AxAElfzr0z4L+G9bTwVrl9HZLo82q3k01jZrJH/oqEYAJQkBieSOcfWvmZcI5&#13;&#10;LVqc04Xbeur/AMz4KtxhxF7Syr6X00X+R1uj+LvhH4o12Tw1Jo9n9vgBElsbgmRcdcjPOPbj3r2H&#13;&#10;9nLU/gt4Kl1KwvbG6P2hATb2tqxXjq27kHj0J9wDX5/6V8CPj5onxIvL3Q7W/uLrUd0U+qXNqrgB&#13;&#10;urrITtHbvnHfPFfZXwN03xJpHw803S/Epk+3Q2arcmRhu3jg+5z15rzcywlPh2pF4eXXbf7z9P4H&#13;&#10;xmOzWM4YipfTdJL7rHpnxF8P/sqfFe2W41HwjeH7FuDST6T52VU8qAT6/WvOfEHhH4E2MLSWvwu0&#13;&#10;9rdvu+da7WI917f56112r2mpjTHg0u/jhkZN2/aCDx0PHT3HP1r4g+KfjDxtDr1+LrUr1ltoZTBb&#13;&#10;2V7K2VBPO0bcEDnGCPevSyLNs2zzFRoqpypHq8SZbRy/CuVK/NLq9bWPoK8+Pnwi+EiXWmeEPhvJ&#13;&#10;fXFs3m32n+GdLa4aL/fKjYpA5wzg4/TP0Dxf8NvjJq9xd2WhNpWt30Qmh0vVdP8AJlde5yB90YJy&#13;&#10;Ceewrtf2RdU+EngP4QaXpV34gstLvdWhF1Lb6tfRpNNI/wAzNkkE8+tVf2z4vCFl8Lpr+HXtIjum&#13;&#10;hV7P/Tow/JHzJg5HGeR6V9pm3C6zHD8kKrU1rfz9Ox8Ph8dmFOnZ1G/kv8jjdV+H9z4D8KXMvifW&#13;&#10;NIsdPhjkubgSWPyBFG4n5IyrHkcAk5NZ1p470nw2bE2vxv8AD1jHqEcdxaWv2Fd5VyArNujHl542&#13;&#10;luuOR2rK/ZTsfG3xKk8VeHrIXV9JPoLvbwXV1JIS7RlQFX64zyMcHPanaN8Lfi/8L/hRr/wo1/4F&#13;&#10;XGqap4hhDwX0cluII/Mt1Qx3jPIHTyiMDakgKqNuCcD81qZJiI5oqWM95qSTdrJruZrPM4y+k/Y1&#13;&#10;Gt+if5o7SD46eD/CGpN8PPHHxW0ibVLpY91u0KxGPJ+SMleBuJyu7bnJxmu8XV51G1I1KjgETIM/&#13;&#10;rXzRpXwu+KPw9+GPiD4I3XwuPiG91rzPsvihZovKn81AokuiziVDCeBsjYkIMHPFe66Bo99pGhWW&#13;&#10;lXGofaJLW0jiknaGLMjKoBY5YnJxnk19TiOC+HKklKpSUn3u/wDM+bxHGPEDqX9v91l+FjynxPqu&#13;&#10;kw+P/EFpq3hz+1MIi28aiUhCE4XAQ+oyeQB68iud8YvDrDadol14djhWS3SFlMaKisqM7MNxyhOM&#13;&#10;AZJbkjNd38YPAPxX8P2p+J9pNYros3lxSQyJumQ/MTIADg4GcLkZ2nJHBrzzVYZNcv4xa6vOL6S6&#13;&#10;Xbd3ELBHZMsF27jsyxxvyQASMHcTX1uExFCWDjG+y1L4dnTqVKcXumro5z4reFviLofgl4dLu7dr&#13;&#10;HUpoZr6DzHDKqK23ZkfNxjgDbwRnOK9e8G/s2eE/h/4f8L+O7b4qX2nab9iS8vrLnZM3lB2DMrAY&#13;&#10;Dbs5U8YHWs39oLUNQufhXa2ZuIV1CHTY/Ojtpg3lxqu0qW4yxDFiPqPSofDPx08H6n+zppfhHxhq&#13;&#10;+qaRcPpstta3lpbtNHcYbByI2VsgYyCVBzzkZFdWFxEPZ2jJbn2+a4eUainFaM8C+J+hJDHL4mTx&#13;&#10;DDqY1S4lP2fbIsygM3zMMFQCMY559Bxjc/ZP8JW1z4V8ReNby3SFYdqWxuGAfdkZwpBJX1wBn161&#13;&#10;RT+xNV1iTT7NmnWOOXC/xlcHB5PXvjk5+letfs7+BbG+8H+IEt7ZlWy1yEq6Nkqvlc/gT68HuK8v&#13;&#10;iivCngYJPeSv6HjyqewpylPTofdXweu5pfhxoU05VXk0yBpFj4UZUegHGemABjitzx1Z6NN4R1C4&#13;&#10;ubaMRxWryzMIxnailj+PFfPba5N/aOm22qHUo7JdLhEBj1PyAhI53BUOeg6Dg1614N1PQdd8Kalp&#13;&#10;UXiW7uI5NLlhaLUrpPLVihGBI6q3fHJA9qzyuMfZq+zRy4XFU6kOSWzPhYfFz44fFLwXqnxAk8T3&#13;&#10;eksLO5vfDvh3wzotnh7eNyqLvlG6ViB8zFjg9ENdb+zF8X9a+K/7Oknj/V9bmhu4YLpriSa3WOW0&#13;&#10;aNTkMUjG4qwzwMnpXm/wX/ZK/aG+CfijXtN174Lab4n0Q3Ulz4R1ST4i2Gm3em3DH+J455N0Qz90&#13;&#10;qT6DJIr1j4FfB3xR4I+EWqfDfxTBaR6zqs19NeQ6brltJDL5xYkLJGWRF543c9yBXpYhYX2cVC26&#13;&#10;KzuOWww0VDlvzLa1+h4z8AfG/wAZviZ4HvPilD8XPHlhdrqkkHh2O+ubee0vEXO1xFMSzjI5Rlxg&#13;&#10;8EYxX2B+yV8QL/4xfAOw+LvjKxhtdU+0XFhrUdnGBD9ogkKFo1B4DcHHY5FfI/iP9nj4/wCk/AmD&#13;&#10;4Y+DvhR4MvvElvb/AGCx8VXnxOsitlYsxLRiyMyxiccfvAzgnkYPA+mf2WNAX9lH9inSfh54m0O6&#13;&#10;1W+hvLqa4g0W8hu5Xkdt29mikkQEntubHoK8DizD4LFZb7qTmrW2vc+4yHFYXD11Ok0o6X5bbfI9&#13;&#10;H13V7a5jeC6v/s8cv7uNvOWPY275SDnhuO+R2welfKOp2mjal42udM1Cc28DSSKJrVyzQrkkYYKG&#13;&#10;Y+uAvUgYFU/HP7XvxV1O8l8PW/hQ2cUcm2aCXT3kkIOPmckBScfwqB/wKnfBrT9a+OHxasx4j8O3&#13;&#10;On2Mccv2i5eSWNJGAbam/Z9/OATkZ5xivnOD8vrZdjlUrNa+Z3cUZxhcdSUaSdl3R6ZZ3X7P/i/4&#13;&#10;cfZPivHF/adtp6x+WLpRJcRjheOeDjPAyPY14n8ete+CnijxndXHhEahJ5Oj2VppMNvpeyPekeww&#13;&#10;/vBuVVwGLDr6Hg10XxG+DugfDz4pC88e6DdXWispNne6de/fh64Q7h+KE8HI56Hz/U9I8EeLPilD&#13;&#10;e/DnRNYj0vbI1vPrEcUBaUDGQsSIpUZA6Z9TxX7Cp0V7zZ8DCUebRnongjxz4y+Fqz+Avh9rrRa5&#13;&#10;rmm2lvbyTXRijtooz5ksjMMEn5NvrkkLyQK1PjB+2D+0FdeBI7/R/EGm6xc2t1tm1TT7ePFwzuR5&#13;&#10;BVvmKptO1gg4GCM15Z4j+GHxE8deIrpPDWmXFw1lZx/bhHJsZUzkDORu+bB75+X0xXPS/s5/tGxB&#13;&#10;LLT/AANN5cjSIyXbxGRWDg7HV2PJyW+UKcEe5Px2OzHB4jHewk477nk4qpKUZR6HvXgX9sXRvGvl&#13;&#10;afN4JvIbiWaO2uJJ7pVVbg7QRtZdxXHcZIJAI5zXsckmJGEscIbd8w8zv/3xXzh+yJ+yp8TfE/je&#13;&#10;18V+IdOW3Sx+drOaePDlZQeEzhQXYE5OT16EEfT0ug63bytAZGXYxXaJG4x9FrsxFOKkuRXPjMbR&#13;&#10;p+0/dHH+P9S1DWtGj8Pavey3Nis2Vs5pC0YyeflPHNYeleBPBX2KFv8AhE9Oyy5b/Q055PtRRXwe&#13;&#10;bSkoq39bHVlspRxOjtoi2PhN8MJrlIpfh9o7LIuXVtPj5O5fauj0P4V/DnxZbfYvEHgzT7iG2kiF&#13;&#10;vCbcKse5RnAXA5xRRXw9atWjWjaT+9n9E8LpVsq9/X11KJ+BHwd0jUY7jTPh3pcLqzYaO3weld74&#13;&#10;Q+GvgTwPa3lv4R8M2+nx3UiPcLbAqJGx1PPvRRWrr1pVqfNJvXu+58ZxlGMYuyPf/BPwX+FHiTwd&#13;&#10;puta/wCANMvLqS0QPcXFsHYjJ7msv4vfB74W+F/h5qmv+HvAemWd7HCfLure1VXX8aKK/XcL/uf/&#13;&#10;AG7+h8tT/wCRc/Rnyp4w8IeG/FWk/wBn+IdJjuoWkBMchOMjp0NZmjeBfCHg211Kz8M6Bb2cdxbf&#13;&#10;v0jUkP25zntRRXn4d7H57Jsy9A/Z9+CctyfN+GOjtnafmtB3619Ufsf/AAr+HVlo17o9n4OsYrWF&#13;&#10;leKCOHaqsxOTx60UV4ON1x0L9z9R4F/3asesXXwR+Ek7faJvh9pbPNtEjNbA7gM4r5u+KXh3QtN1&#13;&#10;+9sNP0m3hhjmfy444wAuGzx+NFFGO92rStpqfU5j/wAi+p6Hm2v/AA88C6hpg06+8JafNA0gcxS2&#13;&#10;qsu4nk8jqam0v4ZfDvRvDd14h0vwRpcN7a2j/Z7iOxTdGPORcDjpg9OnfrRRXZntar9Th7z+8/M8&#13;&#10;LKXLU9ChbeI9WjlaGKaNFZsFY7aNenTovufzq2vifXJnaOW+3L97aY168c9KKK+Fw0n9ch6/5Hze&#13;&#10;Mq1bP3n95vaZfXdjBa3FlO0MhZVLRfKcMOenrUyX14UUm6k6f3qKK/Yoyfs4+iMov92j/9lQSwME&#13;&#10;CgAAAAAAAAAhAPTfE7LzJQAA8yUAABQAAABkcnMvbWVkaWEvaW1hZ2U1LnBuZ4lQTkcNChoKAAAA&#13;&#10;DUlIRFIAAAGAAAABgAgGAAAApMe1vwAAAAFzUkdCAK7OHOkAAAAJcEhZcwAAOw4AADsOAcy2oYMA&#13;&#10;ACWYSURBVHgB7d0L/GVjvcfxKeM2GBlROAzjLhVjSuGIUCqdLkK6CZ1UKqGoDh1K5eigJCeapMJJ&#13;&#10;TuW4lMuMMXK/nNwjlzHCuJa7GWZ0vl8zf+b/nz3/vddez1rrWc/zeV6vH/Pfe63n+T3vZ+2197qP&#13;&#10;GEFB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DoVeCVmnDRXidmOgQQQACBdgsso/QPUFymeEbxD8VM&#13;&#10;xVTFPopRCgoCCCCAQGICb1d/7ld4pb+wmKH3PB0FAQQQQCARgY+rH88pFrbin//12Zruw4n0m24g&#13;&#10;gAACWQt8Ur2fo5h/Jd/t3949tLGCggACCCDQUoG9lPcLim4r/E7vX6P5fKCYggACCCDQMgEf1O20&#13;&#10;Yi/y2p4t6zPpIoAAAtkL7CeBIiv6hU37gOrxmUMUBBBAAIEWCByqHBe2Qu/n9e+1oM+kiAACCGQv&#13;&#10;cIQE+lnJDzfPLNW5VvayACCAAAKRCrxCef1QMdyKvMx7Z0Xab9JCAAEEshbwmTo/UZRZwfcy73ZZ&#13;&#10;K9N5BBBAIDKBRZTPLxW9rMDLTnOz2hkZWf9JBwEEEMhSwDdy+7Wi7Iq9yPxfzFKaTiOAAAIRCSyu&#13;&#10;XM5UFFl5h5j2b2pz+YgcSAUBBBDISmBJ9fY8RYgVej91HJeVNp1FAAEEIhFYWnlMUfSz4g41j28W&#13;&#10;t2EkHqSBAAIIZCGwrHrp+/iHWpGXqWdSFuJ0EgEEEIhAYIxy8M3Zyqy0Q8/7gQhcSAEBBBBIWmBF&#13;&#10;9e56RegVeNn67lROPhhNSUjA5xVTEEAgDoGVlcYUxeviSGdQFsvpLz834JJBr/IHAggggEBpgdVU&#13;&#10;wx2Ksr/Uq5z/SeW3UumeUgECCCCAwEsC4/SvuxVVrrxD1X2S8qQggAACCAQQWFd13KcItYKuuh4/&#13;&#10;cexNAfpNFQgggEDWAq9X7x9UVL3SDl2/T0/1HUkpCCCAAAJ9CIzXPI8oQq+c66rvY330mVkQQACB&#13;&#10;7AXeIoHHFHWtrKto517lv1T2I9lyAE4DbfkAkn7rBLZUxucqRrcu88EJO39/sVw4+GX+QgABBBDo&#13;&#10;JOCHrDytqOIXeRN1Pqu+jO3UUV5DAAEEEHhZYAf9c6aiiRV1lW2e/nIX+RcCCCCAwFCBHfXCc4oq&#13;&#10;V8RN1v22oR3mbwQQQACBESM+KgTfUrnJFXTVbf9J/fOziikIIIAAAvME9tD/5yiqXgHHUP9ejDoC&#13;&#10;CCCAwFyBvfU/XzUbw8q5jhweUl/9DAMKAgggkLXA/up9HSvd2No4KutRp/MIIJC9wIESiG3FXFc+&#13;&#10;PtDtextREEAAgewEvq0e17WyjbWdc7IbdTqMAALZC3j3R6wr5brzenf2SwMACCCQhYDvinmcou6V&#13;&#10;bMzt3SqPRbMYfTqJAALZCvjc9xMVMa+Mm8pt32yXCjqOAALJC4xUD09VNLWCjb1d3+10heSXAjqI&#13;&#10;AALZCSymHv9WEftKuOn8js9uyaDDCCCQtMAS6p3PdGl65dqG9n0V9BuTXhroHAIIZCMwSj2dpGjD&#13;&#10;yjeWHC/KZumgowggkKzAMurZxYpYVqxtyuNDyS4VdAwBBJIXeJV6eIWiTSvdmHKdJjvvOqNEJsAj&#13;&#10;ISMbENKJTuDVysi7fSZEl1l7EvIX6CyFt6AoCCCAQCsEXqMsb1LE9Gu6rbk8JcdVWjHqJIkAAtkL&#13;&#10;eGV1m6KtK9wY8z45+6UKAAQQiF5gdWV4lyLGlWibc/LzEd6ioCCAAAJRCqytrO5RtHlFG3PuV8nW&#13;&#10;90+iRCDAQeAIBoEUohHYQJlcpGBfdXVDYttpiuura4KaEUAAgWICvmL1IUXMv55Tye1+OS9dbHiY&#13;&#10;ugoBtgCqUKXOtgm8SQn7VM/l25Z4S/P1RXW+k+rkluZP2gggkIjA5urH44pUfl23pR8zZb5GIssQ&#13;&#10;3UAAgRYKbK2cfX56W1aaqeXpO6pSEEAAgdoFtleLzypSW6m2rT/+EqYggAACtQm8Ty351gRtW1mm&#13;&#10;mO8NGgeORda26A9uCPjBHvyVvsDO6uJpCp5ZG8dY+3YbDyiuiSMdskAAgVQFPqGOzVak+Eu6zX16&#13;&#10;WGPiG8ZRahZgC6BmcJprTODTanmiwqcfUuIS8IN2llScG1daZIMAAikIfFGdaPMv5Bxyf15jtF4K&#13;&#10;Cxt9QACBeAT2Vyo5rEBT6OMf4llsyAQBBNoucIg6kMKKMac+vKftCx35I4BA8wL/oRRyWnGm0lc/&#13;&#10;g4EztGr6/HAQuCZomqlNwLcaPkaxX20t0lBIAd+PybfmuDxkpdSFAALpC/gMnxMUqfwazrUfj2kM&#13;&#10;V0h/cW2+h2wBND8GZBBGwMvySYrdw1RHLQ0KLKG2fV3AWQ3mQNMIINASgZHK01f35vqLOcV+z9F4&#13;&#10;btSS5Y80EUCgIYHF1O7/KlJcCebep6kNLVPZNMsuoGyGOsmO+upRr/w5dTDJ4R0xVt26ZV6k2cOG&#13;&#10;e+UzJigItFFgKSXtfcRbtzF5cu5ZYLqm9BXCfoAMJbAAWwCBQamuFoHRauU8xZa1tEYjTQr4YPBz&#13;&#10;ioubTCLVttkCSHVk0+3XGHXNK/8J6XaRng0ReFp/r6u4b8jr/FlSgC2AkoDMXquAzw33g8TH19oq&#13;&#10;jTUt4AP9fm4Aj5AMPBJsAQQGpbrKBFZSzV75r19ZC1Qcs4DPiNpMcUXMSbYtN74A2jZieea7qrp9&#13;&#10;oWKtPLtPr+cJXK3/b6rwlwElgAC7gAIgUkWlAuNU+1SF/0/JW2AVdX+a4vq8GcL1ni2AcJbUFF7A&#13;&#10;B/6828cffAoCFpihWEfxlP+glBNgC6CcH3NXJ7Chqp6i8L5/CgIDAsvoH/7h6h8GlJICbAGUBGT2&#13;&#10;SgR8ls/5Ct8amILAUIFZesEnA3h3EKWEgG+fS0EgJgEf5POvO1b+MY1KXLksrnSOjCslskEAgbIC&#13;&#10;vrL3CYXP8iAw6LYMbF12gct9fnYB5b4ExNP/bZWKb+w2Kp6UyCRygRuV38aKOZHnGW16HASOdmiy&#13;&#10;Ssx38/TK33f3pCDQq4CvDn5AcU2vMzDdYAG2AAZ78Ff9Ah9Uk79S8CDw+u1TaPERdWJthR8jSSko&#13;&#10;wBZAQTAmDyrwEdV2ioKVf1DWrCrzLkNvOZ6bVa8DdZYtgECQVFNYYHfNMVHBmWiF6ZhhiMBs/f0G&#13;&#10;xZ+HvM6fXQT48HUB4u1KBD6nWn+qYPmrhDe7Sv1M6KOy6zUdRqCFAvsp526n9/E+Rv0sAzwatIUr&#13;&#10;BFLOR+CrrPz58qtwGbhNdXM8qcD6hIPABbCYtJTAYZr70FI1MDMCwwv46vHHFZcPPxnvDghwEHhA&#13;&#10;gv9XKeDL9r3rh4JA1QL+AvBpoQ9X3VAK9bMFkMIoxtsH/8D4keKL8aZIZokJLKH++EHyZyXWr0q6&#13;&#10;wxZAJaxUKgGf4fMTxR5oIFCzwAtqbxPFdTW327rmOA2vdUPWioR9Wt4vFaz8WzFcySXp9doPkutV&#13;&#10;BR1iF1AFqJlX6bMwTlPsnLkD3W9WYKyav2VeNJtJxK2zCyjiwWlhar5P+28UnI/dwsFLMOXp6tN6&#13;&#10;ipkJ9i1Il9gCCMJIJRLwPVl84G17NBCIRMAHg59TXBxJPtGlwRZAdEPSyoT8nNazFX6gCwWBmASe&#13;&#10;VjLrKu6LKalYcmELIJaRaG8e/pV1nmLz9naBzBMWWEx983MDfptwH/vuGlsAfdMxowR85aUf3j4e&#13;&#10;DQQiFvB9hfwDhSuEhwwSXwBDQPizZwH/qpqk2LDnOZgQgeYErlbTmyr8ZUCZJ8AuIBaFfgRW0UxT&#13;&#10;FBv0MzPzINCAgJfZaYrrG2g72ibZAoh2aKJNbKwyu1AxLtoMSQyBzgIz9PI6iqc6v53fq2wB5Dfm&#13;&#10;ZXq8lmaeqli9TCXMi0BDAj5bzT96JzfUfnTNsgUQ3ZBEm9D6yswfnJWizZDEEOguMEuTeNflXd0n&#13;&#10;TX8KtgDSH+MQPfTzVr3P3wd+KQi0WcD3qVpN4duVZF/YAsh+EegKMEFT+Dz/MV2nZAIE2iOwjVL1&#13;&#10;saysC18AWQ9/185vpin+oBjddUomQKBdAjcq3Y0Vc9qVdths2QUU1jOl2rZSZ7zy94EzCgKpCXh3&#13;&#10;5gOKa1LrWJH+sAVQRCufad+prv5OsWQ+XaanGQo8oj778ZGPZdj3F7vMFkCuI7/wfv+L3vJ9U/xo&#13;&#10;PQoCKQv4Drb+kXNuyp0crm9sAQynk997u6jLJyt8pgQFgRwEZquTb1T44THZFT86jYKABT6uOEXB&#13;&#10;yt8alFwEvLwfnUtnh/aTXUBDRfL8+1/V7YkKloc8xz/3Xq8pgD8pbssNgl1AuY34gv39gl7yA7RZ&#13;&#10;Fha04ZV8BG5XV31nWz9BLJvCL75shrpjRw/Qq0cpWPl35OHFjAT8bIsnFZdl1Gc++DkN9pC+Hqy/&#13;&#10;vznkNf5EIGeBJ9R5nxb6UC4IbAHkMtKD+3m4/vQXAAUBBF4WWFz/9JbAmS+/lPa/2PRPe3w79e77&#13;&#10;enGfTm/wGgIIjHhBBm9S/F8OFnwB5DDKc/vosf6x4tP5dJmeItCXwCWa65/7mrNlM7ELqGUD1me6&#13;&#10;HuefKfboc35mQyAnAd8u+i+Km1LvNFsAqY/w3Au7fIHXzul3lR4iEEzgHtW0nuLZYDVGWBFbABEO&#13;&#10;SsCUFlNdpyt2DFgnVSGQg8Cy6qRvE3FRyp1lCyDd0fXN3H6n2D7dLtIzBCoVeEa1eyvgr5W20mDl&#13;&#10;bAE0iF9h00up7nMU21XYBlUjkLrAourgyor/SbWjbAGkN7Kj1aXfKzZPr2v0CIFGBLZQq5c20nLF&#13;&#10;jfIFUDFwzdUvp/b8/F6fx0xBAIEwAteqmjcrfI1AUoVdQOkM5wrqymTF+HS6RE8QiELAu4F8HMB3&#13;&#10;DE2qsAWQxnCupG5MUmyQRnfoBQLRCTyojNZR+H5ByRS2ANo/lKuqC1MUPluBggAC1QgsrWp9UPiC&#13;&#10;aqpvpla2AJpxD9XqGqroQsXqoSqkHgQQWKiAnxXwOsUdC52iZW/wSMiWDdh86Xpz9GLF6vO9xj8R&#13;&#10;QKA6AV9Y6ednJFPYBdTOofSvkIsUPjhFQQCB+gTWVVOXK+6sr8nqWmIXUHW2VdW8sSo+X/Hqqhqg&#13;&#10;XgQQGFbgFr37RoVvFdHqwhZAu4ZvU6Xrg1Bj2pU22SKQlIBPuX5UcWXbe8UWQHtG0Pcn9+0dlmlP&#13;&#10;ymSKQLICf1fP1lb4i6C1hS2AdgzdNkrTK3+fikZBAIHmBZZUCv4x5s9lawtbAPEP3buV4m8Uvrsn&#13;&#10;BQEE4hGYo1Q2UrT2wTGcBhrPwtQpkw/oRd/SmZV/Jx1eQ6BZAe9B8TO2W1vYBRTv0O2q1E5V+OpD&#13;&#10;CgIIxCkwTmndoLg1zvSGz4pdQMP7NPXu7mp4ooIttKZGgHYR6F3gLk3q+3DN6n2WOKZkCyCOcZg/&#13;&#10;i8/qj+MVrPznV+HfCMQr4Nuw++lhl8SbYufM2ALo7NLUq/uq4aQuNW8KknYRqFngKbXn27PMqLnd&#13;&#10;Us2xBVCKL+jMX1NtRwStkcoQQKAuAd8nyFfnn1FXgyHaYQsghGL5Or6lKg4qXw01IIBAgwL/UNu+&#13;&#10;Wv/qBnMo1DRfAIW4Kpn4P1Xr/pXUTKUIIFC3gG8U5+dx+8sg+sIuoOaGyF++xyr2aS4FWkYAgcAC&#13;&#10;fkCTnxfgU0OjL2wBNDNEPsPnBMWezTRPqwggUKHAfarbt41+usI2glTNFkAQxkKV2PwXit0KzcXE&#13;&#10;CCDQFoHRSvQFhR/VGnVhC6De4fFVvf+t2LHeZmkNAQRqFpip9vyc7uk1t1uoObYACnGVmnhxze2b&#13;&#10;ur2/VC3MjAACbRAYqST/SXF6zMmyBVDP6IxSMz4/eLt6mqMVBBCIRGAr5TE1klwWSIMvgAVIgr/g&#13;&#10;e/ifrXhb8JqpEAEEYhe4XgmOV/iYQHSFXUDVDsmyqt7P792i2maoHQEEIhV4rfK6X3FtjPmxBVDd&#13;&#10;qCyvqr3y97c/BQEE8hV4WF1fW/F4bARsAVQzIiuq2gsVG1VTPbUigECLBJZSrj4J5LzYcmYLIPyI&#13;&#10;rKwqJyt8ChgFAQQQsMDzitcrbvMfsRTuOR92JMaquosVrPzDulIbAm0X8DVAR8fWCXYBhRuRtVTV&#13;&#10;RYo1wlVJTQggkJCAjwNcrrgzlj6xBRBmJNZXNVMVq4WpjloQQCBRgf1i6hfHAMqPxhtUxQUKH/il&#13;&#10;IIAAAsMJPKc3fXq4bxXReGELoNwQTNDsvuETK/9yjsyNQC4CfnKYjxVGUfgC6H8YNtOskxRj+q+C&#13;&#10;ORFAIEMB3ycoisIXQH/DsJVm8zm93pSjIIAAAr0K+JYQ9/Y6cdXT8QVQXPgdmuX3Ct/jh4IAAggU&#13;&#10;EbhOE0dzRTBfAEWGbsSI92ryMxVLFpuNqRFAAIEXBU6NyYGzgHofjZ006SkKX9BBQQABBIoKPKQZ&#13;&#10;ximieVQkWwC9DeHHNJmf5MXKvzcvpkIAgcEC3vf/CUU0K3+nxxeAFYYvn9LbP1dw1fTwTryLAAKd&#13;&#10;Bebo5c8porsZHF8AnQds4NUv6B8nKHAaEOH/CCBQROBuTbyD4vgiM9U1LccAFi79Fb11xMLf5h0E&#13;&#10;EECgo4Cv8r1Y4cfAnqiYpYiy8AXQeVi+oZcP7fwWryKAAAILCPgGb39QnKu4UPGsIvrCF8CCQ/Rd&#13;&#10;vfTVBV/mFQQQQOAlgWf0r6kKr/R9XVA0d/hULj0XvgAGU/l+3V8a/BJ/IYAAAi8K3Kb/+he+V/oX&#13;&#10;KaLdtaPceip8AcxlssN/KfbqSY2JEEAgB4Gn1Enf7HHgV/701DrNF8Dc0zt/qoHdLbXBpT8IIFBY&#13;&#10;4BbN4RW+448K37452ZL7F4DvyneyYpdkR5iOIYDAcAJP6M3JCu/a8b78aG7UplwqL7l/AYyX8LWV&#13;&#10;K9MAAgjEJHCDkhnYrXOZ/j07puTqzCX3LwBb++ZMu9aJTlsIIFCrwGNqzc/uGNi1M6PW1iNujC+A&#13;&#10;ESNW1fjcqhgV8TiRGgII9C7wD036J8XAGTuX699zep89nyn5Apg71lz4lc8yT0/TFHhU3fKzuQdW&#13;&#10;+r7zJqWLAF8Ac4F8f39vBazWxYu3EUAgDoEXlIaP3w3s1rlK//ZrlAICfAG8jOUzgX718p/8CwEE&#13;&#10;IhPwr3r/yvdK/zzFIwpKCQG+AAbj+bzfLQa/xF8IINCQgPfb+5e9V/jetXONwvv3KYEE+AIYDOnT&#13;&#10;Qq9WcPvnwS78hUBdAg+oIf+690r/fMXfFZSKBPgCWBB2ol7ac8GXeQUBBCoQ8Dn4Pktn4OCtH5rO&#13;&#10;r/wKoDtVyRfAgiqv0Ut/UYxe8C1eQQCBAAL3qQ6v8B3ep/+4gtKAAF8AndG/rJe/1/ktXkUAgYIC&#13;&#10;z2v6SxUD+/J9JS4lAgG+ADoPwmJ6+WbFWp3f5lUEEOgicI/eH9it43vtPNllet5uQKBNXwDeJbO+&#13;&#10;YkWF8/YpYLcpfAFIFeW9qvTMKiqmTgQSFJilPvksuoGVvu+qSUGglMAozb234gqFTwnzwaGh4V/q&#13;&#10;hyhWVoQuPgthaHv8jQnLwNxl4E59Pn6k8EPPl1JQEAgm8GHV5FPCev2wPaNpD1IsrghVNlBF3n/Z&#13;&#10;aw5Mh1XKy8Cz+iz4F/4+inUUFASCC3j3zrGKfj9IPo1spYBZHVMil377wHz9jz92Ye18RtwPFO9S&#13;&#10;+JYpFAQqFThStZf9EN+lOtYIlOUY1ePjDGVzYn4M27AMPK1l/WyFd72OU1AQqE3AF2CF+pDcqLqW&#13;&#10;CJS5Pwyh8qIeLGNbBnzA9ijFdoqQu1BVHQWB3gSW12Shf2l/t7emu061iKa4SRHbB5d8GJN+lgGf&#13;&#10;knmG4jOKsQoKAo0LfF8Z9LMwDzePT00LdS7/thXkN1zuvBd+ecjd1CdKvF3h61woCEQj4F01vhy8&#13;&#10;ig9oyHP5/aupihypE9c6loEro/nEk0gUArHc9XJraVR17x1f0OV9myHK/qrkuRAVUQcCDQj4MYkU&#13;&#10;BF4SiOULYLOXMqrmH969NDJA1b7w5egA9VAFAk0IXNdEo7QZr0AsXwCh9tMvTNoXdH12YW8WfP3b&#13;&#10;mt4XqFEQqFPgsQCNsQUQADGlKmL5Ali2BtRD1IbP6S9bfAbF18tWwvwIdBHwffJ9bx0vaxspPq0o&#13;&#10;U/y83BvLVMC8CFQlcIYqruMgmK8wDlF8tfLA4+nqyJs26lk+mna+X8vVzxQ7KYb+KDpMr5XJ78+a&#13;&#10;n4JAlALHKasyC3ev8/pX1YaBBDavKede+8Z09SxDIZ29PPo++f+mGK8Yrvjq3DJtnzpc5byHQJMC&#13;&#10;3rwts3AXmfeCgB31h6pI20yLl48f/Vzhmx0up+i13KsJyyw/B/TaENMhULfAWDXofZRlFvAi874v&#13;&#10;UAdXVT2+d0qRtpk2Ly/fxtzPvP2GYoLCuw+LlldrhrLLzTuKNsr0CNQpMEmNlV3Ie53/DrW1WKDO&#13;&#10;+YPda7tMl4fVQ1omTlZ8RBHixINtAyxjK6oOCgLRCmypzOpcQR4YSMK3yJ1ec+51OtFW9+XSv/Kv&#13;&#10;Uhyi2FQR+uy6L6vOMuNwn+anIBC9wG+VYZkFvci8T6it1wYS2aXGvIv0kWmrW578SFIfA/q4wrto&#13;&#10;qizemigzlmdXmRx1IxBKYJwqmqkos7AXmffEUImrHp+zXaRtpm2X1wsaX5/6+y3FWxWhf+WryoWW&#13;&#10;m/ROmeXlsIXWzBsIRCbwHeVTZmEvMq8/1JsE6r9P4/OugCLtM23cXn/TeJ6m2E3R1D503yjRp4uW&#13;&#10;WVY+pPkpCLRCYGlleb+izAJfZN5LAqpMrDHvIn1k2t6WJ/8g8O0SfLuPLRR+DkTTZYISKDt+azbd&#13;&#10;CdpHoIjAbpq47EJfZP5diyQ3zLSv0XtV3da6SH+Ytvflx/fYOV2xhyLks6RVXZDyKdVSZjx9rKuf&#13;&#10;U0+DJE8lCPQj4AXWZ1WUWfCLzHuP2hrVT6Id5vlKjXkX6SPTvrw8Xa8xOlyxpWKkIuZyrJIrM3Y+&#13;&#10;NkVBoHUCPtDmTfIyC3+ReQ8NJOTrC26vMe8ifcx1Wm+V+Qwz/5peRdGm4l2UZcbtmDZ1llwRmF/g&#13;&#10;ZP1RZuEvMu8zamu1+Rsv8W8/hKZI20wb3stnzhyh2FqxqKKNxVvCvvtsmeXDu7YoCLRSwL/W6rzV&#13;&#10;wq8CKp2vusp8cJm3mJ9XlL6r7F6KVRUplLXUibLLwcYpQNCHfAUOCvAhKPIh8tkfIcoGquR5RZG2&#13;&#10;mbaY1y3yPVKxjcK73lIrPn2zzDLxnOZP0SW1caY/wwj4POi7FWU+CEXmvVZthbrIx/tfi7TNtMN7&#13;&#10;eWvwLIWf7ra6IvVymDpYZpnwwW4KAq0X2Ek9KPNBKDrvnoHExqieR2vOvWhfY5/+NvkdrXiHYnFF&#13;&#10;TuVsdbbM+JyUExZ9TVtgqrpX5sNQZN4H1NboQJx715h3kT7GOq0Pxp+j+LxinCKn4i3PNysOUfg0&#13;&#10;6LJnwX1JdVAQSEJgI/Wizlst+AySEGURVXKjItYVbix5XSGj7RXe5ZdTWV6d/ajil4qHFSHHYyvV&#13;&#10;R0EgGYET1JOQH5Dh6pqltnwWRoiyrSoZri3em3sTQJ+ymXrxqZ2bKA5WXKao8kfNq1Q/BYFkBFZU&#13;&#10;Tx5T1LXCPDOg3Bk15l2XT+h2npDR+IDmsVS1nBLZWXGS4kFFaLdO9U1TOxQEkhPYXz3qtMBX9dp2&#13;&#10;gQTXVD3eqqgqz1Tq9Qpy7UDmTVbjXZZfU/xRMVtR9/j4ymcKAskJ+KpOnxlS1wfqZrU1MpDi4TXm&#13;&#10;XZdPFe1Mk9PKgczrqmZZNbSjYqLifkUVLkXq/IZyoCCQpMB71KsiH4ay034hkOIyqmdGzbmX7Xu3&#13;&#10;+Z9Vf7zrptt0Rd+/UXV610nM5fVK7gDFFEVsF/3tEDMcuSFQVuBcVVB0pdLv9H4wyJiyCc+bf/ca&#13;&#10;8+63v93mu1V9+L7inYolFRMUVXwJXDqvfv0viuJnVbxPcbzir4puTk297yuAQy2vqoqCQHwC6yul&#13;&#10;On91HRuIwGeBXK1oauXQT7uPK18fxN5LMVbRqfgMnioe5+lrAkLtguuUd7fXvJztp5isaMsxnN90&#13;&#10;6xTvI5CCgH+F9rNC62ceH8jbMBDa5jXm3U9ffQGSn4z1HcXbFD7u0kvxr+MqDnj6HHl/cdZRRqkR&#13;&#10;7z45TnG3oh+/JufxaaUbKygIJC/gfcSPKOr6wF0QUPTUGvPuxccXIZ2i2E3hJ5v1Wzx/2StYO+V7&#13;&#10;dL8J9TDf2prmS4rzFFVsxXTqT1WvHdlDf5kEgWQEPqueVPVh6lSvf+WGKKuqkqcVndqo4zX/UveF&#13;&#10;SAcr3qwIdQM8VTViX0UVffiaKw9QfNziXYpjFHcoqsi1iTqnqC+9bq1pUgoC7RdYRF24QVHXB84r&#13;&#10;jMUCsf17jXnb517FRMVOilcpqizfUuVVjMmn+kza9xX6vMLHFJ5RVJFbk3VOUZ+WVlAQyE7g7epx&#13;&#10;nR++AwMJ+5fo9Apz9+6MSYovK3zKYt3lR2ow9LjMVp0f7KEji2ua7RTedeSzlkLnEUt99vB9q/jl&#13;&#10;LwRKvgK+8rGuD+UTauu1gah3CZz37arvhwpfK7GUosni3UpVHOvwF5vPOhpaxuqFzyjOVDylqGt5&#13;&#10;aKIdn5rsL7e1FBQEshfwJr5XDHV9GE8MKP7HEnl7RXeWYm/FmorYin+Z/l4Relz8JfwWhbf+vqe4&#13;&#10;WRG6jdjqe0B9/IXiw4qmv9yVAgWBuAS+o3Tq+tD6TJcJgbo/XvX49L1ec79B03qzfxtFqOMRqqqy&#13;&#10;4lMrL1H02j+mm2vl3TuXKg5SbKKo61RYNUVBoH0CPgh2v6KuFciUgEQTh8nbm/u/VuyhaNs9cpTy&#13;&#10;i8UHna9T1DU2bW1nhoxOUnjXoE9zpiCAQAGB3TRtnR9+74YIUXzu/eMK5+6tgSsVhyreqlhEkUJx&#13;&#10;H32Mos7xib2t5+XhXYBfV2ys4Fe+ECgI9CvgD9BViro++D7TJVT5oCraVbF8qAojrGd15XSfoq7x&#13;&#10;ibEd9/+nip0UVZ+OqyYoCOQl4F/NVVyN2mllcmtetEF6+zrV8qiik2eKr/lX/lTFVxUbKSgIIFCx&#13;&#10;wMmqv46ViXfX+JxzSjGBTTV5yqdq3qv++bjOjorRCgoCCNQosIraelpRx5dAWw/M1jgcHZvaVq/O&#13;&#10;qmmMql4OfAvmKYoDFW9QUBBAoGGBg9V+1R981+8vG0p/Av6F7NMd6xin0G3co7xPUHxAsYyCggAC&#13;&#10;EQksoVzuVoT+4M9fn481uB1K/wJ7atb5TWP9t7dWLlR8RbGhgoIAApEL+EyLKlco0yLvf1vS80q1&#13;&#10;ynHqt+7pyuvHCt8FlputCYGCQNsEfAZGvyuAbvP9vG0YEed7eIXj1G0cB973r/xJiv0VGygoCCDQ&#13;&#10;cgGfeuezdQY+5CH//96W28SWvvephxyfXuqapjb9BDCPJffYEQIFgdQEqlix/EVIqVylG8t4v1KJ&#13;&#10;nKboZcXd7zQzVf/5in0V6ykoCCCQuMAK6t8jin5XGp3m81OlKOEF/KUa+gv7TtV5rGIHhW9OR0EA&#13;&#10;gcwE3q/+hrpC2BeaUaoV2F3V+7bPnb58u732rOY7V7GPYh0FBQEEEBixlwzKHg+YrDq4+reehck3&#13;&#10;kPuh4klFt5X+7fOmfbf+76etURBAYBiBVwzzXspv+aZrJyn6uXjnHM23q8IrJEp9Aj4F07vctlSs&#13;&#10;qVhO4Wf73q24RnGB4g4FBQEEEOgqsJKmOEXR6y6hBzWttx5y/dJU1ykIIIBAWgJrqzvfVFyp8Nkh&#13;&#10;8+9m8EHjMxWfVHDgUAgUBBBIR4Bfs4PH0h4+W8j7933w8XEFBQ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IGCAv8PLajBJBXi&#13;&#10;410AAAAASUVORK5CYIJQSwMECgAAAAAAAAAhAEzo7VdjAgAAYwIAABQAAABkcnMvbWVkaWEvaW1h&#13;&#10;Z2U2LnN2Zzxzdmcgdmlld0JveD0iMCAwIDk2IDk2IiB4bWxucz0iaHR0cDovL3d3dy53My5vcmcv&#13;&#10;MjAwMC9zdmciIHhtbG5zOnhsaW5rPSJodHRwOi8vd3d3LnczLm9yZy8xOTk5L3hsaW5rIiBpZD0i&#13;&#10;SWNvbnNfTWVnYXBob25lIiBvdmVyZmxvdz0iaGlkZGVuIj48cGF0aCBkPSJNMTMuOSA2NS40QzEz&#13;&#10;LjEgNjQgMTEuMiA2My41IDkuOCA2NC4zIDguNCA2NS4xIDcuOSA2NyA4LjcgNjguNEwxNC43IDc4&#13;&#10;LjhDMTUuNSA4MC4yIDE3LjQgODAuNyAxOC44IDc5LjkgMjAuMiA3OS4xIDIwLjcgNzcuMiAxOS45&#13;&#10;IDc1LjhMMTMuOSA2NS40WiIvPjxwYXRoIGQ9Ik01Ny44IDcxLjUgNDMuOSA3NS41IDQwLjYgNzEu&#13;&#10;OSA1OC43IDY2LjcgNTcuOCA3MS41Wk04NyA1NiA4MC4zIDQ0LjQgNzEuMyAyOC44IDY0LjYgMTcu&#13;&#10;MkM2My45IDE2LjEgNjIuNCAxNS45IDYxLjUgMTYuOEwxNS45IDYwLjggMjQuOSA3Ni40IDM2LjMg&#13;&#10;NzMuMiA0MS40IDc4LjdDNDIuMiA3OS41IDQzLjMgNzkuOSA0NC40IDc5LjZMNTkuNSA3NS4zQzU5&#13;&#10;LjcgNzUuMiA2MCA3NS4xIDYwLjIgNzUgNjAuOSA3NC42IDYxLjUgNzMuOCA2MS42IDczTDYzIDY1&#13;&#10;LjYgODUuOSA1OS4xQzg3LjEgNTguNiA4Ny43IDU3LjEgODcgNTZaIi8+PC9zdmc+UEsDBBQABgAI&#13;&#10;AAAAIQAS83Py4QQAAMscAAAOAAAAZHJzL2Uyb0RvYy54bWzsmV1v2zYUhu8H7D8QGrCrJRapby9O&#13;&#10;ESxrUKBdg3bDrhmatoRKokDRcfLv95KSkvhjTefU6OztIo5ESdTh4cP3nEOdvbqrSnIrdVuoeuLR&#13;&#10;U98jshZqWtTziffH769PUo+0htdTXqpaTrx72Xqvzr//7mzZjCVTuSqnUhN0UrfjZTPxcmOa8WjU&#13;&#10;ilxWvD1VjaxxcaZ0xQ1O9Xw01XyJ3qtyxHw/Hi2VnjZaCdm2aL3sLnrnrv/ZTArzfjZrpSHlxINt&#13;&#10;xv1q93tjf0fnZ3w817zJC9GbwXewouJFjZc+dHXJDScLXWx0VRVCq1bNzKlQ1UjNZoWQbgwYDfXX&#13;&#10;RnOl1aJxY5mPl/PmwU1w7Zqfdu5W/HZ7pZuPzbWGJ5bNHL5wZ3YsdzNd2f+wktw5l90/uEzeGSLQ&#13;&#10;SGPfT4PIIwLXQj9NwizqnCpyeH7jOZH/+syTo+HFoxVzmkKM8df7AEcbPnieFTxlFlp6fSfVF/VR&#13;&#10;cf1p0ZxguhpuipuiLMy9Qw8TY42qb68Lca27E7jzWpNiOvFY7JGaV0Ael+1bCVrgY/uIvat7htsx&#13;&#10;vVXiU0tq9UvO67m8aBtQC8/au0ert7vTlRfelEXzuihLO0/2uB8aCF8jZIt3OvoulVhUsjbdctKy&#13;&#10;xChV3eZF03pEj2V1IzEc/WbqDOLjVosPMJBg+TA/8LNutlujpRG5NWMGc+wd1nzcPlxwtj+aawfW&#13;&#10;Ajtys3ynpnATXxjlltAadixM4ghLd5O9KGC41KGXQAwyt5wf+IFvdWuupKqIPcAYYJR7A7992/bm&#13;&#10;DbdYw2tlPTl43RrXTwBs7SYOBwcDIE1ZsI5g1zaVrQAgFwTDcWQKVRsIGPSTGCzsnyDowihNel1s&#13;&#10;f/zh7uJn93NpHy0aSwixEwZVLgQvy3syl7XU3MjpYUPOgBPilQGQjS5q80K6LVZrPNOQpQmoBc8p&#13;&#10;S2Mcgjg+HgQ1DoIkAO5WTxOWZumLoHaL7uBJjuCuVS2ltuk5jv9D2AZ75ZTFceL7fbI0gJrQLLSz&#13;&#10;4AJ/SgNA2yn+wPsgrV+kvkcC6kbQp9E+oz7RyvxZmPxjzhsoFnXRbc9pQLhdIfuswCYuSRqzFR6H&#13;&#10;kLpD9E+jhPXRn8ZplLF1uQxplvYU9kS+gEI+LuvVTKBrORI6k0FGr/qCh0Zo6mX0nZyjCkKRZqfO&#13;&#10;ZmeHmaX2fDyknf80Hx0itl1aYJnRIEmYW1d9GZTFzAeFNn6zKGIQxo71QRfjIE3pEMA7jXwBkUdC&#13;&#10;XjaQd92nnDRCU0/eG+Sf/5ZY/S0UFWtwW87ZKyo2LiiUDbk8eDwBeEjdaRyn0GFbgoVx8NXElkYs&#13;&#10;BM4WbSRYLNrITVkQJV8N7aMWW8boOvK26aClFVt52zgdCvxdldYq7qCtCbjrANxWG0VxFmF7qauN&#13;&#10;/pdWu81EMwZ/rRVHtm1/pH0LiUSw2Ibeo0SyIAmRfFttDPxwtRyy4dcmNLuknzSjPZBBGKY+jtHb&#13;&#10;Y7X+tAiKgywMXfqx+xbUMaef2aYkgt4D10SX6e13wyhBOjmIoq2G/p7AKGR9gbQrgceRbmYM23gb&#13;&#10;mujSpMMtbCgSis9rIE0CmxUiTUyzEB6AGCaRzedsnuiHWdKRs3Np9OxWfRe5g9DPss8KZZyx/e7V&#13;&#10;u09H+GLmvkD0u9j2k9zTcxw//QZ5/hcAAAD//wMAUEsDBAoAAAAAAAAAIQAIF3UWETwAABE8AAAV&#13;&#10;AAAAZHJzL21lZGlhL2ltYWdlOC5qcGVn/9j/4AAQSkZJRgABAQEA3ADcAAD/2wBDAAIBAQEBAQIB&#13;&#10;AQECAgICAgQDAgICAgUEBAMEBgUGBgYFBgYGBwkIBgcJBwYGCAsICQoKCgoKBggLDAsKDAkKCgr/&#13;&#10;2wBDAQICAgICAgUDAwUKBwYHCgoKCgoKCgoKCgoKCgoKCgoKCgoKCgoKCgoKCgoKCgoKCgoKCgoK&#13;&#10;CgoKCgoKCgoKCgr/wAARCACtAIk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/KKKKACiiigArnvip8W/hZ8DPAd98UvjX8SdB8I+GdLEZ1Lx&#13;&#10;D4n1iCwsbXzJFij8yedljTdI6IuWG5nVRkkCl+LXxS8DfA74WeJfjT8T9b/s3w34R0G81rxBqP2a&#13;&#10;Wb7LZWsLzzy+XErSSbY0ZtqKzNjCqSQD+dfxA8T/ABA/a68VaZ8RP2ltE01ptJ1O9uvAfgU2wNv4&#13;&#10;dhkklNtczxGWZJdYW28mOW6DFISZktDEk9w0oZ1Kipxuz2g/8HBv/BHn/hPl+Haftq6O8zeIhof9&#13;&#10;uR6BqjaGLwuEwdXFr/Z/lZYHz/P8rYd+/b81fXvhXxV4Y8deGNO8beCfEdhrGi6xYw3uk6vpV4lx&#13;&#10;a3ttKgeKeGWMlJI3RlZXUlWUggkGvz6sLPUJrjfDcJ5s8bbmlby946GTLELge/yk4BxwF4X9jCdv&#13;&#10;2Hv+CofhP4YfCDQJNO+FP7ROianZar4T0aAw6bpfjDTLOS/j1tIS2y3a70+1uLaVII4vMe1hkl3s&#13;&#10;uVCKdbnlZo/U6iiuR+PHx4+EP7Mfwh1748/Hrx7YeGfCPhmxN1rOtajIRHCm4KqqqgtLK7ssccSB&#13;&#10;pJZHSNFZ3VSG511Fedfs/ftb/s2ftUWV7d/s/wDxk0XxNJpcNrJrWm2dztvtK+0KzRJeWkgWezkJ&#13;&#10;jljMUyI6SwTRMqyQyIvotAATgZNflD/wUt/4OhPAn7H/AMffEv7Mv7N37O6fEjWvCN02neIvFV14&#13;&#10;shg0m21ExROILdbZJ3vGiZ5YbhHa2aGeB4vmIYr8kf8AB0d+1h+1l4m/b0X9jCHx94g8O/CnT/h3&#13;&#10;pt43hPS9VeC28Wz3lzcb7u5WJEa4hDwrbi3leSJZLQOoDSutflva+HobCzhsUto1VcJHJH88a4IJ&#13;&#10;VcdAN4PTGSTzn5vKx2YPDydOC179j1sBl/1iPtJ/D27n6j/Dz/g7i/4KHaP4yt9X+LH7Mvwf8ReG&#13;&#10;4VZr7Q/DcOqaRqNzvjKxCG6kvb5EIleJmzbPuTIGzcJF/Wb/AIJU/wDBXj9n7/gqt8OdU1v4eaFf&#13;&#10;+E/F/hn7KnivwPrl5by3NuZbeOT7VbPE5NzYmRpIo7hkidzC2+KIkLX8qbzwyOwMLM0isu2SMnJ5&#13;&#10;yD+vByT83DYwfef+CQPx4+JP7LX/AAVE+CfjP4Y3cdvD4m+Iek+E9at3aRba80rVryKwuYJhFIhc&#13;&#10;IZ/tUaMzRLcWttIyuYQtc+CzGtOsoVdbnVjMtoxoudNWa13P646KKK90+fCiiigAooooA+bf+CwH&#13;&#10;wQ8QftC/8EzvjH8OfB9vfXGtw+EX1zQNP0+wS6k1DUNKlj1S1svJcMsyTz2ccDxkHckrDBJxXw/+&#13;&#10;y9+wl8MfHH7KXw3+KenfGf4wW3izXfBOi6xJ49tvjNrd5NcXTWUNx55tLye40+YOxI8uW1eHZIQI&#13;&#10;ztG/9cXUOhRv4hivyg8J+EPjX+yf+0G/7AGtz+PNN8LweHdW1jwDceHUsriGw8L6drumWunW2mXl&#13;&#10;9ZyrcH+y78QXlrdmW7S4spngMUV1ZSzefmNPETpp0p8tnrq0ehl9TCwqSVanzXWmif8AVxnx++F/&#13;&#10;xr/Y9+F2oftLaX+1d448faP4LVdX8aeD/G2jaB5WpaBCGa/Ns+m6fYypdwQb7mHdM8TtD5Lx4lEi&#13;&#10;c58Iv2j/AAf+2R/wUK/Zn+CFl8F/iFoOqaf4vvPiZexatp81vJH4di8NapFYao8llOy29lNeXlvb&#13;&#10;CG4cSGXzILmMeYIpPQvg94N1f44eI/Enij4reMfHnivwXpnjOGX4VaR468NrozXlvHaRSjULzTvs&#13;&#10;NrcSXEGoTX0ESXcXl7dOtLuOMyqt3N4x8ZNQ/ac/Zg/a+8T/APBRD4d634N0r4had8FvHOrW+i33&#13;&#10;27XdD1DwBolvpNwunyFjZzRX82q3EEivAVjhW5kDfafLJl48BjKv1h4epLm31/RHXmGX4d0FiqUO&#13;&#10;XRafq/vR+1dfmn/wU5/4KEeDfjVr3hX9i34LW+rXHjyx+Il54j1vwRcWCrNq+n+GRrVzZzRToJQI&#13;&#10;ZPEWhWK4iPn7ExJHGkoWTrfgT/wXZ+FHhOK38Df8FJbbTfhT4imuNLtNP8WaRp+r3nhPVpbvemTq&#13;&#10;DWflaU6SxuZIruUJHE8UnnuDIIoP2s/2d/h38Uf2v/Av7Xnws8Q2/mXmhWeveA/H3h1TqttqVq9x&#13;&#10;Ams2Zky9qbS+sH04QbSGEr3NzACxuC/TVx1HEZe6+HkpRa3Xmv8Agq/kcOCo82MjCff8tfyvbzPL&#13;&#10;v2Yf2SvFvgb9sH4L+JPDWt6hZ+PtB/tSxkurfxDFNLrPgqymWzmuNVku1knuIDaroziytWjVNX1m&#13;&#10;S8kQt5s0f6r1+fn7D/xp0r9oX/gppdWfgTw5Df2vwr+DWpQeKvFVrcQtbQN4g1HR7nRreBlmzc/a&#13;&#10;rLRbi8d1iZIlFuvmK8jxn9A61y1VPqic93f8y80lTeMahsrfkfjj/wAHWX7OFr4n1z4K/tKXXwn0&#13;&#10;280fRdP8QeH/ABV4qmsYXMMlzLpr6Xa3BJDNGWXUfL3Bo0eV1G17hQ/47+M/hnqF7482+HLa3TRd&#13;&#10;Qt5Lqa4n/etYXHQoqbg0kb8FV3fLiT5gNqj98v8Ag590f4sa/wDsN+FLXwN4M8Qap4d074ix6v4+&#13;&#10;uNHglmtrTTbXTNQcPfxxq220ScwzmaQeVDJawsxVijL+D51m91aGSCxvIYZv3ghmmtXkVSpxyihS&#13;&#10;ygkYww3AnBHBr5nP61TD5hFx2ceu3y81v/wND3MlpxrYFp9JdN+n57Hjd+kEwn002PmG01Ce0imj&#13;&#10;zGGaGR43dRzgMI/MKsTtC4LHlx9af8EO/wBmrWP2n/8Agqx8G/A+l6RJLp3gbXP+E/8AFF6sg/0K&#13;&#10;z0p1ktWMZdGw+oGxhOzJBkyyMqOB8+3XwJ1u1gVvBN6t5CsHmXTalcSxMLgsC0gZImLb2JY/3OcE&#13;&#10;jZ5X7o/8GlnwB+D/AIK/Y/8AHfx3s7gXXxI1zx1JoPjuYSSeRYx6fCs1laW6uqgRmC/W4Zlzue42&#13;&#10;sQYgkfVlPsMViuaMk7a26/d0sZ5pOph8LytNN6X/AD18z9ZaKKK+qPlwrzn9oX9r79lX9kvSLfXP&#13;&#10;2nf2jPBPgG3voZ5NO/4S3xLbWMl+IVDSrbxyur3DqGXKRhmy6gDLAH5E/wCDhj/gpl4r/YM/Yh8V&#13;&#10;WX7NXj3UtN+MU1rpd7pd5ouh2uo/8I7psmqwwSX9+t0rw28NwFuLODcjyyzNI0MbLa3Mtv8Ay7fB&#13;&#10;OP4qf8FDf20vAPwp+M3xh1zUPEHxU8faN4d1Tx1rVxLqmpI9zNDYRXczzyeZc+QkgbYZFLrHs3rh&#13;&#10;WQA/oy+PP/B4V/wSo+FGu3Phv4c6R8SviI66aJ7PWNB8KpY6fJOykpC51Ka2ukGcbpFtnAVgV8zp&#13;&#10;Xxx8Xv8Ag9w+OOpaPazfA3/gn54d0FmeVZ77xZ4wutUhmZQpCxpBb2m0qGUtl2zvX7vBb9Df2Rf+&#13;&#10;DW7/AIJC/soarF4o1T4Kaj8Vdat7yWa01D4takmqQxI8JiMJsYoobGdAGZl863kdXIYMCqFfmb/g&#13;&#10;75+C/wAG/wBn7/gkj8Ofhn8B/hP4Z8F+Ho/j9Z3MOheFdHt9OtElfRtZLusECKm5iSWYAZPXJNFg&#13;&#10;P0w/4Jf/ALa9t/wUT/YK+G/7Y8XhaTRLjxjo8x1TS2QKtvf2t1NZXYi+dyYDcW0xiLNvMRQsFYlR&#13;&#10;8af8F3vH9n8Zvi5Y/sTfDT4cXNv42Hw1F7rfxan111s/DOhalrNtJLpn9mISmsHUP+EelhnhuFji&#13;&#10;jtx9+RZ5IW9G/wCDXZ8f8EKvgeQv3f8AhJuF7/8AFS6rXyT4a8Qt8Wvip8Sv2or68hvrv4neO9S1&#13;&#10;mz1ZVtma60KOT7JoRRrfahjXSbWyx8z5YyuXLSOw+X4uzqWS5S6lP45NRjfW3Vu3WyT+drnThaft&#13;&#10;K3oeB/Gr/grjrHxI+CumfsQf8IZ8R/FXjDxto2o3PjLxIo0eSfW/DeL6ZotKaGK0iKaha2/kCZrZ&#13;&#10;JLWC6LJHdXOFk91+Mnl+J9N0HxPr3xI8O+MPHv7S+jaB4nvp/Btj5em+BPhfplyuqWNhC10sF7M+&#13;&#10;pahJHHLLcQx/aka8H2eAWKovxNYeMfh94Y+H0vw31zVfFGk6hodvd+EPDureDtWtv7W1G48MT3+h&#13;&#10;W9rFbS28nkz6hH4sTurxPaCRSFbcPoh/C2o+JviQvwP+IdxoK3/jrwbeap8QNK8I6bHb2+maZaz2&#13;&#10;NppugW6sB5Glpay3tsDsWaeSO6uA0U0lwV8XMs2w+By1qmrVJxaT7LXnl20SVl/NZdz1a3tsRRpy&#13;&#10;nO927rTZW5b9btuV777pHrPwz8d23xL8E2njrR4J4tP1JWnshLj/AEi13uLe6wOiyw7ZVVhuAmUN&#13;&#10;hgRXmmt6pofwU/ay+GtxN+0T498H+E77Vtc8S6t4b8N+G5tb0vTLr7A0M2tTafBaXEkkE09xa29x&#13;&#10;DH5Yke++1BopI5JzpftQfGy7+Auk+CE0a1VLrxd8UvD/AIWs5IUBSNbq5Hnb8nj/AEaG4VSAxDun&#13;&#10;GB80Fz4Wurf/AIKM+HfGF3Gsmnah8FdYso/4m86DV9MdxtCnClbmIjrnP8Q4b86yTFYjK8X9cgrQ&#13;&#10;kp+638Sivhfl/loFT3tE9VbXs+6Kv7QP7UA/ZV/aV8I/8FE/2KPE/j74zeKPh/oV5afFjVvFnhGT&#13;&#10;wb4Vn8Gxi7mbQrBXhtpJnSYtNFJ5WoFZo7aSSZljMMv7/I29FcfxDNfz8/8ABVqbxFB/wT1+Iz+C&#13;&#10;RcS6g2kxfafsiMrfZTcwC6J2nhBAZi/YgtncpJf+gWFVSJURiyqoAZjnNfrvCedVs8wdStKEYKMu&#13;&#10;VJdFZPX7+yPLxVP2dTVtt63ZhfFb4YeBvjd8L/EnwY+J+h/2p4a8XaDeaL4h003EkP2uxuoHgnh3&#13;&#10;xMrpujkZdyMrDOQQQDX83H/BTP8A4Igftf8A/BOH4Vad8TLz4z+DfHHhW68TRaL9r0FE03xLdSzp&#13;&#10;IYpILG8cwH5YP3qwyzSRR+bNs8qGaaP9xP8AgrR/wUt8Lf8ABMP9mi3+LD+D18WeMPE3iC20DwB4&#13;&#10;KXUPsraxqExJbdLscQxRRLJK8jLtyqIWUyqa/CP4oeP/AI0/tL/GHU/2m/2rvGMPij4gas48q5it&#13;&#10;2TT/AA9a4by9M0qFyTaWkQkkXqZZizyzO8kjGvtcHkEM8qJVI+7Hr2v27v8ADv0PTyPB43FVmqUu&#13;&#10;WOnM/wBF5njHhf8AZ0vPEVt9s+M+uyTW89qFj8L6PdS29vbE9pZ4mWS6cYGSSqZBwh4NbPj/APZX&#13;&#10;+CPxC8Np4Yk8FWuirDP51reeHbWKzuLdu5VlTGGGQQwIPXG5VYeibzv3FM8MB3/z07/1pw/eIVB3&#13;&#10;DJ59PrX6Dg8kyrAYf2FGjFR66av1e7Pv/qOF9m4ygnfdvVv5/wBW6H1f/wAEp/8Agq9+0F+zN+2J&#13;&#10;4M/Zt/aB+L/iLx78LfjJ4qi8P2OoeONcu9U1Xwr4knQrZfZ7udprm5tbyUJBJbykpBIVnSWJfNjl&#13;&#10;/dev5if2cPAXiL42/wDBTj9lH4K+DbmyS/b41WPi+S6vpmji+xaAp1O6jGxGJkeCOQRjABkChmUE&#13;&#10;sP6dq+JzujRw+YyhSVlpp2bR+d57QoYfMpwpKy007Nq+h8i/8F4fgzZ/HD/gkX8efDd1qEdp/Zfg&#13;&#10;OfxC0rWPn+dHpEsWrtbYEkZUTfYBCXDZj8zeFcoEb+Rf9iz4zr+y3+038M/2q73SG1Gz8AfEnSNa&#13;&#10;utPtpkWa4W1uEuWhG4Hb5ixsgbBAOe4Ff2Sf8FXYhN/wS4/aSjMPmf8AFg/GO1MdT/Yl3X8R8TXz&#13;&#10;WsljFcyfZY7jzZItzeWDkLvI9ecZPrivJPHP77q/Gn/g9d0hZv8Agnx8MNea8u1+zfGCO3W3j1GV&#13;&#10;YZPM0u+bc9uHEcjL5XyysjNGGdVZRM4fD/4KC/8AB5D8Cfh1e3Hw+/4Jt/Cf/haF/wDYVl/4TzxR&#13;&#10;DeafpFrIGidlSxeOK6uh5fnIzM9sEkVWXzk6/mH8cf2y/wDgrR/wX1+Ilh8Bvin8XfCkmlw+J7q9&#13;&#10;0jwHZ3Wm6TY6TcLCQ7x27P8AbL5YIfNw+buaOJ5yDhpMqUoxi5SdkgScnZH6ifsK/wDBQbSv+Cbn&#13;&#10;/Bpb4B+PFpqLw+LtVg8T+HvhnBHZicz+IbrxBrItSVdTGUhEct04kIVo7V1GWZUPM/szaRDov7MP&#13;&#10;w5srVYlhg8E6PDCiSOojVLGEZG8k4HTqc5GW7jxX9m/4UXXiK38C/AK08RahffDX9lzwvf8AhPQf&#13;&#10;t21odU8fahcTXfiXV4CLe3c2sFxcyafbJKJB5cBkVlkaXdKviTx3+yh8L/2cLb4iXF1ptklnpvgj&#13;&#10;x1pMci3EME9zp8aQXTuj+WpivbSOPzdzKsd1NwSyY/JuN8bRzjEQwWHknKm9dd24t2S7qyXrKzse&#13;&#10;nhISoxcpdTzr9pbWfD/wf/4KFeCzZ/D271jVNY1SbxF4VtVikSK+1S60qbSrm1LeW6RIj2Wj3LXG&#13;&#10;3/R1859rZAX3rT9Q0n9mXw1ZXMWg674/8a+O9eMWr6hp8dpb3esailhPckn7VPDFBBHb2jrFDv8A&#13;&#10;3UaRoAzEseN/bY8AeP8AxT+078EdW+G3jLTND1xLLxlY6HqWpW0dyYb+40hDE4gY/vFCwS7jtcLl&#13;&#10;Mo24A+heMPh78XG8MfDXxvr8La54s8G6xaah4gstEliVb+aXTbnT7owvcNCgVPtrT87SywbQgLKB&#13;&#10;8ziq1LEYPCKUlrBqSberjKaintaLaTdnu7vZM6IxlGUrd/8AI8S+Knxu8R+Pteh1T9rX9nOXwPov&#13;&#10;wv8AFvhPxRoePGVvdN5t1q1xpsN3eSxK8UUcayGcwgkkwsPMK9PobR/Cfim3/aR8SfEvWlt5NLuf&#13;&#10;Buk6X4axJvaKVbnUZbwbDuILhrIsyj5xGgbd5fzcl4m/Z30b9p3SfH9l8afh7rmhaX408PaXoN1Y&#13;&#10;6lq1rLfw/Ybm9uorxHtp7iFcTXqsgLMcxN5ibPlOXY/HnxB+zeuk/C39qrw/qk9uYksfD/xE0HTL&#13;&#10;vUrXXp1kWKKG5hghaay1GUMjeXteKRjII5MgxrhX5cXT9lg4rntbkTb0ag/cu22+ZS5km209NL2c&#13;&#10;bxd5/f8A5nSftmTprH7G3xXgN4o/4tzrcrZwGYx2UxI/MY79+ect++NuAsEajHCAcfSvxf8AhV+x&#13;&#10;x8cP+Ckn2/4RaF8L/HXgX4baxbrD40+KPjHwu+jm+0m4RTcW2jW9/EtxdXVxE5jW7a3FrEryTeZJ&#13;&#10;IkdvN9y/t8f8Fvf+Cff/AATc8TT/AAm+NvjfWtQ8dWuhwapb+AfCnh6W4vJ7N3dd4uJvJsItqRTS&#13;&#10;lJrqNzHESqsWjV/0vgPLsbluW1HioOHNK6T0drWu10+epw4ycatRKGp+bP8Awcsa5428f/8ABXj4&#13;&#10;QfC3UL1ZPC/gP4Iy+KLC0khysd/qGp3tnM+cHLMtjabQcYMBYdDXy6qqV3oFILZwuB83+OK94/4K&#13;&#10;sfte/AP9tn/goNqnxb/Zn8cQ+KPCuj/CvwzoD+IrGQNZ3d8s+q6m8cLA8tHDqtskisFeOXzI2VWR&#13;&#10;hXg2No3Er67cY5r+gOHaSp5XGX8zb/G36H3fDdFUcrjL+Zt/jb9Dmm8dXNx8Wovh1p9hutYfDcmo&#13;&#10;apePE2IZHnSK3QPnaNwjuyVIJIjBGAGrpRjbtIC7RjdjgV5x8HBc+I/iR8QPiFPLemyutXh0TT7e&#13;&#10;+t9qCGwjaORozyGRriW5xjjKk9cgeihdiKm5iqr/ABc5OPWvVw85VIOb6t29L2X3pX+Z6+FnKpTc&#13;&#10;2927eidl96V/mfRf/BuL8Pof2rv+Cm19+0Nc+Bri68N/BDwrrD+HfESXyRQrqOqvDptvKFWcm6WW&#13;&#10;Kz8RKrBGiVY4i22Qpn9/q/OP/g19/ZZ+GfwA/wCCatt468IreXWseM/GfiFNY1PVGikm+z6breoa&#13;&#10;faWkbpGjLbIsMs4iYsFuL28kXb5xUfo5X5hja1XEYqdSpu3+Wn6H5Xj69TE4ydSe7evyVv0PK/2y&#13;&#10;/jF8H/g5+zz4q1341aVZ61ocmhzRap4TuLW2uTrlrKBDLaeTcukDRyLJ5bvO6W8auXndIVkYfxS6&#13;&#10;58NNS+Ft1qlv4+8CeMtEs9W0uGXR11jw60Lahbb0kFwWaSMRxyPGu0p5yhZDhnKAv/VV/wAFQPjj&#13;&#10;8OPhP+0poPhbx5qN1pv/AAk2k29tp+rXtm0eltcmSYfY5rvmOGWRQNiy7RKXCJvc+W/zJD+wn+w9&#13;&#10;el9YH7HXwuVGyJJJPAGnFNxPPAhKj8wRlTnncflsRniwdecKtN2WzTWptRy6VempwkvNdj8Hvh18&#13;&#10;BPjH400Jdf8AA/gq1tdD094bfXNauLuFvD9veKkE0U13fTFNOiDjyEaC4uJW81pMQ7pFjH6bf8EF&#13;&#10;f+CdnijxHrXiD47/ALNHgvSvFHiLTdTl8P6j8SvHWoy6doOhwzW1vKU0uwWBtQ1Kc21xHIXnh06K&#13;&#10;SNhHG8QMjN91fEX4G/Df4l/CHUPgd8RPAWk6h4U1OxW0vNDa1C20VupDqAEVDCUZFMbIUKtEjKyl&#13;&#10;QU87/Yu1D9oP/gklfeIvC3wj8Pf8Lm+FPjDxM2ual4ZvtRFv4w0W6aG0tC9neXMgttTjW3sm/cTm&#13;&#10;1cCFNszMsitGFzrL8w5qdZ8t2rK+jXm9H+XzCtl+Jw65qevn1Xy/4f5Hz/8Asa+NPDP7Pvw91j9l&#13;&#10;nxR4/vvE/ibwZ8XvFfgnSrHw34PvLnUtbm02+lknmh0+yjmuJ2MZFzKyCXZ5pMjnkjn/ANvvwpH+&#13;&#10;1B4t+Ef7NGpt4k8Mt4i+KmkWeqeG/F3g3VNJuLtbqQ2Nhdvb3iWdzcaet/Pbw3Els+QJsofNVa+i&#13;&#10;vi1+yX+zZ4y/4KGfCn9sX9mH4wwWvw/+OHibxTB45+Ft5eXfh/VNR1KPTpp9TlNtP9nu5bd7zTdO&#13;&#10;+2WciDZIgZlkhupVT2L9oz4Q/AL4G+Ofgb4g1fxleeC/h7H8atGsvEnh7T/FV3Bp99LC82o6a62M&#13;&#10;kxtC0er21hcXEqQLOLWCd2mWCGZH8WPDeWYPiBYpyl7SU3Nbciu3o1a9/O+jLp08VXy+VSNrR0e9&#13;&#10;9La9j4J/aU/Zj/bw/Ye+K/gv4s/HjSPFEOi+AdQurqK68QXH9veFroXSSWkgi8TwWMt/YROLmFEh&#13;&#10;1m2QbgS1w20PXu3hj9qjwXf2+kD4m+H9Q8C3XiGOBtJn1ya3m03U5psbI7TVLWWWxuHfLbIFmE7L&#13;&#10;ljEOSf1g/ae/a8/Zt/ZQ8N2WsfH74l2+hrrMwtdC023glvdS1mYlEMdhYW6SXN9IpkTckEchRW3M&#13;&#10;AvzV+J/7HP7LX7QUP7SHir4rReGrf4a/BnxJ4l8T6hH8HdV3XB1XTdTvLiWygn0pJJLDSfJt5LZd&#13;&#10;sRZ/3JjYFJDW/EXC+R4rD+1nJUpRWltL63skk03dt6q719458JWxMpcqV7/1r/XyPooG0LeTNMzK&#13;&#10;CptZdgbJPzZ69B3Gec9OMr5N+3z4B+KnxX+ANn8J/grr0Gk+K/FHj7wrpWg61Jqc1nHpeoXOu2EV&#13;&#10;rdCWKN3Ty7h4SWAVlUMwyyBB6H4h/YC8M6Dpzav+y38Ste+Et00rtHY6fJ/aOgOzSea6f2TcloYE&#13;&#10;44FobV1JJ3gcDwf9s7W/29PhN8IdY0y/+Dc+tX2k/Zda8K/Eb4QN9pmtNXsdShvLCSfR7r99bIHt&#13;&#10;o2kaKW6WNY2PIAEf57luRVsLnGHrUZqcYzi39mSSkruz0enRNvyPTxEKkaMlKPTpqf0WV/K3/wAF&#13;&#10;if2ZvGfhX/gqj8boPip4jvfEV1eeOIdc0nVLq4uY5Joblbm8soBI43eTa2l7b2CujlI/sIVQFhEI&#13;&#10;/oR/4Jnf8FI/gF/wUI/Zz8F+MPCPxz8Da18Q7rwTY6h8QvB/hvUDFdaLqOxIr5GsJ3N3bQLdiWON&#13;&#10;plw6bGV5FdXb89v+DrT4QfDzxL8Yf2ZPFWq+DtDlvtY1LxDpWuXTOsd9qNjbWsV3bW8ihwbm1hna&#13;&#10;WQK6SJHJPgGP7Q6y/t+IwdbMIqhTnyuTSv8AM87LZxjjIqUb30189PM/MP8AZD0qzg+Fl14ksHBj&#13;&#10;17xFfX3yhdvyyfZgw2ogO4W4ckjJLEnJJr1Dz4ooGlnnVNq/vGkwBj16D8/b245L9nlba1+BHgpF&#13;&#10;i2q3hXT22rjlmtkYn8Sfzqp+0Sl9qfgW3+H+m3NxDceMNWt9GWa1t0kaO3lLNduQ2QALSO4OcEgg&#13;&#10;YwcEfq+DjHA5XTiteWKXq7L82fpVGX1fLou12or5tr9Wy58DtIudH+EHhu11K0uIr+bSobrU1ulY&#13;&#10;zNezL51w7hvmDtM7sfQk9K69CiuDIc7edp78+v8An8aYcsuIQcjHzbSQBnofTp6+tAliXlvUrt/i&#13;&#10;z6V304+zpqK6JL7jspwVOnGHZJfcfr1/wbJ/G1Pit/wTp1zwKvhn+z2+Gnxt8X+G3uPthl/tAy35&#13;&#10;1jz9vlr5OBqoh2Zkz5G/cN+xP0Or8qf+DVzxb4B0j4S/tDfs+6P4ie58RaL8bj4p1iza0dfItNZ0&#13;&#10;mxNs+/aI23S2N6m1WLqIAWCh0z+q1flOKjKnipxe6k1+J+RYyMoYupF9JP8AM/OP/g4SbxB4M+HH&#13;&#10;h/4xeF5tLuofD/hfxJdeMPCOt6XDNYeMNGt7WKabTrh/LM0RCCbypFYxq0rrLFNHKwHwz+zx8eb/&#13;&#10;AOD/AIe1DSfA/hTxj4g8K+F9YSx8beAdcP2rxV8M1Yu0biNTI+saS6ndC8byzRxZ8prpA0Vv9if8&#13;&#10;HTeozWH7B2pPp+oy2twvh/UUaaGRo28qWayjdMjqrqWUr/EDg8GvGP2g/wBnPRPiPrmn/ELwD4xu&#13;&#10;fA/jnQrZ10DxdotqklxCrbm+x3ETnbe2LNhntpMA4BUoxEg+XzLD4erUamt3+SW/377rzWh0YatU&#13;&#10;ppOPT+v6X5PU9R8CfErwH8XPBtn498AeJrLXdD1S3LabqGmyJcI8eWUlXRQGywbcDgqwKkDaMTTa&#13;&#10;Ut15caFpJIlLbTIFIbb14wCQdrccgocYOGX4b+HXjX40eEvi14ii+AujeHfCvxnVzqPxN+A+oass&#13;&#10;Ph74gxANt8RaBPIf9HuLhEcMzDG5Qt4pkQSzfYX7Mn7V3wA/al8OXl98NNQuF1DSbj7B4n8M6xav&#13;&#10;ZatoFyS+La7tny8Mo2uueY2eNwjOFLH5jFZfLCvmgrr5adr+vfZ+uh7eHxkay10f5+hkfFL9lf4Z&#13;&#10;/G6LS7vxnYalY6lo8cn9g+IPDusTWF9pbNPDM7wzQEFWMlrbsGOSnkoU2FQU+Wf2lf8Agmb+2f8A&#13;&#10;HX9pdNSn/bQvf+Fa3GrSazdHULS1F5Z3U1uLe5tfsFtZw215HMGnX52SMLf37SRSPcXJvP0D1Wzh&#13;&#10;8l2t7drdVUH+9vA446dh7dunDVkxsY70Jf37R5kCoqjDbdpwCvRiMZHTBQZ27cxYYXNMZgvht5XV&#13;&#10;7el9i62Fp1t7q+9na/qfnj8ev2/v2jbT47+LvF/w2/Zyh8ZXHhrXr7wf4n+JusbvEXiKVbSbY6Q6&#13;&#10;dHLYeRbPLi4Wzt3S2QTmURRsZErhr7/gpH8RNOs9Nntf2mviHNrWpWME2raTd23hPRUtppo0YJDb&#13;&#10;rY63qk+7epw8PzBmbzCg3N+hPxv/AGOvgZ+0B5msaxp194Z8WSRxw/8ACdeEb37Dq6wxuHED3Cr/&#13;&#10;AKTDujH+jzrLD8gYxhlHlfG+i/Bn4TeE/HPiL4XeAvjt44+Mky+IJp77wb8JfDttYzreSzTM41rX&#13;&#10;hOLezdmQ7xDLpzl1crF8xQe3hcVh8VFy9mnLre7f3vm09bI6aMcsw9Ne0546a2UZJtbWV4NX6r3n&#13;&#10;1UnsUf2Kv+Cgv7enir9oe1+CPiPwFc+OtF1LVo3e41OO3sdQ0rSpIws9/LILPTyIIhtMccunxm5f&#13;&#10;zEjn3KiH7I+PH7R3wk+DeqQ+DtQTUNe8ZapHv0vwP4RsjfazfK5fdMturKYYAQ265laKENGQ0gO0&#13;&#10;V8ozeNrfwn9o+CfhzxHb6LqU1wkmufBr9mGP7ZrTzNIkQfXfFNyFW3l3KyyysLO4+dmE0pYF/Tvg&#13;&#10;f+y78Yr7wnN4dfVtD+Auh64qz6poXwmZb7xDeO0K/PqPiK9y08yyPPuaKHzAOUunBy8YnA4etJT5&#13;&#10;VFeWif5/+Spp/wAyPLljuWUuS+vR6tfl+Nrdn18i/aq+BPxS+M3xK+HHxV8SeN/BvwO+L2reOtE0&#13;&#10;n4a+GPCWtRQ+MruS+v7LTY5bnWVKyEW4uZpGgt7d440XHnOPufqN/wAHJvwe8a+Pf+CfmnfGDwXC&#13;&#10;1wvwf+Imn+L/ABBZw6ZNdTS6N9mvNNv5I1h+ZTb2+oyXbOflWO0kY5xWt/wQX/ZX+CPwn/Zi1f42&#13;&#10;eHPhzpZ8aeJviT42sda8cXiy3mtahaWXijULC3gnvrmSWeSNYrC3wm8IWXeVMjSSP92kBhtYV9fl&#13;&#10;8JYOnDlfw2a7Ltu2/vZ4kq8vrCqx3TT+a+4/lh8Pf8Id4V8CWMmiahZw+HdP0qL7HdfbA9vHZpEA&#13;&#10;j+axOUEYB3ljkc5715z8L/EA+Pfxck+MVpo00PhTw7p8mm+EbjULVQ1/cyuPtN9FkCRF2xxwgNkb&#13;&#10;S33T5iD9kP8Agtz/AMEMP2bfGP7FU3in9jj9nn4e+C9U8E+OrPxn4ks7aGz0m11DRbZLv7faLNcT&#13;&#10;wWlhEEuXuWLPFCfsqqxUBWT8dNK/bY/ZruLGPzvHctlM8StJZ3GjXW6EkA7CUiZNy9DhiuVOCa/R&#13;&#10;cDmdPMrOVoRhbS+76dtE9lu2vI+3wOc4fHte1lGmoW91te8+m9tFvbvbtr6vK+BlWVcDG4rTkz99&#13;&#10;GOcf414D8R/+Ch/wh8JxLD4K0vUPE0zAN+5t3tYEO77peZA2QvIwjA8DI7eW+M/+CiHxc8RxNa+D&#13;&#10;fDGm+G45o1jjmlJvrhZgcsVYhY8EYG1o2x83JJGPUlmWFUuWL5n5LT79vxO3E8RZTht6nM+0dfx2&#13;&#10;/E/a7/g1dstTf9sH9r/U47jbZrb+A0liyfnkaz1IqfTgBs55G4epr9qK/P8A/wCDYa3068/4I2/D&#13;&#10;vx4NEsrfWPFXiLxRqniXULWyihk1S9Ov38H2iYpzI4hgghDNyI4I0HyotfoBX5tjKntcZUn3k3+J&#13;&#10;+d4qssRip1UrKTb+93Py4/4On/GGq+DP2HdUvdDuWiuLrwvqFlIywLJmC4uLOCVcMCBlJWGeq8sM&#13;&#10;EAjlob6PUrczQSbozH06+uO/+frkHqP+DlS/8AeLfg/qHwvufFej3mu6f8G/Fuv3PhM6lE15Fax2&#13;&#10;6fZ757Xd5nk/aIiEm27RJCwByDjgfBrWV34csdT07VFurO8tI54poCsiTxsm4SIw4KleQRkEHIOK&#13;&#10;+YzD+J83+UTSh/X4nxTb+D/h38ev+CoH7Qv7O/jaPUrLWD4Z8La14f8AFuk3Bt9Q0K5sraHE9lcA&#13;&#10;M0Erf2jF84+9tZSHViG6rxT4c8eeLfiRYeHPip45b4b/ALRGn2kll8O/jz4ds0j034iWBHy2t3ak&#13;&#10;NDJOwCGbTpA5Eiedal48obvwr+HPgXT/APgs18WPid4f8drdapffCbTf7Q01ZAwgmkligkXK7tm2&#13;&#10;PTrdyrsrZushdn3foz4o/BTwP8cfCN18OPiT4Xt9W0nUbcR3FvMh+VhjEsbDDRuCCyyIVdWVSpUg&#13;&#10;YxrVIrli9uVfku+6fVPRlU+bW39f13Ob+DH7b2saT4t/4Uh+2b4Ys/h749tdNuL631T7Zv8AD3ie&#13;&#10;0tY991faddyEbFii/wBIkt5is0ETq7blDuvX6f8AtMa78QLnyf2efhPrniax8z/kbdWlbSNBjym9&#13;&#10;Hjln3XN1G6qjRzWtvNbsORONuU+MfEPxB/aHT4leGf2WfGXwv8Z/EjTfhP8AHbSdW0f4gaRawtJq&#13;&#10;lrb6QbxbLUcskcV6g1K2RbqTyYbvdKzmJ1kd/prWvAX7Rf7Raq/x++IjeDPDUmHT4c/DfWbi2efc&#13;&#10;OTqOrRiGac/NjZbC3jAOxmuAFI8uplWHjUU3FK/S/u/JL3td7N6bNnoU8dLkspXt5a/ftp36nmHx&#13;&#10;h1rwlr3iy++FP7UPxj1/40eLPLjFx8FfhPB/Zuj6Yp+z4Go7LkFUBIJ/tS9EMiyEJAWCqvV6V8DP&#13;&#10;jB8VvC1j4A+J3iDS/hf4BjtvK/4U/wDCMfY02s6sbe51WPy5GRiH3x2cVmrGd0LSqAX9O8H/AAY+&#13;&#10;Hnw08ODwh8K/AWk+H9KijfydP0eyW3hUsPmJSMBTuOCxIyTnOTXSRabLZzloY3O47D5v3jw3y5bt&#13;&#10;6cjjtXRHkp2UVt/Wi2Xrq/M55VJz3/r57/p5GR8NPhJ8N/hD4MtPBXwr8G6Voej2p8uLTdNsxHED&#13;&#10;tGXIU/NIRjc7ZdzyS2ede/1RI4t42yck7Zv4zgdif9roeobvnnSS+Z4V3SKrQ3Bb/VHDLyNhOT8/&#13;&#10;U/mTnHOPrGl3V3bypbqzbiwKlQC3y9CG+XOAfxA96JNyld9TN2jsfZ3/AARZdJP2ANMkiC7W+J/x&#13;&#10;E27en/I7659a+rK+Z/8AgjzL4evv+CcXw18Q+GZrSSHXLbUdauZLKGZEa7vtTu7y6JEzsd5uJ5Sz&#13;&#10;KREz7jEqRlEX6Yr66OkUjzTyH/goH8LvG/xx/YL+N3wU+Gejf2j4k8YfCHxLonh/T/tEcP2q+u9L&#13;&#10;uYIIt8rKibpJFXc7KozkkAE1/ERbN/o0Vyp3N5a/ejP06c5H5dK/vVr+Lj/grD8CdX/Zq/4KYfHb&#13;&#10;4NX3w/07wvaaf8UNXvfD+h6TFbLaWuj3ty15pojS2zHDGbG4t3WIcxrhGVGQqPouHZf7VKPdfk1/&#13;&#10;mYV/hR89JaXbtkWkwUTLmRIycOeg24+9nbgf45qbRPDHiTxr4n0fwT4N8OX2ta3rGpQ2mi6RpdnJ&#13;&#10;c3V/dTHZBbwwxqXlkkdlRUUEuWUAc81TbQi3K7DH5gG0E/KcA8898+/APYc1+oX/AAak/wDBP7SP&#13;&#10;2tf+CiM37SPjWxtbjwz8BrO11lrRmSQT69dNKumZRhnbGbe5uhIpyktrAP4iB72aV/q+DlLrpb1u&#13;&#10;YUo807H75f8ABG39jzxx+wT/AME0PhT+y18TtSS48S6Do9xd+IVjgRFtL6/vbjUJ7QGOSRJBbyXT&#13;&#10;W4lVtsoh8wKgfYv05RRXwLd3dncfn3/wcJf8E3vjX+3H+zDa+O/2QNG+3fGDwjbX+kaTo/2yK3Tx&#13;&#10;BoOsRCy1TTpJLi6t7eLajRXqSylyr2ARFDTE15H8Hv8Agid+13+0t4a8N6F+1/8AFO3+C3wv03T7&#13;&#10;aGT4Q/C7VGvNe1K0WDYLLUdcIVLYIVVHjtEmWWOSVTcE7JB+sFFRKnTm05K9hqUlsfjn8fP2Mv2Y&#13;&#10;v2P/APgpXqHgr9mb4OaN4K0XRf2cfCNpbaboOn+UszS6x4jWS6updpkuropp9sGuZpGmkEeXZz86&#13;&#10;d1pdvG1tISqrIsgjCsh4+bkcAZ/L+E/hP+2/4y8K+MP+Cr/xM0Hwz4jt7668LfBnwLYeIrO2YM1j&#13;&#10;eNf+KLtIpePkf7Pd2820kEpOp6cjno/ED2DBAY90n+rD4XPK+3bPfHX8vncy1xUvl+SO2iv3aseZ&#13;&#10;/A6zMPx3+PkBi/eD4j6eEh+YqCfDGikLzuyccYx/wEZArvbaSYahFtt5GGzLK6HG7EeOic5yRnPf&#13;&#10;+Lq3mf7POrXV98fPjvZyu2xviJprKqyF8v8A8IxoismRnJG1RjOQCBjgCvVZbeON/tbrME3KqkR/&#13;&#10;I7HBz90jPt/tDg5+bCv8fyX5Iqn8JueHbCG9EMMhXMny/dPTGTgbff079zjceIbaytE3JPGy7iuV&#13;&#10;jKgAbzjO04/E45z9cmPU5LEyR5/1MeWXbgdCOOPX3/H1W51H7bJ5EiJvcZxHjgHd6jp+n8651uMo&#13;&#10;STN9puY0im2xj7xX5UxuODx/rDjOcYAznHO3csYI/sc0twPI8u3dz5ykFMBvQA5GD3H3O38OY9ol&#13;&#10;zF9uR8LKxidWjOBj5ucpzn6np9NqXWt2Oh2suo3s8MEFsrNNJcMsaxIBk7iQAAoHPTGM8AfLf2kO&#13;&#10;R9x/8EhLLU7X/gmV8E7/AFbw5Y6TJq/gOz1iGx03WJr6JIL0G8hPmzIjb2inRnjC+XE7NHGWjRGP&#13;&#10;0fXgP/BKLd/w65/Zt3tu/wCLCeD/AJvX/iSWnP4179X2J5oV/JH/AMHN9tNbf8Fu/jVc3AKrcf8A&#13;&#10;CPNGBlN8Y8O6ap6g91K56E5r+tyv5a/+DuL4teFvib/wV0uvCGi2V/HefDv4Y6H4e1uS6hVYpLqW&#13;&#10;S81VWiZWYsn2fUrYZYIfMWQY2qrN62Sz5Mxj53X4GdZXps/MeVYmXzY7FniWFS/AGzgBm6tt+bby&#13;&#10;c/rX9J3/AAZj/DPTfD//AATr+IXxWn8FGy1XxR8Ybq1/tqayMcmp6fZ6bYLAFkI/ewx3E1+FIJVX&#13;&#10;eYDB3Cv5r9wjKpMNriORWi2DIY55IwPY98EdfT+rD/g1NO7/AII3eDmz18V68en/AE/PXtcRc31W&#13;&#10;Ftub9GY4f4mfo9RRRXx51BRRRQB+KvxI0260z/guJ+2ldXM0Pl6jZ/Dia3jhuI5GK/8ACPNF8+0l&#13;&#10;om3Rt8jAMVZXAwyE9Rd6e07xjy/OXY3ybgBIRs5GO/H47j6gDY/bp8Dy/s0/8FX/ABRqnjIW7aX+&#13;&#10;0potjrfg3VhAsTHUtE06306/0dz9oYu6W0dpexSeTH5guriPc32dc6+n6dDcW8k89wqrJIqxpgbp&#13;&#10;SxIyOeDjP5L6jPzeYxf1p38vyO6jrTR4B8ANPGiftC/F7RNPe6ltW1LSNSvLuSNmiiu5tNtoWt0L&#13;&#10;p99ILa1kYqWGLoDjBWva9QmkkTy5Z9vzfu9sakY5Y44I5JyeePTkk+RfALQTD+0j+0N4hjvv9b49&#13;&#10;0SBYMsGjaPw3pb+YNzbSD520bVB+Q5dxs2+kW1xM2ox2ZlVy0JYL9oX93kx8ElgSecn09sHbz4j4&#13;&#10;vkvyRUfhHX+ntci4JZtrR/KvTy/vcjH+eD05ptvpn2eVoN+3jcd3PdjkD355/UV0mg2Udw9qHkj/&#13;&#10;AH0mFLtwvynk4bjAznvw2OmAms6ctkHUXiyeXIfMZVVWyc9t3Tj35zXOUQWl+LayjFtcr8kx8wNH&#13;&#10;1Zucem0lffGOMcEeSfti3Y0P9lH4oa+0CSGy+HutzLDKRiTbYSME+6cZwfm6fN9K7zXtestChv8A&#13;&#10;WtXlhtbGwsZbi81C4vEWG1gRHeV2dn2iMKuWf+HqTjIPxB+0b+338PP22viloH/BOz9nG+sbrR/i&#13;&#10;V8QdD8CeKPiJIxnTTv7UvGtWawtjJGb3YFZjP5ixH5VXeJVkrqw1GdatHlV7NXIqS5Yn9JXgnwp4&#13;&#10;d8B+DNI8DeD/AA/p+k6Toul29hpelaTYpa2tlbwxrHHDDDGAkUSIoVUUBVUADgCtSodMsINJ0630&#13;&#10;u2kmeO2hSKNrm4eaRlUAAtI5LO2ByzEsTySSc1NX1RwAWCjcxwB1Nfx0/wDBaf8AbZ+HP/BRj9tu&#13;&#10;6/a9+HHwAvfAek+KPC9tFZT3+tR3N34jjtL28so9UuY4wVtJWhto7X7OrOE+yB98m8Mf6FP2uv8A&#13;&#10;g4J+CPwU+N/ir9lL9mH9nXx18bPiZ4PZYPEFno0MWkaBpV75j77O91W9IEEgiikkDRwzRuQED7g4&#13;&#10;T+Z3/goP8P8AxF4P/ao17xNf/sz3nwi0nxldT634e8AyeJLPVLbSY5Z3eS1s57GCGFLaOZ5vKgEa&#13;&#10;mKLYjFyA79uU1qMc0pxcle+19dmFSnU9g58rt3toeL28/wBlWRRbHzJIflkDHameTxnpjjGMc55x&#13;&#10;X9cf/BtX8PvEPw4/4Io/BHTfFfh+PTr7U9P1bWfLjeNjNbXusXt1aTM0ZIJe1lt2wTuUbUYKVKj+&#13;&#10;RS4kmjt47VSzYG54/wC/jIA45zg469OemDX9p3/BI/TbLSf+CV37Ntpp9uscbfAnwnKyr3eTSLZ3&#13;&#10;P1LMx/Gvb4jqP93Beb/K36nNh+rPoaiiivlzpCiiigDx39uv9jPwL+3V+z3f/BTxbq0mi6lDe2+r&#13;&#10;+DPF1rYxXF34Z1u1cSWmo26ygjejAo6gr5sEs8JYLK1fn3caZ47+GOrXXw6+L09nD4o0WRLTxB/Y&#13;&#10;0h+zNdCONzJAGdpFhlR0mjWQiQRSx7xuJz+s1fnj/wAFufBOt/BnXvBv7eGnaqV8KWslp4M+LFve&#13;&#10;TILaw0+6umGmaxulnRYRBf3AtphGrNLFqYkfC2KEcOOw/t6V47o1oz5ZanzT8MNc8AXHxX+I1l4X&#13;&#10;tWTWJNasLnxFI0w3XEzafbRwyhd2VXyYlTLYDNE+Cdu6uzisbiMm4kt9qrxndtBb5M5Icd1HHQe3&#13;&#10;GPEfglaSWP7Y3xX0y21+W4htNB8LmaxWx8pbad1vtw3ADzJWjSBmkPzYKpnES7fVfib8avhj8OoL&#13;&#10;Kx8aeIltdQ1nUobDQNHt43n1DVrx2WNLeysoFe4u52d0Ajhjkc7lCjivBqxcppLVtL8kdcfhOgj8&#13;&#10;QjSgWa4GxBk7pPvHnjr+fp17ccXq3x11zxp8Vo/2a/2Z/BGofFL4nXaSXD+D/D+oRxx6TAI/MN5q&#13;&#10;l3K3laZaENEFeX95KZ41hilZgo9s/Zy/4Jk/tN/tRamvjj9r1r74R/D6QQ3Om+AvDfiAf8Jbq5Fx&#13;&#10;L5kWq3kG+HS7aSAR4gsZHvP3ob7ZaPG0Lfff7P37NvwI/ZW+HVv8KP2efhZpHhPQoGEslrpdttkv&#13;&#10;Ljy0je7upmzLd3Uixp5lzO8k0rLukd2ya9DDZW371b7v8zCda2kT5g/Z8/4JB+Grq+/4WB+3lrul&#13;&#10;/ErUZWWay+HcFq3/AAiWj5hAMUtvMN2uSo5ZhdXqiPekU0NnaSrmum+Ff/BE/wD4J7/Bn9uzVP8A&#13;&#10;gov4C+FuqW3xL1XWNR1eS5k8UXkllDqN+lzHe3aWxk2F5kvLgFX3Rp5pMaRkAj6wor2oU4U48sVZ&#13;&#10;HO25O7CiiiqEfD/7Xn/BDz4RfHj4p+Jv2iP2fPjl4q+EHj3xVJHda5/Y9vbal4e1XUB5SNfXel3K&#13;&#10;f694oVR3tJ7RpCN7szlmb4B/ae/4JH/8FkbnStO8F/ED9lT4H/HHwvdeJXbUYfBfiE2V1BYquxZ/&#13;&#10;I1qSCOC6KuxDRXEoBDKcAiRv3eornqYTD1Zc0o699n96OmnjMRRjyxlp23X3M/m5/Zy/4I0ap+0N&#13;&#10;8V9J+Afgr/glt8TPhXa2/ijS9T8SfET4oeF4IrTS9Nhu4J7oW8uoy3kV9NJDG0MdqIZ4jJMvnosI&#13;&#10;mev6QNP0+x0mxh0vS7OO3treNY7e3hQKkaAYCqBwABwAOAKmorSlSVGNk2/Vtv8AEitWlWlzNJei&#13;&#10;S/IKKKK0MQooooAKz/F3hLwt4+8Kan4E8ceG7DWNF1rT5rDWNI1WzS4tb61mQxywTRSApLG6Mysj&#13;&#10;Aqykggg1oUUAfzB/BH9ozxN8A/25fHP/AATx8Halc6p4g1T9o3S/hB4P8deLrq0vP7K0S21a60i0&#13;&#10;u7u2ha3mvbiKKMOyp5MUjyb2eJnCzf0D/sjf8E7v2df2PJbjxV4R06+8UeOr9biLVvih40+z3XiC&#13;&#10;9t5pUlNmbiGGKO3s1aKIraW0cNuGjEnlmVpJHwLf/gj3/wAEzrb9rh/26of2PvC3/C0pNU/tRvET&#13;&#10;faGiGo7xJ9vFkZfsgu/NHnfaRCJvNzLv8wlz9KVnGjThJyS1ZXNJqzCiiitCQooooAKKKKACiiig&#13;&#10;AooooAKKKKAP/9lQSwMECgAAAAAAAAAhACtxZxetPwAArT8AABUAAABkcnMvbWVkaWEvaW1hZ2U5&#13;&#10;LmpwZWf/2P/gABBKRklGAAEBAQDcANwAAP/bAEMAAgEBAQEBAgEBAQICAgICBAMCAgICBQQEAwQG&#13;&#10;BQYGBgUGBgYHCQgGBwkHBgYICwgJCgoKCgoGCAsMCwoMCQoKCv/bAEMBAgICAgICBQMDBQoHBgcK&#13;&#10;CgoKCgoKCgoKCgoKCgoKCgoKCgoKCgoKCgoKCgoKCgoKCgoKCgoKCgoKCgoKCgoKCv/AABEIAJoB&#13;&#10;E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QjcHHSo2nZRn+tVftLd6ZNcZPFfOHv6lr7eykknrx+fFYWq3f2LxVYagpz5ym2Ptn5qvvMSPmW&#13;&#10;sTxdObWyh1Bf+Xe6RyfQcrn9axqGtPY6A3SmWTDj5ZMDnrWlp1xkNg1z/wDqpCmfl3YVvXFa2my7&#13;&#10;N2D1xUGVY3LeQMVye9e7/wDBP+IyftJWRH/QNuP/AEEV4FZOXIJr6F/4J2x+Z+0fbkfw6PdFvb7t&#13;&#10;dWC/3uHqc2M/3KfoeIf8HAH/AAWl/bG/4Jr/ALTPg/4O/s2Hwb/ZuveB/wC1tR/4SLQZLuUTG7mh&#13;&#10;BVknjwuIhwc18Dp/wdZ/8FWSv/IW+G//AALwbNn/ANKq63/g8EvRF/wUN8B26N/q/g3asw9A+q6h&#13;&#10;/wDEfpX5KHUX6kV9zHb5nysIylBeh+nR/wCDqf8A4KtE5/4SX4dj2/4Qt+P/ACZqM/8AB03/AMFW&#13;&#10;GG0eJfh+uf4v+EKHH/kxX5kjUyemKk+3n1FaRiV7OXY/Sq9/4OiP+Cr11E0EnxB8ChXGGK+B0z+s&#13;&#10;tY2r/wDBy9/wVc16xNjP8U/CMcKyxtmPwXCG+V1YYy57gZ9RX53fbmxmhNQO7tUVcLh6ytUhcqK9&#13;&#10;nqfYl7/wW2/4KHX+pS6nN8WdPVpbyScN/wAI7bttkYHLBWDDHoMcdq57Wv8AgrN+3VrWkXnhTVPj&#13;&#10;X5tjfPEbq3TQbPZI8R3o3MR2/N6V8wDUj6rTv7RJ6NXD/YuVKfMqUfmrsPrVbofV2gf8Fmv+Ckvh&#13;&#10;OzlsvDH7Tl1ZxXVusU8cXhfSsmMNvCbjakjkn61yvjv/AIKWftv/ABP1aPU/H/7RN9qE62jQRzf2&#13;&#10;Lp8O2Mfwny7ZQevU8189/wBoP/eo+3SF811/2fl86fLKlC3oyJYjEH0X4H/4Kf8A7f3w3mvLLwl+&#13;&#10;1DrGmw30AgvFt7GyZJ48cKwa3YdPQA1l+F/+CiH7anhHxWvjTw1+0l4gstWjV0j1CFbcOFZiSOYs&#13;&#10;Y5rwhr+TdhaPt0mKUsswMoKLpw5emgvrFanqfRF9/wAFOP29r+/TXr39qTxJNeRygw3Egti6ELtB&#13;&#10;H7n0qva/8FJv257KQ6ja/tQ+KYbrP/H3b3ESy/8AfWzivA1uC65Jo8/3/Wp/sDJ9/q8P/AY/5E/X&#13;&#10;q/8AOz3vXf8AgpJ+3d4mYf8ACQ/tbePLzy9qw7/EEnChdv8A6DVNf+Cgv7bK2zaav7WPxChtwuFj&#13;&#10;h8WXKrj3AbmvEPtsh4ND3JxnNdtPA4SirU6SJ9tW7nq15+2P+1fdz4uP2nPH5ZORcQ+MLyOQZ9GW&#13;&#10;QEe+D0rM1D9pb9oTVP8AkKftB+PLrc2G+1eNdQk68Zw0xHevOPtR/vGj7WwpxwOFW1OwniKzVmd8&#13;&#10;f2gvjZIrZ+NXjL5uWH/CV3oz27S89Kzz8XvibIzeZ8RfEEnmffaTXbkk/jvrkfthHWlW63HOa2jh&#13;&#10;qcdUZqo0dR/wn3i2d9lx4r1aZPvt52qTP83I6Mx9a+0f2VfGuieKPhdofhPx/DdeZb2f2m31X7UY&#13;&#10;pFjQkMsOTjeemDwa+ELeQSyKAf4gG9hX6C/sdfBJfin+zb4K16XxrNaTLf3lmujN5Y+1p5jFTCzf&#13;&#10;cZjlcngkjFfE8c4enVy+nCXV2+b2PVyfEezqOT6H0d4V+INv8QfDfhTXrDxHZWFr4RhngS9/soyH&#13;&#10;VgYy7RdwJ9oG/tuJrD8K+GfCHgDwVN44m0TTbO78da//AKHbrap5sWnKkm6V5GGVJlXiMcEHoetd&#13;&#10;l8P/ANjjWFs/DtmDBFqFlpAnufD2naup/tSaMKHXaPlRtrxvIUyXLYbAxWH4n8Pt8RvHWpeD/B9v&#13;&#10;Z2vh/Q9Ltr3WLzU9S8kaRKMq0UTyfeXKnA65zX4hmmQyyPByctZP/M+0w2MhiIOb7GroGk/B3xx4&#13;&#10;30P4ZfD+6OjtqfhG7k1i+urVrmW3mtQ03nWyhhjKgkBSNwytfLHxT+I2raV4c8TeCfh142m+ya/Y&#13;&#10;Na+Zd+ZbyoYpF2HZg7WLbmwP71epfCnSf+Eu+JdjeaLrNrpvk3U2naXrkl2ivbu7Bi6jPIK7kAPB&#13;&#10;zXhuoeEjrXxkvrfUImaHSb429xJdSEpJGh+dmI/jxyGHU4rvwbcsLGo4XaXXpYzqYqtUioPY4XR/&#13;&#10;2e9Rk0m1kvfDdvJM1uhmkbUSCzbRknj1ortPEPxD1aw1++sdK8A3M1rDeSx28yySEPGHIVuncYoq&#13;&#10;fr2O/u/f/wAE0+rYXuj9Fj0qM9OakPSon+7X6pqcYkjAocGszxDAl1otxbyfxRnHuRz/AEq+5+Xp&#13;&#10;UU8SzRmNhXPUjLkZotyjo2oNf6fayu3zNApP1xzW/ZvtgS6H+rbgN7gZx+VcX4euTFFJBJnbb3Mk&#13;&#10;XHswx+hrprTxZ4e0vwFBba1fpDfap40vE0+NurxpHDGyj6MR+dRRT2Mq0XZs6jS2LAE98EV9I/8A&#13;&#10;BOCAt+0V5pHC6HcbvzWvmjRpSFQSIy/3S3Ga+of+Ca6K3x4nuGI2x6FMCc+rJXTg/wDfIepxYr3s&#13;&#10;JJLex+TX/B35eyH/AIKd+F7CQ/LH8FNLEf1Op6sa/JeW5kCYPav1S/4O89Uin/4KraSqsSIfg/oa&#13;&#10;rx0zeai//s9flRcyJ823+9X2sNVc8OjpFLyEjvGU8mpBek8hqp06JwRj2reBpK5oQ3hK4LVIk3zd&#13;&#10;apxcDafWpkUK26tomE7lgznH3qck5z96q5cdKdG/PSjmiZShKWqRaEzHoadHK/rUMYOMkVJFvZ/L&#13;&#10;WNjxnPb860jKOhjuSea/rR5r+tRrLC8giWdNx9Gzj8vypxVlXc425TcqvwSOen5GpjWoynyKSv2u&#13;&#10;S4y5iZJW20eaf8mo43VkDKcjrTgwJwK0XvbE8sh3ne/60ednqf1prAp1oz7Vo/dV2DjJbjvMX1FK&#13;&#10;ki7uoplCnBzQBI7g9CPzoQ5ammVRxinK43DigmSfKXrIgSsCfvYAr9Wv+CYGi/BP4h/sbWvhP4la&#13;&#10;dcPH/ZOrmLVtHR1u9PvVJe3cvnaFBUH1G761+Ty5k+6cdMfXtX7f/wDBDv4RfCLxx/wSn8Qa544g&#13;&#10;hm1dPFGrWugWkDNHc3V632cwxKynLktgKOmevWvmeJMLiMVg4xopXUk9drf59jow9X2T2vfQ1vi/&#13;&#10;4/tPF3hzwb4b0TRNe8P/ABZ0vVv3muWullrea7h0tI7iC1mhJS4EqLFIGBKkSruYFSBwfgbw5411&#13;&#10;/wCC+p/ErVvAmYta0GSG9v2k3Z+zXzQTeYvQSMXjO3qM56c19DfHy41z4WfGvUPjB4w8P2+ta14f&#13;&#10;8Mw29hoMUP2caHjesaPKG2vO0aZdiASDtHArB+A/xB8CR/8ABPjT4YtX+yfYPGQj+ImniM4thdRT&#13;&#10;BZ5CeivKkDccZFfC55lscypSp3vUgr2Xltbz7ntYSpPD2a2Z8Gj4KeOdX8QLomi2f2h01CAyXOk4&#13;&#10;/wBGD3G1ZWUkYALKCw4XqSACauaj4U1UHVY4tcs0k1AStrDNMkDQzgZmUKxBZVVQMfeJ4HJr7O+C&#13;&#10;Hwy8OfEH4raK3w68RQx6xHLNPDHeXUdvbSW4QzNAXPLb3VEAXn5ye1eS/s3fDPVfiN8W4P2p7Xwn&#13;&#10;JrWlTSahD8SPD8Gob3trWZ3ildE3fMFAWQscAjdg+vgZDluJx1GMZ6c17vs+qZ6FTF0pXs7vseKa&#13;&#10;XN4Ri0y3ji1GaZVgQLMtrPhxtHzfd79aK9f06T9mLwzp9v4b1aC7W60+Fba6W3glaMSRja207uVy&#13;&#10;Dg9xRWv+otD/AJ+o5v7Sqf8APtnuR6VGwyMVIeRim+X719jY9SxC6HbUbQu4wD/Cf5VPIccVFK5j&#13;&#10;jMgGdvOPXmpkvdY4r3kY+gW0MnifUrFovlkMNwvsGGD+or0/9jX4RfDzx9c/EHQ/iHpKahNo/i6K&#13;&#10;XSJrh9rW0c9vBO7RN2y7MD/uD0rye8u5NK8a2s0cm2Oew8pl7MQ2Rmn2fxy0T4KeO/E1x4m1HUbW&#13;&#10;31TwvZ30Eenw7lLW1zJFKzcE8i4txx2Hftz+0nh/firtdDapTVSPK3Y+wz8CfhBYBltbCZV/hLam&#13;&#10;/OO/UVp+BdVt/gJqVx4x+GlwlnftatEbiaUTDZkZGHNfOehfEN/GekW+s2Uu6O6jDrI28cHnocfy&#13;&#10;Fei/Aj9ky4/a31vUvBsvxAj0QWth5zXEmjteBstjG3z4yP8Avqu3C4zEOov3Wr9Dza2HwkaLbqbe&#13;&#10;TPxd/wCC+vxp8b/HT/gofqvifx7rMN5fWfhfTrCGaCFUVYU810GF4BG85r4auHfnedzZ5b1r7S/4&#13;&#10;Lo/syf8ADIX/AAUX8TfA8eNo9eFjoemXf9oQaWbJT9ot/M8vyzNKRjf13nPoOlfFc5yM4/KvrKMp&#13;&#10;ezXNoeLHlS93Uj8z2pyHYKjp3me1dEZIosxuG+bFSiRDxsqtHJt4xT1fJ6VotdmY1E2y1APnBVfz&#13;&#10;NS2yS3EqrHbSbmUnaF5wPaoLaCbULmGxghZpJJAsax8kseg/Ov0W/Zy/Yo0/9mP4Xf8AC4Pihpxv&#13;&#10;PERt/N1K3W2M39kw9SqhQzO6jG8qBjkDIwxpwxXspTowcras8POM3weTwg6z96btFX3Z+ecRkYkM&#13;&#10;jbezV2n7P/wvvPjP8aPDPwss/Mb+29YhtpjGoby7fcGmlwcj5Yld8/7Ffdd78Mf2Uv2iNNa8t7bQ&#13;&#10;dQZlO680mYQ3CE9MumG3ezZ9CK6H9if9gzwR8F/jJc/Gfw34ru9Qjt9LmtNPs9TtlX7NNIy7m85e&#13;&#10;GPlhlA2Z+c89q+Lx/FmDo4Cr7aPLNppX0szzcPxHh8RKVGUJQn0TT/PY9y+OPxv8F/shfDXSfF8+&#13;&#10;k28Njp+sadZW9n/CIGlUMQDn7sO9vTIHFav/AAVE+AGnftH/ALHPiCfTdNhvdW8PwrrOgS+SrEbE&#13;&#10;3Ptbnh4t2QMDnIya+Jv+C0/xUN9rnhn4MWFwrJY2kmp30KSdZHOxFPH91W+lfff/AASJ8a3f7WP7&#13;&#10;B/hq71fULW6vNChl8Na6lw5Zs2w2RF1xlvMtWib0JLc8V+L51h8ZkOQ4PiWdSd1U99X0cW18mtPx&#13;&#10;Pp+HqNTFUOS13L8D8IPkLY+7lsYx0rW8MfD7x942Eg8E+B9X1hoeZl0rTZbjyxjqxRTt/Gv2/wDh&#13;&#10;B/wb+fsO/DjXb3x58WNR1rxosl9JdR6brFx9k0+0TcWC+VEwkIXoTJIyMP4BXr+nftifsBfs6eKN&#13;&#10;P/Zu+Akej6t4kvpvs+m+B/hzpcU0pl24+cxlYIVA+ZnmkUAA9Twfq8V45ZfiYqnkmCnipWu52cYx&#13;&#10;VtbtLZdW9O7PoaPDNZy5a9VQ/ryP5yyrs4jbj5SfypDIFOPSv09/4Lbf8EyPCHgzTb79tX4D6fZ6&#13;&#10;HYzTCTxn4bjuFWATSNtF3bLgY3OcPGAMn5xj5s/l/ncckV+r8J8TZZxVldLH4HRSupJ9Gt1rv8jw&#13;&#10;8wy6tluKdGoSB8nHNLn3P5UwHBzTvM9q+lujzwY8jk/lT06imFsnOKfEdxz6U2KxZt2wRx6Gv2Y/&#13;&#10;4NzfivY/Dr4F6hdWxu7i8Pj9UvbGJvMj+xyLGN5RgQrLJtIZcNX4ywNlwMV+nn/BCb432Xw4+DXx&#13;&#10;Q8P6TYTS+KFl/tXRZobHzfJhtoBLJuONqoSAMnJzjjvXg57ilg8D7R91+ZvhqXtKtm+j/I+uP+Cj&#13;&#10;fj3wZ4l/az8afE6/+JGuaDotjo8em3mm+GZVxqGrxRuFt5dwIfAkXoM4Y56V8R/s1/tH+Mk+Ll94&#13;&#10;P8bfGS80PwX4muIk8X29hbJtvrOBXdYV3A4d2lKK3Yv2wK9q/bD1XwjqmjaxZ6HfahcXUml6M8s1&#13;&#10;vMksDas1sDc3CEJzvfjKnr1PavD/AIFfBy08JeINYh1nw8yw33hW6lsdQ1fT1uPKjjKl0R88Sk8g&#13;&#10;leNhx7fneYZrhsNmUal7N8zt3Vz2YYSpUo8ie6S+5HrHxs+LnhXTfjLq/wALtMfRh4YtdEg17w7q&#13;&#10;X2oNdiPaCYppIzjzRF8jrlTlfl2scntP2Br6bwz4Z8cat4bGqab4Z8a+H18MtMMB49Wa3JtlZxh1&#13;&#10;jaUAHGPvKDiuS8G/BP4beNP2ZPiNP440eRvEGn+F73xZ4O1bTbf7PEZIY4mkgZlJGZY4pGCOVG4D&#13;&#10;GOp4j9iz9rXUdQ/aB1K0i8NaXrF5rWpfbNOtdb1EWkFzdGMtIsgAZFSRQyDC5DCMjBU56sLKnhMb&#13;&#10;TrJ2pzTf32/r0HTjKnTdFRvKPXufQnhjVPClv4a0+DxD4Y1Y6hHYwrfE6k/MwQb/APlt/ezRXgHj&#13;&#10;C9+FJ8W6oR498VWf/Exn/wBEtnjaOD94fkUk5KjoCewor1frOF7l/VMX2PrminlEAyN1MrLlPY5S&#13;&#10;GXrUbjK4xVhog9N8ll5FS43VhfDqc/4rt1WTT70x/wCqvFDHHRTxXO/E6TWdJ+Lfgy4stFW8tdQh&#13;&#10;vtN1bzY9yx2725lDfhLDF+f0rtPFNjJc6JNsX5o1Dr+BBqTxHFFfS6ddAnd5JPy+4H9DWfI3KxMq&#13;&#10;zUbnReGo0EEbJxlVBXPTAwK+wP8AgmDbBPiL4kZe+ix/h+8r5F8NW4CL+HNfZH/BMW1KeMfE12v3&#13;&#10;l0mJR/39r08NTvWVuh4+MlL6tO5+Cv8AwdGXwuv+Cz/xMi3fNa6H4bjx/wBwi3bH/j4r85JhgYr9&#13;&#10;Af8Ag5gv21H/AILV/G6Rmz9nm8O2649B4c0zP/j2a/P+4r6GJw0f4cfQhooorSJsSDrUgODmox1q&#13;&#10;YLEUGWO4+laxdkZz6E1vJNBKs9uW8xWym04II7j3r9N/+CdH7blv8bvDkfwc+Jeqw3HinTrcC0uL&#13;&#10;hhu1e3x79ZlHDDqcZr85Ph98NfG3xK1H+y/CHh65upF2lmRfkTn+JjwtfU37P/7F978OtYs/iB4u&#13;&#10;8VTLqljMtzbW2ksV8qYHOTJjn3wMH1r38mhmMa/NSXuve+x8Bx9U4cq5W6GYVEprWFtZKXSyRvf8&#13;&#10;FA/2KdW+DGqzftD/AAIubi10uZt+sWWmSOr6fIzcTqVIPkseCo+43J4NeV/DX/gpt+1n8ONA/wCE&#13;&#10;d0/xjb3kCoRA2qafHM8bf3g2Bkj3r7X+Nv7Zfwa+H3wf1FfH+uWV1rd5Yy2v/CPxMJJbiQpt+ZP4&#13;&#10;EbOcnrjj2/KZriO5nkuIV2Bjny1XCr9PaubijKsprYiMpRjO9rq36mXBOMzLN8pvmFPWGkZNWcl0&#13;&#10;N74i/Ezxr8WPGN5498f67NqGqXzZuLqVuvsB2A7AcCvRP2Uv27P2mf2LdVvtQ/Z/8e/2XHqibdRs&#13;&#10;bi2W4trjjAZo3yu4DPzdcV46Fz3pwyDnNeJiMryvE4R4OtQUqXSL1ivJLsfdU5Sw81KDtY9/+OP/&#13;&#10;AAUO/bj/AGu9St/DnxE+L+s30V9Itva+HtDza288jNtUeTDgMWPy4Oecdq/Vz/gk9/wT18N/safC&#13;&#10;8fEvx/ptnL478QWSSaxeSSKU0e2PzfZlbA2nH+skOACpJIC5r8Y/2YPjBYfAf9oLwj8Y9U0pb+38&#13;&#10;N6zDe3VoOWkCk/dyPvBWyvutft78MP2m/wBlD9uv4cah4A8E/Ea11i112we31rwzNdva30tu4/eR&#13;&#10;Mm5ZCCPlOwsCMg8HFfhfi5hcxy/K6OWZbQ9lg271ZU47rt7tlZdU99rnv5TjqdOu6+IXPLonoj84&#13;&#10;f+Cv3/BSW4/ax+Ir/Bf4W67J/wAK78Oz4imt+F1m8QlTcE94wQQg/wB485FfE4Bx0r9Lv2l/+CDM&#13;&#10;E73HiD9lnx48O1mP/CP+I2BGB/BHOg/AZXp3r4B+NfwB+Mv7OfjP/hBfjN4Fu9D1EqZbdblQY7qE&#13;&#10;Hb5kTjKyLnuCcdwK/RPD7MuC5ZTRwWTTT9nHRPSV+raPKzKeKxGIdSocflt2CKcfpQ7EyYxRX6Ee&#13;&#10;Xyifgfzp8B5IxTachIbiq5g5S3bR5cHNfZ3/AASfPji68Saxo3hbTLqaxknVtdmtrd38qx8o+dIx&#13;&#10;U8IqjcR3AIr4ytCSRk1+pX/Bs34q03w78SvjDb61osWp2tx4Nso20+R8ee0l00f/AHyFJZv9hWrh&#13;&#10;xmEjjKfs57XRUakqD5onP/tZeMreX4uR/EaK2uNN8N+KPE1xqugNa2jQ20uhrK1taTwKSRscQn93&#13;&#10;jKtuzTj8QvD+jWPhnxXoviOOfdY3Saz5VuzR2kn2iaNE25G/fDFI2Txhx6iuB/bZ8YeAdE/bq8be&#13;&#10;FPB1/dWvgvQ/EGp2GkaDLI8y2KRTv9oSBTxHFJcmeRVGdokx/Ca6b4ka/wCFfCZ8ZfE74S6pHN4c&#13;&#10;uLOxuY9Pv/L3PDFcRebBDEVypjlvJWYHkqynpxX5Nicno1MwnUqPROSXo9j6Shiq31ZWWp3GlfFn&#13;&#10;xB4Y/ZI8aeHLrTZNOn8fxrpPgmSS3kWK5t5JvLuNhX92hWOQ53n5VLYxXB67+zZomjftCLP4I+H+&#13;&#10;tWGjWv2UaHYzW7rO7x2kf2mZx96OPzPNAJPWud+BH7T/AMStC8VeB5JPBOj6p4U8LapIVF1p4eN2&#13;&#10;uYmiMUkh4xtJYYwcjNfS3w/8JeLdF+K/iKO/8VXF7C2oahDa3E2qLta0illHkByc7CPLHPPymuHP&#13;&#10;sVUwuXxVHVRsv+GLwf73EOdTSx8x6v4x0+31a6t7jxi6yR3DrIr2JJDBjkE7eTRXrl7+zbqGtXs2&#13;&#10;s6VoK3VrdytNbXMeoJtljY7lcfN0IIP40V83/avmz2fbR8j64OSMFP0pvlr/AM8qm8pfSgxDsK/V&#13;&#10;zl5okOwfwpilWJi2G5qQQPnqangtjnNEKfUXNEik08XFrJDs+/Ewx+FZECrPY6f5gzJHD5cjepXC&#13;&#10;/wBK6q0tmMibfXBHqOlc7bWvk6nqWjH/AFljqDgH/Zf94v8A6FWyh+9RzVJxlTZ1nhm3zGvy/wAQ&#13;&#10;r7N/4Jm2hXVfFE8a/N9jhXP/AAI18heF7CQwxnHpX2h/wTbsXtx4muu22BT+pr0MPTtUPLxk4+wa&#13;&#10;7n83v/Bxdete/wDBZv48Sb87fEGkxt9U0SwQ/wAq+F7jpX2d/wAF9tS/tX/gsF+0FdA52ePFhz/1&#13;&#10;zs7ePH/jtfFtwx9e9elzcqRlTX7uK7Kw2g9Kj3H1qQ9K2iWCOxUkmpoCu5WlGV71DCMqQakVipBU&#13;&#10;4wcitIrqgTtK59t/8EvLCT4ieGfEngvTL+1hvrG4juvLkGN8bgrkEKTkMPQ4z2r1P4ufsq/tkePm&#13;&#10;m0fwv8RfC+hae3y+TaXtx50q+ryGPP4Livgv4F/tAfEj9nTxXJ4z+Gmsx2l1PAYbhZ4FljmTIOCp&#13;&#10;4zkcHqOa90g/4K4ftQxSrdXlt4ek+XgPpR5H0Dr+lfVYPNsK8EsPWk4u/TsfmOc8K508+lj8Cqc1&#13;&#10;JKyqdGt2kbN9/wAEif2kLg+YfHnhudpJN0gN9LuY+pJj5/8Ar/WvAfjv8AfiP+zp4x/4Q74kaS1t&#13;&#10;K8JkgnV/MhmjzjfG+BuAPbtX2x+yb+398bPjdJrUviXQNAS10tbcxtb2EyNM8hfjl2HAQ/nXjv8A&#13;&#10;wVO+LLfELxV4V0B7KOGbS9MnlmVW3KxlbnHoAig4oxmAy7+z1i6Lbu+u+9jPI+IOIHxN/Y+ZqN1G&#13;&#10;/ubbX/4B8q4ZDsJ5HDU9SSOa+nv2Uf8Agmd4o+PvhhfiD468U3HhnR7ps6dCtislxepn/WLvZRGn&#13;&#10;oW+9zXJ/tbfsSeK/2YL6K7stVXXdAuJfL/tJYxHPbP8AwpLECduRyrA4OeccA+XLA4yOH9vOPu9z&#13;&#10;6qnxBk9fMngKdZOqt1/wdjl/gL+yn8Sv2g7e61Xw8sFrptg2LjUr1isZbH3MICzkD06V9G+Bv+CP&#13;&#10;PxmuRbeIYfjXoumyH99byWsdyZI8d1KBcfhirH/BMvxj/avwv8QeBZLhVbSdYEwV+pjmhG3/AMeh&#13;&#10;kH1Iqf8Aa+/bo/ai+AXjyHwH4A8UWdhosmnRz2MjaTBNM2ThxukHTdxX5jm2YZ/iswlgcC4xW/vJ&#13;&#10;tO/kefHNMxr51PBxajyq680fZP7K+i/tlfAqGPSPiJ+0lp/jvRlxiLWtHcXkIHQJciXzCB6Sh/w6&#13;&#10;18N/8FtPjNp/xQ/az03wfpeTb+D/AA3b2kkbKMpdTSSXEhz/ALjwDj+ea8w1D/gpx+2pqG7z/i4y&#13;&#10;7uf3OlW0X/oKV4v4v8a+KvH/AItvvGHjTXZtS1TUpvPvtQumO6V8AfngAfhXNwxwTjMDxA81xko3&#13;&#10;ta0Y8q/I+jo1MZb97JMoykiTik3N60h5OTRX6eMXc3rT4iS3NR0+H71AF21YhwAa+jv+Cdfxiufh&#13;&#10;X8Z/7PfXbuxtPEMlnY3klpIse6M3ADIzn7itG0qluo3AjBGa+crRQSCRXu//AAT/APhZonxq/aa0&#13;&#10;H4aa4JPL1G6hEckSk+UwuIvmIB5ABbPtXn5lWlRwM5x3SNKUYyqKL6nu37XnwysvHDr8d28GyaHd&#13;&#10;azdz3Gl6bNaTFtRtWZ0nvJ7liGbzJkzg5ZXdvmG6uO0bXPHHhPRbj4WeOVs7jRptWt9P1CzkKyfZ&#13;&#10;r820hiZAuS2UVtzKQDsTdnauP1L/AOCifjL4deIvD2o6Xrmmto9xceFm0mO8it1ZbK5ml3zx20Jy&#13;&#10;GWby4/m24jDkgg5Ffmzqvww0jwdpd34z8IeIprjxBHfRSy2cirPM8iRBmCupKrGIzIqtyT3r8xxt&#13;&#10;ajWpwm5b9Ot31/U+gwtGXs5SkrJfj6HSfsx+HdT8VfBm68M6BoVj9m8K6mmqa8dU1dltNSkVjHGX&#13;&#10;g+VQYkLHIIY7snOBjqvhf8VNb+JnhvSLfxlex6PK2uztq8y3Izd20p3qPlIKgAEmQY5NaHhTTvBX&#13;&#10;hHwBHo+o6Lpt8t5ANeurex1AMdQuJrQSvaPL5exFXyGXuAZMVxvxm8A638BvjJq/grxpplvNqK3c&#13;&#10;N9dWtlLtislkYPLZRkffQq67ZBxg14uYYWtUjOk1omte5rTxGHaVj3zwM/hGLwVo8cnhjUpmXS7c&#13;&#10;NNFqsarIfLX5gAcAHqAKK+adU/an8VWepXFpoF3Z2VjFO6WVmpfEEIYhI/8AgK4H4UV5f1Sn/Kdf&#13;&#10;PgezP0QyPWpF27u1FSDrX6h7PzMxrqG4Aq1aQHHIqMLvO2r1lBx1rSnG2hnKfLFssWMG2ZHP8LCu&#13;&#10;avIDZ/FXUEbkXelwXGP+uTlCf/Hh+VdtZ25MeB6CuY8fQi2+JXhzUH/1ckk1m3/bWPP/ALTreolG&#13;&#10;0uxxwvK67naeDbY+eqsOlfZn/BO21b+yvEkoPC3EGfyJr5C8KWxWLP8AD5ny19n/APBPWxK+FfEk&#13;&#10;+PvX8H6I1ddP3WpHBivehbzP5Y/+C2OqrrX/AAVo/aIvAOF+KGpxfjHJ5f8A7LXybKAUHFfRn/BV&#13;&#10;vUG1P/gpn+0TesPvfHLxYOPQaxdAfyr5xuc/rXZ8SCnflsQ1JUdSVtGRYLweBUq/eqJTk8VJW9Nq&#13;&#10;wD2BPSpd5k2lpO2KgT71WcRttMgJArVSj2M5cvzPtT9gPw6th8HL3xCgXfea1IA/AIjjjjUj6bm/&#13;&#10;Xjqa9C+HX7F0fx1+O198Z/jHayN4b01ki0XTZ8x/b2jAHmsD/wAsgcnHevhP4YfGf4i/B/WRfeBv&#13;&#10;EUlqu9Wkt2UPBOozw8bgq+MnGRkZOMZr6hsP+CwHxOt/A82lyfDnSv7eWHybHVIZGWCLIwHMJyOO&#13;&#10;oXO0nrX0mFzPL5YONGqmuXXyZ+V5lwvxFh86rY7LpRk61k29HCOidvu3Po39tj9trwp+zDoEfg3w&#13;&#10;XBb3niia1H9n6Xt/d6fGBgPIg+70+VOM9eleB/DX44+G/wBobQ7htZkSbVJYf+JzaXjby4brIvqn&#13;&#10;/oJ47V8d+L/F/iHxnrd94r8VavcX2pXsjy3V1dOWkldurHP/AOrHSrOi6trngTxBa614d1SSC4gj&#13;&#10;jkhkhbBUlAxOfTnFeRnGKlm1S8W4xXwpbW8+520/D3L6eVKEG1XTv7Rbt9fl5H2T+zh8ItT+Cn7Q&#13;&#10;F1/Y0zz+HfEWnSW7quG+yzp++j3+20PtP+1WL/wVH8O2ctl4U8V74/tCyzWc4DYbZ8rqMemd3515&#13;&#10;TqP7cfxAGmwjQNGs7C+EYDagq+YxbHJVSNqn6g15P4w8d+NfiFq7a94z8R3mpXrMWEt1c7mXPYdg&#13;&#10;PYcelfJUMqxX9qQxV/h6W3OnKclzb+0Y43FtKUVy/wCJLS7MsMwHBoBIGAaP4tnf0pN6Ebgw6+tf&#13;&#10;Ucze7PsLMWpF+7UZBUbmGKcgIOSKA5R1C9abJRF1oJL1mfnr6q/4I+6Ba+Lf+CgfgnwteW97JDer&#13;&#10;dLcLprbbjy1j3uyt2wqk57Yr5Vs/v19Mf8EnPiFqXwx/4KF/DXxfp1iJ/I1aeOSEsR5sb2k6yL9d&#13;&#10;hbHqa5MW8PTw8p1vhW/p1/C47SlF8u9tD9Uv2n/2ePDjeOfEHgXxZ47jjsbWOM+Gb5rjzXRPKEiz&#13;&#10;zyd94IIjP3Rz0Ir5g+GHwj8W/EvxLrXxU0TSfD+jaXocq2EiXEwbzbtYFVkWEYZxIJFJVR3ZuiGv&#13;&#10;s39qOHw/b+Hf+Fk6nY7G1a9vr+Hw5eLGm20eCLb83UMI41HsFHrXH/8ABIDV/wBnb4jftD3Wj2Ph&#13;&#10;KLTdY8RNb3Xhn+0l825062VLiG6iWZuSkpdJQp4JhXj5TX4Pw7iaPEGeYuEU1ThJqL6O233H0eOq&#13;&#10;VcPhaUG943fqbn7E37J/wb8X/wDBOXw6vxX8O6bb3lh4b8Qakl8tuRNqCxSBvLEmN0Yj+UHI6ZHc&#13;&#10;147/AMFL/hLY/s+/tQWnxL1HTdP1DTL/AOHSpbpdMXtbbdbCFSGfO5o8FgD0wM9K+4PiH4W07Tfg&#13;&#10;tb/swaL4g/4R688dfFHUdD0fVo7NIl0qznlaGdsMNgSRJPs6ZHzvcKq4bBrzn/gtx+zDpWlfAL4Y&#13;&#10;+AdJmnTQ9I1NLC+vZ4lkaNntXWJWlPRB5ZAHT5zX63jctpf2bqrNRXzetz53D4hRxS5tj8y2/YO+&#13;&#10;MMDGAaz4LbYdu59chycdzz1orzbxX4k+LUPinUovEV35moLqEwvnFjH80287z93+9mivi/Z4U97m&#13;&#10;o9z9TakV1LcGo6aHA5B719FKXKegXI/vitKxONtYnnt/CaswX7RpgtRGpFSuTKk5Rsams6udPsVn&#13;&#10;tp1EnnRrjPXc4GP1qT4+eH18N33mCZXk0mayvBGrAsuVjkyR2ysh/OuI8fX2oR6R/aFlHvktbiOd&#13;&#10;VZ8LhHVju68YB6c16T4Z/YJ8KHxTq3xej+JmuXEni6F5vst3ceZDZLOqNIq/3xvUlQfuKwUcCqjW&#13;&#10;VZ8jM5Yb2S54v1Ok8KQh4lZTxv6+vvX2x/wT/tUh8Da3OQf3moR4PqQlfKuk/DS10GxigOtvctBG&#13;&#10;qb2Tbu2gDP6V3/hH9rbX/wBmfwDqEOieErHUlDPdyfarpo8bUPyjHUHFepGMnFaHl1KfvaO5/MB/&#13;&#10;wUouDff8FCPj1eDnzvjR4qfI99XujXg9xkcGvQ/2hfHl/wDFX45+NvijqlqkNz4m8X6nqtxDGxKx&#13;&#10;vcXUszKM9gXxXn12rAkkfxV0KXKheRTwfSpD0oorojEQQnA5rvfgt+zN+0J+0beXNh8CPgz4j8Wz&#13;&#10;Wa7rtdC0qS48kf7RUYFcJG7RyLIo5Vs1+1Px68AftcfD3/gld+zZ8Ov+CTHg7xJdWfi6GS/+IXiD&#13;&#10;4b2DyXk180UJi+1NCC8cRkefe7gIrRIGYfKprmlDYD8jPGXwE+Nnw48ep8LPHfwo8QaT4kkmWOHQ&#13;&#10;77S5Y7qRm4AWMjLE+2a6r4o/sQftifArwj/wsD4u/s0+MvDuibgv9qatocsUAJPGWIwOnev2s/Yi&#13;&#10;/wCGmdE/bJm+Gv8AwUD+Ifw1+I/xa+G/weN98NtH8LzQtqkUr8Pbz3U0MYN04SJQ7eYieaWz83NW&#13;&#10;Xxx8UvCn7MvxY1b4s/sufEXw9pvjtR4bWD47fF6K4lvNQu2MED2FkbeR3dZHXpt3AZXdgmpliJR0&#13;&#10;sHLHqfjT4N/YO/bT+IB0P/hDv2WfHGrDxNprX/h9rHQJpFvrVfLzNGQMMn72Pn/bFeufsT/8Ee/2&#13;&#10;qf2qv2opv2afGvgbxF8OV021km8S69r/AIZklj0g+Q8kCyRl48tMyqi/N0Zjg4r76/4KY/HT43+E&#13;&#10;v26v2aP+CXn7NvxH1Lwnpmi6PoMOrL4cmMMks08wjWCXAyVjgt45ACcYnOR0r6s8J/EHxR45/wCC&#13;&#10;hv7UHxC+Gp/trUvhz8J9P8O+F/D9pqSo+o6q1vcXRVkkZY9xmWCJZHYBdxBKjJFRr1JK60M5Qp3P&#13;&#10;wp+LP/BMr9sT4d/F/wAZ/Cvwr+z/AOMfESeCdQeC+1Sz8NzKJrYyvHb3fl8mNJdhZAScg9TUWm/8&#13;&#10;Et/+Cg2ofET/AIVbZfsn+Lp/EMelRahdaa2lsstrbSFljklJ4hDFGwG5IHHFfoL8KviV+0B/wTv/&#13;&#10;AOCJfxK+Mvi/xPqtn8XfHvxIfQIdUvNXW8vLcwP5EjLLucZTZcpuV2CtzkHFeufsy/ELxZ+0p/wR&#13;&#10;s8HXHws+GXiL46eLtY8RTw/FzTtH+LA8P66LxJ5liee5JDsgiS2VYiV/cmJgOGFP21bsHLT6Ox+S&#13;&#10;uhfsC/tCeHP2sPBP7Kvx3+E3iDwhqnjLxFYWFvHfWZiaWOa4WIyxs6MjgZbDBWAwM19bfHb/AIJU&#13;&#10;fsXfs+/GD49aPLpfx58SeBPhX4OtXs/EXh3+z7j7HrL2zzOuoyGzEa26sbbIVEbaX+avvrwRPc+K&#13;&#10;v20v2d/2UviV8NvBuj33wc8P6t44mi034oT+KtW0iwjszYxWd9PPZQhZGubuB/llmJFmSdo2M3ln&#13;&#10;ji5m+KX/AAT48Y2Nxc+TrP7WX7UdnoCtazZY6a2rRwiRm6hRa2RyeFAk5xmsvrFUPZRcbM/M3wr/&#13;&#10;AMEcf+Ckfji8sdN0b9kfxMj6jYi+t7m5hS3t5ICAQ4kZwgyCMDOTmvWv+CZH/BJ/Tfi9+038V/hB&#13;&#10;+3h4I8VeF7D4V+B5dV1qzsbwWd3BcExmAeY6Sbo3i8yQY4K4Oa+xf21/jl4/+NX/AAcAfCP9l34e&#13;&#10;fEzUNL8HeA5NPnvtP0zU/Lt0kSOS6k8wKwD5QQRbTnGSO5x7Rq/7Vnwp+Dlx+2x+3t480KHxRptn&#13;&#10;4303wJpmgm8SH7fFpGnW0EsCsVORJd3s4ZsMMqR2rZVK3YOSl3PxD8T/ALD/AO0Pp/wavv2sY/hZ&#13;&#10;qGn/AA0F9Kmi+IdcuorUXsXmbYvLEhVpmYMo+RTuPoOa8bii8sKoKnCgfKp+ufr6iv06/wCDhbRr&#13;&#10;j4veG/g7+2x8JvHMl98KvGHhi3s9L8Mw3gNp4d1BYd4ijgU7YhJEHHC8NbygkZUH8yFODzXZTlKU&#13;&#10;feOWtyxdkJgjqKVQSeBSuQelLD96tDEtWYIcZFe9f8E5LOx1P9vT4P6Rql/LZ29947s7OS6gGWQT&#13;&#10;EwnA7nD14NbffWvWv2MNSl0j9r74U6iHaNYfid4fZpI+XC/2lb7tvPXHHvmubGQ9phZx7p/8E0pS&#13;&#10;caikuh+3n7ax8BeCfA2rTeP7uH+1NM0SHUPCkmq2Hlx3I+yRRSbnUEtgRnKt15A+7Xi/wHv/ABF+&#13;&#10;z7a2vxV+D8Wk6xceDbzw94n8aaaun/v9I0/7Dd27PHPH1hPnySNEeSELfw1tftw/GPxv8XP2Vl8D&#13;&#10;3HhmzZZL7VbmbVp2ImtLeyv2sBbIhBYyM8q7lGdw3YBPA8z8I/Cn9pn9m/8AYp17TvE3g1vD/wDw&#13;&#10;k95dhvGM03mx6tBc6O0UGmGJD5u5JIU2gqRukbHevzPhDKXl1oKLatzS02k9fysjox2M9tBcz1Ps&#13;&#10;T9q79vD4CeIpdD8E+IL2zg1r4geBbi4TxNDJ5Nvp0YdJLfaHKSBxJEZY9rhhIEJNfUnjfWvCn7Rf&#13;&#10;7Ft1pXxTm0m61b7Ha2GrSXbL5Eeoq6iO7HI+RsrOCCNyOQDivww8Tap8Z/2l7TxV4C8XaP4R03xn&#13;&#10;4R8Nx6nHqsMflr/ZthEXCRTgmNJGWRRtOFcDBYEAV77+zr/wUS174JfsyfDb4+/GTwHqWreD5bm7&#13;&#10;8GX2htsnTV0jQNambdhY5Ldnnj5IYxsoGdpx91QzWnjZVaNSDUbtp+Wh49SjKFpxep9meLf+CM/j&#13;&#10;7xR4r1TxMfH2jzf2jqE1150enyxrJ5khfcFDnaDnOO1FfU2gfs0+PZNBsZNA/aZ13T7FrOM2Wnrd&#13;&#10;JMLaHaNkW8nL7Vwu48nGaK61k+UtX5l9zJ+sYg+BzC+ORSC1JGQKumFSMbKkgthjla+VlFS3Pvii&#13;&#10;lmx+bFWrfSLiX5kT9a0rWyjY/cGK3tHs4oyCI1/Kp9jF6BUxHLscb4j8G31/4cvLdtsYmtnTc3bK&#13;&#10;/Sui+Gv7Rx1bwZ4Z8PReNLGHUptIjVNLguQZCyF1duev+rbPcY5xxXVaxpcdz4cmgeAN5gUYUc4z&#13;&#10;z+leC/sweG/h74i1fXo7vwBEviDwL4w1DT7XVJ7cqr28yJcK0fqf3sis3U4HoKzxWX82Igk2l3T1&#13;&#10;2NKOO5cNJWTem68z3G08S/ErxOt1HoepySPbytDMMqrJIO3INc14p/Yh/wCCif7RXw71DVvhTrKL&#13;&#10;HJ51rHHfeJIbeORgM8n7OzDr612Pw5VtP8da1psCrtka3u/mXr5iBfz3Ka+7v2Ooxb/BCa9EnlkX&#13;&#10;9w5+UbR8q9vWurC5fGK5nOT+Z52Lxs9lGK9EfxUeMbK903xNqem6i+64t9SuIrht4b51kZTyOoyO&#13;&#10;vesC9Rimcd66fxneyat4k1LU7k7pLi+mkkbaBkmQ+lc7fcLj/ar3o04qCRwc3NqzPopzIVGTTa2i&#13;&#10;A+IFZFb0avSvhR+1v+0/8ENAuPB3wj/aB8Y+G9HvNxn0vR/ENxbwFmJywRHAVjkksuCema83AIOc&#13;&#10;VIgP3sVpFJ7kylY34PiT8QLfxkvxFsfG2tQ+JFuvtX/CQx6rKt8Zj1k88NvDnu2cn1ra8U/H346e&#13;&#10;PLuxvPG/xm8Xa1Lpcpl02bWPEt1cyWb5zujMkh8ts9GXBFcWi4+YirEKZOQO1bRjG2xjKcrm5d/E&#13;&#10;b4h6p4uX4gal471ybXlkV112bVpmvUZRhWWctvBC8DDcVZ0j4t/FfQfEl74x0P4k+ILHV9Q+W+1W&#13;&#10;y1qeK5ul7iSVXDOD3yTWBGhp2w1XsoMzc5XNHU/GXjjxBZLp+v8AjbVr62WZ5ltb3UpZoxK7Fnk2&#13;&#10;sxG9ixJbqSSe9SeEfGvjXwFNLe+CfGusaPcXEey4k0nUpbbzF6kMY2BYE+tZiIcUHjiq9nEzlOXM&#13;&#10;XbPXvEFtqc2tW+vX0d9cMzXF9HeOszlsZ3Pnc3IzyeTg9qZDqutRwxWza1eGOB/Mhj+1PtST++Bn&#13;&#10;huvIweagi+X5qdtOM1XJDsTzy7hNc3ksrXBnYyOc+YzZYH1z64ApHZ3fDgsuc7mkJJ9/rnJ/HHvR&#13;&#10;SlGxxT5YhzSGOCQqhF4bJIUDPH+f8im7Wz0qTYf71BUgjmr5UZ8zYzY3pT4gQ3Iop0alm4oaKLVq&#13;&#10;pLAgV2fwc11/CfxV8L+Kkm8n+y/E2m3vnLzs8q6jfP4ba460BBANaJMi6fdCI4ZoGOf+AnFRJXi1&#13;&#10;5Br0P6Qf27v2I9Ztv2wvCeu6Nps+l+CLy8vdT/tC3vtsR1K7uRcPC0Z4BE3zqANrAnuDXq/gTxHp&#13;&#10;/wATvCmsfs2+J/BscPiLwF4m0+C6a8iQxLdTpObO+gGcHc/z+meBX0b8Y9J0D4s/skx6vq2nQ3kl&#13;&#10;14VtdW09ZF3EXHkiaF1xyHVmBUg8E18z+AvhH8SvHXx+uPjJYau1pdXVxoM2s290q+TfaRbTeV5a&#13;&#10;EcNJHPbpKH65uHB6jPmYT/Y6jVJfG1f5JJW7bHmVIzlUu3sfkrpnwR+JXw0/bV+MGi/EjTP7Lvbe&#13;&#10;8vG1zT7SE/Y5rVW+3PbQrnc3nLFtEeNrKzDtiqPxn+HfxjsP2bvDf7Jmq2n9leH9S+IV6NTtbhUW&#13;&#10;TSNYih8yOEkkeTiNwS2Tk5HJr9pvjD+wJ8P/AB//AMFCNB/aX1/wK14tp4HlivLq3kKj7cpeOJ2j&#13;&#10;6St5bMoJ5Gc18nf8FJP2CfEnxi+PF34qtPCEJuvFGo2N7Y+CbJ2lW7ubF40e6vNpAj3W77SVP8IB&#13;&#10;yea8mpldd02qUn1X3u+pvHGR2mjtPAX7aWtaR4G0XSX/AG+NaVrXSbaFlj8N28ijbEowG/iHH3u/&#13;&#10;Wivq/wCGX7G2laB8NvD2haZ41WK2stDtILeOHQ7cqkaQqqgFjuIAAxnn15orVYfNFpeP3f8ABH7a&#13;&#10;j2Z8Qpblv4amgtjjpVyOz+U8GpLezf8AumuDlj2PtfaoLK2GK3NLtulU7OzIYKRW7ptoFAxmqjGP&#13;&#10;MtDnnJtGrAsi2W1DhSuG46jFcn4O0W30w3hhjANxqk00nyjkkj8+AB+FdxHARpzKB95R+FYdlaLD&#13;&#10;dyKg6ybvzrul71r9DnjpcdYxHT/iVZzINv8AaGkyx/VomVx+QYn8K+2/2frz+yv2W9UvSdvl2uoT&#13;&#10;tJ9ISc/pXxT4lSS11Pw1rSjaIdcWCRvRJ43h/wDQmSvsPQbxdJ/Yb8Vamp2rH4U1qfP90C3mP6Yo&#13;&#10;oO8px6JmOOk406bXU/jH1dN11M+770rH82JrDv1IBGP4q3rtXm+dhjNZt3aMxxtPWvSUY8pKMhkZ&#13;&#10;hjFLHbMxzn9Kvf2bJ/cP/fNWIdJb0b8q0jFBJ2KKW5fnbUiwkDG2tWHS2x939KkXSyTjZWicYk3M&#13;&#10;xbcsuNtSiFlGAlaaaY2duz9Kf/ZT/wDPM/lVc8TGXxGWquP4acqM3atFtKk/hjP5UDTJ16RH8q0j&#13;&#10;UjYxkpXKCq6jG2nrGxXO39avLpkp6r/47T49Nc8Ff/Har2kTJqdzOMTZ7VIIXAzV1tNnBwIv0p8e&#13;&#10;nXDDaUP5Ue7/ADC5ZlExccLTfLf+7Wp/Zc/90/lTv7MmPHln8qP+3jTkkZARycbGp6QMzYKn8q1v&#13;&#10;7LdPm2H8aVbJs8qo/Gq5l1kTyy6RMaSFjwFpEidT92tf+z3dsIN3+6uacmlv/HGR/vDFDnB6Jhy1&#13;&#10;OqKNpG5bkY/Cta1gEyfZiW3SfLwvY8UW+mktkjH/AAIVoW1ndQhZoVb720FSOPeolJRjuUo1HolY&#13;&#10;/sR/YQ1ax+K37B/wT8f3dr5i6x8JPDt6kcjbsGXTIGOTgZ+8B07Vt+G/h7p/h/x5/wAItaabGdPs&#13;&#10;tLuJbdljwsImuInWLjn5WjZs5OcDpjnz/wD4It6t/wAJL/wSd/Z/vvvG3+GGmWJ5zj7NF9nx+HlY&#13;&#10;/Cvo46RGt9JfCP8AeSKqFtv8IJ4/8eNeZGtyydjnq4aT1M9rNmgZAcMfuMF4T6D6815rY/Dy00q9&#13;&#10;1DxDqFsG1C/vmZtSZPMlIMoQR5PRQqr0xk8nnJPrv2JsYx+lVJNHiih8oRfKGLbSP8/Wrp1uVWRh&#13;&#10;KjIy41mijWKNlVVXCqsIAA9BRV77Ow42/wDjtFX7SJPIj8tYdLf0NWrfS2yPl71ehAx0q1bAYXj+&#13;&#10;KvDsj7EqQaU/UA1q6dYSLwRUkIGOlaVoBt6dq0UVcxlKViTyGSywV7ViW0WbxzjuK6ecD7B07Vg2&#13;&#10;o/0yTj0rQzI/HVjNefD3U3t0/f2sAu7fb2aFll/9kr6wl0u88Q/8E/PFml6OhM+qeANcS0MfJLSw&#13;&#10;XATA/EfU8V80yANompBh/wAwyb/0A19hfsofP+zH4O3/ADZ8PRj5vdTmpp6VH5kYrWgr9Gfx/wAP&#13;&#10;7PVleRx48XQP5kKOrJGfmUqCDj6EVYtf2W7W5JVvEW9f4pNm3b+Hev61NJ/YV/YjW4aRf2OfhWG6&#13;&#10;7v8AhXum5/8ARFa8H7Ev7GSz4X9kb4YjHTHgHTuP/INZ1Klbm0kzejOPJrFM/kij/ZW0CED7X4pk&#13;&#10;K448uPn9atWv7Knhh+D4wm/79r/jX9c1r+yT+ynZriz/AGZPh7DjgeX4LsV/lFW5D+zl+z2ke9Pg&#13;&#10;P4NVhyGHhe04/wDIdZ+0xHSbNo1KfWCP5CU/ZQ8OLGW/4S2fj/pmv+NOi/ZX8MA738WXBHsqf41/&#13;&#10;YBbfAj4HR4kj+DPhRWB4ZfDttkf+OVaX4O/COD95D8LPDaMOjLoduCP/AByjnxD/AOXjK9pS/wCf&#13;&#10;aP4/Y/2XPBa/PJ4nufzj/wAamb9mHwKFBHiS6bPo0f8AjX9glv8ADP4cQHzIPh/oaN/eXSYQf/Qa&#13;&#10;vW3gfwVAS0Hg/S0PTK6fGP8A2Wp9piF9ticqP/PtH8d6fsw+BP8AoYLr8WSph+y94FLYXXLtv+2i&#13;&#10;V/YlH4V8Lq/y+G7AfSzT/Cn/APCM+Gw/Hh+x/wDARP8ACtIzruPxsOaj/wA+0fx4R/sleFLr95b3&#13;&#10;eoyL/eTBH6CrEP7HGjN80VrrLr2ZY+v/AI7X9gb+HPDwnwNBs/8AwFT/AApP7C0RZNq6Nage1uv+&#13;&#10;FVev/wA/GZ3o/wDPtH8hEP7FUco3R+GfEjr/AAutm5B/8cqwn7DmpD5k+H/iph2P2CXn/wAh1/Xv&#13;&#10;Do+kYx/ZVv8A9+F/wqT+ydK/6Blv/wB+V/wpfvv52L9z/Ij+QkfsLeID8qfDLxdnt/xLJv8A43Tl&#13;&#10;/YJ8ZFgF+FXjBj/d/smfn/yFX9ev9mab/wBA+D/vyv8AhSNp2ngZFhD/AN+h/hR++/nZV6P8iP5D&#13;&#10;/wDhgXxu3B+DXjJv9k6LcHP/AJCpf+GBPHY/1PwN8Ylv9nQbo/8AtKv671sLDd/x5Q/9+xThp9gO&#13;&#10;RYw/9+xS/ffzspSp/wAiP5Do/wDgn98QmOW+AnjRv+5du/8A41Tz/wAE/fiD/D8AvGg+nh27P/tK&#13;&#10;v67/ALFZf8+cX/fsUv2Kz/59I/8Av2KLVbXU2HtKf8iP5D1/4J+/EUHI+Afjj8PDF2f/AGlVqw/4&#13;&#10;J+fFB5hs+A3jrYx2n/imbzj8PK4r+ub7HaDpax/9+xVW9trdQzLboD6hRWTqYiP22PnpS05EfOP/&#13;&#10;AARn+FGrfBf/AIJhfB/4c69p19Z3dr4ZkuJrTUoWjng+0XU9yI3VgCComC4I6CvpryU9KdbKqQqq&#13;&#10;rgDgAdqD1rpjKXLqzklCPNsNMKdhVe4gJUjFWqbL0q4ykc9SnC2xm/ZF9P8Ax2irmB6UVfNLucPs&#13;&#10;4dj/2VBLAwQKAAAAAAAAACEAhKtOnXgtAAB4LQAAFQAAAGRycy9tZWRpYS9pbWFnZTEwLnBuZ4lQ&#13;&#10;TkcNChoKAAAADUlIRFIAAACtAAAAgwgGAAAA/wmbBQAAAAFzUkdCAK7OHOkAAAAEZ0FNQQAAsY8L&#13;&#10;/GEFAAAACXBIWXMAACHVAAAh1QEEnLSdAAAtDUlEQVR4Xu2dB3xVRfbHJZT0QgKBNEJICCEhhJBG&#13;&#10;IL2QRgkBCRBCFQOEGor0JFISiouIoCgq7Opa1t5QwRVd1113dXXXdVfX/1bX7dW1K87//Obdue++&#13;&#10;++a9vBpQ7vl8vp/Au/fN3Dv3vLlnZs45c4UhLksq8SjxG+IeYjtRQRhiyCUp04jPA/z8WEZyMvMb&#13;&#10;MIDR/8EFopgwxJBLSqCwX/j6+rJFU6awjU1NbE1jIxsWFSUU929ENGGIIZeEjCQ+9KcedkFdHVdY&#13;&#10;LSXZ2UJxzxM+hCGGXFTpR7yu7WFl1E2aJBT3OnxJL6+88koA/dlEFPEPDDHEi3KrrR5WT0NpKZQW&#13;&#10;9m0d/6ZZkkNDQ39Bf4Vif5uIIQwxxOOS59OnzxcL7fSwemoLCqCU/yESeAmmnvr3BAsLCWb9+vUV&#13;&#10;ivsRsY3oQxhiiEcEtukr9SUlUuW0R35GBpTyZSKEuIZg0yuK2H9ePcP+9sPHWHXRBKG4YAthiCEe&#13;&#10;keOY1pIppSPER0dDIb+fODzug8dvOcDY2y9YcKp7G4sYGIpz0OPGokJDDHFHWiPDw9nG+fOlCukI&#13;&#10;bfPmMcznPnfn0S/1CiuAMlNd4Du8VkMMcVHKfXx8vlhWX2+liBtIEeOGDGHFmZmsuaaGLZk2zeoc&#13;&#10;LdmjR7PKglypwgrm1FVCab9Evbx2QwxxUtKIj6snTrRSwA1EWkICGx4TwzJTU1mfPn14LxkfFcWW&#13;&#10;NzRYnQ8W1dXxc86eul6qsOCD159hQwaF47xfEQMIQwxxWPyIt+KGDpUq4EzTdBZrpX9/8+BBdnLf&#13;&#10;PnU1rF/fvqwyL0/6vciBA1nisBj2+S+ekyotuPfIbl4OsYQwxBCH5a4Af3+2du5cK8VbNn066+vj&#13;&#10;w+JISU8fOMCVFtze1cVSk5KEwrHJEsUtHT+eHzu6a51UYQUZKSNx3muEIYY4JM3El7MqKqyUDnZs&#13;&#10;9KBBXPHaV69WFVYAJS5QlnH9fH3Zep3Sr5k9mx8bGBrMPiRTQKaw4P6jam9bQhhiiE3pS0BhP00h&#13;&#10;e1WrbILxo0ZxZZpC5oFeYbXk0+AM52XR+foyRlPZOLZ73VKpwgqyx47GeQ8ThhgilWTieYIFBway&#13;&#10;NolZML+6mitbaHAwu41sWK2SVhcWWvwfPW54aCjrQ+e36GYepphWyVhQgD/79ytPShUWPH/XjTgP&#13;&#10;y8CJhCGGqOJLtBFfEFyZ5lRWWigZWDdnDhtIyorjy+gVr1VQMHTwYG7Taj+7urGRn58yfLhVeeEh&#13;&#10;IfzY1Y3TpAorKM7lPfZRwhBDuDQQ7xFcgUD6yJFWCgZS4uP5cUxxaRVTUFNUxNqWLLH4DL2tr+IY&#13;&#10;jnlcbXk1+fn8c0yVvfPMt6UKC948cyfOQ2+bTRhymQocUsoI1csqkMwB/IWCraUeVatcoCInhx8H&#13;&#10;N7a3WyimYFp5OZtMr339503TpvHvjU1KsigTA7pAf39+7MCmFVKFFSyfW4/z/kDAd8GQy0xyiJcI&#13;&#10;VQkbqkrYgWtW83/XSBYRFlAPKc6tJ7NBr5SCGXQsZsgQiykwcHt3NwsJCuLfX6FbdChRpr9A+6rF&#13;&#10;UoUF/3vtGda/Xz+cdzdhyGUiGcRjhKok2ekp7KX7bmZvPXUX///QiAgLhQJY2VKUhUVHRloppJam&#13;&#10;qVP5eYe3bbM6VkE/BhwrHDfOqo4xI0aw4IAA+n6lVGEFN3Vu5GUQiwhDvsaCnvUsIR44G504nN1/&#13;&#10;dA/78q0X2MdvnKP/x3OzoEXXC8LBJZYUVXzvwKZNVsqo5ciOHfy8qWVlVsd2tbbyY6gHZoG2HjCb&#13;&#10;TAso7qnurVKFBV/84jyLGcqv5xPCmE34mgls1kLCwgxIGh7L7j7cqSrBl8T6RaaJ/jqyRfWKhBG/&#13;&#10;+O6q+fOtFFHPzddey8/FStnxjg6r42KJd6qkLgC7eUJGKvvil+ctlFXLY2YvsB8TCNcx5GsgGGC9&#13;&#10;QYiHy8aPSWEndm+mnvV5CwX4/j3H+fG0xEQrBaqaYHbKXj53rpUCyoDpMG40XwyQDsiWXnklPxYW&#13;&#10;HCztbZeQeRFKtu9PHjppcZ16ujauENeGNwj8Iwz5CspQAo4lCNnmDzQwwJ9Nryhkrz1yh/TBv/e9&#13;&#10;B1locCBfRFivmy1YWFsrlIKV5uVZKZ899m3YoHp73bJnj8WxW/fuVctF0KO2TgFWz7avWCC9Zi0L&#13;&#10;G9RrhJ1ueIJ9hSSPwGhaXRRIIfu0ffVSslWflT5sAO+qiZljmA8pV6NuEQGje9/+/XlZhdnZdgde&#13;&#10;tlg8cyb/fh4NuvTHSpUeHIM+WW8LB5uBIcHsz99/WHrtAtjjmanJvCziQQJxZ4ZcohJBzCHeJfhD&#13;&#10;ix4ymDVNm8x+f/4B6QPW8gUpbGNdOevbty93LdQqDJQoMSaGlzlBonCOAkXH8i3KObRli8WxU/v3&#13;&#10;sxBlTlhfP8CqG44tnVVn17YFuJcxySP4+QR+vPCbMOQSk83E5wR/UOhpfvr4N61sVVt8+fbzbOPS&#13;&#10;ObyHnV5UZKUwpVlZvNystDSXelgt1yxbxssaSYM5fVktZCPjWBjZr5ih0F+HWN7dvrxZeh9a3v/J&#13;&#10;0ywhlseegdOEkRjEC4KAvWDCmcbFKPlOgj+c4KBAdrS9TfoQ7fHit4/RqzeEzdctpwKYBRj1j0lO&#13;&#10;dlthBWkjuT8s27VqldUxDNRwLDUhwcpMQOgOjvnQ9cjuQ8+fX3qUDQ4P498hThBGCLqHxdlXWBTx&#13;&#10;M4I/FNisf/7+I9KHhx7354+fZmdPX8+evu069sJdR9kFpRf+4LVn2L7W5RbKIYDSDB86lAUFBLAT&#13;&#10;usGTO5zYvZsGhAHcIwxmgfYYfhhDFZ9c9PDa61mlzDKAX5+7x+o+ZTx351F1EYQ4RhiKe5FkPPE/&#13;&#10;gg2gwVH3ppXSB/bxz86xp28/xArGp6sPWzApM52dP30Du65ttYViaCkg+xUj/rbFiy0UyxPMmDyZ&#13;&#10;X8fq5marYxuWLlWvU+9Mk6H00i1zpkvvGT9GvVn05K2HmL+fryjzBsJQ3F6WWQQ8m/hD2Nm6yOIB&#13;&#10;CX53/jssNSmBBdDDys8cw4pzx3EKssdqM7ewspwc6WgdAx/8IComTbJSKk9wvLOT29CtNhYn4K+A&#13;&#10;6xtAvSQiGsR1rZw5k/vh4thvn71Xeu+f/tx6huSJWw7y+DTlvm8iDMXtJYEJ8Q+CNz4iU7F6pX9A&#13;&#10;L3z7KFeI9OQEeoDftTqO3mjD0rksLmoILycrJYXbrlAOKCvmZyvz89mgsDCr17cnSU1M5AsLsmOo&#13;&#10;V8zrJkRHW/ygEG6Oz6sKcqzuzR5P3HqQ+fuqPa6huL0krYRodHZ71zarBwO7th/1TliG7Wn2AMfX&#13;&#10;LjI5Y+vB1NcK6oE9NfiSgZkEe6E58FUQ16ONJ8MPTHz+yPEu6b3Z4rETB/i9Kd+/lTBmFbwo6BV+&#13;&#10;SfAGr5go72VmVpey4+3rpcdssWhmHX+QJ7t3sOb6aj5lFhkxkNeDhQT4DsiUyl1gAmB5V3YMwD9X&#13;&#10;3C/CcLS97Qhl3njMyATpPdnjiVsOMD9fNTP5ccIQL0kNoT7Ed87J7bnP37Q2B3oCPS4Udz4prLZ3&#13;&#10;fv8nT7Gk+Dhu2+5sbfV4rwulzUlPlx4TiOkxfRBkfVGR2hZ/OH+/xf04wqM3d6vmBzGbMMQLcobg&#13;&#10;jbz5qrnSB+EuGaNH0gBpo9Xnk7LG8nqvXbdOqliuAqXNGjNGekyQM9ZUNxxm9ANGfyVc56aODVbX&#13;&#10;7AiHt63h3yc+JjCFaIgHJYUQDcxu7nTtIfXEv189wyIHDbSyhRE5gHqnlJRIFctV6isqpD62WrR2&#13;&#10;LeZptUo7kXppfL573VUW1+souM+C7HGifKTTN8SD0kmoD+/d53v2JfAknWuW8HoRt+VJEwEKaWvK&#13;&#10;SzBfiSMDUFKt0q5QHHCubmyQXrcj/P3lJ7T2bTxhiIcEgwXesFGDI6x6Qm/z4r03i4fKdqxcKVUu&#13;&#10;V8DS8calS6XHBFBqUXe+TmlBXGQku2r2DOl1O8qR7aqZgBUzQzwkTxG8YZunV0kb3pv899WnVcWZ&#13;&#10;1sPr3FHu6O7m5cGXVnZcoPW1zZRkpCnJzGSr5s+UXrczTCkxha0TUwhDPCBvEbxRj+xYI210b3Ln&#13;&#10;NzpUxVm3aJFUuZwFy7cYvd+mS+KhB0k+RN3YQE+vtGsbG9mSmbXS63aWa9eqy8eRhCFuiroK9s7Z&#13;&#10;u6UN7i3+8fLjqs0HxxNP2bR1paU8CZ3smBbUJ5Zt+/ftyxUVbouts2bxf2NGoY56Sdm1u0JdCXdG&#13;&#10;/zdhRD24If0JTMnwnkbW0N4CtnPD5GKuMEDvhwCFckWJ8Z1RCQmsSpfjyxYiEw0Q/4a7ZHV+Pk/G&#13;&#10;PD4tWXr9rhIRxh3VjTT5bshgAinb2WIPvQYd5fauLaqygA261EawS6GA+Kv9vCfgV4Dy9InpZCAh&#13;&#10;c38lzAcEBwWwIzvbqM6tbFp5AV/4WDRrOnv7qbv4YojsPhwFP9ILvzzPzt95lMrl7owFhCEuSDrB&#13;&#10;H9ihLa3SxnYH5AzQz0bg/y/dexP1ZuqKEUMSZb3zzCmll7XV29r6XCzPYnFBdlyA74sVMd8B/Vlr&#13;&#10;8yyuVNprff/Vp1hq0nAWHhrCggL82AM37rY47iyi/On0g6B63yf8CUOclFqCP7i3nr7TqpHdAR5i&#13;&#10;rU0zWPeG5epniK/q2ric1ydAbwYfV71S3aEosS1PMFtKK9wOZ9fUSI8LsPiA80rzs9nHP7MdkCmY&#13;&#10;WVXCz7/rul3cl1h2jjMgkJLKe4UwxElZRvCw7p4C+pzl5ftO8BH8r56+i///w58+w1+5qE8L0hrJ&#13;&#10;lArANLBlHkCpZYorlPEbkjRJAvwQ8GNZu/BKq+sWIPL2j997kP3rR0+onyFhHcpOHh5rN7+tIyBj&#13;&#10;o+LKiGdgiBOyk2D15YXShnWV/7xyhg0dHMHmTa3g/rW/++59fOECdWlZ2NAgVSoBlAuKKVNOW5+L&#13;&#10;cHF7SjuPfij4Qf3rx7YV78cPnOTlvPSdExafn7vjMMvNSOUK98sz7r2ddq/ngZh/JoxQdCfkEMEW&#13;&#10;zqiRNqorfPjTs2xkfCx/4Cd2b+J7HODfWvDAD2zeLFUoR5EtHECJhSO2LbMCPTeCF+0lVf7LS4/x&#13;&#10;MtKSE61scsGRnev5dN09hzvYH154gP31pUfYB689zfM78LCct3teWfyIzAylTTYQhjgodxB8YCBr&#13;&#10;VGf5+GdnWWaqeZcZPZiLzUhJsalQ7gKFFHXZqqOupIRPaf3tB49K7wH7iWF7fsR9yRzhtXz4+llW&#13;&#10;mDOOD9S09xno78fK8sezNx4/zT5/0/YWUGDxLJ71EVucGnO3Dgq8j1hh1lhpgzrDZ29+l5Xkql5N&#13;&#10;/PWLiFgBbE3Z69yTiGVZzArIjiNlEo6vWWB7aRYhREtmT7PZw9oCPex3btxLZlE4n40Q7YB/n7nt&#13;&#10;IB+8ycp84Ng+ce61hCEOyB8JesjOe+hrwaxAdVGe+qBAdVGRVHHc4bSC7BhYs2ABr1umtPjBIFIC&#13;&#10;AzDsQi67D09yYu9WbZQup331YjW8XoAfCcwVOg7b1ogrc0A+I1js0MEO2WAy0HtgFI5ywNCBplCa&#13;&#10;nrZOcoXTB+wrLVKDom708nrz4PD27fwYfABk9+ENPnnjWRZApoJoGyDLhVtVqP7g6whDehDeWO5M&#13;&#10;ed26Z5P6QCalp6v7JMAc0CqNJ4DSyj4XTFemu4BeabE3Q2hQIPuM3gqy+/AWSKEUEmxKow+KcjKs&#13;&#10;zIRj7W3i+D2EIT3Ivwge/y+L5++Jj2jgJRxephUWcieTybm5/P+2VqTEVJWwb7V2rvbftrCnuNpI&#13;&#10;BOy5oD0G34rtK23vr+BNMBgTsxrgrae+ZXH8EzIRlGNYUjdy3/YgcEzmDfbb5+6zaEhHuKaliY+U&#13;&#10;KyflqMnlqpV5UpnSQinFSpf2M7gIYuRvT2l76mWBVmm187TwMcBnh7evld5HbwDbFZkmcR2rF8yy&#13;&#10;Op6SZNpNkkAkiSF2pIngjXVkh/MPFK85LNfCb6EgI8PkyjdpEi9vZlWVhUIBKCVe2/grEJ/bWvnS&#13;&#10;0pPiwolc3M91W7eqnwtb95sHd0rvo7fAIMzfz48nO9GbY52rTWFHxJuEIXZkIMGTI69scj2s5If3&#13;&#10;3cTy0tJ4T7tU2W2mZc4cVWl6C7GEC7Q9vZhVOHvqsPT6e5vmGdXszMmDFp/95tl7xbVjQxK4jBpi&#13;&#10;R3h2xEA/X6fnJgWwh1OVLT0nKWHZcMIWPWlvgB58VXOzePAWSosIBnz2xuPflF6/HnhjwVdCdsxb&#13;&#10;oO2VqS+QSxhiR9Ro3HdfeFDaoI6QnTaKmwfrlH1pwf4etlPyNGsWLlTrxvaj2mP4EeWOHW01TyoD&#13;&#10;S9FIp48FE9lxb5FJbahc/xrCEDuCbZR4Yx3duU7amI6AbN9iBgFJi1EeUm72Zm+L3LTiXvSRC/DZ&#13;&#10;xee7WhdKE+vpKc7JYD+49ybpMW9RWWCaeSGMdEoOCF9kaFvSKG1MR7h++2rVRMD29ygPHJPs7aUH&#13;&#10;im3LV8AZxIAL6GPEtHO4L99/i/QeBDAPVjY1sJz0FId6Zk+xpUU1b94hDOlB7iLYnLoyaWM6Aryc&#13;&#10;UAYiWKG4IkNLfmamzd6WzxooswmeUFrtlJcssFH4JgyLjmLvv/4cf/3DbfLMyUNs77qraCBXyBLj&#13;&#10;1L0UOIe3rZLerze4busqUS/maw3pQToIvmWSrDEdAT0SnENE0gvYtxHKbjOy0HAx9aX/tzvAgwz1&#13;&#10;AVuBjahH1KVN1mELxHP9txd8FcBt+yzi5koJQ+xIO8HihkZKG9MRYCdOKTVtoCzyvTYqr2SkPNL2&#13;&#10;pNqFBK0SuQPKQF0CR5aRRd24NrGdPhgeFcVWX3kly1ESLOPH7OrMijO8c+4+9RoIOOgbYke40mJJ&#13;&#10;1p21+f2bTPFfKfHxXGkB5m/xmdaBRiiwIwsKjnJ01y7tA7dYXOgJXE8/Hx/WVFVlkT0RGz6L8ra1&#13;&#10;zJfesyfBgoPmHmCyGWJHuNICd2Kf3nvxQbXRm6qr+YPXDsr2trVxJfFU76pFBDSC0YmJTpU/nZRT&#13;&#10;tncu/g+PMVHuQzfukd63J9HUhyQqhtiS2NjYU/SHNU2rdOs1iO9mjzHNNaLxxcMXGzXH0WvX08oq&#13;&#10;QE+OOkCtE2lD4RiOLDNF48ZZKKxgKtnGolxsBvL3Hz4mvXdPsbNVnWvGYGw0YYhMfHx8+I42nphM&#13;&#10;1+Ss4nvO4sFrB2WNtbVS5dFy2oWBWW2xOVtNTyk+tdQrPXTbHMsNpgW49rWzZzOxd2/MkEEOzfO6&#13;&#10;ymuPnlLvg9hIGKKXlpaWlfSHbVnWJG1EZ/ngdXMWxNHKvC1YOWsW/wyhNzLl0QIbUztw0yNLLIfY&#13;&#10;L1FvT9kStQT4+bF0sY0/zANCbyYA7MozS8l94M3skpgjDjX73z5CGCKRN/MyUq2yq7gKeiEE9VG5&#13;&#10;3EQQCoC/8G7C5+ttZEfU2rr2BmkyhRZKi3xcjvbSYgVtLvW2eiXVg+u/99C1ZE5sovu6gv3k4ZPS&#13;&#10;+/cEq5tNP3ACzkyGaGXw4MFB9OfCjhULpI3nKnvWmTZWBlfX16sPXuzRlW1jLwShjPZ6WVt+t8Km&#13;&#10;dSRbokCYBtjfjPeyGiXl0GfaXhdTYDMqi7gZ5c0psFP7TaFBCtWEIRrZTvB9D2SN5yqn9m9TGx1+&#13;&#10;tuKhz9C8wo+1t1spkaNKi+N6xRWrYWX5+Raf2wLfxywDbFWZOSCjLCuLB0Z+1kNYuLvgB9G3r+rx&#13;&#10;tYcwRCN/ItirD3n2VXf+WzeoypmTmqo+dCgHcg7gc31kg9YccMQ00Cu2UFpHU3yKRHXZKSkWimkP&#13;&#10;sVXTI8f3Se/bk6wymwi/IAxRpI1gbzx+Stpo7vC758wrO9qpLzA2yZTMA4k7tEoEJYSy2lNYII7r&#13;&#10;z0PgIsp1NHRdzOvK9lqwxTxlo+hVza5vHuIoiLJAXQRmdlKJy16QO+pf6ckjvGKbffLGOdbP/Hqz&#13;&#10;2O5IONKA5XPnWiiSIwMooaz6c7FAgDL1PbgtQgID+fm1EydaKKYMLJAA/DuX3hyR4WHsguS+PclH&#13;&#10;P1VTJoE7ictethHsxl2u+8/aAzkUEK6NOoCYrwUY9IjP4eAiUyh7QFkRaWultIqfgyNKi61NxTXo&#13;&#10;9w+zx7Lp0/kbAt/75RnLiFpvUJJnmoUh0NsmEpetoJf9KDjAn2eGkTWWJxgWHakqRuKwYeqDh10b&#13;&#10;NWgQ/xwrUdjmXqZYziLiwxzxORDnYjbD0UEYaKmvV+8J2WJk9+1Jju5ar9ZH3EdctrKPYPs2XC1t&#13;&#10;KE8AkwM7laMekKsEPQowOBPHZkmidl0Bm4OgvJ52tEEPLXrLqbqNnHtipbIhHnA3lZQjwN0zItyU&#13;&#10;sYdAb3tZLutij4VPBg0MZR+T3SlrKE8htg8FWvMATNcsuYYEBUmVy1mw0oby7E2XgeuV9Eignq5D&#13;&#10;e109sUHj/IO3xF9eekR6757kB985odZJfIu47OTnBLvBhRwHzqJV2uUNDRYPX+v5Bba0tEgVzFGg&#13;&#10;qJilSE1K6nEwp41usGUa2DMZRPwbuKmzTXrvngRvreb6GlHnZWfb8rSeKSOGeTxVvYyR8TG8obF0&#13;&#10;K1OC2MGmbCugKCdHqmCOsme9yfYryMqSHhdAocU8sX4vXEepVNI+gYaqIum9e5p//uhJtU7isvGz&#13;&#10;fZTgWy89e/p6acN4mnVKJkVbLn/5Y8aoDwKKhNRFMkVzhJX0o0A5U6gXlR0XtC1Rs7g4rLT6Hxxm&#13;&#10;G0QZcFX8tJcS2mGpXakX/ggjiK+VYHYAPgVRBAz3Jwl+wwiH8eaauZY/v/gQr1OE3uhZpXh9CRbQ&#13;&#10;yFymaI4gFhaWNTZKjwuylB9KQnS09JocAUocrcx+gFnVJdL79zRYOs4aY/LdIG4mvhYyl8CvEHYP&#13;&#10;elWB2sBwMP7Uy+vmgs/fNGUCxNym9OETibGmvRnA8JgYqaI5wjjFEeeGXbukxwEWJURdWCCQXZOj&#13;&#10;ICxHlAVO7t0sbQNP868fP8F9H6hOPOdBxFdaEoj/Ebih95qyFv+jOWcxm5o2g1UkV7PhEebBA6JL&#13;&#10;RyXEsQeP7ZU2jKcQSluocZjRg9G7uC7Q7UJGGtip/fr14w/T3iCsado0tR7YpbLrkWFrUAZ3RlGe&#13;&#10;v+8A9u7zD0jbwdPsXKlGNtxEfKXlNwTrc0UftrF4+5fXVuxnWjorutmGwq0sPTZDbWgwOjGe/Yle&#13;&#10;47LGcRehtKM1QY56oBDIGyuuB9EHMoWzh/CJ1adB0jNIyVAOZNfiLCLRnhjYYYCLfRdkbeFJPvrp&#13;&#10;WQb/Z6rzU2Io8ZWUVQRvuClp9RbKKmNT0XaWMsQUIQvQ886fNtltdzt9CMofX3hArWO+EuQoQzsg&#13;&#10;Q3LnW5yIOgDrlPxda+mv7DjYdNVVah2uzhroQTmIqfu/c3fzHL0oO3FYDI/c0LaDN/ihMnebFBeH&#13;&#10;LbW+kvIgwV+RMiWVgZ53UrzJzU4QHhbCTu7Z7PZATXz/b0rGGTA+OVn64AEy0mivo2HyZKni2UJ4&#13;&#10;a9mafYDJEBpkTh/vKaUNDghge9cv4/f6BzINELaD8rFwc3LvNV4f8L583828PvqhwydaJuEEoqxf&#13;&#10;JSbjg0tFfIkPCFaQUCxVUHtMH2NelhQcusb1jZ21KfDh3S/KRApLe44pyAEmzsU00i30ypcpoIwa&#13;&#10;MilGkgliy57FrIQoGwhvLXfA4BJlvXP2bvV+sUs5NqqeN8U0kzEsaghbt2AW+/vL8v3K3AVbPJXm&#13;&#10;ZaKX/2zO1HJEN8QQsHNfJ/5JaAfhMCVaiYsugUQDwS+sKXuRVDF7Yn3xZnFjHMQ/PewBJ+cLbz/P&#13;&#10;fE1bxHMmjh0rVQCwVDNIAli1kimgHigqwmvg4WXr+ODwcHO5Tvoa2AJhNz4+faT3jR4We1G8+vBJ&#13;&#10;dtWVU7ifw/k7b5Ce6y5YJFrcUIt7w2wCFFO9V4xvsofnsQlxpqw/BJI1hxAXTU4TuFD1IgVYzvTt&#13;&#10;78fGxWZLlVQGBmn+AwLUMuAB9tvvOr8Hg56tLeZcWbBXMc0lUwKAyF1xLh70iT17pIqo5aSSUA7+&#13;&#10;BLLjSzULAWNGjJDW6ywYPA4MDmZz6sql96wHPaK3BmiP3NTFhkUPVe8RlCSXsdb8dWxX+V7+bNvL&#13;&#10;97Go0ChxvIXodUkjfk/wi6gdN4VNSiliMRExLDwggoUGhLEBfc2j8SDfIFabOt1KSWVsLt7Bhg8a&#13;&#10;oX4Xeb0wAyBrLEf5yUOmTZEFlTrHGS2Lp0yxOBdBhzJF1LKcFAgKLnOSQS+bovgJ9CeTgwcvSurt&#13;&#10;EWXKCyHk+ItATZS5fXmz9J57gz+9+DAbOypRbavQwFC2Kn896yjvkj7bTcWqkxDCq3q1t4VLIbp4&#13;&#10;Niwinm0u2iG9wHb6hTWOa+I9Ls4FEYGD2JLc5dLztewo2009onnroGllk1xOTIE9ZqMjzStHIIwG&#13;&#10;RLZ6W/Rgw4aaew3Ytjf3YNvCjLAVE4bASVHWHPoByOp0BjFfi3lnlDlvSoX0vr0JXBVXzKvnOdfE&#13;&#10;vaVHZbCdZXukz1NLdYraKRwmeiUj4zcJblgXJ5bx0b/swrTsqtjLakZP5bYNvgfiwuPZltJ26fmC&#13;&#10;4hFmLyhw35FOaQPaA/tmpSaZX/da5lVVWSmEQButC3qybUfRK99WpIIIv0nzkFkgGKLYyHAEeu3h&#13;&#10;26T37w1evOeYVScwPX2mQ7oAcF5JgjmxNIEVVK8J7Fde0ZK8FukF2WNLyS42Jtocl9WfzIfK0bXS&#13;&#10;c0FHRRfrS72cOL+x1rlEy+iZa4tNubsUMJK9Xfw/ZvBgqTIIYiLNEQ9Y5bI1k4DXP86xpbTBSgzY&#13;&#10;wro6aT3OIswDcW3EF1UFuS6/iRzlc2WwJRYxAKY3V01cL31+PVGcoHZK9xJekRME72GbclybHQD4&#13;&#10;lS3NX67dPYVVjrKtuBUjzWvrMDMcnTDHyLm53mJdHn4QmUQ08bnymbpRnoy5SsSrQLYfGbCntFuX&#13;&#10;m1KOwtywtQzrKNrvT1H2SFO4BX9b5k732pws0uwPix6irZPFhMeyLcW7pM/NETrLu9nkJD7jALqI&#13;&#10;h4nniCLCbYEnDy+8LLlSegHOsons4JGR6g4qrCCpVHreLrKR/PqbNyI+1r5e2qgA3vvXb1vD/71W&#13;&#10;E2Lj49MHUzBlhJBbCX4MCTJszdtCSUQMGdAnZBaI5VuZ0hYr+/Mi5FtWh7OIuV0kW1au6w9EMMGd&#13;&#10;6lc3z/R4j3tg8wrqUc1vPFCUWOqwOWCLlRPXsuHhfMCtn33C/xGHBi9Bl2QHwXvY3GH50spdpaOy&#13;&#10;i40ckqxebOmoydLzKkeq3vKsMHustGHxoComZrGaojxWnp8lzsd1Y2PiCEIrsYQ64R0eEmKlHALs&#13;&#10;kiPOA7KN9EQS5YNbtlh8fkrpgRNiYqRluwpW7jSD228QEEzof0iwTVfNlbaRK2g2eFZZkt/ilsLO&#13;&#10;y1rEBgeZTS8QHjKILc1ZzsvdWb6blSZxm/cvhNP7mGF1A69VlhaV7vYvS8b20k4WEWruzXKHT7Q6&#13;&#10;B/UG+4fw4xh0vPc96z3GHjpmmidVHiYU8gEin7AlPA+uoDQrS6ogIF4zk4AVL61igiWKP64++hbJ&#13;&#10;7fC5M55cttCaBmLPXwXt6DuH4L0WZhT0+RDgTYee2NFokXuu79CmRGLBASFsfcE1Vs/HUerHNbKw&#13;&#10;ALOzEBgbm8lW5q+Tnl+TymcZnMpqg20//0qwkIBQPgMgK9gTbCjaygL9zLkJckdYK+70NPMy78Et&#13;&#10;lsu76GWVGYL3CIxE9T2rTEIJfn8CzM9qFUWwiAZQ2vP2KVnEBcLnQK+02B830M+vx+Xa2RUV0s9t&#13;&#10;oVn8+C/Rl9DKEoK/RUaPiGfvvmB2U/z1uXtYUGAAixocwe4lhbRnRjxxizkcCIyJGsvaXdABdDiT&#13;&#10;U+pYqH+YWhZIiUplaydtkn7HTDcbFh6P89cTDskzBK+g58Ldp61wK/PtZ7ZdR0alWBzvKN/HAn1N&#13;&#10;ziZrdDtnnzYnmdtCOCN5hFonnFlszd2OTTRPoJfrEsvt27CBf65X2vCwMJ56SVaeq2AGQmMaYAAm&#13;&#10;kwLi3wSfR11OAzTY+x+89jT72WN3cG86HMO2T59ofDQEL917nAUFmDcrGR+T7fxbtnI/yx6Wx/wH&#13;&#10;mDsjEBYUxpbkOD7z1Fao7rIzlrArWwl+8oyM2dLCvMGa/I0WswpTUxssjleNMvV4w2OGqg2MV11C&#13;&#10;nGlQMmDAgJH011nZTah1jk5IkCoLEjFjkQHnoAdCqnmtgi6l41ql3dnays9FdkNZec4C8wBgmk65&#13;&#10;VvSm6YQtiSSeIMT5Kvn5Ey7079+fmxFwpvnBfTer7fnmk99iYSFmTzT/Af7U9s4pbEFSCevfz7zo&#13;&#10;ICgcUcKnMWXfscfowdxl9C3CpjQSvJJx0eOlhXiTlvzVFje6fMIa9VgnIXpb4XOrSeWJh+jKsiBG&#13;&#10;qN8j1DqrbeTUqqEeVpyzYMYMC6XFtJfWJbFRMSmaa2qkZTkNKWyNpS3rSGyWDwEfZyjo+wRcA2dm&#13;&#10;ZWUhPIYn/QMDQ4LZX3/wKJ8uyzU5davMGHOlxfPpiYw4dRCs4tvfl12d1yo93xE2F+7g5YQEhSyn&#13;&#10;v1Lh9lBfn77/w1KqrBBv0zJJ3S2QRQQNtljHLk82zb3ChxNKu3BGtTj3I0Jv3zkqGHljBxe13ivL&#13;&#10;y60UBz3d0IgIfnx8WpqF0mrhvgYjRtgMWXcF7CWmxGQBKGAY4Y6grX5N8DIx63L/UfN+viA8MMIp&#13;&#10;syA/yXKmBSQPTWEbirdKz3eG8hF8zhy6abV6hk3OeGUpg1KlX+4tsCworqU4uVz9XPgkIJoXSqt5&#13;&#10;lf2OcEfGE3xfXgDnlzmSuVUs/YpzjtvYa1dsIYpZB/33XQV7MYh6CfSenpBaQi13cLjlYGlJ7tUW&#13;&#10;z8QeeQkFFt8Fk1NrXTIHbFEYry6tTyBUUSvEaoXsi70FfuHpMeY4subxS9RjxUmmtfxzpw6rxwm8&#13;&#10;4t2V6QR/0wCy+9gKXUYaIEbvCBeXKe2y2aaFDWfyzdpDF3SJpXRPCcwHLG1ry+eMGJRk8TzsUTLK&#13;&#10;HFgpaMxqkp7rDtDJtMh0lhk3/kdUhyq8wuyYXOmXeptrSnaqI+UA30C2raxTPTY8LIHvfyuumfBU&#13;&#10;thM1zg0gd+waUkKtEq2cOZMvSGBAJlshGzNyJP/ukqlTLb7nCphug/+vcj33Ey6vEtmQbxPq/Qqw&#13;&#10;WqV9FrbASqb+u83Zi6XneoIlWS3U7v3YmOgxG6guLizUN0x68sXiygxzrq2SpAr186aMRcy/v3la&#13;&#10;hjhAeEpQllo29h1bo+xoLoAvK5x55kyZYqGwUGIoc0hAgNv27AzqYUXCZQJbIqFn9LRgcKPeK8iI&#13;&#10;zrR4BraoTjVFAQvQwSzNWy4915Nkx+SJOmuIK9jQoCjpiReTUUNMCTBgy2o/jx0YJy4er3RP+2We&#13;&#10;JET5fADWplNCzAwghAbLtUJpxepYRU6OxbmuoKzEwW95PuENhYUMIVSTCCB6RNvOMmaPs941XTvT&#13;&#10;422mpsxgrXnr3qB6r2B5sdarUReb9UXXqA0zNc08d+tn7mmxEuZpgZKgd1Prhv+qXrHgJYaMNOhh&#13;&#10;J4wbx89DOI07vSy+i+m1QH//71N5wwhvi+r1VpBQZNH2MhbmXqVd4OBcPWGV9FzP0vXx8eWnMxlj&#13;&#10;FrNE65bnrmzeXd29dF/tdWv21h3avLf2uh3HFt+6ubOy+6y8oN6hKNE0cowMNb0JtldYTM/Aqccb&#13;&#10;4kc8T6h1IX2SXskQujOCPo+NjGQzS0t5zjB3TQNlE5NOwtuSTZimOfv05T7P+rbX0jqpzSKGDzTl&#13;&#10;LJSe61HKDzyzder1eCs4J+3lh5JpVP+NjrKuD6UFexE41ojwm5aJq9minKtFo8GhB/Os3hL4YLxJ&#13;&#10;qA9Jux+ZwJbfgpQeFFrkzG2qqiqkv94Wddf33Dj7XnyYLx9iDkzkVKZWS8/1FFTnZ52VB6dSXe5J&#13;&#10;e/WRkPay/fUdlfufk1XkLYoTTSPVrPg8NiNd9Zc9i2vyssBx/B1CfViFNtKGegI4eAcHBn5UXFzs&#13;&#10;6ZkCmTxG8HvaVLJd2u6CSUmW+c5KC8qk53mMsgPvtdd1eT6V6LUV3aM7Kvbv7yzr+qe0Yk9SuZ+v&#13;&#10;hVO1bGKm2oCLcB29ILAt3yXUh+bIFkp6HDEb4H9BpsYRqqM3hC9hw7lF2uYK87PM2dTByIhR0vM8&#13;&#10;RXtZ17ndlQeRzNB7sjrpiG97xf5a6sq9avtOSTWFTWsGAshs01uCRsSgT314DcXO7ZXgCP379bsQ&#13;&#10;NGBACpXfG4IsMKwk0bzqqGdzyU6LyGjE9m0stN8ru0V596Ptxe0YT/SecNu3rGsb2b4fSC/KDeDX&#13;&#10;29dHDf34La+wdyWZUP0UnJmPdeQ8hP749OmDEJrekv8jWHmSPGoERIeY0v8LJo+0HdPnLmR22nK3&#13;&#10;7B3ZVvWNqM6KA6/KLs4dMmOzRQNezyvqfUGiEpGD1yUzAUCJ9Q7iyXF87vk6orfkjwRrGNsobesJ&#13;&#10;Op+CyKChzvvWOkh7ZfcsquPiy5a6roFkMjwhu0hXWZCzVDRib/ZIetG49oW4PcUFkHlGiRZAXrTe&#13;&#10;EuSxYDUp06zauSnTFC6kZd441yOxbdFZ3v3x7opuOK5fWtJRceCE7IJdRQzIiGm8gt6X/sTbBL8O&#13;&#10;/f5kFjio0EoQJSb6e9NO5/7TE+MtFxXaK/dp25iTGplucY4naK/Y9+Weydc5HbzYa9Ix+cBu2YW7&#13;&#10;wsTh6mvraV74xZEqgl9HENm2tjYicVRpM0yONt9Fwb0o+IF8nhptqZATEyxzBoNtJWaHJU/QUbbv&#13;&#10;k53lB+wFn14asqfqcBW9Di7IbsIZllRZLC64EmbjKeGvV4DN6GTKCHoyHxAWDh9eKsdWYmJvyt0I&#13;&#10;j0FkCNq2rXiraFuV6uQpVs/AXXZPPjSRyv5qSGf5vhxqoH/IbsRR2krVgDeARGYXUzBw4kuhaaS4&#13;&#10;UECZYtoDeWaVMhAG3tuykFB9qIdHWDicszC/gazDg/7VHaVdn+yuvv7Ss2F7kmur9o/qrOj6t+ym&#13;&#10;HCXQHOkJTygkdr6YsozgOSKwVy2cZuB3K1NQAXpfgETOCM2h72K5mL7e64IMNZ+2lW9lS/NWqMoq&#13;&#10;WJzlfN42e7TXdnkk7dFFEepx8ztL97tsKiQMNOewJRyOjfeiYD8Bi1wKCVFRdtN7QmmxAZ5y/hzi&#13;&#10;YsmZ2JA4lhEzXr12kBiRLG17V+gs7b6ABShU9pWWzsqDNRhBym6yJwoTLLzmL5WdAwcQ84gfEur1&#13;&#10;RYaHs4aSEguFRX4vka6TQIj0xehlhRQTX/r0MYfwg5UT5NlfXAH+KlTm10M6K/d3yG6yJ4os89c6&#13;&#10;m6ijNwTJQDBQU/cgwE40SJMETzHxGQFbdgFxseVZQr0uKLAnbNnOsv0XdhV3XYkKvlZy7eQDe2U3&#13;&#10;bI+sWDXsAsC7/1IVJM7YRvyd0F6zYA9xKYhFGH2Ib6i03Z2ls6RrJgr/Wkp7yf4nZTdtizB/NZkZ&#13;&#10;eip72VYuFcHrv5mA6YBrhkmA/18qwmdABBPiC6Tt7igd5fu+7Cjd78Us31dc8f/HLOM/nnQ/wgAA&#13;&#10;AABJRU5ErkJgglBLAwQKAAAAAAAAACEAI8MiTmVQAABlUAAAFQAAAGRycy9tZWRpYS9pbWFnZTEx&#13;&#10;LnBuZ4lQTkcNChoKAAAADUlIRFIAAADnAAAA5AgCAAAA7AKk2QAAAAFzUkdCAK7OHOkAAAAEZ0FN&#13;&#10;QQAAsY8L/GEFAAAACXBIWXMAACHVAAAh1QEEnLSdAABP+klEQVR4Xu2dB1hU1/b2p/femQGG3nsb&#13;&#10;hiJVkKr03nuvGgsGxIKICnYRBI0xxSTmGhNTbYkxiSU2rElu8k+5N80UY0kz37fOzIRLBsQBRgPh&#13;&#10;vM/7+ODMmdP276y91in7YP4fKlRTTQi133///fHjx4+iQjUVdO3aNYRaQNbJyUmCCtVU0Pz58xFq&#13;&#10;gV8DA4M5c+Z0oUI1ibVkyRIzM7Py8vL/Ubt27Vr4GxWqSav//Oc//v7+KLWoppJQalFNPaHUopp6&#13;&#10;QqlFNfWEUotq6gmlFtXUE0otqqknlFpUU08otaimnlBqUU09odSimnpCqUU19YRSi2rqCaUW1dQT&#13;&#10;Si2qqSeUWlRTTyi1qKaeUGofnu7cufPjjz9+8cUXFy9ePHHixIEDBzZv3rzpT8HfL7744nvvvXf5&#13;&#10;8mVolRs3bvz666+aX6L6q1BqH7h+++03AHHXrl1VVVWJiYkBAQEODg5yuZzL5TBplKHmcjhGRkZO&#13;&#10;Tk6BgYEpKSnz58/fuXPn6dOnf/jhh7t372pmhwql9sHpjz/+uHLlyvr164OCgrhcLhGExzLJeAmT&#13;&#10;aCuhessZ4TbcJBdB8p+GvyNtuUoTpqMBzcGAJmOTiAQc/IjBYFhYWOTm5j711FPfffedZu7TWyi1&#13;&#10;ehbkAOfOndu6devMmTP5PC6NiOPTCNZCSqA5K9lVkO0hzPcWFynFxUpJoVJS4C0e6kLV52oXKMSA&#13;&#10;cpAF205MlbGJbCqeTMAaGxvX1tYePnz4q6++gvzh66+/PnPmzDPPPLNx48YdO3ZA8126dOnTTz+9&#13;&#10;efOmZm3+oUKp1Y9+//33jz76aPfu3RkZGba2tmw6xYRH9pYzo+246e7CXC8RwqVCnK8Q5+lsNcp5&#13;&#10;ClG2pxAi8UwrDhDMphKlUml4eHhjY2N0dLSpqSmbxaST8ZBgSCQSOzs7Pz+/wsLCI0eO/IPTYpRa&#13;&#10;PQjiK+w0AIhCobAoeFcZPcGZV+gtzvcWaYE4EQPxMM80NwFkFyQ8FofD8agEhTEj2p6b4iaIc+IH&#13;&#10;WrCdpXQpi4TDYgUCwYIFC3755RfNKv6zhFI7fkHm+sUXX/T397u6uhJwGDGTGGDOyvIQFvsgYVWL&#13;&#10;OX0ZwI114BHxGAMmEQgu8ZHAJ+qoXASphY8E0o8IWy6kxTgsZvbs2QMDA9APaNb4nyKU2nHqyy+/&#13;&#10;7O3tDQkJ4bBZUGABr8AQoDOmHGAczvQQyrkkOEgi7bjAq9a3akPqnO4mdDKgwXQKheLll1/WrPQ/&#13;&#10;RSi149GFCxciIyOpVCqNhIOqP8dDWKDQZzIwiuc48hlkHCS4ULppfTXoXNW/MEGQJZtKwkG+CwWc&#13;&#10;ZtX/EUKpHYPu3r0LZXt3d7ehoYxCwNqLqRnugiKfvxDzQA3HRoAZi4jDzna8Z6AdasgWQiw5dBKO&#13;&#10;z+fv2LHjzp07mi2Z4kKpHYOgME9MTISSy4BFnGnNyVeIHlz+OqJLlGIbERWKsFwvXUM7ZCzhNhw+&#13;&#10;jQARd8uWLZCLazZmKgulVlft3r1bKBRSCMgpgmxP0YPOX0c0dPp8OsFKQCm+d3ow3JBtp7gKBHQC&#13;&#10;nU6vr6+/ffu2ZpOmrFBq76+ff/75sccegyyWTcGF2XCg29XC4uEY4It34pPwWF9Tpi7pwVDD9AlO&#13;&#10;fAmTgMfjGxoavvrqK822TU2h1N5fkBHKZDI2BR9lx4WUQF3rPHwXKSVexnSo/2IceFpf6WJY81RX&#13;&#10;gTGXzKDTMzIyoOE1mzcFhVJ7H+3atYvNZnOo+ERnvjrC/V3U5nuLxQwCdPRpbkKtr3R3jpfIQUIj&#13;&#10;EfCBgYGff/65ZiOnmlBq76nffvttz549ZDIZkI2x4z3kwkvLgCxESgIOY8on616KjWj4uZ2YisVi&#13;&#10;YmJiPvroo6lYn6HU3lPHjh1zdHSkEnFIYjDGPFLvhhWY48jDYDCOUprWV2M11JE5nkIHCZVKJiUl&#13;&#10;JX322WeaDZ46QqkdWd9++62Pjw+NiI+w1enM6IM2UBtmzQFqvU2YEz99AXMoUIicpTQykRAcHHz9&#13;&#10;+nXNZk8RodSOIGhF6D2hO/aSM0se4kWEUQzUBpizgNoAC7b+Ar/IVkyFeVZUVHz//feajZ8KQqnV&#13;&#10;FiBbVVUFbQnJX7bn+Ose/Rqy6lBrNpRisQ48yHG1vh2fYT4Z7kJjDpnD4ezcuXMKPS6BUvsXQcv1&#13;&#10;9fUxGAwpm5jl+ZBuLdDROZ4i9a26Wp9PxJAqwJHJoxECAgJu3bql2QuTXii1f9HXX39tZ2cnoBOh&#13;&#10;9/xbrn49fBcrxb6mTCwGs379+qlyPgGl9n/66aefUlNTSXhssCVnMlRgD80QwqUsokwm+/jjjzX7&#13;&#10;YnILpfZ/6u/vJxAIViJqjl574XEbjpxCpephMh/N7d5aE+jL0KsEWrJxGExXV9eUCLcotYigqS5e&#13;&#10;vOjg4EDEY5Kc+X9vblAAsHpLsj1Fsfa8CFtuqBVbIWeCZ5iz4XB6QJ1AlqeQRcaHhoZOibNgKLWI&#13;&#10;fvnll7q6OgqJ6G/Oevi5AXL2VLXQZBdBuA3HzZBuLqBAhUQm4KhkAotGlvKZBjwmlUyEDz2N6DCZ&#13;&#10;3lcSZuhqSDcyMnrrrbcmf7hFqUV04sQJHo9nJaSM8oDAg3ABUgxJIIKGWbMthRSO6vFxBoXkZGaQ&#13;&#10;FerSVhC+viKmpy7++ZbM51uy1pZG+TnIiQSciE6AMKzfhAGOnGRXAYNKWrFixeR/uBelFnkoPDY2&#13;&#10;lknCxzsJtNrygRqOkCRXvpshg0nGE/A4iKVhbhYrCsJfbcsb6Kn9cGfjxd5a8PltNWe2VoEv9dZ9&#13;&#10;9FhjU0Ywm06Bkj/Ikq3fZ4BLfCTGXFJERMSPP/6o2TWTVdOdWugN9+7dSyISbcVU/Z4KHcWQD2S4&#13;&#10;C72MGTQiTsCmhbiaP5oRvH9pzrnu6svb6wHZM1uqTm+pev+vPr0Z+RcgXlcWbSnjQ1T2MUWu7uor&#13;&#10;C1efAjOQiCHF1+ydyarpTu0XX3wREBBAIeDmOPIeThEGGWS0PVfGgq4eo7Ax6m9MPLGx4nx3DSA7&#13;&#10;lNERjYC7ufJCT83Ly3NdzAwAXEcJNc9Lb6eW4534LCph5cqVmr0zWTWtqb179+6TTz7JYrGgAHo4&#13;&#10;TygAsv5mLBwGAxlkSZRiYFsN+PTmSi06Rzewe767+o32Ak9rQwwGYy3SWy+R4yky4pDd3d1//vln&#13;&#10;zT6alJrW1H733Xfh4eFsCiHL44FfCYP5A1tKEyaFiLWQ8rtr50Bf//7WETIBXYyAu63m4KrCGY4m&#13;&#10;RDzW3Yiul/WHmUDeQiYSgQTNPpqUmtbUHjt2jMmgK0yYDyHQ5niJ7CQ06NM9rGT7WrMgeYW+Xp2q&#13;&#10;js+AOyQV720o97WTUwlYyHAmfgIkXzWwDQmPmTdv3mS+mWZaU9vU1MSm4JNdH8KpA5GNiAK9ubul&#13;&#10;9O2u0rPd4wyxww2pwjOLM0QchphJ1MtIItAhiJkENze3yXy3+PSl9vbt215eXsZccvaDvLcL+twC&#13;&#10;hdhZigxeFORsdrij8AIkBsPgG7dPba48u7W6YJYHHof1MGTkeWmvwFhd4C22FVNNTEzef/99zZ6a&#13;&#10;fJq+1B4/fpxCJnkY0SEQarWcHg29tpcxk4THhrlbvt1Vol9k1QZqX19VYGssYpLx8c58rRUYqwu9&#13;&#10;Jd5yplAofPnllyftRbLpS21bWxsBh5llw9HfowHahkDrbcKExMDGSHi4o0iLNn0ZkuPLvXWbKmdj&#13;&#10;MRhX2UTLskJvcZQth06nb9++HaV2cunHH3+MjIxkkHDpE3hKe3QDPdH2XFiEsYjzdFPa+e6aidRe&#13;&#10;o/vMlqqLvbV+9iYcKj7VTTARcKEgS3Lh0ymkpUuXTtpLu9OU2lOnTpmamtqKKQ/oeXHgBsoaQw6J&#13;&#10;x6Q9tSD10vZaKL8eHLUwZ6B2a81sNo3kZkgf03hKWlavOZdKyMvLm7Qj5U9Tap966ikWixVqyS5S&#13;&#10;SrSaTS8GbpykNAIeV5fg98GOBqBKXycN7mWY/8nNFYFOpiQcNtV1QuEWVt6IQwoLC5u0dy1OR2qh&#13;&#10;44Puj0YmQleorycHhxri90wrNmSZAY4mxzpLHjSvgz7XXd1RHAHbZW9AnQi1JT4SBwOao6PjF198&#13;&#10;odllk0zTkdobN25kZWXxaIS8B3O7TIqrQMggcJmUxx9JRtLZYXg9OB9fV+phJaOTcAkTOJlQpBR7&#13;&#10;y5mGhoaXLl3S7LJJpulI7VdffaVUKq1E1Acx1kGhEjk7i8FgmjKCrvY9jNxg0Orsdn1lDA6L8TBi&#13;&#10;jDvcwiYEWrD4fO7bb7+t2WWTTNOR2suXLxsayrxNGBOpWkZ0oUI8x4FHIeKDXcyhAoPSXgusB+2z&#13;&#10;W4HdSnsTsYRJyBrvYA6AeyxsBQEL2b9ml00yTUdq9+3bx6CSI2z1fKYWGjvTQwS5gYzPenJh6gXk&#13;&#10;Zi5tqh60Ia5f7a9vzQmlEHEx9uO/9zLRic8k49rb2zW7bJJpOlLb0tLCIuOTXSZ6GUnLhd5iZxkN&#13;&#10;j8OUxSjObr3/zbIPwkAtLPr5JZl8Jk0pZ467M0l1FXCo+NraWs0um2SadtTevXs3NDRUxibpfWgZ&#13;&#10;KIDgYLAyFLy5tgR6ai2eHqbfWV/mbiE145HHTW2Olwh2UVhYmGavTTJNO2p/+eUXBwcHUz5Zq50m&#13;&#10;aAi0TlIaZLSdZVHqawpaJD1Mn+mujvezZ5BxyGt7h62qLs71EpnxKM5OTpNzGKVpR+3169fNTE0t&#13;&#10;BRQ93jRToBAnufBoRGyUl/UHOxqBm7+X2nPd1aXRCgIeG2WHvBhVa211s8haSJUaGHz55ZeaHTeZ&#13;&#10;NO2oHRgYYNBpLjLauCuV4QYyTHlkPou+rWb2sdX5b3cVn9qEPFQDKeYZlYciNRGr54acmthceWJD&#13;&#10;2dGO/MPteSc2lr+vWZBmsnPdNa3ZoVQSAdZqvAenyFpElUqlX3/9tWbHTSZNO2qPHz9OJZO9jPXz&#13;&#10;yAq4wFscbMnGYTEuRuzaUPMSP1l9mEVLvPO6PP/H6iL3N6ccXV1wGnlgpvZs93huUwRGz22rAZ/Y&#13;&#10;UP7a8qxn5sdtKwttT/eaH2VbESQvm2HUNNt+a0nwSy1p764vBV6Ribtr1pfHMKlkCgEbO64zCfAT&#13;&#10;ZymdxWJNzud1px21zz77LAGHDTJn6eu0V4a7UEQnkPGYWHtOphsv1ZkDTnfhprtys9wFELRK/GVL&#13;&#10;El0fr49+c03RhZ66Cz21WlzeyxA7L/TWAbWvrcjaXBz0SKRNgVKS4ynMcOXB/NNckAWlwbJcubBc&#13;&#10;WJOGMMtNhYGvr8i+uL3uqaY0AQsZUdnRgDaOO4SAWoUxEw7FI0eOaHbcZNK0o3b37t0ItZZsvcRa&#13;&#10;AMLHhEnEYRXmvAXRNitSPbpLQzYXBbWlesyNsC4PMIZpstz5ABkQlu8tWZLgsmfenPc2lOlyAQKC&#13;&#10;9NbSYIjc2R4C+HmGGw8Og0Ifg5pQs8VzHLpy/GBZXbl+i2c7VAebQv2U4caHybI8BMuS3J6YFy/j&#13;&#10;I7f2Qk0W48Ab6yGKUCtHqH3zzTc1O24yadpR29LSQiYgZcrEqYU5pLsJhQyCrbHwaEfhqU0VEB0h&#13;&#10;E4A+GqCEvPPN1QX/akqC+PfoHEegDSJipjsfom99mGVfVbg69x3RRzsKVmV6Q+8PCGa68TNcuZWB&#13;&#10;JnAk9FfPemVpxvF1JadVD96oso5q+PvtzmLIHOCQKPaVQiQGvvOUUj6dSMRjqUScgE5IdUXep661&#13;&#10;/qMYpXYS6Y8//qivrwdqZzvogdpiH7GHEQOKnlVFs6701b8/7EqYunI6swUBC/CtCjZNdeZC4AQX&#13;&#10;KQ1eWZahNb3a8KvtFTMhQsNkwB94ZbrX0dWFg98OVl2Dhg/hX1jKq0sz12Qrgd0UZ46UhaeTcG6G&#13;&#10;dBIeY8wljWl7UWonkX799deoqCgmBZ82sRv+wYWq94MScZggFzOIsqOf6gKezvfUntxY0ZnnB1ET&#13;&#10;0tO6meaH2nO1Jhv0rrrIIh8DCM8LomyfnjdnoLdezeV9DQXfxe31b64p3FUbEWQvhWw72o5rLiDj&#13;&#10;sRgoGQtU44Lp8pY/2DlecgYBj3vrrbc0+24yadpRGxMTwyBP9DEVcI6nyIRHZlJJmypjoWa/7wna&#13;&#10;05vVYbL6rTVFUDC9tUYTO0f0exvKD7bnHlyZc2JDOcwcPhnTCeAz3dWX++r7GhIoRORd1QnOfBoJ&#13;&#10;x6bggy2QbF63DUfepCcWiyfn8+XTi9rvvvtuxowZXBo+w2NCYyDke4uhnoOqLkph/f6Q8Y6ALUhn&#13;&#10;T2wsR6z6Az7UuicByRlUmcPQD4dbjbj2h6q5aVlrGrAa8Yu9dT72ch4Nn+kujLLjsih4Eh7rLKVl&#13;&#10;egh1uPSAXGUAGCbne6KnF7Uff/yxjY2NAYsIFfewdhqDszxFUjZJwKapR+1U33VwdE3B862pe5ek&#13;&#10;wL+Il6TA3/9qTT2wIvN4VzHAfV9S72X4IeQYcAy83VV8sCPvQFsWzFPjtsyjawtPbqqAyYBg4HUw&#13;&#10;Kl/eXre5ejaFSPCWMyr8JHFOfBGDgMFgeHRCuC2nYNSgC/vHUkgxNzeH41yz7yaTphe1n3zyia2t&#13;&#10;7QSpLVKKlSaQGhCa0oM/emzu4Y78xxpjLvTUntpc8d7G8lObK99ZX3qsswgJtJsr391Qemh1/osr&#13;&#10;Mvcvyzi8Oh8yYDVSuvu9DWWvtufAHF5cnvnKyuzDawqOdha9ujL71Tb134UHV+ed3lJ5vKtke10U&#13;&#10;pBbqqwyq3wLoFf4OcgYJl+wiKPGRhNtwgVo6hQgJg4WAMsfxnmP5Q/5jyCEFBwdPzofLpxe1H3zw&#13;&#10;gYWFhRGHOO5nb6BvVd33jXW3lO6eF/fehpLX2rJjXfnLMjxX5SpbklxqZ5kVBUozFYKqMOO2LK9/&#13;&#10;PZp0aXv9+e6at9eV7F+Wvn95hjpt0NHH15VA2H59VS78Cg4MiKY76iLnz7HNUgoyvQUVoYa1EebL&#13;&#10;MzzWFPiWh1vmBsrhOHllRfYLS9LhtxCez3ZXd5VFs2hkMz65yFvsIqPjsJi0IOe8MHfAV0AjzHbg&#13;&#10;FQ7bRrCa2qCgIM2Om2RCY+0YDJEp3V3IpxF4TNqqwvAkT3GoDa0qwjrWmekopM1yN86M8PT29LB2&#13;&#10;9LPxjHWwc3YyE/iYkivCzF9qTYf4BwU+UDimcAuwglVjKVTubIhJ9hC4G9Mcrczt3COt3WNtHTyT&#13;&#10;I2ekhrj420icRMS8IFlhiInCmDwvznkw3z21qTLQyQSHwXgZ021EVBwW25Dg/3+Pz1+aOxOSBy4V&#13;&#10;n+Y+wqncDHehmElISUnR7LhJpulF7Zdffunu7i6kE7I9xvV0ipfIQUKDIqwkyguwOLI6f2NpSJav&#13;&#10;NM5H/tq/nvr6v58/+/IpadAysIH/AlHsBmnYctsZJTUFqcl+Ns0pniMWWPc14H50dUHJTKvcWV6J&#13;&#10;iRnGfjVGQc0Sv0dEszeJApeHFHR//sWX1wbOrJxf6m9KWpDgvLMh+sSG/4Xzc93V+1uznc0NSDgs&#13;&#10;lYgl4HFrS6MubKu50lffnBnCYVCMOKThx7D6rvBHHnlEs+MmmaYXtT///LP6fO04znwVK8Uhlhzk&#13;&#10;HXou5kADUAsInt9W2187K05pcuOH6z/d+jl7wRMC32aRWx6RKcPHLRPGdAp9H+17/r333nwtJchp&#13;&#10;fXHAhZ66QZ509ebK/ACjxoLEf39wcWbhVpF/K982nkAXklI3SGYuk8x49PK/kTL/tX1PQNoK+TRQ&#13;&#10;rqreND+H4uz8tuqDqwq9bY0gKyDicevLo9UD4UD8Tg10gjDsb6Z9V4aa2oaGBvV+m2yaXtT++uuv&#13;&#10;sbGxDDIu1W1sLxUr9BZBQ9KJOFMD3sFVBYOj0QO4+5ekhVgyB84c//yrH4LzNkGg5VhFYLB4DI4g&#13;&#10;di/kKReXtz4Di+5d1xpuTX1/c8WIZxIGC/+hhg/Pbat9oTnFSUg+/e7hz/77vcnMVoOAFobME4PB&#13;&#10;Emh8saLSIKD50kdfQs20ftm8BFfBuxvKtGYChvmc3Vr1WluejZGQTMQ/sSAFyAZqIeJur4/H4bAA&#13;&#10;aNKQ55Fgz8Q5IrcLb968Wb3fJpumF7WguXPnkglY5M3fQ6Ac3TDlbEcej0bgMqmrSyIHepAsc5CJ&#13;&#10;d9aVJLpJupY23Lx1p3Dx0zzlIqlvI9s8jGsdbRi4mO/TtHv/aVju8SMve8lILy9Lhxp/8OdQLb28&#13;&#10;PHNfS9q9qIXY3JHrE+Fh/N23X935+dfIkm6+z2KJdyVL7i9wSJEGLBb5P3rpo6+uf/Nlaqjbo0nO&#13;&#10;g4eTlpFZbatJCnCkkAgvtGarTzLAJ9tq44BaLAZjK6YWeGuG4YG4O8uGQ6eSXnrpJfVOm2yadtSu&#13;&#10;Xr0aevlZNlwdqYXJ0twEMjYJ0tlHM4Pf36KNBSQJvdWz/KyFR1974eipT4T+jwp8F0sDWgwClgDB&#13;&#10;0Kd//yPyEMt/P/8kws2gKsLmWFfxILUDvXWFwWYlM20H56bl/a3pMQ6CJXXZv//+G8zk9Xc+kAY0&#13;&#10;i/2b1fNneS2Mrez/5ptvN7UvmmnDPro6f7AIG244QhJnINTua83SopaIw0I3kvLnOEtFSrGPKVMm&#13;&#10;k54/f161zyadph21zz33HPAXYM7WZawkmKZAITZkQyWDLYtVfLRz7vCgCJ9c7K1bke09w1LwdG/n&#13;&#10;s6+d9c/tcU/Z4JayYU7N46cHPr58/sSWVU2poa6+ZvhoZ+5LrchpKTBkFxd6alO9JYUhSKI83Ge7&#13;&#10;a7orZ/qbUQJsmLXZs/fv2Xn71ver+t5yS17vkbrBPXlDdtNzV65+1FqXF2BOe/7RpAvbRrtzdwRq&#13;&#10;e2p6IUPAYk15ZCoR52/OUo96VuIjcTSgOjk5/fe//9XstbHrgZ7onXbUHjp0iEwiKE2QN3UNBXS4&#13;&#10;YYJkF4Ehh0SnEAtmeUCrQ0uPSC38C/XNtqqwZC+DwljFksayzramrpWPts4tyY9yn+0uyvGVt6Z6&#13;&#10;7FmQcLyzePCHQC1kC8kKSXGo5eCHWoao/EZ7bk91eH2kbZKHJMnXdF5RckfrIzDzNcsWLKrISva3&#13;&#10;KAy0fKEldXRkwcOpPdtdVZ/gq37hnphBlHNJ6poM6k4THnKJ4dtvv9XstbHo1q1bp0+f3r9//6lT&#13;&#10;p+7cuaP5VK+adtRevnyZxWI6GdznuTEIsaluAiMOCepuTyvDtzpLhhbmIxqweLuzuKcqfEGcc22U&#13;&#10;DXhBvHNfbcTrbdknNpRB3w2xc+iZL/j7eFdxmB11YYLz0M+1DD8EyGDpx9YW7VkQ15bpUx9tWxtt&#13;&#10;UxdlsyTVc8+C+JObymGaoan2iNaiFrblWFeJwsaIQ8XleImshFQiHgNJAoCb6yXmUgm5ubnjGAn0&#13;&#10;+vXrTU1NlpaWXC7XwsLiAb26bNpRC5HAxsbGbNQny6HlCpViGYsIcQipVIyER9YUjVj7DzekuVf6&#13;&#10;Gq/2zwVf7mtQR7URDRAf6ywKsSEvTnYdJR8d6jNbqy5ur7+imvmV/sZL2xuG32t7Lw9S+68lQC1y&#13;&#10;JOyYm8hn0fzNWCVKia8JC4fFhFqyi5WSdDchjUx45JFHxvHWsb179zIYdAcTcWdZlKNcZGpq+iDe&#13;&#10;bzrtqP3tt998fX0hiObcYxSPfAXyinsDFpFGJlbEesd625qIOS8uzdGRWt0N1B5alRdoSWxN91Sn&#13;&#10;Hw/UcGAk+muohcVd6auvifOFdBYYRS5TO/LwOIydmAqpbZQdl06ndXd3//7775q9prMWLFggE7CO&#13;&#10;rin+967GkmgvCpl84cIFzXf607SjFtTQ0MCh4KE31OJVHWL9zJgsMo5MxNcn+J3fVlMe4y3hMp5c&#13;&#10;mKp7VNPREJWfaUrwlhM2lgU/BGpPbqwIcjbjMChvrCpQU+tjZwy5bJESyeATXfhQpFoKKECtnxmL&#13;&#10;z+dDYjrWigooDwwMjPC0utxXD+G8JSuURMBB+av5Wn+ajtQ+/fTTNDJe65FraLxMD+T2PEhkRRz6&#13;&#10;UwvTrvU3XO1vaC+axaZTNlfN1vsgSBd66vYsjFfICZvLQyHuan2rd0MW62QmkYvY76wrg9Ltzc4S&#13;&#10;Np3qrhoOf5BaKyFCLST9hoaG77zzjmZ/6ayTJ08y6dQV+WEDPchrgSEDgUyjublZ87X+NB2pPXv2&#13;&#10;rEQsgpgKpKqRzfQQessZTAqOQsAyyXghm3Z4ddGFbTUXe+tUu57Ymh16rxP44/ZAb11nUYC3nPL0&#13;&#10;gjmjVGN6MXQULy7LMZFwohTWsF0QaJsygqjIU59c2Pyh1MLfhmySg4PDRx99pNlfOquwsNDUgPvS&#13;&#10;spz3NyMJyYFluRw6JSsrS+9v5Z2O1P73v/9VKBQ2yKjLyOlJyAqi7DhkPBZaa5YNJ9yGQyVi88Pd&#13;&#10;L22vG+ipfbUtj04mVs5WXujRczgEalfmKL3l1GcXJTxwardU7V6QIuYwKmd7X+2vP7mpwspQIGES&#13;&#10;M92Ru4iGUEvN9hRxKARI/cf6FMOdO3d8fHyczSSQ1J5WUXu4o1DAokVHR9+4cUMzkZ40Han94Ycf&#13;&#10;kpKShHSi+vQkONtTmODEz/dCUtscD6GMRaRTSOpwC+0N5UVKoBMy5pxex6M9tbEi3VccasN8vS3n&#13;&#10;/Qcfa9eURjKopM7y6A93Nm6ung2JkLecDqWnmtoE5/9Ry6YQgL+xUvv1119DXjHD0eS9DeWnVef1&#13;&#10;jnWWmkt5AQEB33zzjWYiPWk6Ugsd1sKFCyGCprgJBq+QDRIMf/iYIuNfzE8JhIIJwq2jqTjCywr+&#13;&#10;uO85UR0N8znXXdNTHe4mJSxOdtPxtNe4DQxBWTk/NYBMwD/XnAFJZ6SXtdarcuBvFgVvK6ZCkQpd&#13;&#10;TUpKylgvEEAPJpPJoOBD9pKqBoDtCnA0sbW1/fe//62ZSE+ajtTevXt3586dTCYjzJo74nN/aW5C&#13;&#10;aDlvW+NjXaUQmcI9LL2sDfWV10KjQjH0YmvabDdBmD3zcEf+gy7FVNeca3PD3PhM2vF1Zftas4yE&#13;&#10;bDsxFVKjwU3O9RLFOnATnQVJLgIyAZuXlzfWEwi3bt3y9PR0NBE/35J5QnXhA7qpGQ4mdnZ2n3zy&#13;&#10;iWYiPWk6Ugs6fPgwbKm7IWOwIBtq+NBVRucyKdvq4j7ZNReo9dQftRBl3+4qjnJie8uJjzfGQHY7&#13;&#10;/Cqx3n2xp2amq7mnpeyzJ+dnz3Ql4bHp7sLhd2JAPxPvxIdvAYixUgvTx8cjdzVQSATIbt/dUH5u&#13;&#10;azVKrT517do1GxsbOXfkgTKh8ZBwS8BGK2z+89SCWe76jLVQCZXONFPISetKAs/rL+sY3ZAVhLia&#13;&#10;+znI3+osFnHoVkJKyUiHK3AcZs2BBLerq0uzp8aiOXPmsGjkMHeLjBAXZCSHrdX+9nKUWr0JCrLw&#13;&#10;8HAmCZeODHuo3XhgCLfOUhqLSupvTCiM8LSS8d9ZXzbxCw2QDDy9MM7TiNA42179OPhwA8dgmFKv&#13;&#10;+W6lu6V0lqdVUoAjMjq03cg3asLhOkFqrQ0F6qsYsFBY/xAXM4gOH3zwgWYKPWmaUgvdWV1dHXSF&#13;&#10;ozxdnejM51DxAjYNohRylXJt8cTDLaR6j6a4eRhiX1mR+eGu+SPeqAWV0+W+htX5M9qylFpfjc9w&#13;&#10;sMERYicXMakkvOoC2L0e9pwItTdv3nR1dfWwkg2+zvJSb11BhLuRkdHx48c1E+lJ05RaUG9vLx6n&#13;&#10;Hv1Ku/HUhs8DLdjIEFkYDJQv+qF2a/WaAj9PI3yGr3RRont/XdQ760ohJiGRVfUg7uttOU88Mntx&#13;&#10;srvShJKiEOkl5YX5H11dJBdxcFgM8rCN8z3H3ZkItd9++61cLvezl6vPfMFyL2+vW5AaIBKJXnnl&#13;&#10;Fc1EetL0pfall16CwONjyhzl9nCISdCKIgZRxmcdXl2kl9T23XWlTUlusa7CKGeurykxTWm4uTzk&#13;&#10;5eUZB5amr8jyjnDgzbAgRjlx5riJ1hbO0EuSAMF7/9IcDoNizqckj/piaNgV4TYItWvWrNHsJp31&#13;&#10;2WefSSSSme4WJzdqxuq7pBr8hsViPfHEE2Ot7UbX9KV2YGAAj8O5yO4z1H2xUhJgwaaSCE8sTNXX&#13;&#10;5bEzW6pPbCo/vq5kS/nMCEe2mxSvkFMUxmQ3KS7dT7p7XuyxzmLo088Oe9pnfAZq/9WSxaSR/Uz/&#13;&#10;dxF7RAO1cU48Eg5bVlam2U066+TJk3g8PivUdTD7h9314rIcFpO+atWq335DniDSl6YvtRcuXABq&#13;&#10;XQ3po8RatWPsuVQCdklO6JV+5L24gzRM3Jf6Go+sLmjN8F6Q4ALeXD7z1KaKi9vr9XhXJIQ96KnX&#13;&#10;lceQ8JgIW+690iG14QBOdRXQSNi4uLjbt29r9pRuOnXqFA6HywxxUd9SDMuFmuxYV4kBn1VbWzvW&#13;&#10;uY0ulNr7U5vsggwOkBHieqWvXi+J5qCRplU9qqAenOs88rAD8qHWZBOxitr6jqIISNDvdepgqLM9&#13;&#10;RTwaQaFQABmaPaWbIOPCYrGmEm5FrPe765FnN2DpF3pqnc0MkpKS9HtvOErt/anN8hBKWUQHU/G5&#13;&#10;B3zp9UEYOoer/fWl0V5Msk6v3y/0FjsZ0IyNjcd6p+JTTz0F1HLoZGdTydE1yGAisPQPdzTO9rED&#13;&#10;wvR7K8K0z2t1oDbHS2zOJ3OZ1KNrdD2NABEOCZmqDO8BXUfQ8X5fWPq1HQ0FER4sCj5Rh1cHF6pe&#13;&#10;WE6nUdevX697MgrF1vbt24Ha9sLwc93/W/q1/oaqOT4WFhYff/yxZlJ9aPpSe+jQITwWo5Az7ttp&#13;&#10;gv3NWHgsFvrZAZ3fu3RqcyUUVcjg9/emFgKhVgqrvmVxtJ+opnlrTeGO+lio57S+HcGbKy/31c/x&#13;&#10;tePTCCluOo01DeFWwiQmJib+8MMPmp11P929e3fJkiVA7e75KRd7/7eLLm2vW10SKeRzx3GP+Sia&#13;&#10;vtRu2rQJqA21uv8rnCAYJ7kISHhshKfV8FeGjOiB3rqtlWEZviZHOvK1vlKHYYD1Qk+d+nFIqPGR&#13;&#10;94ptrUbev6D6HH4OeaEmYGv9fHMlJItPzo9TGFM6i+4/cNj5bdWvt+dDx20tvOfFBS2XKCVeRgwz&#13;&#10;M9MPP/xQs7PuJ6C2paUFqN01PwVWb3DpQHB3bRyXRX/99dc1k+pD05Ra2MtQ2CLXxhz4980QwFB6&#13;&#10;G3GIchH75eW5Z0Y9IaXm7Py22uIQ03B73uGOPMDxf1aVX0De0dUFu+fNbk7zSldKcgPkOxuiD63K&#13;&#10;XZXnm+AuKA0131Y167UV2epHxs+qgivyh2oO8O+5rTUw2whHZrQL9931pfDh0BXQ8kBPzbyUGXgc&#13;&#10;Jsyao8uWqj3bkUcnE/r7+zX7634ajLXDqd1aM4fLYhw8eFAzqT40Tam9ceNGTEwMjfiXe0xHcaG3&#13;&#10;JMSKzaCSVhdH3vfJxEMdeY/EuyhNcGG21M7CGftb0w535L++MnvPwoSNJUEL452zfEzCbdnBNqzZ&#13;&#10;SpuKtOj0ME9/M1KwFT3YlluZFpE/OyDUThBizUj0kNVF26/J9+2pClN7W1XYymxFTZTNHDe+vzle&#13;&#10;YYzJCzR5d13JKDdIQDmvtDVikLDpbmMY/FRdgEZGRur4mC5Q29zcDNQ+/ldqL2yr2Tkvic9m7Nmz&#13;&#10;RzOpPjRNqf30008dHBwge9Ox0wSys71ETDI+Lcj5Qs9ob7w5t61mY1mojwkhzpPrZ46ZYU4It6PH&#13;&#10;ubFjXJghNtRgG2qcUl6VFtG7tvWdwy9//skHP3z37X8++/jAs48/tX39u0df++7br7/96j/nTx1/&#13;&#10;un/j/OK0lECbWU68ICtioCXiAEuirynW1wzjYYgpDTNfnOyapBBB3L3XgQQV2zNN6QY8hr2YOuKd&#13;&#10;xPdyvkLkKqOzmMzLly9rdtmoAmo7OzuB2i01s4dSC4fTC0uzpTxme3u7ZlJ9aJpSe+rUKblcbicZ&#13;&#10;Q1uW+IhtxFQjAfv1lfmjnwJ7c3X+v5pTTmwoT/AU+JhiLIUYWwnGWoyRsjCOVsbPPbvniy++gELn&#13;&#10;zp070NiaFRoiCG/w1U8//fTNN9+cO3tmWfMCe3MDLhXDp2N4NIyYifE0wqR4i05sKr+4vR5yYq2l&#13;&#10;DxpKvfPd1YvSAylEfIz92F65D0dpuDWHiMdGR0dv3rz5gw8+UJ9PgBX+/vvvv/5TsIY3b95UX619&#13;&#10;+umngdrW3JChVxDhsNnXmmWAUqsX7du3j8fj+ZtpxmPTxZDaRtpyKQRc9Ryfq/31gw0z3JBoQl4L&#13;&#10;IaevLjLEhgLI4pA7cFTCYtlsjq2tXWxsbENDQ09Pz4svvvjqED333HPr1q2rr69PT0+HhpFKZRQK&#13;&#10;VTUCDiIoHx0NMJFOzFdXZMEitJarZaAWEuhAJ1MBDT+OF0Ar5AxYbRGHLuExTUxMtm/ffuvWrRde&#13;&#10;eCEiIsLDw8NTJR8fn/z8/F27dp0/f/7AgQMEAqEmzncotZDHv7gs21DIXrp0qWbX60PTkVoIZhs3&#13;&#10;bqTRqLEOY4tAOZ4iIw5ZwmUe6yo5143U+IPNM9zw7alN5Y2z7ZVyjIyjpu4vwuPxNBqNz+eLhojD&#13;&#10;4VAoFBwOp5norzLhYQIt8J1FMwbud+oAkL28va6nLo5GJnoaI4MeaG3L6E5zEwrpRHMD3rOPpj/2&#13;&#10;SJKpmCsWi0tKSszMzJhUcoKffWqgU0qgU7yfg42xiMFgWFpaBgUFAbXJAY4Q/q/0N8C/qsOm6s21&#13;&#10;xU5mkqysLM3e14emI7UQMyoqKpgUfJanSJdSbNBQg/uZMSHgNaUHDT0rOaIhzkHQPbQ6P9SG4maE&#13;&#10;oRE15OkoiK5ELJaJwzlRqeVicbuRUYaY62mKyfSV6nSaVpVTulvKOFQ8VJxaGzK6ITBH23PJBOzy&#13;&#10;/LCPHpt7aXvds49mcBjIe/u5DMr2+vhPHp/34c65iHc0vr+5qq8hIWmGg0zAolNIVBLBzULamOj/&#13;&#10;QmsWrMC57pqTGytmOJrMmDHj119/1TTAhDUdqb1x4wb0v1wqfkzIqp3iKmBT8HZy0dE1RaNU7mpD&#13;&#10;uB3oreurjfQ3J5jy1TRqJCESbSgUVxrNmUYzJZF4eDwJi4UAS8ZixQSCPZU6i80uE4nWyeXPWVoe&#13;&#10;sLbeZ21ZbMn0NME/1hCtvlg6ugd6ahekBsAMoaga62YWKsX+piwOg/Ls4vQLqrz5gx0Nj6QE4HHY&#13;&#10;+akBH+5sGLqgs1urL/bWQWQ91FEI+BZFePrayYFgHpPq7yCvjfd9elFqmLsFCDJ1TQNMWNM01lZW&#13;&#10;VtKI43kHNGQU7oYMBoW0pjTqvld31SnExd766kgrbxMMi4IhYDA2VGqxULjFxGS3ufkeS8unLSz6&#13;&#10;zMy6jI0XGBjUiMVNUulmE5MnLCyet7L6l5XVPisr+GO/lVWrhcTbGDs/3kkXZCGbPLiq0EomYJL/&#13;&#10;NwK47i7xkThIaJYy/jHV+Kcww4s9dU8uTKWSCe1Fsy71IY9nqnv/P41cyYOOBXYIlF/vri+HCuzR&#13;&#10;zJAgFzMGlSjhMlg0Mqizs/Ott9768ssvNc0wAU3Tamzv3r1cLtdLziwaS14LBgLSVc+dh7qZn96i&#13;&#10;6w0GB5ZnRjqzPYwxTTIpIPiqtTUQCTgOGv77kpXVK9bWL/71czCA+6S5+UwTYowrF/iA2KY1cy0D&#13;&#10;Uue7qyHIkQg4qKjGlLirXegtEtLxQc6m5/4cFheo3b0gFVLklYXhV/rr4ciBBAkyB7UhrkOshYUi&#13;&#10;10FUx8zZLVVX+uqv9TccWJ5bFq2wMOBRyUQyEU8iEGQyWUJCwqFDhyaSMExTaj/77DMvLy9IEtJ1&#13;&#10;uzQ/1FDZQLfLpBI7S6OgzYYSc29XL81QeMgxC60EQOHeYWiC4UO1tT+3tMw2Y/hakbZWzrzvY+jw&#13;&#10;LSD18oo8SylfzCBC+TjWQAvTw9YB8VVzlDAr9eKAyydU1ELW8cTClMWZwblhbhnBLhkhLulBzkWR&#13;&#10;nvNTApbmzOytj9/ekLC3OfNQR9HxdcjDoQi7OxreXV/2+PzkrvJomCw5wAmiuKFMumzZMoBP0x5j&#13;&#10;1DSl9vfff29vb8dhMT6mzLGeFYJ2hfqGTyNYGfKh1FC/u2soOiP6eFdJqtLAT45fayWDcKuF5ogG&#13;&#10;gl+wsm62FLnJMVWR1idGeivTcAMoyLtuCNhwa85YA22BtzjYkk3CI+9bfWNVofqeNfCl3tq+hngK&#13;&#10;CS/i0IVsOp1ChD8MeEywlMdk0ykQR2kkIuSyfBbNUMi2NhRCTZbg71Ab71MT51OX4NuQ6NeQ6F+f&#13;&#10;4FcX75vgby9g0ahUamho6NmzZzVNMhZNU2pB6qfzJExilueY3/MI4CrlTIA+SmGNnCu436MyELEu&#13;&#10;9NS+0Z4baEOJMSPvsTS/V8RVWx10AdktlsZBpoRQO8qhVcj9DFqz1TKsycUe5AoqVHsWAop6DC9d&#13;&#10;nKv6FzYKkmDof2gkwnOPZiAjRP05Z+jr88M9iHisr4O8OSv46aZU9SONYMgHjqwu+teSLFhuS3Yo&#13;&#10;hOHsma5eNoaQVFNIBBIBTyLigWm1kf+qDIWduiqNior6+uuvNU2is6YvtaDu7m4ahexqSFfHJHXj&#13;&#10;6egMd6EJj0whIufV70ut2pe212+pmDlDBe4mK0Ot1HaogWnwWktphCkp2I6xe17MhZ77D1EDldBb&#13;&#10;nSXuljIaERdjr+urqcCw4RBlE535RhwgCrskW/WskWqe8C9kqyc2VhiJODPdLeDAgFh+sadWVXhV&#13;&#10;Q+IL/0JSC4hf7K27/GemCznuqU0VB1bk7pyXCGnD+vJomOfqksj+uQm7HkneVjunMclfYWME7BoZ&#13;&#10;GZ08eVLTHjprWlML4TY+Ph4aysdkXGWZu1DCInIZlNXFEVf6dEpwT2+u2FAa4m9FDjYlLLMU77fU&#13;&#10;nCVQG+Krqiyz2W1lPs+K72uCi3Lh7Jobe34bEvbuQ+1m5KlGSEaJBLyjwRjOdgGvMHGgBYtNxUPw&#13;&#10;Y1CIEDiRawSq2QKmAz01+1uzCXhccaTn6KdNLvQgI+Ne7q2HSPzM4vS1JZEVMd5RCht3C6mFlO9i&#13;&#10;bpAV6vLkwlSAG9Kqd9ZDnWbNZrNfffVVTXvorGlNLej8+fM2NjbQXfmaMgtVo2ZrNeoohoQ4zU3I&#13;&#10;puCp0KU2Z0JZrUuCCxF3X3NSkA3NXY4psWDutjQ/YGlzwErjvZZWzRaiEDOCoxE21oX/0tJ0JMqO&#13;&#10;Olvk3BNySrVxWd5MWBMulZCj8xvZoZOJd0JCLIQ9gUCQlpbG57CeWJSiTg+Q5Gdr9ZXt9ZChQne/&#13;&#10;JCdUfQPG4CGkmgC59RtKrgvbql9enrssNyzez96Ax4BdisNi8TgcrJKTmQSKNn8HORGPA/qfXpQG&#13;&#10;0fpyX31PfTyfxx3HrbfTnVrQ4cOH3dzcIFWAHj/UipPoLIBMN99bE4S0mlnLMM1MazaFgDORcJ9r&#13;&#10;zkAu8+rwvM1Ab92ry7Nqomxn2NKDTXG5pswiM3axGbvQjBVtSvaxJKbPMNxcHvruhrLBKn40q96I&#13;&#10;uzxvJlIkMQjxznxYK631HNH5XiKovch4rLGxcVVVFRRGAwMD1tbWpdFeV/sbICuAfGNfa1ZJlBfM&#13;&#10;mULEt2SHQD6AHEJbkbgOPr6u7JnFaYvSA+N87RxMxDQyEcosa0OBr71xYYRnW374kwvTDq0qhJ9A&#13;&#10;DL6wrXZDRYyATXM2k7zalg+fbK6ejVI7Tv3xxx9Xr15dsmSJra0tmYCD2GnIIXoY0iPtuJnuwiIl&#13;&#10;MubXKPgC4sAKFouZ4Wjy5lrNafnRDSAiQyJsLH+uKXFRsnuqjyxBIUpUiOIhRgabbq+NeLur+Gw3&#13;&#10;cg+41g+HGw4SoKGzLErIorEpuDmOur4fuFgpDrJg00k4yCwPHDhw69Yt2A9ffvnlrFmzXC2k0Ncv&#13;&#10;TAuEPt1EzOEzaf4OJpBHlUR7DWxDTtOe2lT51KLU2nhfb1tjKZ8JSYWTqSTBz74pPfCxeYmvtuVB&#13;&#10;hgDrj5DdXQPheXCfwFFdHecDqXNeuAdQu7VmDo+LZggT040bNyDuQtSBeKOucKFRbSXUcBsONHOJ&#13;&#10;j8GI58iyPEVipuYmg9k+dh/tmqsLuGBgF0Lp1f65kDNA9L3Yi/x7pb8R/tCa8l6GGAY54s65SUI2&#13;&#10;HZZuwiXriGyJjyTCjkvEYeVy+aVLlzTbr3qne1NTE4VM2tea/WhmMOAb4GT6+PwU4A8WEednDwtt&#13;&#10;Kwi3k4twqpMAJhJOVZzPK215gOBHj82FfyEYD11DLavTYhmfFeFpdaW/fmlemFQqfffddzWL11ko&#13;&#10;tSPo+vXrR44caW9vj4uLc3BwEPD5fDrRUUqbZcNFhn1VlWKDBAC1PBpBymOGuVsSCbiKWG8IRTqC&#13;&#10;e2hV3r4lyJMOb60tUvv1tpwXWtLf21B238QAoizABHWShZQn5tDZdIqEScq+x0vUhjpfIQqyZBFw&#13;&#10;GEdHxzfeeENrLKNnnnmGRqMtyQ5R9ek1UIpBvg5/x3jb8hhUYxEbcgAPK1lRpOfOeYmwnpe3I5PB&#13;&#10;9sIK33edIQkGA/QhruYQs5NmOLi7u4/jtSUotfeU+g7oixcv7t+/v6Ghwd7enkrCQ1j1MWFmeSBv&#13;&#10;llNDgFBLJcjF3Bdas2c4mpKJeKi1dcluz3bXrMr1iXDixbkLEjxEiZ6IY125qUrD11dmj54eQJQ9&#13;&#10;v6368fnJljI+h0FdkRfmbGaADDWiejvIKIZsJ1CVGJiamgKywy+rQnYLZRnkqRA1B4+9azsaq2Yr&#13;&#10;iXj8HB+7nfOSjq0tgW8BVk2aO2TFRjdgfbW/vixaIRdzDnUUBruaBwYGfvHFF5pl6yyU2vsLohEQ&#13;&#10;fPPmzf7+fnXywKPiw2w4kBoCu2luQg4Frx6W+d31ZfYmYsjbIOJ+vGueVpsNN2BxbG3R84uTnlmU&#13;&#10;8GxTwjOL4vcvST25sWz0UA2gQMSCftlSJoCVgSIJ4pafg5ylevWfuh8o8kbSAPh3aLdQ5iMOs4LE&#13;&#10;AAPIXrt2TSvKqgUHKuT3bhayd9b/71LcwLYaF3OJr4MclotUnDqE1RENv7rQU/vkojQ6hdRZFh3t&#13;&#10;bY1S+zD06aefLl68GNqVRiGZCygzrdkx9lwGCRflZQOVBzQJFGT+jiYUEqEsVnFqUwU0s1bLaRlS&#13;&#10;W+RR8j99vgd5plxrmkGrcQFu3u4smeFkwqKRW7JD1ef2s2e6UonYCFtOohMf/lWaMF0N6V5y5kwr&#13;&#10;TpwTP91NGOfEczKgEXBYV1fXQ4cOabZnmH7//fe8vDxDAWvfkmx1KIVqD2ov1Z0JPrC2WqsEVhN8&#13;&#10;YmPFnsXpr7drP0k/3G93lTqaijNCXGJ9bFFqH5KgXaEbbWtr8/PzAzohqcVjMeEelshZKuRRLeTm&#13;&#10;FUgVCHhc/iyPkxuRAcHHF5mGG+YDicErK3I9rQxpZGLVHOWA6tHCgd7a2jhfKJAgSWCR8UgmI0Le&#13;&#10;vAytSaeSkff+0QlsKsHY2Cg3N/e9994b/X6rdevW8ZjU7fXx6oco4ZBoTPZnUkhba+LU5ZSW1bF/&#13;&#10;fkqAAZ9ZFqMY5ahTG2aSGeICSYKbpQyl9uEJ+lZg9/bt24899hjku9BNpwY5QZ4HTYKAu63m7c5S&#13;&#10;RxMxEY8rjfb6eNdcvVALuTIcGBDL3a1ksMTcMHfIfeFDWCKA1VEcQSKRQkNDly1b9uyzz0KJ89NP&#13;&#10;P33++eevvfbaqlWrsrKyli9f/sknn/zyyy8jJgZDtXHjRi6D2lMXN0ht9RwlxPXtDQmD1MLBA9uL&#13;&#10;pO+bKy/21h3sKLSU8oUcOiT36ggNm6y2evqhhpmsKopgUEhYLBal9u8R1Gp8Pr8pPRhaV90q0GYQ&#13;&#10;AiEvDIDijIQvjVKc3oRcZJoYu4Bs9d7mDDdLKbR3frg7/BcinLrsgzJ/a80cNpu9a9euEZ/7HZOA&#13;&#10;Woi1vUNibXWckkkj9w6hdtf85M3Vs491lry6Mm9DZUyYuyWUoWtKIoDgdzeUv7ehHDb/cEfhW50j&#13;&#10;PCwEu+KpRWkiDnK2DqX2bxAgsnPnTgaDsbV6NqAz2DDqiAsFU6CzGXTceeHu0JDI50MaT0fDrFTn&#13;&#10;lSoXZwQbCZETTwvTAqHhz/6JLBgOkn8tyWLQqXoZ31idIfQ1JAC1sAgAcWVhOJVMWFk4a5DaRH97&#13;&#10;JpXsYSWzMhRwGRQpnwkdC/x3hqOJnwNiX3u5g4k4M9QFfq7+yaDhYDu4qtBCijyThFL7NwgSxNbW&#13;&#10;Vi6T/tKynKFPVIOBNujQj3WWOptLIMctiPD46LG5Z7aM8VQRMpPqq331OVBskQgQn7Y3xMOC4PNB&#13;&#10;ZMFwhLzRUSDkMhcuXDjxVy0/8cQTkA+sK48epHZbbRyJgF+UHgQroz6Kjqwumu1jB6SaiDmt2aF7&#13;&#10;mzMrYr2BQsi2rWQCayOhrVwU52vXPzdxxAIO0n3oiFBq/x7dunWrrKxMJmC9u758MA4NGpr8Qk/t&#13;&#10;yU0VQU5m0IHOVtoe7ig6r0JhdHaRjFB1Y8q5rdX7l2YHu5gBNAFOpoc6Ci9tr39f9bTW0OkhlYTo&#13;&#10;ay7lQfk/8YcKb9y44ejoGO9nf24rcnhAIH9iQSoAWhPvo757BtKVy6oHbxxNxbBdbBrZWMQJdEYo&#13;&#10;nJvsD4cQYA1WTzPilkJOXBzliVL79+j777+Pj493MTeA5tFqGLWhzc5317zRXpAS6ITDYr1tjHbM&#13;&#10;Tbq0HRnjA6BUT6CuWlSkIob2hoaHJgfcF6UFmRvwIIAVRnoeWVMEn98rx7jYU+tlbThnzhxYJc3K&#13;&#10;TUBQ0plIeK+2IWMxwUJfX1mAx2GR0etV1EI629+YALEWeZF+qGtrTmiIqzmJiIcE5s21xaqrD0ga&#13;&#10;AFOOuLawjQO9yJ00KLV/g6AvfuONNxwcHJIDHD7YobmNerjVIEJ7Qz4KkQlaujxG8UJr1kBPzbX+&#13;&#10;ho92zh3qD3c2XumrP7Ai99EM5DYACLEWUh6kmOr0A2Y1dM5DDbOCkCwSiZqbm7/77jvNKo5XZ86c&#13;&#10;MTIybMoIhNlCF394dRGdTEye4QhBHbqUeckz6BTk5sZYb5u3u0rgiH16UZqYy2hM8oNkZpSVVBsm&#13;&#10;gCPh5RW5FCIBpfYhCSow2GtPP/20n58fRAtovOV5YZe3j/bKBnVDXu1r6KmL97aFkERnUckOcnGs&#13;&#10;t212qAvEMLWzQlxSZjhCTQMlF8BtKuGmBTsdWV0IcXfo3IYb0okPdjRmhLjA+oBcXFxg9SbC7rff&#13;&#10;fgth29nMAEImkHqxtwaqK4WN4bvryyDDeb4lsyUr5MmFKe8jJ+OqL/fVNybNgALu1ZV56tN/uhh+&#13;&#10;CH0USu3D0FdffbV169bg4GAumyukinEYnIzPUp2k1G6VEQ0x5u2u0sfnJzcm+Ud6WUOzWRoitYva&#13;&#10;UI/bm4hCXS2g9N5cNfv19nzAUV0Aac1HyypqG+oSfAFZMVUiZ5rwuLzU1NRXX311fK/x+P3337u6&#13;&#10;uhh0GmQC0Jtf7a+HhBVKtLoEv6cWpR5eUwQdxRXVfTOwRf/eOTfG29bV3AAyH60VG8WXtteFuJqh&#13;&#10;1D5wHTx4EPYylUrlkfnx5qn1bosoOJrSzlj96J9Wq4ziM1uQfvbctuoTGyreXl96fH3ZoN9RvT0G&#13;&#10;OuWz3UheofXDexmwBghWFUVA4PcS+7R6dwTIQskECpfLDQkJefLJJ8dxYuHIkSM8Hq8s2gsSADgm&#13;&#10;4RCyMxZCxsKmUwx4TB8743B3yzCwh2WkpxWPQZnjYw/xXmvFRjGscJCLKUrtA9Eff/xx/fr1t956&#13;&#10;C8pzBp3BJnH8DALne7S2+6xvVXSIqQbBbuanNlWOiVq14Scj/mocswJDNbauPJqAx82Sx7T7rl+u&#13;&#10;XFvpVK808BdQRUQcydnZuaOjY2BgAGo1iKOabRtVn332mY2NDWQF721EzjRDWfbm2pK1pVGFszwD&#13;&#10;HE0gezEUsAwFbEh3xBwGFottSPS70n//pHbQQG2Ul7WPj8843miOUntP/fbbbx9++GFPTw9keLBb&#13;&#10;eBSBQuxb4lCzVLkGgtkS71VtPutchB6OpmIonLWa5CEbibW9dV3lUVQiOdO6cIWyE1ZvmXLNUuXq&#13;&#10;epcFc8yTbbkOHCrXytIqOTm5u7v73Llz9x36BSZIT0+X8pgHluecUZ06AHAhW4DQe2pTxcFVhS+v&#13;&#10;yHu5Le/ImqJluTMZVFJXefR5HUZzGvTVHQ3lsd7W1tZDb0vXUSi1I+vs2bONjY3IvV00moQunWUc&#13;&#10;0+jatNR79RLvjhbv9iWIV63w6Uy1ymFSyX2N8ZDnabXKwzRQ++GOhoxgZwlNusCjFdYNrFrPVXCA&#13;&#10;wWq3KFaVO9aFGkUaMowYDIZMJouLi3vmmWdGr9heeOEFGpnYVhAG+QyylCH9AFRpgDL42o7GuUl+&#13;&#10;Eh7zyUWparh1NNRw7UURErEI+jHN8nQWSq1GkAlA8ge74/nnn09MTGTSmUwi247nlGmd36Joh7Cq&#13;&#10;RkHL891bBBRRwSwPSOl07xz1ayAJUuGTyJAFbA+REuKr1kqqvcx7DWQO8G2ubYm7SMEhc2kkmpOT&#13;&#10;05IlS06dOgVZ0PDM4fbt215eXqGukAJpXug83Ff7GxoT/SHTfWpR2hipreuumc3ncdDnxsYp9RNj&#13;&#10;ixYtUiqVArbAjGURZhRV4VgPvC73WavKBzTxdaghmMFXLgIPYxH76Jpi5KLXsLZ5CIaFXuytXVkY&#13;&#10;TsFTEi0yWpEO4S/rqTasrXqFYYsg+s5zb062zHQTegmpYkOZUVRU1Pr16997772bN29qdopKq1ev&#13;&#10;5rHo22rnIM/ND1s0eCLUbkGe0eW89tprmoXprOlOLXSRu3btCgoKEovFHBrXU+SdZ1va5LkcYpI6&#13;&#10;eVX3s/dyq3J1gkU6GU9OCXS8oBprQ6ttHoKBlbe7Sq2N+Dwyv851oXq172uYDAyZwyMezfHmqZZs&#13;&#10;ayqFamxsnJKSAokBHMbq/XPt2jVHR0dfe+N7nTMGamvifcRcxpMLx5YhXOmrb84OMTQ0PHHihHpZ&#13;&#10;ums6UgvJAESUf//73+3t7U6OTlQiFeLNTKPIRvfF7T4boPrWauDRDYhDbGZQSH1DbuR7aIa05Fx3&#13;&#10;zaK0IORGBWkoVGBaq6eL23y6IH+AxNdXGgDoE3FESAw2btz48ccfw1Hd0tJCIpHWlERAKTb8sIQP&#13;&#10;+xoSPSxle1sytb4a3df6G8piFDY2Nmg1dh/dvXv3iy++2LNnT2FhoZWVFbQQ9O8pltkLPZaqKu7x&#13;&#10;NDn8sNC+goqnhriaD33W6iF5c9Wh1YWOpmIhRfSIe4uqXtRew/ta3Z/A4Qrb0uDalGCRas9z4tME&#13;&#10;UOAXFxfDsQ0R0VTCfXFpDiTQWisAHENl9uba4pPIu1f/8tXoRt6T6mOrUCjG8YrdaUQt7J3ly5d7&#13;&#10;enpyOTwp0xCCa63LfOgi75UI6mho8hXKrkBZKJVEaCsIhx7zoZVlQAySVibNIBMJKZZZbb5dLcNW&#13;&#10;b6xWZw7NipXVznNnGkdKGTIel0elUnFY5O4ZoFYr3MJ/YXvV4/ONacMvba8LdDaF3Ay9yqCt3377&#13;&#10;7YcffoDMqaamRmoghXrFlGWeZpnTrGhb6bsOSexGTVt192KvFYZ0IyhKDncUnbv3nVl6NCzi3Lbq&#13;&#10;o2uLRRy6Bdtq4rz+1Ujd1u67oVnRDseDOduSjKfwWdTHHklGyrK/3t07PgO1wS7oFd2/Cni9evXq&#13;&#10;unXrZs2aZSCSSumGPhL/AvvyR73aVvh0QpMMa6cJGaq3FMtMyBOgJd7bUK77xdiJ+PSWymiFDZVA&#13;&#10;S7fOG19ucF/DjoLdtUTRnmtbzCHzzKU8AFfzxNiw9RmTUWq1deXKlQULFri4uEDXJmeaJlmkzXNv&#13;&#10;XoIkA3qGdahbFCvdhF5EAm5hWuD5B1+WXeiuWVceDWmJA9+l2atNa2X0a9hvkPSnWuXQCHRDIbu3&#13;&#10;PuFet3vrbpRaRH/88cedO3cuXrxYX1/PZrGhEDZkGCdapC/1XgM1slYzPAC3Q7R7xL2ZSWSbSnj7&#13;&#10;l+p6F9g4rE4lj68rU9oZw2ZWu8yFbRy2Pnq2Kn3vTLbMhCXKRZynmtLGdP12uKc7tcDrN998s3//&#13;&#10;/tLSUkOZIYfMdea7pVnnQK65Qqm+RqDdBg/I0K7Z1oU0Am2mu8U768vO63yzqe5WR7grffWL0gPp&#13;&#10;ZFKIYfiKh3FMagx1Z6pVNpvEcTQRv7OudCJn+qY1tTdv3ty9e3dUVJRIJGKR2EqJf5ljHexfgFXF&#13;&#10;q36KLd29zHtNoGwmmUDysTM+vLpQv2dw1VH20vbajqJZPCbVhGnW7Nn2MA9LiLjLlGtiTRPJeHJJ&#13;&#10;lOelYc/f6u7pSK36toHDhw+HhIRgMVgGkeEnDVzkuRTKXtWZrIcN66DVJyU8xUpYqyhv5F0jeqm4&#13;&#10;1QZqIX53FEfgsBgeWVDqUPOAirDR3eS5zJhhwqCQDizPGfERXF08vagFXn/88UdY1by8PD6PL6JJ&#13;&#10;/KVB1c6PLFeuHd9lAn0bOWfUrFjpxHelkUkFEZ5nNWMXaDfbODzQW7tjbqKxiMMhcfPtyiDs6evM&#13;&#10;3ZiMhFuzJAIetzwvTPdHbrQ8jai9ffv2448/npqaamhoSMFT/aRBtS7zl6huxtPas3+rAdzVkFU7&#13;&#10;8FyoJGJakNOf4E4o4l7ejrwW1ETCYZJYebYly306Adm/i9pSx1ocFlsW4zX8apmOnhbUQoj9+OOP&#13;&#10;4+PjMRgMFU9zF3k1ujWt9FmvtUMnlRd5LjdjW8IKpwYAuJpwO74LEAM9tbvnJ5OJeBqelmaV2+az&#13;&#10;7m/hVW3oTOa5N0PUiFZan9yEDL83Dv/zqf3ll19eeeUVpVJJJSK81rnMh8MdrLU3J5uhB2hwXWTJ&#13;&#10;saESSbFKW/VYAeqKSqsJ72X1lIBsX2OCiYRLI9ATzNOWKlf/jciCgdoWRbuAIvGxl4/71ot/OLU3&#13;&#10;b95csWKFVCrlkrjx5qlLFAgNWvtx0hpWFSKur0EABU92NTd4elHaAPImJp1SBTWyF3trO0uj5CIO&#13;&#10;k8jKsilQI/u3UwuJO58i8nOQv7seeapsHP4nUwtRtqOjQ/VYrKDKuXG5EknmtHbipHc7oBZsFIbF&#13;&#10;YI2E7D1N6QDiqfsOmqQah+Zib92y/DDIMQDZHNuilX9rYjDULYqVQirEWuN31pWNviH38j+WWshl&#13;&#10;e3t7+Ty+EUNe57JA9RDflENW4+XKtTGm8WwSB8Ddohq+GLl/aqT2RlIIZJALpDZfkhPKZVKFVFGR&#13;&#10;fcUy5drJc8Su8Om04zrZm4gPdSCvExu6/jr6H0vt66+/LpFI5AyTetcFkz+LHcVq2pYq1+TYlPDJ&#13;&#10;QgGLVhTpqRoLY4T7rCF/GNhWe3RtUVqQM4dOMaQbVzk1wuZPqk6mzafLke9iJxcdVL0ET2sTdDFQ&#13;&#10;G6Ki9vPPP9e0t86avNR++OGH5ubmVDytwK78IVxnf9AG5sCwIVXOcyVUKXT6DnLx880ZH+5ERr4Y&#13;&#10;bHhA9kpf/fMtmdaGyJtCrDi2CzxaVUfs35zLahmoteM52stFhycQawOdkVE8/jnUXr9+vaCggEQk&#13;&#10;hxvHQIiaVA02QQOCzV4rQwxncUhcNjJSnferK/PUCcO5rdVQ3CzLDYMsAhLZIMPwxV4rJselk78Y&#13;&#10;mqPNZ12QbKaRkAUHmBaOuhg29t31ZQY8Vmpq6g8//KBpdZ01Saltb29nMpkeYu9Wb+Spw38StbAt&#13;&#10;sEXgIvtKB74zEUeA7LA1O/TkpoqnFqWFuJrTySRjhkmObfFS1bZPwlQeNgHqwhjTBCGb9sTClLHe&#13;&#10;TKzK2qsPrirgMGiVlZW3bt3StLrOmozU7tu3j0qlmrLMF3st19pf/xir2YWIlWaVzSXz8TislSEf&#13;&#10;8l3IChRi3yavFcu8kR5mch6uamqjTeNFHDoyeMcwLkc3ZBQXttXsWZxOJBKamprGMST/5KL27t27&#13;&#10;b775prGxMZ8sKHaoWnqPASn+SYZivNGtSSnx41H4cqZphnUBpIyTM8QOeuLUQhn6bHMGHKu2trYn&#13;&#10;T57UNL/OmlzU/t///d/MmTPJBHKKVbYK2X9OYnAvAwHIhQNFO1Rp89wfVR+okzPEDlpNbZTJHKD2&#13;&#10;qfFS+8zidBwWg8Vik5OT79y5oyFAN00ualtbWwl4QpQ8FnaKagf986mdigZqIbdJtEjnMinIq3LG&#13;&#10;+NQGUHtuW81r7fksKhkyIjwev23bNg0BumkSUQu5AY/Ls+M5LhvjOBqoH76X+3SWOFSTifhVxbPG&#13;&#10;cW+46hxCKZ9N8yLKbAgCmUz2/vvv/3G/1/cNarJQC7mBq6sri8QptK+c4AAFqB+CIR2HwoNCwneU&#13;&#10;RIyP2uPrSnlsagrNsUcQR8IRMjMzv/nmGw0N99OkoPbXX39tbm7G4XChhhHToQL7B3iC1IIvbKtV&#13;&#10;2BoFkk0+MVqYT3ej0+n9/f0aIO6nSUHtkSNHTE1NjRjyFsVK5JEE79WoJ7mh8ChxqAFq15RGXu2r&#13;&#10;P9etGrN/LL62oyHY1dyXbPR/Ro98bvSIJ0lmbWn16aefapgYVZOC2uzsbKlE1lW6eW/jS3sa/4V6&#13;&#10;8nvvvJc6cteRSIQti4q+Ptz3+WvbxupvjvRFB3r5Ca0/Tdn6S+6Tz8TOF7G4FRUVumS3k4LaXbt2&#13;&#10;7X1u760fb9/56WfUU8I///Tzd998v2rVqksD5+/+cvv3sRt+9ebRIz1bu3/68vofN+7c+Op6V2fX&#13;&#10;448/PmWoRYVqTEKpRTX1hFKLauoJpRbV1BNKLaqpJ5RaVFNPKLWopp5QalFNPaHUopp6QqlFNfWE&#13;&#10;Uotq6gmlFtXUE0otqqknlFpUU08otaimnlBqUU09odSimnpCqUU19YRSi2rqCaX2QengwYOwPzX/&#13;&#10;QaVXodROSL/88svWrVsXLlyo+f8QxcbGpqena/6DSq9CqZ2Q7ty5U1VVFRISovn/EKHUPjih1D4o&#13;&#10;odQ+OKHUTkiQIfT29j722GPq/16+fLmioiIxMbGjoyMgIGCQ2uPHj1dWVsLny5YtU7/yBf5tbm5O&#13;&#10;SUmBD+fNm3flyhX1lKh0EUrthAQZAmA6d+5c+PvNN980MjLCDJGa2n379mGxWM1HGExaWtrt27dh&#13;&#10;Ys3/VYIJvv76a9UsUd1fKLUT0iC1t27dKigocHR0vHjxovordaz98ssvAUqY5rvvvoMPYQ/b2Nic&#13;&#10;OXMG/v7xxx/Pnj0L+K5cuZLNZu/evVv1O1T3F0rthDRI7bfffuvh4bF3717NF3/mtQcPHgRqo6Ki&#13;&#10;MlRKSkqSyWSbNm364IMPMjMzraysxGKxKtpiUGp1F0rthDRI7TfffAOB9siRI5ov/qT2wIEDaiiH&#13;&#10;qq2tDQh2cHDo7+9///33gWBjY2OUWt2FUjshDVL7/fffBwcHt7S0/Pzzz7///vtXX32lUCiA2tOn&#13;&#10;TwOmTzzxxM2bN//44w+o3j7++OPr168HBQUtXLjw119/hYkBXAjAKLW6C6V2QhqkFnCECAp7D4qt&#13;&#10;7OzssDDklc1ALUBcWVkpFAoTExPz8/MhxHp7ex86dAh+Ym5unpWVlZOT4+vrSyQSUWp1F0rthDRI&#13;&#10;LcTRn376qaOjA2A1MjLq6+uLiIgAamEaCKg7duwwMTGBrwQCAYRYiMSw3yGvxePxEJLhW0NDQ5Ra&#13;&#10;3YVSi2rqCaUW1dQTSi2qqSeUWlRTTyi1qKaeUGpRTT2h1KKaekKpRTX1hFKLauppBGpbWlr+iwrV&#13;&#10;JNbZs2cVCsVfqDUzM5uBCtUklre3N5vN1lB77dq1+fPnw39QoZr8evLJJ/8/usvvjC0tvUcAAAAA&#13;&#10;SUVORK5CYIJQSwMEFAAGAAgAAAAhAFY2n6vjAAAADgEAAA8AAABkcnMvZG93bnJldi54bWxMT01r&#13;&#10;g0AQvRf6H5Yp9NasxiqJcQ0h/TiFQpNC6G2jE5W4s+Ju1Pz7Tk/tZZjhvXkf2XoyrRiwd40lBeEs&#13;&#10;AIFU2LKhSsHX4e1pAcJ5TaVuLaGCGzpY5/d3mU5LO9InDntfCRYhl2oFtfddKqUrajTazWyHxNjZ&#13;&#10;9kZ7PvtKlr0eWdy0ch4EiTS6IXaodYfbGovL/moUvI963ETh67C7nLe370P8cdyFqNTjw/Sy4rFZ&#13;&#10;gfA4+b8P+O3A+SHnYCd7pdKJVkEUxsxUEAcJCMbni4iXk4Jk+RyBzDP5v0b+AwAA//8DAFBLAwQK&#13;&#10;AAAAAAAAACEAwycSuKxfAACsXwAAFAAAAGRycy9tZWRpYS9pbWFnZTEucG5niVBORw0KGgoAAAAN&#13;&#10;SUhEUgAAAIAAAADZCAYAAADovzj0AAAAAXNSR0IArs4c6QAAAAlwSFlzAAAh1gAAIdYBqSWV8AAA&#13;&#10;ABl0RVh0U29mdHdhcmUATWljcm9zb2Z0IE9mZmljZX/tNXEAAF8sSURBVHhe7Z0HeFXFEoAHCJDQ&#13;&#10;CQkdQgm99957UaogiAoCYkMU7FjfexaeWLA3xAKKoggqIChF6b2DoffeIYEU4M2/l01OkpvkJrkJ&#13;&#10;4cnA+ZLce8qendnZ6eNzVUFuwj92Bnz+SW8OrWfKlMm8sqV7/k7o93/C3PyjCACEXrlyJRqvIN/+&#13;&#10;bX+3BMLn9nf78/+RIP4RBBAZGSnHjx+XixcvSrVq1cxPC5kzZzYcACTXq1dPPvjgA9mwYYO8+eab&#13;&#10;5rNXX31VWrZsKX5+ftEEYa9NaPe8kQjmH0EAI0aMkA8//DAa6Tly5JCuXbvKjz/+KJcvXzafg7RN&#13;&#10;mzZJnTp1os/Lli2b3HLLLeLj4yMzZ86U1q1bxyICCODzzz+X/fv3m+u6dOkiENSNBDc8AYCEH374&#13;&#10;QWbMmGEmv1mzZnL33XcbRFm2Hh4eHgsnYWFh8v3335vP8uTJIxMnTpRbb71VChQoIKGhodHnRkVF&#13;&#10;SZ8+fSQoKEg6deokhw8fNufwzK1bt8obb7xhCMBCsWLFZNmyZcJPp2xhCSwjEsYNTQBLliyR9u3b&#13;&#10;GxZ91113yZQpU+See+6R+++/XwIDA6VHjx4GIStXrjRznzt3brNKJ0+eHI2Lc+fOyWuvvWbO5X58&#13;&#10;d/vtt5vvkQP4e+jQofLKK6+YZzVq1EimTp1qiMFC7969pXz58uaccuXKSZUqVaR48eLy9ttvG+LJ&#13;&#10;yHBDEoDde/v27SvDhw83CIQDADlz5pSxY8caInj33Xdjzf358+cNtwAKFSokq1atko4dOxrEA48+&#13;&#10;+qhkyZIl+prnn39evvvuO/n0009l0KBBsnHjRrPynTIEJ3PPkSNHym233WZ+X716taxbt06mT58u&#13;&#10;Q4YMkY8//tjcMyPKBjckAVgM7du3z6w4C3nz5pWzZ88a5DuBzx9++GH597//LbD1Bg0ayOLFi82W&#13;&#10;sX79erNtLF26VH777TfZuXOnQFgg/l//+peUKlXKrGaQv3fvXilcuLC5x1NPPWUERQv8Dsfg53/+&#13;&#10;8x85dOiQvPPOO+Y8X19f8xnbTUYjggxPAE5Jm99PnjwpCHUgDEQcOHDACGkIc7Vq1ZIFCxZEI2Xg&#13;&#10;wIGGBb/00ksG+RaWL18uvXr1km+++UZ+/fVXyZo1q/mK1c3hhD179pg/eS7PPHbsmCEyWH7Pnj3N&#13;&#10;dmCBLYDPIMySJUvKiRMnzPPfe+89+fbbb412UbRoUXO60/YQ64Hp/EeGJgA7SQhm/I5UXrVqVYME&#13;&#10;J0AI2bNnlz///FNAOix927Zt5jP2bHcAe2ZFWi0gqXmH7UM0cQHiQc0Enn32WXM4ARkDqF+/vuE8&#13;&#10;EEdGggxNALBLVCwrSDkNNyAD1Y4Vt2jRIrGS/pNPPins3RCAXelMOGyeVQgRwTGqV69uuAfAZxER&#13;&#10;EdE/+YzVvGLFCpk2bVosfLFtvPzyy9KiRQt5+umnDdEBNWvWNPu+BX9/fzl16pScPn3abCPPPPOM&#13;&#10;uQZ44okn5JdffpHGjRsb+QAiclop05NAMjQBMCmwUgv8DQLYa9m7AwICDALY4y9cuGD2108++cTs&#13;&#10;7wCTD6vmGojCsl9W/dGjR6Pv+/rrr5ttBfVt9+7d5vO6desajcFJADwPto48wb6ObaBixYqGSCHC&#13;&#10;XLlyRe/xIH/MmDHy4osvCtsIBMj3TjtBSEiIfP3114Z4rdqY3jJChiQA577PBP/999/Spk0bGT16&#13;&#10;tGH/rCDYN5OLFoCVjxU2adIkeeuttwwCmUiENlYf56IloOvnz5/frDzLtjl31KhR5hqLfH5H5StS&#13;&#10;pIixAML+4RqoihMmTJB7773X7P1ObQDkAhBspUqVjECJwAhhWOMSRApAsBiiZs2aZbhE2bJlDfdg&#13;&#10;nOkNGZIAnJPAxKDns1JatWolrBoABI4fP95I6kDDhg2jZYPnnntOHnvsMUM477//vnz11VdGJwdA&#13;&#10;mlUFkRFYfcgQQOnSpQ0C4Sogjes5H8S0bdvWWAL/+usvQ2iWyDgfQrPA73afxyDFiod4rKCJZfGL&#13;&#10;L74wHASuALeCQyAjIID+4zkAezF6PBPN5DHpTBKrzyKfyYaFW0cOwhUGHwCEWzUQ277TslemTBn5&#13;&#10;6aefDHJButNCiJaA/MBeDhLgJKxOdHsEudmzZ5vPLLFgR6hRo4aRNQDGWrBgQTly5IjRLoYNG2aQ&#13;&#10;jvbAOLkOQmDvZ7th74cjwCnYZvj70qVLhuNYSA9iyFAcgL0ZtsnejeEFNtyvXz+zl7L3WsBYw6rk&#13;&#10;PFb+H3/8Ifny5TOTDBIhICYXBKCPW0AoxJT7yCOPmHOcAIfhWWwDbEHNmzeP9T0I556ogABb0Zw5&#13;&#10;c8zvjIexg3wAIoYgQehnn31mHEwA4+PAsISBaP78+YJfAuLjmVgX4UJphXh3gmaGIAC752PFYyKx&#13;&#10;0GF7Z78FLPIR6GCTrChWNwTARNv9l3NBkt1rY2FQ/4C4kBcwyrCaeRaTzeplJQcHB8dafSCHbQJO&#13;&#10;sGvXLmMSRo7A/m/HjAYBC+felqXDsV544QXzOYTjBFg/hIEMwFicwPMhJuQdiMYSg7cIwt19MgQB&#13;&#10;MAno7rBkkIEEzsT/97//NQIfNnzMuLBJvudFSpQoEUvtQghkVbP6EMLOnDljVhREw6pG8IKQkPRR&#13;&#10;30AM3IHvuIbznIAVDyTzbJDPKmWMEJxFIqoexiecSU2bNjVqJjIBmgjsnu+2bNkS674gH8ti7dq1&#13;&#10;Dfdi3E7gHdn+IAbeHXXUvnNcgvbG39edAJhkEA+7B3DqwFqZHCaQFfHQQw8ZvzwrG+mbn3ElZibK&#13;&#10;At4+EM3KxfoGwWCrX7NmjbHmoRJa+Pnnnw0nwNaAAIcwhv6PduEO4D4gEeD+c+fONQeANA+AMATU&#13;&#10;xx9/PN4tIE64GNwLAuf5Vn6pXLmy2RrgTgiafM9YmA8IylucwDmo604AvBSmWpAGokECrlpWFCsP&#13;&#10;5IB8AAk6Ltj91/k597CSebdu3cwqGzdunBEI4QROQKe38MADD5j92QIyQYcOHYzUbk3MqJEQLOOF&#13;&#10;S+GI4nvsEvgRALgGBMwqhstYczLf4VMA0Ww5OJ/QOKzc8+WXXxpXNp+jybBVLVy4UB588EH56KOP&#13;&#10;zL29TQTXnQB4Kdg1AJJQu+xKclrW4mH+2kpzZ8plX4YV79ixw0jvHOj0dhLj3suac62wxvdsJ3AN&#13;&#10;AOHOEgDsm/EhuaMx8LkVDO19UVErVKhg/uR8zNcEm8AZIGK2DDgNK5uf9v2Ra5CDALYcbBdoBWhC&#13;&#10;jM3pqXQ3Hyn5LEMQACsCcL4gAhVIhBVaK9kdd9xhuAUrC1WOPRnV7uDBg2Zfht0ziSAE5DsBeQCz&#13;&#10;sX0OKxbhEUMRK47VZ62DxAOAfNQ/BDHYtQVWMAeAVuEO4A4IkLBvxmlNzmwfGH84AIiXcdgx8Tdc&#13;&#10;CqSjHuKqRhvhXtgxsG14G647AaAWEVkDIBixr8Iy2aeRBwC2ANyqrBYQDsCaWbkEY8A52MMhDAgE&#13;&#10;NQ+w+62dNMstuAdCJSsYYK91AkEgBJfASeBI6PfIBLBlVvP27dujbQgQHs9HALRcwpqMGQvbCCom&#13;&#10;qx8uFNcZxOcQMu+G4QnnFQTMfSEC5gZCZWuyFkvG6q2t4LoTAAi3+zXUz/6PDcB60Zigzp07GwLg&#13;&#10;sAIYmgKAoQYEYI8HWZs3b47GJSuQFWzVSCaN1QUCrZcQlYutAceS9e9jU4AtW1Mv7BytwxIjsYTs&#13;&#10;+wAWQjgLjh7M1oAdO0SEkAf7Rz5As+jevXssYsOYRPwB3A+uh5DLmBBqcToxVkzPyAMQg5MIYt0o&#13;&#10;hX9cdwJgtVjJm5fFSwcLhiUjSGG54zMAhGDoAfADYAa21kDYLnuz02AE8dj91QqLnOcE1D+2CwJA&#13;&#10;LDjlCu6BIMaBAMiWBFItEE9A+JkTUCshNrYw7AYW4FZOgGOtXbs2+iOEXjsO3pW5YU6Yg3bt2hm5&#13;&#10;BALw1urnwdedAJhg9F4MJ0jDqHdMoAWnv905eez3ccFa4uznNnqHvy1SEbLgNPfdd5+ZXFa+M2KY&#13;&#10;c9keABAOMdrvISYbT8i4iT/Ez4DKiWWQ+2LdsyHmIBTiRdWFg8ClLIB8OA3A6obFwwkth4OrsAiY&#13;&#10;D7gaXA4ZCPCm6/i6EoB9EZAMm7PSvxOx1muHFMwea6N542HfzQcWkbBVWC+rBx0b5BHti3CHDg+L&#13;&#10;d/oZuBVbBd+D/MCcheSOGnfHesK0rT/I7z/MlcI5isqpQ6eUE10VXx8/6diuk0RejpQrVy+b5yBn&#13;&#10;sMqdyOdGEKclsrhBJHwOgUIg1oaB9sBYvbn6ec51JQAGwGqHsq2Hzs4y7BJrHc4dALaLtA8Qdcvq&#13;&#10;5VokZMvWsfPjfGHVwHpRtwBWE4IkyEcmgBugWlmIi/wcWXNKYd8i0q5aJymcs7Duz/Gn6Z46wxKl&#13;&#10;wajLUXL60mkJjTgv5/xdbuArV69IWESoHA09YtzEyDrIEnADJHySVuAqjI/3guOgoRCvENd34ckC&#13;&#10;8OSc60IAThaGowfkW7+7HTSrBmHLEgASMaZX4M477zTqE5I3RII5l9WGYQaAUyBxWwLgM8y/sH9U&#13;&#10;MmcsABoBrBqkVwqsIuUCKkjlglU9mbtEz/FRognMGWiOUvldmouFS1GXZN2h1bJw5mIZHTbayBAg&#13;&#10;GLsAHIOoYvZ9NB3GZnMcUj0oNze4LgTAOCAC2CIIhtURXYPqgyoIIDU79W8+QwoePHiwccYgM0AA&#13;&#10;NogDFzBSN4Cg6NQG7HtjToVQLAHUL95IivuVkE4Nu0mhXC6WnB7g6+MrDUs2kYbSRHaoRdAKstge&#13;&#10;bFAqyAfxuI9RC6284O3xpRsBWO8ZbBv/PU4Siwj0XDQBXtiGdmMSRS1iQvAJYLLFLoCgx4FdH7BC&#13;&#10;HURh1bbff//dfMekYazB/w4HYSIbFG8sLWu1Fb+srlw//l1PCC5QXoblGS6v/OkKHcPmYJNOIFa2&#13;&#10;A+bKqq03rAxgrXlIu7Bv7P5ItkTnskcTzYvUC+Uj6PE7BwBnIAgUwchpq+c7G/BhkY8l0GYCoRKy&#13;&#10;j2J3r1WkrnSv0jsWwtmTL0ZdlKgrUZI1c1ZDFE6AaPkXHhUu2bNmM8jIklmdMvy7lmbuDeLx1ee+&#13;&#10;1OY1Gbvw5VgZR8Q5IMsgADrVW288M5orevNmntwL6xyA14tJ5AWRyImiYbWz/8UFVCO4hidgkc+5&#13;&#10;2An+/a9/S8sybaRl5bYGcSD10LkDsuLAUjl98bTULd5AKuvenylTZjl18ZTkzJ5Df56Uy5kuS2RE&#13;&#10;pBTMU1ByZs1tHp1ZjTVnok7JLzunSbU8NaRKweqSNYsrpyC1YPd5p/USDylcEluDNwnOOdZ02wLs&#13;&#10;Q4nvGzBggJFuUWtgc1Y1c+bscT4vjR7OXp8YIDFjqsWk6wwoHfPyGLmr1mApW8CVPcRK/2nzFDme&#13;&#10;6Yj0KT1A8ufwl4W7F8i0kB+koEr7FQpXkuyZ/aVIzmKux+Vw/QjPfEmW7FwkYVEXJIsqTqWzl5Vy&#13;&#10;BSp6Dfn23WoUri0Lty6IflVkAyKKsISmFaQbAVjEYJHDNs7L4dfn5bCFOws32JdlL7fx/NYfbuUG&#13;&#10;nCMYTiAeWCWqIWZVVEXrhx/R+HHJld21eoEsmbJIr6p95UDO3TJ9yY9SumqQPPLGI/LB0x/LvpN7&#13;&#10;5cBZTdpQkaBSwSoSeSVCTp4/KcXylDCIrl+skdkiMiunSCuoUrCanMlz0piO2fbwhpL6llarn/dI&#13;&#10;NwJwvgTEgMRrAyETmlDYvjUO2WBMey66O0iHCHC54oNnj7YuXybwg+Xj9HRXCSTYf/cqt0mrri3l&#13;&#10;yPG9Mmna10ad7H9Hf6kdXFd6V71dfFQOiLW/F0krVLu/b5E8xeTg9oPR+71Ve9NyFOlGALyEU//H&#13;&#10;YWLNnjh0cLHiDcMugBoH4hEOrSuVvREd2W4H1jyLqsjKxxgE0onbA7LKFXnjnuZSLL8maygRZNGV&#13;&#10;fSLslAx67R6pV7+BCTixsDJkuezMv10GVRgmCGTpAZevqKVQuQkL41LkRfNcfs8S6WM0GzyR3jT5&#13;&#10;JvRO6UYAvAyrFY8YrA37P4AhBgcINnU0AZCIRQ87gDNoEm6A/ICub0Os+YnL1W4fROpAJCFbt8iU&#13;&#10;R281Ezpt3V75cOYyeX9IRwkumEeGtq8r789YbJ7D96ilXHf4yGH56fIPks0nm+7zmQ1CiuYu7orr&#13;&#10;V8mfrSCzno+24KNbQmpVyMPnD8rsbTOlZtHaMn3rjzKk7gNSMp+rlgDbZFqyfScxpBsB2MBLpxWO&#13;&#10;gWDpwkqH6xOpHV8+xIJ/wLpVOQ+TqXXB8rfdEvgJ+0eegGXCEZ7s1iB6Ao+fOitVShaS4Z/PkVlP&#13;&#10;9ZZbapSUQ6cvyLazrjBsZ3bP8Yi9Mu6OdpLHV7ONlW/sOHpGtuw9LOGRUbLv8ko5HXpJLl7OpD8j&#13;&#10;JGTvUalRpJZky5Jd8vrmVTkhm/oCfKViYGVDMElB8bwl5Z66w2TWtl+M12/nyW1KZMXlbOSZdC0z&#13;&#10;k/RIk3oTD7+3xZjs6SCTFQ/A9hH20NfRDPDjk1iBgGfjATmPMCm4BVsFqwSbAQEXpIzh+Olctpss&#13;&#10;2rVAhTVXkYewyMsyY80OmTT8Fnlg/BzdFDLrvyvSvFKQzPj691heR85/untDCchhp+SqVCuS2xzu&#13;&#10;AMki8vJVOXX+otoSovTnOUMc01fMkyMnIyWHT16pU6y+5PfLbzhJlswxhSfs/VjlnSvcKluPbpLc&#13;&#10;SkRwBYghvVY/40g3AgBhBHHYCFgMNGwFNioHSZ5kTHRf4gDY850JnAyWih+sdJtgQWgVdn84Rf4c&#13;&#10;+SU4T3kJ8dsqv244IDVKBsr2ExelddVSqtv7SPNqZeXVWRtkdKeqUiCXr/EbON3OI29rK1WK5feQ&#13;&#10;nI2yoKs/kxTO59IVSwe4CKVpcEEjdl6KiJLQ8FDZcOyEvPTdB4Y79KzcVyoWdIW/OaGiah1zts+S&#13;&#10;A6F7ZfS/Rv//EYAVZoiAxaSJGRdWD+KwcLHSQUhSlB+3LgDbid1S2lbqaCT4tsEd5JX5L8ozXWrK&#13;&#10;s1/PkYpBheX8pSgZ3KyCIga0XVWdP4sEBeaT6nXLSbag6mZruXj2lH7rcjalFniKXzYfc7TO7Sut&#13;&#10;n+ljbjll5Wb5z/yJ0qV8L6lZpHb0+5r4ATVILV7yp/FWpofwZ98xzTiA8yVwzBB1Q4i0ddrg+cIn&#13;&#10;DlIJqCAkOyGwufb4DBLK+qmWv6a53DeLnxTJV1QuXvWR6U/0lG+Wbpfeb06Vnx7rKTkUIcBV9d3X&#13;&#10;Kl1YJv+5Ri4vWCtd6paX7nWDU4v3WNf/FXJQmpWnWljMx7fVKyO965aRZ777SzatXS99a9xhZAjA&#13;&#10;P0cBsx3g50hqIXhzoF4nAKclDhbev39/mTdvXqwx4//G781+jhfQ6u7s51bNw1dOahgGIPR9QrJw&#13;&#10;m0IA1nqIk8cdRF6OkMvUEtAv+zUIll9Whsix85ekVAFXCjcTXL9MoLSo0EkCdTvw9fG+cSd/Tj/5&#13;&#10;z/QVUiYwt/RuUEGyX3sGBPFy32YyYWGITNv8g/Su1i/auHT20hlj07hhOYBFPmoZsfgEetiYPCa+&#13;&#10;SZMmJtMXbmDDtvEDWEATgACQF7DmQQDs9wRPANb1y/1RCW2xCCcRXFEh78T5E5IrMwUgM8n8vw/I&#13;&#10;2dCLUuzaXu0iAJHygS5iSCuoVtxfqhWvLwfPhMl7czep8emUPNy1oRTNoyteBzC4eUXZWv6svPrd&#13;&#10;2/JAw0fNMEKOb40OPk2rccW9r9c4gEU+Qh4SvY3Bw2TLfk/wZdwECgaDugeSuZ6VDkAANkGCv3ED&#13;&#10;ExHE9VbnJ97enfn4fLirJo+FX1fvlFFd66ualvJVfhV7gW4pa/cdlyrFCxji8tSJDOGNbF9d/RBX&#13;&#10;ZOexczL38CkNEMkl5QvnkUqF88q/BjeX/3zxgbQu214CShaITii54QiAAaOOOdU2QpxslA6hz85K&#13;&#10;XZxv/d1sE0TbWp0cwc7GCKASkiNA8oiNCOZakM/9kS8sIew9v1vGL3elUFl4+86WqZpLJPqB78+Q&#13;&#10;cxcj5GJ4xDXDslYCKZhPxvRrIfn8spn7HzwbJvd/Nkd+fbyH+Xvaqp0SXEqzggIQbpXQlQArFsln&#13;&#10;Dif4qlwSljVUvlz7mdkS03P/Zxxe4wDcDKscjh1csqhxRPtYY44N7cZzx+plT2eV4w/AyodKaKN4&#13;&#10;4Abs9xaxINomgyITwDH4Dn+A3QaORB6SHedc1UOABSGHpWi+nFJWrX8+mT1dr/FphSu/fKCzQXy4&#13;&#10;2hUmLtkmUxZvlH3Hzki/cdNjbUOtqpWOvsGZi2pdPHXeEEBisG7XERPHSNIJJvH0Bq8SAMghLBr2&#13;&#10;T0wfqU3WYkcKFmZfzMEEdrCvY7yBrZPVg2pIeLTlEgRtEvqNloCd3wZ+Ejtoo32tHg+X+WXjT5I9&#13;&#10;bzZjrh0zsKM8PmGWGl8yy8SHb1UJ27VKUwIvTV0mz/VsaARKXzUwDWlRScoVyivj562To2cuGEIM&#13;&#10;KuQvveqXkw7VglQCEfn78FkVPLfJNw+7EkUSg0l/LDdhbiye6wFeIwAn62IPx8xK1g+A759YPzJ1&#13;&#10;0fltfDvfoRYS34cwiJ8AQxBRQhAKKwOwAaOES8W1BfA9tvz94fvE76Kf1KtYUqpfs95Nf6K32u5T&#13;&#10;N62tq5eWIZ/Mls/v7RB9oxYViwoHlkUcTRwAmseXS3Ya+eD1u9pES/58d/DMRcmnhJgzW4xFcOWe&#13;&#10;E3LsXJjhlOnN+u3LeI0A7A2tMGjTpPjcFmyyFbz4DGJAACTyF6RSTZOAEJBpV7i9p00ajZsdaws1&#13;&#10;2POQIWqVDIhGlHYC0N9Tzv65UdPgQsrFqssd782QR25pJHWC/CVK7wld+Zj1HgNZlPvc0yS+PSEs&#13;&#10;6orc9/FM6Vi3ojzYxiXo7j5xXp7/dr6J/rVyUupINWVXe50ALCUTyEBePuZbAj2dqdnku9twb+ew&#13;&#10;3cW9ITtYldFZoZvrrDvZeY/i/jG2e2+E7UE+rSoW0RXfVW4Zo57Iy1cMR8qdLZMUC8gnr/WNcSsn&#13;&#10;hIIJ8zdKhG6LdYJdZWLPXYqU+z6ZZZxfLITrCV4nAOfLsKeT0Il50+naBflMInsfLB+ZAd+/04jE&#13;&#10;lkBwKEGemJBJk7Zp2fYZEAfbhE0Y4fP8ufzk43mu9G1vslW4iX/unGrjj5TRPRtJjRIBMnXtHjmk&#13;&#10;en5Rh43Bju10WIS88/t6Gdi8qvoLcpqxjPlBM5se7SGv/7raJKbY8jDpafiJS2xpQgC8EMIdwYx4&#13;&#10;t+IWQ2IQfIdhiASOuPH/fI8QCZEQJ4CmQEEGLIhOIiFejshiZ92+UgF5ZKZ6AId21DBzLy+trx7o&#13;&#10;FOuevWqXcvuERSGH5JWfFsvg1jUkKL+fFKtTVr5ZtFXKKFfs+tr3hhj2zXVVK/cmkabkdb1OACAI&#13;&#10;6Rw1Lm4Yl3OACIIIdRb51O4hSscakEj9skBIONlDyAxODx7ahLO4EyomVj9Waa9a3m/U4AlBHT13&#13;&#10;UV6euljeHNhedX5XORrU0PfuaSNDVZiEsyHkWpNvSpDmzWu8TgBQNMKYRT4CIH5+7ANI+4R/g2yb&#13;&#10;4GFfBm7AYcvA289xFNlSKXEJCtXRFmDm/Orqzo1QucwIi94QAFIw009PXqg5gFdVVdTeAI7ri+TN&#13;&#10;ITWCS5htjaKXTk6Wgsd47RKvEwAvhtEG4w71/sjjJ74NjkDoNqvUmdBJ+VdsB2gNpGOzJZA0YgtH&#13;&#10;Yf2DU1CZg4lzcgZmAdXRwild/eroc9X/S8UU7Tt1QV76YYkcOHFGAvPmki4Nq0rXKoU1aCNxe8Ip&#13;&#10;jRg6deGi3N2mjjzw9SJ5pWddY5fIn9NXpqtJeu22veZdnUSbimF65VKvEwCjggvg9CEtG2STB2D9&#13;&#10;AOzr1j7AuaR8YQUk/YlATwiC7B9r+LFVvBIqkOQs5hBy8KSsiXSpgfRDTS4TOKPm3v9MWyF+6rkL&#13;&#10;LlVCGlQoKUNbaLHqI2fVhbtYHupYRyroyk4IPl+0XbrUDpb+6oH8at4aGf7FXKlbprBUqdtYvli4&#13;&#10;xcg1EPL13ved4/c6AdgUMAQcWxHDVtTA4gdHsNG/DIQQMOQB7ACsDK6PW+DJDhhtgpiCuFU+7Pdw&#13;&#10;mlo+x8QvOys1+TaAR7+cKx3U8HN744oyb9M+WbX3uOEkOG3eGNBS1uvf2mcsQQL4ffVW+WQYSRxX&#13;&#10;ZebTffXaK2YUgz782ah8ID+jgdcJwHIA+6JsCdTpRw7Auoef3wkgHq6AqZjkyLh7oy3gyEonIhgf&#13;&#10;AwYgd1BaHTTFVSULLpxPzoVf0WDN+HF4CSFg06EzUrNMMemryAcaVygu7/y2WhaULSIt1epH+Fe9&#13;&#10;MgUTxR9cquS1mANiD4HTFy7J8XOhJsYx7tyklhgwQzv7D6TkfmlCAM6BsKLjRgLHHSgFkWD1xA4Q&#13;&#10;Eu4E2KZNkEATiOtRdJ5rfT5j+jWXLmN+kJlP9dE92LNpqayrvHKRatGyg6/akH8c2U0emDBXXp++&#13;&#10;RMbd202C8yecBxh2NbNmIZFYEhvOh0eazGdnMwnPRpT0WalFPk9IcwJgReP1gwWS50c5Fj5zBnNQ&#13;&#10;bZPi0O5KxDirfUPxCfUAwpy6df8xiVREYP+f+XQfGfDurzL+vk7RUcKJTWlmN5SCM+njwe3MWu7x&#13;&#10;+lR5Y2A7CdYIH3ewbudhzSCO73h4/ZcV0rWvq9zd9TT4OMfsHEeaEwAPxqvH6obNWxZvy7vzk9p5&#13;&#10;FEJw1sq3Vb2oE2DBGWsQFwn4EPx0BfpkcrFeUPH23W3k5WnL5D+3NUl6OSVyBvf6eFhHefSr+fLh&#13;&#10;PW3VqRPfxVumiL9Eqs0/1kTrHzuPnDalXoGMJPzZcaYJAbjTcckFZAXbgkxoAvgJ0IshgLiFla10&#13;&#10;j72fSCFiBSAQ5Akm1JZxtS8Cl8mia9XJggvm8ZPAPDkE40wh/R1ATVy596Q0KBV7q+G7JduPaqx/&#13;&#10;lOTyzS7VNKw8W2aXlw8orPe5VYNHv1++XYa2Ukn+2udr95+Ut2askiFtahqVzwnfL99hXOAcGRH5&#13;&#10;jDVNCIAbY6MnYwfJHMSjFlLpg7oArGpiBskDSMxayH1AvO0HwH243tmrj3O4N+rmk4PiB1QMaFpZ&#13;&#10;pq7eI0Obu2r37tcgjVNnCBuLTwC/b9wtS/7WDOFr4J87hwTm9pNxA9sYhPfSiN4RygXe03DDTrXL&#13;&#10;yVvTFsrOo6dNdPNrPy6UV++OcRnDCybMXSPrr1Urj0UZ1/kPJzF6nQDs6icSmKAPHDgkb/BQBDxC&#13;&#10;w3ACkdXjBOvatS3c7HdcRySw/Z40Mh8Nr6KwBOolsgWJJHd1aSkjO7nqCznBP2d2OXn6jFwI15Wt&#13;&#10;CSLHLkRI+5oUbYpZ3fb853s01E8bGC6x58QFefHHxRJy6KQM0JCwSQ920bzBLPLBoDYScvS8zNt6&#13;&#10;UCqWLiE7jpwysQ8f3ttZygTEBJqOnbFaAtT4lRFVP+f8eJ0AuDlIw35Ptg/IZ+VjxSO2LyEVjpoB&#13;&#10;hERh66dmACZgDEI2T5CtICBPTnnlrvYSlCerLN1xWKjXiQaBZoCm8e2czPJq/1ZSU4MrowlIf3lK&#13;&#10;cwVHTvpLxtzeVCX9vLpVxEe+83xs98EFc8vE+zvKnztOyivfzzXbiN37KxTKLRU1qBMY3srFWSxg&#13;&#10;gFq++5jMV25iw+EyivDnjvF4nQAse0GIs8WaSPF2hjzZc5yyglPAI1fACbDh25vUlfZVS0Rb9/zV&#13;&#10;vArYmIBs6iiqUrKgPDlxrszSTJy48ninWsHS841pMuGBLhqV4/61D58NlV80rezuJhU0wcQ1ghbB&#13;&#10;BeT7YgXlrvd+iR5Sm1rl5bFOtfQZsQkpQoXAT9T3P2fDHrPFOSOb3U1+RvjM6wQQsxKuRjdRAqH4&#13;&#10;Bix7B/EEQTp1elv1y1kvsIh/Hhmg/vQ2lYvH068rFMkvJTS9a//xMxJUJFA+GtTKIP1cuObdu5nZ&#13;&#10;dpWLypaD5WTwRzPkpduaSc2g2PV9uYQg0tL5fKX3G1o9RO9dU824tzeqJO/d1VLmbz0gK3VlX9Bg&#13;&#10;zy0HTsi9n86Wz4a6upxABlM1CviTOS4//549C0z9woy88u0UpRkB8AAaNCILECWMo8fpAyAymJgA&#13;&#10;mic5AU9izbLFZbjG0ruKOyQMObK5DDM5/XLIsE/nmHOf7dVY8mR3n/Qxol016VarlIZvz5apo3qq&#13;&#10;fSA+qbSvHqQJpdo+Rglr3+lL0nPsD/Js39bSWomQA9CkYHnuR1evgPc16eOPddslk9YVwKdBBLOp&#13;&#10;HZBcR8R1YgdpRgBMAGoeLl4kdyp3YPO3tX7JBWBrsJOFhB+YP698eV97E2rpyfxVLhEoIQePy5Zd&#13;&#10;e6On75ju1SX9E876KaVZvNMe7yVv/bZWnuoSX2jkRmRxlS2UTw+Rlk/fJre+MV1WVitjCKZb7TIm&#13;&#10;AmjvsdPS4ZXvjfdy9boNJi7BIv1GQb5517QkPJI5bMAH7JCgT3R64gJw6CC983m5ogUMW/bPkbyS&#13;&#10;ay0qFpOflsV05cqmYel1SsVn7XHfMbva9Qv4ZZV1+06owBgTROpuLkDmL491l3ORmWWLegV3ROaS&#13;&#10;Qa9MNqFsFJ+0cCMh3fmeaUoA7iYUmz95/aSQ+UWek0kjuktAzpTF7Vcqml+Gd24g789aYYIwMqn0&#13;&#10;fkmTN2yBiMSIe2jravLAF/NkQNMq0lgjf5OCLFo17FOt7ZslV37jwcRtDdyoiLfvmyYE4M4SCIun&#13;&#10;bCtVL8+fPW/Cu57v2UR1c889du6Q1LVmkLSvXkpt9T9IuIaC/ffnFfJCr0ZJ4dN8/85dreTeT+Zo&#13;&#10;YGewpm27Wr65A4jrgQl/SM36jY0Rymmy9uhBGfikNCEA3hcioPInwZzUAkAQRMDrr3X3y9WsYIo2&#13;&#10;vjP1T9kbukae6dXUBE+mFDDZ/vx4T1m886ime3t+H/T9T4a2MzaCpSEH5NmejbWkS+xtKEoFvn7j&#13;&#10;tLdgJh+T5IrT6UaQ7j2dS68QgF3x/MSpQ3OG7Fr4gMpazUu3ljb5O0vbJl2ix3RBa+hPWvulDKl3&#13;&#10;v7LQtvLVzN9k7Yl5MumhLuKryEwJW82iyGxeLvkVv7EqjruzhXyzbLvc/tZPZoydG1Yzjp3fV7n6&#13;&#10;D9UuFySv3tZAnnlwsHTadcjUFyRjGecWnAxHFGlxvD+uaz6D48Ep4kb+puTd4iLTmwToFQLAnk+1&#13;&#10;btK8CmnJ1adavKD196/VWXVDirmy5Zah9bVJ48r35d76D0n7cp2lTdkOcv8H74uv30W15jXTmj+J&#13;&#10;J1V6SuGenHfo7CX5esF6eXdIJ83f95M/th2VJVt2y4cPdJeSanW0yaWv9G0i5AoeXXJS3lg2Tubs&#13;&#10;nGniD/P7+ZtcITQXKn5QYJpyNRfCz0sedR+j+RAT4M2+f94ighQTgF31JGV0aN9Bzh46J/fVf1iK&#13;&#10;5HZlvyQFFEkcVj+mPSt/39/gYc2aOSujPv9KWtT0lwGNK2iCp4cRHUk9MIHvMeK8OWOl9FaDT3k1&#13;&#10;/wLdqxczhzugE0j5gIqmpMtv23+VEvmD5M5ag5Rzud96tp/4W1o0aymVq1Yy0c2YuFPLBVJ7vfO9&#13;&#10;UkwADIK8Nmz+d9a+R4LrxW6+nFx8fLHmUwnKW0paB7eXe+s9JEv3LZYnvl0oL/RuqoadVGZ4JjKY&#13;&#10;C5ciZPO+o/LvPs08GvL5i5HRCKTLyICaWtwyAeRzw3JKLAPrDJUZIdNMwAuqMH6RjALJJgC78lHl&#13;&#10;SHLoX/9uCc6dOuQzGQNrD5VtJ7bKRyveVU4yXBoHNVVuUE0GjHtTujVUE25zV5l5b8PwCfOkhhaM&#13;&#10;8svqGachry+vbz4zjMAcBcUvS8JbnR1rybxBhqjn7p1tUuDIZrLNqb25mlMyN8kmAB6CVI8vv3LR&#13;&#10;alIht3cQw0RU0CqbHBbyaPHE0S1fks3HNkrn176VKaO6a+3+1KmNcSfpC/X4eQqRVzPJQc0VYKxs&#13;&#10;WVT69BSoVN6+VGdpF9RRHhnxiHEhUxPphiEAu/Kp8du1c1e5v/4jUiRP2pXTDosIU1UxUsu25tXG&#13;&#10;DNWkaMNiMuDt9+TFfo2lRvH8ns67V8/bqb5/tBuQuWTfQmkS1DzZ96cxxTNtX5JPNBoaPwkHwSwW&#13;&#10;0psgksUBiNClOtdtVfunKfKZjBzZcsgcLaZ8LPSotCrTVorlLSGPNXtGXvzmZXngljrSrlLaEV9C&#13;&#10;WD2q7mJb12/z0Y3SuGSzFK3g7JJdhjccJQsPLDBVwcgWsk6kZFNUKi/wiABY/SAfl273Sr2lWuEa&#13;&#10;qXysZ5e3L99ZzqsqtV8bOSCTU4T5iRbPabz+WLkcdVk6Visui7Ydlibli6QqFSyp0SzZfkT+q6Hh&#13;&#10;eDSblnIlrxzT3n+pXa3NireUAL9AEzCDhZSOJ9apZDluap+R1LslSQAMhIheVn6/amrF0y5X6Qm5&#13;&#10;teNHZa2la4G996GGI+WtOa+ZcO2aJf3l4S8XyAk1L+fyzSpNa5SXBpRb04id5E7erE0HTEqXKItH&#13;&#10;l49UIgtVLaG4FoIYPainvDh+qhQq5jI21dfuY96ASgWqyGNNn5El6xaa8DG0KlLiMSalByRIANbQ&#13;&#10;gNeO7JzWxTsY5Cc/4cp7r/H38S3G0ESvn1E6aW/89oqMHdRU3r27pXkIYzt1IVzWHQ2Vx/77o+RV&#13;&#10;s/CnwzQvQP27icn4vOuXf22WNXuOyTfD6TMQf8yYdjB4UeYdaF+uk9deLHf2PNKhfBdzTFzwuTE3&#13;&#10;o2I7G08nl5g9HVyCBMADiWmDJRXzLSG1i9bVhaEzQzTEdQJq8X+1Zrw0K9VSSvuXlUH17pMRn78j&#13;&#10;3z3a1VTwAm8FcmWXNhxP9pbzGr3z/HeLJIfmC7ykDqKEYgxW7T0hWw+dlnF3t06QUA6fCTXWPfoH&#13;&#10;0W4uIipCn+k+RS010zOg2j1yqeJFGdJ/iARq1BLRVJic0wriEYDde8jfp/15ef9KcnuNAa4Vdh2R&#13;&#10;byfgrtqDo+ciIEeAtC3bSW5/b6ZM0w4hcSN9c/tll7F3JC2p19MYAo7E4KCGkxfJrVY8/Rei9ooT&#13;&#10;oceNPJAWQLeSh7Xh1e87ZpmcgieeeMIEv6ZFRRG3HADkk8BRPn9F6VOtf1q8o9fuWb9EIzXLBsgd&#13;&#10;70/WaKKOJmQ8LeAXbT1TJI/LzL328Grpm8bzAgfGR9JINY0vPxhvqqnFrY3gjfd0ywEovlTKr4zc&#13;&#10;Vj1jI58JOHz+kJT1D5ZeWQfJkM+/lQlDWiVb+EtqIuGKy//eIyMauxJPbq82wOvPSGgMCMEPNnxE&#13;&#10;Xpr7jLRt29YEo3jLEcQz4xEA/nt/CTRlzG8EoCXLi3Ofludbvyxtit8ig8b/IuPvaeVVJ9JVtQAi&#13;&#10;qOH1C424YDqNpze80OYV13tqboU3q4rGIgCqdKCG9Kl2R7pReGon0tfHT55o/pyMW/K6jGz6lBaI&#13;&#10;uih9350p3z3c0bSK8wZ8pyHfgTkCjfl36ubv1QEUu8aBN57hyT1GNXE116K5BmHnQGq1g2gCIICB&#13;&#10;MO5ygRWkWtEaGULg82RSOCdntpyK/CfN6dW1k1cp/zIy6N1P5eleNaRSsdS3gZn81wZpX+YW7QF0&#13;&#10;QS5FXfJ0WLHOo4mFaTeXCpNVbt88KpRXNIW2KL+bWuSbLcBK/QQ2RIVdljvqDLyhkB8zyzHLPU/2&#13;&#10;vOqreFRemvK69G0eLD1ql04R0rjoiiYKUnaODmDL9i+WlqU1UdSTmPU4Tzx24Zi6tfNooamES8x4&#13;&#10;MshyARVMPgUE4A1ZIJoDkMSJm9MbVSc8eZG0Pieztmkb3vAxWbFzqTyzY4m83KdxitbelHUHollt&#13;&#10;gxLcI2X7SuHcRWS79gas6CEBgNzxqz+SwXXui0VwhNl9NP8nVyt7yuGlEqIJAK9U98q9U3m7jHU5&#13;&#10;voPGQc1k7SE/6T1ulkx+qEOyOoeYGMelGzRW4V71SZwzwl9KFwh9A5ftW6SNJT1zn8Nl2pbtaGwO&#13;&#10;GMAs7D+z1ziOvIF8swXwIF6UTNzuhWL692QsVKZuNLXUilmziNbu++gj6d68mHSqWsyj2kFzNh+Q&#13;&#10;4+oBLJ2/jHH/4v1LKWA9DL+cPPmB8Do6izoJYNOxDTLi+ZhQupSOx14XzQGo4pWjRPqrN6l9AU+v&#13;&#10;h9CJQt51YIfcu2SaPNK1plRNpFEkjqaPZ682cYsnw07IwXOuNLaUwumw0yqsJq9RVTZtR7tDtw0L&#13;&#10;oRGhsvfMbiOsp2YszncwBGDy80xUa8pfMKUTk97XlSkQLCXyjZDPZ30n/gHb5NnuDdwOYd6mvZIj&#13;&#10;Sz5t+1pMxi58RY1Aj6dqqH+f2CxNSibPdOzCSwwQN4nbmAhjb4HRAhAoqG+TUgHHW4NJr/vg0MHW&#13;&#10;QZxB97GfyrjBHWMlpoSrG/gtjRS+rcodRvWrrRoAXcVTAxsOa5XQgtWjb7F831J9ZilBOEwITl08&#13;&#10;FR0iN+bPf0uOfH7RybWpGUssDgCV4XEqVyB2pQtvPSCj3of3pl37k83+JY99/qqULZFXntRs4Xxa&#13;&#10;Uub7FTs1QjlYKhWsKuMWvy4jmqRu9YdHaQOpC4dUBYwpMZddewlP2fStdCqvnkw1ZpFHgZ3A/FTh&#13;&#10;lYX58fJ3pXT5UsbIldk3k2mzS/FtCmqRlUzMQGq5tuEAxKtbR0dGRVhajQvrHrEFKw8sk+GfLZGs&#13;&#10;vuFy6ORZGdn6STl64YhGC3ueapbQGNnLKwVWlTWHVkndYq4tp2bRWhoyXt4kj1zW2Mfzmi117MJR&#13;&#10;mbd7tjze9FlNcr2oRq0a2sJ+m7S7tZ2MGjXKlNOn2QZ9EqiwStp9asHIAFAWkvI/FnSjraphbvWK&#13;&#10;N5TXF/7HrKwTgUfkl59/UYPSw6meFlZpX91yftoyRU6FnYoOJsGCyWEhKF8pqVGmhkxa+YUcizhi&#13;&#10;uqR8/95k01uAIBHa8FAul/wCqq14AwwBUMk7s9vCKq5HwCWgXhMU8v8oKGqMy66T2+Xnv3+ScDX1&#13;&#10;+mT1ka+++9KEauGb9wZgP+hZpY/MUR//lI3fym0OZ9ulyEuyeO+fcizsmOzUcTz7wmhj6SMOc+zY&#13;&#10;sdE9FMiutiVn3WVgp2Scxg5gunAkgNiLyoreWjxG+lZPPxdoSl4kNdcwB3CAKoVVSFNiuHQ1TLJc&#13;&#10;8VHBz7v5icbHH9xJvtswUdW5PRoQGqDWvg/lhKqZzg5o9FqiiEZcJBOUStwgpWi8tRCNDECDh/BT&#13;&#10;aqRQW7UTToaekG83fKUGkKZSMGfSRRRSg4SMcK3RgvS/XyZly2kTV2IQ17lCN3lz0atyV7+BcmLh&#13;&#10;CfPqaGLUUaRaGiyfCmNxrY7EJNpuI14jAB5OW7c/V8+V3lVjYgCwXH297nN5pMkT2iot0gReEJyQ&#13;&#10;lnD5Ch2/teWLmk3/n4F5LKEayBfffm72cwpn0nA7KaBwNtVXvQlGBiDSZPWctbHuu/vUDnmw0aPX&#13;&#10;EOKje9MOM+jUAm7ny1cvm+BKd4BuXip/yr13qR1fely/6eh6Y9G755574vVPSOz51F0kTtNbq59n&#13;&#10;GRmAELBD5w7GenYONVtmzexCEucUyBmgAlK4tkNN3b54+tIpIwmjAsWFU2EnVSf2fqRteiDV02es&#13;&#10;PbhKpof8aPb4Nm3aeHqZOe+LL74wEUHeBMMByEw5H3FOfd9qEbzGfvE6/bzlRxnWwOV4IBvo3SVv&#13;&#10;yEONRqaKAi9oSJWPg8UbQcdsvVpWbtmb8lKbV735fhnqXluObpKftk4xMf/0U/QEqIRKVLANCKX5&#13;&#10;FuH6yAfkFBpzcSo0s2hfAFU7337lTYNg9uCy/uVk/q4/ZPa2GSZhARjeeJTm7S+S46HH5JZKPVJk&#13;&#10;Ot6iOXVEu1qA8xTQYgshWkihR+U+qXoZTyb0ep1z9uJZ+W7TRFNaLqkSspScCQkJMTWJsmTS8tUV&#13;&#10;S8kETXAZqFVOn33ycXnh6SfUDpBVjpw6Z7KMCQ9LKRFEE8Do0aNl/fr18sUfn0oDTXsKjQyVnlX7&#13;&#10;SEkt2uBcpY1UI0gILkaGaY/cCI180YaJ11a181wIh5Qrp5C37vAqaV+hs0bbLDI59HGBZyOQXlG5&#13;&#10;4fK1n3AnZxr59UKqp89l63xryWvy5ptvJop8UvCI9qFTaoUSBeWJWxtK8wouX8EUNU/XKV1ERt9a&#13;&#10;J/qxk5bvMqVpCeZJKE4hKcKIFRRKd2+yUHIczSldKt4q5y+dl4V75ptAiFLqEz964bBZ9eQG4avG&#13;&#10;kQFCkd6p+uWndmy+X7z3L/H3KyCVC8XukhWggZWdK5DA4QIMICsPrZAVB5fJsEbDDRUzWUf0Ofl9&#13;&#10;/Y2wSNGIGkVqa1ZuNq3yrdXBF7woXVSNupHgz93zpEHDBkJ53ISA/goUn6qitQ+/Ht5NCuaOkbWm&#13;&#10;rtkj01eGyNcPxnBOUtX61y8tG7SdHRZCKq3Tt4ASNNRucKacJzZX0TGBb7/9tnEyFPANlB5VehsH&#13;&#10;BSu5WF5XfVygUK5C6hs/aZCMUAhgKzihFiwapJVXhxKWs4QyZuJS49frxhu5I1fWXNrIYZ9kvuxS&#13;&#10;vovlKW5y8DmfMCwAPfnTVe8bAqpVNOGJzGiEQXbzor0LZPKYyQmyabgcFUOalS8sIzrUivUKP6zY&#13;&#10;IT8p8r/SKudO1/Cd7/0qE7Wq2qtauGrXsXNyfN9K2b9NS+8t2agdVXyMFRFiSAoMB6CKFS1YKNNS&#13;&#10;On/ZBAeaRb1UBZUInBCQM1ArfbpPqzp/6ZzsOr1To1p+lrzZ86md4Xat41fIODreWTLWILNf9TIm&#13;&#10;UCIhVhV+OVw+XvaukCp+T51hXrfOxZ0gOBr/z146Y7gaJnLGRkJqSmDyei14pf0QE0MGQt3+/fvl&#13;&#10;o/6xO578teOYTF3+t3z5QOdYIe4/r91tWtEBuPGDC+WV4GuD61i5iMzauM+01SHHIykwBIA7GCvU&#13;&#10;lJBvTM27oDylZbciLkBLpkWEZ5O7aw+RlfuXainWLFI5sIoKh7/L2fCzyoq7G50djsBk4cZ0IpII&#13;&#10;2Boaps1hAaJ4fdHLmm94p97LtUVgG0A7cIVNhRuv2P6ze6VO0XpKXAHycJPHknoPj75npalEoT7+&#13;&#10;UJVxLqh/Y6Xm+B2T3Wd3mxg7hDOcLPxOMyuMNFwDe965YacpdMlRLGcJ9dTVlPIa35dbS97hUXQH&#13;&#10;cLf95/bJeyPfTXR8VEx/uGtDdQfHrPG/th2Rz/5YIxOHd41llLwYeUU+/n2tjH8gdpX1WItSs6Kn&#13;&#10;aSyjJ2AIAP3SCZgbzy8+JV/f20a2H78gn//xtVQvX1S6NagsX877U0b2qypl82aVN2fNlSlLD0lo&#13;&#10;2EUJLhqorV0yS+tSHaViwZggxriDgCjqF28kS/cuiiYABBinlbFgTu0VXKiaJ+P36BzQvufUbtl2&#13;&#10;8m/jdKH5JAQfUMNfXhnp8v4lB2iAOX78eJl7eqaxy3et2F1K5AmK51I/p6o1Vlbb99DdMwjGLeyf&#13;&#10;W7pUd6WdA6fDImTsdG29O6pXLOTTyubRr/6Qe9rWNg0yneBM239u8gJjZ/AEooNCnSfjeiye3+Wm&#13;&#10;LBeYS17VRowuiJD7W8cUaxjZqY726YnZj0MjorRW71xZu36VCoHaRk1XwL5zu6RogbziE1lAqqst&#13;&#10;gfx6Jmzi2gnKZXaZgMu0gktRF+Wv3QvU179UCzsUkm7duslT7R8zqzsxMJqHciVqI9CviIqf2OHx&#13;&#10;xOG0oV4CvYqA0NBQ0wqXRXR8xUkthXuXSSMD8vnmN57WxEK48e8/3T22ZjVCW9g+ektjU7beCR/8&#13;&#10;vs60zelVu1SszxdrBZMfVEt46w5Xe7y2NbR3sRaZoDA375qYJhCtBto7Wg+Uv7ZpSS7QiuWl3o3l&#13;&#10;8LlLcvZCmAqEPhIU2NwIL9TcXb17q7w1fbJQKbR9lc7y/apv5PHmo5P7mCTP5x3WaQYv/vcaNWrI&#13;&#10;uKfHCaXr7URYBIM4oqHpN4RHFPZ+9OhR8zsE4A4gArqZQwiUzKEDGtI9B+rYyIdHySONnzA1jtjS&#13;&#10;gIULF5oKK+6AsZQ1DalddRdCtbnV0dPnpVXF2KFiU9bslSVaz/hzbYTphCPnwuTlHxfJNyNitKtH&#13;&#10;O9aUMdq0ihQysogSSyBxmx4OSw7TengphSJ5fJUdxjbp+igVNNDeux1qF5Upy/6WBVv/MDKDt2Hy&#13;&#10;hq+FSiJMPsItqpFF/J9//ilffvmlEbiQdVLiU4cjcADkUrLycdGykgnTguu8tew1VVuUX6pNBCCI&#13;&#10;IyECOH78uGRTY4+FhbtPm18X7zwuTcrGCNefz14hPz/RK15ewyPKLV7s20Ly+cUEiFBd9ckudaTv&#13;&#10;uJ8MQTMHCUE8DDBZCEGrd+Ib8H6UUJRSfL9qd5lyqxYshSJIYlNA50/KgOHuhXapA2vn2e0y67dZ&#13;&#10;Rg9mZdOXABXX2YLWm0TH2Fn5/OR5VP1i1VmADdPs0h0Q4AEYDqkb/B3v/ixZc7i2jzHTlkinOuWl&#13;&#10;a/Xi8qAWs6RkfdY4tQ+mrd8vRfKpTFU6vhYGEdzZqqbhgNR7SGg+3S7BuL37vDlhpqFDnPSqkONb&#13;&#10;tUhzMVMTEP0fhxESdAE1HCWHEE5rFC39iUE+LLxdu3Zm/00KeAZyDwEXsHYWgLWs2edzP/bzY8eO&#13;&#10;xbsd9nmAkvhwAScYITFOXyT7PX0VmWs6zr73xwYJLFpSPvnkE+nYsaNMebKfLNiww3QltdvR39rh&#13;&#10;vGLRfObymVrQ6rPflst0bX+TENA6x914nefHIwAomUlICXtMaqL5PjwyKh5S0RrwEBKE6ZvF1whP&#13;&#10;TPyp0JMmH794vpIJqlr2mYx35YHl8uR9rgheVDd3yAexIIz4eixolGBJji0dZMC2aXUPd6FkLinb&#13;&#10;3Pf111+P7hPMGDiX90jI6zdo0CChW1rXMVMMm2Z7ouw87vknPp8h47ShRQftdvavqUtkC4WvJs2X&#13;&#10;AtrNlOplpy+EyvQn+xhfgYWoy1fkcy12dW8rlwb1h/YuhAMkBm45gLeDDpwDyOWre1V4/AQUfzW0&#13;&#10;gER6CazQCN1NR9YZz+Qe1RSI4a9aKCam3t0LYTY+fOGgcW0DqF8AE0rABawZY4ztUJ4UZ4F4EAbh&#13;&#10;Bvy0tf9BNATDQYIGLN55L7J2LNAUC3UzoTw+1MOJEydGn2/v8+STT5qA0E/nb5KBLavKoDZ1ZMj7&#13;&#10;000/RNrifb5gi8xevTWW7MBNBn48W86FhkUTwKZ9x2XqjJj7u5u3BGUAT1ZzSs7JpvsYjh13wASg&#13;&#10;QjXQuj8N1FaAIIeRJSlkcS+MR+j3IByAtSL0xXWXwsbpaEooPKXu2betVpCQ5O8cqy3UZGWl3r17&#13;&#10;y3333WdWO99BaBawxqExJAbu3s1+tvZImEx9bYoREliUfd7+WR7sWEdCDhyVrnUrqN/kqvRXuYEe&#13;&#10;x4c1lD1SOcAs7XIG0Lgae0Ji/gezQOIOjsnw1JGQEgLIo40gLpxPfF+2sXnIA57CRo2yKVoutrAF&#13;&#10;QmDXyAUm8PUaoMqxotnz2fvpRwzi+N0dMCfYARCmsBYuWbJEpk+fbvzyEBSwY8cOE1vpRCjawmuv&#13;&#10;qUaQTCBPk06o7/err7iPSQM7eCZMRn+7wBDsr6tCpE+DcvLRgz3kj/3hsnrDFtn89zZjGj4VGiHj&#13;&#10;tXE174+7mCgiu6XHJTi3W4BdRckct0enNwwuKm+sX6NZNzEGJY8udHOS7czBV1j43n0stsn1/Pnz&#13;&#10;pjw72wExdwhXBL8khOjExoG1sHRpV6gaLXE4nIDzxTlvqJkQDdXWkgvIEpWKF4hXiaCYWv++uN/l&#13;&#10;EVy685gM/HCm1NH5bFKhhOzbt0/6NK2miFYN4pcVMqBFDelSq4xUr1JZXnt9rOFS7sDtFpCY6TK5&#13;&#10;LxP3/Fy+PrLl2KZUVbeAmrefCJGZmjod6HBEoe6ROw8HQxaoWLGiEawQ9NIaEAadhEXTbCAli2nX&#13;&#10;rl3yQt+WiQ65UdmCMkOLYc7esFvOq0A4SGWFjtVLy0WtZrJ57xHjJYQbTBnRVYa8+Kwp9/vUU0/F&#13;&#10;4wRut4CdO3em2XxRvDG1QJ5CpTL55aP7molftixGKo68XEH2njgrIUf2yeEDoTJt3TJZtmWXsfMj&#13;&#10;7dOkIaHO5akdD9cj8GFVtICRCAEwucC2wnZVp0S+JC+lm06nGrEDaH/U2IHGlYIM8i2Mu6uF9Hzm&#13;&#10;GcPB+vbtG+u+brcAa+lKcgQpOIEyzNk1nAmjT0KRwQndlpX/+sKXZVD7qmogiRG2ECyBfCUDpYYe&#13;&#10;Fq52r6sh7Vfkgz82SocOHWTSpEkm5j4tAHZvtwjuDwHEnWxPnms7rqc0UX/i/LUy8ZHYtoGcOt8T&#13;&#10;HupmAk6IILJ2C8Oh3A2KJs+eSN6evJC7cyoW9U82AdBM6tNVH0iZoAKxkH/uYoTGCGQxtYLjApOI&#13;&#10;9WxEhxpyd7NKMuL+oXJae/7QuRw7vrc4wqZNm+LZHHbv3m2cT8kF/Ab+CTirjp4NM5nLw7UJtjug&#13;&#10;ki/+l8Ac8eeiaJ7s0rdJZaNebt68OVo1dUsASI5FAvInd+wen++nFElQiCeZt6x6ZIapWyfLI13q&#13;&#10;R3fw5mGXVUz6eN4GWfz3fhOr0LpKkJQrnE9KBOSV0tokOoduDxby5chmAit2nQyVD8e/L88++6zp&#13;&#10;eTRsmAaZXEu0RGi0kbbJqQX0ww8/xHL50i/Z9hL0eFJ4H7U9wDmIBN6ixasra3iYE0IjNPROOU1C&#13;&#10;cOB0WKI1kO5oUlGmvTnNGJ/q1nWZ+d0SACHIDYLTriMH1bsjtRevJ7Dq4ApZfPA3+fC+rupzzyaD&#13;&#10;VPJ9rk8LKVMgp8YIXpXHu9SVxzrXlTDViWet2S4hOnEfq9s0TKXwAurRvKtFdemgLeEtS+W6//Zr&#13;&#10;ppwgSr76c6106tTJcAS6nLNi0ecx3MAqURPZMurVqxfPxOscO0Ib2oYFnD9mcq/ZJDx5T84BMXgk&#13;&#10;x424Qx57/zvp1bCi3NG0smS75hY+fyWLlCyYL8Hb7T4TLo2qJdzPgeUwuE0tYyK3Tb2jCcDqidYl&#13;&#10;2rGb+9bqnr5MYufh2PAEKA1/1feUjB/WUVezjxw9rwGjWrSpZP7YwRDIOzm161fvBq6XH6Hu0JMX&#13;&#10;LsnuE+fk3Vmr5ZM/1qpgVEoe6VTTUDzE4O+nrWA71pJmlUrIq9qpA8MQBiL0euIAsKFj2ydaCrUM&#13;&#10;HR87P8GXdA63WyTnw+6d9n4ml1z+5HARxg1r9tPFUT5HhPw4sptMXb1XeyL/KN+P7KHvl1ly+lw1&#13;&#10;TasSgl+Wb5EaZROXcTpr4Ml7M3VRLV5siD4eB4AFwYoCktnK3ROE2nOSQj/6/feaQp3J77S8d62G&#13;&#10;/+IdR+Tf3/8l7wzuFN3JM7FnFsjlq70DfFVv7mQ6io+ctFC6vPK9+CohPdi1ibSv6IptDC6Yx7Bc&#13;&#10;FgDxAThvaNSA2RibAWA9fchGL774ollBlgAIpQcwLllAi8LmkFxAlby/S2MjwWdXuaZfgzJyux6W&#13;&#10;exXN7SszVm8XXzVG3ds0/krfc+SEPNgudlBp3DEw7rY1y0i/fv2M7SAeAdD7l5NYcWkBIH//yQtS&#13;&#10;K4/7+0doWPj7y9+WRlULysPttPK3nr9i93F58+dl8sVDt0rhOHEGBkF6hGkghf2dvd+qQVxPO/kP&#13;&#10;B7Y05y3S6JlPf18tb0y9INlVYMI5xWSwWlEXly5daiJ00YTQnSEOtob+/fsbh81HWmrOCRAA6p61&#13;&#10;AXA+TbMfeih+jkNi88nejsu6ZJ7K8u3Wc9I+SAlY5RanNsB7zXiqj7w5c5Xc+vpUaVqljDzQpoq8&#13;&#10;PXu9LN68WyoWC5CxszfIO/0aJLpIRmkUVwddDJjCY2GBQbz77rvqR64dS4/0JiEc1WihXYdPSO6K&#13;&#10;LmeNE7D9v631cG5vWVFuqxuj3y4JOShP9GruFvlc/+LU5bLs771mz2UPL1U4QDpVKyHNqpTS/IIY&#13;&#10;QZDJbKYNpptpZtKyXcc0MCVENu05bEy7EAF7Po4jDgsIcx988IGMGDHC3J/kDqfLFwIYOnRo9PkE&#13;&#10;YABOldCT+WP/B0oG5JFKRX3kXz+tkPLFA6Vl5RJSOGcMmggTe6JrXXNoy2rtPxYlz3RrIJlvdQl1&#13;&#10;83edkXFzt8qodgnHZXIeixxHVCwCQJhh/2qmXbjSCr5dvNXc2ieLj4kE3nRkvYaLqYtY/83ePkMG&#13;&#10;a8CjE/nICwu37tP9umaCQ9p11BVFM3XqVBMDh82e/oYvzPhdos6dkK51gqV91ZKxVkVDjU7iOHL2&#13;&#10;ojw7ZbGJ2mnYsKHZ/yEi3KjY/VnZVOsgTQsZATewJQCMNqRwYWu3QMAokFx/CmMuWyRAQ+RdKHmu&#13;&#10;R32VYS7I9FU7ZPn2g1K3TGETj+nkCCAfyOxwroVrjOKug4f108QJ4NbG1Y07OxYBkBlUQIMOS/on&#13;&#10;3A4VNspxWQ0sl5R9+ijrhJUm1eMZuS9CAx/mrN9hBk2BhMirF9WoU18rlBEiohExHW6RQhqK7gSe&#13;&#10;cyWJoI6PB7cTOnrgmcP2jgMGFY8DtgrbfmfMD1JMAyRyZs8m93duKMH6TGwEOnzZf+yU8RUwId99&#13;&#10;952RxCECiAmugISP7Z+93wmElqExVKkS49fgeZ07axx/Mur4ImPAZWpp6pcFEF0mIJcMa1FR7mxc&#13;&#10;Tp75aa08PXmRvHZ7wql5XDtRNZv3B7dPcLHYLwrlzSl79D1jEQAt4LvWLuv24oU7jsu4GcvlvPqb&#13;&#10;YR9BRQtKowpB8pv6pU9ryzb2XP88uTTAMa/UKR+k0as5ZO7aEG2udFXW7z6sP13U2q5uJXmoTVVx&#13;&#10;9YMmszXxsfroRBbRtm2at6xqn/tATfbGPvXKSM86peXLpdtNahRjZBUTvWsjeNnisHHgJn78zQna&#13;&#10;ezDKhFrB8vEb4E4eOHBg9IAgBGz6VO2A9WM7QAOwwGonLsAp7XPvVq1aJYkA5wmMi+jiRZt0cdwa&#13;&#10;X/vKoTLMW7d5lg018aGE8wWcz4zQhcW4owkAyR/feIPg2OlEERqv9MjEP6VDLa1QpY6FuPga2LBU&#13;&#10;9H3Jo9l8+Kws3LhDDh3LLKUL5pcmVctIiby+kpUoyZSAPrCQEtNXf26UQS0S9iBCSFk1sWKISscc&#13;&#10;wJsaTnVXv75yJvSi3H///YYw0OsxiXIArD7YOJK700Vs069ZzRzYRuiZbAnArlqn+gfXQABMrgUQ&#13;&#10;QjPLAVeu+vD9VfiLC962zH4xe5lxkxsC4GVs4GDVErEdGLO3HJI+DStIy4ruAxudA1URTLOAcsfK&#13;&#10;BHJ9n0Lkm8GJLFEB7zmNhokLEWr7XLBlnxRUAqkRVPBa2mrMWSPVSMTWs/9cuIz//Rf58MMPDZKp&#13;&#10;r0eULsEavDtJHkj8sHRWIpPN/s+2gFyAdmAPe3cWDDaA2rVjViyaA58nFYQR9z2IA0SNxNZw7MwF&#13;&#10;JYCUpaEld32RsmYIgBdm/yuYj6ogsW/TsFwRCfTzPDAjuYNI6nxW9nO3tVD5IbP4Zo69BWTTFV8y&#13;&#10;MK8s33VcXtfVXkCrfLLHF8ybQ3rUryCl1OrH9SXzZjf5CpiOtx44Ib8umGHcxOTO4S3E0GPBBn4Q&#13;&#10;U4iBBzMvUb/YBN55553o8yAUuISTABAgITCnsyWp9+N7soMIL4OgToQlbOr15F6enHP4givUDS4Y&#13;&#10;zQGQbtlv48L1RL4dS9NyGG3c7/8V1fbPcbcKShdV3jh14aJpGPnZX1tlw479qlblFn/NlRvZrYnk&#13;&#10;y3ZVqmqgBc6oLhpqhc5uQ8KsDwBVj22CAxkC4Q/WHtdFjtpGuLfT3ItenVTWkTsE4YNge0KmePuz&#13;&#10;T6TJiFvS1Bn31NdzTcVx3jk6PZzMmRPnXXvRjQp+mn1C1Izo8Z8e6MV1tbvGZvlp6WbpO/b7WK8V&#13;&#10;HBxs2C7esYSAHEm2C1gzW4ATsJfEzfilnGujRo2SNX3WJo8BasCAAYbLaCyxqYWQFoBMd0Qzj5Zq&#13;&#10;6hhgcgMB9kSMHpd0u3bYTtJiDKm+5x618Z+8pFKs7u/q5ZTimnuYPYEWYfe1qqJu0CpyuxLAhg0b&#13;&#10;omP47CBwv8YFE2KufoAJEyYYrYC4QgRBYgct8BkWQyew/yeUA5DQS9tQLSyw1ABmC9l65KxULRLf&#13;&#10;UJbaiQtX5A/9eJaJliK/0RCAvak1ZbJH1goKSO2z0uz6cX9sljlrQqRKcFUJKl9SsM/v2LFBsl0J&#13;&#10;l3KaoUyoVOH8mr+nnkBfdTuTRz9z3R6zX7PHInGz3bEHcsDCYeXODGEWBXuyrcuPzdyp6lnHmbNu&#13;&#10;v/3M0+JPdoKQJRo1bCRHQo6ZpBBMyKNUJpmpQq83uQCZxS/8uFQya+bRqlWroreYaALgpQmQ2Hns&#13;&#10;bIYlgJ/X7JZZK7bIU7c8Jxu3bVApPsBUNQEQ3ngxCl/P0gCN3yb8HE2EBH+wmgGcPVTdigvY8zEi&#13;&#10;EUDK/og3z+7vTksf16E2WjXR3sdqUXG3isRWAmOFKLvk7yk7y+wwxiDUTXIah0+YKx8MSl4ZuYSe&#13;&#10;Rbj4Y5P+lJPhYtRUp9wSiwBQk9548WnpXc+9MSjNlnUSN+YFntEu4HsPh8mzrf4tWS9mlUNaubRd&#13;&#10;tRiDCy+FygbAhkmucGbF2q2OVYvrl78R7uAgcAVYOqZwVjvxASCYJBJWpFPS5/5YC1ksTt0c4oN4&#13;&#10;4rqAecbq1asN18FPwDXGAKPjJZQcuKKsuWxAsEzWsry4hNE6kDt+Wr1beqhxK7WAlfTw+QgjZNqE&#13;&#10;GXvPWJZABKJBGlEaqa1SszpSjlI7gKSud7FPa2LS3615UH/ddvSstoifI1VLVJdRzVy9jIknXKPF&#13;&#10;pV4u/1KCt45rOLEs2hSjcJRbdcbyoxcDtrgCSZ5wC4I08S1YQCPAl+4EhDiQynM4f/LkyWZPB9he&#13;&#10;yDuwRMM52B2wSrYto25jfc8rSuTdK91m/Bm4nHHLI5grKqRHrVJmTpIwmiY4Fx/PXmmsmbxrXIhF&#13;&#10;AHiwOBZs3ivt1HmSHsDqvuezeXL81GkzeflUZSPSFzh+5qKGemWWuxsOljK5YqTwzNkzmZdx+uCd&#13;&#10;Y4Uds5JJ2UbFQt1DR3fmChIGxj1AGsghBgDBCNUIAxEEhAuYIy5g8IkbXIqAyTPIOcRJxL1o6kCY&#13;&#10;ekKBIfgYnJXUiucvKf/V4BSqgWKahhvgf/hCS8U0rVFeumumcFGtJpIru+eu+tUHzpn3hCO6g3h3&#13;&#10;4gUmTfpK2lahJm3akgB2+DEz1qjzKad8cW87Wbr9kLyrEbxHT5+THjVvk0q1q6ov31cua10cJ4Sr&#13;&#10;uZTV4Q5g5ziBeGlYOOexAvkbAw3Igy0jfNn8P/ZhwsZZlcgSEAcTj25O7r+Tm3AN2wUqmxMgMr6D&#13;&#10;M6A6JmUM4jncJ1flmECS3FlzS9ar2YxcgBMK3wTWSbYstpFPlDts3Tpf6pQtKlW0JW5bzQMokEjg&#13;&#10;zqHTofL8xDnygTrDeAd3Cb/xCABHBroonj6/NAoKiZk4rZ9fvZTUL4XWoZUyigVKqErt9zQYJiVz&#13;&#10;KdtTiIt8Ptt0dIMEBLvXVFCjnOzaiSRYMyveItSdfR3CmD9/vjH8UGEDDcE01FaiAhDcgLgdO0Ao&#13;&#10;LuWkcgHteEAoXUDjNqTIlz2/kDbOQgTgHvzOwdYEd+H9cDr1f+MNqVqqiNzftoaJbLLAhjpxcYh8&#13;&#10;v3iT9NIQNttaxt37xiMA7AHAybBIKZ7GBIAL2YV8Fzz0yQzt0VsvGvlO5Dl/X7R/vvx31H/dfs0E&#13;&#10;0V6d/ZUVzapkdcZN/DRRT1jClCCI9GFFI/njA7C6PA4kJH4aNVkCWLFiRbznss3wHE+QbzKglQvN&#13;&#10;nTtXTdQuXdwJ7ct1MhqLJYC438PJGB8HsgIeyod0wZJ1jUf2snI3up5l8ckq/x37RjxbRdz7xdIC&#13;&#10;+JIHcPy6eofc18Z7lboSQqbz8wtqwq3mKCmX0DWFcxSLtsyBWBBM4gcAYtHvsfWzTye02i07hCuw&#13;&#10;wplM7sXnWPjYvzHrsgXMnj07eigEU8b19TszguyJmJhR6Qg7d1VXvaoI0uKXjpeiKWVc2HxugyzT&#13;&#10;6iDuIO4KRgYihgNXtbvkT85PyosYjwNwAT7uCKWi9ASEFQpDlMiTtPBJE0ZYNUgikBKpntWLexMr&#13;&#10;V1IvbQmFnxjAqM9rAXWOMC+EJtK9EOywC+A4QcdnT4ZYLLBf//zzz9ECKaubli/Lli6TFqXamL5D&#13;&#10;ubRdXGI9mZzzfDnMJe84VdjE8BCXwO3f7vZ7d/dxSwDly5eXDSuXpif+5c1pi+S+hqM8eiYvh4AG&#13;&#10;66ZAA5FAniDdk5uTMMFh4wKRBQgKoZo6+z8cg3rKAGwfFsxPiATCwW5Ase2nW76o8fzJ7+xFFfa1&#13;&#10;WkAbb6SnVkV37+7pfMQjACaXiZ2hYVLpBZ8uDJEifmXFL0vSpemyXpN6Ya0EciYn9Col74MmwUE5&#13;&#10;F2ICIQSIo2bNmsaQgyEJgFBAfreKvaVO8XopeVT0NaXylRVyBN2poKm6sZuL3XKAV155xQRJpAfM&#13;&#10;23xQfly0QUa3esmjVbz/2D6jIsVVw5xjhYgRBrG+4fNHkAPY4637F9UQAZC2LQRwJOXGRRpHNuIn&#13;&#10;8gUqHL8jfyAkQgAD6wyVMvmDUz1tlNNnK4LAPV3JKX2oW4sCOiwmw2Hj/5CPB7dN6b0TvQ5VZeWB&#13;&#10;8zL2l2XyeLNnlV16ljZ+XEvBOOvwgGxUMCxnb6hahLnzqno+MmlpmRalW8n6o2vlgfoj5Mg5jZTV&#13;&#10;YJcsGvESpTl2phCV/pv7hbL3l/5thDT6BeL9Q+KHOOJyF+4N8SEkWkOQLfVWpnhZryCfSTuuxbKw&#13;&#10;2Tv387QiBLdbAIO499575W2VLi/rZFJzzpsQrqFc/5q6VPYfjZLHWz4jOTJ72FZdhzFr26/yUNcH&#13;&#10;jZDEqkNYO3n8pOln0FrNqnmL55NCBQpKuEa9AK3KuCJ5S2qj5mhwBD230z5+HFk08PLYuaOSZYuP&#13;&#10;PH3XaNmpxbKbtmtsdGiQDsCWsRg6kYG1jr/vrq65AZ6lOyY5lYW0FwNZSu4k+yQvTuYJbrcAHjxm&#13;&#10;zBgTKvXh3I3yULvEK3R5+kzkW1yz5KZ1qNBVbq2fdKu0WPdWAqCKGPo9wRcb126SW6uoObVGVY0N&#13;&#10;iIlls8j3dFycd1nTxwpoI0fglsqa6KnP2ntoj4wa9LiUbxhsCAGCs/YAe29Wapfy3SVThPcWye01&#13;&#10;BsgLfzxltmHkDU81guS8rz3X7RZgKZxCSL169pB+mlZMmlJKgXyAycu2ySxNcqhVqJE82vwpDc9y&#13;&#10;rarkQKT2L4RtE+dft0QDebL5c672M0klGybnIfZcvSe9fAfUHKQRzgdkUP97zFbjNPGaNG7deu6q&#13;&#10;ElMaLiWPinsN7zii6eMmkhnvJf6EtIJEvQqoWoEFC8lH8zbJ6K7JyxYm1+fzP7eYnLUjGuk6tN4D&#13;&#10;MrT2LaY5REohy9Us8kCDRzTiK59GAKVPezkWQ7G8JeShBiPlDU1mwWeA7QB1EA0AFdA/j0ZSe9ls&#13;&#10;kjtrHpNwgosbN3Ja1W5MkABgO0i52LcxsnSpESQ1qFwVh9MRY/bLut1C9Yp5G/fIee0dQK3fCgFV&#13;&#10;pF6xxnJ/3TvMqvUGmCKNuRMufOyNZyR0j2w+2eTZDi/Jsp1LZU7IDHm48eOyP9ce7Xmgq9PLyGcM&#13;&#10;y/ctll6l+8vayFUSUCBAjp84HosIvCUUJulXxCqINPykRpIO69RI6/1n1QQMl7s25PAZmTBvrenh&#13;&#10;E3VFU67qjpT8ebRPwKW0D21OS2QndO/L4Ve0xXwDcwCVsyvy02D7obHFyoPLpZlqMbW0Y/v5qHNS&#13;&#10;omBJ6dbnVkFF96QXkKfzk6AWwA1sznxQvtLST1u8HDl+RCZvXKgVuaKkadGWWsf3nDzRrKv6p2PY&#13;&#10;+v8r8j2d0NSet+fULpm3Y44Uyos5XvsWKHtpXrK1NC3eQv74a7YxdZPqRjBpciuQuBtbghwAmzcP&#13;&#10;wfrVomQbzeXTThkqFHHcBO/OwJmLZ0xvgVXaPq9WidpyX4OHZe/pPaZhd1ABnW8Voqmb3LxUK9m4&#13;&#10;cr3x8NERBBtEarcCtwTAAwhQxFs1vH5N+WHTt9IwqImxbefUzOHQU2GpngEfjWqZsXmadAj2LJkx&#13;&#10;1Q/MYDcI156Jn6/+WKpob6RC2n+xYuFK0ilnTEJIkLVbXIuF+WHrt7Lx4HoZMnSI4QBJBZx4+rrx&#13;&#10;CACHB8h/rv2/xOeyS/UbUu/+6PudO3Feftr8vXQs3zXRdm9JDeDlec/Lk02eT+q0/6vvaYq59dhm&#13;&#10;+WvvPLmr5mDTfpceSma7VbGJ1Xw5U5SEHN2qKWInzefEPhbOVVRCTm6ROb/PiVV6PrWrn/vHIwA8&#13;&#10;UGS37Di+Q+sEBQqqV35tAGUBvbuX9v+jJ8/2E9ukedlWposo5ldPQTP+pVbBup6efsOfB3vffWq7&#13;&#10;rDi8TO6sro6koi6VOp9fbFsIwa7/mfeczk7sELiS5UtI6L5QE4XkDaQ7J9StJZBoVsLCJk2ZoFU9&#13;&#10;faVU9jLSoawr5x7gJ9IpB7Dv1F7TfbxywditYhPC3NmIM1IpMPEKFjc81h0vQHfV3No4s3/1gQm/&#13;&#10;lk7tlI3fxEM+F2Bs8obA5+7hbmUAghHJEeDA0EHJ07/WzVfnSmv1puht4ui9JbSjx9bjm+Ub7ZLZ&#13;&#10;rFQLrQcQJNlyZpMILVvuDvJn85fv1k2S+9xExNzQiGd9KCOkiXZ2H9/oLidF8iSdWr/u0Bozh+4A&#13;&#10;oxNRzjYOwZtzlKQdAOMLpldiBBZoO3m8bHVL1jccwVnPv5J2FK0QUMl0/vxNW877a0t4omDqFo+p&#13;&#10;d4/gR2ePqxFXZUizYdo5xJuvkrb38tFQdbyI7iAsIszUPKILWkTWcLmi7xfP+KXEsWDXXFmthS8t&#13;&#10;2KJWVE29qEdigGuY3ANvQ5IEwAPxvUfH1CsCl+1ZbI4hDe6X4rlKmj67WdX6l1mLNfplyaECYhe3&#13;&#10;44zSUm50WQ3XPL6P5r8rzYJaSol8QeKf11+yRCWeCcc+eln3SF9dWRBhcuByliiJ1Gdn0XwCn6jk&#13;&#10;7aOXoi5JeMRF+W7lN9re/kHJGqAtZE64iloB32/6RrpV6mmsn4BvlAa1xHGbhEVp44gF/07OkOOd&#13;&#10;a93OqbqJm4uTJAD2H2dQpPMeny3/MN4tA3MUlLvqDDbNot0BvRSzq+9/ROPHzNdnLp2WKxr3n1h3&#13;&#10;EKTnqVu+M02kaDqZJ0de6aFZNJ5Clsv6murS/m71xGvEc1VLyZWWyKwR0tzfkX+nHWSJNdxzVsvF&#13;&#10;ZMlpQrMOnjtg/PwgH5i/ap40CdKU8mvW7T5V4yeO2HGdijope4/t0epnMTGHno7Z3Xlkb3urwLW9&#13;&#10;f6K+AE4iDz45cFxbyb+58DWjHZTIHaRWwwij6mzUcnAl1YhEU2om0DaNJDAjKcjuk127jN8lmbWq&#13;&#10;VzY/LTR9Ifl7B9pL/5p3KwfSRtcSKeuOr5aATHH67WmvzJzZckqVQJf7u4x//BzJpirjAOzzc3bM&#13;&#10;NE6pzFrVMyh3KSlfsIL4aEby+QvnZVbIL7L+iKv2n7dg7NixMnq0q9Oqt7SBBAmAB+D+/Prrr5M9&#13;&#10;fqJr/tw5L8Hr5u6cLdUK1ZDbqsWsHiJ1LqlxZP6e3zXVO7vpTo7QmT+ndhOjDroC+XMpQT7XgvDg&#13;&#10;vK72LbDrOgVc9nx3YHIPD67UxBg/0yX8WgfY6FNXHFwsM/+eEav51SL9Fi6G8AdxmDb0XgYKO1oC&#13;&#10;8NatE90CiEwlLDotgCZPISe2Gn++5suqM0n7915rtWqfh8CULUt2ub36AClWoLg2nHSF8lzWfx8s&#13;&#10;eVtLwlyUsMhQ012McPIB9e4Rv0wxgaVRutZn//2rsvLVse5NfH6lgMrStlxHjXNwBYFkUvnl5JkT&#13;&#10;2pPgfXNf2/d3+pYfJat6AruUu9WcN2Pbz6aXoTtAwGU8aQVsT96GRAmARghpCQbhSbhSI1Sr+Grt&#13;&#10;eC1eRYn5SK0Ikld7552NN6z95/bJq3Nf9Gi4tK3bfHyjOZICxsiBsHe9gUgob0OiBHDHHXd4+3kp&#13;&#10;vh/IB9whP8U3vcEuJOkErpySXkQJvWqiQqAtfHyDzdP/9XBJffc0YcSTiUhUCPTkBjfPSd8ZoKqY&#13;&#10;N4NEEyQAZ6fN9H3Fm09LbAawBhKi5y1IkADSsnegtwb/T7wPyajesgEwfwkSAMLGTch4M0AoujfB&#13;&#10;LQGQQ4cJ+CZkvBkgZS/NZQBYjM16zXhT8M8ekbc7nyYYFWzbov+zpzvjvX1KOp8n9hYJygCe1LvJ&#13;&#10;eNPz/z+iNOcAdgrdFRX8/5/ejP+G1B9MFy0grWLQMv4UZ9wREp1FZJY3wW1QKA9w9sbz5gNv3ivl&#13;&#10;M0CCKDJAmmsBDDG5jQ9T/lo3r/R0Bqhh6G1IUAiko8ZNyFgzQF1A9n9PS8B5MvqbziBPZimDnEOW&#13;&#10;tjeRz2slGROYQd795jB0BmzfgnTRAphxKM5ZYv0mFq7vDFCnyJvIT5QD8GWZMmVMvdubkDFmgEaW&#13;&#10;3oZEZQAKIFKR8yZkjBlIqPFEakaXaExg69aaC3gTMsQMoAJ6m/0nuQWkhd6ZIWbzBhwEdYO9aQCy&#13;&#10;U5CoFnCTADIOpdBHKN05gLOZYsaZin/mSKjWlq4cgGkmEZFS6TfjA68v0WH/RyVPdw7Aa9ObhuqY&#13;&#10;N+H6zQDNq6wJ2NtEkKgaCMuhn85NArh+yOfJVChPK0hUDYTa0qIsSVq9zP/jfSkMRdEub6/8JLUA&#13;&#10;e4I389D+HxGU1u9EEkjcHoXefGaSFUJoxMggaGZ4E9J/BtLaEpskAfDKsKCbBJD+yGfld+7cOc3Y&#13;&#10;P2+UJAGw98AB6B5yE9J3BmgWgTEuLfR/j2UAHg4VootSpOgmpN8M0AI3rSFJDsAAMELUqFFD3PXN&#13;&#10;TesB/lPvTxu7Fi1apCn793gLgAv06NHjJgGkIzXSFjetm2J6RAD2ne+++255+umn03EK/rmPAvFp&#13;&#10;5f2LO6v/A4vtzrdL4Kc0AAAAAElFTkSuQmCCUEsDBBQABgAIAAAAIQAqyGy0CwEAAFAGAAAZAAAA&#13;&#10;ZHJzL19yZWxzL2Uyb0RvYy54bWwucmVsc7zV3WrDIBQH8PvB3iGc+8WYtmk7anpTBr0d3QNIcmLs&#13;&#10;4gdqy/r2EwZjhcbdeani//w4wnG3/1JTcUXnpdEMaFlBgbozvdSCwcfp7WUDhQ9c93wyGhnc0MO+&#13;&#10;fX7avePEQ7zkR2l9EVO0ZzCGYF8J8d2IivvSWNTxZDBO8RCXThDLu08ukNRV1RD3NwPau8zi2DNw&#13;&#10;xz7WP91srPx/thkG2eHBdBeFOjwoQaSKtWMgdwIDA4W95D+bm/JsUQB5jFjkQSwiYtawzmNYl1bP&#13;&#10;Guo8hjploHkMNGVo8hia0l9n34LmakSyE6s8nVilXoPGoZVjRtAqpVjmQSyTg2qbB7H9RZC7f6D9&#13;&#10;BgAA//8DAFBLAwQKAAAAAAAAACEA6TaME9wMAADcDAAAFAAAAGRycy9tZWRpYS9pbWFnZTcucG5n&#13;&#10;/9j/4AAQSkZJRgABAQAAAQABAAD/2wCEAAUFBQUFBQYGBgYICQgJCAwLCgoLDBINDg0ODRIbERQR&#13;&#10;ERQRGxgdGBYYHRgrIh4eIisyKigqMjw2NjxMSExkZIYBBQUFBQUFBgYGBggJCAkIDAsKCgsMEg0O&#13;&#10;DQ4NEhsRFBERFBEbGB0YFhgdGCsiHh4iKzIqKCoyPDY2PExITGRkhv/CABEIAJcAlQMBIgACEQED&#13;&#10;EQH/xAAdAAEAAQQDAQAAAAAAAAAAAAAABwEEBggDBQkC/9oACAEBAAAAANywAAACmne4lQABozqb&#13;&#10;tPMMSbn94ADVnQ0nXP8AcDJAAhXzW4jk2G3qyQAYL5b9SF16fyeAdT5YYYBmnqf2oFPMWIgCYPTe&#13;&#10;oIb1kAFdoJeBEGvmbfWCX5aZv0dnPUsAiDXPZ201pvPn655ivoanmWARBrxLXBFPNcW/Lmtzhs9S&#13;&#10;wCIIIorY3Nve0fU+ywCIIIFjc296Vn2WAQ9rSOPsOv5CuzktEN5Yr9gB8UcHNnIAAYZw5yAAGGcV&#13;&#10;AAAyP//EABsBAQACAwEBAAAAAAAAAAAAAAABBQIEBgMH/9oACAECEAAAAAABu2vOgFhXgAGYRiPS&#13;&#10;Oz5rRjEZvoPK1EYiV5W6qAAAB//EABsBAQACAwEBAAAAAAAAAAAAAAABAwIFBgQH/9oACAEDEAAA&#13;&#10;AAABquf7UBGm3QACKESztI8s/Ne22d1pHmfH+/6G20VuX3ftyyAAAH//xAAsEAAABQQBAgUEAwEA&#13;&#10;AAAAAAAAAwQFBgECBxcWIDYIEBIwNBExNUATFTcz/9oACAEBAAEIAP21KlOjTnKVJ/ij+mSaVJSK&#13;&#10;ky5KQrSfoeIXNFH88+HRweHrMtkWVFxORZtWvPMmFAjU1kJaRUZZAVSldBYmrVe54h8z1YyVELjv&#13;&#10;nE5u6Shcytzss+CtGN/87hnuZxy+Vjloo3Nh556o81Qo8yTTU5pZxUflBUlZF9TMb/53DPbyjklp&#13;&#10;xpHb3FU+PjrJHda8O3SjWqkB/wDOlwhM2WWwBmIQezL5cyQdgVvj1PZy85BkSl7dOuAzl4x7I0z4&#13;&#10;1xCWss3YEb4zdbm5oGZvVOTjl/Kq/Jr/APy2+zh3Ky7GT96jG9wROyFMvQdXiCIKVQxrSn8IiQ4R&#13;&#10;EhwiJDhESHCIkOERIcIiQ4REhwiJDhESFIREvrQYBIKSwZUlI6s9dqsgc1N6FtcFdlIMsr6fpwRb&#13;&#10;S/0XNSsxe1oFhvmrMOsojsJpBFt9/oskUeXMLA5u1l1tLDa20wR2c49eeu1WQP8A+Aeg+R6O2sDv&#13;&#10;WkHj8fOiMUvNjnbzQFSg200pKnomvoVSwJDzbrzUym4oo5fHyjcssLCnx7IzSMpMDAngUyNIN/73&#13;&#10;jBHZzj1567VZA8EGqmh0TkueW2xa1L0hUZys3srAxNylkTnJGZtTH2/PWeVa1ouTUB5t6Y5rV2Tv&#13;&#10;I6WUxN2ZkM3yajk0VkLQivrS466tMEdnOPXnrtVk6bPnrfK756Xot+9Bgjs5x689dqsnTZ89b5Xf&#13;&#10;PS9Fv3oMEdnOPXn+6hMNbFF/K48OVx4crjw5XHgmf2dQuWXWf27UFD+zJ1yapnK48OVx4crjwpK4&#13;&#10;9SowJdQ2Dqj7fOJwphlVJE4vGpoSNTQkUxRC7ftqyHDVkOGrIcNWQ4arhw1XDRquHDVkOGrIcNWQ&#13;&#10;4ashwriiF3ffU0JGpoSMfISWh6nTSlxj+Nkf6UR7vyOMY/jZH+lEe78jg3GDJVUsPT6xbRrFtGsW&#13;&#10;0axbRrFtGsW0axbRrFtGsW0axbRrFtGsW0axbRrFtGsW0axbRrFtEaijbFrF1EX/xABFEAACAQMB&#13;&#10;BAUGCAwHAQAAAAABAgMABAUGERKV0iAhMVbTEzBTk5SzEDJAQVJisrQiJDRCVFVygbG1wuQUI0NR&#13;&#10;YWRzkf/aAAgBAQAJPwD5XNHDBDG0kssjBEREG1mZj1AAdppSdJfkxHkgJW/7Y5KmSaCeJJYpUIZX&#13;&#10;RxvKykdoI+Q3O3Gwvsv7pOy5lT8xD6JPguyuJuJPxOd+y0mc+6es/mMfbnEXM7pYXb22+6yBQW3a&#13;&#10;1vrAMkErqTlpT1opNTPNPNg7CSWVyWd3eBSWYntJ87N+PTxbMjdg/k8b/wCin136EiSS4zFXNrbT&#13;&#10;sx8rNGzo6o23tKAV+iT+7Nd38d93Tzjo+evYiYB2i2j9Ow+xUryzSuzySOxZnZjtLMT1kk9BykiO&#13;&#10;GRh2hlO0EVuJfQ2k/l4h+cNw/wCao+iT2j5jXd/Hfd082UlvZt5LC0+eeXkTtc1dPcXl1KZJpX7S&#13;&#10;ewAf7ADqA7AOlK0cm46by9u7IpRh+8GpQLnFWNtY3lufjxPDGEDfsOBtU+an8nbwjYqjrkmkPxYo&#13;&#10;x87tT7C34EEAO1IIR2Rp5ghio3J4CdiTwkgtG1T+Ut5161PU8Tj40Ug+Z18xcpBa20TSTSudioq0&#13;&#10;HgxNoWSwtj72T67+aBmw94yJf2499H9dKuEntriJZIZUO1XRhtBHTUtDPqLHRSptIDozkEVh4/Wy&#13;&#10;81YiP1svNWIj9bLzViI/Wy81YiP1svNWIj9bLzViI/Wy81YiP1svNWIj9bLzViI/Wy81YeP1svNQ&#13;&#10;KwwZ3IxxJtJ3UWbp958Z9s0oZ4LWWVQewlFLAGtf6S9V/cVr/SQIPov7ilVXnt0kYL8Xafo/8dCa&#13;&#10;CFrjI2lr5acFoohcSiMyOAV6lB29ta/0kx/8v7itaaWu2tLZphbRR/hy7v5o2TmuwNsrvDk/fdPv&#13;&#10;PjPtmv1fc+7NYPFgjE3JBFnCCCIGP0awmMdnweOZ2a0hLMWt0JJJWv0OOt0TSqzl2G8sUadRcj5y&#13;&#10;Sdiir68397e8rvjeJ/Z3dzd+rs2UYzcRKrlo1KpJG+0B1BJ2dYIYbTsNRo8b6jxKujgMrKblQQQe&#13;&#10;0VhsbE6C23XS0hRvyqMdoWsNjYpI8dOUdLSFWB3u0ELX0zXeHJ++6fefGfbNLvSy2U8ca/SZkIAr&#13;&#10;SupxJPYzQKWgtwoaSIp6atLamaayxtpbSmOC3KF4IhGSpM1IUlitUV1ParDtBr0NsPtn4PnguNv7&#13;&#10;ilW80/8AhMxj7t4oQDI0dvMJHCBiATsFaY1GlxdiEI00MAjG5Mkp2kTH6NaW1Ilxf2ckMTTQwLGG&#13;&#10;f6RExrsLV3hyfvun3nxn2z0fQ239fweguP4x9HvDk/fdPvPjPtno+htv6/g9Bcfxj6PeHJ++6Yfy&#13;&#10;UGosdLKyoX3ERySSFq8l9luPDq8l9luPDq8l9luPDq8l9luPDq7IUwwbGkikiBKFgQN9R1jaKvoP&#13;&#10;/pq7JUQTbWjiklALlNgJRT1ndNXkvstx4dXkvstx4dXkvstx4dXsvstx4dB/Jz5zIyxFkKb6NN1E&#13;&#10;BugclNcjU+YhDLk72ECOG7dUUJFKqgAVBleMZDx6gyvGMh49RZbjOR8ekzHGsj49JmONZHx6TMca&#13;&#10;yPj0mY41kfHpMvxrI+PSZfjOR8eky/Gsj49JmONZHx6TMcayPj0mY41kfHpMxxrI+PUWW4zkfHqD&#13;&#10;K8YyHj1BleMZDx6kuTaWmWtVgSe4luCgksYZWAeZnbtau92c++P8i/XFl/Lreu9uc++P8i/XFl/L&#13;&#10;restqO0FzdTXMkVrlrmCLys7mRyqI4A2k1qTV3HLznrUmruOXnPWpNXccvOetSau45ec9ak1dxy8&#13;&#10;561Jq7jl5z1qTV3HLznrUmruOXnPWpNXccvOetSau45ec9ak1dxy8561Jq7jl5z1qTV3HLznrUmr&#13;&#10;uOXnPWpNXccvOetSau45ec9ak1dxy856mvZpLycTXE15cyXMsjqgjBLyknqVQK//xAAqEQABBAEC&#13;&#10;BAQHAAAAAAAAAAABAgMEEQAFIRASIHEwNUCyBhMiQVFSYf/aAAgBAgEBPwDx9NQ27OjocSClSwCD&#13;&#10;nxBGjx1R/ktJRYXdCrqvBBo2Mmz1zmo4cH1thQKv2uqPoNs247YevR9OiKgoddaS4py75hdAGqGa&#13;&#10;lGREmvMt3yggjsRdZ+cPXo3lkbsr3HNc8zf7I9o4HpvLyJrr8SOhhLLagi6Jv7m8mS1zJC31pSCq&#13;&#10;th/BWXl+n//EAC0RAAEDAwIEBAYDAAAAAAAAAAECAxEABAUSUQYTITEgIjBhECM1UnGyQEFy/9oA&#13;&#10;CAEDAQE/APXzbrrGIvXWVlK0tEpUO4rg2+vL1u+Ny+t3QpvTqMxM+iQCCCJBrFYZrEv3xYPyXyhS&#13;&#10;UfZEyPxt6/8ARqTua825qTuak7mvNuabJk+A9jR1SmN+tCfPP3dK4kzWRbyjluw+tpDOmAgxJI1S&#13;&#10;awd67kMZbXLscxQIUe0lKimaSFwmd+vWm+58B7H48S/XL7/SP0FcK/QrX8ufufg33Ph5afeuWn3r&#13;&#10;IcI2eQvHrpdy8lTkSBpjoIrHY1rG2bdq2tako1dVRJ1Ga5afekpCf4//2VBLAQItABQABgAIAAAA&#13;&#10;IQDWgRgkHwEAALACAAATAAAAAAAAAAAAAAAAAAAAAABbQ29udGVudF9UeXBlc10ueG1sUEsBAi0A&#13;&#10;FAAGAAgAAAAhADj9If/WAAAAlAEAAAsAAAAAAAAAAAAAAAAAUAEAAF9yZWxzLy5yZWxzUEsBAi0A&#13;&#10;CgAAAAAAAAAhAIMBgOImKQAAJikAABQAAAAAAAAAAAAAAAAATwIAAGRycy9tZWRpYS9pbWFnZTIu&#13;&#10;cG5nUEsBAi0ACgAAAAAAAAAhAH5T1WksFgAALBYAABQAAAAAAAAAAAAAAAAApysAAGRycy9tZWRp&#13;&#10;YS9pbWFnZTMuanBnUEsBAi0ACgAAAAAAAAAhAMPYgKfzVAAA81QAABUAAAAAAAAAAAAAAAAABUIA&#13;&#10;AGRycy9tZWRpYS9pbWFnZTQuanBlZ1BLAQItAAoAAAAAAAAAIQD03xOy8yUAAPMlAAAUAAAAAAAA&#13;&#10;AAAAAAAAACuXAABkcnMvbWVkaWEvaW1hZ2U1LnBuZ1BLAQItAAoAAAAAAAAAIQBM6O1XYwIAAGMC&#13;&#10;AAAUAAAAAAAAAAAAAAAAAFC9AABkcnMvbWVkaWEvaW1hZ2U2LnN2Z1BLAQItABQABgAIAAAAIQAS&#13;&#10;83Py4QQAAMscAAAOAAAAAAAAAAAAAAAAAOW/AABkcnMvZTJvRG9jLnhtbFBLAQItAAoAAAAAAAAA&#13;&#10;IQAIF3UWETwAABE8AAAVAAAAAAAAAAAAAAAAAPLEAABkcnMvbWVkaWEvaW1hZ2U4LmpwZWdQSwEC&#13;&#10;LQAKAAAAAAAAACEAK3FnF60/AACtPwAAFQAAAAAAAAAAAAAAAAA2AQEAZHJzL21lZGlhL2ltYWdl&#13;&#10;OS5qcGVnUEsBAi0ACgAAAAAAAAAhAISrTp14LQAAeC0AABUAAAAAAAAAAAAAAAAAFkEBAGRycy9t&#13;&#10;ZWRpYS9pbWFnZTEwLnBuZ1BLAQItAAoAAAAAAAAAIQAjwyJOZVAAAGVQAAAVAAAAAAAAAAAAAAAA&#13;&#10;AMFuAQBkcnMvbWVkaWEvaW1hZ2UxMS5wbmdQSwECLQAUAAYACAAAACEAVjafq+MAAAAOAQAADwAA&#13;&#10;AAAAAAAAAAAAAABZvwEAZHJzL2Rvd25yZXYueG1sUEsBAi0ACgAAAAAAAAAhAMMnErisXwAArF8A&#13;&#10;ABQAAAAAAAAAAAAAAAAAacABAGRycy9tZWRpYS9pbWFnZTEucG5nUEsBAi0AFAAGAAgAAAAhACrI&#13;&#10;bLQLAQAAUAYAABkAAAAAAAAAAAAAAAAARyACAGRycy9fcmVscy9lMm9Eb2MueG1sLnJlbHNQSwEC&#13;&#10;LQAKAAAAAAAAACEA6TaME9wMAADcDAAAFAAAAAAAAAAAAAAAAACJIQIAZHJzL21lZGlhL2ltYWdl&#13;&#10;Ny5wbmdQSwUGAAAAABAAEAAVBAAAly4CAAAA&#13;&#10;">
                <v:shape id="Picture 26" o:spid="_x0000_s1027" type="#_x0000_t75" style="position:absolute;left:2476;width:5328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EBJxwAAAOAAAAAPAAAAZHJzL2Rvd25yZXYueG1sRI9Pa8JA&#13;&#10;FMTvhX6H5RV6KbqphyDRVcSQ0kMPVdv7M/tMgtm3YXebP9++KwheBoZhfsOst6NpRU/ON5YVvM8T&#13;&#10;EMSl1Q1XCn5OxWwJwgdkja1lUjCRh+3m+WmNmbYDH6g/hkpECPsMFdQhdJmUvqzJoJ/bjjhmF+sM&#13;&#10;hmhdJbXDIcJNKxdJkkqDDceFGjva11Rej39GQd536de3nM6/Qx/ePvKp8AdXKPX6MuarKLsViEBj&#13;&#10;eDTuiE+tYJHC7VA8A3LzDwAA//8DAFBLAQItABQABgAIAAAAIQDb4fbL7gAAAIUBAAATAAAAAAAA&#13;&#10;AAAAAAAAAAAAAABbQ29udGVudF9UeXBlc10ueG1sUEsBAi0AFAAGAAgAAAAhAFr0LFu/AAAAFQEA&#13;&#10;AAsAAAAAAAAAAAAAAAAAHwEAAF9yZWxzLy5yZWxzUEsBAi0AFAAGAAgAAAAhAI24QEnHAAAA4AAA&#13;&#10;AA8AAAAAAAAAAAAAAAAABwIAAGRycy9kb3ducmV2LnhtbFBLBQYAAAAAAwADALcAAAD7AgAAAAA=&#13;&#10;">
                  <v:imagedata r:id="rId196" o:title="" cropbottom="13310f"/>
                </v:shape>
                <v:shape id="Picture 1823" o:spid="_x0000_s1028" type="#_x0000_t75" alt="A picture containing text, vector graphics&#10;&#10;Description automatically generated" style="position:absolute;left:1428;top:8286;width:6338;height:7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bYuyQAAAOIAAAAPAAAAZHJzL2Rvd25yZXYueG1sRI9Na8Mw&#13;&#10;DIbvg/4Ho8Jui9OOjZDWLaVlMBg7rC0tvYlYjUNiOcTOx/79PBjsIiRe3kc86+1kGzFQ5yvHChZJ&#13;&#10;CoK4cLriUsH59PaUgfABWWPjmBR8k4ftZvawxly7kb9oOIZSRAj7HBWYENpcSl8YsugT1xLH7O46&#13;&#10;iyGeXSl1h2OE20Yu0/RVWqw4fjDY0t5QUR97q6DHgkZT7eu6IRo/Lp8v7dXdlHqcT4dVHLsViEBT&#13;&#10;+G/8Id51dMiWz/CrFFeQmx8AAAD//wMAUEsBAi0AFAAGAAgAAAAhANvh9svuAAAAhQEAABMAAAAA&#13;&#10;AAAAAAAAAAAAAAAAAFtDb250ZW50X1R5cGVzXS54bWxQSwECLQAUAAYACAAAACEAWvQsW78AAAAV&#13;&#10;AQAACwAAAAAAAAAAAAAAAAAfAQAAX3JlbHMvLnJlbHNQSwECLQAUAAYACAAAACEA8c22LskAAADi&#13;&#10;AAAADwAAAAAAAAAAAAAAAAAHAgAAZHJzL2Rvd25yZXYueG1sUEsFBgAAAAADAAMAtwAAAP0CAAAA&#13;&#10;AA==&#13;&#10;">
                  <v:imagedata r:id="rId197" o:title="A picture containing text, vector graphics&#10;&#10;Description automatically generated"/>
                </v:shape>
                <v:shape id="Picture 155" o:spid="_x0000_s1029" type="#_x0000_t75" alt="A picture containing text&#10;&#10;Description automatically generated" style="position:absolute;left:1428;top:26670;width:7195;height:4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zWCxwAAAOEAAAAPAAAAZHJzL2Rvd25yZXYueG1sRI9Ni8Iw&#13;&#10;EIbvgv8hjOBNUz9Z2kZxV4RlT1r34m1oxrbYTEoTbf33G2HByzDDy/sMT7rtTS0e1LrKsoLZNAJB&#13;&#10;nFtdcaHg93yYfIBwHlljbZkUPMnBdjMcpBhr2/GJHpkvRICwi1FB6X0TS+nykgy6qW2IQ3a1rUEf&#13;&#10;zraQusUuwE0t51G0lgYrDh9KbOirpPyW3Y0CfVl0+5/nZ9W57Haxkdzl8+VRqfGo3ydh7BIQnnr/&#13;&#10;bvwjvnVwWK3gZRQ2kJs/AAAA//8DAFBLAQItABQABgAIAAAAIQDb4fbL7gAAAIUBAAATAAAAAAAA&#13;&#10;AAAAAAAAAAAAAABbQ29udGVudF9UeXBlc10ueG1sUEsBAi0AFAAGAAgAAAAhAFr0LFu/AAAAFQEA&#13;&#10;AAsAAAAAAAAAAAAAAAAAHwEAAF9yZWxzLy5yZWxzUEsBAi0AFAAGAAgAAAAhADXTNYLHAAAA4QAA&#13;&#10;AA8AAAAAAAAAAAAAAAAABwIAAGRycy9kb3ducmV2LnhtbFBLBQYAAAAAAwADALcAAAD7AgAAAAA=&#13;&#10;">
                  <v:imagedata r:id="rId156" o:title="A picture containing text&#10;&#10;Description automatically generated"/>
                </v:shape>
                <v:shape id="Picture 156" o:spid="_x0000_s1030" type="#_x0000_t75" style="position:absolute;left:8572;top:16859;width:6420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wKyyQAAAOEAAAAPAAAAZHJzL2Rvd25yZXYueG1sRI9Na8JA&#13;&#10;EIbvgv9hGaE33Witlugqogi9WPGjB29jdkyC2dmY3Wrsr3cLgpdhhpf3GZ7xtDaFuFLlcssKup0I&#13;&#10;BHFidc6pgv1u2f4E4TyyxsIyKbiTg+mk2RhjrO2NN3Td+lQECLsYFWTel7GULsnIoOvYkjhkJ1sZ&#13;&#10;9OGsUqkrvAW4KWQvigbSYM7hQ4YlzTNKzttfo2C5MmU//z6YxZHXP+9+SJfLHyn11qoXozBmIxCe&#13;&#10;av9qPBFfOjh8DODfKGwgJw8AAAD//wMAUEsBAi0AFAAGAAgAAAAhANvh9svuAAAAhQEAABMAAAAA&#13;&#10;AAAAAAAAAAAAAAAAAFtDb250ZW50X1R5cGVzXS54bWxQSwECLQAUAAYACAAAACEAWvQsW78AAAAV&#13;&#10;AQAACwAAAAAAAAAAAAAAAAAfAQAAX3JlbHMvLnJlbHNQSwECLQAUAAYACAAAACEAe9MCsskAAADh&#13;&#10;AAAADwAAAAAAAAAAAAAAAAAHAgAAZHJzL2Rvd25yZXYueG1sUEsFBgAAAAADAAMAtwAAAP0CAAAA&#13;&#10;AA==&#13;&#10;">
                  <v:imagedata r:id="rId198" o:title="" croptop="11706f"/>
                </v:shape>
                <v:shape id="Graphic 157" o:spid="_x0000_s1031" type="#_x0000_t75" alt="Megaphone" style="position:absolute;left:9620;top:25527;width:6388;height:7194;rotation:13257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7fywAAAOEAAAAPAAAAZHJzL2Rvd25yZXYueG1sRI9Na8JA&#13;&#10;EIbvgv9hGaE33ViwDTEbEcVS2kPxo6W9DdkxCWZnQ3Y1qb/eFQq9DDO8vM/wpIve1OJCrassK5hO&#13;&#10;IhDEudUVFwoO+804BuE8ssbaMin4JQeLbDhIMdG24y1ddr4QAcIuQQWl900ipctLMugmtiEO2dG2&#13;&#10;Bn0420LqFrsAN7V8jKInabDi8KHEhlYl5afd2Sj40NeXr+49Xjbf57dP+xNvZlszVeph1K/nYSzn&#13;&#10;IDz1/r/xh3jVwWH2DHejsIHMbgAAAP//AwBQSwECLQAUAAYACAAAACEA2+H2y+4AAACFAQAAEwAA&#13;&#10;AAAAAAAAAAAAAAAAAAAAW0NvbnRlbnRfVHlwZXNdLnhtbFBLAQItABQABgAIAAAAIQBa9CxbvwAA&#13;&#10;ABUBAAALAAAAAAAAAAAAAAAAAB8BAABfcmVscy8ucmVsc1BLAQItABQABgAIAAAAIQBenn7fywAA&#13;&#10;AOEAAAAPAAAAAAAAAAAAAAAAAAcCAABkcnMvZG93bnJldi54bWxQSwUGAAAAAAMAAwC3AAAA/wIA&#13;&#10;AAAA&#13;&#10;">
                  <v:imagedata r:id="rId67" o:title="Megaphone"/>
                </v:shape>
                <v:shape id="Picture 159" o:spid="_x0000_s1032" type="#_x0000_t75" alt="Icon&#10;&#10;Description automatically generated" style="position:absolute;left:1524;top:15525;width:6235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c+7ygAAAOEAAAAPAAAAZHJzL2Rvd25yZXYueG1sRI9Na8JA&#13;&#10;EIbvgv9hGaE33VS02OgqRW3xoqV+QI9DdsyGZmdjdhvjv3eFQi/DDC/vMzyzRWtL0VDtC8cKngcJ&#13;&#10;COLM6YJzBcfDe38CwgdkjaVjUnAjD4t5tzPDVLsrf1GzD7mIEPYpKjAhVKmUPjNk0Q9cRRyzs6st&#13;&#10;hnjWudQ1XiPclnKYJC/SYsHxg8GKloayn/2vVfCx207k98WaqmhOx+FodV7vtp9KPfXa1TSOtymI&#13;&#10;QG34b/whNjo6jF/hYRQ3kPM7AAAA//8DAFBLAQItABQABgAIAAAAIQDb4fbL7gAAAIUBAAATAAAA&#13;&#10;AAAAAAAAAAAAAAAAAABbQ29udGVudF9UeXBlc10ueG1sUEsBAi0AFAAGAAgAAAAhAFr0LFu/AAAA&#13;&#10;FQEAAAsAAAAAAAAAAAAAAAAAHwEAAF9yZWxzLy5yZWxzUEsBAi0AFAAGAAgAAAAhADqlz7vKAAAA&#13;&#10;4QAAAA8AAAAAAAAAAAAAAAAABwIAAGRycy9kb3ducmV2LnhtbFBLBQYAAAAAAwADALcAAAD+AgAA&#13;&#10;AAA=&#13;&#10;">
                  <v:imagedata r:id="rId199" o:title="Icon&#10;&#10;Description automatically generated" croptop="-3f" cropbottom="16143f" cropleft="11268f" cropright="10934f"/>
                </v:shape>
                <v:shape id="Picture 221" o:spid="_x0000_s1033" type="#_x0000_t75" style="position:absolute;left:9715;top:8286;width:5696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otyxQAAAOEAAAAPAAAAZHJzL2Rvd25yZXYueG1sRI9fa8JA&#13;&#10;EMTfC36HYwXf6sUgpURP8Q+Cj9aKz0tuTYLZvZg7TfTT9wqFvgwMw/yGmS97rtWDWl85MTAZJ6BI&#13;&#10;cmcrKQycvnfvn6B8QLFYOyEDT/KwXAze5phZ18kXPY6hUBEiPkMDZQhNprXPS2L0Y9eQxOziWsYQ&#13;&#10;bVto22IX4VzrNEk+NGMlcaHEhjYl5dfjnQ2gv9wY7+uOkvP+cOtrbl5TNmY07LezKKsZqEB9+G/8&#13;&#10;IfbWQJpO4PdRfAN68QMAAP//AwBQSwECLQAUAAYACAAAACEA2+H2y+4AAACFAQAAEwAAAAAAAAAA&#13;&#10;AAAAAAAAAAAAW0NvbnRlbnRfVHlwZXNdLnhtbFBLAQItABQABgAIAAAAIQBa9CxbvwAAABUBAAAL&#13;&#10;AAAAAAAAAAAAAAAAAB8BAABfcmVscy8ucmVsc1BLAQItABQABgAIAAAAIQDb3otyxQAAAOEAAAAP&#13;&#10;AAAAAAAAAAAAAAAAAAcCAABkcnMvZG93bnJldi54bWxQSwUGAAAAAAMAAwC3AAAA+QIAAAAA&#13;&#10;">
                  <v:imagedata r:id="rId200" o:title=""/>
                </v:shape>
                <v:shape id="Picture 1920" o:spid="_x0000_s1034" type="#_x0000_t75" style="position:absolute;left:8191;top:34480;width:7195;height:6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cHuygAAAOIAAAAPAAAAZHJzL2Rvd25yZXYueG1sRI/BasJA&#13;&#10;EIbvQt9hmYI33dSD1ugq0lAR2gpqq9chOyah2dmQXTXt03cOBS/DPwzz/XzzZedqdaU2VJ4NPA0T&#13;&#10;UMS5txUXBj4Pr4NnUCEiW6w9k4EfCrBcPPTmmFp/4x1d97FQAuGQooEyxibVOuQlOQxD3xDL7exb&#13;&#10;h1HWttC2xZvAXa1HSTLWDiuWhhIbeikp/95fnIHJ7oPXWbf++n2fZtX2tDpO3uqjMf3HLpvJWM1A&#13;&#10;Reri/eMfsbHiMB2JhChJBL34AwAA//8DAFBLAQItABQABgAIAAAAIQDb4fbL7gAAAIUBAAATAAAA&#13;&#10;AAAAAAAAAAAAAAAAAABbQ29udGVudF9UeXBlc10ueG1sUEsBAi0AFAAGAAgAAAAhAFr0LFu/AAAA&#13;&#10;FQEAAAsAAAAAAAAAAAAAAAAAHwEAAF9yZWxzLy5yZWxzUEsBAi0AFAAGAAgAAAAhAIb9we7KAAAA&#13;&#10;4gAAAA8AAAAAAAAAAAAAAAAABwIAAGRycy9kb3ducmV2LnhtbFBLBQYAAAAAAwADALcAAAD+AgAA&#13;&#10;AAA=&#13;&#10;">
                  <v:imagedata r:id="rId201" o:title="" cropleft="15562f" cropright="8548f"/>
                </v:shape>
                <v:shape id="Picture 1921" o:spid="_x0000_s1035" type="#_x0000_t75" style="position:absolute;left:7810;top:857;width:7195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5l4nxwAAAOIAAAAPAAAAZHJzL2Rvd25yZXYueG1sRI/BasMw&#13;&#10;DIbvhb2D0WC31kkPY0nrlm3dSndMswcQtpaExbKJ3SZ5+7ow2EVI/Pyf+Lb7yfbiSkPoHCvIVxkI&#13;&#10;Yu1Mx42C7/pz+QIiRGSDvWNSMFOA/e5hscXSuJErup5jIxKEQ4kK2hh9KWXQLVkMK+eJU/bjBosx&#13;&#10;nUMjzYBjgtterrPsWVrsOH1o0dN7S/r3fLEKdOULM87+2E/FR/5WfNWzrmqlnh6nwyaN1w2ISFP8&#13;&#10;b/whTiY5FOsc7kppBbm7AQAA//8DAFBLAQItABQABgAIAAAAIQDb4fbL7gAAAIUBAAATAAAAAAAA&#13;&#10;AAAAAAAAAAAAAABbQ29udGVudF9UeXBlc10ueG1sUEsBAi0AFAAGAAgAAAAhAFr0LFu/AAAAFQEA&#13;&#10;AAsAAAAAAAAAAAAAAAAAHwEAAF9yZWxzLy5yZWxzUEsBAi0AFAAGAAgAAAAhALnmXifHAAAA4gAA&#13;&#10;AA8AAAAAAAAAAAAAAAAABwIAAGRycy9kb3ducmV2LnhtbFBLBQYAAAAAAwADALcAAAD7AgAAAAA=&#13;&#10;">
                  <v:imagedata r:id="rId202" o:title=""/>
                </v:shape>
                <v:shape id="Picture 1922" o:spid="_x0000_s1036" type="#_x0000_t75" style="position:absolute;top:34099;width:7194;height:6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dzyywAAAOIAAAAPAAAAZHJzL2Rvd25yZXYueG1sRI9da8JA&#13;&#10;EEXfC/6HZYS+FN00lFKjq5R+SKlQ8AN8HbNjEs3Ohuxo0n/fLRT6MsxwuWc4s0XvanWlNlSeDdyP&#13;&#10;E1DEubcVFwZ22/fRE6ggyBZrz2TgmwIs5oObGWbWd7ym60YKFSEcMjRQijSZ1iEvyWEY+4Y4Zkff&#13;&#10;OpR4toW2LXYR7mqdJsmjdlhx/FBiQy8l5efNxRkQ9/kwyZf1pZP9YVm93R1OX7Iy5nbYv07jeJ6C&#13;&#10;Eurlv/GH+LDRYZKm8KsUV9DzHwAAAP//AwBQSwECLQAUAAYACAAAACEA2+H2y+4AAACFAQAAEwAA&#13;&#10;AAAAAAAAAAAAAAAAAAAAW0NvbnRlbnRfVHlwZXNdLnhtbFBLAQItABQABgAIAAAAIQBa9CxbvwAA&#13;&#10;ABUBAAALAAAAAAAAAAAAAAAAAB8BAABfcmVscy8ucmVsc1BLAQItABQABgAIAAAAIQANQdzyywAA&#13;&#10;AOIAAAAPAAAAAAAAAAAAAAAAAAcCAABkcnMvZG93bnJldi54bWxQSwUGAAAAAAMAAwC3AAAA/wIA&#13;&#10;AAAA&#13;&#10;">
                  <v:imagedata r:id="rId203" o:title="" croptop="5860f" cropbottom="13433f" cropleft="11393f" cropright="4915f"/>
                </v:shape>
              </v:group>
            </w:pict>
          </mc:Fallback>
        </mc:AlternateContent>
      </w:r>
      <w:r w:rsidR="00263EBD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3F239AA6" w14:textId="421A0D94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ChangePeople</w:t>
      </w:r>
    </w:p>
    <w:p w14:paraId="4825C4B0" w14:textId="7B7FCFBF" w:rsidR="00F5472A" w:rsidRDefault="00F5472A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ClipArt</w:t>
      </w:r>
    </w:p>
    <w:p w14:paraId="53F0B97B" w14:textId="0E4846CB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  <w:r w:rsidR="00F5113C">
        <w:rPr>
          <w:rFonts w:ascii="Arial" w:hAnsi="Arial" w:cs="Arial"/>
          <w:sz w:val="28"/>
          <w:szCs w:val="28"/>
        </w:rPr>
        <w:t xml:space="preserve">  </w:t>
      </w:r>
    </w:p>
    <w:p w14:paraId="55088218" w14:textId="49EF44A7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4273A776" w14:textId="04469B5C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Picto-Selector</w:t>
      </w:r>
    </w:p>
    <w:p w14:paraId="7D7415BD" w14:textId="49A70CA9" w:rsidR="00070235" w:rsidRDefault="00070235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Pinterest </w:t>
      </w:r>
    </w:p>
    <w:p w14:paraId="36FB5F00" w14:textId="72784EC7" w:rsidR="00070235" w:rsidRDefault="00070235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Spectronics </w:t>
      </w:r>
    </w:p>
    <w:p w14:paraId="69EC446A" w14:textId="2383D03F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28097B96" w14:textId="2CDE6FA2" w:rsidR="00263EBD" w:rsidRDefault="00263EBD" w:rsidP="00015F72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noProof/>
          <w:sz w:val="28"/>
          <w:szCs w:val="28"/>
        </w:rPr>
        <w:t xml:space="preserve"> </w:t>
      </w:r>
    </w:p>
    <w:p w14:paraId="69D8835A" w14:textId="337813E0" w:rsidR="00263EBD" w:rsidRDefault="00F5472A" w:rsidP="00F5472A">
      <w:pPr>
        <w:pStyle w:val="ListParagraph"/>
        <w:numPr>
          <w:ilvl w:val="0"/>
          <w:numId w:val="2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Google Map photos.</w:t>
      </w:r>
    </w:p>
    <w:p w14:paraId="3233F3C1" w14:textId="1C013396" w:rsidR="00263EBD" w:rsidRDefault="00263EBD" w:rsidP="006832E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0F52C3" w14:textId="77777777" w:rsidR="00F5472A" w:rsidRDefault="00F5472A" w:rsidP="00F5472A">
      <w:pPr>
        <w:tabs>
          <w:tab w:val="left" w:pos="1418"/>
          <w:tab w:val="left" w:pos="198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E1B07B6" w14:textId="06B5443C" w:rsidR="00263EBD" w:rsidRDefault="00263EBD" w:rsidP="006832E3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02607725" wp14:editId="60783B8E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59840" cy="126619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Access Easy English wrote the Easy English.</w:t>
      </w:r>
    </w:p>
    <w:p w14:paraId="3E03875E" w14:textId="3C178E88" w:rsidR="00263EBD" w:rsidRDefault="00070235" w:rsidP="00263EBD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October</w:t>
      </w:r>
      <w:r w:rsidR="00263EBD">
        <w:rPr>
          <w:rFonts w:ascii="Arial" w:hAnsi="Arial" w:cs="Arial"/>
          <w:sz w:val="28"/>
          <w:szCs w:val="28"/>
        </w:rPr>
        <w:t xml:space="preserve">  2021.</w:t>
      </w:r>
    </w:p>
    <w:sectPr w:rsidR="00263EBD" w:rsidSect="0061273F">
      <w:footerReference w:type="even" r:id="rId205"/>
      <w:footerReference w:type="default" r:id="rId20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143B9" w14:textId="77777777" w:rsidR="00F312D2" w:rsidRDefault="00F312D2" w:rsidP="009831FF">
      <w:pPr>
        <w:spacing w:after="0" w:line="240" w:lineRule="auto"/>
      </w:pPr>
      <w:r>
        <w:separator/>
      </w:r>
    </w:p>
  </w:endnote>
  <w:endnote w:type="continuationSeparator" w:id="0">
    <w:p w14:paraId="72F92D2B" w14:textId="77777777" w:rsidR="00F312D2" w:rsidRDefault="00F312D2" w:rsidP="0098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79093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5CBB962" w14:textId="7F18D620" w:rsidR="00E55FE6" w:rsidRPr="00A07026" w:rsidRDefault="00E55FE6">
        <w:pPr>
          <w:pStyle w:val="Footer"/>
          <w:rPr>
            <w:rFonts w:ascii="Arial" w:hAnsi="Arial" w:cs="Arial"/>
            <w:sz w:val="28"/>
            <w:szCs w:val="28"/>
          </w:rPr>
        </w:pPr>
        <w:r w:rsidRPr="00A07026">
          <w:rPr>
            <w:rFonts w:ascii="Arial" w:hAnsi="Arial" w:cs="Arial"/>
            <w:sz w:val="28"/>
            <w:szCs w:val="28"/>
          </w:rPr>
          <w:fldChar w:fldCharType="begin"/>
        </w:r>
        <w:r w:rsidRPr="00A0702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A07026">
          <w:rPr>
            <w:rFonts w:ascii="Arial" w:hAnsi="Arial" w:cs="Arial"/>
            <w:sz w:val="28"/>
            <w:szCs w:val="28"/>
          </w:rPr>
          <w:fldChar w:fldCharType="separate"/>
        </w:r>
        <w:r w:rsidRPr="00A07026">
          <w:rPr>
            <w:rFonts w:ascii="Arial" w:hAnsi="Arial" w:cs="Arial"/>
            <w:noProof/>
            <w:sz w:val="28"/>
            <w:szCs w:val="28"/>
          </w:rPr>
          <w:t>2</w:t>
        </w:r>
        <w:r w:rsidRPr="00A0702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F89680B" w14:textId="77777777" w:rsidR="00E55FE6" w:rsidRDefault="00E55F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90869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EB407DF" w14:textId="577605E8" w:rsidR="0061273F" w:rsidRPr="0061273F" w:rsidRDefault="0061273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1273F">
          <w:rPr>
            <w:rFonts w:ascii="Arial" w:hAnsi="Arial" w:cs="Arial"/>
            <w:sz w:val="28"/>
            <w:szCs w:val="28"/>
          </w:rPr>
          <w:fldChar w:fldCharType="begin"/>
        </w:r>
        <w:r w:rsidRPr="0061273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1273F">
          <w:rPr>
            <w:rFonts w:ascii="Arial" w:hAnsi="Arial" w:cs="Arial"/>
            <w:sz w:val="28"/>
            <w:szCs w:val="28"/>
          </w:rPr>
          <w:fldChar w:fldCharType="separate"/>
        </w:r>
        <w:r w:rsidRPr="0061273F">
          <w:rPr>
            <w:rFonts w:ascii="Arial" w:hAnsi="Arial" w:cs="Arial"/>
            <w:noProof/>
            <w:sz w:val="28"/>
            <w:szCs w:val="28"/>
          </w:rPr>
          <w:t>2</w:t>
        </w:r>
        <w:r w:rsidRPr="0061273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8F758A3" w14:textId="77777777" w:rsidR="00E55FE6" w:rsidRDefault="00E55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F2CC" w14:textId="77777777" w:rsidR="00F312D2" w:rsidRDefault="00F312D2" w:rsidP="009831FF">
      <w:pPr>
        <w:spacing w:after="0" w:line="240" w:lineRule="auto"/>
      </w:pPr>
      <w:r>
        <w:separator/>
      </w:r>
    </w:p>
  </w:footnote>
  <w:footnote w:type="continuationSeparator" w:id="0">
    <w:p w14:paraId="206D5A0D" w14:textId="77777777" w:rsidR="00F312D2" w:rsidRDefault="00F312D2" w:rsidP="00983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170"/>
    <w:multiLevelType w:val="hybridMultilevel"/>
    <w:tmpl w:val="B21A2D7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77C5405"/>
    <w:multiLevelType w:val="hybridMultilevel"/>
    <w:tmpl w:val="F0BCF18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953690A"/>
    <w:multiLevelType w:val="hybridMultilevel"/>
    <w:tmpl w:val="287A151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AAB055B"/>
    <w:multiLevelType w:val="hybridMultilevel"/>
    <w:tmpl w:val="50C88E4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BA14008"/>
    <w:multiLevelType w:val="hybridMultilevel"/>
    <w:tmpl w:val="4E2EA90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2865219"/>
    <w:multiLevelType w:val="hybridMultilevel"/>
    <w:tmpl w:val="AB5A31B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524417C"/>
    <w:multiLevelType w:val="hybridMultilevel"/>
    <w:tmpl w:val="E93079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8" w15:restartNumberingAfterBreak="0">
    <w:nsid w:val="1FA253DC"/>
    <w:multiLevelType w:val="hybridMultilevel"/>
    <w:tmpl w:val="AFE0902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2445435"/>
    <w:multiLevelType w:val="hybridMultilevel"/>
    <w:tmpl w:val="748ED89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D12595D"/>
    <w:multiLevelType w:val="hybridMultilevel"/>
    <w:tmpl w:val="0FA68F48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2DCB0C9D"/>
    <w:multiLevelType w:val="hybridMultilevel"/>
    <w:tmpl w:val="155026D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32C56938"/>
    <w:multiLevelType w:val="hybridMultilevel"/>
    <w:tmpl w:val="BFEC7BF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33C54EE3"/>
    <w:multiLevelType w:val="hybridMultilevel"/>
    <w:tmpl w:val="38AA62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33DF37D2"/>
    <w:multiLevelType w:val="hybridMultilevel"/>
    <w:tmpl w:val="B218CADC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394A1C28"/>
    <w:multiLevelType w:val="hybridMultilevel"/>
    <w:tmpl w:val="DD4688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39577D2B"/>
    <w:multiLevelType w:val="hybridMultilevel"/>
    <w:tmpl w:val="5F640A1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3CA42861"/>
    <w:multiLevelType w:val="hybridMultilevel"/>
    <w:tmpl w:val="B92A1C9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 w15:restartNumberingAfterBreak="0">
    <w:nsid w:val="3EE81C8D"/>
    <w:multiLevelType w:val="hybridMultilevel"/>
    <w:tmpl w:val="F3F482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46323B2D"/>
    <w:multiLevelType w:val="hybridMultilevel"/>
    <w:tmpl w:val="D17049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178B5"/>
    <w:multiLevelType w:val="hybridMultilevel"/>
    <w:tmpl w:val="F38E36A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5204270B"/>
    <w:multiLevelType w:val="hybridMultilevel"/>
    <w:tmpl w:val="309E9F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70CFE"/>
    <w:multiLevelType w:val="hybridMultilevel"/>
    <w:tmpl w:val="38C09C5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67917955"/>
    <w:multiLevelType w:val="hybridMultilevel"/>
    <w:tmpl w:val="01AEDB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67963943"/>
    <w:multiLevelType w:val="hybridMultilevel"/>
    <w:tmpl w:val="BCD61426"/>
    <w:lvl w:ilvl="0" w:tplc="B48C0EE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6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27" w15:restartNumberingAfterBreak="0">
    <w:nsid w:val="78CC7DFC"/>
    <w:multiLevelType w:val="hybridMultilevel"/>
    <w:tmpl w:val="8DF4764C"/>
    <w:lvl w:ilvl="0" w:tplc="B14AE21C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8" w15:restartNumberingAfterBreak="0">
    <w:nsid w:val="794E0662"/>
    <w:multiLevelType w:val="hybridMultilevel"/>
    <w:tmpl w:val="1610CDC8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9" w15:restartNumberingAfterBreak="0">
    <w:nsid w:val="7E0722C3"/>
    <w:multiLevelType w:val="hybridMultilevel"/>
    <w:tmpl w:val="3ED27A6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17"/>
  </w:num>
  <w:num w:numId="5">
    <w:abstractNumId w:val="14"/>
  </w:num>
  <w:num w:numId="6">
    <w:abstractNumId w:val="19"/>
  </w:num>
  <w:num w:numId="7">
    <w:abstractNumId w:val="0"/>
  </w:num>
  <w:num w:numId="8">
    <w:abstractNumId w:val="26"/>
  </w:num>
  <w:num w:numId="9">
    <w:abstractNumId w:val="29"/>
  </w:num>
  <w:num w:numId="10">
    <w:abstractNumId w:val="28"/>
  </w:num>
  <w:num w:numId="11">
    <w:abstractNumId w:val="1"/>
  </w:num>
  <w:num w:numId="12">
    <w:abstractNumId w:val="12"/>
  </w:num>
  <w:num w:numId="13">
    <w:abstractNumId w:val="16"/>
  </w:num>
  <w:num w:numId="14">
    <w:abstractNumId w:val="6"/>
  </w:num>
  <w:num w:numId="15">
    <w:abstractNumId w:val="8"/>
  </w:num>
  <w:num w:numId="16">
    <w:abstractNumId w:val="27"/>
  </w:num>
  <w:num w:numId="17">
    <w:abstractNumId w:val="21"/>
  </w:num>
  <w:num w:numId="18">
    <w:abstractNumId w:val="11"/>
  </w:num>
  <w:num w:numId="19">
    <w:abstractNumId w:val="23"/>
  </w:num>
  <w:num w:numId="20">
    <w:abstractNumId w:val="24"/>
  </w:num>
  <w:num w:numId="21">
    <w:abstractNumId w:val="2"/>
  </w:num>
  <w:num w:numId="22">
    <w:abstractNumId w:val="10"/>
  </w:num>
  <w:num w:numId="23">
    <w:abstractNumId w:val="13"/>
  </w:num>
  <w:num w:numId="24">
    <w:abstractNumId w:val="4"/>
  </w:num>
  <w:num w:numId="25">
    <w:abstractNumId w:val="15"/>
  </w:num>
  <w:num w:numId="26">
    <w:abstractNumId w:val="20"/>
  </w:num>
  <w:num w:numId="27">
    <w:abstractNumId w:val="22"/>
  </w:num>
  <w:num w:numId="28">
    <w:abstractNumId w:val="5"/>
  </w:num>
  <w:num w:numId="29">
    <w:abstractNumId w:val="3"/>
  </w:num>
  <w:num w:numId="3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FF"/>
    <w:rsid w:val="000045DF"/>
    <w:rsid w:val="00015F72"/>
    <w:rsid w:val="00024ED6"/>
    <w:rsid w:val="00025032"/>
    <w:rsid w:val="0002724C"/>
    <w:rsid w:val="000422D6"/>
    <w:rsid w:val="0005540D"/>
    <w:rsid w:val="0006231E"/>
    <w:rsid w:val="00070235"/>
    <w:rsid w:val="0007707B"/>
    <w:rsid w:val="00094D62"/>
    <w:rsid w:val="000A0C06"/>
    <w:rsid w:val="000C3D4B"/>
    <w:rsid w:val="000C798D"/>
    <w:rsid w:val="000D0318"/>
    <w:rsid w:val="000D0699"/>
    <w:rsid w:val="00105C70"/>
    <w:rsid w:val="001176F6"/>
    <w:rsid w:val="00125BD8"/>
    <w:rsid w:val="00152570"/>
    <w:rsid w:val="00152824"/>
    <w:rsid w:val="00162DDB"/>
    <w:rsid w:val="0016349E"/>
    <w:rsid w:val="00170CE6"/>
    <w:rsid w:val="0017332C"/>
    <w:rsid w:val="00184CA2"/>
    <w:rsid w:val="00185BD2"/>
    <w:rsid w:val="001979F7"/>
    <w:rsid w:val="001A234B"/>
    <w:rsid w:val="001A38BD"/>
    <w:rsid w:val="001A3A84"/>
    <w:rsid w:val="001B5517"/>
    <w:rsid w:val="001B7700"/>
    <w:rsid w:val="001C4415"/>
    <w:rsid w:val="001D23FC"/>
    <w:rsid w:val="001D36DB"/>
    <w:rsid w:val="001F3122"/>
    <w:rsid w:val="001F72E4"/>
    <w:rsid w:val="00200097"/>
    <w:rsid w:val="002123D3"/>
    <w:rsid w:val="00215F2A"/>
    <w:rsid w:val="00232F4E"/>
    <w:rsid w:val="00237262"/>
    <w:rsid w:val="00263EBD"/>
    <w:rsid w:val="00275701"/>
    <w:rsid w:val="002772DF"/>
    <w:rsid w:val="002A089B"/>
    <w:rsid w:val="002C0BDE"/>
    <w:rsid w:val="002C0C47"/>
    <w:rsid w:val="002C3B50"/>
    <w:rsid w:val="002D02A8"/>
    <w:rsid w:val="002F118F"/>
    <w:rsid w:val="00310ED1"/>
    <w:rsid w:val="003122D5"/>
    <w:rsid w:val="003346EC"/>
    <w:rsid w:val="003356DC"/>
    <w:rsid w:val="00361F3C"/>
    <w:rsid w:val="00372C37"/>
    <w:rsid w:val="003775E1"/>
    <w:rsid w:val="003813E1"/>
    <w:rsid w:val="003945A7"/>
    <w:rsid w:val="003A55E4"/>
    <w:rsid w:val="003B01EF"/>
    <w:rsid w:val="003B40B3"/>
    <w:rsid w:val="003B4BB9"/>
    <w:rsid w:val="003B5F06"/>
    <w:rsid w:val="003B603F"/>
    <w:rsid w:val="003C5003"/>
    <w:rsid w:val="003C685A"/>
    <w:rsid w:val="003D4EF6"/>
    <w:rsid w:val="003E27EB"/>
    <w:rsid w:val="003E3607"/>
    <w:rsid w:val="003F0C2C"/>
    <w:rsid w:val="00404A36"/>
    <w:rsid w:val="0040544E"/>
    <w:rsid w:val="00416638"/>
    <w:rsid w:val="004345DB"/>
    <w:rsid w:val="004354EF"/>
    <w:rsid w:val="004356D3"/>
    <w:rsid w:val="0044221E"/>
    <w:rsid w:val="00453F13"/>
    <w:rsid w:val="00486F49"/>
    <w:rsid w:val="004A7F82"/>
    <w:rsid w:val="004B068E"/>
    <w:rsid w:val="004B0CF5"/>
    <w:rsid w:val="004B3925"/>
    <w:rsid w:val="004B5ADE"/>
    <w:rsid w:val="004C32C2"/>
    <w:rsid w:val="004C35CA"/>
    <w:rsid w:val="004C38AE"/>
    <w:rsid w:val="004C496E"/>
    <w:rsid w:val="004C7563"/>
    <w:rsid w:val="004D0D7D"/>
    <w:rsid w:val="004D5EEC"/>
    <w:rsid w:val="004E1DAB"/>
    <w:rsid w:val="004F5126"/>
    <w:rsid w:val="004F68A9"/>
    <w:rsid w:val="00520BCD"/>
    <w:rsid w:val="00533FD7"/>
    <w:rsid w:val="0054429A"/>
    <w:rsid w:val="005537D6"/>
    <w:rsid w:val="00553D8E"/>
    <w:rsid w:val="00554E4A"/>
    <w:rsid w:val="005607AB"/>
    <w:rsid w:val="00572372"/>
    <w:rsid w:val="00576649"/>
    <w:rsid w:val="00596CB2"/>
    <w:rsid w:val="005B02F1"/>
    <w:rsid w:val="005B41D1"/>
    <w:rsid w:val="005E51BF"/>
    <w:rsid w:val="005F48DE"/>
    <w:rsid w:val="00600F10"/>
    <w:rsid w:val="006036C9"/>
    <w:rsid w:val="00605719"/>
    <w:rsid w:val="0061273F"/>
    <w:rsid w:val="00620D90"/>
    <w:rsid w:val="00624445"/>
    <w:rsid w:val="00635405"/>
    <w:rsid w:val="0064475A"/>
    <w:rsid w:val="00650E01"/>
    <w:rsid w:val="0065104C"/>
    <w:rsid w:val="00670363"/>
    <w:rsid w:val="00671552"/>
    <w:rsid w:val="006832E3"/>
    <w:rsid w:val="00683B5A"/>
    <w:rsid w:val="00690083"/>
    <w:rsid w:val="00691D1A"/>
    <w:rsid w:val="006933E3"/>
    <w:rsid w:val="00695A71"/>
    <w:rsid w:val="00696298"/>
    <w:rsid w:val="006C32D8"/>
    <w:rsid w:val="006C68D5"/>
    <w:rsid w:val="006D2189"/>
    <w:rsid w:val="006F09FD"/>
    <w:rsid w:val="0073252D"/>
    <w:rsid w:val="00732754"/>
    <w:rsid w:val="00735022"/>
    <w:rsid w:val="00735026"/>
    <w:rsid w:val="00736624"/>
    <w:rsid w:val="00750B46"/>
    <w:rsid w:val="007518DC"/>
    <w:rsid w:val="00756C7B"/>
    <w:rsid w:val="00765907"/>
    <w:rsid w:val="00772AEF"/>
    <w:rsid w:val="0077506D"/>
    <w:rsid w:val="00780CB2"/>
    <w:rsid w:val="00790CAA"/>
    <w:rsid w:val="00793445"/>
    <w:rsid w:val="007A213E"/>
    <w:rsid w:val="007A2A60"/>
    <w:rsid w:val="007A3546"/>
    <w:rsid w:val="007B1435"/>
    <w:rsid w:val="007B410D"/>
    <w:rsid w:val="007B58F0"/>
    <w:rsid w:val="007C7FA6"/>
    <w:rsid w:val="007F1103"/>
    <w:rsid w:val="008032DD"/>
    <w:rsid w:val="0080497F"/>
    <w:rsid w:val="00816409"/>
    <w:rsid w:val="00840510"/>
    <w:rsid w:val="00843BE7"/>
    <w:rsid w:val="00860EF0"/>
    <w:rsid w:val="00860F20"/>
    <w:rsid w:val="008620DF"/>
    <w:rsid w:val="008B6755"/>
    <w:rsid w:val="008E360B"/>
    <w:rsid w:val="008E5C44"/>
    <w:rsid w:val="008F138C"/>
    <w:rsid w:val="008F4131"/>
    <w:rsid w:val="00910622"/>
    <w:rsid w:val="009123BF"/>
    <w:rsid w:val="00912F8E"/>
    <w:rsid w:val="00923E16"/>
    <w:rsid w:val="00925C98"/>
    <w:rsid w:val="0093043A"/>
    <w:rsid w:val="009309F2"/>
    <w:rsid w:val="00941B23"/>
    <w:rsid w:val="009519E0"/>
    <w:rsid w:val="009557F0"/>
    <w:rsid w:val="009561D6"/>
    <w:rsid w:val="0097318B"/>
    <w:rsid w:val="00974783"/>
    <w:rsid w:val="00974FD3"/>
    <w:rsid w:val="00977D4D"/>
    <w:rsid w:val="009831FF"/>
    <w:rsid w:val="00996460"/>
    <w:rsid w:val="00997308"/>
    <w:rsid w:val="009C1356"/>
    <w:rsid w:val="009C3C4C"/>
    <w:rsid w:val="009C41F5"/>
    <w:rsid w:val="009D5F94"/>
    <w:rsid w:val="009D7A4C"/>
    <w:rsid w:val="009D7D9C"/>
    <w:rsid w:val="009E0682"/>
    <w:rsid w:val="009F51AC"/>
    <w:rsid w:val="00A07026"/>
    <w:rsid w:val="00A27FEE"/>
    <w:rsid w:val="00A34348"/>
    <w:rsid w:val="00A50B45"/>
    <w:rsid w:val="00A56357"/>
    <w:rsid w:val="00A67634"/>
    <w:rsid w:val="00A83CCC"/>
    <w:rsid w:val="00A85AAD"/>
    <w:rsid w:val="00A85FF7"/>
    <w:rsid w:val="00A87976"/>
    <w:rsid w:val="00AA0D94"/>
    <w:rsid w:val="00AA4547"/>
    <w:rsid w:val="00AA7F17"/>
    <w:rsid w:val="00AB69AD"/>
    <w:rsid w:val="00AC64F0"/>
    <w:rsid w:val="00AC73FD"/>
    <w:rsid w:val="00AC756A"/>
    <w:rsid w:val="00AD4553"/>
    <w:rsid w:val="00AD4BC9"/>
    <w:rsid w:val="00AE1F2A"/>
    <w:rsid w:val="00AE2153"/>
    <w:rsid w:val="00B001E7"/>
    <w:rsid w:val="00B11B20"/>
    <w:rsid w:val="00B1284C"/>
    <w:rsid w:val="00B21F0D"/>
    <w:rsid w:val="00B22497"/>
    <w:rsid w:val="00B31968"/>
    <w:rsid w:val="00B32C3D"/>
    <w:rsid w:val="00B32FCF"/>
    <w:rsid w:val="00B42EBB"/>
    <w:rsid w:val="00B468D1"/>
    <w:rsid w:val="00B47B66"/>
    <w:rsid w:val="00B60C2A"/>
    <w:rsid w:val="00B616FD"/>
    <w:rsid w:val="00B67C1C"/>
    <w:rsid w:val="00B750AD"/>
    <w:rsid w:val="00B81994"/>
    <w:rsid w:val="00B829D0"/>
    <w:rsid w:val="00B92B8A"/>
    <w:rsid w:val="00BA0526"/>
    <w:rsid w:val="00BC0C1C"/>
    <w:rsid w:val="00BD1C85"/>
    <w:rsid w:val="00BF35F9"/>
    <w:rsid w:val="00C0495C"/>
    <w:rsid w:val="00C1583F"/>
    <w:rsid w:val="00C21DF5"/>
    <w:rsid w:val="00C23E64"/>
    <w:rsid w:val="00C408FD"/>
    <w:rsid w:val="00C4332E"/>
    <w:rsid w:val="00C43514"/>
    <w:rsid w:val="00C50C49"/>
    <w:rsid w:val="00C61834"/>
    <w:rsid w:val="00C73F27"/>
    <w:rsid w:val="00C77671"/>
    <w:rsid w:val="00C9319B"/>
    <w:rsid w:val="00C967EE"/>
    <w:rsid w:val="00C976CE"/>
    <w:rsid w:val="00C97A02"/>
    <w:rsid w:val="00CB18C8"/>
    <w:rsid w:val="00CB3138"/>
    <w:rsid w:val="00CD24A8"/>
    <w:rsid w:val="00CD3CB9"/>
    <w:rsid w:val="00CD435E"/>
    <w:rsid w:val="00CD48BD"/>
    <w:rsid w:val="00CE15AC"/>
    <w:rsid w:val="00CE4473"/>
    <w:rsid w:val="00CF7C15"/>
    <w:rsid w:val="00D0023C"/>
    <w:rsid w:val="00D127D0"/>
    <w:rsid w:val="00D14716"/>
    <w:rsid w:val="00D21A49"/>
    <w:rsid w:val="00D350C3"/>
    <w:rsid w:val="00D403B0"/>
    <w:rsid w:val="00D46BDD"/>
    <w:rsid w:val="00D5237E"/>
    <w:rsid w:val="00D5501C"/>
    <w:rsid w:val="00D575CE"/>
    <w:rsid w:val="00D87F5E"/>
    <w:rsid w:val="00DB2717"/>
    <w:rsid w:val="00DB71A0"/>
    <w:rsid w:val="00DC0301"/>
    <w:rsid w:val="00DC6BBD"/>
    <w:rsid w:val="00DD66B5"/>
    <w:rsid w:val="00E02975"/>
    <w:rsid w:val="00E30F91"/>
    <w:rsid w:val="00E310F8"/>
    <w:rsid w:val="00E36D9C"/>
    <w:rsid w:val="00E55FE6"/>
    <w:rsid w:val="00E57530"/>
    <w:rsid w:val="00E869B6"/>
    <w:rsid w:val="00EB4688"/>
    <w:rsid w:val="00EC2BBA"/>
    <w:rsid w:val="00EC5600"/>
    <w:rsid w:val="00ED3E66"/>
    <w:rsid w:val="00ED73D7"/>
    <w:rsid w:val="00ED7FA3"/>
    <w:rsid w:val="00EE0A1D"/>
    <w:rsid w:val="00EE5984"/>
    <w:rsid w:val="00EF7724"/>
    <w:rsid w:val="00F06FD8"/>
    <w:rsid w:val="00F17C04"/>
    <w:rsid w:val="00F21268"/>
    <w:rsid w:val="00F264C8"/>
    <w:rsid w:val="00F312D2"/>
    <w:rsid w:val="00F37848"/>
    <w:rsid w:val="00F415B8"/>
    <w:rsid w:val="00F41605"/>
    <w:rsid w:val="00F43283"/>
    <w:rsid w:val="00F43E92"/>
    <w:rsid w:val="00F5113C"/>
    <w:rsid w:val="00F5472A"/>
    <w:rsid w:val="00F6403C"/>
    <w:rsid w:val="00F7341F"/>
    <w:rsid w:val="00F75CAB"/>
    <w:rsid w:val="00F772D7"/>
    <w:rsid w:val="00F8610F"/>
    <w:rsid w:val="00F86C61"/>
    <w:rsid w:val="00F9301F"/>
    <w:rsid w:val="00F94A4F"/>
    <w:rsid w:val="00F94BE9"/>
    <w:rsid w:val="00FC31F0"/>
    <w:rsid w:val="00FD300E"/>
    <w:rsid w:val="00FD5C8D"/>
    <w:rsid w:val="00FE19E9"/>
    <w:rsid w:val="00FF054D"/>
    <w:rsid w:val="00FF38C3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B7FDB"/>
  <w15:chartTrackingRefBased/>
  <w15:docId w15:val="{3EC0A34E-633B-4551-99FB-70A10E85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1FF"/>
  </w:style>
  <w:style w:type="paragraph" w:styleId="Footer">
    <w:name w:val="footer"/>
    <w:basedOn w:val="Normal"/>
    <w:link w:val="FooterChar"/>
    <w:uiPriority w:val="99"/>
    <w:unhideWhenUsed/>
    <w:rsid w:val="00983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1FF"/>
  </w:style>
  <w:style w:type="paragraph" w:customStyle="1" w:styleId="Pa12">
    <w:name w:val="Pa12"/>
    <w:basedOn w:val="Normal"/>
    <w:next w:val="Normal"/>
    <w:uiPriority w:val="99"/>
    <w:rsid w:val="00B468D1"/>
    <w:pPr>
      <w:autoSpaceDE w:val="0"/>
      <w:autoSpaceDN w:val="0"/>
      <w:adjustRightInd w:val="0"/>
      <w:spacing w:after="0" w:line="201" w:lineRule="atLeast"/>
    </w:pPr>
    <w:rPr>
      <w:rFonts w:ascii="Proxima Nova" w:hAnsi="Proxima Nova"/>
      <w:sz w:val="24"/>
      <w:szCs w:val="24"/>
    </w:rPr>
  </w:style>
  <w:style w:type="paragraph" w:customStyle="1" w:styleId="Default">
    <w:name w:val="Default"/>
    <w:rsid w:val="00185BD2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character" w:customStyle="1" w:styleId="A12">
    <w:name w:val="A12"/>
    <w:uiPriority w:val="99"/>
    <w:rsid w:val="00185BD2"/>
    <w:rPr>
      <w:rFonts w:cs="Proxima Nova"/>
      <w:color w:val="000000"/>
      <w:sz w:val="12"/>
      <w:szCs w:val="12"/>
    </w:rPr>
  </w:style>
  <w:style w:type="character" w:customStyle="1" w:styleId="A11">
    <w:name w:val="A11"/>
    <w:uiPriority w:val="99"/>
    <w:rsid w:val="00185BD2"/>
    <w:rPr>
      <w:rFonts w:cs="Proxima Nova"/>
      <w:color w:val="000000"/>
      <w:sz w:val="22"/>
      <w:szCs w:val="22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D2189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6D2189"/>
  </w:style>
  <w:style w:type="paragraph" w:customStyle="1" w:styleId="Pa15">
    <w:name w:val="Pa15"/>
    <w:basedOn w:val="Default"/>
    <w:next w:val="Default"/>
    <w:uiPriority w:val="99"/>
    <w:rsid w:val="006C68D5"/>
    <w:pPr>
      <w:spacing w:line="22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7B410D"/>
    <w:pPr>
      <w:spacing w:line="22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840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5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510"/>
    <w:rPr>
      <w:b/>
      <w:bCs/>
      <w:sz w:val="20"/>
      <w:szCs w:val="20"/>
    </w:rPr>
  </w:style>
  <w:style w:type="character" w:customStyle="1" w:styleId="ts-new-post-btn-text">
    <w:name w:val="ts-new-post-btn-text"/>
    <w:basedOn w:val="DefaultParagraphFont"/>
    <w:rsid w:val="00024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2.png"/><Relationship Id="rId84" Type="http://schemas.openxmlformats.org/officeDocument/2006/relationships/image" Target="media/image76.png"/><Relationship Id="rId138" Type="http://schemas.openxmlformats.org/officeDocument/2006/relationships/image" Target="media/image120.png"/><Relationship Id="rId159" Type="http://schemas.openxmlformats.org/officeDocument/2006/relationships/image" Target="media/image136.png"/><Relationship Id="rId170" Type="http://schemas.openxmlformats.org/officeDocument/2006/relationships/image" Target="media/image147.png"/><Relationship Id="rId191" Type="http://schemas.openxmlformats.org/officeDocument/2006/relationships/image" Target="media/image171.jpeg"/><Relationship Id="rId205" Type="http://schemas.openxmlformats.org/officeDocument/2006/relationships/footer" Target="footer1.xml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6.png"/><Relationship Id="rId74" Type="http://schemas.openxmlformats.org/officeDocument/2006/relationships/image" Target="media/image61.png"/><Relationship Id="rId128" Type="http://schemas.openxmlformats.org/officeDocument/2006/relationships/image" Target="media/image107.jpe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160" Type="http://schemas.openxmlformats.org/officeDocument/2006/relationships/image" Target="media/image148.png"/><Relationship Id="rId181" Type="http://schemas.openxmlformats.org/officeDocument/2006/relationships/image" Target="media/image158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4.png"/><Relationship Id="rId118" Type="http://schemas.openxmlformats.org/officeDocument/2006/relationships/image" Target="media/image97.jpeg"/><Relationship Id="rId139" Type="http://schemas.openxmlformats.org/officeDocument/2006/relationships/image" Target="media/image129.png"/><Relationship Id="rId85" Type="http://schemas.openxmlformats.org/officeDocument/2006/relationships/image" Target="media/image71.gif"/><Relationship Id="rId150" Type="http://schemas.openxmlformats.org/officeDocument/2006/relationships/image" Target="media/image131.png"/><Relationship Id="rId171" Type="http://schemas.openxmlformats.org/officeDocument/2006/relationships/image" Target="media/image156.png"/><Relationship Id="rId192" Type="http://schemas.openxmlformats.org/officeDocument/2006/relationships/image" Target="media/image172.jpeg"/><Relationship Id="rId206" Type="http://schemas.openxmlformats.org/officeDocument/2006/relationships/footer" Target="footer2.xml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91.png"/><Relationship Id="rId129" Type="http://schemas.openxmlformats.org/officeDocument/2006/relationships/image" Target="media/image110.jpeg"/><Relationship Id="rId54" Type="http://schemas.openxmlformats.org/officeDocument/2006/relationships/image" Target="media/image44.png"/><Relationship Id="rId75" Type="http://schemas.openxmlformats.org/officeDocument/2006/relationships/image" Target="media/image62.png"/><Relationship Id="rId96" Type="http://schemas.openxmlformats.org/officeDocument/2006/relationships/image" Target="media/image82.png"/><Relationship Id="rId140" Type="http://schemas.openxmlformats.org/officeDocument/2006/relationships/image" Target="media/image123.jpeg"/><Relationship Id="rId161" Type="http://schemas.openxmlformats.org/officeDocument/2006/relationships/image" Target="media/image149.png"/><Relationship Id="rId182" Type="http://schemas.openxmlformats.org/officeDocument/2006/relationships/image" Target="media/image166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98.jpeg"/><Relationship Id="rId44" Type="http://schemas.openxmlformats.org/officeDocument/2006/relationships/image" Target="media/image36.png"/><Relationship Id="rId65" Type="http://schemas.openxmlformats.org/officeDocument/2006/relationships/image" Target="media/image55.svg"/><Relationship Id="rId86" Type="http://schemas.openxmlformats.org/officeDocument/2006/relationships/image" Target="media/image72.png"/><Relationship Id="rId130" Type="http://schemas.openxmlformats.org/officeDocument/2006/relationships/image" Target="media/image121.jpeg"/><Relationship Id="rId151" Type="http://schemas.openxmlformats.org/officeDocument/2006/relationships/image" Target="media/image139.png"/><Relationship Id="rId172" Type="http://schemas.openxmlformats.org/officeDocument/2006/relationships/image" Target="media/image150.png"/><Relationship Id="rId193" Type="http://schemas.openxmlformats.org/officeDocument/2006/relationships/image" Target="media/image173.jpeg"/><Relationship Id="rId207" Type="http://schemas.openxmlformats.org/officeDocument/2006/relationships/fontTable" Target="fontTable.xml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99.png"/><Relationship Id="rId141" Type="http://schemas.openxmlformats.org/officeDocument/2006/relationships/image" Target="media/image131.jpeg"/><Relationship Id="rId7" Type="http://schemas.openxmlformats.org/officeDocument/2006/relationships/endnotes" Target="endnotes.xml"/><Relationship Id="rId162" Type="http://schemas.openxmlformats.org/officeDocument/2006/relationships/image" Target="media/image138.png"/><Relationship Id="rId183" Type="http://schemas.openxmlformats.org/officeDocument/2006/relationships/image" Target="media/image161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gif"/><Relationship Id="rId110" Type="http://schemas.openxmlformats.org/officeDocument/2006/relationships/image" Target="media/image93.png"/><Relationship Id="rId115" Type="http://schemas.openxmlformats.org/officeDocument/2006/relationships/image" Target="media/image96.jpeg"/><Relationship Id="rId131" Type="http://schemas.openxmlformats.org/officeDocument/2006/relationships/image" Target="media/image122.jpeg"/><Relationship Id="rId136" Type="http://schemas.openxmlformats.org/officeDocument/2006/relationships/image" Target="media/image117.png"/><Relationship Id="rId157" Type="http://schemas.openxmlformats.org/officeDocument/2006/relationships/image" Target="media/image145.png"/><Relationship Id="rId178" Type="http://schemas.openxmlformats.org/officeDocument/2006/relationships/image" Target="media/image15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32.png"/><Relationship Id="rId173" Type="http://schemas.openxmlformats.org/officeDocument/2006/relationships/image" Target="media/image153.png"/><Relationship Id="rId194" Type="http://schemas.openxmlformats.org/officeDocument/2006/relationships/image" Target="media/image174.png"/><Relationship Id="rId199" Type="http://schemas.openxmlformats.org/officeDocument/2006/relationships/image" Target="media/image182.jpeg"/><Relationship Id="rId203" Type="http://schemas.openxmlformats.org/officeDocument/2006/relationships/image" Target="media/image186.png"/><Relationship Id="rId208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56" Type="http://schemas.openxmlformats.org/officeDocument/2006/relationships/image" Target="media/image45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87.png"/><Relationship Id="rId126" Type="http://schemas.openxmlformats.org/officeDocument/2006/relationships/image" Target="media/image106.png"/><Relationship Id="rId147" Type="http://schemas.openxmlformats.org/officeDocument/2006/relationships/image" Target="media/image137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78.png"/><Relationship Id="rId98" Type="http://schemas.openxmlformats.org/officeDocument/2006/relationships/image" Target="media/image90.png"/><Relationship Id="rId121" Type="http://schemas.openxmlformats.org/officeDocument/2006/relationships/image" Target="media/image100.png"/><Relationship Id="rId142" Type="http://schemas.openxmlformats.org/officeDocument/2006/relationships/image" Target="media/image124.jpeg"/><Relationship Id="rId163" Type="http://schemas.openxmlformats.org/officeDocument/2006/relationships/image" Target="media/image140.png"/><Relationship Id="rId184" Type="http://schemas.openxmlformats.org/officeDocument/2006/relationships/image" Target="media/image168.png"/><Relationship Id="rId189" Type="http://schemas.openxmlformats.org/officeDocument/2006/relationships/image" Target="media/image169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image" Target="media/image119.png"/><Relationship Id="rId158" Type="http://schemas.openxmlformats.org/officeDocument/2006/relationships/image" Target="media/image135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11.png"/><Relationship Id="rId153" Type="http://schemas.openxmlformats.org/officeDocument/2006/relationships/image" Target="media/image141.png"/><Relationship Id="rId174" Type="http://schemas.openxmlformats.org/officeDocument/2006/relationships/image" Target="media/image159.png"/><Relationship Id="rId179" Type="http://schemas.openxmlformats.org/officeDocument/2006/relationships/image" Target="media/image163.png"/><Relationship Id="rId195" Type="http://schemas.openxmlformats.org/officeDocument/2006/relationships/image" Target="media/image175.png"/><Relationship Id="rId190" Type="http://schemas.openxmlformats.org/officeDocument/2006/relationships/image" Target="media/image170.jpeg"/><Relationship Id="rId204" Type="http://schemas.openxmlformats.org/officeDocument/2006/relationships/image" Target="media/image176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66.png"/><Relationship Id="rId94" Type="http://schemas.openxmlformats.org/officeDocument/2006/relationships/image" Target="media/image79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13.png"/><Relationship Id="rId143" Type="http://schemas.openxmlformats.org/officeDocument/2006/relationships/image" Target="media/image125.png"/><Relationship Id="rId148" Type="http://schemas.openxmlformats.org/officeDocument/2006/relationships/image" Target="media/image129.jpeg"/><Relationship Id="rId164" Type="http://schemas.openxmlformats.org/officeDocument/2006/relationships/image" Target="media/image151.png"/><Relationship Id="rId169" Type="http://schemas.openxmlformats.org/officeDocument/2006/relationships/image" Target="media/image146.png"/><Relationship Id="rId185" Type="http://schemas.openxmlformats.org/officeDocument/2006/relationships/image" Target="media/image1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4.pn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56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image" Target="media/image112.png"/><Relationship Id="rId154" Type="http://schemas.openxmlformats.org/officeDocument/2006/relationships/image" Target="media/image133.jpg"/><Relationship Id="rId175" Type="http://schemas.openxmlformats.org/officeDocument/2006/relationships/image" Target="media/image160.png"/><Relationship Id="rId196" Type="http://schemas.openxmlformats.org/officeDocument/2006/relationships/image" Target="media/image179.png"/><Relationship Id="rId200" Type="http://schemas.openxmlformats.org/officeDocument/2006/relationships/image" Target="media/image183.jpe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47.png"/><Relationship Id="rId79" Type="http://schemas.openxmlformats.org/officeDocument/2006/relationships/image" Target="media/image67.png"/><Relationship Id="rId102" Type="http://schemas.openxmlformats.org/officeDocument/2006/relationships/image" Target="media/image86.png"/><Relationship Id="rId123" Type="http://schemas.openxmlformats.org/officeDocument/2006/relationships/image" Target="media/image102.png"/><Relationship Id="rId144" Type="http://schemas.openxmlformats.org/officeDocument/2006/relationships/image" Target="media/image126.png"/><Relationship Id="rId90" Type="http://schemas.openxmlformats.org/officeDocument/2006/relationships/image" Target="media/image75.png"/><Relationship Id="rId165" Type="http://schemas.openxmlformats.org/officeDocument/2006/relationships/image" Target="media/image152.png"/><Relationship Id="rId186" Type="http://schemas.openxmlformats.org/officeDocument/2006/relationships/image" Target="media/image17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7.png"/><Relationship Id="rId113" Type="http://schemas.openxmlformats.org/officeDocument/2006/relationships/image" Target="media/image105.png"/><Relationship Id="rId134" Type="http://schemas.openxmlformats.org/officeDocument/2006/relationships/image" Target="media/image114.png"/><Relationship Id="rId80" Type="http://schemas.openxmlformats.org/officeDocument/2006/relationships/image" Target="media/image68.jpeg"/><Relationship Id="rId155" Type="http://schemas.openxmlformats.org/officeDocument/2006/relationships/image" Target="media/image134.png"/><Relationship Id="rId176" Type="http://schemas.openxmlformats.org/officeDocument/2006/relationships/image" Target="media/image154.png"/><Relationship Id="rId197" Type="http://schemas.openxmlformats.org/officeDocument/2006/relationships/image" Target="media/image180.png"/><Relationship Id="rId201" Type="http://schemas.openxmlformats.org/officeDocument/2006/relationships/image" Target="media/image184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49.png"/><Relationship Id="rId103" Type="http://schemas.openxmlformats.org/officeDocument/2006/relationships/image" Target="media/image95.png"/><Relationship Id="rId124" Type="http://schemas.openxmlformats.org/officeDocument/2006/relationships/image" Target="media/image104.png"/><Relationship Id="rId70" Type="http://schemas.openxmlformats.org/officeDocument/2006/relationships/image" Target="media/image60.png"/><Relationship Id="rId91" Type="http://schemas.openxmlformats.org/officeDocument/2006/relationships/image" Target="media/image77.png"/><Relationship Id="rId145" Type="http://schemas.openxmlformats.org/officeDocument/2006/relationships/image" Target="media/image127.png"/><Relationship Id="rId166" Type="http://schemas.openxmlformats.org/officeDocument/2006/relationships/image" Target="media/image142.png"/><Relationship Id="rId187" Type="http://schemas.openxmlformats.org/officeDocument/2006/relationships/image" Target="media/image165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5.jpeg"/><Relationship Id="rId60" Type="http://schemas.openxmlformats.org/officeDocument/2006/relationships/image" Target="media/image51.jpeg"/><Relationship Id="rId81" Type="http://schemas.openxmlformats.org/officeDocument/2006/relationships/image" Target="media/image70.png"/><Relationship Id="rId135" Type="http://schemas.openxmlformats.org/officeDocument/2006/relationships/image" Target="media/image115.jpeg"/><Relationship Id="rId156" Type="http://schemas.openxmlformats.org/officeDocument/2006/relationships/image" Target="media/image144.jpeg"/><Relationship Id="rId177" Type="http://schemas.openxmlformats.org/officeDocument/2006/relationships/image" Target="media/image155.png"/><Relationship Id="rId198" Type="http://schemas.openxmlformats.org/officeDocument/2006/relationships/image" Target="media/image181.jpeg"/><Relationship Id="rId202" Type="http://schemas.openxmlformats.org/officeDocument/2006/relationships/image" Target="media/image185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39.png"/><Relationship Id="rId104" Type="http://schemas.openxmlformats.org/officeDocument/2006/relationships/image" Target="media/image96.png"/><Relationship Id="rId125" Type="http://schemas.openxmlformats.org/officeDocument/2006/relationships/image" Target="media/image116.png"/><Relationship Id="rId146" Type="http://schemas.openxmlformats.org/officeDocument/2006/relationships/image" Target="media/image128.png"/><Relationship Id="rId167" Type="http://schemas.openxmlformats.org/officeDocument/2006/relationships/image" Target="media/image143.png"/><Relationship Id="rId188" Type="http://schemas.openxmlformats.org/officeDocument/2006/relationships/image" Target="media/image167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0CE10-55C5-49FC-A5E3-3A4D7FC15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Heidi La Paglia | Women With Disabilities Australia</cp:lastModifiedBy>
  <cp:revision>6</cp:revision>
  <dcterms:created xsi:type="dcterms:W3CDTF">2021-11-23T23:54:00Z</dcterms:created>
  <dcterms:modified xsi:type="dcterms:W3CDTF">2021-11-24T01:29:00Z</dcterms:modified>
</cp:coreProperties>
</file>