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3010" w14:textId="610034B1" w:rsidR="00F758A7" w:rsidRPr="00E61868" w:rsidRDefault="00000000" w:rsidP="00E61868">
      <w:pPr>
        <w:spacing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43633326"/>
          <w:docPartObj>
            <w:docPartGallery w:val="Cover Pages"/>
            <w:docPartUnique/>
          </w:docPartObj>
        </w:sdtPr>
        <w:sdtEndPr>
          <w:rPr>
            <w:caps/>
          </w:rPr>
        </w:sdtEndPr>
        <w:sdtContent>
          <w:r w:rsidR="00E61868"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79BCAB46" wp14:editId="6AD3CE19">
                <wp:simplePos x="0" y="0"/>
                <wp:positionH relativeFrom="column">
                  <wp:posOffset>3832098</wp:posOffset>
                </wp:positionH>
                <wp:positionV relativeFrom="paragraph">
                  <wp:posOffset>-326517</wp:posOffset>
                </wp:positionV>
                <wp:extent cx="2534285" cy="1150620"/>
                <wp:effectExtent l="0" t="0" r="5715" b="508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4285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sdtContent>
      </w:sdt>
      <w:r w:rsidR="00F758A7" w:rsidRPr="00E61868">
        <w:rPr>
          <w:rFonts w:ascii="Arial" w:hAnsi="Arial" w:cs="Arial"/>
          <w:b/>
          <w:bCs/>
          <w:sz w:val="22"/>
          <w:szCs w:val="22"/>
        </w:rPr>
        <w:t>Women With Disabilities Australia (WWDA)</w:t>
      </w:r>
    </w:p>
    <w:p w14:paraId="1D8EAE61" w14:textId="0027459B" w:rsidR="00F758A7" w:rsidRPr="00E61868" w:rsidRDefault="00F758A7" w:rsidP="009B0C5C">
      <w:pPr>
        <w:spacing w:line="276" w:lineRule="auto"/>
        <w:rPr>
          <w:rFonts w:ascii="Arial" w:hAnsi="Arial" w:cs="Arial"/>
          <w:sz w:val="22"/>
          <w:szCs w:val="22"/>
        </w:rPr>
      </w:pPr>
      <w:r w:rsidRPr="00E61868">
        <w:rPr>
          <w:rFonts w:ascii="Arial" w:hAnsi="Arial" w:cs="Arial"/>
          <w:sz w:val="22"/>
          <w:szCs w:val="22"/>
        </w:rPr>
        <w:t>Annual General Meeting (AGM)</w:t>
      </w:r>
    </w:p>
    <w:p w14:paraId="05C48D8B" w14:textId="1CF26A6E" w:rsidR="00F758A7" w:rsidRPr="00E61868" w:rsidRDefault="00E61868" w:rsidP="009B0C5C">
      <w:pPr>
        <w:spacing w:line="276" w:lineRule="auto"/>
        <w:rPr>
          <w:rFonts w:ascii="Arial" w:hAnsi="Arial" w:cs="Arial"/>
          <w:sz w:val="22"/>
          <w:szCs w:val="22"/>
        </w:rPr>
      </w:pPr>
      <w:r w:rsidRPr="00E61868">
        <w:rPr>
          <w:rFonts w:ascii="Arial" w:hAnsi="Arial" w:cs="Arial"/>
          <w:sz w:val="22"/>
          <w:szCs w:val="22"/>
        </w:rPr>
        <w:t xml:space="preserve">3:00pm – 5:00pm AEDT, </w:t>
      </w:r>
      <w:r w:rsidR="009B0C5C" w:rsidRPr="00E61868">
        <w:rPr>
          <w:rFonts w:ascii="Arial" w:hAnsi="Arial" w:cs="Arial"/>
          <w:sz w:val="22"/>
          <w:szCs w:val="22"/>
        </w:rPr>
        <w:t>Friday 15</w:t>
      </w:r>
      <w:r w:rsidR="00F758A7" w:rsidRPr="00E61868">
        <w:rPr>
          <w:rFonts w:ascii="Arial" w:hAnsi="Arial" w:cs="Arial"/>
          <w:sz w:val="22"/>
          <w:szCs w:val="22"/>
        </w:rPr>
        <w:t xml:space="preserve"> </w:t>
      </w:r>
      <w:r w:rsidR="00154051" w:rsidRPr="00E61868">
        <w:rPr>
          <w:rFonts w:ascii="Arial" w:hAnsi="Arial" w:cs="Arial"/>
          <w:sz w:val="22"/>
          <w:szCs w:val="22"/>
        </w:rPr>
        <w:t>December</w:t>
      </w:r>
      <w:r w:rsidR="00F758A7" w:rsidRPr="00E61868">
        <w:rPr>
          <w:rFonts w:ascii="Arial" w:hAnsi="Arial" w:cs="Arial"/>
          <w:sz w:val="22"/>
          <w:szCs w:val="22"/>
        </w:rPr>
        <w:t xml:space="preserve"> 202</w:t>
      </w:r>
      <w:r w:rsidR="009B0C5C" w:rsidRPr="00E61868">
        <w:rPr>
          <w:rFonts w:ascii="Arial" w:hAnsi="Arial" w:cs="Arial"/>
          <w:sz w:val="22"/>
          <w:szCs w:val="22"/>
        </w:rPr>
        <w:t>3</w:t>
      </w:r>
    </w:p>
    <w:p w14:paraId="76CF5FAE" w14:textId="77777777" w:rsidR="00E61868" w:rsidRPr="00E61868" w:rsidRDefault="00E61868" w:rsidP="00E6186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61868">
        <w:rPr>
          <w:rFonts w:ascii="Arial" w:hAnsi="Arial" w:cs="Arial"/>
          <w:b/>
          <w:bCs/>
          <w:sz w:val="22"/>
          <w:szCs w:val="22"/>
        </w:rPr>
        <w:t xml:space="preserve">Captions and </w:t>
      </w:r>
      <w:proofErr w:type="spellStart"/>
      <w:r w:rsidRPr="00E61868">
        <w:rPr>
          <w:rFonts w:ascii="Arial" w:hAnsi="Arial" w:cs="Arial"/>
          <w:b/>
          <w:bCs/>
          <w:sz w:val="22"/>
          <w:szCs w:val="22"/>
        </w:rPr>
        <w:t>Auslan</w:t>
      </w:r>
      <w:proofErr w:type="spellEnd"/>
      <w:r w:rsidRPr="00E6186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E61868">
        <w:rPr>
          <w:rFonts w:ascii="Arial" w:hAnsi="Arial" w:cs="Arial"/>
          <w:b/>
          <w:bCs/>
          <w:sz w:val="22"/>
          <w:szCs w:val="22"/>
        </w:rPr>
        <w:t>provided</w:t>
      </w:r>
      <w:proofErr w:type="gramEnd"/>
    </w:p>
    <w:p w14:paraId="7F2AC532" w14:textId="77777777" w:rsidR="00F758A7" w:rsidRPr="009018B9" w:rsidRDefault="00F758A7" w:rsidP="00F758A7">
      <w:pPr>
        <w:spacing w:line="276" w:lineRule="auto"/>
        <w:jc w:val="both"/>
        <w:rPr>
          <w:rFonts w:ascii="Arial" w:hAnsi="Arial" w:cs="Arial"/>
          <w:color w:val="003366"/>
        </w:rPr>
      </w:pPr>
    </w:p>
    <w:p w14:paraId="20BF9F10" w14:textId="77777777" w:rsidR="00834452" w:rsidRDefault="00834452" w:rsidP="003B68DC">
      <w:pPr>
        <w:spacing w:line="276" w:lineRule="auto"/>
        <w:rPr>
          <w:rFonts w:ascii="Arial" w:hAnsi="Arial" w:cs="Arial"/>
          <w:b/>
          <w:color w:val="7B1979"/>
          <w:sz w:val="28"/>
          <w:szCs w:val="28"/>
        </w:rPr>
      </w:pPr>
    </w:p>
    <w:p w14:paraId="2CF54514" w14:textId="77777777" w:rsidR="00834452" w:rsidRDefault="00834452" w:rsidP="003B68DC">
      <w:pPr>
        <w:spacing w:line="276" w:lineRule="auto"/>
        <w:rPr>
          <w:rFonts w:ascii="Arial" w:hAnsi="Arial" w:cs="Arial"/>
          <w:b/>
          <w:color w:val="7B1979"/>
          <w:sz w:val="28"/>
          <w:szCs w:val="28"/>
        </w:rPr>
      </w:pPr>
    </w:p>
    <w:p w14:paraId="12591A39" w14:textId="77777777" w:rsidR="00834452" w:rsidRDefault="00834452" w:rsidP="003B68DC">
      <w:pPr>
        <w:spacing w:line="276" w:lineRule="auto"/>
        <w:rPr>
          <w:rFonts w:ascii="Arial" w:hAnsi="Arial" w:cs="Arial"/>
          <w:b/>
          <w:color w:val="7B1979"/>
          <w:sz w:val="28"/>
          <w:szCs w:val="28"/>
        </w:rPr>
      </w:pPr>
    </w:p>
    <w:p w14:paraId="573A765E" w14:textId="77777777" w:rsidR="00F83064" w:rsidRDefault="00F83064" w:rsidP="003B68DC">
      <w:pPr>
        <w:spacing w:line="276" w:lineRule="auto"/>
        <w:rPr>
          <w:rFonts w:ascii="Arial" w:hAnsi="Arial" w:cs="Arial"/>
          <w:b/>
          <w:color w:val="7B1979"/>
          <w:sz w:val="28"/>
          <w:szCs w:val="28"/>
        </w:rPr>
      </w:pPr>
    </w:p>
    <w:p w14:paraId="26DE4D87" w14:textId="77777777" w:rsidR="00F83064" w:rsidRDefault="00F83064" w:rsidP="003B68DC">
      <w:pPr>
        <w:spacing w:line="276" w:lineRule="auto"/>
        <w:rPr>
          <w:rFonts w:ascii="Arial" w:hAnsi="Arial" w:cs="Arial"/>
          <w:b/>
          <w:color w:val="7B1979"/>
          <w:sz w:val="28"/>
          <w:szCs w:val="28"/>
        </w:rPr>
      </w:pPr>
    </w:p>
    <w:p w14:paraId="26DC1CEE" w14:textId="01ED9426" w:rsidR="00F758A7" w:rsidRPr="009018B9" w:rsidRDefault="00F758A7" w:rsidP="003B68DC">
      <w:pPr>
        <w:spacing w:line="276" w:lineRule="auto"/>
        <w:rPr>
          <w:rFonts w:ascii="Arial" w:hAnsi="Arial" w:cs="Arial"/>
          <w:b/>
          <w:color w:val="7B1979"/>
          <w:sz w:val="28"/>
          <w:szCs w:val="28"/>
        </w:rPr>
      </w:pPr>
      <w:r w:rsidRPr="009018B9">
        <w:rPr>
          <w:rFonts w:ascii="Arial" w:hAnsi="Arial" w:cs="Arial"/>
          <w:b/>
          <w:color w:val="7B1979"/>
          <w:sz w:val="28"/>
          <w:szCs w:val="28"/>
        </w:rPr>
        <w:t>AGENDA</w:t>
      </w:r>
    </w:p>
    <w:p w14:paraId="14DFE1E4" w14:textId="77777777" w:rsidR="00F758A7" w:rsidRPr="009018B9" w:rsidRDefault="00F758A7" w:rsidP="00E61868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2551"/>
      </w:tblGrid>
      <w:tr w:rsidR="00E61868" w:rsidRPr="000A6392" w14:paraId="2967D46B" w14:textId="77777777" w:rsidTr="00775ACB">
        <w:trPr>
          <w:trHeight w:val="567"/>
        </w:trPr>
        <w:tc>
          <w:tcPr>
            <w:tcW w:w="846" w:type="dxa"/>
            <w:vAlign w:val="center"/>
          </w:tcPr>
          <w:p w14:paraId="574AAC35" w14:textId="73D64B33" w:rsidR="009B0C5C" w:rsidRPr="000A6392" w:rsidRDefault="003B68DC" w:rsidP="00E61868">
            <w:pPr>
              <w:rPr>
                <w:rFonts w:ascii="Arial" w:hAnsi="Arial" w:cs="Arial"/>
                <w:b/>
              </w:rPr>
            </w:pPr>
            <w:r w:rsidRPr="000A6392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237" w:type="dxa"/>
            <w:vAlign w:val="center"/>
          </w:tcPr>
          <w:p w14:paraId="66BD3F13" w14:textId="1B564016" w:rsidR="009B0C5C" w:rsidRPr="000A6392" w:rsidRDefault="003B68DC" w:rsidP="00E61868">
            <w:pPr>
              <w:rPr>
                <w:rFonts w:ascii="Arial" w:hAnsi="Arial" w:cs="Arial"/>
                <w:b/>
              </w:rPr>
            </w:pPr>
            <w:r w:rsidRPr="000A6392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551" w:type="dxa"/>
            <w:vAlign w:val="center"/>
          </w:tcPr>
          <w:p w14:paraId="0529A33B" w14:textId="34F1628F" w:rsidR="009B0C5C" w:rsidRPr="000A6392" w:rsidRDefault="003B68DC" w:rsidP="00E61868">
            <w:pPr>
              <w:rPr>
                <w:rFonts w:ascii="Arial" w:hAnsi="Arial" w:cs="Arial"/>
                <w:b/>
              </w:rPr>
            </w:pPr>
            <w:r w:rsidRPr="000A6392">
              <w:rPr>
                <w:rFonts w:ascii="Arial" w:hAnsi="Arial" w:cs="Arial"/>
                <w:b/>
              </w:rPr>
              <w:t>Responsible</w:t>
            </w:r>
          </w:p>
        </w:tc>
      </w:tr>
      <w:tr w:rsidR="00775ACB" w:rsidRPr="000A6392" w14:paraId="1BDE2911" w14:textId="77777777" w:rsidTr="00775ACB">
        <w:trPr>
          <w:trHeight w:val="567"/>
        </w:trPr>
        <w:tc>
          <w:tcPr>
            <w:tcW w:w="846" w:type="dxa"/>
            <w:vAlign w:val="center"/>
          </w:tcPr>
          <w:p w14:paraId="0F4CD960" w14:textId="63743454" w:rsidR="009B0C5C" w:rsidRPr="0002186D" w:rsidRDefault="009B0C5C" w:rsidP="00E618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center"/>
          </w:tcPr>
          <w:p w14:paraId="5E45ACCD" w14:textId="77777777" w:rsidR="00E61868" w:rsidRDefault="009B0C5C" w:rsidP="00E61868">
            <w:pPr>
              <w:rPr>
                <w:rFonts w:ascii="Arial" w:hAnsi="Arial" w:cs="Arial"/>
              </w:rPr>
            </w:pPr>
            <w:r w:rsidRPr="000A6392">
              <w:rPr>
                <w:rFonts w:ascii="Arial" w:hAnsi="Arial" w:cs="Arial"/>
              </w:rPr>
              <w:t xml:space="preserve">Welcome and </w:t>
            </w:r>
            <w:proofErr w:type="gramStart"/>
            <w:r w:rsidRPr="000A6392">
              <w:rPr>
                <w:rFonts w:ascii="Arial" w:hAnsi="Arial" w:cs="Arial"/>
              </w:rPr>
              <w:t>introductions</w:t>
            </w:r>
            <w:proofErr w:type="gramEnd"/>
          </w:p>
          <w:p w14:paraId="123BFCD0" w14:textId="63A0EAAF" w:rsidR="00F73CDD" w:rsidRPr="002F22D6" w:rsidRDefault="00F73CDD" w:rsidP="00F7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*Note will record the session, seek consent</w:t>
            </w:r>
          </w:p>
        </w:tc>
        <w:tc>
          <w:tcPr>
            <w:tcW w:w="2551" w:type="dxa"/>
            <w:vAlign w:val="center"/>
          </w:tcPr>
          <w:p w14:paraId="225E6F3D" w14:textId="1CAE3C20" w:rsidR="009B0C5C" w:rsidRPr="000A6392" w:rsidRDefault="009B0C5C" w:rsidP="00E61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 </w:t>
            </w:r>
          </w:p>
        </w:tc>
      </w:tr>
      <w:tr w:rsidR="009B0C5C" w:rsidRPr="000A6392" w14:paraId="3DB58FE8" w14:textId="77777777" w:rsidTr="00775ACB">
        <w:trPr>
          <w:trHeight w:val="567"/>
        </w:trPr>
        <w:tc>
          <w:tcPr>
            <w:tcW w:w="846" w:type="dxa"/>
            <w:vAlign w:val="center"/>
          </w:tcPr>
          <w:p w14:paraId="471BFC60" w14:textId="7C0868CF" w:rsidR="009B0C5C" w:rsidRPr="0002186D" w:rsidRDefault="009B0C5C" w:rsidP="00E618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center"/>
          </w:tcPr>
          <w:p w14:paraId="17ADB6A9" w14:textId="48DBB1C6" w:rsidR="009B0C5C" w:rsidRPr="000A6392" w:rsidRDefault="009B0C5C" w:rsidP="00E61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to Country video</w:t>
            </w:r>
          </w:p>
        </w:tc>
        <w:tc>
          <w:tcPr>
            <w:tcW w:w="2551" w:type="dxa"/>
            <w:vAlign w:val="center"/>
          </w:tcPr>
          <w:p w14:paraId="7E452551" w14:textId="634569BF" w:rsidR="009B0C5C" w:rsidRPr="000A6392" w:rsidRDefault="00F73CDD" w:rsidP="00E61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9B0C5C" w:rsidRPr="000A6392" w14:paraId="6B702CA2" w14:textId="77777777" w:rsidTr="00775ACB">
        <w:trPr>
          <w:trHeight w:val="567"/>
        </w:trPr>
        <w:tc>
          <w:tcPr>
            <w:tcW w:w="846" w:type="dxa"/>
            <w:vAlign w:val="center"/>
          </w:tcPr>
          <w:p w14:paraId="795E9E4E" w14:textId="69A9B56C" w:rsidR="009B0C5C" w:rsidRPr="0002186D" w:rsidRDefault="009B0C5C" w:rsidP="00E618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center"/>
          </w:tcPr>
          <w:p w14:paraId="3DEC0D2C" w14:textId="2B7CB607" w:rsidR="009B0C5C" w:rsidRPr="000A6392" w:rsidRDefault="009B0C5C" w:rsidP="00E61868">
            <w:pPr>
              <w:rPr>
                <w:rFonts w:ascii="Arial" w:hAnsi="Arial" w:cs="Arial"/>
              </w:rPr>
            </w:pPr>
            <w:r w:rsidRPr="000A6392">
              <w:rPr>
                <w:rFonts w:ascii="Arial" w:hAnsi="Arial" w:cs="Arial"/>
              </w:rPr>
              <w:t>Apologies</w:t>
            </w:r>
          </w:p>
        </w:tc>
        <w:tc>
          <w:tcPr>
            <w:tcW w:w="2551" w:type="dxa"/>
            <w:vAlign w:val="center"/>
          </w:tcPr>
          <w:p w14:paraId="23C22E1F" w14:textId="1DDABB47" w:rsidR="009B0C5C" w:rsidRPr="000A6392" w:rsidRDefault="0002186D" w:rsidP="00E61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F73CDD" w:rsidRPr="000A6392" w14:paraId="4ED9309E" w14:textId="77777777" w:rsidTr="00775ACB">
        <w:trPr>
          <w:trHeight w:val="567"/>
        </w:trPr>
        <w:tc>
          <w:tcPr>
            <w:tcW w:w="846" w:type="dxa"/>
            <w:vAlign w:val="center"/>
          </w:tcPr>
          <w:p w14:paraId="237ABF5E" w14:textId="77777777" w:rsidR="00F73CDD" w:rsidRPr="0002186D" w:rsidRDefault="00F73CDD" w:rsidP="00F73C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center"/>
          </w:tcPr>
          <w:p w14:paraId="370C3FBB" w14:textId="052836F1" w:rsidR="00F73CDD" w:rsidRDefault="00F73CDD" w:rsidP="00F7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Keynote speaker: Disability Royal Commission</w:t>
            </w:r>
          </w:p>
        </w:tc>
        <w:tc>
          <w:tcPr>
            <w:tcW w:w="2551" w:type="dxa"/>
            <w:vAlign w:val="center"/>
          </w:tcPr>
          <w:p w14:paraId="6BF5C6D1" w14:textId="72D06462" w:rsidR="00F73CDD" w:rsidRPr="000A6392" w:rsidRDefault="00F73CDD" w:rsidP="00F7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Rhonda </w:t>
            </w:r>
            <w:proofErr w:type="spellStart"/>
            <w:r>
              <w:rPr>
                <w:rFonts w:ascii="Arial" w:hAnsi="Arial" w:cs="Arial"/>
              </w:rPr>
              <w:t>Galbally</w:t>
            </w:r>
            <w:proofErr w:type="spellEnd"/>
            <w:r>
              <w:rPr>
                <w:rFonts w:ascii="Arial" w:hAnsi="Arial" w:cs="Arial"/>
              </w:rPr>
              <w:t xml:space="preserve"> AC</w:t>
            </w:r>
          </w:p>
        </w:tc>
      </w:tr>
      <w:tr w:rsidR="00775ACB" w:rsidRPr="000A6392" w14:paraId="7F61E395" w14:textId="77777777" w:rsidTr="00775ACB">
        <w:trPr>
          <w:trHeight w:val="567"/>
        </w:trPr>
        <w:tc>
          <w:tcPr>
            <w:tcW w:w="846" w:type="dxa"/>
            <w:vAlign w:val="center"/>
          </w:tcPr>
          <w:p w14:paraId="3EBFA506" w14:textId="13A3609B" w:rsidR="009B0C5C" w:rsidRPr="0002186D" w:rsidRDefault="009B0C5C" w:rsidP="00E618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center"/>
          </w:tcPr>
          <w:p w14:paraId="18575165" w14:textId="77777777" w:rsidR="004B0BA3" w:rsidRDefault="004B0BA3" w:rsidP="00CD0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 of</w:t>
            </w:r>
            <w:r w:rsidR="009B0C5C" w:rsidRPr="000A6392">
              <w:rPr>
                <w:rFonts w:ascii="Arial" w:hAnsi="Arial" w:cs="Arial"/>
              </w:rPr>
              <w:t xml:space="preserve"> minutes of previous annual general meeting</w:t>
            </w:r>
          </w:p>
          <w:p w14:paraId="592A9EA9" w14:textId="32FE2C9D" w:rsidR="0084468A" w:rsidRPr="002F22D6" w:rsidRDefault="0084468A" w:rsidP="00844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*Motion to be moved and seconded</w:t>
            </w:r>
          </w:p>
        </w:tc>
        <w:tc>
          <w:tcPr>
            <w:tcW w:w="2551" w:type="dxa"/>
            <w:vAlign w:val="center"/>
          </w:tcPr>
          <w:p w14:paraId="53159E2C" w14:textId="54054127" w:rsidR="009B0C5C" w:rsidRPr="000A6392" w:rsidRDefault="009B0C5C" w:rsidP="00E61868">
            <w:pPr>
              <w:rPr>
                <w:rFonts w:ascii="Arial" w:hAnsi="Arial" w:cs="Arial"/>
              </w:rPr>
            </w:pPr>
            <w:r w:rsidRPr="000A6392">
              <w:rPr>
                <w:rFonts w:ascii="Arial" w:hAnsi="Arial" w:cs="Arial"/>
              </w:rPr>
              <w:t>President</w:t>
            </w:r>
          </w:p>
        </w:tc>
      </w:tr>
      <w:tr w:rsidR="00F73CDD" w:rsidRPr="000A6392" w14:paraId="12F07073" w14:textId="77777777" w:rsidTr="00775ACB">
        <w:trPr>
          <w:trHeight w:val="567"/>
        </w:trPr>
        <w:tc>
          <w:tcPr>
            <w:tcW w:w="846" w:type="dxa"/>
            <w:vAlign w:val="center"/>
          </w:tcPr>
          <w:p w14:paraId="40C92F86" w14:textId="77777777" w:rsidR="00F73CDD" w:rsidRPr="0002186D" w:rsidRDefault="00F73CDD" w:rsidP="00F73C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center"/>
          </w:tcPr>
          <w:p w14:paraId="7D7B37D8" w14:textId="78F6A138" w:rsidR="00F73CDD" w:rsidRDefault="00F73CDD" w:rsidP="00F73CDD">
            <w:pPr>
              <w:rPr>
                <w:rFonts w:ascii="Arial" w:hAnsi="Arial" w:cs="Arial"/>
              </w:rPr>
            </w:pPr>
            <w:r w:rsidRPr="000A6392">
              <w:rPr>
                <w:rFonts w:ascii="Arial" w:hAnsi="Arial" w:cs="Arial"/>
              </w:rPr>
              <w:t>President</w:t>
            </w:r>
            <w:r>
              <w:rPr>
                <w:rFonts w:ascii="Arial" w:hAnsi="Arial" w:cs="Arial"/>
              </w:rPr>
              <w:t>’s report and acceptance of Annual Report</w:t>
            </w:r>
          </w:p>
          <w:p w14:paraId="01310798" w14:textId="6EC7AD83" w:rsidR="0084468A" w:rsidRDefault="0084468A" w:rsidP="00F7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*Motion to be moved and seconded</w:t>
            </w:r>
          </w:p>
        </w:tc>
        <w:tc>
          <w:tcPr>
            <w:tcW w:w="2551" w:type="dxa"/>
            <w:vAlign w:val="center"/>
          </w:tcPr>
          <w:p w14:paraId="50FCF283" w14:textId="2893E392" w:rsidR="00F73CDD" w:rsidRDefault="00F73CDD" w:rsidP="00F73CDD">
            <w:pPr>
              <w:rPr>
                <w:rFonts w:ascii="Arial" w:hAnsi="Arial" w:cs="Arial"/>
              </w:rPr>
            </w:pPr>
            <w:r w:rsidRPr="000A6392">
              <w:rPr>
                <w:rFonts w:ascii="Arial" w:hAnsi="Arial" w:cs="Arial"/>
              </w:rPr>
              <w:t>President</w:t>
            </w:r>
          </w:p>
        </w:tc>
      </w:tr>
      <w:tr w:rsidR="00F73CDD" w:rsidRPr="000A6392" w14:paraId="1BAA900D" w14:textId="77777777" w:rsidTr="00775ACB">
        <w:trPr>
          <w:trHeight w:val="567"/>
        </w:trPr>
        <w:tc>
          <w:tcPr>
            <w:tcW w:w="846" w:type="dxa"/>
            <w:vAlign w:val="center"/>
          </w:tcPr>
          <w:p w14:paraId="7DE1CD9D" w14:textId="77777777" w:rsidR="00F73CDD" w:rsidRPr="0002186D" w:rsidRDefault="00F73CDD" w:rsidP="00F73C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center"/>
          </w:tcPr>
          <w:p w14:paraId="7F0A9A8A" w14:textId="4C8E2630" w:rsidR="00834452" w:rsidRDefault="00F73CDD" w:rsidP="0084468A">
            <w:pPr>
              <w:rPr>
                <w:rFonts w:ascii="Arial" w:hAnsi="Arial" w:cs="Arial"/>
              </w:rPr>
            </w:pPr>
            <w:r w:rsidRPr="000A6392">
              <w:rPr>
                <w:rFonts w:ascii="Arial" w:hAnsi="Arial" w:cs="Arial"/>
              </w:rPr>
              <w:t>Treasurer’s report</w:t>
            </w:r>
            <w:r w:rsidR="0084468A">
              <w:rPr>
                <w:rFonts w:ascii="Arial" w:hAnsi="Arial" w:cs="Arial"/>
              </w:rPr>
              <w:t xml:space="preserve"> and approval of </w:t>
            </w:r>
            <w:r w:rsidR="00834452">
              <w:rPr>
                <w:rFonts w:ascii="Arial" w:hAnsi="Arial" w:cs="Arial"/>
              </w:rPr>
              <w:t>Financial Statements</w:t>
            </w:r>
          </w:p>
          <w:p w14:paraId="5A99ECAE" w14:textId="54D797F1" w:rsidR="00834452" w:rsidRDefault="00834452" w:rsidP="00834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*Motion to be moved and seconded, and </w:t>
            </w:r>
            <w:r w:rsidRPr="002F22D6">
              <w:rPr>
                <w:rFonts w:ascii="Arial" w:hAnsi="Arial" w:cs="Arial"/>
                <w:b/>
                <w:bCs/>
              </w:rPr>
              <w:t>vote taken</w:t>
            </w:r>
          </w:p>
        </w:tc>
        <w:tc>
          <w:tcPr>
            <w:tcW w:w="2551" w:type="dxa"/>
            <w:vAlign w:val="center"/>
          </w:tcPr>
          <w:p w14:paraId="5E19B7BC" w14:textId="045BEA97" w:rsidR="00F73CDD" w:rsidRDefault="00F73CDD" w:rsidP="00F7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</w:tr>
      <w:tr w:rsidR="00F73CDD" w:rsidRPr="000A6392" w14:paraId="27D5E5C9" w14:textId="77777777" w:rsidTr="00775ACB">
        <w:trPr>
          <w:trHeight w:val="567"/>
        </w:trPr>
        <w:tc>
          <w:tcPr>
            <w:tcW w:w="846" w:type="dxa"/>
            <w:vAlign w:val="center"/>
          </w:tcPr>
          <w:p w14:paraId="6964D705" w14:textId="3452A3F7" w:rsidR="00F73CDD" w:rsidRPr="0002186D" w:rsidRDefault="00F73CDD" w:rsidP="00F73C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center"/>
          </w:tcPr>
          <w:p w14:paraId="5C99B973" w14:textId="11DE1D5E" w:rsidR="00F73CDD" w:rsidRPr="000A6392" w:rsidRDefault="00F73CDD" w:rsidP="00F7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CEO’s report</w:t>
            </w:r>
          </w:p>
        </w:tc>
        <w:tc>
          <w:tcPr>
            <w:tcW w:w="2551" w:type="dxa"/>
            <w:vAlign w:val="center"/>
          </w:tcPr>
          <w:p w14:paraId="106C5A6E" w14:textId="42263EE6" w:rsidR="00F73CDD" w:rsidRPr="000A6392" w:rsidRDefault="002D4329" w:rsidP="00F7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CEO/staff on behalf of CEO</w:t>
            </w:r>
          </w:p>
        </w:tc>
      </w:tr>
      <w:tr w:rsidR="00F73CDD" w:rsidRPr="000A6392" w14:paraId="1A16368A" w14:textId="77777777" w:rsidTr="00775ACB">
        <w:trPr>
          <w:trHeight w:val="567"/>
        </w:trPr>
        <w:tc>
          <w:tcPr>
            <w:tcW w:w="846" w:type="dxa"/>
            <w:vAlign w:val="center"/>
          </w:tcPr>
          <w:p w14:paraId="53DD0FDC" w14:textId="616909B4" w:rsidR="00F73CDD" w:rsidRPr="0002186D" w:rsidRDefault="00F73CDD" w:rsidP="00F73C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center"/>
          </w:tcPr>
          <w:p w14:paraId="62B63B78" w14:textId="637C9F1F" w:rsidR="00F73CDD" w:rsidRPr="00B06D9B" w:rsidRDefault="00F73CDD" w:rsidP="00F7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reports</w:t>
            </w:r>
          </w:p>
        </w:tc>
        <w:tc>
          <w:tcPr>
            <w:tcW w:w="2551" w:type="dxa"/>
            <w:vAlign w:val="center"/>
          </w:tcPr>
          <w:p w14:paraId="04144E8D" w14:textId="3EF153DC" w:rsidR="00F73CDD" w:rsidRPr="000A6392" w:rsidRDefault="00F73CDD" w:rsidP="00F73C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staff</w:t>
            </w:r>
          </w:p>
        </w:tc>
      </w:tr>
      <w:tr w:rsidR="00775ACB" w:rsidRPr="000A6392" w14:paraId="18965AEE" w14:textId="77777777" w:rsidTr="00775ACB">
        <w:trPr>
          <w:trHeight w:val="567"/>
        </w:trPr>
        <w:tc>
          <w:tcPr>
            <w:tcW w:w="846" w:type="dxa"/>
            <w:vAlign w:val="center"/>
          </w:tcPr>
          <w:p w14:paraId="73043BEF" w14:textId="15A62977" w:rsidR="009B0C5C" w:rsidRPr="0002186D" w:rsidRDefault="009B0C5C" w:rsidP="00E618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center"/>
          </w:tcPr>
          <w:p w14:paraId="39B7B2FB" w14:textId="4D9C162A" w:rsidR="009B0C5C" w:rsidRDefault="009B0C5C" w:rsidP="00E61868">
            <w:pPr>
              <w:rPr>
                <w:rFonts w:ascii="Arial" w:hAnsi="Arial" w:cs="Arial"/>
              </w:rPr>
            </w:pPr>
            <w:r w:rsidRPr="000A6392">
              <w:rPr>
                <w:rFonts w:ascii="Arial" w:hAnsi="Arial" w:cs="Arial"/>
              </w:rPr>
              <w:t>Questions to</w:t>
            </w:r>
            <w:r>
              <w:rPr>
                <w:rFonts w:ascii="Arial" w:hAnsi="Arial" w:cs="Arial"/>
              </w:rPr>
              <w:t xml:space="preserve"> Committee Members</w:t>
            </w:r>
          </w:p>
          <w:p w14:paraId="047C3C22" w14:textId="36AD24F2" w:rsidR="00F83064" w:rsidRPr="000A6392" w:rsidRDefault="00F83064" w:rsidP="00E61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*Questions provided in advance by email where possible</w:t>
            </w:r>
          </w:p>
        </w:tc>
        <w:tc>
          <w:tcPr>
            <w:tcW w:w="2551" w:type="dxa"/>
            <w:vAlign w:val="center"/>
          </w:tcPr>
          <w:p w14:paraId="2D1BA504" w14:textId="7C563C4C" w:rsidR="009B0C5C" w:rsidRPr="000A6392" w:rsidRDefault="009B0C5C" w:rsidP="00E61868">
            <w:pPr>
              <w:rPr>
                <w:rFonts w:ascii="Arial" w:hAnsi="Arial" w:cs="Arial"/>
              </w:rPr>
            </w:pPr>
            <w:r w:rsidRPr="000A6392">
              <w:rPr>
                <w:rFonts w:ascii="Arial" w:hAnsi="Arial" w:cs="Arial"/>
              </w:rPr>
              <w:t>President</w:t>
            </w:r>
          </w:p>
        </w:tc>
      </w:tr>
      <w:tr w:rsidR="00D20FE1" w:rsidRPr="000A6392" w14:paraId="479E486A" w14:textId="77777777" w:rsidTr="00775ACB">
        <w:trPr>
          <w:trHeight w:val="567"/>
        </w:trPr>
        <w:tc>
          <w:tcPr>
            <w:tcW w:w="846" w:type="dxa"/>
            <w:vAlign w:val="center"/>
          </w:tcPr>
          <w:p w14:paraId="5FF0E537" w14:textId="77777777" w:rsidR="00D20FE1" w:rsidRPr="0002186D" w:rsidRDefault="00D20FE1" w:rsidP="00E618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center"/>
          </w:tcPr>
          <w:p w14:paraId="7BB16972" w14:textId="77777777" w:rsidR="00D20FE1" w:rsidRDefault="00D20FE1" w:rsidP="00E61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of auditor</w:t>
            </w:r>
          </w:p>
          <w:p w14:paraId="3796485F" w14:textId="1959980F" w:rsidR="0084468A" w:rsidRPr="000A6392" w:rsidRDefault="0084468A" w:rsidP="00E61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*Motion to be moved and seconded</w:t>
            </w:r>
          </w:p>
        </w:tc>
        <w:tc>
          <w:tcPr>
            <w:tcW w:w="2551" w:type="dxa"/>
            <w:vAlign w:val="center"/>
          </w:tcPr>
          <w:p w14:paraId="1B6332BD" w14:textId="3D6E032F" w:rsidR="00D20FE1" w:rsidRPr="000A6392" w:rsidRDefault="00D20FE1" w:rsidP="00E61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</w:tr>
      <w:tr w:rsidR="00775ACB" w:rsidRPr="000A6392" w14:paraId="5E8D663A" w14:textId="77777777" w:rsidTr="00775ACB">
        <w:trPr>
          <w:trHeight w:val="567"/>
        </w:trPr>
        <w:tc>
          <w:tcPr>
            <w:tcW w:w="846" w:type="dxa"/>
            <w:vAlign w:val="center"/>
          </w:tcPr>
          <w:p w14:paraId="3F76E9AB" w14:textId="629FBB8F" w:rsidR="009B0C5C" w:rsidRPr="0002186D" w:rsidRDefault="009B0C5C" w:rsidP="00E618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center"/>
          </w:tcPr>
          <w:p w14:paraId="4FEF22EE" w14:textId="06D57001" w:rsidR="009B0C5C" w:rsidRPr="000A6392" w:rsidRDefault="009B0C5C" w:rsidP="00E61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of Committee of Management for 2023-2024</w:t>
            </w:r>
          </w:p>
        </w:tc>
        <w:tc>
          <w:tcPr>
            <w:tcW w:w="2551" w:type="dxa"/>
            <w:vAlign w:val="center"/>
          </w:tcPr>
          <w:p w14:paraId="241BEE30" w14:textId="780B1E60" w:rsidR="009B0C5C" w:rsidRPr="000A6392" w:rsidRDefault="00212F38" w:rsidP="00E61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</w:tr>
      <w:tr w:rsidR="009B0C5C" w:rsidRPr="000A6392" w14:paraId="612EFA5C" w14:textId="77777777" w:rsidTr="00775ACB">
        <w:trPr>
          <w:trHeight w:val="567"/>
        </w:trPr>
        <w:tc>
          <w:tcPr>
            <w:tcW w:w="846" w:type="dxa"/>
            <w:vAlign w:val="center"/>
          </w:tcPr>
          <w:p w14:paraId="267A6242" w14:textId="0B7A073C" w:rsidR="009B0C5C" w:rsidRPr="0002186D" w:rsidRDefault="009B0C5C" w:rsidP="00E618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6237" w:type="dxa"/>
            <w:vAlign w:val="center"/>
          </w:tcPr>
          <w:p w14:paraId="4018557E" w14:textId="7AB4048C" w:rsidR="009B0C5C" w:rsidRPr="000A6392" w:rsidRDefault="009B0C5C" w:rsidP="00E61868">
            <w:pPr>
              <w:rPr>
                <w:rFonts w:ascii="Arial" w:hAnsi="Arial" w:cs="Arial"/>
              </w:rPr>
            </w:pPr>
            <w:r w:rsidRPr="000A6392">
              <w:rPr>
                <w:rFonts w:ascii="Arial" w:hAnsi="Arial" w:cs="Arial"/>
              </w:rPr>
              <w:t>Meeting close</w:t>
            </w:r>
          </w:p>
        </w:tc>
        <w:tc>
          <w:tcPr>
            <w:tcW w:w="2551" w:type="dxa"/>
            <w:vAlign w:val="center"/>
          </w:tcPr>
          <w:p w14:paraId="0094A29C" w14:textId="2F77016E" w:rsidR="009B0C5C" w:rsidRPr="000A6392" w:rsidRDefault="009B0C5C" w:rsidP="00E61868">
            <w:pPr>
              <w:rPr>
                <w:rFonts w:ascii="Arial" w:hAnsi="Arial" w:cs="Arial"/>
              </w:rPr>
            </w:pPr>
            <w:r w:rsidRPr="000A6392">
              <w:rPr>
                <w:rFonts w:ascii="Arial" w:hAnsi="Arial" w:cs="Arial"/>
              </w:rPr>
              <w:t>President</w:t>
            </w:r>
          </w:p>
        </w:tc>
      </w:tr>
    </w:tbl>
    <w:p w14:paraId="052A222A" w14:textId="77777777" w:rsidR="009018B9" w:rsidRPr="009018B9" w:rsidRDefault="009018B9" w:rsidP="0002186D">
      <w:pPr>
        <w:numPr>
          <w:ilvl w:val="12"/>
          <w:numId w:val="0"/>
        </w:numPr>
        <w:tabs>
          <w:tab w:val="left" w:pos="561"/>
          <w:tab w:val="left" w:pos="1122"/>
        </w:tabs>
        <w:spacing w:line="276" w:lineRule="auto"/>
        <w:rPr>
          <w:rFonts w:ascii="Arial" w:hAnsi="Arial" w:cs="Arial"/>
        </w:rPr>
      </w:pPr>
    </w:p>
    <w:sectPr w:rsidR="009018B9" w:rsidRPr="009018B9" w:rsidSect="00E61868">
      <w:pgSz w:w="11900" w:h="16840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2FFB" w14:textId="77777777" w:rsidR="00BF0F3A" w:rsidRDefault="00BF0F3A" w:rsidP="0002186D">
      <w:r>
        <w:separator/>
      </w:r>
    </w:p>
  </w:endnote>
  <w:endnote w:type="continuationSeparator" w:id="0">
    <w:p w14:paraId="4292DC1C" w14:textId="77777777" w:rsidR="00BF0F3A" w:rsidRDefault="00BF0F3A" w:rsidP="0002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B26B" w14:textId="77777777" w:rsidR="00BF0F3A" w:rsidRDefault="00BF0F3A" w:rsidP="0002186D">
      <w:r>
        <w:separator/>
      </w:r>
    </w:p>
  </w:footnote>
  <w:footnote w:type="continuationSeparator" w:id="0">
    <w:p w14:paraId="4333C51E" w14:textId="77777777" w:rsidR="00BF0F3A" w:rsidRDefault="00BF0F3A" w:rsidP="00021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629"/>
    <w:multiLevelType w:val="hybridMultilevel"/>
    <w:tmpl w:val="934A0A92"/>
    <w:lvl w:ilvl="0" w:tplc="408A7AC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0FD8"/>
    <w:multiLevelType w:val="hybridMultilevel"/>
    <w:tmpl w:val="19A2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7559"/>
    <w:multiLevelType w:val="hybridMultilevel"/>
    <w:tmpl w:val="2E409D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B3B6C"/>
    <w:multiLevelType w:val="hybridMultilevel"/>
    <w:tmpl w:val="DE8411E2"/>
    <w:lvl w:ilvl="0" w:tplc="D5188348">
      <w:numFmt w:val="bullet"/>
      <w:lvlText w:val="•"/>
      <w:lvlJc w:val="left"/>
      <w:pPr>
        <w:ind w:left="921" w:hanging="360"/>
      </w:pPr>
      <w:rPr>
        <w:rFonts w:ascii="Arial" w:eastAsia="Arial" w:hAnsi="Arial" w:cs="Arial" w:hint="default"/>
        <w:w w:val="131"/>
        <w:sz w:val="28"/>
        <w:szCs w:val="28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" w15:restartNumberingAfterBreak="0">
    <w:nsid w:val="458D6A98"/>
    <w:multiLevelType w:val="hybridMultilevel"/>
    <w:tmpl w:val="0D164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B5AF1"/>
    <w:multiLevelType w:val="hybridMultilevel"/>
    <w:tmpl w:val="CC14C540"/>
    <w:lvl w:ilvl="0" w:tplc="5010C7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B664F"/>
    <w:multiLevelType w:val="hybridMultilevel"/>
    <w:tmpl w:val="1EF2B2D2"/>
    <w:lvl w:ilvl="0" w:tplc="E37A759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9550A"/>
    <w:multiLevelType w:val="hybridMultilevel"/>
    <w:tmpl w:val="3EE41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8057E"/>
    <w:multiLevelType w:val="hybridMultilevel"/>
    <w:tmpl w:val="D03AE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77263"/>
    <w:multiLevelType w:val="hybridMultilevel"/>
    <w:tmpl w:val="EA5A2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0506">
    <w:abstractNumId w:val="3"/>
  </w:num>
  <w:num w:numId="2" w16cid:durableId="1674844540">
    <w:abstractNumId w:val="7"/>
  </w:num>
  <w:num w:numId="3" w16cid:durableId="231739007">
    <w:abstractNumId w:val="4"/>
  </w:num>
  <w:num w:numId="4" w16cid:durableId="1345936667">
    <w:abstractNumId w:val="1"/>
  </w:num>
  <w:num w:numId="5" w16cid:durableId="45418882">
    <w:abstractNumId w:val="8"/>
  </w:num>
  <w:num w:numId="6" w16cid:durableId="2076928638">
    <w:abstractNumId w:val="2"/>
  </w:num>
  <w:num w:numId="7" w16cid:durableId="578366317">
    <w:abstractNumId w:val="5"/>
  </w:num>
  <w:num w:numId="8" w16cid:durableId="1060131791">
    <w:abstractNumId w:val="9"/>
  </w:num>
  <w:num w:numId="9" w16cid:durableId="330110727">
    <w:abstractNumId w:val="0"/>
  </w:num>
  <w:num w:numId="10" w16cid:durableId="716006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A7"/>
    <w:rsid w:val="00010C74"/>
    <w:rsid w:val="0002186D"/>
    <w:rsid w:val="00031B70"/>
    <w:rsid w:val="0015339F"/>
    <w:rsid w:val="00154051"/>
    <w:rsid w:val="00212F38"/>
    <w:rsid w:val="002D4329"/>
    <w:rsid w:val="002F22D6"/>
    <w:rsid w:val="003B68DC"/>
    <w:rsid w:val="004368CC"/>
    <w:rsid w:val="004B0BA3"/>
    <w:rsid w:val="004B47B4"/>
    <w:rsid w:val="005A320E"/>
    <w:rsid w:val="00614434"/>
    <w:rsid w:val="0063757C"/>
    <w:rsid w:val="00666CCB"/>
    <w:rsid w:val="007653DF"/>
    <w:rsid w:val="00775ACB"/>
    <w:rsid w:val="007A5CD6"/>
    <w:rsid w:val="00834452"/>
    <w:rsid w:val="0084468A"/>
    <w:rsid w:val="009018B9"/>
    <w:rsid w:val="00911E45"/>
    <w:rsid w:val="009A4514"/>
    <w:rsid w:val="009B0C5C"/>
    <w:rsid w:val="009F4AB1"/>
    <w:rsid w:val="00A33BB6"/>
    <w:rsid w:val="00A438DD"/>
    <w:rsid w:val="00AE235A"/>
    <w:rsid w:val="00B06BBE"/>
    <w:rsid w:val="00BC3A57"/>
    <w:rsid w:val="00BF0F3A"/>
    <w:rsid w:val="00BF52CD"/>
    <w:rsid w:val="00C41832"/>
    <w:rsid w:val="00CD0B11"/>
    <w:rsid w:val="00CF497E"/>
    <w:rsid w:val="00D20FE1"/>
    <w:rsid w:val="00DB05AF"/>
    <w:rsid w:val="00E61868"/>
    <w:rsid w:val="00E65C54"/>
    <w:rsid w:val="00EA30E3"/>
    <w:rsid w:val="00EB6615"/>
    <w:rsid w:val="00F04CFC"/>
    <w:rsid w:val="00F73CDD"/>
    <w:rsid w:val="00F758A7"/>
    <w:rsid w:val="00F83064"/>
    <w:rsid w:val="00F957F6"/>
    <w:rsid w:val="00FB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A88D"/>
  <w15:chartTrackingRefBased/>
  <w15:docId w15:val="{7241F95D-7EC9-034C-BFC0-A34F958B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A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8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8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58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58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4C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B0C5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1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8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8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8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18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8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18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86D"/>
    <w:rPr>
      <w:rFonts w:ascii="Times New Roman" w:eastAsia="Times New Roman" w:hAnsi="Times New Roman" w:cs="Times New Roman"/>
    </w:rPr>
  </w:style>
  <w:style w:type="table" w:styleId="TableGridLight">
    <w:name w:val="Grid Table Light"/>
    <w:basedOn w:val="TableNormal"/>
    <w:uiPriority w:val="40"/>
    <w:rsid w:val="003B68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F73C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7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3771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0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Women With Disabilities Australia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La Paglia | Women With Disabilities Australia</dc:creator>
  <cp:keywords/>
  <dc:description/>
  <cp:lastModifiedBy>Sophie Cusworth | Women With Disabilities Australia</cp:lastModifiedBy>
  <cp:revision>3</cp:revision>
  <cp:lastPrinted>2022-12-17T07:46:00Z</cp:lastPrinted>
  <dcterms:created xsi:type="dcterms:W3CDTF">2023-12-07T01:13:00Z</dcterms:created>
  <dcterms:modified xsi:type="dcterms:W3CDTF">2023-12-07T01:16:00Z</dcterms:modified>
</cp:coreProperties>
</file>